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2B3C6E7" w14:textId="77777777" w:rsidR="001432FF" w:rsidRDefault="000E7CBE">
      <w:pPr>
        <w:rPr>
          <w:del w:id="3" w:author="Charles Drayton" w:date="2024-05-09T08:55:00Z" w16du:dateUtc="2024-05-09T12:55:00Z"/>
          <w:rFonts w:ascii="Times New Roman" w:eastAsia="Times New Roman" w:hAnsi="Times New Roman" w:cs="Times New Roman"/>
          <w:sz w:val="20"/>
          <w:szCs w:val="20"/>
        </w:rPr>
      </w:pPr>
      <w:del w:id="4" w:author="Charles Drayton" w:date="2024-05-09T08:55:00Z" w16du:dateUtc="2024-05-09T12:55:00Z">
        <w:r>
          <w:pict w14:anchorId="0236E5A1">
            <v:shapetype id="_x0000_t202" coordsize="21600,21600" o:spt="202" path="m,l,21600r21600,l21600,xe">
              <v:stroke joinstyle="miter"/>
              <v:path gradientshapeok="t" o:connecttype="rect"/>
            </v:shapetype>
            <v:shape id="_x0000_s2050" type="#_x0000_t202" style="position:absolute;margin-left:18pt;margin-top:18pt;width:8in;height:756pt;z-index:-31832;mso-position-horizontal-relative:page;mso-position-vertical-relative:page" filled="f" stroked="f">
              <v:textbox inset="0,0,0,0">
                <w:txbxContent>
                  <w:p w14:paraId="0C1B1FE9" w14:textId="77777777" w:rsidR="001432FF" w:rsidRDefault="001432FF">
                    <w:pPr>
                      <w:rPr>
                        <w:del w:id="5" w:author="Charles Drayton" w:date="2024-05-09T08:55:00Z" w16du:dateUtc="2024-05-09T12:55:00Z"/>
                        <w:rFonts w:ascii="Gill Sans MT" w:eastAsia="Gill Sans MT" w:hAnsi="Gill Sans MT" w:cs="Gill Sans MT"/>
                        <w:sz w:val="20"/>
                        <w:szCs w:val="20"/>
                      </w:rPr>
                    </w:pPr>
                  </w:p>
                  <w:p w14:paraId="07A3EBD7" w14:textId="77777777" w:rsidR="001432FF" w:rsidRDefault="001432FF">
                    <w:pPr>
                      <w:rPr>
                        <w:del w:id="6" w:author="Charles Drayton" w:date="2024-05-09T08:55:00Z" w16du:dateUtc="2024-05-09T12:55:00Z"/>
                        <w:rFonts w:ascii="Gill Sans MT" w:eastAsia="Gill Sans MT" w:hAnsi="Gill Sans MT" w:cs="Gill Sans MT"/>
                        <w:sz w:val="20"/>
                        <w:szCs w:val="20"/>
                      </w:rPr>
                    </w:pPr>
                  </w:p>
                  <w:p w14:paraId="369B4171" w14:textId="77777777" w:rsidR="001432FF" w:rsidRDefault="001432FF">
                    <w:pPr>
                      <w:rPr>
                        <w:del w:id="7" w:author="Charles Drayton" w:date="2024-05-09T08:55:00Z" w16du:dateUtc="2024-05-09T12:55:00Z"/>
                        <w:rFonts w:ascii="Gill Sans MT" w:eastAsia="Gill Sans MT" w:hAnsi="Gill Sans MT" w:cs="Gill Sans MT"/>
                        <w:sz w:val="20"/>
                        <w:szCs w:val="20"/>
                      </w:rPr>
                    </w:pPr>
                  </w:p>
                  <w:p w14:paraId="7D2A5793" w14:textId="77777777" w:rsidR="001432FF" w:rsidRDefault="001432FF">
                    <w:pPr>
                      <w:rPr>
                        <w:del w:id="8" w:author="Charles Drayton" w:date="2024-05-09T08:55:00Z" w16du:dateUtc="2024-05-09T12:55:00Z"/>
                        <w:rFonts w:ascii="Gill Sans MT" w:eastAsia="Gill Sans MT" w:hAnsi="Gill Sans MT" w:cs="Gill Sans MT"/>
                        <w:sz w:val="20"/>
                        <w:szCs w:val="20"/>
                      </w:rPr>
                    </w:pPr>
                  </w:p>
                  <w:p w14:paraId="5C6EA633" w14:textId="77777777" w:rsidR="001432FF" w:rsidRDefault="001432FF">
                    <w:pPr>
                      <w:rPr>
                        <w:del w:id="9" w:author="Charles Drayton" w:date="2024-05-09T08:55:00Z" w16du:dateUtc="2024-05-09T12:55:00Z"/>
                        <w:rFonts w:ascii="Gill Sans MT" w:eastAsia="Gill Sans MT" w:hAnsi="Gill Sans MT" w:cs="Gill Sans MT"/>
                        <w:sz w:val="20"/>
                        <w:szCs w:val="20"/>
                      </w:rPr>
                    </w:pPr>
                  </w:p>
                  <w:p w14:paraId="1BEADFDA" w14:textId="77777777" w:rsidR="001432FF" w:rsidRDefault="001432FF">
                    <w:pPr>
                      <w:rPr>
                        <w:del w:id="10" w:author="Charles Drayton" w:date="2024-05-09T08:55:00Z" w16du:dateUtc="2024-05-09T12:55:00Z"/>
                        <w:rFonts w:ascii="Gill Sans MT" w:eastAsia="Gill Sans MT" w:hAnsi="Gill Sans MT" w:cs="Gill Sans MT"/>
                        <w:sz w:val="20"/>
                        <w:szCs w:val="20"/>
                      </w:rPr>
                    </w:pPr>
                  </w:p>
                  <w:p w14:paraId="1C9A6233" w14:textId="77777777" w:rsidR="001432FF" w:rsidRDefault="001432FF">
                    <w:pPr>
                      <w:rPr>
                        <w:del w:id="11" w:author="Charles Drayton" w:date="2024-05-09T08:55:00Z" w16du:dateUtc="2024-05-09T12:55:00Z"/>
                        <w:rFonts w:ascii="Gill Sans MT" w:eastAsia="Gill Sans MT" w:hAnsi="Gill Sans MT" w:cs="Gill Sans MT"/>
                        <w:sz w:val="20"/>
                        <w:szCs w:val="20"/>
                      </w:rPr>
                    </w:pPr>
                  </w:p>
                  <w:p w14:paraId="69B5F440" w14:textId="77777777" w:rsidR="001432FF" w:rsidRDefault="001432FF">
                    <w:pPr>
                      <w:rPr>
                        <w:del w:id="12" w:author="Charles Drayton" w:date="2024-05-09T08:55:00Z" w16du:dateUtc="2024-05-09T12:55:00Z"/>
                        <w:rFonts w:ascii="Gill Sans MT" w:eastAsia="Gill Sans MT" w:hAnsi="Gill Sans MT" w:cs="Gill Sans MT"/>
                        <w:sz w:val="20"/>
                        <w:szCs w:val="20"/>
                      </w:rPr>
                    </w:pPr>
                  </w:p>
                  <w:p w14:paraId="04681E29" w14:textId="77777777" w:rsidR="001432FF" w:rsidRDefault="001432FF">
                    <w:pPr>
                      <w:rPr>
                        <w:del w:id="13" w:author="Charles Drayton" w:date="2024-05-09T08:55:00Z" w16du:dateUtc="2024-05-09T12:55:00Z"/>
                        <w:rFonts w:ascii="Gill Sans MT" w:eastAsia="Gill Sans MT" w:hAnsi="Gill Sans MT" w:cs="Gill Sans MT"/>
                        <w:sz w:val="20"/>
                        <w:szCs w:val="20"/>
                      </w:rPr>
                    </w:pPr>
                  </w:p>
                  <w:p w14:paraId="2959B561" w14:textId="77777777" w:rsidR="001432FF" w:rsidRDefault="001432FF">
                    <w:pPr>
                      <w:rPr>
                        <w:del w:id="14" w:author="Charles Drayton" w:date="2024-05-09T08:55:00Z" w16du:dateUtc="2024-05-09T12:55:00Z"/>
                        <w:rFonts w:ascii="Gill Sans MT" w:eastAsia="Gill Sans MT" w:hAnsi="Gill Sans MT" w:cs="Gill Sans MT"/>
                        <w:sz w:val="20"/>
                        <w:szCs w:val="20"/>
                      </w:rPr>
                    </w:pPr>
                  </w:p>
                  <w:p w14:paraId="719023B3" w14:textId="77777777" w:rsidR="001432FF" w:rsidRDefault="001432FF">
                    <w:pPr>
                      <w:rPr>
                        <w:del w:id="15" w:author="Charles Drayton" w:date="2024-05-09T08:55:00Z" w16du:dateUtc="2024-05-09T12:55:00Z"/>
                        <w:rFonts w:ascii="Gill Sans MT" w:eastAsia="Gill Sans MT" w:hAnsi="Gill Sans MT" w:cs="Gill Sans MT"/>
                        <w:sz w:val="20"/>
                        <w:szCs w:val="20"/>
                      </w:rPr>
                    </w:pPr>
                  </w:p>
                  <w:p w14:paraId="41B68596" w14:textId="77777777" w:rsidR="001432FF" w:rsidRDefault="001432FF">
                    <w:pPr>
                      <w:rPr>
                        <w:del w:id="16" w:author="Charles Drayton" w:date="2024-05-09T08:55:00Z" w16du:dateUtc="2024-05-09T12:55:00Z"/>
                        <w:rFonts w:ascii="Gill Sans MT" w:eastAsia="Gill Sans MT" w:hAnsi="Gill Sans MT" w:cs="Gill Sans MT"/>
                        <w:sz w:val="20"/>
                        <w:szCs w:val="20"/>
                      </w:rPr>
                    </w:pPr>
                  </w:p>
                  <w:p w14:paraId="122F9334" w14:textId="77777777" w:rsidR="001432FF" w:rsidRDefault="001432FF">
                    <w:pPr>
                      <w:rPr>
                        <w:del w:id="17" w:author="Charles Drayton" w:date="2024-05-09T08:55:00Z" w16du:dateUtc="2024-05-09T12:55:00Z"/>
                        <w:rFonts w:ascii="Gill Sans MT" w:eastAsia="Gill Sans MT" w:hAnsi="Gill Sans MT" w:cs="Gill Sans MT"/>
                        <w:sz w:val="20"/>
                        <w:szCs w:val="20"/>
                      </w:rPr>
                    </w:pPr>
                  </w:p>
                  <w:p w14:paraId="462EDED9" w14:textId="77777777" w:rsidR="001432FF" w:rsidRDefault="001432FF">
                    <w:pPr>
                      <w:rPr>
                        <w:del w:id="18" w:author="Charles Drayton" w:date="2024-05-09T08:55:00Z" w16du:dateUtc="2024-05-09T12:55:00Z"/>
                        <w:rFonts w:ascii="Gill Sans MT" w:eastAsia="Gill Sans MT" w:hAnsi="Gill Sans MT" w:cs="Gill Sans MT"/>
                        <w:sz w:val="20"/>
                        <w:szCs w:val="20"/>
                      </w:rPr>
                    </w:pPr>
                  </w:p>
                  <w:p w14:paraId="0F280413" w14:textId="77777777" w:rsidR="001432FF" w:rsidRDefault="001432FF">
                    <w:pPr>
                      <w:rPr>
                        <w:del w:id="19" w:author="Charles Drayton" w:date="2024-05-09T08:55:00Z" w16du:dateUtc="2024-05-09T12:55:00Z"/>
                        <w:rFonts w:ascii="Gill Sans MT" w:eastAsia="Gill Sans MT" w:hAnsi="Gill Sans MT" w:cs="Gill Sans MT"/>
                        <w:sz w:val="20"/>
                        <w:szCs w:val="20"/>
                      </w:rPr>
                    </w:pPr>
                  </w:p>
                  <w:p w14:paraId="0D310D32" w14:textId="77777777" w:rsidR="001432FF" w:rsidRDefault="001432FF">
                    <w:pPr>
                      <w:rPr>
                        <w:del w:id="20" w:author="Charles Drayton" w:date="2024-05-09T08:55:00Z" w16du:dateUtc="2024-05-09T12:55:00Z"/>
                        <w:rFonts w:ascii="Gill Sans MT" w:eastAsia="Gill Sans MT" w:hAnsi="Gill Sans MT" w:cs="Gill Sans MT"/>
                        <w:sz w:val="20"/>
                        <w:szCs w:val="20"/>
                      </w:rPr>
                    </w:pPr>
                  </w:p>
                  <w:p w14:paraId="2DD3E4CC" w14:textId="77777777" w:rsidR="001432FF" w:rsidRDefault="001432FF">
                    <w:pPr>
                      <w:rPr>
                        <w:del w:id="21" w:author="Charles Drayton" w:date="2024-05-09T08:55:00Z" w16du:dateUtc="2024-05-09T12:55:00Z"/>
                        <w:rFonts w:ascii="Gill Sans MT" w:eastAsia="Gill Sans MT" w:hAnsi="Gill Sans MT" w:cs="Gill Sans MT"/>
                        <w:sz w:val="20"/>
                        <w:szCs w:val="20"/>
                      </w:rPr>
                    </w:pPr>
                  </w:p>
                  <w:p w14:paraId="34FD3157" w14:textId="77777777" w:rsidR="001432FF" w:rsidRDefault="001432FF">
                    <w:pPr>
                      <w:rPr>
                        <w:del w:id="22" w:author="Charles Drayton" w:date="2024-05-09T08:55:00Z" w16du:dateUtc="2024-05-09T12:55:00Z"/>
                        <w:rFonts w:ascii="Gill Sans MT" w:eastAsia="Gill Sans MT" w:hAnsi="Gill Sans MT" w:cs="Gill Sans MT"/>
                        <w:sz w:val="20"/>
                        <w:szCs w:val="20"/>
                      </w:rPr>
                    </w:pPr>
                  </w:p>
                  <w:p w14:paraId="705A982A" w14:textId="77777777" w:rsidR="001432FF" w:rsidRDefault="001432FF">
                    <w:pPr>
                      <w:rPr>
                        <w:del w:id="23" w:author="Charles Drayton" w:date="2024-05-09T08:55:00Z" w16du:dateUtc="2024-05-09T12:55:00Z"/>
                        <w:rFonts w:ascii="Gill Sans MT" w:eastAsia="Gill Sans MT" w:hAnsi="Gill Sans MT" w:cs="Gill Sans MT"/>
                        <w:sz w:val="20"/>
                        <w:szCs w:val="20"/>
                      </w:rPr>
                    </w:pPr>
                  </w:p>
                  <w:p w14:paraId="5E8C80FC" w14:textId="77777777" w:rsidR="001432FF" w:rsidRDefault="001432FF">
                    <w:pPr>
                      <w:rPr>
                        <w:del w:id="24" w:author="Charles Drayton" w:date="2024-05-09T08:55:00Z" w16du:dateUtc="2024-05-09T12:55:00Z"/>
                        <w:rFonts w:ascii="Gill Sans MT" w:eastAsia="Gill Sans MT" w:hAnsi="Gill Sans MT" w:cs="Gill Sans MT"/>
                        <w:sz w:val="20"/>
                        <w:szCs w:val="20"/>
                      </w:rPr>
                    </w:pPr>
                  </w:p>
                  <w:p w14:paraId="4F3D3BF5" w14:textId="77777777" w:rsidR="001432FF" w:rsidRDefault="001432FF">
                    <w:pPr>
                      <w:rPr>
                        <w:del w:id="25" w:author="Charles Drayton" w:date="2024-05-09T08:55:00Z" w16du:dateUtc="2024-05-09T12:55:00Z"/>
                        <w:rFonts w:ascii="Gill Sans MT" w:eastAsia="Gill Sans MT" w:hAnsi="Gill Sans MT" w:cs="Gill Sans MT"/>
                        <w:sz w:val="20"/>
                        <w:szCs w:val="20"/>
                      </w:rPr>
                    </w:pPr>
                  </w:p>
                  <w:p w14:paraId="7B31FBDE" w14:textId="77777777" w:rsidR="001432FF" w:rsidRDefault="001432FF">
                    <w:pPr>
                      <w:rPr>
                        <w:del w:id="26" w:author="Charles Drayton" w:date="2024-05-09T08:55:00Z" w16du:dateUtc="2024-05-09T12:55:00Z"/>
                        <w:rFonts w:ascii="Gill Sans MT" w:eastAsia="Gill Sans MT" w:hAnsi="Gill Sans MT" w:cs="Gill Sans MT"/>
                        <w:sz w:val="20"/>
                        <w:szCs w:val="20"/>
                      </w:rPr>
                    </w:pPr>
                  </w:p>
                  <w:p w14:paraId="479879FF" w14:textId="77777777" w:rsidR="001432FF" w:rsidRDefault="001432FF">
                    <w:pPr>
                      <w:rPr>
                        <w:del w:id="27" w:author="Charles Drayton" w:date="2024-05-09T08:55:00Z" w16du:dateUtc="2024-05-09T12:55:00Z"/>
                        <w:rFonts w:ascii="Gill Sans MT" w:eastAsia="Gill Sans MT" w:hAnsi="Gill Sans MT" w:cs="Gill Sans MT"/>
                        <w:sz w:val="20"/>
                        <w:szCs w:val="20"/>
                      </w:rPr>
                    </w:pPr>
                  </w:p>
                  <w:p w14:paraId="3F8CF956" w14:textId="77777777" w:rsidR="001432FF" w:rsidRDefault="001432FF">
                    <w:pPr>
                      <w:rPr>
                        <w:del w:id="28" w:author="Charles Drayton" w:date="2024-05-09T08:55:00Z" w16du:dateUtc="2024-05-09T12:55:00Z"/>
                        <w:rFonts w:ascii="Gill Sans MT" w:eastAsia="Gill Sans MT" w:hAnsi="Gill Sans MT" w:cs="Gill Sans MT"/>
                        <w:sz w:val="20"/>
                        <w:szCs w:val="20"/>
                      </w:rPr>
                    </w:pPr>
                  </w:p>
                  <w:p w14:paraId="1E463FF2" w14:textId="77777777" w:rsidR="001432FF" w:rsidRDefault="001432FF">
                    <w:pPr>
                      <w:rPr>
                        <w:del w:id="29" w:author="Charles Drayton" w:date="2024-05-09T08:55:00Z" w16du:dateUtc="2024-05-09T12:55:00Z"/>
                        <w:rFonts w:ascii="Gill Sans MT" w:eastAsia="Gill Sans MT" w:hAnsi="Gill Sans MT" w:cs="Gill Sans MT"/>
                        <w:sz w:val="20"/>
                        <w:szCs w:val="20"/>
                      </w:rPr>
                    </w:pPr>
                  </w:p>
                  <w:p w14:paraId="080FE961" w14:textId="77777777" w:rsidR="001432FF" w:rsidRDefault="001432FF">
                    <w:pPr>
                      <w:rPr>
                        <w:del w:id="30" w:author="Charles Drayton" w:date="2024-05-09T08:55:00Z" w16du:dateUtc="2024-05-09T12:55:00Z"/>
                        <w:rFonts w:ascii="Gill Sans MT" w:eastAsia="Gill Sans MT" w:hAnsi="Gill Sans MT" w:cs="Gill Sans MT"/>
                        <w:sz w:val="20"/>
                        <w:szCs w:val="20"/>
                      </w:rPr>
                    </w:pPr>
                  </w:p>
                  <w:p w14:paraId="6578E622" w14:textId="77777777" w:rsidR="001432FF" w:rsidRDefault="001432FF">
                    <w:pPr>
                      <w:rPr>
                        <w:del w:id="31" w:author="Charles Drayton" w:date="2024-05-09T08:55:00Z" w16du:dateUtc="2024-05-09T12:55:00Z"/>
                        <w:rFonts w:ascii="Gill Sans MT" w:eastAsia="Gill Sans MT" w:hAnsi="Gill Sans MT" w:cs="Gill Sans MT"/>
                        <w:sz w:val="20"/>
                        <w:szCs w:val="20"/>
                      </w:rPr>
                    </w:pPr>
                  </w:p>
                  <w:p w14:paraId="6A219385" w14:textId="77777777" w:rsidR="001432FF" w:rsidRDefault="001432FF">
                    <w:pPr>
                      <w:rPr>
                        <w:del w:id="32" w:author="Charles Drayton" w:date="2024-05-09T08:55:00Z" w16du:dateUtc="2024-05-09T12:55:00Z"/>
                        <w:rFonts w:ascii="Gill Sans MT" w:eastAsia="Gill Sans MT" w:hAnsi="Gill Sans MT" w:cs="Gill Sans MT"/>
                        <w:sz w:val="20"/>
                        <w:szCs w:val="20"/>
                      </w:rPr>
                    </w:pPr>
                  </w:p>
                  <w:p w14:paraId="2525481C" w14:textId="77777777" w:rsidR="001432FF" w:rsidRDefault="001432FF">
                    <w:pPr>
                      <w:rPr>
                        <w:del w:id="33" w:author="Charles Drayton" w:date="2024-05-09T08:55:00Z" w16du:dateUtc="2024-05-09T12:55:00Z"/>
                        <w:rFonts w:ascii="Gill Sans MT" w:eastAsia="Gill Sans MT" w:hAnsi="Gill Sans MT" w:cs="Gill Sans MT"/>
                        <w:sz w:val="20"/>
                        <w:szCs w:val="20"/>
                      </w:rPr>
                    </w:pPr>
                  </w:p>
                  <w:p w14:paraId="224C1824" w14:textId="77777777" w:rsidR="001432FF" w:rsidRDefault="001432FF">
                    <w:pPr>
                      <w:rPr>
                        <w:del w:id="34" w:author="Charles Drayton" w:date="2024-05-09T08:55:00Z" w16du:dateUtc="2024-05-09T12:55:00Z"/>
                        <w:rFonts w:ascii="Gill Sans MT" w:eastAsia="Gill Sans MT" w:hAnsi="Gill Sans MT" w:cs="Gill Sans MT"/>
                        <w:sz w:val="20"/>
                        <w:szCs w:val="20"/>
                      </w:rPr>
                    </w:pPr>
                  </w:p>
                  <w:p w14:paraId="5C46D8DF" w14:textId="77777777" w:rsidR="001432FF" w:rsidRDefault="001432FF">
                    <w:pPr>
                      <w:rPr>
                        <w:del w:id="35" w:author="Charles Drayton" w:date="2024-05-09T08:55:00Z" w16du:dateUtc="2024-05-09T12:55:00Z"/>
                        <w:rFonts w:ascii="Gill Sans MT" w:eastAsia="Gill Sans MT" w:hAnsi="Gill Sans MT" w:cs="Gill Sans MT"/>
                        <w:sz w:val="20"/>
                        <w:szCs w:val="20"/>
                      </w:rPr>
                    </w:pPr>
                  </w:p>
                  <w:p w14:paraId="24FABAE8" w14:textId="77777777" w:rsidR="001432FF" w:rsidRDefault="001432FF">
                    <w:pPr>
                      <w:rPr>
                        <w:del w:id="36" w:author="Charles Drayton" w:date="2024-05-09T08:55:00Z" w16du:dateUtc="2024-05-09T12:55:00Z"/>
                        <w:rFonts w:ascii="Gill Sans MT" w:eastAsia="Gill Sans MT" w:hAnsi="Gill Sans MT" w:cs="Gill Sans MT"/>
                        <w:sz w:val="20"/>
                        <w:szCs w:val="20"/>
                      </w:rPr>
                    </w:pPr>
                  </w:p>
                  <w:p w14:paraId="41E10C3B" w14:textId="77777777" w:rsidR="001432FF" w:rsidRDefault="001432FF">
                    <w:pPr>
                      <w:rPr>
                        <w:del w:id="37" w:author="Charles Drayton" w:date="2024-05-09T08:55:00Z" w16du:dateUtc="2024-05-09T12:55:00Z"/>
                        <w:rFonts w:ascii="Gill Sans MT" w:eastAsia="Gill Sans MT" w:hAnsi="Gill Sans MT" w:cs="Gill Sans MT"/>
                        <w:sz w:val="20"/>
                        <w:szCs w:val="20"/>
                      </w:rPr>
                    </w:pPr>
                  </w:p>
                  <w:p w14:paraId="719F04E1" w14:textId="77777777" w:rsidR="001432FF" w:rsidRDefault="001432FF">
                    <w:pPr>
                      <w:rPr>
                        <w:del w:id="38" w:author="Charles Drayton" w:date="2024-05-09T08:55:00Z" w16du:dateUtc="2024-05-09T12:55:00Z"/>
                        <w:rFonts w:ascii="Gill Sans MT" w:eastAsia="Gill Sans MT" w:hAnsi="Gill Sans MT" w:cs="Gill Sans MT"/>
                        <w:sz w:val="20"/>
                        <w:szCs w:val="20"/>
                      </w:rPr>
                    </w:pPr>
                  </w:p>
                  <w:p w14:paraId="7C8B1695" w14:textId="77777777" w:rsidR="001432FF" w:rsidRDefault="001432FF">
                    <w:pPr>
                      <w:rPr>
                        <w:del w:id="39" w:author="Charles Drayton" w:date="2024-05-09T08:55:00Z" w16du:dateUtc="2024-05-09T12:55:00Z"/>
                        <w:rFonts w:ascii="Gill Sans MT" w:eastAsia="Gill Sans MT" w:hAnsi="Gill Sans MT" w:cs="Gill Sans MT"/>
                        <w:sz w:val="20"/>
                        <w:szCs w:val="20"/>
                      </w:rPr>
                    </w:pPr>
                  </w:p>
                  <w:p w14:paraId="7EEE533A" w14:textId="77777777" w:rsidR="001432FF" w:rsidRDefault="001432FF">
                    <w:pPr>
                      <w:rPr>
                        <w:del w:id="40" w:author="Charles Drayton" w:date="2024-05-09T08:55:00Z" w16du:dateUtc="2024-05-09T12:55:00Z"/>
                        <w:rFonts w:ascii="Gill Sans MT" w:eastAsia="Gill Sans MT" w:hAnsi="Gill Sans MT" w:cs="Gill Sans MT"/>
                        <w:sz w:val="20"/>
                        <w:szCs w:val="20"/>
                      </w:rPr>
                    </w:pPr>
                  </w:p>
                  <w:p w14:paraId="17FBD714" w14:textId="77777777" w:rsidR="001432FF" w:rsidRDefault="001432FF">
                    <w:pPr>
                      <w:rPr>
                        <w:del w:id="41" w:author="Charles Drayton" w:date="2024-05-09T08:55:00Z" w16du:dateUtc="2024-05-09T12:55:00Z"/>
                        <w:rFonts w:ascii="Gill Sans MT" w:eastAsia="Gill Sans MT" w:hAnsi="Gill Sans MT" w:cs="Gill Sans MT"/>
                        <w:sz w:val="20"/>
                        <w:szCs w:val="20"/>
                      </w:rPr>
                    </w:pPr>
                  </w:p>
                  <w:p w14:paraId="3376C93F" w14:textId="77777777" w:rsidR="001432FF" w:rsidRDefault="001432FF">
                    <w:pPr>
                      <w:rPr>
                        <w:del w:id="42" w:author="Charles Drayton" w:date="2024-05-09T08:55:00Z" w16du:dateUtc="2024-05-09T12:55:00Z"/>
                        <w:rFonts w:ascii="Gill Sans MT" w:eastAsia="Gill Sans MT" w:hAnsi="Gill Sans MT" w:cs="Gill Sans MT"/>
                        <w:sz w:val="20"/>
                        <w:szCs w:val="20"/>
                      </w:rPr>
                    </w:pPr>
                  </w:p>
                  <w:p w14:paraId="6F134B74" w14:textId="77777777" w:rsidR="001432FF" w:rsidRDefault="001432FF">
                    <w:pPr>
                      <w:rPr>
                        <w:del w:id="43" w:author="Charles Drayton" w:date="2024-05-09T08:55:00Z" w16du:dateUtc="2024-05-09T12:55:00Z"/>
                        <w:rFonts w:ascii="Gill Sans MT" w:eastAsia="Gill Sans MT" w:hAnsi="Gill Sans MT" w:cs="Gill Sans MT"/>
                        <w:sz w:val="20"/>
                        <w:szCs w:val="20"/>
                      </w:rPr>
                    </w:pPr>
                  </w:p>
                  <w:p w14:paraId="52428B9D" w14:textId="77777777" w:rsidR="001432FF" w:rsidRDefault="001432FF">
                    <w:pPr>
                      <w:rPr>
                        <w:del w:id="44" w:author="Charles Drayton" w:date="2024-05-09T08:55:00Z" w16du:dateUtc="2024-05-09T12:55:00Z"/>
                        <w:rFonts w:ascii="Gill Sans MT" w:eastAsia="Gill Sans MT" w:hAnsi="Gill Sans MT" w:cs="Gill Sans MT"/>
                        <w:sz w:val="20"/>
                        <w:szCs w:val="20"/>
                      </w:rPr>
                    </w:pPr>
                  </w:p>
                  <w:p w14:paraId="5DF2E438" w14:textId="77777777" w:rsidR="001432FF" w:rsidRDefault="001432FF">
                    <w:pPr>
                      <w:rPr>
                        <w:del w:id="45" w:author="Charles Drayton" w:date="2024-05-09T08:55:00Z" w16du:dateUtc="2024-05-09T12:55:00Z"/>
                        <w:rFonts w:ascii="Gill Sans MT" w:eastAsia="Gill Sans MT" w:hAnsi="Gill Sans MT" w:cs="Gill Sans MT"/>
                        <w:sz w:val="20"/>
                        <w:szCs w:val="20"/>
                      </w:rPr>
                    </w:pPr>
                  </w:p>
                  <w:p w14:paraId="4A2A1E8C" w14:textId="77777777" w:rsidR="001432FF" w:rsidRDefault="001432FF">
                    <w:pPr>
                      <w:rPr>
                        <w:del w:id="46" w:author="Charles Drayton" w:date="2024-05-09T08:55:00Z" w16du:dateUtc="2024-05-09T12:55:00Z"/>
                        <w:rFonts w:ascii="Gill Sans MT" w:eastAsia="Gill Sans MT" w:hAnsi="Gill Sans MT" w:cs="Gill Sans MT"/>
                        <w:sz w:val="20"/>
                        <w:szCs w:val="20"/>
                      </w:rPr>
                    </w:pPr>
                  </w:p>
                  <w:p w14:paraId="4CE2B168" w14:textId="77777777" w:rsidR="001432FF" w:rsidRDefault="001432FF">
                    <w:pPr>
                      <w:rPr>
                        <w:del w:id="47" w:author="Charles Drayton" w:date="2024-05-09T08:55:00Z" w16du:dateUtc="2024-05-09T12:55:00Z"/>
                        <w:rFonts w:ascii="Gill Sans MT" w:eastAsia="Gill Sans MT" w:hAnsi="Gill Sans MT" w:cs="Gill Sans MT"/>
                        <w:sz w:val="20"/>
                        <w:szCs w:val="20"/>
                      </w:rPr>
                    </w:pPr>
                  </w:p>
                  <w:p w14:paraId="2FBCC6BD" w14:textId="77777777" w:rsidR="001432FF" w:rsidRDefault="001432FF">
                    <w:pPr>
                      <w:rPr>
                        <w:del w:id="48" w:author="Charles Drayton" w:date="2024-05-09T08:55:00Z" w16du:dateUtc="2024-05-09T12:55:00Z"/>
                        <w:rFonts w:ascii="Gill Sans MT" w:eastAsia="Gill Sans MT" w:hAnsi="Gill Sans MT" w:cs="Gill Sans MT"/>
                        <w:sz w:val="20"/>
                        <w:szCs w:val="20"/>
                      </w:rPr>
                    </w:pPr>
                  </w:p>
                  <w:p w14:paraId="7820FFF9" w14:textId="77777777" w:rsidR="001432FF" w:rsidRDefault="001432FF">
                    <w:pPr>
                      <w:rPr>
                        <w:del w:id="49" w:author="Charles Drayton" w:date="2024-05-09T08:55:00Z" w16du:dateUtc="2024-05-09T12:55:00Z"/>
                        <w:rFonts w:ascii="Gill Sans MT" w:eastAsia="Gill Sans MT" w:hAnsi="Gill Sans MT" w:cs="Gill Sans MT"/>
                        <w:sz w:val="20"/>
                        <w:szCs w:val="20"/>
                      </w:rPr>
                    </w:pPr>
                  </w:p>
                  <w:p w14:paraId="2508DFF5" w14:textId="77777777" w:rsidR="001432FF" w:rsidRDefault="001432FF">
                    <w:pPr>
                      <w:rPr>
                        <w:del w:id="50" w:author="Charles Drayton" w:date="2024-05-09T08:55:00Z" w16du:dateUtc="2024-05-09T12:55:00Z"/>
                        <w:rFonts w:ascii="Gill Sans MT" w:eastAsia="Gill Sans MT" w:hAnsi="Gill Sans MT" w:cs="Gill Sans MT"/>
                        <w:sz w:val="20"/>
                        <w:szCs w:val="20"/>
                      </w:rPr>
                    </w:pPr>
                  </w:p>
                  <w:p w14:paraId="60846E14" w14:textId="77777777" w:rsidR="001432FF" w:rsidRDefault="001432FF">
                    <w:pPr>
                      <w:rPr>
                        <w:del w:id="51" w:author="Charles Drayton" w:date="2024-05-09T08:55:00Z" w16du:dateUtc="2024-05-09T12:55:00Z"/>
                        <w:rFonts w:ascii="Gill Sans MT" w:eastAsia="Gill Sans MT" w:hAnsi="Gill Sans MT" w:cs="Gill Sans MT"/>
                        <w:sz w:val="20"/>
                        <w:szCs w:val="20"/>
                      </w:rPr>
                    </w:pPr>
                  </w:p>
                  <w:p w14:paraId="537FD852" w14:textId="77777777" w:rsidR="001432FF" w:rsidRDefault="001432FF">
                    <w:pPr>
                      <w:rPr>
                        <w:del w:id="52" w:author="Charles Drayton" w:date="2024-05-09T08:55:00Z" w16du:dateUtc="2024-05-09T12:55:00Z"/>
                        <w:rFonts w:ascii="Gill Sans MT" w:eastAsia="Gill Sans MT" w:hAnsi="Gill Sans MT" w:cs="Gill Sans MT"/>
                        <w:sz w:val="20"/>
                        <w:szCs w:val="20"/>
                      </w:rPr>
                    </w:pPr>
                  </w:p>
                  <w:p w14:paraId="6A9AA092" w14:textId="77777777" w:rsidR="001432FF" w:rsidRDefault="001432FF">
                    <w:pPr>
                      <w:rPr>
                        <w:del w:id="53" w:author="Charles Drayton" w:date="2024-05-09T08:55:00Z" w16du:dateUtc="2024-05-09T12:55:00Z"/>
                        <w:rFonts w:ascii="Gill Sans MT" w:eastAsia="Gill Sans MT" w:hAnsi="Gill Sans MT" w:cs="Gill Sans MT"/>
                        <w:sz w:val="20"/>
                        <w:szCs w:val="20"/>
                      </w:rPr>
                    </w:pPr>
                  </w:p>
                  <w:p w14:paraId="490EF8A0" w14:textId="77777777" w:rsidR="001432FF" w:rsidRDefault="001432FF">
                    <w:pPr>
                      <w:rPr>
                        <w:del w:id="54" w:author="Charles Drayton" w:date="2024-05-09T08:55:00Z" w16du:dateUtc="2024-05-09T12:55:00Z"/>
                        <w:rFonts w:ascii="Gill Sans MT" w:eastAsia="Gill Sans MT" w:hAnsi="Gill Sans MT" w:cs="Gill Sans MT"/>
                        <w:sz w:val="20"/>
                        <w:szCs w:val="20"/>
                      </w:rPr>
                    </w:pPr>
                  </w:p>
                  <w:p w14:paraId="5E64E811" w14:textId="77777777" w:rsidR="001432FF" w:rsidRDefault="001432FF">
                    <w:pPr>
                      <w:rPr>
                        <w:del w:id="55" w:author="Charles Drayton" w:date="2024-05-09T08:55:00Z" w16du:dateUtc="2024-05-09T12:55:00Z"/>
                        <w:rFonts w:ascii="Gill Sans MT" w:eastAsia="Gill Sans MT" w:hAnsi="Gill Sans MT" w:cs="Gill Sans MT"/>
                        <w:sz w:val="20"/>
                        <w:szCs w:val="20"/>
                      </w:rPr>
                    </w:pPr>
                  </w:p>
                  <w:p w14:paraId="6027BB20" w14:textId="77777777" w:rsidR="001432FF" w:rsidRDefault="001432FF">
                    <w:pPr>
                      <w:rPr>
                        <w:del w:id="56" w:author="Charles Drayton" w:date="2024-05-09T08:55:00Z" w16du:dateUtc="2024-05-09T12:55:00Z"/>
                        <w:rFonts w:ascii="Gill Sans MT" w:eastAsia="Gill Sans MT" w:hAnsi="Gill Sans MT" w:cs="Gill Sans MT"/>
                        <w:sz w:val="20"/>
                        <w:szCs w:val="20"/>
                      </w:rPr>
                    </w:pPr>
                  </w:p>
                  <w:p w14:paraId="6F42AA7E" w14:textId="77777777" w:rsidR="001432FF" w:rsidRDefault="001432FF">
                    <w:pPr>
                      <w:rPr>
                        <w:del w:id="57" w:author="Charles Drayton" w:date="2024-05-09T08:55:00Z" w16du:dateUtc="2024-05-09T12:55:00Z"/>
                        <w:rFonts w:ascii="Gill Sans MT" w:eastAsia="Gill Sans MT" w:hAnsi="Gill Sans MT" w:cs="Gill Sans MT"/>
                        <w:sz w:val="20"/>
                        <w:szCs w:val="20"/>
                      </w:rPr>
                    </w:pPr>
                  </w:p>
                  <w:p w14:paraId="6B9384E1" w14:textId="77777777" w:rsidR="001432FF" w:rsidRDefault="001432FF">
                    <w:pPr>
                      <w:rPr>
                        <w:del w:id="58" w:author="Charles Drayton" w:date="2024-05-09T08:55:00Z" w16du:dateUtc="2024-05-09T12:55:00Z"/>
                        <w:rFonts w:ascii="Gill Sans MT" w:eastAsia="Gill Sans MT" w:hAnsi="Gill Sans MT" w:cs="Gill Sans MT"/>
                        <w:sz w:val="20"/>
                        <w:szCs w:val="20"/>
                      </w:rPr>
                    </w:pPr>
                  </w:p>
                  <w:p w14:paraId="155D952A" w14:textId="77777777" w:rsidR="001432FF" w:rsidRDefault="001432FF">
                    <w:pPr>
                      <w:rPr>
                        <w:del w:id="59" w:author="Charles Drayton" w:date="2024-05-09T08:55:00Z" w16du:dateUtc="2024-05-09T12:55:00Z"/>
                        <w:rFonts w:ascii="Gill Sans MT" w:eastAsia="Gill Sans MT" w:hAnsi="Gill Sans MT" w:cs="Gill Sans MT"/>
                        <w:sz w:val="20"/>
                        <w:szCs w:val="20"/>
                      </w:rPr>
                    </w:pPr>
                  </w:p>
                  <w:p w14:paraId="4230359D" w14:textId="77777777" w:rsidR="001432FF" w:rsidRDefault="001432FF">
                    <w:pPr>
                      <w:rPr>
                        <w:del w:id="60" w:author="Charles Drayton" w:date="2024-05-09T08:55:00Z" w16du:dateUtc="2024-05-09T12:55:00Z"/>
                        <w:rFonts w:ascii="Gill Sans MT" w:eastAsia="Gill Sans MT" w:hAnsi="Gill Sans MT" w:cs="Gill Sans MT"/>
                        <w:sz w:val="20"/>
                        <w:szCs w:val="20"/>
                      </w:rPr>
                    </w:pPr>
                  </w:p>
                  <w:p w14:paraId="4E859B34" w14:textId="77777777" w:rsidR="001432FF" w:rsidRDefault="001432FF">
                    <w:pPr>
                      <w:rPr>
                        <w:del w:id="61" w:author="Charles Drayton" w:date="2024-05-09T08:55:00Z" w16du:dateUtc="2024-05-09T12:55:00Z"/>
                        <w:rFonts w:ascii="Gill Sans MT" w:eastAsia="Gill Sans MT" w:hAnsi="Gill Sans MT" w:cs="Gill Sans MT"/>
                        <w:sz w:val="20"/>
                        <w:szCs w:val="20"/>
                      </w:rPr>
                    </w:pPr>
                  </w:p>
                  <w:p w14:paraId="76A00B8E" w14:textId="77777777" w:rsidR="001432FF" w:rsidRDefault="001432FF">
                    <w:pPr>
                      <w:rPr>
                        <w:del w:id="62" w:author="Charles Drayton" w:date="2024-05-09T08:55:00Z" w16du:dateUtc="2024-05-09T12:55:00Z"/>
                        <w:rFonts w:ascii="Gill Sans MT" w:eastAsia="Gill Sans MT" w:hAnsi="Gill Sans MT" w:cs="Gill Sans MT"/>
                        <w:sz w:val="20"/>
                        <w:szCs w:val="20"/>
                      </w:rPr>
                    </w:pPr>
                  </w:p>
                  <w:p w14:paraId="74E8357A" w14:textId="77777777" w:rsidR="001432FF" w:rsidRDefault="001432FF">
                    <w:pPr>
                      <w:rPr>
                        <w:del w:id="63" w:author="Charles Drayton" w:date="2024-05-09T08:55:00Z" w16du:dateUtc="2024-05-09T12:55:00Z"/>
                        <w:rFonts w:ascii="Gill Sans MT" w:eastAsia="Gill Sans MT" w:hAnsi="Gill Sans MT" w:cs="Gill Sans MT"/>
                        <w:sz w:val="20"/>
                        <w:szCs w:val="20"/>
                      </w:rPr>
                    </w:pPr>
                  </w:p>
                  <w:p w14:paraId="0B5882EF" w14:textId="77777777" w:rsidR="001432FF" w:rsidRDefault="001432FF">
                    <w:pPr>
                      <w:rPr>
                        <w:del w:id="64" w:author="Charles Drayton" w:date="2024-05-09T08:55:00Z" w16du:dateUtc="2024-05-09T12:55:00Z"/>
                        <w:rFonts w:ascii="Gill Sans MT" w:eastAsia="Gill Sans MT" w:hAnsi="Gill Sans MT" w:cs="Gill Sans MT"/>
                        <w:sz w:val="20"/>
                        <w:szCs w:val="20"/>
                      </w:rPr>
                    </w:pPr>
                  </w:p>
                  <w:p w14:paraId="5DA3B6CE" w14:textId="77777777" w:rsidR="001432FF" w:rsidRDefault="001432FF">
                    <w:pPr>
                      <w:rPr>
                        <w:del w:id="65" w:author="Charles Drayton" w:date="2024-05-09T08:55:00Z" w16du:dateUtc="2024-05-09T12:55:00Z"/>
                        <w:rFonts w:ascii="Gill Sans MT" w:eastAsia="Gill Sans MT" w:hAnsi="Gill Sans MT" w:cs="Gill Sans MT"/>
                        <w:sz w:val="20"/>
                        <w:szCs w:val="20"/>
                      </w:rPr>
                    </w:pPr>
                  </w:p>
                  <w:p w14:paraId="6CA8EE93" w14:textId="77777777" w:rsidR="001432FF" w:rsidRDefault="000E7CBE">
                    <w:pPr>
                      <w:tabs>
                        <w:tab w:val="left" w:pos="4530"/>
                      </w:tabs>
                      <w:spacing w:before="159"/>
                      <w:ind w:left="1547"/>
                      <w:rPr>
                        <w:del w:id="66" w:author="Charles Drayton" w:date="2024-05-09T08:55:00Z" w16du:dateUtc="2024-05-09T12:55:00Z"/>
                        <w:rFonts w:ascii="Bookman Old Style" w:eastAsia="Bookman Old Style" w:hAnsi="Bookman Old Style" w:cs="Bookman Old Style"/>
                        <w:sz w:val="20"/>
                        <w:szCs w:val="20"/>
                      </w:rPr>
                    </w:pPr>
                    <w:del w:id="67" w:author="Charles Drayton" w:date="2024-05-09T08:55:00Z" w16du:dateUtc="2024-05-09T12:55:00Z">
                      <w:r>
                        <w:rPr>
                          <w:rFonts w:ascii="Lucida Sans" w:eastAsia="Lucida Sans" w:hAnsi="Lucida Sans" w:cs="Lucida Sans"/>
                          <w:color w:val="58595B"/>
                          <w:w w:val="75"/>
                          <w:sz w:val="20"/>
                          <w:szCs w:val="20"/>
                        </w:rPr>
                        <w:delText>99</w:delText>
                      </w:r>
                      <w:r>
                        <w:rPr>
                          <w:rFonts w:ascii="Lucida Sans" w:eastAsia="Lucida Sans" w:hAnsi="Lucida Sans" w:cs="Lucida Sans"/>
                          <w:color w:val="58595B"/>
                          <w:w w:val="75"/>
                          <w:sz w:val="20"/>
                          <w:szCs w:val="20"/>
                        </w:rPr>
                        <w:tab/>
                      </w:r>
                      <w:r>
                        <w:rPr>
                          <w:rFonts w:ascii="Bookman Old Style" w:eastAsia="Bookman Old Style" w:hAnsi="Bookman Old Style" w:cs="Bookman Old Style"/>
                          <w:i/>
                          <w:color w:val="58595B"/>
                          <w:spacing w:val="-4"/>
                          <w:w w:val="75"/>
                          <w:sz w:val="20"/>
                          <w:szCs w:val="20"/>
                        </w:rPr>
                        <w:delText xml:space="preserve">Sullivan’s </w:delText>
                      </w:r>
                      <w:r>
                        <w:rPr>
                          <w:rFonts w:ascii="Bookman Old Style" w:eastAsia="Bookman Old Style" w:hAnsi="Bookman Old Style" w:cs="Bookman Old Style"/>
                          <w:i/>
                          <w:color w:val="58595B"/>
                          <w:w w:val="75"/>
                          <w:sz w:val="20"/>
                          <w:szCs w:val="20"/>
                        </w:rPr>
                        <w:delText>Island Comprehensive Plan 2018-2028: Natural Resources</w:delText>
                      </w:r>
                      <w:r>
                        <w:rPr>
                          <w:rFonts w:ascii="Bookman Old Style" w:eastAsia="Bookman Old Style" w:hAnsi="Bookman Old Style" w:cs="Bookman Old Style"/>
                          <w:i/>
                          <w:color w:val="58595B"/>
                          <w:spacing w:val="39"/>
                          <w:w w:val="75"/>
                          <w:sz w:val="20"/>
                          <w:szCs w:val="20"/>
                        </w:rPr>
                        <w:delText xml:space="preserve"> </w:delText>
                      </w:r>
                      <w:r>
                        <w:rPr>
                          <w:rFonts w:ascii="Bookman Old Style" w:eastAsia="Bookman Old Style" w:hAnsi="Bookman Old Style" w:cs="Bookman Old Style"/>
                          <w:i/>
                          <w:color w:val="58595B"/>
                          <w:w w:val="75"/>
                          <w:sz w:val="20"/>
                          <w:szCs w:val="20"/>
                        </w:rPr>
                        <w:delText>Element</w:delText>
                      </w:r>
                    </w:del>
                  </w:p>
                </w:txbxContent>
              </v:textbox>
              <w10:wrap anchorx="page" anchory="page"/>
            </v:shape>
          </w:pict>
        </w:r>
        <w:r>
          <w:pict w14:anchorId="0F13F7EE">
            <v:group id="_x0000_s2051" style="position:absolute;margin-left:18pt;margin-top:18pt;width:583.1pt;height:756pt;z-index:-30808;mso-position-horizontal-relative:page;mso-position-vertical-relative:page" coordorigin="360,360" coordsize="11662,151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style="position:absolute;left:819;top:14195;width:2048;height:786">
                <v:imagedata r:id="rId7" o:title=""/>
              </v:shape>
              <v:shape id="_x0000_s2053" type="#_x0000_t75" style="position:absolute;left:1319;top:14506;width:200;height:423">
                <v:imagedata r:id="rId8" o:title=""/>
              </v:shape>
              <v:shape id="_x0000_s2054" type="#_x0000_t75" style="position:absolute;left:1366;top:14515;width:314;height:438">
                <v:imagedata r:id="rId9" o:title=""/>
              </v:shape>
              <v:shape id="_x0000_s2055" type="#_x0000_t75" style="position:absolute;left:975;top:14319;width:220;height:137">
                <v:imagedata r:id="rId10" o:title=""/>
              </v:shape>
              <v:shape id="_x0000_s2056" type="#_x0000_t75" style="position:absolute;left:918;top:14310;width:198;height:137">
                <v:imagedata r:id="rId11" o:title=""/>
              </v:shape>
              <v:shape id="_x0000_s2057" type="#_x0000_t75" style="position:absolute;left:929;top:14311;width:227;height:175">
                <v:imagedata r:id="rId12" o:title=""/>
              </v:shape>
              <v:shape id="_x0000_s2058" type="#_x0000_t75" style="position:absolute;left:771;top:14582;width:1037;height:398">
                <v:imagedata r:id="rId13" o:title=""/>
              </v:shape>
              <v:shape id="_x0000_s2059" type="#_x0000_t75" style="position:absolute;left:1025;top:14740;width:101;height:214">
                <v:imagedata r:id="rId14" o:title=""/>
              </v:shape>
              <v:shape id="_x0000_s2060" type="#_x0000_t75" style="position:absolute;left:1049;top:14745;width:159;height:222">
                <v:imagedata r:id="rId15" o:title=""/>
              </v:shape>
              <v:shape id="_x0000_s2061" type="#_x0000_t75" style="position:absolute;left:851;top:14646;width:111;height:70">
                <v:imagedata r:id="rId16" o:title=""/>
              </v:shape>
              <v:shape id="_x0000_s2062" type="#_x0000_t75" style="position:absolute;left:822;top:14641;width:100;height:69">
                <v:imagedata r:id="rId17" o:title=""/>
              </v:shape>
              <v:shape id="_x0000_s2063" type="#_x0000_t75" style="position:absolute;left:828;top:14642;width:115;height:88">
                <v:imagedata r:id="rId18" o:title=""/>
              </v:shape>
              <v:group id="_x0000_s2064" style="position:absolute;left:920;top:14974;width:9925;height:2" coordorigin="920,14974" coordsize="9925,2">
                <v:shape id="_x0000_s2065" style="position:absolute;left:920;top:14974;width:9925;height:2" coordorigin="920,14974" coordsize="9925,0" path="m920,14974r9925,e" filled="f" strokecolor="#5e878d" strokeweight=".25189mm">
                  <v:path arrowok="t"/>
                </v:shape>
              </v:group>
              <v:group id="_x0000_s2066" style="position:absolute;left:10238;top:13956;width:1784;height:1263" coordorigin="10238,13956" coordsize="1784,1263">
                <v:shape id="_x0000_s2067" style="position:absolute;left:10238;top:13956;width:1784;height:1263" coordorigin="10238,13956" coordsize="1784,1263" path="m11283,14246r-307,l10976,14268r2,4l10981,14276r-11,3l10891,14316r-48,33l10829,14349r-58,43l10717,14450r-43,66l10642,14588r-20,76l10615,14743r7,78l10641,14896r31,72l10714,15033r53,58l10822,15135r60,35l10947,15196r68,16l11091,15218r25,l11192,15208r14,-13l11216,15194r79,-22l11400,15117r101,-95l11546,14956r32,-72l11598,14807r7,-80l11598,14643r-22,-80l11541,14488r-49,-68l11432,14360r-71,-48l11283,14277r,-31xe" stroked="f">
                  <v:path arrowok="t"/>
                </v:shape>
                <v:shape id="_x0000_s2068" style="position:absolute;left:10238;top:13956;width:1784;height:1263" coordorigin="10238,13956" coordsize="1784,1263" path="m11816,14070r-1373,l10379,14080r-55,28l10279,14151r-30,58l10238,14272r9,62l10274,14390r45,46l10365,14463r52,14l10470,14477r52,-14l10976,14246r307,l11283,14246r734,l12010,14209r-30,-58l11936,14108r-56,-28l11816,14070xe" stroked="f">
                  <v:path arrowok="t"/>
                </v:shape>
                <v:shape id="_x0000_s2069" style="position:absolute;left:10238;top:13956;width:1784;height:1263" coordorigin="10238,13956" coordsize="1784,1263" path="m12017,14246r-734,l11737,14462r52,15l11843,14477r51,-14l11941,14436r45,-46l12013,14334r8,-62l12017,14246xe" stroked="f">
                  <v:path arrowok="t"/>
                </v:shape>
                <v:shape id="_x0000_s2070" style="position:absolute;left:10238;top:13956;width:1784;height:1263" coordorigin="10238,13956" coordsize="1784,1263" path="m11133,13956r-7,l11121,13958r-136,49l10979,14017r3,14l10984,14035r3,3l10964,14046r-6,6l10956,14063r,3l10958,14070r343,l11302,14068r,-2l11303,14063r,-9l11297,14046r-25,-8l11276,14034r2,-6l11278,14014r-5,-7l11133,13956xe" stroked="f">
                  <v:path arrowok="t"/>
                </v:shape>
                <v:shape id="_x0000_s2071" type="#_x0000_t75" style="position:absolute;left:10659;top:14273;width:908;height:902">
                  <v:imagedata r:id="rId19" o:title=""/>
                </v:shape>
              </v:group>
              <v:group id="_x0000_s2072" style="position:absolute;left:10659;top:14726;width:908;height:453" coordorigin="10659,14726" coordsize="908,453">
                <v:shape id="_x0000_s2073" style="position:absolute;left:10659;top:14726;width:908;height:453" coordorigin="10659,14726" coordsize="908,453" path="m11567,14726r-908,l10665,14799r17,70l10709,14934r37,59l10792,15046r53,45l10904,15128r65,27l11039,15172r74,6l11186,15172r70,-17l11321,15128r60,-37l11434,15046r45,-53l11516,14934r28,-65l11561,14799r6,-73xe" fillcolor="#616a82" stroked="f">
                  <v:path arrowok="t"/>
                </v:shape>
                <v:shape id="_x0000_s2074" type="#_x0000_t75" style="position:absolute;left:10901;top:14273;width:666;height:773">
                  <v:imagedata r:id="rId20" o:title=""/>
                </v:shape>
                <v:shape id="_x0000_s2075" type="#_x0000_t75" style="position:absolute;left:11245;top:14326;width:278;height:282">
                  <v:imagedata r:id="rId21" o:title=""/>
                </v:shape>
                <v:shape id="_x0000_s2076" type="#_x0000_t75" style="position:absolute;left:10659;top:14726;width:908;height:453">
                  <v:imagedata r:id="rId22" o:title=""/>
                </v:shape>
                <v:shape id="_x0000_s2077" type="#_x0000_t75" style="position:absolute;left:10661;top:14754;width:903;height:424">
                  <v:imagedata r:id="rId23" o:title=""/>
                </v:shape>
                <v:shape id="_x0000_s2078" type="#_x0000_t75" style="position:absolute;left:10733;top:14972;width:760;height:207">
                  <v:imagedata r:id="rId24" o:title=""/>
                </v:shape>
                <v:shape id="_x0000_s2079" type="#_x0000_t75" style="position:absolute;left:10693;top:14895;width:839;height:283">
                  <v:imagedata r:id="rId25" o:title=""/>
                </v:shape>
                <v:shape id="_x0000_s2080" type="#_x0000_t75" style="position:absolute;left:10770;top:15021;width:685;height:158">
                  <v:imagedata r:id="rId26" o:title=""/>
                </v:shape>
                <v:shape id="_x0000_s2081" type="#_x0000_t75" style="position:absolute;left:10807;top:15059;width:612;height:120">
                  <v:imagedata r:id="rId27" o:title=""/>
                </v:shape>
              </v:group>
              <v:group id="_x0000_s2082" style="position:absolute;left:10845;top:14273;width:494;height:88" coordorigin="10845,14273" coordsize="494,88">
                <v:shape id="_x0000_s2083" style="position:absolute;left:10845;top:14273;width:494;height:88" coordorigin="10845,14273" coordsize="494,88" path="m11113,14273r-74,6l10969,14296r-65,27l10845,14360r59,-37l10969,14296r70,-17l11113,14273xe" fillcolor="#58595b" stroked="f">
                  <v:path arrowok="t"/>
                </v:shape>
                <v:shape id="_x0000_s2084" style="position:absolute;left:10845;top:14273;width:494;height:88" coordorigin="10845,14273" coordsize="494,88" path="m11113,14273r73,6l11256,14296r65,27l11338,14334r-17,-11l11256,14296r-70,-17l11113,14273xe" fillcolor="#58595b" stroked="f">
                  <v:path arrowok="t"/>
                </v:shape>
                <v:shape id="_x0000_s2085" style="position:absolute;left:10845;top:14273;width:494;height:88" coordorigin="10845,14273" coordsize="494,88" path="m11113,14273r,xe" fillcolor="#58595b" stroked="f">
                  <v:path arrowok="t"/>
                </v:shape>
              </v:group>
              <v:group id="_x0000_s2086" style="position:absolute;left:11027;top:14457;width:2;height:373" coordorigin="11027,14457" coordsize="2,373">
                <v:shape id="_x0000_s2087" style="position:absolute;left:11027;top:14457;width:2;height:373" coordorigin="11027,14457" coordsize="0,373" path="m11027,14457r,372e" filled="f" strokecolor="#808285" strokeweight=".15pt">
                  <v:path arrowok="t"/>
                </v:shape>
              </v:group>
              <v:group id="_x0000_s2088" style="position:absolute;left:11064;top:14424;width:2;height:406" coordorigin="11064,14424" coordsize="2,406">
                <v:shape id="_x0000_s2089" style="position:absolute;left:11064;top:14424;width:2;height:406" coordorigin="11064,14424" coordsize="0,406" path="m11064,14424r,405e" filled="f" strokecolor="#808285" strokeweight=".15pt">
                  <v:path arrowok="t"/>
                </v:shape>
              </v:group>
              <v:group id="_x0000_s2090" style="position:absolute;left:11095;top:14397;width:2;height:433" coordorigin="11095,14397" coordsize="2,433">
                <v:shape id="_x0000_s2091" style="position:absolute;left:11095;top:14397;width:2;height:433" coordorigin="11095,14397" coordsize="0,433" path="m11095,14397r,432e" filled="f" strokecolor="#808285" strokeweight=".15pt">
                  <v:path arrowok="t"/>
                </v:shape>
              </v:group>
              <v:group id="_x0000_s2092" style="position:absolute;left:11125;top:14370;width:2;height:460" coordorigin="11125,14370" coordsize="2,460">
                <v:shape id="_x0000_s2093" style="position:absolute;left:11125;top:14370;width:2;height:460" coordorigin="11125,14370" coordsize="0,460" path="m11125,14370r,459e" filled="f" strokecolor="#808285" strokeweight=".15pt">
                  <v:path arrowok="t"/>
                </v:shape>
              </v:group>
              <v:group id="_x0000_s2094" style="position:absolute;left:11180;top:14321;width:2;height:508" coordorigin="11180,14321" coordsize="2,508">
                <v:shape id="_x0000_s2095" style="position:absolute;left:11180;top:14321;width:2;height:508" coordorigin="11180,14321" coordsize="0,508" path="m11180,14321r,508e" filled="f" strokecolor="#808285" strokeweight=".15pt">
                  <v:path arrowok="t"/>
                </v:shape>
              </v:group>
              <v:group id="_x0000_s2096" style="position:absolute;left:11198;top:14305;width:2;height:525" coordorigin="11198,14305" coordsize="2,525">
                <v:shape id="_x0000_s2097" style="position:absolute;left:11198;top:14305;width:2;height:525" coordorigin="11198,14305" coordsize="0,525" path="m11198,14305r,524e" filled="f" strokecolor="#808285" strokeweight=".15pt">
                  <v:path arrowok="t"/>
                </v:shape>
              </v:group>
              <v:group id="_x0000_s2098" style="position:absolute;left:11052;top:14435;width:2;height:395" coordorigin="11052,14435" coordsize="2,395">
                <v:shape id="_x0000_s2099" style="position:absolute;left:11052;top:14435;width:2;height:395" coordorigin="11052,14435" coordsize="0,395" path="m11052,14435r,394e" filled="f" strokecolor="#808285" strokeweight=".15pt">
                  <v:path arrowok="t"/>
                </v:shape>
              </v:group>
              <v:group id="_x0000_s2100" style="position:absolute;left:11113;top:14381;width:2;height:449" coordorigin="11113,14381" coordsize="2,449">
                <v:shape id="_x0000_s2101" style="position:absolute;left:11113;top:14381;width:2;height:449" coordorigin="11113,14381" coordsize="0,449" path="m11113,14381r,448e" filled="f" strokecolor="#808285" strokeweight=".15pt">
                  <v:path arrowok="t"/>
                </v:shape>
              </v:group>
              <v:group id="_x0000_s2102" style="position:absolute;left:11150;top:14348;width:2;height:481" coordorigin="11150,14348" coordsize="2,481">
                <v:shape id="_x0000_s2103" style="position:absolute;left:11150;top:14348;width:2;height:481" coordorigin="11150,14348" coordsize="0,481" path="m11150,14348r,481e" filled="f" strokecolor="#808285" strokeweight=".15pt">
                  <v:path arrowok="t"/>
                </v:shape>
              </v:group>
              <v:group id="_x0000_s2104" style="position:absolute;left:11168;top:14332;width:2;height:498" coordorigin="11168,14332" coordsize="2,498">
                <v:shape id="_x0000_s2105" style="position:absolute;left:11168;top:14332;width:2;height:498" coordorigin="11168,14332" coordsize="0,498" path="m11168,14332r,497e" filled="f" strokecolor="#808285" strokeweight=".15pt">
                  <v:path arrowok="t"/>
                </v:shape>
              </v:group>
              <v:group id="_x0000_s2106" style="position:absolute;left:11211;top:14294;width:2;height:536" coordorigin="11211,14294" coordsize="2,536">
                <v:shape id="_x0000_s2107" style="position:absolute;left:11211;top:14294;width:2;height:536" coordorigin="11211,14294" coordsize="0,536" path="m11211,14294r,535e" filled="f" strokecolor="#808285" strokeweight=".15pt">
                  <v:path arrowok="t"/>
                </v:shape>
              </v:group>
              <v:group id="_x0000_s2108" style="position:absolute;left:11217;top:14289;width:2;height:541" coordorigin="11217,14289" coordsize="2,541">
                <v:shape id="_x0000_s2109" style="position:absolute;left:11217;top:14289;width:2;height:541" coordorigin="11217,14289" coordsize="0,541" path="m11217,14289r,540e" filled="f" strokecolor="#808285" strokeweight=".15pt">
                  <v:path arrowok="t"/>
                </v:shape>
              </v:group>
              <v:group id="_x0000_s2110" style="position:absolute;left:11015;top:14467;width:2;height:362" coordorigin="11015,14467" coordsize="2,362">
                <v:shape id="_x0000_s2111" style="position:absolute;left:11015;top:14467;width:2;height:362" coordorigin="11015,14467" coordsize="0,362" path="m11015,14467r,362e" filled="f" strokecolor="#808285" strokeweight=".15pt">
                  <v:path arrowok="t"/>
                </v:shape>
              </v:group>
              <v:group id="_x0000_s2112" style="position:absolute;left:11046;top:14440;width:2;height:389" coordorigin="11046,14440" coordsize="2,389">
                <v:shape id="_x0000_s2113" style="position:absolute;left:11046;top:14440;width:2;height:389" coordorigin="11046,14440" coordsize="0,389" path="m11046,14440r,389e" filled="f" strokecolor="#808285" strokeweight=".15pt">
                  <v:path arrowok="t"/>
                </v:shape>
              </v:group>
              <v:group id="_x0000_s2114" style="position:absolute;left:11082;top:14408;width:2;height:422" coordorigin="11082,14408" coordsize="2,422">
                <v:shape id="_x0000_s2115" style="position:absolute;left:11082;top:14408;width:2;height:422" coordorigin="11082,14408" coordsize="0,422" path="m11082,14408r,421e" filled="f" strokecolor="#808285" strokeweight=".15pt">
                  <v:path arrowok="t"/>
                </v:shape>
              </v:group>
              <v:group id="_x0000_s2116" style="position:absolute;left:11107;top:14386;width:2;height:443" coordorigin="11107,14386" coordsize="2,443">
                <v:shape id="_x0000_s2117" style="position:absolute;left:11107;top:14386;width:2;height:443" coordorigin="11107,14386" coordsize="0,443" path="m11107,14386r,443e" filled="f" strokecolor="#808285" strokeweight=".15pt">
                  <v:path arrowok="t"/>
                </v:shape>
              </v:group>
              <v:group id="_x0000_s2118" style="position:absolute;left:11143;top:14354;width:2;height:476" coordorigin="11143,14354" coordsize="2,476">
                <v:shape id="_x0000_s2119" style="position:absolute;left:11143;top:14354;width:2;height:476" coordorigin="11143,14354" coordsize="0,476" path="m11143,14354r,475e" filled="f" strokecolor="#808285" strokeweight=".15pt">
                  <v:path arrowok="t"/>
                </v:shape>
              </v:group>
              <v:group id="_x0000_s2120" style="position:absolute;left:11162;top:14337;width:2;height:492" coordorigin="11162,14337" coordsize="2,492">
                <v:shape id="_x0000_s2121" style="position:absolute;left:11162;top:14337;width:2;height:492" coordorigin="11162,14337" coordsize="0,492" path="m11162,14337r,492e" filled="f" strokecolor="#808285" strokeweight=".15pt">
                  <v:path arrowok="t"/>
                </v:shape>
              </v:group>
              <v:group id="_x0000_s2122" style="position:absolute;left:11186;top:14316;width:2;height:514" coordorigin="11186,14316" coordsize="2,514">
                <v:shape id="_x0000_s2123" style="position:absolute;left:11186;top:14316;width:2;height:514" coordorigin="11186,14316" coordsize="0,514" path="m11186,14316r,513e" filled="f" strokecolor="#808285" strokeweight=".15pt">
                  <v:path arrowok="t"/>
                </v:shape>
              </v:group>
              <v:group id="_x0000_s2124" style="position:absolute;left:11021;top:14462;width:2;height:368" coordorigin="11021,14462" coordsize="2,368">
                <v:shape id="_x0000_s2125" style="position:absolute;left:11021;top:14462;width:2;height:368" coordorigin="11021,14462" coordsize="0,368" path="m11021,14462r,367e" filled="f" strokecolor="#808285" strokeweight=".15pt">
                  <v:path arrowok="t"/>
                </v:shape>
              </v:group>
              <v:group id="_x0000_s2126" style="position:absolute;left:11058;top:14429;width:2;height:400" coordorigin="11058,14429" coordsize="2,400">
                <v:shape id="_x0000_s2127" style="position:absolute;left:11058;top:14429;width:2;height:400" coordorigin="11058,14429" coordsize="0,400" path="m11058,14429r,400e" filled="f" strokecolor="#808285" strokeweight=".15pt">
                  <v:path arrowok="t"/>
                </v:shape>
              </v:group>
              <v:group id="_x0000_s2128" style="position:absolute;left:11088;top:14402;width:2;height:427" coordorigin="11088,14402" coordsize="2,427">
                <v:shape id="_x0000_s2129" style="position:absolute;left:11088;top:14402;width:2;height:427" coordorigin="11088,14402" coordsize="0,427" path="m11088,14402r,427e" filled="f" strokecolor="#808285" strokeweight=".15pt">
                  <v:path arrowok="t"/>
                </v:shape>
              </v:group>
              <v:group id="_x0000_s2130" style="position:absolute;left:11119;top:14375;width:2;height:454" coordorigin="11119,14375" coordsize="2,454">
                <v:shape id="_x0000_s2131" style="position:absolute;left:11119;top:14375;width:2;height:454" coordorigin="11119,14375" coordsize="0,454" path="m11119,14375r,454e" filled="f" strokecolor="#808285" strokeweight=".15pt">
                  <v:path arrowok="t"/>
                </v:shape>
              </v:group>
              <v:group id="_x0000_s2132" style="position:absolute;left:11174;top:14327;width:2;height:503" coordorigin="11174,14327" coordsize="2,503">
                <v:shape id="_x0000_s2133" style="position:absolute;left:11174;top:14327;width:2;height:503" coordorigin="11174,14327" coordsize="0,503" path="m11174,14327r,502e" filled="f" strokecolor="#808285" strokeweight=".15pt">
                  <v:path arrowok="t"/>
                </v:shape>
              </v:group>
              <v:group id="_x0000_s2134" style="position:absolute;left:11192;top:14310;width:2;height:519" coordorigin="11192,14310" coordsize="2,519">
                <v:shape id="_x0000_s2135" style="position:absolute;left:11192;top:14310;width:2;height:519" coordorigin="11192,14310" coordsize="0,519" path="m11192,14310r,519e" filled="f" strokecolor="#808285" strokeweight=".05256mm">
                  <v:path arrowok="t"/>
                </v:shape>
              </v:group>
              <v:group id="_x0000_s2136" style="position:absolute;left:11040;top:14446;width:2;height:384" coordorigin="11040,14446" coordsize="2,384">
                <v:shape id="_x0000_s2137" style="position:absolute;left:11040;top:14446;width:2;height:384" coordorigin="11040,14446" coordsize="0,384" path="m11040,14446r,383e" filled="f" strokecolor="#808285" strokeweight=".15pt">
                  <v:path arrowok="t"/>
                </v:shape>
              </v:group>
              <v:group id="_x0000_s2138" style="position:absolute;left:11076;top:14413;width:2;height:416" coordorigin="11076,14413" coordsize="2,416">
                <v:shape id="_x0000_s2139" style="position:absolute;left:11076;top:14413;width:2;height:416" coordorigin="11076,14413" coordsize="0,416" path="m11076,14413r,416e" filled="f" strokecolor="#808285" strokeweight=".15pt">
                  <v:path arrowok="t"/>
                </v:shape>
              </v:group>
              <v:group id="_x0000_s2140" style="position:absolute;left:11137;top:14359;width:2;height:471" coordorigin="11137,14359" coordsize="2,471">
                <v:shape id="_x0000_s2141" style="position:absolute;left:11137;top:14359;width:2;height:471" coordorigin="11137,14359" coordsize="0,471" path="m11137,14359r,470e" filled="f" strokecolor="#808285" strokeweight=".15pt">
                  <v:path arrowok="t"/>
                </v:shape>
              </v:group>
              <v:group id="_x0000_s2142" style="position:absolute;left:11156;top:14343;width:2;height:487" coordorigin="11156,14343" coordsize="2,487">
                <v:shape id="_x0000_s2143" style="position:absolute;left:11156;top:14343;width:2;height:487" coordorigin="11156,14343" coordsize="0,487" path="m11156,14343r,486e" filled="f" strokecolor="#808285" strokeweight=".05256mm">
                  <v:path arrowok="t"/>
                </v:shape>
              </v:group>
              <v:group id="_x0000_s2144" style="position:absolute;left:11205;top:14299;width:2;height:530" coordorigin="11205,14299" coordsize="2,530">
                <v:shape id="_x0000_s2145" style="position:absolute;left:11205;top:14299;width:2;height:530" coordorigin="11205,14299" coordsize="0,530" path="m11205,14299r,530e" filled="f" strokecolor="#808285" strokeweight=".15pt">
                  <v:path arrowok="t"/>
                </v:shape>
              </v:group>
              <v:group id="_x0000_s2146" style="position:absolute;left:11008;top:14287;width:217;height:1027" coordorigin="11008,14287" coordsize="217,1027">
                <v:shape id="_x0000_s2147" style="position:absolute;left:11008;top:14287;width:217;height:1027" coordorigin="11008,14287" coordsize="217,1027" path="m11224,14832r-3,l11221,15313r3,1l11224,14832xe" fillcolor="#58595b" stroked="f">
                  <v:path arrowok="t"/>
                </v:shape>
                <v:shape id="_x0000_s2148" style="position:absolute;left:11008;top:14287;width:217;height:1027" coordorigin="11008,14287" coordsize="217,1027" path="m11010,14473r-2,2l11008,15165r3,l11011,14832r213,l11224,14829r-213,l11010,14473xe" fillcolor="#58595b" stroked="f">
                  <v:path arrowok="t"/>
                </v:shape>
                <v:shape id="_x0000_s2149" style="position:absolute;left:11008;top:14287;width:217;height:1027" coordorigin="11008,14287" coordsize="217,1027" path="m11221,14287r,542l11224,14829r,-541l11221,14287xe" fillcolor="#58595b" stroked="f">
                  <v:path arrowok="t"/>
                </v:shape>
              </v:group>
              <v:group id="_x0000_s2150" style="position:absolute;left:11011;top:15171;width:211;height:2" coordorigin="11011,15171" coordsize="211,2">
                <v:shape id="_x0000_s2151" style="position:absolute;left:11011;top:15171;width:211;height:2" coordorigin="11011,15171" coordsize="211,0" path="m11011,15171r210,e" filled="f" strokecolor="white" strokeweight=".25625mm">
                  <v:path arrowok="t"/>
                </v:shape>
              </v:group>
              <v:group id="_x0000_s2152" style="position:absolute;left:11033;top:14451;width:2;height:378" coordorigin="11033,14451" coordsize="2,378">
                <v:shape id="_x0000_s2153" style="position:absolute;left:11033;top:14451;width:2;height:378" coordorigin="11033,14451" coordsize="0,378" path="m11033,14451r,378e" filled="f" strokecolor="#808285" strokeweight=".05256mm">
                  <v:path arrowok="t"/>
                </v:shape>
              </v:group>
              <v:group id="_x0000_s2154" style="position:absolute;left:11070;top:14419;width:2;height:411" coordorigin="11070,14419" coordsize="2,411">
                <v:shape id="_x0000_s2155" style="position:absolute;left:11070;top:14419;width:2;height:411" coordorigin="11070,14419" coordsize="0,411" path="m11070,14419r,410e" filled="f" strokecolor="#808285" strokeweight=".05256mm">
                  <v:path arrowok="t"/>
                </v:shape>
              </v:group>
              <v:group id="_x0000_s2156" style="position:absolute;left:11101;top:14392;width:2;height:438" coordorigin="11101,14392" coordsize="2,438">
                <v:shape id="_x0000_s2157" style="position:absolute;left:11101;top:14392;width:2;height:438" coordorigin="11101,14392" coordsize="0,438" path="m11101,14392r,437e" filled="f" strokecolor="#808285" strokeweight=".15pt">
                  <v:path arrowok="t"/>
                </v:shape>
              </v:group>
              <v:group id="_x0000_s2158" style="position:absolute;left:11131;top:14364;width:2;height:465" coordorigin="11131,14364" coordsize="2,465">
                <v:shape id="_x0000_s2159" style="position:absolute;left:11131;top:14364;width:2;height:465" coordorigin="11131,14364" coordsize="0,465" path="m11131,14364r,465e" filled="f" strokecolor="#808285" strokeweight=".15pt">
                  <v:path arrowok="t"/>
                </v:shape>
              </v:group>
              <v:group id="_x0000_s2160" style="position:absolute;left:11012;top:14470;width:2;height:359" coordorigin="11012,14470" coordsize="2,359">
                <v:shape id="_x0000_s2161" style="position:absolute;left:11012;top:14470;width:2;height:359" coordorigin="11012,14470" coordsize="0,359" path="m11012,14470r,359e" filled="f" strokecolor="#ebe6e6" strokeweight=".05222mm">
                  <v:path arrowok="t"/>
                </v:shape>
              </v:group>
              <v:group id="_x0000_s2162" style="position:absolute;left:11018;top:14465;width:2;height:365" coordorigin="11018,14465" coordsize="2,365">
                <v:shape id="_x0000_s2163" style="position:absolute;left:11018;top:14465;width:2;height:365" coordorigin="11018,14465" coordsize="0,365" path="m11018,14465r,364e" filled="f" strokecolor="#ebe6e6" strokeweight=".05433mm">
                  <v:path arrowok="t"/>
                </v:shape>
              </v:group>
              <v:group id="_x0000_s2164" style="position:absolute;left:11024;top:14459;width:2;height:370" coordorigin="11024,14459" coordsize="2,370">
                <v:shape id="_x0000_s2165" style="position:absolute;left:11024;top:14459;width:2;height:370" coordorigin="11024,14459" coordsize="0,370" path="m11024,14459r,370e" filled="f" strokecolor="#ebe6e6" strokeweight=".05469mm">
                  <v:path arrowok="t"/>
                </v:shape>
              </v:group>
              <v:group id="_x0000_s2166" style="position:absolute;left:11030;top:14454;width:2;height:376" coordorigin="11030,14454" coordsize="2,376">
                <v:shape id="_x0000_s2167" style="position:absolute;left:11030;top:14454;width:2;height:376" coordorigin="11030,14454" coordsize="0,376" path="m11030,14454r,375e" filled="f" strokecolor="#ebe6e6" strokeweight=".05469mm">
                  <v:path arrowok="t"/>
                </v:shape>
              </v:group>
              <v:group id="_x0000_s2168" style="position:absolute;left:11036;top:14448;width:2;height:381" coordorigin="11036,14448" coordsize="2,381">
                <v:shape id="_x0000_s2169" style="position:absolute;left:11036;top:14448;width:2;height:381" coordorigin="11036,14448" coordsize="0,381" path="m11036,14448r,381e" filled="f" strokecolor="#ebe6e6" strokeweight=".05539mm">
                  <v:path arrowok="t"/>
                </v:shape>
              </v:group>
              <v:group id="_x0000_s2170" style="position:absolute;left:11043;top:14443;width:2;height:387" coordorigin="11043,14443" coordsize="2,387">
                <v:shape id="_x0000_s2171" style="position:absolute;left:11043;top:14443;width:2;height:387" coordorigin="11043,14443" coordsize="0,387" path="m11043,14443r,386e" filled="f" strokecolor="#ebe6e6" strokeweight=".05433mm">
                  <v:path arrowok="t"/>
                </v:shape>
              </v:group>
              <v:group id="_x0000_s2172" style="position:absolute;left:11049;top:14438;width:2;height:392" coordorigin="11049,14438" coordsize="2,392">
                <v:shape id="_x0000_s2173" style="position:absolute;left:11049;top:14438;width:2;height:392" coordorigin="11049,14438" coordsize="0,392" path="m11049,14438r,391e" filled="f" strokecolor="#ebe6e6" strokeweight=".05469mm">
                  <v:path arrowok="t"/>
                </v:shape>
              </v:group>
              <v:group id="_x0000_s2174" style="position:absolute;left:11055;top:14432;width:2;height:397" coordorigin="11055,14432" coordsize="2,397">
                <v:shape id="_x0000_s2175" style="position:absolute;left:11055;top:14432;width:2;height:397" coordorigin="11055,14432" coordsize="0,397" path="m11055,14432r,397e" filled="f" strokecolor="#ebe6e6" strokeweight=".05433mm">
                  <v:path arrowok="t"/>
                </v:shape>
              </v:group>
              <v:group id="_x0000_s2176" style="position:absolute;left:11061;top:14427;width:2;height:403" coordorigin="11061,14427" coordsize="2,403">
                <v:shape id="_x0000_s2177" style="position:absolute;left:11061;top:14427;width:2;height:403" coordorigin="11061,14427" coordsize="0,403" path="m11061,14427r,402e" filled="f" strokecolor="#ebe6e6" strokeweight=".05469mm">
                  <v:path arrowok="t"/>
                </v:shape>
              </v:group>
              <v:group id="_x0000_s2178" style="position:absolute;left:11067;top:14421;width:2;height:408" coordorigin="11067,14421" coordsize="2,408">
                <v:shape id="_x0000_s2179" style="position:absolute;left:11067;top:14421;width:2;height:408" coordorigin="11067,14421" coordsize="0,408" path="m11067,14421r,408e" filled="f" strokecolor="#ebe6e6" strokeweight=".05469mm">
                  <v:path arrowok="t"/>
                </v:shape>
              </v:group>
              <v:group id="_x0000_s2180" style="position:absolute;left:11073;top:14416;width:2;height:414" coordorigin="11073,14416" coordsize="2,414">
                <v:shape id="_x0000_s2181" style="position:absolute;left:11073;top:14416;width:2;height:414" coordorigin="11073,14416" coordsize="0,414" path="m11073,14416r,413e" filled="f" strokecolor="#ebe6e6" strokeweight=".05469mm">
                  <v:path arrowok="t"/>
                </v:shape>
              </v:group>
              <v:group id="_x0000_s2182" style="position:absolute;left:11079;top:14410;width:2;height:419" coordorigin="11079,14410" coordsize="2,419">
                <v:shape id="_x0000_s2183" style="position:absolute;left:11079;top:14410;width:2;height:419" coordorigin="11079,14410" coordsize="0,419" path="m11079,14410r,419e" filled="f" strokecolor="#ebe6e6" strokeweight=".05503mm">
                  <v:path arrowok="t"/>
                </v:shape>
              </v:group>
              <v:group id="_x0000_s2184" style="position:absolute;left:11085;top:14405;width:2;height:425" coordorigin="11085,14405" coordsize="2,425">
                <v:shape id="_x0000_s2185" style="position:absolute;left:11085;top:14405;width:2;height:425" coordorigin="11085,14405" coordsize="0,425" path="m11085,14405r,424e" filled="f" strokecolor="#ebe6e6" strokeweight=".05469mm">
                  <v:path arrowok="t"/>
                </v:shape>
              </v:group>
              <v:group id="_x0000_s2186" style="position:absolute;left:11091;top:14400;width:2;height:430" coordorigin="11091,14400" coordsize="2,430">
                <v:shape id="_x0000_s2187" style="position:absolute;left:11091;top:14400;width:2;height:430" coordorigin="11091,14400" coordsize="0,430" path="m11091,14400r,429e" filled="f" strokecolor="#ebe6e6" strokeweight=".05433mm">
                  <v:path arrowok="t"/>
                </v:shape>
              </v:group>
              <v:group id="_x0000_s2188" style="position:absolute;left:11098;top:14394;width:2;height:435" coordorigin="11098,14394" coordsize="2,435">
                <v:shape id="_x0000_s2189" style="position:absolute;left:11098;top:14394;width:2;height:435" coordorigin="11098,14394" coordsize="0,435" path="m11098,14394r,435e" filled="f" strokecolor="#ebe6e6" strokeweight=".05469mm">
                  <v:path arrowok="t"/>
                </v:shape>
              </v:group>
              <v:group id="_x0000_s2190" style="position:absolute;left:11104;top:14389;width:2;height:441" coordorigin="11104,14389" coordsize="2,441">
                <v:shape id="_x0000_s2191" style="position:absolute;left:11104;top:14389;width:2;height:441" coordorigin="11104,14389" coordsize="0,441" path="m11104,14389r,440e" filled="f" strokecolor="#ebe6e6" strokeweight=".05433mm">
                  <v:path arrowok="t"/>
                </v:shape>
              </v:group>
              <v:group id="_x0000_s2192" style="position:absolute;left:11110;top:14383;width:2;height:446" coordorigin="11110,14383" coordsize="2,446">
                <v:shape id="_x0000_s2193" style="position:absolute;left:11110;top:14383;width:2;height:446" coordorigin="11110,14383" coordsize="0,446" path="m11110,14383r,446e" filled="f" strokecolor="#ebe6e6" strokeweight=".05469mm">
                  <v:path arrowok="t"/>
                </v:shape>
              </v:group>
              <v:group id="_x0000_s2194" style="position:absolute;left:11116;top:14378;width:2;height:452" coordorigin="11116,14378" coordsize="2,452">
                <v:shape id="_x0000_s2195" style="position:absolute;left:11116;top:14378;width:2;height:452" coordorigin="11116,14378" coordsize="0,452" path="m11116,14378r,451e" filled="f" strokecolor="#ebe6e6" strokeweight=".05503mm">
                  <v:path arrowok="t"/>
                </v:shape>
              </v:group>
              <v:group id="_x0000_s2196" style="position:absolute;left:11122;top:14373;width:2;height:457" coordorigin="11122,14373" coordsize="2,457">
                <v:shape id="_x0000_s2197" style="position:absolute;left:11122;top:14373;width:2;height:457" coordorigin="11122,14373" coordsize="0,457" path="m11122,14373r,456e" filled="f" strokecolor="#ebe6e6" strokeweight=".05469mm">
                  <v:path arrowok="t"/>
                </v:shape>
              </v:group>
              <v:group id="_x0000_s2198" style="position:absolute;left:11128;top:14367;width:2;height:462" coordorigin="11128,14367" coordsize="2,462">
                <v:shape id="_x0000_s2199" style="position:absolute;left:11128;top:14367;width:2;height:462" coordorigin="11128,14367" coordsize="0,462" path="m11128,14367r,462e" filled="f" strokecolor="#ebe6e6" strokeweight=".05433mm">
                  <v:path arrowok="t"/>
                </v:shape>
              </v:group>
              <v:group id="_x0000_s2200" style="position:absolute;left:11134;top:14362;width:2;height:468" coordorigin="11134,14362" coordsize="2,468">
                <v:shape id="_x0000_s2201" style="position:absolute;left:11134;top:14362;width:2;height:468" coordorigin="11134,14362" coordsize="0,468" path="m11134,14362r,467e" filled="f" strokecolor="#ebe6e6" strokeweight=".05469mm">
                  <v:path arrowok="t"/>
                </v:shape>
              </v:group>
              <v:group id="_x0000_s2202" style="position:absolute;left:11140;top:14356;width:2;height:473" coordorigin="11140,14356" coordsize="2,473">
                <v:shape id="_x0000_s2203" style="position:absolute;left:11140;top:14356;width:2;height:473" coordorigin="11140,14356" coordsize="0,473" path="m11140,14356r,473e" filled="f" strokecolor="#ebe6e6" strokeweight=".05433mm">
                  <v:path arrowok="t"/>
                </v:shape>
              </v:group>
              <v:group id="_x0000_s2204" style="position:absolute;left:11146;top:14351;width:2;height:479" coordorigin="11146,14351" coordsize="2,479">
                <v:shape id="_x0000_s2205" style="position:absolute;left:11146;top:14351;width:2;height:479" coordorigin="11146,14351" coordsize="0,479" path="m11146,14351r,478e" filled="f" strokecolor="#ebe6e6" strokeweight=".05469mm">
                  <v:path arrowok="t"/>
                </v:shape>
              </v:group>
              <v:group id="_x0000_s2206" style="position:absolute;left:11153;top:14345;width:2;height:484" coordorigin="11153,14345" coordsize="2,484">
                <v:shape id="_x0000_s2207" style="position:absolute;left:11153;top:14345;width:2;height:484" coordorigin="11153,14345" coordsize="0,484" path="m11153,14345r,484e" filled="f" strokecolor="#ebe6e6" strokeweight=".05469mm">
                  <v:path arrowok="t"/>
                </v:shape>
              </v:group>
              <v:group id="_x0000_s2208" style="position:absolute;left:11159;top:14340;width:2;height:490" coordorigin="11159,14340" coordsize="2,490">
                <v:shape id="_x0000_s2209" style="position:absolute;left:11159;top:14340;width:2;height:490" coordorigin="11159,14340" coordsize="0,490" path="m11159,14340r,489e" filled="f" strokecolor="#ebe6e6" strokeweight=".05539mm">
                  <v:path arrowok="t"/>
                </v:shape>
              </v:group>
              <v:group id="_x0000_s2210" style="position:absolute;left:11165;top:14335;width:2;height:495" coordorigin="11165,14335" coordsize="2,495">
                <v:shape id="_x0000_s2211" style="position:absolute;left:11165;top:14335;width:2;height:495" coordorigin="11165,14335" coordsize="0,495" path="m11165,14335r,494e" filled="f" strokecolor="#ebe6e6" strokeweight=".05433mm">
                  <v:path arrowok="t"/>
                </v:shape>
              </v:group>
              <v:group id="_x0000_s2212" style="position:absolute;left:11171;top:14329;width:2;height:500" coordorigin="11171,14329" coordsize="2,500">
                <v:shape id="_x0000_s2213" style="position:absolute;left:11171;top:14329;width:2;height:500" coordorigin="11171,14329" coordsize="0,500" path="m11171,14329r,500e" filled="f" strokecolor="#ebe6e6" strokeweight=".05469mm">
                  <v:path arrowok="t"/>
                </v:shape>
              </v:group>
              <v:group id="_x0000_s2214" style="position:absolute;left:11177;top:14324;width:2;height:506" coordorigin="11177,14324" coordsize="2,506">
                <v:shape id="_x0000_s2215" style="position:absolute;left:11177;top:14324;width:2;height:506" coordorigin="11177,14324" coordsize="0,506" path="m11177,14324r,505e" filled="f" strokecolor="#ebe6e6" strokeweight=".05433mm">
                  <v:path arrowok="t"/>
                </v:shape>
              </v:group>
              <v:group id="_x0000_s2216" style="position:absolute;left:11183;top:14318;width:2;height:511" coordorigin="11183,14318" coordsize="2,511">
                <v:shape id="_x0000_s2217" style="position:absolute;left:11183;top:14318;width:2;height:511" coordorigin="11183,14318" coordsize="0,511" path="m11183,14318r,511e" filled="f" strokecolor="#ebe6e6" strokeweight=".05469mm">
                  <v:path arrowok="t"/>
                </v:shape>
              </v:group>
              <v:group id="_x0000_s2218" style="position:absolute;left:11189;top:14313;width:2;height:517" coordorigin="11189,14313" coordsize="2,517">
                <v:shape id="_x0000_s2219" style="position:absolute;left:11189;top:14313;width:2;height:517" coordorigin="11189,14313" coordsize="0,517" path="m11189,14313r,516e" filled="f" strokecolor="#ebe6e6" strokeweight=".05469mm">
                  <v:path arrowok="t"/>
                </v:shape>
              </v:group>
              <v:group id="_x0000_s2220" style="position:absolute;left:11195;top:14308;width:2;height:522" coordorigin="11195,14308" coordsize="2,522">
                <v:shape id="_x0000_s2221" style="position:absolute;left:11195;top:14308;width:2;height:522" coordorigin="11195,14308" coordsize="0,522" path="m11195,14308r,521e" filled="f" strokecolor="#ebe6e6" strokeweight=".05539mm">
                  <v:path arrowok="t"/>
                </v:shape>
              </v:group>
              <v:group id="_x0000_s2222" style="position:absolute;left:11202;top:14302;width:2;height:527" coordorigin="11202,14302" coordsize="2,527">
                <v:shape id="_x0000_s2223" style="position:absolute;left:11202;top:14302;width:2;height:527" coordorigin="11202,14302" coordsize="0,527" path="m11202,14302r,527e" filled="f" strokecolor="#ebe6e6" strokeweight=".05433mm">
                  <v:path arrowok="t"/>
                </v:shape>
              </v:group>
              <v:group id="_x0000_s2224" style="position:absolute;left:11208;top:14297;width:2;height:533" coordorigin="11208,14297" coordsize="2,533">
                <v:shape id="_x0000_s2225" style="position:absolute;left:11208;top:14297;width:2;height:533" coordorigin="11208,14297" coordsize="0,533" path="m11208,14297r,532e" filled="f" strokecolor="#ebe6e6" strokeweight=".05469mm">
                  <v:path arrowok="t"/>
                </v:shape>
              </v:group>
              <v:group id="_x0000_s2226" style="position:absolute;left:11214;top:14291;width:2;height:538" coordorigin="11214,14291" coordsize="2,538">
                <v:shape id="_x0000_s2227" style="position:absolute;left:11214;top:14291;width:2;height:538" coordorigin="11214,14291" coordsize="0,538" path="m11214,14291r,538e" filled="f" strokecolor="#ebe6e6" strokeweight=".05433mm">
                  <v:path arrowok="t"/>
                </v:shape>
              </v:group>
              <v:group id="_x0000_s2228" style="position:absolute;left:11220;top:14287;width:2;height:543" coordorigin="11220,14287" coordsize="2,543">
                <v:shape id="_x0000_s2229" style="position:absolute;left:11220;top:14287;width:2;height:543" coordorigin="11220,14287" coordsize="0,543" path="m11220,14287r,542e" filled="f" strokecolor="#ebe6e6" strokeweight=".15pt">
                  <v:path arrowok="t"/>
                </v:shape>
              </v:group>
              <v:group id="_x0000_s2230" style="position:absolute;left:10978;top:14273;width:242;height:206" coordorigin="10978,14273" coordsize="242,206">
                <v:shape id="_x0000_s2231" style="position:absolute;left:10978;top:14273;width:242;height:206" coordorigin="10978,14273" coordsize="242,206" path="m11113,14273r-74,6l10978,14294r,184l11005,14478r5,-5l11014,14470r3,-3l11032,14454r3,-3l11220,14287r-34,-8l11113,14273xe" fillcolor="#58595b" stroked="f">
                  <v:path arrowok="t"/>
                </v:shape>
                <v:shape id="_x0000_s2232" type="#_x0000_t75" style="position:absolute;left:11200;top:14089;width:783;height:369">
                  <v:imagedata r:id="rId28" o:title=""/>
                </v:shape>
                <v:shape id="_x0000_s2233" type="#_x0000_t75" style="position:absolute;left:11200;top:14089;width:478;height:225">
                  <v:imagedata r:id="rId29" o:title=""/>
                </v:shape>
                <v:shape id="_x0000_s2234" type="#_x0000_t75" style="position:absolute;left:11200;top:14089;width:216;height:102">
                  <v:imagedata r:id="rId30" o:title=""/>
                </v:shape>
                <v:shape id="_x0000_s2235" type="#_x0000_t75" style="position:absolute;left:10243;top:14089;width:783;height:369">
                  <v:imagedata r:id="rId31" o:title=""/>
                </v:shape>
                <v:shape id="_x0000_s2236" type="#_x0000_t75" style="position:absolute;left:10547;top:14089;width:478;height:225">
                  <v:imagedata r:id="rId32" o:title=""/>
                </v:shape>
                <v:shape id="_x0000_s2237" type="#_x0000_t75" style="position:absolute;left:10810;top:14089;width:216;height:102">
                  <v:imagedata r:id="rId33" o:title=""/>
                </v:shape>
                <v:shape id="_x0000_s2238" type="#_x0000_t75" style="position:absolute;left:11002;top:14089;width:220;height:143">
                  <v:imagedata r:id="rId34" o:title=""/>
                </v:shape>
              </v:group>
              <v:group id="_x0000_s2239" style="position:absolute;left:11027;top:14457;width:2;height:373" coordorigin="11027,14457" coordsize="2,373">
                <v:shape id="_x0000_s2240" style="position:absolute;left:11027;top:14457;width:2;height:373" coordorigin="11027,14457" coordsize="0,373" path="m11027,14457r,372e" filled="f" strokecolor="#808285" strokeweight=".15pt">
                  <v:path arrowok="t"/>
                </v:shape>
              </v:group>
              <v:group id="_x0000_s2241" style="position:absolute;left:11064;top:14424;width:2;height:406" coordorigin="11064,14424" coordsize="2,406">
                <v:shape id="_x0000_s2242" style="position:absolute;left:11064;top:14424;width:2;height:406" coordorigin="11064,14424" coordsize="0,406" path="m11064,14424r,405e" filled="f" strokecolor="#808285" strokeweight=".15pt">
                  <v:path arrowok="t"/>
                </v:shape>
              </v:group>
              <v:group id="_x0000_s2243" style="position:absolute;left:11095;top:14397;width:2;height:433" coordorigin="11095,14397" coordsize="2,433">
                <v:shape id="_x0000_s2244" style="position:absolute;left:11095;top:14397;width:2;height:433" coordorigin="11095,14397" coordsize="0,433" path="m11095,14397r,432e" filled="f" strokecolor="#808285" strokeweight=".15pt">
                  <v:path arrowok="t"/>
                </v:shape>
              </v:group>
              <v:group id="_x0000_s2245" style="position:absolute;left:11125;top:14370;width:2;height:460" coordorigin="11125,14370" coordsize="2,460">
                <v:shape id="_x0000_s2246" style="position:absolute;left:11125;top:14370;width:2;height:460" coordorigin="11125,14370" coordsize="0,460" path="m11125,14370r,459e" filled="f" strokecolor="#808285" strokeweight=".15pt">
                  <v:path arrowok="t"/>
                </v:shape>
              </v:group>
              <v:group id="_x0000_s2247" style="position:absolute;left:11180;top:14321;width:2;height:508" coordorigin="11180,14321" coordsize="2,508">
                <v:shape id="_x0000_s2248" style="position:absolute;left:11180;top:14321;width:2;height:508" coordorigin="11180,14321" coordsize="0,508" path="m11180,14321r,508e" filled="f" strokecolor="#808285" strokeweight=".15pt">
                  <v:path arrowok="t"/>
                </v:shape>
              </v:group>
              <v:group id="_x0000_s2249" style="position:absolute;left:11198;top:14305;width:2;height:525" coordorigin="11198,14305" coordsize="2,525">
                <v:shape id="_x0000_s2250" style="position:absolute;left:11198;top:14305;width:2;height:525" coordorigin="11198,14305" coordsize="0,525" path="m11198,14305r,524e" filled="f" strokecolor="#808285" strokeweight=".15pt">
                  <v:path arrowok="t"/>
                </v:shape>
              </v:group>
              <v:group id="_x0000_s2251" style="position:absolute;left:11052;top:14435;width:2;height:395" coordorigin="11052,14435" coordsize="2,395">
                <v:shape id="_x0000_s2252" style="position:absolute;left:11052;top:14435;width:2;height:395" coordorigin="11052,14435" coordsize="0,395" path="m11052,14435r,394e" filled="f" strokecolor="#808285" strokeweight=".15pt">
                  <v:path arrowok="t"/>
                </v:shape>
              </v:group>
              <v:group id="_x0000_s2253" style="position:absolute;left:11113;top:14381;width:2;height:449" coordorigin="11113,14381" coordsize="2,449">
                <v:shape id="_x0000_s2254" style="position:absolute;left:11113;top:14381;width:2;height:449" coordorigin="11113,14381" coordsize="0,449" path="m11113,14381r,448e" filled="f" strokecolor="#808285" strokeweight=".15pt">
                  <v:path arrowok="t"/>
                </v:shape>
              </v:group>
              <v:group id="_x0000_s2255" style="position:absolute;left:11150;top:14348;width:2;height:481" coordorigin="11150,14348" coordsize="2,481">
                <v:shape id="_x0000_s2256" style="position:absolute;left:11150;top:14348;width:2;height:481" coordorigin="11150,14348" coordsize="0,481" path="m11150,14348r,481e" filled="f" strokecolor="#808285" strokeweight=".15pt">
                  <v:path arrowok="t"/>
                </v:shape>
              </v:group>
              <v:group id="_x0000_s2257" style="position:absolute;left:11168;top:14332;width:2;height:498" coordorigin="11168,14332" coordsize="2,498">
                <v:shape id="_x0000_s2258" style="position:absolute;left:11168;top:14332;width:2;height:498" coordorigin="11168,14332" coordsize="0,498" path="m11168,14332r,497e" filled="f" strokecolor="#808285" strokeweight=".15pt">
                  <v:path arrowok="t"/>
                </v:shape>
              </v:group>
              <v:group id="_x0000_s2259" style="position:absolute;left:11211;top:14294;width:2;height:536" coordorigin="11211,14294" coordsize="2,536">
                <v:shape id="_x0000_s2260" style="position:absolute;left:11211;top:14294;width:2;height:536" coordorigin="11211,14294" coordsize="0,536" path="m11211,14294r,535e" filled="f" strokecolor="#808285" strokeweight=".15pt">
                  <v:path arrowok="t"/>
                </v:shape>
              </v:group>
              <v:group id="_x0000_s2261" style="position:absolute;left:11217;top:14289;width:2;height:541" coordorigin="11217,14289" coordsize="2,541">
                <v:shape id="_x0000_s2262" style="position:absolute;left:11217;top:14289;width:2;height:541" coordorigin="11217,14289" coordsize="0,541" path="m11217,14289r,540e" filled="f" strokecolor="#808285" strokeweight=".15pt">
                  <v:path arrowok="t"/>
                </v:shape>
              </v:group>
              <v:group id="_x0000_s2263" style="position:absolute;left:11015;top:14467;width:2;height:362" coordorigin="11015,14467" coordsize="2,362">
                <v:shape id="_x0000_s2264" style="position:absolute;left:11015;top:14467;width:2;height:362" coordorigin="11015,14467" coordsize="0,362" path="m11015,14467r,362e" filled="f" strokecolor="#808285" strokeweight=".15pt">
                  <v:path arrowok="t"/>
                </v:shape>
              </v:group>
              <v:group id="_x0000_s2265" style="position:absolute;left:11046;top:14440;width:2;height:389" coordorigin="11046,14440" coordsize="2,389">
                <v:shape id="_x0000_s2266" style="position:absolute;left:11046;top:14440;width:2;height:389" coordorigin="11046,14440" coordsize="0,389" path="m11046,14440r,389e" filled="f" strokecolor="#808285" strokeweight=".15pt">
                  <v:path arrowok="t"/>
                </v:shape>
              </v:group>
              <v:group id="_x0000_s2267" style="position:absolute;left:11082;top:14408;width:2;height:422" coordorigin="11082,14408" coordsize="2,422">
                <v:shape id="_x0000_s2268" style="position:absolute;left:11082;top:14408;width:2;height:422" coordorigin="11082,14408" coordsize="0,422" path="m11082,14408r,421e" filled="f" strokecolor="#808285" strokeweight=".15pt">
                  <v:path arrowok="t"/>
                </v:shape>
              </v:group>
              <v:group id="_x0000_s2269" style="position:absolute;left:11107;top:14386;width:2;height:443" coordorigin="11107,14386" coordsize="2,443">
                <v:shape id="_x0000_s2270" style="position:absolute;left:11107;top:14386;width:2;height:443" coordorigin="11107,14386" coordsize="0,443" path="m11107,14386r,443e" filled="f" strokecolor="#808285" strokeweight=".15pt">
                  <v:path arrowok="t"/>
                </v:shape>
              </v:group>
              <v:group id="_x0000_s2271" style="position:absolute;left:11143;top:14354;width:2;height:476" coordorigin="11143,14354" coordsize="2,476">
                <v:shape id="_x0000_s2272" style="position:absolute;left:11143;top:14354;width:2;height:476" coordorigin="11143,14354" coordsize="0,476" path="m11143,14354r,475e" filled="f" strokecolor="#808285" strokeweight=".15pt">
                  <v:path arrowok="t"/>
                </v:shape>
              </v:group>
              <v:group id="_x0000_s2273" style="position:absolute;left:11162;top:14337;width:2;height:492" coordorigin="11162,14337" coordsize="2,492">
                <v:shape id="_x0000_s2274" style="position:absolute;left:11162;top:14337;width:2;height:492" coordorigin="11162,14337" coordsize="0,492" path="m11162,14337r,492e" filled="f" strokecolor="#808285" strokeweight=".15pt">
                  <v:path arrowok="t"/>
                </v:shape>
              </v:group>
              <v:group id="_x0000_s2275" style="position:absolute;left:11186;top:14316;width:2;height:514" coordorigin="11186,14316" coordsize="2,514">
                <v:shape id="_x0000_s2276" style="position:absolute;left:11186;top:14316;width:2;height:514" coordorigin="11186,14316" coordsize="0,514" path="m11186,14316r,513e" filled="f" strokecolor="#808285" strokeweight=".15pt">
                  <v:path arrowok="t"/>
                </v:shape>
              </v:group>
              <v:group id="_x0000_s2277" style="position:absolute;left:11021;top:14462;width:2;height:368" coordorigin="11021,14462" coordsize="2,368">
                <v:shape id="_x0000_s2278" style="position:absolute;left:11021;top:14462;width:2;height:368" coordorigin="11021,14462" coordsize="0,368" path="m11021,14462r,367e" filled="f" strokecolor="#808285" strokeweight=".15pt">
                  <v:path arrowok="t"/>
                </v:shape>
              </v:group>
              <v:group id="_x0000_s2279" style="position:absolute;left:11058;top:14429;width:2;height:400" coordorigin="11058,14429" coordsize="2,400">
                <v:shape id="_x0000_s2280" style="position:absolute;left:11058;top:14429;width:2;height:400" coordorigin="11058,14429" coordsize="0,400" path="m11058,14429r,400e" filled="f" strokecolor="#808285" strokeweight=".15pt">
                  <v:path arrowok="t"/>
                </v:shape>
              </v:group>
              <v:group id="_x0000_s2281" style="position:absolute;left:11088;top:14402;width:2;height:427" coordorigin="11088,14402" coordsize="2,427">
                <v:shape id="_x0000_s2282" style="position:absolute;left:11088;top:14402;width:2;height:427" coordorigin="11088,14402" coordsize="0,427" path="m11088,14402r,427e" filled="f" strokecolor="#808285" strokeweight=".15pt">
                  <v:path arrowok="t"/>
                </v:shape>
              </v:group>
              <v:group id="_x0000_s2283" style="position:absolute;left:11119;top:14375;width:2;height:454" coordorigin="11119,14375" coordsize="2,454">
                <v:shape id="_x0000_s2284" style="position:absolute;left:11119;top:14375;width:2;height:454" coordorigin="11119,14375" coordsize="0,454" path="m11119,14375r,454e" filled="f" strokecolor="#808285" strokeweight=".15pt">
                  <v:path arrowok="t"/>
                </v:shape>
              </v:group>
              <v:group id="_x0000_s2285" style="position:absolute;left:11174;top:14327;width:2;height:503" coordorigin="11174,14327" coordsize="2,503">
                <v:shape id="_x0000_s2286" style="position:absolute;left:11174;top:14327;width:2;height:503" coordorigin="11174,14327" coordsize="0,503" path="m11174,14327r,502e" filled="f" strokecolor="#808285" strokeweight=".15pt">
                  <v:path arrowok="t"/>
                </v:shape>
              </v:group>
              <v:group id="_x0000_s2287" style="position:absolute;left:11192;top:14310;width:2;height:519" coordorigin="11192,14310" coordsize="2,519">
                <v:shape id="_x0000_s2288" style="position:absolute;left:11192;top:14310;width:2;height:519" coordorigin="11192,14310" coordsize="0,519" path="m11192,14310r,519e" filled="f" strokecolor="#808285" strokeweight=".05256mm">
                  <v:path arrowok="t"/>
                </v:shape>
              </v:group>
              <v:group id="_x0000_s2289" style="position:absolute;left:11040;top:14446;width:2;height:384" coordorigin="11040,14446" coordsize="2,384">
                <v:shape id="_x0000_s2290" style="position:absolute;left:11040;top:14446;width:2;height:384" coordorigin="11040,14446" coordsize="0,384" path="m11040,14446r,383e" filled="f" strokecolor="#808285" strokeweight=".15pt">
                  <v:path arrowok="t"/>
                </v:shape>
              </v:group>
              <v:group id="_x0000_s2291" style="position:absolute;left:11076;top:14413;width:2;height:416" coordorigin="11076,14413" coordsize="2,416">
                <v:shape id="_x0000_s2292" style="position:absolute;left:11076;top:14413;width:2;height:416" coordorigin="11076,14413" coordsize="0,416" path="m11076,14413r,416e" filled="f" strokecolor="#808285" strokeweight=".15pt">
                  <v:path arrowok="t"/>
                </v:shape>
              </v:group>
              <v:group id="_x0000_s2293" style="position:absolute;left:11137;top:14359;width:2;height:471" coordorigin="11137,14359" coordsize="2,471">
                <v:shape id="_x0000_s2294" style="position:absolute;left:11137;top:14359;width:2;height:471" coordorigin="11137,14359" coordsize="0,471" path="m11137,14359r,470e" filled="f" strokecolor="#808285" strokeweight=".15pt">
                  <v:path arrowok="t"/>
                </v:shape>
              </v:group>
              <v:group id="_x0000_s2295" style="position:absolute;left:11156;top:14343;width:2;height:487" coordorigin="11156,14343" coordsize="2,487">
                <v:shape id="_x0000_s2296" style="position:absolute;left:11156;top:14343;width:2;height:487" coordorigin="11156,14343" coordsize="0,487" path="m11156,14343r,486e" filled="f" strokecolor="#808285" strokeweight=".05256mm">
                  <v:path arrowok="t"/>
                </v:shape>
              </v:group>
              <v:group id="_x0000_s2297" style="position:absolute;left:11205;top:14299;width:2;height:530" coordorigin="11205,14299" coordsize="2,530">
                <v:shape id="_x0000_s2298" style="position:absolute;left:11205;top:14299;width:2;height:530" coordorigin="11205,14299" coordsize="0,530" path="m11205,14299r,530e" filled="f" strokecolor="#808285" strokeweight=".15pt">
                  <v:path arrowok="t"/>
                </v:shape>
              </v:group>
              <v:group id="_x0000_s2299" style="position:absolute;left:11008;top:14283;width:217;height:860" coordorigin="11008,14283" coordsize="217,860">
                <v:shape id="_x0000_s2300" style="position:absolute;left:11008;top:14283;width:217;height:860" coordorigin="11008,14283" coordsize="217,860" path="m11224,14832r-3,l11221,15142r3,l11224,14832xe" fillcolor="#58595b" stroked="f">
                  <v:path arrowok="t"/>
                </v:shape>
                <v:shape id="_x0000_s2301" style="position:absolute;left:11008;top:14283;width:217;height:860" coordorigin="11008,14283" coordsize="217,860" path="m11010,14473r-2,2l11008,15138r3,l11011,14832r213,l11224,14829r-213,l11010,14473xe" fillcolor="#58595b" stroked="f">
                  <v:path arrowok="t"/>
                </v:shape>
                <v:shape id="_x0000_s2302" style="position:absolute;left:11008;top:14283;width:217;height:860" coordorigin="11008,14283" coordsize="217,860" path="m11224,14283r-3,3l11221,14829r3,l11224,14283xe" fillcolor="#58595b" stroked="f">
                  <v:path arrowok="t"/>
                </v:shape>
                <v:shape id="_x0000_s2303" type="#_x0000_t75" style="position:absolute;left:11011;top:14450;width:211;height:693">
                  <v:imagedata r:id="rId35" o:title=""/>
                </v:shape>
              </v:group>
              <v:group id="_x0000_s2304" style="position:absolute;left:11070;top:14419;width:2;height:411" coordorigin="11070,14419" coordsize="2,411">
                <v:shape id="_x0000_s2305" style="position:absolute;left:11070;top:14419;width:2;height:411" coordorigin="11070,14419" coordsize="0,411" path="m11070,14419r,410e" filled="f" strokecolor="#808285" strokeweight=".05256mm">
                  <v:path arrowok="t"/>
                </v:shape>
              </v:group>
              <v:group id="_x0000_s2306" style="position:absolute;left:11101;top:14392;width:2;height:438" coordorigin="11101,14392" coordsize="2,438">
                <v:shape id="_x0000_s2307" style="position:absolute;left:11101;top:14392;width:2;height:438" coordorigin="11101,14392" coordsize="0,438" path="m11101,14392r,437e" filled="f" strokecolor="#808285" strokeweight=".15pt">
                  <v:path arrowok="t"/>
                </v:shape>
              </v:group>
              <v:group id="_x0000_s2308" style="position:absolute;left:11131;top:14364;width:2;height:465" coordorigin="11131,14364" coordsize="2,465">
                <v:shape id="_x0000_s2309" style="position:absolute;left:11131;top:14364;width:2;height:465" coordorigin="11131,14364" coordsize="0,465" path="m11131,14364r,465e" filled="f" strokecolor="#808285" strokeweight=".15pt">
                  <v:path arrowok="t"/>
                </v:shape>
              </v:group>
              <v:group id="_x0000_s2310" style="position:absolute;left:11012;top:14470;width:2;height:359" coordorigin="11012,14470" coordsize="2,359">
                <v:shape id="_x0000_s2311" style="position:absolute;left:11012;top:14470;width:2;height:359" coordorigin="11012,14470" coordsize="0,359" path="m11012,14470r,359e" filled="f" strokecolor="white" strokeweight=".05222mm">
                  <v:path arrowok="t"/>
                </v:shape>
              </v:group>
              <v:group id="_x0000_s2312" style="position:absolute;left:11018;top:14465;width:2;height:365" coordorigin="11018,14465" coordsize="2,365">
                <v:shape id="_x0000_s2313" style="position:absolute;left:11018;top:14465;width:2;height:365" coordorigin="11018,14465" coordsize="0,365" path="m11018,14465r,364e" filled="f" strokecolor="white" strokeweight=".05433mm">
                  <v:path arrowok="t"/>
                </v:shape>
              </v:group>
              <v:group id="_x0000_s2314" style="position:absolute;left:11024;top:14459;width:2;height:370" coordorigin="11024,14459" coordsize="2,370">
                <v:shape id="_x0000_s2315" style="position:absolute;left:11024;top:14459;width:2;height:370" coordorigin="11024,14459" coordsize="0,370" path="m11024,14459r,370e" filled="f" strokecolor="white" strokeweight=".05469mm">
                  <v:path arrowok="t"/>
                </v:shape>
              </v:group>
              <v:group id="_x0000_s2316" style="position:absolute;left:11030;top:14454;width:2;height:376" coordorigin="11030,14454" coordsize="2,376">
                <v:shape id="_x0000_s2317" style="position:absolute;left:11030;top:14454;width:2;height:376" coordorigin="11030,14454" coordsize="0,376" path="m11030,14454r,375e" filled="f" strokecolor="white" strokeweight=".05469mm">
                  <v:path arrowok="t"/>
                </v:shape>
              </v:group>
              <v:group id="_x0000_s2318" style="position:absolute;left:11036;top:14448;width:2;height:381" coordorigin="11036,14448" coordsize="2,381">
                <v:shape id="_x0000_s2319" style="position:absolute;left:11036;top:14448;width:2;height:381" coordorigin="11036,14448" coordsize="0,381" path="m11036,14448r,381e" filled="f" strokecolor="white" strokeweight=".05539mm">
                  <v:path arrowok="t"/>
                </v:shape>
              </v:group>
              <v:group id="_x0000_s2320" style="position:absolute;left:11043;top:14443;width:2;height:387" coordorigin="11043,14443" coordsize="2,387">
                <v:shape id="_x0000_s2321" style="position:absolute;left:11043;top:14443;width:2;height:387" coordorigin="11043,14443" coordsize="0,387" path="m11043,14443r,386e" filled="f" strokecolor="white" strokeweight=".05433mm">
                  <v:path arrowok="t"/>
                </v:shape>
              </v:group>
              <v:group id="_x0000_s2322" style="position:absolute;left:11049;top:14438;width:2;height:392" coordorigin="11049,14438" coordsize="2,392">
                <v:shape id="_x0000_s2323" style="position:absolute;left:11049;top:14438;width:2;height:392" coordorigin="11049,14438" coordsize="0,392" path="m11049,14438r,391e" filled="f" strokecolor="white" strokeweight=".05469mm">
                  <v:path arrowok="t"/>
                </v:shape>
              </v:group>
              <v:group id="_x0000_s2324" style="position:absolute;left:11055;top:14432;width:2;height:397" coordorigin="11055,14432" coordsize="2,397">
                <v:shape id="_x0000_s2325" style="position:absolute;left:11055;top:14432;width:2;height:397" coordorigin="11055,14432" coordsize="0,397" path="m11055,14432r,397e" filled="f" strokecolor="white" strokeweight=".05433mm">
                  <v:path arrowok="t"/>
                </v:shape>
              </v:group>
              <v:group id="_x0000_s2326" style="position:absolute;left:11061;top:14427;width:2;height:403" coordorigin="11061,14427" coordsize="2,403">
                <v:shape id="_x0000_s2327" style="position:absolute;left:11061;top:14427;width:2;height:403" coordorigin="11061,14427" coordsize="0,403" path="m11061,14427r,402e" filled="f" strokecolor="white" strokeweight=".05469mm">
                  <v:path arrowok="t"/>
                </v:shape>
              </v:group>
              <v:group id="_x0000_s2328" style="position:absolute;left:11067;top:14421;width:2;height:408" coordorigin="11067,14421" coordsize="2,408">
                <v:shape id="_x0000_s2329" style="position:absolute;left:11067;top:14421;width:2;height:408" coordorigin="11067,14421" coordsize="0,408" path="m11067,14421r,408e" filled="f" strokecolor="white" strokeweight=".05469mm">
                  <v:path arrowok="t"/>
                </v:shape>
              </v:group>
              <v:group id="_x0000_s2330" style="position:absolute;left:11073;top:14416;width:2;height:414" coordorigin="11073,14416" coordsize="2,414">
                <v:shape id="_x0000_s2331" style="position:absolute;left:11073;top:14416;width:2;height:414" coordorigin="11073,14416" coordsize="0,414" path="m11073,14416r,413e" filled="f" strokecolor="white" strokeweight=".05469mm">
                  <v:path arrowok="t"/>
                </v:shape>
              </v:group>
              <v:group id="_x0000_s2332" style="position:absolute;left:11079;top:14410;width:2;height:419" coordorigin="11079,14410" coordsize="2,419">
                <v:shape id="_x0000_s2333" style="position:absolute;left:11079;top:14410;width:2;height:419" coordorigin="11079,14410" coordsize="0,419" path="m11079,14410r,419e" filled="f" strokecolor="white" strokeweight=".05503mm">
                  <v:path arrowok="t"/>
                </v:shape>
              </v:group>
              <v:group id="_x0000_s2334" style="position:absolute;left:11085;top:14405;width:2;height:425" coordorigin="11085,14405" coordsize="2,425">
                <v:shape id="_x0000_s2335" style="position:absolute;left:11085;top:14405;width:2;height:425" coordorigin="11085,14405" coordsize="0,425" path="m11085,14405r,424e" filled="f" strokecolor="white" strokeweight=".05469mm">
                  <v:path arrowok="t"/>
                </v:shape>
              </v:group>
              <v:group id="_x0000_s2336" style="position:absolute;left:11091;top:14400;width:2;height:430" coordorigin="11091,14400" coordsize="2,430">
                <v:shape id="_x0000_s2337" style="position:absolute;left:11091;top:14400;width:2;height:430" coordorigin="11091,14400" coordsize="0,430" path="m11091,14400r,429e" filled="f" strokecolor="white" strokeweight=".05433mm">
                  <v:path arrowok="t"/>
                </v:shape>
              </v:group>
              <v:group id="_x0000_s2338" style="position:absolute;left:11098;top:14394;width:2;height:435" coordorigin="11098,14394" coordsize="2,435">
                <v:shape id="_x0000_s2339" style="position:absolute;left:11098;top:14394;width:2;height:435" coordorigin="11098,14394" coordsize="0,435" path="m11098,14394r,435e" filled="f" strokecolor="white" strokeweight=".05469mm">
                  <v:path arrowok="t"/>
                </v:shape>
              </v:group>
              <v:group id="_x0000_s2340" style="position:absolute;left:11104;top:14389;width:2;height:441" coordorigin="11104,14389" coordsize="2,441">
                <v:shape id="_x0000_s2341" style="position:absolute;left:11104;top:14389;width:2;height:441" coordorigin="11104,14389" coordsize="0,441" path="m11104,14389r,440e" filled="f" strokecolor="white" strokeweight=".05433mm">
                  <v:path arrowok="t"/>
                </v:shape>
              </v:group>
              <v:group id="_x0000_s2342" style="position:absolute;left:11110;top:14383;width:2;height:446" coordorigin="11110,14383" coordsize="2,446">
                <v:shape id="_x0000_s2343" style="position:absolute;left:11110;top:14383;width:2;height:446" coordorigin="11110,14383" coordsize="0,446" path="m11110,14383r,446e" filled="f" strokecolor="white" strokeweight=".05469mm">
                  <v:path arrowok="t"/>
                </v:shape>
              </v:group>
              <v:group id="_x0000_s2344" style="position:absolute;left:11116;top:14378;width:2;height:452" coordorigin="11116,14378" coordsize="2,452">
                <v:shape id="_x0000_s2345" style="position:absolute;left:11116;top:14378;width:2;height:452" coordorigin="11116,14378" coordsize="0,452" path="m11116,14378r,451e" filled="f" strokecolor="white" strokeweight=".05503mm">
                  <v:path arrowok="t"/>
                </v:shape>
              </v:group>
              <v:group id="_x0000_s2346" style="position:absolute;left:11122;top:14373;width:2;height:457" coordorigin="11122,14373" coordsize="2,457">
                <v:shape id="_x0000_s2347" style="position:absolute;left:11122;top:14373;width:2;height:457" coordorigin="11122,14373" coordsize="0,457" path="m11122,14373r,456e" filled="f" strokecolor="white" strokeweight=".05469mm">
                  <v:path arrowok="t"/>
                </v:shape>
              </v:group>
              <v:group id="_x0000_s2348" style="position:absolute;left:11128;top:14367;width:2;height:462" coordorigin="11128,14367" coordsize="2,462">
                <v:shape id="_x0000_s2349" style="position:absolute;left:11128;top:14367;width:2;height:462" coordorigin="11128,14367" coordsize="0,462" path="m11128,14367r,462e" filled="f" strokecolor="white" strokeweight=".05433mm">
                  <v:path arrowok="t"/>
                </v:shape>
              </v:group>
              <v:group id="_x0000_s2350" style="position:absolute;left:11134;top:14362;width:2;height:468" coordorigin="11134,14362" coordsize="2,468">
                <v:shape id="_x0000_s2351" style="position:absolute;left:11134;top:14362;width:2;height:468" coordorigin="11134,14362" coordsize="0,468" path="m11134,14362r,467e" filled="f" strokecolor="white" strokeweight=".05469mm">
                  <v:path arrowok="t"/>
                </v:shape>
              </v:group>
              <v:group id="_x0000_s2352" style="position:absolute;left:11140;top:14356;width:2;height:473" coordorigin="11140,14356" coordsize="2,473">
                <v:shape id="_x0000_s2353" style="position:absolute;left:11140;top:14356;width:2;height:473" coordorigin="11140,14356" coordsize="0,473" path="m11140,14356r,473e" filled="f" strokecolor="white" strokeweight=".05433mm">
                  <v:path arrowok="t"/>
                </v:shape>
              </v:group>
              <v:group id="_x0000_s2354" style="position:absolute;left:11146;top:14351;width:2;height:479" coordorigin="11146,14351" coordsize="2,479">
                <v:shape id="_x0000_s2355" style="position:absolute;left:11146;top:14351;width:2;height:479" coordorigin="11146,14351" coordsize="0,479" path="m11146,14351r,478e" filled="f" strokecolor="white" strokeweight=".05469mm">
                  <v:path arrowok="t"/>
                </v:shape>
              </v:group>
              <v:group id="_x0000_s2356" style="position:absolute;left:11153;top:14345;width:2;height:484" coordorigin="11153,14345" coordsize="2,484">
                <v:shape id="_x0000_s2357" style="position:absolute;left:11153;top:14345;width:2;height:484" coordorigin="11153,14345" coordsize="0,484" path="m11153,14345r,484e" filled="f" strokecolor="white" strokeweight=".05469mm">
                  <v:path arrowok="t"/>
                </v:shape>
              </v:group>
              <v:group id="_x0000_s2358" style="position:absolute;left:11159;top:14340;width:2;height:490" coordorigin="11159,14340" coordsize="2,490">
                <v:shape id="_x0000_s2359" style="position:absolute;left:11159;top:14340;width:2;height:490" coordorigin="11159,14340" coordsize="0,490" path="m11159,14340r,489e" filled="f" strokecolor="white" strokeweight=".05539mm">
                  <v:path arrowok="t"/>
                </v:shape>
              </v:group>
              <v:group id="_x0000_s2360" style="position:absolute;left:11165;top:14335;width:2;height:495" coordorigin="11165,14335" coordsize="2,495">
                <v:shape id="_x0000_s2361" style="position:absolute;left:11165;top:14335;width:2;height:495" coordorigin="11165,14335" coordsize="0,495" path="m11165,14335r,494e" filled="f" strokecolor="white" strokeweight=".05433mm">
                  <v:path arrowok="t"/>
                </v:shape>
              </v:group>
              <v:group id="_x0000_s2362" style="position:absolute;left:11171;top:14329;width:2;height:500" coordorigin="11171,14329" coordsize="2,500">
                <v:shape id="_x0000_s2363" style="position:absolute;left:11171;top:14329;width:2;height:500" coordorigin="11171,14329" coordsize="0,500" path="m11171,14329r,500e" filled="f" strokecolor="white" strokeweight=".05469mm">
                  <v:path arrowok="t"/>
                </v:shape>
              </v:group>
              <v:group id="_x0000_s2364" style="position:absolute;left:11177;top:14324;width:2;height:506" coordorigin="11177,14324" coordsize="2,506">
                <v:shape id="_x0000_s2365" style="position:absolute;left:11177;top:14324;width:2;height:506" coordorigin="11177,14324" coordsize="0,506" path="m11177,14324r,505e" filled="f" strokecolor="white" strokeweight=".05433mm">
                  <v:path arrowok="t"/>
                </v:shape>
              </v:group>
              <v:group id="_x0000_s2366" style="position:absolute;left:11183;top:14318;width:2;height:511" coordorigin="11183,14318" coordsize="2,511">
                <v:shape id="_x0000_s2367" style="position:absolute;left:11183;top:14318;width:2;height:511" coordorigin="11183,14318" coordsize="0,511" path="m11183,14318r,511e" filled="f" strokecolor="white" strokeweight=".05469mm">
                  <v:path arrowok="t"/>
                </v:shape>
              </v:group>
              <v:group id="_x0000_s2368" style="position:absolute;left:11189;top:14313;width:2;height:517" coordorigin="11189,14313" coordsize="2,517">
                <v:shape id="_x0000_s2369" style="position:absolute;left:11189;top:14313;width:2;height:517" coordorigin="11189,14313" coordsize="0,517" path="m11189,14313r,516e" filled="f" strokecolor="white" strokeweight=".05469mm">
                  <v:path arrowok="t"/>
                </v:shape>
              </v:group>
              <v:group id="_x0000_s2370" style="position:absolute;left:11195;top:14308;width:2;height:522" coordorigin="11195,14308" coordsize="2,522">
                <v:shape id="_x0000_s2371" style="position:absolute;left:11195;top:14308;width:2;height:522" coordorigin="11195,14308" coordsize="0,522" path="m11195,14308r,521e" filled="f" strokecolor="white" strokeweight=".05539mm">
                  <v:path arrowok="t"/>
                </v:shape>
              </v:group>
              <v:group id="_x0000_s2372" style="position:absolute;left:11202;top:14302;width:2;height:527" coordorigin="11202,14302" coordsize="2,527">
                <v:shape id="_x0000_s2373" style="position:absolute;left:11202;top:14302;width:2;height:527" coordorigin="11202,14302" coordsize="0,527" path="m11202,14302r,527e" filled="f" strokecolor="white" strokeweight=".05433mm">
                  <v:path arrowok="t"/>
                </v:shape>
              </v:group>
              <v:group id="_x0000_s2374" style="position:absolute;left:11208;top:14297;width:2;height:533" coordorigin="11208,14297" coordsize="2,533">
                <v:shape id="_x0000_s2375" style="position:absolute;left:11208;top:14297;width:2;height:533" coordorigin="11208,14297" coordsize="0,533" path="m11208,14297r,532e" filled="f" strokecolor="white" strokeweight=".05469mm">
                  <v:path arrowok="t"/>
                </v:shape>
              </v:group>
              <v:group id="_x0000_s2376" style="position:absolute;left:11214;top:14291;width:2;height:538" coordorigin="11214,14291" coordsize="2,538">
                <v:shape id="_x0000_s2377" style="position:absolute;left:11214;top:14291;width:2;height:538" coordorigin="11214,14291" coordsize="0,538" path="m11214,14291r,538e" filled="f" strokecolor="white" strokeweight=".05433mm">
                  <v:path arrowok="t"/>
                </v:shape>
              </v:group>
              <v:group id="_x0000_s2378" style="position:absolute;left:11220;top:14286;width:2;height:544" coordorigin="11220,14286" coordsize="2,544">
                <v:shape id="_x0000_s2379" style="position:absolute;left:11220;top:14286;width:2;height:544" coordorigin="11220,14286" coordsize="0,544" path="m11220,14286r,543e" filled="f" strokecolor="white" strokeweight=".15pt">
                  <v:path arrowok="t"/>
                </v:shape>
                <v:shape id="_x0000_s2380" type="#_x0000_t75" style="position:absolute;left:10959;top:13976;width:309;height:503">
                  <v:imagedata r:id="rId36" o:title=""/>
                </v:shape>
              </v:group>
              <v:group id="_x0000_s2381" style="position:absolute;left:10656;top:14270;width:913;height:911" coordorigin="10656,14270" coordsize="913,911">
                <v:shape id="_x0000_s2382" style="position:absolute;left:10656;top:14270;width:913;height:911" coordorigin="10656,14270" coordsize="913,911" path="m11113,14270r-74,6l10969,14294r-66,27l10843,14358r-53,46l10744,14457r-37,60l10680,14582r-18,70l10656,14726r6,73l10680,14869r27,66l10744,14994r46,53l10843,15093r60,37l10969,15158r70,17l11113,15181r29,-3l11113,15178r-74,-6l10969,15155r-65,-27l10845,15091r-53,-45l10746,14993r-37,-59l10682,14869r-17,-70l10659,14726r6,-74l10682,14583r27,-65l10746,14458r46,-53l10845,14360r59,-37l10969,14296r70,-17l11113,14273r29,l11113,14270xe" fillcolor="#58595b" stroked="f">
                  <v:path arrowok="t"/>
                </v:shape>
                <v:shape id="_x0000_s2383" style="position:absolute;left:10656;top:14270;width:913;height:911" coordorigin="10656,14270" coordsize="913,911" path="m11142,14273r-29,l11186,14279r70,17l11321,14323r60,37l11434,14405r45,53l11516,14518r28,65l11561,14652r6,74l11561,14799r-17,70l11516,14934r-37,59l11434,15046r-53,45l11321,15128r-65,27l11186,15172r-73,6l11142,15178r115,-20l11322,15130r60,-37l11435,15047r46,-53l11518,14935r28,-66l11563,14799r6,-73l11563,14652r-17,-70l11518,14517r-37,-60l11435,14404r-53,-46l11322,14321r-65,-27l11187,14276r-45,-3xe" fillcolor="#58595b" stroked="f">
                  <v:path arrowok="t"/>
                </v:shape>
              </v:group>
              <v:group id="_x0000_s2384" style="position:absolute;left:10656;top:14270;width:913;height:911" coordorigin="10656,14270" coordsize="913,911">
                <v:shape id="_x0000_s2385" style="position:absolute;left:10656;top:14270;width:913;height:911" coordorigin="10656,14270" coordsize="913,911" path="m11113,14270r-74,6l10969,14294r-66,27l10843,14358r-53,46l10744,14457r-37,60l10680,14582r-18,70l10656,14726r6,73l10680,14869r27,66l10744,14994r46,53l10843,15093r60,37l10969,15158r70,17l11113,15181r30,-3l11113,15178r-74,-6l10969,15155r-65,-27l10845,15091r-53,-45l10746,14993r-37,-59l10682,14869r-17,-70l10659,14726r6,-74l10682,14582r27,-64l10746,14458r46,-53l10845,14360r59,-37l10969,14296r70,-17l11113,14273r30,l11113,14270xe" fillcolor="#58595b" stroked="f">
                  <v:path arrowok="t"/>
                </v:shape>
                <v:shape id="_x0000_s2386" style="position:absolute;left:10656;top:14270;width:913;height:911" coordorigin="10656,14270" coordsize="913,911" path="m11143,14273r-30,l11186,14279r70,17l11321,14323r60,37l11434,14405r45,53l11516,14518r28,64l11561,14652r6,74l11561,14799r-17,70l11516,14934r-37,59l11434,15046r-53,45l11321,15128r-65,27l11186,15172r-73,6l11143,15178r114,-20l11322,15130r60,-37l11435,15047r46,-53l11518,14935r28,-66l11563,14799r6,-73l11563,14652r-17,-70l11518,14517r-37,-60l11435,14404r-53,-46l11322,14321r-65,-27l11187,14276r-44,-3xe" fillcolor="#58595b" stroked="f">
                  <v:path arrowok="t"/>
                </v:shape>
              </v:group>
              <v:group id="_x0000_s2387" style="position:absolute;left:11519;top:14945;width:39;height:9" coordorigin="11519,14945" coordsize="39,9">
                <v:shape id="_x0000_s2388" style="position:absolute;left:11519;top:14945;width:39;height:9" coordorigin="11519,14945" coordsize="39,9" path="m11557,14945r-33,l11522,14948r-3,5l11553,14953r4,-8xe" fillcolor="#5e878d" stroked="f">
                  <v:path arrowok="t"/>
                </v:shape>
              </v:group>
              <v:group id="_x0000_s2389" style="position:absolute;left:11562;top:14835;width:34;height:9" coordorigin="11562,14835" coordsize="34,9">
                <v:shape id="_x0000_s2390" style="position:absolute;left:11562;top:14835;width:34;height:9" coordorigin="11562,14835" coordsize="34,9" path="m11596,14835r-32,l11562,14844r31,l11596,14835xe" fillcolor="#5e878d" stroked="f">
                  <v:path arrowok="t"/>
                </v:shape>
              </v:group>
              <v:group id="_x0000_s2391" style="position:absolute;left:11577;top:14749;width:30;height:2" coordorigin="11577,14749" coordsize="30,2">
                <v:shape id="_x0000_s2392" style="position:absolute;left:11577;top:14749;width:30;height:2" coordorigin="11577,14749" coordsize="30,0" path="m11577,14749r29,e" filled="f" strokecolor="#5e878d" strokeweight=".15806mm">
                  <v:path arrowok="t"/>
                </v:shape>
              </v:group>
              <v:group id="_x0000_s2393" style="position:absolute;left:11573;top:14653;width:27;height:9" coordorigin="11573,14653" coordsize="27,9">
                <v:shape id="_x0000_s2394" style="position:absolute;left:11573;top:14653;width:27;height:9" coordorigin="11573,14653" coordsize="27,9" path="m11597,14653r-24,l11574,14662r25,l11597,14653xe" fillcolor="#5e878d" stroked="f">
                  <v:path arrowok="t"/>
                </v:shape>
              </v:group>
              <v:group id="_x0000_s2395" style="position:absolute;left:11513;top:14489;width:21;height:9" coordorigin="11513,14489" coordsize="21,9">
                <v:shape id="_x0000_s2396" style="position:absolute;left:11513;top:14489;width:21;height:9" coordorigin="11513,14489" coordsize="21,9" path="m11528,14489r-15,l11519,14498r15,l11528,14489xe" fillcolor="#5e878d" stroked="f">
                  <v:path arrowok="t"/>
                </v:shape>
              </v:group>
              <v:group id="_x0000_s2397" style="position:absolute;left:11476;top:14435;width:18;height:9" coordorigin="11476,14435" coordsize="18,9">
                <v:shape id="_x0000_s2398" style="position:absolute;left:11476;top:14435;width:18;height:9" coordorigin="11476,14435" coordsize="18,9" path="m11485,14435r-9,l11478,14437r5,7l11493,14444r-8,-9xe" fillcolor="#5e878d" stroked="f">
                  <v:path arrowok="t"/>
                </v:shape>
              </v:group>
              <v:group id="_x0000_s2399" style="position:absolute;left:11552;top:14872;width:34;height:9" coordorigin="11552,14872" coordsize="34,9">
                <v:shape id="_x0000_s2400" style="position:absolute;left:11552;top:14872;width:34;height:9" coordorigin="11552,14872" coordsize="34,9" path="m11586,14872r-31,l11553,14879r-1,2l11584,14881r2,-9xe" fillcolor="#5e878d" stroked="f">
                  <v:path arrowok="t"/>
                </v:shape>
              </v:group>
              <v:group id="_x0000_s2401" style="position:absolute;left:11576;top:14694;width:27;height:2" coordorigin="11576,14694" coordsize="27,2">
                <v:shape id="_x0000_s2402" style="position:absolute;left:11576;top:14694;width:27;height:2" coordorigin="11576,14694" coordsize="27,0" path="m11576,14694r27,e" filled="f" strokecolor="#5e878d" strokeweight=".15806mm">
                  <v:path arrowok="t"/>
                </v:shape>
              </v:group>
              <v:group id="_x0000_s2403" style="position:absolute;left:11555;top:14580;width:26;height:9" coordorigin="11555,14580" coordsize="26,9">
                <v:shape id="_x0000_s2404" style="position:absolute;left:11555;top:14580;width:26;height:9" coordorigin="11555,14580" coordsize="26,9" path="m11576,14580r-21,l11557,14589r23,l11576,14580xe" fillcolor="#5e878d" stroked="f">
                  <v:path arrowok="t"/>
                </v:shape>
              </v:group>
              <v:group id="_x0000_s2405" style="position:absolute;left:11532;top:14526;width:24;height:9" coordorigin="11532,14526" coordsize="24,9">
                <v:shape id="_x0000_s2406" style="position:absolute;left:11532;top:14526;width:24;height:9" coordorigin="11532,14526" coordsize="24,9" path="m11551,14526r-19,l11536,14535r19,l11551,14526xe" fillcolor="#5e878d" stroked="f">
                  <v:path arrowok="t"/>
                </v:shape>
              </v:group>
              <v:group id="_x0000_s2407" style="position:absolute;left:11442;top:14398;width:18;height:9" coordorigin="11442,14398" coordsize="18,9">
                <v:shape id="_x0000_s2408" style="position:absolute;left:11442;top:14398;width:18;height:9" coordorigin="11442,14398" coordsize="18,9" path="m11449,14398r-7,l11450,14407r9,l11457,14405r-8,-7xe" fillcolor="#5e878d" stroked="f">
                  <v:path arrowok="t"/>
                </v:shape>
              </v:group>
              <v:group id="_x0000_s2409" style="position:absolute;left:11408;top:14367;width:6;height:5" coordorigin="11408,14367" coordsize="6,5">
                <v:shape id="_x0000_s2410" style="position:absolute;left:11408;top:14367;width:6;height:5" coordorigin="11408,14367" coordsize="6,5" path="m11408,14367r5,4l11414,14371r-6,-4xe" fillcolor="#5e878d" stroked="f">
                  <v:path arrowok="t"/>
                </v:shape>
              </v:group>
              <v:group id="_x0000_s2411" style="position:absolute;left:11424;top:14380;width:14;height:9" coordorigin="11424,14380" coordsize="14,9">
                <v:shape id="_x0000_s2412" style="position:absolute;left:11424;top:14380;width:14;height:9" coordorigin="11424,14380" coordsize="14,9" path="m11427,14380r-3,l11427,14382r6,7l11438,14389r-5,-4l11427,14380xe" fillcolor="#5e878d" stroked="f">
                  <v:path arrowok="t"/>
                </v:shape>
              </v:group>
              <v:group id="_x0000_s2413" style="position:absolute;left:11495;top:14981;width:42;height:9" coordorigin="11495,14981" coordsize="42,9">
                <v:shape id="_x0000_s2414" style="position:absolute;left:11495;top:14981;width:42;height:9" coordorigin="11495,14981" coordsize="42,9" path="m11537,14981r-36,l11495,14990r36,l11537,14981xe" fillcolor="#5e878d" stroked="f">
                  <v:path arrowok="t"/>
                </v:shape>
              </v:group>
              <v:group id="_x0000_s2415" style="position:absolute;left:11544;top:14890;width:38;height:9" coordorigin="11544,14890" coordsize="38,9">
                <v:shape id="_x0000_s2416" style="position:absolute;left:11544;top:14890;width:38;height:9" coordorigin="11544,14890" coordsize="38,9" path="m11581,14890r-33,l11544,14899r34,l11581,14892r,-2xe" fillcolor="#5e878d" stroked="f">
                  <v:path arrowok="t"/>
                </v:shape>
              </v:group>
              <v:group id="_x0000_s2417" style="position:absolute;left:11574;top:14785;width:30;height:2" coordorigin="11574,14785" coordsize="30,2">
                <v:shape id="_x0000_s2418" style="position:absolute;left:11574;top:14785;width:30;height:2" coordorigin="11574,14785" coordsize="30,0" path="m11574,14785r29,e" filled="f" strokecolor="#5e878d" strokeweight=".15806mm">
                  <v:path arrowok="t"/>
                </v:shape>
              </v:group>
              <v:group id="_x0000_s2419" style="position:absolute;left:11578;top:14712;width:27;height:2" coordorigin="11578,14712" coordsize="27,2">
                <v:shape id="_x0000_s2420" style="position:absolute;left:11578;top:14712;width:27;height:2" coordorigin="11578,14712" coordsize="27,0" path="m11578,14712r26,e" filled="f" strokecolor="#5e878d" strokeweight=".15806mm">
                  <v:path arrowok="t"/>
                </v:shape>
              </v:group>
              <v:group id="_x0000_s2421" style="position:absolute;left:11560;top:14599;width:26;height:9" coordorigin="11560,14599" coordsize="26,9">
                <v:shape id="_x0000_s2422" style="position:absolute;left:11560;top:14599;width:26;height:9" coordorigin="11560,14599" coordsize="26,9" path="m11583,14599r-23,l11562,14608r23,l11583,14599xe" fillcolor="#5e878d" stroked="f">
                  <v:path arrowok="t"/>
                </v:shape>
              </v:group>
              <v:group id="_x0000_s2423" style="position:absolute;left:11540;top:14544;width:24;height:9" coordorigin="11540,14544" coordsize="24,9">
                <v:shape id="_x0000_s2424" style="position:absolute;left:11540;top:14544;width:24;height:9" coordorigin="11540,14544" coordsize="24,9" path="m11560,14544r-20,l11544,14553r20,l11560,14544xe" fillcolor="#5e878d" stroked="f">
                  <v:path arrowok="t"/>
                </v:shape>
              </v:group>
              <v:group id="_x0000_s2425" style="position:absolute;left:11501;top:14471;width:21;height:9" coordorigin="11501,14471" coordsize="21,9">
                <v:shape id="_x0000_s2426" style="position:absolute;left:11501;top:14471;width:21;height:9" coordorigin="11501,14471" coordsize="21,9" path="m11516,14471r-15,l11507,14480r15,l11516,14471xe" fillcolor="#5e878d" stroked="f">
                  <v:path arrowok="t"/>
                </v:shape>
              </v:group>
              <v:group id="_x0000_s2427" style="position:absolute;left:11507;top:14963;width:42;height:9" coordorigin="11507,14963" coordsize="42,9">
                <v:shape id="_x0000_s2428" style="position:absolute;left:11507;top:14963;width:42;height:9" coordorigin="11507,14963" coordsize="42,9" path="m11549,14963r-36,l11507,14972r36,l11549,14963xe" fillcolor="#5e878d" stroked="f">
                  <v:path arrowok="t"/>
                </v:shape>
              </v:group>
              <v:group id="_x0000_s2429" style="position:absolute;left:11557;top:14853;width:34;height:9" coordorigin="11557,14853" coordsize="34,9">
                <v:shape id="_x0000_s2430" style="position:absolute;left:11557;top:14853;width:34;height:9" coordorigin="11557,14853" coordsize="34,9" path="m11591,14853r-31,l11557,14862r32,l11591,14853xe" fillcolor="#5e878d" stroked="f">
                  <v:path arrowok="t"/>
                </v:shape>
              </v:group>
              <v:group id="_x0000_s2431" style="position:absolute;left:11575;top:14767;width:30;height:2" coordorigin="11575,14767" coordsize="30,2">
                <v:shape id="_x0000_s2432" style="position:absolute;left:11575;top:14767;width:30;height:2" coordorigin="11575,14767" coordsize="30,0" path="m11575,14767r30,e" filled="f" strokecolor="#5e878d" strokeweight=".15806mm">
                  <v:path arrowok="t"/>
                </v:shape>
              </v:group>
              <v:group id="_x0000_s2433" style="position:absolute;left:11574;top:14676;width:27;height:2" coordorigin="11574,14676" coordsize="27,2">
                <v:shape id="_x0000_s2434" style="position:absolute;left:11574;top:14676;width:27;height:2" coordorigin="11574,14676" coordsize="27,0" path="m11574,14676r27,e" filled="f" strokecolor="#5e878d" strokeweight=".15806mm">
                  <v:path arrowok="t"/>
                </v:shape>
              </v:group>
              <v:group id="_x0000_s2435" style="position:absolute;left:11524;top:14507;width:23;height:9" coordorigin="11524,14507" coordsize="23,9">
                <v:shape id="_x0000_s2436" style="position:absolute;left:11524;top:14507;width:23;height:9" coordorigin="11524,14507" coordsize="23,9" path="m11540,14507r-16,l11528,14516r18,l11540,14507xe" fillcolor="#5e878d" stroked="f">
                  <v:path arrowok="t"/>
                </v:shape>
              </v:group>
              <v:group id="_x0000_s2437" style="position:absolute;left:11489;top:14453;width:21;height:9" coordorigin="11489,14453" coordsize="21,9">
                <v:shape id="_x0000_s2438" style="position:absolute;left:11489;top:14453;width:21;height:9" coordorigin="11489,14453" coordsize="21,9" path="m11502,14453r-13,l11495,14462r15,l11508,14459r-6,-6xe" fillcolor="#5e878d" stroked="f">
                  <v:path arrowok="t"/>
                </v:shape>
              </v:group>
              <v:group id="_x0000_s2439" style="position:absolute;left:11536;top:14908;width:38;height:9" coordorigin="11536,14908" coordsize="38,9">
                <v:shape id="_x0000_s2440" style="position:absolute;left:11536;top:14908;width:38;height:9" coordorigin="11536,14908" coordsize="38,9" path="m11574,14908r-34,l11536,14917r34,l11574,14908xe" fillcolor="#5e878d" stroked="f">
                  <v:path arrowok="t"/>
                </v:shape>
              </v:group>
              <v:group id="_x0000_s2441" style="position:absolute;left:11571;top:14799;width:31;height:9" coordorigin="11571,14799" coordsize="31,9">
                <v:shape id="_x0000_s2442" style="position:absolute;left:11571;top:14799;width:31;height:9" coordorigin="11571,14799" coordsize="31,9" path="m11602,14799r-29,l11572,14804r-1,4l11601,14808r1,-9xe" fillcolor="#5e878d" stroked="f">
                  <v:path arrowok="t"/>
                </v:shape>
              </v:group>
              <v:group id="_x0000_s2443" style="position:absolute;left:11565;top:14617;width:26;height:9" coordorigin="11565,14617" coordsize="26,9">
                <v:shape id="_x0000_s2444" style="position:absolute;left:11565;top:14617;width:26;height:9" coordorigin="11565,14617" coordsize="26,9" path="m11587,14617r-22,l11567,14626r23,l11587,14617xe" fillcolor="#5e878d" stroked="f">
                  <v:path arrowok="t"/>
                </v:shape>
              </v:group>
              <v:group id="_x0000_s2445" style="position:absolute;left:11549;top:14562;width:24;height:9" coordorigin="11549,14562" coordsize="24,9">
                <v:shape id="_x0000_s2446" style="position:absolute;left:11549;top:14562;width:24;height:9" coordorigin="11549,14562" coordsize="24,9" path="m11568,14562r-19,l11552,14570r1,1l11572,14571r-4,-9xe" fillcolor="#5e878d" stroked="f">
                  <v:path arrowok="t"/>
                </v:shape>
              </v:group>
              <v:group id="_x0000_s2447" style="position:absolute;left:11459;top:14416;width:18;height:9" coordorigin="11459,14416" coordsize="18,9">
                <v:shape id="_x0000_s2448" style="position:absolute;left:11459;top:14416;width:18;height:9" coordorigin="11459,14416" coordsize="18,9" path="m11468,14416r-9,l11467,14425r9,l11468,14416xe" fillcolor="#5e878d" stroked="f">
                  <v:path arrowok="t"/>
                </v:shape>
              </v:group>
              <v:group id="_x0000_s2449" style="position:absolute;left:11483;top:14999;width:42;height:9" coordorigin="11483,14999" coordsize="42,9">
                <v:shape id="_x0000_s2450" style="position:absolute;left:11483;top:14999;width:42;height:9" coordorigin="11483,14999" coordsize="42,9" path="m11525,14999r-36,l11483,15008r36,l11525,14999xe" fillcolor="#5e878d" stroked="f">
                  <v:path arrowok="t"/>
                </v:shape>
              </v:group>
              <v:group id="_x0000_s2451" style="position:absolute;left:11528;top:14926;width:38;height:9" coordorigin="11528,14926" coordsize="38,9">
                <v:shape id="_x0000_s2452" style="position:absolute;left:11528;top:14926;width:38;height:9" coordorigin="11528,14926" coordsize="38,9" path="m11565,14926r-33,l11528,14935r33,l11565,14926xe" fillcolor="#5e878d" stroked="f">
                  <v:path arrowok="t"/>
                </v:shape>
              </v:group>
              <v:group id="_x0000_s2453" style="position:absolute;left:11567;top:14817;width:34;height:9" coordorigin="11567,14817" coordsize="34,9">
                <v:shape id="_x0000_s2454" style="position:absolute;left:11567;top:14817;width:34;height:9" coordorigin="11567,14817" coordsize="34,9" path="m11600,14817r-31,l11567,14826r31,l11600,14819r,-2xe" fillcolor="#5e878d" stroked="f">
                  <v:path arrowok="t"/>
                </v:shape>
              </v:group>
              <v:group id="_x0000_s2455" style="position:absolute;left:11578;top:14730;width:28;height:2" coordorigin="11578,14730" coordsize="28,2">
                <v:shape id="_x0000_s2456" style="position:absolute;left:11578;top:14730;width:28;height:2" coordorigin="11578,14730" coordsize="28,0" path="m11578,14730r28,e" filled="f" strokecolor="#5e878d" strokeweight=".15806mm">
                  <v:path arrowok="t"/>
                </v:shape>
              </v:group>
              <v:group id="_x0000_s2457" style="position:absolute;left:11569;top:14635;width:26;height:9" coordorigin="11569,14635" coordsize="26,9">
                <v:shape id="_x0000_s2458" style="position:absolute;left:11569;top:14635;width:26;height:9" coordorigin="11569,14635" coordsize="26,9" path="m11592,14635r-23,l11572,14644r23,l11592,14635xe" fillcolor="#5e878d" stroked="f">
                  <v:path arrowok="t"/>
                </v:shape>
              </v:group>
              <v:group id="_x0000_s2459" style="position:absolute;left:11329;top:15126;width:65;height:9" coordorigin="11329,15126" coordsize="65,9">
                <v:shape id="_x0000_s2460" style="position:absolute;left:11329;top:15126;width:65;height:9" coordorigin="11329,15126" coordsize="65,9" path="m11394,15126r-48,l11329,15135r47,l11394,15126xe" fillcolor="#5e878d" stroked="f">
                  <v:path arrowok="t"/>
                </v:shape>
              </v:group>
              <v:group id="_x0000_s2461" style="position:absolute;left:11450;top:15035;width:47;height:9" coordorigin="11450,15035" coordsize="47,9">
                <v:shape id="_x0000_s2462" style="position:absolute;left:11450;top:15035;width:47;height:9" coordorigin="11450,15035" coordsize="47,9" path="m11497,15035r-39,l11450,15044r39,l11497,15035xe" fillcolor="#5e878d" stroked="f">
                  <v:path arrowok="t"/>
                </v:shape>
              </v:group>
              <v:group id="_x0000_s2463" style="position:absolute;left:11519;top:14944;width:39;height:9" coordorigin="11519,14944" coordsize="39,9">
                <v:shape id="_x0000_s2464" style="position:absolute;left:11519;top:14944;width:39;height:9" coordorigin="11519,14944" coordsize="39,9" path="m11557,14944r-33,l11522,14948r-3,5l11553,14953r4,-9xe" fillcolor="#5e878d" stroked="f">
                  <v:path arrowok="t"/>
                </v:shape>
              </v:group>
              <v:group id="_x0000_s2465" style="position:absolute;left:11574;top:14785;width:30;height:2" coordorigin="11574,14785" coordsize="30,2">
                <v:shape id="_x0000_s2466" style="position:absolute;left:11574;top:14785;width:30;height:2" coordorigin="11574,14785" coordsize="30,0" path="m11574,14785r29,e" filled="f" strokecolor="#5e878d" strokeweight=".15806mm">
                  <v:path arrowok="t"/>
                </v:shape>
              </v:group>
              <v:group id="_x0000_s2467" style="position:absolute;left:11578;top:14730;width:28;height:2" coordorigin="11578,14730" coordsize="28,2">
                <v:shape id="_x0000_s2468" style="position:absolute;left:11578;top:14730;width:28;height:2" coordorigin="11578,14730" coordsize="28,0" path="m11578,14730r28,e" filled="f" strokecolor="#5e878d" strokeweight=".15806mm">
                  <v:path arrowok="t"/>
                </v:shape>
              </v:group>
              <v:group id="_x0000_s2469" style="position:absolute;left:11237;top:15163;width:86;height:9" coordorigin="11237,15163" coordsize="86,9">
                <v:shape id="_x0000_s2470" style="position:absolute;left:11237;top:15163;width:86;height:9" coordorigin="11237,15163" coordsize="86,9" path="m11323,15163r-55,l11237,15172r58,l11320,15164r3,-1xe" fillcolor="#5e878d" stroked="f">
                  <v:path arrowok="t"/>
                </v:shape>
              </v:group>
              <v:group id="_x0000_s2471" style="position:absolute;left:11495;top:14981;width:42;height:9" coordorigin="11495,14981" coordsize="42,9">
                <v:shape id="_x0000_s2472" style="position:absolute;left:11495;top:14981;width:42;height:9" coordorigin="11495,14981" coordsize="42,9" path="m11537,14981r-36,l11495,14990r36,l11537,14981xe" fillcolor="#5e878d" stroked="f">
                  <v:path arrowok="t"/>
                </v:shape>
              </v:group>
              <v:group id="_x0000_s2473" style="position:absolute;left:11552;top:14872;width:34;height:9" coordorigin="11552,14872" coordsize="34,9">
                <v:shape id="_x0000_s2474" style="position:absolute;left:11552;top:14872;width:34;height:9" coordorigin="11552,14872" coordsize="34,9" path="m11586,14872r-31,l11553,14879r-1,2l11584,14881r2,-9xe" fillcolor="#5e878d" stroked="f">
                  <v:path arrowok="t"/>
                </v:shape>
              </v:group>
              <v:group id="_x0000_s2475" style="position:absolute;left:11567;top:14817;width:34;height:9" coordorigin="11567,14817" coordsize="34,9">
                <v:shape id="_x0000_s2476" style="position:absolute;left:11567;top:14817;width:34;height:9" coordorigin="11567,14817" coordsize="34,9" path="m11600,14817r-31,l11567,14826r31,l11600,14819r,-2xe" fillcolor="#5e878d" stroked="f">
                  <v:path arrowok="t"/>
                </v:shape>
              </v:group>
              <v:group id="_x0000_s2477" style="position:absolute;left:11576;top:14694;width:27;height:2" coordorigin="11576,14694" coordsize="27,2">
                <v:shape id="_x0000_s2478" style="position:absolute;left:11576;top:14694;width:27;height:2" coordorigin="11576,14694" coordsize="27,0" path="m11576,14694r27,e" filled="f" strokecolor="#5e878d" strokeweight=".15806mm">
                  <v:path arrowok="t"/>
                </v:shape>
              </v:group>
              <v:group id="_x0000_s2479" style="position:absolute;left:11573;top:14653;width:27;height:9" coordorigin="11573,14653" coordsize="27,9">
                <v:shape id="_x0000_s2480" style="position:absolute;left:11573;top:14653;width:27;height:9" coordorigin="11573,14653" coordsize="27,9" path="m11597,14653r-24,l11574,14662r25,l11597,14653xe" fillcolor="#5e878d" stroked="f">
                  <v:path arrowok="t"/>
                </v:shape>
              </v:group>
              <v:group id="_x0000_s2481" style="position:absolute;left:11574;top:14676;width:27;height:2" coordorigin="11574,14676" coordsize="27,2">
                <v:shape id="_x0000_s2482" style="position:absolute;left:11574;top:14676;width:27;height:2" coordorigin="11574,14676" coordsize="27,0" path="m11574,14676r27,e" filled="f" strokecolor="#5e878d" strokeweight=".15806mm">
                  <v:path arrowok="t"/>
                </v:shape>
              </v:group>
              <v:group id="_x0000_s2483" style="position:absolute;left:11053;top:15186;width:210;height:2" coordorigin="11053,15186" coordsize="210,2">
                <v:shape id="_x0000_s2484" style="position:absolute;left:11053;top:15186;width:210;height:2" coordorigin="11053,15186" coordsize="210,0" path="m11053,15186r210,e" filled="f" strokecolor="#5e878d" strokeweight=".15806mm">
                  <v:path arrowok="t"/>
                </v:shape>
              </v:group>
              <v:group id="_x0000_s2485" style="position:absolute;left:11411;top:15072;width:53;height:9" coordorigin="11411,15072" coordsize="53,9">
                <v:shape id="_x0000_s2486" style="position:absolute;left:11411;top:15072;width:53;height:9" coordorigin="11411,15072" coordsize="53,9" path="m11463,15072r-40,l11411,15081r42,l11461,15075r2,-3xe" fillcolor="#5e878d" stroked="f">
                  <v:path arrowok="t"/>
                </v:shape>
              </v:group>
              <v:group id="_x0000_s2487" style="position:absolute;left:11483;top:14999;width:42;height:9" coordorigin="11483,14999" coordsize="42,9">
                <v:shape id="_x0000_s2488" style="position:absolute;left:11483;top:14999;width:42;height:9" coordorigin="11483,14999" coordsize="42,9" path="m11525,14999r-36,l11483,15008r36,l11525,14999xe" fillcolor="#5e878d" stroked="f">
                  <v:path arrowok="t"/>
                </v:shape>
              </v:group>
              <v:group id="_x0000_s2489" style="position:absolute;left:11544;top:14890;width:38;height:9" coordorigin="11544,14890" coordsize="38,9">
                <v:shape id="_x0000_s2490" style="position:absolute;left:11544;top:14890;width:38;height:9" coordorigin="11544,14890" coordsize="38,9" path="m11581,14890r-33,l11544,14899r34,l11581,14892r,-2xe" fillcolor="#5e878d" stroked="f">
                  <v:path arrowok="t"/>
                </v:shape>
              </v:group>
              <v:group id="_x0000_s2491" style="position:absolute;left:11562;top:14835;width:34;height:9" coordorigin="11562,14835" coordsize="34,9">
                <v:shape id="_x0000_s2492" style="position:absolute;left:11562;top:14835;width:34;height:9" coordorigin="11562,14835" coordsize="34,9" path="m11596,14835r-32,l11562,14844r31,l11596,14835xe" fillcolor="#5e878d" stroked="f">
                  <v:path arrowok="t"/>
                </v:shape>
              </v:group>
              <v:group id="_x0000_s2493" style="position:absolute;left:11575;top:14767;width:30;height:2" coordorigin="11575,14767" coordsize="30,2">
                <v:shape id="_x0000_s2494" style="position:absolute;left:11575;top:14767;width:30;height:2" coordorigin="11575,14767" coordsize="30,0" path="m11575,14767r30,e" filled="f" strokecolor="#5e878d" strokeweight=".15806mm">
                  <v:path arrowok="t"/>
                </v:shape>
              </v:group>
              <v:group id="_x0000_s2495" style="position:absolute;left:11293;top:15145;width:65;height:9" coordorigin="11293,15145" coordsize="65,9">
                <v:shape id="_x0000_s2496" style="position:absolute;left:11293;top:15145;width:65;height:9" coordorigin="11293,15145" coordsize="65,9" path="m11358,15145r-47,l11293,15154r48,l11358,15145xe" fillcolor="#5e878d" stroked="f">
                  <v:path arrowok="t"/>
                </v:shape>
              </v:group>
              <v:group id="_x0000_s2497" style="position:absolute;left:11433;top:15054;width:47;height:9" coordorigin="11433,15054" coordsize="47,9">
                <v:shape id="_x0000_s2498" style="position:absolute;left:11433;top:15054;width:47;height:9" coordorigin="11433,15054" coordsize="47,9" path="m11480,15054r-38,l11433,15063r39,l11480,15054xe" fillcolor="#5e878d" stroked="f">
                  <v:path arrowok="t"/>
                </v:shape>
              </v:group>
              <v:group id="_x0000_s2499" style="position:absolute;left:11507;top:14963;width:42;height:9" coordorigin="11507,14963" coordsize="42,9">
                <v:shape id="_x0000_s2500" style="position:absolute;left:11507;top:14963;width:42;height:9" coordorigin="11507,14963" coordsize="42,9" path="m11549,14963r-36,l11507,14972r36,l11549,14963xe" fillcolor="#5e878d" stroked="f">
                  <v:path arrowok="t"/>
                </v:shape>
              </v:group>
              <v:group id="_x0000_s2501" style="position:absolute;left:11572;top:14799;width:31;height:9" coordorigin="11572,14799" coordsize="31,9">
                <v:shape id="_x0000_s2502" style="position:absolute;left:11572;top:14799;width:31;height:9" coordorigin="11572,14799" coordsize="31,9" path="m11602,14799r-29,l11572,14804r,4l11601,14808r1,-9xe" fillcolor="#5e878d" stroked="f">
                  <v:path arrowok="t"/>
                </v:shape>
              </v:group>
              <v:group id="_x0000_s2503" style="position:absolute;left:11577;top:14749;width:30;height:2" coordorigin="11577,14749" coordsize="30,2">
                <v:shape id="_x0000_s2504" style="position:absolute;left:11577;top:14749;width:30;height:2" coordorigin="11577,14749" coordsize="30,0" path="m11577,14749r29,e" filled="f" strokecolor="#5e878d" strokeweight=".15806mm">
                  <v:path arrowok="t"/>
                </v:shape>
              </v:group>
              <v:group id="_x0000_s2505" style="position:absolute;left:11387;top:15090;width:54;height:9" coordorigin="11387,15090" coordsize="54,9">
                <v:shape id="_x0000_s2506" style="position:absolute;left:11387;top:15090;width:54;height:9" coordorigin="11387,15090" coordsize="54,9" path="m11441,15090r-42,l11387,15099r42,l11441,15090xe" fillcolor="#5e878d" stroked="f">
                  <v:path arrowok="t"/>
                </v:shape>
              </v:group>
              <v:group id="_x0000_s2507" style="position:absolute;left:11536;top:14908;width:38;height:9" coordorigin="11536,14908" coordsize="38,9">
                <v:shape id="_x0000_s2508" style="position:absolute;left:11536;top:14908;width:38;height:9" coordorigin="11536,14908" coordsize="38,9" path="m11574,14908r-34,l11536,14917r34,l11574,14908xe" fillcolor="#5e878d" stroked="f">
                  <v:path arrowok="t"/>
                </v:shape>
              </v:group>
              <v:group id="_x0000_s2509" style="position:absolute;left:11557;top:14853;width:34;height:9" coordorigin="11557,14853" coordsize="34,9">
                <v:shape id="_x0000_s2510" style="position:absolute;left:11557;top:14853;width:34;height:9" coordorigin="11557,14853" coordsize="34,9" path="m11591,14853r-31,l11557,14862r32,l11591,14853xe" fillcolor="#5e878d" stroked="f">
                  <v:path arrowok="t"/>
                </v:shape>
              </v:group>
              <v:group id="_x0000_s2511" style="position:absolute;left:11577;top:14712;width:27;height:2" coordorigin="11577,14712" coordsize="27,2">
                <v:shape id="_x0000_s2512" style="position:absolute;left:11577;top:14712;width:27;height:2" coordorigin="11577,14712" coordsize="27,0" path="m11577,14712r27,e" filled="f" strokecolor="#5e878d" strokeweight=".15806mm">
                  <v:path arrowok="t"/>
                </v:shape>
              </v:group>
              <v:group id="_x0000_s2513" style="position:absolute;left:11364;top:15108;width:54;height:9" coordorigin="11364,15108" coordsize="54,9">
                <v:shape id="_x0000_s2514" style="position:absolute;left:11364;top:15108;width:54;height:9" coordorigin="11364,15108" coordsize="54,9" path="m11417,15108r-42,l11364,15117r42,l11417,15108xe" fillcolor="#5e878d" stroked="f">
                  <v:path arrowok="t"/>
                </v:shape>
              </v:group>
              <v:group id="_x0000_s2515" style="position:absolute;left:11467;top:15017;width:46;height:9" coordorigin="11467,15017" coordsize="46,9">
                <v:shape id="_x0000_s2516" style="position:absolute;left:11467;top:15017;width:46;height:9" coordorigin="11467,15017" coordsize="46,9" path="m11513,15017r-38,l11467,15026r38,l11510,15021r3,-4xe" fillcolor="#5e878d" stroked="f">
                  <v:path arrowok="t"/>
                </v:shape>
              </v:group>
              <v:group id="_x0000_s2517" style="position:absolute;left:11528;top:14926;width:38;height:9" coordorigin="11528,14926" coordsize="38,9">
                <v:shape id="_x0000_s2518" style="position:absolute;left:11528;top:14926;width:38;height:9" coordorigin="11528,14926" coordsize="38,9" path="m11566,14926r-34,l11528,14935r34,l11566,14926xe" fillcolor="#5e878d" stroked="f">
                  <v:path arrowok="t"/>
                </v:shape>
              </v:group>
              <v:group id="_x0000_s2519" style="position:absolute;left:837;top:14918;width:133;height:59" coordorigin="837,14918" coordsize="133,59">
                <v:shape id="_x0000_s2520" style="position:absolute;left:837;top:14918;width:133;height:59" coordorigin="837,14918" coordsize="133,59" path="m910,14966r8,3l939,14974r9,2l963,14969r-31,l910,14966xe" fillcolor="#5e878d" stroked="f">
                  <v:path arrowok="t"/>
                </v:shape>
                <v:shape id="_x0000_s2521" style="position:absolute;left:837;top:14918;width:133;height:59" coordorigin="837,14918" coordsize="133,59" path="m970,14967r-38,2l963,14969r7,-2xe" fillcolor="#5e878d" stroked="f">
                  <v:path arrowok="t"/>
                </v:shape>
                <v:shape id="_x0000_s2522" style="position:absolute;left:837;top:14918;width:133;height:59" coordorigin="837,14918" coordsize="133,59" path="m903,14964r3,1l910,14966r-7,-2xe" fillcolor="#5e878d" stroked="f">
                  <v:path arrowok="t"/>
                </v:shape>
                <v:shape id="_x0000_s2523" style="position:absolute;left:837;top:14918;width:133;height:59" coordorigin="837,14918" coordsize="133,59" path="m837,14918r58,43l903,14964r-25,-14l837,14918xe" fillcolor="#5e878d" stroked="f">
                  <v:path arrowok="t"/>
                </v:shape>
                <v:shape id="_x0000_s2524" type="#_x0000_t75" style="position:absolute;left:360;top:360;width:11520;height:15120">
                  <v:imagedata r:id="rId37" o:title=""/>
                </v:shape>
              </v:group>
              <v:group id="_x0000_s2525" style="position:absolute;left:360;top:11682;width:11391;height:1306" coordorigin="360,11682" coordsize="11391,1306">
                <v:shape id="_x0000_s2526" style="position:absolute;left:360;top:11682;width:11391;height:1306" coordorigin="360,11682" coordsize="11391,1306" path="m11174,11682r-10814,l360,12987r11390,l11174,11682xe" fillcolor="#585c73" stroked="f">
                  <v:path arrowok="t"/>
                </v:shape>
              </v:group>
              <v:group id="_x0000_s2527" style="position:absolute;left:360;top:13153;width:10757;height:732" coordorigin="360,13153" coordsize="10757,732">
                <v:shape id="_x0000_s2528" style="position:absolute;left:360;top:13153;width:10757;height:732" coordorigin="360,13153" coordsize="10757,732" path="m11117,13153r-10757,l360,13884r10405,l11117,13153xe" stroked="f">
                  <v:path arrowok="t"/>
                </v:shape>
              </v:group>
              <w10:wrap anchorx="page" anchory="page"/>
            </v:group>
          </w:pict>
        </w:r>
      </w:del>
    </w:p>
    <w:p w14:paraId="65C0FF90" w14:textId="454DC84E" w:rsidR="00043E24" w:rsidRDefault="000D7DF9">
      <w:pPr>
        <w:rPr>
          <w:ins w:id="68" w:author="Charles Drayton" w:date="2024-05-09T08:55:00Z" w16du:dateUtc="2024-05-09T12:55:00Z"/>
          <w:rFonts w:ascii="Times New Roman" w:eastAsia="Times New Roman" w:hAnsi="Times New Roman" w:cs="Times New Roman"/>
          <w:sz w:val="20"/>
          <w:szCs w:val="20"/>
        </w:rPr>
      </w:pPr>
      <w:ins w:id="69" w:author="Charles Drayton" w:date="2024-05-09T08:55:00Z" w16du:dateUtc="2024-05-09T12:55:00Z">
        <w:r>
          <w:rPr>
            <w:noProof/>
          </w:rPr>
          <mc:AlternateContent>
            <mc:Choice Requires="wpg">
              <w:drawing>
                <wp:anchor distT="0" distB="0" distL="114300" distR="114300" simplePos="0" relativeHeight="503282192" behindDoc="1" locked="0" layoutInCell="1" allowOverlap="1" wp14:anchorId="7CB921CD" wp14:editId="46B91E9A">
                  <wp:simplePos x="0" y="0"/>
                  <wp:positionH relativeFrom="page">
                    <wp:posOffset>173990</wp:posOffset>
                  </wp:positionH>
                  <wp:positionV relativeFrom="page">
                    <wp:align>center</wp:align>
                  </wp:positionV>
                  <wp:extent cx="7405370" cy="9601200"/>
                  <wp:effectExtent l="0" t="0" r="0" b="0"/>
                  <wp:wrapNone/>
                  <wp:docPr id="1132389556"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05370" cy="9601200"/>
                            <a:chOff x="360" y="360"/>
                            <a:chExt cx="11662" cy="15120"/>
                          </a:xfrm>
                        </wpg:grpSpPr>
                        <pic:pic xmlns:pic="http://schemas.openxmlformats.org/drawingml/2006/picture">
                          <pic:nvPicPr>
                            <pic:cNvPr id="1068281330" name="Picture 6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819" y="14195"/>
                              <a:ext cx="2048" cy="7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709963" name="Picture 6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319" y="14506"/>
                              <a:ext cx="200" cy="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2516189" name="Picture 6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366" y="14515"/>
                              <a:ext cx="314"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6642716" name="Picture 6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975" y="14319"/>
                              <a:ext cx="22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2565481" name="Picture 6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918" y="14310"/>
                              <a:ext cx="198"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148520" name="Picture 6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929" y="14311"/>
                              <a:ext cx="227"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4412830" name="Picture 6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771" y="14582"/>
                              <a:ext cx="1037" cy="3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4277698" name="Picture 6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025" y="14740"/>
                              <a:ext cx="101"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1920945" name="Picture 6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049" y="14745"/>
                              <a:ext cx="15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7523757" name="Picture 6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851" y="14646"/>
                              <a:ext cx="111" cy="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7279361" name="Picture 6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822" y="14641"/>
                              <a:ext cx="100" cy="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4689666" name="Picture 6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828" y="14642"/>
                              <a:ext cx="115" cy="88"/>
                            </a:xfrm>
                            <a:prstGeom prst="rect">
                              <a:avLst/>
                            </a:prstGeom>
                            <a:noFill/>
                            <a:extLst>
                              <a:ext uri="{909E8E84-426E-40DD-AFC4-6F175D3DCCD1}">
                                <a14:hiddenFill xmlns:a14="http://schemas.microsoft.com/office/drawing/2010/main">
                                  <a:solidFill>
                                    <a:srgbClr val="FFFFFF"/>
                                  </a:solidFill>
                                </a14:hiddenFill>
                              </a:ext>
                            </a:extLst>
                          </pic:spPr>
                        </pic:pic>
                        <wpg:grpSp>
                          <wpg:cNvPr id="920000956" name="Group 615"/>
                          <wpg:cNvGrpSpPr>
                            <a:grpSpLocks/>
                          </wpg:cNvGrpSpPr>
                          <wpg:grpSpPr bwMode="auto">
                            <a:xfrm>
                              <a:off x="920" y="14974"/>
                              <a:ext cx="9925" cy="2"/>
                              <a:chOff x="920" y="14974"/>
                              <a:chExt cx="9925" cy="2"/>
                            </a:xfrm>
                          </wpg:grpSpPr>
                          <wps:wsp>
                            <wps:cNvPr id="1129586362" name="Freeform 616"/>
                            <wps:cNvSpPr>
                              <a:spLocks/>
                            </wps:cNvSpPr>
                            <wps:spPr bwMode="auto">
                              <a:xfrm>
                                <a:off x="920" y="14974"/>
                                <a:ext cx="9925" cy="2"/>
                              </a:xfrm>
                              <a:custGeom>
                                <a:avLst/>
                                <a:gdLst>
                                  <a:gd name="T0" fmla="+- 0 920 920"/>
                                  <a:gd name="T1" fmla="*/ T0 w 9925"/>
                                  <a:gd name="T2" fmla="+- 0 10845 920"/>
                                  <a:gd name="T3" fmla="*/ T2 w 9925"/>
                                </a:gdLst>
                                <a:ahLst/>
                                <a:cxnLst>
                                  <a:cxn ang="0">
                                    <a:pos x="T1" y="0"/>
                                  </a:cxn>
                                  <a:cxn ang="0">
                                    <a:pos x="T3" y="0"/>
                                  </a:cxn>
                                </a:cxnLst>
                                <a:rect l="0" t="0" r="r" b="b"/>
                                <a:pathLst>
                                  <a:path w="9925">
                                    <a:moveTo>
                                      <a:pt x="0" y="0"/>
                                    </a:moveTo>
                                    <a:lnTo>
                                      <a:pt x="9925" y="0"/>
                                    </a:lnTo>
                                  </a:path>
                                </a:pathLst>
                              </a:custGeom>
                              <a:noFill/>
                              <a:ln w="9068">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5484002" name="Group 609"/>
                          <wpg:cNvGrpSpPr>
                            <a:grpSpLocks/>
                          </wpg:cNvGrpSpPr>
                          <wpg:grpSpPr bwMode="auto">
                            <a:xfrm>
                              <a:off x="10238" y="13956"/>
                              <a:ext cx="1784" cy="1263"/>
                              <a:chOff x="10238" y="13956"/>
                              <a:chExt cx="1784" cy="1263"/>
                            </a:xfrm>
                          </wpg:grpSpPr>
                          <wps:wsp>
                            <wps:cNvPr id="2059367658" name="Freeform 614"/>
                            <wps:cNvSpPr>
                              <a:spLocks/>
                            </wps:cNvSpPr>
                            <wps:spPr bwMode="auto">
                              <a:xfrm>
                                <a:off x="10238" y="13956"/>
                                <a:ext cx="1784" cy="1263"/>
                              </a:xfrm>
                              <a:custGeom>
                                <a:avLst/>
                                <a:gdLst>
                                  <a:gd name="T0" fmla="+- 0 11283 10238"/>
                                  <a:gd name="T1" fmla="*/ T0 w 1784"/>
                                  <a:gd name="T2" fmla="+- 0 14246 13956"/>
                                  <a:gd name="T3" fmla="*/ 14246 h 1263"/>
                                  <a:gd name="T4" fmla="+- 0 10976 10238"/>
                                  <a:gd name="T5" fmla="*/ T4 w 1784"/>
                                  <a:gd name="T6" fmla="+- 0 14246 13956"/>
                                  <a:gd name="T7" fmla="*/ 14246 h 1263"/>
                                  <a:gd name="T8" fmla="+- 0 10976 10238"/>
                                  <a:gd name="T9" fmla="*/ T8 w 1784"/>
                                  <a:gd name="T10" fmla="+- 0 14268 13956"/>
                                  <a:gd name="T11" fmla="*/ 14268 h 1263"/>
                                  <a:gd name="T12" fmla="+- 0 10978 10238"/>
                                  <a:gd name="T13" fmla="*/ T12 w 1784"/>
                                  <a:gd name="T14" fmla="+- 0 14272 13956"/>
                                  <a:gd name="T15" fmla="*/ 14272 h 1263"/>
                                  <a:gd name="T16" fmla="+- 0 10981 10238"/>
                                  <a:gd name="T17" fmla="*/ T16 w 1784"/>
                                  <a:gd name="T18" fmla="+- 0 14276 13956"/>
                                  <a:gd name="T19" fmla="*/ 14276 h 1263"/>
                                  <a:gd name="T20" fmla="+- 0 10970 10238"/>
                                  <a:gd name="T21" fmla="*/ T20 w 1784"/>
                                  <a:gd name="T22" fmla="+- 0 14279 13956"/>
                                  <a:gd name="T23" fmla="*/ 14279 h 1263"/>
                                  <a:gd name="T24" fmla="+- 0 10891 10238"/>
                                  <a:gd name="T25" fmla="*/ T24 w 1784"/>
                                  <a:gd name="T26" fmla="+- 0 14316 13956"/>
                                  <a:gd name="T27" fmla="*/ 14316 h 1263"/>
                                  <a:gd name="T28" fmla="+- 0 10843 10238"/>
                                  <a:gd name="T29" fmla="*/ T28 w 1784"/>
                                  <a:gd name="T30" fmla="+- 0 14349 13956"/>
                                  <a:gd name="T31" fmla="*/ 14349 h 1263"/>
                                  <a:gd name="T32" fmla="+- 0 10829 10238"/>
                                  <a:gd name="T33" fmla="*/ T32 w 1784"/>
                                  <a:gd name="T34" fmla="+- 0 14349 13956"/>
                                  <a:gd name="T35" fmla="*/ 14349 h 1263"/>
                                  <a:gd name="T36" fmla="+- 0 10771 10238"/>
                                  <a:gd name="T37" fmla="*/ T36 w 1784"/>
                                  <a:gd name="T38" fmla="+- 0 14392 13956"/>
                                  <a:gd name="T39" fmla="*/ 14392 h 1263"/>
                                  <a:gd name="T40" fmla="+- 0 10717 10238"/>
                                  <a:gd name="T41" fmla="*/ T40 w 1784"/>
                                  <a:gd name="T42" fmla="+- 0 14450 13956"/>
                                  <a:gd name="T43" fmla="*/ 14450 h 1263"/>
                                  <a:gd name="T44" fmla="+- 0 10674 10238"/>
                                  <a:gd name="T45" fmla="*/ T44 w 1784"/>
                                  <a:gd name="T46" fmla="+- 0 14516 13956"/>
                                  <a:gd name="T47" fmla="*/ 14516 h 1263"/>
                                  <a:gd name="T48" fmla="+- 0 10642 10238"/>
                                  <a:gd name="T49" fmla="*/ T48 w 1784"/>
                                  <a:gd name="T50" fmla="+- 0 14588 13956"/>
                                  <a:gd name="T51" fmla="*/ 14588 h 1263"/>
                                  <a:gd name="T52" fmla="+- 0 10622 10238"/>
                                  <a:gd name="T53" fmla="*/ T52 w 1784"/>
                                  <a:gd name="T54" fmla="+- 0 14664 13956"/>
                                  <a:gd name="T55" fmla="*/ 14664 h 1263"/>
                                  <a:gd name="T56" fmla="+- 0 10615 10238"/>
                                  <a:gd name="T57" fmla="*/ T56 w 1784"/>
                                  <a:gd name="T58" fmla="+- 0 14743 13956"/>
                                  <a:gd name="T59" fmla="*/ 14743 h 1263"/>
                                  <a:gd name="T60" fmla="+- 0 10622 10238"/>
                                  <a:gd name="T61" fmla="*/ T60 w 1784"/>
                                  <a:gd name="T62" fmla="+- 0 14821 13956"/>
                                  <a:gd name="T63" fmla="*/ 14821 h 1263"/>
                                  <a:gd name="T64" fmla="+- 0 10641 10238"/>
                                  <a:gd name="T65" fmla="*/ T64 w 1784"/>
                                  <a:gd name="T66" fmla="+- 0 14896 13956"/>
                                  <a:gd name="T67" fmla="*/ 14896 h 1263"/>
                                  <a:gd name="T68" fmla="+- 0 10672 10238"/>
                                  <a:gd name="T69" fmla="*/ T68 w 1784"/>
                                  <a:gd name="T70" fmla="+- 0 14968 13956"/>
                                  <a:gd name="T71" fmla="*/ 14968 h 1263"/>
                                  <a:gd name="T72" fmla="+- 0 10714 10238"/>
                                  <a:gd name="T73" fmla="*/ T72 w 1784"/>
                                  <a:gd name="T74" fmla="+- 0 15033 13956"/>
                                  <a:gd name="T75" fmla="*/ 15033 h 1263"/>
                                  <a:gd name="T76" fmla="+- 0 10767 10238"/>
                                  <a:gd name="T77" fmla="*/ T76 w 1784"/>
                                  <a:gd name="T78" fmla="+- 0 15091 13956"/>
                                  <a:gd name="T79" fmla="*/ 15091 h 1263"/>
                                  <a:gd name="T80" fmla="+- 0 10822 10238"/>
                                  <a:gd name="T81" fmla="*/ T80 w 1784"/>
                                  <a:gd name="T82" fmla="+- 0 15135 13956"/>
                                  <a:gd name="T83" fmla="*/ 15135 h 1263"/>
                                  <a:gd name="T84" fmla="+- 0 10882 10238"/>
                                  <a:gd name="T85" fmla="*/ T84 w 1784"/>
                                  <a:gd name="T86" fmla="+- 0 15170 13956"/>
                                  <a:gd name="T87" fmla="*/ 15170 h 1263"/>
                                  <a:gd name="T88" fmla="+- 0 10947 10238"/>
                                  <a:gd name="T89" fmla="*/ T88 w 1784"/>
                                  <a:gd name="T90" fmla="+- 0 15196 13956"/>
                                  <a:gd name="T91" fmla="*/ 15196 h 1263"/>
                                  <a:gd name="T92" fmla="+- 0 11015 10238"/>
                                  <a:gd name="T93" fmla="*/ T92 w 1784"/>
                                  <a:gd name="T94" fmla="+- 0 15212 13956"/>
                                  <a:gd name="T95" fmla="*/ 15212 h 1263"/>
                                  <a:gd name="T96" fmla="+- 0 11091 10238"/>
                                  <a:gd name="T97" fmla="*/ T96 w 1784"/>
                                  <a:gd name="T98" fmla="+- 0 15218 13956"/>
                                  <a:gd name="T99" fmla="*/ 15218 h 1263"/>
                                  <a:gd name="T100" fmla="+- 0 11116 10238"/>
                                  <a:gd name="T101" fmla="*/ T100 w 1784"/>
                                  <a:gd name="T102" fmla="+- 0 15218 13956"/>
                                  <a:gd name="T103" fmla="*/ 15218 h 1263"/>
                                  <a:gd name="T104" fmla="+- 0 11192 10238"/>
                                  <a:gd name="T105" fmla="*/ T104 w 1784"/>
                                  <a:gd name="T106" fmla="+- 0 15208 13956"/>
                                  <a:gd name="T107" fmla="*/ 15208 h 1263"/>
                                  <a:gd name="T108" fmla="+- 0 11206 10238"/>
                                  <a:gd name="T109" fmla="*/ T108 w 1784"/>
                                  <a:gd name="T110" fmla="+- 0 15195 13956"/>
                                  <a:gd name="T111" fmla="*/ 15195 h 1263"/>
                                  <a:gd name="T112" fmla="+- 0 11216 10238"/>
                                  <a:gd name="T113" fmla="*/ T112 w 1784"/>
                                  <a:gd name="T114" fmla="+- 0 15194 13956"/>
                                  <a:gd name="T115" fmla="*/ 15194 h 1263"/>
                                  <a:gd name="T116" fmla="+- 0 11295 10238"/>
                                  <a:gd name="T117" fmla="*/ T116 w 1784"/>
                                  <a:gd name="T118" fmla="+- 0 15172 13956"/>
                                  <a:gd name="T119" fmla="*/ 15172 h 1263"/>
                                  <a:gd name="T120" fmla="+- 0 11400 10238"/>
                                  <a:gd name="T121" fmla="*/ T120 w 1784"/>
                                  <a:gd name="T122" fmla="+- 0 15117 13956"/>
                                  <a:gd name="T123" fmla="*/ 15117 h 1263"/>
                                  <a:gd name="T124" fmla="+- 0 11501 10238"/>
                                  <a:gd name="T125" fmla="*/ T124 w 1784"/>
                                  <a:gd name="T126" fmla="+- 0 15022 13956"/>
                                  <a:gd name="T127" fmla="*/ 15022 h 1263"/>
                                  <a:gd name="T128" fmla="+- 0 11546 10238"/>
                                  <a:gd name="T129" fmla="*/ T128 w 1784"/>
                                  <a:gd name="T130" fmla="+- 0 14956 13956"/>
                                  <a:gd name="T131" fmla="*/ 14956 h 1263"/>
                                  <a:gd name="T132" fmla="+- 0 11578 10238"/>
                                  <a:gd name="T133" fmla="*/ T132 w 1784"/>
                                  <a:gd name="T134" fmla="+- 0 14884 13956"/>
                                  <a:gd name="T135" fmla="*/ 14884 h 1263"/>
                                  <a:gd name="T136" fmla="+- 0 11598 10238"/>
                                  <a:gd name="T137" fmla="*/ T136 w 1784"/>
                                  <a:gd name="T138" fmla="+- 0 14807 13956"/>
                                  <a:gd name="T139" fmla="*/ 14807 h 1263"/>
                                  <a:gd name="T140" fmla="+- 0 11605 10238"/>
                                  <a:gd name="T141" fmla="*/ T140 w 1784"/>
                                  <a:gd name="T142" fmla="+- 0 14727 13956"/>
                                  <a:gd name="T143" fmla="*/ 14727 h 1263"/>
                                  <a:gd name="T144" fmla="+- 0 11598 10238"/>
                                  <a:gd name="T145" fmla="*/ T144 w 1784"/>
                                  <a:gd name="T146" fmla="+- 0 14643 13956"/>
                                  <a:gd name="T147" fmla="*/ 14643 h 1263"/>
                                  <a:gd name="T148" fmla="+- 0 11576 10238"/>
                                  <a:gd name="T149" fmla="*/ T148 w 1784"/>
                                  <a:gd name="T150" fmla="+- 0 14563 13956"/>
                                  <a:gd name="T151" fmla="*/ 14563 h 1263"/>
                                  <a:gd name="T152" fmla="+- 0 11541 10238"/>
                                  <a:gd name="T153" fmla="*/ T152 w 1784"/>
                                  <a:gd name="T154" fmla="+- 0 14488 13956"/>
                                  <a:gd name="T155" fmla="*/ 14488 h 1263"/>
                                  <a:gd name="T156" fmla="+- 0 11492 10238"/>
                                  <a:gd name="T157" fmla="*/ T156 w 1784"/>
                                  <a:gd name="T158" fmla="+- 0 14420 13956"/>
                                  <a:gd name="T159" fmla="*/ 14420 h 1263"/>
                                  <a:gd name="T160" fmla="+- 0 11432 10238"/>
                                  <a:gd name="T161" fmla="*/ T160 w 1784"/>
                                  <a:gd name="T162" fmla="+- 0 14360 13956"/>
                                  <a:gd name="T163" fmla="*/ 14360 h 1263"/>
                                  <a:gd name="T164" fmla="+- 0 11361 10238"/>
                                  <a:gd name="T165" fmla="*/ T164 w 1784"/>
                                  <a:gd name="T166" fmla="+- 0 14312 13956"/>
                                  <a:gd name="T167" fmla="*/ 14312 h 1263"/>
                                  <a:gd name="T168" fmla="+- 0 11283 10238"/>
                                  <a:gd name="T169" fmla="*/ T168 w 1784"/>
                                  <a:gd name="T170" fmla="+- 0 14277 13956"/>
                                  <a:gd name="T171" fmla="*/ 14277 h 1263"/>
                                  <a:gd name="T172" fmla="+- 0 11283 10238"/>
                                  <a:gd name="T173" fmla="*/ T172 w 1784"/>
                                  <a:gd name="T174" fmla="+- 0 14246 13956"/>
                                  <a:gd name="T175" fmla="*/ 14246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784" h="1263">
                                    <a:moveTo>
                                      <a:pt x="1045" y="290"/>
                                    </a:moveTo>
                                    <a:lnTo>
                                      <a:pt x="738" y="290"/>
                                    </a:lnTo>
                                    <a:lnTo>
                                      <a:pt x="738" y="312"/>
                                    </a:lnTo>
                                    <a:lnTo>
                                      <a:pt x="740" y="316"/>
                                    </a:lnTo>
                                    <a:lnTo>
                                      <a:pt x="743" y="320"/>
                                    </a:lnTo>
                                    <a:lnTo>
                                      <a:pt x="732" y="323"/>
                                    </a:lnTo>
                                    <a:lnTo>
                                      <a:pt x="653" y="360"/>
                                    </a:lnTo>
                                    <a:lnTo>
                                      <a:pt x="605" y="393"/>
                                    </a:lnTo>
                                    <a:lnTo>
                                      <a:pt x="591" y="393"/>
                                    </a:lnTo>
                                    <a:lnTo>
                                      <a:pt x="533" y="436"/>
                                    </a:lnTo>
                                    <a:lnTo>
                                      <a:pt x="479" y="494"/>
                                    </a:lnTo>
                                    <a:lnTo>
                                      <a:pt x="436" y="560"/>
                                    </a:lnTo>
                                    <a:lnTo>
                                      <a:pt x="404" y="632"/>
                                    </a:lnTo>
                                    <a:lnTo>
                                      <a:pt x="384" y="708"/>
                                    </a:lnTo>
                                    <a:lnTo>
                                      <a:pt x="377" y="787"/>
                                    </a:lnTo>
                                    <a:lnTo>
                                      <a:pt x="384" y="865"/>
                                    </a:lnTo>
                                    <a:lnTo>
                                      <a:pt x="403" y="940"/>
                                    </a:lnTo>
                                    <a:lnTo>
                                      <a:pt x="434" y="1012"/>
                                    </a:lnTo>
                                    <a:lnTo>
                                      <a:pt x="476" y="1077"/>
                                    </a:lnTo>
                                    <a:lnTo>
                                      <a:pt x="529" y="1135"/>
                                    </a:lnTo>
                                    <a:lnTo>
                                      <a:pt x="584" y="1179"/>
                                    </a:lnTo>
                                    <a:lnTo>
                                      <a:pt x="644" y="1214"/>
                                    </a:lnTo>
                                    <a:lnTo>
                                      <a:pt x="709" y="1240"/>
                                    </a:lnTo>
                                    <a:lnTo>
                                      <a:pt x="777" y="1256"/>
                                    </a:lnTo>
                                    <a:lnTo>
                                      <a:pt x="853" y="1262"/>
                                    </a:lnTo>
                                    <a:lnTo>
                                      <a:pt x="878" y="1262"/>
                                    </a:lnTo>
                                    <a:lnTo>
                                      <a:pt x="954" y="1252"/>
                                    </a:lnTo>
                                    <a:lnTo>
                                      <a:pt x="968" y="1239"/>
                                    </a:lnTo>
                                    <a:lnTo>
                                      <a:pt x="978" y="1238"/>
                                    </a:lnTo>
                                    <a:lnTo>
                                      <a:pt x="1057" y="1216"/>
                                    </a:lnTo>
                                    <a:lnTo>
                                      <a:pt x="1162" y="1161"/>
                                    </a:lnTo>
                                    <a:lnTo>
                                      <a:pt x="1263" y="1066"/>
                                    </a:lnTo>
                                    <a:lnTo>
                                      <a:pt x="1308" y="1000"/>
                                    </a:lnTo>
                                    <a:lnTo>
                                      <a:pt x="1340" y="928"/>
                                    </a:lnTo>
                                    <a:lnTo>
                                      <a:pt x="1360" y="851"/>
                                    </a:lnTo>
                                    <a:lnTo>
                                      <a:pt x="1367" y="771"/>
                                    </a:lnTo>
                                    <a:lnTo>
                                      <a:pt x="1360" y="687"/>
                                    </a:lnTo>
                                    <a:lnTo>
                                      <a:pt x="1338" y="607"/>
                                    </a:lnTo>
                                    <a:lnTo>
                                      <a:pt x="1303" y="532"/>
                                    </a:lnTo>
                                    <a:lnTo>
                                      <a:pt x="1254" y="464"/>
                                    </a:lnTo>
                                    <a:lnTo>
                                      <a:pt x="1194" y="404"/>
                                    </a:lnTo>
                                    <a:lnTo>
                                      <a:pt x="1123" y="356"/>
                                    </a:lnTo>
                                    <a:lnTo>
                                      <a:pt x="1045" y="321"/>
                                    </a:lnTo>
                                    <a:lnTo>
                                      <a:pt x="1045"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120987" name="Freeform 613"/>
                            <wps:cNvSpPr>
                              <a:spLocks/>
                            </wps:cNvSpPr>
                            <wps:spPr bwMode="auto">
                              <a:xfrm>
                                <a:off x="10238" y="13956"/>
                                <a:ext cx="1784" cy="1263"/>
                              </a:xfrm>
                              <a:custGeom>
                                <a:avLst/>
                                <a:gdLst>
                                  <a:gd name="T0" fmla="+- 0 11816 10238"/>
                                  <a:gd name="T1" fmla="*/ T0 w 1784"/>
                                  <a:gd name="T2" fmla="+- 0 14070 13956"/>
                                  <a:gd name="T3" fmla="*/ 14070 h 1263"/>
                                  <a:gd name="T4" fmla="+- 0 10443 10238"/>
                                  <a:gd name="T5" fmla="*/ T4 w 1784"/>
                                  <a:gd name="T6" fmla="+- 0 14070 13956"/>
                                  <a:gd name="T7" fmla="*/ 14070 h 1263"/>
                                  <a:gd name="T8" fmla="+- 0 10379 10238"/>
                                  <a:gd name="T9" fmla="*/ T8 w 1784"/>
                                  <a:gd name="T10" fmla="+- 0 14080 13956"/>
                                  <a:gd name="T11" fmla="*/ 14080 h 1263"/>
                                  <a:gd name="T12" fmla="+- 0 10324 10238"/>
                                  <a:gd name="T13" fmla="*/ T12 w 1784"/>
                                  <a:gd name="T14" fmla="+- 0 14108 13956"/>
                                  <a:gd name="T15" fmla="*/ 14108 h 1263"/>
                                  <a:gd name="T16" fmla="+- 0 10279 10238"/>
                                  <a:gd name="T17" fmla="*/ T16 w 1784"/>
                                  <a:gd name="T18" fmla="+- 0 14151 13956"/>
                                  <a:gd name="T19" fmla="*/ 14151 h 1263"/>
                                  <a:gd name="T20" fmla="+- 0 10249 10238"/>
                                  <a:gd name="T21" fmla="*/ T20 w 1784"/>
                                  <a:gd name="T22" fmla="+- 0 14209 13956"/>
                                  <a:gd name="T23" fmla="*/ 14209 h 1263"/>
                                  <a:gd name="T24" fmla="+- 0 10238 10238"/>
                                  <a:gd name="T25" fmla="*/ T24 w 1784"/>
                                  <a:gd name="T26" fmla="+- 0 14272 13956"/>
                                  <a:gd name="T27" fmla="*/ 14272 h 1263"/>
                                  <a:gd name="T28" fmla="+- 0 10247 10238"/>
                                  <a:gd name="T29" fmla="*/ T28 w 1784"/>
                                  <a:gd name="T30" fmla="+- 0 14334 13956"/>
                                  <a:gd name="T31" fmla="*/ 14334 h 1263"/>
                                  <a:gd name="T32" fmla="+- 0 10274 10238"/>
                                  <a:gd name="T33" fmla="*/ T32 w 1784"/>
                                  <a:gd name="T34" fmla="+- 0 14390 13956"/>
                                  <a:gd name="T35" fmla="*/ 14390 h 1263"/>
                                  <a:gd name="T36" fmla="+- 0 10319 10238"/>
                                  <a:gd name="T37" fmla="*/ T36 w 1784"/>
                                  <a:gd name="T38" fmla="+- 0 14436 13956"/>
                                  <a:gd name="T39" fmla="*/ 14436 h 1263"/>
                                  <a:gd name="T40" fmla="+- 0 10365 10238"/>
                                  <a:gd name="T41" fmla="*/ T40 w 1784"/>
                                  <a:gd name="T42" fmla="+- 0 14463 13956"/>
                                  <a:gd name="T43" fmla="*/ 14463 h 1263"/>
                                  <a:gd name="T44" fmla="+- 0 10417 10238"/>
                                  <a:gd name="T45" fmla="*/ T44 w 1784"/>
                                  <a:gd name="T46" fmla="+- 0 14477 13956"/>
                                  <a:gd name="T47" fmla="*/ 14477 h 1263"/>
                                  <a:gd name="T48" fmla="+- 0 10470 10238"/>
                                  <a:gd name="T49" fmla="*/ T48 w 1784"/>
                                  <a:gd name="T50" fmla="+- 0 14477 13956"/>
                                  <a:gd name="T51" fmla="*/ 14477 h 1263"/>
                                  <a:gd name="T52" fmla="+- 0 10522 10238"/>
                                  <a:gd name="T53" fmla="*/ T52 w 1784"/>
                                  <a:gd name="T54" fmla="+- 0 14463 13956"/>
                                  <a:gd name="T55" fmla="*/ 14463 h 1263"/>
                                  <a:gd name="T56" fmla="+- 0 10976 10238"/>
                                  <a:gd name="T57" fmla="*/ T56 w 1784"/>
                                  <a:gd name="T58" fmla="+- 0 14246 13956"/>
                                  <a:gd name="T59" fmla="*/ 14246 h 1263"/>
                                  <a:gd name="T60" fmla="+- 0 11283 10238"/>
                                  <a:gd name="T61" fmla="*/ T60 w 1784"/>
                                  <a:gd name="T62" fmla="+- 0 14246 13956"/>
                                  <a:gd name="T63" fmla="*/ 14246 h 1263"/>
                                  <a:gd name="T64" fmla="+- 0 11283 10238"/>
                                  <a:gd name="T65" fmla="*/ T64 w 1784"/>
                                  <a:gd name="T66" fmla="+- 0 14246 13956"/>
                                  <a:gd name="T67" fmla="*/ 14246 h 1263"/>
                                  <a:gd name="T68" fmla="+- 0 12017 10238"/>
                                  <a:gd name="T69" fmla="*/ T68 w 1784"/>
                                  <a:gd name="T70" fmla="+- 0 14246 13956"/>
                                  <a:gd name="T71" fmla="*/ 14246 h 1263"/>
                                  <a:gd name="T72" fmla="+- 0 12010 10238"/>
                                  <a:gd name="T73" fmla="*/ T72 w 1784"/>
                                  <a:gd name="T74" fmla="+- 0 14209 13956"/>
                                  <a:gd name="T75" fmla="*/ 14209 h 1263"/>
                                  <a:gd name="T76" fmla="+- 0 11980 10238"/>
                                  <a:gd name="T77" fmla="*/ T76 w 1784"/>
                                  <a:gd name="T78" fmla="+- 0 14151 13956"/>
                                  <a:gd name="T79" fmla="*/ 14151 h 1263"/>
                                  <a:gd name="T80" fmla="+- 0 11936 10238"/>
                                  <a:gd name="T81" fmla="*/ T80 w 1784"/>
                                  <a:gd name="T82" fmla="+- 0 14108 13956"/>
                                  <a:gd name="T83" fmla="*/ 14108 h 1263"/>
                                  <a:gd name="T84" fmla="+- 0 11880 10238"/>
                                  <a:gd name="T85" fmla="*/ T84 w 1784"/>
                                  <a:gd name="T86" fmla="+- 0 14080 13956"/>
                                  <a:gd name="T87" fmla="*/ 14080 h 1263"/>
                                  <a:gd name="T88" fmla="+- 0 11816 10238"/>
                                  <a:gd name="T89" fmla="*/ T88 w 1784"/>
                                  <a:gd name="T90" fmla="+- 0 14070 13956"/>
                                  <a:gd name="T91" fmla="*/ 14070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784" h="1263">
                                    <a:moveTo>
                                      <a:pt x="1578" y="114"/>
                                    </a:moveTo>
                                    <a:lnTo>
                                      <a:pt x="205" y="114"/>
                                    </a:lnTo>
                                    <a:lnTo>
                                      <a:pt x="141" y="124"/>
                                    </a:lnTo>
                                    <a:lnTo>
                                      <a:pt x="86" y="152"/>
                                    </a:lnTo>
                                    <a:lnTo>
                                      <a:pt x="41" y="195"/>
                                    </a:lnTo>
                                    <a:lnTo>
                                      <a:pt x="11" y="253"/>
                                    </a:lnTo>
                                    <a:lnTo>
                                      <a:pt x="0" y="316"/>
                                    </a:lnTo>
                                    <a:lnTo>
                                      <a:pt x="9" y="378"/>
                                    </a:lnTo>
                                    <a:lnTo>
                                      <a:pt x="36" y="434"/>
                                    </a:lnTo>
                                    <a:lnTo>
                                      <a:pt x="81" y="480"/>
                                    </a:lnTo>
                                    <a:lnTo>
                                      <a:pt x="127" y="507"/>
                                    </a:lnTo>
                                    <a:lnTo>
                                      <a:pt x="179" y="521"/>
                                    </a:lnTo>
                                    <a:lnTo>
                                      <a:pt x="232" y="521"/>
                                    </a:lnTo>
                                    <a:lnTo>
                                      <a:pt x="284" y="507"/>
                                    </a:lnTo>
                                    <a:lnTo>
                                      <a:pt x="738" y="290"/>
                                    </a:lnTo>
                                    <a:lnTo>
                                      <a:pt x="1045" y="290"/>
                                    </a:lnTo>
                                    <a:lnTo>
                                      <a:pt x="1779" y="290"/>
                                    </a:lnTo>
                                    <a:lnTo>
                                      <a:pt x="1772" y="253"/>
                                    </a:lnTo>
                                    <a:lnTo>
                                      <a:pt x="1742" y="195"/>
                                    </a:lnTo>
                                    <a:lnTo>
                                      <a:pt x="1698" y="152"/>
                                    </a:lnTo>
                                    <a:lnTo>
                                      <a:pt x="1642" y="124"/>
                                    </a:lnTo>
                                    <a:lnTo>
                                      <a:pt x="1578" y="1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062793" name="Freeform 612"/>
                            <wps:cNvSpPr>
                              <a:spLocks/>
                            </wps:cNvSpPr>
                            <wps:spPr bwMode="auto">
                              <a:xfrm>
                                <a:off x="10238" y="13956"/>
                                <a:ext cx="1784" cy="1263"/>
                              </a:xfrm>
                              <a:custGeom>
                                <a:avLst/>
                                <a:gdLst>
                                  <a:gd name="T0" fmla="+- 0 12017 10238"/>
                                  <a:gd name="T1" fmla="*/ T0 w 1784"/>
                                  <a:gd name="T2" fmla="+- 0 14246 13956"/>
                                  <a:gd name="T3" fmla="*/ 14246 h 1263"/>
                                  <a:gd name="T4" fmla="+- 0 11283 10238"/>
                                  <a:gd name="T5" fmla="*/ T4 w 1784"/>
                                  <a:gd name="T6" fmla="+- 0 14246 13956"/>
                                  <a:gd name="T7" fmla="*/ 14246 h 1263"/>
                                  <a:gd name="T8" fmla="+- 0 11737 10238"/>
                                  <a:gd name="T9" fmla="*/ T8 w 1784"/>
                                  <a:gd name="T10" fmla="+- 0 14462 13956"/>
                                  <a:gd name="T11" fmla="*/ 14462 h 1263"/>
                                  <a:gd name="T12" fmla="+- 0 11789 10238"/>
                                  <a:gd name="T13" fmla="*/ T12 w 1784"/>
                                  <a:gd name="T14" fmla="+- 0 14477 13956"/>
                                  <a:gd name="T15" fmla="*/ 14477 h 1263"/>
                                  <a:gd name="T16" fmla="+- 0 11843 10238"/>
                                  <a:gd name="T17" fmla="*/ T16 w 1784"/>
                                  <a:gd name="T18" fmla="+- 0 14477 13956"/>
                                  <a:gd name="T19" fmla="*/ 14477 h 1263"/>
                                  <a:gd name="T20" fmla="+- 0 11894 10238"/>
                                  <a:gd name="T21" fmla="*/ T20 w 1784"/>
                                  <a:gd name="T22" fmla="+- 0 14463 13956"/>
                                  <a:gd name="T23" fmla="*/ 14463 h 1263"/>
                                  <a:gd name="T24" fmla="+- 0 11941 10238"/>
                                  <a:gd name="T25" fmla="*/ T24 w 1784"/>
                                  <a:gd name="T26" fmla="+- 0 14436 13956"/>
                                  <a:gd name="T27" fmla="*/ 14436 h 1263"/>
                                  <a:gd name="T28" fmla="+- 0 11986 10238"/>
                                  <a:gd name="T29" fmla="*/ T28 w 1784"/>
                                  <a:gd name="T30" fmla="+- 0 14390 13956"/>
                                  <a:gd name="T31" fmla="*/ 14390 h 1263"/>
                                  <a:gd name="T32" fmla="+- 0 12013 10238"/>
                                  <a:gd name="T33" fmla="*/ T32 w 1784"/>
                                  <a:gd name="T34" fmla="+- 0 14334 13956"/>
                                  <a:gd name="T35" fmla="*/ 14334 h 1263"/>
                                  <a:gd name="T36" fmla="+- 0 12021 10238"/>
                                  <a:gd name="T37" fmla="*/ T36 w 1784"/>
                                  <a:gd name="T38" fmla="+- 0 14272 13956"/>
                                  <a:gd name="T39" fmla="*/ 14272 h 1263"/>
                                  <a:gd name="T40" fmla="+- 0 12017 10238"/>
                                  <a:gd name="T41" fmla="*/ T40 w 1784"/>
                                  <a:gd name="T42" fmla="+- 0 14246 13956"/>
                                  <a:gd name="T43" fmla="*/ 14246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84" h="1263">
                                    <a:moveTo>
                                      <a:pt x="1779" y="290"/>
                                    </a:moveTo>
                                    <a:lnTo>
                                      <a:pt x="1045" y="290"/>
                                    </a:lnTo>
                                    <a:lnTo>
                                      <a:pt x="1499" y="506"/>
                                    </a:lnTo>
                                    <a:lnTo>
                                      <a:pt x="1551" y="521"/>
                                    </a:lnTo>
                                    <a:lnTo>
                                      <a:pt x="1605" y="521"/>
                                    </a:lnTo>
                                    <a:lnTo>
                                      <a:pt x="1656" y="507"/>
                                    </a:lnTo>
                                    <a:lnTo>
                                      <a:pt x="1703" y="480"/>
                                    </a:lnTo>
                                    <a:lnTo>
                                      <a:pt x="1748" y="434"/>
                                    </a:lnTo>
                                    <a:lnTo>
                                      <a:pt x="1775" y="378"/>
                                    </a:lnTo>
                                    <a:lnTo>
                                      <a:pt x="1783" y="316"/>
                                    </a:lnTo>
                                    <a:lnTo>
                                      <a:pt x="1779"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703092" name="Freeform 611"/>
                            <wps:cNvSpPr>
                              <a:spLocks/>
                            </wps:cNvSpPr>
                            <wps:spPr bwMode="auto">
                              <a:xfrm>
                                <a:off x="10238" y="13956"/>
                                <a:ext cx="1784" cy="1263"/>
                              </a:xfrm>
                              <a:custGeom>
                                <a:avLst/>
                                <a:gdLst>
                                  <a:gd name="T0" fmla="+- 0 11133 10238"/>
                                  <a:gd name="T1" fmla="*/ T0 w 1784"/>
                                  <a:gd name="T2" fmla="+- 0 13956 13956"/>
                                  <a:gd name="T3" fmla="*/ 13956 h 1263"/>
                                  <a:gd name="T4" fmla="+- 0 11126 10238"/>
                                  <a:gd name="T5" fmla="*/ T4 w 1784"/>
                                  <a:gd name="T6" fmla="+- 0 13956 13956"/>
                                  <a:gd name="T7" fmla="*/ 13956 h 1263"/>
                                  <a:gd name="T8" fmla="+- 0 11121 10238"/>
                                  <a:gd name="T9" fmla="*/ T8 w 1784"/>
                                  <a:gd name="T10" fmla="+- 0 13958 13956"/>
                                  <a:gd name="T11" fmla="*/ 13958 h 1263"/>
                                  <a:gd name="T12" fmla="+- 0 10985 10238"/>
                                  <a:gd name="T13" fmla="*/ T12 w 1784"/>
                                  <a:gd name="T14" fmla="+- 0 14007 13956"/>
                                  <a:gd name="T15" fmla="*/ 14007 h 1263"/>
                                  <a:gd name="T16" fmla="+- 0 10979 10238"/>
                                  <a:gd name="T17" fmla="*/ T16 w 1784"/>
                                  <a:gd name="T18" fmla="+- 0 14017 13956"/>
                                  <a:gd name="T19" fmla="*/ 14017 h 1263"/>
                                  <a:gd name="T20" fmla="+- 0 10982 10238"/>
                                  <a:gd name="T21" fmla="*/ T20 w 1784"/>
                                  <a:gd name="T22" fmla="+- 0 14031 13956"/>
                                  <a:gd name="T23" fmla="*/ 14031 h 1263"/>
                                  <a:gd name="T24" fmla="+- 0 10984 10238"/>
                                  <a:gd name="T25" fmla="*/ T24 w 1784"/>
                                  <a:gd name="T26" fmla="+- 0 14035 13956"/>
                                  <a:gd name="T27" fmla="*/ 14035 h 1263"/>
                                  <a:gd name="T28" fmla="+- 0 10987 10238"/>
                                  <a:gd name="T29" fmla="*/ T28 w 1784"/>
                                  <a:gd name="T30" fmla="+- 0 14038 13956"/>
                                  <a:gd name="T31" fmla="*/ 14038 h 1263"/>
                                  <a:gd name="T32" fmla="+- 0 10964 10238"/>
                                  <a:gd name="T33" fmla="*/ T32 w 1784"/>
                                  <a:gd name="T34" fmla="+- 0 14046 13956"/>
                                  <a:gd name="T35" fmla="*/ 14046 h 1263"/>
                                  <a:gd name="T36" fmla="+- 0 10958 10238"/>
                                  <a:gd name="T37" fmla="*/ T36 w 1784"/>
                                  <a:gd name="T38" fmla="+- 0 14052 13956"/>
                                  <a:gd name="T39" fmla="*/ 14052 h 1263"/>
                                  <a:gd name="T40" fmla="+- 0 10956 10238"/>
                                  <a:gd name="T41" fmla="*/ T40 w 1784"/>
                                  <a:gd name="T42" fmla="+- 0 14063 13956"/>
                                  <a:gd name="T43" fmla="*/ 14063 h 1263"/>
                                  <a:gd name="T44" fmla="+- 0 10956 10238"/>
                                  <a:gd name="T45" fmla="*/ T44 w 1784"/>
                                  <a:gd name="T46" fmla="+- 0 14066 13956"/>
                                  <a:gd name="T47" fmla="*/ 14066 h 1263"/>
                                  <a:gd name="T48" fmla="+- 0 10958 10238"/>
                                  <a:gd name="T49" fmla="*/ T48 w 1784"/>
                                  <a:gd name="T50" fmla="+- 0 14070 13956"/>
                                  <a:gd name="T51" fmla="*/ 14070 h 1263"/>
                                  <a:gd name="T52" fmla="+- 0 11301 10238"/>
                                  <a:gd name="T53" fmla="*/ T52 w 1784"/>
                                  <a:gd name="T54" fmla="+- 0 14070 13956"/>
                                  <a:gd name="T55" fmla="*/ 14070 h 1263"/>
                                  <a:gd name="T56" fmla="+- 0 11302 10238"/>
                                  <a:gd name="T57" fmla="*/ T56 w 1784"/>
                                  <a:gd name="T58" fmla="+- 0 14068 13956"/>
                                  <a:gd name="T59" fmla="*/ 14068 h 1263"/>
                                  <a:gd name="T60" fmla="+- 0 11302 10238"/>
                                  <a:gd name="T61" fmla="*/ T60 w 1784"/>
                                  <a:gd name="T62" fmla="+- 0 14066 13956"/>
                                  <a:gd name="T63" fmla="*/ 14066 h 1263"/>
                                  <a:gd name="T64" fmla="+- 0 11303 10238"/>
                                  <a:gd name="T65" fmla="*/ T64 w 1784"/>
                                  <a:gd name="T66" fmla="+- 0 14063 13956"/>
                                  <a:gd name="T67" fmla="*/ 14063 h 1263"/>
                                  <a:gd name="T68" fmla="+- 0 11303 10238"/>
                                  <a:gd name="T69" fmla="*/ T68 w 1784"/>
                                  <a:gd name="T70" fmla="+- 0 14054 13956"/>
                                  <a:gd name="T71" fmla="*/ 14054 h 1263"/>
                                  <a:gd name="T72" fmla="+- 0 11297 10238"/>
                                  <a:gd name="T73" fmla="*/ T72 w 1784"/>
                                  <a:gd name="T74" fmla="+- 0 14046 13956"/>
                                  <a:gd name="T75" fmla="*/ 14046 h 1263"/>
                                  <a:gd name="T76" fmla="+- 0 11272 10238"/>
                                  <a:gd name="T77" fmla="*/ T76 w 1784"/>
                                  <a:gd name="T78" fmla="+- 0 14038 13956"/>
                                  <a:gd name="T79" fmla="*/ 14038 h 1263"/>
                                  <a:gd name="T80" fmla="+- 0 11276 10238"/>
                                  <a:gd name="T81" fmla="*/ T80 w 1784"/>
                                  <a:gd name="T82" fmla="+- 0 14034 13956"/>
                                  <a:gd name="T83" fmla="*/ 14034 h 1263"/>
                                  <a:gd name="T84" fmla="+- 0 11278 10238"/>
                                  <a:gd name="T85" fmla="*/ T84 w 1784"/>
                                  <a:gd name="T86" fmla="+- 0 14028 13956"/>
                                  <a:gd name="T87" fmla="*/ 14028 h 1263"/>
                                  <a:gd name="T88" fmla="+- 0 11278 10238"/>
                                  <a:gd name="T89" fmla="*/ T88 w 1784"/>
                                  <a:gd name="T90" fmla="+- 0 14014 13956"/>
                                  <a:gd name="T91" fmla="*/ 14014 h 1263"/>
                                  <a:gd name="T92" fmla="+- 0 11273 10238"/>
                                  <a:gd name="T93" fmla="*/ T92 w 1784"/>
                                  <a:gd name="T94" fmla="+- 0 14007 13956"/>
                                  <a:gd name="T95" fmla="*/ 14007 h 1263"/>
                                  <a:gd name="T96" fmla="+- 0 11133 10238"/>
                                  <a:gd name="T97" fmla="*/ T96 w 1784"/>
                                  <a:gd name="T98" fmla="+- 0 13956 13956"/>
                                  <a:gd name="T99" fmla="*/ 13956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784" h="1263">
                                    <a:moveTo>
                                      <a:pt x="895" y="0"/>
                                    </a:moveTo>
                                    <a:lnTo>
                                      <a:pt x="888" y="0"/>
                                    </a:lnTo>
                                    <a:lnTo>
                                      <a:pt x="883" y="2"/>
                                    </a:lnTo>
                                    <a:lnTo>
                                      <a:pt x="747" y="51"/>
                                    </a:lnTo>
                                    <a:lnTo>
                                      <a:pt x="741" y="61"/>
                                    </a:lnTo>
                                    <a:lnTo>
                                      <a:pt x="744" y="75"/>
                                    </a:lnTo>
                                    <a:lnTo>
                                      <a:pt x="746" y="79"/>
                                    </a:lnTo>
                                    <a:lnTo>
                                      <a:pt x="749" y="82"/>
                                    </a:lnTo>
                                    <a:lnTo>
                                      <a:pt x="726" y="90"/>
                                    </a:lnTo>
                                    <a:lnTo>
                                      <a:pt x="720" y="96"/>
                                    </a:lnTo>
                                    <a:lnTo>
                                      <a:pt x="718" y="107"/>
                                    </a:lnTo>
                                    <a:lnTo>
                                      <a:pt x="718" y="110"/>
                                    </a:lnTo>
                                    <a:lnTo>
                                      <a:pt x="720" y="114"/>
                                    </a:lnTo>
                                    <a:lnTo>
                                      <a:pt x="1063" y="114"/>
                                    </a:lnTo>
                                    <a:lnTo>
                                      <a:pt x="1064" y="112"/>
                                    </a:lnTo>
                                    <a:lnTo>
                                      <a:pt x="1064" y="110"/>
                                    </a:lnTo>
                                    <a:lnTo>
                                      <a:pt x="1065" y="107"/>
                                    </a:lnTo>
                                    <a:lnTo>
                                      <a:pt x="1065" y="98"/>
                                    </a:lnTo>
                                    <a:lnTo>
                                      <a:pt x="1059" y="90"/>
                                    </a:lnTo>
                                    <a:lnTo>
                                      <a:pt x="1034" y="82"/>
                                    </a:lnTo>
                                    <a:lnTo>
                                      <a:pt x="1038" y="78"/>
                                    </a:lnTo>
                                    <a:lnTo>
                                      <a:pt x="1040" y="72"/>
                                    </a:lnTo>
                                    <a:lnTo>
                                      <a:pt x="1040" y="58"/>
                                    </a:lnTo>
                                    <a:lnTo>
                                      <a:pt x="1035" y="51"/>
                                    </a:lnTo>
                                    <a:lnTo>
                                      <a:pt x="8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38335821" name="Picture 6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0659" y="14273"/>
                                <a:ext cx="908" cy="90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37518128" name="Group 599"/>
                          <wpg:cNvGrpSpPr>
                            <a:grpSpLocks/>
                          </wpg:cNvGrpSpPr>
                          <wpg:grpSpPr bwMode="auto">
                            <a:xfrm>
                              <a:off x="10659" y="14726"/>
                              <a:ext cx="908" cy="453"/>
                              <a:chOff x="10659" y="14726"/>
                              <a:chExt cx="908" cy="453"/>
                            </a:xfrm>
                          </wpg:grpSpPr>
                          <wps:wsp>
                            <wps:cNvPr id="1683396155" name="Freeform 608"/>
                            <wps:cNvSpPr>
                              <a:spLocks/>
                            </wps:cNvSpPr>
                            <wps:spPr bwMode="auto">
                              <a:xfrm>
                                <a:off x="10659" y="14726"/>
                                <a:ext cx="908" cy="453"/>
                              </a:xfrm>
                              <a:custGeom>
                                <a:avLst/>
                                <a:gdLst>
                                  <a:gd name="T0" fmla="+- 0 11567 10659"/>
                                  <a:gd name="T1" fmla="*/ T0 w 908"/>
                                  <a:gd name="T2" fmla="+- 0 14726 14726"/>
                                  <a:gd name="T3" fmla="*/ 14726 h 453"/>
                                  <a:gd name="T4" fmla="+- 0 10659 10659"/>
                                  <a:gd name="T5" fmla="*/ T4 w 908"/>
                                  <a:gd name="T6" fmla="+- 0 14726 14726"/>
                                  <a:gd name="T7" fmla="*/ 14726 h 453"/>
                                  <a:gd name="T8" fmla="+- 0 10665 10659"/>
                                  <a:gd name="T9" fmla="*/ T8 w 908"/>
                                  <a:gd name="T10" fmla="+- 0 14799 14726"/>
                                  <a:gd name="T11" fmla="*/ 14799 h 453"/>
                                  <a:gd name="T12" fmla="+- 0 10682 10659"/>
                                  <a:gd name="T13" fmla="*/ T12 w 908"/>
                                  <a:gd name="T14" fmla="+- 0 14869 14726"/>
                                  <a:gd name="T15" fmla="*/ 14869 h 453"/>
                                  <a:gd name="T16" fmla="+- 0 10709 10659"/>
                                  <a:gd name="T17" fmla="*/ T16 w 908"/>
                                  <a:gd name="T18" fmla="+- 0 14934 14726"/>
                                  <a:gd name="T19" fmla="*/ 14934 h 453"/>
                                  <a:gd name="T20" fmla="+- 0 10746 10659"/>
                                  <a:gd name="T21" fmla="*/ T20 w 908"/>
                                  <a:gd name="T22" fmla="+- 0 14993 14726"/>
                                  <a:gd name="T23" fmla="*/ 14993 h 453"/>
                                  <a:gd name="T24" fmla="+- 0 10792 10659"/>
                                  <a:gd name="T25" fmla="*/ T24 w 908"/>
                                  <a:gd name="T26" fmla="+- 0 15046 14726"/>
                                  <a:gd name="T27" fmla="*/ 15046 h 453"/>
                                  <a:gd name="T28" fmla="+- 0 10845 10659"/>
                                  <a:gd name="T29" fmla="*/ T28 w 908"/>
                                  <a:gd name="T30" fmla="+- 0 15091 14726"/>
                                  <a:gd name="T31" fmla="*/ 15091 h 453"/>
                                  <a:gd name="T32" fmla="+- 0 10904 10659"/>
                                  <a:gd name="T33" fmla="*/ T32 w 908"/>
                                  <a:gd name="T34" fmla="+- 0 15128 14726"/>
                                  <a:gd name="T35" fmla="*/ 15128 h 453"/>
                                  <a:gd name="T36" fmla="+- 0 10969 10659"/>
                                  <a:gd name="T37" fmla="*/ T36 w 908"/>
                                  <a:gd name="T38" fmla="+- 0 15155 14726"/>
                                  <a:gd name="T39" fmla="*/ 15155 h 453"/>
                                  <a:gd name="T40" fmla="+- 0 11039 10659"/>
                                  <a:gd name="T41" fmla="*/ T40 w 908"/>
                                  <a:gd name="T42" fmla="+- 0 15172 14726"/>
                                  <a:gd name="T43" fmla="*/ 15172 h 453"/>
                                  <a:gd name="T44" fmla="+- 0 11113 10659"/>
                                  <a:gd name="T45" fmla="*/ T44 w 908"/>
                                  <a:gd name="T46" fmla="+- 0 15178 14726"/>
                                  <a:gd name="T47" fmla="*/ 15178 h 453"/>
                                  <a:gd name="T48" fmla="+- 0 11186 10659"/>
                                  <a:gd name="T49" fmla="*/ T48 w 908"/>
                                  <a:gd name="T50" fmla="+- 0 15172 14726"/>
                                  <a:gd name="T51" fmla="*/ 15172 h 453"/>
                                  <a:gd name="T52" fmla="+- 0 11256 10659"/>
                                  <a:gd name="T53" fmla="*/ T52 w 908"/>
                                  <a:gd name="T54" fmla="+- 0 15155 14726"/>
                                  <a:gd name="T55" fmla="*/ 15155 h 453"/>
                                  <a:gd name="T56" fmla="+- 0 11321 10659"/>
                                  <a:gd name="T57" fmla="*/ T56 w 908"/>
                                  <a:gd name="T58" fmla="+- 0 15128 14726"/>
                                  <a:gd name="T59" fmla="*/ 15128 h 453"/>
                                  <a:gd name="T60" fmla="+- 0 11381 10659"/>
                                  <a:gd name="T61" fmla="*/ T60 w 908"/>
                                  <a:gd name="T62" fmla="+- 0 15091 14726"/>
                                  <a:gd name="T63" fmla="*/ 15091 h 453"/>
                                  <a:gd name="T64" fmla="+- 0 11434 10659"/>
                                  <a:gd name="T65" fmla="*/ T64 w 908"/>
                                  <a:gd name="T66" fmla="+- 0 15046 14726"/>
                                  <a:gd name="T67" fmla="*/ 15046 h 453"/>
                                  <a:gd name="T68" fmla="+- 0 11479 10659"/>
                                  <a:gd name="T69" fmla="*/ T68 w 908"/>
                                  <a:gd name="T70" fmla="+- 0 14993 14726"/>
                                  <a:gd name="T71" fmla="*/ 14993 h 453"/>
                                  <a:gd name="T72" fmla="+- 0 11516 10659"/>
                                  <a:gd name="T73" fmla="*/ T72 w 908"/>
                                  <a:gd name="T74" fmla="+- 0 14934 14726"/>
                                  <a:gd name="T75" fmla="*/ 14934 h 453"/>
                                  <a:gd name="T76" fmla="+- 0 11544 10659"/>
                                  <a:gd name="T77" fmla="*/ T76 w 908"/>
                                  <a:gd name="T78" fmla="+- 0 14869 14726"/>
                                  <a:gd name="T79" fmla="*/ 14869 h 453"/>
                                  <a:gd name="T80" fmla="+- 0 11561 10659"/>
                                  <a:gd name="T81" fmla="*/ T80 w 908"/>
                                  <a:gd name="T82" fmla="+- 0 14799 14726"/>
                                  <a:gd name="T83" fmla="*/ 14799 h 453"/>
                                  <a:gd name="T84" fmla="+- 0 11567 10659"/>
                                  <a:gd name="T85" fmla="*/ T84 w 908"/>
                                  <a:gd name="T86" fmla="+- 0 14726 14726"/>
                                  <a:gd name="T87" fmla="*/ 14726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08" h="453">
                                    <a:moveTo>
                                      <a:pt x="908" y="0"/>
                                    </a:moveTo>
                                    <a:lnTo>
                                      <a:pt x="0" y="0"/>
                                    </a:lnTo>
                                    <a:lnTo>
                                      <a:pt x="6" y="73"/>
                                    </a:lnTo>
                                    <a:lnTo>
                                      <a:pt x="23" y="143"/>
                                    </a:lnTo>
                                    <a:lnTo>
                                      <a:pt x="50" y="208"/>
                                    </a:lnTo>
                                    <a:lnTo>
                                      <a:pt x="87" y="267"/>
                                    </a:lnTo>
                                    <a:lnTo>
                                      <a:pt x="133" y="320"/>
                                    </a:lnTo>
                                    <a:lnTo>
                                      <a:pt x="186" y="365"/>
                                    </a:lnTo>
                                    <a:lnTo>
                                      <a:pt x="245" y="402"/>
                                    </a:lnTo>
                                    <a:lnTo>
                                      <a:pt x="310" y="429"/>
                                    </a:lnTo>
                                    <a:lnTo>
                                      <a:pt x="380" y="446"/>
                                    </a:lnTo>
                                    <a:lnTo>
                                      <a:pt x="454" y="452"/>
                                    </a:lnTo>
                                    <a:lnTo>
                                      <a:pt x="527" y="446"/>
                                    </a:lnTo>
                                    <a:lnTo>
                                      <a:pt x="597" y="429"/>
                                    </a:lnTo>
                                    <a:lnTo>
                                      <a:pt x="662" y="402"/>
                                    </a:lnTo>
                                    <a:lnTo>
                                      <a:pt x="722" y="365"/>
                                    </a:lnTo>
                                    <a:lnTo>
                                      <a:pt x="775" y="320"/>
                                    </a:lnTo>
                                    <a:lnTo>
                                      <a:pt x="820" y="267"/>
                                    </a:lnTo>
                                    <a:lnTo>
                                      <a:pt x="857" y="208"/>
                                    </a:lnTo>
                                    <a:lnTo>
                                      <a:pt x="885" y="143"/>
                                    </a:lnTo>
                                    <a:lnTo>
                                      <a:pt x="902" y="73"/>
                                    </a:lnTo>
                                    <a:lnTo>
                                      <a:pt x="908" y="0"/>
                                    </a:lnTo>
                                    <a:close/>
                                  </a:path>
                                </a:pathLst>
                              </a:custGeom>
                              <a:solidFill>
                                <a:srgbClr val="616A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14954" name="Picture 60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0901" y="14273"/>
                                <a:ext cx="666" cy="7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6803062" name="Picture 60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1245" y="14326"/>
                                <a:ext cx="278" cy="2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7737927" name="Picture 60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0659" y="14726"/>
                                <a:ext cx="908" cy="4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0349185" name="Picture 60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0661" y="14754"/>
                                <a:ext cx="903"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6595485" name="Picture 60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0733" y="14972"/>
                                <a:ext cx="760"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294068" name="Picture 60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0693" y="14895"/>
                                <a:ext cx="839"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5216277" name="Picture 60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0770" y="15021"/>
                                <a:ext cx="685" cy="1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4698706" name="Picture 60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0807" y="15059"/>
                                <a:ext cx="612" cy="12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16862" name="Group 595"/>
                          <wpg:cNvGrpSpPr>
                            <a:grpSpLocks/>
                          </wpg:cNvGrpSpPr>
                          <wpg:grpSpPr bwMode="auto">
                            <a:xfrm>
                              <a:off x="10845" y="14273"/>
                              <a:ext cx="494" cy="88"/>
                              <a:chOff x="10845" y="14273"/>
                              <a:chExt cx="494" cy="88"/>
                            </a:xfrm>
                          </wpg:grpSpPr>
                          <wps:wsp>
                            <wps:cNvPr id="239669732" name="Freeform 598"/>
                            <wps:cNvSpPr>
                              <a:spLocks/>
                            </wps:cNvSpPr>
                            <wps:spPr bwMode="auto">
                              <a:xfrm>
                                <a:off x="10845" y="14273"/>
                                <a:ext cx="494" cy="88"/>
                              </a:xfrm>
                              <a:custGeom>
                                <a:avLst/>
                                <a:gdLst>
                                  <a:gd name="T0" fmla="+- 0 11113 10845"/>
                                  <a:gd name="T1" fmla="*/ T0 w 494"/>
                                  <a:gd name="T2" fmla="+- 0 14273 14273"/>
                                  <a:gd name="T3" fmla="*/ 14273 h 88"/>
                                  <a:gd name="T4" fmla="+- 0 11039 10845"/>
                                  <a:gd name="T5" fmla="*/ T4 w 494"/>
                                  <a:gd name="T6" fmla="+- 0 14279 14273"/>
                                  <a:gd name="T7" fmla="*/ 14279 h 88"/>
                                  <a:gd name="T8" fmla="+- 0 10969 10845"/>
                                  <a:gd name="T9" fmla="*/ T8 w 494"/>
                                  <a:gd name="T10" fmla="+- 0 14296 14273"/>
                                  <a:gd name="T11" fmla="*/ 14296 h 88"/>
                                  <a:gd name="T12" fmla="+- 0 10904 10845"/>
                                  <a:gd name="T13" fmla="*/ T12 w 494"/>
                                  <a:gd name="T14" fmla="+- 0 14323 14273"/>
                                  <a:gd name="T15" fmla="*/ 14323 h 88"/>
                                  <a:gd name="T16" fmla="+- 0 10845 10845"/>
                                  <a:gd name="T17" fmla="*/ T16 w 494"/>
                                  <a:gd name="T18" fmla="+- 0 14360 14273"/>
                                  <a:gd name="T19" fmla="*/ 14360 h 88"/>
                                  <a:gd name="T20" fmla="+- 0 10904 10845"/>
                                  <a:gd name="T21" fmla="*/ T20 w 494"/>
                                  <a:gd name="T22" fmla="+- 0 14323 14273"/>
                                  <a:gd name="T23" fmla="*/ 14323 h 88"/>
                                  <a:gd name="T24" fmla="+- 0 10969 10845"/>
                                  <a:gd name="T25" fmla="*/ T24 w 494"/>
                                  <a:gd name="T26" fmla="+- 0 14296 14273"/>
                                  <a:gd name="T27" fmla="*/ 14296 h 88"/>
                                  <a:gd name="T28" fmla="+- 0 11039 10845"/>
                                  <a:gd name="T29" fmla="*/ T28 w 494"/>
                                  <a:gd name="T30" fmla="+- 0 14279 14273"/>
                                  <a:gd name="T31" fmla="*/ 14279 h 88"/>
                                  <a:gd name="T32" fmla="+- 0 11113 10845"/>
                                  <a:gd name="T33" fmla="*/ T32 w 494"/>
                                  <a:gd name="T34" fmla="+- 0 14273 14273"/>
                                  <a:gd name="T35" fmla="*/ 14273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94" h="88">
                                    <a:moveTo>
                                      <a:pt x="268" y="0"/>
                                    </a:moveTo>
                                    <a:lnTo>
                                      <a:pt x="194" y="6"/>
                                    </a:lnTo>
                                    <a:lnTo>
                                      <a:pt x="124" y="23"/>
                                    </a:lnTo>
                                    <a:lnTo>
                                      <a:pt x="59" y="50"/>
                                    </a:lnTo>
                                    <a:lnTo>
                                      <a:pt x="0" y="87"/>
                                    </a:lnTo>
                                    <a:lnTo>
                                      <a:pt x="59" y="50"/>
                                    </a:lnTo>
                                    <a:lnTo>
                                      <a:pt x="124" y="23"/>
                                    </a:lnTo>
                                    <a:lnTo>
                                      <a:pt x="194" y="6"/>
                                    </a:lnTo>
                                    <a:lnTo>
                                      <a:pt x="26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8447088" name="Freeform 597"/>
                            <wps:cNvSpPr>
                              <a:spLocks/>
                            </wps:cNvSpPr>
                            <wps:spPr bwMode="auto">
                              <a:xfrm>
                                <a:off x="10845" y="14273"/>
                                <a:ext cx="494" cy="88"/>
                              </a:xfrm>
                              <a:custGeom>
                                <a:avLst/>
                                <a:gdLst>
                                  <a:gd name="T0" fmla="+- 0 11113 10845"/>
                                  <a:gd name="T1" fmla="*/ T0 w 494"/>
                                  <a:gd name="T2" fmla="+- 0 14273 14273"/>
                                  <a:gd name="T3" fmla="*/ 14273 h 88"/>
                                  <a:gd name="T4" fmla="+- 0 11186 10845"/>
                                  <a:gd name="T5" fmla="*/ T4 w 494"/>
                                  <a:gd name="T6" fmla="+- 0 14279 14273"/>
                                  <a:gd name="T7" fmla="*/ 14279 h 88"/>
                                  <a:gd name="T8" fmla="+- 0 11256 10845"/>
                                  <a:gd name="T9" fmla="*/ T8 w 494"/>
                                  <a:gd name="T10" fmla="+- 0 14296 14273"/>
                                  <a:gd name="T11" fmla="*/ 14296 h 88"/>
                                  <a:gd name="T12" fmla="+- 0 11321 10845"/>
                                  <a:gd name="T13" fmla="*/ T12 w 494"/>
                                  <a:gd name="T14" fmla="+- 0 14323 14273"/>
                                  <a:gd name="T15" fmla="*/ 14323 h 88"/>
                                  <a:gd name="T16" fmla="+- 0 11338 10845"/>
                                  <a:gd name="T17" fmla="*/ T16 w 494"/>
                                  <a:gd name="T18" fmla="+- 0 14334 14273"/>
                                  <a:gd name="T19" fmla="*/ 14334 h 88"/>
                                  <a:gd name="T20" fmla="+- 0 11321 10845"/>
                                  <a:gd name="T21" fmla="*/ T20 w 494"/>
                                  <a:gd name="T22" fmla="+- 0 14323 14273"/>
                                  <a:gd name="T23" fmla="*/ 14323 h 88"/>
                                  <a:gd name="T24" fmla="+- 0 11256 10845"/>
                                  <a:gd name="T25" fmla="*/ T24 w 494"/>
                                  <a:gd name="T26" fmla="+- 0 14296 14273"/>
                                  <a:gd name="T27" fmla="*/ 14296 h 88"/>
                                  <a:gd name="T28" fmla="+- 0 11186 10845"/>
                                  <a:gd name="T29" fmla="*/ T28 w 494"/>
                                  <a:gd name="T30" fmla="+- 0 14279 14273"/>
                                  <a:gd name="T31" fmla="*/ 14279 h 88"/>
                                  <a:gd name="T32" fmla="+- 0 11113 10845"/>
                                  <a:gd name="T33" fmla="*/ T32 w 494"/>
                                  <a:gd name="T34" fmla="+- 0 14273 14273"/>
                                  <a:gd name="T35" fmla="*/ 14273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94" h="88">
                                    <a:moveTo>
                                      <a:pt x="268" y="0"/>
                                    </a:moveTo>
                                    <a:lnTo>
                                      <a:pt x="341" y="6"/>
                                    </a:lnTo>
                                    <a:lnTo>
                                      <a:pt x="411" y="23"/>
                                    </a:lnTo>
                                    <a:lnTo>
                                      <a:pt x="476" y="50"/>
                                    </a:lnTo>
                                    <a:lnTo>
                                      <a:pt x="493" y="61"/>
                                    </a:lnTo>
                                    <a:lnTo>
                                      <a:pt x="476" y="50"/>
                                    </a:lnTo>
                                    <a:lnTo>
                                      <a:pt x="411" y="23"/>
                                    </a:lnTo>
                                    <a:lnTo>
                                      <a:pt x="341" y="6"/>
                                    </a:lnTo>
                                    <a:lnTo>
                                      <a:pt x="26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7737551" name="Freeform 596"/>
                            <wps:cNvSpPr>
                              <a:spLocks/>
                            </wps:cNvSpPr>
                            <wps:spPr bwMode="auto">
                              <a:xfrm>
                                <a:off x="10845" y="14273"/>
                                <a:ext cx="494" cy="88"/>
                              </a:xfrm>
                              <a:custGeom>
                                <a:avLst/>
                                <a:gdLst>
                                  <a:gd name="T0" fmla="+- 0 11113 10845"/>
                                  <a:gd name="T1" fmla="*/ T0 w 494"/>
                                  <a:gd name="T2" fmla="+- 0 14273 14273"/>
                                  <a:gd name="T3" fmla="*/ 14273 h 88"/>
                                  <a:gd name="T4" fmla="+- 0 11113 10845"/>
                                  <a:gd name="T5" fmla="*/ T4 w 494"/>
                                  <a:gd name="T6" fmla="+- 0 14273 14273"/>
                                  <a:gd name="T7" fmla="*/ 14273 h 88"/>
                                </a:gdLst>
                                <a:ahLst/>
                                <a:cxnLst>
                                  <a:cxn ang="0">
                                    <a:pos x="T1" y="T3"/>
                                  </a:cxn>
                                  <a:cxn ang="0">
                                    <a:pos x="T5" y="T7"/>
                                  </a:cxn>
                                </a:cxnLst>
                                <a:rect l="0" t="0" r="r" b="b"/>
                                <a:pathLst>
                                  <a:path w="494" h="88">
                                    <a:moveTo>
                                      <a:pt x="268" y="0"/>
                                    </a:moveTo>
                                    <a:lnTo>
                                      <a:pt x="26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32404832" name="Group 593"/>
                          <wpg:cNvGrpSpPr>
                            <a:grpSpLocks/>
                          </wpg:cNvGrpSpPr>
                          <wpg:grpSpPr bwMode="auto">
                            <a:xfrm>
                              <a:off x="11027" y="14457"/>
                              <a:ext cx="2" cy="373"/>
                              <a:chOff x="11027" y="14457"/>
                              <a:chExt cx="2" cy="373"/>
                            </a:xfrm>
                          </wpg:grpSpPr>
                          <wps:wsp>
                            <wps:cNvPr id="1587717119" name="Freeform 594"/>
                            <wps:cNvSpPr>
                              <a:spLocks/>
                            </wps:cNvSpPr>
                            <wps:spPr bwMode="auto">
                              <a:xfrm>
                                <a:off x="11027" y="14457"/>
                                <a:ext cx="2" cy="373"/>
                              </a:xfrm>
                              <a:custGeom>
                                <a:avLst/>
                                <a:gdLst>
                                  <a:gd name="T0" fmla="+- 0 14457 14457"/>
                                  <a:gd name="T1" fmla="*/ 14457 h 373"/>
                                  <a:gd name="T2" fmla="+- 0 14829 14457"/>
                                  <a:gd name="T3" fmla="*/ 14829 h 373"/>
                                </a:gdLst>
                                <a:ahLst/>
                                <a:cxnLst>
                                  <a:cxn ang="0">
                                    <a:pos x="0" y="T1"/>
                                  </a:cxn>
                                  <a:cxn ang="0">
                                    <a:pos x="0" y="T3"/>
                                  </a:cxn>
                                </a:cxnLst>
                                <a:rect l="0" t="0" r="r" b="b"/>
                                <a:pathLst>
                                  <a:path h="373">
                                    <a:moveTo>
                                      <a:pt x="0" y="0"/>
                                    </a:moveTo>
                                    <a:lnTo>
                                      <a:pt x="0" y="37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0303030" name="Group 591"/>
                          <wpg:cNvGrpSpPr>
                            <a:grpSpLocks/>
                          </wpg:cNvGrpSpPr>
                          <wpg:grpSpPr bwMode="auto">
                            <a:xfrm>
                              <a:off x="11064" y="14424"/>
                              <a:ext cx="2" cy="406"/>
                              <a:chOff x="11064" y="14424"/>
                              <a:chExt cx="2" cy="406"/>
                            </a:xfrm>
                          </wpg:grpSpPr>
                          <wps:wsp>
                            <wps:cNvPr id="1332177368" name="Freeform 592"/>
                            <wps:cNvSpPr>
                              <a:spLocks/>
                            </wps:cNvSpPr>
                            <wps:spPr bwMode="auto">
                              <a:xfrm>
                                <a:off x="11064" y="14424"/>
                                <a:ext cx="2" cy="406"/>
                              </a:xfrm>
                              <a:custGeom>
                                <a:avLst/>
                                <a:gdLst>
                                  <a:gd name="T0" fmla="+- 0 14424 14424"/>
                                  <a:gd name="T1" fmla="*/ 14424 h 406"/>
                                  <a:gd name="T2" fmla="+- 0 14829 14424"/>
                                  <a:gd name="T3" fmla="*/ 14829 h 406"/>
                                </a:gdLst>
                                <a:ahLst/>
                                <a:cxnLst>
                                  <a:cxn ang="0">
                                    <a:pos x="0" y="T1"/>
                                  </a:cxn>
                                  <a:cxn ang="0">
                                    <a:pos x="0" y="T3"/>
                                  </a:cxn>
                                </a:cxnLst>
                                <a:rect l="0" t="0" r="r" b="b"/>
                                <a:pathLst>
                                  <a:path h="406">
                                    <a:moveTo>
                                      <a:pt x="0" y="0"/>
                                    </a:moveTo>
                                    <a:lnTo>
                                      <a:pt x="0" y="40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6715786" name="Group 589"/>
                          <wpg:cNvGrpSpPr>
                            <a:grpSpLocks/>
                          </wpg:cNvGrpSpPr>
                          <wpg:grpSpPr bwMode="auto">
                            <a:xfrm>
                              <a:off x="11095" y="14397"/>
                              <a:ext cx="2" cy="433"/>
                              <a:chOff x="11095" y="14397"/>
                              <a:chExt cx="2" cy="433"/>
                            </a:xfrm>
                          </wpg:grpSpPr>
                          <wps:wsp>
                            <wps:cNvPr id="97680170" name="Freeform 590"/>
                            <wps:cNvSpPr>
                              <a:spLocks/>
                            </wps:cNvSpPr>
                            <wps:spPr bwMode="auto">
                              <a:xfrm>
                                <a:off x="11095" y="14397"/>
                                <a:ext cx="2" cy="433"/>
                              </a:xfrm>
                              <a:custGeom>
                                <a:avLst/>
                                <a:gdLst>
                                  <a:gd name="T0" fmla="+- 0 14397 14397"/>
                                  <a:gd name="T1" fmla="*/ 14397 h 433"/>
                                  <a:gd name="T2" fmla="+- 0 14829 14397"/>
                                  <a:gd name="T3" fmla="*/ 14829 h 433"/>
                                </a:gdLst>
                                <a:ahLst/>
                                <a:cxnLst>
                                  <a:cxn ang="0">
                                    <a:pos x="0" y="T1"/>
                                  </a:cxn>
                                  <a:cxn ang="0">
                                    <a:pos x="0" y="T3"/>
                                  </a:cxn>
                                </a:cxnLst>
                                <a:rect l="0" t="0" r="r" b="b"/>
                                <a:pathLst>
                                  <a:path h="433">
                                    <a:moveTo>
                                      <a:pt x="0" y="0"/>
                                    </a:moveTo>
                                    <a:lnTo>
                                      <a:pt x="0" y="43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9092398" name="Group 587"/>
                          <wpg:cNvGrpSpPr>
                            <a:grpSpLocks/>
                          </wpg:cNvGrpSpPr>
                          <wpg:grpSpPr bwMode="auto">
                            <a:xfrm>
                              <a:off x="11125" y="14370"/>
                              <a:ext cx="2" cy="460"/>
                              <a:chOff x="11125" y="14370"/>
                              <a:chExt cx="2" cy="460"/>
                            </a:xfrm>
                          </wpg:grpSpPr>
                          <wps:wsp>
                            <wps:cNvPr id="1854605863" name="Freeform 588"/>
                            <wps:cNvSpPr>
                              <a:spLocks/>
                            </wps:cNvSpPr>
                            <wps:spPr bwMode="auto">
                              <a:xfrm>
                                <a:off x="11125" y="14370"/>
                                <a:ext cx="2" cy="460"/>
                              </a:xfrm>
                              <a:custGeom>
                                <a:avLst/>
                                <a:gdLst>
                                  <a:gd name="T0" fmla="+- 0 14370 14370"/>
                                  <a:gd name="T1" fmla="*/ 14370 h 460"/>
                                  <a:gd name="T2" fmla="+- 0 14829 14370"/>
                                  <a:gd name="T3" fmla="*/ 14829 h 460"/>
                                </a:gdLst>
                                <a:ahLst/>
                                <a:cxnLst>
                                  <a:cxn ang="0">
                                    <a:pos x="0" y="T1"/>
                                  </a:cxn>
                                  <a:cxn ang="0">
                                    <a:pos x="0" y="T3"/>
                                  </a:cxn>
                                </a:cxnLst>
                                <a:rect l="0" t="0" r="r" b="b"/>
                                <a:pathLst>
                                  <a:path h="460">
                                    <a:moveTo>
                                      <a:pt x="0" y="0"/>
                                    </a:moveTo>
                                    <a:lnTo>
                                      <a:pt x="0" y="45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2910298" name="Group 585"/>
                          <wpg:cNvGrpSpPr>
                            <a:grpSpLocks/>
                          </wpg:cNvGrpSpPr>
                          <wpg:grpSpPr bwMode="auto">
                            <a:xfrm>
                              <a:off x="11180" y="14321"/>
                              <a:ext cx="2" cy="508"/>
                              <a:chOff x="11180" y="14321"/>
                              <a:chExt cx="2" cy="508"/>
                            </a:xfrm>
                          </wpg:grpSpPr>
                          <wps:wsp>
                            <wps:cNvPr id="1267020765" name="Freeform 586"/>
                            <wps:cNvSpPr>
                              <a:spLocks/>
                            </wps:cNvSpPr>
                            <wps:spPr bwMode="auto">
                              <a:xfrm>
                                <a:off x="11180" y="14321"/>
                                <a:ext cx="2" cy="508"/>
                              </a:xfrm>
                              <a:custGeom>
                                <a:avLst/>
                                <a:gdLst>
                                  <a:gd name="T0" fmla="+- 0 14321 14321"/>
                                  <a:gd name="T1" fmla="*/ 14321 h 508"/>
                                  <a:gd name="T2" fmla="+- 0 14829 14321"/>
                                  <a:gd name="T3" fmla="*/ 14829 h 508"/>
                                </a:gdLst>
                                <a:ahLst/>
                                <a:cxnLst>
                                  <a:cxn ang="0">
                                    <a:pos x="0" y="T1"/>
                                  </a:cxn>
                                  <a:cxn ang="0">
                                    <a:pos x="0" y="T3"/>
                                  </a:cxn>
                                </a:cxnLst>
                                <a:rect l="0" t="0" r="r" b="b"/>
                                <a:pathLst>
                                  <a:path h="508">
                                    <a:moveTo>
                                      <a:pt x="0" y="0"/>
                                    </a:moveTo>
                                    <a:lnTo>
                                      <a:pt x="0" y="50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63287041" name="Group 583"/>
                          <wpg:cNvGrpSpPr>
                            <a:grpSpLocks/>
                          </wpg:cNvGrpSpPr>
                          <wpg:grpSpPr bwMode="auto">
                            <a:xfrm>
                              <a:off x="11198" y="14305"/>
                              <a:ext cx="2" cy="525"/>
                              <a:chOff x="11198" y="14305"/>
                              <a:chExt cx="2" cy="525"/>
                            </a:xfrm>
                          </wpg:grpSpPr>
                          <wps:wsp>
                            <wps:cNvPr id="10708501" name="Freeform 584"/>
                            <wps:cNvSpPr>
                              <a:spLocks/>
                            </wps:cNvSpPr>
                            <wps:spPr bwMode="auto">
                              <a:xfrm>
                                <a:off x="11198" y="14305"/>
                                <a:ext cx="2" cy="525"/>
                              </a:xfrm>
                              <a:custGeom>
                                <a:avLst/>
                                <a:gdLst>
                                  <a:gd name="T0" fmla="+- 0 14305 14305"/>
                                  <a:gd name="T1" fmla="*/ 14305 h 525"/>
                                  <a:gd name="T2" fmla="+- 0 14829 14305"/>
                                  <a:gd name="T3" fmla="*/ 14829 h 525"/>
                                </a:gdLst>
                                <a:ahLst/>
                                <a:cxnLst>
                                  <a:cxn ang="0">
                                    <a:pos x="0" y="T1"/>
                                  </a:cxn>
                                  <a:cxn ang="0">
                                    <a:pos x="0" y="T3"/>
                                  </a:cxn>
                                </a:cxnLst>
                                <a:rect l="0" t="0" r="r" b="b"/>
                                <a:pathLst>
                                  <a:path h="525">
                                    <a:moveTo>
                                      <a:pt x="0" y="0"/>
                                    </a:moveTo>
                                    <a:lnTo>
                                      <a:pt x="0" y="52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24078322" name="Group 581"/>
                          <wpg:cNvGrpSpPr>
                            <a:grpSpLocks/>
                          </wpg:cNvGrpSpPr>
                          <wpg:grpSpPr bwMode="auto">
                            <a:xfrm>
                              <a:off x="11052" y="14435"/>
                              <a:ext cx="2" cy="395"/>
                              <a:chOff x="11052" y="14435"/>
                              <a:chExt cx="2" cy="395"/>
                            </a:xfrm>
                          </wpg:grpSpPr>
                          <wps:wsp>
                            <wps:cNvPr id="1085445338" name="Freeform 582"/>
                            <wps:cNvSpPr>
                              <a:spLocks/>
                            </wps:cNvSpPr>
                            <wps:spPr bwMode="auto">
                              <a:xfrm>
                                <a:off x="11052" y="14435"/>
                                <a:ext cx="2" cy="395"/>
                              </a:xfrm>
                              <a:custGeom>
                                <a:avLst/>
                                <a:gdLst>
                                  <a:gd name="T0" fmla="+- 0 14435 14435"/>
                                  <a:gd name="T1" fmla="*/ 14435 h 395"/>
                                  <a:gd name="T2" fmla="+- 0 14829 14435"/>
                                  <a:gd name="T3" fmla="*/ 14829 h 395"/>
                                </a:gdLst>
                                <a:ahLst/>
                                <a:cxnLst>
                                  <a:cxn ang="0">
                                    <a:pos x="0" y="T1"/>
                                  </a:cxn>
                                  <a:cxn ang="0">
                                    <a:pos x="0" y="T3"/>
                                  </a:cxn>
                                </a:cxnLst>
                                <a:rect l="0" t="0" r="r" b="b"/>
                                <a:pathLst>
                                  <a:path h="395">
                                    <a:moveTo>
                                      <a:pt x="0" y="0"/>
                                    </a:moveTo>
                                    <a:lnTo>
                                      <a:pt x="0" y="39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9770356" name="Group 579"/>
                          <wpg:cNvGrpSpPr>
                            <a:grpSpLocks/>
                          </wpg:cNvGrpSpPr>
                          <wpg:grpSpPr bwMode="auto">
                            <a:xfrm>
                              <a:off x="11113" y="14381"/>
                              <a:ext cx="2" cy="449"/>
                              <a:chOff x="11113" y="14381"/>
                              <a:chExt cx="2" cy="449"/>
                            </a:xfrm>
                          </wpg:grpSpPr>
                          <wps:wsp>
                            <wps:cNvPr id="2751777" name="Freeform 580"/>
                            <wps:cNvSpPr>
                              <a:spLocks/>
                            </wps:cNvSpPr>
                            <wps:spPr bwMode="auto">
                              <a:xfrm>
                                <a:off x="11113" y="14381"/>
                                <a:ext cx="2" cy="449"/>
                              </a:xfrm>
                              <a:custGeom>
                                <a:avLst/>
                                <a:gdLst>
                                  <a:gd name="T0" fmla="+- 0 14381 14381"/>
                                  <a:gd name="T1" fmla="*/ 14381 h 449"/>
                                  <a:gd name="T2" fmla="+- 0 14829 14381"/>
                                  <a:gd name="T3" fmla="*/ 14829 h 449"/>
                                </a:gdLst>
                                <a:ahLst/>
                                <a:cxnLst>
                                  <a:cxn ang="0">
                                    <a:pos x="0" y="T1"/>
                                  </a:cxn>
                                  <a:cxn ang="0">
                                    <a:pos x="0" y="T3"/>
                                  </a:cxn>
                                </a:cxnLst>
                                <a:rect l="0" t="0" r="r" b="b"/>
                                <a:pathLst>
                                  <a:path h="449">
                                    <a:moveTo>
                                      <a:pt x="0" y="0"/>
                                    </a:moveTo>
                                    <a:lnTo>
                                      <a:pt x="0" y="44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5587816" name="Group 577"/>
                          <wpg:cNvGrpSpPr>
                            <a:grpSpLocks/>
                          </wpg:cNvGrpSpPr>
                          <wpg:grpSpPr bwMode="auto">
                            <a:xfrm>
                              <a:off x="11150" y="14348"/>
                              <a:ext cx="2" cy="481"/>
                              <a:chOff x="11150" y="14348"/>
                              <a:chExt cx="2" cy="481"/>
                            </a:xfrm>
                          </wpg:grpSpPr>
                          <wps:wsp>
                            <wps:cNvPr id="2084071445" name="Freeform 578"/>
                            <wps:cNvSpPr>
                              <a:spLocks/>
                            </wps:cNvSpPr>
                            <wps:spPr bwMode="auto">
                              <a:xfrm>
                                <a:off x="11150" y="14348"/>
                                <a:ext cx="2" cy="481"/>
                              </a:xfrm>
                              <a:custGeom>
                                <a:avLst/>
                                <a:gdLst>
                                  <a:gd name="T0" fmla="+- 0 14348 14348"/>
                                  <a:gd name="T1" fmla="*/ 14348 h 481"/>
                                  <a:gd name="T2" fmla="+- 0 14829 14348"/>
                                  <a:gd name="T3" fmla="*/ 14829 h 481"/>
                                </a:gdLst>
                                <a:ahLst/>
                                <a:cxnLst>
                                  <a:cxn ang="0">
                                    <a:pos x="0" y="T1"/>
                                  </a:cxn>
                                  <a:cxn ang="0">
                                    <a:pos x="0" y="T3"/>
                                  </a:cxn>
                                </a:cxnLst>
                                <a:rect l="0" t="0" r="r" b="b"/>
                                <a:pathLst>
                                  <a:path h="481">
                                    <a:moveTo>
                                      <a:pt x="0" y="0"/>
                                    </a:moveTo>
                                    <a:lnTo>
                                      <a:pt x="0" y="48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0858095" name="Group 575"/>
                          <wpg:cNvGrpSpPr>
                            <a:grpSpLocks/>
                          </wpg:cNvGrpSpPr>
                          <wpg:grpSpPr bwMode="auto">
                            <a:xfrm>
                              <a:off x="11168" y="14332"/>
                              <a:ext cx="2" cy="498"/>
                              <a:chOff x="11168" y="14332"/>
                              <a:chExt cx="2" cy="498"/>
                            </a:xfrm>
                          </wpg:grpSpPr>
                          <wps:wsp>
                            <wps:cNvPr id="844385054" name="Freeform 576"/>
                            <wps:cNvSpPr>
                              <a:spLocks/>
                            </wps:cNvSpPr>
                            <wps:spPr bwMode="auto">
                              <a:xfrm>
                                <a:off x="11168" y="14332"/>
                                <a:ext cx="2" cy="498"/>
                              </a:xfrm>
                              <a:custGeom>
                                <a:avLst/>
                                <a:gdLst>
                                  <a:gd name="T0" fmla="+- 0 14332 14332"/>
                                  <a:gd name="T1" fmla="*/ 14332 h 498"/>
                                  <a:gd name="T2" fmla="+- 0 14829 14332"/>
                                  <a:gd name="T3" fmla="*/ 14829 h 498"/>
                                </a:gdLst>
                                <a:ahLst/>
                                <a:cxnLst>
                                  <a:cxn ang="0">
                                    <a:pos x="0" y="T1"/>
                                  </a:cxn>
                                  <a:cxn ang="0">
                                    <a:pos x="0" y="T3"/>
                                  </a:cxn>
                                </a:cxnLst>
                                <a:rect l="0" t="0" r="r" b="b"/>
                                <a:pathLst>
                                  <a:path h="498">
                                    <a:moveTo>
                                      <a:pt x="0" y="0"/>
                                    </a:moveTo>
                                    <a:lnTo>
                                      <a:pt x="0" y="49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2942106" name="Group 573"/>
                          <wpg:cNvGrpSpPr>
                            <a:grpSpLocks/>
                          </wpg:cNvGrpSpPr>
                          <wpg:grpSpPr bwMode="auto">
                            <a:xfrm>
                              <a:off x="11211" y="14294"/>
                              <a:ext cx="2" cy="536"/>
                              <a:chOff x="11211" y="14294"/>
                              <a:chExt cx="2" cy="536"/>
                            </a:xfrm>
                          </wpg:grpSpPr>
                          <wps:wsp>
                            <wps:cNvPr id="316126265" name="Freeform 574"/>
                            <wps:cNvSpPr>
                              <a:spLocks/>
                            </wps:cNvSpPr>
                            <wps:spPr bwMode="auto">
                              <a:xfrm>
                                <a:off x="11211" y="14294"/>
                                <a:ext cx="2" cy="536"/>
                              </a:xfrm>
                              <a:custGeom>
                                <a:avLst/>
                                <a:gdLst>
                                  <a:gd name="T0" fmla="+- 0 14294 14294"/>
                                  <a:gd name="T1" fmla="*/ 14294 h 536"/>
                                  <a:gd name="T2" fmla="+- 0 14829 14294"/>
                                  <a:gd name="T3" fmla="*/ 14829 h 536"/>
                                </a:gdLst>
                                <a:ahLst/>
                                <a:cxnLst>
                                  <a:cxn ang="0">
                                    <a:pos x="0" y="T1"/>
                                  </a:cxn>
                                  <a:cxn ang="0">
                                    <a:pos x="0" y="T3"/>
                                  </a:cxn>
                                </a:cxnLst>
                                <a:rect l="0" t="0" r="r" b="b"/>
                                <a:pathLst>
                                  <a:path h="536">
                                    <a:moveTo>
                                      <a:pt x="0" y="0"/>
                                    </a:moveTo>
                                    <a:lnTo>
                                      <a:pt x="0" y="53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860065" name="Group 571"/>
                          <wpg:cNvGrpSpPr>
                            <a:grpSpLocks/>
                          </wpg:cNvGrpSpPr>
                          <wpg:grpSpPr bwMode="auto">
                            <a:xfrm>
                              <a:off x="11217" y="14289"/>
                              <a:ext cx="2" cy="541"/>
                              <a:chOff x="11217" y="14289"/>
                              <a:chExt cx="2" cy="541"/>
                            </a:xfrm>
                          </wpg:grpSpPr>
                          <wps:wsp>
                            <wps:cNvPr id="1398706868" name="Freeform 572"/>
                            <wps:cNvSpPr>
                              <a:spLocks/>
                            </wps:cNvSpPr>
                            <wps:spPr bwMode="auto">
                              <a:xfrm>
                                <a:off x="11217" y="14289"/>
                                <a:ext cx="2" cy="541"/>
                              </a:xfrm>
                              <a:custGeom>
                                <a:avLst/>
                                <a:gdLst>
                                  <a:gd name="T0" fmla="+- 0 14289 14289"/>
                                  <a:gd name="T1" fmla="*/ 14289 h 541"/>
                                  <a:gd name="T2" fmla="+- 0 14829 14289"/>
                                  <a:gd name="T3" fmla="*/ 14829 h 541"/>
                                </a:gdLst>
                                <a:ahLst/>
                                <a:cxnLst>
                                  <a:cxn ang="0">
                                    <a:pos x="0" y="T1"/>
                                  </a:cxn>
                                  <a:cxn ang="0">
                                    <a:pos x="0" y="T3"/>
                                  </a:cxn>
                                </a:cxnLst>
                                <a:rect l="0" t="0" r="r" b="b"/>
                                <a:pathLst>
                                  <a:path h="541">
                                    <a:moveTo>
                                      <a:pt x="0" y="0"/>
                                    </a:moveTo>
                                    <a:lnTo>
                                      <a:pt x="0" y="54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6946571" name="Group 569"/>
                          <wpg:cNvGrpSpPr>
                            <a:grpSpLocks/>
                          </wpg:cNvGrpSpPr>
                          <wpg:grpSpPr bwMode="auto">
                            <a:xfrm>
                              <a:off x="11015" y="14467"/>
                              <a:ext cx="2" cy="362"/>
                              <a:chOff x="11015" y="14467"/>
                              <a:chExt cx="2" cy="362"/>
                            </a:xfrm>
                          </wpg:grpSpPr>
                          <wps:wsp>
                            <wps:cNvPr id="118242631" name="Freeform 570"/>
                            <wps:cNvSpPr>
                              <a:spLocks/>
                            </wps:cNvSpPr>
                            <wps:spPr bwMode="auto">
                              <a:xfrm>
                                <a:off x="11015" y="14467"/>
                                <a:ext cx="2" cy="362"/>
                              </a:xfrm>
                              <a:custGeom>
                                <a:avLst/>
                                <a:gdLst>
                                  <a:gd name="T0" fmla="+- 0 14467 14467"/>
                                  <a:gd name="T1" fmla="*/ 14467 h 362"/>
                                  <a:gd name="T2" fmla="+- 0 14829 14467"/>
                                  <a:gd name="T3" fmla="*/ 14829 h 362"/>
                                </a:gdLst>
                                <a:ahLst/>
                                <a:cxnLst>
                                  <a:cxn ang="0">
                                    <a:pos x="0" y="T1"/>
                                  </a:cxn>
                                  <a:cxn ang="0">
                                    <a:pos x="0" y="T3"/>
                                  </a:cxn>
                                </a:cxnLst>
                                <a:rect l="0" t="0" r="r" b="b"/>
                                <a:pathLst>
                                  <a:path h="362">
                                    <a:moveTo>
                                      <a:pt x="0" y="0"/>
                                    </a:moveTo>
                                    <a:lnTo>
                                      <a:pt x="0" y="36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2321390" name="Group 567"/>
                          <wpg:cNvGrpSpPr>
                            <a:grpSpLocks/>
                          </wpg:cNvGrpSpPr>
                          <wpg:grpSpPr bwMode="auto">
                            <a:xfrm>
                              <a:off x="11046" y="14440"/>
                              <a:ext cx="2" cy="389"/>
                              <a:chOff x="11046" y="14440"/>
                              <a:chExt cx="2" cy="389"/>
                            </a:xfrm>
                          </wpg:grpSpPr>
                          <wps:wsp>
                            <wps:cNvPr id="1765487244" name="Freeform 568"/>
                            <wps:cNvSpPr>
                              <a:spLocks/>
                            </wps:cNvSpPr>
                            <wps:spPr bwMode="auto">
                              <a:xfrm>
                                <a:off x="11046" y="14440"/>
                                <a:ext cx="2" cy="389"/>
                              </a:xfrm>
                              <a:custGeom>
                                <a:avLst/>
                                <a:gdLst>
                                  <a:gd name="T0" fmla="+- 0 14440 14440"/>
                                  <a:gd name="T1" fmla="*/ 14440 h 389"/>
                                  <a:gd name="T2" fmla="+- 0 14829 14440"/>
                                  <a:gd name="T3" fmla="*/ 14829 h 389"/>
                                </a:gdLst>
                                <a:ahLst/>
                                <a:cxnLst>
                                  <a:cxn ang="0">
                                    <a:pos x="0" y="T1"/>
                                  </a:cxn>
                                  <a:cxn ang="0">
                                    <a:pos x="0" y="T3"/>
                                  </a:cxn>
                                </a:cxnLst>
                                <a:rect l="0" t="0" r="r" b="b"/>
                                <a:pathLst>
                                  <a:path h="389">
                                    <a:moveTo>
                                      <a:pt x="0" y="0"/>
                                    </a:moveTo>
                                    <a:lnTo>
                                      <a:pt x="0" y="38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76696059" name="Group 565"/>
                          <wpg:cNvGrpSpPr>
                            <a:grpSpLocks/>
                          </wpg:cNvGrpSpPr>
                          <wpg:grpSpPr bwMode="auto">
                            <a:xfrm>
                              <a:off x="11082" y="14408"/>
                              <a:ext cx="2" cy="422"/>
                              <a:chOff x="11082" y="14408"/>
                              <a:chExt cx="2" cy="422"/>
                            </a:xfrm>
                          </wpg:grpSpPr>
                          <wps:wsp>
                            <wps:cNvPr id="221719149" name="Freeform 566"/>
                            <wps:cNvSpPr>
                              <a:spLocks/>
                            </wps:cNvSpPr>
                            <wps:spPr bwMode="auto">
                              <a:xfrm>
                                <a:off x="11082" y="14408"/>
                                <a:ext cx="2" cy="422"/>
                              </a:xfrm>
                              <a:custGeom>
                                <a:avLst/>
                                <a:gdLst>
                                  <a:gd name="T0" fmla="+- 0 14408 14408"/>
                                  <a:gd name="T1" fmla="*/ 14408 h 422"/>
                                  <a:gd name="T2" fmla="+- 0 14829 14408"/>
                                  <a:gd name="T3" fmla="*/ 14829 h 422"/>
                                </a:gdLst>
                                <a:ahLst/>
                                <a:cxnLst>
                                  <a:cxn ang="0">
                                    <a:pos x="0" y="T1"/>
                                  </a:cxn>
                                  <a:cxn ang="0">
                                    <a:pos x="0" y="T3"/>
                                  </a:cxn>
                                </a:cxnLst>
                                <a:rect l="0" t="0" r="r" b="b"/>
                                <a:pathLst>
                                  <a:path h="422">
                                    <a:moveTo>
                                      <a:pt x="0" y="0"/>
                                    </a:moveTo>
                                    <a:lnTo>
                                      <a:pt x="0" y="42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4180618" name="Group 563"/>
                          <wpg:cNvGrpSpPr>
                            <a:grpSpLocks/>
                          </wpg:cNvGrpSpPr>
                          <wpg:grpSpPr bwMode="auto">
                            <a:xfrm>
                              <a:off x="11107" y="14386"/>
                              <a:ext cx="2" cy="443"/>
                              <a:chOff x="11107" y="14386"/>
                              <a:chExt cx="2" cy="443"/>
                            </a:xfrm>
                          </wpg:grpSpPr>
                          <wps:wsp>
                            <wps:cNvPr id="1592936630" name="Freeform 564"/>
                            <wps:cNvSpPr>
                              <a:spLocks/>
                            </wps:cNvSpPr>
                            <wps:spPr bwMode="auto">
                              <a:xfrm>
                                <a:off x="11107" y="14386"/>
                                <a:ext cx="2" cy="443"/>
                              </a:xfrm>
                              <a:custGeom>
                                <a:avLst/>
                                <a:gdLst>
                                  <a:gd name="T0" fmla="+- 0 14386 14386"/>
                                  <a:gd name="T1" fmla="*/ 14386 h 443"/>
                                  <a:gd name="T2" fmla="+- 0 14829 14386"/>
                                  <a:gd name="T3" fmla="*/ 14829 h 443"/>
                                </a:gdLst>
                                <a:ahLst/>
                                <a:cxnLst>
                                  <a:cxn ang="0">
                                    <a:pos x="0" y="T1"/>
                                  </a:cxn>
                                  <a:cxn ang="0">
                                    <a:pos x="0" y="T3"/>
                                  </a:cxn>
                                </a:cxnLst>
                                <a:rect l="0" t="0" r="r" b="b"/>
                                <a:pathLst>
                                  <a:path h="443">
                                    <a:moveTo>
                                      <a:pt x="0" y="0"/>
                                    </a:moveTo>
                                    <a:lnTo>
                                      <a:pt x="0" y="44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0445709" name="Group 561"/>
                          <wpg:cNvGrpSpPr>
                            <a:grpSpLocks/>
                          </wpg:cNvGrpSpPr>
                          <wpg:grpSpPr bwMode="auto">
                            <a:xfrm>
                              <a:off x="11143" y="14354"/>
                              <a:ext cx="2" cy="476"/>
                              <a:chOff x="11143" y="14354"/>
                              <a:chExt cx="2" cy="476"/>
                            </a:xfrm>
                          </wpg:grpSpPr>
                          <wps:wsp>
                            <wps:cNvPr id="35934573" name="Freeform 562"/>
                            <wps:cNvSpPr>
                              <a:spLocks/>
                            </wps:cNvSpPr>
                            <wps:spPr bwMode="auto">
                              <a:xfrm>
                                <a:off x="11143" y="14354"/>
                                <a:ext cx="2" cy="476"/>
                              </a:xfrm>
                              <a:custGeom>
                                <a:avLst/>
                                <a:gdLst>
                                  <a:gd name="T0" fmla="+- 0 14354 14354"/>
                                  <a:gd name="T1" fmla="*/ 14354 h 476"/>
                                  <a:gd name="T2" fmla="+- 0 14829 14354"/>
                                  <a:gd name="T3" fmla="*/ 14829 h 476"/>
                                </a:gdLst>
                                <a:ahLst/>
                                <a:cxnLst>
                                  <a:cxn ang="0">
                                    <a:pos x="0" y="T1"/>
                                  </a:cxn>
                                  <a:cxn ang="0">
                                    <a:pos x="0" y="T3"/>
                                  </a:cxn>
                                </a:cxnLst>
                                <a:rect l="0" t="0" r="r" b="b"/>
                                <a:pathLst>
                                  <a:path h="476">
                                    <a:moveTo>
                                      <a:pt x="0" y="0"/>
                                    </a:moveTo>
                                    <a:lnTo>
                                      <a:pt x="0" y="47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3155053" name="Group 559"/>
                          <wpg:cNvGrpSpPr>
                            <a:grpSpLocks/>
                          </wpg:cNvGrpSpPr>
                          <wpg:grpSpPr bwMode="auto">
                            <a:xfrm>
                              <a:off x="11162" y="14337"/>
                              <a:ext cx="2" cy="492"/>
                              <a:chOff x="11162" y="14337"/>
                              <a:chExt cx="2" cy="492"/>
                            </a:xfrm>
                          </wpg:grpSpPr>
                          <wps:wsp>
                            <wps:cNvPr id="1052388334" name="Freeform 560"/>
                            <wps:cNvSpPr>
                              <a:spLocks/>
                            </wps:cNvSpPr>
                            <wps:spPr bwMode="auto">
                              <a:xfrm>
                                <a:off x="11162" y="14337"/>
                                <a:ext cx="2" cy="492"/>
                              </a:xfrm>
                              <a:custGeom>
                                <a:avLst/>
                                <a:gdLst>
                                  <a:gd name="T0" fmla="+- 0 14337 14337"/>
                                  <a:gd name="T1" fmla="*/ 14337 h 492"/>
                                  <a:gd name="T2" fmla="+- 0 14829 14337"/>
                                  <a:gd name="T3" fmla="*/ 14829 h 492"/>
                                </a:gdLst>
                                <a:ahLst/>
                                <a:cxnLst>
                                  <a:cxn ang="0">
                                    <a:pos x="0" y="T1"/>
                                  </a:cxn>
                                  <a:cxn ang="0">
                                    <a:pos x="0" y="T3"/>
                                  </a:cxn>
                                </a:cxnLst>
                                <a:rect l="0" t="0" r="r" b="b"/>
                                <a:pathLst>
                                  <a:path h="492">
                                    <a:moveTo>
                                      <a:pt x="0" y="0"/>
                                    </a:moveTo>
                                    <a:lnTo>
                                      <a:pt x="0" y="49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4337103" name="Group 557"/>
                          <wpg:cNvGrpSpPr>
                            <a:grpSpLocks/>
                          </wpg:cNvGrpSpPr>
                          <wpg:grpSpPr bwMode="auto">
                            <a:xfrm>
                              <a:off x="11186" y="14316"/>
                              <a:ext cx="2" cy="514"/>
                              <a:chOff x="11186" y="14316"/>
                              <a:chExt cx="2" cy="514"/>
                            </a:xfrm>
                          </wpg:grpSpPr>
                          <wps:wsp>
                            <wps:cNvPr id="599935790" name="Freeform 558"/>
                            <wps:cNvSpPr>
                              <a:spLocks/>
                            </wps:cNvSpPr>
                            <wps:spPr bwMode="auto">
                              <a:xfrm>
                                <a:off x="11186" y="14316"/>
                                <a:ext cx="2" cy="514"/>
                              </a:xfrm>
                              <a:custGeom>
                                <a:avLst/>
                                <a:gdLst>
                                  <a:gd name="T0" fmla="+- 0 14316 14316"/>
                                  <a:gd name="T1" fmla="*/ 14316 h 514"/>
                                  <a:gd name="T2" fmla="+- 0 14829 14316"/>
                                  <a:gd name="T3" fmla="*/ 14829 h 514"/>
                                </a:gdLst>
                                <a:ahLst/>
                                <a:cxnLst>
                                  <a:cxn ang="0">
                                    <a:pos x="0" y="T1"/>
                                  </a:cxn>
                                  <a:cxn ang="0">
                                    <a:pos x="0" y="T3"/>
                                  </a:cxn>
                                </a:cxnLst>
                                <a:rect l="0" t="0" r="r" b="b"/>
                                <a:pathLst>
                                  <a:path h="514">
                                    <a:moveTo>
                                      <a:pt x="0" y="0"/>
                                    </a:moveTo>
                                    <a:lnTo>
                                      <a:pt x="0" y="51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6706954" name="Group 555"/>
                          <wpg:cNvGrpSpPr>
                            <a:grpSpLocks/>
                          </wpg:cNvGrpSpPr>
                          <wpg:grpSpPr bwMode="auto">
                            <a:xfrm>
                              <a:off x="11021" y="14462"/>
                              <a:ext cx="2" cy="368"/>
                              <a:chOff x="11021" y="14462"/>
                              <a:chExt cx="2" cy="368"/>
                            </a:xfrm>
                          </wpg:grpSpPr>
                          <wps:wsp>
                            <wps:cNvPr id="1751312075" name="Freeform 556"/>
                            <wps:cNvSpPr>
                              <a:spLocks/>
                            </wps:cNvSpPr>
                            <wps:spPr bwMode="auto">
                              <a:xfrm>
                                <a:off x="11021" y="14462"/>
                                <a:ext cx="2" cy="368"/>
                              </a:xfrm>
                              <a:custGeom>
                                <a:avLst/>
                                <a:gdLst>
                                  <a:gd name="T0" fmla="+- 0 14462 14462"/>
                                  <a:gd name="T1" fmla="*/ 14462 h 368"/>
                                  <a:gd name="T2" fmla="+- 0 14829 14462"/>
                                  <a:gd name="T3" fmla="*/ 14829 h 368"/>
                                </a:gdLst>
                                <a:ahLst/>
                                <a:cxnLst>
                                  <a:cxn ang="0">
                                    <a:pos x="0" y="T1"/>
                                  </a:cxn>
                                  <a:cxn ang="0">
                                    <a:pos x="0" y="T3"/>
                                  </a:cxn>
                                </a:cxnLst>
                                <a:rect l="0" t="0" r="r" b="b"/>
                                <a:pathLst>
                                  <a:path h="368">
                                    <a:moveTo>
                                      <a:pt x="0" y="0"/>
                                    </a:moveTo>
                                    <a:lnTo>
                                      <a:pt x="0" y="36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0714118" name="Group 553"/>
                          <wpg:cNvGrpSpPr>
                            <a:grpSpLocks/>
                          </wpg:cNvGrpSpPr>
                          <wpg:grpSpPr bwMode="auto">
                            <a:xfrm>
                              <a:off x="11058" y="14429"/>
                              <a:ext cx="2" cy="400"/>
                              <a:chOff x="11058" y="14429"/>
                              <a:chExt cx="2" cy="400"/>
                            </a:xfrm>
                          </wpg:grpSpPr>
                          <wps:wsp>
                            <wps:cNvPr id="1154634359" name="Freeform 554"/>
                            <wps:cNvSpPr>
                              <a:spLocks/>
                            </wps:cNvSpPr>
                            <wps:spPr bwMode="auto">
                              <a:xfrm>
                                <a:off x="11058" y="14429"/>
                                <a:ext cx="2" cy="400"/>
                              </a:xfrm>
                              <a:custGeom>
                                <a:avLst/>
                                <a:gdLst>
                                  <a:gd name="T0" fmla="+- 0 14429 14429"/>
                                  <a:gd name="T1" fmla="*/ 14429 h 400"/>
                                  <a:gd name="T2" fmla="+- 0 14829 14429"/>
                                  <a:gd name="T3" fmla="*/ 14829 h 400"/>
                                </a:gdLst>
                                <a:ahLst/>
                                <a:cxnLst>
                                  <a:cxn ang="0">
                                    <a:pos x="0" y="T1"/>
                                  </a:cxn>
                                  <a:cxn ang="0">
                                    <a:pos x="0" y="T3"/>
                                  </a:cxn>
                                </a:cxnLst>
                                <a:rect l="0" t="0" r="r" b="b"/>
                                <a:pathLst>
                                  <a:path h="400">
                                    <a:moveTo>
                                      <a:pt x="0" y="0"/>
                                    </a:moveTo>
                                    <a:lnTo>
                                      <a:pt x="0" y="40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5460611" name="Group 551"/>
                          <wpg:cNvGrpSpPr>
                            <a:grpSpLocks/>
                          </wpg:cNvGrpSpPr>
                          <wpg:grpSpPr bwMode="auto">
                            <a:xfrm>
                              <a:off x="11088" y="14402"/>
                              <a:ext cx="2" cy="427"/>
                              <a:chOff x="11088" y="14402"/>
                              <a:chExt cx="2" cy="427"/>
                            </a:xfrm>
                          </wpg:grpSpPr>
                          <wps:wsp>
                            <wps:cNvPr id="626502885" name="Freeform 552"/>
                            <wps:cNvSpPr>
                              <a:spLocks/>
                            </wps:cNvSpPr>
                            <wps:spPr bwMode="auto">
                              <a:xfrm>
                                <a:off x="11088" y="14402"/>
                                <a:ext cx="2" cy="427"/>
                              </a:xfrm>
                              <a:custGeom>
                                <a:avLst/>
                                <a:gdLst>
                                  <a:gd name="T0" fmla="+- 0 14402 14402"/>
                                  <a:gd name="T1" fmla="*/ 14402 h 427"/>
                                  <a:gd name="T2" fmla="+- 0 14829 14402"/>
                                  <a:gd name="T3" fmla="*/ 14829 h 427"/>
                                </a:gdLst>
                                <a:ahLst/>
                                <a:cxnLst>
                                  <a:cxn ang="0">
                                    <a:pos x="0" y="T1"/>
                                  </a:cxn>
                                  <a:cxn ang="0">
                                    <a:pos x="0" y="T3"/>
                                  </a:cxn>
                                </a:cxnLst>
                                <a:rect l="0" t="0" r="r" b="b"/>
                                <a:pathLst>
                                  <a:path h="427">
                                    <a:moveTo>
                                      <a:pt x="0" y="0"/>
                                    </a:moveTo>
                                    <a:lnTo>
                                      <a:pt x="0" y="42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0643626" name="Group 549"/>
                          <wpg:cNvGrpSpPr>
                            <a:grpSpLocks/>
                          </wpg:cNvGrpSpPr>
                          <wpg:grpSpPr bwMode="auto">
                            <a:xfrm>
                              <a:off x="11119" y="14375"/>
                              <a:ext cx="2" cy="454"/>
                              <a:chOff x="11119" y="14375"/>
                              <a:chExt cx="2" cy="454"/>
                            </a:xfrm>
                          </wpg:grpSpPr>
                          <wps:wsp>
                            <wps:cNvPr id="244954405" name="Freeform 550"/>
                            <wps:cNvSpPr>
                              <a:spLocks/>
                            </wps:cNvSpPr>
                            <wps:spPr bwMode="auto">
                              <a:xfrm>
                                <a:off x="11119" y="14375"/>
                                <a:ext cx="2" cy="454"/>
                              </a:xfrm>
                              <a:custGeom>
                                <a:avLst/>
                                <a:gdLst>
                                  <a:gd name="T0" fmla="+- 0 14375 14375"/>
                                  <a:gd name="T1" fmla="*/ 14375 h 454"/>
                                  <a:gd name="T2" fmla="+- 0 14829 14375"/>
                                  <a:gd name="T3" fmla="*/ 14829 h 454"/>
                                </a:gdLst>
                                <a:ahLst/>
                                <a:cxnLst>
                                  <a:cxn ang="0">
                                    <a:pos x="0" y="T1"/>
                                  </a:cxn>
                                  <a:cxn ang="0">
                                    <a:pos x="0" y="T3"/>
                                  </a:cxn>
                                </a:cxnLst>
                                <a:rect l="0" t="0" r="r" b="b"/>
                                <a:pathLst>
                                  <a:path h="454">
                                    <a:moveTo>
                                      <a:pt x="0" y="0"/>
                                    </a:moveTo>
                                    <a:lnTo>
                                      <a:pt x="0" y="45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6476210" name="Group 547"/>
                          <wpg:cNvGrpSpPr>
                            <a:grpSpLocks/>
                          </wpg:cNvGrpSpPr>
                          <wpg:grpSpPr bwMode="auto">
                            <a:xfrm>
                              <a:off x="11174" y="14327"/>
                              <a:ext cx="2" cy="503"/>
                              <a:chOff x="11174" y="14327"/>
                              <a:chExt cx="2" cy="503"/>
                            </a:xfrm>
                          </wpg:grpSpPr>
                          <wps:wsp>
                            <wps:cNvPr id="748898051" name="Freeform 548"/>
                            <wps:cNvSpPr>
                              <a:spLocks/>
                            </wps:cNvSpPr>
                            <wps:spPr bwMode="auto">
                              <a:xfrm>
                                <a:off x="11174" y="14327"/>
                                <a:ext cx="2" cy="503"/>
                              </a:xfrm>
                              <a:custGeom>
                                <a:avLst/>
                                <a:gdLst>
                                  <a:gd name="T0" fmla="+- 0 14327 14327"/>
                                  <a:gd name="T1" fmla="*/ 14327 h 503"/>
                                  <a:gd name="T2" fmla="+- 0 14829 14327"/>
                                  <a:gd name="T3" fmla="*/ 14829 h 503"/>
                                </a:gdLst>
                                <a:ahLst/>
                                <a:cxnLst>
                                  <a:cxn ang="0">
                                    <a:pos x="0" y="T1"/>
                                  </a:cxn>
                                  <a:cxn ang="0">
                                    <a:pos x="0" y="T3"/>
                                  </a:cxn>
                                </a:cxnLst>
                                <a:rect l="0" t="0" r="r" b="b"/>
                                <a:pathLst>
                                  <a:path h="503">
                                    <a:moveTo>
                                      <a:pt x="0" y="0"/>
                                    </a:moveTo>
                                    <a:lnTo>
                                      <a:pt x="0" y="50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9056337" name="Group 545"/>
                          <wpg:cNvGrpSpPr>
                            <a:grpSpLocks/>
                          </wpg:cNvGrpSpPr>
                          <wpg:grpSpPr bwMode="auto">
                            <a:xfrm>
                              <a:off x="11192" y="14310"/>
                              <a:ext cx="2" cy="519"/>
                              <a:chOff x="11192" y="14310"/>
                              <a:chExt cx="2" cy="519"/>
                            </a:xfrm>
                          </wpg:grpSpPr>
                          <wps:wsp>
                            <wps:cNvPr id="1273864637" name="Freeform 546"/>
                            <wps:cNvSpPr>
                              <a:spLocks/>
                            </wps:cNvSpPr>
                            <wps:spPr bwMode="auto">
                              <a:xfrm>
                                <a:off x="11192" y="14310"/>
                                <a:ext cx="2" cy="519"/>
                              </a:xfrm>
                              <a:custGeom>
                                <a:avLst/>
                                <a:gdLst>
                                  <a:gd name="T0" fmla="+- 0 14310 14310"/>
                                  <a:gd name="T1" fmla="*/ 14310 h 519"/>
                                  <a:gd name="T2" fmla="+- 0 14829 14310"/>
                                  <a:gd name="T3" fmla="*/ 14829 h 519"/>
                                </a:gdLst>
                                <a:ahLst/>
                                <a:cxnLst>
                                  <a:cxn ang="0">
                                    <a:pos x="0" y="T1"/>
                                  </a:cxn>
                                  <a:cxn ang="0">
                                    <a:pos x="0" y="T3"/>
                                  </a:cxn>
                                </a:cxnLst>
                                <a:rect l="0" t="0" r="r" b="b"/>
                                <a:pathLst>
                                  <a:path h="519">
                                    <a:moveTo>
                                      <a:pt x="0" y="0"/>
                                    </a:moveTo>
                                    <a:lnTo>
                                      <a:pt x="0" y="519"/>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9519617" name="Group 543"/>
                          <wpg:cNvGrpSpPr>
                            <a:grpSpLocks/>
                          </wpg:cNvGrpSpPr>
                          <wpg:grpSpPr bwMode="auto">
                            <a:xfrm>
                              <a:off x="11040" y="14446"/>
                              <a:ext cx="2" cy="384"/>
                              <a:chOff x="11040" y="14446"/>
                              <a:chExt cx="2" cy="384"/>
                            </a:xfrm>
                          </wpg:grpSpPr>
                          <wps:wsp>
                            <wps:cNvPr id="285174666" name="Freeform 544"/>
                            <wps:cNvSpPr>
                              <a:spLocks/>
                            </wps:cNvSpPr>
                            <wps:spPr bwMode="auto">
                              <a:xfrm>
                                <a:off x="11040" y="14446"/>
                                <a:ext cx="2" cy="384"/>
                              </a:xfrm>
                              <a:custGeom>
                                <a:avLst/>
                                <a:gdLst>
                                  <a:gd name="T0" fmla="+- 0 14446 14446"/>
                                  <a:gd name="T1" fmla="*/ 14446 h 384"/>
                                  <a:gd name="T2" fmla="+- 0 14829 14446"/>
                                  <a:gd name="T3" fmla="*/ 14829 h 384"/>
                                </a:gdLst>
                                <a:ahLst/>
                                <a:cxnLst>
                                  <a:cxn ang="0">
                                    <a:pos x="0" y="T1"/>
                                  </a:cxn>
                                  <a:cxn ang="0">
                                    <a:pos x="0" y="T3"/>
                                  </a:cxn>
                                </a:cxnLst>
                                <a:rect l="0" t="0" r="r" b="b"/>
                                <a:pathLst>
                                  <a:path h="384">
                                    <a:moveTo>
                                      <a:pt x="0" y="0"/>
                                    </a:moveTo>
                                    <a:lnTo>
                                      <a:pt x="0" y="38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8535174" name="Group 541"/>
                          <wpg:cNvGrpSpPr>
                            <a:grpSpLocks/>
                          </wpg:cNvGrpSpPr>
                          <wpg:grpSpPr bwMode="auto">
                            <a:xfrm>
                              <a:off x="11076" y="14413"/>
                              <a:ext cx="2" cy="416"/>
                              <a:chOff x="11076" y="14413"/>
                              <a:chExt cx="2" cy="416"/>
                            </a:xfrm>
                          </wpg:grpSpPr>
                          <wps:wsp>
                            <wps:cNvPr id="994823376" name="Freeform 542"/>
                            <wps:cNvSpPr>
                              <a:spLocks/>
                            </wps:cNvSpPr>
                            <wps:spPr bwMode="auto">
                              <a:xfrm>
                                <a:off x="11076" y="14413"/>
                                <a:ext cx="2" cy="416"/>
                              </a:xfrm>
                              <a:custGeom>
                                <a:avLst/>
                                <a:gdLst>
                                  <a:gd name="T0" fmla="+- 0 14413 14413"/>
                                  <a:gd name="T1" fmla="*/ 14413 h 416"/>
                                  <a:gd name="T2" fmla="+- 0 14829 14413"/>
                                  <a:gd name="T3" fmla="*/ 14829 h 416"/>
                                </a:gdLst>
                                <a:ahLst/>
                                <a:cxnLst>
                                  <a:cxn ang="0">
                                    <a:pos x="0" y="T1"/>
                                  </a:cxn>
                                  <a:cxn ang="0">
                                    <a:pos x="0" y="T3"/>
                                  </a:cxn>
                                </a:cxnLst>
                                <a:rect l="0" t="0" r="r" b="b"/>
                                <a:pathLst>
                                  <a:path h="416">
                                    <a:moveTo>
                                      <a:pt x="0" y="0"/>
                                    </a:moveTo>
                                    <a:lnTo>
                                      <a:pt x="0" y="41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9270852" name="Group 539"/>
                          <wpg:cNvGrpSpPr>
                            <a:grpSpLocks/>
                          </wpg:cNvGrpSpPr>
                          <wpg:grpSpPr bwMode="auto">
                            <a:xfrm>
                              <a:off x="11137" y="14359"/>
                              <a:ext cx="2" cy="471"/>
                              <a:chOff x="11137" y="14359"/>
                              <a:chExt cx="2" cy="471"/>
                            </a:xfrm>
                          </wpg:grpSpPr>
                          <wps:wsp>
                            <wps:cNvPr id="966194712" name="Freeform 540"/>
                            <wps:cNvSpPr>
                              <a:spLocks/>
                            </wps:cNvSpPr>
                            <wps:spPr bwMode="auto">
                              <a:xfrm>
                                <a:off x="11137" y="14359"/>
                                <a:ext cx="2" cy="471"/>
                              </a:xfrm>
                              <a:custGeom>
                                <a:avLst/>
                                <a:gdLst>
                                  <a:gd name="T0" fmla="+- 0 14359 14359"/>
                                  <a:gd name="T1" fmla="*/ 14359 h 471"/>
                                  <a:gd name="T2" fmla="+- 0 14829 14359"/>
                                  <a:gd name="T3" fmla="*/ 14829 h 471"/>
                                </a:gdLst>
                                <a:ahLst/>
                                <a:cxnLst>
                                  <a:cxn ang="0">
                                    <a:pos x="0" y="T1"/>
                                  </a:cxn>
                                  <a:cxn ang="0">
                                    <a:pos x="0" y="T3"/>
                                  </a:cxn>
                                </a:cxnLst>
                                <a:rect l="0" t="0" r="r" b="b"/>
                                <a:pathLst>
                                  <a:path h="471">
                                    <a:moveTo>
                                      <a:pt x="0" y="0"/>
                                    </a:moveTo>
                                    <a:lnTo>
                                      <a:pt x="0" y="47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8009066" name="Group 537"/>
                          <wpg:cNvGrpSpPr>
                            <a:grpSpLocks/>
                          </wpg:cNvGrpSpPr>
                          <wpg:grpSpPr bwMode="auto">
                            <a:xfrm>
                              <a:off x="11156" y="14343"/>
                              <a:ext cx="2" cy="487"/>
                              <a:chOff x="11156" y="14343"/>
                              <a:chExt cx="2" cy="487"/>
                            </a:xfrm>
                          </wpg:grpSpPr>
                          <wps:wsp>
                            <wps:cNvPr id="374673471" name="Freeform 538"/>
                            <wps:cNvSpPr>
                              <a:spLocks/>
                            </wps:cNvSpPr>
                            <wps:spPr bwMode="auto">
                              <a:xfrm>
                                <a:off x="11156" y="14343"/>
                                <a:ext cx="2" cy="487"/>
                              </a:xfrm>
                              <a:custGeom>
                                <a:avLst/>
                                <a:gdLst>
                                  <a:gd name="T0" fmla="+- 0 14343 14343"/>
                                  <a:gd name="T1" fmla="*/ 14343 h 487"/>
                                  <a:gd name="T2" fmla="+- 0 14829 14343"/>
                                  <a:gd name="T3" fmla="*/ 14829 h 487"/>
                                </a:gdLst>
                                <a:ahLst/>
                                <a:cxnLst>
                                  <a:cxn ang="0">
                                    <a:pos x="0" y="T1"/>
                                  </a:cxn>
                                  <a:cxn ang="0">
                                    <a:pos x="0" y="T3"/>
                                  </a:cxn>
                                </a:cxnLst>
                                <a:rect l="0" t="0" r="r" b="b"/>
                                <a:pathLst>
                                  <a:path h="487">
                                    <a:moveTo>
                                      <a:pt x="0" y="0"/>
                                    </a:moveTo>
                                    <a:lnTo>
                                      <a:pt x="0" y="486"/>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58742796" name="Group 535"/>
                          <wpg:cNvGrpSpPr>
                            <a:grpSpLocks/>
                          </wpg:cNvGrpSpPr>
                          <wpg:grpSpPr bwMode="auto">
                            <a:xfrm>
                              <a:off x="11205" y="14299"/>
                              <a:ext cx="2" cy="530"/>
                              <a:chOff x="11205" y="14299"/>
                              <a:chExt cx="2" cy="530"/>
                            </a:xfrm>
                          </wpg:grpSpPr>
                          <wps:wsp>
                            <wps:cNvPr id="1130305273" name="Freeform 536"/>
                            <wps:cNvSpPr>
                              <a:spLocks/>
                            </wps:cNvSpPr>
                            <wps:spPr bwMode="auto">
                              <a:xfrm>
                                <a:off x="11205" y="14299"/>
                                <a:ext cx="2" cy="530"/>
                              </a:xfrm>
                              <a:custGeom>
                                <a:avLst/>
                                <a:gdLst>
                                  <a:gd name="T0" fmla="+- 0 14299 14299"/>
                                  <a:gd name="T1" fmla="*/ 14299 h 530"/>
                                  <a:gd name="T2" fmla="+- 0 14829 14299"/>
                                  <a:gd name="T3" fmla="*/ 14829 h 530"/>
                                </a:gdLst>
                                <a:ahLst/>
                                <a:cxnLst>
                                  <a:cxn ang="0">
                                    <a:pos x="0" y="T1"/>
                                  </a:cxn>
                                  <a:cxn ang="0">
                                    <a:pos x="0" y="T3"/>
                                  </a:cxn>
                                </a:cxnLst>
                                <a:rect l="0" t="0" r="r" b="b"/>
                                <a:pathLst>
                                  <a:path h="530">
                                    <a:moveTo>
                                      <a:pt x="0" y="0"/>
                                    </a:moveTo>
                                    <a:lnTo>
                                      <a:pt x="0" y="53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0244662" name="Group 531"/>
                          <wpg:cNvGrpSpPr>
                            <a:grpSpLocks/>
                          </wpg:cNvGrpSpPr>
                          <wpg:grpSpPr bwMode="auto">
                            <a:xfrm>
                              <a:off x="11008" y="14287"/>
                              <a:ext cx="217" cy="1027"/>
                              <a:chOff x="11008" y="14287"/>
                              <a:chExt cx="217" cy="1027"/>
                            </a:xfrm>
                          </wpg:grpSpPr>
                          <wps:wsp>
                            <wps:cNvPr id="1686097188" name="Freeform 534"/>
                            <wps:cNvSpPr>
                              <a:spLocks/>
                            </wps:cNvSpPr>
                            <wps:spPr bwMode="auto">
                              <a:xfrm>
                                <a:off x="11008" y="14287"/>
                                <a:ext cx="217" cy="1027"/>
                              </a:xfrm>
                              <a:custGeom>
                                <a:avLst/>
                                <a:gdLst>
                                  <a:gd name="T0" fmla="+- 0 11224 11008"/>
                                  <a:gd name="T1" fmla="*/ T0 w 217"/>
                                  <a:gd name="T2" fmla="+- 0 14832 14287"/>
                                  <a:gd name="T3" fmla="*/ 14832 h 1027"/>
                                  <a:gd name="T4" fmla="+- 0 11221 11008"/>
                                  <a:gd name="T5" fmla="*/ T4 w 217"/>
                                  <a:gd name="T6" fmla="+- 0 14832 14287"/>
                                  <a:gd name="T7" fmla="*/ 14832 h 1027"/>
                                  <a:gd name="T8" fmla="+- 0 11221 11008"/>
                                  <a:gd name="T9" fmla="*/ T8 w 217"/>
                                  <a:gd name="T10" fmla="+- 0 15313 14287"/>
                                  <a:gd name="T11" fmla="*/ 15313 h 1027"/>
                                  <a:gd name="T12" fmla="+- 0 11224 11008"/>
                                  <a:gd name="T13" fmla="*/ T12 w 217"/>
                                  <a:gd name="T14" fmla="+- 0 15314 14287"/>
                                  <a:gd name="T15" fmla="*/ 15314 h 1027"/>
                                  <a:gd name="T16" fmla="+- 0 11224 11008"/>
                                  <a:gd name="T17" fmla="*/ T16 w 217"/>
                                  <a:gd name="T18" fmla="+- 0 14832 14287"/>
                                  <a:gd name="T19" fmla="*/ 14832 h 1027"/>
                                </a:gdLst>
                                <a:ahLst/>
                                <a:cxnLst>
                                  <a:cxn ang="0">
                                    <a:pos x="T1" y="T3"/>
                                  </a:cxn>
                                  <a:cxn ang="0">
                                    <a:pos x="T5" y="T7"/>
                                  </a:cxn>
                                  <a:cxn ang="0">
                                    <a:pos x="T9" y="T11"/>
                                  </a:cxn>
                                  <a:cxn ang="0">
                                    <a:pos x="T13" y="T15"/>
                                  </a:cxn>
                                  <a:cxn ang="0">
                                    <a:pos x="T17" y="T19"/>
                                  </a:cxn>
                                </a:cxnLst>
                                <a:rect l="0" t="0" r="r" b="b"/>
                                <a:pathLst>
                                  <a:path w="217" h="1027">
                                    <a:moveTo>
                                      <a:pt x="216" y="545"/>
                                    </a:moveTo>
                                    <a:lnTo>
                                      <a:pt x="213" y="545"/>
                                    </a:lnTo>
                                    <a:lnTo>
                                      <a:pt x="213" y="1026"/>
                                    </a:lnTo>
                                    <a:lnTo>
                                      <a:pt x="216" y="1027"/>
                                    </a:lnTo>
                                    <a:lnTo>
                                      <a:pt x="216" y="54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511310" name="Freeform 533"/>
                            <wps:cNvSpPr>
                              <a:spLocks/>
                            </wps:cNvSpPr>
                            <wps:spPr bwMode="auto">
                              <a:xfrm>
                                <a:off x="11008" y="14287"/>
                                <a:ext cx="217" cy="1027"/>
                              </a:xfrm>
                              <a:custGeom>
                                <a:avLst/>
                                <a:gdLst>
                                  <a:gd name="T0" fmla="+- 0 11010 11008"/>
                                  <a:gd name="T1" fmla="*/ T0 w 217"/>
                                  <a:gd name="T2" fmla="+- 0 14473 14287"/>
                                  <a:gd name="T3" fmla="*/ 14473 h 1027"/>
                                  <a:gd name="T4" fmla="+- 0 11008 11008"/>
                                  <a:gd name="T5" fmla="*/ T4 w 217"/>
                                  <a:gd name="T6" fmla="+- 0 14475 14287"/>
                                  <a:gd name="T7" fmla="*/ 14475 h 1027"/>
                                  <a:gd name="T8" fmla="+- 0 11008 11008"/>
                                  <a:gd name="T9" fmla="*/ T8 w 217"/>
                                  <a:gd name="T10" fmla="+- 0 15165 14287"/>
                                  <a:gd name="T11" fmla="*/ 15165 h 1027"/>
                                  <a:gd name="T12" fmla="+- 0 11011 11008"/>
                                  <a:gd name="T13" fmla="*/ T12 w 217"/>
                                  <a:gd name="T14" fmla="+- 0 15165 14287"/>
                                  <a:gd name="T15" fmla="*/ 15165 h 1027"/>
                                  <a:gd name="T16" fmla="+- 0 11011 11008"/>
                                  <a:gd name="T17" fmla="*/ T16 w 217"/>
                                  <a:gd name="T18" fmla="+- 0 14832 14287"/>
                                  <a:gd name="T19" fmla="*/ 14832 h 1027"/>
                                  <a:gd name="T20" fmla="+- 0 11224 11008"/>
                                  <a:gd name="T21" fmla="*/ T20 w 217"/>
                                  <a:gd name="T22" fmla="+- 0 14832 14287"/>
                                  <a:gd name="T23" fmla="*/ 14832 h 1027"/>
                                  <a:gd name="T24" fmla="+- 0 11224 11008"/>
                                  <a:gd name="T25" fmla="*/ T24 w 217"/>
                                  <a:gd name="T26" fmla="+- 0 14829 14287"/>
                                  <a:gd name="T27" fmla="*/ 14829 h 1027"/>
                                  <a:gd name="T28" fmla="+- 0 11011 11008"/>
                                  <a:gd name="T29" fmla="*/ T28 w 217"/>
                                  <a:gd name="T30" fmla="+- 0 14829 14287"/>
                                  <a:gd name="T31" fmla="*/ 14829 h 1027"/>
                                  <a:gd name="T32" fmla="+- 0 11010 11008"/>
                                  <a:gd name="T33" fmla="*/ T32 w 217"/>
                                  <a:gd name="T34" fmla="+- 0 14473 14287"/>
                                  <a:gd name="T35" fmla="*/ 14473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1027">
                                    <a:moveTo>
                                      <a:pt x="2" y="186"/>
                                    </a:moveTo>
                                    <a:lnTo>
                                      <a:pt x="0" y="188"/>
                                    </a:lnTo>
                                    <a:lnTo>
                                      <a:pt x="0" y="878"/>
                                    </a:lnTo>
                                    <a:lnTo>
                                      <a:pt x="3" y="878"/>
                                    </a:lnTo>
                                    <a:lnTo>
                                      <a:pt x="3" y="545"/>
                                    </a:lnTo>
                                    <a:lnTo>
                                      <a:pt x="216" y="545"/>
                                    </a:lnTo>
                                    <a:lnTo>
                                      <a:pt x="216" y="542"/>
                                    </a:lnTo>
                                    <a:lnTo>
                                      <a:pt x="3" y="542"/>
                                    </a:lnTo>
                                    <a:lnTo>
                                      <a:pt x="2" y="186"/>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0956277" name="Freeform 532"/>
                            <wps:cNvSpPr>
                              <a:spLocks/>
                            </wps:cNvSpPr>
                            <wps:spPr bwMode="auto">
                              <a:xfrm>
                                <a:off x="11008" y="14287"/>
                                <a:ext cx="217" cy="1027"/>
                              </a:xfrm>
                              <a:custGeom>
                                <a:avLst/>
                                <a:gdLst>
                                  <a:gd name="T0" fmla="+- 0 11221 11008"/>
                                  <a:gd name="T1" fmla="*/ T0 w 217"/>
                                  <a:gd name="T2" fmla="+- 0 14287 14287"/>
                                  <a:gd name="T3" fmla="*/ 14287 h 1027"/>
                                  <a:gd name="T4" fmla="+- 0 11221 11008"/>
                                  <a:gd name="T5" fmla="*/ T4 w 217"/>
                                  <a:gd name="T6" fmla="+- 0 14829 14287"/>
                                  <a:gd name="T7" fmla="*/ 14829 h 1027"/>
                                  <a:gd name="T8" fmla="+- 0 11224 11008"/>
                                  <a:gd name="T9" fmla="*/ T8 w 217"/>
                                  <a:gd name="T10" fmla="+- 0 14829 14287"/>
                                  <a:gd name="T11" fmla="*/ 14829 h 1027"/>
                                  <a:gd name="T12" fmla="+- 0 11224 11008"/>
                                  <a:gd name="T13" fmla="*/ T12 w 217"/>
                                  <a:gd name="T14" fmla="+- 0 14288 14287"/>
                                  <a:gd name="T15" fmla="*/ 14288 h 1027"/>
                                  <a:gd name="T16" fmla="+- 0 11221 11008"/>
                                  <a:gd name="T17" fmla="*/ T16 w 217"/>
                                  <a:gd name="T18" fmla="+- 0 14287 14287"/>
                                  <a:gd name="T19" fmla="*/ 14287 h 1027"/>
                                </a:gdLst>
                                <a:ahLst/>
                                <a:cxnLst>
                                  <a:cxn ang="0">
                                    <a:pos x="T1" y="T3"/>
                                  </a:cxn>
                                  <a:cxn ang="0">
                                    <a:pos x="T5" y="T7"/>
                                  </a:cxn>
                                  <a:cxn ang="0">
                                    <a:pos x="T9" y="T11"/>
                                  </a:cxn>
                                  <a:cxn ang="0">
                                    <a:pos x="T13" y="T15"/>
                                  </a:cxn>
                                  <a:cxn ang="0">
                                    <a:pos x="T17" y="T19"/>
                                  </a:cxn>
                                </a:cxnLst>
                                <a:rect l="0" t="0" r="r" b="b"/>
                                <a:pathLst>
                                  <a:path w="217" h="1027">
                                    <a:moveTo>
                                      <a:pt x="213" y="0"/>
                                    </a:moveTo>
                                    <a:lnTo>
                                      <a:pt x="213" y="542"/>
                                    </a:lnTo>
                                    <a:lnTo>
                                      <a:pt x="216" y="542"/>
                                    </a:lnTo>
                                    <a:lnTo>
                                      <a:pt x="216" y="1"/>
                                    </a:lnTo>
                                    <a:lnTo>
                                      <a:pt x="213"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64254963" name="Group 529"/>
                          <wpg:cNvGrpSpPr>
                            <a:grpSpLocks/>
                          </wpg:cNvGrpSpPr>
                          <wpg:grpSpPr bwMode="auto">
                            <a:xfrm>
                              <a:off x="11011" y="15171"/>
                              <a:ext cx="211" cy="2"/>
                              <a:chOff x="11011" y="15171"/>
                              <a:chExt cx="211" cy="2"/>
                            </a:xfrm>
                          </wpg:grpSpPr>
                          <wps:wsp>
                            <wps:cNvPr id="1399163576" name="Freeform 530"/>
                            <wps:cNvSpPr>
                              <a:spLocks/>
                            </wps:cNvSpPr>
                            <wps:spPr bwMode="auto">
                              <a:xfrm>
                                <a:off x="11011" y="15171"/>
                                <a:ext cx="211" cy="2"/>
                              </a:xfrm>
                              <a:custGeom>
                                <a:avLst/>
                                <a:gdLst>
                                  <a:gd name="T0" fmla="+- 0 11011 11011"/>
                                  <a:gd name="T1" fmla="*/ T0 w 211"/>
                                  <a:gd name="T2" fmla="+- 0 11221 11011"/>
                                  <a:gd name="T3" fmla="*/ T2 w 211"/>
                                </a:gdLst>
                                <a:ahLst/>
                                <a:cxnLst>
                                  <a:cxn ang="0">
                                    <a:pos x="T1" y="0"/>
                                  </a:cxn>
                                  <a:cxn ang="0">
                                    <a:pos x="T3" y="0"/>
                                  </a:cxn>
                                </a:cxnLst>
                                <a:rect l="0" t="0" r="r" b="b"/>
                                <a:pathLst>
                                  <a:path w="211">
                                    <a:moveTo>
                                      <a:pt x="0" y="0"/>
                                    </a:moveTo>
                                    <a:lnTo>
                                      <a:pt x="210" y="0"/>
                                    </a:lnTo>
                                  </a:path>
                                </a:pathLst>
                              </a:custGeom>
                              <a:noFill/>
                              <a:ln w="92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808186" name="Group 527"/>
                          <wpg:cNvGrpSpPr>
                            <a:grpSpLocks/>
                          </wpg:cNvGrpSpPr>
                          <wpg:grpSpPr bwMode="auto">
                            <a:xfrm>
                              <a:off x="11033" y="14451"/>
                              <a:ext cx="2" cy="378"/>
                              <a:chOff x="11033" y="14451"/>
                              <a:chExt cx="2" cy="378"/>
                            </a:xfrm>
                          </wpg:grpSpPr>
                          <wps:wsp>
                            <wps:cNvPr id="1704762470" name="Freeform 528"/>
                            <wps:cNvSpPr>
                              <a:spLocks/>
                            </wps:cNvSpPr>
                            <wps:spPr bwMode="auto">
                              <a:xfrm>
                                <a:off x="11033" y="14451"/>
                                <a:ext cx="2" cy="378"/>
                              </a:xfrm>
                              <a:custGeom>
                                <a:avLst/>
                                <a:gdLst>
                                  <a:gd name="T0" fmla="+- 0 14451 14451"/>
                                  <a:gd name="T1" fmla="*/ 14451 h 378"/>
                                  <a:gd name="T2" fmla="+- 0 14829 14451"/>
                                  <a:gd name="T3" fmla="*/ 14829 h 378"/>
                                </a:gdLst>
                                <a:ahLst/>
                                <a:cxnLst>
                                  <a:cxn ang="0">
                                    <a:pos x="0" y="T1"/>
                                  </a:cxn>
                                  <a:cxn ang="0">
                                    <a:pos x="0" y="T3"/>
                                  </a:cxn>
                                </a:cxnLst>
                                <a:rect l="0" t="0" r="r" b="b"/>
                                <a:pathLst>
                                  <a:path h="378">
                                    <a:moveTo>
                                      <a:pt x="0" y="0"/>
                                    </a:moveTo>
                                    <a:lnTo>
                                      <a:pt x="0" y="378"/>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969409" name="Group 525"/>
                          <wpg:cNvGrpSpPr>
                            <a:grpSpLocks/>
                          </wpg:cNvGrpSpPr>
                          <wpg:grpSpPr bwMode="auto">
                            <a:xfrm>
                              <a:off x="11070" y="14419"/>
                              <a:ext cx="2" cy="411"/>
                              <a:chOff x="11070" y="14419"/>
                              <a:chExt cx="2" cy="411"/>
                            </a:xfrm>
                          </wpg:grpSpPr>
                          <wps:wsp>
                            <wps:cNvPr id="1319593532" name="Freeform 526"/>
                            <wps:cNvSpPr>
                              <a:spLocks/>
                            </wps:cNvSpPr>
                            <wps:spPr bwMode="auto">
                              <a:xfrm>
                                <a:off x="11070" y="14419"/>
                                <a:ext cx="2" cy="411"/>
                              </a:xfrm>
                              <a:custGeom>
                                <a:avLst/>
                                <a:gdLst>
                                  <a:gd name="T0" fmla="+- 0 14419 14419"/>
                                  <a:gd name="T1" fmla="*/ 14419 h 411"/>
                                  <a:gd name="T2" fmla="+- 0 14829 14419"/>
                                  <a:gd name="T3" fmla="*/ 14829 h 411"/>
                                </a:gdLst>
                                <a:ahLst/>
                                <a:cxnLst>
                                  <a:cxn ang="0">
                                    <a:pos x="0" y="T1"/>
                                  </a:cxn>
                                  <a:cxn ang="0">
                                    <a:pos x="0" y="T3"/>
                                  </a:cxn>
                                </a:cxnLst>
                                <a:rect l="0" t="0" r="r" b="b"/>
                                <a:pathLst>
                                  <a:path h="411">
                                    <a:moveTo>
                                      <a:pt x="0" y="0"/>
                                    </a:moveTo>
                                    <a:lnTo>
                                      <a:pt x="0" y="41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8643823" name="Group 523"/>
                          <wpg:cNvGrpSpPr>
                            <a:grpSpLocks/>
                          </wpg:cNvGrpSpPr>
                          <wpg:grpSpPr bwMode="auto">
                            <a:xfrm>
                              <a:off x="11101" y="14392"/>
                              <a:ext cx="2" cy="438"/>
                              <a:chOff x="11101" y="14392"/>
                              <a:chExt cx="2" cy="438"/>
                            </a:xfrm>
                          </wpg:grpSpPr>
                          <wps:wsp>
                            <wps:cNvPr id="1106645397" name="Freeform 524"/>
                            <wps:cNvSpPr>
                              <a:spLocks/>
                            </wps:cNvSpPr>
                            <wps:spPr bwMode="auto">
                              <a:xfrm>
                                <a:off x="11101" y="14392"/>
                                <a:ext cx="2" cy="438"/>
                              </a:xfrm>
                              <a:custGeom>
                                <a:avLst/>
                                <a:gdLst>
                                  <a:gd name="T0" fmla="+- 0 14392 14392"/>
                                  <a:gd name="T1" fmla="*/ 14392 h 438"/>
                                  <a:gd name="T2" fmla="+- 0 14829 14392"/>
                                  <a:gd name="T3" fmla="*/ 14829 h 438"/>
                                </a:gdLst>
                                <a:ahLst/>
                                <a:cxnLst>
                                  <a:cxn ang="0">
                                    <a:pos x="0" y="T1"/>
                                  </a:cxn>
                                  <a:cxn ang="0">
                                    <a:pos x="0" y="T3"/>
                                  </a:cxn>
                                </a:cxnLst>
                                <a:rect l="0" t="0" r="r" b="b"/>
                                <a:pathLst>
                                  <a:path h="438">
                                    <a:moveTo>
                                      <a:pt x="0" y="0"/>
                                    </a:moveTo>
                                    <a:lnTo>
                                      <a:pt x="0" y="43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12510" name="Group 521"/>
                          <wpg:cNvGrpSpPr>
                            <a:grpSpLocks/>
                          </wpg:cNvGrpSpPr>
                          <wpg:grpSpPr bwMode="auto">
                            <a:xfrm>
                              <a:off x="11131" y="14364"/>
                              <a:ext cx="2" cy="465"/>
                              <a:chOff x="11131" y="14364"/>
                              <a:chExt cx="2" cy="465"/>
                            </a:xfrm>
                          </wpg:grpSpPr>
                          <wps:wsp>
                            <wps:cNvPr id="741342930" name="Freeform 522"/>
                            <wps:cNvSpPr>
                              <a:spLocks/>
                            </wps:cNvSpPr>
                            <wps:spPr bwMode="auto">
                              <a:xfrm>
                                <a:off x="11131" y="14364"/>
                                <a:ext cx="2" cy="465"/>
                              </a:xfrm>
                              <a:custGeom>
                                <a:avLst/>
                                <a:gdLst>
                                  <a:gd name="T0" fmla="+- 0 14364 14364"/>
                                  <a:gd name="T1" fmla="*/ 14364 h 465"/>
                                  <a:gd name="T2" fmla="+- 0 14829 14364"/>
                                  <a:gd name="T3" fmla="*/ 14829 h 465"/>
                                </a:gdLst>
                                <a:ahLst/>
                                <a:cxnLst>
                                  <a:cxn ang="0">
                                    <a:pos x="0" y="T1"/>
                                  </a:cxn>
                                  <a:cxn ang="0">
                                    <a:pos x="0" y="T3"/>
                                  </a:cxn>
                                </a:cxnLst>
                                <a:rect l="0" t="0" r="r" b="b"/>
                                <a:pathLst>
                                  <a:path h="465">
                                    <a:moveTo>
                                      <a:pt x="0" y="0"/>
                                    </a:moveTo>
                                    <a:lnTo>
                                      <a:pt x="0" y="46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1681469" name="Group 519"/>
                          <wpg:cNvGrpSpPr>
                            <a:grpSpLocks/>
                          </wpg:cNvGrpSpPr>
                          <wpg:grpSpPr bwMode="auto">
                            <a:xfrm>
                              <a:off x="11012" y="14470"/>
                              <a:ext cx="2" cy="359"/>
                              <a:chOff x="11012" y="14470"/>
                              <a:chExt cx="2" cy="359"/>
                            </a:xfrm>
                          </wpg:grpSpPr>
                          <wps:wsp>
                            <wps:cNvPr id="879865213" name="Freeform 520"/>
                            <wps:cNvSpPr>
                              <a:spLocks/>
                            </wps:cNvSpPr>
                            <wps:spPr bwMode="auto">
                              <a:xfrm>
                                <a:off x="11012" y="14470"/>
                                <a:ext cx="2" cy="359"/>
                              </a:xfrm>
                              <a:custGeom>
                                <a:avLst/>
                                <a:gdLst>
                                  <a:gd name="T0" fmla="+- 0 14470 14470"/>
                                  <a:gd name="T1" fmla="*/ 14470 h 359"/>
                                  <a:gd name="T2" fmla="+- 0 14829 14470"/>
                                  <a:gd name="T3" fmla="*/ 14829 h 359"/>
                                </a:gdLst>
                                <a:ahLst/>
                                <a:cxnLst>
                                  <a:cxn ang="0">
                                    <a:pos x="0" y="T1"/>
                                  </a:cxn>
                                  <a:cxn ang="0">
                                    <a:pos x="0" y="T3"/>
                                  </a:cxn>
                                </a:cxnLst>
                                <a:rect l="0" t="0" r="r" b="b"/>
                                <a:pathLst>
                                  <a:path h="359">
                                    <a:moveTo>
                                      <a:pt x="0" y="0"/>
                                    </a:moveTo>
                                    <a:lnTo>
                                      <a:pt x="0" y="359"/>
                                    </a:lnTo>
                                  </a:path>
                                </a:pathLst>
                              </a:custGeom>
                              <a:noFill/>
                              <a:ln w="1880">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61414864" name="Group 517"/>
                          <wpg:cNvGrpSpPr>
                            <a:grpSpLocks/>
                          </wpg:cNvGrpSpPr>
                          <wpg:grpSpPr bwMode="auto">
                            <a:xfrm>
                              <a:off x="11018" y="14465"/>
                              <a:ext cx="2" cy="365"/>
                              <a:chOff x="11018" y="14465"/>
                              <a:chExt cx="2" cy="365"/>
                            </a:xfrm>
                          </wpg:grpSpPr>
                          <wps:wsp>
                            <wps:cNvPr id="1202595742" name="Freeform 518"/>
                            <wps:cNvSpPr>
                              <a:spLocks/>
                            </wps:cNvSpPr>
                            <wps:spPr bwMode="auto">
                              <a:xfrm>
                                <a:off x="11018" y="14465"/>
                                <a:ext cx="2" cy="365"/>
                              </a:xfrm>
                              <a:custGeom>
                                <a:avLst/>
                                <a:gdLst>
                                  <a:gd name="T0" fmla="+- 0 14465 14465"/>
                                  <a:gd name="T1" fmla="*/ 14465 h 365"/>
                                  <a:gd name="T2" fmla="+- 0 14829 14465"/>
                                  <a:gd name="T3" fmla="*/ 14829 h 365"/>
                                </a:gdLst>
                                <a:ahLst/>
                                <a:cxnLst>
                                  <a:cxn ang="0">
                                    <a:pos x="0" y="T1"/>
                                  </a:cxn>
                                  <a:cxn ang="0">
                                    <a:pos x="0" y="T3"/>
                                  </a:cxn>
                                </a:cxnLst>
                                <a:rect l="0" t="0" r="r" b="b"/>
                                <a:pathLst>
                                  <a:path h="365">
                                    <a:moveTo>
                                      <a:pt x="0" y="0"/>
                                    </a:moveTo>
                                    <a:lnTo>
                                      <a:pt x="0" y="364"/>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43517756" name="Group 515"/>
                          <wpg:cNvGrpSpPr>
                            <a:grpSpLocks/>
                          </wpg:cNvGrpSpPr>
                          <wpg:grpSpPr bwMode="auto">
                            <a:xfrm>
                              <a:off x="11024" y="14459"/>
                              <a:ext cx="2" cy="370"/>
                              <a:chOff x="11024" y="14459"/>
                              <a:chExt cx="2" cy="370"/>
                            </a:xfrm>
                          </wpg:grpSpPr>
                          <wps:wsp>
                            <wps:cNvPr id="611752971" name="Freeform 516"/>
                            <wps:cNvSpPr>
                              <a:spLocks/>
                            </wps:cNvSpPr>
                            <wps:spPr bwMode="auto">
                              <a:xfrm>
                                <a:off x="11024" y="14459"/>
                                <a:ext cx="2" cy="370"/>
                              </a:xfrm>
                              <a:custGeom>
                                <a:avLst/>
                                <a:gdLst>
                                  <a:gd name="T0" fmla="+- 0 14459 14459"/>
                                  <a:gd name="T1" fmla="*/ 14459 h 370"/>
                                  <a:gd name="T2" fmla="+- 0 14829 14459"/>
                                  <a:gd name="T3" fmla="*/ 14829 h 370"/>
                                </a:gdLst>
                                <a:ahLst/>
                                <a:cxnLst>
                                  <a:cxn ang="0">
                                    <a:pos x="0" y="T1"/>
                                  </a:cxn>
                                  <a:cxn ang="0">
                                    <a:pos x="0" y="T3"/>
                                  </a:cxn>
                                </a:cxnLst>
                                <a:rect l="0" t="0" r="r" b="b"/>
                                <a:pathLst>
                                  <a:path h="370">
                                    <a:moveTo>
                                      <a:pt x="0" y="0"/>
                                    </a:moveTo>
                                    <a:lnTo>
                                      <a:pt x="0" y="37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842675" name="Group 513"/>
                          <wpg:cNvGrpSpPr>
                            <a:grpSpLocks/>
                          </wpg:cNvGrpSpPr>
                          <wpg:grpSpPr bwMode="auto">
                            <a:xfrm>
                              <a:off x="11030" y="14454"/>
                              <a:ext cx="2" cy="376"/>
                              <a:chOff x="11030" y="14454"/>
                              <a:chExt cx="2" cy="376"/>
                            </a:xfrm>
                          </wpg:grpSpPr>
                          <wps:wsp>
                            <wps:cNvPr id="820699981" name="Freeform 514"/>
                            <wps:cNvSpPr>
                              <a:spLocks/>
                            </wps:cNvSpPr>
                            <wps:spPr bwMode="auto">
                              <a:xfrm>
                                <a:off x="11030" y="14454"/>
                                <a:ext cx="2" cy="376"/>
                              </a:xfrm>
                              <a:custGeom>
                                <a:avLst/>
                                <a:gdLst>
                                  <a:gd name="T0" fmla="+- 0 14454 14454"/>
                                  <a:gd name="T1" fmla="*/ 14454 h 376"/>
                                  <a:gd name="T2" fmla="+- 0 14829 14454"/>
                                  <a:gd name="T3" fmla="*/ 14829 h 376"/>
                                </a:gdLst>
                                <a:ahLst/>
                                <a:cxnLst>
                                  <a:cxn ang="0">
                                    <a:pos x="0" y="T1"/>
                                  </a:cxn>
                                  <a:cxn ang="0">
                                    <a:pos x="0" y="T3"/>
                                  </a:cxn>
                                </a:cxnLst>
                                <a:rect l="0" t="0" r="r" b="b"/>
                                <a:pathLst>
                                  <a:path h="376">
                                    <a:moveTo>
                                      <a:pt x="0" y="0"/>
                                    </a:moveTo>
                                    <a:lnTo>
                                      <a:pt x="0" y="375"/>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3336915" name="Group 511"/>
                          <wpg:cNvGrpSpPr>
                            <a:grpSpLocks/>
                          </wpg:cNvGrpSpPr>
                          <wpg:grpSpPr bwMode="auto">
                            <a:xfrm>
                              <a:off x="11036" y="14448"/>
                              <a:ext cx="2" cy="381"/>
                              <a:chOff x="11036" y="14448"/>
                              <a:chExt cx="2" cy="381"/>
                            </a:xfrm>
                          </wpg:grpSpPr>
                          <wps:wsp>
                            <wps:cNvPr id="791502799" name="Freeform 512"/>
                            <wps:cNvSpPr>
                              <a:spLocks/>
                            </wps:cNvSpPr>
                            <wps:spPr bwMode="auto">
                              <a:xfrm>
                                <a:off x="11036" y="14448"/>
                                <a:ext cx="2" cy="381"/>
                              </a:xfrm>
                              <a:custGeom>
                                <a:avLst/>
                                <a:gdLst>
                                  <a:gd name="T0" fmla="+- 0 14448 14448"/>
                                  <a:gd name="T1" fmla="*/ 14448 h 381"/>
                                  <a:gd name="T2" fmla="+- 0 14829 14448"/>
                                  <a:gd name="T3" fmla="*/ 14829 h 381"/>
                                </a:gdLst>
                                <a:ahLst/>
                                <a:cxnLst>
                                  <a:cxn ang="0">
                                    <a:pos x="0" y="T1"/>
                                  </a:cxn>
                                  <a:cxn ang="0">
                                    <a:pos x="0" y="T3"/>
                                  </a:cxn>
                                </a:cxnLst>
                                <a:rect l="0" t="0" r="r" b="b"/>
                                <a:pathLst>
                                  <a:path h="381">
                                    <a:moveTo>
                                      <a:pt x="0" y="0"/>
                                    </a:moveTo>
                                    <a:lnTo>
                                      <a:pt x="0" y="381"/>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6277674" name="Group 509"/>
                          <wpg:cNvGrpSpPr>
                            <a:grpSpLocks/>
                          </wpg:cNvGrpSpPr>
                          <wpg:grpSpPr bwMode="auto">
                            <a:xfrm>
                              <a:off x="11043" y="14443"/>
                              <a:ext cx="2" cy="387"/>
                              <a:chOff x="11043" y="14443"/>
                              <a:chExt cx="2" cy="387"/>
                            </a:xfrm>
                          </wpg:grpSpPr>
                          <wps:wsp>
                            <wps:cNvPr id="750189635" name="Freeform 510"/>
                            <wps:cNvSpPr>
                              <a:spLocks/>
                            </wps:cNvSpPr>
                            <wps:spPr bwMode="auto">
                              <a:xfrm>
                                <a:off x="11043" y="14443"/>
                                <a:ext cx="2" cy="387"/>
                              </a:xfrm>
                              <a:custGeom>
                                <a:avLst/>
                                <a:gdLst>
                                  <a:gd name="T0" fmla="+- 0 14443 14443"/>
                                  <a:gd name="T1" fmla="*/ 14443 h 387"/>
                                  <a:gd name="T2" fmla="+- 0 14829 14443"/>
                                  <a:gd name="T3" fmla="*/ 14829 h 387"/>
                                </a:gdLst>
                                <a:ahLst/>
                                <a:cxnLst>
                                  <a:cxn ang="0">
                                    <a:pos x="0" y="T1"/>
                                  </a:cxn>
                                  <a:cxn ang="0">
                                    <a:pos x="0" y="T3"/>
                                  </a:cxn>
                                </a:cxnLst>
                                <a:rect l="0" t="0" r="r" b="b"/>
                                <a:pathLst>
                                  <a:path h="387">
                                    <a:moveTo>
                                      <a:pt x="0" y="0"/>
                                    </a:moveTo>
                                    <a:lnTo>
                                      <a:pt x="0" y="386"/>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4310484" name="Group 507"/>
                          <wpg:cNvGrpSpPr>
                            <a:grpSpLocks/>
                          </wpg:cNvGrpSpPr>
                          <wpg:grpSpPr bwMode="auto">
                            <a:xfrm>
                              <a:off x="11049" y="14438"/>
                              <a:ext cx="2" cy="392"/>
                              <a:chOff x="11049" y="14438"/>
                              <a:chExt cx="2" cy="392"/>
                            </a:xfrm>
                          </wpg:grpSpPr>
                          <wps:wsp>
                            <wps:cNvPr id="1717271932" name="Freeform 508"/>
                            <wps:cNvSpPr>
                              <a:spLocks/>
                            </wps:cNvSpPr>
                            <wps:spPr bwMode="auto">
                              <a:xfrm>
                                <a:off x="11049" y="14438"/>
                                <a:ext cx="2" cy="392"/>
                              </a:xfrm>
                              <a:custGeom>
                                <a:avLst/>
                                <a:gdLst>
                                  <a:gd name="T0" fmla="+- 0 14438 14438"/>
                                  <a:gd name="T1" fmla="*/ 14438 h 392"/>
                                  <a:gd name="T2" fmla="+- 0 14829 14438"/>
                                  <a:gd name="T3" fmla="*/ 14829 h 392"/>
                                </a:gdLst>
                                <a:ahLst/>
                                <a:cxnLst>
                                  <a:cxn ang="0">
                                    <a:pos x="0" y="T1"/>
                                  </a:cxn>
                                  <a:cxn ang="0">
                                    <a:pos x="0" y="T3"/>
                                  </a:cxn>
                                </a:cxnLst>
                                <a:rect l="0" t="0" r="r" b="b"/>
                                <a:pathLst>
                                  <a:path h="392">
                                    <a:moveTo>
                                      <a:pt x="0" y="0"/>
                                    </a:moveTo>
                                    <a:lnTo>
                                      <a:pt x="0" y="391"/>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542306" name="Group 505"/>
                          <wpg:cNvGrpSpPr>
                            <a:grpSpLocks/>
                          </wpg:cNvGrpSpPr>
                          <wpg:grpSpPr bwMode="auto">
                            <a:xfrm>
                              <a:off x="11055" y="14432"/>
                              <a:ext cx="2" cy="397"/>
                              <a:chOff x="11055" y="14432"/>
                              <a:chExt cx="2" cy="397"/>
                            </a:xfrm>
                          </wpg:grpSpPr>
                          <wps:wsp>
                            <wps:cNvPr id="468563261" name="Freeform 506"/>
                            <wps:cNvSpPr>
                              <a:spLocks/>
                            </wps:cNvSpPr>
                            <wps:spPr bwMode="auto">
                              <a:xfrm>
                                <a:off x="11055" y="14432"/>
                                <a:ext cx="2" cy="397"/>
                              </a:xfrm>
                              <a:custGeom>
                                <a:avLst/>
                                <a:gdLst>
                                  <a:gd name="T0" fmla="+- 0 14432 14432"/>
                                  <a:gd name="T1" fmla="*/ 14432 h 397"/>
                                  <a:gd name="T2" fmla="+- 0 14829 14432"/>
                                  <a:gd name="T3" fmla="*/ 14829 h 397"/>
                                </a:gdLst>
                                <a:ahLst/>
                                <a:cxnLst>
                                  <a:cxn ang="0">
                                    <a:pos x="0" y="T1"/>
                                  </a:cxn>
                                  <a:cxn ang="0">
                                    <a:pos x="0" y="T3"/>
                                  </a:cxn>
                                </a:cxnLst>
                                <a:rect l="0" t="0" r="r" b="b"/>
                                <a:pathLst>
                                  <a:path h="397">
                                    <a:moveTo>
                                      <a:pt x="0" y="0"/>
                                    </a:moveTo>
                                    <a:lnTo>
                                      <a:pt x="0" y="397"/>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1906166" name="Group 503"/>
                          <wpg:cNvGrpSpPr>
                            <a:grpSpLocks/>
                          </wpg:cNvGrpSpPr>
                          <wpg:grpSpPr bwMode="auto">
                            <a:xfrm>
                              <a:off x="11061" y="14427"/>
                              <a:ext cx="2" cy="403"/>
                              <a:chOff x="11061" y="14427"/>
                              <a:chExt cx="2" cy="403"/>
                            </a:xfrm>
                          </wpg:grpSpPr>
                          <wps:wsp>
                            <wps:cNvPr id="622777682" name="Freeform 504"/>
                            <wps:cNvSpPr>
                              <a:spLocks/>
                            </wps:cNvSpPr>
                            <wps:spPr bwMode="auto">
                              <a:xfrm>
                                <a:off x="11061" y="14427"/>
                                <a:ext cx="2" cy="403"/>
                              </a:xfrm>
                              <a:custGeom>
                                <a:avLst/>
                                <a:gdLst>
                                  <a:gd name="T0" fmla="+- 0 14427 14427"/>
                                  <a:gd name="T1" fmla="*/ 14427 h 403"/>
                                  <a:gd name="T2" fmla="+- 0 14829 14427"/>
                                  <a:gd name="T3" fmla="*/ 14829 h 403"/>
                                </a:gdLst>
                                <a:ahLst/>
                                <a:cxnLst>
                                  <a:cxn ang="0">
                                    <a:pos x="0" y="T1"/>
                                  </a:cxn>
                                  <a:cxn ang="0">
                                    <a:pos x="0" y="T3"/>
                                  </a:cxn>
                                </a:cxnLst>
                                <a:rect l="0" t="0" r="r" b="b"/>
                                <a:pathLst>
                                  <a:path h="403">
                                    <a:moveTo>
                                      <a:pt x="0" y="0"/>
                                    </a:moveTo>
                                    <a:lnTo>
                                      <a:pt x="0" y="40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9655804" name="Group 501"/>
                          <wpg:cNvGrpSpPr>
                            <a:grpSpLocks/>
                          </wpg:cNvGrpSpPr>
                          <wpg:grpSpPr bwMode="auto">
                            <a:xfrm>
                              <a:off x="11067" y="14421"/>
                              <a:ext cx="2" cy="408"/>
                              <a:chOff x="11067" y="14421"/>
                              <a:chExt cx="2" cy="408"/>
                            </a:xfrm>
                          </wpg:grpSpPr>
                          <wps:wsp>
                            <wps:cNvPr id="836673145" name="Freeform 502"/>
                            <wps:cNvSpPr>
                              <a:spLocks/>
                            </wps:cNvSpPr>
                            <wps:spPr bwMode="auto">
                              <a:xfrm>
                                <a:off x="11067" y="14421"/>
                                <a:ext cx="2" cy="408"/>
                              </a:xfrm>
                              <a:custGeom>
                                <a:avLst/>
                                <a:gdLst>
                                  <a:gd name="T0" fmla="+- 0 14421 14421"/>
                                  <a:gd name="T1" fmla="*/ 14421 h 408"/>
                                  <a:gd name="T2" fmla="+- 0 14829 14421"/>
                                  <a:gd name="T3" fmla="*/ 14829 h 408"/>
                                </a:gdLst>
                                <a:ahLst/>
                                <a:cxnLst>
                                  <a:cxn ang="0">
                                    <a:pos x="0" y="T1"/>
                                  </a:cxn>
                                  <a:cxn ang="0">
                                    <a:pos x="0" y="T3"/>
                                  </a:cxn>
                                </a:cxnLst>
                                <a:rect l="0" t="0" r="r" b="b"/>
                                <a:pathLst>
                                  <a:path h="408">
                                    <a:moveTo>
                                      <a:pt x="0" y="0"/>
                                    </a:moveTo>
                                    <a:lnTo>
                                      <a:pt x="0" y="408"/>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1076503" name="Group 499"/>
                          <wpg:cNvGrpSpPr>
                            <a:grpSpLocks/>
                          </wpg:cNvGrpSpPr>
                          <wpg:grpSpPr bwMode="auto">
                            <a:xfrm>
                              <a:off x="11073" y="14416"/>
                              <a:ext cx="2" cy="414"/>
                              <a:chOff x="11073" y="14416"/>
                              <a:chExt cx="2" cy="414"/>
                            </a:xfrm>
                          </wpg:grpSpPr>
                          <wps:wsp>
                            <wps:cNvPr id="948272185" name="Freeform 500"/>
                            <wps:cNvSpPr>
                              <a:spLocks/>
                            </wps:cNvSpPr>
                            <wps:spPr bwMode="auto">
                              <a:xfrm>
                                <a:off x="11073" y="14416"/>
                                <a:ext cx="2" cy="414"/>
                              </a:xfrm>
                              <a:custGeom>
                                <a:avLst/>
                                <a:gdLst>
                                  <a:gd name="T0" fmla="+- 0 14416 14416"/>
                                  <a:gd name="T1" fmla="*/ 14416 h 414"/>
                                  <a:gd name="T2" fmla="+- 0 14829 14416"/>
                                  <a:gd name="T3" fmla="*/ 14829 h 414"/>
                                </a:gdLst>
                                <a:ahLst/>
                                <a:cxnLst>
                                  <a:cxn ang="0">
                                    <a:pos x="0" y="T1"/>
                                  </a:cxn>
                                  <a:cxn ang="0">
                                    <a:pos x="0" y="T3"/>
                                  </a:cxn>
                                </a:cxnLst>
                                <a:rect l="0" t="0" r="r" b="b"/>
                                <a:pathLst>
                                  <a:path h="414">
                                    <a:moveTo>
                                      <a:pt x="0" y="0"/>
                                    </a:moveTo>
                                    <a:lnTo>
                                      <a:pt x="0" y="413"/>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7253079" name="Group 497"/>
                          <wpg:cNvGrpSpPr>
                            <a:grpSpLocks/>
                          </wpg:cNvGrpSpPr>
                          <wpg:grpSpPr bwMode="auto">
                            <a:xfrm>
                              <a:off x="11079" y="14410"/>
                              <a:ext cx="2" cy="419"/>
                              <a:chOff x="11079" y="14410"/>
                              <a:chExt cx="2" cy="419"/>
                            </a:xfrm>
                          </wpg:grpSpPr>
                          <wps:wsp>
                            <wps:cNvPr id="1782908693" name="Freeform 498"/>
                            <wps:cNvSpPr>
                              <a:spLocks/>
                            </wps:cNvSpPr>
                            <wps:spPr bwMode="auto">
                              <a:xfrm>
                                <a:off x="11079" y="14410"/>
                                <a:ext cx="2" cy="419"/>
                              </a:xfrm>
                              <a:custGeom>
                                <a:avLst/>
                                <a:gdLst>
                                  <a:gd name="T0" fmla="+- 0 14410 14410"/>
                                  <a:gd name="T1" fmla="*/ 14410 h 419"/>
                                  <a:gd name="T2" fmla="+- 0 14829 14410"/>
                                  <a:gd name="T3" fmla="*/ 14829 h 419"/>
                                </a:gdLst>
                                <a:ahLst/>
                                <a:cxnLst>
                                  <a:cxn ang="0">
                                    <a:pos x="0" y="T1"/>
                                  </a:cxn>
                                  <a:cxn ang="0">
                                    <a:pos x="0" y="T3"/>
                                  </a:cxn>
                                </a:cxnLst>
                                <a:rect l="0" t="0" r="r" b="b"/>
                                <a:pathLst>
                                  <a:path h="419">
                                    <a:moveTo>
                                      <a:pt x="0" y="0"/>
                                    </a:moveTo>
                                    <a:lnTo>
                                      <a:pt x="0" y="419"/>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8189301" name="Group 495"/>
                          <wpg:cNvGrpSpPr>
                            <a:grpSpLocks/>
                          </wpg:cNvGrpSpPr>
                          <wpg:grpSpPr bwMode="auto">
                            <a:xfrm>
                              <a:off x="11085" y="14405"/>
                              <a:ext cx="2" cy="425"/>
                              <a:chOff x="11085" y="14405"/>
                              <a:chExt cx="2" cy="425"/>
                            </a:xfrm>
                          </wpg:grpSpPr>
                          <wps:wsp>
                            <wps:cNvPr id="1130769481" name="Freeform 496"/>
                            <wps:cNvSpPr>
                              <a:spLocks/>
                            </wps:cNvSpPr>
                            <wps:spPr bwMode="auto">
                              <a:xfrm>
                                <a:off x="11085" y="14405"/>
                                <a:ext cx="2" cy="425"/>
                              </a:xfrm>
                              <a:custGeom>
                                <a:avLst/>
                                <a:gdLst>
                                  <a:gd name="T0" fmla="+- 0 14405 14405"/>
                                  <a:gd name="T1" fmla="*/ 14405 h 425"/>
                                  <a:gd name="T2" fmla="+- 0 14829 14405"/>
                                  <a:gd name="T3" fmla="*/ 14829 h 425"/>
                                </a:gdLst>
                                <a:ahLst/>
                                <a:cxnLst>
                                  <a:cxn ang="0">
                                    <a:pos x="0" y="T1"/>
                                  </a:cxn>
                                  <a:cxn ang="0">
                                    <a:pos x="0" y="T3"/>
                                  </a:cxn>
                                </a:cxnLst>
                                <a:rect l="0" t="0" r="r" b="b"/>
                                <a:pathLst>
                                  <a:path h="425">
                                    <a:moveTo>
                                      <a:pt x="0" y="0"/>
                                    </a:moveTo>
                                    <a:lnTo>
                                      <a:pt x="0" y="42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5002863" name="Group 493"/>
                          <wpg:cNvGrpSpPr>
                            <a:grpSpLocks/>
                          </wpg:cNvGrpSpPr>
                          <wpg:grpSpPr bwMode="auto">
                            <a:xfrm>
                              <a:off x="11091" y="14400"/>
                              <a:ext cx="2" cy="430"/>
                              <a:chOff x="11091" y="14400"/>
                              <a:chExt cx="2" cy="430"/>
                            </a:xfrm>
                          </wpg:grpSpPr>
                          <wps:wsp>
                            <wps:cNvPr id="582883473" name="Freeform 494"/>
                            <wps:cNvSpPr>
                              <a:spLocks/>
                            </wps:cNvSpPr>
                            <wps:spPr bwMode="auto">
                              <a:xfrm>
                                <a:off x="11091" y="14400"/>
                                <a:ext cx="2" cy="430"/>
                              </a:xfrm>
                              <a:custGeom>
                                <a:avLst/>
                                <a:gdLst>
                                  <a:gd name="T0" fmla="+- 0 14400 14400"/>
                                  <a:gd name="T1" fmla="*/ 14400 h 430"/>
                                  <a:gd name="T2" fmla="+- 0 14829 14400"/>
                                  <a:gd name="T3" fmla="*/ 14829 h 430"/>
                                </a:gdLst>
                                <a:ahLst/>
                                <a:cxnLst>
                                  <a:cxn ang="0">
                                    <a:pos x="0" y="T1"/>
                                  </a:cxn>
                                  <a:cxn ang="0">
                                    <a:pos x="0" y="T3"/>
                                  </a:cxn>
                                </a:cxnLst>
                                <a:rect l="0" t="0" r="r" b="b"/>
                                <a:pathLst>
                                  <a:path h="430">
                                    <a:moveTo>
                                      <a:pt x="0" y="0"/>
                                    </a:moveTo>
                                    <a:lnTo>
                                      <a:pt x="0" y="429"/>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68997058" name="Group 491"/>
                          <wpg:cNvGrpSpPr>
                            <a:grpSpLocks/>
                          </wpg:cNvGrpSpPr>
                          <wpg:grpSpPr bwMode="auto">
                            <a:xfrm>
                              <a:off x="11098" y="14394"/>
                              <a:ext cx="2" cy="435"/>
                              <a:chOff x="11098" y="14394"/>
                              <a:chExt cx="2" cy="435"/>
                            </a:xfrm>
                          </wpg:grpSpPr>
                          <wps:wsp>
                            <wps:cNvPr id="393041863" name="Freeform 492"/>
                            <wps:cNvSpPr>
                              <a:spLocks/>
                            </wps:cNvSpPr>
                            <wps:spPr bwMode="auto">
                              <a:xfrm>
                                <a:off x="11098" y="14394"/>
                                <a:ext cx="2" cy="435"/>
                              </a:xfrm>
                              <a:custGeom>
                                <a:avLst/>
                                <a:gdLst>
                                  <a:gd name="T0" fmla="+- 0 14394 14394"/>
                                  <a:gd name="T1" fmla="*/ 14394 h 435"/>
                                  <a:gd name="T2" fmla="+- 0 14829 14394"/>
                                  <a:gd name="T3" fmla="*/ 14829 h 435"/>
                                </a:gdLst>
                                <a:ahLst/>
                                <a:cxnLst>
                                  <a:cxn ang="0">
                                    <a:pos x="0" y="T1"/>
                                  </a:cxn>
                                  <a:cxn ang="0">
                                    <a:pos x="0" y="T3"/>
                                  </a:cxn>
                                </a:cxnLst>
                                <a:rect l="0" t="0" r="r" b="b"/>
                                <a:pathLst>
                                  <a:path h="435">
                                    <a:moveTo>
                                      <a:pt x="0" y="0"/>
                                    </a:moveTo>
                                    <a:lnTo>
                                      <a:pt x="0" y="435"/>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5648637" name="Group 489"/>
                          <wpg:cNvGrpSpPr>
                            <a:grpSpLocks/>
                          </wpg:cNvGrpSpPr>
                          <wpg:grpSpPr bwMode="auto">
                            <a:xfrm>
                              <a:off x="11104" y="14389"/>
                              <a:ext cx="2" cy="441"/>
                              <a:chOff x="11104" y="14389"/>
                              <a:chExt cx="2" cy="441"/>
                            </a:xfrm>
                          </wpg:grpSpPr>
                          <wps:wsp>
                            <wps:cNvPr id="1741702452" name="Freeform 490"/>
                            <wps:cNvSpPr>
                              <a:spLocks/>
                            </wps:cNvSpPr>
                            <wps:spPr bwMode="auto">
                              <a:xfrm>
                                <a:off x="11104" y="14389"/>
                                <a:ext cx="2" cy="441"/>
                              </a:xfrm>
                              <a:custGeom>
                                <a:avLst/>
                                <a:gdLst>
                                  <a:gd name="T0" fmla="+- 0 14389 14389"/>
                                  <a:gd name="T1" fmla="*/ 14389 h 441"/>
                                  <a:gd name="T2" fmla="+- 0 14829 14389"/>
                                  <a:gd name="T3" fmla="*/ 14829 h 441"/>
                                </a:gdLst>
                                <a:ahLst/>
                                <a:cxnLst>
                                  <a:cxn ang="0">
                                    <a:pos x="0" y="T1"/>
                                  </a:cxn>
                                  <a:cxn ang="0">
                                    <a:pos x="0" y="T3"/>
                                  </a:cxn>
                                </a:cxnLst>
                                <a:rect l="0" t="0" r="r" b="b"/>
                                <a:pathLst>
                                  <a:path h="441">
                                    <a:moveTo>
                                      <a:pt x="0" y="0"/>
                                    </a:moveTo>
                                    <a:lnTo>
                                      <a:pt x="0" y="440"/>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093227" name="Group 487"/>
                          <wpg:cNvGrpSpPr>
                            <a:grpSpLocks/>
                          </wpg:cNvGrpSpPr>
                          <wpg:grpSpPr bwMode="auto">
                            <a:xfrm>
                              <a:off x="11110" y="14383"/>
                              <a:ext cx="2" cy="446"/>
                              <a:chOff x="11110" y="14383"/>
                              <a:chExt cx="2" cy="446"/>
                            </a:xfrm>
                          </wpg:grpSpPr>
                          <wps:wsp>
                            <wps:cNvPr id="1721083042" name="Freeform 488"/>
                            <wps:cNvSpPr>
                              <a:spLocks/>
                            </wps:cNvSpPr>
                            <wps:spPr bwMode="auto">
                              <a:xfrm>
                                <a:off x="11110" y="14383"/>
                                <a:ext cx="2" cy="446"/>
                              </a:xfrm>
                              <a:custGeom>
                                <a:avLst/>
                                <a:gdLst>
                                  <a:gd name="T0" fmla="+- 0 14383 14383"/>
                                  <a:gd name="T1" fmla="*/ 14383 h 446"/>
                                  <a:gd name="T2" fmla="+- 0 14829 14383"/>
                                  <a:gd name="T3" fmla="*/ 14829 h 446"/>
                                </a:gdLst>
                                <a:ahLst/>
                                <a:cxnLst>
                                  <a:cxn ang="0">
                                    <a:pos x="0" y="T1"/>
                                  </a:cxn>
                                  <a:cxn ang="0">
                                    <a:pos x="0" y="T3"/>
                                  </a:cxn>
                                </a:cxnLst>
                                <a:rect l="0" t="0" r="r" b="b"/>
                                <a:pathLst>
                                  <a:path h="446">
                                    <a:moveTo>
                                      <a:pt x="0" y="0"/>
                                    </a:moveTo>
                                    <a:lnTo>
                                      <a:pt x="0" y="44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9926682" name="Group 485"/>
                          <wpg:cNvGrpSpPr>
                            <a:grpSpLocks/>
                          </wpg:cNvGrpSpPr>
                          <wpg:grpSpPr bwMode="auto">
                            <a:xfrm>
                              <a:off x="11116" y="14378"/>
                              <a:ext cx="2" cy="452"/>
                              <a:chOff x="11116" y="14378"/>
                              <a:chExt cx="2" cy="452"/>
                            </a:xfrm>
                          </wpg:grpSpPr>
                          <wps:wsp>
                            <wps:cNvPr id="2106782252" name="Freeform 486"/>
                            <wps:cNvSpPr>
                              <a:spLocks/>
                            </wps:cNvSpPr>
                            <wps:spPr bwMode="auto">
                              <a:xfrm>
                                <a:off x="11116" y="14378"/>
                                <a:ext cx="2" cy="452"/>
                              </a:xfrm>
                              <a:custGeom>
                                <a:avLst/>
                                <a:gdLst>
                                  <a:gd name="T0" fmla="+- 0 14378 14378"/>
                                  <a:gd name="T1" fmla="*/ 14378 h 452"/>
                                  <a:gd name="T2" fmla="+- 0 14829 14378"/>
                                  <a:gd name="T3" fmla="*/ 14829 h 452"/>
                                </a:gdLst>
                                <a:ahLst/>
                                <a:cxnLst>
                                  <a:cxn ang="0">
                                    <a:pos x="0" y="T1"/>
                                  </a:cxn>
                                  <a:cxn ang="0">
                                    <a:pos x="0" y="T3"/>
                                  </a:cxn>
                                </a:cxnLst>
                                <a:rect l="0" t="0" r="r" b="b"/>
                                <a:pathLst>
                                  <a:path h="452">
                                    <a:moveTo>
                                      <a:pt x="0" y="0"/>
                                    </a:moveTo>
                                    <a:lnTo>
                                      <a:pt x="0" y="451"/>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6678039" name="Group 483"/>
                          <wpg:cNvGrpSpPr>
                            <a:grpSpLocks/>
                          </wpg:cNvGrpSpPr>
                          <wpg:grpSpPr bwMode="auto">
                            <a:xfrm>
                              <a:off x="11122" y="14373"/>
                              <a:ext cx="2" cy="457"/>
                              <a:chOff x="11122" y="14373"/>
                              <a:chExt cx="2" cy="457"/>
                            </a:xfrm>
                          </wpg:grpSpPr>
                          <wps:wsp>
                            <wps:cNvPr id="1495431741" name="Freeform 484"/>
                            <wps:cNvSpPr>
                              <a:spLocks/>
                            </wps:cNvSpPr>
                            <wps:spPr bwMode="auto">
                              <a:xfrm>
                                <a:off x="11122" y="14373"/>
                                <a:ext cx="2" cy="457"/>
                              </a:xfrm>
                              <a:custGeom>
                                <a:avLst/>
                                <a:gdLst>
                                  <a:gd name="T0" fmla="+- 0 14373 14373"/>
                                  <a:gd name="T1" fmla="*/ 14373 h 457"/>
                                  <a:gd name="T2" fmla="+- 0 14829 14373"/>
                                  <a:gd name="T3" fmla="*/ 14829 h 457"/>
                                </a:gdLst>
                                <a:ahLst/>
                                <a:cxnLst>
                                  <a:cxn ang="0">
                                    <a:pos x="0" y="T1"/>
                                  </a:cxn>
                                  <a:cxn ang="0">
                                    <a:pos x="0" y="T3"/>
                                  </a:cxn>
                                </a:cxnLst>
                                <a:rect l="0" t="0" r="r" b="b"/>
                                <a:pathLst>
                                  <a:path h="457">
                                    <a:moveTo>
                                      <a:pt x="0" y="0"/>
                                    </a:moveTo>
                                    <a:lnTo>
                                      <a:pt x="0" y="45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3861281" name="Group 481"/>
                          <wpg:cNvGrpSpPr>
                            <a:grpSpLocks/>
                          </wpg:cNvGrpSpPr>
                          <wpg:grpSpPr bwMode="auto">
                            <a:xfrm>
                              <a:off x="11128" y="14367"/>
                              <a:ext cx="2" cy="462"/>
                              <a:chOff x="11128" y="14367"/>
                              <a:chExt cx="2" cy="462"/>
                            </a:xfrm>
                          </wpg:grpSpPr>
                          <wps:wsp>
                            <wps:cNvPr id="897048066" name="Freeform 482"/>
                            <wps:cNvSpPr>
                              <a:spLocks/>
                            </wps:cNvSpPr>
                            <wps:spPr bwMode="auto">
                              <a:xfrm>
                                <a:off x="11128" y="14367"/>
                                <a:ext cx="2" cy="462"/>
                              </a:xfrm>
                              <a:custGeom>
                                <a:avLst/>
                                <a:gdLst>
                                  <a:gd name="T0" fmla="+- 0 14367 14367"/>
                                  <a:gd name="T1" fmla="*/ 14367 h 462"/>
                                  <a:gd name="T2" fmla="+- 0 14829 14367"/>
                                  <a:gd name="T3" fmla="*/ 14829 h 462"/>
                                </a:gdLst>
                                <a:ahLst/>
                                <a:cxnLst>
                                  <a:cxn ang="0">
                                    <a:pos x="0" y="T1"/>
                                  </a:cxn>
                                  <a:cxn ang="0">
                                    <a:pos x="0" y="T3"/>
                                  </a:cxn>
                                </a:cxnLst>
                                <a:rect l="0" t="0" r="r" b="b"/>
                                <a:pathLst>
                                  <a:path h="462">
                                    <a:moveTo>
                                      <a:pt x="0" y="0"/>
                                    </a:moveTo>
                                    <a:lnTo>
                                      <a:pt x="0" y="462"/>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8678207" name="Group 479"/>
                          <wpg:cNvGrpSpPr>
                            <a:grpSpLocks/>
                          </wpg:cNvGrpSpPr>
                          <wpg:grpSpPr bwMode="auto">
                            <a:xfrm>
                              <a:off x="11134" y="14362"/>
                              <a:ext cx="2" cy="468"/>
                              <a:chOff x="11134" y="14362"/>
                              <a:chExt cx="2" cy="468"/>
                            </a:xfrm>
                          </wpg:grpSpPr>
                          <wps:wsp>
                            <wps:cNvPr id="44786754" name="Freeform 480"/>
                            <wps:cNvSpPr>
                              <a:spLocks/>
                            </wps:cNvSpPr>
                            <wps:spPr bwMode="auto">
                              <a:xfrm>
                                <a:off x="11134" y="14362"/>
                                <a:ext cx="2" cy="468"/>
                              </a:xfrm>
                              <a:custGeom>
                                <a:avLst/>
                                <a:gdLst>
                                  <a:gd name="T0" fmla="+- 0 14362 14362"/>
                                  <a:gd name="T1" fmla="*/ 14362 h 468"/>
                                  <a:gd name="T2" fmla="+- 0 14829 14362"/>
                                  <a:gd name="T3" fmla="*/ 14829 h 468"/>
                                </a:gdLst>
                                <a:ahLst/>
                                <a:cxnLst>
                                  <a:cxn ang="0">
                                    <a:pos x="0" y="T1"/>
                                  </a:cxn>
                                  <a:cxn ang="0">
                                    <a:pos x="0" y="T3"/>
                                  </a:cxn>
                                </a:cxnLst>
                                <a:rect l="0" t="0" r="r" b="b"/>
                                <a:pathLst>
                                  <a:path h="468">
                                    <a:moveTo>
                                      <a:pt x="0" y="0"/>
                                    </a:moveTo>
                                    <a:lnTo>
                                      <a:pt x="0" y="467"/>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2490586" name="Group 477"/>
                          <wpg:cNvGrpSpPr>
                            <a:grpSpLocks/>
                          </wpg:cNvGrpSpPr>
                          <wpg:grpSpPr bwMode="auto">
                            <a:xfrm>
                              <a:off x="11140" y="14356"/>
                              <a:ext cx="2" cy="473"/>
                              <a:chOff x="11140" y="14356"/>
                              <a:chExt cx="2" cy="473"/>
                            </a:xfrm>
                          </wpg:grpSpPr>
                          <wps:wsp>
                            <wps:cNvPr id="1975787358" name="Freeform 478"/>
                            <wps:cNvSpPr>
                              <a:spLocks/>
                            </wps:cNvSpPr>
                            <wps:spPr bwMode="auto">
                              <a:xfrm>
                                <a:off x="11140" y="14356"/>
                                <a:ext cx="2" cy="473"/>
                              </a:xfrm>
                              <a:custGeom>
                                <a:avLst/>
                                <a:gdLst>
                                  <a:gd name="T0" fmla="+- 0 14356 14356"/>
                                  <a:gd name="T1" fmla="*/ 14356 h 473"/>
                                  <a:gd name="T2" fmla="+- 0 14829 14356"/>
                                  <a:gd name="T3" fmla="*/ 14829 h 473"/>
                                </a:gdLst>
                                <a:ahLst/>
                                <a:cxnLst>
                                  <a:cxn ang="0">
                                    <a:pos x="0" y="T1"/>
                                  </a:cxn>
                                  <a:cxn ang="0">
                                    <a:pos x="0" y="T3"/>
                                  </a:cxn>
                                </a:cxnLst>
                                <a:rect l="0" t="0" r="r" b="b"/>
                                <a:pathLst>
                                  <a:path h="473">
                                    <a:moveTo>
                                      <a:pt x="0" y="0"/>
                                    </a:moveTo>
                                    <a:lnTo>
                                      <a:pt x="0" y="473"/>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438678" name="Group 475"/>
                          <wpg:cNvGrpSpPr>
                            <a:grpSpLocks/>
                          </wpg:cNvGrpSpPr>
                          <wpg:grpSpPr bwMode="auto">
                            <a:xfrm>
                              <a:off x="11146" y="14351"/>
                              <a:ext cx="2" cy="479"/>
                              <a:chOff x="11146" y="14351"/>
                              <a:chExt cx="2" cy="479"/>
                            </a:xfrm>
                          </wpg:grpSpPr>
                          <wps:wsp>
                            <wps:cNvPr id="462178596" name="Freeform 476"/>
                            <wps:cNvSpPr>
                              <a:spLocks/>
                            </wps:cNvSpPr>
                            <wps:spPr bwMode="auto">
                              <a:xfrm>
                                <a:off x="11146" y="14351"/>
                                <a:ext cx="2" cy="479"/>
                              </a:xfrm>
                              <a:custGeom>
                                <a:avLst/>
                                <a:gdLst>
                                  <a:gd name="T0" fmla="+- 0 14351 14351"/>
                                  <a:gd name="T1" fmla="*/ 14351 h 479"/>
                                  <a:gd name="T2" fmla="+- 0 14829 14351"/>
                                  <a:gd name="T3" fmla="*/ 14829 h 479"/>
                                </a:gdLst>
                                <a:ahLst/>
                                <a:cxnLst>
                                  <a:cxn ang="0">
                                    <a:pos x="0" y="T1"/>
                                  </a:cxn>
                                  <a:cxn ang="0">
                                    <a:pos x="0" y="T3"/>
                                  </a:cxn>
                                </a:cxnLst>
                                <a:rect l="0" t="0" r="r" b="b"/>
                                <a:pathLst>
                                  <a:path h="479">
                                    <a:moveTo>
                                      <a:pt x="0" y="0"/>
                                    </a:moveTo>
                                    <a:lnTo>
                                      <a:pt x="0" y="478"/>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1713573" name="Group 473"/>
                          <wpg:cNvGrpSpPr>
                            <a:grpSpLocks/>
                          </wpg:cNvGrpSpPr>
                          <wpg:grpSpPr bwMode="auto">
                            <a:xfrm>
                              <a:off x="11153" y="14345"/>
                              <a:ext cx="2" cy="484"/>
                              <a:chOff x="11153" y="14345"/>
                              <a:chExt cx="2" cy="484"/>
                            </a:xfrm>
                          </wpg:grpSpPr>
                          <wps:wsp>
                            <wps:cNvPr id="433993403" name="Freeform 474"/>
                            <wps:cNvSpPr>
                              <a:spLocks/>
                            </wps:cNvSpPr>
                            <wps:spPr bwMode="auto">
                              <a:xfrm>
                                <a:off x="11153" y="14345"/>
                                <a:ext cx="2" cy="484"/>
                              </a:xfrm>
                              <a:custGeom>
                                <a:avLst/>
                                <a:gdLst>
                                  <a:gd name="T0" fmla="+- 0 14345 14345"/>
                                  <a:gd name="T1" fmla="*/ 14345 h 484"/>
                                  <a:gd name="T2" fmla="+- 0 14829 14345"/>
                                  <a:gd name="T3" fmla="*/ 14829 h 484"/>
                                </a:gdLst>
                                <a:ahLst/>
                                <a:cxnLst>
                                  <a:cxn ang="0">
                                    <a:pos x="0" y="T1"/>
                                  </a:cxn>
                                  <a:cxn ang="0">
                                    <a:pos x="0" y="T3"/>
                                  </a:cxn>
                                </a:cxnLst>
                                <a:rect l="0" t="0" r="r" b="b"/>
                                <a:pathLst>
                                  <a:path h="484">
                                    <a:moveTo>
                                      <a:pt x="0" y="0"/>
                                    </a:moveTo>
                                    <a:lnTo>
                                      <a:pt x="0" y="48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5236428" name="Group 471"/>
                          <wpg:cNvGrpSpPr>
                            <a:grpSpLocks/>
                          </wpg:cNvGrpSpPr>
                          <wpg:grpSpPr bwMode="auto">
                            <a:xfrm>
                              <a:off x="11159" y="14340"/>
                              <a:ext cx="2" cy="490"/>
                              <a:chOff x="11159" y="14340"/>
                              <a:chExt cx="2" cy="490"/>
                            </a:xfrm>
                          </wpg:grpSpPr>
                          <wps:wsp>
                            <wps:cNvPr id="394697493" name="Freeform 472"/>
                            <wps:cNvSpPr>
                              <a:spLocks/>
                            </wps:cNvSpPr>
                            <wps:spPr bwMode="auto">
                              <a:xfrm>
                                <a:off x="11159" y="14340"/>
                                <a:ext cx="2" cy="490"/>
                              </a:xfrm>
                              <a:custGeom>
                                <a:avLst/>
                                <a:gdLst>
                                  <a:gd name="T0" fmla="+- 0 14340 14340"/>
                                  <a:gd name="T1" fmla="*/ 14340 h 490"/>
                                  <a:gd name="T2" fmla="+- 0 14829 14340"/>
                                  <a:gd name="T3" fmla="*/ 14829 h 490"/>
                                </a:gdLst>
                                <a:ahLst/>
                                <a:cxnLst>
                                  <a:cxn ang="0">
                                    <a:pos x="0" y="T1"/>
                                  </a:cxn>
                                  <a:cxn ang="0">
                                    <a:pos x="0" y="T3"/>
                                  </a:cxn>
                                </a:cxnLst>
                                <a:rect l="0" t="0" r="r" b="b"/>
                                <a:pathLst>
                                  <a:path h="490">
                                    <a:moveTo>
                                      <a:pt x="0" y="0"/>
                                    </a:moveTo>
                                    <a:lnTo>
                                      <a:pt x="0" y="489"/>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56547589" name="Group 469"/>
                          <wpg:cNvGrpSpPr>
                            <a:grpSpLocks/>
                          </wpg:cNvGrpSpPr>
                          <wpg:grpSpPr bwMode="auto">
                            <a:xfrm>
                              <a:off x="11165" y="14335"/>
                              <a:ext cx="2" cy="495"/>
                              <a:chOff x="11165" y="14335"/>
                              <a:chExt cx="2" cy="495"/>
                            </a:xfrm>
                          </wpg:grpSpPr>
                          <wps:wsp>
                            <wps:cNvPr id="1033364080" name="Freeform 470"/>
                            <wps:cNvSpPr>
                              <a:spLocks/>
                            </wps:cNvSpPr>
                            <wps:spPr bwMode="auto">
                              <a:xfrm>
                                <a:off x="11165" y="14335"/>
                                <a:ext cx="2" cy="495"/>
                              </a:xfrm>
                              <a:custGeom>
                                <a:avLst/>
                                <a:gdLst>
                                  <a:gd name="T0" fmla="+- 0 14335 14335"/>
                                  <a:gd name="T1" fmla="*/ 14335 h 495"/>
                                  <a:gd name="T2" fmla="+- 0 14829 14335"/>
                                  <a:gd name="T3" fmla="*/ 14829 h 495"/>
                                </a:gdLst>
                                <a:ahLst/>
                                <a:cxnLst>
                                  <a:cxn ang="0">
                                    <a:pos x="0" y="T1"/>
                                  </a:cxn>
                                  <a:cxn ang="0">
                                    <a:pos x="0" y="T3"/>
                                  </a:cxn>
                                </a:cxnLst>
                                <a:rect l="0" t="0" r="r" b="b"/>
                                <a:pathLst>
                                  <a:path h="495">
                                    <a:moveTo>
                                      <a:pt x="0" y="0"/>
                                    </a:moveTo>
                                    <a:lnTo>
                                      <a:pt x="0" y="494"/>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47804" name="Group 467"/>
                          <wpg:cNvGrpSpPr>
                            <a:grpSpLocks/>
                          </wpg:cNvGrpSpPr>
                          <wpg:grpSpPr bwMode="auto">
                            <a:xfrm>
                              <a:off x="11171" y="14329"/>
                              <a:ext cx="2" cy="500"/>
                              <a:chOff x="11171" y="14329"/>
                              <a:chExt cx="2" cy="500"/>
                            </a:xfrm>
                          </wpg:grpSpPr>
                          <wps:wsp>
                            <wps:cNvPr id="230487038" name="Freeform 468"/>
                            <wps:cNvSpPr>
                              <a:spLocks/>
                            </wps:cNvSpPr>
                            <wps:spPr bwMode="auto">
                              <a:xfrm>
                                <a:off x="11171" y="14329"/>
                                <a:ext cx="2" cy="500"/>
                              </a:xfrm>
                              <a:custGeom>
                                <a:avLst/>
                                <a:gdLst>
                                  <a:gd name="T0" fmla="+- 0 14329 14329"/>
                                  <a:gd name="T1" fmla="*/ 14329 h 500"/>
                                  <a:gd name="T2" fmla="+- 0 14829 14329"/>
                                  <a:gd name="T3" fmla="*/ 14829 h 500"/>
                                </a:gdLst>
                                <a:ahLst/>
                                <a:cxnLst>
                                  <a:cxn ang="0">
                                    <a:pos x="0" y="T1"/>
                                  </a:cxn>
                                  <a:cxn ang="0">
                                    <a:pos x="0" y="T3"/>
                                  </a:cxn>
                                </a:cxnLst>
                                <a:rect l="0" t="0" r="r" b="b"/>
                                <a:pathLst>
                                  <a:path h="500">
                                    <a:moveTo>
                                      <a:pt x="0" y="0"/>
                                    </a:moveTo>
                                    <a:lnTo>
                                      <a:pt x="0" y="50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456758" name="Group 465"/>
                          <wpg:cNvGrpSpPr>
                            <a:grpSpLocks/>
                          </wpg:cNvGrpSpPr>
                          <wpg:grpSpPr bwMode="auto">
                            <a:xfrm>
                              <a:off x="11177" y="14324"/>
                              <a:ext cx="2" cy="506"/>
                              <a:chOff x="11177" y="14324"/>
                              <a:chExt cx="2" cy="506"/>
                            </a:xfrm>
                          </wpg:grpSpPr>
                          <wps:wsp>
                            <wps:cNvPr id="435381169" name="Freeform 466"/>
                            <wps:cNvSpPr>
                              <a:spLocks/>
                            </wps:cNvSpPr>
                            <wps:spPr bwMode="auto">
                              <a:xfrm>
                                <a:off x="11177" y="14324"/>
                                <a:ext cx="2" cy="506"/>
                              </a:xfrm>
                              <a:custGeom>
                                <a:avLst/>
                                <a:gdLst>
                                  <a:gd name="T0" fmla="+- 0 14324 14324"/>
                                  <a:gd name="T1" fmla="*/ 14324 h 506"/>
                                  <a:gd name="T2" fmla="+- 0 14829 14324"/>
                                  <a:gd name="T3" fmla="*/ 14829 h 506"/>
                                </a:gdLst>
                                <a:ahLst/>
                                <a:cxnLst>
                                  <a:cxn ang="0">
                                    <a:pos x="0" y="T1"/>
                                  </a:cxn>
                                  <a:cxn ang="0">
                                    <a:pos x="0" y="T3"/>
                                  </a:cxn>
                                </a:cxnLst>
                                <a:rect l="0" t="0" r="r" b="b"/>
                                <a:pathLst>
                                  <a:path h="506">
                                    <a:moveTo>
                                      <a:pt x="0" y="0"/>
                                    </a:moveTo>
                                    <a:lnTo>
                                      <a:pt x="0" y="505"/>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58698486" name="Group 463"/>
                          <wpg:cNvGrpSpPr>
                            <a:grpSpLocks/>
                          </wpg:cNvGrpSpPr>
                          <wpg:grpSpPr bwMode="auto">
                            <a:xfrm>
                              <a:off x="11183" y="14318"/>
                              <a:ext cx="2" cy="511"/>
                              <a:chOff x="11183" y="14318"/>
                              <a:chExt cx="2" cy="511"/>
                            </a:xfrm>
                          </wpg:grpSpPr>
                          <wps:wsp>
                            <wps:cNvPr id="1608940736" name="Freeform 464"/>
                            <wps:cNvSpPr>
                              <a:spLocks/>
                            </wps:cNvSpPr>
                            <wps:spPr bwMode="auto">
                              <a:xfrm>
                                <a:off x="11183" y="14318"/>
                                <a:ext cx="2" cy="511"/>
                              </a:xfrm>
                              <a:custGeom>
                                <a:avLst/>
                                <a:gdLst>
                                  <a:gd name="T0" fmla="+- 0 14318 14318"/>
                                  <a:gd name="T1" fmla="*/ 14318 h 511"/>
                                  <a:gd name="T2" fmla="+- 0 14829 14318"/>
                                  <a:gd name="T3" fmla="*/ 14829 h 511"/>
                                </a:gdLst>
                                <a:ahLst/>
                                <a:cxnLst>
                                  <a:cxn ang="0">
                                    <a:pos x="0" y="T1"/>
                                  </a:cxn>
                                  <a:cxn ang="0">
                                    <a:pos x="0" y="T3"/>
                                  </a:cxn>
                                </a:cxnLst>
                                <a:rect l="0" t="0" r="r" b="b"/>
                                <a:pathLst>
                                  <a:path h="511">
                                    <a:moveTo>
                                      <a:pt x="0" y="0"/>
                                    </a:moveTo>
                                    <a:lnTo>
                                      <a:pt x="0" y="511"/>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7357006" name="Group 461"/>
                          <wpg:cNvGrpSpPr>
                            <a:grpSpLocks/>
                          </wpg:cNvGrpSpPr>
                          <wpg:grpSpPr bwMode="auto">
                            <a:xfrm>
                              <a:off x="11189" y="14313"/>
                              <a:ext cx="2" cy="517"/>
                              <a:chOff x="11189" y="14313"/>
                              <a:chExt cx="2" cy="517"/>
                            </a:xfrm>
                          </wpg:grpSpPr>
                          <wps:wsp>
                            <wps:cNvPr id="266276265" name="Freeform 462"/>
                            <wps:cNvSpPr>
                              <a:spLocks/>
                            </wps:cNvSpPr>
                            <wps:spPr bwMode="auto">
                              <a:xfrm>
                                <a:off x="11189" y="14313"/>
                                <a:ext cx="2" cy="517"/>
                              </a:xfrm>
                              <a:custGeom>
                                <a:avLst/>
                                <a:gdLst>
                                  <a:gd name="T0" fmla="+- 0 14313 14313"/>
                                  <a:gd name="T1" fmla="*/ 14313 h 517"/>
                                  <a:gd name="T2" fmla="+- 0 14829 14313"/>
                                  <a:gd name="T3" fmla="*/ 14829 h 517"/>
                                </a:gdLst>
                                <a:ahLst/>
                                <a:cxnLst>
                                  <a:cxn ang="0">
                                    <a:pos x="0" y="T1"/>
                                  </a:cxn>
                                  <a:cxn ang="0">
                                    <a:pos x="0" y="T3"/>
                                  </a:cxn>
                                </a:cxnLst>
                                <a:rect l="0" t="0" r="r" b="b"/>
                                <a:pathLst>
                                  <a:path h="517">
                                    <a:moveTo>
                                      <a:pt x="0" y="0"/>
                                    </a:moveTo>
                                    <a:lnTo>
                                      <a:pt x="0" y="51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6922437" name="Group 459"/>
                          <wpg:cNvGrpSpPr>
                            <a:grpSpLocks/>
                          </wpg:cNvGrpSpPr>
                          <wpg:grpSpPr bwMode="auto">
                            <a:xfrm>
                              <a:off x="11195" y="14308"/>
                              <a:ext cx="2" cy="522"/>
                              <a:chOff x="11195" y="14308"/>
                              <a:chExt cx="2" cy="522"/>
                            </a:xfrm>
                          </wpg:grpSpPr>
                          <wps:wsp>
                            <wps:cNvPr id="1262615115" name="Freeform 460"/>
                            <wps:cNvSpPr>
                              <a:spLocks/>
                            </wps:cNvSpPr>
                            <wps:spPr bwMode="auto">
                              <a:xfrm>
                                <a:off x="11195" y="14308"/>
                                <a:ext cx="2" cy="522"/>
                              </a:xfrm>
                              <a:custGeom>
                                <a:avLst/>
                                <a:gdLst>
                                  <a:gd name="T0" fmla="+- 0 14308 14308"/>
                                  <a:gd name="T1" fmla="*/ 14308 h 522"/>
                                  <a:gd name="T2" fmla="+- 0 14829 14308"/>
                                  <a:gd name="T3" fmla="*/ 14829 h 522"/>
                                </a:gdLst>
                                <a:ahLst/>
                                <a:cxnLst>
                                  <a:cxn ang="0">
                                    <a:pos x="0" y="T1"/>
                                  </a:cxn>
                                  <a:cxn ang="0">
                                    <a:pos x="0" y="T3"/>
                                  </a:cxn>
                                </a:cxnLst>
                                <a:rect l="0" t="0" r="r" b="b"/>
                                <a:pathLst>
                                  <a:path h="522">
                                    <a:moveTo>
                                      <a:pt x="0" y="0"/>
                                    </a:moveTo>
                                    <a:lnTo>
                                      <a:pt x="0" y="521"/>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0273267" name="Group 457"/>
                          <wpg:cNvGrpSpPr>
                            <a:grpSpLocks/>
                          </wpg:cNvGrpSpPr>
                          <wpg:grpSpPr bwMode="auto">
                            <a:xfrm>
                              <a:off x="11202" y="14302"/>
                              <a:ext cx="2" cy="527"/>
                              <a:chOff x="11202" y="14302"/>
                              <a:chExt cx="2" cy="527"/>
                            </a:xfrm>
                          </wpg:grpSpPr>
                          <wps:wsp>
                            <wps:cNvPr id="7174514" name="Freeform 458"/>
                            <wps:cNvSpPr>
                              <a:spLocks/>
                            </wps:cNvSpPr>
                            <wps:spPr bwMode="auto">
                              <a:xfrm>
                                <a:off x="11202" y="14302"/>
                                <a:ext cx="2" cy="527"/>
                              </a:xfrm>
                              <a:custGeom>
                                <a:avLst/>
                                <a:gdLst>
                                  <a:gd name="T0" fmla="+- 0 14302 14302"/>
                                  <a:gd name="T1" fmla="*/ 14302 h 527"/>
                                  <a:gd name="T2" fmla="+- 0 14829 14302"/>
                                  <a:gd name="T3" fmla="*/ 14829 h 527"/>
                                </a:gdLst>
                                <a:ahLst/>
                                <a:cxnLst>
                                  <a:cxn ang="0">
                                    <a:pos x="0" y="T1"/>
                                  </a:cxn>
                                  <a:cxn ang="0">
                                    <a:pos x="0" y="T3"/>
                                  </a:cxn>
                                </a:cxnLst>
                                <a:rect l="0" t="0" r="r" b="b"/>
                                <a:pathLst>
                                  <a:path h="527">
                                    <a:moveTo>
                                      <a:pt x="0" y="0"/>
                                    </a:moveTo>
                                    <a:lnTo>
                                      <a:pt x="0" y="527"/>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39364477" name="Group 455"/>
                          <wpg:cNvGrpSpPr>
                            <a:grpSpLocks/>
                          </wpg:cNvGrpSpPr>
                          <wpg:grpSpPr bwMode="auto">
                            <a:xfrm>
                              <a:off x="11208" y="14297"/>
                              <a:ext cx="2" cy="533"/>
                              <a:chOff x="11208" y="14297"/>
                              <a:chExt cx="2" cy="533"/>
                            </a:xfrm>
                          </wpg:grpSpPr>
                          <wps:wsp>
                            <wps:cNvPr id="469560985" name="Freeform 456"/>
                            <wps:cNvSpPr>
                              <a:spLocks/>
                            </wps:cNvSpPr>
                            <wps:spPr bwMode="auto">
                              <a:xfrm>
                                <a:off x="11208" y="14297"/>
                                <a:ext cx="2" cy="533"/>
                              </a:xfrm>
                              <a:custGeom>
                                <a:avLst/>
                                <a:gdLst>
                                  <a:gd name="T0" fmla="+- 0 14297 14297"/>
                                  <a:gd name="T1" fmla="*/ 14297 h 533"/>
                                  <a:gd name="T2" fmla="+- 0 14829 14297"/>
                                  <a:gd name="T3" fmla="*/ 14829 h 533"/>
                                </a:gdLst>
                                <a:ahLst/>
                                <a:cxnLst>
                                  <a:cxn ang="0">
                                    <a:pos x="0" y="T1"/>
                                  </a:cxn>
                                  <a:cxn ang="0">
                                    <a:pos x="0" y="T3"/>
                                  </a:cxn>
                                </a:cxnLst>
                                <a:rect l="0" t="0" r="r" b="b"/>
                                <a:pathLst>
                                  <a:path h="533">
                                    <a:moveTo>
                                      <a:pt x="0" y="0"/>
                                    </a:moveTo>
                                    <a:lnTo>
                                      <a:pt x="0" y="53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18168966" name="Group 453"/>
                          <wpg:cNvGrpSpPr>
                            <a:grpSpLocks/>
                          </wpg:cNvGrpSpPr>
                          <wpg:grpSpPr bwMode="auto">
                            <a:xfrm>
                              <a:off x="11214" y="14291"/>
                              <a:ext cx="2" cy="538"/>
                              <a:chOff x="11214" y="14291"/>
                              <a:chExt cx="2" cy="538"/>
                            </a:xfrm>
                          </wpg:grpSpPr>
                          <wps:wsp>
                            <wps:cNvPr id="1372096346" name="Freeform 454"/>
                            <wps:cNvSpPr>
                              <a:spLocks/>
                            </wps:cNvSpPr>
                            <wps:spPr bwMode="auto">
                              <a:xfrm>
                                <a:off x="11214" y="14291"/>
                                <a:ext cx="2" cy="538"/>
                              </a:xfrm>
                              <a:custGeom>
                                <a:avLst/>
                                <a:gdLst>
                                  <a:gd name="T0" fmla="+- 0 14291 14291"/>
                                  <a:gd name="T1" fmla="*/ 14291 h 538"/>
                                  <a:gd name="T2" fmla="+- 0 14829 14291"/>
                                  <a:gd name="T3" fmla="*/ 14829 h 538"/>
                                </a:gdLst>
                                <a:ahLst/>
                                <a:cxnLst>
                                  <a:cxn ang="0">
                                    <a:pos x="0" y="T1"/>
                                  </a:cxn>
                                  <a:cxn ang="0">
                                    <a:pos x="0" y="T3"/>
                                  </a:cxn>
                                </a:cxnLst>
                                <a:rect l="0" t="0" r="r" b="b"/>
                                <a:pathLst>
                                  <a:path h="538">
                                    <a:moveTo>
                                      <a:pt x="0" y="0"/>
                                    </a:moveTo>
                                    <a:lnTo>
                                      <a:pt x="0" y="538"/>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2625686" name="Group 451"/>
                          <wpg:cNvGrpSpPr>
                            <a:grpSpLocks/>
                          </wpg:cNvGrpSpPr>
                          <wpg:grpSpPr bwMode="auto">
                            <a:xfrm>
                              <a:off x="11220" y="14287"/>
                              <a:ext cx="2" cy="543"/>
                              <a:chOff x="11220" y="14287"/>
                              <a:chExt cx="2" cy="543"/>
                            </a:xfrm>
                          </wpg:grpSpPr>
                          <wps:wsp>
                            <wps:cNvPr id="1088299405" name="Freeform 452"/>
                            <wps:cNvSpPr>
                              <a:spLocks/>
                            </wps:cNvSpPr>
                            <wps:spPr bwMode="auto">
                              <a:xfrm>
                                <a:off x="11220" y="14287"/>
                                <a:ext cx="2" cy="543"/>
                              </a:xfrm>
                              <a:custGeom>
                                <a:avLst/>
                                <a:gdLst>
                                  <a:gd name="T0" fmla="+- 0 14287 14287"/>
                                  <a:gd name="T1" fmla="*/ 14287 h 543"/>
                                  <a:gd name="T2" fmla="+- 0 14829 14287"/>
                                  <a:gd name="T3" fmla="*/ 14829 h 543"/>
                                </a:gdLst>
                                <a:ahLst/>
                                <a:cxnLst>
                                  <a:cxn ang="0">
                                    <a:pos x="0" y="T1"/>
                                  </a:cxn>
                                  <a:cxn ang="0">
                                    <a:pos x="0" y="T3"/>
                                  </a:cxn>
                                </a:cxnLst>
                                <a:rect l="0" t="0" r="r" b="b"/>
                                <a:pathLst>
                                  <a:path h="543">
                                    <a:moveTo>
                                      <a:pt x="0" y="0"/>
                                    </a:moveTo>
                                    <a:lnTo>
                                      <a:pt x="0" y="542"/>
                                    </a:lnTo>
                                  </a:path>
                                </a:pathLst>
                              </a:custGeom>
                              <a:noFill/>
                              <a:ln w="1905">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9977160" name="Group 442"/>
                          <wpg:cNvGrpSpPr>
                            <a:grpSpLocks/>
                          </wpg:cNvGrpSpPr>
                          <wpg:grpSpPr bwMode="auto">
                            <a:xfrm>
                              <a:off x="10978" y="14273"/>
                              <a:ext cx="242" cy="206"/>
                              <a:chOff x="10978" y="14273"/>
                              <a:chExt cx="242" cy="206"/>
                            </a:xfrm>
                          </wpg:grpSpPr>
                          <wps:wsp>
                            <wps:cNvPr id="978848375" name="Freeform 450"/>
                            <wps:cNvSpPr>
                              <a:spLocks/>
                            </wps:cNvSpPr>
                            <wps:spPr bwMode="auto">
                              <a:xfrm>
                                <a:off x="10978" y="14273"/>
                                <a:ext cx="242" cy="206"/>
                              </a:xfrm>
                              <a:custGeom>
                                <a:avLst/>
                                <a:gdLst>
                                  <a:gd name="T0" fmla="+- 0 11113 10978"/>
                                  <a:gd name="T1" fmla="*/ T0 w 242"/>
                                  <a:gd name="T2" fmla="+- 0 14273 14273"/>
                                  <a:gd name="T3" fmla="*/ 14273 h 206"/>
                                  <a:gd name="T4" fmla="+- 0 11039 10978"/>
                                  <a:gd name="T5" fmla="*/ T4 w 242"/>
                                  <a:gd name="T6" fmla="+- 0 14279 14273"/>
                                  <a:gd name="T7" fmla="*/ 14279 h 206"/>
                                  <a:gd name="T8" fmla="+- 0 10978 10978"/>
                                  <a:gd name="T9" fmla="*/ T8 w 242"/>
                                  <a:gd name="T10" fmla="+- 0 14294 14273"/>
                                  <a:gd name="T11" fmla="*/ 14294 h 206"/>
                                  <a:gd name="T12" fmla="+- 0 10978 10978"/>
                                  <a:gd name="T13" fmla="*/ T12 w 242"/>
                                  <a:gd name="T14" fmla="+- 0 14478 14273"/>
                                  <a:gd name="T15" fmla="*/ 14478 h 206"/>
                                  <a:gd name="T16" fmla="+- 0 11005 10978"/>
                                  <a:gd name="T17" fmla="*/ T16 w 242"/>
                                  <a:gd name="T18" fmla="+- 0 14478 14273"/>
                                  <a:gd name="T19" fmla="*/ 14478 h 206"/>
                                  <a:gd name="T20" fmla="+- 0 11010 10978"/>
                                  <a:gd name="T21" fmla="*/ T20 w 242"/>
                                  <a:gd name="T22" fmla="+- 0 14473 14273"/>
                                  <a:gd name="T23" fmla="*/ 14473 h 206"/>
                                  <a:gd name="T24" fmla="+- 0 11014 10978"/>
                                  <a:gd name="T25" fmla="*/ T24 w 242"/>
                                  <a:gd name="T26" fmla="+- 0 14470 14273"/>
                                  <a:gd name="T27" fmla="*/ 14470 h 206"/>
                                  <a:gd name="T28" fmla="+- 0 11017 10978"/>
                                  <a:gd name="T29" fmla="*/ T28 w 242"/>
                                  <a:gd name="T30" fmla="+- 0 14467 14273"/>
                                  <a:gd name="T31" fmla="*/ 14467 h 206"/>
                                  <a:gd name="T32" fmla="+- 0 11032 10978"/>
                                  <a:gd name="T33" fmla="*/ T32 w 242"/>
                                  <a:gd name="T34" fmla="+- 0 14454 14273"/>
                                  <a:gd name="T35" fmla="*/ 14454 h 206"/>
                                  <a:gd name="T36" fmla="+- 0 11035 10978"/>
                                  <a:gd name="T37" fmla="*/ T36 w 242"/>
                                  <a:gd name="T38" fmla="+- 0 14451 14273"/>
                                  <a:gd name="T39" fmla="*/ 14451 h 206"/>
                                  <a:gd name="T40" fmla="+- 0 11220 10978"/>
                                  <a:gd name="T41" fmla="*/ T40 w 242"/>
                                  <a:gd name="T42" fmla="+- 0 14287 14273"/>
                                  <a:gd name="T43" fmla="*/ 14287 h 206"/>
                                  <a:gd name="T44" fmla="+- 0 11186 10978"/>
                                  <a:gd name="T45" fmla="*/ T44 w 242"/>
                                  <a:gd name="T46" fmla="+- 0 14279 14273"/>
                                  <a:gd name="T47" fmla="*/ 14279 h 206"/>
                                  <a:gd name="T48" fmla="+- 0 11113 10978"/>
                                  <a:gd name="T49" fmla="*/ T48 w 242"/>
                                  <a:gd name="T50" fmla="+- 0 14273 14273"/>
                                  <a:gd name="T51" fmla="*/ 14273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2" h="206">
                                    <a:moveTo>
                                      <a:pt x="135" y="0"/>
                                    </a:moveTo>
                                    <a:lnTo>
                                      <a:pt x="61" y="6"/>
                                    </a:lnTo>
                                    <a:lnTo>
                                      <a:pt x="0" y="21"/>
                                    </a:lnTo>
                                    <a:lnTo>
                                      <a:pt x="0" y="205"/>
                                    </a:lnTo>
                                    <a:lnTo>
                                      <a:pt x="27" y="205"/>
                                    </a:lnTo>
                                    <a:lnTo>
                                      <a:pt x="32" y="200"/>
                                    </a:lnTo>
                                    <a:lnTo>
                                      <a:pt x="36" y="197"/>
                                    </a:lnTo>
                                    <a:lnTo>
                                      <a:pt x="39" y="194"/>
                                    </a:lnTo>
                                    <a:lnTo>
                                      <a:pt x="54" y="181"/>
                                    </a:lnTo>
                                    <a:lnTo>
                                      <a:pt x="57" y="178"/>
                                    </a:lnTo>
                                    <a:lnTo>
                                      <a:pt x="242" y="14"/>
                                    </a:lnTo>
                                    <a:lnTo>
                                      <a:pt x="208" y="6"/>
                                    </a:lnTo>
                                    <a:lnTo>
                                      <a:pt x="135"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22012644" name="Picture 44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1200" y="14089"/>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67129537" name="Picture 44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1200" y="14089"/>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28666413" name="Picture 4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1200" y="14089"/>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9636312" name="Picture 44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0243" y="14089"/>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2595834" name="Picture 44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0547" y="14089"/>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1730575" name="Picture 44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0810" y="14089"/>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8000410" name="Picture 44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1002" y="14089"/>
                                <a:ext cx="220" cy="14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2950711" name="Group 440"/>
                          <wpg:cNvGrpSpPr>
                            <a:grpSpLocks/>
                          </wpg:cNvGrpSpPr>
                          <wpg:grpSpPr bwMode="auto">
                            <a:xfrm>
                              <a:off x="11027" y="14457"/>
                              <a:ext cx="2" cy="373"/>
                              <a:chOff x="11027" y="14457"/>
                              <a:chExt cx="2" cy="373"/>
                            </a:xfrm>
                          </wpg:grpSpPr>
                          <wps:wsp>
                            <wps:cNvPr id="1204852062" name="Freeform 441"/>
                            <wps:cNvSpPr>
                              <a:spLocks/>
                            </wps:cNvSpPr>
                            <wps:spPr bwMode="auto">
                              <a:xfrm>
                                <a:off x="11027" y="14457"/>
                                <a:ext cx="2" cy="373"/>
                              </a:xfrm>
                              <a:custGeom>
                                <a:avLst/>
                                <a:gdLst>
                                  <a:gd name="T0" fmla="+- 0 14457 14457"/>
                                  <a:gd name="T1" fmla="*/ 14457 h 373"/>
                                  <a:gd name="T2" fmla="+- 0 14829 14457"/>
                                  <a:gd name="T3" fmla="*/ 14829 h 373"/>
                                </a:gdLst>
                                <a:ahLst/>
                                <a:cxnLst>
                                  <a:cxn ang="0">
                                    <a:pos x="0" y="T1"/>
                                  </a:cxn>
                                  <a:cxn ang="0">
                                    <a:pos x="0" y="T3"/>
                                  </a:cxn>
                                </a:cxnLst>
                                <a:rect l="0" t="0" r="r" b="b"/>
                                <a:pathLst>
                                  <a:path h="373">
                                    <a:moveTo>
                                      <a:pt x="0" y="0"/>
                                    </a:moveTo>
                                    <a:lnTo>
                                      <a:pt x="0" y="37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7513308" name="Group 438"/>
                          <wpg:cNvGrpSpPr>
                            <a:grpSpLocks/>
                          </wpg:cNvGrpSpPr>
                          <wpg:grpSpPr bwMode="auto">
                            <a:xfrm>
                              <a:off x="11064" y="14424"/>
                              <a:ext cx="2" cy="406"/>
                              <a:chOff x="11064" y="14424"/>
                              <a:chExt cx="2" cy="406"/>
                            </a:xfrm>
                          </wpg:grpSpPr>
                          <wps:wsp>
                            <wps:cNvPr id="1663107863" name="Freeform 439"/>
                            <wps:cNvSpPr>
                              <a:spLocks/>
                            </wps:cNvSpPr>
                            <wps:spPr bwMode="auto">
                              <a:xfrm>
                                <a:off x="11064" y="14424"/>
                                <a:ext cx="2" cy="406"/>
                              </a:xfrm>
                              <a:custGeom>
                                <a:avLst/>
                                <a:gdLst>
                                  <a:gd name="T0" fmla="+- 0 14424 14424"/>
                                  <a:gd name="T1" fmla="*/ 14424 h 406"/>
                                  <a:gd name="T2" fmla="+- 0 14829 14424"/>
                                  <a:gd name="T3" fmla="*/ 14829 h 406"/>
                                </a:gdLst>
                                <a:ahLst/>
                                <a:cxnLst>
                                  <a:cxn ang="0">
                                    <a:pos x="0" y="T1"/>
                                  </a:cxn>
                                  <a:cxn ang="0">
                                    <a:pos x="0" y="T3"/>
                                  </a:cxn>
                                </a:cxnLst>
                                <a:rect l="0" t="0" r="r" b="b"/>
                                <a:pathLst>
                                  <a:path h="406">
                                    <a:moveTo>
                                      <a:pt x="0" y="0"/>
                                    </a:moveTo>
                                    <a:lnTo>
                                      <a:pt x="0" y="40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1306101" name="Group 436"/>
                          <wpg:cNvGrpSpPr>
                            <a:grpSpLocks/>
                          </wpg:cNvGrpSpPr>
                          <wpg:grpSpPr bwMode="auto">
                            <a:xfrm>
                              <a:off x="11095" y="14397"/>
                              <a:ext cx="2" cy="433"/>
                              <a:chOff x="11095" y="14397"/>
                              <a:chExt cx="2" cy="433"/>
                            </a:xfrm>
                          </wpg:grpSpPr>
                          <wps:wsp>
                            <wps:cNvPr id="1614986308" name="Freeform 437"/>
                            <wps:cNvSpPr>
                              <a:spLocks/>
                            </wps:cNvSpPr>
                            <wps:spPr bwMode="auto">
                              <a:xfrm>
                                <a:off x="11095" y="14397"/>
                                <a:ext cx="2" cy="433"/>
                              </a:xfrm>
                              <a:custGeom>
                                <a:avLst/>
                                <a:gdLst>
                                  <a:gd name="T0" fmla="+- 0 14397 14397"/>
                                  <a:gd name="T1" fmla="*/ 14397 h 433"/>
                                  <a:gd name="T2" fmla="+- 0 14829 14397"/>
                                  <a:gd name="T3" fmla="*/ 14829 h 433"/>
                                </a:gdLst>
                                <a:ahLst/>
                                <a:cxnLst>
                                  <a:cxn ang="0">
                                    <a:pos x="0" y="T1"/>
                                  </a:cxn>
                                  <a:cxn ang="0">
                                    <a:pos x="0" y="T3"/>
                                  </a:cxn>
                                </a:cxnLst>
                                <a:rect l="0" t="0" r="r" b="b"/>
                                <a:pathLst>
                                  <a:path h="433">
                                    <a:moveTo>
                                      <a:pt x="0" y="0"/>
                                    </a:moveTo>
                                    <a:lnTo>
                                      <a:pt x="0" y="43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2138708" name="Group 434"/>
                          <wpg:cNvGrpSpPr>
                            <a:grpSpLocks/>
                          </wpg:cNvGrpSpPr>
                          <wpg:grpSpPr bwMode="auto">
                            <a:xfrm>
                              <a:off x="11125" y="14370"/>
                              <a:ext cx="2" cy="460"/>
                              <a:chOff x="11125" y="14370"/>
                              <a:chExt cx="2" cy="460"/>
                            </a:xfrm>
                          </wpg:grpSpPr>
                          <wps:wsp>
                            <wps:cNvPr id="272913715" name="Freeform 435"/>
                            <wps:cNvSpPr>
                              <a:spLocks/>
                            </wps:cNvSpPr>
                            <wps:spPr bwMode="auto">
                              <a:xfrm>
                                <a:off x="11125" y="14370"/>
                                <a:ext cx="2" cy="460"/>
                              </a:xfrm>
                              <a:custGeom>
                                <a:avLst/>
                                <a:gdLst>
                                  <a:gd name="T0" fmla="+- 0 14370 14370"/>
                                  <a:gd name="T1" fmla="*/ 14370 h 460"/>
                                  <a:gd name="T2" fmla="+- 0 14829 14370"/>
                                  <a:gd name="T3" fmla="*/ 14829 h 460"/>
                                </a:gdLst>
                                <a:ahLst/>
                                <a:cxnLst>
                                  <a:cxn ang="0">
                                    <a:pos x="0" y="T1"/>
                                  </a:cxn>
                                  <a:cxn ang="0">
                                    <a:pos x="0" y="T3"/>
                                  </a:cxn>
                                </a:cxnLst>
                                <a:rect l="0" t="0" r="r" b="b"/>
                                <a:pathLst>
                                  <a:path h="460">
                                    <a:moveTo>
                                      <a:pt x="0" y="0"/>
                                    </a:moveTo>
                                    <a:lnTo>
                                      <a:pt x="0" y="45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9732650" name="Group 432"/>
                          <wpg:cNvGrpSpPr>
                            <a:grpSpLocks/>
                          </wpg:cNvGrpSpPr>
                          <wpg:grpSpPr bwMode="auto">
                            <a:xfrm>
                              <a:off x="11180" y="14321"/>
                              <a:ext cx="2" cy="508"/>
                              <a:chOff x="11180" y="14321"/>
                              <a:chExt cx="2" cy="508"/>
                            </a:xfrm>
                          </wpg:grpSpPr>
                          <wps:wsp>
                            <wps:cNvPr id="177877575" name="Freeform 433"/>
                            <wps:cNvSpPr>
                              <a:spLocks/>
                            </wps:cNvSpPr>
                            <wps:spPr bwMode="auto">
                              <a:xfrm>
                                <a:off x="11180" y="14321"/>
                                <a:ext cx="2" cy="508"/>
                              </a:xfrm>
                              <a:custGeom>
                                <a:avLst/>
                                <a:gdLst>
                                  <a:gd name="T0" fmla="+- 0 14321 14321"/>
                                  <a:gd name="T1" fmla="*/ 14321 h 508"/>
                                  <a:gd name="T2" fmla="+- 0 14829 14321"/>
                                  <a:gd name="T3" fmla="*/ 14829 h 508"/>
                                </a:gdLst>
                                <a:ahLst/>
                                <a:cxnLst>
                                  <a:cxn ang="0">
                                    <a:pos x="0" y="T1"/>
                                  </a:cxn>
                                  <a:cxn ang="0">
                                    <a:pos x="0" y="T3"/>
                                  </a:cxn>
                                </a:cxnLst>
                                <a:rect l="0" t="0" r="r" b="b"/>
                                <a:pathLst>
                                  <a:path h="508">
                                    <a:moveTo>
                                      <a:pt x="0" y="0"/>
                                    </a:moveTo>
                                    <a:lnTo>
                                      <a:pt x="0" y="50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71254087" name="Group 430"/>
                          <wpg:cNvGrpSpPr>
                            <a:grpSpLocks/>
                          </wpg:cNvGrpSpPr>
                          <wpg:grpSpPr bwMode="auto">
                            <a:xfrm>
                              <a:off x="11198" y="14305"/>
                              <a:ext cx="2" cy="525"/>
                              <a:chOff x="11198" y="14305"/>
                              <a:chExt cx="2" cy="525"/>
                            </a:xfrm>
                          </wpg:grpSpPr>
                          <wps:wsp>
                            <wps:cNvPr id="1437903908" name="Freeform 431"/>
                            <wps:cNvSpPr>
                              <a:spLocks/>
                            </wps:cNvSpPr>
                            <wps:spPr bwMode="auto">
                              <a:xfrm>
                                <a:off x="11198" y="14305"/>
                                <a:ext cx="2" cy="525"/>
                              </a:xfrm>
                              <a:custGeom>
                                <a:avLst/>
                                <a:gdLst>
                                  <a:gd name="T0" fmla="+- 0 14305 14305"/>
                                  <a:gd name="T1" fmla="*/ 14305 h 525"/>
                                  <a:gd name="T2" fmla="+- 0 14829 14305"/>
                                  <a:gd name="T3" fmla="*/ 14829 h 525"/>
                                </a:gdLst>
                                <a:ahLst/>
                                <a:cxnLst>
                                  <a:cxn ang="0">
                                    <a:pos x="0" y="T1"/>
                                  </a:cxn>
                                  <a:cxn ang="0">
                                    <a:pos x="0" y="T3"/>
                                  </a:cxn>
                                </a:cxnLst>
                                <a:rect l="0" t="0" r="r" b="b"/>
                                <a:pathLst>
                                  <a:path h="525">
                                    <a:moveTo>
                                      <a:pt x="0" y="0"/>
                                    </a:moveTo>
                                    <a:lnTo>
                                      <a:pt x="0" y="52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9922490" name="Group 428"/>
                          <wpg:cNvGrpSpPr>
                            <a:grpSpLocks/>
                          </wpg:cNvGrpSpPr>
                          <wpg:grpSpPr bwMode="auto">
                            <a:xfrm>
                              <a:off x="11052" y="14435"/>
                              <a:ext cx="2" cy="395"/>
                              <a:chOff x="11052" y="14435"/>
                              <a:chExt cx="2" cy="395"/>
                            </a:xfrm>
                          </wpg:grpSpPr>
                          <wps:wsp>
                            <wps:cNvPr id="1353430419" name="Freeform 429"/>
                            <wps:cNvSpPr>
                              <a:spLocks/>
                            </wps:cNvSpPr>
                            <wps:spPr bwMode="auto">
                              <a:xfrm>
                                <a:off x="11052" y="14435"/>
                                <a:ext cx="2" cy="395"/>
                              </a:xfrm>
                              <a:custGeom>
                                <a:avLst/>
                                <a:gdLst>
                                  <a:gd name="T0" fmla="+- 0 14435 14435"/>
                                  <a:gd name="T1" fmla="*/ 14435 h 395"/>
                                  <a:gd name="T2" fmla="+- 0 14829 14435"/>
                                  <a:gd name="T3" fmla="*/ 14829 h 395"/>
                                </a:gdLst>
                                <a:ahLst/>
                                <a:cxnLst>
                                  <a:cxn ang="0">
                                    <a:pos x="0" y="T1"/>
                                  </a:cxn>
                                  <a:cxn ang="0">
                                    <a:pos x="0" y="T3"/>
                                  </a:cxn>
                                </a:cxnLst>
                                <a:rect l="0" t="0" r="r" b="b"/>
                                <a:pathLst>
                                  <a:path h="395">
                                    <a:moveTo>
                                      <a:pt x="0" y="0"/>
                                    </a:moveTo>
                                    <a:lnTo>
                                      <a:pt x="0" y="39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5537086" name="Group 426"/>
                          <wpg:cNvGrpSpPr>
                            <a:grpSpLocks/>
                          </wpg:cNvGrpSpPr>
                          <wpg:grpSpPr bwMode="auto">
                            <a:xfrm>
                              <a:off x="11113" y="14381"/>
                              <a:ext cx="2" cy="449"/>
                              <a:chOff x="11113" y="14381"/>
                              <a:chExt cx="2" cy="449"/>
                            </a:xfrm>
                          </wpg:grpSpPr>
                          <wps:wsp>
                            <wps:cNvPr id="570301222" name="Freeform 427"/>
                            <wps:cNvSpPr>
                              <a:spLocks/>
                            </wps:cNvSpPr>
                            <wps:spPr bwMode="auto">
                              <a:xfrm>
                                <a:off x="11113" y="14381"/>
                                <a:ext cx="2" cy="449"/>
                              </a:xfrm>
                              <a:custGeom>
                                <a:avLst/>
                                <a:gdLst>
                                  <a:gd name="T0" fmla="+- 0 14381 14381"/>
                                  <a:gd name="T1" fmla="*/ 14381 h 449"/>
                                  <a:gd name="T2" fmla="+- 0 14829 14381"/>
                                  <a:gd name="T3" fmla="*/ 14829 h 449"/>
                                </a:gdLst>
                                <a:ahLst/>
                                <a:cxnLst>
                                  <a:cxn ang="0">
                                    <a:pos x="0" y="T1"/>
                                  </a:cxn>
                                  <a:cxn ang="0">
                                    <a:pos x="0" y="T3"/>
                                  </a:cxn>
                                </a:cxnLst>
                                <a:rect l="0" t="0" r="r" b="b"/>
                                <a:pathLst>
                                  <a:path h="449">
                                    <a:moveTo>
                                      <a:pt x="0" y="0"/>
                                    </a:moveTo>
                                    <a:lnTo>
                                      <a:pt x="0" y="44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8177437" name="Group 424"/>
                          <wpg:cNvGrpSpPr>
                            <a:grpSpLocks/>
                          </wpg:cNvGrpSpPr>
                          <wpg:grpSpPr bwMode="auto">
                            <a:xfrm>
                              <a:off x="11150" y="14348"/>
                              <a:ext cx="2" cy="481"/>
                              <a:chOff x="11150" y="14348"/>
                              <a:chExt cx="2" cy="481"/>
                            </a:xfrm>
                          </wpg:grpSpPr>
                          <wps:wsp>
                            <wps:cNvPr id="448545397" name="Freeform 425"/>
                            <wps:cNvSpPr>
                              <a:spLocks/>
                            </wps:cNvSpPr>
                            <wps:spPr bwMode="auto">
                              <a:xfrm>
                                <a:off x="11150" y="14348"/>
                                <a:ext cx="2" cy="481"/>
                              </a:xfrm>
                              <a:custGeom>
                                <a:avLst/>
                                <a:gdLst>
                                  <a:gd name="T0" fmla="+- 0 14348 14348"/>
                                  <a:gd name="T1" fmla="*/ 14348 h 481"/>
                                  <a:gd name="T2" fmla="+- 0 14829 14348"/>
                                  <a:gd name="T3" fmla="*/ 14829 h 481"/>
                                </a:gdLst>
                                <a:ahLst/>
                                <a:cxnLst>
                                  <a:cxn ang="0">
                                    <a:pos x="0" y="T1"/>
                                  </a:cxn>
                                  <a:cxn ang="0">
                                    <a:pos x="0" y="T3"/>
                                  </a:cxn>
                                </a:cxnLst>
                                <a:rect l="0" t="0" r="r" b="b"/>
                                <a:pathLst>
                                  <a:path h="481">
                                    <a:moveTo>
                                      <a:pt x="0" y="0"/>
                                    </a:moveTo>
                                    <a:lnTo>
                                      <a:pt x="0" y="48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3253394" name="Group 422"/>
                          <wpg:cNvGrpSpPr>
                            <a:grpSpLocks/>
                          </wpg:cNvGrpSpPr>
                          <wpg:grpSpPr bwMode="auto">
                            <a:xfrm>
                              <a:off x="11168" y="14332"/>
                              <a:ext cx="2" cy="498"/>
                              <a:chOff x="11168" y="14332"/>
                              <a:chExt cx="2" cy="498"/>
                            </a:xfrm>
                          </wpg:grpSpPr>
                          <wps:wsp>
                            <wps:cNvPr id="592087077" name="Freeform 423"/>
                            <wps:cNvSpPr>
                              <a:spLocks/>
                            </wps:cNvSpPr>
                            <wps:spPr bwMode="auto">
                              <a:xfrm>
                                <a:off x="11168" y="14332"/>
                                <a:ext cx="2" cy="498"/>
                              </a:xfrm>
                              <a:custGeom>
                                <a:avLst/>
                                <a:gdLst>
                                  <a:gd name="T0" fmla="+- 0 14332 14332"/>
                                  <a:gd name="T1" fmla="*/ 14332 h 498"/>
                                  <a:gd name="T2" fmla="+- 0 14829 14332"/>
                                  <a:gd name="T3" fmla="*/ 14829 h 498"/>
                                </a:gdLst>
                                <a:ahLst/>
                                <a:cxnLst>
                                  <a:cxn ang="0">
                                    <a:pos x="0" y="T1"/>
                                  </a:cxn>
                                  <a:cxn ang="0">
                                    <a:pos x="0" y="T3"/>
                                  </a:cxn>
                                </a:cxnLst>
                                <a:rect l="0" t="0" r="r" b="b"/>
                                <a:pathLst>
                                  <a:path h="498">
                                    <a:moveTo>
                                      <a:pt x="0" y="0"/>
                                    </a:moveTo>
                                    <a:lnTo>
                                      <a:pt x="0" y="49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67657858" name="Group 420"/>
                          <wpg:cNvGrpSpPr>
                            <a:grpSpLocks/>
                          </wpg:cNvGrpSpPr>
                          <wpg:grpSpPr bwMode="auto">
                            <a:xfrm>
                              <a:off x="11211" y="14294"/>
                              <a:ext cx="2" cy="536"/>
                              <a:chOff x="11211" y="14294"/>
                              <a:chExt cx="2" cy="536"/>
                            </a:xfrm>
                          </wpg:grpSpPr>
                          <wps:wsp>
                            <wps:cNvPr id="1641980029" name="Freeform 421"/>
                            <wps:cNvSpPr>
                              <a:spLocks/>
                            </wps:cNvSpPr>
                            <wps:spPr bwMode="auto">
                              <a:xfrm>
                                <a:off x="11211" y="14294"/>
                                <a:ext cx="2" cy="536"/>
                              </a:xfrm>
                              <a:custGeom>
                                <a:avLst/>
                                <a:gdLst>
                                  <a:gd name="T0" fmla="+- 0 14294 14294"/>
                                  <a:gd name="T1" fmla="*/ 14294 h 536"/>
                                  <a:gd name="T2" fmla="+- 0 14829 14294"/>
                                  <a:gd name="T3" fmla="*/ 14829 h 536"/>
                                </a:gdLst>
                                <a:ahLst/>
                                <a:cxnLst>
                                  <a:cxn ang="0">
                                    <a:pos x="0" y="T1"/>
                                  </a:cxn>
                                  <a:cxn ang="0">
                                    <a:pos x="0" y="T3"/>
                                  </a:cxn>
                                </a:cxnLst>
                                <a:rect l="0" t="0" r="r" b="b"/>
                                <a:pathLst>
                                  <a:path h="536">
                                    <a:moveTo>
                                      <a:pt x="0" y="0"/>
                                    </a:moveTo>
                                    <a:lnTo>
                                      <a:pt x="0" y="53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6051426" name="Group 418"/>
                          <wpg:cNvGrpSpPr>
                            <a:grpSpLocks/>
                          </wpg:cNvGrpSpPr>
                          <wpg:grpSpPr bwMode="auto">
                            <a:xfrm>
                              <a:off x="11217" y="14289"/>
                              <a:ext cx="2" cy="541"/>
                              <a:chOff x="11217" y="14289"/>
                              <a:chExt cx="2" cy="541"/>
                            </a:xfrm>
                          </wpg:grpSpPr>
                          <wps:wsp>
                            <wps:cNvPr id="1878142800" name="Freeform 419"/>
                            <wps:cNvSpPr>
                              <a:spLocks/>
                            </wps:cNvSpPr>
                            <wps:spPr bwMode="auto">
                              <a:xfrm>
                                <a:off x="11217" y="14289"/>
                                <a:ext cx="2" cy="541"/>
                              </a:xfrm>
                              <a:custGeom>
                                <a:avLst/>
                                <a:gdLst>
                                  <a:gd name="T0" fmla="+- 0 14289 14289"/>
                                  <a:gd name="T1" fmla="*/ 14289 h 541"/>
                                  <a:gd name="T2" fmla="+- 0 14829 14289"/>
                                  <a:gd name="T3" fmla="*/ 14829 h 541"/>
                                </a:gdLst>
                                <a:ahLst/>
                                <a:cxnLst>
                                  <a:cxn ang="0">
                                    <a:pos x="0" y="T1"/>
                                  </a:cxn>
                                  <a:cxn ang="0">
                                    <a:pos x="0" y="T3"/>
                                  </a:cxn>
                                </a:cxnLst>
                                <a:rect l="0" t="0" r="r" b="b"/>
                                <a:pathLst>
                                  <a:path h="541">
                                    <a:moveTo>
                                      <a:pt x="0" y="0"/>
                                    </a:moveTo>
                                    <a:lnTo>
                                      <a:pt x="0" y="54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28351804" name="Group 416"/>
                          <wpg:cNvGrpSpPr>
                            <a:grpSpLocks/>
                          </wpg:cNvGrpSpPr>
                          <wpg:grpSpPr bwMode="auto">
                            <a:xfrm>
                              <a:off x="11015" y="14467"/>
                              <a:ext cx="2" cy="362"/>
                              <a:chOff x="11015" y="14467"/>
                              <a:chExt cx="2" cy="362"/>
                            </a:xfrm>
                          </wpg:grpSpPr>
                          <wps:wsp>
                            <wps:cNvPr id="1810523007" name="Freeform 417"/>
                            <wps:cNvSpPr>
                              <a:spLocks/>
                            </wps:cNvSpPr>
                            <wps:spPr bwMode="auto">
                              <a:xfrm>
                                <a:off x="11015" y="14467"/>
                                <a:ext cx="2" cy="362"/>
                              </a:xfrm>
                              <a:custGeom>
                                <a:avLst/>
                                <a:gdLst>
                                  <a:gd name="T0" fmla="+- 0 14467 14467"/>
                                  <a:gd name="T1" fmla="*/ 14467 h 362"/>
                                  <a:gd name="T2" fmla="+- 0 14829 14467"/>
                                  <a:gd name="T3" fmla="*/ 14829 h 362"/>
                                </a:gdLst>
                                <a:ahLst/>
                                <a:cxnLst>
                                  <a:cxn ang="0">
                                    <a:pos x="0" y="T1"/>
                                  </a:cxn>
                                  <a:cxn ang="0">
                                    <a:pos x="0" y="T3"/>
                                  </a:cxn>
                                </a:cxnLst>
                                <a:rect l="0" t="0" r="r" b="b"/>
                                <a:pathLst>
                                  <a:path h="362">
                                    <a:moveTo>
                                      <a:pt x="0" y="0"/>
                                    </a:moveTo>
                                    <a:lnTo>
                                      <a:pt x="0" y="36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2660997" name="Group 414"/>
                          <wpg:cNvGrpSpPr>
                            <a:grpSpLocks/>
                          </wpg:cNvGrpSpPr>
                          <wpg:grpSpPr bwMode="auto">
                            <a:xfrm>
                              <a:off x="11046" y="14440"/>
                              <a:ext cx="2" cy="389"/>
                              <a:chOff x="11046" y="14440"/>
                              <a:chExt cx="2" cy="389"/>
                            </a:xfrm>
                          </wpg:grpSpPr>
                          <wps:wsp>
                            <wps:cNvPr id="2068536652" name="Freeform 415"/>
                            <wps:cNvSpPr>
                              <a:spLocks/>
                            </wps:cNvSpPr>
                            <wps:spPr bwMode="auto">
                              <a:xfrm>
                                <a:off x="11046" y="14440"/>
                                <a:ext cx="2" cy="389"/>
                              </a:xfrm>
                              <a:custGeom>
                                <a:avLst/>
                                <a:gdLst>
                                  <a:gd name="T0" fmla="+- 0 14440 14440"/>
                                  <a:gd name="T1" fmla="*/ 14440 h 389"/>
                                  <a:gd name="T2" fmla="+- 0 14829 14440"/>
                                  <a:gd name="T3" fmla="*/ 14829 h 389"/>
                                </a:gdLst>
                                <a:ahLst/>
                                <a:cxnLst>
                                  <a:cxn ang="0">
                                    <a:pos x="0" y="T1"/>
                                  </a:cxn>
                                  <a:cxn ang="0">
                                    <a:pos x="0" y="T3"/>
                                  </a:cxn>
                                </a:cxnLst>
                                <a:rect l="0" t="0" r="r" b="b"/>
                                <a:pathLst>
                                  <a:path h="389">
                                    <a:moveTo>
                                      <a:pt x="0" y="0"/>
                                    </a:moveTo>
                                    <a:lnTo>
                                      <a:pt x="0" y="38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93561364" name="Group 412"/>
                          <wpg:cNvGrpSpPr>
                            <a:grpSpLocks/>
                          </wpg:cNvGrpSpPr>
                          <wpg:grpSpPr bwMode="auto">
                            <a:xfrm>
                              <a:off x="11082" y="14408"/>
                              <a:ext cx="2" cy="422"/>
                              <a:chOff x="11082" y="14408"/>
                              <a:chExt cx="2" cy="422"/>
                            </a:xfrm>
                          </wpg:grpSpPr>
                          <wps:wsp>
                            <wps:cNvPr id="1254596981" name="Freeform 413"/>
                            <wps:cNvSpPr>
                              <a:spLocks/>
                            </wps:cNvSpPr>
                            <wps:spPr bwMode="auto">
                              <a:xfrm>
                                <a:off x="11082" y="14408"/>
                                <a:ext cx="2" cy="422"/>
                              </a:xfrm>
                              <a:custGeom>
                                <a:avLst/>
                                <a:gdLst>
                                  <a:gd name="T0" fmla="+- 0 14408 14408"/>
                                  <a:gd name="T1" fmla="*/ 14408 h 422"/>
                                  <a:gd name="T2" fmla="+- 0 14829 14408"/>
                                  <a:gd name="T3" fmla="*/ 14829 h 422"/>
                                </a:gdLst>
                                <a:ahLst/>
                                <a:cxnLst>
                                  <a:cxn ang="0">
                                    <a:pos x="0" y="T1"/>
                                  </a:cxn>
                                  <a:cxn ang="0">
                                    <a:pos x="0" y="T3"/>
                                  </a:cxn>
                                </a:cxnLst>
                                <a:rect l="0" t="0" r="r" b="b"/>
                                <a:pathLst>
                                  <a:path h="422">
                                    <a:moveTo>
                                      <a:pt x="0" y="0"/>
                                    </a:moveTo>
                                    <a:lnTo>
                                      <a:pt x="0" y="42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3002262" name="Group 410"/>
                          <wpg:cNvGrpSpPr>
                            <a:grpSpLocks/>
                          </wpg:cNvGrpSpPr>
                          <wpg:grpSpPr bwMode="auto">
                            <a:xfrm>
                              <a:off x="11107" y="14386"/>
                              <a:ext cx="2" cy="443"/>
                              <a:chOff x="11107" y="14386"/>
                              <a:chExt cx="2" cy="443"/>
                            </a:xfrm>
                          </wpg:grpSpPr>
                          <wps:wsp>
                            <wps:cNvPr id="1186370055" name="Freeform 411"/>
                            <wps:cNvSpPr>
                              <a:spLocks/>
                            </wps:cNvSpPr>
                            <wps:spPr bwMode="auto">
                              <a:xfrm>
                                <a:off x="11107" y="14386"/>
                                <a:ext cx="2" cy="443"/>
                              </a:xfrm>
                              <a:custGeom>
                                <a:avLst/>
                                <a:gdLst>
                                  <a:gd name="T0" fmla="+- 0 14386 14386"/>
                                  <a:gd name="T1" fmla="*/ 14386 h 443"/>
                                  <a:gd name="T2" fmla="+- 0 14829 14386"/>
                                  <a:gd name="T3" fmla="*/ 14829 h 443"/>
                                </a:gdLst>
                                <a:ahLst/>
                                <a:cxnLst>
                                  <a:cxn ang="0">
                                    <a:pos x="0" y="T1"/>
                                  </a:cxn>
                                  <a:cxn ang="0">
                                    <a:pos x="0" y="T3"/>
                                  </a:cxn>
                                </a:cxnLst>
                                <a:rect l="0" t="0" r="r" b="b"/>
                                <a:pathLst>
                                  <a:path h="443">
                                    <a:moveTo>
                                      <a:pt x="0" y="0"/>
                                    </a:moveTo>
                                    <a:lnTo>
                                      <a:pt x="0" y="44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9609147" name="Group 408"/>
                          <wpg:cNvGrpSpPr>
                            <a:grpSpLocks/>
                          </wpg:cNvGrpSpPr>
                          <wpg:grpSpPr bwMode="auto">
                            <a:xfrm>
                              <a:off x="11143" y="14354"/>
                              <a:ext cx="2" cy="476"/>
                              <a:chOff x="11143" y="14354"/>
                              <a:chExt cx="2" cy="476"/>
                            </a:xfrm>
                          </wpg:grpSpPr>
                          <wps:wsp>
                            <wps:cNvPr id="168654474" name="Freeform 409"/>
                            <wps:cNvSpPr>
                              <a:spLocks/>
                            </wps:cNvSpPr>
                            <wps:spPr bwMode="auto">
                              <a:xfrm>
                                <a:off x="11143" y="14354"/>
                                <a:ext cx="2" cy="476"/>
                              </a:xfrm>
                              <a:custGeom>
                                <a:avLst/>
                                <a:gdLst>
                                  <a:gd name="T0" fmla="+- 0 14354 14354"/>
                                  <a:gd name="T1" fmla="*/ 14354 h 476"/>
                                  <a:gd name="T2" fmla="+- 0 14829 14354"/>
                                  <a:gd name="T3" fmla="*/ 14829 h 476"/>
                                </a:gdLst>
                                <a:ahLst/>
                                <a:cxnLst>
                                  <a:cxn ang="0">
                                    <a:pos x="0" y="T1"/>
                                  </a:cxn>
                                  <a:cxn ang="0">
                                    <a:pos x="0" y="T3"/>
                                  </a:cxn>
                                </a:cxnLst>
                                <a:rect l="0" t="0" r="r" b="b"/>
                                <a:pathLst>
                                  <a:path h="476">
                                    <a:moveTo>
                                      <a:pt x="0" y="0"/>
                                    </a:moveTo>
                                    <a:lnTo>
                                      <a:pt x="0" y="47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6871644" name="Group 406"/>
                          <wpg:cNvGrpSpPr>
                            <a:grpSpLocks/>
                          </wpg:cNvGrpSpPr>
                          <wpg:grpSpPr bwMode="auto">
                            <a:xfrm>
                              <a:off x="11162" y="14337"/>
                              <a:ext cx="2" cy="492"/>
                              <a:chOff x="11162" y="14337"/>
                              <a:chExt cx="2" cy="492"/>
                            </a:xfrm>
                          </wpg:grpSpPr>
                          <wps:wsp>
                            <wps:cNvPr id="19959401" name="Freeform 407"/>
                            <wps:cNvSpPr>
                              <a:spLocks/>
                            </wps:cNvSpPr>
                            <wps:spPr bwMode="auto">
                              <a:xfrm>
                                <a:off x="11162" y="14337"/>
                                <a:ext cx="2" cy="492"/>
                              </a:xfrm>
                              <a:custGeom>
                                <a:avLst/>
                                <a:gdLst>
                                  <a:gd name="T0" fmla="+- 0 14337 14337"/>
                                  <a:gd name="T1" fmla="*/ 14337 h 492"/>
                                  <a:gd name="T2" fmla="+- 0 14829 14337"/>
                                  <a:gd name="T3" fmla="*/ 14829 h 492"/>
                                </a:gdLst>
                                <a:ahLst/>
                                <a:cxnLst>
                                  <a:cxn ang="0">
                                    <a:pos x="0" y="T1"/>
                                  </a:cxn>
                                  <a:cxn ang="0">
                                    <a:pos x="0" y="T3"/>
                                  </a:cxn>
                                </a:cxnLst>
                                <a:rect l="0" t="0" r="r" b="b"/>
                                <a:pathLst>
                                  <a:path h="492">
                                    <a:moveTo>
                                      <a:pt x="0" y="0"/>
                                    </a:moveTo>
                                    <a:lnTo>
                                      <a:pt x="0" y="49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8248321" name="Group 404"/>
                          <wpg:cNvGrpSpPr>
                            <a:grpSpLocks/>
                          </wpg:cNvGrpSpPr>
                          <wpg:grpSpPr bwMode="auto">
                            <a:xfrm>
                              <a:off x="11186" y="14316"/>
                              <a:ext cx="2" cy="514"/>
                              <a:chOff x="11186" y="14316"/>
                              <a:chExt cx="2" cy="514"/>
                            </a:xfrm>
                          </wpg:grpSpPr>
                          <wps:wsp>
                            <wps:cNvPr id="308322645" name="Freeform 405"/>
                            <wps:cNvSpPr>
                              <a:spLocks/>
                            </wps:cNvSpPr>
                            <wps:spPr bwMode="auto">
                              <a:xfrm>
                                <a:off x="11186" y="14316"/>
                                <a:ext cx="2" cy="514"/>
                              </a:xfrm>
                              <a:custGeom>
                                <a:avLst/>
                                <a:gdLst>
                                  <a:gd name="T0" fmla="+- 0 14316 14316"/>
                                  <a:gd name="T1" fmla="*/ 14316 h 514"/>
                                  <a:gd name="T2" fmla="+- 0 14829 14316"/>
                                  <a:gd name="T3" fmla="*/ 14829 h 514"/>
                                </a:gdLst>
                                <a:ahLst/>
                                <a:cxnLst>
                                  <a:cxn ang="0">
                                    <a:pos x="0" y="T1"/>
                                  </a:cxn>
                                  <a:cxn ang="0">
                                    <a:pos x="0" y="T3"/>
                                  </a:cxn>
                                </a:cxnLst>
                                <a:rect l="0" t="0" r="r" b="b"/>
                                <a:pathLst>
                                  <a:path h="514">
                                    <a:moveTo>
                                      <a:pt x="0" y="0"/>
                                    </a:moveTo>
                                    <a:lnTo>
                                      <a:pt x="0" y="51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6567497" name="Group 402"/>
                          <wpg:cNvGrpSpPr>
                            <a:grpSpLocks/>
                          </wpg:cNvGrpSpPr>
                          <wpg:grpSpPr bwMode="auto">
                            <a:xfrm>
                              <a:off x="11021" y="14462"/>
                              <a:ext cx="2" cy="368"/>
                              <a:chOff x="11021" y="14462"/>
                              <a:chExt cx="2" cy="368"/>
                            </a:xfrm>
                          </wpg:grpSpPr>
                          <wps:wsp>
                            <wps:cNvPr id="1195779950" name="Freeform 403"/>
                            <wps:cNvSpPr>
                              <a:spLocks/>
                            </wps:cNvSpPr>
                            <wps:spPr bwMode="auto">
                              <a:xfrm>
                                <a:off x="11021" y="14462"/>
                                <a:ext cx="2" cy="368"/>
                              </a:xfrm>
                              <a:custGeom>
                                <a:avLst/>
                                <a:gdLst>
                                  <a:gd name="T0" fmla="+- 0 14462 14462"/>
                                  <a:gd name="T1" fmla="*/ 14462 h 368"/>
                                  <a:gd name="T2" fmla="+- 0 14829 14462"/>
                                  <a:gd name="T3" fmla="*/ 14829 h 368"/>
                                </a:gdLst>
                                <a:ahLst/>
                                <a:cxnLst>
                                  <a:cxn ang="0">
                                    <a:pos x="0" y="T1"/>
                                  </a:cxn>
                                  <a:cxn ang="0">
                                    <a:pos x="0" y="T3"/>
                                  </a:cxn>
                                </a:cxnLst>
                                <a:rect l="0" t="0" r="r" b="b"/>
                                <a:pathLst>
                                  <a:path h="368">
                                    <a:moveTo>
                                      <a:pt x="0" y="0"/>
                                    </a:moveTo>
                                    <a:lnTo>
                                      <a:pt x="0" y="36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7345420" name="Group 400"/>
                          <wpg:cNvGrpSpPr>
                            <a:grpSpLocks/>
                          </wpg:cNvGrpSpPr>
                          <wpg:grpSpPr bwMode="auto">
                            <a:xfrm>
                              <a:off x="11058" y="14429"/>
                              <a:ext cx="2" cy="400"/>
                              <a:chOff x="11058" y="14429"/>
                              <a:chExt cx="2" cy="400"/>
                            </a:xfrm>
                          </wpg:grpSpPr>
                          <wps:wsp>
                            <wps:cNvPr id="1416132265" name="Freeform 401"/>
                            <wps:cNvSpPr>
                              <a:spLocks/>
                            </wps:cNvSpPr>
                            <wps:spPr bwMode="auto">
                              <a:xfrm>
                                <a:off x="11058" y="14429"/>
                                <a:ext cx="2" cy="400"/>
                              </a:xfrm>
                              <a:custGeom>
                                <a:avLst/>
                                <a:gdLst>
                                  <a:gd name="T0" fmla="+- 0 14429 14429"/>
                                  <a:gd name="T1" fmla="*/ 14429 h 400"/>
                                  <a:gd name="T2" fmla="+- 0 14829 14429"/>
                                  <a:gd name="T3" fmla="*/ 14829 h 400"/>
                                </a:gdLst>
                                <a:ahLst/>
                                <a:cxnLst>
                                  <a:cxn ang="0">
                                    <a:pos x="0" y="T1"/>
                                  </a:cxn>
                                  <a:cxn ang="0">
                                    <a:pos x="0" y="T3"/>
                                  </a:cxn>
                                </a:cxnLst>
                                <a:rect l="0" t="0" r="r" b="b"/>
                                <a:pathLst>
                                  <a:path h="400">
                                    <a:moveTo>
                                      <a:pt x="0" y="0"/>
                                    </a:moveTo>
                                    <a:lnTo>
                                      <a:pt x="0" y="40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1798638" name="Group 398"/>
                          <wpg:cNvGrpSpPr>
                            <a:grpSpLocks/>
                          </wpg:cNvGrpSpPr>
                          <wpg:grpSpPr bwMode="auto">
                            <a:xfrm>
                              <a:off x="11088" y="14402"/>
                              <a:ext cx="2" cy="427"/>
                              <a:chOff x="11088" y="14402"/>
                              <a:chExt cx="2" cy="427"/>
                            </a:xfrm>
                          </wpg:grpSpPr>
                          <wps:wsp>
                            <wps:cNvPr id="1416326251" name="Freeform 399"/>
                            <wps:cNvSpPr>
                              <a:spLocks/>
                            </wps:cNvSpPr>
                            <wps:spPr bwMode="auto">
                              <a:xfrm>
                                <a:off x="11088" y="14402"/>
                                <a:ext cx="2" cy="427"/>
                              </a:xfrm>
                              <a:custGeom>
                                <a:avLst/>
                                <a:gdLst>
                                  <a:gd name="T0" fmla="+- 0 14402 14402"/>
                                  <a:gd name="T1" fmla="*/ 14402 h 427"/>
                                  <a:gd name="T2" fmla="+- 0 14829 14402"/>
                                  <a:gd name="T3" fmla="*/ 14829 h 427"/>
                                </a:gdLst>
                                <a:ahLst/>
                                <a:cxnLst>
                                  <a:cxn ang="0">
                                    <a:pos x="0" y="T1"/>
                                  </a:cxn>
                                  <a:cxn ang="0">
                                    <a:pos x="0" y="T3"/>
                                  </a:cxn>
                                </a:cxnLst>
                                <a:rect l="0" t="0" r="r" b="b"/>
                                <a:pathLst>
                                  <a:path h="427">
                                    <a:moveTo>
                                      <a:pt x="0" y="0"/>
                                    </a:moveTo>
                                    <a:lnTo>
                                      <a:pt x="0" y="42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9803904" name="Group 396"/>
                          <wpg:cNvGrpSpPr>
                            <a:grpSpLocks/>
                          </wpg:cNvGrpSpPr>
                          <wpg:grpSpPr bwMode="auto">
                            <a:xfrm>
                              <a:off x="11119" y="14375"/>
                              <a:ext cx="2" cy="454"/>
                              <a:chOff x="11119" y="14375"/>
                              <a:chExt cx="2" cy="454"/>
                            </a:xfrm>
                          </wpg:grpSpPr>
                          <wps:wsp>
                            <wps:cNvPr id="980697857" name="Freeform 397"/>
                            <wps:cNvSpPr>
                              <a:spLocks/>
                            </wps:cNvSpPr>
                            <wps:spPr bwMode="auto">
                              <a:xfrm>
                                <a:off x="11119" y="14375"/>
                                <a:ext cx="2" cy="454"/>
                              </a:xfrm>
                              <a:custGeom>
                                <a:avLst/>
                                <a:gdLst>
                                  <a:gd name="T0" fmla="+- 0 14375 14375"/>
                                  <a:gd name="T1" fmla="*/ 14375 h 454"/>
                                  <a:gd name="T2" fmla="+- 0 14829 14375"/>
                                  <a:gd name="T3" fmla="*/ 14829 h 454"/>
                                </a:gdLst>
                                <a:ahLst/>
                                <a:cxnLst>
                                  <a:cxn ang="0">
                                    <a:pos x="0" y="T1"/>
                                  </a:cxn>
                                  <a:cxn ang="0">
                                    <a:pos x="0" y="T3"/>
                                  </a:cxn>
                                </a:cxnLst>
                                <a:rect l="0" t="0" r="r" b="b"/>
                                <a:pathLst>
                                  <a:path h="454">
                                    <a:moveTo>
                                      <a:pt x="0" y="0"/>
                                    </a:moveTo>
                                    <a:lnTo>
                                      <a:pt x="0" y="45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1974291" name="Group 394"/>
                          <wpg:cNvGrpSpPr>
                            <a:grpSpLocks/>
                          </wpg:cNvGrpSpPr>
                          <wpg:grpSpPr bwMode="auto">
                            <a:xfrm>
                              <a:off x="11174" y="14327"/>
                              <a:ext cx="2" cy="503"/>
                              <a:chOff x="11174" y="14327"/>
                              <a:chExt cx="2" cy="503"/>
                            </a:xfrm>
                          </wpg:grpSpPr>
                          <wps:wsp>
                            <wps:cNvPr id="2094483686" name="Freeform 395"/>
                            <wps:cNvSpPr>
                              <a:spLocks/>
                            </wps:cNvSpPr>
                            <wps:spPr bwMode="auto">
                              <a:xfrm>
                                <a:off x="11174" y="14327"/>
                                <a:ext cx="2" cy="503"/>
                              </a:xfrm>
                              <a:custGeom>
                                <a:avLst/>
                                <a:gdLst>
                                  <a:gd name="T0" fmla="+- 0 14327 14327"/>
                                  <a:gd name="T1" fmla="*/ 14327 h 503"/>
                                  <a:gd name="T2" fmla="+- 0 14829 14327"/>
                                  <a:gd name="T3" fmla="*/ 14829 h 503"/>
                                </a:gdLst>
                                <a:ahLst/>
                                <a:cxnLst>
                                  <a:cxn ang="0">
                                    <a:pos x="0" y="T1"/>
                                  </a:cxn>
                                  <a:cxn ang="0">
                                    <a:pos x="0" y="T3"/>
                                  </a:cxn>
                                </a:cxnLst>
                                <a:rect l="0" t="0" r="r" b="b"/>
                                <a:pathLst>
                                  <a:path h="503">
                                    <a:moveTo>
                                      <a:pt x="0" y="0"/>
                                    </a:moveTo>
                                    <a:lnTo>
                                      <a:pt x="0" y="50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1519794" name="Group 392"/>
                          <wpg:cNvGrpSpPr>
                            <a:grpSpLocks/>
                          </wpg:cNvGrpSpPr>
                          <wpg:grpSpPr bwMode="auto">
                            <a:xfrm>
                              <a:off x="11192" y="14310"/>
                              <a:ext cx="2" cy="519"/>
                              <a:chOff x="11192" y="14310"/>
                              <a:chExt cx="2" cy="519"/>
                            </a:xfrm>
                          </wpg:grpSpPr>
                          <wps:wsp>
                            <wps:cNvPr id="1481375331" name="Freeform 393"/>
                            <wps:cNvSpPr>
                              <a:spLocks/>
                            </wps:cNvSpPr>
                            <wps:spPr bwMode="auto">
                              <a:xfrm>
                                <a:off x="11192" y="14310"/>
                                <a:ext cx="2" cy="519"/>
                              </a:xfrm>
                              <a:custGeom>
                                <a:avLst/>
                                <a:gdLst>
                                  <a:gd name="T0" fmla="+- 0 14310 14310"/>
                                  <a:gd name="T1" fmla="*/ 14310 h 519"/>
                                  <a:gd name="T2" fmla="+- 0 14829 14310"/>
                                  <a:gd name="T3" fmla="*/ 14829 h 519"/>
                                </a:gdLst>
                                <a:ahLst/>
                                <a:cxnLst>
                                  <a:cxn ang="0">
                                    <a:pos x="0" y="T1"/>
                                  </a:cxn>
                                  <a:cxn ang="0">
                                    <a:pos x="0" y="T3"/>
                                  </a:cxn>
                                </a:cxnLst>
                                <a:rect l="0" t="0" r="r" b="b"/>
                                <a:pathLst>
                                  <a:path h="519">
                                    <a:moveTo>
                                      <a:pt x="0" y="0"/>
                                    </a:moveTo>
                                    <a:lnTo>
                                      <a:pt x="0" y="519"/>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9943707" name="Group 390"/>
                          <wpg:cNvGrpSpPr>
                            <a:grpSpLocks/>
                          </wpg:cNvGrpSpPr>
                          <wpg:grpSpPr bwMode="auto">
                            <a:xfrm>
                              <a:off x="11040" y="14446"/>
                              <a:ext cx="2" cy="384"/>
                              <a:chOff x="11040" y="14446"/>
                              <a:chExt cx="2" cy="384"/>
                            </a:xfrm>
                          </wpg:grpSpPr>
                          <wps:wsp>
                            <wps:cNvPr id="1165579534" name="Freeform 391"/>
                            <wps:cNvSpPr>
                              <a:spLocks/>
                            </wps:cNvSpPr>
                            <wps:spPr bwMode="auto">
                              <a:xfrm>
                                <a:off x="11040" y="14446"/>
                                <a:ext cx="2" cy="384"/>
                              </a:xfrm>
                              <a:custGeom>
                                <a:avLst/>
                                <a:gdLst>
                                  <a:gd name="T0" fmla="+- 0 14446 14446"/>
                                  <a:gd name="T1" fmla="*/ 14446 h 384"/>
                                  <a:gd name="T2" fmla="+- 0 14829 14446"/>
                                  <a:gd name="T3" fmla="*/ 14829 h 384"/>
                                </a:gdLst>
                                <a:ahLst/>
                                <a:cxnLst>
                                  <a:cxn ang="0">
                                    <a:pos x="0" y="T1"/>
                                  </a:cxn>
                                  <a:cxn ang="0">
                                    <a:pos x="0" y="T3"/>
                                  </a:cxn>
                                </a:cxnLst>
                                <a:rect l="0" t="0" r="r" b="b"/>
                                <a:pathLst>
                                  <a:path h="384">
                                    <a:moveTo>
                                      <a:pt x="0" y="0"/>
                                    </a:moveTo>
                                    <a:lnTo>
                                      <a:pt x="0" y="38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7352709" name="Group 388"/>
                          <wpg:cNvGrpSpPr>
                            <a:grpSpLocks/>
                          </wpg:cNvGrpSpPr>
                          <wpg:grpSpPr bwMode="auto">
                            <a:xfrm>
                              <a:off x="11076" y="14413"/>
                              <a:ext cx="2" cy="416"/>
                              <a:chOff x="11076" y="14413"/>
                              <a:chExt cx="2" cy="416"/>
                            </a:xfrm>
                          </wpg:grpSpPr>
                          <wps:wsp>
                            <wps:cNvPr id="1859912963" name="Freeform 389"/>
                            <wps:cNvSpPr>
                              <a:spLocks/>
                            </wps:cNvSpPr>
                            <wps:spPr bwMode="auto">
                              <a:xfrm>
                                <a:off x="11076" y="14413"/>
                                <a:ext cx="2" cy="416"/>
                              </a:xfrm>
                              <a:custGeom>
                                <a:avLst/>
                                <a:gdLst>
                                  <a:gd name="T0" fmla="+- 0 14413 14413"/>
                                  <a:gd name="T1" fmla="*/ 14413 h 416"/>
                                  <a:gd name="T2" fmla="+- 0 14829 14413"/>
                                  <a:gd name="T3" fmla="*/ 14829 h 416"/>
                                </a:gdLst>
                                <a:ahLst/>
                                <a:cxnLst>
                                  <a:cxn ang="0">
                                    <a:pos x="0" y="T1"/>
                                  </a:cxn>
                                  <a:cxn ang="0">
                                    <a:pos x="0" y="T3"/>
                                  </a:cxn>
                                </a:cxnLst>
                                <a:rect l="0" t="0" r="r" b="b"/>
                                <a:pathLst>
                                  <a:path h="416">
                                    <a:moveTo>
                                      <a:pt x="0" y="0"/>
                                    </a:moveTo>
                                    <a:lnTo>
                                      <a:pt x="0" y="41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8930219" name="Group 386"/>
                          <wpg:cNvGrpSpPr>
                            <a:grpSpLocks/>
                          </wpg:cNvGrpSpPr>
                          <wpg:grpSpPr bwMode="auto">
                            <a:xfrm>
                              <a:off x="11137" y="14359"/>
                              <a:ext cx="2" cy="471"/>
                              <a:chOff x="11137" y="14359"/>
                              <a:chExt cx="2" cy="471"/>
                            </a:xfrm>
                          </wpg:grpSpPr>
                          <wps:wsp>
                            <wps:cNvPr id="1450264151" name="Freeform 387"/>
                            <wps:cNvSpPr>
                              <a:spLocks/>
                            </wps:cNvSpPr>
                            <wps:spPr bwMode="auto">
                              <a:xfrm>
                                <a:off x="11137" y="14359"/>
                                <a:ext cx="2" cy="471"/>
                              </a:xfrm>
                              <a:custGeom>
                                <a:avLst/>
                                <a:gdLst>
                                  <a:gd name="T0" fmla="+- 0 14359 14359"/>
                                  <a:gd name="T1" fmla="*/ 14359 h 471"/>
                                  <a:gd name="T2" fmla="+- 0 14829 14359"/>
                                  <a:gd name="T3" fmla="*/ 14829 h 471"/>
                                </a:gdLst>
                                <a:ahLst/>
                                <a:cxnLst>
                                  <a:cxn ang="0">
                                    <a:pos x="0" y="T1"/>
                                  </a:cxn>
                                  <a:cxn ang="0">
                                    <a:pos x="0" y="T3"/>
                                  </a:cxn>
                                </a:cxnLst>
                                <a:rect l="0" t="0" r="r" b="b"/>
                                <a:pathLst>
                                  <a:path h="471">
                                    <a:moveTo>
                                      <a:pt x="0" y="0"/>
                                    </a:moveTo>
                                    <a:lnTo>
                                      <a:pt x="0" y="47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6658339" name="Group 384"/>
                          <wpg:cNvGrpSpPr>
                            <a:grpSpLocks/>
                          </wpg:cNvGrpSpPr>
                          <wpg:grpSpPr bwMode="auto">
                            <a:xfrm>
                              <a:off x="11156" y="14343"/>
                              <a:ext cx="2" cy="487"/>
                              <a:chOff x="11156" y="14343"/>
                              <a:chExt cx="2" cy="487"/>
                            </a:xfrm>
                          </wpg:grpSpPr>
                          <wps:wsp>
                            <wps:cNvPr id="1028923490" name="Freeform 385"/>
                            <wps:cNvSpPr>
                              <a:spLocks/>
                            </wps:cNvSpPr>
                            <wps:spPr bwMode="auto">
                              <a:xfrm>
                                <a:off x="11156" y="14343"/>
                                <a:ext cx="2" cy="487"/>
                              </a:xfrm>
                              <a:custGeom>
                                <a:avLst/>
                                <a:gdLst>
                                  <a:gd name="T0" fmla="+- 0 14343 14343"/>
                                  <a:gd name="T1" fmla="*/ 14343 h 487"/>
                                  <a:gd name="T2" fmla="+- 0 14829 14343"/>
                                  <a:gd name="T3" fmla="*/ 14829 h 487"/>
                                </a:gdLst>
                                <a:ahLst/>
                                <a:cxnLst>
                                  <a:cxn ang="0">
                                    <a:pos x="0" y="T1"/>
                                  </a:cxn>
                                  <a:cxn ang="0">
                                    <a:pos x="0" y="T3"/>
                                  </a:cxn>
                                </a:cxnLst>
                                <a:rect l="0" t="0" r="r" b="b"/>
                                <a:pathLst>
                                  <a:path h="487">
                                    <a:moveTo>
                                      <a:pt x="0" y="0"/>
                                    </a:moveTo>
                                    <a:lnTo>
                                      <a:pt x="0" y="486"/>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4696494" name="Group 382"/>
                          <wpg:cNvGrpSpPr>
                            <a:grpSpLocks/>
                          </wpg:cNvGrpSpPr>
                          <wpg:grpSpPr bwMode="auto">
                            <a:xfrm>
                              <a:off x="11205" y="14299"/>
                              <a:ext cx="2" cy="530"/>
                              <a:chOff x="11205" y="14299"/>
                              <a:chExt cx="2" cy="530"/>
                            </a:xfrm>
                          </wpg:grpSpPr>
                          <wps:wsp>
                            <wps:cNvPr id="1449841156" name="Freeform 383"/>
                            <wps:cNvSpPr>
                              <a:spLocks/>
                            </wps:cNvSpPr>
                            <wps:spPr bwMode="auto">
                              <a:xfrm>
                                <a:off x="11205" y="14299"/>
                                <a:ext cx="2" cy="530"/>
                              </a:xfrm>
                              <a:custGeom>
                                <a:avLst/>
                                <a:gdLst>
                                  <a:gd name="T0" fmla="+- 0 14299 14299"/>
                                  <a:gd name="T1" fmla="*/ 14299 h 530"/>
                                  <a:gd name="T2" fmla="+- 0 14829 14299"/>
                                  <a:gd name="T3" fmla="*/ 14829 h 530"/>
                                </a:gdLst>
                                <a:ahLst/>
                                <a:cxnLst>
                                  <a:cxn ang="0">
                                    <a:pos x="0" y="T1"/>
                                  </a:cxn>
                                  <a:cxn ang="0">
                                    <a:pos x="0" y="T3"/>
                                  </a:cxn>
                                </a:cxnLst>
                                <a:rect l="0" t="0" r="r" b="b"/>
                                <a:pathLst>
                                  <a:path h="530">
                                    <a:moveTo>
                                      <a:pt x="0" y="0"/>
                                    </a:moveTo>
                                    <a:lnTo>
                                      <a:pt x="0" y="53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04948786" name="Group 377"/>
                          <wpg:cNvGrpSpPr>
                            <a:grpSpLocks/>
                          </wpg:cNvGrpSpPr>
                          <wpg:grpSpPr bwMode="auto">
                            <a:xfrm>
                              <a:off x="11008" y="14283"/>
                              <a:ext cx="217" cy="860"/>
                              <a:chOff x="11008" y="14283"/>
                              <a:chExt cx="217" cy="860"/>
                            </a:xfrm>
                          </wpg:grpSpPr>
                          <wps:wsp>
                            <wps:cNvPr id="1799440987" name="Freeform 381"/>
                            <wps:cNvSpPr>
                              <a:spLocks/>
                            </wps:cNvSpPr>
                            <wps:spPr bwMode="auto">
                              <a:xfrm>
                                <a:off x="11008" y="14283"/>
                                <a:ext cx="217" cy="860"/>
                              </a:xfrm>
                              <a:custGeom>
                                <a:avLst/>
                                <a:gdLst>
                                  <a:gd name="T0" fmla="+- 0 11224 11008"/>
                                  <a:gd name="T1" fmla="*/ T0 w 217"/>
                                  <a:gd name="T2" fmla="+- 0 14832 14283"/>
                                  <a:gd name="T3" fmla="*/ 14832 h 860"/>
                                  <a:gd name="T4" fmla="+- 0 11221 11008"/>
                                  <a:gd name="T5" fmla="*/ T4 w 217"/>
                                  <a:gd name="T6" fmla="+- 0 14832 14283"/>
                                  <a:gd name="T7" fmla="*/ 14832 h 860"/>
                                  <a:gd name="T8" fmla="+- 0 11221 11008"/>
                                  <a:gd name="T9" fmla="*/ T8 w 217"/>
                                  <a:gd name="T10" fmla="+- 0 15142 14283"/>
                                  <a:gd name="T11" fmla="*/ 15142 h 860"/>
                                  <a:gd name="T12" fmla="+- 0 11224 11008"/>
                                  <a:gd name="T13" fmla="*/ T12 w 217"/>
                                  <a:gd name="T14" fmla="+- 0 15142 14283"/>
                                  <a:gd name="T15" fmla="*/ 15142 h 860"/>
                                  <a:gd name="T16" fmla="+- 0 11224 11008"/>
                                  <a:gd name="T17" fmla="*/ T16 w 217"/>
                                  <a:gd name="T18" fmla="+- 0 14832 14283"/>
                                  <a:gd name="T19" fmla="*/ 14832 h 860"/>
                                </a:gdLst>
                                <a:ahLst/>
                                <a:cxnLst>
                                  <a:cxn ang="0">
                                    <a:pos x="T1" y="T3"/>
                                  </a:cxn>
                                  <a:cxn ang="0">
                                    <a:pos x="T5" y="T7"/>
                                  </a:cxn>
                                  <a:cxn ang="0">
                                    <a:pos x="T9" y="T11"/>
                                  </a:cxn>
                                  <a:cxn ang="0">
                                    <a:pos x="T13" y="T15"/>
                                  </a:cxn>
                                  <a:cxn ang="0">
                                    <a:pos x="T17" y="T19"/>
                                  </a:cxn>
                                </a:cxnLst>
                                <a:rect l="0" t="0" r="r" b="b"/>
                                <a:pathLst>
                                  <a:path w="217" h="860">
                                    <a:moveTo>
                                      <a:pt x="216" y="549"/>
                                    </a:moveTo>
                                    <a:lnTo>
                                      <a:pt x="213" y="549"/>
                                    </a:lnTo>
                                    <a:lnTo>
                                      <a:pt x="213" y="859"/>
                                    </a:lnTo>
                                    <a:lnTo>
                                      <a:pt x="216" y="859"/>
                                    </a:lnTo>
                                    <a:lnTo>
                                      <a:pt x="216" y="549"/>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662450" name="Freeform 380"/>
                            <wps:cNvSpPr>
                              <a:spLocks/>
                            </wps:cNvSpPr>
                            <wps:spPr bwMode="auto">
                              <a:xfrm>
                                <a:off x="11008" y="14283"/>
                                <a:ext cx="217" cy="860"/>
                              </a:xfrm>
                              <a:custGeom>
                                <a:avLst/>
                                <a:gdLst>
                                  <a:gd name="T0" fmla="+- 0 11010 11008"/>
                                  <a:gd name="T1" fmla="*/ T0 w 217"/>
                                  <a:gd name="T2" fmla="+- 0 14473 14283"/>
                                  <a:gd name="T3" fmla="*/ 14473 h 860"/>
                                  <a:gd name="T4" fmla="+- 0 11008 11008"/>
                                  <a:gd name="T5" fmla="*/ T4 w 217"/>
                                  <a:gd name="T6" fmla="+- 0 14475 14283"/>
                                  <a:gd name="T7" fmla="*/ 14475 h 860"/>
                                  <a:gd name="T8" fmla="+- 0 11008 11008"/>
                                  <a:gd name="T9" fmla="*/ T8 w 217"/>
                                  <a:gd name="T10" fmla="+- 0 15138 14283"/>
                                  <a:gd name="T11" fmla="*/ 15138 h 860"/>
                                  <a:gd name="T12" fmla="+- 0 11011 11008"/>
                                  <a:gd name="T13" fmla="*/ T12 w 217"/>
                                  <a:gd name="T14" fmla="+- 0 15138 14283"/>
                                  <a:gd name="T15" fmla="*/ 15138 h 860"/>
                                  <a:gd name="T16" fmla="+- 0 11011 11008"/>
                                  <a:gd name="T17" fmla="*/ T16 w 217"/>
                                  <a:gd name="T18" fmla="+- 0 14832 14283"/>
                                  <a:gd name="T19" fmla="*/ 14832 h 860"/>
                                  <a:gd name="T20" fmla="+- 0 11224 11008"/>
                                  <a:gd name="T21" fmla="*/ T20 w 217"/>
                                  <a:gd name="T22" fmla="+- 0 14832 14283"/>
                                  <a:gd name="T23" fmla="*/ 14832 h 860"/>
                                  <a:gd name="T24" fmla="+- 0 11224 11008"/>
                                  <a:gd name="T25" fmla="*/ T24 w 217"/>
                                  <a:gd name="T26" fmla="+- 0 14829 14283"/>
                                  <a:gd name="T27" fmla="*/ 14829 h 860"/>
                                  <a:gd name="T28" fmla="+- 0 11011 11008"/>
                                  <a:gd name="T29" fmla="*/ T28 w 217"/>
                                  <a:gd name="T30" fmla="+- 0 14829 14283"/>
                                  <a:gd name="T31" fmla="*/ 14829 h 860"/>
                                  <a:gd name="T32" fmla="+- 0 11010 11008"/>
                                  <a:gd name="T33" fmla="*/ T32 w 217"/>
                                  <a:gd name="T34" fmla="+- 0 14473 14283"/>
                                  <a:gd name="T35" fmla="*/ 14473 h 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860">
                                    <a:moveTo>
                                      <a:pt x="2" y="190"/>
                                    </a:moveTo>
                                    <a:lnTo>
                                      <a:pt x="0" y="192"/>
                                    </a:lnTo>
                                    <a:lnTo>
                                      <a:pt x="0" y="855"/>
                                    </a:lnTo>
                                    <a:lnTo>
                                      <a:pt x="3" y="855"/>
                                    </a:lnTo>
                                    <a:lnTo>
                                      <a:pt x="3" y="549"/>
                                    </a:lnTo>
                                    <a:lnTo>
                                      <a:pt x="216" y="549"/>
                                    </a:lnTo>
                                    <a:lnTo>
                                      <a:pt x="216" y="546"/>
                                    </a:lnTo>
                                    <a:lnTo>
                                      <a:pt x="3" y="546"/>
                                    </a:lnTo>
                                    <a:lnTo>
                                      <a:pt x="2" y="19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5893452" name="Freeform 379"/>
                            <wps:cNvSpPr>
                              <a:spLocks/>
                            </wps:cNvSpPr>
                            <wps:spPr bwMode="auto">
                              <a:xfrm>
                                <a:off x="11008" y="14283"/>
                                <a:ext cx="217" cy="860"/>
                              </a:xfrm>
                              <a:custGeom>
                                <a:avLst/>
                                <a:gdLst>
                                  <a:gd name="T0" fmla="+- 0 11224 11008"/>
                                  <a:gd name="T1" fmla="*/ T0 w 217"/>
                                  <a:gd name="T2" fmla="+- 0 14283 14283"/>
                                  <a:gd name="T3" fmla="*/ 14283 h 860"/>
                                  <a:gd name="T4" fmla="+- 0 11221 11008"/>
                                  <a:gd name="T5" fmla="*/ T4 w 217"/>
                                  <a:gd name="T6" fmla="+- 0 14286 14283"/>
                                  <a:gd name="T7" fmla="*/ 14286 h 860"/>
                                  <a:gd name="T8" fmla="+- 0 11221 11008"/>
                                  <a:gd name="T9" fmla="*/ T8 w 217"/>
                                  <a:gd name="T10" fmla="+- 0 14829 14283"/>
                                  <a:gd name="T11" fmla="*/ 14829 h 860"/>
                                  <a:gd name="T12" fmla="+- 0 11224 11008"/>
                                  <a:gd name="T13" fmla="*/ T12 w 217"/>
                                  <a:gd name="T14" fmla="+- 0 14829 14283"/>
                                  <a:gd name="T15" fmla="*/ 14829 h 860"/>
                                  <a:gd name="T16" fmla="+- 0 11224 11008"/>
                                  <a:gd name="T17" fmla="*/ T16 w 217"/>
                                  <a:gd name="T18" fmla="+- 0 14283 14283"/>
                                  <a:gd name="T19" fmla="*/ 14283 h 860"/>
                                </a:gdLst>
                                <a:ahLst/>
                                <a:cxnLst>
                                  <a:cxn ang="0">
                                    <a:pos x="T1" y="T3"/>
                                  </a:cxn>
                                  <a:cxn ang="0">
                                    <a:pos x="T5" y="T7"/>
                                  </a:cxn>
                                  <a:cxn ang="0">
                                    <a:pos x="T9" y="T11"/>
                                  </a:cxn>
                                  <a:cxn ang="0">
                                    <a:pos x="T13" y="T15"/>
                                  </a:cxn>
                                  <a:cxn ang="0">
                                    <a:pos x="T17" y="T19"/>
                                  </a:cxn>
                                </a:cxnLst>
                                <a:rect l="0" t="0" r="r" b="b"/>
                                <a:pathLst>
                                  <a:path w="217" h="860">
                                    <a:moveTo>
                                      <a:pt x="216" y="0"/>
                                    </a:moveTo>
                                    <a:lnTo>
                                      <a:pt x="213" y="3"/>
                                    </a:lnTo>
                                    <a:lnTo>
                                      <a:pt x="213" y="546"/>
                                    </a:lnTo>
                                    <a:lnTo>
                                      <a:pt x="216" y="546"/>
                                    </a:lnTo>
                                    <a:lnTo>
                                      <a:pt x="216"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17998384" name="Picture 37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1011" y="14450"/>
                                <a:ext cx="211" cy="69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93232471" name="Group 375"/>
                          <wpg:cNvGrpSpPr>
                            <a:grpSpLocks/>
                          </wpg:cNvGrpSpPr>
                          <wpg:grpSpPr bwMode="auto">
                            <a:xfrm>
                              <a:off x="11070" y="14419"/>
                              <a:ext cx="2" cy="411"/>
                              <a:chOff x="11070" y="14419"/>
                              <a:chExt cx="2" cy="411"/>
                            </a:xfrm>
                          </wpg:grpSpPr>
                          <wps:wsp>
                            <wps:cNvPr id="396644710" name="Freeform 376"/>
                            <wps:cNvSpPr>
                              <a:spLocks/>
                            </wps:cNvSpPr>
                            <wps:spPr bwMode="auto">
                              <a:xfrm>
                                <a:off x="11070" y="14419"/>
                                <a:ext cx="2" cy="411"/>
                              </a:xfrm>
                              <a:custGeom>
                                <a:avLst/>
                                <a:gdLst>
                                  <a:gd name="T0" fmla="+- 0 14419 14419"/>
                                  <a:gd name="T1" fmla="*/ 14419 h 411"/>
                                  <a:gd name="T2" fmla="+- 0 14829 14419"/>
                                  <a:gd name="T3" fmla="*/ 14829 h 411"/>
                                </a:gdLst>
                                <a:ahLst/>
                                <a:cxnLst>
                                  <a:cxn ang="0">
                                    <a:pos x="0" y="T1"/>
                                  </a:cxn>
                                  <a:cxn ang="0">
                                    <a:pos x="0" y="T3"/>
                                  </a:cxn>
                                </a:cxnLst>
                                <a:rect l="0" t="0" r="r" b="b"/>
                                <a:pathLst>
                                  <a:path h="411">
                                    <a:moveTo>
                                      <a:pt x="0" y="0"/>
                                    </a:moveTo>
                                    <a:lnTo>
                                      <a:pt x="0" y="41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35122054" name="Group 373"/>
                          <wpg:cNvGrpSpPr>
                            <a:grpSpLocks/>
                          </wpg:cNvGrpSpPr>
                          <wpg:grpSpPr bwMode="auto">
                            <a:xfrm>
                              <a:off x="11101" y="14392"/>
                              <a:ext cx="2" cy="438"/>
                              <a:chOff x="11101" y="14392"/>
                              <a:chExt cx="2" cy="438"/>
                            </a:xfrm>
                          </wpg:grpSpPr>
                          <wps:wsp>
                            <wps:cNvPr id="1898534375" name="Freeform 374"/>
                            <wps:cNvSpPr>
                              <a:spLocks/>
                            </wps:cNvSpPr>
                            <wps:spPr bwMode="auto">
                              <a:xfrm>
                                <a:off x="11101" y="14392"/>
                                <a:ext cx="2" cy="438"/>
                              </a:xfrm>
                              <a:custGeom>
                                <a:avLst/>
                                <a:gdLst>
                                  <a:gd name="T0" fmla="+- 0 14392 14392"/>
                                  <a:gd name="T1" fmla="*/ 14392 h 438"/>
                                  <a:gd name="T2" fmla="+- 0 14829 14392"/>
                                  <a:gd name="T3" fmla="*/ 14829 h 438"/>
                                </a:gdLst>
                                <a:ahLst/>
                                <a:cxnLst>
                                  <a:cxn ang="0">
                                    <a:pos x="0" y="T1"/>
                                  </a:cxn>
                                  <a:cxn ang="0">
                                    <a:pos x="0" y="T3"/>
                                  </a:cxn>
                                </a:cxnLst>
                                <a:rect l="0" t="0" r="r" b="b"/>
                                <a:pathLst>
                                  <a:path h="438">
                                    <a:moveTo>
                                      <a:pt x="0" y="0"/>
                                    </a:moveTo>
                                    <a:lnTo>
                                      <a:pt x="0" y="43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5243982" name="Group 371"/>
                          <wpg:cNvGrpSpPr>
                            <a:grpSpLocks/>
                          </wpg:cNvGrpSpPr>
                          <wpg:grpSpPr bwMode="auto">
                            <a:xfrm>
                              <a:off x="11131" y="14364"/>
                              <a:ext cx="2" cy="465"/>
                              <a:chOff x="11131" y="14364"/>
                              <a:chExt cx="2" cy="465"/>
                            </a:xfrm>
                          </wpg:grpSpPr>
                          <wps:wsp>
                            <wps:cNvPr id="783320988" name="Freeform 372"/>
                            <wps:cNvSpPr>
                              <a:spLocks/>
                            </wps:cNvSpPr>
                            <wps:spPr bwMode="auto">
                              <a:xfrm>
                                <a:off x="11131" y="14364"/>
                                <a:ext cx="2" cy="465"/>
                              </a:xfrm>
                              <a:custGeom>
                                <a:avLst/>
                                <a:gdLst>
                                  <a:gd name="T0" fmla="+- 0 14364 14364"/>
                                  <a:gd name="T1" fmla="*/ 14364 h 465"/>
                                  <a:gd name="T2" fmla="+- 0 14829 14364"/>
                                  <a:gd name="T3" fmla="*/ 14829 h 465"/>
                                </a:gdLst>
                                <a:ahLst/>
                                <a:cxnLst>
                                  <a:cxn ang="0">
                                    <a:pos x="0" y="T1"/>
                                  </a:cxn>
                                  <a:cxn ang="0">
                                    <a:pos x="0" y="T3"/>
                                  </a:cxn>
                                </a:cxnLst>
                                <a:rect l="0" t="0" r="r" b="b"/>
                                <a:pathLst>
                                  <a:path h="465">
                                    <a:moveTo>
                                      <a:pt x="0" y="0"/>
                                    </a:moveTo>
                                    <a:lnTo>
                                      <a:pt x="0" y="46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90553103" name="Group 369"/>
                          <wpg:cNvGrpSpPr>
                            <a:grpSpLocks/>
                          </wpg:cNvGrpSpPr>
                          <wpg:grpSpPr bwMode="auto">
                            <a:xfrm>
                              <a:off x="11012" y="14470"/>
                              <a:ext cx="2" cy="359"/>
                              <a:chOff x="11012" y="14470"/>
                              <a:chExt cx="2" cy="359"/>
                            </a:xfrm>
                          </wpg:grpSpPr>
                          <wps:wsp>
                            <wps:cNvPr id="1795820447" name="Freeform 370"/>
                            <wps:cNvSpPr>
                              <a:spLocks/>
                            </wps:cNvSpPr>
                            <wps:spPr bwMode="auto">
                              <a:xfrm>
                                <a:off x="11012" y="14470"/>
                                <a:ext cx="2" cy="359"/>
                              </a:xfrm>
                              <a:custGeom>
                                <a:avLst/>
                                <a:gdLst>
                                  <a:gd name="T0" fmla="+- 0 14470 14470"/>
                                  <a:gd name="T1" fmla="*/ 14470 h 359"/>
                                  <a:gd name="T2" fmla="+- 0 14829 14470"/>
                                  <a:gd name="T3" fmla="*/ 14829 h 359"/>
                                </a:gdLst>
                                <a:ahLst/>
                                <a:cxnLst>
                                  <a:cxn ang="0">
                                    <a:pos x="0" y="T1"/>
                                  </a:cxn>
                                  <a:cxn ang="0">
                                    <a:pos x="0" y="T3"/>
                                  </a:cxn>
                                </a:cxnLst>
                                <a:rect l="0" t="0" r="r" b="b"/>
                                <a:pathLst>
                                  <a:path h="359">
                                    <a:moveTo>
                                      <a:pt x="0" y="0"/>
                                    </a:moveTo>
                                    <a:lnTo>
                                      <a:pt x="0" y="359"/>
                                    </a:lnTo>
                                  </a:path>
                                </a:pathLst>
                              </a:custGeom>
                              <a:noFill/>
                              <a:ln w="188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3325381" name="Group 367"/>
                          <wpg:cNvGrpSpPr>
                            <a:grpSpLocks/>
                          </wpg:cNvGrpSpPr>
                          <wpg:grpSpPr bwMode="auto">
                            <a:xfrm>
                              <a:off x="11018" y="14465"/>
                              <a:ext cx="2" cy="365"/>
                              <a:chOff x="11018" y="14465"/>
                              <a:chExt cx="2" cy="365"/>
                            </a:xfrm>
                          </wpg:grpSpPr>
                          <wps:wsp>
                            <wps:cNvPr id="576425381" name="Freeform 368"/>
                            <wps:cNvSpPr>
                              <a:spLocks/>
                            </wps:cNvSpPr>
                            <wps:spPr bwMode="auto">
                              <a:xfrm>
                                <a:off x="11018" y="14465"/>
                                <a:ext cx="2" cy="365"/>
                              </a:xfrm>
                              <a:custGeom>
                                <a:avLst/>
                                <a:gdLst>
                                  <a:gd name="T0" fmla="+- 0 14465 14465"/>
                                  <a:gd name="T1" fmla="*/ 14465 h 365"/>
                                  <a:gd name="T2" fmla="+- 0 14829 14465"/>
                                  <a:gd name="T3" fmla="*/ 14829 h 365"/>
                                </a:gdLst>
                                <a:ahLst/>
                                <a:cxnLst>
                                  <a:cxn ang="0">
                                    <a:pos x="0" y="T1"/>
                                  </a:cxn>
                                  <a:cxn ang="0">
                                    <a:pos x="0" y="T3"/>
                                  </a:cxn>
                                </a:cxnLst>
                                <a:rect l="0" t="0" r="r" b="b"/>
                                <a:pathLst>
                                  <a:path h="365">
                                    <a:moveTo>
                                      <a:pt x="0" y="0"/>
                                    </a:moveTo>
                                    <a:lnTo>
                                      <a:pt x="0" y="364"/>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8971563" name="Group 365"/>
                          <wpg:cNvGrpSpPr>
                            <a:grpSpLocks/>
                          </wpg:cNvGrpSpPr>
                          <wpg:grpSpPr bwMode="auto">
                            <a:xfrm>
                              <a:off x="11024" y="14459"/>
                              <a:ext cx="2" cy="370"/>
                              <a:chOff x="11024" y="14459"/>
                              <a:chExt cx="2" cy="370"/>
                            </a:xfrm>
                          </wpg:grpSpPr>
                          <wps:wsp>
                            <wps:cNvPr id="1341095949" name="Freeform 366"/>
                            <wps:cNvSpPr>
                              <a:spLocks/>
                            </wps:cNvSpPr>
                            <wps:spPr bwMode="auto">
                              <a:xfrm>
                                <a:off x="11024" y="14459"/>
                                <a:ext cx="2" cy="370"/>
                              </a:xfrm>
                              <a:custGeom>
                                <a:avLst/>
                                <a:gdLst>
                                  <a:gd name="T0" fmla="+- 0 14459 14459"/>
                                  <a:gd name="T1" fmla="*/ 14459 h 370"/>
                                  <a:gd name="T2" fmla="+- 0 14829 14459"/>
                                  <a:gd name="T3" fmla="*/ 14829 h 370"/>
                                </a:gdLst>
                                <a:ahLst/>
                                <a:cxnLst>
                                  <a:cxn ang="0">
                                    <a:pos x="0" y="T1"/>
                                  </a:cxn>
                                  <a:cxn ang="0">
                                    <a:pos x="0" y="T3"/>
                                  </a:cxn>
                                </a:cxnLst>
                                <a:rect l="0" t="0" r="r" b="b"/>
                                <a:pathLst>
                                  <a:path h="370">
                                    <a:moveTo>
                                      <a:pt x="0" y="0"/>
                                    </a:moveTo>
                                    <a:lnTo>
                                      <a:pt x="0" y="37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4821077" name="Group 363"/>
                          <wpg:cNvGrpSpPr>
                            <a:grpSpLocks/>
                          </wpg:cNvGrpSpPr>
                          <wpg:grpSpPr bwMode="auto">
                            <a:xfrm>
                              <a:off x="11030" y="14454"/>
                              <a:ext cx="2" cy="376"/>
                              <a:chOff x="11030" y="14454"/>
                              <a:chExt cx="2" cy="376"/>
                            </a:xfrm>
                          </wpg:grpSpPr>
                          <wps:wsp>
                            <wps:cNvPr id="1693187016" name="Freeform 364"/>
                            <wps:cNvSpPr>
                              <a:spLocks/>
                            </wps:cNvSpPr>
                            <wps:spPr bwMode="auto">
                              <a:xfrm>
                                <a:off x="11030" y="14454"/>
                                <a:ext cx="2" cy="376"/>
                              </a:xfrm>
                              <a:custGeom>
                                <a:avLst/>
                                <a:gdLst>
                                  <a:gd name="T0" fmla="+- 0 14454 14454"/>
                                  <a:gd name="T1" fmla="*/ 14454 h 376"/>
                                  <a:gd name="T2" fmla="+- 0 14829 14454"/>
                                  <a:gd name="T3" fmla="*/ 14829 h 376"/>
                                </a:gdLst>
                                <a:ahLst/>
                                <a:cxnLst>
                                  <a:cxn ang="0">
                                    <a:pos x="0" y="T1"/>
                                  </a:cxn>
                                  <a:cxn ang="0">
                                    <a:pos x="0" y="T3"/>
                                  </a:cxn>
                                </a:cxnLst>
                                <a:rect l="0" t="0" r="r" b="b"/>
                                <a:pathLst>
                                  <a:path h="376">
                                    <a:moveTo>
                                      <a:pt x="0" y="0"/>
                                    </a:moveTo>
                                    <a:lnTo>
                                      <a:pt x="0" y="375"/>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58710252" name="Group 361"/>
                          <wpg:cNvGrpSpPr>
                            <a:grpSpLocks/>
                          </wpg:cNvGrpSpPr>
                          <wpg:grpSpPr bwMode="auto">
                            <a:xfrm>
                              <a:off x="11036" y="14448"/>
                              <a:ext cx="2" cy="381"/>
                              <a:chOff x="11036" y="14448"/>
                              <a:chExt cx="2" cy="381"/>
                            </a:xfrm>
                          </wpg:grpSpPr>
                          <wps:wsp>
                            <wps:cNvPr id="311339679" name="Freeform 362"/>
                            <wps:cNvSpPr>
                              <a:spLocks/>
                            </wps:cNvSpPr>
                            <wps:spPr bwMode="auto">
                              <a:xfrm>
                                <a:off x="11036" y="14448"/>
                                <a:ext cx="2" cy="381"/>
                              </a:xfrm>
                              <a:custGeom>
                                <a:avLst/>
                                <a:gdLst>
                                  <a:gd name="T0" fmla="+- 0 14448 14448"/>
                                  <a:gd name="T1" fmla="*/ 14448 h 381"/>
                                  <a:gd name="T2" fmla="+- 0 14829 14448"/>
                                  <a:gd name="T3" fmla="*/ 14829 h 381"/>
                                </a:gdLst>
                                <a:ahLst/>
                                <a:cxnLst>
                                  <a:cxn ang="0">
                                    <a:pos x="0" y="T1"/>
                                  </a:cxn>
                                  <a:cxn ang="0">
                                    <a:pos x="0" y="T3"/>
                                  </a:cxn>
                                </a:cxnLst>
                                <a:rect l="0" t="0" r="r" b="b"/>
                                <a:pathLst>
                                  <a:path h="381">
                                    <a:moveTo>
                                      <a:pt x="0" y="0"/>
                                    </a:moveTo>
                                    <a:lnTo>
                                      <a:pt x="0" y="381"/>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65741926" name="Group 359"/>
                          <wpg:cNvGrpSpPr>
                            <a:grpSpLocks/>
                          </wpg:cNvGrpSpPr>
                          <wpg:grpSpPr bwMode="auto">
                            <a:xfrm>
                              <a:off x="11043" y="14443"/>
                              <a:ext cx="2" cy="387"/>
                              <a:chOff x="11043" y="14443"/>
                              <a:chExt cx="2" cy="387"/>
                            </a:xfrm>
                          </wpg:grpSpPr>
                          <wps:wsp>
                            <wps:cNvPr id="605923893" name="Freeform 360"/>
                            <wps:cNvSpPr>
                              <a:spLocks/>
                            </wps:cNvSpPr>
                            <wps:spPr bwMode="auto">
                              <a:xfrm>
                                <a:off x="11043" y="14443"/>
                                <a:ext cx="2" cy="387"/>
                              </a:xfrm>
                              <a:custGeom>
                                <a:avLst/>
                                <a:gdLst>
                                  <a:gd name="T0" fmla="+- 0 14443 14443"/>
                                  <a:gd name="T1" fmla="*/ 14443 h 387"/>
                                  <a:gd name="T2" fmla="+- 0 14829 14443"/>
                                  <a:gd name="T3" fmla="*/ 14829 h 387"/>
                                </a:gdLst>
                                <a:ahLst/>
                                <a:cxnLst>
                                  <a:cxn ang="0">
                                    <a:pos x="0" y="T1"/>
                                  </a:cxn>
                                  <a:cxn ang="0">
                                    <a:pos x="0" y="T3"/>
                                  </a:cxn>
                                </a:cxnLst>
                                <a:rect l="0" t="0" r="r" b="b"/>
                                <a:pathLst>
                                  <a:path h="387">
                                    <a:moveTo>
                                      <a:pt x="0" y="0"/>
                                    </a:moveTo>
                                    <a:lnTo>
                                      <a:pt x="0" y="386"/>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0010720" name="Group 357"/>
                          <wpg:cNvGrpSpPr>
                            <a:grpSpLocks/>
                          </wpg:cNvGrpSpPr>
                          <wpg:grpSpPr bwMode="auto">
                            <a:xfrm>
                              <a:off x="11049" y="14438"/>
                              <a:ext cx="2" cy="392"/>
                              <a:chOff x="11049" y="14438"/>
                              <a:chExt cx="2" cy="392"/>
                            </a:xfrm>
                          </wpg:grpSpPr>
                          <wps:wsp>
                            <wps:cNvPr id="1364873730" name="Freeform 358"/>
                            <wps:cNvSpPr>
                              <a:spLocks/>
                            </wps:cNvSpPr>
                            <wps:spPr bwMode="auto">
                              <a:xfrm>
                                <a:off x="11049" y="14438"/>
                                <a:ext cx="2" cy="392"/>
                              </a:xfrm>
                              <a:custGeom>
                                <a:avLst/>
                                <a:gdLst>
                                  <a:gd name="T0" fmla="+- 0 14438 14438"/>
                                  <a:gd name="T1" fmla="*/ 14438 h 392"/>
                                  <a:gd name="T2" fmla="+- 0 14829 14438"/>
                                  <a:gd name="T3" fmla="*/ 14829 h 392"/>
                                </a:gdLst>
                                <a:ahLst/>
                                <a:cxnLst>
                                  <a:cxn ang="0">
                                    <a:pos x="0" y="T1"/>
                                  </a:cxn>
                                  <a:cxn ang="0">
                                    <a:pos x="0" y="T3"/>
                                  </a:cxn>
                                </a:cxnLst>
                                <a:rect l="0" t="0" r="r" b="b"/>
                                <a:pathLst>
                                  <a:path h="392">
                                    <a:moveTo>
                                      <a:pt x="0" y="0"/>
                                    </a:moveTo>
                                    <a:lnTo>
                                      <a:pt x="0" y="391"/>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6096373" name="Group 355"/>
                          <wpg:cNvGrpSpPr>
                            <a:grpSpLocks/>
                          </wpg:cNvGrpSpPr>
                          <wpg:grpSpPr bwMode="auto">
                            <a:xfrm>
                              <a:off x="11055" y="14432"/>
                              <a:ext cx="2" cy="397"/>
                              <a:chOff x="11055" y="14432"/>
                              <a:chExt cx="2" cy="397"/>
                            </a:xfrm>
                          </wpg:grpSpPr>
                          <wps:wsp>
                            <wps:cNvPr id="1162816914" name="Freeform 356"/>
                            <wps:cNvSpPr>
                              <a:spLocks/>
                            </wps:cNvSpPr>
                            <wps:spPr bwMode="auto">
                              <a:xfrm>
                                <a:off x="11055" y="14432"/>
                                <a:ext cx="2" cy="397"/>
                              </a:xfrm>
                              <a:custGeom>
                                <a:avLst/>
                                <a:gdLst>
                                  <a:gd name="T0" fmla="+- 0 14432 14432"/>
                                  <a:gd name="T1" fmla="*/ 14432 h 397"/>
                                  <a:gd name="T2" fmla="+- 0 14829 14432"/>
                                  <a:gd name="T3" fmla="*/ 14829 h 397"/>
                                </a:gdLst>
                                <a:ahLst/>
                                <a:cxnLst>
                                  <a:cxn ang="0">
                                    <a:pos x="0" y="T1"/>
                                  </a:cxn>
                                  <a:cxn ang="0">
                                    <a:pos x="0" y="T3"/>
                                  </a:cxn>
                                </a:cxnLst>
                                <a:rect l="0" t="0" r="r" b="b"/>
                                <a:pathLst>
                                  <a:path h="397">
                                    <a:moveTo>
                                      <a:pt x="0" y="0"/>
                                    </a:moveTo>
                                    <a:lnTo>
                                      <a:pt x="0" y="397"/>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5109989" name="Group 353"/>
                          <wpg:cNvGrpSpPr>
                            <a:grpSpLocks/>
                          </wpg:cNvGrpSpPr>
                          <wpg:grpSpPr bwMode="auto">
                            <a:xfrm>
                              <a:off x="11061" y="14427"/>
                              <a:ext cx="2" cy="403"/>
                              <a:chOff x="11061" y="14427"/>
                              <a:chExt cx="2" cy="403"/>
                            </a:xfrm>
                          </wpg:grpSpPr>
                          <wps:wsp>
                            <wps:cNvPr id="1037856821" name="Freeform 354"/>
                            <wps:cNvSpPr>
                              <a:spLocks/>
                            </wps:cNvSpPr>
                            <wps:spPr bwMode="auto">
                              <a:xfrm>
                                <a:off x="11061" y="14427"/>
                                <a:ext cx="2" cy="403"/>
                              </a:xfrm>
                              <a:custGeom>
                                <a:avLst/>
                                <a:gdLst>
                                  <a:gd name="T0" fmla="+- 0 14427 14427"/>
                                  <a:gd name="T1" fmla="*/ 14427 h 403"/>
                                  <a:gd name="T2" fmla="+- 0 14829 14427"/>
                                  <a:gd name="T3" fmla="*/ 14829 h 403"/>
                                </a:gdLst>
                                <a:ahLst/>
                                <a:cxnLst>
                                  <a:cxn ang="0">
                                    <a:pos x="0" y="T1"/>
                                  </a:cxn>
                                  <a:cxn ang="0">
                                    <a:pos x="0" y="T3"/>
                                  </a:cxn>
                                </a:cxnLst>
                                <a:rect l="0" t="0" r="r" b="b"/>
                                <a:pathLst>
                                  <a:path h="403">
                                    <a:moveTo>
                                      <a:pt x="0" y="0"/>
                                    </a:moveTo>
                                    <a:lnTo>
                                      <a:pt x="0" y="40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1936031" name="Group 351"/>
                          <wpg:cNvGrpSpPr>
                            <a:grpSpLocks/>
                          </wpg:cNvGrpSpPr>
                          <wpg:grpSpPr bwMode="auto">
                            <a:xfrm>
                              <a:off x="11067" y="14421"/>
                              <a:ext cx="2" cy="408"/>
                              <a:chOff x="11067" y="14421"/>
                              <a:chExt cx="2" cy="408"/>
                            </a:xfrm>
                          </wpg:grpSpPr>
                          <wps:wsp>
                            <wps:cNvPr id="207892304" name="Freeform 352"/>
                            <wps:cNvSpPr>
                              <a:spLocks/>
                            </wps:cNvSpPr>
                            <wps:spPr bwMode="auto">
                              <a:xfrm>
                                <a:off x="11067" y="14421"/>
                                <a:ext cx="2" cy="408"/>
                              </a:xfrm>
                              <a:custGeom>
                                <a:avLst/>
                                <a:gdLst>
                                  <a:gd name="T0" fmla="+- 0 14421 14421"/>
                                  <a:gd name="T1" fmla="*/ 14421 h 408"/>
                                  <a:gd name="T2" fmla="+- 0 14829 14421"/>
                                  <a:gd name="T3" fmla="*/ 14829 h 408"/>
                                </a:gdLst>
                                <a:ahLst/>
                                <a:cxnLst>
                                  <a:cxn ang="0">
                                    <a:pos x="0" y="T1"/>
                                  </a:cxn>
                                  <a:cxn ang="0">
                                    <a:pos x="0" y="T3"/>
                                  </a:cxn>
                                </a:cxnLst>
                                <a:rect l="0" t="0" r="r" b="b"/>
                                <a:pathLst>
                                  <a:path h="408">
                                    <a:moveTo>
                                      <a:pt x="0" y="0"/>
                                    </a:moveTo>
                                    <a:lnTo>
                                      <a:pt x="0" y="408"/>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4622218" name="Group 349"/>
                          <wpg:cNvGrpSpPr>
                            <a:grpSpLocks/>
                          </wpg:cNvGrpSpPr>
                          <wpg:grpSpPr bwMode="auto">
                            <a:xfrm>
                              <a:off x="11073" y="14416"/>
                              <a:ext cx="2" cy="414"/>
                              <a:chOff x="11073" y="14416"/>
                              <a:chExt cx="2" cy="414"/>
                            </a:xfrm>
                          </wpg:grpSpPr>
                          <wps:wsp>
                            <wps:cNvPr id="459227919" name="Freeform 350"/>
                            <wps:cNvSpPr>
                              <a:spLocks/>
                            </wps:cNvSpPr>
                            <wps:spPr bwMode="auto">
                              <a:xfrm>
                                <a:off x="11073" y="14416"/>
                                <a:ext cx="2" cy="414"/>
                              </a:xfrm>
                              <a:custGeom>
                                <a:avLst/>
                                <a:gdLst>
                                  <a:gd name="T0" fmla="+- 0 14416 14416"/>
                                  <a:gd name="T1" fmla="*/ 14416 h 414"/>
                                  <a:gd name="T2" fmla="+- 0 14829 14416"/>
                                  <a:gd name="T3" fmla="*/ 14829 h 414"/>
                                </a:gdLst>
                                <a:ahLst/>
                                <a:cxnLst>
                                  <a:cxn ang="0">
                                    <a:pos x="0" y="T1"/>
                                  </a:cxn>
                                  <a:cxn ang="0">
                                    <a:pos x="0" y="T3"/>
                                  </a:cxn>
                                </a:cxnLst>
                                <a:rect l="0" t="0" r="r" b="b"/>
                                <a:pathLst>
                                  <a:path h="414">
                                    <a:moveTo>
                                      <a:pt x="0" y="0"/>
                                    </a:moveTo>
                                    <a:lnTo>
                                      <a:pt x="0" y="413"/>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4766071" name="Group 347"/>
                          <wpg:cNvGrpSpPr>
                            <a:grpSpLocks/>
                          </wpg:cNvGrpSpPr>
                          <wpg:grpSpPr bwMode="auto">
                            <a:xfrm>
                              <a:off x="11079" y="14410"/>
                              <a:ext cx="2" cy="419"/>
                              <a:chOff x="11079" y="14410"/>
                              <a:chExt cx="2" cy="419"/>
                            </a:xfrm>
                          </wpg:grpSpPr>
                          <wps:wsp>
                            <wps:cNvPr id="1391276303" name="Freeform 348"/>
                            <wps:cNvSpPr>
                              <a:spLocks/>
                            </wps:cNvSpPr>
                            <wps:spPr bwMode="auto">
                              <a:xfrm>
                                <a:off x="11079" y="14410"/>
                                <a:ext cx="2" cy="419"/>
                              </a:xfrm>
                              <a:custGeom>
                                <a:avLst/>
                                <a:gdLst>
                                  <a:gd name="T0" fmla="+- 0 14410 14410"/>
                                  <a:gd name="T1" fmla="*/ 14410 h 419"/>
                                  <a:gd name="T2" fmla="+- 0 14829 14410"/>
                                  <a:gd name="T3" fmla="*/ 14829 h 419"/>
                                </a:gdLst>
                                <a:ahLst/>
                                <a:cxnLst>
                                  <a:cxn ang="0">
                                    <a:pos x="0" y="T1"/>
                                  </a:cxn>
                                  <a:cxn ang="0">
                                    <a:pos x="0" y="T3"/>
                                  </a:cxn>
                                </a:cxnLst>
                                <a:rect l="0" t="0" r="r" b="b"/>
                                <a:pathLst>
                                  <a:path h="419">
                                    <a:moveTo>
                                      <a:pt x="0" y="0"/>
                                    </a:moveTo>
                                    <a:lnTo>
                                      <a:pt x="0" y="419"/>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5300281" name="Group 345"/>
                          <wpg:cNvGrpSpPr>
                            <a:grpSpLocks/>
                          </wpg:cNvGrpSpPr>
                          <wpg:grpSpPr bwMode="auto">
                            <a:xfrm>
                              <a:off x="11085" y="14405"/>
                              <a:ext cx="2" cy="425"/>
                              <a:chOff x="11085" y="14405"/>
                              <a:chExt cx="2" cy="425"/>
                            </a:xfrm>
                          </wpg:grpSpPr>
                          <wps:wsp>
                            <wps:cNvPr id="987740523" name="Freeform 346"/>
                            <wps:cNvSpPr>
                              <a:spLocks/>
                            </wps:cNvSpPr>
                            <wps:spPr bwMode="auto">
                              <a:xfrm>
                                <a:off x="11085" y="14405"/>
                                <a:ext cx="2" cy="425"/>
                              </a:xfrm>
                              <a:custGeom>
                                <a:avLst/>
                                <a:gdLst>
                                  <a:gd name="T0" fmla="+- 0 14405 14405"/>
                                  <a:gd name="T1" fmla="*/ 14405 h 425"/>
                                  <a:gd name="T2" fmla="+- 0 14829 14405"/>
                                  <a:gd name="T3" fmla="*/ 14829 h 425"/>
                                </a:gdLst>
                                <a:ahLst/>
                                <a:cxnLst>
                                  <a:cxn ang="0">
                                    <a:pos x="0" y="T1"/>
                                  </a:cxn>
                                  <a:cxn ang="0">
                                    <a:pos x="0" y="T3"/>
                                  </a:cxn>
                                </a:cxnLst>
                                <a:rect l="0" t="0" r="r" b="b"/>
                                <a:pathLst>
                                  <a:path h="425">
                                    <a:moveTo>
                                      <a:pt x="0" y="0"/>
                                    </a:moveTo>
                                    <a:lnTo>
                                      <a:pt x="0" y="42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1632086" name="Group 343"/>
                          <wpg:cNvGrpSpPr>
                            <a:grpSpLocks/>
                          </wpg:cNvGrpSpPr>
                          <wpg:grpSpPr bwMode="auto">
                            <a:xfrm>
                              <a:off x="11091" y="14400"/>
                              <a:ext cx="2" cy="430"/>
                              <a:chOff x="11091" y="14400"/>
                              <a:chExt cx="2" cy="430"/>
                            </a:xfrm>
                          </wpg:grpSpPr>
                          <wps:wsp>
                            <wps:cNvPr id="1726430594" name="Freeform 344"/>
                            <wps:cNvSpPr>
                              <a:spLocks/>
                            </wps:cNvSpPr>
                            <wps:spPr bwMode="auto">
                              <a:xfrm>
                                <a:off x="11091" y="14400"/>
                                <a:ext cx="2" cy="430"/>
                              </a:xfrm>
                              <a:custGeom>
                                <a:avLst/>
                                <a:gdLst>
                                  <a:gd name="T0" fmla="+- 0 14400 14400"/>
                                  <a:gd name="T1" fmla="*/ 14400 h 430"/>
                                  <a:gd name="T2" fmla="+- 0 14829 14400"/>
                                  <a:gd name="T3" fmla="*/ 14829 h 430"/>
                                </a:gdLst>
                                <a:ahLst/>
                                <a:cxnLst>
                                  <a:cxn ang="0">
                                    <a:pos x="0" y="T1"/>
                                  </a:cxn>
                                  <a:cxn ang="0">
                                    <a:pos x="0" y="T3"/>
                                  </a:cxn>
                                </a:cxnLst>
                                <a:rect l="0" t="0" r="r" b="b"/>
                                <a:pathLst>
                                  <a:path h="430">
                                    <a:moveTo>
                                      <a:pt x="0" y="0"/>
                                    </a:moveTo>
                                    <a:lnTo>
                                      <a:pt x="0" y="429"/>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1546030" name="Group 341"/>
                          <wpg:cNvGrpSpPr>
                            <a:grpSpLocks/>
                          </wpg:cNvGrpSpPr>
                          <wpg:grpSpPr bwMode="auto">
                            <a:xfrm>
                              <a:off x="11098" y="14394"/>
                              <a:ext cx="2" cy="435"/>
                              <a:chOff x="11098" y="14394"/>
                              <a:chExt cx="2" cy="435"/>
                            </a:xfrm>
                          </wpg:grpSpPr>
                          <wps:wsp>
                            <wps:cNvPr id="1663156189" name="Freeform 342"/>
                            <wps:cNvSpPr>
                              <a:spLocks/>
                            </wps:cNvSpPr>
                            <wps:spPr bwMode="auto">
                              <a:xfrm>
                                <a:off x="11098" y="14394"/>
                                <a:ext cx="2" cy="435"/>
                              </a:xfrm>
                              <a:custGeom>
                                <a:avLst/>
                                <a:gdLst>
                                  <a:gd name="T0" fmla="+- 0 14394 14394"/>
                                  <a:gd name="T1" fmla="*/ 14394 h 435"/>
                                  <a:gd name="T2" fmla="+- 0 14829 14394"/>
                                  <a:gd name="T3" fmla="*/ 14829 h 435"/>
                                </a:gdLst>
                                <a:ahLst/>
                                <a:cxnLst>
                                  <a:cxn ang="0">
                                    <a:pos x="0" y="T1"/>
                                  </a:cxn>
                                  <a:cxn ang="0">
                                    <a:pos x="0" y="T3"/>
                                  </a:cxn>
                                </a:cxnLst>
                                <a:rect l="0" t="0" r="r" b="b"/>
                                <a:pathLst>
                                  <a:path h="435">
                                    <a:moveTo>
                                      <a:pt x="0" y="0"/>
                                    </a:moveTo>
                                    <a:lnTo>
                                      <a:pt x="0" y="435"/>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15889634" name="Group 339"/>
                          <wpg:cNvGrpSpPr>
                            <a:grpSpLocks/>
                          </wpg:cNvGrpSpPr>
                          <wpg:grpSpPr bwMode="auto">
                            <a:xfrm>
                              <a:off x="11104" y="14389"/>
                              <a:ext cx="2" cy="441"/>
                              <a:chOff x="11104" y="14389"/>
                              <a:chExt cx="2" cy="441"/>
                            </a:xfrm>
                          </wpg:grpSpPr>
                          <wps:wsp>
                            <wps:cNvPr id="223950305" name="Freeform 340"/>
                            <wps:cNvSpPr>
                              <a:spLocks/>
                            </wps:cNvSpPr>
                            <wps:spPr bwMode="auto">
                              <a:xfrm>
                                <a:off x="11104" y="14389"/>
                                <a:ext cx="2" cy="441"/>
                              </a:xfrm>
                              <a:custGeom>
                                <a:avLst/>
                                <a:gdLst>
                                  <a:gd name="T0" fmla="+- 0 14389 14389"/>
                                  <a:gd name="T1" fmla="*/ 14389 h 441"/>
                                  <a:gd name="T2" fmla="+- 0 14829 14389"/>
                                  <a:gd name="T3" fmla="*/ 14829 h 441"/>
                                </a:gdLst>
                                <a:ahLst/>
                                <a:cxnLst>
                                  <a:cxn ang="0">
                                    <a:pos x="0" y="T1"/>
                                  </a:cxn>
                                  <a:cxn ang="0">
                                    <a:pos x="0" y="T3"/>
                                  </a:cxn>
                                </a:cxnLst>
                                <a:rect l="0" t="0" r="r" b="b"/>
                                <a:pathLst>
                                  <a:path h="441">
                                    <a:moveTo>
                                      <a:pt x="0" y="0"/>
                                    </a:moveTo>
                                    <a:lnTo>
                                      <a:pt x="0" y="440"/>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6078539" name="Group 337"/>
                          <wpg:cNvGrpSpPr>
                            <a:grpSpLocks/>
                          </wpg:cNvGrpSpPr>
                          <wpg:grpSpPr bwMode="auto">
                            <a:xfrm>
                              <a:off x="11110" y="14383"/>
                              <a:ext cx="2" cy="446"/>
                              <a:chOff x="11110" y="14383"/>
                              <a:chExt cx="2" cy="446"/>
                            </a:xfrm>
                          </wpg:grpSpPr>
                          <wps:wsp>
                            <wps:cNvPr id="583873175" name="Freeform 338"/>
                            <wps:cNvSpPr>
                              <a:spLocks/>
                            </wps:cNvSpPr>
                            <wps:spPr bwMode="auto">
                              <a:xfrm>
                                <a:off x="11110" y="14383"/>
                                <a:ext cx="2" cy="446"/>
                              </a:xfrm>
                              <a:custGeom>
                                <a:avLst/>
                                <a:gdLst>
                                  <a:gd name="T0" fmla="+- 0 14383 14383"/>
                                  <a:gd name="T1" fmla="*/ 14383 h 446"/>
                                  <a:gd name="T2" fmla="+- 0 14829 14383"/>
                                  <a:gd name="T3" fmla="*/ 14829 h 446"/>
                                </a:gdLst>
                                <a:ahLst/>
                                <a:cxnLst>
                                  <a:cxn ang="0">
                                    <a:pos x="0" y="T1"/>
                                  </a:cxn>
                                  <a:cxn ang="0">
                                    <a:pos x="0" y="T3"/>
                                  </a:cxn>
                                </a:cxnLst>
                                <a:rect l="0" t="0" r="r" b="b"/>
                                <a:pathLst>
                                  <a:path h="446">
                                    <a:moveTo>
                                      <a:pt x="0" y="0"/>
                                    </a:moveTo>
                                    <a:lnTo>
                                      <a:pt x="0" y="44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2780864" name="Group 335"/>
                          <wpg:cNvGrpSpPr>
                            <a:grpSpLocks/>
                          </wpg:cNvGrpSpPr>
                          <wpg:grpSpPr bwMode="auto">
                            <a:xfrm>
                              <a:off x="11116" y="14378"/>
                              <a:ext cx="2" cy="452"/>
                              <a:chOff x="11116" y="14378"/>
                              <a:chExt cx="2" cy="452"/>
                            </a:xfrm>
                          </wpg:grpSpPr>
                          <wps:wsp>
                            <wps:cNvPr id="1739919601" name="Freeform 336"/>
                            <wps:cNvSpPr>
                              <a:spLocks/>
                            </wps:cNvSpPr>
                            <wps:spPr bwMode="auto">
                              <a:xfrm>
                                <a:off x="11116" y="14378"/>
                                <a:ext cx="2" cy="452"/>
                              </a:xfrm>
                              <a:custGeom>
                                <a:avLst/>
                                <a:gdLst>
                                  <a:gd name="T0" fmla="+- 0 14378 14378"/>
                                  <a:gd name="T1" fmla="*/ 14378 h 452"/>
                                  <a:gd name="T2" fmla="+- 0 14829 14378"/>
                                  <a:gd name="T3" fmla="*/ 14829 h 452"/>
                                </a:gdLst>
                                <a:ahLst/>
                                <a:cxnLst>
                                  <a:cxn ang="0">
                                    <a:pos x="0" y="T1"/>
                                  </a:cxn>
                                  <a:cxn ang="0">
                                    <a:pos x="0" y="T3"/>
                                  </a:cxn>
                                </a:cxnLst>
                                <a:rect l="0" t="0" r="r" b="b"/>
                                <a:pathLst>
                                  <a:path h="452">
                                    <a:moveTo>
                                      <a:pt x="0" y="0"/>
                                    </a:moveTo>
                                    <a:lnTo>
                                      <a:pt x="0" y="451"/>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0668020" name="Group 333"/>
                          <wpg:cNvGrpSpPr>
                            <a:grpSpLocks/>
                          </wpg:cNvGrpSpPr>
                          <wpg:grpSpPr bwMode="auto">
                            <a:xfrm>
                              <a:off x="11122" y="14373"/>
                              <a:ext cx="2" cy="457"/>
                              <a:chOff x="11122" y="14373"/>
                              <a:chExt cx="2" cy="457"/>
                            </a:xfrm>
                          </wpg:grpSpPr>
                          <wps:wsp>
                            <wps:cNvPr id="305069801" name="Freeform 334"/>
                            <wps:cNvSpPr>
                              <a:spLocks/>
                            </wps:cNvSpPr>
                            <wps:spPr bwMode="auto">
                              <a:xfrm>
                                <a:off x="11122" y="14373"/>
                                <a:ext cx="2" cy="457"/>
                              </a:xfrm>
                              <a:custGeom>
                                <a:avLst/>
                                <a:gdLst>
                                  <a:gd name="T0" fmla="+- 0 14373 14373"/>
                                  <a:gd name="T1" fmla="*/ 14373 h 457"/>
                                  <a:gd name="T2" fmla="+- 0 14829 14373"/>
                                  <a:gd name="T3" fmla="*/ 14829 h 457"/>
                                </a:gdLst>
                                <a:ahLst/>
                                <a:cxnLst>
                                  <a:cxn ang="0">
                                    <a:pos x="0" y="T1"/>
                                  </a:cxn>
                                  <a:cxn ang="0">
                                    <a:pos x="0" y="T3"/>
                                  </a:cxn>
                                </a:cxnLst>
                                <a:rect l="0" t="0" r="r" b="b"/>
                                <a:pathLst>
                                  <a:path h="457">
                                    <a:moveTo>
                                      <a:pt x="0" y="0"/>
                                    </a:moveTo>
                                    <a:lnTo>
                                      <a:pt x="0" y="45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68250664" name="Group 331"/>
                          <wpg:cNvGrpSpPr>
                            <a:grpSpLocks/>
                          </wpg:cNvGrpSpPr>
                          <wpg:grpSpPr bwMode="auto">
                            <a:xfrm>
                              <a:off x="11128" y="14367"/>
                              <a:ext cx="2" cy="462"/>
                              <a:chOff x="11128" y="14367"/>
                              <a:chExt cx="2" cy="462"/>
                            </a:xfrm>
                          </wpg:grpSpPr>
                          <wps:wsp>
                            <wps:cNvPr id="1253484412" name="Freeform 332"/>
                            <wps:cNvSpPr>
                              <a:spLocks/>
                            </wps:cNvSpPr>
                            <wps:spPr bwMode="auto">
                              <a:xfrm>
                                <a:off x="11128" y="14367"/>
                                <a:ext cx="2" cy="462"/>
                              </a:xfrm>
                              <a:custGeom>
                                <a:avLst/>
                                <a:gdLst>
                                  <a:gd name="T0" fmla="+- 0 14367 14367"/>
                                  <a:gd name="T1" fmla="*/ 14367 h 462"/>
                                  <a:gd name="T2" fmla="+- 0 14829 14367"/>
                                  <a:gd name="T3" fmla="*/ 14829 h 462"/>
                                </a:gdLst>
                                <a:ahLst/>
                                <a:cxnLst>
                                  <a:cxn ang="0">
                                    <a:pos x="0" y="T1"/>
                                  </a:cxn>
                                  <a:cxn ang="0">
                                    <a:pos x="0" y="T3"/>
                                  </a:cxn>
                                </a:cxnLst>
                                <a:rect l="0" t="0" r="r" b="b"/>
                                <a:pathLst>
                                  <a:path h="462">
                                    <a:moveTo>
                                      <a:pt x="0" y="0"/>
                                    </a:moveTo>
                                    <a:lnTo>
                                      <a:pt x="0" y="462"/>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7501438" name="Group 329"/>
                          <wpg:cNvGrpSpPr>
                            <a:grpSpLocks/>
                          </wpg:cNvGrpSpPr>
                          <wpg:grpSpPr bwMode="auto">
                            <a:xfrm>
                              <a:off x="11134" y="14362"/>
                              <a:ext cx="2" cy="468"/>
                              <a:chOff x="11134" y="14362"/>
                              <a:chExt cx="2" cy="468"/>
                            </a:xfrm>
                          </wpg:grpSpPr>
                          <wps:wsp>
                            <wps:cNvPr id="1581445216" name="Freeform 330"/>
                            <wps:cNvSpPr>
                              <a:spLocks/>
                            </wps:cNvSpPr>
                            <wps:spPr bwMode="auto">
                              <a:xfrm>
                                <a:off x="11134" y="14362"/>
                                <a:ext cx="2" cy="468"/>
                              </a:xfrm>
                              <a:custGeom>
                                <a:avLst/>
                                <a:gdLst>
                                  <a:gd name="T0" fmla="+- 0 14362 14362"/>
                                  <a:gd name="T1" fmla="*/ 14362 h 468"/>
                                  <a:gd name="T2" fmla="+- 0 14829 14362"/>
                                  <a:gd name="T3" fmla="*/ 14829 h 468"/>
                                </a:gdLst>
                                <a:ahLst/>
                                <a:cxnLst>
                                  <a:cxn ang="0">
                                    <a:pos x="0" y="T1"/>
                                  </a:cxn>
                                  <a:cxn ang="0">
                                    <a:pos x="0" y="T3"/>
                                  </a:cxn>
                                </a:cxnLst>
                                <a:rect l="0" t="0" r="r" b="b"/>
                                <a:pathLst>
                                  <a:path h="468">
                                    <a:moveTo>
                                      <a:pt x="0" y="0"/>
                                    </a:moveTo>
                                    <a:lnTo>
                                      <a:pt x="0" y="467"/>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57004070" name="Group 327"/>
                          <wpg:cNvGrpSpPr>
                            <a:grpSpLocks/>
                          </wpg:cNvGrpSpPr>
                          <wpg:grpSpPr bwMode="auto">
                            <a:xfrm>
                              <a:off x="11140" y="14356"/>
                              <a:ext cx="2" cy="473"/>
                              <a:chOff x="11140" y="14356"/>
                              <a:chExt cx="2" cy="473"/>
                            </a:xfrm>
                          </wpg:grpSpPr>
                          <wps:wsp>
                            <wps:cNvPr id="1339144198" name="Freeform 328"/>
                            <wps:cNvSpPr>
                              <a:spLocks/>
                            </wps:cNvSpPr>
                            <wps:spPr bwMode="auto">
                              <a:xfrm>
                                <a:off x="11140" y="14356"/>
                                <a:ext cx="2" cy="473"/>
                              </a:xfrm>
                              <a:custGeom>
                                <a:avLst/>
                                <a:gdLst>
                                  <a:gd name="T0" fmla="+- 0 14356 14356"/>
                                  <a:gd name="T1" fmla="*/ 14356 h 473"/>
                                  <a:gd name="T2" fmla="+- 0 14829 14356"/>
                                  <a:gd name="T3" fmla="*/ 14829 h 473"/>
                                </a:gdLst>
                                <a:ahLst/>
                                <a:cxnLst>
                                  <a:cxn ang="0">
                                    <a:pos x="0" y="T1"/>
                                  </a:cxn>
                                  <a:cxn ang="0">
                                    <a:pos x="0" y="T3"/>
                                  </a:cxn>
                                </a:cxnLst>
                                <a:rect l="0" t="0" r="r" b="b"/>
                                <a:pathLst>
                                  <a:path h="473">
                                    <a:moveTo>
                                      <a:pt x="0" y="0"/>
                                    </a:moveTo>
                                    <a:lnTo>
                                      <a:pt x="0" y="473"/>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8541447" name="Group 325"/>
                          <wpg:cNvGrpSpPr>
                            <a:grpSpLocks/>
                          </wpg:cNvGrpSpPr>
                          <wpg:grpSpPr bwMode="auto">
                            <a:xfrm>
                              <a:off x="11146" y="14351"/>
                              <a:ext cx="2" cy="479"/>
                              <a:chOff x="11146" y="14351"/>
                              <a:chExt cx="2" cy="479"/>
                            </a:xfrm>
                          </wpg:grpSpPr>
                          <wps:wsp>
                            <wps:cNvPr id="1625795638" name="Freeform 326"/>
                            <wps:cNvSpPr>
                              <a:spLocks/>
                            </wps:cNvSpPr>
                            <wps:spPr bwMode="auto">
                              <a:xfrm>
                                <a:off x="11146" y="14351"/>
                                <a:ext cx="2" cy="479"/>
                              </a:xfrm>
                              <a:custGeom>
                                <a:avLst/>
                                <a:gdLst>
                                  <a:gd name="T0" fmla="+- 0 14351 14351"/>
                                  <a:gd name="T1" fmla="*/ 14351 h 479"/>
                                  <a:gd name="T2" fmla="+- 0 14829 14351"/>
                                  <a:gd name="T3" fmla="*/ 14829 h 479"/>
                                </a:gdLst>
                                <a:ahLst/>
                                <a:cxnLst>
                                  <a:cxn ang="0">
                                    <a:pos x="0" y="T1"/>
                                  </a:cxn>
                                  <a:cxn ang="0">
                                    <a:pos x="0" y="T3"/>
                                  </a:cxn>
                                </a:cxnLst>
                                <a:rect l="0" t="0" r="r" b="b"/>
                                <a:pathLst>
                                  <a:path h="479">
                                    <a:moveTo>
                                      <a:pt x="0" y="0"/>
                                    </a:moveTo>
                                    <a:lnTo>
                                      <a:pt x="0" y="478"/>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1856677" name="Group 323"/>
                          <wpg:cNvGrpSpPr>
                            <a:grpSpLocks/>
                          </wpg:cNvGrpSpPr>
                          <wpg:grpSpPr bwMode="auto">
                            <a:xfrm>
                              <a:off x="11153" y="14345"/>
                              <a:ext cx="2" cy="484"/>
                              <a:chOff x="11153" y="14345"/>
                              <a:chExt cx="2" cy="484"/>
                            </a:xfrm>
                          </wpg:grpSpPr>
                          <wps:wsp>
                            <wps:cNvPr id="504991605" name="Freeform 324"/>
                            <wps:cNvSpPr>
                              <a:spLocks/>
                            </wps:cNvSpPr>
                            <wps:spPr bwMode="auto">
                              <a:xfrm>
                                <a:off x="11153" y="14345"/>
                                <a:ext cx="2" cy="484"/>
                              </a:xfrm>
                              <a:custGeom>
                                <a:avLst/>
                                <a:gdLst>
                                  <a:gd name="T0" fmla="+- 0 14345 14345"/>
                                  <a:gd name="T1" fmla="*/ 14345 h 484"/>
                                  <a:gd name="T2" fmla="+- 0 14829 14345"/>
                                  <a:gd name="T3" fmla="*/ 14829 h 484"/>
                                </a:gdLst>
                                <a:ahLst/>
                                <a:cxnLst>
                                  <a:cxn ang="0">
                                    <a:pos x="0" y="T1"/>
                                  </a:cxn>
                                  <a:cxn ang="0">
                                    <a:pos x="0" y="T3"/>
                                  </a:cxn>
                                </a:cxnLst>
                                <a:rect l="0" t="0" r="r" b="b"/>
                                <a:pathLst>
                                  <a:path h="484">
                                    <a:moveTo>
                                      <a:pt x="0" y="0"/>
                                    </a:moveTo>
                                    <a:lnTo>
                                      <a:pt x="0" y="48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6091425" name="Group 321"/>
                          <wpg:cNvGrpSpPr>
                            <a:grpSpLocks/>
                          </wpg:cNvGrpSpPr>
                          <wpg:grpSpPr bwMode="auto">
                            <a:xfrm>
                              <a:off x="11159" y="14340"/>
                              <a:ext cx="2" cy="490"/>
                              <a:chOff x="11159" y="14340"/>
                              <a:chExt cx="2" cy="490"/>
                            </a:xfrm>
                          </wpg:grpSpPr>
                          <wps:wsp>
                            <wps:cNvPr id="1873940557" name="Freeform 322"/>
                            <wps:cNvSpPr>
                              <a:spLocks/>
                            </wps:cNvSpPr>
                            <wps:spPr bwMode="auto">
                              <a:xfrm>
                                <a:off x="11159" y="14340"/>
                                <a:ext cx="2" cy="490"/>
                              </a:xfrm>
                              <a:custGeom>
                                <a:avLst/>
                                <a:gdLst>
                                  <a:gd name="T0" fmla="+- 0 14340 14340"/>
                                  <a:gd name="T1" fmla="*/ 14340 h 490"/>
                                  <a:gd name="T2" fmla="+- 0 14829 14340"/>
                                  <a:gd name="T3" fmla="*/ 14829 h 490"/>
                                </a:gdLst>
                                <a:ahLst/>
                                <a:cxnLst>
                                  <a:cxn ang="0">
                                    <a:pos x="0" y="T1"/>
                                  </a:cxn>
                                  <a:cxn ang="0">
                                    <a:pos x="0" y="T3"/>
                                  </a:cxn>
                                </a:cxnLst>
                                <a:rect l="0" t="0" r="r" b="b"/>
                                <a:pathLst>
                                  <a:path h="490">
                                    <a:moveTo>
                                      <a:pt x="0" y="0"/>
                                    </a:moveTo>
                                    <a:lnTo>
                                      <a:pt x="0" y="489"/>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1274745" name="Group 319"/>
                          <wpg:cNvGrpSpPr>
                            <a:grpSpLocks/>
                          </wpg:cNvGrpSpPr>
                          <wpg:grpSpPr bwMode="auto">
                            <a:xfrm>
                              <a:off x="11165" y="14335"/>
                              <a:ext cx="2" cy="495"/>
                              <a:chOff x="11165" y="14335"/>
                              <a:chExt cx="2" cy="495"/>
                            </a:xfrm>
                          </wpg:grpSpPr>
                          <wps:wsp>
                            <wps:cNvPr id="1219935249" name="Freeform 320"/>
                            <wps:cNvSpPr>
                              <a:spLocks/>
                            </wps:cNvSpPr>
                            <wps:spPr bwMode="auto">
                              <a:xfrm>
                                <a:off x="11165" y="14335"/>
                                <a:ext cx="2" cy="495"/>
                              </a:xfrm>
                              <a:custGeom>
                                <a:avLst/>
                                <a:gdLst>
                                  <a:gd name="T0" fmla="+- 0 14335 14335"/>
                                  <a:gd name="T1" fmla="*/ 14335 h 495"/>
                                  <a:gd name="T2" fmla="+- 0 14829 14335"/>
                                  <a:gd name="T3" fmla="*/ 14829 h 495"/>
                                </a:gdLst>
                                <a:ahLst/>
                                <a:cxnLst>
                                  <a:cxn ang="0">
                                    <a:pos x="0" y="T1"/>
                                  </a:cxn>
                                  <a:cxn ang="0">
                                    <a:pos x="0" y="T3"/>
                                  </a:cxn>
                                </a:cxnLst>
                                <a:rect l="0" t="0" r="r" b="b"/>
                                <a:pathLst>
                                  <a:path h="495">
                                    <a:moveTo>
                                      <a:pt x="0" y="0"/>
                                    </a:moveTo>
                                    <a:lnTo>
                                      <a:pt x="0" y="494"/>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8549769" name="Group 317"/>
                          <wpg:cNvGrpSpPr>
                            <a:grpSpLocks/>
                          </wpg:cNvGrpSpPr>
                          <wpg:grpSpPr bwMode="auto">
                            <a:xfrm>
                              <a:off x="11171" y="14329"/>
                              <a:ext cx="2" cy="500"/>
                              <a:chOff x="11171" y="14329"/>
                              <a:chExt cx="2" cy="500"/>
                            </a:xfrm>
                          </wpg:grpSpPr>
                          <wps:wsp>
                            <wps:cNvPr id="1172608661" name="Freeform 318"/>
                            <wps:cNvSpPr>
                              <a:spLocks/>
                            </wps:cNvSpPr>
                            <wps:spPr bwMode="auto">
                              <a:xfrm>
                                <a:off x="11171" y="14329"/>
                                <a:ext cx="2" cy="500"/>
                              </a:xfrm>
                              <a:custGeom>
                                <a:avLst/>
                                <a:gdLst>
                                  <a:gd name="T0" fmla="+- 0 14329 14329"/>
                                  <a:gd name="T1" fmla="*/ 14329 h 500"/>
                                  <a:gd name="T2" fmla="+- 0 14829 14329"/>
                                  <a:gd name="T3" fmla="*/ 14829 h 500"/>
                                </a:gdLst>
                                <a:ahLst/>
                                <a:cxnLst>
                                  <a:cxn ang="0">
                                    <a:pos x="0" y="T1"/>
                                  </a:cxn>
                                  <a:cxn ang="0">
                                    <a:pos x="0" y="T3"/>
                                  </a:cxn>
                                </a:cxnLst>
                                <a:rect l="0" t="0" r="r" b="b"/>
                                <a:pathLst>
                                  <a:path h="500">
                                    <a:moveTo>
                                      <a:pt x="0" y="0"/>
                                    </a:moveTo>
                                    <a:lnTo>
                                      <a:pt x="0" y="50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279733" name="Group 315"/>
                          <wpg:cNvGrpSpPr>
                            <a:grpSpLocks/>
                          </wpg:cNvGrpSpPr>
                          <wpg:grpSpPr bwMode="auto">
                            <a:xfrm>
                              <a:off x="11177" y="14324"/>
                              <a:ext cx="2" cy="506"/>
                              <a:chOff x="11177" y="14324"/>
                              <a:chExt cx="2" cy="506"/>
                            </a:xfrm>
                          </wpg:grpSpPr>
                          <wps:wsp>
                            <wps:cNvPr id="703918643" name="Freeform 316"/>
                            <wps:cNvSpPr>
                              <a:spLocks/>
                            </wps:cNvSpPr>
                            <wps:spPr bwMode="auto">
                              <a:xfrm>
                                <a:off x="11177" y="14324"/>
                                <a:ext cx="2" cy="506"/>
                              </a:xfrm>
                              <a:custGeom>
                                <a:avLst/>
                                <a:gdLst>
                                  <a:gd name="T0" fmla="+- 0 14324 14324"/>
                                  <a:gd name="T1" fmla="*/ 14324 h 506"/>
                                  <a:gd name="T2" fmla="+- 0 14829 14324"/>
                                  <a:gd name="T3" fmla="*/ 14829 h 506"/>
                                </a:gdLst>
                                <a:ahLst/>
                                <a:cxnLst>
                                  <a:cxn ang="0">
                                    <a:pos x="0" y="T1"/>
                                  </a:cxn>
                                  <a:cxn ang="0">
                                    <a:pos x="0" y="T3"/>
                                  </a:cxn>
                                </a:cxnLst>
                                <a:rect l="0" t="0" r="r" b="b"/>
                                <a:pathLst>
                                  <a:path h="506">
                                    <a:moveTo>
                                      <a:pt x="0" y="0"/>
                                    </a:moveTo>
                                    <a:lnTo>
                                      <a:pt x="0" y="505"/>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6740189" name="Group 313"/>
                          <wpg:cNvGrpSpPr>
                            <a:grpSpLocks/>
                          </wpg:cNvGrpSpPr>
                          <wpg:grpSpPr bwMode="auto">
                            <a:xfrm>
                              <a:off x="11183" y="14318"/>
                              <a:ext cx="2" cy="511"/>
                              <a:chOff x="11183" y="14318"/>
                              <a:chExt cx="2" cy="511"/>
                            </a:xfrm>
                          </wpg:grpSpPr>
                          <wps:wsp>
                            <wps:cNvPr id="632557170" name="Freeform 314"/>
                            <wps:cNvSpPr>
                              <a:spLocks/>
                            </wps:cNvSpPr>
                            <wps:spPr bwMode="auto">
                              <a:xfrm>
                                <a:off x="11183" y="14318"/>
                                <a:ext cx="2" cy="511"/>
                              </a:xfrm>
                              <a:custGeom>
                                <a:avLst/>
                                <a:gdLst>
                                  <a:gd name="T0" fmla="+- 0 14318 14318"/>
                                  <a:gd name="T1" fmla="*/ 14318 h 511"/>
                                  <a:gd name="T2" fmla="+- 0 14829 14318"/>
                                  <a:gd name="T3" fmla="*/ 14829 h 511"/>
                                </a:gdLst>
                                <a:ahLst/>
                                <a:cxnLst>
                                  <a:cxn ang="0">
                                    <a:pos x="0" y="T1"/>
                                  </a:cxn>
                                  <a:cxn ang="0">
                                    <a:pos x="0" y="T3"/>
                                  </a:cxn>
                                </a:cxnLst>
                                <a:rect l="0" t="0" r="r" b="b"/>
                                <a:pathLst>
                                  <a:path h="511">
                                    <a:moveTo>
                                      <a:pt x="0" y="0"/>
                                    </a:moveTo>
                                    <a:lnTo>
                                      <a:pt x="0" y="511"/>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8010100" name="Group 311"/>
                          <wpg:cNvGrpSpPr>
                            <a:grpSpLocks/>
                          </wpg:cNvGrpSpPr>
                          <wpg:grpSpPr bwMode="auto">
                            <a:xfrm>
                              <a:off x="11189" y="14313"/>
                              <a:ext cx="2" cy="517"/>
                              <a:chOff x="11189" y="14313"/>
                              <a:chExt cx="2" cy="517"/>
                            </a:xfrm>
                          </wpg:grpSpPr>
                          <wps:wsp>
                            <wps:cNvPr id="1996438903" name="Freeform 312"/>
                            <wps:cNvSpPr>
                              <a:spLocks/>
                            </wps:cNvSpPr>
                            <wps:spPr bwMode="auto">
                              <a:xfrm>
                                <a:off x="11189" y="14313"/>
                                <a:ext cx="2" cy="517"/>
                              </a:xfrm>
                              <a:custGeom>
                                <a:avLst/>
                                <a:gdLst>
                                  <a:gd name="T0" fmla="+- 0 14313 14313"/>
                                  <a:gd name="T1" fmla="*/ 14313 h 517"/>
                                  <a:gd name="T2" fmla="+- 0 14829 14313"/>
                                  <a:gd name="T3" fmla="*/ 14829 h 517"/>
                                </a:gdLst>
                                <a:ahLst/>
                                <a:cxnLst>
                                  <a:cxn ang="0">
                                    <a:pos x="0" y="T1"/>
                                  </a:cxn>
                                  <a:cxn ang="0">
                                    <a:pos x="0" y="T3"/>
                                  </a:cxn>
                                </a:cxnLst>
                                <a:rect l="0" t="0" r="r" b="b"/>
                                <a:pathLst>
                                  <a:path h="517">
                                    <a:moveTo>
                                      <a:pt x="0" y="0"/>
                                    </a:moveTo>
                                    <a:lnTo>
                                      <a:pt x="0" y="51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8675511" name="Group 309"/>
                          <wpg:cNvGrpSpPr>
                            <a:grpSpLocks/>
                          </wpg:cNvGrpSpPr>
                          <wpg:grpSpPr bwMode="auto">
                            <a:xfrm>
                              <a:off x="11195" y="14308"/>
                              <a:ext cx="2" cy="522"/>
                              <a:chOff x="11195" y="14308"/>
                              <a:chExt cx="2" cy="522"/>
                            </a:xfrm>
                          </wpg:grpSpPr>
                          <wps:wsp>
                            <wps:cNvPr id="426964546" name="Freeform 310"/>
                            <wps:cNvSpPr>
                              <a:spLocks/>
                            </wps:cNvSpPr>
                            <wps:spPr bwMode="auto">
                              <a:xfrm>
                                <a:off x="11195" y="14308"/>
                                <a:ext cx="2" cy="522"/>
                              </a:xfrm>
                              <a:custGeom>
                                <a:avLst/>
                                <a:gdLst>
                                  <a:gd name="T0" fmla="+- 0 14308 14308"/>
                                  <a:gd name="T1" fmla="*/ 14308 h 522"/>
                                  <a:gd name="T2" fmla="+- 0 14829 14308"/>
                                  <a:gd name="T3" fmla="*/ 14829 h 522"/>
                                </a:gdLst>
                                <a:ahLst/>
                                <a:cxnLst>
                                  <a:cxn ang="0">
                                    <a:pos x="0" y="T1"/>
                                  </a:cxn>
                                  <a:cxn ang="0">
                                    <a:pos x="0" y="T3"/>
                                  </a:cxn>
                                </a:cxnLst>
                                <a:rect l="0" t="0" r="r" b="b"/>
                                <a:pathLst>
                                  <a:path h="522">
                                    <a:moveTo>
                                      <a:pt x="0" y="0"/>
                                    </a:moveTo>
                                    <a:lnTo>
                                      <a:pt x="0" y="521"/>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4681818" name="Group 307"/>
                          <wpg:cNvGrpSpPr>
                            <a:grpSpLocks/>
                          </wpg:cNvGrpSpPr>
                          <wpg:grpSpPr bwMode="auto">
                            <a:xfrm>
                              <a:off x="11202" y="14302"/>
                              <a:ext cx="2" cy="527"/>
                              <a:chOff x="11202" y="14302"/>
                              <a:chExt cx="2" cy="527"/>
                            </a:xfrm>
                          </wpg:grpSpPr>
                          <wps:wsp>
                            <wps:cNvPr id="74706744" name="Freeform 308"/>
                            <wps:cNvSpPr>
                              <a:spLocks/>
                            </wps:cNvSpPr>
                            <wps:spPr bwMode="auto">
                              <a:xfrm>
                                <a:off x="11202" y="14302"/>
                                <a:ext cx="2" cy="527"/>
                              </a:xfrm>
                              <a:custGeom>
                                <a:avLst/>
                                <a:gdLst>
                                  <a:gd name="T0" fmla="+- 0 14302 14302"/>
                                  <a:gd name="T1" fmla="*/ 14302 h 527"/>
                                  <a:gd name="T2" fmla="+- 0 14829 14302"/>
                                  <a:gd name="T3" fmla="*/ 14829 h 527"/>
                                </a:gdLst>
                                <a:ahLst/>
                                <a:cxnLst>
                                  <a:cxn ang="0">
                                    <a:pos x="0" y="T1"/>
                                  </a:cxn>
                                  <a:cxn ang="0">
                                    <a:pos x="0" y="T3"/>
                                  </a:cxn>
                                </a:cxnLst>
                                <a:rect l="0" t="0" r="r" b="b"/>
                                <a:pathLst>
                                  <a:path h="527">
                                    <a:moveTo>
                                      <a:pt x="0" y="0"/>
                                    </a:moveTo>
                                    <a:lnTo>
                                      <a:pt x="0" y="527"/>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16609109" name="Group 305"/>
                          <wpg:cNvGrpSpPr>
                            <a:grpSpLocks/>
                          </wpg:cNvGrpSpPr>
                          <wpg:grpSpPr bwMode="auto">
                            <a:xfrm>
                              <a:off x="11208" y="14297"/>
                              <a:ext cx="2" cy="533"/>
                              <a:chOff x="11208" y="14297"/>
                              <a:chExt cx="2" cy="533"/>
                            </a:xfrm>
                          </wpg:grpSpPr>
                          <wps:wsp>
                            <wps:cNvPr id="1267965275" name="Freeform 306"/>
                            <wps:cNvSpPr>
                              <a:spLocks/>
                            </wps:cNvSpPr>
                            <wps:spPr bwMode="auto">
                              <a:xfrm>
                                <a:off x="11208" y="14297"/>
                                <a:ext cx="2" cy="533"/>
                              </a:xfrm>
                              <a:custGeom>
                                <a:avLst/>
                                <a:gdLst>
                                  <a:gd name="T0" fmla="+- 0 14297 14297"/>
                                  <a:gd name="T1" fmla="*/ 14297 h 533"/>
                                  <a:gd name="T2" fmla="+- 0 14829 14297"/>
                                  <a:gd name="T3" fmla="*/ 14829 h 533"/>
                                </a:gdLst>
                                <a:ahLst/>
                                <a:cxnLst>
                                  <a:cxn ang="0">
                                    <a:pos x="0" y="T1"/>
                                  </a:cxn>
                                  <a:cxn ang="0">
                                    <a:pos x="0" y="T3"/>
                                  </a:cxn>
                                </a:cxnLst>
                                <a:rect l="0" t="0" r="r" b="b"/>
                                <a:pathLst>
                                  <a:path h="533">
                                    <a:moveTo>
                                      <a:pt x="0" y="0"/>
                                    </a:moveTo>
                                    <a:lnTo>
                                      <a:pt x="0" y="53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84880244" name="Group 303"/>
                          <wpg:cNvGrpSpPr>
                            <a:grpSpLocks/>
                          </wpg:cNvGrpSpPr>
                          <wpg:grpSpPr bwMode="auto">
                            <a:xfrm>
                              <a:off x="11214" y="14291"/>
                              <a:ext cx="2" cy="538"/>
                              <a:chOff x="11214" y="14291"/>
                              <a:chExt cx="2" cy="538"/>
                            </a:xfrm>
                          </wpg:grpSpPr>
                          <wps:wsp>
                            <wps:cNvPr id="966562750" name="Freeform 304"/>
                            <wps:cNvSpPr>
                              <a:spLocks/>
                            </wps:cNvSpPr>
                            <wps:spPr bwMode="auto">
                              <a:xfrm>
                                <a:off x="11214" y="14291"/>
                                <a:ext cx="2" cy="538"/>
                              </a:xfrm>
                              <a:custGeom>
                                <a:avLst/>
                                <a:gdLst>
                                  <a:gd name="T0" fmla="+- 0 14291 14291"/>
                                  <a:gd name="T1" fmla="*/ 14291 h 538"/>
                                  <a:gd name="T2" fmla="+- 0 14829 14291"/>
                                  <a:gd name="T3" fmla="*/ 14829 h 538"/>
                                </a:gdLst>
                                <a:ahLst/>
                                <a:cxnLst>
                                  <a:cxn ang="0">
                                    <a:pos x="0" y="T1"/>
                                  </a:cxn>
                                  <a:cxn ang="0">
                                    <a:pos x="0" y="T3"/>
                                  </a:cxn>
                                </a:cxnLst>
                                <a:rect l="0" t="0" r="r" b="b"/>
                                <a:pathLst>
                                  <a:path h="538">
                                    <a:moveTo>
                                      <a:pt x="0" y="0"/>
                                    </a:moveTo>
                                    <a:lnTo>
                                      <a:pt x="0" y="538"/>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2015194" name="Group 300"/>
                          <wpg:cNvGrpSpPr>
                            <a:grpSpLocks/>
                          </wpg:cNvGrpSpPr>
                          <wpg:grpSpPr bwMode="auto">
                            <a:xfrm>
                              <a:off x="11220" y="14286"/>
                              <a:ext cx="2" cy="544"/>
                              <a:chOff x="11220" y="14286"/>
                              <a:chExt cx="2" cy="544"/>
                            </a:xfrm>
                          </wpg:grpSpPr>
                          <wps:wsp>
                            <wps:cNvPr id="1529151965" name="Freeform 302"/>
                            <wps:cNvSpPr>
                              <a:spLocks/>
                            </wps:cNvSpPr>
                            <wps:spPr bwMode="auto">
                              <a:xfrm>
                                <a:off x="11220" y="14286"/>
                                <a:ext cx="2" cy="544"/>
                              </a:xfrm>
                              <a:custGeom>
                                <a:avLst/>
                                <a:gdLst>
                                  <a:gd name="T0" fmla="+- 0 14286 14286"/>
                                  <a:gd name="T1" fmla="*/ 14286 h 544"/>
                                  <a:gd name="T2" fmla="+- 0 14829 14286"/>
                                  <a:gd name="T3" fmla="*/ 14829 h 544"/>
                                </a:gdLst>
                                <a:ahLst/>
                                <a:cxnLst>
                                  <a:cxn ang="0">
                                    <a:pos x="0" y="T1"/>
                                  </a:cxn>
                                  <a:cxn ang="0">
                                    <a:pos x="0" y="T3"/>
                                  </a:cxn>
                                </a:cxnLst>
                                <a:rect l="0" t="0" r="r" b="b"/>
                                <a:pathLst>
                                  <a:path h="544">
                                    <a:moveTo>
                                      <a:pt x="0" y="0"/>
                                    </a:moveTo>
                                    <a:lnTo>
                                      <a:pt x="0" y="543"/>
                                    </a:lnTo>
                                  </a:path>
                                </a:pathLst>
                              </a:custGeom>
                              <a:noFill/>
                              <a:ln w="190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5970212" name="Picture 30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0959" y="13976"/>
                                <a:ext cx="309" cy="50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527130116" name="Group 297"/>
                          <wpg:cNvGrpSpPr>
                            <a:grpSpLocks/>
                          </wpg:cNvGrpSpPr>
                          <wpg:grpSpPr bwMode="auto">
                            <a:xfrm>
                              <a:off x="10656" y="14270"/>
                              <a:ext cx="913" cy="911"/>
                              <a:chOff x="10656" y="14270"/>
                              <a:chExt cx="913" cy="911"/>
                            </a:xfrm>
                          </wpg:grpSpPr>
                          <wps:wsp>
                            <wps:cNvPr id="1972340501" name="Freeform 299"/>
                            <wps:cNvSpPr>
                              <a:spLocks/>
                            </wps:cNvSpPr>
                            <wps:spPr bwMode="auto">
                              <a:xfrm>
                                <a:off x="10656" y="14270"/>
                                <a:ext cx="913" cy="911"/>
                              </a:xfrm>
                              <a:custGeom>
                                <a:avLst/>
                                <a:gdLst>
                                  <a:gd name="T0" fmla="+- 0 11113 10656"/>
                                  <a:gd name="T1" fmla="*/ T0 w 913"/>
                                  <a:gd name="T2" fmla="+- 0 14270 14270"/>
                                  <a:gd name="T3" fmla="*/ 14270 h 911"/>
                                  <a:gd name="T4" fmla="+- 0 11039 10656"/>
                                  <a:gd name="T5" fmla="*/ T4 w 913"/>
                                  <a:gd name="T6" fmla="+- 0 14276 14270"/>
                                  <a:gd name="T7" fmla="*/ 14276 h 911"/>
                                  <a:gd name="T8" fmla="+- 0 10969 10656"/>
                                  <a:gd name="T9" fmla="*/ T8 w 913"/>
                                  <a:gd name="T10" fmla="+- 0 14294 14270"/>
                                  <a:gd name="T11" fmla="*/ 14294 h 911"/>
                                  <a:gd name="T12" fmla="+- 0 10903 10656"/>
                                  <a:gd name="T13" fmla="*/ T12 w 913"/>
                                  <a:gd name="T14" fmla="+- 0 14321 14270"/>
                                  <a:gd name="T15" fmla="*/ 14321 h 911"/>
                                  <a:gd name="T16" fmla="+- 0 10843 10656"/>
                                  <a:gd name="T17" fmla="*/ T16 w 913"/>
                                  <a:gd name="T18" fmla="+- 0 14358 14270"/>
                                  <a:gd name="T19" fmla="*/ 14358 h 911"/>
                                  <a:gd name="T20" fmla="+- 0 10790 10656"/>
                                  <a:gd name="T21" fmla="*/ T20 w 913"/>
                                  <a:gd name="T22" fmla="+- 0 14404 14270"/>
                                  <a:gd name="T23" fmla="*/ 14404 h 911"/>
                                  <a:gd name="T24" fmla="+- 0 10744 10656"/>
                                  <a:gd name="T25" fmla="*/ T24 w 913"/>
                                  <a:gd name="T26" fmla="+- 0 14457 14270"/>
                                  <a:gd name="T27" fmla="*/ 14457 h 911"/>
                                  <a:gd name="T28" fmla="+- 0 10707 10656"/>
                                  <a:gd name="T29" fmla="*/ T28 w 913"/>
                                  <a:gd name="T30" fmla="+- 0 14517 14270"/>
                                  <a:gd name="T31" fmla="*/ 14517 h 911"/>
                                  <a:gd name="T32" fmla="+- 0 10680 10656"/>
                                  <a:gd name="T33" fmla="*/ T32 w 913"/>
                                  <a:gd name="T34" fmla="+- 0 14582 14270"/>
                                  <a:gd name="T35" fmla="*/ 14582 h 911"/>
                                  <a:gd name="T36" fmla="+- 0 10662 10656"/>
                                  <a:gd name="T37" fmla="*/ T36 w 913"/>
                                  <a:gd name="T38" fmla="+- 0 14652 14270"/>
                                  <a:gd name="T39" fmla="*/ 14652 h 911"/>
                                  <a:gd name="T40" fmla="+- 0 10656 10656"/>
                                  <a:gd name="T41" fmla="*/ T40 w 913"/>
                                  <a:gd name="T42" fmla="+- 0 14726 14270"/>
                                  <a:gd name="T43" fmla="*/ 14726 h 911"/>
                                  <a:gd name="T44" fmla="+- 0 10662 10656"/>
                                  <a:gd name="T45" fmla="*/ T44 w 913"/>
                                  <a:gd name="T46" fmla="+- 0 14799 14270"/>
                                  <a:gd name="T47" fmla="*/ 14799 h 911"/>
                                  <a:gd name="T48" fmla="+- 0 10680 10656"/>
                                  <a:gd name="T49" fmla="*/ T48 w 913"/>
                                  <a:gd name="T50" fmla="+- 0 14869 14270"/>
                                  <a:gd name="T51" fmla="*/ 14869 h 911"/>
                                  <a:gd name="T52" fmla="+- 0 10707 10656"/>
                                  <a:gd name="T53" fmla="*/ T52 w 913"/>
                                  <a:gd name="T54" fmla="+- 0 14935 14270"/>
                                  <a:gd name="T55" fmla="*/ 14935 h 911"/>
                                  <a:gd name="T56" fmla="+- 0 10744 10656"/>
                                  <a:gd name="T57" fmla="*/ T56 w 913"/>
                                  <a:gd name="T58" fmla="+- 0 14994 14270"/>
                                  <a:gd name="T59" fmla="*/ 14994 h 911"/>
                                  <a:gd name="T60" fmla="+- 0 10790 10656"/>
                                  <a:gd name="T61" fmla="*/ T60 w 913"/>
                                  <a:gd name="T62" fmla="+- 0 15047 14270"/>
                                  <a:gd name="T63" fmla="*/ 15047 h 911"/>
                                  <a:gd name="T64" fmla="+- 0 10843 10656"/>
                                  <a:gd name="T65" fmla="*/ T64 w 913"/>
                                  <a:gd name="T66" fmla="+- 0 15093 14270"/>
                                  <a:gd name="T67" fmla="*/ 15093 h 911"/>
                                  <a:gd name="T68" fmla="+- 0 10903 10656"/>
                                  <a:gd name="T69" fmla="*/ T68 w 913"/>
                                  <a:gd name="T70" fmla="+- 0 15130 14270"/>
                                  <a:gd name="T71" fmla="*/ 15130 h 911"/>
                                  <a:gd name="T72" fmla="+- 0 10969 10656"/>
                                  <a:gd name="T73" fmla="*/ T72 w 913"/>
                                  <a:gd name="T74" fmla="+- 0 15158 14270"/>
                                  <a:gd name="T75" fmla="*/ 15158 h 911"/>
                                  <a:gd name="T76" fmla="+- 0 11039 10656"/>
                                  <a:gd name="T77" fmla="*/ T76 w 913"/>
                                  <a:gd name="T78" fmla="+- 0 15175 14270"/>
                                  <a:gd name="T79" fmla="*/ 15175 h 911"/>
                                  <a:gd name="T80" fmla="+- 0 11113 10656"/>
                                  <a:gd name="T81" fmla="*/ T80 w 913"/>
                                  <a:gd name="T82" fmla="+- 0 15181 14270"/>
                                  <a:gd name="T83" fmla="*/ 15181 h 911"/>
                                  <a:gd name="T84" fmla="+- 0 11142 10656"/>
                                  <a:gd name="T85" fmla="*/ T84 w 913"/>
                                  <a:gd name="T86" fmla="+- 0 15178 14270"/>
                                  <a:gd name="T87" fmla="*/ 15178 h 911"/>
                                  <a:gd name="T88" fmla="+- 0 11113 10656"/>
                                  <a:gd name="T89" fmla="*/ T88 w 913"/>
                                  <a:gd name="T90" fmla="+- 0 15178 14270"/>
                                  <a:gd name="T91" fmla="*/ 15178 h 911"/>
                                  <a:gd name="T92" fmla="+- 0 11039 10656"/>
                                  <a:gd name="T93" fmla="*/ T92 w 913"/>
                                  <a:gd name="T94" fmla="+- 0 15172 14270"/>
                                  <a:gd name="T95" fmla="*/ 15172 h 911"/>
                                  <a:gd name="T96" fmla="+- 0 10969 10656"/>
                                  <a:gd name="T97" fmla="*/ T96 w 913"/>
                                  <a:gd name="T98" fmla="+- 0 15155 14270"/>
                                  <a:gd name="T99" fmla="*/ 15155 h 911"/>
                                  <a:gd name="T100" fmla="+- 0 10904 10656"/>
                                  <a:gd name="T101" fmla="*/ T100 w 913"/>
                                  <a:gd name="T102" fmla="+- 0 15128 14270"/>
                                  <a:gd name="T103" fmla="*/ 15128 h 911"/>
                                  <a:gd name="T104" fmla="+- 0 10845 10656"/>
                                  <a:gd name="T105" fmla="*/ T104 w 913"/>
                                  <a:gd name="T106" fmla="+- 0 15091 14270"/>
                                  <a:gd name="T107" fmla="*/ 15091 h 911"/>
                                  <a:gd name="T108" fmla="+- 0 10792 10656"/>
                                  <a:gd name="T109" fmla="*/ T108 w 913"/>
                                  <a:gd name="T110" fmla="+- 0 15046 14270"/>
                                  <a:gd name="T111" fmla="*/ 15046 h 911"/>
                                  <a:gd name="T112" fmla="+- 0 10746 10656"/>
                                  <a:gd name="T113" fmla="*/ T112 w 913"/>
                                  <a:gd name="T114" fmla="+- 0 14993 14270"/>
                                  <a:gd name="T115" fmla="*/ 14993 h 911"/>
                                  <a:gd name="T116" fmla="+- 0 10709 10656"/>
                                  <a:gd name="T117" fmla="*/ T116 w 913"/>
                                  <a:gd name="T118" fmla="+- 0 14934 14270"/>
                                  <a:gd name="T119" fmla="*/ 14934 h 911"/>
                                  <a:gd name="T120" fmla="+- 0 10682 10656"/>
                                  <a:gd name="T121" fmla="*/ T120 w 913"/>
                                  <a:gd name="T122" fmla="+- 0 14869 14270"/>
                                  <a:gd name="T123" fmla="*/ 14869 h 911"/>
                                  <a:gd name="T124" fmla="+- 0 10665 10656"/>
                                  <a:gd name="T125" fmla="*/ T124 w 913"/>
                                  <a:gd name="T126" fmla="+- 0 14799 14270"/>
                                  <a:gd name="T127" fmla="*/ 14799 h 911"/>
                                  <a:gd name="T128" fmla="+- 0 10659 10656"/>
                                  <a:gd name="T129" fmla="*/ T128 w 913"/>
                                  <a:gd name="T130" fmla="+- 0 14726 14270"/>
                                  <a:gd name="T131" fmla="*/ 14726 h 911"/>
                                  <a:gd name="T132" fmla="+- 0 10665 10656"/>
                                  <a:gd name="T133" fmla="*/ T132 w 913"/>
                                  <a:gd name="T134" fmla="+- 0 14652 14270"/>
                                  <a:gd name="T135" fmla="*/ 14652 h 911"/>
                                  <a:gd name="T136" fmla="+- 0 10682 10656"/>
                                  <a:gd name="T137" fmla="*/ T136 w 913"/>
                                  <a:gd name="T138" fmla="+- 0 14583 14270"/>
                                  <a:gd name="T139" fmla="*/ 14583 h 911"/>
                                  <a:gd name="T140" fmla="+- 0 10709 10656"/>
                                  <a:gd name="T141" fmla="*/ T140 w 913"/>
                                  <a:gd name="T142" fmla="+- 0 14518 14270"/>
                                  <a:gd name="T143" fmla="*/ 14518 h 911"/>
                                  <a:gd name="T144" fmla="+- 0 10746 10656"/>
                                  <a:gd name="T145" fmla="*/ T144 w 913"/>
                                  <a:gd name="T146" fmla="+- 0 14458 14270"/>
                                  <a:gd name="T147" fmla="*/ 14458 h 911"/>
                                  <a:gd name="T148" fmla="+- 0 10792 10656"/>
                                  <a:gd name="T149" fmla="*/ T148 w 913"/>
                                  <a:gd name="T150" fmla="+- 0 14405 14270"/>
                                  <a:gd name="T151" fmla="*/ 14405 h 911"/>
                                  <a:gd name="T152" fmla="+- 0 10845 10656"/>
                                  <a:gd name="T153" fmla="*/ T152 w 913"/>
                                  <a:gd name="T154" fmla="+- 0 14360 14270"/>
                                  <a:gd name="T155" fmla="*/ 14360 h 911"/>
                                  <a:gd name="T156" fmla="+- 0 10904 10656"/>
                                  <a:gd name="T157" fmla="*/ T156 w 913"/>
                                  <a:gd name="T158" fmla="+- 0 14323 14270"/>
                                  <a:gd name="T159" fmla="*/ 14323 h 911"/>
                                  <a:gd name="T160" fmla="+- 0 10969 10656"/>
                                  <a:gd name="T161" fmla="*/ T160 w 913"/>
                                  <a:gd name="T162" fmla="+- 0 14296 14270"/>
                                  <a:gd name="T163" fmla="*/ 14296 h 911"/>
                                  <a:gd name="T164" fmla="+- 0 11039 10656"/>
                                  <a:gd name="T165" fmla="*/ T164 w 913"/>
                                  <a:gd name="T166" fmla="+- 0 14279 14270"/>
                                  <a:gd name="T167" fmla="*/ 14279 h 911"/>
                                  <a:gd name="T168" fmla="+- 0 11113 10656"/>
                                  <a:gd name="T169" fmla="*/ T168 w 913"/>
                                  <a:gd name="T170" fmla="+- 0 14273 14270"/>
                                  <a:gd name="T171" fmla="*/ 14273 h 911"/>
                                  <a:gd name="T172" fmla="+- 0 11142 10656"/>
                                  <a:gd name="T173" fmla="*/ T172 w 913"/>
                                  <a:gd name="T174" fmla="+- 0 14273 14270"/>
                                  <a:gd name="T175" fmla="*/ 14273 h 911"/>
                                  <a:gd name="T176" fmla="+- 0 11113 10656"/>
                                  <a:gd name="T177" fmla="*/ T176 w 913"/>
                                  <a:gd name="T178" fmla="+- 0 14270 14270"/>
                                  <a:gd name="T179" fmla="*/ 14270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13" h="911">
                                    <a:moveTo>
                                      <a:pt x="457" y="0"/>
                                    </a:moveTo>
                                    <a:lnTo>
                                      <a:pt x="383" y="6"/>
                                    </a:lnTo>
                                    <a:lnTo>
                                      <a:pt x="313" y="24"/>
                                    </a:lnTo>
                                    <a:lnTo>
                                      <a:pt x="247" y="51"/>
                                    </a:lnTo>
                                    <a:lnTo>
                                      <a:pt x="187" y="88"/>
                                    </a:lnTo>
                                    <a:lnTo>
                                      <a:pt x="134" y="134"/>
                                    </a:lnTo>
                                    <a:lnTo>
                                      <a:pt x="88" y="187"/>
                                    </a:lnTo>
                                    <a:lnTo>
                                      <a:pt x="51" y="247"/>
                                    </a:lnTo>
                                    <a:lnTo>
                                      <a:pt x="24" y="312"/>
                                    </a:lnTo>
                                    <a:lnTo>
                                      <a:pt x="6" y="382"/>
                                    </a:lnTo>
                                    <a:lnTo>
                                      <a:pt x="0" y="456"/>
                                    </a:lnTo>
                                    <a:lnTo>
                                      <a:pt x="6" y="529"/>
                                    </a:lnTo>
                                    <a:lnTo>
                                      <a:pt x="24" y="599"/>
                                    </a:lnTo>
                                    <a:lnTo>
                                      <a:pt x="51" y="665"/>
                                    </a:lnTo>
                                    <a:lnTo>
                                      <a:pt x="88" y="724"/>
                                    </a:lnTo>
                                    <a:lnTo>
                                      <a:pt x="134" y="777"/>
                                    </a:lnTo>
                                    <a:lnTo>
                                      <a:pt x="187" y="823"/>
                                    </a:lnTo>
                                    <a:lnTo>
                                      <a:pt x="247" y="860"/>
                                    </a:lnTo>
                                    <a:lnTo>
                                      <a:pt x="313" y="888"/>
                                    </a:lnTo>
                                    <a:lnTo>
                                      <a:pt x="383" y="905"/>
                                    </a:lnTo>
                                    <a:lnTo>
                                      <a:pt x="457" y="911"/>
                                    </a:lnTo>
                                    <a:lnTo>
                                      <a:pt x="486" y="908"/>
                                    </a:lnTo>
                                    <a:lnTo>
                                      <a:pt x="457" y="908"/>
                                    </a:lnTo>
                                    <a:lnTo>
                                      <a:pt x="383" y="902"/>
                                    </a:lnTo>
                                    <a:lnTo>
                                      <a:pt x="313" y="885"/>
                                    </a:lnTo>
                                    <a:lnTo>
                                      <a:pt x="248" y="858"/>
                                    </a:lnTo>
                                    <a:lnTo>
                                      <a:pt x="189" y="821"/>
                                    </a:lnTo>
                                    <a:lnTo>
                                      <a:pt x="136" y="776"/>
                                    </a:lnTo>
                                    <a:lnTo>
                                      <a:pt x="90" y="723"/>
                                    </a:lnTo>
                                    <a:lnTo>
                                      <a:pt x="53" y="664"/>
                                    </a:lnTo>
                                    <a:lnTo>
                                      <a:pt x="26" y="599"/>
                                    </a:lnTo>
                                    <a:lnTo>
                                      <a:pt x="9" y="529"/>
                                    </a:lnTo>
                                    <a:lnTo>
                                      <a:pt x="3" y="456"/>
                                    </a:lnTo>
                                    <a:lnTo>
                                      <a:pt x="9" y="382"/>
                                    </a:lnTo>
                                    <a:lnTo>
                                      <a:pt x="26" y="313"/>
                                    </a:lnTo>
                                    <a:lnTo>
                                      <a:pt x="53" y="248"/>
                                    </a:lnTo>
                                    <a:lnTo>
                                      <a:pt x="90" y="188"/>
                                    </a:lnTo>
                                    <a:lnTo>
                                      <a:pt x="136" y="135"/>
                                    </a:lnTo>
                                    <a:lnTo>
                                      <a:pt x="189" y="90"/>
                                    </a:lnTo>
                                    <a:lnTo>
                                      <a:pt x="248" y="53"/>
                                    </a:lnTo>
                                    <a:lnTo>
                                      <a:pt x="313" y="26"/>
                                    </a:lnTo>
                                    <a:lnTo>
                                      <a:pt x="383" y="9"/>
                                    </a:lnTo>
                                    <a:lnTo>
                                      <a:pt x="457" y="3"/>
                                    </a:lnTo>
                                    <a:lnTo>
                                      <a:pt x="486" y="3"/>
                                    </a:lnTo>
                                    <a:lnTo>
                                      <a:pt x="457"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400972" name="Freeform 298"/>
                            <wps:cNvSpPr>
                              <a:spLocks/>
                            </wps:cNvSpPr>
                            <wps:spPr bwMode="auto">
                              <a:xfrm>
                                <a:off x="10656" y="14270"/>
                                <a:ext cx="913" cy="911"/>
                              </a:xfrm>
                              <a:custGeom>
                                <a:avLst/>
                                <a:gdLst>
                                  <a:gd name="T0" fmla="+- 0 11142 10656"/>
                                  <a:gd name="T1" fmla="*/ T0 w 913"/>
                                  <a:gd name="T2" fmla="+- 0 14273 14270"/>
                                  <a:gd name="T3" fmla="*/ 14273 h 911"/>
                                  <a:gd name="T4" fmla="+- 0 11113 10656"/>
                                  <a:gd name="T5" fmla="*/ T4 w 913"/>
                                  <a:gd name="T6" fmla="+- 0 14273 14270"/>
                                  <a:gd name="T7" fmla="*/ 14273 h 911"/>
                                  <a:gd name="T8" fmla="+- 0 11186 10656"/>
                                  <a:gd name="T9" fmla="*/ T8 w 913"/>
                                  <a:gd name="T10" fmla="+- 0 14279 14270"/>
                                  <a:gd name="T11" fmla="*/ 14279 h 911"/>
                                  <a:gd name="T12" fmla="+- 0 11256 10656"/>
                                  <a:gd name="T13" fmla="*/ T12 w 913"/>
                                  <a:gd name="T14" fmla="+- 0 14296 14270"/>
                                  <a:gd name="T15" fmla="*/ 14296 h 911"/>
                                  <a:gd name="T16" fmla="+- 0 11321 10656"/>
                                  <a:gd name="T17" fmla="*/ T16 w 913"/>
                                  <a:gd name="T18" fmla="+- 0 14323 14270"/>
                                  <a:gd name="T19" fmla="*/ 14323 h 911"/>
                                  <a:gd name="T20" fmla="+- 0 11381 10656"/>
                                  <a:gd name="T21" fmla="*/ T20 w 913"/>
                                  <a:gd name="T22" fmla="+- 0 14360 14270"/>
                                  <a:gd name="T23" fmla="*/ 14360 h 911"/>
                                  <a:gd name="T24" fmla="+- 0 11434 10656"/>
                                  <a:gd name="T25" fmla="*/ T24 w 913"/>
                                  <a:gd name="T26" fmla="+- 0 14405 14270"/>
                                  <a:gd name="T27" fmla="*/ 14405 h 911"/>
                                  <a:gd name="T28" fmla="+- 0 11479 10656"/>
                                  <a:gd name="T29" fmla="*/ T28 w 913"/>
                                  <a:gd name="T30" fmla="+- 0 14458 14270"/>
                                  <a:gd name="T31" fmla="*/ 14458 h 911"/>
                                  <a:gd name="T32" fmla="+- 0 11516 10656"/>
                                  <a:gd name="T33" fmla="*/ T32 w 913"/>
                                  <a:gd name="T34" fmla="+- 0 14518 14270"/>
                                  <a:gd name="T35" fmla="*/ 14518 h 911"/>
                                  <a:gd name="T36" fmla="+- 0 11544 10656"/>
                                  <a:gd name="T37" fmla="*/ T36 w 913"/>
                                  <a:gd name="T38" fmla="+- 0 14583 14270"/>
                                  <a:gd name="T39" fmla="*/ 14583 h 911"/>
                                  <a:gd name="T40" fmla="+- 0 11561 10656"/>
                                  <a:gd name="T41" fmla="*/ T40 w 913"/>
                                  <a:gd name="T42" fmla="+- 0 14652 14270"/>
                                  <a:gd name="T43" fmla="*/ 14652 h 911"/>
                                  <a:gd name="T44" fmla="+- 0 11567 10656"/>
                                  <a:gd name="T45" fmla="*/ T44 w 913"/>
                                  <a:gd name="T46" fmla="+- 0 14726 14270"/>
                                  <a:gd name="T47" fmla="*/ 14726 h 911"/>
                                  <a:gd name="T48" fmla="+- 0 11561 10656"/>
                                  <a:gd name="T49" fmla="*/ T48 w 913"/>
                                  <a:gd name="T50" fmla="+- 0 14799 14270"/>
                                  <a:gd name="T51" fmla="*/ 14799 h 911"/>
                                  <a:gd name="T52" fmla="+- 0 11544 10656"/>
                                  <a:gd name="T53" fmla="*/ T52 w 913"/>
                                  <a:gd name="T54" fmla="+- 0 14869 14270"/>
                                  <a:gd name="T55" fmla="*/ 14869 h 911"/>
                                  <a:gd name="T56" fmla="+- 0 11516 10656"/>
                                  <a:gd name="T57" fmla="*/ T56 w 913"/>
                                  <a:gd name="T58" fmla="+- 0 14934 14270"/>
                                  <a:gd name="T59" fmla="*/ 14934 h 911"/>
                                  <a:gd name="T60" fmla="+- 0 11479 10656"/>
                                  <a:gd name="T61" fmla="*/ T60 w 913"/>
                                  <a:gd name="T62" fmla="+- 0 14993 14270"/>
                                  <a:gd name="T63" fmla="*/ 14993 h 911"/>
                                  <a:gd name="T64" fmla="+- 0 11434 10656"/>
                                  <a:gd name="T65" fmla="*/ T64 w 913"/>
                                  <a:gd name="T66" fmla="+- 0 15046 14270"/>
                                  <a:gd name="T67" fmla="*/ 15046 h 911"/>
                                  <a:gd name="T68" fmla="+- 0 11381 10656"/>
                                  <a:gd name="T69" fmla="*/ T68 w 913"/>
                                  <a:gd name="T70" fmla="+- 0 15091 14270"/>
                                  <a:gd name="T71" fmla="*/ 15091 h 911"/>
                                  <a:gd name="T72" fmla="+- 0 11321 10656"/>
                                  <a:gd name="T73" fmla="*/ T72 w 913"/>
                                  <a:gd name="T74" fmla="+- 0 15128 14270"/>
                                  <a:gd name="T75" fmla="*/ 15128 h 911"/>
                                  <a:gd name="T76" fmla="+- 0 11256 10656"/>
                                  <a:gd name="T77" fmla="*/ T76 w 913"/>
                                  <a:gd name="T78" fmla="+- 0 15155 14270"/>
                                  <a:gd name="T79" fmla="*/ 15155 h 911"/>
                                  <a:gd name="T80" fmla="+- 0 11186 10656"/>
                                  <a:gd name="T81" fmla="*/ T80 w 913"/>
                                  <a:gd name="T82" fmla="+- 0 15172 14270"/>
                                  <a:gd name="T83" fmla="*/ 15172 h 911"/>
                                  <a:gd name="T84" fmla="+- 0 11113 10656"/>
                                  <a:gd name="T85" fmla="*/ T84 w 913"/>
                                  <a:gd name="T86" fmla="+- 0 15178 14270"/>
                                  <a:gd name="T87" fmla="*/ 15178 h 911"/>
                                  <a:gd name="T88" fmla="+- 0 11142 10656"/>
                                  <a:gd name="T89" fmla="*/ T88 w 913"/>
                                  <a:gd name="T90" fmla="+- 0 15178 14270"/>
                                  <a:gd name="T91" fmla="*/ 15178 h 911"/>
                                  <a:gd name="T92" fmla="+- 0 11257 10656"/>
                                  <a:gd name="T93" fmla="*/ T92 w 913"/>
                                  <a:gd name="T94" fmla="+- 0 15158 14270"/>
                                  <a:gd name="T95" fmla="*/ 15158 h 911"/>
                                  <a:gd name="T96" fmla="+- 0 11322 10656"/>
                                  <a:gd name="T97" fmla="*/ T96 w 913"/>
                                  <a:gd name="T98" fmla="+- 0 15130 14270"/>
                                  <a:gd name="T99" fmla="*/ 15130 h 911"/>
                                  <a:gd name="T100" fmla="+- 0 11382 10656"/>
                                  <a:gd name="T101" fmla="*/ T100 w 913"/>
                                  <a:gd name="T102" fmla="+- 0 15093 14270"/>
                                  <a:gd name="T103" fmla="*/ 15093 h 911"/>
                                  <a:gd name="T104" fmla="+- 0 11435 10656"/>
                                  <a:gd name="T105" fmla="*/ T104 w 913"/>
                                  <a:gd name="T106" fmla="+- 0 15047 14270"/>
                                  <a:gd name="T107" fmla="*/ 15047 h 911"/>
                                  <a:gd name="T108" fmla="+- 0 11481 10656"/>
                                  <a:gd name="T109" fmla="*/ T108 w 913"/>
                                  <a:gd name="T110" fmla="+- 0 14994 14270"/>
                                  <a:gd name="T111" fmla="*/ 14994 h 911"/>
                                  <a:gd name="T112" fmla="+- 0 11518 10656"/>
                                  <a:gd name="T113" fmla="*/ T112 w 913"/>
                                  <a:gd name="T114" fmla="+- 0 14935 14270"/>
                                  <a:gd name="T115" fmla="*/ 14935 h 911"/>
                                  <a:gd name="T116" fmla="+- 0 11546 10656"/>
                                  <a:gd name="T117" fmla="*/ T116 w 913"/>
                                  <a:gd name="T118" fmla="+- 0 14869 14270"/>
                                  <a:gd name="T119" fmla="*/ 14869 h 911"/>
                                  <a:gd name="T120" fmla="+- 0 11563 10656"/>
                                  <a:gd name="T121" fmla="*/ T120 w 913"/>
                                  <a:gd name="T122" fmla="+- 0 14799 14270"/>
                                  <a:gd name="T123" fmla="*/ 14799 h 911"/>
                                  <a:gd name="T124" fmla="+- 0 11569 10656"/>
                                  <a:gd name="T125" fmla="*/ T124 w 913"/>
                                  <a:gd name="T126" fmla="+- 0 14726 14270"/>
                                  <a:gd name="T127" fmla="*/ 14726 h 911"/>
                                  <a:gd name="T128" fmla="+- 0 11563 10656"/>
                                  <a:gd name="T129" fmla="*/ T128 w 913"/>
                                  <a:gd name="T130" fmla="+- 0 14652 14270"/>
                                  <a:gd name="T131" fmla="*/ 14652 h 911"/>
                                  <a:gd name="T132" fmla="+- 0 11546 10656"/>
                                  <a:gd name="T133" fmla="*/ T132 w 913"/>
                                  <a:gd name="T134" fmla="+- 0 14582 14270"/>
                                  <a:gd name="T135" fmla="*/ 14582 h 911"/>
                                  <a:gd name="T136" fmla="+- 0 11518 10656"/>
                                  <a:gd name="T137" fmla="*/ T136 w 913"/>
                                  <a:gd name="T138" fmla="+- 0 14517 14270"/>
                                  <a:gd name="T139" fmla="*/ 14517 h 911"/>
                                  <a:gd name="T140" fmla="+- 0 11481 10656"/>
                                  <a:gd name="T141" fmla="*/ T140 w 913"/>
                                  <a:gd name="T142" fmla="+- 0 14457 14270"/>
                                  <a:gd name="T143" fmla="*/ 14457 h 911"/>
                                  <a:gd name="T144" fmla="+- 0 11435 10656"/>
                                  <a:gd name="T145" fmla="*/ T144 w 913"/>
                                  <a:gd name="T146" fmla="+- 0 14404 14270"/>
                                  <a:gd name="T147" fmla="*/ 14404 h 911"/>
                                  <a:gd name="T148" fmla="+- 0 11382 10656"/>
                                  <a:gd name="T149" fmla="*/ T148 w 913"/>
                                  <a:gd name="T150" fmla="+- 0 14358 14270"/>
                                  <a:gd name="T151" fmla="*/ 14358 h 911"/>
                                  <a:gd name="T152" fmla="+- 0 11322 10656"/>
                                  <a:gd name="T153" fmla="*/ T152 w 913"/>
                                  <a:gd name="T154" fmla="+- 0 14321 14270"/>
                                  <a:gd name="T155" fmla="*/ 14321 h 911"/>
                                  <a:gd name="T156" fmla="+- 0 11257 10656"/>
                                  <a:gd name="T157" fmla="*/ T156 w 913"/>
                                  <a:gd name="T158" fmla="+- 0 14294 14270"/>
                                  <a:gd name="T159" fmla="*/ 14294 h 911"/>
                                  <a:gd name="T160" fmla="+- 0 11187 10656"/>
                                  <a:gd name="T161" fmla="*/ T160 w 913"/>
                                  <a:gd name="T162" fmla="+- 0 14276 14270"/>
                                  <a:gd name="T163" fmla="*/ 14276 h 911"/>
                                  <a:gd name="T164" fmla="+- 0 11142 10656"/>
                                  <a:gd name="T165" fmla="*/ T164 w 913"/>
                                  <a:gd name="T166" fmla="+- 0 14273 14270"/>
                                  <a:gd name="T167" fmla="*/ 14273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13" h="911">
                                    <a:moveTo>
                                      <a:pt x="486" y="3"/>
                                    </a:moveTo>
                                    <a:lnTo>
                                      <a:pt x="457" y="3"/>
                                    </a:lnTo>
                                    <a:lnTo>
                                      <a:pt x="530" y="9"/>
                                    </a:lnTo>
                                    <a:lnTo>
                                      <a:pt x="600" y="26"/>
                                    </a:lnTo>
                                    <a:lnTo>
                                      <a:pt x="665" y="53"/>
                                    </a:lnTo>
                                    <a:lnTo>
                                      <a:pt x="725" y="90"/>
                                    </a:lnTo>
                                    <a:lnTo>
                                      <a:pt x="778" y="135"/>
                                    </a:lnTo>
                                    <a:lnTo>
                                      <a:pt x="823" y="188"/>
                                    </a:lnTo>
                                    <a:lnTo>
                                      <a:pt x="860" y="248"/>
                                    </a:lnTo>
                                    <a:lnTo>
                                      <a:pt x="888" y="313"/>
                                    </a:lnTo>
                                    <a:lnTo>
                                      <a:pt x="905" y="382"/>
                                    </a:lnTo>
                                    <a:lnTo>
                                      <a:pt x="911" y="456"/>
                                    </a:lnTo>
                                    <a:lnTo>
                                      <a:pt x="905" y="529"/>
                                    </a:lnTo>
                                    <a:lnTo>
                                      <a:pt x="888" y="599"/>
                                    </a:lnTo>
                                    <a:lnTo>
                                      <a:pt x="860" y="664"/>
                                    </a:lnTo>
                                    <a:lnTo>
                                      <a:pt x="823" y="723"/>
                                    </a:lnTo>
                                    <a:lnTo>
                                      <a:pt x="778" y="776"/>
                                    </a:lnTo>
                                    <a:lnTo>
                                      <a:pt x="725" y="821"/>
                                    </a:lnTo>
                                    <a:lnTo>
                                      <a:pt x="665" y="858"/>
                                    </a:lnTo>
                                    <a:lnTo>
                                      <a:pt x="600" y="885"/>
                                    </a:lnTo>
                                    <a:lnTo>
                                      <a:pt x="530" y="902"/>
                                    </a:lnTo>
                                    <a:lnTo>
                                      <a:pt x="457" y="908"/>
                                    </a:lnTo>
                                    <a:lnTo>
                                      <a:pt x="486" y="908"/>
                                    </a:lnTo>
                                    <a:lnTo>
                                      <a:pt x="601" y="888"/>
                                    </a:lnTo>
                                    <a:lnTo>
                                      <a:pt x="666" y="860"/>
                                    </a:lnTo>
                                    <a:lnTo>
                                      <a:pt x="726" y="823"/>
                                    </a:lnTo>
                                    <a:lnTo>
                                      <a:pt x="779" y="777"/>
                                    </a:lnTo>
                                    <a:lnTo>
                                      <a:pt x="825" y="724"/>
                                    </a:lnTo>
                                    <a:lnTo>
                                      <a:pt x="862" y="665"/>
                                    </a:lnTo>
                                    <a:lnTo>
                                      <a:pt x="890" y="599"/>
                                    </a:lnTo>
                                    <a:lnTo>
                                      <a:pt x="907" y="529"/>
                                    </a:lnTo>
                                    <a:lnTo>
                                      <a:pt x="913" y="456"/>
                                    </a:lnTo>
                                    <a:lnTo>
                                      <a:pt x="907" y="382"/>
                                    </a:lnTo>
                                    <a:lnTo>
                                      <a:pt x="890" y="312"/>
                                    </a:lnTo>
                                    <a:lnTo>
                                      <a:pt x="862" y="247"/>
                                    </a:lnTo>
                                    <a:lnTo>
                                      <a:pt x="825" y="187"/>
                                    </a:lnTo>
                                    <a:lnTo>
                                      <a:pt x="779" y="134"/>
                                    </a:lnTo>
                                    <a:lnTo>
                                      <a:pt x="726" y="88"/>
                                    </a:lnTo>
                                    <a:lnTo>
                                      <a:pt x="666" y="51"/>
                                    </a:lnTo>
                                    <a:lnTo>
                                      <a:pt x="601" y="24"/>
                                    </a:lnTo>
                                    <a:lnTo>
                                      <a:pt x="531" y="6"/>
                                    </a:lnTo>
                                    <a:lnTo>
                                      <a:pt x="486" y="3"/>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77775661" name="Group 294"/>
                          <wpg:cNvGrpSpPr>
                            <a:grpSpLocks/>
                          </wpg:cNvGrpSpPr>
                          <wpg:grpSpPr bwMode="auto">
                            <a:xfrm>
                              <a:off x="10656" y="14270"/>
                              <a:ext cx="913" cy="911"/>
                              <a:chOff x="10656" y="14270"/>
                              <a:chExt cx="913" cy="911"/>
                            </a:xfrm>
                          </wpg:grpSpPr>
                          <wps:wsp>
                            <wps:cNvPr id="1227366495" name="Freeform 296"/>
                            <wps:cNvSpPr>
                              <a:spLocks/>
                            </wps:cNvSpPr>
                            <wps:spPr bwMode="auto">
                              <a:xfrm>
                                <a:off x="10656" y="14270"/>
                                <a:ext cx="913" cy="911"/>
                              </a:xfrm>
                              <a:custGeom>
                                <a:avLst/>
                                <a:gdLst>
                                  <a:gd name="T0" fmla="+- 0 11113 10656"/>
                                  <a:gd name="T1" fmla="*/ T0 w 913"/>
                                  <a:gd name="T2" fmla="+- 0 14270 14270"/>
                                  <a:gd name="T3" fmla="*/ 14270 h 911"/>
                                  <a:gd name="T4" fmla="+- 0 11039 10656"/>
                                  <a:gd name="T5" fmla="*/ T4 w 913"/>
                                  <a:gd name="T6" fmla="+- 0 14276 14270"/>
                                  <a:gd name="T7" fmla="*/ 14276 h 911"/>
                                  <a:gd name="T8" fmla="+- 0 10969 10656"/>
                                  <a:gd name="T9" fmla="*/ T8 w 913"/>
                                  <a:gd name="T10" fmla="+- 0 14294 14270"/>
                                  <a:gd name="T11" fmla="*/ 14294 h 911"/>
                                  <a:gd name="T12" fmla="+- 0 10903 10656"/>
                                  <a:gd name="T13" fmla="*/ T12 w 913"/>
                                  <a:gd name="T14" fmla="+- 0 14321 14270"/>
                                  <a:gd name="T15" fmla="*/ 14321 h 911"/>
                                  <a:gd name="T16" fmla="+- 0 10843 10656"/>
                                  <a:gd name="T17" fmla="*/ T16 w 913"/>
                                  <a:gd name="T18" fmla="+- 0 14358 14270"/>
                                  <a:gd name="T19" fmla="*/ 14358 h 911"/>
                                  <a:gd name="T20" fmla="+- 0 10790 10656"/>
                                  <a:gd name="T21" fmla="*/ T20 w 913"/>
                                  <a:gd name="T22" fmla="+- 0 14404 14270"/>
                                  <a:gd name="T23" fmla="*/ 14404 h 911"/>
                                  <a:gd name="T24" fmla="+- 0 10744 10656"/>
                                  <a:gd name="T25" fmla="*/ T24 w 913"/>
                                  <a:gd name="T26" fmla="+- 0 14457 14270"/>
                                  <a:gd name="T27" fmla="*/ 14457 h 911"/>
                                  <a:gd name="T28" fmla="+- 0 10707 10656"/>
                                  <a:gd name="T29" fmla="*/ T28 w 913"/>
                                  <a:gd name="T30" fmla="+- 0 14517 14270"/>
                                  <a:gd name="T31" fmla="*/ 14517 h 911"/>
                                  <a:gd name="T32" fmla="+- 0 10680 10656"/>
                                  <a:gd name="T33" fmla="*/ T32 w 913"/>
                                  <a:gd name="T34" fmla="+- 0 14582 14270"/>
                                  <a:gd name="T35" fmla="*/ 14582 h 911"/>
                                  <a:gd name="T36" fmla="+- 0 10662 10656"/>
                                  <a:gd name="T37" fmla="*/ T36 w 913"/>
                                  <a:gd name="T38" fmla="+- 0 14652 14270"/>
                                  <a:gd name="T39" fmla="*/ 14652 h 911"/>
                                  <a:gd name="T40" fmla="+- 0 10656 10656"/>
                                  <a:gd name="T41" fmla="*/ T40 w 913"/>
                                  <a:gd name="T42" fmla="+- 0 14726 14270"/>
                                  <a:gd name="T43" fmla="*/ 14726 h 911"/>
                                  <a:gd name="T44" fmla="+- 0 10662 10656"/>
                                  <a:gd name="T45" fmla="*/ T44 w 913"/>
                                  <a:gd name="T46" fmla="+- 0 14799 14270"/>
                                  <a:gd name="T47" fmla="*/ 14799 h 911"/>
                                  <a:gd name="T48" fmla="+- 0 10680 10656"/>
                                  <a:gd name="T49" fmla="*/ T48 w 913"/>
                                  <a:gd name="T50" fmla="+- 0 14869 14270"/>
                                  <a:gd name="T51" fmla="*/ 14869 h 911"/>
                                  <a:gd name="T52" fmla="+- 0 10707 10656"/>
                                  <a:gd name="T53" fmla="*/ T52 w 913"/>
                                  <a:gd name="T54" fmla="+- 0 14935 14270"/>
                                  <a:gd name="T55" fmla="*/ 14935 h 911"/>
                                  <a:gd name="T56" fmla="+- 0 10744 10656"/>
                                  <a:gd name="T57" fmla="*/ T56 w 913"/>
                                  <a:gd name="T58" fmla="+- 0 14994 14270"/>
                                  <a:gd name="T59" fmla="*/ 14994 h 911"/>
                                  <a:gd name="T60" fmla="+- 0 10790 10656"/>
                                  <a:gd name="T61" fmla="*/ T60 w 913"/>
                                  <a:gd name="T62" fmla="+- 0 15047 14270"/>
                                  <a:gd name="T63" fmla="*/ 15047 h 911"/>
                                  <a:gd name="T64" fmla="+- 0 10843 10656"/>
                                  <a:gd name="T65" fmla="*/ T64 w 913"/>
                                  <a:gd name="T66" fmla="+- 0 15093 14270"/>
                                  <a:gd name="T67" fmla="*/ 15093 h 911"/>
                                  <a:gd name="T68" fmla="+- 0 10903 10656"/>
                                  <a:gd name="T69" fmla="*/ T68 w 913"/>
                                  <a:gd name="T70" fmla="+- 0 15130 14270"/>
                                  <a:gd name="T71" fmla="*/ 15130 h 911"/>
                                  <a:gd name="T72" fmla="+- 0 10969 10656"/>
                                  <a:gd name="T73" fmla="*/ T72 w 913"/>
                                  <a:gd name="T74" fmla="+- 0 15158 14270"/>
                                  <a:gd name="T75" fmla="*/ 15158 h 911"/>
                                  <a:gd name="T76" fmla="+- 0 11039 10656"/>
                                  <a:gd name="T77" fmla="*/ T76 w 913"/>
                                  <a:gd name="T78" fmla="+- 0 15175 14270"/>
                                  <a:gd name="T79" fmla="*/ 15175 h 911"/>
                                  <a:gd name="T80" fmla="+- 0 11113 10656"/>
                                  <a:gd name="T81" fmla="*/ T80 w 913"/>
                                  <a:gd name="T82" fmla="+- 0 15181 14270"/>
                                  <a:gd name="T83" fmla="*/ 15181 h 911"/>
                                  <a:gd name="T84" fmla="+- 0 11143 10656"/>
                                  <a:gd name="T85" fmla="*/ T84 w 913"/>
                                  <a:gd name="T86" fmla="+- 0 15178 14270"/>
                                  <a:gd name="T87" fmla="*/ 15178 h 911"/>
                                  <a:gd name="T88" fmla="+- 0 11113 10656"/>
                                  <a:gd name="T89" fmla="*/ T88 w 913"/>
                                  <a:gd name="T90" fmla="+- 0 15178 14270"/>
                                  <a:gd name="T91" fmla="*/ 15178 h 911"/>
                                  <a:gd name="T92" fmla="+- 0 11039 10656"/>
                                  <a:gd name="T93" fmla="*/ T92 w 913"/>
                                  <a:gd name="T94" fmla="+- 0 15172 14270"/>
                                  <a:gd name="T95" fmla="*/ 15172 h 911"/>
                                  <a:gd name="T96" fmla="+- 0 10969 10656"/>
                                  <a:gd name="T97" fmla="*/ T96 w 913"/>
                                  <a:gd name="T98" fmla="+- 0 15155 14270"/>
                                  <a:gd name="T99" fmla="*/ 15155 h 911"/>
                                  <a:gd name="T100" fmla="+- 0 10904 10656"/>
                                  <a:gd name="T101" fmla="*/ T100 w 913"/>
                                  <a:gd name="T102" fmla="+- 0 15128 14270"/>
                                  <a:gd name="T103" fmla="*/ 15128 h 911"/>
                                  <a:gd name="T104" fmla="+- 0 10845 10656"/>
                                  <a:gd name="T105" fmla="*/ T104 w 913"/>
                                  <a:gd name="T106" fmla="+- 0 15091 14270"/>
                                  <a:gd name="T107" fmla="*/ 15091 h 911"/>
                                  <a:gd name="T108" fmla="+- 0 10792 10656"/>
                                  <a:gd name="T109" fmla="*/ T108 w 913"/>
                                  <a:gd name="T110" fmla="+- 0 15046 14270"/>
                                  <a:gd name="T111" fmla="*/ 15046 h 911"/>
                                  <a:gd name="T112" fmla="+- 0 10746 10656"/>
                                  <a:gd name="T113" fmla="*/ T112 w 913"/>
                                  <a:gd name="T114" fmla="+- 0 14993 14270"/>
                                  <a:gd name="T115" fmla="*/ 14993 h 911"/>
                                  <a:gd name="T116" fmla="+- 0 10709 10656"/>
                                  <a:gd name="T117" fmla="*/ T116 w 913"/>
                                  <a:gd name="T118" fmla="+- 0 14934 14270"/>
                                  <a:gd name="T119" fmla="*/ 14934 h 911"/>
                                  <a:gd name="T120" fmla="+- 0 10682 10656"/>
                                  <a:gd name="T121" fmla="*/ T120 w 913"/>
                                  <a:gd name="T122" fmla="+- 0 14869 14270"/>
                                  <a:gd name="T123" fmla="*/ 14869 h 911"/>
                                  <a:gd name="T124" fmla="+- 0 10665 10656"/>
                                  <a:gd name="T125" fmla="*/ T124 w 913"/>
                                  <a:gd name="T126" fmla="+- 0 14799 14270"/>
                                  <a:gd name="T127" fmla="*/ 14799 h 911"/>
                                  <a:gd name="T128" fmla="+- 0 10659 10656"/>
                                  <a:gd name="T129" fmla="*/ T128 w 913"/>
                                  <a:gd name="T130" fmla="+- 0 14726 14270"/>
                                  <a:gd name="T131" fmla="*/ 14726 h 911"/>
                                  <a:gd name="T132" fmla="+- 0 10665 10656"/>
                                  <a:gd name="T133" fmla="*/ T132 w 913"/>
                                  <a:gd name="T134" fmla="+- 0 14652 14270"/>
                                  <a:gd name="T135" fmla="*/ 14652 h 911"/>
                                  <a:gd name="T136" fmla="+- 0 10682 10656"/>
                                  <a:gd name="T137" fmla="*/ T136 w 913"/>
                                  <a:gd name="T138" fmla="+- 0 14582 14270"/>
                                  <a:gd name="T139" fmla="*/ 14582 h 911"/>
                                  <a:gd name="T140" fmla="+- 0 10709 10656"/>
                                  <a:gd name="T141" fmla="*/ T140 w 913"/>
                                  <a:gd name="T142" fmla="+- 0 14518 14270"/>
                                  <a:gd name="T143" fmla="*/ 14518 h 911"/>
                                  <a:gd name="T144" fmla="+- 0 10746 10656"/>
                                  <a:gd name="T145" fmla="*/ T144 w 913"/>
                                  <a:gd name="T146" fmla="+- 0 14458 14270"/>
                                  <a:gd name="T147" fmla="*/ 14458 h 911"/>
                                  <a:gd name="T148" fmla="+- 0 10792 10656"/>
                                  <a:gd name="T149" fmla="*/ T148 w 913"/>
                                  <a:gd name="T150" fmla="+- 0 14405 14270"/>
                                  <a:gd name="T151" fmla="*/ 14405 h 911"/>
                                  <a:gd name="T152" fmla="+- 0 10845 10656"/>
                                  <a:gd name="T153" fmla="*/ T152 w 913"/>
                                  <a:gd name="T154" fmla="+- 0 14360 14270"/>
                                  <a:gd name="T155" fmla="*/ 14360 h 911"/>
                                  <a:gd name="T156" fmla="+- 0 10904 10656"/>
                                  <a:gd name="T157" fmla="*/ T156 w 913"/>
                                  <a:gd name="T158" fmla="+- 0 14323 14270"/>
                                  <a:gd name="T159" fmla="*/ 14323 h 911"/>
                                  <a:gd name="T160" fmla="+- 0 10969 10656"/>
                                  <a:gd name="T161" fmla="*/ T160 w 913"/>
                                  <a:gd name="T162" fmla="+- 0 14296 14270"/>
                                  <a:gd name="T163" fmla="*/ 14296 h 911"/>
                                  <a:gd name="T164" fmla="+- 0 11039 10656"/>
                                  <a:gd name="T165" fmla="*/ T164 w 913"/>
                                  <a:gd name="T166" fmla="+- 0 14279 14270"/>
                                  <a:gd name="T167" fmla="*/ 14279 h 911"/>
                                  <a:gd name="T168" fmla="+- 0 11113 10656"/>
                                  <a:gd name="T169" fmla="*/ T168 w 913"/>
                                  <a:gd name="T170" fmla="+- 0 14273 14270"/>
                                  <a:gd name="T171" fmla="*/ 14273 h 911"/>
                                  <a:gd name="T172" fmla="+- 0 11143 10656"/>
                                  <a:gd name="T173" fmla="*/ T172 w 913"/>
                                  <a:gd name="T174" fmla="+- 0 14273 14270"/>
                                  <a:gd name="T175" fmla="*/ 14273 h 911"/>
                                  <a:gd name="T176" fmla="+- 0 11113 10656"/>
                                  <a:gd name="T177" fmla="*/ T176 w 913"/>
                                  <a:gd name="T178" fmla="+- 0 14270 14270"/>
                                  <a:gd name="T179" fmla="*/ 14270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13" h="911">
                                    <a:moveTo>
                                      <a:pt x="457" y="0"/>
                                    </a:moveTo>
                                    <a:lnTo>
                                      <a:pt x="383" y="6"/>
                                    </a:lnTo>
                                    <a:lnTo>
                                      <a:pt x="313" y="24"/>
                                    </a:lnTo>
                                    <a:lnTo>
                                      <a:pt x="247" y="51"/>
                                    </a:lnTo>
                                    <a:lnTo>
                                      <a:pt x="187" y="88"/>
                                    </a:lnTo>
                                    <a:lnTo>
                                      <a:pt x="134" y="134"/>
                                    </a:lnTo>
                                    <a:lnTo>
                                      <a:pt x="88" y="187"/>
                                    </a:lnTo>
                                    <a:lnTo>
                                      <a:pt x="51" y="247"/>
                                    </a:lnTo>
                                    <a:lnTo>
                                      <a:pt x="24" y="312"/>
                                    </a:lnTo>
                                    <a:lnTo>
                                      <a:pt x="6" y="382"/>
                                    </a:lnTo>
                                    <a:lnTo>
                                      <a:pt x="0" y="456"/>
                                    </a:lnTo>
                                    <a:lnTo>
                                      <a:pt x="6" y="529"/>
                                    </a:lnTo>
                                    <a:lnTo>
                                      <a:pt x="24" y="599"/>
                                    </a:lnTo>
                                    <a:lnTo>
                                      <a:pt x="51" y="665"/>
                                    </a:lnTo>
                                    <a:lnTo>
                                      <a:pt x="88" y="724"/>
                                    </a:lnTo>
                                    <a:lnTo>
                                      <a:pt x="134" y="777"/>
                                    </a:lnTo>
                                    <a:lnTo>
                                      <a:pt x="187" y="823"/>
                                    </a:lnTo>
                                    <a:lnTo>
                                      <a:pt x="247" y="860"/>
                                    </a:lnTo>
                                    <a:lnTo>
                                      <a:pt x="313" y="888"/>
                                    </a:lnTo>
                                    <a:lnTo>
                                      <a:pt x="383" y="905"/>
                                    </a:lnTo>
                                    <a:lnTo>
                                      <a:pt x="457" y="911"/>
                                    </a:lnTo>
                                    <a:lnTo>
                                      <a:pt x="487" y="908"/>
                                    </a:lnTo>
                                    <a:lnTo>
                                      <a:pt x="457" y="908"/>
                                    </a:lnTo>
                                    <a:lnTo>
                                      <a:pt x="383" y="902"/>
                                    </a:lnTo>
                                    <a:lnTo>
                                      <a:pt x="313" y="885"/>
                                    </a:lnTo>
                                    <a:lnTo>
                                      <a:pt x="248" y="858"/>
                                    </a:lnTo>
                                    <a:lnTo>
                                      <a:pt x="189" y="821"/>
                                    </a:lnTo>
                                    <a:lnTo>
                                      <a:pt x="136" y="776"/>
                                    </a:lnTo>
                                    <a:lnTo>
                                      <a:pt x="90" y="723"/>
                                    </a:lnTo>
                                    <a:lnTo>
                                      <a:pt x="53" y="664"/>
                                    </a:lnTo>
                                    <a:lnTo>
                                      <a:pt x="26" y="599"/>
                                    </a:lnTo>
                                    <a:lnTo>
                                      <a:pt x="9" y="529"/>
                                    </a:lnTo>
                                    <a:lnTo>
                                      <a:pt x="3" y="456"/>
                                    </a:lnTo>
                                    <a:lnTo>
                                      <a:pt x="9" y="382"/>
                                    </a:lnTo>
                                    <a:lnTo>
                                      <a:pt x="26" y="312"/>
                                    </a:lnTo>
                                    <a:lnTo>
                                      <a:pt x="53" y="248"/>
                                    </a:lnTo>
                                    <a:lnTo>
                                      <a:pt x="90" y="188"/>
                                    </a:lnTo>
                                    <a:lnTo>
                                      <a:pt x="136" y="135"/>
                                    </a:lnTo>
                                    <a:lnTo>
                                      <a:pt x="189" y="90"/>
                                    </a:lnTo>
                                    <a:lnTo>
                                      <a:pt x="248" y="53"/>
                                    </a:lnTo>
                                    <a:lnTo>
                                      <a:pt x="313" y="26"/>
                                    </a:lnTo>
                                    <a:lnTo>
                                      <a:pt x="383" y="9"/>
                                    </a:lnTo>
                                    <a:lnTo>
                                      <a:pt x="457" y="3"/>
                                    </a:lnTo>
                                    <a:lnTo>
                                      <a:pt x="487" y="3"/>
                                    </a:lnTo>
                                    <a:lnTo>
                                      <a:pt x="457"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3352398" name="Freeform 295"/>
                            <wps:cNvSpPr>
                              <a:spLocks/>
                            </wps:cNvSpPr>
                            <wps:spPr bwMode="auto">
                              <a:xfrm>
                                <a:off x="10656" y="14270"/>
                                <a:ext cx="913" cy="911"/>
                              </a:xfrm>
                              <a:custGeom>
                                <a:avLst/>
                                <a:gdLst>
                                  <a:gd name="T0" fmla="+- 0 11143 10656"/>
                                  <a:gd name="T1" fmla="*/ T0 w 913"/>
                                  <a:gd name="T2" fmla="+- 0 14273 14270"/>
                                  <a:gd name="T3" fmla="*/ 14273 h 911"/>
                                  <a:gd name="T4" fmla="+- 0 11113 10656"/>
                                  <a:gd name="T5" fmla="*/ T4 w 913"/>
                                  <a:gd name="T6" fmla="+- 0 14273 14270"/>
                                  <a:gd name="T7" fmla="*/ 14273 h 911"/>
                                  <a:gd name="T8" fmla="+- 0 11186 10656"/>
                                  <a:gd name="T9" fmla="*/ T8 w 913"/>
                                  <a:gd name="T10" fmla="+- 0 14279 14270"/>
                                  <a:gd name="T11" fmla="*/ 14279 h 911"/>
                                  <a:gd name="T12" fmla="+- 0 11256 10656"/>
                                  <a:gd name="T13" fmla="*/ T12 w 913"/>
                                  <a:gd name="T14" fmla="+- 0 14296 14270"/>
                                  <a:gd name="T15" fmla="*/ 14296 h 911"/>
                                  <a:gd name="T16" fmla="+- 0 11321 10656"/>
                                  <a:gd name="T17" fmla="*/ T16 w 913"/>
                                  <a:gd name="T18" fmla="+- 0 14323 14270"/>
                                  <a:gd name="T19" fmla="*/ 14323 h 911"/>
                                  <a:gd name="T20" fmla="+- 0 11381 10656"/>
                                  <a:gd name="T21" fmla="*/ T20 w 913"/>
                                  <a:gd name="T22" fmla="+- 0 14360 14270"/>
                                  <a:gd name="T23" fmla="*/ 14360 h 911"/>
                                  <a:gd name="T24" fmla="+- 0 11434 10656"/>
                                  <a:gd name="T25" fmla="*/ T24 w 913"/>
                                  <a:gd name="T26" fmla="+- 0 14405 14270"/>
                                  <a:gd name="T27" fmla="*/ 14405 h 911"/>
                                  <a:gd name="T28" fmla="+- 0 11479 10656"/>
                                  <a:gd name="T29" fmla="*/ T28 w 913"/>
                                  <a:gd name="T30" fmla="+- 0 14458 14270"/>
                                  <a:gd name="T31" fmla="*/ 14458 h 911"/>
                                  <a:gd name="T32" fmla="+- 0 11516 10656"/>
                                  <a:gd name="T33" fmla="*/ T32 w 913"/>
                                  <a:gd name="T34" fmla="+- 0 14518 14270"/>
                                  <a:gd name="T35" fmla="*/ 14518 h 911"/>
                                  <a:gd name="T36" fmla="+- 0 11544 10656"/>
                                  <a:gd name="T37" fmla="*/ T36 w 913"/>
                                  <a:gd name="T38" fmla="+- 0 14582 14270"/>
                                  <a:gd name="T39" fmla="*/ 14582 h 911"/>
                                  <a:gd name="T40" fmla="+- 0 11561 10656"/>
                                  <a:gd name="T41" fmla="*/ T40 w 913"/>
                                  <a:gd name="T42" fmla="+- 0 14652 14270"/>
                                  <a:gd name="T43" fmla="*/ 14652 h 911"/>
                                  <a:gd name="T44" fmla="+- 0 11567 10656"/>
                                  <a:gd name="T45" fmla="*/ T44 w 913"/>
                                  <a:gd name="T46" fmla="+- 0 14726 14270"/>
                                  <a:gd name="T47" fmla="*/ 14726 h 911"/>
                                  <a:gd name="T48" fmla="+- 0 11561 10656"/>
                                  <a:gd name="T49" fmla="*/ T48 w 913"/>
                                  <a:gd name="T50" fmla="+- 0 14799 14270"/>
                                  <a:gd name="T51" fmla="*/ 14799 h 911"/>
                                  <a:gd name="T52" fmla="+- 0 11544 10656"/>
                                  <a:gd name="T53" fmla="*/ T52 w 913"/>
                                  <a:gd name="T54" fmla="+- 0 14869 14270"/>
                                  <a:gd name="T55" fmla="*/ 14869 h 911"/>
                                  <a:gd name="T56" fmla="+- 0 11516 10656"/>
                                  <a:gd name="T57" fmla="*/ T56 w 913"/>
                                  <a:gd name="T58" fmla="+- 0 14934 14270"/>
                                  <a:gd name="T59" fmla="*/ 14934 h 911"/>
                                  <a:gd name="T60" fmla="+- 0 11479 10656"/>
                                  <a:gd name="T61" fmla="*/ T60 w 913"/>
                                  <a:gd name="T62" fmla="+- 0 14993 14270"/>
                                  <a:gd name="T63" fmla="*/ 14993 h 911"/>
                                  <a:gd name="T64" fmla="+- 0 11434 10656"/>
                                  <a:gd name="T65" fmla="*/ T64 w 913"/>
                                  <a:gd name="T66" fmla="+- 0 15046 14270"/>
                                  <a:gd name="T67" fmla="*/ 15046 h 911"/>
                                  <a:gd name="T68" fmla="+- 0 11381 10656"/>
                                  <a:gd name="T69" fmla="*/ T68 w 913"/>
                                  <a:gd name="T70" fmla="+- 0 15091 14270"/>
                                  <a:gd name="T71" fmla="*/ 15091 h 911"/>
                                  <a:gd name="T72" fmla="+- 0 11321 10656"/>
                                  <a:gd name="T73" fmla="*/ T72 w 913"/>
                                  <a:gd name="T74" fmla="+- 0 15128 14270"/>
                                  <a:gd name="T75" fmla="*/ 15128 h 911"/>
                                  <a:gd name="T76" fmla="+- 0 11256 10656"/>
                                  <a:gd name="T77" fmla="*/ T76 w 913"/>
                                  <a:gd name="T78" fmla="+- 0 15155 14270"/>
                                  <a:gd name="T79" fmla="*/ 15155 h 911"/>
                                  <a:gd name="T80" fmla="+- 0 11186 10656"/>
                                  <a:gd name="T81" fmla="*/ T80 w 913"/>
                                  <a:gd name="T82" fmla="+- 0 15172 14270"/>
                                  <a:gd name="T83" fmla="*/ 15172 h 911"/>
                                  <a:gd name="T84" fmla="+- 0 11113 10656"/>
                                  <a:gd name="T85" fmla="*/ T84 w 913"/>
                                  <a:gd name="T86" fmla="+- 0 15178 14270"/>
                                  <a:gd name="T87" fmla="*/ 15178 h 911"/>
                                  <a:gd name="T88" fmla="+- 0 11143 10656"/>
                                  <a:gd name="T89" fmla="*/ T88 w 913"/>
                                  <a:gd name="T90" fmla="+- 0 15178 14270"/>
                                  <a:gd name="T91" fmla="*/ 15178 h 911"/>
                                  <a:gd name="T92" fmla="+- 0 11257 10656"/>
                                  <a:gd name="T93" fmla="*/ T92 w 913"/>
                                  <a:gd name="T94" fmla="+- 0 15158 14270"/>
                                  <a:gd name="T95" fmla="*/ 15158 h 911"/>
                                  <a:gd name="T96" fmla="+- 0 11322 10656"/>
                                  <a:gd name="T97" fmla="*/ T96 w 913"/>
                                  <a:gd name="T98" fmla="+- 0 15130 14270"/>
                                  <a:gd name="T99" fmla="*/ 15130 h 911"/>
                                  <a:gd name="T100" fmla="+- 0 11382 10656"/>
                                  <a:gd name="T101" fmla="*/ T100 w 913"/>
                                  <a:gd name="T102" fmla="+- 0 15093 14270"/>
                                  <a:gd name="T103" fmla="*/ 15093 h 911"/>
                                  <a:gd name="T104" fmla="+- 0 11435 10656"/>
                                  <a:gd name="T105" fmla="*/ T104 w 913"/>
                                  <a:gd name="T106" fmla="+- 0 15047 14270"/>
                                  <a:gd name="T107" fmla="*/ 15047 h 911"/>
                                  <a:gd name="T108" fmla="+- 0 11481 10656"/>
                                  <a:gd name="T109" fmla="*/ T108 w 913"/>
                                  <a:gd name="T110" fmla="+- 0 14994 14270"/>
                                  <a:gd name="T111" fmla="*/ 14994 h 911"/>
                                  <a:gd name="T112" fmla="+- 0 11518 10656"/>
                                  <a:gd name="T113" fmla="*/ T112 w 913"/>
                                  <a:gd name="T114" fmla="+- 0 14935 14270"/>
                                  <a:gd name="T115" fmla="*/ 14935 h 911"/>
                                  <a:gd name="T116" fmla="+- 0 11546 10656"/>
                                  <a:gd name="T117" fmla="*/ T116 w 913"/>
                                  <a:gd name="T118" fmla="+- 0 14869 14270"/>
                                  <a:gd name="T119" fmla="*/ 14869 h 911"/>
                                  <a:gd name="T120" fmla="+- 0 11563 10656"/>
                                  <a:gd name="T121" fmla="*/ T120 w 913"/>
                                  <a:gd name="T122" fmla="+- 0 14799 14270"/>
                                  <a:gd name="T123" fmla="*/ 14799 h 911"/>
                                  <a:gd name="T124" fmla="+- 0 11569 10656"/>
                                  <a:gd name="T125" fmla="*/ T124 w 913"/>
                                  <a:gd name="T126" fmla="+- 0 14726 14270"/>
                                  <a:gd name="T127" fmla="*/ 14726 h 911"/>
                                  <a:gd name="T128" fmla="+- 0 11563 10656"/>
                                  <a:gd name="T129" fmla="*/ T128 w 913"/>
                                  <a:gd name="T130" fmla="+- 0 14652 14270"/>
                                  <a:gd name="T131" fmla="*/ 14652 h 911"/>
                                  <a:gd name="T132" fmla="+- 0 11546 10656"/>
                                  <a:gd name="T133" fmla="*/ T132 w 913"/>
                                  <a:gd name="T134" fmla="+- 0 14582 14270"/>
                                  <a:gd name="T135" fmla="*/ 14582 h 911"/>
                                  <a:gd name="T136" fmla="+- 0 11518 10656"/>
                                  <a:gd name="T137" fmla="*/ T136 w 913"/>
                                  <a:gd name="T138" fmla="+- 0 14517 14270"/>
                                  <a:gd name="T139" fmla="*/ 14517 h 911"/>
                                  <a:gd name="T140" fmla="+- 0 11481 10656"/>
                                  <a:gd name="T141" fmla="*/ T140 w 913"/>
                                  <a:gd name="T142" fmla="+- 0 14457 14270"/>
                                  <a:gd name="T143" fmla="*/ 14457 h 911"/>
                                  <a:gd name="T144" fmla="+- 0 11435 10656"/>
                                  <a:gd name="T145" fmla="*/ T144 w 913"/>
                                  <a:gd name="T146" fmla="+- 0 14404 14270"/>
                                  <a:gd name="T147" fmla="*/ 14404 h 911"/>
                                  <a:gd name="T148" fmla="+- 0 11382 10656"/>
                                  <a:gd name="T149" fmla="*/ T148 w 913"/>
                                  <a:gd name="T150" fmla="+- 0 14358 14270"/>
                                  <a:gd name="T151" fmla="*/ 14358 h 911"/>
                                  <a:gd name="T152" fmla="+- 0 11322 10656"/>
                                  <a:gd name="T153" fmla="*/ T152 w 913"/>
                                  <a:gd name="T154" fmla="+- 0 14321 14270"/>
                                  <a:gd name="T155" fmla="*/ 14321 h 911"/>
                                  <a:gd name="T156" fmla="+- 0 11257 10656"/>
                                  <a:gd name="T157" fmla="*/ T156 w 913"/>
                                  <a:gd name="T158" fmla="+- 0 14294 14270"/>
                                  <a:gd name="T159" fmla="*/ 14294 h 911"/>
                                  <a:gd name="T160" fmla="+- 0 11187 10656"/>
                                  <a:gd name="T161" fmla="*/ T160 w 913"/>
                                  <a:gd name="T162" fmla="+- 0 14276 14270"/>
                                  <a:gd name="T163" fmla="*/ 14276 h 911"/>
                                  <a:gd name="T164" fmla="+- 0 11143 10656"/>
                                  <a:gd name="T165" fmla="*/ T164 w 913"/>
                                  <a:gd name="T166" fmla="+- 0 14273 14270"/>
                                  <a:gd name="T167" fmla="*/ 14273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13" h="911">
                                    <a:moveTo>
                                      <a:pt x="487" y="3"/>
                                    </a:moveTo>
                                    <a:lnTo>
                                      <a:pt x="457" y="3"/>
                                    </a:lnTo>
                                    <a:lnTo>
                                      <a:pt x="530" y="9"/>
                                    </a:lnTo>
                                    <a:lnTo>
                                      <a:pt x="600" y="26"/>
                                    </a:lnTo>
                                    <a:lnTo>
                                      <a:pt x="665" y="53"/>
                                    </a:lnTo>
                                    <a:lnTo>
                                      <a:pt x="725" y="90"/>
                                    </a:lnTo>
                                    <a:lnTo>
                                      <a:pt x="778" y="135"/>
                                    </a:lnTo>
                                    <a:lnTo>
                                      <a:pt x="823" y="188"/>
                                    </a:lnTo>
                                    <a:lnTo>
                                      <a:pt x="860" y="248"/>
                                    </a:lnTo>
                                    <a:lnTo>
                                      <a:pt x="888" y="312"/>
                                    </a:lnTo>
                                    <a:lnTo>
                                      <a:pt x="905" y="382"/>
                                    </a:lnTo>
                                    <a:lnTo>
                                      <a:pt x="911" y="456"/>
                                    </a:lnTo>
                                    <a:lnTo>
                                      <a:pt x="905" y="529"/>
                                    </a:lnTo>
                                    <a:lnTo>
                                      <a:pt x="888" y="599"/>
                                    </a:lnTo>
                                    <a:lnTo>
                                      <a:pt x="860" y="664"/>
                                    </a:lnTo>
                                    <a:lnTo>
                                      <a:pt x="823" y="723"/>
                                    </a:lnTo>
                                    <a:lnTo>
                                      <a:pt x="778" y="776"/>
                                    </a:lnTo>
                                    <a:lnTo>
                                      <a:pt x="725" y="821"/>
                                    </a:lnTo>
                                    <a:lnTo>
                                      <a:pt x="665" y="858"/>
                                    </a:lnTo>
                                    <a:lnTo>
                                      <a:pt x="600" y="885"/>
                                    </a:lnTo>
                                    <a:lnTo>
                                      <a:pt x="530" y="902"/>
                                    </a:lnTo>
                                    <a:lnTo>
                                      <a:pt x="457" y="908"/>
                                    </a:lnTo>
                                    <a:lnTo>
                                      <a:pt x="487" y="908"/>
                                    </a:lnTo>
                                    <a:lnTo>
                                      <a:pt x="601" y="888"/>
                                    </a:lnTo>
                                    <a:lnTo>
                                      <a:pt x="666" y="860"/>
                                    </a:lnTo>
                                    <a:lnTo>
                                      <a:pt x="726" y="823"/>
                                    </a:lnTo>
                                    <a:lnTo>
                                      <a:pt x="779" y="777"/>
                                    </a:lnTo>
                                    <a:lnTo>
                                      <a:pt x="825" y="724"/>
                                    </a:lnTo>
                                    <a:lnTo>
                                      <a:pt x="862" y="665"/>
                                    </a:lnTo>
                                    <a:lnTo>
                                      <a:pt x="890" y="599"/>
                                    </a:lnTo>
                                    <a:lnTo>
                                      <a:pt x="907" y="529"/>
                                    </a:lnTo>
                                    <a:lnTo>
                                      <a:pt x="913" y="456"/>
                                    </a:lnTo>
                                    <a:lnTo>
                                      <a:pt x="907" y="382"/>
                                    </a:lnTo>
                                    <a:lnTo>
                                      <a:pt x="890" y="312"/>
                                    </a:lnTo>
                                    <a:lnTo>
                                      <a:pt x="862" y="247"/>
                                    </a:lnTo>
                                    <a:lnTo>
                                      <a:pt x="825" y="187"/>
                                    </a:lnTo>
                                    <a:lnTo>
                                      <a:pt x="779" y="134"/>
                                    </a:lnTo>
                                    <a:lnTo>
                                      <a:pt x="726" y="88"/>
                                    </a:lnTo>
                                    <a:lnTo>
                                      <a:pt x="666" y="51"/>
                                    </a:lnTo>
                                    <a:lnTo>
                                      <a:pt x="601" y="24"/>
                                    </a:lnTo>
                                    <a:lnTo>
                                      <a:pt x="531" y="6"/>
                                    </a:lnTo>
                                    <a:lnTo>
                                      <a:pt x="487" y="3"/>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67284465" name="Group 292"/>
                          <wpg:cNvGrpSpPr>
                            <a:grpSpLocks/>
                          </wpg:cNvGrpSpPr>
                          <wpg:grpSpPr bwMode="auto">
                            <a:xfrm>
                              <a:off x="11519" y="14945"/>
                              <a:ext cx="39" cy="9"/>
                              <a:chOff x="11519" y="14945"/>
                              <a:chExt cx="39" cy="9"/>
                            </a:xfrm>
                          </wpg:grpSpPr>
                          <wps:wsp>
                            <wps:cNvPr id="638098557" name="Freeform 293"/>
                            <wps:cNvSpPr>
                              <a:spLocks/>
                            </wps:cNvSpPr>
                            <wps:spPr bwMode="auto">
                              <a:xfrm>
                                <a:off x="11519" y="14945"/>
                                <a:ext cx="39" cy="9"/>
                              </a:xfrm>
                              <a:custGeom>
                                <a:avLst/>
                                <a:gdLst>
                                  <a:gd name="T0" fmla="+- 0 11557 11519"/>
                                  <a:gd name="T1" fmla="*/ T0 w 39"/>
                                  <a:gd name="T2" fmla="+- 0 14945 14945"/>
                                  <a:gd name="T3" fmla="*/ 14945 h 9"/>
                                  <a:gd name="T4" fmla="+- 0 11524 11519"/>
                                  <a:gd name="T5" fmla="*/ T4 w 39"/>
                                  <a:gd name="T6" fmla="+- 0 14945 14945"/>
                                  <a:gd name="T7" fmla="*/ 14945 h 9"/>
                                  <a:gd name="T8" fmla="+- 0 11522 11519"/>
                                  <a:gd name="T9" fmla="*/ T8 w 39"/>
                                  <a:gd name="T10" fmla="+- 0 14948 14945"/>
                                  <a:gd name="T11" fmla="*/ 14948 h 9"/>
                                  <a:gd name="T12" fmla="+- 0 11519 11519"/>
                                  <a:gd name="T13" fmla="*/ T12 w 39"/>
                                  <a:gd name="T14" fmla="+- 0 14953 14945"/>
                                  <a:gd name="T15" fmla="*/ 14953 h 9"/>
                                  <a:gd name="T16" fmla="+- 0 11553 11519"/>
                                  <a:gd name="T17" fmla="*/ T16 w 39"/>
                                  <a:gd name="T18" fmla="+- 0 14953 14945"/>
                                  <a:gd name="T19" fmla="*/ 14953 h 9"/>
                                  <a:gd name="T20" fmla="+- 0 11557 11519"/>
                                  <a:gd name="T21" fmla="*/ T20 w 39"/>
                                  <a:gd name="T22" fmla="+- 0 14945 14945"/>
                                  <a:gd name="T23" fmla="*/ 14945 h 9"/>
                                </a:gdLst>
                                <a:ahLst/>
                                <a:cxnLst>
                                  <a:cxn ang="0">
                                    <a:pos x="T1" y="T3"/>
                                  </a:cxn>
                                  <a:cxn ang="0">
                                    <a:pos x="T5" y="T7"/>
                                  </a:cxn>
                                  <a:cxn ang="0">
                                    <a:pos x="T9" y="T11"/>
                                  </a:cxn>
                                  <a:cxn ang="0">
                                    <a:pos x="T13" y="T15"/>
                                  </a:cxn>
                                  <a:cxn ang="0">
                                    <a:pos x="T17" y="T19"/>
                                  </a:cxn>
                                  <a:cxn ang="0">
                                    <a:pos x="T21" y="T23"/>
                                  </a:cxn>
                                </a:cxnLst>
                                <a:rect l="0" t="0" r="r" b="b"/>
                                <a:pathLst>
                                  <a:path w="39" h="9">
                                    <a:moveTo>
                                      <a:pt x="38" y="0"/>
                                    </a:moveTo>
                                    <a:lnTo>
                                      <a:pt x="5" y="0"/>
                                    </a:lnTo>
                                    <a:lnTo>
                                      <a:pt x="3" y="3"/>
                                    </a:lnTo>
                                    <a:lnTo>
                                      <a:pt x="0" y="8"/>
                                    </a:lnTo>
                                    <a:lnTo>
                                      <a:pt x="34" y="8"/>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20076891" name="Group 290"/>
                          <wpg:cNvGrpSpPr>
                            <a:grpSpLocks/>
                          </wpg:cNvGrpSpPr>
                          <wpg:grpSpPr bwMode="auto">
                            <a:xfrm>
                              <a:off x="11562" y="14835"/>
                              <a:ext cx="34" cy="9"/>
                              <a:chOff x="11562" y="14835"/>
                              <a:chExt cx="34" cy="9"/>
                            </a:xfrm>
                          </wpg:grpSpPr>
                          <wps:wsp>
                            <wps:cNvPr id="248718634" name="Freeform 291"/>
                            <wps:cNvSpPr>
                              <a:spLocks/>
                            </wps:cNvSpPr>
                            <wps:spPr bwMode="auto">
                              <a:xfrm>
                                <a:off x="11562" y="14835"/>
                                <a:ext cx="34" cy="9"/>
                              </a:xfrm>
                              <a:custGeom>
                                <a:avLst/>
                                <a:gdLst>
                                  <a:gd name="T0" fmla="+- 0 11596 11562"/>
                                  <a:gd name="T1" fmla="*/ T0 w 34"/>
                                  <a:gd name="T2" fmla="+- 0 14835 14835"/>
                                  <a:gd name="T3" fmla="*/ 14835 h 9"/>
                                  <a:gd name="T4" fmla="+- 0 11564 11562"/>
                                  <a:gd name="T5" fmla="*/ T4 w 34"/>
                                  <a:gd name="T6" fmla="+- 0 14835 14835"/>
                                  <a:gd name="T7" fmla="*/ 14835 h 9"/>
                                  <a:gd name="T8" fmla="+- 0 11562 11562"/>
                                  <a:gd name="T9" fmla="*/ T8 w 34"/>
                                  <a:gd name="T10" fmla="+- 0 14844 14835"/>
                                  <a:gd name="T11" fmla="*/ 14844 h 9"/>
                                  <a:gd name="T12" fmla="+- 0 11593 11562"/>
                                  <a:gd name="T13" fmla="*/ T12 w 34"/>
                                  <a:gd name="T14" fmla="+- 0 14844 14835"/>
                                  <a:gd name="T15" fmla="*/ 14844 h 9"/>
                                  <a:gd name="T16" fmla="+- 0 11596 11562"/>
                                  <a:gd name="T17" fmla="*/ T16 w 34"/>
                                  <a:gd name="T18" fmla="+- 0 14835 14835"/>
                                  <a:gd name="T19" fmla="*/ 14835 h 9"/>
                                </a:gdLst>
                                <a:ahLst/>
                                <a:cxnLst>
                                  <a:cxn ang="0">
                                    <a:pos x="T1" y="T3"/>
                                  </a:cxn>
                                  <a:cxn ang="0">
                                    <a:pos x="T5" y="T7"/>
                                  </a:cxn>
                                  <a:cxn ang="0">
                                    <a:pos x="T9" y="T11"/>
                                  </a:cxn>
                                  <a:cxn ang="0">
                                    <a:pos x="T13" y="T15"/>
                                  </a:cxn>
                                  <a:cxn ang="0">
                                    <a:pos x="T17" y="T19"/>
                                  </a:cxn>
                                </a:cxnLst>
                                <a:rect l="0" t="0" r="r" b="b"/>
                                <a:pathLst>
                                  <a:path w="34" h="9">
                                    <a:moveTo>
                                      <a:pt x="34" y="0"/>
                                    </a:moveTo>
                                    <a:lnTo>
                                      <a:pt x="2" y="0"/>
                                    </a:lnTo>
                                    <a:lnTo>
                                      <a:pt x="0" y="9"/>
                                    </a:lnTo>
                                    <a:lnTo>
                                      <a:pt x="31"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68986482" name="Group 288"/>
                          <wpg:cNvGrpSpPr>
                            <a:grpSpLocks/>
                          </wpg:cNvGrpSpPr>
                          <wpg:grpSpPr bwMode="auto">
                            <a:xfrm>
                              <a:off x="11577" y="14749"/>
                              <a:ext cx="30" cy="2"/>
                              <a:chOff x="11577" y="14749"/>
                              <a:chExt cx="30" cy="2"/>
                            </a:xfrm>
                          </wpg:grpSpPr>
                          <wps:wsp>
                            <wps:cNvPr id="759840570" name="Freeform 289"/>
                            <wps:cNvSpPr>
                              <a:spLocks/>
                            </wps:cNvSpPr>
                            <wps:spPr bwMode="auto">
                              <a:xfrm>
                                <a:off x="11577" y="14749"/>
                                <a:ext cx="30" cy="2"/>
                              </a:xfrm>
                              <a:custGeom>
                                <a:avLst/>
                                <a:gdLst>
                                  <a:gd name="T0" fmla="+- 0 11577 11577"/>
                                  <a:gd name="T1" fmla="*/ T0 w 30"/>
                                  <a:gd name="T2" fmla="+- 0 11606 11577"/>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90895741" name="Group 286"/>
                          <wpg:cNvGrpSpPr>
                            <a:grpSpLocks/>
                          </wpg:cNvGrpSpPr>
                          <wpg:grpSpPr bwMode="auto">
                            <a:xfrm>
                              <a:off x="11573" y="14653"/>
                              <a:ext cx="27" cy="9"/>
                              <a:chOff x="11573" y="14653"/>
                              <a:chExt cx="27" cy="9"/>
                            </a:xfrm>
                          </wpg:grpSpPr>
                          <wps:wsp>
                            <wps:cNvPr id="2038057175" name="Freeform 287"/>
                            <wps:cNvSpPr>
                              <a:spLocks/>
                            </wps:cNvSpPr>
                            <wps:spPr bwMode="auto">
                              <a:xfrm>
                                <a:off x="11573" y="14653"/>
                                <a:ext cx="27" cy="9"/>
                              </a:xfrm>
                              <a:custGeom>
                                <a:avLst/>
                                <a:gdLst>
                                  <a:gd name="T0" fmla="+- 0 11597 11573"/>
                                  <a:gd name="T1" fmla="*/ T0 w 27"/>
                                  <a:gd name="T2" fmla="+- 0 14653 14653"/>
                                  <a:gd name="T3" fmla="*/ 14653 h 9"/>
                                  <a:gd name="T4" fmla="+- 0 11573 11573"/>
                                  <a:gd name="T5" fmla="*/ T4 w 27"/>
                                  <a:gd name="T6" fmla="+- 0 14653 14653"/>
                                  <a:gd name="T7" fmla="*/ 14653 h 9"/>
                                  <a:gd name="T8" fmla="+- 0 11574 11573"/>
                                  <a:gd name="T9" fmla="*/ T8 w 27"/>
                                  <a:gd name="T10" fmla="+- 0 14662 14653"/>
                                  <a:gd name="T11" fmla="*/ 14662 h 9"/>
                                  <a:gd name="T12" fmla="+- 0 11599 11573"/>
                                  <a:gd name="T13" fmla="*/ T12 w 27"/>
                                  <a:gd name="T14" fmla="+- 0 14662 14653"/>
                                  <a:gd name="T15" fmla="*/ 14662 h 9"/>
                                  <a:gd name="T16" fmla="+- 0 11597 11573"/>
                                  <a:gd name="T17" fmla="*/ T16 w 27"/>
                                  <a:gd name="T18" fmla="+- 0 14653 14653"/>
                                  <a:gd name="T19" fmla="*/ 14653 h 9"/>
                                </a:gdLst>
                                <a:ahLst/>
                                <a:cxnLst>
                                  <a:cxn ang="0">
                                    <a:pos x="T1" y="T3"/>
                                  </a:cxn>
                                  <a:cxn ang="0">
                                    <a:pos x="T5" y="T7"/>
                                  </a:cxn>
                                  <a:cxn ang="0">
                                    <a:pos x="T9" y="T11"/>
                                  </a:cxn>
                                  <a:cxn ang="0">
                                    <a:pos x="T13" y="T15"/>
                                  </a:cxn>
                                  <a:cxn ang="0">
                                    <a:pos x="T17" y="T19"/>
                                  </a:cxn>
                                </a:cxnLst>
                                <a:rect l="0" t="0" r="r" b="b"/>
                                <a:pathLst>
                                  <a:path w="27" h="9">
                                    <a:moveTo>
                                      <a:pt x="24" y="0"/>
                                    </a:moveTo>
                                    <a:lnTo>
                                      <a:pt x="0" y="0"/>
                                    </a:lnTo>
                                    <a:lnTo>
                                      <a:pt x="1" y="9"/>
                                    </a:lnTo>
                                    <a:lnTo>
                                      <a:pt x="26" y="9"/>
                                    </a:lnTo>
                                    <a:lnTo>
                                      <a:pt x="2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81786471" name="Group 284"/>
                          <wpg:cNvGrpSpPr>
                            <a:grpSpLocks/>
                          </wpg:cNvGrpSpPr>
                          <wpg:grpSpPr bwMode="auto">
                            <a:xfrm>
                              <a:off x="11513" y="14489"/>
                              <a:ext cx="21" cy="9"/>
                              <a:chOff x="11513" y="14489"/>
                              <a:chExt cx="21" cy="9"/>
                            </a:xfrm>
                          </wpg:grpSpPr>
                          <wps:wsp>
                            <wps:cNvPr id="1553779303" name="Freeform 285"/>
                            <wps:cNvSpPr>
                              <a:spLocks/>
                            </wps:cNvSpPr>
                            <wps:spPr bwMode="auto">
                              <a:xfrm>
                                <a:off x="11513" y="14489"/>
                                <a:ext cx="21" cy="9"/>
                              </a:xfrm>
                              <a:custGeom>
                                <a:avLst/>
                                <a:gdLst>
                                  <a:gd name="T0" fmla="+- 0 11528 11513"/>
                                  <a:gd name="T1" fmla="*/ T0 w 21"/>
                                  <a:gd name="T2" fmla="+- 0 14489 14489"/>
                                  <a:gd name="T3" fmla="*/ 14489 h 9"/>
                                  <a:gd name="T4" fmla="+- 0 11513 11513"/>
                                  <a:gd name="T5" fmla="*/ T4 w 21"/>
                                  <a:gd name="T6" fmla="+- 0 14489 14489"/>
                                  <a:gd name="T7" fmla="*/ 14489 h 9"/>
                                  <a:gd name="T8" fmla="+- 0 11519 11513"/>
                                  <a:gd name="T9" fmla="*/ T8 w 21"/>
                                  <a:gd name="T10" fmla="+- 0 14498 14489"/>
                                  <a:gd name="T11" fmla="*/ 14498 h 9"/>
                                  <a:gd name="T12" fmla="+- 0 11534 11513"/>
                                  <a:gd name="T13" fmla="*/ T12 w 21"/>
                                  <a:gd name="T14" fmla="+- 0 14498 14489"/>
                                  <a:gd name="T15" fmla="*/ 14498 h 9"/>
                                  <a:gd name="T16" fmla="+- 0 11528 11513"/>
                                  <a:gd name="T17" fmla="*/ T16 w 21"/>
                                  <a:gd name="T18" fmla="+- 0 14489 14489"/>
                                  <a:gd name="T19" fmla="*/ 14489 h 9"/>
                                </a:gdLst>
                                <a:ahLst/>
                                <a:cxnLst>
                                  <a:cxn ang="0">
                                    <a:pos x="T1" y="T3"/>
                                  </a:cxn>
                                  <a:cxn ang="0">
                                    <a:pos x="T5" y="T7"/>
                                  </a:cxn>
                                  <a:cxn ang="0">
                                    <a:pos x="T9" y="T11"/>
                                  </a:cxn>
                                  <a:cxn ang="0">
                                    <a:pos x="T13" y="T15"/>
                                  </a:cxn>
                                  <a:cxn ang="0">
                                    <a:pos x="T17" y="T19"/>
                                  </a:cxn>
                                </a:cxnLst>
                                <a:rect l="0" t="0" r="r" b="b"/>
                                <a:pathLst>
                                  <a:path w="21" h="9">
                                    <a:moveTo>
                                      <a:pt x="15" y="0"/>
                                    </a:moveTo>
                                    <a:lnTo>
                                      <a:pt x="0" y="0"/>
                                    </a:lnTo>
                                    <a:lnTo>
                                      <a:pt x="6" y="9"/>
                                    </a:lnTo>
                                    <a:lnTo>
                                      <a:pt x="21" y="9"/>
                                    </a:lnTo>
                                    <a:lnTo>
                                      <a:pt x="1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572034" name="Group 282"/>
                          <wpg:cNvGrpSpPr>
                            <a:grpSpLocks/>
                          </wpg:cNvGrpSpPr>
                          <wpg:grpSpPr bwMode="auto">
                            <a:xfrm>
                              <a:off x="11476" y="14435"/>
                              <a:ext cx="18" cy="9"/>
                              <a:chOff x="11476" y="14435"/>
                              <a:chExt cx="18" cy="9"/>
                            </a:xfrm>
                          </wpg:grpSpPr>
                          <wps:wsp>
                            <wps:cNvPr id="1634578353" name="Freeform 283"/>
                            <wps:cNvSpPr>
                              <a:spLocks/>
                            </wps:cNvSpPr>
                            <wps:spPr bwMode="auto">
                              <a:xfrm>
                                <a:off x="11476" y="14435"/>
                                <a:ext cx="18" cy="9"/>
                              </a:xfrm>
                              <a:custGeom>
                                <a:avLst/>
                                <a:gdLst>
                                  <a:gd name="T0" fmla="+- 0 11485 11476"/>
                                  <a:gd name="T1" fmla="*/ T0 w 18"/>
                                  <a:gd name="T2" fmla="+- 0 14435 14435"/>
                                  <a:gd name="T3" fmla="*/ 14435 h 9"/>
                                  <a:gd name="T4" fmla="+- 0 11476 11476"/>
                                  <a:gd name="T5" fmla="*/ T4 w 18"/>
                                  <a:gd name="T6" fmla="+- 0 14435 14435"/>
                                  <a:gd name="T7" fmla="*/ 14435 h 9"/>
                                  <a:gd name="T8" fmla="+- 0 11478 11476"/>
                                  <a:gd name="T9" fmla="*/ T8 w 18"/>
                                  <a:gd name="T10" fmla="+- 0 14437 14435"/>
                                  <a:gd name="T11" fmla="*/ 14437 h 9"/>
                                  <a:gd name="T12" fmla="+- 0 11483 11476"/>
                                  <a:gd name="T13" fmla="*/ T12 w 18"/>
                                  <a:gd name="T14" fmla="+- 0 14444 14435"/>
                                  <a:gd name="T15" fmla="*/ 14444 h 9"/>
                                  <a:gd name="T16" fmla="+- 0 11493 11476"/>
                                  <a:gd name="T17" fmla="*/ T16 w 18"/>
                                  <a:gd name="T18" fmla="+- 0 14444 14435"/>
                                  <a:gd name="T19" fmla="*/ 14444 h 9"/>
                                  <a:gd name="T20" fmla="+- 0 11485 11476"/>
                                  <a:gd name="T21" fmla="*/ T20 w 18"/>
                                  <a:gd name="T22" fmla="+- 0 14435 14435"/>
                                  <a:gd name="T23" fmla="*/ 14435 h 9"/>
                                </a:gdLst>
                                <a:ahLst/>
                                <a:cxnLst>
                                  <a:cxn ang="0">
                                    <a:pos x="T1" y="T3"/>
                                  </a:cxn>
                                  <a:cxn ang="0">
                                    <a:pos x="T5" y="T7"/>
                                  </a:cxn>
                                  <a:cxn ang="0">
                                    <a:pos x="T9" y="T11"/>
                                  </a:cxn>
                                  <a:cxn ang="0">
                                    <a:pos x="T13" y="T15"/>
                                  </a:cxn>
                                  <a:cxn ang="0">
                                    <a:pos x="T17" y="T19"/>
                                  </a:cxn>
                                  <a:cxn ang="0">
                                    <a:pos x="T21" y="T23"/>
                                  </a:cxn>
                                </a:cxnLst>
                                <a:rect l="0" t="0" r="r" b="b"/>
                                <a:pathLst>
                                  <a:path w="18" h="9">
                                    <a:moveTo>
                                      <a:pt x="9" y="0"/>
                                    </a:moveTo>
                                    <a:lnTo>
                                      <a:pt x="0" y="0"/>
                                    </a:lnTo>
                                    <a:lnTo>
                                      <a:pt x="2" y="2"/>
                                    </a:lnTo>
                                    <a:lnTo>
                                      <a:pt x="7" y="9"/>
                                    </a:lnTo>
                                    <a:lnTo>
                                      <a:pt x="17" y="9"/>
                                    </a:lnTo>
                                    <a:lnTo>
                                      <a:pt x="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6788232" name="Group 280"/>
                          <wpg:cNvGrpSpPr>
                            <a:grpSpLocks/>
                          </wpg:cNvGrpSpPr>
                          <wpg:grpSpPr bwMode="auto">
                            <a:xfrm>
                              <a:off x="11552" y="14872"/>
                              <a:ext cx="34" cy="9"/>
                              <a:chOff x="11552" y="14872"/>
                              <a:chExt cx="34" cy="9"/>
                            </a:xfrm>
                          </wpg:grpSpPr>
                          <wps:wsp>
                            <wps:cNvPr id="895929147" name="Freeform 281"/>
                            <wps:cNvSpPr>
                              <a:spLocks/>
                            </wps:cNvSpPr>
                            <wps:spPr bwMode="auto">
                              <a:xfrm>
                                <a:off x="11552" y="14872"/>
                                <a:ext cx="34" cy="9"/>
                              </a:xfrm>
                              <a:custGeom>
                                <a:avLst/>
                                <a:gdLst>
                                  <a:gd name="T0" fmla="+- 0 11586 11552"/>
                                  <a:gd name="T1" fmla="*/ T0 w 34"/>
                                  <a:gd name="T2" fmla="+- 0 14872 14872"/>
                                  <a:gd name="T3" fmla="*/ 14872 h 9"/>
                                  <a:gd name="T4" fmla="+- 0 11555 11552"/>
                                  <a:gd name="T5" fmla="*/ T4 w 34"/>
                                  <a:gd name="T6" fmla="+- 0 14872 14872"/>
                                  <a:gd name="T7" fmla="*/ 14872 h 9"/>
                                  <a:gd name="T8" fmla="+- 0 11553 11552"/>
                                  <a:gd name="T9" fmla="*/ T8 w 34"/>
                                  <a:gd name="T10" fmla="+- 0 14879 14872"/>
                                  <a:gd name="T11" fmla="*/ 14879 h 9"/>
                                  <a:gd name="T12" fmla="+- 0 11552 11552"/>
                                  <a:gd name="T13" fmla="*/ T12 w 34"/>
                                  <a:gd name="T14" fmla="+- 0 14881 14872"/>
                                  <a:gd name="T15" fmla="*/ 14881 h 9"/>
                                  <a:gd name="T16" fmla="+- 0 11584 11552"/>
                                  <a:gd name="T17" fmla="*/ T16 w 34"/>
                                  <a:gd name="T18" fmla="+- 0 14881 14872"/>
                                  <a:gd name="T19" fmla="*/ 14881 h 9"/>
                                  <a:gd name="T20" fmla="+- 0 11586 11552"/>
                                  <a:gd name="T21" fmla="*/ T20 w 34"/>
                                  <a:gd name="T22" fmla="+- 0 14872 14872"/>
                                  <a:gd name="T23" fmla="*/ 14872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3" y="0"/>
                                    </a:lnTo>
                                    <a:lnTo>
                                      <a:pt x="1" y="7"/>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29599324" name="Group 278"/>
                          <wpg:cNvGrpSpPr>
                            <a:grpSpLocks/>
                          </wpg:cNvGrpSpPr>
                          <wpg:grpSpPr bwMode="auto">
                            <a:xfrm>
                              <a:off x="11576" y="14694"/>
                              <a:ext cx="27" cy="2"/>
                              <a:chOff x="11576" y="14694"/>
                              <a:chExt cx="27" cy="2"/>
                            </a:xfrm>
                          </wpg:grpSpPr>
                          <wps:wsp>
                            <wps:cNvPr id="1905590556" name="Freeform 279"/>
                            <wps:cNvSpPr>
                              <a:spLocks/>
                            </wps:cNvSpPr>
                            <wps:spPr bwMode="auto">
                              <a:xfrm>
                                <a:off x="11576" y="14694"/>
                                <a:ext cx="27" cy="2"/>
                              </a:xfrm>
                              <a:custGeom>
                                <a:avLst/>
                                <a:gdLst>
                                  <a:gd name="T0" fmla="+- 0 11576 11576"/>
                                  <a:gd name="T1" fmla="*/ T0 w 27"/>
                                  <a:gd name="T2" fmla="+- 0 11603 11576"/>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1917122" name="Group 276"/>
                          <wpg:cNvGrpSpPr>
                            <a:grpSpLocks/>
                          </wpg:cNvGrpSpPr>
                          <wpg:grpSpPr bwMode="auto">
                            <a:xfrm>
                              <a:off x="11555" y="14580"/>
                              <a:ext cx="26" cy="9"/>
                              <a:chOff x="11555" y="14580"/>
                              <a:chExt cx="26" cy="9"/>
                            </a:xfrm>
                          </wpg:grpSpPr>
                          <wps:wsp>
                            <wps:cNvPr id="824598694" name="Freeform 277"/>
                            <wps:cNvSpPr>
                              <a:spLocks/>
                            </wps:cNvSpPr>
                            <wps:spPr bwMode="auto">
                              <a:xfrm>
                                <a:off x="11555" y="14580"/>
                                <a:ext cx="26" cy="9"/>
                              </a:xfrm>
                              <a:custGeom>
                                <a:avLst/>
                                <a:gdLst>
                                  <a:gd name="T0" fmla="+- 0 11576 11555"/>
                                  <a:gd name="T1" fmla="*/ T0 w 26"/>
                                  <a:gd name="T2" fmla="+- 0 14580 14580"/>
                                  <a:gd name="T3" fmla="*/ 14580 h 9"/>
                                  <a:gd name="T4" fmla="+- 0 11555 11555"/>
                                  <a:gd name="T5" fmla="*/ T4 w 26"/>
                                  <a:gd name="T6" fmla="+- 0 14580 14580"/>
                                  <a:gd name="T7" fmla="*/ 14580 h 9"/>
                                  <a:gd name="T8" fmla="+- 0 11557 11555"/>
                                  <a:gd name="T9" fmla="*/ T8 w 26"/>
                                  <a:gd name="T10" fmla="+- 0 14589 14580"/>
                                  <a:gd name="T11" fmla="*/ 14589 h 9"/>
                                  <a:gd name="T12" fmla="+- 0 11580 11555"/>
                                  <a:gd name="T13" fmla="*/ T12 w 26"/>
                                  <a:gd name="T14" fmla="+- 0 14589 14580"/>
                                  <a:gd name="T15" fmla="*/ 14589 h 9"/>
                                  <a:gd name="T16" fmla="+- 0 11576 11555"/>
                                  <a:gd name="T17" fmla="*/ T16 w 26"/>
                                  <a:gd name="T18" fmla="+- 0 14580 14580"/>
                                  <a:gd name="T19" fmla="*/ 14580 h 9"/>
                                </a:gdLst>
                                <a:ahLst/>
                                <a:cxnLst>
                                  <a:cxn ang="0">
                                    <a:pos x="T1" y="T3"/>
                                  </a:cxn>
                                  <a:cxn ang="0">
                                    <a:pos x="T5" y="T7"/>
                                  </a:cxn>
                                  <a:cxn ang="0">
                                    <a:pos x="T9" y="T11"/>
                                  </a:cxn>
                                  <a:cxn ang="0">
                                    <a:pos x="T13" y="T15"/>
                                  </a:cxn>
                                  <a:cxn ang="0">
                                    <a:pos x="T17" y="T19"/>
                                  </a:cxn>
                                </a:cxnLst>
                                <a:rect l="0" t="0" r="r" b="b"/>
                                <a:pathLst>
                                  <a:path w="26" h="9">
                                    <a:moveTo>
                                      <a:pt x="21" y="0"/>
                                    </a:moveTo>
                                    <a:lnTo>
                                      <a:pt x="0" y="0"/>
                                    </a:lnTo>
                                    <a:lnTo>
                                      <a:pt x="2" y="9"/>
                                    </a:lnTo>
                                    <a:lnTo>
                                      <a:pt x="25" y="9"/>
                                    </a:lnTo>
                                    <a:lnTo>
                                      <a:pt x="21"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0441740" name="Group 274"/>
                          <wpg:cNvGrpSpPr>
                            <a:grpSpLocks/>
                          </wpg:cNvGrpSpPr>
                          <wpg:grpSpPr bwMode="auto">
                            <a:xfrm>
                              <a:off x="11532" y="14526"/>
                              <a:ext cx="24" cy="9"/>
                              <a:chOff x="11532" y="14526"/>
                              <a:chExt cx="24" cy="9"/>
                            </a:xfrm>
                          </wpg:grpSpPr>
                          <wps:wsp>
                            <wps:cNvPr id="596758211" name="Freeform 275"/>
                            <wps:cNvSpPr>
                              <a:spLocks/>
                            </wps:cNvSpPr>
                            <wps:spPr bwMode="auto">
                              <a:xfrm>
                                <a:off x="11532" y="14526"/>
                                <a:ext cx="24" cy="9"/>
                              </a:xfrm>
                              <a:custGeom>
                                <a:avLst/>
                                <a:gdLst>
                                  <a:gd name="T0" fmla="+- 0 11551 11532"/>
                                  <a:gd name="T1" fmla="*/ T0 w 24"/>
                                  <a:gd name="T2" fmla="+- 0 14526 14526"/>
                                  <a:gd name="T3" fmla="*/ 14526 h 9"/>
                                  <a:gd name="T4" fmla="+- 0 11532 11532"/>
                                  <a:gd name="T5" fmla="*/ T4 w 24"/>
                                  <a:gd name="T6" fmla="+- 0 14526 14526"/>
                                  <a:gd name="T7" fmla="*/ 14526 h 9"/>
                                  <a:gd name="T8" fmla="+- 0 11536 11532"/>
                                  <a:gd name="T9" fmla="*/ T8 w 24"/>
                                  <a:gd name="T10" fmla="+- 0 14535 14526"/>
                                  <a:gd name="T11" fmla="*/ 14535 h 9"/>
                                  <a:gd name="T12" fmla="+- 0 11555 11532"/>
                                  <a:gd name="T13" fmla="*/ T12 w 24"/>
                                  <a:gd name="T14" fmla="+- 0 14535 14526"/>
                                  <a:gd name="T15" fmla="*/ 14535 h 9"/>
                                  <a:gd name="T16" fmla="+- 0 11551 11532"/>
                                  <a:gd name="T17" fmla="*/ T16 w 24"/>
                                  <a:gd name="T18" fmla="+- 0 14526 14526"/>
                                  <a:gd name="T19" fmla="*/ 14526 h 9"/>
                                </a:gdLst>
                                <a:ahLst/>
                                <a:cxnLst>
                                  <a:cxn ang="0">
                                    <a:pos x="T1" y="T3"/>
                                  </a:cxn>
                                  <a:cxn ang="0">
                                    <a:pos x="T5" y="T7"/>
                                  </a:cxn>
                                  <a:cxn ang="0">
                                    <a:pos x="T9" y="T11"/>
                                  </a:cxn>
                                  <a:cxn ang="0">
                                    <a:pos x="T13" y="T15"/>
                                  </a:cxn>
                                  <a:cxn ang="0">
                                    <a:pos x="T17" y="T19"/>
                                  </a:cxn>
                                </a:cxnLst>
                                <a:rect l="0" t="0" r="r" b="b"/>
                                <a:pathLst>
                                  <a:path w="24" h="9">
                                    <a:moveTo>
                                      <a:pt x="19" y="0"/>
                                    </a:moveTo>
                                    <a:lnTo>
                                      <a:pt x="0" y="0"/>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69152852" name="Group 272"/>
                          <wpg:cNvGrpSpPr>
                            <a:grpSpLocks/>
                          </wpg:cNvGrpSpPr>
                          <wpg:grpSpPr bwMode="auto">
                            <a:xfrm>
                              <a:off x="11442" y="14398"/>
                              <a:ext cx="18" cy="9"/>
                              <a:chOff x="11442" y="14398"/>
                              <a:chExt cx="18" cy="9"/>
                            </a:xfrm>
                          </wpg:grpSpPr>
                          <wps:wsp>
                            <wps:cNvPr id="657321557" name="Freeform 273"/>
                            <wps:cNvSpPr>
                              <a:spLocks/>
                            </wps:cNvSpPr>
                            <wps:spPr bwMode="auto">
                              <a:xfrm>
                                <a:off x="11442" y="14398"/>
                                <a:ext cx="18" cy="9"/>
                              </a:xfrm>
                              <a:custGeom>
                                <a:avLst/>
                                <a:gdLst>
                                  <a:gd name="T0" fmla="+- 0 11449 11442"/>
                                  <a:gd name="T1" fmla="*/ T0 w 18"/>
                                  <a:gd name="T2" fmla="+- 0 14398 14398"/>
                                  <a:gd name="T3" fmla="*/ 14398 h 9"/>
                                  <a:gd name="T4" fmla="+- 0 11442 11442"/>
                                  <a:gd name="T5" fmla="*/ T4 w 18"/>
                                  <a:gd name="T6" fmla="+- 0 14398 14398"/>
                                  <a:gd name="T7" fmla="*/ 14398 h 9"/>
                                  <a:gd name="T8" fmla="+- 0 11450 11442"/>
                                  <a:gd name="T9" fmla="*/ T8 w 18"/>
                                  <a:gd name="T10" fmla="+- 0 14407 14398"/>
                                  <a:gd name="T11" fmla="*/ 14407 h 9"/>
                                  <a:gd name="T12" fmla="+- 0 11459 11442"/>
                                  <a:gd name="T13" fmla="*/ T12 w 18"/>
                                  <a:gd name="T14" fmla="+- 0 14407 14398"/>
                                  <a:gd name="T15" fmla="*/ 14407 h 9"/>
                                  <a:gd name="T16" fmla="+- 0 11457 11442"/>
                                  <a:gd name="T17" fmla="*/ T16 w 18"/>
                                  <a:gd name="T18" fmla="+- 0 14405 14398"/>
                                  <a:gd name="T19" fmla="*/ 14405 h 9"/>
                                  <a:gd name="T20" fmla="+- 0 11449 11442"/>
                                  <a:gd name="T21" fmla="*/ T20 w 18"/>
                                  <a:gd name="T22" fmla="+- 0 14398 14398"/>
                                  <a:gd name="T23" fmla="*/ 14398 h 9"/>
                                </a:gdLst>
                                <a:ahLst/>
                                <a:cxnLst>
                                  <a:cxn ang="0">
                                    <a:pos x="T1" y="T3"/>
                                  </a:cxn>
                                  <a:cxn ang="0">
                                    <a:pos x="T5" y="T7"/>
                                  </a:cxn>
                                  <a:cxn ang="0">
                                    <a:pos x="T9" y="T11"/>
                                  </a:cxn>
                                  <a:cxn ang="0">
                                    <a:pos x="T13" y="T15"/>
                                  </a:cxn>
                                  <a:cxn ang="0">
                                    <a:pos x="T17" y="T19"/>
                                  </a:cxn>
                                  <a:cxn ang="0">
                                    <a:pos x="T21" y="T23"/>
                                  </a:cxn>
                                </a:cxnLst>
                                <a:rect l="0" t="0" r="r" b="b"/>
                                <a:pathLst>
                                  <a:path w="18" h="9">
                                    <a:moveTo>
                                      <a:pt x="7" y="0"/>
                                    </a:moveTo>
                                    <a:lnTo>
                                      <a:pt x="0" y="0"/>
                                    </a:lnTo>
                                    <a:lnTo>
                                      <a:pt x="8" y="9"/>
                                    </a:lnTo>
                                    <a:lnTo>
                                      <a:pt x="17" y="9"/>
                                    </a:lnTo>
                                    <a:lnTo>
                                      <a:pt x="15" y="7"/>
                                    </a:lnTo>
                                    <a:lnTo>
                                      <a:pt x="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4625699" name="Group 270"/>
                          <wpg:cNvGrpSpPr>
                            <a:grpSpLocks/>
                          </wpg:cNvGrpSpPr>
                          <wpg:grpSpPr bwMode="auto">
                            <a:xfrm>
                              <a:off x="11408" y="14367"/>
                              <a:ext cx="6" cy="5"/>
                              <a:chOff x="11408" y="14367"/>
                              <a:chExt cx="6" cy="5"/>
                            </a:xfrm>
                          </wpg:grpSpPr>
                          <wps:wsp>
                            <wps:cNvPr id="1544763462" name="Freeform 271"/>
                            <wps:cNvSpPr>
                              <a:spLocks/>
                            </wps:cNvSpPr>
                            <wps:spPr bwMode="auto">
                              <a:xfrm>
                                <a:off x="11408" y="14367"/>
                                <a:ext cx="6" cy="5"/>
                              </a:xfrm>
                              <a:custGeom>
                                <a:avLst/>
                                <a:gdLst>
                                  <a:gd name="T0" fmla="+- 0 11408 11408"/>
                                  <a:gd name="T1" fmla="*/ T0 w 6"/>
                                  <a:gd name="T2" fmla="+- 0 14367 14367"/>
                                  <a:gd name="T3" fmla="*/ 14367 h 5"/>
                                  <a:gd name="T4" fmla="+- 0 11413 11408"/>
                                  <a:gd name="T5" fmla="*/ T4 w 6"/>
                                  <a:gd name="T6" fmla="+- 0 14371 14367"/>
                                  <a:gd name="T7" fmla="*/ 14371 h 5"/>
                                  <a:gd name="T8" fmla="+- 0 11414 11408"/>
                                  <a:gd name="T9" fmla="*/ T8 w 6"/>
                                  <a:gd name="T10" fmla="+- 0 14371 14367"/>
                                  <a:gd name="T11" fmla="*/ 14371 h 5"/>
                                  <a:gd name="T12" fmla="+- 0 11408 11408"/>
                                  <a:gd name="T13" fmla="*/ T12 w 6"/>
                                  <a:gd name="T14" fmla="+- 0 14367 14367"/>
                                  <a:gd name="T15" fmla="*/ 14367 h 5"/>
                                </a:gdLst>
                                <a:ahLst/>
                                <a:cxnLst>
                                  <a:cxn ang="0">
                                    <a:pos x="T1" y="T3"/>
                                  </a:cxn>
                                  <a:cxn ang="0">
                                    <a:pos x="T5" y="T7"/>
                                  </a:cxn>
                                  <a:cxn ang="0">
                                    <a:pos x="T9" y="T11"/>
                                  </a:cxn>
                                  <a:cxn ang="0">
                                    <a:pos x="T13" y="T15"/>
                                  </a:cxn>
                                </a:cxnLst>
                                <a:rect l="0" t="0" r="r" b="b"/>
                                <a:pathLst>
                                  <a:path w="6" h="5">
                                    <a:moveTo>
                                      <a:pt x="0" y="0"/>
                                    </a:moveTo>
                                    <a:lnTo>
                                      <a:pt x="5" y="4"/>
                                    </a:lnTo>
                                    <a:lnTo>
                                      <a:pt x="6" y="4"/>
                                    </a:lnTo>
                                    <a:lnTo>
                                      <a:pt x="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55636696" name="Group 268"/>
                          <wpg:cNvGrpSpPr>
                            <a:grpSpLocks/>
                          </wpg:cNvGrpSpPr>
                          <wpg:grpSpPr bwMode="auto">
                            <a:xfrm>
                              <a:off x="11424" y="14380"/>
                              <a:ext cx="14" cy="9"/>
                              <a:chOff x="11424" y="14380"/>
                              <a:chExt cx="14" cy="9"/>
                            </a:xfrm>
                          </wpg:grpSpPr>
                          <wps:wsp>
                            <wps:cNvPr id="40144316" name="Freeform 269"/>
                            <wps:cNvSpPr>
                              <a:spLocks/>
                            </wps:cNvSpPr>
                            <wps:spPr bwMode="auto">
                              <a:xfrm>
                                <a:off x="11424" y="14380"/>
                                <a:ext cx="14" cy="9"/>
                              </a:xfrm>
                              <a:custGeom>
                                <a:avLst/>
                                <a:gdLst>
                                  <a:gd name="T0" fmla="+- 0 11427 11424"/>
                                  <a:gd name="T1" fmla="*/ T0 w 14"/>
                                  <a:gd name="T2" fmla="+- 0 14380 14380"/>
                                  <a:gd name="T3" fmla="*/ 14380 h 9"/>
                                  <a:gd name="T4" fmla="+- 0 11424 11424"/>
                                  <a:gd name="T5" fmla="*/ T4 w 14"/>
                                  <a:gd name="T6" fmla="+- 0 14380 14380"/>
                                  <a:gd name="T7" fmla="*/ 14380 h 9"/>
                                  <a:gd name="T8" fmla="+- 0 11427 11424"/>
                                  <a:gd name="T9" fmla="*/ T8 w 14"/>
                                  <a:gd name="T10" fmla="+- 0 14382 14380"/>
                                  <a:gd name="T11" fmla="*/ 14382 h 9"/>
                                  <a:gd name="T12" fmla="+- 0 11433 11424"/>
                                  <a:gd name="T13" fmla="*/ T12 w 14"/>
                                  <a:gd name="T14" fmla="+- 0 14389 14380"/>
                                  <a:gd name="T15" fmla="*/ 14389 h 9"/>
                                  <a:gd name="T16" fmla="+- 0 11438 11424"/>
                                  <a:gd name="T17" fmla="*/ T16 w 14"/>
                                  <a:gd name="T18" fmla="+- 0 14389 14380"/>
                                  <a:gd name="T19" fmla="*/ 14389 h 9"/>
                                  <a:gd name="T20" fmla="+- 0 11433 11424"/>
                                  <a:gd name="T21" fmla="*/ T20 w 14"/>
                                  <a:gd name="T22" fmla="+- 0 14385 14380"/>
                                  <a:gd name="T23" fmla="*/ 14385 h 9"/>
                                  <a:gd name="T24" fmla="+- 0 11427 11424"/>
                                  <a:gd name="T25" fmla="*/ T24 w 14"/>
                                  <a:gd name="T26" fmla="+- 0 14380 14380"/>
                                  <a:gd name="T27" fmla="*/ 14380 h 9"/>
                                </a:gdLst>
                                <a:ahLst/>
                                <a:cxnLst>
                                  <a:cxn ang="0">
                                    <a:pos x="T1" y="T3"/>
                                  </a:cxn>
                                  <a:cxn ang="0">
                                    <a:pos x="T5" y="T7"/>
                                  </a:cxn>
                                  <a:cxn ang="0">
                                    <a:pos x="T9" y="T11"/>
                                  </a:cxn>
                                  <a:cxn ang="0">
                                    <a:pos x="T13" y="T15"/>
                                  </a:cxn>
                                  <a:cxn ang="0">
                                    <a:pos x="T17" y="T19"/>
                                  </a:cxn>
                                  <a:cxn ang="0">
                                    <a:pos x="T21" y="T23"/>
                                  </a:cxn>
                                  <a:cxn ang="0">
                                    <a:pos x="T25" y="T27"/>
                                  </a:cxn>
                                </a:cxnLst>
                                <a:rect l="0" t="0" r="r" b="b"/>
                                <a:pathLst>
                                  <a:path w="14" h="9">
                                    <a:moveTo>
                                      <a:pt x="3" y="0"/>
                                    </a:moveTo>
                                    <a:lnTo>
                                      <a:pt x="0" y="0"/>
                                    </a:lnTo>
                                    <a:lnTo>
                                      <a:pt x="3" y="2"/>
                                    </a:lnTo>
                                    <a:lnTo>
                                      <a:pt x="9" y="9"/>
                                    </a:lnTo>
                                    <a:lnTo>
                                      <a:pt x="14" y="9"/>
                                    </a:lnTo>
                                    <a:lnTo>
                                      <a:pt x="9" y="5"/>
                                    </a:lnTo>
                                    <a:lnTo>
                                      <a:pt x="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0752832" name="Group 266"/>
                          <wpg:cNvGrpSpPr>
                            <a:grpSpLocks/>
                          </wpg:cNvGrpSpPr>
                          <wpg:grpSpPr bwMode="auto">
                            <a:xfrm>
                              <a:off x="11495" y="14981"/>
                              <a:ext cx="42" cy="9"/>
                              <a:chOff x="11495" y="14981"/>
                              <a:chExt cx="42" cy="9"/>
                            </a:xfrm>
                          </wpg:grpSpPr>
                          <wps:wsp>
                            <wps:cNvPr id="243888915" name="Freeform 267"/>
                            <wps:cNvSpPr>
                              <a:spLocks/>
                            </wps:cNvSpPr>
                            <wps:spPr bwMode="auto">
                              <a:xfrm>
                                <a:off x="11495" y="14981"/>
                                <a:ext cx="42" cy="9"/>
                              </a:xfrm>
                              <a:custGeom>
                                <a:avLst/>
                                <a:gdLst>
                                  <a:gd name="T0" fmla="+- 0 11537 11495"/>
                                  <a:gd name="T1" fmla="*/ T0 w 42"/>
                                  <a:gd name="T2" fmla="+- 0 14981 14981"/>
                                  <a:gd name="T3" fmla="*/ 14981 h 9"/>
                                  <a:gd name="T4" fmla="+- 0 11501 11495"/>
                                  <a:gd name="T5" fmla="*/ T4 w 42"/>
                                  <a:gd name="T6" fmla="+- 0 14981 14981"/>
                                  <a:gd name="T7" fmla="*/ 14981 h 9"/>
                                  <a:gd name="T8" fmla="+- 0 11495 11495"/>
                                  <a:gd name="T9" fmla="*/ T8 w 42"/>
                                  <a:gd name="T10" fmla="+- 0 14990 14981"/>
                                  <a:gd name="T11" fmla="*/ 14990 h 9"/>
                                  <a:gd name="T12" fmla="+- 0 11531 11495"/>
                                  <a:gd name="T13" fmla="*/ T12 w 42"/>
                                  <a:gd name="T14" fmla="+- 0 14990 14981"/>
                                  <a:gd name="T15" fmla="*/ 14990 h 9"/>
                                  <a:gd name="T16" fmla="+- 0 11537 11495"/>
                                  <a:gd name="T17" fmla="*/ T16 w 42"/>
                                  <a:gd name="T18" fmla="+- 0 14981 14981"/>
                                  <a:gd name="T19" fmla="*/ 14981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3279404" name="Group 264"/>
                          <wpg:cNvGrpSpPr>
                            <a:grpSpLocks/>
                          </wpg:cNvGrpSpPr>
                          <wpg:grpSpPr bwMode="auto">
                            <a:xfrm>
                              <a:off x="11544" y="14890"/>
                              <a:ext cx="38" cy="9"/>
                              <a:chOff x="11544" y="14890"/>
                              <a:chExt cx="38" cy="9"/>
                            </a:xfrm>
                          </wpg:grpSpPr>
                          <wps:wsp>
                            <wps:cNvPr id="183709199" name="Freeform 265"/>
                            <wps:cNvSpPr>
                              <a:spLocks/>
                            </wps:cNvSpPr>
                            <wps:spPr bwMode="auto">
                              <a:xfrm>
                                <a:off x="11544" y="14890"/>
                                <a:ext cx="38" cy="9"/>
                              </a:xfrm>
                              <a:custGeom>
                                <a:avLst/>
                                <a:gdLst>
                                  <a:gd name="T0" fmla="+- 0 11581 11544"/>
                                  <a:gd name="T1" fmla="*/ T0 w 38"/>
                                  <a:gd name="T2" fmla="+- 0 14890 14890"/>
                                  <a:gd name="T3" fmla="*/ 14890 h 9"/>
                                  <a:gd name="T4" fmla="+- 0 11548 11544"/>
                                  <a:gd name="T5" fmla="*/ T4 w 38"/>
                                  <a:gd name="T6" fmla="+- 0 14890 14890"/>
                                  <a:gd name="T7" fmla="*/ 14890 h 9"/>
                                  <a:gd name="T8" fmla="+- 0 11544 11544"/>
                                  <a:gd name="T9" fmla="*/ T8 w 38"/>
                                  <a:gd name="T10" fmla="+- 0 14899 14890"/>
                                  <a:gd name="T11" fmla="*/ 14899 h 9"/>
                                  <a:gd name="T12" fmla="+- 0 11578 11544"/>
                                  <a:gd name="T13" fmla="*/ T12 w 38"/>
                                  <a:gd name="T14" fmla="+- 0 14899 14890"/>
                                  <a:gd name="T15" fmla="*/ 14899 h 9"/>
                                  <a:gd name="T16" fmla="+- 0 11581 11544"/>
                                  <a:gd name="T17" fmla="*/ T16 w 38"/>
                                  <a:gd name="T18" fmla="+- 0 14892 14890"/>
                                  <a:gd name="T19" fmla="*/ 14892 h 9"/>
                                  <a:gd name="T20" fmla="+- 0 11581 11544"/>
                                  <a:gd name="T21" fmla="*/ T20 w 38"/>
                                  <a:gd name="T22" fmla="+- 0 14890 14890"/>
                                  <a:gd name="T23" fmla="*/ 14890 h 9"/>
                                </a:gdLst>
                                <a:ahLst/>
                                <a:cxnLst>
                                  <a:cxn ang="0">
                                    <a:pos x="T1" y="T3"/>
                                  </a:cxn>
                                  <a:cxn ang="0">
                                    <a:pos x="T5" y="T7"/>
                                  </a:cxn>
                                  <a:cxn ang="0">
                                    <a:pos x="T9" y="T11"/>
                                  </a:cxn>
                                  <a:cxn ang="0">
                                    <a:pos x="T13" y="T15"/>
                                  </a:cxn>
                                  <a:cxn ang="0">
                                    <a:pos x="T17" y="T19"/>
                                  </a:cxn>
                                  <a:cxn ang="0">
                                    <a:pos x="T21" y="T23"/>
                                  </a:cxn>
                                </a:cxnLst>
                                <a:rect l="0" t="0" r="r" b="b"/>
                                <a:pathLst>
                                  <a:path w="38" h="9">
                                    <a:moveTo>
                                      <a:pt x="37" y="0"/>
                                    </a:moveTo>
                                    <a:lnTo>
                                      <a:pt x="4" y="0"/>
                                    </a:lnTo>
                                    <a:lnTo>
                                      <a:pt x="0" y="9"/>
                                    </a:lnTo>
                                    <a:lnTo>
                                      <a:pt x="34" y="9"/>
                                    </a:lnTo>
                                    <a:lnTo>
                                      <a:pt x="37" y="2"/>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86607273" name="Group 262"/>
                          <wpg:cNvGrpSpPr>
                            <a:grpSpLocks/>
                          </wpg:cNvGrpSpPr>
                          <wpg:grpSpPr bwMode="auto">
                            <a:xfrm>
                              <a:off x="11574" y="14785"/>
                              <a:ext cx="30" cy="2"/>
                              <a:chOff x="11574" y="14785"/>
                              <a:chExt cx="30" cy="2"/>
                            </a:xfrm>
                          </wpg:grpSpPr>
                          <wps:wsp>
                            <wps:cNvPr id="1365349361" name="Freeform 263"/>
                            <wps:cNvSpPr>
                              <a:spLocks/>
                            </wps:cNvSpPr>
                            <wps:spPr bwMode="auto">
                              <a:xfrm>
                                <a:off x="11574" y="14785"/>
                                <a:ext cx="30" cy="2"/>
                              </a:xfrm>
                              <a:custGeom>
                                <a:avLst/>
                                <a:gdLst>
                                  <a:gd name="T0" fmla="+- 0 11574 11574"/>
                                  <a:gd name="T1" fmla="*/ T0 w 30"/>
                                  <a:gd name="T2" fmla="+- 0 11603 11574"/>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4882401" name="Group 260"/>
                          <wpg:cNvGrpSpPr>
                            <a:grpSpLocks/>
                          </wpg:cNvGrpSpPr>
                          <wpg:grpSpPr bwMode="auto">
                            <a:xfrm>
                              <a:off x="11578" y="14712"/>
                              <a:ext cx="27" cy="2"/>
                              <a:chOff x="11578" y="14712"/>
                              <a:chExt cx="27" cy="2"/>
                            </a:xfrm>
                          </wpg:grpSpPr>
                          <wps:wsp>
                            <wps:cNvPr id="1510409503" name="Freeform 261"/>
                            <wps:cNvSpPr>
                              <a:spLocks/>
                            </wps:cNvSpPr>
                            <wps:spPr bwMode="auto">
                              <a:xfrm>
                                <a:off x="11578" y="14712"/>
                                <a:ext cx="27" cy="2"/>
                              </a:xfrm>
                              <a:custGeom>
                                <a:avLst/>
                                <a:gdLst>
                                  <a:gd name="T0" fmla="+- 0 11578 11578"/>
                                  <a:gd name="T1" fmla="*/ T0 w 27"/>
                                  <a:gd name="T2" fmla="+- 0 11604 11578"/>
                                  <a:gd name="T3" fmla="*/ T2 w 27"/>
                                </a:gdLst>
                                <a:ahLst/>
                                <a:cxnLst>
                                  <a:cxn ang="0">
                                    <a:pos x="T1" y="0"/>
                                  </a:cxn>
                                  <a:cxn ang="0">
                                    <a:pos x="T3" y="0"/>
                                  </a:cxn>
                                </a:cxnLst>
                                <a:rect l="0" t="0" r="r" b="b"/>
                                <a:pathLst>
                                  <a:path w="27">
                                    <a:moveTo>
                                      <a:pt x="0" y="0"/>
                                    </a:moveTo>
                                    <a:lnTo>
                                      <a:pt x="26"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0190734" name="Group 258"/>
                          <wpg:cNvGrpSpPr>
                            <a:grpSpLocks/>
                          </wpg:cNvGrpSpPr>
                          <wpg:grpSpPr bwMode="auto">
                            <a:xfrm>
                              <a:off x="11560" y="14599"/>
                              <a:ext cx="26" cy="9"/>
                              <a:chOff x="11560" y="14599"/>
                              <a:chExt cx="26" cy="9"/>
                            </a:xfrm>
                          </wpg:grpSpPr>
                          <wps:wsp>
                            <wps:cNvPr id="973640465" name="Freeform 259"/>
                            <wps:cNvSpPr>
                              <a:spLocks/>
                            </wps:cNvSpPr>
                            <wps:spPr bwMode="auto">
                              <a:xfrm>
                                <a:off x="11560" y="14599"/>
                                <a:ext cx="26" cy="9"/>
                              </a:xfrm>
                              <a:custGeom>
                                <a:avLst/>
                                <a:gdLst>
                                  <a:gd name="T0" fmla="+- 0 11583 11560"/>
                                  <a:gd name="T1" fmla="*/ T0 w 26"/>
                                  <a:gd name="T2" fmla="+- 0 14599 14599"/>
                                  <a:gd name="T3" fmla="*/ 14599 h 9"/>
                                  <a:gd name="T4" fmla="+- 0 11560 11560"/>
                                  <a:gd name="T5" fmla="*/ T4 w 26"/>
                                  <a:gd name="T6" fmla="+- 0 14599 14599"/>
                                  <a:gd name="T7" fmla="*/ 14599 h 9"/>
                                  <a:gd name="T8" fmla="+- 0 11562 11560"/>
                                  <a:gd name="T9" fmla="*/ T8 w 26"/>
                                  <a:gd name="T10" fmla="+- 0 14608 14599"/>
                                  <a:gd name="T11" fmla="*/ 14608 h 9"/>
                                  <a:gd name="T12" fmla="+- 0 11585 11560"/>
                                  <a:gd name="T13" fmla="*/ T12 w 26"/>
                                  <a:gd name="T14" fmla="+- 0 14608 14599"/>
                                  <a:gd name="T15" fmla="*/ 14608 h 9"/>
                                  <a:gd name="T16" fmla="+- 0 11583 11560"/>
                                  <a:gd name="T17" fmla="*/ T16 w 26"/>
                                  <a:gd name="T18" fmla="+- 0 14599 14599"/>
                                  <a:gd name="T19" fmla="*/ 14599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2" y="9"/>
                                    </a:lnTo>
                                    <a:lnTo>
                                      <a:pt x="25" y="9"/>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27278749" name="Group 256"/>
                          <wpg:cNvGrpSpPr>
                            <a:grpSpLocks/>
                          </wpg:cNvGrpSpPr>
                          <wpg:grpSpPr bwMode="auto">
                            <a:xfrm>
                              <a:off x="11540" y="14544"/>
                              <a:ext cx="24" cy="9"/>
                              <a:chOff x="11540" y="14544"/>
                              <a:chExt cx="24" cy="9"/>
                            </a:xfrm>
                          </wpg:grpSpPr>
                          <wps:wsp>
                            <wps:cNvPr id="1642940038" name="Freeform 257"/>
                            <wps:cNvSpPr>
                              <a:spLocks/>
                            </wps:cNvSpPr>
                            <wps:spPr bwMode="auto">
                              <a:xfrm>
                                <a:off x="11540" y="14544"/>
                                <a:ext cx="24" cy="9"/>
                              </a:xfrm>
                              <a:custGeom>
                                <a:avLst/>
                                <a:gdLst>
                                  <a:gd name="T0" fmla="+- 0 11560 11540"/>
                                  <a:gd name="T1" fmla="*/ T0 w 24"/>
                                  <a:gd name="T2" fmla="+- 0 14544 14544"/>
                                  <a:gd name="T3" fmla="*/ 14544 h 9"/>
                                  <a:gd name="T4" fmla="+- 0 11540 11540"/>
                                  <a:gd name="T5" fmla="*/ T4 w 24"/>
                                  <a:gd name="T6" fmla="+- 0 14544 14544"/>
                                  <a:gd name="T7" fmla="*/ 14544 h 9"/>
                                  <a:gd name="T8" fmla="+- 0 11544 11540"/>
                                  <a:gd name="T9" fmla="*/ T8 w 24"/>
                                  <a:gd name="T10" fmla="+- 0 14553 14544"/>
                                  <a:gd name="T11" fmla="*/ 14553 h 9"/>
                                  <a:gd name="T12" fmla="+- 0 11564 11540"/>
                                  <a:gd name="T13" fmla="*/ T12 w 24"/>
                                  <a:gd name="T14" fmla="+- 0 14553 14544"/>
                                  <a:gd name="T15" fmla="*/ 14553 h 9"/>
                                  <a:gd name="T16" fmla="+- 0 11560 11540"/>
                                  <a:gd name="T17" fmla="*/ T16 w 24"/>
                                  <a:gd name="T18" fmla="+- 0 14544 14544"/>
                                  <a:gd name="T19" fmla="*/ 14544 h 9"/>
                                </a:gdLst>
                                <a:ahLst/>
                                <a:cxnLst>
                                  <a:cxn ang="0">
                                    <a:pos x="T1" y="T3"/>
                                  </a:cxn>
                                  <a:cxn ang="0">
                                    <a:pos x="T5" y="T7"/>
                                  </a:cxn>
                                  <a:cxn ang="0">
                                    <a:pos x="T9" y="T11"/>
                                  </a:cxn>
                                  <a:cxn ang="0">
                                    <a:pos x="T13" y="T15"/>
                                  </a:cxn>
                                  <a:cxn ang="0">
                                    <a:pos x="T17" y="T19"/>
                                  </a:cxn>
                                </a:cxnLst>
                                <a:rect l="0" t="0" r="r" b="b"/>
                                <a:pathLst>
                                  <a:path w="24" h="9">
                                    <a:moveTo>
                                      <a:pt x="20" y="0"/>
                                    </a:moveTo>
                                    <a:lnTo>
                                      <a:pt x="0" y="0"/>
                                    </a:lnTo>
                                    <a:lnTo>
                                      <a:pt x="4" y="9"/>
                                    </a:lnTo>
                                    <a:lnTo>
                                      <a:pt x="24" y="9"/>
                                    </a:lnTo>
                                    <a:lnTo>
                                      <a:pt x="2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22691291" name="Group 254"/>
                          <wpg:cNvGrpSpPr>
                            <a:grpSpLocks/>
                          </wpg:cNvGrpSpPr>
                          <wpg:grpSpPr bwMode="auto">
                            <a:xfrm>
                              <a:off x="11501" y="14471"/>
                              <a:ext cx="21" cy="9"/>
                              <a:chOff x="11501" y="14471"/>
                              <a:chExt cx="21" cy="9"/>
                            </a:xfrm>
                          </wpg:grpSpPr>
                          <wps:wsp>
                            <wps:cNvPr id="1679196497" name="Freeform 255"/>
                            <wps:cNvSpPr>
                              <a:spLocks/>
                            </wps:cNvSpPr>
                            <wps:spPr bwMode="auto">
                              <a:xfrm>
                                <a:off x="11501" y="14471"/>
                                <a:ext cx="21" cy="9"/>
                              </a:xfrm>
                              <a:custGeom>
                                <a:avLst/>
                                <a:gdLst>
                                  <a:gd name="T0" fmla="+- 0 11516 11501"/>
                                  <a:gd name="T1" fmla="*/ T0 w 21"/>
                                  <a:gd name="T2" fmla="+- 0 14471 14471"/>
                                  <a:gd name="T3" fmla="*/ 14471 h 9"/>
                                  <a:gd name="T4" fmla="+- 0 11501 11501"/>
                                  <a:gd name="T5" fmla="*/ T4 w 21"/>
                                  <a:gd name="T6" fmla="+- 0 14471 14471"/>
                                  <a:gd name="T7" fmla="*/ 14471 h 9"/>
                                  <a:gd name="T8" fmla="+- 0 11507 11501"/>
                                  <a:gd name="T9" fmla="*/ T8 w 21"/>
                                  <a:gd name="T10" fmla="+- 0 14480 14471"/>
                                  <a:gd name="T11" fmla="*/ 14480 h 9"/>
                                  <a:gd name="T12" fmla="+- 0 11522 11501"/>
                                  <a:gd name="T13" fmla="*/ T12 w 21"/>
                                  <a:gd name="T14" fmla="+- 0 14480 14471"/>
                                  <a:gd name="T15" fmla="*/ 14480 h 9"/>
                                  <a:gd name="T16" fmla="+- 0 11516 11501"/>
                                  <a:gd name="T17" fmla="*/ T16 w 21"/>
                                  <a:gd name="T18" fmla="+- 0 14471 14471"/>
                                  <a:gd name="T19" fmla="*/ 14471 h 9"/>
                                </a:gdLst>
                                <a:ahLst/>
                                <a:cxnLst>
                                  <a:cxn ang="0">
                                    <a:pos x="T1" y="T3"/>
                                  </a:cxn>
                                  <a:cxn ang="0">
                                    <a:pos x="T5" y="T7"/>
                                  </a:cxn>
                                  <a:cxn ang="0">
                                    <a:pos x="T9" y="T11"/>
                                  </a:cxn>
                                  <a:cxn ang="0">
                                    <a:pos x="T13" y="T15"/>
                                  </a:cxn>
                                  <a:cxn ang="0">
                                    <a:pos x="T17" y="T19"/>
                                  </a:cxn>
                                </a:cxnLst>
                                <a:rect l="0" t="0" r="r" b="b"/>
                                <a:pathLst>
                                  <a:path w="21" h="9">
                                    <a:moveTo>
                                      <a:pt x="15" y="0"/>
                                    </a:moveTo>
                                    <a:lnTo>
                                      <a:pt x="0" y="0"/>
                                    </a:lnTo>
                                    <a:lnTo>
                                      <a:pt x="6" y="9"/>
                                    </a:lnTo>
                                    <a:lnTo>
                                      <a:pt x="21" y="9"/>
                                    </a:lnTo>
                                    <a:lnTo>
                                      <a:pt x="1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66849453" name="Group 252"/>
                          <wpg:cNvGrpSpPr>
                            <a:grpSpLocks/>
                          </wpg:cNvGrpSpPr>
                          <wpg:grpSpPr bwMode="auto">
                            <a:xfrm>
                              <a:off x="11507" y="14963"/>
                              <a:ext cx="42" cy="9"/>
                              <a:chOff x="11507" y="14963"/>
                              <a:chExt cx="42" cy="9"/>
                            </a:xfrm>
                          </wpg:grpSpPr>
                          <wps:wsp>
                            <wps:cNvPr id="2008137767" name="Freeform 253"/>
                            <wps:cNvSpPr>
                              <a:spLocks/>
                            </wps:cNvSpPr>
                            <wps:spPr bwMode="auto">
                              <a:xfrm>
                                <a:off x="11507" y="14963"/>
                                <a:ext cx="42" cy="9"/>
                              </a:xfrm>
                              <a:custGeom>
                                <a:avLst/>
                                <a:gdLst>
                                  <a:gd name="T0" fmla="+- 0 11549 11507"/>
                                  <a:gd name="T1" fmla="*/ T0 w 42"/>
                                  <a:gd name="T2" fmla="+- 0 14963 14963"/>
                                  <a:gd name="T3" fmla="*/ 14963 h 9"/>
                                  <a:gd name="T4" fmla="+- 0 11513 11507"/>
                                  <a:gd name="T5" fmla="*/ T4 w 42"/>
                                  <a:gd name="T6" fmla="+- 0 14963 14963"/>
                                  <a:gd name="T7" fmla="*/ 14963 h 9"/>
                                  <a:gd name="T8" fmla="+- 0 11507 11507"/>
                                  <a:gd name="T9" fmla="*/ T8 w 42"/>
                                  <a:gd name="T10" fmla="+- 0 14972 14963"/>
                                  <a:gd name="T11" fmla="*/ 14972 h 9"/>
                                  <a:gd name="T12" fmla="+- 0 11543 11507"/>
                                  <a:gd name="T13" fmla="*/ T12 w 42"/>
                                  <a:gd name="T14" fmla="+- 0 14972 14963"/>
                                  <a:gd name="T15" fmla="*/ 14972 h 9"/>
                                  <a:gd name="T16" fmla="+- 0 11549 11507"/>
                                  <a:gd name="T17" fmla="*/ T16 w 42"/>
                                  <a:gd name="T18" fmla="+- 0 14963 14963"/>
                                  <a:gd name="T19" fmla="*/ 14963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08969279" name="Group 250"/>
                          <wpg:cNvGrpSpPr>
                            <a:grpSpLocks/>
                          </wpg:cNvGrpSpPr>
                          <wpg:grpSpPr bwMode="auto">
                            <a:xfrm>
                              <a:off x="11557" y="14853"/>
                              <a:ext cx="34" cy="9"/>
                              <a:chOff x="11557" y="14853"/>
                              <a:chExt cx="34" cy="9"/>
                            </a:xfrm>
                          </wpg:grpSpPr>
                          <wps:wsp>
                            <wps:cNvPr id="1520653804" name="Freeform 251"/>
                            <wps:cNvSpPr>
                              <a:spLocks/>
                            </wps:cNvSpPr>
                            <wps:spPr bwMode="auto">
                              <a:xfrm>
                                <a:off x="11557" y="14853"/>
                                <a:ext cx="34" cy="9"/>
                              </a:xfrm>
                              <a:custGeom>
                                <a:avLst/>
                                <a:gdLst>
                                  <a:gd name="T0" fmla="+- 0 11591 11557"/>
                                  <a:gd name="T1" fmla="*/ T0 w 34"/>
                                  <a:gd name="T2" fmla="+- 0 14853 14853"/>
                                  <a:gd name="T3" fmla="*/ 14853 h 9"/>
                                  <a:gd name="T4" fmla="+- 0 11560 11557"/>
                                  <a:gd name="T5" fmla="*/ T4 w 34"/>
                                  <a:gd name="T6" fmla="+- 0 14853 14853"/>
                                  <a:gd name="T7" fmla="*/ 14853 h 9"/>
                                  <a:gd name="T8" fmla="+- 0 11557 11557"/>
                                  <a:gd name="T9" fmla="*/ T8 w 34"/>
                                  <a:gd name="T10" fmla="+- 0 14862 14853"/>
                                  <a:gd name="T11" fmla="*/ 14862 h 9"/>
                                  <a:gd name="T12" fmla="+- 0 11589 11557"/>
                                  <a:gd name="T13" fmla="*/ T12 w 34"/>
                                  <a:gd name="T14" fmla="+- 0 14862 14853"/>
                                  <a:gd name="T15" fmla="*/ 14862 h 9"/>
                                  <a:gd name="T16" fmla="+- 0 11591 11557"/>
                                  <a:gd name="T17" fmla="*/ T16 w 34"/>
                                  <a:gd name="T18" fmla="+- 0 14853 14853"/>
                                  <a:gd name="T19" fmla="*/ 14853 h 9"/>
                                </a:gdLst>
                                <a:ahLst/>
                                <a:cxnLst>
                                  <a:cxn ang="0">
                                    <a:pos x="T1" y="T3"/>
                                  </a:cxn>
                                  <a:cxn ang="0">
                                    <a:pos x="T5" y="T7"/>
                                  </a:cxn>
                                  <a:cxn ang="0">
                                    <a:pos x="T9" y="T11"/>
                                  </a:cxn>
                                  <a:cxn ang="0">
                                    <a:pos x="T13" y="T15"/>
                                  </a:cxn>
                                  <a:cxn ang="0">
                                    <a:pos x="T17" y="T19"/>
                                  </a:cxn>
                                </a:cxnLst>
                                <a:rect l="0" t="0" r="r" b="b"/>
                                <a:pathLst>
                                  <a:path w="34" h="9">
                                    <a:moveTo>
                                      <a:pt x="34" y="0"/>
                                    </a:moveTo>
                                    <a:lnTo>
                                      <a:pt x="3" y="0"/>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8521939" name="Group 248"/>
                          <wpg:cNvGrpSpPr>
                            <a:grpSpLocks/>
                          </wpg:cNvGrpSpPr>
                          <wpg:grpSpPr bwMode="auto">
                            <a:xfrm>
                              <a:off x="11575" y="14767"/>
                              <a:ext cx="30" cy="2"/>
                              <a:chOff x="11575" y="14767"/>
                              <a:chExt cx="30" cy="2"/>
                            </a:xfrm>
                          </wpg:grpSpPr>
                          <wps:wsp>
                            <wps:cNvPr id="1532155636" name="Freeform 249"/>
                            <wps:cNvSpPr>
                              <a:spLocks/>
                            </wps:cNvSpPr>
                            <wps:spPr bwMode="auto">
                              <a:xfrm>
                                <a:off x="11575" y="14767"/>
                                <a:ext cx="30" cy="2"/>
                              </a:xfrm>
                              <a:custGeom>
                                <a:avLst/>
                                <a:gdLst>
                                  <a:gd name="T0" fmla="+- 0 11575 11575"/>
                                  <a:gd name="T1" fmla="*/ T0 w 30"/>
                                  <a:gd name="T2" fmla="+- 0 11605 11575"/>
                                  <a:gd name="T3" fmla="*/ T2 w 30"/>
                                </a:gdLst>
                                <a:ahLst/>
                                <a:cxnLst>
                                  <a:cxn ang="0">
                                    <a:pos x="T1" y="0"/>
                                  </a:cxn>
                                  <a:cxn ang="0">
                                    <a:pos x="T3" y="0"/>
                                  </a:cxn>
                                </a:cxnLst>
                                <a:rect l="0" t="0" r="r" b="b"/>
                                <a:pathLst>
                                  <a:path w="30">
                                    <a:moveTo>
                                      <a:pt x="0" y="0"/>
                                    </a:moveTo>
                                    <a:lnTo>
                                      <a:pt x="3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8896020" name="Group 246"/>
                          <wpg:cNvGrpSpPr>
                            <a:grpSpLocks/>
                          </wpg:cNvGrpSpPr>
                          <wpg:grpSpPr bwMode="auto">
                            <a:xfrm>
                              <a:off x="11574" y="14676"/>
                              <a:ext cx="27" cy="2"/>
                              <a:chOff x="11574" y="14676"/>
                              <a:chExt cx="27" cy="2"/>
                            </a:xfrm>
                          </wpg:grpSpPr>
                          <wps:wsp>
                            <wps:cNvPr id="2042694498" name="Freeform 247"/>
                            <wps:cNvSpPr>
                              <a:spLocks/>
                            </wps:cNvSpPr>
                            <wps:spPr bwMode="auto">
                              <a:xfrm>
                                <a:off x="11574" y="14676"/>
                                <a:ext cx="27" cy="2"/>
                              </a:xfrm>
                              <a:custGeom>
                                <a:avLst/>
                                <a:gdLst>
                                  <a:gd name="T0" fmla="+- 0 11574 11574"/>
                                  <a:gd name="T1" fmla="*/ T0 w 27"/>
                                  <a:gd name="T2" fmla="+- 0 11601 11574"/>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2970549" name="Group 244"/>
                          <wpg:cNvGrpSpPr>
                            <a:grpSpLocks/>
                          </wpg:cNvGrpSpPr>
                          <wpg:grpSpPr bwMode="auto">
                            <a:xfrm>
                              <a:off x="11524" y="14507"/>
                              <a:ext cx="23" cy="9"/>
                              <a:chOff x="11524" y="14507"/>
                              <a:chExt cx="23" cy="9"/>
                            </a:xfrm>
                          </wpg:grpSpPr>
                          <wps:wsp>
                            <wps:cNvPr id="664849083" name="Freeform 245"/>
                            <wps:cNvSpPr>
                              <a:spLocks/>
                            </wps:cNvSpPr>
                            <wps:spPr bwMode="auto">
                              <a:xfrm>
                                <a:off x="11524" y="14507"/>
                                <a:ext cx="23" cy="9"/>
                              </a:xfrm>
                              <a:custGeom>
                                <a:avLst/>
                                <a:gdLst>
                                  <a:gd name="T0" fmla="+- 0 11540 11524"/>
                                  <a:gd name="T1" fmla="*/ T0 w 23"/>
                                  <a:gd name="T2" fmla="+- 0 14507 14507"/>
                                  <a:gd name="T3" fmla="*/ 14507 h 9"/>
                                  <a:gd name="T4" fmla="+- 0 11524 11524"/>
                                  <a:gd name="T5" fmla="*/ T4 w 23"/>
                                  <a:gd name="T6" fmla="+- 0 14507 14507"/>
                                  <a:gd name="T7" fmla="*/ 14507 h 9"/>
                                  <a:gd name="T8" fmla="+- 0 11528 11524"/>
                                  <a:gd name="T9" fmla="*/ T8 w 23"/>
                                  <a:gd name="T10" fmla="+- 0 14516 14507"/>
                                  <a:gd name="T11" fmla="*/ 14516 h 9"/>
                                  <a:gd name="T12" fmla="+- 0 11546 11524"/>
                                  <a:gd name="T13" fmla="*/ T12 w 23"/>
                                  <a:gd name="T14" fmla="+- 0 14516 14507"/>
                                  <a:gd name="T15" fmla="*/ 14516 h 9"/>
                                  <a:gd name="T16" fmla="+- 0 11540 11524"/>
                                  <a:gd name="T17" fmla="*/ T16 w 23"/>
                                  <a:gd name="T18" fmla="+- 0 14507 14507"/>
                                  <a:gd name="T19" fmla="*/ 14507 h 9"/>
                                </a:gdLst>
                                <a:ahLst/>
                                <a:cxnLst>
                                  <a:cxn ang="0">
                                    <a:pos x="T1" y="T3"/>
                                  </a:cxn>
                                  <a:cxn ang="0">
                                    <a:pos x="T5" y="T7"/>
                                  </a:cxn>
                                  <a:cxn ang="0">
                                    <a:pos x="T9" y="T11"/>
                                  </a:cxn>
                                  <a:cxn ang="0">
                                    <a:pos x="T13" y="T15"/>
                                  </a:cxn>
                                  <a:cxn ang="0">
                                    <a:pos x="T17" y="T19"/>
                                  </a:cxn>
                                </a:cxnLst>
                                <a:rect l="0" t="0" r="r" b="b"/>
                                <a:pathLst>
                                  <a:path w="23" h="9">
                                    <a:moveTo>
                                      <a:pt x="16" y="0"/>
                                    </a:moveTo>
                                    <a:lnTo>
                                      <a:pt x="0" y="0"/>
                                    </a:lnTo>
                                    <a:lnTo>
                                      <a:pt x="4" y="9"/>
                                    </a:lnTo>
                                    <a:lnTo>
                                      <a:pt x="22" y="9"/>
                                    </a:lnTo>
                                    <a:lnTo>
                                      <a:pt x="1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73268590" name="Group 242"/>
                          <wpg:cNvGrpSpPr>
                            <a:grpSpLocks/>
                          </wpg:cNvGrpSpPr>
                          <wpg:grpSpPr bwMode="auto">
                            <a:xfrm>
                              <a:off x="11489" y="14453"/>
                              <a:ext cx="21" cy="9"/>
                              <a:chOff x="11489" y="14453"/>
                              <a:chExt cx="21" cy="9"/>
                            </a:xfrm>
                          </wpg:grpSpPr>
                          <wps:wsp>
                            <wps:cNvPr id="757499675" name="Freeform 243"/>
                            <wps:cNvSpPr>
                              <a:spLocks/>
                            </wps:cNvSpPr>
                            <wps:spPr bwMode="auto">
                              <a:xfrm>
                                <a:off x="11489" y="14453"/>
                                <a:ext cx="21" cy="9"/>
                              </a:xfrm>
                              <a:custGeom>
                                <a:avLst/>
                                <a:gdLst>
                                  <a:gd name="T0" fmla="+- 0 11502 11489"/>
                                  <a:gd name="T1" fmla="*/ T0 w 21"/>
                                  <a:gd name="T2" fmla="+- 0 14453 14453"/>
                                  <a:gd name="T3" fmla="*/ 14453 h 9"/>
                                  <a:gd name="T4" fmla="+- 0 11489 11489"/>
                                  <a:gd name="T5" fmla="*/ T4 w 21"/>
                                  <a:gd name="T6" fmla="+- 0 14453 14453"/>
                                  <a:gd name="T7" fmla="*/ 14453 h 9"/>
                                  <a:gd name="T8" fmla="+- 0 11495 11489"/>
                                  <a:gd name="T9" fmla="*/ T8 w 21"/>
                                  <a:gd name="T10" fmla="+- 0 14462 14453"/>
                                  <a:gd name="T11" fmla="*/ 14462 h 9"/>
                                  <a:gd name="T12" fmla="+- 0 11510 11489"/>
                                  <a:gd name="T13" fmla="*/ T12 w 21"/>
                                  <a:gd name="T14" fmla="+- 0 14462 14453"/>
                                  <a:gd name="T15" fmla="*/ 14462 h 9"/>
                                  <a:gd name="T16" fmla="+- 0 11508 11489"/>
                                  <a:gd name="T17" fmla="*/ T16 w 21"/>
                                  <a:gd name="T18" fmla="+- 0 14459 14453"/>
                                  <a:gd name="T19" fmla="*/ 14459 h 9"/>
                                  <a:gd name="T20" fmla="+- 0 11502 11489"/>
                                  <a:gd name="T21" fmla="*/ T20 w 21"/>
                                  <a:gd name="T22" fmla="+- 0 14453 14453"/>
                                  <a:gd name="T23" fmla="*/ 14453 h 9"/>
                                </a:gdLst>
                                <a:ahLst/>
                                <a:cxnLst>
                                  <a:cxn ang="0">
                                    <a:pos x="T1" y="T3"/>
                                  </a:cxn>
                                  <a:cxn ang="0">
                                    <a:pos x="T5" y="T7"/>
                                  </a:cxn>
                                  <a:cxn ang="0">
                                    <a:pos x="T9" y="T11"/>
                                  </a:cxn>
                                  <a:cxn ang="0">
                                    <a:pos x="T13" y="T15"/>
                                  </a:cxn>
                                  <a:cxn ang="0">
                                    <a:pos x="T17" y="T19"/>
                                  </a:cxn>
                                  <a:cxn ang="0">
                                    <a:pos x="T21" y="T23"/>
                                  </a:cxn>
                                </a:cxnLst>
                                <a:rect l="0" t="0" r="r" b="b"/>
                                <a:pathLst>
                                  <a:path w="21" h="9">
                                    <a:moveTo>
                                      <a:pt x="13" y="0"/>
                                    </a:moveTo>
                                    <a:lnTo>
                                      <a:pt x="0" y="0"/>
                                    </a:lnTo>
                                    <a:lnTo>
                                      <a:pt x="6" y="9"/>
                                    </a:lnTo>
                                    <a:lnTo>
                                      <a:pt x="21" y="9"/>
                                    </a:lnTo>
                                    <a:lnTo>
                                      <a:pt x="19" y="6"/>
                                    </a:lnTo>
                                    <a:lnTo>
                                      <a:pt x="1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027473" name="Group 240"/>
                          <wpg:cNvGrpSpPr>
                            <a:grpSpLocks/>
                          </wpg:cNvGrpSpPr>
                          <wpg:grpSpPr bwMode="auto">
                            <a:xfrm>
                              <a:off x="11536" y="14908"/>
                              <a:ext cx="38" cy="9"/>
                              <a:chOff x="11536" y="14908"/>
                              <a:chExt cx="38" cy="9"/>
                            </a:xfrm>
                          </wpg:grpSpPr>
                          <wps:wsp>
                            <wps:cNvPr id="109545871" name="Freeform 241"/>
                            <wps:cNvSpPr>
                              <a:spLocks/>
                            </wps:cNvSpPr>
                            <wps:spPr bwMode="auto">
                              <a:xfrm>
                                <a:off x="11536" y="14908"/>
                                <a:ext cx="38" cy="9"/>
                              </a:xfrm>
                              <a:custGeom>
                                <a:avLst/>
                                <a:gdLst>
                                  <a:gd name="T0" fmla="+- 0 11574 11536"/>
                                  <a:gd name="T1" fmla="*/ T0 w 38"/>
                                  <a:gd name="T2" fmla="+- 0 14908 14908"/>
                                  <a:gd name="T3" fmla="*/ 14908 h 9"/>
                                  <a:gd name="T4" fmla="+- 0 11540 11536"/>
                                  <a:gd name="T5" fmla="*/ T4 w 38"/>
                                  <a:gd name="T6" fmla="+- 0 14908 14908"/>
                                  <a:gd name="T7" fmla="*/ 14908 h 9"/>
                                  <a:gd name="T8" fmla="+- 0 11536 11536"/>
                                  <a:gd name="T9" fmla="*/ T8 w 38"/>
                                  <a:gd name="T10" fmla="+- 0 14917 14908"/>
                                  <a:gd name="T11" fmla="*/ 14917 h 9"/>
                                  <a:gd name="T12" fmla="+- 0 11570 11536"/>
                                  <a:gd name="T13" fmla="*/ T12 w 38"/>
                                  <a:gd name="T14" fmla="+- 0 14917 14908"/>
                                  <a:gd name="T15" fmla="*/ 14917 h 9"/>
                                  <a:gd name="T16" fmla="+- 0 11574 11536"/>
                                  <a:gd name="T17" fmla="*/ T16 w 38"/>
                                  <a:gd name="T18" fmla="+- 0 14908 14908"/>
                                  <a:gd name="T19" fmla="*/ 14908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2849834" name="Group 238"/>
                          <wpg:cNvGrpSpPr>
                            <a:grpSpLocks/>
                          </wpg:cNvGrpSpPr>
                          <wpg:grpSpPr bwMode="auto">
                            <a:xfrm>
                              <a:off x="11571" y="14799"/>
                              <a:ext cx="31" cy="9"/>
                              <a:chOff x="11571" y="14799"/>
                              <a:chExt cx="31" cy="9"/>
                            </a:xfrm>
                          </wpg:grpSpPr>
                          <wps:wsp>
                            <wps:cNvPr id="1641574379" name="Freeform 239"/>
                            <wps:cNvSpPr>
                              <a:spLocks/>
                            </wps:cNvSpPr>
                            <wps:spPr bwMode="auto">
                              <a:xfrm>
                                <a:off x="11571" y="14799"/>
                                <a:ext cx="31" cy="9"/>
                              </a:xfrm>
                              <a:custGeom>
                                <a:avLst/>
                                <a:gdLst>
                                  <a:gd name="T0" fmla="+- 0 11602 11571"/>
                                  <a:gd name="T1" fmla="*/ T0 w 31"/>
                                  <a:gd name="T2" fmla="+- 0 14799 14799"/>
                                  <a:gd name="T3" fmla="*/ 14799 h 9"/>
                                  <a:gd name="T4" fmla="+- 0 11573 11571"/>
                                  <a:gd name="T5" fmla="*/ T4 w 31"/>
                                  <a:gd name="T6" fmla="+- 0 14799 14799"/>
                                  <a:gd name="T7" fmla="*/ 14799 h 9"/>
                                  <a:gd name="T8" fmla="+- 0 11572 11571"/>
                                  <a:gd name="T9" fmla="*/ T8 w 31"/>
                                  <a:gd name="T10" fmla="+- 0 14804 14799"/>
                                  <a:gd name="T11" fmla="*/ 14804 h 9"/>
                                  <a:gd name="T12" fmla="+- 0 11571 11571"/>
                                  <a:gd name="T13" fmla="*/ T12 w 31"/>
                                  <a:gd name="T14" fmla="+- 0 14808 14799"/>
                                  <a:gd name="T15" fmla="*/ 14808 h 9"/>
                                  <a:gd name="T16" fmla="+- 0 11601 11571"/>
                                  <a:gd name="T17" fmla="*/ T16 w 31"/>
                                  <a:gd name="T18" fmla="+- 0 14808 14799"/>
                                  <a:gd name="T19" fmla="*/ 14808 h 9"/>
                                  <a:gd name="T20" fmla="+- 0 11602 11571"/>
                                  <a:gd name="T21" fmla="*/ T20 w 31"/>
                                  <a:gd name="T22" fmla="+- 0 14799 14799"/>
                                  <a:gd name="T23" fmla="*/ 14799 h 9"/>
                                </a:gdLst>
                                <a:ahLst/>
                                <a:cxnLst>
                                  <a:cxn ang="0">
                                    <a:pos x="T1" y="T3"/>
                                  </a:cxn>
                                  <a:cxn ang="0">
                                    <a:pos x="T5" y="T7"/>
                                  </a:cxn>
                                  <a:cxn ang="0">
                                    <a:pos x="T9" y="T11"/>
                                  </a:cxn>
                                  <a:cxn ang="0">
                                    <a:pos x="T13" y="T15"/>
                                  </a:cxn>
                                  <a:cxn ang="0">
                                    <a:pos x="T17" y="T19"/>
                                  </a:cxn>
                                  <a:cxn ang="0">
                                    <a:pos x="T21" y="T23"/>
                                  </a:cxn>
                                </a:cxnLst>
                                <a:rect l="0" t="0" r="r" b="b"/>
                                <a:pathLst>
                                  <a:path w="31" h="9">
                                    <a:moveTo>
                                      <a:pt x="31" y="0"/>
                                    </a:moveTo>
                                    <a:lnTo>
                                      <a:pt x="2" y="0"/>
                                    </a:lnTo>
                                    <a:lnTo>
                                      <a:pt x="1" y="5"/>
                                    </a:lnTo>
                                    <a:lnTo>
                                      <a:pt x="0" y="9"/>
                                    </a:lnTo>
                                    <a:lnTo>
                                      <a:pt x="30" y="9"/>
                                    </a:lnTo>
                                    <a:lnTo>
                                      <a:pt x="31"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9543323" name="Group 236"/>
                          <wpg:cNvGrpSpPr>
                            <a:grpSpLocks/>
                          </wpg:cNvGrpSpPr>
                          <wpg:grpSpPr bwMode="auto">
                            <a:xfrm>
                              <a:off x="11565" y="14617"/>
                              <a:ext cx="26" cy="9"/>
                              <a:chOff x="11565" y="14617"/>
                              <a:chExt cx="26" cy="9"/>
                            </a:xfrm>
                          </wpg:grpSpPr>
                          <wps:wsp>
                            <wps:cNvPr id="791081855" name="Freeform 237"/>
                            <wps:cNvSpPr>
                              <a:spLocks/>
                            </wps:cNvSpPr>
                            <wps:spPr bwMode="auto">
                              <a:xfrm>
                                <a:off x="11565" y="14617"/>
                                <a:ext cx="26" cy="9"/>
                              </a:xfrm>
                              <a:custGeom>
                                <a:avLst/>
                                <a:gdLst>
                                  <a:gd name="T0" fmla="+- 0 11587 11565"/>
                                  <a:gd name="T1" fmla="*/ T0 w 26"/>
                                  <a:gd name="T2" fmla="+- 0 14617 14617"/>
                                  <a:gd name="T3" fmla="*/ 14617 h 9"/>
                                  <a:gd name="T4" fmla="+- 0 11565 11565"/>
                                  <a:gd name="T5" fmla="*/ T4 w 26"/>
                                  <a:gd name="T6" fmla="+- 0 14617 14617"/>
                                  <a:gd name="T7" fmla="*/ 14617 h 9"/>
                                  <a:gd name="T8" fmla="+- 0 11567 11565"/>
                                  <a:gd name="T9" fmla="*/ T8 w 26"/>
                                  <a:gd name="T10" fmla="+- 0 14626 14617"/>
                                  <a:gd name="T11" fmla="*/ 14626 h 9"/>
                                  <a:gd name="T12" fmla="+- 0 11590 11565"/>
                                  <a:gd name="T13" fmla="*/ T12 w 26"/>
                                  <a:gd name="T14" fmla="+- 0 14626 14617"/>
                                  <a:gd name="T15" fmla="*/ 14626 h 9"/>
                                  <a:gd name="T16" fmla="+- 0 11587 11565"/>
                                  <a:gd name="T17" fmla="*/ T16 w 26"/>
                                  <a:gd name="T18" fmla="+- 0 14617 14617"/>
                                  <a:gd name="T19" fmla="*/ 14617 h 9"/>
                                </a:gdLst>
                                <a:ahLst/>
                                <a:cxnLst>
                                  <a:cxn ang="0">
                                    <a:pos x="T1" y="T3"/>
                                  </a:cxn>
                                  <a:cxn ang="0">
                                    <a:pos x="T5" y="T7"/>
                                  </a:cxn>
                                  <a:cxn ang="0">
                                    <a:pos x="T9" y="T11"/>
                                  </a:cxn>
                                  <a:cxn ang="0">
                                    <a:pos x="T13" y="T15"/>
                                  </a:cxn>
                                  <a:cxn ang="0">
                                    <a:pos x="T17" y="T19"/>
                                  </a:cxn>
                                </a:cxnLst>
                                <a:rect l="0" t="0" r="r" b="b"/>
                                <a:pathLst>
                                  <a:path w="26" h="9">
                                    <a:moveTo>
                                      <a:pt x="22" y="0"/>
                                    </a:moveTo>
                                    <a:lnTo>
                                      <a:pt x="0" y="0"/>
                                    </a:lnTo>
                                    <a:lnTo>
                                      <a:pt x="2" y="9"/>
                                    </a:lnTo>
                                    <a:lnTo>
                                      <a:pt x="25" y="9"/>
                                    </a:lnTo>
                                    <a:lnTo>
                                      <a:pt x="2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5050704" name="Group 234"/>
                          <wpg:cNvGrpSpPr>
                            <a:grpSpLocks/>
                          </wpg:cNvGrpSpPr>
                          <wpg:grpSpPr bwMode="auto">
                            <a:xfrm>
                              <a:off x="11549" y="14562"/>
                              <a:ext cx="24" cy="9"/>
                              <a:chOff x="11549" y="14562"/>
                              <a:chExt cx="24" cy="9"/>
                            </a:xfrm>
                          </wpg:grpSpPr>
                          <wps:wsp>
                            <wps:cNvPr id="1808406286" name="Freeform 235"/>
                            <wps:cNvSpPr>
                              <a:spLocks/>
                            </wps:cNvSpPr>
                            <wps:spPr bwMode="auto">
                              <a:xfrm>
                                <a:off x="11549" y="14562"/>
                                <a:ext cx="24" cy="9"/>
                              </a:xfrm>
                              <a:custGeom>
                                <a:avLst/>
                                <a:gdLst>
                                  <a:gd name="T0" fmla="+- 0 11568 11549"/>
                                  <a:gd name="T1" fmla="*/ T0 w 24"/>
                                  <a:gd name="T2" fmla="+- 0 14562 14562"/>
                                  <a:gd name="T3" fmla="*/ 14562 h 9"/>
                                  <a:gd name="T4" fmla="+- 0 11549 11549"/>
                                  <a:gd name="T5" fmla="*/ T4 w 24"/>
                                  <a:gd name="T6" fmla="+- 0 14562 14562"/>
                                  <a:gd name="T7" fmla="*/ 14562 h 9"/>
                                  <a:gd name="T8" fmla="+- 0 11552 11549"/>
                                  <a:gd name="T9" fmla="*/ T8 w 24"/>
                                  <a:gd name="T10" fmla="+- 0 14570 14562"/>
                                  <a:gd name="T11" fmla="*/ 14570 h 9"/>
                                  <a:gd name="T12" fmla="+- 0 11553 11549"/>
                                  <a:gd name="T13" fmla="*/ T12 w 24"/>
                                  <a:gd name="T14" fmla="+- 0 14571 14562"/>
                                  <a:gd name="T15" fmla="*/ 14571 h 9"/>
                                  <a:gd name="T16" fmla="+- 0 11572 11549"/>
                                  <a:gd name="T17" fmla="*/ T16 w 24"/>
                                  <a:gd name="T18" fmla="+- 0 14571 14562"/>
                                  <a:gd name="T19" fmla="*/ 14571 h 9"/>
                                  <a:gd name="T20" fmla="+- 0 11568 11549"/>
                                  <a:gd name="T21" fmla="*/ T20 w 24"/>
                                  <a:gd name="T22" fmla="+- 0 14562 14562"/>
                                  <a:gd name="T23" fmla="*/ 14562 h 9"/>
                                </a:gdLst>
                                <a:ahLst/>
                                <a:cxnLst>
                                  <a:cxn ang="0">
                                    <a:pos x="T1" y="T3"/>
                                  </a:cxn>
                                  <a:cxn ang="0">
                                    <a:pos x="T5" y="T7"/>
                                  </a:cxn>
                                  <a:cxn ang="0">
                                    <a:pos x="T9" y="T11"/>
                                  </a:cxn>
                                  <a:cxn ang="0">
                                    <a:pos x="T13" y="T15"/>
                                  </a:cxn>
                                  <a:cxn ang="0">
                                    <a:pos x="T17" y="T19"/>
                                  </a:cxn>
                                  <a:cxn ang="0">
                                    <a:pos x="T21" y="T23"/>
                                  </a:cxn>
                                </a:cxnLst>
                                <a:rect l="0" t="0" r="r" b="b"/>
                                <a:pathLst>
                                  <a:path w="24" h="9">
                                    <a:moveTo>
                                      <a:pt x="19" y="0"/>
                                    </a:moveTo>
                                    <a:lnTo>
                                      <a:pt x="0" y="0"/>
                                    </a:lnTo>
                                    <a:lnTo>
                                      <a:pt x="3" y="8"/>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7773185" name="Group 232"/>
                          <wpg:cNvGrpSpPr>
                            <a:grpSpLocks/>
                          </wpg:cNvGrpSpPr>
                          <wpg:grpSpPr bwMode="auto">
                            <a:xfrm>
                              <a:off x="11459" y="14416"/>
                              <a:ext cx="18" cy="9"/>
                              <a:chOff x="11459" y="14416"/>
                              <a:chExt cx="18" cy="9"/>
                            </a:xfrm>
                          </wpg:grpSpPr>
                          <wps:wsp>
                            <wps:cNvPr id="592071603" name="Freeform 233"/>
                            <wps:cNvSpPr>
                              <a:spLocks/>
                            </wps:cNvSpPr>
                            <wps:spPr bwMode="auto">
                              <a:xfrm>
                                <a:off x="11459" y="14416"/>
                                <a:ext cx="18" cy="9"/>
                              </a:xfrm>
                              <a:custGeom>
                                <a:avLst/>
                                <a:gdLst>
                                  <a:gd name="T0" fmla="+- 0 11468 11459"/>
                                  <a:gd name="T1" fmla="*/ T0 w 18"/>
                                  <a:gd name="T2" fmla="+- 0 14416 14416"/>
                                  <a:gd name="T3" fmla="*/ 14416 h 9"/>
                                  <a:gd name="T4" fmla="+- 0 11459 11459"/>
                                  <a:gd name="T5" fmla="*/ T4 w 18"/>
                                  <a:gd name="T6" fmla="+- 0 14416 14416"/>
                                  <a:gd name="T7" fmla="*/ 14416 h 9"/>
                                  <a:gd name="T8" fmla="+- 0 11467 11459"/>
                                  <a:gd name="T9" fmla="*/ T8 w 18"/>
                                  <a:gd name="T10" fmla="+- 0 14425 14416"/>
                                  <a:gd name="T11" fmla="*/ 14425 h 9"/>
                                  <a:gd name="T12" fmla="+- 0 11476 11459"/>
                                  <a:gd name="T13" fmla="*/ T12 w 18"/>
                                  <a:gd name="T14" fmla="+- 0 14425 14416"/>
                                  <a:gd name="T15" fmla="*/ 14425 h 9"/>
                                  <a:gd name="T16" fmla="+- 0 11468 11459"/>
                                  <a:gd name="T17" fmla="*/ T16 w 18"/>
                                  <a:gd name="T18" fmla="+- 0 14416 14416"/>
                                  <a:gd name="T19" fmla="*/ 14416 h 9"/>
                                </a:gdLst>
                                <a:ahLst/>
                                <a:cxnLst>
                                  <a:cxn ang="0">
                                    <a:pos x="T1" y="T3"/>
                                  </a:cxn>
                                  <a:cxn ang="0">
                                    <a:pos x="T5" y="T7"/>
                                  </a:cxn>
                                  <a:cxn ang="0">
                                    <a:pos x="T9" y="T11"/>
                                  </a:cxn>
                                  <a:cxn ang="0">
                                    <a:pos x="T13" y="T15"/>
                                  </a:cxn>
                                  <a:cxn ang="0">
                                    <a:pos x="T17" y="T19"/>
                                  </a:cxn>
                                </a:cxnLst>
                                <a:rect l="0" t="0" r="r" b="b"/>
                                <a:pathLst>
                                  <a:path w="18" h="9">
                                    <a:moveTo>
                                      <a:pt x="9" y="0"/>
                                    </a:moveTo>
                                    <a:lnTo>
                                      <a:pt x="0" y="0"/>
                                    </a:lnTo>
                                    <a:lnTo>
                                      <a:pt x="8" y="9"/>
                                    </a:lnTo>
                                    <a:lnTo>
                                      <a:pt x="17" y="9"/>
                                    </a:lnTo>
                                    <a:lnTo>
                                      <a:pt x="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11882317" name="Group 230"/>
                          <wpg:cNvGrpSpPr>
                            <a:grpSpLocks/>
                          </wpg:cNvGrpSpPr>
                          <wpg:grpSpPr bwMode="auto">
                            <a:xfrm>
                              <a:off x="11483" y="14999"/>
                              <a:ext cx="42" cy="9"/>
                              <a:chOff x="11483" y="14999"/>
                              <a:chExt cx="42" cy="9"/>
                            </a:xfrm>
                          </wpg:grpSpPr>
                          <wps:wsp>
                            <wps:cNvPr id="1947153263" name="Freeform 231"/>
                            <wps:cNvSpPr>
                              <a:spLocks/>
                            </wps:cNvSpPr>
                            <wps:spPr bwMode="auto">
                              <a:xfrm>
                                <a:off x="11483" y="14999"/>
                                <a:ext cx="42" cy="9"/>
                              </a:xfrm>
                              <a:custGeom>
                                <a:avLst/>
                                <a:gdLst>
                                  <a:gd name="T0" fmla="+- 0 11525 11483"/>
                                  <a:gd name="T1" fmla="*/ T0 w 42"/>
                                  <a:gd name="T2" fmla="+- 0 14999 14999"/>
                                  <a:gd name="T3" fmla="*/ 14999 h 9"/>
                                  <a:gd name="T4" fmla="+- 0 11489 11483"/>
                                  <a:gd name="T5" fmla="*/ T4 w 42"/>
                                  <a:gd name="T6" fmla="+- 0 14999 14999"/>
                                  <a:gd name="T7" fmla="*/ 14999 h 9"/>
                                  <a:gd name="T8" fmla="+- 0 11483 11483"/>
                                  <a:gd name="T9" fmla="*/ T8 w 42"/>
                                  <a:gd name="T10" fmla="+- 0 15008 14999"/>
                                  <a:gd name="T11" fmla="*/ 15008 h 9"/>
                                  <a:gd name="T12" fmla="+- 0 11519 11483"/>
                                  <a:gd name="T13" fmla="*/ T12 w 42"/>
                                  <a:gd name="T14" fmla="+- 0 15008 14999"/>
                                  <a:gd name="T15" fmla="*/ 15008 h 9"/>
                                  <a:gd name="T16" fmla="+- 0 11525 11483"/>
                                  <a:gd name="T17" fmla="*/ T16 w 42"/>
                                  <a:gd name="T18" fmla="+- 0 14999 14999"/>
                                  <a:gd name="T19" fmla="*/ 14999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8981265" name="Group 228"/>
                          <wpg:cNvGrpSpPr>
                            <a:grpSpLocks/>
                          </wpg:cNvGrpSpPr>
                          <wpg:grpSpPr bwMode="auto">
                            <a:xfrm>
                              <a:off x="11528" y="14926"/>
                              <a:ext cx="38" cy="9"/>
                              <a:chOff x="11528" y="14926"/>
                              <a:chExt cx="38" cy="9"/>
                            </a:xfrm>
                          </wpg:grpSpPr>
                          <wps:wsp>
                            <wps:cNvPr id="1996688509" name="Freeform 229"/>
                            <wps:cNvSpPr>
                              <a:spLocks/>
                            </wps:cNvSpPr>
                            <wps:spPr bwMode="auto">
                              <a:xfrm>
                                <a:off x="11528" y="14926"/>
                                <a:ext cx="38" cy="9"/>
                              </a:xfrm>
                              <a:custGeom>
                                <a:avLst/>
                                <a:gdLst>
                                  <a:gd name="T0" fmla="+- 0 11565 11528"/>
                                  <a:gd name="T1" fmla="*/ T0 w 38"/>
                                  <a:gd name="T2" fmla="+- 0 14926 14926"/>
                                  <a:gd name="T3" fmla="*/ 14926 h 9"/>
                                  <a:gd name="T4" fmla="+- 0 11532 11528"/>
                                  <a:gd name="T5" fmla="*/ T4 w 38"/>
                                  <a:gd name="T6" fmla="+- 0 14926 14926"/>
                                  <a:gd name="T7" fmla="*/ 14926 h 9"/>
                                  <a:gd name="T8" fmla="+- 0 11528 11528"/>
                                  <a:gd name="T9" fmla="*/ T8 w 38"/>
                                  <a:gd name="T10" fmla="+- 0 14935 14926"/>
                                  <a:gd name="T11" fmla="*/ 14935 h 9"/>
                                  <a:gd name="T12" fmla="+- 0 11561 11528"/>
                                  <a:gd name="T13" fmla="*/ T12 w 38"/>
                                  <a:gd name="T14" fmla="+- 0 14935 14926"/>
                                  <a:gd name="T15" fmla="*/ 14935 h 9"/>
                                  <a:gd name="T16" fmla="+- 0 11565 11528"/>
                                  <a:gd name="T17" fmla="*/ T16 w 38"/>
                                  <a:gd name="T18" fmla="+- 0 14926 14926"/>
                                  <a:gd name="T19" fmla="*/ 14926 h 9"/>
                                </a:gdLst>
                                <a:ahLst/>
                                <a:cxnLst>
                                  <a:cxn ang="0">
                                    <a:pos x="T1" y="T3"/>
                                  </a:cxn>
                                  <a:cxn ang="0">
                                    <a:pos x="T5" y="T7"/>
                                  </a:cxn>
                                  <a:cxn ang="0">
                                    <a:pos x="T9" y="T11"/>
                                  </a:cxn>
                                  <a:cxn ang="0">
                                    <a:pos x="T13" y="T15"/>
                                  </a:cxn>
                                  <a:cxn ang="0">
                                    <a:pos x="T17" y="T19"/>
                                  </a:cxn>
                                </a:cxnLst>
                                <a:rect l="0" t="0" r="r" b="b"/>
                                <a:pathLst>
                                  <a:path w="38" h="9">
                                    <a:moveTo>
                                      <a:pt x="37" y="0"/>
                                    </a:moveTo>
                                    <a:lnTo>
                                      <a:pt x="4" y="0"/>
                                    </a:lnTo>
                                    <a:lnTo>
                                      <a:pt x="0" y="9"/>
                                    </a:lnTo>
                                    <a:lnTo>
                                      <a:pt x="33" y="9"/>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0334809" name="Group 226"/>
                          <wpg:cNvGrpSpPr>
                            <a:grpSpLocks/>
                          </wpg:cNvGrpSpPr>
                          <wpg:grpSpPr bwMode="auto">
                            <a:xfrm>
                              <a:off x="11567" y="14817"/>
                              <a:ext cx="34" cy="9"/>
                              <a:chOff x="11567" y="14817"/>
                              <a:chExt cx="34" cy="9"/>
                            </a:xfrm>
                          </wpg:grpSpPr>
                          <wps:wsp>
                            <wps:cNvPr id="711163450" name="Freeform 227"/>
                            <wps:cNvSpPr>
                              <a:spLocks/>
                            </wps:cNvSpPr>
                            <wps:spPr bwMode="auto">
                              <a:xfrm>
                                <a:off x="11567" y="14817"/>
                                <a:ext cx="34" cy="9"/>
                              </a:xfrm>
                              <a:custGeom>
                                <a:avLst/>
                                <a:gdLst>
                                  <a:gd name="T0" fmla="+- 0 11600 11567"/>
                                  <a:gd name="T1" fmla="*/ T0 w 34"/>
                                  <a:gd name="T2" fmla="+- 0 14817 14817"/>
                                  <a:gd name="T3" fmla="*/ 14817 h 9"/>
                                  <a:gd name="T4" fmla="+- 0 11569 11567"/>
                                  <a:gd name="T5" fmla="*/ T4 w 34"/>
                                  <a:gd name="T6" fmla="+- 0 14817 14817"/>
                                  <a:gd name="T7" fmla="*/ 14817 h 9"/>
                                  <a:gd name="T8" fmla="+- 0 11567 11567"/>
                                  <a:gd name="T9" fmla="*/ T8 w 34"/>
                                  <a:gd name="T10" fmla="+- 0 14826 14817"/>
                                  <a:gd name="T11" fmla="*/ 14826 h 9"/>
                                  <a:gd name="T12" fmla="+- 0 11598 11567"/>
                                  <a:gd name="T13" fmla="*/ T12 w 34"/>
                                  <a:gd name="T14" fmla="+- 0 14826 14817"/>
                                  <a:gd name="T15" fmla="*/ 14826 h 9"/>
                                  <a:gd name="T16" fmla="+- 0 11600 11567"/>
                                  <a:gd name="T17" fmla="*/ T16 w 34"/>
                                  <a:gd name="T18" fmla="+- 0 14819 14817"/>
                                  <a:gd name="T19" fmla="*/ 14819 h 9"/>
                                  <a:gd name="T20" fmla="+- 0 11600 11567"/>
                                  <a:gd name="T21" fmla="*/ T20 w 34"/>
                                  <a:gd name="T22" fmla="+- 0 14817 14817"/>
                                  <a:gd name="T23" fmla="*/ 14817 h 9"/>
                                </a:gdLst>
                                <a:ahLst/>
                                <a:cxnLst>
                                  <a:cxn ang="0">
                                    <a:pos x="T1" y="T3"/>
                                  </a:cxn>
                                  <a:cxn ang="0">
                                    <a:pos x="T5" y="T7"/>
                                  </a:cxn>
                                  <a:cxn ang="0">
                                    <a:pos x="T9" y="T11"/>
                                  </a:cxn>
                                  <a:cxn ang="0">
                                    <a:pos x="T13" y="T15"/>
                                  </a:cxn>
                                  <a:cxn ang="0">
                                    <a:pos x="T17" y="T19"/>
                                  </a:cxn>
                                  <a:cxn ang="0">
                                    <a:pos x="T21" y="T23"/>
                                  </a:cxn>
                                </a:cxnLst>
                                <a:rect l="0" t="0" r="r" b="b"/>
                                <a:pathLst>
                                  <a:path w="34" h="9">
                                    <a:moveTo>
                                      <a:pt x="33" y="0"/>
                                    </a:moveTo>
                                    <a:lnTo>
                                      <a:pt x="2" y="0"/>
                                    </a:lnTo>
                                    <a:lnTo>
                                      <a:pt x="0" y="9"/>
                                    </a:lnTo>
                                    <a:lnTo>
                                      <a:pt x="31" y="9"/>
                                    </a:lnTo>
                                    <a:lnTo>
                                      <a:pt x="33" y="2"/>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1265150" name="Group 224"/>
                          <wpg:cNvGrpSpPr>
                            <a:grpSpLocks/>
                          </wpg:cNvGrpSpPr>
                          <wpg:grpSpPr bwMode="auto">
                            <a:xfrm>
                              <a:off x="11578" y="14730"/>
                              <a:ext cx="28" cy="2"/>
                              <a:chOff x="11578" y="14730"/>
                              <a:chExt cx="28" cy="2"/>
                            </a:xfrm>
                          </wpg:grpSpPr>
                          <wps:wsp>
                            <wps:cNvPr id="282830258" name="Freeform 225"/>
                            <wps:cNvSpPr>
                              <a:spLocks/>
                            </wps:cNvSpPr>
                            <wps:spPr bwMode="auto">
                              <a:xfrm>
                                <a:off x="11578" y="14730"/>
                                <a:ext cx="28" cy="2"/>
                              </a:xfrm>
                              <a:custGeom>
                                <a:avLst/>
                                <a:gdLst>
                                  <a:gd name="T0" fmla="+- 0 11578 11578"/>
                                  <a:gd name="T1" fmla="*/ T0 w 28"/>
                                  <a:gd name="T2" fmla="+- 0 11606 11578"/>
                                  <a:gd name="T3" fmla="*/ T2 w 28"/>
                                </a:gdLst>
                                <a:ahLst/>
                                <a:cxnLst>
                                  <a:cxn ang="0">
                                    <a:pos x="T1" y="0"/>
                                  </a:cxn>
                                  <a:cxn ang="0">
                                    <a:pos x="T3" y="0"/>
                                  </a:cxn>
                                </a:cxnLst>
                                <a:rect l="0" t="0" r="r" b="b"/>
                                <a:pathLst>
                                  <a:path w="28">
                                    <a:moveTo>
                                      <a:pt x="0" y="0"/>
                                    </a:moveTo>
                                    <a:lnTo>
                                      <a:pt x="28"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9136143" name="Group 222"/>
                          <wpg:cNvGrpSpPr>
                            <a:grpSpLocks/>
                          </wpg:cNvGrpSpPr>
                          <wpg:grpSpPr bwMode="auto">
                            <a:xfrm>
                              <a:off x="11569" y="14635"/>
                              <a:ext cx="26" cy="9"/>
                              <a:chOff x="11569" y="14635"/>
                              <a:chExt cx="26" cy="9"/>
                            </a:xfrm>
                          </wpg:grpSpPr>
                          <wps:wsp>
                            <wps:cNvPr id="1031409244" name="Freeform 223"/>
                            <wps:cNvSpPr>
                              <a:spLocks/>
                            </wps:cNvSpPr>
                            <wps:spPr bwMode="auto">
                              <a:xfrm>
                                <a:off x="11569" y="14635"/>
                                <a:ext cx="26" cy="9"/>
                              </a:xfrm>
                              <a:custGeom>
                                <a:avLst/>
                                <a:gdLst>
                                  <a:gd name="T0" fmla="+- 0 11592 11569"/>
                                  <a:gd name="T1" fmla="*/ T0 w 26"/>
                                  <a:gd name="T2" fmla="+- 0 14635 14635"/>
                                  <a:gd name="T3" fmla="*/ 14635 h 9"/>
                                  <a:gd name="T4" fmla="+- 0 11569 11569"/>
                                  <a:gd name="T5" fmla="*/ T4 w 26"/>
                                  <a:gd name="T6" fmla="+- 0 14635 14635"/>
                                  <a:gd name="T7" fmla="*/ 14635 h 9"/>
                                  <a:gd name="T8" fmla="+- 0 11572 11569"/>
                                  <a:gd name="T9" fmla="*/ T8 w 26"/>
                                  <a:gd name="T10" fmla="+- 0 14644 14635"/>
                                  <a:gd name="T11" fmla="*/ 14644 h 9"/>
                                  <a:gd name="T12" fmla="+- 0 11595 11569"/>
                                  <a:gd name="T13" fmla="*/ T12 w 26"/>
                                  <a:gd name="T14" fmla="+- 0 14644 14635"/>
                                  <a:gd name="T15" fmla="*/ 14644 h 9"/>
                                  <a:gd name="T16" fmla="+- 0 11592 11569"/>
                                  <a:gd name="T17" fmla="*/ T16 w 26"/>
                                  <a:gd name="T18" fmla="+- 0 14635 14635"/>
                                  <a:gd name="T19" fmla="*/ 14635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3" y="9"/>
                                    </a:lnTo>
                                    <a:lnTo>
                                      <a:pt x="26" y="9"/>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21667326" name="Group 220"/>
                          <wpg:cNvGrpSpPr>
                            <a:grpSpLocks/>
                          </wpg:cNvGrpSpPr>
                          <wpg:grpSpPr bwMode="auto">
                            <a:xfrm>
                              <a:off x="11329" y="15126"/>
                              <a:ext cx="65" cy="9"/>
                              <a:chOff x="11329" y="15126"/>
                              <a:chExt cx="65" cy="9"/>
                            </a:xfrm>
                          </wpg:grpSpPr>
                          <wps:wsp>
                            <wps:cNvPr id="14694351" name="Freeform 221"/>
                            <wps:cNvSpPr>
                              <a:spLocks/>
                            </wps:cNvSpPr>
                            <wps:spPr bwMode="auto">
                              <a:xfrm>
                                <a:off x="11329" y="15126"/>
                                <a:ext cx="65" cy="9"/>
                              </a:xfrm>
                              <a:custGeom>
                                <a:avLst/>
                                <a:gdLst>
                                  <a:gd name="T0" fmla="+- 0 11394 11329"/>
                                  <a:gd name="T1" fmla="*/ T0 w 65"/>
                                  <a:gd name="T2" fmla="+- 0 15126 15126"/>
                                  <a:gd name="T3" fmla="*/ 15126 h 9"/>
                                  <a:gd name="T4" fmla="+- 0 11346 11329"/>
                                  <a:gd name="T5" fmla="*/ T4 w 65"/>
                                  <a:gd name="T6" fmla="+- 0 15126 15126"/>
                                  <a:gd name="T7" fmla="*/ 15126 h 9"/>
                                  <a:gd name="T8" fmla="+- 0 11329 11329"/>
                                  <a:gd name="T9" fmla="*/ T8 w 65"/>
                                  <a:gd name="T10" fmla="+- 0 15135 15126"/>
                                  <a:gd name="T11" fmla="*/ 15135 h 9"/>
                                  <a:gd name="T12" fmla="+- 0 11376 11329"/>
                                  <a:gd name="T13" fmla="*/ T12 w 65"/>
                                  <a:gd name="T14" fmla="+- 0 15135 15126"/>
                                  <a:gd name="T15" fmla="*/ 15135 h 9"/>
                                  <a:gd name="T16" fmla="+- 0 11394 11329"/>
                                  <a:gd name="T17" fmla="*/ T16 w 65"/>
                                  <a:gd name="T18" fmla="+- 0 15126 15126"/>
                                  <a:gd name="T19" fmla="*/ 15126 h 9"/>
                                </a:gdLst>
                                <a:ahLst/>
                                <a:cxnLst>
                                  <a:cxn ang="0">
                                    <a:pos x="T1" y="T3"/>
                                  </a:cxn>
                                  <a:cxn ang="0">
                                    <a:pos x="T5" y="T7"/>
                                  </a:cxn>
                                  <a:cxn ang="0">
                                    <a:pos x="T9" y="T11"/>
                                  </a:cxn>
                                  <a:cxn ang="0">
                                    <a:pos x="T13" y="T15"/>
                                  </a:cxn>
                                  <a:cxn ang="0">
                                    <a:pos x="T17" y="T19"/>
                                  </a:cxn>
                                </a:cxnLst>
                                <a:rect l="0" t="0" r="r" b="b"/>
                                <a:pathLst>
                                  <a:path w="65" h="9">
                                    <a:moveTo>
                                      <a:pt x="65" y="0"/>
                                    </a:moveTo>
                                    <a:lnTo>
                                      <a:pt x="17" y="0"/>
                                    </a:lnTo>
                                    <a:lnTo>
                                      <a:pt x="0" y="9"/>
                                    </a:lnTo>
                                    <a:lnTo>
                                      <a:pt x="47" y="9"/>
                                    </a:lnTo>
                                    <a:lnTo>
                                      <a:pt x="6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74340061" name="Group 218"/>
                          <wpg:cNvGrpSpPr>
                            <a:grpSpLocks/>
                          </wpg:cNvGrpSpPr>
                          <wpg:grpSpPr bwMode="auto">
                            <a:xfrm>
                              <a:off x="11450" y="15035"/>
                              <a:ext cx="47" cy="9"/>
                              <a:chOff x="11450" y="15035"/>
                              <a:chExt cx="47" cy="9"/>
                            </a:xfrm>
                          </wpg:grpSpPr>
                          <wps:wsp>
                            <wps:cNvPr id="660997084" name="Freeform 219"/>
                            <wps:cNvSpPr>
                              <a:spLocks/>
                            </wps:cNvSpPr>
                            <wps:spPr bwMode="auto">
                              <a:xfrm>
                                <a:off x="11450" y="15035"/>
                                <a:ext cx="47" cy="9"/>
                              </a:xfrm>
                              <a:custGeom>
                                <a:avLst/>
                                <a:gdLst>
                                  <a:gd name="T0" fmla="+- 0 11497 11450"/>
                                  <a:gd name="T1" fmla="*/ T0 w 47"/>
                                  <a:gd name="T2" fmla="+- 0 15035 15035"/>
                                  <a:gd name="T3" fmla="*/ 15035 h 9"/>
                                  <a:gd name="T4" fmla="+- 0 11458 11450"/>
                                  <a:gd name="T5" fmla="*/ T4 w 47"/>
                                  <a:gd name="T6" fmla="+- 0 15035 15035"/>
                                  <a:gd name="T7" fmla="*/ 15035 h 9"/>
                                  <a:gd name="T8" fmla="+- 0 11450 11450"/>
                                  <a:gd name="T9" fmla="*/ T8 w 47"/>
                                  <a:gd name="T10" fmla="+- 0 15044 15035"/>
                                  <a:gd name="T11" fmla="*/ 15044 h 9"/>
                                  <a:gd name="T12" fmla="+- 0 11489 11450"/>
                                  <a:gd name="T13" fmla="*/ T12 w 47"/>
                                  <a:gd name="T14" fmla="+- 0 15044 15035"/>
                                  <a:gd name="T15" fmla="*/ 15044 h 9"/>
                                  <a:gd name="T16" fmla="+- 0 11497 11450"/>
                                  <a:gd name="T17" fmla="*/ T16 w 47"/>
                                  <a:gd name="T18" fmla="+- 0 15035 15035"/>
                                  <a:gd name="T19" fmla="*/ 15035 h 9"/>
                                </a:gdLst>
                                <a:ahLst/>
                                <a:cxnLst>
                                  <a:cxn ang="0">
                                    <a:pos x="T1" y="T3"/>
                                  </a:cxn>
                                  <a:cxn ang="0">
                                    <a:pos x="T5" y="T7"/>
                                  </a:cxn>
                                  <a:cxn ang="0">
                                    <a:pos x="T9" y="T11"/>
                                  </a:cxn>
                                  <a:cxn ang="0">
                                    <a:pos x="T13" y="T15"/>
                                  </a:cxn>
                                  <a:cxn ang="0">
                                    <a:pos x="T17" y="T19"/>
                                  </a:cxn>
                                </a:cxnLst>
                                <a:rect l="0" t="0" r="r" b="b"/>
                                <a:pathLst>
                                  <a:path w="47" h="9">
                                    <a:moveTo>
                                      <a:pt x="47" y="0"/>
                                    </a:moveTo>
                                    <a:lnTo>
                                      <a:pt x="8" y="0"/>
                                    </a:lnTo>
                                    <a:lnTo>
                                      <a:pt x="0" y="9"/>
                                    </a:lnTo>
                                    <a:lnTo>
                                      <a:pt x="39" y="9"/>
                                    </a:lnTo>
                                    <a:lnTo>
                                      <a:pt x="4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62219720" name="Group 216"/>
                          <wpg:cNvGrpSpPr>
                            <a:grpSpLocks/>
                          </wpg:cNvGrpSpPr>
                          <wpg:grpSpPr bwMode="auto">
                            <a:xfrm>
                              <a:off x="11519" y="14944"/>
                              <a:ext cx="39" cy="9"/>
                              <a:chOff x="11519" y="14944"/>
                              <a:chExt cx="39" cy="9"/>
                            </a:xfrm>
                          </wpg:grpSpPr>
                          <wps:wsp>
                            <wps:cNvPr id="1292243043" name="Freeform 217"/>
                            <wps:cNvSpPr>
                              <a:spLocks/>
                            </wps:cNvSpPr>
                            <wps:spPr bwMode="auto">
                              <a:xfrm>
                                <a:off x="11519" y="14944"/>
                                <a:ext cx="39" cy="9"/>
                              </a:xfrm>
                              <a:custGeom>
                                <a:avLst/>
                                <a:gdLst>
                                  <a:gd name="T0" fmla="+- 0 11557 11519"/>
                                  <a:gd name="T1" fmla="*/ T0 w 39"/>
                                  <a:gd name="T2" fmla="+- 0 14944 14944"/>
                                  <a:gd name="T3" fmla="*/ 14944 h 9"/>
                                  <a:gd name="T4" fmla="+- 0 11524 11519"/>
                                  <a:gd name="T5" fmla="*/ T4 w 39"/>
                                  <a:gd name="T6" fmla="+- 0 14944 14944"/>
                                  <a:gd name="T7" fmla="*/ 14944 h 9"/>
                                  <a:gd name="T8" fmla="+- 0 11522 11519"/>
                                  <a:gd name="T9" fmla="*/ T8 w 39"/>
                                  <a:gd name="T10" fmla="+- 0 14948 14944"/>
                                  <a:gd name="T11" fmla="*/ 14948 h 9"/>
                                  <a:gd name="T12" fmla="+- 0 11519 11519"/>
                                  <a:gd name="T13" fmla="*/ T12 w 39"/>
                                  <a:gd name="T14" fmla="+- 0 14953 14944"/>
                                  <a:gd name="T15" fmla="*/ 14953 h 9"/>
                                  <a:gd name="T16" fmla="+- 0 11553 11519"/>
                                  <a:gd name="T17" fmla="*/ T16 w 39"/>
                                  <a:gd name="T18" fmla="+- 0 14953 14944"/>
                                  <a:gd name="T19" fmla="*/ 14953 h 9"/>
                                  <a:gd name="T20" fmla="+- 0 11557 11519"/>
                                  <a:gd name="T21" fmla="*/ T20 w 39"/>
                                  <a:gd name="T22" fmla="+- 0 14944 14944"/>
                                  <a:gd name="T23" fmla="*/ 14944 h 9"/>
                                </a:gdLst>
                                <a:ahLst/>
                                <a:cxnLst>
                                  <a:cxn ang="0">
                                    <a:pos x="T1" y="T3"/>
                                  </a:cxn>
                                  <a:cxn ang="0">
                                    <a:pos x="T5" y="T7"/>
                                  </a:cxn>
                                  <a:cxn ang="0">
                                    <a:pos x="T9" y="T11"/>
                                  </a:cxn>
                                  <a:cxn ang="0">
                                    <a:pos x="T13" y="T15"/>
                                  </a:cxn>
                                  <a:cxn ang="0">
                                    <a:pos x="T17" y="T19"/>
                                  </a:cxn>
                                  <a:cxn ang="0">
                                    <a:pos x="T21" y="T23"/>
                                  </a:cxn>
                                </a:cxnLst>
                                <a:rect l="0" t="0" r="r" b="b"/>
                                <a:pathLst>
                                  <a:path w="39" h="9">
                                    <a:moveTo>
                                      <a:pt x="38" y="0"/>
                                    </a:moveTo>
                                    <a:lnTo>
                                      <a:pt x="5" y="0"/>
                                    </a:lnTo>
                                    <a:lnTo>
                                      <a:pt x="3" y="4"/>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84756128" name="Group 214"/>
                          <wpg:cNvGrpSpPr>
                            <a:grpSpLocks/>
                          </wpg:cNvGrpSpPr>
                          <wpg:grpSpPr bwMode="auto">
                            <a:xfrm>
                              <a:off x="11574" y="14785"/>
                              <a:ext cx="30" cy="2"/>
                              <a:chOff x="11574" y="14785"/>
                              <a:chExt cx="30" cy="2"/>
                            </a:xfrm>
                          </wpg:grpSpPr>
                          <wps:wsp>
                            <wps:cNvPr id="1095488253" name="Freeform 215"/>
                            <wps:cNvSpPr>
                              <a:spLocks/>
                            </wps:cNvSpPr>
                            <wps:spPr bwMode="auto">
                              <a:xfrm>
                                <a:off x="11574" y="14785"/>
                                <a:ext cx="30" cy="2"/>
                              </a:xfrm>
                              <a:custGeom>
                                <a:avLst/>
                                <a:gdLst>
                                  <a:gd name="T0" fmla="+- 0 11574 11574"/>
                                  <a:gd name="T1" fmla="*/ T0 w 30"/>
                                  <a:gd name="T2" fmla="+- 0 11603 11574"/>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1005137" name="Group 212"/>
                          <wpg:cNvGrpSpPr>
                            <a:grpSpLocks/>
                          </wpg:cNvGrpSpPr>
                          <wpg:grpSpPr bwMode="auto">
                            <a:xfrm>
                              <a:off x="11578" y="14730"/>
                              <a:ext cx="28" cy="2"/>
                              <a:chOff x="11578" y="14730"/>
                              <a:chExt cx="28" cy="2"/>
                            </a:xfrm>
                          </wpg:grpSpPr>
                          <wps:wsp>
                            <wps:cNvPr id="1423411706" name="Freeform 213"/>
                            <wps:cNvSpPr>
                              <a:spLocks/>
                            </wps:cNvSpPr>
                            <wps:spPr bwMode="auto">
                              <a:xfrm>
                                <a:off x="11578" y="14730"/>
                                <a:ext cx="28" cy="2"/>
                              </a:xfrm>
                              <a:custGeom>
                                <a:avLst/>
                                <a:gdLst>
                                  <a:gd name="T0" fmla="+- 0 11578 11578"/>
                                  <a:gd name="T1" fmla="*/ T0 w 28"/>
                                  <a:gd name="T2" fmla="+- 0 11606 11578"/>
                                  <a:gd name="T3" fmla="*/ T2 w 28"/>
                                </a:gdLst>
                                <a:ahLst/>
                                <a:cxnLst>
                                  <a:cxn ang="0">
                                    <a:pos x="T1" y="0"/>
                                  </a:cxn>
                                  <a:cxn ang="0">
                                    <a:pos x="T3" y="0"/>
                                  </a:cxn>
                                </a:cxnLst>
                                <a:rect l="0" t="0" r="r" b="b"/>
                                <a:pathLst>
                                  <a:path w="28">
                                    <a:moveTo>
                                      <a:pt x="0" y="0"/>
                                    </a:moveTo>
                                    <a:lnTo>
                                      <a:pt x="28"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82882473" name="Group 210"/>
                          <wpg:cNvGrpSpPr>
                            <a:grpSpLocks/>
                          </wpg:cNvGrpSpPr>
                          <wpg:grpSpPr bwMode="auto">
                            <a:xfrm>
                              <a:off x="11237" y="15163"/>
                              <a:ext cx="86" cy="9"/>
                              <a:chOff x="11237" y="15163"/>
                              <a:chExt cx="86" cy="9"/>
                            </a:xfrm>
                          </wpg:grpSpPr>
                          <wps:wsp>
                            <wps:cNvPr id="320206133" name="Freeform 211"/>
                            <wps:cNvSpPr>
                              <a:spLocks/>
                            </wps:cNvSpPr>
                            <wps:spPr bwMode="auto">
                              <a:xfrm>
                                <a:off x="11237" y="15163"/>
                                <a:ext cx="86" cy="9"/>
                              </a:xfrm>
                              <a:custGeom>
                                <a:avLst/>
                                <a:gdLst>
                                  <a:gd name="T0" fmla="+- 0 11323 11237"/>
                                  <a:gd name="T1" fmla="*/ T0 w 86"/>
                                  <a:gd name="T2" fmla="+- 0 15163 15163"/>
                                  <a:gd name="T3" fmla="*/ 15163 h 9"/>
                                  <a:gd name="T4" fmla="+- 0 11268 11237"/>
                                  <a:gd name="T5" fmla="*/ T4 w 86"/>
                                  <a:gd name="T6" fmla="+- 0 15163 15163"/>
                                  <a:gd name="T7" fmla="*/ 15163 h 9"/>
                                  <a:gd name="T8" fmla="+- 0 11237 11237"/>
                                  <a:gd name="T9" fmla="*/ T8 w 86"/>
                                  <a:gd name="T10" fmla="+- 0 15172 15163"/>
                                  <a:gd name="T11" fmla="*/ 15172 h 9"/>
                                  <a:gd name="T12" fmla="+- 0 11295 11237"/>
                                  <a:gd name="T13" fmla="*/ T12 w 86"/>
                                  <a:gd name="T14" fmla="+- 0 15172 15163"/>
                                  <a:gd name="T15" fmla="*/ 15172 h 9"/>
                                  <a:gd name="T16" fmla="+- 0 11320 11237"/>
                                  <a:gd name="T17" fmla="*/ T16 w 86"/>
                                  <a:gd name="T18" fmla="+- 0 15164 15163"/>
                                  <a:gd name="T19" fmla="*/ 15164 h 9"/>
                                  <a:gd name="T20" fmla="+- 0 11323 11237"/>
                                  <a:gd name="T21" fmla="*/ T20 w 86"/>
                                  <a:gd name="T22" fmla="+- 0 15163 15163"/>
                                  <a:gd name="T23" fmla="*/ 15163 h 9"/>
                                </a:gdLst>
                                <a:ahLst/>
                                <a:cxnLst>
                                  <a:cxn ang="0">
                                    <a:pos x="T1" y="T3"/>
                                  </a:cxn>
                                  <a:cxn ang="0">
                                    <a:pos x="T5" y="T7"/>
                                  </a:cxn>
                                  <a:cxn ang="0">
                                    <a:pos x="T9" y="T11"/>
                                  </a:cxn>
                                  <a:cxn ang="0">
                                    <a:pos x="T13" y="T15"/>
                                  </a:cxn>
                                  <a:cxn ang="0">
                                    <a:pos x="T17" y="T19"/>
                                  </a:cxn>
                                  <a:cxn ang="0">
                                    <a:pos x="T21" y="T23"/>
                                  </a:cxn>
                                </a:cxnLst>
                                <a:rect l="0" t="0" r="r" b="b"/>
                                <a:pathLst>
                                  <a:path w="86" h="9">
                                    <a:moveTo>
                                      <a:pt x="86" y="0"/>
                                    </a:moveTo>
                                    <a:lnTo>
                                      <a:pt x="31" y="0"/>
                                    </a:lnTo>
                                    <a:lnTo>
                                      <a:pt x="0" y="9"/>
                                    </a:lnTo>
                                    <a:lnTo>
                                      <a:pt x="58" y="9"/>
                                    </a:lnTo>
                                    <a:lnTo>
                                      <a:pt x="83" y="1"/>
                                    </a:lnTo>
                                    <a:lnTo>
                                      <a:pt x="8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2845176" name="Group 208"/>
                          <wpg:cNvGrpSpPr>
                            <a:grpSpLocks/>
                          </wpg:cNvGrpSpPr>
                          <wpg:grpSpPr bwMode="auto">
                            <a:xfrm>
                              <a:off x="11495" y="14981"/>
                              <a:ext cx="42" cy="9"/>
                              <a:chOff x="11495" y="14981"/>
                              <a:chExt cx="42" cy="9"/>
                            </a:xfrm>
                          </wpg:grpSpPr>
                          <wps:wsp>
                            <wps:cNvPr id="2116842512" name="Freeform 209"/>
                            <wps:cNvSpPr>
                              <a:spLocks/>
                            </wps:cNvSpPr>
                            <wps:spPr bwMode="auto">
                              <a:xfrm>
                                <a:off x="11495" y="14981"/>
                                <a:ext cx="42" cy="9"/>
                              </a:xfrm>
                              <a:custGeom>
                                <a:avLst/>
                                <a:gdLst>
                                  <a:gd name="T0" fmla="+- 0 11537 11495"/>
                                  <a:gd name="T1" fmla="*/ T0 w 42"/>
                                  <a:gd name="T2" fmla="+- 0 14981 14981"/>
                                  <a:gd name="T3" fmla="*/ 14981 h 9"/>
                                  <a:gd name="T4" fmla="+- 0 11501 11495"/>
                                  <a:gd name="T5" fmla="*/ T4 w 42"/>
                                  <a:gd name="T6" fmla="+- 0 14981 14981"/>
                                  <a:gd name="T7" fmla="*/ 14981 h 9"/>
                                  <a:gd name="T8" fmla="+- 0 11495 11495"/>
                                  <a:gd name="T9" fmla="*/ T8 w 42"/>
                                  <a:gd name="T10" fmla="+- 0 14990 14981"/>
                                  <a:gd name="T11" fmla="*/ 14990 h 9"/>
                                  <a:gd name="T12" fmla="+- 0 11531 11495"/>
                                  <a:gd name="T13" fmla="*/ T12 w 42"/>
                                  <a:gd name="T14" fmla="+- 0 14990 14981"/>
                                  <a:gd name="T15" fmla="*/ 14990 h 9"/>
                                  <a:gd name="T16" fmla="+- 0 11537 11495"/>
                                  <a:gd name="T17" fmla="*/ T16 w 42"/>
                                  <a:gd name="T18" fmla="+- 0 14981 14981"/>
                                  <a:gd name="T19" fmla="*/ 14981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4603773" name="Group 206"/>
                          <wpg:cNvGrpSpPr>
                            <a:grpSpLocks/>
                          </wpg:cNvGrpSpPr>
                          <wpg:grpSpPr bwMode="auto">
                            <a:xfrm>
                              <a:off x="11552" y="14872"/>
                              <a:ext cx="34" cy="9"/>
                              <a:chOff x="11552" y="14872"/>
                              <a:chExt cx="34" cy="9"/>
                            </a:xfrm>
                          </wpg:grpSpPr>
                          <wps:wsp>
                            <wps:cNvPr id="1556142877" name="Freeform 207"/>
                            <wps:cNvSpPr>
                              <a:spLocks/>
                            </wps:cNvSpPr>
                            <wps:spPr bwMode="auto">
                              <a:xfrm>
                                <a:off x="11552" y="14872"/>
                                <a:ext cx="34" cy="9"/>
                              </a:xfrm>
                              <a:custGeom>
                                <a:avLst/>
                                <a:gdLst>
                                  <a:gd name="T0" fmla="+- 0 11586 11552"/>
                                  <a:gd name="T1" fmla="*/ T0 w 34"/>
                                  <a:gd name="T2" fmla="+- 0 14872 14872"/>
                                  <a:gd name="T3" fmla="*/ 14872 h 9"/>
                                  <a:gd name="T4" fmla="+- 0 11555 11552"/>
                                  <a:gd name="T5" fmla="*/ T4 w 34"/>
                                  <a:gd name="T6" fmla="+- 0 14872 14872"/>
                                  <a:gd name="T7" fmla="*/ 14872 h 9"/>
                                  <a:gd name="T8" fmla="+- 0 11553 11552"/>
                                  <a:gd name="T9" fmla="*/ T8 w 34"/>
                                  <a:gd name="T10" fmla="+- 0 14879 14872"/>
                                  <a:gd name="T11" fmla="*/ 14879 h 9"/>
                                  <a:gd name="T12" fmla="+- 0 11552 11552"/>
                                  <a:gd name="T13" fmla="*/ T12 w 34"/>
                                  <a:gd name="T14" fmla="+- 0 14881 14872"/>
                                  <a:gd name="T15" fmla="*/ 14881 h 9"/>
                                  <a:gd name="T16" fmla="+- 0 11584 11552"/>
                                  <a:gd name="T17" fmla="*/ T16 w 34"/>
                                  <a:gd name="T18" fmla="+- 0 14881 14872"/>
                                  <a:gd name="T19" fmla="*/ 14881 h 9"/>
                                  <a:gd name="T20" fmla="+- 0 11586 11552"/>
                                  <a:gd name="T21" fmla="*/ T20 w 34"/>
                                  <a:gd name="T22" fmla="+- 0 14872 14872"/>
                                  <a:gd name="T23" fmla="*/ 14872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3" y="0"/>
                                    </a:lnTo>
                                    <a:lnTo>
                                      <a:pt x="1" y="7"/>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748580" name="Group 204"/>
                          <wpg:cNvGrpSpPr>
                            <a:grpSpLocks/>
                          </wpg:cNvGrpSpPr>
                          <wpg:grpSpPr bwMode="auto">
                            <a:xfrm>
                              <a:off x="11567" y="14817"/>
                              <a:ext cx="34" cy="9"/>
                              <a:chOff x="11567" y="14817"/>
                              <a:chExt cx="34" cy="9"/>
                            </a:xfrm>
                          </wpg:grpSpPr>
                          <wps:wsp>
                            <wps:cNvPr id="331456739" name="Freeform 205"/>
                            <wps:cNvSpPr>
                              <a:spLocks/>
                            </wps:cNvSpPr>
                            <wps:spPr bwMode="auto">
                              <a:xfrm>
                                <a:off x="11567" y="14817"/>
                                <a:ext cx="34" cy="9"/>
                              </a:xfrm>
                              <a:custGeom>
                                <a:avLst/>
                                <a:gdLst>
                                  <a:gd name="T0" fmla="+- 0 11600 11567"/>
                                  <a:gd name="T1" fmla="*/ T0 w 34"/>
                                  <a:gd name="T2" fmla="+- 0 14817 14817"/>
                                  <a:gd name="T3" fmla="*/ 14817 h 9"/>
                                  <a:gd name="T4" fmla="+- 0 11569 11567"/>
                                  <a:gd name="T5" fmla="*/ T4 w 34"/>
                                  <a:gd name="T6" fmla="+- 0 14817 14817"/>
                                  <a:gd name="T7" fmla="*/ 14817 h 9"/>
                                  <a:gd name="T8" fmla="+- 0 11567 11567"/>
                                  <a:gd name="T9" fmla="*/ T8 w 34"/>
                                  <a:gd name="T10" fmla="+- 0 14826 14817"/>
                                  <a:gd name="T11" fmla="*/ 14826 h 9"/>
                                  <a:gd name="T12" fmla="+- 0 11598 11567"/>
                                  <a:gd name="T13" fmla="*/ T12 w 34"/>
                                  <a:gd name="T14" fmla="+- 0 14826 14817"/>
                                  <a:gd name="T15" fmla="*/ 14826 h 9"/>
                                  <a:gd name="T16" fmla="+- 0 11600 11567"/>
                                  <a:gd name="T17" fmla="*/ T16 w 34"/>
                                  <a:gd name="T18" fmla="+- 0 14819 14817"/>
                                  <a:gd name="T19" fmla="*/ 14819 h 9"/>
                                  <a:gd name="T20" fmla="+- 0 11600 11567"/>
                                  <a:gd name="T21" fmla="*/ T20 w 34"/>
                                  <a:gd name="T22" fmla="+- 0 14817 14817"/>
                                  <a:gd name="T23" fmla="*/ 14817 h 9"/>
                                </a:gdLst>
                                <a:ahLst/>
                                <a:cxnLst>
                                  <a:cxn ang="0">
                                    <a:pos x="T1" y="T3"/>
                                  </a:cxn>
                                  <a:cxn ang="0">
                                    <a:pos x="T5" y="T7"/>
                                  </a:cxn>
                                  <a:cxn ang="0">
                                    <a:pos x="T9" y="T11"/>
                                  </a:cxn>
                                  <a:cxn ang="0">
                                    <a:pos x="T13" y="T15"/>
                                  </a:cxn>
                                  <a:cxn ang="0">
                                    <a:pos x="T17" y="T19"/>
                                  </a:cxn>
                                  <a:cxn ang="0">
                                    <a:pos x="T21" y="T23"/>
                                  </a:cxn>
                                </a:cxnLst>
                                <a:rect l="0" t="0" r="r" b="b"/>
                                <a:pathLst>
                                  <a:path w="34" h="9">
                                    <a:moveTo>
                                      <a:pt x="33" y="0"/>
                                    </a:moveTo>
                                    <a:lnTo>
                                      <a:pt x="2" y="0"/>
                                    </a:lnTo>
                                    <a:lnTo>
                                      <a:pt x="0" y="9"/>
                                    </a:lnTo>
                                    <a:lnTo>
                                      <a:pt x="31" y="9"/>
                                    </a:lnTo>
                                    <a:lnTo>
                                      <a:pt x="33" y="2"/>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07269215" name="Group 202"/>
                          <wpg:cNvGrpSpPr>
                            <a:grpSpLocks/>
                          </wpg:cNvGrpSpPr>
                          <wpg:grpSpPr bwMode="auto">
                            <a:xfrm>
                              <a:off x="11576" y="14694"/>
                              <a:ext cx="27" cy="2"/>
                              <a:chOff x="11576" y="14694"/>
                              <a:chExt cx="27" cy="2"/>
                            </a:xfrm>
                          </wpg:grpSpPr>
                          <wps:wsp>
                            <wps:cNvPr id="1416286395" name="Freeform 203"/>
                            <wps:cNvSpPr>
                              <a:spLocks/>
                            </wps:cNvSpPr>
                            <wps:spPr bwMode="auto">
                              <a:xfrm>
                                <a:off x="11576" y="14694"/>
                                <a:ext cx="27" cy="2"/>
                              </a:xfrm>
                              <a:custGeom>
                                <a:avLst/>
                                <a:gdLst>
                                  <a:gd name="T0" fmla="+- 0 11576 11576"/>
                                  <a:gd name="T1" fmla="*/ T0 w 27"/>
                                  <a:gd name="T2" fmla="+- 0 11603 11576"/>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1937405" name="Group 200"/>
                          <wpg:cNvGrpSpPr>
                            <a:grpSpLocks/>
                          </wpg:cNvGrpSpPr>
                          <wpg:grpSpPr bwMode="auto">
                            <a:xfrm>
                              <a:off x="11573" y="14653"/>
                              <a:ext cx="27" cy="9"/>
                              <a:chOff x="11573" y="14653"/>
                              <a:chExt cx="27" cy="9"/>
                            </a:xfrm>
                          </wpg:grpSpPr>
                          <wps:wsp>
                            <wps:cNvPr id="1530494385" name="Freeform 201"/>
                            <wps:cNvSpPr>
                              <a:spLocks/>
                            </wps:cNvSpPr>
                            <wps:spPr bwMode="auto">
                              <a:xfrm>
                                <a:off x="11573" y="14653"/>
                                <a:ext cx="27" cy="9"/>
                              </a:xfrm>
                              <a:custGeom>
                                <a:avLst/>
                                <a:gdLst>
                                  <a:gd name="T0" fmla="+- 0 11597 11573"/>
                                  <a:gd name="T1" fmla="*/ T0 w 27"/>
                                  <a:gd name="T2" fmla="+- 0 14653 14653"/>
                                  <a:gd name="T3" fmla="*/ 14653 h 9"/>
                                  <a:gd name="T4" fmla="+- 0 11573 11573"/>
                                  <a:gd name="T5" fmla="*/ T4 w 27"/>
                                  <a:gd name="T6" fmla="+- 0 14653 14653"/>
                                  <a:gd name="T7" fmla="*/ 14653 h 9"/>
                                  <a:gd name="T8" fmla="+- 0 11574 11573"/>
                                  <a:gd name="T9" fmla="*/ T8 w 27"/>
                                  <a:gd name="T10" fmla="+- 0 14662 14653"/>
                                  <a:gd name="T11" fmla="*/ 14662 h 9"/>
                                  <a:gd name="T12" fmla="+- 0 11599 11573"/>
                                  <a:gd name="T13" fmla="*/ T12 w 27"/>
                                  <a:gd name="T14" fmla="+- 0 14662 14653"/>
                                  <a:gd name="T15" fmla="*/ 14662 h 9"/>
                                  <a:gd name="T16" fmla="+- 0 11597 11573"/>
                                  <a:gd name="T17" fmla="*/ T16 w 27"/>
                                  <a:gd name="T18" fmla="+- 0 14653 14653"/>
                                  <a:gd name="T19" fmla="*/ 14653 h 9"/>
                                </a:gdLst>
                                <a:ahLst/>
                                <a:cxnLst>
                                  <a:cxn ang="0">
                                    <a:pos x="T1" y="T3"/>
                                  </a:cxn>
                                  <a:cxn ang="0">
                                    <a:pos x="T5" y="T7"/>
                                  </a:cxn>
                                  <a:cxn ang="0">
                                    <a:pos x="T9" y="T11"/>
                                  </a:cxn>
                                  <a:cxn ang="0">
                                    <a:pos x="T13" y="T15"/>
                                  </a:cxn>
                                  <a:cxn ang="0">
                                    <a:pos x="T17" y="T19"/>
                                  </a:cxn>
                                </a:cxnLst>
                                <a:rect l="0" t="0" r="r" b="b"/>
                                <a:pathLst>
                                  <a:path w="27" h="9">
                                    <a:moveTo>
                                      <a:pt x="24" y="0"/>
                                    </a:moveTo>
                                    <a:lnTo>
                                      <a:pt x="0" y="0"/>
                                    </a:lnTo>
                                    <a:lnTo>
                                      <a:pt x="1" y="9"/>
                                    </a:lnTo>
                                    <a:lnTo>
                                      <a:pt x="26" y="9"/>
                                    </a:lnTo>
                                    <a:lnTo>
                                      <a:pt x="2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13516665" name="Group 198"/>
                          <wpg:cNvGrpSpPr>
                            <a:grpSpLocks/>
                          </wpg:cNvGrpSpPr>
                          <wpg:grpSpPr bwMode="auto">
                            <a:xfrm>
                              <a:off x="11574" y="14676"/>
                              <a:ext cx="27" cy="2"/>
                              <a:chOff x="11574" y="14676"/>
                              <a:chExt cx="27" cy="2"/>
                            </a:xfrm>
                          </wpg:grpSpPr>
                          <wps:wsp>
                            <wps:cNvPr id="64869265" name="Freeform 199"/>
                            <wps:cNvSpPr>
                              <a:spLocks/>
                            </wps:cNvSpPr>
                            <wps:spPr bwMode="auto">
                              <a:xfrm>
                                <a:off x="11574" y="14676"/>
                                <a:ext cx="27" cy="2"/>
                              </a:xfrm>
                              <a:custGeom>
                                <a:avLst/>
                                <a:gdLst>
                                  <a:gd name="T0" fmla="+- 0 11574 11574"/>
                                  <a:gd name="T1" fmla="*/ T0 w 27"/>
                                  <a:gd name="T2" fmla="+- 0 11601 11574"/>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6389282" name="Group 196"/>
                          <wpg:cNvGrpSpPr>
                            <a:grpSpLocks/>
                          </wpg:cNvGrpSpPr>
                          <wpg:grpSpPr bwMode="auto">
                            <a:xfrm>
                              <a:off x="11053" y="15186"/>
                              <a:ext cx="210" cy="2"/>
                              <a:chOff x="11053" y="15186"/>
                              <a:chExt cx="210" cy="2"/>
                            </a:xfrm>
                          </wpg:grpSpPr>
                          <wps:wsp>
                            <wps:cNvPr id="1110113281" name="Freeform 197"/>
                            <wps:cNvSpPr>
                              <a:spLocks/>
                            </wps:cNvSpPr>
                            <wps:spPr bwMode="auto">
                              <a:xfrm>
                                <a:off x="11053" y="15186"/>
                                <a:ext cx="210" cy="2"/>
                              </a:xfrm>
                              <a:custGeom>
                                <a:avLst/>
                                <a:gdLst>
                                  <a:gd name="T0" fmla="+- 0 11053 11053"/>
                                  <a:gd name="T1" fmla="*/ T0 w 210"/>
                                  <a:gd name="T2" fmla="+- 0 11263 11053"/>
                                  <a:gd name="T3" fmla="*/ T2 w 210"/>
                                </a:gdLst>
                                <a:ahLst/>
                                <a:cxnLst>
                                  <a:cxn ang="0">
                                    <a:pos x="T1" y="0"/>
                                  </a:cxn>
                                  <a:cxn ang="0">
                                    <a:pos x="T3" y="0"/>
                                  </a:cxn>
                                </a:cxnLst>
                                <a:rect l="0" t="0" r="r" b="b"/>
                                <a:pathLst>
                                  <a:path w="210">
                                    <a:moveTo>
                                      <a:pt x="0" y="0"/>
                                    </a:moveTo>
                                    <a:lnTo>
                                      <a:pt x="21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8841476" name="Group 194"/>
                          <wpg:cNvGrpSpPr>
                            <a:grpSpLocks/>
                          </wpg:cNvGrpSpPr>
                          <wpg:grpSpPr bwMode="auto">
                            <a:xfrm>
                              <a:off x="11411" y="15072"/>
                              <a:ext cx="53" cy="9"/>
                              <a:chOff x="11411" y="15072"/>
                              <a:chExt cx="53" cy="9"/>
                            </a:xfrm>
                          </wpg:grpSpPr>
                          <wps:wsp>
                            <wps:cNvPr id="609725545" name="Freeform 195"/>
                            <wps:cNvSpPr>
                              <a:spLocks/>
                            </wps:cNvSpPr>
                            <wps:spPr bwMode="auto">
                              <a:xfrm>
                                <a:off x="11411" y="15072"/>
                                <a:ext cx="53" cy="9"/>
                              </a:xfrm>
                              <a:custGeom>
                                <a:avLst/>
                                <a:gdLst>
                                  <a:gd name="T0" fmla="+- 0 11463 11411"/>
                                  <a:gd name="T1" fmla="*/ T0 w 53"/>
                                  <a:gd name="T2" fmla="+- 0 15072 15072"/>
                                  <a:gd name="T3" fmla="*/ 15072 h 9"/>
                                  <a:gd name="T4" fmla="+- 0 11423 11411"/>
                                  <a:gd name="T5" fmla="*/ T4 w 53"/>
                                  <a:gd name="T6" fmla="+- 0 15072 15072"/>
                                  <a:gd name="T7" fmla="*/ 15072 h 9"/>
                                  <a:gd name="T8" fmla="+- 0 11411 11411"/>
                                  <a:gd name="T9" fmla="*/ T8 w 53"/>
                                  <a:gd name="T10" fmla="+- 0 15081 15072"/>
                                  <a:gd name="T11" fmla="*/ 15081 h 9"/>
                                  <a:gd name="T12" fmla="+- 0 11453 11411"/>
                                  <a:gd name="T13" fmla="*/ T12 w 53"/>
                                  <a:gd name="T14" fmla="+- 0 15081 15072"/>
                                  <a:gd name="T15" fmla="*/ 15081 h 9"/>
                                  <a:gd name="T16" fmla="+- 0 11461 11411"/>
                                  <a:gd name="T17" fmla="*/ T16 w 53"/>
                                  <a:gd name="T18" fmla="+- 0 15075 15072"/>
                                  <a:gd name="T19" fmla="*/ 15075 h 9"/>
                                  <a:gd name="T20" fmla="+- 0 11463 11411"/>
                                  <a:gd name="T21" fmla="*/ T20 w 53"/>
                                  <a:gd name="T22" fmla="+- 0 15072 15072"/>
                                  <a:gd name="T23" fmla="*/ 15072 h 9"/>
                                </a:gdLst>
                                <a:ahLst/>
                                <a:cxnLst>
                                  <a:cxn ang="0">
                                    <a:pos x="T1" y="T3"/>
                                  </a:cxn>
                                  <a:cxn ang="0">
                                    <a:pos x="T5" y="T7"/>
                                  </a:cxn>
                                  <a:cxn ang="0">
                                    <a:pos x="T9" y="T11"/>
                                  </a:cxn>
                                  <a:cxn ang="0">
                                    <a:pos x="T13" y="T15"/>
                                  </a:cxn>
                                  <a:cxn ang="0">
                                    <a:pos x="T17" y="T19"/>
                                  </a:cxn>
                                  <a:cxn ang="0">
                                    <a:pos x="T21" y="T23"/>
                                  </a:cxn>
                                </a:cxnLst>
                                <a:rect l="0" t="0" r="r" b="b"/>
                                <a:pathLst>
                                  <a:path w="53" h="9">
                                    <a:moveTo>
                                      <a:pt x="52" y="0"/>
                                    </a:moveTo>
                                    <a:lnTo>
                                      <a:pt x="12" y="0"/>
                                    </a:lnTo>
                                    <a:lnTo>
                                      <a:pt x="0" y="9"/>
                                    </a:lnTo>
                                    <a:lnTo>
                                      <a:pt x="42" y="9"/>
                                    </a:lnTo>
                                    <a:lnTo>
                                      <a:pt x="50" y="3"/>
                                    </a:lnTo>
                                    <a:lnTo>
                                      <a:pt x="5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69877493" name="Group 192"/>
                          <wpg:cNvGrpSpPr>
                            <a:grpSpLocks/>
                          </wpg:cNvGrpSpPr>
                          <wpg:grpSpPr bwMode="auto">
                            <a:xfrm>
                              <a:off x="11483" y="14999"/>
                              <a:ext cx="42" cy="9"/>
                              <a:chOff x="11483" y="14999"/>
                              <a:chExt cx="42" cy="9"/>
                            </a:xfrm>
                          </wpg:grpSpPr>
                          <wps:wsp>
                            <wps:cNvPr id="382599281" name="Freeform 193"/>
                            <wps:cNvSpPr>
                              <a:spLocks/>
                            </wps:cNvSpPr>
                            <wps:spPr bwMode="auto">
                              <a:xfrm>
                                <a:off x="11483" y="14999"/>
                                <a:ext cx="42" cy="9"/>
                              </a:xfrm>
                              <a:custGeom>
                                <a:avLst/>
                                <a:gdLst>
                                  <a:gd name="T0" fmla="+- 0 11525 11483"/>
                                  <a:gd name="T1" fmla="*/ T0 w 42"/>
                                  <a:gd name="T2" fmla="+- 0 14999 14999"/>
                                  <a:gd name="T3" fmla="*/ 14999 h 9"/>
                                  <a:gd name="T4" fmla="+- 0 11489 11483"/>
                                  <a:gd name="T5" fmla="*/ T4 w 42"/>
                                  <a:gd name="T6" fmla="+- 0 14999 14999"/>
                                  <a:gd name="T7" fmla="*/ 14999 h 9"/>
                                  <a:gd name="T8" fmla="+- 0 11483 11483"/>
                                  <a:gd name="T9" fmla="*/ T8 w 42"/>
                                  <a:gd name="T10" fmla="+- 0 15008 14999"/>
                                  <a:gd name="T11" fmla="*/ 15008 h 9"/>
                                  <a:gd name="T12" fmla="+- 0 11519 11483"/>
                                  <a:gd name="T13" fmla="*/ T12 w 42"/>
                                  <a:gd name="T14" fmla="+- 0 15008 14999"/>
                                  <a:gd name="T15" fmla="*/ 15008 h 9"/>
                                  <a:gd name="T16" fmla="+- 0 11525 11483"/>
                                  <a:gd name="T17" fmla="*/ T16 w 42"/>
                                  <a:gd name="T18" fmla="+- 0 14999 14999"/>
                                  <a:gd name="T19" fmla="*/ 14999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51498943" name="Group 190"/>
                          <wpg:cNvGrpSpPr>
                            <a:grpSpLocks/>
                          </wpg:cNvGrpSpPr>
                          <wpg:grpSpPr bwMode="auto">
                            <a:xfrm>
                              <a:off x="11544" y="14890"/>
                              <a:ext cx="38" cy="9"/>
                              <a:chOff x="11544" y="14890"/>
                              <a:chExt cx="38" cy="9"/>
                            </a:xfrm>
                          </wpg:grpSpPr>
                          <wps:wsp>
                            <wps:cNvPr id="376324663" name="Freeform 191"/>
                            <wps:cNvSpPr>
                              <a:spLocks/>
                            </wps:cNvSpPr>
                            <wps:spPr bwMode="auto">
                              <a:xfrm>
                                <a:off x="11544" y="14890"/>
                                <a:ext cx="38" cy="9"/>
                              </a:xfrm>
                              <a:custGeom>
                                <a:avLst/>
                                <a:gdLst>
                                  <a:gd name="T0" fmla="+- 0 11581 11544"/>
                                  <a:gd name="T1" fmla="*/ T0 w 38"/>
                                  <a:gd name="T2" fmla="+- 0 14890 14890"/>
                                  <a:gd name="T3" fmla="*/ 14890 h 9"/>
                                  <a:gd name="T4" fmla="+- 0 11548 11544"/>
                                  <a:gd name="T5" fmla="*/ T4 w 38"/>
                                  <a:gd name="T6" fmla="+- 0 14890 14890"/>
                                  <a:gd name="T7" fmla="*/ 14890 h 9"/>
                                  <a:gd name="T8" fmla="+- 0 11544 11544"/>
                                  <a:gd name="T9" fmla="*/ T8 w 38"/>
                                  <a:gd name="T10" fmla="+- 0 14899 14890"/>
                                  <a:gd name="T11" fmla="*/ 14899 h 9"/>
                                  <a:gd name="T12" fmla="+- 0 11578 11544"/>
                                  <a:gd name="T13" fmla="*/ T12 w 38"/>
                                  <a:gd name="T14" fmla="+- 0 14899 14890"/>
                                  <a:gd name="T15" fmla="*/ 14899 h 9"/>
                                  <a:gd name="T16" fmla="+- 0 11581 11544"/>
                                  <a:gd name="T17" fmla="*/ T16 w 38"/>
                                  <a:gd name="T18" fmla="+- 0 14892 14890"/>
                                  <a:gd name="T19" fmla="*/ 14892 h 9"/>
                                  <a:gd name="T20" fmla="+- 0 11581 11544"/>
                                  <a:gd name="T21" fmla="*/ T20 w 38"/>
                                  <a:gd name="T22" fmla="+- 0 14890 14890"/>
                                  <a:gd name="T23" fmla="*/ 14890 h 9"/>
                                </a:gdLst>
                                <a:ahLst/>
                                <a:cxnLst>
                                  <a:cxn ang="0">
                                    <a:pos x="T1" y="T3"/>
                                  </a:cxn>
                                  <a:cxn ang="0">
                                    <a:pos x="T5" y="T7"/>
                                  </a:cxn>
                                  <a:cxn ang="0">
                                    <a:pos x="T9" y="T11"/>
                                  </a:cxn>
                                  <a:cxn ang="0">
                                    <a:pos x="T13" y="T15"/>
                                  </a:cxn>
                                  <a:cxn ang="0">
                                    <a:pos x="T17" y="T19"/>
                                  </a:cxn>
                                  <a:cxn ang="0">
                                    <a:pos x="T21" y="T23"/>
                                  </a:cxn>
                                </a:cxnLst>
                                <a:rect l="0" t="0" r="r" b="b"/>
                                <a:pathLst>
                                  <a:path w="38" h="9">
                                    <a:moveTo>
                                      <a:pt x="37" y="0"/>
                                    </a:moveTo>
                                    <a:lnTo>
                                      <a:pt x="4" y="0"/>
                                    </a:lnTo>
                                    <a:lnTo>
                                      <a:pt x="0" y="9"/>
                                    </a:lnTo>
                                    <a:lnTo>
                                      <a:pt x="34" y="9"/>
                                    </a:lnTo>
                                    <a:lnTo>
                                      <a:pt x="37" y="2"/>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5659246" name="Group 188"/>
                          <wpg:cNvGrpSpPr>
                            <a:grpSpLocks/>
                          </wpg:cNvGrpSpPr>
                          <wpg:grpSpPr bwMode="auto">
                            <a:xfrm>
                              <a:off x="11562" y="14835"/>
                              <a:ext cx="34" cy="9"/>
                              <a:chOff x="11562" y="14835"/>
                              <a:chExt cx="34" cy="9"/>
                            </a:xfrm>
                          </wpg:grpSpPr>
                          <wps:wsp>
                            <wps:cNvPr id="276353084" name="Freeform 189"/>
                            <wps:cNvSpPr>
                              <a:spLocks/>
                            </wps:cNvSpPr>
                            <wps:spPr bwMode="auto">
                              <a:xfrm>
                                <a:off x="11562" y="14835"/>
                                <a:ext cx="34" cy="9"/>
                              </a:xfrm>
                              <a:custGeom>
                                <a:avLst/>
                                <a:gdLst>
                                  <a:gd name="T0" fmla="+- 0 11596 11562"/>
                                  <a:gd name="T1" fmla="*/ T0 w 34"/>
                                  <a:gd name="T2" fmla="+- 0 14835 14835"/>
                                  <a:gd name="T3" fmla="*/ 14835 h 9"/>
                                  <a:gd name="T4" fmla="+- 0 11564 11562"/>
                                  <a:gd name="T5" fmla="*/ T4 w 34"/>
                                  <a:gd name="T6" fmla="+- 0 14835 14835"/>
                                  <a:gd name="T7" fmla="*/ 14835 h 9"/>
                                  <a:gd name="T8" fmla="+- 0 11562 11562"/>
                                  <a:gd name="T9" fmla="*/ T8 w 34"/>
                                  <a:gd name="T10" fmla="+- 0 14844 14835"/>
                                  <a:gd name="T11" fmla="*/ 14844 h 9"/>
                                  <a:gd name="T12" fmla="+- 0 11593 11562"/>
                                  <a:gd name="T13" fmla="*/ T12 w 34"/>
                                  <a:gd name="T14" fmla="+- 0 14844 14835"/>
                                  <a:gd name="T15" fmla="*/ 14844 h 9"/>
                                  <a:gd name="T16" fmla="+- 0 11596 11562"/>
                                  <a:gd name="T17" fmla="*/ T16 w 34"/>
                                  <a:gd name="T18" fmla="+- 0 14835 14835"/>
                                  <a:gd name="T19" fmla="*/ 14835 h 9"/>
                                </a:gdLst>
                                <a:ahLst/>
                                <a:cxnLst>
                                  <a:cxn ang="0">
                                    <a:pos x="T1" y="T3"/>
                                  </a:cxn>
                                  <a:cxn ang="0">
                                    <a:pos x="T5" y="T7"/>
                                  </a:cxn>
                                  <a:cxn ang="0">
                                    <a:pos x="T9" y="T11"/>
                                  </a:cxn>
                                  <a:cxn ang="0">
                                    <a:pos x="T13" y="T15"/>
                                  </a:cxn>
                                  <a:cxn ang="0">
                                    <a:pos x="T17" y="T19"/>
                                  </a:cxn>
                                </a:cxnLst>
                                <a:rect l="0" t="0" r="r" b="b"/>
                                <a:pathLst>
                                  <a:path w="34" h="9">
                                    <a:moveTo>
                                      <a:pt x="34" y="0"/>
                                    </a:moveTo>
                                    <a:lnTo>
                                      <a:pt x="2" y="0"/>
                                    </a:lnTo>
                                    <a:lnTo>
                                      <a:pt x="0" y="9"/>
                                    </a:lnTo>
                                    <a:lnTo>
                                      <a:pt x="31"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51491325" name="Group 186"/>
                          <wpg:cNvGrpSpPr>
                            <a:grpSpLocks/>
                          </wpg:cNvGrpSpPr>
                          <wpg:grpSpPr bwMode="auto">
                            <a:xfrm>
                              <a:off x="11575" y="14767"/>
                              <a:ext cx="30" cy="2"/>
                              <a:chOff x="11575" y="14767"/>
                              <a:chExt cx="30" cy="2"/>
                            </a:xfrm>
                          </wpg:grpSpPr>
                          <wps:wsp>
                            <wps:cNvPr id="1049150813" name="Freeform 187"/>
                            <wps:cNvSpPr>
                              <a:spLocks/>
                            </wps:cNvSpPr>
                            <wps:spPr bwMode="auto">
                              <a:xfrm>
                                <a:off x="11575" y="14767"/>
                                <a:ext cx="30" cy="2"/>
                              </a:xfrm>
                              <a:custGeom>
                                <a:avLst/>
                                <a:gdLst>
                                  <a:gd name="T0" fmla="+- 0 11575 11575"/>
                                  <a:gd name="T1" fmla="*/ T0 w 30"/>
                                  <a:gd name="T2" fmla="+- 0 11605 11575"/>
                                  <a:gd name="T3" fmla="*/ T2 w 30"/>
                                </a:gdLst>
                                <a:ahLst/>
                                <a:cxnLst>
                                  <a:cxn ang="0">
                                    <a:pos x="T1" y="0"/>
                                  </a:cxn>
                                  <a:cxn ang="0">
                                    <a:pos x="T3" y="0"/>
                                  </a:cxn>
                                </a:cxnLst>
                                <a:rect l="0" t="0" r="r" b="b"/>
                                <a:pathLst>
                                  <a:path w="30">
                                    <a:moveTo>
                                      <a:pt x="0" y="0"/>
                                    </a:moveTo>
                                    <a:lnTo>
                                      <a:pt x="3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448046" name="Group 184"/>
                          <wpg:cNvGrpSpPr>
                            <a:grpSpLocks/>
                          </wpg:cNvGrpSpPr>
                          <wpg:grpSpPr bwMode="auto">
                            <a:xfrm>
                              <a:off x="11293" y="15145"/>
                              <a:ext cx="65" cy="9"/>
                              <a:chOff x="11293" y="15145"/>
                              <a:chExt cx="65" cy="9"/>
                            </a:xfrm>
                          </wpg:grpSpPr>
                          <wps:wsp>
                            <wps:cNvPr id="845168344" name="Freeform 185"/>
                            <wps:cNvSpPr>
                              <a:spLocks/>
                            </wps:cNvSpPr>
                            <wps:spPr bwMode="auto">
                              <a:xfrm>
                                <a:off x="11293" y="15145"/>
                                <a:ext cx="65" cy="9"/>
                              </a:xfrm>
                              <a:custGeom>
                                <a:avLst/>
                                <a:gdLst>
                                  <a:gd name="T0" fmla="+- 0 11358 11293"/>
                                  <a:gd name="T1" fmla="*/ T0 w 65"/>
                                  <a:gd name="T2" fmla="+- 0 15145 15145"/>
                                  <a:gd name="T3" fmla="*/ 15145 h 9"/>
                                  <a:gd name="T4" fmla="+- 0 11311 11293"/>
                                  <a:gd name="T5" fmla="*/ T4 w 65"/>
                                  <a:gd name="T6" fmla="+- 0 15145 15145"/>
                                  <a:gd name="T7" fmla="*/ 15145 h 9"/>
                                  <a:gd name="T8" fmla="+- 0 11293 11293"/>
                                  <a:gd name="T9" fmla="*/ T8 w 65"/>
                                  <a:gd name="T10" fmla="+- 0 15154 15145"/>
                                  <a:gd name="T11" fmla="*/ 15154 h 9"/>
                                  <a:gd name="T12" fmla="+- 0 11341 11293"/>
                                  <a:gd name="T13" fmla="*/ T12 w 65"/>
                                  <a:gd name="T14" fmla="+- 0 15154 15145"/>
                                  <a:gd name="T15" fmla="*/ 15154 h 9"/>
                                  <a:gd name="T16" fmla="+- 0 11358 11293"/>
                                  <a:gd name="T17" fmla="*/ T16 w 65"/>
                                  <a:gd name="T18" fmla="+- 0 15145 15145"/>
                                  <a:gd name="T19" fmla="*/ 15145 h 9"/>
                                </a:gdLst>
                                <a:ahLst/>
                                <a:cxnLst>
                                  <a:cxn ang="0">
                                    <a:pos x="T1" y="T3"/>
                                  </a:cxn>
                                  <a:cxn ang="0">
                                    <a:pos x="T5" y="T7"/>
                                  </a:cxn>
                                  <a:cxn ang="0">
                                    <a:pos x="T9" y="T11"/>
                                  </a:cxn>
                                  <a:cxn ang="0">
                                    <a:pos x="T13" y="T15"/>
                                  </a:cxn>
                                  <a:cxn ang="0">
                                    <a:pos x="T17" y="T19"/>
                                  </a:cxn>
                                </a:cxnLst>
                                <a:rect l="0" t="0" r="r" b="b"/>
                                <a:pathLst>
                                  <a:path w="65" h="9">
                                    <a:moveTo>
                                      <a:pt x="65" y="0"/>
                                    </a:moveTo>
                                    <a:lnTo>
                                      <a:pt x="18" y="0"/>
                                    </a:lnTo>
                                    <a:lnTo>
                                      <a:pt x="0" y="9"/>
                                    </a:lnTo>
                                    <a:lnTo>
                                      <a:pt x="48" y="9"/>
                                    </a:lnTo>
                                    <a:lnTo>
                                      <a:pt x="6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7754043" name="Group 182"/>
                          <wpg:cNvGrpSpPr>
                            <a:grpSpLocks/>
                          </wpg:cNvGrpSpPr>
                          <wpg:grpSpPr bwMode="auto">
                            <a:xfrm>
                              <a:off x="11433" y="15054"/>
                              <a:ext cx="47" cy="9"/>
                              <a:chOff x="11433" y="15054"/>
                              <a:chExt cx="47" cy="9"/>
                            </a:xfrm>
                          </wpg:grpSpPr>
                          <wps:wsp>
                            <wps:cNvPr id="315926543" name="Freeform 183"/>
                            <wps:cNvSpPr>
                              <a:spLocks/>
                            </wps:cNvSpPr>
                            <wps:spPr bwMode="auto">
                              <a:xfrm>
                                <a:off x="11433" y="15054"/>
                                <a:ext cx="47" cy="9"/>
                              </a:xfrm>
                              <a:custGeom>
                                <a:avLst/>
                                <a:gdLst>
                                  <a:gd name="T0" fmla="+- 0 11480 11433"/>
                                  <a:gd name="T1" fmla="*/ T0 w 47"/>
                                  <a:gd name="T2" fmla="+- 0 15054 15054"/>
                                  <a:gd name="T3" fmla="*/ 15054 h 9"/>
                                  <a:gd name="T4" fmla="+- 0 11442 11433"/>
                                  <a:gd name="T5" fmla="*/ T4 w 47"/>
                                  <a:gd name="T6" fmla="+- 0 15054 15054"/>
                                  <a:gd name="T7" fmla="*/ 15054 h 9"/>
                                  <a:gd name="T8" fmla="+- 0 11433 11433"/>
                                  <a:gd name="T9" fmla="*/ T8 w 47"/>
                                  <a:gd name="T10" fmla="+- 0 15063 15054"/>
                                  <a:gd name="T11" fmla="*/ 15063 h 9"/>
                                  <a:gd name="T12" fmla="+- 0 11472 11433"/>
                                  <a:gd name="T13" fmla="*/ T12 w 47"/>
                                  <a:gd name="T14" fmla="+- 0 15063 15054"/>
                                  <a:gd name="T15" fmla="*/ 15063 h 9"/>
                                  <a:gd name="T16" fmla="+- 0 11480 11433"/>
                                  <a:gd name="T17" fmla="*/ T16 w 47"/>
                                  <a:gd name="T18" fmla="+- 0 15054 15054"/>
                                  <a:gd name="T19" fmla="*/ 15054 h 9"/>
                                </a:gdLst>
                                <a:ahLst/>
                                <a:cxnLst>
                                  <a:cxn ang="0">
                                    <a:pos x="T1" y="T3"/>
                                  </a:cxn>
                                  <a:cxn ang="0">
                                    <a:pos x="T5" y="T7"/>
                                  </a:cxn>
                                  <a:cxn ang="0">
                                    <a:pos x="T9" y="T11"/>
                                  </a:cxn>
                                  <a:cxn ang="0">
                                    <a:pos x="T13" y="T15"/>
                                  </a:cxn>
                                  <a:cxn ang="0">
                                    <a:pos x="T17" y="T19"/>
                                  </a:cxn>
                                </a:cxnLst>
                                <a:rect l="0" t="0" r="r" b="b"/>
                                <a:pathLst>
                                  <a:path w="47" h="9">
                                    <a:moveTo>
                                      <a:pt x="47" y="0"/>
                                    </a:moveTo>
                                    <a:lnTo>
                                      <a:pt x="9" y="0"/>
                                    </a:lnTo>
                                    <a:lnTo>
                                      <a:pt x="0" y="9"/>
                                    </a:lnTo>
                                    <a:lnTo>
                                      <a:pt x="39" y="9"/>
                                    </a:lnTo>
                                    <a:lnTo>
                                      <a:pt x="4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47377945" name="Group 180"/>
                          <wpg:cNvGrpSpPr>
                            <a:grpSpLocks/>
                          </wpg:cNvGrpSpPr>
                          <wpg:grpSpPr bwMode="auto">
                            <a:xfrm>
                              <a:off x="11507" y="14963"/>
                              <a:ext cx="42" cy="9"/>
                              <a:chOff x="11507" y="14963"/>
                              <a:chExt cx="42" cy="9"/>
                            </a:xfrm>
                          </wpg:grpSpPr>
                          <wps:wsp>
                            <wps:cNvPr id="634230463" name="Freeform 181"/>
                            <wps:cNvSpPr>
                              <a:spLocks/>
                            </wps:cNvSpPr>
                            <wps:spPr bwMode="auto">
                              <a:xfrm>
                                <a:off x="11507" y="14963"/>
                                <a:ext cx="42" cy="9"/>
                              </a:xfrm>
                              <a:custGeom>
                                <a:avLst/>
                                <a:gdLst>
                                  <a:gd name="T0" fmla="+- 0 11549 11507"/>
                                  <a:gd name="T1" fmla="*/ T0 w 42"/>
                                  <a:gd name="T2" fmla="+- 0 14963 14963"/>
                                  <a:gd name="T3" fmla="*/ 14963 h 9"/>
                                  <a:gd name="T4" fmla="+- 0 11513 11507"/>
                                  <a:gd name="T5" fmla="*/ T4 w 42"/>
                                  <a:gd name="T6" fmla="+- 0 14963 14963"/>
                                  <a:gd name="T7" fmla="*/ 14963 h 9"/>
                                  <a:gd name="T8" fmla="+- 0 11507 11507"/>
                                  <a:gd name="T9" fmla="*/ T8 w 42"/>
                                  <a:gd name="T10" fmla="+- 0 14972 14963"/>
                                  <a:gd name="T11" fmla="*/ 14972 h 9"/>
                                  <a:gd name="T12" fmla="+- 0 11543 11507"/>
                                  <a:gd name="T13" fmla="*/ T12 w 42"/>
                                  <a:gd name="T14" fmla="+- 0 14972 14963"/>
                                  <a:gd name="T15" fmla="*/ 14972 h 9"/>
                                  <a:gd name="T16" fmla="+- 0 11549 11507"/>
                                  <a:gd name="T17" fmla="*/ T16 w 42"/>
                                  <a:gd name="T18" fmla="+- 0 14963 14963"/>
                                  <a:gd name="T19" fmla="*/ 14963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8422572" name="Group 178"/>
                          <wpg:cNvGrpSpPr>
                            <a:grpSpLocks/>
                          </wpg:cNvGrpSpPr>
                          <wpg:grpSpPr bwMode="auto">
                            <a:xfrm>
                              <a:off x="11572" y="14799"/>
                              <a:ext cx="31" cy="9"/>
                              <a:chOff x="11572" y="14799"/>
                              <a:chExt cx="31" cy="9"/>
                            </a:xfrm>
                          </wpg:grpSpPr>
                          <wps:wsp>
                            <wps:cNvPr id="862681736" name="Freeform 179"/>
                            <wps:cNvSpPr>
                              <a:spLocks/>
                            </wps:cNvSpPr>
                            <wps:spPr bwMode="auto">
                              <a:xfrm>
                                <a:off x="11572" y="14799"/>
                                <a:ext cx="31" cy="9"/>
                              </a:xfrm>
                              <a:custGeom>
                                <a:avLst/>
                                <a:gdLst>
                                  <a:gd name="T0" fmla="+- 0 11602 11572"/>
                                  <a:gd name="T1" fmla="*/ T0 w 31"/>
                                  <a:gd name="T2" fmla="+- 0 14799 14799"/>
                                  <a:gd name="T3" fmla="*/ 14799 h 9"/>
                                  <a:gd name="T4" fmla="+- 0 11573 11572"/>
                                  <a:gd name="T5" fmla="*/ T4 w 31"/>
                                  <a:gd name="T6" fmla="+- 0 14799 14799"/>
                                  <a:gd name="T7" fmla="*/ 14799 h 9"/>
                                  <a:gd name="T8" fmla="+- 0 11572 11572"/>
                                  <a:gd name="T9" fmla="*/ T8 w 31"/>
                                  <a:gd name="T10" fmla="+- 0 14804 14799"/>
                                  <a:gd name="T11" fmla="*/ 14804 h 9"/>
                                  <a:gd name="T12" fmla="+- 0 11572 11572"/>
                                  <a:gd name="T13" fmla="*/ T12 w 31"/>
                                  <a:gd name="T14" fmla="+- 0 14808 14799"/>
                                  <a:gd name="T15" fmla="*/ 14808 h 9"/>
                                  <a:gd name="T16" fmla="+- 0 11601 11572"/>
                                  <a:gd name="T17" fmla="*/ T16 w 31"/>
                                  <a:gd name="T18" fmla="+- 0 14808 14799"/>
                                  <a:gd name="T19" fmla="*/ 14808 h 9"/>
                                  <a:gd name="T20" fmla="+- 0 11602 11572"/>
                                  <a:gd name="T21" fmla="*/ T20 w 31"/>
                                  <a:gd name="T22" fmla="+- 0 14799 14799"/>
                                  <a:gd name="T23" fmla="*/ 14799 h 9"/>
                                </a:gdLst>
                                <a:ahLst/>
                                <a:cxnLst>
                                  <a:cxn ang="0">
                                    <a:pos x="T1" y="T3"/>
                                  </a:cxn>
                                  <a:cxn ang="0">
                                    <a:pos x="T5" y="T7"/>
                                  </a:cxn>
                                  <a:cxn ang="0">
                                    <a:pos x="T9" y="T11"/>
                                  </a:cxn>
                                  <a:cxn ang="0">
                                    <a:pos x="T13" y="T15"/>
                                  </a:cxn>
                                  <a:cxn ang="0">
                                    <a:pos x="T17" y="T19"/>
                                  </a:cxn>
                                  <a:cxn ang="0">
                                    <a:pos x="T21" y="T23"/>
                                  </a:cxn>
                                </a:cxnLst>
                                <a:rect l="0" t="0" r="r" b="b"/>
                                <a:pathLst>
                                  <a:path w="31" h="9">
                                    <a:moveTo>
                                      <a:pt x="30" y="0"/>
                                    </a:moveTo>
                                    <a:lnTo>
                                      <a:pt x="1" y="0"/>
                                    </a:lnTo>
                                    <a:lnTo>
                                      <a:pt x="0" y="5"/>
                                    </a:lnTo>
                                    <a:lnTo>
                                      <a:pt x="0" y="9"/>
                                    </a:lnTo>
                                    <a:lnTo>
                                      <a:pt x="29" y="9"/>
                                    </a:lnTo>
                                    <a:lnTo>
                                      <a:pt x="3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4088173" name="Group 176"/>
                          <wpg:cNvGrpSpPr>
                            <a:grpSpLocks/>
                          </wpg:cNvGrpSpPr>
                          <wpg:grpSpPr bwMode="auto">
                            <a:xfrm>
                              <a:off x="11577" y="14749"/>
                              <a:ext cx="30" cy="2"/>
                              <a:chOff x="11577" y="14749"/>
                              <a:chExt cx="30" cy="2"/>
                            </a:xfrm>
                          </wpg:grpSpPr>
                          <wps:wsp>
                            <wps:cNvPr id="1927829340" name="Freeform 177"/>
                            <wps:cNvSpPr>
                              <a:spLocks/>
                            </wps:cNvSpPr>
                            <wps:spPr bwMode="auto">
                              <a:xfrm>
                                <a:off x="11577" y="14749"/>
                                <a:ext cx="30" cy="2"/>
                              </a:xfrm>
                              <a:custGeom>
                                <a:avLst/>
                                <a:gdLst>
                                  <a:gd name="T0" fmla="+- 0 11577 11577"/>
                                  <a:gd name="T1" fmla="*/ T0 w 30"/>
                                  <a:gd name="T2" fmla="+- 0 11606 11577"/>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9693386" name="Group 174"/>
                          <wpg:cNvGrpSpPr>
                            <a:grpSpLocks/>
                          </wpg:cNvGrpSpPr>
                          <wpg:grpSpPr bwMode="auto">
                            <a:xfrm>
                              <a:off x="11387" y="15090"/>
                              <a:ext cx="54" cy="9"/>
                              <a:chOff x="11387" y="15090"/>
                              <a:chExt cx="54" cy="9"/>
                            </a:xfrm>
                          </wpg:grpSpPr>
                          <wps:wsp>
                            <wps:cNvPr id="1308982037" name="Freeform 175"/>
                            <wps:cNvSpPr>
                              <a:spLocks/>
                            </wps:cNvSpPr>
                            <wps:spPr bwMode="auto">
                              <a:xfrm>
                                <a:off x="11387" y="15090"/>
                                <a:ext cx="54" cy="9"/>
                              </a:xfrm>
                              <a:custGeom>
                                <a:avLst/>
                                <a:gdLst>
                                  <a:gd name="T0" fmla="+- 0 11441 11387"/>
                                  <a:gd name="T1" fmla="*/ T0 w 54"/>
                                  <a:gd name="T2" fmla="+- 0 15090 15090"/>
                                  <a:gd name="T3" fmla="*/ 15090 h 9"/>
                                  <a:gd name="T4" fmla="+- 0 11399 11387"/>
                                  <a:gd name="T5" fmla="*/ T4 w 54"/>
                                  <a:gd name="T6" fmla="+- 0 15090 15090"/>
                                  <a:gd name="T7" fmla="*/ 15090 h 9"/>
                                  <a:gd name="T8" fmla="+- 0 11387 11387"/>
                                  <a:gd name="T9" fmla="*/ T8 w 54"/>
                                  <a:gd name="T10" fmla="+- 0 15099 15090"/>
                                  <a:gd name="T11" fmla="*/ 15099 h 9"/>
                                  <a:gd name="T12" fmla="+- 0 11429 11387"/>
                                  <a:gd name="T13" fmla="*/ T12 w 54"/>
                                  <a:gd name="T14" fmla="+- 0 15099 15090"/>
                                  <a:gd name="T15" fmla="*/ 15099 h 9"/>
                                  <a:gd name="T16" fmla="+- 0 11441 11387"/>
                                  <a:gd name="T17" fmla="*/ T16 w 54"/>
                                  <a:gd name="T18" fmla="+- 0 15090 15090"/>
                                  <a:gd name="T19" fmla="*/ 15090 h 9"/>
                                </a:gdLst>
                                <a:ahLst/>
                                <a:cxnLst>
                                  <a:cxn ang="0">
                                    <a:pos x="T1" y="T3"/>
                                  </a:cxn>
                                  <a:cxn ang="0">
                                    <a:pos x="T5" y="T7"/>
                                  </a:cxn>
                                  <a:cxn ang="0">
                                    <a:pos x="T9" y="T11"/>
                                  </a:cxn>
                                  <a:cxn ang="0">
                                    <a:pos x="T13" y="T15"/>
                                  </a:cxn>
                                  <a:cxn ang="0">
                                    <a:pos x="T17" y="T19"/>
                                  </a:cxn>
                                </a:cxnLst>
                                <a:rect l="0" t="0" r="r" b="b"/>
                                <a:pathLst>
                                  <a:path w="54" h="9">
                                    <a:moveTo>
                                      <a:pt x="54" y="0"/>
                                    </a:moveTo>
                                    <a:lnTo>
                                      <a:pt x="12" y="0"/>
                                    </a:lnTo>
                                    <a:lnTo>
                                      <a:pt x="0" y="9"/>
                                    </a:lnTo>
                                    <a:lnTo>
                                      <a:pt x="42" y="9"/>
                                    </a:lnTo>
                                    <a:lnTo>
                                      <a:pt x="5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97283200" name="Group 172"/>
                          <wpg:cNvGrpSpPr>
                            <a:grpSpLocks/>
                          </wpg:cNvGrpSpPr>
                          <wpg:grpSpPr bwMode="auto">
                            <a:xfrm>
                              <a:off x="11536" y="14908"/>
                              <a:ext cx="38" cy="9"/>
                              <a:chOff x="11536" y="14908"/>
                              <a:chExt cx="38" cy="9"/>
                            </a:xfrm>
                          </wpg:grpSpPr>
                          <wps:wsp>
                            <wps:cNvPr id="1803258318" name="Freeform 173"/>
                            <wps:cNvSpPr>
                              <a:spLocks/>
                            </wps:cNvSpPr>
                            <wps:spPr bwMode="auto">
                              <a:xfrm>
                                <a:off x="11536" y="14908"/>
                                <a:ext cx="38" cy="9"/>
                              </a:xfrm>
                              <a:custGeom>
                                <a:avLst/>
                                <a:gdLst>
                                  <a:gd name="T0" fmla="+- 0 11574 11536"/>
                                  <a:gd name="T1" fmla="*/ T0 w 38"/>
                                  <a:gd name="T2" fmla="+- 0 14908 14908"/>
                                  <a:gd name="T3" fmla="*/ 14908 h 9"/>
                                  <a:gd name="T4" fmla="+- 0 11540 11536"/>
                                  <a:gd name="T5" fmla="*/ T4 w 38"/>
                                  <a:gd name="T6" fmla="+- 0 14908 14908"/>
                                  <a:gd name="T7" fmla="*/ 14908 h 9"/>
                                  <a:gd name="T8" fmla="+- 0 11536 11536"/>
                                  <a:gd name="T9" fmla="*/ T8 w 38"/>
                                  <a:gd name="T10" fmla="+- 0 14917 14908"/>
                                  <a:gd name="T11" fmla="*/ 14917 h 9"/>
                                  <a:gd name="T12" fmla="+- 0 11570 11536"/>
                                  <a:gd name="T13" fmla="*/ T12 w 38"/>
                                  <a:gd name="T14" fmla="+- 0 14917 14908"/>
                                  <a:gd name="T15" fmla="*/ 14917 h 9"/>
                                  <a:gd name="T16" fmla="+- 0 11574 11536"/>
                                  <a:gd name="T17" fmla="*/ T16 w 38"/>
                                  <a:gd name="T18" fmla="+- 0 14908 14908"/>
                                  <a:gd name="T19" fmla="*/ 14908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80536949" name="Group 170"/>
                          <wpg:cNvGrpSpPr>
                            <a:grpSpLocks/>
                          </wpg:cNvGrpSpPr>
                          <wpg:grpSpPr bwMode="auto">
                            <a:xfrm>
                              <a:off x="11557" y="14853"/>
                              <a:ext cx="34" cy="9"/>
                              <a:chOff x="11557" y="14853"/>
                              <a:chExt cx="34" cy="9"/>
                            </a:xfrm>
                          </wpg:grpSpPr>
                          <wps:wsp>
                            <wps:cNvPr id="1227234587" name="Freeform 171"/>
                            <wps:cNvSpPr>
                              <a:spLocks/>
                            </wps:cNvSpPr>
                            <wps:spPr bwMode="auto">
                              <a:xfrm>
                                <a:off x="11557" y="14853"/>
                                <a:ext cx="34" cy="9"/>
                              </a:xfrm>
                              <a:custGeom>
                                <a:avLst/>
                                <a:gdLst>
                                  <a:gd name="T0" fmla="+- 0 11591 11557"/>
                                  <a:gd name="T1" fmla="*/ T0 w 34"/>
                                  <a:gd name="T2" fmla="+- 0 14853 14853"/>
                                  <a:gd name="T3" fmla="*/ 14853 h 9"/>
                                  <a:gd name="T4" fmla="+- 0 11560 11557"/>
                                  <a:gd name="T5" fmla="*/ T4 w 34"/>
                                  <a:gd name="T6" fmla="+- 0 14853 14853"/>
                                  <a:gd name="T7" fmla="*/ 14853 h 9"/>
                                  <a:gd name="T8" fmla="+- 0 11557 11557"/>
                                  <a:gd name="T9" fmla="*/ T8 w 34"/>
                                  <a:gd name="T10" fmla="+- 0 14862 14853"/>
                                  <a:gd name="T11" fmla="*/ 14862 h 9"/>
                                  <a:gd name="T12" fmla="+- 0 11589 11557"/>
                                  <a:gd name="T13" fmla="*/ T12 w 34"/>
                                  <a:gd name="T14" fmla="+- 0 14862 14853"/>
                                  <a:gd name="T15" fmla="*/ 14862 h 9"/>
                                  <a:gd name="T16" fmla="+- 0 11591 11557"/>
                                  <a:gd name="T17" fmla="*/ T16 w 34"/>
                                  <a:gd name="T18" fmla="+- 0 14853 14853"/>
                                  <a:gd name="T19" fmla="*/ 14853 h 9"/>
                                </a:gdLst>
                                <a:ahLst/>
                                <a:cxnLst>
                                  <a:cxn ang="0">
                                    <a:pos x="T1" y="T3"/>
                                  </a:cxn>
                                  <a:cxn ang="0">
                                    <a:pos x="T5" y="T7"/>
                                  </a:cxn>
                                  <a:cxn ang="0">
                                    <a:pos x="T9" y="T11"/>
                                  </a:cxn>
                                  <a:cxn ang="0">
                                    <a:pos x="T13" y="T15"/>
                                  </a:cxn>
                                  <a:cxn ang="0">
                                    <a:pos x="T17" y="T19"/>
                                  </a:cxn>
                                </a:cxnLst>
                                <a:rect l="0" t="0" r="r" b="b"/>
                                <a:pathLst>
                                  <a:path w="34" h="9">
                                    <a:moveTo>
                                      <a:pt x="34" y="0"/>
                                    </a:moveTo>
                                    <a:lnTo>
                                      <a:pt x="3" y="0"/>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84807478" name="Group 168"/>
                          <wpg:cNvGrpSpPr>
                            <a:grpSpLocks/>
                          </wpg:cNvGrpSpPr>
                          <wpg:grpSpPr bwMode="auto">
                            <a:xfrm>
                              <a:off x="11577" y="14712"/>
                              <a:ext cx="27" cy="2"/>
                              <a:chOff x="11577" y="14712"/>
                              <a:chExt cx="27" cy="2"/>
                            </a:xfrm>
                          </wpg:grpSpPr>
                          <wps:wsp>
                            <wps:cNvPr id="1255020766" name="Freeform 169"/>
                            <wps:cNvSpPr>
                              <a:spLocks/>
                            </wps:cNvSpPr>
                            <wps:spPr bwMode="auto">
                              <a:xfrm>
                                <a:off x="11577" y="14712"/>
                                <a:ext cx="27" cy="2"/>
                              </a:xfrm>
                              <a:custGeom>
                                <a:avLst/>
                                <a:gdLst>
                                  <a:gd name="T0" fmla="+- 0 11577 11577"/>
                                  <a:gd name="T1" fmla="*/ T0 w 27"/>
                                  <a:gd name="T2" fmla="+- 0 11604 11577"/>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5611525" name="Group 166"/>
                          <wpg:cNvGrpSpPr>
                            <a:grpSpLocks/>
                          </wpg:cNvGrpSpPr>
                          <wpg:grpSpPr bwMode="auto">
                            <a:xfrm>
                              <a:off x="11364" y="15108"/>
                              <a:ext cx="54" cy="9"/>
                              <a:chOff x="11364" y="15108"/>
                              <a:chExt cx="54" cy="9"/>
                            </a:xfrm>
                          </wpg:grpSpPr>
                          <wps:wsp>
                            <wps:cNvPr id="522882392" name="Freeform 167"/>
                            <wps:cNvSpPr>
                              <a:spLocks/>
                            </wps:cNvSpPr>
                            <wps:spPr bwMode="auto">
                              <a:xfrm>
                                <a:off x="11364" y="15108"/>
                                <a:ext cx="54" cy="9"/>
                              </a:xfrm>
                              <a:custGeom>
                                <a:avLst/>
                                <a:gdLst>
                                  <a:gd name="T0" fmla="+- 0 11417 11364"/>
                                  <a:gd name="T1" fmla="*/ T0 w 54"/>
                                  <a:gd name="T2" fmla="+- 0 15108 15108"/>
                                  <a:gd name="T3" fmla="*/ 15108 h 9"/>
                                  <a:gd name="T4" fmla="+- 0 11375 11364"/>
                                  <a:gd name="T5" fmla="*/ T4 w 54"/>
                                  <a:gd name="T6" fmla="+- 0 15108 15108"/>
                                  <a:gd name="T7" fmla="*/ 15108 h 9"/>
                                  <a:gd name="T8" fmla="+- 0 11364 11364"/>
                                  <a:gd name="T9" fmla="*/ T8 w 54"/>
                                  <a:gd name="T10" fmla="+- 0 15117 15108"/>
                                  <a:gd name="T11" fmla="*/ 15117 h 9"/>
                                  <a:gd name="T12" fmla="+- 0 11406 11364"/>
                                  <a:gd name="T13" fmla="*/ T12 w 54"/>
                                  <a:gd name="T14" fmla="+- 0 15117 15108"/>
                                  <a:gd name="T15" fmla="*/ 15117 h 9"/>
                                  <a:gd name="T16" fmla="+- 0 11417 11364"/>
                                  <a:gd name="T17" fmla="*/ T16 w 54"/>
                                  <a:gd name="T18" fmla="+- 0 15108 15108"/>
                                  <a:gd name="T19" fmla="*/ 15108 h 9"/>
                                </a:gdLst>
                                <a:ahLst/>
                                <a:cxnLst>
                                  <a:cxn ang="0">
                                    <a:pos x="T1" y="T3"/>
                                  </a:cxn>
                                  <a:cxn ang="0">
                                    <a:pos x="T5" y="T7"/>
                                  </a:cxn>
                                  <a:cxn ang="0">
                                    <a:pos x="T9" y="T11"/>
                                  </a:cxn>
                                  <a:cxn ang="0">
                                    <a:pos x="T13" y="T15"/>
                                  </a:cxn>
                                  <a:cxn ang="0">
                                    <a:pos x="T17" y="T19"/>
                                  </a:cxn>
                                </a:cxnLst>
                                <a:rect l="0" t="0" r="r" b="b"/>
                                <a:pathLst>
                                  <a:path w="54" h="9">
                                    <a:moveTo>
                                      <a:pt x="53" y="0"/>
                                    </a:moveTo>
                                    <a:lnTo>
                                      <a:pt x="11" y="0"/>
                                    </a:lnTo>
                                    <a:lnTo>
                                      <a:pt x="0" y="9"/>
                                    </a:lnTo>
                                    <a:lnTo>
                                      <a:pt x="42" y="9"/>
                                    </a:lnTo>
                                    <a:lnTo>
                                      <a:pt x="5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58653263" name="Group 164"/>
                          <wpg:cNvGrpSpPr>
                            <a:grpSpLocks/>
                          </wpg:cNvGrpSpPr>
                          <wpg:grpSpPr bwMode="auto">
                            <a:xfrm>
                              <a:off x="11467" y="15017"/>
                              <a:ext cx="46" cy="9"/>
                              <a:chOff x="11467" y="15017"/>
                              <a:chExt cx="46" cy="9"/>
                            </a:xfrm>
                          </wpg:grpSpPr>
                          <wps:wsp>
                            <wps:cNvPr id="327484933" name="Freeform 165"/>
                            <wps:cNvSpPr>
                              <a:spLocks/>
                            </wps:cNvSpPr>
                            <wps:spPr bwMode="auto">
                              <a:xfrm>
                                <a:off x="11467" y="15017"/>
                                <a:ext cx="46" cy="9"/>
                              </a:xfrm>
                              <a:custGeom>
                                <a:avLst/>
                                <a:gdLst>
                                  <a:gd name="T0" fmla="+- 0 11513 11467"/>
                                  <a:gd name="T1" fmla="*/ T0 w 46"/>
                                  <a:gd name="T2" fmla="+- 0 15017 15017"/>
                                  <a:gd name="T3" fmla="*/ 15017 h 9"/>
                                  <a:gd name="T4" fmla="+- 0 11475 11467"/>
                                  <a:gd name="T5" fmla="*/ T4 w 46"/>
                                  <a:gd name="T6" fmla="+- 0 15017 15017"/>
                                  <a:gd name="T7" fmla="*/ 15017 h 9"/>
                                  <a:gd name="T8" fmla="+- 0 11467 11467"/>
                                  <a:gd name="T9" fmla="*/ T8 w 46"/>
                                  <a:gd name="T10" fmla="+- 0 15026 15017"/>
                                  <a:gd name="T11" fmla="*/ 15026 h 9"/>
                                  <a:gd name="T12" fmla="+- 0 11505 11467"/>
                                  <a:gd name="T13" fmla="*/ T12 w 46"/>
                                  <a:gd name="T14" fmla="+- 0 15026 15017"/>
                                  <a:gd name="T15" fmla="*/ 15026 h 9"/>
                                  <a:gd name="T16" fmla="+- 0 11510 11467"/>
                                  <a:gd name="T17" fmla="*/ T16 w 46"/>
                                  <a:gd name="T18" fmla="+- 0 15021 15017"/>
                                  <a:gd name="T19" fmla="*/ 15021 h 9"/>
                                  <a:gd name="T20" fmla="+- 0 11513 11467"/>
                                  <a:gd name="T21" fmla="*/ T20 w 46"/>
                                  <a:gd name="T22" fmla="+- 0 15017 15017"/>
                                  <a:gd name="T23" fmla="*/ 15017 h 9"/>
                                </a:gdLst>
                                <a:ahLst/>
                                <a:cxnLst>
                                  <a:cxn ang="0">
                                    <a:pos x="T1" y="T3"/>
                                  </a:cxn>
                                  <a:cxn ang="0">
                                    <a:pos x="T5" y="T7"/>
                                  </a:cxn>
                                  <a:cxn ang="0">
                                    <a:pos x="T9" y="T11"/>
                                  </a:cxn>
                                  <a:cxn ang="0">
                                    <a:pos x="T13" y="T15"/>
                                  </a:cxn>
                                  <a:cxn ang="0">
                                    <a:pos x="T17" y="T19"/>
                                  </a:cxn>
                                  <a:cxn ang="0">
                                    <a:pos x="T21" y="T23"/>
                                  </a:cxn>
                                </a:cxnLst>
                                <a:rect l="0" t="0" r="r" b="b"/>
                                <a:pathLst>
                                  <a:path w="46" h="9">
                                    <a:moveTo>
                                      <a:pt x="46" y="0"/>
                                    </a:moveTo>
                                    <a:lnTo>
                                      <a:pt x="8" y="0"/>
                                    </a:lnTo>
                                    <a:lnTo>
                                      <a:pt x="0" y="9"/>
                                    </a:lnTo>
                                    <a:lnTo>
                                      <a:pt x="38" y="9"/>
                                    </a:lnTo>
                                    <a:lnTo>
                                      <a:pt x="43" y="4"/>
                                    </a:lnTo>
                                    <a:lnTo>
                                      <a:pt x="4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95395675" name="Group 162"/>
                          <wpg:cNvGrpSpPr>
                            <a:grpSpLocks/>
                          </wpg:cNvGrpSpPr>
                          <wpg:grpSpPr bwMode="auto">
                            <a:xfrm>
                              <a:off x="11528" y="14926"/>
                              <a:ext cx="38" cy="9"/>
                              <a:chOff x="11528" y="14926"/>
                              <a:chExt cx="38" cy="9"/>
                            </a:xfrm>
                          </wpg:grpSpPr>
                          <wps:wsp>
                            <wps:cNvPr id="246782921" name="Freeform 163"/>
                            <wps:cNvSpPr>
                              <a:spLocks/>
                            </wps:cNvSpPr>
                            <wps:spPr bwMode="auto">
                              <a:xfrm>
                                <a:off x="11528" y="14926"/>
                                <a:ext cx="38" cy="9"/>
                              </a:xfrm>
                              <a:custGeom>
                                <a:avLst/>
                                <a:gdLst>
                                  <a:gd name="T0" fmla="+- 0 11566 11528"/>
                                  <a:gd name="T1" fmla="*/ T0 w 38"/>
                                  <a:gd name="T2" fmla="+- 0 14926 14926"/>
                                  <a:gd name="T3" fmla="*/ 14926 h 9"/>
                                  <a:gd name="T4" fmla="+- 0 11532 11528"/>
                                  <a:gd name="T5" fmla="*/ T4 w 38"/>
                                  <a:gd name="T6" fmla="+- 0 14926 14926"/>
                                  <a:gd name="T7" fmla="*/ 14926 h 9"/>
                                  <a:gd name="T8" fmla="+- 0 11528 11528"/>
                                  <a:gd name="T9" fmla="*/ T8 w 38"/>
                                  <a:gd name="T10" fmla="+- 0 14935 14926"/>
                                  <a:gd name="T11" fmla="*/ 14935 h 9"/>
                                  <a:gd name="T12" fmla="+- 0 11562 11528"/>
                                  <a:gd name="T13" fmla="*/ T12 w 38"/>
                                  <a:gd name="T14" fmla="+- 0 14935 14926"/>
                                  <a:gd name="T15" fmla="*/ 14935 h 9"/>
                                  <a:gd name="T16" fmla="+- 0 11566 11528"/>
                                  <a:gd name="T17" fmla="*/ T16 w 38"/>
                                  <a:gd name="T18" fmla="+- 0 14926 14926"/>
                                  <a:gd name="T19" fmla="*/ 14926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41267619" name="Group 156"/>
                          <wpg:cNvGrpSpPr>
                            <a:grpSpLocks/>
                          </wpg:cNvGrpSpPr>
                          <wpg:grpSpPr bwMode="auto">
                            <a:xfrm>
                              <a:off x="837" y="14918"/>
                              <a:ext cx="133" cy="59"/>
                              <a:chOff x="837" y="14918"/>
                              <a:chExt cx="133" cy="59"/>
                            </a:xfrm>
                          </wpg:grpSpPr>
                          <wps:wsp>
                            <wps:cNvPr id="2049409420" name="Freeform 161"/>
                            <wps:cNvSpPr>
                              <a:spLocks/>
                            </wps:cNvSpPr>
                            <wps:spPr bwMode="auto">
                              <a:xfrm>
                                <a:off x="837" y="14918"/>
                                <a:ext cx="133" cy="59"/>
                              </a:xfrm>
                              <a:custGeom>
                                <a:avLst/>
                                <a:gdLst>
                                  <a:gd name="T0" fmla="+- 0 910 837"/>
                                  <a:gd name="T1" fmla="*/ T0 w 133"/>
                                  <a:gd name="T2" fmla="+- 0 14966 14918"/>
                                  <a:gd name="T3" fmla="*/ 14966 h 59"/>
                                  <a:gd name="T4" fmla="+- 0 918 837"/>
                                  <a:gd name="T5" fmla="*/ T4 w 133"/>
                                  <a:gd name="T6" fmla="+- 0 14969 14918"/>
                                  <a:gd name="T7" fmla="*/ 14969 h 59"/>
                                  <a:gd name="T8" fmla="+- 0 939 837"/>
                                  <a:gd name="T9" fmla="*/ T8 w 133"/>
                                  <a:gd name="T10" fmla="+- 0 14974 14918"/>
                                  <a:gd name="T11" fmla="*/ 14974 h 59"/>
                                  <a:gd name="T12" fmla="+- 0 948 837"/>
                                  <a:gd name="T13" fmla="*/ T12 w 133"/>
                                  <a:gd name="T14" fmla="+- 0 14976 14918"/>
                                  <a:gd name="T15" fmla="*/ 14976 h 59"/>
                                  <a:gd name="T16" fmla="+- 0 963 837"/>
                                  <a:gd name="T17" fmla="*/ T16 w 133"/>
                                  <a:gd name="T18" fmla="+- 0 14969 14918"/>
                                  <a:gd name="T19" fmla="*/ 14969 h 59"/>
                                  <a:gd name="T20" fmla="+- 0 932 837"/>
                                  <a:gd name="T21" fmla="*/ T20 w 133"/>
                                  <a:gd name="T22" fmla="+- 0 14969 14918"/>
                                  <a:gd name="T23" fmla="*/ 14969 h 59"/>
                                  <a:gd name="T24" fmla="+- 0 910 837"/>
                                  <a:gd name="T25" fmla="*/ T24 w 133"/>
                                  <a:gd name="T26" fmla="+- 0 14966 14918"/>
                                  <a:gd name="T27" fmla="*/ 14966 h 59"/>
                                </a:gdLst>
                                <a:ahLst/>
                                <a:cxnLst>
                                  <a:cxn ang="0">
                                    <a:pos x="T1" y="T3"/>
                                  </a:cxn>
                                  <a:cxn ang="0">
                                    <a:pos x="T5" y="T7"/>
                                  </a:cxn>
                                  <a:cxn ang="0">
                                    <a:pos x="T9" y="T11"/>
                                  </a:cxn>
                                  <a:cxn ang="0">
                                    <a:pos x="T13" y="T15"/>
                                  </a:cxn>
                                  <a:cxn ang="0">
                                    <a:pos x="T17" y="T19"/>
                                  </a:cxn>
                                  <a:cxn ang="0">
                                    <a:pos x="T21" y="T23"/>
                                  </a:cxn>
                                  <a:cxn ang="0">
                                    <a:pos x="T25" y="T27"/>
                                  </a:cxn>
                                </a:cxnLst>
                                <a:rect l="0" t="0" r="r" b="b"/>
                                <a:pathLst>
                                  <a:path w="133" h="59">
                                    <a:moveTo>
                                      <a:pt x="73" y="48"/>
                                    </a:moveTo>
                                    <a:lnTo>
                                      <a:pt x="81" y="51"/>
                                    </a:lnTo>
                                    <a:lnTo>
                                      <a:pt x="102" y="56"/>
                                    </a:lnTo>
                                    <a:lnTo>
                                      <a:pt x="111" y="58"/>
                                    </a:lnTo>
                                    <a:lnTo>
                                      <a:pt x="126" y="51"/>
                                    </a:lnTo>
                                    <a:lnTo>
                                      <a:pt x="95" y="51"/>
                                    </a:lnTo>
                                    <a:lnTo>
                                      <a:pt x="73"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6743102" name="Freeform 160"/>
                            <wps:cNvSpPr>
                              <a:spLocks/>
                            </wps:cNvSpPr>
                            <wps:spPr bwMode="auto">
                              <a:xfrm>
                                <a:off x="837" y="14918"/>
                                <a:ext cx="133" cy="59"/>
                              </a:xfrm>
                              <a:custGeom>
                                <a:avLst/>
                                <a:gdLst>
                                  <a:gd name="T0" fmla="+- 0 970 837"/>
                                  <a:gd name="T1" fmla="*/ T0 w 133"/>
                                  <a:gd name="T2" fmla="+- 0 14967 14918"/>
                                  <a:gd name="T3" fmla="*/ 14967 h 59"/>
                                  <a:gd name="T4" fmla="+- 0 932 837"/>
                                  <a:gd name="T5" fmla="*/ T4 w 133"/>
                                  <a:gd name="T6" fmla="+- 0 14969 14918"/>
                                  <a:gd name="T7" fmla="*/ 14969 h 59"/>
                                  <a:gd name="T8" fmla="+- 0 963 837"/>
                                  <a:gd name="T9" fmla="*/ T8 w 133"/>
                                  <a:gd name="T10" fmla="+- 0 14969 14918"/>
                                  <a:gd name="T11" fmla="*/ 14969 h 59"/>
                                  <a:gd name="T12" fmla="+- 0 970 837"/>
                                  <a:gd name="T13" fmla="*/ T12 w 133"/>
                                  <a:gd name="T14" fmla="+- 0 14967 14918"/>
                                  <a:gd name="T15" fmla="*/ 14967 h 59"/>
                                </a:gdLst>
                                <a:ahLst/>
                                <a:cxnLst>
                                  <a:cxn ang="0">
                                    <a:pos x="T1" y="T3"/>
                                  </a:cxn>
                                  <a:cxn ang="0">
                                    <a:pos x="T5" y="T7"/>
                                  </a:cxn>
                                  <a:cxn ang="0">
                                    <a:pos x="T9" y="T11"/>
                                  </a:cxn>
                                  <a:cxn ang="0">
                                    <a:pos x="T13" y="T15"/>
                                  </a:cxn>
                                </a:cxnLst>
                                <a:rect l="0" t="0" r="r" b="b"/>
                                <a:pathLst>
                                  <a:path w="133" h="59">
                                    <a:moveTo>
                                      <a:pt x="133" y="49"/>
                                    </a:moveTo>
                                    <a:lnTo>
                                      <a:pt x="95" y="51"/>
                                    </a:lnTo>
                                    <a:lnTo>
                                      <a:pt x="126" y="51"/>
                                    </a:lnTo>
                                    <a:lnTo>
                                      <a:pt x="133" y="49"/>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962339" name="Freeform 159"/>
                            <wps:cNvSpPr>
                              <a:spLocks/>
                            </wps:cNvSpPr>
                            <wps:spPr bwMode="auto">
                              <a:xfrm>
                                <a:off x="837" y="14918"/>
                                <a:ext cx="133" cy="59"/>
                              </a:xfrm>
                              <a:custGeom>
                                <a:avLst/>
                                <a:gdLst>
                                  <a:gd name="T0" fmla="+- 0 903 837"/>
                                  <a:gd name="T1" fmla="*/ T0 w 133"/>
                                  <a:gd name="T2" fmla="+- 0 14964 14918"/>
                                  <a:gd name="T3" fmla="*/ 14964 h 59"/>
                                  <a:gd name="T4" fmla="+- 0 906 837"/>
                                  <a:gd name="T5" fmla="*/ T4 w 133"/>
                                  <a:gd name="T6" fmla="+- 0 14965 14918"/>
                                  <a:gd name="T7" fmla="*/ 14965 h 59"/>
                                  <a:gd name="T8" fmla="+- 0 910 837"/>
                                  <a:gd name="T9" fmla="*/ T8 w 133"/>
                                  <a:gd name="T10" fmla="+- 0 14966 14918"/>
                                  <a:gd name="T11" fmla="*/ 14966 h 59"/>
                                  <a:gd name="T12" fmla="+- 0 903 837"/>
                                  <a:gd name="T13" fmla="*/ T12 w 133"/>
                                  <a:gd name="T14" fmla="+- 0 14964 14918"/>
                                  <a:gd name="T15" fmla="*/ 14964 h 59"/>
                                </a:gdLst>
                                <a:ahLst/>
                                <a:cxnLst>
                                  <a:cxn ang="0">
                                    <a:pos x="T1" y="T3"/>
                                  </a:cxn>
                                  <a:cxn ang="0">
                                    <a:pos x="T5" y="T7"/>
                                  </a:cxn>
                                  <a:cxn ang="0">
                                    <a:pos x="T9" y="T11"/>
                                  </a:cxn>
                                  <a:cxn ang="0">
                                    <a:pos x="T13" y="T15"/>
                                  </a:cxn>
                                </a:cxnLst>
                                <a:rect l="0" t="0" r="r" b="b"/>
                                <a:pathLst>
                                  <a:path w="133" h="59">
                                    <a:moveTo>
                                      <a:pt x="66" y="46"/>
                                    </a:moveTo>
                                    <a:lnTo>
                                      <a:pt x="69" y="47"/>
                                    </a:lnTo>
                                    <a:lnTo>
                                      <a:pt x="73" y="48"/>
                                    </a:lnTo>
                                    <a:lnTo>
                                      <a:pt x="66" y="46"/>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3862147" name="Freeform 158"/>
                            <wps:cNvSpPr>
                              <a:spLocks/>
                            </wps:cNvSpPr>
                            <wps:spPr bwMode="auto">
                              <a:xfrm>
                                <a:off x="837" y="14918"/>
                                <a:ext cx="133" cy="59"/>
                              </a:xfrm>
                              <a:custGeom>
                                <a:avLst/>
                                <a:gdLst>
                                  <a:gd name="T0" fmla="+- 0 837 837"/>
                                  <a:gd name="T1" fmla="*/ T0 w 133"/>
                                  <a:gd name="T2" fmla="+- 0 14918 14918"/>
                                  <a:gd name="T3" fmla="*/ 14918 h 59"/>
                                  <a:gd name="T4" fmla="+- 0 895 837"/>
                                  <a:gd name="T5" fmla="*/ T4 w 133"/>
                                  <a:gd name="T6" fmla="+- 0 14961 14918"/>
                                  <a:gd name="T7" fmla="*/ 14961 h 59"/>
                                  <a:gd name="T8" fmla="+- 0 903 837"/>
                                  <a:gd name="T9" fmla="*/ T8 w 133"/>
                                  <a:gd name="T10" fmla="+- 0 14964 14918"/>
                                  <a:gd name="T11" fmla="*/ 14964 h 59"/>
                                  <a:gd name="T12" fmla="+- 0 878 837"/>
                                  <a:gd name="T13" fmla="*/ T12 w 133"/>
                                  <a:gd name="T14" fmla="+- 0 14950 14918"/>
                                  <a:gd name="T15" fmla="*/ 14950 h 59"/>
                                  <a:gd name="T16" fmla="+- 0 837 837"/>
                                  <a:gd name="T17" fmla="*/ T16 w 133"/>
                                  <a:gd name="T18" fmla="+- 0 14918 14918"/>
                                  <a:gd name="T19" fmla="*/ 14918 h 59"/>
                                </a:gdLst>
                                <a:ahLst/>
                                <a:cxnLst>
                                  <a:cxn ang="0">
                                    <a:pos x="T1" y="T3"/>
                                  </a:cxn>
                                  <a:cxn ang="0">
                                    <a:pos x="T5" y="T7"/>
                                  </a:cxn>
                                  <a:cxn ang="0">
                                    <a:pos x="T9" y="T11"/>
                                  </a:cxn>
                                  <a:cxn ang="0">
                                    <a:pos x="T13" y="T15"/>
                                  </a:cxn>
                                  <a:cxn ang="0">
                                    <a:pos x="T17" y="T19"/>
                                  </a:cxn>
                                </a:cxnLst>
                                <a:rect l="0" t="0" r="r" b="b"/>
                                <a:pathLst>
                                  <a:path w="133" h="59">
                                    <a:moveTo>
                                      <a:pt x="0" y="0"/>
                                    </a:moveTo>
                                    <a:lnTo>
                                      <a:pt x="58" y="43"/>
                                    </a:lnTo>
                                    <a:lnTo>
                                      <a:pt x="66" y="46"/>
                                    </a:lnTo>
                                    <a:lnTo>
                                      <a:pt x="41" y="32"/>
                                    </a:lnTo>
                                    <a:lnTo>
                                      <a:pt x="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70802866" name="Group 154"/>
                          <wpg:cNvGrpSpPr>
                            <a:grpSpLocks/>
                          </wpg:cNvGrpSpPr>
                          <wpg:grpSpPr bwMode="auto">
                            <a:xfrm>
                              <a:off x="360" y="11682"/>
                              <a:ext cx="11391" cy="1306"/>
                              <a:chOff x="360" y="11682"/>
                              <a:chExt cx="11391" cy="1306"/>
                            </a:xfrm>
                          </wpg:grpSpPr>
                          <wps:wsp>
                            <wps:cNvPr id="82892804" name="Freeform 155"/>
                            <wps:cNvSpPr>
                              <a:spLocks/>
                            </wps:cNvSpPr>
                            <wps:spPr bwMode="auto">
                              <a:xfrm>
                                <a:off x="360" y="11682"/>
                                <a:ext cx="11391" cy="1306"/>
                              </a:xfrm>
                              <a:custGeom>
                                <a:avLst/>
                                <a:gdLst>
                                  <a:gd name="T0" fmla="+- 0 11174 360"/>
                                  <a:gd name="T1" fmla="*/ T0 w 11391"/>
                                  <a:gd name="T2" fmla="+- 0 11682 11682"/>
                                  <a:gd name="T3" fmla="*/ 11682 h 1306"/>
                                  <a:gd name="T4" fmla="+- 0 360 360"/>
                                  <a:gd name="T5" fmla="*/ T4 w 11391"/>
                                  <a:gd name="T6" fmla="+- 0 11682 11682"/>
                                  <a:gd name="T7" fmla="*/ 11682 h 1306"/>
                                  <a:gd name="T8" fmla="+- 0 360 360"/>
                                  <a:gd name="T9" fmla="*/ T8 w 11391"/>
                                  <a:gd name="T10" fmla="+- 0 12987 11682"/>
                                  <a:gd name="T11" fmla="*/ 12987 h 1306"/>
                                  <a:gd name="T12" fmla="+- 0 11750 360"/>
                                  <a:gd name="T13" fmla="*/ T12 w 11391"/>
                                  <a:gd name="T14" fmla="+- 0 12987 11682"/>
                                  <a:gd name="T15" fmla="*/ 12987 h 1306"/>
                                  <a:gd name="T16" fmla="+- 0 11174 360"/>
                                  <a:gd name="T17" fmla="*/ T16 w 11391"/>
                                  <a:gd name="T18" fmla="+- 0 11682 11682"/>
                                  <a:gd name="T19" fmla="*/ 11682 h 1306"/>
                                </a:gdLst>
                                <a:ahLst/>
                                <a:cxnLst>
                                  <a:cxn ang="0">
                                    <a:pos x="T1" y="T3"/>
                                  </a:cxn>
                                  <a:cxn ang="0">
                                    <a:pos x="T5" y="T7"/>
                                  </a:cxn>
                                  <a:cxn ang="0">
                                    <a:pos x="T9" y="T11"/>
                                  </a:cxn>
                                  <a:cxn ang="0">
                                    <a:pos x="T13" y="T15"/>
                                  </a:cxn>
                                  <a:cxn ang="0">
                                    <a:pos x="T17" y="T19"/>
                                  </a:cxn>
                                </a:cxnLst>
                                <a:rect l="0" t="0" r="r" b="b"/>
                                <a:pathLst>
                                  <a:path w="11391" h="1306">
                                    <a:moveTo>
                                      <a:pt x="10814" y="0"/>
                                    </a:moveTo>
                                    <a:lnTo>
                                      <a:pt x="0" y="0"/>
                                    </a:lnTo>
                                    <a:lnTo>
                                      <a:pt x="0" y="1305"/>
                                    </a:lnTo>
                                    <a:lnTo>
                                      <a:pt x="11390" y="1305"/>
                                    </a:lnTo>
                                    <a:lnTo>
                                      <a:pt x="10814" y="0"/>
                                    </a:lnTo>
                                    <a:close/>
                                  </a:path>
                                </a:pathLst>
                              </a:custGeom>
                              <a:solidFill>
                                <a:srgbClr val="585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226390" name="Group 152"/>
                          <wpg:cNvGrpSpPr>
                            <a:grpSpLocks/>
                          </wpg:cNvGrpSpPr>
                          <wpg:grpSpPr bwMode="auto">
                            <a:xfrm>
                              <a:off x="360" y="13153"/>
                              <a:ext cx="10757" cy="732"/>
                              <a:chOff x="360" y="13153"/>
                              <a:chExt cx="10757" cy="732"/>
                            </a:xfrm>
                          </wpg:grpSpPr>
                          <wps:wsp>
                            <wps:cNvPr id="1747228375" name="Freeform 153"/>
                            <wps:cNvSpPr>
                              <a:spLocks/>
                            </wps:cNvSpPr>
                            <wps:spPr bwMode="auto">
                              <a:xfrm>
                                <a:off x="360" y="13153"/>
                                <a:ext cx="10757" cy="732"/>
                              </a:xfrm>
                              <a:custGeom>
                                <a:avLst/>
                                <a:gdLst>
                                  <a:gd name="T0" fmla="+- 0 11117 360"/>
                                  <a:gd name="T1" fmla="*/ T0 w 10757"/>
                                  <a:gd name="T2" fmla="+- 0 13153 13153"/>
                                  <a:gd name="T3" fmla="*/ 13153 h 732"/>
                                  <a:gd name="T4" fmla="+- 0 360 360"/>
                                  <a:gd name="T5" fmla="*/ T4 w 10757"/>
                                  <a:gd name="T6" fmla="+- 0 13153 13153"/>
                                  <a:gd name="T7" fmla="*/ 13153 h 732"/>
                                  <a:gd name="T8" fmla="+- 0 360 360"/>
                                  <a:gd name="T9" fmla="*/ T8 w 10757"/>
                                  <a:gd name="T10" fmla="+- 0 13884 13153"/>
                                  <a:gd name="T11" fmla="*/ 13884 h 732"/>
                                  <a:gd name="T12" fmla="+- 0 10765 360"/>
                                  <a:gd name="T13" fmla="*/ T12 w 10757"/>
                                  <a:gd name="T14" fmla="+- 0 13884 13153"/>
                                  <a:gd name="T15" fmla="*/ 13884 h 732"/>
                                  <a:gd name="T16" fmla="+- 0 11117 360"/>
                                  <a:gd name="T17" fmla="*/ T16 w 10757"/>
                                  <a:gd name="T18" fmla="+- 0 13153 13153"/>
                                  <a:gd name="T19" fmla="*/ 13153 h 732"/>
                                </a:gdLst>
                                <a:ahLst/>
                                <a:cxnLst>
                                  <a:cxn ang="0">
                                    <a:pos x="T1" y="T3"/>
                                  </a:cxn>
                                  <a:cxn ang="0">
                                    <a:pos x="T5" y="T7"/>
                                  </a:cxn>
                                  <a:cxn ang="0">
                                    <a:pos x="T9" y="T11"/>
                                  </a:cxn>
                                  <a:cxn ang="0">
                                    <a:pos x="T13" y="T15"/>
                                  </a:cxn>
                                  <a:cxn ang="0">
                                    <a:pos x="T17" y="T19"/>
                                  </a:cxn>
                                </a:cxnLst>
                                <a:rect l="0" t="0" r="r" b="b"/>
                                <a:pathLst>
                                  <a:path w="10757" h="732">
                                    <a:moveTo>
                                      <a:pt x="10757" y="0"/>
                                    </a:moveTo>
                                    <a:lnTo>
                                      <a:pt x="0" y="0"/>
                                    </a:lnTo>
                                    <a:lnTo>
                                      <a:pt x="0" y="731"/>
                                    </a:lnTo>
                                    <a:lnTo>
                                      <a:pt x="10405" y="731"/>
                                    </a:lnTo>
                                    <a:lnTo>
                                      <a:pt x="1075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A7A00EE" id="Group 151" o:spid="_x0000_s1026" style="position:absolute;margin-left:13.7pt;margin-top:0;width:583.1pt;height:756pt;z-index:-34288;mso-position-horizontal-relative:page;mso-position-vertical:center;mso-position-vertical-relative:page" coordorigin="360,360" coordsize="11662,15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fpR5L0AEAANABAAAUAAAAZHJzL21lZGlhL2ltYWdlMi5wbmeJUE5HDQoa&#10;CgAAAA1JSERSAAAAFAAAACoIBgAAALP5e9AAAAAGYktHRAD/AP8A/6C9p5MAAAAJcEhZcwAADsQA&#10;AA7EAZUrDhsAAAFwSURBVEiJ1ZQ9S8NQFIaf3NxU/SHOjq6CTiK4CQ52dBBcLA6dXIQgWBwcFEGE&#10;FkTQSUEnBXF0dPV32CYZjkOb0prGJrnHwXdKwuXJez7u65Gj+aVlRACEz9eXvGMZeT8/LKytD0Ei&#10;wsfjQ2FYBri4sZnCRATe724yP5wmO/oyMzuHICDw1rkqDRtzuLK9A/QLfb44qwQbAld39/rOQJ5O&#10;TyrDYFCyrdVg0D1XGQAbBNigxn3ryMkdgAk71/iBFd/a6aeLAHtxgu9bbg8PnN0BmG6SYHxfg9UH&#10;9uIEY4yKOwDTjWPxPDUebIXHKuuSynjZfHADqtJSYD1s6QI19T+AHqC2OqbdbAB6g/nTHoqGSwPQ&#10;bjb0wmHk2UPB5RCYDsdVE4fi4nIMOOilapwBUA9blXupvoe5cnH5G7T0gAqVXAY69YaMworsaqEr&#10;VwZa+A4XhZYKhbLllwLnDapybOW5dcrBSVCVYN0/v+QriuhGMd+Z+HsTXVdGawAAAABJRU5ErkJg&#10;glBLAwQKAAAAAAAAACEACIhHU/0BAAD9AQAAFAAAAGRycy9tZWRpYS9pbWFnZTMucG5niVBORw0K&#10;GgoAAAANSUhEUgAAAB8AAAAsCAYAAACdQGM6AAAABmJLR0QA/wD/AP+gvaeTAAAACXBIWXMAAA7E&#10;AAAOxAGVKw4bAAABnUlEQVRYheWWv0vDQBiGn/zopPiHuLq5uSiCi9BJMIODg4MgRaSoiA5maUBw&#10;cHAQitKKRRCcBEFBcPSvsc2lw+dgE9qaFFuTu8F3CuTgee+77737LEZodnEZESiVXGampnm7a4xa&#10;PrasrB9zq2VEBBEA4ePhPldwJnx+bR0EBBEE3pvXmSZzhS9sbAIgIvJydVkINBW+tLWNfNeZp4vz&#10;IrmD8JWdXXoHzONZrXAwgJt8lEoAggyaKhxe3j+iB6V1eqwFnMAdxwWQ25NDbWAAu9ZsYTsOtuPo&#10;5ALghlGE7Thyc7CnddcAdqfbxbJt3dweXEVYlvZN98H1JCsNrgRNuf4hzw/ECBgw02n9cM8PzMFN&#10;6X/DzcQslucHRpouLruRrBs980SeH4ju0hvv9lgWoHX3CbxerWiDZkpn7NLOXGIT2uH1asXCUO4T&#10;mYjesAFjb33hBn5zyWhrwEwVUYGx3vJ+eB6X0tiDRJ4GJp5i8jDxpxFquAfGNZHL/DapidyHx7RE&#10;ZJkpdHJtPL/SViEdFdEOFZ9K0VGKdqhoK8UXDJqUPaXooZ4AAAAASUVORK5CYIJQSwMECgAAAAAA&#10;AAAhAHIsM6cgAQAAIAEAABQAAABkcnMvbWVkaWEvaW1hZ2U0LnBuZ4lQTkcNChoKAAAADUlIRFIA&#10;AAAWAAAADggGAAAAKzHszQAAAAZiS0dEAP8A/wD/oL2nkwAAAAlwSFlzAAAOxAAADsQBlSsOGwAA&#10;AMBJREFUOI1jZCATxLX3wtn//v9j+PX9O8PnD+8Z3jx7xnB67UoGRkoMRAL/////x/Dr5w+GLx8+&#10;MDro6RBvMBYD/y+qLMapn6DBBVNnMbz79JloA4kyuG7eYoYHL18xMDAwMCyqLCZkFgpgwiXRt3o9&#10;zND/pBqKEyzcuRdXJJEPtp88Q31DT9+4xRBPbUPvPH3GkNw9kbqGvnz/niF74jTqGvrl+3eG8pnz&#10;qGsoAwMD06R1mxiev3tPdYOpnwKgAAAw6lFn5y2YtgAAAABJRU5ErkJgglBLAwQKAAAAAAAAACEA&#10;TGIzzzwBAAA8AQAAFAAAAGRycy9tZWRpYS9pbWFnZTUucG5niVBORw0KGgoAAAANSUhEUgAAABQA&#10;AAAOCAYAAAAvxDzwAAAABmJLR0QA/wD/AP+gvaeTAAAACXBIWXMAAA7EAAAOxAGVKw4bAAAA3ElE&#10;QVQ4ja3QPWvCUBTG8X9Cv56TdW2QgnuXLHXoUqxIWnQS2tG1dGmhb0RoKYiaBgSh+DGUvNx7k1wn&#10;J0lj6X3Ww/nxnGPxh9TOXJQUSCGQaUKaJKRxTBJFbNZrnOM61qFY4/yCLFNkUqGk0FII/Lvh3v5R&#10;FXT7+Mz4O6TIcwAeupdAeZFfG47efF5mAbrQjNpu5RUAdtng/uOL13kIlqUPxUrzNJly0vH+h+zy&#10;HoTmsM/F0hw2/VnhXF2bwQCa3Rsjjg1w2uuTF4URkJY3MPc3wE6lAtDGRJPtALZlPl1cHs4q9wAA&#10;AABJRU5ErkJgglBLAwQKAAAAAAAAACEAafzdUUEBAABBAQAAFAAAAGRycy9tZWRpYS9pbWFnZTYu&#10;cG5niVBORw0KGgoAAAANSUhEUgAAABcAAAASCAYAAACw50UTAAAABmJLR0QA/wD/AP+gvaeTAAAA&#10;CXBIWXMAAA7EAAAOxAGVKw4bAAAA4UlEQVQ4jb3TP0oDQRzF8e/sFRRCRPAmHiGtTYiFNzAB3UJS&#10;hBBB0gYEC4loKVik9UA2eoF5L8WykMDqbvaPD6b7zYffPJhAg5xfXiFFFIViJAToHx9x2utxdtIn&#10;1EEH1zdIwhZSBkuyJaTI59NjAA7DL6YzLGPnR7bM+/2s0KmED+cPQAYC2Pbb3W3p3dKB0WKZgRjA&#10;L+mk8mv/HMxhgHU6rmqW401hgKQEdl24MKPFcm/rJtnbfHfj1vE863Rc63P9mjbr+Be4sJZW00kd&#10;QLL62HQCAzB9fu3MTr6+fzrDtyYEZoI1wbJ5AAAAAElFTkSuQmCCUEsDBAoAAAAAAAAAIQAvcuY4&#10;CxAAAAsQAAAUAAAAZHJzL21lZGlhL2ltYWdlNy5wbmeJUE5HDQoaCgAAAA1JSERSAAAAigAAADUI&#10;BgAAAJ4bc8QAAAAGYktHRAD/AP8A/6C9p5MAAAAJcEhZcwAADsQAAA7EAZUrDhsAAA+rSURBVHic&#10;7Z17cFtVfse/9+rq/bAkPyS/bcVx4kccJw4xIe/gQFIgFAIhYctAaJd2OtNut7NbtoXd0p2ys91p&#10;948umVlK6bZsuhCggUASEgzk4cTEiR3bcWLHb1uW/JBlPa8eV9K9p38oeDFxbNm6AWajz8z9Q9I5&#10;v/O711+f5++cSxFCIBaEEJPT59s7PO6oG5l0Lht1TmWxobAsGA5LgxwnCXIcpZDJSJpaFdWp1WGd&#10;ShnUqdU+vVrlyk5PbyvIyjyqVSlPAwiI5lQKUaCSFUowzFVd6u55ucs6cs/g2ITRqNVgSW4OCk1Z&#10;yDYaIJdJf5+YAFGeBxeNgotEwEVj4KJRhCMRjE250GcfgzcQgNlo8BWYsvoLsjKbCrIyj5sM+mMU&#10;RQlJ3muKJFisUCi7c2r/Jy1tL14ZGCyuLVuGlZZiWHLMkDJMUg7FeB7WCQd67WPos4+izz4KKcPE&#10;7i5ffvHusmX/mpOR/l5SBaRYFAsWSq9t9EeHG86/yIbC6u1rVuHu8uWQJSmO+RiecKCh4xoar3Zh&#10;WX7exBNbN+43Gw0f3dZCU8wgYaFw0WjR4bONJ9sHBkuf2r4N5YX5oCjqNrs3kxAXwYEjR9E5ZEXd&#10;6uq2x7Zs2CpjGM/X6sQdSiJCoXps9pf+6/jHL1YUF9J7tmyEXCqdL89tgxcEvH26AScutmBpbg77&#10;14/uWq9Tq658Yw7dIcwplBjP57xz+lxDc0+v5dmd96GiqOBrdG1umrq68dqxk9CplPwP9jy6Jycj&#10;/fA37dMfMrcUChsKVR54/+jFnIx05e6N66FSyG9KM+nxonPYimtDVrhZFmqFAkWmLABASW4OjFoN&#10;zOlG0Lepieq1jeJf3noXerWaf+mZJ2s0SmX7bSkoxexCEQhR/fKd98bXlS/Xrq8sn/HbpNeL1t4B&#10;NHf3wh8Moqa0BBKJBBe7uiGXyZCh0wIAvMEg+u1j0GvUWLmkGLvuqYVBqxX9Blp6evGrwx+irDA/&#10;8IMndhdIaNoleiEpZhdKfXPrZ1bH5NY//aP7pr9jQyGcar2C0SkXQpEIHqi9C1JGghMXW6BRKVG9&#10;xILOYStCHId0nQ6WHDNMBgMoAC4/i/qWVpgMejxQe9fMuRUROHTqLI43NWPH2pr+fds2LwUg3ixi&#10;CgCzCGXUOfXUK+8ffePHT+2DUi4DAPTZR3Hpei80SgUIIdiyqgqNV7ugVipQZSlCx8AwfMEANlVV&#10;QqNUzloQIQT1za043d6Bv39yD7Sq2dMtBtukEy+8/gYA4O/27v5FRVHh86IZTwHgK0KJ8bzh5YOH&#10;xvZt2ywvzc8FAHQMDsEXCELKMMjUp4GhaXSP2LClugoOtwc9tlFUWYpg1CXWrJxqu4JzHdfw/N7H&#10;IBNh9EQIgUAInvu3XyHG8zAbDbGf/dnTOglNh5I2nmIa+ssfjpy/8Gl5UcG0SKwTk4hGY8jUp2Gl&#10;pRjBMIdJjxd1NavQY7PD6fNhS/WKhEUCAFurq1Cal4tXj57AYpcPprw+eFgWUz4/CCGQ0DQKTVko&#10;LyzAuMvNXO7t//miDKe4JdNCGRqfeO7S9Z5Vj2xYBwDwsCwmPB5oVEqkqVVw+f2QMQxWl5agY2AI&#10;GoUSVZbihAr5qiAe37wB0VgMJ5sv3zKPIAjwsCzCkciM7+3OKYSjUajkcqTrtKBpGiGOQ25GOupq&#10;VgIA6ptb9yd2+ykSZXru/bPW9ufvXV0NRiJBNBZDj20Uq5cuwdiUC4yEwVTAh9K8XPgCQeRnZUKv&#10;USdUgCDE1/K+PItL0zSee3AH/vG//xdpKhXWVZQBALhoFKfbOtBjs8OSbYaMYeAJBBDiItheU43s&#10;dCNCXAQludkA4gLsHLbio4st2LN5I3Iz05GmVqNnxKaN8byGkUhY0Z7UHQ4DAJFYLPPakLV437Yt&#10;AID2/kGsKrEgyHHIy8yAbdKJ0rxcuP0sZFIGOoUiIeOCICDG87P2RTRKJfZt24zXjp1E+8Ag2GAY&#10;cimDkrwc7N9RN6NTLAgCemz2G6KVTH9f39KGSDSKv9n9MBiJBP2jYwhHItCpVUJKJOLCAMCV/sGf&#10;rCldSinlMji9PqSp1ZBIJFDK4p9zM9IhEAKFTAql/OaJt1sRikSgnkNUq0tLYG5sws61a1CQlTmj&#10;1hEIgcPtQTQWgycQQCQagyXbNGMuxun14sl7twCID99/+c57iESj2L+j7mcLfRAp5oYGgAud1/fU&#10;1VQDiA+Fl+blgAIgZRhIGQlomgYhZEEicfn8M/77Zy2covD4lo04+MkpUBQFQggIIRh1TiHMRWA2&#10;GpCflYkVxUWoLrGgpacP9c2tCIY5EEJg/JJoukdsYENhPLxh3fF1FWU/XvijSDEXTCAcrnB4vFmZ&#10;+jQMjI2jyGwCEO9TcJEotCoVAEBC03PZuQkPyyY0GqooKsBvTtSj1xYXKADkZKTflE5C06irWQVe&#10;EPBhYxNigoCtK1dM/z7qjE/IVhYVvr0gR1MkBN3eN/j9nAwjAMDh9sBsNEz/yDCSBQsEiDcDGWlp&#10;CaWlKArfuXcLjjReuGl0FAiH0TU8gq7hEfgCQQBxwfzxhnV4bNN6pKfpptOOudygKAoFpswjC3Y4&#10;xbwwk17vkkJTFrho9KYApMWIBAB8geCstcKtWF1aggtd3Xj3zDk8dE8tfMEgrvQP4YPGC/DeEAhF&#10;UbivZhV2ra+9afZXEAT02UdhyTb75FJpKj7lNsB4WNa0ZlkpOoesqCgqFMVolOcXnOeJLRvx7tnz&#10;+MlvDsLDBkBRwNP312FFcRF4gcfJS5dxvKkZDR3X8MiGdbinsgwapRIjjkkcvXAJE24PNq6oOCXK&#10;DaS4CcbNBoyFpkx0DY+IsljHRaOLCitIT9Phzx/aiVHnFF55/yj+6pGHkJ0ebxLb+wfReO06eXzz&#10;hiMKmdT5f2cbn3337Hlaq1LC6fUBADZVVbbvrF2zJ+kbSDErjJcNaNUKBWhanJiR0SkXcozGReUN&#10;cRG8duwk/vLhB6ZF8vGly6hvaQt9b/euxyzZ5uMAsGZZ6T81d/f+MBSJFDM0PVG1pPjV3Iz0ZlFu&#10;IMWsMG6WVQiEgKIW1x/5KsEwt+ia6a1TZ7BjbQ3yMjMAAM3dvfi0tT34D995vMqg1fZ/kU6vUdvq&#10;aqq/J4rDKRKC8QdDtMvvh1GrEcUgLyy8fwLEA6LcfhZrl5cCAHzBII6cvxD60b7HVxi0mgFRnEux&#10;aGi9Rh3zsgGkqVWiGFzsfrIzbR24/67V07Oz7545R/Zu2/z9lEi+HdBZer2Pi8bASMTZm7PY0IFe&#10;+yjKCvIBxMMbAHRVFBW8KopTKZKGNhn0Y2woBIGIs2MzGostOI+HDcBsMIC+MW/T0HEVm6pW/EIU&#10;h1KIAm0y6AfcfhYhLjJ/6gSILEIobpadMUE3OuUKW7JNB0VxKIUo0FkGfYfL54eHFWdVnhcWXjPx&#10;PA+NMr7KTAiBVqmcoGl6cb3iFLcF2mTQN9mcTgTDnCgG5VIpAuHwgvIQgulJukA4DLlMmjr24lsG&#10;nZ1uPDHh9vD+kDixyOk6HRzu+HJLos2QUaeFLxgvnxBAJZengo6+ZdASmo6sK1/eeK6jUxSD+ZkZ&#10;sDompz+zCQjQoNXA7Y9rQymXIcbz4u3lSCEKNABsrKp8sddmh9vvT9qgXCad7hjLGAahyPydZJqi&#10;IJHERzyMRAJeIIZ5sqT4mqEBwGTQn11WkOdu6x8UxahABAg35lNoJLaGZDLopxf41Aq5HkgwY4qv&#10;hekFnk1VlW9e6LwuitGSnBx0DVsBxGuYRJqfmtISNHV1AwCy042acZf7IVGcSSEK00JZs2zpi9aJ&#10;STI0PpG00ZK8HFwdHAYQj7b3sPMPYtQKBfgbUfvVSyy4NjT8F0k7kkI0poUil0rd21ZVnT/6+cXk&#10;jVIUlDIZJr3euG2ZFP7g/LVKbVkpWnr6oFLIwQuklhBye8/8SpEwM2ILHl5/9wN251S4zz6atOGt&#10;q1big/NNAIDMtDT02GzzrgOZDAbElxMIlublGK8ODr+ctCMpRGGGUGRSqe+7D+54+s3PzgixRYQz&#10;fhmtSok0jRrXrSMAgKW5uegYGJo3X23ZMvSM2FBsNmFowvEMIeSbOwcsxTQ3RStZss1vVxQV1h9u&#10;aEza+M61NTjc8PkXu/eg12gw5Zt7CK5RKiFlGIQjEaxdvjTr/NXOQ0k7kiJpZg1r23VP7cNXB4f9&#10;LT29SRlXKxR4cN1dOHTqLACgwJSJbqtt3uWCJTnZGB53wGQwQKNU7hqecDyRlCMpkmZWoTASCffd&#10;B+5/9D+PfUz6R8eSKqDKUgyKonHpeg8AYG1ZKepbWucNRygwZaLLOoLqEotkaHzigIcNrJgzQ4rb&#10;yxfbOGe7OgaGnv3hr1+PWiccJBki0Sj5+e/eISOOSUIIIWwoRA43NJJgmJszn33SSa4PjxBBEMgn&#10;La1DYS6SOZe/qev2XfMmGHFMbn7h9f8JXh0cnutvOi8un4/882/fIl42QAghJMxFyNunG8i4yz1n&#10;PuuEg/Ta7CQai5HzVzu72VDI8k0+sDv1SiiR289afvrG79yn264QQRDm+rvOydD4BHn54CHi8vkJ&#10;IfGa5tUPj5PuEduc+cZdbmKfdBJCCLFOOAbZUGjlN/nQ7sQr8SPOI1Hdrz883k5TVNEzO7Yv+rC+&#10;0SkXfvvxp3hq+zbkZKQjxvP4oLEJJTnZqFpy6xOcIrEYwlwECrkMkWiUdbg9/56flflTKcOIE0iT&#10;Yk4kL730UkIJGYmEW7u89JVAmDMfOnW2XKtSSs1Gw4LPw9eqlCgvLMCrRz+CXCpFgSkLZYX5sDom&#10;cbzpEsoK8md9Q4eEpiGXSTE25YKHDciKss0bu6wjDwY5jujV6stf97n8dxqLeg1LNBZTNHRce6Wl&#10;p2/vqpIl6vWV5dNHjSZKiONw4P1jyEjTYd+9myGXSjHucuNg/SnsrK2Zcx+0QAj8wSB0KhUIIfAF&#10;g+1ShjkgoekPFTLZ+IJvKMW8JPVipxjPKxquXDvwyeW2PynJzZbVLC1BWeHsNcJs8IKAj5qacel6&#10;D57eUQdLthmRaBRvfnYWgXAYuzeth8mgT9ifKa+Pc3i8zbwgnKNp6vMsvb5Nr1GPMRKJOJHjdzBJ&#10;vwEMAGI8r7w6OPy37f0De69bbcv0GrW0yGzCF1eWPm3OJsrunMILr7+BDZXleGzzeug1GlzpH8R/&#10;HD2BomwTNlSWo7yoADpV4pvUeEGAy+fvISCXtUrlGYVMdp6iqGEAvqRv+A5EFKF8GUIIZZt0bm/r&#10;G9jfOTyyzu33G6M8L9coFNSNDc43ndcVjcVgd04BiEfFfbF1w+H2IMj9vq8af/Xcwpq4WRAARADE&#10;EJ9wpBEPkhJn8/UfKP8PsjM03bCdHoAAAAAASUVORK5CYIJQSwMECgAAAAAAAAAhACZ0XFYYAQAA&#10;GAEAABQAAABkcnMvbWVkaWEvaW1hZ2U4LnBuZ4lQTkcNChoKAAAADUlIRFIAAAAKAAAAFQgGAAAA&#10;f7J/8wAAAAZiS0dEAP8A/wD/oL2nkwAAAAlwSFlzAAAOxAAADsQBlSsOGwAAALhJREFUKJGt0LEJ&#10;wmAQhuH3/wVNiiziCC4gOIJFGjdQLJxAEIKChRYKEiwcQbSycgTnsIkkkpyNiESTnODVD993d4bn&#10;NNsdJMsAuBz35McAtLo+iCAinHfbDwRQ6wczrlFE3XE4bVZfEYBNjcX1PA6LeSECsHcRGo4rpQqg&#10;N5lWGgCbpGl1GmANxqigqvdXKP44UEHVjgBoE9HWv1LLsPrqfOr/VqjEhT98h+FoUP7s4XJNFMfc&#10;4oQHlKY+hEhOoa4AAAAASUVORK5CYIJQSwMECgAAAAAAAAAhAH8OJAAyAQAAMgEAABQAAABkcnMv&#10;bWVkaWEvaW1hZ2U5LnBuZ4lQTkcNChoKAAAADUlIRFIAAAAQAAAAFwgGAAAAAvbP2QAAAAZiS0dE&#10;AP8A/wD/oL2nkwAAAAlwSFlzAAAOxAAADsQBlSsOGwAAANJJREFUOI2tkz0KwkAQRl8WDYnxLN7A&#10;XhC8gYKVjYVgJdYiCFqoaGGlYCWYwsoDWHihkETCWBiDgpCf9Wt2i3lvh2HW4CO1ZgsRoWJZ3M8n&#10;ssR4X+rtLiKCiHA77jPBiaDRH0AMXzfLzDCAGm932I6D7VRzwwAqFMG0LNzZJDf8EkQRpbIphWiA&#10;3mJVmAVQfvgo/jqgRLR4lBYdC4zUqhSBdKZzLYF+/tKBjiQRFJH8Zwa6XWhJfi7Rp+AwGuYX5JGk&#10;rnGaKPM/WLsXvCDA84Ov8wl0GlOouSkGRgAAAABJRU5ErkJgglBLAwQKAAAAAAAAACEAQ5hBkLoA&#10;AAC6AAAAFQAAAGRycy9tZWRpYS9pbWFnZTEwLnBuZ4lQTkcNChoKAAAADUlIRFIAAAALAAAABwgG&#10;AAAA3m63XQAAAAZiS0dEAP8A/wD/oL2nkwAAAAlwSFlzAAAOxAAADsQBlSsOGwAAAFpJREFUGJVj&#10;ZMAB4tp74eyf378xCDL+Y2BEV9S2dCXDjUdPYNz/iyqLMdQwMDAwMMzcvA3FRJxg7aGjxCk8dOkK&#10;cQqv3H/IkNjZT1ghAwMDQ0bfFOIUMjAwAABgyxz2g91tNQAAAABJRU5ErkJgglBLAwQKAAAAAAAA&#10;ACEAJMbFhNIAAADSAAAAFQAAAGRycy9tZWRpYS9pbWFnZTExLnBuZ4lQTkcNChoKAAAADUlIRFIA&#10;AAAKAAAABwgGAAAAMazcYwAAAAZiS0dEAP8A/wD/oL2nkwAAAAlwSFlzAAAOxAAADsQBlSsOGwAA&#10;AHJJREFUGJVjZkADNx4+YnjDw88go6vPIKGuwcAnLcuQnp6Oquje8xcMqd0TGCLqW9D1MzDBGI9f&#10;vWboWbmW4cefPwwrGmswFDIwMDAwvHj3jiF30gzsksigcOosgmqYSmfMZXj76TNh0+LaewkrYmBg&#10;AADiWSCksFgFNQAAAABJRU5ErkJgglBLAwQKAAAAAAAAACEAvK9tg8YAAADGAAAAFQAAAGRycy9t&#10;ZWRpYS9pbWFnZTEyLnBuZ4lQTkcNChoKAAAADUlIRFIAAAALAAAACQgGAAAA5GTWLQAAAAZiS0dE&#10;AP8A/wD/oL2nkwAAAAlwSFlzAAAOxAAADsQBlSsOGwAAAGZJREFUGJVjZMABPLILGP7++c3w5/dv&#10;BkaG/wwKkpIMjOiKols6Gf7/+8fwD4pXNdXC5VAUx7X3wtmLKotxWQpRiKyYcoXo1uMDTFPWb2Zg&#10;YGD4T5TqunmLibOegYGB6dWHj0QrBgA5YCYcL9XhrgAAAABJRU5ErkJgglBLAwQKAAAAAAAAACEA&#10;tLNeocsPAADLDwAAFQAAAGRycy9tZWRpYS9pbWFnZTEzLnBuZ4lQTkcNChoKAAAADUlIRFIAAABf&#10;AAAAXggGAAAARRDIUAAAAAZiS0dEAP8A/wD/oL2nkwAAAAlwSFlzAAAOxAAADsQBlSsOGwAAD2tJ&#10;REFUeJztXFGW27gRLFD2emaTs+Qnt8n9j+Bdez0jIB9gA4VCAwQ5mln7JfWeLRKgRLK6UN2ANAz/&#10;/td/sIp/bqnZ/sct4vct4fdbBAA8bxHPt4TnW8QTtT3dIr7c7njactuXW8RvW/4HAJ+3iG0Dtk/5&#10;s7dP7TYAbDcg0DYA3D63++FWr3Xj7a29Dz7OQ7q3+zHS9r0/ztruL+1+eq3b8bW+2van+WX4MOIZ&#10;TDy3GfGGs8QXYon4EekjwpXs7YD8KPube1Q9zuuP93zN3Bdf673F1xPks+oNpvrnrb3cp73tiQLx&#10;tMVCvGGR+BQ++WpX0h3CA/eXvhGbO7Q7Tvq4f0Mm3a7R+tJrvQYOwGnls90w2G44GGY3XygQv22x&#10;EA8gAT7xns2M1G7ES3sCerIpGMG7x5nyrS/d8zljzJ8X7/ncfOz9Ze+Tz7EALJHvqR5AUf3zre9X&#10;nwdQ7OZzbmtInxHv2cwB6Q3hE+XbhTdBWFH+yHIi9sDIOdWGTtkOMFY9gEb1T5IPxOcz6VtLOnBM&#10;vKf2FdInyjc0QRgpP97rZ3lBKKOA28iGNACH5K+o/vmml9vaDZOuPg+Q+qVaGRHvqb2QQp/htXG7&#10;gywMGQmeypVgtRxu0wDYNZ1KuCPVA22S5erGbkp8Pl+AWA6wK2OReFX2aJ/bdHuAMhJSpGRpnezz&#10;WzsKLBcAkwAgJ+Ep+VdVD5TqJnFZafBIN7tR9Svxns0cBUG3gb72N8Q4zgkjv4+ggGifBMCuL+KN&#10;Cdegqn/aYvcGtpuZzwO1qpkR7xGtpDf+rxOtAfmDZDsMgke62pDu22Rs2XZ4NjuqcOgimyT7eetH&#10;x8zntW1GvBcEj3Qle8F68vv3131EJOwBGJK+jQPA1wlMyD9SO9BVOMnx+noTpPpNzqo+D1RPb3LE&#10;hHhVu5Lekz+6P7f05yCksNWDXNJpm6/FcgKQ73Wp2tE1HAflTrjCGake8O0GqHbTJMubT7ZnMzPS&#10;mfCx8usxKYY+V1jXnow14XYBQCXcRoodc3qGq4tnz46/K2aqt4tSn7f3aSA84j21V/J9wocJt9nj&#10;W6sjIkVg23IAmjYh1663tO0fbnbkkr9iOXx1PJvV9RsPrHpvkUt9HqiEawXDxKvajXgNDgAE312a&#10;Y7i0DFvqRsIGpBgRrC0Zuax6IRyogTksNSe1/TRCXNePFG9g1WswVOncNiJ+RDoTPrQd0g17dUYt&#10;eshymgAMVU/p8FSpCXS1fRotJczAFc5I9UBrN6p0bTPiPbUr6ScnWoX1JmFGO0eNpAWgnBeiempj&#10;+7mynt8pXi1nlmgVqnrPiz31G7maUD21D0lX60m135QNAIhASvkzeRSkGOq1UBK2a/ZUz9fWkX/g&#10;98vJwE7CiVbr+hFY9d66DKu6trXEq9oLkWw9Qn6TXjUINArqLDiPgFT7ShJObF8cCNTqZ1rny8Tq&#10;FPEzcF2vFY57PNmNl3C5olHilfTG94PeElU0dI7SFvP7LQC5v1rQTniZB6j9KFZtJwH9FyZnq5wZ&#10;uMJRX++O3fxAzIgv7WFS68e+tEz7f81ICNWC2NeB4ultUuBrRB0Fl77DncGrco6qnRHYepRsg9lN&#10;b0Po1B5CagOm9PDnx4SUAkLoR0FiC8otxf/pGpK9ZeT9K5Q8zG64ypmVl9PPINXrEoElVyXY1F78&#10;37EgRjKlRyot901NwuU8ZD9U0bgjwHBE/sOIP4JazijhKthutJJR4o9I90ZCtpk9sQKFEZO02o97&#10;b5Jw+bXgxMz2Q8EVzsh++Fj2+PL+AfEh+G2lT21Kg3x8rUNS3Y/ZK52kS8izZPvRYK/vVG/H7B7v&#10;EV9IN0I1YBKAvjKqQa1ED3l2O0a2c3oI8ORqVN+r3z8arPpRci0E2/5+q2nvsO6U8rGN18dqP2Gb&#10;W80KHl7tnAHPakd+f2Qzh+dwbAWhkl6CkCgIqX0/0CbXU+evJWgzX3uXUvO9oFWOWs5KgIpnE/FF&#10;6QG5nkdCCgEBx4Rz5cNlp1P1+PfktP2cWXcFYjmu6vnYdndYFNrnmPeXXHEeDbdvGNC/FhrVB587&#10;C0A55hrBy1Dyf13V/zooHP/PKD8lAAlICPurcwzkmHeWIifcX1/1hdSQy0JZTuiO5YRb/nMO3QOR&#10;IpBSKIF8K36ZaidGHqa5NInYF9RkZXGElPZ3hpB9fQ9A7rSXddWnaAHJ15f3Q2mfVDoJ6H648bFI&#10;d/nR0eAVuF7rl0kSqz/RpMrqexsDQnp6o/2UQNz714eR/yNWdj4jAq/9MSTSvP/gWa7NYth6yjKw&#10;zljtPaElnYlutsVy3jq7BQbkf40Bvfa6dbgGH72+k9fPW+vR0ZFS9X4jXmesvJzQvre+GvH9NfSW&#10;cwbN5X49+eaPAnuobc+OVc82kgCf5CPim/YD1Z+51p8m4VpCdX1/Yk8pwlc/VT4hpEyCjIzuC3QJ&#10;kBHnVTiq+um9OX6fHun5K4h3x/dxTHDzGVL18DJuSvXD2euLuew5YJRAPY9322P/GYtVTgMj/2E1&#10;viVeL+me/R6XgzWqejrvR1ViCQDM80P7JXn3WbTNxNNI4GNmXu9VOYpTdHy7WyIe4+ovGMpP7FDJ&#10;HpWXrH7+UtsCEIIEoJnRElHyaxhOqkXZDvGe3ayoni0nRqQh+V7Fo3/sfBXptbee2W93CrH7vv6K&#10;gO0nxj4AzXuaT24V21iJ+r4QX68tdCNCVT9CR/7XGB72XW6M8Ov9A3+3yZeXD+xmepvJ9hO2GgA7&#10;kL91an4E1Z24P49tW2AiBcOIN4wqHE20hock3L/uPpsrv9e0v0/iRKy/12y8fz8Vj4Y6EvZvRFCD&#10;o0lY7UihpAMt8XUkhOY4taGZ18d4cob753082Vr9pXKkUTCrcrTs7Hyd2trqBzALsmOBdhQcoavr&#10;0ao9vwawHUUJmNqNeH3BlHz2/dHf347gVT2jakfVzwHxVG9tAKrNgJXdrpa5I2oQCPZ9j/R2X22o&#10;VfpI/Vznd6ye9f3v961rm1U9NgJG6ufKJ0xtJr9yAAw5EHUUAJLkJ5WUoVVvJb58nhDP7+vUf692&#10;Y/gEy1SL+Ba18j6ugjTx6gho/moDlfDGfkT11tb4LHafby5HljPpWA8e4dzOxHdtjtI9u0n3Rc/X&#10;knPyF4kAgO+xl5SXeFn9vLDtJtd7q3qdKbPlcBvDRkKFrzedMHmka3t5spSznbxAHP0+f8V6vjl2&#10;M/pb3Jn6ue63v8Vt1votud77APC2wWwImE0J/UVELROVdGtjtVubt23v1UDcX05UO3/c+yXmwV+h&#10;AwD+ksCo+pvKhyxl1GZ2NCLds6G1ILToanSv9BSb4etsguD4fLxn4pdLzaNR4CXcJyH7JW5u5ePZ&#10;D1c/Rrjue6SPLMeOY4yCocsDXt3PRNt+1yfEm93YvQELpaZHutb83pNH1Pu5+omO/cxKSg0AMCd9&#10;FgSgHREePMLterjNDcLe5hHPn3P4yBfGUc2v6lfv57q/eLgTBPV/NwAbuu9/iw2R9ZT+W28nM3jL&#10;A9o+shlgTLzZTVp9tONV9euSgymf7UetB+i9fhQAYGxD3K9t3D6CTopU6V4bl5Mz4ukcpchbqvVn&#10;6tfKh5ccOPlaELj6Gfm/FwCgWg5PrNRqbCRwG+TYEUbK5z5P7dbuPey0HL8/6HT5AXcr6tfKh23I&#10;km/zCwcLgljPKADlmFtrOaW9XEm7z2167Agj5XOfR3rTfh8/YfbyE2VH6tcvWmzWy/Zjv3CY+b8G&#10;AKhK50qhsRwbBRvdPNpjGW9SvtTv3K82Y33m8Uz8qUc7eur/M1bCeYmhUf1OOFc/I/93A3BD9+WL&#10;Z0OKhyrfIZyPO7IZ69PnKV9azzf18/OUec3Hku83ItyqH/X/lQAAYxuyPmCs6NPKl3P8FA+yZvWP&#10;1nzYforqJ/4/C4Bh+3SsdKD2N2Xpra/pD5XvnOAs6bzPhF+ynRk8++HqZ+T/owAY3EDsNmSjQHMB&#10;MLecFXijSxfIgPa8RzZjr/t2iLElf7ncVPWb/XjVj/r/SgC2baB+saF8pn3fCQIfxzhrO0AbkCPS&#10;Ad9mymvM+e6y53v2Y9XPzP81AQ9HADC0IcaRFXXH33xyFap+j3BgTrq+7nYWXvb7VfJPfbHC4FXP&#10;kf9rAvYCYPi8RXcZOo7yAm1fsRqFjiKPcG7n63FVT8T/GJC/DFW/bav/zwLg4bctdj8392wImOcE&#10;w9VAdOXmq98/Ir15zTYTgFpo/BjYzrL6V/xfEzAHgHPA0xa77wA8GzqLs2WmYUR22ReCvTarmph4&#10;I/+v+0XPZ8z8XxPwUQAMng0BGAZhlBc2b3li8b68iscjmrcd0gEgsNqBTPz3qwn3COb/qwEwcB4w&#10;mA2VUWC5ALg0ElbhBfOQfBpWns3YyP5+4PmnEq/n/6MAZLQEP2+x+z7AsyHGewfhFPkt6cBA7UAm&#10;3kb6TPnvEgBOws83h3THho7wmZ38QYE4JL8nHADwQxSvard7+/4Iz2dcCYBhpRI6QjMagDcFwiVf&#10;svVLq+5l0oE87zki/3Tdv25BgOYBg9mQjQLLBaOKyEvOgIwIw2JAvPWdFzkPnTco6cCc+FXlPzQA&#10;GXkiVmfCuc2zoUfDDYgDJRpAF2RWvCo9t/Wk8/67/U1WX4ICNg/giRjg29AMXlWkmI2IFYzey2r3&#10;VA4ck/7tJPmXlh30C5ivDem+DWW8r/pXMCJ/JzwAPuHAMelZaOeU/7AAzGzIRoHlgkda0WjyNoJX&#10;6n7fq5nc3xMO9KQDPfErCVdxOQAAlm0oox0FXhB4fnClRD2CY21Bz3GFdCAvv1zx/Msrn0c2lDEP&#10;wkdCiM5WIwLg8ljtJW/3pAN5AfJqwn1wAAAeBX0uACwIXmn6XiCii9XoXMRTed72SQds5fdv+vN/&#10;taHa1o6CWRAy3jcI38jfDZ3yHcL39wLwSf/jAaWmPCboPGajIGMWhNrfvudhCF6i11HnEQ7MSf/6&#10;QOVftiC+kJUgcNvv3XLE2V/nDFEtxiW/HQxqQ+zpBiXd8CjbeVMAgNUgACsJuE7aFNOAdG/wP2Os&#10;cKBXOeA/SufrGxKuhzcHAJgHoc4PAFb62JYU7tLC8CFDo4W+EeHAGumGRyfcN+cBw3wkAG/7QWDB&#10;9OlOo4D+KaQeET5qf69q512DwO0Zs4qI0ZeOMyjJhj8kKLMndM363rvUfHgQgKNAAGPln3uOmZI8&#10;Pt+5fsNH1fkPyQeGWSC0n86PsxXQmWfOXXk+3UdOsh42Chh60xKMMDv2kee9gr9jhvsuQTDspHTM&#10;XH2G0M/6xMX/4434Lysx7sabEmodAAAAAElFTkSuQmCCUEsDBAoAAAAAAAAAIQCqWPXojQ8AAI0P&#10;AAAVAAAAZHJzL21lZGlhL2ltYWdlMTQucG5niVBORw0KGgoAAAANSUhEUgAAAFkAAABnCAYAAABr&#10;e+5yAAAABmJLR0QA/wD/AP+gvaeTAAAACXBIWXMAAA7EAAAOxAGVKw4bAAAPLUlEQVR4nO1cPa8t&#10;NxVd23PykoiXAoKEKBJSpIAUUCKhUAESFU1o6PkVNPwLSiT+AhIVNQUU0ICElAqBhCCJEOQDknfH&#10;i8Ifs71n2zNz7rnnvcDZku94bI/tWd6z9t6eOVdI4iYPK+FpT+D/QU4X6ENIQkSEpJSynHTepuAc&#10;dfpPqRORdy8wz6cmcg5daDBFBLmPcwC2IE85P2EBu+RnAO/k+igiHx6e+FOSQyArcJs+zLHkdQLW&#10;wG5p8qSOBfwTF4qbBHhPRP68+waekhzV5KZ9pgigD3A5D/C1eZQmlQKAiUv+hHYh/i6QD0Tw1yM3&#10;cy05wskVyEwRPa326MLWeaBr4K0WB7agN4nEqwSnAHySh3oign8duLcHlXvRhaPJPVCBNUWU/KTy&#10;J1W2gNieFy0+IQE8AZhEmjZPAIQg8ovdN/eAsgvkAq6I1POOwSvHHlVoOvA0V+cTiL72FoBPWAA+&#10;qWsnxjiJ4D1A/iEifxCRfx9G50JyCGR9nZPf41F4IE/OUWvxCQZctACf0ADPCaTqh4FEmKbp5yLy&#10;zi5ULix76cK2E63VpUwdLbhAnyIa7wEK6A7ApwzwSVHEKZdPYFSLxIlEgEihkE+mEH4pIn/bic9F&#10;ZLcmF3ooRs/QxZHAY+SqlePJ4eGSJhKnrMEKeJ5AFnBPGdxTM1bibwlBfhNC+NU9cDskZ9FFUeOO&#10;FgeV9wD2go0GYLRcbMBsAM4azBPI3IaJSpL2pj7ZBDpl3Hmaws+uQSGbLlzHVStaTKSJlyNMvtvt&#10;znqP+0veC3iEQIDIsoCsRtRGlad5jj8QwcchhJ+KyJONOZ0t5+xdVE/D0eReXpd5IXWj6fQ1XdPE&#10;UhYrB58IngBJGs6VR9IaXEEg+TIJgHwzAH8UkQcJZnaDrDgYwC6PY+TajYB2vQ2yBTyVceHpBeDJ&#10;AVgb10AwgMt8YozfkhAI4AMReX8vJntlN8gKYEsRFlyPLuw5TV5TDZ16PWbprx136aXrlxPUXo1u&#10;hznG74rIGwBwmqafeBicK5v7ycVVK3lZCnq8OyofeR5Zy1bBSU3ZZcueAkPxhwlO2dB5NJHdQZ6w&#10;pg/7ZLxG8ksxxje3cDkiWyCLoYhuOyhw8zpoAEfte7RR6SOHzo3LxwRwctG44t0aMaIsQn/jaZXm&#10;GL9H8jGTS3hv2QK5oqo12tStHnFDLTYv5txe756vhy91FLSVHoVZF3Lks08Aprt5/tEc4w/dUQ/K&#10;brpwtHjL0MGUWa0eBSw9/zqdJy0OAEI2iMVdWxlNgq626iQ5mfk8T/L1GOPXtzDakiHIJPcEK1su&#10;W0+rVgEMHS1TIC4GTIFcfWKuFsMC3PQrS6rzEQfwOca3SD4fY9xUyJ6cfaESdhI6eQKIXrm09RFA&#10;FKn53jipH3G9Ei3WBnhPkJvu5vnHIvLFo8AUuQTIwDZdAP2bHJWX+S1ALP5tyJqazrl22dCCWMeS&#10;9dhbcorkV0m+urN9e/E5FxnpeQ9eWW8hBIDQASbThQKFS54QyApEj5KCHcuZ64gXGWP8JiQ8DgF/&#10;EZE4aLuSS4CsJyfqXExdVGWWOgISepFLmSDTBbnQB0QIMlOJRNZyROh2ql+T17Riwe4FWgJAIuPX&#10;EEVCCL8WkT/tBWi3d+G4cE0zO6FO3h57WtXrRxRdgFB7J2z62/N0aQ22tgNOWdrlIL5C4oXexpkn&#10;Q5DTK7w0juNleKHv5iSx1mKvTCcifXMRAcwQzFKMImQGmeoWA1naUiC6D2ts9dj2vjyjmSmNIcb4&#10;Vozx+3uBPsvwdT4DsPlR2VabkYajCT7aR6znXTSLzfUiN4vK9UIv3g5kTvORj0g+hx2yGVa7hT51&#10;7DWAe+p67Rz6YfnTBRXO08N+irYtFoAr2CTfIPDaHm3eMnxUr/1XdWh5rdy4d7PF8FSDhhasWpeN&#10;36zKZpHa5g6AQCRkmggCmatXIo2LlzsXUEX8am49b6dHZfZ6kPx2BJ4PwO9FpOudnL2fjNHj3E54&#10;5I+u6tjpjwQy2KWZSmTyAIcBS3G7iiL0Nq9c+5BponD+HYAI4gTB5/I7zy7Im5xsDV9nD2PkY+p2&#10;VnPsY25vumeUmG+qZ0jtY94zrLNtq8prygDrFAHcQTCT/DKAz47C7kP7yeVG1fu9HhCra+CDsbo5&#10;WTRluZm2LCWRlDIIUstruyf5mjsATwRyJ5C7Tn9t360Ge95Ok0h+B8DjHoa7NTlv2Nf8AMgeL+9d&#10;DO+cma0ag5Yjr5y4LJhghu8Ozhk0DabV0rJwZVG8RbjLYxQXkiBf7xnBQxGf47r1REdNuqx21Tna&#10;MpuAVqPUUWaAggSiNrKrqE4ghY9jGih/hgbpjdEuhmSgyTtJT9MjCeGdSL44iXxkwTj0ji8bP6oV&#10;05rb8zTKUcf7OsQtYMzlOgEWjyGVC/IDZAwgJAQwxrz6UgZnDk6YXYsCureBpLuzC7z2lUvQQ8Y8&#10;XAQwR+IbAH5H8m1rBA9rsvmSqN7r6LJO/RZ9bGlyBU4kRIIEGTM3i5oZkTbzrU3wgp6eMZ0zuIli&#10;yBx5VjqZRTAD8gUAb9sbPQSyBvYAdZTJb7lL5by3sVP2l4UERYfRSYXrkwBknixDLkCX/gS+C6cX&#10;shyjAngGOaexM8Ais0gF+58kXhRBQxn38ZPL3oalBfdyjH1WfQ4kL6PctaUhZNqI5c1YnR+EAAki&#10;SvpkKzJx9JSBSsAub1H0mK1dKHSTUtHg/BKh+swxG99yD68QeI7kbzVlHP7uQtPFAdGLYPnbarL3&#10;uDbanK8PZI0GZyjOxpLJb1tILsYuQBot7hnkxbAmcGck4KoLmY1e9TjyfB6TeCSCj0un96KLDaAt&#10;RXjnWwB7dZmHEcnGMM7LHFFQzq/0hQKWbzoi0heffZDTfjUgiAJEBW6mp5BAVx4HWd08AfASyU+K&#10;Nm+CXBqal6o9D0KcOn0jmhqsh+GPnxq4wBffWRYrX3h7hoQJwJy/lQuALC9IhQGglIdTDZepB1Rh&#10;+uLOCaJIsP51+1IhcfgrAN4rne7SZP1zhh0eRc/AbVnxLlXkTSPtDRQjtzBDzpv+JwmBXL42ygZP&#10;gPQ02PnSHCvAEoIXdkdSexc1PSL5uHxXd04w0vjLBnhPcz3/WQPhUYOtj4L6DtAGGpWLC5Plz7nK&#10;tUFEJohEpv0FvRNo56PHhQgiJNjApwEXqG/U79AswPJjzl0gFy/C8TAsVejJlhsohgtOvUcVWovK&#10;Z1LlHWChjkldG5F+O5L3ed3AI22LhpAWaaEJQaLfhdoklJmv6QJ1jAqmciVtepnkuyLCQ3Th7MR5&#10;e81bbofH56VcJ+v2FY3Wbh3M9VB7HOkjFqn+8eIbi6Ie0evvzqMmBS4zPeidvHZPRPASgHeBA5pc&#10;Z9BugiSHqf66YcXdnjHU1+qb0uX6UV7lRUd0bV9AenynNJ8KeKUZFUOPNseysa/gAYtR9bS22b3L&#10;UWf9SdulPglowDPGUQOtubTcpPY2ZlXucXPRSgqwuGRoojkVbi/RXXb3ynccZW69p06PnRZ2CU70&#10;Dl9vty8CeLF0dgmQq8+sIkBr+OxC6BvRN6ODjgKcFm34oKhDR2ce7UQFeNp5Y1eTlRvnejsW6MV1&#10;bDV7AvAZkh8eBtkLQJydudrcKSt8qUVv+Oh6j5cbrc03VrTa+7hQu3410hM5psnmaI0hZQ08ReTz&#10;Z4EMxb3OxHra2gtSRm21ZlsvRFMK80XJOK3pSQNd6ArO0c7DupX2aSna26OLCOC4nwysDJ+7cdQR&#10;z3eGKtM3VNprcANaoG2ZIGkU2VKUBrq0s+P3nrhyXNGRGLfOtJuRlPEFAOEcumg0ecfnAnbyWpM1&#10;NWjK0NcGp+2Kc6EoQlpq0B8ylvF18uakxyj5KCqPNfge6ARwOsvwWaBN3VbA4gHuGUrvsbecrd2z&#10;nrEV8UEujRtlUCd7aMOlEHM+X8S7ABZwe9QxAL/ki+iw17p62rsoYGvtp2ljtXYFdMfy9bTa8zS8&#10;8karz/pHT81sxv+XSOd7ZSMQrJaOPu62H4yP+rbzcW/N5LeS9T5K/v17a3Lnhzs947blMgFrSul5&#10;JZpSvE/AehThLfZoTiNt3gP8o3uD7D0JBzwOwDeS9rxQgwZVR4clrzUeGGvwuQDb861FeHJvuqiz&#10;8vecgTF12LojNLK3jde3HnMEgPdE7QUYyNRxMcNXZ6JeS9n3gl5z+FpsG/eopnoQ8EGGU67LenOy&#10;eXss+S3tjgDuLuldVLfOAqo/jLGXmYn3NMvzQpoh0IKoebwkb6G2bIQFUZyycoyda+8uRhdA19Mo&#10;0jM4W95HOe7V1BEF9ebjyUijS763GA34FwUZWDbxNUWozwi0pu8Bt+RHj/xoQbxz278nHl3Z855G&#10;2+NlNVlJr9/VP4zSdSbfA3/LeI6OcNpaGVGSzXNQDgAk+WAgAx2tzueeRtfqjfwlwe0ZU0/20Mfq&#10;SPK8f+17RDovYIvsAaO3CHvdwXLe81BGRnWLNnRZD+QH1WTkQYbG0Pl3lLWuk9fnR8tX4ztle8DW&#10;ZZ426/zDg1xH7IMtwIpSuiAN/ovXnvNeWZ2mU3+EPlbnJOergQw1+U4oXnna+ReVzfXO+RbP9sp7&#10;wZAne7W5qSN5cRduJFtjrW7O8UC6bZ2yLTdtb9S3Va8DHwu6XBvkZVbr//1Z6yxtOLt8Ryhgj4Yf&#10;BWDUvqkjiRDCfKl/KnJI1G/wGnrwvJDBZlPTbEe53VuwPu6WbLXvUsbFN4jOEefzr1qVy6ub5fC1&#10;3lOw0is/JOaLqK222uilsqdBF55suHpNaK5pZocP/tCiuW318kJE+FTo4ojoH2kCa623fH7wZxbn&#10;SEM3ParLCpACgGdFk4sMNv+7IgeQ9fa7TV+7r7flaP1jCenD8WeDk7WYHxruBbxuVWu3z1KKp+ka&#10;cO+JGTxFtPVmzIVGnjVN1uLxtLeFOspv1LkByqjfPK9d4z2zdLElWwbyPrKHog7SGIHL/fO9q4mI&#10;0Em63rbfVQf0+XarL2X8WLX300IXe2Sk2aNHetR21L5nNEX9FE+fA/8DIO8VvRgHH3ngQEBD51/l&#10;/N+AfA3xtBj4FHLysy4WYOAG8lXkBvKFZGSAbyBfUDyqAG4gX0S2AqQbyBeSnhYDN5DvLXvC/BvI&#10;F5CRFgO3YOQqctPkM+XIbuAN5CvIjS6uIDdNvoLcQL6C3EC+gtxAvoLcQL6C3EC+gtxAvoL8F36e&#10;M0wwKXQPAAAAAElFTkSuQmCCUEsDBAoAAAAAAAAAIQCOPgaFPAQAADwEAAAVAAAAZHJzL21lZGlh&#10;L2ltYWdlMTUucG5niVBORw0KGgoAAAANSUhEUgAAACUAAAAmCAYAAABDClKtAAAABmJLR0QA/wD/&#10;AP+gvaeTAAAACXBIWXMAAA7EAAAOxAGVKw4bAAAD3ElEQVRYhcWYbWxTVRjH/+e0dyvbZG5CEWfk&#10;wyaKG5u6gmGJMgciccQQjQTHB1xmFtEY0y+4JposCogjw8SIYcTEpMapMAzBGpc4ZFNepmsNbB1h&#10;OmMYb2vLYG6OtPfecx4/jOFW2q5d337J/dDnPM/JL/fce3ueAyLCbJe44lzlb113Vuv5xCb1QEY0&#10;NfFcjIgQDhKBTP23jxrF7/u3gyQHAJa/tF95enc9X2w5FbYwTsJKSV//o1qH1U4j55eHGjcUb2kx&#10;VjQ0sMzc0ZRIiaGf12mOWgekpkSszlroUZ5sfIsXbTjIGAt/y+OVosBYbuCrZ9z49+r90U7CH6hs&#10;V6qaXmU5915OhBQPDugndzTHIgQAcqhzfeDQ87/Ka+fKEi4lhrqeFee+rpvTTBPDBerhF0+IC53r&#10;EyZFgbFc7aftn8U1mzaRozlqHbr7y/qESM1l2UJCwqB32lq0Ux/splufkVhhRARx6WSVduTlY3EL&#10;BcGLNhxU1u7dyowmf0x1ACD/an8h0UIAIAcdm9QjNcfIP5ofu5SvrzwZUgBAw84K7Yf6b0moGVFL&#10;kdSNlKBXORzycvdq/XjDASJi0UndGFwG3T8vmVIAIM63bRWufbbopLzJW7pg9O6mnWLQ8dJseVym&#10;UAoAtB+tduk5szJSDk/mQx4SETCp39cdpbFLS8Kl8HBbk6Ry07dIddQ6SB2fH2qYs5z7LqbaCQDo&#10;+kCJfrppV6gxzszLXakWmkL02V+X3l5LcJzzhemTAohpx237SQrD9CjnabxTAEC+vnLh/mLb9Bhn&#10;Cx45AyRuKzsX9O49O2nCs/h/qYyccZZXOJBOKajj87UT7++d+jnZNqX1uZpE/nl0s7j4y1rglhQv&#10;eKIrvUqT6F3vfEoikMkBwLBs0+fMXOpMtxSN/v2g/OO7zbdbLDkyUKJ+U+2CjH7fkwyYuazn9h6a&#10;3/OQ27jS2phGHwAAu6tgaEYzSlI3qm0bT1OIr2xKMOVfy6zpKJ7RbTBu1JU1zbXgipYOJ2X1jjdY&#10;1gLvHS1QupaRFz53mBdVHwJCtO0AYHh824fGCtvb4BlqKoQMxVtalDXNr0wdkkQ8n5IjAyVah9VO&#10;PvdjSbHJXnRFqdpTZ1hS2T49HFEKAEioGXrPx+8K1z4baOa/eTzwpRtblafee5OZ7r4ePDar1BTS&#10;c3aF1mG1043Bh+OyMeWNKJW7XjMUVbeFS4laCgBI988T/a31cti1iry9FvrnQmFUhVnmq9xc6uTm&#10;UqehuOYAyzYPR0qPSeoOSf9onvT1lZOnd4X09Vqkt9cC7WY2N5c6mbmsZ0ok1sO0/wBfhxMpn174&#10;RwAAAABJRU5ErkJgglBLAwQKAAAAAAAAACEAHurfHLwBAAC8AQAAFQAAAGRycy9tZWRpYS9pbWFn&#10;ZTE2LnBuZ4lQTkcNChoKAAAADUlIRFIAAABbAAAALQgGAAAAwU0XRQAAAAZiS0dEAP8A/wD/oL2n&#10;kwAAAAlwSFlzAAAOxAAADsQBlSsOGwAAAVxJREFUeJztmztuwzAQBYdCjhM3cRHfv3IKp3Huo1SE&#10;FdmKPiQfbfHNCRaDh4W4uwrn6wWj4Q3oaxfRCh0QahfRCl3tAlrCskUELFtHCJatxLKFWLaO0J0O&#10;x9pFNMHn+4eTrcSyhUTZfkUK6ADct8tyOhwDuI1IsWwhf3r1+XrxuDUzsYWAky3FsoXcffK5leRj&#10;2ELAyZby8DHjdKczTjU42VImn+lO93YepRpmZiIWvp4p0eA2ImV22ud0L+e/VMPC0aqFzzMnGlbM&#10;sS18miWiwT1byqoNjdN9z9JUw4Z1mIXfWCMaNu4eLXy9aEhY9LYsfItoSNyqtyh8q2jIdMLQgvQU&#10;yZFs9yJ7Fp5DNGQ+ztmj8FyiodAl1B6k55QcKXp29orSS0iOFL/xeyXhJUWD+KDyGcWXFjykyvXq&#10;M0hXSo5UPxVWiq8heEh12WO+fr5v8vs+6V/v2nLH/AIqA2UQNj2oJQAAAABJRU5ErkJgglBLAwQU&#10;AAYACAAAACEAK03rR/vIAAD8EQcADgAAAGRycy9lMm9Eb2MueG1s7H3rchvJseb/jdh3QPDnOeFR&#10;3y8KyyfG4xmHI3z2TOxgHwAiIZFhkqABSJzx0++Xde+qTKDFJoABDTtGgISs6uzMqq+yMrOy/vhf&#10;vz7cz74u15u71eOHq/y77Gq2fLxe3dw9fv5w9f/mP/2hu5pttovHm8X96nH54eq35ebqv/70v//X&#10;H5+f3i+L1e3q/ma5nqGTx83756cPV7fb7dP7d+8217fLh8Xmu9XT8hE/flqtHxZb/HX9+d3NevGM&#10;3h/u3xVZ1rx7Xq1vntar6+Vmg3/9i/7x6k+q/0+fltfb//n0abPczu4/XIG3rfpzrf78SH+++9Mf&#10;F+8/rxdPt3fXho3FC7h4WNw94qGuq78stovZl/Vd0tXD3fV6tVl92n53vXp4t/r06e56qd4Bb5Nn&#10;0dv8db368qTe5fP7589PTkwQbSSnF3d7/X++/nX99MvTz2vNPb7+fXX9jw3k8u756fP78Hf6+2dN&#10;PPv4/N+rG+hz8WW7Ui/+66f1A3WBV5r9quT7m5Pv8tft7Br/2FZZXbZQwzV+65sshwa1Bq5voSZq&#10;Vzb4Gb/Sp9LN9e2PpnWeN02h2+Y1mtLv7xbv9YMVs4a5P/3x6e76Pf4zAsO3RGD7BxZabb+sl1em&#10;k4dRfTws1v/48vQH6PZpsb37eHd/t/1NjVPIiJh6/Prz3TXJmv4C2f68nt3dYN5kTVd0eVni5R8X&#10;D5AryOjps6bo6D0tuW68oJdTapo9rn64XTx+Xn6/ecJYR0/owP7Ter16vl0ubjb0zySsYS/qrwOG&#10;Pt7fPf10d39PeqTv5tUxXaLhxkhPD+W/rK6/PCwft3purpf3kMLqcXN797S5mq3fLx8+LvG667/d&#10;KIYW7zfr6/8LvpWmN9v1cnt9Sw//BCbMv0PD7gfFsWeSXmeDkbt3MHZ5rwZVXuV9rYeVHZJFVgGh&#10;aDy2XTMYURDyerP963L1MKMv4BqMqqG++Pr3DbEM1iwJMf24ItlZORNjRuTg8/yGZNEUbdb3TZmO&#10;yPZNjshCD4zjjMi8dEOyztS4W7z3Q9IgZFWUlxEZgmRb1HmTd5jMMUgqEQ7h7Q2ApFL/sUAyL5vG&#10;oGSdRyhZ5pUGyapUy5Fbdj0C/luCZF40TVMVbQ7JxUNSifDNDcnqmCjZt7UZkQSXykhwIAn7Ty3b&#10;eamWo8uINJYkhmPd1FVHhmBkSSrdvbkRaaDqOOt2n8NahLGYV2VuNih2ROa9MSQvI3KwtykarB5d&#10;TfM1HpBqfXtzA9KYc0cakIXd2pS52VPZAVkUrYFIwKjerthNut22/Fsu2n1dVXnRcXtttQd4cwNS&#10;LZDHMiPbFiuPQsi6M1sqOyDzDGu1WrRLYOVlRHr3T1nBiGwbWkFijFST+s0NSaX+Yw3JPCusHQkP&#10;5NCOzDMMV3L/FNjiXIakG5JFVud9kfUVJBcPSSXCNzckzQbjOMt2nlV23W4h4sHWJq/xkxqShQLQ&#10;y9ZGb23Ktq2Lsq2xhkQjUm8O39yItDuM4wzJrrYLd1NFHskcpqUakYjdXDDSYWTXtUXblw2EEw/I&#10;Nxq0OW7UBvCnLcmmirY2OeKGakA2CrUvCGmcP21bNV0Pn2Q6It9m0CY/atQGMVo3IuO9DVzmakR2&#10;B93ZuBA8JTio6LyJIMNWw//62mle5Q7MGu3JjyP5lKfwWpF+PNkIpW+Nd9hu+PqeDG9lymgTx4X5&#10;mUY+0B81c7N7GON/fkLGyMbGqPG3JEr9TUkRv9wunpYI71K3QcwpL/q6a0pKPNAY/9N6uaR0FIhW&#10;rZKG3mZQbML0CdWT/oXIRsWqGckI4nRyWby//qIj1RSGttFp6PgGcWr6p883hvk5VPXp4R4ZLv/5&#10;h1k2w7PoP60bT4T1TBP9x7vZPJs9z5RClI3qiSCQoKc866qa6wvhY99XEfQF7h1/i1sdUMeL/Ppo&#10;eMa3GRIbKIeEXuFptaH0kLm2UawZAiL6UaDFs7GxG9Diqf4RFNCP84LWVzPkBX3UIkEOB3Gmno+v&#10;s2dkrdCQpn94WH1dzlfqp22U8IKH+F/vH0MqPbQDrvTPaEHP0ikF9qHEa6BXl16weH//qFhB0ohi&#10;ZbO6v7uxeRub9eePP9yvZ18XyHiqf+za7i/GZhuQIbPo8UaplDJEfjTft4u7e/0dD7+HbDHl9LjV&#10;E+Pj6uY3AM56hXQIDCXkfeHL7Wr9r6vZM3KoPlxt/vllQTkz9397xHzs8wr77dlW/aWqWwy12Tr8&#10;5WP4y+LxGl19uNpeQfH09Yct/oYmX57Wd59v8aRcve7j6nskHX26UykYxJ/myjALSFDfTKqSxkmF&#10;djFkIniHOEmVZW5uG8zMlFFxSMyERwKBVGXclITZShF2mudtZ6Kt4NCEgB1wsi09dKZtoUguQ4rk&#10;dnD0hBMB5nHb1M6vFaCnWiuIDaDtq6EnKx5ZsE44w6n2DRCakyd5ph8bIWQCo0o5EVEEo1VRNbPc&#10;jwmPtyGQ5orsdubHh6fD0Bngct+iQzXcoidjZfbIXAGZOfZgToS9yexhU+5628UeRkLYYSayBx+I&#10;63DeCexhhzzoriqajhcf7WBdf2AQdLz8YFEOugSH6JITYB6qZJ7T4saJkFInwleGp7cQeAxVAh5B&#10;J/AYqSXru1zgMdTLPG8kHiO14NnCMKS0pVCOoON5JKwPXxtyzHgei1A1c5gkvBxpNxh2CB57Xo5I&#10;mxry2Es8RqrJul6QI9mx7rXnhTRdikgxiBILcqTYnOuQosmiHCPVwNAS8IYiga7LeSHNGYp7DeRY&#10;VoIcy1Ax4BF0vK7LSDVZV6BLbs6UoWrmpTRnykgx6tk8LIaK2cljpJoMgSqBx1A181KaM7SAD+XY&#10;C/O6DBUDHkHHy5GMpbDLrM1bnkc4RAJdV9KcqSLFVFWNScgtL1WoGJhtoBN4jFSTNW0l8BiqZl5J&#10;cwbOxsFLV8jxE3gMFZMrOoHHSDUZkmIEHkPVzCtpztSRYqq663geyYnqJiF4BB3PYx2pJmsKgcc6&#10;VM28luZMHSmmQmaawGOomFzRCTxGqsngTuDlSE5599rzWpozZAiGA7xqCcy48UgxENdhruh4Hum8&#10;QNilLEfy07ou5400Z2irH3ZYdQWAguORcqNdh8hxAZ3AY6QajEcBe5pQNXMokF8LycE35LEX5kwT&#10;KgY8gk7gMVIN5rUwHuFz9a89hyHF80jnPAY89pJtRhkDgRyJjuexjVQDfBSwpw1VM8ebCDxGiqmz&#10;UhiPlInoeVR0Ao+RarK2ETC8DVUzhyEl8Bgpps7ISOHGYxsqJld0PI9dpBqs14KuKY3Qvfa8k+YM&#10;Mj0Guq7zEkDB8diFisExHtAJPEaqybpO4jFUzbyT5gyOd0Q8kkHK8hgqBjyCTuAxUg3C5YKuKWc9&#10;kKM0Z/pIMYjBC/O6DxUDHsV53UeqQcKDgOF9qJo5jBR+PPaRYuoCWx9Wjjhr4186V3S8HPtINbka&#10;4pz92IeqmeOlBR4jxeDZncBjqBjiUcIeFXLSKlS+U8REyU7hmFQ5JV7baCmwidZWQrpPmU/kTllS&#10;eGV3MxopKEcih8RoqKE5khJERiMNIZ1TEGiehSoCoyDktQ6fsX0lI9EiEyUaqgmMShMojz0CmBkC&#10;EqmgttMSTSEJiuDjiRkVVR85BWSvQOwWwPMFcy2n0NKA0UqSKJ1DGIxRRC8E1eehmuY0lvmplFPG&#10;c9gn8FCY7xhollSNUSIUVB97B3K4YQVGh+4BnPuUGI0dBHVOuycO4POhh0ARSozGk6nOBNMtH/oI&#10;ctFJAK+dFZOZ9RktvzyjoZawpINQYjRSU16TJ5GFp6GjAA5MSaKJqwC+aoHRyFdAhAKjsbMgr2UH&#10;W4h581x0F+SJv6CDGcBLtBxMpooIJUYjNSEvqxMkSnmtboaCUXEyJU6DLpPGaOQ1IEKB0dhtkDeZ&#10;NOuHfgPMOkn1iecAqS6CRCPXARFKjCaTSZQo5R0GEhW9B9i+WkI9mapG2lJiF2lJCZ4UocRoMpkk&#10;L3pOeXwho+JkSn0IjbDXwFoU9AknAggFRmMvAma9BE9DNwIWZkn1iSMBk0RQfR1qCV4j0duRU2JC&#10;uIpAbpJRMvQloKXIaKQlJFELFr1KqXRaAqMgFCQa+xPgr5MYHToUMOskRhOXAqobCBKNfApEKDEa&#10;TyYkognwNPQq5KJbAQUWhlqCX1pamSLHAhFKjEZq2hExG7oWctG3gC1ZxCjS5wWJRt4FIhQYjd0L&#10;Oxgd+hfI0Hnmgz9IiRmMezmClg9dDFGID5HKl6dLzO058t35EpjMyEyY2/OUu4kBe0SsDx2Bu93U&#10;ZBYrcnsSaQ85kFqR2/S+3eRkIhK5Oy+/h9y8KGIwiInu5d2csJrDxBlDTiEOYgaGxihy86pY7seQ&#10;0wJOvWPRHUVuXhVL3yhyo1UsQGPIaUkhZrAMjCI3rwrf7hhyglfqXedA7FUTgZwiH/eqBDVEDngY&#10;wwxNeEU+7lXJt6fIx70qudmIHN6xMcx05lW7ca9KzifqHT6jMb2TH0iRj3tVcsko8nGvqpwjRE8e&#10;jTHs5Jl5W/IsjGvgsGncC+cOnXS25N6hho2lfmfa8Y5iySIU7TzHNbAvPRKkkKdoWBoJUyg2ZBuM&#10;0zMda1aKxr5q3DtYrIIJNbKBfemRcKWMbzWWRgJWbhErHwlZ2Jyalx4JWqhPYhqMhK3c4lYOi2rU&#10;0LDIlY+ErtxiF1kYwRP0MDf5jS/JhdTJZrfIy6M8NS4pEh5FrdICnm39aCkzsjUJcZ7SZk7azyeV&#10;Z2npYHCaHu3v9tPQ0a4YYwOZFXvo9Dwo4ZLSHNp+7Kd9LpyA1J+bwfZ3+6npGjPETAEzCNn+bj8N&#10;nYG1EnC767k1efrpufvozHyuyt3vW1GUCP1V8OPvei71Q3S1LsQmvkeVwcIFXQO/zq7+SkpqBF0L&#10;r+9OOrN0tm5xs3Kzn1p+tr8O82dXfxU5zvHcHuNhJx35kECH9Wn3i1StFgyWIzthLWf2U3NYG0jG&#10;8rKbxdqIBsuKRVbbk/00Y6YyPPrDqpbAfmpCVO7SL1PseevWSBvOy93DpjPDGlN9t3iQcGwevYcQ&#10;x/ANIZwYuzSDeLAhdAuPfVv7qd8amXqWcPcYg0mhYT0v9qAD/OJ62uOLNSbsQ+2nfrjCQD2AsIve&#10;9T55SYEPNdR0+UNxbsGvqUGs11UAdxCS2wJd0iG+3c+mfTsI6Zj+HkLdY7NnHsKO0G/TOPPMCsZ+&#10;GgGVZibWe5ACY1GPDHjodvOIkIl6GcKgnS+jHP5463LPKHfrVQmDbWeP6cJm3/b6frVZ6rZ7c/oH&#10;KfmDzP2f1P8MDwMySssPiw2edaL+cdLQayoX2mMgp2d41OL7BrLQOzEiaf1P9jAPl6McxTerTEqN&#10;wFoauFGJjPelYV6G3t6skpJWYR66DudS+Dn2SorsQcOuNwQ3RPaAWAP2Skol5mJlWEZdh+Oz0DMk&#10;yvDRJ9hyrj8wCDpefnHEOSsLIdMpCjiLjshIIxXF0HkeQ5WgYqocv4/UkqmEbE6KUaxZdOhHaqkQ&#10;CBF4DPUCHkHHyzGOM2cFJTtzPA7DzGKUOQ4yI5IgZE8PY8yKTuAxUg1xJ/AYquYbstDFEwdRFrp8&#10;4oAOvg5mTCFlOg2Dy2JsOQktl6UQsY0iy0THyzEOLGM8CnPmxVnovTCvo6ByCTqBx3jOoLAhr+th&#10;SFmMKCcBZezb+DkTxZOJjueRbM6BrstGCCcPo8liMDmJJVdS5DMKJROdwGM8ZyoxU34wZ8Q4chJG&#10;rqSAUhRFJjqBx3jOVLSqctgzjCGPz0IXeYwCyDKPcfw4q6VMUNr/uaXrG7LQRV3HsWNR13HoWD4z&#10;Nowci4HjJAtdPHQXZaETHa/rJGosngocBo3FmHESMhZ5jCLGO3iM5owc3hzGi8VwcRItlnkcGmY7&#10;eIzmDC5FQFyXmzPDULEYKU4DxdIByzhOLOo6DhPTxQ08j8MosRgkTmPEkk0Rh4hBx49H8lGFGI7i&#10;pBKPoWrGZ6HLttkwC32HbRZnoec4K8zL8YVZ6LKNO8xC32HjkmduIMdOkiPF5Dw+js5CV3sA1g6n&#10;7arrcNdeARVHIh6lveALs9Dl7eAwCz3acMFbdUlZkGpT2ICgiyZcUhZMhQ8TMZqPjAGaOnpz5/jc&#10;LUgbABwZ/7Phv5HRPxv8Gxn7s6G/kZE/G/hzrtvdr2rDfsOon8rU4SqrnEHKAhAFr3zYiCWykbVz&#10;3tUDlSKWqG4RUVoXsP00jm8TB0dG+E6fMh1QoqjAnnCI7U3fZCOHBHTYsMCA3+XI1k7+fUFSHU0q&#10;IZpdfZmIIQ5r7yQzyS4V1v9dveXknIA86n1xBRPQxNmZnf0V5B+g/vbRmWjcvufaQPS+gLWLKewl&#10;bM2bjCDUr7JPuXlLW28aU/sGiyo9PGLwIXfU9LhnMFNWv360m0d2VlwCJFDI2EpGRwmQND0uIaJS&#10;lkyARMVmzz9AIm8kQ5e8qnY2JkAi7nRDL8muOjjxvkL0Fwy2FWMDJCJ7wz2FvA+PtxRtKWzDQ0f8&#10;+ABJ1Uhp5aE2kKcPOn6DGwdIoDTBkfrSAInoXBsex6tk51pyGk8s3fLSAInMY6gXyFF0UsYBEtyu&#10;JTjNacfi9qPz8QES0QEYBUhkZy+WmuEGt5cOuQyP4CFkxmflxwfwEJ0UnOZRgER2mscBEjhcBGfG&#10;iwMkYvAhVAyVlxGDD1i6Q2cGMFEoJfTiAIkYxAlhDDzKQZzIcVVkVH2DcwC+NEAiBsOiAIkcDIsD&#10;JPLa8tIAiYjfUYBkCOAXhwtlxmCHyG1vCb5g4P77nhE5xuY53cFIm+fxu6Kq17tPc0+mvOFFls+o&#10;DR4djx1JSKEn2jLu3YKa1La9e9qWbptFj/v2yDnuOlCE+/bcsHtgcqLHfVt49KjlmO4uLxuy39uG&#10;rKrrNiszqt2SVJ1WXo7z35AhK1owPkJzZuyGjIonCGkP1uahM9+KjN9QxDYm8nl5uyO0ZMZmrMns&#10;DTZkO9iLN2TIXObZCw3/0RsyPLjjxTesm6roePnFGzLkWwpZIy/dkGViqYRQJYiUyZUSIuMSmQTS&#10;pjHUyzfUTVXhalIjuSLDwuvD0igV0fFyjDdkkKNw/vylG7KsFLLqog0Z0Qk8RpMFPEqbxlA135Cx&#10;lkn1w6INGdEJPEYzhvJ/+Rnz0g1ZRml6nK6jjDWi43lMMtZ6KtnIbnZCv9I31E3NpGyHKGON6AQe&#10;kzlDUMHyOJgz2FHzm+8kYw05R4IcQyzDvAYdz2O8IaN7MHgeX7ohy0ZmrBGdwGMyZ0QeB3NmfMZa&#10;1ghLYJSxRnQCj8mckXT90ow1MXM7yliTU7fjjDWcphFWwpdmrMk8horBeBTTy+OMNfAoYPhLM9Zw&#10;9QM/Z6KMNaLjdZ1krIk8vjRjTRyPUcaaPB5x/mfgsIIcBZvxpRlr4ryOypvI85oOp4VOtR08hnD2&#10;DXVTsxqLArfORBlrRMfrOs5Yw2FxYS18acaauM5EGWvyOpNkrCk/HbfOUKKCd0SPrpuKg6DCnIky&#10;1uT1OslYU2XyOR5fmrGWSQ7UKGON6HhdJxlrhVRe7cUZa0jqZ8djnLEGOoHHeM7IPA7mDMpL8TZF&#10;XDcV9rUwZ+KMNdDxPCZ1U4tWwB4Km/rxOLpuqtqnsHIc1k3dsZ9J6qaKe+oX1k0l1OF1TU4599Lq&#10;LQI5XhzRF0c0XdZlUpUuxYqSa8wumX9SnOYUxYqOEBrpCNThprc5b1JcpKNs7oDOJk3ZT51S2Bmn&#10;/+7CCS1t/NCXS421ndhP3VlrpumeAgetKT7h0kltL/bT9qZjJjCqdmX3tSZvF5Xjd5JRqB6v4MrH&#10;2IfZT/NQ8poR2e7KCy3VMgaZryRlu7GfpjtLp29gFkNO6kI76i/JcRv2l2P7oB+8nxBbHtXjbrmg&#10;R0toR5R9pP3UrwJCPfD2vbMj7HcneaJ2BpZ+kvW+B5uCKns0jDJgWil7kksRMNQ6xmZm14hxdDjl&#10;tZuOXGB4jz2zI564VryXoNk3BM3oanb8N/v14f5xQ9+Su1pXT8tH/Eo3qy62m+9W68/vbtaL57vH&#10;zw/373C3bfMOrbZf6G5J3cnDqD4eFut/fHn6w/XqAbU47j7e3d9tf1PdIf+SmHr8+vPd9c9r/Rd/&#10;7WuRl11Z1rjRxQbgQEZPx62vathTWyLXjXF7593131fX/9jMHlc/3OLa0uX3myfcLkoi8v+0Xq+e&#10;6bZN3IypU5WHvdAbDhn6eH/3ZO/1pO/m1XEr5u12+/T+3bvN9e3yYQFxpdJbffp0d738y+r6y8Py&#10;catFuF7eQwqrx83t3dMGV3G+Xz58XN58uFr/7QZBGcyWxfvj3DVPYKNRhK65M4+21zT2VB6HLg3u&#10;cT2CnsL6BkuIea3vuZ3RF/ANEatEWnthI5DaktDLuCtTlWg3T6Ro9RWSHnlJaF22dd7hqKQdCPqO&#10;0Br7H7B22DtCvYxaLINKPYmMKp3fj7SX2//59Ikuog1l69r5G0KddE1LiOxk94OiwG9Z9rhUCkgc&#10;x7l1mbDXj3N/g1CdaCDd4CJeO9iC423++s3o7DyqV5OnjR6q9OcJkyg3KSaiifL1KqgTdcudUn1n&#10;oQdCEWAz7kaGJ4vcqcQWzxz04Tb3KsbNMBfFhWTmQnfdDuYww/QzdR13eIUpfsxILvQ8qAg3w1x8&#10;DQiq3uFVOdENA9yKjpVdEt9uVFyW4Y+Jb3McRsqoukbiMNQGrvACHc9hpBHEJwT1MunGHIeRRqqe&#10;nJOsDEOVoCinck4y4y+JbbcUnuR0zMS2GQ6TYix9Dx8dx2EU2iY6VoZxqnHWqjL1jJaZVGOOw0gn&#10;tXKUsxwOpomi4zmMtKIuXudlGGpF3wfKcBgXYtHXi3EcDsPa5noxRstpVBv3CrEcMmnGHIfRTEEx&#10;LzigWQ4HM0XRsTKkg2oDrOlp7nHjkEky5jiMdFJjRRM4DHWCskWgYzmMI9rYJQkcMhFthsO4BIu+&#10;xIeT4TDDWNHxHEZawXVK5B9nZsrwKg8Vz+Y4jHSCJwtaHoazFR3PYaQV3GQkoA0TzWY4jC/wkGU4&#10;DGbLMkxi2ajCycuQiWVzHEY6kcfhsPiKPA7TSLbKO2O0zESyOQ4jnchzeRjIludyGsdWd2EzHDJx&#10;bIbDuPCKjIfDMLaMh0kUG8m/vJaZKDbHYTxTxDVlGMSW15Qkhg0zSOAwxC8dw2Y4TIquiOtyFMIW&#10;1+Ukgq0uCebQholgcxxGM0W2baIAtmjbJPHrGkjH4iETv+Y4jGaKbB9G4WvRPkyi17W6MIaZKUz0&#10;muEwvvRTtrGj4DXZ4ixiJ7FrcffExK45DqOZQusdvy5HoWuicxxiG3ipYyKFa8hQh6vm3/dYjXjg&#10;6FLHRBozb6+OCSBiWmESAq8ZblKg7RR5Ln14UIdx1O+YZzbm4n+38QhNp0Mklsr+Zj81DUARPWmv&#10;Kxi3P9pPTUQbZlD5qzvsz/ZTk5FNDDJc8kq+K7E3glcic4VubC/2U/dm7yTZdxcDDHnVHwpT7nxs&#10;YeZg5RzJ9nn2Uz+3JHcR+KuQCr7rNUpaQokO1SJ30VW2gPmeUi61KXGyr7/a3LGzj7/GFKvf974t&#10;OU7wHvvk5w6hwXGz6307E37dp9/OlFPaO1zMBUf7Rh8FCOg99ozlePJY5b9OCK/Jm+9djPPtVmqn&#10;4BT+O5sQXoOgvLpiQgcWfrbxO32Uk97mbcXvVM2l48Xv+kwbfkz8rqG6oBS/a928PEj87txGJG43&#10;bzqc6iSQjgelWk/e3qBUy/PRBiUKrMEBjIGHdSMOmCLDWA/KwmH1ZVAi9N80mKUIcsBAi8ekUt7b&#10;G5Mmkn78RAcXt5WC+DCfL2MSYxLJNzjf0OdkBcaDUi1zb29QqpvEjgaUWIjs6t1iqwLTfvHeD0rs&#10;/Gj1xgXExui/DEoalFkPT2ldcYNSJTC9vUFp8lGOhZStucEQdrvO8fSDsqUoDw3KwlViuQxKGpRN&#10;1RW42ZACODFSqty5tzcoTSLVsQZlQ6e7lElJicADpOyoYJgalIhvaPfIZVBiUHY1SuyinChjUqq0&#10;1zc3JrV37Hird0vxVRqTNYrjDcdkQ8sTjcncpb9fxqQyKREkRwWQDK6JGCjfZkK3HRnHAsoOK7MZ&#10;lDbZ1ZqUDeVOqkHp/MgHGZTvKB378/rplyedmR189an9dOVr510wNp1bYfth07k7551IUt7pMmYl&#10;IZz+UmtMkM3NNPPZ3FFDt4P0oqCc96MUkS6Qyd30LWX/6Rn203q5pPMcs1ofKXr9XG5GNHbMSYKZ&#10;kMqtE9zomUpFPq06SeU2d2uH9Z8glTDjkE49IBPBDQTf2TCVm8huZ3ZUeKoofcWkBzK8hRmRKpOb&#10;4Q2YGPGG7B+ON8xwTUi11EBAaRwpb1HiCvZNlEzE8DbIJaKj/QxvSSJ30VMKByO4KJGb6Djukjzu&#10;XmWnMuwxedwcg5Eq4HoUNBvVjSY6lsFIHSbBl2Mw1IcuUsYxGOkDNYxxFRQrwVAh8KGCjmOQgn3h&#10;eMlECTJZ3AyDSRa3KMEoi1uSYJLELY5AJombYzDSCMKwwhiMqpNJYzApFq2zexkVM7XJGAbjHG41&#10;NVkVD3O4xSkcp3Cb5F6GQSaFm2MwniQy/IWApV7BjUEsbpc8LCmn5gzysKC/aUkyNLAoSQZLDpcj&#10;U5AXBFsfm6sg5cjYW+N353DQbT3UGzBH7+1t1oD9NAkwwExQIQ9mF5XeryELZheRORG5p6uRfI17&#10;yVhk9t1eJzOi7uAw/bN557ebGXEU6xq3QnW4xiHD2E/NazWuLub1/eLDlT48SNYNb+O8zLzWJ0eY&#10;5S9crU5jXuf6zAjDW2jNqXOSzMJ8cPM6L9WBEYa934l5jZxDnDPitifMKUlOgol5rU5JchuUUCEw&#10;r9UpyXT7FJvXsgR/J+a1PAJ/L+a1OH0v5rXfg17MazIqz/f2kN+LeV3aclI7jd2K3DX7zeuKjlXt&#10;t69xfEuR7SlhNba3cbyNe9GLib29wn0817er9Q9bVK7BVujL0/ru8+0WQSq1j3tcff9lu/p0t6XN&#10;EVmxH1c3v6lSLcayPpYDO+soF05dI5N4sNVm8WJiH9DEVsfHGTvxZSa2YP6HHtPfh3fp9wLbF5x6&#10;BZzyYbcdEUgUFyuqrOp8pMwGIZWr6aBBSFzcYMK0VYXDOEBcn2RlgrSlztqHKeQqSnGtfAxy2A7j&#10;WQd3vSyOFoJE0kPb5m1Ol60kCK6yGV8dwTnR2BikIJiXhyBJZ3BrOM35eGAYglQE8Jo7RXqyOAqJ&#10;5DG+v6GbhMhcfy/bJ2gP6FzXvVNmtmxtG1rreIVJro4WTnAew2lM0uC8xvph1n0r+Yw1VRnVnoQo&#10;UFbwVnFHX9TN9AToQbUwV4OOTlrOnmH09Lh+jjgZeEQ3688ff7hfz74u7uHgzroCiTzaWTwgW6++&#10;PN6oWUuFBH8037eLu3v9HQ+/J2nRONf17uibNqhm6xVsLrzJ1+UaX2CQ/etq9rxePH242vzzy4JK&#10;K97/7RHFCXuMIJBt1V8w2MgjsQ5/+Rj+om27D1fHgs8Gl0Co/9s5btFTja0Do6etulqZ7OgEPZGL&#10;qVE1RM+0VYKeph30dzr0LOGrgwXsk0mDDA6VTXoA9ExFE6FnLJjh7PqWWnykM0I7ndceJmdE6Aky&#10;FH+wityLnml/HHr693hBEFPDzwnRk7ifip64wGngErigJ9R6bPRE9lub1y0doNcWkkFPlF3HsnJg&#10;9DQ10OH7xoF2zvaEUzxFz7RVip663SnRs29xuDOnzNzE8lTGxQGwMxVMjJ2RWCZgJzQG7HR686A4&#10;xE4iA3ZaNXoy3vJk+mOx073HWWInuJ+MndgsanNQh+gv2HkC7KzrHlfylshmjbDTxN8/U0mBv1L+&#10;Me14YWDQV1UWnFQXYyv9XVH8vJ59fP7v1c3yw9UCjlA1Vmx+NKp4q5rOOYJsysONOQiMYbETZ6TU&#10;vweWJ9MqxU7d7pTYiZOeFS7l7qiiXoyeOkD6+ujJiCZGz0gwU9ATVwUGmvOwGKGnulEQotCK9GQC&#10;etqR4AlZ9HTvcZboCe4no6c+kYAhfkFPqjGldvTHtjzzui96uMtS+Dz82QuUftVbKExCZE1w8Fnb&#10;8ushfKatEvg07U4Kn6i7lOFkLJUPTeDzMIGr8QJ1gpkCn5RD5DXn4S6CT5DdzpwiPZkAn3YkeEIO&#10;Pr2CzxE+ifup8OklcIHP08Fn35QFDjBSdsVw536EqFFOoI00DExC7cRJ/J417NPE+kxbpfCp2zmU&#10;OEXUCBcldDXVs0rA80Axo9HidGKZAp4Z1aJ3evNgF4EnyACeVo2eTABPOw48IQueTr1nCZ7gfjJ4&#10;avcwNHkBz5OBZ5Eh4t4i4o7BPATPYwSNqMy/As8KV85xtieu2U3AM0tbJeBp2jmUOAl4Yu+OqrV0&#10;iV8Cn4cKGqWiibbusWAmwCd0Bvh0mvNwN4RPIkOI3CrSk/HwyfTHwad/j3OET+J+KnyWOPOFKXOB&#10;z1OG3NuiR82Rki4DGaCnvuM1dmy+suOTzolo0xPXEnDoWeH6lsT0TFsl6GnanRI9C1wu2PpCOT7e&#10;DscDXukAXs9ULhF0xlKZAJ0l3cRS4U+tHo+JQ+gkMsSMrBY9GQ+dTH8cdPr3OEfoJO6nQmdVDYuy&#10;Y6BfspWO7fWkq5W6tssT6DxGzMhU58cc1EMh2bVXdm6GTs+0VQqdut1JoRNH9rKWch3touTRU18l&#10;fQD0TEUTo2ckmCnoWdH9Z05zHhYj9AQZ0NMq0pMJ6GlHgidk0dO9x1miJ7ifjJ5OApd9+8n27RRm&#10;6Oouo0yXoeV5jJiRqSeBSaizL1L4hIMzsTzTVil86nanhE8UEyjh9KSLSuJtO47cHcb2TCUTo2ck&#10;lynoWRaEnlZxHu0i9AQZ0NPq0ZMJ6Jn2x6Kne4+zRE9wPxk9dYIfRvgFPU+Hni0VBy5wCaGd5CbZ&#10;U5/wOey+vTCHaHHKTrtwEvSscQ1vjJ5MqwQ9TbtTomeZo6ZlU3AB9/ZAMSNGMhF6xnKZgJ5QGdDT&#10;Kc7D4hA9iQwxI6tHT8ajJ9Mfh57+Pc4RPYn7qehZ6zjBBT1P6fREdeWuyXDFbAyeRwgZ4RyOcXoW&#10;OjE/BU/kAaTgmbRKwVO3OyV45sigRSHmjjtnpA/Yvf7OfbRAnWCmoGen6qdazXlYjNATZEBPq0hP&#10;JqBn2h+Lnk7BZ4me4H4yeuLwIqbGBT1PiZ44Z9RXTU33ew827rj7VW0uD5krn1GlXR1w1xeOJuhZ&#10;ogB4jJ5MqwQ9TTsHEqcIuOddURUNFXJNNu4HChoxkolMz1guE8CzatQRd6s4j4pD8CQyxNutHj0Z&#10;D54g1wr3hBx4+vc4R/Ak7qeCp5fAZeN+so07Mj2Rpl727jCh2bfrQXzYfTvuybDgqdfRFDytIRIE&#10;jZhWKXjqdicFT+TIV11bVIzbE+aoWpk2dIrLHuHahOe3gl/IQqX6CiNObjGiidEzEswU9KzooBGV&#10;b1DLm0e7CD1BBvS0ivRkAnqm/bHo6d7jLNET3E9GTyeBC3qeDD3pJEzT4zyhqwJk4fMIQSNUbrHw&#10;aQ8URbO9QhJqYnumrRL4NO1OCZ8FttE5qsM4wfqQO+58Pgx6ppLh5enkMgU9Mwq5V1ZxHhYj9AQZ&#10;gkZWj55MQM+0Pw49vX7PET2J+6noiVAFDSJo8oKeJ0PPsqoQdG9yl89twfMYx4zsHWKITZvYUDzZ&#10;q7RASJ62SsFTt3MgcYqNO51/LRuUr0p37qiCdBD0ZETDC9QJZgJ6QmcUcrea87A4RE8io3RPo0hP&#10;xqMn0x+Lnk7BZ4me4H4yejoJXNDzZOiZl3VG9RkzZyJZ+DxC1AiTz9ieZXyrN+YWXcBIBbBj25Np&#10;lcKnbudQ4gTwWdZ9CcHiDWO3p/YBvn7MiBFMDJ6RWKaAZ00Rd6c3j4oReIIM4GnV6MkE8LTjwBOy&#10;4One4yzBE9xPBs9W7Q0vpucpY0a446hEunxWu0luwFOXbzms3xM3VlvwLIXidH26cWdapeCp250S&#10;PHOcJi27DlfOMPB5oKgRI5oYPiPBTIHPUpWns5rzcBfBJ8go3dMo0pMJ8Jn2x8Kne4+zhE9wPxk+&#10;nQQutufpbM+8RsJzi7uA7SS38HmMs0ZUUVQf08RZJ2VjRrO9ztUmF5Pc15XHxUxxqwQ+TbtTwmfd&#10;931Ztz4e5/2e9YGiRoxkeHk6uUxBz1zt3K3iPCxG6AkyJCxZPXoyAT3T/jj09Po9R/Qk7qeiZ41D&#10;uRe/59XspGXl4ZpDUmLvD8RY8DxG0AiOb5uwZEyTaLJTUfZ4456lrRLwNO0cSJxg457jjHuZIyjn&#10;EmkD9DxU1CgVDS9QJ5gJ6Fk1dNQIf2oNeVgcoieRUcaSUaQn49GT6Y9DT6/gc0RP4n4qemLeXtAT&#10;MYWTomepzmLjuGZseh4haoTCwRY9cZ8nZ3pWmcmHCUxPplWCnqadA4lToCeM+qaEY9A5lAP0PFDU&#10;iBFNhJ6xYKagp76CyGrOw2KEnuoKIqdITyagZ9ofh57+Pc4RPYn7qejpJXDZuZ9u544DX6j63dCR&#10;yUG2fH2EqJG6Ul5ny2e88Ynb1FPjky6iH7ZK4VO3OyV80hnNrOhwmVYSNkIROawVrx82Gi1PJ5cp&#10;6Jkp29MqzsNihJ4go4wlo0dPJqBn2h+Lnk6/Z4me4H4yejoJXNDzdOiZl1lT4eBCfMxdVxQ7cNiI&#10;7prUfk8dQkzS5Ssbgw2MT3VD5bBVip66nUOJExifyJOHQ4Tu7UrR81BRo7HydHKZgJ647JmC7lZx&#10;HhaH6ElkQE+rR0/GoyfTH4ueTr9niZ7gfjJ6Oglc0POE6Fk0yCdBlRA7yY3jszpG1AjVMgx6Wtsk&#10;2mnWiGbFjs88bZWgp2nnUOIE6NlWXdd3GWz4BD11EbbXtz0ZyfDydHKZgp6FirlbxXlYjNATZIga&#10;WT16MgE90/449PT6PUf0JO6noif2NTQzoMkLep4MPdsGtzk3iLrbOW7B8whRoxxJFwY8Ad6c37OG&#10;MZWAZ9oqBU/dzoHECcAzL1pkfsP16STr/Z44oYq3OgB6pqKJ0TMSzBT0zNWVcFZzHhYj9AQZxdyN&#10;Ij2ZgJ5pfyx6uvc4S/QE95PR00lgCnp2GDHEyeCO9stV7k9Ylmjbra631LcKB19xvBoHp+9uANpt&#10;j5HdULGjgdtTn2Q47MY9w5lm48DUeJJs3MsuTVhiWiXoadqdEj2LDnXlqwaHMlPT81BBo7HydHKZ&#10;AJ6ItlPI3SrOo+IQPImMjrkbPXoyHjyZ/jjw9Po9R/Ak7qeCZ9ldEpZouJ805I7AcIe4kdryDdHz&#10;GEEjnLkw6KmT1xL0rGz2X+D2xMH8uFWCnqadQwm/kNClymT0PW+eZr8+3D/i29Pmw9Xtdvv0/t27&#10;zfXt8mGx+e7h7nq92qw+bb+7Xj28w/3Jd9fLd8+r9c27Issz9e1pvbpebjZ3j59/uV08LTEdjC1p&#10;lqW+r7oCNj2HnocKGqWSiUzPWC5T0DMvCT2t4jwsRugJMrg9rR49mYCeaX8cevr3OEf0JO6noqeX&#10;wBTTE/tOxcnF9Lz5jZABOKGgYaTp2bd9Qdc+YiwPwLM8Qn26nDa1OvqjTzal4Im6ecnGPW2Vgqdu&#10;d1LwbJq8r9rcCTbYtx8qZpRKJgbPSC4TwBOZWBQzsorzqDgETyIDeFo9ejIePJn+WPB073GW4Anu&#10;J4OnvvMeI/wCnifzelIF3yzrM7+/NG5PTETlmTtkdc+crqHT6Kn9BCl6dmm+EtMqRU/d7pToWWLX&#10;3pYEG8nGHTdsHsbrOVaeTi5T0LMi0xP5rHp587AYoSfIgJ5Wj55MQM+0PxY9nX7PEj3B/WT01MVZ&#10;JqLnxeuprc2PqxeZnnmDG+GQi9e7/aVFzyMEjQpK5lHoWfR8snyNAkWx7cm0StDTtHMocYKNe45M&#10;MFx0jtARA58HChoxoomMz1gwE+ATOgN8Os15XBzCJ5EhaGQV6cl4+GT64+DTv8c5widxPxU+vQQu&#10;xufpjM+ixG3uCG64HaaFz2P4PVHL0cCnNU7cbKcwFhVZyjObwhK6PtOGAYLGTU8KoriZI+vbnBL8&#10;tWvE7+BRP+QgNmiWSkcUq5PNy3E0LwpUW8rpqWql8wAZ4ug8mz3P6OKQiCYBUXXVXGHHg+8sAlF1&#10;1ZwfHJ4OOXCfHu4XH67+8w8zJAWAO9ybzHGHpVsT/se72bziuYNREXZWdRJ3GK2us1yR3c447jAM&#10;wg5l7pAI7Tqcdzx3lGUY9laXyhfNCI/OwrjuckXH80eeprDLHcoNFTLPC4HFSB14tLoMK9UvXTMx&#10;YJFqc3EihNN4LIuhVuaot8COQDpmGb6yrGRkOQQsRlrGTHrBSj6HYoBycxsCvP71kdZVfMwWj58/&#10;XOll9mm1mf0KKm1tztUkwvN2E+tU+jlUjym3lxrxBsUI1DCKXDtd5y7xQ/Gin/L3zZbeYb283s7u&#10;6RVmW/Xn+sPVGmG+D1cfNQjQ/dmGlr7Onj9cqZuFbg3qcwYGbkJRfNa4qVjz+bD6upyviFabEbiX&#10;e0vCQsn/iNL+bj+HdBhqyqjFO1gC+2kJ9aPtmNxL6Hm0HV3frzZLzfbey8PlUETd1X39Z/P6A7J7&#10;NXgeVz/d3d/rx9C/KGc+1dfXoTm90ZqtV1orX5drfLldrf91NXteL54+XG3++WWxXl7N7lX5MlSo&#10;pujsNqxltg5/OVTc9ijRSdj/TY2dDkFpsj6rSWmimb8o+SE56RXuMDjy+oxILb8ChovC2PW5asnn&#10;xCwx4XKAIQMyHr6jBYFWZp67cD0Yuz5X6gwKw124EhB3dAbFTmQCbqP8ebQWyNyFS8Ho9RnOCl54&#10;0fpMdDx/yfqc5YJ5Q/Dn1tPx67PMYqiPvN7BYrw+yyyGWjn0+hxquYgMJ9nKodInXoqFZMRGVpNs&#10;QhShVnYZikU8T0QruwgVM4ctzlo5dJ5vaOWoUgHMVMF+y78yWFS1Ari5UiSTRRqLqB/gu5wXgjlL&#10;tbzHsUj3dTmt7GIRN0wPusxFLCxDxcxh5rNSpJKPAxZlOAy1EuMhTId/e1tRNHJNtaE5poq2YXab&#10;uTT8yYLWbgJtge4woWkoKoN7nFlMw0KRW3PzWHaueizVrdMykKxcTBmwR+4Fa+9xtrCm6trdVPpV&#10;x1Gltq21cYfG8ni64fkbb4Tr/jRvdbWbCrNdScNKzfJ0sbsxRpTD9nH1/Zft6tPdloYLmbZp2OU4&#10;djcC3n3dFC0Wm8TuVko+f7tb9DyFq9dYuxsLNW86huuWMswFyzFauWTPU7hwjbW7yUhgdwVjbYnY&#10;lBCtnYElIRgSsV9M2TAse0O7e4etk9jdIoMvs7uxo8I2iNtXDf1iik7YGkQWnqxhcpA782m83S0O&#10;wcgvRnSexYutY71vh/WL6RVSRZshcsle8F6xPSup87ONo7PWlF1x7ae1Bobc2V8v6/I3rMs+BWDH&#10;IbC8aqqirvoGAh+k4uoSbgc+BUZwSgYYzlGoAREkk9FPFM9Twwm2vy9bDfdA3CoM5oXtMLB//bR+&#10;UKaLORBnvZoHP8eANL0+b1C4GjCbWCwHysVlROMjeaxgINkvm+1flysIafF+8RWYA0sv2G56V1e0&#10;28bWWHmSoA3TwvrE8CC/WmgPSEIT77ON7ZN2Fporc73Lttjx8i2xRb3dO8UhBr3WRm5KFq6qE4JJ&#10;YfnXuIhRvjc64Hz8tFGiyElfYCNMmh4EBAanZ39S/zMbxQHZevXl8UZp/Xa5uPnRfN8u7u71d3B0&#10;xoGEUcBZt13WqTrxQ9g8Qg5uZpwM8BLpEoUBbGrQLPXOfQibaasANgftTgqbbUYFcSpkmiewCQci&#10;Bt0BNnqpaBxs8oJ5OWySzmC4O815fA1hUxHAKHaK9GQRcpq9CtNfiJzW52n6g4JfAJ7aK4QINJSA&#10;HnaCp6EduOR0m5datYjyEvcEWd5Y1eaifpgFRf+rNRtDKi+BCeCZX5JwJW/QKPDE+a+mr5Jr+rAi&#10;qfl9yAMMGQEL2Zw4gsmn4FbWCAltzrRVAp6m3UnBs8x73NRXUxgjtjl1tsIBwDMVTQSesWCmgGdO&#10;fiOnOY+KEXiCjA7P7jM7LXjakeD748DTv8c5gidxPxU8K13gBkP8Ap6nS8HFyVlUXMUheTvJTQqu&#10;DoAddsuOXZ+BzxLVd9QWIJ7t+qjUwPZkWqXwqdudFD5zHKqr6rJnggyIrx/E9mREwwvUCWYCfEJn&#10;gE+nOQ93Q/gkMsCnVaQn421Ppj8WPp2CzxI+wf1k+NQnNCfC56X2wCTbE6eU8qL2+XsWPJWtcGDw&#10;pDwUZXuW+s75ZONeNcoEHoJn2ioFT93OYYS3wo/m72xR0gSHoygpJzE91Urx+qYn0jDHydPJZQp2&#10;NuqOaKs4D4oRdoIM2Gn16MkE7Ez7Y7HT6fcssRPcT8ZOJ4EppucFO6dhJ3z+TYeYEaLqA7en3kAd&#10;Fj0B23bnji0nZ3q6Oh7hzj1tlaCnaedQ4gTo2bV919Qq2pqgp3rZ10fP0fJ0cpmAnvDn0sbdKs7D&#10;4hA9iQxez7S+C4+eTH8cenr9niN6EvdT0dNLYAp6dp0+XjSIBQ1CRj/++cfmR5tNNyC7hIyuCtwx&#10;VcETjyU/Qs9jBI3o2Jr2e1rbJNpnlvbfB+iZtErR063Mp4u1F1mBM06o62Al60/N4r0PsnHPxgr0&#10;VeBTHQRhrMoIPtU5EKdIj7ICfFqNe0IWPp2CzxI+wf1k+NRWOjQ5BT6Rv6o4GeDiBT7H1qsuMhR+&#10;y9uWKiYNjc9jhI3ofI2GT2ucxPBpbZsQPtNWKXzqdg4lTmB84urDti5QdcAKNkBPtZgfwPhMJcPL&#10;08llivGpqgZWVnEe7SL0VFUDS6tHTyagZ9ofi55Ov2eJnuB+Mno6CUxCT2w6iZMLer6o7lXVdzi6&#10;7K+BN25PZJ8r6+igIXfyCRrsNMXgk7muYGbg9kQtqbgVg512r3Ey07ODVd/3fcdh54FCRoxkeHm+&#10;DnaS25O5fi/GTnJ7UtVu5ZjZj51mIHhCHjutfs8TO6eXqzbXGU61PC/YCbNqwxxe89bWjiT5tivL&#10;sunpZM3Q8DxCzCgrYe5q8NT31iUxoxLYoyZdaHimrVLw1O0cSHhRHC9mBJmiXhdqIRrBBobngWJG&#10;o+Xp5DLF8KzokFZlFefBLgJPkNFNKWPTldL+WPB0+j1L8AT3kw1PJ4FJhmev72y5GJ4vMjzrjk7t&#10;NnRr6AA8kf15eMsTpYkteCpDlwFPU2EuBM+0FQOetqjWySzPtoYLEge33KoUgOehQkapZGLLUxdq&#10;ex3wVBel4JGRSRmDJ1UOKtMCccKuPe2PB0+r3/MEz+nVqnEBJAl+quV58XlOsTzpeCZqjVW4NixC&#10;z2OEjCpd+wQWjE0FjGe7zQEdoGfSKkVP3c6hxAlMT5w4bYs277lUeV2Z9ABOz7ECdYKZYnuWyva0&#10;mhNtT5ABPq0iPZkAn2l/LHw6BZ8lfIL7ybZnr6z5qfB52bhPgs+2RgmgMosjRijDf3jbs9aFpgg9&#10;+Ux5yjNXpk2InmkrBj2tbXIy27NqOly8XTSM1xPCVrLdvMdVs69ZBTOVTLIaDeUyCTwpUd4pzqNi&#10;ZHuqqtJOj55MAk8zEDwhD572Pc4TPF/B9tQzYyp4XmzPKeCJJHlcMpUn10xlxwgZEbJor6ct5x9N&#10;9kqzMQwZpa0S8DTtnIV1AtOzKeAQaZsOIBHnemaHChmlkuHl6eQyBTwLKj2GO3b06ubBLgJPkCFT&#10;3urRkwngmfbHgafX7zmCJ3E/1fKsMrXKTAXPi+U5BTzbom/qusN8jvbtxwgZNTi/aMDThBSSya6S&#10;IiPwTFox4Gkrgp7M8uzKBnf05Sjnn4LnoUJGY+X5OuCpyoOgqK3aGnhUjMEzV+Bp9OjJJPBM+uPB&#10;0+r3PMHzFY5oat/PBTzD6xsWj9e47+HD1fYKl4zQ1x+2+BvSc748re8+3+I6iNHFYr25tSPenuMg&#10;DG6rr7EYDtCz0pfmHfiYEd1fp9ETNQ3VJIzRMzfJK+G+PW2Voqdu51DCy+JoAfceFS/aIu849DxU&#10;zCiVDC9PJ5cppicu7YHpaRXnYTFCT5BRfZAkCUlAz7Q/Fj2dfs8SPcH9ZNNTpxNe0POU6NkhsIG7&#10;EluXVKNTPSvtUzk0eLrgjy4VkwTcXe2eAXgmrRjwVPkCDiROAJ55i7LVqL3Su2XJRdyRXXsgryep&#10;0axG/KFXI1AnmEnoqQ5pWs3J6EmHNJ0iPZmEnoZxT8ijp1XweaLn9EOaXpOT0pVM4tQlXelF6Uot&#10;0vA6VLGAwRCmK1X9MUJGZJfpya4jVCl66hJ5w4172ipFT93OgcQp0BOFV1pU/cPwjHfuKD99IPRM&#10;RRPbnpFgpqBnRpd1VVZzHu0i2xNkQE+rSE8moGfaH4ue7j3OEj3B/WTbU1foutiep7Q9cSNFnWVF&#10;F5eTr2AzqajwQc8ZIeXCwqdgK+FMkdrRh8Zn2iqFT93ulPBZd7jxo8T1YQx6HipolEomRs9ILpPQ&#10;U9meWWIrxuipbE+rx/3omfTHoqd7j7NET3A/HT2t9T3J9rxE3GFZvficUd43Xd+3WY2iG0Pj8xhR&#10;I2xhNXqWOPDA+j2Rap6iZ9KKQU/V7pToWcKir1Ctn0PPQ0WNxsrTyWUCekJlsD2d4jwsDtGTyGB7&#10;Wj16Mt72ZPrj0dPq9zzR8xVsTy3Ri+15Utszz+sG1ZVQZHWInt0RThohR9+ip35cunWvTAg2sD2Z&#10;Vil66nYOJU6xdUdtzzYrqhowEWUsVb0ysF4/V54RTWx8RoKZAp8dlZUvreY8LkbwCTLAp1WkJxPg&#10;M+2PhU/3HmcJn+B+svFZqUE0FT4vxuck47NrMpyGQZZdhJ4qje+wYaOcyjErx2fZ8ec0q8rE4kP0&#10;TFsx6KnanRY9kc3Qwf5k0FPfw3wA9ExFk6DnUDCT0JMOajrNeViM0ZMOajpFejIJPZODnzx62vc4&#10;T/ScXiLESHQqel7yPSehZ5b3fdEESd0m6o4IxMEdnyjKbOHTXvwWz3aYbvHWnWmVwqdud0r4BHg2&#10;CLwXnPGpjygfAj5HCtQJZgp8tnRQk7npLYJPkAE+rSL3wqcdCZ6QhU+n4LOET3A/2fjUdyhOhc9L&#10;1H0KfKLYACZ5VsY5S9oaPLDxWcAA+f/sfWtvI7mx9l8R/PEEu+6rLoPjA2w2FwRIchZZ/QFZI4+F&#10;tS1Fkseb/Pr3Kd6bLEqdoVp9et9OsGPNuEhVVzUfFutGaXwiusI6PmtVyuIan+EoBj11IV9v6fI5&#10;EhfQQQAHeG3W25wlNBUQW9O1KzVxkXw7gV4HPYXxqTVn0c5HT2F8akVasojxGc7Ho6dW8DDRM71S&#10;s8KhGy9RKnqOxmcKeqJ9LwA0L2xqjTY+bxA3wtfq1Y46GRY+p4zxGY4K4VOOMygBEd36Evc5onHV&#10;HLfCMejZUdyotTyNXFJszymVapZacRYWPfQEGWxPrUdLFkHPcD4WPY1+B4me4D7Z9jQSGKPuvd2n&#10;WSFdCQfMzHd8IvNamEddpizhyjQDngok/ZP7VJX4ubZnOIoBT13K15vtiet+INnalMA6lmdXQaNQ&#10;MLw4r4Od4jLNEBR97BSXaWo1XsZO9R5YQh47tXqHiZ1XqNSUm8xoefYbcy8LhIDR41MbSMrynAlT&#10;sOODO8KG6uAuTyFhzF0f41zwDEeF4CnHGZTowfLMF7N6Np+VNhfMwqd07XXg9gxF48OnJ5gU07Om&#10;Us1Sa87CnQefIIPpqRVpySKmZzgfC5/mOQYJn+A+2fQ0EhhNz95Mz7ygi9xhffroeYugESLqGj1V&#10;ZlKw2IUFjDX+/L9PT5NfUeafoyGpP4pBT51L3J/pOS1QrVmjrihIWJJXVHQBnoFkeHmaXSUJPKlL&#10;CK7Dkg4Xi4o+eIouIfIks/pkyWLgGczHg6fW7zDB8wqVmnIHHm3PPm3PGmGNvKyxjzUTluTG1rHp&#10;WeNbZcwInYhYp6eMrjTBMxwVgqccZ0CiB9OzKsvFoqRWZCF4dhUyCiXjg6cnlxTwrKhQs9SKs6jo&#10;gSfIYHlqPVqyCHiG87HgaZ5jkOAJ7pMtTyOBJMtzDBklhYxwaC/KKXyfepHrg/stQka4OVGjp6rP&#10;81e7TCv30DMYFaKnHNcneqJoZrqYUcFriJ5dhYzaytPIJQk9qVAT28MF07MShZpaj5fRM5iPRU+j&#10;30GiJ7hPR09tfCeh53inURJ6Iu2hrmY1Cjyatic2pe5jRrjQWqGnLuQL0FPZpO7BPRzFoKcYZ1Ci&#10;B9szz+iqvSqbw7XrlxrJa2Q7OLmHouEFagSTAp+lMD615iwuesYnyGB8yq4zLU7u4Xw8fGoFDxM+&#10;r1CpKWubockk+ISXmYB87LH0TT2WqI9F0Bq5kvG8js/tdMe5PLcXAqqDkBHal0jDxsXOcFSAnWqc&#10;gYgesBMXnVTzWYYbegLolNHnDqAzlIwHnb5cUqCzEFWaWnFR6ATZ88To0ZJFzu3hfBx02ucYInQS&#10;96mWp5VAEnSO5/YUyxPZ3DVyaswSV6d2WDDd252I6Wvs5BuE1PLun+apPRzFYKdOIu4vYFTWaPyX&#10;4+UMsVMw1wV2tpSn2VOSsFM0CJE90lx70jM7C2oQYvR4GTvVi2AJeezU+h0mdqbXaNayi99odvYZ&#10;MMKlEWjeO0eLEL3INXreoDldjlImhZ65yuj0LaVcRV9dyzMcFaKnHGdQogfLM59m80WVzejWef/U&#10;Pu0qZBSKhheoEUwKfOaiRlNrzsKdB58gA3xqRVqyiOkZzsfCp1HwIOET3CebnkYCo+nZX7IS7stF&#10;uD3zb9OscLdY98YnuVrlwV3eMRAe3HNVfdSAz2AUA5+6hq834xN9A4rZtCA3ZICeXYWM2srzOugp&#10;ajS14iws+uhJNZq11qMli6FnqwYhaj48xzDRM71Gs5bXl0ACI3r2h57TcrooCvR50ItcGZ+I3XaP&#10;nogjKPSU91uF6ImabbDRPLqHo0L0lOMMSvRhfBaAzhxGFwefwpnbwdk9FI1vfHqCSTE+M2F8as1Z&#10;XPTgE2SAT61ISxaBz3A+1vg0zzFI+AT3ycanvIsvFT7HiHuK3zMv0YByhhvHA/i8QaFRgRtVNXwq&#10;mAxWe2h8MqMY+Ozd+JyhOUiNu78C0xNOZrExXbs9CCMXXppmU0nCTlGkKa/EPeP3zKhIsw6vGI5h&#10;p3oNLMjy2Km1O0zsvILpKSWaip1juD0FOwv0VUJOTUWRGHm+1KbnDaJGBcwMiZ2FvIAuND1LdY5z&#10;Du7MqBA75TiDEj2Ynsj0rNE1lW4Z8g/usg7x+pYnIxkfPT25JKAnVIZcT6M4i3ZNy5PIgJ5aj5aM&#10;R09mPhY9zXMMEj3BfbLlWYptJhU9x4h7Gnrm8xz3ctgeQBo9bxA1KsgwE27PApfxiAN6sNpVNMlF&#10;z3AUg566gURvbk/Y9EW2mJZUUhrAZ0dRo9YCNdtKEnxSlabRnMVFHz6pShP5B1LBliwGn+pNsIQ8&#10;fGoFDxM+0zuEKImmwudofKbAZ47WvdOingZBd1m73G26Z1HoDiHFXB3QffisGOMzHBXCpxxnUKIH&#10;4xNN5XEfMcLunPUpDIcOrM9QNLxAjWBS4HMurE+tOQt3HnyCDPCpFWnJIvAZzsfCp1HwIOET3Cdb&#10;n7iwABZHKnzi9SROxlT5b0qVn9a4EG6G/BptIinjU+qmU/TMFtSXRBqfsqbeObrTZRZr/K4IUz65&#10;cQ5+eiMNUPSAoHhAZIOVMw5AuwkccbIxABqTzLdDKPq1IPIuvlScHSw2uhC6zCYfk0K+Ua6L1MdP&#10;+N/JnNXvgp2siZ9E9jwxL4Ylw1Hm6fVl9XD3u+8mqCFFqRfy+TnmoA9J+F/3k2XFM4czgzsZ2KLi&#10;AIY5OL3MZERAxQEMc3jV3fmILZ45ZJSY+ZZznjm6fcWdDWcASr9luENik50OFOKCPoa93FNGnD9k&#10;WdgZl3kR4dBTBvVqjHDoagP3W4trCDgOPY3kGd2HzakXCR4uh9MIh55GznDoquQMh2S7uFrJsxyv&#10;IcchIn4Oh0VsfXg6AYeRBVK4OiEOIysE6dk+h3hvWA5drSyRtc2vYE8n+GYq3mbeQ7r2ybzWxCFV&#10;bzNapn4BngxhpLEculpZFpGVgqtrG/PhMhth9DEg4+oEHIqWxAyH8Jk1ZgTMIATEcQgPnX3mJahY&#10;GVJLUfeJq6qOrGXUYNr5wCHoWBlSlqw7IziMrBRKFjFaWZaRlUIFX+58+Gbhd2Bk6OqEOCTHAyND&#10;6gPozoiO/pGVQvcKWA5R88/KkHY2dz60nYhoGXarnQ9vqrDtOQ49reS43JXXMtqy2BmXVWSlkA+q&#10;yWFsP6lcndBaimwolaeV+F5cuVpZVpGVUns6oVXMr2WcrO0Ti9VutQxz6xvOM0vMCGNvKc7KmGL9&#10;6xvZ9PgxWb19ebiTxWX73ZGaxC0hcCLWsc/zxHh2IjYJvuepaXMT5LqO+QI5dCXIdc+E8+QE+0QO&#10;uJYHnwvk6kFNjPMCuXrUUrjvLkqR0ImYkZXdl8nVo+IKlTa807ql2c0p9zzvtIgEeTul0htN5OZq&#10;HTG7fIa/Hk/07hw269PkhV6dyUn8eXi4O9xNHh/uHqUbdL86PSta+jj5wGGDcORZHjq40y26gYnv&#10;FbY7vu1193Wz3BGlTHxcfdqf6A1FwjKxp4uS9C/1T0kExkDj5f74Mykir7rHp6LNlea6QEY7lyDT&#10;/GuG9E/JGG0fIEOD2Mbx3P9SuktHkAlPOqShZ9E/5WzUnpvIcHeEfG/0r/VPRSYfAU0Vz5IJDdF0&#10;579UBzHPa8BXp+Zo/bI7biSz9GYIF4V5W+glez+e/rzZvZLi426HGu0h69+rp2mQvQhwe9v9afvy&#10;omWCLyFv2nH/0+F//ps+Pe7oPD857OTb+3VzwIfn3eHfd5OPw2r/cHf85/vqsLmbvIiSpwV2W3rV&#10;3fqng/ubR/c3q7c1pnq4O90BX+njjyf8DePf94ftl2d8k6ypeNv98H7aPW1PxKblSv3l47j/n//e&#10;b9ef8N/k19eXtyN9Apen0/7T/f1x/bx5XR2/3+03b/jt0+7wujrhr4cv958Pq4/t25fXl/sC6f73&#10;GHV6p2eRk7y2muN1dfjlff/devcK3Wwfty/b07/EdHAHEVNvX3/arkma9Jf1379CmNvP9ObA1qC+&#10;qHgvZVAIZPTtuDlSQJsml4OxpLfrv+7Wvxwnb7sfn7EbbX447oEtJCL7T4fD7uN5s/p8pH8mYTVn&#10;EX9tMPT4st2T/ukdos/q0aGFy9LbPT1t15s/7Nbvr5u3kxThYfMCKezejs/b/fFucvi0eX3c4HEP&#10;f/msEzaPh/U/wDi4w2t7OmxOa7zaq09P4EL9O95t8wvBsuWSnodezsnjx992nzcPdyu8GMLxJsN7&#10;q0/gSrZwhUrlkkeXFSFR69aZUU0VuXWQq6xWhh6+P8hFNaEP4BuciulXXwHScpVoEuLarh7NmRI6&#10;/jrAlxI3pOTForbJ2z+Zl1IAIj0kvcO/nZdShUX+D7yU8DgoX2Ohrb7xpSSkXODikum0IpvYR0ph&#10;Gvz2XkphVQAE+0fKgq5cJaTMZWopoHl8KemlrGbI6JiW5K/0X0ph7f32XkoBSjd7KTOUEI3b939o&#10;U+JuPBj7aDsVvpRCe7+9l1Kstdu9lGiGGHspx+1bm4X6LVMHnSzDtY1ZbaOPPxmbUuxzmvy3Y1MK&#10;q+R2L+WcwnDCGREcdMbtO/JSzop5lmUVSc7fvsWJ4Lf3Uqqsy1vZlJmpJQtfSgpQCpvSeGU7sSlt&#10;pgW5stSVqvKj44eh8242o/i0fBF04olKjOjyVkRU+qmFW+kLm02ShPJP6NiWk/XMjHLSThrjjLVu&#10;RaH9enCaKV8P/GmBt+d1uz7sjrun0/fwa91LR8/9x+7wGV6ePBOf9ofdenM8wn328/Nqv4GThBxz&#10;jmALdGmsEdIyFrK92AteebhSFP3PwtcIuNwL/xb5WBq/ob+0dPkwouEFagTT9KJqJ48TPLJpHXhp&#10;G5Ez6AxxKaM5S4hXyYQKBQHCUqVWpCWDXBrzIcmRnw92sDMfkZn58BzfEOaS2wWCXdKfdTYkomgb&#10;kSJ8K8Z8a4ADgQ2SBnnPbODCjUXosID9rfaIu1RIqlf8y9+CqYtecuOtoygBRVpyXA8gOGk4xo+H&#10;L48/vhwmX1cI3MyzeYHCJymqBtlh9/72Gf+++kQu1z+qz6fV9kV+BkfkYhdv8/Ac6hYyzqFnhev7&#10;8rKk4rcGfMok/07z9vIMLbek3VPpfn/eaq/CrD1uVACfahwUKDcmK4vbwecUzoUMF8sar5eFTxn7&#10;bIDkdeCzrUCNYFLgs6D0EqM5i4sefIIMDcK1Ii1ZBD71m2AJOfi0Ch4ifBL3qfBJ6fQS00b47K1Z&#10;zizLy2yK/DwfPYVbo2P0tK1dIgXLuB+LXhGscXsvYhaOCtFTjjMg0Qt65tUC2Gn3JQc9xfG8A/QM&#10;ReNvR55gEtCzFBXL+FNqyKJdEz2JDOipFWnJePRk5mPR0zzHINET3Cej53UqlkfjUxjHMsdEWcoi&#10;m8NCxjnjE2fLvMRNAIHxKfyK3cInPO3K+ETHHrkI/dWOYhYfPplRIXzKcX3CZzFDMW854zqNyTS9&#10;66MnIxlenkYuKegp0sON4iwseugpssMrrUdLFkFP/SJYQhY9jX4HiZ7gPhk9ZS9AaHK0PXuzPUsk&#10;VqLPGKVbN0/uwq3SMXjStVciYlHKxFObmoWlRa7hGqAegGc4KgBPNc6AhN1Ibndyn83ms5kT73JM&#10;T2FQdwCeoWQ88PTlkgKehbiTWyvOgp0HniBDubLWoyWLgGc4Hwee9jmGCJ7EfSp4WgmM4NkbeOaU&#10;J1kjsRQBnCZ63iBslC9g8Er0lE6cED1lBmHj5M6MCtHTyzzsAz3ROXiBillr1Dvw2VHYiBGND5+e&#10;YFLgk8pFKyREXDi5gwzwqRV5ET7D+Vj4NM8xSPgE98nwKR3Eo+3ZUR2GhYwzJ/f5fEE9wnFNcBM9&#10;UXULo69b2xP3geuokTzLBuhZwpHn257MqAA91bhebU9c7wVsqXIURcl9yaKnvP/v+sYnIxoPPX3B&#10;JKBnJa6VxZ/n0ZPIECTXiryEnsx8HHra5xgiehL3qeiJS99J8CN69omeeV3WKNHJglZjxQ3CRui0&#10;oo1PWUoZwKeqX2san+GoAD7VuD7hE7f+lCjKQ6VaiJ4dRY1ay9PIJQE9cfUj2Z5acRYWvaM7yBA1&#10;knWI5zrlyJQlZj4OPa1+h4iexH0qelbolTCiJ4rf+0TPopjns1l4P408F3Rre+bkbZUnd/kqhOCp&#10;16YTc2dGheBp6tp7y1jC241LeymEHIKnMNeub3oykvFMz8qTSwp4omMJwFMrLgqeIAN4aj1asojf&#10;M5yPBU/zHIMET3CfDJ5GAqPfsze/J+yjAv3vcQrwDu63CBpNjdtTZl+E4AnHqH9wR0tzDbl6VAie&#10;cpyxsKwP42ZBo3qBXiGzzF5d4ZzbuwoahZLxwdOTSwp4UnMy5CGJ98Q1KT3LE2QAT63Hi+AZzseC&#10;p3mOQYInuE8GT6+JDl71MVn+it1nLGKc8Xrm9XQ2rWdzXDjloecNgkYFVTgJ0xO9NyVKequ9RsMl&#10;Hz2ZUQF6qnF9omeO7hALFPTBxRnanh0FjRjR8AI1gkmAT9VXVWvO4mITPmVbVaNIS8bbnuZNsIQc&#10;fFoFDxE+iftU+ITDbTy44+ja68EdVytkuMAPTs4mesrL5bs9uBfUy1eip99LCktLJCzJmkascZss&#10;z4wK0VOOMyBhd5Kb2Z75fDaHXIGfWrLW+EQgCXvC9U/ujGh89PQEk4Kec9EzW2vOop2HniCjCxbE&#10;huHaqBH0DOdj0dM8xyDRE9wnoyc6Ao5uz57Rk7polXU+z/yju7w0vVv4zCiTXMAn2llLI9Nb7SXK&#10;xH3jkxkVwKca1y985giBl1nGOD6xbXQCn4xoeIEawSTAp2xVbjQXg0/Zqdwo0pLx8MnMx8GnVfAQ&#10;4ZO4T4VPK4HR8dmf4xOtWnEDqg1uqDYhsgFwx+hJTdslesqdNHB8ltoUcYzPLBwVoqccZ0CiB+MT&#10;DULmOKJNKSvLz1jCrtENeoai8dHTE0wKeuKyANS5a81ZWGwanyCA8WkUacki6BnOx6KneY5Boie4&#10;T0ZPI4ERPXtDT1x/WtbTHJdz60Wu4fMGcSP0b9HwqYtRvNWOVtyh8RmOCuBTjesTPqkKoV5MFwiO&#10;hvDZUeCotUCNYFLgM6OoOyotpIYsLnrwCTIEjrQiLVkEPsP5OPi0Ch4ifBL3qfBZybIsaHKEz97g&#10;E52GEdvA9bJ6jWv0vEHcCD2IFHqWyDcVR3QfPWUXP6xx6/lkRoXo6XX/68H4pNuUkEib1XBPBMZn&#10;R3EjRjS8QK+BntAZhd215iwsNtGTyCjhU/V7sWQ8ejLzsehpFDxI9AT3yehpJDCiZ2/omcP6xNEd&#10;Hdv1IlfwKW2Abs/uWHwaPnEDEQufszDszowK4VOOMyjRB3wiJFfjDkVj1du4UdZR3IiRjI+enlwS&#10;bM9S3ICIP8/bnkQG9NR6vIie4XwseprnGCR6gvtk9ETLcKyY0fbsM10+RwvxOS7mtvdUafS8RbER&#10;mbzC81niSiIWPRfh0T0PR4XoKcf1ip6LRb2obO8/Bzw7ihoxgvHB0xNLCniW1B7Z6M2iomd6gowy&#10;PpUaLVnE9NTvgSVkwdM8xyDBE9wng6eRwGh69md6Tst5Uc2pyVEzZwlReKBZx6Yn1YdK8JQx/iBs&#10;hGwqCaruyT0cFYCnGtcneKKzZwmPCN3X6h/cZSeM66cswVfQTp5GLinomYuDu1acRTsPPUGGlCWt&#10;R0sWQc9wPg49rX6HiJ7EfSp6oqf5aHr2nfCZI+aOlHm0mNeLXJuet4gaEWarlCVlm3i2Uon6GWGS&#10;OuiZhaMC9FTjDEr0cXDPF/VsBvuTyfjMuooahaLhBWoEkwCf1ZTKjfCn1JDFxSZ8EhmC7lqRloyH&#10;T2Y+Dj6tgocIn8R9KnziGtkRPnuHz3kxK6u6otuWpI2k4fMGYaOMipwkfMq+Q4HxWSHdPIDPcFQA&#10;n2qcQYk+4LPKkcwA85OzPjsKG7UWqBFMCnzKq4i05iwuevApriIyirRkEfgM5+Pg0yp4iPBJ3KfC&#10;p5XAeHbv7+y+qPIZ3SHhVWuWspi427N7NjfwKe9dDuETd8cF8BmOCuFTjjMo0RN8ovN0UQNNvMN7&#10;uegobtRaoEYwKfCZCetTa87iogefIKOcJaVISxaBz3A+Fj6NggcJn+A+GT6NBEb47A8+sxoV2ejj&#10;a4LD0vosF7eIG1H/S+n6lDHEED51ENY5vOfhqBA+5TiDEj3AJ8Q6XaCLgPGKmMCRur6nA9dnKBnv&#10;7I5zhjrx6atc1+/H0583u1dazf/RvZrlTDRI1oqzsNhETyIDemo9WjIePUEu90tLyKKneY5Boie4&#10;T0ZPI4ERPftDz3KB6zkq3MKjTSSNnrcIHFFCj0RPbZt4q72WTkKYSE7KZzgqQE81rk/0RDIYGtXB&#10;yWXaCDjw2VG9UR6KhheoEUyC8VkWIu6uNWfhzoNPkNH1HG1TPsP5OPi0Ch4ifBL3qfBZSysdmhzh&#10;szf4rMu8Bn76bepKmRPR7dEdhfYaPXPl4fQXu2yq0UTPcFSInnKcAYkebM8cfS1hSZWl2Zcc9Owo&#10;cNRaoEYwKeiZU7Umbl72jUUPPUFGcXfhrbjcKoSZj0VPo+BBoie4T0ZPI4EU9JxjMREnjdvax0vd&#10;9+KGzS+fvhz2P+MzwaDzcf33rz8dJtvPD3dY4YsFGiTbhhba+LxF4AiFzSpwhCpt4eH04LOch1lL&#10;WTgqgE81zqBEH/CZT+t6tsAdHdqsd+Czq8BRKBpeoEYwCfCJkDvF3bXmYsYnkVGxu1KkJePP7sx8&#10;HHxaBQ8RPon7VPgs52PaEr3uvfapq+azsi5mqIBphN1LBGcAZ90anxnKLhR6ygy20PGpUwCdozsz&#10;KkBPhLyJfQMSfaDnvF4s8gLVsFqyFj1ll4frez4Z0Xjo6QsmBT3zktBTa87CYtP4BAF5PrUiLVkE&#10;PcP5OPS0zzFE9CTuU9HTSiDF+Fwg/3g0Po+fvvFS9xp3w5VIowzQ8xZhIxSXKMenvKE6RM+Zag7p&#10;oCfMZX9UiJ5yXK/oWcE1hT7JXNQd15iKren4CaeAn/fUeRSnp/1fd+tfjgT6DVylvxxBM3n8+Nvu&#10;8+bhbvV+2olXXod+dk9Pk19xjsDdRoFofPT0BJOAnmVNXT7xpzw1WFhsoieRAT21Ii0Zj57MfCx6&#10;mucYJHqC+2T0nInTIV7xET17c3wiX35az3FBh7aQ1MldnrS6tT3R3l7joGx7EKKnxBmscSdsFI4K&#10;0VOO6xU9swJepdK5stSxPbsKG4Wi8dHTE0wKelZke+Ly0AvoCTKgp1bkRfQM52PR0zzHINET3Cej&#10;J+KR8niVgp6j41PaKt9oe+bTaTVdTKsgboRecMI++kL20Z/JfSpNJOE+dayk5u+Ng7WVrVTg3CCN&#10;z0ImQQbwWZcqKuHAJzMqgE81rlf4xPWJ8yoXW4Sf8il9Vg0T8yrGJyMaDz59wSTAJ3QG+DSas7jY&#10;ND6JDHEjrUhLxhufzHwcfNrnGCJ8Evep8GklkAKf49E9CT6LPAN04jIJk1qjrE/catY5fGbo5qTg&#10;UwKKA590eQfd0YELRKR14wAoM84BUG9krxBKQbkqW8DYCLLm5dWI14dQRjgGQmOi+XYQxcXL1STP&#10;6UvxurhRdRdEl9nkY0LXh3g0AYKKG+dw6YFP6CGouHHOvBkWkRGie3p9WT3c/e67CXICwBzuTuaY&#10;w7YtCf/rfrKseOawItzJqCUEbRchc1CumQzJFjHm8K6788WZw0HQzLec88wh2aExGwroI9zRHWJm&#10;OniSQPc8YWSXe8o4o1lXG8u8iHDoKeMMh642znHoaeQMh65Klui3wL59uISoIcO4hsmzaWXYVDHw&#10;5Rt28CW0AnRb6tjf+tc3Wj74MVm9fXm4k9vrfnckp9xSWplLsX7wfeeJwSvNDL1jtV2kRqBBkuu+&#10;XecnJwQRswuPnZ5d/vzr8UTPcNisT5MXeoTJSfx5eLg7IL73cPcolzXdYqho6ePk4+FOXC30LNGe&#10;syvQ0Ep8by3vN8f3ve6+bpY7opXWAy5HPJGsCvVAllL/Xv9s0iE+peSkf69/ajr5zW3pwu9dv+yO&#10;G6mKi/c3xrNfajBQ/16x2iB7EW/O2+5P25cX+TX0L8L/Sy5feROUPF1NDjupkq+bAz487w7/vpt8&#10;HFb7h7vjP99Xh83d5EU0LkPnRYrJntwuZgf3N11Fa2k//DjuJ7++vrzh0/4ILk+n/af7++P6efO6&#10;On7/ul0fdsfd0+n79e71Hm7r7Xpz/7E7fL4vsjwTn/aH3XpzPG7fvvz8vNpvYKmqbdYmy0ynBXzr&#10;zK6s0mWu7VW/8a4MSfAbn7sZtN2Vqxm5mZiNz90H8MKAjN1ZvI2A9mOeOXcfaLsrV6LyhGHO3QKI&#10;Oao8YbY9bw+IM+duAe135ZI6oTPc+bsy6Fj2gl05yyMmDeGe2aP+g105yqGrDezKUQ79XTnOoauS&#10;jndl1xKlZgpSMsYsjNis1O7EyrCIWa2epRS3GwpXJ2dMw8JfIlGrunC1soTtzVo2dN+i+8TVXDQH&#10;YN5DlAjYJwaHojsAs0yKYJ3E3kO6z9WRYcR+hf+gJYeUtmzmO8MhrpVuzJhHMbB0tbKEuc7KkPL9&#10;GjKMw6CrEw8HYan8f28dRs1a1V1oiWXSxlSld59sT1nWom3P+OzKEMYL1GZ2eiuERd4whLu3bMW3&#10;5gsdiI3ZtVgv4I7y6rWNx1m/kmqO3vjnqOSTtqMK7VnePm5P1wya+Pa75K2W2aiQvv42/VNZ5Z7U&#10;9G9HWxvviPDMvu1+QIrH0/ZELwKZv2F85Sa29hxNcBZoaQR09oMIM3HyUqa5Ds9cIYPlxrZ2dK92&#10;N662tja2aN5gdPcsYVHy9qK3acWdTO6e1dbWLsTNFIwV0TQiiIw1Zn0bIuqea5gQEQvC94DFbZym&#10;rR23cQJbO65ZVxutbe0zHLraOGPjkBfEtUmu7gGLvn6eB4zojIpHG0f72W7gAbtkJ2j/lzap9M6o&#10;f2qvVst91vjdzu/a2j+nudPfNu7H/8F+vN+uP+E/5fvCp8D3tdtv3uAZe9odXlen4/e7w5f7z4fV&#10;Bxxdry9wf2XTe4w6vZMfTzrQXlvN8bo6/PK+/w7+NDgot4/bl+3pX2I6WBLE1NvXn7Zr8iTSX2zN&#10;GfxtiG/NqQhG7e0go2+flDMRDtLkcjA8tNu1SLyYvO1+fIabe/PDcQ9nMYnI/tPhsPt43qw+w/Mn&#10;DffmLPSETYYeX7Z78n2SL5g+q0eH19nzHDLSk+7DP+zW76+bt5MU4WHzAins3o7P2/3xbnL4tHl9&#10;3HyGD/svn3UzvONh/Q8wDtMKWQ+nw+a0fqaPT+BC/Tsw0fxCsGy5pAdomYsLV4o0dCtyVoqvs7E8&#10;/IoCpNOFXuo6lXd/kF1cJvQBfINTYRLqji7gTZMQ19ZzrDkDnNFH/Cdsx0bJIVt9CB6KsqD83Gb5&#10;jOzf0m0KY4YcVnE0QhGGSiM2MpISQg6LlJ0bQg5HOSHkxjiIS0q2h/IZdF7CLR4zsnUC61kl11/d&#10;Ux1KhpenkQtO4N/aNwgqg7lrFGcjuXiTHKcPkVH1jNKjJfN8PsrCYuZzDTZtYKn58Bzf4KKRLx3C&#10;ePKgfTZqpmj1OhW0+Fb8/FaDAaEy4p6Wr3UYyK1dfpneiO1v9ZbsUlWyZh68yN/iw8UQlYELGkSx&#10;u3zMYIydsC1inCndLrKyhiGfoYeTh57ihekWPeElVeipGm04KTgKBdFMU+w8Dnoyo0L0lOPwSvWG&#10;nngzcU85quJxvArgUzVlujZ8MqLx4dMTTAJ8QmeAT6M5i4tN+CQywKdWpCXj4ZOZj4VP8xyDhE9w&#10;nwyf8mKjRPgcMxiT4BOR3QJLgK7+lmtcJzCKrblj9KTgFLnlK7omvWmfK/REv/EAPcNRIXrKcX2i&#10;5ww1Sei8Rv2JA/BUufVXB89QMj54enJJAc8posBWcRYVPfAEGcBT69GSRcBTvwiWkAVP8xyDBE9w&#10;nwyeRgIptucInkngCQsJF2mj1RXe0QZ6TlVsplkdg5MSFdJcqXomI4e7QM9K1qEGtqcp5HVsT2ZU&#10;gJ5qXJ/oCddYPS8yHN61ZG3xoXzaDgJfbQVqBJMAn9AZHd215izcNeGTyNA2KKzw5uGTmY+DT6vg&#10;IcIncZ8Kn1YCKfA5n8tE40ZCaaPr2p/E/5SXo0F22L2/fRa2Dblr/6g+n1bbF/lZmMUq+Dy8RNRW&#10;R3dUF5dFXaKUw0PPWxTPUPq6RE9tm3i2Uqn/vYGewagQPc3O3NvJvZ5Nq4ZgLXjKi7+6AM9AMrw8&#10;rwKeU+qXzhiVHniCjO46U2cIi7ER8AwJWfA0+h0keIL7ZPCURrpAKEqjwodv8HsuUOtPnDRQcQTP&#10;1i0rcdnEYoby4sD2FK97tyf3jFJuJXpq08Rf7dqycdEzHBWipxxnUMJuJLoW4wb1DXDs00XlyKPx&#10;j+7TrsJGoWh4gRrBpNieom1QpTVncdGDT9E2CE1RpQvGkkXgM5yPhU+j4EHCJ7hPhk8jgRTbc4Ez&#10;5gifRyYx00LGmbARXYmA6m3UaXu25w2iRhml7yv05P2eJZpa+n5PZhSDnjrRqDfbM0c2Qz6fZZT6&#10;FKBnR1EjRjQBejYFk4Se5PhkbuHx0ZMcn0aRl9FTvQmWkEdP/RzDRM/0lpXqVqNU43NET8DkN6Nn&#10;XtVzpNUUNi9dhY2mNwgbZSWgRcJnpYLr/mqX3SGwyG3XNWZUCJ9ynLGx7E5yM+OzRAdJpC0huT9E&#10;z47CRoxkeHkauaSgZ0Ulndh8faPSQ0+QUbv0tilL4Xwsehr9DhI9wX2y7WkkkGR7ol3YaHt+M3oW&#10;2bSeIcuO6kwbYSN5gur46I7+hBo9ha0bho10q0MXPcNRDHrqDhu9GZ9TXMFZlKiY0oJ1HJ/iGNuB&#10;4zOUTICeTbkkoadol46vFKcDayv66En1JaXWoyWLnNzD+Xj01M8xTPRMb1lZXqVl5ej4TAu613WG&#10;4vQZ9SVoouctwkbkFJS2JzLgxCL0V7usMW7anuGoED1NbXJv6JkjDQs3eczIPeEf3WvxtF3AZ0uB&#10;XsX4FN06mExODz5Fsw4mjzMCn/pNsDjLwqdR8CDhE9wnG5+42xVLZjy6u32hVm9rNJJ6uDvdoXUZ&#10;ffzxhL9hBb7vD9svz6K8iwTfoiLdHlfPOD7RqzLDfTIzYyKpk7tsetCx7Ykv0egpDrOh7bkQIN5E&#10;z3AUg57aNukPPfNpMYf3MzeFCNb4RKgTL34H6BmKJtiOmoJJMT5FB8cKnWLOG5+ig6O6mL3RSEgX&#10;Jck+QrraKJyPR0/9HMNEzysYn3JppKLnGHVPcXzOshqxYUTetYWk0fMWYSM4VxV66qupvcVe6but&#10;3ZN7OCpATzXOmFh2I7mZ3xM5tLN5PUVMTkvWQc+uwkahaHiBGsGkoGdBl5RXWnPWVvRsT5AhX14r&#10;0pJFbM9wPg49rYKHiJ7EfartWV3nkvIxbJSCnjl5PctpRnUqzaP7LcJGU8T65dEdIMMd3SvdhrsB&#10;n8EoBj7F4digRA/wWWQzuqwn42zPrsJGbeVp5JKEnujbCfQM4kE+euYCPYPoUgw9g/l49NT6HSZ6&#10;XqFUU64MaDIpbDSiZxJ6znFXT4GuX6akUBmfsqt3x0d3chhI9ERmD4ueOPiKf3fRMxwVoqccZ1Ci&#10;B/REKmRRzBb2Bk7H9uwqbBRKxrc9PbmkoCd6+AM9teKsUemhJ8ioT0iQiRRBz3A+Fj3NcwwSPcF9&#10;su0pryMe0bNPvycMz2o2nWZBlyWUGAK2ukZPE+WQPWMCx6dputNAz2AUg576Aob+HJ8lriifTUtb&#10;BWvhU+bldOD4pAQptR2p/PQAPpuCSYJPUaupNReHT6rVNIq0ZDH4DBLrefjUzzFM+Eyv1VQSTYVP&#10;lT01lht9/hd59YQliloa8elyj7q8yHHjHK6E9Y/u1S3KjeYmboQrI1njE93NA+MzHBXCpxzXp/GJ&#10;681mVVbTZQd+0F228e4APUPJ+OjpySUFPTNRrKkVZ2HRMz5BBvTUerRkEfQM52PR0zzHINET3Ccb&#10;n6gsw8pIRc/x6J50dIfjc4p2QME9kTLzrmPjE2kXylbKIrYSMn4C9AxHhegpx/WJnvmsmFYl0j4Z&#10;z2fVVdwoFI0Pn55gkuBTGJ9acxYXffgUxqdWpCWLwWc749M8xyDhE9ynw6c2v5M8n2PUPQk+6yrH&#10;nSaizK8RN6puETda6M4WJUCGNT5LxvgMRzHwKcb1Cp/TaYkeAmhkxVifXQWOQtEE8NkUTAJ8Qmdw&#10;fRrNWVxswieRwfrUirRkPHwy87HWp5wPCh4mfF7B+jQSSILP0fpMgs9FXs/nSPo0NpIKHJVib+vW&#10;+sQN6cr6RF0OD58SxbHIbbUmMyqETzmuT/gsinJRY1tiOiTjAljsFdc/uzOS8dHTk0sKes6pwbxR&#10;nIVFDz1BBvTUerRkEfTUL4IlZNHTPMcg0RPcJxuf8iXCG56EnqPxmYSeOLoju6YGWDaTlmT76o7R&#10;k+6uEHGOcs5Xa6INWnB2z8NRDHrqThK9BY5qXH4zK3Ouv7wsqekAPUPJBOjZlEsSelK1plGcRTsf&#10;Pala0+jRksXQM6j+5NFTP8cw0TO9U4iSaCp6jrZnEnrmdTGbw/EZ2J7iiNc1eupOIepKrTDsjg4m&#10;vuczp9ZFEnPlRVxkmf7x19Nk/evDHdYkXRtFN3JiXJ+2Zz4rF0hZmtIVJH7gCB1SujE+Q9H48OkJ&#10;JgU+Z9QqxGjO4qIHnyADfGpFWrIIfGqdWkIWPs1zDBI+wX2y8VkL51oqfI5h9xT4nKJXyHSeBbXu&#10;uG5bLPAuG8zjViWDgxHbsxa5U4SP//v0NAE85jkzikFPXczXm+2JM3s2XcxZ8OwobMRIJgDPplyS&#10;wFPYnsgyFdubBTsfPIXtqfVoyWLgGczHg6d+jmGCZ3qxZiUrflPBc7Q9U8AT2DkvsMxD2/MGYaO8&#10;MGEjFMqIReiv9ilje4ajQvSU43q1PdFdvprD4QeYCGzPjsJGrQVqBJMCn1Oq1iy15iwuevAJMtie&#10;WpGWLAKf4XwsfBoFDxI+wX2y7WkkMDo+6bApmh3dulMIuT3rjBxYepGrsJG8x7njozsFq+QhXK+u&#10;AD5VlZ9rfIajGPjU1Xy9GZ8Ix6EcpxbXvgfw2VXcKBQNL9DrwKe4WVNrzuKiD5/iZk15J8nlViFl&#10;OB8Pn1rBw4TPK5Rryn1mtD77LTiqZ1lWiQvWG0lLsmVDx/CJyKGCT3kSCT2f+mjowmc4KoRPOc6g&#10;BAx0VT1wu14h6JBM5YyUR+TDJ+znbjyfoWh8+PQEk2J91lSvWWrNReETZLA+tSItWcT6DOdj4dM8&#10;xyDhE9wnW59GAqP12Z/1Wc3nSPt0boDU1uctAkcIqmv4VC0igtWukpka8BmMYuBT5xP3Z31OixrX&#10;a06tXW/rNdGSuiP4DETDC9TsK0nwSc1CShm/cM1Kz/qsRbMQVJJ6LtIYfKo3weIsD59awcOEzyvU&#10;a8oI22h99ml94lZitFObBvcbocxQLPBOA0c1FoY8u8vq0ND4nKtMehc9w1EhespxBiR6MD7rrELY&#10;HY3mGduzq8BRKBkfPD25pIBnReWapVacBTsPPEEG21Pr0ZJFwDOcjwVP8xyDBE9wn2x7Ggkk2Z5j&#10;4CglcIQreNAkOadi5GbKp+w/1vHRHbeAaPRURXr+al+of2+gZzAqRE85rk/0xM1wqJ3JagScw6N7&#10;V4GjtgI1gkmCTyrXLGXi9hnbsxLlmlqRl+FTadwSsvBpFDxI+AT36fCpre8k+BzvN0qBz5r6AVUz&#10;bPlN9ER/te5tT9xvrdBTF/MF6CkcCFjjTtJSOIpBz2ZRYg+2J5qwLBZlXXA3EyNFrJuTeygaXqBX&#10;Qc9SGJ9acxbtPOMTZDA+F0qRlixifIbz8eipFTxM9LxCtaYscIYmk9ATfmbC8bHT0rd1WlpkcHwu&#10;ZjDhPfgUaUQdG5/UHk8e3WWUPzi64/Il6S9z4TMcFcCnGmdQog/4pGYhKEWgtu9+3AhNVbuBz1A0&#10;Hnz6gkkxPgtRrqk1Z3HRg0+QPU+MIi1ZBD7D+Tj4tM8xRPgk7lONTyuBJPgcz+4pxuecOvnOkB/v&#10;gafY27sGT90rvpRNtxjwFPGVpu1JPloFucYr+sdmuRGSWAme+gTPWYagO8q4jGBt0Ej2Ae6gWDOU&#10;TICdTbkkYadoFKIVZ0HRx05qFKL04Z7vY9ipVGrn47FTP8cwsTO9WLOW/fxG07PPoFGB0kf0onS6&#10;AamYu2xg3TF6osBd4aA0xkL0zFUE1jU9w1Gh6SnH9YmeaP4Hn2c+Y27WlO3RO0DPUDI+enpySUHP&#10;XNRqasVZtPPQE2RAT61HSxZBz3A+Fj3NcwwSPcF9suVpJDBanr1lLKEiBvcS5zhIeKbnLaqNqIGb&#10;NCIlVjPgqaqQGuAZjGLAU9fy9ZewtFjA7pwvuAbzqEDq5tzeVqBmV0lCT1GsqTVnYdFHTyrWrHOl&#10;SEsWQ89WxZpqPjzHMNEzvVizlgeYVNtzPLennNtxrdF0VpNp0ETP7BZBI0QSFHrqK+B8Uwm18MCZ&#10;5sE9HBWipxxnQKIHr2dVTAGfaJ+qBesc3LuKGYWS4eVp5JICnpkwPbXiLCp64AkygKfWoyWLgGc4&#10;H2t6Gv0OEjzBfbLpKXNiUsFzjLingOcsq6bzHP/Xa1yd27MbhIwK3KyqwVOBZLDYQ9OTGcWAZ++m&#10;J9IYMrhETPMqi50SH65/bGcEw4vzOtgp6jTl3biuN9PHTqrTRCMvuQdexk71HlhCHju1eoeJnVcw&#10;PKVEU7FzjLenYGeR5bgWboFr3X3wvEHICFeCKPAsFmp1+atdtnpqWJ7MqBA85TiDEj1YnnkxnS2m&#10;gA2TCObApwh4dAGfLQVqBJNgekJnSPY0mrNw14RPIgN8akVaMt70ZOZj4dMoeJDwCe6TTc9S7DOp&#10;8Dme29Pgc45KzaywNpK2PW9QaVQgeCJtzwJ38ogDegCfIrGnCZ/hKAY+dROJ3tyei+m0ngI8jT/Z&#10;Qc+OKo1ay/M66EllmkZxFhZ99KQyzVp2hHZt1Bh6tirTVPPhOYaJnulNQqwEkmJGo/GZgp6zBczP&#10;Oof3w/N6Ks9cl2WaBXUVFTGjAvfSseApb1Brgmc4KgRPOc6ARB+2Zw1ggWApe93P9ZTH3Q5sz1A0&#10;/m7kCSbF9pxTjxCjuSh6ggzoqRVpySLoqd8ES8januY5Bome4D7Z9pQ3N6bansh6Ik7GVHk/VX6/&#10;XX/Cf5NfX1/ejvTp4e75dNp/ur8/rp83r6vj97v95g2/fdodXlcn/PXw5f7zYfWxffvy+nJfZNn0&#10;HqNO74fNnZrktdUcr6vDL+/779a71/3qtH3cvmxP/xLTQVHE1NvXn7ZranVEf1n//etPh8n2M3IO&#10;FvVilhW2ISao6MsnJVoMA1s1tRy7oif66279y3HytvvxefX2ZfPDcb9Zn9BBGXil/+lw2H08b1af&#10;j/TPmISeSHynnEX8tcHP48t2/6ftywu9U/RZPfmhjfB2T0/b9eYPu/X76+btJCV42LxACLu34/N2&#10;f7ybHD5tXh83eNrDXz7rmyaPh/U/wLjYPo6nw+a0fqZvfwIX6t+xRswvBMuWS3qe4x4ifPz42+7z&#10;5uFu9X7aiRUhre7VJ3Al+kpnkK/crUqURjR3q5JcN9SVH1cxCTGtPunh+8Px9OfN7nVCH8A3OBXT&#10;r77+9Ug8gzdNQly/7Uh6WtLEmRI6GMUnSoD7ctj/jEuzvY/2RaD7DnIonTrlu22/1Km+0xy6DAcG&#10;vaUj1UzoRO9AC2QXCCEtZK6Qu6lz4+ym7o/sdVtfzAoU16ItpZauORQVCxUpPtIS+VnoDm/eXiwz&#10;Umljw6e/tHzz/gOhGtF8+8aODupIBhEaEfqzG7F7LFpmk48JKcaj8Xf1YkblyPjTJ2zu6kT2jPmC&#10;oxPs0qfXl9XD3e++m2CmHEngPHMwsyThf91PlhXPHN5NdzKwJUyYkDkkxJvJiHsyYRjm4Olz58sW&#10;0whzgAcz33LOM0cXA7mz4WBKCeGM6ChFwUwHCnF1JMMe7QXujBkSmHjh0dI0My7zIsKhp4yqLMQB&#10;OpRf7moD1eigYwVIGNXgcF7FOHRVssynEQ49jaAHE8XmORm6KqFeTRScZ2RIFnWDw9kCryG3OhCG&#10;dmRYxNaHp5OqyiJaRqMcOx/akIGO59DTSoZoYYRDVyvLIrJI0IGr8cToEyuczKGWETxqcAg6nkNP&#10;K+hIiRlZGbpaWRaRlYKdv8khMsh4LZeuTvKK6FgO4cdtzIi+7REtw2tsn3lZRlYKtbp135qqnlOc&#10;k3kPURls5wOHoOM59LSCpvKYkZMhboWzMy7LyEqh3msNDhEmiXDo6iSviI7lkPpTujMSbzyHuJjQ&#10;4RCNKNidpPJ0UqF2kueQSoLkNwP7c0HHc+hpJS5D6hxgZlxiPfEcejqpZgsqf2S0XLk6AYeg4zn0&#10;tBJ/D6kC3+EwslLIdevqpJrTDsVxiF51dr5c0LEc4l6fxozxtUw9oyyHeGtYGdaeTiq0F4hw6Ook&#10;F3Q8h55W4nhIPWAcDiMrpfZ0gu5bEcSmA4KZDxzG9uWpp5UsuqdQobCZcTmNrBR0pVZU0khCh7AI&#10;Hk5dneSCjpUhXVghv1fOmEX3ZXJvORxGVsrU00mdLSjhmFkpaBxt5wOHoOM59LQSt22ojN3hMLJS&#10;sLs1nrjGEYrnkOqpzXzw8IGO5XDmaSVuHaLbq51xOYuslJmnkxpN3CMcujoBhzHbBsfYxjPHjWuq&#10;gzTPvIQ5zK5ltF1szIftNrKW0fLSzgcOQcfKcO5pJX42wS1fdsYldm+Ww7mnkxopa7wMqXbJPDE4&#10;BB3PoaeVHG81v+vNXa0s55GVAvenL8OIlueuTkiGEQt27mnljAxdrSznkZWCJkktOUREtCHDGIcL&#10;Tyvx93DhamW5iKwUCmZI3Sk8RNsFXsuUJuxqGXSslheeVuJrGUk0dsblIrJSqHF4k8M6slLgU7Dz&#10;0VqOrBRR9eNOCUCMHANQIuTMucRIfrHklFfpTlnjBhxejtCYJiUTTBCyghSXh7tzYmfBk3N2bE4d&#10;LiUpHekxMsampxxsGpFFnSMd1U5Ju0tkVeeUFdVgE3GyGJuuhsBmZNmIK5HdKbH7RuxZrFD97UKa&#10;RMhLMzjhz2hOVpreET96xqfUBJdNmDGRrTr3TvlEGGHT0xCMxoijJEdtkdXQEk7MiNIp07jJZhmx&#10;ynJ0/bJTkuEYOUjnwVkft3dFpNk87GNkhE3ktzfZjBrguXfeJ0JemugQ0JgTx5jYEqL+kVJKYgnF&#10;jvzIk9N0EjHjJxk0VtOk9G7GjzLitixXQ3grY0pHf5cGm7ElFBz8o0fC3Dv5EyEvzfDoH5Vm8+yf&#10;xw7/eXD6j56tc+/4Hz1c57hQ11N69N1sOgAwMvJuBi4AXIcegXe6et68R+SliK30wAkQX+lNL0Ae&#10;cwPAntLfrd5NGGMRNj1HABHySkf8tSnNOG42XQHww0WkSeVN7usOt1mUzeYSIsIImx7I4aAYA6Sm&#10;PwAH+AibgUcAsYyIND2XABHybAY+gfie3nQKIFQVY9NTEG7CixzHYBFpwQtAIsIIm56GzlhITc9A&#10;DkcWe5zAyUp/t3o3yyK2hDznABHybAbegWhUIW+6B9ATPMKm7yBAyCBmejQ9BIIwwqanobjRnjd9&#10;BPk0toR8LwH8AxFvFbqEaMELpRNhhE1PQ/HTT950FOTT2BLyXQVgM6b0pq9AEPJs+s6C+DESt647&#10;j76kow3/bvr+gnNsNpcQPU+ETW8JnZFm02WQx3wGOLbqx1FLCE6hCCA1vQZ4HmelI/D5DZlASxja&#10;CNsvddR+/esbReHxY4KUiIc72ZJtvztSCsASUiJiXTR0nhg7JhHLiCa4O09N1rkg1x1AL5Dj9Rfk&#10;utnweXKyVolc3r1wkRmyGgV5uycl643IYXJRlPvSo5IVJcjbPSpZM4K83aOSVUHkJjvqvGRodxfk&#10;7R6VdlkiNzfTn59dXZuwxBbVRjK064jZ2z0qoT+RA7LbzK7a6C7N1XzneSc0pNkBYW1mJ1QS5O0e&#10;VTVWW8q7by6+M+Tdo9nhlWvDDLnaBHk7rapOG0uZwX+RGXJC0exwHrVhhjxCgrydVoV3hujJp9Jm&#10;fuEnkQPaPa4oNBMD2oKTQSec+FuxRKd4+Q0tH1ojFJ2CW32Dxig6j7YboAG5JUzhCgb1DLJ588XX&#10;ItdIleO01IoljVVIP2g5QL3XOHa3HKAfuiVg5RqxyKpu9Qwas3LYt60GaNTKW8KWsB7Fu9QSuIQd&#10;Jwa0hC5hUckBLR9ao1fehC/5iiCvj2wIyvSbvJAJMUHeH/5EDuThbvL4cPdIgkLa3+r0rGjp4+Tj&#10;4U4kuj3TT74jFzIxxDspkqnwba+7r5vljiaTFRSY9ESWSqk6r+mejvq3+qeiUstadpzEdPrX+qck&#10;Kyh4DfGYV0j/Wv+UZLhYQ5Ah3CDfA/1r/VOR6VuA8fMcHUUt8KU06zkyOqOCjHg8R0YuM5CVsllT&#10;9FFh3RIVokTnJoMuQVUh0/EclZwLRQBnqRRjtUwdjDKmHhOOvrOzKaHNLmhUOKjwCDO8x+cewajU&#10;gLLWpf7ZfEPmOLqem69UL9z8wjuiX9+F15LTvqHye/VyUGlbUekhm0GoDH3Nz/Jn5rtAZ/k7/6LY&#10;5z2vtqKSL/sc7oRz8hNtMaG3OXbLs3TkLBT6Pf+KUiSPyC6oV+0JUyQFnPtW8iFjtkuvstyRLq0L&#10;ufdeWmNyrkvrVTFG2jjHv3pMUsY5MiW0/MI7LBy2EAd5eM9Np3WKac+R6VcETJ4j028cHvksmdof&#10;zmOTXg7nv1IvrgtU3s6lAWT9sjtuJKu0CYrjo9kYsaDX7zJ9nva4eI1KPa8X9e/VIzfIXsR53mbV&#10;E4SoTGxKvqY0+uOnxx0Vf0wOO7lRf90c8OF5d/j33eTjsNo/3B3/+b6iMo4X0RuXrn6mXd1tlHtw&#10;f/Po/mb1tsZUD3enO7gU6OOPJ/wN49/3h+2XZ3yT3Ovfdj+g9OBpK4oCLFeK2Y+jSPk/fsIHVVMB&#10;mqCq4nW7PuyOu6fT9ygfuZcFFfcfu8NnVFPkmfi0P+zWm+MRVSo/P6/2GxQj0JfZ8gFcLVhlGbLc&#10;mfx2sTIU+c/DzW+PZWjAljBBjvb57RHfHxDMTEaZThGXmu9FjSbfw/Q387XPb48wB1PNTHaGOc81&#10;l6NDHh8PBRCb+drnt0e9u64iiL2Yc9eLDOVFLOOUDA/LYDT27SnjjJvc1QY4hDv9/7H3rT1yI8m1&#10;f6Whr4Y9RRZZD8Hz4WK9uzDgaw+w+gM9kmYkXI1a7tY87F9/T0Qyk5HxINldr9lZ4sJT2tvJ4qmI&#10;ZMbJiJNBP2GKmJjum5KbqBlCmuDW56VLnqFvD+sN0iXYYEblhhYrUY2QFFEeQtqijzaMKt6m4B0W&#10;bsA6xu8DwqhuQxS5QoiX2wUIpVeeoW+PKmCq1B0WwFr9nKAqHiCUXlmubw9LiarKHVYSdZEbCp3g&#10;Sa5r3FGJ21S4w5qsKnCHJVld325wYti3YV3ejqrby4vbS2vburSNqmDwpNSV7aiwberaoUpAlbVD&#10;kYCuagNhcM6iLmpHNW1T0g7lFpQiKGsDslOR2oI2OtWzHNuwelKicrapZocKfNpBS4SRAl/XsuN5&#10;SPuF8o1vokq20beHAiBVxw71P3TCsrZh9CwT5xYIgyK2qWGTQIqirjmyp0rYoZBKV7AxIYL1sC5g&#10;R/VrU74OJWmqeh0q0rS+HeEnWG3q2nVUutaV61jbVxeueZzLHHb6SdlGcbkuW0dVa120jkWSdc06&#10;1kiaknXIbeqKdVSw1vXqWG1K7dzKvJ4Qmxp9e8gP62J1VKvWpWpW47pPSl2pjlW7Vt8eMeyX6tsj&#10;5bPWt0fKZ7wNvF5twg3K70ffHu3vqM5X5s0t9e0tnaj0OPZL9e2R1Ezr2yOlmda3Y58SCM1eqm+P&#10;TtNofXt0msbo2xuk/XwjvlzfHp5K0vr28FiS0bcjskTi3Jfr26PjXUbfjoFudDH6dggGAzLL1eLx&#10;qVmub4/PySl9e3xQrtH6diz2EFV6Tw6WJflw48pAFmX17dGBQ6Nv55f+OmfEudVGMtGwzUez+whm&#10;xcmeoW8PeaPWt4fE0ejbsT9Afsi1Zr3Zf4a+PSTgWt8enoFtzIa/j9oqIOFTOb2NlIVW3x6dJTb6&#10;9mgrY/TtU9asAg+dovEle0bfHm4Jtb493BNiJc8mmp2b9d7/Gfr28HS71reHx9uNvn3iSa8TAM/R&#10;t0dtAkixMTID6NujPgFQqeeBgzXjdbPOAjxD3466i7//QizJd2fVKw30l3eTCYijUJ0KeI6+PWpc&#10;QeoUac2wcwWCTh6Y06NhTH+xvj3uAKJSAmELEKjUNcyIHbF+RgTLKCuArEL9lVOtVOQahykQ9lIx&#10;iYGQZjZ1ZgArV7AgmdxA3JNGJQfipjQmOwCZQRCF6vTAc/Tt2MK5GzNSHcm5Gbb2QRUsDxzmJr4v&#10;gik9hNx9FIV0loCrQgHM+hGqykcoi65S50ijTcQFZfdV6mzU66vUOZozq9Q5sswqdZ47zcAHlmnB&#10;oW1YErJM6+qbvEKtUmcS9cBY3lEbcPC0jq9S53yk5pK64kEgmTVcka54mSKsp20sHon8PGStV/5M&#10;4s0dvaYWo2akaiR5ZVlhxpa/JX+mb9sP5wFmZHR7SuHjpnOqvAOJE2jcjMqPFK/8I2ZEg6R4pXFz&#10;GkRSvPK4GQkyJaFo3KxAcvi+Obllxjcn3sy/d04Lmu03Jy3N/tinjrqhgje7d075mmfLnJI2T74D&#10;ihZTQskylVPH9hBffjBmFcYLlcg7atEC/84ppXe0paBxM8prFOTTuBmp754KV/i+OWX4YXjc5pTm&#10;Byrd4vtmheuDqnZu/h2pgQu+b24+80EKjJt/PtL3zUmI8epnvu/cAYL8e+fOI2T7zR1vyP4gxf7U&#10;PC3+ndYu5+mCzMfUt+XZN3OMoCf1ETl38ssiffCq/H2G8ndR4288tPt9v6OkSd33e3hXzwVf5cE1&#10;BJoLIpvxB+v73SIHg7BHFVX1Og+oP+kJ+PvXRa99v3XWLZD1qrT1RDe4nENEvn65LjrqL0qkrySX&#10;8aRF/UV11TTujamKplHNVKVCp5LVFcI4V600bHF/UdUPLEpUK4+sfb+r95RhzSrz5hm66KgOpXXR&#10;URlK66LjXsF1A7CoPmrKo1SnExFnfFOB0kWH9TxdHI37Lde10eW6aCpoeVpKrYvGOLeUp3XRcc/q&#10;uiy6WBcdlphVTTSsMOuSKHEBv1BSV0QX66Jj1XFdy4lVx2r9im1YF0OX66LXvt/js/dCXfTa9xtV&#10;vYFavqkLn0t10dzP211t6qonj3NXG130jOPyS3XRUTNRrYuOeolqXXTMbV6oi177fot5+FJd9D9k&#10;3+9AS/f70UVH+7vfjS46fLnTS3XRkfpd66Ij9bvWRU/s9OTWce37TQkRuQUxuui177c9X6V00fHh&#10;IKOLxjtOAs59gi46CtVGFx3FaqOLXvt+O05X56An5Nt2GxMdLXi5LjrayRhddHSA0uiisR8MTv81&#10;9bb/GbrocEuoddHhntDooie6qNd7/2foosO9tdZFh5tro4tGhiKSIdYJgOfooqMkhdFFR1kKo4ue&#10;eNLrLMAzdNHhGXOtiw4PmUPdnDNhSdQ5sW7WqYDn6KKjw1hGFx2dxjK66LXvt7NuqvPSYf8IqJuV&#10;0+M3o7xYF732/U7t8CrOV+cInqWL/gfu+x1sI9e+33gJ8NDsfe37nbV101rTLDUtqp+Z4Ul89mZh&#10;S11ibyj5r32/jdR+aCW49v02lsmdc+vGuaEMeO37PSGRHrSdaBSe27hOP95r3+8kepuxEu32aFkb&#10;NcJzFyQNIS5Ytio3tAPiO6x9vyem9yD8xnm6hdM7H+Np1r7fk4rM0iR2WlO69v0uDdHTGYMkAZ6T&#10;FCeh9ZxAmXocYAmY0zuvfb+99vZFbV/eX5EPg+TP5LBuaEk/q8ofmhPPjVv7fnveGI4WzE3ltFmY&#10;ey5S7J17xtJ3zYn2B2Bzmv2BrK99v/PbI/LjNX3iKj9cM6OGR0t3N1/V/89Q/5Oy/OJ9v6F72W77&#10;dkuvpjYCdz4l9fcvcO+i3FpOEJNMO3iJouoBEvduqEWJVecGmR1VlYj4TXqVeDdoLaEy3DE4qVIg&#10;pVjQlVzJqdfG31mYp155vTb+LpLFtfH3HV7aGTW6rSvdiwXua+NvIUas69uLBe5hczIlcA97k2mB&#10;OwqKQa/EurS9WOAeygRUv69QJaDL2kAYtFSqq9rLBe5RuzzV6iuUW5hOX7ENQe7Hwypr4+9RFK7r&#10;2HET/7qMHXX3Ms291sbfYrWpi9dRTy/d0os1e74Ev6JesbZPC9zR5zZYbV4ocN8c8X2gfqa9+9r4&#10;e238Pa42f5eNv4P93e9G4B52ZHypwD3SmmmBeyQ10wJ3iBsDeeHa+PubuwZvQwh2zEbgDlFipM5d&#10;G38PSp5jeIJdH2GfaAeszrCvjb+5uYtMNa2NvyEdS4JffjWRy36MwH1t/G0O8djXfsXKcZm2RDe/&#10;UDmuD7hPPOl1AuA5AveoT4ARuK+Nv43TzVvAqJ+3/wipbMDa+JuLY9VSvDb+LmsxqgpBlqqpz7/f&#10;vPF3sK1o6hzBswTu+EpvD05ipzH9RUME31wbf090jF21zlEv3dxKF6vzEgEkvWmB1ImlSeC0/HHV&#10;Okd2X7XOkWX4DV2sgN1k+cj0JGtWrXNuAz2xBPJ5WjYr+l8tedSbVeu8xKyDhulNg3ecLDIr0Rf2&#10;A/ruLLtgOHmjtM4I+HguLtr4O2nXM8y18ffFGn+3w0zIEtX8maSqa+PvbI/8Wfd1//tv/J0etDmJ&#10;cW69vDb+rufB2vg72yN/5ucjnTeYeU/BbRp/17ElA1+lv8+Q/i5q/N0cd/v20HWUjqg7f3PQ+fXL&#10;BTt/I12b9otNd8RGE2zn/nXu/E0Cq7fgQcyaQGU+/NcPP9z9hl/vXfT2w59/+3r3Fn+uLgMF+u2H&#10;x59A0+hn/Pj45W9fvntMzbYvLonebQ+b46En+mcU0cyYzq6I9gzjWrOYBWb9+enrX98/wET3r+9/&#10;AVlkH5Q3xI0VfZxfSsKq4YV2+GGQLJL/hiuKyDUPzHLodLBR5jG1Ghq+R0KrzIDxprUamoah8aS+&#10;odZC9y0yzB4yWVR4Q1poi0xLoUNk8GrRmTF0D5kWQvdUHveQVao1er+rRdYoB8BceJmxZzTV6JvG&#10;OVZzaqRom+GBUyVSavPtwFNeQKt7SlI6PlUiaBrnwVOeaHr6PheedAXOe/rwlCsm4Elf4Af48Frl&#10;DcALHgfKLJaZ8qal8wHWekb+HM471e9LPBJrfnciueHnd0/eIcOTdx8oRNGtx+1vYldbzDnEr3x4&#10;afxz5jJpWNq851H5b/lz+Cr+przPzn/Ln2lMOmA6/QoXKsEC0sygGne+y5mY158P+8O/DbvZp4dP&#10;H9/95eOnT2S+T5/pv58f6H+ntAf9/yBwP71+KlH7+4d3//Pd493jw1cy7N0v7x/xjw8Pj//76u7X&#10;x/sv3756+u+f7x/fv7r79O+fn+AYdN7CsK/8P3AyjR7bR/mX7+Vf7j+/xVd9++rrK7xUjv75p6/4&#10;X7jk5y+PH3/8gDs17OjPD//n568PP3ykWMn4Eqrhf4BYSL5BbGOgHumfb//zF/yCj++IybSbzX53&#10;OGKJqJkXz4YLM6/h5UpoF4Zu8hzDC1fALAmYl71IMC95WaEYN2BeOIy5bw47muyGeXFq8wLMyxrG&#10;tWYxyynM64hunRDpMz2XtKqKNBxo+Iy+HKKZF3yPKF1mQMS8aJgTpGHgmhNC6Owis8zLIFPxnjD5&#10;yGS4Z+geMhXuyVo+Mhnt+R0r6V1Z0maGeWGz5ENTzIvGOVazzIt6pboOlfz3DWvTHHjKC10MT7oB&#10;pgvgKU8gbx3NN+mKgXkZvzbKFbFjaStYmFLl2ZXaIKKcms2n5TDmKvjjAq6S3sc3zVUQL/OuHZgz&#10;e8ifA59JJY5cEMl/zJ/DoBpT/uPKQ87OQ9AW9njYdXhtaM1DUl7wwjxkKHTj9CO0AzUPwVQiHjIE&#10;OpkBshcJHiIvKwH3Bjxk3x8P3abHWRnDQ3CmAD/1AjzEGqbwENcsp/CQPW95cUf22sgdLA/hFUPG&#10;VMVDoNHiGGO/q4qAnHrIq0/JUd1/yGmrsdyJf7kvhq5WuWnVAO4sVkQee/oavHF3ivCMuFW0URw6&#10;Jubfn9ZDQPpy//UDxwf6B5d7CafI65U9FS3Hd7+icdAObySl3Va1AXt6/PH7P316vPvl/hOGhPu0&#10;x4efP79jj394f//uz8O/v95//JT+jZv/4TdusN/h2O/pxG61ccMLevmxvmjKfJ9mZoOMPWcExpQ5&#10;vVot2LjZi8YFs7oM7rtZyrzdIGfe75s9iKreuaEb04VWzGXmLHapn63n5cyPacUc3DaxYqYmqhMr&#10;Jjkfm5AyBcbvkismD/D2IGrP0PRQimILglmi1nK5ZeCcuUWm9gsxMrldCJGp7QIw8Z7SIpO7Bd65&#10;WWRm57ajbaBnNLVzo3HLdm6cM7fgnJy5A095oYvhSTfgBwTwlCewc4vmm3RF2rk58JQrYseqnRtN&#10;zcF6eGpeHqff5ITndKCGbRA93yzTp2LW0ODS+236q8mNPDy/6H1mOMzKw/PG5jysAa6Jd25DL8DM&#10;CiLyUFOMvJfKn2nDtWRTNrRFyz8wf0H+TF+kMOU/rju38+/cDs0eOzc6fF8TEc7DXHjnNjwdyLGn&#10;7YwgIsATEBF7kSAi8rIScG+wc6Nq435/RFOzbNe/PL5//8PD4093Ld7IdhkiYi2Tt25UvSrmLHY5&#10;hYighxDCPe6owj1uVFJw3MsMt1ZD1NaNnI+YWqZARERomBNSVQgkTD4yGQETETHIVPiLkcnox9A9&#10;ZCr6UenZR2aJiEFmiEh3pOK9YzRFRGicYzWbQt4mzYN1qKSDKYVsXdooL3QxPOkG/IAAnvJE04fz&#10;TbpiICLWesoVsWMVERFzbiUiZ0gh0zoUppBJ1wHycw4igumDb5rhGMAyO0hhWonIxUrZLZqTYPuO&#10;haTmIVfQEHb7NF+wHOlKNhWfSuBEvBw1hM5FIw+pLivx9hY8BEXsfo9SqMdDeK0/fwrZsUzmIb5d&#10;TuAh3QFFXmT+OW0msx2Gh+DWczyEC8ZlCoQ8ZFkpG5h8ZDIAMg+xyFT0o2lJwT5PzhGZDH48wIv1&#10;KvjBWsTdHJsZHmKRWR6yRYbAg6Z5CMYt4SGo7vrgiNyOzJJL2Q48w0NQovbhSTdgBMZ58JQnIOeL&#10;4ElXJB7iwFOu4Nv68KQvQnikRqr0E+HjQIF3tB6LCC08IyIM550SEdK4wXorTaKyCNI2XvWIvEDp&#10;nfqFWDAZxp9wzA6ejFlVyledg1Sl2j3HY0DOVCh/psQNnoJ5TrVkUA0732RNAJ09AdQedvvDod2a&#10;0j1PmQsngPo0p6DV2Q81+swUiAj6xKu3F43Eq7rslsQL1b1jC/Uo5ropRPH+9Py8yzGMa81ilhN4&#10;V3/gcjtcoUhVFWcWSgj3VFMpM2BkNzLi84AcZCTRUxEfiTdihGQLhUwGfOZdmCtqiIr2hMlHJoN9&#10;iEwFe0oJ+shkrF8sIaRW357RFO86YJxHbFQSjgzmg3N4lzWcyf8cqGusC0+6ASMwzoOnPNH0B05P&#10;Wa820hXLJYQhPOmLEJ7hXeHj4PAuaz3Du8J5p3gXjVt516BsvD7vomATZrPoj6BCc8QLa5wYlXlO&#10;/pRltVyezH/Ln2lMKs9NZ7woxs+yM4U732VlXudmXocWFOG4pVJnlfHac6LiwsSrZLx2xyEKZqpA&#10;tWIiXkP8FBmv3l40Eq/qssIwbpHxQi+Lnv4PIUQzr/Ta1wswL2sZ15zFLqcwL84rkS8UeTHMywoy&#10;dNDfbZiR2O+SzOsNiSbTdwH/y8UYeSWcVkDU6+HZ5A8UHEZlg1wyM6zxr3nJS6NoYpsVGoZYRZNX&#10;P+22QQUVb1clulSvmNcQTfYgrpgH1EuWp4zQKmClibaq5iKxYsrLyspwgxXz0HbQmVMgsAvmpTST&#10;C61ZzHL6gok7zi6YZk1VCyb5HtuaMgOirSoNc3Y1MHCVrc1bVYNM7pF4qwrRlAKvNkgxMrk/Yuge&#10;MrtVZd2ftZncHiXNpEFmSgQ96zsco6mtKo1zrGalCuQE2udrmzhbVWs4s1WN4Uk3kOl8eMoT0Jum&#10;1IiFJ10xSBWs9ZQrYscqqYKYcyeF6VUz+fUDHXEgnWK4uRsS+XPcYYlmcsmerE1hZHp3pzBlFrNu&#10;3M69ccNSsOm6Zk+NAWoecg3N5LCJB4i8tpWtBuJLwEPsRYKHyMtKwL0BD8Ex4T0a9VNUMBs3Xkwv&#10;sHGzhnGtWcxyCg/pkRJtetxRhXK7cTOJacND+IV4ZQaEPCS9RELf0PCQLed+LTIZABMPMchU9KNZ&#10;SQwpz80RmQx+PMCL9Sr4wVocSy0yy0MMMstDWEXhQNM8ZKxmy0KD5SGp0mDBeTzEwlNe6PoQnnQD&#10;TBfAU54AQYrmm3TFwEMsPOWK2LGah4xzbuUh55BMYp6EPIRsL5ITUQ5jCQ/BbfBNMxQjZWemBylM&#10;Kw+5mGRyszuSMJrq4TUP4RBz2Qxy1yXiiveM4ZXtHNFy5CQ5is9DnItGHlJdVgLuDXjIDqcYWyyf&#10;WCYND7mUZHKhNYtZTuAh0NyDh5Ar5niIoxCrMxjke0T7MgPGaC8TyDzAi/YqAhImH5kMgMxDLDIV&#10;/WJkMviFyFTwQ9CllINjM8NDLDLDQ7oNSSYdoykeQuOW5EOQvfPBOTzEgae8gH5nETzpBhgjgKc8&#10;AdtRLsmxnVO6d+ApV+C2pIX1rCd9QfCKJlGyOFO6Dx8Hp3Rv4ZnSffhEqNI9jVtL9zcr3cOTMavC&#10;EnEmUoW7zJIqegzmB+HZw6BpDUCNeyVeFyNeOEDfogUKFpyad3E+8MK8a5PmFJZAvKur4l1YeIl2&#10;DXlnUbjv7DUj7ZJXFXpxA9bV9B2OJGxh2WzV8cQsTifjl54//eMYJpNY1yynsK4NH7qAJ+ZYlykJ&#10;6OQPHE8RMLs/JF0Y9uHOVCFUuG86Pi9LllDAZLRn0mWAqUjfbfck+nOAKc6FYQ4wFegBjCR/DjAZ&#10;57kGZYAZyhUiU5SLxjnQTOoHqHxsDuWy6JQLyGK+3VSnaxo3oPtDplbwo047CIEJiVRJf0KLrBRm&#10;ORsGNDmE5s+kCMFdsMxOj/EzLmst5uy1GLwfYbfd7ehF8lUs3l1BRdcNbUqw5mlNCFWZgxyIvWgM&#10;xtVlt4zG3QY7qG1TrDrG4h1n/y4Qi61dciz2rXJKMG55S4o7qphnSjG4tRpiojFLQsoECKPxMkkI&#10;phQFFovMRGOLDM6S8hKalBRW8tQckalw7CMz4TiymQnHFpmNx/zibgeajsfpvd3aBzYeb/lYpjWb&#10;E48deCYgs2LFgyfdQLZdJgnBQN+rXgrEzDjaqyrH0tkPD570RQjPpkAi63kpEAPPpkDoTLYHT6dA&#10;MM7Jb9E6IH8uvYXYtx7JItJIelMMnpxfcV89V0jHIb+OgAXwwufiD8m2mGx5p1SHhMQbFHKw9iVS&#10;9uzDFeG3D1qWN0VRfB6NLxwfJ3RqUfEpVbL0TZw6D/khHsL5fA7gzg5KX8Q7uPBm9U/LRHUlmucm&#10;mj1etIFaG4r9imfy9u7COZ9j2pag+8Bh6G2UqRHVjQKeaS8aeWZ1GebW7Rq2Yjk+4P0l+IG61pby&#10;GxcgmtYwrjWLWU4gmmgCR6ELd1Qs0hBNW47TRBO+R9wqM2Ckc3WtjYY5UVUH1X5D6hAHWRVTKaRa&#10;ZDqihsjqgBogU+yGMPnIJLnhvI9FZojm8UjB3jGaIpo0zrGaIZr9NjCbQzQdeMoLXQxPugE/IICn&#10;PAG9VDTfpCuS5seBp1xBdgusJ33B9s3Ww1Pz8iNCq/Y4aY/hmpjM0B9BHea0x5gaYlQmBvkzZbJS&#10;lirTvPy3/JnGbNMXTQ9SmPI3rDTk3DQErbza/bHbYCGp012877ksDUGBhucUjsWj+z8HtBw46U11&#10;Pg1xLhppSHVZibe3KD4dtvvNsRkreiLfxbH7/DTEMYxrzWKWU2gIreNUYJulIfCIYiqahsD3iAll&#10;BkQ0hIY5AVUFQGCizIiDTMY/rj5ZZCr4ESYfmYx9DN1DpmIfYfKRydDHNMQiMzTkcORuHfmxGY2m&#10;aAiNc6xmaQi3cHPM5tAQB57yAiwXwZNuINP58JQn0K0jmm/SFUO3DjPjTL7rcOQ2LI71pC8IXutZ&#10;z+S7QnhOvstaz+S7wnmn8l3ikVhZ0rMTSjDZacVBeDImVVtMTEGXohRRCoCZemWakz+fQarSF02T&#10;qgHTdLJJAc9QVuZ1buZ1OOx2m31Lr8GpmdcVxNZ4hcnAvPapefx4+HwLDk/Ma1DzCtWPc5FgXvKy&#10;QjFuwby2eNkHumrunFNfuwuprR3LFOrl2uUU6jW8fWYB9Ro49UgOFPXCO85Suw7zXTIDxO06MCtS&#10;6v7le/H8DZye57XXqxXU6efzpPIB/oR2HaAEYiFP6yEm+Nqu4+rtOrZbtHdroSTQKyZPrQvvVdFF&#10;ieYBGjCCPFd7VWroEq2Y5qJxxawuu+mK2TebbnPsvVeLYBXFb73AZnWhOYtdTloxeUuY2mBJ6b7J&#10;macSohxiV0zexNnvMitmKUf+Pa6YAH/CiullCtcVE0Tg2ivm9rhpjps9deCrKGZ/BS1bv8MP5gUT&#10;TenUgokJEiT37EViwZSXlYXhBhTzuN/ukDHdIZeha4w9/9QLrJfWMJlhkh6lWLOY5ZT1kjvmk/9U&#10;5s6ul0aKrNZLnCSjRFCZASMVleslD/ASLZi3UmmDF9IjIUf/1chkVomTe7ZdAKwkvytGJjNKITKT&#10;3KPXOHrIZEKJk3sWmUnu7UgM7hlNJfdo3KLkHr/TwjGbk9xz4CkvdDE86QYcaQngKU8guce7EOtV&#10;R8zmwFOuiB2r+wqMuUc8NS+P0muNcUl/o3pfF6XDUsjIO8Wce8qfKR2GJQZhZTrTNWjCZgbVmPJd&#10;1kzXuTNdTdMiz3XYd1gMax5yBa1TT12VEg/J5aoSObGylciJgDm+i8m5SPAQeVkJuDfgIc2ua1G6&#10;xSuqs13HKiOaDVxm47bQnMUupxCRFO5xx1kiYjJYhohQ9a1zClyKiGCYE1JVCEQtj4mIRSYjYCIi&#10;BpkKf4TJR6aIiI9MRb9SZTQ2s0TEIDNEhF8w4BlNEREa51jNVhl3qQRqwHlExMJTXuhieNIN8HoA&#10;T3ki00vrVY+IWHjKFbFjNREZPbsSkawPP+HtRaT3DxscUe0W0SBTjFOICG4zT0QWDaoxrUTkYufs&#10;j22LFkd4jU4OmH99fPj5y13b89N84Qwy5a2ZiNDLsTmiFSKCvwRExF4kiIi8rATcmxCRPbROu+6I&#10;kGUyIpeSO1nLuOYsdjmFiDTcNRB3nCUiZogmInA+wn2ZAlFGhIY5IVWFwCaprvFfjUxGwEREzBAV&#10;/giTj6wmIgEyFf2AjJTDDjJLRAwyQ0Q6PmLlGE0RERrnWM0SkZbTNdZsHhGx8JQX8PZnEop58KQb&#10;MCKApzyBF3tH8026Yui0aOEpV8SOVUREeHYlIucgIlifQyKiXgR9ChHB9JknIin4TGdEFKaViFyK&#10;iBx3u0N3ROfVHC8zD7mG9meDRYR5yDHpYUbtD6nuIx5iLhp5SHVZibc34CHtZnNotvs9TnpZHnIp&#10;7c9Ccxa7nMJDuNMiIquO9ni4x3PL9JJEuERRFc1D4HzErDIFIh5Cw5yIqiIgIhbn8C0yGQCZh1hk&#10;KvoRJh+ZDH4M3UOmgl/hIcZmhodYZIaHHPn9jY7RFA+hcY7VLA/pArM5PMSBp7wA/k26Zg+edANG&#10;BPCUJ5BMQvWOLKgnk5MQceApV8SOVTxEzLmVh5yBh8A1MQ+hPyIazCVEEsfIozIzyJ/PECovISsK&#10;U77LWpk5e2UGNdrj7ogTYDlgZiLCnr5wQoQaIjMROYAIVQkRUqwERMReNBKR6rIScG9ARNBFewMZ&#10;8mE8VicqM7xhu4BExFomJ0R8u5xCRI58HicVmaRezhAR3HqGiMD5CFplCkREhIY5IVWFwJzDt8hk&#10;BGQiYpGp8EeYfGQ1EQmQqehH/b8pmFpkhohYZIaIHEhv4hlNEREa51jNEhFqUOSBc4iIA095oYvh&#10;STfgBwTwlCeaPpxv0hXD+S8z4+z5r8ixiogIz65E5AxEBDMnJiL0xwVExBdtZIrwDCKSeM90QkRh&#10;yndZicj5iQjeOtEct5qHdNdQqu6xKDEPocRBzUNQmSMe4h2GMhcJHiIvuy0P4RdPoKFl5ncjD4Ea&#10;B7/1AjxkoTmLXU7hIXtq7dLjjopkWB7ChFZSFZUQwWGo4LukQuQf/DAUHQ4Ua3RaD+HI9TDUtaX9&#10;LdpcHXcbkjNUkrruGpK6cnp0l9/0nXca1aEmPNhCUmcvGhfM6rKyMNxg49ZuOigE8AoPsHddye44&#10;OFxiwUzMB4rpSXMWu5y0YKbzS5Yj6wxyOr80vWDyJhB+VYuvWTDTdwH/y1XWOfN0/dOjAH/CWaiU&#10;4sjo1wUTfc77Pa1a114wkZJpj/sNUtr5yR5SXUkVfOFUF2nSmGKWZHpZMfG0BKkue5FYMeVlZWW4&#10;wYq523UoZW4OwGMWzEtJf6xhXGsWs5yyYCalL+6oFjnDMNGcRQ1RDBPv/EIGiP6rB8oFkwd4ORvM&#10;IHmACfOZl3KLTKZYkvTHIFP5lRiZTK+EyEymq+UDtxaZyXRZm5lMF2thPKOpTBeNW5Tp6lhbY8E5&#10;mS4HnvJCF8OTboDpAnjKE1lZ7sCTrhikP8avJtMVTjmV6aJxg/VOCtPrYajhMBQe6Vj6A6eLXdQp&#10;0p8UVqaTWNRfCrebHkRvZhCY1kzXpaQ/aCCxbXeHHs3H1M7tCtofdDQbeAhpjzhclciJgObzEOci&#10;wUPkZSXg3oCH7NGE50gvfM9mFZku/qnn37g5hnGtWcxyCg/ZkGKV7qhIhuUhRhCqeQh8Dx5SZkBU&#10;caNhTkRVEZAw+chkAFwqQY6QyeDH0D1kmocMjZ+tzSwPMTYzPATvkfONpngIjXOsZituDR0h8xwq&#10;2eCbpoWaC20EtdeVF7oYnnQDTBfAMzwkvZDM2s6R/jjwlCsw2agPgDPlFA+hcY71aMNYk9/ocXA6&#10;Llp4puNi+ESojovikVhp0vU7LpJzY1aF50YwmFNYVeJC04SJsMyzqhRuOSeLCZNZVf5M1UraeAjg&#10;+Y9rkfHcRcY98uV70K/MEHIC6Bpap6HrObSX+cWYmSrQ6W2fePX2opF4VZcVhnED4tWgdVjXH3Cm&#10;zSaALiV1soZxrVnMcgrxSv0WcUcdgnNIondFkeYaHlFDNPGC7xEFywyIiBcNc4KgCvk5VWCRyYif&#10;pE4GmQr3hMlHVhOvAJmK9nhrBOdYLDJDvKzNDPE6NpQ1c4ymiBeNc6xmideez+5bcE4CyIGnvNDF&#10;8KQb8AMCeMoTKGZzWs+BJ12xuNV16FhFvIRnV2ZzDqkTnomQqtDaLSJ+RFUw1cSozAvy5zOkTumL&#10;pvmMwpTvsrKQs7OQQ4uCyYGkZVXlPq01F65DUZTGnEISSjfl2+IvAQ2xFwkaIi8r8fYWNGTX0dq5&#10;HaXsYwIIsjJE5vMngHprmcJDXLucwEPAXVnqZFMBhoeYIZqHwPkIqWUKRDyEhjkRVUVAWJ0PMcEW&#10;iv7IAJh4iBmioh9h8pHJ4MfQPWSGh9B5KOAzt7U8xAwxPARifh+a4iE0zrGaw0OSfMLe2SaA8HAq&#10;29LrKWVGBEfLicE5PlXvfKdxHjzlCcjhInjSFQMPsfCUKybgSV8gH+bDMwmg8HFwEkDWeiYBFM47&#10;lQASj8RKk66fAKIgFbMq/FHwpYhVpWpYrcgZUzNDSoa/ieULcHPmQvnzGcwLeUtAmmFeNe58l5V5&#10;nZt5HZCo2G7pia6J1zUkk9QsmInXDgl0XsszU0BL04h42YtG4lVddkvihdY/OHV/6PEDtQAI75K5&#10;DO+yhnGtWcxyAu9CZos4BO6oI3AOwDn/Y3vTat4F3yNGlxkQ8S4a5oRoFfEJk4/M8C6LTEV7wuQj&#10;k8GeoXvIVLAHssBmMtYv7obcIpnkGU3xrh3GOVazvIve6uY61PIuazjDu+i2PjzpBowI4ClPoBty&#10;YDuv8GaTksoVsWNV/kfMuZXYnCH/Q8tzyFQGRU7mIBFTSeQhj8q8IH8mFpLYzDTBWNYN2edFKws5&#10;Nwtptpse/28/ng0f6lDICHG0/PH12//85a+PX/725btHotg/0j//4+Ht/3vCnzmzIv9OCSMe8d3j&#10;3fe//t+Hd++/fXX/89cHFq2n17Dfv3744Ye73/BDqKPHwEP63XCorUROxJcgAWQvEjxEXlYC7i0S&#10;QNg6dptde8CTZ4jIpZTI1jKuOYtdTiEiO1bV4o6zRMSIlTURgfMRtMoUiIgIDXNCqiEiqU2MRSYj&#10;YFIAGWQq/BEmH1lNRAJkKvrhQDsngCwyS0QMMpMA6qlw5BlNEREa51jNEhESO/ETqR3qEBELT3kB&#10;xyqQsHHhSTdghN9ZkgSgMqGEtFlgO4+IWHjKFRPwpC9CeCYB1EePg5MAsmpqkwAK551KAImJt/Kk&#10;6yeA4MmYVhGlXZAAWkKr8ATim7hsDjdnypU/E/UClNncDs2e2UEKd77LSr3OTb1QHdrvt8hVZIaQ&#10;mdc1pNd4NRRNBaggsdTyip+pAp3a8JkX5JD6opF5VZcVhnED5tUf282eXiaazSoqb5eSXlvDuNYs&#10;ZjmBeHUcacgVOk7niJkzQPCIGqKJF3yPIF1mQES8aJhDIVTIR7Bk6bVFJiM+Ey+LTIV7wuQjq4lX&#10;gExFe6Q7KIvh2EwGe84AWWSGeHUtEl2e0RTxonGO1Qzx6vb4qR44RwHkwFNe6GJ40g34AQE85QnY&#10;joi+YzuHeDnwlCtix6oMkPDsymzOkAGCa2Kqcj6mgrvMEww8w7ODakgrCbnYAbBj0+A1xlt6mus6&#10;1BV0yB2d02YWctQCIGq6GbAQe9HIQqrLSri9AQtpjuhf3+NsnUdDWKBwfgHQUnMWu5xAQ3qKghBI&#10;2EO/mobAJTM0BM5HRC1TIKIhNMwJqCoAlhNgBpmMf0xDLDIV/AiTj6ymIQEyFfvIWr7NDA2xyDQN&#10;6dFc3IdW0xAe51jN0JC+YfbmOBQzOKViiFjyCTAHnvLCBDzpBnRz9hU2Nv8TzjfpijegjV67cYp+&#10;Mp0UO1bREOHZlYacgYZg5sQ0hP6IaJBLTFEhCg+pGJWpQf58hhwmfdF0tUphyndZsyFnz4b0h+Oh&#10;aUlLUfGQlnexFxYi4yYDD8k19rx/JyG6z0N6e9HIQ6rLSry9CQ+ht3sc+g1ijK5DtTz1z89DHMu4&#10;5ix2OYWHJNlJmiWyPxhkbGPUWnggisUTxzwFQh7iaydUBCTyh2hPtlD0RwbAJEQ2QwwPiZDJ4AcK&#10;5SNTwY8w+cgMD0mnACqzqrPP3XFL6RDHaDUP4XGLeMiOlb7WbE46xIGnvDABT7oBPwA/w4OnPJFl&#10;Tg486YrEQxx4yhXsMd960heVZ1cecgYeQutzKIiBUFAyjIiHYKqdh4ekTfA0D1GYVh5ysYTItt1s&#10;t1D+l4A5lGVSWLgwEaF3RXFC5ICEDMeNEjkx3QIiYi8SREReVgLuDYjIvmma3Rat0xwecjFh7jJr&#10;FrOcwEN2m6TjHLw2cgfLQ4w6QZdl4HuE1DIDxu+SO3Ee4IUsFQERsWhjDxHsPA8xyFT0I0w+Mhn8&#10;QmQq+BEmH5mMfVyWSWK0SR5yYIrkGE3xEBrnBXrlBLzkgUmSNZvHQ4zhjDA3hlfzkAie8gTqm9F8&#10;k64YeIiFp1wBx1Kiy7Oe9AWNcHNwRg8TwnP0MNa5Rg8Tzjulh6Fxg3NXmnR9PQydIo5ZVaI5c9md&#10;OgeUeU7+fEZ2J51jmmFVCRNnqDFh8l3yZ7rbtgae/7imgM6dAtriZei7HjnhTBEy8+L168LMa48l&#10;kZnXHq8VqJgX9nrMvIY6RtVF3lw0Mq/qskIxbsC8Whzx327aHlhNBuhSSuSF1ixmOYF59XsO1Lij&#10;yrMY5mU37Tro7zakxcA36u+SzIvfupG+66Qgk1fCGzSRP5zSRD7N+Yw+LYcwxPrWjWs3kUfGvNnu&#10;mg6Ts06ZX0FAiF3FsF7utsNhxLxTpcNG0U7VXCTWS3lZWRhusF42m23TbY4tWvHbBfNCCsKl5ix2&#10;OWXBPHJiGg6cXTDNiT61YHZwPvYNZQpEW1Ua5my6oq2qQSb3SOnohkGmNkgxMrk/YugeMqxxsl6c&#10;jx9Ym8nt0eIzpB317nCMpraqO4xzrGZL90fSYtAU0g6twlZq3moMZ7aqdFsfnnQDRgTwlCewk47m&#10;m3RF2qra2osp3YdTTpXuxZw7KUyvTeSHJvLwa7i5G04WZFIQpcyXH3aY3rdRiAFZnxm07tuG99r8&#10;6esjySoulTI/tM1uR33kc7zM+zaeDpfdt21RxOZ9W4+9Y1r/Mg8hKYHPQ5yLRh5SXVbi7S14SId3&#10;f217bGPMtu1CAkLHLq4xi1VOYCHbI3WWpDvqoJVDbz7HYJtdKBZCrr9rxgkQsBAe5sRTzUK2/E4W&#10;B5kMf286CM0sMhX7YmQy9DF0L9JrFgJMvs0MC7HIjICwIermGa1mIT2Nc6xmWMiWzzE4ZnMS5g48&#10;5QW+rQ9PugEjAnjKE00836QrEgtx4ClXxI6tWYiccysLOUPhHq6JWQj9UZTkIxZCWncxLCd08+fy&#10;HDPewThPQxSofJc1fXzu9HGzR8PNbrPZlYg58JB0LOmyPIQL25Q/7jc6H0KzxOchzkUjD6kuKxH3&#10;Bjxkt9sc8a7Cg5MOwWKH6H1+BaFjmExEfLOcQES6YzocyGS1KjFrIoJbK66iiQh8j5haZkBERGiY&#10;E1JVCMShO8psky3UbWUEZCJikanwR5h8ZDL6MXQPmYp+hMlHZoiIRWaIyIbyDZ7RFBGhcY7VDBEZ&#10;XgFkzeYQEQee8kIfw5NuwA8I4ClPQMsXzTfpikREHHjKFbFjFRERc24lImcgInBNTEToj4JhREQE&#10;vhSjMjPIn8t5CDpKz/MQhSnfZeUh5+Yhx13bNkd+rXBVlkmNFi5LQ3CKi6cCVpn0JuH71zlw0iTx&#10;aYhz0UhDqstuSUOa9ti23XYzlrvGxg5JLHl+HuJYxjVnscsJPKTvWQ2XKNUkD0kN5OUQxUPI+Ujh&#10;lykQ8BAe5kRUFQHzu30tMhkA31BCxCJT0S9GJoMfQ/divQp+QMalBYvM8BCLTPMQQAPd8oxW8xAe&#10;51jN8JB0opKmkKJvDg9x4Ckv4PWB9J5Ex6eqpTqN8+ApT6AbGTf8cuBJVwwKQvsblCsm4Elf4Af4&#10;8IyCMHwcPAWhgWcUhOEToRSENG6w3kqTbqAgxGQJi0x0aEPwpYhV1UmgzHPy56Dp429iXRncnP+W&#10;P5/BvPCUAhLPv/CLFO58l5V5nZt5NftDt+93DUnvaup1FQVhmgt47QVaevGSX7gCam9EvTwFoblI&#10;UC95WaEYN8gA8Uv10CUEb2k2tShEH/zWC1CvvbGMa85il1OoV3rLGe6oI7VOAWVt6MioFPWixmNI&#10;jeDdP/q7Ki0GvUc3fRfw//juP56+0lp7/wH/YAjQBA7/f/gXqrg/Uv2Whnx5eKLeuW+SujnX268v&#10;IQR4gjOuwXLNzLDGv+Y1L40aarZ5WPojDLFKCK8tIWw2fbPB/9HxwnrFvIaGcKFKGE/2h/8qPaPt&#10;ReOK+bvRXDddu+2aZr8B69bVe9D/C62YiR8hAOVlKq+Yvl1OWjFX0fUn1tR85f9CX/P46u77b199&#10;n5Z9WsmGBZz+efcrgv8quk62+uX9I/7x4eHxf1/d/fp4/+XbV0///fP94/tXd5/+/fMTyDSaE4L5&#10;fOX/gU7NtDV8lH/5Xv7l2itmu8FxikNrX9yMfAI/1pdsmN8Ox8Ahe0BjMWYK+RGnRvN+es+5aFwx&#10;q8sKl7oBx8Sx6xalWzpsZRbMC8mdHMO41ixmOWHBxIueQAvpjuy1kT+aUyrwiBqiKCb5npQ7eQaM&#10;3yUpJg/IqQyZKwStrqTNLTf4dJCZ7J5FpnJKMTKZUgqRqZQSWcu3mcwosejaItPZvb6hBvKe0ers&#10;Ho/z0mfKCchGk+jaMZuT3XPgKS9MwJNuwA/Az/DgKU9AWEcVWg+edEXK7jnwlCtgN6rROlMO6cOx&#10;zw6NKOkzOedMdi98HJzsnoWns3sEzIdXZ/d43Jrd+1csaNM7RvIC8hVvYD6sRXl4+hxozeP7t1/v&#10;nkmB4Mk4u0d/XJDdo5cuimF5Y5k/5TZ0OitH5yHxRdODcq/RwQz5Lvkz3U0hz39c83vnzu8d8a5q&#10;rICYKNVedcPHNS9bWEXdgqcLChiH4f2ymStQi0CfeTkXjcyruqxQjBswrxaNWQ5oB04FLE290AUH&#10;C8D5s3uOZVxzFrucQL16phF0R8WrDPWCS9QQFfXJ+VSEy1MgoF48zInSKuhDM0S9zhxkMuZzYdUi&#10;UwE/RibjPUP3+IOK94TJRybDPVMvi0xTLzRbBRfxjFZTLx7nWM0WVreB2Rzq5cBTXpiAJ92AH4Cf&#10;4cFTnkDjPxZ4OfNNumIQeJkZZ867hVOupl5yzuGpeXlOeT3vlvI1mDkxWaE/ChYSJbprSpOJQf5c&#10;zlW26YumuYrClO+y0pBz05CmxeHXDd7eU3IVg9Ac2V6OlpdMAeElcgMROeyHxSNHTmq/4xMR56KR&#10;iFSXlYB7AyICSQq6GbSHPdZJQ0Q4cXJ+IuJYxjVnscspROTA3UXgQMUyDBFxWmLlbfY//fMdRVM4&#10;P/1Xf1eVA+JhTsxSIRCGp3BPtlDIZARMCi9T11ThL0Ymo1/6AQ4yTUQGlZJFZoiItZkhIoc9dznL&#10;z83I3hQRoXEONktE0gsdLTiHiDjwlBe6A5PL8lgLeNINMB3GefCUJ/DyZjpi6XiVDkCNzZG5Z74D&#10;T7liAp70RQjP5ID66HFwckAWns4BxfOuzgHJR2LlSTdQeGHWxwov/HEBrcIaJ0ZlopM/E61KaSKO&#10;GnBz/lv+fAb1SuF2mnphenqIVup1buq1P+y7Q39ARbDOAF1D32Xb7LpMAQRBqBXsRb9D4rVFwyM0&#10;Y4UI2fKuS8m7rGFca56Dd4XNSF/Cu6IOuIp3jY1IZR1ERfy1N6/0AJjD2psXyj7Du9bevFLz+AfJ&#10;T3EJzlN2Xqj2RhQl5l01o4rSWXXSK3Op/PkMTpXI2QynSph4SxoyuLU376vr9HhCrWLf7o4tHTaq&#10;qRc76LLFt55KfmD8SLsdh/xDJgsttrKRtN5cNFKv6rLCMW6R8+qaXXvYbam8aHJeFxOKGsu45ix2&#10;OSXnxV2ByIEqsyQj/xt6PxNcooZguamUSllab75Lcq/UnTfv+15eBsni9GmhRL1u8lhYDZ8nqCRg&#10;iBOk9XgezN4YkFZp/bWFoodtc9zuu015sHOR4Ao60Z5KE2nBxJkdfqz0E87Bt96r2ovsgplj9m8/&#10;PP4EZRCt+z8+fvnbl+8ek0zg16cvd7/99Onz02vk6qHy/fr1y+tvvnl6++H9T/dP//LTx7ePD08P&#10;P3z9l7cPP33z8MMPH9++/+bXh8d337SbZsP/+vL48Pb909PHzz/+7cP9l/d4FIak/3ePdx/fIQb0&#10;OAKOvng4Y2UXzAsJRZea8ywLJrcHoTuq1fD5C2a34yPD+K/+LrlgIqj6R3LNZnWfTjaZb4Mnxmwy&#10;HQO3S7lKTcfIZGY6RKZ2SHTaihLd1mYyMZ2685ogY4oEux1VVhyjqSIBjfOy8Dpq9fQOYQ+cUySw&#10;hrPdeUN40g34AQE85Ql05+W2A9Z2TpHAgadcETtWqRXEnMNT8/Iw/QfZDZ6DNMTbu7ZOT0fbO2RV&#10;DXUYU+cyrZ6jQN765c80Zll33hpT/oY1ZX7ulHmzR4tMNOilPoRy59YcryCbpHOwAxHJWwBNRIaa&#10;s0ya24ssEcl5gZsRkV13wH54tGrpRtMc+fG4gFbB2sU15lloyOIj0TYo6Ai4Y5njkiPR6btOCgjr&#10;vm13TGeznx4+fXz3l4+fPtFu8unxx+//9Onx7pd7aPb7Px/2h38jUghTV8MeH37+/I6J54f39+/+&#10;PPz76/3HT+nfGP/pM/P+p9dPhfR///Duf0DPHx/+CAf89sjGHKA0xyyul8sriLs21GGB9m19k0+9&#10;lCeciKqf6XKuEutldV1ZGm6xc2uaDXX8hnha79zQLo1m4/mXTMc0vkGLYU7IdeFmYPp0y9mtG5yi&#10;xuhFs6UjTd6Xyb1bSnalL8MveDmNvuGqCfQnpLtodhvSClOs+a5r57vQrfbQofcANpj1unkFbQZa&#10;LQzrJqoU6cnKjzmtqL4o1rloXDary8ricINVE82X923fd4W9C555IW2GYxjXmsUsJ6yZeA0Sljm6&#10;o1oPTbrLLqtqyaQKFU6Blhkw6iflkskDvMSNTnehg4ePTOZZWBNrkakkS4ysSnfxMCelpHIsZC0f&#10;mUl3WWS0XsqiSr8h0alntDrdxeMcbEYT23EQ9BwqvfCGX0blwFNemIAn3YAfsFAT2+0C2znpLgee&#10;cgXsxm2186IzTrk63cXjHOsZTWz4ODiaWAtPa2J5QrnOrTWxPG6AdxKN+INk47iCd0VtBjwZJ++g&#10;LpcMJ0re0YNoiJDO3iWyNJ29G44RTQ+id/Tibsx0MWNy9i5/pjygQp7/uKb4zp7igy4Cp2a6I+ZR&#10;zb2uIM7o8hl5HJDkSTO2nKapFHAve9HIvarLCsm4AffaouXhEakAb8PKU//8G9al1ixmOYF79S0f&#10;8oUr5rgXPKKGKO5FvqczvnkGjIFQRn0esIh7HahmRrZQt5VBf+nB6AhZxb34BzgRWgV8wuQjM9zL&#10;2sxyrw13nLZG09wL4xxshnuljtOO2ZxSowPPcK8QnnQD+EUAT7FgdOuO5pt0xfKD0ZFja+4lPbuS&#10;m9zN5QR9Ei3PoZKU/ihoSMRWMDXEqMwM8uczlKTpi6bJisKU77LykHPzkBadRNGHAOoczUOuoXmi&#10;93VjUmGJRgGE40bOWlADbp+H9PaikYdUl5WAewsest9tWyg6illFDuhSkidrGNeaxSyn8BBKQTTk&#10;ChXtTQ4IHlFDNA+B7+lcdJ4BEQ+hYU5EVREQmLjNqUUmA2A6F22QqehHmHxkMvgxdA+Z5iGwlm8z&#10;w0OszTQPATQ+F22NVvMQHudYzfKQfWA2h4c48JQXJuBJN5Dp/GPbyhM4Fx3NN+mKxEMceMoVuC0f&#10;xXesJ31B8FzBmMkBhfCcHJCFp3NAuG0w7+ocEI8bnLvSpBuci8a0ClnV0PY1V+kiVpUCYB6VeU7+&#10;fAarSl80zaoGTFmHk++SP9PdFPD8x5V6nZt6QWe+648gCYp5Ha4h8tol0o8lTr/7lE6dBczLXiSY&#10;l7ysUIwbMK8WzAuCc+fdp82BH4/zZ4B6a5jCvFyznMK8jtyRBndUtMoyL0PODPOiN4yOMyBkXsve&#10;fdpTw1mcjzbIZMhPzMsgU/GeMPnIZLhn6IuYFwmwPWQy2rPY3DYtscyLaJxnNM28MG4R8zpSesox&#10;m8e8jOGM2PwQwpNuwA8I4ClPQGwezTfpioF5WXiGeUWOVRkgmgArtTlfH9/ps8SJPGQWEnGVOk+U&#10;iUH+fAZXwVKFXf8MV6kx5busNOTcNATdppABgsgP60NViUpyxksfE8ZdOQO0R3eROgOEeiXxkCGc&#10;VGJzc5HgIfKyW/KQBmfeWOTgpIAOF9JO9ntjmUJEXLucQkRIR4FDUvM9evOrbUZ+oYgI3sAVfJcs&#10;RbFy8h/3DVz45TYBjwm+yiavLZtsULfvDhu7cWP6c9kFsyXBAC2YWLSHJy8/4XSuxd+4OReNC2Z1&#10;2S0XTGoUvztsKYud4tCYMk9vZzz/xs0xjGvNYpYT1sttTxlWuuPcxg0eUUPUekm+p5dn5BkwLqxy&#10;veQBmURPtbTasjjRQYYJVZ8StsjUdiFGJncLITK1WyBr+TYzGzeLTG/cepQGfKPVGzcet2TjhrfF&#10;+eCcjZsDD9O8UnXG8KQbYDr8DA+e8gROEEbzTboibdwceMoVsWPrjRuPWzdu59u4wTVxkpn+iGAw&#10;t3Gj/mRiWN5L5c/lO7cufdH0zk2ByndZd27n3rl1u/2+7zamdI9zcIgfl+Uh3dDGCzucfsj65MjZ&#10;YX3xeYhz0chDqstKwL1BAnmLnBcOCY9mFTzkUhLChdYsZjmBh4C5ImyRKxTJMAlkeEQN0TwEvqeT&#10;CHkGRDyEhjkhS0VAvEOS0rQOMhkA31C3EotMRT/C5COTwY+he8hU8CNMPjLDQywyw0M2/OYzx2iK&#10;h9A4x2qmdN/RGRrPbA4PceApL/QxPOkGmC6ApzyBTHM036QrBgmhmXG6tWbsWMVDxJzDU/PyY5Z/&#10;kPMRsMFpLc4wc2IeQn8UBCNKIONpEaMyMcify2kIdT3GF03TEIUp32WlIeemIVi393izynE875ja&#10;pjXo+X1xHoJzUDwXkMLOL1ctPATRyuchzkWCh8jLSsC9AQ/ZbXGeEVkmL398KQnhQmsWs5zAQ/qO&#10;m2zhjopkWB5iKsqKh5DvUZMtMyDgITzMiagqAmKLzRVZi0wGwMRDDDIV/WJkMvgxdC/Wax6CiYtQ&#10;T9NX2czyEINM85AOh5R9o9U8hMc5VjM8BIzZB+fxEAtPeWECnnQDTIef4cFTnkDaJJpv0hUDD7Hw&#10;lCtix9Y8RM65lYesRxnKucuVh5ydh6CZRdv2ONhd17H319DT0V1BSdFMIx8NyzSE3n4c0BB70UhD&#10;qstKvL0BDTns8Lr5Zk/vM9Rlmf2l9HTWMK41i1lOoCG7DWvDcEcVUg0NgUfUEE1D4HtE1DIDIhpC&#10;w5yIpQIg9R+leGqRyfjHNMQiU8GPMPnIZOxj6B4yFfsIk4/M0BCLzNAQFFJ9aIqG0DjHapaGROAc&#10;GuLAU15A9gJlFM+n1Fa/VMcoy+Ef+FSegNSBTzJYrzrdLBx4yhUT8KQvQnjmJEP4OHgnGewDsfiJ&#10;UCcZxCOxsqQbnGTAYhefZKiFJ1FyB1+xMLnD5W24Oadk8ufyBFC7JAHkCmYQKT49PL3HQg4As9KZ&#10;qtHiwn6M1Gzx/vXnB2rjmG7zR2+/CB1Ct8EbLqkZfaUgTP1jL1uI6unVs4l5dUxHxl4WNAGIeQ2h&#10;vVIQmosE85KXFYpxA+bVHNv9ARKIDoAM9eIUwPkVMUvNWexyAvXCvZhGmGyGpV6cSZQaFhVoEFZZ&#10;po7JoDiaVMT8gysIh1UzqwXSsrtkGSyLGa3Zd7+iG+3asJZepPH0OrXRHbrr4kUa/K/h/RqpBM+v&#10;2ijV+OGNGLvjcXfcbqGwVgvmFRSEW4iPecHsN/n8a95coY4bbFWdi8YFs7qsLAy3WDBx7Ot4aPGe&#10;92zXsXSfdMrnXzAdy7jmLHY5YcHsWHFGd1SLnFkwbUVeLZjkfCqQ5ykQ7FV5mLPrUrukZkv7y8ZB&#10;JjdJvFe1yNQOKUYGr44brgiZ2iARJh+Z3B/x2S+LTO9VcU/8TLqzcYD0AI1wd/hmr9q1gdmcvaoD&#10;T3lhAp50QwxPeQKFPdqrOl519qoOPOUKsltgPekLtm/e6eOpWUv3WDFOejsZXBPv7uiPYt8W7u6w&#10;fohhecuWP5dv3YbOPtO1ewUq32Xdup07Z75H9eywbTdlhzGU7lN66sI7N0op887tuBlaseTIiR4Z&#10;ARHp7UUjEakuKwH3FkTksMF5OrxODr/D7NwupCF0LOOas9jlBCIyvL0LvpgjIk63kxzF/+mf7xAP&#10;Ojg//Vd/l9y5pWELiAgyEbSntMhkBExJ89n2PyGyiojwD3CQqehHmHxkMvilQ+gGmSYiOFkIVkN3&#10;1kZTSXMa52AzRKTfB2ZziIh1qTmEHsOTbsAPCOBpIhLPN+mK4RC6tYlyRTzldO1+zOmvROQMtXta&#10;n+M0M/4oGEZERGq6kplB/lzOQ+hAPG43zUMIsMCU77LykHPzkHZzwEtY8KpoLIZ1CvkaGsIeqwgT&#10;kUNu0F4iJ2ZJULy3FwkiIi8rAfcWRKRt9+0W7/nALzRE5FIiQmsZ15zFLqcQkSNXU3HHWSJiepOo&#10;jEgH5yOmlikQZER4mBNS4XF5nA8NXTiiWmQyAiYiYpCp8Bcjk9GPoXvBXkU/9HvgtLtFZomIQWaI&#10;CNQhvtEUEaFxjtUsEeE20oBoHCrpYHoXhdOsR3kB7/uL4Ek3wHQBPOUJnAyK5pt0xUBErPWUK2LH&#10;KiJCU3Ow3kpEzkFEME9iIoI/iqAfERHMRzEqU4P8+QwikjIrM0SkxpTvshKRcxORZn+ApmbfQTRY&#10;E5EdbysunBEZa9lYGDmi5ciJ12zO17LzRSMRqS4rAfcmRKTvN/+fvWvbbRuJob9i+HEfGkvyTQVS&#10;YLGL3ZfuBah/wHXtONgmNiy36efvIUcjzYWUFVtuelEf6hYZeRiS4jnkcGbS0WyKiBoSkSn7fvdL&#10;M85attWMqM5KL5cQkdZr2W0uX0VHHJrsIgz0IDCtbm2/CBLsajBKzA19R36w47GY9bKyNBRBM9bx&#10;1Y2ZVqz6pzbmmVHk2FH4hUgnW3r6texhwnp/3P366bjb3B8RZxAQinPXsrEjcwpvjY4Pw5uOb75u&#10;wMymBhexZceWwuwbTksIcuYmPFQHTO+xKjC8QMCcpOl8nmY52EEULzkwdB8vBcWI2qzUckG8HFMB&#10;M6EZTyVusEgwJEjcyPZYV6w8QEnceJiQgsBPvMQt43PNBMncjKHlUrYqmZstsOiW3rs9TkG2QNqS&#10;dRYlbrHOwsRtkpABJKX5iRuPE7QWJW5jbsAS1CZUkAXxAis0iOeaAb9Aywqy7m+uKUziJogXmEJ3&#10;OT9xc30Ob02/lH0pZ4Bp9MSN7uRzOIFGHcjBnWGWV9hPl4U0J2XtlrJ9oewsfebWfeY2mU8nGS7h&#10;tohZrmUbjLkuEcFRPOxUaF5BbwzjlYVOOiZQJiLCQzUR8R6rEPcFiEiWznBYNLoVrVrrnjpzbFj3&#10;RERQjKjNSi0XEBGz2ZtmDFiG29G1GNGhM9Fqd0hEYHtqcLIeoBERGiZAagCB2HREh6IKkrkIyEQk&#10;liyoW5JMsmQu+rHokmQB+pFMsmQREYkli4jIKMW6uKS0gIjQOEFrERFBPiILJxARQbzACihaaOK5&#10;ZsAvoIgXWIIolyKea4pyG3rkcfFxOCkK0qL2XFuQeImkvWj/l/o6CPu/Yu2FN9nofufv/+JxpXF7&#10;ntRQhyErgLssoD6EK6iqm1IMLKnTKvqhw5c0WoUg4YyyPMd+tmdV5Zr7CeplWBWnhtCCncV+mtkC&#10;we0Pe+rVOfWa55Msn0zp9HFv9d7cBXJd6jVJjeehmygt46UlC+RKMvUSHqqpl/dYxTFegHrhbiDa&#10;AEYvfVQDulYXYUttVmq5hHpNuSMOM56iXrBIMCSgXmR7aoizHqBQLx4mkIgA9NGrxxvcY8lczG/b&#10;RahJ5uI9iy4BdEi94LigD+S+gUJcuG/dRciXsQhK86kXyH91GYtbn4qpF622S8IJ1Cs2adxFqIrn&#10;mgGqU8SLqJfqb64p2ncRaob1a0Cuz+Gt6WtAl9aAKDzri/cGDE4tH+GF74asmC9qJisksDBbz0M6&#10;5yHYsJROZ1N6AT0eMrn6WtS8vDYR0Qg5Gsdmy0ISKp0QDZmwm8D9t/9sNoMvt0PhoZqFBI9VgPsS&#10;PARX2YxH+ZiyxYiIXKWLUNCMos5KL2cTkRwZOc0XAGpU/yGDBGMiFkIIU3uAykIwbDuw7lCP8mkI&#10;HEmSy8U+piCCXAHy4RA6Ov6n8sx6Rhf4MADDJLl8EpJnuSRXREAEucLiDw7vo8N/BMFCBoJxkmQB&#10;BcnHosoE+iEJ56sfYs0UawZH/9A4UTjfDHRIpeRnrg0M+ZCE821gbCVrzjWEGScJF1R+cjBeQTih&#10;6iMIF5Z9dH/zyz6qw6W+KZQ3lFoOqg3Bi5QOBpeE861AGlHMSj0l1feZcVZzPXF7dlGKad5g+XhH&#10;91PQ0/tdQaC3ILMBDRemEQqa7aaGRaYnXoiwKrUV0eE0mBU3WCCGY1K1jGUqbBOGNYyzVSP7aUpL&#10;yQihnyCdiYU+rFxrnNhZ7bfYz/LbkLbytzVPmhvFnRAt/EXtVD3dfAbdpDWtp2I/+PLw8RH/2he3&#10;w+3xuH99c1OstuuHZfHq4X512BW7zfHVavdws9ts7lfrm6fd4cNNOkpG/K/9YbdaF8X949277XK/&#10;hluWS2XlKSA4knY6G2fsSxGtKve9FK9Xf39+t//3QD5d7N/uVv8V5MDeohv9p8CYwfunv3Yf1rfD&#10;JTq7+C34sjk80JOQTyGc16NV2FIoIMp5tArrTRJLwDvtBWxaVztJq2Sk87BEgZIYSbqkVTI9cNGc&#10;6zoCxMW0SuN7Ia1SCF9IqxRTuuo3WzIk4XwsJ1xVrBnSKoyz5kSE/fEKJ/ilLuugPQF5/GPCPFue&#10;0DCvHbAgtW6DUtGsPQANPu0P93fb47cGQFmW5dMUf8VpvYmiHsp8b/gzktMtBzK4rUMIWXFar2Sp&#10;bgCkwCYnqX4AzNEoKeDiefiDVgcJF8NEhsr3MS76KaWSZJ2JP0qKFeGPkjn7FsgVU7rqfw7+KNaM&#10;8Kc2Z48/vLPibXHkTG553NIxgCfwh/b6EPzYHEmDH+z/4XFcglNzKS2vsfBiUqlwTvvTPvv51sBn&#10;nuP8wxRdbgL4cLr8PYMPArwU5M9KflAGFoO8G/14gBjkffBBo4Yk13ngg86zNuBDjWcnwUeO8GeC&#10;jxbfXfVDdAWug+RnPuu0pjxB+5+ktRB8ME5SW+LnoJqfuQTgGTVlzdXCFW2Ms8L9kMio1i7p4ENA&#10;2gIKMWXEr1K7xLIbJj21po0iI8OobQ200Gc/mwHSHzU2VdCMdyGrkOzLZb+hh9pnQG29mttwXHCS&#10;znA+TjqvN0+XWxvMTqVr9tdlU2PkJJmaa4Xr49WxfS+Hm9DKdpKNyta7am1beNBZ244fhZOZYmWt&#10;ESp6Egm4eiF2ns7zFPeLCEyE7yromokIuqnKsA2aQVT6VBz/XO+4pLv8DDZerkeXvLxe14XRvE2N&#10;CdZPadZyfLmKv3AB0STDPH0wyk/G2BPQ5lX5Qz2rx0hoAFCido16nM9JIJckW8xJJNl8OGyQzUVE&#10;M0yWzU+KFdliXiLJFpZl05zPIhYU56fFPE6WLuAm2P0IniAZ1jVFmRqLIvqmSBpEdO1hxikihibR&#10;fM+1SMlRRBF9izSY2Gcpgf/1PMXuFyiDxWG9Og4+Eq0YoDCJvw+3w8Nw8P52+N6ECTpKIUz42UC0&#10;ysqvtbTOii3P1MjZgq8YYLGsxrIH+2nYihmDyZrvjCEoajs0ks/O2BFvmU9+Q6nCsEPv/pif8WKY&#10;FNsxyTJ+Nx6zyq/CWjK0chtvrgB2NMPhYsxaZobeAlZtQx5FUnLdpH7OIS3Rky/JWRBVZzgiAqcV&#10;WO3W+zLN73w11lIrR1dqpZpLSAs2LUrYZrnNLzcDQ1rYMM2khWQGF6ncoSYjLlLyAJCWyjPqYT5Q&#10;KrzAxUjTmyeJFgCkLpqLkA2i+QCpiBZTFkm0kLJkuFNTVptPWXicqLeQseAIqIloVdcOJWMRJfQN&#10;gdsJVAlda5hxsoSBPRI6U0LyO9ccJWERJfTtYQwnup5PWNgPKgl7vtIFX2H7EF+hN1qmKwwHndKV&#10;mbm3ERa01MJ+lu1eozH4DOHM6ZGhdPabuiErf/Cfn4qscHnh6Y5uakJPyWG5396vfl8el+7/8e+n&#10;/et1utvuPn5YH978DwAA//8DAFBLAwQKAAAAAAAAACEAlumcaC8BAAAvAQAAFQAAAGRycy9tZWRp&#10;YS9pbWFnZTE4LnBuZ4lQTkcNChoKAAAADUlIRFIAAABMAAAAFQgGAAAA7BYIFAAAAAZiS0dEAP8A&#10;/wD/oL2nkwAAAAlwSFlzAAAOxAAADsQBlSsOGwAAAM9JREFUWIXt2DEOgzAMQNGfqtdhYuH+Ex3o&#10;Qu+TTlajKEASAjTEf/NmPXmyGecJLb4nYK9eoqYMwDhPihbR0PXGyKBo6w1dbwAeVy9SW8Yd9MrC&#10;yXWBBwaK5udiQQAMFE3ysWABDBQthAUrYNAu2hIWbIBBe2hrWBABBu2gbWFBJJh0V7gYKCkJDO6H&#10;loIFGWBS7XCpUFI2GNSLlosFO8GkWuD2QElFwKR/hSsBJRUFc7sarySS22FgbmfhHYXkdgqY3+vz&#10;/gFam/0jPwPI7wt9g06BZiQnaAAAAABJRU5ErkJgglBLAwQKAAAAAAAAACEAz5Qyu24BAABuAQAA&#10;FQAAAGRycy9tZWRpYS9pbWFnZTE5LnBuZ4lQTkcNChoKAAAADUlIRFIAAABUAAAAHAgGAAAA/2CY&#10;wAAAAAZiS0dEAP8A/wD/oL2nkwAAAAlwSFlzAAAOxAAADsQBlSsOGwAAAQ5JREFUaIHtmTsOgzAQ&#10;Bcco16Gi4f4VKUhD7kMKsEQIAdssNpidBipkjZ7wfkzTtShyPIA+9SFyogBM6kPkRFGXVeozZENd&#10;VqYY3zWlQhQAmtL91GVlYJbMpmv1ggrAyoQxoYocP/9OTakf03SCJlScxdtdU+rGPJ2wUi6p1HWW&#10;ZMJG/alSl/knExwKepX6zZpMcOyQVOrAlkzwaDnvLtVFJnj28HeV6ioTAoYid5PqIxMCp0x3keor&#10;E3aM7XKXGiITBOaguYkNFWkRGSznInWvTBCe1F9VrIRIyyGrj6uIlRRpOXSXdFaxR4i0RFvOpZZ7&#10;pMQp0bedscXGEmk5xfr4+X4NkvvxEfid2PKW+ACPh1jxLxilXgAAAABJRU5ErkJgglBLAwQKAAAA&#10;AAAAACEAKQieTAoBAAAKAQAAFQAAAGRycy9tZWRpYS9pbWFnZTIwLnBuZ4lQTkcNChoKAAAADUlI&#10;RFIAAABFAAAAEAgGAAAAQM6ybQAAAAZiS0dEAP8A/wD/oL2nkwAAAAlwSFlzAAAOxAAADsQBlSsO&#10;GwAAAKpJREFUWIXt1zESgjAQRuGXGa9DZeP9KyywwfvEQv4xZBACAQ1JXrfdzjfbrGn7jtq4C2D/&#10;vURqGYC27yrM0K25GqOhwrxBYLgUVTKMQMBDUSXhuBhqEgXKgJkCgRkUyBvmGwgsoECeMHMgEICi&#10;csBZwlDBKOqMOKEYajUKnAtmLQhsRHFLEWgLhFs0ikoBJxZD7Ybi9kugvSDcDkHxuz8fHyRro97y&#10;IxD8XhOCPntNM5vxAAAAAElFTkSuQmCCUEsDBAoAAAAAAAAAIQADaxlf5wAAAOcAAAAVAAAAZHJz&#10;L21lZGlhL2ltYWdlMjEucG5niVBORw0KGgoAAAANSUhEUgAAAD0AAAAMCAYAAADRRLXhAAAABmJL&#10;R0QA/wD/AP+gvaeTAAAACXBIWXMAAA7EAAAOxAGVKw4bAAAAh0lEQVRIieXRKRKAMBBE0T8HQmG4&#10;vwIBBu4TDF1MpdihWMJ34/I6VrY1f8sAyrYOTz/kroosN9PxB3iR5QbDT6uU4QJDhFYp4T1WTaIh&#10;DfgUGBbQ6ov4OaxaRcO34Gtg2Ij2vXGALVDfbrR6A34vVh1G++4c4CjUdwk6ruqacYQQOLPIFci4&#10;HmMqMXWHZgxTAAAAAElFTkSuQmCCUEsDBAoAAAAAAAAAIQDfLsFmNwQAADcEAAAVAAAAZHJzL21l&#10;ZGlhL2ltYWdlMjIucG5niVBORw0KGgoAAAANSUhEUgAAAE4AAAAlCAYAAADsmd+EAAAABmJLR0QA&#10;/wD/AP+gvaeTAAAACXBIWXMAAA7EAAAOxAGVKw4bAAAD10lEQVRoge2YTWsUQRCG3+qZXXF/hP9H&#10;BBERRPwHXr169OjRu3jQg+BBEC+SQwSRQEAR/ICAKEhAjKhoSGJ2pzxMd291d83s1+xmZklB0x/V&#10;3TP9dNW7ydDR/XMgygDT94VMz7bHdTlmC/VAJgdMbsdygDLbz0uf6/vxDKCyJumjzPqc35Q1mchn&#10;auqaAtkn26fyXPlZUN7HPJYDYIDspq6YoKZgzM4lsi/mxky4B0U1yD4yagdrMPaR9MXjso7nRoXc&#10;er9HuZCHwPE++PCXXZ8D+Zny0qcEp99MUIu29mIaMAnC1/YSKPIn6xTYCZz4EsJmYPICiHi8p1jI&#10;BTA8JD7eB0Cg3qAWnKHkRdOIC0FVQLQQqApIDCs8TDU0D0yS0eBVXGQlTQFtXDFADBB4eFgPLo42&#10;IvFwrfjUVQ4lX7oubROfWy/hSKAxtBheNQ917+SZySIGAB4dgUf/1O1Nesuz6hvQIX1T6vi9fJM9&#10;xeJYAbewvpl6EDT2zaZvCPdtRt/EnsrCJPrKtNU2N/Ppm3azTeubBCZPpYBN5uuHTY2CKjyvtzJt&#10;i1EEbi59Uw7ViL7JM8XRFdc1cGIQJAYn65vWtfAKPxBFXNP6ph0W4TwtSk9e37Q+gwDmwoJbqr6N&#10;53ZQ39LniB8M07/+Xlzhqb7pa9PoNQDQv/aa+le36FTf9G40yMwMI129Ky+od3mDxpBO9a3KZ6BY&#10;79Izyi8+odn0zbUjOAvpGyI4UxzWj4t5zehbYCo4Z/mFR5Sff0C6vo1fLvl/d259E/MmAUsucvJh&#10;w7Vyat1aNex4mqd4G23c4Nm+v5Xtyd/fMsXX8Pc3lzlSXqRfuwBVUlKc0wPcvGkBloen6ENlDJE8&#10;EOEPIEVtCclo0DIFkoRHSltCrAE26YdsEXAe4MtbHERUAMd97ZUw7XglNBF9QSRGwCojbBp4Mvpi&#10;UHE0YjngnBVbt9kDi9KW1EjT0tZUQNSA1QEk0ddSNNJrCVGNOITtJsF5gNt3eHp9i9OzO/rWODgP&#10;8M1dXmd9Wxo4afzuHq+bvq0EnDP++LAGoNS3GFr79G1vb2914JzxzmNO07Nj+kZEKwfnjD89VQB2&#10;RN9OEpwz/vKcO6dvbQDnjL9uhgBbqm8HBwcYDAbtAeeMd19xCGkF+laZqoAWbeloi4y/bXPb9E1m&#10;aGvBOePvb7kN+hbLWuvBOeMfH2oALkvfgM6Dc8Y/d7g6+pajb9qPaOfAOePfn3lyii6ub1V/eXQW&#10;nDT+u8tN6xuRqWWzFuCc8dEfRjEEeLSQvpHJJnJZK3DOuCgsQAuReaK+UdabicV/FwqpjONkBdkA&#10;AAAASUVORK5CYIJQSwMECgAAAAAAAAAhAGFvPMK8AgAAvAIAABUAAABkcnMvbWVkaWEvaW1hZ2Uy&#10;My5wbmeJUE5HDQoaCgAAAA1JSERSAAAAMAAAABYIBgAAAIb3H6wAAAAGYktHRAD/AP8A/6C9p5MA&#10;AAAJcEhZcwAADsQAAA7EAZUrDhsAAAJcSURBVFiFxZa9b9RAEMXfW3sNBPEhpUX8SwghIYQQPTU1&#10;/wB1aiT6lCAhRAEFoklBcQVKQ0WBhFIQQrjcx1DYXu+uZ732XQgrjTx73vO937xZ33L+8jbIEjBV&#10;Exb08m5ug6DLS+9aNp+XUVjQlADDtUHu36uuA5dugNduITdKAAISXRik58YL9gOZGFrvP3N5SqwX&#10;kB+zGqjYAexVcGe3B2AIAjBeULmGOVNrNKhWmPa8JAwFpABNyEKw+AU5/gY5+R4CxD9IVwn/mqh4&#10;/N0p1Q9EJ2D8eQ0FgJDTIw8gqH7fASoOpEXq7cdee5k+lAbrz+u8g5j/1B0YbIOcG5v2fwpmCILU&#10;HCDSbnCw/xm3QQwaO5iDSeVsINACqP2fEJGLjRwY1f/RPQA0IqszmOrRIauHM+b733dFqWhio7It&#10;xPb9r643aEb14ID2/ifme/4898AAzJDwbr04gHbYe+9p776lJiL1mmRPSPznp7g2tv9TUKifXcYA&#10;DuTOK7b58s3jzL/1RAfGvH0G3eiKQkwYq3dPpHeGac85yvmG7ZzK2ad3zwsmcn9e1PkkAAfy4WkA&#10;Qu1A5gMMHdymCg/gzWYADuTjM2EsQjuZZk+hE4Q7ByxIw60A/LE+eC6+UMZCA9GZ6ufcaFuXPD8A&#10;B/J5T3oAgQMD1R/d/xZg8W8A2iGzF6JWf8zGzTpgQVMQwHZ7YDTM4b4Os4UDpLk4AAfy9bWo/R/s&#10;iyLb/ywqp/tCARzI0RfB2TGwXjaOFF5rFYPVp70SaP4vAO2Q5VywOAEWv4HVH0BWjdiiL/zyTVXr&#10;X3tsaoN3BAtoAAAAAElFTkSuQmCCUEsDBAoAAAAAAAAAIQC0xyRdkAEAAJABAAAVAAAAZHJzL21l&#10;ZGlhL2ltYWdlMjQucG5niVBORw0KGgoAAAANSUhEUgAAABYAAAAKCAYAAACwoK7bAAAABmJLR0QA&#10;/wD/AP+gvaeTAAAACXBIWXMAAA7EAAAOxAGVKw4bAAABMElEQVQokY2Ry0oDUQyGv5zJjNOpohsV&#10;FXwFwTf2CdzqUpciLuuiXXih0IK3KojFOnFxMtNOHcVA+MPJIZcvMj3aB0CSAnQV0S5oF9HCtQPu&#10;Mc49jkri+e4usnVAZQEwETVCZhJSI6SumRHU8LcYL3pqSP0On6/Y6BJ77gOgsXwGIV1yRVybcYoE&#10;BdE6R1BDPG9fYpMbghQ7/jmDkLn+bNL09JdYQeIGUs6mZncnlINjeB8748IZd5o8NY+cK64150XN&#10;IcnRoCtSAS/HV1bensLLoGVKn050ecLWv8qChe1DASjfhmbDc3i8jjwr5rK0urQ08D+NwnWDtb35&#10;FvdnxlPPE3+xTuaHztdF2gq3mT30jEkfylmTqzON6nfIN/5fuNFkdGHMPn4cDM2RYlMAvgFrf1T/&#10;PjhblwAAAABJRU5ErkJgglBLAwQKAAAAAAAAACEAK5CW9X4FAAB+BQAAFQAAAGRycy9tZWRpYS9p&#10;bWFnZTI1LnBuZ4lQTkcNChoKAAAADUlIRFIAAABPAAAAJQgGAAAAA1u0ugAAAAZiS0dEAP8A/wD/&#10;oL2nkwAAAAlwSFlzAAAOxAAADsQBlSsOGwAABR5JREFUaIHdmb2KbEUQx///nrM3EAQRkYuB+IEG&#10;foAigoiBwcXgBoIiGBgIBrJsYGjmA5gaG5v7AD6AL+B7CKLXmTldBqe7T3V19Zyd2Z2dHQsO3V39&#10;Md2//Ved6VniQJMYgc1fwLgGEAERQFKJmOrq8XwymjICcTT+UflMO46AbAEZIble+rZzfxwhcTv3&#10;l/oWiJupL25Sew2RTWrnZw1JZX5ERgx7wdo+SZuNwPrPBAoACEAAUECZqsUIkIAwjTN91YNpLJjW&#10;4Dwfao28HtH69HplXKcOAgizjwQYQAkQBLVWcPe6CE82/wCIwPZvzLQyrHRYkdpXHcCBqWEVnylJ&#10;Nc8BlMEVn5lXlR3AFUgDKIGcHtsOgEwz+uC2T/TmZwTUB7UM6LStInI1bwqzuixAms+h6lcHpVao&#10;Lcs8A8226fR11EfQhyfjGjL+qwBAKa6jGNq2HaunO6CK2/rtYdQYD05e38AhTL+Cxmo/wQEaQKs8&#10;hhaexI2FJBUne1g35OyqDoCGqAFhFeapxYPRqNyZ36jLyXsIwELec5SnoVGaA7OpmIM6UDyYu1Sc&#10;Szrr0a5rVa7mVWUHcAVyv7xXwZM42lM6B9ZnbKi0fq0MC5RQmzKH1CDuad5bzeCiPnAdqg6j+hWa&#10;U6KYtu5PD8XM7awlelyqi1pHt8X6Yt2X6izjYuWf+ux31TSuPAKmMvvCtM+oAZmXgxeyqlEpTSvG&#10;8LlW3tPrasXtUEv1WR3FNCr01JVDMxT/nPfCPEbNtzmvzXHV4TQw1OOOmfdo5hw17/VCWcOdgAa1&#10;WenEp3NoXXXmWH9p283lqoLk5T0No8pfGtRU7s57C+pbzHnz8+CrPziI6HxjAIhTVgCb6xmmG4Vu&#10;U7Xt9B6oVBfrp7q2Qa1tAOirmx5DgEIIrT+BlwCpwrh90z748veiivp6Zs5Yq6q9mZVG3qilfdA9&#10;18CBBqYU4d5zvc+w49QfxUIsIEPxE4Qg4OLz3+yGCzwjP6ssB6Te7F3cc8t2DIys1Fu9587P8Omv&#10;DbRsSnlWObtMA0Mblp6/tK0i9AR1cDHtbthqUDn8UmhK7XfBdUJ4ePxLF1q23b+qOJHYzXtadWec&#10;94ZHPy9CyzbASqYRkQnXZowN0VPmPV+J/ji1PonVxz9dG1q2Hcozyqp8yV+46fBUCjxK3nMUVvIe&#10;4CoRcMAlaB/9uDe0bAaeG58d08DyoZbynncwKm7G7+Y9tCp08x6cvDftJ3zww8HAtC3/DO9E4uF5&#10;r/dS76iPqezmvex2/ihO3gvvfX8r0LL58BoRmXBtxtgQPXHeAyrFhXe/u1Vo2RaUd6Z5L/WFt789&#10;CrRs4fLy0rjspncZTdWZY/29O2Opsn4aJTo50txz+cbX5FvfHBVc/nRIc8FNzeZ3MlNWPv0bWqx9&#10;B/8/V9Wv8f9cvvbF0YFpu+b/be2ebpr3nJBrQraX90zIguCrn90ptGzXgNe8PXDzvCf+sk3u8/Je&#10;/liCLz8+CbRsAQCurq7MJk6V9zq5zwDli4/Ilz45KbhpJ8nOIe/xhQ9PDkxbCVuSbAFqO0Le8/KY&#10;ebPy4fv3Cpi2Kuf1AR4p73WN4PPv3Fto2RZ+GLj7ey6fe/PeQ8vWwGvUtxCJt3XP5bOvnw20bK7y&#10;doevtpvnPT7zytlBy9YNW5Lp9hE9Qph92fbIexzApx+eLbRsi1+SyTBBjONC4tuR9xiAcAGsBvDi&#10;qbOHlm3vg0jcyPL3PQG4AsIAhBUYhv8NMG3/Aa6Y+XHl3KMmAAAAAElFTkSuQmCCUEsDBAoAAAAA&#10;AAAAIQClozKJ3wIAAN8CAAAVAAAAZHJzL21lZGlhL2ltYWdlMjYucG5niVBORw0KGgoAAAANSUhE&#10;UgAAADAAAAAWCAYAAACG9x+sAAAABmJLR0QA/wD/AP+gvaeTAAAACXBIWXMAAA7EAAAOxAGVKw4b&#10;AAACf0lEQVRYhb2XO3LUQBCGvx5pbVwFEVcgcERCQERCQEICCYFPQEzKCYjJybkCF+ACPgIJVUCB&#10;wV680k4TSJZ6XpK8rK2qLk3P8+/H3yMJCx79/QUuf8HmDHwLvgFt+3av27a2aNLf6epz6xrUN70+&#10;ivqN0TdG33S6ttRZwBffoTmH7UV3wPpb9xZRREAcqAC9SCR2LBCXn3+15yC2L55jzyE0QM+/dkCb&#10;P6CtJgBLoNUVQMYA4n3c8BYEjfeI5oxvN6ypBvDrH6AKKKBq2l2/1Yc+b/q9GffjGrVtRdSH+wzr&#10;fCTpuGTmOQC9PBu9hqhph96mEIHEa4JMpUE2vdJUk5kIgOsMMEDy4IugJ3gwBTDLAcuDifSLpDOA&#10;Hnx8eKk9a9A0+aSQ41IifeD1UHe63fQHkALLpU8A2uX7d45AKSrG+Eivsxur0bUwllSi2CCHiKCT&#10;VSj2dOrtrjqlPDg4ORWAut9UJ8HmxmLQsyCXRCCXeiEnVq8+C+apk6qw1JBS1Ir3gAvmCs7U/VHC&#10;+2CU1ctPAfDRAMztKn5Z+pQ8/V8RSL1fP/+YBR0ZgCBSvnWvzYNwLOSBy0cr4kP97MMscGsAQdnb&#10;Cw9ioFMRGM+unr5fDHwwQERQ9enmS3lggWT5kbmQNMz36sm7awOPIjCRHnM8WPBVmhBTBPf47c6g&#10;MwZAUI125YFmKlok7tGbvQAPDBARUb/VSS8vqURxbhuyuoev9wo8MIDeCuzH3E4RCDkgxyc3Ajpr&#10;gIij+y6a4YH21/zEXSAPXtw48MQAAKkORJv1sijY8lkfweoecv/41oAPmEsD+ven4tvw511b8FuQ&#10;Cqo7sDqC1V2kPrx14FfPPzAwLe+FkxqoAAAAAElFTkSuQmCCUEsDBAoAAAAAAAAAIQAWkBMRnwEA&#10;AJ8BAAAVAAAAZHJzL21lZGlhL2ltYWdlMjcucG5niVBORw0KGgoAAAANSUhEUgAAABYAAAAKCAYA&#10;AACwoK7bAAAABmJLR0QA/wD/AP+gvaeTAAAACXBIWXMAAA7EAAAOxAGVKw4bAAABP0lEQVQokY2S&#10;MUsDQRBG30x2kxSKimKUoDZikVIhpZZa+w/9SdY2VhYqSMTkztzejcVtLpuLBgeG/Xa5ezyGEZKy&#10;10eYvkDIoMwgZFjI63vIsZDFnMU8xcIsnlMIX1g5A8AB2McTfE+g+AR1oM6oPGiI7ZJevBegXUQL&#10;TD2iHtMuUs0xC6hNnsHKGibeUGcNRBzSwBwSz9XsW92NxuqgSmCWWjkwv8G6hol2MS2i/RzpHeOQ&#10;CK3iT1ULUAVEHdaYptljqe3uBZ3ze+T0LhpbatuGL+6/mcf3wys6Z7fo4FLgAQCxfGL1FuQQ8rgN&#10;cRPK5UYQMqxMcwH7I2R4jW4PhVY56e+Izd6ttu0srdWDhXVzvwWDMZ2TmzXYChjgzxmnI+jtIYMx&#10;cjDaCFxU85HN3qwexWIkcQyujxyN/wVL6wfQAqJeO8mTyQAAAABJRU5ErkJgglBLAwQKAAAAAAAA&#10;ACEAeriW+BAEAAAQBAAAFQAAAGRycy9tZWRpYS9pbWFnZTI4LnBuZ4lQTkcNChoKAAAADUlIRFIA&#10;AAAdAAAAFAgGAAAAcZw2xwAAAAZiS0dEAP8A/wD/oL2nkwAAAAlwSFlzAAAOxAAADsQBlSsOGwAA&#10;A7BJREFUSImNlU1oXUUUx/9nZu59n8lLXvoa0yS2ksRGn5+1sZSgiIILixY3RhFRF0UNFix+LhQR&#10;/IAoLsSF1o9AXYi2uhDdtNJFsRSsrbXGRqvRRJM03+8j7+W9e9+dOS5uklZM7+2By5lhfnPOf85c&#10;zhAzAwDM7IntlM7+aCaO3KmP9O9HgIns4wPqxmde8s4M7jYnX3sriJU3v7JbXvngXm/ovWdl532D&#10;FE3PCQBgXY3y/NAWn4pWYGp24KfiJQAgK14OZ2NLAGB+ef85zp/NAoCfdH7oplVp7Kkg5X5ZXNsX&#10;6/sgY1OzAEB0P/wO18pJAPATOLkmimWmAWHAWiHSMB8cSSsAoEtgyWgLAHj8251m5MCjoqX3sGLt&#10;2khsGAMAJqEJxLDqioFJSXm+lzqcJQ0A1LD5Z9TKSTY1peAWG1AavwIAKNU1bJgJy2UIOKn0B1qE&#10;sywAQGzcsR+mZpOuJJSZOd7Lc6e2AYBo6T0EITSchUyIegMADGnCWCapAcDM/dQDXY0Ra6nMn188&#10;wv8cugcA5DVPDDBZtcCEACCiVQAgaTthKEnLAQDz274n4Syso7Y7vlZcGr985Y5Y1yzoSnz1zi5m&#10;nl9S9pYSoWytslx+Bkh5XJ5sV6QSZY6vn/RlAUTCYGV+0ZNe8COFsCyEBgBE0nNQsSVSiZJaEeF7&#10;9oe85v7/GV0CSxeuL48Ve0sJVGY2nF9g8Z/5WmaWGwhrGcrC+H+6s7AO7mIDR1I5Rcm2Mc6duQEA&#10;SNo12MliWFeiSCoPALBT+dAOZtfnl3cB7ClKtP5Npjjawe5iCgCosfs0dDXGxdGuwKTx5gmKZabZ&#10;yTVxaWJjIJts/4siqZzJDV8HoxXZdQXF5XNt3rHnPwQAa8dXPVwY6fa+2/NJUCB5bf8bsrPvY57+&#10;/hbvxOtvBrGq5+WnqO32b/SxFz5gJ59W217tV7DrCtS4+TQAMIRGdSFzvuOsbVw+1woAvDTTEspW&#10;ploAAPWdw+Qt1rFVn1MinT2Fzr5BaDdCMuJwtHEuKAgAUPyySd9npkLZWPMUAMhNdx2A8ZTIXP8D&#10;rTziq8pq5SQvjnUEJ22epGjTLDv5NJcn2wPZZOsY2am8yZ/NUqJtlKx4mZgZrF3b/P7pLtHV9xHP&#10;ntzuHXzgcFAgufXFp+XVu97WI18+pI/u2RfI3vru/XLT3Z+5n2+ZUbftvVes33rUfxel7XLhj6vg&#10;VePsluogLDcoEDuFRgCAW2gIY+EUUwAgs48NUKrjVwD4F6eJwVHs6X3sAAAAAElFTkSuQmCCUEsD&#10;BAoAAAAAAAAAIQCBj9A+EAEAABABAAAVAAAAZHJzL21lZGlhL2ltYWdlMjkucG5niVBORw0KGgoA&#10;AAANSUhEUgAAABwAAABcCAYAAAB9VdX4AAAABmJLR0QA/wD/AP+gvaeTAAAACXBIWXMAAA7EAAAO&#10;xAGVKw4bAAAAsElEQVRoge3YywnCQBRG4TMxcae4sAQ78NGFaAf2Yg3WYrApsw3RMG4SCVkKIyjn&#10;h8s8FvNdmN0NMUYAruXt0jTN7HjYn0iYvN/cq2pV1/UiJQaQpQYEBQUFBQUFBQUFBQUFBQUFBQUF&#10;BX8EzIE1wG67Kdu2fZ9TJcR+Bv2l/P8fCgoKCgoKCgoKCgoKCgoKCn6UHDgDy0HNu0YyYAIE4AE8&#10;B+twthO6dwpgOqrxXfECXicfVEDVE0wAAAAASUVORK5CYIJQSwMECgAAAAAAAAAhACTivMNfCQAA&#10;XwkAABUAAABkcnMvbWVkaWEvaW1hZ2UzMC5wbmeJUE5HDQoaCgAAAA1JSERSAAAAKQAAAEMIBgAA&#10;AAEPLMoAAAAGYktHRAD/AP8A/6C9p5MAAAAJcEhZcwAADsQAAA7EAZUrDhsAAAj/SURBVGiBzZp5&#10;UBTZHce/fU7P9AzMcAiojKACI8qlHK7KpioRZBXEXSO6bu16ZNVk1VWjoNn4Z2KqTFKpzVGpdU1V&#10;ksruJuVGTYzWemzKVNQgisPhCUkElEujwsic3dOdP2aG5Ri6BxjQ7z/T7/W33+/T3e/9+r2eJmRZ&#10;xnglCILGaq1bYa2zrp4SHRXb/fjJk/nz5x/Lyck+zTCMe7ztE2OFlGWZaGpqXtTa0rL84YMHi6OM&#10;kVJ8bPQ8URRjaZp+3Pn4yc1nPb3ktOnTLyclJ59JTU25QhDEmIKNGrKzqyvlZmPjG6Qs52tYJsHh&#10;cvVE6HTJouCxDPUyLHunt8/Rwms5o8sjdHoJoiYjI+N4Qnx8c9ghbc+fx9yorV0tut2LeC2XDsk7&#10;2+kRazQsw8tecbFqEJq+4nYLfVqWLgBJNdtd7lsMq7mSs2D+8QiD4X9jhvR4PJzVWldq6+35mpah&#10;s0ggR5K8PEjqkuD1ulmKXCJLEqd6hn6RJOl0e6XLDEVpIHmXkCRllwCrUxDrI42mi9nZWadZlnWp&#10;QkqSRDY1NS1ua217jaXJ+RxDZ4mCEA8ANMs22OyO9gidNlsUhIRQ4YaKZpjO53ZnnZ7XTvMKQqa/&#10;rssliPUewWs1J804k5qaepkkSSko5KVLl986cfIvB90uVxwB9O+QAaKntzfCFBnZO1a4oXrW2xtp&#10;jIy0DY2j4bjuVavKf1i4ZPEfgkICvlHb1taWWV19taK6+mpFV3f37HCBjaSEhPimgoKCYwsL8o+Z&#10;zeaGoVkgaJ902PvSHX32uR7Bo7l27frrd+/dK4yPi/tPuOG6urtnp8+ZczE3d8FJhmY8Wp6/zev1&#10;t4b6hkG63W7djZqa33g9rnXhhlITpeH+uCC/YDPLss6B9YQsy/B4PNq6+vqS3qfPClmaymAoYr7k&#10;9UZNNiRJUU8Er2R1i1KjMcr0z+ysrC9YlnUSRz4+euTunTuv5S3IaY0wRIiS5MXde80zLWkprSRJ&#10;eScLUJK81N2m5hmW1JT/kiSFXpuNvlZrTUpPn3Oa6LXZYs5+cfb9s+fO7bTbHcbJglITz/PPli0r&#10;/kXJsuKf9/dJh8MZcf7Che+cOXNmr832PPZFwRmNkV0rli//ydKl3/iI47g+YMjAcblc+l279jw/&#10;dOgHdo1G4wKA9vZ26vCPf6rZvGmjmJWV6VEKIIoifeTjo0xR0VIhZfZsUcnr9ni4ixf/QRYXLXUQ&#10;BOGrc7u5Dz44yH/44c/0HMfZA1566MEkRSE6OpoHwAMAx3FWh8ORw7Jsm16vP6sUWBCEcgCRGlbT&#10;rNfrLyp5KZdrHcdxPM/zDSRJFgCAXq8HQZLDvMNrBqsdwCMVz7gky/IdAE4ljxqkNXw4I0oG0KBk&#10;UIK0AegKK87IDP9WMgzrkwNkBzAXgMlfNvjLI0cjSZ1/06jmpSmKBQCCIFLhu5oOALqgXoV2PBgw&#10;Q/FLbYYsj7CtJtkfb9SQbQA6AXgBWODr3O1KkSRJCiwh7CF4swFo/DFEADHw3YFRQT4A0Acg0l8W&#10;AajNJwOPUUHNK8myBACyLNv8/m4AacG8SgPHrrBvIjRiGgoKKX/1GCImBCe4RnxCBb3dhO85xQKQ&#10;AFBq/oGH+n9JNe+As6fhGziaUUH6NQ+AG0BgXmnACH0mIJIktf7NCDUv9VUKmg3fxZiiCinLMuF0&#10;OrUUSTpFUaRJkqRkWaZlWQbLsiIIeL1er+LVkSRJoChKBGRVr9cribIkUZIk0bIsSwRBQJIkgaZp&#10;0el0ajUajSOw1ulv6G+nTq1zu91cbJTpeGdHR3L/GZPk05KipZfi4+LYjo4OpbgAcGdq3BTBYDAw&#10;IXjr7X19YmdHR4DhEYBHMcbI++fPnSvndXzfirLSPw2CdNgd+op1a49SJBWTaDa/BaARQDWAiIys&#10;TH1iYmIMgH+pBC6Zl5nZkJiYOBXAdRVvaVZW1u1Es7kZvtv9OoCY7JycE2XlK3/7588/3xgwKqWg&#10;ZIV94ZYOvmQeVIP6zWeffrrtZkNjbvrcuV/6q2YCwPWaGoah6e5AWUFNtdeuGViGeRqC9/bV6moW&#10;BJL85S8B4FpNTa7dYd/KMEz/BHsQ5Jvr1390kjthSLOkHfZXdQGoFkSBSbNYZkL9Fn7dIwh1aRaL&#10;GUCdirdYlnHTYrF0Afgm/CkoLz+/sqx85ZGBt1st78UDSAfQDN9zVe3qBCYIphC8gXSVB4UcCahD&#10;Ar78CPiSutpbtEDip0PwBsZDhBpA/0Ls1F9PvX3r1s2FPc964hbkLhgUoOV+C52UnKS4sAro/v37&#10;THJyshCKt7WllZ6RNGNQu7XXa11Gk7E7IyPjyorS0k+AAVeSN+g19Y233gOA1ofDZ1k36hVn+INk&#10;rW8M2VtbVz8c/mE7Cha+ciNQVlvjvBR6KSENev2TWbNm1QTKoQycSdWUKbH3D+yvKklISGgK1L1U&#10;kMnJSTeqKvetMBqNg1apLw1kZmbm2d27dq7RarXPh+57KSBffbXwd1ve/dYWmqaDpq4XDrmqfOWh&#10;ioo1B5X+LXthkARBSJs2bthRVLT012reFwLJMIxr587tb+bl5p4MxT/pkHq9/mll5d7S1JQUtQl0&#10;vyYVMjY2tuXA/qqSqVMT7o3muEmDTEpKslZV7l1hMpk6R3vspEBmZMw7v2f3rtXBcmAomnDIwsIl&#10;v9+65d0tNE0rvm9X0oRClpev/NHaijXfH+sXAwFNCCRBEPLGDe/sLC4u+lU42gs7JMMwrp07tq/P&#10;y8s9Ea42wwrJ8/yzyn17y9LSUi+Hs92wQcbERLcd2F9VMm3atDvhajOgsEDOmGGu319VudxkMqm+&#10;ABqLxg2ZMW/ehd27d63W6bS2cAAF07gglyxe9Mm2bVs3jycHhqIxQ5aVlR5et7biewO/OpkojRqS&#10;IAh5wztvv79sWfEvJwIomEYFyTCMe8f299bn5+cdnyigYAoZkud1Pfv27S2zpKVdmkigYAoJMjo6&#10;+sGB/VUl06dPuz3RQMGkCmk2mxv2V+1bHhUVpfg33ERKEXLu3PS/f3fP7jd0Ol3YPv8ai0aEXLTo&#10;lc++vW3rpnB8STpe/R+A7z1x7t/fygAAAABJRU5ErkJgglBLAwQUAAYACAAAACEAVdojlOAAAAAJ&#10;AQAADwAAAGRycy9kb3ducmV2LnhtbEyPQU/CQBCF7yb+h82YeJNtiyDWbgkh6omQCCbE29Ad2obu&#10;btNd2vLvHU56m5f38uZ72XI0jeip87WzCuJJBIJs4XRtSwXf+4+nBQgf0GpsnCUFV/KwzO/vMky1&#10;G+wX9btQCi6xPkUFVQhtKqUvKjLoJ64ly97JdQYDy66UusOBy00jkyiaS4O15Q8VtrSuqDjvLkbB&#10;54DDahq/95vzaX392c+2h01MSj0+jKs3EIHG8BeGGz6jQ85MR3ex2otGQfLyzEkFPOjmxq/TOYgj&#10;X7M4iUDmmfy/IP8FAAD//wMAUEsDBAoAAAAAAAAAIQARwNJwrCsAAKwrAAAUAAAAZHJzL21lZGlh&#10;L2ltYWdlMS5wbmeJUE5HDQoaCgAAAA1JSERSAAABEQAAAGgIBgAAANbOxDMAAAAGYktHRAD/AP8A&#10;/6C9p5MAAAAJcEhZcwAADsQAAA7EAZUrDhsAACAASURBVHic7d13WBRn/gDwd2Z7h2VhC213WXpv&#10;gqJi71FjN8XES70UL6Zccsnv7nKpl3JJLonJJTExzSS2WBFQURFEEOm997K7wPa+M/P7A9esiFFh&#10;F9DM53l4Hvad2XnfWd0v77wVwjAM3A5MFgu7SzEQ0zMwGNkzMBDZP6QOMdusTJsdodrsdprNbqda&#10;h3+/8ppCJhnoVKqKQaWoGFSqik6hqpg06hD98usr6VSKikmjDfp6edVSyCTDZN8rDnc7gaZqENEY&#10;DPyq1vYlVW0di9v6+pPlKrXsRu8hEQgWEpFoIhGJZhKRYEZRlGgwWzwtNhvjZvKEIAj15XnVSIWC&#10;YrGAf0kq5Bf7efOqSESiZfx3hMPdmaZMEEFRlNDa1z+toqVtWWVr+9L2fnmi49jlL/ZFsYBfwmUx&#10;u1l0upJFpympZJL+StAgECwQBI16M3YEIRnNFk+92cw1ms2eBrPF02A2e179u8Wzb2gotEOujLfZ&#10;7VTHewkwbAvw8a6QCAXFEiG/WCoUFAu9uPUEGLZPxOeCw011kx5EOuSK+LPlVY8U1TVsNJjNXAAA&#10;oJLJuihxwMlYmfRYjFSS6cFk9E9UeewIQuoZGIxs65Mnt/X1J7f29Sf3DAxGIShKdJxDJhGNYj6/&#10;1BFUoqXiLAaVqpqoMuJwU8mkBBGTxcoqrKvfnFte9UhbvzwJAAC82KzOpJDgX2NlkoxQf79zRALB&#10;OuEFuw6rzUbrVCjjWi8Hlra+/uS+IVWo4ziRQLDGSMWZqRFhP8XJpMcoJJJxMsuLw02kCQsiGIZB&#10;bX39yWcrqh4prG3YbLHZGBAEoXFBkoy58bH/i5YEZsMwjExIYVzAaLZw2uXyxLY+eXJ5c+uKxu6e&#10;mQAAQCGRDIkhsoPTI8J+ipKKs2EIQie7rDicO7k9iKAoSsitrH4op7T8yS7FQAwAAHiymD3psdE7&#10;02OidnLZrG63FmCC9A+pQrIuljx7rrL6Icejj1QouHjP/Dnbg/1EBZNdPhzOXdwaRPqHVME7j2fv&#10;auruTYMAwKKk4ux5cTH/i5VJM+7Uhkm5SiXbn3v+zYv1jRscadPCQvZumDPrJW8PTttklg2Hcwe3&#10;BBEUw+BTl8qe3peb/7bVbqdFS8TZ9y+a9yTf06PF5ZlNUS29fSm7T539qKW3LxWA4XaTxckJH65I&#10;nfY2nUrRTHb5cDhXcXkQkavUQTuPZ+9q7OqZRadQNJvnp2+fFR357fW6X+9kKIbBhTX19/x46szH&#10;BrPZE4DhBuSn16xcIxHwSya7fDicK7gsiKAYBp8uLX9iz9m8d6w2Oz1eJj36wOL5f/ZksXpcksFt&#10;TKFWSz/59eivnQplLADDg+IeWLLg8VnRkd9OctFwuHFzSRBRqjWSncezv6nv7J7DoFKH7ls4d9v0&#10;iLCf/oi1j+ux2Gz0j389crC6rWORI21+Quxn98yfs30qdWfjcLdqXEEExTD4TFnlY3vOnHvPYrMx&#10;kkKDD2xZNO9JDoMhd2EZ7xhWu52649CxfeXNrSscacG+ooInV69Y78li9k5m2XC4sRpzELlc+9hV&#10;39mdzqLTlFsWzX9yWljIPheX745jRxDSrqyTX+VX1T7gSBNwPRv/sWVzKj7qFXc7GlMQUWo04rd+&#10;3JM3pNP7TQsL2bdl0fwnWHTawK1cw2a3UzrkioQu5UB0t3IgWqnWSDEMg0aeRyAQbGK+TwmLThuQ&#10;CPiXWHS68nbvKsUwDNqfm//WscLilxxp4QH+Z57fuGYJ/miDu93cchBR6fSit3bvyVOoNdKVM1Le&#10;WDs77e83+96egcGIqrb2xTVtHQvru7rTrTY7feQ5TBp1kEwiGTV6g9B5voozFo02wGWzusQCn5KE&#10;YNmhKEngydvty4dhGPT9iZzPTpdVPu5Imx0T9fWfli58BG9Lwt1ObimIWGw2+mvf/1zYrRyInh0T&#10;9c2fli58+Eb/4e0IQr7U0LTmZEnZtp6BwUiRF7duQKMVawxGPpVM1sUGSY5HSQJPCLnceq3RwL/U&#10;0LymvLn1LqPFwoEhCOGyWd2eTGYPl83q9PPmVdvsdmqXciCmrKllpSMPGoWsTQ4N2T8/IXaHWMAv&#10;HcfnMaFQFCV8sP/QsarW9iWOtI1zZ/11WUrye5NZLhzuVtxSEPkm88RXuRXVD0dLxVnPrF21kkgg&#10;2K53rh1ByCculf4lu7h0O4fB6E8Kkf3aqVDGljQ23y0RCornxEV/mRIWuhdAAMuvqnkwu7j0GblK&#10;HUwlk/QxUsnxhOCgw1ES8Ylu5UB0aVPzqpbevtQOuTLejiBkEpFo9vfmVdIoZC2CoEwMYIT+IVWA&#10;1mD0mRkd+e2GubNeZNPpSpd8Qm42qNX5v7zzuxqz1coCAAAIAOzpNSvXJIbIDk122XC4m3HTQeRi&#10;feP6HYeO7fVgMnvffOj+GCaNNni9cxs6u2d/dyLncxKBYF4xI+WtLoUy5nhh8YvTwkP3LE5O+DCQ&#10;71OuN5m4p0rKnzpZUrbNjiCU+OCgw9PCQvdGSQJPGExm7smSsm15lTVbtUajj8iLWyfzFV2Q+Qov&#10;SIWCIhHPq27ksHmz1crMLi7dfrzo0gsEGLbft2DutumRYbtvh0eDIwVFrxw4d/4Nx2sqmax740/3&#10;x97ubT+4P4abCiJKjUb8j29+LDdaLJy/blq3IFIckDPaeRarjfHjqTMflzQ2370uPe1lmUh04auM&#10;rO+oFLL23vlznhEL+KVWm412rLD4b1kXS54VcD0bl6UkvZcQHHSITCKZhrQ6v8PnC/+RX137QESg&#10;f868+NjPQ/x982+l10JrNHp/k3lyZ1lTy8rk0OD9Dy9fvJVKJutv4TOZcCaLhf3Mjq+6HbURAAAI&#10;8ffNe/meDem3QxDE/bHdMIjYEYT09k97c5t7+qYvS0l6b+Pc2X8d7Ty1Xi/8cP/hoz4enJb7F857&#10;uqqtffH+3Py31s+Z9ZJj4FlNe8eCXZmnvuQw6f2rZqS+Hi0VZ0EQhOlNJm5GYfFLZ8orH0sIDjq8&#10;dFrS+/4+3pVjvSkUw+ADuflvHissfkks4Jc8t/7uZWwGXTHW602EHYeO7XGetAcAAE+uXrEB7zbH&#10;TXU3DCL7z51/42hB0Stivk/p37dsnj5aL0i3ciDqg30HM2bHRH29Ki319YP5F16tbGlb9tTdd63j&#10;cdgdKIbBR84X/l9xQ9P6zfPSn40UB5yCIAhDMQw+X1275eSlsm3RUnHWgoS4T1056CqvqubBrzOy&#10;v/Hx9Gh5cfP6eV5sVperru1qeVU1D+7MyN7lnObj4dHy1sNbIvE1XnFTGeHVV1+97sG6jq65uzJP&#10;7CSTiKYXNq5dxGEwrvlr3iFXxL378/6cDXNnvbgoKeGTA3kFbwxqdYFPr1m5hkWnDepNJq/PDmfs&#10;4TAY8sdWLLlf6MVthCAI6Iwm3qeHju7XGAzCp+++a21skCSTRiHrXHlzgXyfck8Wszu/qvbB0saW&#10;1YkhsoNTaQYthmEQBA0PjSERCJac0oonoeFFjCAAADCYzVwKiWQI8ffNn8xy4nC/B77eAZ3RxPvf&#10;0cwfMQCge+fPfUboxW0Yec6gVuf/0YHDR7YuXfBoWlTEDxmFxX+lU8iaR5YvfpBMJJp7BwbDP9x/&#10;6OiylKR318ya8U/HX9QuhTL68yMZP6+cnvLmYyuW3u/ONov02Oiv718492mlRiP56MDhwxab7Zqx&#10;KZPFeUFoAdezEYYgJFoSmE2A4Su9XscKL/7NZLGwJ6eEONyNXTeI7M4585Farxclhch+TY+N2jny&#10;uNFs4Xyw7+DxlTNS3kgMCT54vrr2fh9Pj5ZlKcnvQRCEdSmUMbuyT33xxMrlm0L9/fIc7yttall5&#10;KP/Cq0+sWr4xxN83fyIaDhckxn+6eub0f3UqlHHfZp36YrSRsRPFYrPRB7U6/w65Ig526mGCYRjx&#10;YDL62Ay6YlZM5JXHGpPFyj5bUfXI5JQWh7uxUYPIoEYbUFTbsMmDyezdunThoyO/6HYEIX9y8OiB&#10;5NDgfXPjYr5s6OyeDQEISw4NPgDA8NT3zIuXnn9m7aqVXhx2p+N9+VU1D9R1dM57YvWKjUwabci9&#10;t3a11Wmp/0qPjdpZUFN3X25F9cMTlW9DZ/fsE5fKttV1dM01mM2eGoNBwKLTlIF8n/KR42xIRKI5&#10;0Men7K7pKW85d2FnXSx5zo4gpIkqMw53K0YNIidLyp9GMYywKi3l9ZHjQTAMg3ZlnfxSwPVoWpWW&#10;+rrOaOL1DalCZ0SF/wjA8MS8PWfy3n1w8YLHGFSq2vG+yta2JWarlXXvgrnPuGtpxN+rYUAQhD2w&#10;eMGfg0TCwt2nzvy3uad3+ljysCMIqa1fntgzMBhhdXocGY3FZqOr9HrRoqT4j8MD/c8wqFSVj4dH&#10;K5lINF9zrtXGMFms7AhxwCkeh90xPTJst+OYWm8QOi8hgMNNJdfMTTFZrKyzFZWP0ikUdVpkxA8j&#10;jx86X/hPs9XGfGjpoocgCMLqOrvmOh53dEYTb8+Zc+/et2DuNjKJZHK8p6KlbRmKooQFifGfuutG&#10;7AhCulFwIsCw/YlVyzf9Y9ePZf/ZezBz+7rVK26m0VJvMnFPl1Y8UdfZNbe5ty+VTqFoMAyDDWaL&#10;Z7QkMDs5LGRfvCzoyMhGW6VaI2HdYOQshmHQ+eq6+/eezXsnPND/jJ83rwYAAOYnxO1wnulbUFN3&#10;f5xMmnGjsuJwE+2aIJJXVbPVZLGyl6UkvTtyX9rSxuZV9Z1dc57bsGYJDMNIU3fvDH9vXqXjcSe7&#10;uGT7n5Yuetj5y9Tc0zudAMO22CDJcXfcAIZhkNVup5GJRNPNtK/wOOyO5anJ7+w9m/fvd3/Zf2pd&#10;+syXFyTGfTLy0QLDMKhDroi/UFt/z7mK6odFPG5tQrDs8Kq01NdC/P3yYAhCBzXagIv1jRuKG5rW&#10;Hcq/8OrKtNTXnVcrQ1GMaP2dhlylRiP+4cTpHTXtnQtmx0R+sy595suOY2K+T6kHk9Gn1huEAADg&#10;vCMgDjeVXBVEUBQlnLxU+hcYgpAFCXE7nI9ZrDbG/nPn33x+w5olZCLRjKAokUiArY5emw65Is7f&#10;x7vSOYCodDpfjcHId+c8EKPF4nGr63AsTIz7+Gx55aMKtUb68+nc/xwvuvSCWOBT4ufNq+Zx2O39&#10;g6rQ8pbW5XKVOljkxa3707JFDyWFyH4dGaS8OOzOpSlJ7y9NSXrfarPRMi+WPP+/I8d3r0xLfV3k&#10;xa1HUISEYdioj4xZxSXbD+SefzPE3zfvzYe2RAu4no3Ox/Ums5fzCFYPJr5oEW5quiqIlDW3rFSo&#10;NdLk0OD9zg2iAABw5ELRK3Nio79y7BMzoNGIxZcXG0YxDK7t6Jy/JDnxA8f5dgQh9Q4OhbszgGgN&#10;Rh/mLa5jAgAAZBLJtHn+nO3/PXD4sAeT0cfjsNtrO7rmV7S0LQcAADqFoo6SBJ7YPC/9udggyfGb&#10;2VSLTCKZHG1EZ8oqHjdZrWwvNqtzXnzs56OVe//Z/Le3Ll34yIzI8B9HBiej2cJ5f++vWWarjelI&#10;C/YTnb/V+8ThJsJVQSSruHQ7AAAsSk74yDm9b3AotL6za87L926cDcBw0KCSyTrHf/7a9s75s2Oi&#10;vnb+MihUallE4OhzbFxBazD6UMkk3Vh3mIuXSY9GS8TZVW3ti1/YuHaRnzevWm8yeal0etFoE/xu&#10;FotOG1iZlvrG753TIVfEc9mszrSoa9ucrHY79f29B7I75Ip4R5qPB6d1cdLV/yY43FRxJYi09fUn&#10;NXb1zBIL+CXBvr/t2IZhGLQ75+xH9y2c97Tji2Wz2WmOdVStNhsNAACce2L0JpOXj6dHi7vGgFhs&#10;NjqCIiQyiW668dmjgyAIWz9n5ktVbe2Lfzh5+tOXNq+fy6TRBn9vdjIAwwG0rqNzXmVL+1IIglAY&#10;hhAMwyAUxYgYhsGebGZ3Sljonhvt7He9/Xrzq2oebOntT3G8ZlCpqkdWLNky1ef+4P64rgSRs+VV&#10;jwIAwKKk+P86f/kvNTStFXI9G5z3SSGTiFe+ANXtnQtjpOJMx2sMwyACDNvcudKYUq2ROHoxxiOQ&#10;71MeJ5MeK29uXXGhpv5eRzf15eHoVwVAndHEa++XJ5qtVpbMV1QQKQ48NfJ6GIZBCrU66FRp+VNW&#10;m42+NCX5vdHm62AYBvt6e1WPVqbSppZVjt+ZNOrgK/dtminy4taP915xOHe5EkTqu7rTOQy6fFpY&#10;yF5HmtlqZWZeLHnuhY1rrxqj4PiCYRgGUUhEo3PPBnb5UcddBdYYDHxXLmi8InXa2+XNrSsO5J1/&#10;Y1p4yF5H8LMjCLl3YChcZzJ6YxiAGDTqUIQ4IOf3HnMgCML4np7NG+bMeqlvcCh0Z0b2Lh6H3bE+&#10;febfnGsSuRVVD6+dnfZ/o13DsV8xAADMio7ahQcQ3FRHBGB4DY7+IVVIWlTE984zRnNKK55YkBj3&#10;6fUmxslValmw79UNfjfTCDkegxptoFQkvOiq6wX7iQpC/H3zGrt6Zp2vrt2SHhu9E4IgjEggWAP4&#10;3hVjva7Qi9vwwqa1iypb2pZ9uP/Q0YhA/9M8D04bgqCkxJDggyKeV93I95itVqZarxc5XktFApfd&#10;Jw7nLjAAADR196YBAEAg36fMcQDDMKiseXhhn+u9mUom65wHlbmbWq8XMm7QZjEWq9NSXwNgeIUx&#10;Vw4vhyEIjZNJjz2zbtXKSEngSQIM2/29eVWOx6aRBjTaQOfXft68KleVBYdzFyIAvwURMd/nyiLH&#10;zT190yUC/qXrrWWBYhhMc+Njy2h6BoYirreq2nhEBAbkOGojxfWN66dHhv/kyutzGAz5zWzopVCp&#10;ZY7fiQSCle/p0ezKcuBw7gADAEBjd89MAAAI4HuXOw7kVVVvnRUdtet6bwQYBo0c0epOdgQhX2/g&#10;1nhBEITdt2DuXyAIQvfm5v9bqdGIb/QepVojySgs/ut32TmfZReXPlNU17BRazR6j6ccPQODkY7f&#10;xQKfEnfNMcLhXIlotdlo7f3yRL6nRxONQtECMNyFqlBpgn6vTcDdbR8j1XZ0zgsSCQvddf1Avk/Z&#10;8pSkd48VFr/01u6957avXX3XaPdvMJs9DuZf+NfZ8qpHbaNMwPPx8Gh5cMn8x0frvfk9GIZBF+sb&#10;1zteh/r7nRvbneBwE4vY1idPRlCU5NwecqmhaW1y2PXbQibDoFYXECOVZLkzj7XpM1/RGk3e5yqr&#10;H3rth58Ll05LfF8s4JcwqBQVAADUtHcuyCmteNJgNnte7xoKtTro3V8OnAwL8MtdkTrt7ShJ4Imb&#10;GS9T2tSyqlOhjAMAABiCkPnxsZ+57s5wOPchOh5lnDd9Kqpr2PTYXUvvm7xiXQ1BUSLAgNsXEoIh&#10;CP3T0oWPRAT6n96dc/ajIwVFo3bDEgkE69YlCx9JjQj9GYDhbu3mnr4ZeVXVWwtrGzYjKEqs7+xO&#10;r+/sThfzfUrXpqe98nsBsGdgMOLbrFNfOF6nhIfuGTntAIebqgjTlq14vn9IFbosJfldH0+P1iGt&#10;zq+xu2fWjMjw3Td++8Ro7+tP8mQxe125iPP1QBAE/H28qxYkxn/i48FpJcCwnUCA7VqDkQ8AAFw2&#10;q+v5jWuWxAZJMmEYRmEYRgkwjHh7cNoTQ4IPentwWksam9c4rqc2GIQXaurv6xscChPxvOpYNNoA&#10;BEEAwzCoZ2AwKqOw+MVvMk98bbJaOQAM98g8dfeK9aOtOYLDTUVER9Xc8TjT3i9PDA/0PzO5xbpa&#10;u1yRkB4bfc0Sje5EJhLNs2Oids2Kjvx2V9bJL7sUAzHhAf5nnli9fONou+uhKEo4UlD0yqHzhf8E&#10;AICU8NBfYAhCi+oaNqIYRiiqa9hUVNewScD1bPT35lW29PWnDGl1/s7XkAj4l/6ydtUq5ykEONxU&#10;R7TbEYoni9nDujwbtmdwKCJSHHBLjYLuZrcjlMnoqcAwDPr5dO5/ciuqH44IDMh5dv3q5aN1eRvM&#10;Zo/Pjxz/uaq1fQmHweh/cPH8xxNCZIcBAGBd+syX957N+3dRXcMmAADoH1KF9A+pQpzfT4Bh++Lk&#10;hA/Wzk77++22MTkOR7QjCIVM/G0uTP/QUOjipPgpNWPUhiCUycg3p7Tiiezi0u2BfJ+ybWvuWjNa&#10;AOkfUoV8sO/gMblKHZwWFfH9vQvmPOM8LJ/HYXf8eeWye1LCQ/c09/ROr27rWNypUMYCAACHweiP&#10;l0mPrpgx7S1vDqd9Am8Nh3MZog1BKCiKXZlDg6AocSJHod6IwWz2IE1C+4BSoxHvPZv3jo+HR8tz&#10;G+5e6uj+dtbc05f64f6Dx0wWK/up1SvWJ4eFjNqjBUEQlhgiO5QYIju0cS540WK1MQAEsOvN5MXh&#10;bidEux2hIBhKBGD4uZ4IT63q9JBWF+DBZPRNZJ4YhkHfZp36AkFR0l/Wrlw12mjT1r7+5Hd+2ZeD&#10;ICjp6bvvWhsfHHT0Zq8/kYP0cDh3g+0oQkbR4SAyoNUG8rmeTZNdKGdao8mbTqFMaENjSWPz3dVt&#10;HYtWpaW+NtqSAwq1WvrBvoMZYwkgONydBrbbEQqKYgQAAOhRDkYG+Ix95qo76IxGH8dgr4mAYhh8&#10;MP/CvwL5PmXLUpLeHXkcQVHiZ4cy9hjNFo9ta1auwQMI7o8OtiEIBblcE+lXqUJ8eV7jXuzHlbRG&#10;kzedOnE1keL6xnXdyoGorUsXPjJyBXgAAMi6WPJsW788aV162itxMumxiSoXDjdVEe0IQoEggAEA&#10;gNlqY9Eo5Cmz4TUAAGiNRh86ZeLGTZwsKdsmFvBLnFdyc1CqNZKDeQWv+Xnzqhfha57icAAAAGAE&#10;RYmOmojNbqeSicQp0zMDAAB6o4k3UYFNpdOLmrp705x3n3N2ML/gXzYEoTyweP7jo9VScLg/Itib&#10;w253dPEO7yUztXpnUAwluGsJgJFKGpvvhiAITQ0P/WXksW7lQGRBdd19s2Oivgnx88W3b8DhLoNF&#10;PK9aR00EhiDUXSu0jxUEQah9ggablTY1r44MDMjxYDKv6VLOrah6hEQimjbMmfXiRJQFh7tdwL48&#10;rxoMw2C9yeSFYQBCUZQw2YVyBgEIsyMo2d35oBgGN3b1zJoeee3ShQiKEovqGjbFBUkzWGPYLAuH&#10;u5PBIi+vWgAA6BtUhVLIJIPJaevGqWC4JmJ3e01EazDwbQhC8fe5dl3T5u7eGRqDkZ8UGnzA3eXA&#10;4W43sC+POxxEhobCKCSiwWyxsie7UM4gCEInYu6MSm8QAQCAF5vVMfJYS19fColAsMRI3bMpOQ53&#10;O4NFXsNbF3TIFfEUEllvMFuuu2rXZCDCsM1itTHcnY/WYORTyST9aHvatPXJk6Kl4qzrbZ2Bw/2R&#10;wRQyycDjsNubu3tncFnMbqVGI5nsQjnjMBl9g1pd4I3PHB+b3U5lUKlDozUsdysHosMDptYaKzjc&#10;VAEDAIAvz6u2U6GMZdHpSudtC6YCLzarS6FSB7k7HxiCEAI8+tgPtd4gutEevTjcH5UjiNSgGEZQ&#10;qNVBCrX7v7C3wpPF7J6IMsEwbHeM3HVmtdloRouFM9VG8uJwUwURAAB8ebxqAACoae9YOBHdqbeC&#10;y2Z1KdQa6ch0FMNgGIJQV+XDpFGHLDY7fWS6DUGoAABAp1DwIILDjQIGAICYIHEmDEFIWVPrXSiK&#10;EqfSWBFPJrN3QKMdtZ3GarPRXJWP0Itbr9brRdYRe8k41leh4UEEhxsVDAAAbDpdGS0VZxnMZq7G&#10;YOT3DAxGTHbBHIgEgtWOIGST5erxK/Bw1+81m0eNFYNKVdEpFPWARit2TicQYCsAAJBJRHwVMhxu&#10;FFfmpDi2iBjS6vxbevtTJ69I1woSCQubLu+P42y0HejGQ8Tj1vWOCKBEAsHGoFJVKp3ez5V54XB3&#10;iitBJF4WdIRCIhmGdDq/2o7OeZNZqJFC/H3zaju6rimTze66mggAAIQHBpxu6OqePTLd24PT2q9S&#10;BbsyLxzuTnEliFDIJENiiOwggqKkipbWFSPbBiZTqL/fubrOrrkj08kkolFvMnFdlU94gP+Zxq6e&#10;WSPT+Z4ezfIhNR5EcLhRXDXF3rGOhtlqY9aN8pd/sgi5ng0qnd7XYDZ7OKdzGAz5oFYX4Kp8QvxE&#10;+Qq1Jshis13VSyMVCi72q67eKwaHww27KohEigNPsel0BQAAlDQ23T05RboWBEFYsK+wYLTA5spH&#10;GhKRaImWijMrWtqWO6fLfIUX5EP44wwON5qrgggBhu0pEcML8pQ2tayaSl29SaHBB85X124Zmc6k&#10;UQdVOp2vq/KZGRXx/bmK6oec08QCfolabxCpdHqRq/LB4e4U16wYNiNi+JFGZzR5lzW3rJz4Io0u&#10;IUR2qKGrZ/bIgCHgejZ1KwejXJVPlFScPaDVBjoHDCKBYI2SBJ4oaWyeMrUzHG6quCaISISCYr6n&#10;RzMAAGReLHlu4os0OgqJZEwMkf2aV1mzdbTjrhp4BkMQujgp4aPTZRV/dk6PlwUdKW5oXOeKPHC4&#10;O8k1QQSCIGzF9GlvAwBAU3dvWktvX8rEF2t0M6MjvsutrH545GNWeKD/mUsNzWtdlU9adMR3pU0t&#10;q5wbWOODgw639ysStUajt6vyweHuBKMugDwzOvLbIJGwEAAAsqZQbSTEzzcfhiCkuq1jkXM6kUCw&#10;IhhK1BlNPFfkQyYSzTOjI74rqK6735FGo5B18cHSI/gjDQ53tVGDCAxB6JZF856EIAgtbmha26VQ&#10;xkx0wUYDQRA2OzZ6Z0ZR8YsYhkHOx6aFhuzLKS1/0lV5zY2L+eJ8de0W51pPemz0zrNllY+NzBuH&#10;+yO77lYMYgG/dF587OcYhsHfnzz96VT54ixIiN3RpRiIru3onO+cTiGTDBwmo6+pu3eGK/Khksn6&#10;xBDZwcK6hk2OtDB/v1wCgWAdbfQsDvdH9bv7uaydPeP/WHSasrGrZ1Zhbf3miSrU76FRKNrlqcnv&#10;HjhX8PrIwDY7JuqbkyVl22x2Ago4eAAAC0BJREFU1yzsPD8x7tO8ypqtdgQhATBcE1qVlvr68aLi&#10;v7ri+jjcneB3gwiDSlVvmjv7BQAA+OXMufdHzqSdLPMTYnco1Oqgipa2Zc7pBBi2p8dGf3X4fOE/&#10;XJEPmUg0p8dGfZ1X9VuPUIxUnGlHEEqHXBHnijxwuNvdDXeWmxEV8UOwn+i8Wm8Q7svN+/dEFOpG&#10;qGSyfnlq8ju/5l1bG4kUB+RYbXZ6Q+e1E+nGYlp46J6q1vYljsWiIQjCNs2d/Xxm0aUXXHF9HO52&#10;d8MgAkMQumXh/CchCEJzSiueqGxpWzoRBbuRefGxn2sMRn5uRfXDI4+tnzPzpZMlZU+PnGszFjAE&#10;oStnpLxxuKDw7440iVBwiU6lqKvbOhaO9/o43O3upva4DeB7VyxMjPsEAAB2Hs/eNRXGSlBIJOPW&#10;JQse3Z1z5qPegcFw52MkItGycd7sF37Oyf0AdcE+vmIBv5RCIhla+/qTHWkb585+4eiFopenwmeB&#10;w02mm/6CrZs985UgkaBIYzDyd2We+nIq9NbEyaQZMyLCd+84nLFn5NIF3hxOe0Jw0OF9Z/PedkVe&#10;y1OT/326tOIJRyMrhUQybpqX/vy3Wae+mAqfBQ43WQivvvrqTZ1IJBBsCcGyQ2XNrSubuntmEggE&#10;W6i/X557i3djYQH+Z09eKvuLUqOVxAZdvUOd0IvbUNnatmxIp/MXC/il48kHhmHU24PTml9Vs9Vx&#10;355MZt+ARitulysSgkTCovFcH4e7Xd10EAFg+K9vvEx69GJD44bSppbVbDpdIRUKLrmveDdGIhKs&#10;YgG/5PuTp3f4+/CqRF5e9c7HwwP9z+w5c+5dMpFo9vPm1YwnLw6DoVDp9L6DWl2AgOvZBAAAMpGw&#10;8EhB0d89mMw+bw9O+3iuj8Pdjm4piAAAAJ1K0URJArMLa+vvKWlsWiPgejb6eQ9vOTFZvDjsTjuK&#10;kvedzXsnLkiawWEw5I5jMAwj8TLpsZ0Z2d8yabTB8QYSP29edUlj890cBqOfSaOqIAjCYoOkGd+f&#10;yPnMz5tX5cFk9o3/jnC42wiGYWP6aejqTnvovf+atr7zoa28uXXZWK/jqh8EReGP9h86tH3Hlx0q&#10;nV4w8rhcpZJu++SLnoLq2nvGnReCEPbl5r9htlgZjjStwch7e/fe032DQ8GT/VngP/jPRP7cck3E&#10;wYvN7vLz5lUV1jVsvlTfuF7I86rz5Q1vDj4ZIAjC4mTSY4W1DZsvNTSunx4RtptAINgdxxlUqioy&#10;MCDny2OZP9IoFM142kggCMKkQsHFrIslz0tFwiICDNspJJIxShJ44pvMkzsjAv1P0ygUfPNv3B/C&#10;mIMIAMMNl54sZk9JY/Oa4vrG9XQKRR3kO3kNjEQCwRobJD2eWVTyQpdyICYpRPYrBP3WccJhMuQx&#10;QZLjXx/P3gUAAMG+ogvjySuQzy89VVK2TSoSXIRhGKGSyfpQf79zuzJPfSUR8otZdHz/Xtydb1xB&#10;BAAAxAJ+GZlINNW0dy6samtfYrJYOJGSwJMQBF2zr+1EoFMo2tAAv3P7zua9ozebvaIkgSecAwmb&#10;TlfGy4KO/HDi9A6NwSiICAzIcT5+K0hEgtXfx7viTHnl42IBvwSGYZROpWiipeKsn3LOfsSgUlU+&#10;nh6trro3HG4qGncQAQCAED/f8wE+3hVVre1L6zu75/QMDEbFy6RHnR8nJpIni9kb4ONd/vPp3A+1&#10;RpNPtFSc5RzUmDTaUHJoyP4D586/0dYvT44NkmTAMDymfX1JRILVl8erKapr2OzN4bSSiETL5VXY&#10;Dp4pq3xcrlIHS0WCYtfdHQ43tUAY5roKg1ylDvr04NH9nQplnFQouPjoiiVbhF7cBpdlcIuK6xvX&#10;7TicsSc9JurrB5YseHzkBuB6k8nrg30HM8hEkvGJVcs3sRnDK92PBYZhUENX92wBl9vgwWT0O9LP&#10;VVZv7VQo4zakz3yJTCKZxnM/ONxU5JKaiAOTRlXNjI78TmswCMqbW+/Krah6hEAgWINEwqKRX+CJ&#10;4MvzquVxOO0H8wpeG9BqxXEy6THncpBJJFNqeNjPZc0tqw6dv/CqzFdUwGWzuseSFwRBgMfhdBjN&#10;Fg8bglAoJJIRAAAC+T7lnkxm78H8C695sVmdzgEGh7sTuDSIADA8HT8+OOioN4fdXtHStryytX1p&#10;ZUvbsiCRsJDDYIz5L/1YBfC9K4Re3PpD+YX/bOjsTo+RSjIpZJLBcZxIINimhYXsk6tUwbtPnfmY&#10;TqGopUJB8VjbSWgUipYAw3aT1cqGIQiBYRjlMBjyuCBJRnlL613tffKkQL53+WS1GeFwrubyIOIQ&#10;wPepiJdJj9R2dM3vVg5E51ZUP4xhGCzzFV2AYRhxS6bX4efNqwn2E53PKi59Nr+65sEgkbDQi83q&#10;chyHIQiNC5JmUMlkwy+nc//TMzAYFS0JzCYRiZax5AfDMEImEs02BKEiCEomEgg2CIIwiYBfwmHQ&#10;5flVtQ8y6dRBJo025Lq7xOEmh0vbREZjsljY32Se3HmxvnE9AMOPGCtnpLyeHBaynwDDE9rw2iFX&#10;xH104PARjd4g3Dwv/dkFiXGfjqwRNHb1zNxxOGMPhUQ0PnbX0vvGOycGxTAYQRASDMOI8/02dffO&#10;GNBoxBKhoNgxhB6Hux25rSbiQCISLcmhwftlvqILWoOR39Lbl3qpoWldQXXd/QQCbPPledUQCQSb&#10;WwtxmQeT0T8jMvzH9n55Yk5pxZMdCmV8WIBfLpVM1jvO8eKwO9Miw39s7umdse9s/r8BAJDMV1Qw&#10;1t4bCIIwAgwjEAAYhmEEDADocj5d/j7eVUqNVtLU3TsThiAEH1eCux25vSYyUpdCGZNdXLr9Qm39&#10;PXYEIbPoNOWixPiP5yXEfjZR1XsURQkH8y+8eqSg6P8YVKrq/oVzn0qNCPvZuVaCYRiUV1Wz9fsT&#10;p3f48byqH1yy4LHxzgR2vvbIGlC3ciBKqdZIIAjC/Lx5VTwOu8MVeeFw7jbhQcRBrdcLT5WUP3W6&#10;rPJxg9nMpZBIhjlx0V/OiY3+SjRBw+cburpnfX38xNdylTo4IVh26IHF8/88svekvV+e8NnhjF/k&#10;KnVwnEx6bOWMlDfcOe0fwzCoWzkQNaTT+wMAAJtOUwTwfcon+tEPh7tZkxZEHCxWGyO/uuaB7OLS&#10;7XKVWgYAAAKuZ2NCcNChhGDZ4SCRoMidDbFWm412IK/g9ezi0u00Mlm3eub0V+cnxO5wfsSyIwj5&#10;ZEnZ04fyC/9ptlpZUeLAk4uTEz6MkgSecHcjscFs9lCoNUEUEslAI5N0VDJZRyGT9ZPRZY7DjWbS&#10;g4gDiqKEytb2pQU1dfeVNbWstNrtNAAAYNPpipggcWZ4gP+ZsAD/s+6q5td3dqV//OvRgwaz2VPo&#10;xa2/Z3769hipJMv5HKVaI/niWOYPTd29aQAAwGWzutJjor6eFRP1jXNvj7s5Pw5hl1dVw7uMcZNl&#10;ygQRZyaLlVXW1LLqQm3dPdVtHYtQDLuyC503h9MWFuB3NthPVMBlsbo8mIxeDyazj0mjDo7ni4Si&#10;KGHbJ1/060y/bcUZJ5MeW58+82/O66WgKEr46XTuBycvlW1zpEEAYFKR4GJYgP/Z8AD/M8F+ovPO&#10;jbU43J1sSgYRZ3qTyau5p296e788oV2uSOzolycM6fR+I88jwLDNg8noo1MpaiqZrKOSyToqiaSn&#10;ksk6EpFgAeD3A4zJamFfqKm/d7RjMl/hBT9vXhUMDT+6tPX1J7f1y5Oudy0YghA+17OJSaUO0akU&#10;NY1C0VDJJJ3j/TjcnWTKB5HRaI1G7y7FQIxcpQqWD6mD5SpVcL9KHaxUa6R2BCFPdvlwuD+S/wcD&#10;attuSZxIMQAAAABJRU5ErkJgglBLAwQUAAYACAAAACEAp3oKNnEBAAA/EAAAGQAAAGRycy9fcmVs&#10;cy9lMm9Eb2MueG1sLnJlbHO8l0Frg0AQhe+F/gfZe7POmKRJicmlFHIt6Q9YdGOkcRXXlubfd6FQ&#10;Ggivt3dUcfbxzczzudl9defs04+x7UNpZJabzIeqr9vQlObt8PKwMlmcXKjduQ++NBcfzW57f7d5&#10;9Wc3pZfiqR1ilqqEWJrTNA1P1sbq5DsXZ/3gQ3py7MfOTelybOzgqnfXeKt5vrTj3xpme1Uz29el&#10;Gfd1Ov9wGdLJ/9fuj8e28s999dH5MN04wrZdOjsVdGPjp9J0vm7dz83VbAiNsbc1SMERIQVUQUIh&#10;kIUuOSx0iViQGgL7oUIiIYjEI0fEI9IgyhEhClWQUAhkoQsOC10gFqSG4H6QnEKgU2j6ojE+IJrD&#10;fqxJKtZIBcmwoF+RhgLOhLBAQBI6J83EHM0Eya6gWwlJhEAVSgoVilMFKeUpTHlCck2Brikk1xTo&#10;mqQ1hVtKAgE5CAmEQBLKijYw2ygpayrMmgVpS4vfLbVXv/3bbwAAAP//AwBQSwMECgAAAAAAAAAh&#10;AK9w6xu8AQAAvAEAABUAAABkcnMvbWVkaWEvaW1hZ2UxNy5wbmeJUE5HDQoaCgAAAA1JSERSAAAA&#10;WgAAACsIBgAAAPjWn2YAAAAGYktHRAD/AP8A/6C9p5MAAAAJcEhZcwAADsQAAA7EAZUrDhsAAAFc&#10;SURBVGiB7Zs7roMwEEXHKMsJTSjC/itSkIbshxQEKRA+tplPsO9p0j1ZRyMznrnPNV1LQJ4LEfXW&#10;h8iBwvoAuQDRSkC0Ao4gWgfnIFqLoi4rZ32I1Llfbw4VrQREKzGKxvUhDCpaiYKIqC4r63Mky9hs&#10;oKKVmNzNTddiwMTId+uMilZiLhrdhxAT0fgo8jF/cS9dHahqAX5Eo6qPszQ/WvsYoqqZWRSNqo5n&#10;bRq6Wbnoq8PYGjmjj1Zi9y5GVfuxt0Dx+uhB9jY+Wyrv7gKyl/FdBeKOViKoX0ZVTwlZbAc/TCB7&#10;IDQ9EPUCzF12TEQj+qmdq+zYHMyhmUZuso+EjViGR6kL50hzsU3pUpXNFZljHYemJpszlygydz67&#10;cIngp9iA/6yypdK14puUswiXji+rraz+VbhWPtxkN2gt3SJ8b76E1ZJu/Z8N5qLnPF7PQXz/+Yn8&#10;O9Zi57wBND9cpR5CF9sAAAAASUVORK5CYIJQSwECLQAUAAYACAAAACEAsYJntgoBAAATAgAAEwAA&#10;AAAAAAAAAAAAAAAAAAAAW0NvbnRlbnRfVHlwZXNdLnhtbFBLAQItABQABgAIAAAAIQA4/SH/1gAA&#10;AJQBAAALAAAAAAAAAAAAAAAAADsBAABfcmVscy8ucmVsc1BLAQItAAoAAAAAAAAAIQCfpR5L0AEA&#10;ANABAAAUAAAAAAAAAAAAAAAAADoCAABkcnMvbWVkaWEvaW1hZ2UyLnBuZ1BLAQItAAoAAAAAAAAA&#10;IQAIiEdT/QEAAP0BAAAUAAAAAAAAAAAAAAAAADwEAABkcnMvbWVkaWEvaW1hZ2UzLnBuZ1BLAQIt&#10;AAoAAAAAAAAAIQByLDOnIAEAACABAAAUAAAAAAAAAAAAAAAAAGsGAABkcnMvbWVkaWEvaW1hZ2U0&#10;LnBuZ1BLAQItAAoAAAAAAAAAIQBMYjPPPAEAADwBAAAUAAAAAAAAAAAAAAAAAL0HAABkcnMvbWVk&#10;aWEvaW1hZ2U1LnBuZ1BLAQItAAoAAAAAAAAAIQBp/N1RQQEAAEEBAAAUAAAAAAAAAAAAAAAAACsJ&#10;AABkcnMvbWVkaWEvaW1hZ2U2LnBuZ1BLAQItAAoAAAAAAAAAIQAvcuY4CxAAAAsQAAAUAAAAAAAA&#10;AAAAAAAAAJ4KAABkcnMvbWVkaWEvaW1hZ2U3LnBuZ1BLAQItAAoAAAAAAAAAIQAmdFxWGAEAABgB&#10;AAAUAAAAAAAAAAAAAAAAANsaAABkcnMvbWVkaWEvaW1hZ2U4LnBuZ1BLAQItAAoAAAAAAAAAIQB/&#10;DiQAMgEAADIBAAAUAAAAAAAAAAAAAAAAACUcAABkcnMvbWVkaWEvaW1hZ2U5LnBuZ1BLAQItAAoA&#10;AAAAAAAAIQBDmEGQugAAALoAAAAVAAAAAAAAAAAAAAAAAIkdAABkcnMvbWVkaWEvaW1hZ2UxMC5w&#10;bmdQSwECLQAKAAAAAAAAACEAJMbFhNIAAADSAAAAFQAAAAAAAAAAAAAAAAB2HgAAZHJzL21lZGlh&#10;L2ltYWdlMTEucG5nUEsBAi0ACgAAAAAAAAAhALyvbYPGAAAAxgAAABUAAAAAAAAAAAAAAAAAex8A&#10;AGRycy9tZWRpYS9pbWFnZTEyLnBuZ1BLAQItAAoAAAAAAAAAIQC0s16hyw8AAMsPAAAVAAAAAAAA&#10;AAAAAAAAAHQgAABkcnMvbWVkaWEvaW1hZ2UxMy5wbmdQSwECLQAKAAAAAAAAACEAqlj16I0PAACN&#10;DwAAFQAAAAAAAAAAAAAAAAByMAAAZHJzL21lZGlhL2ltYWdlMTQucG5nUEsBAi0ACgAAAAAAAAAh&#10;AI4+BoU8BAAAPAQAABUAAAAAAAAAAAAAAAAAMkAAAGRycy9tZWRpYS9pbWFnZTE1LnBuZ1BLAQIt&#10;AAoAAAAAAAAAIQAe6t8cvAEAALwBAAAVAAAAAAAAAAAAAAAAAKFEAABkcnMvbWVkaWEvaW1hZ2Ux&#10;Ni5wbmdQSwECLQAUAAYACAAAACEAK03rR/vIAAD8EQcADgAAAAAAAAAAAAAAAACQRgAAZHJzL2Uy&#10;b0RvYy54bWxQSwECLQAKAAAAAAAAACEAlumcaC8BAAAvAQAAFQAAAAAAAAAAAAAAAAC3DwEAZHJz&#10;L21lZGlhL2ltYWdlMTgucG5nUEsBAi0ACgAAAAAAAAAhAM+UMrtuAQAAbgEAABUAAAAAAAAAAAAA&#10;AAAAGREBAGRycy9tZWRpYS9pbWFnZTE5LnBuZ1BLAQItAAoAAAAAAAAAIQApCJ5MCgEAAAoBAAAV&#10;AAAAAAAAAAAAAAAAALoSAQBkcnMvbWVkaWEvaW1hZ2UyMC5wbmdQSwECLQAKAAAAAAAAACEAA2sZ&#10;X+cAAADnAAAAFQAAAAAAAAAAAAAAAAD3EwEAZHJzL21lZGlhL2ltYWdlMjEucG5nUEsBAi0ACgAA&#10;AAAAAAAhAN8uwWY3BAAANwQAABUAAAAAAAAAAAAAAAAAERUBAGRycy9tZWRpYS9pbWFnZTIyLnBu&#10;Z1BLAQItAAoAAAAAAAAAIQBhbzzCvAIAALwCAAAVAAAAAAAAAAAAAAAAAHsZAQBkcnMvbWVkaWEv&#10;aW1hZ2UyMy5wbmdQSwECLQAKAAAAAAAAACEAtMckXZABAACQAQAAFQAAAAAAAAAAAAAAAABqHAEA&#10;ZHJzL21lZGlhL2ltYWdlMjQucG5nUEsBAi0ACgAAAAAAAAAhACuQlvV+BQAAfgUAABUAAAAAAAAA&#10;AAAAAAAALR4BAGRycy9tZWRpYS9pbWFnZTI1LnBuZ1BLAQItAAoAAAAAAAAAIQClozKJ3wIAAN8C&#10;AAAVAAAAAAAAAAAAAAAAAN4jAQBkcnMvbWVkaWEvaW1hZ2UyNi5wbmdQSwECLQAKAAAAAAAAACEA&#10;FpATEZ8BAACfAQAAFQAAAAAAAAAAAAAAAADwJgEAZHJzL21lZGlhL2ltYWdlMjcucG5nUEsBAi0A&#10;CgAAAAAAAAAhAHq4lvgQBAAAEAQAABUAAAAAAAAAAAAAAAAAwigBAGRycy9tZWRpYS9pbWFnZTI4&#10;LnBuZ1BLAQItAAoAAAAAAAAAIQCBj9A+EAEAABABAAAVAAAAAAAAAAAAAAAAAAUtAQBkcnMvbWVk&#10;aWEvaW1hZ2UyOS5wbmdQSwECLQAKAAAAAAAAACEAJOK8w18JAABfCQAAFQAAAAAAAAAAAAAAAABI&#10;LgEAZHJzL21lZGlhL2ltYWdlMzAucG5nUEsBAi0AFAAGAAgAAAAhAFXaI5TgAAAACQEAAA8AAAAA&#10;AAAAAAAAAAAA2jcBAGRycy9kb3ducmV2LnhtbFBLAQItAAoAAAAAAAAAIQARwNJwrCsAAKwrAAAU&#10;AAAAAAAAAAAAAAAAAOc4AQBkcnMvbWVkaWEvaW1hZ2UxLnBuZ1BLAQItABQABgAIAAAAIQCnego2&#10;cQEAAD8QAAAZAAAAAAAAAAAAAAAAAMVkAQBkcnMvX3JlbHMvZTJvRG9jLnhtbC5yZWxzUEsBAi0A&#10;CgAAAAAAAAAhAK9w6xu8AQAAvAEAABUAAAAAAAAAAAAAAAAAbWYBAGRycy9tZWRpYS9pbWFnZTE3&#10;LnBuZ1BLBQYAAAAAIwAjAAsJAABca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8" o:spid="_x0000_s1027" type="#_x0000_t75" style="position:absolute;left:819;top:14195;width:2048;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zDMygAAAOMAAAAPAAAAZHJzL2Rvd25yZXYueG1sRI9BS8NA&#10;EIXvgv9hGcGb3SSFEmK3RQuCFwvWQK9DdsxGs7Nxd9um/945CB5n5s1771tvZz+qM8U0BDZQLgpQ&#10;xF2wA/cG2o+XhxpUysgWx8Bk4EoJtpvbmzU2Nlz4nc6H3Csx4dSgAZfz1GidOkce0yJMxHL7DNFj&#10;ljH22ka8iLkfdVUUK+1xYElwONHOUfd9OHkD3b7dx2E3/Vyr5xy/XFuejm+jMfd389MjqExz/hf/&#10;fb9aqV+s6qoul0uhECZZgN78AgAA//8DAFBLAQItABQABgAIAAAAIQDb4fbL7gAAAIUBAAATAAAA&#10;AAAAAAAAAAAAAAAAAABbQ29udGVudF9UeXBlc10ueG1sUEsBAi0AFAAGAAgAAAAhAFr0LFu/AAAA&#10;FQEAAAsAAAAAAAAAAAAAAAAAHwEAAF9yZWxzLy5yZWxzUEsBAi0AFAAGAAgAAAAhAPAfMMzKAAAA&#10;4wAAAA8AAAAAAAAAAAAAAAAABwIAAGRycy9kb3ducmV2LnhtbFBLBQYAAAAAAwADALcAAAD+AgAA&#10;AAA=&#10;">
                    <v:imagedata r:id="rId68" o:title=""/>
                  </v:shape>
                  <v:shape id="Picture 627" o:spid="_x0000_s1028" type="#_x0000_t75" style="position:absolute;left:1319;top:14506;width:200;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f+zAAAAOIAAAAPAAAAZHJzL2Rvd25yZXYueG1sRI9BSwMx&#10;FITvgv8hPMGbTbrW2K5NSykIpQelVbTeHpvX3aWbl+0mtqu/3giCx2FmvmGm89414kRdqD0bGA4U&#10;COLC25pLA68vjzdjECEiW2w8k4EvCjCfXV5MMbf+zBs6bWMpEoRDjgaqGNtcylBU5DAMfEucvL3v&#10;HMYku1LaDs8J7hqZKaWlw5rTQoUtLSsqDttPZ+Ddj++e/O75Q23e7PdO63U/Wh2Nub7qFw8gIvXx&#10;P/zXXlkDmc7u1WSib+H3UroDcvYDAAD//wMAUEsBAi0AFAAGAAgAAAAhANvh9svuAAAAhQEAABMA&#10;AAAAAAAAAAAAAAAAAAAAAFtDb250ZW50X1R5cGVzXS54bWxQSwECLQAUAAYACAAAACEAWvQsW78A&#10;AAAVAQAACwAAAAAAAAAAAAAAAAAfAQAAX3JlbHMvLnJlbHNQSwECLQAUAAYACAAAACEASvn3/swA&#10;AADiAAAADwAAAAAAAAAAAAAAAAAHAgAAZHJzL2Rvd25yZXYueG1sUEsFBgAAAAADAAMAtwAAAAAD&#10;AAAAAA==&#10;">
                    <v:imagedata r:id="rId69" o:title=""/>
                  </v:shape>
                  <v:shape id="Picture 626" o:spid="_x0000_s1029" type="#_x0000_t75" style="position:absolute;left:1366;top:14515;width:314;height: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gAHyQAAAOMAAAAPAAAAZHJzL2Rvd25yZXYueG1sRE9fa8Iw&#10;EH8f7DuEG/g206rVrjPKGA5FYajbwMejOduy5lKaqPXbm4Gwx/v9v+m8M7U4U+sqywrifgSCOLe6&#10;4kLB99fHcwrCeWSNtWVScCUH89njwxQzbS+8o/PeFyKEsMtQQel9k0np8pIMur5tiAN3tK1BH862&#10;kLrFSwg3tRxE0VgarDg0lNjQe0n57/5kFGyXy2SxTpuNGR6T9ejzZ3Qwk4NSvafu7RWEp87/i+/u&#10;lQ7zo8kgicdx+gJ/PwUA5OwGAAD//wMAUEsBAi0AFAAGAAgAAAAhANvh9svuAAAAhQEAABMAAAAA&#10;AAAAAAAAAAAAAAAAAFtDb250ZW50X1R5cGVzXS54bWxQSwECLQAUAAYACAAAACEAWvQsW78AAAAV&#10;AQAACwAAAAAAAAAAAAAAAAAfAQAAX3JlbHMvLnJlbHNQSwECLQAUAAYACAAAACEA3w4AB8kAAADj&#10;AAAADwAAAAAAAAAAAAAAAAAHAgAAZHJzL2Rvd25yZXYueG1sUEsFBgAAAAADAAMAtwAAAP0CAAAA&#10;AA==&#10;">
                    <v:imagedata r:id="rId70" o:title=""/>
                  </v:shape>
                  <v:shape id="Picture 625" o:spid="_x0000_s1030" type="#_x0000_t75" style="position:absolute;left:975;top:14319;width:220;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fPIxgAAAOMAAAAPAAAAZHJzL2Rvd25yZXYueG1sRE9fa8Iw&#10;EH8f+B3CCXubqWVk0hlFHBuDgcxa2OvRnE2xuZQm0+7bL4Lg4/3+33I9uk6caQitZw3zWQaCuPam&#10;5UZDdXh/WoAIEdlg55k0/FGA9WrysMTC+Avv6VzGRqQQDgVqsDH2hZShtuQwzHxPnLijHxzGdA6N&#10;NANeUrjrZJ5lSjpsOTVY7GlrqT6Vv05D7z++Snv6+X5rF7irDpVT2yzX+nE6bl5BRBrjXXxzf5o0&#10;P1dKPecvcwXXnxIAcvUPAAD//wMAUEsBAi0AFAAGAAgAAAAhANvh9svuAAAAhQEAABMAAAAAAAAA&#10;AAAAAAAAAAAAAFtDb250ZW50X1R5cGVzXS54bWxQSwECLQAUAAYACAAAACEAWvQsW78AAAAVAQAA&#10;CwAAAAAAAAAAAAAAAAAfAQAAX3JlbHMvLnJlbHNQSwECLQAUAAYACAAAACEALTXzyMYAAADjAAAA&#10;DwAAAAAAAAAAAAAAAAAHAgAAZHJzL2Rvd25yZXYueG1sUEsFBgAAAAADAAMAtwAAAPoCAAAAAA==&#10;">
                    <v:imagedata r:id="rId71" o:title=""/>
                  </v:shape>
                  <v:shape id="Picture 624" o:spid="_x0000_s1031" type="#_x0000_t75" style="position:absolute;left:918;top:14310;width:198;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dInxgAAAOMAAAAPAAAAZHJzL2Rvd25yZXYueG1sRE/NisIw&#10;EL4LvkMYYS+iaV2tUo2yLAgunvx5gKEZm2IzqU3U7tubhQWP8/3PatPZWjyo9ZVjBek4AUFcOF1x&#10;qeB82o4WIHxA1lg7JgW/5GGz7vdWmGv35AM9jqEUMYR9jgpMCE0upS8MWfRj1xBH7uJaiyGebSl1&#10;i88Ybms5SZJMWqw4Nhhs6NtQcT3erYJhOtzf5/42Lz5v+61zP4droo1SH4PuawkiUBfe4n/3Tsf5&#10;2XQyy2bTRQp/P0UA5PoFAAD//wMAUEsBAi0AFAAGAAgAAAAhANvh9svuAAAAhQEAABMAAAAAAAAA&#10;AAAAAAAAAAAAAFtDb250ZW50X1R5cGVzXS54bWxQSwECLQAUAAYACAAAACEAWvQsW78AAAAVAQAA&#10;CwAAAAAAAAAAAAAAAAAfAQAAX3JlbHMvLnJlbHNQSwECLQAUAAYACAAAACEAzunSJ8YAAADjAAAA&#10;DwAAAAAAAAAAAAAAAAAHAgAAZHJzL2Rvd25yZXYueG1sUEsFBgAAAAADAAMAtwAAAPoCAAAAAA==&#10;">
                    <v:imagedata r:id="rId72" o:title=""/>
                  </v:shape>
                  <v:shape id="Picture 623" o:spid="_x0000_s1032" type="#_x0000_t75" style="position:absolute;left:929;top:14311;width:227;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hO1ywAAAOIAAAAPAAAAZHJzL2Rvd25yZXYueG1sRI/NasJA&#10;FIX3gu8wXKE7nZhWiamjFMFSupDW6sLdNXObpGbuhJmpRp++sxC6PJw/vvmyM404k/O1ZQXjUQKC&#10;uLC65lLB7ms9zED4gKyxsUwKruRhuej35phre+FPOm9DKeII+xwVVCG0uZS+qMigH9mWOHrf1hkM&#10;UbpSaoeXOG4amSbJVBqsOT5U2NKqouK0/TUKso+b9fXm9L4+vpr9j1252WFyVOph0L08gwjUhf/w&#10;vf2mFaTTx/FTNkkjRESKOCAXfwAAAP//AwBQSwECLQAUAAYACAAAACEA2+H2y+4AAACFAQAAEwAA&#10;AAAAAAAAAAAAAAAAAAAAW0NvbnRlbnRfVHlwZXNdLnhtbFBLAQItABQABgAIAAAAIQBa9CxbvwAA&#10;ABUBAAALAAAAAAAAAAAAAAAAAB8BAABfcmVscy8ucmVsc1BLAQItABQABgAIAAAAIQDRahO1ywAA&#10;AOIAAAAPAAAAAAAAAAAAAAAAAAcCAABkcnMvZG93bnJldi54bWxQSwUGAAAAAAMAAwC3AAAA/wIA&#10;AAAA&#10;">
                    <v:imagedata r:id="rId73" o:title=""/>
                  </v:shape>
                  <v:shape id="Picture 622" o:spid="_x0000_s1033" type="#_x0000_t75" style="position:absolute;left:771;top:14582;width:1037;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nwyAAAAOIAAAAPAAAAZHJzL2Rvd25yZXYueG1sRI/NasJA&#10;FIX3hb7DcIXu6iTWaoyO0hQC3TYquLzOXJNg5k7ITDW+fWdR6PJw/vg2u9F24kaDbx0rSKcJCGLt&#10;TMu1gsO+fM1A+IBssHNMCh7kYbd9ftpgbtydv+lWhVrEEfY5KmhC6HMpvW7Iop+6njh6FzdYDFEO&#10;tTQD3uO47eQsSRbSYsvxocGePhvS1+rHKihLeS70gxbVITu2TqfF8rQqlHqZjB9rEIHG8B/+a38Z&#10;Bav3+TydZW8RIiJFHJDbXwAAAP//AwBQSwECLQAUAAYACAAAACEA2+H2y+4AAACFAQAAEwAAAAAA&#10;AAAAAAAAAAAAAAAAW0NvbnRlbnRfVHlwZXNdLnhtbFBLAQItABQABgAIAAAAIQBa9CxbvwAAABUB&#10;AAALAAAAAAAAAAAAAAAAAB8BAABfcmVscy8ucmVsc1BLAQItABQABgAIAAAAIQCJ/RnwyAAAAOIA&#10;AAAPAAAAAAAAAAAAAAAAAAcCAABkcnMvZG93bnJldi54bWxQSwUGAAAAAAMAAwC3AAAA/AIAAAAA&#10;">
                    <v:imagedata r:id="rId74" o:title=""/>
                  </v:shape>
                  <v:shape id="Picture 621" o:spid="_x0000_s1034" type="#_x0000_t75" style="position:absolute;left:1025;top:14740;width:101;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xpayQAAAOMAAAAPAAAAZHJzL2Rvd25yZXYueG1sRI9Pb8Iw&#10;DMXvSPsOkSftBukAUdYR0DSJaSfEP3G2Gq/t1jhVEmj37fFh0o72e37v59VmcK26UYiNZwPPkwwU&#10;celtw5WB82k7XoKKCdli65kM/FKEzfphtMLC+p4PdDumSkkIxwIN1Cl1hdaxrMlhnPiOWLQvHxwm&#10;GUOlbcBewl2rp1m20A4bloYaO3qvqfw5Xp0B/x1cecblZZ9f3ccloz7f4d6Yp8fh7RVUoiH9m/+u&#10;P63gz+bzaZ4vXgRafpIF6PUdAAD//wMAUEsBAi0AFAAGAAgAAAAhANvh9svuAAAAhQEAABMAAAAA&#10;AAAAAAAAAAAAAAAAAFtDb250ZW50X1R5cGVzXS54bWxQSwECLQAUAAYACAAAACEAWvQsW78AAAAV&#10;AQAACwAAAAAAAAAAAAAAAAAfAQAAX3JlbHMvLnJlbHNQSwECLQAUAAYACAAAACEAfLsaWskAAADj&#10;AAAADwAAAAAAAAAAAAAAAAAHAgAAZHJzL2Rvd25yZXYueG1sUEsFBgAAAAADAAMAtwAAAP0CAAAA&#10;AA==&#10;">
                    <v:imagedata r:id="rId75" o:title=""/>
                  </v:shape>
                  <v:shape id="Picture 620" o:spid="_x0000_s1035" type="#_x0000_t75" style="position:absolute;left:1049;top:14745;width:15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KDvywAAAOMAAAAPAAAAZHJzL2Rvd25yZXYueG1sRI9BSwMx&#10;FITvgv8hPMGbTbq4pV2bFi0I9iSuCu3tsXluVjcvS5K2q7/eCAWPw8x8wyzXo+vFkULsPGuYThQI&#10;4sabjlsNb6+PN3MQMSEb7D2Thm+KsF5dXiyxMv7EL3SsUysyhGOFGmxKQyVlbCw5jBM/EGfvwweH&#10;KcvQShPwlOGul4VSM+mw47xgcaCNpearPjgNh/f5w26/ee63aMuZUeGzltsfra+vxvs7EInG9B8+&#10;t5+MhkKV00WhFrcl/H3Kf0CufgEAAP//AwBQSwECLQAUAAYACAAAACEA2+H2y+4AAACFAQAAEwAA&#10;AAAAAAAAAAAAAAAAAAAAW0NvbnRlbnRfVHlwZXNdLnhtbFBLAQItABQABgAIAAAAIQBa9CxbvwAA&#10;ABUBAAALAAAAAAAAAAAAAAAAAB8BAABfcmVscy8ucmVsc1BLAQItABQABgAIAAAAIQDzsKDvywAA&#10;AOMAAAAPAAAAAAAAAAAAAAAAAAcCAABkcnMvZG93bnJldi54bWxQSwUGAAAAAAMAAwC3AAAA/wIA&#10;AAAA&#10;">
                    <v:imagedata r:id="rId76" o:title=""/>
                  </v:shape>
                  <v:shape id="Picture 619" o:spid="_x0000_s1036" type="#_x0000_t75" style="position:absolute;left:851;top:14646;width:111;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dusyQAAAOIAAAAPAAAAZHJzL2Rvd25yZXYueG1sRI9fa8Iw&#10;FMXfBb9DuMJeZKZTXKQaZWwUfJCxdfP92lzbYnNTmkzrtzcDwcfD+fPjrDa9bcSZOl871vAySUAQ&#10;F87UXGr4/cmeFyB8QDbYOCYNV/KwWQ8HK0yNu/A3nfNQijjCPkUNVQhtKqUvKrLoJ64ljt7RdRZD&#10;lF0pTYeXOG4bOU2SV2mx5kiosKX3iopT/mcjd5dnh/4jGauvfX74bO3eUJ1p/TTq35YgAvXhEb63&#10;t0bDTKn5dKbmCv4vxTsg1zcAAAD//wMAUEsBAi0AFAAGAAgAAAAhANvh9svuAAAAhQEAABMAAAAA&#10;AAAAAAAAAAAAAAAAAFtDb250ZW50X1R5cGVzXS54bWxQSwECLQAUAAYACAAAACEAWvQsW78AAAAV&#10;AQAACwAAAAAAAAAAAAAAAAAfAQAAX3JlbHMvLnJlbHNQSwECLQAUAAYACAAAACEAWUXbrMkAAADi&#10;AAAADwAAAAAAAAAAAAAAAAAHAgAAZHJzL2Rvd25yZXYueG1sUEsFBgAAAAADAAMAtwAAAP0CAAAA&#10;AA==&#10;">
                    <v:imagedata r:id="rId77" o:title=""/>
                  </v:shape>
                  <v:shape id="Picture 618" o:spid="_x0000_s1037" type="#_x0000_t75" style="position:absolute;left:822;top:14641;width:100;height: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ptryAAAAOIAAAAPAAAAZHJzL2Rvd25yZXYueG1sRI9Ba8JA&#10;FITvhf6H5RV6qxutaExdRQXBSw/Ven9kXzeh2bch+0ziv+8WCj0OM/MNs96OvlE9dbEObGA6yUAR&#10;l8HW7Ax8Xo4vOagoyBabwGTgThG2m8eHNRY2DPxB/VmcShCOBRqoRNpC61hW5DFOQkucvK/QeZQk&#10;O6dth0OC+0bPsmyhPdacFips6VBR+X2+eQNzF49yF2sve6d5dR3m7/31ZMzz07h7AyU0yn/4r32y&#10;BvJ8OVuuXhdT+L2U7oDe/AAAAP//AwBQSwECLQAUAAYACAAAACEA2+H2y+4AAACFAQAAEwAAAAAA&#10;AAAAAAAAAAAAAAAAW0NvbnRlbnRfVHlwZXNdLnhtbFBLAQItABQABgAIAAAAIQBa9CxbvwAAABUB&#10;AAALAAAAAAAAAAAAAAAAAB8BAABfcmVscy8ucmVsc1BLAQItABQABgAIAAAAIQCxOptryAAAAOIA&#10;AAAPAAAAAAAAAAAAAAAAAAcCAABkcnMvZG93bnJldi54bWxQSwUGAAAAAAMAAwC3AAAA/AIAAAAA&#10;">
                    <v:imagedata r:id="rId78" o:title=""/>
                  </v:shape>
                  <v:shape id="Picture 617" o:spid="_x0000_s1038" type="#_x0000_t75" style="position:absolute;left:828;top:14642;width:115;height: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ThSxQAAAOMAAAAPAAAAZHJzL2Rvd25yZXYueG1sRE/NagIx&#10;EL4X+g5hCt5qtiJRV6NIoVJvdVvodboZk6WbybKJun17IxQ8zvc/q83gW3GmPjaBNbyMCxDEdTAN&#10;Ww1fn2/PcxAxIRtsA5OGP4qwWT8+rLA04cIHOlfJihzCsUQNLqWulDLWjjzGceiIM3cMvceUz95K&#10;0+Mlh/tWTopCSY8N5waHHb06qn+rk9ew/Wj2XEydnOyrXfVz+ra8CFbr0dOwXYJINKS7+N/9bvL8&#10;2Wyq5gulFNx+ygDI9RUAAP//AwBQSwECLQAUAAYACAAAACEA2+H2y+4AAACFAQAAEwAAAAAAAAAA&#10;AAAAAAAAAAAAW0NvbnRlbnRfVHlwZXNdLnhtbFBLAQItABQABgAIAAAAIQBa9CxbvwAAABUBAAAL&#10;AAAAAAAAAAAAAAAAAB8BAABfcmVscy8ucmVsc1BLAQItABQABgAIAAAAIQB22ThSxQAAAOMAAAAP&#10;AAAAAAAAAAAAAAAAAAcCAABkcnMvZG93bnJldi54bWxQSwUGAAAAAAMAAwC3AAAA+QIAAAAA&#10;">
                    <v:imagedata r:id="rId79" o:title=""/>
                  </v:shape>
                  <v:group id="Group 615" o:spid="_x0000_s1039" style="position:absolute;left:920;top:14974;width:9925;height:2" coordorigin="920,14974" coordsize="9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ceYygAAAOIAAAAPAAAAZHJzL2Rvd25yZXYueG1sRI9Pa8JA&#10;FMTvBb/D8oTe6m4URaOriNTSgxT8A+LtkX0mwezbkN0m8dt3C4Ueh5n5DbPa9LYSLTW+dKwhGSkQ&#10;xJkzJecaLuf92xyED8gGK8ek4UkeNuvBywpT4zo+UnsKuYgQ9ilqKEKoUyl9VpBFP3I1cfTurrEY&#10;omxyaRrsItxWcqzUTFosOS4UWNOuoOxx+rYaPjrstpPkvT087rvn7Tz9uh4S0vp12G+XIAL14T/8&#10;1/40GhYRqdRiOoPfS/EOyPUPAAAA//8DAFBLAQItABQABgAIAAAAIQDb4fbL7gAAAIUBAAATAAAA&#10;AAAAAAAAAAAAAAAAAABbQ29udGVudF9UeXBlc10ueG1sUEsBAi0AFAAGAAgAAAAhAFr0LFu/AAAA&#10;FQEAAAsAAAAAAAAAAAAAAAAAHwEAAF9yZWxzLy5yZWxzUEsBAi0AFAAGAAgAAAAhALmZx5jKAAAA&#10;4gAAAA8AAAAAAAAAAAAAAAAABwIAAGRycy9kb3ducmV2LnhtbFBLBQYAAAAAAwADALcAAAD+AgAA&#10;AAA=&#10;">
                    <v:shape id="Freeform 616" o:spid="_x0000_s1040" style="position:absolute;left:920;top:14974;width:9925;height:2;visibility:visible;mso-wrap-style:square;v-text-anchor:top" coordsize="9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x+ygAAAOMAAAAPAAAAZHJzL2Rvd25yZXYueG1sRE9fS8Mw&#10;EH8X9h3CDXxz6TpXal02RBQ3N8TOfYCzOdtqcylJ3Kqf3giCj/f7f4vVYDpxJOdbywqmkwQEcWV1&#10;y7WCw8v9RQ7CB2SNnWVS8EUeVsvR2QILbU9c0nEfahFD2BeooAmhL6T0VUMG/cT2xJF7s85giKer&#10;pXZ4iuGmk2mSZNJgy7GhwZ5uG6o+9p9GwaZ8fX5/etju3Ob7kCezx8v5XblW6nw83FyDCDSEf/Gf&#10;e63j/Gl6Nc+zWZbC708RALn8AQAA//8DAFBLAQItABQABgAIAAAAIQDb4fbL7gAAAIUBAAATAAAA&#10;AAAAAAAAAAAAAAAAAABbQ29udGVudF9UeXBlc10ueG1sUEsBAi0AFAAGAAgAAAAhAFr0LFu/AAAA&#10;FQEAAAsAAAAAAAAAAAAAAAAAHwEAAF9yZWxzLy5yZWxzUEsBAi0AFAAGAAgAAAAhAJFLDH7KAAAA&#10;4wAAAA8AAAAAAAAAAAAAAAAABwIAAGRycy9kb3ducmV2LnhtbFBLBQYAAAAAAwADALcAAAD+AgAA&#10;AAA=&#10;" path="m,l9925,e" filled="f" strokecolor="#5e878d" strokeweight=".25189mm">
                      <v:path arrowok="t" o:connecttype="custom" o:connectlocs="0,0;9925,0" o:connectangles="0,0"/>
                    </v:shape>
                  </v:group>
                  <v:group id="Group 609" o:spid="_x0000_s1041" style="position:absolute;left:10238;top:13956;width:1784;height:1263" coordorigin="10238,13956"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qJYyAAAAOMAAAAPAAAAZHJzL2Rvd25yZXYueG1sRE9La8JA&#10;EL4L/Q/LCL3pblIVia4i0pYepOADSm9DdkyC2dmQ3Sbx33cLBY/zvWe9HWwtOmp95VhDMlUgiHNn&#10;Ki40XM5vkyUIH5AN1o5Jw508bDdPozVmxvV8pO4UChFD2GeooQyhyaT0eUkW/dQ1xJG7utZiiGdb&#10;SNNiH8NtLVOlFtJixbGhxIb2JeW304/V8N5jv3tJXrvD7bq/f5/nn1+HhLR+Hg+7FYhAQ3iI/90f&#10;Js5PF/PZcqZUCn8/RQDk5hcAAP//AwBQSwECLQAUAAYACAAAACEA2+H2y+4AAACFAQAAEwAAAAAA&#10;AAAAAAAAAAAAAAAAW0NvbnRlbnRfVHlwZXNdLnhtbFBLAQItABQABgAIAAAAIQBa9CxbvwAAABUB&#10;AAALAAAAAAAAAAAAAAAAAB8BAABfcmVscy8ucmVsc1BLAQItABQABgAIAAAAIQAj0qJYyAAAAOMA&#10;AAAPAAAAAAAAAAAAAAAAAAcCAABkcnMvZG93bnJldi54bWxQSwUGAAAAAAMAAwC3AAAA/AIAAAAA&#10;">
                    <v:shape id="Freeform 614" o:spid="_x0000_s1042" style="position:absolute;left:10238;top:13956;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ukygAAAOMAAAAPAAAAZHJzL2Rvd25yZXYueG1sRE89b8Iw&#10;EN0r9T9YV6lbcQokhYBBqKISC6LQdmA7xUccNT6H2IT03+MBqePT+54ve1uLjlpfOVbwOkhAEBdO&#10;V1wq+P76eJmA8AFZY+2YFPyRh+Xi8WGOuXZX3lN3CKWIIexzVGBCaHIpfWHIoh+4hjhyJ9daDBG2&#10;pdQtXmO4reUwSTJpseLYYLChd0PF7+FiFew687k355/1bpyOu+3qPNmMjoVSz0/9agYiUB/+xXf3&#10;RisYJul0lL1laRwdP8U/IBc3AAAA//8DAFBLAQItABQABgAIAAAAIQDb4fbL7gAAAIUBAAATAAAA&#10;AAAAAAAAAAAAAAAAAABbQ29udGVudF9UeXBlc10ueG1sUEsBAi0AFAAGAAgAAAAhAFr0LFu/AAAA&#10;FQEAAAsAAAAAAAAAAAAAAAAAHwEAAF9yZWxzLy5yZWxzUEsBAi0AFAAGAAgAAAAhAED966TKAAAA&#10;4wAAAA8AAAAAAAAAAAAAAAAABwIAAGRycy9kb3ducmV2LnhtbFBLBQYAAAAAAwADALcAAAD+AgAA&#10;AAA=&#10;" path="m1045,290r-307,l738,312r2,4l743,320r-11,3l653,360r-48,33l591,393r-58,43l479,494r-43,66l404,632r-20,76l377,787r7,78l403,940r31,72l476,1077r53,58l584,1179r60,35l709,1240r68,16l853,1262r25,l954,1252r14,-13l978,1238r79,-22l1162,1161r101,-95l1308,1000r32,-72l1360,851r7,-80l1360,687r-22,-80l1303,532r-49,-68l1194,404r-71,-48l1045,321r,-31xe" stroked="f">
                      <v:path arrowok="t" o:connecttype="custom" o:connectlocs="1045,14246;738,14246;738,14268;740,14272;743,14276;732,14279;653,14316;605,14349;591,14349;533,14392;479,14450;436,14516;404,14588;384,14664;377,14743;384,14821;403,14896;434,14968;476,15033;529,15091;584,15135;644,15170;709,15196;777,15212;853,15218;878,15218;954,15208;968,15195;978,15194;1057,15172;1162,15117;1263,15022;1308,14956;1340,14884;1360,14807;1367,14727;1360,14643;1338,14563;1303,14488;1254,14420;1194,14360;1123,14312;1045,14277;1045,14246" o:connectangles="0,0,0,0,0,0,0,0,0,0,0,0,0,0,0,0,0,0,0,0,0,0,0,0,0,0,0,0,0,0,0,0,0,0,0,0,0,0,0,0,0,0,0,0"/>
                    </v:shape>
                    <v:shape id="Freeform 613" o:spid="_x0000_s1043" style="position:absolute;left:10238;top:13956;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g6zAAAAOIAAAAPAAAAZHJzL2Rvd25yZXYueG1sRI9BT8JA&#10;FITvJv6HzTPxBlsq1VJZCDGacDEIwoHbS/fZbey+Ld211H/vkpB4nMzMN5n5crCN6KnztWMFk3EC&#10;grh0uuZKwf7zbZSD8AFZY+OYFPySh+Xi9maOhXZn3lK/C5WIEPYFKjAhtIWUvjRk0Y9dSxy9L9dZ&#10;DFF2ldQdniPcNjJNkkdpsea4YLClF0Pl9+7HKtj05mNrTofXzTSb9u+rU75+OJZK3d8Nq2cQgYbw&#10;H76211pBmmWTNJnlT3C5FO+AXPwBAAD//wMAUEsBAi0AFAAGAAgAAAAhANvh9svuAAAAhQEAABMA&#10;AAAAAAAAAAAAAAAAAAAAAFtDb250ZW50X1R5cGVzXS54bWxQSwECLQAUAAYACAAAACEAWvQsW78A&#10;AAAVAQAACwAAAAAAAAAAAAAAAAAfAQAAX3JlbHMvLnJlbHNQSwECLQAUAAYACAAAACEAnf7YOswA&#10;AADiAAAADwAAAAAAAAAAAAAAAAAHAgAAZHJzL2Rvd25yZXYueG1sUEsFBgAAAAADAAMAtwAAAAAD&#10;AAAAAA==&#10;" path="m1578,114r-1373,l141,124,86,152,41,195,11,253,,316r9,62l36,434r45,46l127,507r52,14l232,521r52,-14l738,290r307,l1779,290r-7,-37l1742,195r-44,-43l1642,124r-64,-10xe" stroked="f">
                      <v:path arrowok="t" o:connecttype="custom" o:connectlocs="1578,14070;205,14070;141,14080;86,14108;41,14151;11,14209;0,14272;9,14334;36,14390;81,14436;127,14463;179,14477;232,14477;284,14463;738,14246;1045,14246;1045,14246;1779,14246;1772,14209;1742,14151;1698,14108;1642,14080;1578,14070" o:connectangles="0,0,0,0,0,0,0,0,0,0,0,0,0,0,0,0,0,0,0,0,0,0,0"/>
                    </v:shape>
                    <v:shape id="Freeform 612" o:spid="_x0000_s1044" style="position:absolute;left:10238;top:13956;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OZ6zAAAAOIAAAAPAAAAZHJzL2Rvd25yZXYueG1sRI9Pa8JA&#10;FMTvhX6H5RW81U39k2rqKlIseBGr1UNvj+xrNjT7Nma3MX57VxB6HGbmN8xs0dlKtNT40rGCl34C&#10;gjh3uuRCweHr43kCwgdkjZVjUnAhD4v548MMM+3OvKN2HwoRIewzVGBCqDMpfW7Iou+7mjh6P66x&#10;GKJsCqkbPEe4reQgSVJpseS4YLCmd0P57/7PKti25nNnTsfVdjQetZvlabIefudK9Z665RuIQF34&#10;D9/ba60gnY6TdPA6HcLtUrwDcn4FAAD//wMAUEsBAi0AFAAGAAgAAAAhANvh9svuAAAAhQEAABMA&#10;AAAAAAAAAAAAAAAAAAAAAFtDb250ZW50X1R5cGVzXS54bWxQSwECLQAUAAYACAAAACEAWvQsW78A&#10;AAAVAQAACwAAAAAAAAAAAAAAAAAfAQAAX3JlbHMvLnJlbHNQSwECLQAUAAYACAAAACEAjITmeswA&#10;AADiAAAADwAAAAAAAAAAAAAAAAAHAgAAZHJzL2Rvd25yZXYueG1sUEsFBgAAAAADAAMAtwAAAAAD&#10;AAAAAA==&#10;" path="m1779,290r-734,l1499,506r52,15l1605,521r51,-14l1703,480r45,-46l1775,378r8,-62l1779,290xe" stroked="f">
                      <v:path arrowok="t" o:connecttype="custom" o:connectlocs="1779,14246;1045,14246;1499,14462;1551,14477;1605,14477;1656,14463;1703,14436;1748,14390;1775,14334;1783,14272;1779,14246" o:connectangles="0,0,0,0,0,0,0,0,0,0,0"/>
                    </v:shape>
                    <v:shape id="Freeform 611" o:spid="_x0000_s1045" style="position:absolute;left:10238;top:13956;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nFkzAAAAOIAAAAPAAAAZHJzL2Rvd25yZXYueG1sRI9BSwMx&#10;FITvQv9DeIK3NrHd1bo2LUUUepHaqgdvj81zs3Tzst3E7frvTaHgcZiZb5jFanCN6KkLtWcNtxMF&#10;grj0puZKw8f7y3gOIkRkg41n0vBLAVbL0dUCC+NPvKN+HyuRIBwK1GBjbAspQ2nJYZj4ljh5375z&#10;GJPsKmk6PCW4a+RUqTvpsOa0YLGlJ0vlYf/jNGx7+7azx8/nbZZn/ev6ON/Mvkqtb66H9SOISEP8&#10;D1/aG6Mhy/N7NVMPUzhfSndALv8AAAD//wMAUEsBAi0AFAAGAAgAAAAhANvh9svuAAAAhQEAABMA&#10;AAAAAAAAAAAAAAAAAAAAAFtDb250ZW50X1R5cGVzXS54bWxQSwECLQAUAAYACAAAACEAWvQsW78A&#10;AAAVAQAACwAAAAAAAAAAAAAAAAAfAQAAX3JlbHMvLnJlbHNQSwECLQAUAAYACAAAACEAj8pxZMwA&#10;AADiAAAADwAAAAAAAAAAAAAAAAAHAgAAZHJzL2Rvd25yZXYueG1sUEsFBgAAAAADAAMAtwAAAAAD&#10;AAAAAA==&#10;" path="m895,r-7,l883,2,747,51r-6,10l744,75r2,4l749,82r-23,8l720,96r-2,11l718,110r2,4l1063,114r1,-2l1064,110r1,-3l1065,98r-6,-8l1034,82r4,-4l1040,72r,-14l1035,51,895,xe" stroked="f">
                      <v:path arrowok="t" o:connecttype="custom" o:connectlocs="895,13956;888,13956;883,13958;747,14007;741,14017;744,14031;746,14035;749,14038;726,14046;720,14052;718,14063;718,14066;720,14070;1063,14070;1064,14068;1064,14066;1065,14063;1065,14054;1059,14046;1034,14038;1038,14034;1040,14028;1040,14014;1035,14007;895,13956" o:connectangles="0,0,0,0,0,0,0,0,0,0,0,0,0,0,0,0,0,0,0,0,0,0,0,0,0"/>
                    </v:shape>
                    <v:shape id="Picture 610" o:spid="_x0000_s1046" type="#_x0000_t75" style="position:absolute;left:10659;top:14273;width:908;height: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KtdywAAAOMAAAAPAAAAZHJzL2Rvd25yZXYueG1sRI/dasJA&#10;FITvhb7Dcgq9080PlhBdRQqCWpA2rXh7yB6zodmzIbvV9O3dQqGXw8x8wyzXo+3ElQbfOlaQzhIQ&#10;xLXTLTcKPj+20wKED8gaO8ek4Ic8rFcPkyWW2t34na5VaESEsC9RgQmhL6X0tSGLfuZ64uhd3GAx&#10;RDk0Ug94i3DbySxJnqXFluOCwZ5eDNVf1bdVcM7qXbU59qe9df712G4PZv92UOrpcdwsQAQaw3/4&#10;r73TCrI0L/J8XmQp/H6Kf0Cu7gAAAP//AwBQSwECLQAUAAYACAAAACEA2+H2y+4AAACFAQAAEwAA&#10;AAAAAAAAAAAAAAAAAAAAW0NvbnRlbnRfVHlwZXNdLnhtbFBLAQItABQABgAIAAAAIQBa9CxbvwAA&#10;ABUBAAALAAAAAAAAAAAAAAAAAB8BAABfcmVscy8ucmVsc1BLAQItABQABgAIAAAAIQDWlKtdywAA&#10;AOMAAAAPAAAAAAAAAAAAAAAAAAcCAABkcnMvZG93bnJldi54bWxQSwUGAAAAAAMAAwC3AAAA/wIA&#10;AAAA&#10;">
                      <v:imagedata r:id="rId80" o:title=""/>
                    </v:shape>
                  </v:group>
                  <v:group id="Group 599" o:spid="_x0000_s1047" style="position:absolute;left:10659;top:14726;width:908;height:453" coordorigin="10659,14726"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GlPyAAAAOIAAAAPAAAAZHJzL2Rvd25yZXYueG1sRE/LasJA&#10;FN0X/IfhCt3VySipEh1FxJYupOADxN0lc02CmTshM03i33cWhS4P573aDLYWHbW+cqxBTRIQxLkz&#10;FRcaLuePtwUIH5AN1o5Jw5M8bNajlxVmxvV8pO4UChFD2GeooQyhyaT0eUkW/cQ1xJG7u9ZiiLAt&#10;pGmxj+G2ltMkeZcWK44NJTa0Kyl/nH6shs8e++1M7bvD47573s7p9/WgSOvX8bBdggg0hH/xn/vL&#10;aEhn81Qt1DRujpfiHZDrXwAAAP//AwBQSwECLQAUAAYACAAAACEA2+H2y+4AAACFAQAAEwAAAAAA&#10;AAAAAAAAAAAAAAAAW0NvbnRlbnRfVHlwZXNdLnhtbFBLAQItABQABgAIAAAAIQBa9CxbvwAAABUB&#10;AAALAAAAAAAAAAAAAAAAAB8BAABfcmVscy8ucmVsc1BLAQItABQABgAIAAAAIQCEVGlPyAAAAOIA&#10;AAAPAAAAAAAAAAAAAAAAAAcCAABkcnMvZG93bnJldi54bWxQSwUGAAAAAAMAAwC3AAAA/AIAAAAA&#10;">
                    <v:shape id="Freeform 608" o:spid="_x0000_s1048" style="position:absolute;left:10659;top:14726;width:908;height:453;visibility:visible;mso-wrap-style:square;v-text-anchor:top"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BMTxwAAAOMAAAAPAAAAZHJzL2Rvd25yZXYueG1sRE+9bsIw&#10;EN4r9R2sQ+pWHKCJIGAQQlRlDXToeIqvSUR8TmMDhqfHSEgd7/u/xSqYVpypd41lBaNhAoK4tLrh&#10;SsH34fN9CsJ5ZI2tZVJwJQer5evLAnNtL1zQee8rEUPY5aig9r7LpXRlTQbd0HbEkfu1vUEfz76S&#10;usdLDDetHCdJJg02HBtq7GhTU3ncn4wCmW7XP1/HUN0OH7PiesO/tgiZUm+DsJ6D8BT8v/jp3uk4&#10;P5tOJrNslKbw+CkCIJd3AAAA//8DAFBLAQItABQABgAIAAAAIQDb4fbL7gAAAIUBAAATAAAAAAAA&#10;AAAAAAAAAAAAAABbQ29udGVudF9UeXBlc10ueG1sUEsBAi0AFAAGAAgAAAAhAFr0LFu/AAAAFQEA&#10;AAsAAAAAAAAAAAAAAAAAHwEAAF9yZWxzLy5yZWxzUEsBAi0AFAAGAAgAAAAhADK8ExPHAAAA4wAA&#10;AA8AAAAAAAAAAAAAAAAABwIAAGRycy9kb3ducmV2LnhtbFBLBQYAAAAAAwADALcAAAD7AgAAAAA=&#10;" path="m908,l,,6,73r17,70l50,208r37,59l133,320r53,45l245,402r65,27l380,446r74,6l527,446r70,-17l662,402r60,-37l775,320r45,-53l857,208r28,-65l902,73,908,xe" fillcolor="#616a82" stroked="f">
                      <v:path arrowok="t" o:connecttype="custom" o:connectlocs="908,14726;0,14726;6,14799;23,14869;50,14934;87,14993;133,15046;186,15091;245,15128;310,15155;380,15172;454,15178;527,15172;597,15155;662,15128;722,15091;775,15046;820,14993;857,14934;885,14869;902,14799;908,14726" o:connectangles="0,0,0,0,0,0,0,0,0,0,0,0,0,0,0,0,0,0,0,0,0,0"/>
                    </v:shape>
                    <v:shape id="Picture 607" o:spid="_x0000_s1049" type="#_x0000_t75" style="position:absolute;left:10901;top:14273;width:666;height: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xEyygAAAOAAAAAPAAAAZHJzL2Rvd25yZXYueG1sRI9Ba8JA&#10;FITvhf6H5RW81U0kSk1dQxEKQjxU20Nze2afSUj2bchuTfz33ULB4zAz3zCbbDKduNLgGssK4nkE&#10;gri0uuFKwdfn+/MLCOeRNXaWScGNHGTbx4cNptqOfKTryVciQNilqKD2vk+ldGVNBt3c9sTBu9jB&#10;oA9yqKQecAxw08lFFK2kwYbDQo097Woq29OPUdAn+Xg4H4rv4pIvdsWx0G3+4ZWaPU1vryA8Tf4e&#10;/m/vtYJVHCfrZQJ/h8IZkNtfAAAA//8DAFBLAQItABQABgAIAAAAIQDb4fbL7gAAAIUBAAATAAAA&#10;AAAAAAAAAAAAAAAAAABbQ29udGVudF9UeXBlc10ueG1sUEsBAi0AFAAGAAgAAAAhAFr0LFu/AAAA&#10;FQEAAAsAAAAAAAAAAAAAAAAAHwEAAF9yZWxzLy5yZWxzUEsBAi0AFAAGAAgAAAAhADPfETLKAAAA&#10;4AAAAA8AAAAAAAAAAAAAAAAABwIAAGRycy9kb3ducmV2LnhtbFBLBQYAAAAAAwADALcAAAD+AgAA&#10;AAA=&#10;">
                      <v:imagedata r:id="rId81" o:title=""/>
                    </v:shape>
                    <v:shape id="Picture 606" o:spid="_x0000_s1050" type="#_x0000_t75" style="position:absolute;left:11245;top:14326;width:278;height: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pvDywAAAOMAAAAPAAAAZHJzL2Rvd25yZXYueG1sRI9Ba8JA&#10;FITvhf6H5RV6q7umJUh0FWmx9FLBNBdvr9lnEsy+DdltjP31riB4HGbmG2axGm0rBup941jDdKJA&#10;EJfONFxpKH42LzMQPiAbbB2ThjN5WC0fHxaYGXfiHQ15qESEsM9QQx1Cl0npy5os+onriKN3cL3F&#10;EGVfSdPjKcJtKxOlUmmx4bhQY0fvNZXH/M9qGNz5bX/c5d/lZyg229/iX+27D62fn8b1HESgMdzD&#10;t/aX0ZCoNJ2pV5UmcP0U/4BcXgAAAP//AwBQSwECLQAUAAYACAAAACEA2+H2y+4AAACFAQAAEwAA&#10;AAAAAAAAAAAAAAAAAAAAW0NvbnRlbnRfVHlwZXNdLnhtbFBLAQItABQABgAIAAAAIQBa9CxbvwAA&#10;ABUBAAALAAAAAAAAAAAAAAAAAB8BAABfcmVscy8ucmVsc1BLAQItABQABgAIAAAAIQDUrpvDywAA&#10;AOMAAAAPAAAAAAAAAAAAAAAAAAcCAABkcnMvZG93bnJldi54bWxQSwUGAAAAAAMAAwC3AAAA/wIA&#10;AAAA&#10;">
                      <v:imagedata r:id="rId82" o:title=""/>
                    </v:shape>
                    <v:shape id="Picture 605" o:spid="_x0000_s1051" type="#_x0000_t75" style="position:absolute;left:10659;top:14726;width:908;height: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YQNygAAAOIAAAAPAAAAZHJzL2Rvd25yZXYueG1sRI/RasJA&#10;FETfBf9huYW+6UZbEo2uYqUFKVYw+gHX7G0Szd4N2VXj33cLhT4OM3OGmS87U4sbta6yrGA0jEAQ&#10;51ZXXCg4Hj4GExDOI2usLZOCBzlYLvq9Oaba3nlPt8wXIkDYpaig9L5JpXR5SQbd0DbEwfu2rUEf&#10;ZFtI3eI9wE0tx1EUS4MVh4USG1qXlF+yq1FwOmd6f91Odp+j9y/zFq3dK2un1PNTt5qB8NT5//Bf&#10;e6MVxHGSvCTTcQK/l8IdkIsfAAAA//8DAFBLAQItABQABgAIAAAAIQDb4fbL7gAAAIUBAAATAAAA&#10;AAAAAAAAAAAAAAAAAABbQ29udGVudF9UeXBlc10ueG1sUEsBAi0AFAAGAAgAAAAhAFr0LFu/AAAA&#10;FQEAAAsAAAAAAAAAAAAAAAAAHwEAAF9yZWxzLy5yZWxzUEsBAi0AFAAGAAgAAAAhAGpBhA3KAAAA&#10;4gAAAA8AAAAAAAAAAAAAAAAABwIAAGRycy9kb3ducmV2LnhtbFBLBQYAAAAAAwADALcAAAD+AgAA&#10;AAA=&#10;">
                      <v:imagedata r:id="rId83" o:title=""/>
                    </v:shape>
                    <v:shape id="Picture 604" o:spid="_x0000_s1052" type="#_x0000_t75" style="position:absolute;left:10661;top:14754;width:903;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kU2xgAAAOMAAAAPAAAAZHJzL2Rvd25yZXYueG1sRE/NTsMw&#10;DL4j8Q6RJ3Fj6RiMUpZN/GgS222BB7Aa01Zr7CoJXXl7goTE0d+/19vJ92qkEDthA4t5AYq4Ftdx&#10;Y+DjfXddgooJ2WEvTAa+KcJ2c3mxxsrJmY802tSoHMKxQgNtSkOldaxb8hjnMhBn7lOCx5TP0GgX&#10;8JzDfa9vimKlPXacG1oc6KWl+mS/vIFBxI7u8Lyy+9dmlF0frJ/ujbmaTU+PoBJN6V/8535zef6y&#10;LJa3D4vyDn5/ygDozQ8AAAD//wMAUEsBAi0AFAAGAAgAAAAhANvh9svuAAAAhQEAABMAAAAAAAAA&#10;AAAAAAAAAAAAAFtDb250ZW50X1R5cGVzXS54bWxQSwECLQAUAAYACAAAACEAWvQsW78AAAAVAQAA&#10;CwAAAAAAAAAAAAAAAAAfAQAAX3JlbHMvLnJlbHNQSwECLQAUAAYACAAAACEAKaJFNsYAAADjAAAA&#10;DwAAAAAAAAAAAAAAAAAHAgAAZHJzL2Rvd25yZXYueG1sUEsFBgAAAAADAAMAtwAAAPoCAAAAAA==&#10;">
                      <v:imagedata r:id="rId84" o:title=""/>
                    </v:shape>
                    <v:shape id="Picture 603" o:spid="_x0000_s1053" type="#_x0000_t75" style="position:absolute;left:10733;top:14972;width:760;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CQDxgAAAOMAAAAPAAAAZHJzL2Rvd25yZXYueG1sRE9fa8Iw&#10;EH8X/A7hBnsRTR1WtDOKCk59VMf2ejRnU9ZcSpPV+u2XgeDj/f7fYtXZSrTU+NKxgvEoAUGcO11y&#10;oeDzshvOQPiArLFyTAru5GG17PcWmGl34xO151CIGMI+QwUmhDqT0ueGLPqRq4kjd3WNxRDPppC6&#10;wVsMt5V8S5KptFhybDBY09ZQ/nP+tQp2p8tmP3D6+r1uS+Pt/iv3xw+lXl+69TuIQF14ih/ug47z&#10;k/k0naeTWQr/P0UA5PIPAAD//wMAUEsBAi0AFAAGAAgAAAAhANvh9svuAAAAhQEAABMAAAAAAAAA&#10;AAAAAAAAAAAAAFtDb250ZW50X1R5cGVzXS54bWxQSwECLQAUAAYACAAAACEAWvQsW78AAAAVAQAA&#10;CwAAAAAAAAAAAAAAAAAfAQAAX3JlbHMvLnJlbHNQSwECLQAUAAYACAAAACEAY0AkA8YAAADjAAAA&#10;DwAAAAAAAAAAAAAAAAAHAgAAZHJzL2Rvd25yZXYueG1sUEsFBgAAAAADAAMAtwAAAPoCAAAAAA==&#10;">
                      <v:imagedata r:id="rId85" o:title=""/>
                    </v:shape>
                    <v:shape id="Picture 602" o:spid="_x0000_s1054" type="#_x0000_t75" style="position:absolute;left:10693;top:14895;width:839;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Xi+ywAAAOMAAAAPAAAAZHJzL2Rvd25yZXYueG1sRI9BS8NA&#10;EIXvgv9hGcGL2E1LCG3abRHBIqiHRsHrNDtmg9nZkF3T5N87B8HjzHvz3je7w+Q7NdIQ28AGlosM&#10;FHEdbMuNgY/3p/s1qJiQLXaBycBMEQ7766sdljZc+ERjlRolIRxLNOBS6kutY+3IY1yEnli0rzB4&#10;TDIOjbYDXiTcd3qVZYX22LI0OOzp0VH9Xf14A5/jvHlzeJ5fxmNevd4d2XVLNub2ZnrYgko0pX/z&#10;3/WzFfwiX682eVYItPwkC9D7XwAAAP//AwBQSwECLQAUAAYACAAAACEA2+H2y+4AAACFAQAAEwAA&#10;AAAAAAAAAAAAAAAAAAAAW0NvbnRlbnRfVHlwZXNdLnhtbFBLAQItABQABgAIAAAAIQBa9CxbvwAA&#10;ABUBAAALAAAAAAAAAAAAAAAAAB8BAABfcmVscy8ucmVsc1BLAQItABQABgAIAAAAIQCg0Xi+ywAA&#10;AOMAAAAPAAAAAAAAAAAAAAAAAAcCAABkcnMvZG93bnJldi54bWxQSwUGAAAAAAMAAwC3AAAA/wIA&#10;AAAA&#10;">
                      <v:imagedata r:id="rId86" o:title=""/>
                    </v:shape>
                    <v:shape id="Picture 601" o:spid="_x0000_s1055" type="#_x0000_t75" style="position:absolute;left:10770;top:15021;width:685;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ESAzAAAAOIAAAAPAAAAZHJzL2Rvd25yZXYueG1sRI9BS8NA&#10;FITvgv9heYIXaXcTaJrGbosItUURaSt4fWZfk2D2bciubfrvuwXB4zAz3zDz5WBbcaTeN441JGMF&#10;grh0puFKw+d+NcpB+IBssHVMGs7kYbm4vZljYdyJt3TchUpECPsCNdQhdIWUvqzJoh+7jjh6B9db&#10;DFH2lTQ9niLctjJVKpMWG44LNXb0XFP5s/u1GrIkf3uZZR9f3+fq8KCUwvX76lXr+7vh6RFEoCH8&#10;h//aG6Mhn0zSJEunU7heindALi4AAAD//wMAUEsBAi0AFAAGAAgAAAAhANvh9svuAAAAhQEAABMA&#10;AAAAAAAAAAAAAAAAAAAAAFtDb250ZW50X1R5cGVzXS54bWxQSwECLQAUAAYACAAAACEAWvQsW78A&#10;AAAVAQAACwAAAAAAAAAAAAAAAAAfAQAAX3JlbHMvLnJlbHNQSwECLQAUAAYACAAAACEA34REgMwA&#10;AADiAAAADwAAAAAAAAAAAAAAAAAHAgAAZHJzL2Rvd25yZXYueG1sUEsFBgAAAAADAAMAtwAAAAAD&#10;AAAAAA==&#10;">
                      <v:imagedata r:id="rId87" o:title=""/>
                    </v:shape>
                    <v:shape id="Picture 600" o:spid="_x0000_s1056" type="#_x0000_t75" style="position:absolute;left:10807;top:15059;width:61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uylyAAAAOMAAAAPAAAAZHJzL2Rvd25yZXYueG1sRE9fa8Iw&#10;EH8f7DuEG/g2k6l0XWeUTRAc7GFTh69Hc2vLmktNou2+vREGe7zf/5svB9uKM/nQONbwMFYgiEtn&#10;Gq407Hfr+xxEiMgGW8ek4ZcCLBe3N3MsjOv5k87bWIkUwqFADXWMXSFlKGuyGMauI07ct/MWYzp9&#10;JY3HPoXbVk6UyqTFhlNDjR2taip/tier4X14O0x2XxXKQ3yd5ftjf0T/ofXobnh5BhFpiP/iP/fG&#10;pPlTNcue8keVwfWnBIBcXAAAAP//AwBQSwECLQAUAAYACAAAACEA2+H2y+4AAACFAQAAEwAAAAAA&#10;AAAAAAAAAAAAAAAAW0NvbnRlbnRfVHlwZXNdLnhtbFBLAQItABQABgAIAAAAIQBa9CxbvwAAABUB&#10;AAALAAAAAAAAAAAAAAAAAB8BAABfcmVscy8ucmVsc1BLAQItABQABgAIAAAAIQBcIuylyAAAAOMA&#10;AAAPAAAAAAAAAAAAAAAAAAcCAABkcnMvZG93bnJldi54bWxQSwUGAAAAAAMAAwC3AAAA/AIAAAAA&#10;">
                      <v:imagedata r:id="rId88" o:title=""/>
                    </v:shape>
                  </v:group>
                  <v:group id="Group 595" o:spid="_x0000_s1057" style="position:absolute;left:10845;top:14273;width:494;height:88" coordorigin="10845,14273" coordsize="49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I86xQAAAOAAAAAPAAAAZHJzL2Rvd25yZXYueG1sRE9Na8JA&#10;EL0X/A/LCL3VTVIMEl1FRKUHEaqF4m3IjkkwOxuyaxL/fVcQeny878VqMLXoqHWVZQXxJAJBnFtd&#10;caHg57z7mIFwHlljbZkUPMjBajl6W2Cmbc/f1J18IUIIuwwVlN43mZQuL8mgm9iGOHBX2xr0AbaF&#10;1C32IdzUMomiVBqsODSU2NCmpPx2uhsF+x779We87Q636+ZxOU+Pv4eYlHofD+s5CE+D/xe/3F86&#10;zE/idJYm8DwUEMjlHwAAAP//AwBQSwECLQAUAAYACAAAACEA2+H2y+4AAACFAQAAEwAAAAAAAAAA&#10;AAAAAAAAAAAAW0NvbnRlbnRfVHlwZXNdLnhtbFBLAQItABQABgAIAAAAIQBa9CxbvwAAABUBAAAL&#10;AAAAAAAAAAAAAAAAAB8BAABfcmVscy8ucmVsc1BLAQItABQABgAIAAAAIQDpmI86xQAAAOAAAAAP&#10;AAAAAAAAAAAAAAAAAAcCAABkcnMvZG93bnJldi54bWxQSwUGAAAAAAMAAwC3AAAA+QIAAAAA&#10;">
                    <v:shape id="Freeform 598" o:spid="_x0000_s1058" style="position:absolute;left:10845;top:14273;width:494;height:88;visibility:visible;mso-wrap-style:square;v-text-anchor:top" coordsize="49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Sz9yQAAAOIAAAAPAAAAZHJzL2Rvd25yZXYueG1sRI9RS8Mw&#10;FIXfhf2HcAe+udQOquuWjTF0CILQOfscmrum2NyU5NrVf28EwcfDOec7nM1ucr0YMcTOk4L7RQYC&#10;qfGmo1bB+f357hFEZE1G955QwTdG2G1nNxtdGn+lCscTtyJBKJZagWUeSiljY9HpuPADUvIuPjjN&#10;SYZWmqCvCe56mWdZIZ3uKC1YPeDBYvN5+nIK2LbVU871OXyEun7rX6fjcayUup1P+zUIxon/w3/t&#10;F6MgX66KYvWwzOH3UroDcvsDAAD//wMAUEsBAi0AFAAGAAgAAAAhANvh9svuAAAAhQEAABMAAAAA&#10;AAAAAAAAAAAAAAAAAFtDb250ZW50X1R5cGVzXS54bWxQSwECLQAUAAYACAAAACEAWvQsW78AAAAV&#10;AQAACwAAAAAAAAAAAAAAAAAfAQAAX3JlbHMvLnJlbHNQSwECLQAUAAYACAAAACEADy0s/ckAAADi&#10;AAAADwAAAAAAAAAAAAAAAAAHAgAAZHJzL2Rvd25yZXYueG1sUEsFBgAAAAADAAMAtwAAAP0CAAAA&#10;AA==&#10;" path="m268,l194,6,124,23,59,50,,87,59,50,124,23,194,6,268,xe" fillcolor="#58595b" stroked="f">
                      <v:path arrowok="t" o:connecttype="custom" o:connectlocs="268,14273;194,14279;124,14296;59,14323;0,14360;59,14323;124,14296;194,14279;268,14273" o:connectangles="0,0,0,0,0,0,0,0,0"/>
                    </v:shape>
                    <v:shape id="Freeform 597" o:spid="_x0000_s1059" style="position:absolute;left:10845;top:14273;width:494;height:88;visibility:visible;mso-wrap-style:square;v-text-anchor:top" coordsize="49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NrDygAAAOMAAAAPAAAAZHJzL2Rvd25yZXYueG1sRI9BS8Qw&#10;EIXvgv8hjODNTS2rlrrZRUQXQRC6rj0PzdgUm0lJxm799+YgeJx5b977ZrNb/KhmimkIbOB6VYAi&#10;7oIduDdwfH++qkAlQbY4BiYDP5Rgtz0/22Btw4kbmg/SqxzCqUYDTmSqtU6dI49pFSbirH2G6FHy&#10;GHttI55yuB91WRS32uPAucHhRI+Ouq/Dtzcgrm+eSmmP8SO27dv4uuz3c2PM5cXycA9KaJF/89/1&#10;i834N2W1Xt8VVYbOP+UF6O0vAAAA//8DAFBLAQItABQABgAIAAAAIQDb4fbL7gAAAIUBAAATAAAA&#10;AAAAAAAAAAAAAAAAAABbQ29udGVudF9UeXBlc10ueG1sUEsBAi0AFAAGAAgAAAAhAFr0LFu/AAAA&#10;FQEAAAsAAAAAAAAAAAAAAAAAHwEAAF9yZWxzLy5yZWxzUEsBAi0AFAAGAAgAAAAhAAHY2sPKAAAA&#10;4wAAAA8AAAAAAAAAAAAAAAAABwIAAGRycy9kb3ducmV2LnhtbFBLBQYAAAAAAwADALcAAAD+AgAA&#10;AAA=&#10;" path="m268,r73,6l411,23r65,27l493,61,476,50,411,23,341,6,268,xe" fillcolor="#58595b" stroked="f">
                      <v:path arrowok="t" o:connecttype="custom" o:connectlocs="268,14273;341,14279;411,14296;476,14323;493,14334;476,14323;411,14296;341,14279;268,14273" o:connectangles="0,0,0,0,0,0,0,0,0"/>
                    </v:shape>
                    <v:shape id="Freeform 596" o:spid="_x0000_s1060" style="position:absolute;left:10845;top:14273;width:494;height:88;visibility:visible;mso-wrap-style:square;v-text-anchor:top" coordsize="49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mHoygAAAOMAAAAPAAAAZHJzL2Rvd25yZXYueG1sRI9fS8Mw&#10;FMXfhX2HcAXfXLrK7KjLxhAdgiB0f/p8aa5NsUlKcu3qtzeCsMfDOed3OOvtZHsxUoiddwoW8wwE&#10;ucbrzrUKTsfX+xWIyOg09t6Rgh+KsN3MbtZYan9xFY0HbkWCuFiiAsM8lFLGxpDFOPcDueR9+mCR&#10;kwyt1AEvCW57mWfZo7TYubRgcKBnQ83X4dsqYNNWLznXp3AOdf3Rv0/7/VgpdXc77Z5AME18Df+3&#10;37SCPFsVxUOxXC7g71P6A3LzCwAA//8DAFBLAQItABQABgAIAAAAIQDb4fbL7gAAAIUBAAATAAAA&#10;AAAAAAAAAAAAAAAAAABbQ29udGVudF9UeXBlc10ueG1sUEsBAi0AFAAGAAgAAAAhAFr0LFu/AAAA&#10;FQEAAAsAAAAAAAAAAAAAAAAAHwEAAF9yZWxzLy5yZWxzUEsBAi0AFAAGAAgAAAAhAJKiYejKAAAA&#10;4wAAAA8AAAAAAAAAAAAAAAAABwIAAGRycy9kb3ducmV2LnhtbFBLBQYAAAAAAwADALcAAAD+AgAA&#10;AAA=&#10;" path="m268,r,xe" fillcolor="#58595b" stroked="f">
                      <v:path arrowok="t" o:connecttype="custom" o:connectlocs="268,14273;268,14273" o:connectangles="0,0"/>
                    </v:shape>
                  </v:group>
                  <v:group id="Group 593" o:spid="_x0000_s1061" style="position:absolute;left:11027;top:14457;width:2;height:373" coordorigin="11027,14457"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zGuywAAAOMAAAAPAAAAZHJzL2Rvd25yZXYueG1sRI9Pa8JA&#10;FMTvQr/D8gq96eaPikRXEWlLD1JQC8XbI/tMgtm3IbtN4rd3hYLHYWZ+w6w2g6lFR62rLCuIJxEI&#10;4tzqigsFP6eP8QKE88gaa8uk4EYONuuX0QozbXs+UHf0hQgQdhkqKL1vMildXpJBN7ENcfAutjXo&#10;g2wLqVvsA9zUMomiuTRYcVgosaFdSfn1+GcUfPbYb9P4vdtfL7vb+TT7/t3HpNTb67BdgvA0+Gf4&#10;v/2lFSRxmkyj6SJN4PEp/AG5vgMAAP//AwBQSwECLQAUAAYACAAAACEA2+H2y+4AAACFAQAAEwAA&#10;AAAAAAAAAAAAAAAAAAAAW0NvbnRlbnRfVHlwZXNdLnhtbFBLAQItABQABgAIAAAAIQBa9CxbvwAA&#10;ABUBAAALAAAAAAAAAAAAAAAAAB8BAABfcmVscy8ucmVsc1BLAQItABQABgAIAAAAIQBjdzGuywAA&#10;AOMAAAAPAAAAAAAAAAAAAAAAAAcCAABkcnMvZG93bnJldi54bWxQSwUGAAAAAAMAAwC3AAAA/wIA&#10;AAAA&#10;">
                    <v:shape id="Freeform 594" o:spid="_x0000_s1062" style="position:absolute;left:11027;top:14457;width:2;height:373;visibility:visible;mso-wrap-style:square;v-text-anchor:top"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SCGyAAAAOMAAAAPAAAAZHJzL2Rvd25yZXYueG1sRE9La8JA&#10;EL4X+h+WKfRWN1swsamrSKEQihcfhx6H7Jikzc6m2a2J/npXEDzO9575crStOFLvG8ca1CQBQVw6&#10;03ClYb/7fJmB8AHZYOuYNJzIw3Lx+DDH3LiBN3TchkrEEPY5aqhD6HIpfVmTRT9xHXHkDq63GOLZ&#10;V9L0OMRw28rXJEmlxYZjQ40dfdRU/m7/rYafoti3B7s+DYVa+e+vNJ3y+U/r56dx9Q4i0Bju4pu7&#10;MHH+dJZlKlPqDa4/RQDk4gIAAP//AwBQSwECLQAUAAYACAAAACEA2+H2y+4AAACFAQAAEwAAAAAA&#10;AAAAAAAAAAAAAAAAW0NvbnRlbnRfVHlwZXNdLnhtbFBLAQItABQABgAIAAAAIQBa9CxbvwAAABUB&#10;AAALAAAAAAAAAAAAAAAAAB8BAABfcmVscy8ucmVsc1BLAQItABQABgAIAAAAIQBBrSCGyAAAAOMA&#10;AAAPAAAAAAAAAAAAAAAAAAcCAABkcnMvZG93bnJldi54bWxQSwUGAAAAAAMAAwC3AAAA/AIAAAAA&#10;" path="m,l,372e" filled="f" strokecolor="#808285" strokeweight=".15pt">
                      <v:path arrowok="t" o:connecttype="custom" o:connectlocs="0,14457;0,14829" o:connectangles="0,0"/>
                    </v:shape>
                  </v:group>
                  <v:group id="Group 591" o:spid="_x0000_s1063" style="position:absolute;left:11064;top:14424;width:2;height:406" coordorigin="11064,14424"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dOQxgAAAOIAAAAPAAAAZHJzL2Rvd25yZXYueG1sRE/LasJA&#10;FN0L/YfhFtzpJEqlpI4hiJUuQqEqSHeXzDUJZu6EzDSPv++UFspZHc6Ls01H04ieOldbVhAvIxDE&#10;hdU1lwou59fFMwjnkTU2lknBRA7S3cNsi4m2A39Qf/KlCCXsElRQed8mUrqiIoNuaVvioN1sZ9AH&#10;2pVSdziEctPIVRRtpMGaw0KFLe0rKu6nL6PgOOCQreNDn99v++nz/PR+zWNSav44Zi8gPI3+3/yX&#10;ftMKNuvoF/BzKdwBufsGAAD//wMAUEsBAi0AFAAGAAgAAAAhANvh9svuAAAAhQEAABMAAAAAAAAA&#10;AAAAAAAAAAAAAFtDb250ZW50X1R5cGVzXS54bWxQSwECLQAUAAYACAAAACEAWvQsW78AAAAVAQAA&#10;CwAAAAAAAAAAAAAAAAAfAQAAX3JlbHMvLnJlbHNQSwECLQAUAAYACAAAACEAQN3TkMYAAADiAAAA&#10;DwAAAAAAAAAAAAAAAAAHAgAAZHJzL2Rvd25yZXYueG1sUEsFBgAAAAADAAMAtwAAAPoCAAAAAA==&#10;">
                    <v:shape id="Freeform 592" o:spid="_x0000_s1064" style="position:absolute;left:11064;top:14424;width:2;height:406;visibility:visible;mso-wrap-style:square;v-text-anchor:top"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Pt+ywAAAOMAAAAPAAAAZHJzL2Rvd25yZXYueG1sRI9BT8Mw&#10;DIXvSPyHyEjcWLpVdKhbNiGkAYLDRKk4W43XljVOaUJb/j0+IHG03/N7n7f72XVqpCG0ng0sFwko&#10;4srblmsD5fvh5g5UiMgWO89k4IcC7HeXF1vMrZ/4jcYi1kpCOORooImxz7UOVUMOw8L3xKKd/OAw&#10;yjjU2g44Sbjr9CpJMu2wZWlosKeHhqpz8e0M+PJwWxwDPj2WH+NnRtMXnl9fjLm+mu83oCLN8d/8&#10;d/1sBT9NV8v1Os0EWn6SBejdLwAAAP//AwBQSwECLQAUAAYACAAAACEA2+H2y+4AAACFAQAAEwAA&#10;AAAAAAAAAAAAAAAAAAAAW0NvbnRlbnRfVHlwZXNdLnhtbFBLAQItABQABgAIAAAAIQBa9CxbvwAA&#10;ABUBAAALAAAAAAAAAAAAAAAAAB8BAABfcmVscy8ucmVsc1BLAQItABQABgAIAAAAIQA6DPt+ywAA&#10;AOMAAAAPAAAAAAAAAAAAAAAAAAcCAABkcnMvZG93bnJldi54bWxQSwUGAAAAAAMAAwC3AAAA/wIA&#10;AAAA&#10;" path="m,l,405e" filled="f" strokecolor="#808285" strokeweight=".15pt">
                      <v:path arrowok="t" o:connecttype="custom" o:connectlocs="0,14424;0,14829" o:connectangles="0,0"/>
                    </v:shape>
                  </v:group>
                  <v:group id="Group 589" o:spid="_x0000_s1065" style="position:absolute;left:11095;top:14397;width:2;height:433" coordorigin="11095,14397"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lU2ygAAAOIAAAAPAAAAZHJzL2Rvd25yZXYueG1sRI9Ba8JA&#10;FITvBf/D8oTe6mYtRomuImJLD1KoFsTbI/tMgtm3IbtN4r/vFgoeh5n5hlltBluLjlpfOdagJgkI&#10;4tyZigsN36e3lwUIH5AN1o5Jw508bNajpxVmxvX8Rd0xFCJC2GeooQyhyaT0eUkW/cQ1xNG7utZi&#10;iLItpGmxj3Bby2mSpNJixXGhxIZ2JeW344/V8N5jv31V++5wu+7ul9Ps83xQpPXzeNguQQQawiP8&#10;3/4wGqYqnavZfJHC36V4B+T6FwAA//8DAFBLAQItABQABgAIAAAAIQDb4fbL7gAAAIUBAAATAAAA&#10;AAAAAAAAAAAAAAAAAABbQ29udGVudF9UeXBlc10ueG1sUEsBAi0AFAAGAAgAAAAhAFr0LFu/AAAA&#10;FQEAAAsAAAAAAAAAAAAAAAAAHwEAAF9yZWxzLy5yZWxzUEsBAi0AFAAGAAgAAAAhAEJeVTbKAAAA&#10;4gAAAA8AAAAAAAAAAAAAAAAABwIAAGRycy9kb3ducmV2LnhtbFBLBQYAAAAAAwADALcAAAD+AgAA&#10;AAA=&#10;">
                    <v:shape id="Freeform 590" o:spid="_x0000_s1066" style="position:absolute;left:11095;top:14397;width:2;height:4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VnMyQAAAOEAAAAPAAAAZHJzL2Rvd25yZXYueG1sRI/NasJA&#10;FIX3hb7DcAU3pU4UmmjqKFUsdiU07UJ3l8xtEszcCTNjkr59Z1FweTh/fOvtaFrRk/ONZQXzWQKC&#10;uLS64UrB99f78xKED8gaW8uk4Jc8bDePD2vMtR34k/oiVCKOsM9RQR1Cl0vpy5oM+pntiKP3Y53B&#10;EKWrpHY4xHHTykWSpNJgw/Ghxo72NZXX4mYUZKdjX11edgeZXnZPZ3Z03A8npaaT8e0VRKAx3MP/&#10;7Q+tYJWly2SeRYZIFGlAbv4AAAD//wMAUEsBAi0AFAAGAAgAAAAhANvh9svuAAAAhQEAABMAAAAA&#10;AAAAAAAAAAAAAAAAAFtDb250ZW50X1R5cGVzXS54bWxQSwECLQAUAAYACAAAACEAWvQsW78AAAAV&#10;AQAACwAAAAAAAAAAAAAAAAAfAQAAX3JlbHMvLnJlbHNQSwECLQAUAAYACAAAACEAzfVZzMkAAADh&#10;AAAADwAAAAAAAAAAAAAAAAAHAgAAZHJzL2Rvd25yZXYueG1sUEsFBgAAAAADAAMAtwAAAP0CAAAA&#10;AA==&#10;" path="m,l,432e" filled="f" strokecolor="#808285" strokeweight=".15pt">
                      <v:path arrowok="t" o:connecttype="custom" o:connectlocs="0,14397;0,14829" o:connectangles="0,0"/>
                    </v:shape>
                  </v:group>
                  <v:group id="Group 587" o:spid="_x0000_s1067" style="position:absolute;left:11125;top:14370;width:2;height:460" coordorigin="11125,14370"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I0tyAAAAOIAAAAPAAAAZHJzL2Rvd25yZXYueG1sRE9Na8JA&#10;EL0L/Q/LCL3pJkqkia4iUksPIhgLpbchOybB7GzIrkn8991DocfH+97sRtOInjpXW1YQzyMQxIXV&#10;NZcKvq7H2RsI55E1NpZJwZMc7LYvkw1m2g58oT73pQgh7DJUUHnfZlK6oiKDbm5b4sDdbGfQB9iV&#10;Unc4hHDTyEUUraTBmkNDhS0dKiru+cMo+Bhw2C/j9/50vx2eP9fk/H2KSanX6bhfg/A0+n/xn/tT&#10;K0iSNEoXyzRsDpfCHZDbXwAAAP//AwBQSwECLQAUAAYACAAAACEA2+H2y+4AAACFAQAAEwAAAAAA&#10;AAAAAAAAAAAAAAAAW0NvbnRlbnRfVHlwZXNdLnhtbFBLAQItABQABgAIAAAAIQBa9CxbvwAAABUB&#10;AAALAAAAAAAAAAAAAAAAAB8BAABfcmVscy8ucmVsc1BLAQItABQABgAIAAAAIQDFOI0tyAAAAOIA&#10;AAAPAAAAAAAAAAAAAAAAAAcCAABkcnMvZG93bnJldi54bWxQSwUGAAAAAAMAAwC3AAAA/AIAAAAA&#10;">
                    <v:shape id="Freeform 588" o:spid="_x0000_s1068" style="position:absolute;left:11125;top:14370;width:2;height:460;visibility:visible;mso-wrap-style:square;v-text-anchor:top"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oEixwAAAOMAAAAPAAAAZHJzL2Rvd25yZXYueG1sRE9fa8Iw&#10;EH8f+B3CCXsZM3GzpVajyMbYwKc59340Z1NsktKctX77ZTDY4/3+33o7ulYM1McmeA3zmQJBvgqm&#10;8bWG49fbYwEiMnqDbfCk4UYRtpvJ3RpLE67+k4YD1yKF+FiiBsvclVLGypLDOAsd+cSdQu+Q09nX&#10;0vR4TeGulU9K5dJh41ODxY5eLFXnw8VpYHXaR3tbnpG/X4f3h6xWx8VO6/vpuFuBYBr5X/zn/jBp&#10;fpEtcpUV+TP8/pQAkJsfAAAA//8DAFBLAQItABQABgAIAAAAIQDb4fbL7gAAAIUBAAATAAAAAAAA&#10;AAAAAAAAAAAAAABbQ29udGVudF9UeXBlc10ueG1sUEsBAi0AFAAGAAgAAAAhAFr0LFu/AAAAFQEA&#10;AAsAAAAAAAAAAAAAAAAAHwEAAF9yZWxzLy5yZWxzUEsBAi0AFAAGAAgAAAAhANJagSLHAAAA4wAA&#10;AA8AAAAAAAAAAAAAAAAABwIAAGRycy9kb3ducmV2LnhtbFBLBQYAAAAAAwADALcAAAD7AgAAAAA=&#10;" path="m,l,459e" filled="f" strokecolor="#808285" strokeweight=".15pt">
                      <v:path arrowok="t" o:connecttype="custom" o:connectlocs="0,14370;0,14829" o:connectangles="0,0"/>
                    </v:shape>
                  </v:group>
                  <v:group id="Group 585" o:spid="_x0000_s1069" style="position:absolute;left:11180;top:14321;width:2;height:508" coordorigin="11180,14321"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iLSzAAAAOMAAAAPAAAAZHJzL2Rvd25yZXYueG1sRI9BS8NA&#10;EIXvgv9hGaE3u0lKxcRuSym2eCiCrSDehuw0Cc3OhuyapP/eOQgeZ96b975ZbSbXqoH60Hg2kM4T&#10;UMSltw1XBj7P+8dnUCEiW2w9k4EbBdis7+9WWFg/8gcNp1gpCeFQoIE6xq7QOpQ1OQxz3xGLdvG9&#10;wyhjX2nb4yjhrtVZkjxphw1LQ40d7Woqr6cfZ+Aw4rhdpK/D8XrZ3b7Py/evY0rGzB6m7QuoSFP8&#10;N/9dv1nBX+ZZniZZLtDykyxAr38BAAD//wMAUEsBAi0AFAAGAAgAAAAhANvh9svuAAAAhQEAABMA&#10;AAAAAAAAAAAAAAAAAAAAAFtDb250ZW50X1R5cGVzXS54bWxQSwECLQAUAAYACAAAACEAWvQsW78A&#10;AAAVAQAACwAAAAAAAAAAAAAAAAAfAQAAX3JlbHMvLnJlbHNQSwECLQAUAAYACAAAACEAkQYi0swA&#10;AADjAAAADwAAAAAAAAAAAAAAAAAHAgAAZHJzL2Rvd25yZXYueG1sUEsFBgAAAAADAAMAtwAAAAAD&#10;AAAAAA==&#10;">
                    <v:shape id="Freeform 586" o:spid="_x0000_s1070" style="position:absolute;left:11180;top:14321;width:2;height:508;visibility:visible;mso-wrap-style:square;v-text-anchor:top"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sq4xQAAAOMAAAAPAAAAZHJzL2Rvd25yZXYueG1sRE9fS8Mw&#10;EH8X/A7hBN9cYsDOdcvGEBRf3eZgb0dza4rNpTSxrd/eDAZ7vN//W20m34qB+tgENvA8UyCIq2Ab&#10;rg0c9u9PryBiQrbYBiYDfxRhs76/W2Fpw8hfNOxSLXIIxxINuJS6UspYOfIYZ6Ejztw59B5TPvta&#10;2h7HHO5bqZUqpMeGc4PDjt4cVT+7X29A1sfzYusaedDfo1anDxqsJWMeH6btEkSiKd3EV/enzfN1&#10;MVdazYsXuPyUAZDrfwAAAP//AwBQSwECLQAUAAYACAAAACEA2+H2y+4AAACFAQAAEwAAAAAAAAAA&#10;AAAAAAAAAAAAW0NvbnRlbnRfVHlwZXNdLnhtbFBLAQItABQABgAIAAAAIQBa9CxbvwAAABUBAAAL&#10;AAAAAAAAAAAAAAAAAB8BAABfcmVscy8ucmVsc1BLAQItABQABgAIAAAAIQDqGsq4xQAAAOMAAAAP&#10;AAAAAAAAAAAAAAAAAAcCAABkcnMvZG93bnJldi54bWxQSwUGAAAAAAMAAwC3AAAA+QIAAAAA&#10;" path="m,l,508e" filled="f" strokecolor="#808285" strokeweight=".15pt">
                      <v:path arrowok="t" o:connecttype="custom" o:connectlocs="0,14321;0,14829" o:connectangles="0,0"/>
                    </v:shape>
                  </v:group>
                  <v:group id="Group 583" o:spid="_x0000_s1071" style="position:absolute;left:11198;top:14305;width:2;height:525" coordorigin="11198,14305"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MJlyAAAAOMAAAAPAAAAZHJzL2Rvd25yZXYueG1sRE9La8JA&#10;EL4X/A/LCN7qJr6buopIKx6kUBXE25Adk2B2NmTXJP77bqHQ43zvWa47U4qGaldYVhAPIxDEqdUF&#10;ZwrOp8/XBQjnkTWWlknBkxysV72XJSbatvxNzdFnIoSwS1BB7n2VSOnSnAy6oa2IA3eztUEfzjqT&#10;usY2hJtSjqJoJg0WHBpyrGibU3o/PoyCXYvtZhx/NIf7bfu8nqZfl0NMSg363eYdhKfO/4v/3Hsd&#10;5r/NxqPFPJrE8PtTAECufgAAAP//AwBQSwECLQAUAAYACAAAACEA2+H2y+4AAACFAQAAEwAAAAAA&#10;AAAAAAAAAAAAAAAAW0NvbnRlbnRfVHlwZXNdLnhtbFBLAQItABQABgAIAAAAIQBa9CxbvwAAABUB&#10;AAALAAAAAAAAAAAAAAAAAB8BAABfcmVscy8ucmVsc1BLAQItABQABgAIAAAAIQDJkMJlyAAAAOMA&#10;AAAPAAAAAAAAAAAAAAAAAAcCAABkcnMvZG93bnJldi54bWxQSwUGAAAAAAMAAwC3AAAA/AIAAAAA&#10;">
                    <v:shape id="Freeform 584" o:spid="_x0000_s1072" style="position:absolute;left:11198;top:14305;width:2;height:5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dr9wwAAAOEAAAAPAAAAZHJzL2Rvd25yZXYueG1sRE/LagIx&#10;FN0X/IdwBXc1sdIqo1GkILjpQiuIu8vkzgMnN0MSndGvbwqCy8N5L9e9bcSNfKgda5iMFQji3Jma&#10;Sw3H3+37HESIyAYbx6ThTgHWq8HbEjPjOt7T7RBLkUI4ZKihirHNpAx5RRbD2LXEiSuctxgT9KU0&#10;HrsUbhv5odSXtFhzaqiwpe+K8svhajWcip9z8egfe9+GabxT3m2DL7UeDfvNAkSkPr7ET/fOpPlq&#10;puafagL/jxIEufoDAAD//wMAUEsBAi0AFAAGAAgAAAAhANvh9svuAAAAhQEAABMAAAAAAAAAAAAA&#10;AAAAAAAAAFtDb250ZW50X1R5cGVzXS54bWxQSwECLQAUAAYACAAAACEAWvQsW78AAAAVAQAACwAA&#10;AAAAAAAAAAAAAAAfAQAAX3JlbHMvLnJlbHNQSwECLQAUAAYACAAAACEA533a/cMAAADhAAAADwAA&#10;AAAAAAAAAAAAAAAHAgAAZHJzL2Rvd25yZXYueG1sUEsFBgAAAAADAAMAtwAAAPcCAAAAAA==&#10;" path="m,l,524e" filled="f" strokecolor="#808285" strokeweight=".15pt">
                      <v:path arrowok="t" o:connecttype="custom" o:connectlocs="0,14305;0,14829" o:connectangles="0,0"/>
                    </v:shape>
                  </v:group>
                  <v:group id="Group 581" o:spid="_x0000_s1073" style="position:absolute;left:11052;top:14435;width:2;height:395" coordorigin="11052,14435"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GJLzAAAAOMAAAAPAAAAZHJzL2Rvd25yZXYueG1sRI/NasMw&#10;EITvhb6D2EJujWSlP8GNEkJISg+h0KRQelusjW1irYyl2M7bV4VCj8PMfMMsVqNrRE9dqD0byKYK&#10;BHHhbc2lgc/j7n4OIkRki41nMnClAKvl7c0Cc+sH/qD+EEuRIBxyNFDF2OZShqIih2HqW+LknXzn&#10;MCbZldJ2OCS4a6RW6kk6rDktVNjSpqLifLg4A68DDutZtu3359Pm+n18fP/aZ2TM5G5cv4CINMb/&#10;8F/7zRrQSj+o5/lMa/j9lP6AXP4AAAD//wMAUEsBAi0AFAAGAAgAAAAhANvh9svuAAAAhQEAABMA&#10;AAAAAAAAAAAAAAAAAAAAAFtDb250ZW50X1R5cGVzXS54bWxQSwECLQAUAAYACAAAACEAWvQsW78A&#10;AAAVAQAACwAAAAAAAAAAAAAAAAAfAQAAX3JlbHMvLnJlbHNQSwECLQAUAAYACAAAACEAzuRiS8wA&#10;AADjAAAADwAAAAAAAAAAAAAAAAAHAgAAZHJzL2Rvd25yZXYueG1sUEsFBgAAAAADAAMAtwAAAAAD&#10;AAAAAA==&#10;">
                    <v:shape id="Freeform 582" o:spid="_x0000_s1074" style="position:absolute;left:11052;top:14435;width:2;height:395;visibility:visible;mso-wrap-style:square;v-text-anchor:top"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20QywAAAOMAAAAPAAAAZHJzL2Rvd25yZXYueG1sRI9BT8JA&#10;EIXvJv6HzZB4ky3SElJYiDSawBE00ePQHdvG7mztrrT+e+dAwnHmvXnvm/V2dK26UB8azwZm0wQU&#10;celtw5WB97fXxyWoEJEttp7JwB8F2G7u79aYWz/wkS6nWCkJ4ZCjgTrGLtc6lDU5DFPfEYv25XuH&#10;Uca+0rbHQcJdq5+SZKEdNiwNNXZU1FR+n36dgV2hF+XP0Z9fPoqs3XXuc0gPe2MeJuPzClSkMd7M&#10;1+u9FfxkmaVpNp8LtPwkC9CbfwAAAP//AwBQSwECLQAUAAYACAAAACEA2+H2y+4AAACFAQAAEwAA&#10;AAAAAAAAAAAAAAAAAAAAW0NvbnRlbnRfVHlwZXNdLnhtbFBLAQItABQABgAIAAAAIQBa9CxbvwAA&#10;ABUBAAALAAAAAAAAAAAAAAAAAB8BAABfcmVscy8ucmVsc1BLAQItABQABgAIAAAAIQCJJ20QywAA&#10;AOMAAAAPAAAAAAAAAAAAAAAAAAcCAABkcnMvZG93bnJldi54bWxQSwUGAAAAAAMAAwC3AAAA/wIA&#10;AAAA&#10;" path="m,l,394e" filled="f" strokecolor="#808285" strokeweight=".15pt">
                      <v:path arrowok="t" o:connecttype="custom" o:connectlocs="0,14435;0,14829" o:connectangles="0,0"/>
                    </v:shape>
                  </v:group>
                  <v:group id="Group 579" o:spid="_x0000_s1075" style="position:absolute;left:11113;top:14381;width:2;height:449" coordorigin="11113,14381"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GB2ywAAAOIAAAAPAAAAZHJzL2Rvd25yZXYueG1sRI9Pa8JA&#10;FMTvhX6H5RV6000UjaauItJKDyL4B6S3R/aZBLNvQ3abxG/vFoQeh5n5DbNY9aYSLTWutKwgHkYg&#10;iDOrS84VnE9fgxkI55E1VpZJwZ0crJavLwtMte34QO3R5yJA2KWooPC+TqV0WUEG3dDWxMG72sag&#10;D7LJpW6wC3BTyVEUTaXBksNCgTVtCspux1+jYNthtx7Hn+3udt3cf06T/WUXk1Lvb/36A4Sn3v+H&#10;n+1vrSAZzZMkGk+m8Hcp3AG5fAAAAP//AwBQSwECLQAUAAYACAAAACEA2+H2y+4AAACFAQAAEwAA&#10;AAAAAAAAAAAAAAAAAAAAW0NvbnRlbnRfVHlwZXNdLnhtbFBLAQItABQABgAIAAAAIQBa9CxbvwAA&#10;ABUBAAALAAAAAAAAAAAAAAAAAB8BAABfcmVscy8ucmVsc1BLAQItABQABgAIAAAAIQCWlGB2ywAA&#10;AOIAAAAPAAAAAAAAAAAAAAAAAAcCAABkcnMvZG93bnJldi54bWxQSwUGAAAAAAMAAwC3AAAA/wIA&#10;AAAA&#10;">
                    <v:shape id="Freeform 580" o:spid="_x0000_s1076" style="position:absolute;left:11113;top:14381;width:2;height:449;visibility:visible;mso-wrap-style:square;v-text-anchor:top"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5SmyAAAAOAAAAAPAAAAZHJzL2Rvd25yZXYueG1sRI9Pa8JA&#10;FMTvBb/D8gre6kbRpKSuIgVRL0piL709si9/aPZtyG417ad3BcHjMDO/YZbrwbTiQr1rLCuYTiIQ&#10;xIXVDVcKvs7bt3cQziNrbC2Tgj9ysF6NXpaYanvljC65r0SAsEtRQe19l0rpipoMuontiINX2t6g&#10;D7KvpO7xGuCmlbMoiqXBhsNCjR191lT85L9GQbyNeV562n2X/6dj5uK8PR5ypcavw+YDhKfBP8OP&#10;9l4rmCWLaZIkcD8UzoBc3QAAAP//AwBQSwECLQAUAAYACAAAACEA2+H2y+4AAACFAQAAEwAAAAAA&#10;AAAAAAAAAAAAAAAAW0NvbnRlbnRfVHlwZXNdLnhtbFBLAQItABQABgAIAAAAIQBa9CxbvwAAABUB&#10;AAALAAAAAAAAAAAAAAAAAB8BAABfcmVscy8ucmVsc1BLAQItABQABgAIAAAAIQDXz5SmyAAAAOAA&#10;AAAPAAAAAAAAAAAAAAAAAAcCAABkcnMvZG93bnJldi54bWxQSwUGAAAAAAMAAwC3AAAA/AIAAAAA&#10;" path="m,l,448e" filled="f" strokecolor="#808285" strokeweight=".15pt">
                      <v:path arrowok="t" o:connecttype="custom" o:connectlocs="0,14381;0,14829" o:connectangles="0,0"/>
                    </v:shape>
                  </v:group>
                  <v:group id="Group 577" o:spid="_x0000_s1077" style="position:absolute;left:11150;top:14348;width:2;height:481" coordorigin="11150,14348"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FdNywAAAOIAAAAPAAAAZHJzL2Rvd25yZXYueG1sRI/NasMw&#10;EITvhb6D2EBvjawGJ8aJEkJoSg+hkB8ovS3WxjaxVsZSbeftq0Khx2FmvmFWm9E2oqfO1441qGkC&#10;grhwpuZSw+W8f85A+IBssHFMGu7kYbN+fFhhbtzAR+pPoRQRwj5HDVUIbS6lLyqy6KeuJY7e1XUW&#10;Q5RdKU2HQ4TbRr4kyVxarDkuVNjSrqLidvq2Gt4GHLYz9dofbtfd/eucfnweFGn9NBm3SxCBxvAf&#10;/mu/Gw2pStNskak5/F6Kd0CufwAAAP//AwBQSwECLQAUAAYACAAAACEA2+H2y+4AAACFAQAAEwAA&#10;AAAAAAAAAAAAAAAAAAAAW0NvbnRlbnRfVHlwZXNdLnhtbFBLAQItABQABgAIAAAAIQBa9CxbvwAA&#10;ABUBAAALAAAAAAAAAAAAAAAAAB8BAABfcmVscy8ucmVsc1BLAQItABQABgAIAAAAIQAltFdNywAA&#10;AOIAAAAPAAAAAAAAAAAAAAAAAAcCAABkcnMvZG93bnJldi54bWxQSwUGAAAAAAMAAwC3AAAA/wIA&#10;AAAA&#10;">
                    <v:shape id="Freeform 578" o:spid="_x0000_s1078" style="position:absolute;left:11150;top:14348;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1hkzAAAAOMAAAAPAAAAZHJzL2Rvd25yZXYueG1sRI/NTsMw&#10;EITvlXgHa5G4UbslhSiNWyEkWuBGKYfeVvGSH+J1FJsm5elxJaQeRzPzjSZfj7YVR+p97VjDbKpA&#10;EBfO1Fxq2H8836YgfEA22DomDSfysF5dTXLMjBv4nY67UIoIYZ+hhiqELpPSFxVZ9FPXEUfvy/UW&#10;Q5R9KU2PQ4TbVs6VupcWa44LFXb0VFHxvfuxkWK2G/v22zQntdl3r0PYfjaHO61vrsfHJYhAY7iE&#10;/9svRsNcpYl6mCXJAs6f4h+Qqz8AAAD//wMAUEsBAi0AFAAGAAgAAAAhANvh9svuAAAAhQEAABMA&#10;AAAAAAAAAAAAAAAAAAAAAFtDb250ZW50X1R5cGVzXS54bWxQSwECLQAUAAYACAAAACEAWvQsW78A&#10;AAAVAQAACwAAAAAAAAAAAAAAAAAfAQAAX3JlbHMvLnJlbHNQSwECLQAUAAYACAAAACEA52tYZMwA&#10;AADjAAAADwAAAAAAAAAAAAAAAAAHAgAAZHJzL2Rvd25yZXYueG1sUEsFBgAAAAADAAMAtwAAAAAD&#10;AAAAAA==&#10;" path="m,l,481e" filled="f" strokecolor="#808285" strokeweight=".15pt">
                      <v:path arrowok="t" o:connecttype="custom" o:connectlocs="0,14348;0,14829" o:connectangles="0,0"/>
                    </v:shape>
                  </v:group>
                  <v:group id="Group 575" o:spid="_x0000_s1079" style="position:absolute;left:11168;top:14332;width:2;height:498" coordorigin="11168,14332"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CatyAAAAOMAAAAPAAAAZHJzL2Rvd25yZXYueG1sRE9fa8Iw&#10;EH8f7DuEG+xtJt2odJ1RRNzwQYTpYOztaM622FxKE9v67Y0g7PF+/2+2GG0jeup87VhDMlEgiAtn&#10;ai41/Bw+XzIQPiAbbByThgt5WMwfH2aYGzfwN/X7UIoYwj5HDVUIbS6lLyqy6CeuJY7c0XUWQzy7&#10;UpoOhxhuG/mq1FRarDk2VNjSqqLitD9bDV8DDsu3ZN1vT8fV5e+Q7n63CWn9/DQuP0AEGsO/+O7e&#10;mDg/yVSWZuo9hdtPEQA5vwIAAP//AwBQSwECLQAUAAYACAAAACEA2+H2y+4AAACFAQAAEwAAAAAA&#10;AAAAAAAAAAAAAAAAW0NvbnRlbnRfVHlwZXNdLnhtbFBLAQItABQABgAIAAAAIQBa9CxbvwAAABUB&#10;AAALAAAAAAAAAAAAAAAAAB8BAABfcmVscy8ucmVsc1BLAQItABQABgAIAAAAIQATiCatyAAAAOMA&#10;AAAPAAAAAAAAAAAAAAAAAAcCAABkcnMvZG93bnJldi54bWxQSwUGAAAAAAMAAwC3AAAA/AIAAAAA&#10;">
                    <v:shape id="Freeform 576" o:spid="_x0000_s1080" style="position:absolute;left:11168;top:14332;width:2;height:498;visibility:visible;mso-wrap-style:square;v-text-anchor:top"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T+4zAAAAOIAAAAPAAAAZHJzL2Rvd25yZXYueG1sRI9Ba8JA&#10;FITvhf6H5RV6KbqJjRKiqxSlReqpVg/eHtlnEsy+TbNrEvvru4VCj8PMfMMsVoOpRUetqywriMcR&#10;COLc6ooLBYfP11EKwnlkjbVlUnAjB6vl/d0CM217/qBu7wsRIOwyVFB632RSurwkg25sG+LgnW1r&#10;0AfZFlK32Ae4qeUkimbSYMVhocSG1iXll/3VKDgdr7tvvXGx3L1fnt76+KvrNjOlHh+GlzkIT4P/&#10;D/+1t1pBmiTP6TSaJvB7KdwBufwBAAD//wMAUEsBAi0AFAAGAAgAAAAhANvh9svuAAAAhQEAABMA&#10;AAAAAAAAAAAAAAAAAAAAAFtDb250ZW50X1R5cGVzXS54bWxQSwECLQAUAAYACAAAACEAWvQsW78A&#10;AAAVAQAACwAAAAAAAAAAAAAAAAAfAQAAX3JlbHMvLnJlbHNQSwECLQAUAAYACAAAACEA1NU/uMwA&#10;AADiAAAADwAAAAAAAAAAAAAAAAAHAgAAZHJzL2Rvd25yZXYueG1sUEsFBgAAAAADAAMAtwAAAAAD&#10;AAAAAA==&#10;" path="m,l,497e" filled="f" strokecolor="#808285" strokeweight=".15pt">
                      <v:path arrowok="t" o:connecttype="custom" o:connectlocs="0,14332;0,14829" o:connectangles="0,0"/>
                    </v:shape>
                  </v:group>
                  <v:group id="Group 573" o:spid="_x0000_s1081" style="position:absolute;left:11211;top:14294;width:2;height:536" coordorigin="11211,14294"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BQPyQAAAOMAAAAPAAAAZHJzL2Rvd25yZXYueG1sRE9La8JA&#10;EL4X+h+WKfRWN0lbH6mriGjpQQo+QLwN2TEJZmdDdpvEf+8KQo/zvWc6700lWmpcaVlBPIhAEGdW&#10;l5wrOOzXb2MQziNrrCyTgis5mM+en6aYatvxltqdz0UIYZeigsL7OpXSZQUZdANbEwfubBuDPpxN&#10;LnWDXQg3lUyiaCgNlhwaCqxpWVB22f0ZBd8ddov3eNVuLufl9bT//D1uYlLq9aVffIHw1Pt/8cP9&#10;o8P80TiZfCRxNIT7TwEAObsBAAD//wMAUEsBAi0AFAAGAAgAAAAhANvh9svuAAAAhQEAABMAAAAA&#10;AAAAAAAAAAAAAAAAAFtDb250ZW50X1R5cGVzXS54bWxQSwECLQAUAAYACAAAACEAWvQsW78AAAAV&#10;AQAACwAAAAAAAAAAAAAAAAAfAQAAX3JlbHMvLnJlbHNQSwECLQAUAAYACAAAACEA72AUD8kAAADj&#10;AAAADwAAAAAAAAAAAAAAAAAHAgAAZHJzL2Rvd25yZXYueG1sUEsFBgAAAAADAAMAtwAAAP0CAAAA&#10;AA==&#10;">
                    <v:shape id="Freeform 574" o:spid="_x0000_s1082" style="position:absolute;left:11211;top:14294;width:2;height:536;visibility:visible;mso-wrap-style:square;v-text-anchor:top"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XIgywAAAOIAAAAPAAAAZHJzL2Rvd25yZXYueG1sRI9BS8NA&#10;FITvgv9heYIXaTdZ6SJpt0WL0vQitBa9PrKvSTD7NmbXNv57Vyh4HGbmG2axGl0nTjSE1rOBfJqB&#10;IK68bbk2cHh7mTyACBHZYueZDPxQgNXy+mqBhfVn3tFpH2uRIBwKNNDE2BdShqohh2Hqe+LkHf3g&#10;MCY51NIOeE5w10mVZVo6bDktNNjTuqHqc//tDHTl3bNab/RH5Tbvr+pru7Oz8smY25vxcQ4i0hj/&#10;w5d2aQ3c5zpXWukZ/F1Kd0AufwEAAP//AwBQSwECLQAUAAYACAAAACEA2+H2y+4AAACFAQAAEwAA&#10;AAAAAAAAAAAAAAAAAAAAW0NvbnRlbnRfVHlwZXNdLnhtbFBLAQItABQABgAIAAAAIQBa9CxbvwAA&#10;ABUBAAALAAAAAAAAAAAAAAAAAB8BAABfcmVscy8ucmVsc1BLAQItABQABgAIAAAAIQCKeXIgywAA&#10;AOIAAAAPAAAAAAAAAAAAAAAAAAcCAABkcnMvZG93bnJldi54bWxQSwUGAAAAAAMAAwC3AAAA/wIA&#10;AAAA&#10;" path="m,l,535e" filled="f" strokecolor="#808285" strokeweight=".15pt">
                      <v:path arrowok="t" o:connecttype="custom" o:connectlocs="0,14294;0,14829" o:connectangles="0,0"/>
                    </v:shape>
                  </v:group>
                  <v:group id="Group 571" o:spid="_x0000_s1083" style="position:absolute;left:11217;top:14289;width:2;height:541" coordorigin="11217,14289"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6GeyAAAAOIAAAAPAAAAZHJzL2Rvd25yZXYueG1sRI/BisIw&#10;EIbvC75DGGFva1qlItUoIip7EGFVEG9DM7bFZlKa2Na33ywIe/z45/9mZrHqTSVaalxpWUE8ikAQ&#10;Z1aXnCu4nHdfMxDOI2usLJOCFzlYLQcfC0y17fiH2pPPRZCwS1FB4X2dSumyggy6ka2JQ3a3jUEf&#10;sMmlbrALclPJcRRNpcGSw4YCa9oUlD1OT6Ng32G3nsTb9vC4b163c3K8HmJS6nPYr+cgPPX+f/jd&#10;/tbh/CSaTYM1gb+XAoNc/gIAAP//AwBQSwECLQAUAAYACAAAACEA2+H2y+4AAACFAQAAEwAAAAAA&#10;AAAAAAAAAAAAAAAAW0NvbnRlbnRfVHlwZXNdLnhtbFBLAQItABQABgAIAAAAIQBa9CxbvwAAABUB&#10;AAALAAAAAAAAAAAAAAAAAB8BAABfcmVscy8ucmVsc1BLAQItABQABgAIAAAAIQBEo6GeyAAAAOIA&#10;AAAPAAAAAAAAAAAAAAAAAAcCAABkcnMvZG93bnJldi54bWxQSwUGAAAAAAMAAwC3AAAA/AIAAAAA&#10;">
                    <v:shape id="Freeform 572" o:spid="_x0000_s1084" style="position:absolute;left:11217;top:14289;width:2;height:541;visibility:visible;mso-wrap-style:square;v-text-anchor:top"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8meywAAAOMAAAAPAAAAZHJzL2Rvd25yZXYueG1sRI/NTsMw&#10;EITvSLyDtUjc6IZWpCatW1VIqBw40J8Dx5W9jSNiO4rdJH17fEDiuDuzM9+ut5NrxcB9bIJX8Dwr&#10;QLDXwTS+VnA+vT9JEDGRN9QGzwpuHGG7ub9bU2XC6A88HFMtcoiPFSmwKXUVYtSWHcVZ6Nhn7RJ6&#10;RymPfY2mpzGHuxbnRVGio8bnBksdv1nWP8erU4DXpLF7uS0XcvjeS42j3X9+KfX4MO1WIBJP6d/8&#10;d/1hMv7iVS6LUpYZOv+UF4CbXwAAAP//AwBQSwECLQAUAAYACAAAACEA2+H2y+4AAACFAQAAEwAA&#10;AAAAAAAAAAAAAAAAAAAAW0NvbnRlbnRfVHlwZXNdLnhtbFBLAQItABQABgAIAAAAIQBa9CxbvwAA&#10;ABUBAAALAAAAAAAAAAAAAAAAAB8BAABfcmVscy8ucmVsc1BLAQItABQABgAIAAAAIQBIF8meywAA&#10;AOMAAAAPAAAAAAAAAAAAAAAAAAcCAABkcnMvZG93bnJldi54bWxQSwUGAAAAAAMAAwC3AAAA/wIA&#10;AAAA&#10;" path="m,l,540e" filled="f" strokecolor="#808285" strokeweight=".15pt">
                      <v:path arrowok="t" o:connecttype="custom" o:connectlocs="0,14289;0,14829" o:connectangles="0,0"/>
                    </v:shape>
                  </v:group>
                  <v:group id="Group 569" o:spid="_x0000_s1085" style="position:absolute;left:11015;top:14467;width:2;height:362" coordorigin="11015,14467"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dOuywAAAOIAAAAPAAAAZHJzL2Rvd25yZXYueG1sRI9Ba8JA&#10;FITvBf/D8gRvdbNaU5u6ikhbepBCVSi9PbLPJJh9G7LbJP77bkHocZiZb5jVZrC16Kj1lWMNapqA&#10;IM6dqbjQcDq+3i9B+IBssHZMGq7kYbMe3a0wM67nT+oOoRARwj5DDWUITSalz0uy6KeuIY7e2bUW&#10;Q5RtIU2LfYTbWs6SJJUWK44LJTa0Kym/HH6shrce++1cvXT7y3l3/T4uPr72irSejIftM4hAQ/gP&#10;39rvRsNMpU8P6eJRwd+leAfk+hcAAP//AwBQSwECLQAUAAYACAAAACEA2+H2y+4AAACFAQAAEwAA&#10;AAAAAAAAAAAAAAAAAAAAW0NvbnRlbnRfVHlwZXNdLnhtbFBLAQItABQABgAIAAAAIQBa9CxbvwAA&#10;ABUBAAALAAAAAAAAAAAAAAAAAB8BAABfcmVscy8ucmVsc1BLAQItABQABgAIAAAAIQCs6dOuywAA&#10;AOIAAAAPAAAAAAAAAAAAAAAAAAcCAABkcnMvZG93bnJldi54bWxQSwUGAAAAAAMAAwC3AAAA/wIA&#10;AAAA&#10;">
                    <v:shape id="Freeform 570" o:spid="_x0000_s1086" style="position:absolute;left:11015;top:14467;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qSsygAAAOIAAAAPAAAAZHJzL2Rvd25yZXYueG1sRE9dS8Mw&#10;FH0X/A/hCr7IlrbaWeuyIYJjKw7mFIZv1+baFpub0mRb/ffLQPDxcL6n88G04kC9aywriMcRCOLS&#10;6oYrBR/vL6MMhPPIGlvLpOCXHMxnlxdTzLU98hsdtr4SIYRdjgpq77tcSlfWZNCNbUccuG/bG/QB&#10;9pXUPR5DuGllEkUTabDh0FBjR881lT/bvVHQdml2/5VysUhvNq+b4nO3Xj3slLq+Gp4eQXga/L/4&#10;z73UYX6cJXfJ5DaG86WAQc5OAAAA//8DAFBLAQItABQABgAIAAAAIQDb4fbL7gAAAIUBAAATAAAA&#10;AAAAAAAAAAAAAAAAAABbQ29udGVudF9UeXBlc10ueG1sUEsBAi0AFAAGAAgAAAAhAFr0LFu/AAAA&#10;FQEAAAsAAAAAAAAAAAAAAAAAHwEAAF9yZWxzLy5yZWxzUEsBAi0AFAAGAAgAAAAhAM5SpKzKAAAA&#10;4gAAAA8AAAAAAAAAAAAAAAAABwIAAGRycy9kb3ducmV2LnhtbFBLBQYAAAAAAwADALcAAAD+AgAA&#10;AAA=&#10;" path="m,l,362e" filled="f" strokecolor="#808285" strokeweight=".15pt">
                      <v:path arrowok="t" o:connecttype="custom" o:connectlocs="0,14467;0,14829" o:connectangles="0,0"/>
                    </v:shape>
                  </v:group>
                  <v:group id="Group 567" o:spid="_x0000_s1087" style="position:absolute;left:11046;top:14440;width:2;height:389" coordorigin="11046,14440"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R/8yQAAAOIAAAAPAAAAZHJzL2Rvd25yZXYueG1sRI/LasJA&#10;FIb3Bd9hOEJ3dXJBqdFRRGxxIUJVEHeHzDEJZs6EzDSJb99ZFFz+/De+5XowteiodZVlBfEkAkGc&#10;W11xoeBy/vr4BOE8ssbaMil4koP1avS2xEzbnn+oO/lChBF2GSoovW8yKV1ekkE3sQ1x8O62NeiD&#10;bAupW+zDuKllEkUzabDi8FBiQ9uS8sfp1yj47rHfpPGuOzzu2+ftPD1eDzEp9T4eNgsQngb/Cv+3&#10;91rBLE3SJE7nASIgBRyQqz8AAAD//wMAUEsBAi0AFAAGAAgAAAAhANvh9svuAAAAhQEAABMAAAAA&#10;AAAAAAAAAAAAAAAAAFtDb250ZW50X1R5cGVzXS54bWxQSwECLQAUAAYACAAAACEAWvQsW78AAAAV&#10;AQAACwAAAAAAAAAAAAAAAAAfAQAAX3JlbHMvLnJlbHNQSwECLQAUAAYACAAAACEAzGEf/MkAAADi&#10;AAAADwAAAAAAAAAAAAAAAAAHAgAAZHJzL2Rvd25yZXYueG1sUEsFBgAAAAADAAMAtwAAAP0CAAAA&#10;AA==&#10;">
                    <v:shape id="Freeform 568" o:spid="_x0000_s1088" style="position:absolute;left:11046;top:14440;width:2;height:389;visibility:visible;mso-wrap-style:square;v-text-anchor:top"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xaZyAAAAOMAAAAPAAAAZHJzL2Rvd25yZXYueG1sRE/dTsIw&#10;FL434R2aQ+KddLDJz6QQNEF3KeADnKzHtWE9XdYKw6e3JiZenu//rLeDa8WF+mA9K5hOMhDEtdeW&#10;GwUfp/3DEkSIyBpbz6TgRgG2m9HdGkvtr3ygyzE2IoVwKFGBibErpQy1IYdh4jvixH363mFMZ99I&#10;3eM1hbtWzrJsLh1aTg0GO3oxVJ+PX07B98q+n6pbbvXq1Tzvz3mVvx28UvfjYfcEItIQ/8V/7kqn&#10;+Yv5Y7FczIoCfn9KAMjNDwAAAP//AwBQSwECLQAUAAYACAAAACEA2+H2y+4AAACFAQAAEwAAAAAA&#10;AAAAAAAAAAAAAAAAW0NvbnRlbnRfVHlwZXNdLnhtbFBLAQItABQABgAIAAAAIQBa9CxbvwAAABUB&#10;AAALAAAAAAAAAAAAAAAAAB8BAABfcmVscy8ucmVsc1BLAQItABQABgAIAAAAIQBxuxaZyAAAAOMA&#10;AAAPAAAAAAAAAAAAAAAAAAcCAABkcnMvZG93bnJldi54bWxQSwUGAAAAAAMAAwC3AAAA/AIAAAAA&#10;" path="m,l,389e" filled="f" strokecolor="#808285" strokeweight=".15pt">
                      <v:path arrowok="t" o:connecttype="custom" o:connectlocs="0,14440;0,14829" o:connectangles="0,0"/>
                    </v:shape>
                  </v:group>
                  <v:group id="Group 565" o:spid="_x0000_s1089" style="position:absolute;left:11082;top:14408;width:2;height:422" coordorigin="11082,14408"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HlqzAAAAOMAAAAPAAAAZHJzL2Rvd25yZXYueG1sRI9Ba8JA&#10;FITvBf/D8gq91d1YjDV1FRFbehBBLYi3R/aZBLNvQ3abxH/fLRR6HGbmG2axGmwtOmp95VhDMlYg&#10;iHNnKi40fJ3en19B+IBssHZMGu7kYbUcPSwwM67nA3XHUIgIYZ+hhjKEJpPS5yVZ9GPXEEfv6lqL&#10;Icq2kKbFPsJtLSdKpdJixXGhxIY2JeW347fV8NFjv35Jtt3udt3cL6fp/rxLSOunx2H9BiLQEP7D&#10;f+1Po2GiZmk6T9V0Dr+f4h+Qyx8AAAD//wMAUEsBAi0AFAAGAAgAAAAhANvh9svuAAAAhQEAABMA&#10;AAAAAAAAAAAAAAAAAAAAAFtDb250ZW50X1R5cGVzXS54bWxQSwECLQAUAAYACAAAACEAWvQsW78A&#10;AAAVAQAACwAAAAAAAAAAAAAAAAAfAQAAX3JlbHMvLnJlbHNQSwECLQAUAAYACAAAACEArNx5aswA&#10;AADjAAAADwAAAAAAAAAAAAAAAAAHAgAAZHJzL2Rvd25yZXYueG1sUEsFBgAAAAADAAMAtwAAAAAD&#10;AAAAAA==&#10;">
                    <v:shape id="Freeform 566" o:spid="_x0000_s1090" style="position:absolute;left:11082;top:14408;width:2;height:4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5RIyAAAAOIAAAAPAAAAZHJzL2Rvd25yZXYueG1sRI9Pi8Iw&#10;FMTvwn6H8IS92bRl0W01iiysePTPXrw9mmdbbV5qk9X67Y0geBxm5jfMbNGbRlypc7VlBUkUgyAu&#10;rK65VPC3/x19g3AeWWNjmRTcycFi/jGYYa7tjbd03flSBAi7HBVU3re5lK6oyKCLbEscvKPtDPog&#10;u1LqDm8BbhqZxvFYGqw5LFTY0k9FxXn3bxSs76fC2myz0mc+8mFZX1ZlfFHqc9gvpyA89f4dfrXX&#10;WkGaJpMkS74yeF4Kd0DOHwAAAP//AwBQSwECLQAUAAYACAAAACEA2+H2y+4AAACFAQAAEwAAAAAA&#10;AAAAAAAAAAAAAAAAW0NvbnRlbnRfVHlwZXNdLnhtbFBLAQItABQABgAIAAAAIQBa9CxbvwAAABUB&#10;AAALAAAAAAAAAAAAAAAAAB8BAABfcmVscy8ucmVsc1BLAQItABQABgAIAAAAIQCOc5RIyAAAAOIA&#10;AAAPAAAAAAAAAAAAAAAAAAcCAABkcnMvZG93bnJldi54bWxQSwUGAAAAAAMAAwC3AAAA/AIAAAAA&#10;" path="m,l,421e" filled="f" strokecolor="#808285" strokeweight=".15pt">
                      <v:path arrowok="t" o:connecttype="custom" o:connectlocs="0,14408;0,14829" o:connectangles="0,0"/>
                    </v:shape>
                  </v:group>
                  <v:group id="Group 563" o:spid="_x0000_s1091" style="position:absolute;left:11107;top:14386;width:2;height:443" coordorigin="11107,14386"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A/SyAAAAOIAAAAPAAAAZHJzL2Rvd25yZXYueG1sRE/LasJA&#10;FN0L/YfhFrrTyVQbJM0oIm1xIQW1ULq7ZG4emLkTMtMk/r2zKHR5OO98O9lWDNT7xrEGtUhAEBfO&#10;NFxp+Lq8z9cgfEA22DomDTfysN08zHLMjBv5RMM5VCKGsM9QQx1Cl0npi5os+oXriCNXut5iiLCv&#10;pOlxjOG2lc9JkkqLDceGGjva11Rcz79Ww8eI426p3objtdzffi4vn99HRVo/PU67VxCBpvAv/nMf&#10;jIblaqXWSari5ngp3gG5uQMAAP//AwBQSwECLQAUAAYACAAAACEA2+H2y+4AAACFAQAAEwAAAAAA&#10;AAAAAAAAAAAAAAAAW0NvbnRlbnRfVHlwZXNdLnhtbFBLAQItABQABgAIAAAAIQBa9CxbvwAAABUB&#10;AAALAAAAAAAAAAAAAAAAAB8BAABfcmVscy8ucmVsc1BLAQItABQABgAIAAAAIQDgvA/SyAAAAOIA&#10;AAAPAAAAAAAAAAAAAAAAAAcCAABkcnMvZG93bnJldi54bWxQSwUGAAAAAAMAAwC3AAAA/AIAAAAA&#10;">
                    <v:shape id="Freeform 564" o:spid="_x0000_s1092" style="position:absolute;left:11107;top:14386;width:2;height:443;visibility:visible;mso-wrap-style:square;v-text-anchor:top"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XQQygAAAOMAAAAPAAAAZHJzL2Rvd25yZXYueG1sRI9BT8Mw&#10;DIXvSPyHyEjcWEomKlqWTYBA0OMKEtrNary2rHGqJmzl3+MD0o62n99732oz+0EdaYp9YAu3iwwU&#10;cRNcz62Fz4/Xm3tQMSE7HAKThV+KsFlfXqywdOHEWzrWqVViwrFEC11KY6l1bDryGBdhJJbbPkwe&#10;k4xTq92EJzH3gzZZlmuPPUtChyM9d9Qc6h9v4VA87Sp60VX13e+/dsXWvJnaWHt9NT8+gEo0p7P4&#10;//vdSf27whTLPF8KhTDJAvT6DwAA//8DAFBLAQItABQABgAIAAAAIQDb4fbL7gAAAIUBAAATAAAA&#10;AAAAAAAAAAAAAAAAAABbQ29udGVudF9UeXBlc10ueG1sUEsBAi0AFAAGAAgAAAAhAFr0LFu/AAAA&#10;FQEAAAsAAAAAAAAAAAAAAAAAHwEAAF9yZWxzLy5yZWxzUEsBAi0AFAAGAAgAAAAhAOfJdBDKAAAA&#10;4wAAAA8AAAAAAAAAAAAAAAAABwIAAGRycy9kb3ducmV2LnhtbFBLBQYAAAAAAwADALcAAAD+AgAA&#10;AAA=&#10;" path="m,l,443e" filled="f" strokecolor="#808285" strokeweight=".15pt">
                      <v:path arrowok="t" o:connecttype="custom" o:connectlocs="0,14386;0,14829" o:connectangles="0,0"/>
                    </v:shape>
                  </v:group>
                  <v:group id="Group 561" o:spid="_x0000_s1093" style="position:absolute;left:11143;top:14354;width:2;height:476" coordorigin="11143,14354"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O9wyQAAAOMAAAAPAAAAZHJzL2Rvd25yZXYueG1sRE9fa8Iw&#10;EH8f+B3CCb7NpGo31xlFZBt7kMFUGHs7mrMtNpfSZG399stA2OP9/t9qM9hadNT6yrGGZKpAEOfO&#10;VFxoOB1f75cgfEA2WDsmDVfysFmP7laYGdfzJ3WHUIgYwj5DDWUITSalz0uy6KeuIY7c2bUWQzzb&#10;QpoW+xhuazlT6kFarDg2lNjQrqT8cvixGt567Lfz5KXbX8676/cx/fjaJ6T1ZDxsn0EEGsK/+OZ+&#10;N3H+PFWLRfqonuDvpwiAXP8CAAD//wMAUEsBAi0AFAAGAAgAAAAhANvh9svuAAAAhQEAABMAAAAA&#10;AAAAAAAAAAAAAAAAAFtDb250ZW50X1R5cGVzXS54bWxQSwECLQAUAAYACAAAACEAWvQsW78AAAAV&#10;AQAACwAAAAAAAAAAAAAAAAAfAQAAX3JlbHMvLnJlbHNQSwECLQAUAAYACAAAACEAxQjvcMkAAADj&#10;AAAADwAAAAAAAAAAAAAAAAAHAgAAZHJzL2Rvd25yZXYueG1sUEsFBgAAAAADAAMAtwAAAP0CAAAA&#10;AA==&#10;">
                    <v:shape id="Freeform 562" o:spid="_x0000_s1094" style="position:absolute;left:11143;top:14354;width:2;height:476;visibility:visible;mso-wrap-style:square;v-text-anchor:top"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DelywAAAOEAAAAPAAAAZHJzL2Rvd25yZXYueG1sRI9BT8JA&#10;FITvJP6HzSPhYmSrBZXCQoxCNV6MQDi/dB9ttfu2dJdS/r1LYsJxMjPfZGaLzlSipcaVlhXcDyMQ&#10;xJnVJecKtpvV3TMI55E1VpZJwZkcLOY3vRkm2p74m9q1z0WAsEtQQeF9nUjpsoIMuqGtiYO3t41B&#10;H2STS93gKcBNJR+i6FEaLDksFFjTa0HZ7/poFBxvf952bbr05XbzFXWf7zt9SFOlBv3uZQrCU+ev&#10;4f/2h1YQjyfxaPwUw+VReANy/gcAAP//AwBQSwECLQAUAAYACAAAACEA2+H2y+4AAACFAQAAEwAA&#10;AAAAAAAAAAAAAAAAAAAAW0NvbnRlbnRfVHlwZXNdLnhtbFBLAQItABQABgAIAAAAIQBa9CxbvwAA&#10;ABUBAAALAAAAAAAAAAAAAAAAAB8BAABfcmVscy8ucmVsc1BLAQItABQABgAIAAAAIQAMdDelywAA&#10;AOEAAAAPAAAAAAAAAAAAAAAAAAcCAABkcnMvZG93bnJldi54bWxQSwUGAAAAAAMAAwC3AAAA/wIA&#10;AAAA&#10;" path="m,l,475e" filled="f" strokecolor="#808285" strokeweight=".15pt">
                      <v:path arrowok="t" o:connecttype="custom" o:connectlocs="0,14354;0,14829" o:connectangles="0,0"/>
                    </v:shape>
                  </v:group>
                  <v:group id="Group 559" o:spid="_x0000_s1095" style="position:absolute;left:11162;top:14337;width:2;height:492" coordorigin="11162,14337"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2ecyAAAAOMAAAAPAAAAZHJzL2Rvd25yZXYueG1sRE9fa8Iw&#10;EH8f+B3CCXubaS0ZoxpFRMceRJgOxt6O5myLzaU0sa3ffhEGe7zf/1uuR9uInjpfO9aQzhIQxIUz&#10;NZcavs77lzcQPiAbbByThjt5WK8mT0vMjRv4k/pTKEUMYZ+jhiqENpfSFxVZ9DPXEkfu4jqLIZ5d&#10;KU2HQwy3jZwnyau0WHNsqLClbUXF9XSzGt4HHDZZuusP18v2/nNWx+9DSlo/T8fNAkSgMfyL/9wf&#10;Js5X8yxVKlEZPH6KAMjVLwAAAP//AwBQSwECLQAUAAYACAAAACEA2+H2y+4AAACFAQAAEwAAAAAA&#10;AAAAAAAAAAAAAAAAW0NvbnRlbnRfVHlwZXNdLnhtbFBLAQItABQABgAIAAAAIQBa9CxbvwAAABUB&#10;AAALAAAAAAAAAAAAAAAAAB8BAABfcmVscy8ucmVsc1BLAQItABQABgAIAAAAIQCWT2ecyAAAAOMA&#10;AAAPAAAAAAAAAAAAAAAAAAcCAABkcnMvZG93bnJldi54bWxQSwUGAAAAAAMAAwC3AAAA/AIAAAAA&#10;">
                    <v:shape id="Freeform 560" o:spid="_x0000_s1096" style="position:absolute;left:11162;top:14337;width:2;height:492;visibility:visible;mso-wrap-style:square;v-text-anchor:top"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FndyQAAAOMAAAAPAAAAZHJzL2Rvd25yZXYueG1sRE9fa8Iw&#10;EH8f+B3CDfY209kppRpFNgaOMd20H+BozqbYXEqTauenXwYDH+/3/xarwTbiTJ2vHSt4GicgiEun&#10;a64UFIe3xwyED8gaG8ek4Ic8rJajuwXm2l34m877UIkYwj5HBSaENpfSl4Ys+rFriSN3dJ3FEM+u&#10;krrDSwy3jZwkyUxarDk2GGzpxVB52vdWwc6E9+PX63V77WfTTfpRFJ89n5R6uB/WcxCBhnAT/7s3&#10;Os5PppM0y9L0Gf5+igDI5S8AAAD//wMAUEsBAi0AFAAGAAgAAAAhANvh9svuAAAAhQEAABMAAAAA&#10;AAAAAAAAAAAAAAAAAFtDb250ZW50X1R5cGVzXS54bWxQSwECLQAUAAYACAAAACEAWvQsW78AAAAV&#10;AQAACwAAAAAAAAAAAAAAAAAfAQAAX3JlbHMvLnJlbHNQSwECLQAUAAYACAAAACEA2xRZ3ckAAADj&#10;AAAADwAAAAAAAAAAAAAAAAAHAgAAZHJzL2Rvd25yZXYueG1sUEsFBgAAAAADAAMAtwAAAP0CAAAA&#10;AA==&#10;" path="m,l,492e" filled="f" strokecolor="#808285" strokeweight=".15pt">
                      <v:path arrowok="t" o:connecttype="custom" o:connectlocs="0,14337;0,14829" o:connectangles="0,0"/>
                    </v:shape>
                  </v:group>
                  <v:group id="Group 557" o:spid="_x0000_s1097" style="position:absolute;left:11186;top:14316;width:2;height:514" coordorigin="11186,14316"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5HWyAAAAOMAAAAPAAAAZHJzL2Rvd25yZXYueG1sRE9fa8Iw&#10;EH8X9h3CDXybada5jc4oIlN8EGE6GHs7mrMtNpfSxLZ++0UY+Hi//zdbDLYWHbW+cqxBTRIQxLkz&#10;FRcavo/rp3cQPiAbrB2Thit5WMwfRjPMjOv5i7pDKEQMYZ+hhjKEJpPS5yVZ9BPXEEfu5FqLIZ5t&#10;IU2LfQy3tXxOkldpseLYUGJDq5Ly8+FiNWx67Jep+ux259Pq+nuc7n92irQePw7LDxCBhnAX/7u3&#10;Js5X05c0fVNJCrefIgBy/gcAAP//AwBQSwECLQAUAAYACAAAACEA2+H2y+4AAACFAQAAEwAAAAAA&#10;AAAAAAAAAAAAAAAAW0NvbnRlbnRfVHlwZXNdLnhtbFBLAQItABQABgAIAAAAIQBa9CxbvwAAABUB&#10;AAALAAAAAAAAAAAAAAAAAB8BAABfcmVscy8ucmVsc1BLAQItABQABgAIAAAAIQA3P5HWyAAAAOMA&#10;AAAPAAAAAAAAAAAAAAAAAAcCAABkcnMvZG93bnJldi54bWxQSwUGAAAAAAMAAwC3AAAA/AIAAAAA&#10;">
                    <v:shape id="Freeform 558" o:spid="_x0000_s1098" style="position:absolute;left:11186;top:14316;width:2;height:514;visibility:visible;mso-wrap-style:square;v-text-anchor:top"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vKGyAAAAOIAAAAPAAAAZHJzL2Rvd25yZXYueG1sRI/LasMw&#10;EEX3hf6DmEJ3jdyUNJETJTQtgVLIIq/9YE1tU2tkJPmRv68WgSwv98VZbUbbiJ58qB1reJ1kIIgL&#10;Z2ouNZxPu5cFiBCRDTaOScOVAmzWjw8rzI0b+ED9MZYijXDIUUMVY5tLGYqKLIaJa4mT9+u8xZik&#10;L6XxOKRx28hplr1LizWnhwpb+qyo+Dt2VsN2+tVtdxc/mJ++L1vV7eM1M1o/P40fSxCRxngP39rf&#10;RsNMKfU2m6sEkZASDsj1PwAAAP//AwBQSwECLQAUAAYACAAAACEA2+H2y+4AAACFAQAAEwAAAAAA&#10;AAAAAAAAAAAAAAAAW0NvbnRlbnRfVHlwZXNdLnhtbFBLAQItABQABgAIAAAAIQBa9CxbvwAAABUB&#10;AAALAAAAAAAAAAAAAAAAAB8BAABfcmVscy8ucmVsc1BLAQItABQABgAIAAAAIQBRTvKGyAAAAOIA&#10;AAAPAAAAAAAAAAAAAAAAAAcCAABkcnMvZG93bnJldi54bWxQSwUGAAAAAAMAAwC3AAAA/AIAAAAA&#10;" path="m,l,513e" filled="f" strokecolor="#808285" strokeweight=".15pt">
                      <v:path arrowok="t" o:connecttype="custom" o:connectlocs="0,14316;0,14829" o:connectangles="0,0"/>
                    </v:shape>
                  </v:group>
                  <v:group id="Group 555" o:spid="_x0000_s1099" style="position:absolute;left:11021;top:14462;width:2;height:368" coordorigin="11021,14462"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wqvywAAAOIAAAAPAAAAZHJzL2Rvd25yZXYueG1sRI9Ba8JA&#10;FITvQv/D8gq9mU1qTWvqKiJWPEihWii9PbLPJJh9G7JrEv+9KxR6HGbmG2a+HEwtOmpdZVlBEsUg&#10;iHOrKy4UfB8/xm8gnEfWWFsmBVdysFw8jOaYadvzF3UHX4gAYZehgtL7JpPS5SUZdJFtiIN3sq1B&#10;H2RbSN1iH+Cmls9xnEqDFYeFEhtal5SfDxejYNtjv5okm25/Pq2vv8fp588+IaWeHofVOwhPg/8P&#10;/7V3WsFskr7G6Wz6AvdL4Q7IxQ0AAP//AwBQSwECLQAUAAYACAAAACEA2+H2y+4AAACFAQAAEwAA&#10;AAAAAAAAAAAAAAAAAAAAW0NvbnRlbnRfVHlwZXNdLnhtbFBLAQItABQABgAIAAAAIQBa9CxbvwAA&#10;ABUBAAALAAAAAAAAAAAAAAAAAB8BAABfcmVscy8ucmVsc1BLAQItABQABgAIAAAAIQBCkwqvywAA&#10;AOIAAAAPAAAAAAAAAAAAAAAAAAcCAABkcnMvZG93bnJldi54bWxQSwUGAAAAAAMAAwC3AAAA/wIA&#10;AAAA&#10;">
                    <v:shape id="Freeform 556" o:spid="_x0000_s1100" style="position:absolute;left:11021;top:14462;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nGXxwAAAOMAAAAPAAAAZHJzL2Rvd25yZXYueG1sRE9fS8Mw&#10;EH8X9h3CDXxzaSezUpeNMRgMhzKn+Hw2Z1tsLiW5bZ2f3giCj/f7f/Pl4Dp1ohBbzwbySQaKuPK2&#10;5drA2+vm5h5UFGSLnWcycKEIy8Xoao6l9Wd+odNBapVCOJZooBHpS61j1ZDDOPE9ceI+fXAo6Qy1&#10;tgHPKdx1eppld9phy6mhwZ7WDVVfh6MzsNsX8iiXYHG900+y/XbH5493Y67Hw+oBlNAg/+I/99am&#10;+cUsv82nWTGD358SAHrxAwAA//8DAFBLAQItABQABgAIAAAAIQDb4fbL7gAAAIUBAAATAAAAAAAA&#10;AAAAAAAAAAAAAABbQ29udGVudF9UeXBlc10ueG1sUEsBAi0AFAAGAAgAAAAhAFr0LFu/AAAAFQEA&#10;AAsAAAAAAAAAAAAAAAAAHwEAAF9yZWxzLy5yZWxzUEsBAi0AFAAGAAgAAAAhAF7icZfHAAAA4wAA&#10;AA8AAAAAAAAAAAAAAAAABwIAAGRycy9kb3ducmV2LnhtbFBLBQYAAAAAAwADALcAAAD7AgAAAAA=&#10;" path="m,l,367e" filled="f" strokecolor="#808285" strokeweight=".15pt">
                      <v:path arrowok="t" o:connecttype="custom" o:connectlocs="0,14462;0,14829" o:connectangles="0,0"/>
                    </v:shape>
                  </v:group>
                  <v:group id="Group 553" o:spid="_x0000_s1101" style="position:absolute;left:11058;top:14429;width:2;height:400" coordorigin="11058,14429"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VlMyAAAAOIAAAAPAAAAZHJzL2Rvd25yZXYueG1sRE/LasJA&#10;FN0X/IfhFrqrk1H7IM0oIlW6EEEtlO4umWsSkrkTMmMS/95ZFLo8nHe2Gm0jeup85ViDmiYgiHNn&#10;Ki40fJ+3z+8gfEA22DgmDTfysFpOHjJMjRv4SP0pFCKGsE9RQxlCm0rp85Is+qlriSN3cZ3FEGFX&#10;SNPhEMNtI2dJ8iotVhwbSmxpU1Jen65Ww27AYT1Xn/2+vmxuv+eXw89ekdZPj+P6A0SgMfyL/9xf&#10;RsN8kbyphVJxc7wU74Bc3gEAAP//AwBQSwECLQAUAAYACAAAACEA2+H2y+4AAACFAQAAEwAAAAAA&#10;AAAAAAAAAAAAAAAAW0NvbnRlbnRfVHlwZXNdLnhtbFBLAQItABQABgAIAAAAIQBa9CxbvwAAABUB&#10;AAALAAAAAAAAAAAAAAAAAB8BAABfcmVscy8ucmVsc1BLAQItABQABgAIAAAAIQCTHVlMyAAAAOIA&#10;AAAPAAAAAAAAAAAAAAAAAAcCAABkcnMvZG93bnJldi54bWxQSwUGAAAAAAMAAwC3AAAA/AIAAAAA&#10;">
                    <v:shape id="Freeform 554" o:spid="_x0000_s1102" style="position:absolute;left:11058;top:14429;width:2;height:400;visibility:visible;mso-wrap-style:square;v-text-anchor:top"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KLuxwAAAOMAAAAPAAAAZHJzL2Rvd25yZXYueG1sRE9fa8Iw&#10;EH8X9h3CDfamaWftXGcUGdvwbZv6AY7mbMqaS2liW7/9Igg+3u//rTajbURPna8dK0hnCQji0uma&#10;KwXHw+d0CcIHZI2NY1JwIQ+b9cNkhYV2A/9Svw+ViCHsC1RgQmgLKX1pyKKfuZY4cifXWQzx7Cqp&#10;OxxiuG3kc5Lk0mLNscFgS++Gyr/92Sp4CUeTD/1H+l2exp9DdvnSS7ZKPT2O2zcQgcZwF9/cOx3n&#10;p4ssn2fzxStcf4oAyPU/AAAA//8DAFBLAQItABQABgAIAAAAIQDb4fbL7gAAAIUBAAATAAAAAAAA&#10;AAAAAAAAAAAAAABbQ29udGVudF9UeXBlc10ueG1sUEsBAi0AFAAGAAgAAAAhAFr0LFu/AAAAFQEA&#10;AAsAAAAAAAAAAAAAAAAAHwEAAF9yZWxzLy5yZWxzUEsBAi0AFAAGAAgAAAAhAIwwou7HAAAA4wAA&#10;AA8AAAAAAAAAAAAAAAAABwIAAGRycy9kb3ducmV2LnhtbFBLBQYAAAAAAwADALcAAAD7AgAAAAA=&#10;" path="m,l,400e" filled="f" strokecolor="#808285" strokeweight=".15pt">
                      <v:path arrowok="t" o:connecttype="custom" o:connectlocs="0,14429;0,14829" o:connectangles="0,0"/>
                    </v:shape>
                  </v:group>
                  <v:group id="Group 551" o:spid="_x0000_s1103" style="position:absolute;left:11088;top:14402;width:2;height:427" coordorigin="11088,14402"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h/yAAAAOMAAAAPAAAAZHJzL2Rvd25yZXYueG1sRE9fa8Iw&#10;EH8f7DuEG+xtptG1jGoUETf2IMJ0MHw7mrMtNpfSZG399stA8PF+/2+xGm0jeup87ViDmiQgiAtn&#10;ai41fB/fX95A+IBssHFMGq7kYbV8fFhgbtzAX9QfQiliCPscNVQhtLmUvqjIop+4ljhyZ9dZDPHs&#10;Smk6HGK4beQ0STJpsebYUGFLm4qKy+HXavgYcFjP1LbfXc6b6+mY7n92irR+fhrXcxCBxnAX39yf&#10;Js5PZ+lrlmRKwf9PEQC5/AMAAP//AwBQSwECLQAUAAYACAAAACEA2+H2y+4AAACFAQAAEwAAAAAA&#10;AAAAAAAAAAAAAAAAW0NvbnRlbnRfVHlwZXNdLnhtbFBLAQItABQABgAIAAAAIQBa9CxbvwAAABUB&#10;AAALAAAAAAAAAAAAAAAAAB8BAABfcmVscy8ucmVsc1BLAQItABQABgAIAAAAIQABKlh/yAAAAOMA&#10;AAAPAAAAAAAAAAAAAAAAAAcCAABkcnMvZG93bnJldi54bWxQSwUGAAAAAAMAAwC3AAAA/AIAAAAA&#10;">
                    <v:shape id="Freeform 552" o:spid="_x0000_s1104" style="position:absolute;left:11088;top:14402;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7TGygAAAOIAAAAPAAAAZHJzL2Rvd25yZXYueG1sRI9Ba8JA&#10;FITvBf/D8gQvpW4MNcTUVapSqT0UasTzI/uahGbfhuyq8d+7QsHjMDPfMPNlbxpxps7VlhVMxhEI&#10;4sLqmksFh/zjJQXhPLLGxjIpuJKD5WLwNMdM2wv/0HnvSxEg7DJUUHnfZlK6oiKDbmxb4uD92s6g&#10;D7Irpe7wEuCmkXEUJdJgzWGhwpbWFRV/+5NRMNt+cf48kTmui8Nqt6mpeT1+KzUa9u9vIDz1/hH+&#10;b39qBUmcTKM4TadwvxTugFzcAAAA//8DAFBLAQItABQABgAIAAAAIQDb4fbL7gAAAIUBAAATAAAA&#10;AAAAAAAAAAAAAAAAAABbQ29udGVudF9UeXBlc10ueG1sUEsBAi0AFAAGAAgAAAAhAFr0LFu/AAAA&#10;FQEAAAsAAAAAAAAAAAAAAAAAHwEAAF9yZWxzLy5yZWxzUEsBAi0AFAAGAAgAAAAhAPMHtMbKAAAA&#10;4gAAAA8AAAAAAAAAAAAAAAAABwIAAGRycy9kb3ducmV2LnhtbFBLBQYAAAAAAwADALcAAAD+AgAA&#10;AAA=&#10;" path="m,l,427e" filled="f" strokecolor="#808285" strokeweight=".15pt">
                      <v:path arrowok="t" o:connecttype="custom" o:connectlocs="0,14402;0,14829" o:connectangles="0,0"/>
                    </v:shape>
                  </v:group>
                  <v:group id="Group 549" o:spid="_x0000_s1105" style="position:absolute;left:11119;top:14375;width:2;height:454" coordorigin="11119,14375"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xeyAAAAOMAAAAPAAAAZHJzL2Rvd25yZXYueG1sRE/NasJA&#10;EL4XfIdlhN7qJqYGia4i0pYeRKgWxNuQHZNgdjZkt0l8+64geJzvf5brwdSio9ZVlhXEkwgEcW51&#10;xYWC3+Pn2xyE88gaa8uk4EYO1qvRyxIzbXv+oe7gCxFC2GWooPS+yaR0eUkG3cQ2xIG72NagD2db&#10;SN1iH8JNLadRlEqDFYeGEhvalpRfD39GwVeP/SaJP7rd9bK9nY+z/WkXk1Kv42GzAOFp8E/xw/2t&#10;w/w4idL3JJ2mcP8pACBX/wAAAP//AwBQSwECLQAUAAYACAAAACEA2+H2y+4AAACFAQAAEwAAAAAA&#10;AAAAAAAAAAAAAAAAW0NvbnRlbnRfVHlwZXNdLnhtbFBLAQItABQABgAIAAAAIQBa9CxbvwAAABUB&#10;AAALAAAAAAAAAAAAAAAAAB8BAABfcmVscy8ucmVsc1BLAQItABQABgAIAAAAIQAj+vxeyAAAAOMA&#10;AAAPAAAAAAAAAAAAAAAAAAcCAABkcnMvZG93bnJldi54bWxQSwUGAAAAAAMAAwC3AAAA/AIAAAAA&#10;">
                    <v:shape id="Freeform 550" o:spid="_x0000_s1106" style="position:absolute;left:11119;top:14375;width:2;height:454;visibility:visible;mso-wrap-style:square;v-text-anchor:top"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evAywAAAOIAAAAPAAAAZHJzL2Rvd25yZXYueG1sRI9fS8NA&#10;EMTfhX6HYwXf7MWSik17LcU/IIIPbbXQtyW3zYXm9kJuTVM/vScIPg4z8xtmsRp8o3rqYh3YwN04&#10;A0VcBltzZeBj93L7ACoKssUmMBm4UITVcnS1wMKGM2+o30qlEoRjgQacSFtoHUtHHuM4tMTJO4bO&#10;oyTZVdp2eE5w3+hJlt1rjzWnBYctPToqT9svb+DJSxvlrZx91tpddt/7/vD8fjTm5npYz0EJDfIf&#10;/mu/WgOTPJ9N8zybwu+ldAf08gcAAP//AwBQSwECLQAUAAYACAAAACEA2+H2y+4AAACFAQAAEwAA&#10;AAAAAAAAAAAAAAAAAAAAW0NvbnRlbnRfVHlwZXNdLnhtbFBLAQItABQABgAIAAAAIQBa9CxbvwAA&#10;ABUBAAALAAAAAAAAAAAAAAAAAB8BAABfcmVscy8ucmVsc1BLAQItABQABgAIAAAAIQBCCevAywAA&#10;AOIAAAAPAAAAAAAAAAAAAAAAAAcCAABkcnMvZG93bnJldi54bWxQSwUGAAAAAAMAAwC3AAAA/wIA&#10;AAAA&#10;" path="m,l,454e" filled="f" strokecolor="#808285" strokeweight=".15pt">
                      <v:path arrowok="t" o:connecttype="custom" o:connectlocs="0,14375;0,14829" o:connectangles="0,0"/>
                    </v:shape>
                  </v:group>
                  <v:group id="Group 547" o:spid="_x0000_s1107" style="position:absolute;left:11174;top:14327;width:2;height:503" coordorigin="11174,14327"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koCzAAAAOMAAAAPAAAAZHJzL2Rvd25yZXYueG1sRI9BS8NA&#10;EIXvgv9hGcGb3WzUKLHbUoqKhyLYCuJtyE6T0OxsyK5J+u+dg+BxZt68977levadGmmIbWALZpGB&#10;Iq6Ca7m28Hl4uXkEFROywy4wWThThPXq8mKJpQsTf9C4T7USE44lWmhS6kutY9WQx7gIPbHcjmHw&#10;mGQcau0GnMTcdzrPskJ7bFkSGuxp21B12v94C68TTptb8zzuTsft+ftw//61M2Tt9dW8eQKVaE7/&#10;4r/vNyf1TV7cPRS5EQphkgXo1S8AAAD//wMAUEsBAi0AFAAGAAgAAAAhANvh9svuAAAAhQEAABMA&#10;AAAAAAAAAAAAAAAAAAAAAFtDb250ZW50X1R5cGVzXS54bWxQSwECLQAUAAYACAAAACEAWvQsW78A&#10;AAAVAQAACwAAAAAAAAAAAAAAAAAfAQAAX3JlbHMvLnJlbHNQSwECLQAUAAYACAAAACEAdRpKAswA&#10;AADjAAAADwAAAAAAAAAAAAAAAAAHAgAAZHJzL2Rvd25yZXYueG1sUEsFBgAAAAADAAMAtwAAAAAD&#10;AAAAAA==&#10;">
                    <v:shape id="Freeform 548" o:spid="_x0000_s1108" style="position:absolute;left:11174;top:14327;width:2;height:503;visibility:visible;mso-wrap-style:square;v-text-anchor:top"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LI5ywAAAOIAAAAPAAAAZHJzL2Rvd25yZXYueG1sRI9fS8NA&#10;EMTfBb/DsYJv9pLSahp7Lf5BKKgtbcXnNbcmwdxuyJ1t2k/vFYQ+DjPzG2Y6712jdtT5WthAOkhA&#10;ERdiay4NfGxfbjJQPiBbbITJwIE8zGeXF1PMrex5TbtNKFWEsM/RQBVCm2vti4oc+oG0xNH7ls5h&#10;iLIrte1wH+Gu0cMkudUOa44LFbb0VFHxs/l1BrarUUrLMJTjo8j72+r59fhpv4y5vuof7kEF6sM5&#10;/N9eWAN3oyybZMk4hdOleAf07A8AAP//AwBQSwECLQAUAAYACAAAACEA2+H2y+4AAACFAQAAEwAA&#10;AAAAAAAAAAAAAAAAAAAAW0NvbnRlbnRfVHlwZXNdLnhtbFBLAQItABQABgAIAAAAIQBa9CxbvwAA&#10;ABUBAAALAAAAAAAAAAAAAAAAAB8BAABfcmVscy8ucmVsc1BLAQItABQABgAIAAAAIQCTILI5ywAA&#10;AOIAAAAPAAAAAAAAAAAAAAAAAAcCAABkcnMvZG93bnJldi54bWxQSwUGAAAAAAMAAwC3AAAA/wIA&#10;AAAA&#10;" path="m,l,502e" filled="f" strokecolor="#808285" strokeweight=".15pt">
                      <v:path arrowok="t" o:connecttype="custom" o:connectlocs="0,14327;0,14829" o:connectangles="0,0"/>
                    </v:shape>
                  </v:group>
                  <v:group id="Group 545" o:spid="_x0000_s1109" style="position:absolute;left:11192;top:14310;width:2;height:519" coordorigin="11192,14310"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4AhywAAAOIAAAAPAAAAZHJzL2Rvd25yZXYueG1sRI9Ba8JA&#10;FITvhf6H5RV6000ajDV1FZFWehChKoi3R/aZBLNvQ3abxH/vFoQeh5n5hpkvB1OLjlpXWVYQjyMQ&#10;xLnVFRcKjoev0TsI55E11pZJwY0cLBfPT3PMtO35h7q9L0SAsMtQQel9k0np8pIMurFtiIN3sa1B&#10;H2RbSN1iH+Cmlm9RlEqDFYeFEhtal5Rf979GwabHfpXEn932elnfzofJ7rSNSanXl2H1AcLT4P/D&#10;j/a3VjBNZ9EkTZIp/F0Kd0Au7gAAAP//AwBQSwECLQAUAAYACAAAACEA2+H2y+4AAACFAQAAEwAA&#10;AAAAAAAAAAAAAAAAAAAAW0NvbnRlbnRfVHlwZXNdLnhtbFBLAQItABQABgAIAAAAIQBa9CxbvwAA&#10;ABUBAAALAAAAAAAAAAAAAAAAAB8BAABfcmVscy8ucmVsc1BLAQItABQABgAIAAAAIQAch4AhywAA&#10;AOIAAAAPAAAAAAAAAAAAAAAAAAcCAABkcnMvZG93bnJldi54bWxQSwUGAAAAAAMAAwC3AAAA/wIA&#10;AAAA&#10;">
                    <v:shape id="Freeform 546" o:spid="_x0000_s1110" style="position:absolute;left:11192;top:14310;width:2;height:519;visibility:visible;mso-wrap-style:square;v-text-anchor:top"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6EPyAAAAOMAAAAPAAAAZHJzL2Rvd25yZXYueG1sRE9La8JA&#10;EL4X/A/LCL0U3RhLoqmriFAoggdf9yE7TYLZ2TS7jam/3hUKHud7z2LVm1p01LrKsoLJOAJBnFtd&#10;caHgdPwczUA4j6yxtkwK/sjBajl4WWCm7ZX31B18IUIIuwwVlN43mZQuL8mgG9uGOHDftjXow9kW&#10;Urd4DeGmlnEUJdJgxaGhxIY2JeWXw69R0HSp38rt5e12Lia0dvHPZjdPlHod9usPEJ56/xT/u790&#10;mB+n01nynkxTePwUAJDLOwAAAP//AwBQSwECLQAUAAYACAAAACEA2+H2y+4AAACFAQAAEwAAAAAA&#10;AAAAAAAAAAAAAAAAW0NvbnRlbnRfVHlwZXNdLnhtbFBLAQItABQABgAIAAAAIQBa9CxbvwAAABUB&#10;AAALAAAAAAAAAAAAAAAAAB8BAABfcmVscy8ucmVsc1BLAQItABQABgAIAAAAIQDqt6EPyAAAAOMA&#10;AAAPAAAAAAAAAAAAAAAAAAcCAABkcnMvZG93bnJldi54bWxQSwUGAAAAAAMAAwC3AAAA/AIAAAAA&#10;" path="m,l,519e" filled="f" strokecolor="#808285" strokeweight=".05256mm">
                      <v:path arrowok="t" o:connecttype="custom" o:connectlocs="0,14310;0,14829" o:connectangles="0,0"/>
                    </v:shape>
                  </v:group>
                  <v:group id="Group 543" o:spid="_x0000_s1111" style="position:absolute;left:11040;top:14446;width:2;height:384" coordorigin="11040,14446"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PJzAAAAOIAAAAPAAAAZHJzL2Rvd25yZXYueG1sRI9La8Mw&#10;EITvhfwHsYHeGllp83KihBDa0kMI5AGlt8Xa2CbWyliq7fz7qlDocZiZb5jVpreVaKnxpWMNapSA&#10;IM6cKTnXcDm/Pc1B+IBssHJMGu7kYbMePKwwNa7jI7WnkIsIYZ+ihiKEOpXSZwVZ9CNXE0fv6hqL&#10;Icoml6bBLsJtJcdJMpUWS44LBda0Kyi7nb6thvcOu+2zem33t+vu/nWeHD73irR+HPbbJYhAffgP&#10;/7U/jIaX2WKiFlM1g99L8Q7I9Q8AAAD//wMAUEsBAi0AFAAGAAgAAAAhANvh9svuAAAAhQEAABMA&#10;AAAAAAAAAAAAAAAAAAAAAFtDb250ZW50X1R5cGVzXS54bWxQSwECLQAUAAYACAAAACEAWvQsW78A&#10;AAAVAQAACwAAAAAAAAAAAAAAAAAfAQAAX3JlbHMvLnJlbHNQSwECLQAUAAYACAAAACEAPvIjycwA&#10;AADiAAAADwAAAAAAAAAAAAAAAAAHAgAAZHJzL2Rvd25yZXYueG1sUEsFBgAAAAADAAMAtwAAAAAD&#10;AAAAAA==&#10;">
                    <v:shape id="Freeform 544" o:spid="_x0000_s1112" style="position:absolute;left:11040;top:14446;width:2;height:384;visibility:visible;mso-wrap-style:square;v-text-anchor:top"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jTKyQAAAOIAAAAPAAAAZHJzL2Rvd25yZXYueG1sRI9BawIx&#10;FITvhf6H8ITealap67IapRaKngq1PejtsXluVjcv2yTV9d+bQsHjMDPfMPNlb1txJh8axwpGwwwE&#10;ceV0w7WC76/35wJEiMgaW8ek4EoBlovHhzmW2l34k87bWIsE4VCiAhNjV0oZKkMWw9B1xMk7OG8x&#10;JulrqT1eEty2cpxlubTYcFow2NGboeq0/bUKPvBofqjDlS3W09VBRt7t/Vqpp0H/OgMRqY/38H97&#10;oxWMi8lo+pLnOfxdSndALm4AAAD//wMAUEsBAi0AFAAGAAgAAAAhANvh9svuAAAAhQEAABMAAAAA&#10;AAAAAAAAAAAAAAAAAFtDb250ZW50X1R5cGVzXS54bWxQSwECLQAUAAYACAAAACEAWvQsW78AAAAV&#10;AQAACwAAAAAAAAAAAAAAAAAfAQAAX3JlbHMvLnJlbHNQSwECLQAUAAYACAAAACEAliI0yskAAADi&#10;AAAADwAAAAAAAAAAAAAAAAAHAgAAZHJzL2Rvd25yZXYueG1sUEsFBgAAAAADAAMAtwAAAP0CAAAA&#10;AA==&#10;" path="m,l,383e" filled="f" strokecolor="#808285" strokeweight=".15pt">
                      <v:path arrowok="t" o:connecttype="custom" o:connectlocs="0,14446;0,14829" o:connectangles="0,0"/>
                    </v:shape>
                  </v:group>
                  <v:group id="Group 541" o:spid="_x0000_s1113" style="position:absolute;left:11076;top:14413;width:2;height:416" coordorigin="11076,14413"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D5VyAAAAOMAAAAPAAAAZHJzL2Rvd25yZXYueG1sRE/NasJA&#10;EL4X+g7LCL3VTaqpEl1FpBUPIlQF8TZkxySYnQ3ZbRLf3hUKPc73P/NlbyrRUuNKywriYQSCOLO6&#10;5FzB6fj9PgXhPLLGyjIpuJOD5eL1ZY6pth3/UHvwuQgh7FJUUHhfp1K6rCCDbmhr4sBdbWPQh7PJ&#10;pW6wC+Gmkh9R9CkNlhwaCqxpXVB2O/waBZsOu9Uo/mp3t+v6fjkm+/MuJqXeBv1qBsJT7//Ff+6t&#10;DvOT8TQZJfFkDM+fAgBy8QAAAP//AwBQSwECLQAUAAYACAAAACEA2+H2y+4AAACFAQAAEwAAAAAA&#10;AAAAAAAAAAAAAAAAW0NvbnRlbnRfVHlwZXNdLnhtbFBLAQItABQABgAIAAAAIQBa9CxbvwAAABUB&#10;AAALAAAAAAAAAAAAAAAAAB8BAABfcmVscy8ucmVsc1BLAQItABQABgAIAAAAIQByxD5VyAAAAOMA&#10;AAAPAAAAAAAAAAAAAAAAAAcCAABkcnMvZG93bnJldi54bWxQSwUGAAAAAAMAAwC3AAAA/AIAAAAA&#10;">
                    <v:shape id="Freeform 542" o:spid="_x0000_s1114" style="position:absolute;left:11076;top:14413;width:2;height:416;visibility:visible;mso-wrap-style:square;v-text-anchor:top"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WxpxwAAAOIAAAAPAAAAZHJzL2Rvd25yZXYueG1sRI9Ba8JA&#10;FITvBf/D8oReim7UEjW6ShGEXqOt50f2uYlm34bsGuO/7wpCj8PMfMOst72tRUetrxwrmIwTEMSF&#10;0xUbBT/H/WgBwgdkjbVjUvAgD9vN4G2NmXZ3zqk7BCMihH2GCsoQmkxKX5Rk0Y9dQxy9s2sthihb&#10;I3WL9wi3tZwmSSotVhwXSmxoV1JxPdysAqoKybfjjk+++/hN+ZIbbXKl3of91wpEoD78h1/tb61g&#10;ufxcTGezeQrPS/EOyM0fAAAA//8DAFBLAQItABQABgAIAAAAIQDb4fbL7gAAAIUBAAATAAAAAAAA&#10;AAAAAAAAAAAAAABbQ29udGVudF9UeXBlc10ueG1sUEsBAi0AFAAGAAgAAAAhAFr0LFu/AAAAFQEA&#10;AAsAAAAAAAAAAAAAAAAAHwEAAF9yZWxzLy5yZWxzUEsBAi0AFAAGAAgAAAAhAE41bGnHAAAA4gAA&#10;AA8AAAAAAAAAAAAAAAAABwIAAGRycy9kb3ducmV2LnhtbFBLBQYAAAAAAwADALcAAAD7AgAAAAA=&#10;" path="m,l,416e" filled="f" strokecolor="#808285" strokeweight=".15pt">
                      <v:path arrowok="t" o:connecttype="custom" o:connectlocs="0,14413;0,14829" o:connectangles="0,0"/>
                    </v:shape>
                  </v:group>
                  <v:group id="Group 539" o:spid="_x0000_s1115" style="position:absolute;left:11137;top:14359;width:2;height:471" coordorigin="11137,14359"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oLpywAAAOIAAAAPAAAAZHJzL2Rvd25yZXYueG1sRI9Pa8JA&#10;FMTvhX6H5RW81U0i/ktdRaQtHkSoFsTbI/tMgtm3IbtN4rfvCoLHYWZ+wyxWvalES40rLSuIhxEI&#10;4szqknMFv8ev9xkI55E1VpZJwY0crJavLwtMte34h9qDz0WAsEtRQeF9nUrpsoIMuqGtiYN3sY1B&#10;H2STS91gF+CmkkkUTaTBksNCgTVtCsquhz+j4LvDbj2KP9vd9bK5nY/j/WkXk1KDt379AcJT75/h&#10;R3urFcyn82QazcYJ3C+FOyCX/wAAAP//AwBQSwECLQAUAAYACAAAACEA2+H2y+4AAACFAQAAEwAA&#10;AAAAAAAAAAAAAAAAAAAAW0NvbnRlbnRfVHlwZXNdLnhtbFBLAQItABQABgAIAAAAIQBa9CxbvwAA&#10;ABUBAAALAAAAAAAAAAAAAAAAAB8BAABfcmVscy8ucmVsc1BLAQItABQABgAIAAAAIQBVvoLpywAA&#10;AOIAAAAPAAAAAAAAAAAAAAAAAAcCAABkcnMvZG93bnJldi54bWxQSwUGAAAAAAMAAwC3AAAA/wIA&#10;AAAA&#10;">
                    <v:shape id="Freeform 540" o:spid="_x0000_s1116" style="position:absolute;left:11137;top:14359;width:2;height:471;visibility:visible;mso-wrap-style:square;v-text-anchor:top"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g8AygAAAOIAAAAPAAAAZHJzL2Rvd25yZXYueG1sRI9Ba8JA&#10;FITvQv/D8gq9iG4SaoypqxTB4kmo2p4f2dckdPdt2N1q+u+7hUKPw8x8w6y3ozXiSj70jhXk8wwE&#10;ceN0z62Cy3k/q0CEiKzROCYF3xRgu7mbrLHW7savdD3FViQIhxoVdDEOtZSh6chimLuBOHkfzluM&#10;SfpWao+3BLdGFllWSos9p4UOB9p11HyevqyC3SJ7o8PRHAs/rV7M3hexmr4r9XA/Pj+BiDTG//Bf&#10;+6AVrMoyXz0u8wJ+L6U7IDc/AAAA//8DAFBLAQItABQABgAIAAAAIQDb4fbL7gAAAIUBAAATAAAA&#10;AAAAAAAAAAAAAAAAAABbQ29udGVudF9UeXBlc10ueG1sUEsBAi0AFAAGAAgAAAAhAFr0LFu/AAAA&#10;FQEAAAsAAAAAAAAAAAAAAAAAHwEAAF9yZWxzLy5yZWxzUEsBAi0AFAAGAAgAAAAhAC42DwDKAAAA&#10;4gAAAA8AAAAAAAAAAAAAAAAABwIAAGRycy9kb3ducmV2LnhtbFBLBQYAAAAAAwADALcAAAD+AgAA&#10;AAA=&#10;" path="m,l,470e" filled="f" strokecolor="#808285" strokeweight=".15pt">
                      <v:path arrowok="t" o:connecttype="custom" o:connectlocs="0,14359;0,14829" o:connectangles="0,0"/>
                    </v:shape>
                  </v:group>
                  <v:group id="Group 537" o:spid="_x0000_s1117" style="position:absolute;left:11156;top:14343;width:2;height:487" coordorigin="11156,14343"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gfSyAAAAOMAAAAPAAAAZHJzL2Rvd25yZXYueG1sRE9La8JA&#10;EL4X+h+WKfRWd1Np0OgqIm3pQQo+QLwN2TEJZmdDdpvEf+8KBY/zvWe+HGwtOmp95VhDMlIgiHNn&#10;Ki40HPZfbxMQPiAbrB2Thit5WC6en+aYGdfzlrpdKEQMYZ+hhjKEJpPS5yVZ9CPXEEfu7FqLIZ5t&#10;IU2LfQy3tXxXKpUWK44NJTa0Lim/7P6shu8e+9U4+ew2l/P6etp//B43CWn9+jKsZiACDeEh/nf/&#10;mDh/PJ0oNVVpCvefIgBycQMAAP//AwBQSwECLQAUAAYACAAAACEA2+H2y+4AAACFAQAAEwAAAAAA&#10;AAAAAAAAAAAAAAAAW0NvbnRlbnRfVHlwZXNdLnhtbFBLAQItABQABgAIAAAAIQBa9CxbvwAAABUB&#10;AAALAAAAAAAAAAAAAAAAAB8BAABfcmVscy8ucmVsc1BLAQItABQABgAIAAAAIQBungfSyAAAAOMA&#10;AAAPAAAAAAAAAAAAAAAAAAcCAABkcnMvZG93bnJldi54bWxQSwUGAAAAAAMAAwC3AAAA/AIAAAAA&#10;">
                    <v:shape id="Freeform 538" o:spid="_x0000_s1118" style="position:absolute;left:11156;top:14343;width:2;height:487;visibility:visible;mso-wrap-style:square;v-text-anchor:top"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yI1zAAAAOIAAAAPAAAAZHJzL2Rvd25yZXYueG1sRI/NasMw&#10;EITvhb6D2EIvJZHTJHZxo4RSSOilBOfnkNtibW0n1spIauy+fVUo5DjMzDfMYjWYVlzJ+caygsk4&#10;AUFcWt1wpeCwX49eQPiArLG1TAp+yMNqeX+3wFzbngu67kIlIoR9jgrqELpcSl/WZNCPbUccvS/r&#10;DIYoXSW1wz7CTSufkySVBhuOCzV29F5Tedl9GwVF31eXucs222OR2nN42p/851mpx4fh7RVEoCHc&#10;wv/tD61gms3SbDrLJvB3Kd4BufwFAAD//wMAUEsBAi0AFAAGAAgAAAAhANvh9svuAAAAhQEAABMA&#10;AAAAAAAAAAAAAAAAAAAAAFtDb250ZW50X1R5cGVzXS54bWxQSwECLQAUAAYACAAAACEAWvQsW78A&#10;AAAVAQAACwAAAAAAAAAAAAAAAAAfAQAAX3JlbHMvLnJlbHNQSwECLQAUAAYACAAAACEAN1ciNcwA&#10;AADiAAAADwAAAAAAAAAAAAAAAAAHAgAAZHJzL2Rvd25yZXYueG1sUEsFBgAAAAADAAMAtwAAAAAD&#10;AAAAAA==&#10;" path="m,l,486e" filled="f" strokecolor="#808285" strokeweight=".05256mm">
                      <v:path arrowok="t" o:connecttype="custom" o:connectlocs="0,14343;0,14829" o:connectangles="0,0"/>
                    </v:shape>
                  </v:group>
                  <v:group id="Group 535" o:spid="_x0000_s1119" style="position:absolute;left:11205;top:14299;width:2;height:530" coordorigin="11205,14299"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5xyQAAAOMAAAAPAAAAZHJzL2Rvd25yZXYueG1sRE9La8JA&#10;EL4X/A/LCN7qJlqjRlcRaUsPUvABpbchOybB7GzIbpP477sFocf53rPe9qYSLTWutKwgHkcgiDOr&#10;S84VXM5vzwsQziNrrCyTgjs52G4GT2tMte34SO3J5yKEsEtRQeF9nUrpsoIMurGtiQN3tY1BH84m&#10;l7rBLoSbSk6iKJEGSw4NBda0Lyi7nX6MgvcOu900fm0Pt+v+/n2efX4dYlJqNOx3KxCeev8vfrg/&#10;dJifzBbzl8l8mcDfTwEAufkFAAD//wMAUEsBAi0AFAAGAAgAAAAhANvh9svuAAAAhQEAABMAAAAA&#10;AAAAAAAAAAAAAAAAAFtDb250ZW50X1R5cGVzXS54bWxQSwECLQAUAAYACAAAACEAWvQsW78AAAAV&#10;AQAACwAAAAAAAAAAAAAAAAAfAQAAX3JlbHMvLnJlbHNQSwECLQAUAAYACAAAACEA0beucckAAADj&#10;AAAADwAAAAAAAAAAAAAAAAAHAgAAZHJzL2Rvd25yZXYueG1sUEsFBgAAAAADAAMAtwAAAP0CAAAA&#10;AA==&#10;">
                    <v:shape id="Freeform 536" o:spid="_x0000_s1120" style="position:absolute;left:11205;top:14299;width:2;height:530;visibility:visible;mso-wrap-style:square;v-text-anchor:top"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FYyyQAAAOMAAAAPAAAAZHJzL2Rvd25yZXYueG1sRE/NTsJA&#10;EL6b+A6bMfFCZLdtpFpYiMFIOArIwdvYHdrG7mztrlDfniUh8Tjf/8wWg23FkXrfONaQjBUI4tKZ&#10;hisNH7u3hycQPiAbbB2Thj/ysJjf3sywMO7EGzpuQyViCPsCNdQhdIWUvqzJoh+7jjhyB9dbDPHs&#10;K2l6PMVw28pUqYm02HBsqLGjZU3l9/bXaljRKt/nX8vR5yh5rtL3n/2r2rRa398NL1MQgYbwL766&#10;1ybOTzKVqcc0z+DyUwRAzs8AAAD//wMAUEsBAi0AFAAGAAgAAAAhANvh9svuAAAAhQEAABMAAAAA&#10;AAAAAAAAAAAAAAAAAFtDb250ZW50X1R5cGVzXS54bWxQSwECLQAUAAYACAAAACEAWvQsW78AAAAV&#10;AQAACwAAAAAAAAAAAAAAAAAfAQAAX3JlbHMvLnJlbHNQSwECLQAUAAYACAAAACEAchhWMskAAADj&#10;AAAADwAAAAAAAAAAAAAAAAAHAgAAZHJzL2Rvd25yZXYueG1sUEsFBgAAAAADAAMAtwAAAP0CAAAA&#10;AA==&#10;" path="m,l,530e" filled="f" strokecolor="#808285" strokeweight=".15pt">
                      <v:path arrowok="t" o:connecttype="custom" o:connectlocs="0,14299;0,14829" o:connectangles="0,0"/>
                    </v:shape>
                  </v:group>
                  <v:group id="Group 531" o:spid="_x0000_s1121" style="position:absolute;left:11008;top:14287;width:217;height:1027" coordorigin="11008,14287"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uPayAAAAOMAAAAPAAAAZHJzL2Rvd25yZXYueG1sRE9La8JA&#10;EL4X/A/LFHqrm0QbJHUVES09SMEHiLchOybB7GzIrkn8991CweN875kvB1OLjlpXWVYQjyMQxLnV&#10;FRcKTsft+wyE88gaa8uk4EEOlovRyxwzbXveU3fwhQgh7DJUUHrfZFK6vCSDbmwb4sBdbWvQh7Mt&#10;pG6xD+GmlkkUpdJgxaGhxIbWJeW3w90o+OqxX03iTbe7XdePy/Hj57yLSam312H1CcLT4J/if/e3&#10;DvOTSZRMp2mawN9PAQC5+AUAAP//AwBQSwECLQAUAAYACAAAACEA2+H2y+4AAACFAQAAEwAAAAAA&#10;AAAAAAAAAAAAAAAAW0NvbnRlbnRfVHlwZXNdLnhtbFBLAQItABQABgAIAAAAIQBa9CxbvwAAABUB&#10;AAALAAAAAAAAAAAAAAAAAB8BAABfcmVscy8ucmVsc1BLAQItABQABgAIAAAAIQDVzuPayAAAAOMA&#10;AAAPAAAAAAAAAAAAAAAAAAcCAABkcnMvZG93bnJldi54bWxQSwUGAAAAAAMAAwC3AAAA/AIAAAAA&#10;">
                    <v:shape id="Freeform 534" o:spid="_x0000_s1122" style="position:absolute;left:11008;top:14287;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BJBygAAAOMAAAAPAAAAZHJzL2Rvd25yZXYueG1sRI9Ba8Mw&#10;DIXvg/0Ho8Fuq50OsjSrW8pg0NFemo6eRawlYbEcYi9N//10GOwovaf3Pq23s+/VRGPsAlvIFgYU&#10;cR1cx42Fz/P7UwEqJmSHfWCycKMI28393RpLF658oqlKjZIQjiVaaFMaSq1j3ZLHuAgDsWhfYfSY&#10;ZBwb7Ua8Srjv9dKYXHvsWBpaHOitpfq7+vEWDjt92/eny/Nydcgu1Ud3pMkcrX18mHevoBLN6d/8&#10;d713gp8XuVm9ZIVAy0+yAL35BQAA//8DAFBLAQItABQABgAIAAAAIQDb4fbL7gAAAIUBAAATAAAA&#10;AAAAAAAAAAAAAAAAAABbQ29udGVudF9UeXBlc10ueG1sUEsBAi0AFAAGAAgAAAAhAFr0LFu/AAAA&#10;FQEAAAsAAAAAAAAAAAAAAAAAHwEAAF9yZWxzLy5yZWxzUEsBAi0AFAAGAAgAAAAhADOsEkHKAAAA&#10;4wAAAA8AAAAAAAAAAAAAAAAABwIAAGRycy9kb3ducmV2LnhtbFBLBQYAAAAAAwADALcAAAD+AgAA&#10;AAA=&#10;" path="m216,545r-3,l213,1026r3,1l216,545xe" fillcolor="#58595b" stroked="f">
                      <v:path arrowok="t" o:connecttype="custom" o:connectlocs="216,14832;213,14832;213,15313;216,15314;216,14832" o:connectangles="0,0,0,0,0"/>
                    </v:shape>
                    <v:shape id="Freeform 533" o:spid="_x0000_s1123" style="position:absolute;left:11008;top:14287;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nkzywAAAOMAAAAPAAAAZHJzL2Rvd25yZXYueG1sRI9Ba8Mw&#10;DIXvg/0Ho8Fuq+N0K1tat5TBoKO9NB09i1hLQmM5xF6a/vvpMNhR0tN771ttJt+pkYbYBrZgZhko&#10;4iq4lmsLX6ePp1dQMSE77AKThRtF2Kzv71ZYuHDlI41lqpWYcCzQQpNSX2gdq4Y8xlnoieX2HQaP&#10;Scah1m7Aq5j7TudZttAeW5aEBnt6b6i6lD/ewn6rb7vueJ7nb3tzLj/bA43ZwdrHh2m7BJVoSv/i&#10;v++dk/rP+eLFmLkRCmGSBej1LwAAAP//AwBQSwECLQAUAAYACAAAACEA2+H2y+4AAACFAQAAEwAA&#10;AAAAAAAAAAAAAAAAAAAAW0NvbnRlbnRfVHlwZXNdLnhtbFBLAQItABQABgAIAAAAIQBa9CxbvwAA&#10;ABUBAAALAAAAAAAAAAAAAAAAAB8BAABfcmVscy8ucmVsc1BLAQItABQABgAIAAAAIQBB3nkzywAA&#10;AOMAAAAPAAAAAAAAAAAAAAAAAAcCAABkcnMvZG93bnJldi54bWxQSwUGAAAAAAMAAwC3AAAA/wIA&#10;AAAA&#10;" path="m2,186l,188,,878r3,l3,545r213,l216,542,3,542,2,186xe" fillcolor="#58595b" stroked="f">
                      <v:path arrowok="t" o:connecttype="custom" o:connectlocs="2,14473;0,14475;0,15165;3,15165;3,14832;216,14832;216,14829;3,14829;2,14473" o:connectangles="0,0,0,0,0,0,0,0,0"/>
                    </v:shape>
                    <v:shape id="Freeform 532" o:spid="_x0000_s1124" style="position:absolute;left:11008;top:14287;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kVKxwAAAOMAAAAPAAAAZHJzL2Rvd25yZXYueG1sRE9fa8Iw&#10;EH8f7DuEG+xtJnaoa9coMhAc+mIdPh/NrS1rLqWJbf32izDY4/3+X76ZbCsG6n3jWMN8pkAQl840&#10;XGn4Ou9e3kD4gGywdUwabuRhs358yDEzbuQTDUWoRAxhn6GGOoQuk9KXNVn0M9cRR+7b9RZDPPtK&#10;mh7HGG5bmSi1lBYbjg01dvRRU/lTXK2Gw1be9u3p8pqkh/ml+GyONKij1s9P0/YdRKAp/Iv/3HsT&#10;56tUpYtlslrB/acIgFz/AgAA//8DAFBLAQItABQABgAIAAAAIQDb4fbL7gAAAIUBAAATAAAAAAAA&#10;AAAAAAAAAAAAAABbQ29udGVudF9UeXBlc10ueG1sUEsBAi0AFAAGAAgAAAAhAFr0LFu/AAAAFQEA&#10;AAsAAAAAAAAAAAAAAAAAHwEAAF9yZWxzLy5yZWxzUEsBAi0AFAAGAAgAAAAhAFnuRUrHAAAA4wAA&#10;AA8AAAAAAAAAAAAAAAAABwIAAGRycy9kb3ducmV2LnhtbFBLBQYAAAAAAwADALcAAAD7AgAAAAA=&#10;" path="m213,r,542l216,542,216,1,213,xe" fillcolor="#58595b" stroked="f">
                      <v:path arrowok="t" o:connecttype="custom" o:connectlocs="213,14287;213,14829;216,14829;216,14288;213,14287" o:connectangles="0,0,0,0,0"/>
                    </v:shape>
                  </v:group>
                  <v:group id="Group 529" o:spid="_x0000_s1125" style="position:absolute;left:11011;top:15171;width:211;height:2" coordorigin="11011,15171"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LsIyQAAAOMAAAAPAAAAZHJzL2Rvd25yZXYueG1sRE/NasJA&#10;EL4X+g7LFHqrm2gMmrqKSFt6EMEoSG9DdkyC2dmQ3Sbx7buFQo/z/c9qM5pG9NS52rKCeBKBIC6s&#10;rrlUcD69vyxAOI+ssbFMCu7kYLN+fFhhpu3AR+pzX4oQwi5DBZX3bSalKyoy6Ca2JQ7c1XYGfTi7&#10;UuoOhxBuGjmNolQarDk0VNjSrqLiln8bBR8DDttZ/Nbvb9fd/es0P1z2MSn1/DRuX0F4Gv2/+M/9&#10;qcP8JE2m82SZzuD3pwCAXP8AAAD//wMAUEsBAi0AFAAGAAgAAAAhANvh9svuAAAAhQEAABMAAAAA&#10;AAAAAAAAAAAAAAAAAFtDb250ZW50X1R5cGVzXS54bWxQSwECLQAUAAYACAAAACEAWvQsW78AAAAV&#10;AQAACwAAAAAAAAAAAAAAAAAfAQAAX3JlbHMvLnJlbHNQSwECLQAUAAYACAAAACEAtGC7CMkAAADj&#10;AAAADwAAAAAAAAAAAAAAAAAHAgAAZHJzL2Rvd25yZXYueG1sUEsFBgAAAAADAAMAtwAAAP0CAAAA&#10;AA==&#10;">
                    <v:shape id="Freeform 530" o:spid="_x0000_s1126" style="position:absolute;left:11011;top:15171;width:211;height: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jIMyQAAAOMAAAAPAAAAZHJzL2Rvd25yZXYueG1sRE9La8JA&#10;EL4X/A/LFLyUuonSNKauIoLQk8VHob1Ns2MSzM6G3VXTf+8WCh7ne89s0ZtWXMj5xrKCdJSAIC6t&#10;brhScNivn3MQPiBrbC2Tgl/ysJgPHmZYaHvlLV12oRIxhH2BCuoQukJKX9Zk0I9sRxy5o3UGQzxd&#10;JbXDaww3rRwnSSYNNhwbauxoVVN52p2NgvIrb1b9Z8i79PjtP05uk/3oJ6WGj/3yDUSgPtzF/+53&#10;HedPptM0m7y8ZvD3UwRAzm8AAAD//wMAUEsBAi0AFAAGAAgAAAAhANvh9svuAAAAhQEAABMAAAAA&#10;AAAAAAAAAAAAAAAAAFtDb250ZW50X1R5cGVzXS54bWxQSwECLQAUAAYACAAAACEAWvQsW78AAAAV&#10;AQAACwAAAAAAAAAAAAAAAAAfAQAAX3JlbHMvLnJlbHNQSwECLQAUAAYACAAAACEAbgoyDMkAAADj&#10;AAAADwAAAAAAAAAAAAAAAAAHAgAAZHJzL2Rvd25yZXYueG1sUEsFBgAAAAADAAMAtwAAAP0CAAAA&#10;AA==&#10;" path="m,l210,e" filled="f" strokecolor="white" strokeweight=".25625mm">
                      <v:path arrowok="t" o:connecttype="custom" o:connectlocs="0,0;210,0" o:connectangles="0,0"/>
                    </v:shape>
                  </v:group>
                  <v:group id="Group 527" o:spid="_x0000_s1127" style="position:absolute;left:11033;top:14451;width:2;height:378" coordorigin="11033,14451" coordsize="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c3UyQAAAOEAAAAPAAAAZHJzL2Rvd25yZXYueG1sRI9Pa8JA&#10;FMTvBb/D8gre6iaKGlJXEaniQQr+gdLbI/tMgtm3IbtN4rd3BaHHYWZ+wyxWvalES40rLSuIRxEI&#10;4szqknMFl/P2IwHhPLLGyjIpuJOD1XLwtsBU246P1J58LgKEXYoKCu/rVEqXFWTQjWxNHLyrbQz6&#10;IJtc6ga7ADeVHEfRTBosOSwUWNOmoOx2+jMKdh1260n81R5u18399zz9/jnEpNTwvV9/gvDU+//w&#10;q73XCqbzJEriZAbPR+ENyOUDAAD//wMAUEsBAi0AFAAGAAgAAAAhANvh9svuAAAAhQEAABMAAAAA&#10;AAAAAAAAAAAAAAAAAFtDb250ZW50X1R5cGVzXS54bWxQSwECLQAUAAYACAAAACEAWvQsW78AAAAV&#10;AQAACwAAAAAAAAAAAAAAAAAfAQAAX3JlbHMvLnJlbHNQSwECLQAUAAYACAAAACEAzaXN1MkAAADh&#10;AAAADwAAAAAAAAAAAAAAAAAHAgAAZHJzL2Rvd25yZXYueG1sUEsFBgAAAAADAAMAtwAAAP0CAAAA&#10;AA==&#10;">
                    <v:shape id="Freeform 528" o:spid="_x0000_s1128" style="position:absolute;left:11033;top:14451;width:2;height:378;visibility:visible;mso-wrap-style:square;v-text-anchor:top" coordsize="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kAtzQAAAOMAAAAPAAAAZHJzL2Rvd25yZXYueG1sRI/NbsJA&#10;DITvlXiHlZF6QbApRaSkLAgh9Ye2FyjibGXdJGrWG2UXkvL09aFSj7bHM/Mt172r1YXaUHk2cDdJ&#10;QBHn3lZcGDh+Po0fQIWIbLH2TAZ+KMB6NbhZYmZ9x3u6HGKhxIRDhgbKGJtM65CX5DBMfEMsty/f&#10;OowytoW2LXZi7mo9TZK5dlixJJTY0Lak/Ptwdga6fps/n67n0cfxfXHdvI3u7c6+GHM77DePoCL1&#10;8V/89/1qpX6azNL5dJYKhTDJAvTqFwAA//8DAFBLAQItABQABgAIAAAAIQDb4fbL7gAAAIUBAAAT&#10;AAAAAAAAAAAAAAAAAAAAAABbQ29udGVudF9UeXBlc10ueG1sUEsBAi0AFAAGAAgAAAAhAFr0LFu/&#10;AAAAFQEAAAsAAAAAAAAAAAAAAAAAHwEAAF9yZWxzLy5yZWxzUEsBAi0AFAAGAAgAAAAhAAeuQC3N&#10;AAAA4wAAAA8AAAAAAAAAAAAAAAAABwIAAGRycy9kb3ducmV2LnhtbFBLBQYAAAAAAwADALcAAAAB&#10;AwAAAAA=&#10;" path="m,l,378e" filled="f" strokecolor="#808285" strokeweight=".05256mm">
                      <v:path arrowok="t" o:connecttype="custom" o:connectlocs="0,14451;0,14829" o:connectangles="0,0"/>
                    </v:shape>
                  </v:group>
                  <v:group id="Group 525" o:spid="_x0000_s1129" style="position:absolute;left:11070;top:14419;width:2;height:411" coordorigin="11070,14419"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vz1ygAAAOEAAAAPAAAAZHJzL2Rvd25yZXYueG1sRI9Pa8JA&#10;FMTvhX6H5RV6q5v4r03qKiIqHkRQC6W3R/aZBLNvQ3abxG/vCoUeh5n5DTNb9KYSLTWutKwgHkQg&#10;iDOrS84VfJ03bx8gnEfWWFkmBTdysJg/P80w1bbjI7Unn4sAYZeigsL7OpXSZQUZdANbEwfvYhuD&#10;Psgml7rBLsBNJYdRNJUGSw4LBda0Kii7nn6Ngm2H3XIUr9v99bK6/Zwnh+99TEq9vvTLTxCeev8f&#10;/mvvtILkPZkm4yiBx6PwBuT8DgAA//8DAFBLAQItABQABgAIAAAAIQDb4fbL7gAAAIUBAAATAAAA&#10;AAAAAAAAAAAAAAAAAABbQ29udGVudF9UeXBlc10ueG1sUEsBAi0AFAAGAAgAAAAhAFr0LFu/AAAA&#10;FQEAAAsAAAAAAAAAAAAAAAAAHwEAAF9yZWxzLy5yZWxzUEsBAi0AFAAGAAgAAAAhAJTu/PXKAAAA&#10;4QAAAA8AAAAAAAAAAAAAAAAABwIAAGRycy9kb3ducmV2LnhtbFBLBQYAAAAAAwADALcAAAD+AgAA&#10;AAA=&#10;">
                    <v:shape id="Freeform 526" o:spid="_x0000_s1130" style="position:absolute;left:11070;top:14419;width:2;height:411;visibility:visible;mso-wrap-style:square;v-text-anchor:top"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BxlxwAAAOMAAAAPAAAAZHJzL2Rvd25yZXYueG1sRE9fS8Mw&#10;EH8X9h3CCb6IS7tSXeuyUQoD34ZT0cejOdtgcylN1tVvbwbCHu/3/za72fZiotEbxwrSZQKCuHHa&#10;cKvg/W3/sAbhA7LG3jEp+CUPu+3iZoOldmd+pekYWhFD2JeooAthKKX0TUcW/dINxJH7dqPFEM+x&#10;lXrEcwy3vVwlyaO0aDg2dDhQ3VHzczxZBUP6ldeT+XQf9ZruC3qqDntTKXV3O1fPIALN4Sr+d7/o&#10;OD9Li7zI8mwFl58iAHL7BwAA//8DAFBLAQItABQABgAIAAAAIQDb4fbL7gAAAIUBAAATAAAAAAAA&#10;AAAAAAAAAAAAAABbQ29udGVudF9UeXBlc10ueG1sUEsBAi0AFAAGAAgAAAAhAFr0LFu/AAAAFQEA&#10;AAsAAAAAAAAAAAAAAAAAHwEAAF9yZWxzLy5yZWxzUEsBAi0AFAAGAAgAAAAhALXcHGXHAAAA4wAA&#10;AA8AAAAAAAAAAAAAAAAABwIAAGRycy9kb3ducmV2LnhtbFBLBQYAAAAAAwADALcAAAD7AgAAAAA=&#10;" path="m,l,410e" filled="f" strokecolor="#808285" strokeweight=".05256mm">
                      <v:path arrowok="t" o:connecttype="custom" o:connectlocs="0,14419;0,14829" o:connectangles="0,0"/>
                    </v:shape>
                  </v:group>
                  <v:group id="Group 523" o:spid="_x0000_s1131" style="position:absolute;left:11101;top:14392;width:2;height:438" coordorigin="11101,14392"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eA9yQAAAOMAAAAPAAAAZHJzL2Rvd25yZXYueG1sRE/NasJA&#10;EL4LfYdlCr3VTUy1IbqKSFt6EKEqiLchOybB7GzIbpP49l2h4HG+/1msBlOLjlpXWVYQjyMQxLnV&#10;FRcKjofP1xSE88gaa8uk4EYOVsun0QIzbXv+oW7vCxFC2GWooPS+yaR0eUkG3dg2xIG72NagD2db&#10;SN1iH8JNLSdRNJMGKw4NJTa0KSm/7n+Ngq8e+3USf3Tb62VzOx+mu9M2JqVenof1HISnwT/E/+5v&#10;Hea/R+nsLUknCdx/CgDI5R8AAAD//wMAUEsBAi0AFAAGAAgAAAAhANvh9svuAAAAhQEAABMAAAAA&#10;AAAAAAAAAAAAAAAAAFtDb250ZW50X1R5cGVzXS54bWxQSwECLQAUAAYACAAAACEAWvQsW78AAAAV&#10;AQAACwAAAAAAAAAAAAAAAAAfAQAAX3JlbHMvLnJlbHNQSwECLQAUAAYACAAAACEAw23gPckAAADj&#10;AAAADwAAAAAAAAAAAAAAAAAHAgAAZHJzL2Rvd25yZXYueG1sUEsFBgAAAAADAAMAtwAAAP0CAAAA&#10;AA==&#10;">
                    <v:shape id="Freeform 524" o:spid="_x0000_s1132" style="position:absolute;left:11101;top:14392;width:2;height:438;visibility:visible;mso-wrap-style:square;v-text-anchor:top"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4jNxwAAAOMAAAAPAAAAZHJzL2Rvd25yZXYueG1sRE/NTsJA&#10;EL6T8A6bMfFCZEqVqpWFEBKNFw4geJ50x7bSna3dBerbuyQmHOf7n9mit406cedrJxom4wQUS+FM&#10;LaWG3cfr3RMoH0gMNU5Ywy97WMyHgxnlxp1lw6dtKFUMEZ+ThiqENkf0RcWW/Ni1LJH7cp2lEM+u&#10;RNPROYbbBtMkydBSLbGhopZXFReH7dFq+MS3Ov3Zf7eCaNapW47Mespa3970yxdQgftwFf+7302c&#10;P0my7GF6//wIl58iADj/AwAA//8DAFBLAQItABQABgAIAAAAIQDb4fbL7gAAAIUBAAATAAAAAAAA&#10;AAAAAAAAAAAAAABbQ29udGVudF9UeXBlc10ueG1sUEsBAi0AFAAGAAgAAAAhAFr0LFu/AAAAFQEA&#10;AAsAAAAAAAAAAAAAAAAAHwEAAF9yZWxzLy5yZWxzUEsBAi0AFAAGAAgAAAAhANmLiM3HAAAA4wAA&#10;AA8AAAAAAAAAAAAAAAAABwIAAGRycy9kb3ducmV2LnhtbFBLBQYAAAAAAwADALcAAAD7AgAAAAA=&#10;" path="m,l,437e" filled="f" strokecolor="#808285" strokeweight=".15pt">
                      <v:path arrowok="t" o:connecttype="custom" o:connectlocs="0,14392;0,14829" o:connectangles="0,0"/>
                    </v:shape>
                  </v:group>
                  <v:group id="Group 521" o:spid="_x0000_s1133" style="position:absolute;left:11131;top:14364;width:2;height:465" coordorigin="11131,14364"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5oxgAAAOEAAAAPAAAAZHJzL2Rvd25yZXYueG1sRE9Na8JA&#10;EL0X+h+WKfRWN6tYJHUVkbb0IEJVkN6G7JgEs7Mhu03iv+8cCh4f73u5Hn2jeupiHdiCmWSgiIvg&#10;ai4tnI4fLwtQMSE7bAKThRtFWK8eH5aYuzDwN/WHVCoJ4ZijhSqlNtc6FhV5jJPQEgt3CZ3HJLAr&#10;tetwkHDf6GmWvWqPNUtDhS1tKyquh19v4XPAYTMz7/3uetnefo7z/XlnyNrnp3HzBirRmO7if/eX&#10;k/mzzEznRj7II4GgV38AAAD//wMAUEsBAi0AFAAGAAgAAAAhANvh9svuAAAAhQEAABMAAAAAAAAA&#10;AAAAAAAAAAAAAFtDb250ZW50X1R5cGVzXS54bWxQSwECLQAUAAYACAAAACEAWvQsW78AAAAVAQAA&#10;CwAAAAAAAAAAAAAAAAAfAQAAX3JlbHMvLnJlbHNQSwECLQAUAAYACAAAACEAI/x+aMYAAADhAAAA&#10;DwAAAAAAAAAAAAAAAAAHAgAAZHJzL2Rvd25yZXYueG1sUEsFBgAAAAADAAMAtwAAAPoCAAAAAA==&#10;">
                    <v:shape id="Freeform 522" o:spid="_x0000_s1134" style="position:absolute;left:11131;top:14364;width:2;height:465;visibility:visible;mso-wrap-style:square;v-text-anchor:top"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YvcyQAAAOIAAAAPAAAAZHJzL2Rvd25yZXYueG1sRI/LasMw&#10;EEX3hf6DmEJ3jZzY2IkbxbiFQCGbNs0mu4k1flBrZCzVcf6+WgS6vNwXZ1vMphcTja6zrGC5iEAQ&#10;V1Z33Cg4fe9f1iCcR9bYWyYFN3JQ7B4ftphre+Uvmo6+EWGEXY4KWu+HXEpXtWTQLexAHLzajgZ9&#10;kGMj9YjXMG56uYqiVBrsODy0ONB7S9XP8dcomFx8wHVaXeo6i7PhbD87eiuVen6ay1cQnmb/H763&#10;P7SCLFnGyWoTB4iAFHBA7v4AAAD//wMAUEsBAi0AFAAGAAgAAAAhANvh9svuAAAAhQEAABMAAAAA&#10;AAAAAAAAAAAAAAAAAFtDb250ZW50X1R5cGVzXS54bWxQSwECLQAUAAYACAAAACEAWvQsW78AAAAV&#10;AQAACwAAAAAAAAAAAAAAAAAfAQAAX3JlbHMvLnJlbHNQSwECLQAUAAYACAAAACEAdcmL3MkAAADi&#10;AAAADwAAAAAAAAAAAAAAAAAHAgAAZHJzL2Rvd25yZXYueG1sUEsFBgAAAAADAAMAtwAAAP0CAAAA&#10;AA==&#10;" path="m,l,465e" filled="f" strokecolor="#808285" strokeweight=".15pt">
                      <v:path arrowok="t" o:connecttype="custom" o:connectlocs="0,14364;0,14829" o:connectangles="0,0"/>
                    </v:shape>
                  </v:group>
                  <v:group id="Group 519" o:spid="_x0000_s1135" style="position:absolute;left:11012;top:14470;width:2;height:359" coordorigin="11012,14470"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pr8yAAAAOMAAAAPAAAAZHJzL2Rvd25yZXYueG1sRE9fa8Iw&#10;EH8f7DuEG+xtptlc0c4oItvwQQZTQXw7mrMtNpfSZG399kYY+Hi//zdbDLYWHbW+cqxBjRIQxLkz&#10;FRca9ruvlwkIH5AN1o5Jw4U8LOaPDzPMjOv5l7ptKEQMYZ+hhjKEJpPS5yVZ9CPXEEfu5FqLIZ5t&#10;IU2LfQy3tXxNklRarDg2lNjQqqT8vP2zGr577Jdv6rPbnE+ry3H3/nPYKNL6+WlYfoAINIS7+N+9&#10;NnF+olQ6UeN0CrefIgByfgUAAP//AwBQSwECLQAUAAYACAAAACEA2+H2y+4AAACFAQAAEwAAAAAA&#10;AAAAAAAAAAAAAAAAW0NvbnRlbnRfVHlwZXNdLnhtbFBLAQItABQABgAIAAAAIQBa9CxbvwAAABUB&#10;AAALAAAAAAAAAAAAAAAAAB8BAABfcmVscy8ucmVsc1BLAQItABQABgAIAAAAIQBmIpr8yAAAAOMA&#10;AAAPAAAAAAAAAAAAAAAAAAcCAABkcnMvZG93bnJldi54bWxQSwUGAAAAAAMAAwC3AAAA/AIAAAAA&#10;">
                    <v:shape id="Freeform 520" o:spid="_x0000_s1136" style="position:absolute;left:11012;top:14470;width:2;height:359;visibility:visible;mso-wrap-style:square;v-text-anchor:top"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Ce4ygAAAOIAAAAPAAAAZHJzL2Rvd25yZXYueG1sRI/RasJA&#10;FETfhf7Dcgu+iG6MqGnqKiKKfZFS6wdcsrdJMHs3ZNeY/L0rFHwcZuYMs9p0phItNa60rGA6iUAQ&#10;Z1aXnCu4/B7GCQjnkTVWlklBTw4267fBClNt7/xD7dnnIkDYpaig8L5OpXRZQQbdxNbEwfuzjUEf&#10;ZJNL3eA9wE0l4yhaSIMlh4UCa9oVlF3PN6Mg7vv8uuvaLGlP7sLb0f74fdsrNXzvtp8gPHX+Ff5v&#10;f2kFyfIjWczj6Qyel8IdkOsHAAAA//8DAFBLAQItABQABgAIAAAAIQDb4fbL7gAAAIUBAAATAAAA&#10;AAAAAAAAAAAAAAAAAABbQ29udGVudF9UeXBlc10ueG1sUEsBAi0AFAAGAAgAAAAhAFr0LFu/AAAA&#10;FQEAAAsAAAAAAAAAAAAAAAAAHwEAAF9yZWxzLy5yZWxzUEsBAi0AFAAGAAgAAAAhAPJoJ7jKAAAA&#10;4gAAAA8AAAAAAAAAAAAAAAAABwIAAGRycy9kb3ducmV2LnhtbFBLBQYAAAAAAwADALcAAAD+AgAA&#10;AAA=&#10;" path="m,l,359e" filled="f" strokecolor="#ebe6e6" strokeweight=".05222mm">
                      <v:path arrowok="t" o:connecttype="custom" o:connectlocs="0,14470;0,14829" o:connectangles="0,0"/>
                    </v:shape>
                  </v:group>
                  <v:group id="Group 517" o:spid="_x0000_s1137" style="position:absolute;left:11018;top:14465;width:2;height:365" coordorigin="11018,14465"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yBDywAAAOMAAAAPAAAAZHJzL2Rvd25yZXYueG1sRI9Ba8JA&#10;FITvhf6H5RV6q5vVNEh0FREtPUihWijeHtlnEsy+Ddk1if++Wyj0OMzMN8xyPdpG9NT52rEGNUlA&#10;EBfO1Fxq+DrtX+YgfEA22DgmDXfysF49PiwxN27gT+qPoRQRwj5HDVUIbS6lLyqy6CeuJY7exXUW&#10;Q5RdKU2HQ4TbRk6TJJMWa44LFba0rai4Hm9Ww9uAw2amdv3hetnez6fXj++DIq2fn8bNAkSgMfyH&#10;/9rvRsM0yVSq0nmWwu+n+Afk6gcAAP//AwBQSwECLQAUAAYACAAAACEA2+H2y+4AAACFAQAAEwAA&#10;AAAAAAAAAAAAAAAAAAAAW0NvbnRlbnRfVHlwZXNdLnhtbFBLAQItABQABgAIAAAAIQBa9CxbvwAA&#10;ABUBAAALAAAAAAAAAAAAAAAAAB8BAABfcmVscy8ucmVsc1BLAQItABQABgAIAAAAIQCfmyBDywAA&#10;AOMAAAAPAAAAAAAAAAAAAAAAAAcCAABkcnMvZG93bnJldi54bWxQSwUGAAAAAAMAAwC3AAAA/wIA&#10;AAAA&#10;">
                    <v:shape id="Freeform 518" o:spid="_x0000_s1138" style="position:absolute;left:11018;top:14465;width:2;height:365;visibility:visible;mso-wrap-style:square;v-text-anchor:top"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18yAAAAOMAAAAPAAAAZHJzL2Rvd25yZXYueG1sRE9fT8Iw&#10;EH838Ts0Z8KLgZbpQCaFEOIMTyYwPsCxnttkvS5rgfntrYmJj/f7f8v1YFtxpd43jjVMJwoEcelM&#10;w5WGY5GPX0D4gGywdUwavsnDenV/t8TMuBvv6XoIlYgh7DPUUIfQZVL6siaLfuI64sh9ut5iiGdf&#10;SdPjLYbbViZKzaTFhmNDjR1tayrPh4vV4N/54+l0ztPHfINq/5YWi/lXofXoYdi8ggg0hH/xn3tn&#10;4vxEJekinT8n8PtTBECufgAAAP//AwBQSwECLQAUAAYACAAAACEA2+H2y+4AAACFAQAAEwAAAAAA&#10;AAAAAAAAAAAAAAAAW0NvbnRlbnRfVHlwZXNdLnhtbFBLAQItABQABgAIAAAAIQBa9CxbvwAAABUB&#10;AAALAAAAAAAAAAAAAAAAAB8BAABfcmVscy8ucmVsc1BLAQItABQABgAIAAAAIQCc/C18yAAAAOMA&#10;AAAPAAAAAAAAAAAAAAAAAAcCAABkcnMvZG93bnJldi54bWxQSwUGAAAAAAMAAwC3AAAA/AIAAAAA&#10;" path="m,l,364e" filled="f" strokecolor="#ebe6e6" strokeweight=".05433mm">
                      <v:path arrowok="t" o:connecttype="custom" o:connectlocs="0,14465;0,14829" o:connectangles="0,0"/>
                    </v:shape>
                  </v:group>
                  <v:group id="Group 515" o:spid="_x0000_s1139" style="position:absolute;left:11024;top:14459;width:2;height:370" coordorigin="11024,14459"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f6jzAAAAOMAAAAPAAAAZHJzL2Rvd25yZXYueG1sRI9Pa8JA&#10;FMTvBb/D8oTe6iZqVFJXEWmlByn4B6S3R/aZBLNvQ3abxG/fFYQeh5n5DbNc96YSLTWutKwgHkUg&#10;iDOrS84VnE+fbwsQziNrrCyTgjs5WK8GL0tMte34QO3R5yJA2KWooPC+TqV0WUEG3cjWxMG72sag&#10;D7LJpW6wC3BTyXEUzaTBksNCgTVtC8pux1+jYNdht5nEH+3+dt3ef07J92Ufk1Kvw37zDsJT7//D&#10;z/aXVjCOppMkns+TGTw+hT8gV38AAAD//wMAUEsBAi0AFAAGAAgAAAAhANvh9svuAAAAhQEAABMA&#10;AAAAAAAAAAAAAAAAAAAAAFtDb250ZW50X1R5cGVzXS54bWxQSwECLQAUAAYACAAAACEAWvQsW78A&#10;AAAVAQAACwAAAAAAAAAAAAAAAAAfAQAAX3JlbHMvLnJlbHNQSwECLQAUAAYACAAAACEAcBH+o8wA&#10;AADjAAAADwAAAAAAAAAAAAAAAAAHAgAAZHJzL2Rvd25yZXYueG1sUEsFBgAAAAADAAMAtwAAAAAD&#10;AAAAAA==&#10;">
                    <v:shape id="Freeform 516" o:spid="_x0000_s1140" style="position:absolute;left:11024;top:14459;width:2;height:370;visibility:visible;mso-wrap-style:square;v-text-anchor:top"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pPcygAAAOIAAAAPAAAAZHJzL2Rvd25yZXYueG1sRI9BawIx&#10;FITvhf6H8Aq9FM2uUG1Xo2ihxVOxVuj1uXnuBpOXJUl19dc3hUKPw8x8w8wWvbPiRCEazwrKYQGC&#10;uPbacKNg9/k6eAIRE7JG65kUXCjCYn57M8NK+zN/0GmbGpEhHCtU0KbUVVLGuiWHceg74uwdfHCY&#10;sgyN1AHPGe6sHBXFWDo0nBda7Oilpfq4/XYKriv7sLmuw365+or2zVC6vBut1P1dv5yCSNSn//Bf&#10;e60VjMty8jh6npTweynfATn/AQAA//8DAFBLAQItABQABgAIAAAAIQDb4fbL7gAAAIUBAAATAAAA&#10;AAAAAAAAAAAAAAAAAABbQ29udGVudF9UeXBlc10ueG1sUEsBAi0AFAAGAAgAAAAhAFr0LFu/AAAA&#10;FQEAAAsAAAAAAAAAAAAAAAAAHwEAAF9yZWxzLy5yZWxzUEsBAi0AFAAGAAgAAAAhANQqk9zKAAAA&#10;4gAAAA8AAAAAAAAAAAAAAAAABwIAAGRycy9kb3ducmV2LnhtbFBLBQYAAAAAAwADALcAAAD+AgAA&#10;AAA=&#10;" path="m,l,370e" filled="f" strokecolor="#ebe6e6" strokeweight=".05469mm">
                      <v:path arrowok="t" o:connecttype="custom" o:connectlocs="0,14459;0,14829" o:connectangles="0,0"/>
                    </v:shape>
                  </v:group>
                  <v:group id="Group 513" o:spid="_x0000_s1141" style="position:absolute;left:11030;top:14454;width:2;height:376" coordorigin="11030,14454"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x+cywAAAOEAAAAPAAAAZHJzL2Rvd25yZXYueG1sRI9ba8JA&#10;FITfhf6H5RR8002st6auItIWH6TgBaRvh+wxCWbPhuyaxH/vFoQ+DjPzDbNYdaYUDdWusKwgHkYg&#10;iFOrC84UnI5fgzkI55E1lpZJwZ0crJYvvQUm2ra8p+bgMxEg7BJUkHtfJVK6NCeDbmgr4uBdbG3Q&#10;B1lnUtfYBrgp5SiKptJgwWEhx4o2OaXXw80o+G6xXb/Fn83uetncf4+Tn/MuJqX6r936A4Snzv+H&#10;n+2tVjB+n49H09kE/h6FNyCXDwAAAP//AwBQSwECLQAUAAYACAAAACEA2+H2y+4AAACFAQAAEwAA&#10;AAAAAAAAAAAAAAAAAAAAW0NvbnRlbnRfVHlwZXNdLnhtbFBLAQItABQABgAIAAAAIQBa9CxbvwAA&#10;ABUBAAALAAAAAAAAAAAAAAAAAB8BAABfcmVscy8ucmVsc1BLAQItABQABgAIAAAAIQCIqx+cywAA&#10;AOEAAAAPAAAAAAAAAAAAAAAAAAcCAABkcnMvZG93bnJldi54bWxQSwUGAAAAAAMAAwC3AAAA/wIA&#10;AAAA&#10;">
                    <v:shape id="Freeform 514" o:spid="_x0000_s1142" style="position:absolute;left:11030;top:14454;width:2;height:376;visibility:visible;mso-wrap-style:square;v-text-anchor:top"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9JBywAAAOIAAAAPAAAAZHJzL2Rvd25yZXYueG1sRI9BS8NA&#10;FITvgv9heYI3u2mRksRui4jSHKTYNgdze2afSWj2bdhdm/jv3YLQ4zAz3zCrzWR6cSbnO8sK5rME&#10;BHFtdceNgvL49pCC8AFZY2+ZFPySh8369maFubYj7+l8CI2IEPY5KmhDGHIpfd2SQT+zA3H0vq0z&#10;GKJ0jdQOxwg3vVwkyVIa7DgutDjQS0v16fBjFHx8Da/vn2XF22LneFtV5Vg8npS6v5uen0AEmsI1&#10;/N8utIJ0kSyzLEvncLkU74Bc/wEAAP//AwBQSwECLQAUAAYACAAAACEA2+H2y+4AAACFAQAAEwAA&#10;AAAAAAAAAAAAAAAAAAAAW0NvbnRlbnRfVHlwZXNdLnhtbFBLAQItABQABgAIAAAAIQBa9CxbvwAA&#10;ABUBAAALAAAAAAAAAAAAAAAAAB8BAABfcmVscy8ucmVsc1BLAQItABQABgAIAAAAIQDSC9JBywAA&#10;AOIAAAAPAAAAAAAAAAAAAAAAAAcCAABkcnMvZG93bnJldi54bWxQSwUGAAAAAAMAAwC3AAAA/wIA&#10;AAAA&#10;" path="m,l,375e" filled="f" strokecolor="#ebe6e6" strokeweight=".05469mm">
                      <v:path arrowok="t" o:connecttype="custom" o:connectlocs="0,14454;0,14829" o:connectangles="0,0"/>
                    </v:shape>
                  </v:group>
                  <v:group id="Group 511" o:spid="_x0000_s1143" style="position:absolute;left:11036;top:14448;width:2;height:381" coordorigin="11036,14448"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yP5ygAAAOIAAAAPAAAAZHJzL2Rvd25yZXYueG1sRI9Ba8JA&#10;FITvhf6H5RW86SYNWk1dRcRKDyJUBfH2yD6TYPZtyG6T+O/dgtDjMDPfMPNlbyrRUuNKywriUQSC&#10;OLO65FzB6fg1nIJwHlljZZkU3MnBcvH6MsdU245/qD34XAQIuxQVFN7XqZQuK8igG9maOHhX2xj0&#10;QTa51A12AW4q+R5FE2mw5LBQYE3rgrLb4dco2HbYrZJ40+5u1/X9chzvz7uYlBq89atPEJ56/x9+&#10;tr+1go9pkiSTWTyGv0vhDsjFAwAA//8DAFBLAQItABQABgAIAAAAIQDb4fbL7gAAAIUBAAATAAAA&#10;AAAAAAAAAAAAAAAAAABbQ29udGVudF9UeXBlc10ueG1sUEsBAi0AFAAGAAgAAAAhAFr0LFu/AAAA&#10;FQEAAAsAAAAAAAAAAAAAAAAAHwEAAF9yZWxzLy5yZWxzUEsBAi0AFAAGAAgAAAAhACqXI/nKAAAA&#10;4gAAAA8AAAAAAAAAAAAAAAAABwIAAGRycy9kb3ducmV2LnhtbFBLBQYAAAAAAwADALcAAAD+AgAA&#10;AAA=&#10;">
                    <v:shape id="Freeform 512" o:spid="_x0000_s1144" style="position:absolute;left:11036;top:14448;width:2;height:381;visibility:visible;mso-wrap-style:square;v-text-anchor:top"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juYzAAAAOIAAAAPAAAAZHJzL2Rvd25yZXYueG1sRI9BS8NA&#10;FITvQv/D8gRvdpOijUm7LVIUqtSDVQ+9PbLPJDX7Nuyu2+ivdwXB4zAz3zDL9Wh6Ecn5zrKCfJqB&#10;IK6t7rhR8Ppyf3kDwgdkjb1lUvBFHtarydkSK21P/ExxHxqRIOwrVNCGMFRS+rolg35qB+LkvVtn&#10;MCTpGqkdnhLc9HKWZXNpsOO00OJAm5bqj/2nUfDo4hY3b1ffsaDjw91hnsfdU6/Uxfl4uwARaAz/&#10;4b/2Visoyvw6mxVlCb+X0h2Qqx8AAAD//wMAUEsBAi0AFAAGAAgAAAAhANvh9svuAAAAhQEAABMA&#10;AAAAAAAAAAAAAAAAAAAAAFtDb250ZW50X1R5cGVzXS54bWxQSwECLQAUAAYACAAAACEAWvQsW78A&#10;AAAVAQAACwAAAAAAAAAAAAAAAAAfAQAAX3JlbHMvLnJlbHNQSwECLQAUAAYACAAAACEATVI7mMwA&#10;AADiAAAADwAAAAAAAAAAAAAAAAAHAgAAZHJzL2Rvd25yZXYueG1sUEsFBgAAAAADAAMAtwAAAAAD&#10;AAAAAA==&#10;" path="m,l,381e" filled="f" strokecolor="#ebe6e6" strokeweight=".05539mm">
                      <v:path arrowok="t" o:connecttype="custom" o:connectlocs="0,14448;0,14829" o:connectangles="0,0"/>
                    </v:shape>
                  </v:group>
                  <v:group id="Group 509" o:spid="_x0000_s1145" style="position:absolute;left:11043;top:14443;width:2;height:387" coordorigin="11043,14443"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9QywAAAOIAAAAPAAAAZHJzL2Rvd25yZXYueG1sRI9Ba8JA&#10;FITvQv/D8gq96Sa2JpK6ikhbehChsSDeHtlnEsy+DdltEv99t1DwOMzMN8xqM5pG9NS52rKCeBaB&#10;IC6srrlU8H18ny5BOI+ssbFMCm7kYLN+mKww03bgL+pzX4oAYZehgsr7NpPSFRUZdDPbEgfvYjuD&#10;PsiulLrDIcBNI+dRlEiDNYeFClvaVVRc8x+j4GPAYfscv/X762V3Ox8Xh9M+JqWeHsftKwhPo7+H&#10;/9ufWsFimczTNElf4O9SuANy/QsAAP//AwBQSwECLQAUAAYACAAAACEA2+H2y+4AAACFAQAAEwAA&#10;AAAAAAAAAAAAAAAAAAAAW0NvbnRlbnRfVHlwZXNdLnhtbFBLAQItABQABgAIAAAAIQBa9CxbvwAA&#10;ABUBAAALAAAAAAAAAAAAAAAAAB8BAABfcmVscy8ucmVsc1BLAQItABQABgAIAAAAIQAp+69QywAA&#10;AOIAAAAPAAAAAAAAAAAAAAAAAAcCAABkcnMvZG93bnJldi54bWxQSwUGAAAAAAMAAwC3AAAA/wIA&#10;AAAA&#10;">
                    <v:shape id="Freeform 510" o:spid="_x0000_s1146" style="position:absolute;left:11043;top:14443;width:2;height:387;visibility:visible;mso-wrap-style:square;v-text-anchor:top"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dyfygAAAOIAAAAPAAAAZHJzL2Rvd25yZXYueG1sRI9RS8NA&#10;EITfBf/DsYIv0l6qpMbYaxFFCBYEU3/ANrfNBXN7Ibe20V/vCYKPw8x8w6w2k+/VkcbYBTawmGeg&#10;iJtgO24NvO+eZwWoKMgW+8Bk4IsibNbnZyssbTjxGx1raVWCcCzRgBMZSq1j48hjnIeBOHmHMHqU&#10;JMdW2xFPCe57fZ1lS+2x47TgcKBHR81H/ekNdFFe6+qp+D5snez3VzlWWL0Yc3kxPdyDEprkP/zX&#10;rqyB2zxbFHfLmxx+L6U7oNc/AAAA//8DAFBLAQItABQABgAIAAAAIQDb4fbL7gAAAIUBAAATAAAA&#10;AAAAAAAAAAAAAAAAAABbQ29udGVudF9UeXBlc10ueG1sUEsBAi0AFAAGAAgAAAAhAFr0LFu/AAAA&#10;FQEAAAsAAAAAAAAAAAAAAAAAHwEAAF9yZWxzLy5yZWxzUEsBAi0AFAAGAAgAAAAhAJ9V3J/KAAAA&#10;4gAAAA8AAAAAAAAAAAAAAAAABwIAAGRycy9kb3ducmV2LnhtbFBLBQYAAAAAAwADALcAAAD+AgAA&#10;AAA=&#10;" path="m,l,386e" filled="f" strokecolor="#ebe6e6" strokeweight=".05433mm">
                      <v:path arrowok="t" o:connecttype="custom" o:connectlocs="0,14443;0,14829" o:connectangles="0,0"/>
                    </v:shape>
                  </v:group>
                  <v:group id="Group 507" o:spid="_x0000_s1147" style="position:absolute;left:11049;top:14438;width:2;height:392" coordorigin="11049,14438"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9ToyAAAAOMAAAAPAAAAZHJzL2Rvd25yZXYueG1sRE/NasJA&#10;EL4XfIdlBG91E01FUlcRseJBCmqh9DZkxySYnQ3ZbRLf3hUEj/P9z2LVm0q01LjSsoJ4HIEgzqwu&#10;OVfwc/56n4NwHlljZZkU3MjBajl4W2CqbcdHak8+FyGEXYoKCu/rVEqXFWTQjW1NHLiLbQz6cDa5&#10;1A12IdxUchJFM2mw5NBQYE2bgrLr6d8o2HXYrafxtj1cL5vb3/nj+/cQk1KjYb/+BOGp9y/x073X&#10;YX4yS6ZxlMwTePwUAJDLOwAAAP//AwBQSwECLQAUAAYACAAAACEA2+H2y+4AAACFAQAAEwAAAAAA&#10;AAAAAAAAAAAAAAAAW0NvbnRlbnRfVHlwZXNdLnhtbFBLAQItABQABgAIAAAAIQBa9CxbvwAAABUB&#10;AAALAAAAAAAAAAAAAAAAAB8BAABfcmVscy8ucmVsc1BLAQItABQABgAIAAAAIQB3F9ToyAAAAOMA&#10;AAAPAAAAAAAAAAAAAAAAAAcCAABkcnMvZG93bnJldi54bWxQSwUGAAAAAAMAAwC3AAAA/AIAAAAA&#10;">
                    <v:shape id="Freeform 508" o:spid="_x0000_s1148" style="position:absolute;left:11049;top:14438;width:2;height:392;visibility:visible;mso-wrap-style:square;v-text-anchor:top"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hp+xgAAAOMAAAAPAAAAZHJzL2Rvd25yZXYueG1sRE9La8JA&#10;EL4L/Q/LFLxI3SQFU1NX8UGhHmuFXofsmIRkZ7fZVeO/7wpCj/O9Z7EaTCcu1PvGsoJ0moAgLq1u&#10;uFJw/P54eQPhA7LGzjIpuJGH1fJptMBC2yt/0eUQKhFD2BeooA7BFVL6siaDfmodceROtjcY4tlX&#10;Uvd4jeGmk1mSzKTBhmNDjY62NZXt4WwUcHva2fMmnThuf+c5H/e+/XFKjZ+H9TuIQEP4Fz/cnzrO&#10;z9M8y9P5awb3nyIAcvkHAAD//wMAUEsBAi0AFAAGAAgAAAAhANvh9svuAAAAhQEAABMAAAAAAAAA&#10;AAAAAAAAAAAAAFtDb250ZW50X1R5cGVzXS54bWxQSwECLQAUAAYACAAAACEAWvQsW78AAAAVAQAA&#10;CwAAAAAAAAAAAAAAAAAfAQAAX3JlbHMvLnJlbHNQSwECLQAUAAYACAAAACEANMYafsYAAADjAAAA&#10;DwAAAAAAAAAAAAAAAAAHAgAAZHJzL2Rvd25yZXYueG1sUEsFBgAAAAADAAMAtwAAAPoCAAAAAA==&#10;" path="m,l,391e" filled="f" strokecolor="#ebe6e6" strokeweight=".05469mm">
                      <v:path arrowok="t" o:connecttype="custom" o:connectlocs="0,14438;0,14829" o:connectangles="0,0"/>
                    </v:shape>
                  </v:group>
                  <v:group id="Group 505" o:spid="_x0000_s1149" style="position:absolute;left:11055;top:14432;width:2;height:397" coordorigin="11055,14432"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22YxwAAAOIAAAAPAAAAZHJzL2Rvd25yZXYueG1sRE9Na8JA&#10;EL0L/Q/LFHqrm6ixkrqKSBUPIlQLxduQHZNgdjZkt0n8965Q8Ph43/NlbyrRUuNKywriYQSCOLO6&#10;5FzBz2nzPgPhPLLGyjIpuJGD5eJlMMdU246/qT36XIQQdikqKLyvUyldVpBBN7Q1ceAutjHoA2xy&#10;qRvsQrip5CiKptJgyaGhwJrWBWXX459RsO2wW43jr3Z/vaxv51Ny+N3HpNTba7/6BOGp90/xv3un&#10;w/yPJJmMxtEUHpcCBrm4AwAA//8DAFBLAQItABQABgAIAAAAIQDb4fbL7gAAAIUBAAATAAAAAAAA&#10;AAAAAAAAAAAAAABbQ29udGVudF9UeXBlc10ueG1sUEsBAi0AFAAGAAgAAAAhAFr0LFu/AAAAFQEA&#10;AAsAAAAAAAAAAAAAAAAAHwEAAF9yZWxzLy5yZWxzUEsBAi0AFAAGAAgAAAAhAETbbZjHAAAA4gAA&#10;AA8AAAAAAAAAAAAAAAAABwIAAGRycy9kb3ducmV2LnhtbFBLBQYAAAAAAwADALcAAAD7AgAAAAA=&#10;">
                    <v:shape id="Freeform 506" o:spid="_x0000_s1150" style="position:absolute;left:11055;top:14432;width:2;height:397;visibility:visible;mso-wrap-style:square;v-text-anchor:top"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uQyzAAAAOIAAAAPAAAAZHJzL2Rvd25yZXYueG1sRI9Ba8JA&#10;FITvBf/D8gQvpW5MawypqwRLafEgmHrx9sy+JsHs25BdNf333ULB4zAz3zDL9WBacaXeNZYVzKYR&#10;COLS6oYrBYev96cUhPPIGlvLpOCHHKxXo4clZtreeE/XwlciQNhlqKD2vsukdGVNBt3UdsTB+7a9&#10;QR9kX0nd4y3ATSvjKEqkwYbDQo0dbWoqz8XFKCg/iuPuLc2PzW6/bWmRn7r48aTUZDzkryA8Df4e&#10;/m9/agUvSTpPnuNkBn+Xwh2Qq18AAAD//wMAUEsBAi0AFAAGAAgAAAAhANvh9svuAAAAhQEAABMA&#10;AAAAAAAAAAAAAAAAAAAAAFtDb250ZW50X1R5cGVzXS54bWxQSwECLQAUAAYACAAAACEAWvQsW78A&#10;AAAVAQAACwAAAAAAAAAAAAAAAAAfAQAAX3JlbHMvLnJlbHNQSwECLQAUAAYACAAAACEAMnrkMswA&#10;AADiAAAADwAAAAAAAAAAAAAAAAAHAgAAZHJzL2Rvd25yZXYueG1sUEsFBgAAAAADAAMAtwAAAAAD&#10;AAAAAA==&#10;" path="m,l,397e" filled="f" strokecolor="#ebe6e6" strokeweight=".05433mm">
                      <v:path arrowok="t" o:connecttype="custom" o:connectlocs="0,14432;0,14829" o:connectangles="0,0"/>
                    </v:shape>
                  </v:group>
                  <v:group id="Group 503" o:spid="_x0000_s1151" style="position:absolute;left:11061;top:14427;width:2;height:403" coordorigin="11061,14427"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QbCywAAAOIAAAAPAAAAZHJzL2Rvd25yZXYueG1sRI9Ba8JA&#10;FITvQv/D8gq96WYthjZ1FZG29CCCsVB6e2SfSTD7NmS3Sfz3XUHwOMzMN8xyPdpG9NT52rEGNUtA&#10;EBfO1Fxq+D5+TF9A+IBssHFMGi7kYb16mCwxM27gA/V5KEWEsM9QQxVCm0npi4os+plriaN3cp3F&#10;EGVXStPhEOG2kfMkSaXFmuNChS1tKyrO+Z/V8DngsHlW7/3ufNpefo+L/c9OkdZPj+PmDUSgMdzD&#10;t/aX0TBfqNckVWkK10vxDsjVPwAAAP//AwBQSwECLQAUAAYACAAAACEA2+H2y+4AAACFAQAAEwAA&#10;AAAAAAAAAAAAAAAAAAAAW0NvbnRlbnRfVHlwZXNdLnhtbFBLAQItABQABgAIAAAAIQBa9CxbvwAA&#10;ABUBAAALAAAAAAAAAAAAAAAAAB8BAABfcmVscy8ucmVsc1BLAQItABQABgAIAAAAIQC8HQbCywAA&#10;AOIAAAAPAAAAAAAAAAAAAAAAAAcCAABkcnMvZG93bnJldi54bWxQSwUGAAAAAAMAAwC3AAAA/wIA&#10;AAAA&#10;">
                    <v:shape id="Freeform 504" o:spid="_x0000_s1152" style="position:absolute;left:11061;top:14427;width:2;height:403;visibility:visible;mso-wrap-style:square;v-text-anchor:top"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EoQywAAAOIAAAAPAAAAZHJzL2Rvd25yZXYueG1sRI9Ba8JA&#10;FITvBf/D8oTe6sYIiURXKWKpkFKoLdTjI/uaDcm+TbOrpv++Wyh4HGbmG2a9HW0nLjT4xrGC+SwB&#10;QVw53XCt4OP96WEJwgdkjZ1jUvBDHrabyd0aC+2u/EaXY6hFhLAvUIEJoS+k9JUhi37meuLofbnB&#10;YohyqKUe8BrhtpNpkmTSYsNxwWBPO0NVezxbBS9le3aG8+f9vD2U5eJ78VqdPpW6n46PKxCBxnAL&#10;/7cPWkGWpnmeZ8sU/i7FOyA3vwAAAP//AwBQSwECLQAUAAYACAAAACEA2+H2y+4AAACFAQAAEwAA&#10;AAAAAAAAAAAAAAAAAAAAW0NvbnRlbnRfVHlwZXNdLnhtbFBLAQItABQABgAIAAAAIQBa9CxbvwAA&#10;ABUBAAALAAAAAAAAAAAAAAAAAB8BAABfcmVscy8ucmVsc1BLAQItABQABgAIAAAAIQBxjEoQywAA&#10;AOIAAAAPAAAAAAAAAAAAAAAAAAcCAABkcnMvZG93bnJldi54bWxQSwUGAAAAAAMAAwC3AAAA/wIA&#10;AAAA&#10;" path="m,l,402e" filled="f" strokecolor="#ebe6e6" strokeweight=".05469mm">
                      <v:path arrowok="t" o:connecttype="custom" o:connectlocs="0,14427;0,14829" o:connectangles="0,0"/>
                    </v:shape>
                  </v:group>
                  <v:group id="Group 501" o:spid="_x0000_s1153" style="position:absolute;left:11067;top:14421;width:2;height:408" coordorigin="11067,14421"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s37ywAAAOIAAAAPAAAAZHJzL2Rvd25yZXYueG1sRI9Ba8JA&#10;FITvQv/D8gq9mU2ssTZ1FZFaPEihWii9PbLPJJh9G7LbJP57tyB4HGbmG2axGkwtOmpdZVlBEsUg&#10;iHOrKy4UfB+34zkI55E11pZJwYUcrJYPowVm2vb8Rd3BFyJA2GWooPS+yaR0eUkGXWQb4uCdbGvQ&#10;B9kWUrfYB7ip5SSOZ9JgxWGhxIY2JeXnw59R8NFjv35O3rv9+bS5/B7Tz599Qko9PQ7rNxCeBn8P&#10;39o7reBl8jpL03k8hf9L4Q7I5RUAAP//AwBQSwECLQAUAAYACAAAACEA2+H2y+4AAACFAQAAEwAA&#10;AAAAAAAAAAAAAAAAAAAAW0NvbnRlbnRfVHlwZXNdLnhtbFBLAQItABQABgAIAAAAIQBa9CxbvwAA&#10;ABUBAAALAAAAAAAAAAAAAAAAAB8BAABfcmVscy8ucmVsc1BLAQItABQABgAIAAAAIQBc0s37ywAA&#10;AOIAAAAPAAAAAAAAAAAAAAAAAAcCAABkcnMvZG93bnJldi54bWxQSwUGAAAAAAMAAwC3AAAA/wIA&#10;AAAA&#10;">
                    <v:shape id="Freeform 502" o:spid="_x0000_s1154" style="position:absolute;left:11067;top:14421;width:2;height:408;visibility:visible;mso-wrap-style:square;v-text-anchor:top"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hQ5ywAAAOIAAAAPAAAAZHJzL2Rvd25yZXYueG1sRI9Ba8JA&#10;FITvhf6H5RV6qxuTmkrqKrZFEHtSi+DtkX0mqdm3Ibs10V/vCkKPw8x8w0xmvanFiVpXWVYwHEQg&#10;iHOrKy4U/GwXL2MQziNrrC2TgjM5mE0fHyaYadvxmk4bX4gAYZehgtL7JpPS5SUZdAPbEAfvYFuD&#10;Psi2kLrFLsBNLeMoSqXBisNCiQ19lpQfN39GgY8/vg+7VZzQHrvmq08vi6T+Ver5qZ+/g/DU+//w&#10;vb3UCsZJmr4lw9cR3C6FOyCnVwAAAP//AwBQSwECLQAUAAYACAAAACEA2+H2y+4AAACFAQAAEwAA&#10;AAAAAAAAAAAAAAAAAAAAW0NvbnRlbnRfVHlwZXNdLnhtbFBLAQItABQABgAIAAAAIQBa9CxbvwAA&#10;ABUBAAALAAAAAAAAAAAAAAAAAB8BAABfcmVscy8ucmVsc1BLAQItABQABgAIAAAAIQDyihQ5ywAA&#10;AOIAAAAPAAAAAAAAAAAAAAAAAAcCAABkcnMvZG93bnJldi54bWxQSwUGAAAAAAMAAwC3AAAA/wIA&#10;AAAA&#10;" path="m,l,408e" filled="f" strokecolor="#ebe6e6" strokeweight=".05469mm">
                      <v:path arrowok="t" o:connecttype="custom" o:connectlocs="0,14421;0,14829" o:connectangles="0,0"/>
                    </v:shape>
                  </v:group>
                  <v:group id="Group 499" o:spid="_x0000_s1155" style="position:absolute;left:11073;top:14416;width:2;height:414" coordorigin="11073,14416"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UQRyAAAAOMAAAAPAAAAZHJzL2Rvd25yZXYueG1sRE9fa8Iw&#10;EH8f7DuEE/Y2kyrVUY0iso09yEAdiG9Hc7bF5lKarK3ffhGEPd7v/y3Xg61FR62vHGtIxgoEce5M&#10;xYWGn+PH6xsIH5AN1o5Jw408rFfPT0vMjOt5T90hFCKGsM9QQxlCk0np85Is+rFriCN3ca3FEM+2&#10;kKbFPobbWk6UmkmLFceGEhvalpRfD79Ww2eP/WaavHe762V7Ox/T79MuIa1fRsNmASLQEP7FD/eX&#10;ifPTSaLms1RN4f5TBECu/gAAAP//AwBQSwECLQAUAAYACAAAACEA2+H2y+4AAACFAQAAEwAAAAAA&#10;AAAAAAAAAAAAAAAAW0NvbnRlbnRfVHlwZXNdLnhtbFBLAQItABQABgAIAAAAIQBa9CxbvwAAABUB&#10;AAALAAAAAAAAAAAAAAAAAB8BAABfcmVscy8ucmVsc1BLAQItABQABgAIAAAAIQAyfUQRyAAAAOMA&#10;AAAPAAAAAAAAAAAAAAAAAAcCAABkcnMvZG93bnJldi54bWxQSwUGAAAAAAMAAwC3AAAA/AIAAAAA&#10;">
                    <v:shape id="Freeform 500" o:spid="_x0000_s1156" style="position:absolute;left:11073;top:14416;width:2;height:414;visibility:visible;mso-wrap-style:square;v-text-anchor:top"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SSizQAAAOIAAAAPAAAAZHJzL2Rvd25yZXYueG1sRI9Ba8JA&#10;FITvhf6H5RW8iG4MamPqKq200INStT20t0f2mQ3Nvg3ZrUZ/fbcg9DjMzDfMfNnZWhyp9ZVjBaNh&#10;AoK4cLriUsHH+8sgA+EDssbaMSk4k4fl4vZmjrl2J97RcR9KESHsc1RgQmhyKX1hyKIfuoY4egfX&#10;WgxRtqXULZ4i3NYyTZKptFhxXDDY0MpQ8b3/sQqy8eRp/fW26R/s7Nmb7eWM28+VUr277vEBRKAu&#10;/Iev7VetYDbO0vt0lE3g71K8A3LxCwAA//8DAFBLAQItABQABgAIAAAAIQDb4fbL7gAAAIUBAAAT&#10;AAAAAAAAAAAAAAAAAAAAAABbQ29udGVudF9UeXBlc10ueG1sUEsBAi0AFAAGAAgAAAAhAFr0LFu/&#10;AAAAFQEAAAsAAAAAAAAAAAAAAAAAHwEAAF9yZWxzLy5yZWxzUEsBAi0AFAAGAAgAAAAhAJ5lJKLN&#10;AAAA4gAAAA8AAAAAAAAAAAAAAAAABwIAAGRycy9kb3ducmV2LnhtbFBLBQYAAAAAAwADALcAAAAB&#10;AwAAAAA=&#10;" path="m,l,413e" filled="f" strokecolor="#ebe6e6" strokeweight=".05469mm">
                      <v:path arrowok="t" o:connecttype="custom" o:connectlocs="0,14416;0,14829" o:connectangles="0,0"/>
                    </v:shape>
                  </v:group>
                  <v:group id="Group 497" o:spid="_x0000_s1157" style="position:absolute;left:11079;top:14410;width:2;height:419" coordorigin="11079,14410"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F68ywAAAOIAAAAPAAAAZHJzL2Rvd25yZXYueG1sRI9Ba8JA&#10;FITvhf6H5RW81U0UjU1dRUSlBxGqhdLbI/tMgtm3Ibsm8d+7BcHjMDPfMPNlbyrRUuNKywriYQSC&#10;OLO65FzBz2n7PgPhPLLGyjIpuJGD5eL1ZY6pth1/U3v0uQgQdikqKLyvUyldVpBBN7Q1cfDOtjHo&#10;g2xyqRvsAtxUchRFU2mw5LBQYE3rgrLL8WoU7DrsVuN40+4v5/Xt7zQ5/O5jUmrw1q8+QXjq/TP8&#10;aH9pBbM4GU3GUfIB/5fCHZCLOwAAAP//AwBQSwECLQAUAAYACAAAACEA2+H2y+4AAACFAQAAEwAA&#10;AAAAAAAAAAAAAAAAAAAAW0NvbnRlbnRfVHlwZXNdLnhtbFBLAQItABQABgAIAAAAIQBa9CxbvwAA&#10;ABUBAAALAAAAAAAAAAAAAAAAAB8BAABfcmVscy8ucmVsc1BLAQItABQABgAIAAAAIQDg3F68ywAA&#10;AOIAAAAPAAAAAAAAAAAAAAAAAAcCAABkcnMvZG93bnJldi54bWxQSwUGAAAAAAMAAwC3AAAA/wIA&#10;AAAA&#10;">
                    <v:shape id="Freeform 498" o:spid="_x0000_s1158" style="position:absolute;left:11079;top:14410;width:2;height:4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xdnyAAAAOMAAAAPAAAAZHJzL2Rvd25yZXYueG1sRE/JbsIw&#10;EL1X6j9Yg9RbcUgFmIBBVVUQhx7YPmAUTxaIx1HshvTv60qVOM7bZ7UZbCN66nztWMNknIAgzp2p&#10;udRwOW9fFQgfkA02jknDD3nYrJ+fVpgZd+cj9adQihjCPkMNVQhtJqXPK7Lox64ljlzhOoshnl0p&#10;TYf3GG4bmSbJTFqsOTZU2NJHRfnt9G01DLdtodR1/9kXX8cwuRx20/aQav0yGt6XIAIN4SH+d+9N&#10;nD9X6SJRs8Ub/P0UAZDrXwAAAP//AwBQSwECLQAUAAYACAAAACEA2+H2y+4AAACFAQAAEwAAAAAA&#10;AAAAAAAAAAAAAAAAW0NvbnRlbnRfVHlwZXNdLnhtbFBLAQItABQABgAIAAAAIQBa9CxbvwAAABUB&#10;AAALAAAAAAAAAAAAAAAAAB8BAABfcmVscy8ucmVsc1BLAQItABQABgAIAAAAIQAkixdnyAAAAOMA&#10;AAAPAAAAAAAAAAAAAAAAAAcCAABkcnMvZG93bnJldi54bWxQSwUGAAAAAAMAAwC3AAAA/AIAAAAA&#10;" path="m,l,419e" filled="f" strokecolor="#ebe6e6" strokeweight=".05503mm">
                      <v:path arrowok="t" o:connecttype="custom" o:connectlocs="0,14410;0,14829" o:connectangles="0,0"/>
                    </v:shape>
                  </v:group>
                  <v:group id="Group 495" o:spid="_x0000_s1159" style="position:absolute;left:11085;top:14405;width:2;height:425" coordorigin="11085,14405"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8t4ywAAAOIAAAAPAAAAZHJzL2Rvd25yZXYueG1sRI9Ba8JA&#10;FITvBf/D8gq91c0aWmPqKiJt6UEEtVC8PbLPJJh9G7LbJP77bqHQ4zAz3zDL9Wgb0VPna8ca1DQB&#10;QVw4U3Op4fP09piB8AHZYOOYNNzIw3o1uVtibtzAB+qPoRQRwj5HDVUIbS6lLyqy6KeuJY7exXUW&#10;Q5RdKU2HQ4TbRs6S5FlarDkuVNjStqLievy2Gt4HHDapeu1318v2dj497b92irR+uB83LyACjeE/&#10;/Nf+MBrmaaayRZoo+L0U74Bc/QAAAP//AwBQSwECLQAUAAYACAAAACEA2+H2y+4AAACFAQAAEwAA&#10;AAAAAAAAAAAAAAAAAAAAW0NvbnRlbnRfVHlwZXNdLnhtbFBLAQItABQABgAIAAAAIQBa9CxbvwAA&#10;ABUBAAALAAAAAAAAAAAAAAAAAB8BAABfcmVscy8ucmVsc1BLAQItABQABgAIAAAAIQDuP8t4ywAA&#10;AOIAAAAPAAAAAAAAAAAAAAAAAAcCAABkcnMvZG93bnJldi54bWxQSwUGAAAAAAMAAwC3AAAA/wIA&#10;AAAA&#10;">
                    <v:shape id="Freeform 496" o:spid="_x0000_s1160" style="position:absolute;left:11085;top:14405;width:2;height:4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hMrxwAAAOMAAAAPAAAAZHJzL2Rvd25yZXYueG1sRE/NasJA&#10;EL4X+g7LFLzVTaxYTV2lFCpehEYt0tuQnSah2dmQHWN8e7dQ6HG+/1muB9eonrpQezaQjhNQxIW3&#10;NZcGjof3xzmoIMgWG89k4EoB1qv7uyVm1l84p34vpYohHDI0UIm0mdahqMhhGPuWOHLfvnMo8exK&#10;bTu8xHDX6EmSzLTDmmNDhS29VVT87M/OwE7Y0WaQ/lB85F+nSfvp8mNjzOhheH0BJTTIv/jPvbVx&#10;fvqUPM8W03kKvz9FAPTqBgAA//8DAFBLAQItABQABgAIAAAAIQDb4fbL7gAAAIUBAAATAAAAAAAA&#10;AAAAAAAAAAAAAABbQ29udGVudF9UeXBlc10ueG1sUEsBAi0AFAAGAAgAAAAhAFr0LFu/AAAAFQEA&#10;AAsAAAAAAAAAAAAAAAAAHwEAAF9yZWxzLy5yZWxzUEsBAi0AFAAGAAgAAAAhAMvKEyvHAAAA4wAA&#10;AA8AAAAAAAAAAAAAAAAABwIAAGRycy9kb3ducmV2LnhtbFBLBQYAAAAAAwADALcAAAD7AgAAAAA=&#10;" path="m,l,424e" filled="f" strokecolor="#ebe6e6" strokeweight=".05469mm">
                      <v:path arrowok="t" o:connecttype="custom" o:connectlocs="0,14405;0,14829" o:connectangles="0,0"/>
                    </v:shape>
                  </v:group>
                  <v:group id="Group 493" o:spid="_x0000_s1161" style="position:absolute;left:11091;top:14400;width:2;height:430" coordorigin="11091,14400"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xEfyAAAAOMAAAAPAAAAZHJzL2Rvd25yZXYueG1sRE9fa8Iw&#10;EH8X9h3CCb5p0jpFqlFENtmDDKaDsbejOdticylN1tZvvwwGPt7v/212g61FR62vHGtIZgoEce5M&#10;xYWGz8vrdAXCB2SDtWPScCcPu+3TaIOZcT1/UHcOhYgh7DPUUIbQZFL6vCSLfuYa4shdXWsxxLMt&#10;pGmxj+G2lqlSS2mx4thQYkOHkvLb+cdqOPbY7+fJS3e6XQ/378vi/euUkNaT8bBfgwg0hIf43/1m&#10;4vzndKFUulrO4e+nCIDc/gIAAP//AwBQSwECLQAUAAYACAAAACEA2+H2y+4AAACFAQAAEwAAAAAA&#10;AAAAAAAAAAAAAAAAW0NvbnRlbnRfVHlwZXNdLnhtbFBLAQItABQABgAIAAAAIQBa9CxbvwAAABUB&#10;AAALAAAAAAAAAAAAAAAAAB8BAABfcmVscy8ucmVsc1BLAQItABQABgAIAAAAIQDioxEfyAAAAOMA&#10;AAAPAAAAAAAAAAAAAAAAAAcCAABkcnMvZG93bnJldi54bWxQSwUGAAAAAAMAAwC3AAAA/AIAAAAA&#10;">
                    <v:shape id="Freeform 494" o:spid="_x0000_s1162" style="position:absolute;left:11091;top:14400;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v1IyAAAAOIAAAAPAAAAZHJzL2Rvd25yZXYueG1sRI9BSwMx&#10;FITvgv8hPMGbzbar7bJtWlQQvCjtau+P5Jldu3lZkrhd/70RBI/DzHzDbHaT68VIIXaeFcxnBQhi&#10;7U3HVsH729NNBSImZIO9Z1LwTRF228uLDdbGn/lAY5OsyBCONSpoUxpqKaNuyWGc+YE4ex8+OExZ&#10;BitNwHOGu14uimIpHXacF1oc6LElfWq+nAJZrtLYDPb1M7iXh46jtse9Vur6arpfg0g0pf/wX/vZ&#10;KLirFlVV3q5K+L2U74Dc/gAAAP//AwBQSwECLQAUAAYACAAAACEA2+H2y+4AAACFAQAAEwAAAAAA&#10;AAAAAAAAAAAAAAAAW0NvbnRlbnRfVHlwZXNdLnhtbFBLAQItABQABgAIAAAAIQBa9CxbvwAAABUB&#10;AAALAAAAAAAAAAAAAAAAAB8BAABfcmVscy8ucmVsc1BLAQItABQABgAIAAAAIQCtYv1IyAAAAOIA&#10;AAAPAAAAAAAAAAAAAAAAAAcCAABkcnMvZG93bnJldi54bWxQSwUGAAAAAAMAAwC3AAAA/AIAAAAA&#10;" path="m,l,429e" filled="f" strokecolor="#ebe6e6" strokeweight=".05433mm">
                      <v:path arrowok="t" o:connecttype="custom" o:connectlocs="0,14400;0,14829" o:connectangles="0,0"/>
                    </v:shape>
                  </v:group>
                  <v:group id="Group 491" o:spid="_x0000_s1163" style="position:absolute;left:11098;top:14394;width:2;height:435" coordorigin="11098,14394"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cjDzAAAAOMAAAAPAAAAZHJzL2Rvd25yZXYueG1sRI9Ba8JA&#10;EIXvQv/DMgVvdZMWrUldRaQtPUihWii9DdkxCWZnQ3ZN4r/vHAoeZ96b975ZbUbXqJ66UHs2kM4S&#10;UMSFtzWXBr6Pbw9LUCEiW2w8k4ErBdis7yYrzK0f+Iv6QyyVhHDI0UAVY5trHYqKHIaZb4lFO/nO&#10;YZSxK7XtcJBw1+jHJFlohzVLQ4Ut7SoqzoeLM/A+4LB9Sl/7/fm0u/4e558/+5SMmd6P2xdQkcZ4&#10;M/9ff1jBzxbLLHtO5gItP8kC9PoPAAD//wMAUEsBAi0AFAAGAAgAAAAhANvh9svuAAAAhQEAABMA&#10;AAAAAAAAAAAAAAAAAAAAAFtDb250ZW50X1R5cGVzXS54bWxQSwECLQAUAAYACAAAACEAWvQsW78A&#10;AAAVAQAACwAAAAAAAAAAAAAAAAAfAQAAX3JlbHMvLnJlbHNQSwECLQAUAAYACAAAACEAOIXIw8wA&#10;AADjAAAADwAAAAAAAAAAAAAAAAAHAgAAZHJzL2Rvd25yZXYueG1sUEsFBgAAAAADAAMAtwAAAAAD&#10;AAAAAA==&#10;">
                    <v:shape id="Freeform 492" o:spid="_x0000_s1164" style="position:absolute;left:11098;top:14394;width:2;height:435;visibility:visible;mso-wrap-style:square;v-text-anchor:top"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WQ7ygAAAOIAAAAPAAAAZHJzL2Rvd25yZXYueG1sRI9PSwMx&#10;FMTvgt8hPMGbzdZIWdempRSEgh7sH6jHx+a5m3bzsiRpu/32RhB6HGbmN8x0PrhOnClE61nDeFSA&#10;IK69sdxo2G3fn0oQMSEb7DyThitFmM/u76ZYGX/hNZ03qREZwrFCDW1KfSVlrFtyGEe+J87ejw8O&#10;U5ahkSbgJcNdJ5+LYiIdWs4LLfa0bKk+bk5Og1nZj0Cnw6ddfx3V4fu635VWaf34MCzeQCQa0i38&#10;314ZDepVFS/jcqLg71K+A3L2CwAA//8DAFBLAQItABQABgAIAAAAIQDb4fbL7gAAAIUBAAATAAAA&#10;AAAAAAAAAAAAAAAAAABbQ29udGVudF9UeXBlc10ueG1sUEsBAi0AFAAGAAgAAAAhAFr0LFu/AAAA&#10;FQEAAAsAAAAAAAAAAAAAAAAAHwEAAF9yZWxzLy5yZWxzUEsBAi0AFAAGAAgAAAAhAM3pZDvKAAAA&#10;4gAAAA8AAAAAAAAAAAAAAAAABwIAAGRycy9kb3ducmV2LnhtbFBLBQYAAAAAAwADALcAAAD+AgAA&#10;AAA=&#10;" path="m,l,435e" filled="f" strokecolor="#ebe6e6" strokeweight=".05469mm">
                      <v:path arrowok="t" o:connecttype="custom" o:connectlocs="0,14394;0,14829" o:connectangles="0,0"/>
                    </v:shape>
                  </v:group>
                  <v:group id="Group 489" o:spid="_x0000_s1165" style="position:absolute;left:11104;top:14389;width:2;height:441" coordorigin="11104,14389"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nVWyQAAAOMAAAAPAAAAZHJzL2Rvd25yZXYueG1sRE9fa8Iw&#10;EH8f7DuEG+xtptFZpRpFxI09iKAOhm9Hc7bF5lKarK3ffhkM9ni//7dcD7YWHbW+cqxBjRIQxLkz&#10;FRcaPs9vL3MQPiAbrB2Thjt5WK8eH5aYGdfzkbpTKEQMYZ+hhjKEJpPS5yVZ9CPXEEfu6lqLIZ5t&#10;IU2LfQy3tRwnSSotVhwbSmxoW1J+O31bDe899puJ2nX723V7v5ynh6+9Iq2fn4bNAkSgIfyL/9wf&#10;Js5Xapq+ztPJDH5/igDI1Q8AAAD//wMAUEsBAi0AFAAGAAgAAAAhANvh9svuAAAAhQEAABMAAAAA&#10;AAAAAAAAAAAAAAAAAFtDb250ZW50X1R5cGVzXS54bWxQSwECLQAUAAYACAAAACEAWvQsW78AAAAV&#10;AQAACwAAAAAAAAAAAAAAAAAfAQAAX3JlbHMvLnJlbHNQSwECLQAUAAYACAAAACEAIa51VskAAADj&#10;AAAADwAAAAAAAAAAAAAAAAAHAgAAZHJzL2Rvd25yZXYueG1sUEsFBgAAAAADAAMAtwAAAP0CAAAA&#10;AA==&#10;">
                    <v:shape id="Freeform 490" o:spid="_x0000_s1166" style="position:absolute;left:11104;top:14389;width:2;height:4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TANxwAAAOMAAAAPAAAAZHJzL2Rvd25yZXYueG1sRE/NSsNA&#10;EL4LvsMyghexm4ZqSuy2qBhoj41echuy4yaanQ3ZsY1v7wqCx/n+Z7Ob/aBONMU+sIHlIgNF3Abb&#10;szPw9lrdrkFFQbY4BCYD3xRht7282GBpw5mPdKrFqRTCsUQDnchYah3bjjzGRRiJE/ceJo+Szslp&#10;O+E5hftB51l2rz32nBo6HOm5o/az/vIGDoe92KcbqcNL1RQfbt24Shpjrq/mxwdQQrP8i//ce5vm&#10;F6tlkeWruxx+f0oA6O0PAAAA//8DAFBLAQItABQABgAIAAAAIQDb4fbL7gAAAIUBAAATAAAAAAAA&#10;AAAAAAAAAAAAAABbQ29udGVudF9UeXBlc10ueG1sUEsBAi0AFAAGAAgAAAAhAFr0LFu/AAAAFQEA&#10;AAsAAAAAAAAAAAAAAAAAHwEAAF9yZWxzLy5yZWxzUEsBAi0AFAAGAAgAAAAhADnBMA3HAAAA4wAA&#10;AA8AAAAAAAAAAAAAAAAABwIAAGRycy9kb3ducmV2LnhtbFBLBQYAAAAAAwADALcAAAD7AgAAAAA=&#10;" path="m,l,440e" filled="f" strokecolor="#ebe6e6" strokeweight=".05433mm">
                      <v:path arrowok="t" o:connecttype="custom" o:connectlocs="0,14389;0,14829" o:connectangles="0,0"/>
                    </v:shape>
                  </v:group>
                  <v:group id="Group 487" o:spid="_x0000_s1167" style="position:absolute;left:11110;top:14383;width:2;height:446" coordorigin="11110,14383"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0TxwAAAOIAAAAPAAAAZHJzL2Rvd25yZXYueG1sRE9Na8JA&#10;EL0L/Q/LFHrTTSK1mrqKSBUPIlQLxduQHZNgdjZkt0n8911B8Ph43/NlbyrRUuNKywriUQSCOLO6&#10;5FzBz2kznIJwHlljZZkU3MjBcvEymGOqbcff1B59LkIIuxQVFN7XqZQuK8igG9maOHAX2xj0ATa5&#10;1A12IdxUMomiiTRYcmgosKZ1Qdn1+GcUbDvsVuP4q91fL+vb+fR++N3HpNTba7/6BOGp90/xw73T&#10;Yf50Es3GSfIB90sBg1z8AwAA//8DAFBLAQItABQABgAIAAAAIQDb4fbL7gAAAIUBAAATAAAAAAAA&#10;AAAAAAAAAAAAAABbQ29udGVudF9UeXBlc10ueG1sUEsBAi0AFAAGAAgAAAAhAFr0LFu/AAAAFQEA&#10;AAsAAAAAAAAAAAAAAAAAHwEAAF9yZWxzLy5yZWxzUEsBAi0AFAAGAAgAAAAhAIf9nRPHAAAA4gAA&#10;AA8AAAAAAAAAAAAAAAAABwIAAGRycy9kb3ducmV2LnhtbFBLBQYAAAAAAwADALcAAAD7AgAAAAA=&#10;">
                    <v:shape id="Freeform 488" o:spid="_x0000_s1168" style="position:absolute;left:11110;top:14383;width:2;height:446;visibility:visible;mso-wrap-style:square;v-text-anchor:top"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QOixgAAAOMAAAAPAAAAZHJzL2Rvd25yZXYueG1sRE9fS8Mw&#10;EH8X/A7hhL25pJ1oqcuGyAZ7mqzq+9HcmrLm0jWx6779Igg+3u//LdeT68RIQ2g9a8jmCgRx7U3L&#10;jYavz+1jASJEZIOdZ9JwpQDr1f3dEkvjL3ygsYqNSCEcStRgY+xLKUNtyWGY+544cUc/OIzpHBpp&#10;BrykcNfJXKln6bDl1GCxp3dL9an6cRq+d2O1sWc6bvaH07n6yBbFdmKtZw/T2yuISFP8F/+5dybN&#10;f8kzVSzUUw6/PyUA5OoGAAD//wMAUEsBAi0AFAAGAAgAAAAhANvh9svuAAAAhQEAABMAAAAAAAAA&#10;AAAAAAAAAAAAAFtDb250ZW50X1R5cGVzXS54bWxQSwECLQAUAAYACAAAACEAWvQsW78AAAAVAQAA&#10;CwAAAAAAAAAAAAAAAAAfAQAAX3JlbHMvLnJlbHNQSwECLQAUAAYACAAAACEAXbUDosYAAADjAAAA&#10;DwAAAAAAAAAAAAAAAAAHAgAAZHJzL2Rvd25yZXYueG1sUEsFBgAAAAADAAMAtwAAAPoCAAAAAA==&#10;" path="m,l,446e" filled="f" strokecolor="#ebe6e6" strokeweight=".05469mm">
                      <v:path arrowok="t" o:connecttype="custom" o:connectlocs="0,14383;0,14829" o:connectangles="0,0"/>
                    </v:shape>
                  </v:group>
                  <v:group id="Group 485" o:spid="_x0000_s1169" style="position:absolute;left:11116;top:14378;width:2;height:452" coordorigin="11116,14378"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uEoyAAAAOMAAAAPAAAAZHJzL2Rvd25yZXYueG1sRE/NasJA&#10;EL4LfYdlCr3pJikNGl1FpC09iKAWirchOybB7GzIbpP49q4geJzvfxarwdSio9ZVlhXEkwgEcW51&#10;xYWC3+PXeArCeWSNtWVScCUHq+XLaIGZtj3vqTv4QoQQdhkqKL1vMildXpJBN7ENceDOtjXow9kW&#10;UrfYh3BTyySKUmmw4tBQYkObkvLL4d8o+O6xX7/Hn932ct5cT8eP3d82JqXeXof1HISnwT/FD/eP&#10;DvOjeDZL0nSawP2nAIBc3gAAAP//AwBQSwECLQAUAAYACAAAACEA2+H2y+4AAACFAQAAEwAAAAAA&#10;AAAAAAAAAAAAAAAAW0NvbnRlbnRfVHlwZXNdLnhtbFBLAQItABQABgAIAAAAIQBa9CxbvwAAABUB&#10;AAALAAAAAAAAAAAAAAAAAB8BAABfcmVscy8ucmVsc1BLAQItABQABgAIAAAAIQCaZuEoyAAAAOMA&#10;AAAPAAAAAAAAAAAAAAAAAAcCAABkcnMvZG93bnJldi54bWxQSwUGAAAAAAMAAwC3AAAA/AIAAAAA&#10;">
                    <v:shape id="Freeform 486" o:spid="_x0000_s1170" style="position:absolute;left:11116;top:14378;width:2;height:452;visibility:visible;mso-wrap-style:square;v-text-anchor:top"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dxGygAAAOMAAAAPAAAAZHJzL2Rvd25yZXYueG1sRI9Ba8JA&#10;FITvgv9heYI33bi0VqKriCAURKS2hR6f2dckNPs2ZNck+uu7QqHHYb6ZYVab3laipcaXjjXMpgkI&#10;4syZknMNH+/7yQKED8gGK8ek4UYeNuvhYIWpcR2/UXsOuYgl7FPUUIRQp1L6rCCLfupq4uh9u8Zi&#10;iLLJpWmwi+W2kipJ5tJiyXGhwJp2BWU/56vVUNaH7VO+/+Td5X5dKHVvv47dSevxqN8uQQTqwz/8&#10;l341GtQsmb9E/lnB41P8A3L9CwAA//8DAFBLAQItABQABgAIAAAAIQDb4fbL7gAAAIUBAAATAAAA&#10;AAAAAAAAAAAAAAAAAABbQ29udGVudF9UeXBlc10ueG1sUEsBAi0AFAAGAAgAAAAhAFr0LFu/AAAA&#10;FQEAAAsAAAAAAAAAAAAAAAAAHwEAAF9yZWxzLy5yZWxzUEsBAi0AFAAGAAgAAAAhAB6x3EbKAAAA&#10;4wAAAA8AAAAAAAAAAAAAAAAABwIAAGRycy9kb3ducmV2LnhtbFBLBQYAAAAAAwADALcAAAD+AgAA&#10;AAA=&#10;" path="m,l,451e" filled="f" strokecolor="#ebe6e6" strokeweight=".05503mm">
                      <v:path arrowok="t" o:connecttype="custom" o:connectlocs="0,14378;0,14829" o:connectangles="0,0"/>
                    </v:shape>
                  </v:group>
                  <v:group id="Group 483" o:spid="_x0000_s1171" style="position:absolute;left:11122;top:14373;width:2;height:457" coordorigin="11122,14373"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thVywAAAOIAAAAPAAAAZHJzL2Rvd25yZXYueG1sRI9Ba8JA&#10;FITvQv/D8gre6iYNpmnqKiJt8SCFaqH09sg+k2D2bciuSfz3rlDwOMzMN8xiNZpG9NS52rKCeBaB&#10;IC6srrlU8HP4eMpAOI+ssbFMCi7kYLV8mCww13bgb+r3vhQBwi5HBZX3bS6lKyoy6Ga2JQ7e0XYG&#10;fZBdKXWHQ4CbRj5HUSoN1hwWKmxpU1Fx2p+Ngs8Bh3USv/e703Fz+TvMv353MSk1fRzXbyA8jf4e&#10;/m9vtYIkS9OXLEpe4XYp3AG5vAIAAP//AwBQSwECLQAUAAYACAAAACEA2+H2y+4AAACFAQAAEwAA&#10;AAAAAAAAAAAAAAAAAAAAW0NvbnRlbnRfVHlwZXNdLnhtbFBLAQItABQABgAIAAAAIQBa9CxbvwAA&#10;ABUBAAALAAAAAAAAAAAAAAAAAB8BAABfcmVscy8ucmVsc1BLAQItABQABgAIAAAAIQBgothVywAA&#10;AOIAAAAPAAAAAAAAAAAAAAAAAAcCAABkcnMvZG93bnJldi54bWxQSwUGAAAAAAMAAwC3AAAA/wIA&#10;AAAA&#10;">
                    <v:shape id="Freeform 484" o:spid="_x0000_s1172" style="position:absolute;left:11122;top:14373;width:2;height:457;visibility:visible;mso-wrap-style:square;v-text-anchor:top"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VgdyQAAAOMAAAAPAAAAZHJzL2Rvd25yZXYueG1sRE9La8JA&#10;EL4X/A/LFLzVTWxaNbqKLbSIF/GFeBuy0ySYnQ3ZVWN/vVsQepzvPZNZaypxocaVlhXEvQgEcWZ1&#10;ybmC3fbrZQjCeWSNlWVScCMHs2nnaYKptlde02XjcxFC2KWooPC+TqV0WUEGXc/WxIH7sY1BH84m&#10;l7rBawg3lexH0bs0WHJoKLCmz4Ky0+ZsFCy3FZV+t+fjbTH83bvv1eH8sVKq+9zOxyA8tf5f/HAv&#10;dJifjN6S13iQxPD3UwBATu8AAAD//wMAUEsBAi0AFAAGAAgAAAAhANvh9svuAAAAhQEAABMAAAAA&#10;AAAAAAAAAAAAAAAAAFtDb250ZW50X1R5cGVzXS54bWxQSwECLQAUAAYACAAAACEAWvQsW78AAAAV&#10;AQAACwAAAAAAAAAAAAAAAAAfAQAAX3JlbHMvLnJlbHNQSwECLQAUAAYACAAAACEAZZlYHckAAADj&#10;AAAADwAAAAAAAAAAAAAAAAAHAgAAZHJzL2Rvd25yZXYueG1sUEsFBgAAAAADAAMAtwAAAP0CAAAA&#10;AA==&#10;" path="m,l,456e" filled="f" strokecolor="#ebe6e6" strokeweight=".05469mm">
                      <v:path arrowok="t" o:connecttype="custom" o:connectlocs="0,14373;0,14829" o:connectangles="0,0"/>
                    </v:shape>
                  </v:group>
                  <v:group id="Group 481" o:spid="_x0000_s1173" style="position:absolute;left:11128;top:14367;width:2;height:462" coordorigin="11128,14367"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ntkyAAAAOMAAAAPAAAAZHJzL2Rvd25yZXYueG1sRE9fa8Iw&#10;EH8f7DuEG/g20yhzpRpFZI49yGAqiG9Hc7bF5lKarK3ffhGEPd7v/y1Wg61FR62vHGtQ4wQEce5M&#10;xYWG42H7moLwAdlg7Zg03MjDavn8tMDMuJ5/qNuHQsQQ9hlqKENoMil9XpJFP3YNceQurrUY4tkW&#10;0rTYx3Bby0mSzKTFimNDiQ1tSsqv+1+r4bPHfj1VH93uetnczoe379NOkdajl2E9BxFoCP/ih/vL&#10;xPnqfZrO1CRVcP8pAiCXfwAAAP//AwBQSwECLQAUAAYACAAAACEA2+H2y+4AAACFAQAAEwAAAAAA&#10;AAAAAAAAAAAAAAAAW0NvbnRlbnRfVHlwZXNdLnhtbFBLAQItABQABgAIAAAAIQBa9CxbvwAAABUB&#10;AAALAAAAAAAAAAAAAAAAAB8BAABfcmVscy8ucmVsc1BLAQItABQABgAIAAAAIQB1RntkyAAAAOMA&#10;AAAPAAAAAAAAAAAAAAAAAAcCAABkcnMvZG93bnJldi54bWxQSwUGAAAAAAMAAwC3AAAA/AIAAAAA&#10;">
                    <v:shape id="Freeform 482" o:spid="_x0000_s1174" style="position:absolute;left:11128;top:14367;width:2;height:462;visibility:visible;mso-wrap-style:square;v-text-anchor:top"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9ryQAAAOIAAAAPAAAAZHJzL2Rvd25yZXYueG1sRI9BSwMx&#10;FITvQv9DeAVvNrHIum6bltIiVPRiK/b6SF53FzcvSxK76783gtDjMDPfMMv16DpxoRBbzxruZwoE&#10;sfG25VrDx/H5rgQRE7LFzjNp+KEI69XkZomV9QO/0+WQapEhHCvU0KTUV1JG05DDOPM9cfbOPjhM&#10;WYZa2oBDhrtOzpUqpMOW80KDPW0bMl+Hb6fhJX525rh73e1p68dwOhtPw5vWt9NxswCRaEzX8H97&#10;bzWUT4/qoVRFAX+X8h2Qq18AAAD//wMAUEsBAi0AFAAGAAgAAAAhANvh9svuAAAAhQEAABMAAAAA&#10;AAAAAAAAAAAAAAAAAFtDb250ZW50X1R5cGVzXS54bWxQSwECLQAUAAYACAAAACEAWvQsW78AAAAV&#10;AQAACwAAAAAAAAAAAAAAAAAfAQAAX3JlbHMvLnJlbHNQSwECLQAUAAYACAAAACEArgrPa8kAAADi&#10;AAAADwAAAAAAAAAAAAAAAAAHAgAAZHJzL2Rvd25yZXYueG1sUEsFBgAAAAADAAMAtwAAAP0CAAAA&#10;AA==&#10;" path="m,l,462e" filled="f" strokecolor="#ebe6e6" strokeweight=".05433mm">
                      <v:path arrowok="t" o:connecttype="custom" o:connectlocs="0,14367;0,14829" o:connectangles="0,0"/>
                    </v:shape>
                  </v:group>
                  <v:group id="Group 479" o:spid="_x0000_s1175" style="position:absolute;left:11134;top:14362;width:2;height:468" coordorigin="11134,14362"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jFlywAAAOIAAAAPAAAAZHJzL2Rvd25yZXYueG1sRI9Ba8JA&#10;FITvhf6H5RV6q5ukVkN0FZG2eJBCVRBvj+wzCWbfhuw2if/eFQoeh5n5hpkvB1OLjlpXWVYQjyIQ&#10;xLnVFRcKDvuvtxSE88gaa8uk4EoOlovnpzlm2vb8S93OFyJA2GWooPS+yaR0eUkG3cg2xME729ag&#10;D7ItpG6xD3BTyySKJtJgxWGhxIbWJeWX3Z9R8N1jv3qPP7vt5by+nvYfP8dtTEq9vgyrGQhPg3+E&#10;/9sbrWCcpJNpmkRTuF8Kd0AubgAAAP//AwBQSwECLQAUAAYACAAAACEA2+H2y+4AAACFAQAAEwAA&#10;AAAAAAAAAAAAAAAAAAAAW0NvbnRlbnRfVHlwZXNdLnhtbFBLAQItABQABgAIAAAAIQBa9CxbvwAA&#10;ABUBAAALAAAAAAAAAAAAAAAAAB8BAABfcmVscy8ucmVsc1BLAQItABQABgAIAAAAIQBzdjFlywAA&#10;AOIAAAAPAAAAAAAAAAAAAAAAAAcCAABkcnMvZG93bnJldi54bWxQSwUGAAAAAAMAAwC3AAAA/wIA&#10;AAAA&#10;">
                    <v:shape id="Freeform 480" o:spid="_x0000_s1176" style="position:absolute;left:11134;top:14362;width:2;height:468;visibility:visible;mso-wrap-style:square;v-text-anchor:top"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6iSyQAAAOEAAAAPAAAAZHJzL2Rvd25yZXYueG1sRI9Pa8JA&#10;FMTvhX6H5RV6q5tK/EPqKlURFLyopfT4zD6TkOzbsLvV+O1dQfA4zMxvmMmsM404k/OVZQWfvQQE&#10;cW51xYWCn8PqYwzCB2SNjWVScCUPs+nrywQzbS+8o/M+FCJC2GeooAyhzaT0eUkGfc+2xNE7WWcw&#10;ROkKqR1eItw0sp8kQ2mw4rhQYkuLkvJ6/28UJKs2Pdr6uN245W+Yn+q/eqDXSr2/dd9fIAJ14Rl+&#10;tNdaQZqOxsPRIIX7o/gG5PQGAAD//wMAUEsBAi0AFAAGAAgAAAAhANvh9svuAAAAhQEAABMAAAAA&#10;AAAAAAAAAAAAAAAAAFtDb250ZW50X1R5cGVzXS54bWxQSwECLQAUAAYACAAAACEAWvQsW78AAAAV&#10;AQAACwAAAAAAAAAAAAAAAAAfAQAAX3JlbHMvLnJlbHNQSwECLQAUAAYACAAAACEAGOeokskAAADh&#10;AAAADwAAAAAAAAAAAAAAAAAHAgAAZHJzL2Rvd25yZXYueG1sUEsFBgAAAAADAAMAtwAAAP0CAAAA&#10;AA==&#10;" path="m,l,467e" filled="f" strokecolor="#ebe6e6" strokeweight=".05469mm">
                      <v:path arrowok="t" o:connecttype="custom" o:connectlocs="0,14362;0,14829" o:connectangles="0,0"/>
                    </v:shape>
                  </v:group>
                  <v:group id="Group 477" o:spid="_x0000_s1177" style="position:absolute;left:11140;top:14356;width:2;height:473" coordorigin="11140,14356"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h3RyAAAAOMAAAAPAAAAZHJzL2Rvd25yZXYueG1sRE9La8JA&#10;EL4X+h+WKXirm2gVja4iYksPIvgA8TZkxySYnQ3ZbRL/fVcQPM73nvmyM6VoqHaFZQVxPwJBnFpd&#10;cKbgdPz+nIBwHlljaZkU3MnBcvH+NsdE25b31Bx8JkIIuwQV5N5XiZQuzcmg69uKOHBXWxv04awz&#10;qWtsQ7gp5SCKxtJgwaEhx4rWOaW3w59R8NNiuxrGm2Z7u67vl+Nod97GpFTvo1vNQHjq/Ev8dP/q&#10;MD8eDr6m0WgyhsdPAQC5+AcAAP//AwBQSwECLQAUAAYACAAAACEA2+H2y+4AAACFAQAAEwAAAAAA&#10;AAAAAAAAAAAAAAAAW0NvbnRlbnRfVHlwZXNdLnhtbFBLAQItABQABgAIAAAAIQBa9CxbvwAAABUB&#10;AAALAAAAAAAAAAAAAAAAAB8BAABfcmVscy8ucmVsc1BLAQItABQABgAIAAAAIQC6ah3RyAAAAOMA&#10;AAAPAAAAAAAAAAAAAAAAAAcCAABkcnMvZG93bnJldi54bWxQSwUGAAAAAAMAAwC3AAAA/AIAAAAA&#10;">
                    <v:shape id="Freeform 478" o:spid="_x0000_s1178" style="position:absolute;left:11140;top:14356;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OjtyQAAAOMAAAAPAAAAZHJzL2Rvd25yZXYueG1sRI9Ba8Mw&#10;DIXvg/0Ho8Fuq7OVNFlat5TCYMetKWVHEatJWCwH22mzfz8dBjtK7+m9T5vd7AZ1pRB7zwaeFxko&#10;4sbbnlsDp/rtqQQVE7LFwTMZ+KEIu+393QYr62/8SddjapWEcKzQQJfSWGkdm44cxoUfiUW7+OAw&#10;yRhabQPeJNwN+iXLVtphz9LQ4UiHjprv4+QM9OGMh+V0wtW0j18zl/UH5bUxjw/zfg0q0Zz+zX/X&#10;71bwX4u8KItlLtDykyxAb38BAAD//wMAUEsBAi0AFAAGAAgAAAAhANvh9svuAAAAhQEAABMAAAAA&#10;AAAAAAAAAAAAAAAAAFtDb250ZW50X1R5cGVzXS54bWxQSwECLQAUAAYACAAAACEAWvQsW78AAAAV&#10;AQAACwAAAAAAAAAAAAAAAAAfAQAAX3JlbHMvLnJlbHNQSwECLQAUAAYACAAAACEAydzo7ckAAADj&#10;AAAADwAAAAAAAAAAAAAAAAAHAgAAZHJzL2Rvd25yZXYueG1sUEsFBgAAAAADAAMAtwAAAP0CAAAA&#10;AA==&#10;" path="m,l,473e" filled="f" strokecolor="#ebe6e6" strokeweight=".05433mm">
                      <v:path arrowok="t" o:connecttype="custom" o:connectlocs="0,14356;0,14829" o:connectangles="0,0"/>
                    </v:shape>
                  </v:group>
                  <v:group id="Group 475" o:spid="_x0000_s1179" style="position:absolute;left:11146;top:14351;width:2;height:479" coordorigin="11146,14351"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tBByAAAAOIAAAAPAAAAZHJzL2Rvd25yZXYueG1sRE9Na8JA&#10;EL0X/A/LFHqrm2ibSuoqIio9SKFaKL0N2TEJZmdDdpvEf985FHp8vO/lenSN6qkLtWcD6TQBRVx4&#10;W3Np4PO8f1yAChHZYuOZDNwowHo1uVtibv3AH9SfYqkkhEOOBqoY21zrUFTkMEx9SyzcxXcOo8Cu&#10;1LbDQcJdo2dJkmmHNUtDhS1tKyqupx9n4DDgsJmnu/54vWxv3+fn969jSsY83I+bV1CRxvgv/nO/&#10;WZk/y57mi+xFNsslwaBXvwAAAP//AwBQSwECLQAUAAYACAAAACEA2+H2y+4AAACFAQAAEwAAAAAA&#10;AAAAAAAAAAAAAAAAW0NvbnRlbnRfVHlwZXNdLnhtbFBLAQItABQABgAIAAAAIQBa9CxbvwAAABUB&#10;AAALAAAAAAAAAAAAAAAAAB8BAABfcmVscy8ucmVsc1BLAQItABQABgAIAAAAIQCXftBByAAAAOIA&#10;AAAPAAAAAAAAAAAAAAAAAAcCAABkcnMvZG93bnJldi54bWxQSwUGAAAAAAMAAwC3AAAA/AIAAAAA&#10;">
                    <v:shape id="Freeform 476" o:spid="_x0000_s1180" style="position:absolute;left:11146;top:14351;width:2;height:479;visibility:visible;mso-wrap-style:square;v-text-anchor:top"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TVdywAAAOIAAAAPAAAAZHJzL2Rvd25yZXYueG1sRI9Ba8JA&#10;FITvBf/D8gQvpW4Um9roKlKwFCrYpq3nR/aZBLNv091V4793C0KPw8x8w8yXnWnEiZyvLSsYDRMQ&#10;xIXVNZcKvr/WD1MQPiBrbCyTggt5WC56d3PMtD3zJ53yUIoIYZ+hgiqENpPSFxUZ9EPbEkdvb53B&#10;EKUrpXZ4jnDTyHGSpNJgzXGhwpZeKioO+dEoKC6re+/w42ezSyavuH2vf1HnSg363WoGIlAX/sO3&#10;9ptWMEnHo6fp43MKf5fiHZCLKwAAAP//AwBQSwECLQAUAAYACAAAACEA2+H2y+4AAACFAQAAEwAA&#10;AAAAAAAAAAAAAAAAAAAAW0NvbnRlbnRfVHlwZXNdLnhtbFBLAQItABQABgAIAAAAIQBa9CxbvwAA&#10;ABUBAAALAAAAAAAAAAAAAAAAAB8BAABfcmVscy8ucmVsc1BLAQItABQABgAIAAAAIQAiwTVdywAA&#10;AOIAAAAPAAAAAAAAAAAAAAAAAAcCAABkcnMvZG93bnJldi54bWxQSwUGAAAAAAMAAwC3AAAA/wIA&#10;AAAA&#10;" path="m,l,478e" filled="f" strokecolor="#ebe6e6" strokeweight=".05469mm">
                      <v:path arrowok="t" o:connecttype="custom" o:connectlocs="0,14351;0,14829" o:connectangles="0,0"/>
                    </v:shape>
                  </v:group>
                  <v:group id="Group 473" o:spid="_x0000_s1181" style="position:absolute;left:11153;top:14345;width:2;height:484" coordorigin="11153,14345"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w+ywAAAOIAAAAPAAAAZHJzL2Rvd25yZXYueG1sRI/NasMw&#10;EITvhb6D2EJvjawYN8WJEkJISw+hkB8ouS3WxjaxVsZSbeftq0Ihx2FmvmEWq9E2oqfO1441qEkC&#10;grhwpuZSw+n4/vIGwgdkg41j0nAjD6vl48MCc+MG3lN/CKWIEPY5aqhCaHMpfVGRRT9xLXH0Lq6z&#10;GKLsSmk6HCLcNnKaJK/SYs1xocKWNhUV18OP1fAx4LBO1bbfXS+b2/mYfX3vFGn9/DSu5yACjeEe&#10;/m9/Gg1ZqmYqzWYp/F2Kd0AufwEAAP//AwBQSwECLQAUAAYACAAAACEA2+H2y+4AAACFAQAAEwAA&#10;AAAAAAAAAAAAAAAAAAAAW0NvbnRlbnRfVHlwZXNdLnhtbFBLAQItABQABgAIAAAAIQBa9CxbvwAA&#10;ABUBAAALAAAAAAAAAAAAAAAAAB8BAABfcmVscy8ucmVsc1BLAQItABQABgAIAAAAIQA+Rsw+ywAA&#10;AOIAAAAPAAAAAAAAAAAAAAAAAAcCAABkcnMvZG93bnJldi54bWxQSwUGAAAAAAMAAwC3AAAA/wIA&#10;AAAA&#10;">
                    <v:shape id="Freeform 474" o:spid="_x0000_s1182" style="position:absolute;left:11153;top:14345;width:2;height:484;visibility:visible;mso-wrap-style:square;v-text-anchor:top"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jy/yQAAAOIAAAAPAAAAZHJzL2Rvd25yZXYueG1sRI9Ba8JA&#10;FITvQv/D8gredNNG2xhdpQiB4KWovfT2yD6zodm3Ibua+O+7BaHHYWa+YTa70bbiRr1vHCt4mScg&#10;iCunG64VfJ2LWQbCB2SNrWNScCcPu+3TZIO5dgMf6XYKtYgQ9jkqMCF0uZS+MmTRz11HHL2L6y2G&#10;KPta6h6HCLetfE2SN2mx4bhgsKO9oerndLUKam0+i7EcunLpzt9FdvDF8j1Tavo8fqxBBBrDf/jR&#10;LrWCRZquVukiSeHvUrwDcvsLAAD//wMAUEsBAi0AFAAGAAgAAAAhANvh9svuAAAAhQEAABMAAAAA&#10;AAAAAAAAAAAAAAAAAFtDb250ZW50X1R5cGVzXS54bWxQSwECLQAUAAYACAAAACEAWvQsW78AAAAV&#10;AQAACwAAAAAAAAAAAAAAAAAfAQAAX3JlbHMvLnJlbHNQSwECLQAUAAYACAAAACEA1jY8v8kAAADi&#10;AAAADwAAAAAAAAAAAAAAAAAHAgAAZHJzL2Rvd25yZXYueG1sUEsFBgAAAAADAAMAtwAAAP0CAAAA&#10;AA==&#10;" path="m,l,484e" filled="f" strokecolor="#ebe6e6" strokeweight=".05469mm">
                      <v:path arrowok="t" o:connecttype="custom" o:connectlocs="0,14345;0,14829" o:connectangles="0,0"/>
                    </v:shape>
                  </v:group>
                  <v:group id="Group 471" o:spid="_x0000_s1183" style="position:absolute;left:11159;top:14340;width:2;height:490" coordorigin="11159,14340"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aIxzAAAAOMAAAAPAAAAZHJzL2Rvd25yZXYueG1sRI9Ba8JA&#10;EIXvhf6HZQre6iaxSpu6ioiWHqRQLZTehuyYBLOzIbsm8d93DoUeZ96b975ZrkfXqJ66UHs2kE4T&#10;UMSFtzWXBr5O+8dnUCEiW2w8k4EbBViv7u+WmFs/8Cf1x1gqCeGQo4EqxjbXOhQVOQxT3xKLdvad&#10;wyhjV2rb4SDhrtFZkiy0w5qlocKWthUVl+PVGXgbcNjM0l1/uJy3t5/T/OP7kJIxk4dx8woq0hj/&#10;zX/X71bwX5J5Nls8ZQItP8kC9OoXAAD//wMAUEsBAi0AFAAGAAgAAAAhANvh9svuAAAAhQEAABMA&#10;AAAAAAAAAAAAAAAAAAAAAFtDb250ZW50X1R5cGVzXS54bWxQSwECLQAUAAYACAAAACEAWvQsW78A&#10;AAAVAQAACwAAAAAAAAAAAAAAAAAfAQAAX3JlbHMvLnJlbHNQSwECLQAUAAYACAAAACEAXb2iMcwA&#10;AADjAAAADwAAAAAAAAAAAAAAAAAHAgAAZHJzL2Rvd25yZXYueG1sUEsFBgAAAAADAAMAtwAAAAAD&#10;AAAAAA==&#10;">
                    <v:shape id="Freeform 472" o:spid="_x0000_s1184" style="position:absolute;left:11159;top:14340;width:2;height:490;visibility:visible;mso-wrap-style:square;v-text-anchor:top"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zd7yQAAAOIAAAAPAAAAZHJzL2Rvd25yZXYueG1sRI9Ba8JA&#10;FITvQv/D8gq96cZqU5O6ihaEXpsUirdH9pkNZt+G7BrT/vquIPQ4zMw3zHo72lYM1PvGsYL5LAFB&#10;XDndcK3gqzxMVyB8QNbYOiYFP+Rhu3mYrDHX7sqfNBShFhHCPkcFJoQul9JXhiz6meuIo3dyvcUQ&#10;ZV9L3eM1wm0rn5MklRYbjgsGO3o3VJ2Li1WQ/vpCDt98Ci/lYbc/z83QHUelnh7H3RuIQGP4D9/b&#10;H1rBIlum2esyW8DtUrwDcvMHAAD//wMAUEsBAi0AFAAGAAgAAAAhANvh9svuAAAAhQEAABMAAAAA&#10;AAAAAAAAAAAAAAAAAFtDb250ZW50X1R5cGVzXS54bWxQSwECLQAUAAYACAAAACEAWvQsW78AAAAV&#10;AQAACwAAAAAAAAAAAAAAAAAfAQAAX3JlbHMvLnJlbHNQSwECLQAUAAYACAAAACEAZ383e8kAAADi&#10;AAAADwAAAAAAAAAAAAAAAAAHAgAAZHJzL2Rvd25yZXYueG1sUEsFBgAAAAADAAMAtwAAAP0CAAAA&#10;AA==&#10;" path="m,l,489e" filled="f" strokecolor="#ebe6e6" strokeweight=".05539mm">
                      <v:path arrowok="t" o:connecttype="custom" o:connectlocs="0,14340;0,14829" o:connectangles="0,0"/>
                    </v:shape>
                  </v:group>
                  <v:group id="Group 469" o:spid="_x0000_s1185" style="position:absolute;left:11165;top:14335;width:2;height:495" coordorigin="11165,14335"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5oLyQAAAOMAAAAPAAAAZHJzL2Rvd25yZXYueG1sRE/NasJA&#10;EL4LfYdlCr2ZTVpjbeoqIq14kEK1UHobsmMSzM6G7DaJb+8Kgsf5/me+HEwtOmpdZVlBEsUgiHOr&#10;Ky4U/Bw+xzMQziNrrC2TgjM5WC4eRnPMtO35m7q9L0QIYZehgtL7JpPS5SUZdJFtiAN3tK1BH862&#10;kLrFPoSbWj7H8VQarDg0lNjQuqT8tP83CjY99quX5KPbnY7r898h/frdJaTU0+OwegfhafB38c29&#10;1WH+JJ2mk9d09gbXnwIAcnEBAAD//wMAUEsBAi0AFAAGAAgAAAAhANvh9svuAAAAhQEAABMAAAAA&#10;AAAAAAAAAAAAAAAAAFtDb250ZW50X1R5cGVzXS54bWxQSwECLQAUAAYACAAAACEAWvQsW78AAAAV&#10;AQAACwAAAAAAAAAAAAAAAAAfAQAAX3JlbHMvLnJlbHNQSwECLQAUAAYACAAAACEAwX+aC8kAAADj&#10;AAAADwAAAAAAAAAAAAAAAAAHAgAAZHJzL2Rvd25yZXYueG1sUEsFBgAAAAADAAMAtwAAAP0CAAAA&#10;AA==&#10;">
                    <v:shape id="Freeform 470" o:spid="_x0000_s1186" style="position:absolute;left:11165;top:14335;width:2;height:495;visibility:visible;mso-wrap-style:square;v-text-anchor:top"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zfygAAAOMAAAAPAAAAZHJzL2Rvd25yZXYueG1sRI9Ba8Mw&#10;DIXvg/0Ho8Fuq71llJLVLVmgsNNY0/4AEWtJ2lgOsdck/346DHaU9PTe+7b72ffqRmPsAlt4XhlQ&#10;xHVwHTcWzqfD0wZUTMgO+8BkYaEI+9393RZzFyY+0q1KjRITjjlaaFMacq1j3ZLHuAoDsdy+w+gx&#10;yTg22o04ibnv9Ysxa+2xY0locaCypfpa/XgLl6YsP4/uMH1Vp+69mItlOcfF2seHuXgDlWhO/+K/&#10;7w8n9U2WZetXsxEKYZIF6N0vAAAA//8DAFBLAQItABQABgAIAAAAIQDb4fbL7gAAAIUBAAATAAAA&#10;AAAAAAAAAAAAAAAAAABbQ29udGVudF9UeXBlc10ueG1sUEsBAi0AFAAGAAgAAAAhAFr0LFu/AAAA&#10;FQEAAAsAAAAAAAAAAAAAAAAAHwEAAF9yZWxzLy5yZWxzUEsBAi0AFAAGAAgAAAAhAA43/N/KAAAA&#10;4wAAAA8AAAAAAAAAAAAAAAAABwIAAGRycy9kb3ducmV2LnhtbFBLBQYAAAAAAwADALcAAAD+AgAA&#10;AAA=&#10;" path="m,l,494e" filled="f" strokecolor="#ebe6e6" strokeweight=".05433mm">
                      <v:path arrowok="t" o:connecttype="custom" o:connectlocs="0,14335;0,14829" o:connectangles="0,0"/>
                    </v:shape>
                  </v:group>
                  <v:group id="Group 467" o:spid="_x0000_s1187" style="position:absolute;left:11171;top:14329;width:2;height:500" coordorigin="11171,14329"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1DJyQAAAOAAAAAPAAAAZHJzL2Rvd25yZXYueG1sRI9Pa8JA&#10;FMTvQr/D8gq96SZq2xBdRcSWHkTwD4i3R/aZBLNvQ3abxG/fLQgeh5n5DTNf9qYSLTWutKwgHkUg&#10;iDOrS84VnI5fwwSE88gaK8uk4E4OlouXwRxTbTveU3vwuQgQdikqKLyvUyldVpBBN7I1cfCutjHo&#10;g2xyqRvsAtxUchxFH9JgyWGhwJrWBWW3w69R8N1ht5rEm3Z7u67vl+P77ryNSam31341A+Gp98/w&#10;o/2jFSST6WcSTeH/UDgDcvEHAAD//wMAUEsBAi0AFAAGAAgAAAAhANvh9svuAAAAhQEAABMAAAAA&#10;AAAAAAAAAAAAAAAAAFtDb250ZW50X1R5cGVzXS54bWxQSwECLQAUAAYACAAAACEAWvQsW78AAAAV&#10;AQAACwAAAAAAAAAAAAAAAAAfAQAAX3JlbHMvLnJlbHNQSwECLQAUAAYACAAAACEAhDdQyckAAADg&#10;AAAADwAAAAAAAAAAAAAAAAAHAgAAZHJzL2Rvd25yZXYueG1sUEsFBgAAAAADAAMAtwAAAP0CAAAA&#10;AA==&#10;">
                    <v:shape id="Freeform 468" o:spid="_x0000_s1188" style="position:absolute;left:11171;top:14329;width:2;height:500;visibility:visible;mso-wrap-style:square;v-text-anchor:top"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lB3yAAAAOIAAAAPAAAAZHJzL2Rvd25yZXYueG1sRE9da8Iw&#10;FH0f7D+EO9jbTFrFSWcUGZuKIDiVPV+aa9utuSlNbOu/Nw+DPR7O93w52Fp01PrKsYZkpEAQ585U&#10;XGg4nz5fZiB8QDZYOyYNN/KwXDw+zDEzrucv6o6hEDGEfYYayhCaTEqfl2TRj1xDHLmLay2GCNtC&#10;mhb7GG5rmSo1lRYrjg0lNvReUv57vFoN3flw25tpmqwnO/WxSU6ry893r/Xz07B6AxFoCP/iP/fW&#10;aEjHajJ7VeO4OV6Kd0Au7gAAAP//AwBQSwECLQAUAAYACAAAACEA2+H2y+4AAACFAQAAEwAAAAAA&#10;AAAAAAAAAAAAAAAAW0NvbnRlbnRfVHlwZXNdLnhtbFBLAQItABQABgAIAAAAIQBa9CxbvwAAABUB&#10;AAALAAAAAAAAAAAAAAAAAB8BAABfcmVscy8ucmVsc1BLAQItABQABgAIAAAAIQBXmlB3yAAAAOIA&#10;AAAPAAAAAAAAAAAAAAAAAAcCAABkcnMvZG93bnJldi54bWxQSwUGAAAAAAMAAwC3AAAA/AIAAAAA&#10;" path="m,l,500e" filled="f" strokecolor="#ebe6e6" strokeweight=".05469mm">
                      <v:path arrowok="t" o:connecttype="custom" o:connectlocs="0,14329;0,14829" o:connectangles="0,0"/>
                    </v:shape>
                  </v:group>
                  <v:group id="Group 465" o:spid="_x0000_s1189" style="position:absolute;left:11177;top:14324;width:2;height:506" coordorigin="11177,14324"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z1lxwAAAOEAAAAPAAAAZHJzL2Rvd25yZXYueG1sRE9Na8JA&#10;EL0L/odlhN50E9vYGl1FxJYeRFALxduQHZNgdjZk1yT+++6h4PHxvpfr3lSipcaVlhXEkwgEcWZ1&#10;ybmCn/Pn+AOE88gaK8uk4EEO1qvhYImpth0fqT35XIQQdikqKLyvUyldVpBBN7E1ceCutjHoA2xy&#10;qRvsQrip5DSKZtJgyaGhwJq2BWW3090o+Oqw27zGu3Z/u24fl3Ny+N3HpNTLqN8sQHjq/VP87/7W&#10;CubJWzJ7T8Lk8Ci8Abn6AwAA//8DAFBLAQItABQABgAIAAAAIQDb4fbL7gAAAIUBAAATAAAAAAAA&#10;AAAAAAAAAAAAAABbQ29udGVudF9UeXBlc10ueG1sUEsBAi0AFAAGAAgAAAAhAFr0LFu/AAAAFQEA&#10;AAsAAAAAAAAAAAAAAAAAHwEAAF9yZWxzLy5yZWxzUEsBAi0AFAAGAAgAAAAhAM2LPWXHAAAA4QAA&#10;AA8AAAAAAAAAAAAAAAAABwIAAGRycy9kb3ducmV2LnhtbFBLBQYAAAAAAwADALcAAAD7AgAAAAA=&#10;">
                    <v:shape id="Freeform 466" o:spid="_x0000_s1190" style="position:absolute;left:11177;top:14324;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KYOzAAAAOIAAAAPAAAAZHJzL2Rvd25yZXYueG1sRI9BS8NA&#10;FITvBf/D8gRv7SamrTV2WySg1J40LYi3R/Y1G8y+TbNrG/+9KxR6HGbmG2a5HmwrTtT7xrGCdJKA&#10;IK6cbrhWsN+9jBcgfEDW2DomBb/kYb26GS0x1+7MH3QqQy0ihH2OCkwIXS6lrwxZ9BPXEUfv4HqL&#10;Icq+lrrHc4TbVt4nyVxabDguGOyoMFR9lz9WwW7fHF7fHz5T/5UVx+G4LY17K5S6ux2en0AEGsI1&#10;fGlvtIJpNssWaTp/hP9L8Q7I1R8AAAD//wMAUEsBAi0AFAAGAAgAAAAhANvh9svuAAAAhQEAABMA&#10;AAAAAAAAAAAAAAAAAAAAAFtDb250ZW50X1R5cGVzXS54bWxQSwECLQAUAAYACAAAACEAWvQsW78A&#10;AAAVAQAACwAAAAAAAAAAAAAAAAAfAQAAX3JlbHMvLnJlbHNQSwECLQAUAAYACAAAACEAuMCmDswA&#10;AADiAAAADwAAAAAAAAAAAAAAAAAHAgAAZHJzL2Rvd25yZXYueG1sUEsFBgAAAAADAAMAtwAAAAAD&#10;AAAAAA==&#10;" path="m,l,505e" filled="f" strokecolor="#ebe6e6" strokeweight=".05433mm">
                      <v:path arrowok="t" o:connecttype="custom" o:connectlocs="0,14324;0,14829" o:connectangles="0,0"/>
                    </v:shape>
                  </v:group>
                  <v:group id="Group 463" o:spid="_x0000_s1191" style="position:absolute;left:11183;top:14318;width:2;height:511" coordorigin="11183,14318"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XTzyQAAAOMAAAAPAAAAZHJzL2Rvd25yZXYueG1sRE/NasJA&#10;EL4X+g7LFLzVTVoNMXUVkSo9SKFaKN6G7JgEs7Mhuybx7buC4HG+/5kvB1OLjlpXWVYQjyMQxLnV&#10;FRcKfg+b1xSE88gaa8uk4EoOlovnpzlm2vb8Q93eFyKEsMtQQel9k0np8pIMurFtiAN3sq1BH862&#10;kLrFPoSbWr5FUSINVhwaSmxoXVJ+3l+Mgm2P/eo9/ux259P6ejxMv/92MSk1ehlWHyA8Df4hvru/&#10;dJg/mabJLJ2kCdx+CgDIxT8AAAD//wMAUEsBAi0AFAAGAAgAAAAhANvh9svuAAAAhQEAABMAAAAA&#10;AAAAAAAAAAAAAAAAAFtDb250ZW50X1R5cGVzXS54bWxQSwECLQAUAAYACAAAACEAWvQsW78AAAAV&#10;AQAACwAAAAAAAAAAAAAAAAAfAQAAX3JlbHMvLnJlbHNQSwECLQAUAAYACAAAACEAD8l088kAAADj&#10;AAAADwAAAAAAAAAAAAAAAAAHAgAAZHJzL2Rvd25yZXYueG1sUEsFBgAAAAADAAMAtwAAAP0CAAAA&#10;AA==&#10;">
                    <v:shape id="Freeform 464" o:spid="_x0000_s1192" style="position:absolute;left:11183;top:14318;width:2;height:5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rovxwAAAOMAAAAPAAAAZHJzL2Rvd25yZXYueG1sRE9Pa8Iw&#10;FL8P9h3CG+w2kzrJbDWKCBse3GEqnh/Nsy02L6XJtH77RRB2fL//b74cXCsu1IfGs4FspEAQl942&#10;XBk47D/fpiBCRLbYeiYDNwqwXDw/zbGw/so/dNnFSqQQDgUaqGPsCilDWZPDMPIdceJOvncY09lX&#10;0vZ4TeGulWOltHTYcGqosaN1TeV59+sMbI+Z+l6NdX6+aVWtv6TPs/3GmNeXYTUDEWmI/+KHe2PT&#10;fK2m+UR9vGu4/5QAkIs/AAAA//8DAFBLAQItABQABgAIAAAAIQDb4fbL7gAAAIUBAAATAAAAAAAA&#10;AAAAAAAAAAAAAABbQ29udGVudF9UeXBlc10ueG1sUEsBAi0AFAAGAAgAAAAhAFr0LFu/AAAAFQEA&#10;AAsAAAAAAAAAAAAAAAAAHwEAAF9yZWxzLy5yZWxzUEsBAi0AFAAGAAgAAAAhAHdmui/HAAAA4wAA&#10;AA8AAAAAAAAAAAAAAAAABwIAAGRycy9kb3ducmV2LnhtbFBLBQYAAAAAAwADALcAAAD7AgAAAAA=&#10;" path="m,l,511e" filled="f" strokecolor="#ebe6e6" strokeweight=".05469mm">
                      <v:path arrowok="t" o:connecttype="custom" o:connectlocs="0,14318;0,14829" o:connectangles="0,0"/>
                    </v:shape>
                  </v:group>
                  <v:group id="Group 461" o:spid="_x0000_s1193" style="position:absolute;left:11189;top:14313;width:2;height:517" coordorigin="11189,14313"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zekywAAAOMAAAAPAAAAZHJzL2Rvd25yZXYueG1sRI9Ba8JA&#10;EIXvgv9hmYI33USxKamriFjxIIXGgngbsmMSzM6G7DaJ/94tFHqcee9982a1GUwtOmpdZVlBPItA&#10;EOdWV1wo+D5/TN9AOI+ssbZMCh7kYLMej1aYatvzF3WZL0SAsEtRQel9k0rp8pIMupltiIN2s61B&#10;H8a2kLrFPsBNLedR9CoNVhwulNjQrqT8nv0YBYce++0i3nen+233uJ6Xn5dTTEpNXobtOwhPg/83&#10;/6WPOtRP5slimQQu/P4UFiDXTwAAAP//AwBQSwECLQAUAAYACAAAACEA2+H2y+4AAACFAQAAEwAA&#10;AAAAAAAAAAAAAAAAAAAAW0NvbnRlbnRfVHlwZXNdLnhtbFBLAQItABQABgAIAAAAIQBa9CxbvwAA&#10;ABUBAAALAAAAAAAAAAAAAAAAAB8BAABfcmVscy8ucmVsc1BLAQItABQABgAIAAAAIQBJCzekywAA&#10;AOMAAAAPAAAAAAAAAAAAAAAAAAcCAABkcnMvZG93bnJldi54bWxQSwUGAAAAAAMAAwC3AAAA/wIA&#10;AAAA&#10;">
                    <v:shape id="Freeform 462" o:spid="_x0000_s1194" style="position:absolute;left:11189;top:14313;width:2;height:517;visibility:visible;mso-wrap-style:square;v-text-anchor:top"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r+CyAAAAOIAAAAPAAAAZHJzL2Rvd25yZXYueG1sRI9LSwQx&#10;EITvwv6H0Ave3IxZjTJudvEJgqd9oB6bSTsZnHSGJM6O/94Igseiqr6iVpvJ92KkmLrABs4XFQji&#10;JtiOWwOH/dPZNYiUkS32gcnANyXYrGcnK6xtOPKWxl1uRYFwqtGAy3mopUyNI49pEQbi4n2E6DEX&#10;GVtpIx4L3PdSVZWWHjsuCw4HunfUfO6+vIFXt3T2ZRkfusfDW6XSxV07vjtjTufT7Q2ITFP+D/+1&#10;n60BpbW60kpfwu+lcgfk+gcAAP//AwBQSwECLQAUAAYACAAAACEA2+H2y+4AAACFAQAAEwAAAAAA&#10;AAAAAAAAAAAAAAAAW0NvbnRlbnRfVHlwZXNdLnhtbFBLAQItABQABgAIAAAAIQBa9CxbvwAAABUB&#10;AAALAAAAAAAAAAAAAAAAAB8BAABfcmVscy8ucmVsc1BLAQItABQABgAIAAAAIQClmr+CyAAAAOIA&#10;AAAPAAAAAAAAAAAAAAAAAAcCAABkcnMvZG93bnJldi54bWxQSwUGAAAAAAMAAwC3AAAA/AIAAAAA&#10;" path="m,l,516e" filled="f" strokecolor="#ebe6e6" strokeweight=".05469mm">
                      <v:path arrowok="t" o:connecttype="custom" o:connectlocs="0,14313;0,14829" o:connectangles="0,0"/>
                    </v:shape>
                  </v:group>
                  <v:group id="Group 459" o:spid="_x0000_s1195" style="position:absolute;left:11195;top:14308;width:2;height:522" coordorigin="11195,14308"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HE6yQAAAOMAAAAPAAAAZHJzL2Rvd25yZXYueG1sRE9La8JA&#10;EL4X+h+WKfRWN482tamriGjpQQpVofQ2ZMckmJ0N2W0S/70rCD3O957ZYjSN6KlztWUF8SQCQVxY&#10;XXOp4LDfPE1BOI+ssbFMCs7kYDG/v5thru3A39TvfClCCLscFVTet7mUrqjIoJvYljhwR9sZ9OHs&#10;Sqk7HEK4aWQSRZk0WHNoqLClVUXFafdnFHwMOCzTeN1vT8fV+Xf/8vWzjUmpx4dx+Q7C0+j/xTf3&#10;pw7zszR7S5Ln9BWuPwUA5PwCAAD//wMAUEsBAi0AFAAGAAgAAAAhANvh9svuAAAAhQEAABMAAAAA&#10;AAAAAAAAAAAAAAAAAFtDb250ZW50X1R5cGVzXS54bWxQSwECLQAUAAYACAAAACEAWvQsW78AAAAV&#10;AQAACwAAAAAAAAAAAAAAAAAfAQAAX3JlbHMvLnJlbHNQSwECLQAUAAYACAAAACEAqzBxOskAAADj&#10;AAAADwAAAAAAAAAAAAAAAAAHAgAAZHJzL2Rvd25yZXYueG1sUEsFBgAAAAADAAMAtwAAAP0CAAAA&#10;AA==&#10;">
                    <v:shape id="Freeform 460" o:spid="_x0000_s1196" style="position:absolute;left:11195;top:14308;width:2;height:522;visibility:visible;mso-wrap-style:square;v-text-anchor:top"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DVvyAAAAOMAAAAPAAAAZHJzL2Rvd25yZXYueG1sRE9La8JA&#10;EL4L/Q/LFHrTTSIGSV2lVKQKvfi4eBuyYxKanQ27q6b59V2h4HG+9yxWvWnFjZxvLCtIJwkI4tLq&#10;hisFp+NmPAfhA7LG1jIp+CUPq+XLaIGFtnfe0+0QKhFD2BeooA6hK6T0ZU0G/cR2xJG7WGcwxNNV&#10;Uju8x3DTyixJcmmw4dhQY0efNZU/h6tRYE7b3dcwb5trmA7n9cUN5nt6VOrttf94BxGoD0/xv3ur&#10;4/wsz/J0lqYzePwUAZDLPwAAAP//AwBQSwECLQAUAAYACAAAACEA2+H2y+4AAACFAQAAEwAAAAAA&#10;AAAAAAAAAAAAAAAAW0NvbnRlbnRfVHlwZXNdLnhtbFBLAQItABQABgAIAAAAIQBa9CxbvwAAABUB&#10;AAALAAAAAAAAAAAAAAAAAB8BAABfcmVscy8ucmVsc1BLAQItABQABgAIAAAAIQDnvDVvyAAAAOMA&#10;AAAPAAAAAAAAAAAAAAAAAAcCAABkcnMvZG93bnJldi54bWxQSwUGAAAAAAMAAwC3AAAA/AIAAAAA&#10;" path="m,l,521e" filled="f" strokecolor="#ebe6e6" strokeweight=".05539mm">
                      <v:path arrowok="t" o:connecttype="custom" o:connectlocs="0,14308;0,14829" o:connectangles="0,0"/>
                    </v:shape>
                  </v:group>
                  <v:group id="Group 457" o:spid="_x0000_s1197" style="position:absolute;left:11202;top:14302;width:2;height:527" coordorigin="11202,14302"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plyAAAAOMAAAAPAAAAZHJzL2Rvd25yZXYueG1sRE9La8JA&#10;EL4L/Q/LFLzp5kFNSV1FpJUepKAWSm9DdkyC2dmQ3Sbx37tCweN871muR9OInjpXW1YQzyMQxIXV&#10;NZcKvk8fs1cQziNrbCyTgis5WK+eJkvMtR34QP3RlyKEsMtRQeV9m0vpiooMurltiQN3tp1BH86u&#10;lLrDIYSbRiZRtJAGaw4NFba0rai4HP+Mgt2AwyaN3/v95by9/p5evn72MSk1fR43byA8jf4h/nd/&#10;6jA/zaIkS5NFBvefAgBydQMAAP//AwBQSwECLQAUAAYACAAAACEA2+H2y+4AAACFAQAAEwAAAAAA&#10;AAAAAAAAAAAAAAAAW0NvbnRlbnRfVHlwZXNdLnhtbFBLAQItABQABgAIAAAAIQBa9CxbvwAAABUB&#10;AAALAAAAAAAAAAAAAAAAAB8BAABfcmVscy8ucmVsc1BLAQItABQABgAIAAAAIQCSuyplyAAAAOMA&#10;AAAPAAAAAAAAAAAAAAAAAAcCAABkcnMvZG93bnJldi54bWxQSwUGAAAAAAMAAwC3AAAA/AIAAAAA&#10;">
                    <v:shape id="Freeform 458" o:spid="_x0000_s1198" style="position:absolute;left:11202;top:14302;width:2;height:5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3IywAAAOAAAAAPAAAAZHJzL2Rvd25yZXYueG1sRI9BS8NA&#10;FITvgv9heUIvYjcpramx21JCW3oIaqsg3h7ZZxLMvg3ZbZr+e7cgeBxmvhlmsRpMI3rqXG1ZQTyO&#10;QBAXVtdcKvh43z7MQTiPrLGxTAou5GC1vL1ZYKrtmQ/UH30pQgm7FBVU3replK6oyKAb25Y4eN+2&#10;M+iD7EqpOzyHctPISRQ9SoM1h4UKW8oqKn6OJ6MgeSrz136Wb/JN8vK5k2/Z/dc+U2p0N6yfQXga&#10;/H/4j97rwMXJdBZP4XoonAG5/AUAAP//AwBQSwECLQAUAAYACAAAACEA2+H2y+4AAACFAQAAEwAA&#10;AAAAAAAAAAAAAAAAAAAAW0NvbnRlbnRfVHlwZXNdLnhtbFBLAQItABQABgAIAAAAIQBa9CxbvwAA&#10;ABUBAAALAAAAAAAAAAAAAAAAAB8BAABfcmVscy8ucmVsc1BLAQItABQABgAIAAAAIQCPXB3IywAA&#10;AOAAAAAPAAAAAAAAAAAAAAAAAAcCAABkcnMvZG93bnJldi54bWxQSwUGAAAAAAMAAwC3AAAA/wIA&#10;AAAA&#10;" path="m,l,527e" filled="f" strokecolor="#ebe6e6" strokeweight=".05433mm">
                      <v:path arrowok="t" o:connecttype="custom" o:connectlocs="0,14302;0,14829" o:connectangles="0,0"/>
                    </v:shape>
                  </v:group>
                  <v:group id="Group 455" o:spid="_x0000_s1199" style="position:absolute;left:11208;top:14297;width:2;height:533" coordorigin="11208,14297"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m03zAAAAOMAAAAPAAAAZHJzL2Rvd25yZXYueG1sRI9Ba8JA&#10;FITvBf/D8gre6ibGapu6iogtPYhQLZTeHtlnEsy+Ddk1if/eFQSPw8x8w8yXvalES40rLSuIRxEI&#10;4szqknMFv4fPlzcQziNrrCyTggs5WC4GT3NMte34h9q9z0WAsEtRQeF9nUrpsoIMupGtiYN3tI1B&#10;H2STS91gF+CmkuMomkqDJYeFAmtaF5Sd9mej4KvDbpXEm3Z7Oq4v/4fX3d82JqWGz/3qA4Sn3j/C&#10;9/a3VjCOkvdkOpnMZnD7FP6AXFwBAAD//wMAUEsBAi0AFAAGAAgAAAAhANvh9svuAAAAhQEAABMA&#10;AAAAAAAAAAAAAAAAAAAAAFtDb250ZW50X1R5cGVzXS54bWxQSwECLQAUAAYACAAAACEAWvQsW78A&#10;AAAVAQAACwAAAAAAAAAAAAAAAAAfAQAAX3JlbHMvLnJlbHNQSwECLQAUAAYACAAAACEAT6ZtN8wA&#10;AADjAAAADwAAAAAAAAAAAAAAAAAHAgAAZHJzL2Rvd25yZXYueG1sUEsFBgAAAAADAAMAtwAAAAAD&#10;AAAAAA==&#10;">
                    <v:shape id="Freeform 456" o:spid="_x0000_s1200" style="position:absolute;left:11208;top:14297;width:2;height:533;visibility:visible;mso-wrap-style:square;v-text-anchor:top"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CLNyAAAAOIAAAAPAAAAZHJzL2Rvd25yZXYueG1sRI9Ra8Iw&#10;FIXfB/6HcAXfZqrYUjujiOKYCIPpfsAluWvLmpuSRO3+/TIY+Hg453yHs9oMthM38qF1rGA2zUAQ&#10;a2darhV8Xg7PJYgQkQ12jknBDwXYrEdPK6yMu/MH3c6xFgnCoUIFTYx9JWXQDVkMU9cTJ+/LeYsx&#10;SV9L4/Ge4LaT8ywrpMWW00KDPe0a0t/nq1VwamV5fa9fj/tcduWlyL3WR6/UZDxsX0BEGuIj/N9+&#10;MwoWxTIvsmWZw9+ldAfk+hcAAP//AwBQSwECLQAUAAYACAAAACEA2+H2y+4AAACFAQAAEwAAAAAA&#10;AAAAAAAAAAAAAAAAW0NvbnRlbnRfVHlwZXNdLnhtbFBLAQItABQABgAIAAAAIQBa9CxbvwAAABUB&#10;AAALAAAAAAAAAAAAAAAAAB8BAABfcmVscy8ucmVsc1BLAQItABQABgAIAAAAIQB4TCLNyAAAAOIA&#10;AAAPAAAAAAAAAAAAAAAAAAcCAABkcnMvZG93bnJldi54bWxQSwUGAAAAAAMAAwC3AAAA/AIAAAAA&#10;" path="m,l,532e" filled="f" strokecolor="#ebe6e6" strokeweight=".05469mm">
                      <v:path arrowok="t" o:connecttype="custom" o:connectlocs="0,14297;0,14829" o:connectangles="0,0"/>
                    </v:shape>
                  </v:group>
                  <v:group id="Group 453" o:spid="_x0000_s1201" style="position:absolute;left:11214;top:14291;width:2;height:538" coordorigin="11214,14291"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ovMzAAAAOMAAAAPAAAAZHJzL2Rvd25yZXYueG1sRI/NasMw&#10;EITvhb6D2EJvjayUGteJEkJISw+hkB8ouS3WxjaxVsZSbOftq0Ihx2FmvmHmy9E2oqfO1441qEkC&#10;grhwpuZSw/Hw8ZKB8AHZYOOYNNzIw3Lx+DDH3LiBd9TvQykihH2OGqoQ2lxKX1Rk0U9cSxy9s+ss&#10;hii7UpoOhwi3jZwmSSot1hwXKmxpXVFx2V+ths8Bh9Wr2vTby3l9Ox3evn+2irR+fhpXMxCBxnAP&#10;/7e/jIZpojKVZu9pCn+f4h+Qi18AAAD//wMAUEsBAi0AFAAGAAgAAAAhANvh9svuAAAAhQEAABMA&#10;AAAAAAAAAAAAAAAAAAAAAFtDb250ZW50X1R5cGVzXS54bWxQSwECLQAUAAYACAAAACEAWvQsW78A&#10;AAAVAQAACwAAAAAAAAAAAAAAAAAfAQAAX3JlbHMvLnJlbHNQSwECLQAUAAYACAAAACEAzcqLzMwA&#10;AADjAAAADwAAAAAAAAAAAAAAAAAHAgAAZHJzL2Rvd25yZXYueG1sUEsFBgAAAAADAAMAtwAAAAAD&#10;AAAAAA==&#10;">
                    <v:shape id="Freeform 454" o:spid="_x0000_s1202" style="position:absolute;left:11214;top:14291;width:2;height:538;visibility:visible;mso-wrap-style:square;v-text-anchor:top"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z2tyAAAAOMAAAAPAAAAZHJzL2Rvd25yZXYueG1sRE9LSwMx&#10;EL4L/Q9hCt5stg/Wdtu0lKWC6Mm+zsNm3CxuJssmdqO/3giCx/nes9lF24ob9b5xrGA6yUAQV043&#10;XCs4n54eliB8QNbYOiYFX+Rhtx3dbbDQbuA3uh1DLVII+wIVmBC6QkpfGbLoJ64jTty76y2GdPa1&#10;1D0OKdy2cpZlubTYcGow2FFpqPo4floF+8vr4bQ4XE2Zf7/E6KeXcji3St2P434NIlAM/+I/97NO&#10;8+ePs2yVzxc5/P6UAJDbHwAAAP//AwBQSwECLQAUAAYACAAAACEA2+H2y+4AAACFAQAAEwAAAAAA&#10;AAAAAAAAAAAAAAAAW0NvbnRlbnRfVHlwZXNdLnhtbFBLAQItABQABgAIAAAAIQBa9CxbvwAAABUB&#10;AAALAAAAAAAAAAAAAAAAAB8BAABfcmVscy8ucmVsc1BLAQItABQABgAIAAAAIQCiyz2tyAAAAOMA&#10;AAAPAAAAAAAAAAAAAAAAAAcCAABkcnMvZG93bnJldi54bWxQSwUGAAAAAAMAAwC3AAAA/AIAAAAA&#10;" path="m,l,538e" filled="f" strokecolor="#ebe6e6" strokeweight=".05433mm">
                      <v:path arrowok="t" o:connecttype="custom" o:connectlocs="0,14291;0,14829" o:connectangles="0,0"/>
                    </v:shape>
                  </v:group>
                  <v:group id="Group 451" o:spid="_x0000_s1203" style="position:absolute;left:11220;top:14287;width:2;height:543" coordorigin="11220,14287" coordsize="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0I/yAAAAOMAAAAPAAAAZHJzL2Rvd25yZXYueG1sRE9La8JA&#10;EL4L/odlhN50kxRDiK4iYksPUvABpbchOybB7GzIbpP477uFgsf53rPejqYRPXWutqwgXkQgiAur&#10;ay4VXC9v8wyE88gaG8uk4EEOtpvpZI25tgOfqD/7UoQQdjkqqLxvcyldUZFBt7AtceButjPow9mV&#10;Unc4hHDTyCSKUmmw5tBQYUv7ior7+ccoeB9w2L3Gh/54v+0f35fl59cxJqVeZuNuBcLT6J/if/eH&#10;DvOzJEmTZZql8PdTAEBufgEAAP//AwBQSwECLQAUAAYACAAAACEA2+H2y+4AAACFAQAAEwAAAAAA&#10;AAAAAAAAAAAAAAAAW0NvbnRlbnRfVHlwZXNdLnhtbFBLAQItABQABgAIAAAAIQBa9CxbvwAAABUB&#10;AAALAAAAAAAAAAAAAAAAAB8BAABfcmVscy8ucmVsc1BLAQItABQABgAIAAAAIQA8J0I/yAAAAOMA&#10;AAAPAAAAAAAAAAAAAAAAAAcCAABkcnMvZG93bnJldi54bWxQSwUGAAAAAAMAAwC3AAAA/AIAAAAA&#10;">
                    <v:shape id="Freeform 452" o:spid="_x0000_s1204" style="position:absolute;left:11220;top:14287;width:2;height:543;visibility:visible;mso-wrap-style:square;v-text-anchor:top" coordsize="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XCUzAAAAOMAAAAPAAAAZHJzL2Rvd25yZXYueG1sRI9Ba8JA&#10;EIXvhf6HZYTe6q7RtjG6igiFoqViFLwO2TEJzc6G7Krpv3cLhR5n3nvfvJkve9uIK3W+dqxhNFQg&#10;iAtnai41HA/vzykIH5ANNo5Jww95WC4eH+aYGXfjPV3zUIoIYZ+hhiqENpPSFxVZ9EPXEkft7DqL&#10;IY5dKU2Htwi3jUyUepUWa44XKmxpXVHxnV9spHy+NbtkfNpudufLfq22+Vc9ybV+GvSrGYhAffg3&#10;/6U/TKyv0jSZTifqBX5/iguQizsAAAD//wMAUEsBAi0AFAAGAAgAAAAhANvh9svuAAAAhQEAABMA&#10;AAAAAAAAAAAAAAAAAAAAAFtDb250ZW50X1R5cGVzXS54bWxQSwECLQAUAAYACAAAACEAWvQsW78A&#10;AAAVAQAACwAAAAAAAAAAAAAAAAAfAQAAX3JlbHMvLnJlbHNQSwECLQAUAAYACAAAACEAeNFwlMwA&#10;AADjAAAADwAAAAAAAAAAAAAAAAAHAgAAZHJzL2Rvd25yZXYueG1sUEsFBgAAAAADAAMAtwAAAAAD&#10;AAAAAA==&#10;" path="m,l,542e" filled="f" strokecolor="#ebe6e6" strokeweight=".15pt">
                      <v:path arrowok="t" o:connecttype="custom" o:connectlocs="0,14287;0,14829" o:connectangles="0,0"/>
                    </v:shape>
                  </v:group>
                  <v:group id="Group 442" o:spid="_x0000_s1205" style="position:absolute;left:10978;top:14273;width:242;height:206" coordorigin="10978,14273"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oUwyQAAAOIAAAAPAAAAZHJzL2Rvd25yZXYueG1sRI/NasJA&#10;FIX3Bd9huAV3OonFqKmjiFRxIYWqULq7ZK5JMHMnZMYkvr2zELo8nD++5bo3lWipcaVlBfE4AkGc&#10;WV1yruBy3o3mIJxH1lhZJgUPcrBeDd6WmGrb8Q+1J5+LMMIuRQWF93UqpcsKMujGtiYO3tU2Bn2Q&#10;TS51g10YN5WcRFEiDZYcHgqsaVtQdjvdjYJ9h93mI/5qj7fr9vF3nn7/HmNSavjebz5BeOr9f/jV&#10;PmgFyXSxmM3iJEAEpIADcvUEAAD//wMAUEsBAi0AFAAGAAgAAAAhANvh9svuAAAAhQEAABMAAAAA&#10;AAAAAAAAAAAAAAAAAFtDb250ZW50X1R5cGVzXS54bWxQSwECLQAUAAYACAAAACEAWvQsW78AAAAV&#10;AQAACwAAAAAAAAAAAAAAAAAfAQAAX3JlbHMvLnJlbHNQSwECLQAUAAYACAAAACEAlN6FMMkAAADi&#10;AAAADwAAAAAAAAAAAAAAAAAHAgAAZHJzL2Rvd25yZXYueG1sUEsFBgAAAAADAAMAtwAAAP0CAAAA&#10;AA==&#10;">
                    <v:shape id="Freeform 450" o:spid="_x0000_s1206" style="position:absolute;left:10978;top:14273;width:242;height:206;visibility:visible;mso-wrap-style:square;v-text-anchor:top"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G5+ygAAAOIAAAAPAAAAZHJzL2Rvd25yZXYueG1sRI9Ba8JA&#10;FITvhf6H5RV6KbqxVRNTVxFBEG9VofT2yL5mg9m3MbvG9N+7gtDjMDPfMPNlb2vRUesrxwpGwwQE&#10;ceF0xaWC42EzyED4gKyxdkwK/sjDcvH8NMdcuyt/UbcPpYgQ9jkqMCE0uZS+MGTRD11DHL1f11oM&#10;Ubal1C1eI9zW8j1JptJixXHBYENrQ8Vpf7EK3vw6LdPdzPBo92O+u3OzPVUTpV5f+tUniEB9+A8/&#10;2lutYJZm2Tj7SCdwvxTvgFzcAAAA//8DAFBLAQItABQABgAIAAAAIQDb4fbL7gAAAIUBAAATAAAA&#10;AAAAAAAAAAAAAAAAAABbQ29udGVudF9UeXBlc10ueG1sUEsBAi0AFAAGAAgAAAAhAFr0LFu/AAAA&#10;FQEAAAsAAAAAAAAAAAAAAAAAHwEAAF9yZWxzLy5yZWxzUEsBAi0AFAAGAAgAAAAhAN4gbn7KAAAA&#10;4gAAAA8AAAAAAAAAAAAAAAAABwIAAGRycy9kb3ducmV2LnhtbFBLBQYAAAAAAwADALcAAAD+AgAA&#10;AAA=&#10;" path="m135,l61,6,,21,,205r27,l32,200r4,-3l39,194,54,181r3,-3l242,14,208,6,135,xe" fillcolor="#58595b" stroked="f">
                      <v:path arrowok="t" o:connecttype="custom" o:connectlocs="135,14273;61,14279;0,14294;0,14478;27,14478;32,14473;36,14470;39,14467;54,14454;57,14451;242,14287;208,14279;135,14273" o:connectangles="0,0,0,0,0,0,0,0,0,0,0,0,0"/>
                    </v:shape>
                    <v:shape id="Picture 449" o:spid="_x0000_s1207" type="#_x0000_t75" style="position:absolute;left:11200;top:14089;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VDzyQAAAOMAAAAPAAAAZHJzL2Rvd25yZXYueG1sRE9fa8Iw&#10;EH8X9h3CDXyRmVqKjM4oY0PQhyG6jW1vt+bWFJtLSbJav/0yEHy83/9brAbbip58aBwrmE0zEMSV&#10;0w3XCt5e13f3IEJE1tg6JgVnCrBa3owWWGp34j31h1iLFMKhRAUmxq6UMlSGLIap64gT9+O8xZhO&#10;X0vt8ZTCbSvzLJtLiw2nBoMdPRmqjodfq2B93PbvX5O2Mi+fvvm2z93uo94qNb4dHh9ARBriVXxx&#10;b3SaX+R5NsvnRQH/PyUA5PIPAAD//wMAUEsBAi0AFAAGAAgAAAAhANvh9svuAAAAhQEAABMAAAAA&#10;AAAAAAAAAAAAAAAAAFtDb250ZW50X1R5cGVzXS54bWxQSwECLQAUAAYACAAAACEAWvQsW78AAAAV&#10;AQAACwAAAAAAAAAAAAAAAAAfAQAAX3JlbHMvLnJlbHNQSwECLQAUAAYACAAAACEACMVQ88kAAADj&#10;AAAADwAAAAAAAAAAAAAAAAAHAgAAZHJzL2Rvd25yZXYueG1sUEsFBgAAAAADAAMAtwAAAP0CAAAA&#10;AA==&#10;">
                      <v:imagedata r:id="rId89" o:title=""/>
                    </v:shape>
                    <v:shape id="Picture 448" o:spid="_x0000_s1208" type="#_x0000_t75" style="position:absolute;left:11200;top:14089;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t+TyQAAAOMAAAAPAAAAZHJzL2Rvd25yZXYueG1sRE9LawIx&#10;EL4L/Q9hCl5Es2p9dGsUFQqCvfgA9TZsZh/tZrJsom7/vSkIPc73ntmiMaW4Ue0Kywr6vQgEcWJ1&#10;wZmC4+GzOwXhPLLG0jIp+CUHi/lLa4axtnfe0W3vMxFC2MWoIPe+iqV0SU4GXc9WxIFLbW3Qh7PO&#10;pK7xHsJNKQdRNJYGCw4NOVa0zin52V+NgvVylDabznZ1Ob+dv1N9ckdOv5RqvzbLDxCeGv8vfro3&#10;Oswfjif9wftoOIG/nwIAcv4AAAD//wMAUEsBAi0AFAAGAAgAAAAhANvh9svuAAAAhQEAABMAAAAA&#10;AAAAAAAAAAAAAAAAAFtDb250ZW50X1R5cGVzXS54bWxQSwECLQAUAAYACAAAACEAWvQsW78AAAAV&#10;AQAACwAAAAAAAAAAAAAAAAAfAQAAX3JlbHMvLnJlbHNQSwECLQAUAAYACAAAACEApvbfk8kAAADj&#10;AAAADwAAAAAAAAAAAAAAAAAHAgAAZHJzL2Rvd25yZXYueG1sUEsFBgAAAAADAAMAtwAAAP0CAAAA&#10;AA==&#10;">
                      <v:imagedata r:id="rId90" o:title=""/>
                    </v:shape>
                    <v:shape id="Picture 447" o:spid="_x0000_s1209" type="#_x0000_t75" style="position:absolute;left:11200;top:14089;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bAyAAAAOMAAAAPAAAAZHJzL2Rvd25yZXYueG1sRE9LTwIx&#10;EL6b+B+aMeEmXVbSwEIhaiTxBOFx4Dhsx92N2+mmrezqr7ckJh7ne89yPdhWXMmHxrGGyTgDQVw6&#10;03Cl4XTcPM5AhIhssHVMGr4pwHp1f7fEwrie93Q9xEqkEA4Faqhj7AopQ1mTxTB2HXHiPpy3GNPp&#10;K2k89inctjLPMiUtNpwaauzotaby8/BlNewqn293++FSvvG0U32DP+cXpfXoYXhegIg0xH/xn/vd&#10;pPnzfKaUmk6e4PZTAkCufgEAAP//AwBQSwECLQAUAAYACAAAACEA2+H2y+4AAACFAQAAEwAAAAAA&#10;AAAAAAAAAAAAAAAAW0NvbnRlbnRfVHlwZXNdLnhtbFBLAQItABQABgAIAAAAIQBa9CxbvwAAABUB&#10;AAALAAAAAAAAAAAAAAAAAB8BAABfcmVscy8ucmVsc1BLAQItABQABgAIAAAAIQD+jSbAyAAAAOMA&#10;AAAPAAAAAAAAAAAAAAAAAAcCAABkcnMvZG93bnJldi54bWxQSwUGAAAAAAMAAwC3AAAA/AIAAAAA&#10;">
                      <v:imagedata r:id="rId91" o:title=""/>
                    </v:shape>
                    <v:shape id="Picture 446" o:spid="_x0000_s1210" type="#_x0000_t75" style="position:absolute;left:10243;top:14089;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jF1xwAAAOMAAAAPAAAAZHJzL2Rvd25yZXYueG1sRE9fa8Iw&#10;EH8f+B3CCXsZM61Kt3VGkYrQ11XB16O5NcXmUppou336ZTDY4/3+32Y32U7cafCtYwXpIgFBXDvd&#10;cqPgfDo+v4LwAVlj55gUfJGH3Xb2sMFcu5E/6F6FRsQQ9jkqMCH0uZS+NmTRL1xPHLlPN1gM8Rwa&#10;qQccY7jt5DJJMmmx5dhgsKfCUH2tblbB06XQVXksytTI9eV6PhxGXX4r9Tif9u8gAk3hX/znLnWc&#10;v355y1bZKl3C708RALn9AQAA//8DAFBLAQItABQABgAIAAAAIQDb4fbL7gAAAIUBAAATAAAAAAAA&#10;AAAAAAAAAAAAAABbQ29udGVudF9UeXBlc10ueG1sUEsBAi0AFAAGAAgAAAAhAFr0LFu/AAAAFQEA&#10;AAsAAAAAAAAAAAAAAAAAHwEAAF9yZWxzLy5yZWxzUEsBAi0AFAAGAAgAAAAhAF9OMXXHAAAA4wAA&#10;AA8AAAAAAAAAAAAAAAAABwIAAGRycy9kb3ducmV2LnhtbFBLBQYAAAAAAwADALcAAAD7AgAAAAA=&#10;">
                      <v:imagedata r:id="rId92" o:title=""/>
                    </v:shape>
                    <v:shape id="Picture 445" o:spid="_x0000_s1211" type="#_x0000_t75" style="position:absolute;left:10547;top:14089;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SucyQAAAOMAAAAPAAAAZHJzL2Rvd25yZXYueG1sRE9fa8Iw&#10;EH8f7DuEG+xlzNTOFu2MIo6BgjDsRF+P5tYWk0tpMq3ffhkM9ni//zdfDtaIC/W+daxgPEpAEFdO&#10;t1wrOHy+P09B+ICs0TgmBTfysFzc382x0O7Ke7qUoRYxhH2BCpoQukJKXzVk0Y9cRxy5L9dbDPHs&#10;a6l7vMZwa2SaJLm02HJsaLCjdUPVufy2CsqPp4nbJNubN7t8v96ejpl5S5V6fBhWryACDeFf/Ofe&#10;6Dg/H6fZLJu+TOD3pwiAXPwAAAD//wMAUEsBAi0AFAAGAAgAAAAhANvh9svuAAAAhQEAABMAAAAA&#10;AAAAAAAAAAAAAAAAAFtDb250ZW50X1R5cGVzXS54bWxQSwECLQAUAAYACAAAACEAWvQsW78AAAAV&#10;AQAACwAAAAAAAAAAAAAAAAAfAQAAX3JlbHMvLnJlbHNQSwECLQAUAAYACAAAACEAbrkrnMkAAADj&#10;AAAADwAAAAAAAAAAAAAAAAAHAgAAZHJzL2Rvd25yZXYueG1sUEsFBgAAAAADAAMAtwAAAP0CAAAA&#10;AA==&#10;">
                      <v:imagedata r:id="rId93" o:title=""/>
                    </v:shape>
                    <v:shape id="Picture 444" o:spid="_x0000_s1212" type="#_x0000_t75" style="position:absolute;left:10810;top:14089;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pkRxQAAAOMAAAAPAAAAZHJzL2Rvd25yZXYueG1sRE9LawIx&#10;EL4X+h/CFLzVRIu6rEZppVavagsex83sAzeTZRN1/feNIHic7z2zRWdrcaHWV441DPoKBHHmTMWF&#10;ht/96j0B4QOywdoxabiRh8X89WWGqXFX3tJlFwoRQ9inqKEMoUml9FlJFn3fNcSRy11rMcSzLaRp&#10;8RrDbS2HSo2lxYpjQ4kNLUvKTruz1bAJRZ58mb9cHemcJD+37zUelNa9t+5zCiJQF57ih3tj4nyl&#10;BpMPNZqM4P5TBEDO/wEAAP//AwBQSwECLQAUAAYACAAAACEA2+H2y+4AAACFAQAAEwAAAAAAAAAA&#10;AAAAAAAAAAAAW0NvbnRlbnRfVHlwZXNdLnhtbFBLAQItABQABgAIAAAAIQBa9CxbvwAAABUBAAAL&#10;AAAAAAAAAAAAAAAAAB8BAABfcmVscy8ucmVsc1BLAQItABQABgAIAAAAIQDHtpkRxQAAAOMAAAAP&#10;AAAAAAAAAAAAAAAAAAcCAABkcnMvZG93bnJldi54bWxQSwUGAAAAAAMAAwC3AAAA+QIAAAAA&#10;">
                      <v:imagedata r:id="rId94" o:title=""/>
                    </v:shape>
                    <v:shape id="Picture 443" o:spid="_x0000_s1213" type="#_x0000_t75" style="position:absolute;left:11002;top:14089;width:220;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ngEzAAAAOMAAAAPAAAAZHJzL2Rvd25yZXYueG1sRI9PS8NA&#10;EMXvQr/DMoI3u9siscRui1QFexEa+wdvQ3aahGZnQ3Zt4rd3DoLHmXnz3vst16Nv1ZX62AS2MJsa&#10;UMRlcA1XFvafb/cLUDEhO2wDk4UfirBeTW6WmLsw8I6uRaqUmHDM0UKdUpdrHcuaPMZp6Ijldg69&#10;xyRjX2nX4yDmvtVzYzLtsWFJqLGjTU3lpfj2Fk6xOAwvXTa87j4uR/o6b7Mmba29ux2fn0AlGtO/&#10;+O/73Un9x/nCGPMwEwphkgXo1S8AAAD//wMAUEsBAi0AFAAGAAgAAAAhANvh9svuAAAAhQEAABMA&#10;AAAAAAAAAAAAAAAAAAAAAFtDb250ZW50X1R5cGVzXS54bWxQSwECLQAUAAYACAAAACEAWvQsW78A&#10;AAAVAQAACwAAAAAAAAAAAAAAAAAfAQAAX3JlbHMvLnJlbHNQSwECLQAUAAYACAAAACEAVb54BMwA&#10;AADjAAAADwAAAAAAAAAAAAAAAAAHAgAAZHJzL2Rvd25yZXYueG1sUEsFBgAAAAADAAMAtwAAAAAD&#10;AAAAAA==&#10;">
                      <v:imagedata r:id="rId95" o:title=""/>
                    </v:shape>
                  </v:group>
                  <v:group id="Group 440" o:spid="_x0000_s1214" style="position:absolute;left:11027;top:14457;width:2;height:373" coordorigin="11027,14457"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cvHxwAAAOIAAAAPAAAAZHJzL2Rvd25yZXYueG1sRE9da8Iw&#10;FH0f+B/CFfY20zh02hlFZBs+iDAVZG+X5toWm5vSZG3990YY7PFwvher3laipcaXjjWoUQKCOHOm&#10;5FzD6fj5MgPhA7LByjFpuJGH1XLwtMDUuI6/qT2EXMQQ9ilqKEKoUyl9VpBFP3I1ceQurrEYImxy&#10;aRrsYrit5DhJptJiybGhwJo2BWXXw6/V8NVht35VH+3uetncfo6T/XmnSOvnYb9+BxGoD//iP/fW&#10;xPlqPJ8kb0rB41LEIJd3AAAA//8DAFBLAQItABQABgAIAAAAIQDb4fbL7gAAAIUBAAATAAAAAAAA&#10;AAAAAAAAAAAAAABbQ29udGVudF9UeXBlc10ueG1sUEsBAi0AFAAGAAgAAAAhAFr0LFu/AAAAFQEA&#10;AAsAAAAAAAAAAAAAAAAAHwEAAF9yZWxzLy5yZWxzUEsBAi0AFAAGAAgAAAAhAHMty8fHAAAA4gAA&#10;AA8AAAAAAAAAAAAAAAAABwIAAGRycy9kb3ducmV2LnhtbFBLBQYAAAAAAwADALcAAAD7AgAAAAA=&#10;">
                    <v:shape id="Freeform 441" o:spid="_x0000_s1215" style="position:absolute;left:11027;top:14457;width:2;height:373;visibility:visible;mso-wrap-style:square;v-text-anchor:top"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Zk0yAAAAOMAAAAPAAAAZHJzL2Rvd25yZXYueG1sRE/NasJA&#10;EL4LfYdlhN5011CDpNmIFAqh9KL14HHIjklqdjbNbk3s07uFQo/z/U++nWwnrjT41rGG1VKBIK6c&#10;abnWcPx4XWxA+IBssHNMGm7kYVs8zHLMjBt5T9dDqEUMYZ+hhiaEPpPSVw1Z9EvXE0fu7AaLIZ5D&#10;Lc2AYwy3nUyUSqXFlmNDgz29NFRdDt9Ww2dZHruzfb+N5WrnT29puuafL60f59PuGUSgKfyL/9yl&#10;ifMT9bRZJypN4PenCIAs7gAAAP//AwBQSwECLQAUAAYACAAAACEA2+H2y+4AAACFAQAAEwAAAAAA&#10;AAAAAAAAAAAAAAAAW0NvbnRlbnRfVHlwZXNdLnhtbFBLAQItABQABgAIAAAAIQBa9CxbvwAAABUB&#10;AAALAAAAAAAAAAAAAAAAAB8BAABfcmVscy8ucmVsc1BLAQItABQABgAIAAAAIQDMSZk0yAAAAOMA&#10;AAAPAAAAAAAAAAAAAAAAAAcCAABkcnMvZG93bnJldi54bWxQSwUGAAAAAAMAAwC3AAAA/AIAAAAA&#10;" path="m,l,372e" filled="f" strokecolor="#808285" strokeweight=".15pt">
                      <v:path arrowok="t" o:connecttype="custom" o:connectlocs="0,14457;0,14829" o:connectangles="0,0"/>
                    </v:shape>
                  </v:group>
                  <v:group id="Group 438" o:spid="_x0000_s1216" style="position:absolute;left:11064;top:14424;width:2;height:406" coordorigin="11064,14424"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UDNzQAAAOMAAAAPAAAAZHJzL2Rvd25yZXYueG1sRI9Pa8JA&#10;EMXvBb/DMoK3uomp/ZO6ikhbepBCtVB6G7JjEszOhuw2id++cyh4nHlv3vvNajO6RvXUhdqzgXSe&#10;gCIuvK25NPB1fL19BBUissXGMxm4UIDNenKzwtz6gT+pP8RSSQiHHA1UMba51qGoyGGY+5ZYtJPv&#10;HEYZu1LbDgcJd41eJMm9dlizNFTY0q6i4nz4dQbeBhy2WfrS78+n3eXnuPz43qdkzGw6bp9BRRrj&#10;1fx//W4F/+7pYZlmWSLQ8pMsQK//AAAA//8DAFBLAQItABQABgAIAAAAIQDb4fbL7gAAAIUBAAAT&#10;AAAAAAAAAAAAAAAAAAAAAABbQ29udGVudF9UeXBlc10ueG1sUEsBAi0AFAAGAAgAAAAhAFr0LFu/&#10;AAAAFQEAAAsAAAAAAAAAAAAAAAAAHwEAAF9yZWxzLy5yZWxzUEsBAi0AFAAGAAgAAAAhAIa1QM3N&#10;AAAA4wAAAA8AAAAAAAAAAAAAAAAABwIAAGRycy9kb3ducmV2LnhtbFBLBQYAAAAAAwADALcAAAAB&#10;AwAAAAA=&#10;">
                    <v:shape id="Freeform 439" o:spid="_x0000_s1217" style="position:absolute;left:11064;top:14424;width:2;height:406;visibility:visible;mso-wrap-style:square;v-text-anchor:top"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PpHxwAAAOMAAAAPAAAAZHJzL2Rvd25yZXYueG1sRE9fS8Mw&#10;EH8X/A7hBN9cug3j6JYNGUxlPgy7suejubV1zaU2sa3ffhEEH+/3/1ab0Taip87XjjVMJwkI4sKZ&#10;mksN+XH3sADhA7LBxjFp+CEPm/XtzQpT4wb+oD4LpYgh7FPUUIXQplL6oiKLfuJa4sidXWcxxLMr&#10;pelwiOG2kbMkUdJizbGhwpa2FRWX7NtqcPnuMTt4fH3JT/2nouELL+97re/vxucliEBj+Bf/ud9M&#10;nK/UfJo8LdQcfn+KAMj1FQAA//8DAFBLAQItABQABgAIAAAAIQDb4fbL7gAAAIUBAAATAAAAAAAA&#10;AAAAAAAAAAAAAABbQ29udGVudF9UeXBlc10ueG1sUEsBAi0AFAAGAAgAAAAhAFr0LFu/AAAAFQEA&#10;AAsAAAAAAAAAAAAAAAAAHwEAAF9yZWxzLy5yZWxzUEsBAi0AFAAGAAgAAAAhAOiA+kfHAAAA4wAA&#10;AA8AAAAAAAAAAAAAAAAABwIAAGRycy9kb3ducmV2LnhtbFBLBQYAAAAAAwADALcAAAD7AgAAAAA=&#10;" path="m,l,405e" filled="f" strokecolor="#808285" strokeweight=".15pt">
                      <v:path arrowok="t" o:connecttype="custom" o:connectlocs="0,14424;0,14829" o:connectangles="0,0"/>
                    </v:shape>
                  </v:group>
                  <v:group id="Group 436" o:spid="_x0000_s1218" style="position:absolute;left:11095;top:14397;width:2;height:433" coordorigin="11095,14397"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VcxygAAAOIAAAAPAAAAZHJzL2Rvd25yZXYueG1sRI9BawIx&#10;FITvhf6H8ITeapKKWlajiLSlBymoBfH22Dx3FzcvyybdXf+9KRR6HGbmG2a5HlwtOmpD5dmAHisQ&#10;xLm3FRcGvo/vz68gQkS2WHsmAzcKsF49Piwxs77nPXWHWIgE4ZChgTLGJpMy5CU5DGPfECfv4luH&#10;Mcm2kLbFPsFdLV+UmkmHFaeFEhvalpRfDz/OwEeP/Wai37rd9bK9nY/Tr9NOkzFPo2GzABFpiP/h&#10;v/anNTBXeqJmWmn4vZTugFzdAQAA//8DAFBLAQItABQABgAIAAAAIQDb4fbL7gAAAIUBAAATAAAA&#10;AAAAAAAAAAAAAAAAAABbQ29udGVudF9UeXBlc10ueG1sUEsBAi0AFAAGAAgAAAAhAFr0LFu/AAAA&#10;FQEAAAsAAAAAAAAAAAAAAAAAHwEAAF9yZWxzLy5yZWxzUEsBAi0AFAAGAAgAAAAhABKpVzHKAAAA&#10;4gAAAA8AAAAAAAAAAAAAAAAABwIAAGRycy9kb3ducmV2LnhtbFBLBQYAAAAAAwADALcAAAD+AgAA&#10;AAA=&#10;">
                    <v:shape id="Freeform 437" o:spid="_x0000_s1219" style="position:absolute;left:11095;top:14397;width:2;height:4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FsKzQAAAOMAAAAPAAAAZHJzL2Rvd25yZXYueG1sRI9PT8Mw&#10;DMXvSHyHyEhcEEvHn7J1yyY2gcZpEoPDdrMar61onCoJbfn2+IDE0X7P7/28XI+uVT2F2Hg2MJ1k&#10;oIhLbxuuDHx+vN7OQMWEbLH1TAZ+KMJ6dXmxxML6gd+pP6RKSQjHAg3UKXWF1rGsyWGc+I5YtLMP&#10;DpOModI24CDhrtV3WZZrhw1LQ40dbWsqvw7fzsDTftdXp8fNi85Pm5sjB9pth70x11fj8wJUojH9&#10;m/+u36zg59OH+Sy/zwRafpIF6NUvAAAA//8DAFBLAQItABQABgAIAAAAIQDb4fbL7gAAAIUBAAAT&#10;AAAAAAAAAAAAAAAAAAAAAABbQ29udGVudF9UeXBlc10ueG1sUEsBAi0AFAAGAAgAAAAhAFr0LFu/&#10;AAAAFQEAAAsAAAAAAAAAAAAAAAAAHwEAAF9yZWxzLy5yZWxzUEsBAi0AFAAGAAgAAAAhAGvgWwrN&#10;AAAA4wAAAA8AAAAAAAAAAAAAAAAABwIAAGRycy9kb3ducmV2LnhtbFBLBQYAAAAAAwADALcAAAAB&#10;AwAAAAA=&#10;" path="m,l,432e" filled="f" strokecolor="#808285" strokeweight=".15pt">
                      <v:path arrowok="t" o:connecttype="custom" o:connectlocs="0,14397;0,14829" o:connectangles="0,0"/>
                    </v:shape>
                  </v:group>
                  <v:group id="Group 434" o:spid="_x0000_s1220" style="position:absolute;left:11125;top:14370;width:2;height:460" coordorigin="11125,14370"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gXzAAAAOMAAAAPAAAAZHJzL2Rvd25yZXYueG1sRI9Ba8JA&#10;EIXvhf6HZYTe6m6UWomuItKWHqSgFkpvQ3ZMgtnZkN0m8d93DoUeZ96b975Zb0ffqJ66WAe2kE0N&#10;KOIiuJpLC5/n18clqJiQHTaBycKNImw393drzF0Y+Ej9KZVKQjjmaKFKqc21jkVFHuM0tMSiXULn&#10;McnYldp1OEi4b/TMmIX2WLM0VNjSvqLievrxFt4GHHbz7KU/XC/72/f56ePrkJG1D5NxtwKVaEz/&#10;5r/rdyf4ZjHL5stnI9DykyxAb34BAAD//wMAUEsBAi0AFAAGAAgAAAAhANvh9svuAAAAhQEAABMA&#10;AAAAAAAAAAAAAAAAAAAAAFtDb250ZW50X1R5cGVzXS54bWxQSwECLQAUAAYACAAAACEAWvQsW78A&#10;AAAVAQAACwAAAAAAAAAAAAAAAAAfAQAAX3JlbHMvLnJlbHNQSwECLQAUAAYACAAAACEAv4I4F8wA&#10;AADjAAAADwAAAAAAAAAAAAAAAAAHAgAAZHJzL2Rvd25yZXYueG1sUEsFBgAAAAADAAMAtwAAAAAD&#10;AAAAAA==&#10;">
                    <v:shape id="Freeform 435" o:spid="_x0000_s1221" style="position:absolute;left:11125;top:14370;width:2;height:460;visibility:visible;mso-wrap-style:square;v-text-anchor:top"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4XLygAAAOIAAAAPAAAAZHJzL2Rvd25yZXYueG1sRI/NasMw&#10;EITvhbyD2EAvJZHsNknjRgmhpTTQU/NzX6yNZWJJxto6zttXhUKPw8x8w6w2g2tET12sg9eQTRUI&#10;8mUwta80HA/vk2cQkdEbbIInDTeKsFmP7lZYmHD1X9TvuRIJ4mOBGixzW0gZS0sO4zS05JN3Dp1D&#10;TrKrpOnwmuCukblSc+mw9mnBYkuvlsrL/ttpYHX+jPa2vCCf3vqPh1mljk9bre/Hw/YFBNPA/+G/&#10;9s5oyBf5MntcZDP4vZTugFz/AAAA//8DAFBLAQItABQABgAIAAAAIQDb4fbL7gAAAIUBAAATAAAA&#10;AAAAAAAAAAAAAAAAAABbQ29udGVudF9UeXBlc10ueG1sUEsBAi0AFAAGAAgAAAAhAFr0LFu/AAAA&#10;FQEAAAsAAAAAAAAAAAAAAAAAHwEAAF9yZWxzLy5yZWxzUEsBAi0AFAAGAAgAAAAhACqDhcvKAAAA&#10;4gAAAA8AAAAAAAAAAAAAAAAABwIAAGRycy9kb3ducmV2LnhtbFBLBQYAAAAAAwADALcAAAD+AgAA&#10;AAA=&#10;" path="m,l,459e" filled="f" strokecolor="#808285" strokeweight=".15pt">
                      <v:path arrowok="t" o:connecttype="custom" o:connectlocs="0,14370;0,14829" o:connectangles="0,0"/>
                    </v:shape>
                  </v:group>
                  <v:group id="Group 432" o:spid="_x0000_s1222" style="position:absolute;left:11180;top:14321;width:2;height:508" coordorigin="11180,14321"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KMyQAAAOIAAAAPAAAAZHJzL2Rvd25yZXYueG1sRI/NasJA&#10;FIX3Bd9huAV3dRKDtqaOIqLiQgpVQdxdMtckmLkTMmMS395ZFLo8nD+++bI3lWipcaVlBfEoAkGc&#10;WV1yruB82n58gXAeWWNlmRQ8ycFyMXibY6ptx7/UHn0uwgi7FBUU3teplC4ryKAb2Zo4eDfbGPRB&#10;NrnUDXZh3FRyHEVTabDk8FBgTeuCsvvxYRTsOuxWSbxpD/fb+nk9TX4uh5iUGr73q28Qnnr/H/5r&#10;77WCJJ59JuPpJEAEpIADcvECAAD//wMAUEsBAi0AFAAGAAgAAAAhANvh9svuAAAAhQEAABMAAAAA&#10;AAAAAAAAAAAAAAAAAFtDb250ZW50X1R5cGVzXS54bWxQSwECLQAUAAYACAAAACEAWvQsW78AAAAV&#10;AQAACwAAAAAAAAAAAAAAAAAfAQAAX3JlbHMvLnJlbHNQSwECLQAUAAYACAAAACEA/c/yjMkAAADi&#10;AAAADwAAAAAAAAAAAAAAAAAHAgAAZHJzL2Rvd25yZXYueG1sUEsFBgAAAAADAAMAtwAAAP0CAAAA&#10;AA==&#10;">
                    <v:shape id="Freeform 433" o:spid="_x0000_s1223" style="position:absolute;left:11180;top:14321;width:2;height:508;visibility:visible;mso-wrap-style:square;v-text-anchor:top"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Z0fxAAAAOIAAAAPAAAAZHJzL2Rvd25yZXYueG1sRE9da8Iw&#10;FH0f7D+EO/BtphZcXGcUGSi+zulgb5fm2hSbm9Jkbf33RhD2eDjfy/XoGtFTF2rPGmbTDARx6U3N&#10;lYbj9/Z1ASJEZIONZ9JwpQDr1fPTEgvjB/6i/hArkUI4FKjBxtgWUobSksMw9S1x4s6+cxgT7Cpp&#10;OhxSuGtknmVv0mHNqcFiS5+Wysvhz2mQ1c/5fWNrecxPQ5797qg3hrSevIybDxCRxvgvfrj3Js1X&#10;aqHUXM3hfilhkKsbAAAA//8DAFBLAQItABQABgAIAAAAIQDb4fbL7gAAAIUBAAATAAAAAAAAAAAA&#10;AAAAAAAAAABbQ29udGVudF9UeXBlc10ueG1sUEsBAi0AFAAGAAgAAAAhAFr0LFu/AAAAFQEAAAsA&#10;AAAAAAAAAAAAAAAAHwEAAF9yZWxzLy5yZWxzUEsBAi0AFAAGAAgAAAAhAM7JnR/EAAAA4gAAAA8A&#10;AAAAAAAAAAAAAAAABwIAAGRycy9kb3ducmV2LnhtbFBLBQYAAAAAAwADALcAAAD4AgAAAAA=&#10;" path="m,l,508e" filled="f" strokecolor="#808285" strokeweight=".15pt">
                      <v:path arrowok="t" o:connecttype="custom" o:connectlocs="0,14321;0,14829" o:connectangles="0,0"/>
                    </v:shape>
                  </v:group>
                  <v:group id="Group 430" o:spid="_x0000_s1224" style="position:absolute;left:11198;top:14305;width:2;height:525" coordorigin="11198,14305"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9umyAAAAOMAAAAPAAAAZHJzL2Rvd25yZXYueG1sRE9La8JA&#10;EL4L/odlhN50E1sfRFcR0dKDFHyAeBuyYxLMzobsmsR/3y0UepzvPct1Z0rRUO0KywriUQSCOLW6&#10;4EzB5bwfzkE4j6yxtEwKXuRgver3lpho2/KRmpPPRAhhl6CC3PsqkdKlORl0I1sRB+5ua4M+nHUm&#10;dY1tCDelHEfRVBosODTkWNE2p/RxehoFny22m/d41xwe9+3rdp58Xw8xKfU26DYLEJ46/y/+c3/p&#10;MH86i8eTj2g+g9+fAgBy9QMAAP//AwBQSwECLQAUAAYACAAAACEA2+H2y+4AAACFAQAAEwAAAAAA&#10;AAAAAAAAAAAAAAAAW0NvbnRlbnRfVHlwZXNdLnhtbFBLAQItABQABgAIAAAAIQBa9CxbvwAAABUB&#10;AAALAAAAAAAAAAAAAAAAAB8BAABfcmVscy8ucmVsc1BLAQItABQABgAIAAAAIQAIP9umyAAAAOMA&#10;AAAPAAAAAAAAAAAAAAAAAAcCAABkcnMvZG93bnJldi54bWxQSwUGAAAAAAMAAwC3AAAA/AIAAAAA&#10;">
                    <v:shape id="Freeform 431" o:spid="_x0000_s1225" style="position:absolute;left:11198;top:14305;width:2;height:5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CZwygAAAOMAAAAPAAAAZHJzL2Rvd25yZXYueG1sRI/NSwMx&#10;EMXvgv9DGMGbTeyKtWvTUoSCFw/9APE2bGY/cDNZktjd9q93DoLHmffmvd+sNpPv1Zli6gJbeJwZ&#10;UMRVcB03Fk7H3cMLqJSRHfaBycKFEmzWtzcrLF0YeU/nQ26UhHAq0UKb81BqnaqWPKZZGIhFq0P0&#10;mGWMjXYRRwn3vZ4b86w9diwNLQ701lL1ffjxFj7rj6/6Ol33cUhFvlA17lJsrL2/m7avoDJN+d/8&#10;d/3uBP+pWCxNsTQCLT/JAvT6FwAA//8DAFBLAQItABQABgAIAAAAIQDb4fbL7gAAAIUBAAATAAAA&#10;AAAAAAAAAAAAAAAAAABbQ29udGVudF9UeXBlc10ueG1sUEsBAi0AFAAGAAgAAAAhAFr0LFu/AAAA&#10;FQEAAAsAAAAAAAAAAAAAAAAAHwEAAF9yZWxzLy5yZWxzUEsBAi0AFAAGAAgAAAAhAFYsJnDKAAAA&#10;4wAAAA8AAAAAAAAAAAAAAAAABwIAAGRycy9kb3ducmV2LnhtbFBLBQYAAAAAAwADALcAAAD+AgAA&#10;AAA=&#10;" path="m,l,524e" filled="f" strokecolor="#808285" strokeweight=".15pt">
                      <v:path arrowok="t" o:connecttype="custom" o:connectlocs="0,14305;0,14829" o:connectangles="0,0"/>
                    </v:shape>
                  </v:group>
                  <v:group id="Group 428" o:spid="_x0000_s1226" style="position:absolute;left:11052;top:14435;width:2;height:395" coordorigin="11052,14435"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Vv0ygAAAOIAAAAPAAAAZHJzL2Rvd25yZXYueG1sRI/NasJA&#10;FIX3Qt9huAV3dZLUliR1FJEqXYhQLZTuLplrEszcCZkxiW/vLAouD+ePb7EaTSN66lxtWUE8i0AQ&#10;F1bXXCr4OW1fUhDOI2tsLJOCGzlYLZ8mC8y1Hfib+qMvRRhhl6OCyvs2l9IVFRl0M9sSB+9sO4M+&#10;yK6UusMhjJtGJlH0Lg3WHB4qbGlTUXE5Xo2C3YDD+jX+7PeX8+b2d3o7/O5jUmr6PK4/QHga/SP8&#10;3/7SCtI0y5JkngWIgBRwQC7vAAAA//8DAFBLAQItABQABgAIAAAAIQDb4fbL7gAAAIUBAAATAAAA&#10;AAAAAAAAAAAAAAAAAABbQ29udGVudF9UeXBlc10ueG1sUEsBAi0AFAAGAAgAAAAhAFr0LFu/AAAA&#10;FQEAAAsAAAAAAAAAAAAAAAAAHwEAAF9yZWxzLy5yZWxzUEsBAi0AFAAGAAgAAAAhAAndW/TKAAAA&#10;4gAAAA8AAAAAAAAAAAAAAAAABwIAAGRycy9kb3ducmV2LnhtbFBLBQYAAAAAAwADALcAAAD+AgAA&#10;AAA=&#10;">
                    <v:shape id="Freeform 429" o:spid="_x0000_s1227" style="position:absolute;left:11052;top:14435;width:2;height:395;visibility:visible;mso-wrap-style:square;v-text-anchor:top"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9nWxwAAAOMAAAAPAAAAZHJzL2Rvd25yZXYueG1sRE/NasJA&#10;EL4XfIdlhN7qRhOlTV1FQwt6VAvtcZqdJsHsbMxuTXx7VxA8zvc/82VvanGm1lWWFYxHEQji3OqK&#10;CwVfh8+XVxDOI2usLZOCCzlYLgZPc0y17XhH570vRAhhl6KC0vsmldLlJRl0I9sQB+7PtgZ9ONtC&#10;6ha7EG5qOYmimTRYcWgosaGspPy4/zcK1pmc5aed/f34zqb1ujE/XbLdKPU87FfvIDz1/iG+uzc6&#10;zI+ncRJHyfgNbj8FAOTiCgAA//8DAFBLAQItABQABgAIAAAAIQDb4fbL7gAAAIUBAAATAAAAAAAA&#10;AAAAAAAAAAAAAABbQ29udGVudF9UeXBlc10ueG1sUEsBAi0AFAAGAAgAAAAhAFr0LFu/AAAAFQEA&#10;AAsAAAAAAAAAAAAAAAAAHwEAAF9yZWxzLy5yZWxzUEsBAi0AFAAGAAgAAAAhAONT2dbHAAAA4wAA&#10;AA8AAAAAAAAAAAAAAAAABwIAAGRycy9kb3ducmV2LnhtbFBLBQYAAAAAAwADALcAAAD7AgAAAAA=&#10;" path="m,l,394e" filled="f" strokecolor="#808285" strokeweight=".15pt">
                      <v:path arrowok="t" o:connecttype="custom" o:connectlocs="0,14435;0,14829" o:connectangles="0,0"/>
                    </v:shape>
                  </v:group>
                  <v:group id="Group 426" o:spid="_x0000_s1228" style="position:absolute;left:11113;top:14381;width:2;height:449" coordorigin="11113,14381"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2kSyAAAAOMAAAAPAAAAZHJzL2Rvd25yZXYueG1sRE/NasJA&#10;EL4X+g7LFLzVTRqiEl1FpBUPUlALxduQHZNgdjZkt0l8e1cQepzvfxarwdSio9ZVlhXE4wgEcW51&#10;xYWCn9PX+wyE88gaa8uk4EYOVsvXlwVm2vZ8oO7oCxFC2GWooPS+yaR0eUkG3dg2xIG72NagD2db&#10;SN1iH8JNLT+iaCINVhwaSmxoU1J+Pf4ZBdse+3USf3b762VzO5/S7999TEqN3ob1HISnwf+Ln+6d&#10;DvPTJE2TaTSbwOOnAIBc3gEAAP//AwBQSwECLQAUAAYACAAAACEA2+H2y+4AAACFAQAAEwAAAAAA&#10;AAAAAAAAAAAAAAAAW0NvbnRlbnRfVHlwZXNdLnhtbFBLAQItABQABgAIAAAAIQBa9CxbvwAAABUB&#10;AAALAAAAAAAAAAAAAAAAAB8BAABfcmVscy8ucmVsc1BLAQItABQABgAIAAAAIQCfm2kSyAAAAOMA&#10;AAAPAAAAAAAAAAAAAAAAAAcCAABkcnMvZG93bnJldi54bWxQSwUGAAAAAAMAAwC3AAAA/AIAAAAA&#10;">
                    <v:shape id="Freeform 427" o:spid="_x0000_s1229" style="position:absolute;left:11113;top:14381;width:2;height:449;visibility:visible;mso-wrap-style:square;v-text-anchor:top"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TYTygAAAOIAAAAPAAAAZHJzL2Rvd25yZXYueG1sRI9PawIx&#10;FMTvgt8hvEJvmrhtt2VrFBGk9aK47aW3x+btH7p5WTZRt356IxQ8DjPzG2a+HGwrTtT7xrGG2VSB&#10;IC6cabjS8P21mbyB8AHZYOuYNPyRh+ViPJpjZtyZD3TKQyUihH2GGuoQukxKX9Rk0U9dRxy90vUW&#10;Q5R9JU2P5wi3rUyUSqXFhuNCjR2tayp+86PVkG5Sfi4DffyUl/3u4NO83W1zrR8fhtU7iEBDuIf/&#10;259Gw8urelKzJEngdineAbm4AgAA//8DAFBLAQItABQABgAIAAAAIQDb4fbL7gAAAIUBAAATAAAA&#10;AAAAAAAAAAAAAAAAAABbQ29udGVudF9UeXBlc10ueG1sUEsBAi0AFAAGAAgAAAAhAFr0LFu/AAAA&#10;FQEAAAsAAAAAAAAAAAAAAAAAHwEAAF9yZWxzLy5yZWxzUEsBAi0AFAAGAAgAAAAhAP1VNhPKAAAA&#10;4gAAAA8AAAAAAAAAAAAAAAAABwIAAGRycy9kb3ducmV2LnhtbFBLBQYAAAAAAwADALcAAAD+AgAA&#10;AAA=&#10;" path="m,l,448e" filled="f" strokecolor="#808285" strokeweight=".15pt">
                      <v:path arrowok="t" o:connecttype="custom" o:connectlocs="0,14381;0,14829" o:connectangles="0,0"/>
                    </v:shape>
                  </v:group>
                  <v:group id="Group 424" o:spid="_x0000_s1230" style="position:absolute;left:11150;top:14348;width:2;height:481" coordorigin="11150,14348"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wDQywAAAOIAAAAPAAAAZHJzL2Rvd25yZXYueG1sRI9Ba8JA&#10;FITvQv/D8gq91U1ibSS6ikhbehChKoi3R/aZBLNvQ3abxH/fFQoeh5n5hlmsBlOLjlpXWVYQjyMQ&#10;xLnVFRcKjofP1xkI55E11pZJwY0crJZPowVm2vb8Q93eFyJA2GWooPS+yaR0eUkG3dg2xMG72Nag&#10;D7ItpG6xD3BTyySK3qXBisNCiQ1tSsqv+1+j4KvHfj2JP7rt9bK5nQ/T3Wkbk1Ivz8N6DsLT4B/h&#10;//a3VpAkszhN3yYp3C+FOyCXfwAAAP//AwBQSwECLQAUAAYACAAAACEA2+H2y+4AAACFAQAAEwAA&#10;AAAAAAAAAAAAAAAAAAAAW0NvbnRlbnRfVHlwZXNdLnhtbFBLAQItABQABgAIAAAAIQBa9CxbvwAA&#10;ABUBAAALAAAAAAAAAAAAAAAAAB8BAABfcmVscy8ucmVsc1BLAQItABQABgAIAAAAIQAIcwDQywAA&#10;AOIAAAAPAAAAAAAAAAAAAAAAAAcCAABkcnMvZG93bnJldi54bWxQSwUGAAAAAAMAAwC3AAAA/wIA&#10;AAAA&#10;">
                    <v:shape id="Freeform 425" o:spid="_x0000_s1231" style="position:absolute;left:11150;top:14348;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X42ywAAAOIAAAAPAAAAZHJzL2Rvd25yZXYueG1sRI/NbsIw&#10;EITvSH0Hayv1Bg4ltBAwCCEBpbdSeuhtFS/5abyOYkMCT18jVepxNDPfaObLzlTiQo0rLCsYDiIQ&#10;xKnVBWcKjp+b/gSE88gaK8uk4EoOlouH3hwTbVv+oMvBZyJA2CWoIPe+TqR0aU4G3cDWxME72cag&#10;D7LJpG6wDXBTyecoepEGCw4LOda0zin9OZxNoOjd1rzfyvIabY/1vvW7r/J7pNTTY7eagfDU+f/w&#10;X/tNK4jjyTgej6avcL8U7oBc/AIAAP//AwBQSwECLQAUAAYACAAAACEA2+H2y+4AAACFAQAAEwAA&#10;AAAAAAAAAAAAAAAAAAAAW0NvbnRlbnRfVHlwZXNdLnhtbFBLAQItABQABgAIAAAAIQBa9CxbvwAA&#10;ABUBAAALAAAAAAAAAAAAAAAAAB8BAABfcmVscy8ucmVsc1BLAQItABQABgAIAAAAIQBMKX42ywAA&#10;AOIAAAAPAAAAAAAAAAAAAAAAAAcCAABkcnMvZG93bnJldi54bWxQSwUGAAAAAAMAAwC3AAAA/wIA&#10;AAAA&#10;" path="m,l,481e" filled="f" strokecolor="#808285" strokeweight=".15pt">
                      <v:path arrowok="t" o:connecttype="custom" o:connectlocs="0,14348;0,14829" o:connectangles="0,0"/>
                    </v:shape>
                  </v:group>
                  <v:group id="Group 422" o:spid="_x0000_s1232" style="position:absolute;left:11168;top:14332;width:2;height:498" coordorigin="11168,14332"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6MEywAAAOIAAAAPAAAAZHJzL2Rvd25yZXYueG1sRI9Ba8JA&#10;FITvQv/D8gq9mU2MtjZ1FZFWPEihKpTeHtlnEsy+DdltEv99tyB4HGbmG2axGkwtOmpdZVlBEsUg&#10;iHOrKy4UnI4f4zkI55E11pZJwZUcrJYPowVm2vb8Rd3BFyJA2GWooPS+yaR0eUkGXWQb4uCdbWvQ&#10;B9kWUrfYB7ip5SSOn6XBisNCiQ1tSsovh1+jYNtjv06T925/OW+uP8fZ5/c+IaWeHof1GwhPg7+H&#10;b+2dVvASp5NZmr5O4f9SuANy+QcAAP//AwBQSwECLQAUAAYACAAAACEA2+H2y+4AAACFAQAAEwAA&#10;AAAAAAAAAAAAAAAAAAAAW0NvbnRlbnRfVHlwZXNdLnhtbFBLAQItABQABgAIAAAAIQBa9CxbvwAA&#10;ABUBAAALAAAAAAAAAAAAAAAAAB8BAABfcmVscy8ucmVsc1BLAQItABQABgAIAAAAIQAa06MEywAA&#10;AOIAAAAPAAAAAAAAAAAAAAAAAAcCAABkcnMvZG93bnJldi54bWxQSwUGAAAAAAMAAwC3AAAA/wIA&#10;AAAA&#10;">
                    <v:shape id="Freeform 423" o:spid="_x0000_s1233" style="position:absolute;left:11168;top:14332;width:2;height:498;visibility:visible;mso-wrap-style:square;v-text-anchor:top"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ufbzAAAAOIAAAAPAAAAZHJzL2Rvd25yZXYueG1sRI9BS8NA&#10;FITvBf/D8oReSrubgk0buy1iqYg9WduDt0f2mYRm38bsNon+elcQPA4z8w2z3g62Fh21vnKsIZkp&#10;EMS5MxUXGk5v++kShA/IBmvHpOGLPGw3N6M1Zsb1/ErdMRQiQthnqKEMocmk9HlJFv3MNcTR+3Ct&#10;xRBlW0jTYh/htpZzpRbSYsVxocSGHkvKL8er1fB+vh6+zc4n8vBymTz1yWfX7RZaj2+Hh3sQgYbw&#10;H/5rPxsNd6u5WqYqTeH3UrwDcvMDAAD//wMAUEsBAi0AFAAGAAgAAAAhANvh9svuAAAAhQEAABMA&#10;AAAAAAAAAAAAAAAAAAAAAFtDb250ZW50X1R5cGVzXS54bWxQSwECLQAUAAYACAAAACEAWvQsW78A&#10;AAAVAQAACwAAAAAAAAAAAAAAAAAfAQAAX3JlbHMvLnJlbHNQSwECLQAUAAYACAAAACEAbXLn28wA&#10;AADiAAAADwAAAAAAAAAAAAAAAAAHAgAAZHJzL2Rvd25yZXYueG1sUEsFBgAAAAADAAMAtwAAAAAD&#10;AAAAAA==&#10;" path="m,l,497e" filled="f" strokecolor="#808285" strokeweight=".15pt">
                      <v:path arrowok="t" o:connecttype="custom" o:connectlocs="0,14332;0,14829" o:connectangles="0,0"/>
                    </v:shape>
                  </v:group>
                  <v:group id="Group 420" o:spid="_x0000_s1234" style="position:absolute;left:11211;top:14294;width:2;height:536" coordorigin="11211,14294"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ni0zAAAAOMAAAAPAAAAZHJzL2Rvd25yZXYueG1sRI9BS8NA&#10;EIXvgv9hGcGb3URJWtJuSykqHorQVpDehuw0Cc3OhuyapP/eOQgeZ96b975ZbSbXqoH60Hg2kM4S&#10;UMSltw1XBr5Ob08LUCEiW2w9k4EbBdis7+9WWFg/8oGGY6yUhHAo0EAdY1doHcqaHIaZ74hFu/je&#10;YZSxr7TtcZRw1+rnJMm1w4alocaOdjWV1+OPM/A+4rh9SV+H/fWyu51P2ef3PiVjHh+m7RJUpCn+&#10;m/+uP6zgZ/k8z+aLTKDlJ1mAXv8CAAD//wMAUEsBAi0AFAAGAAgAAAAhANvh9svuAAAAhQEAABMA&#10;AAAAAAAAAAAAAAAAAAAAAFtDb250ZW50X1R5cGVzXS54bWxQSwECLQAUAAYACAAAACEAWvQsW78A&#10;AAAVAQAACwAAAAAAAAAAAAAAAAAfAQAAX3JlbHMvLnJlbHNQSwECLQAUAAYACAAAACEAkOJ4tMwA&#10;AADjAAAADwAAAAAAAAAAAAAAAAAHAgAAZHJzL2Rvd25yZXYueG1sUEsFBgAAAAADAAMAtwAAAAAD&#10;AAAAAA==&#10;">
                    <v:shape id="Freeform 421" o:spid="_x0000_s1235" style="position:absolute;left:11211;top:14294;width:2;height:536;visibility:visible;mso-wrap-style:square;v-text-anchor:top"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dTbyQAAAOMAAAAPAAAAZHJzL2Rvd25yZXYueG1sRE9fa8Iw&#10;EH8f7DuEG+xlzMTiinZGmTKxvgx0Q1+P5taWNZfaRK3ffhkMfLzf/5vOe9uIM3W+dqxhOFAgiAtn&#10;ai41fH2unscgfEA22DgmDVfyMJ/d300xM+7CWzrvQiliCPsMNVQhtJmUvqjIoh+4ljhy366zGOLZ&#10;ldJ0eInhtpGJUqm0WHNsqLClZUXFz+5kNTT503uyXKeHwq73H8lxszUv+ULrx4f+7RVEoD7cxP/u&#10;3MT56Wg4GSuVTODvpwiAnP0CAAD//wMAUEsBAi0AFAAGAAgAAAAhANvh9svuAAAAhQEAABMAAAAA&#10;AAAAAAAAAAAAAAAAAFtDb250ZW50X1R5cGVzXS54bWxQSwECLQAUAAYACAAAACEAWvQsW78AAAAV&#10;AQAACwAAAAAAAAAAAAAAAAAfAQAAX3JlbHMvLnJlbHNQSwECLQAUAAYACAAAACEAtAXU28kAAADj&#10;AAAADwAAAAAAAAAAAAAAAAAHAgAAZHJzL2Rvd25yZXYueG1sUEsFBgAAAAADAAMAtwAAAP0CAAAA&#10;AA==&#10;" path="m,l,535e" filled="f" strokecolor="#808285" strokeweight=".15pt">
                      <v:path arrowok="t" o:connecttype="custom" o:connectlocs="0,14294;0,14829" o:connectangles="0,0"/>
                    </v:shape>
                  </v:group>
                  <v:group id="Group 418" o:spid="_x0000_s1236" style="position:absolute;left:11217;top:14289;width:2;height:541" coordorigin="11217,14289"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hqeygAAAOIAAAAPAAAAZHJzL2Rvd25yZXYueG1sRI9Pa8JA&#10;FMTvBb/D8gRvdRP/BEldRUTFgwjVQuntkX0mwezbkF2T+O27BaHHYWZ+wyzXvalES40rLSuIxxEI&#10;4szqknMFX9f9+wKE88gaK8uk4EkO1qvB2xJTbTv+pPbicxEg7FJUUHhfp1K6rCCDbmxr4uDdbGPQ&#10;B9nkUjfYBbip5CSKEmmw5LBQYE3bgrL75WEUHDrsNtN4157ut+3z5zo/f59iUmo07DcfIDz1/j/8&#10;ah+1gmSRRPN4Nkng71K4A3L1CwAA//8DAFBLAQItABQABgAIAAAAIQDb4fbL7gAAAIUBAAATAAAA&#10;AAAAAAAAAAAAAAAAAABbQ29udGVudF9UeXBlc10ueG1sUEsBAi0AFAAGAAgAAAAhAFr0LFu/AAAA&#10;FQEAAAsAAAAAAAAAAAAAAAAAHwEAAF9yZWxzLy5yZWxzUEsBAi0AFAAGAAgAAAAhAJQ+Gp7KAAAA&#10;4gAAAA8AAAAAAAAAAAAAAAAABwIAAGRycy9kb3ducmV2LnhtbFBLBQYAAAAAAwADALcAAAD+AgAA&#10;AAA=&#10;">
                    <v:shape id="Freeform 419" o:spid="_x0000_s1237" style="position:absolute;left:11217;top:14289;width:2;height:541;visibility:visible;mso-wrap-style:square;v-text-anchor:top"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VZnygAAAOMAAAAPAAAAZHJzL2Rvd25yZXYueG1sRI9PT8Mw&#10;DMXvSHyHyEjcmLvxZ1FZNiEkNA4c2ODA0UpMU9EkVZO13bfHBySOtp/fe7/Nbg6dGnnIbYoGlosK&#10;FEebXBsbA58fLzcaVC4UHXUpsoEzZ9htLy82VLs0xQOPx9IoMYm5JgO+lL5GzNZzoLxIPUe5fach&#10;UJFxaNANNIl56HBVVQ8YqI2S4KnnZ8/253gKBvBULPb35/WtHr/22uLk92/vxlxfzU+PoArP5V/8&#10;9/3qpL5e6+XdSldCIUyyANz+AgAA//8DAFBLAQItABQABgAIAAAAIQDb4fbL7gAAAIUBAAATAAAA&#10;AAAAAAAAAAAAAAAAAABbQ29udGVudF9UeXBlc10ueG1sUEsBAi0AFAAGAAgAAAAhAFr0LFu/AAAA&#10;FQEAAAsAAAAAAAAAAAAAAAAAHwEAAF9yZWxzLy5yZWxzUEsBAi0AFAAGAAgAAAAhAGmtVmfKAAAA&#10;4wAAAA8AAAAAAAAAAAAAAAAABwIAAGRycy9kb3ducmV2LnhtbFBLBQYAAAAAAwADALcAAAD+AgAA&#10;AAA=&#10;" path="m,l,540e" filled="f" strokecolor="#808285" strokeweight=".15pt">
                      <v:path arrowok="t" o:connecttype="custom" o:connectlocs="0,14289;0,14829" o:connectangles="0,0"/>
                    </v:shape>
                  </v:group>
                  <v:group id="Group 416" o:spid="_x0000_s1238" style="position:absolute;left:11015;top:14467;width:2;height:362" coordorigin="11015,14467"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Ci2yAAAAOMAAAAPAAAAZHJzL2Rvd25yZXYueG1sRE/NasJA&#10;EL4X+g7LCL3pJlpLjK4i0hYPIlQF8TZkxySYnQ3ZbRLfvisIPc73P4tVbyrRUuNKywriUQSCOLO6&#10;5FzB6fg1TEA4j6yxskwK7uRgtXx9WWCqbcc/1B58LkIIuxQVFN7XqZQuK8igG9maOHBX2xj04Wxy&#10;qRvsQrip5DiKPqTBkkNDgTVtCspuh1+j4LvDbj2JP9vd7bq5X47T/XkXk1Jvg349B+Gp9//ip3ur&#10;w/zZOJlM4yR6h8dPAQC5/AMAAP//AwBQSwECLQAUAAYACAAAACEA2+H2y+4AAACFAQAAEwAAAAAA&#10;AAAAAAAAAAAAAAAAW0NvbnRlbnRfVHlwZXNdLnhtbFBLAQItABQABgAIAAAAIQBa9CxbvwAAABUB&#10;AAALAAAAAAAAAAAAAAAAAB8BAABfcmVscy8ucmVsc1BLAQItABQABgAIAAAAIQAdsCi2yAAAAOMA&#10;AAAPAAAAAAAAAAAAAAAAAAcCAABkcnMvZG93bnJldi54bWxQSwUGAAAAAAMAAwC3AAAA/AIAAAAA&#10;">
                    <v:shape id="Freeform 417" o:spid="_x0000_s1239" style="position:absolute;left:11015;top:14467;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C68ygAAAOMAAAAPAAAAZHJzL2Rvd25yZXYueG1sRE/da8Iw&#10;EH8f+D+EG+xlaKKj2nVGGYONTRT8Atnbrbm1xeZSmky7/94MBj7e7/um887W4kStrxxrGA4UCOLc&#10;mYoLDfvdaz8F4QOywdoxafglD/NZ72aKmXFn3tBpGwoRQ9hnqKEMocmk9HlJFv3ANcSR+3atxRDP&#10;tpCmxXMMt7UcKTWWFiuODSU29FJSftz+WA11k6STr4QXb8n9erlefB5WH48Hre9uu+cnEIG6cBX/&#10;u99NnJ8OVTJ6UGoCfz9FAOTsAgAA//8DAFBLAQItABQABgAIAAAAIQDb4fbL7gAAAIUBAAATAAAA&#10;AAAAAAAAAAAAAAAAAABbQ29udGVudF9UeXBlc10ueG1sUEsBAi0AFAAGAAgAAAAhAFr0LFu/AAAA&#10;FQEAAAsAAAAAAAAAAAAAAAAAHwEAAF9yZWxzLy5yZWxzUEsBAi0AFAAGAAgAAAAhAOWoLrzKAAAA&#10;4wAAAA8AAAAAAAAAAAAAAAAABwIAAGRycy9kb3ducmV2LnhtbFBLBQYAAAAAAwADALcAAAD+AgAA&#10;AAA=&#10;" path="m,l,362e" filled="f" strokecolor="#808285" strokeweight=".15pt">
                      <v:path arrowok="t" o:connecttype="custom" o:connectlocs="0,14467;0,14829" o:connectangles="0,0"/>
                    </v:shape>
                  </v:group>
                  <v:group id="Group 414" o:spid="_x0000_s1240" style="position:absolute;left:11046;top:14440;width:2;height:389" coordorigin="11046,14440"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AfSygAAAOIAAAAPAAAAZHJzL2Rvd25yZXYueG1sRI9Ba8JA&#10;FITvhf6H5RV6q5soRo2uImKLBxHUQvH2yD6TYPZtyG6T+O9dodDjMDPfMItVbyrRUuNKywriQQSC&#10;OLO65FzB9/nzYwrCeWSNlWVScCcHq+XrywJTbTs+UnvyuQgQdikqKLyvUyldVpBBN7A1cfCutjHo&#10;g2xyqRvsAtxUchhFiTRYclgosKZNQdnt9GsUfHXYrUfxtt3frpv75Tw+/OxjUur9rV/PQXjq/X/4&#10;r73TCibxMEmi2WwCz0vhDsjlAwAA//8DAFBLAQItABQABgAIAAAAIQDb4fbL7gAAAIUBAAATAAAA&#10;AAAAAAAAAAAAAAAAAABbQ29udGVudF9UeXBlc10ueG1sUEsBAi0AFAAGAAgAAAAhAFr0LFu/AAAA&#10;FQEAAAsAAAAAAAAAAAAAAAAAHwEAAF9yZWxzLy5yZWxzUEsBAi0AFAAGAAgAAAAhAIwUB9LKAAAA&#10;4gAAAA8AAAAAAAAAAAAAAAAABwIAAGRycy9kb3ducmV2LnhtbFBLBQYAAAAAAwADALcAAAD+AgAA&#10;AAA=&#10;">
                    <v:shape id="Freeform 415" o:spid="_x0000_s1241" style="position:absolute;left:11046;top:14440;width:2;height:389;visibility:visible;mso-wrap-style:square;v-text-anchor:top"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Ga/ygAAAOMAAAAPAAAAZHJzL2Rvd25yZXYueG1sRI/NasMw&#10;EITvhbyD2EJvjVybmMSNEtJCUh+bnwdYrK0lYq2MpSZOnr4qFHocZuYbZrkeXScuNATrWcHLNANB&#10;3HhtuVVwOm6f5yBCRNbYeSYFNwqwXk0ellhpf+U9XQ6xFQnCoUIFJsa+kjI0hhyGqe+Jk/flB4cx&#10;yaGVesBrgrtO5llWSoeW04LBnt4NNefDt1NwX9jPY30rrF7szNv2XNTFx94r9fQ4bl5BRBrjf/iv&#10;XWsFeVbOZ0VZznL4/ZT+gFz9AAAA//8DAFBLAQItABQABgAIAAAAIQDb4fbL7gAAAIUBAAATAAAA&#10;AAAAAAAAAAAAAAAAAABbQ29udGVudF9UeXBlc10ueG1sUEsBAi0AFAAGAAgAAAAhAFr0LFu/AAAA&#10;FQEAAAsAAAAAAAAAAAAAAAAAHwEAAF9yZWxzLy5yZWxzUEsBAi0AFAAGAAgAAAAhAIKYZr/KAAAA&#10;4wAAAA8AAAAAAAAAAAAAAAAABwIAAGRycy9kb3ducmV2LnhtbFBLBQYAAAAAAwADALcAAAD+AgAA&#10;AAA=&#10;" path="m,l,389e" filled="f" strokecolor="#808285" strokeweight=".15pt">
                      <v:path arrowok="t" o:connecttype="custom" o:connectlocs="0,14440;0,14829" o:connectangles="0,0"/>
                    </v:shape>
                  </v:group>
                  <v:group id="Group 412" o:spid="_x0000_s1242" style="position:absolute;left:11082;top:14408;width:2;height:422" coordorigin="11082,14408"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IsDzAAAAOMAAAAPAAAAZHJzL2Rvd25yZXYueG1sRI9Ba8JA&#10;FITvQv/D8gq91U1MDTV1FZG2eBChKoi3R/aZBLNvQ3abxH/fFQoeh5n5hpkvB1OLjlpXWVYQjyMQ&#10;xLnVFRcKjoev13cQziNrrC2Tghs5WC6eRnPMtO35h7q9L0SAsMtQQel9k0np8pIMurFtiIN3sa1B&#10;H2RbSN1iH+CmlpMoSqXBisNCiQ2tS8qv+1+j4LvHfpXEn932elnfzofp7rSNSamX52H1AcLT4B/h&#10;//ZGK5hEs2Saxkn6BvdP4Q/IxR8AAAD//wMAUEsBAi0AFAAGAAgAAAAhANvh9svuAAAAhQEAABMA&#10;AAAAAAAAAAAAAAAAAAAAAFtDb250ZW50X1R5cGVzXS54bWxQSwECLQAUAAYACAAAACEAWvQsW78A&#10;AAAVAQAACwAAAAAAAAAAAAAAAAAfAQAAX3JlbHMvLnJlbHNQSwECLQAUAAYACAAAACEAgtCLA8wA&#10;AADjAAAADwAAAAAAAAAAAAAAAAAHAgAAZHJzL2Rvd25yZXYueG1sUEsFBgAAAAADAAMAtwAAAAAD&#10;AAAAAA==&#10;">
                    <v:shape id="Freeform 413" o:spid="_x0000_s1243" style="position:absolute;left:11082;top:14408;width:2;height:4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UPpxgAAAOMAAAAPAAAAZHJzL2Rvd25yZXYueG1sRE/NasJA&#10;EL4XfIdlBG/NJqKSRNcgQsWjtb14G7JjEs3OxuxW49u7hUKP8/3PqhhMK+7Uu8aygiSKQRCXVjdc&#10;Kfj++nhPQTiPrLG1TAqe5KBYj95WmGv74E+6H30lQgi7HBXU3ne5lK6syaCLbEccuLPtDfpw9pXU&#10;PT5CuGnlNI4X0mDDoaHGjrY1ldfjj1Gwf15Ka7PDTl/5zKdNc9tV8U2pyXjYLEF4Gvy/+M+912H+&#10;dD6bZ4ssTeD3pwCAXL8AAAD//wMAUEsBAi0AFAAGAAgAAAAhANvh9svuAAAAhQEAABMAAAAAAAAA&#10;AAAAAAAAAAAAAFtDb250ZW50X1R5cGVzXS54bWxQSwECLQAUAAYACAAAACEAWvQsW78AAAAVAQAA&#10;CwAAAAAAAAAAAAAAAAAfAQAAX3JlbHMvLnJlbHNQSwECLQAUAAYACAAAACEA4D1D6cYAAADjAAAA&#10;DwAAAAAAAAAAAAAAAAAHAgAAZHJzL2Rvd25yZXYueG1sUEsFBgAAAAADAAMAtwAAAPoCAAAAAA==&#10;" path="m,l,421e" filled="f" strokecolor="#808285" strokeweight=".15pt">
                      <v:path arrowok="t" o:connecttype="custom" o:connectlocs="0,14408;0,14829" o:connectangles="0,0"/>
                    </v:shape>
                  </v:group>
                  <v:group id="Group 410" o:spid="_x0000_s1244" style="position:absolute;left:11107;top:14386;width:2;height:443" coordorigin="11107,14386"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FvCywAAAOIAAAAPAAAAZHJzL2Rvd25yZXYueG1sRI/NasMw&#10;EITvhb6D2EJvjWSHmtSJEkJISw+hkB8ouS3WxjaxVsZSbOftq0Khx2FmvmEWq9E2oqfO1441JBMF&#10;grhwpuZSw+n4/jID4QOywcYxabiTh9Xy8WGBuXED76k/hFJECPscNVQhtLmUvqjIop+4ljh6F9dZ&#10;DFF2pTQdDhFuG5kqlUmLNceFClvaVFRcDzer4WPAYT1Ntv3uetncz8fXr+9dQlo/P43rOYhAY/gP&#10;/7U/jYa3bKpUmmYp/F6Kd0AufwAAAP//AwBQSwECLQAUAAYACAAAACEA2+H2y+4AAACFAQAAEwAA&#10;AAAAAAAAAAAAAAAAAAAAW0NvbnRlbnRfVHlwZXNdLnhtbFBLAQItABQABgAIAAAAIQBa9CxbvwAA&#10;ABUBAAALAAAAAAAAAAAAAAAAAB8BAABfcmVscy8ucmVsc1BLAQItABQABgAIAAAAIQD0lFvCywAA&#10;AOIAAAAPAAAAAAAAAAAAAAAAAAcCAABkcnMvZG93bnJldi54bWxQSwUGAAAAAAMAAwC3AAAA/wIA&#10;AAAA&#10;">
                    <v:shape id="Freeform 411" o:spid="_x0000_s1245" style="position:absolute;left:11107;top:14386;width:2;height:443;visibility:visible;mso-wrap-style:square;v-text-anchor:top"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bCGyAAAAOMAAAAPAAAAZHJzL2Rvd25yZXYueG1sRE9fa8Iw&#10;EH8X9h3CDXzTxIpOO6Nsw+H6aDcYvh3N2XY2l9JE7b79Igh7vN//W21624gLdb52rGEyViCIC2dq&#10;LjV8fb6PFiB8QDbYOCYNv+Rhs34YrDA17sp7uuShFDGEfYoaqhDaVEpfVGTRj11LHLmj6yyGeHal&#10;NB1eY7htZKLUXFqsOTZU2NJbRcUpP1sNp+XrIaOtzLKf+vh9WO6TXZInWg8f+5dnEIH68C++uz9M&#10;nD9ZzKdPSs1mcPspAiDXfwAAAP//AwBQSwECLQAUAAYACAAAACEA2+H2y+4AAACFAQAAEwAAAAAA&#10;AAAAAAAAAAAAAAAAW0NvbnRlbnRfVHlwZXNdLnhtbFBLAQItABQABgAIAAAAIQBa9CxbvwAAABUB&#10;AAALAAAAAAAAAAAAAAAAAB8BAABfcmVscy8ucmVsc1BLAQItABQABgAIAAAAIQC30bCGyAAAAOMA&#10;AAAPAAAAAAAAAAAAAAAAAAcCAABkcnMvZG93bnJldi54bWxQSwUGAAAAAAMAAwC3AAAA/AIAAAAA&#10;" path="m,l,443e" filled="f" strokecolor="#808285" strokeweight=".15pt">
                      <v:path arrowok="t" o:connecttype="custom" o:connectlocs="0,14386;0,14829" o:connectangles="0,0"/>
                    </v:shape>
                  </v:group>
                  <v:group id="Group 408" o:spid="_x0000_s1246" style="position:absolute;left:11143;top:14354;width:2;height:476" coordorigin="11143,14354"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bNHyQAAAOMAAAAPAAAAZHJzL2Rvd25yZXYueG1sRE9La8JA&#10;EL4L/Q/LFHrT3djWR+oqIlp6kIIPKL0N2TEJZmdDdpvEf98tCD3O957FqreVaKnxpWMNyUiBIM6c&#10;KTnXcD7thjMQPiAbrByThht5WC0fBgtMjev4QO0x5CKGsE9RQxFCnUrps4Is+pGriSN3cY3FEM8m&#10;l6bBLobbSo6VmkiLJceGAmvaFJRdjz9Ww3uH3fo52bb762Vz+z69fn7tE9L66bFfv4EI1Id/8d39&#10;YeL8sZpP1Dx5mcLfTxEAufwFAAD//wMAUEsBAi0AFAAGAAgAAAAhANvh9svuAAAAhQEAABMAAAAA&#10;AAAAAAAAAAAAAAAAAFtDb250ZW50X1R5cGVzXS54bWxQSwECLQAUAAYACAAAACEAWvQsW78AAAAV&#10;AQAACwAAAAAAAAAAAAAAAAAfAQAAX3JlbHMvLnJlbHNQSwECLQAUAAYACAAAACEATiGzR8kAAADj&#10;AAAADwAAAAAAAAAAAAAAAAAHAgAAZHJzL2Rvd25yZXYueG1sUEsFBgAAAAADAAMAtwAAAP0CAAAA&#10;AA==&#10;">
                    <v:shape id="Freeform 409" o:spid="_x0000_s1247" style="position:absolute;left:11143;top:14354;width:2;height:476;visibility:visible;mso-wrap-style:square;v-text-anchor:top"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wFRyAAAAOIAAAAPAAAAZHJzL2Rvd25yZXYueG1sRE9Na8JA&#10;EL0X/A/LFLxI3VRiKqmrlNbG4kWq4nnITpPY7GyaXWP6712h0OPjfc+XvalFR62rLCt4HEcgiHOr&#10;Ky4UHPbvDzMQziNrrC2Tgl9ysFwM7uaYanvhT+p2vhAhhF2KCkrvm1RKl5dk0I1tQxy4L9sa9AG2&#10;hdQtXkK4qeUkihJpsOLQUGJDryXl37uzUXAend6OXbby1WG/jfrN+qh/skyp4X3/8gzCU+//xX/u&#10;Dx3mJ7NkGsdPMdwuBQxycQUAAP//AwBQSwECLQAUAAYACAAAACEA2+H2y+4AAACFAQAAEwAAAAAA&#10;AAAAAAAAAAAAAAAAW0NvbnRlbnRfVHlwZXNdLnhtbFBLAQItABQABgAIAAAAIQBa9CxbvwAAABUB&#10;AAALAAAAAAAAAAAAAAAAAB8BAABfcmVscy8ucmVsc1BLAQItABQABgAIAAAAIQDvdwFRyAAAAOIA&#10;AAAPAAAAAAAAAAAAAAAAAAcCAABkcnMvZG93bnJldi54bWxQSwUGAAAAAAMAAwC3AAAA/AIAAAAA&#10;" path="m,l,475e" filled="f" strokecolor="#808285" strokeweight=".15pt">
                      <v:path arrowok="t" o:connecttype="custom" o:connectlocs="0,14354;0,14829" o:connectangles="0,0"/>
                    </v:shape>
                  </v:group>
                  <v:group id="Group 406" o:spid="_x0000_s1248" style="position:absolute;left:11162;top:14337;width:2;height:492" coordorigin="11162,14337"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SkHyQAAAOMAAAAPAAAAZHJzL2Rvd25yZXYueG1sRE9fa8Iw&#10;EH8f7DuEG+xtplFXpRpFxI09iKAOhm9Hc7bF5lKarK3ffhkM9ni//7dcD7YWHbW+cqxBjRIQxLkz&#10;FRcaPs9vL3MQPiAbrB2Thjt5WK8eH5aYGdfzkbpTKEQMYZ+hhjKEJpPS5yVZ9CPXEEfu6lqLIZ5t&#10;IU2LfQy3tRwnSSotVhwbSmxoW1J+O31bDe899puJ2nX723V7v5xfD197RVo/Pw2bBYhAQ/gX/7k/&#10;TJw/Vul8ptLpFH5/igDI1Q8AAAD//wMAUEsBAi0AFAAGAAgAAAAhANvh9svuAAAAhQEAABMAAAAA&#10;AAAAAAAAAAAAAAAAAFtDb250ZW50X1R5cGVzXS54bWxQSwECLQAUAAYACAAAACEAWvQsW78AAAAV&#10;AQAACwAAAAAAAAAAAAAAAAAfAQAAX3JlbHMvLnJlbHNQSwECLQAUAAYACAAAACEAKrEpB8kAAADj&#10;AAAADwAAAAAAAAAAAAAAAAAHAgAAZHJzL2Rvd25yZXYueG1sUEsFBgAAAAADAAMAtwAAAP0CAAAA&#10;AA==&#10;">
                    <v:shape id="Freeform 407" o:spid="_x0000_s1249" style="position:absolute;left:11162;top:14337;width:2;height:492;visibility:visible;mso-wrap-style:square;v-text-anchor:top"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G8RxwAAAOEAAAAPAAAAZHJzL2Rvd25yZXYueG1sRE/dasIw&#10;FL4f7B3CGexupm5T1s4oQxk4RLe5PsChOTbF5qQ0qXY+vREELz++/8mst7U4UOsrxwqGgwQEceF0&#10;xaWC/O/z6Q2ED8gaa8ek4J88zKb3dxPMtDvyLx22oRQxhH2GCkwITSalLwxZ9APXEEdu51qLIcK2&#10;lLrFYwy3tXxOkrG0WHFsMNjQ3FCx33ZWwbcJX7ufxWlz6saj5csqz9cd75V6fOg/3kEE6sNNfHUv&#10;dZyfpqP0NRnC5VGEIKdnAAAA//8DAFBLAQItABQABgAIAAAAIQDb4fbL7gAAAIUBAAATAAAAAAAA&#10;AAAAAAAAAAAAAABbQ29udGVudF9UeXBlc10ueG1sUEsBAi0AFAAGAAgAAAAhAFr0LFu/AAAAFQEA&#10;AAsAAAAAAAAAAAAAAAAAHwEAAF9yZWxzLy5yZWxzUEsBAi0AFAAGAAgAAAAhALZobxHHAAAA4QAA&#10;AA8AAAAAAAAAAAAAAAAABwIAAGRycy9kb3ducmV2LnhtbFBLBQYAAAAAAwADALcAAAD7AgAAAAA=&#10;" path="m,l,492e" filled="f" strokecolor="#808285" strokeweight=".15pt">
                      <v:path arrowok="t" o:connecttype="custom" o:connectlocs="0,14337;0,14829" o:connectangles="0,0"/>
                    </v:shape>
                  </v:group>
                  <v:group id="Group 404" o:spid="_x0000_s1250" style="position:absolute;left:11186;top:14316;width:2;height:514" coordorigin="11186,14316"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C71yAAAAOMAAAAPAAAAZHJzL2Rvd25yZXYueG1sRE9La8JA&#10;EL4L/Q/LFHrTzaOVEF1FpC09SKEqiLchOybB7GzIbpP477uC0ON871muR9OInjpXW1YQzyIQxIXV&#10;NZcKjoePaQbCeWSNjWVScCMH69XTZIm5tgP/UL/3pQgh7HJUUHnf5lK6oiKDbmZb4sBdbGfQh7Mr&#10;pe5wCOGmkUkUzaXBmkNDhS1tKyqu+1+j4HPAYZPG7/3uetnezoe379MuJqVensfNAoSn0f+LH+4v&#10;HebP0yx5zdIkhvtPAQC5+gMAAP//AwBQSwECLQAUAAYACAAAACEA2+H2y+4AAACFAQAAEwAAAAAA&#10;AAAAAAAAAAAAAAAAW0NvbnRlbnRfVHlwZXNdLnhtbFBLAQItABQABgAIAAAAIQBa9CxbvwAAABUB&#10;AAALAAAAAAAAAAAAAAAAAB8BAABfcmVscy8ucmVsc1BLAQItABQABgAIAAAAIQBv9C71yAAAAOMA&#10;AAAPAAAAAAAAAAAAAAAAAAcCAABkcnMvZG93bnJldi54bWxQSwUGAAAAAAMAAwC3AAAA/AIAAAAA&#10;">
                    <v:shape id="Freeform 405" o:spid="_x0000_s1251" style="position:absolute;left:11186;top:14316;width:2;height:514;visibility:visible;mso-wrap-style:square;v-text-anchor:top"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wV2yQAAAOIAAAAPAAAAZHJzL2Rvd25yZXYueG1sRI9La8Mw&#10;EITvhf4HsYXcEqnOg9SNEpqGQCj00LS9L9bWNrVWRpIf+fdRoNDjMDPfMJvdaBvRkw+1Yw2PMwWC&#10;uHCm5lLD1+dxugYRIrLBxjFpuFCA3fb+boO5cQN/UH+OpUgQDjlqqGJscylDUZHFMHMtcfJ+nLcY&#10;k/SlNB6HBLeNzJRaSYs1p4UKW3qtqPg9d1bDPjt0++O3H8xb35ftU/ceL8poPXkYX55BRBrjf/iv&#10;fTIa5mo9z7LVYgm3S+kOyO0VAAD//wMAUEsBAi0AFAAGAAgAAAAhANvh9svuAAAAhQEAABMAAAAA&#10;AAAAAAAAAAAAAAAAAFtDb250ZW50X1R5cGVzXS54bWxQSwECLQAUAAYACAAAACEAWvQsW78AAAAV&#10;AQAACwAAAAAAAAAAAAAAAAAfAQAAX3JlbHMvLnJlbHNQSwECLQAUAAYACAAAACEAck8FdskAAADi&#10;AAAADwAAAAAAAAAAAAAAAAAHAgAAZHJzL2Rvd25yZXYueG1sUEsFBgAAAAADAAMAtwAAAP0CAAAA&#10;AA==&#10;" path="m,l,513e" filled="f" strokecolor="#808285" strokeweight=".15pt">
                      <v:path arrowok="t" o:connecttype="custom" o:connectlocs="0,14316;0,14829" o:connectangles="0,0"/>
                    </v:shape>
                  </v:group>
                  <v:group id="Group 402" o:spid="_x0000_s1252" style="position:absolute;left:11021;top:14462;width:2;height:368" coordorigin="11021,14462"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iZEyQAAAOMAAAAPAAAAZHJzL2Rvd25yZXYueG1sRE/NasJA&#10;EL4LfYdlCr3pJlaTNnUVkVo8SKFaKL0N2TEJZmdDdpvEt3cLgsf5/mexGkwtOmpdZVlBPIlAEOdW&#10;V1wo+D5uxy8gnEfWWFsmBRdysFo+jBaYadvzF3UHX4gQwi5DBaX3TSaly0sy6Ca2IQ7cybYGfTjb&#10;QuoW+xBuajmNokQarDg0lNjQpqT8fPgzCj567NfP8Xu3P582l9/j/PNnH5NST4/D+g2Ep8HfxTf3&#10;Tof58TSZJ+nsNYX/nwIAcnkFAAD//wMAUEsBAi0AFAAGAAgAAAAhANvh9svuAAAAhQEAABMAAAAA&#10;AAAAAAAAAAAAAAAAAFtDb250ZW50X1R5cGVzXS54bWxQSwECLQAUAAYACAAAACEAWvQsW78AAAAV&#10;AQAACwAAAAAAAAAAAAAAAAAfAQAAX3JlbHMvLnJlbHNQSwECLQAUAAYACAAAACEAG+omRMkAAADj&#10;AAAADwAAAAAAAAAAAAAAAAAHAgAAZHJzL2Rvd25yZXYueG1sUEsFBgAAAAADAAMAtwAAAP0CAAAA&#10;AA==&#10;">
                    <v:shape id="Freeform 403" o:spid="_x0000_s1253" style="position:absolute;left:11021;top:14462;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fdQywAAAOMAAAAPAAAAZHJzL2Rvd25yZXYueG1sRI9Ba8JA&#10;EIXvhf6HZQq91Y0FGxNdpQgFqbS0Wnoes2MSzO6G3VFjf33nUOhxZt689775cnCdOlNMbfAGxqMM&#10;FPkq2NbXBr52Lw9TUInRW+yCJwNXSrBc3N7MsbTh4j/pvOVaiYlPJRpomPtS61Q15DCNQk9ebocQ&#10;HbKMsdY24kXMXacfs+xJO2y9JDTY06qh6rg9OQObj5xf+Rotrjb6jdc/7vS+/zbm/m54noFiGvhf&#10;/Pe9tlJ/XEzyvCgmQiFMsgC9+AUAAP//AwBQSwECLQAUAAYACAAAACEA2+H2y+4AAACFAQAAEwAA&#10;AAAAAAAAAAAAAAAAAAAAW0NvbnRlbnRfVHlwZXNdLnhtbFBLAQItABQABgAIAAAAIQBa9CxbvwAA&#10;ABUBAAALAAAAAAAAAAAAAAAAAB8BAABfcmVscy8ucmVsc1BLAQItABQABgAIAAAAIQAkbfdQywAA&#10;AOMAAAAPAAAAAAAAAAAAAAAAAAcCAABkcnMvZG93bnJldi54bWxQSwUGAAAAAAMAAwC3AAAA/wIA&#10;AAAA&#10;" path="m,l,367e" filled="f" strokecolor="#808285" strokeweight=".15pt">
                      <v:path arrowok="t" o:connecttype="custom" o:connectlocs="0,14462;0,14829" o:connectangles="0,0"/>
                    </v:shape>
                  </v:group>
                  <v:group id="Group 400" o:spid="_x0000_s1254" style="position:absolute;left:11058;top:14429;width:2;height:400" coordorigin="11058,14429"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ItIzQAAAOMAAAAPAAAAZHJzL2Rvd25yZXYueG1sRI9Ba8JA&#10;EIXvhf6HZQq91U2itpK6ikhbehChWhBvQ3ZMgtnZkN0m8d93DoUeZ+bNe+9brkfXqJ66UHs2kE4S&#10;UMSFtzWXBr6P708LUCEiW2w8k4EbBViv7u+WmFs/8Bf1h1gqMeGQo4EqxjbXOhQVOQwT3xLL7eI7&#10;h1HGrtS2w0HMXaOzJHnWDmuWhApb2lZUXA8/zsDHgMNmmr71u+tlezsf5/vTLiVjHh/GzSuoSGP8&#10;F/99f1qpv8heprP5LBMKYZIF6NUvAAAA//8DAFBLAQItABQABgAIAAAAIQDb4fbL7gAAAIUBAAAT&#10;AAAAAAAAAAAAAAAAAAAAAABbQ29udGVudF9UeXBlc10ueG1sUEsBAi0AFAAGAAgAAAAhAFr0LFu/&#10;AAAAFQEAAAsAAAAAAAAAAAAAAAAAHwEAAF9yZWxzLy5yZWxzUEsBAi0AFAAGAAgAAAAhANjEi0jN&#10;AAAA4wAAAA8AAAAAAAAAAAAAAAAABwIAAGRycy9kb3ducmV2LnhtbFBLBQYAAAAAAwADALcAAAAB&#10;AwAAAAA=&#10;">
                    <v:shape id="Freeform 401" o:spid="_x0000_s1255" style="position:absolute;left:11058;top:14429;width:2;height:400;visibility:visible;mso-wrap-style:square;v-text-anchor:top"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jMOxgAAAOMAAAAPAAAAZHJzL2Rvd25yZXYueG1sRE9fa8Iw&#10;EH8f7DuEE/Y203auk84oQzbxbZv6AY7mbIrNpTSxrd/eCIKP9/t/i9VoG9FT52vHCtJpAoK4dLrm&#10;SsFh//M6B+EDssbGMSm4kIfV8vlpgYV2A/9TvwuViCHsC1RgQmgLKX1pyKKfupY4ckfXWQzx7Cqp&#10;OxxiuG1kliS5tFhzbDDY0tpQedqdrYKPcDD50H+nv+Vx/NvPLhs9Z6vUy2T8+gQRaAwP8d291XH+&#10;LM3TtyzL3+H2UwRALq8AAAD//wMAUEsBAi0AFAAGAAgAAAAhANvh9svuAAAAhQEAABMAAAAAAAAA&#10;AAAAAAAAAAAAAFtDb250ZW50X1R5cGVzXS54bWxQSwECLQAUAAYACAAAACEAWvQsW78AAAAVAQAA&#10;CwAAAAAAAAAAAAAAAAAfAQAAX3JlbHMvLnJlbHNQSwECLQAUAAYACAAAACEAcu4zDsYAAADjAAAA&#10;DwAAAAAAAAAAAAAAAAAHAgAAZHJzL2Rvd25yZXYueG1sUEsFBgAAAAADAAMAtwAAAPoCAAAAAA==&#10;" path="m,l,400e" filled="f" strokecolor="#808285" strokeweight=".15pt">
                      <v:path arrowok="t" o:connecttype="custom" o:connectlocs="0,14429;0,14829" o:connectangles="0,0"/>
                    </v:shape>
                  </v:group>
                  <v:group id="Group 398" o:spid="_x0000_s1256" style="position:absolute;left:11088;top:14402;width:2;height:427" coordorigin="11088,14402"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PQCzQAAAOMAAAAPAAAAZHJzL2Rvd25yZXYueG1sRI9Ba8JA&#10;EIXvhf6HZQq91U1qazV1FREtPYigFkpvQ3ZMgtnZkN0m8d93DgWPM+/Ne9/Ml4OrVUdtqDwbSEcJ&#10;KOLc24oLA1+n7dMUVIjIFmvPZOBKAZaL+7s5Ztb3fKDuGAslIRwyNFDG2GRah7wkh2HkG2LRzr51&#10;GGVsC21b7CXc1fo5SSbaYcXSUGJD65Lyy/HXGfjosV+N0023u5zX15/T6/57l5Ixjw/D6h1UpCHe&#10;zP/Xn1bwZy/p22w6GQu0/CQL0Is/AAAA//8DAFBLAQItABQABgAIAAAAIQDb4fbL7gAAAIUBAAAT&#10;AAAAAAAAAAAAAAAAAAAAAABbQ29udGVudF9UeXBlc10ueG1sUEsBAi0AFAAGAAgAAAAhAFr0LFu/&#10;AAAAFQEAAAsAAAAAAAAAAAAAAAAAHwEAAF9yZWxzLy5yZWxzUEsBAi0AFAAGAAgAAAAhAEQ09ALN&#10;AAAA4wAAAA8AAAAAAAAAAAAAAAAABwIAAGRycy9kb3ducmV2LnhtbFBLBQYAAAAAAwADALcAAAAB&#10;AwAAAAA=&#10;">
                    <v:shape id="Freeform 399" o:spid="_x0000_s1257" style="position:absolute;left:11088;top:14402;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04cyAAAAOMAAAAPAAAAZHJzL2Rvd25yZXYueG1sRE/NasJA&#10;EL4XfIdlhF6KbpLaoKmrtEqL9iBoxPOQnSah2dmQXTW+vVso9Djf/8yXvWnEhTpXW1YQjyMQxIXV&#10;NZcKjvnHaArCeWSNjWVScCMHy8XgYY6Ztlfe0+XgSxFC2GWooPK+zaR0RUUG3di2xIH7tp1BH86u&#10;lLrDawg3jUyiKJUGaw4NFba0qqj4OZyNgtnnF+dPscxxVRzft+uamslpp9TjsH97BeGp9//iP/dG&#10;h/mTOH1O0uQlht+fAgBycQcAAP//AwBQSwECLQAUAAYACAAAACEA2+H2y+4AAACFAQAAEwAAAAAA&#10;AAAAAAAAAAAAAAAAW0NvbnRlbnRfVHlwZXNdLnhtbFBLAQItABQABgAIAAAAIQBa9CxbvwAAABUB&#10;AAALAAAAAAAAAAAAAAAAAB8BAABfcmVscy8ucmVsc1BLAQItABQABgAIAAAAIQCzF04cyAAAAOMA&#10;AAAPAAAAAAAAAAAAAAAAAAcCAABkcnMvZG93bnJldi54bWxQSwUGAAAAAAMAAwC3AAAA/AIAAAAA&#10;" path="m,l,427e" filled="f" strokecolor="#808285" strokeweight=".15pt">
                      <v:path arrowok="t" o:connecttype="custom" o:connectlocs="0,14402;0,14829" o:connectangles="0,0"/>
                    </v:shape>
                  </v:group>
                  <v:group id="Group 396" o:spid="_x0000_s1258" style="position:absolute;left:11119;top:14375;width:2;height:454" coordorigin="11119,14375"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RyAAAAOMAAAAPAAAAZHJzL2Rvd25yZXYueG1sRE9fa8Iw&#10;EH8f7DuEG+xNk845tBpFZBs+iDAVxLejOdticylN1tZvvwjCHu/3/+bL3laipcaXjjUkQwWCOHOm&#10;5FzD8fA1mIDwAdlg5Zg03MjDcvH8NMfUuI5/qN2HXMQQ9ilqKEKoUyl9VpBFP3Q1ceQurrEY4tnk&#10;0jTYxXBbyTelPqTFkmNDgTWtC8qu+1+r4bvDbjVKPtvt9bK+nQ/j3WmbkNavL/1qBiJQH/7FD/fG&#10;xPlqPJ2o0VS9w/2nCIBc/AEAAP//AwBQSwECLQAUAAYACAAAACEA2+H2y+4AAACFAQAAEwAAAAAA&#10;AAAAAAAAAAAAAAAAW0NvbnRlbnRfVHlwZXNdLnhtbFBLAQItABQABgAIAAAAIQBa9CxbvwAAABUB&#10;AAALAAAAAAAAAAAAAAAAAB8BAABfcmVscy8ucmVsc1BLAQItABQABgAIAAAAIQCo+aIRyAAAAOMA&#10;AAAPAAAAAAAAAAAAAAAAAAcCAABkcnMvZG93bnJldi54bWxQSwUGAAAAAAMAAwC3AAAA/AIAAAAA&#10;">
                    <v:shape id="Freeform 397" o:spid="_x0000_s1259" style="position:absolute;left:11119;top:14375;width:2;height:454;visibility:visible;mso-wrap-style:square;v-text-anchor:top"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8SyywAAAOIAAAAPAAAAZHJzL2Rvd25yZXYueG1sRI9fS8NA&#10;EMTfBb/DsYJv9qJgm8ReS6kKIvjQPwq+LbltLpjbC7k1Tf30niD0cZiZ3zDz5ehbNVAfm8AGbicZ&#10;KOIq2IZrA/vd800OKgqyxTYwGThRhOXi8mKOpQ1H3tCwlVolCMcSDTiRrtQ6Vo48xknoiJN3CL1H&#10;SbKvte3xmOC+1XdZNtUeG04LDjtaO6q+tt/ewKOXLsprVbw32p12Px/D59PbwZjrq3H1AEpolHP4&#10;v/1iDRR5Ni1m+f0M/i6lO6AXvwAAAP//AwBQSwECLQAUAAYACAAAACEA2+H2y+4AAACFAQAAEwAA&#10;AAAAAAAAAAAAAAAAAAAAW0NvbnRlbnRfVHlwZXNdLnhtbFBLAQItABQABgAIAAAAIQBa9CxbvwAA&#10;ABUBAAALAAAAAAAAAAAAAAAAAB8BAABfcmVscy8ucmVsc1BLAQItABQABgAIAAAAIQCeY8SyywAA&#10;AOIAAAAPAAAAAAAAAAAAAAAAAAcCAABkcnMvZG93bnJldi54bWxQSwUGAAAAAAMAAwC3AAAA/wIA&#10;AAAA&#10;" path="m,l,454e" filled="f" strokecolor="#808285" strokeweight=".15pt">
                      <v:path arrowok="t" o:connecttype="custom" o:connectlocs="0,14375;0,14829" o:connectangles="0,0"/>
                    </v:shape>
                  </v:group>
                  <v:group id="Group 394" o:spid="_x0000_s1260" style="position:absolute;left:11174;top:14327;width:2;height:503" coordorigin="11174,14327"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MP4yQAAAOMAAAAPAAAAZHJzL2Rvd25yZXYueG1sRE9fa8Iw&#10;EH8f7DuEG+xN0+h0tjOKyDb2IMJUGHs7mrMtNpfSZG399stA2OP9/t9yPdhadNT6yrEGNU5AEOfO&#10;VFxoOB3fRgsQPiAbrB2Thit5WK/u75aYGdfzJ3WHUIgYwj5DDWUITSalz0uy6MeuIY7c2bUWQzzb&#10;QpoW+xhuazlJkrm0WHFsKLGhbUn55fBjNbz32G+m6rXbXc7b6/dxtv/aKdL68WHYvIAINIR/8c39&#10;YeL8aarS56dJquDvpwiAXP0CAAD//wMAUEsBAi0AFAAGAAgAAAAhANvh9svuAAAAhQEAABMAAAAA&#10;AAAAAAAAAAAAAAAAAFtDb250ZW50X1R5cGVzXS54bWxQSwECLQAUAAYACAAAACEAWvQsW78AAAAV&#10;AQAACwAAAAAAAAAAAAAAAAAfAQAAX3JlbHMvLnJlbHNQSwECLQAUAAYACAAAACEAMHDD+MkAAADj&#10;AAAADwAAAAAAAAAAAAAAAAAHAgAAZHJzL2Rvd25yZXYueG1sUEsFBgAAAAADAAMAtwAAAP0CAAAA&#10;AA==&#10;">
                    <v:shape id="Freeform 395" o:spid="_x0000_s1261" style="position:absolute;left:11174;top:14327;width:2;height:503;visibility:visible;mso-wrap-style:square;v-text-anchor:top"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tv0zAAAAOMAAAAPAAAAZHJzL2Rvd25yZXYueG1sRI9bS8NA&#10;FITfhf6H5RR8s5vGEGLstnhBELwUW/H5mD1NQrPnhOzaxv56VxB8HGbmG2axGl2nDjT4VtjAfJaA&#10;Iq7EtlwbeN8+XBSgfEC22AmTgW/ysFpOzhZYWjnyGx02oVYRwr5EA00Ifam1rxpy6GfSE0dvJ4PD&#10;EOVQazvgMcJdp9MkybXDluNCgz3dNVTtN1/OwHadzek1pHK6FXl5Xt8/nT7spzHn0/HmGlSgMfyH&#10;/9qP1kCaXGVZcZkXOfx+in9AL38AAAD//wMAUEsBAi0AFAAGAAgAAAAhANvh9svuAAAAhQEAABMA&#10;AAAAAAAAAAAAAAAAAAAAAFtDb250ZW50X1R5cGVzXS54bWxQSwECLQAUAAYACAAAACEAWvQsW78A&#10;AAAVAQAACwAAAAAAAAAAAAAAAAAfAQAAX3JlbHMvLnJlbHNQSwECLQAUAAYACAAAACEA+z7b9MwA&#10;AADjAAAADwAAAAAAAAAAAAAAAAAHAgAAZHJzL2Rvd25yZXYueG1sUEsFBgAAAAADAAMAtwAAAAAD&#10;AAAAAA==&#10;" path="m,l,502e" filled="f" strokecolor="#808285" strokeweight=".15pt">
                      <v:path arrowok="t" o:connecttype="custom" o:connectlocs="0,14327;0,14829" o:connectangles="0,0"/>
                    </v:shape>
                  </v:group>
                  <v:group id="Group 392" o:spid="_x0000_s1262" style="position:absolute;left:11192;top:14310;width:2;height:519" coordorigin="11192,14310"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u/iywAAAOIAAAAPAAAAZHJzL2Rvd25yZXYueG1sRI9Ba8JA&#10;FITvhf6H5RV6q5utjdXUVUS09CBCVSi9PbLPJJh9G7LbJP77bkHocZiZb5j5crC16Kj1lWMNapSA&#10;IM6dqbjQcDpun6YgfEA2WDsmDVfysFzc380xM67nT+oOoRARwj5DDWUITSalz0uy6EeuIY7e2bUW&#10;Q5RtIU2LfYTbWj4nyURarDgulNjQuqT8cvixGt577Fdjtel2l/P6+n1M9187RVo/PgyrNxCBhvAf&#10;vrU/jIZ0rFI1e529wN+leAfk4hcAAP//AwBQSwECLQAUAAYACAAAACEA2+H2y+4AAACFAQAAEwAA&#10;AAAAAAAAAAAAAAAAAAAAW0NvbnRlbnRfVHlwZXNdLnhtbFBLAQItABQABgAIAAAAIQBa9CxbvwAA&#10;ABUBAAALAAAAAAAAAAAAAAAAAB8BAABfcmVscy8ucmVsc1BLAQItABQABgAIAAAAIQB9iu/iywAA&#10;AOIAAAAPAAAAAAAAAAAAAAAAAAcCAABkcnMvZG93bnJldi54bWxQSwUGAAAAAAMAAwC3AAAA/wIA&#10;AAAA&#10;">
                    <v:shape id="Freeform 393" o:spid="_x0000_s1263" style="position:absolute;left:11192;top:14310;width:2;height:519;visibility:visible;mso-wrap-style:square;v-text-anchor:top"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k4EyAAAAOMAAAAPAAAAZHJzL2Rvd25yZXYueG1sRE/NasJA&#10;EL4LvsMyghepm5hWbeoqIggieNC29yE7TYLZ2ZhdY9qndwuCx/n+Z7HqTCVaalxpWUE8jkAQZ1aX&#10;nCv4+ty+zEE4j6yxskwKfsnBatnvLTDV9sZHak8+FyGEXYoKCu/rVEqXFWTQjW1NHLgf2xj04Wxy&#10;qRu8hXBTyUkUTaXBkkNDgTVtCsrOp6tRULczv5f78+jvO49p7SaXzeF9qtRw0K0/QHjq/FP8cO90&#10;mP86j5PZW5LE8P9TAEAu7wAAAP//AwBQSwECLQAUAAYACAAAACEA2+H2y+4AAACFAQAAEwAAAAAA&#10;AAAAAAAAAAAAAAAAW0NvbnRlbnRfVHlwZXNdLnhtbFBLAQItABQABgAIAAAAIQBa9CxbvwAAABUB&#10;AAALAAAAAAAAAAAAAAAAAB8BAABfcmVscy8ucmVsc1BLAQItABQABgAIAAAAIQCcQk4EyAAAAOMA&#10;AAAPAAAAAAAAAAAAAAAAAAcCAABkcnMvZG93bnJldi54bWxQSwUGAAAAAAMAAwC3AAAA/AIAAAAA&#10;" path="m,l,519e" filled="f" strokecolor="#808285" strokeweight=".05256mm">
                      <v:path arrowok="t" o:connecttype="custom" o:connectlocs="0,14310;0,14829" o:connectangles="0,0"/>
                    </v:shape>
                  </v:group>
                  <v:group id="Group 390" o:spid="_x0000_s1264" style="position:absolute;left:11040;top:14446;width:2;height:384" coordorigin="11040,14446"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0lyQAAAOMAAAAPAAAAZHJzL2Rvd25yZXYueG1sRE9La8JA&#10;EL4L/Q/LFHqrmzS20dRVRGrpQQo+QHobsmMSzM6G7DaJ/75bEDzO9575cjC16Kh1lWUF8TgCQZxb&#10;XXGh4HjYPE9BOI+ssbZMCq7kYLl4GM0x07bnHXV7X4gQwi5DBaX3TSaly0sy6Ma2IQ7c2bYGfTjb&#10;QuoW+xBuavkSRW/SYMWhocSG1iXll/2vUfDZY79K4o9uezmvrz+H1+/TNialnh6H1TsIT4O/i2/u&#10;Lx3mJ+lsNknSKIX/nwIAcvEHAAD//wMAUEsBAi0AFAAGAAgAAAAhANvh9svuAAAAhQEAABMAAAAA&#10;AAAAAAAAAAAAAAAAAFtDb250ZW50X1R5cGVzXS54bWxQSwECLQAUAAYACAAAACEAWvQsW78AAAAV&#10;AQAACwAAAAAAAAAAAAAAAAAfAQAAX3JlbHMvLnJlbHNQSwECLQAUAAYACAAAACEAJ7ItJckAAADj&#10;AAAADwAAAAAAAAAAAAAAAAAHAgAAZHJzL2Rvd25yZXYueG1sUEsFBgAAAAADAAMAtwAAAP0CAAAA&#10;AA==&#10;">
                    <v:shape id="Freeform 391" o:spid="_x0000_s1265" style="position:absolute;left:11040;top:14446;width:2;height:384;visibility:visible;mso-wrap-style:square;v-text-anchor:top"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vV7xwAAAOMAAAAPAAAAZHJzL2Rvd25yZXYueG1sRE9LTwIx&#10;EL6b+B+aIfEmXcQFXClETAyeSHgc4DbZDtvF7XRpK6z/3pqYcJzvPdN5ZxtxIR9qxwoG/QwEcel0&#10;zZWC3fbjcQIiRGSNjWNS8EMB5rP7uykW2l15TZdNrEQK4VCgAhNjW0gZSkMWQ9+1xIk7Om8xptNX&#10;Unu8pnDbyKcsG0mLNacGgy29Gyq/Nt9WwQpP5kwtLuxkOV4cZeT9wS+Veuh1b68gInXxJv53f+o0&#10;fzDK8/FLPnyGv58SAHL2CwAA//8DAFBLAQItABQABgAIAAAAIQDb4fbL7gAAAIUBAAATAAAAAAAA&#10;AAAAAAAAAAAAAABbQ29udGVudF9UeXBlc10ueG1sUEsBAi0AFAAGAAgAAAAhAFr0LFu/AAAAFQEA&#10;AAsAAAAAAAAAAAAAAAAAHwEAAF9yZWxzLy5yZWxzUEsBAi0AFAAGAAgAAAAhAEfu9XvHAAAA4wAA&#10;AA8AAAAAAAAAAAAAAAAABwIAAGRycy9kb3ducmV2LnhtbFBLBQYAAAAAAwADALcAAAD7AgAAAAA=&#10;" path="m,l,383e" filled="f" strokecolor="#808285" strokeweight=".15pt">
                      <v:path arrowok="t" o:connecttype="custom" o:connectlocs="0,14446;0,14829" o:connectangles="0,0"/>
                    </v:shape>
                  </v:group>
                  <v:group id="Group 388" o:spid="_x0000_s1266" style="position:absolute;left:11076;top:14413;width:2;height:416" coordorigin="11076,14413"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MiXywAAAOIAAAAPAAAAZHJzL2Rvd25yZXYueG1sRI9Pa8JA&#10;FMTvhX6H5RV60020Vo2uItIWD1LwD4i3R/aZBLNvQ3abxG/vCkKPw8z8hpkvO1OKhmpXWFYQ9yMQ&#10;xKnVBWcKjofv3gSE88gaS8uk4EYOlovXlzkm2ra8o2bvMxEg7BJUkHtfJVK6NCeDrm8r4uBdbG3Q&#10;B1lnUtfYBrgp5SCKPqXBgsNCjhWtc0qv+z+j4KfFdjWMv5rt9bK+nQ+j39M2JqXe37rVDISnzv+H&#10;n+2NVvAxGQ9Hg3E0hcelcAfk4g4AAP//AwBQSwECLQAUAAYACAAAACEA2+H2y+4AAACFAQAAEwAA&#10;AAAAAAAAAAAAAAAAAAAAW0NvbnRlbnRfVHlwZXNdLnhtbFBLAQItABQABgAIAAAAIQBa9CxbvwAA&#10;ABUBAAALAAAAAAAAAAAAAAAAAB8BAABfcmVscy8ucmVsc1BLAQItABQABgAIAAAAIQDlwMiXywAA&#10;AOIAAAAPAAAAAAAAAAAAAAAAAAcCAABkcnMvZG93bnJldi54bWxQSwUGAAAAAAMAAwC3AAAA/wIA&#10;AAAA&#10;">
                    <v:shape id="Freeform 389" o:spid="_x0000_s1267" style="position:absolute;left:11076;top:14413;width:2;height:416;visibility:visible;mso-wrap-style:square;v-text-anchor:top"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cdcxAAAAOMAAAAPAAAAZHJzL2Rvd25yZXYueG1sRE9La8JA&#10;EL4X/A/LCF5K3WhpMKmriCB4ja/zkJ1uUrOzIbuJ8d93C4Ue53vPejvaRgzU+dqxgsU8AUFcOl2z&#10;UXA5H95WIHxA1tg4JgVP8rDdTF7WmGv34IKGUzAihrDPUUEVQptL6cuKLPq5a4kj9+U6iyGenZG6&#10;w0cMt41cJkkqLdYcGypsaV9ReT/1VgHVpeT+vOebH16vKX8XRptCqdl03H2CCDSGf/Gf+6jj/NVH&#10;li2WWfoOvz9FAOTmBwAA//8DAFBLAQItABQABgAIAAAAIQDb4fbL7gAAAIUBAAATAAAAAAAAAAAA&#10;AAAAAAAAAABbQ29udGVudF9UeXBlc10ueG1sUEsBAi0AFAAGAAgAAAAhAFr0LFu/AAAAFQEAAAsA&#10;AAAAAAAAAAAAAAAAHwEAAF9yZWxzLy5yZWxzUEsBAi0AFAAGAAgAAAAhAHnxx1zEAAAA4wAAAA8A&#10;AAAAAAAAAAAAAAAABwIAAGRycy9kb3ducmV2LnhtbFBLBQYAAAAAAwADALcAAAD4AgAAAAA=&#10;" path="m,l,416e" filled="f" strokecolor="#808285" strokeweight=".15pt">
                      <v:path arrowok="t" o:connecttype="custom" o:connectlocs="0,14413;0,14829" o:connectangles="0,0"/>
                    </v:shape>
                  </v:group>
                  <v:group id="Group 386" o:spid="_x0000_s1268" style="position:absolute;left:11137;top:14359;width:2;height:471" coordorigin="11137,14359"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96UywAAAOIAAAAPAAAAZHJzL2Rvd25yZXYueG1sRI9Ba8JA&#10;FITvQv/D8oTedBPFEqNrEGlLD1JoLJTeHtlnEpJ9G7LbJP77bqHgcZiZb5h9NplWDNS72rKCeBmB&#10;IC6srrlU8Hl5WSQgnEfW2FomBTdykB0eZntMtR35g4bclyJA2KWooPK+S6V0RUUG3dJ2xMG72t6g&#10;D7Ivpe5xDHDTylUUPUmDNYeFCjs6VVQ0+Y9R8DrieFzHz8O5uZ5u35fN+9c5JqUe59NxB8LT5O/h&#10;//abVrBJku06WsVb+LsU7oA8/AIAAP//AwBQSwECLQAUAAYACAAAACEA2+H2y+4AAACFAQAAEwAA&#10;AAAAAAAAAAAAAAAAAAAAW0NvbnRlbnRfVHlwZXNdLnhtbFBLAQItABQABgAIAAAAIQBa9CxbvwAA&#10;ABUBAAALAAAAAAAAAAAAAAAAAB8BAABfcmVscy8ucmVsc1BLAQItABQABgAIAAAAIQAP796UywAA&#10;AOIAAAAPAAAAAAAAAAAAAAAAAAcCAABkcnMvZG93bnJldi54bWxQSwUGAAAAAAMAAwC3AAAA/wIA&#10;AAAA&#10;">
                    <v:shape id="Freeform 387" o:spid="_x0000_s1269" style="position:absolute;left:11137;top:14359;width:2;height:471;visibility:visible;mso-wrap-style:square;v-text-anchor:top"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FQ4xgAAAOMAAAAPAAAAZHJzL2Rvd25yZXYueG1sRE9fS8Mw&#10;EH8X/A7hBF+GS1rWUbplQwaTPQ3c1OejubXF5FKSuNVvbwTBx/v9v/V2clZcKcTBs4ZirkAQt94M&#10;3Gl4O++fahAxIRu0nknDN0XYbu7v1tgYf+NXup5SJ3IIxwY19CmNjZSx7clhnPuROHMXHxymfIZO&#10;moC3HO6sLJVaSocD54YeR9r11H6evpyGXaXe6XC0xzLM6he7D2WqZx9aPz5MzysQiab0L/5zH0ye&#10;v6hUuVwUVQG/P2UA5OYHAAD//wMAUEsBAi0AFAAGAAgAAAAhANvh9svuAAAAhQEAABMAAAAAAAAA&#10;AAAAAAAAAAAAAFtDb250ZW50X1R5cGVzXS54bWxQSwECLQAUAAYACAAAACEAWvQsW78AAAAVAQAA&#10;CwAAAAAAAAAAAAAAAAAfAQAAX3JlbHMvLnJlbHNQSwECLQAUAAYACAAAACEAz8RUOMYAAADjAAAA&#10;DwAAAAAAAAAAAAAAAAAHAgAAZHJzL2Rvd25yZXYueG1sUEsFBgAAAAADAAMAtwAAAPoCAAAAAA==&#10;" path="m,l,470e" filled="f" strokecolor="#808285" strokeweight=".15pt">
                      <v:path arrowok="t" o:connecttype="custom" o:connectlocs="0,14359;0,14829" o:connectangles="0,0"/>
                    </v:shape>
                  </v:group>
                  <v:group id="Group 384" o:spid="_x0000_s1270" style="position:absolute;left:11156;top:14343;width:2;height:487" coordorigin="11156,14343"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riyywAAAOIAAAAPAAAAZHJzL2Rvd25yZXYueG1sRI9Ba8JA&#10;FITvQv/D8oTedJOGBBtdRaQtPYhQLYi3R/aZBLNvQ3abxH/fLQg9DjPzDbPajKYRPXWutqwgnkcg&#10;iAuray4VfJ/eZwsQziNrbCyTgjs52KyfJivMtR34i/qjL0WAsMtRQeV9m0vpiooMurltiYN3tZ1B&#10;H2RXSt3hEOCmkS9RlEmDNYeFClvaVVTcjj9GwceAwzaJ3/r97bq7X07p4byPSann6bhdgvA0+v/w&#10;o/2pFWRplqWLJHmFv0vhDsj1LwAAAP//AwBQSwECLQAUAAYACAAAACEA2+H2y+4AAACFAQAAEwAA&#10;AAAAAAAAAAAAAAAAAAAAW0NvbnRlbnRfVHlwZXNdLnhtbFBLAQItABQABgAIAAAAIQBa9CxbvwAA&#10;ABUBAAALAAAAAAAAAAAAAAAAAB8BAABfcmVscy8ucmVsc1BLAQItABQABgAIAAAAIQD44riyywAA&#10;AOIAAAAPAAAAAAAAAAAAAAAAAAcCAABkcnMvZG93bnJldi54bWxQSwUGAAAAAAMAAwC3AAAA/wIA&#10;AAAA&#10;">
                    <v:shape id="Freeform 385" o:spid="_x0000_s1271" style="position:absolute;left:11156;top:14343;width:2;height:487;visibility:visible;mso-wrap-style:square;v-text-anchor:top"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e3pzQAAAOMAAAAPAAAAZHJzL2Rvd25yZXYueG1sRI9BT8Mw&#10;DIXvSPsPkSdxQSxdgbGVZdOEBOKCUDc4cLMa03ZrnCoJa/n3+IDE0fbze+9bb0fXqTOF2Ho2MJ9l&#10;oIgrb1uuDbwfnq6XoGJCtth5JgM/FGG7mVyssbB+4JLO+1QrMeFYoIEmpb7QOlYNOYwz3xPL7csH&#10;h0nGUGsbcBBz1+k8yxbaYcuS0GBPjw1Vp/23M1AOQ326C/fPbx/lwh/T1eEzvh6NuZyOuwdQicb0&#10;L/77frFSP8uXq/zmdiUUwiQL0JtfAAAA//8DAFBLAQItABQABgAIAAAAIQDb4fbL7gAAAIUBAAAT&#10;AAAAAAAAAAAAAAAAAAAAAABbQ29udGVudF9UeXBlc10ueG1sUEsBAi0AFAAGAAgAAAAhAFr0LFu/&#10;AAAAFQEAAAsAAAAAAAAAAAAAAAAAHwEAAF9yZWxzLy5yZWxzUEsBAi0AFAAGAAgAAAAhADQx7enN&#10;AAAA4wAAAA8AAAAAAAAAAAAAAAAABwIAAGRycy9kb3ducmV2LnhtbFBLBQYAAAAAAwADALcAAAAB&#10;AwAAAAA=&#10;" path="m,l,486e" filled="f" strokecolor="#808285" strokeweight=".05256mm">
                      <v:path arrowok="t" o:connecttype="custom" o:connectlocs="0,14343;0,14829" o:connectangles="0,0"/>
                    </v:shape>
                  </v:group>
                  <v:group id="Group 382" o:spid="_x0000_s1272" style="position:absolute;left:11205;top:14299;width:2;height:530" coordorigin="11205,14299"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8tayQAAAOMAAAAPAAAAZHJzL2Rvd25yZXYueG1sRE9fa8Iw&#10;EH8f+B3CDXybaV0XZmcUkW3sQQbTgfh2NGdbbC6liW399stgsMf7/b/lerSN6KnztWMN6SwBQVw4&#10;U3Op4fvw9vAMwgdkg41j0nAjD+vV5G6JuXEDf1G/D6WIIexz1FCF0OZS+qIii37mWuLInV1nMcSz&#10;K6XpcIjhtpHzJFHSYs2xocKWthUVl/3VangfcNg8pq/97nLe3k6Hp8/jLiWtp/fj5gVEoDH8i//c&#10;HybOVypTC5UtMvj9KQIgVz8AAAD//wMAUEsBAi0AFAAGAAgAAAAhANvh9svuAAAAhQEAABMAAAAA&#10;AAAAAAAAAAAAAAAAAFtDb250ZW50X1R5cGVzXS54bWxQSwECLQAUAAYACAAAACEAWvQsW78AAAAV&#10;AQAACwAAAAAAAAAAAAAAAAAfAQAAX3JlbHMvLnJlbHNQSwECLQAUAAYACAAAACEATx/LWskAAADj&#10;AAAADwAAAAAAAAAAAAAAAAAHAgAAZHJzL2Rvd25yZXYueG1sUEsFBgAAAAADAAMAtwAAAP0CAAAA&#10;AA==&#10;">
                    <v:shape id="Freeform 383" o:spid="_x0000_s1273" style="position:absolute;left:11205;top:14299;width:2;height:530;visibility:visible;mso-wrap-style:square;v-text-anchor:top"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bjEyQAAAOMAAAAPAAAAZHJzL2Rvd25yZXYueG1sRE9La8JA&#10;EL4L/odlCl6kbiLxlbqKKIpHtfXQ2zQ7TYLZ2ZhdNf33bqHQ43zvmS9bU4k7Na60rCAeRCCIM6tL&#10;zhV8vG9fpyCcR9ZYWSYFP+Rgueh25phq++Aj3U8+FyGEXYoKCu/rVEqXFWTQDWxNHLhv2xj04Wxy&#10;qRt8hHBTyWEUjaXBkkNDgTWtC8oup5tRsKPd5Dz5Wvc/+/EsHx6u5010rJTqvbSrNxCeWv8v/nPv&#10;dZifJLNpEsejMfz+FACQiycAAAD//wMAUEsBAi0AFAAGAAgAAAAhANvh9svuAAAAhQEAABMAAAAA&#10;AAAAAAAAAAAAAAAAAFtDb250ZW50X1R5cGVzXS54bWxQSwECLQAUAAYACAAAACEAWvQsW78AAAAV&#10;AQAACwAAAAAAAAAAAAAAAAAfAQAAX3JlbHMvLnJlbHNQSwECLQAUAAYACAAAACEAtYG4xMkAAADj&#10;AAAADwAAAAAAAAAAAAAAAAAHAgAAZHJzL2Rvd25yZXYueG1sUEsFBgAAAAADAAMAtwAAAP0CAAAA&#10;AA==&#10;" path="m,l,530e" filled="f" strokecolor="#808285" strokeweight=".15pt">
                      <v:path arrowok="t" o:connecttype="custom" o:connectlocs="0,14299;0,14829" o:connectangles="0,0"/>
                    </v:shape>
                  </v:group>
                  <v:group id="Group 377" o:spid="_x0000_s1274" style="position:absolute;left:11008;top:14283;width:217;height:860" coordorigin="11008,14283"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oyzAAAAOMAAAAPAAAAZHJzL2Rvd25yZXYueG1sRI9Ba8JA&#10;FITvQv/D8gq9mU2s2jR1FZEqHqRQLZTeHtlnEsy+DdltEv99tyB4HGbmG2axGkwtOmpdZVlBEsUg&#10;iHOrKy4UfJ224xSE88gaa8uk4EoOVsuH0QIzbXv+pO7oCxEg7DJUUHrfZFK6vCSDLrINcfDOtjXo&#10;g2wLqVvsA9zUchLHc2mw4rBQYkObkvLL8dco2PXYr5+T9+5wOW+uP6fZx/chIaWeHof1GwhPg7+H&#10;b+29VjBJ4unrNH1J5/D/KfwBufwDAAD//wMAUEsBAi0AFAAGAAgAAAAhANvh9svuAAAAhQEAABMA&#10;AAAAAAAAAAAAAAAAAAAAAFtDb250ZW50X1R5cGVzXS54bWxQSwECLQAUAAYACAAAACEAWvQsW78A&#10;AAAVAQAACwAAAAAAAAAAAAAAAAAfAQAAX3JlbHMvLnJlbHNQSwECLQAUAAYACAAAACEAFDs6MswA&#10;AADjAAAADwAAAAAAAAAAAAAAAAAHAgAAZHJzL2Rvd25yZXYueG1sUEsFBgAAAAADAAMAtwAAAAAD&#10;AAAAAA==&#10;">
                    <v:shape id="Freeform 381" o:spid="_x0000_s1275" style="position:absolute;left:11008;top:14283;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1NfxwAAAOMAAAAPAAAAZHJzL2Rvd25yZXYueG1sRE9La8JA&#10;EL4L/Q/LFHrTjSLVRFepkYKXHpqWnsfdyYNmZ2N2NfHfdwuFHud7z3Y/2lbcqPeNYwXzWQKCWDvT&#10;cKXg8+N1ugbhA7LB1jEpuJOH/e5hssXMuIHf6VaESsQQ9hkqqEPoMim9rsmin7mOOHKl6y2GePaV&#10;ND0OMdy2cpEkz9Jiw7Ghxo7ymvR3cbUKwuGrKcvheNH6eM67uTRU5G9KPT2OLxsQgcbwL/5zn0yc&#10;v0rT5TJJ1yv4/SkCIHc/AAAA//8DAFBLAQItABQABgAIAAAAIQDb4fbL7gAAAIUBAAATAAAAAAAA&#10;AAAAAAAAAAAAAABbQ29udGVudF9UeXBlc10ueG1sUEsBAi0AFAAGAAgAAAAhAFr0LFu/AAAAFQEA&#10;AAsAAAAAAAAAAAAAAAAAHwEAAF9yZWxzLy5yZWxzUEsBAi0AFAAGAAgAAAAhAAGvU1/HAAAA4wAA&#10;AA8AAAAAAAAAAAAAAAAABwIAAGRycy9kb3ducmV2LnhtbFBLBQYAAAAAAwADALcAAAD7AgAAAAA=&#10;" path="m216,549r-3,l213,859r3,l216,549xe" fillcolor="#58595b" stroked="f">
                      <v:path arrowok="t" o:connecttype="custom" o:connectlocs="216,14832;213,14832;213,15142;216,15142;216,14832" o:connectangles="0,0,0,0,0"/>
                    </v:shape>
                    <v:shape id="Freeform 380" o:spid="_x0000_s1276" style="position:absolute;left:11008;top:14283;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daxQAAAOIAAAAPAAAAZHJzL2Rvd25yZXYueG1sRE87T8Mw&#10;EN6R+h+sq8RGnRYIKNStSiokFgYCYj7sy0PE5zQ2Tfj33IDE+Ol7b/ez79WZxtgFNrBeZaCIbXAd&#10;Nwbe356u7kHFhOywD0wGfijCfre42GLhwsSvdK5SoySEY4EG2pSGQutoW/IYV2EgFq4Oo8ckcGy0&#10;G3GScN/rTZbl2mPH0tDiQGVL9qv69gbS40dX19PxZO3xsxzW2lFVvhhzuZwPD6ASzelf/Od+djL/&#10;+i7PNze3ckIuCQa9+wUAAP//AwBQSwECLQAUAAYACAAAACEA2+H2y+4AAACFAQAAEwAAAAAAAAAA&#10;AAAAAAAAAAAAW0NvbnRlbnRfVHlwZXNdLnhtbFBLAQItABQABgAIAAAAIQBa9CxbvwAAABUBAAAL&#10;AAAAAAAAAAAAAAAAAB8BAABfcmVscy8ucmVsc1BLAQItABQABgAIAAAAIQDd8/daxQAAAOIAAAAP&#10;AAAAAAAAAAAAAAAAAAcCAABkcnMvZG93bnJldi54bWxQSwUGAAAAAAMAAwC3AAAA+QIAAAAA&#10;" path="m2,190l,192,,855r3,l3,549r213,l216,546,3,546,2,190xe" fillcolor="#58595b" stroked="f">
                      <v:path arrowok="t" o:connecttype="custom" o:connectlocs="2,14473;0,14475;0,15138;3,15138;3,14832;216,14832;216,14829;3,14829;2,14473" o:connectangles="0,0,0,0,0,0,0,0,0"/>
                    </v:shape>
                    <v:shape id="Freeform 379" o:spid="_x0000_s1277" style="position:absolute;left:11008;top:14283;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eeygAAAOIAAAAPAAAAZHJzL2Rvd25yZXYueG1sRI/NbsIw&#10;EITvlXgHa5G4FQcoVUgxiAZV4tJD04rz1t78iHidxi5J3x5XqtTjaGa+0Wz3o23FlXrfOFawmCcg&#10;iLUzDVcKPt5f7lMQPiAbbB2Tgh/ysN9N7raYGTfwG12LUIkIYZ+hgjqELpPS65os+rnriKNXut5i&#10;iLKvpOlxiHDbymWSPEqLDceFGjvKa9KX4tsqCM/npiyH45fWx8+8W0hDRf6q1Gw6Hp5ABBrDf/iv&#10;fTIK0mSdblYP6yX8Xop3QO5uAAAA//8DAFBLAQItABQABgAIAAAAIQDb4fbL7gAAAIUBAAATAAAA&#10;AAAAAAAAAAAAAAAAAABbQ29udGVudF9UeXBlc10ueG1sUEsBAi0AFAAGAAgAAAAhAFr0LFu/AAAA&#10;FQEAAAsAAAAAAAAAAAAAAAAAHwEAAF9yZWxzLy5yZWxzUEsBAi0AFAAGAAgAAAAhANgpx57KAAAA&#10;4gAAAA8AAAAAAAAAAAAAAAAABwIAAGRycy9kb3ducmV2LnhtbFBLBQYAAAAAAwADALcAAAD+AgAA&#10;AAA=&#10;" path="m216,r-3,3l213,546r3,l216,xe" fillcolor="#58595b" stroked="f">
                      <v:path arrowok="t" o:connecttype="custom" o:connectlocs="216,14283;213,14286;213,14829;216,14829;216,14283" o:connectangles="0,0,0,0,0"/>
                    </v:shape>
                    <v:shape id="Picture 378" o:spid="_x0000_s1278" type="#_x0000_t75" style="position:absolute;left:11011;top:14450;width:211;height: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2A1ygAAAOMAAAAPAAAAZHJzL2Rvd25yZXYueG1sRI/RSgMx&#10;FETfhf5DuAXfbNIqul2bliIo1ocFWz8gbK67sclN2MTs+vdGEPo4zMwZZrObnGUZh2g8SVguBDCk&#10;1mtDnYSP0/NNBSwmRVpZTyjhByPstrOrjaq1H+kd8zF1rEAo1kpCn1KoOY9tj07FhQ9Ixfv0g1Op&#10;yKHjelBjgTvLV0Lcc6cMlYVeBXzqsT0fv52E3JzyW3jphBmD+cpNc7BoD1Jez6f9I7CEU7qE/9uv&#10;WsJKLB/W6+q2uoO/T+UP8O0vAAAA//8DAFBLAQItABQABgAIAAAAIQDb4fbL7gAAAIUBAAATAAAA&#10;AAAAAAAAAAAAAAAAAABbQ29udGVudF9UeXBlc10ueG1sUEsBAi0AFAAGAAgAAAAhAFr0LFu/AAAA&#10;FQEAAAsAAAAAAAAAAAAAAAAAHwEAAF9yZWxzLy5yZWxzUEsBAi0AFAAGAAgAAAAhAHpPYDXKAAAA&#10;4wAAAA8AAAAAAAAAAAAAAAAABwIAAGRycy9kb3ducmV2LnhtbFBLBQYAAAAAAwADALcAAAD+AgAA&#10;AAA=&#10;">
                      <v:imagedata r:id="rId96" o:title=""/>
                    </v:shape>
                  </v:group>
                  <v:group id="Group 375" o:spid="_x0000_s1279" style="position:absolute;left:11070;top:14419;width:2;height:411" coordorigin="11070,14419"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mVSzAAAAOIAAAAPAAAAZHJzL2Rvd25yZXYueG1sRI9La8Mw&#10;EITvhf4HsYXeGvnRPOpGCSG0JYdQyANKb4u1sU2slbFU2/n3USDQ4zAz3zDz5WBq0VHrKssK4lEE&#10;gji3uuJCwfHw+TID4TyyxtoyKbiQg+Xi8WGOmbY976jb+0IECLsMFZTeN5mULi/JoBvZhjh4J9sa&#10;9EG2hdQt9gFuaplE0UQarDgslNjQuqT8vP8zCr567Fdp/NFtz6f15fcw/v7ZxqTU89OwegfhafD/&#10;4Xt7oxVM3tIkTV6nMdwuhTsgF1cAAAD//wMAUEsBAi0AFAAGAAgAAAAhANvh9svuAAAAhQEAABMA&#10;AAAAAAAAAAAAAAAAAAAAAFtDb250ZW50X1R5cGVzXS54bWxQSwECLQAUAAYACAAAACEAWvQsW78A&#10;AAAVAQAACwAAAAAAAAAAAAAAAAAfAQAAX3JlbHMvLnJlbHNQSwECLQAUAAYACAAAACEA7RZlUswA&#10;AADiAAAADwAAAAAAAAAAAAAAAAAHAgAAZHJzL2Rvd25yZXYueG1sUEsFBgAAAAADAAMAtwAAAAAD&#10;AAAAAA==&#10;">
                    <v:shape id="Freeform 376" o:spid="_x0000_s1280" style="position:absolute;left:11070;top:14419;width:2;height:411;visibility:visible;mso-wrap-style:square;v-text-anchor:top"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J+ryQAAAOIAAAAPAAAAZHJzL2Rvd25yZXYueG1sRI/NasJA&#10;FIX3Qt9huAU3pU6iNmrqKCEguCvalnZ5ydwmQzN3QmaM6dt3FoLLw/nj2+5H24qBem8cK0hnCQji&#10;ymnDtYKP98PzGoQPyBpbx6Tgjzzsdw+TLebaXflEwznUIo6wz1FBE0KXS+mrhiz6meuIo/fjeosh&#10;yr6WusdrHLetnCdJJi0ajg8NdlQ2VP2eL1ZBl36/lIP5cp/lmp42tCreDqZQavo4Fq8gAo3hHr61&#10;j1rBYpNly+UqjRARKeKA3P0DAAD//wMAUEsBAi0AFAAGAAgAAAAhANvh9svuAAAAhQEAABMAAAAA&#10;AAAAAAAAAAAAAAAAAFtDb250ZW50X1R5cGVzXS54bWxQSwECLQAUAAYACAAAACEAWvQsW78AAAAV&#10;AQAACwAAAAAAAAAAAAAAAAAfAQAAX3JlbHMvLnJlbHNQSwECLQAUAAYACAAAACEAZjifq8kAAADi&#10;AAAADwAAAAAAAAAAAAAAAAAHAgAAZHJzL2Rvd25yZXYueG1sUEsFBgAAAAADAAMAtwAAAP0CAAAA&#10;AA==&#10;" path="m,l,410e" filled="f" strokecolor="#808285" strokeweight=".05256mm">
                      <v:path arrowok="t" o:connecttype="custom" o:connectlocs="0,14419;0,14829" o:connectangles="0,0"/>
                    </v:shape>
                  </v:group>
                  <v:group id="Group 373" o:spid="_x0000_s1281" style="position:absolute;left:11101;top:14392;width:2;height:438" coordorigin="11101,14392"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w0HzAAAAOMAAAAPAAAAZHJzL2Rvd25yZXYueG1sRI/NasMw&#10;EITvhb6D2EJvjWSnDsWJEkJISw+hkB8ouS3WxjaxVsZSbOftq0Khx2FmvmEWq9E2oqfO1441JBMF&#10;grhwpuZSw+n4/vIGwgdkg41j0nAnD6vl48MCc+MG3lN/CKWIEPY5aqhCaHMpfVGRRT9xLXH0Lq6z&#10;GKLsSmk6HCLcNjJVaiYt1hwXKmxpU1FxPdysho8Bh/U02fa762VzPx+zr+9dQlo/P43rOYhAY/gP&#10;/7U/jYZUTbMkTVX2Cr+f4h+Qyx8AAAD//wMAUEsBAi0AFAAGAAgAAAAhANvh9svuAAAAhQEAABMA&#10;AAAAAAAAAAAAAAAAAAAAAFtDb250ZW50X1R5cGVzXS54bWxQSwECLQAUAAYACAAAACEAWvQsW78A&#10;AAAVAQAACwAAAAAAAAAAAAAAAAAfAQAAX3JlbHMvLnJlbHNQSwECLQAUAAYACAAAACEAVz8NB8wA&#10;AADjAAAADwAAAAAAAAAAAAAAAAAHAgAAZHJzL2Rvd25yZXYueG1sUEsFBgAAAAADAAMAtwAAAAAD&#10;AAAAAA==&#10;">
                    <v:shape id="Freeform 374" o:spid="_x0000_s1282" style="position:absolute;left:11101;top:14392;width:2;height:438;visibility:visible;mso-wrap-style:square;v-text-anchor:top"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x/zyAAAAOMAAAAPAAAAZHJzL2Rvd25yZXYueG1sRE9LT8JA&#10;EL6b8B82Q+LFyNRitVYWQkwkXjiAj/OkO7aF7mztrlD+vUtiwnG+98wWg23VgXvfONFwN0lAsZTO&#10;NFJp+Hh/vc1B+UBiqHXCGk7sYTEfXc2oMO4oGz5sQ6ViiPiCNNQhdAWiL2u25CeuY4nct+sthXj2&#10;FZqejjHctpgmyQNaaiQ21NTxS83lfvtrNXzhqkl/PnedIJp16pY3Zp2x1tfjYfkMKvAQLuJ/95uJ&#10;8/OnPJveTx8zOP8UAcD5HwAAAP//AwBQSwECLQAUAAYACAAAACEA2+H2y+4AAACFAQAAEwAAAAAA&#10;AAAAAAAAAAAAAAAAW0NvbnRlbnRfVHlwZXNdLnhtbFBLAQItABQABgAIAAAAIQBa9CxbvwAAABUB&#10;AAALAAAAAAAAAAAAAAAAAB8BAABfcmVscy8ucmVsc1BLAQItABQABgAIAAAAIQBPAx/zyAAAAOMA&#10;AAAPAAAAAAAAAAAAAAAAAAcCAABkcnMvZG93bnJldi54bWxQSwUGAAAAAAMAAwC3AAAA/AIAAAAA&#10;" path="m,l,437e" filled="f" strokecolor="#808285" strokeweight=".15pt">
                      <v:path arrowok="t" o:connecttype="custom" o:connectlocs="0,14392;0,14829" o:connectangles="0,0"/>
                    </v:shape>
                  </v:group>
                  <v:group id="Group 371" o:spid="_x0000_s1283" style="position:absolute;left:11131;top:14364;width:2;height:465" coordorigin="11131,14364"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ryhywAAAOIAAAAPAAAAZHJzL2Rvd25yZXYueG1sRI9Ba8JA&#10;FITvhf6H5RV6002itjZ1FRFbPEihKkhvj+wzCWbfhuyaxH/vCkKPw8x8w8wWvalES40rLSuIhxEI&#10;4szqknMFh/3XYArCeWSNlWVScCUHi/nz0wxTbTv+pXbncxEg7FJUUHhfp1K6rCCDbmhr4uCdbGPQ&#10;B9nkUjfYBbipZBJFb9JgyWGhwJpWBWXn3cUo+O6wW47idbs9n1bXv/3k57iNSanXl375CcJT7//D&#10;j/ZGKxi/T5Lx6GOawP1SuANyfgMAAP//AwBQSwECLQAUAAYACAAAACEA2+H2y+4AAACFAQAAEwAA&#10;AAAAAAAAAAAAAAAAAAAAW0NvbnRlbnRfVHlwZXNdLnhtbFBLAQItABQABgAIAAAAIQBa9CxbvwAA&#10;ABUBAAALAAAAAAAAAAAAAAAAAB8BAABfcmVscy8ucmVsc1BLAQItABQABgAIAAAAIQBxnryhywAA&#10;AOIAAAAPAAAAAAAAAAAAAAAAAAcCAABkcnMvZG93bnJldi54bWxQSwUGAAAAAAMAAwC3AAAA/wIA&#10;AAAA&#10;">
                    <v:shape id="Freeform 372" o:spid="_x0000_s1284" style="position:absolute;left:11131;top:14364;width:2;height:465;visibility:visible;mso-wrap-style:square;v-text-anchor:top"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0QjxwAAAOIAAAAPAAAAZHJzL2Rvd25yZXYueG1sRE+7asMw&#10;FN0L+QdxA91qOTbErhslJIVCoUvqZMl2a10/qHVlLNV2/74aAh0P5707LKYXE42us6xgE8UgiCur&#10;O24UXC9vTzkI55E19pZJwS85OOxXDzsstJ35k6bSNyKEsCtQQev9UEjpqpYMusgOxIGr7WjQBzg2&#10;Uo84h3DTyySOt9Jgx6GhxYFeW6q+yx+jYHLpB+bb6quuszQbbvbc0emo1ON6Ob6A8LT4f/Hd/a4V&#10;ZHmaJvFzHjaHS+EOyP0fAAAA//8DAFBLAQItABQABgAIAAAAIQDb4fbL7gAAAIUBAAATAAAAAAAA&#10;AAAAAAAAAAAAAABbQ29udGVudF9UeXBlc10ueG1sUEsBAi0AFAAGAAgAAAAhAFr0LFu/AAAAFQEA&#10;AAsAAAAAAAAAAAAAAAAAHwEAAF9yZWxzLy5yZWxzUEsBAi0AFAAGAAgAAAAhALmjRCPHAAAA4gAA&#10;AA8AAAAAAAAAAAAAAAAABwIAAGRycy9kb3ducmV2LnhtbFBLBQYAAAAAAwADALcAAAD7AgAAAAA=&#10;" path="m,l,465e" filled="f" strokecolor="#808285" strokeweight=".15pt">
                      <v:path arrowok="t" o:connecttype="custom" o:connectlocs="0,14364;0,14829" o:connectangles="0,0"/>
                    </v:shape>
                  </v:group>
                  <v:group id="Group 369" o:spid="_x0000_s1285" style="position:absolute;left:11012;top:14470;width:2;height:359" coordorigin="11012,14470"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pW7yQAAAOMAAAAPAAAAZHJzL2Rvd25yZXYueG1sRE9La8JA&#10;EL4X+h+WKfRWd2NIsdFVRGzpQQo+oHgbsmMSzM6G7DaJ/75bKHic7z2L1Wgb0VPna8cakokCQVw4&#10;U3Op4XR8f5mB8AHZYOOYNNzIw2r5+LDA3LiB99QfQiliCPscNVQhtLmUvqjIop+4ljhyF9dZDPHs&#10;Smk6HGK4beRUqVdpsebYUGFLm4qK6+HHavgYcFinybbfXS+b2/mYfX3vEtL6+Wlcz0EEGsNd/O/+&#10;NHH+7E1lWZqoFP5+igDI5S8AAAD//wMAUEsBAi0AFAAGAAgAAAAhANvh9svuAAAAhQEAABMAAAAA&#10;AAAAAAAAAAAAAAAAAFtDb250ZW50X1R5cGVzXS54bWxQSwECLQAUAAYACAAAACEAWvQsW78AAAAV&#10;AQAACwAAAAAAAAAAAAAAAAAfAQAAX3JlbHMvLnJlbHNQSwECLQAUAAYACAAAACEALa6Vu8kAAADj&#10;AAAADwAAAAAAAAAAAAAAAAAHAgAAZHJzL2Rvd25yZXYueG1sUEsFBgAAAAADAAMAtwAAAP0CAAAA&#10;AA==&#10;">
                    <v:shape id="Freeform 370" o:spid="_x0000_s1286" style="position:absolute;left:11012;top:14470;width:2;height:359;visibility:visible;mso-wrap-style:square;v-text-anchor:top"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6JFyAAAAOMAAAAPAAAAZHJzL2Rvd25yZXYueG1sRE/NasJA&#10;EL4XfIdlhF6KbgxJY1JX0VqhPTZ68TZkxyQ0OxuyW03fvisUepzvf1ab0XTiSoNrLStYzCMQxJXV&#10;LdcKTsfDbAnCeWSNnWVS8EMONuvJwwoLbW/8SdfS1yKEsCtQQeN9X0jpqoYMurntiQN3sYNBH86h&#10;lnrAWwg3nYyj6FkabDk0NNjTa0PVV/ltFKRJts/ixdsuTcyTtnw+5/v8Q6nH6bh9AeFp9P/iP/e7&#10;DvOzPF3GUZJkcP8pACDXvwAAAP//AwBQSwECLQAUAAYACAAAACEA2+H2y+4AAACFAQAAEwAAAAAA&#10;AAAAAAAAAAAAAAAAW0NvbnRlbnRfVHlwZXNdLnhtbFBLAQItABQABgAIAAAAIQBa9CxbvwAAABUB&#10;AAALAAAAAAAAAAAAAAAAAB8BAABfcmVscy8ucmVsc1BLAQItABQABgAIAAAAIQDnG6JFyAAAAOMA&#10;AAAPAAAAAAAAAAAAAAAAAAcCAABkcnMvZG93bnJldi54bWxQSwUGAAAAAAMAAwC3AAAA/AIAAAAA&#10;" path="m,l,359e" filled="f" strokecolor="white" strokeweight=".05222mm">
                      <v:path arrowok="t" o:connecttype="custom" o:connectlocs="0,14470;0,14829" o:connectangles="0,0"/>
                    </v:shape>
                  </v:group>
                  <v:group id="Group 367" o:spid="_x0000_s1287" style="position:absolute;left:11018;top:14465;width:2;height:365" coordorigin="11018,14465"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390ywAAAOIAAAAPAAAAZHJzL2Rvd25yZXYueG1sRI9ba8JA&#10;FITfhf6H5Qh9080Fi0ZXEWlLH6TgBcS3Q/aYBLNnQ3abxH/fLRR8HGbmG2a1GUwtOmpdZVlBPI1A&#10;EOdWV1woOJ8+JnMQziNrrC2Tggc52KxfRivMtO35QN3RFyJA2GWooPS+yaR0eUkG3dQ2xMG72dag&#10;D7ItpG6xD3BTyySK3qTBisNCiQ3tSsrvxx+j4LPHfpvG793+fts9rqfZ92Ufk1Kv42G7BOFp8M/w&#10;f/tLK1gkaZrM0nkMf5fCHZDrXwAAAP//AwBQSwECLQAUAAYACAAAACEA2+H2y+4AAACFAQAAEwAA&#10;AAAAAAAAAAAAAAAAAAAAW0NvbnRlbnRfVHlwZXNdLnhtbFBLAQItABQABgAIAAAAIQBa9CxbvwAA&#10;ABUBAAALAAAAAAAAAAAAAAAAAB8BAABfcmVscy8ucmVsc1BLAQItABQABgAIAAAAIQDd1390ywAA&#10;AOIAAAAPAAAAAAAAAAAAAAAAAAcCAABkcnMvZG93bnJldi54bWxQSwUGAAAAAAMAAwC3AAAA/wIA&#10;AAAA&#10;">
                    <v:shape id="Freeform 368" o:spid="_x0000_s1288" style="position:absolute;left:11018;top:14465;width:2;height:365;visibility:visible;mso-wrap-style:square;v-text-anchor:top"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x7WywAAAOIAAAAPAAAAZHJzL2Rvd25yZXYueG1sRI9Ba8JA&#10;FITvgv9heYXedGOsVqOrpNJCDyJVc/D4yL4mwezbkF1j+u+7hYLHYWa+Ydbb3tSio9ZVlhVMxhEI&#10;4tzqigsF2fljtADhPLLG2jIp+CEH281wsMZE2zsfqTv5QgQIuwQVlN43iZQuL8mgG9uGOHjftjXo&#10;g2wLqVu8B7ipZRxFc2mw4rBQYkO7kvLr6WYU7F2dprF8m35lXRqdl8fscjm8K/X81KcrEJ56/wj/&#10;tz+1gtnr/CWeTRcT+LsU7oDc/AIAAP//AwBQSwECLQAUAAYACAAAACEA2+H2y+4AAACFAQAAEwAA&#10;AAAAAAAAAAAAAAAAAAAAW0NvbnRlbnRfVHlwZXNdLnhtbFBLAQItABQABgAIAAAAIQBa9CxbvwAA&#10;ABUBAAALAAAAAAAAAAAAAAAAAB8BAABfcmVscy8ucmVsc1BLAQItABQABgAIAAAAIQAF0x7WywAA&#10;AOIAAAAPAAAAAAAAAAAAAAAAAAcCAABkcnMvZG93bnJldi54bWxQSwUGAAAAAAMAAwC3AAAA/wIA&#10;AAAA&#10;" path="m,l,364e" filled="f" strokecolor="white" strokeweight=".05433mm">
                      <v:path arrowok="t" o:connecttype="custom" o:connectlocs="0,14465;0,14829" o:connectangles="0,0"/>
                    </v:shape>
                  </v:group>
                  <v:group id="Group 365" o:spid="_x0000_s1289" style="position:absolute;left:11024;top:14459;width:2;height:370" coordorigin="11024,14459"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uIZyAAAAOMAAAAPAAAAZHJzL2Rvd25yZXYueG1sRE/NasJA&#10;EL4X+g7LFLzVTSqxmrqKiBUPIqgF8TZkxySYnQ3ZbRLf3hUKPc73P7NFbyrRUuNKywriYQSCOLO6&#10;5FzBz+n7fQLCeWSNlWVScCcHi/nrywxTbTs+UHv0uQgh7FJUUHhfp1K6rCCDbmhr4sBdbWPQh7PJ&#10;pW6wC+Gmkh9RNJYGSw4NBda0Kii7HX+Ngk2H3XIUr9vd7bq6X07J/ryLSanBW7/8AuGp9//iP/dW&#10;h/nJdDL9jJPxCJ4/BQDk/AEAAP//AwBQSwECLQAUAAYACAAAACEA2+H2y+4AAACFAQAAEwAAAAAA&#10;AAAAAAAAAAAAAAAAW0NvbnRlbnRfVHlwZXNdLnhtbFBLAQItABQABgAIAAAAIQBa9CxbvwAAABUB&#10;AAALAAAAAAAAAAAAAAAAAB8BAABfcmVscy8ucmVsc1BLAQItABQABgAIAAAAIQDpquIZyAAAAOMA&#10;AAAPAAAAAAAAAAAAAAAAAAcCAABkcnMvZG93bnJldi54bWxQSwUGAAAAAAMAAwC3AAAA/AIAAAAA&#10;">
                    <v:shape id="Freeform 366" o:spid="_x0000_s1290" style="position:absolute;left:11024;top:14459;width:2;height:370;visibility:visible;mso-wrap-style:square;v-text-anchor:top"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LZJxgAAAOMAAAAPAAAAZHJzL2Rvd25yZXYueG1sRE/NTgIx&#10;EL6b8A7NmHiTFgXjLhRCMEY4ghKuk+24u6Gd1m1l17e3JCYe5/ufxWpwVlyoi61nDZOxAkFcedNy&#10;reHj/fX+GURMyAatZ9LwQxFWy9HNAkvje97T5ZBqkUM4lqihSSmUUsaqIYdx7ANx5j595zDls6ul&#10;6bDP4c7KB6WepMOWc0ODgTYNVefDt9NgZ/0xnG3f0jaoYrN7O7mvl5PWd7fDeg4i0ZD+xX/urcnz&#10;H6cTVcyKaQHXnzIAcvkLAAD//wMAUEsBAi0AFAAGAAgAAAAhANvh9svuAAAAhQEAABMAAAAAAAAA&#10;AAAAAAAAAAAAAFtDb250ZW50X1R5cGVzXS54bWxQSwECLQAUAAYACAAAACEAWvQsW78AAAAVAQAA&#10;CwAAAAAAAAAAAAAAAAAfAQAAX3JlbHMvLnJlbHNQSwECLQAUAAYACAAAACEAhoy2ScYAAADjAAAA&#10;DwAAAAAAAAAAAAAAAAAHAgAAZHJzL2Rvd25yZXYueG1sUEsFBgAAAAADAAMAtwAAAPoCAAAAAA==&#10;" path="m,l,370e" filled="f" strokecolor="white" strokeweight=".05469mm">
                      <v:path arrowok="t" o:connecttype="custom" o:connectlocs="0,14459;0,14829" o:connectangles="0,0"/>
                    </v:shape>
                  </v:group>
                  <v:group id="Group 363" o:spid="_x0000_s1291" style="position:absolute;left:11030;top:14454;width:2;height:376" coordorigin="11030,14454"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leDzAAAAOIAAAAPAAAAZHJzL2Rvd25yZXYueG1sRI9ba8JA&#10;FITfC/0PyxH6Vjex1kt0FZFWfJCCFxDfDtljEsyeDdltEv+9KxT6OMzMN8x82ZlSNFS7wrKCuB+B&#10;IE6tLjhTcDp+v09AOI+ssbRMCu7kYLl4fZljom3Le2oOPhMBwi5BBbn3VSKlS3My6Pq2Ig7e1dYG&#10;fZB1JnWNbYCbUg6iaCQNFhwWcqxonVN6O/waBZsW29VH/NXsbtf1/XL8/DnvYlLqrdetZiA8df4/&#10;/NfeagXT4XAyiKPxGJ6Xwh2QiwcAAAD//wMAUEsBAi0AFAAGAAgAAAAhANvh9svuAAAAhQEAABMA&#10;AAAAAAAAAAAAAAAAAAAAAFtDb250ZW50X1R5cGVzXS54bWxQSwECLQAUAAYACAAAACEAWvQsW78A&#10;AAAVAQAACwAAAAAAAAAAAAAAAAAfAQAAX3JlbHMvLnJlbHNQSwECLQAUAAYACAAAACEA3fJXg8wA&#10;AADiAAAADwAAAAAAAAAAAAAAAAAHAgAAZHJzL2Rvd25yZXYueG1sUEsFBgAAAAADAAMAtwAAAAAD&#10;AAAAAA==&#10;">
                    <v:shape id="Freeform 364" o:spid="_x0000_s1292" style="position:absolute;left:11030;top:14454;width:2;height:376;visibility:visible;mso-wrap-style:square;v-text-anchor:top"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VtayQAAAOMAAAAPAAAAZHJzL2Rvd25yZXYueG1sRE9LTwIx&#10;EL6T+B+aMfEG3fVRYKEQQ2KCHCSgB4+T7bhd2E7XbYH131sSE4/zvWe+7F0jztSF2rOGfJSBIC69&#10;qbnS8PH+MpyACBHZYOOZNPxQgOXiZjDHwvgL7+i8j5VIIRwK1GBjbAspQ2nJYRj5ljhxX75zGNPZ&#10;VdJ0eEnhrpH3Waakw5pTg8WWVpbK4/7kNHi73qpTNX1tjof4tlNPm9Xn47fWd7f98wxEpD7+i//c&#10;a5Pmq+lDPhlnuYLrTwkAufgFAAD//wMAUEsBAi0AFAAGAAgAAAAhANvh9svuAAAAhQEAABMAAAAA&#10;AAAAAAAAAAAAAAAAAFtDb250ZW50X1R5cGVzXS54bWxQSwECLQAUAAYACAAAACEAWvQsW78AAAAV&#10;AQAACwAAAAAAAAAAAAAAAAAfAQAAX3JlbHMvLnJlbHNQSwECLQAUAAYACAAAACEAL61bWskAAADj&#10;AAAADwAAAAAAAAAAAAAAAAAHAgAAZHJzL2Rvd25yZXYueG1sUEsFBgAAAAADAAMAtwAAAP0CAAAA&#10;AA==&#10;" path="m,l,375e" filled="f" strokecolor="white" strokeweight=".05469mm">
                      <v:path arrowok="t" o:connecttype="custom" o:connectlocs="0,14454;0,14829" o:connectangles="0,0"/>
                    </v:shape>
                  </v:group>
                  <v:group id="Group 361" o:spid="_x0000_s1293" style="position:absolute;left:11036;top:14448;width:2;height:381" coordorigin="11036,14448"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aB0yAAAAOMAAAAPAAAAZHJzL2Rvd25yZXYueG1sRE/NasJA&#10;EL4XfIdlhN7qJqlpJbqKSFs8SKEqiLchOybB7GzIbpP49q5Q6HG+/1msBlOLjlpXWVYQTyIQxLnV&#10;FRcKjofPlxkI55E11pZJwY0crJajpwVm2vb8Q93eFyKEsMtQQel9k0np8pIMuoltiAN3sa1BH862&#10;kLrFPoSbWiZR9CYNVhwaSmxoU1J+3f8aBV899uvX+KPbXS+b2/mQfp92MSn1PB7WcxCeBv8v/nNv&#10;dZg/TWfvcZSkCTx+CgDI5R0AAP//AwBQSwECLQAUAAYACAAAACEA2+H2y+4AAACFAQAAEwAAAAAA&#10;AAAAAAAAAAAAAAAAW0NvbnRlbnRfVHlwZXNdLnhtbFBLAQItABQABgAIAAAAIQBa9CxbvwAAABUB&#10;AAALAAAAAAAAAAAAAAAAAB8BAABfcmVscy8ucmVsc1BLAQItABQABgAIAAAAIQAzQaB0yAAAAOMA&#10;AAAPAAAAAAAAAAAAAAAAAAcCAABkcnMvZG93bnJldi54bWxQSwUGAAAAAAMAAwC3AAAA/AIAAAAA&#10;">
                    <v:shape id="Freeform 362" o:spid="_x0000_s1294" style="position:absolute;left:11036;top:14448;width:2;height:381;visibility:visible;mso-wrap-style:square;v-text-anchor:top"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VqryQAAAOIAAAAPAAAAZHJzL2Rvd25yZXYueG1sRI/NasMw&#10;EITvhbyD2EBvjeyY2o4TJZhAf06Fpn2ArbWxnVgrI6mJ+/ZVoZDjMDPfMJvdZAZxIed7ywrSRQKC&#10;uLG651bB58fTQwnCB2SNg2VS8EMedtvZ3QYrba/8TpdDaEWEsK9QQRfCWEnpm44M+oUdiaN3tM5g&#10;iNK1Uju8RrgZ5DJJcmmw57jQ4Uj7jprz4dsowLzAfVFaY9+Kuj6WJ/f4/PKl1P18qtcgAk3hFv5v&#10;v2oFWZpm2SovVvB3Kd4Buf0FAAD//wMAUEsBAi0AFAAGAAgAAAAhANvh9svuAAAAhQEAABMAAAAA&#10;AAAAAAAAAAAAAAAAAFtDb250ZW50X1R5cGVzXS54bWxQSwECLQAUAAYACAAAACEAWvQsW78AAAAV&#10;AQAACwAAAAAAAAAAAAAAAAAfAQAAX3JlbHMvLnJlbHNQSwECLQAUAAYACAAAACEA6o1aq8kAAADi&#10;AAAADwAAAAAAAAAAAAAAAAAHAgAAZHJzL2Rvd25yZXYueG1sUEsFBgAAAAADAAMAtwAAAP0CAAAA&#10;AA==&#10;" path="m,l,381e" filled="f" strokecolor="white" strokeweight=".05539mm">
                      <v:path arrowok="t" o:connecttype="custom" o:connectlocs="0,14448;0,14829" o:connectangles="0,0"/>
                    </v:shape>
                  </v:group>
                  <v:group id="Group 359" o:spid="_x0000_s1295" style="position:absolute;left:11043;top:14443;width:2;height:387" coordorigin="11043,14443"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HjzAAAAOMAAAAPAAAAZHJzL2Rvd25yZXYueG1sRI9Ba8JA&#10;FITvQv/D8gq96SappjZ1FZFaPEihKpTeHtlnEsy+DdltEv+9WxB6HGbmG2axGkwtOmpdZVlBPIlA&#10;EOdWV1woOB234zkI55E11pZJwZUcrJYPowVm2vb8Rd3BFyJA2GWooPS+yaR0eUkG3cQ2xME729ag&#10;D7ItpG6xD3BTyySKUmmw4rBQYkObkvLL4dco+OixXz/H793+ct5cf46zz+99TEo9PQ7rNxCeBv8f&#10;vrd3WkESpbOXafyapPD3KfwBubwBAAD//wMAUEsBAi0AFAAGAAgAAAAhANvh9svuAAAAhQEAABMA&#10;AAAAAAAAAAAAAAAAAAAAAFtDb250ZW50X1R5cGVzXS54bWxQSwECLQAUAAYACAAAACEAWvQsW78A&#10;AAAVAQAACwAAAAAAAAAAAAAAAAAfAQAAX3JlbHMvLnJlbHNQSwECLQAUAAYACAAAACEA/2FB48wA&#10;AADjAAAADwAAAAAAAAAAAAAAAAAHAgAAZHJzL2Rvd25yZXYueG1sUEsFBgAAAAADAAMAtwAAAAAD&#10;AAAAAA==&#10;">
                    <v:shape id="Freeform 360" o:spid="_x0000_s1296" style="position:absolute;left:11043;top:14443;width:2;height:387;visibility:visible;mso-wrap-style:square;v-text-anchor:top"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wk/ywAAAOIAAAAPAAAAZHJzL2Rvd25yZXYueG1sRI9Ba8JA&#10;FITvQv/D8gq9SN0YaUiiq0hAWk9iaj0/sq9JaPZtmt1q/PfdgtDjMDPfMKvNaDpxocG1lhXMZxEI&#10;4srqlmsFp/fdcwrCeWSNnWVScCMHm/XDZIW5tlc+0qX0tQgQdjkqaLzvcyld1ZBBN7M9cfA+7WDQ&#10;BznUUg94DXDTyTiKEmmw5bDQYE9FQ9VX+WMUFB/p6/64P2xP/hCfC33bfU+ruVJPj+N2CcLT6P/D&#10;9/abVpBEL1m8SLMF/F0Kd0CufwEAAP//AwBQSwECLQAUAAYACAAAACEA2+H2y+4AAACFAQAAEwAA&#10;AAAAAAAAAAAAAAAAAAAAW0NvbnRlbnRfVHlwZXNdLnhtbFBLAQItABQABgAIAAAAIQBa9CxbvwAA&#10;ABUBAAALAAAAAAAAAAAAAAAAAB8BAABfcmVscy8ucmVsc1BLAQItABQABgAIAAAAIQCWwwk/ywAA&#10;AOIAAAAPAAAAAAAAAAAAAAAAAAcCAABkcnMvZG93bnJldi54bWxQSwUGAAAAAAMAAwC3AAAA/wIA&#10;AAAA&#10;" path="m,l,386e" filled="f" strokecolor="white" strokeweight=".05433mm">
                      <v:path arrowok="t" o:connecttype="custom" o:connectlocs="0,14443;0,14829" o:connectangles="0,0"/>
                    </v:shape>
                  </v:group>
                  <v:group id="Group 357" o:spid="_x0000_s1297" style="position:absolute;left:11049;top:14438;width:2;height:392" coordorigin="11049,14438"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u8zywAAAOMAAAAPAAAAZHJzL2Rvd25yZXYueG1sRI9BS8NA&#10;EIXvgv9hGcGb3U0lKmm3pRQVD0VoK0hvQ3aahGZnQ3ZN0n/vHASPM/Pmvfct15Nv1UB9bAJbyGYG&#10;FHEZXMOVha/j28MLqJiQHbaBycKVIqxXtzdLLFwYeU/DIVVKTDgWaKFOqSu0jmVNHuMsdMRyO4fe&#10;Y5Kxr7TrcRRz3+q5MU/aY8OSUGNH25rKy+HHW3gfcdw8Zq/D7nLeXk/H/PN7l5G193fTZgEq0ZT+&#10;xX/fH07q57kxmXmeC4UwyQL06hcAAP//AwBQSwECLQAUAAYACAAAACEA2+H2y+4AAACFAQAAEwAA&#10;AAAAAAAAAAAAAAAAAAAAW0NvbnRlbnRfVHlwZXNdLnhtbFBLAQItABQABgAIAAAAIQBa9CxbvwAA&#10;ABUBAAALAAAAAAAAAAAAAAAAAB8BAABfcmVscy8ucmVsc1BLAQItABQABgAIAAAAIQCYXu8zywAA&#10;AOMAAAAPAAAAAAAAAAAAAAAAAAcCAABkcnMvZG93bnJldi54bWxQSwUGAAAAAAMAAwC3AAAA/wIA&#10;AAAA&#10;">
                    <v:shape id="Freeform 358" o:spid="_x0000_s1298" style="position:absolute;left:11049;top:14438;width:2;height:392;visibility:visible;mso-wrap-style:square;v-text-anchor:top"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YoZywAAAOMAAAAPAAAAZHJzL2Rvd25yZXYueG1sRI9Bb8Iw&#10;DIXvk/YfIk/iNtKRCVBHQBMCbRx2gFHtajWmrdY4VROg/Pv5gLSj7ffe57dYDb5VF+pjE9jCyzgD&#10;RVwG13Bl4fi9fZ6DignZYRuYLNwowmr5+LDA3IUr7+lySJWSEI45WqhT6nKtY1mTxzgOHbHcTqH3&#10;mGTsK+16vEq4b/Uky6baY8NCqLGjdU3l7+HsBfJxLG6bzU+7K0+ZOa9NUXx1W2tHT8P7G6hEQ/oX&#10;392fTt4309f5zMyMtJBOsgC9/AMAAP//AwBQSwECLQAUAAYACAAAACEA2+H2y+4AAACFAQAAEwAA&#10;AAAAAAAAAAAAAAAAAAAAW0NvbnRlbnRfVHlwZXNdLnhtbFBLAQItABQABgAIAAAAIQBa9CxbvwAA&#10;ABUBAAALAAAAAAAAAAAAAAAAAB8BAABfcmVscy8ucmVsc1BLAQItABQABgAIAAAAIQAUWYoZywAA&#10;AOMAAAAPAAAAAAAAAAAAAAAAAAcCAABkcnMvZG93bnJldi54bWxQSwUGAAAAAAMAAwC3AAAA/wIA&#10;AAAA&#10;" path="m,l,391e" filled="f" strokecolor="white" strokeweight=".05469mm">
                      <v:path arrowok="t" o:connecttype="custom" o:connectlocs="0,14438;0,14829" o:connectangles="0,0"/>
                    </v:shape>
                  </v:group>
                  <v:group id="Group 355" o:spid="_x0000_s1299" style="position:absolute;left:11055;top:14432;width:2;height:397" coordorigin="11055,14432"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x8nywAAAOIAAAAPAAAAZHJzL2Rvd25yZXYueG1sRI9Ba8JA&#10;FITvhf6H5RW81U0aGjV1FRFbepBCVRBvj+wzCWbfhuw2if++Kwgeh5n5hpkvB1OLjlpXWVYQjyMQ&#10;xLnVFRcKDvvP1ykI55E11pZJwZUcLBfPT3PMtO35l7qdL0SAsMtQQel9k0np8pIMurFtiIN3tq1B&#10;H2RbSN1iH+Cmlm9RlEqDFYeFEhtal5Rfdn9GwVeP/SqJN932cl5fT/v3n+M2JqVGL8PqA4SnwT/C&#10;9/a3VjCZptEsTSYJ3C6FOyAX/wAAAP//AwBQSwECLQAUAAYACAAAACEA2+H2y+4AAACFAQAAEwAA&#10;AAAAAAAAAAAAAAAAAAAAW0NvbnRlbnRfVHlwZXNdLnhtbFBLAQItABQABgAIAAAAIQBa9CxbvwAA&#10;ABUBAAALAAAAAAAAAAAAAAAAAB8BAABfcmVscy8ucmVsc1BLAQItABQABgAIAAAAIQDDtx8nywAA&#10;AOIAAAAPAAAAAAAAAAAAAAAAAAcCAABkcnMvZG93bnJldi54bWxQSwUGAAAAAAMAAwC3AAAA/wIA&#10;AAAA&#10;">
                    <v:shape id="Freeform 356" o:spid="_x0000_s1300" style="position:absolute;left:11055;top:14432;width:2;height:397;visibility:visible;mso-wrap-style:square;v-text-anchor:top"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wnLxwAAAOMAAAAPAAAAZHJzL2Rvd25yZXYueG1sRE9LasMw&#10;EN0XegcxhW5KIzsE47pRQkloyaKbfA4wSBPbjTVyJTV2bh8FClnO+898OdpOnMmH1rGCfJKBINbO&#10;tFwrOOw/X0sQISIb7ByTggsFWC4eH+ZYGTfwls67WIsUwqFCBU2MfSVl0A1ZDBPXEyfu6LzFmE5f&#10;S+NxSOG2k9MsK6TFllNDgz2tGtKn3Z9VQJtj9IPWX3ot7S+9nMri5/Ct1PPT+PEOItIY7+J/98ak&#10;+XkxLfPiLZ/B7acEgFxcAQAA//8DAFBLAQItABQABgAIAAAAIQDb4fbL7gAAAIUBAAATAAAAAAAA&#10;AAAAAAAAAAAAAABbQ29udGVudF9UeXBlc10ueG1sUEsBAi0AFAAGAAgAAAAhAFr0LFu/AAAAFQEA&#10;AAsAAAAAAAAAAAAAAAAAHwEAAF9yZWxzLy5yZWxzUEsBAi0AFAAGAAgAAAAhANynCcvHAAAA4wAA&#10;AA8AAAAAAAAAAAAAAAAABwIAAGRycy9kb3ducmV2LnhtbFBLBQYAAAAAAwADALcAAAD7AgAAAAA=&#10;" path="m,l,397e" filled="f" strokecolor="white" strokeweight=".05433mm">
                      <v:path arrowok="t" o:connecttype="custom" o:connectlocs="0,14432;0,14829" o:connectangles="0,0"/>
                    </v:shape>
                  </v:group>
                  <v:group id="Group 353" o:spid="_x0000_s1301" style="position:absolute;left:11061;top:14427;width:2;height:403" coordorigin="11061,14427"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h3VywAAAOIAAAAPAAAAZHJzL2Rvd25yZXYueG1sRI9Ba8JA&#10;FITvBf/D8gRvuhuLrYmuItKWHqRQLZTeHtlnEsy+Ddk1if++WxB6HGbmG2a9HWwtOmp95VhDMlMg&#10;iHNnKi40fJ1ep0sQPiAbrB2Thht52G5GD2vMjOv5k7pjKESEsM9QQxlCk0np85Is+plriKN3dq3F&#10;EGVbSNNiH+G2lnOlnqTFiuNCiQ3tS8ovx6vV8NZjv3tMXrrD5by//ZwWH9+HhLSejIfdCkSgIfyH&#10;7+13o+FZLRKVpssU/i7FOyA3vwAAAP//AwBQSwECLQAUAAYACAAAACEA2+H2y+4AAACFAQAAEwAA&#10;AAAAAAAAAAAAAAAAAAAAW0NvbnRlbnRfVHlwZXNdLnhtbFBLAQItABQABgAIAAAAIQBa9CxbvwAA&#10;ABUBAAALAAAAAAAAAAAAAAAAAB8BAABfcmVscy8ucmVsc1BLAQItABQABgAIAAAAIQDrlh3VywAA&#10;AOIAAAAPAAAAAAAAAAAAAAAAAAcCAABkcnMvZG93bnJldi54bWxQSwUGAAAAAAMAAwC3AAAA/wIA&#10;AAAA&#10;">
                    <v:shape id="Freeform 354" o:spid="_x0000_s1302" style="position:absolute;left:11061;top:14427;width:2;height:403;visibility:visible;mso-wrap-style:square;v-text-anchor:top"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K8bygAAAOMAAAAPAAAAZHJzL2Rvd25yZXYueG1sRE/NSsNA&#10;EL4LfYdlBC9iN622DbHbIoLiwUObFnOdZqdJanY27K5JfHtXEDzO9z/r7Wha0ZPzjWUFs2kCgri0&#10;uuFKwfHwcpeC8AFZY2uZFHyTh+1mcrXGTNuB99TnoRIxhH2GCuoQukxKX9Zk0E9tRxy5s3UGQzxd&#10;JbXDIYabVs6TZCkNNhwbauzouabyM/8yCnbjDt/3D0U++KI4vl4+zqdb1yt1cz0+PYIINIZ/8Z/7&#10;Tcf5yf0qXSzT+Qx+f4oAyM0PAAAA//8DAFBLAQItABQABgAIAAAAIQDb4fbL7gAAAIUBAAATAAAA&#10;AAAAAAAAAAAAAAAAAABbQ29udGVudF9UeXBlc10ueG1sUEsBAi0AFAAGAAgAAAAhAFr0LFu/AAAA&#10;FQEAAAsAAAAAAAAAAAAAAAAAHwEAAF9yZWxzLy5yZWxzUEsBAi0AFAAGAAgAAAAhAAPkrxvKAAAA&#10;4wAAAA8AAAAAAAAAAAAAAAAABwIAAGRycy9kb3ducmV2LnhtbFBLBQYAAAAAAwADALcAAAD+AgAA&#10;AAA=&#10;" path="m,l,402e" filled="f" strokecolor="white" strokeweight=".05469mm">
                      <v:path arrowok="t" o:connecttype="custom" o:connectlocs="0,14427;0,14829" o:connectangles="0,0"/>
                    </v:shape>
                  </v:group>
                  <v:group id="Group 351" o:spid="_x0000_s1303" style="position:absolute;left:11067;top:14421;width:2;height:408" coordorigin="11067,14421"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IMmyQAAAOMAAAAPAAAAZHJzL2Rvd25yZXYueG1sRE9La8JA&#10;EL4X+h+WEXqrm21aH9FVRNrSgxSqgngbsmMSzM6G7DaJ/75bKPQ433uW68HWoqPWV441qHECgjh3&#10;puJCw/Hw9jgD4QOywdoxabiRh/Xq/m6JmXE9f1G3D4WIIewz1FCG0GRS+rwki37sGuLIXVxrMcSz&#10;LaRpsY/htpZPSTKRFiuODSU2tC0pv+6/rYb3HvtNql673fWyvZ0PL5+nnSKtH0bDZgEi0BD+xX/u&#10;DxPnT5/VPJ0kqYLfnyIAcvUDAAD//wMAUEsBAi0AFAAGAAgAAAAhANvh9svuAAAAhQEAABMAAAAA&#10;AAAAAAAAAAAAAAAAAFtDb250ZW50X1R5cGVzXS54bWxQSwECLQAUAAYACAAAACEAWvQsW78AAAAV&#10;AQAACwAAAAAAAAAAAAAAAAAfAQAAX3JlbHMvLnJlbHNQSwECLQAUAAYACAAAACEAy1SDJskAAADj&#10;AAAADwAAAAAAAAAAAAAAAAAHAgAAZHJzL2Rvd25yZXYueG1sUEsFBgAAAAADAAMAtwAAAP0CAAAA&#10;AA==&#10;">
                    <v:shape id="Freeform 352" o:spid="_x0000_s1304" style="position:absolute;left:11067;top:14421;width:2;height:408;visibility:visible;mso-wrap-style:square;v-text-anchor:top"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Gh1ygAAAOIAAAAPAAAAZHJzL2Rvd25yZXYueG1sRI9BT8JA&#10;FITvJv6HzSPhJrsUI1hYiBA0ciKiB44v3Udb7L6t3S2t/94lMeE4mZlvMotVbytxocaXjjWMRwoE&#10;ceZMybmGr8/XhxkIH5ANVo5Jwy95WC3v7xaYGtfxB10OIRcRwj5FDUUIdSqlzwqy6EeuJo7eyTUW&#10;Q5RNLk2DXYTbSiZKPUmLJceFAmvaFJR9H1qrQUnr8Eft1bpbt2/H8363baud1sNB/zIHEagPt/B/&#10;+91oSNR09pxM1CNcL8U7IJd/AAAA//8DAFBLAQItABQABgAIAAAAIQDb4fbL7gAAAIUBAAATAAAA&#10;AAAAAAAAAAAAAAAAAABbQ29udGVudF9UeXBlc10ueG1sUEsBAi0AFAAGAAgAAAAhAFr0LFu/AAAA&#10;FQEAAAsAAAAAAAAAAAAAAAAAHwEAAF9yZWxzLy5yZWxzUEsBAi0AFAAGAAgAAAAhAApMaHXKAAAA&#10;4gAAAA8AAAAAAAAAAAAAAAAABwIAAGRycy9kb3ducmV2LnhtbFBLBQYAAAAAAwADALcAAAD+AgAA&#10;AAA=&#10;" path="m,l,408e" filled="f" strokecolor="white" strokeweight=".05469mm">
                      <v:path arrowok="t" o:connecttype="custom" o:connectlocs="0,14421;0,14829" o:connectangles="0,0"/>
                    </v:shape>
                  </v:group>
                  <v:group id="Group 349" o:spid="_x0000_s1305" style="position:absolute;left:11073;top:14416;width:2;height:414" coordorigin="11073,14416"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180zAAAAOMAAAAPAAAAZHJzL2Rvd25yZXYueG1sRI9BS8NA&#10;EIXvQv/DMoI3u0nUUGK3pZRaeiiCrSDehuw0Cc3OhuyapP/eOQgeZ96b975ZrifXqoH60Hg2kM4T&#10;UMSltw1XBj7Pb48LUCEiW2w9k4EbBVivZndLLKwf+YOGU6yUhHAo0EAdY1doHcqaHIa574hFu/je&#10;YZSxr7TtcZRw1+osSXLtsGFpqLGjbU3l9fTjDOxHHDdP6W44Xi/b2/f55f3rmJIxD/fT5hVUpCn+&#10;m/+uD1bwF/lznmVZKtDykyxAr34BAAD//wMAUEsBAi0AFAAGAAgAAAAhANvh9svuAAAAhQEAABMA&#10;AAAAAAAAAAAAAAAAAAAAAFtDb250ZW50X1R5cGVzXS54bWxQSwECLQAUAAYACAAAACEAWvQsW78A&#10;AAAVAQAACwAAAAAAAAAAAAAAAAAfAQAAX3JlbHMvLnJlbHNQSwECLQAUAAYACAAAACEArM9fNMwA&#10;AADjAAAADwAAAAAAAAAAAAAAAAAHAgAAZHJzL2Rvd25yZXYueG1sUEsFBgAAAAADAAMAtwAAAAAD&#10;AAAAAA==&#10;">
                    <v:shape id="Freeform 350" o:spid="_x0000_s1306" style="position:absolute;left:11073;top:14416;width:2;height:414;visibility:visible;mso-wrap-style:square;v-text-anchor:top"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FpHzAAAAOIAAAAPAAAAZHJzL2Rvd25yZXYueG1sRI9BT8JA&#10;FITvJvyHzSPhJluKIK0sBE0wEi5ajeeX7rMtdN/W3RUqv941MfE4mZlvMst1b1pxIucbywom4wQE&#10;cWl1w5WCt9ft9QKED8gaW8uk4Js8rFeDqyXm2p75hU5FqESEsM9RQR1Cl0vpy5oM+rHtiKP3YZ3B&#10;EKWrpHZ4jnDTyjRJ5tJgw3Ghxo4eaiqPxZdR8Om23eG5MAu9mz3uk/vNZdq/X5QaDfvNHYhAffgP&#10;/7WftIKbWZamt9kkg99L8Q7I1Q8AAAD//wMAUEsBAi0AFAAGAAgAAAAhANvh9svuAAAAhQEAABMA&#10;AAAAAAAAAAAAAAAAAAAAAFtDb250ZW50X1R5cGVzXS54bWxQSwECLQAUAAYACAAAACEAWvQsW78A&#10;AAAVAQAACwAAAAAAAAAAAAAAAAAfAQAAX3JlbHMvLnJlbHNQSwECLQAUAAYACAAAACEAhJhaR8wA&#10;AADiAAAADwAAAAAAAAAAAAAAAAAHAgAAZHJzL2Rvd25yZXYueG1sUEsFBgAAAAADAAMAtwAAAAAD&#10;AAAAAA==&#10;" path="m,l,413e" filled="f" strokecolor="white" strokeweight=".05469mm">
                      <v:path arrowok="t" o:connecttype="custom" o:connectlocs="0,14416;0,14829" o:connectangles="0,0"/>
                    </v:shape>
                  </v:group>
                  <v:group id="Group 347" o:spid="_x0000_s1307" style="position:absolute;left:11079;top:14410;width:2;height:419" coordorigin="11079,14410"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ntqyQAAAOMAAAAPAAAAZHJzL2Rvd25yZXYueG1sRE9La8JA&#10;EL4X+h+WEbzVTWqb2OgqIm3pQQo+QHobsmMSzM6G7JrEf98tCD3O957FajC16Kh1lWUF8SQCQZxb&#10;XXGh4Hj4eJqBcB5ZY22ZFNzIwWr5+LDATNued9TtfSFCCLsMFZTeN5mULi/JoJvYhjhwZ9sa9OFs&#10;C6lb7EO4qeVzFCXSYMWhocSGNiXll/3VKPjssV9P4/duezlvbj+H1+/TNialxqNhPQfhafD/4rv7&#10;S4f5b9OXNEmiNIa/nwIAcvkLAAD//wMAUEsBAi0AFAAGAAgAAAAhANvh9svuAAAAhQEAABMAAAAA&#10;AAAAAAAAAAAAAAAAAFtDb250ZW50X1R5cGVzXS54bWxQSwECLQAUAAYACAAAACEAWvQsW78AAAAV&#10;AQAACwAAAAAAAAAAAAAAAAAfAQAAX3JlbHMvLnJlbHNQSwECLQAUAAYACAAAACEAFrp7askAAADj&#10;AAAADwAAAAAAAAAAAAAAAAAHAgAAZHJzL2Rvd25yZXYueG1sUEsFBgAAAAADAAMAtwAAAP0CAAAA&#10;AA==&#10;">
                    <v:shape id="Freeform 348" o:spid="_x0000_s1308" style="position:absolute;left:11079;top:14410;width:2;height:4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KMyAAAAOMAAAAPAAAAZHJzL2Rvd25yZXYueG1sRE/NasJA&#10;EL4LvsMyQm+6MUFbU1eRgtiTJdpDvY3ZaRLMzsbsqunbdwXB43z/M192phZXal1lWcF4FIEgzq2u&#10;uFDwvV8P30A4j6yxtkwK/sjBctHvzTHV9sYZXXe+ECGEXYoKSu+bVEqXl2TQjWxDHLhf2xr04WwL&#10;qVu8hXBTyziKptJgxaGhxIY+SspPu4tREP+48/ZrYzPjJpmZrPer42FWKPUy6FbvIDx1/il+uD91&#10;mJ/MxvHrNIkSuP8UAJCLfwAAAP//AwBQSwECLQAUAAYACAAAACEA2+H2y+4AAACFAQAAEwAAAAAA&#10;AAAAAAAAAAAAAAAAW0NvbnRlbnRfVHlwZXNdLnhtbFBLAQItABQABgAIAAAAIQBa9CxbvwAAABUB&#10;AAALAAAAAAAAAAAAAAAAAB8BAABfcmVscy8ucmVsc1BLAQItABQABgAIAAAAIQAXf+KMyAAAAOMA&#10;AAAPAAAAAAAAAAAAAAAAAAcCAABkcnMvZG93bnJldi54bWxQSwUGAAAAAAMAAwC3AAAA/AIAAAAA&#10;" path="m,l,419e" filled="f" strokecolor="white" strokeweight=".05503mm">
                      <v:path arrowok="t" o:connecttype="custom" o:connectlocs="0,14410;0,14829" o:connectangles="0,0"/>
                    </v:shape>
                  </v:group>
                  <v:group id="Group 345" o:spid="_x0000_s1309" style="position:absolute;left:11085;top:14405;width:2;height:425" coordorigin="11085,14405"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IHyAAAAOMAAAAPAAAAZHJzL2Rvd25yZXYueG1sRE9fa8Iw&#10;EH8f7DuEG/g2k1Qc0hlFZJM9yGAqiG9Hc7bF5lKarK3ffhkM9ni//7dcj64RPXWh9mxATxUI4sLb&#10;mksDp+P78wJEiMgWG89k4E4B1qvHhyXm1g/8Rf0hliKFcMjRQBVjm0sZioochqlviRN39Z3DmM6u&#10;lLbDIYW7RmZKvUiHNaeGClvaVlTcDt/OwG7AYTPTb/3+dt3eL8f553mvyZjJ07h5BRFpjP/iP/eH&#10;TfMzPZ8plS00/P6UAJCrHwAAAP//AwBQSwECLQAUAAYACAAAACEA2+H2y+4AAACFAQAAEwAAAAAA&#10;AAAAAAAAAAAAAAAAW0NvbnRlbnRfVHlwZXNdLnhtbFBLAQItABQABgAIAAAAIQBa9CxbvwAAABUB&#10;AAALAAAAAAAAAAAAAAAAAB8BAABfcmVscy8ucmVsc1BLAQItABQABgAIAAAAIQA/GpIHyAAAAOMA&#10;AAAPAAAAAAAAAAAAAAAAAAcCAABkcnMvZG93bnJldi54bWxQSwUGAAAAAAMAAwC3AAAA/AIAAAAA&#10;">
                    <v:shape id="Freeform 346" o:spid="_x0000_s1310" style="position:absolute;left:11085;top:14405;width:2;height:4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fU/ywAAAOIAAAAPAAAAZHJzL2Rvd25yZXYueG1sRI9RS8Mw&#10;FIXfBf9DuMLeXGJXXe2WDVGEggo6FXy8NndtsbkpSdy6/XojCD4ezjnf4SzXo+3FjnzoHGu4mCoQ&#10;xLUzHTca3l7vzwsQISIb7B2ThgMFWK9OT5ZYGrfnF9ptYiMShEOJGtoYh1LKULdkMUzdQJy8rfMW&#10;Y5K+kcbjPsFtLzOlrqTFjtNCiwPdtlR/bb6thln+/vBYPX0eOv54LqTK7nJfHbWenI03CxCRxvgf&#10;/mtXRsN1MZ/n6jKbwe+ldAfk6gcAAP//AwBQSwECLQAUAAYACAAAACEA2+H2y+4AAACFAQAAEwAA&#10;AAAAAAAAAAAAAAAAAAAAW0NvbnRlbnRfVHlwZXNdLnhtbFBLAQItABQABgAIAAAAIQBa9CxbvwAA&#10;ABUBAAALAAAAAAAAAAAAAAAAAB8BAABfcmVscy8ucmVsc1BLAQItABQABgAIAAAAIQB6lfU/ywAA&#10;AOIAAAAPAAAAAAAAAAAAAAAAAAcCAABkcnMvZG93bnJldi54bWxQSwUGAAAAAAMAAwC3AAAA/wIA&#10;AAAA&#10;" path="m,l,424e" filled="f" strokecolor="white" strokeweight=".05469mm">
                      <v:path arrowok="t" o:connecttype="custom" o:connectlocs="0,14405;0,14829" o:connectangles="0,0"/>
                    </v:shape>
                  </v:group>
                  <v:group id="Group 343" o:spid="_x0000_s1311" style="position:absolute;left:11091;top:14400;width:2;height:430" coordorigin="11091,14400"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Cz5yAAAAOMAAAAPAAAAZHJzL2Rvd25yZXYueG1sRE/NasJA&#10;EL4XfIdlhN7qJlpTia4i0hYPIlQF8TZkxySYnQ3ZbRLf3hUKPc73P4tVbyrRUuNKywriUQSCOLO6&#10;5FzB6fj1NgPhPLLGyjIpuJOD1XLwssBU245/qD34XIQQdikqKLyvUyldVpBBN7I1ceCutjHow9nk&#10;UjfYhXBTyXEUJdJgyaGhwJo2BWW3w69R8N1ht57En+3udt3cL8fp/ryLSanXYb+eg/DU+3/xn3ur&#10;w/yP9ziZjKNZAs+fAgBy+QAAAP//AwBQSwECLQAUAAYACAAAACEA2+H2y+4AAACFAQAAEwAAAAAA&#10;AAAAAAAAAAAAAAAAW0NvbnRlbnRfVHlwZXNdLnhtbFBLAQItABQABgAIAAAAIQBa9CxbvwAAABUB&#10;AAALAAAAAAAAAAAAAAAAAB8BAABfcmVscy8ucmVsc1BLAQItABQABgAIAAAAIQBRVCz5yAAAAOMA&#10;AAAPAAAAAAAAAAAAAAAAAAcCAABkcnMvZG93bnJldi54bWxQSwUGAAAAAAMAAwC3AAAA/AIAAAAA&#10;">
                    <v:shape id="Freeform 344" o:spid="_x0000_s1312" style="position:absolute;left:11091;top:14400;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YkxwAAAOMAAAAPAAAAZHJzL2Rvd25yZXYueG1sRE9fS8Mw&#10;EH8X/A7hBN9cYp11q8uGCoJPG27O56O5pcXmUppzq356Iwg+3u//LVZj6NSRhtRGtnA9MaCI6+ha&#10;9hbeds9XM1BJkB12kcnCFyVYLc/PFli5eOJXOm7FqxzCqUILjUhfaZ3qhgKmSeyJM3eIQ0DJ5+C1&#10;G/CUw0OnC2NKHbDl3NBgT08N1R/bz2BhJ/5xXq5FzPv4ffD7wm+Ktbf28mJ8uAclNMq/+M/94vL8&#10;u6Kc3pjb+RR+f8oA6OUPAAAA//8DAFBLAQItABQABgAIAAAAIQDb4fbL7gAAAIUBAAATAAAAAAAA&#10;AAAAAAAAAAAAAABbQ29udGVudF9UeXBlc10ueG1sUEsBAi0AFAAGAAgAAAAhAFr0LFu/AAAAFQEA&#10;AAsAAAAAAAAAAAAAAAAAHwEAAF9yZWxzLy5yZWxzUEsBAi0AFAAGAAgAAAAhAD+tZiTHAAAA4wAA&#10;AA8AAAAAAAAAAAAAAAAABwIAAGRycy9kb3ducmV2LnhtbFBLBQYAAAAAAwADALcAAAD7AgAAAAA=&#10;" path="m,l,429e" filled="f" strokecolor="white" strokeweight=".05433mm">
                      <v:path arrowok="t" o:connecttype="custom" o:connectlocs="0,14400;0,14829" o:connectangles="0,0"/>
                    </v:shape>
                  </v:group>
                  <v:group id="Group 341" o:spid="_x0000_s1313" style="position:absolute;left:11098;top:14394;width:2;height:435" coordorigin="11098,14394"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kfygAAAOMAAAAPAAAAZHJzL2Rvd25yZXYueG1sRE9Na8JA&#10;EL0L/Q/LFLzpJrWGkrqKSJUepFAtlN6G7JgEs7Mhuybx33cOhcJcZt7HvLfajK5RPXWh9mwgnSeg&#10;iAtvay4NfJ33sxdQISJbbDyTgTsF2KwfJivMrR/4k/pTLJWYcMjRQBVjm2sdioochrlviQW7+M5h&#10;lLUrte1wEHPX6KckybTDmuVDhS3tKiqup5szcBhw2C7St/54vezuP+flx/cxJWOmj+P2FVSkMf6T&#10;/9TvVuIvn2WyZCEtpJMcQK9/AQAA//8DAFBLAQItABQABgAIAAAAIQDb4fbL7gAAAIUBAAATAAAA&#10;AAAAAAAAAAAAAAAAAABbQ29udGVudF9UeXBlc10ueG1sUEsBAi0AFAAGAAgAAAAhAFr0LFu/AAAA&#10;FQEAAAsAAAAAAAAAAAAAAAAAHwEAAF9yZWxzLy5yZWxzUEsBAi0AFAAGAAgAAAAhAAz+CR/KAAAA&#10;4wAAAA8AAAAAAAAAAAAAAAAABwIAAGRycy9kb3ducmV2LnhtbFBLBQYAAAAAAwADALcAAAD+AgAA&#10;AAA=&#10;">
                    <v:shape id="Freeform 342" o:spid="_x0000_s1314" style="position:absolute;left:11098;top:14394;width:2;height:435;visibility:visible;mso-wrap-style:square;v-text-anchor:top"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nT9xwAAAOMAAAAPAAAAZHJzL2Rvd25yZXYueG1sRE9fa8Iw&#10;EH8f7DuEG/g2004sXTXKGJQOEYY634/m1pY1ly6J2u3TL8LAx/v9v+V6NL04k/OdZQXpNAFBXFvd&#10;caPg41A+5iB8QNbYWyYFP+Rhvbq/W2Kh7YV3dN6HRsQQ9gUqaEMYCil93ZJBP7UDceQ+rTMY4uka&#10;qR1eYrjp5VOSZNJgx7GhxYFeW6q/9iejgLf9+3e+MUeu8OTGqinlb1UqNXkYXxYgAo3hJv53v+k4&#10;P8tm6TxL82e4/hQBkKs/AAAA//8DAFBLAQItABQABgAIAAAAIQDb4fbL7gAAAIUBAAATAAAAAAAA&#10;AAAAAAAAAAAAAABbQ29udGVudF9UeXBlc10ueG1sUEsBAi0AFAAGAAgAAAAhAFr0LFu/AAAAFQEA&#10;AAsAAAAAAAAAAAAAAAAAHwEAAF9yZWxzLy5yZWxzUEsBAi0AFAAGAAgAAAAhAL3ydP3HAAAA4wAA&#10;AA8AAAAAAAAAAAAAAAAABwIAAGRycy9kb3ducmV2LnhtbFBLBQYAAAAAAwADALcAAAD7AgAAAAA=&#10;" path="m,l,435e" filled="f" strokecolor="white" strokeweight=".05469mm">
                      <v:path arrowok="t" o:connecttype="custom" o:connectlocs="0,14394;0,14829" o:connectangles="0,0"/>
                    </v:shape>
                  </v:group>
                  <v:group id="Group 339" o:spid="_x0000_s1315" style="position:absolute;left:11104;top:14389;width:2;height:441" coordorigin="11104,14389"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s3jyAAAAOMAAAAPAAAAZHJzL2Rvd25yZXYueG1sRE/NasJA&#10;EL4LfYdlBG+6Sa0So6uI2NKDFKoF8TZkxySYnQ3ZbRLfvisIPc73P6tNbyrRUuNKywriSQSCOLO6&#10;5FzBz+l9nIBwHlljZZkU3MnBZv0yWGGqbcff1B59LkIIuxQVFN7XqZQuK8igm9iaOHBX2xj04Wxy&#10;qRvsQrip5GsUzaXBkkNDgTXtCspux1+j4KPDbjuN9+3hdt3dL6fZ1/kQk1KjYb9dgvDU+3/x0/2p&#10;w/xFPEuSxXz6Bo+fAgBy/QcAAP//AwBQSwECLQAUAAYACAAAACEA2+H2y+4AAACFAQAAEwAAAAAA&#10;AAAAAAAAAAAAAAAAW0NvbnRlbnRfVHlwZXNdLnhtbFBLAQItABQABgAIAAAAIQBa9CxbvwAAABUB&#10;AAALAAAAAAAAAAAAAAAAAB8BAABfcmVscy8ucmVsc1BLAQItABQABgAIAAAAIQDVWs3jyAAAAOMA&#10;AAAPAAAAAAAAAAAAAAAAAAcCAABkcnMvZG93bnJldi54bWxQSwUGAAAAAAMAAwC3AAAA/AIAAAAA&#10;">
                    <v:shape id="Freeform 340" o:spid="_x0000_s1316" style="position:absolute;left:11104;top:14389;width:2;height:4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BtFyAAAAOIAAAAPAAAAZHJzL2Rvd25yZXYueG1sRI9PawIx&#10;FMTvhX6H8AreatK1/luNIkqleFvtocfH5rm7uHlZklTXb28KhR6HmfkNs1z3thVX8qFxrOFtqEAQ&#10;l840XGn4On28zkCEiGywdUwa7hRgvXp+WmJu3I0Luh5jJRKEQ44a6hi7XMpQ1mQxDF1HnLyz8xZj&#10;kr6SxuMtwW0rM6Um0mLDaaHGjrY1lZfjj9VwQG83flfY6amdR9xfivfvc6/14KXfLEBE6uN/+K/9&#10;aTRk2Wg+ViM1ht9L6Q7I1QMAAP//AwBQSwECLQAUAAYACAAAACEA2+H2y+4AAACFAQAAEwAAAAAA&#10;AAAAAAAAAAAAAAAAW0NvbnRlbnRfVHlwZXNdLnhtbFBLAQItABQABgAIAAAAIQBa9CxbvwAAABUB&#10;AAALAAAAAAAAAAAAAAAAAB8BAABfcmVscy8ucmVsc1BLAQItABQABgAIAAAAIQCb3BtFyAAAAOIA&#10;AAAPAAAAAAAAAAAAAAAAAAcCAABkcnMvZG93bnJldi54bWxQSwUGAAAAAAMAAwC3AAAA/AIAAAAA&#10;" path="m,l,440e" filled="f" strokecolor="white" strokeweight=".05433mm">
                      <v:path arrowok="t" o:connecttype="custom" o:connectlocs="0,14389;0,14829" o:connectangles="0,0"/>
                    </v:shape>
                  </v:group>
                  <v:group id="Group 337" o:spid="_x0000_s1317" style="position:absolute;left:11110;top:14383;width:2;height:446" coordorigin="11110,14383"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tWMyQAAAOMAAAAPAAAAZHJzL2Rvd25yZXYueG1sRE9La8JA&#10;EL4X/A/LCN7qJlpf0VVEbOlBBB9QehuyYxLMzobsmsR/3y0UepzvPatNZ0rRUO0KywriYQSCOLW6&#10;4EzB9fL+OgfhPLLG0jIpeJKDzbr3ssJE25ZP1Jx9JkIIuwQV5N5XiZQuzcmgG9qKOHA3Wxv04awz&#10;qWtsQ7gp5SiKptJgwaEhx4p2OaX388Mo+Gix3Y7jfXO433bP78vk+HWISalBv9suQXjq/L/4z/2p&#10;w/y3eBrN5pPxAn5/CgDI9Q8AAAD//wMAUEsBAi0AFAAGAAgAAAAhANvh9svuAAAAhQEAABMAAAAA&#10;AAAAAAAAAAAAAAAAAFtDb250ZW50X1R5cGVzXS54bWxQSwECLQAUAAYACAAAACEAWvQsW78AAAAV&#10;AQAACwAAAAAAAAAAAAAAAAAfAQAAX3JlbHMvLnJlbHNQSwECLQAUAAYACAAAACEAY1bVjMkAAADj&#10;AAAADwAAAAAAAAAAAAAAAAAHAgAAZHJzL2Rvd25yZXYueG1sUEsFBgAAAAADAAMAtwAAAP0CAAAA&#10;AA==&#10;">
                    <v:shape id="Freeform 338" o:spid="_x0000_s1318" style="position:absolute;left:11110;top:14383;width:2;height:446;visibility:visible;mso-wrap-style:square;v-text-anchor:top"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47VygAAAOIAAAAPAAAAZHJzL2Rvd25yZXYueG1sRI9BS8NA&#10;FITvgv9heYI3u2lLbIjdlja0IL1ZPXh8Zp9JMPs2ZJ9J2l/vCoLHYWa+YdbbybVqoD40ng3MZwko&#10;4tLbhisDb6/HhwxUEGSLrWcycKEA283tzRpz60d+oeEslYoQDjkaqEW6XOtQ1uQwzHxHHL1P3zuU&#10;KPtK2x7HCHetXiTJo3bYcFyosaOipvLr/O0MFKfpsB+H4ZDIu8i1W1xO6UdhzP3dtHsCJTTJf/iv&#10;/WwNpNkyWy3nqxR+L8U7oDc/AAAA//8DAFBLAQItABQABgAIAAAAIQDb4fbL7gAAAIUBAAATAAAA&#10;AAAAAAAAAAAAAAAAAABbQ29udGVudF9UeXBlc10ueG1sUEsBAi0AFAAGAAgAAAAhAFr0LFu/AAAA&#10;FQEAAAsAAAAAAAAAAAAAAAAAHwEAAF9yZWxzLy5yZWxzUEsBAi0AFAAGAAgAAAAhAK/DjtXKAAAA&#10;4gAAAA8AAAAAAAAAAAAAAAAABwIAAGRycy9kb3ducmV2LnhtbFBLBQYAAAAAAwADALcAAAD+AgAA&#10;AAA=&#10;" path="m,l,446e" filled="f" strokecolor="white" strokeweight=".05469mm">
                      <v:path arrowok="t" o:connecttype="custom" o:connectlocs="0,14383;0,14829" o:connectangles="0,0"/>
                    </v:shape>
                  </v:group>
                  <v:group id="Group 335" o:spid="_x0000_s1319" style="position:absolute;left:11116;top:14378;width:2;height:452" coordorigin="11116,14378"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RQQyAAAAOMAAAAPAAAAZHJzL2Rvd25yZXYueG1sRE/NasJA&#10;EL4XfIdlBG91E1ttiK4i0hYPIlQF8TZkxySYnQ3ZNYlv3xUKPc73P4tVbyrRUuNKywricQSCOLO6&#10;5FzB6fj1moBwHlljZZkUPMjBajl4WWCqbcc/1B58LkIIuxQVFN7XqZQuK8igG9uaOHBX2xj04Wxy&#10;qRvsQrip5CSKZtJgyaGhwJo2BWW3w90o+O6wW7/Fn+3udt08Lsfp/ryLSanRsF/PQXjq/b/4z73V&#10;YX48nXwkUTJ7h+dPAQC5/AUAAP//AwBQSwECLQAUAAYACAAAACEA2+H2y+4AAACFAQAAEwAAAAAA&#10;AAAAAAAAAAAAAAAAW0NvbnRlbnRfVHlwZXNdLnhtbFBLAQItABQABgAIAAAAIQBa9CxbvwAAABUB&#10;AAALAAAAAAAAAAAAAAAAAB8BAABfcmVscy8ucmVsc1BLAQItABQABgAIAAAAIQDISRQQyAAAAOMA&#10;AAAPAAAAAAAAAAAAAAAAAAcCAABkcnMvZG93bnJldi54bWxQSwUGAAAAAAMAAwC3AAAA/AIAAAAA&#10;">
                    <v:shape id="Freeform 336" o:spid="_x0000_s1320" style="position:absolute;left:11116;top:14378;width:2;height:452;visibility:visible;mso-wrap-style:square;v-text-anchor:top"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JVmyAAAAOMAAAAPAAAAZHJzL2Rvd25yZXYueG1sRE9LawIx&#10;EL4L/Q9hCl5KTVbxsVujiFAolCJqL70Nm+nu1s1kSaKu/74pFDzO957luretuJAPjWMN2UiBIC6d&#10;abjS8Hl8fV6ACBHZYOuYNNwowHr1MFhiYdyV93Q5xEqkEA4Faqhj7AopQ1mTxTByHXHivp23GNPp&#10;K2k8XlO4beVYqZm02HBqqLGjbU3l6XC2Gp4m2/zL7d79/PaDfrr4OPU0VVoPH/vNC4hIfbyL/91v&#10;Js2fT/I8y2cqg7+fEgBy9QsAAP//AwBQSwECLQAUAAYACAAAACEA2+H2y+4AAACFAQAAEwAAAAAA&#10;AAAAAAAAAAAAAAAAW0NvbnRlbnRfVHlwZXNdLnhtbFBLAQItABQABgAIAAAAIQBa9CxbvwAAABUB&#10;AAALAAAAAAAAAAAAAAAAAB8BAABfcmVscy8ucmVsc1BLAQItABQABgAIAAAAIQBpzJVmyAAAAOMA&#10;AAAPAAAAAAAAAAAAAAAAAAcCAABkcnMvZG93bnJldi54bWxQSwUGAAAAAAMAAwC3AAAA/AIAAAAA&#10;" path="m,l,451e" filled="f" strokecolor="white" strokeweight=".05503mm">
                      <v:path arrowok="t" o:connecttype="custom" o:connectlocs="0,14378;0,14829" o:connectangles="0,0"/>
                    </v:shape>
                  </v:group>
                  <v:group id="Group 333" o:spid="_x0000_s1321" style="position:absolute;left:11122;top:14373;width:2;height:457" coordorigin="11122,14373"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2zjyQAAAOIAAAAPAAAAZHJzL2Rvd25yZXYueG1sRI/LasMw&#10;EEX3hf6DmEJ2jWSXmOBGDiG0JYtQaBIo3Q3WxDa2RsZSbefvo0Why8t9cTbb2XZipME3jjUkSwWC&#10;uHSm4UrD5fz+vAbhA7LBzjFpuJGHbfH4sMHcuIm/aDyFSsQR9jlqqEPocyl9WZNFv3Q9cfSubrAY&#10;ohwqaQac4rjtZKpUJi02HB9q7GlfU9mefq2Gjwmn3UvyNh7b6/72c159fh8T0nrxNO9eQQSaw3/4&#10;r30wGrJUZdlapREiIkUckMUdAAD//wMAUEsBAi0AFAAGAAgAAAAhANvh9svuAAAAhQEAABMAAAAA&#10;AAAAAAAAAAAAAAAAAFtDb250ZW50X1R5cGVzXS54bWxQSwECLQAUAAYACAAAACEAWvQsW78AAAAV&#10;AQAACwAAAAAAAAAAAAAAAAAfAQAAX3JlbHMvLnJlbHNQSwECLQAUAAYACAAAACEAC6ds48kAAADi&#10;AAAADwAAAAAAAAAAAAAAAAAHAgAAZHJzL2Rvd25yZXYueG1sUEsFBgAAAAADAAMAtwAAAP0CAAAA&#10;AA==&#10;">
                    <v:shape id="Freeform 334" o:spid="_x0000_s1322" style="position:absolute;left:11122;top:14373;width:2;height:457;visibility:visible;mso-wrap-style:square;v-text-anchor:top"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dXnygAAAOIAAAAPAAAAZHJzL2Rvd25yZXYueG1sRI9Ba8JA&#10;FITvBf/D8oTe6m4MFY2uIkJoLxVrC16f2WcSzL4N2a2m/fWuIPQ4zMw3zGLV20ZcqPO1Yw3JSIEg&#10;LpypudTw/ZW/TEH4gGywcUwafsnDajl4WmBm3JU/6bIPpYgQ9hlqqEJoMyl9UZFFP3ItcfROrrMY&#10;ouxKaTq8Rrht5FipibRYc1yosKVNRcV5/2M1HLZvB/wo0ryf7f7y084m5pg2Wj8P+/UcRKA+/Icf&#10;7XejIVWvajKbqgTul+IdkMsbAAAA//8DAFBLAQItABQABgAIAAAAIQDb4fbL7gAAAIUBAAATAAAA&#10;AAAAAAAAAAAAAAAAAABbQ29udGVudF9UeXBlc10ueG1sUEsBAi0AFAAGAAgAAAAhAFr0LFu/AAAA&#10;FQEAAAsAAAAAAAAAAAAAAAAAHwEAAF9yZWxzLy5yZWxzUEsBAi0AFAAGAAgAAAAhACh91efKAAAA&#10;4gAAAA8AAAAAAAAAAAAAAAAABwIAAGRycy9kb3ducmV2LnhtbFBLBQYAAAAAAwADALcAAAD+AgAA&#10;AAA=&#10;" path="m,l,456e" filled="f" strokecolor="white" strokeweight=".05469mm">
                      <v:path arrowok="t" o:connecttype="custom" o:connectlocs="0,14373;0,14829" o:connectangles="0,0"/>
                    </v:shape>
                  </v:group>
                  <v:group id="Group 331" o:spid="_x0000_s1323" style="position:absolute;left:11128;top:14367;width:2;height:462" coordorigin="11128,14367"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MGJywAAAOMAAAAPAAAAZHJzL2Rvd25yZXYueG1sRI9Ba8JA&#10;FITvhf6H5RV6q7uJNUh0FREtPUihWijeHtlnEsy+Ddk1if++Wyj0OMzMN8xyPdpG9NT52rGGZKJA&#10;EBfO1Fxq+DrtX+YgfEA22DgmDXfysF49PiwxN27gT+qPoRQRwj5HDVUIbS6lLyqy6CeuJY7exXUW&#10;Q5RdKU2HQ4TbRqZKZdJizXGhwpa2FRXX481qeBtw2EyTXX+4Xrb382n28X1ISOvnp3GzABFoDP/h&#10;v/a70ZCqbJ7OVJa9wu+n+Afk6gcAAP//AwBQSwECLQAUAAYACAAAACEA2+H2y+4AAACFAQAAEwAA&#10;AAAAAAAAAAAAAAAAAAAAW0NvbnRlbnRfVHlwZXNdLnhtbFBLAQItABQABgAIAAAAIQBa9CxbvwAA&#10;ABUBAAALAAAAAAAAAAAAAAAAAB8BAABfcmVscy8ucmVsc1BLAQItABQABgAIAAAAIQAeSMGJywAA&#10;AOMAAAAPAAAAAAAAAAAAAAAAAAcCAABkcnMvZG93bnJldi54bWxQSwUGAAAAAAMAAwC3AAAA/wIA&#10;AAAA&#10;">
                    <v:shape id="Freeform 332" o:spid="_x0000_s1324" style="position:absolute;left:11128;top:14367;width:2;height:462;visibility:visible;mso-wrap-style:square;v-text-anchor:top"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dQBxgAAAOMAAAAPAAAAZHJzL2Rvd25yZXYueG1sRE9fS8Mw&#10;EH8X/A7hBN9c2tq5UZcNGQx8tU7Et1tzNsXkUpJsrd/eCIKP9/t/m93srLhQiINnBeWiAEHceT1w&#10;r+D4erhbg4gJWaP1TAq+KcJue321wUb7iV/o0qZe5BCODSowKY2NlLEz5DAu/EicuU8fHKZ8hl7q&#10;gFMOd1ZWRfEgHQ6cGwyOtDfUfbVnpyC8HW13+Djp96k1+0kuy5U5W6Vub+anRxCJ5vQv/nM/6zy/&#10;Wt7X67ouK/j9KQMgtz8AAAD//wMAUEsBAi0AFAAGAAgAAAAhANvh9svuAAAAhQEAABMAAAAAAAAA&#10;AAAAAAAAAAAAAFtDb250ZW50X1R5cGVzXS54bWxQSwECLQAUAAYACAAAACEAWvQsW78AAAAVAQAA&#10;CwAAAAAAAAAAAAAAAAAfAQAAX3JlbHMvLnJlbHNQSwECLQAUAAYACAAAACEAFtHUAcYAAADjAAAA&#10;DwAAAAAAAAAAAAAAAAAHAgAAZHJzL2Rvd25yZXYueG1sUEsFBgAAAAADAAMAtwAAAPoCAAAAAA==&#10;" path="m,l,462e" filled="f" strokecolor="white" strokeweight=".05433mm">
                      <v:path arrowok="t" o:connecttype="custom" o:connectlocs="0,14367;0,14829" o:connectangles="0,0"/>
                    </v:shape>
                  </v:group>
                  <v:group id="Group 329" o:spid="_x0000_s1325" style="position:absolute;left:11134;top:14362;width:2;height:468" coordorigin="11134,14362"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CQHzAAAAOMAAAAPAAAAZHJzL2Rvd25yZXYueG1sRI9BS8NA&#10;EIXvgv9hGcGb3Y21tcRuSykqHkrBVpDehuw0Cc3OhuyapP/eOQgeZ96b975ZrkffqJ66WAe2kE0M&#10;KOIiuJpLC1/Ht4cFqJiQHTaBycKVIqxXtzdLzF0Y+JP6QyqVhHDM0UKVUptrHYuKPMZJaIlFO4fO&#10;Y5KxK7XrcJBw3+hHY+baY83SUGFL24qKy+HHW3gfcNhMs9d+dzlvr6fjbP+9y8ja+7tx8wIq0Zj+&#10;zX/XH07w5+Z5ZrKnqUDLT7IAvfoFAAD//wMAUEsBAi0AFAAGAAgAAAAhANvh9svuAAAAhQEAABMA&#10;AAAAAAAAAAAAAAAAAAAAAFtDb250ZW50X1R5cGVzXS54bWxQSwECLQAUAAYACAAAACEAWvQsW78A&#10;AAAVAQAACwAAAAAAAAAAAAAAAAAfAQAAX3JlbHMvLnJlbHNQSwECLQAUAAYACAAAACEA2bgkB8wA&#10;AADjAAAADwAAAAAAAAAAAAAAAAAHAgAAZHJzL2Rvd25yZXYueG1sUEsFBgAAAAADAAMAtwAAAAAD&#10;AAAAAA==&#10;">
                    <v:shape id="Freeform 330" o:spid="_x0000_s1326" style="position:absolute;left:11134;top:14362;width:2;height:468;visibility:visible;mso-wrap-style:square;v-text-anchor:top"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R0QxgAAAOMAAAAPAAAAZHJzL2Rvd25yZXYueG1sRE/NasJA&#10;EL4XfIdlhN7qJiGmEl1FCpX2qCnmOmTHJJqdDdlV07fvFgSP8/3PajOaTtxocK1lBfEsAkFcWd1y&#10;reCn+HxbgHAeWWNnmRT8koPNevKywlzbO+/pdvC1CCHsclTQeN/nUrqqIYNuZnviwJ3sYNCHc6il&#10;HvAewk0nkyjKpMGWQ0ODPX00VF0OV6MgGonSUpbH7LxLsq54L773ZaHU63TcLkF4Gv1T/HB/6TB/&#10;vojTdJ7EGfz/FACQ6z8AAAD//wMAUEsBAi0AFAAGAAgAAAAhANvh9svuAAAAhQEAABMAAAAAAAAA&#10;AAAAAAAAAAAAAFtDb250ZW50X1R5cGVzXS54bWxQSwECLQAUAAYACAAAACEAWvQsW78AAAAVAQAA&#10;CwAAAAAAAAAAAAAAAAAfAQAAX3JlbHMvLnJlbHNQSwECLQAUAAYACAAAACEAoUkdEMYAAADjAAAA&#10;DwAAAAAAAAAAAAAAAAAHAgAAZHJzL2Rvd25yZXYueG1sUEsFBgAAAAADAAMAtwAAAPoCAAAAAA==&#10;" path="m,l,467e" filled="f" strokecolor="white" strokeweight=".05469mm">
                      <v:path arrowok="t" o:connecttype="custom" o:connectlocs="0,14362;0,14829" o:connectangles="0,0"/>
                    </v:shape>
                  </v:group>
                  <v:group id="Group 327" o:spid="_x0000_s1327" style="position:absolute;left:11140;top:14356;width:2;height:473" coordorigin="11140,14356"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AFdzAAAAOMAAAAPAAAAZHJzL2Rvd25yZXYueG1sRI9BS8NA&#10;EIXvgv9hGcGb3Y1aW2O3pRQVD0WwFYq3ITtNQrOzIbsm6b93DkKPM/PmvfctVqNvVE9drANbyCYG&#10;FHERXM2lhe/9290cVEzIDpvAZOFMEVbL66sF5i4M/EX9LpVKTDjmaKFKqc21jkVFHuMktMRyO4bO&#10;Y5KxK7XrcBBz3+h7Y560x5olocKWNhUVp92vt/A+4LB+yF777em4Of/sp5+HbUbW3t6M6xdQicZ0&#10;Ef9/fzip/zydGfNoZkIhTLIAvfwDAAD//wMAUEsBAi0AFAAGAAgAAAAhANvh9svuAAAAhQEAABMA&#10;AAAAAAAAAAAAAAAAAAAAAFtDb250ZW50X1R5cGVzXS54bWxQSwECLQAUAAYACAAAACEAWvQsW78A&#10;AAAVAQAACwAAAAAAAAAAAAAAAAAfAQAAX3JlbHMvLnJlbHNQSwECLQAUAAYACAAAACEANoQBXcwA&#10;AADjAAAADwAAAAAAAAAAAAAAAAAHAgAAZHJzL2Rvd25yZXYueG1sUEsFBgAAAAADAAMAtwAAAAAD&#10;AAAAAA==&#10;">
                    <v:shape id="Freeform 328" o:spid="_x0000_s1328" style="position:absolute;left:11140;top:14356;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BDhzAAAAOMAAAAPAAAAZHJzL2Rvd25yZXYueG1sRI/NTsNA&#10;DITvSLzDyki90U1ohNrQbUWgSPTAoX9I3KysSSKy3pBdmvD29QGJoz3jmc/L9ehadaY+NJ4NpNME&#10;FHHpbcOVgePh5XYOKkRki61nMvBLAdar66sl5tYPvKPzPlZKQjjkaKCOscu1DmVNDsPUd8Siffre&#10;YZSxr7TtcZBw1+q7JLnXDhuWhho7eqqp/Nr/OAObYTsUBZ2q5/a9+M522YcLb50xk5vx8QFUpDH+&#10;m/+uX63gz2aLNMvShUDLT7IAvboAAAD//wMAUEsBAi0AFAAGAAgAAAAhANvh9svuAAAAhQEAABMA&#10;AAAAAAAAAAAAAAAAAAAAAFtDb250ZW50X1R5cGVzXS54bWxQSwECLQAUAAYACAAAACEAWvQsW78A&#10;AAAVAQAACwAAAAAAAAAAAAAAAAAfAQAAX3JlbHMvLnJlbHNQSwECLQAUAAYACAAAACEAa0QQ4cwA&#10;AADjAAAADwAAAAAAAAAAAAAAAAAHAgAAZHJzL2Rvd25yZXYueG1sUEsFBgAAAAADAAMAtwAAAAAD&#10;AAAAAA==&#10;" path="m,l,473e" filled="f" strokecolor="white" strokeweight=".05433mm">
                      <v:path arrowok="t" o:connecttype="custom" o:connectlocs="0,14356;0,14829" o:connectangles="0,0"/>
                    </v:shape>
                  </v:group>
                  <v:group id="Group 325" o:spid="_x0000_s1329" style="position:absolute;left:11146;top:14351;width:2;height:479" coordorigin="11146,14351"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uLpyAAAAOMAAAAPAAAAZHJzL2Rvd25yZXYueG1sRE/NasJA&#10;EL4X+g7LFLzpJjVqiK4i0pYepFAVxNuQHZNgdjZkt0l8+25B6HG+/1ltBlOLjlpXWVYQTyIQxLnV&#10;FRcKTsf3cQrCeWSNtWVScCcHm/Xz0wozbXv+pu7gCxFC2GWooPS+yaR0eUkG3cQ2xIG72tagD2db&#10;SN1iH8JNLV+jaC4NVhwaSmxoV1J+O/wYBR899ttp/Nbtb9fd/XKcfZ33MSk1ehm2SxCeBv8vfrg/&#10;dZifpOksiZNkAX8/BQDk+hcAAP//AwBQSwECLQAUAAYACAAAACEA2+H2y+4AAACFAQAAEwAAAAAA&#10;AAAAAAAAAAAAAAAAW0NvbnRlbnRfVHlwZXNdLnhtbFBLAQItABQABgAIAAAAIQBa9CxbvwAAABUB&#10;AAALAAAAAAAAAAAAAAAAAB8BAABfcmVscy8ucmVsc1BLAQItABQABgAIAAAAIQAWouLpyAAAAOMA&#10;AAAPAAAAAAAAAAAAAAAAAAcCAABkcnMvZG93bnJldi54bWxQSwUGAAAAAAMAAwC3AAAA/AIAAAAA&#10;">
                    <v:shape id="Freeform 326" o:spid="_x0000_s1330" style="position:absolute;left:11146;top:14351;width:2;height:479;visibility:visible;mso-wrap-style:square;v-text-anchor:top"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jIzAAAAOMAAAAPAAAAZHJzL2Rvd25yZXYueG1sRI9Ba8JA&#10;EIXvBf/DMoVeim60mNrUVVpB8CCIqZfehuw0G5qdTbNbTf995yB4nHlv3vtmuR58q87Uxyawgekk&#10;A0VcBdtwbeD0sR0vQMWEbLENTAb+KMJ6NbpbYmHDhY90LlOtJIRjgQZcSl2hdawceYyT0BGL9hV6&#10;j0nGvta2x4uE+1bPsizXHhuWBocdbRxV3+WvN7DYbN2x2R38+76Mh0db/nxmQ27Mw/3w9goq0ZBu&#10;5uv1zgp+Pps/v8zzJ4GWn2QBevUPAAD//wMAUEsBAi0AFAAGAAgAAAAhANvh9svuAAAAhQEAABMA&#10;AAAAAAAAAAAAAAAAAAAAAFtDb250ZW50X1R5cGVzXS54bWxQSwECLQAUAAYACAAAACEAWvQsW78A&#10;AAAVAQAACwAAAAAAAAAAAAAAAAAfAQAAX3JlbHMvLnJlbHNQSwECLQAUAAYACAAAACEA/+doyMwA&#10;AADjAAAADwAAAAAAAAAAAAAAAAAHAgAAZHJzL2Rvd25yZXYueG1sUEsFBgAAAAADAAMAtwAAAAAD&#10;AAAAAA==&#10;" path="m,l,478e" filled="f" strokecolor="white" strokeweight=".05469mm">
                      <v:path arrowok="t" o:connecttype="custom" o:connectlocs="0,14351;0,14829" o:connectangles="0,0"/>
                    </v:shape>
                  </v:group>
                  <v:group id="Group 323" o:spid="_x0000_s1331" style="position:absolute;left:11153;top:14345;width:2;height:484" coordorigin="11153,14345"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Z9gygAAAOIAAAAPAAAAZHJzL2Rvd25yZXYueG1sRI9Ba8JA&#10;FITvQv/D8gq96SaVREldRcSWHkSoFkpvj+wzCWbfhuyaxH/vCoLHYWa+YRarwdSio9ZVlhXEkwgE&#10;cW51xYWC3+PneA7CeWSNtWVScCUHq+XLaIGZtj3/UHfwhQgQdhkqKL1vMildXpJBN7ENcfBOtjXo&#10;g2wLqVvsA9zU8j2KUmmw4rBQYkObkvLz4WIUfPXYr6fxttudT5vr/zHZ/+1iUurtdVh/gPA0+Gf4&#10;0f7WCpJpPE/SdDaD+6VwB+TyBgAA//8DAFBLAQItABQABgAIAAAAIQDb4fbL7gAAAIUBAAATAAAA&#10;AAAAAAAAAAAAAAAAAABbQ29udGVudF9UeXBlc10ueG1sUEsBAi0AFAAGAAgAAAAhAFr0LFu/AAAA&#10;FQEAAAsAAAAAAAAAAAAAAAAAHwEAAF9yZWxzLy5yZWxzUEsBAi0AFAAGAAgAAAAhAEOZn2DKAAAA&#10;4gAAAA8AAAAAAAAAAAAAAAAABwIAAGRycy9kb3ducmV2LnhtbFBLBQYAAAAAAwADALcAAAD+AgAA&#10;AAA=&#10;">
                    <v:shape id="Freeform 324" o:spid="_x0000_s1332" style="position:absolute;left:11153;top:14345;width:2;height:484;visibility:visible;mso-wrap-style:square;v-text-anchor:top"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VzAAAAOIAAAAPAAAAZHJzL2Rvd25yZXYueG1sRI9BTwIx&#10;FITvJv6H5pF4kxYQ4q4UYkgwHvQAqMjtuX1sV7evm22FxV9PTUw8Tmbmm8x03rlaHKgNlWcNg74C&#10;QVx4U3Gp4WWzvL4FESKywdozaThRgPns8mKKufFHXtFhHUuRIBxy1GBjbHIpQ2HJYej7hjh5e986&#10;jEm2pTQtHhPc1XKo1EQ6rDgtWGxoYan4Wn87Dc+7p9dd8f5jHj5GFN4+cZst7Vbrq153fwciUhf/&#10;w3/tR6NhrG6ybDBRY/i9lO6AnJ0BAAD//wMAUEsBAi0AFAAGAAgAAAAhANvh9svuAAAAhQEAABMA&#10;AAAAAAAAAAAAAAAAAAAAAFtDb250ZW50X1R5cGVzXS54bWxQSwECLQAUAAYACAAAACEAWvQsW78A&#10;AAAVAQAACwAAAAAAAAAAAAAAAAAfAQAAX3JlbHMvLnJlbHNQSwECLQAUAAYACAAAACEAvns/1cwA&#10;AADiAAAADwAAAAAAAAAAAAAAAAAHAgAAZHJzL2Rvd25yZXYueG1sUEsFBgAAAAADAAMAtwAAAAAD&#10;AAAAAA==&#10;" path="m,l,484e" filled="f" strokecolor="white" strokeweight=".05469mm">
                      <v:path arrowok="t" o:connecttype="custom" o:connectlocs="0,14345;0,14829" o:connectangles="0,0"/>
                    </v:shape>
                  </v:group>
                  <v:group id="Group 321" o:spid="_x0000_s1333" style="position:absolute;left:11159;top:14340;width:2;height:490" coordorigin="11159,14340"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kYKyAAAAOMAAAAPAAAAZHJzL2Rvd25yZXYueG1sRE/NasJA&#10;EL4X+g7LCL3pJqZKja4i0hYPIlQF8TZkxySYnQ3ZbRLfvisIPc73P4tVbyrRUuNKywriUQSCOLO6&#10;5FzB6fg1/ADhPLLGyjIpuJOD1fL1ZYGpth3/UHvwuQgh7FJUUHhfp1K6rCCDbmRr4sBdbWPQh7PJ&#10;pW6wC+GmkuMomkqDJYeGAmvaFJTdDr9GwXeH3TqJP9vd7bq5X46T/XkXk1Jvg349B+Gp9//ip3ur&#10;w/wkmUaz+H08gcdPAQC5/AMAAP//AwBQSwECLQAUAAYACAAAACEA2+H2y+4AAACFAQAAEwAAAAAA&#10;AAAAAAAAAAAAAAAAW0NvbnRlbnRfVHlwZXNdLnhtbFBLAQItABQABgAIAAAAIQBa9CxbvwAAABUB&#10;AAALAAAAAAAAAAAAAAAAAB8BAABfcmVscy8ucmVsc1BLAQItABQABgAIAAAAIQC3YkYKyAAAAOMA&#10;AAAPAAAAAAAAAAAAAAAAAAcCAABkcnMvZG93bnJldi54bWxQSwUGAAAAAAMAAwC3AAAA/AIAAAAA&#10;">
                    <v:shape id="Freeform 322" o:spid="_x0000_s1334" style="position:absolute;left:11159;top:14340;width:2;height:490;visibility:visible;mso-wrap-style:square;v-text-anchor:top"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qNNyQAAAOMAAAAPAAAAZHJzL2Rvd25yZXYueG1sRE/NSgMx&#10;EL4LfYcwghdps63WrmvTUguKF0HbKnobNuMmdDNZkthu394Igsf5/me+7F0rDhSi9axgPCpAENde&#10;W24U7LYPwxJETMgaW8+k4EQRlovB2Rwr7Y/8SodNakQO4VihApNSV0kZa0MO48h3xJn78sFhymdo&#10;pA54zOGulZOiuJEOLecGgx2tDdX7zbdTcN+PV6FE8/H8Li/t7nHfvnzaN6UuzvvVHYhEffoX/7mf&#10;dJ5fzq5ur4vpdAa/P2UA5OIHAAD//wMAUEsBAi0AFAAGAAgAAAAhANvh9svuAAAAhQEAABMAAAAA&#10;AAAAAAAAAAAAAAAAAFtDb250ZW50X1R5cGVzXS54bWxQSwECLQAUAAYACAAAACEAWvQsW78AAAAV&#10;AQAACwAAAAAAAAAAAAAAAAAfAQAAX3JlbHMvLnJlbHNQSwECLQAUAAYACAAAACEA57KjTckAAADj&#10;AAAADwAAAAAAAAAAAAAAAAAHAgAAZHJzL2Rvd25yZXYueG1sUEsFBgAAAAADAAMAtwAAAP0CAAAA&#10;AA==&#10;" path="m,l,489e" filled="f" strokecolor="white" strokeweight=".05539mm">
                      <v:path arrowok="t" o:connecttype="custom" o:connectlocs="0,14340;0,14829" o:connectangles="0,0"/>
                    </v:shape>
                  </v:group>
                  <v:group id="Group 319" o:spid="_x0000_s1335" style="position:absolute;left:11165;top:14335;width:2;height:495" coordorigin="11165,14335"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n7MywAAAOIAAAAPAAAAZHJzL2Rvd25yZXYueG1sRI9Ba8JA&#10;FITvQv/D8gq96SbWNG3qKiJVPIhQLZTeHtlnEsy+DdltEv99tyB4HGbmG2a+HEwtOmpdZVlBPIlA&#10;EOdWV1wo+Dptxq8gnEfWWFsmBVdysFw8jOaYadvzJ3VHX4gAYZehgtL7JpPS5SUZdBPbEAfvbFuD&#10;Psi2kLrFPsBNLadR9CINVhwWSmxoXVJ+Of4aBdse+9Vz/NHtL+f19eeUHL73MSn19Dis3kF4Gvw9&#10;fGvvtILkLZ6ms3SWwP+lcAfk4g8AAP//AwBQSwECLQAUAAYACAAAACEA2+H2y+4AAACFAQAAEwAA&#10;AAAAAAAAAAAAAAAAAAAAW0NvbnRlbnRfVHlwZXNdLnhtbFBLAQItABQABgAIAAAAIQBa9CxbvwAA&#10;ABUBAAALAAAAAAAAAAAAAAAAAB8BAABfcmVscy8ucmVsc1BLAQItABQABgAIAAAAIQC72n7MywAA&#10;AOIAAAAPAAAAAAAAAAAAAAAAAAcCAABkcnMvZG93bnJldi54bWxQSwUGAAAAAAMAAwC3AAAA/wIA&#10;AAAA&#10;">
                    <v:shape id="Freeform 320" o:spid="_x0000_s1336" style="position:absolute;left:11165;top:14335;width:2;height:495;visibility:visible;mso-wrap-style:square;v-text-anchor:top"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8A1xgAAAOMAAAAPAAAAZHJzL2Rvd25yZXYueG1sRE9fa8Iw&#10;EH8f7DuEG+xtpnZTbDVKECbb41TEx6M522JzKUnUbp9+GQx8vN//W6wG24kr+dA6VjAeZSCIK2da&#10;rhXsd+8vMxAhIhvsHJOCbwqwWj4+LLA07sZfdN3GWqQQDiUqaGLsSylD1ZDFMHI9ceJOzluM6fS1&#10;NB5vKdx2Ms+yqbTYcmposKd1Q9V5e7EK9GFjtNGTn8+jdnrj86mOLSr1/DToOYhIQ7yL/90fJs3P&#10;x0XxOsnfCvj7KQEgl78AAAD//wMAUEsBAi0AFAAGAAgAAAAhANvh9svuAAAAhQEAABMAAAAAAAAA&#10;AAAAAAAAAAAAAFtDb250ZW50X1R5cGVzXS54bWxQSwECLQAUAAYACAAAACEAWvQsW78AAAAVAQAA&#10;CwAAAAAAAAAAAAAAAAAfAQAAX3JlbHMvLnJlbHNQSwECLQAUAAYACAAAACEAGVvANcYAAADjAAAA&#10;DwAAAAAAAAAAAAAAAAAHAgAAZHJzL2Rvd25yZXYueG1sUEsFBgAAAAADAAMAtwAAAPoCAAAAAA==&#10;" path="m,l,494e" filled="f" strokecolor="white" strokeweight=".05433mm">
                      <v:path arrowok="t" o:connecttype="custom" o:connectlocs="0,14335;0,14829" o:connectangles="0,0"/>
                    </v:shape>
                  </v:group>
                  <v:group id="Group 317" o:spid="_x0000_s1337" style="position:absolute;left:11171;top:14329;width:2;height:500" coordorigin="11171,14329"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pdsyQAAAOMAAAAPAAAAZHJzL2Rvd25yZXYueG1sRE/NasJA&#10;EL4X+g7LFHprNmnVmtRVRKp4kEK1UHobsmMSzM6G7DaJb+8Kgsf5/me2GEwtOmpdZVlBEsUgiHOr&#10;Ky4U/BzWL1MQziNrrC2TgjM5WMwfH2aYadvzN3V7X4gQwi5DBaX3TSaly0sy6CLbEAfuaFuDPpxt&#10;IXWLfQg3tXyN44k0WHFoKLGhVUn5af9vFGx67JdvyWe3Ox1X57/D+Ot3l5BSz0/D8gOEp8HfxTf3&#10;Vof5aTwdj9L3SQrXnwIAcn4BAAD//wMAUEsBAi0AFAAGAAgAAAAhANvh9svuAAAAhQEAABMAAAAA&#10;AAAAAAAAAAAAAAAAAFtDb250ZW50X1R5cGVzXS54bWxQSwECLQAUAAYACAAAACEAWvQsW78AAAAV&#10;AQAACwAAAAAAAAAAAAAAAAAfAQAAX3JlbHMvLnJlbHNQSwECLQAUAAYACAAAACEANzaXbMkAAADj&#10;AAAADwAAAAAAAAAAAAAAAAAHAgAAZHJzL2Rvd25yZXYueG1sUEsFBgAAAAADAAMAtwAAAP0CAAAA&#10;AA==&#10;">
                    <v:shape id="Freeform 318" o:spid="_x0000_s1338" style="position:absolute;left:11171;top:14329;width:2;height:500;visibility:visible;mso-wrap-style:square;v-text-anchor:top"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vA5ygAAAOMAAAAPAAAAZHJzL2Rvd25yZXYueG1sRE9LS8NA&#10;EL4L/odlBC/FbhIkhrTbIIKvggcTPfQ2ZKdJaHY2ZNc0+uu7hYLH+d6zLmbTi4lG11lWEC8jEMS1&#10;1R03Cr6q57sMhPPIGnvLpOCXHBSb66s15toe+ZOm0jcihLDLUUHr/ZBL6eqWDLqlHYgDt7ejQR/O&#10;sZF6xGMIN71MoiiVBjsODS0O9NRSfSh/jILF3+F7qrZNle231YvdvZev9x+dUrc38+MKhKfZ/4sv&#10;7jcd5scPSRplaRrD+acAgNycAAAA//8DAFBLAQItABQABgAIAAAAIQDb4fbL7gAAAIUBAAATAAAA&#10;AAAAAAAAAAAAAAAAAABbQ29udGVudF9UeXBlc10ueG1sUEsBAi0AFAAGAAgAAAAhAFr0LFu/AAAA&#10;FQEAAAsAAAAAAAAAAAAAAAAAHwEAAF9yZWxzLy5yZWxzUEsBAi0AFAAGAAgAAAAhAOba8DnKAAAA&#10;4wAAAA8AAAAAAAAAAAAAAAAABwIAAGRycy9kb3ducmV2LnhtbFBLBQYAAAAAAwADALcAAAD+AgAA&#10;AAA=&#10;" path="m,l,500e" filled="f" strokecolor="white" strokeweight=".05469mm">
                      <v:path arrowok="t" o:connecttype="custom" o:connectlocs="0,14329;0,14829" o:connectangles="0,0"/>
                    </v:shape>
                  </v:group>
                  <v:group id="Group 315" o:spid="_x0000_s1339" style="position:absolute;left:11177;top:14324;width:2;height:506" coordorigin="11177,14324"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5r2ygAAAOEAAAAPAAAAZHJzL2Rvd25yZXYueG1sRI9Pa8JA&#10;FMTvhX6H5RW81c0frJq6ikhbepBCVRBvj+wzCWbfhuyaxG/vFgoeh5n5DbNYDaYWHbWusqwgHkcg&#10;iHOrKy4UHPafrzMQziNrrC2Tghs5WC2fnxaYadvzL3U7X4gAYZehgtL7JpPS5SUZdGPbEAfvbFuD&#10;Psi2kLrFPsBNLZMoepMGKw4LJTa0KSm/7K5GwVeP/TqNP7rt5by5nfaTn+M2JqVGL8P6HYSnwT/C&#10;/+1vrWCWJNP5NE3h71F4A3J5BwAA//8DAFBLAQItABQABgAIAAAAIQDb4fbL7gAAAIUBAAATAAAA&#10;AAAAAAAAAAAAAAAAAABbQ29udGVudF9UeXBlc10ueG1sUEsBAi0AFAAGAAgAAAAhAFr0LFu/AAAA&#10;FQEAAAsAAAAAAAAAAAAAAAAAHwEAAF9yZWxzLy5yZWxzUEsBAi0AFAAGAAgAAAAhANQrmvbKAAAA&#10;4QAAAA8AAAAAAAAAAAAAAAAABwIAAGRycy9kb3ducmV2LnhtbFBLBQYAAAAAAwADALcAAAD+AgAA&#10;AAA=&#10;">
                    <v:shape id="Freeform 316" o:spid="_x0000_s1340" style="position:absolute;left:11177;top:14324;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cfxzQAAAOIAAAAPAAAAZHJzL2Rvd25yZXYueG1sRI9Pa8JA&#10;FMTvhX6H5RW81Y1N8U90lSJUPfRgY4R4e2SfSTD7Ns2umn77bqHQ4zAzv2EWq9404kadqy0rGA0j&#10;EMSF1TWXCrLD+/MUhPPIGhvLpOCbHKyWjw8LTLS98yfdUl+KAGGXoILK+zaR0hUVGXRD2xIH72w7&#10;gz7IrpS6w3uAm0a+RNFYGqw5LFTY0rqi4pJejYLNfp/GH3mTn+PLaX38ymy22+ZKDZ76tzkIT73/&#10;D/+1d1rBJIpno+n4NYbfS+EOyOUPAAAA//8DAFBLAQItABQABgAIAAAAIQDb4fbL7gAAAIUBAAAT&#10;AAAAAAAAAAAAAAAAAAAAAABbQ29udGVudF9UeXBlc10ueG1sUEsBAi0AFAAGAAgAAAAhAFr0LFu/&#10;AAAAFQEAAAsAAAAAAAAAAAAAAAAAHwEAAF9yZWxzLy5yZWxzUEsBAi0AFAAGAAgAAAAhAMABx/HN&#10;AAAA4gAAAA8AAAAAAAAAAAAAAAAABwIAAGRycy9kb3ducmV2LnhtbFBLBQYAAAAAAwADALcAAAAB&#10;AwAAAAA=&#10;" path="m,l,505e" filled="f" strokecolor="white" strokeweight=".05433mm">
                      <v:path arrowok="t" o:connecttype="custom" o:connectlocs="0,14324;0,14829" o:connectangles="0,0"/>
                    </v:shape>
                  </v:group>
                  <v:group id="Group 313" o:spid="_x0000_s1341" style="position:absolute;left:11183;top:14318;width:2;height:511" coordorigin="11183,14318"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PfkzAAAAOMAAAAPAAAAZHJzL2Rvd25yZXYueG1sRI9Pa8JA&#10;FMTvQr/D8gq96WZtqzZ1FREtPUjBPyC9PbLPJJh9G7LbJH77bkHocZiZ3zDzZW8r0VLjS8ca1CgB&#10;QZw5U3Ku4XTcDmcgfEA2WDkmDTfysFw8DOaYGtfxntpDyEWEsE9RQxFCnUrps4Is+pGriaN3cY3F&#10;EGWTS9NgF+G2kuMkmUiLJceFAmtaF5RdDz9Ww0eH3epZbdrd9bK+fR9fv847RVo/PfardxCB+vAf&#10;vrc/jYaxUpPpS6Jmb/D3Kf4BufgFAAD//wMAUEsBAi0AFAAGAAgAAAAhANvh9svuAAAAhQEAABMA&#10;AAAAAAAAAAAAAAAAAAAAAFtDb250ZW50X1R5cGVzXS54bWxQSwECLQAUAAYACAAAACEAWvQsW78A&#10;AAAVAQAACwAAAAAAAAAAAAAAAAAfAQAAX3JlbHMvLnJlbHNQSwECLQAUAAYACAAAACEAGTD35MwA&#10;AADjAAAADwAAAAAAAAAAAAAAAAAHAgAAZHJzL2Rvd25yZXYueG1sUEsFBgAAAAADAAMAtwAAAAAD&#10;AAAAAA==&#10;">
                    <v:shape id="Freeform 314" o:spid="_x0000_s1342" style="position:absolute;left:11183;top:14318;width:2;height:5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TXUygAAAOIAAAAPAAAAZHJzL2Rvd25yZXYueG1sRI/NagIx&#10;FIX3Bd8hXKG7mtGiU0ajWKG00G7Uoa27y+Q6GZzcDEmq0z59sxBcHs4f32LV21acyYfGsYLxKANB&#10;XDndcK2g3L88PIEIEVlj65gU/FKA1XJwt8BCuwtv6byLtUgjHApUYGLsCilDZchiGLmOOHlH5y3G&#10;JH0ttcdLGretnGTZTFpsOD0Y7GhjqDrtfqyCDX1+lOW7f37Nv7df8q93B7N2St0P+/UcRKQ+3sLX&#10;9ptWMHucTKf5OE8QCSnhgFz+AwAA//8DAFBLAQItABQABgAIAAAAIQDb4fbL7gAAAIUBAAATAAAA&#10;AAAAAAAAAAAAAAAAAABbQ29udGVudF9UeXBlc10ueG1sUEsBAi0AFAAGAAgAAAAhAFr0LFu/AAAA&#10;FQEAAAsAAAAAAAAAAAAAAAAAHwEAAF9yZWxzLy5yZWxzUEsBAi0AFAAGAAgAAAAhAJm9NdTKAAAA&#10;4gAAAA8AAAAAAAAAAAAAAAAABwIAAGRycy9kb3ducmV2LnhtbFBLBQYAAAAAAwADALcAAAD+AgAA&#10;AAA=&#10;" path="m,l,511e" filled="f" strokecolor="white" strokeweight=".05469mm">
                      <v:path arrowok="t" o:connecttype="custom" o:connectlocs="0,14318;0,14829" o:connectangles="0,0"/>
                    </v:shape>
                  </v:group>
                  <v:group id="Group 311" o:spid="_x0000_s1343" style="position:absolute;left:11189;top:14313;width:2;height:517" coordorigin="11189,14313"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XwqygAAAOIAAAAPAAAAZHJzL2Rvd25yZXYueG1sRI/BasJA&#10;EIbvhb7DMkJvdZPaFomuImJLD1JQC+JtyI5JMDsbsmsS375zEGROw/z/N3zz5eBq1VEbKs8G0nEC&#10;ijj3tuLCwN/h63UKKkRki7VnMnCjAMvF89McM+t73lG3j4USCIcMDZQxNpnWIS/JYRj7hlhuZ986&#10;jLK2hbYt9gJ3tX5Lkk/tsGL5UGJD65Lyy/7qDHz32K8m6abbXs7r2+nw8XvcpmTMy2hYzUBFGuIj&#10;fG//WAOT92mSyoiEKIkO6MU/AAAA//8DAFBLAQItABQABgAIAAAAIQDb4fbL7gAAAIUBAAATAAAA&#10;AAAAAAAAAAAAAAAAAABbQ29udGVudF9UeXBlc10ueG1sUEsBAi0AFAAGAAgAAAAhAFr0LFu/AAAA&#10;FQEAAAsAAAAAAAAAAAAAAAAAHwEAAF9yZWxzLy5yZWxzUEsBAi0AFAAGAAgAAAAhAMwFfCrKAAAA&#10;4gAAAA8AAAAAAAAAAAAAAAAABwIAAGRycy9kb3ducmV2LnhtbFBLBQYAAAAAAwADALcAAAD+AgAA&#10;AAA=&#10;">
                    <v:shape id="Freeform 312" o:spid="_x0000_s1344" style="position:absolute;left:11189;top:14313;width:2;height:517;visibility:visible;mso-wrap-style:square;v-text-anchor:top"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8ftyAAAAOMAAAAPAAAAZHJzL2Rvd25yZXYueG1sRE9fS8Mw&#10;EH8X9h3CCXtziXaMtVs2hiiKPoizvh/NrenWXEqTdd23N4Lg4/3+33o7ulYM1IfGs4b7mQJBXHnT&#10;cK2h/Hq+W4IIEdlg65k0XCnAdjO5WWNh/IU/adjHWqQQDgVqsDF2hZShsuQwzHxHnLiD7x3GdPa1&#10;ND1eUrhr5YNSC+mw4dRgsaNHS9Vpf3Ya2tN4tN9Z9XT4eC9f3nh+LdXQaD29HXcrEJHG+C/+c7+a&#10;ND/PF/NsmasMfn9KAMjNDwAAAP//AwBQSwECLQAUAAYACAAAACEA2+H2y+4AAACFAQAAEwAAAAAA&#10;AAAAAAAAAAAAAAAAW0NvbnRlbnRfVHlwZXNdLnhtbFBLAQItABQABgAIAAAAIQBa9CxbvwAAABUB&#10;AAALAAAAAAAAAAAAAAAAAB8BAABfcmVscy8ucmVsc1BLAQItABQABgAIAAAAIQDf28ftyAAAAOMA&#10;AAAPAAAAAAAAAAAAAAAAAAcCAABkcnMvZG93bnJldi54bWxQSwUGAAAAAAMAAwC3AAAA/AIAAAAA&#10;" path="m,l,516e" filled="f" strokecolor="white" strokeweight=".05469mm">
                      <v:path arrowok="t" o:connecttype="custom" o:connectlocs="0,14313;0,14829" o:connectangles="0,0"/>
                    </v:shape>
                  </v:group>
                  <v:group id="Group 309" o:spid="_x0000_s1345" style="position:absolute;left:11195;top:14308;width:2;height:522" coordorigin="11195,14308"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SzpywAAAOIAAAAPAAAAZHJzL2Rvd25yZXYueG1sRI9Ba8JA&#10;FITvhf6H5RV6081aYiW6ikhbehChURBvj+wzCWbfhuw2if++Wyj0OMzMN8xqM9pG9NT52rEGNU1A&#10;EBfO1FxqOB3fJwsQPiAbbByThjt52KwfH1aYGTfwF/V5KEWEsM9QQxVCm0npi4os+qlriaN3dZ3F&#10;EGVXStPhEOG2kbMkmUuLNceFClvaVVTc8m+r4WPAYfui3vr97bq7X47p4bxXpPXz07hdggg0hv/w&#10;X/vTaJipxfw1TZWC30vxDsj1DwAAAP//AwBQSwECLQAUAAYACAAAACEA2+H2y+4AAACFAQAAEwAA&#10;AAAAAAAAAAAAAAAAAAAAW0NvbnRlbnRfVHlwZXNdLnhtbFBLAQItABQABgAIAAAAIQBa9CxbvwAA&#10;ABUBAAALAAAAAAAAAAAAAAAAAB8BAABfcmVscy8ucmVsc1BLAQItABQABgAIAAAAIQCmySzpywAA&#10;AOIAAAAPAAAAAAAAAAAAAAAAAAcCAABkcnMvZG93bnJldi54bWxQSwUGAAAAAAMAAwC3AAAA/wIA&#10;AAAA&#10;">
                    <v:shape id="Freeform 310" o:spid="_x0000_s1346" style="position:absolute;left:11195;top:14308;width:2;height:522;visibility:visible;mso-wrap-style:square;v-text-anchor:top"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IwzAAAAOIAAAAPAAAAZHJzL2Rvd25yZXYueG1sRI9RSwMx&#10;EITfBf9D2IJvNtfjDHptWkQRKlihtdQ+Lpft3ellEy6xPf99IxR8HGbnm53ZYrCdOFIfWscaJuMM&#10;BHHlTMu1hu3Hy+09iBCRDXaOScMvBVjMr69mWBp34jUdN7EWCcKhRA1NjL6UMlQNWQxj54mTd3C9&#10;xZhkX0vT4ynBbSfzLFPSYsupoUFPTw1V35sfm974LN7yNfn9brvbv7+q1fNy5b+0vhkNj1MQkYb4&#10;f3xJL42GIlcPqrgrFPxNShyQ8zMAAAD//wMAUEsBAi0AFAAGAAgAAAAhANvh9svuAAAAhQEAABMA&#10;AAAAAAAAAAAAAAAAAAAAAFtDb250ZW50X1R5cGVzXS54bWxQSwECLQAUAAYACAAAACEAWvQsW78A&#10;AAAVAQAACwAAAAAAAAAAAAAAAAAfAQAAX3JlbHMvLnJlbHNQSwECLQAUAAYACAAAACEAk/9CMMwA&#10;AADiAAAADwAAAAAAAAAAAAAAAAAHAgAAZHJzL2Rvd25yZXYueG1sUEsFBgAAAAADAAMAtwAAAAAD&#10;AAAAAA==&#10;" path="m,l,521e" filled="f" strokecolor="white" strokeweight=".05539mm">
                      <v:path arrowok="t" o:connecttype="custom" o:connectlocs="0,14308;0,14829" o:connectangles="0,0"/>
                    </v:shape>
                  </v:group>
                  <v:group id="Group 307" o:spid="_x0000_s1347" style="position:absolute;left:11202;top:14302;width:2;height:527" coordorigin="11202,14302"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HgnyAAAAOIAAAAPAAAAZHJzL2Rvd25yZXYueG1sRE/LasJA&#10;FN0X/IfhCt3pJLZViY4ioqULEXyAuLtkrkkwcydkxiT+facglLM6nBdnvuxMKRqqXWFZQTyMQBCn&#10;VhecKTiftoMpCOeRNZaWScGTHCwXvbc5Jtq2fKDm6DMRStglqCD3vkqkdGlOBt3QVsRBu9naoA+0&#10;zqSusQ3lppSjKBpLgwWHhRwrWueU3o8Po+C7xXb1EW+a3f22fl5PX/vLLial3vvdagbCU+f/za/0&#10;j1YwiT7H0zgA/i6FOyAXvwAAAP//AwBQSwECLQAUAAYACAAAACEA2+H2y+4AAACFAQAAEwAAAAAA&#10;AAAAAAAAAAAAAAAAW0NvbnRlbnRfVHlwZXNdLnhtbFBLAQItABQABgAIAAAAIQBa9CxbvwAAABUB&#10;AAALAAAAAAAAAAAAAAAAAB8BAABfcmVscy8ucmVsc1BLAQItABQABgAIAAAAIQB4qHgnyAAAAOIA&#10;AAAPAAAAAAAAAAAAAAAAAAcCAABkcnMvZG93bnJldi54bWxQSwUGAAAAAAMAAwC3AAAA/AIAAAAA&#10;">
                    <v:shape id="Freeform 308" o:spid="_x0000_s1348" style="position:absolute;left:11202;top:14302;width:2;height:5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WLexQAAAOEAAAAPAAAAZHJzL2Rvd25yZXYueG1sRI9Ba8JA&#10;FITvBf/D8gRvdWNZjERXsQUh16YVr4/sMwlm38bs1sR/7xYEj8PMfMNsdqNtxY163zjWsJgnIIhL&#10;ZxquNPz+HN5XIHxANtg6Jg138rDbTt42mBk38DfdilCJCGGfoYY6hC6T0pc1WfRz1xFH7+x6iyHK&#10;vpKmxyHCbSs/kmQpLTYcF2rs6Kum8lL8WQ0+pCfZHU/NkB/HT6+G3FwLpfVsOu7XIAKN4RV+tnOj&#10;IVVpskyVgv9H8Q3I7QMAAP//AwBQSwECLQAUAAYACAAAACEA2+H2y+4AAACFAQAAEwAAAAAAAAAA&#10;AAAAAAAAAAAAW0NvbnRlbnRfVHlwZXNdLnhtbFBLAQItABQABgAIAAAAIQBa9CxbvwAAABUBAAAL&#10;AAAAAAAAAAAAAAAAAB8BAABfcmVscy8ucmVsc1BLAQItABQABgAIAAAAIQAqiWLexQAAAOEAAAAP&#10;AAAAAAAAAAAAAAAAAAcCAABkcnMvZG93bnJldi54bWxQSwUGAAAAAAMAAwC3AAAA+QIAAAAA&#10;" path="m,l,527e" filled="f" strokecolor="white" strokeweight=".05433mm">
                      <v:path arrowok="t" o:connecttype="custom" o:connectlocs="0,14302;0,14829" o:connectangles="0,0"/>
                    </v:shape>
                  </v:group>
                  <v:group id="Group 305" o:spid="_x0000_s1349" style="position:absolute;left:11208;top:14297;width:2;height:533" coordorigin="11208,14297"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Hb+ywAAAOMAAAAPAAAAZHJzL2Rvd25yZXYueG1sRI9Ba8JA&#10;FITvhf6H5RW81d1VGmrqKiKteJCCWii9PbLPJJh9G7LbJP77bqHQ4zAz3zDL9ega0VMXas8G9FSB&#10;IC68rbk08HF+e3wGESKyxcYzGbhRgPXq/m6JufUDH6k/xVIkCIccDVQxtrmUoajIYZj6ljh5F985&#10;jEl2pbQdDgnuGjlTKpMOa04LFba0rai4nr6dgd2Aw2auX/vD9bK9fZ2f3j8PmoyZPIybFxCRxvgf&#10;/mvvrYGZ0lmmFlot4PdT+gNy9QMAAP//AwBQSwECLQAUAAYACAAAACEA2+H2y+4AAACFAQAAEwAA&#10;AAAAAAAAAAAAAAAAAAAAW0NvbnRlbnRfVHlwZXNdLnhtbFBLAQItABQABgAIAAAAIQBa9CxbvwAA&#10;ABUBAAALAAAAAAAAAAAAAAAAAB8BAABfcmVscy8ucmVsc1BLAQItABQABgAIAAAAIQCZSHb+ywAA&#10;AOMAAAAPAAAAAAAAAAAAAAAAAAcCAABkcnMvZG93bnJldi54bWxQSwUGAAAAAAMAAwC3AAAA/wIA&#10;AAAA&#10;">
                    <v:shape id="Freeform 306" o:spid="_x0000_s1350" style="position:absolute;left:11208;top:14297;width:2;height:533;visibility:visible;mso-wrap-style:square;v-text-anchor:top"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mJkyQAAAOMAAAAPAAAAZHJzL2Rvd25yZXYueG1sRE9LSwMx&#10;EL4L/ocwgjebdaEbu21aRJDVgwerSI/TzexDN5M1ie3qrzcFweN871ltJjuIA/nQO9ZwPctAENfO&#10;9NxqeH25v7oBESKywcExafimAJv1+dkKS+OO/EyHbWxFCuFQooYuxrGUMtQdWQwzNxInrnHeYkyn&#10;b6XxeEzhdpB5lhXSYs+pocOR7jqqP7ZfVsO+wcf3px/lVVV9vjXNwu93ldL68mK6XYKINMV/8Z/7&#10;waT5eaEWxTxXczj9lACQ618AAAD//wMAUEsBAi0AFAAGAAgAAAAhANvh9svuAAAAhQEAABMAAAAA&#10;AAAAAAAAAAAAAAAAAFtDb250ZW50X1R5cGVzXS54bWxQSwECLQAUAAYACAAAACEAWvQsW78AAAAV&#10;AQAACwAAAAAAAAAAAAAAAAAfAQAAX3JlbHMvLnJlbHNQSwECLQAUAAYACAAAACEAlKJiZMkAAADj&#10;AAAADwAAAAAAAAAAAAAAAAAHAgAAZHJzL2Rvd25yZXYueG1sUEsFBgAAAAADAAMAtwAAAP0CAAAA&#10;AA==&#10;" path="m,l,532e" filled="f" strokecolor="white" strokeweight=".05469mm">
                      <v:path arrowok="t" o:connecttype="custom" o:connectlocs="0,14297;0,14829" o:connectangles="0,0"/>
                    </v:shape>
                  </v:group>
                  <v:group id="Group 303" o:spid="_x0000_s1351" style="position:absolute;left:11214;top:14291;width:2;height:538" coordorigin="11214,14291"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NNDzAAAAOMAAAAPAAAAZHJzL2Rvd25yZXYueG1sRI9BS8NA&#10;FITvgv9heUJvdjdplBC7LaVo6aEIbQXx9si+JqHZtyG7Jum/dwXB4zAz3zDL9WRbMVDvG8cakrkC&#10;QVw603Cl4eP89piD8AHZYOuYNNzIw3p1f7fEwriRjzScQiUihH2BGuoQukJKX9Zk0c9dRxy9i+st&#10;hij7Spoexwi3rUyVepYWG44LNXa0ram8nr6tht2I42aRvA6H62V7+zo/vX8eEtJ69jBtXkAEmsJ/&#10;+K+9NxpSlWd5rtIsg99P8Q/I1Q8AAAD//wMAUEsBAi0AFAAGAAgAAAAhANvh9svuAAAAhQEAABMA&#10;AAAAAAAAAAAAAAAAAAAAAFtDb250ZW50X1R5cGVzXS54bWxQSwECLQAUAAYACAAAACEAWvQsW78A&#10;AAAVAQAACwAAAAAAAAAAAAAAAAAfAQAAX3JlbHMvLnJlbHNQSwECLQAUAAYACAAAACEA0oDTQ8wA&#10;AADjAAAADwAAAAAAAAAAAAAAAAAHAgAAZHJzL2Rvd25yZXYueG1sUEsFBgAAAAADAAMAtwAAAAAD&#10;AAAAAA==&#10;">
                    <v:shape id="Freeform 304" o:spid="_x0000_s1352" style="position:absolute;left:11214;top:14291;width:2;height:538;visibility:visible;mso-wrap-style:square;v-text-anchor:top"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03NyQAAAOIAAAAPAAAAZHJzL2Rvd25yZXYueG1sRI/NasJA&#10;FIX3gu8wXKE7nRgwbaOjiBDqogimduHukrnNpGbuhMwY07fvLApdHs4f32Y32lYM1PvGsYLlIgFB&#10;XDndcK3g8lHMX0D4gKyxdUwKfsjDbjudbDDX7sFnGspQizjCPkcFJoQul9JXhiz6heuIo/fleosh&#10;yr6WusdHHLetTJMkkxYbjg8GOzoYqm7l3SpIT5/meLq8vfv9OXGyHAr5fS2UepqN+zWIQGP4D/+1&#10;j1rBa5atsvR5FSEiUsQBuf0FAAD//wMAUEsBAi0AFAAGAAgAAAAhANvh9svuAAAAhQEAABMAAAAA&#10;AAAAAAAAAAAAAAAAAFtDb250ZW50X1R5cGVzXS54bWxQSwECLQAUAAYACAAAACEAWvQsW78AAAAV&#10;AQAACwAAAAAAAAAAAAAAAAAfAQAAX3JlbHMvLnJlbHNQSwECLQAUAAYACAAAACEA9h9NzckAAADi&#10;AAAADwAAAAAAAAAAAAAAAAAHAgAAZHJzL2Rvd25yZXYueG1sUEsFBgAAAAADAAMAtwAAAP0CAAAA&#10;AA==&#10;" path="m,l,538e" filled="f" strokecolor="white" strokeweight=".05433mm">
                      <v:path arrowok="t" o:connecttype="custom" o:connectlocs="0,14291;0,14829" o:connectangles="0,0"/>
                    </v:shape>
                  </v:group>
                  <v:group id="Group 300" o:spid="_x0000_s1353" style="position:absolute;left:11220;top:14286;width:2;height:544" coordorigin="11220,14286" coordsize="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Cv2zAAAAOIAAAAPAAAAZHJzL2Rvd25yZXYueG1sRI9Pa8JA&#10;FMTvQr/D8gq91c3aWjV1FREtPUjBP1B6e2SfSTD7NmS3Sfz23YLgcZiZ3zDzZW8r0VLjS8ca1DAB&#10;QZw5U3Ku4XTcPk9B+IBssHJMGq7kYbl4GMwxNa7jPbWHkIsIYZ+ihiKEOpXSZwVZ9ENXE0fv7BqL&#10;Icoml6bBLsJtJUdJ8iYtlhwXCqxpXVB2OfxaDR8ddqsXtWl3l/P6+nMcf33vFGn99Niv3kEE6sM9&#10;fGt/Gg2T2ShRYzV7hf9L8Q7IxR8AAAD//wMAUEsBAi0AFAAGAAgAAAAhANvh9svuAAAAhQEAABMA&#10;AAAAAAAAAAAAAAAAAAAAAFtDb250ZW50X1R5cGVzXS54bWxQSwECLQAUAAYACAAAACEAWvQsW78A&#10;AAAVAQAACwAAAAAAAAAAAAAAAAAfAQAAX3JlbHMvLnJlbHNQSwECLQAUAAYACAAAACEAOTQr9swA&#10;AADiAAAADwAAAAAAAAAAAAAAAAAHAgAAZHJzL2Rvd25yZXYueG1sUEsFBgAAAAADAAMAtwAAAAAD&#10;AAAAAA==&#10;">
                    <v:shape id="Freeform 302" o:spid="_x0000_s1354" style="position:absolute;left:11220;top:14286;width:2;height:544;visibility:visible;mso-wrap-style:square;v-text-anchor:top" coordsize="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mHyyAAAAOMAAAAPAAAAZHJzL2Rvd25yZXYueG1sRE/NSsNA&#10;EL4LfYdlCt7sJtHUNnZbSq1gwYO2fYAhO/nBzGzIrm18e1cQPM73P6vNyJ260OBbJwbSWQKKpHS2&#10;ldrA+fRytwDlA4rFzgkZ+CYPm/XkZoWFdVf5oMsx1CqGiC/QQBNCX2jty4YY/cz1JJGr3MAY4jnU&#10;2g54jeHc6SxJ5pqxldjQYE+7hsrP4xcbeN7f86H0bZpVFT/Uydv5kd/3xtxOx+0TqEBj+Bf/uV9t&#10;nJ9nyzRPl/Mcfn+KAOj1DwAAAP//AwBQSwECLQAUAAYACAAAACEA2+H2y+4AAACFAQAAEwAAAAAA&#10;AAAAAAAAAAAAAAAAW0NvbnRlbnRfVHlwZXNdLnhtbFBLAQItABQABgAIAAAAIQBa9CxbvwAAABUB&#10;AAALAAAAAAAAAAAAAAAAAB8BAABfcmVscy8ucmVsc1BLAQItABQABgAIAAAAIQAyqmHyyAAAAOMA&#10;AAAPAAAAAAAAAAAAAAAAAAcCAABkcnMvZG93bnJldi54bWxQSwUGAAAAAAMAAwC3AAAA/AIAAAAA&#10;" path="m,l,543e" filled="f" strokecolor="white" strokeweight=".15pt">
                      <v:path arrowok="t" o:connecttype="custom" o:connectlocs="0,14286;0,14829" o:connectangles="0,0"/>
                    </v:shape>
                    <v:shape id="Picture 301" o:spid="_x0000_s1355" type="#_x0000_t75" style="position:absolute;left:10959;top:13976;width:309;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gPJywAAAOIAAAAPAAAAZHJzL2Rvd25yZXYueG1sRI9Pa8JA&#10;FMTvBb/D8oTedGNobE1dRQSp0IN/KoXeXrOvSTD7NuxuNfXTu4LQ4zAzv2Gm88404kTO15YVjIYJ&#10;COLC6ppLBYeP1eAFhA/IGhvLpOCPPMxnvYcp5tqeeUenfShFhLDPUUEVQptL6YuKDPqhbYmj92Od&#10;wRClK6V2eI5w08g0ScbSYM1xocKWlhUVx/2viZTvZu14k4X3S7H4+sw2R7d9Oyj12O8WryACdeE/&#10;fG+vtYKnSTZ5TtJRCrdL8Q7I2RUAAP//AwBQSwECLQAUAAYACAAAACEA2+H2y+4AAACFAQAAEwAA&#10;AAAAAAAAAAAAAAAAAAAAW0NvbnRlbnRfVHlwZXNdLnhtbFBLAQItABQABgAIAAAAIQBa9CxbvwAA&#10;ABUBAAALAAAAAAAAAAAAAAAAAB8BAABfcmVscy8ucmVsc1BLAQItABQABgAIAAAAIQCYsgPJywAA&#10;AOIAAAAPAAAAAAAAAAAAAAAAAAcCAABkcnMvZG93bnJldi54bWxQSwUGAAAAAAMAAwC3AAAA/wIA&#10;AAAA&#10;">
                      <v:imagedata r:id="rId97" o:title=""/>
                    </v:shape>
                  </v:group>
                  <v:group id="Group 297" o:spid="_x0000_s1356" style="position:absolute;left:10656;top:14270;width:913;height:911" coordorigin="10656,14270"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8wyxwAAAOMAAAAPAAAAZHJzL2Rvd25yZXYueG1sRE9fa8Iw&#10;EH8f+B3CDXybaRSddEYRcbIHGUwF8e1ozrbYXEqTtfXbL4Kwx/v9v8Wqt5VoqfGlYw1qlIAgzpwp&#10;OddwOn6+zUH4gGywckwa7uRhtRy8LDA1ruMfag8hFzGEfYoaihDqVEqfFWTRj1xNHLmrayyGeDa5&#10;NA12MdxWcpwkM2mx5NhQYE2bgrLb4ddq2HXYrSdq2+5v1839cpx+n/eKtB6+9usPEIH68C9+ur9M&#10;nD8dv6tJotQMHj9FAOTyDwAA//8DAFBLAQItABQABgAIAAAAIQDb4fbL7gAAAIUBAAATAAAAAAAA&#10;AAAAAAAAAAAAAABbQ29udGVudF9UeXBlc10ueG1sUEsBAi0AFAAGAAgAAAAhAFr0LFu/AAAAFQEA&#10;AAsAAAAAAAAAAAAAAAAAHwEAAF9yZWxzLy5yZWxzUEsBAi0AFAAGAAgAAAAhAA+zzDLHAAAA4wAA&#10;AA8AAAAAAAAAAAAAAAAABwIAAGRycy9kb3ducmV2LnhtbFBLBQYAAAAAAwADALcAAAD7AgAAAAA=&#10;">
                    <v:shape id="Freeform 299" o:spid="_x0000_s1357" style="position:absolute;left:10656;top:14270;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KLyQAAAOMAAAAPAAAAZHJzL2Rvd25yZXYueG1sRE/NTgIx&#10;EL6b8A7NkHiTFkTQlUKMidEoHly4eBu343Z1O920lV3f3pqQcJzvf1abwbXiQCE2njVMJwoEceVN&#10;w7WG/e7h4hpETMgGW8+k4ZcibNajsxUWxvf8Rocy1SKHcCxQg02pK6SMlSWHceI74sx9+uAw5TPU&#10;0gTsc7hr5UyphXTYcG6w2NG9peq7/HEaXl/CYrv82Ll9+fXunv2j7bdzq/X5eLi7BZFoSCfx0f1k&#10;8vyb5exyrq7UFP5/ygDI9R8AAAD//wMAUEsBAi0AFAAGAAgAAAAhANvh9svuAAAAhQEAABMAAAAA&#10;AAAAAAAAAAAAAAAAAFtDb250ZW50X1R5cGVzXS54bWxQSwECLQAUAAYACAAAACEAWvQsW78AAAAV&#10;AQAACwAAAAAAAAAAAAAAAAAfAQAAX3JlbHMvLnJlbHNQSwECLQAUAAYACAAAACEAt/1yi8kAAADj&#10;AAAADwAAAAAAAAAAAAAAAAAHAgAAZHJzL2Rvd25yZXYueG1sUEsFBgAAAAADAAMAtwAAAP0CAAAA&#10;AA==&#10;" path="m457,l383,6,313,24,247,51,187,88r-53,46l88,187,51,247,24,312,6,382,,456r6,73l24,599r27,66l88,724r46,53l187,823r60,37l313,888r70,17l457,911r29,-3l457,908r-74,-6l313,885,248,858,189,821,136,776,90,723,53,664,26,599,9,529,3,456,9,382,26,313,53,248,90,188r46,-53l189,90,248,53,313,26,383,9,457,3r29,l457,xe" fillcolor="#58595b" stroked="f">
                      <v:path arrowok="t" o:connecttype="custom" o:connectlocs="457,14270;383,14276;313,14294;247,14321;187,14358;134,14404;88,14457;51,14517;24,14582;6,14652;0,14726;6,14799;24,14869;51,14935;88,14994;134,15047;187,15093;247,15130;313,15158;383,15175;457,15181;486,15178;457,15178;383,15172;313,15155;248,15128;189,15091;136,15046;90,14993;53,14934;26,14869;9,14799;3,14726;9,14652;26,14583;53,14518;90,14458;136,14405;189,14360;248,14323;313,14296;383,14279;457,14273;486,14273;457,14270" o:connectangles="0,0,0,0,0,0,0,0,0,0,0,0,0,0,0,0,0,0,0,0,0,0,0,0,0,0,0,0,0,0,0,0,0,0,0,0,0,0,0,0,0,0,0,0,0"/>
                    </v:shape>
                    <v:shape id="Freeform 298" o:spid="_x0000_s1358" style="position:absolute;left:10656;top:14270;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z5jygAAAOIAAAAPAAAAZHJzL2Rvd25yZXYueG1sRI9BSwMx&#10;FITvgv8hPMGbTVrK1m6bFhFE0fbgthdvr5vnZnXzsiSxu/57Iwgeh5n5hllvR9eJM4XYetYwnSgQ&#10;xLU3LTcajoeHm1sQMSEb7DyThm+KsN1cXqyxNH7gVzpXqREZwrFEDTalvpQy1pYcxonvibP37oPD&#10;lGVopAk4ZLjr5EypQjpsOS9Y7OneUv1ZfTkN+5dQ7BangztWH2/u2T/aYTe3Wl9fjXcrEInG9B/+&#10;az8ZDctpMVdquZjB76V8B+TmBwAA//8DAFBLAQItABQABgAIAAAAIQDb4fbL7gAAAIUBAAATAAAA&#10;AAAAAAAAAAAAAAAAAABbQ29udGVudF9UeXBlc10ueG1sUEsBAi0AFAAGAAgAAAAhAFr0LFu/AAAA&#10;FQEAAAsAAAAAAAAAAAAAAAAAHwEAAF9yZWxzLy5yZWxzUEsBAi0AFAAGAAgAAAAhABc/PmPKAAAA&#10;4gAAAA8AAAAAAAAAAAAAAAAABwIAAGRycy9kb3ducmV2LnhtbFBLBQYAAAAAAwADALcAAAD+AgAA&#10;AAA=&#10;" path="m486,3r-29,l530,9r70,17l665,53r60,37l778,135r45,53l860,248r28,65l905,382r6,74l905,529r-17,70l860,664r-37,59l778,776r-53,45l665,858r-65,27l530,902r-73,6l486,908,601,888r65,-28l726,823r53,-46l825,724r37,-59l890,599r17,-70l913,456r-6,-74l890,312,862,247,825,187,779,134,726,88,666,51,601,24,531,6,486,3xe" fillcolor="#58595b" stroked="f">
                      <v:path arrowok="t" o:connecttype="custom" o:connectlocs="486,14273;457,14273;530,14279;600,14296;665,14323;725,14360;778,14405;823,14458;860,14518;888,14583;905,14652;911,14726;905,14799;888,14869;860,14934;823,14993;778,15046;725,15091;665,15128;600,15155;530,15172;457,15178;486,15178;601,15158;666,15130;726,15093;779,15047;825,14994;862,14935;890,14869;907,14799;913,14726;907,14652;890,14582;862,14517;825,14457;779,14404;726,14358;666,14321;601,14294;531,14276;486,14273" o:connectangles="0,0,0,0,0,0,0,0,0,0,0,0,0,0,0,0,0,0,0,0,0,0,0,0,0,0,0,0,0,0,0,0,0,0,0,0,0,0,0,0,0,0"/>
                    </v:shape>
                  </v:group>
                  <v:group id="Group 294" o:spid="_x0000_s1359" style="position:absolute;left:10656;top:14270;width:913;height:911" coordorigin="10656,14270"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rEvxwAAAOIAAAAPAAAAZHJzL2Rvd25yZXYueG1sRE9Na8JA&#10;FLwX+h+WV+itbmIxlegqIlp6kIKxIN4e2WcSzL4N2TWJ/94VhM5tmC9mvhxMLTpqXWVZQTyKQBDn&#10;VldcKPg7bD+mIJxH1lhbJgU3crBcvL7MMdW25z11mS9EKGGXooLS+yaV0uUlGXQj2xAH7Wxbgz7Q&#10;tpC6xT6Um1qOoyiRBisOCyU2tC4pv2RXo+C7x371GW+63eW8vp0Ok9/jLial3t+G1QyEp8H/m5/p&#10;H63g64FJksTwuBTugFzcAQAA//8DAFBLAQItABQABgAIAAAAIQDb4fbL7gAAAIUBAAATAAAAAAAA&#10;AAAAAAAAAAAAAABbQ29udGVudF9UeXBlc10ueG1sUEsBAi0AFAAGAAgAAAAhAFr0LFu/AAAAFQEA&#10;AAsAAAAAAAAAAAAAAAAAHwEAAF9yZWxzLy5yZWxzUEsBAi0AFAAGAAgAAAAhAAJesS/HAAAA4gAA&#10;AA8AAAAAAAAAAAAAAAAABwIAAGRycy9kb3ducmV2LnhtbFBLBQYAAAAAAwADALcAAAD7AgAAAAA=&#10;">
                    <v:shape id="Freeform 296" o:spid="_x0000_s1360" style="position:absolute;left:10656;top:14270;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7bfyQAAAOMAAAAPAAAAZHJzL2Rvd25yZXYueG1sRE+9TsMw&#10;EN6R+g7WVWKjDqFNIdStEBICtWUg7cJ2xEcciM+RbZrw9hgJifG+/1ttRtuJE/nQOlZwOctAENdO&#10;t9woOB4eLq5BhIissXNMCr4pwGY9OVthqd3AL3SqYiNSCIcSFZgY+1LKUBuyGGauJ07cu/MWYzp9&#10;I7XHIYXbTuZZVkiLLacGgz3dG6o/qy+r4Hnni/3y7WCP1cer3bpHM+znRqnz6Xh3CyLSGP/Ff+4n&#10;nebn+fKqKOY3C/j9KQEg1z8AAAD//wMAUEsBAi0AFAAGAAgAAAAhANvh9svuAAAAhQEAABMAAAAA&#10;AAAAAAAAAAAAAAAAAFtDb250ZW50X1R5cGVzXS54bWxQSwECLQAUAAYACAAAACEAWvQsW78AAAAV&#10;AQAACwAAAAAAAAAAAAAAAAAfAQAAX3JlbHMvLnJlbHNQSwECLQAUAAYACAAAACEA4qu238kAAADj&#10;AAAADwAAAAAAAAAAAAAAAAAHAgAAZHJzL2Rvd25yZXYueG1sUEsFBgAAAAADAAMAtwAAAP0CAAAA&#10;AA==&#10;" path="m457,l383,6,313,24,247,51,187,88r-53,46l88,187,51,247,24,312,6,382,,456r6,73l24,599r27,66l88,724r46,53l187,823r60,37l313,888r70,17l457,911r30,-3l457,908r-74,-6l313,885,248,858,189,821,136,776,90,723,53,664,26,599,9,529,3,456,9,382,26,312,53,248,90,188r46,-53l189,90,248,53,313,26,383,9,457,3r30,l457,xe" fillcolor="#58595b" stroked="f">
                      <v:path arrowok="t" o:connecttype="custom" o:connectlocs="457,14270;383,14276;313,14294;247,14321;187,14358;134,14404;88,14457;51,14517;24,14582;6,14652;0,14726;6,14799;24,14869;51,14935;88,14994;134,15047;187,15093;247,15130;313,15158;383,15175;457,15181;487,15178;457,15178;383,15172;313,15155;248,15128;189,15091;136,15046;90,14993;53,14934;26,14869;9,14799;3,14726;9,14652;26,14582;53,14518;90,14458;136,14405;189,14360;248,14323;313,14296;383,14279;457,14273;487,14273;457,14270" o:connectangles="0,0,0,0,0,0,0,0,0,0,0,0,0,0,0,0,0,0,0,0,0,0,0,0,0,0,0,0,0,0,0,0,0,0,0,0,0,0,0,0,0,0,0,0,0"/>
                    </v:shape>
                    <v:shape id="Freeform 295" o:spid="_x0000_s1361" style="position:absolute;left:10656;top:14270;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xudywAAAOMAAAAPAAAAZHJzL2Rvd25yZXYueG1sRI9BT8Mw&#10;DIXvSPyHyEjcWMoKA8qyCSEhEBsHul24mcY0hcapkrCWf48PSBzt9/ze5+V68r06UExdYAPnswIU&#10;cRNsx62B/e7h7BpUysgW+8Bk4IcSrFfHR0usbBj5lQ51bpWEcKrQgMt5qLROjSOPaRYGYtE+QvSY&#10;ZYytthFHCfe9nhfFQnvsWBocDnTvqPmqv72Bl01cbK/ed35ff7755/Doxu2FM+b0ZLq7BZVpyv/m&#10;v+snK/hlUZaX8/JGoOUnWYBe/QIAAP//AwBQSwECLQAUAAYACAAAACEA2+H2y+4AAACFAQAAEwAA&#10;AAAAAAAAAAAAAAAAAAAAW0NvbnRlbnRfVHlwZXNdLnhtbFBLAQItABQABgAIAAAAIQBa9CxbvwAA&#10;ABUBAAALAAAAAAAAAAAAAAAAAB8BAABfcmVscy8ucmVsc1BLAQItABQABgAIAAAAIQDsOxudywAA&#10;AOMAAAAPAAAAAAAAAAAAAAAAAAcCAABkcnMvZG93bnJldi54bWxQSwUGAAAAAAMAAwC3AAAA/wIA&#10;AAAA&#10;" path="m487,3r-30,l530,9r70,17l665,53r60,37l778,135r45,53l860,248r28,64l905,382r6,74l905,529r-17,70l860,664r-37,59l778,776r-53,45l665,858r-65,27l530,902r-73,6l487,908,601,888r65,-28l726,823r53,-46l825,724r37,-59l890,599r17,-70l913,456r-6,-74l890,312,862,247,825,187,779,134,726,88,666,51,601,24,531,6,487,3xe" fillcolor="#58595b" stroked="f">
                      <v:path arrowok="t" o:connecttype="custom" o:connectlocs="487,14273;457,14273;530,14279;600,14296;665,14323;725,14360;778,14405;823,14458;860,14518;888,14582;905,14652;911,14726;905,14799;888,14869;860,14934;823,14993;778,15046;725,15091;665,15128;600,15155;530,15172;457,15178;487,15178;601,15158;666,15130;726,15093;779,15047;825,14994;862,14935;890,14869;907,14799;913,14726;907,14652;890,14582;862,14517;825,14457;779,14404;726,14358;666,14321;601,14294;531,14276;487,14273" o:connectangles="0,0,0,0,0,0,0,0,0,0,0,0,0,0,0,0,0,0,0,0,0,0,0,0,0,0,0,0,0,0,0,0,0,0,0,0,0,0,0,0,0,0"/>
                    </v:shape>
                  </v:group>
                  <v:group id="Group 292" o:spid="_x0000_s1362" style="position:absolute;left:11519;top:14945;width:39;height:9" coordorigin="11519,14945"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OEFyQAAAOMAAAAPAAAAZHJzL2Rvd25yZXYueG1sRE/NasJA&#10;EL4LfYdlCr3pJlZTm7qKSCsepFAVpLchOybB7GzIbpP49q4g9Djf/8yXvalES40rLSuIRxEI4szq&#10;knMFx8PXcAbCeWSNlWVScCUHy8XTYI6pth3/ULv3uQgh7FJUUHhfp1K6rCCDbmRr4sCdbWPQh7PJ&#10;pW6wC+GmkuMoSqTBkkNDgTWtC8ou+z+jYNNht3qNP9vd5by+/h6m36ddTEq9PPerDxCeev8vfri3&#10;Osx/T97Gs8kkmcL9pwCAXNwAAAD//wMAUEsBAi0AFAAGAAgAAAAhANvh9svuAAAAhQEAABMAAAAA&#10;AAAAAAAAAAAAAAAAAFtDb250ZW50X1R5cGVzXS54bWxQSwECLQAUAAYACAAAACEAWvQsW78AAAAV&#10;AQAACwAAAAAAAAAAAAAAAAAfAQAAX3JlbHMvLnJlbHNQSwECLQAUAAYACAAAACEAmSzhBckAAADj&#10;AAAADwAAAAAAAAAAAAAAAAAHAgAAZHJzL2Rvd25yZXYueG1sUEsFBgAAAAADAAMAtwAAAP0CAAAA&#10;AA==&#10;">
                    <v:shape id="Freeform 293" o:spid="_x0000_s1363" style="position:absolute;left:11519;top:14945;width:39;height:9;visibility:visible;mso-wrap-style:square;v-text-anchor:top"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ONyAAAAOIAAAAPAAAAZHJzL2Rvd25yZXYueG1sRI9Ba8JA&#10;FITvQv/D8gq96UaLMUZXkUJLr0YJHh/ZZzaYfZtmV43/3i0Uehxm5htmvR1sK27U+8axgukkAUFc&#10;Od1wreB4+BxnIHxA1tg6JgUP8rDdvIzWmGt35z3dilCLCGGfowITQpdL6StDFv3EdcTRO7veYoiy&#10;r6Xu8R7htpWzJEmlxYbjgsGOPgxVl+JqFZxn3Z4Ppx9bflERdtPSpldTKvX2OuxWIAIN4T/81/7W&#10;CtL3LFlm8/kCfi/FOyA3TwAAAP//AwBQSwECLQAUAAYACAAAACEA2+H2y+4AAACFAQAAEwAAAAAA&#10;AAAAAAAAAAAAAAAAW0NvbnRlbnRfVHlwZXNdLnhtbFBLAQItABQABgAIAAAAIQBa9CxbvwAAABUB&#10;AAALAAAAAAAAAAAAAAAAAB8BAABfcmVscy8ucmVsc1BLAQItABQABgAIAAAAIQCB+fONyAAAAOIA&#10;AAAPAAAAAAAAAAAAAAAAAAcCAABkcnMvZG93bnJldi54bWxQSwUGAAAAAAMAAwC3AAAA/AIAAAAA&#10;" path="m38,l5,,3,3,,8r34,l38,xe" fillcolor="#5e878d" stroked="f">
                      <v:path arrowok="t" o:connecttype="custom" o:connectlocs="38,14945;5,14945;3,14948;0,14953;34,14953;38,14945" o:connectangles="0,0,0,0,0,0"/>
                    </v:shape>
                  </v:group>
                  <v:group id="Group 290" o:spid="_x0000_s1364" style="position:absolute;left:11562;top:14835;width:34;height:9" coordorigin="11562,14835"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K9sywAAAOMAAAAPAAAAZHJzL2Rvd25yZXYueG1sRI9Ba8JA&#10;EIXvhf6HZYTedLMtWo2uItKWHkSoCuJtyI5JMDsbstsk/nu3IPQ489775s1i1dtKtNT40rEGNUpA&#10;EGfOlJxrOB4+h1MQPiAbrByThht5WC2fnxaYGtfxD7X7kIsIYZ+ihiKEOpXSZwVZ9CNXE0ft4hqL&#10;IY5NLk2DXYTbSr4myURaLDleKLCmTUHZdf9rNXx12K3f1Ee7vV42t/NhvDttFWn9MujXcxCB+vBv&#10;fqS/TayvIvN9Mp0p+PspLkAu7wAAAP//AwBQSwECLQAUAAYACAAAACEA2+H2y+4AAACFAQAAEwAA&#10;AAAAAAAAAAAAAAAAAAAAW0NvbnRlbnRfVHlwZXNdLnhtbFBLAQItABQABgAIAAAAIQBa9CxbvwAA&#10;ABUBAAALAAAAAAAAAAAAAAAAAB8BAABfcmVscy8ucmVsc1BLAQItABQABgAIAAAAIQCmxK9sywAA&#10;AOMAAAAPAAAAAAAAAAAAAAAAAAcCAABkcnMvZG93bnJldi54bWxQSwUGAAAAAAMAAwC3AAAA/wIA&#10;AAAA&#10;">
                    <v:shape id="Freeform 291" o:spid="_x0000_s1365" style="position:absolute;left:11562;top:14835;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14FzQAAAOIAAAAPAAAAZHJzL2Rvd25yZXYueG1sRI/dSsNA&#10;FITvC77DcgTv2k1rTUPstlh/QGhpaRTRu2P2mA1mz4bs2sa37wpCL4eZ+YaZL3vbiAN1vnasYDxK&#10;QBCXTtdcKXh9eRpmIHxA1tg4JgW/5GG5uBjMMdfuyHs6FKESEcI+RwUmhDaX0peGLPqRa4mj9+U6&#10;iyHKrpK6w2OE20ZOkiSVFmuOCwZbujdUfhc/VsH2IbTy/ePt5jPZPJrdKs1W67pU6uqyv7sFEagP&#10;5/B/+1krmEyz2ThLr6fwdyneAbk4AQAA//8DAFBLAQItABQABgAIAAAAIQDb4fbL7gAAAIUBAAAT&#10;AAAAAAAAAAAAAAAAAAAAAABbQ29udGVudF9UeXBlc10ueG1sUEsBAi0AFAAGAAgAAAAhAFr0LFu/&#10;AAAAFQEAAAsAAAAAAAAAAAAAAAAAHwEAAF9yZWxzLy5yZWxzUEsBAi0AFAAGAAgAAAAhAFEHXgXN&#10;AAAA4gAAAA8AAAAAAAAAAAAAAAAABwIAAGRycy9kb3ducmV2LnhtbFBLBQYAAAAAAwADALcAAAAB&#10;AwAAAAA=&#10;" path="m34,l2,,,9r31,l34,xe" fillcolor="#5e878d" stroked="f">
                      <v:path arrowok="t" o:connecttype="custom" o:connectlocs="34,14835;2,14835;0,14844;31,14844;34,14835" o:connectangles="0,0,0,0,0"/>
                    </v:shape>
                  </v:group>
                  <v:group id="Group 288" o:spid="_x0000_s1366" style="position:absolute;left:11577;top:14749;width:30;height:2" coordorigin="11577,14749"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VCYyQAAAOMAAAAPAAAAZHJzL2Rvd25yZXYueG1sRE9La8JA&#10;EL4X/A/LCN7qJrYNMXUVkbZ4kIIPkN6G7JgEs7Mhuybx33eFQo/zvWexGkwtOmpdZVlBPI1AEOdW&#10;V1woOB0/n1MQziNrrC2Tgjs5WC1HTwvMtO15T93BFyKEsMtQQel9k0np8pIMuqltiAN3sa1BH862&#10;kLrFPoSbWs6iKJEGKw4NJTa0KSm/Hm5GwVeP/fol/uh218vm/nN8+z7vYlJqMh7W7yA8Df5f/Ofe&#10;6jA/StJ5mrymM3j8FACQy18AAAD//wMAUEsBAi0AFAAGAAgAAAAhANvh9svuAAAAhQEAABMAAAAA&#10;AAAAAAAAAAAAAAAAAFtDb250ZW50X1R5cGVzXS54bWxQSwECLQAUAAYACAAAACEAWvQsW78AAAAV&#10;AQAACwAAAAAAAAAAAAAAAAAfAQAAX3JlbHMvLnJlbHNQSwECLQAUAAYACAAAACEAsSVQmMkAAADj&#10;AAAADwAAAAAAAAAAAAAAAAAHAgAAZHJzL2Rvd25yZXYueG1sUEsFBgAAAAADAAMAtwAAAP0CAAAA&#10;AA==&#10;">
                    <v:shape id="Freeform 289" o:spid="_x0000_s1367" style="position:absolute;left:11577;top:14749;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M2EyAAAAOIAAAAPAAAAZHJzL2Rvd25yZXYueG1sRI/LagIx&#10;FIb3Qt8hnEJ3NVG8jkYphZaCKHQqrg+T48xocjJMUp369GZRcPnz3/iW685ZcaE21J41DPoKBHHh&#10;Tc2lhv3Px+sMRIjIBq1n0vBHAdarp94SM+Ov/E2XPJYijXDIUEMVY5NJGYqKHIa+b4iTd/Stw5hk&#10;W0rT4jWNOyuHSk2kw5rTQ4UNvVdUnPNfp+E28jz/POXDXTiEjTrd7NbuB1q/PHdvCxCRuvgI/7e/&#10;jIbpeD4bqfE0QSSkhANydQcAAP//AwBQSwECLQAUAAYACAAAACEA2+H2y+4AAACFAQAAEwAAAAAA&#10;AAAAAAAAAAAAAAAAW0NvbnRlbnRfVHlwZXNdLnhtbFBLAQItABQABgAIAAAAIQBa9CxbvwAAABUB&#10;AAALAAAAAAAAAAAAAAAAAB8BAABfcmVscy8ucmVsc1BLAQItABQABgAIAAAAIQB5DM2EyAAAAOIA&#10;AAAPAAAAAAAAAAAAAAAAAAcCAABkcnMvZG93bnJldi54bWxQSwUGAAAAAAMAAwC3AAAA/AIAAAAA&#10;" path="m,l29,e" filled="f" strokecolor="#5e878d" strokeweight=".15806mm">
                      <v:path arrowok="t" o:connecttype="custom" o:connectlocs="0,0;29,0" o:connectangles="0,0"/>
                    </v:shape>
                  </v:group>
                  <v:group id="Group 286" o:spid="_x0000_s1368" style="position:absolute;left:11573;top:14653;width:27;height:9" coordorigin="11573,14653"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vhyAAAAOMAAAAPAAAAZHJzL2Rvd25yZXYueG1sRE9La8JA&#10;EL4X+h+WKfRWN2l9pq4iosWDCD5AvA3ZMQlmZ0N2TeK/dwuFHud7z3TemVI0VLvCsoK4F4EgTq0u&#10;OFNwOq4/xiCcR9ZYWiYFD3Iwn72+TDHRtuU9NQefiRDCLkEFufdVIqVLczLoerYiDtzV1gZ9OOtM&#10;6hrbEG5K+RlFQ2mw4NCQY0XLnNLb4W4U/LTYLr7iVbO9XZePy3GwO29jUur9rVt8g/DU+X/xn3uj&#10;w/zhJBpPBqN+DL8/BQDk7AkAAP//AwBQSwECLQAUAAYACAAAACEA2+H2y+4AAACFAQAAEwAAAAAA&#10;AAAAAAAAAAAAAAAAW0NvbnRlbnRfVHlwZXNdLnhtbFBLAQItABQABgAIAAAAIQBa9CxbvwAAABUB&#10;AAALAAAAAAAAAAAAAAAAAB8BAABfcmVscy8ucmVsc1BLAQItABQABgAIAAAAIQDd/kvhyAAAAOMA&#10;AAAPAAAAAAAAAAAAAAAAAAcCAABkcnMvZG93bnJldi54bWxQSwUGAAAAAAMAAwC3AAAA/AIAAAAA&#10;">
                    <v:shape id="Freeform 287" o:spid="_x0000_s1369" style="position:absolute;left:11573;top:14653;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IAywAAAOMAAAAPAAAAZHJzL2Rvd25yZXYueG1sRI/RagIx&#10;FETfhf5DuIW+abKKVbZGKQu2ReiDth9wu7ndhG5ulk3U1a9vCgUfh5k5w6w2g2/FifroAmsoJgoE&#10;cR2M40bD58d2vAQRE7LBNjBpuFCEzfputMLShDPv6XRIjcgQjiVqsCl1pZSxtuQxTkJHnL3v0HtM&#10;WfaNND2eM9y3cqrUo/ToOC9Y7KiyVP8cjl7Dsdq9DkX9cnVbZ99nX7tL3F8rrR/uh+cnEImGdAv/&#10;t9+MhqmaLdV8USzm8Pcp/wG5/gUAAP//AwBQSwECLQAUAAYACAAAACEA2+H2y+4AAACFAQAAEwAA&#10;AAAAAAAAAAAAAAAAAAAAW0NvbnRlbnRfVHlwZXNdLnhtbFBLAQItABQABgAIAAAAIQBa9CxbvwAA&#10;ABUBAAALAAAAAAAAAAAAAAAAAB8BAABfcmVscy8ucmVsc1BLAQItABQABgAIAAAAIQBM/dIAywAA&#10;AOMAAAAPAAAAAAAAAAAAAAAAAAcCAABkcnMvZG93bnJldi54bWxQSwUGAAAAAAMAAwC3AAAA/wIA&#10;AAAA&#10;" path="m24,l,,1,9r25,l24,xe" fillcolor="#5e878d" stroked="f">
                      <v:path arrowok="t" o:connecttype="custom" o:connectlocs="24,14653;0,14653;1,14662;26,14662;24,14653" o:connectangles="0,0,0,0,0"/>
                    </v:shape>
                  </v:group>
                  <v:group id="Group 284" o:spid="_x0000_s1370" style="position:absolute;left:11513;top:14489;width:21;height:9" coordorigin="11513,14489"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OTlyAAAAOMAAAAPAAAAZHJzL2Rvd25yZXYueG1sRE9fa8Iw&#10;EH8X9h3CDXzTNNvU0hlFZBt7EGE6GHs7mrMtNpfSxLZ++2Ug+Hi//7dcD7YWHbW+cqxBTRMQxLkz&#10;FRcavo/vkxSED8gGa8ek4Uoe1quH0RIz43r+ou4QChFD2GeooQyhyaT0eUkW/dQ1xJE7udZiiGdb&#10;SNNiH8NtLZ+SZC4tVhwbSmxoW1J+Plysho8e+82zeut259P2+nuc7X92irQePw6bVxCBhnAX39yf&#10;Js5PUrVI5y8LBf8/RQDk6g8AAP//AwBQSwECLQAUAAYACAAAACEA2+H2y+4AAACFAQAAEwAAAAAA&#10;AAAAAAAAAAAAAAAAW0NvbnRlbnRfVHlwZXNdLnhtbFBLAQItABQABgAIAAAAIQBa9CxbvwAAABUB&#10;AAALAAAAAAAAAAAAAAAAAB8BAABfcmVscy8ucmVsc1BLAQItABQABgAIAAAAIQCZ1OTlyAAAAOMA&#10;AAAPAAAAAAAAAAAAAAAAAAcCAABkcnMvZG93bnJldi54bWxQSwUGAAAAAAMAAwC3AAAA/AIAAAAA&#10;">
                    <v:shape id="Freeform 285" o:spid="_x0000_s1371" style="position:absolute;left:11513;top:14489;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O4yAAAAOMAAAAPAAAAZHJzL2Rvd25yZXYueG1sRE9La8JA&#10;EL4X/A/LCL3VTQ2+opsgFqH0UrWKHofsNEmbnQ3ZNab/vlsQepzvPausN7XoqHWVZQXPowgEcW51&#10;xYWC48f2aQ7CeWSNtWVS8EMOsnTwsMJE2xvvqTv4QoQQdgkqKL1vEildXpJBN7INceA+bWvQh7Mt&#10;pG7xFsJNLcdRNJUGKw4NJTa0KSn/PlyNghPvvvDl/L7tWL/Vm/3FTa9urtTjsF8vQXjq/b/47n7V&#10;Yf5kEs9miziK4e+nAIBMfwEAAP//AwBQSwECLQAUAAYACAAAACEA2+H2y+4AAACFAQAAEwAAAAAA&#10;AAAAAAAAAAAAAAAAW0NvbnRlbnRfVHlwZXNdLnhtbFBLAQItABQABgAIAAAAIQBa9CxbvwAAABUB&#10;AAALAAAAAAAAAAAAAAAAAB8BAABfcmVscy8ucmVsc1BLAQItABQABgAIAAAAIQBbN+O4yAAAAOMA&#10;AAAPAAAAAAAAAAAAAAAAAAcCAABkcnMvZG93bnJldi54bWxQSwUGAAAAAAMAAwC3AAAA/AIAAAAA&#10;" path="m15,l,,6,9r15,l15,xe" fillcolor="#5e878d" stroked="f">
                      <v:path arrowok="t" o:connecttype="custom" o:connectlocs="15,14489;0,14489;6,14498;21,14498;15,14489" o:connectangles="0,0,0,0,0"/>
                    </v:shape>
                  </v:group>
                  <v:group id="Group 282" o:spid="_x0000_s1372" style="position:absolute;left:11476;top:14435;width:18;height:9" coordorigin="11476,14435"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5FDxwAAAOIAAAAPAAAAZHJzL2Rvd25yZXYueG1sRE9Na8JA&#10;EL0L/odlCr3pJlFbSV1FxJYepFAVxNuQHZNgdjZkt0n8925B8Ph434tVbyrRUuNKywricQSCOLO6&#10;5FzB8fA5moNwHlljZZkU3MjBajkcLDDVtuNfavc+FyGEXYoKCu/rVEqXFWTQjW1NHLiLbQz6AJtc&#10;6ga7EG4qmUTRmzRYcmgosKZNQdl1/2cUfHXYrSfxtt1dL5vb+TD7Oe1iUur1pV9/gPDU+6f44f7W&#10;YX6SzN6TaDKF/0sBg1zeAQAA//8DAFBLAQItABQABgAIAAAAIQDb4fbL7gAAAIUBAAATAAAAAAAA&#10;AAAAAAAAAAAAAABbQ29udGVudF9UeXBlc10ueG1sUEsBAi0AFAAGAAgAAAAhAFr0LFu/AAAAFQEA&#10;AAsAAAAAAAAAAAAAAAAAHwEAAF9yZWxzLy5yZWxzUEsBAi0AFAAGAAgAAAAhAOI/kUPHAAAA4gAA&#10;AA8AAAAAAAAAAAAAAAAABwIAAGRycy9kb3ducmV2LnhtbFBLBQYAAAAAAwADALcAAAD7AgAAAAA=&#10;">
                    <v:shape id="Freeform 283" o:spid="_x0000_s1373" style="position:absolute;left:11476;top:14435;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QJKygAAAOMAAAAPAAAAZHJzL2Rvd25yZXYueG1sRE9fS8Mw&#10;EH8X9h3CCb6IS13tVuqyUQVBEB82FfXtaM42s7mUJG7VT28EYY/3+3/L9Wh7sScfjGMFl9MMBHHj&#10;tOFWwfPT3UUJIkRkjb1jUvBNAdaryckSK+0OvKH9NrYihXCoUEEX41BJGZqOLIapG4gT9+G8xZhO&#10;30rt8ZDCbS9nWTaXFg2nhg4Huu2o+dx+WQWmdLu32Xld3Lxkxv+8Pi6a9/pBqbPTsb4GEWmMR/G/&#10;+16n+fP8qliUeZHD308JALn6BQAA//8DAFBLAQItABQABgAIAAAAIQDb4fbL7gAAAIUBAAATAAAA&#10;AAAAAAAAAAAAAAAAAABbQ29udGVudF9UeXBlc10ueG1sUEsBAi0AFAAGAAgAAAAhAFr0LFu/AAAA&#10;FQEAAAsAAAAAAAAAAAAAAAAAHwEAAF9yZWxzLy5yZWxzUEsBAi0AFAAGAAgAAAAhABMNAkrKAAAA&#10;4wAAAA8AAAAAAAAAAAAAAAAABwIAAGRycy9kb3ducmV2LnhtbFBLBQYAAAAAAwADALcAAAD+AgAA&#10;AAA=&#10;" path="m9,l,,2,2,7,9r10,l9,xe" fillcolor="#5e878d" stroked="f">
                      <v:path arrowok="t" o:connecttype="custom" o:connectlocs="9,14435;0,14435;2,14437;7,14444;17,14444;9,14435" o:connectangles="0,0,0,0,0,0"/>
                    </v:shape>
                  </v:group>
                  <v:group id="Group 280" o:spid="_x0000_s1374" style="position:absolute;left:11552;top:14872;width:34;height:9" coordorigin="11552,14872"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5JsyAAAAOMAAAAPAAAAZHJzL2Rvd25yZXYueG1sRE9La8JA&#10;EL4X/A/LCL3VTSLVEF1FpC09SMEHiLchOybB7GzIbpP477uC0ON871muB1OLjlpXWVYQTyIQxLnV&#10;FRcKTsfPtxSE88gaa8uk4E4O1qvRyxIzbXveU3fwhQgh7DJUUHrfZFK6vCSDbmIb4sBdbWvQh7Mt&#10;pG6xD+GmlkkUzaTBikNDiQ1tS8pvh1+j4KvHfjONP7rd7bq9X47vP+ddTEq9jofNAoSnwf+Ln+5v&#10;HeYn6Wyepsk0gcdPAQC5+gMAAP//AwBQSwECLQAUAAYACAAAACEA2+H2y+4AAACFAQAAEwAAAAAA&#10;AAAAAAAAAAAAAAAAW0NvbnRlbnRfVHlwZXNdLnhtbFBLAQItABQABgAIAAAAIQBa9CxbvwAAABUB&#10;AAALAAAAAAAAAAAAAAAAAB8BAABfcmVscy8ucmVsc1BLAQItABQABgAIAAAAIQDUQ5JsyAAAAOMA&#10;AAAPAAAAAAAAAAAAAAAAAAcCAABkcnMvZG93bnJldi54bWxQSwUGAAAAAAMAAwC3AAAA/AIAAAAA&#10;">
                    <v:shape id="Freeform 281" o:spid="_x0000_s1375" style="position:absolute;left:11552;top:14872;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fwozQAAAOIAAAAPAAAAZHJzL2Rvd25yZXYueG1sRI9BS8NA&#10;FITvgv9heYI3s2mxNYndllYtFCqWVhG9PbPPbGj2bciubfz3bqHgcZiZb5jJrLeNOFDna8cKBkkK&#10;grh0uuZKwdvr8iYD4QOyxsYxKfglD7Pp5cUEC+2OvKXDLlQiQtgXqMCE0BZS+tKQRZ+4ljh6366z&#10;GKLsKqk7PEa4beQwTcfSYs1xwWBLD4bK/e7HKnh5DK38+HwffaXPT2azGGeLdV0qdX3Vz+9BBOrD&#10;f/jcXmkFWT7Kh/ng9g5Ol+IdkNM/AAAA//8DAFBLAQItABQABgAIAAAAIQDb4fbL7gAAAIUBAAAT&#10;AAAAAAAAAAAAAAAAAAAAAABbQ29udGVudF9UeXBlc10ueG1sUEsBAi0AFAAGAAgAAAAhAFr0LFu/&#10;AAAAFQEAAAsAAAAAAAAAAAAAAAAAHwEAAF9yZWxzLy5yZWxzUEsBAi0AFAAGAAgAAAAhAF8R/CjN&#10;AAAA4gAAAA8AAAAAAAAAAAAAAAAABwIAAGRycy9kb3ducmV2LnhtbFBLBQYAAAAAAwADALcAAAAB&#10;AwAAAAA=&#10;" path="m34,l3,,1,7,,9r32,l34,xe" fillcolor="#5e878d" stroked="f">
                      <v:path arrowok="t" o:connecttype="custom" o:connectlocs="34,14872;3,14872;1,14879;0,14881;32,14881;34,14872" o:connectangles="0,0,0,0,0,0"/>
                    </v:shape>
                  </v:group>
                  <v:group id="Group 278" o:spid="_x0000_s1376" style="position:absolute;left:11576;top:14694;width:27;height:2" coordorigin="11576,14694"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XsZywAAAOIAAAAPAAAAZHJzL2Rvd25yZXYueG1sRI9Ba8JA&#10;FITvhf6H5RV6001iFZO6ikhbPEihKoi3R/aZBLNvQ3abxH/fFYQeh5n5hlmsBlOLjlpXWVYQjyMQ&#10;xLnVFRcKjofP0RyE88gaa8uk4EYOVsvnpwVm2vb8Q93eFyJA2GWooPS+yaR0eUkG3dg2xMG72Nag&#10;D7ItpG6xD3BTyySKZtJgxWGhxIY2JeXX/a9R8NVjv57EH93uetnczofp92kXk1KvL8P6HYSnwf+H&#10;H+2tVjBP0mmaTpI3uF8Kd0Au/wAAAP//AwBQSwECLQAUAAYACAAAACEA2+H2y+4AAACFAQAAEwAA&#10;AAAAAAAAAAAAAAAAAAAAW0NvbnRlbnRfVHlwZXNdLnhtbFBLAQItABQABgAIAAAAIQBa9CxbvwAA&#10;ABUBAAALAAAAAAAAAAAAAAAAAB8BAABfcmVscy8ucmVsc1BLAQItABQABgAIAAAAIQBzDXsZywAA&#10;AOIAAAAPAAAAAAAAAAAAAAAAAAcCAABkcnMvZG93bnJldi54bWxQSwUGAAAAAAMAAwC3AAAA/wIA&#10;AAAA&#10;">
                    <v:shape id="Freeform 279" o:spid="_x0000_s1377" style="position:absolute;left:11576;top:14694;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YWywAAAOMAAAAPAAAAZHJzL2Rvd25yZXYueG1sRE/BSsNA&#10;EL0L/sMygje7UWixabdFRCEePNiWQm/T7DSbmp2N2TGNfr1bEHp4h5k377158+XgG9VTF+vABu5H&#10;GSjiMtiaKwOb9evdI6goyBabwGTghyIsF9dXc8xtOPEH9SupVDLhmKMBJ9LmWsfSkcc4Ci1x4g6h&#10;8yhp7CptOzwlc9/ohyybaI81pwSHLT07Kj9X397A11tRONoHedf7fvci02O12/4ac3szPM1ACQ1y&#10;Of5XFza9P83G4zMmcO6UFqAXfwAAAP//AwBQSwECLQAUAAYACAAAACEA2+H2y+4AAACFAQAAEwAA&#10;AAAAAAAAAAAAAAAAAAAAW0NvbnRlbnRfVHlwZXNdLnhtbFBLAQItABQABgAIAAAAIQBa9CxbvwAA&#10;ABUBAAALAAAAAAAAAAAAAAAAAB8BAABfcmVscy8ucmVsc1BLAQItABQABgAIAAAAIQAZ6/YWywAA&#10;AOMAAAAPAAAAAAAAAAAAAAAAAAcCAABkcnMvZG93bnJldi54bWxQSwUGAAAAAAMAAwC3AAAA/wIA&#10;AAAA&#10;" path="m,l27,e" filled="f" strokecolor="#5e878d" strokeweight=".15806mm">
                      <v:path arrowok="t" o:connecttype="custom" o:connectlocs="0,0;27,0" o:connectangles="0,0"/>
                    </v:shape>
                  </v:group>
                  <v:group id="Group 276" o:spid="_x0000_s1378" style="position:absolute;left:11555;top:14580;width:26;height:9" coordorigin="11555,14580"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nkZyAAAAOMAAAAPAAAAZHJzL2Rvd25yZXYueG1sRE9fa8Iw&#10;EH8f7DuEG/imaTp0W2cUkSl7EGE6GHs7mrMtNpfSxLZ++0UQ9ni//zdfDrYWHbW+cqxBTRIQxLkz&#10;FRcavo+b8SsIH5AN1o5Jw5U8LBePD3PMjOv5i7pDKEQMYZ+hhjKEJpPS5yVZ9BPXEEfu5FqLIZ5t&#10;IU2LfQy3tUyTZCYtVhwbSmxoXVJ+Plyshm2P/epZfXS782l9/T1O9z87RVqPnobVO4hAQ/gX392f&#10;Js5PpupNvag0hdtPEQC5+AMAAP//AwBQSwECLQAUAAYACAAAACEA2+H2y+4AAACFAQAAEwAAAAAA&#10;AAAAAAAAAAAAAAAAW0NvbnRlbnRfVHlwZXNdLnhtbFBLAQItABQABgAIAAAAIQBa9CxbvwAAABUB&#10;AAALAAAAAAAAAAAAAAAAAB8BAABfcmVscy8ucmVsc1BLAQItABQABgAIAAAAIQCIZnkZyAAAAOMA&#10;AAAPAAAAAAAAAAAAAAAAAAcCAABkcnMvZG93bnJldi54bWxQSwUGAAAAAAMAAwC3AAAA/AIAAAAA&#10;">
                    <v:shape id="Freeform 277" o:spid="_x0000_s1379" style="position:absolute;left:11555;top:14580;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U4hyQAAAOIAAAAPAAAAZHJzL2Rvd25yZXYueG1sRI9BSwMx&#10;FITvgv8hPMGbzbq0ZXdtWooo1ZO0evD42Dw3i5uXbZJ2039vBMHjMDPfMKtNsoM4kw+9YwX3swIE&#10;cet0z52Cj/fnuwpEiMgaB8ek4EIBNuvrqxU22k28p/MhdiJDODSowMQ4NlKG1pDFMHMjcfa+nLcY&#10;s/Sd1B6nDLeDLItiKS32nBcMjvRoqP0+nKyC49NiN3ieXs1+rN8+yzalU5eUur1J2wcQkVL8D/+1&#10;X7SCqpwv6mpZz+H3Ur4Dcv0DAAD//wMAUEsBAi0AFAAGAAgAAAAhANvh9svuAAAAhQEAABMAAAAA&#10;AAAAAAAAAAAAAAAAAFtDb250ZW50X1R5cGVzXS54bWxQSwECLQAUAAYACAAAACEAWvQsW78AAAAV&#10;AQAACwAAAAAAAAAAAAAAAAAfAQAAX3JlbHMvLnJlbHNQSwECLQAUAAYACAAAACEA7ylOIckAAADi&#10;AAAADwAAAAAAAAAAAAAAAAAHAgAAZHJzL2Rvd25yZXYueG1sUEsFBgAAAAADAAMAtwAAAP0CAAAA&#10;AA==&#10;" path="m21,l,,2,9r23,l21,xe" fillcolor="#5e878d" stroked="f">
                      <v:path arrowok="t" o:connecttype="custom" o:connectlocs="21,14580;0,14580;2,14589;25,14589;21,14580" o:connectangles="0,0,0,0,0"/>
                    </v:shape>
                  </v:group>
                  <v:group id="Group 274" o:spid="_x0000_s1380" style="position:absolute;left:11532;top:14526;width:24;height:9" coordorigin="11532,14526"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8dGzAAAAOMAAAAPAAAAZHJzL2Rvd25yZXYueG1sRI9Ba8JA&#10;EIXvQv/DMgVvdZM2tpK6ikhbepBCtVC8DdkxCWZnQ3ZN4r/vHAoeZ+bNe+9brkfXqJ66UHs2kM4S&#10;UMSFtzWXBn4O7w8LUCEiW2w8k4ErBViv7iZLzK0f+Jv6fSyVmHDI0UAVY5trHYqKHIaZb4nldvKd&#10;wyhjV2rb4SDmrtGPSfKsHdYsCRW2tK2oOO8vzsDHgMPmKX3rd+fT9no8zL9+dykZM70fN6+gIo3x&#10;Jv7//rRSP5snWZa+ZEIhTLIAvfoDAAD//wMAUEsBAi0AFAAGAAgAAAAhANvh9svuAAAAhQEAABMA&#10;AAAAAAAAAAAAAAAAAAAAAFtDb250ZW50X1R5cGVzXS54bWxQSwECLQAUAAYACAAAACEAWvQsW78A&#10;AAAVAQAACwAAAAAAAAAAAAAAAAAfAQAAX3JlbHMvLnJlbHNQSwECLQAUAAYACAAAACEAMpvHRswA&#10;AADjAAAADwAAAAAAAAAAAAAAAAAHAgAAZHJzL2Rvd25yZXYueG1sUEsFBgAAAAADAAMAtwAAAAAD&#10;AAAAAA==&#10;">
                    <v:shape id="Freeform 275" o:spid="_x0000_s1381" style="position:absolute;left:11532;top:14526;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Cz2yQAAAOIAAAAPAAAAZHJzL2Rvd25yZXYueG1sRI9BSwMx&#10;FITvgv8hPMGL2OwWWuvatCzCgtfWWtvbY/NMgpuXZRO36783guBxmJlvmPV28p0YaYgusIJyVoAg&#10;boN2bBQcXpv7FYiYkDV2gUnBN0XYbq6v1ljpcOEdjftkRIZwrFCBTamvpIytJY9xFnri7H2EwWPK&#10;cjBSD3jJcN/JeVEspUfHecFiT8+W2s/9l1fg62NzGt92rjm/10dv70wyzih1ezPVTyASTek//Nd+&#10;0QoWj8uHxWpelvB7Kd8BufkBAAD//wMAUEsBAi0AFAAGAAgAAAAhANvh9svuAAAAhQEAABMAAAAA&#10;AAAAAAAAAAAAAAAAAFtDb250ZW50X1R5cGVzXS54bWxQSwECLQAUAAYACAAAACEAWvQsW78AAAAV&#10;AQAACwAAAAAAAAAAAAAAAAAfAQAAX3JlbHMvLnJlbHNQSwECLQAUAAYACAAAACEAG+Qs9skAAADi&#10;AAAADwAAAAAAAAAAAAAAAAAHAgAAZHJzL2Rvd25yZXYueG1sUEsFBgAAAAADAAMAtwAAAP0CAAAA&#10;AA==&#10;" path="m19,l,,4,9r19,l19,xe" fillcolor="#5e878d" stroked="f">
                      <v:path arrowok="t" o:connecttype="custom" o:connectlocs="19,14526;0,14526;4,14535;23,14535;19,14526" o:connectangles="0,0,0,0,0"/>
                    </v:shape>
                  </v:group>
                  <v:group id="Group 272" o:spid="_x0000_s1382" style="position:absolute;left:11442;top:14398;width:18;height:9" coordorigin="11442,14398"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v1/yAAAAOMAAAAPAAAAZHJzL2Rvd25yZXYueG1sRE/NasJA&#10;EL4LvsMyhd50k5SITV1FxJYepKAWxNuQHZNgdjZkt0l8e1coeJzvfxarwdSio9ZVlhXE0wgEcW51&#10;xYWC3+PnZA7CeWSNtWVScCMHq+V4tMBM25731B18IUIIuwwVlN43mZQuL8mgm9qGOHAX2xr04WwL&#10;qVvsQ7ipZRJFM2mw4tBQYkObkvLr4c8o+OqxX7/F2253vWxu52P6c9rFpNTry7D+AOFp8E/xv/tb&#10;h/nR7D1Ok3mawOOnAIBc3gEAAP//AwBQSwECLQAUAAYACAAAACEA2+H2y+4AAACFAQAAEwAAAAAA&#10;AAAAAAAAAAAAAAAAW0NvbnRlbnRfVHlwZXNdLnhtbFBLAQItABQABgAIAAAAIQBa9CxbvwAAABUB&#10;AAALAAAAAAAAAAAAAAAAAB8BAABfcmVscy8ucmVsc1BLAQItABQABgAIAAAAIQCnCv1/yAAAAOMA&#10;AAAPAAAAAAAAAAAAAAAAAAcCAABkcnMvZG93bnJldi54bWxQSwUGAAAAAAMAAwC3AAAA/AIAAAAA&#10;">
                    <v:shape id="Freeform 273" o:spid="_x0000_s1383" style="position:absolute;left:11442;top:14398;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Ck6zAAAAOIAAAAPAAAAZHJzL2Rvd25yZXYueG1sRI9BS8NA&#10;FITvgv9heYIXsZumpClptyUKglA8tCra2yP7TFazb8Pu2kZ/vSsIHoeZ+YZZbUbbiyP5YBwrmE4y&#10;EMSN04ZbBU+Pd9cLECEia+wdk4IvCrBZn5+tsNLuxDs67mMrEoRDhQq6GIdKytB0ZDFM3ECcvDfn&#10;LcYkfSu1x1OC217mWTaXFg2nhQ4Huu2o+dh/WgVm4d5f86u6uHnOjP9+eSibQ71V6vJirJcgIo3x&#10;P/zXvtcK5kU5y6dFUcLvpXQH5PoHAAD//wMAUEsBAi0AFAAGAAgAAAAhANvh9svuAAAAhQEAABMA&#10;AAAAAAAAAAAAAAAAAAAAAFtDb250ZW50X1R5cGVzXS54bWxQSwECLQAUAAYACAAAACEAWvQsW78A&#10;AAAVAQAACwAAAAAAAAAAAAAAAAAfAQAAX3JlbHMvLnJlbHNQSwECLQAUAAYACAAAACEA2tApOswA&#10;AADiAAAADwAAAAAAAAAAAAAAAAAHAgAAZHJzL2Rvd25yZXYueG1sUEsFBgAAAAADAAMAtwAAAAAD&#10;AAAAAA==&#10;" path="m7,l,,8,9r9,l15,7,7,xe" fillcolor="#5e878d" stroked="f">
                      <v:path arrowok="t" o:connecttype="custom" o:connectlocs="7,14398;0,14398;8,14407;17,14407;15,14405;7,14398" o:connectangles="0,0,0,0,0,0"/>
                    </v:shape>
                  </v:group>
                  <v:group id="Group 270" o:spid="_x0000_s1384" style="position:absolute;left:11408;top:14367;width:6;height:5" coordorigin="11408,14367"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EsAxwAAAOIAAAAPAAAAZHJzL2Rvd25yZXYueG1sRE9Na8JA&#10;EL0X/A/LCN7qJraGGl1FpC0eRKgK4m3IjkkwOxuyaxL/fVco9Ph434tVbyrRUuNKywricQSCOLO6&#10;5FzB6fj1+gHCeWSNlWVS8CAHq+XgZYGpth3/UHvwuQgh7FJUUHhfp1K6rCCDbmxr4sBdbWPQB9jk&#10;UjfYhXBTyUkUJdJgyaGhwJo2BWW3w90o+O6wW7/Fn+3udt08Lsfp/ryLSanRsF/PQXjq/b/4z73V&#10;YX78nkymyWwGz0sBg1z+AgAA//8DAFBLAQItABQABgAIAAAAIQDb4fbL7gAAAIUBAAATAAAAAAAA&#10;AAAAAAAAAAAAAABbQ29udGVudF9UeXBlc10ueG1sUEsBAi0AFAAGAAgAAAAhAFr0LFu/AAAAFQEA&#10;AAsAAAAAAAAAAAAAAAAAHwEAAF9yZWxzLy5yZWxzUEsBAi0AFAAGAAgAAAAhADigSwDHAAAA4gAA&#10;AA8AAAAAAAAAAAAAAAAABwIAAGRycy9kb3ducmV2LnhtbFBLBQYAAAAAAwADALcAAAD7AgAAAAA=&#10;">
                    <v:shape id="Freeform 271" o:spid="_x0000_s1385" style="position:absolute;left:11408;top:14367;width:6;height:5;visibility:visible;mso-wrap-style:square;v-text-anchor:top"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w+syAAAAOMAAAAPAAAAZHJzL2Rvd25yZXYueG1sRE/NTsJA&#10;EL6b+A6bMeEmW6GtUFmINCHx4qHoA0y6Y7exO1u7Cy08PWti4nG+/9nsJtuJMw2+dazgaZ6AIK6d&#10;brlR8PlxeFyB8AFZY+eYFFzIw257f7fBQruRKzofQyNiCPsCFZgQ+kJKXxuy6OeuJ47clxsshngO&#10;jdQDjjHcdnKRJLm02HJsMNhTaaj+Pp6sguvFlCeH2c/+Pdtf27JaV8molZo9TK8vIAJN4V/8537T&#10;cX6Wps/5Ms0X8PtTBEBubwAAAP//AwBQSwECLQAUAAYACAAAACEA2+H2y+4AAACFAQAAEwAAAAAA&#10;AAAAAAAAAAAAAAAAW0NvbnRlbnRfVHlwZXNdLnhtbFBLAQItABQABgAIAAAAIQBa9CxbvwAAABUB&#10;AAALAAAAAAAAAAAAAAAAAB8BAABfcmVscy8ucmVsc1BLAQItABQABgAIAAAAIQCk1w+syAAAAOMA&#10;AAAPAAAAAAAAAAAAAAAAAAcCAABkcnMvZG93bnJldi54bWxQSwUGAAAAAAMAAwC3AAAA/AIAAAAA&#10;" path="m,l5,4r1,l,xe" fillcolor="#5e878d" stroked="f">
                      <v:path arrowok="t" o:connecttype="custom" o:connectlocs="0,14367;5,14371;6,14371;0,14367" o:connectangles="0,0,0,0"/>
                    </v:shape>
                  </v:group>
                  <v:group id="Group 268" o:spid="_x0000_s1386" style="position:absolute;left:11424;top:14380;width:14;height:9" coordorigin="11424,14380"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H2yAAAAOMAAAAPAAAAZHJzL2Rvd25yZXYueG1sRE9fa8Iw&#10;EH8f7DuEE/Y2004atBpFZBt7kMFUEN+O5myLzaU0WVu//TIY7PF+/2+1GW0jeup87VhDOk1AEBfO&#10;1FxqOB3fnucgfEA22DgmDXfysFk/PqwwN27gL+oPoRQxhH2OGqoQ2lxKX1Rk0U9dSxy5q+sshnh2&#10;pTQdDjHcNvIlSZS0WHNsqLClXUXF7fBtNbwPOGxn6Wu/v11398sx+zzvU9L6aTJulyACjeFf/Of+&#10;MHH+PMvUTKmFgt+fIgBy/QMAAP//AwBQSwECLQAUAAYACAAAACEA2+H2y+4AAACFAQAAEwAAAAAA&#10;AAAAAAAAAAAAAAAAW0NvbnRlbnRfVHlwZXNdLnhtbFBLAQItABQABgAIAAAAIQBa9CxbvwAAABUB&#10;AAALAAAAAAAAAAAAAAAAAB8BAABfcmVscy8ucmVsc1BLAQItABQABgAIAAAAIQB+hNH2yAAAAOMA&#10;AAAPAAAAAAAAAAAAAAAAAAcCAABkcnMvZG93bnJldi54bWxQSwUGAAAAAAMAAwC3AAAA/AIAAAAA&#10;">
                    <v:shape id="Freeform 269" o:spid="_x0000_s1387" style="position:absolute;left:11424;top:14380;width:14;height:9;visibility:visible;mso-wrap-style:square;v-text-anchor:top"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YwmyAAAAOEAAAAPAAAAZHJzL2Rvd25yZXYueG1sRI9Ba8JA&#10;FITvQv/D8gq9iG5iQ6jRVUppqbdSDXh9ZJ+b2OzbkF1N+u+7QsHjMDPfMOvtaFtxpd43jhWk8wQE&#10;ceV0w0ZBefiYvYDwAVlj65gU/JKH7eZhssZCu4G/6boPRkQI+wIV1CF0hZS+qsmin7uOOHon11sM&#10;UfZG6h6HCLetXCRJLi02HBdq7Oitpupnf7EKlodS07FcXPLPs6mmfhi+7LtR6ulxfF2BCDSGe/i/&#10;vdMKsiTNsuc0h9uj+Abk5g8AAP//AwBQSwECLQAUAAYACAAAACEA2+H2y+4AAACFAQAAEwAAAAAA&#10;AAAAAAAAAAAAAAAAW0NvbnRlbnRfVHlwZXNdLnhtbFBLAQItABQABgAIAAAAIQBa9CxbvwAAABUB&#10;AAALAAAAAAAAAAAAAAAAAB8BAABfcmVscy8ucmVsc1BLAQItABQABgAIAAAAIQDmvYwmyAAAAOEA&#10;AAAPAAAAAAAAAAAAAAAAAAcCAABkcnMvZG93bnJldi54bWxQSwUGAAAAAAMAAwC3AAAA/AIAAAAA&#10;" path="m3,l,,3,2,9,9r5,l9,5,3,xe" fillcolor="#5e878d" stroked="f">
                      <v:path arrowok="t" o:connecttype="custom" o:connectlocs="3,14380;0,14380;3,14382;9,14389;14,14389;9,14385;3,14380" o:connectangles="0,0,0,0,0,0,0"/>
                    </v:shape>
                  </v:group>
                  <v:group id="Group 266" o:spid="_x0000_s1388" style="position:absolute;left:11495;top:14981;width:42;height:9" coordorigin="11495,14981"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TzywAAAOIAAAAPAAAAZHJzL2Rvd25yZXYueG1sRI9Ba8JA&#10;FITvhf6H5RV6q7uJpJXoKiJWPEihWijeHtlnEsy+Ddk1if++Wyj0OMzMN8xiNdpG9NT52rGGZKJA&#10;EBfO1Fxq+Dq9v8xA+IBssHFMGu7kYbV8fFhgbtzAn9QfQykihH2OGqoQ2lxKX1Rk0U9cSxy9i+ss&#10;hii7UpoOhwi3jUyVepUWa44LFba0qai4Hm9Ww27AYT1Ntv3hetncz6fs4/uQkNbPT+N6DiLQGP7D&#10;f+290ZAp9Zals2kKv5fiHZDLHwAAAP//AwBQSwECLQAUAAYACAAAACEA2+H2y+4AAACFAQAAEwAA&#10;AAAAAAAAAAAAAAAAAAAAW0NvbnRlbnRfVHlwZXNdLnhtbFBLAQItABQABgAIAAAAIQBa9CxbvwAA&#10;ABUBAAALAAAAAAAAAAAAAAAAAB8BAABfcmVscy8ucmVsc1BLAQItABQABgAIAAAAIQC7t+TzywAA&#10;AOIAAAAPAAAAAAAAAAAAAAAAAAcCAABkcnMvZG93bnJldi54bWxQSwUGAAAAAAMAAwC3AAAA/wIA&#10;AAAA&#10;">
                    <v:shape id="Freeform 267" o:spid="_x0000_s1389" style="position:absolute;left:11495;top:14981;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PsaygAAAOIAAAAPAAAAZHJzL2Rvd25yZXYueG1sRI9PawIx&#10;FMTvhX6H8Aq9lJpVa4mrUUQReivaHjw+N8/94+YlbFLdfvumIHgcZuY3zHzZ21ZcqAu1Yw3DQQaC&#10;uHCm5lLD99f2VYEIEdlg65g0/FKA5eLxYY65cVfe0WUfS5EgHHLUUMXocylDUZHFMHCeOHkn11mM&#10;SXalNB1eE9y2cpRl79JizWmhQk/riorz/sdq4LX/9KfNmKeH7NjsVqqZlC+N1s9P/WoGIlIf7+Fb&#10;+8NoGL2NlVLT4QT+L6U7IBd/AAAA//8DAFBLAQItABQABgAIAAAAIQDb4fbL7gAAAIUBAAATAAAA&#10;AAAAAAAAAAAAAAAAAABbQ29udGVudF9UeXBlc10ueG1sUEsBAi0AFAAGAAgAAAAhAFr0LFu/AAAA&#10;FQEAAAsAAAAAAAAAAAAAAAAAHwEAAF9yZWxzLy5yZWxzUEsBAi0AFAAGAAgAAAAhADuc+xrKAAAA&#10;4gAAAA8AAAAAAAAAAAAAAAAABwIAAGRycy9kb3ducmV2LnhtbFBLBQYAAAAAAwADALcAAAD+AgAA&#10;AAA=&#10;" path="m42,l6,,,9r36,l42,xe" fillcolor="#5e878d" stroked="f">
                      <v:path arrowok="t" o:connecttype="custom" o:connectlocs="42,14981;6,14981;0,14990;36,14990;42,14981" o:connectangles="0,0,0,0,0"/>
                    </v:shape>
                  </v:group>
                  <v:group id="Group 264" o:spid="_x0000_s1390" style="position:absolute;left:11544;top:14890;width:38;height:9" coordorigin="11544,14890"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vUPywAAAOIAAAAPAAAAZHJzL2Rvd25yZXYueG1sRI9Pa8JA&#10;FMTvhX6H5RV6q5uorRpdRaQVD1LwD4i3R/aZBLNvQ3abxG/vCkKPw8z8hpktOlOKhmpXWFYQ9yIQ&#10;xKnVBWcKjoefjzEI55E1lpZJwY0cLOavLzNMtG15R83eZyJA2CWoIPe+SqR0aU4GXc9WxMG72Nqg&#10;D7LOpK6xDXBTyn4UfUmDBYeFHCta5ZRe939GwbrFdjmIv5vt9bK6nQ+fv6dtTEq9v3XLKQhPnf8P&#10;P9sbrWA0HvRHk2E0hMelcAfk/A4AAP//AwBQSwECLQAUAAYACAAAACEA2+H2y+4AAACFAQAAEwAA&#10;AAAAAAAAAAAAAAAAAAAAW0NvbnRlbnRfVHlwZXNdLnhtbFBLAQItABQABgAIAAAAIQBa9CxbvwAA&#10;ABUBAAALAAAAAAAAAAAAAAAAAB8BAABfcmVscy8ucmVsc1BLAQItABQABgAIAAAAIQDCNvUPywAA&#10;AOIAAAAPAAAAAAAAAAAAAAAAAAcCAABkcnMvZG93bnJldi54bWxQSwUGAAAAAAMAAwC3AAAA/wIA&#10;AAAA&#10;">
                    <v:shape id="Freeform 265" o:spid="_x0000_s1391" style="position:absolute;left:11544;top:14890;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KMqyQAAAOIAAAAPAAAAZHJzL2Rvd25yZXYueG1sRE/LagIx&#10;FN0L/YdwhW6kZqy2OqNRtCAo4qLaTXe3kzsPnNxMJ6mOf28EocvDec8WranEmRpXWlYw6EcgiFOr&#10;S84VfB3XLxMQziNrrCyTgis5WMyfOjNMtL3wJ50PPhchhF2CCgrv60RKlxZk0PVtTRy4zDYGfYBN&#10;LnWDlxBuKvkaRe/SYMmhocCaPgpKT4c/o2A52n/v3n5229Pwd9XbuHEW74+ZUs/ddjkF4an1/+KH&#10;e6PD/MlwHMWDOIb7pYBBzm8AAAD//wMAUEsBAi0AFAAGAAgAAAAhANvh9svuAAAAhQEAABMAAAAA&#10;AAAAAAAAAAAAAAAAAFtDb250ZW50X1R5cGVzXS54bWxQSwECLQAUAAYACAAAACEAWvQsW78AAAAV&#10;AQAACwAAAAAAAAAAAAAAAAAfAQAAX3JlbHMvLnJlbHNQSwECLQAUAAYACAAAACEAMGyjKskAAADi&#10;AAAADwAAAAAAAAAAAAAAAAAHAgAAZHJzL2Rvd25yZXYueG1sUEsFBgAAAAADAAMAtwAAAP0CAAAA&#10;AA==&#10;" path="m37,l4,,,9r34,l37,2,37,xe" fillcolor="#5e878d" stroked="f">
                      <v:path arrowok="t" o:connecttype="custom" o:connectlocs="37,14890;4,14890;0,14899;34,14899;37,14892;37,14890" o:connectangles="0,0,0,0,0,0"/>
                    </v:shape>
                  </v:group>
                  <v:group id="Group 262" o:spid="_x0000_s1392" style="position:absolute;left:11574;top:14785;width:30;height:2" coordorigin="11574,14785"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DsFygAAAOIAAAAPAAAAZHJzL2Rvd25yZXYueG1sRI9Ba8JA&#10;FITvQv/D8gq96SZKY0hdRaSWHkSoFkpvj+wzCWbfhuyaxH/vCoLHYWa+YRarwdSio9ZVlhXEkwgE&#10;cW51xYWC3+N2nIJwHlljbZkUXMnBavkyWmCmbc8/1B18IQKEXYYKSu+bTEqXl2TQTWxDHLyTbQ36&#10;INtC6hb7ADe1nEZRIg1WHBZKbGhTUn4+XIyCrx779Sz+7Hbn0+b6f3zf/+1iUurtdVh/gPA0+Gf4&#10;0f7WCtI0SaL5dD6D+6VwB+TyBgAA//8DAFBLAQItABQABgAIAAAAIQDb4fbL7gAAAIUBAAATAAAA&#10;AAAAAAAAAAAAAAAAAABbQ29udGVudF9UeXBlc10ueG1sUEsBAi0AFAAGAAgAAAAhAFr0LFu/AAAA&#10;FQEAAAsAAAAAAAAAAAAAAAAAHwEAAF9yZWxzLy5yZWxzUEsBAi0AFAAGAAgAAAAhAKpEOwXKAAAA&#10;4gAAAA8AAAAAAAAAAAAAAAAABwIAAGRycy9kb3ducmV2LnhtbFBLBQYAAAAAAwADALcAAAD+AgAA&#10;AAA=&#10;">
                    <v:shape id="Freeform 263" o:spid="_x0000_s1393" style="position:absolute;left:11574;top:14785;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Pb6yAAAAOMAAAAPAAAAZHJzL2Rvd25yZXYueG1sRE9fa8Iw&#10;EH8f+B3CCXubaa0r2hllDCaDobAqez6aW1uXXEoTtfPTL8Jgj/f7f8v1YI04U+9bxwrSSQKCuHK6&#10;5VrBYf/6MAfhA7JG45gU/JCH9Wp0t8RCuwt/0LkMtYgh7AtU0ITQFVL6qiGLfuI64sh9ud5iiGdf&#10;S93jJYZbI6dJkkuLLceGBjt6aaj6Lk9WwXXmeLE5ltOd//TvyfFqtuaQKnU/Hp6fQAQawr/4z/2m&#10;4/wsf8xmiyxP4fZTBECufgEAAP//AwBQSwECLQAUAAYACAAAACEA2+H2y+4AAACFAQAAEwAAAAAA&#10;AAAAAAAAAAAAAAAAW0NvbnRlbnRfVHlwZXNdLnhtbFBLAQItABQABgAIAAAAIQBa9CxbvwAAABUB&#10;AAALAAAAAAAAAAAAAAAAAB8BAABfcmVscy8ucmVsc1BLAQItABQABgAIAAAAIQCQ2Pb6yAAAAOMA&#10;AAAPAAAAAAAAAAAAAAAAAAcCAABkcnMvZG93bnJldi54bWxQSwUGAAAAAAMAAwC3AAAA/AIAAAAA&#10;" path="m,l29,e" filled="f" strokecolor="#5e878d" strokeweight=".15806mm">
                      <v:path arrowok="t" o:connecttype="custom" o:connectlocs="0,0;29,0" o:connectangles="0,0"/>
                    </v:shape>
                  </v:group>
                  <v:group id="Group 260" o:spid="_x0000_s1394" style="position:absolute;left:11578;top:14712;width:27;height:2" coordorigin="11578,14712"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801yAAAAOMAAAAPAAAAZHJzL2Rvd25yZXYueG1sRE/NasJA&#10;EL4LfYdlCr3pJkYlRFcRaUsPUlALxduQHZNgdjZkt0l8e1coeJzvf1abwdSio9ZVlhXEkwgEcW51&#10;xYWCn9PHOAXhPLLG2jIpuJGDzfpltMJM254P1B19IUIIuwwVlN43mZQuL8mgm9iGOHAX2xr04WwL&#10;qVvsQ7ip5TSKFtJgxaGhxIZ2JeXX459R8Nljv03i925/vexu59P8+3cfk1Jvr8N2CcLT4J/if/eX&#10;DvOTZJam01kUw+OnAIBc3wEAAP//AwBQSwECLQAUAAYACAAAACEA2+H2y+4AAACFAQAAEwAAAAAA&#10;AAAAAAAAAAAAAAAAW0NvbnRlbnRfVHlwZXNdLnhtbFBLAQItABQABgAIAAAAIQBa9CxbvwAAABUB&#10;AAALAAAAAAAAAAAAAAAAAB8BAABfcmVscy8ucmVsc1BLAQItABQABgAIAAAAIQB2M801yAAAAOMA&#10;AAAPAAAAAAAAAAAAAAAAAAcCAABkcnMvZG93bnJldi54bWxQSwUGAAAAAAMAAwC3AAAA/AIAAAAA&#10;">
                    <v:shape id="Freeform 261" o:spid="_x0000_s1395" style="position:absolute;left:11578;top:14712;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ftfyAAAAOMAAAAPAAAAZHJzL2Rvd25yZXYueG1sRE/NSgMx&#10;EL4LvkMYwZtNqlbstmkRUVgPHqxS6G26GTerm8m6GberT28EweN8/7Ncj6FVA/WpiWxhOjGgiKvo&#10;Gq4tvDzfn12DSoLssI1MFr4owXp1fLTEwsUDP9GwkVrlEE4FWvAiXaF1qjwFTJPYEWfuNfYBJZ99&#10;rV2PhxweWn1uzJUO2HBu8NjRrafqffMZLHw8lKWnfZRHvR92dzJ/q3fbb2tPT8abBSihUf7Ff+7S&#10;5fmzqbk085m5gN+fMgB69QMAAP//AwBQSwECLQAUAAYACAAAACEA2+H2y+4AAACFAQAAEwAAAAAA&#10;AAAAAAAAAAAAAAAAW0NvbnRlbnRfVHlwZXNdLnhtbFBLAQItABQABgAIAAAAIQBa9CxbvwAAABUB&#10;AAALAAAAAAAAAAAAAAAAAB8BAABfcmVscy8ucmVsc1BLAQItABQABgAIAAAAIQC8IftfyAAAAOMA&#10;AAAPAAAAAAAAAAAAAAAAAAcCAABkcnMvZG93bnJldi54bWxQSwUGAAAAAAMAAwC3AAAA/AIAAAAA&#10;" path="m,l26,e" filled="f" strokecolor="#5e878d" strokeweight=".15806mm">
                      <v:path arrowok="t" o:connecttype="custom" o:connectlocs="0,0;26,0" o:connectangles="0,0"/>
                    </v:shape>
                  </v:group>
                  <v:group id="Group 258" o:spid="_x0000_s1396" style="position:absolute;left:11560;top:14599;width:26;height:9" coordorigin="11560,14599"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724ywAAAOIAAAAPAAAAZHJzL2Rvd25yZXYueG1sRI9BS8NA&#10;FITvgv9heYI3sxujto3dllJUPJSCbaF4e2Rfk9Ds25Bdk/Tfu0LB4zAz3zDz5Wgb0VPna8ca0kSB&#10;IC6cqbnUcNi/P0xB+IBssHFMGi7kYbm4vZljbtzAX9TvQikihH2OGqoQ2lxKX1Rk0SeuJY7eyXUW&#10;Q5RdKU2HQ4TbRj4q9SIt1hwXKmxpXVFx3v1YDR8DDqssfes359P68r1/3h43KWl9fzeuXkEEGsN/&#10;+Nr+NBqymUpnapI9wd+leAfk4hcAAP//AwBQSwECLQAUAAYACAAAACEA2+H2y+4AAACFAQAAEwAA&#10;AAAAAAAAAAAAAAAAAAAAW0NvbnRlbnRfVHlwZXNdLnhtbFBLAQItABQABgAIAAAAIQBa9CxbvwAA&#10;ABUBAAALAAAAAAAAAAAAAAAAAB8BAABfcmVscy8ucmVsc1BLAQItABQABgAIAAAAIQD0c724ywAA&#10;AOIAAAAPAAAAAAAAAAAAAAAAAAcCAABkcnMvZG93bnJldi54bWxQSwUGAAAAAAMAAwC3AAAA/wIA&#10;AAAA&#10;">
                    <v:shape id="Freeform 259" o:spid="_x0000_s1397" style="position:absolute;left:11560;top:14599;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W9TygAAAOIAAAAPAAAAZHJzL2Rvd25yZXYueG1sRI9BTwIx&#10;FITvJv6H5pF4ky4IK6wUYoxGORmQA8eX7WO7cfu6toWt/96amHiczMw3mdUm2U5cyIfWsYLJuABB&#10;XDvdcqPg8PFyuwARIrLGzjEp+KYAm/X11Qor7Qbe0WUfG5EhHCpUYGLsKylDbchiGLueOHsn5y3G&#10;LH0jtcchw20np0VRSost5wWDPT0Zqj/3Z6vg63n+2nketmbXL9+P0zqlc5OUuhmlxwcQkVL8D/+1&#10;37SC5f1dOStm5Rx+L+U7INc/AAAA//8DAFBLAQItABQABgAIAAAAIQDb4fbL7gAAAIUBAAATAAAA&#10;AAAAAAAAAAAAAAAAAABbQ29udGVudF9UeXBlc10ueG1sUEsBAi0AFAAGAAgAAAAhAFr0LFu/AAAA&#10;FQEAAAsAAAAAAAAAAAAAAAAAHwEAAF9yZWxzLy5yZWxzUEsBAi0AFAAGAAgAAAAhANodb1PKAAAA&#10;4gAAAA8AAAAAAAAAAAAAAAAABwIAAGRycy9kb3ducmV2LnhtbFBLBQYAAAAAAwADALcAAAD+AgAA&#10;AAA=&#10;" path="m23,l,,2,9r23,l23,xe" fillcolor="#5e878d" stroked="f">
                      <v:path arrowok="t" o:connecttype="custom" o:connectlocs="23,14599;0,14599;2,14608;25,14608;23,14599" o:connectangles="0,0,0,0,0"/>
                    </v:shape>
                  </v:group>
                  <v:group id="Group 256" o:spid="_x0000_s1398" style="position:absolute;left:11540;top:14544;width:24;height:9" coordorigin="11540,14544"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HqjyQAAAOMAAAAPAAAAZHJzL2Rvd25yZXYueG1sRE9La8JA&#10;EL4L/Q/LFHqrm6S2samriNTSgxR8gHgbsmMSzM6G7DaJ/75bEDzO957ZYjC16Kh1lWUF8TgCQZxb&#10;XXGh4LBfP09BOI+ssbZMCq7kYDF/GM0w07bnLXU7X4gQwi5DBaX3TSaly0sy6Ma2IQ7c2bYGfTjb&#10;QuoW+xBuaplE0Zs0WHFoKLGhVUn5ZfdrFHz12C9f4s9uczmvrqf9689xE5NST4/D8gOEp8HfxTf3&#10;tw7z4yRN0mk6eYf/nwIAcv4HAAD//wMAUEsBAi0AFAAGAAgAAAAhANvh9svuAAAAhQEAABMAAAAA&#10;AAAAAAAAAAAAAAAAAFtDb250ZW50X1R5cGVzXS54bWxQSwECLQAUAAYACAAAACEAWvQsW78AAAAV&#10;AQAACwAAAAAAAAAAAAAAAAAfAQAAX3JlbHMvLnJlbHNQSwECLQAUAAYACAAAACEABuR6o8kAAADj&#10;AAAADwAAAAAAAAAAAAAAAAAHAgAAZHJzL2Rvd25yZXYueG1sUEsFBgAAAAADAAMAtwAAAP0CAAAA&#10;AA==&#10;">
                    <v:shape id="Freeform 257" o:spid="_x0000_s1399" style="position:absolute;left:11540;top:14544;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mOXygAAAOMAAAAPAAAAZHJzL2Rvd25yZXYueG1sRI9BSwMx&#10;EIXvQv9DmIIXsUlrKbo2LYuw4LVVq96GzZiEbpJlE7frv3cOgseZ9+a9b7b7KXRipCH7FDUsFwoE&#10;xTYZH62G15fm9h5ELhgNdimShh/KsN/NrrZYmXSJBxqPxQoOiblCDa6UvpIyt44C5kXqKbL2lYaA&#10;hcfBSjPghcNDJ1dKbWRAH7nBYU9Pjtrz8TtoCPWp+RjfDr75fK9Pwd3YYr3V+no+1Y8gCk3l3/x3&#10;/WwYf7NePayVumNo/okXIHe/AAAA//8DAFBLAQItABQABgAIAAAAIQDb4fbL7gAAAIUBAAATAAAA&#10;AAAAAAAAAAAAAAAAAABbQ29udGVudF9UeXBlc10ueG1sUEsBAi0AFAAGAAgAAAAhAFr0LFu/AAAA&#10;FQEAAAsAAAAAAAAAAAAAAAAAHwEAAF9yZWxzLy5yZWxzUEsBAi0AFAAGAAgAAAAhAPxGY5fKAAAA&#10;4wAAAA8AAAAAAAAAAAAAAAAABwIAAGRycy9kb3ducmV2LnhtbFBLBQYAAAAAAwADALcAAAD+AgAA&#10;AAA=&#10;" path="m20,l,,4,9r20,l20,xe" fillcolor="#5e878d" stroked="f">
                      <v:path arrowok="t" o:connecttype="custom" o:connectlocs="20,14544;0,14544;4,14553;24,14553;20,14544" o:connectangles="0,0,0,0,0"/>
                    </v:shape>
                  </v:group>
                  <v:group id="Group 254" o:spid="_x0000_s1400" style="position:absolute;left:11501;top:14471;width:21;height:9" coordorigin="11501,14471"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SA6yAAAAOMAAAAPAAAAZHJzL2Rvd25yZXYueG1sRE9fa8Iw&#10;EH8f7DuEE3ybaSqTtRpFZBMfZKAOxt6O5myLzaU0WVu//TIY7PF+/2+1GW0jeup87ViDmiUgiAtn&#10;ai41fFzenl5A+IBssHFMGu7kYbN+fFhhbtzAJ+rPoRQxhH2OGqoQ2lxKX1Rk0c9cSxy5q+sshnh2&#10;pTQdDjHcNjJNkoW0WHNsqLClXUXF7fxtNewHHLZz9dofb9fd/evy/P55VKT1dDJulyACjeFf/Oc+&#10;mDg/S9NFptJMwe9PEQC5/gEAAP//AwBQSwECLQAUAAYACAAAACEA2+H2y+4AAACFAQAAEwAAAAAA&#10;AAAAAAAAAAAAAAAAW0NvbnRlbnRfVHlwZXNdLnhtbFBLAQItABQABgAIAAAAIQBa9CxbvwAAABUB&#10;AAALAAAAAAAAAAAAAAAAAB8BAABfcmVscy8ucmVsc1BLAQItABQABgAIAAAAIQC17SA6yAAAAOMA&#10;AAAPAAAAAAAAAAAAAAAAAAcCAABkcnMvZG93bnJldi54bWxQSwUGAAAAAAMAAwC3AAAA/AIAAAAA&#10;">
                    <v:shape id="Freeform 255" o:spid="_x0000_s1401" style="position:absolute;left:11501;top:14471;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BtDxwAAAOMAAAAPAAAAZHJzL2Rvd25yZXYueG1sRE/NasJA&#10;EL4XfIdlCt7qRinRRFcRiyC9WK2ixyE7JqnZ2ZBdY/r2XUHocb7/mS06U4mWGldaVjAcRCCIM6tL&#10;zhUcvtdvExDOI2usLJOCX3KwmPdeZphqe+cdtXufixDCLkUFhfd1KqXLCjLoBrYmDtzFNgZ9OJtc&#10;6gbvIdxUchRFsTRYcmgosKZVQdl1fzMKjvz1gx+n7bpl/VmtdmcX39xEqf5rt5yC8NT5f/HTvdFh&#10;fjxOhkn8nozh8VMAQM7/AAAA//8DAFBLAQItABQABgAIAAAAIQDb4fbL7gAAAIUBAAATAAAAAAAA&#10;AAAAAAAAAAAAAABbQ29udGVudF9UeXBlc10ueG1sUEsBAi0AFAAGAAgAAAAhAFr0LFu/AAAAFQEA&#10;AAsAAAAAAAAAAAAAAAAAHwEAAF9yZWxzLy5yZWxzUEsBAi0AFAAGAAgAAAAhAIagG0PHAAAA4wAA&#10;AA8AAAAAAAAAAAAAAAAABwIAAGRycy9kb3ducmV2LnhtbFBLBQYAAAAAAwADALcAAAD7AgAAAAA=&#10;" path="m15,l,,6,9r15,l15,xe" fillcolor="#5e878d" stroked="f">
                      <v:path arrowok="t" o:connecttype="custom" o:connectlocs="15,14471;0,14471;6,14480;21,14480;15,14471" o:connectangles="0,0,0,0,0"/>
                    </v:shape>
                  </v:group>
                  <v:group id="Group 252" o:spid="_x0000_s1402" style="position:absolute;left:11507;top:14963;width:42;height:9" coordorigin="11507,14963"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9kUzAAAAOIAAAAPAAAAZHJzL2Rvd25yZXYueG1sRI9Pa8JA&#10;FMTvQr/D8gq96SZVg6ZZRaQtHqRQLZTeHtmXP5h9G7LbJH57t1DwOMzMb5hsO5pG9NS52rKCeBaB&#10;IM6trrlU8HV+m65AOI+ssbFMCq7kYLt5mGSYajvwJ/UnX4oAYZeigsr7NpXS5RUZdDPbEgevsJ1B&#10;H2RXSt3hEOCmkc9RlEiDNYeFClvaV5RfTr9GwfuAw24ev/bHS7G//pyXH9/HmJR6ehx3LyA8jf4e&#10;/m8ftIJ1kqwW68VyDn+Xwh2QmxsAAAD//wMAUEsBAi0AFAAGAAgAAAAhANvh9svuAAAAhQEAABMA&#10;AAAAAAAAAAAAAAAAAAAAAFtDb250ZW50X1R5cGVzXS54bWxQSwECLQAUAAYACAAAACEAWvQsW78A&#10;AAAVAQAACwAAAAAAAAAAAAAAAAAfAQAAX3JlbHMvLnJlbHNQSwECLQAUAAYACAAAACEA4zvZFMwA&#10;AADiAAAADwAAAAAAAAAAAAAAAAAHAgAAZHJzL2Rvd25yZXYueG1sUEsFBgAAAAADAAMAtwAAAAAD&#10;AAAAAA==&#10;">
                    <v:shape id="Freeform 253" o:spid="_x0000_s1403" style="position:absolute;left:11507;top:14963;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h85ygAAAOMAAAAPAAAAZHJzL2Rvd25yZXYueG1sRI9PawIx&#10;FMTvhX6H8Aq9FM1a0V1Xo4il0JtoPXh8bp77p5uXsEl1/famIPQ4zMxvmMWqN624UOdrywpGwwQE&#10;cWF1zaWCw/fnIAPhA7LG1jIpuJGH1fL5aYG5tlfe0WUfShEh7HNUUIXgcil9UZFBP7SOOHpn2xkM&#10;UXal1B1eI9y08j1JptJgzXGhQkebioqf/a9RwBu3deePMc+OyanZrbNmUr41Sr2+9Os5iEB9+A8/&#10;2l9aQSRmo3GaTlP4+xT/gFzeAQAA//8DAFBLAQItABQABgAIAAAAIQDb4fbL7gAAAIUBAAATAAAA&#10;AAAAAAAAAAAAAAAAAABbQ29udGVudF9UeXBlc10ueG1sUEsBAi0AFAAGAAgAAAAhAFr0LFu/AAAA&#10;FQEAAAsAAAAAAAAAAAAAAAAAHwEAAF9yZWxzLy5yZWxzUEsBAi0AFAAGAAgAAAAhABmeHznKAAAA&#10;4wAAAA8AAAAAAAAAAAAAAAAABwIAAGRycy9kb3ducmV2LnhtbFBLBQYAAAAAAwADALcAAAD+AgAA&#10;AAA=&#10;" path="m42,l6,,,9r36,l42,xe" fillcolor="#5e878d" stroked="f">
                      <v:path arrowok="t" o:connecttype="custom" o:connectlocs="42,14963;6,14963;0,14972;36,14972;42,14963" o:connectangles="0,0,0,0,0"/>
                    </v:shape>
                  </v:group>
                  <v:group id="Group 250" o:spid="_x0000_s1404" style="position:absolute;left:11557;top:14853;width:34;height:9" coordorigin="11557,14853"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IVbyQAAAOMAAAAPAAAAZHJzL2Rvd25yZXYueG1sRE/NasJA&#10;EL4LfYdlCt7qJhZTk7qKSFs8iFAtlN6G7JgEs7Mhuybx7V2h4HG+/1msBlOLjlpXWVYQTyIQxLnV&#10;FRcKfo6fL3MQziNrrC2Tgis5WC2fRgvMtO35m7qDL0QIYZehgtL7JpPS5SUZdBPbEAfuZFuDPpxt&#10;IXWLfQg3tZxGUSINVhwaSmxoU1J+PlyMgq8e+/Vr/NHtzqfN9e842//uYlJq/Dys30F4GvxD/O/e&#10;6jA/ieZpkk7fUrj/FACQyxsAAAD//wMAUEsBAi0AFAAGAAgAAAAhANvh9svuAAAAhQEAABMAAAAA&#10;AAAAAAAAAAAAAAAAAFtDb250ZW50X1R5cGVzXS54bWxQSwECLQAUAAYACAAAACEAWvQsW78AAAAV&#10;AQAACwAAAAAAAAAAAAAAAAAfAQAAX3JlbHMvLnJlbHNQSwECLQAUAAYACAAAACEAzLyFW8kAAADj&#10;AAAADwAAAAAAAAAAAAAAAAAHAgAAZHJzL2Rvd25yZXYueG1sUEsFBgAAAAADAAMAtwAAAP0CAAAA&#10;AA==&#10;">
                    <v:shape id="Freeform 251" o:spid="_x0000_s1405" style="position:absolute;left:11557;top:14853;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iKyQAAAOMAAAAPAAAAZHJzL2Rvd25yZXYueG1sRE9fS8Mw&#10;EH8X/A7hBN9c4mZL6ZYN5yYIiuKUsb2dzdkUm0tp4la//SIIPt7v/80Wg2vFgfrQeNZwPVIgiCtv&#10;Gq41vL/dXxUgQkQ22HomDT8UYDE/P5thafyRX+mwibVIIRxK1GBj7EopQ2XJYRj5jjhxn753GNPZ&#10;19L0eEzhrpVjpXLpsOHUYLGjO0vV1+bbaXhexU7u9tvsQz2t7csyL5aPTaX15cVwOwURaYj/4j/3&#10;g0nzs7HKs0mhbuD3pwSAnJ8AAAD//wMAUEsBAi0AFAAGAAgAAAAhANvh9svuAAAAhQEAABMAAAAA&#10;AAAAAAAAAAAAAAAAAFtDb250ZW50X1R5cGVzXS54bWxQSwECLQAUAAYACAAAACEAWvQsW78AAAAV&#10;AQAACwAAAAAAAAAAAAAAAAAfAQAAX3JlbHMvLnJlbHNQSwECLQAUAAYACAAAACEA/uXIiskAAADj&#10;AAAADwAAAAAAAAAAAAAAAAAHAgAAZHJzL2Rvd25yZXYueG1sUEsFBgAAAAADAAMAtwAAAP0CAAAA&#10;AA==&#10;" path="m34,l3,,,9r32,l34,xe" fillcolor="#5e878d" stroked="f">
                      <v:path arrowok="t" o:connecttype="custom" o:connectlocs="34,14853;3,14853;0,14862;32,14862;34,14853" o:connectangles="0,0,0,0,0"/>
                    </v:shape>
                  </v:group>
                  <v:group id="Group 248" o:spid="_x0000_s1406" style="position:absolute;left:11575;top:14767;width:30;height:2" coordorigin="11575,14767"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qHjxgAAAOIAAAAPAAAAZHJzL2Rvd25yZXYueG1sRE9Ni8Iw&#10;EL0L/ocwgjdNqyjaNYqIigcRVheWvQ3N2BabSWliW//9ZkHY4+N9rzadKUVDtSssK4jHEQji1OqC&#10;MwVft8NoAcJ5ZI2lZVLwIgebdb+3wkTblj+pufpMhBB2CSrIva8SKV2ak0E3thVx4O62NugDrDOp&#10;a2xDuCnlJIrm0mDBoSHHinY5pY/r0yg4tthup/G+OT/uu9fPbXb5Psek1HDQbT9AeOr8v/jtPukw&#10;f76YTeLldAl/lwIGuf4FAAD//wMAUEsBAi0AFAAGAAgAAAAhANvh9svuAAAAhQEAABMAAAAAAAAA&#10;AAAAAAAAAAAAAFtDb250ZW50X1R5cGVzXS54bWxQSwECLQAUAAYACAAAACEAWvQsW78AAAAVAQAA&#10;CwAAAAAAAAAAAAAAAAAfAQAAX3JlbHMvLnJlbHNQSwECLQAUAAYACAAAACEATr6h48YAAADiAAAA&#10;DwAAAAAAAAAAAAAAAAAHAgAAZHJzL2Rvd25yZXYueG1sUEsFBgAAAAADAAMAtwAAAPoCAAAAAA==&#10;">
                    <v:shape id="Freeform 249" o:spid="_x0000_s1407" style="position:absolute;left:11575;top:14767;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sRzyAAAAOMAAAAPAAAAZHJzL2Rvd25yZXYueG1sRE9fS8Mw&#10;EH8f+B3CCXvb0na2aF02RNgQhoJ1+Hw0Z9uZXEqTbd0+vREEH+/3/5br0RpxosF3jhWk8wQEce10&#10;x42C/cdmdg/CB2SNxjEpuJCH9epmssRSuzO/06kKjYgh7EtU0IbQl1L6uiWLfu564sh9ucFiiOfQ&#10;SD3gOYZbI7MkKaTFjmNDiz09t1R/V0er4Hrn+GF7qLI3/+l3yeFqXs0+VWp6Oz49ggg0hn/xn/tF&#10;x/n5IkvzvFgU8PtTBECufgAAAP//AwBQSwECLQAUAAYACAAAACEA2+H2y+4AAACFAQAAEwAAAAAA&#10;AAAAAAAAAAAAAAAAW0NvbnRlbnRfVHlwZXNdLnhtbFBLAQItABQABgAIAAAAIQBa9CxbvwAAABUB&#10;AAALAAAAAAAAAAAAAAAAAB8BAABfcmVscy8ucmVsc1BLAQItABQABgAIAAAAIQDYXsRzyAAAAOMA&#10;AAAPAAAAAAAAAAAAAAAAAAcCAABkcnMvZG93bnJldi54bWxQSwUGAAAAAAMAAwC3AAAA/AIAAAAA&#10;" path="m,l30,e" filled="f" strokecolor="#5e878d" strokeweight=".15806mm">
                      <v:path arrowok="t" o:connecttype="custom" o:connectlocs="0,0;30,0" o:connectangles="0,0"/>
                    </v:shape>
                  </v:group>
                  <v:group id="Group 246" o:spid="_x0000_s1408" style="position:absolute;left:11574;top:14676;width:27;height:2" coordorigin="11574,14676"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Y9PyQAAAOIAAAAPAAAAZHJzL2Rvd25yZXYueG1sRI/NasJA&#10;FIX3Qt9huIXudJJIJU0dRaSWLqRgLIi7S+aaBDN3QmZM4ts7C6HLw/njW65H04ieOldbVhDPIhDE&#10;hdU1lwr+jrtpCsJ5ZI2NZVJwJwfr1ctkiZm2Ax+oz30pwgi7DBVU3reZlK6oyKCb2ZY4eBfbGfRB&#10;dqXUHQ5h3DQyiaKFNFhzeKiwpW1FxTW/GQXfAw6befzV76+X7f18fP897WNS6u113HyC8DT6//Cz&#10;/aMVJPM0/VhESYAISAEH5OoBAAD//wMAUEsBAi0AFAAGAAgAAAAhANvh9svuAAAAhQEAABMAAAAA&#10;AAAAAAAAAAAAAAAAAFtDb250ZW50X1R5cGVzXS54bWxQSwECLQAUAAYACAAAACEAWvQsW78AAAAV&#10;AQAACwAAAAAAAAAAAAAAAAAfAQAAX3JlbHMvLnJlbHNQSwECLQAUAAYACAAAACEA3+WPT8kAAADi&#10;AAAADwAAAAAAAAAAAAAAAAAHAgAAZHJzL2Rvd25yZXYueG1sUEsFBgAAAAADAAMAtwAAAP0CAAAA&#10;AA==&#10;">
                    <v:shape id="Freeform 247" o:spid="_x0000_s1409" style="position:absolute;left:11574;top:14676;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nCqyAAAAOMAAAAPAAAAZHJzL2Rvd25yZXYueG1sRE9NS8NA&#10;EL0L/odlBG92YwjFxG6LiEI8eLCK0Ns0O82mZmdjdkyjv949CB4f73u1mX2vJhpjF9jA9SIDRdwE&#10;23Fr4O318eoGVBRki31gMvBNETbr87MVVjac+IWmrbQqhXCs0IATGSqtY+PIY1yEgThxhzB6lATH&#10;VtsRTync9zrPsqX22HFqcDjQvaPmY/vlDXw+1bWjfZBnvZ92D1Ie2937jzGXF/PdLSihWf7Ff+7a&#10;GsizIl+WRVGm0elT+gN6/QsAAP//AwBQSwECLQAUAAYACAAAACEA2+H2y+4AAACFAQAAEwAAAAAA&#10;AAAAAAAAAAAAAAAAW0NvbnRlbnRfVHlwZXNdLnhtbFBLAQItABQABgAIAAAAIQBa9CxbvwAAABUB&#10;AAALAAAAAAAAAAAAAAAAAB8BAABfcmVscy8ucmVsc1BLAQItABQABgAIAAAAIQD8NnCqyAAAAOMA&#10;AAAPAAAAAAAAAAAAAAAAAAcCAABkcnMvZG93bnJldi54bWxQSwUGAAAAAAMAAwC3AAAA/AIAAAAA&#10;" path="m,l27,e" filled="f" strokecolor="#5e878d" strokeweight=".15806mm">
                      <v:path arrowok="t" o:connecttype="custom" o:connectlocs="0,0;27,0" o:connectangles="0,0"/>
                    </v:shape>
                  </v:group>
                  <v:group id="Group 244" o:spid="_x0000_s1410" style="position:absolute;left:11524;top:14507;width:23;height:9" coordorigin="11524,14507"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gCSyQAAAOMAAAAPAAAAZHJzL2Rvd25yZXYueG1sRE9La8JA&#10;EL4X+h+WKfRWN0mbqqmriGjpQQo+oPQ2ZMckmJ0N2W0S/70rCD3O957ZYjC16Kh1lWUF8SgCQZxb&#10;XXGh4HjYvExAOI+ssbZMCi7kYDF/fJhhpm3PO+r2vhAhhF2GCkrvm0xKl5dk0I1sQxy4k20N+nC2&#10;hdQt9iHc1DKJondpsOLQUGJDq5Ly8/7PKPjssV++xutuez6tLr+H9PtnG5NSz0/D8gOEp8H/i+/u&#10;Lx3mp0kyHUfp2xRuPwUA5PwKAAD//wMAUEsBAi0AFAAGAAgAAAAhANvh9svuAAAAhQEAABMAAAAA&#10;AAAAAAAAAAAAAAAAAFtDb250ZW50X1R5cGVzXS54bWxQSwECLQAUAAYACAAAACEAWvQsW78AAAAV&#10;AQAACwAAAAAAAAAAAAAAAAAfAQAAX3JlbHMvLnJlbHNQSwECLQAUAAYACAAAACEAiHIAkskAAADj&#10;AAAADwAAAAAAAAAAAAAAAAAHAgAAZHJzL2Rvd25yZXYueG1sUEsFBgAAAAADAAMAtwAAAP0CAAAA&#10;AA==&#10;">
                    <v:shape id="Freeform 245" o:spid="_x0000_s1411" style="position:absolute;left:11524;top:14507;width:23;height:9;visibility:visible;mso-wrap-style:square;v-text-anchor:top"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hgzAAAAOIAAAAPAAAAZHJzL2Rvd25yZXYueG1sRI9BS8NA&#10;FITvQv/D8gre7G5NG9LYbVGhYCkeWgV7fMk+k2D2bcyuTfz3riB4HGbmG2a9HW0rLtT7xrGG+UyB&#10;IC6dabjS8Pqyu8lA+IBssHVMGr7Jw3YzuVpjbtzAR7qcQiUihH2OGuoQulxKX9Zk0c9cRxy9d9db&#10;DFH2lTQ9DhFuW3mrVCotNhwXauzosaby4/RlNbztD7vlcE7mrnh4/twnx0K1SaH19XS8vwMRaAz/&#10;4b/2k9GQpotssVJZAr+X4h2Qmx8AAAD//wMAUEsBAi0AFAAGAAgAAAAhANvh9svuAAAAhQEAABMA&#10;AAAAAAAAAAAAAAAAAAAAAFtDb250ZW50X1R5cGVzXS54bWxQSwECLQAUAAYACAAAACEAWvQsW78A&#10;AAAVAQAACwAAAAAAAAAAAAAAAAAfAQAAX3JlbHMvLnJlbHNQSwECLQAUAAYACAAAACEApf94YMwA&#10;AADiAAAADwAAAAAAAAAAAAAAAAAHAgAAZHJzL2Rvd25yZXYueG1sUEsFBgAAAAADAAMAtwAAAAAD&#10;AAAAAA==&#10;" path="m16,l,,4,9r18,l16,xe" fillcolor="#5e878d" stroked="f">
                      <v:path arrowok="t" o:connecttype="custom" o:connectlocs="16,14507;0,14507;4,14516;22,14516;16,14507" o:connectangles="0,0,0,0,0"/>
                    </v:shape>
                  </v:group>
                  <v:group id="Group 242" o:spid="_x0000_s1412" style="position:absolute;left:11489;top:14453;width:21;height:9" coordorigin="11489,14453"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VEozQAAAOMAAAAPAAAAZHJzL2Rvd25yZXYueG1sRI9PS8NA&#10;EMXvQr/DMkJvdpP+s8ZuSylWPBTBVhBvQ3aahGZnQ3ZN0m/vHASPM/PmvfdbbwdXq47aUHk2kE4S&#10;UMS5txUXBj7Ph4cVqBCRLdaeycCNAmw3o7s1Ztb3/EHdKRZKTDhkaKCMscm0DnlJDsPEN8Ryu/jW&#10;YZSxLbRtsRdzV+tpkiy1w4olocSG9iXl19OPM/DaY7+bpS/d8XrZ377Pi/evY0rGjO+H3TOoSEP8&#10;F/99v1mpP3+cTZerxZNQCJMsQG9+AQAA//8DAFBLAQItABQABgAIAAAAIQDb4fbL7gAAAIUBAAAT&#10;AAAAAAAAAAAAAAAAAAAAAABbQ29udGVudF9UeXBlc10ueG1sUEsBAi0AFAAGAAgAAAAhAFr0LFu/&#10;AAAAFQEAAAsAAAAAAAAAAAAAAAAAHwEAAF9yZWxzLy5yZWxzUEsBAi0AFAAGAAgAAAAhAHZhUSjN&#10;AAAA4wAAAA8AAAAAAAAAAAAAAAAABwIAAGRycy9kb3ducmV2LnhtbFBLBQYAAAAAAwADALcAAAAB&#10;AwAAAAA=&#10;">
                    <v:shape id="Freeform 243" o:spid="_x0000_s1413" style="position:absolute;left:11489;top:14453;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QaWygAAAOIAAAAPAAAAZHJzL2Rvd25yZXYueG1sRI9Pa8JA&#10;FMTvhX6H5RV6q5uWmmh0lWIRSi/+R4+P7DNJm30bsmuM394VBI/DzPyGGU87U4mWGldaVvDei0AQ&#10;Z1aXnCvYbuZvAxDOI2usLJOCCzmYTp6fxphqe+YVtWufiwBhl6KCwvs6ldJlBRl0PVsTB+9oG4M+&#10;yCaXusFzgJtKfkRRLA2WHBYKrGlWUPa/PhkFO17+4fd+MW9Z/1az1cHFJzdQ6vWl+xqB8NT5R/je&#10;/tEKkn7yORzGSR9ul8IdkJMrAAAA//8DAFBLAQItABQABgAIAAAAIQDb4fbL7gAAAIUBAAATAAAA&#10;AAAAAAAAAAAAAAAAAABbQ29udGVudF9UeXBlc10ueG1sUEsBAi0AFAAGAAgAAAAhAFr0LFu/AAAA&#10;FQEAAAsAAAAAAAAAAAAAAAAAHwEAAF9yZWxzLy5yZWxzUEsBAi0AFAAGAAgAAAAhANONBpbKAAAA&#10;4gAAAA8AAAAAAAAAAAAAAAAABwIAAGRycy9kb3ducmV2LnhtbFBLBQYAAAAAAwADALcAAAD+AgAA&#10;AAA=&#10;" path="m13,l,,6,9r15,l19,6,13,xe" fillcolor="#5e878d" stroked="f">
                      <v:path arrowok="t" o:connecttype="custom" o:connectlocs="13,14453;0,14453;6,14462;21,14462;19,14459;13,14453" o:connectangles="0,0,0,0,0,0"/>
                    </v:shape>
                  </v:group>
                  <v:group id="Group 240" o:spid="_x0000_s1414" style="position:absolute;left:11536;top:14908;width:38;height:9" coordorigin="11536,14908"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GNBygAAAOEAAAAPAAAAZHJzL2Rvd25yZXYueG1sRI9Ba8JA&#10;FITvQv/D8gq96SZqjaSuIlLFgxSqheLtkX0mwezbkN0m8d+7QsHjMDPfMItVbyrRUuNKywriUQSC&#10;OLO65FzBz2k7nINwHlljZZkU3MjBavkyWGCqbcff1B59LgKEXYoKCu/rVEqXFWTQjWxNHLyLbQz6&#10;IJtc6ga7ADeVHEfRTBosOSwUWNOmoOx6/DMKdh1260n82R6ul83tfHr/+j3EpNTba7/+AOGp98/w&#10;f3uvFSSzaJxMkwk8HoU3IJd3AAAA//8DAFBLAQItABQABgAIAAAAIQDb4fbL7gAAAIUBAAATAAAA&#10;AAAAAAAAAAAAAAAAAABbQ29udGVudF9UeXBlc10ueG1sUEsBAi0AFAAGAAgAAAAhAFr0LFu/AAAA&#10;FQEAAAsAAAAAAAAAAAAAAAAAHwEAAF9yZWxzLy5yZWxzUEsBAi0AFAAGAAgAAAAhAPVwY0HKAAAA&#10;4QAAAA8AAAAAAAAAAAAAAAAABwIAAGRycy9kb3ducmV2LnhtbFBLBQYAAAAAAwADALcAAAD+AgAA&#10;AAA=&#10;">
                    <v:shape id="Freeform 241" o:spid="_x0000_s1415" style="position:absolute;left:11536;top:14908;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MMmyQAAAOIAAAAPAAAAZHJzL2Rvd25yZXYueG1sRE/LasJA&#10;FN0L/YfhFroRnViNj9RRrCAo4qLaTXe3mZsHZu6kmWmMf98pFLo8nPdy3ZlKtNS40rKC0TACQZxa&#10;XXKu4P2yG8xBOI+ssbJMCu7kYL166C0x0fbGb9SefS5CCLsEFRTe14mULi3IoBvamjhwmW0M+gCb&#10;XOoGbyHcVPI5iqbSYMmhocCatgWl1/O3UbCZnD6O8efxcB1/vfb3bpYtTpdMqafHbvMCwlPn/8V/&#10;7r0O86NFPInnsxH8XgoY5OoHAAD//wMAUEsBAi0AFAAGAAgAAAAhANvh9svuAAAAhQEAABMAAAAA&#10;AAAAAAAAAAAAAAAAAFtDb250ZW50X1R5cGVzXS54bWxQSwECLQAUAAYACAAAACEAWvQsW78AAAAV&#10;AQAACwAAAAAAAAAAAAAAAAAfAQAAX3JlbHMvLnJlbHNQSwECLQAUAAYACAAAACEAkETDJskAAADi&#10;AAAADwAAAAAAAAAAAAAAAAAHAgAAZHJzL2Rvd25yZXYueG1sUEsFBgAAAAADAAMAtwAAAP0CAAAA&#10;AA==&#10;" path="m38,l4,,,9r34,l38,xe" fillcolor="#5e878d" stroked="f">
                      <v:path arrowok="t" o:connecttype="custom" o:connectlocs="38,14908;4,14908;0,14917;34,14917;38,14908" o:connectangles="0,0,0,0,0"/>
                    </v:shape>
                  </v:group>
                  <v:group id="Group 238" o:spid="_x0000_s1416" style="position:absolute;left:11571;top:14799;width:31;height:9" coordorigin="11571,14799"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nxsywAAAOIAAAAPAAAAZHJzL2Rvd25yZXYueG1sRI9Ba8JA&#10;FITvhf6H5RV6q5uorTG6ikgrHqRQFcTbI/tMgtm3IbtN4r93hUKPw8x8w8yXvalES40rLSuIBxEI&#10;4szqknMFx8PXWwLCeWSNlWVScCMHy8Xz0xxTbTv+oXbvcxEg7FJUUHhfp1K6rCCDbmBr4uBdbGPQ&#10;B9nkUjfYBbip5DCKPqTBksNCgTWtC8qu+1+jYNNhtxrFn+3uelnfzof379MuJqVeX/rVDISn3v+H&#10;/9pbrWCSDJPxNBmN4XEp3AG5uAMAAP//AwBQSwECLQAUAAYACAAAACEA2+H2y+4AAACFAQAAEwAA&#10;AAAAAAAAAAAAAAAAAAAAW0NvbnRlbnRfVHlwZXNdLnhtbFBLAQItABQABgAIAAAAIQBa9CxbvwAA&#10;ABUBAAALAAAAAAAAAAAAAAAAAB8BAABfcmVscy8ucmVsc1BLAQItABQABgAIAAAAIQBrFnxsywAA&#10;AOIAAAAPAAAAAAAAAAAAAAAAAAcCAABkcnMvZG93bnJldi54bWxQSwUGAAAAAAMAAwC3AAAA/wIA&#10;AAAA&#10;">
                    <v:shape id="Freeform 239" o:spid="_x0000_s1417" style="position:absolute;left:11571;top:14799;width:31;height:9;visibility:visible;mso-wrap-style:square;v-text-anchor:top"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mLbygAAAOMAAAAPAAAAZHJzL2Rvd25yZXYueG1sRE9La8JA&#10;EL4X+h+WKfRWN2rUmLqKCAWhF1+HHsfsNIlmZ+Puqml/fbdQ6HG+98wWnWnEjZyvLSvo9xIQxIXV&#10;NZcKDvu3lwyED8gaG8uk4Is8LOaPDzPMtb3zlm67UIoYwj5HBVUIbS6lLyoy6Hu2JY7cp3UGQzxd&#10;KbXDeww3jRwkyVgarDk2VNjSqqLivLsaBWV2uWzbg9tcv9dZN30/7j/S40mp56du+QoiUBf+xX/u&#10;tY7zx2l/NEmHkyn8/hQBkPMfAAAA//8DAFBLAQItABQABgAIAAAAIQDb4fbL7gAAAIUBAAATAAAA&#10;AAAAAAAAAAAAAAAAAABbQ29udGVudF9UeXBlc10ueG1sUEsBAi0AFAAGAAgAAAAhAFr0LFu/AAAA&#10;FQEAAAsAAAAAAAAAAAAAAAAAHwEAAF9yZWxzLy5yZWxzUEsBAi0AFAAGAAgAAAAhAEhOYtvKAAAA&#10;4wAAAA8AAAAAAAAAAAAAAAAABwIAAGRycy9kb3ducmV2LnhtbFBLBQYAAAAAAwADALcAAAD+AgAA&#10;AAA=&#10;" path="m31,l2,,1,5,,9r30,l31,xe" fillcolor="#5e878d" stroked="f">
                      <v:path arrowok="t" o:connecttype="custom" o:connectlocs="31,14799;2,14799;1,14804;0,14808;30,14808;31,14799" o:connectangles="0,0,0,0,0,0"/>
                    </v:shape>
                  </v:group>
                  <v:group id="Group 236" o:spid="_x0000_s1418" style="position:absolute;left:11565;top:14617;width:26;height:9" coordorigin="11565,14617"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yKhygAAAOEAAAAPAAAAZHJzL2Rvd25yZXYueG1sRI9Ba8JA&#10;FITvQv/D8gq96SamFk1dRaSKBxGqheLtkX0mwezbkN0m8d93BcHjMDPfMPNlbyrRUuNKywriUQSC&#10;OLO65FzBz2kznIJwHlljZZkU3MjBcvEymGOqbcff1B59LgKEXYoKCu/rVEqXFWTQjWxNHLyLbQz6&#10;IJtc6ga7ADeVHEfRhzRYclgosKZ1Qdn1+GcUbDvsVkn81e6vl/XtfJocfvcxKfX22q8+QXjq/TP8&#10;aO+0guls8p4k4wTuj8IbkIt/AAAA//8DAFBLAQItABQABgAIAAAAIQDb4fbL7gAAAIUBAAATAAAA&#10;AAAAAAAAAAAAAAAAAABbQ29udGVudF9UeXBlc10ueG1sUEsBAi0AFAAGAAgAAAAhAFr0LFu/AAAA&#10;FQEAAAsAAAAAAAAAAAAAAAAAHwEAAF9yZWxzLy5yZWxzUEsBAi0AFAAGAAgAAAAhAIu7IqHKAAAA&#10;4QAAAA8AAAAAAAAAAAAAAAAABwIAAGRycy9kb3ducmV2LnhtbFBLBQYAAAAAAwADALcAAAD+AgAA&#10;AAA=&#10;">
                    <v:shape id="Freeform 237" o:spid="_x0000_s1419" style="position:absolute;left:11565;top:14617;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ez1yQAAAOIAAAAPAAAAZHJzL2Rvd25yZXYueG1sRI9BSwMx&#10;FITvQv9DeAVvNruF1e3atBRR1JO0evD42Dw3i5uXbZJ24783gtDjMDPfMOttsoM4kw+9YwXlogBB&#10;3Drdc6fg4/3ppgYRIrLGwTEp+KEA283sao2NdhPv6XyIncgQDg0qMDGOjZShNWQxLNxInL0v5y3G&#10;LH0ntccpw+0gl0VxKy32nBcMjvRgqP0+nKyC42P1PHieXs1+XL19LtuUTl1S6nqedvcgIqV4Cf+3&#10;X7SCu1VZ1GVdVfB3Kd8BufkFAAD//wMAUEsBAi0AFAAGAAgAAAAhANvh9svuAAAAhQEAABMAAAAA&#10;AAAAAAAAAAAAAAAAAFtDb250ZW50X1R5cGVzXS54bWxQSwECLQAUAAYACAAAACEAWvQsW78AAAAV&#10;AQAACwAAAAAAAAAAAAAAAAAfAQAAX3JlbHMvLnJlbHNQSwECLQAUAAYACAAAACEAY2ns9ckAAADi&#10;AAAADwAAAAAAAAAAAAAAAAAHAgAAZHJzL2Rvd25yZXYueG1sUEsFBgAAAAADAAMAtwAAAP0CAAAA&#10;AA==&#10;" path="m22,l,,2,9r23,l22,xe" fillcolor="#5e878d" stroked="f">
                      <v:path arrowok="t" o:connecttype="custom" o:connectlocs="22,14617;0,14617;2,14626;25,14626;22,14617" o:connectangles="0,0,0,0,0"/>
                    </v:shape>
                  </v:group>
                  <v:group id="Group 234" o:spid="_x0000_s1420" style="position:absolute;left:11549;top:14562;width:24;height:9" coordorigin="11549,14562"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dfaywAAAOMAAAAPAAAAZHJzL2Rvd25yZXYueG1sRE/RasJA&#10;EHwv9B+OLfhW71K1ldRTRKr0QYTGgvRtya1JMLcXcmcS/94rFMo87c7OzM5iNdhadNT6yrGGZKxA&#10;EOfOVFxo+D5un+cgfEA2WDsmDTfysFo+PiwwNa7nL+qyUIhowj5FDWUITSqlz0uy6MeuIY7c2bUW&#10;QxzbQpoW+2hua/mi1Ku0WHFMKLGhTUn5JbtaDbse+/Uk+ej2l/Pm9nOcHU77hLQePQ3rdxCBhvB/&#10;/Kf+NPH9iZpFvKkp/HaKC5DLOwAAAP//AwBQSwECLQAUAAYACAAAACEA2+H2y+4AAACFAQAAEwAA&#10;AAAAAAAAAAAAAAAAAAAAW0NvbnRlbnRfVHlwZXNdLnhtbFBLAQItABQABgAIAAAAIQBa9CxbvwAA&#10;ABUBAAALAAAAAAAAAAAAAAAAAB8BAABfcmVscy8ucmVsc1BLAQItABQABgAIAAAAIQCj7dfaywAA&#10;AOMAAAAPAAAAAAAAAAAAAAAAAAcCAABkcnMvZG93bnJldi54bWxQSwUGAAAAAAMAAwC3AAAA/wIA&#10;AAAA&#10;">
                    <v:shape id="Freeform 235" o:spid="_x0000_s1421" style="position:absolute;left:11549;top:14562;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pV+xQAAAOMAAAAPAAAAZHJzL2Rvd25yZXYueG1sRE9fS8Mw&#10;EH8X/A7hBF/EJQ4ppS4bRSj4uqmbvh3NmQSbS2liV7+9EQQf7/f/NrslDGKmKfnIGu5WCgRxH41n&#10;q+HlubutQaSMbHCITBq+KcFue3mxwcbEM+9pPmQrSginBjW4nMdGytQ7CphWcSQu3EecAuZyTlaa&#10;Cc8lPAxyrVQlA3ouDQ5HenTUfx6+gobQHru3+XXvu/dTewzuxmbrrdbXV0v7ACLTkv/Ff+4nU+bX&#10;qr5X1bqu4PenAoDc/gAAAP//AwBQSwECLQAUAAYACAAAACEA2+H2y+4AAACFAQAAEwAAAAAAAAAA&#10;AAAAAAAAAAAAW0NvbnRlbnRfVHlwZXNdLnhtbFBLAQItABQABgAIAAAAIQBa9CxbvwAAABUBAAAL&#10;AAAAAAAAAAAAAAAAAB8BAABfcmVscy8ucmVsc1BLAQItABQABgAIAAAAIQCBVpV+xQAAAOMAAAAP&#10;AAAAAAAAAAAAAAAAAAcCAABkcnMvZG93bnJldi54bWxQSwUGAAAAAAMAAwC3AAAA+QIAAAAA&#10;" path="m19,l,,3,8,4,9r19,l19,xe" fillcolor="#5e878d" stroked="f">
                      <v:path arrowok="t" o:connecttype="custom" o:connectlocs="19,14562;0,14562;3,14570;4,14571;23,14571;19,14562" o:connectangles="0,0,0,0,0,0"/>
                    </v:shape>
                  </v:group>
                  <v:group id="Group 232" o:spid="_x0000_s1422" style="position:absolute;left:11459;top:14416;width:18;height:9" coordorigin="11459,14416"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6fXywAAAOIAAAAPAAAAZHJzL2Rvd25yZXYueG1sRI9Ba8JA&#10;FITvhf6H5RV6002a2kh0FZG2eBChKoi3R/aZBLNvQ3abxH/fFYQeh5n5hpkvB1OLjlpXWVYQjyMQ&#10;xLnVFRcKjoev0RSE88gaa8uk4EYOlovnpzlm2vb8Q93eFyJA2GWooPS+yaR0eUkG3dg2xMG72Nag&#10;D7ItpG6xD3BTy7co+pAGKw4LJTa0Lim/7n+Ngu8e+1USf3bb62V9Ox8mu9M2JqVeX4bVDISnwf+H&#10;H+2NVvCepGmaxNMJ3C+FOyAXfwAAAP//AwBQSwECLQAUAAYACAAAACEA2+H2y+4AAACFAQAAEwAA&#10;AAAAAAAAAAAAAAAAAAAAW0NvbnRlbnRfVHlwZXNdLnhtbFBLAQItABQABgAIAAAAIQBa9CxbvwAA&#10;ABUBAAALAAAAAAAAAAAAAAAAAB8BAABfcmVscy8ucmVsc1BLAQItABQABgAIAAAAIQDXV6fXywAA&#10;AOIAAAAPAAAAAAAAAAAAAAAAAAcCAABkcnMvZG93bnJldi54bWxQSwUGAAAAAAMAAwC3AAAA/wIA&#10;AAAA&#10;">
                    <v:shape id="Freeform 233" o:spid="_x0000_s1423" style="position:absolute;left:11459;top:14416;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zjazAAAAOIAAAAPAAAAZHJzL2Rvd25yZXYueG1sRI9PSwMx&#10;FMTvgt8hPMGL2KQr/eO2aVkFQRAPrYp6e2xed6OblyWJ7eqnN4LQ4zAzv2GW68F1Yk8hWs8axiMF&#10;grj2xnKj4fnp7nIOIiZkg51n0vBNEdar05MllsYfeEP7bWpEhnAsUUObUl9KGeuWHMaR74mzt/PB&#10;YcoyNNIEPGS462Sh1FQ6tJwXWuzptqX6c/vlNNi5/3grLqrJzYuy4ef1cVa/Vw9an58N1QJEoiEd&#10;w//te6Nhcl2o2XiqruDvUr4DcvULAAD//wMAUEsBAi0AFAAGAAgAAAAhANvh9svuAAAAhQEAABMA&#10;AAAAAAAAAAAAAAAAAAAAAFtDb250ZW50X1R5cGVzXS54bWxQSwECLQAUAAYACAAAACEAWvQsW78A&#10;AAAVAQAACwAAAAAAAAAAAAAAAAAfAQAAX3JlbHMvLnJlbHNQSwECLQAUAAYACAAAACEAtcc42swA&#10;AADiAAAADwAAAAAAAAAAAAAAAAAHAgAAZHJzL2Rvd25yZXYueG1sUEsFBgAAAAADAAMAtwAAAAAD&#10;AAAAAA==&#10;" path="m9,l,,8,9r9,l9,xe" fillcolor="#5e878d" stroked="f">
                      <v:path arrowok="t" o:connecttype="custom" o:connectlocs="9,14416;0,14416;8,14425;17,14425;9,14416" o:connectangles="0,0,0,0,0"/>
                    </v:shape>
                  </v:group>
                  <v:group id="Group 230" o:spid="_x0000_s1424" style="position:absolute;left:11483;top:14999;width:42;height:9" coordorigin="11483,14999"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vClyAAAAOMAAAAPAAAAZHJzL2Rvd25yZXYueG1sRE9fa8Iw&#10;EH8f7DuEG/imaZRtXWcUER0+yGA6GHs7mrMtNpfSxLZ+ezMQ9ni//zdfDrYWHbW+cqxBTRIQxLkz&#10;FRcavo/bcQrCB2SDtWPScCUPy8Xjwxwz43r+ou4QChFD2GeooQyhyaT0eUkW/cQ1xJE7udZiiGdb&#10;SNNiH8NtLadJ8iItVhwbSmxoXVJ+Plysho8e+9VMbbr9+bS+/h6fP3/2irQePQ2rdxCBhvAvvrt3&#10;Js5/UypNpzP1Cn8/RQDk4gYAAP//AwBQSwECLQAUAAYACAAAACEA2+H2y+4AAACFAQAAEwAAAAAA&#10;AAAAAAAAAAAAAAAAW0NvbnRlbnRfVHlwZXNdLnhtbFBLAQItABQABgAIAAAAIQBa9CxbvwAAABUB&#10;AAALAAAAAAAAAAAAAAAAAB8BAABfcmVscy8ucmVsc1BLAQItABQABgAIAAAAIQD7IvClyAAAAOMA&#10;AAAPAAAAAAAAAAAAAAAAAAcCAABkcnMvZG93bnJldi54bWxQSwUGAAAAAAMAAwC3AAAA/AIAAAAA&#10;">
                    <v:shape id="Freeform 231" o:spid="_x0000_s1425" style="position:absolute;left:11483;top:14999;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eL7xwAAAOMAAAAPAAAAZHJzL2Rvd25yZXYueG1sRE9LawIx&#10;EL4X+h/CCF5Kzer6XI0ilkJvRevB47gZ99HNJGyibv99UxB6nO89q01nGnGj1leWFQwHCQji3OqK&#10;CwXHr/fXOQgfkDU2lknBD3nYrJ+fVphpe+c93Q6hEDGEfYYKyhBcJqXPSzLoB9YRR+5iW4Mhnm0h&#10;dYv3GG4aOUqSqTRYcWwo0dGupPz7cDUKeOc+3eUt5cUpOdf77byeFC+1Uv1et12CCNSFf/HD/aHj&#10;/MV4Npyko2kKfz9FAOT6FwAA//8DAFBLAQItABQABgAIAAAAIQDb4fbL7gAAAIUBAAATAAAAAAAA&#10;AAAAAAAAAAAAAABbQ29udGVudF9UeXBlc10ueG1sUEsBAi0AFAAGAAgAAAAhAFr0LFu/AAAAFQEA&#10;AAsAAAAAAAAAAAAAAAAAHwEAAF9yZWxzLy5yZWxzUEsBAi0AFAAGAAgAAAAhABEB4vvHAAAA4wAA&#10;AA8AAAAAAAAAAAAAAAAABwIAAGRycy9kb3ducmV2LnhtbFBLBQYAAAAAAwADALcAAAD7AgAAAAA=&#10;" path="m42,l6,,,9r36,l42,xe" fillcolor="#5e878d" stroked="f">
                      <v:path arrowok="t" o:connecttype="custom" o:connectlocs="42,14999;6,14999;0,15008;36,15008;42,14999" o:connectangles="0,0,0,0,0"/>
                    </v:shape>
                  </v:group>
                  <v:group id="Group 228" o:spid="_x0000_s1426" style="position:absolute;left:11528;top:14926;width:38;height:9" coordorigin="11528,14926"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tdywAAAOIAAAAPAAAAZHJzL2Rvd25yZXYueG1sRI9Ba8JA&#10;FITvhf6H5RW81U20kZi6ikhbepBCVRBvj+wzCWbfhuw2if++Kwgeh5n5hlmsBlOLjlpXWVYQjyMQ&#10;xLnVFRcKDvvP1xSE88gaa8uk4EoOVsvnpwVm2vb8S93OFyJA2GWooPS+yaR0eUkG3dg2xME729ag&#10;D7ItpG6xD3BTy0kUzaTBisNCiQ1tSsovuz+j4KvHfj2NP7rt5by5nvbJz3Ebk1Kjl2H9DsLT4B/h&#10;e/tbK3hL0nkaT2YJ3C6FOyCX/wAAAP//AwBQSwECLQAUAAYACAAAACEA2+H2y+4AAACFAQAAEwAA&#10;AAAAAAAAAAAAAAAAAAAAW0NvbnRlbnRfVHlwZXNdLnhtbFBLAQItABQABgAIAAAAIQBa9CxbvwAA&#10;ABUBAAALAAAAAAAAAAAAAAAAAB8BAABfcmVscy8ucmVsc1BLAQItABQABgAIAAAAIQD6/8tdywAA&#10;AOIAAAAPAAAAAAAAAAAAAAAAAAcCAABkcnMvZG93bnJldi54bWxQSwUGAAAAAAMAAwC3AAAA/wIA&#10;AAAA&#10;">
                    <v:shape id="Freeform 229" o:spid="_x0000_s1427" style="position:absolute;left:11528;top:14926;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Q8cywAAAOMAAAAPAAAAZHJzL2Rvd25yZXYueG1sRE9LT8JA&#10;EL6b+B82Y+LFwFaB0lYWgiQkEMJB8OJt7E4foTtbuwuUf++amHic7z2zRW8acaHO1ZYVPA8jEMS5&#10;1TWXCj6O60ECwnlkjY1lUnAjB4v5/d0MM22v/E6Xgy9FCGGXoYLK+zaT0uUVGXRD2xIHrrCdQR/O&#10;rpS6w2sIN418iaJYGqw5NFTY0qqi/HQ4GwXL8f5zN/nabU+j77enjZsW6f5YKPX40C9fQXjq/b/4&#10;z73RYX6axnGSTKIUfn8KAMj5DwAAAP//AwBQSwECLQAUAAYACAAAACEA2+H2y+4AAACFAQAAEwAA&#10;AAAAAAAAAAAAAAAAAAAAW0NvbnRlbnRfVHlwZXNdLnhtbFBLAQItABQABgAIAAAAIQBa9CxbvwAA&#10;ABUBAAALAAAAAAAAAAAAAAAAAB8BAABfcmVscy8ucmVsc1BLAQItABQABgAIAAAAIQACDQ8cywAA&#10;AOMAAAAPAAAAAAAAAAAAAAAAAAcCAABkcnMvZG93bnJldi54bWxQSwUGAAAAAAMAAwC3AAAA/wIA&#10;AAAA&#10;" path="m37,l4,,,9r33,l37,xe" fillcolor="#5e878d" stroked="f">
                      <v:path arrowok="t" o:connecttype="custom" o:connectlocs="37,14926;4,14926;0,14935;33,14935;37,14926" o:connectangles="0,0,0,0,0"/>
                    </v:shape>
                  </v:group>
                  <v:group id="Group 226" o:spid="_x0000_s1428" style="position:absolute;left:11567;top:14817;width:34;height:9" coordorigin="11567,14817"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NUIyAAAAOMAAAAPAAAAZHJzL2Rvd25yZXYueG1sRE9fa8Iw&#10;EH8X9h3CDfY2k9op2hlFZBt7kMFUkL0dzdkWm0tpsrZ++0UY+Hi//7dcD7YWHbW+cqwhGSsQxLkz&#10;FRcajof35zkIH5AN1o5Jw5U8rFcPoyVmxvX8Td0+FCKGsM9QQxlCk0np85Is+rFriCN3dq3FEM+2&#10;kKbFPobbWk6UmkmLFceGEhvalpRf9r9Ww0eP/SZN3rrd5by9/hymX6ddQlo/PQ6bVxCBhnAX/7s/&#10;TZyfTlSavszVAm4/RQDk6g8AAP//AwBQSwECLQAUAAYACAAAACEA2+H2y+4AAACFAQAAEwAAAAAA&#10;AAAAAAAAAAAAAAAAW0NvbnRlbnRfVHlwZXNdLnhtbFBLAQItABQABgAIAAAAIQBa9CxbvwAAABUB&#10;AAALAAAAAAAAAAAAAAAAAB8BAABfcmVscy8ucmVsc1BLAQItABQABgAIAAAAIQCuaNUIyAAAAOMA&#10;AAAPAAAAAAAAAAAAAAAAAAcCAABkcnMvZG93bnJldi54bWxQSwUGAAAAAAMAAwC3AAAA/AIAAAAA&#10;">
                    <v:shape id="Freeform 227" o:spid="_x0000_s1429" style="position:absolute;left:11567;top:14817;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kuywAAAOIAAAAPAAAAZHJzL2Rvd25yZXYueG1sRI9da8Iw&#10;FIbvB/6HcITdzbRzVumMom6DwcbED2TeHZtjU9aclCbT7t8vF4NdvrxfPNN5Z2txodZXjhWkgwQE&#10;ceF0xaWC/e7lbgLCB2SNtWNS8EMe5rPezRRz7a68ocs2lCKOsM9RgQmhyaX0hSGLfuAa4uidXWsx&#10;RNmWUrd4jeO2lvdJkkmLFccHgw2tDBVf22+r4OMpNPLzeBidkvdns15mk+VbVSh12+8WjyACdeE/&#10;/Nd+1QrGaZpmw4dRhIhIEQfk7BcAAP//AwBQSwECLQAUAAYACAAAACEA2+H2y+4AAACFAQAAEwAA&#10;AAAAAAAAAAAAAAAAAAAAW0NvbnRlbnRfVHlwZXNdLnhtbFBLAQItABQABgAIAAAAIQBa9CxbvwAA&#10;ABUBAAALAAAAAAAAAAAAAAAAAB8BAABfcmVscy8ucmVsc1BLAQItABQABgAIAAAAIQCVi+kuywAA&#10;AOIAAAAPAAAAAAAAAAAAAAAAAAcCAABkcnMvZG93bnJldi54bWxQSwUGAAAAAAMAAwC3AAAA/wIA&#10;AAAA&#10;" path="m33,l2,,,9r31,l33,2,33,xe" fillcolor="#5e878d" stroked="f">
                      <v:path arrowok="t" o:connecttype="custom" o:connectlocs="33,14817;2,14817;0,14826;31,14826;33,14819;33,14817" o:connectangles="0,0,0,0,0,0"/>
                    </v:shape>
                  </v:group>
                  <v:group id="Group 224" o:spid="_x0000_s1430" style="position:absolute;left:11578;top:14730;width:28;height:2" coordorigin="11578,14730"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DniyQAAAOIAAAAPAAAAZHJzL2Rvd25yZXYueG1sRI/NasJA&#10;FIX3Qt9huAV3Ohkl0qaOIlJLFyKohdLdJXNNgpk7ITNN4ts7C8Hl4fzxLdeDrUVHra8ca1DTBARx&#10;7kzFhYaf827yBsIHZIO1Y9JwIw/r1ctoiZlxPR+pO4VCxBH2GWooQ2gyKX1ekkU/dQ1x9C6utRii&#10;bAtpWuzjuK3lLEkW0mLF8aHEhrYl5dfTv9Xw1WO/mavPbn+9bG9/5/Twu1ek9fh12HyACDSEZ/jR&#10;/jYa5u9qtkhVGiEiUsQBuboDAAD//wMAUEsBAi0AFAAGAAgAAAAhANvh9svuAAAAhQEAABMAAAAA&#10;AAAAAAAAAAAAAAAAAFtDb250ZW50X1R5cGVzXS54bWxQSwECLQAUAAYACAAAACEAWvQsW78AAAAV&#10;AQAACwAAAAAAAAAAAAAAAAAfAQAAX3JlbHMvLnJlbHNQSwECLQAUAAYACAAAACEANOg54skAAADi&#10;AAAADwAAAAAAAAAAAAAAAAAHAgAAZHJzL2Rvd25yZXYueG1sUEsFBgAAAAADAAMAtwAAAP0CAAAA&#10;AA==&#10;">
                    <v:shape id="Freeform 225" o:spid="_x0000_s1431" style="position:absolute;left:11578;top:14730;width:28;height:2;visibility:visible;mso-wrap-style:square;v-text-anchor:top"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J8yxgAAAOIAAAAPAAAAZHJzL2Rvd25yZXYueG1sRE/LTgIx&#10;FN2b+A/NNXFjoLVGmAwUgg8MYcfjA26ml5nB6e3YVhj/3i5MXJ6c93w5uE5cKMTWs4HHsQJBXHnb&#10;cm3geFiPChAxIVvsPJOBH4qwXNzezLG0/so7uuxTLXIIxxINNCn1pZSxashhHPueOHMnHxymDEMt&#10;bcBrDned1EpNpMOWc0ODPb02VH3uv52BaReHVVgfpKaPr4eX0/b9jc/KmPu7YTUDkWhI/+I/98Ya&#10;0IUunpR+zpvzpXwH5OIXAAD//wMAUEsBAi0AFAAGAAgAAAAhANvh9svuAAAAhQEAABMAAAAAAAAA&#10;AAAAAAAAAAAAAFtDb250ZW50X1R5cGVzXS54bWxQSwECLQAUAAYACAAAACEAWvQsW78AAAAVAQAA&#10;CwAAAAAAAAAAAAAAAAAfAQAAX3JlbHMvLnJlbHNQSwECLQAUAAYACAAAACEAFOyfMsYAAADiAAAA&#10;DwAAAAAAAAAAAAAAAAAHAgAAZHJzL2Rvd25yZXYueG1sUEsFBgAAAAADAAMAtwAAAPoCAAAAAA==&#10;" path="m,l28,e" filled="f" strokecolor="#5e878d" strokeweight=".15806mm">
                      <v:path arrowok="t" o:connecttype="custom" o:connectlocs="0,0;28,0" o:connectangles="0,0"/>
                    </v:shape>
                  </v:group>
                  <v:group id="Group 222" o:spid="_x0000_s1432" style="position:absolute;left:11569;top:14635;width:26;height:9" coordorigin="11569,14635"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B80ywAAAOIAAAAPAAAAZHJzL2Rvd25yZXYueG1sRI9Ba8JA&#10;FITvhf6H5RV6q5ttqmjqKiK19CCCWijeHtlnEsy+Ddk1if++Wyh4HGbmG2a+HGwtOmp95ViDGiUg&#10;iHNnKi40fB83L1MQPiAbrB2Thht5WC4eH+aYGdfznrpDKESEsM9QQxlCk0np85Is+pFriKN3dq3F&#10;EGVbSNNiH+G2lq9JMpEWK44LJTa0Lim/HK5Ww2eP/SpVH932cl7fTsfx7merSOvnp2H1DiLQEO7h&#10;//aX0TCezlQ6UW8p/F2Kd0AufgEAAP//AwBQSwECLQAUAAYACAAAACEA2+H2y+4AAACFAQAAEwAA&#10;AAAAAAAAAAAAAAAAAAAAW0NvbnRlbnRfVHlwZXNdLnhtbFBLAQItABQABgAIAAAAIQBa9CxbvwAA&#10;ABUBAAALAAAAAAAAAAAAAAAAAB8BAABfcmVscy8ucmVsc1BLAQItABQABgAIAAAAIQArvB80ywAA&#10;AOIAAAAPAAAAAAAAAAAAAAAAAAcCAABkcnMvZG93bnJldi54bWxQSwUGAAAAAAMAAwC3AAAA/wIA&#10;AAAA&#10;">
                    <v:shape id="Freeform 223" o:spid="_x0000_s1433" style="position:absolute;left:11569;top:14635;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sT6xgAAAOMAAAAPAAAAZHJzL2Rvd25yZXYueG1sRE/NSgMx&#10;EL4LvkMYwZtNuq5it02LiKKeSquHHofNuFncTNYk7ca3N4Lgcb7/WW2yG8SJQuw9a5jPFAji1pue&#10;Ow3vb09XdyBiQjY4eCYN3xRhsz4/W2Fj/MQ7Ou1TJ0oIxwY12JTGRsrYWnIYZ34kLtyHDw5TOUMn&#10;TcCphLtBVkrdSoc9lwaLIz1Yaj/3R6fh6/HmeQg8vdrduNgeqjbnY5e1vrzI90sQiXL6F/+5X0yZ&#10;r67ntVpUdQ2/PxUA5PoHAAD//wMAUEsBAi0AFAAGAAgAAAAhANvh9svuAAAAhQEAABMAAAAAAAAA&#10;AAAAAAAAAAAAAFtDb250ZW50X1R5cGVzXS54bWxQSwECLQAUAAYACAAAACEAWvQsW78AAAAVAQAA&#10;CwAAAAAAAAAAAAAAAAAfAQAAX3JlbHMvLnJlbHNQSwECLQAUAAYACAAAACEACHbE+sYAAADjAAAA&#10;DwAAAAAAAAAAAAAAAAAHAgAAZHJzL2Rvd25yZXYueG1sUEsFBgAAAAADAAMAtwAAAPoCAAAAAA==&#10;" path="m23,l,,3,9r23,l23,xe" fillcolor="#5e878d" stroked="f">
                      <v:path arrowok="t" o:connecttype="custom" o:connectlocs="23,14635;0,14635;3,14644;26,14644;23,14635" o:connectangles="0,0,0,0,0"/>
                    </v:shape>
                  </v:group>
                  <v:group id="Group 220" o:spid="_x0000_s1434" style="position:absolute;left:11329;top:15126;width:65;height:9" coordorigin="11329,15126"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RLSygAAAOIAAAAPAAAAZHJzL2Rvd25yZXYueG1sRI9Ba8JA&#10;FITvQv/D8gq96SYRo0RXEWlLDyKoheLtkX0mwezbkN0m8d+7hYLHYWa+YVabwdSio9ZVlhXEkwgE&#10;cW51xYWC7/PHeAHCeWSNtWVScCcHm/XLaIWZtj0fqTv5QgQIuwwVlN43mZQuL8mgm9iGOHhX2xr0&#10;QbaF1C32AW5qmURRKg1WHBZKbGhXUn47/RoFnz3222n83u1v1939cp4dfvYxKfX2OmyXIDwN/hn+&#10;b39pBYskTtP5NEnh71K4A3L9AAAA//8DAFBLAQItABQABgAIAAAAIQDb4fbL7gAAAIUBAAATAAAA&#10;AAAAAAAAAAAAAAAAAABbQ29udGVudF9UeXBlc10ueG1sUEsBAi0AFAAGAAgAAAAhAFr0LFu/AAAA&#10;FQEAAAsAAAAAAAAAAAAAAAAAHwEAAF9yZWxzLy5yZWxzUEsBAi0AFAAGAAgAAAAhACsZEtLKAAAA&#10;4gAAAA8AAAAAAAAAAAAAAAAABwIAAGRycy9kb3ducmV2LnhtbFBLBQYAAAAAAwADALcAAAD+AgAA&#10;AAA=&#10;">
                    <v:shape id="Freeform 221" o:spid="_x0000_s1435" style="position:absolute;left:11329;top:15126;width:65;height:9;visibility:visible;mso-wrap-style:square;v-text-anchor:top"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LMDxAAAAOEAAAAPAAAAZHJzL2Rvd25yZXYueG1sRE/dasIw&#10;FL4f+A7hCN7NtNqJVqPIoODN2Px5gGNzbIrNSWkyW99+GQx2+fH9b3aDbcSDOl87VpBOExDEpdM1&#10;Vwou5+J1CcIHZI2NY1LwJA+77ehlg7l2PR/pcQqViCHsc1RgQmhzKX1pyKKfupY4cjfXWQwRdpXU&#10;HfYx3DZyliQLabHm2GCwpXdD5f30bRVk9uyLz+NXaRqdGtkX+vrRBqUm42G/BhFoCP/iP/dBx/nZ&#10;YpXN31L4fRQhyO0PAAAA//8DAFBLAQItABQABgAIAAAAIQDb4fbL7gAAAIUBAAATAAAAAAAAAAAA&#10;AAAAAAAAAABbQ29udGVudF9UeXBlc10ueG1sUEsBAi0AFAAGAAgAAAAhAFr0LFu/AAAAFQEAAAsA&#10;AAAAAAAAAAAAAAAAHwEAAF9yZWxzLy5yZWxzUEsBAi0AFAAGAAgAAAAhAGMAswPEAAAA4QAAAA8A&#10;AAAAAAAAAAAAAAAABwIAAGRycy9kb3ducmV2LnhtbFBLBQYAAAAAAwADALcAAAD4AgAAAAA=&#10;" path="m65,l17,,,9r47,l65,xe" fillcolor="#5e878d" stroked="f">
                      <v:path arrowok="t" o:connecttype="custom" o:connectlocs="65,15126;17,15126;0,15135;47,15135;65,15126" o:connectangles="0,0,0,0,0"/>
                    </v:shape>
                  </v:group>
                  <v:group id="Group 218" o:spid="_x0000_s1436" style="position:absolute;left:11450;top:15035;width:47;height:9" coordorigin="11450,15035"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y+RywAAAOMAAAAPAAAAZHJzL2Rvd25yZXYueG1sRI9Pa8JA&#10;EMXvhX6HZQq91U38UyW6ioiKBxHUgngbsmMSzM6G7DaJ394VCj3OvPd+82a26EwpGqpdYVlB3ItA&#10;EKdWF5wp+DlvviYgnEfWWFomBQ9ysJi/v80w0bblIzUnn4kAYZeggtz7KpHSpTkZdD1bEQftZmuD&#10;Pox1JnWNbYCbUvaj6FsaLDhcyLGiVU7p/fRrFGxbbJeDeN3s77fV43oeHS77mJT6/OiWUxCeOv9v&#10;/kvvdKg/Hg8Hw4CN4fVTWICcPwEAAP//AwBQSwECLQAUAAYACAAAACEA2+H2y+4AAACFAQAAEwAA&#10;AAAAAAAAAAAAAAAAAAAAW0NvbnRlbnRfVHlwZXNdLnhtbFBLAQItABQABgAIAAAAIQBa9CxbvwAA&#10;ABUBAAALAAAAAAAAAAAAAAAAAB8BAABfcmVscy8ucmVsc1BLAQItABQABgAIAAAAIQBI8y+RywAA&#10;AOMAAAAPAAAAAAAAAAAAAAAAAAcCAABkcnMvZG93bnJldi54bWxQSwUGAAAAAAMAAwC3AAAA/wIA&#10;AAAA&#10;">
                    <v:shape id="Freeform 219" o:spid="_x0000_s1437" style="position:absolute;left:11450;top:15035;width:47;height:9;visibility:visible;mso-wrap-style:square;v-text-anchor:top"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vqzQAAAOIAAAAPAAAAZHJzL2Rvd25yZXYueG1sRI9BT8JA&#10;FITvJvyHzSPxYmQXUiqtLARJRA9eBDx4e+k+24bu26a70Oqvd01IPE5m5pvMcj3YRlyo87VjDdOJ&#10;AkFcOFNzqeF4eL5fgPAB2WDjmDR8k4f1anSzxNy4nt/psg+liBD2OWqoQmhzKX1RkUU/cS1x9L5c&#10;ZzFE2ZXSdNhHuG3kTKlUWqw5LlTY0rai4rQ/Ww27z34+ezqosHt7cZvjXdIkP9mH1rfjYfMIItAQ&#10;/sPX9qvRkKYqyx7UIoG/S/EOyNUvAAAA//8DAFBLAQItABQABgAIAAAAIQDb4fbL7gAAAIUBAAAT&#10;AAAAAAAAAAAAAAAAAAAAAABbQ29udGVudF9UeXBlc10ueG1sUEsBAi0AFAAGAAgAAAAhAFr0LFu/&#10;AAAAFQEAAAsAAAAAAAAAAAAAAAAAHwEAAF9yZWxzLy5yZWxzUEsBAi0AFAAGAAgAAAAhAFzOW+rN&#10;AAAA4gAAAA8AAAAAAAAAAAAAAAAABwIAAGRycy9kb3ducmV2LnhtbFBLBQYAAAAAAwADALcAAAAB&#10;AwAAAAA=&#10;" path="m47,l8,,,9r39,l47,xe" fillcolor="#5e878d" stroked="f">
                      <v:path arrowok="t" o:connecttype="custom" o:connectlocs="47,15035;8,15035;0,15044;39,15044;47,15035" o:connectangles="0,0,0,0,0"/>
                    </v:shape>
                  </v:group>
                  <v:group id="Group 216" o:spid="_x0000_s1438" style="position:absolute;left:11519;top:14944;width:39;height:9" coordorigin="11519,14944"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4ghyQAAAOIAAAAPAAAAZHJzL2Rvd25yZXYueG1sRI/LasJA&#10;FIb3Bd9hOEJ3dZKUeomOIqKlCxG8gLg7ZI5JMHMmZMYkvn1nUejy57/xLVa9qURLjSstK4hHEQji&#10;zOqScwWX8+5jCsJ5ZI2VZVLwIger5eBtgam2HR+pPflchBF2KSoovK9TKV1WkEE3sjVx8O62MeiD&#10;bHKpG+zCuKlkEkVjabDk8FBgTZuCssfpaRR8d9itP+Ntu3/cN6/b+etw3cek1PuwX89BeOr9f/iv&#10;/aMVzMZJEs8mSYAISAEH5PIXAAD//wMAUEsBAi0AFAAGAAgAAAAhANvh9svuAAAAhQEAABMAAAAA&#10;AAAAAAAAAAAAAAAAAFtDb250ZW50X1R5cGVzXS54bWxQSwECLQAUAAYACAAAACEAWvQsW78AAAAV&#10;AQAACwAAAAAAAAAAAAAAAAAfAQAAX3JlbHMvLnJlbHNQSwECLQAUAAYACAAAACEA2R+IIckAAADi&#10;AAAADwAAAAAAAAAAAAAAAAAHAgAAZHJzL2Rvd25yZXYueG1sUEsFBgAAAAADAAMAtwAAAP0CAAAA&#10;AA==&#10;">
                    <v:shape id="Freeform 217" o:spid="_x0000_s1439" style="position:absolute;left:11519;top:14944;width:39;height:9;visibility:visible;mso-wrap-style:square;v-text-anchor:top"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Rq4xQAAAOMAAAAPAAAAZHJzL2Rvd25yZXYueG1sRE9fa8Iw&#10;EH8f7DuEG+xtpkaRrWsqMtjYq1XKHo/mbMqaS9dE7b69EQQf7/f/ivXkenGiMXSeNcxnGQjixpuO&#10;Ww373efLK4gQkQ32nknDPwVYl48PBebGn3lLpyq2IoVwyFGDjXHIpQyNJYdh5gfixB386DCmc2yl&#10;GfGcwl0vVZatpMOOU4PFgT4sNb/V0Wk4qGHLu58/V39RFTfz2q2Ottb6+WnavIOINMW7+Ob+Nmm+&#10;elNquciWC7j+lACQ5QUAAP//AwBQSwECLQAUAAYACAAAACEA2+H2y+4AAACFAQAAEwAAAAAAAAAA&#10;AAAAAAAAAAAAW0NvbnRlbnRfVHlwZXNdLnhtbFBLAQItABQABgAIAAAAIQBa9CxbvwAAABUBAAAL&#10;AAAAAAAAAAAAAAAAAB8BAABfcmVscy8ucmVsc1BLAQItABQABgAIAAAAIQBKTRq4xQAAAOMAAAAP&#10;AAAAAAAAAAAAAAAAAAcCAABkcnMvZG93bnJldi54bWxQSwUGAAAAAAMAAwC3AAAA+QIAAAAA&#10;" path="m38,l5,,3,4,,9r34,l38,xe" fillcolor="#5e878d" stroked="f">
                      <v:path arrowok="t" o:connecttype="custom" o:connectlocs="38,14944;5,14944;3,14948;0,14953;34,14953;38,14944" o:connectangles="0,0,0,0,0,0"/>
                    </v:shape>
                  </v:group>
                  <v:group id="Group 214" o:spid="_x0000_s1440" style="position:absolute;left:11574;top:14785;width:30;height:2" coordorigin="11574,14785"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jXtzQAAAOMAAAAPAAAAZHJzL2Rvd25yZXYueG1sRI9Pa8JA&#10;EMXvhX6HZQre6ia2/iF1FZG29CCCWii9DdkxCWZnQ3ZN4rfvHAoeZ96b936zXA+uVh21ofJsIB0n&#10;oIhzbysuDHyfPp4XoEJEtlh7JgM3CrBePT4sMbO+5wN1x1goCeGQoYEyxibTOuQlOQxj3xCLdvat&#10;wyhjW2jbYi/hrtaTJJlphxVLQ4kNbUvKL8erM/DZY795Sd+73eW8vf2epvufXUrGjJ6GzRuoSEO8&#10;m/+vv6zgzxev8+ksnQi0/CQL0Ks/AAAA//8DAFBLAQItABQABgAIAAAAIQDb4fbL7gAAAIUBAAAT&#10;AAAAAAAAAAAAAAAAAAAAAABbQ29udGVudF9UeXBlc10ueG1sUEsBAi0AFAAGAAgAAAAhAFr0LFu/&#10;AAAAFQEAAAsAAAAAAAAAAAAAAAAAHwEAAF9yZWxzLy5yZWxzUEsBAi0AFAAGAAgAAAAhAFu2Ne3N&#10;AAAA4wAAAA8AAAAAAAAAAAAAAAAABwIAAGRycy9kb3ducmV2LnhtbFBLBQYAAAAAAwADALcAAAAB&#10;AwAAAAA=&#10;">
                    <v:shape id="Freeform 215" o:spid="_x0000_s1441" style="position:absolute;left:11574;top:14785;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HXkyAAAAOMAAAAPAAAAZHJzL2Rvd25yZXYueG1sRE9fa8Iw&#10;EH8f7DuEE/Y2EzsdtRplDDYGMmGd7PlozraaXEqTaeenN4PBHu/3/5brwVlxoj60njVMxgoEceVN&#10;y7WG3efLfQ4iRGSD1jNp+KEA69XtzRIL48/8Qacy1iKFcChQQxNjV0gZqoYchrHviBO3973DmM6+&#10;lqbHcwp3VmZKPUqHLaeGBjt6bqg6lt9Ow2Xqef56KLNt+AobdbjYd7ubaH03Gp4WICIN8V/8534z&#10;ab6az6Z5ns0e4PenBIBcXQEAAP//AwBQSwECLQAUAAYACAAAACEA2+H2y+4AAACFAQAAEwAAAAAA&#10;AAAAAAAAAAAAAAAAW0NvbnRlbnRfVHlwZXNdLnhtbFBLAQItABQABgAIAAAAIQBa9CxbvwAAABUB&#10;AAALAAAAAAAAAAAAAAAAAB8BAABfcmVscy8ucmVsc1BLAQItABQABgAIAAAAIQDYZHXkyAAAAOMA&#10;AAAPAAAAAAAAAAAAAAAAAAcCAABkcnMvZG93bnJldi54bWxQSwUGAAAAAAMAAwC3AAAA/AIAAAAA&#10;" path="m,l29,e" filled="f" strokecolor="#5e878d" strokeweight=".15806mm">
                      <v:path arrowok="t" o:connecttype="custom" o:connectlocs="0,0;29,0" o:connectangles="0,0"/>
                    </v:shape>
                  </v:group>
                  <v:group id="Group 212" o:spid="_x0000_s1442" style="position:absolute;left:11578;top:14730;width:28;height:2" coordorigin="11578,14730"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BQ7ygAAAOMAAAAPAAAAZHJzL2Rvd25yZXYueG1sRE/BasJA&#10;EL0X/IdlhN7qbhRbia4iYksPIlQF8TZkxySYnQ3ZNYl/3y0IPbzDzJv33rzFqreVaKnxpWMNyUiB&#10;IM6cKTnXcDp+vs1A+IBssHJMGh7kYbUcvCwwNa7jH2oPIRfRhH2KGooQ6lRKnxVk0Y9cTRy5q2ss&#10;hjg2uTQNdtHcVnKs1Lu0WHJMKLCmTUHZ7XC3Gr467NaTZNvubtfN43Kc7s+7hLR+HfbrOYhAffg/&#10;fqq/TXxfTRMVMfmAv05xAXL5CwAA//8DAFBLAQItABQABgAIAAAAIQDb4fbL7gAAAIUBAAATAAAA&#10;AAAAAAAAAAAAAAAAAABbQ29udGVudF9UeXBlc10ueG1sUEsBAi0AFAAGAAgAAAAhAFr0LFu/AAAA&#10;FQEAAAsAAAAAAAAAAAAAAAAAHwEAAF9yZWxzLy5yZWxzUEsBAi0AFAAGAAgAAAAhAMBsFDvKAAAA&#10;4wAAAA8AAAAAAAAAAAAAAAAABwIAAGRycy9kb3ducmV2LnhtbFBLBQYAAAAAAwADALcAAAD+AgAA&#10;AAA=&#10;">
                    <v:shape id="Freeform 213" o:spid="_x0000_s1443" style="position:absolute;left:11578;top:14730;width:28;height:2;visibility:visible;mso-wrap-style:square;v-text-anchor:top"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vsGxwAAAOMAAAAPAAAAZHJzL2Rvd25yZXYueG1sRE/JTsMw&#10;EL1X4h+sQeJSETuhalCoW5WlqOJGyweM4skC8TjYpg1/j5GQOM7bZ7WZ7CBO5EPvWEOeKRDEtTM9&#10;txrejrvrWxAhIhscHJOGbwqwWV/MVlgZd+ZXOh1iK1IIhwo1dDGOlZSh7shiyNxInLjGeYsxnb6V&#10;xuM5hdtBFkotpcWeU0OHIz10VH8cvqyGcgjT1u+OsqDnz/l98/L0yO9K66vLaXsHItIU/8V/7r1J&#10;8xfFzSLPS7WE358SAHL9AwAA//8DAFBLAQItABQABgAIAAAAIQDb4fbL7gAAAIUBAAATAAAAAAAA&#10;AAAAAAAAAAAAAABbQ29udGVudF9UeXBlc10ueG1sUEsBAi0AFAAGAAgAAAAhAFr0LFu/AAAAFQEA&#10;AAsAAAAAAAAAAAAAAAAAHwEAAF9yZWxzLy5yZWxzUEsBAi0AFAAGAAgAAAAhAMcq+wbHAAAA4wAA&#10;AA8AAAAAAAAAAAAAAAAABwIAAGRycy9kb3ducmV2LnhtbFBLBQYAAAAAAwADALcAAAD7AgAAAAA=&#10;" path="m,l28,e" filled="f" strokecolor="#5e878d" strokeweight=".15806mm">
                      <v:path arrowok="t" o:connecttype="custom" o:connectlocs="0,0;28,0" o:connectangles="0,0"/>
                    </v:shape>
                  </v:group>
                  <v:group id="Group 210" o:spid="_x0000_s1444" style="position:absolute;left:11237;top:15163;width:86;height:9" coordorigin="11237,15163" coordsize="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7nUywAAAOMAAAAPAAAAZHJzL2Rvd25yZXYueG1sRI9Ba8JA&#10;FITvhf6H5RV6q5vEqiG6ikhbPEihKoi3R/aZBLNvQ3abxH/vCoUeh5n5hlmsBlOLjlpXWVYQjyIQ&#10;xLnVFRcKjofPtxSE88gaa8uk4EYOVsvnpwVm2vb8Q93eFyJA2GWooPS+yaR0eUkG3cg2xMG72Nag&#10;D7ItpG6xD3BTyySKptJgxWGhxIY2JeXX/a9R8NVjvx7HH93uetnczofJ92kXk1KvL8N6DsLT4P/D&#10;f+2tVpBEaZKmyftsDI9P4Q/I5R0AAP//AwBQSwECLQAUAAYACAAAACEA2+H2y+4AAACFAQAAEwAA&#10;AAAAAAAAAAAAAAAAAAAAW0NvbnRlbnRfVHlwZXNdLnhtbFBLAQItABQABgAIAAAAIQBa9CxbvwAA&#10;ABUBAAALAAAAAAAAAAAAAAAAAB8BAABfcmVscy8ucmVsc1BLAQItABQABgAIAAAAIQAxQ7nUywAA&#10;AOMAAAAPAAAAAAAAAAAAAAAAAAcCAABkcnMvZG93bnJldi54bWxQSwUGAAAAAAMAAwC3AAAA/wIA&#10;AAAA&#10;">
                    <v:shape id="Freeform 211" o:spid="_x0000_s1445" style="position:absolute;left:11237;top:15163;width:86;height:9;visibility:visible;mso-wrap-style:square;v-text-anchor:top" coordsize="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rJJygAAAOIAAAAPAAAAZHJzL2Rvd25yZXYueG1sRI9Ba8JA&#10;FITvhf6H5RW8NbsmIJK6SiuU9uIhmoPH1+wzSZt9m2bXmP77riB4HGbmG2a1mWwnRhp861jDPFEg&#10;iCtnWq41lIf35yUIH5ANdo5Jwx952KwfH1aYG3fhgsZ9qEWEsM9RQxNCn0vpq4Ys+sT1xNE7ucFi&#10;iHKopRnwEuG2k6lSC2mx5bjQYE/bhqqf/dlqGE/Hj/L8tS0z6nb4fSiL34LftJ49Ta8vIAJN4R6+&#10;tT+NhixVqVrMswyul+IdkOt/AAAA//8DAFBLAQItABQABgAIAAAAIQDb4fbL7gAAAIUBAAATAAAA&#10;AAAAAAAAAAAAAAAAAABbQ29udGVudF9UeXBlc10ueG1sUEsBAi0AFAAGAAgAAAAhAFr0LFu/AAAA&#10;FQEAAAsAAAAAAAAAAAAAAAAAHwEAAF9yZWxzLy5yZWxzUEsBAi0AFAAGAAgAAAAhADkisknKAAAA&#10;4gAAAA8AAAAAAAAAAAAAAAAABwIAAGRycy9kb3ducmV2LnhtbFBLBQYAAAAAAwADALcAAAD+AgAA&#10;AAA=&#10;" path="m86,l31,,,9r58,l83,1,86,xe" fillcolor="#5e878d" stroked="f">
                      <v:path arrowok="t" o:connecttype="custom" o:connectlocs="86,15163;31,15163;0,15172;58,15172;83,15164;86,15163" o:connectangles="0,0,0,0,0,0"/>
                    </v:shape>
                  </v:group>
                  <v:group id="Group 208" o:spid="_x0000_s1446" style="position:absolute;left:11495;top:14981;width:42;height:9" coordorigin="11495,14981"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7HfygAAAOEAAAAPAAAAZHJzL2Rvd25yZXYueG1sRI9Ba8JA&#10;FITvBf/D8gRvdROt1qauImKLBxHUgnh7ZJ9JMPs2ZNck/nu3UOhxmJlvmPmyM6VoqHaFZQXxMAJB&#10;nFpdcKbg5/T1OgPhPLLG0jIpeJCD5aL3MsdE25YP1Bx9JgKEXYIKcu+rREqX5mTQDW1FHLyrrQ36&#10;IOtM6hrbADelHEXRVBosOCzkWNE6p/R2vBsF3y22q3G8aXa36/pxOU32511MSg363eoThKfO/4f/&#10;2lut4GM0e5vE71P4fRTegFw8AQAA//8DAFBLAQItABQABgAIAAAAIQDb4fbL7gAAAIUBAAATAAAA&#10;AAAAAAAAAAAAAAAAAABbQ29udGVudF9UeXBlc10ueG1sUEsBAi0AFAAGAAgAAAAhAFr0LFu/AAAA&#10;FQEAAAsAAAAAAAAAAAAAAAAAHwEAAF9yZWxzLy5yZWxzUEsBAi0AFAAGAAgAAAAhAPM/sd/KAAAA&#10;4QAAAA8AAAAAAAAAAAAAAAAABwIAAGRycy9kb3ducmV2LnhtbFBLBQYAAAAAAwADALcAAAD+AgAA&#10;AAA=&#10;">
                    <v:shape id="Freeform 209" o:spid="_x0000_s1447" style="position:absolute;left:11495;top:14981;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ME5ywAAAOMAAAAPAAAAZHJzL2Rvd25yZXYueG1sRI9PawIx&#10;FMTvQr9DeIVepGZ3q7LdGkUsBW+i9tDj6+a5f7p5CZtUt9++EQSPw8z8hlmsBtOJM/W+sawgnSQg&#10;iEurG64UfB4/nnMQPiBr7CyTgj/ysFo+jBZYaHvhPZ0PoRIRwr5ABXUIrpDSlzUZ9BPriKN3sr3B&#10;EGVfSd3jJcJNJ7MkmUuDDceFGh1taip/Dr9GAW/czp3eX/j1K/lu9+u8nVXjVqmnx2H9BiLQEO7h&#10;W3urFWRpOs+n2SzN4Pop/gG5/AcAAP//AwBQSwECLQAUAAYACAAAACEA2+H2y+4AAACFAQAAEwAA&#10;AAAAAAAAAAAAAAAAAAAAW0NvbnRlbnRfVHlwZXNdLnhtbFBLAQItABQABgAIAAAAIQBa9CxbvwAA&#10;ABUBAAALAAAAAAAAAAAAAAAAAB8BAABfcmVscy8ucmVsc1BLAQItABQABgAIAAAAIQBIQME5ywAA&#10;AOMAAAAPAAAAAAAAAAAAAAAAAAcCAABkcnMvZG93bnJldi54bWxQSwUGAAAAAAMAAwC3AAAA/wIA&#10;AAAA&#10;" path="m42,l6,,,9r36,l42,xe" fillcolor="#5e878d" stroked="f">
                      <v:path arrowok="t" o:connecttype="custom" o:connectlocs="42,14981;6,14981;0,14990;36,14990;42,14981" o:connectangles="0,0,0,0,0"/>
                    </v:shape>
                  </v:group>
                  <v:group id="Group 206" o:spid="_x0000_s1448" style="position:absolute;left:11552;top:14872;width:34;height:9" coordorigin="11552,14872"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tCyAAAAOMAAAAPAAAAZHJzL2Rvd25yZXYueG1sRE/NasJA&#10;EL4X+g7LCL3VTYxVia4i0hYPUqgK4m3IjkkwOxuy2yS+vSsUPM73P4tVbyrRUuNKywriYQSCOLO6&#10;5FzB8fD1PgPhPLLGyjIpuJGD1fL1ZYGpth3/Urv3uQgh7FJUUHhfp1K6rCCDbmhr4sBdbGPQh7PJ&#10;pW6wC+GmkqMomkiDJYeGAmvaFJRd939GwXeH3TqJP9vd9bK5nQ8fP6ddTEq9Dfr1HISn3j/F/+6t&#10;DvNH8XgSJdNpAo+fAgByeQcAAP//AwBQSwECLQAUAAYACAAAACEA2+H2y+4AAACFAQAAEwAAAAAA&#10;AAAAAAAAAAAAAAAAW0NvbnRlbnRfVHlwZXNdLnhtbFBLAQItABQABgAIAAAAIQBa9CxbvwAAABUB&#10;AAALAAAAAAAAAAAAAAAAAB8BAABfcmVscy8ucmVsc1BLAQItABQABgAIAAAAIQDsD/tCyAAAAOMA&#10;AAAPAAAAAAAAAAAAAAAAAAcCAABkcnMvZG93bnJldi54bWxQSwUGAAAAAAMAAwC3AAAA/AIAAAAA&#10;">
                    <v:shape id="Freeform 207" o:spid="_x0000_s1449" style="position:absolute;left:11552;top:14872;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GbzygAAAOMAAAAPAAAAZHJzL2Rvd25yZXYueG1sRE9LS8NA&#10;EL4L/odlBG9209KkIe22WB8gKJY+KHqbZqfZYHY2ZNc2/feuIHic7z2zRW8bcaLO144VDAcJCOLS&#10;6ZorBbvt810OwgdkjY1jUnAhD4v59dUMC+3OvKbTJlQihrAvUIEJoS2k9KUhi37gWuLIHV1nMcSz&#10;q6Tu8BzDbSNHSZJJizXHBoMtPRgqvzbfVsH7Y2jlx+c+PSRvT2a1zPLla10qdXvT309BBOrDv/jP&#10;/aLj/DTNhuNRPpnA708RADn/AQAA//8DAFBLAQItABQABgAIAAAAIQDb4fbL7gAAAIUBAAATAAAA&#10;AAAAAAAAAAAAAAAAAABbQ29udGVudF9UeXBlc10ueG1sUEsBAi0AFAAGAAgAAAAhAFr0LFu/AAAA&#10;FQEAAAsAAAAAAAAAAAAAAAAAHwEAAF9yZWxzLy5yZWxzUEsBAi0AFAAGAAgAAAAhAKowZvPKAAAA&#10;4wAAAA8AAAAAAAAAAAAAAAAABwIAAGRycy9kb3ducmV2LnhtbFBLBQYAAAAAAwADALcAAAD+AgAA&#10;AAA=&#10;" path="m34,l3,,1,7,,9r32,l34,xe" fillcolor="#5e878d" stroked="f">
                      <v:path arrowok="t" o:connecttype="custom" o:connectlocs="34,14872;3,14872;1,14879;0,14881;32,14881;34,14872" o:connectangles="0,0,0,0,0,0"/>
                    </v:shape>
                  </v:group>
                  <v:group id="Group 204" o:spid="_x0000_s1450" style="position:absolute;left:11567;top:14817;width:34;height:9" coordorigin="11567,14817"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iSyyAAAAOEAAAAPAAAAZHJzL2Rvd25yZXYueG1sRI/NasJA&#10;FIX3Bd9huEJ3OomtGlJHEdHiQgS1ULq7ZK5JMHMnZMYkvr2zELo8nD++xao3lWipcaVlBfE4AkGc&#10;WV1yruDnshslIJxH1lhZJgUPcrBaDt4WmGrb8Ynas89FGGGXooLC+zqV0mUFGXRjWxMH72obgz7I&#10;Jpe6wS6Mm0pOomgmDZYcHgqsaVNQdjvfjYLvDrv1R7xtD7fr5vF3mR5/DzEp9T7s118gPPX+P/xq&#10;77WCeTL/TKZJYAhEgQbk8gkAAP//AwBQSwECLQAUAAYACAAAACEA2+H2y+4AAACFAQAAEwAAAAAA&#10;AAAAAAAAAAAAAAAAW0NvbnRlbnRfVHlwZXNdLnhtbFBLAQItABQABgAIAAAAIQBa9CxbvwAAABUB&#10;AAALAAAAAAAAAAAAAAAAAB8BAABfcmVscy8ucmVsc1BLAQItABQABgAIAAAAIQD9UiSyyAAAAOEA&#10;AAAPAAAAAAAAAAAAAAAAAAcCAABkcnMvZG93bnJldi54bWxQSwUGAAAAAAMAAwC3AAAA/AIAAAAA&#10;">
                    <v:shape id="Freeform 205" o:spid="_x0000_s1451" style="position:absolute;left:11567;top:14817;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Hy7zQAAAOIAAAAPAAAAZHJzL2Rvd25yZXYueG1sRI/dasJA&#10;FITvC77DcoTe1Y2mRpu6Su0PCBZLbSl6d5o9ZkOzZ0N2q+nbu4VCL4eZ+YaZLTpbiyO1vnKsYDhI&#10;QBAXTldcKnh/e7qagvABWWPtmBT8kIfFvHcxw1y7E7/ScRtKESHsc1RgQmhyKX1hyKIfuIY4egfX&#10;WgxRtqXULZ4i3NZylCSZtFhxXDDY0L2h4mv7bRVsHkIjd/uP8Wfy/Gheltl0ua4KpS773d0tiEBd&#10;+A//tVdaQZoOr8fZJL2B30vxDsj5GQAA//8DAFBLAQItABQABgAIAAAAIQDb4fbL7gAAAIUBAAAT&#10;AAAAAAAAAAAAAAAAAAAAAABbQ29udGVudF9UeXBlc10ueG1sUEsBAi0AFAAGAAgAAAAhAFr0LFu/&#10;AAAAFQEAAAsAAAAAAAAAAAAAAAAAHwEAAF9yZWxzLy5yZWxzUEsBAi0AFAAGAAgAAAAhAF9AfLvN&#10;AAAA4gAAAA8AAAAAAAAAAAAAAAAABwIAAGRycy9kb3ducmV2LnhtbFBLBQYAAAAAAwADALcAAAAB&#10;AwAAAAA=&#10;" path="m33,l2,,,9r31,l33,2,33,xe" fillcolor="#5e878d" stroked="f">
                      <v:path arrowok="t" o:connecttype="custom" o:connectlocs="33,14817;2,14817;0,14826;31,14826;33,14819;33,14817" o:connectangles="0,0,0,0,0,0"/>
                    </v:shape>
                  </v:group>
                  <v:group id="Group 202" o:spid="_x0000_s1452" style="position:absolute;left:11576;top:14694;width:27;height:2" coordorigin="11576,14694"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zYSyQAAAOMAAAAPAAAAZHJzL2Rvd25yZXYueG1sRE9La8JA&#10;EL4X+h+WKfSmm6TER+oqIm3xIIWqIN6G7JgEs7Mhu03iv+8KQo/zvWexGkwtOmpdZVlBPI5AEOdW&#10;V1woOB4+RzMQziNrrC2Tghs5WC2fnxaYadvzD3V7X4gQwi5DBaX3TSaly0sy6Ma2IQ7cxbYGfTjb&#10;QuoW+xBuaplE0UQarDg0lNjQpqT8uv81Cr567Ndv8Ue3u142t/Mh/T7tYlLq9WVYv4PwNPh/8cO9&#10;1WF+Gk2TyTyJU7j/FACQyz8AAAD//wMAUEsBAi0AFAAGAAgAAAAhANvh9svuAAAAhQEAABMAAAAA&#10;AAAAAAAAAAAAAAAAAFtDb250ZW50X1R5cGVzXS54bWxQSwECLQAUAAYACAAAACEAWvQsW78AAAAV&#10;AQAACwAAAAAAAAAAAAAAAAAfAQAAX3JlbHMvLnJlbHNQSwECLQAUAAYACAAAACEAKNM2EskAAADj&#10;AAAADwAAAAAAAAAAAAAAAAAHAgAAZHJzL2Rvd25yZXYueG1sUEsFBgAAAAADAAMAtwAAAP0CAAAA&#10;AA==&#10;">
                    <v:shape id="Freeform 203" o:spid="_x0000_s1453" style="position:absolute;left:11576;top:14694;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SUkyQAAAOMAAAAPAAAAZHJzL2Rvd25yZXYueG1sRE/NSsNA&#10;EL4LvsMygje7adXQpt0WEYV48GCVQm/T7JiNZmdjdkyjT+8Kgsf5/me1GX2rBupjE9jAdJKBIq6C&#10;bbg28PJ8fzEHFQXZYhuYDHxRhM369GSFhQ1HfqJhK7VKIRwLNOBEukLrWDnyGCehI07ca+g9Sjr7&#10;Wtsejynct3qWZbn22HBqcNjRraPqffvpDXw8lKWjQ5BHfRj2d7J4q/e7b2POz8abJSihUf7Ff+7S&#10;pvlX03w2zy8X1/D7UwJAr38AAAD//wMAUEsBAi0AFAAGAAgAAAAhANvh9svuAAAAhQEAABMAAAAA&#10;AAAAAAAAAAAAAAAAAFtDb250ZW50X1R5cGVzXS54bWxQSwECLQAUAAYACAAAACEAWvQsW78AAAAV&#10;AQAACwAAAAAAAAAAAAAAAAAfAQAAX3JlbHMvLnJlbHNQSwECLQAUAAYACAAAACEAG6klJMkAAADj&#10;AAAADwAAAAAAAAAAAAAAAAAHAgAAZHJzL2Rvd25yZXYueG1sUEsFBgAAAAADAAMAtwAAAP0CAAAA&#10;AA==&#10;" path="m,l27,e" filled="f" strokecolor="#5e878d" strokeweight=".15806mm">
                      <v:path arrowok="t" o:connecttype="custom" o:connectlocs="0,0;27,0" o:connectangles="0,0"/>
                    </v:shape>
                  </v:group>
                  <v:group id="Group 200" o:spid="_x0000_s1454" style="position:absolute;left:11573;top:14653;width:27;height:9" coordorigin="11573,14653"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iTLywAAAOIAAAAPAAAAZHJzL2Rvd25yZXYueG1sRI9Pa8JA&#10;FMTvhX6H5RV6000arZq6ikgrHqTgHxBvj+wzCWbfhuw2id++WxB6HGbmN8x82ZtKtNS40rKCeBiB&#10;IM6sLjlXcDp+DaYgnEfWWFkmBXdysFw8P80x1bbjPbUHn4sAYZeigsL7OpXSZQUZdENbEwfvahuD&#10;Psgml7rBLsBNJd+i6F0aLDksFFjTuqDsdvgxCjYddqsk/mx3t+v6fjmOv8+7mJR6felXHyA89f4/&#10;/GhvtYJpEs+SySgaw9+lcAfk4hcAAP//AwBQSwECLQAUAAYACAAAACEA2+H2y+4AAACFAQAAEwAA&#10;AAAAAAAAAAAAAAAAAAAAW0NvbnRlbnRfVHlwZXNdLnhtbFBLAQItABQABgAIAAAAIQBa9CxbvwAA&#10;ABUBAAALAAAAAAAAAAAAAAAAAB8BAABfcmVscy8ucmVsc1BLAQItABQABgAIAAAAIQDLuiTLywAA&#10;AOIAAAAPAAAAAAAAAAAAAAAAAAcCAABkcnMvZG93bnJldi54bWxQSwUGAAAAAAMAAwC3AAAA/wIA&#10;AAAA&#10;">
                    <v:shape id="Freeform 201" o:spid="_x0000_s1455" style="position:absolute;left:11573;top:14653;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l5EyAAAAOMAAAAPAAAAZHJzL2Rvd25yZXYueG1sRE9fa8Iw&#10;EH8f7DuEG+xtpq4qrhplFJxD8EHdBzibWxPWXEoTtfrpzWCwx/v9v/myd404UxesZwXDQQaCuPLa&#10;cq3g67B6mYIIEVlj45kUXCnAcvH4MMdC+wvv6LyPtUghHApUYGJsCylDZchhGPiWOHHfvnMY09nV&#10;Und4SeGuka9ZNpEOLacGgy2Vhqqf/ckpOJWbdT+sPm52Zc02P26uYXcrlXp+6t9nICL18V/85/7U&#10;af44z0Zvo3w6ht+fEgBycQcAAP//AwBQSwECLQAUAAYACAAAACEA2+H2y+4AAACFAQAAEwAAAAAA&#10;AAAAAAAAAAAAAAAAW0NvbnRlbnRfVHlwZXNdLnhtbFBLAQItABQABgAIAAAAIQBa9CxbvwAAABUB&#10;AAALAAAAAAAAAAAAAAAAAB8BAABfcmVscy8ucmVsc1BLAQItABQABgAIAAAAIQBajl5EyAAAAOMA&#10;AAAPAAAAAAAAAAAAAAAAAAcCAABkcnMvZG93bnJldi54bWxQSwUGAAAAAAMAAwC3AAAA/AIAAAAA&#10;" path="m24,l,,1,9r25,l24,xe" fillcolor="#5e878d" stroked="f">
                      <v:path arrowok="t" o:connecttype="custom" o:connectlocs="24,14653;0,14653;1,14662;26,14662;24,14653" o:connectangles="0,0,0,0,0"/>
                    </v:shape>
                  </v:group>
                  <v:group id="Group 198" o:spid="_x0000_s1456" style="position:absolute;left:11574;top:14676;width:27;height:2" coordorigin="11574,14676"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I7pyAAAAOMAAAAPAAAAZHJzL2Rvd25yZXYueG1sRE9fa8Iw&#10;EH8f7DuEG/g20yjtRjWKiJM9yEAdDN+O5myLzaU0WVu//TIY7PF+/2+5Hm0jeup87ViDmiYgiAtn&#10;ai41fJ7fnl9B+IBssHFMGu7kYb16fFhibtzAR+pPoRQxhH2OGqoQ2lxKX1Rk0U9dSxy5q+sshnh2&#10;pTQdDjHcNnKWJJm0WHNsqLClbUXF7fRtNewHHDZztesPt+v2fjmnH18HRVpPnsbNAkSgMfyL/9zv&#10;Js5/UfNUZVmWwu9PEQC5+gEAAP//AwBQSwECLQAUAAYACAAAACEA2+H2y+4AAACFAQAAEwAAAAAA&#10;AAAAAAAAAAAAAAAAW0NvbnRlbnRfVHlwZXNdLnhtbFBLAQItABQABgAIAAAAIQBa9CxbvwAAABUB&#10;AAALAAAAAAAAAAAAAAAAAB8BAABfcmVscy8ucmVsc1BLAQItABQABgAIAAAAIQAaPI7pyAAAAOMA&#10;AAAPAAAAAAAAAAAAAAAAAAcCAABkcnMvZG93bnJldi54bWxQSwUGAAAAAAMAAwC3AAAA/AIAAAAA&#10;">
                    <v:shape id="Freeform 199" o:spid="_x0000_s1457" style="position:absolute;left:11574;top:14676;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sBnygAAAOEAAAAPAAAAZHJzL2Rvd25yZXYueG1sRI9BS8NA&#10;FITvQv/D8gre7MaioY3dllIU4sGDVYTeXrPPbDT7NmafafTXu4LgcZiZb5jVZvStGqiPTWADl7MM&#10;FHEVbMO1geenu4sFqCjIFtvAZOCLImzWk7MVFjac+JGGvdQqQTgWaMCJdIXWsXLkMc5CR5y819B7&#10;lCT7WtseTwnuWz3Pslx7bDgtOOxo56h63396Ax/3ZenoGORBH4fDrSzf6sPLtzHn03F7A0polP/w&#10;X7u0BvKrRb6c59fw+yi9Ab3+AQAA//8DAFBLAQItABQABgAIAAAAIQDb4fbL7gAAAIUBAAATAAAA&#10;AAAAAAAAAAAAAAAAAABbQ29udGVudF9UeXBlc10ueG1sUEsBAi0AFAAGAAgAAAAhAFr0LFu/AAAA&#10;FQEAAAsAAAAAAAAAAAAAAAAAHwEAAF9yZWxzLy5yZWxzUEsBAi0AFAAGAAgAAAAhAKeGwGfKAAAA&#10;4QAAAA8AAAAAAAAAAAAAAAAABwIAAGRycy9kb3ducmV2LnhtbFBLBQYAAAAAAwADALcAAAD+AgAA&#10;AAA=&#10;" path="m,l27,e" filled="f" strokecolor="#5e878d" strokeweight=".15806mm">
                      <v:path arrowok="t" o:connecttype="custom" o:connectlocs="0,0;27,0" o:connectangles="0,0"/>
                    </v:shape>
                  </v:group>
                  <v:group id="Group 196" o:spid="_x0000_s1458" style="position:absolute;left:11053;top:15186;width:210;height:2" coordorigin="11053,15186" coordsize="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r+vywAAAOIAAAAPAAAAZHJzL2Rvd25yZXYueG1sRI9Ba8JA&#10;FITvhf6H5RW8mU0i2jR1FZG29CBCtVB6e2SfSTD7NmTXJP57tyD0OMzMN8xyPZpG9NS52rKCJIpB&#10;EBdW11wq+D6+TzMQziNrbCyTgis5WK8eH5aYazvwF/UHX4oAYZejgsr7NpfSFRUZdJFtiYN3sp1B&#10;H2RXSt3hEOCmkWkcL6TBmsNChS1tKyrOh4tR8DHgsJklb/3ufNpef4/z/c8uIaUmT+PmFYSn0f+H&#10;7+1PreA5W8yylzRL4e9SuANydQMAAP//AwBQSwECLQAUAAYACAAAACEA2+H2y+4AAACFAQAAEwAA&#10;AAAAAAAAAAAAAAAAAAAAW0NvbnRlbnRfVHlwZXNdLnhtbFBLAQItABQABgAIAAAAIQBa9CxbvwAA&#10;ABUBAAALAAAAAAAAAAAAAAAAAB8BAABfcmVscy8ucmVsc1BLAQItABQABgAIAAAAIQBnxr+vywAA&#10;AOIAAAAPAAAAAAAAAAAAAAAAAAcCAABkcnMvZG93bnJldi54bWxQSwUGAAAAAAMAAwC3AAAA/wIA&#10;AAAA&#10;">
                    <v:shape id="Freeform 197" o:spid="_x0000_s1459" style="position:absolute;left:11053;top:15186;width:210;height:2;visibility:visible;mso-wrap-style:square;v-text-anchor:top" coordsize="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6r/xgAAAOMAAAAPAAAAZHJzL2Rvd25yZXYueG1sRE9LSwMx&#10;EL4L/Q9hCt5sHkIpa9NSikorXtwKXsNmulncTOIm7a7/3giCx/nes95OvmdXHFIXSINcCGBITbAd&#10;tRreT093K2ApG7KmD4QavjHBdjO7WZvKhpHe8FrnlpUQSpXR4HKOFeepcehNWoSIVLhzGLzJ5Rxa&#10;bgczlnDfcyXEknvTUWlwJuLeYfNZX7yG5cureiYX06Ooxy/1cTye1SlqfTufdg/AMk75X/znPtgy&#10;X0oh5b1aSfj9qQDANz8AAAD//wMAUEsBAi0AFAAGAAgAAAAhANvh9svuAAAAhQEAABMAAAAAAAAA&#10;AAAAAAAAAAAAAFtDb250ZW50X1R5cGVzXS54bWxQSwECLQAUAAYACAAAACEAWvQsW78AAAAVAQAA&#10;CwAAAAAAAAAAAAAAAAAfAQAAX3JlbHMvLnJlbHNQSwECLQAUAAYACAAAACEAFC+q/8YAAADjAAAA&#10;DwAAAAAAAAAAAAAAAAAHAgAAZHJzL2Rvd25yZXYueG1sUEsFBgAAAAADAAMAtwAAAPoCAAAAAA==&#10;" path="m,l210,e" filled="f" strokecolor="#5e878d" strokeweight=".15806mm">
                      <v:path arrowok="t" o:connecttype="custom" o:connectlocs="0,0;210,0" o:connectangles="0,0"/>
                    </v:shape>
                  </v:group>
                  <v:group id="Group 194" o:spid="_x0000_s1460" style="position:absolute;left:11411;top:15072;width:53;height:9" coordorigin="11411,15072" coordsize="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4UvywAAAOIAAAAPAAAAZHJzL2Rvd25yZXYueG1sRI9Ba8JA&#10;FITvhf6H5RW86SY12pC6ikgtHkSoFkpvj+wzCWbfhuyaxH/fFYQeh5n5hlmsBlOLjlpXWVYQTyIQ&#10;xLnVFRcKvk/bcQrCeWSNtWVScCMHq+Xz0wIzbXv+ou7oCxEg7DJUUHrfZFK6vCSDbmIb4uCdbWvQ&#10;B9kWUrfYB7ip5WsUzaXBisNCiQ1tSsovx6tR8Nljv57GH93+ct7cfk+zw88+JqVGL8P6HYSnwf+H&#10;H+2dVpDM0jSJk7c53C+FOyCXfwAAAP//AwBQSwECLQAUAAYACAAAACEA2+H2y+4AAACFAQAAEwAA&#10;AAAAAAAAAAAAAAAAAAAAW0NvbnRlbnRfVHlwZXNdLnhtbFBLAQItABQABgAIAAAAIQBa9CxbvwAA&#10;ABUBAAALAAAAAAAAAAAAAAAAAB8BAABfcmVscy8ucmVsc1BLAQItABQABgAIAAAAIQCyp4UvywAA&#10;AOIAAAAPAAAAAAAAAAAAAAAAAAcCAABkcnMvZG93bnJldi54bWxQSwUGAAAAAAMAAwC3AAAA/wIA&#10;AAAA&#10;">
                    <v:shape id="Freeform 195" o:spid="_x0000_s1461" style="position:absolute;left:11411;top:15072;width:53;height:9;visibility:visible;mso-wrap-style:square;v-text-anchor:top" coordsize="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nlzyAAAAOIAAAAPAAAAZHJzL2Rvd25yZXYueG1sRI9BS8NA&#10;FITvQv/D8gre7G6DiRq7LSVUUW+24vmRfclGs29Ddm3iv3cFweMwM98wm93senGmMXSeNaxXCgRx&#10;7U3HrYa308PVLYgQkQ32nknDNwXYbRcXGyyNn/iVzsfYigThUKIGG+NQShlqSw7Dyg/EyWv86DAm&#10;ObbSjDgluOtlplQhHXacFiwOVFmqP49fTsMHvkxFFQnV6fCcravmsbH2XevL5by/BxFpjv/hv/aT&#10;0VCou5ssz69z+L2U7oDc/gAAAP//AwBQSwECLQAUAAYACAAAACEA2+H2y+4AAACFAQAAEwAAAAAA&#10;AAAAAAAAAAAAAAAAW0NvbnRlbnRfVHlwZXNdLnhtbFBLAQItABQABgAIAAAAIQBa9CxbvwAAABUB&#10;AAALAAAAAAAAAAAAAAAAAB8BAABfcmVscy8ucmVsc1BLAQItABQABgAIAAAAIQDMAnlzyAAAAOIA&#10;AAAPAAAAAAAAAAAAAAAAAAcCAABkcnMvZG93bnJldi54bWxQSwUGAAAAAAMAAwC3AAAA/AIAAAAA&#10;" path="m52,l12,,,9r42,l50,3,52,xe" fillcolor="#5e878d" stroked="f">
                      <v:path arrowok="t" o:connecttype="custom" o:connectlocs="52,15072;12,15072;0,15081;42,15081;50,15075;52,15072" o:connectangles="0,0,0,0,0,0"/>
                    </v:shape>
                  </v:group>
                  <v:group id="Group 192" o:spid="_x0000_s1462" style="position:absolute;left:11483;top:14999;width:42;height:9" coordorigin="11483,14999"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vPyQAAAOMAAAAPAAAAZHJzL2Rvd25yZXYueG1sRE9La8JA&#10;EL4X/A/LCL3VTar1EV1FpEoPIqiF4m3IjkkwOxuy2yT++25B8DjfexarzpSiodoVlhXEgwgEcWp1&#10;wZmC7/P2bQrCeWSNpWVScCcHq2XvZYGJti0fqTn5TIQQdgkqyL2vEildmpNBN7AVceCutjbow1ln&#10;UtfYhnBTyvcoGkuDBYeGHCva5JTeTr9Gwa7Fdj2MP5v97bq5X84fh599TEq99rv1HISnzj/FD/eX&#10;DvNH49l0MhnNhvD/UwBALv8AAAD//wMAUEsBAi0AFAAGAAgAAAAhANvh9svuAAAAhQEAABMAAAAA&#10;AAAAAAAAAAAAAAAAAFtDb250ZW50X1R5cGVzXS54bWxQSwECLQAUAAYACAAAACEAWvQsW78AAAAV&#10;AQAACwAAAAAAAAAAAAAAAAAfAQAAX3JlbHMvLnJlbHNQSwECLQAUAAYACAAAACEAcpprz8kAAADj&#10;AAAADwAAAAAAAAAAAAAAAAAHAgAAZHJzL2Rvd25yZXYueG1sUEsFBgAAAAADAAMAtwAAAP0CAAAA&#10;AA==&#10;">
                    <v:shape id="Freeform 193" o:spid="_x0000_s1463" style="position:absolute;left:11483;top:14999;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oG+ygAAAOIAAAAPAAAAZHJzL2Rvd25yZXYueG1sRI9Pa8JA&#10;FMTvQr/D8gq9SN0YsSSpq4il4K1oe+jxNfvMn2bfLtltjN++Kwgeh5n5DbPajKYTA/W+saxgPktA&#10;EJdWN1wp+Pp8f85A+ICssbNMCi7kYbN+mKyw0PbMBxqOoRIRwr5ABXUIrpDSlzUZ9DPriKN3sr3B&#10;EGVfSd3jOcJNJ9MkeZEGG44LNTra1VT+Hv+MAt65D3d6W3D+nfy0h23WLqtpq9TT47h9BRFoDPfw&#10;rb3XChZZuszzNJvD9VK8A3L9DwAA//8DAFBLAQItABQABgAIAAAAIQDb4fbL7gAAAIUBAAATAAAA&#10;AAAAAAAAAAAAAAAAAABbQ29udGVudF9UeXBlc10ueG1sUEsBAi0AFAAGAAgAAAAhAFr0LFu/AAAA&#10;FQEAAAsAAAAAAAAAAAAAAAAAHwEAAF9yZWxzLy5yZWxzUEsBAi0AFAAGAAgAAAAhAOrigb7KAAAA&#10;4gAAAA8AAAAAAAAAAAAAAAAABwIAAGRycy9kb3ducmV2LnhtbFBLBQYAAAAAAwADALcAAAD+AgAA&#10;AAA=&#10;" path="m42,l6,,,9r36,l42,xe" fillcolor="#5e878d" stroked="f">
                      <v:path arrowok="t" o:connecttype="custom" o:connectlocs="42,14999;6,14999;0,15008;36,15008;42,14999" o:connectangles="0,0,0,0,0"/>
                    </v:shape>
                  </v:group>
                  <v:group id="Group 190" o:spid="_x0000_s1464" style="position:absolute;left:11544;top:14890;width:38;height:9" coordorigin="11544,14890"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ltfzAAAAOMAAAAPAAAAZHJzL2Rvd25yZXYueG1sRI9Pa8JA&#10;FMTvBb/D8oTemk38UzS6ikgrPYhQFcTbI/tMgtm3IbtN4rd3C4Ueh5n5DbNc96YSLTWutKwgiWIQ&#10;xJnVJecKzqfPtxkI55E1VpZJwYMcrFeDlyWm2nb8Te3R5yJA2KWooPC+TqV0WUEGXWRr4uDdbGPQ&#10;B9nkUjfYBbip5CiO36XBksNCgTVtC8ruxx+jYNdhtxknH+3+fts+rqfp4bJPSKnXYb9ZgPDU+//w&#10;X/tLKxjF02Qyn80nY/j9FP6AXD0BAAD//wMAUEsBAi0AFAAGAAgAAAAhANvh9svuAAAAhQEAABMA&#10;AAAAAAAAAAAAAAAAAAAAAFtDb250ZW50X1R5cGVzXS54bWxQSwECLQAUAAYACAAAACEAWvQsW78A&#10;AAAVAQAACwAAAAAAAAAAAAAAAAAfAQAAX3JlbHMvLnJlbHNQSwECLQAUAAYACAAAACEAL5ZbX8wA&#10;AADjAAAADwAAAAAAAAAAAAAAAAAHAgAAZHJzL2Rvd25yZXYueG1sUEsFBgAAAAADAAMAtwAAAAAD&#10;AAAAAA==&#10;">
                    <v:shape id="Freeform 191" o:spid="_x0000_s1465" style="position:absolute;left:11544;top:14890;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iTnzQAAAOIAAAAPAAAAZHJzL2Rvd25yZXYueG1sRI/Na8JA&#10;FMTvhf4Pyyt4KbqpsdGmrqKFgkU8+HHx9sy+fGD2bZpdNf3v3UKhx2FmfsNM552pxZVaV1lW8DKI&#10;QBBnVldcKDjsP/sTEM4ja6wtk4IfcjCfPT5MMdX2xlu67nwhAoRdigpK75tUSpeVZNANbEMcvNy2&#10;Bn2QbSF1i7cAN7UcRlEiDVYcFkps6KOk7Ly7GAWL0ea4fj2tv87x9/J55cb522afK9V76hbvIDx1&#10;/j/8115pBfE4iYejJInh91K4A3J2BwAA//8DAFBLAQItABQABgAIAAAAIQDb4fbL7gAAAIUBAAAT&#10;AAAAAAAAAAAAAAAAAAAAAABbQ29udGVudF9UeXBlc10ueG1sUEsBAi0AFAAGAAgAAAAhAFr0LFu/&#10;AAAAFQEAAAsAAAAAAAAAAAAAAAAAHwEAAF9yZWxzLy5yZWxzUEsBAi0AFAAGAAgAAAAhAKEKJOfN&#10;AAAA4gAAAA8AAAAAAAAAAAAAAAAABwIAAGRycy9kb3ducmV2LnhtbFBLBQYAAAAAAwADALcAAAAB&#10;AwAAAAA=&#10;" path="m37,l4,,,9r34,l37,2,37,xe" fillcolor="#5e878d" stroked="f">
                      <v:path arrowok="t" o:connecttype="custom" o:connectlocs="37,14890;4,14890;0,14899;34,14899;37,14892;37,14890" o:connectangles="0,0,0,0,0,0"/>
                    </v:shape>
                  </v:group>
                  <v:group id="Group 188" o:spid="_x0000_s1466" style="position:absolute;left:11562;top:14835;width:34;height:9" coordorigin="11562,14835"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2mHywAAAOIAAAAPAAAAZHJzL2Rvd25yZXYueG1sRI9Ba8JA&#10;FITvhf6H5RV6002sCTV1FZFWehChKoi3R/aZBLNvQ3abxH/vFoQeh5n5hpkvB1OLjlpXWVYQjyMQ&#10;xLnVFRcKjoev0TsI55E11pZJwY0cLBfPT3PMtO35h7q9L0SAsMtQQel9k0np8pIMurFtiIN3sa1B&#10;H2RbSN1iH+CmlpMoSqXBisNCiQ2tS8qv+1+jYNNjv3qLP7vt9bK+nQ/J7rSNSanXl2H1AcLT4P/D&#10;j/a3VjCNkjSZTaYp/F0Kd0Au7gAAAP//AwBQSwECLQAUAAYACAAAACEA2+H2y+4AAACFAQAAEwAA&#10;AAAAAAAAAAAAAAAAAAAAW0NvbnRlbnRfVHlwZXNdLnhtbFBLAQItABQABgAIAAAAIQBa9CxbvwAA&#10;ABUBAAALAAAAAAAAAAAAAAAAAB8BAABfcmVscy8ucmVsc1BLAQItABQABgAIAAAAIQAbZ2mHywAA&#10;AOIAAAAPAAAAAAAAAAAAAAAAAAcCAABkcnMvZG93bnJldi54bWxQSwUGAAAAAAMAAwC3AAAA/wIA&#10;AAAA&#10;">
                    <v:shape id="Freeform 189" o:spid="_x0000_s1467" style="position:absolute;left:11562;top:14835;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uPZzAAAAOIAAAAPAAAAZHJzL2Rvd25yZXYueG1sRI9bSwMx&#10;FITfBf9DOIJvNultXbZNS+sFBEWxiti3083pZnFzsmzSdv33RhB8HGbmG2a+7F0jjtSF2rOG4UCB&#10;IC69qbnS8P52f5WDCBHZYOOZNHxTgOXi/GyOhfEnfqXjJlYiQTgUqMHG2BZShtKSwzDwLXHy9r5z&#10;GJPsKmk6PCW4a+RIqUw6rDktWGzpxlL5tTk4Dc+3sZWf24/pTj3d2Zd1lq8f61Lry4t+NQMRqY//&#10;4b/2g9Ewus7G07HKJ/B7Kd0BufgBAAD//wMAUEsBAi0AFAAGAAgAAAAhANvh9svuAAAAhQEAABMA&#10;AAAAAAAAAAAAAAAAAAAAAFtDb250ZW50X1R5cGVzXS54bWxQSwECLQAUAAYACAAAACEAWvQsW78A&#10;AAAVAQAACwAAAAAAAAAAAAAAAAAfAQAAX3JlbHMvLnJlbHNQSwECLQAUAAYACAAAACEA0qrj2cwA&#10;AADiAAAADwAAAAAAAAAAAAAAAAAHAgAAZHJzL2Rvd25yZXYueG1sUEsFBgAAAAADAAMAtwAAAAAD&#10;AAAAAA==&#10;" path="m34,l2,,,9r31,l34,xe" fillcolor="#5e878d" stroked="f">
                      <v:path arrowok="t" o:connecttype="custom" o:connectlocs="34,14835;2,14835;0,14844;31,14844;34,14835" o:connectangles="0,0,0,0,0"/>
                    </v:shape>
                  </v:group>
                  <v:group id="Group 186" o:spid="_x0000_s1468" style="position:absolute;left:11575;top:14767;width:30;height:2" coordorigin="11575,14767"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1LkyQAAAOMAAAAPAAAAZHJzL2Rvd25yZXYueG1sRE9La8JA&#10;EL4X+h+WKXirm9Wm1NRVRNrSgwg+QLwN2TEJZmdDdk3iv+8WCj3O9575crC16Kj1lWMNapyAIM6d&#10;qbjQcDx8Pr+B8AHZYO2YNNzJw3Lx+DDHzLied9TtQyFiCPsMNZQhNJmUPi/Joh+7hjhyF9daDPFs&#10;C2la7GO4reUkSV6lxYpjQ4kNrUvKr/ub1fDVY7+aqo9uc72s7+dDuj1tFGk9ehpW7yACDeFf/Of+&#10;NnF+mqqXmZpOUvj9KQIgFz8AAAD//wMAUEsBAi0AFAAGAAgAAAAhANvh9svuAAAAhQEAABMAAAAA&#10;AAAAAAAAAAAAAAAAAFtDb250ZW50X1R5cGVzXS54bWxQSwECLQAUAAYACAAAACEAWvQsW78AAAAV&#10;AQAACwAAAAAAAAAAAAAAAAAfAQAAX3JlbHMvLnJlbHNQSwECLQAUAAYACAAAACEAGnNS5MkAAADj&#10;AAAADwAAAAAAAAAAAAAAAAAHAgAAZHJzL2Rvd25yZXYueG1sUEsFBgAAAAADAAMAtwAAAP0CAAAA&#10;AA==&#10;">
                    <v:shape id="Freeform 187" o:spid="_x0000_s1469" style="position:absolute;left:11575;top:14767;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0TvxwAAAOMAAAAPAAAAZHJzL2Rvd25yZXYueG1sRE9fa8Iw&#10;EH8f7DuEG/g2k6ob2hllDByDoWAnez6as60ml9JE7fz0ZjDY4/3+33zZOyvO1IXGs4ZsqEAQl940&#10;XGnYfa0epyBCRDZoPZOGHwqwXNzfzTE3/sJbOhexEimEQ44a6hjbXMpQ1uQwDH1LnLi97xzGdHaV&#10;NB1eUrizcqTUs3TYcGqosaW3mspjcXIarhPPs/dDMdqE7/CpDle7trtM68FD//oCIlIf/8V/7g+T&#10;5qvJLHtS02wMvz8lAOTiBgAA//8DAFBLAQItABQABgAIAAAAIQDb4fbL7gAAAIUBAAATAAAAAAAA&#10;AAAAAAAAAAAAAABbQ29udGVudF9UeXBlc10ueG1sUEsBAi0AFAAGAAgAAAAhAFr0LFu/AAAAFQEA&#10;AAsAAAAAAAAAAAAAAAAAHwEAAF9yZWxzLy5yZWxzUEsBAi0AFAAGAAgAAAAhALJfRO/HAAAA4wAA&#10;AA8AAAAAAAAAAAAAAAAABwIAAGRycy9kb3ducmV2LnhtbFBLBQYAAAAAAwADALcAAAD7AgAAAAA=&#10;" path="m,l30,e" filled="f" strokecolor="#5e878d" strokeweight=".15806mm">
                      <v:path arrowok="t" o:connecttype="custom" o:connectlocs="0,0;30,0" o:connectangles="0,0"/>
                    </v:shape>
                  </v:group>
                  <v:group id="Group 184" o:spid="_x0000_s1470" style="position:absolute;left:11293;top:15145;width:65;height:9" coordorigin="11293,15145"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cjBxwAAAOIAAAAPAAAAZHJzL2Rvd25yZXYueG1sRE/LasJA&#10;FN0X+g/DLXRXJ2njg+goIlVcSKFaKO4umWsSzNwJmTGJf+8IgsvDec8WvalES40rLSuIBxEI4szq&#10;knMFf4f1xwSE88gaK8uk4EoOFvPXlxmm2nb8S+3e5yKEsEtRQeF9nUrpsoIMuoGtiQN3so1BH2CT&#10;S91gF8JNJT+jaCQNlhwaCqxpVVB23l+Mgk2H3fIr/m5359PqejwMf/53MSn1/tYvpyA89f4pfri3&#10;Oswfj5NkEiUjuF8KGOT8BgAA//8DAFBLAQItABQABgAIAAAAIQDb4fbL7gAAAIUBAAATAAAAAAAA&#10;AAAAAAAAAAAAAABbQ29udGVudF9UeXBlc10ueG1sUEsBAi0AFAAGAAgAAAAhAFr0LFu/AAAAFQEA&#10;AAsAAAAAAAAAAAAAAAAAHwEAAF9yZWxzLy5yZWxzUEsBAi0AFAAGAAgAAAAhAN9JyMHHAAAA4gAA&#10;AA8AAAAAAAAAAAAAAAAABwIAAGRycy9kb3ducmV2LnhtbFBLBQYAAAAAAwADALcAAAD7AgAAAAA=&#10;">
                    <v:shape id="Freeform 185" o:spid="_x0000_s1471" style="position:absolute;left:11293;top:15145;width:65;height:9;visibility:visible;mso-wrap-style:square;v-text-anchor:top"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BYdxwAAAOIAAAAPAAAAZHJzL2Rvd25yZXYueG1sRI/NasMw&#10;EITvgb6D2EJviezUDcaJEkLA0EvJ7wNsrK1laq2MpcTu21eBQI/DzHzDrDajbcWdet84VpDOEhDE&#10;ldMN1wou53Kag/ABWWPrmBT8kofN+mWywkK7gY90P4VaRAj7AhWYELpCSl8ZsuhnriOO3rfrLYYo&#10;+1rqHocIt62cJ8lCWmw4LhjsaGeo+jndrILMnn25Px4q0+rUyKHU168uKPX2Om6XIAKN4T/8bH9q&#10;BXn2kS7y9yyDx6V4B+T6DwAA//8DAFBLAQItABQABgAIAAAAIQDb4fbL7gAAAIUBAAATAAAAAAAA&#10;AAAAAAAAAAAAAABbQ29udGVudF9UeXBlc10ueG1sUEsBAi0AFAAGAAgAAAAhAFr0LFu/AAAAFQEA&#10;AAsAAAAAAAAAAAAAAAAAHwEAAF9yZWxzLy5yZWxzUEsBAi0AFAAGAAgAAAAhAB4kFh3HAAAA4gAA&#10;AA8AAAAAAAAAAAAAAAAABwIAAGRycy9kb3ducmV2LnhtbFBLBQYAAAAAAwADALcAAAD7AgAAAAA=&#10;" path="m65,l18,,,9r48,l65,xe" fillcolor="#5e878d" stroked="f">
                      <v:path arrowok="t" o:connecttype="custom" o:connectlocs="65,15145;18,15145;0,15154;48,15154;65,15145" o:connectangles="0,0,0,0,0"/>
                    </v:shape>
                  </v:group>
                  <v:group id="Group 182" o:spid="_x0000_s1472" style="position:absolute;left:11433;top:15054;width:47;height:9" coordorigin="11433,15054"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QQdywAAAOIAAAAPAAAAZHJzL2Rvd25yZXYueG1sRI9Pa8JA&#10;FMTvBb/D8oTe6iY1/iG6ikhbPIhQLYi3R/aZBLNvQ3abxG/vFgoeh5n5DbNc96YSLTWutKwgHkUg&#10;iDOrS84V/Jw+3+YgnEfWWFkmBXdysF4NXpaYatvxN7VHn4sAYZeigsL7OpXSZQUZdCNbEwfvahuD&#10;Psgml7rBLsBNJd+jaCoNlhwWCqxpW1B2O/4aBV8ddptx/NHub9ft/XKaHM77mJR6HfabBQhPvX+G&#10;/9s7rSCZzmaTJErG8Hcp3AG5egAAAP//AwBQSwECLQAUAAYACAAAACEA2+H2y+4AAACFAQAAEwAA&#10;AAAAAAAAAAAAAAAAAAAAW0NvbnRlbnRfVHlwZXNdLnhtbFBLAQItABQABgAIAAAAIQBa9CxbvwAA&#10;ABUBAAALAAAAAAAAAAAAAAAAAB8BAABfcmVscy8ucmVsc1BLAQItABQABgAIAAAAIQB5DQQdywAA&#10;AOIAAAAPAAAAAAAAAAAAAAAAAAcCAABkcnMvZG93bnJldi54bWxQSwUGAAAAAAMAAwC3AAAA/wIA&#10;AAAA&#10;">
                    <v:shape id="Freeform 183" o:spid="_x0000_s1473" style="position:absolute;left:11433;top:15054;width:47;height:9;visibility:visible;mso-wrap-style:square;v-text-anchor:top"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rTmzQAAAOIAAAAPAAAAZHJzL2Rvd25yZXYueG1sRI9Pa8JA&#10;FMTvhX6H5RV6KboxJqLRVWyh1kMv9c/B2yP7TEKzb0N2a6KfvlsoeBxm5jfMYtWbWlyodZVlBaNh&#10;BII4t7riQsFh/z6YgnAeWWNtmRRcycFq+fiwwEzbjr/osvOFCBB2GSoovW8yKV1ekkE3tA1x8M62&#10;NeiDbAupW+wC3NQyjqKJNFhxWCixobeS8u/dj1GwOXVp/LqP/Obzw64PL0md3GZHpZ6f+vUchKfe&#10;38P/7a1WMB6ls3iSJmP4uxTugFz+AgAA//8DAFBLAQItABQABgAIAAAAIQDb4fbL7gAAAIUBAAAT&#10;AAAAAAAAAAAAAAAAAAAAAABbQ29udGVudF9UeXBlc10ueG1sUEsBAi0AFAAGAAgAAAAhAFr0LFu/&#10;AAAAFQEAAAsAAAAAAAAAAAAAAAAAHwEAAF9yZWxzLy5yZWxzUEsBAi0AFAAGAAgAAAAhAKM6tObN&#10;AAAA4gAAAA8AAAAAAAAAAAAAAAAABwIAAGRycy9kb3ducmV2LnhtbFBLBQYAAAAAAwADALcAAAAB&#10;AwAAAAA=&#10;" path="m47,l9,,,9r39,l47,xe" fillcolor="#5e878d" stroked="f">
                      <v:path arrowok="t" o:connecttype="custom" o:connectlocs="47,15054;9,15054;0,15063;39,15063;47,15054" o:connectangles="0,0,0,0,0"/>
                    </v:shape>
                  </v:group>
                  <v:group id="Group 180" o:spid="_x0000_s1474" style="position:absolute;left:11507;top:14963;width:42;height:9" coordorigin="11507,14963"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5MIyQAAAOMAAAAPAAAAZHJzL2Rvd25yZXYueG1sRE/NasJA&#10;EL4X+g7LFHrTTWpsbOoqIrZ4kEJVEG9DdkyC2dmQXZP49t1Cocf5/me+HEwtOmpdZVlBPI5AEOdW&#10;V1woOB4+RjMQziNrrC2Tgjs5WC4eH+aYadvzN3V7X4gQwi5DBaX3TSaly0sy6Ma2IQ7cxbYGfTjb&#10;QuoW+xBuavkSRa/SYMWhocSG1iXl1/3NKPjssV9N4k23u17W9/Nh+nXaxaTU89OwegfhafD/4j/3&#10;Vof5SZJO0vQtmcLvTwEAufgBAAD//wMAUEsBAi0AFAAGAAgAAAAhANvh9svuAAAAhQEAABMAAAAA&#10;AAAAAAAAAAAAAAAAAFtDb250ZW50X1R5cGVzXS54bWxQSwECLQAUAAYACAAAACEAWvQsW78AAAAV&#10;AQAACwAAAAAAAAAAAAAAAAAfAQAAX3JlbHMvLnJlbHNQSwECLQAUAAYACAAAACEA1S+TCMkAAADj&#10;AAAADwAAAAAAAAAAAAAAAAAHAgAAZHJzL2Rvd25yZXYueG1sUEsFBgAAAAADAAMAtwAAAP0CAAAA&#10;AA==&#10;">
                    <v:shape id="Freeform 181" o:spid="_x0000_s1475" style="position:absolute;left:11507;top:14963;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cx9ygAAAOIAAAAPAAAAZHJzL2Rvd25yZXYueG1sRI9PawIx&#10;FMTvBb9DeIVeSk10dbFbo4il0FtRe/D43Dz3TzcvYZPq9ts3hYLHYWZ+wyzXg+3EhfrQONYwGSsQ&#10;xKUzDVcaPg9vTwsQISIb7ByThh8KsF6N7pZYGHflHV32sRIJwqFADXWMvpAylDVZDGPniZN3dr3F&#10;mGRfSdPjNcFtJ6dK5dJiw2mhRk/bmsqv/bfVwFv/4c+vGT8f1andbRbtvHpstX64HzYvICIN8Rb+&#10;b78bDXk2m2ZqlmfwdyndAbn6BQAA//8DAFBLAQItABQABgAIAAAAIQDb4fbL7gAAAIUBAAATAAAA&#10;AAAAAAAAAAAAAAAAAABbQ29udGVudF9UeXBlc10ueG1sUEsBAi0AFAAGAAgAAAAhAFr0LFu/AAAA&#10;FQEAAAsAAAAAAAAAAAAAAAAAHwEAAF9yZWxzLy5yZWxzUEsBAi0AFAAGAAgAAAAhAM0dzH3KAAAA&#10;4gAAAA8AAAAAAAAAAAAAAAAABwIAAGRycy9kb3ducmV2LnhtbFBLBQYAAAAAAwADALcAAAD+AgAA&#10;AAA=&#10;" path="m42,l6,,,9r36,l42,xe" fillcolor="#5e878d" stroked="f">
                      <v:path arrowok="t" o:connecttype="custom" o:connectlocs="42,14963;6,14963;0,14972;36,14972;42,14963" o:connectangles="0,0,0,0,0"/>
                    </v:shape>
                  </v:group>
                  <v:group id="Group 178" o:spid="_x0000_s1476" style="position:absolute;left:11572;top:14799;width:31;height:9" coordorigin="11572,14799"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tl6xwAAAOIAAAAPAAAAZHJzL2Rvd25yZXYueG1sRE9Na8JA&#10;EL0X+h+WKXirm6RVQ3QVkbZ4kEJVEG9DdkyC2dmQXZP477tCocfH+16sBlOLjlpXWVYQjyMQxLnV&#10;FRcKjofP1xSE88gaa8uk4E4OVsvnpwVm2vb8Q93eFyKEsMtQQel9k0np8pIMurFtiAN3sa1BH2Bb&#10;SN1iH8JNLZMomkqDFYeGEhvalJRf9zej4KvHfv0Wf3S762VzPx8m36ddTEqNXob1HISnwf+L/9xb&#10;Hean6XuSTGYJPC4FDHL5CwAA//8DAFBLAQItABQABgAIAAAAIQDb4fbL7gAAAIUBAAATAAAAAAAA&#10;AAAAAAAAAAAAAABbQ29udGVudF9UeXBlc10ueG1sUEsBAi0AFAAGAAgAAAAhAFr0LFu/AAAAFQEA&#10;AAsAAAAAAAAAAAAAAAAAHwEAAF9yZWxzLy5yZWxzUEsBAi0AFAAGAAgAAAAhAFdW2XrHAAAA4gAA&#10;AA8AAAAAAAAAAAAAAAAABwIAAGRycy9kb3ducmV2LnhtbFBLBQYAAAAAAwADALcAAAD7AgAAAAA=&#10;">
                    <v:shape id="Freeform 179" o:spid="_x0000_s1477" style="position:absolute;left:11572;top:14799;width:31;height:9;visibility:visible;mso-wrap-style:square;v-text-anchor:top"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ICLzAAAAOIAAAAPAAAAZHJzL2Rvd25yZXYueG1sRI9PawIx&#10;FMTvhX6H8Aq91ay2bNPVKCIUhF78d+jxuXnubrt5WZOo2356UxB6HGbmN8xk1ttWnMmHxrGG4SAD&#10;QVw603ClYbd9f1IgQkQ22DomDT8UYDa9v5tgYdyF13TexEokCIcCNdQxdoWUoazJYhi4jjh5B+ct&#10;xiR9JY3HS4LbVo6yLJcWG04LNXa0qKn83pyshkodj+tu51en36Xq3z7228+X/ZfWjw/9fAwiUh//&#10;w7f20mhQ+ShXw9fnHP4upTsgp1cAAAD//wMAUEsBAi0AFAAGAAgAAAAhANvh9svuAAAAhQEAABMA&#10;AAAAAAAAAAAAAAAAAAAAAFtDb250ZW50X1R5cGVzXS54bWxQSwECLQAUAAYACAAAACEAWvQsW78A&#10;AAAVAQAACwAAAAAAAAAAAAAAAAAfAQAAX3JlbHMvLnJlbHNQSwECLQAUAAYACAAAACEA3ACAi8wA&#10;AADiAAAADwAAAAAAAAAAAAAAAAAHAgAAZHJzL2Rvd25yZXYueG1sUEsFBgAAAAADAAMAtwAAAAAD&#10;AAAAAA==&#10;" path="m30,l1,,,5,,9r29,l30,xe" fillcolor="#5e878d" stroked="f">
                      <v:path arrowok="t" o:connecttype="custom" o:connectlocs="30,14799;1,14799;0,14804;0,14808;29,14808;30,14799" o:connectangles="0,0,0,0,0,0"/>
                    </v:shape>
                  </v:group>
                  <v:group id="Group 176" o:spid="_x0000_s1478" style="position:absolute;left:11577;top:14749;width:30;height:2" coordorigin="11577,14749"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HdyAAAAOMAAAAPAAAAZHJzL2Rvd25yZXYueG1sRE/NasJA&#10;EL4LfYdlCt7qJlXbkLqKiBUPIlQL4m3IjkkwOxuy2yS+vSsUPM73P7NFbyrRUuNKywriUQSCOLO6&#10;5FzB7/H7LQHhPLLGyjIpuJGDxfxlMMNU245/qD34XIQQdikqKLyvUyldVpBBN7I1ceAutjHow9nk&#10;UjfYhXBTyfco+pAGSw4NBda0Kii7Hv6Mgk2H3XIcr9vd9bK6nY/T/WkXk1LD1375BcJT75/if/dW&#10;h/mT6SRKkvhzDI+fAgByfgcAAP//AwBQSwECLQAUAAYACAAAACEA2+H2y+4AAACFAQAAEwAAAAAA&#10;AAAAAAAAAAAAAAAAW0NvbnRlbnRfVHlwZXNdLnhtbFBLAQItABQABgAIAAAAIQBa9CxbvwAAABUB&#10;AAALAAAAAAAAAAAAAAAAAB8BAABfcmVscy8ucmVsc1BLAQItABQABgAIAAAAIQDUWqHdyAAAAOMA&#10;AAAPAAAAAAAAAAAAAAAAAAcCAABkcnMvZG93bnJldi54bWxQSwUGAAAAAAMAAwC3AAAA/AIAAAAA&#10;">
                    <v:shape id="Freeform 177" o:spid="_x0000_s1479" style="position:absolute;left:11577;top:14749;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r1cywAAAOMAAAAPAAAAZHJzL2Rvd25yZXYueG1sRI9BS8NA&#10;EIXvgv9hGaE3u2latIndFhEsglgwFs9DdkxSd2dDdtvG/nrnIHicmTfvvW+1Gb1TJxpiF9jAbJqB&#10;Iq6D7bgxsP94vl2CignZogtMBn4owmZ9fbXC0oYzv9OpSo0SE44lGmhT6kutY92SxzgNPbHcvsLg&#10;Mck4NNoOeBZz73SeZXfaY8eS0GJPTy3V39XRG7gsAhfbQ5Xv4md8zQ4X9+b2M2MmN+PjA6hEY/oX&#10;/32/WKlf5PfLvJgvhEKYZAF6/QsAAP//AwBQSwECLQAUAAYACAAAACEA2+H2y+4AAACFAQAAEwAA&#10;AAAAAAAAAAAAAAAAAAAAW0NvbnRlbnRfVHlwZXNdLnhtbFBLAQItABQABgAIAAAAIQBa9CxbvwAA&#10;ABUBAAALAAAAAAAAAAAAAAAAAB8BAABfcmVscy8ucmVsc1BLAQItABQABgAIAAAAIQAVmr1cywAA&#10;AOMAAAAPAAAAAAAAAAAAAAAAAAcCAABkcnMvZG93bnJldi54bWxQSwUGAAAAAAMAAwC3AAAA/wIA&#10;AAAA&#10;" path="m,l29,e" filled="f" strokecolor="#5e878d" strokeweight=".15806mm">
                      <v:path arrowok="t" o:connecttype="custom" o:connectlocs="0,0;29,0" o:connectangles="0,0"/>
                    </v:shape>
                  </v:group>
                  <v:group id="Group 174" o:spid="_x0000_s1480" style="position:absolute;left:11387;top:15090;width:54;height:9" coordorigin="11387,15090"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4VIywAAAOIAAAAPAAAAZHJzL2Rvd25yZXYueG1sRI9Ba8JA&#10;FITvhf6H5RW81U0aDCZ1FZFWPEhBLZTeHtlnEsy+DdltEv+9KxQ8DjPzDbNYjaYRPXWutqwgnkYg&#10;iAuray4VfJ8+X+cgnEfW2FgmBVdysFo+Py0w13bgA/VHX4oAYZejgsr7NpfSFRUZdFPbEgfvbDuD&#10;PsiulLrDIcBNI9+iKJUGaw4LFba0qai4HP+Mgu2AwzqJP/r95by5/p5mXz/7mJSavIzrdxCeRv8I&#10;/7d3WkGaZWmWJPMU7pfCHZDLGwAAAP//AwBQSwECLQAUAAYACAAAACEA2+H2y+4AAACFAQAAEwAA&#10;AAAAAAAAAAAAAAAAAAAAW0NvbnRlbnRfVHlwZXNdLnhtbFBLAQItABQABgAIAAAAIQBa9CxbvwAA&#10;ABUBAAALAAAAAAAAAAAAAAAAAB8BAABfcmVscy8ucmVsc1BLAQItABQABgAIAAAAIQATA4VIywAA&#10;AOIAAAAPAAAAAAAAAAAAAAAAAAcCAABkcnMvZG93bnJldi54bWxQSwUGAAAAAAMAAwC3AAAA/wIA&#10;AAAA&#10;">
                    <v:shape id="Freeform 175" o:spid="_x0000_s1481" style="position:absolute;left:11387;top:15090;width:54;height:9;visibility:visible;mso-wrap-style:square;v-text-anchor:top"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KoxygAAAOMAAAAPAAAAZHJzL2Rvd25yZXYueG1sRE9fS8Mw&#10;EH8X/A7hBF9kS9bJVuuy4RwDmYisE3w9mrMtNpfSZGv77Y0g+Hi//7faDLYRF+p87VjDbKpAEBfO&#10;1Fxq+DjtJykIH5ANNo5Jw0geNuvrqxVmxvV8pEseShFD2GeooQqhzaT0RUUW/dS1xJH7cp3FEM+u&#10;lKbDPobbRiZKLaTFmmNDhS09V1R852er4X43277vXvfJ8tiP58PdW7743I5a394MT48gAg3hX/zn&#10;fjFx/lylD2mi5kv4/SkCINc/AAAA//8DAFBLAQItABQABgAIAAAAIQDb4fbL7gAAAIUBAAATAAAA&#10;AAAAAAAAAAAAAAAAAABbQ29udGVudF9UeXBlc10ueG1sUEsBAi0AFAAGAAgAAAAhAFr0LFu/AAAA&#10;FQEAAAsAAAAAAAAAAAAAAAAAHwEAAF9yZWxzLy5yZWxzUEsBAi0AFAAGAAgAAAAhAEZYqjHKAAAA&#10;4wAAAA8AAAAAAAAAAAAAAAAABwIAAGRycy9kb3ducmV2LnhtbFBLBQYAAAAAAwADALcAAAD+AgAA&#10;AAA=&#10;" path="m54,l12,,,9r42,l54,xe" fillcolor="#5e878d" stroked="f">
                      <v:path arrowok="t" o:connecttype="custom" o:connectlocs="54,15090;12,15090;0,15099;42,15099;54,15090" o:connectangles="0,0,0,0,0"/>
                    </v:shape>
                  </v:group>
                  <v:group id="Group 172" o:spid="_x0000_s1482" style="position:absolute;left:11536;top:14908;width:38;height:9" coordorigin="11536,14908"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57BygAAAOIAAAAPAAAAZHJzL2Rvd25yZXYueG1sRI9Ba8JA&#10;FITvQv/D8gq96SaGVpu6ioQqHkRQC6W3R/aZBLNvQ3abxH/fFQoeh5n5hlmsBlOLjlpXWVYQTyIQ&#10;xLnVFRcKvs6b8RyE88gaa8uk4EYOVsun0QJTbXs+UnfyhQgQdikqKL1vUildXpJBN7ENcfAutjXo&#10;g2wLqVvsA9zUchpFb9JgxWGhxIaykvLr6dco2PbYr5P4s9tfL9nt5/x6+N7HpNTL87D+AOFp8I/w&#10;f3unFczeZ9N5ErhwvxTugFz+AQAA//8DAFBLAQItABQABgAIAAAAIQDb4fbL7gAAAIUBAAATAAAA&#10;AAAAAAAAAAAAAAAAAABbQ29udGVudF9UeXBlc10ueG1sUEsBAi0AFAAGAAgAAAAhAFr0LFu/AAAA&#10;FQEAAAsAAAAAAAAAAAAAAAAAHwEAAF9yZWxzLy5yZWxzUEsBAi0AFAAGAAgAAAAhAHkLnsHKAAAA&#10;4gAAAA8AAAAAAAAAAAAAAAAABwIAAGRycy9kb3ducmV2LnhtbFBLBQYAAAAAAwADALcAAAD+AgAA&#10;AAA=&#10;">
                    <v:shape id="Freeform 173" o:spid="_x0000_s1483" style="position:absolute;left:11536;top:14908;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WKHzgAAAOMAAAAPAAAAZHJzL2Rvd25yZXYueG1sRI9PT8JA&#10;EMXvJn6HzZh4MbCFitTKQtDEBEI4CF68jd3pn9Cdrd0V6rd3DiYeZ96b936zWA2uVWfqQ+PZwGSc&#10;gCIuvG24MvB+fB1loEJEtth6JgM/FGC1vL5aYG79hd/ofIiVkhAOORqoY+xyrUNRk8Mw9h2xaKXv&#10;HUYZ+0rbHi8S7lo9TZIH7bBhaaixo5eaitPh2xlY3+8/drPP3faUfj3fbcK8fNwfS2Nub4b1E6hI&#10;Q/w3/11vrOBnSTqdZelEoOUnWYBe/gIAAP//AwBQSwECLQAUAAYACAAAACEA2+H2y+4AAACFAQAA&#10;EwAAAAAAAAAAAAAAAAAAAAAAW0NvbnRlbnRfVHlwZXNdLnhtbFBLAQItABQABgAIAAAAIQBa9Cxb&#10;vwAAABUBAAALAAAAAAAAAAAAAAAAAB8BAABfcmVscy8ucmVsc1BLAQItABQABgAIAAAAIQC0cWKH&#10;zgAAAOMAAAAPAAAAAAAAAAAAAAAAAAcCAABkcnMvZG93bnJldi54bWxQSwUGAAAAAAMAAwC3AAAA&#10;AgMAAAAA&#10;" path="m38,l4,,,9r34,l38,xe" fillcolor="#5e878d" stroked="f">
                      <v:path arrowok="t" o:connecttype="custom" o:connectlocs="38,14908;4,14908;0,14917;34,14917;38,14908" o:connectangles="0,0,0,0,0"/>
                    </v:shape>
                  </v:group>
                  <v:group id="Group 170" o:spid="_x0000_s1484" style="position:absolute;left:11557;top:14853;width:34;height:9" coordorigin="11557,14853"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XPzzAAAAOMAAAAPAAAAZHJzL2Rvd25yZXYueG1sRI9Ba8JA&#10;FITvQv/D8gredDdaRaOriNjSgxSqheLtkX0mwezbkN0m8d93CwWPw8x8w6y3va1ES40vHWtIxgoE&#10;ceZMybmGr/PraAHCB2SDlWPScCcP283TYI2pcR1/UnsKuYgQ9ilqKEKoUyl9VpBFP3Y1cfSurrEY&#10;omxyaRrsItxWcqLUXFosOS4UWNO+oOx2+rEa3jrsdtPk0B5v1/39cp59fB8T0nr43O9WIAL14RH+&#10;b78bDRO1ULPpfPmyhL9P8Q/IzS8AAAD//wMAUEsBAi0AFAAGAAgAAAAhANvh9svuAAAAhQEAABMA&#10;AAAAAAAAAAAAAAAAAAAAAFtDb250ZW50X1R5cGVzXS54bWxQSwECLQAUAAYACAAAACEAWvQsW78A&#10;AAAVAQAACwAAAAAAAAAAAAAAAAAfAQAAX3JlbHMvLnJlbHNQSwECLQAUAAYACAAAACEAijFz88wA&#10;AADjAAAADwAAAAAAAAAAAAAAAAAHAgAAZHJzL2Rvd25yZXYueG1sUEsFBgAAAAADAAMAtwAAAAAD&#10;AAAAAA==&#10;">
                    <v:shape id="Freeform 171" o:spid="_x0000_s1485" style="position:absolute;left:11557;top:14853;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2rygAAAOMAAAAPAAAAZHJzL2Rvd25yZXYueG1sRE/dS8Mw&#10;EH8X9j+EG/jm0nVuK3XZcF8gOCZOEX07m1tTbC6liVv9781A8PF+3zdbdLYWJ2p95VjBcJCAIC6c&#10;rrhU8PqyvclA+ICssXZMCn7Iw2Leu5phrt2Zn+l0CKWIIexzVGBCaHIpfWHIoh+4hjhyR9daDPFs&#10;S6lbPMdwW8s0SSbSYsWxwWBDK0PF1+HbKtivQyPfP97Gn8luY56Wk2z5WBVKXfe7+zsQgbrwL/5z&#10;P+g4P02n6eh2nE3h8lMEQM5/AQAA//8DAFBLAQItABQABgAIAAAAIQDb4fbL7gAAAIUBAAATAAAA&#10;AAAAAAAAAAAAAAAAAABbQ29udGVudF9UeXBlc10ueG1sUEsBAi0AFAAGAAgAAAAhAFr0LFu/AAAA&#10;FQEAAAsAAAAAAAAAAAAAAAAAHwEAAF9yZWxzLy5yZWxzUEsBAi0AFAAGAAgAAAAhAP55XavKAAAA&#10;4wAAAA8AAAAAAAAAAAAAAAAABwIAAGRycy9kb3ducmV2LnhtbFBLBQYAAAAAAwADALcAAAD+AgAA&#10;AAA=&#10;" path="m34,l3,,,9r32,l34,xe" fillcolor="#5e878d" stroked="f">
                      <v:path arrowok="t" o:connecttype="custom" o:connectlocs="34,14853;3,14853;0,14862;32,14862;34,14853" o:connectangles="0,0,0,0,0"/>
                    </v:shape>
                  </v:group>
                  <v:group id="Group 168" o:spid="_x0000_s1486" style="position:absolute;left:11577;top:14712;width:27;height:2" coordorigin="11577,14712"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plxzAAAAOMAAAAPAAAAZHJzL2Rvd25yZXYueG1sRI9BS8NA&#10;EIXvgv9hGcGb3USrCWm3pRQVD6VgK0hvQ3aahGZnQ3ZN0n/vHASPM+/Ne98s15Nr1UB9aDwbSGcJ&#10;KOLS24YrA1/Ht4ccVIjIFlvPZOBKAdar25slFtaP/EnDIVZKQjgUaKCOsSu0DmVNDsPMd8SinX3v&#10;MMrYV9r2OEq4a/Vjkrxohw1LQ40dbWsqL4cfZ+B9xHHzlL4Ou8t5ez0dn/ffu5SMub+bNgtQkab4&#10;b/67/rCCn+XzPMnmmUDLT7IAvfoFAAD//wMAUEsBAi0AFAAGAAgAAAAhANvh9svuAAAAhQEAABMA&#10;AAAAAAAAAAAAAAAAAAAAAFtDb250ZW50X1R5cGVzXS54bWxQSwECLQAUAAYACAAAACEAWvQsW78A&#10;AAAVAQAACwAAAAAAAAAAAAAAAAAfAQAAX3JlbHMvLnJlbHNQSwECLQAUAAYACAAAACEADl6ZccwA&#10;AADjAAAADwAAAAAAAAAAAAAAAAAHAgAAZHJzL2Rvd25yZXYueG1sUEsFBgAAAAADAAMAtwAAAAAD&#10;AAAAAA==&#10;">
                    <v:shape id="Freeform 169" o:spid="_x0000_s1487" style="position:absolute;left:11577;top:14712;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t/oyQAAAOMAAAAPAAAAZHJzL2Rvd25yZXYueG1sRE9PS8Mw&#10;FL8L+w7hDby5xMKq65aNMRTqwYNThN2y5tlUm5faPLvqpzcDweP7/X+rzehbMWAfm0AarmcKBFIV&#10;bEO1hpfn+6tbEJENWdMGQg3fGGGznlysTGHDiZ5w2HMtUgjFwmhwzF0hZawcehNnoUNK3FvoveF0&#10;9rW0vTmlcN/KTKlcetNQanCmw53D6mP/5TV8PpSlw2PgR3kcDne8eK8Prz9aX07H7RIE48j/4j93&#10;adP8bD5XmbrJczj/lACQ618AAAD//wMAUEsBAi0AFAAGAAgAAAAhANvh9svuAAAAhQEAABMAAAAA&#10;AAAAAAAAAAAAAAAAAFtDb250ZW50X1R5cGVzXS54bWxQSwECLQAUAAYACAAAACEAWvQsW78AAAAV&#10;AQAACwAAAAAAAAAAAAAAAAAfAQAAX3JlbHMvLnJlbHNQSwECLQAUAAYACAAAACEAiZLf6MkAAADj&#10;AAAADwAAAAAAAAAAAAAAAAAHAgAAZHJzL2Rvd25yZXYueG1sUEsFBgAAAAADAAMAtwAAAP0CAAAA&#10;AA==&#10;" path="m,l27,e" filled="f" strokecolor="#5e878d" strokeweight=".15806mm">
                      <v:path arrowok="t" o:connecttype="custom" o:connectlocs="0,0;27,0" o:connectangles="0,0"/>
                    </v:shape>
                  </v:group>
                  <v:group id="Group 166" o:spid="_x0000_s1488" style="position:absolute;left:11364;top:15108;width:54;height:9" coordorigin="11364,15108"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wBLygAAAOIAAAAPAAAAZHJzL2Rvd25yZXYueG1sRI9Ba8JA&#10;FITvhf6H5Qne6maVlRJdRaQVD1KoFkpvj+wzCWbfhuw2if++Wyj0OMzMN8x6O7pG9NSF2rMBNctA&#10;EBfe1lwa+Li8Pj2DCBHZYuOZDNwpwHbz+LDG3PqB36k/x1IkCIccDVQxtrmUoajIYZj5ljh5V985&#10;jEl2pbQdDgnuGjnPsqV0WHNaqLClfUXF7fztDBwGHHYL9dKfbtf9/eui3z5PioyZTsbdCkSkMf6H&#10;/9pHa0BneqmUnmv4vZTugNz8AAAA//8DAFBLAQItABQABgAIAAAAIQDb4fbL7gAAAIUBAAATAAAA&#10;AAAAAAAAAAAAAAAAAABbQ29udGVudF9UeXBlc10ueG1sUEsBAi0AFAAGAAgAAAAhAFr0LFu/AAAA&#10;FQEAAAsAAAAAAAAAAAAAAAAAHwEAAF9yZWxzLy5yZWxzUEsBAi0AFAAGAAgAAAAhALB7AEvKAAAA&#10;4gAAAA8AAAAAAAAAAAAAAAAABwIAAGRycy9kb3ducmV2LnhtbFBLBQYAAAAAAwADALcAAAD+AgAA&#10;AAA=&#10;">
                    <v:shape id="Freeform 167" o:spid="_x0000_s1489" style="position:absolute;left:11364;top:15108;width:54;height:9;visibility:visible;mso-wrap-style:square;v-text-anchor:top"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QIKzAAAAOIAAAAPAAAAZHJzL2Rvd25yZXYueG1sRI9BS8NA&#10;FITvBf/D8gQvYjddbY2x22ItBbGINApeH9lnEsy+Ddltk/x7VxB6HGbmG2a5HmwjTtT52rGG2TQB&#10;QVw4U3Op4fNjd5OC8AHZYOOYNIzkYb26mCwxM67nA53yUIoIYZ+hhiqENpPSFxVZ9FPXEkfv23UW&#10;Q5RdKU2HfYTbRqokWUiLNceFClt6rqj4yY9Ww912tnnf7nfq/tCPx9frt3zxtRm1vrocnh5BBBrC&#10;OfzffjEa5kqlqbp9UPB3Kd4BufoFAAD//wMAUEsBAi0AFAAGAAgAAAAhANvh9svuAAAAhQEAABMA&#10;AAAAAAAAAAAAAAAAAAAAAFtDb250ZW50X1R5cGVzXS54bWxQSwECLQAUAAYACAAAACEAWvQsW78A&#10;AAAVAQAACwAAAAAAAAAAAAAAAAAfAQAAX3JlbHMvLnJlbHNQSwECLQAUAAYACAAAACEAj4UCCswA&#10;AADiAAAADwAAAAAAAAAAAAAAAAAHAgAAZHJzL2Rvd25yZXYueG1sUEsFBgAAAAADAAMAtwAAAAAD&#10;AAAAAA==&#10;" path="m53,l11,,,9r42,l53,xe" fillcolor="#5e878d" stroked="f">
                      <v:path arrowok="t" o:connecttype="custom" o:connectlocs="53,15108;11,15108;0,15117;42,15117;53,15108" o:connectangles="0,0,0,0,0"/>
                    </v:shape>
                  </v:group>
                  <v:group id="Group 164" o:spid="_x0000_s1490" style="position:absolute;left:11467;top:15017;width:46;height:9" coordorigin="11467,15017" coordsize="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Yy/yAAAAOMAAAAPAAAAZHJzL2Rvd25yZXYueG1sRE/NasJA&#10;EL4XfIdlhN7qJoakEl1FxJYepKAWxNuQHZNgdjZkt0l8+26h0ON8/7PajKYRPXWutqwgnkUgiAur&#10;ay4VfJ3fXhYgnEfW2FgmBQ9ysFlPnlaYazvwkfqTL0UIYZejgsr7NpfSFRUZdDPbEgfuZjuDPpxd&#10;KXWHQwg3jZxHUSYN1hwaKmxpV1FxP30bBe8DDtsk3veH+233uJ7Tz8shJqWep+N2CcLT6P/Ff+4P&#10;Hea/possTeZZAr8/BQDk+gcAAP//AwBQSwECLQAUAAYACAAAACEA2+H2y+4AAACFAQAAEwAAAAAA&#10;AAAAAAAAAAAAAAAAW0NvbnRlbnRfVHlwZXNdLnhtbFBLAQItABQABgAIAAAAIQBa9CxbvwAAABUB&#10;AAALAAAAAAAAAAAAAAAAAB8BAABfcmVscy8ucmVsc1BLAQItABQABgAIAAAAIQDlwYy/yAAAAOMA&#10;AAAPAAAAAAAAAAAAAAAAAAcCAABkcnMvZG93bnJldi54bWxQSwUGAAAAAAMAAwC3AAAA/AIAAAAA&#10;">
                    <v:shape id="Freeform 165" o:spid="_x0000_s1491" style="position:absolute;left:11467;top:15017;width:46;height:9;visibility:visible;mso-wrap-style:square;v-text-anchor:top" coordsize="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xYNyQAAAOIAAAAPAAAAZHJzL2Rvd25yZXYueG1sRI9Ba8JA&#10;FITvhf6H5RW86aZGqkZXaUSxFwVtL94e2dckNPs27K4a/70rCD0OM/MNM192phEXcr62rOB9kIAg&#10;LqyuuVTw873pT0D4gKyxsUwKbuRhuXh9mWOm7ZUPdDmGUkQI+wwVVCG0mZS+qMigH9iWOHq/1hkM&#10;UbpSaofXCDeNHCbJhzRYc1yosKVVRcXf8WwU2P1aptidXZ7XNs/X291pNQ1K9d66zxmIQF34Dz/b&#10;X1pBOhyPJqNpmsLjUrwDcnEHAAD//wMAUEsBAi0AFAAGAAgAAAAhANvh9svuAAAAhQEAABMAAAAA&#10;AAAAAAAAAAAAAAAAAFtDb250ZW50X1R5cGVzXS54bWxQSwECLQAUAAYACAAAACEAWvQsW78AAAAV&#10;AQAACwAAAAAAAAAAAAAAAAAfAQAAX3JlbHMvLnJlbHNQSwECLQAUAAYACAAAACEA7IMWDckAAADi&#10;AAAADwAAAAAAAAAAAAAAAAAHAgAAZHJzL2Rvd25yZXYueG1sUEsFBgAAAAADAAMAtwAAAP0CAAAA&#10;AA==&#10;" path="m46,l8,,,9r38,l43,4,46,xe" fillcolor="#5e878d" stroked="f">
                      <v:path arrowok="t" o:connecttype="custom" o:connectlocs="46,15017;8,15017;0,15026;38,15026;43,15021;46,15017" o:connectangles="0,0,0,0,0,0"/>
                    </v:shape>
                  </v:group>
                  <v:group id="Group 162" o:spid="_x0000_s1492" style="position:absolute;left:11528;top:14926;width:38;height:9" coordorigin="11528,14926"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gCKyQAAAOMAAAAPAAAAZHJzL2Rvd25yZXYueG1sRE9La8JA&#10;EL4L/Q/LFHrTTSqxJnUVkbb0IIVqQbwN2ckDs7Mhu03iv+8WBI/zvWe1GU0jeupcbVlBPItAEOdW&#10;11wq+Dm+T5cgnEfW2FgmBVdysFk/TFaYaTvwN/UHX4oQwi5DBZX3bSalyysy6Ga2JQ5cYTuDPpxd&#10;KXWHQwg3jXyOooU0WHNoqLClXUX55fBrFHwMOGzn8Vu/vxS76/mYfJ32MSn19DhuX0F4Gv1dfHN/&#10;6jB/mSbzNFm8JPD/UwBArv8AAAD//wMAUEsBAi0AFAAGAAgAAAAhANvh9svuAAAAhQEAABMAAAAA&#10;AAAAAAAAAAAAAAAAAFtDb250ZW50X1R5cGVzXS54bWxQSwECLQAUAAYACAAAACEAWvQsW78AAAAV&#10;AQAACwAAAAAAAAAAAAAAAAAfAQAAX3JlbHMvLnJlbHNQSwECLQAUAAYACAAAACEAgHYAiskAAADj&#10;AAAADwAAAAAAAAAAAAAAAAAHAgAAZHJzL2Rvd25yZXYueG1sUEsFBgAAAAADAAMAtwAAAP0CAAAA&#10;AA==&#10;">
                    <v:shape id="Freeform 163" o:spid="_x0000_s1493" style="position:absolute;left:11528;top:14926;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kL+zQAAAOIAAAAPAAAAZHJzL2Rvd25yZXYueG1sRI9LawJB&#10;EITvgv9haMGLxFk3PldHMYGAQTxEc8mt3el94E7PujPRzb/PBAIei6r6ilptWlOJGzWutKxgNIxA&#10;EKdWl5wr+Dy9Pc1BOI+ssbJMCn7IwWbd7aww0fbOH3Q7+lwECLsEFRTe14mULi3IoBvamjh4mW0M&#10;+iCbXOoG7wFuKhlH0VQaLDksFFjTa0Hp5fhtFGzHh6/95Lx/vzxfXwY7N8sWh1OmVL/XbpcgPLX+&#10;Ef5v77SCeDydzeNFPIK/S+EOyPUvAAAA//8DAFBLAQItABQABgAIAAAAIQDb4fbL7gAAAIUBAAAT&#10;AAAAAAAAAAAAAAAAAAAAAABbQ29udGVudF9UeXBlc10ueG1sUEsBAi0AFAAGAAgAAAAhAFr0LFu/&#10;AAAAFQEAAAsAAAAAAAAAAAAAAAAAHwEAAF9yZWxzLy5yZWxzUEsBAi0AFAAGAAgAAAAhAKC+Qv7N&#10;AAAA4gAAAA8AAAAAAAAAAAAAAAAABwIAAGRycy9kb3ducmV2LnhtbFBLBQYAAAAAAwADALcAAAAB&#10;AwAAAAA=&#10;" path="m38,l4,,,9r34,l38,xe" fillcolor="#5e878d" stroked="f">
                      <v:path arrowok="t" o:connecttype="custom" o:connectlocs="38,14926;4,14926;0,14935;34,14935;38,14926" o:connectangles="0,0,0,0,0"/>
                    </v:shape>
                  </v:group>
                  <v:group id="Group 156" o:spid="_x0000_s1494" style="position:absolute;left:837;top:14918;width:133;height:59" coordorigin="837,14918"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5BhyQAAAOMAAAAPAAAAZHJzL2Rvd25yZXYueG1sRE9fa8Iw&#10;EH8f+B3CCb7NNOo61xlFZBt7kMFUGHs7mrMtNpfSZG399stA2OP9/t9qM9hadNT6yrEGNU1AEOfO&#10;VFxoOB1f75cgfEA2WDsmDVfysFmP7laYGdfzJ3WHUIgYwj5DDWUITSalz0uy6KeuIY7c2bUWQzzb&#10;QpoW+xhuazlLklRarDg2lNjQrqT8cvixGt567Ldz9dLtL+fd9fv48PG1V6T1ZDxsn0EEGsK/+OZ+&#10;N3H+YqFm6WOqnuDvpwiAXP8CAAD//wMAUEsBAi0AFAAGAAgAAAAhANvh9svuAAAAhQEAABMAAAAA&#10;AAAAAAAAAAAAAAAAAFtDb250ZW50X1R5cGVzXS54bWxQSwECLQAUAAYACAAAACEAWvQsW78AAAAV&#10;AQAACwAAAAAAAAAAAAAAAAAfAQAAX3JlbHMvLnJlbHNQSwECLQAUAAYACAAAACEA5oOQYckAAADj&#10;AAAADwAAAAAAAAAAAAAAAAAHAgAAZHJzL2Rvd25yZXYueG1sUEsFBgAAAAADAAMAtwAAAP0CAAAA&#10;AA==&#10;">
                    <v:shape id="Freeform 161" o:spid="_x0000_s1495" style="position:absolute;left:837;top:14918;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r0syQAAAOMAAAAPAAAAZHJzL2Rvd25yZXYueG1sRI/fSsMw&#10;FMbvhb1DOAPvXGIJc63LxhgTdqXY7QGOzbEtbU66Jm7VpzcXgpcf3z9+6+3kenGlMbSeDTwuFAji&#10;ytuWawPn08vDCkSIyBZ7z2TgmwJsN7O7NRbW3/idrmWsRRrhUKCBJsahkDJUDTkMCz8QJ+/Tjw5j&#10;kmMt7Yi3NO56mSm1lA5bTg8NDrRvqOrKL2fg51Jy5/Xu7XV/PuQd66fjcvVhzP182j2DiDTF//Bf&#10;+2gNZErnWuU6SxSJKfGA3PwCAAD//wMAUEsBAi0AFAAGAAgAAAAhANvh9svuAAAAhQEAABMAAAAA&#10;AAAAAAAAAAAAAAAAAFtDb250ZW50X1R5cGVzXS54bWxQSwECLQAUAAYACAAAACEAWvQsW78AAAAV&#10;AQAACwAAAAAAAAAAAAAAAAAfAQAAX3JlbHMvLnJlbHNQSwECLQAUAAYACAAAACEAYt69LMkAAADj&#10;AAAADwAAAAAAAAAAAAAAAAAHAgAAZHJzL2Rvd25yZXYueG1sUEsFBgAAAAADAAMAtwAAAP0CAAAA&#10;AA==&#10;" path="m73,48r8,3l102,56r9,2l126,51r-31,l73,48xe" fillcolor="#5e878d" stroked="f">
                      <v:path arrowok="t" o:connecttype="custom" o:connectlocs="73,14966;81,14969;102,14974;111,14976;126,14969;95,14969;73,14966" o:connectangles="0,0,0,0,0,0,0"/>
                    </v:shape>
                    <v:shape id="Freeform 160" o:spid="_x0000_s1496" style="position:absolute;left:837;top:14918;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zZiyAAAAOMAAAAPAAAAZHJzL2Rvd25yZXYueG1sRE/NasJA&#10;EL4X+g7LFLzVjZpGTV1FpAVPSqMPMGbHJCQ7m2a3mvr0rlDocb7/Wax604gLda6yrGA0jEAQ51ZX&#10;XCg4Hj5fZyCcR9bYWCYFv+RgtXx+WmCq7ZW/6JL5QoQQdikqKL1vUyldXpJBN7QtceDOtjPow9kV&#10;Und4DeGmkeMoSqTBikNDiS1tSsrr7McouH1nXNt4vd9tjh/zmuPpNpmdlBq89Ot3EJ56/y/+c291&#10;mP8WJ9N4MorG8PgpACCXdwAAAP//AwBQSwECLQAUAAYACAAAACEA2+H2y+4AAACFAQAAEwAAAAAA&#10;AAAAAAAAAAAAAAAAW0NvbnRlbnRfVHlwZXNdLnhtbFBLAQItABQABgAIAAAAIQBa9CxbvwAAABUB&#10;AAALAAAAAAAAAAAAAAAAAB8BAABfcmVscy8ucmVsc1BLAQItABQABgAIAAAAIQBaBzZiyAAAAOMA&#10;AAAPAAAAAAAAAAAAAAAAAAcCAABkcnMvZG93bnJldi54bWxQSwUGAAAAAAMAAwC3AAAA/AIAAAAA&#10;" path="m133,49l95,51r31,l133,49xe" fillcolor="#5e878d" stroked="f">
                      <v:path arrowok="t" o:connecttype="custom" o:connectlocs="133,14967;95,14969;126,14969;133,14967" o:connectangles="0,0,0,0"/>
                    </v:shape>
                    <v:shape id="Freeform 159" o:spid="_x0000_s1497" style="position:absolute;left:837;top:14918;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MOBxwAAAOIAAAAPAAAAZHJzL2Rvd25yZXYueG1sRE9da8Iw&#10;FH0f7D+EK/imqVY6rUYRUfBpY50/4K65tqXNTddErf76ZSDs5cDhfHFWm9404kqdqywrmIwjEMS5&#10;1RUXCk5fh9EchPPIGhvLpOBODjbr15cVptre+JOumS9EKGGXooLS+zaV0uUlGXRj2xIH7Ww7gz7Q&#10;rpC6w1soN42cRlEiDVYcFkpsaVdSXmcXo+Dxk3FtZ9uP991pv6h59nZM5t9KDQf9dgnCU+//zc/0&#10;USuI43iRTAPA36VwB+T6FwAA//8DAFBLAQItABQABgAIAAAAIQDb4fbL7gAAAIUBAAATAAAAAAAA&#10;AAAAAAAAAAAAAABbQ29udGVudF9UeXBlc10ueG1sUEsBAi0AFAAGAAgAAAAhAFr0LFu/AAAAFQEA&#10;AAsAAAAAAAAAAAAAAAAAHwEAAF9yZWxzLy5yZWxzUEsBAi0AFAAGAAgAAAAhAFzAw4HHAAAA4gAA&#10;AA8AAAAAAAAAAAAAAAAABwIAAGRycy9kb3ducmV2LnhtbFBLBQYAAAAAAwADALcAAAD7AgAAAAA=&#10;" path="m66,46r3,1l73,48,66,46xe" fillcolor="#5e878d" stroked="f">
                      <v:path arrowok="t" o:connecttype="custom" o:connectlocs="66,14964;69,14965;73,14966;66,14964" o:connectangles="0,0,0,0"/>
                    </v:shape>
                    <v:shape id="Freeform 158" o:spid="_x0000_s1498" style="position:absolute;left:837;top:14918;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i48ygAAAOIAAAAPAAAAZHJzL2Rvd25yZXYueG1sRI/RasJA&#10;FETfC/7Dcgt9qxttiDF1FZEKPlWa+gHX7DUJyd6N2a3Gfn23IPg4zMwZZrEaTCsu1LvasoLJOAJB&#10;XFhdc6ng8L19TUE4j6yxtUwKbuRgtRw9LTDT9spfdMl9KQKEXYYKKu+7TEpXVGTQjW1HHLyT7Q36&#10;IPtS6h6vAW5aOY2iRBqsOSxU2NGmoqLJf4yC33POjY3X+8/N4WPecDzbJelRqZfnYf0OwtPgH+F7&#10;e6cVpPO3NJlO4hn8Xwp3QC7/AAAA//8DAFBLAQItABQABgAIAAAAIQDb4fbL7gAAAIUBAAATAAAA&#10;AAAAAAAAAAAAAAAAAABbQ29udGVudF9UeXBlc10ueG1sUEsBAi0AFAAGAAgAAAAhAFr0LFu/AAAA&#10;FQEAAAsAAAAAAAAAAAAAAAAAHwEAAF9yZWxzLy5yZWxzUEsBAi0AFAAGAAgAAAAhAPiaLjzKAAAA&#10;4gAAAA8AAAAAAAAAAAAAAAAABwIAAGRycy9kb3ducmV2LnhtbFBLBQYAAAAAAwADALcAAAD+AgAA&#10;AAA=&#10;" path="m,l58,43r8,3l41,32,,xe" fillcolor="#5e878d" stroked="f">
                      <v:path arrowok="t" o:connecttype="custom" o:connectlocs="0,14918;58,14961;66,14964;41,14950;0,14918" o:connectangles="0,0,0,0,0"/>
                    </v:shape>
                  </v:group>
                  <v:group id="Group 154" o:spid="_x0000_s1499" style="position:absolute;left:360;top:11682;width:11391;height:1306" coordorigin="360,11682" coordsize="11391,1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vE/yAAAAOMAAAAPAAAAZHJzL2Rvd25yZXYueG1sRE9fS8Mw&#10;EH8X/A7hhL25pB3WUpeNMXTsYQjbBPHtaG5tWXMpTWy7b28Ewcf7/b/lerKtGKj3jWMNyVyBIC6d&#10;abjS8HF+e8xB+IBssHVMGm7kYb26v1tiYdzIRxpOoRIxhH2BGuoQukJKX9Zk0c9dRxy5i+sthnj2&#10;lTQ9jjHctjJVKpMWG44NNXa0ram8nr6tht2I42aRvA6H62V7+zo/vX8eEtJ69jBtXkAEmsK/+M+9&#10;N3F++qxyleZZBr8/RQDk6gcAAP//AwBQSwECLQAUAAYACAAAACEA2+H2y+4AAACFAQAAEwAAAAAA&#10;AAAAAAAAAAAAAAAAW0NvbnRlbnRfVHlwZXNdLnhtbFBLAQItABQABgAIAAAAIQBa9CxbvwAAABUB&#10;AAALAAAAAAAAAAAAAAAAAB8BAABfcmVscy8ucmVsc1BLAQItABQABgAIAAAAIQDk6vE/yAAAAOMA&#10;AAAPAAAAAAAAAAAAAAAAAAcCAABkcnMvZG93bnJldi54bWxQSwUGAAAAAAMAAwC3AAAA/AIAAAAA&#10;">
                    <v:shape id="Freeform 155" o:spid="_x0000_s1500" style="position:absolute;left:360;top:11682;width:11391;height:1306;visibility:visible;mso-wrap-style:square;v-text-anchor:top" coordsize="11391,1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cSOxgAAAOEAAAAPAAAAZHJzL2Rvd25yZXYueG1sRI9BSwMx&#10;FITvQv9DeII3m7hqidumpQiKBy+2hV4fm+dmafKybNLu9t8bQfA4zMw3zGozBS8uNKQusoGHuQJB&#10;3ETbcWvgsH+71yBSRrboI5OBKyXYrGc3K6xtHPmLLrvcigLhVKMBl3NfS5kaRwHTPPbExfuOQ8Bc&#10;5NBKO+BY4MHLSqmFDNhxWXDY06uj5rQ7BwNK78/6/egeg476Gf2orx4/jbm7nbZLEJmm/B/+a39Y&#10;A7rSL5VWT/D7qLwBuf4BAAD//wMAUEsBAi0AFAAGAAgAAAAhANvh9svuAAAAhQEAABMAAAAAAAAA&#10;AAAAAAAAAAAAAFtDb250ZW50X1R5cGVzXS54bWxQSwECLQAUAAYACAAAACEAWvQsW78AAAAVAQAA&#10;CwAAAAAAAAAAAAAAAAAfAQAAX3JlbHMvLnJlbHNQSwECLQAUAAYACAAAACEAOi3EjsYAAADhAAAA&#10;DwAAAAAAAAAAAAAAAAAHAgAAZHJzL2Rvd25yZXYueG1sUEsFBgAAAAADAAMAtwAAAPoCAAAAAA==&#10;" path="m10814,l,,,1305r11390,l10814,xe" fillcolor="#585c73" stroked="f">
                      <v:path arrowok="t" o:connecttype="custom" o:connectlocs="10814,11682;0,11682;0,12987;11390,12987;10814,11682" o:connectangles="0,0,0,0,0"/>
                    </v:shape>
                  </v:group>
                  <v:group id="Group 152" o:spid="_x0000_s1501" style="position:absolute;left:360;top:13153;width:10757;height:732" coordorigin="360,13153" coordsize="10757,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xlcxwAAAOEAAAAPAAAAZHJzL2Rvd25yZXYueG1sRE9Na8JA&#10;EL0X/A/LFHqrm8RWbOoqIrb0IIJaKL0N2TEJZmdDdpvEf985FHp8vO/lenSN6qkLtWcD6TQBRVx4&#10;W3Np4PP89rgAFSKyxcYzGbhRgPVqcrfE3PqBj9SfYqkkhEOOBqoY21zrUFTkMEx9SyzcxXcOo8Cu&#10;1LbDQcJdo7MkmWuHNUtDhS1tKyqupx9n4H3AYTNLd/3+etnevs/Ph699SsY83I+bV1CRxvgv/nN/&#10;WJn/lGXz2Yt8kEcCQa9+AQAA//8DAFBLAQItABQABgAIAAAAIQDb4fbL7gAAAIUBAAATAAAAAAAA&#10;AAAAAAAAAAAAAABbQ29udGVudF9UeXBlc10ueG1sUEsBAi0AFAAGAAgAAAAhAFr0LFu/AAAAFQEA&#10;AAsAAAAAAAAAAAAAAAAAHwEAAF9yZWxzLy5yZWxzUEsBAi0AFAAGAAgAAAAhAMovGVzHAAAA4QAA&#10;AA8AAAAAAAAAAAAAAAAABwIAAGRycy9kb3ducmV2LnhtbFBLBQYAAAAAAwADALcAAAD7AgAAAAA=&#10;">
                    <v:shape id="Freeform 153" o:spid="_x0000_s1502" style="position:absolute;left:360;top:13153;width:10757;height:732;visibility:visible;mso-wrap-style:square;v-text-anchor:top" coordsize="10757,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eNxwAAAOMAAAAPAAAAZHJzL2Rvd25yZXYueG1sRE/NasJA&#10;EL4XfIdlhN7qxtQ2mrqKSKW9aVLB6zQ7JsHsbMhuY3z7bqHgcb7/Wa4H04ieOldbVjCdRCCIC6tr&#10;LhUcv3ZPcxDOI2tsLJOCGzlYr0YPS0y1vXJGfe5LEULYpaig8r5NpXRFRQbdxLbEgTvbzqAPZ1dK&#10;3eE1hJtGxlH0Kg3WHBoqbGlbUXHJf4yCRVZkH+/mhOb7NKPExns8bHulHsfD5g2Ep8Hfxf/uTx3m&#10;J7MkjufPyQv8/RQAkKtfAAAA//8DAFBLAQItABQABgAIAAAAIQDb4fbL7gAAAIUBAAATAAAAAAAA&#10;AAAAAAAAAAAAAABbQ29udGVudF9UeXBlc10ueG1sUEsBAi0AFAAGAAgAAAAhAFr0LFu/AAAAFQEA&#10;AAsAAAAAAAAAAAAAAAAAHwEAAF9yZWxzLy5yZWxzUEsBAi0AFAAGAAgAAAAhAA7z943HAAAA4wAA&#10;AA8AAAAAAAAAAAAAAAAABwIAAGRycy9kb3ducmV2LnhtbFBLBQYAAAAAAwADALcAAAD7AgAAAAA=&#10;" path="m10757,l,,,731r10405,l10757,xe" stroked="f">
                      <v:path arrowok="t" o:connecttype="custom" o:connectlocs="10757,13153;0,13153;0,13884;10405,13884;10757,13153" o:connectangles="0,0,0,0,0"/>
                    </v:shape>
                  </v:group>
                  <w10:wrap anchorx="page" anchory="page"/>
                </v:group>
              </w:pict>
            </mc:Fallback>
          </mc:AlternateContent>
        </w:r>
        <w:r w:rsidR="003A159E">
          <w:rPr>
            <w:noProof/>
          </w:rPr>
          <mc:AlternateContent>
            <mc:Choice Requires="wps">
              <w:drawing>
                <wp:anchor distT="0" distB="0" distL="114300" distR="114300" simplePos="0" relativeHeight="503282168" behindDoc="1" locked="0" layoutInCell="1" allowOverlap="1" wp14:anchorId="5EB26427" wp14:editId="07EF7A70">
                  <wp:simplePos x="0" y="0"/>
                  <wp:positionH relativeFrom="page">
                    <wp:posOffset>228600</wp:posOffset>
                  </wp:positionH>
                  <wp:positionV relativeFrom="page">
                    <wp:posOffset>228600</wp:posOffset>
                  </wp:positionV>
                  <wp:extent cx="7315200" cy="9601200"/>
                  <wp:effectExtent l="0" t="0" r="0" b="0"/>
                  <wp:wrapNone/>
                  <wp:docPr id="1368315932" name="Text 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0" cy="960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FCAD4" w14:textId="77777777" w:rsidR="00043E24" w:rsidRDefault="00043E24">
                              <w:pPr>
                                <w:rPr>
                                  <w:ins w:id="70" w:author="Charles Drayton" w:date="2024-05-09T08:55:00Z" w16du:dateUtc="2024-05-09T12:55:00Z"/>
                                  <w:rFonts w:ascii="Gill Sans MT" w:eastAsia="Gill Sans MT" w:hAnsi="Gill Sans MT" w:cs="Gill Sans MT"/>
                                  <w:sz w:val="20"/>
                                  <w:szCs w:val="20"/>
                                </w:rPr>
                              </w:pPr>
                            </w:p>
                            <w:p w14:paraId="26350DE5" w14:textId="77777777" w:rsidR="00043E24" w:rsidRDefault="00043E24">
                              <w:pPr>
                                <w:rPr>
                                  <w:ins w:id="71" w:author="Charles Drayton" w:date="2024-05-09T08:55:00Z" w16du:dateUtc="2024-05-09T12:55:00Z"/>
                                  <w:rFonts w:ascii="Gill Sans MT" w:eastAsia="Gill Sans MT" w:hAnsi="Gill Sans MT" w:cs="Gill Sans MT"/>
                                  <w:sz w:val="20"/>
                                  <w:szCs w:val="20"/>
                                </w:rPr>
                              </w:pPr>
                            </w:p>
                            <w:p w14:paraId="5C62CCCD" w14:textId="77777777" w:rsidR="00043E24" w:rsidRDefault="00043E24">
                              <w:pPr>
                                <w:rPr>
                                  <w:ins w:id="72" w:author="Charles Drayton" w:date="2024-05-09T08:55:00Z" w16du:dateUtc="2024-05-09T12:55:00Z"/>
                                  <w:rFonts w:ascii="Gill Sans MT" w:eastAsia="Gill Sans MT" w:hAnsi="Gill Sans MT" w:cs="Gill Sans MT"/>
                                  <w:sz w:val="20"/>
                                  <w:szCs w:val="20"/>
                                </w:rPr>
                              </w:pPr>
                            </w:p>
                            <w:p w14:paraId="5557C0AB" w14:textId="77777777" w:rsidR="00043E24" w:rsidRDefault="00043E24">
                              <w:pPr>
                                <w:rPr>
                                  <w:ins w:id="73" w:author="Charles Drayton" w:date="2024-05-09T08:55:00Z" w16du:dateUtc="2024-05-09T12:55:00Z"/>
                                  <w:rFonts w:ascii="Gill Sans MT" w:eastAsia="Gill Sans MT" w:hAnsi="Gill Sans MT" w:cs="Gill Sans MT"/>
                                  <w:sz w:val="20"/>
                                  <w:szCs w:val="20"/>
                                </w:rPr>
                              </w:pPr>
                            </w:p>
                            <w:p w14:paraId="2287450D" w14:textId="77777777" w:rsidR="00043E24" w:rsidRDefault="00043E24">
                              <w:pPr>
                                <w:rPr>
                                  <w:ins w:id="74" w:author="Charles Drayton" w:date="2024-05-09T08:55:00Z" w16du:dateUtc="2024-05-09T12:55:00Z"/>
                                  <w:rFonts w:ascii="Gill Sans MT" w:eastAsia="Gill Sans MT" w:hAnsi="Gill Sans MT" w:cs="Gill Sans MT"/>
                                  <w:sz w:val="20"/>
                                  <w:szCs w:val="20"/>
                                </w:rPr>
                              </w:pPr>
                            </w:p>
                            <w:p w14:paraId="3A70D0E6" w14:textId="77777777" w:rsidR="00043E24" w:rsidRDefault="00043E24">
                              <w:pPr>
                                <w:rPr>
                                  <w:ins w:id="75" w:author="Charles Drayton" w:date="2024-05-09T08:55:00Z" w16du:dateUtc="2024-05-09T12:55:00Z"/>
                                  <w:rFonts w:ascii="Gill Sans MT" w:eastAsia="Gill Sans MT" w:hAnsi="Gill Sans MT" w:cs="Gill Sans MT"/>
                                  <w:sz w:val="20"/>
                                  <w:szCs w:val="20"/>
                                </w:rPr>
                              </w:pPr>
                            </w:p>
                            <w:p w14:paraId="150AE4D8" w14:textId="77777777" w:rsidR="00043E24" w:rsidRDefault="00043E24">
                              <w:pPr>
                                <w:rPr>
                                  <w:ins w:id="76" w:author="Charles Drayton" w:date="2024-05-09T08:55:00Z" w16du:dateUtc="2024-05-09T12:55:00Z"/>
                                  <w:rFonts w:ascii="Gill Sans MT" w:eastAsia="Gill Sans MT" w:hAnsi="Gill Sans MT" w:cs="Gill Sans MT"/>
                                  <w:sz w:val="20"/>
                                  <w:szCs w:val="20"/>
                                </w:rPr>
                              </w:pPr>
                            </w:p>
                            <w:p w14:paraId="5DF9EB6A" w14:textId="77777777" w:rsidR="00043E24" w:rsidRDefault="00043E24">
                              <w:pPr>
                                <w:rPr>
                                  <w:ins w:id="77" w:author="Charles Drayton" w:date="2024-05-09T08:55:00Z" w16du:dateUtc="2024-05-09T12:55:00Z"/>
                                  <w:rFonts w:ascii="Gill Sans MT" w:eastAsia="Gill Sans MT" w:hAnsi="Gill Sans MT" w:cs="Gill Sans MT"/>
                                  <w:sz w:val="20"/>
                                  <w:szCs w:val="20"/>
                                </w:rPr>
                              </w:pPr>
                            </w:p>
                            <w:p w14:paraId="57C91D25" w14:textId="77777777" w:rsidR="00043E24" w:rsidRDefault="00043E24">
                              <w:pPr>
                                <w:rPr>
                                  <w:ins w:id="78" w:author="Charles Drayton" w:date="2024-05-09T08:55:00Z" w16du:dateUtc="2024-05-09T12:55:00Z"/>
                                  <w:rFonts w:ascii="Gill Sans MT" w:eastAsia="Gill Sans MT" w:hAnsi="Gill Sans MT" w:cs="Gill Sans MT"/>
                                  <w:sz w:val="20"/>
                                  <w:szCs w:val="20"/>
                                </w:rPr>
                              </w:pPr>
                            </w:p>
                            <w:p w14:paraId="596FF3E6" w14:textId="77777777" w:rsidR="00043E24" w:rsidRDefault="00043E24">
                              <w:pPr>
                                <w:rPr>
                                  <w:ins w:id="79" w:author="Charles Drayton" w:date="2024-05-09T08:55:00Z" w16du:dateUtc="2024-05-09T12:55:00Z"/>
                                  <w:rFonts w:ascii="Gill Sans MT" w:eastAsia="Gill Sans MT" w:hAnsi="Gill Sans MT" w:cs="Gill Sans MT"/>
                                  <w:sz w:val="20"/>
                                  <w:szCs w:val="20"/>
                                </w:rPr>
                              </w:pPr>
                            </w:p>
                            <w:p w14:paraId="36ECA821" w14:textId="77777777" w:rsidR="00043E24" w:rsidRDefault="00043E24">
                              <w:pPr>
                                <w:rPr>
                                  <w:ins w:id="80" w:author="Charles Drayton" w:date="2024-05-09T08:55:00Z" w16du:dateUtc="2024-05-09T12:55:00Z"/>
                                  <w:rFonts w:ascii="Gill Sans MT" w:eastAsia="Gill Sans MT" w:hAnsi="Gill Sans MT" w:cs="Gill Sans MT"/>
                                  <w:sz w:val="20"/>
                                  <w:szCs w:val="20"/>
                                </w:rPr>
                              </w:pPr>
                            </w:p>
                            <w:p w14:paraId="2FFAD135" w14:textId="77777777" w:rsidR="00043E24" w:rsidRDefault="00043E24">
                              <w:pPr>
                                <w:rPr>
                                  <w:ins w:id="81" w:author="Charles Drayton" w:date="2024-05-09T08:55:00Z" w16du:dateUtc="2024-05-09T12:55:00Z"/>
                                  <w:rFonts w:ascii="Gill Sans MT" w:eastAsia="Gill Sans MT" w:hAnsi="Gill Sans MT" w:cs="Gill Sans MT"/>
                                  <w:sz w:val="20"/>
                                  <w:szCs w:val="20"/>
                                </w:rPr>
                              </w:pPr>
                            </w:p>
                            <w:p w14:paraId="4438A237" w14:textId="77777777" w:rsidR="00043E24" w:rsidRDefault="00043E24">
                              <w:pPr>
                                <w:rPr>
                                  <w:ins w:id="82" w:author="Charles Drayton" w:date="2024-05-09T08:55:00Z" w16du:dateUtc="2024-05-09T12:55:00Z"/>
                                  <w:rFonts w:ascii="Gill Sans MT" w:eastAsia="Gill Sans MT" w:hAnsi="Gill Sans MT" w:cs="Gill Sans MT"/>
                                  <w:sz w:val="20"/>
                                  <w:szCs w:val="20"/>
                                </w:rPr>
                              </w:pPr>
                            </w:p>
                            <w:p w14:paraId="4BB3E827" w14:textId="77777777" w:rsidR="00043E24" w:rsidRDefault="00043E24">
                              <w:pPr>
                                <w:rPr>
                                  <w:ins w:id="83" w:author="Charles Drayton" w:date="2024-05-09T08:55:00Z" w16du:dateUtc="2024-05-09T12:55:00Z"/>
                                  <w:rFonts w:ascii="Gill Sans MT" w:eastAsia="Gill Sans MT" w:hAnsi="Gill Sans MT" w:cs="Gill Sans MT"/>
                                  <w:sz w:val="20"/>
                                  <w:szCs w:val="20"/>
                                </w:rPr>
                              </w:pPr>
                            </w:p>
                            <w:p w14:paraId="4FDE07A5" w14:textId="77777777" w:rsidR="00043E24" w:rsidRDefault="00043E24">
                              <w:pPr>
                                <w:rPr>
                                  <w:ins w:id="84" w:author="Charles Drayton" w:date="2024-05-09T08:55:00Z" w16du:dateUtc="2024-05-09T12:55:00Z"/>
                                  <w:rFonts w:ascii="Gill Sans MT" w:eastAsia="Gill Sans MT" w:hAnsi="Gill Sans MT" w:cs="Gill Sans MT"/>
                                  <w:sz w:val="20"/>
                                  <w:szCs w:val="20"/>
                                </w:rPr>
                              </w:pPr>
                            </w:p>
                            <w:p w14:paraId="13D818DD" w14:textId="77777777" w:rsidR="00043E24" w:rsidRDefault="00043E24">
                              <w:pPr>
                                <w:rPr>
                                  <w:ins w:id="85" w:author="Charles Drayton" w:date="2024-05-09T08:55:00Z" w16du:dateUtc="2024-05-09T12:55:00Z"/>
                                  <w:rFonts w:ascii="Gill Sans MT" w:eastAsia="Gill Sans MT" w:hAnsi="Gill Sans MT" w:cs="Gill Sans MT"/>
                                  <w:sz w:val="20"/>
                                  <w:szCs w:val="20"/>
                                </w:rPr>
                              </w:pPr>
                            </w:p>
                            <w:p w14:paraId="643E9A8B" w14:textId="77777777" w:rsidR="00043E24" w:rsidRDefault="00043E24">
                              <w:pPr>
                                <w:rPr>
                                  <w:ins w:id="86" w:author="Charles Drayton" w:date="2024-05-09T08:55:00Z" w16du:dateUtc="2024-05-09T12:55:00Z"/>
                                  <w:rFonts w:ascii="Gill Sans MT" w:eastAsia="Gill Sans MT" w:hAnsi="Gill Sans MT" w:cs="Gill Sans MT"/>
                                  <w:sz w:val="20"/>
                                  <w:szCs w:val="20"/>
                                </w:rPr>
                              </w:pPr>
                            </w:p>
                            <w:p w14:paraId="50BBB28B" w14:textId="77777777" w:rsidR="00043E24" w:rsidRDefault="00043E24">
                              <w:pPr>
                                <w:rPr>
                                  <w:ins w:id="87" w:author="Charles Drayton" w:date="2024-05-09T08:55:00Z" w16du:dateUtc="2024-05-09T12:55:00Z"/>
                                  <w:rFonts w:ascii="Gill Sans MT" w:eastAsia="Gill Sans MT" w:hAnsi="Gill Sans MT" w:cs="Gill Sans MT"/>
                                  <w:sz w:val="20"/>
                                  <w:szCs w:val="20"/>
                                </w:rPr>
                              </w:pPr>
                            </w:p>
                            <w:p w14:paraId="4BBD557D" w14:textId="77777777" w:rsidR="00043E24" w:rsidRDefault="00043E24">
                              <w:pPr>
                                <w:rPr>
                                  <w:ins w:id="88" w:author="Charles Drayton" w:date="2024-05-09T08:55:00Z" w16du:dateUtc="2024-05-09T12:55:00Z"/>
                                  <w:rFonts w:ascii="Gill Sans MT" w:eastAsia="Gill Sans MT" w:hAnsi="Gill Sans MT" w:cs="Gill Sans MT"/>
                                  <w:sz w:val="20"/>
                                  <w:szCs w:val="20"/>
                                </w:rPr>
                              </w:pPr>
                            </w:p>
                            <w:p w14:paraId="398571D4" w14:textId="77777777" w:rsidR="00043E24" w:rsidRDefault="00043E24">
                              <w:pPr>
                                <w:rPr>
                                  <w:ins w:id="89" w:author="Charles Drayton" w:date="2024-05-09T08:55:00Z" w16du:dateUtc="2024-05-09T12:55:00Z"/>
                                  <w:rFonts w:ascii="Gill Sans MT" w:eastAsia="Gill Sans MT" w:hAnsi="Gill Sans MT" w:cs="Gill Sans MT"/>
                                  <w:sz w:val="20"/>
                                  <w:szCs w:val="20"/>
                                </w:rPr>
                              </w:pPr>
                            </w:p>
                            <w:p w14:paraId="4F6CAE8D" w14:textId="77777777" w:rsidR="00043E24" w:rsidRDefault="00043E24">
                              <w:pPr>
                                <w:rPr>
                                  <w:ins w:id="90" w:author="Charles Drayton" w:date="2024-05-09T08:55:00Z" w16du:dateUtc="2024-05-09T12:55:00Z"/>
                                  <w:rFonts w:ascii="Gill Sans MT" w:eastAsia="Gill Sans MT" w:hAnsi="Gill Sans MT" w:cs="Gill Sans MT"/>
                                  <w:sz w:val="20"/>
                                  <w:szCs w:val="20"/>
                                </w:rPr>
                              </w:pPr>
                            </w:p>
                            <w:p w14:paraId="17713D94" w14:textId="77777777" w:rsidR="00043E24" w:rsidRDefault="00043E24">
                              <w:pPr>
                                <w:rPr>
                                  <w:ins w:id="91" w:author="Charles Drayton" w:date="2024-05-09T08:55:00Z" w16du:dateUtc="2024-05-09T12:55:00Z"/>
                                  <w:rFonts w:ascii="Gill Sans MT" w:eastAsia="Gill Sans MT" w:hAnsi="Gill Sans MT" w:cs="Gill Sans MT"/>
                                  <w:sz w:val="20"/>
                                  <w:szCs w:val="20"/>
                                </w:rPr>
                              </w:pPr>
                            </w:p>
                            <w:p w14:paraId="6E540EE2" w14:textId="77777777" w:rsidR="00043E24" w:rsidRDefault="00043E24">
                              <w:pPr>
                                <w:rPr>
                                  <w:ins w:id="92" w:author="Charles Drayton" w:date="2024-05-09T08:55:00Z" w16du:dateUtc="2024-05-09T12:55:00Z"/>
                                  <w:rFonts w:ascii="Gill Sans MT" w:eastAsia="Gill Sans MT" w:hAnsi="Gill Sans MT" w:cs="Gill Sans MT"/>
                                  <w:sz w:val="20"/>
                                  <w:szCs w:val="20"/>
                                </w:rPr>
                              </w:pPr>
                            </w:p>
                            <w:p w14:paraId="29CBF62E" w14:textId="77777777" w:rsidR="00043E24" w:rsidRDefault="00043E24">
                              <w:pPr>
                                <w:rPr>
                                  <w:ins w:id="93" w:author="Charles Drayton" w:date="2024-05-09T08:55:00Z" w16du:dateUtc="2024-05-09T12:55:00Z"/>
                                  <w:rFonts w:ascii="Gill Sans MT" w:eastAsia="Gill Sans MT" w:hAnsi="Gill Sans MT" w:cs="Gill Sans MT"/>
                                  <w:sz w:val="20"/>
                                  <w:szCs w:val="20"/>
                                </w:rPr>
                              </w:pPr>
                            </w:p>
                            <w:p w14:paraId="10B002C7" w14:textId="77777777" w:rsidR="00043E24" w:rsidRDefault="00043E24">
                              <w:pPr>
                                <w:rPr>
                                  <w:ins w:id="94" w:author="Charles Drayton" w:date="2024-05-09T08:55:00Z" w16du:dateUtc="2024-05-09T12:55:00Z"/>
                                  <w:rFonts w:ascii="Gill Sans MT" w:eastAsia="Gill Sans MT" w:hAnsi="Gill Sans MT" w:cs="Gill Sans MT"/>
                                  <w:sz w:val="20"/>
                                  <w:szCs w:val="20"/>
                                </w:rPr>
                              </w:pPr>
                            </w:p>
                            <w:p w14:paraId="4B674B62" w14:textId="77777777" w:rsidR="00043E24" w:rsidRDefault="00043E24">
                              <w:pPr>
                                <w:rPr>
                                  <w:ins w:id="95" w:author="Charles Drayton" w:date="2024-05-09T08:55:00Z" w16du:dateUtc="2024-05-09T12:55:00Z"/>
                                  <w:rFonts w:ascii="Gill Sans MT" w:eastAsia="Gill Sans MT" w:hAnsi="Gill Sans MT" w:cs="Gill Sans MT"/>
                                  <w:sz w:val="20"/>
                                  <w:szCs w:val="20"/>
                                </w:rPr>
                              </w:pPr>
                            </w:p>
                            <w:p w14:paraId="54C3C631" w14:textId="77777777" w:rsidR="00043E24" w:rsidRDefault="00043E24">
                              <w:pPr>
                                <w:rPr>
                                  <w:ins w:id="96" w:author="Charles Drayton" w:date="2024-05-09T08:55:00Z" w16du:dateUtc="2024-05-09T12:55:00Z"/>
                                  <w:rFonts w:ascii="Gill Sans MT" w:eastAsia="Gill Sans MT" w:hAnsi="Gill Sans MT" w:cs="Gill Sans MT"/>
                                  <w:sz w:val="20"/>
                                  <w:szCs w:val="20"/>
                                </w:rPr>
                              </w:pPr>
                            </w:p>
                            <w:p w14:paraId="75972C99" w14:textId="77777777" w:rsidR="00043E24" w:rsidRDefault="00043E24">
                              <w:pPr>
                                <w:rPr>
                                  <w:ins w:id="97" w:author="Charles Drayton" w:date="2024-05-09T08:55:00Z" w16du:dateUtc="2024-05-09T12:55:00Z"/>
                                  <w:rFonts w:ascii="Gill Sans MT" w:eastAsia="Gill Sans MT" w:hAnsi="Gill Sans MT" w:cs="Gill Sans MT"/>
                                  <w:sz w:val="20"/>
                                  <w:szCs w:val="20"/>
                                </w:rPr>
                              </w:pPr>
                            </w:p>
                            <w:p w14:paraId="4396F1E0" w14:textId="77777777" w:rsidR="00043E24" w:rsidRDefault="00043E24">
                              <w:pPr>
                                <w:rPr>
                                  <w:ins w:id="98" w:author="Charles Drayton" w:date="2024-05-09T08:55:00Z" w16du:dateUtc="2024-05-09T12:55:00Z"/>
                                  <w:rFonts w:ascii="Gill Sans MT" w:eastAsia="Gill Sans MT" w:hAnsi="Gill Sans MT" w:cs="Gill Sans MT"/>
                                  <w:sz w:val="20"/>
                                  <w:szCs w:val="20"/>
                                </w:rPr>
                              </w:pPr>
                            </w:p>
                            <w:p w14:paraId="10CA07CD" w14:textId="77777777" w:rsidR="00043E24" w:rsidRDefault="00043E24">
                              <w:pPr>
                                <w:rPr>
                                  <w:ins w:id="99" w:author="Charles Drayton" w:date="2024-05-09T08:55:00Z" w16du:dateUtc="2024-05-09T12:55:00Z"/>
                                  <w:rFonts w:ascii="Gill Sans MT" w:eastAsia="Gill Sans MT" w:hAnsi="Gill Sans MT" w:cs="Gill Sans MT"/>
                                  <w:sz w:val="20"/>
                                  <w:szCs w:val="20"/>
                                </w:rPr>
                              </w:pPr>
                            </w:p>
                            <w:p w14:paraId="319A0CC1" w14:textId="77777777" w:rsidR="00043E24" w:rsidRDefault="00043E24">
                              <w:pPr>
                                <w:rPr>
                                  <w:ins w:id="100" w:author="Charles Drayton" w:date="2024-05-09T08:55:00Z" w16du:dateUtc="2024-05-09T12:55:00Z"/>
                                  <w:rFonts w:ascii="Gill Sans MT" w:eastAsia="Gill Sans MT" w:hAnsi="Gill Sans MT" w:cs="Gill Sans MT"/>
                                  <w:sz w:val="20"/>
                                  <w:szCs w:val="20"/>
                                </w:rPr>
                              </w:pPr>
                            </w:p>
                            <w:p w14:paraId="7DE81450" w14:textId="77777777" w:rsidR="00043E24" w:rsidRDefault="00043E24">
                              <w:pPr>
                                <w:rPr>
                                  <w:ins w:id="101" w:author="Charles Drayton" w:date="2024-05-09T08:55:00Z" w16du:dateUtc="2024-05-09T12:55:00Z"/>
                                  <w:rFonts w:ascii="Gill Sans MT" w:eastAsia="Gill Sans MT" w:hAnsi="Gill Sans MT" w:cs="Gill Sans MT"/>
                                  <w:sz w:val="20"/>
                                  <w:szCs w:val="20"/>
                                </w:rPr>
                              </w:pPr>
                            </w:p>
                            <w:p w14:paraId="4B6036D9" w14:textId="77777777" w:rsidR="00043E24" w:rsidRDefault="00043E24">
                              <w:pPr>
                                <w:rPr>
                                  <w:ins w:id="102" w:author="Charles Drayton" w:date="2024-05-09T08:55:00Z" w16du:dateUtc="2024-05-09T12:55:00Z"/>
                                  <w:rFonts w:ascii="Gill Sans MT" w:eastAsia="Gill Sans MT" w:hAnsi="Gill Sans MT" w:cs="Gill Sans MT"/>
                                  <w:sz w:val="20"/>
                                  <w:szCs w:val="20"/>
                                </w:rPr>
                              </w:pPr>
                            </w:p>
                            <w:p w14:paraId="4525115A" w14:textId="77777777" w:rsidR="00043E24" w:rsidRDefault="00043E24">
                              <w:pPr>
                                <w:rPr>
                                  <w:ins w:id="103" w:author="Charles Drayton" w:date="2024-05-09T08:55:00Z" w16du:dateUtc="2024-05-09T12:55:00Z"/>
                                  <w:rFonts w:ascii="Gill Sans MT" w:eastAsia="Gill Sans MT" w:hAnsi="Gill Sans MT" w:cs="Gill Sans MT"/>
                                  <w:sz w:val="20"/>
                                  <w:szCs w:val="20"/>
                                </w:rPr>
                              </w:pPr>
                            </w:p>
                            <w:p w14:paraId="3A178077" w14:textId="77777777" w:rsidR="00043E24" w:rsidRDefault="00043E24">
                              <w:pPr>
                                <w:rPr>
                                  <w:ins w:id="104" w:author="Charles Drayton" w:date="2024-05-09T08:55:00Z" w16du:dateUtc="2024-05-09T12:55:00Z"/>
                                  <w:rFonts w:ascii="Gill Sans MT" w:eastAsia="Gill Sans MT" w:hAnsi="Gill Sans MT" w:cs="Gill Sans MT"/>
                                  <w:sz w:val="20"/>
                                  <w:szCs w:val="20"/>
                                </w:rPr>
                              </w:pPr>
                            </w:p>
                            <w:p w14:paraId="32A815BF" w14:textId="77777777" w:rsidR="00043E24" w:rsidRDefault="00043E24">
                              <w:pPr>
                                <w:rPr>
                                  <w:ins w:id="105" w:author="Charles Drayton" w:date="2024-05-09T08:55:00Z" w16du:dateUtc="2024-05-09T12:55:00Z"/>
                                  <w:rFonts w:ascii="Gill Sans MT" w:eastAsia="Gill Sans MT" w:hAnsi="Gill Sans MT" w:cs="Gill Sans MT"/>
                                  <w:sz w:val="20"/>
                                  <w:szCs w:val="20"/>
                                </w:rPr>
                              </w:pPr>
                            </w:p>
                            <w:p w14:paraId="755702EC" w14:textId="77777777" w:rsidR="00043E24" w:rsidRDefault="00043E24">
                              <w:pPr>
                                <w:rPr>
                                  <w:ins w:id="106" w:author="Charles Drayton" w:date="2024-05-09T08:55:00Z" w16du:dateUtc="2024-05-09T12:55:00Z"/>
                                  <w:rFonts w:ascii="Gill Sans MT" w:eastAsia="Gill Sans MT" w:hAnsi="Gill Sans MT" w:cs="Gill Sans MT"/>
                                  <w:sz w:val="20"/>
                                  <w:szCs w:val="20"/>
                                </w:rPr>
                              </w:pPr>
                            </w:p>
                            <w:p w14:paraId="2617FCF7" w14:textId="77777777" w:rsidR="00043E24" w:rsidRDefault="00043E24">
                              <w:pPr>
                                <w:rPr>
                                  <w:ins w:id="107" w:author="Charles Drayton" w:date="2024-05-09T08:55:00Z" w16du:dateUtc="2024-05-09T12:55:00Z"/>
                                  <w:rFonts w:ascii="Gill Sans MT" w:eastAsia="Gill Sans MT" w:hAnsi="Gill Sans MT" w:cs="Gill Sans MT"/>
                                  <w:sz w:val="20"/>
                                  <w:szCs w:val="20"/>
                                </w:rPr>
                              </w:pPr>
                            </w:p>
                            <w:p w14:paraId="0150527F" w14:textId="77777777" w:rsidR="00043E24" w:rsidRDefault="00043E24">
                              <w:pPr>
                                <w:rPr>
                                  <w:ins w:id="108" w:author="Charles Drayton" w:date="2024-05-09T08:55:00Z" w16du:dateUtc="2024-05-09T12:55:00Z"/>
                                  <w:rFonts w:ascii="Gill Sans MT" w:eastAsia="Gill Sans MT" w:hAnsi="Gill Sans MT" w:cs="Gill Sans MT"/>
                                  <w:sz w:val="20"/>
                                  <w:szCs w:val="20"/>
                                </w:rPr>
                              </w:pPr>
                            </w:p>
                            <w:p w14:paraId="01797F8C" w14:textId="77777777" w:rsidR="00043E24" w:rsidRDefault="00043E24">
                              <w:pPr>
                                <w:rPr>
                                  <w:ins w:id="109" w:author="Charles Drayton" w:date="2024-05-09T08:55:00Z" w16du:dateUtc="2024-05-09T12:55:00Z"/>
                                  <w:rFonts w:ascii="Gill Sans MT" w:eastAsia="Gill Sans MT" w:hAnsi="Gill Sans MT" w:cs="Gill Sans MT"/>
                                  <w:sz w:val="20"/>
                                  <w:szCs w:val="20"/>
                                </w:rPr>
                              </w:pPr>
                            </w:p>
                            <w:p w14:paraId="2D1ED42F" w14:textId="77777777" w:rsidR="00043E24" w:rsidRDefault="00043E24">
                              <w:pPr>
                                <w:rPr>
                                  <w:ins w:id="110" w:author="Charles Drayton" w:date="2024-05-09T08:55:00Z" w16du:dateUtc="2024-05-09T12:55:00Z"/>
                                  <w:rFonts w:ascii="Gill Sans MT" w:eastAsia="Gill Sans MT" w:hAnsi="Gill Sans MT" w:cs="Gill Sans MT"/>
                                  <w:sz w:val="20"/>
                                  <w:szCs w:val="20"/>
                                </w:rPr>
                              </w:pPr>
                            </w:p>
                            <w:p w14:paraId="12BEE880" w14:textId="77777777" w:rsidR="00043E24" w:rsidRDefault="00043E24">
                              <w:pPr>
                                <w:rPr>
                                  <w:ins w:id="111" w:author="Charles Drayton" w:date="2024-05-09T08:55:00Z" w16du:dateUtc="2024-05-09T12:55:00Z"/>
                                  <w:rFonts w:ascii="Gill Sans MT" w:eastAsia="Gill Sans MT" w:hAnsi="Gill Sans MT" w:cs="Gill Sans MT"/>
                                  <w:sz w:val="20"/>
                                  <w:szCs w:val="20"/>
                                </w:rPr>
                              </w:pPr>
                            </w:p>
                            <w:p w14:paraId="40EA4463" w14:textId="77777777" w:rsidR="00043E24" w:rsidRDefault="00043E24">
                              <w:pPr>
                                <w:rPr>
                                  <w:ins w:id="112" w:author="Charles Drayton" w:date="2024-05-09T08:55:00Z" w16du:dateUtc="2024-05-09T12:55:00Z"/>
                                  <w:rFonts w:ascii="Gill Sans MT" w:eastAsia="Gill Sans MT" w:hAnsi="Gill Sans MT" w:cs="Gill Sans MT"/>
                                  <w:sz w:val="20"/>
                                  <w:szCs w:val="20"/>
                                </w:rPr>
                              </w:pPr>
                            </w:p>
                            <w:p w14:paraId="764E6FE7" w14:textId="77777777" w:rsidR="00043E24" w:rsidRDefault="00043E24">
                              <w:pPr>
                                <w:rPr>
                                  <w:ins w:id="113" w:author="Charles Drayton" w:date="2024-05-09T08:55:00Z" w16du:dateUtc="2024-05-09T12:55:00Z"/>
                                  <w:rFonts w:ascii="Gill Sans MT" w:eastAsia="Gill Sans MT" w:hAnsi="Gill Sans MT" w:cs="Gill Sans MT"/>
                                  <w:sz w:val="20"/>
                                  <w:szCs w:val="20"/>
                                </w:rPr>
                              </w:pPr>
                            </w:p>
                            <w:p w14:paraId="3A27E2A9" w14:textId="77777777" w:rsidR="00043E24" w:rsidRDefault="00043E24">
                              <w:pPr>
                                <w:rPr>
                                  <w:ins w:id="114" w:author="Charles Drayton" w:date="2024-05-09T08:55:00Z" w16du:dateUtc="2024-05-09T12:55:00Z"/>
                                  <w:rFonts w:ascii="Gill Sans MT" w:eastAsia="Gill Sans MT" w:hAnsi="Gill Sans MT" w:cs="Gill Sans MT"/>
                                  <w:sz w:val="20"/>
                                  <w:szCs w:val="20"/>
                                </w:rPr>
                              </w:pPr>
                            </w:p>
                            <w:p w14:paraId="272F3D0C" w14:textId="77777777" w:rsidR="00043E24" w:rsidRDefault="00043E24">
                              <w:pPr>
                                <w:rPr>
                                  <w:ins w:id="115" w:author="Charles Drayton" w:date="2024-05-09T08:55:00Z" w16du:dateUtc="2024-05-09T12:55:00Z"/>
                                  <w:rFonts w:ascii="Gill Sans MT" w:eastAsia="Gill Sans MT" w:hAnsi="Gill Sans MT" w:cs="Gill Sans MT"/>
                                  <w:sz w:val="20"/>
                                  <w:szCs w:val="20"/>
                                </w:rPr>
                              </w:pPr>
                            </w:p>
                            <w:p w14:paraId="5A45AC0E" w14:textId="77777777" w:rsidR="00043E24" w:rsidRDefault="00043E24">
                              <w:pPr>
                                <w:rPr>
                                  <w:ins w:id="116" w:author="Charles Drayton" w:date="2024-05-09T08:55:00Z" w16du:dateUtc="2024-05-09T12:55:00Z"/>
                                  <w:rFonts w:ascii="Gill Sans MT" w:eastAsia="Gill Sans MT" w:hAnsi="Gill Sans MT" w:cs="Gill Sans MT"/>
                                  <w:sz w:val="20"/>
                                  <w:szCs w:val="20"/>
                                </w:rPr>
                              </w:pPr>
                            </w:p>
                            <w:p w14:paraId="3DE685DA" w14:textId="77777777" w:rsidR="00043E24" w:rsidRDefault="00043E24">
                              <w:pPr>
                                <w:rPr>
                                  <w:ins w:id="117" w:author="Charles Drayton" w:date="2024-05-09T08:55:00Z" w16du:dateUtc="2024-05-09T12:55:00Z"/>
                                  <w:rFonts w:ascii="Gill Sans MT" w:eastAsia="Gill Sans MT" w:hAnsi="Gill Sans MT" w:cs="Gill Sans MT"/>
                                  <w:sz w:val="20"/>
                                  <w:szCs w:val="20"/>
                                </w:rPr>
                              </w:pPr>
                            </w:p>
                            <w:p w14:paraId="4FA9E432" w14:textId="77777777" w:rsidR="00043E24" w:rsidRDefault="00043E24">
                              <w:pPr>
                                <w:rPr>
                                  <w:ins w:id="118" w:author="Charles Drayton" w:date="2024-05-09T08:55:00Z" w16du:dateUtc="2024-05-09T12:55:00Z"/>
                                  <w:rFonts w:ascii="Gill Sans MT" w:eastAsia="Gill Sans MT" w:hAnsi="Gill Sans MT" w:cs="Gill Sans MT"/>
                                  <w:sz w:val="20"/>
                                  <w:szCs w:val="20"/>
                                </w:rPr>
                              </w:pPr>
                            </w:p>
                            <w:p w14:paraId="43A43080" w14:textId="77777777" w:rsidR="00043E24" w:rsidRDefault="00043E24">
                              <w:pPr>
                                <w:rPr>
                                  <w:ins w:id="119" w:author="Charles Drayton" w:date="2024-05-09T08:55:00Z" w16du:dateUtc="2024-05-09T12:55:00Z"/>
                                  <w:rFonts w:ascii="Gill Sans MT" w:eastAsia="Gill Sans MT" w:hAnsi="Gill Sans MT" w:cs="Gill Sans MT"/>
                                  <w:sz w:val="20"/>
                                  <w:szCs w:val="20"/>
                                </w:rPr>
                              </w:pPr>
                            </w:p>
                            <w:p w14:paraId="0CE56C47" w14:textId="77777777" w:rsidR="00043E24" w:rsidRDefault="00043E24">
                              <w:pPr>
                                <w:rPr>
                                  <w:ins w:id="120" w:author="Charles Drayton" w:date="2024-05-09T08:55:00Z" w16du:dateUtc="2024-05-09T12:55:00Z"/>
                                  <w:rFonts w:ascii="Gill Sans MT" w:eastAsia="Gill Sans MT" w:hAnsi="Gill Sans MT" w:cs="Gill Sans MT"/>
                                  <w:sz w:val="20"/>
                                  <w:szCs w:val="20"/>
                                </w:rPr>
                              </w:pPr>
                            </w:p>
                            <w:p w14:paraId="5877A819" w14:textId="77777777" w:rsidR="00043E24" w:rsidRDefault="00043E24">
                              <w:pPr>
                                <w:rPr>
                                  <w:ins w:id="121" w:author="Charles Drayton" w:date="2024-05-09T08:55:00Z" w16du:dateUtc="2024-05-09T12:55:00Z"/>
                                  <w:rFonts w:ascii="Gill Sans MT" w:eastAsia="Gill Sans MT" w:hAnsi="Gill Sans MT" w:cs="Gill Sans MT"/>
                                  <w:sz w:val="20"/>
                                  <w:szCs w:val="20"/>
                                </w:rPr>
                              </w:pPr>
                            </w:p>
                            <w:p w14:paraId="0178ABCA" w14:textId="77777777" w:rsidR="00043E24" w:rsidRDefault="00043E24">
                              <w:pPr>
                                <w:rPr>
                                  <w:ins w:id="122" w:author="Charles Drayton" w:date="2024-05-09T08:55:00Z" w16du:dateUtc="2024-05-09T12:55:00Z"/>
                                  <w:rFonts w:ascii="Gill Sans MT" w:eastAsia="Gill Sans MT" w:hAnsi="Gill Sans MT" w:cs="Gill Sans MT"/>
                                  <w:sz w:val="20"/>
                                  <w:szCs w:val="20"/>
                                </w:rPr>
                              </w:pPr>
                            </w:p>
                            <w:p w14:paraId="0D631CA8" w14:textId="77777777" w:rsidR="00043E24" w:rsidRDefault="00043E24">
                              <w:pPr>
                                <w:rPr>
                                  <w:ins w:id="123" w:author="Charles Drayton" w:date="2024-05-09T08:55:00Z" w16du:dateUtc="2024-05-09T12:55:00Z"/>
                                  <w:rFonts w:ascii="Gill Sans MT" w:eastAsia="Gill Sans MT" w:hAnsi="Gill Sans MT" w:cs="Gill Sans MT"/>
                                  <w:sz w:val="20"/>
                                  <w:szCs w:val="20"/>
                                </w:rPr>
                              </w:pPr>
                            </w:p>
                            <w:p w14:paraId="2E4F1C52" w14:textId="77777777" w:rsidR="00043E24" w:rsidRDefault="00043E24">
                              <w:pPr>
                                <w:rPr>
                                  <w:ins w:id="124" w:author="Charles Drayton" w:date="2024-05-09T08:55:00Z" w16du:dateUtc="2024-05-09T12:55:00Z"/>
                                  <w:rFonts w:ascii="Gill Sans MT" w:eastAsia="Gill Sans MT" w:hAnsi="Gill Sans MT" w:cs="Gill Sans MT"/>
                                  <w:sz w:val="20"/>
                                  <w:szCs w:val="20"/>
                                </w:rPr>
                              </w:pPr>
                            </w:p>
                            <w:p w14:paraId="2BFE391D" w14:textId="77777777" w:rsidR="00043E24" w:rsidRDefault="00043E24">
                              <w:pPr>
                                <w:rPr>
                                  <w:ins w:id="125" w:author="Charles Drayton" w:date="2024-05-09T08:55:00Z" w16du:dateUtc="2024-05-09T12:55:00Z"/>
                                  <w:rFonts w:ascii="Gill Sans MT" w:eastAsia="Gill Sans MT" w:hAnsi="Gill Sans MT" w:cs="Gill Sans MT"/>
                                  <w:sz w:val="20"/>
                                  <w:szCs w:val="20"/>
                                </w:rPr>
                              </w:pPr>
                            </w:p>
                            <w:p w14:paraId="52E1DC06" w14:textId="77777777" w:rsidR="00043E24" w:rsidRDefault="00043E24">
                              <w:pPr>
                                <w:rPr>
                                  <w:ins w:id="126" w:author="Charles Drayton" w:date="2024-05-09T08:55:00Z" w16du:dateUtc="2024-05-09T12:55:00Z"/>
                                  <w:rFonts w:ascii="Gill Sans MT" w:eastAsia="Gill Sans MT" w:hAnsi="Gill Sans MT" w:cs="Gill Sans MT"/>
                                  <w:sz w:val="20"/>
                                  <w:szCs w:val="20"/>
                                </w:rPr>
                              </w:pPr>
                            </w:p>
                            <w:p w14:paraId="3DC2A324" w14:textId="77777777" w:rsidR="00043E24" w:rsidRDefault="00043E24">
                              <w:pPr>
                                <w:rPr>
                                  <w:ins w:id="127" w:author="Charles Drayton" w:date="2024-05-09T08:55:00Z" w16du:dateUtc="2024-05-09T12:55:00Z"/>
                                  <w:rFonts w:ascii="Gill Sans MT" w:eastAsia="Gill Sans MT" w:hAnsi="Gill Sans MT" w:cs="Gill Sans MT"/>
                                  <w:sz w:val="20"/>
                                  <w:szCs w:val="20"/>
                                </w:rPr>
                              </w:pPr>
                            </w:p>
                            <w:p w14:paraId="6EF96CD9" w14:textId="77777777" w:rsidR="00043E24" w:rsidRDefault="00043E24">
                              <w:pPr>
                                <w:rPr>
                                  <w:ins w:id="128" w:author="Charles Drayton" w:date="2024-05-09T08:55:00Z" w16du:dateUtc="2024-05-09T12:55:00Z"/>
                                  <w:rFonts w:ascii="Gill Sans MT" w:eastAsia="Gill Sans MT" w:hAnsi="Gill Sans MT" w:cs="Gill Sans MT"/>
                                  <w:sz w:val="20"/>
                                  <w:szCs w:val="20"/>
                                </w:rPr>
                              </w:pPr>
                            </w:p>
                            <w:p w14:paraId="71D1B9B0" w14:textId="77777777" w:rsidR="00043E24" w:rsidRDefault="00043E24">
                              <w:pPr>
                                <w:rPr>
                                  <w:ins w:id="129" w:author="Charles Drayton" w:date="2024-05-09T08:55:00Z" w16du:dateUtc="2024-05-09T12:55:00Z"/>
                                  <w:rFonts w:ascii="Gill Sans MT" w:eastAsia="Gill Sans MT" w:hAnsi="Gill Sans MT" w:cs="Gill Sans MT"/>
                                  <w:sz w:val="20"/>
                                  <w:szCs w:val="20"/>
                                </w:rPr>
                              </w:pPr>
                            </w:p>
                            <w:p w14:paraId="15CD94B1" w14:textId="77777777" w:rsidR="00043E24" w:rsidRDefault="00043E24">
                              <w:pPr>
                                <w:rPr>
                                  <w:ins w:id="130" w:author="Charles Drayton" w:date="2024-05-09T08:55:00Z" w16du:dateUtc="2024-05-09T12:55:00Z"/>
                                  <w:rFonts w:ascii="Gill Sans MT" w:eastAsia="Gill Sans MT" w:hAnsi="Gill Sans MT" w:cs="Gill Sans MT"/>
                                  <w:sz w:val="20"/>
                                  <w:szCs w:val="20"/>
                                </w:rPr>
                              </w:pPr>
                            </w:p>
                            <w:p w14:paraId="0ACE189B" w14:textId="77777777" w:rsidR="00043E24" w:rsidRDefault="007707F9">
                              <w:pPr>
                                <w:tabs>
                                  <w:tab w:val="left" w:pos="4530"/>
                                </w:tabs>
                                <w:spacing w:before="159"/>
                                <w:ind w:left="1547"/>
                                <w:rPr>
                                  <w:ins w:id="131" w:author="Charles Drayton" w:date="2024-05-09T08:55:00Z" w16du:dateUtc="2024-05-09T12:55:00Z"/>
                                  <w:rFonts w:ascii="Bookman Old Style" w:eastAsia="Bookman Old Style" w:hAnsi="Bookman Old Style" w:cs="Bookman Old Style"/>
                                  <w:sz w:val="20"/>
                                  <w:szCs w:val="20"/>
                                </w:rPr>
                              </w:pPr>
                              <w:ins w:id="132" w:author="Charles Drayton" w:date="2024-05-09T08:55:00Z" w16du:dateUtc="2024-05-09T12:55:00Z">
                                <w:r>
                                  <w:rPr>
                                    <w:rFonts w:ascii="Lucida Sans" w:eastAsia="Lucida Sans" w:hAnsi="Lucida Sans" w:cs="Lucida Sans"/>
                                    <w:color w:val="58595B"/>
                                    <w:w w:val="75"/>
                                    <w:sz w:val="20"/>
                                    <w:szCs w:val="20"/>
                                  </w:rPr>
                                  <w:t>99</w:t>
                                </w:r>
                                <w:r>
                                  <w:rPr>
                                    <w:rFonts w:ascii="Lucida Sans" w:eastAsia="Lucida Sans" w:hAnsi="Lucida Sans" w:cs="Lucida Sans"/>
                                    <w:color w:val="58595B"/>
                                    <w:w w:val="75"/>
                                    <w:sz w:val="20"/>
                                    <w:szCs w:val="20"/>
                                  </w:rPr>
                                  <w:tab/>
                                </w:r>
                                <w:r>
                                  <w:rPr>
                                    <w:rFonts w:ascii="Bookman Old Style" w:eastAsia="Bookman Old Style" w:hAnsi="Bookman Old Style" w:cs="Bookman Old Style"/>
                                    <w:i/>
                                    <w:color w:val="58595B"/>
                                    <w:spacing w:val="-4"/>
                                    <w:w w:val="75"/>
                                    <w:sz w:val="20"/>
                                    <w:szCs w:val="20"/>
                                  </w:rPr>
                                  <w:t xml:space="preserve">Sullivan’s </w:t>
                                </w:r>
                                <w:r>
                                  <w:rPr>
                                    <w:rFonts w:ascii="Bookman Old Style" w:eastAsia="Bookman Old Style" w:hAnsi="Bookman Old Style" w:cs="Bookman Old Style"/>
                                    <w:i/>
                                    <w:color w:val="58595B"/>
                                    <w:w w:val="75"/>
                                    <w:sz w:val="20"/>
                                    <w:szCs w:val="20"/>
                                  </w:rPr>
                                  <w:t>Island Comprehensive Plan 2018-2028: Natural Resources</w:t>
                                </w:r>
                                <w:r>
                                  <w:rPr>
                                    <w:rFonts w:ascii="Bookman Old Style" w:eastAsia="Bookman Old Style" w:hAnsi="Bookman Old Style" w:cs="Bookman Old Style"/>
                                    <w:i/>
                                    <w:color w:val="58595B"/>
                                    <w:spacing w:val="39"/>
                                    <w:w w:val="75"/>
                                    <w:sz w:val="20"/>
                                    <w:szCs w:val="20"/>
                                  </w:rPr>
                                  <w:t xml:space="preserve"> </w:t>
                                </w:r>
                                <w:r>
                                  <w:rPr>
                                    <w:rFonts w:ascii="Bookman Old Style" w:eastAsia="Bookman Old Style" w:hAnsi="Bookman Old Style" w:cs="Bookman Old Style"/>
                                    <w:i/>
                                    <w:color w:val="58595B"/>
                                    <w:w w:val="75"/>
                                    <w:sz w:val="20"/>
                                    <w:szCs w:val="20"/>
                                  </w:rPr>
                                  <w:t>Element</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26427" id="Text Box 629" o:spid="_x0000_s1026" type="#_x0000_t202" style="position:absolute;margin-left:18pt;margin-top:18pt;width:8in;height:756pt;z-index:-34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X4f1AEAAJIDAAAOAAAAZHJzL2Uyb0RvYy54bWysU9tu1DAQfUfiHyy/s0mKKBBttiqtipAK&#10;RSp8gOPYSUTiMTPeTZavZ+xstlzeEC/WeGyfOefMeHs1j4M4GKQeXCWLTS6FcRqa3rWV/Prl7sUb&#10;KSgo16gBnKnk0ZC82j1/tp18aS6gg6ExKBjEUTn5SnYh+DLLSHdmVLQBbxwfWsBRBd5imzWoJkYf&#10;h+wizy+zCbDxCNoQcfZ2OZS7hG+t0eHBWjJBDJVkbiGtmNY6rtluq8oWle96faKh/oHFqHrHRc9Q&#10;tyooscf+L6ix1wgENmw0jBlY22uTNLCaIv9DzWOnvEla2BzyZ5vo/8HqT4dH/xlFmN/BzA1MIsjf&#10;g/5GwsFNp1xrrhFh6oxquHARLcsmT+XpabSaSoog9fQRGm6y2gdIQLPFMbrCOgWjcwOOZ9PNHITm&#10;5OuXxSvupBSaz95e5kXcxBqqXJ97pPDewChiUEnkriZ4dbinsFxdr8RqDu76YUidHdxvCcaMmUQ/&#10;Ml64h7me+XaUUUNzZCEIy6DwYHPQAf6QYuIhqSR93ys0UgwfHJsRJ2oNcA3qNVBO89NKBimW8CYs&#10;k7f32LcdIy92O7hmw2yfpDyxOPHkxiczTkMaJ+vXfbr19JV2PwEAAP//AwBQSwMEFAAGAAgAAAAh&#10;ACdKyV7cAAAACwEAAA8AAABkcnMvZG93bnJldi54bWxMT01PwzAMvSPxHyIjcWPp+KhKaTpNCE5I&#10;iK4cOKaN10ZrnNJkW/n3eBLSOPnZz3ofxWp2gzjgFKwnBctFAgKp9cZSp+Czfr3JQISoyejBEyr4&#10;wQCr8vKi0LnxR6rwsImdYBEKuVbQxzjmUoa2R6fDwo9IzG395HTkdeqkmfSRxd0gb5MklU5bYode&#10;j/jcY7vb7J2C9RdVL/b7vfmotpWt68eE3tKdUtdX8/oJRMQ5np/hFJ+jQ8mZGr8nE8Sg4C7lKvFv&#10;nvhllvGlYfRwz0iWhfzfofwFAAD//wMAUEsBAi0AFAAGAAgAAAAhALaDOJL+AAAA4QEAABMAAAAA&#10;AAAAAAAAAAAAAAAAAFtDb250ZW50X1R5cGVzXS54bWxQSwECLQAUAAYACAAAACEAOP0h/9YAAACU&#10;AQAACwAAAAAAAAAAAAAAAAAvAQAAX3JlbHMvLnJlbHNQSwECLQAUAAYACAAAACEA87V+H9QBAACS&#10;AwAADgAAAAAAAAAAAAAAAAAuAgAAZHJzL2Uyb0RvYy54bWxQSwECLQAUAAYACAAAACEAJ0rJXtwA&#10;AAALAQAADwAAAAAAAAAAAAAAAAAuBAAAZHJzL2Rvd25yZXYueG1sUEsFBgAAAAAEAAQA8wAAADcF&#10;AAAAAA==&#10;" filled="f" stroked="f">
                  <v:textbox inset="0,0,0,0">
                    <w:txbxContent>
                      <w:p w14:paraId="6D9FCAD4" w14:textId="77777777" w:rsidR="00043E24" w:rsidRDefault="00043E24">
                        <w:pPr>
                          <w:rPr>
                            <w:ins w:id="133" w:author="Charles Drayton" w:date="2024-05-09T08:55:00Z" w16du:dateUtc="2024-05-09T12:55:00Z"/>
                            <w:rFonts w:ascii="Gill Sans MT" w:eastAsia="Gill Sans MT" w:hAnsi="Gill Sans MT" w:cs="Gill Sans MT"/>
                            <w:sz w:val="20"/>
                            <w:szCs w:val="20"/>
                          </w:rPr>
                        </w:pPr>
                      </w:p>
                      <w:p w14:paraId="26350DE5" w14:textId="77777777" w:rsidR="00043E24" w:rsidRDefault="00043E24">
                        <w:pPr>
                          <w:rPr>
                            <w:ins w:id="134" w:author="Charles Drayton" w:date="2024-05-09T08:55:00Z" w16du:dateUtc="2024-05-09T12:55:00Z"/>
                            <w:rFonts w:ascii="Gill Sans MT" w:eastAsia="Gill Sans MT" w:hAnsi="Gill Sans MT" w:cs="Gill Sans MT"/>
                            <w:sz w:val="20"/>
                            <w:szCs w:val="20"/>
                          </w:rPr>
                        </w:pPr>
                      </w:p>
                      <w:p w14:paraId="5C62CCCD" w14:textId="77777777" w:rsidR="00043E24" w:rsidRDefault="00043E24">
                        <w:pPr>
                          <w:rPr>
                            <w:ins w:id="135" w:author="Charles Drayton" w:date="2024-05-09T08:55:00Z" w16du:dateUtc="2024-05-09T12:55:00Z"/>
                            <w:rFonts w:ascii="Gill Sans MT" w:eastAsia="Gill Sans MT" w:hAnsi="Gill Sans MT" w:cs="Gill Sans MT"/>
                            <w:sz w:val="20"/>
                            <w:szCs w:val="20"/>
                          </w:rPr>
                        </w:pPr>
                      </w:p>
                      <w:p w14:paraId="5557C0AB" w14:textId="77777777" w:rsidR="00043E24" w:rsidRDefault="00043E24">
                        <w:pPr>
                          <w:rPr>
                            <w:ins w:id="136" w:author="Charles Drayton" w:date="2024-05-09T08:55:00Z" w16du:dateUtc="2024-05-09T12:55:00Z"/>
                            <w:rFonts w:ascii="Gill Sans MT" w:eastAsia="Gill Sans MT" w:hAnsi="Gill Sans MT" w:cs="Gill Sans MT"/>
                            <w:sz w:val="20"/>
                            <w:szCs w:val="20"/>
                          </w:rPr>
                        </w:pPr>
                      </w:p>
                      <w:p w14:paraId="2287450D" w14:textId="77777777" w:rsidR="00043E24" w:rsidRDefault="00043E24">
                        <w:pPr>
                          <w:rPr>
                            <w:ins w:id="137" w:author="Charles Drayton" w:date="2024-05-09T08:55:00Z" w16du:dateUtc="2024-05-09T12:55:00Z"/>
                            <w:rFonts w:ascii="Gill Sans MT" w:eastAsia="Gill Sans MT" w:hAnsi="Gill Sans MT" w:cs="Gill Sans MT"/>
                            <w:sz w:val="20"/>
                            <w:szCs w:val="20"/>
                          </w:rPr>
                        </w:pPr>
                      </w:p>
                      <w:p w14:paraId="3A70D0E6" w14:textId="77777777" w:rsidR="00043E24" w:rsidRDefault="00043E24">
                        <w:pPr>
                          <w:rPr>
                            <w:ins w:id="138" w:author="Charles Drayton" w:date="2024-05-09T08:55:00Z" w16du:dateUtc="2024-05-09T12:55:00Z"/>
                            <w:rFonts w:ascii="Gill Sans MT" w:eastAsia="Gill Sans MT" w:hAnsi="Gill Sans MT" w:cs="Gill Sans MT"/>
                            <w:sz w:val="20"/>
                            <w:szCs w:val="20"/>
                          </w:rPr>
                        </w:pPr>
                      </w:p>
                      <w:p w14:paraId="150AE4D8" w14:textId="77777777" w:rsidR="00043E24" w:rsidRDefault="00043E24">
                        <w:pPr>
                          <w:rPr>
                            <w:ins w:id="139" w:author="Charles Drayton" w:date="2024-05-09T08:55:00Z" w16du:dateUtc="2024-05-09T12:55:00Z"/>
                            <w:rFonts w:ascii="Gill Sans MT" w:eastAsia="Gill Sans MT" w:hAnsi="Gill Sans MT" w:cs="Gill Sans MT"/>
                            <w:sz w:val="20"/>
                            <w:szCs w:val="20"/>
                          </w:rPr>
                        </w:pPr>
                      </w:p>
                      <w:p w14:paraId="5DF9EB6A" w14:textId="77777777" w:rsidR="00043E24" w:rsidRDefault="00043E24">
                        <w:pPr>
                          <w:rPr>
                            <w:ins w:id="140" w:author="Charles Drayton" w:date="2024-05-09T08:55:00Z" w16du:dateUtc="2024-05-09T12:55:00Z"/>
                            <w:rFonts w:ascii="Gill Sans MT" w:eastAsia="Gill Sans MT" w:hAnsi="Gill Sans MT" w:cs="Gill Sans MT"/>
                            <w:sz w:val="20"/>
                            <w:szCs w:val="20"/>
                          </w:rPr>
                        </w:pPr>
                      </w:p>
                      <w:p w14:paraId="57C91D25" w14:textId="77777777" w:rsidR="00043E24" w:rsidRDefault="00043E24">
                        <w:pPr>
                          <w:rPr>
                            <w:ins w:id="141" w:author="Charles Drayton" w:date="2024-05-09T08:55:00Z" w16du:dateUtc="2024-05-09T12:55:00Z"/>
                            <w:rFonts w:ascii="Gill Sans MT" w:eastAsia="Gill Sans MT" w:hAnsi="Gill Sans MT" w:cs="Gill Sans MT"/>
                            <w:sz w:val="20"/>
                            <w:szCs w:val="20"/>
                          </w:rPr>
                        </w:pPr>
                      </w:p>
                      <w:p w14:paraId="596FF3E6" w14:textId="77777777" w:rsidR="00043E24" w:rsidRDefault="00043E24">
                        <w:pPr>
                          <w:rPr>
                            <w:ins w:id="142" w:author="Charles Drayton" w:date="2024-05-09T08:55:00Z" w16du:dateUtc="2024-05-09T12:55:00Z"/>
                            <w:rFonts w:ascii="Gill Sans MT" w:eastAsia="Gill Sans MT" w:hAnsi="Gill Sans MT" w:cs="Gill Sans MT"/>
                            <w:sz w:val="20"/>
                            <w:szCs w:val="20"/>
                          </w:rPr>
                        </w:pPr>
                      </w:p>
                      <w:p w14:paraId="36ECA821" w14:textId="77777777" w:rsidR="00043E24" w:rsidRDefault="00043E24">
                        <w:pPr>
                          <w:rPr>
                            <w:ins w:id="143" w:author="Charles Drayton" w:date="2024-05-09T08:55:00Z" w16du:dateUtc="2024-05-09T12:55:00Z"/>
                            <w:rFonts w:ascii="Gill Sans MT" w:eastAsia="Gill Sans MT" w:hAnsi="Gill Sans MT" w:cs="Gill Sans MT"/>
                            <w:sz w:val="20"/>
                            <w:szCs w:val="20"/>
                          </w:rPr>
                        </w:pPr>
                      </w:p>
                      <w:p w14:paraId="2FFAD135" w14:textId="77777777" w:rsidR="00043E24" w:rsidRDefault="00043E24">
                        <w:pPr>
                          <w:rPr>
                            <w:ins w:id="144" w:author="Charles Drayton" w:date="2024-05-09T08:55:00Z" w16du:dateUtc="2024-05-09T12:55:00Z"/>
                            <w:rFonts w:ascii="Gill Sans MT" w:eastAsia="Gill Sans MT" w:hAnsi="Gill Sans MT" w:cs="Gill Sans MT"/>
                            <w:sz w:val="20"/>
                            <w:szCs w:val="20"/>
                          </w:rPr>
                        </w:pPr>
                      </w:p>
                      <w:p w14:paraId="4438A237" w14:textId="77777777" w:rsidR="00043E24" w:rsidRDefault="00043E24">
                        <w:pPr>
                          <w:rPr>
                            <w:ins w:id="145" w:author="Charles Drayton" w:date="2024-05-09T08:55:00Z" w16du:dateUtc="2024-05-09T12:55:00Z"/>
                            <w:rFonts w:ascii="Gill Sans MT" w:eastAsia="Gill Sans MT" w:hAnsi="Gill Sans MT" w:cs="Gill Sans MT"/>
                            <w:sz w:val="20"/>
                            <w:szCs w:val="20"/>
                          </w:rPr>
                        </w:pPr>
                      </w:p>
                      <w:p w14:paraId="4BB3E827" w14:textId="77777777" w:rsidR="00043E24" w:rsidRDefault="00043E24">
                        <w:pPr>
                          <w:rPr>
                            <w:ins w:id="146" w:author="Charles Drayton" w:date="2024-05-09T08:55:00Z" w16du:dateUtc="2024-05-09T12:55:00Z"/>
                            <w:rFonts w:ascii="Gill Sans MT" w:eastAsia="Gill Sans MT" w:hAnsi="Gill Sans MT" w:cs="Gill Sans MT"/>
                            <w:sz w:val="20"/>
                            <w:szCs w:val="20"/>
                          </w:rPr>
                        </w:pPr>
                      </w:p>
                      <w:p w14:paraId="4FDE07A5" w14:textId="77777777" w:rsidR="00043E24" w:rsidRDefault="00043E24">
                        <w:pPr>
                          <w:rPr>
                            <w:ins w:id="147" w:author="Charles Drayton" w:date="2024-05-09T08:55:00Z" w16du:dateUtc="2024-05-09T12:55:00Z"/>
                            <w:rFonts w:ascii="Gill Sans MT" w:eastAsia="Gill Sans MT" w:hAnsi="Gill Sans MT" w:cs="Gill Sans MT"/>
                            <w:sz w:val="20"/>
                            <w:szCs w:val="20"/>
                          </w:rPr>
                        </w:pPr>
                      </w:p>
                      <w:p w14:paraId="13D818DD" w14:textId="77777777" w:rsidR="00043E24" w:rsidRDefault="00043E24">
                        <w:pPr>
                          <w:rPr>
                            <w:ins w:id="148" w:author="Charles Drayton" w:date="2024-05-09T08:55:00Z" w16du:dateUtc="2024-05-09T12:55:00Z"/>
                            <w:rFonts w:ascii="Gill Sans MT" w:eastAsia="Gill Sans MT" w:hAnsi="Gill Sans MT" w:cs="Gill Sans MT"/>
                            <w:sz w:val="20"/>
                            <w:szCs w:val="20"/>
                          </w:rPr>
                        </w:pPr>
                      </w:p>
                      <w:p w14:paraId="643E9A8B" w14:textId="77777777" w:rsidR="00043E24" w:rsidRDefault="00043E24">
                        <w:pPr>
                          <w:rPr>
                            <w:ins w:id="149" w:author="Charles Drayton" w:date="2024-05-09T08:55:00Z" w16du:dateUtc="2024-05-09T12:55:00Z"/>
                            <w:rFonts w:ascii="Gill Sans MT" w:eastAsia="Gill Sans MT" w:hAnsi="Gill Sans MT" w:cs="Gill Sans MT"/>
                            <w:sz w:val="20"/>
                            <w:szCs w:val="20"/>
                          </w:rPr>
                        </w:pPr>
                      </w:p>
                      <w:p w14:paraId="50BBB28B" w14:textId="77777777" w:rsidR="00043E24" w:rsidRDefault="00043E24">
                        <w:pPr>
                          <w:rPr>
                            <w:ins w:id="150" w:author="Charles Drayton" w:date="2024-05-09T08:55:00Z" w16du:dateUtc="2024-05-09T12:55:00Z"/>
                            <w:rFonts w:ascii="Gill Sans MT" w:eastAsia="Gill Sans MT" w:hAnsi="Gill Sans MT" w:cs="Gill Sans MT"/>
                            <w:sz w:val="20"/>
                            <w:szCs w:val="20"/>
                          </w:rPr>
                        </w:pPr>
                      </w:p>
                      <w:p w14:paraId="4BBD557D" w14:textId="77777777" w:rsidR="00043E24" w:rsidRDefault="00043E24">
                        <w:pPr>
                          <w:rPr>
                            <w:ins w:id="151" w:author="Charles Drayton" w:date="2024-05-09T08:55:00Z" w16du:dateUtc="2024-05-09T12:55:00Z"/>
                            <w:rFonts w:ascii="Gill Sans MT" w:eastAsia="Gill Sans MT" w:hAnsi="Gill Sans MT" w:cs="Gill Sans MT"/>
                            <w:sz w:val="20"/>
                            <w:szCs w:val="20"/>
                          </w:rPr>
                        </w:pPr>
                      </w:p>
                      <w:p w14:paraId="398571D4" w14:textId="77777777" w:rsidR="00043E24" w:rsidRDefault="00043E24">
                        <w:pPr>
                          <w:rPr>
                            <w:ins w:id="152" w:author="Charles Drayton" w:date="2024-05-09T08:55:00Z" w16du:dateUtc="2024-05-09T12:55:00Z"/>
                            <w:rFonts w:ascii="Gill Sans MT" w:eastAsia="Gill Sans MT" w:hAnsi="Gill Sans MT" w:cs="Gill Sans MT"/>
                            <w:sz w:val="20"/>
                            <w:szCs w:val="20"/>
                          </w:rPr>
                        </w:pPr>
                      </w:p>
                      <w:p w14:paraId="4F6CAE8D" w14:textId="77777777" w:rsidR="00043E24" w:rsidRDefault="00043E24">
                        <w:pPr>
                          <w:rPr>
                            <w:ins w:id="153" w:author="Charles Drayton" w:date="2024-05-09T08:55:00Z" w16du:dateUtc="2024-05-09T12:55:00Z"/>
                            <w:rFonts w:ascii="Gill Sans MT" w:eastAsia="Gill Sans MT" w:hAnsi="Gill Sans MT" w:cs="Gill Sans MT"/>
                            <w:sz w:val="20"/>
                            <w:szCs w:val="20"/>
                          </w:rPr>
                        </w:pPr>
                      </w:p>
                      <w:p w14:paraId="17713D94" w14:textId="77777777" w:rsidR="00043E24" w:rsidRDefault="00043E24">
                        <w:pPr>
                          <w:rPr>
                            <w:ins w:id="154" w:author="Charles Drayton" w:date="2024-05-09T08:55:00Z" w16du:dateUtc="2024-05-09T12:55:00Z"/>
                            <w:rFonts w:ascii="Gill Sans MT" w:eastAsia="Gill Sans MT" w:hAnsi="Gill Sans MT" w:cs="Gill Sans MT"/>
                            <w:sz w:val="20"/>
                            <w:szCs w:val="20"/>
                          </w:rPr>
                        </w:pPr>
                      </w:p>
                      <w:p w14:paraId="6E540EE2" w14:textId="77777777" w:rsidR="00043E24" w:rsidRDefault="00043E24">
                        <w:pPr>
                          <w:rPr>
                            <w:ins w:id="155" w:author="Charles Drayton" w:date="2024-05-09T08:55:00Z" w16du:dateUtc="2024-05-09T12:55:00Z"/>
                            <w:rFonts w:ascii="Gill Sans MT" w:eastAsia="Gill Sans MT" w:hAnsi="Gill Sans MT" w:cs="Gill Sans MT"/>
                            <w:sz w:val="20"/>
                            <w:szCs w:val="20"/>
                          </w:rPr>
                        </w:pPr>
                      </w:p>
                      <w:p w14:paraId="29CBF62E" w14:textId="77777777" w:rsidR="00043E24" w:rsidRDefault="00043E24">
                        <w:pPr>
                          <w:rPr>
                            <w:ins w:id="156" w:author="Charles Drayton" w:date="2024-05-09T08:55:00Z" w16du:dateUtc="2024-05-09T12:55:00Z"/>
                            <w:rFonts w:ascii="Gill Sans MT" w:eastAsia="Gill Sans MT" w:hAnsi="Gill Sans MT" w:cs="Gill Sans MT"/>
                            <w:sz w:val="20"/>
                            <w:szCs w:val="20"/>
                          </w:rPr>
                        </w:pPr>
                      </w:p>
                      <w:p w14:paraId="10B002C7" w14:textId="77777777" w:rsidR="00043E24" w:rsidRDefault="00043E24">
                        <w:pPr>
                          <w:rPr>
                            <w:ins w:id="157" w:author="Charles Drayton" w:date="2024-05-09T08:55:00Z" w16du:dateUtc="2024-05-09T12:55:00Z"/>
                            <w:rFonts w:ascii="Gill Sans MT" w:eastAsia="Gill Sans MT" w:hAnsi="Gill Sans MT" w:cs="Gill Sans MT"/>
                            <w:sz w:val="20"/>
                            <w:szCs w:val="20"/>
                          </w:rPr>
                        </w:pPr>
                      </w:p>
                      <w:p w14:paraId="4B674B62" w14:textId="77777777" w:rsidR="00043E24" w:rsidRDefault="00043E24">
                        <w:pPr>
                          <w:rPr>
                            <w:ins w:id="158" w:author="Charles Drayton" w:date="2024-05-09T08:55:00Z" w16du:dateUtc="2024-05-09T12:55:00Z"/>
                            <w:rFonts w:ascii="Gill Sans MT" w:eastAsia="Gill Sans MT" w:hAnsi="Gill Sans MT" w:cs="Gill Sans MT"/>
                            <w:sz w:val="20"/>
                            <w:szCs w:val="20"/>
                          </w:rPr>
                        </w:pPr>
                      </w:p>
                      <w:p w14:paraId="54C3C631" w14:textId="77777777" w:rsidR="00043E24" w:rsidRDefault="00043E24">
                        <w:pPr>
                          <w:rPr>
                            <w:ins w:id="159" w:author="Charles Drayton" w:date="2024-05-09T08:55:00Z" w16du:dateUtc="2024-05-09T12:55:00Z"/>
                            <w:rFonts w:ascii="Gill Sans MT" w:eastAsia="Gill Sans MT" w:hAnsi="Gill Sans MT" w:cs="Gill Sans MT"/>
                            <w:sz w:val="20"/>
                            <w:szCs w:val="20"/>
                          </w:rPr>
                        </w:pPr>
                      </w:p>
                      <w:p w14:paraId="75972C99" w14:textId="77777777" w:rsidR="00043E24" w:rsidRDefault="00043E24">
                        <w:pPr>
                          <w:rPr>
                            <w:ins w:id="160" w:author="Charles Drayton" w:date="2024-05-09T08:55:00Z" w16du:dateUtc="2024-05-09T12:55:00Z"/>
                            <w:rFonts w:ascii="Gill Sans MT" w:eastAsia="Gill Sans MT" w:hAnsi="Gill Sans MT" w:cs="Gill Sans MT"/>
                            <w:sz w:val="20"/>
                            <w:szCs w:val="20"/>
                          </w:rPr>
                        </w:pPr>
                      </w:p>
                      <w:p w14:paraId="4396F1E0" w14:textId="77777777" w:rsidR="00043E24" w:rsidRDefault="00043E24">
                        <w:pPr>
                          <w:rPr>
                            <w:ins w:id="161" w:author="Charles Drayton" w:date="2024-05-09T08:55:00Z" w16du:dateUtc="2024-05-09T12:55:00Z"/>
                            <w:rFonts w:ascii="Gill Sans MT" w:eastAsia="Gill Sans MT" w:hAnsi="Gill Sans MT" w:cs="Gill Sans MT"/>
                            <w:sz w:val="20"/>
                            <w:szCs w:val="20"/>
                          </w:rPr>
                        </w:pPr>
                      </w:p>
                      <w:p w14:paraId="10CA07CD" w14:textId="77777777" w:rsidR="00043E24" w:rsidRDefault="00043E24">
                        <w:pPr>
                          <w:rPr>
                            <w:ins w:id="162" w:author="Charles Drayton" w:date="2024-05-09T08:55:00Z" w16du:dateUtc="2024-05-09T12:55:00Z"/>
                            <w:rFonts w:ascii="Gill Sans MT" w:eastAsia="Gill Sans MT" w:hAnsi="Gill Sans MT" w:cs="Gill Sans MT"/>
                            <w:sz w:val="20"/>
                            <w:szCs w:val="20"/>
                          </w:rPr>
                        </w:pPr>
                      </w:p>
                      <w:p w14:paraId="319A0CC1" w14:textId="77777777" w:rsidR="00043E24" w:rsidRDefault="00043E24">
                        <w:pPr>
                          <w:rPr>
                            <w:ins w:id="163" w:author="Charles Drayton" w:date="2024-05-09T08:55:00Z" w16du:dateUtc="2024-05-09T12:55:00Z"/>
                            <w:rFonts w:ascii="Gill Sans MT" w:eastAsia="Gill Sans MT" w:hAnsi="Gill Sans MT" w:cs="Gill Sans MT"/>
                            <w:sz w:val="20"/>
                            <w:szCs w:val="20"/>
                          </w:rPr>
                        </w:pPr>
                      </w:p>
                      <w:p w14:paraId="7DE81450" w14:textId="77777777" w:rsidR="00043E24" w:rsidRDefault="00043E24">
                        <w:pPr>
                          <w:rPr>
                            <w:ins w:id="164" w:author="Charles Drayton" w:date="2024-05-09T08:55:00Z" w16du:dateUtc="2024-05-09T12:55:00Z"/>
                            <w:rFonts w:ascii="Gill Sans MT" w:eastAsia="Gill Sans MT" w:hAnsi="Gill Sans MT" w:cs="Gill Sans MT"/>
                            <w:sz w:val="20"/>
                            <w:szCs w:val="20"/>
                          </w:rPr>
                        </w:pPr>
                      </w:p>
                      <w:p w14:paraId="4B6036D9" w14:textId="77777777" w:rsidR="00043E24" w:rsidRDefault="00043E24">
                        <w:pPr>
                          <w:rPr>
                            <w:ins w:id="165" w:author="Charles Drayton" w:date="2024-05-09T08:55:00Z" w16du:dateUtc="2024-05-09T12:55:00Z"/>
                            <w:rFonts w:ascii="Gill Sans MT" w:eastAsia="Gill Sans MT" w:hAnsi="Gill Sans MT" w:cs="Gill Sans MT"/>
                            <w:sz w:val="20"/>
                            <w:szCs w:val="20"/>
                          </w:rPr>
                        </w:pPr>
                      </w:p>
                      <w:p w14:paraId="4525115A" w14:textId="77777777" w:rsidR="00043E24" w:rsidRDefault="00043E24">
                        <w:pPr>
                          <w:rPr>
                            <w:ins w:id="166" w:author="Charles Drayton" w:date="2024-05-09T08:55:00Z" w16du:dateUtc="2024-05-09T12:55:00Z"/>
                            <w:rFonts w:ascii="Gill Sans MT" w:eastAsia="Gill Sans MT" w:hAnsi="Gill Sans MT" w:cs="Gill Sans MT"/>
                            <w:sz w:val="20"/>
                            <w:szCs w:val="20"/>
                          </w:rPr>
                        </w:pPr>
                      </w:p>
                      <w:p w14:paraId="3A178077" w14:textId="77777777" w:rsidR="00043E24" w:rsidRDefault="00043E24">
                        <w:pPr>
                          <w:rPr>
                            <w:ins w:id="167" w:author="Charles Drayton" w:date="2024-05-09T08:55:00Z" w16du:dateUtc="2024-05-09T12:55:00Z"/>
                            <w:rFonts w:ascii="Gill Sans MT" w:eastAsia="Gill Sans MT" w:hAnsi="Gill Sans MT" w:cs="Gill Sans MT"/>
                            <w:sz w:val="20"/>
                            <w:szCs w:val="20"/>
                          </w:rPr>
                        </w:pPr>
                      </w:p>
                      <w:p w14:paraId="32A815BF" w14:textId="77777777" w:rsidR="00043E24" w:rsidRDefault="00043E24">
                        <w:pPr>
                          <w:rPr>
                            <w:ins w:id="168" w:author="Charles Drayton" w:date="2024-05-09T08:55:00Z" w16du:dateUtc="2024-05-09T12:55:00Z"/>
                            <w:rFonts w:ascii="Gill Sans MT" w:eastAsia="Gill Sans MT" w:hAnsi="Gill Sans MT" w:cs="Gill Sans MT"/>
                            <w:sz w:val="20"/>
                            <w:szCs w:val="20"/>
                          </w:rPr>
                        </w:pPr>
                      </w:p>
                      <w:p w14:paraId="755702EC" w14:textId="77777777" w:rsidR="00043E24" w:rsidRDefault="00043E24">
                        <w:pPr>
                          <w:rPr>
                            <w:ins w:id="169" w:author="Charles Drayton" w:date="2024-05-09T08:55:00Z" w16du:dateUtc="2024-05-09T12:55:00Z"/>
                            <w:rFonts w:ascii="Gill Sans MT" w:eastAsia="Gill Sans MT" w:hAnsi="Gill Sans MT" w:cs="Gill Sans MT"/>
                            <w:sz w:val="20"/>
                            <w:szCs w:val="20"/>
                          </w:rPr>
                        </w:pPr>
                      </w:p>
                      <w:p w14:paraId="2617FCF7" w14:textId="77777777" w:rsidR="00043E24" w:rsidRDefault="00043E24">
                        <w:pPr>
                          <w:rPr>
                            <w:ins w:id="170" w:author="Charles Drayton" w:date="2024-05-09T08:55:00Z" w16du:dateUtc="2024-05-09T12:55:00Z"/>
                            <w:rFonts w:ascii="Gill Sans MT" w:eastAsia="Gill Sans MT" w:hAnsi="Gill Sans MT" w:cs="Gill Sans MT"/>
                            <w:sz w:val="20"/>
                            <w:szCs w:val="20"/>
                          </w:rPr>
                        </w:pPr>
                      </w:p>
                      <w:p w14:paraId="0150527F" w14:textId="77777777" w:rsidR="00043E24" w:rsidRDefault="00043E24">
                        <w:pPr>
                          <w:rPr>
                            <w:ins w:id="171" w:author="Charles Drayton" w:date="2024-05-09T08:55:00Z" w16du:dateUtc="2024-05-09T12:55:00Z"/>
                            <w:rFonts w:ascii="Gill Sans MT" w:eastAsia="Gill Sans MT" w:hAnsi="Gill Sans MT" w:cs="Gill Sans MT"/>
                            <w:sz w:val="20"/>
                            <w:szCs w:val="20"/>
                          </w:rPr>
                        </w:pPr>
                      </w:p>
                      <w:p w14:paraId="01797F8C" w14:textId="77777777" w:rsidR="00043E24" w:rsidRDefault="00043E24">
                        <w:pPr>
                          <w:rPr>
                            <w:ins w:id="172" w:author="Charles Drayton" w:date="2024-05-09T08:55:00Z" w16du:dateUtc="2024-05-09T12:55:00Z"/>
                            <w:rFonts w:ascii="Gill Sans MT" w:eastAsia="Gill Sans MT" w:hAnsi="Gill Sans MT" w:cs="Gill Sans MT"/>
                            <w:sz w:val="20"/>
                            <w:szCs w:val="20"/>
                          </w:rPr>
                        </w:pPr>
                      </w:p>
                      <w:p w14:paraId="2D1ED42F" w14:textId="77777777" w:rsidR="00043E24" w:rsidRDefault="00043E24">
                        <w:pPr>
                          <w:rPr>
                            <w:ins w:id="173" w:author="Charles Drayton" w:date="2024-05-09T08:55:00Z" w16du:dateUtc="2024-05-09T12:55:00Z"/>
                            <w:rFonts w:ascii="Gill Sans MT" w:eastAsia="Gill Sans MT" w:hAnsi="Gill Sans MT" w:cs="Gill Sans MT"/>
                            <w:sz w:val="20"/>
                            <w:szCs w:val="20"/>
                          </w:rPr>
                        </w:pPr>
                      </w:p>
                      <w:p w14:paraId="12BEE880" w14:textId="77777777" w:rsidR="00043E24" w:rsidRDefault="00043E24">
                        <w:pPr>
                          <w:rPr>
                            <w:ins w:id="174" w:author="Charles Drayton" w:date="2024-05-09T08:55:00Z" w16du:dateUtc="2024-05-09T12:55:00Z"/>
                            <w:rFonts w:ascii="Gill Sans MT" w:eastAsia="Gill Sans MT" w:hAnsi="Gill Sans MT" w:cs="Gill Sans MT"/>
                            <w:sz w:val="20"/>
                            <w:szCs w:val="20"/>
                          </w:rPr>
                        </w:pPr>
                      </w:p>
                      <w:p w14:paraId="40EA4463" w14:textId="77777777" w:rsidR="00043E24" w:rsidRDefault="00043E24">
                        <w:pPr>
                          <w:rPr>
                            <w:ins w:id="175" w:author="Charles Drayton" w:date="2024-05-09T08:55:00Z" w16du:dateUtc="2024-05-09T12:55:00Z"/>
                            <w:rFonts w:ascii="Gill Sans MT" w:eastAsia="Gill Sans MT" w:hAnsi="Gill Sans MT" w:cs="Gill Sans MT"/>
                            <w:sz w:val="20"/>
                            <w:szCs w:val="20"/>
                          </w:rPr>
                        </w:pPr>
                      </w:p>
                      <w:p w14:paraId="764E6FE7" w14:textId="77777777" w:rsidR="00043E24" w:rsidRDefault="00043E24">
                        <w:pPr>
                          <w:rPr>
                            <w:ins w:id="176" w:author="Charles Drayton" w:date="2024-05-09T08:55:00Z" w16du:dateUtc="2024-05-09T12:55:00Z"/>
                            <w:rFonts w:ascii="Gill Sans MT" w:eastAsia="Gill Sans MT" w:hAnsi="Gill Sans MT" w:cs="Gill Sans MT"/>
                            <w:sz w:val="20"/>
                            <w:szCs w:val="20"/>
                          </w:rPr>
                        </w:pPr>
                      </w:p>
                      <w:p w14:paraId="3A27E2A9" w14:textId="77777777" w:rsidR="00043E24" w:rsidRDefault="00043E24">
                        <w:pPr>
                          <w:rPr>
                            <w:ins w:id="177" w:author="Charles Drayton" w:date="2024-05-09T08:55:00Z" w16du:dateUtc="2024-05-09T12:55:00Z"/>
                            <w:rFonts w:ascii="Gill Sans MT" w:eastAsia="Gill Sans MT" w:hAnsi="Gill Sans MT" w:cs="Gill Sans MT"/>
                            <w:sz w:val="20"/>
                            <w:szCs w:val="20"/>
                          </w:rPr>
                        </w:pPr>
                      </w:p>
                      <w:p w14:paraId="272F3D0C" w14:textId="77777777" w:rsidR="00043E24" w:rsidRDefault="00043E24">
                        <w:pPr>
                          <w:rPr>
                            <w:ins w:id="178" w:author="Charles Drayton" w:date="2024-05-09T08:55:00Z" w16du:dateUtc="2024-05-09T12:55:00Z"/>
                            <w:rFonts w:ascii="Gill Sans MT" w:eastAsia="Gill Sans MT" w:hAnsi="Gill Sans MT" w:cs="Gill Sans MT"/>
                            <w:sz w:val="20"/>
                            <w:szCs w:val="20"/>
                          </w:rPr>
                        </w:pPr>
                      </w:p>
                      <w:p w14:paraId="5A45AC0E" w14:textId="77777777" w:rsidR="00043E24" w:rsidRDefault="00043E24">
                        <w:pPr>
                          <w:rPr>
                            <w:ins w:id="179" w:author="Charles Drayton" w:date="2024-05-09T08:55:00Z" w16du:dateUtc="2024-05-09T12:55:00Z"/>
                            <w:rFonts w:ascii="Gill Sans MT" w:eastAsia="Gill Sans MT" w:hAnsi="Gill Sans MT" w:cs="Gill Sans MT"/>
                            <w:sz w:val="20"/>
                            <w:szCs w:val="20"/>
                          </w:rPr>
                        </w:pPr>
                      </w:p>
                      <w:p w14:paraId="3DE685DA" w14:textId="77777777" w:rsidR="00043E24" w:rsidRDefault="00043E24">
                        <w:pPr>
                          <w:rPr>
                            <w:ins w:id="180" w:author="Charles Drayton" w:date="2024-05-09T08:55:00Z" w16du:dateUtc="2024-05-09T12:55:00Z"/>
                            <w:rFonts w:ascii="Gill Sans MT" w:eastAsia="Gill Sans MT" w:hAnsi="Gill Sans MT" w:cs="Gill Sans MT"/>
                            <w:sz w:val="20"/>
                            <w:szCs w:val="20"/>
                          </w:rPr>
                        </w:pPr>
                      </w:p>
                      <w:p w14:paraId="4FA9E432" w14:textId="77777777" w:rsidR="00043E24" w:rsidRDefault="00043E24">
                        <w:pPr>
                          <w:rPr>
                            <w:ins w:id="181" w:author="Charles Drayton" w:date="2024-05-09T08:55:00Z" w16du:dateUtc="2024-05-09T12:55:00Z"/>
                            <w:rFonts w:ascii="Gill Sans MT" w:eastAsia="Gill Sans MT" w:hAnsi="Gill Sans MT" w:cs="Gill Sans MT"/>
                            <w:sz w:val="20"/>
                            <w:szCs w:val="20"/>
                          </w:rPr>
                        </w:pPr>
                      </w:p>
                      <w:p w14:paraId="43A43080" w14:textId="77777777" w:rsidR="00043E24" w:rsidRDefault="00043E24">
                        <w:pPr>
                          <w:rPr>
                            <w:ins w:id="182" w:author="Charles Drayton" w:date="2024-05-09T08:55:00Z" w16du:dateUtc="2024-05-09T12:55:00Z"/>
                            <w:rFonts w:ascii="Gill Sans MT" w:eastAsia="Gill Sans MT" w:hAnsi="Gill Sans MT" w:cs="Gill Sans MT"/>
                            <w:sz w:val="20"/>
                            <w:szCs w:val="20"/>
                          </w:rPr>
                        </w:pPr>
                      </w:p>
                      <w:p w14:paraId="0CE56C47" w14:textId="77777777" w:rsidR="00043E24" w:rsidRDefault="00043E24">
                        <w:pPr>
                          <w:rPr>
                            <w:ins w:id="183" w:author="Charles Drayton" w:date="2024-05-09T08:55:00Z" w16du:dateUtc="2024-05-09T12:55:00Z"/>
                            <w:rFonts w:ascii="Gill Sans MT" w:eastAsia="Gill Sans MT" w:hAnsi="Gill Sans MT" w:cs="Gill Sans MT"/>
                            <w:sz w:val="20"/>
                            <w:szCs w:val="20"/>
                          </w:rPr>
                        </w:pPr>
                      </w:p>
                      <w:p w14:paraId="5877A819" w14:textId="77777777" w:rsidR="00043E24" w:rsidRDefault="00043E24">
                        <w:pPr>
                          <w:rPr>
                            <w:ins w:id="184" w:author="Charles Drayton" w:date="2024-05-09T08:55:00Z" w16du:dateUtc="2024-05-09T12:55:00Z"/>
                            <w:rFonts w:ascii="Gill Sans MT" w:eastAsia="Gill Sans MT" w:hAnsi="Gill Sans MT" w:cs="Gill Sans MT"/>
                            <w:sz w:val="20"/>
                            <w:szCs w:val="20"/>
                          </w:rPr>
                        </w:pPr>
                      </w:p>
                      <w:p w14:paraId="0178ABCA" w14:textId="77777777" w:rsidR="00043E24" w:rsidRDefault="00043E24">
                        <w:pPr>
                          <w:rPr>
                            <w:ins w:id="185" w:author="Charles Drayton" w:date="2024-05-09T08:55:00Z" w16du:dateUtc="2024-05-09T12:55:00Z"/>
                            <w:rFonts w:ascii="Gill Sans MT" w:eastAsia="Gill Sans MT" w:hAnsi="Gill Sans MT" w:cs="Gill Sans MT"/>
                            <w:sz w:val="20"/>
                            <w:szCs w:val="20"/>
                          </w:rPr>
                        </w:pPr>
                      </w:p>
                      <w:p w14:paraId="0D631CA8" w14:textId="77777777" w:rsidR="00043E24" w:rsidRDefault="00043E24">
                        <w:pPr>
                          <w:rPr>
                            <w:ins w:id="186" w:author="Charles Drayton" w:date="2024-05-09T08:55:00Z" w16du:dateUtc="2024-05-09T12:55:00Z"/>
                            <w:rFonts w:ascii="Gill Sans MT" w:eastAsia="Gill Sans MT" w:hAnsi="Gill Sans MT" w:cs="Gill Sans MT"/>
                            <w:sz w:val="20"/>
                            <w:szCs w:val="20"/>
                          </w:rPr>
                        </w:pPr>
                      </w:p>
                      <w:p w14:paraId="2E4F1C52" w14:textId="77777777" w:rsidR="00043E24" w:rsidRDefault="00043E24">
                        <w:pPr>
                          <w:rPr>
                            <w:ins w:id="187" w:author="Charles Drayton" w:date="2024-05-09T08:55:00Z" w16du:dateUtc="2024-05-09T12:55:00Z"/>
                            <w:rFonts w:ascii="Gill Sans MT" w:eastAsia="Gill Sans MT" w:hAnsi="Gill Sans MT" w:cs="Gill Sans MT"/>
                            <w:sz w:val="20"/>
                            <w:szCs w:val="20"/>
                          </w:rPr>
                        </w:pPr>
                      </w:p>
                      <w:p w14:paraId="2BFE391D" w14:textId="77777777" w:rsidR="00043E24" w:rsidRDefault="00043E24">
                        <w:pPr>
                          <w:rPr>
                            <w:ins w:id="188" w:author="Charles Drayton" w:date="2024-05-09T08:55:00Z" w16du:dateUtc="2024-05-09T12:55:00Z"/>
                            <w:rFonts w:ascii="Gill Sans MT" w:eastAsia="Gill Sans MT" w:hAnsi="Gill Sans MT" w:cs="Gill Sans MT"/>
                            <w:sz w:val="20"/>
                            <w:szCs w:val="20"/>
                          </w:rPr>
                        </w:pPr>
                      </w:p>
                      <w:p w14:paraId="52E1DC06" w14:textId="77777777" w:rsidR="00043E24" w:rsidRDefault="00043E24">
                        <w:pPr>
                          <w:rPr>
                            <w:ins w:id="189" w:author="Charles Drayton" w:date="2024-05-09T08:55:00Z" w16du:dateUtc="2024-05-09T12:55:00Z"/>
                            <w:rFonts w:ascii="Gill Sans MT" w:eastAsia="Gill Sans MT" w:hAnsi="Gill Sans MT" w:cs="Gill Sans MT"/>
                            <w:sz w:val="20"/>
                            <w:szCs w:val="20"/>
                          </w:rPr>
                        </w:pPr>
                      </w:p>
                      <w:p w14:paraId="3DC2A324" w14:textId="77777777" w:rsidR="00043E24" w:rsidRDefault="00043E24">
                        <w:pPr>
                          <w:rPr>
                            <w:ins w:id="190" w:author="Charles Drayton" w:date="2024-05-09T08:55:00Z" w16du:dateUtc="2024-05-09T12:55:00Z"/>
                            <w:rFonts w:ascii="Gill Sans MT" w:eastAsia="Gill Sans MT" w:hAnsi="Gill Sans MT" w:cs="Gill Sans MT"/>
                            <w:sz w:val="20"/>
                            <w:szCs w:val="20"/>
                          </w:rPr>
                        </w:pPr>
                      </w:p>
                      <w:p w14:paraId="6EF96CD9" w14:textId="77777777" w:rsidR="00043E24" w:rsidRDefault="00043E24">
                        <w:pPr>
                          <w:rPr>
                            <w:ins w:id="191" w:author="Charles Drayton" w:date="2024-05-09T08:55:00Z" w16du:dateUtc="2024-05-09T12:55:00Z"/>
                            <w:rFonts w:ascii="Gill Sans MT" w:eastAsia="Gill Sans MT" w:hAnsi="Gill Sans MT" w:cs="Gill Sans MT"/>
                            <w:sz w:val="20"/>
                            <w:szCs w:val="20"/>
                          </w:rPr>
                        </w:pPr>
                      </w:p>
                      <w:p w14:paraId="71D1B9B0" w14:textId="77777777" w:rsidR="00043E24" w:rsidRDefault="00043E24">
                        <w:pPr>
                          <w:rPr>
                            <w:ins w:id="192" w:author="Charles Drayton" w:date="2024-05-09T08:55:00Z" w16du:dateUtc="2024-05-09T12:55:00Z"/>
                            <w:rFonts w:ascii="Gill Sans MT" w:eastAsia="Gill Sans MT" w:hAnsi="Gill Sans MT" w:cs="Gill Sans MT"/>
                            <w:sz w:val="20"/>
                            <w:szCs w:val="20"/>
                          </w:rPr>
                        </w:pPr>
                      </w:p>
                      <w:p w14:paraId="15CD94B1" w14:textId="77777777" w:rsidR="00043E24" w:rsidRDefault="00043E24">
                        <w:pPr>
                          <w:rPr>
                            <w:ins w:id="193" w:author="Charles Drayton" w:date="2024-05-09T08:55:00Z" w16du:dateUtc="2024-05-09T12:55:00Z"/>
                            <w:rFonts w:ascii="Gill Sans MT" w:eastAsia="Gill Sans MT" w:hAnsi="Gill Sans MT" w:cs="Gill Sans MT"/>
                            <w:sz w:val="20"/>
                            <w:szCs w:val="20"/>
                          </w:rPr>
                        </w:pPr>
                      </w:p>
                      <w:p w14:paraId="0ACE189B" w14:textId="77777777" w:rsidR="00043E24" w:rsidRDefault="007707F9">
                        <w:pPr>
                          <w:tabs>
                            <w:tab w:val="left" w:pos="4530"/>
                          </w:tabs>
                          <w:spacing w:before="159"/>
                          <w:ind w:left="1547"/>
                          <w:rPr>
                            <w:ins w:id="194" w:author="Charles Drayton" w:date="2024-05-09T08:55:00Z" w16du:dateUtc="2024-05-09T12:55:00Z"/>
                            <w:rFonts w:ascii="Bookman Old Style" w:eastAsia="Bookman Old Style" w:hAnsi="Bookman Old Style" w:cs="Bookman Old Style"/>
                            <w:sz w:val="20"/>
                            <w:szCs w:val="20"/>
                          </w:rPr>
                        </w:pPr>
                        <w:ins w:id="195" w:author="Charles Drayton" w:date="2024-05-09T08:55:00Z" w16du:dateUtc="2024-05-09T12:55:00Z">
                          <w:r>
                            <w:rPr>
                              <w:rFonts w:ascii="Lucida Sans" w:eastAsia="Lucida Sans" w:hAnsi="Lucida Sans" w:cs="Lucida Sans"/>
                              <w:color w:val="58595B"/>
                              <w:w w:val="75"/>
                              <w:sz w:val="20"/>
                              <w:szCs w:val="20"/>
                            </w:rPr>
                            <w:t>99</w:t>
                          </w:r>
                          <w:r>
                            <w:rPr>
                              <w:rFonts w:ascii="Lucida Sans" w:eastAsia="Lucida Sans" w:hAnsi="Lucida Sans" w:cs="Lucida Sans"/>
                              <w:color w:val="58595B"/>
                              <w:w w:val="75"/>
                              <w:sz w:val="20"/>
                              <w:szCs w:val="20"/>
                            </w:rPr>
                            <w:tab/>
                          </w:r>
                          <w:r>
                            <w:rPr>
                              <w:rFonts w:ascii="Bookman Old Style" w:eastAsia="Bookman Old Style" w:hAnsi="Bookman Old Style" w:cs="Bookman Old Style"/>
                              <w:i/>
                              <w:color w:val="58595B"/>
                              <w:spacing w:val="-4"/>
                              <w:w w:val="75"/>
                              <w:sz w:val="20"/>
                              <w:szCs w:val="20"/>
                            </w:rPr>
                            <w:t xml:space="preserve">Sullivan’s </w:t>
                          </w:r>
                          <w:r>
                            <w:rPr>
                              <w:rFonts w:ascii="Bookman Old Style" w:eastAsia="Bookman Old Style" w:hAnsi="Bookman Old Style" w:cs="Bookman Old Style"/>
                              <w:i/>
                              <w:color w:val="58595B"/>
                              <w:w w:val="75"/>
                              <w:sz w:val="20"/>
                              <w:szCs w:val="20"/>
                            </w:rPr>
                            <w:t>Island Comprehensive Plan 2018-2028: Natural Resources</w:t>
                          </w:r>
                          <w:r>
                            <w:rPr>
                              <w:rFonts w:ascii="Bookman Old Style" w:eastAsia="Bookman Old Style" w:hAnsi="Bookman Old Style" w:cs="Bookman Old Style"/>
                              <w:i/>
                              <w:color w:val="58595B"/>
                              <w:spacing w:val="39"/>
                              <w:w w:val="75"/>
                              <w:sz w:val="20"/>
                              <w:szCs w:val="20"/>
                            </w:rPr>
                            <w:t xml:space="preserve"> </w:t>
                          </w:r>
                          <w:r>
                            <w:rPr>
                              <w:rFonts w:ascii="Bookman Old Style" w:eastAsia="Bookman Old Style" w:hAnsi="Bookman Old Style" w:cs="Bookman Old Style"/>
                              <w:i/>
                              <w:color w:val="58595B"/>
                              <w:w w:val="75"/>
                              <w:sz w:val="20"/>
                              <w:szCs w:val="20"/>
                            </w:rPr>
                            <w:t>Element</w:t>
                          </w:r>
                        </w:ins>
                      </w:p>
                    </w:txbxContent>
                  </v:textbox>
                  <w10:wrap anchorx="page" anchory="page"/>
                </v:shape>
              </w:pict>
            </mc:Fallback>
          </mc:AlternateContent>
        </w:r>
      </w:ins>
    </w:p>
    <w:p w14:paraId="38191E91" w14:textId="77777777" w:rsidR="00043E24" w:rsidRDefault="00043E24">
      <w:pPr>
        <w:rPr>
          <w:rFonts w:ascii="Times New Roman" w:eastAsia="Times New Roman" w:hAnsi="Times New Roman" w:cs="Times New Roman"/>
          <w:sz w:val="20"/>
          <w:szCs w:val="20"/>
        </w:rPr>
      </w:pPr>
    </w:p>
    <w:p w14:paraId="36B65FB1" w14:textId="77777777" w:rsidR="00043E24" w:rsidRDefault="00043E24">
      <w:pPr>
        <w:rPr>
          <w:rFonts w:ascii="Times New Roman" w:eastAsia="Times New Roman" w:hAnsi="Times New Roman" w:cs="Times New Roman"/>
          <w:sz w:val="20"/>
          <w:szCs w:val="20"/>
        </w:rPr>
      </w:pPr>
    </w:p>
    <w:p w14:paraId="0D81D9ED" w14:textId="77777777" w:rsidR="00043E24" w:rsidRDefault="00043E24">
      <w:pPr>
        <w:rPr>
          <w:rFonts w:ascii="Times New Roman" w:eastAsia="Times New Roman" w:hAnsi="Times New Roman" w:cs="Times New Roman"/>
          <w:sz w:val="20"/>
          <w:szCs w:val="20"/>
        </w:rPr>
      </w:pPr>
    </w:p>
    <w:p w14:paraId="49921DA8" w14:textId="77777777" w:rsidR="00043E24" w:rsidRDefault="00043E24">
      <w:pPr>
        <w:rPr>
          <w:rFonts w:ascii="Times New Roman" w:eastAsia="Times New Roman" w:hAnsi="Times New Roman" w:cs="Times New Roman"/>
          <w:sz w:val="20"/>
          <w:szCs w:val="20"/>
        </w:rPr>
      </w:pPr>
    </w:p>
    <w:p w14:paraId="05889797" w14:textId="77777777" w:rsidR="00043E24" w:rsidRDefault="00043E24">
      <w:pPr>
        <w:rPr>
          <w:rFonts w:ascii="Times New Roman" w:eastAsia="Times New Roman" w:hAnsi="Times New Roman" w:cs="Times New Roman"/>
          <w:sz w:val="20"/>
          <w:szCs w:val="20"/>
        </w:rPr>
      </w:pPr>
    </w:p>
    <w:p w14:paraId="642C425C" w14:textId="77777777" w:rsidR="00043E24" w:rsidRDefault="00043E24">
      <w:pPr>
        <w:rPr>
          <w:rFonts w:ascii="Times New Roman" w:eastAsia="Times New Roman" w:hAnsi="Times New Roman" w:cs="Times New Roman"/>
          <w:sz w:val="20"/>
          <w:szCs w:val="20"/>
        </w:rPr>
      </w:pPr>
    </w:p>
    <w:p w14:paraId="10FAC0B5" w14:textId="77777777" w:rsidR="00043E24" w:rsidRDefault="00043E24">
      <w:pPr>
        <w:rPr>
          <w:rFonts w:ascii="Times New Roman" w:eastAsia="Times New Roman" w:hAnsi="Times New Roman" w:cs="Times New Roman"/>
          <w:sz w:val="20"/>
          <w:szCs w:val="20"/>
        </w:rPr>
      </w:pPr>
    </w:p>
    <w:p w14:paraId="7EBF87D6" w14:textId="77777777" w:rsidR="00043E24" w:rsidRDefault="00043E24">
      <w:pPr>
        <w:rPr>
          <w:rFonts w:ascii="Times New Roman" w:eastAsia="Times New Roman" w:hAnsi="Times New Roman" w:cs="Times New Roman"/>
          <w:sz w:val="20"/>
          <w:szCs w:val="20"/>
        </w:rPr>
      </w:pPr>
    </w:p>
    <w:p w14:paraId="14CB23C4" w14:textId="77777777" w:rsidR="00043E24" w:rsidRDefault="00043E24">
      <w:pPr>
        <w:rPr>
          <w:rFonts w:ascii="Times New Roman" w:eastAsia="Times New Roman" w:hAnsi="Times New Roman" w:cs="Times New Roman"/>
          <w:sz w:val="20"/>
          <w:szCs w:val="20"/>
        </w:rPr>
      </w:pPr>
    </w:p>
    <w:p w14:paraId="5027D5F7" w14:textId="77777777" w:rsidR="00043E24" w:rsidRDefault="00043E24">
      <w:pPr>
        <w:rPr>
          <w:rFonts w:ascii="Times New Roman" w:eastAsia="Times New Roman" w:hAnsi="Times New Roman" w:cs="Times New Roman"/>
          <w:sz w:val="20"/>
          <w:szCs w:val="20"/>
        </w:rPr>
      </w:pPr>
    </w:p>
    <w:p w14:paraId="234854AD" w14:textId="77777777" w:rsidR="00043E24" w:rsidRDefault="00043E24">
      <w:pPr>
        <w:rPr>
          <w:rFonts w:ascii="Times New Roman" w:eastAsia="Times New Roman" w:hAnsi="Times New Roman" w:cs="Times New Roman"/>
          <w:sz w:val="20"/>
          <w:szCs w:val="20"/>
        </w:rPr>
      </w:pPr>
    </w:p>
    <w:p w14:paraId="28E53290" w14:textId="77777777" w:rsidR="00043E24" w:rsidRDefault="00043E24">
      <w:pPr>
        <w:rPr>
          <w:rFonts w:ascii="Times New Roman" w:eastAsia="Times New Roman" w:hAnsi="Times New Roman" w:cs="Times New Roman"/>
          <w:sz w:val="20"/>
          <w:szCs w:val="20"/>
        </w:rPr>
      </w:pPr>
    </w:p>
    <w:p w14:paraId="7BD17D40" w14:textId="77777777" w:rsidR="00043E24" w:rsidRDefault="00043E24">
      <w:pPr>
        <w:rPr>
          <w:rFonts w:ascii="Times New Roman" w:eastAsia="Times New Roman" w:hAnsi="Times New Roman" w:cs="Times New Roman"/>
          <w:sz w:val="20"/>
          <w:szCs w:val="20"/>
        </w:rPr>
      </w:pPr>
    </w:p>
    <w:p w14:paraId="2EBEF045" w14:textId="77777777" w:rsidR="00043E24" w:rsidRDefault="00043E24">
      <w:pPr>
        <w:rPr>
          <w:rFonts w:ascii="Times New Roman" w:eastAsia="Times New Roman" w:hAnsi="Times New Roman" w:cs="Times New Roman"/>
          <w:sz w:val="20"/>
          <w:szCs w:val="20"/>
        </w:rPr>
      </w:pPr>
    </w:p>
    <w:p w14:paraId="6E144FD2" w14:textId="77777777" w:rsidR="00043E24" w:rsidRDefault="00043E24">
      <w:pPr>
        <w:rPr>
          <w:rFonts w:ascii="Times New Roman" w:eastAsia="Times New Roman" w:hAnsi="Times New Roman" w:cs="Times New Roman"/>
          <w:sz w:val="20"/>
          <w:szCs w:val="20"/>
        </w:rPr>
      </w:pPr>
    </w:p>
    <w:p w14:paraId="1C471371" w14:textId="77777777" w:rsidR="00043E24" w:rsidRDefault="00043E24">
      <w:pPr>
        <w:rPr>
          <w:rFonts w:ascii="Times New Roman" w:eastAsia="Times New Roman" w:hAnsi="Times New Roman" w:cs="Times New Roman"/>
          <w:sz w:val="20"/>
          <w:szCs w:val="20"/>
        </w:rPr>
      </w:pPr>
    </w:p>
    <w:p w14:paraId="6DC19C1B" w14:textId="77777777" w:rsidR="00043E24" w:rsidRDefault="00043E24">
      <w:pPr>
        <w:rPr>
          <w:rFonts w:ascii="Times New Roman" w:eastAsia="Times New Roman" w:hAnsi="Times New Roman" w:cs="Times New Roman"/>
          <w:sz w:val="20"/>
          <w:szCs w:val="20"/>
        </w:rPr>
      </w:pPr>
    </w:p>
    <w:p w14:paraId="378EB1A5" w14:textId="77777777" w:rsidR="00043E24" w:rsidRDefault="00043E24">
      <w:pPr>
        <w:rPr>
          <w:rFonts w:ascii="Times New Roman" w:eastAsia="Times New Roman" w:hAnsi="Times New Roman" w:cs="Times New Roman"/>
          <w:sz w:val="20"/>
          <w:szCs w:val="20"/>
        </w:rPr>
      </w:pPr>
    </w:p>
    <w:p w14:paraId="7841C7E7" w14:textId="77777777" w:rsidR="00043E24" w:rsidRDefault="00043E24">
      <w:pPr>
        <w:rPr>
          <w:rFonts w:ascii="Times New Roman" w:eastAsia="Times New Roman" w:hAnsi="Times New Roman" w:cs="Times New Roman"/>
          <w:sz w:val="20"/>
          <w:szCs w:val="20"/>
        </w:rPr>
      </w:pPr>
    </w:p>
    <w:p w14:paraId="0E9ED545" w14:textId="77777777" w:rsidR="00043E24" w:rsidRDefault="00043E24">
      <w:pPr>
        <w:rPr>
          <w:rFonts w:ascii="Times New Roman" w:eastAsia="Times New Roman" w:hAnsi="Times New Roman" w:cs="Times New Roman"/>
          <w:sz w:val="20"/>
          <w:szCs w:val="20"/>
        </w:rPr>
      </w:pPr>
    </w:p>
    <w:p w14:paraId="7E685E5A" w14:textId="77777777" w:rsidR="00043E24" w:rsidRDefault="00043E24">
      <w:pPr>
        <w:rPr>
          <w:rFonts w:ascii="Times New Roman" w:eastAsia="Times New Roman" w:hAnsi="Times New Roman" w:cs="Times New Roman"/>
          <w:sz w:val="20"/>
          <w:szCs w:val="20"/>
        </w:rPr>
      </w:pPr>
    </w:p>
    <w:p w14:paraId="04F89BEF" w14:textId="77777777" w:rsidR="00043E24" w:rsidRDefault="00043E24">
      <w:pPr>
        <w:rPr>
          <w:rFonts w:ascii="Times New Roman" w:eastAsia="Times New Roman" w:hAnsi="Times New Roman" w:cs="Times New Roman"/>
          <w:sz w:val="20"/>
          <w:szCs w:val="20"/>
        </w:rPr>
      </w:pPr>
    </w:p>
    <w:p w14:paraId="5082CF67" w14:textId="77777777" w:rsidR="00043E24" w:rsidRDefault="00043E24">
      <w:pPr>
        <w:rPr>
          <w:rFonts w:ascii="Times New Roman" w:eastAsia="Times New Roman" w:hAnsi="Times New Roman" w:cs="Times New Roman"/>
          <w:sz w:val="20"/>
          <w:szCs w:val="20"/>
        </w:rPr>
      </w:pPr>
    </w:p>
    <w:p w14:paraId="455B895F" w14:textId="77777777" w:rsidR="00043E24" w:rsidRDefault="00043E24">
      <w:pPr>
        <w:rPr>
          <w:rFonts w:ascii="Times New Roman" w:eastAsia="Times New Roman" w:hAnsi="Times New Roman" w:cs="Times New Roman"/>
          <w:sz w:val="20"/>
          <w:szCs w:val="20"/>
        </w:rPr>
      </w:pPr>
    </w:p>
    <w:p w14:paraId="63B1CB04" w14:textId="77777777" w:rsidR="00043E24" w:rsidRDefault="00043E24">
      <w:pPr>
        <w:rPr>
          <w:rFonts w:ascii="Times New Roman" w:eastAsia="Times New Roman" w:hAnsi="Times New Roman" w:cs="Times New Roman"/>
          <w:sz w:val="20"/>
          <w:szCs w:val="20"/>
        </w:rPr>
      </w:pPr>
    </w:p>
    <w:p w14:paraId="36C63990" w14:textId="77777777" w:rsidR="00043E24" w:rsidRDefault="00043E24">
      <w:pPr>
        <w:rPr>
          <w:rFonts w:ascii="Times New Roman" w:eastAsia="Times New Roman" w:hAnsi="Times New Roman" w:cs="Times New Roman"/>
          <w:sz w:val="20"/>
          <w:szCs w:val="20"/>
        </w:rPr>
      </w:pPr>
    </w:p>
    <w:p w14:paraId="6D9B0C5F" w14:textId="77777777" w:rsidR="00043E24" w:rsidRDefault="00043E24">
      <w:pPr>
        <w:rPr>
          <w:rFonts w:ascii="Times New Roman" w:eastAsia="Times New Roman" w:hAnsi="Times New Roman" w:cs="Times New Roman"/>
          <w:sz w:val="20"/>
          <w:szCs w:val="20"/>
        </w:rPr>
      </w:pPr>
    </w:p>
    <w:p w14:paraId="70368827" w14:textId="77777777" w:rsidR="00043E24" w:rsidRDefault="00043E24">
      <w:pPr>
        <w:rPr>
          <w:rFonts w:ascii="Times New Roman" w:eastAsia="Times New Roman" w:hAnsi="Times New Roman" w:cs="Times New Roman"/>
          <w:sz w:val="20"/>
          <w:szCs w:val="20"/>
        </w:rPr>
      </w:pPr>
    </w:p>
    <w:p w14:paraId="771232E1" w14:textId="77777777" w:rsidR="00043E24" w:rsidRDefault="00043E24">
      <w:pPr>
        <w:rPr>
          <w:rFonts w:ascii="Times New Roman" w:eastAsia="Times New Roman" w:hAnsi="Times New Roman" w:cs="Times New Roman"/>
          <w:sz w:val="20"/>
          <w:szCs w:val="20"/>
        </w:rPr>
      </w:pPr>
    </w:p>
    <w:p w14:paraId="1036E58A" w14:textId="77777777" w:rsidR="00043E24" w:rsidRDefault="00043E24">
      <w:pPr>
        <w:rPr>
          <w:rFonts w:ascii="Times New Roman" w:eastAsia="Times New Roman" w:hAnsi="Times New Roman" w:cs="Times New Roman"/>
          <w:sz w:val="20"/>
          <w:szCs w:val="20"/>
        </w:rPr>
      </w:pPr>
    </w:p>
    <w:p w14:paraId="2510A618" w14:textId="77777777" w:rsidR="00043E24" w:rsidRDefault="00043E24">
      <w:pPr>
        <w:rPr>
          <w:rFonts w:ascii="Times New Roman" w:eastAsia="Times New Roman" w:hAnsi="Times New Roman" w:cs="Times New Roman"/>
          <w:sz w:val="20"/>
          <w:szCs w:val="20"/>
        </w:rPr>
      </w:pPr>
    </w:p>
    <w:p w14:paraId="0AC09AB9" w14:textId="77777777" w:rsidR="00043E24" w:rsidRDefault="00043E24">
      <w:pPr>
        <w:rPr>
          <w:rFonts w:ascii="Times New Roman" w:eastAsia="Times New Roman" w:hAnsi="Times New Roman" w:cs="Times New Roman"/>
          <w:sz w:val="20"/>
          <w:szCs w:val="20"/>
        </w:rPr>
      </w:pPr>
    </w:p>
    <w:p w14:paraId="19FC60EF" w14:textId="77777777" w:rsidR="00043E24" w:rsidRDefault="00043E24">
      <w:pPr>
        <w:rPr>
          <w:rFonts w:ascii="Times New Roman" w:eastAsia="Times New Roman" w:hAnsi="Times New Roman" w:cs="Times New Roman"/>
          <w:sz w:val="20"/>
          <w:szCs w:val="20"/>
        </w:rPr>
      </w:pPr>
    </w:p>
    <w:p w14:paraId="021F6D5F" w14:textId="77777777" w:rsidR="00043E24" w:rsidRDefault="00043E24">
      <w:pPr>
        <w:rPr>
          <w:rFonts w:ascii="Times New Roman" w:eastAsia="Times New Roman" w:hAnsi="Times New Roman" w:cs="Times New Roman"/>
          <w:sz w:val="20"/>
          <w:szCs w:val="20"/>
        </w:rPr>
      </w:pPr>
    </w:p>
    <w:p w14:paraId="0AB38000" w14:textId="77777777" w:rsidR="00043E24" w:rsidRDefault="00043E24">
      <w:pPr>
        <w:rPr>
          <w:rFonts w:ascii="Times New Roman" w:eastAsia="Times New Roman" w:hAnsi="Times New Roman" w:cs="Times New Roman"/>
          <w:sz w:val="20"/>
          <w:szCs w:val="20"/>
        </w:rPr>
      </w:pPr>
    </w:p>
    <w:p w14:paraId="2342331B" w14:textId="77777777" w:rsidR="00043E24" w:rsidRDefault="00043E24">
      <w:pPr>
        <w:rPr>
          <w:rFonts w:ascii="Times New Roman" w:eastAsia="Times New Roman" w:hAnsi="Times New Roman" w:cs="Times New Roman"/>
          <w:sz w:val="20"/>
          <w:szCs w:val="20"/>
        </w:rPr>
      </w:pPr>
    </w:p>
    <w:p w14:paraId="3DAF58A2" w14:textId="77777777" w:rsidR="00043E24" w:rsidRDefault="00043E24">
      <w:pPr>
        <w:rPr>
          <w:rFonts w:ascii="Times New Roman" w:eastAsia="Times New Roman" w:hAnsi="Times New Roman" w:cs="Times New Roman"/>
          <w:sz w:val="20"/>
          <w:szCs w:val="20"/>
        </w:rPr>
      </w:pPr>
    </w:p>
    <w:p w14:paraId="0AE81489" w14:textId="77777777" w:rsidR="00043E24" w:rsidRDefault="00043E24">
      <w:pPr>
        <w:rPr>
          <w:rFonts w:ascii="Times New Roman" w:eastAsia="Times New Roman" w:hAnsi="Times New Roman" w:cs="Times New Roman"/>
          <w:sz w:val="20"/>
          <w:szCs w:val="20"/>
        </w:rPr>
      </w:pPr>
    </w:p>
    <w:p w14:paraId="0468871E" w14:textId="77777777" w:rsidR="00043E24" w:rsidRDefault="00043E24">
      <w:pPr>
        <w:rPr>
          <w:rFonts w:ascii="Times New Roman" w:eastAsia="Times New Roman" w:hAnsi="Times New Roman" w:cs="Times New Roman"/>
          <w:sz w:val="20"/>
          <w:szCs w:val="20"/>
        </w:rPr>
      </w:pPr>
    </w:p>
    <w:p w14:paraId="391437FB" w14:textId="77777777" w:rsidR="00043E24" w:rsidRDefault="00043E24">
      <w:pPr>
        <w:rPr>
          <w:rFonts w:ascii="Times New Roman" w:eastAsia="Times New Roman" w:hAnsi="Times New Roman" w:cs="Times New Roman"/>
          <w:sz w:val="20"/>
          <w:szCs w:val="20"/>
        </w:rPr>
      </w:pPr>
    </w:p>
    <w:p w14:paraId="57B466DB" w14:textId="77777777" w:rsidR="00043E24" w:rsidRDefault="00043E24">
      <w:pPr>
        <w:rPr>
          <w:rFonts w:ascii="Times New Roman" w:eastAsia="Times New Roman" w:hAnsi="Times New Roman" w:cs="Times New Roman"/>
          <w:sz w:val="20"/>
          <w:szCs w:val="20"/>
        </w:rPr>
      </w:pPr>
    </w:p>
    <w:p w14:paraId="3EDAD51F" w14:textId="77777777" w:rsidR="00043E24" w:rsidRDefault="00043E24">
      <w:pPr>
        <w:rPr>
          <w:rFonts w:ascii="Times New Roman" w:eastAsia="Times New Roman" w:hAnsi="Times New Roman" w:cs="Times New Roman"/>
          <w:sz w:val="20"/>
          <w:szCs w:val="20"/>
        </w:rPr>
      </w:pPr>
    </w:p>
    <w:p w14:paraId="6C2EDFE0" w14:textId="77777777" w:rsidR="00043E24" w:rsidRDefault="00043E24">
      <w:pPr>
        <w:rPr>
          <w:rFonts w:ascii="Times New Roman" w:eastAsia="Times New Roman" w:hAnsi="Times New Roman" w:cs="Times New Roman"/>
          <w:sz w:val="20"/>
          <w:szCs w:val="20"/>
        </w:rPr>
      </w:pPr>
    </w:p>
    <w:p w14:paraId="5D4F7781" w14:textId="77777777" w:rsidR="00043E24" w:rsidRDefault="00043E24">
      <w:pPr>
        <w:rPr>
          <w:rFonts w:ascii="Times New Roman" w:eastAsia="Times New Roman" w:hAnsi="Times New Roman" w:cs="Times New Roman"/>
          <w:sz w:val="20"/>
          <w:szCs w:val="20"/>
        </w:rPr>
      </w:pPr>
    </w:p>
    <w:p w14:paraId="4CA875B1" w14:textId="77777777" w:rsidR="00043E24" w:rsidRDefault="00043E24">
      <w:pPr>
        <w:spacing w:before="11"/>
        <w:rPr>
          <w:rFonts w:ascii="Times New Roman" w:eastAsia="Times New Roman" w:hAnsi="Times New Roman" w:cs="Times New Roman"/>
          <w:sz w:val="15"/>
          <w:szCs w:val="15"/>
        </w:rPr>
      </w:pPr>
    </w:p>
    <w:p w14:paraId="75B7DB5E" w14:textId="77777777" w:rsidR="00043E24" w:rsidRDefault="007707F9">
      <w:pPr>
        <w:spacing w:before="43"/>
        <w:ind w:left="103"/>
        <w:rPr>
          <w:rFonts w:ascii="Trebuchet MS" w:eastAsia="Trebuchet MS" w:hAnsi="Trebuchet MS" w:cs="Trebuchet MS"/>
          <w:sz w:val="44"/>
          <w:szCs w:val="44"/>
        </w:rPr>
      </w:pPr>
      <w:r>
        <w:rPr>
          <w:rFonts w:ascii="Trebuchet MS"/>
          <w:b/>
          <w:color w:val="FFFFFF"/>
          <w:spacing w:val="5"/>
          <w:w w:val="95"/>
          <w:sz w:val="44"/>
        </w:rPr>
        <w:t>CHAPTER</w:t>
      </w:r>
      <w:r>
        <w:rPr>
          <w:rFonts w:ascii="Trebuchet MS"/>
          <w:b/>
          <w:color w:val="FFFFFF"/>
          <w:spacing w:val="-22"/>
          <w:w w:val="95"/>
          <w:sz w:val="44"/>
        </w:rPr>
        <w:t xml:space="preserve"> </w:t>
      </w:r>
      <w:r>
        <w:rPr>
          <w:rFonts w:ascii="Trebuchet MS"/>
          <w:b/>
          <w:color w:val="FFFFFF"/>
          <w:w w:val="95"/>
          <w:sz w:val="44"/>
        </w:rPr>
        <w:t>10:</w:t>
      </w:r>
      <w:r>
        <w:rPr>
          <w:rFonts w:ascii="Trebuchet MS"/>
          <w:b/>
          <w:color w:val="FFFFFF"/>
          <w:spacing w:val="-22"/>
          <w:w w:val="95"/>
          <w:sz w:val="44"/>
        </w:rPr>
        <w:t xml:space="preserve"> </w:t>
      </w:r>
      <w:r>
        <w:rPr>
          <w:rFonts w:ascii="Trebuchet MS"/>
          <w:b/>
          <w:color w:val="FFFFFF"/>
          <w:spacing w:val="5"/>
          <w:w w:val="95"/>
          <w:sz w:val="44"/>
        </w:rPr>
        <w:t>RESILIENCY</w:t>
      </w:r>
      <w:r>
        <w:rPr>
          <w:rFonts w:ascii="Trebuchet MS"/>
          <w:b/>
          <w:color w:val="FFFFFF"/>
          <w:spacing w:val="-38"/>
          <w:w w:val="95"/>
          <w:sz w:val="44"/>
        </w:rPr>
        <w:t xml:space="preserve"> </w:t>
      </w:r>
      <w:r>
        <w:rPr>
          <w:rFonts w:ascii="Trebuchet MS"/>
          <w:b/>
          <w:color w:val="FFFFFF"/>
          <w:w w:val="95"/>
          <w:sz w:val="44"/>
        </w:rPr>
        <w:t>&amp;</w:t>
      </w:r>
      <w:r>
        <w:rPr>
          <w:rFonts w:ascii="Trebuchet MS"/>
          <w:b/>
          <w:color w:val="FFFFFF"/>
          <w:spacing w:val="-22"/>
          <w:w w:val="95"/>
          <w:sz w:val="44"/>
        </w:rPr>
        <w:t xml:space="preserve"> </w:t>
      </w:r>
      <w:r>
        <w:rPr>
          <w:rFonts w:ascii="Trebuchet MS"/>
          <w:b/>
          <w:color w:val="FFFFFF"/>
          <w:spacing w:val="3"/>
          <w:w w:val="95"/>
          <w:sz w:val="44"/>
        </w:rPr>
        <w:t>SEA</w:t>
      </w:r>
      <w:r>
        <w:rPr>
          <w:rFonts w:ascii="Trebuchet MS"/>
          <w:b/>
          <w:color w:val="FFFFFF"/>
          <w:spacing w:val="-33"/>
          <w:w w:val="95"/>
          <w:sz w:val="44"/>
        </w:rPr>
        <w:t xml:space="preserve"> </w:t>
      </w:r>
      <w:r>
        <w:rPr>
          <w:rFonts w:ascii="Trebuchet MS"/>
          <w:b/>
          <w:color w:val="FFFFFF"/>
          <w:spacing w:val="4"/>
          <w:w w:val="95"/>
          <w:sz w:val="44"/>
        </w:rPr>
        <w:t>LEVEL</w:t>
      </w:r>
      <w:r>
        <w:rPr>
          <w:rFonts w:ascii="Trebuchet MS"/>
          <w:b/>
          <w:color w:val="FFFFFF"/>
          <w:spacing w:val="-32"/>
          <w:w w:val="95"/>
          <w:sz w:val="44"/>
        </w:rPr>
        <w:t xml:space="preserve"> </w:t>
      </w:r>
      <w:r>
        <w:rPr>
          <w:rFonts w:ascii="Trebuchet MS"/>
          <w:b/>
          <w:color w:val="FFFFFF"/>
          <w:spacing w:val="4"/>
          <w:w w:val="95"/>
          <w:sz w:val="44"/>
        </w:rPr>
        <w:t>RISE</w:t>
      </w:r>
      <w:r>
        <w:rPr>
          <w:rFonts w:ascii="Trebuchet MS"/>
          <w:b/>
          <w:color w:val="FFFFFF"/>
          <w:spacing w:val="-19"/>
          <w:w w:val="95"/>
          <w:sz w:val="44"/>
        </w:rPr>
        <w:t xml:space="preserve"> </w:t>
      </w:r>
      <w:r>
        <w:rPr>
          <w:rFonts w:ascii="Trebuchet MS"/>
          <w:b/>
          <w:color w:val="FFFFFF"/>
          <w:spacing w:val="6"/>
          <w:w w:val="95"/>
          <w:sz w:val="44"/>
        </w:rPr>
        <w:t>ELEMENT</w:t>
      </w:r>
    </w:p>
    <w:p w14:paraId="29679DB6" w14:textId="77777777" w:rsidR="00043E24" w:rsidRDefault="00043E24">
      <w:pPr>
        <w:rPr>
          <w:rFonts w:ascii="Trebuchet MS" w:eastAsia="Trebuchet MS" w:hAnsi="Trebuchet MS" w:cs="Trebuchet MS"/>
          <w:b/>
          <w:bCs/>
          <w:sz w:val="20"/>
          <w:szCs w:val="20"/>
        </w:rPr>
      </w:pPr>
    </w:p>
    <w:p w14:paraId="071A0CA3" w14:textId="77777777" w:rsidR="00043E24" w:rsidRDefault="00043E24">
      <w:pPr>
        <w:rPr>
          <w:rFonts w:ascii="Trebuchet MS" w:eastAsia="Trebuchet MS" w:hAnsi="Trebuchet MS" w:cs="Trebuchet MS"/>
          <w:b/>
          <w:bCs/>
          <w:sz w:val="20"/>
          <w:szCs w:val="20"/>
        </w:rPr>
      </w:pPr>
    </w:p>
    <w:p w14:paraId="0D638190" w14:textId="77777777" w:rsidR="00043E24" w:rsidRDefault="00043E24">
      <w:pPr>
        <w:spacing w:before="6"/>
        <w:rPr>
          <w:rFonts w:ascii="Trebuchet MS" w:eastAsia="Trebuchet MS" w:hAnsi="Trebuchet MS" w:cs="Trebuchet MS"/>
          <w:b/>
          <w:bCs/>
          <w:sz w:val="17"/>
          <w:szCs w:val="17"/>
        </w:rPr>
      </w:pPr>
    </w:p>
    <w:p w14:paraId="3D6E3B91" w14:textId="77777777" w:rsidR="00043E24" w:rsidRDefault="007707F9">
      <w:pPr>
        <w:spacing w:before="51"/>
        <w:ind w:left="6344"/>
        <w:rPr>
          <w:rFonts w:ascii="Gill Sans MT" w:eastAsia="Gill Sans MT" w:hAnsi="Gill Sans MT" w:cs="Gill Sans MT"/>
          <w:sz w:val="40"/>
          <w:szCs w:val="40"/>
        </w:rPr>
      </w:pPr>
      <w:r>
        <w:rPr>
          <w:rFonts w:ascii="Gill Sans MT"/>
          <w:color w:val="F04B41"/>
          <w:spacing w:val="2"/>
          <w:sz w:val="40"/>
        </w:rPr>
        <w:t>HOW</w:t>
      </w:r>
      <w:r>
        <w:rPr>
          <w:rFonts w:ascii="Gill Sans MT"/>
          <w:color w:val="F04B41"/>
          <w:spacing w:val="-80"/>
          <w:sz w:val="40"/>
        </w:rPr>
        <w:t xml:space="preserve"> </w:t>
      </w:r>
      <w:r>
        <w:rPr>
          <w:rFonts w:ascii="Gill Sans MT"/>
          <w:color w:val="F04B41"/>
          <w:spacing w:val="2"/>
          <w:sz w:val="40"/>
        </w:rPr>
        <w:t>WE</w:t>
      </w:r>
      <w:r>
        <w:rPr>
          <w:rFonts w:ascii="Gill Sans MT"/>
          <w:color w:val="F04B41"/>
          <w:spacing w:val="-74"/>
          <w:sz w:val="40"/>
        </w:rPr>
        <w:t xml:space="preserve"> </w:t>
      </w:r>
      <w:r>
        <w:rPr>
          <w:rFonts w:ascii="Gill Sans MT"/>
          <w:color w:val="F04B41"/>
          <w:spacing w:val="4"/>
          <w:sz w:val="40"/>
        </w:rPr>
        <w:t>RESPOND</w:t>
      </w:r>
    </w:p>
    <w:p w14:paraId="48F003BD" w14:textId="77777777" w:rsidR="00043E24" w:rsidRDefault="00043E24">
      <w:pPr>
        <w:rPr>
          <w:rFonts w:ascii="Gill Sans MT" w:eastAsia="Gill Sans MT" w:hAnsi="Gill Sans MT" w:cs="Gill Sans MT"/>
          <w:sz w:val="40"/>
          <w:szCs w:val="40"/>
        </w:rPr>
        <w:sectPr w:rsidR="00043E24">
          <w:headerReference w:type="default" r:id="rId98"/>
          <w:footerReference w:type="default" r:id="rId99"/>
          <w:type w:val="continuous"/>
          <w:pgSz w:w="12240" w:h="15840"/>
          <w:pgMar w:top="1500" w:right="1060" w:bottom="280" w:left="620" w:header="720" w:footer="720" w:gutter="0"/>
          <w:cols w:space="720"/>
        </w:sectPr>
      </w:pPr>
    </w:p>
    <w:p w14:paraId="50AC2263" w14:textId="77777777" w:rsidR="001432FF" w:rsidRDefault="000E7CBE">
      <w:pPr>
        <w:spacing w:before="5"/>
        <w:rPr>
          <w:del w:id="198" w:author="Charles Drayton" w:date="2024-05-09T08:55:00Z" w16du:dateUtc="2024-05-09T12:55:00Z"/>
          <w:rFonts w:ascii="Times New Roman" w:eastAsia="Times New Roman" w:hAnsi="Times New Roman" w:cs="Times New Roman"/>
          <w:sz w:val="17"/>
          <w:szCs w:val="17"/>
        </w:rPr>
      </w:pPr>
      <w:del w:id="199" w:author="Charles Drayton" w:date="2024-05-09T08:55:00Z" w16du:dateUtc="2024-05-09T12:55:00Z">
        <w:r>
          <w:lastRenderedPageBreak/>
          <w:pict w14:anchorId="05E26589">
            <v:shape id="_x0000_s2529" type="#_x0000_t202" style="position:absolute;margin-left:0;margin-top:663.1pt;width:612pt;height:128.9pt;z-index:-28760;mso-position-horizontal-relative:page;mso-position-vertical-relative:page" filled="f" stroked="f">
              <v:textbox inset="0,0,0,0">
                <w:txbxContent>
                  <w:p w14:paraId="04A16E87" w14:textId="77777777" w:rsidR="001432FF" w:rsidRDefault="001432FF">
                    <w:pPr>
                      <w:rPr>
                        <w:del w:id="200" w:author="Charles Drayton" w:date="2024-05-09T08:55:00Z" w16du:dateUtc="2024-05-09T12:55:00Z"/>
                        <w:rFonts w:ascii="Times New Roman" w:eastAsia="Times New Roman" w:hAnsi="Times New Roman" w:cs="Times New Roman"/>
                        <w:sz w:val="20"/>
                        <w:szCs w:val="20"/>
                      </w:rPr>
                    </w:pPr>
                  </w:p>
                  <w:p w14:paraId="4019D7C8" w14:textId="77777777" w:rsidR="001432FF" w:rsidRDefault="001432FF">
                    <w:pPr>
                      <w:rPr>
                        <w:del w:id="201" w:author="Charles Drayton" w:date="2024-05-09T08:55:00Z" w16du:dateUtc="2024-05-09T12:55:00Z"/>
                        <w:rFonts w:ascii="Times New Roman" w:eastAsia="Times New Roman" w:hAnsi="Times New Roman" w:cs="Times New Roman"/>
                        <w:sz w:val="20"/>
                        <w:szCs w:val="20"/>
                      </w:rPr>
                    </w:pPr>
                  </w:p>
                  <w:p w14:paraId="3A77E9F9" w14:textId="77777777" w:rsidR="001432FF" w:rsidRDefault="001432FF">
                    <w:pPr>
                      <w:rPr>
                        <w:del w:id="202" w:author="Charles Drayton" w:date="2024-05-09T08:55:00Z" w16du:dateUtc="2024-05-09T12:55:00Z"/>
                        <w:rFonts w:ascii="Times New Roman" w:eastAsia="Times New Roman" w:hAnsi="Times New Roman" w:cs="Times New Roman"/>
                        <w:sz w:val="20"/>
                        <w:szCs w:val="20"/>
                      </w:rPr>
                    </w:pPr>
                  </w:p>
                  <w:p w14:paraId="2557D8E4" w14:textId="77777777" w:rsidR="001432FF" w:rsidRDefault="001432FF">
                    <w:pPr>
                      <w:rPr>
                        <w:del w:id="203" w:author="Charles Drayton" w:date="2024-05-09T08:55:00Z" w16du:dateUtc="2024-05-09T12:55:00Z"/>
                        <w:rFonts w:ascii="Times New Roman" w:eastAsia="Times New Roman" w:hAnsi="Times New Roman" w:cs="Times New Roman"/>
                        <w:sz w:val="20"/>
                        <w:szCs w:val="20"/>
                      </w:rPr>
                    </w:pPr>
                  </w:p>
                  <w:p w14:paraId="362857BA" w14:textId="77777777" w:rsidR="001432FF" w:rsidRDefault="001432FF">
                    <w:pPr>
                      <w:rPr>
                        <w:del w:id="204" w:author="Charles Drayton" w:date="2024-05-09T08:55:00Z" w16du:dateUtc="2024-05-09T12:55:00Z"/>
                        <w:rFonts w:ascii="Times New Roman" w:eastAsia="Times New Roman" w:hAnsi="Times New Roman" w:cs="Times New Roman"/>
                        <w:sz w:val="20"/>
                        <w:szCs w:val="20"/>
                      </w:rPr>
                    </w:pPr>
                  </w:p>
                  <w:p w14:paraId="44BA5D8D" w14:textId="77777777" w:rsidR="001432FF" w:rsidRDefault="001432FF">
                    <w:pPr>
                      <w:spacing w:before="2"/>
                      <w:rPr>
                        <w:del w:id="205" w:author="Charles Drayton" w:date="2024-05-09T08:55:00Z" w16du:dateUtc="2024-05-09T12:55:00Z"/>
                        <w:rFonts w:ascii="Times New Roman" w:eastAsia="Times New Roman" w:hAnsi="Times New Roman" w:cs="Times New Roman"/>
                      </w:rPr>
                    </w:pPr>
                  </w:p>
                  <w:p w14:paraId="3CA3C20A" w14:textId="77777777" w:rsidR="001432FF" w:rsidRDefault="000E7CBE">
                    <w:pPr>
                      <w:tabs>
                        <w:tab w:val="right" w:pos="10364"/>
                      </w:tabs>
                      <w:ind w:left="1758"/>
                      <w:rPr>
                        <w:del w:id="206" w:author="Charles Drayton" w:date="2024-05-09T08:55:00Z" w16du:dateUtc="2024-05-09T12:55:00Z"/>
                        <w:rFonts w:ascii="Lucida Sans" w:eastAsia="Lucida Sans" w:hAnsi="Lucida Sans" w:cs="Lucida Sans"/>
                        <w:sz w:val="20"/>
                        <w:szCs w:val="20"/>
                      </w:rPr>
                    </w:pPr>
                    <w:del w:id="207" w:author="Charles Drayton" w:date="2024-05-09T08:55:00Z" w16du:dateUtc="2024-05-09T12:55:00Z">
                      <w:r>
                        <w:rPr>
                          <w:rFonts w:ascii="Bookman Old Style" w:eastAsia="Bookman Old Style" w:hAnsi="Bookman Old Style" w:cs="Bookman Old Style"/>
                          <w:i/>
                          <w:color w:val="58595B"/>
                          <w:spacing w:val="-4"/>
                          <w:w w:val="85"/>
                          <w:sz w:val="20"/>
                          <w:szCs w:val="20"/>
                        </w:rPr>
                        <w:delText>Sullivan’s</w:delText>
                      </w:r>
                      <w:r>
                        <w:rPr>
                          <w:rFonts w:ascii="Bookman Old Style" w:eastAsia="Bookman Old Style" w:hAnsi="Bookman Old Style" w:cs="Bookman Old Style"/>
                          <w:i/>
                          <w:color w:val="58595B"/>
                          <w:spacing w:val="-27"/>
                          <w:w w:val="85"/>
                          <w:sz w:val="20"/>
                          <w:szCs w:val="20"/>
                        </w:rPr>
                        <w:delText xml:space="preserve"> </w:delText>
                      </w:r>
                      <w:r>
                        <w:rPr>
                          <w:rFonts w:ascii="Bookman Old Style" w:eastAsia="Bookman Old Style" w:hAnsi="Bookman Old Style" w:cs="Bookman Old Style"/>
                          <w:i/>
                          <w:color w:val="58595B"/>
                          <w:w w:val="85"/>
                          <w:sz w:val="20"/>
                          <w:szCs w:val="20"/>
                        </w:rPr>
                        <w:delText>Island</w:delText>
                      </w:r>
                      <w:r>
                        <w:rPr>
                          <w:rFonts w:ascii="Bookman Old Style" w:eastAsia="Bookman Old Style" w:hAnsi="Bookman Old Style" w:cs="Bookman Old Style"/>
                          <w:i/>
                          <w:color w:val="58595B"/>
                          <w:spacing w:val="-27"/>
                          <w:w w:val="85"/>
                          <w:sz w:val="20"/>
                          <w:szCs w:val="20"/>
                        </w:rPr>
                        <w:delText xml:space="preserve"> </w:delText>
                      </w:r>
                      <w:r>
                        <w:rPr>
                          <w:rFonts w:ascii="Bookman Old Style" w:eastAsia="Bookman Old Style" w:hAnsi="Bookman Old Style" w:cs="Bookman Old Style"/>
                          <w:i/>
                          <w:color w:val="58595B"/>
                          <w:w w:val="85"/>
                          <w:sz w:val="20"/>
                          <w:szCs w:val="20"/>
                        </w:rPr>
                        <w:delText>Comprehensive</w:delText>
                      </w:r>
                      <w:r>
                        <w:rPr>
                          <w:rFonts w:ascii="Bookman Old Style" w:eastAsia="Bookman Old Style" w:hAnsi="Bookman Old Style" w:cs="Bookman Old Style"/>
                          <w:i/>
                          <w:color w:val="58595B"/>
                          <w:spacing w:val="-27"/>
                          <w:w w:val="85"/>
                          <w:sz w:val="20"/>
                          <w:szCs w:val="20"/>
                        </w:rPr>
                        <w:delText xml:space="preserve"> </w:delText>
                      </w:r>
                      <w:r>
                        <w:rPr>
                          <w:rFonts w:ascii="Bookman Old Style" w:eastAsia="Bookman Old Style" w:hAnsi="Bookman Old Style" w:cs="Bookman Old Style"/>
                          <w:i/>
                          <w:color w:val="58595B"/>
                          <w:w w:val="85"/>
                          <w:sz w:val="20"/>
                          <w:szCs w:val="20"/>
                        </w:rPr>
                        <w:delText>Plan</w:delText>
                      </w:r>
                      <w:r>
                        <w:rPr>
                          <w:rFonts w:ascii="Bookman Old Style" w:eastAsia="Bookman Old Style" w:hAnsi="Bookman Old Style" w:cs="Bookman Old Style"/>
                          <w:i/>
                          <w:color w:val="58595B"/>
                          <w:spacing w:val="-27"/>
                          <w:w w:val="85"/>
                          <w:sz w:val="20"/>
                          <w:szCs w:val="20"/>
                        </w:rPr>
                        <w:delText xml:space="preserve"> </w:delText>
                      </w:r>
                      <w:r>
                        <w:rPr>
                          <w:rFonts w:ascii="Bookman Old Style" w:eastAsia="Bookman Old Style" w:hAnsi="Bookman Old Style" w:cs="Bookman Old Style"/>
                          <w:i/>
                          <w:color w:val="58595B"/>
                          <w:w w:val="85"/>
                          <w:sz w:val="20"/>
                          <w:szCs w:val="20"/>
                        </w:rPr>
                        <w:delText>2018-2028:</w:delText>
                      </w:r>
                      <w:r>
                        <w:rPr>
                          <w:rFonts w:ascii="Bookman Old Style" w:eastAsia="Bookman Old Style" w:hAnsi="Bookman Old Style" w:cs="Bookman Old Style"/>
                          <w:i/>
                          <w:color w:val="58595B"/>
                          <w:spacing w:val="-27"/>
                          <w:w w:val="85"/>
                          <w:sz w:val="20"/>
                          <w:szCs w:val="20"/>
                        </w:rPr>
                        <w:delText xml:space="preserve"> </w:delText>
                      </w:r>
                      <w:r>
                        <w:rPr>
                          <w:rFonts w:ascii="Bookman Old Style" w:eastAsia="Bookman Old Style" w:hAnsi="Bookman Old Style" w:cs="Bookman Old Style"/>
                          <w:i/>
                          <w:color w:val="58595B"/>
                          <w:w w:val="85"/>
                          <w:sz w:val="20"/>
                          <w:szCs w:val="20"/>
                        </w:rPr>
                        <w:delText>Resiliency</w:delText>
                      </w:r>
                      <w:r>
                        <w:rPr>
                          <w:rFonts w:ascii="Bookman Old Style" w:eastAsia="Bookman Old Style" w:hAnsi="Bookman Old Style" w:cs="Bookman Old Style"/>
                          <w:i/>
                          <w:color w:val="58595B"/>
                          <w:spacing w:val="-27"/>
                          <w:w w:val="85"/>
                          <w:sz w:val="20"/>
                          <w:szCs w:val="20"/>
                        </w:rPr>
                        <w:delText xml:space="preserve"> </w:delText>
                      </w:r>
                      <w:r>
                        <w:rPr>
                          <w:rFonts w:ascii="Bookman Old Style" w:eastAsia="Bookman Old Style" w:hAnsi="Bookman Old Style" w:cs="Bookman Old Style"/>
                          <w:i/>
                          <w:color w:val="58595B"/>
                          <w:w w:val="85"/>
                          <w:sz w:val="20"/>
                          <w:szCs w:val="20"/>
                        </w:rPr>
                        <w:delText>Element</w:delText>
                      </w:r>
                      <w:r>
                        <w:rPr>
                          <w:rFonts w:ascii="Lucida Sans" w:eastAsia="Lucida Sans" w:hAnsi="Lucida Sans" w:cs="Lucida Sans"/>
                          <w:color w:val="58595B"/>
                          <w:w w:val="85"/>
                          <w:sz w:val="20"/>
                          <w:szCs w:val="20"/>
                        </w:rPr>
                        <w:tab/>
                        <w:delText>100</w:delText>
                      </w:r>
                    </w:del>
                  </w:p>
                </w:txbxContent>
              </v:textbox>
              <w10:wrap anchorx="page" anchory="page"/>
            </v:shape>
          </w:pict>
        </w:r>
        <w:r>
          <w:pict w14:anchorId="595DF589">
            <v:group id="_x0000_s2530" style="position:absolute;margin-left:0;margin-top:663.1pt;width:612pt;height:128.9pt;z-index:-27736;mso-position-horizontal-relative:page;mso-position-vertical-relative:page" coordorigin=",13262" coordsize="12240,2578">
              <v:shape id="_x0000_s2531" type="#_x0000_t75" style="position:absolute;left:9373;top:14194;width:2048;height:786">
                <v:imagedata r:id="rId100" o:title=""/>
              </v:shape>
              <v:shape id="_x0000_s2532" type="#_x0000_t75" style="position:absolute;left:10721;top:14505;width:200;height:423">
                <v:imagedata r:id="rId101" o:title=""/>
              </v:shape>
              <v:shape id="_x0000_s2533" type="#_x0000_t75" style="position:absolute;left:10560;top:14514;width:314;height:438">
                <v:imagedata r:id="rId102" o:title=""/>
              </v:shape>
              <v:shape id="_x0000_s2534" type="#_x0000_t75" style="position:absolute;left:11045;top:14318;width:220;height:137">
                <v:imagedata r:id="rId103" o:title=""/>
              </v:shape>
              <v:shape id="_x0000_s2535" type="#_x0000_t75" style="position:absolute;left:11124;top:14310;width:198;height:137">
                <v:imagedata r:id="rId104" o:title=""/>
              </v:shape>
              <v:shape id="_x0000_s2536" type="#_x0000_t75" style="position:absolute;left:11084;top:14311;width:227;height:175">
                <v:imagedata r:id="rId105" o:title=""/>
              </v:shape>
              <v:shape id="_x0000_s2537" type="#_x0000_t75" style="position:absolute;left:10431;top:14582;width:1037;height:398">
                <v:imagedata r:id="rId106" o:title=""/>
              </v:shape>
              <v:shape id="_x0000_s2538" type="#_x0000_t75" style="position:absolute;left:11114;top:14740;width:101;height:214">
                <v:imagedata r:id="rId107" o:title=""/>
              </v:shape>
              <v:shape id="_x0000_s2539" type="#_x0000_t75" style="position:absolute;left:11032;top:14744;width:159;height:222">
                <v:imagedata r:id="rId108" o:title=""/>
              </v:shape>
              <v:shape id="_x0000_s2540" type="#_x0000_t75" style="position:absolute;left:11278;top:14645;width:111;height:70">
                <v:imagedata r:id="rId109" o:title=""/>
              </v:shape>
              <v:shape id="_x0000_s2541" type="#_x0000_t75" style="position:absolute;left:11318;top:14641;width:100;height:69">
                <v:imagedata r:id="rId110" o:title=""/>
              </v:shape>
              <v:shape id="_x0000_s2542" type="#_x0000_t75" style="position:absolute;left:11297;top:14641;width:115;height:88">
                <v:imagedata r:id="rId111" o:title=""/>
              </v:shape>
              <v:group id="_x0000_s2543" style="position:absolute;left:11270;top:14918;width:133;height:59" coordorigin="11270,14918" coordsize="133,59">
                <v:shape id="_x0000_s2544" style="position:absolute;left:11270;top:14918;width:133;height:59" coordorigin="11270,14918" coordsize="133,59" path="m11270,14966r22,10l11301,14974r17,-5l11308,14969r-38,-3xe" fillcolor="#5e878d" stroked="f">
                  <v:path arrowok="t"/>
                </v:shape>
                <v:shape id="_x0000_s2545" style="position:absolute;left:11270;top:14918;width:133;height:59" coordorigin="11270,14918" coordsize="133,59" path="m11330,14966r-22,3l11318,14969r3,-1l11330,14966xe" fillcolor="#5e878d" stroked="f">
                  <v:path arrowok="t"/>
                </v:shape>
                <v:shape id="_x0000_s2546" style="position:absolute;left:11270;top:14918;width:133;height:59" coordorigin="11270,14918" coordsize="133,59" path="m11337,14963r-7,3l11334,14965r3,-2xe" fillcolor="#5e878d" stroked="f">
                  <v:path arrowok="t"/>
                </v:shape>
                <v:shape id="_x0000_s2547" style="position:absolute;left:11270;top:14918;width:133;height:59" coordorigin="11270,14918" coordsize="133,59" path="m11403,14918r-41,31l11337,14963r8,-2l11362,14954r10,-5l11379,14943r9,-9l11403,14918xe" fillcolor="#5e878d" stroked="f">
                  <v:path arrowok="t"/>
                </v:shape>
              </v:group>
              <v:group id="_x0000_s2548" style="position:absolute;left:219;top:13956;width:1784;height:1263" coordorigin="219,13956" coordsize="1784,1263">
                <v:shape id="_x0000_s2549" style="position:absolute;left:219;top:13956;width:1784;height:1263" coordorigin="219,13956" coordsize="1784,1263" path="m1997,14245r-1040,l957,14277r-40,15l842,14334r-94,85l699,14487r-35,75l642,14642r-7,84l642,14806r20,77l694,14956r45,66l794,15080r97,67l1001,15188r33,7l1037,15201r61,14l1149,15218r18,l1293,15195r65,-25l1418,15134r55,-44l1526,15032r42,-65l1599,14896r19,-75l1625,14743r-7,-79l1598,14587r-32,-71l1523,14450r-54,-59l1418,14352r-7,-4l1397,14348r-24,-17l1298,14290r-39,-15l1262,14272r2,-5l1264,14246r733,l1997,14245xe" stroked="f">
                  <v:path arrowok="t"/>
                </v:shape>
                <v:shape id="_x0000_s2550" style="position:absolute;left:219;top:13956;width:1784;height:1263" coordorigin="219,13956" coordsize="1784,1263" path="m1997,14246r-733,l1718,14462r52,14l1823,14476r98,-40l1966,14389r27,-56l2002,14272r-5,-26xe" stroked="f">
                  <v:path arrowok="t"/>
                </v:shape>
                <v:shape id="_x0000_s2551" style="position:absolute;left:219;top:13956;width:1784;height:1263" coordorigin="219,13956" coordsize="1784,1263" path="m1797,14069r-1373,l360,14079r-56,28l260,14151r-30,57l219,14272r8,61l254,14389r45,47l346,14463r51,13l451,14476r52,-14l957,14245r1040,l1991,14208r-30,-57l1916,14107r-55,-28l1797,14069xe" stroked="f">
                  <v:path arrowok="t"/>
                </v:shape>
                <v:shape id="_x0000_s2552" style="position:absolute;left:219;top:13956;width:1784;height:1263" coordorigin="219,13956" coordsize="1784,1263" path="m1107,13956r-140,50l962,14014r,14l964,14034r4,3l943,14046r-6,8l937,14062r1,4l938,14067r1,2l1282,14069r2,-3l1284,14062r-2,-10l1276,14045r-23,-7l1256,14035r2,-4l1261,14017r-6,-10l1119,13957r-5,-1l1107,13956xe" stroked="f">
                  <v:path arrowok="t"/>
                </v:shape>
                <v:shape id="_x0000_s2553" type="#_x0000_t75" style="position:absolute;left:656;top:14273;width:908;height:905">
                  <v:imagedata r:id="rId112" o:title=""/>
                </v:shape>
              </v:group>
              <v:group id="_x0000_s2554" style="position:absolute;left:656;top:14725;width:908;height:453" coordorigin="656,14725" coordsize="908,453">
                <v:shape id="_x0000_s2555" style="position:absolute;left:656;top:14725;width:908;height:453" coordorigin="656,14725" coordsize="908,453" path="m1564,14725r-908,l662,14799r17,69l707,14933r37,60l789,15045r53,46l902,15127r65,28l1037,15172r73,6l1184,15172r70,-17l1319,15127r59,-36l1431,15045r46,-52l1514,14933r27,-65l1558,14799r6,-74xe" fillcolor="#616a82" stroked="f">
                  <v:path arrowok="t"/>
                </v:shape>
              </v:group>
              <v:group id="_x0000_s2556" style="position:absolute;left:1378;top:14360;width:186;height:686" coordorigin="1378,14360" coordsize="186,686">
                <v:shape id="_x0000_s2557" style="position:absolute;left:1378;top:14360;width:186;height:686" coordorigin="1378,14360" coordsize="186,686" path="m1378,14360r53,45l1477,14458r36,59l1541,14582r17,70l1564,14725r-6,74l1541,14868r-28,65l1477,14993r-46,52l1477,14993r37,-60l1541,14868r17,-69l1564,14725r-6,-73l1541,14582r-27,-65l1477,14458r-46,-53l1378,14360xe" fillcolor="#58595b" stroked="f">
                  <v:path arrowok="t"/>
                </v:shape>
                <v:shape id="_x0000_s2558" type="#_x0000_t75" style="position:absolute;left:656;top:14272;width:849;height:905">
                  <v:imagedata r:id="rId113" o:title=""/>
                </v:shape>
                <v:shape id="_x0000_s2559" type="#_x0000_t75" style="position:absolute;left:856;top:14573;width:302;height:302">
                  <v:imagedata r:id="rId114" o:title=""/>
                </v:shape>
                <v:shape id="_x0000_s2560" type="#_x0000_t75" style="position:absolute;left:656;top:14725;width:908;height:453">
                  <v:imagedata r:id="rId115" o:title=""/>
                </v:shape>
                <v:shape id="_x0000_s2561" type="#_x0000_t75" style="position:absolute;left:659;top:14754;width:903;height:424">
                  <v:imagedata r:id="rId116" o:title=""/>
                </v:shape>
                <v:shape id="_x0000_s2562" type="#_x0000_t75" style="position:absolute;left:730;top:14971;width:760;height:207">
                  <v:imagedata r:id="rId24" o:title=""/>
                </v:shape>
                <v:shape id="_x0000_s2563" type="#_x0000_t75" style="position:absolute;left:691;top:14895;width:839;height:283">
                  <v:imagedata r:id="rId117" o:title=""/>
                </v:shape>
                <v:shape id="_x0000_s2564" type="#_x0000_t75" style="position:absolute;left:768;top:15020;width:685;height:158">
                  <v:imagedata r:id="rId118" o:title=""/>
                </v:shape>
                <v:shape id="_x0000_s2565" type="#_x0000_t75" style="position:absolute;left:804;top:15058;width:612;height:120">
                  <v:imagedata r:id="rId119" o:title=""/>
                </v:shape>
              </v:group>
              <v:group id="_x0000_s2566" style="position:absolute;left:842;top:14272;width:537;height:88" coordorigin="842,14272" coordsize="537,88">
                <v:shape id="_x0000_s2567" style="position:absolute;left:842;top:14272;width:537;height:88" coordorigin="842,14272" coordsize="537,88" path="m1110,14273r-73,5l967,14296r-65,27l842,14360r60,-37l967,14296r70,-18l1110,14273xe" fillcolor="#58595b" stroked="f">
                  <v:path arrowok="t"/>
                </v:shape>
                <v:shape id="_x0000_s2568" style="position:absolute;left:842;top:14272;width:537;height:88" coordorigin="842,14272" coordsize="537,88" path="m1110,14273r74,5l1254,14296r65,27l1378,14360r-59,-37l1254,14296r-70,-18l1110,14273xe" fillcolor="#58595b" stroked="f">
                  <v:path arrowok="t"/>
                </v:shape>
                <v:shape id="_x0000_s2569" style="position:absolute;left:842;top:14272;width:537;height:88" coordorigin="842,14272" coordsize="537,88" path="m1110,14272r,xe" fillcolor="#58595b" stroked="f">
                  <v:path arrowok="t"/>
                </v:shape>
              </v:group>
              <v:group id="_x0000_s2570" style="position:absolute;left:1005;top:14287;width:217;height:1027" coordorigin="1005,14287" coordsize="217,1027">
                <v:shape id="_x0000_s2571" style="position:absolute;left:1005;top:14287;width:217;height:1027" coordorigin="1005,14287" coordsize="217,1027" path="m1222,14832r-3,l1219,15313r3,l1222,14832xe" fillcolor="#58595b" stroked="f">
                  <v:path arrowok="t"/>
                </v:shape>
                <v:shape id="_x0000_s2572" style="position:absolute;left:1005;top:14287;width:217;height:1027" coordorigin="1005,14287" coordsize="217,1027" path="m1008,14472r-3,3l1005,15164r3,1l1008,14832r214,l1222,14829r-214,l1008,14472xe" fillcolor="#58595b" stroked="f">
                  <v:path arrowok="t"/>
                </v:shape>
                <v:shape id="_x0000_s2573" style="position:absolute;left:1005;top:14287;width:217;height:1027" coordorigin="1005,14287" coordsize="217,1027" path="m1219,14287r,542l1222,14829r,-541l1219,14287xe" fillcolor="#58595b" stroked="f">
                  <v:path arrowok="t"/>
                </v:shape>
              </v:group>
              <v:group id="_x0000_s2574" style="position:absolute;left:976;top:14272;width:242;height:206" coordorigin="976,14272" coordsize="242,206">
                <v:shape id="_x0000_s2575" style="position:absolute;left:976;top:14272;width:242;height:206" coordorigin="976,14272" coordsize="242,206" path="m1110,14272r-73,6l976,14293r,185l1002,14478r6,-6l1218,14287r-34,-9l1110,14272xe" fillcolor="#58595b" stroked="f">
                  <v:path arrowok="t"/>
                </v:shape>
                <v:shape id="_x0000_s2576" type="#_x0000_t75" style="position:absolute;left:1198;top:14088;width:783;height:368">
                  <v:imagedata r:id="rId120" o:title=""/>
                </v:shape>
                <v:shape id="_x0000_s2577" type="#_x0000_t75" style="position:absolute;left:1198;top:14088;width:478;height:225">
                  <v:imagedata r:id="rId121" o:title=""/>
                </v:shape>
                <v:shape id="_x0000_s2578" type="#_x0000_t75" style="position:absolute;left:1198;top:14088;width:216;height:102">
                  <v:imagedata r:id="rId122" o:title=""/>
                </v:shape>
                <v:shape id="_x0000_s2579" type="#_x0000_t75" style="position:absolute;left:240;top:14088;width:783;height:368">
                  <v:imagedata r:id="rId123" o:title=""/>
                </v:shape>
                <v:shape id="_x0000_s2580" type="#_x0000_t75" style="position:absolute;left:545;top:14088;width:478;height:225">
                  <v:imagedata r:id="rId124" o:title=""/>
                </v:shape>
                <v:shape id="_x0000_s2581" type="#_x0000_t75" style="position:absolute;left:807;top:14088;width:216;height:102">
                  <v:imagedata r:id="rId125" o:title=""/>
                </v:shape>
                <v:shape id="_x0000_s2582" type="#_x0000_t75" style="position:absolute;left:654;top:13975;width:945;height:1205">
                  <v:imagedata r:id="rId126" o:title=""/>
                </v:shape>
              </v:group>
              <v:group id="_x0000_s2583" style="position:absolute;top:13262;width:12240;height:2578" coordorigin=",13262" coordsize="12240,2578">
                <v:shape id="_x0000_s2584" style="position:absolute;top:13262;width:12240;height:2578" coordorigin=",13262" coordsize="12240,2578" path="m,15840r12240,l12240,13262,,13262r,2578xe" stroked="f">
                  <v:path arrowok="t"/>
                </v:shape>
              </v:group>
              <w10:wrap anchorx="page" anchory="page"/>
            </v:group>
          </w:pict>
        </w:r>
      </w:del>
    </w:p>
    <w:p w14:paraId="3ACC503D" w14:textId="522050D8" w:rsidR="00043E24" w:rsidRDefault="003A159E">
      <w:pPr>
        <w:spacing w:before="5"/>
        <w:rPr>
          <w:ins w:id="208" w:author="Charles Drayton" w:date="2024-05-09T08:55:00Z" w16du:dateUtc="2024-05-09T12:55:00Z"/>
          <w:rFonts w:ascii="Times New Roman" w:eastAsia="Times New Roman" w:hAnsi="Times New Roman" w:cs="Times New Roman"/>
          <w:sz w:val="17"/>
          <w:szCs w:val="17"/>
        </w:rPr>
      </w:pPr>
      <w:ins w:id="209" w:author="Charles Drayton" w:date="2024-05-09T08:55:00Z" w16du:dateUtc="2024-05-09T12:55:00Z">
        <w:r>
          <w:rPr>
            <w:noProof/>
          </w:rPr>
          <mc:AlternateContent>
            <mc:Choice Requires="wps">
              <w:drawing>
                <wp:anchor distT="0" distB="0" distL="114300" distR="114300" simplePos="0" relativeHeight="503282216" behindDoc="1" locked="0" layoutInCell="1" allowOverlap="1" wp14:anchorId="6552BC6B" wp14:editId="060392B8">
                  <wp:simplePos x="0" y="0"/>
                  <wp:positionH relativeFrom="page">
                    <wp:posOffset>0</wp:posOffset>
                  </wp:positionH>
                  <wp:positionV relativeFrom="page">
                    <wp:posOffset>8421370</wp:posOffset>
                  </wp:positionV>
                  <wp:extent cx="7772400" cy="1637030"/>
                  <wp:effectExtent l="0" t="1270" r="0" b="0"/>
                  <wp:wrapNone/>
                  <wp:docPr id="1274645497"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1637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DCDFA" w14:textId="77777777" w:rsidR="00043E24" w:rsidRDefault="00043E24">
                              <w:pPr>
                                <w:rPr>
                                  <w:ins w:id="210" w:author="Charles Drayton" w:date="2024-05-09T08:55:00Z" w16du:dateUtc="2024-05-09T12:55:00Z"/>
                                  <w:rFonts w:ascii="Times New Roman" w:eastAsia="Times New Roman" w:hAnsi="Times New Roman" w:cs="Times New Roman"/>
                                  <w:sz w:val="20"/>
                                  <w:szCs w:val="20"/>
                                </w:rPr>
                              </w:pPr>
                            </w:p>
                            <w:p w14:paraId="1633D115" w14:textId="77777777" w:rsidR="00043E24" w:rsidRDefault="00043E24">
                              <w:pPr>
                                <w:rPr>
                                  <w:ins w:id="211" w:author="Charles Drayton" w:date="2024-05-09T08:55:00Z" w16du:dateUtc="2024-05-09T12:55:00Z"/>
                                  <w:rFonts w:ascii="Times New Roman" w:eastAsia="Times New Roman" w:hAnsi="Times New Roman" w:cs="Times New Roman"/>
                                  <w:sz w:val="20"/>
                                  <w:szCs w:val="20"/>
                                </w:rPr>
                              </w:pPr>
                            </w:p>
                            <w:p w14:paraId="5CE8BD43" w14:textId="77777777" w:rsidR="00043E24" w:rsidRDefault="00043E24">
                              <w:pPr>
                                <w:rPr>
                                  <w:ins w:id="212" w:author="Charles Drayton" w:date="2024-05-09T08:55:00Z" w16du:dateUtc="2024-05-09T12:55:00Z"/>
                                  <w:rFonts w:ascii="Times New Roman" w:eastAsia="Times New Roman" w:hAnsi="Times New Roman" w:cs="Times New Roman"/>
                                  <w:sz w:val="20"/>
                                  <w:szCs w:val="20"/>
                                </w:rPr>
                              </w:pPr>
                            </w:p>
                            <w:p w14:paraId="67B19ABD" w14:textId="77777777" w:rsidR="00043E24" w:rsidRDefault="00043E24">
                              <w:pPr>
                                <w:rPr>
                                  <w:ins w:id="213" w:author="Charles Drayton" w:date="2024-05-09T08:55:00Z" w16du:dateUtc="2024-05-09T12:55:00Z"/>
                                  <w:rFonts w:ascii="Times New Roman" w:eastAsia="Times New Roman" w:hAnsi="Times New Roman" w:cs="Times New Roman"/>
                                  <w:sz w:val="20"/>
                                  <w:szCs w:val="20"/>
                                </w:rPr>
                              </w:pPr>
                            </w:p>
                            <w:p w14:paraId="238A37FA" w14:textId="77777777" w:rsidR="00043E24" w:rsidRDefault="00043E24">
                              <w:pPr>
                                <w:rPr>
                                  <w:ins w:id="214" w:author="Charles Drayton" w:date="2024-05-09T08:55:00Z" w16du:dateUtc="2024-05-09T12:55:00Z"/>
                                  <w:rFonts w:ascii="Times New Roman" w:eastAsia="Times New Roman" w:hAnsi="Times New Roman" w:cs="Times New Roman"/>
                                  <w:sz w:val="20"/>
                                  <w:szCs w:val="20"/>
                                </w:rPr>
                              </w:pPr>
                            </w:p>
                            <w:p w14:paraId="08923A34" w14:textId="77777777" w:rsidR="00043E24" w:rsidRDefault="00043E24">
                              <w:pPr>
                                <w:spacing w:before="2"/>
                                <w:rPr>
                                  <w:ins w:id="215" w:author="Charles Drayton" w:date="2024-05-09T08:55:00Z" w16du:dateUtc="2024-05-09T12:55:00Z"/>
                                  <w:rFonts w:ascii="Times New Roman" w:eastAsia="Times New Roman" w:hAnsi="Times New Roman" w:cs="Times New Roman"/>
                                </w:rPr>
                              </w:pPr>
                            </w:p>
                            <w:p w14:paraId="6CCFA232" w14:textId="77777777" w:rsidR="00043E24" w:rsidRDefault="007707F9">
                              <w:pPr>
                                <w:tabs>
                                  <w:tab w:val="right" w:pos="10364"/>
                                </w:tabs>
                                <w:ind w:left="1758"/>
                                <w:rPr>
                                  <w:ins w:id="216" w:author="Charles Drayton" w:date="2024-05-09T08:55:00Z" w16du:dateUtc="2024-05-09T12:55:00Z"/>
                                  <w:rFonts w:ascii="Lucida Sans" w:eastAsia="Lucida Sans" w:hAnsi="Lucida Sans" w:cs="Lucida Sans"/>
                                  <w:sz w:val="20"/>
                                  <w:szCs w:val="20"/>
                                </w:rPr>
                              </w:pPr>
                              <w:ins w:id="217" w:author="Charles Drayton" w:date="2024-05-09T08:55:00Z" w16du:dateUtc="2024-05-09T12:55:00Z">
                                <w:r>
                                  <w:rPr>
                                    <w:rFonts w:ascii="Bookman Old Style" w:eastAsia="Bookman Old Style" w:hAnsi="Bookman Old Style" w:cs="Bookman Old Style"/>
                                    <w:i/>
                                    <w:color w:val="58595B"/>
                                    <w:spacing w:val="-4"/>
                                    <w:w w:val="85"/>
                                    <w:sz w:val="20"/>
                                    <w:szCs w:val="20"/>
                                  </w:rPr>
                                  <w:t>Sullivan’s</w:t>
                                </w:r>
                                <w:r>
                                  <w:rPr>
                                    <w:rFonts w:ascii="Bookman Old Style" w:eastAsia="Bookman Old Style" w:hAnsi="Bookman Old Style" w:cs="Bookman Old Style"/>
                                    <w:i/>
                                    <w:color w:val="58595B"/>
                                    <w:spacing w:val="-27"/>
                                    <w:w w:val="85"/>
                                    <w:sz w:val="20"/>
                                    <w:szCs w:val="20"/>
                                  </w:rPr>
                                  <w:t xml:space="preserve"> </w:t>
                                </w:r>
                                <w:r>
                                  <w:rPr>
                                    <w:rFonts w:ascii="Bookman Old Style" w:eastAsia="Bookman Old Style" w:hAnsi="Bookman Old Style" w:cs="Bookman Old Style"/>
                                    <w:i/>
                                    <w:color w:val="58595B"/>
                                    <w:w w:val="85"/>
                                    <w:sz w:val="20"/>
                                    <w:szCs w:val="20"/>
                                  </w:rPr>
                                  <w:t>Island</w:t>
                                </w:r>
                                <w:r>
                                  <w:rPr>
                                    <w:rFonts w:ascii="Bookman Old Style" w:eastAsia="Bookman Old Style" w:hAnsi="Bookman Old Style" w:cs="Bookman Old Style"/>
                                    <w:i/>
                                    <w:color w:val="58595B"/>
                                    <w:spacing w:val="-27"/>
                                    <w:w w:val="85"/>
                                    <w:sz w:val="20"/>
                                    <w:szCs w:val="20"/>
                                  </w:rPr>
                                  <w:t xml:space="preserve"> </w:t>
                                </w:r>
                                <w:r>
                                  <w:rPr>
                                    <w:rFonts w:ascii="Bookman Old Style" w:eastAsia="Bookman Old Style" w:hAnsi="Bookman Old Style" w:cs="Bookman Old Style"/>
                                    <w:i/>
                                    <w:color w:val="58595B"/>
                                    <w:w w:val="85"/>
                                    <w:sz w:val="20"/>
                                    <w:szCs w:val="20"/>
                                  </w:rPr>
                                  <w:t>Comprehensive</w:t>
                                </w:r>
                                <w:r>
                                  <w:rPr>
                                    <w:rFonts w:ascii="Bookman Old Style" w:eastAsia="Bookman Old Style" w:hAnsi="Bookman Old Style" w:cs="Bookman Old Style"/>
                                    <w:i/>
                                    <w:color w:val="58595B"/>
                                    <w:spacing w:val="-27"/>
                                    <w:w w:val="85"/>
                                    <w:sz w:val="20"/>
                                    <w:szCs w:val="20"/>
                                  </w:rPr>
                                  <w:t xml:space="preserve"> </w:t>
                                </w:r>
                                <w:r>
                                  <w:rPr>
                                    <w:rFonts w:ascii="Bookman Old Style" w:eastAsia="Bookman Old Style" w:hAnsi="Bookman Old Style" w:cs="Bookman Old Style"/>
                                    <w:i/>
                                    <w:color w:val="58595B"/>
                                    <w:w w:val="85"/>
                                    <w:sz w:val="20"/>
                                    <w:szCs w:val="20"/>
                                  </w:rPr>
                                  <w:t>Plan</w:t>
                                </w:r>
                                <w:r>
                                  <w:rPr>
                                    <w:rFonts w:ascii="Bookman Old Style" w:eastAsia="Bookman Old Style" w:hAnsi="Bookman Old Style" w:cs="Bookman Old Style"/>
                                    <w:i/>
                                    <w:color w:val="58595B"/>
                                    <w:spacing w:val="-27"/>
                                    <w:w w:val="85"/>
                                    <w:sz w:val="20"/>
                                    <w:szCs w:val="20"/>
                                  </w:rPr>
                                  <w:t xml:space="preserve"> </w:t>
                                </w:r>
                                <w:r>
                                  <w:rPr>
                                    <w:rFonts w:ascii="Bookman Old Style" w:eastAsia="Bookman Old Style" w:hAnsi="Bookman Old Style" w:cs="Bookman Old Style"/>
                                    <w:i/>
                                    <w:color w:val="58595B"/>
                                    <w:w w:val="85"/>
                                    <w:sz w:val="20"/>
                                    <w:szCs w:val="20"/>
                                  </w:rPr>
                                  <w:t>2018-2028:</w:t>
                                </w:r>
                                <w:r>
                                  <w:rPr>
                                    <w:rFonts w:ascii="Bookman Old Style" w:eastAsia="Bookman Old Style" w:hAnsi="Bookman Old Style" w:cs="Bookman Old Style"/>
                                    <w:i/>
                                    <w:color w:val="58595B"/>
                                    <w:spacing w:val="-27"/>
                                    <w:w w:val="85"/>
                                    <w:sz w:val="20"/>
                                    <w:szCs w:val="20"/>
                                  </w:rPr>
                                  <w:t xml:space="preserve"> </w:t>
                                </w:r>
                                <w:r>
                                  <w:rPr>
                                    <w:rFonts w:ascii="Bookman Old Style" w:eastAsia="Bookman Old Style" w:hAnsi="Bookman Old Style" w:cs="Bookman Old Style"/>
                                    <w:i/>
                                    <w:color w:val="58595B"/>
                                    <w:w w:val="85"/>
                                    <w:sz w:val="20"/>
                                    <w:szCs w:val="20"/>
                                  </w:rPr>
                                  <w:t>Resiliency</w:t>
                                </w:r>
                                <w:r>
                                  <w:rPr>
                                    <w:rFonts w:ascii="Bookman Old Style" w:eastAsia="Bookman Old Style" w:hAnsi="Bookman Old Style" w:cs="Bookman Old Style"/>
                                    <w:i/>
                                    <w:color w:val="58595B"/>
                                    <w:spacing w:val="-27"/>
                                    <w:w w:val="85"/>
                                    <w:sz w:val="20"/>
                                    <w:szCs w:val="20"/>
                                  </w:rPr>
                                  <w:t xml:space="preserve"> </w:t>
                                </w:r>
                                <w:r>
                                  <w:rPr>
                                    <w:rFonts w:ascii="Bookman Old Style" w:eastAsia="Bookman Old Style" w:hAnsi="Bookman Old Style" w:cs="Bookman Old Style"/>
                                    <w:i/>
                                    <w:color w:val="58595B"/>
                                    <w:w w:val="85"/>
                                    <w:sz w:val="20"/>
                                    <w:szCs w:val="20"/>
                                  </w:rPr>
                                  <w:t>Element</w:t>
                                </w:r>
                                <w:r>
                                  <w:rPr>
                                    <w:rFonts w:ascii="Lucida Sans" w:eastAsia="Lucida Sans" w:hAnsi="Lucida Sans" w:cs="Lucida Sans"/>
                                    <w:color w:val="58595B"/>
                                    <w:w w:val="85"/>
                                    <w:sz w:val="20"/>
                                    <w:szCs w:val="20"/>
                                  </w:rPr>
                                  <w:tab/>
                                  <w:t>100</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2BC6B" id="Text Box 150" o:spid="_x0000_s1027" type="#_x0000_t202" style="position:absolute;margin-left:0;margin-top:663.1pt;width:612pt;height:128.9pt;z-index:-34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XS62QEAAJkDAAAOAAAAZHJzL2Uyb0RvYy54bWysU9tu2zAMfR+wfxD0vthJh2Yw4hRdiw4D&#10;ugvQ7QMUWbaF2aJGKrGzrx8l2+kub8NeBIqUjs45pHY3Y9+Jk0Gy4Eq5XuVSGKehsq4p5dcvD6/e&#10;SEFBuUp14Ewpz4bkzf7li93gC7OBFrrKoGAQR8XgS9mG4IssI92aXtEKvHFcrAF7FXiLTVahGhi9&#10;77JNnl9nA2DlEbQh4uz9VJT7hF/XRodPdU0miK6UzC2kFdN6iGu236miQeVbq2ca6h9Y9Mo6fvQC&#10;da+CEke0f0H1ViMQ1GGloc+grq02SQOrWed/qHlqlTdJC5tD/mIT/T9Y/fH05D+jCONbGLmBSQT5&#10;R9DfSDi4a5VrzC0iDK1RFT+8jpZlg6divhqtpoIiyGH4ABU3WR0DJKCxxj66wjoFo3MDzhfTzRiE&#10;5uR2u928zrmkuba+vtrmV6ktmSqW6x4pvDPQixiUErmrCV6dHilEOqpYjsTXHDzYrkud7dxvCT4Y&#10;M4l+ZDxxD+NhFLaatUU1B6jOrAdhmheebw5awB9SDDwrpaTvR4VGiu69Y0/iYC0BLsFhCZTTfLWU&#10;QYopvAvTAB492qZl5Ml1B7fsW22TomcWM13ufxI6z2ocsF/36dTzj9r/BAAA//8DAFBLAwQUAAYA&#10;CAAAACEA2Pcay90AAAALAQAADwAAAGRycy9kb3ducmV2LnhtbExPQU7DMBC8I/EHa5G4UYcAUQlx&#10;qqoqJyREGg4cnXibWI3XIXbb8Hu2J7jNzoxmZ4rV7AZxwilYTwruFwkIpNYbS52Cz/r1bgkiRE1G&#10;D55QwQ8GWJXXV4XOjT9Thadd7ASHUMi1gj7GMZcytD06HRZ+RGJt7yenI59TJ82kzxzuBpkmSSad&#10;tsQfej3ipsf2sDs6Besvqrb2+735qPaVrevnhN6yg1K3N/P6BUTEOf6Z4VKfq0PJnRp/JBPEoICH&#10;RGYf0iwFcdHT9JG5htHTkpEsC/l/Q/kLAAD//wMAUEsBAi0AFAAGAAgAAAAhALaDOJL+AAAA4QEA&#10;ABMAAAAAAAAAAAAAAAAAAAAAAFtDb250ZW50X1R5cGVzXS54bWxQSwECLQAUAAYACAAAACEAOP0h&#10;/9YAAACUAQAACwAAAAAAAAAAAAAAAAAvAQAAX3JlbHMvLnJlbHNQSwECLQAUAAYACAAAACEAoQV0&#10;utkBAACZAwAADgAAAAAAAAAAAAAAAAAuAgAAZHJzL2Uyb0RvYy54bWxQSwECLQAUAAYACAAAACEA&#10;2Pcay90AAAALAQAADwAAAAAAAAAAAAAAAAAzBAAAZHJzL2Rvd25yZXYueG1sUEsFBgAAAAAEAAQA&#10;8wAAAD0FAAAAAA==&#10;" filled="f" stroked="f">
                  <v:textbox inset="0,0,0,0">
                    <w:txbxContent>
                      <w:p w14:paraId="56DDCDFA" w14:textId="77777777" w:rsidR="00043E24" w:rsidRDefault="00043E24">
                        <w:pPr>
                          <w:rPr>
                            <w:ins w:id="218" w:author="Charles Drayton" w:date="2024-05-09T08:55:00Z" w16du:dateUtc="2024-05-09T12:55:00Z"/>
                            <w:rFonts w:ascii="Times New Roman" w:eastAsia="Times New Roman" w:hAnsi="Times New Roman" w:cs="Times New Roman"/>
                            <w:sz w:val="20"/>
                            <w:szCs w:val="20"/>
                          </w:rPr>
                        </w:pPr>
                      </w:p>
                      <w:p w14:paraId="1633D115" w14:textId="77777777" w:rsidR="00043E24" w:rsidRDefault="00043E24">
                        <w:pPr>
                          <w:rPr>
                            <w:ins w:id="219" w:author="Charles Drayton" w:date="2024-05-09T08:55:00Z" w16du:dateUtc="2024-05-09T12:55:00Z"/>
                            <w:rFonts w:ascii="Times New Roman" w:eastAsia="Times New Roman" w:hAnsi="Times New Roman" w:cs="Times New Roman"/>
                            <w:sz w:val="20"/>
                            <w:szCs w:val="20"/>
                          </w:rPr>
                        </w:pPr>
                      </w:p>
                      <w:p w14:paraId="5CE8BD43" w14:textId="77777777" w:rsidR="00043E24" w:rsidRDefault="00043E24">
                        <w:pPr>
                          <w:rPr>
                            <w:ins w:id="220" w:author="Charles Drayton" w:date="2024-05-09T08:55:00Z" w16du:dateUtc="2024-05-09T12:55:00Z"/>
                            <w:rFonts w:ascii="Times New Roman" w:eastAsia="Times New Roman" w:hAnsi="Times New Roman" w:cs="Times New Roman"/>
                            <w:sz w:val="20"/>
                            <w:szCs w:val="20"/>
                          </w:rPr>
                        </w:pPr>
                      </w:p>
                      <w:p w14:paraId="67B19ABD" w14:textId="77777777" w:rsidR="00043E24" w:rsidRDefault="00043E24">
                        <w:pPr>
                          <w:rPr>
                            <w:ins w:id="221" w:author="Charles Drayton" w:date="2024-05-09T08:55:00Z" w16du:dateUtc="2024-05-09T12:55:00Z"/>
                            <w:rFonts w:ascii="Times New Roman" w:eastAsia="Times New Roman" w:hAnsi="Times New Roman" w:cs="Times New Roman"/>
                            <w:sz w:val="20"/>
                            <w:szCs w:val="20"/>
                          </w:rPr>
                        </w:pPr>
                      </w:p>
                      <w:p w14:paraId="238A37FA" w14:textId="77777777" w:rsidR="00043E24" w:rsidRDefault="00043E24">
                        <w:pPr>
                          <w:rPr>
                            <w:ins w:id="222" w:author="Charles Drayton" w:date="2024-05-09T08:55:00Z" w16du:dateUtc="2024-05-09T12:55:00Z"/>
                            <w:rFonts w:ascii="Times New Roman" w:eastAsia="Times New Roman" w:hAnsi="Times New Roman" w:cs="Times New Roman"/>
                            <w:sz w:val="20"/>
                            <w:szCs w:val="20"/>
                          </w:rPr>
                        </w:pPr>
                      </w:p>
                      <w:p w14:paraId="08923A34" w14:textId="77777777" w:rsidR="00043E24" w:rsidRDefault="00043E24">
                        <w:pPr>
                          <w:spacing w:before="2"/>
                          <w:rPr>
                            <w:ins w:id="223" w:author="Charles Drayton" w:date="2024-05-09T08:55:00Z" w16du:dateUtc="2024-05-09T12:55:00Z"/>
                            <w:rFonts w:ascii="Times New Roman" w:eastAsia="Times New Roman" w:hAnsi="Times New Roman" w:cs="Times New Roman"/>
                          </w:rPr>
                        </w:pPr>
                      </w:p>
                      <w:p w14:paraId="6CCFA232" w14:textId="77777777" w:rsidR="00043E24" w:rsidRDefault="007707F9">
                        <w:pPr>
                          <w:tabs>
                            <w:tab w:val="right" w:pos="10364"/>
                          </w:tabs>
                          <w:ind w:left="1758"/>
                          <w:rPr>
                            <w:ins w:id="224" w:author="Charles Drayton" w:date="2024-05-09T08:55:00Z" w16du:dateUtc="2024-05-09T12:55:00Z"/>
                            <w:rFonts w:ascii="Lucida Sans" w:eastAsia="Lucida Sans" w:hAnsi="Lucida Sans" w:cs="Lucida Sans"/>
                            <w:sz w:val="20"/>
                            <w:szCs w:val="20"/>
                          </w:rPr>
                        </w:pPr>
                        <w:ins w:id="225" w:author="Charles Drayton" w:date="2024-05-09T08:55:00Z" w16du:dateUtc="2024-05-09T12:55:00Z">
                          <w:r>
                            <w:rPr>
                              <w:rFonts w:ascii="Bookman Old Style" w:eastAsia="Bookman Old Style" w:hAnsi="Bookman Old Style" w:cs="Bookman Old Style"/>
                              <w:i/>
                              <w:color w:val="58595B"/>
                              <w:spacing w:val="-4"/>
                              <w:w w:val="85"/>
                              <w:sz w:val="20"/>
                              <w:szCs w:val="20"/>
                            </w:rPr>
                            <w:t>Sullivan’s</w:t>
                          </w:r>
                          <w:r>
                            <w:rPr>
                              <w:rFonts w:ascii="Bookman Old Style" w:eastAsia="Bookman Old Style" w:hAnsi="Bookman Old Style" w:cs="Bookman Old Style"/>
                              <w:i/>
                              <w:color w:val="58595B"/>
                              <w:spacing w:val="-27"/>
                              <w:w w:val="85"/>
                              <w:sz w:val="20"/>
                              <w:szCs w:val="20"/>
                            </w:rPr>
                            <w:t xml:space="preserve"> </w:t>
                          </w:r>
                          <w:r>
                            <w:rPr>
                              <w:rFonts w:ascii="Bookman Old Style" w:eastAsia="Bookman Old Style" w:hAnsi="Bookman Old Style" w:cs="Bookman Old Style"/>
                              <w:i/>
                              <w:color w:val="58595B"/>
                              <w:w w:val="85"/>
                              <w:sz w:val="20"/>
                              <w:szCs w:val="20"/>
                            </w:rPr>
                            <w:t>Island</w:t>
                          </w:r>
                          <w:r>
                            <w:rPr>
                              <w:rFonts w:ascii="Bookman Old Style" w:eastAsia="Bookman Old Style" w:hAnsi="Bookman Old Style" w:cs="Bookman Old Style"/>
                              <w:i/>
                              <w:color w:val="58595B"/>
                              <w:spacing w:val="-27"/>
                              <w:w w:val="85"/>
                              <w:sz w:val="20"/>
                              <w:szCs w:val="20"/>
                            </w:rPr>
                            <w:t xml:space="preserve"> </w:t>
                          </w:r>
                          <w:r>
                            <w:rPr>
                              <w:rFonts w:ascii="Bookman Old Style" w:eastAsia="Bookman Old Style" w:hAnsi="Bookman Old Style" w:cs="Bookman Old Style"/>
                              <w:i/>
                              <w:color w:val="58595B"/>
                              <w:w w:val="85"/>
                              <w:sz w:val="20"/>
                              <w:szCs w:val="20"/>
                            </w:rPr>
                            <w:t>Comprehensive</w:t>
                          </w:r>
                          <w:r>
                            <w:rPr>
                              <w:rFonts w:ascii="Bookman Old Style" w:eastAsia="Bookman Old Style" w:hAnsi="Bookman Old Style" w:cs="Bookman Old Style"/>
                              <w:i/>
                              <w:color w:val="58595B"/>
                              <w:spacing w:val="-27"/>
                              <w:w w:val="85"/>
                              <w:sz w:val="20"/>
                              <w:szCs w:val="20"/>
                            </w:rPr>
                            <w:t xml:space="preserve"> </w:t>
                          </w:r>
                          <w:r>
                            <w:rPr>
                              <w:rFonts w:ascii="Bookman Old Style" w:eastAsia="Bookman Old Style" w:hAnsi="Bookman Old Style" w:cs="Bookman Old Style"/>
                              <w:i/>
                              <w:color w:val="58595B"/>
                              <w:w w:val="85"/>
                              <w:sz w:val="20"/>
                              <w:szCs w:val="20"/>
                            </w:rPr>
                            <w:t>Plan</w:t>
                          </w:r>
                          <w:r>
                            <w:rPr>
                              <w:rFonts w:ascii="Bookman Old Style" w:eastAsia="Bookman Old Style" w:hAnsi="Bookman Old Style" w:cs="Bookman Old Style"/>
                              <w:i/>
                              <w:color w:val="58595B"/>
                              <w:spacing w:val="-27"/>
                              <w:w w:val="85"/>
                              <w:sz w:val="20"/>
                              <w:szCs w:val="20"/>
                            </w:rPr>
                            <w:t xml:space="preserve"> </w:t>
                          </w:r>
                          <w:r>
                            <w:rPr>
                              <w:rFonts w:ascii="Bookman Old Style" w:eastAsia="Bookman Old Style" w:hAnsi="Bookman Old Style" w:cs="Bookman Old Style"/>
                              <w:i/>
                              <w:color w:val="58595B"/>
                              <w:w w:val="85"/>
                              <w:sz w:val="20"/>
                              <w:szCs w:val="20"/>
                            </w:rPr>
                            <w:t>2018-2028:</w:t>
                          </w:r>
                          <w:r>
                            <w:rPr>
                              <w:rFonts w:ascii="Bookman Old Style" w:eastAsia="Bookman Old Style" w:hAnsi="Bookman Old Style" w:cs="Bookman Old Style"/>
                              <w:i/>
                              <w:color w:val="58595B"/>
                              <w:spacing w:val="-27"/>
                              <w:w w:val="85"/>
                              <w:sz w:val="20"/>
                              <w:szCs w:val="20"/>
                            </w:rPr>
                            <w:t xml:space="preserve"> </w:t>
                          </w:r>
                          <w:r>
                            <w:rPr>
                              <w:rFonts w:ascii="Bookman Old Style" w:eastAsia="Bookman Old Style" w:hAnsi="Bookman Old Style" w:cs="Bookman Old Style"/>
                              <w:i/>
                              <w:color w:val="58595B"/>
                              <w:w w:val="85"/>
                              <w:sz w:val="20"/>
                              <w:szCs w:val="20"/>
                            </w:rPr>
                            <w:t>Resiliency</w:t>
                          </w:r>
                          <w:r>
                            <w:rPr>
                              <w:rFonts w:ascii="Bookman Old Style" w:eastAsia="Bookman Old Style" w:hAnsi="Bookman Old Style" w:cs="Bookman Old Style"/>
                              <w:i/>
                              <w:color w:val="58595B"/>
                              <w:spacing w:val="-27"/>
                              <w:w w:val="85"/>
                              <w:sz w:val="20"/>
                              <w:szCs w:val="20"/>
                            </w:rPr>
                            <w:t xml:space="preserve"> </w:t>
                          </w:r>
                          <w:r>
                            <w:rPr>
                              <w:rFonts w:ascii="Bookman Old Style" w:eastAsia="Bookman Old Style" w:hAnsi="Bookman Old Style" w:cs="Bookman Old Style"/>
                              <w:i/>
                              <w:color w:val="58595B"/>
                              <w:w w:val="85"/>
                              <w:sz w:val="20"/>
                              <w:szCs w:val="20"/>
                            </w:rPr>
                            <w:t>Element</w:t>
                          </w:r>
                          <w:r>
                            <w:rPr>
                              <w:rFonts w:ascii="Lucida Sans" w:eastAsia="Lucida Sans" w:hAnsi="Lucida Sans" w:cs="Lucida Sans"/>
                              <w:color w:val="58595B"/>
                              <w:w w:val="85"/>
                              <w:sz w:val="20"/>
                              <w:szCs w:val="20"/>
                            </w:rPr>
                            <w:tab/>
                            <w:t>100</w:t>
                          </w:r>
                        </w:ins>
                      </w:p>
                    </w:txbxContent>
                  </v:textbox>
                  <w10:wrap anchorx="page" anchory="page"/>
                </v:shape>
              </w:pict>
            </mc:Fallback>
          </mc:AlternateContent>
        </w:r>
        <w:r>
          <w:rPr>
            <w:noProof/>
          </w:rPr>
          <mc:AlternateContent>
            <mc:Choice Requires="wpg">
              <w:drawing>
                <wp:anchor distT="0" distB="0" distL="114300" distR="114300" simplePos="0" relativeHeight="503282240" behindDoc="1" locked="0" layoutInCell="1" allowOverlap="1" wp14:anchorId="321333F5" wp14:editId="040614B2">
                  <wp:simplePos x="0" y="0"/>
                  <wp:positionH relativeFrom="page">
                    <wp:posOffset>0</wp:posOffset>
                  </wp:positionH>
                  <wp:positionV relativeFrom="page">
                    <wp:posOffset>8421370</wp:posOffset>
                  </wp:positionV>
                  <wp:extent cx="7772400" cy="1637030"/>
                  <wp:effectExtent l="0" t="1270" r="0" b="0"/>
                  <wp:wrapNone/>
                  <wp:docPr id="1189639537"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637030"/>
                            <a:chOff x="0" y="13262"/>
                            <a:chExt cx="12240" cy="2578"/>
                          </a:xfrm>
                        </wpg:grpSpPr>
                        <pic:pic xmlns:pic="http://schemas.openxmlformats.org/drawingml/2006/picture">
                          <pic:nvPicPr>
                            <pic:cNvPr id="372028593" name="Picture 14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9373" y="14194"/>
                              <a:ext cx="2048" cy="7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9657184" name="Picture 14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0721" y="14505"/>
                              <a:ext cx="200" cy="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614690" name="Picture 14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0560" y="14514"/>
                              <a:ext cx="314"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1440043" name="Picture 14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11045" y="14318"/>
                              <a:ext cx="22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1008432" name="Picture 14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1124" y="14310"/>
                              <a:ext cx="198"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7144812" name="Picture 14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1084" y="14311"/>
                              <a:ext cx="227"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5398812" name="Picture 14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10431" y="14582"/>
                              <a:ext cx="1037" cy="3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5947541" name="Picture 14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11114" y="14740"/>
                              <a:ext cx="101"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1008042" name="Picture 14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1032" y="14744"/>
                              <a:ext cx="15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8189209" name="Picture 14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1278" y="14645"/>
                              <a:ext cx="111" cy="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9173089" name="Picture 13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1318" y="14641"/>
                              <a:ext cx="100" cy="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9232996" name="Picture 13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1297" y="14641"/>
                              <a:ext cx="115" cy="88"/>
                            </a:xfrm>
                            <a:prstGeom prst="rect">
                              <a:avLst/>
                            </a:prstGeom>
                            <a:noFill/>
                            <a:extLst>
                              <a:ext uri="{909E8E84-426E-40DD-AFC4-6F175D3DCCD1}">
                                <a14:hiddenFill xmlns:a14="http://schemas.microsoft.com/office/drawing/2010/main">
                                  <a:solidFill>
                                    <a:srgbClr val="FFFFFF"/>
                                  </a:solidFill>
                                </a14:hiddenFill>
                              </a:ext>
                            </a:extLst>
                          </pic:spPr>
                        </pic:pic>
                        <wpg:grpSp>
                          <wpg:cNvPr id="360651523" name="Group 133"/>
                          <wpg:cNvGrpSpPr>
                            <a:grpSpLocks/>
                          </wpg:cNvGrpSpPr>
                          <wpg:grpSpPr bwMode="auto">
                            <a:xfrm>
                              <a:off x="11270" y="14918"/>
                              <a:ext cx="133" cy="59"/>
                              <a:chOff x="11270" y="14918"/>
                              <a:chExt cx="133" cy="59"/>
                            </a:xfrm>
                          </wpg:grpSpPr>
                          <wps:wsp>
                            <wps:cNvPr id="1658345338" name="Freeform 137"/>
                            <wps:cNvSpPr>
                              <a:spLocks/>
                            </wps:cNvSpPr>
                            <wps:spPr bwMode="auto">
                              <a:xfrm>
                                <a:off x="11270" y="14918"/>
                                <a:ext cx="133" cy="59"/>
                              </a:xfrm>
                              <a:custGeom>
                                <a:avLst/>
                                <a:gdLst>
                                  <a:gd name="T0" fmla="+- 0 11270 11270"/>
                                  <a:gd name="T1" fmla="*/ T0 w 133"/>
                                  <a:gd name="T2" fmla="+- 0 14966 14918"/>
                                  <a:gd name="T3" fmla="*/ 14966 h 59"/>
                                  <a:gd name="T4" fmla="+- 0 11292 11270"/>
                                  <a:gd name="T5" fmla="*/ T4 w 133"/>
                                  <a:gd name="T6" fmla="+- 0 14976 14918"/>
                                  <a:gd name="T7" fmla="*/ 14976 h 59"/>
                                  <a:gd name="T8" fmla="+- 0 11301 11270"/>
                                  <a:gd name="T9" fmla="*/ T8 w 133"/>
                                  <a:gd name="T10" fmla="+- 0 14974 14918"/>
                                  <a:gd name="T11" fmla="*/ 14974 h 59"/>
                                  <a:gd name="T12" fmla="+- 0 11318 11270"/>
                                  <a:gd name="T13" fmla="*/ T12 w 133"/>
                                  <a:gd name="T14" fmla="+- 0 14969 14918"/>
                                  <a:gd name="T15" fmla="*/ 14969 h 59"/>
                                  <a:gd name="T16" fmla="+- 0 11308 11270"/>
                                  <a:gd name="T17" fmla="*/ T16 w 133"/>
                                  <a:gd name="T18" fmla="+- 0 14969 14918"/>
                                  <a:gd name="T19" fmla="*/ 14969 h 59"/>
                                  <a:gd name="T20" fmla="+- 0 11270 11270"/>
                                  <a:gd name="T21" fmla="*/ T20 w 133"/>
                                  <a:gd name="T22" fmla="+- 0 14966 14918"/>
                                  <a:gd name="T23" fmla="*/ 14966 h 59"/>
                                </a:gdLst>
                                <a:ahLst/>
                                <a:cxnLst>
                                  <a:cxn ang="0">
                                    <a:pos x="T1" y="T3"/>
                                  </a:cxn>
                                  <a:cxn ang="0">
                                    <a:pos x="T5" y="T7"/>
                                  </a:cxn>
                                  <a:cxn ang="0">
                                    <a:pos x="T9" y="T11"/>
                                  </a:cxn>
                                  <a:cxn ang="0">
                                    <a:pos x="T13" y="T15"/>
                                  </a:cxn>
                                  <a:cxn ang="0">
                                    <a:pos x="T17" y="T19"/>
                                  </a:cxn>
                                  <a:cxn ang="0">
                                    <a:pos x="T21" y="T23"/>
                                  </a:cxn>
                                </a:cxnLst>
                                <a:rect l="0" t="0" r="r" b="b"/>
                                <a:pathLst>
                                  <a:path w="133" h="59">
                                    <a:moveTo>
                                      <a:pt x="0" y="48"/>
                                    </a:moveTo>
                                    <a:lnTo>
                                      <a:pt x="22" y="58"/>
                                    </a:lnTo>
                                    <a:lnTo>
                                      <a:pt x="31" y="56"/>
                                    </a:lnTo>
                                    <a:lnTo>
                                      <a:pt x="48" y="51"/>
                                    </a:lnTo>
                                    <a:lnTo>
                                      <a:pt x="38" y="51"/>
                                    </a:lnTo>
                                    <a:lnTo>
                                      <a:pt x="0"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7002857" name="Freeform 136"/>
                            <wps:cNvSpPr>
                              <a:spLocks/>
                            </wps:cNvSpPr>
                            <wps:spPr bwMode="auto">
                              <a:xfrm>
                                <a:off x="11270" y="14918"/>
                                <a:ext cx="133" cy="59"/>
                              </a:xfrm>
                              <a:custGeom>
                                <a:avLst/>
                                <a:gdLst>
                                  <a:gd name="T0" fmla="+- 0 11330 11270"/>
                                  <a:gd name="T1" fmla="*/ T0 w 133"/>
                                  <a:gd name="T2" fmla="+- 0 14966 14918"/>
                                  <a:gd name="T3" fmla="*/ 14966 h 59"/>
                                  <a:gd name="T4" fmla="+- 0 11308 11270"/>
                                  <a:gd name="T5" fmla="*/ T4 w 133"/>
                                  <a:gd name="T6" fmla="+- 0 14969 14918"/>
                                  <a:gd name="T7" fmla="*/ 14969 h 59"/>
                                  <a:gd name="T8" fmla="+- 0 11318 11270"/>
                                  <a:gd name="T9" fmla="*/ T8 w 133"/>
                                  <a:gd name="T10" fmla="+- 0 14969 14918"/>
                                  <a:gd name="T11" fmla="*/ 14969 h 59"/>
                                  <a:gd name="T12" fmla="+- 0 11321 11270"/>
                                  <a:gd name="T13" fmla="*/ T12 w 133"/>
                                  <a:gd name="T14" fmla="+- 0 14968 14918"/>
                                  <a:gd name="T15" fmla="*/ 14968 h 59"/>
                                  <a:gd name="T16" fmla="+- 0 11330 11270"/>
                                  <a:gd name="T17" fmla="*/ T16 w 133"/>
                                  <a:gd name="T18" fmla="+- 0 14966 14918"/>
                                  <a:gd name="T19" fmla="*/ 14966 h 59"/>
                                </a:gdLst>
                                <a:ahLst/>
                                <a:cxnLst>
                                  <a:cxn ang="0">
                                    <a:pos x="T1" y="T3"/>
                                  </a:cxn>
                                  <a:cxn ang="0">
                                    <a:pos x="T5" y="T7"/>
                                  </a:cxn>
                                  <a:cxn ang="0">
                                    <a:pos x="T9" y="T11"/>
                                  </a:cxn>
                                  <a:cxn ang="0">
                                    <a:pos x="T13" y="T15"/>
                                  </a:cxn>
                                  <a:cxn ang="0">
                                    <a:pos x="T17" y="T19"/>
                                  </a:cxn>
                                </a:cxnLst>
                                <a:rect l="0" t="0" r="r" b="b"/>
                                <a:pathLst>
                                  <a:path w="133" h="59">
                                    <a:moveTo>
                                      <a:pt x="60" y="48"/>
                                    </a:moveTo>
                                    <a:lnTo>
                                      <a:pt x="38" y="51"/>
                                    </a:lnTo>
                                    <a:lnTo>
                                      <a:pt x="48" y="51"/>
                                    </a:lnTo>
                                    <a:lnTo>
                                      <a:pt x="51" y="50"/>
                                    </a:lnTo>
                                    <a:lnTo>
                                      <a:pt x="60"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0060707" name="Freeform 135"/>
                            <wps:cNvSpPr>
                              <a:spLocks/>
                            </wps:cNvSpPr>
                            <wps:spPr bwMode="auto">
                              <a:xfrm>
                                <a:off x="11270" y="14918"/>
                                <a:ext cx="133" cy="59"/>
                              </a:xfrm>
                              <a:custGeom>
                                <a:avLst/>
                                <a:gdLst>
                                  <a:gd name="T0" fmla="+- 0 11337 11270"/>
                                  <a:gd name="T1" fmla="*/ T0 w 133"/>
                                  <a:gd name="T2" fmla="+- 0 14963 14918"/>
                                  <a:gd name="T3" fmla="*/ 14963 h 59"/>
                                  <a:gd name="T4" fmla="+- 0 11330 11270"/>
                                  <a:gd name="T5" fmla="*/ T4 w 133"/>
                                  <a:gd name="T6" fmla="+- 0 14966 14918"/>
                                  <a:gd name="T7" fmla="*/ 14966 h 59"/>
                                  <a:gd name="T8" fmla="+- 0 11334 11270"/>
                                  <a:gd name="T9" fmla="*/ T8 w 133"/>
                                  <a:gd name="T10" fmla="+- 0 14965 14918"/>
                                  <a:gd name="T11" fmla="*/ 14965 h 59"/>
                                  <a:gd name="T12" fmla="+- 0 11337 11270"/>
                                  <a:gd name="T13" fmla="*/ T12 w 133"/>
                                  <a:gd name="T14" fmla="+- 0 14963 14918"/>
                                  <a:gd name="T15" fmla="*/ 14963 h 59"/>
                                </a:gdLst>
                                <a:ahLst/>
                                <a:cxnLst>
                                  <a:cxn ang="0">
                                    <a:pos x="T1" y="T3"/>
                                  </a:cxn>
                                  <a:cxn ang="0">
                                    <a:pos x="T5" y="T7"/>
                                  </a:cxn>
                                  <a:cxn ang="0">
                                    <a:pos x="T9" y="T11"/>
                                  </a:cxn>
                                  <a:cxn ang="0">
                                    <a:pos x="T13" y="T15"/>
                                  </a:cxn>
                                </a:cxnLst>
                                <a:rect l="0" t="0" r="r" b="b"/>
                                <a:pathLst>
                                  <a:path w="133" h="59">
                                    <a:moveTo>
                                      <a:pt x="67" y="45"/>
                                    </a:moveTo>
                                    <a:lnTo>
                                      <a:pt x="60" y="48"/>
                                    </a:lnTo>
                                    <a:lnTo>
                                      <a:pt x="64" y="47"/>
                                    </a:lnTo>
                                    <a:lnTo>
                                      <a:pt x="67" y="45"/>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4412463" name="Freeform 134"/>
                            <wps:cNvSpPr>
                              <a:spLocks/>
                            </wps:cNvSpPr>
                            <wps:spPr bwMode="auto">
                              <a:xfrm>
                                <a:off x="11270" y="14918"/>
                                <a:ext cx="133" cy="59"/>
                              </a:xfrm>
                              <a:custGeom>
                                <a:avLst/>
                                <a:gdLst>
                                  <a:gd name="T0" fmla="+- 0 11403 11270"/>
                                  <a:gd name="T1" fmla="*/ T0 w 133"/>
                                  <a:gd name="T2" fmla="+- 0 14918 14918"/>
                                  <a:gd name="T3" fmla="*/ 14918 h 59"/>
                                  <a:gd name="T4" fmla="+- 0 11362 11270"/>
                                  <a:gd name="T5" fmla="*/ T4 w 133"/>
                                  <a:gd name="T6" fmla="+- 0 14949 14918"/>
                                  <a:gd name="T7" fmla="*/ 14949 h 59"/>
                                  <a:gd name="T8" fmla="+- 0 11337 11270"/>
                                  <a:gd name="T9" fmla="*/ T8 w 133"/>
                                  <a:gd name="T10" fmla="+- 0 14963 14918"/>
                                  <a:gd name="T11" fmla="*/ 14963 h 59"/>
                                  <a:gd name="T12" fmla="+- 0 11345 11270"/>
                                  <a:gd name="T13" fmla="*/ T12 w 133"/>
                                  <a:gd name="T14" fmla="+- 0 14961 14918"/>
                                  <a:gd name="T15" fmla="*/ 14961 h 59"/>
                                  <a:gd name="T16" fmla="+- 0 11362 11270"/>
                                  <a:gd name="T17" fmla="*/ T16 w 133"/>
                                  <a:gd name="T18" fmla="+- 0 14954 14918"/>
                                  <a:gd name="T19" fmla="*/ 14954 h 59"/>
                                  <a:gd name="T20" fmla="+- 0 11372 11270"/>
                                  <a:gd name="T21" fmla="*/ T20 w 133"/>
                                  <a:gd name="T22" fmla="+- 0 14949 14918"/>
                                  <a:gd name="T23" fmla="*/ 14949 h 59"/>
                                  <a:gd name="T24" fmla="+- 0 11379 11270"/>
                                  <a:gd name="T25" fmla="*/ T24 w 133"/>
                                  <a:gd name="T26" fmla="+- 0 14943 14918"/>
                                  <a:gd name="T27" fmla="*/ 14943 h 59"/>
                                  <a:gd name="T28" fmla="+- 0 11388 11270"/>
                                  <a:gd name="T29" fmla="*/ T28 w 133"/>
                                  <a:gd name="T30" fmla="+- 0 14934 14918"/>
                                  <a:gd name="T31" fmla="*/ 14934 h 59"/>
                                  <a:gd name="T32" fmla="+- 0 11403 11270"/>
                                  <a:gd name="T33" fmla="*/ T32 w 133"/>
                                  <a:gd name="T34" fmla="+- 0 14918 14918"/>
                                  <a:gd name="T35" fmla="*/ 14918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3" h="59">
                                    <a:moveTo>
                                      <a:pt x="133" y="0"/>
                                    </a:moveTo>
                                    <a:lnTo>
                                      <a:pt x="92" y="31"/>
                                    </a:lnTo>
                                    <a:lnTo>
                                      <a:pt x="67" y="45"/>
                                    </a:lnTo>
                                    <a:lnTo>
                                      <a:pt x="75" y="43"/>
                                    </a:lnTo>
                                    <a:lnTo>
                                      <a:pt x="92" y="36"/>
                                    </a:lnTo>
                                    <a:lnTo>
                                      <a:pt x="102" y="31"/>
                                    </a:lnTo>
                                    <a:lnTo>
                                      <a:pt x="109" y="25"/>
                                    </a:lnTo>
                                    <a:lnTo>
                                      <a:pt x="118" y="16"/>
                                    </a:lnTo>
                                    <a:lnTo>
                                      <a:pt x="1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71178491" name="Group 127"/>
                          <wpg:cNvGrpSpPr>
                            <a:grpSpLocks/>
                          </wpg:cNvGrpSpPr>
                          <wpg:grpSpPr bwMode="auto">
                            <a:xfrm>
                              <a:off x="219" y="13956"/>
                              <a:ext cx="1784" cy="1263"/>
                              <a:chOff x="219" y="13956"/>
                              <a:chExt cx="1784" cy="1263"/>
                            </a:xfrm>
                          </wpg:grpSpPr>
                          <wps:wsp>
                            <wps:cNvPr id="63339745" name="Freeform 132"/>
                            <wps:cNvSpPr>
                              <a:spLocks/>
                            </wps:cNvSpPr>
                            <wps:spPr bwMode="auto">
                              <a:xfrm>
                                <a:off x="219" y="13956"/>
                                <a:ext cx="1784" cy="1263"/>
                              </a:xfrm>
                              <a:custGeom>
                                <a:avLst/>
                                <a:gdLst>
                                  <a:gd name="T0" fmla="+- 0 1997 219"/>
                                  <a:gd name="T1" fmla="*/ T0 w 1784"/>
                                  <a:gd name="T2" fmla="+- 0 14245 13956"/>
                                  <a:gd name="T3" fmla="*/ 14245 h 1263"/>
                                  <a:gd name="T4" fmla="+- 0 957 219"/>
                                  <a:gd name="T5" fmla="*/ T4 w 1784"/>
                                  <a:gd name="T6" fmla="+- 0 14245 13956"/>
                                  <a:gd name="T7" fmla="*/ 14245 h 1263"/>
                                  <a:gd name="T8" fmla="+- 0 957 219"/>
                                  <a:gd name="T9" fmla="*/ T8 w 1784"/>
                                  <a:gd name="T10" fmla="+- 0 14277 13956"/>
                                  <a:gd name="T11" fmla="*/ 14277 h 1263"/>
                                  <a:gd name="T12" fmla="+- 0 917 219"/>
                                  <a:gd name="T13" fmla="*/ T12 w 1784"/>
                                  <a:gd name="T14" fmla="+- 0 14292 13956"/>
                                  <a:gd name="T15" fmla="*/ 14292 h 1263"/>
                                  <a:gd name="T16" fmla="+- 0 842 219"/>
                                  <a:gd name="T17" fmla="*/ T16 w 1784"/>
                                  <a:gd name="T18" fmla="+- 0 14334 13956"/>
                                  <a:gd name="T19" fmla="*/ 14334 h 1263"/>
                                  <a:gd name="T20" fmla="+- 0 748 219"/>
                                  <a:gd name="T21" fmla="*/ T20 w 1784"/>
                                  <a:gd name="T22" fmla="+- 0 14419 13956"/>
                                  <a:gd name="T23" fmla="*/ 14419 h 1263"/>
                                  <a:gd name="T24" fmla="+- 0 699 219"/>
                                  <a:gd name="T25" fmla="*/ T24 w 1784"/>
                                  <a:gd name="T26" fmla="+- 0 14487 13956"/>
                                  <a:gd name="T27" fmla="*/ 14487 h 1263"/>
                                  <a:gd name="T28" fmla="+- 0 664 219"/>
                                  <a:gd name="T29" fmla="*/ T28 w 1784"/>
                                  <a:gd name="T30" fmla="+- 0 14562 13956"/>
                                  <a:gd name="T31" fmla="*/ 14562 h 1263"/>
                                  <a:gd name="T32" fmla="+- 0 642 219"/>
                                  <a:gd name="T33" fmla="*/ T32 w 1784"/>
                                  <a:gd name="T34" fmla="+- 0 14642 13956"/>
                                  <a:gd name="T35" fmla="*/ 14642 h 1263"/>
                                  <a:gd name="T36" fmla="+- 0 635 219"/>
                                  <a:gd name="T37" fmla="*/ T36 w 1784"/>
                                  <a:gd name="T38" fmla="+- 0 14726 13956"/>
                                  <a:gd name="T39" fmla="*/ 14726 h 1263"/>
                                  <a:gd name="T40" fmla="+- 0 642 219"/>
                                  <a:gd name="T41" fmla="*/ T40 w 1784"/>
                                  <a:gd name="T42" fmla="+- 0 14806 13956"/>
                                  <a:gd name="T43" fmla="*/ 14806 h 1263"/>
                                  <a:gd name="T44" fmla="+- 0 662 219"/>
                                  <a:gd name="T45" fmla="*/ T44 w 1784"/>
                                  <a:gd name="T46" fmla="+- 0 14883 13956"/>
                                  <a:gd name="T47" fmla="*/ 14883 h 1263"/>
                                  <a:gd name="T48" fmla="+- 0 694 219"/>
                                  <a:gd name="T49" fmla="*/ T48 w 1784"/>
                                  <a:gd name="T50" fmla="+- 0 14956 13956"/>
                                  <a:gd name="T51" fmla="*/ 14956 h 1263"/>
                                  <a:gd name="T52" fmla="+- 0 739 219"/>
                                  <a:gd name="T53" fmla="*/ T52 w 1784"/>
                                  <a:gd name="T54" fmla="+- 0 15022 13956"/>
                                  <a:gd name="T55" fmla="*/ 15022 h 1263"/>
                                  <a:gd name="T56" fmla="+- 0 794 219"/>
                                  <a:gd name="T57" fmla="*/ T56 w 1784"/>
                                  <a:gd name="T58" fmla="+- 0 15080 13956"/>
                                  <a:gd name="T59" fmla="*/ 15080 h 1263"/>
                                  <a:gd name="T60" fmla="+- 0 891 219"/>
                                  <a:gd name="T61" fmla="*/ T60 w 1784"/>
                                  <a:gd name="T62" fmla="+- 0 15147 13956"/>
                                  <a:gd name="T63" fmla="*/ 15147 h 1263"/>
                                  <a:gd name="T64" fmla="+- 0 1001 219"/>
                                  <a:gd name="T65" fmla="*/ T64 w 1784"/>
                                  <a:gd name="T66" fmla="+- 0 15188 13956"/>
                                  <a:gd name="T67" fmla="*/ 15188 h 1263"/>
                                  <a:gd name="T68" fmla="+- 0 1034 219"/>
                                  <a:gd name="T69" fmla="*/ T68 w 1784"/>
                                  <a:gd name="T70" fmla="+- 0 15195 13956"/>
                                  <a:gd name="T71" fmla="*/ 15195 h 1263"/>
                                  <a:gd name="T72" fmla="+- 0 1037 219"/>
                                  <a:gd name="T73" fmla="*/ T72 w 1784"/>
                                  <a:gd name="T74" fmla="+- 0 15201 13956"/>
                                  <a:gd name="T75" fmla="*/ 15201 h 1263"/>
                                  <a:gd name="T76" fmla="+- 0 1098 219"/>
                                  <a:gd name="T77" fmla="*/ T76 w 1784"/>
                                  <a:gd name="T78" fmla="+- 0 15215 13956"/>
                                  <a:gd name="T79" fmla="*/ 15215 h 1263"/>
                                  <a:gd name="T80" fmla="+- 0 1149 219"/>
                                  <a:gd name="T81" fmla="*/ T80 w 1784"/>
                                  <a:gd name="T82" fmla="+- 0 15218 13956"/>
                                  <a:gd name="T83" fmla="*/ 15218 h 1263"/>
                                  <a:gd name="T84" fmla="+- 0 1167 219"/>
                                  <a:gd name="T85" fmla="*/ T84 w 1784"/>
                                  <a:gd name="T86" fmla="+- 0 15218 13956"/>
                                  <a:gd name="T87" fmla="*/ 15218 h 1263"/>
                                  <a:gd name="T88" fmla="+- 0 1293 219"/>
                                  <a:gd name="T89" fmla="*/ T88 w 1784"/>
                                  <a:gd name="T90" fmla="+- 0 15195 13956"/>
                                  <a:gd name="T91" fmla="*/ 15195 h 1263"/>
                                  <a:gd name="T92" fmla="+- 0 1358 219"/>
                                  <a:gd name="T93" fmla="*/ T92 w 1784"/>
                                  <a:gd name="T94" fmla="+- 0 15170 13956"/>
                                  <a:gd name="T95" fmla="*/ 15170 h 1263"/>
                                  <a:gd name="T96" fmla="+- 0 1418 219"/>
                                  <a:gd name="T97" fmla="*/ T96 w 1784"/>
                                  <a:gd name="T98" fmla="+- 0 15134 13956"/>
                                  <a:gd name="T99" fmla="*/ 15134 h 1263"/>
                                  <a:gd name="T100" fmla="+- 0 1473 219"/>
                                  <a:gd name="T101" fmla="*/ T100 w 1784"/>
                                  <a:gd name="T102" fmla="+- 0 15090 13956"/>
                                  <a:gd name="T103" fmla="*/ 15090 h 1263"/>
                                  <a:gd name="T104" fmla="+- 0 1526 219"/>
                                  <a:gd name="T105" fmla="*/ T104 w 1784"/>
                                  <a:gd name="T106" fmla="+- 0 15032 13956"/>
                                  <a:gd name="T107" fmla="*/ 15032 h 1263"/>
                                  <a:gd name="T108" fmla="+- 0 1568 219"/>
                                  <a:gd name="T109" fmla="*/ T108 w 1784"/>
                                  <a:gd name="T110" fmla="+- 0 14967 13956"/>
                                  <a:gd name="T111" fmla="*/ 14967 h 1263"/>
                                  <a:gd name="T112" fmla="+- 0 1599 219"/>
                                  <a:gd name="T113" fmla="*/ T112 w 1784"/>
                                  <a:gd name="T114" fmla="+- 0 14896 13956"/>
                                  <a:gd name="T115" fmla="*/ 14896 h 1263"/>
                                  <a:gd name="T116" fmla="+- 0 1618 219"/>
                                  <a:gd name="T117" fmla="*/ T116 w 1784"/>
                                  <a:gd name="T118" fmla="+- 0 14821 13956"/>
                                  <a:gd name="T119" fmla="*/ 14821 h 1263"/>
                                  <a:gd name="T120" fmla="+- 0 1625 219"/>
                                  <a:gd name="T121" fmla="*/ T120 w 1784"/>
                                  <a:gd name="T122" fmla="+- 0 14743 13956"/>
                                  <a:gd name="T123" fmla="*/ 14743 h 1263"/>
                                  <a:gd name="T124" fmla="+- 0 1618 219"/>
                                  <a:gd name="T125" fmla="*/ T124 w 1784"/>
                                  <a:gd name="T126" fmla="+- 0 14664 13956"/>
                                  <a:gd name="T127" fmla="*/ 14664 h 1263"/>
                                  <a:gd name="T128" fmla="+- 0 1598 219"/>
                                  <a:gd name="T129" fmla="*/ T128 w 1784"/>
                                  <a:gd name="T130" fmla="+- 0 14587 13956"/>
                                  <a:gd name="T131" fmla="*/ 14587 h 1263"/>
                                  <a:gd name="T132" fmla="+- 0 1566 219"/>
                                  <a:gd name="T133" fmla="*/ T132 w 1784"/>
                                  <a:gd name="T134" fmla="+- 0 14516 13956"/>
                                  <a:gd name="T135" fmla="*/ 14516 h 1263"/>
                                  <a:gd name="T136" fmla="+- 0 1523 219"/>
                                  <a:gd name="T137" fmla="*/ T136 w 1784"/>
                                  <a:gd name="T138" fmla="+- 0 14450 13956"/>
                                  <a:gd name="T139" fmla="*/ 14450 h 1263"/>
                                  <a:gd name="T140" fmla="+- 0 1469 219"/>
                                  <a:gd name="T141" fmla="*/ T140 w 1784"/>
                                  <a:gd name="T142" fmla="+- 0 14391 13956"/>
                                  <a:gd name="T143" fmla="*/ 14391 h 1263"/>
                                  <a:gd name="T144" fmla="+- 0 1418 219"/>
                                  <a:gd name="T145" fmla="*/ T144 w 1784"/>
                                  <a:gd name="T146" fmla="+- 0 14352 13956"/>
                                  <a:gd name="T147" fmla="*/ 14352 h 1263"/>
                                  <a:gd name="T148" fmla="+- 0 1411 219"/>
                                  <a:gd name="T149" fmla="*/ T148 w 1784"/>
                                  <a:gd name="T150" fmla="+- 0 14348 13956"/>
                                  <a:gd name="T151" fmla="*/ 14348 h 1263"/>
                                  <a:gd name="T152" fmla="+- 0 1397 219"/>
                                  <a:gd name="T153" fmla="*/ T152 w 1784"/>
                                  <a:gd name="T154" fmla="+- 0 14348 13956"/>
                                  <a:gd name="T155" fmla="*/ 14348 h 1263"/>
                                  <a:gd name="T156" fmla="+- 0 1373 219"/>
                                  <a:gd name="T157" fmla="*/ T156 w 1784"/>
                                  <a:gd name="T158" fmla="+- 0 14331 13956"/>
                                  <a:gd name="T159" fmla="*/ 14331 h 1263"/>
                                  <a:gd name="T160" fmla="+- 0 1298 219"/>
                                  <a:gd name="T161" fmla="*/ T160 w 1784"/>
                                  <a:gd name="T162" fmla="+- 0 14290 13956"/>
                                  <a:gd name="T163" fmla="*/ 14290 h 1263"/>
                                  <a:gd name="T164" fmla="+- 0 1259 219"/>
                                  <a:gd name="T165" fmla="*/ T164 w 1784"/>
                                  <a:gd name="T166" fmla="+- 0 14275 13956"/>
                                  <a:gd name="T167" fmla="*/ 14275 h 1263"/>
                                  <a:gd name="T168" fmla="+- 0 1262 219"/>
                                  <a:gd name="T169" fmla="*/ T168 w 1784"/>
                                  <a:gd name="T170" fmla="+- 0 14272 13956"/>
                                  <a:gd name="T171" fmla="*/ 14272 h 1263"/>
                                  <a:gd name="T172" fmla="+- 0 1264 219"/>
                                  <a:gd name="T173" fmla="*/ T172 w 1784"/>
                                  <a:gd name="T174" fmla="+- 0 14267 13956"/>
                                  <a:gd name="T175" fmla="*/ 14267 h 1263"/>
                                  <a:gd name="T176" fmla="+- 0 1264 219"/>
                                  <a:gd name="T177" fmla="*/ T176 w 1784"/>
                                  <a:gd name="T178" fmla="+- 0 14246 13956"/>
                                  <a:gd name="T179" fmla="*/ 14246 h 1263"/>
                                  <a:gd name="T180" fmla="+- 0 1997 219"/>
                                  <a:gd name="T181" fmla="*/ T180 w 1784"/>
                                  <a:gd name="T182" fmla="+- 0 14246 13956"/>
                                  <a:gd name="T183" fmla="*/ 14246 h 1263"/>
                                  <a:gd name="T184" fmla="+- 0 1997 219"/>
                                  <a:gd name="T185" fmla="*/ T184 w 1784"/>
                                  <a:gd name="T186" fmla="+- 0 14245 13956"/>
                                  <a:gd name="T187" fmla="*/ 14245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784" h="1263">
                                    <a:moveTo>
                                      <a:pt x="1778" y="289"/>
                                    </a:moveTo>
                                    <a:lnTo>
                                      <a:pt x="738" y="289"/>
                                    </a:lnTo>
                                    <a:lnTo>
                                      <a:pt x="738" y="321"/>
                                    </a:lnTo>
                                    <a:lnTo>
                                      <a:pt x="698" y="336"/>
                                    </a:lnTo>
                                    <a:lnTo>
                                      <a:pt x="623" y="378"/>
                                    </a:lnTo>
                                    <a:lnTo>
                                      <a:pt x="529" y="463"/>
                                    </a:lnTo>
                                    <a:lnTo>
                                      <a:pt x="480" y="531"/>
                                    </a:lnTo>
                                    <a:lnTo>
                                      <a:pt x="445" y="606"/>
                                    </a:lnTo>
                                    <a:lnTo>
                                      <a:pt x="423" y="686"/>
                                    </a:lnTo>
                                    <a:lnTo>
                                      <a:pt x="416" y="770"/>
                                    </a:lnTo>
                                    <a:lnTo>
                                      <a:pt x="423" y="850"/>
                                    </a:lnTo>
                                    <a:lnTo>
                                      <a:pt x="443" y="927"/>
                                    </a:lnTo>
                                    <a:lnTo>
                                      <a:pt x="475" y="1000"/>
                                    </a:lnTo>
                                    <a:lnTo>
                                      <a:pt x="520" y="1066"/>
                                    </a:lnTo>
                                    <a:lnTo>
                                      <a:pt x="575" y="1124"/>
                                    </a:lnTo>
                                    <a:lnTo>
                                      <a:pt x="672" y="1191"/>
                                    </a:lnTo>
                                    <a:lnTo>
                                      <a:pt x="782" y="1232"/>
                                    </a:lnTo>
                                    <a:lnTo>
                                      <a:pt x="815" y="1239"/>
                                    </a:lnTo>
                                    <a:lnTo>
                                      <a:pt x="818" y="1245"/>
                                    </a:lnTo>
                                    <a:lnTo>
                                      <a:pt x="879" y="1259"/>
                                    </a:lnTo>
                                    <a:lnTo>
                                      <a:pt x="930" y="1262"/>
                                    </a:lnTo>
                                    <a:lnTo>
                                      <a:pt x="948" y="1262"/>
                                    </a:lnTo>
                                    <a:lnTo>
                                      <a:pt x="1074" y="1239"/>
                                    </a:lnTo>
                                    <a:lnTo>
                                      <a:pt x="1139" y="1214"/>
                                    </a:lnTo>
                                    <a:lnTo>
                                      <a:pt x="1199" y="1178"/>
                                    </a:lnTo>
                                    <a:lnTo>
                                      <a:pt x="1254" y="1134"/>
                                    </a:lnTo>
                                    <a:lnTo>
                                      <a:pt x="1307" y="1076"/>
                                    </a:lnTo>
                                    <a:lnTo>
                                      <a:pt x="1349" y="1011"/>
                                    </a:lnTo>
                                    <a:lnTo>
                                      <a:pt x="1380" y="940"/>
                                    </a:lnTo>
                                    <a:lnTo>
                                      <a:pt x="1399" y="865"/>
                                    </a:lnTo>
                                    <a:lnTo>
                                      <a:pt x="1406" y="787"/>
                                    </a:lnTo>
                                    <a:lnTo>
                                      <a:pt x="1399" y="708"/>
                                    </a:lnTo>
                                    <a:lnTo>
                                      <a:pt x="1379" y="631"/>
                                    </a:lnTo>
                                    <a:lnTo>
                                      <a:pt x="1347" y="560"/>
                                    </a:lnTo>
                                    <a:lnTo>
                                      <a:pt x="1304" y="494"/>
                                    </a:lnTo>
                                    <a:lnTo>
                                      <a:pt x="1250" y="435"/>
                                    </a:lnTo>
                                    <a:lnTo>
                                      <a:pt x="1199" y="396"/>
                                    </a:lnTo>
                                    <a:lnTo>
                                      <a:pt x="1192" y="392"/>
                                    </a:lnTo>
                                    <a:lnTo>
                                      <a:pt x="1178" y="392"/>
                                    </a:lnTo>
                                    <a:lnTo>
                                      <a:pt x="1154" y="375"/>
                                    </a:lnTo>
                                    <a:lnTo>
                                      <a:pt x="1079" y="334"/>
                                    </a:lnTo>
                                    <a:lnTo>
                                      <a:pt x="1040" y="319"/>
                                    </a:lnTo>
                                    <a:lnTo>
                                      <a:pt x="1043" y="316"/>
                                    </a:lnTo>
                                    <a:lnTo>
                                      <a:pt x="1045" y="311"/>
                                    </a:lnTo>
                                    <a:lnTo>
                                      <a:pt x="1045" y="290"/>
                                    </a:lnTo>
                                    <a:lnTo>
                                      <a:pt x="1778" y="290"/>
                                    </a:lnTo>
                                    <a:lnTo>
                                      <a:pt x="1778" y="28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4009220" name="Freeform 131"/>
                            <wps:cNvSpPr>
                              <a:spLocks/>
                            </wps:cNvSpPr>
                            <wps:spPr bwMode="auto">
                              <a:xfrm>
                                <a:off x="219" y="13956"/>
                                <a:ext cx="1784" cy="1263"/>
                              </a:xfrm>
                              <a:custGeom>
                                <a:avLst/>
                                <a:gdLst>
                                  <a:gd name="T0" fmla="+- 0 1997 219"/>
                                  <a:gd name="T1" fmla="*/ T0 w 1784"/>
                                  <a:gd name="T2" fmla="+- 0 14246 13956"/>
                                  <a:gd name="T3" fmla="*/ 14246 h 1263"/>
                                  <a:gd name="T4" fmla="+- 0 1264 219"/>
                                  <a:gd name="T5" fmla="*/ T4 w 1784"/>
                                  <a:gd name="T6" fmla="+- 0 14246 13956"/>
                                  <a:gd name="T7" fmla="*/ 14246 h 1263"/>
                                  <a:gd name="T8" fmla="+- 0 1718 219"/>
                                  <a:gd name="T9" fmla="*/ T8 w 1784"/>
                                  <a:gd name="T10" fmla="+- 0 14462 13956"/>
                                  <a:gd name="T11" fmla="*/ 14462 h 1263"/>
                                  <a:gd name="T12" fmla="+- 0 1770 219"/>
                                  <a:gd name="T13" fmla="*/ T12 w 1784"/>
                                  <a:gd name="T14" fmla="+- 0 14476 13956"/>
                                  <a:gd name="T15" fmla="*/ 14476 h 1263"/>
                                  <a:gd name="T16" fmla="+- 0 1823 219"/>
                                  <a:gd name="T17" fmla="*/ T16 w 1784"/>
                                  <a:gd name="T18" fmla="+- 0 14476 13956"/>
                                  <a:gd name="T19" fmla="*/ 14476 h 1263"/>
                                  <a:gd name="T20" fmla="+- 0 1921 219"/>
                                  <a:gd name="T21" fmla="*/ T20 w 1784"/>
                                  <a:gd name="T22" fmla="+- 0 14436 13956"/>
                                  <a:gd name="T23" fmla="*/ 14436 h 1263"/>
                                  <a:gd name="T24" fmla="+- 0 1966 219"/>
                                  <a:gd name="T25" fmla="*/ T24 w 1784"/>
                                  <a:gd name="T26" fmla="+- 0 14389 13956"/>
                                  <a:gd name="T27" fmla="*/ 14389 h 1263"/>
                                  <a:gd name="T28" fmla="+- 0 1993 219"/>
                                  <a:gd name="T29" fmla="*/ T28 w 1784"/>
                                  <a:gd name="T30" fmla="+- 0 14333 13956"/>
                                  <a:gd name="T31" fmla="*/ 14333 h 1263"/>
                                  <a:gd name="T32" fmla="+- 0 2002 219"/>
                                  <a:gd name="T33" fmla="*/ T32 w 1784"/>
                                  <a:gd name="T34" fmla="+- 0 14272 13956"/>
                                  <a:gd name="T35" fmla="*/ 14272 h 1263"/>
                                  <a:gd name="T36" fmla="+- 0 1997 219"/>
                                  <a:gd name="T37" fmla="*/ T36 w 1784"/>
                                  <a:gd name="T38" fmla="+- 0 14246 13956"/>
                                  <a:gd name="T39" fmla="*/ 14246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84" h="1263">
                                    <a:moveTo>
                                      <a:pt x="1778" y="290"/>
                                    </a:moveTo>
                                    <a:lnTo>
                                      <a:pt x="1045" y="290"/>
                                    </a:lnTo>
                                    <a:lnTo>
                                      <a:pt x="1499" y="506"/>
                                    </a:lnTo>
                                    <a:lnTo>
                                      <a:pt x="1551" y="520"/>
                                    </a:lnTo>
                                    <a:lnTo>
                                      <a:pt x="1604" y="520"/>
                                    </a:lnTo>
                                    <a:lnTo>
                                      <a:pt x="1702" y="480"/>
                                    </a:lnTo>
                                    <a:lnTo>
                                      <a:pt x="1747" y="433"/>
                                    </a:lnTo>
                                    <a:lnTo>
                                      <a:pt x="1774" y="377"/>
                                    </a:lnTo>
                                    <a:lnTo>
                                      <a:pt x="1783" y="316"/>
                                    </a:lnTo>
                                    <a:lnTo>
                                      <a:pt x="1778"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4277399" name="Freeform 130"/>
                            <wps:cNvSpPr>
                              <a:spLocks/>
                            </wps:cNvSpPr>
                            <wps:spPr bwMode="auto">
                              <a:xfrm>
                                <a:off x="219" y="13956"/>
                                <a:ext cx="1784" cy="1263"/>
                              </a:xfrm>
                              <a:custGeom>
                                <a:avLst/>
                                <a:gdLst>
                                  <a:gd name="T0" fmla="+- 0 1797 219"/>
                                  <a:gd name="T1" fmla="*/ T0 w 1784"/>
                                  <a:gd name="T2" fmla="+- 0 14069 13956"/>
                                  <a:gd name="T3" fmla="*/ 14069 h 1263"/>
                                  <a:gd name="T4" fmla="+- 0 424 219"/>
                                  <a:gd name="T5" fmla="*/ T4 w 1784"/>
                                  <a:gd name="T6" fmla="+- 0 14069 13956"/>
                                  <a:gd name="T7" fmla="*/ 14069 h 1263"/>
                                  <a:gd name="T8" fmla="+- 0 360 219"/>
                                  <a:gd name="T9" fmla="*/ T8 w 1784"/>
                                  <a:gd name="T10" fmla="+- 0 14079 13956"/>
                                  <a:gd name="T11" fmla="*/ 14079 h 1263"/>
                                  <a:gd name="T12" fmla="+- 0 304 219"/>
                                  <a:gd name="T13" fmla="*/ T12 w 1784"/>
                                  <a:gd name="T14" fmla="+- 0 14107 13956"/>
                                  <a:gd name="T15" fmla="*/ 14107 h 1263"/>
                                  <a:gd name="T16" fmla="+- 0 260 219"/>
                                  <a:gd name="T17" fmla="*/ T16 w 1784"/>
                                  <a:gd name="T18" fmla="+- 0 14151 13956"/>
                                  <a:gd name="T19" fmla="*/ 14151 h 1263"/>
                                  <a:gd name="T20" fmla="+- 0 230 219"/>
                                  <a:gd name="T21" fmla="*/ T20 w 1784"/>
                                  <a:gd name="T22" fmla="+- 0 14208 13956"/>
                                  <a:gd name="T23" fmla="*/ 14208 h 1263"/>
                                  <a:gd name="T24" fmla="+- 0 219 219"/>
                                  <a:gd name="T25" fmla="*/ T24 w 1784"/>
                                  <a:gd name="T26" fmla="+- 0 14272 13956"/>
                                  <a:gd name="T27" fmla="*/ 14272 h 1263"/>
                                  <a:gd name="T28" fmla="+- 0 227 219"/>
                                  <a:gd name="T29" fmla="*/ T28 w 1784"/>
                                  <a:gd name="T30" fmla="+- 0 14333 13956"/>
                                  <a:gd name="T31" fmla="*/ 14333 h 1263"/>
                                  <a:gd name="T32" fmla="+- 0 254 219"/>
                                  <a:gd name="T33" fmla="*/ T32 w 1784"/>
                                  <a:gd name="T34" fmla="+- 0 14389 13956"/>
                                  <a:gd name="T35" fmla="*/ 14389 h 1263"/>
                                  <a:gd name="T36" fmla="+- 0 299 219"/>
                                  <a:gd name="T37" fmla="*/ T36 w 1784"/>
                                  <a:gd name="T38" fmla="+- 0 14436 13956"/>
                                  <a:gd name="T39" fmla="*/ 14436 h 1263"/>
                                  <a:gd name="T40" fmla="+- 0 346 219"/>
                                  <a:gd name="T41" fmla="*/ T40 w 1784"/>
                                  <a:gd name="T42" fmla="+- 0 14463 13956"/>
                                  <a:gd name="T43" fmla="*/ 14463 h 1263"/>
                                  <a:gd name="T44" fmla="+- 0 397 219"/>
                                  <a:gd name="T45" fmla="*/ T44 w 1784"/>
                                  <a:gd name="T46" fmla="+- 0 14476 13956"/>
                                  <a:gd name="T47" fmla="*/ 14476 h 1263"/>
                                  <a:gd name="T48" fmla="+- 0 451 219"/>
                                  <a:gd name="T49" fmla="*/ T48 w 1784"/>
                                  <a:gd name="T50" fmla="+- 0 14476 13956"/>
                                  <a:gd name="T51" fmla="*/ 14476 h 1263"/>
                                  <a:gd name="T52" fmla="+- 0 503 219"/>
                                  <a:gd name="T53" fmla="*/ T52 w 1784"/>
                                  <a:gd name="T54" fmla="+- 0 14462 13956"/>
                                  <a:gd name="T55" fmla="*/ 14462 h 1263"/>
                                  <a:gd name="T56" fmla="+- 0 957 219"/>
                                  <a:gd name="T57" fmla="*/ T56 w 1784"/>
                                  <a:gd name="T58" fmla="+- 0 14245 13956"/>
                                  <a:gd name="T59" fmla="*/ 14245 h 1263"/>
                                  <a:gd name="T60" fmla="+- 0 1997 219"/>
                                  <a:gd name="T61" fmla="*/ T60 w 1784"/>
                                  <a:gd name="T62" fmla="+- 0 14245 13956"/>
                                  <a:gd name="T63" fmla="*/ 14245 h 1263"/>
                                  <a:gd name="T64" fmla="+- 0 1991 219"/>
                                  <a:gd name="T65" fmla="*/ T64 w 1784"/>
                                  <a:gd name="T66" fmla="+- 0 14208 13956"/>
                                  <a:gd name="T67" fmla="*/ 14208 h 1263"/>
                                  <a:gd name="T68" fmla="+- 0 1961 219"/>
                                  <a:gd name="T69" fmla="*/ T68 w 1784"/>
                                  <a:gd name="T70" fmla="+- 0 14151 13956"/>
                                  <a:gd name="T71" fmla="*/ 14151 h 1263"/>
                                  <a:gd name="T72" fmla="+- 0 1916 219"/>
                                  <a:gd name="T73" fmla="*/ T72 w 1784"/>
                                  <a:gd name="T74" fmla="+- 0 14107 13956"/>
                                  <a:gd name="T75" fmla="*/ 14107 h 1263"/>
                                  <a:gd name="T76" fmla="+- 0 1861 219"/>
                                  <a:gd name="T77" fmla="*/ T76 w 1784"/>
                                  <a:gd name="T78" fmla="+- 0 14079 13956"/>
                                  <a:gd name="T79" fmla="*/ 14079 h 1263"/>
                                  <a:gd name="T80" fmla="+- 0 1797 219"/>
                                  <a:gd name="T81" fmla="*/ T80 w 1784"/>
                                  <a:gd name="T82" fmla="+- 0 14069 13956"/>
                                  <a:gd name="T83" fmla="*/ 1406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84" h="1263">
                                    <a:moveTo>
                                      <a:pt x="1578" y="113"/>
                                    </a:moveTo>
                                    <a:lnTo>
                                      <a:pt x="205" y="113"/>
                                    </a:lnTo>
                                    <a:lnTo>
                                      <a:pt x="141" y="123"/>
                                    </a:lnTo>
                                    <a:lnTo>
                                      <a:pt x="85" y="151"/>
                                    </a:lnTo>
                                    <a:lnTo>
                                      <a:pt x="41" y="195"/>
                                    </a:lnTo>
                                    <a:lnTo>
                                      <a:pt x="11" y="252"/>
                                    </a:lnTo>
                                    <a:lnTo>
                                      <a:pt x="0" y="316"/>
                                    </a:lnTo>
                                    <a:lnTo>
                                      <a:pt x="8" y="377"/>
                                    </a:lnTo>
                                    <a:lnTo>
                                      <a:pt x="35" y="433"/>
                                    </a:lnTo>
                                    <a:lnTo>
                                      <a:pt x="80" y="480"/>
                                    </a:lnTo>
                                    <a:lnTo>
                                      <a:pt x="127" y="507"/>
                                    </a:lnTo>
                                    <a:lnTo>
                                      <a:pt x="178" y="520"/>
                                    </a:lnTo>
                                    <a:lnTo>
                                      <a:pt x="232" y="520"/>
                                    </a:lnTo>
                                    <a:lnTo>
                                      <a:pt x="284" y="506"/>
                                    </a:lnTo>
                                    <a:lnTo>
                                      <a:pt x="738" y="289"/>
                                    </a:lnTo>
                                    <a:lnTo>
                                      <a:pt x="1778" y="289"/>
                                    </a:lnTo>
                                    <a:lnTo>
                                      <a:pt x="1772" y="252"/>
                                    </a:lnTo>
                                    <a:lnTo>
                                      <a:pt x="1742" y="195"/>
                                    </a:lnTo>
                                    <a:lnTo>
                                      <a:pt x="1697" y="151"/>
                                    </a:lnTo>
                                    <a:lnTo>
                                      <a:pt x="1642" y="123"/>
                                    </a:lnTo>
                                    <a:lnTo>
                                      <a:pt x="1578" y="1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661600" name="Freeform 129"/>
                            <wps:cNvSpPr>
                              <a:spLocks/>
                            </wps:cNvSpPr>
                            <wps:spPr bwMode="auto">
                              <a:xfrm>
                                <a:off x="219" y="13956"/>
                                <a:ext cx="1784" cy="1263"/>
                              </a:xfrm>
                              <a:custGeom>
                                <a:avLst/>
                                <a:gdLst>
                                  <a:gd name="T0" fmla="+- 0 1107 219"/>
                                  <a:gd name="T1" fmla="*/ T0 w 1784"/>
                                  <a:gd name="T2" fmla="+- 0 13956 13956"/>
                                  <a:gd name="T3" fmla="*/ 13956 h 1263"/>
                                  <a:gd name="T4" fmla="+- 0 967 219"/>
                                  <a:gd name="T5" fmla="*/ T4 w 1784"/>
                                  <a:gd name="T6" fmla="+- 0 14006 13956"/>
                                  <a:gd name="T7" fmla="*/ 14006 h 1263"/>
                                  <a:gd name="T8" fmla="+- 0 962 219"/>
                                  <a:gd name="T9" fmla="*/ T8 w 1784"/>
                                  <a:gd name="T10" fmla="+- 0 14014 13956"/>
                                  <a:gd name="T11" fmla="*/ 14014 h 1263"/>
                                  <a:gd name="T12" fmla="+- 0 962 219"/>
                                  <a:gd name="T13" fmla="*/ T12 w 1784"/>
                                  <a:gd name="T14" fmla="+- 0 14028 13956"/>
                                  <a:gd name="T15" fmla="*/ 14028 h 1263"/>
                                  <a:gd name="T16" fmla="+- 0 964 219"/>
                                  <a:gd name="T17" fmla="*/ T16 w 1784"/>
                                  <a:gd name="T18" fmla="+- 0 14034 13956"/>
                                  <a:gd name="T19" fmla="*/ 14034 h 1263"/>
                                  <a:gd name="T20" fmla="+- 0 968 219"/>
                                  <a:gd name="T21" fmla="*/ T20 w 1784"/>
                                  <a:gd name="T22" fmla="+- 0 14037 13956"/>
                                  <a:gd name="T23" fmla="*/ 14037 h 1263"/>
                                  <a:gd name="T24" fmla="+- 0 943 219"/>
                                  <a:gd name="T25" fmla="*/ T24 w 1784"/>
                                  <a:gd name="T26" fmla="+- 0 14046 13956"/>
                                  <a:gd name="T27" fmla="*/ 14046 h 1263"/>
                                  <a:gd name="T28" fmla="+- 0 937 219"/>
                                  <a:gd name="T29" fmla="*/ T28 w 1784"/>
                                  <a:gd name="T30" fmla="+- 0 14054 13956"/>
                                  <a:gd name="T31" fmla="*/ 14054 h 1263"/>
                                  <a:gd name="T32" fmla="+- 0 937 219"/>
                                  <a:gd name="T33" fmla="*/ T32 w 1784"/>
                                  <a:gd name="T34" fmla="+- 0 14062 13956"/>
                                  <a:gd name="T35" fmla="*/ 14062 h 1263"/>
                                  <a:gd name="T36" fmla="+- 0 938 219"/>
                                  <a:gd name="T37" fmla="*/ T36 w 1784"/>
                                  <a:gd name="T38" fmla="+- 0 14066 13956"/>
                                  <a:gd name="T39" fmla="*/ 14066 h 1263"/>
                                  <a:gd name="T40" fmla="+- 0 938 219"/>
                                  <a:gd name="T41" fmla="*/ T40 w 1784"/>
                                  <a:gd name="T42" fmla="+- 0 14067 13956"/>
                                  <a:gd name="T43" fmla="*/ 14067 h 1263"/>
                                  <a:gd name="T44" fmla="+- 0 939 219"/>
                                  <a:gd name="T45" fmla="*/ T44 w 1784"/>
                                  <a:gd name="T46" fmla="+- 0 14069 13956"/>
                                  <a:gd name="T47" fmla="*/ 14069 h 1263"/>
                                  <a:gd name="T48" fmla="+- 0 1282 219"/>
                                  <a:gd name="T49" fmla="*/ T48 w 1784"/>
                                  <a:gd name="T50" fmla="+- 0 14069 13956"/>
                                  <a:gd name="T51" fmla="*/ 14069 h 1263"/>
                                  <a:gd name="T52" fmla="+- 0 1284 219"/>
                                  <a:gd name="T53" fmla="*/ T52 w 1784"/>
                                  <a:gd name="T54" fmla="+- 0 14066 13956"/>
                                  <a:gd name="T55" fmla="*/ 14066 h 1263"/>
                                  <a:gd name="T56" fmla="+- 0 1284 219"/>
                                  <a:gd name="T57" fmla="*/ T56 w 1784"/>
                                  <a:gd name="T58" fmla="+- 0 14062 13956"/>
                                  <a:gd name="T59" fmla="*/ 14062 h 1263"/>
                                  <a:gd name="T60" fmla="+- 0 1282 219"/>
                                  <a:gd name="T61" fmla="*/ T60 w 1784"/>
                                  <a:gd name="T62" fmla="+- 0 14052 13956"/>
                                  <a:gd name="T63" fmla="*/ 14052 h 1263"/>
                                  <a:gd name="T64" fmla="+- 0 1276 219"/>
                                  <a:gd name="T65" fmla="*/ T64 w 1784"/>
                                  <a:gd name="T66" fmla="+- 0 14045 13956"/>
                                  <a:gd name="T67" fmla="*/ 14045 h 1263"/>
                                  <a:gd name="T68" fmla="+- 0 1253 219"/>
                                  <a:gd name="T69" fmla="*/ T68 w 1784"/>
                                  <a:gd name="T70" fmla="+- 0 14038 13956"/>
                                  <a:gd name="T71" fmla="*/ 14038 h 1263"/>
                                  <a:gd name="T72" fmla="+- 0 1256 219"/>
                                  <a:gd name="T73" fmla="*/ T72 w 1784"/>
                                  <a:gd name="T74" fmla="+- 0 14035 13956"/>
                                  <a:gd name="T75" fmla="*/ 14035 h 1263"/>
                                  <a:gd name="T76" fmla="+- 0 1258 219"/>
                                  <a:gd name="T77" fmla="*/ T76 w 1784"/>
                                  <a:gd name="T78" fmla="+- 0 14031 13956"/>
                                  <a:gd name="T79" fmla="*/ 14031 h 1263"/>
                                  <a:gd name="T80" fmla="+- 0 1261 219"/>
                                  <a:gd name="T81" fmla="*/ T80 w 1784"/>
                                  <a:gd name="T82" fmla="+- 0 14017 13956"/>
                                  <a:gd name="T83" fmla="*/ 14017 h 1263"/>
                                  <a:gd name="T84" fmla="+- 0 1255 219"/>
                                  <a:gd name="T85" fmla="*/ T84 w 1784"/>
                                  <a:gd name="T86" fmla="+- 0 14007 13956"/>
                                  <a:gd name="T87" fmla="*/ 14007 h 1263"/>
                                  <a:gd name="T88" fmla="+- 0 1119 219"/>
                                  <a:gd name="T89" fmla="*/ T88 w 1784"/>
                                  <a:gd name="T90" fmla="+- 0 13957 13956"/>
                                  <a:gd name="T91" fmla="*/ 13957 h 1263"/>
                                  <a:gd name="T92" fmla="+- 0 1114 219"/>
                                  <a:gd name="T93" fmla="*/ T92 w 1784"/>
                                  <a:gd name="T94" fmla="+- 0 13956 13956"/>
                                  <a:gd name="T95" fmla="*/ 13956 h 1263"/>
                                  <a:gd name="T96" fmla="+- 0 1107 219"/>
                                  <a:gd name="T97" fmla="*/ T96 w 1784"/>
                                  <a:gd name="T98" fmla="+- 0 13956 13956"/>
                                  <a:gd name="T99" fmla="*/ 13956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784" h="1263">
                                    <a:moveTo>
                                      <a:pt x="888" y="0"/>
                                    </a:moveTo>
                                    <a:lnTo>
                                      <a:pt x="748" y="50"/>
                                    </a:lnTo>
                                    <a:lnTo>
                                      <a:pt x="743" y="58"/>
                                    </a:lnTo>
                                    <a:lnTo>
                                      <a:pt x="743" y="72"/>
                                    </a:lnTo>
                                    <a:lnTo>
                                      <a:pt x="745" y="78"/>
                                    </a:lnTo>
                                    <a:lnTo>
                                      <a:pt x="749" y="81"/>
                                    </a:lnTo>
                                    <a:lnTo>
                                      <a:pt x="724" y="90"/>
                                    </a:lnTo>
                                    <a:lnTo>
                                      <a:pt x="718" y="98"/>
                                    </a:lnTo>
                                    <a:lnTo>
                                      <a:pt x="718" y="106"/>
                                    </a:lnTo>
                                    <a:lnTo>
                                      <a:pt x="719" y="110"/>
                                    </a:lnTo>
                                    <a:lnTo>
                                      <a:pt x="719" y="111"/>
                                    </a:lnTo>
                                    <a:lnTo>
                                      <a:pt x="720" y="113"/>
                                    </a:lnTo>
                                    <a:lnTo>
                                      <a:pt x="1063" y="113"/>
                                    </a:lnTo>
                                    <a:lnTo>
                                      <a:pt x="1065" y="110"/>
                                    </a:lnTo>
                                    <a:lnTo>
                                      <a:pt x="1065" y="106"/>
                                    </a:lnTo>
                                    <a:lnTo>
                                      <a:pt x="1063" y="96"/>
                                    </a:lnTo>
                                    <a:lnTo>
                                      <a:pt x="1057" y="89"/>
                                    </a:lnTo>
                                    <a:lnTo>
                                      <a:pt x="1034" y="82"/>
                                    </a:lnTo>
                                    <a:lnTo>
                                      <a:pt x="1037" y="79"/>
                                    </a:lnTo>
                                    <a:lnTo>
                                      <a:pt x="1039" y="75"/>
                                    </a:lnTo>
                                    <a:lnTo>
                                      <a:pt x="1042" y="61"/>
                                    </a:lnTo>
                                    <a:lnTo>
                                      <a:pt x="1036" y="51"/>
                                    </a:lnTo>
                                    <a:lnTo>
                                      <a:pt x="900" y="1"/>
                                    </a:lnTo>
                                    <a:lnTo>
                                      <a:pt x="895" y="0"/>
                                    </a:lnTo>
                                    <a:lnTo>
                                      <a:pt x="8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80255810" name="Picture 12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656" y="14273"/>
                                <a:ext cx="908" cy="90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01020733" name="Group 125"/>
                          <wpg:cNvGrpSpPr>
                            <a:grpSpLocks/>
                          </wpg:cNvGrpSpPr>
                          <wpg:grpSpPr bwMode="auto">
                            <a:xfrm>
                              <a:off x="656" y="14725"/>
                              <a:ext cx="908" cy="453"/>
                              <a:chOff x="656" y="14725"/>
                              <a:chExt cx="908" cy="453"/>
                            </a:xfrm>
                          </wpg:grpSpPr>
                          <wps:wsp>
                            <wps:cNvPr id="2035237872" name="Freeform 126"/>
                            <wps:cNvSpPr>
                              <a:spLocks/>
                            </wps:cNvSpPr>
                            <wps:spPr bwMode="auto">
                              <a:xfrm>
                                <a:off x="656" y="14725"/>
                                <a:ext cx="908" cy="453"/>
                              </a:xfrm>
                              <a:custGeom>
                                <a:avLst/>
                                <a:gdLst>
                                  <a:gd name="T0" fmla="+- 0 1564 656"/>
                                  <a:gd name="T1" fmla="*/ T0 w 908"/>
                                  <a:gd name="T2" fmla="+- 0 14725 14725"/>
                                  <a:gd name="T3" fmla="*/ 14725 h 453"/>
                                  <a:gd name="T4" fmla="+- 0 656 656"/>
                                  <a:gd name="T5" fmla="*/ T4 w 908"/>
                                  <a:gd name="T6" fmla="+- 0 14725 14725"/>
                                  <a:gd name="T7" fmla="*/ 14725 h 453"/>
                                  <a:gd name="T8" fmla="+- 0 662 656"/>
                                  <a:gd name="T9" fmla="*/ T8 w 908"/>
                                  <a:gd name="T10" fmla="+- 0 14799 14725"/>
                                  <a:gd name="T11" fmla="*/ 14799 h 453"/>
                                  <a:gd name="T12" fmla="+- 0 679 656"/>
                                  <a:gd name="T13" fmla="*/ T12 w 908"/>
                                  <a:gd name="T14" fmla="+- 0 14868 14725"/>
                                  <a:gd name="T15" fmla="*/ 14868 h 453"/>
                                  <a:gd name="T16" fmla="+- 0 707 656"/>
                                  <a:gd name="T17" fmla="*/ T16 w 908"/>
                                  <a:gd name="T18" fmla="+- 0 14933 14725"/>
                                  <a:gd name="T19" fmla="*/ 14933 h 453"/>
                                  <a:gd name="T20" fmla="+- 0 744 656"/>
                                  <a:gd name="T21" fmla="*/ T20 w 908"/>
                                  <a:gd name="T22" fmla="+- 0 14993 14725"/>
                                  <a:gd name="T23" fmla="*/ 14993 h 453"/>
                                  <a:gd name="T24" fmla="+- 0 789 656"/>
                                  <a:gd name="T25" fmla="*/ T24 w 908"/>
                                  <a:gd name="T26" fmla="+- 0 15045 14725"/>
                                  <a:gd name="T27" fmla="*/ 15045 h 453"/>
                                  <a:gd name="T28" fmla="+- 0 842 656"/>
                                  <a:gd name="T29" fmla="*/ T28 w 908"/>
                                  <a:gd name="T30" fmla="+- 0 15091 14725"/>
                                  <a:gd name="T31" fmla="*/ 15091 h 453"/>
                                  <a:gd name="T32" fmla="+- 0 902 656"/>
                                  <a:gd name="T33" fmla="*/ T32 w 908"/>
                                  <a:gd name="T34" fmla="+- 0 15127 14725"/>
                                  <a:gd name="T35" fmla="*/ 15127 h 453"/>
                                  <a:gd name="T36" fmla="+- 0 967 656"/>
                                  <a:gd name="T37" fmla="*/ T36 w 908"/>
                                  <a:gd name="T38" fmla="+- 0 15155 14725"/>
                                  <a:gd name="T39" fmla="*/ 15155 h 453"/>
                                  <a:gd name="T40" fmla="+- 0 1037 656"/>
                                  <a:gd name="T41" fmla="*/ T40 w 908"/>
                                  <a:gd name="T42" fmla="+- 0 15172 14725"/>
                                  <a:gd name="T43" fmla="*/ 15172 h 453"/>
                                  <a:gd name="T44" fmla="+- 0 1110 656"/>
                                  <a:gd name="T45" fmla="*/ T44 w 908"/>
                                  <a:gd name="T46" fmla="+- 0 15178 14725"/>
                                  <a:gd name="T47" fmla="*/ 15178 h 453"/>
                                  <a:gd name="T48" fmla="+- 0 1184 656"/>
                                  <a:gd name="T49" fmla="*/ T48 w 908"/>
                                  <a:gd name="T50" fmla="+- 0 15172 14725"/>
                                  <a:gd name="T51" fmla="*/ 15172 h 453"/>
                                  <a:gd name="T52" fmla="+- 0 1254 656"/>
                                  <a:gd name="T53" fmla="*/ T52 w 908"/>
                                  <a:gd name="T54" fmla="+- 0 15155 14725"/>
                                  <a:gd name="T55" fmla="*/ 15155 h 453"/>
                                  <a:gd name="T56" fmla="+- 0 1319 656"/>
                                  <a:gd name="T57" fmla="*/ T56 w 908"/>
                                  <a:gd name="T58" fmla="+- 0 15127 14725"/>
                                  <a:gd name="T59" fmla="*/ 15127 h 453"/>
                                  <a:gd name="T60" fmla="+- 0 1378 656"/>
                                  <a:gd name="T61" fmla="*/ T60 w 908"/>
                                  <a:gd name="T62" fmla="+- 0 15091 14725"/>
                                  <a:gd name="T63" fmla="*/ 15091 h 453"/>
                                  <a:gd name="T64" fmla="+- 0 1431 656"/>
                                  <a:gd name="T65" fmla="*/ T64 w 908"/>
                                  <a:gd name="T66" fmla="+- 0 15045 14725"/>
                                  <a:gd name="T67" fmla="*/ 15045 h 453"/>
                                  <a:gd name="T68" fmla="+- 0 1477 656"/>
                                  <a:gd name="T69" fmla="*/ T68 w 908"/>
                                  <a:gd name="T70" fmla="+- 0 14993 14725"/>
                                  <a:gd name="T71" fmla="*/ 14993 h 453"/>
                                  <a:gd name="T72" fmla="+- 0 1514 656"/>
                                  <a:gd name="T73" fmla="*/ T72 w 908"/>
                                  <a:gd name="T74" fmla="+- 0 14933 14725"/>
                                  <a:gd name="T75" fmla="*/ 14933 h 453"/>
                                  <a:gd name="T76" fmla="+- 0 1541 656"/>
                                  <a:gd name="T77" fmla="*/ T76 w 908"/>
                                  <a:gd name="T78" fmla="+- 0 14868 14725"/>
                                  <a:gd name="T79" fmla="*/ 14868 h 453"/>
                                  <a:gd name="T80" fmla="+- 0 1558 656"/>
                                  <a:gd name="T81" fmla="*/ T80 w 908"/>
                                  <a:gd name="T82" fmla="+- 0 14799 14725"/>
                                  <a:gd name="T83" fmla="*/ 14799 h 453"/>
                                  <a:gd name="T84" fmla="+- 0 1564 656"/>
                                  <a:gd name="T85" fmla="*/ T84 w 908"/>
                                  <a:gd name="T86" fmla="+- 0 14725 14725"/>
                                  <a:gd name="T87" fmla="*/ 14725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08" h="453">
                                    <a:moveTo>
                                      <a:pt x="908" y="0"/>
                                    </a:moveTo>
                                    <a:lnTo>
                                      <a:pt x="0" y="0"/>
                                    </a:lnTo>
                                    <a:lnTo>
                                      <a:pt x="6" y="74"/>
                                    </a:lnTo>
                                    <a:lnTo>
                                      <a:pt x="23" y="143"/>
                                    </a:lnTo>
                                    <a:lnTo>
                                      <a:pt x="51" y="208"/>
                                    </a:lnTo>
                                    <a:lnTo>
                                      <a:pt x="88" y="268"/>
                                    </a:lnTo>
                                    <a:lnTo>
                                      <a:pt x="133" y="320"/>
                                    </a:lnTo>
                                    <a:lnTo>
                                      <a:pt x="186" y="366"/>
                                    </a:lnTo>
                                    <a:lnTo>
                                      <a:pt x="246" y="402"/>
                                    </a:lnTo>
                                    <a:lnTo>
                                      <a:pt x="311" y="430"/>
                                    </a:lnTo>
                                    <a:lnTo>
                                      <a:pt x="381" y="447"/>
                                    </a:lnTo>
                                    <a:lnTo>
                                      <a:pt x="454" y="453"/>
                                    </a:lnTo>
                                    <a:lnTo>
                                      <a:pt x="528" y="447"/>
                                    </a:lnTo>
                                    <a:lnTo>
                                      <a:pt x="598" y="430"/>
                                    </a:lnTo>
                                    <a:lnTo>
                                      <a:pt x="663" y="402"/>
                                    </a:lnTo>
                                    <a:lnTo>
                                      <a:pt x="722" y="366"/>
                                    </a:lnTo>
                                    <a:lnTo>
                                      <a:pt x="775" y="320"/>
                                    </a:lnTo>
                                    <a:lnTo>
                                      <a:pt x="821" y="268"/>
                                    </a:lnTo>
                                    <a:lnTo>
                                      <a:pt x="858" y="208"/>
                                    </a:lnTo>
                                    <a:lnTo>
                                      <a:pt x="885" y="143"/>
                                    </a:lnTo>
                                    <a:lnTo>
                                      <a:pt x="902" y="74"/>
                                    </a:lnTo>
                                    <a:lnTo>
                                      <a:pt x="908" y="0"/>
                                    </a:lnTo>
                                    <a:close/>
                                  </a:path>
                                </a:pathLst>
                              </a:custGeom>
                              <a:solidFill>
                                <a:srgbClr val="616A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24092092" name="Group 115"/>
                          <wpg:cNvGrpSpPr>
                            <a:grpSpLocks/>
                          </wpg:cNvGrpSpPr>
                          <wpg:grpSpPr bwMode="auto">
                            <a:xfrm>
                              <a:off x="1378" y="14360"/>
                              <a:ext cx="186" cy="686"/>
                              <a:chOff x="1378" y="14360"/>
                              <a:chExt cx="186" cy="686"/>
                            </a:xfrm>
                          </wpg:grpSpPr>
                          <wps:wsp>
                            <wps:cNvPr id="2105201364" name="Freeform 124"/>
                            <wps:cNvSpPr>
                              <a:spLocks/>
                            </wps:cNvSpPr>
                            <wps:spPr bwMode="auto">
                              <a:xfrm>
                                <a:off x="1378" y="14360"/>
                                <a:ext cx="186" cy="686"/>
                              </a:xfrm>
                              <a:custGeom>
                                <a:avLst/>
                                <a:gdLst>
                                  <a:gd name="T0" fmla="+- 0 1378 1378"/>
                                  <a:gd name="T1" fmla="*/ T0 w 186"/>
                                  <a:gd name="T2" fmla="+- 0 14360 14360"/>
                                  <a:gd name="T3" fmla="*/ 14360 h 686"/>
                                  <a:gd name="T4" fmla="+- 0 1431 1378"/>
                                  <a:gd name="T5" fmla="*/ T4 w 186"/>
                                  <a:gd name="T6" fmla="+- 0 14405 14360"/>
                                  <a:gd name="T7" fmla="*/ 14405 h 686"/>
                                  <a:gd name="T8" fmla="+- 0 1477 1378"/>
                                  <a:gd name="T9" fmla="*/ T8 w 186"/>
                                  <a:gd name="T10" fmla="+- 0 14458 14360"/>
                                  <a:gd name="T11" fmla="*/ 14458 h 686"/>
                                  <a:gd name="T12" fmla="+- 0 1513 1378"/>
                                  <a:gd name="T13" fmla="*/ T12 w 186"/>
                                  <a:gd name="T14" fmla="+- 0 14517 14360"/>
                                  <a:gd name="T15" fmla="*/ 14517 h 686"/>
                                  <a:gd name="T16" fmla="+- 0 1541 1378"/>
                                  <a:gd name="T17" fmla="*/ T16 w 186"/>
                                  <a:gd name="T18" fmla="+- 0 14582 14360"/>
                                  <a:gd name="T19" fmla="*/ 14582 h 686"/>
                                  <a:gd name="T20" fmla="+- 0 1558 1378"/>
                                  <a:gd name="T21" fmla="*/ T20 w 186"/>
                                  <a:gd name="T22" fmla="+- 0 14652 14360"/>
                                  <a:gd name="T23" fmla="*/ 14652 h 686"/>
                                  <a:gd name="T24" fmla="+- 0 1564 1378"/>
                                  <a:gd name="T25" fmla="*/ T24 w 186"/>
                                  <a:gd name="T26" fmla="+- 0 14725 14360"/>
                                  <a:gd name="T27" fmla="*/ 14725 h 686"/>
                                  <a:gd name="T28" fmla="+- 0 1558 1378"/>
                                  <a:gd name="T29" fmla="*/ T28 w 186"/>
                                  <a:gd name="T30" fmla="+- 0 14799 14360"/>
                                  <a:gd name="T31" fmla="*/ 14799 h 686"/>
                                  <a:gd name="T32" fmla="+- 0 1541 1378"/>
                                  <a:gd name="T33" fmla="*/ T32 w 186"/>
                                  <a:gd name="T34" fmla="+- 0 14868 14360"/>
                                  <a:gd name="T35" fmla="*/ 14868 h 686"/>
                                  <a:gd name="T36" fmla="+- 0 1513 1378"/>
                                  <a:gd name="T37" fmla="*/ T36 w 186"/>
                                  <a:gd name="T38" fmla="+- 0 14933 14360"/>
                                  <a:gd name="T39" fmla="*/ 14933 h 686"/>
                                  <a:gd name="T40" fmla="+- 0 1477 1378"/>
                                  <a:gd name="T41" fmla="*/ T40 w 186"/>
                                  <a:gd name="T42" fmla="+- 0 14993 14360"/>
                                  <a:gd name="T43" fmla="*/ 14993 h 686"/>
                                  <a:gd name="T44" fmla="+- 0 1431 1378"/>
                                  <a:gd name="T45" fmla="*/ T44 w 186"/>
                                  <a:gd name="T46" fmla="+- 0 15045 14360"/>
                                  <a:gd name="T47" fmla="*/ 15045 h 686"/>
                                  <a:gd name="T48" fmla="+- 0 1477 1378"/>
                                  <a:gd name="T49" fmla="*/ T48 w 186"/>
                                  <a:gd name="T50" fmla="+- 0 14993 14360"/>
                                  <a:gd name="T51" fmla="*/ 14993 h 686"/>
                                  <a:gd name="T52" fmla="+- 0 1514 1378"/>
                                  <a:gd name="T53" fmla="*/ T52 w 186"/>
                                  <a:gd name="T54" fmla="+- 0 14933 14360"/>
                                  <a:gd name="T55" fmla="*/ 14933 h 686"/>
                                  <a:gd name="T56" fmla="+- 0 1541 1378"/>
                                  <a:gd name="T57" fmla="*/ T56 w 186"/>
                                  <a:gd name="T58" fmla="+- 0 14868 14360"/>
                                  <a:gd name="T59" fmla="*/ 14868 h 686"/>
                                  <a:gd name="T60" fmla="+- 0 1558 1378"/>
                                  <a:gd name="T61" fmla="*/ T60 w 186"/>
                                  <a:gd name="T62" fmla="+- 0 14799 14360"/>
                                  <a:gd name="T63" fmla="*/ 14799 h 686"/>
                                  <a:gd name="T64" fmla="+- 0 1564 1378"/>
                                  <a:gd name="T65" fmla="*/ T64 w 186"/>
                                  <a:gd name="T66" fmla="+- 0 14725 14360"/>
                                  <a:gd name="T67" fmla="*/ 14725 h 686"/>
                                  <a:gd name="T68" fmla="+- 0 1558 1378"/>
                                  <a:gd name="T69" fmla="*/ T68 w 186"/>
                                  <a:gd name="T70" fmla="+- 0 14652 14360"/>
                                  <a:gd name="T71" fmla="*/ 14652 h 686"/>
                                  <a:gd name="T72" fmla="+- 0 1541 1378"/>
                                  <a:gd name="T73" fmla="*/ T72 w 186"/>
                                  <a:gd name="T74" fmla="+- 0 14582 14360"/>
                                  <a:gd name="T75" fmla="*/ 14582 h 686"/>
                                  <a:gd name="T76" fmla="+- 0 1514 1378"/>
                                  <a:gd name="T77" fmla="*/ T76 w 186"/>
                                  <a:gd name="T78" fmla="+- 0 14517 14360"/>
                                  <a:gd name="T79" fmla="*/ 14517 h 686"/>
                                  <a:gd name="T80" fmla="+- 0 1477 1378"/>
                                  <a:gd name="T81" fmla="*/ T80 w 186"/>
                                  <a:gd name="T82" fmla="+- 0 14458 14360"/>
                                  <a:gd name="T83" fmla="*/ 14458 h 686"/>
                                  <a:gd name="T84" fmla="+- 0 1431 1378"/>
                                  <a:gd name="T85" fmla="*/ T84 w 186"/>
                                  <a:gd name="T86" fmla="+- 0 14405 14360"/>
                                  <a:gd name="T87" fmla="*/ 14405 h 686"/>
                                  <a:gd name="T88" fmla="+- 0 1378 1378"/>
                                  <a:gd name="T89" fmla="*/ T88 w 186"/>
                                  <a:gd name="T90" fmla="+- 0 14360 14360"/>
                                  <a:gd name="T91" fmla="*/ 14360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6" h="686">
                                    <a:moveTo>
                                      <a:pt x="0" y="0"/>
                                    </a:moveTo>
                                    <a:lnTo>
                                      <a:pt x="53" y="45"/>
                                    </a:lnTo>
                                    <a:lnTo>
                                      <a:pt x="99" y="98"/>
                                    </a:lnTo>
                                    <a:lnTo>
                                      <a:pt x="135" y="157"/>
                                    </a:lnTo>
                                    <a:lnTo>
                                      <a:pt x="163" y="222"/>
                                    </a:lnTo>
                                    <a:lnTo>
                                      <a:pt x="180" y="292"/>
                                    </a:lnTo>
                                    <a:lnTo>
                                      <a:pt x="186" y="365"/>
                                    </a:lnTo>
                                    <a:lnTo>
                                      <a:pt x="180" y="439"/>
                                    </a:lnTo>
                                    <a:lnTo>
                                      <a:pt x="163" y="508"/>
                                    </a:lnTo>
                                    <a:lnTo>
                                      <a:pt x="135" y="573"/>
                                    </a:lnTo>
                                    <a:lnTo>
                                      <a:pt x="99" y="633"/>
                                    </a:lnTo>
                                    <a:lnTo>
                                      <a:pt x="53" y="685"/>
                                    </a:lnTo>
                                    <a:lnTo>
                                      <a:pt x="99" y="633"/>
                                    </a:lnTo>
                                    <a:lnTo>
                                      <a:pt x="136" y="573"/>
                                    </a:lnTo>
                                    <a:lnTo>
                                      <a:pt x="163" y="508"/>
                                    </a:lnTo>
                                    <a:lnTo>
                                      <a:pt x="180" y="439"/>
                                    </a:lnTo>
                                    <a:lnTo>
                                      <a:pt x="186" y="365"/>
                                    </a:lnTo>
                                    <a:lnTo>
                                      <a:pt x="180" y="292"/>
                                    </a:lnTo>
                                    <a:lnTo>
                                      <a:pt x="163" y="222"/>
                                    </a:lnTo>
                                    <a:lnTo>
                                      <a:pt x="136" y="157"/>
                                    </a:lnTo>
                                    <a:lnTo>
                                      <a:pt x="99" y="98"/>
                                    </a:lnTo>
                                    <a:lnTo>
                                      <a:pt x="53" y="45"/>
                                    </a:lnTo>
                                    <a:lnTo>
                                      <a:pt x="0"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5188045" name="Picture 12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656" y="14272"/>
                                <a:ext cx="849" cy="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3731444" name="Picture 12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856" y="14573"/>
                                <a:ext cx="302"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6220605" name="Picture 12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656" y="14725"/>
                                <a:ext cx="908" cy="4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9373417" name="Picture 12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659" y="14754"/>
                                <a:ext cx="903"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2463443" name="Picture 11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730" y="14971"/>
                                <a:ext cx="760"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6480360" name="Picture 11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691" y="14895"/>
                                <a:ext cx="839"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6801149" name="Picture 11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768" y="15020"/>
                                <a:ext cx="685" cy="1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210583" name="Picture 11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804" y="15058"/>
                                <a:ext cx="612" cy="12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8298898" name="Group 111"/>
                          <wpg:cNvGrpSpPr>
                            <a:grpSpLocks/>
                          </wpg:cNvGrpSpPr>
                          <wpg:grpSpPr bwMode="auto">
                            <a:xfrm>
                              <a:off x="842" y="14272"/>
                              <a:ext cx="537" cy="88"/>
                              <a:chOff x="842" y="14272"/>
                              <a:chExt cx="537" cy="88"/>
                            </a:xfrm>
                          </wpg:grpSpPr>
                          <wps:wsp>
                            <wps:cNvPr id="456426962" name="Freeform 114"/>
                            <wps:cNvSpPr>
                              <a:spLocks/>
                            </wps:cNvSpPr>
                            <wps:spPr bwMode="auto">
                              <a:xfrm>
                                <a:off x="842" y="14272"/>
                                <a:ext cx="537" cy="88"/>
                              </a:xfrm>
                              <a:custGeom>
                                <a:avLst/>
                                <a:gdLst>
                                  <a:gd name="T0" fmla="+- 0 1110 842"/>
                                  <a:gd name="T1" fmla="*/ T0 w 537"/>
                                  <a:gd name="T2" fmla="+- 0 14273 14272"/>
                                  <a:gd name="T3" fmla="*/ 14273 h 88"/>
                                  <a:gd name="T4" fmla="+- 0 1037 842"/>
                                  <a:gd name="T5" fmla="*/ T4 w 537"/>
                                  <a:gd name="T6" fmla="+- 0 14278 14272"/>
                                  <a:gd name="T7" fmla="*/ 14278 h 88"/>
                                  <a:gd name="T8" fmla="+- 0 967 842"/>
                                  <a:gd name="T9" fmla="*/ T8 w 537"/>
                                  <a:gd name="T10" fmla="+- 0 14296 14272"/>
                                  <a:gd name="T11" fmla="*/ 14296 h 88"/>
                                  <a:gd name="T12" fmla="+- 0 902 842"/>
                                  <a:gd name="T13" fmla="*/ T12 w 537"/>
                                  <a:gd name="T14" fmla="+- 0 14323 14272"/>
                                  <a:gd name="T15" fmla="*/ 14323 h 88"/>
                                  <a:gd name="T16" fmla="+- 0 842 842"/>
                                  <a:gd name="T17" fmla="*/ T16 w 537"/>
                                  <a:gd name="T18" fmla="+- 0 14360 14272"/>
                                  <a:gd name="T19" fmla="*/ 14360 h 88"/>
                                  <a:gd name="T20" fmla="+- 0 902 842"/>
                                  <a:gd name="T21" fmla="*/ T20 w 537"/>
                                  <a:gd name="T22" fmla="+- 0 14323 14272"/>
                                  <a:gd name="T23" fmla="*/ 14323 h 88"/>
                                  <a:gd name="T24" fmla="+- 0 967 842"/>
                                  <a:gd name="T25" fmla="*/ T24 w 537"/>
                                  <a:gd name="T26" fmla="+- 0 14296 14272"/>
                                  <a:gd name="T27" fmla="*/ 14296 h 88"/>
                                  <a:gd name="T28" fmla="+- 0 1037 842"/>
                                  <a:gd name="T29" fmla="*/ T28 w 537"/>
                                  <a:gd name="T30" fmla="+- 0 14278 14272"/>
                                  <a:gd name="T31" fmla="*/ 14278 h 88"/>
                                  <a:gd name="T32" fmla="+- 0 1110 842"/>
                                  <a:gd name="T33" fmla="*/ T32 w 537"/>
                                  <a:gd name="T34" fmla="+- 0 14273 14272"/>
                                  <a:gd name="T35" fmla="*/ 14273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7" h="88">
                                    <a:moveTo>
                                      <a:pt x="268" y="1"/>
                                    </a:moveTo>
                                    <a:lnTo>
                                      <a:pt x="195" y="6"/>
                                    </a:lnTo>
                                    <a:lnTo>
                                      <a:pt x="125" y="24"/>
                                    </a:lnTo>
                                    <a:lnTo>
                                      <a:pt x="60" y="51"/>
                                    </a:lnTo>
                                    <a:lnTo>
                                      <a:pt x="0" y="88"/>
                                    </a:lnTo>
                                    <a:lnTo>
                                      <a:pt x="60" y="51"/>
                                    </a:lnTo>
                                    <a:lnTo>
                                      <a:pt x="125" y="24"/>
                                    </a:lnTo>
                                    <a:lnTo>
                                      <a:pt x="195" y="6"/>
                                    </a:lnTo>
                                    <a:lnTo>
                                      <a:pt x="268" y="1"/>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306803" name="Freeform 113"/>
                            <wps:cNvSpPr>
                              <a:spLocks/>
                            </wps:cNvSpPr>
                            <wps:spPr bwMode="auto">
                              <a:xfrm>
                                <a:off x="842" y="14272"/>
                                <a:ext cx="537" cy="88"/>
                              </a:xfrm>
                              <a:custGeom>
                                <a:avLst/>
                                <a:gdLst>
                                  <a:gd name="T0" fmla="+- 0 1110 842"/>
                                  <a:gd name="T1" fmla="*/ T0 w 537"/>
                                  <a:gd name="T2" fmla="+- 0 14273 14272"/>
                                  <a:gd name="T3" fmla="*/ 14273 h 88"/>
                                  <a:gd name="T4" fmla="+- 0 1184 842"/>
                                  <a:gd name="T5" fmla="*/ T4 w 537"/>
                                  <a:gd name="T6" fmla="+- 0 14278 14272"/>
                                  <a:gd name="T7" fmla="*/ 14278 h 88"/>
                                  <a:gd name="T8" fmla="+- 0 1254 842"/>
                                  <a:gd name="T9" fmla="*/ T8 w 537"/>
                                  <a:gd name="T10" fmla="+- 0 14296 14272"/>
                                  <a:gd name="T11" fmla="*/ 14296 h 88"/>
                                  <a:gd name="T12" fmla="+- 0 1319 842"/>
                                  <a:gd name="T13" fmla="*/ T12 w 537"/>
                                  <a:gd name="T14" fmla="+- 0 14323 14272"/>
                                  <a:gd name="T15" fmla="*/ 14323 h 88"/>
                                  <a:gd name="T16" fmla="+- 0 1378 842"/>
                                  <a:gd name="T17" fmla="*/ T16 w 537"/>
                                  <a:gd name="T18" fmla="+- 0 14360 14272"/>
                                  <a:gd name="T19" fmla="*/ 14360 h 88"/>
                                  <a:gd name="T20" fmla="+- 0 1319 842"/>
                                  <a:gd name="T21" fmla="*/ T20 w 537"/>
                                  <a:gd name="T22" fmla="+- 0 14323 14272"/>
                                  <a:gd name="T23" fmla="*/ 14323 h 88"/>
                                  <a:gd name="T24" fmla="+- 0 1254 842"/>
                                  <a:gd name="T25" fmla="*/ T24 w 537"/>
                                  <a:gd name="T26" fmla="+- 0 14296 14272"/>
                                  <a:gd name="T27" fmla="*/ 14296 h 88"/>
                                  <a:gd name="T28" fmla="+- 0 1184 842"/>
                                  <a:gd name="T29" fmla="*/ T28 w 537"/>
                                  <a:gd name="T30" fmla="+- 0 14278 14272"/>
                                  <a:gd name="T31" fmla="*/ 14278 h 88"/>
                                  <a:gd name="T32" fmla="+- 0 1110 842"/>
                                  <a:gd name="T33" fmla="*/ T32 w 537"/>
                                  <a:gd name="T34" fmla="+- 0 14273 14272"/>
                                  <a:gd name="T35" fmla="*/ 14273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7" h="88">
                                    <a:moveTo>
                                      <a:pt x="268" y="1"/>
                                    </a:moveTo>
                                    <a:lnTo>
                                      <a:pt x="342" y="6"/>
                                    </a:lnTo>
                                    <a:lnTo>
                                      <a:pt x="412" y="24"/>
                                    </a:lnTo>
                                    <a:lnTo>
                                      <a:pt x="477" y="51"/>
                                    </a:lnTo>
                                    <a:lnTo>
                                      <a:pt x="536" y="88"/>
                                    </a:lnTo>
                                    <a:lnTo>
                                      <a:pt x="477" y="51"/>
                                    </a:lnTo>
                                    <a:lnTo>
                                      <a:pt x="412" y="24"/>
                                    </a:lnTo>
                                    <a:lnTo>
                                      <a:pt x="342" y="6"/>
                                    </a:lnTo>
                                    <a:lnTo>
                                      <a:pt x="268" y="1"/>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6070343" name="Freeform 112"/>
                            <wps:cNvSpPr>
                              <a:spLocks/>
                            </wps:cNvSpPr>
                            <wps:spPr bwMode="auto">
                              <a:xfrm>
                                <a:off x="842" y="14272"/>
                                <a:ext cx="537" cy="88"/>
                              </a:xfrm>
                              <a:custGeom>
                                <a:avLst/>
                                <a:gdLst>
                                  <a:gd name="T0" fmla="+- 0 1110 842"/>
                                  <a:gd name="T1" fmla="*/ T0 w 537"/>
                                  <a:gd name="T2" fmla="+- 0 14272 14272"/>
                                  <a:gd name="T3" fmla="*/ 14272 h 88"/>
                                  <a:gd name="T4" fmla="+- 0 1110 842"/>
                                  <a:gd name="T5" fmla="*/ T4 w 537"/>
                                  <a:gd name="T6" fmla="+- 0 14272 14272"/>
                                  <a:gd name="T7" fmla="*/ 14272 h 88"/>
                                </a:gdLst>
                                <a:ahLst/>
                                <a:cxnLst>
                                  <a:cxn ang="0">
                                    <a:pos x="T1" y="T3"/>
                                  </a:cxn>
                                  <a:cxn ang="0">
                                    <a:pos x="T5" y="T7"/>
                                  </a:cxn>
                                </a:cxnLst>
                                <a:rect l="0" t="0" r="r" b="b"/>
                                <a:pathLst>
                                  <a:path w="537" h="88">
                                    <a:moveTo>
                                      <a:pt x="268" y="0"/>
                                    </a:moveTo>
                                    <a:lnTo>
                                      <a:pt x="26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57499153" name="Group 107"/>
                          <wpg:cNvGrpSpPr>
                            <a:grpSpLocks/>
                          </wpg:cNvGrpSpPr>
                          <wpg:grpSpPr bwMode="auto">
                            <a:xfrm>
                              <a:off x="1005" y="14287"/>
                              <a:ext cx="217" cy="1027"/>
                              <a:chOff x="1005" y="14287"/>
                              <a:chExt cx="217" cy="1027"/>
                            </a:xfrm>
                          </wpg:grpSpPr>
                          <wps:wsp>
                            <wps:cNvPr id="101517063" name="Freeform 110"/>
                            <wps:cNvSpPr>
                              <a:spLocks/>
                            </wps:cNvSpPr>
                            <wps:spPr bwMode="auto">
                              <a:xfrm>
                                <a:off x="1005" y="14287"/>
                                <a:ext cx="217" cy="1027"/>
                              </a:xfrm>
                              <a:custGeom>
                                <a:avLst/>
                                <a:gdLst>
                                  <a:gd name="T0" fmla="+- 0 1222 1005"/>
                                  <a:gd name="T1" fmla="*/ T0 w 217"/>
                                  <a:gd name="T2" fmla="+- 0 14832 14287"/>
                                  <a:gd name="T3" fmla="*/ 14832 h 1027"/>
                                  <a:gd name="T4" fmla="+- 0 1219 1005"/>
                                  <a:gd name="T5" fmla="*/ T4 w 217"/>
                                  <a:gd name="T6" fmla="+- 0 14832 14287"/>
                                  <a:gd name="T7" fmla="*/ 14832 h 1027"/>
                                  <a:gd name="T8" fmla="+- 0 1219 1005"/>
                                  <a:gd name="T9" fmla="*/ T8 w 217"/>
                                  <a:gd name="T10" fmla="+- 0 15313 14287"/>
                                  <a:gd name="T11" fmla="*/ 15313 h 1027"/>
                                  <a:gd name="T12" fmla="+- 0 1222 1005"/>
                                  <a:gd name="T13" fmla="*/ T12 w 217"/>
                                  <a:gd name="T14" fmla="+- 0 15313 14287"/>
                                  <a:gd name="T15" fmla="*/ 15313 h 1027"/>
                                  <a:gd name="T16" fmla="+- 0 1222 1005"/>
                                  <a:gd name="T17" fmla="*/ T16 w 217"/>
                                  <a:gd name="T18" fmla="+- 0 14832 14287"/>
                                  <a:gd name="T19" fmla="*/ 14832 h 1027"/>
                                </a:gdLst>
                                <a:ahLst/>
                                <a:cxnLst>
                                  <a:cxn ang="0">
                                    <a:pos x="T1" y="T3"/>
                                  </a:cxn>
                                  <a:cxn ang="0">
                                    <a:pos x="T5" y="T7"/>
                                  </a:cxn>
                                  <a:cxn ang="0">
                                    <a:pos x="T9" y="T11"/>
                                  </a:cxn>
                                  <a:cxn ang="0">
                                    <a:pos x="T13" y="T15"/>
                                  </a:cxn>
                                  <a:cxn ang="0">
                                    <a:pos x="T17" y="T19"/>
                                  </a:cxn>
                                </a:cxnLst>
                                <a:rect l="0" t="0" r="r" b="b"/>
                                <a:pathLst>
                                  <a:path w="217" h="1027">
                                    <a:moveTo>
                                      <a:pt x="217" y="545"/>
                                    </a:moveTo>
                                    <a:lnTo>
                                      <a:pt x="214" y="545"/>
                                    </a:lnTo>
                                    <a:lnTo>
                                      <a:pt x="214" y="1026"/>
                                    </a:lnTo>
                                    <a:lnTo>
                                      <a:pt x="217" y="1026"/>
                                    </a:lnTo>
                                    <a:lnTo>
                                      <a:pt x="217" y="54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4148212" name="Freeform 109"/>
                            <wps:cNvSpPr>
                              <a:spLocks/>
                            </wps:cNvSpPr>
                            <wps:spPr bwMode="auto">
                              <a:xfrm>
                                <a:off x="1005" y="14287"/>
                                <a:ext cx="217" cy="1027"/>
                              </a:xfrm>
                              <a:custGeom>
                                <a:avLst/>
                                <a:gdLst>
                                  <a:gd name="T0" fmla="+- 0 1008 1005"/>
                                  <a:gd name="T1" fmla="*/ T0 w 217"/>
                                  <a:gd name="T2" fmla="+- 0 14472 14287"/>
                                  <a:gd name="T3" fmla="*/ 14472 h 1027"/>
                                  <a:gd name="T4" fmla="+- 0 1005 1005"/>
                                  <a:gd name="T5" fmla="*/ T4 w 217"/>
                                  <a:gd name="T6" fmla="+- 0 14475 14287"/>
                                  <a:gd name="T7" fmla="*/ 14475 h 1027"/>
                                  <a:gd name="T8" fmla="+- 0 1005 1005"/>
                                  <a:gd name="T9" fmla="*/ T8 w 217"/>
                                  <a:gd name="T10" fmla="+- 0 15164 14287"/>
                                  <a:gd name="T11" fmla="*/ 15164 h 1027"/>
                                  <a:gd name="T12" fmla="+- 0 1008 1005"/>
                                  <a:gd name="T13" fmla="*/ T12 w 217"/>
                                  <a:gd name="T14" fmla="+- 0 15165 14287"/>
                                  <a:gd name="T15" fmla="*/ 15165 h 1027"/>
                                  <a:gd name="T16" fmla="+- 0 1008 1005"/>
                                  <a:gd name="T17" fmla="*/ T16 w 217"/>
                                  <a:gd name="T18" fmla="+- 0 14832 14287"/>
                                  <a:gd name="T19" fmla="*/ 14832 h 1027"/>
                                  <a:gd name="T20" fmla="+- 0 1222 1005"/>
                                  <a:gd name="T21" fmla="*/ T20 w 217"/>
                                  <a:gd name="T22" fmla="+- 0 14832 14287"/>
                                  <a:gd name="T23" fmla="*/ 14832 h 1027"/>
                                  <a:gd name="T24" fmla="+- 0 1222 1005"/>
                                  <a:gd name="T25" fmla="*/ T24 w 217"/>
                                  <a:gd name="T26" fmla="+- 0 14829 14287"/>
                                  <a:gd name="T27" fmla="*/ 14829 h 1027"/>
                                  <a:gd name="T28" fmla="+- 0 1008 1005"/>
                                  <a:gd name="T29" fmla="*/ T28 w 217"/>
                                  <a:gd name="T30" fmla="+- 0 14829 14287"/>
                                  <a:gd name="T31" fmla="*/ 14829 h 1027"/>
                                  <a:gd name="T32" fmla="+- 0 1008 1005"/>
                                  <a:gd name="T33" fmla="*/ T32 w 217"/>
                                  <a:gd name="T34" fmla="+- 0 14472 14287"/>
                                  <a:gd name="T35" fmla="*/ 14472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1027">
                                    <a:moveTo>
                                      <a:pt x="3" y="185"/>
                                    </a:moveTo>
                                    <a:lnTo>
                                      <a:pt x="0" y="188"/>
                                    </a:lnTo>
                                    <a:lnTo>
                                      <a:pt x="0" y="877"/>
                                    </a:lnTo>
                                    <a:lnTo>
                                      <a:pt x="3" y="878"/>
                                    </a:lnTo>
                                    <a:lnTo>
                                      <a:pt x="3" y="545"/>
                                    </a:lnTo>
                                    <a:lnTo>
                                      <a:pt x="217" y="545"/>
                                    </a:lnTo>
                                    <a:lnTo>
                                      <a:pt x="217" y="542"/>
                                    </a:lnTo>
                                    <a:lnTo>
                                      <a:pt x="3" y="542"/>
                                    </a:lnTo>
                                    <a:lnTo>
                                      <a:pt x="3" y="18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814347" name="Freeform 108"/>
                            <wps:cNvSpPr>
                              <a:spLocks/>
                            </wps:cNvSpPr>
                            <wps:spPr bwMode="auto">
                              <a:xfrm>
                                <a:off x="1005" y="14287"/>
                                <a:ext cx="217" cy="1027"/>
                              </a:xfrm>
                              <a:custGeom>
                                <a:avLst/>
                                <a:gdLst>
                                  <a:gd name="T0" fmla="+- 0 1219 1005"/>
                                  <a:gd name="T1" fmla="*/ T0 w 217"/>
                                  <a:gd name="T2" fmla="+- 0 14287 14287"/>
                                  <a:gd name="T3" fmla="*/ 14287 h 1027"/>
                                  <a:gd name="T4" fmla="+- 0 1219 1005"/>
                                  <a:gd name="T5" fmla="*/ T4 w 217"/>
                                  <a:gd name="T6" fmla="+- 0 14829 14287"/>
                                  <a:gd name="T7" fmla="*/ 14829 h 1027"/>
                                  <a:gd name="T8" fmla="+- 0 1222 1005"/>
                                  <a:gd name="T9" fmla="*/ T8 w 217"/>
                                  <a:gd name="T10" fmla="+- 0 14829 14287"/>
                                  <a:gd name="T11" fmla="*/ 14829 h 1027"/>
                                  <a:gd name="T12" fmla="+- 0 1222 1005"/>
                                  <a:gd name="T13" fmla="*/ T12 w 217"/>
                                  <a:gd name="T14" fmla="+- 0 14288 14287"/>
                                  <a:gd name="T15" fmla="*/ 14288 h 1027"/>
                                  <a:gd name="T16" fmla="+- 0 1219 1005"/>
                                  <a:gd name="T17" fmla="*/ T16 w 217"/>
                                  <a:gd name="T18" fmla="+- 0 14287 14287"/>
                                  <a:gd name="T19" fmla="*/ 14287 h 1027"/>
                                </a:gdLst>
                                <a:ahLst/>
                                <a:cxnLst>
                                  <a:cxn ang="0">
                                    <a:pos x="T1" y="T3"/>
                                  </a:cxn>
                                  <a:cxn ang="0">
                                    <a:pos x="T5" y="T7"/>
                                  </a:cxn>
                                  <a:cxn ang="0">
                                    <a:pos x="T9" y="T11"/>
                                  </a:cxn>
                                  <a:cxn ang="0">
                                    <a:pos x="T13" y="T15"/>
                                  </a:cxn>
                                  <a:cxn ang="0">
                                    <a:pos x="T17" y="T19"/>
                                  </a:cxn>
                                </a:cxnLst>
                                <a:rect l="0" t="0" r="r" b="b"/>
                                <a:pathLst>
                                  <a:path w="217" h="1027">
                                    <a:moveTo>
                                      <a:pt x="214" y="0"/>
                                    </a:moveTo>
                                    <a:lnTo>
                                      <a:pt x="214" y="542"/>
                                    </a:lnTo>
                                    <a:lnTo>
                                      <a:pt x="217" y="542"/>
                                    </a:lnTo>
                                    <a:lnTo>
                                      <a:pt x="217" y="1"/>
                                    </a:lnTo>
                                    <a:lnTo>
                                      <a:pt x="214"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8399407" name="Group 98"/>
                          <wpg:cNvGrpSpPr>
                            <a:grpSpLocks/>
                          </wpg:cNvGrpSpPr>
                          <wpg:grpSpPr bwMode="auto">
                            <a:xfrm>
                              <a:off x="976" y="14272"/>
                              <a:ext cx="242" cy="206"/>
                              <a:chOff x="976" y="14272"/>
                              <a:chExt cx="242" cy="206"/>
                            </a:xfrm>
                          </wpg:grpSpPr>
                          <wps:wsp>
                            <wps:cNvPr id="1539310650" name="Freeform 106"/>
                            <wps:cNvSpPr>
                              <a:spLocks/>
                            </wps:cNvSpPr>
                            <wps:spPr bwMode="auto">
                              <a:xfrm>
                                <a:off x="976" y="14272"/>
                                <a:ext cx="242" cy="206"/>
                              </a:xfrm>
                              <a:custGeom>
                                <a:avLst/>
                                <a:gdLst>
                                  <a:gd name="T0" fmla="+- 0 1110 976"/>
                                  <a:gd name="T1" fmla="*/ T0 w 242"/>
                                  <a:gd name="T2" fmla="+- 0 14272 14272"/>
                                  <a:gd name="T3" fmla="*/ 14272 h 206"/>
                                  <a:gd name="T4" fmla="+- 0 1037 976"/>
                                  <a:gd name="T5" fmla="*/ T4 w 242"/>
                                  <a:gd name="T6" fmla="+- 0 14278 14272"/>
                                  <a:gd name="T7" fmla="*/ 14278 h 206"/>
                                  <a:gd name="T8" fmla="+- 0 976 976"/>
                                  <a:gd name="T9" fmla="*/ T8 w 242"/>
                                  <a:gd name="T10" fmla="+- 0 14293 14272"/>
                                  <a:gd name="T11" fmla="*/ 14293 h 206"/>
                                  <a:gd name="T12" fmla="+- 0 976 976"/>
                                  <a:gd name="T13" fmla="*/ T12 w 242"/>
                                  <a:gd name="T14" fmla="+- 0 14478 14272"/>
                                  <a:gd name="T15" fmla="*/ 14478 h 206"/>
                                  <a:gd name="T16" fmla="+- 0 1002 976"/>
                                  <a:gd name="T17" fmla="*/ T16 w 242"/>
                                  <a:gd name="T18" fmla="+- 0 14478 14272"/>
                                  <a:gd name="T19" fmla="*/ 14478 h 206"/>
                                  <a:gd name="T20" fmla="+- 0 1008 976"/>
                                  <a:gd name="T21" fmla="*/ T20 w 242"/>
                                  <a:gd name="T22" fmla="+- 0 14472 14272"/>
                                  <a:gd name="T23" fmla="*/ 14472 h 206"/>
                                  <a:gd name="T24" fmla="+- 0 1218 976"/>
                                  <a:gd name="T25" fmla="*/ T24 w 242"/>
                                  <a:gd name="T26" fmla="+- 0 14287 14272"/>
                                  <a:gd name="T27" fmla="*/ 14287 h 206"/>
                                  <a:gd name="T28" fmla="+- 0 1184 976"/>
                                  <a:gd name="T29" fmla="*/ T28 w 242"/>
                                  <a:gd name="T30" fmla="+- 0 14278 14272"/>
                                  <a:gd name="T31" fmla="*/ 14278 h 206"/>
                                  <a:gd name="T32" fmla="+- 0 1110 976"/>
                                  <a:gd name="T33" fmla="*/ T32 w 242"/>
                                  <a:gd name="T34" fmla="+- 0 14272 14272"/>
                                  <a:gd name="T35" fmla="*/ 14272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2" h="206">
                                    <a:moveTo>
                                      <a:pt x="134" y="0"/>
                                    </a:moveTo>
                                    <a:lnTo>
                                      <a:pt x="61" y="6"/>
                                    </a:lnTo>
                                    <a:lnTo>
                                      <a:pt x="0" y="21"/>
                                    </a:lnTo>
                                    <a:lnTo>
                                      <a:pt x="0" y="206"/>
                                    </a:lnTo>
                                    <a:lnTo>
                                      <a:pt x="26" y="206"/>
                                    </a:lnTo>
                                    <a:lnTo>
                                      <a:pt x="32" y="200"/>
                                    </a:lnTo>
                                    <a:lnTo>
                                      <a:pt x="242" y="15"/>
                                    </a:lnTo>
                                    <a:lnTo>
                                      <a:pt x="208" y="6"/>
                                    </a:lnTo>
                                    <a:lnTo>
                                      <a:pt x="134"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0020262" name="Picture 10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198" y="14088"/>
                                <a:ext cx="783" cy="3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3336603" name="Picture 10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198" y="14088"/>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5803097" name="Picture 10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198" y="14088"/>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7872649" name="Picture 10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240" y="14088"/>
                                <a:ext cx="783" cy="3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3600522" name="Picture 10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545" y="14088"/>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859286" name="Picture 10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807" y="14088"/>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3245191" name="Picture 9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654" y="13975"/>
                                <a:ext cx="945" cy="120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92969026" name="Group 96"/>
                          <wpg:cNvGrpSpPr>
                            <a:grpSpLocks/>
                          </wpg:cNvGrpSpPr>
                          <wpg:grpSpPr bwMode="auto">
                            <a:xfrm>
                              <a:off x="0" y="13262"/>
                              <a:ext cx="12240" cy="2578"/>
                              <a:chOff x="0" y="13262"/>
                              <a:chExt cx="12240" cy="2578"/>
                            </a:xfrm>
                          </wpg:grpSpPr>
                          <wps:wsp>
                            <wps:cNvPr id="1505546844" name="Freeform 97"/>
                            <wps:cNvSpPr>
                              <a:spLocks/>
                            </wps:cNvSpPr>
                            <wps:spPr bwMode="auto">
                              <a:xfrm>
                                <a:off x="0" y="13262"/>
                                <a:ext cx="12240" cy="2578"/>
                              </a:xfrm>
                              <a:custGeom>
                                <a:avLst/>
                                <a:gdLst>
                                  <a:gd name="T0" fmla="*/ 0 w 12240"/>
                                  <a:gd name="T1" fmla="+- 0 15840 13262"/>
                                  <a:gd name="T2" fmla="*/ 15840 h 2578"/>
                                  <a:gd name="T3" fmla="*/ 12240 w 12240"/>
                                  <a:gd name="T4" fmla="+- 0 15840 13262"/>
                                  <a:gd name="T5" fmla="*/ 15840 h 2578"/>
                                  <a:gd name="T6" fmla="*/ 12240 w 12240"/>
                                  <a:gd name="T7" fmla="+- 0 13262 13262"/>
                                  <a:gd name="T8" fmla="*/ 13262 h 2578"/>
                                  <a:gd name="T9" fmla="*/ 0 w 12240"/>
                                  <a:gd name="T10" fmla="+- 0 13262 13262"/>
                                  <a:gd name="T11" fmla="*/ 13262 h 2578"/>
                                  <a:gd name="T12" fmla="*/ 0 w 12240"/>
                                  <a:gd name="T13" fmla="+- 0 15840 13262"/>
                                  <a:gd name="T14" fmla="*/ 15840 h 2578"/>
                                </a:gdLst>
                                <a:ahLst/>
                                <a:cxnLst>
                                  <a:cxn ang="0">
                                    <a:pos x="T0" y="T2"/>
                                  </a:cxn>
                                  <a:cxn ang="0">
                                    <a:pos x="T3" y="T5"/>
                                  </a:cxn>
                                  <a:cxn ang="0">
                                    <a:pos x="T6" y="T8"/>
                                  </a:cxn>
                                  <a:cxn ang="0">
                                    <a:pos x="T9" y="T11"/>
                                  </a:cxn>
                                  <a:cxn ang="0">
                                    <a:pos x="T12" y="T14"/>
                                  </a:cxn>
                                </a:cxnLst>
                                <a:rect l="0" t="0" r="r" b="b"/>
                                <a:pathLst>
                                  <a:path w="12240" h="2578">
                                    <a:moveTo>
                                      <a:pt x="0" y="2578"/>
                                    </a:moveTo>
                                    <a:lnTo>
                                      <a:pt x="12240" y="2578"/>
                                    </a:lnTo>
                                    <a:lnTo>
                                      <a:pt x="12240" y="0"/>
                                    </a:lnTo>
                                    <a:lnTo>
                                      <a:pt x="0" y="0"/>
                                    </a:lnTo>
                                    <a:lnTo>
                                      <a:pt x="0" y="257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EABFC71" id="Group 95" o:spid="_x0000_s1026" style="position:absolute;margin-left:0;margin-top:663.1pt;width:612pt;height:128.9pt;z-index:-34240;mso-position-horizontal-relative:page;mso-position-vertical-relative:page" coordorigin=",13262" coordsize="12240,2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Cn0pWuQEAALkBAAAUAAAAZHJzL21lZGlhL2ltYWdlMi5wbmeJUE5HDQoa&#10;CgAAAA1JSERSAAAAFAAAACoIBgAAALP5e9AAAAAGYktHRAD/AP8A/6C9p5MAAAAJcEhZcwAADsQA&#10;AA7EAZUrDhsAAAFZSURBVEiJ5dQ7S8NQAIbh98u1+R+ujs6CTgpuDk5dCqKDg3Tq5CLUW0UQHBzr&#10;UFEXRZwUXMXJ2R9SSYfj0KakUmuTcwTBb215eE8SjiiwmfkFQEjw/vw09j8qAgLMLq8gaQi/3d/a&#10;gQBzq2tGApAkeLnqDH/zyoCvN5eKKwlxUjFxJbEvzLa4vmn6B4fH8zN7EGBpa9sAEuLh9JjAFgyj&#10;SIBhUFrqGeZ319onCCOCMDSAfSGAHwQg2Lvo2BcCXO/uyPcDumnqBgTwfF8fvZ5D0PPopg5BSXTT&#10;nnHlAVBtHhlnhf3J3ZGzOQOrzZZbMNv/Ag0gJ2D2QtqN+h88clbnDBzMtBt1+xv7a501mC2rswJz&#10;dSNXlnVhvq70qs3W2OcHdoVubudJdb+CTX3kaaumekN5rN2o24FFsB/BothEsAz27Ww+jZHCP1OV&#10;n2oHJyRxTBJHHG7UrMFPsixfwptEXpkAAAAASUVORK5CYIJQSwMECgAAAAAAAAAhAOwaS1jgAQAA&#10;4AEAABQAAABkcnMvbWVkaWEvaW1hZ2UzLnBuZ4lQTkcNChoKAAAADUlIRFIAAAAfAAAALAgGAAAA&#10;nUBjOgAAAAZiS0dEAP8A/wD/oL2nkwAAAAlwSFlzAAAOxAAADsQBlSsOGwAAAYBJREFUWIXt1r9L&#10;w0AYxvHvm0Rj+984CoKC4CQIomBBCiIODoJQl3YpHbSgBMXBwcGhgiIUXATRxc3N1X/EH21SIQ7N&#10;laAt2ibeDe0DgQyBT573LkeElDO9kuP1/Y2g9YkIvDzc9XxW0sYBJheXAEEERITnm7o+HGBqdS1E&#10;olcQeLq80IerzK5vhiIiAI/nZ3pxgPmt7RAQEeH+9EQvDrCwsxuJwu3RIQCOLtwZGw+jqp3C2poD&#10;LJfKYaRKfa+CpROv71fEdhxsuz1wbWNXsWxbgNC7rovW5gBX5RKWbdMMWnrHriKWJY2WKVyEhh8Y&#10;whGafhAawQE+fN8UDfmqZ645YGbN81XPHK4ywocj+ao33Bsu1C7GRw5mmndaa8PjjbXjKrViQetP&#10;64+1Vvn35t1QbbhKrVjQRbXTa9wjOPU1N9JWwf3gqXzwcbCfXZ0YHxROhCdBB8a/r2mSw+PPeJro&#10;r3i3XZv2ESkbB8dkXJfshEvWja7oPuO65OZmUgXj+QLja2zcaX28+QAAAABJRU5ErkJgglBLAwQK&#10;AAAAAAAAACEAUlvXLy4BAAAuAQAAFAAAAGRycy9tZWRpYS9pbWFnZTQucG5niVBORw0KGgoAAAAN&#10;SUhEUgAAABYAAAAOCAYAAAArMezNAAAABmJLR0QA/wD/AP+gvaeTAAAACXBIWXMAAA7EAAAOxAGV&#10;Kw4bAAAAzklEQVQ4jWNkYGBgMAuNZBCRkGTgERRgYOPgZGBiZGKAgUWVxQzkAMae+QsYDly8wsDN&#10;L/CfjZ2dgRFiKCO6QlItwDAAGcS19/5HV0OsBXgNxmWBCD8fQ19WKuUGo1nCwMDAwKAoIc7QmBiD&#10;Ux0TThkcABYU91+8ZOhfs4FU7cSBuPZehsW79tLO8B2nztLG8PiOPoYzN2/TxvCUnokMd589p43h&#10;uZOmM7z68IE2hlfMms/w5ft3BmZqG6xkZcdw79kL6ht8ce8uBmlTCwYAj445rVhza8cAAAAASUVO&#10;RK5CYIJQSwMECgAAAAAAAAAhACOZPrQ/AQAAPwEAABQAAABkcnMvbWVkaWEvaW1hZ2U1LnBuZ4lQ&#10;TkcNChoKAAAADUlIRFIAAAAUAAAADggGAAAAL8Q88AAAAAZiS0dEAP8A/wD/oL2nkwAAAAlwSFlz&#10;AAAOxAAADsQBlSsOGwAAAN9JREFUOI1jLG1pY1i4Zi0DLx8fAyc3NwMHFxcDOwcnAzsnJwMbOzsD&#10;Kxs7w+b+LgZiASM2QaeUjP9QwxhZ2FgZWFhYGVa3NpBvIDIIrW5gYGZhYWBiZmZwMjZiSPF2p8xA&#10;GIhp6WJgZGJk8DAzYYh2ccSpjolYA5fUlDEwMDL+33n6HMPaQ0eJ1UYciGvvZdh24jT1Dd177gJ1&#10;DY1v72U4cvkqdQ1N6OhjOH3jFnUNTeqaAGcTHcv4wJ+/fxlSuicyMDCQkA4Jgbj2XgYONjbquBAK&#10;/v/49YuKxjFAXAkAcxQzWH9gG34AAAAASUVORK5CYIJQSwMECgAAAAAAAAAhAHeFQLk6AQAAOgEA&#10;ABQAAABkcnMvbWVkaWEvaW1hZ2U2LnBuZ4lQTkcNChoKAAAADUlIRFIAAAAXAAAAEggGAAAAsOdF&#10;EwAAAAZiS0dEAP8A/wD/oL2nkwAAAAlwSFlzAAAOxAAADsQBlSsOGwAAANpJREFUOI29kDsKwkAU&#10;Re99szOXYCmYysJeBEUFxSIKxtYqokEL24AbcCeC+ClEdzAWyYiE+GGSeJr3mjn3zaXnz7E/nnA4&#10;X3C6XqE1IEpBlEBEYbf0YQvNUqrVtYhAREBRjOQCMprhdGwvT1Ju9TSFIIUkEe/YDLrZ5a9UhiNN&#10;kgAQDWLVaeYjN1TdiQZAxs+CdiM/ucFxvef+KUBs5LFQJ4OSWF1ucFxPG8e3irKEpP7AqpYUUivK&#10;RR60G5nq/Yl39RQSkFfn/6Pwy2fhtig10F+si7v8crvjATr2PbyA1VrBAAAAAElFTkSuQmCCUEsD&#10;BAoAAAAAAAAAIQBKWg2I3w8AAN8PAAAUAAAAZHJzL21lZGlhL2ltYWdlNy5wbmeJUE5HDQoaCgAA&#10;AA1JSERSAAAAigAAADUIBgAAAJ4bc8QAAAAGYktHRAD/AP8A/6C9p5MAAAAJcEhZcwAADsQAAA7E&#10;AZUrDhsAAA9/SURBVHic7Zx5dFPXnce/0nvaJcvyJltesS0bcIyNFxgIS0hICAFSsk3STpecaZnp&#10;nCRzpmfayek008nJ0mly2n8ynbZMs68kTWgSkkAIJYTVQBzAeLexJcuyJVn79qS33fkDW4EEbBnb&#10;4DN5n3PusfX07u/+nt5X9953fz9dGSEEEvMOXSTO3DDkGds86vPVh2JxUzgWzwjF47pwLK4Ox+KK&#10;BMvKNCoV0apVgk6t4vQaTdKSneUpys3pLc3P25eTkbFDJpO5Z8shmSSUawshRO4OBDcPecZuG/KM&#10;LR9yeypc/oDBqNOhsrAABdlZUCuVUCkUUCloqMb/V1AUIPvSTpLlMOoPwO724JxzBP5IFOUF+f6F&#10;JUVHm6urHtGqVWdm4qcklGvEiNe3taWr52ctnd3LOJ6nKwstqCy0wFpYgBJzHmiKmpF9jucxMOLC&#10;mYFBHO/qQV3FgsGbGuqfKMzJfgHAtG+6JJSrjMsfuPXNTw++2ONwmldetwira2tQas6b0zZZjsOx&#10;zm7saz0NvUYTu3P1yiesRZZfT8eGJJSrBMvzmW8fOPzpvi9O1y8qLcaDW7dAo1JeVR8IIei0O/DK&#10;3r+irqK85641K29RKhRD6dSVhHIVCMVidc/sfP9wv3NUv3FZE+5ee/2Mh5aZkGQ5vHngEDptduGH&#10;t2143FpkeQxTDEeSUOYYp9d352/f2vlWJM5Q2zbfimULq661Syk6bHY8v/sTNFVZB+65YdUqmqJG&#10;L3euJJQ5JBJnlj760msng9EY9fB9d6OquHBO2hEJgcsfQCASQd/wCAAgnkzCGwqDpijUlJVgcWkJ&#10;cjONX6sbSyTwzsGjGPX5mAfv2NKsU6s7LtWGJJQ5gheE7N+8udPeNeTQbdt0K1bVLp71NgKRCN4/&#10;ehxt52wIRKOoKCyAUasFAHjDEXA8j6ZqKwRBQGtvP/RaDZqrq7DUWo5c48WiOdLeiZbO7shP7rnD&#10;LJfJmK+2JQllbpC9sf+zvj0nWis2LmvCfTeumVXjSZbDh8dPwh0IYn1jPbINBhAA7kAAAyMueENh&#10;aNUqNFgr0eMYxqjPj/WN9eB4AR8ePwmNUglLdhbWLV0CvUaTsvvcR3tRas7dv75x6U1fuyBJKLNP&#10;h83+1NM73vk3APjVj36AwpzsWbMdjsfxX6+9hXX1S3Bz01LIZLJLnhdlGBxq64BBq8WS8jKcGRhE&#10;LJHA9TWLsf/UGchlMkQYBssWVqGy0AIAYJJJPP7KDjx4x5bvWbKzXr3QniSUWUYQRc3P//Ri2B0I&#10;0kqaxvZ/fQgy4LI3dDqwHIendryN1bXX4Yb62rTq+MMRnB20wVpoQZ4pEwdOt6G6uAi8KGIsGALL&#10;8TDqtahdUAYA6HU48cb+z5K/+O69BTRFBSbsyGfsvcRFfNHb/7Q7EKQXl5agLN8MuUwGQgh8oTBc&#10;/gB8ofAV2SWE4E8ffoyqosK0RQIAWRkGrK2rhTccRt/wCNY3LsVYMAQmmURd+QLkmYxgOQ5D7jEA&#10;QFVxIRaXFqveP3p834V2JKHMMntbT/0AANY31qHUnAuREMjlcmQbM2DS65HgOIx4fRfVSbAsgtEo&#10;RFG8rN2PT34BThBwz9pVqWOEEKQ7IiwpXwCdWo2zAzY0VFVCQdHwRyIw6rTI0OrgCgQQjEYBAHes&#10;XokTXT0NNpd720R9SSizCC8I+j6H02DU6VBfWYE1S2rxzDvvocNmByEEKqUChTnZiCeTAIBRnx8v&#10;792PXcdO4GR3H3afaMV//2UXPj75BViOS9lt6ezGJ62n8OMtGyGXf3nLZOO91WQCu5AScy6K83IR&#10;jsVhLbIgwjBQUDQ0KiUarBXocTjB8TxoisJNDfX49FTbw6m2pDnK7PLQM38Ukhwnf/jbd6PCUgBe&#10;ELDnRCuUCgVuaVoKADjdPwBRFKFVq1BVXAT5BfOXKMPg0NkO9A+PIMnx0GvVONU3gG2bNqCp2nrJ&#10;NlmOA01RF4loMpgkCwDQqJRweMZQlJuDCMNAo1TizLlBNFVbwSRZPPL8y+TX2+7PU9C0l3r00Udn&#10;9slIXIRJr1Oc6O5d80VvP9bUXQe1UglrkQUne3pTE8b8LBOyMwwY9QfgDYfBchwSLAutWg2VQgFr&#10;oQXLF1VjRc1C5BqN6BsewXduuuGyE2KKohBPJqGk6bR8VNAUeEEARcmRodXAF47AoNGAoijEEgkQ&#10;Ahh1WvjDERkvChpLdvZuaeiZZVbULPqPO1et+CDCMOhxDAM4P0SYDHoQQhBPJPHJ56dwrLMbteVl&#10;qF1QhuK8XJhNJiSSLEa8vtTcQyaT4bV9B3DvutVTPjXRcgqBSCRtPzUqJURRhFwuB01RUNA0ZACq&#10;igrRN+wEAKxvrEdLZ8/fAkB6EpSYFgtLit8FsHnE60fjeGinqcqKnYeOgpLLsWXlclCXGCa0ahW0&#10;alXqde+wE/5IBItLS6ZsU6VUwOn1wmQwpO3nRGAyQ6dFkuWgUioAAAsK8jEw6kJ5QT48gaA5lkgs&#10;knqUOaA4L/ddAHAFUssQyDFm4K4112PrqhUpkXiCQXTZHeiyO8CMT3AnIITg3cPH8Hfr16W9BpNj&#10;NCLKfG31fUoouRw0/WU0Oz/LBE8gCAAoyMlC27nBn0g9yhygUSl9xXk5sb7hEd1E934hSZbDxydb&#10;sfPQ0VRsP9doxNZVK1BdXAiDVoNdx05Ap1ajwVqRdrsZOi1GvL6LluXT5as9nJKmwXIcSs15GAuF&#10;KyShzBFNVdZP/3L42Ob//WAPNv1N8/nH0ngcLR3deO9oC6JMArctb8KG5gZQcgrdjmE8++HHIIQg&#10;U69DhaUA962bfoyIE4RZ8b+mrBSddgdK8vLQ2ttnloQyR2xesewuXzhy8mBb+5Jjnd3IMujhj0Sh&#10;VanEu9asfD4YjRUdbOvYsLCkWFZXsQDN1VYU5WTjd+9+gAe+tQmWK4wPyWUyJDkOKoViRv6rlApw&#10;PI/KwgLsaz2dLa2jzDFOr6+57dzgP/KimKdRKgebF1qfNup0TgDod47cvn3XnjdvbqxX39LcAAAY&#10;HvPi2Y/24uH77r6iVMkEy8LlD6As3zxj31t7+9BgrcTjr7wRSz2KSeXaFF8oXPmzPz4X/7ynl0zQ&#10;0tlNnt+9l1wp7YP2K657Ia29/YQXBPIvv9suSE8915isDEP/z79zT+27h1uYcDwOAFi2sAqBSBTe&#10;KwwgCuLszFNMBj38kQjCcSbNNV+JOcVkMJy778Y1P337s8MEOL9Ad3PTUhw43XZF9nh+doRi1GoR&#10;jsWRqdfxklDmCTVlpb8nBN0T4f7FpSXoc45ckS0hzSDhVNA0BZ4XYDZlhiShzCPW1l33m8Nnz+c2&#10;U3I58k0mhGKxaduZLaEQQhCKx2E2ZY5KQplHlBfkv+z0+VJLtAU5WfCH04/fTDBbQmGSLPyRCPJM&#10;mQOSUOYRcrmcN2g0bjK+ZGHQaMBNc75BCJk1oQSiUfhDEZgzM89KQplnqBSKWCyRAHB+UjvdXNtY&#10;IgG1cnZ+qsokknCMeZFnyjwhCWWeoVGpUmNNKBZDdkZ60eCJjLixYAhZ04ggT0Y4zsATDAqW7Cwp&#10;H2W+IYiCZqJHCEZjyDTop6wTZRhgvOexu8dQnJszK74cae/EippFR+VyOScJZZ4hiCRrIk+EpqiL&#10;0iQvB8Oyqew2hk2m8kpmgj8cQd+wE6tra34BSMnV8w2ZTq0yAoA3FIbZlJlWJfn41ksiIRDF2Ynd&#10;nTk3iOqSooDZlHnofBsS8waXP7DFkp2lB4DjXT1orp5654Mow6R6kA6bHdbxX/3NlJaubqxdUvva&#10;xGtJKPOI9kH7P9VVlIMXBAiimFb0OBiNpRKVOgaHUFk0c6EMutwYco+RpurKRyaOSUKZJxBCFCIh&#10;y7RqFT7v6cPyRdVT1gnH46neZCwYgkalTGtOMxUfHDuBG5cuOaJUKEITxyShzBPaB+1PVhVZskRC&#10;EEskppyfEELQNzyS2r7ivSMtuHFp3Yz96BsewajPn/jWqhUbLzwuCWUeQAhR2Nye+8vyzeh1DKfV&#10;m7QN2FLzka4hBzINehi008+VvRBeELDj08/EH23a8D0lTUcvfE8SyjzgcHvnW8sWVuUySRYKmp4y&#10;OdoXCsOk1yNDp0WCZbHz0FFsXNY4Yz/eOXgENWWle8sL8t/+6nuSUK4xdrfnXoNGs8VsyoTd7UaF&#10;pWDS8+OJJHqGnSgx5wIAduw/iNtXLIdOrZ6RH5/39KHDNhS5feXyrZd6XxLKNSQYjdXaXO7/qa8s&#10;p7rsjin3m+V4Hp+0nkptGHiyuxcUJUdtedmM/Oh3juK5j/aSbZs23ElTVPKSJ5F5kDf6TSyJJJu7&#10;r/WUXRRF0mUfIs4x76T5q/FEkuw8dJREGYYQQojDM0aeeuPPhOW4SetNxZDbQ376h+e4swO2v5/M&#10;32v+gX0TS5RhKo60d/ZyPE/6hp1kyO2Z9Ga6/AHy5wOHSIJlCSGEhKIx8sSrO4g/HJm03lS0D9rI&#10;vz/7UtzhGVs7lc/X/EP7ppUow9Q7PGODhBAyPOYlLn/g8neSENLjGCbbd32U6jn84Qh58tU3ic3l&#10;nrTeZIiiSA6cbiOPvfy6PxCJLkjHb+l3PVcJjudVjjHvL/Myjf+sVCj0iSQLjUoJxSRbVbSdG0T/&#10;yChuX7kcNEXB6fXhlb378f0NN8GSnXVFfkTiDF7Y8wkIIbYfb7mtTqVUpJfqfy2+Vd+kIoqibGDU&#10;9Q9nB2yneEEgvQ4ncXjGJv3GRxmGbN+1m5zo6kkdO9bRRR57+XXiD4cnrXs5BFEkn/f0kv988bX4&#10;vtbT2wVBoKZzHVKPMkckWDZfEMUtHM8/kKHV1slkMoRicWTotJMus3fY7Nh9vBXfvXkd8rNMSHIc&#10;Xv/rAfhCETywdRM0KtVl614KJsniSHsnTvWfizVWVb6xurbmIQVNJ6Z7PZJQZgFeEJTBaKzAEwzW&#10;iyJZQcnlq/IyjU3Zxoy076o7EMQ7B49Ap1bj2zeugVKhwMCoCy/t2YfmhVXYuLzpknuqXAqW59Ft&#10;d6C1rx/9zlF2fUP9q6uX1DxAU9S0BTKBJJQrQwYggxBSkmDZ6yMMs1YGWWNWhsGa7s0Ezgf1Om1D&#10;OHy2E+dGRnH/reuxfFE1gtEo3v7sCA63d+LJH35/0g2NCSHwBIOwuTywudywudwIxeJcdXFhb11F&#10;+Y7rFpT+lqao6W+a8tUL/uULr7IzNfL/HHG8kPG/NAAlZrhYmWRZjPq/3GhHq1IhbzwQOOL1geV5&#10;AEBhTvalJrznfSFEjDAMUdJ00mQw+BeXFh+rryx/sSg3Z69MJpvVHuD/AO4UmBGvmZSYAAAAAElF&#10;TkSuQmCCUEsDBAoAAAAAAAAAIQC8bwdrEQEAABEBAAAUAAAAZHJzL21lZGlhL2ltYWdlOC5wbmeJ&#10;UE5HDQoaCgAAAA1JSERSAAAACgAAABUIBgAAAH+yf/MAAAAGYktHRAD/AP8A/6C9p5MAAAAJcEhZ&#10;cwAADsQAAA7EAZUrDhsAAACxSURBVCiRtZExCsJAEEXfbKOBHEMbC3svEPAGFiGNIAhaWXmCgBgw&#10;WKRP4REEPYBH8C5iZCxkG4mbafz14/3PjNCSUTJFVRHnuF/OAEgbCDCZpYgIiHA71b9BgGS5RkQY&#10;Dwe4EHitjkRxzEtcGATo9SOeql3YJ4t92W0EeDSNmkBVxAQCtmoIHNwnywsA28ZOYZYX3mjfaLJZ&#10;jOHffdv+A4kHfOrtpt0y3x1YlVW4CngDIQUwLBcVcqwAAAAASUVORK5CYIJQSwMECgAAAAAAAAAh&#10;ACil2Mc2AQAANgEAABQAAABkcnMvbWVkaWEvaW1hZ2U5LnBuZ4lQTkcNChoKAAAADUlIRFIAAAAQ&#10;AAAAFwgGAAAAAvbP2QAAAAZiS0dEAP8A/wD/oL2nkwAAAAlwSFlzAAAOxAAADsQBlSsOGwAAANZJ&#10;REFUOI2tkjEKwkAQRd+IJjG30NYDWHgAKwsFK0ELK0VsBEGsRRBEC3tBDyAIgr038DIaQxILSUij&#10;SXb9zcLCe/OXHSFlqq02D8cB4H45R/eSVgBQ6/QQEUSE23GfXQBQH44RERDhuttmFwA0p3MQqJRL&#10;5FQEp9UCw7Jw/UBNAJAvGDiep4p/Mtjs1BsAPF9uoCXwfF+vASC6ArU9AOgu1wDaTwiUSa0GIaw8&#10;OS7Q/gWt6X+BE/cgDh1mk2yCJPirIA0YCfqrLUXTxLZM7Ng5ajZ+gmHeb704DvNWCW0AAAAASUVO&#10;RK5CYIJQSwMECgAAAAAAAAAhAKKRpK/DAAAAwwAAABUAAABkcnMvbWVkaWEvaW1hZ2UxMC5wbmeJ&#10;UE5HDQoaCgAAAA1JSERSAAAACwAAAAYIBgAAABUyZPgAAAAGYktHRAD/AP8A/6C9p5MAAAAJcEhZ&#10;cwAADsQAAA7EAZUrDhsAAABjSURBVBiVYyzq7GF49v0nAxs7BwMMiAkIMPRkJjOgA0Z0gbj2XqgG&#10;foaKyFAGEQF+DE0YIK69l6Fo2myG1x8+ElYMA0XTZjO8ev+BeA2FU2cxvHz/noGZGMUntm1m+COr&#10;xAAAgy8bJvtzhIUAAAAASUVORK5CYIJQSwMECgAAAAAAAAAhAHAO19/LAAAAywAAABUAAABkcnMv&#10;bWVkaWEvaW1hZ2UxMS5wbmeJUE5HDQoaCgAAAA1JSERSAAAACgAAAAcIBgAAADGs3GMAAAAGYktH&#10;RAD/AP8A/6C9p5MAAAAJcEhZcwAADsQAAA7EAZUrDhsAAABrSURBVBiVY6zr6WNYt3cfg4CwMAMP&#10;vwCDoJAQQ0NqEoO6nCwDXhBR38KQ1jOR4f6LFyjiTOgKVzTWMHz//ZuhZ+U6hqev3+A3FQbyJs9k&#10;ePn+PXGKi6fNwW41Onj98SND+az5xJka197LAAB4hyC5Lz+05wAAAABJRU5ErkJgglBLAwQKAAAA&#10;AAAAACEAoAwrVcgAAADIAAAAFQAAAGRycy9tZWRpYS9pbWFnZTEyLnBuZ4lQTkcNChoKAAAADUlI&#10;RFIAAAALAAAACQgGAAAA5GTWLQAAAAZiS0dEAP8A/wD/oL2nkwAAAAlwSFlzAAAOxAAADsQBlSsO&#10;GwAAAGhJREFUGJVjTK6uY3jw4gXDv/8MDCysrAzMLCwMO6ZOZMAGGJE5YXXNDExMTAxMTEwMjExM&#10;DEtrynErhoG49l44e1FlMVZbsGpC1kgbDQwMDAxMRKr/P3XDFuJNr5+/hGiTGV59+MgAAMHgHMfK&#10;29GcAAAAAElFTkSuQmCCUEsDBAoAAAAAAAAAIQC+h8P/Hw0AAB8NAAAVAAAAZHJzL21lZGlhL2lt&#10;YWdlMTMucG5niVBORw0KGgoAAAANSUhEUgAAAF4AAABfCAYAAABhjnDLAAAABmJLR0QA/wD/AP+g&#10;vaeTAAAACXBIWXMAAA7EAAAOxAGVKw4bAAAMv0lEQVR4nO2d0Y7bOBJFL6UGgiCTxeyP7NN+zf7/&#10;+yzSaQQBLHEfrKKKxVskJVN2AzsXyNgtybJ0qnRZpChP+Pe//oO/9Xy9vfoADio21oenHMUAfXbw&#10;LdCt7T9tID4D+KNwR+37pUF5JfgrgR/5/pcE4BXgm8D/Oa+XfPFfy8QWvyQAzwI/BPafnQH5Lwec&#10;fQcJgj7Gy4PwDPAu9BpsBvkfb+evBBuMziBcFoArwR8GrmEzyN8fAK/lBcEJwCXwrwJPoTPgHmwG&#10;+fsF3q+D4ATgkuwfDf4h4Ba2Bf3H23LqoN6XiQbyx21Kx9EZgGHwR4Lvgi4nyrK7Bfos+COyAbgK&#10;/ijwBfSzwDVcC/rbAPA/b3MR4PfbVLQpEgCS/UPgjwB/GLoF7sG2oL/N12a8BEAsqJL9D8N/FHwX&#10;9BZwDzYD/bWR9b9u89AAXQX/EfAZ9J4s7wGuoTHIXwdB/bjN1TbD2o9jPafhnwXfDb2V5Ra4hs0g&#10;fxlsNxKAn+rVtgEN6zkF/wz4JnRmLWeBW9BvoTH6YLb/vcxpf7+WuWlVWqwMHQX/KPhD0FmWe8A9&#10;2Bb01ABfnNCJK+QnsSFtPSPgD6vja9BZllvgHmwLem5lvFF2go0gfCxzUUlp6/HgK3XDPwLezXYG&#10;nVmLl+UCXYBr2Bb0UfBacrK3GPBlXpINMQvyGl8G/0y10wv+NHRmLS3gcwV8y2p6lE6aXAGsHLXW&#10;0wG//xh6ZaGLWtBZlvcAt6DPgl9iKIKoA6AbYZG2HgYfQFbtHPH7HvDVM5WS0Xb7Pegsy2cCfhoM&#10;3tMaw/1YFHRtPRY+kA9x/Li5WV6F3wLftBhdbklD2gPdZrnN8MlpYJsXs9p2jaEI1Lplvr0C3rB7&#10;P+DDB1QAnA5Wj+V0W43n68Bep2c9UQKdWYsHvAbby/o1hnzbzqtj2QJkvd/CB/Le9vsGuOL3btbX&#10;wNOjrvk6sFcvNegsywvw6jtP201U50w+sxLft9ZjK56PGwkA8Xt9FCDwPfDVjlLN17OxlgZ0luUM&#10;+KM+n10JIVIL0tbD4AP5OFLL71uWc6iqsRYDlL4O7CWj7hTVoNssr9kO4LdYrYCkADjtgIUP5B27&#10;Xxts5vdAaTlKRdY3wbPbdsxigN3XdVkmDamFzqylBlwfdc3jRbGyHWLA6qzX8KXBBfIhDfF7gFuO&#10;qJb1DLzr7ezOv7YY7YViMbYXaqGzLJf3Huweq9FBmFiGy3piPcu2LjW4W50PlEPVOuOBatZnqmZ8&#10;K9tZl9r6OrBXLxaehm6zPKh1+lWvs2IBWWNAAL8CtPWsCrZIAsD8XsQG07S8CseCb1YyVjrbbc9P&#10;LMZ2jGrQPeAadqhYiP4eLQ1WZ7j1fdlOH7O+eorercl4kVPhJHU3rrqS8bIdyC2GAq8sC2a5XqZh&#10;T05netXRIRks2V8Lil2m/V5bjhZj4fRoU9a/mYVJPXMZbbazu0PW14G9IbX2wbLcAx6M38S4r18R&#10;9s/FUNjMui3T3yUNLsDtRsTO0ct6EWtkmxmvhwZ6ZnLpbGcji7p6kWUWus1yAaphB5v1auUUTQCI&#10;zehXWYcYMr8HQIcVarKMPLs5PDqp63ZbyTBpO7GdIw1ZlmnoFnioZDyiCsS2MgUgAFHZjIDVAU8B&#10;AIo63xM7d1vleKLgj85P15WM9Xarmtd70APNeKPM36PsKFmQhQ/Uvd3Kej1QVjg1WbupZjwbgeyV&#10;9nab7SKBkHn9Bt1m+T0A+rM2uHlUYty2Udkv8IEcvt2TzXqg9PqW2MjlpgggdFuNrmZqJWRNOhD2&#10;NKQhzRrQLAD7MsC3moh7VqcPxAj5Nsl8GNi20qnZi1bt3N87O1DHRp2MrM2wSoZJByGE3L8tdAvc&#10;bVyT19+3CGFbttkO5LtMLV87Rqtaadmry58I0ZVMKxhiMVkjCms3ZQ82qm0EcMiXJtuZYsTq9H2z&#10;YyMVzkgV18NVD35paW+32Z62CT70sP2TN+lv2CtF9k+OQZWxzPqukGIb3Yy39bv199HS2V40pGGH&#10;eF8gL5uvb2T3+Blrkf/EdtafVYuJredPW43urXr+7lUzvQrEemAy/y4VgLh/FiFkjetRsepGpMtK&#10;YB+r79VTHre01Yy1GW/sRUuytrCbTeLoMQSE2K4WdIWTDZidqG7O6JGEHCprMzTbZVvYmp50qMw+&#10;xOt1G/BKfRrwNels9yGrxjjwbT6TJrz+NwX+LzXh8yfHPTPivVcawTMlpn9h2/Zz69NYTRSwcQco&#10;y4ptkYP1g7HvI5rveLWeUtXYG892DHwN/l0lUcS9sosh3KsXs+7+2p/tKwLiNmazxpAGy+T9lRUN&#10;8AD4rG6dF39HD9TyMQ0zhr26iXuHKdXvclXE/LPeFdOrFXkglu3fGgNuMeD3MuPXMh+u4YEK+Nb0&#10;hNG91xX3HqV0enRlEvfRLgB7nyYFIGYvhZ1YmxndawXuc20+bjN+bv/elwnvtwk/bhNlWSw5Mrn+&#10;rOzlHcllrb1+/zukz0f1Rnu8hq69vdx/aTNXq/tGyAit2yhfbepF2lZlfRqHAQBsvp4yH8Tn9wDJ&#10;33Z9K9u1rYjNXKUh4H8vs+vztWFg28jKKGUCHO+9zGxkRt3W09LA76/78sJ6TLbXVPP3B9R/B6p2&#10;R6X3LpStbuxYi61wUuMKJM+PNgDp8/mQmQ0EkFcy+WfPVTPSsDJ/b0nA7y2Xkm4Ujt53Le5RkupG&#10;ThjYr4wo8FVm7zaT7bDYV3qv7WZ7L9BFNW9n1cxR1RpWwLGav5bp0A2RdLdd2Y0304BNJtXw78Pm&#10;e+ZrX8+ncOT7zauY3O81dGYxPdnOysgjOjyhyYrNG6nNrclORmW9hS3LLHwgz/6kmtUo4AAK6Ptn&#10;SBDQbzvMZjoUgA7w9lJpzSa7xZDttJj8SW40sxleAFKDKwCnLON54wrklYv2dAGpe6n62FglYxvV&#10;llr1u8gF32M3bM6gnVuo/THBBmAnlVoQU4ipwQWQB0AsyMgCl/0CeWbrj+ry0S5j3q57q5LtLbG+&#10;UbfVsNmvbJasLS3toy1A6e16eXC21f2A1Uk83XiyLJflelnL63tKSNZbbUmDp5UNcLcbb468jbgu&#10;Ldnkz7Rs8/vavHWtYuoFkc1k/coCkd6jDIK2GK3ebH/oiRBmN/aJB5v1WYWzwaJ2s/m9hq+3keqR&#10;NXBuz9dkr4jZjYWuPyfQRbVKxma7lbGZtNNuq5EI2uegbEsuFY62nMkJQGpsgdTgUptBX/edwdbL&#10;s2wn66yvM4uxlYxVq1EVWfCF3bSyXme8fhpOLEdXOfIou9UUYtbgsvUMpJW9DhhwABl0vU6OjVUx&#10;2mK0zmQ7cLCOZ1mvoy7Pf+rxaaly5AQ1fJvhnvVY9ViN/pvV6Xa9hS5iY+5e3d6b7QAH38x63WpL&#10;XZ8FwM4f3/yewRdZ6+kJgJUHHoBrLQAodObrzGK8SqY1vH6456orHGY5uqX/+ra48EWzNzG0o4qx&#10;KsCTdfZVN6QedFbFMIupZHtxAh74atZby9GjcSkA6oFcDV++dHL8nh/NfiitK4HB1u9Zlsty8XQG&#10;XcRGIK3FPPqzKV3wgX3k0vo9g/9lXuiwgjzKzkpL2w7U1OPznrUAPnTm62xogECnWfLwjZCa33vw&#10;AbjW86g88AsBb60FQBW66EAP1T25Fvhm1nt+z+CLvsrTFMp6tLyys0dskMu+Z1kOIKteGPSWr4/+&#10;Mbhuv/fgi77NC58K4QTgjGzAbIcI4MABZNA/FGx51dDPWozo9Ln2wBf98baUYzqb9Uj2i/c/dFAo&#10;wesrQHeIWtYCIPP0kdCB/nN0B9BEDP73eS2znlhPIf17N50HKLJWw2ADPMuB0lqAOvSzOnJezY5V&#10;LfOZ9XTJ/qhzY3N7s4LBBjhwoLQWAFXoZ7IdGGCrHnzR97e16667SFc/X9kjjY0ZDWzM/ChwABl0&#10;qV5GQQeOg6eWw+D/Oa9FuSXWo3+vvecOzhGxodtsnMUABzh0neXAWOjAuYx34QOgHSyv0RWNDACr&#10;mnSb0gIOHLYW4MQzBmetxm1sW9bziNxy1Mg23gy2fs+AA11ZDpx8sOMRjz8EX6ynlf0jZK8eBhso&#10;gQPPgQ483rhW4QPcegBuP6z8PCO7D/v3AODAg48wjegsVmv8K63Hkwc6/W0sxTuuq6AD46ZpN+ED&#10;oAFg1Q9wvAzVYp9j2a2Pgx2voyGjeiPnxzd7t7UAjBRrQ1qwga5BrmFDqaMfTNAHdugKAMYFgV1B&#10;tX13jioOHb++8omQ7isAGBuEns8eGMIde8Ng09WP4jThi2pBED16RZx4vusS6MBznnPthi9igI7+&#10;gNGDD9FdBlz0rP9LfZf31/SEpxEvh631LPBacoLPeMKxR08F/rderP8BOs9jo0P8CcMAAAAASUVO&#10;RK5CYIJQSwMECgAAAAAAAAAhAKau7GcYJgAAGCYAABUAAABkcnMvbWVkaWEvaW1hZ2UxNC5wbmeJ&#10;UE5HDQoaCgAAAA1JSERSAAAAuwAAAMcIBgAAAEFwItAAAAAGYktHRAD/AP8A/6C9p5MAAAAJcEhZ&#10;cwAADsQAAA7EAZUrDhsAACAASURBVHic7V3tkqSqEiycPWdj3/9hN/aeHbk/BC2KrKJA2rZnOiMM&#10;5UMETdIEbTvEGOmNN74DlmdX4I03rsKb7G98G7zJ/sa3wY9nV+CLIDTS3wOjG+BN9jG0yN2b/90Z&#10;LsCb7D70knt2+e/OMAFvsmM8mtxvPAFvspd4k/wL4032DXcn+dvmTMB3JvvdCd4D3pY38RV8R7Ij&#10;kj+a+FcSMLflTXqB70T2Zyr5M2yIdsxv2wm+OtmDWN8VV3aGMLm8l8FXfl3g7gS/AoHe52FH+IKv&#10;+PZ04Dt49ThQj56L5in/y5EA4auR/U5E1zDrhM+8cF+KBBq+CtktkkuP+giSz/TBveXMvoBfghAI&#10;r052jeRXv6gl95f5R+fBRy7OjAv60qTQ8Mpk50SfTe4rgO42Xo/fW34vXpYUFl6R7JnkLcJKNT1D&#10;8J59r7Izr3CHuBVeiewjJPfiEUrfGifMIuvMu8Gj9r8FXuWhkneW5VF2ZsTT80ErGsDOep/l/XqA&#10;E6+g7B8gThsQyvhZZB4FqtcMJX5bnAHcneyI6ERjVqaH0GfJP3pS0X55vCHTzlqbK/PfAne2MR5F&#10;10hpkXVE7XunHkcgB9HyriDtijXd+bY2AHdUdk7yGWSeQfwWesnVq8reOE8desrqLefWuBvZM9G9&#10;JOck85D8ag9/hvw9ZB4h8GhnmbXP5bgT2TWij5B2JvF78xKdG4R6vfks0vcc07v/LXEXz/5BYwTt&#10;vQN48o7m6QG6E2kzN618La/+bd9fl7gD2RHREc50hrMq7t3fM3jU0q3BqUVeD5nfhKfn2hito7XI&#10;pm3LuFmDWE860bh1acVZFuOMFer17I+eu3847qDsHF5l9hLek67l6UkfffdGsyny6WtrX3TnGLUy&#10;Wt6Xvzs8i+zyuL0WpeXVW+XNJnvLtlyJlve3LFILL034Z9gYTnSvYqPtHsL3Kr1VvhcjVqJlUbT0&#10;6EwfrUsr72ieS3E12TPRz5Dc2tbSZtuaHiAiyjRreyTfo0n/klOTV5K9h+i9Xr3nLnDW0ozgLOFb&#10;Ko7ivYS3yurZx8ItyH6VZ/9B/cQdSbf2me3jNViDO89gFG17jtny6LIuZ/Fy/v0qsvcSx6vwVj6P&#10;z++d5Xk2tFmfXkKfTe/NdwtcYWP+4cdTtnlYI6lH0Vv79tSjFafBawk8vrx33Yo7k9eKs+JH803H&#10;o5X9n3YWImorde9axo0MblHYA6l2yF5I+zIblo1pYVT1b383eCTZPYo+k+Qa4b0eH4W1uBY0RZRE&#10;DyJN7nuWGC0vj8YQHL0d5ta25lE2pkX0FjFl2EvyHmXvtTIWNFL0zJjkMMojrcWozRm1QZ6wN60n&#10;z1Q8guyZ6L1qnrctwnvJ7rU3Vv20sAcjflzGWQS3SGuVYR3X69tfdlryUTZGI0hr0DhCZrn9aB/f&#10;gmUPPFZGm3psWQTLomhhrfyeeqB69diZy6zPbLLLAWmLaB7b4iG7h/xWGbIuKNyLnhmQlepOoBFA&#10;S/eQxupcsoyzJLydf3+EsiOStOKsTjGD7IjwLWuj1dsDpKQ8Hqn4aNnWMWercO8+tyL8TM/+D41Z&#10;B0TKFpm9NkbL663XKDwDv5bPttJR2Lsf8uqtO49nAIvyWvl685zGLGXX5tMt8uftGWTv7QDy+Fq9&#10;RuEZfGq2BSl/z3H5/vy4sj0y3jr+GYW+jbrPtDGWB9bSWpbC6gwj8ah8VFetc2qwZiQswnu2pfrK&#10;zkEgvpdgqHPwMvn2mc74VMwgO7IvXsL3qPaMdHR8q96BiOj3p++a/voIRH4Lg0iNCOshvTWgRUAD&#10;VbTNj8O3LcKPdALU0abjkQNUZAVadsJL5rPkl3UIidBWZ22CdYqK3KAjaKQmFscRqJy1GbE4uRwe&#10;5nE5HoW1472Mwp8doP6by+FlUk0qK22EvNo+i9h/Ucqi358REj+IMGgDgmZj+NktiP7rI3gsy2qk&#10;W0trH5le1Q/Eeday/Qgtwj2s45xRdjQotUhylsxTyJ5IvscF/S6jhRHkBdpJEEQ4JjL9/tz6ASO9&#10;ZUla5JaKP6L6ga1Rm0jkmenbL7k7nCG7RQCZNkO5hxem4pngWp143Xlc6/vw0p9rxImBETJupN9J&#10;Coi/kI8Erc5o1ZfXUZLOQ0Krc2j5n2J7Rslu2ReJRxB98eQDJPfUA7WrB5L4mj3YiS/UHpFeqriE&#10;t1No9ZWElR1ApmkdQ5bprZNVzjSMkN16JYCHEan49qOIvjRI3iR72MW/qrsGSfC0EU2yU5v00p6s&#10;dBBbI/5sSJLz7Rahn6biCCNkR+qXwxbBZZ6zxF7QNid60Msp6sLIrdW5B/vFDVQodCY/kSA7HaRf&#10;qSR9ECov99XK6u0EXMFRuGgXgEXq2xD+7NSjRXyU5yzRIcFJqLlBcklwTeW1NrSAFJ6ROexhpvp8&#10;CSRIL6wNL4+rvCS3Fu+tOyJoEPlkHqT8Gp7SAXrJ/i/pxJa3e03l5b4eoqskJ6bmwd4PkRwtsk18&#10;bcEkughToJAIDUlPVNqb9fdnpF8fYaGDwHIbkduqt+aTZVpOR34epbW2UZmX4BGzMS2V71F0jbz7&#10;mhHd7CSJ5JYtIsJ/P6l1VA7o2UkhMR0qviarky3OytNy3sSK+Psz8odTSNlbYV6vIMISgeVDA1UN&#10;PQp/KXrIzlUdrS1b4F1MBaea5EuwO0OL5DyewDZfeyAvrKraVBIpJtKHSBERnrLKp6e0nPSaveEE&#10;twTIaoskPIk4mQ8BlSHTLsGM1wXQiRshunsRaq6R3LpDmGRfQtGuHmUvLtwa8UCUDiIvMi37+kT6&#10;RZS9BqIl2Zolzdbwusp6y7hcTk8Hrtql4FYqjuAlu6XqeVsqO4KWTyOhJOwi/PmC8hhqjsol2ggu&#10;6zWi8IWFWcJBYkD8THhicXmqcQ0UuMrzsrOt4YTndmWhWt014qN6I6DOgqwNUvHWwNdz3CmdqFfZ&#10;tQuObpNosdKshQ9Es3XhRF+oVHNE6io+EZwIK7y1lkAXtrAuCvE5SSVRucrzstd0DiThvfVGxPXe&#10;uUbQIvhld4RRG4Nu8aMklvtyQiKPDtOZmqP0omym4vn42jz8sf77xyJEpB8/tzWPUzx1Jj4jfT4O&#10;V8Vd9QMFisU7ZbuPzwNXYlOTvNPwzhxFXN3GNpCPv4ysZ+Eh+78i3FILBLd6g+0giF6RWSi6RvYl&#10;kbz1oGqr798/vN6tdsaU/7joP35afl2SPhAbjFLZAdZtI2SFL44TaJ+Pz1OTRAfhc16u/LI9PTMn&#10;GsFzmZ5O8LTO4VV27SJ7lR2Vw7c1fy2nFqslEd0k+xLUMUBZ/79/5FuTmvLxi8txhP/+OQh+qP4+&#10;nUiH+sYlbIq7xsLDEwnSJoXP8Xv9wjZojb8/4/rrY7/DcRVHbYoiHg1ceUeQ8do5uC1aZOeqrhHb&#10;A4+yV2qsDEa5dani5LZQczSgzRZF66Qa4RGwjcnE//GTK3g18FwCEVN5WWayLjvhqYzffE5S+KIz&#10;iDVqD99Gii3TtDuCVHWtQzxF3c+8G8PDHnXXyG2RXg5GpXXRyJ6Jrg1Yt/Wm5ER1fVC7tPZXXppt&#10;81mWTPpAP35Ky7KTYwm0rrE4fjX4FYTfO04gCpF3YpHubJMkviQzESb67WGRHb3Ga8FDeJlO2j7i&#10;zcWiUwCiSzW31H5bb2quDVD3un5Gk+gZOyE/QhGHZl0i/f2zJMLn+E9iliXN869rLGdn+AGFpeG2&#10;JSR1H1F2qcZeMrfy3aJTtJRdu4W3CC3zoX1yXKXKyisAeQ4dkRwRHav+YVl4elG/RHC+ID8rEYmI&#10;PmNBfG5ZclmZ8Nv2NpDNx+f5uMoTlT592XYIMVLkKp4LWdMbk7nMRexPLI6ovB65LR6Rszw9yqMR&#10;Xt4xetNd6LExGqGt/HLb6iSFogeQprzEJQeiaBCabQvqXBrBj7aGhdsbhO0ixJ2akYhiKjPSRnzp&#10;07ftv3/yAJaoHJAS0abya32JM3GXQGGNVL+/H9O5TISnqk3zZkx6VP2pCu8hO7rISMHz2lJz18KI&#10;zgejUo2RP9eXg+gF2ZlNOY63vTAgO3a7k4elJPNG/kz8TPq9A1C++H//UBq8ZuUvoBCeVWxX+Fxm&#10;fuiEVF2quIzT1JrIT2oUfjo0sqNXeSW0k2elu1SdNJ9drvdtB9GRpQmfkdmYjeC8bBLbvF0c0uce&#10;hN/Iz4m/fkYKSeXLaca/f1am8NW5VwgvxwP5rrArP5uORNeD26Yo0i3F5/VDMy3a/qisy9Dj2ZHa&#10;tfK11KQiegBpxhSjNrWoEZ2TfMu/WRRi+2v1tjp/bU/KAWomfqC4rtnXp8HsMYjdFJ6otjMxtTU/&#10;gOKdfc3nKD1lLe6Qws4gYqNti9CWgnvU/WmKr5G9V9XlPnLbRXiwLMKnW4PPOv3vn48Un9cLILos&#10;vyJ50NtGxMgdj3COk3PqK4UlUFxX2jpdSIPYnJcY4eUxeDk8fld2RnhuabTFQ3jZZi3OIvBo2nR4&#10;PbtFfkRsbRuRqvnwSAszVUeK/sHCH0TMthyWBSl5mulQ72SI7IGo/EZMLNWxfEd9O/5KcaVE+PIc&#10;/f0TkofnyE9buZ2R9oV79CXVSVN36zppyq51BgJxluI/BYjslawwaKRvESLHWR2gird+Qgfsy0Hg&#10;47G/tC6mmgflWKJuCFGuAyMFU/zyzcawULI1C5utCakN+YlrMfAk2v17Jjax9JBeDbbagdRd4qwa&#10;95D7so5gKbtUNURojbwyrO7bePcFTiWaA9Laox/WZSO6LG8hqn7x1EP0DNWvJ3WVfnizLRvhw2ek&#10;lT2QWukgvLQvnPjSqsC4sHW4lroTK8N6H94zILUGt2TkQ2X1pJsYfV1AUwPPfpayu1RdXcrpxazo&#10;W1qp6LvyB9CZwOJpIyL7/t2XcNib2naEJSZLEz+CSNtmaaRNiWmCXT13TN3lLIs897ITagTUwl5i&#10;o/jLVJ1ozqc0tBOJ8iAladmHQuHVNxgPRd/jmHXhA1VEdFSmVl8EbTYmsLiY2xrrF73WpPDxMxaz&#10;NBs2hV9YOZnwS/Lvch4ddID9vRkkNjmsefNTigpwKckzJNnlu+tEbcXW8lrqGIjqj4zSfmFUVbdm&#10;X4qw8OiVhw/6bM5MZc8oZmXElT42D4Wn5OF5nn3uXBxDxqWBKfbu7MNLvE3yOngHoTlOomdgehnx&#10;vVOPqEFanibJjXJMdRK/Ez0W8RqA4tH5QFSbukSEl21DkCrOL2AxPUjHbE/OUL7zshE+sEHrtu82&#10;JcnL38+JZmecizbVyBVdqr5sO8JT1NuCJLulXBqJ+X5ap0D5M/FQudbF0WZeEGmrmZdQx8NBMKiH&#10;1j4i3cbwuBzeyR2IQjxUOeeV4aMzHFOSQ0s6ngRqa48PR0Cd4+nE52RHFqYFRGQery7MwhT5wY+m&#10;A1HxbrpG5EBUzaXzvJzoed8PdCxRJoE1giQ1X/OPFskTlb/tuOz7HOoe0oBVvvGI1L3y9A0rI9vn&#10;tSyeOAtPU/yr/gc1x3vUG6WhMqR9CeKlLqTo2h1CI7pWBw50+89xC9Wkl4Rfk+JK25DbRB+haDMp&#10;6i6nHNvnr1Zgi/wSUrFbHUGmX056zzy754T1LnmQqJVNVF+Esi7lD6LLsjevzp+g8uOixUt2rSMX&#10;My4iLJVeTj0GOu4wR76k7lSq/lbH8oGT9hM8dH40hiFSyk6UkY+J2ozOiweXdIRZ341ppbX2CUQU&#10;wnE9ikUdmJYKqKaFxr7OxdNG7SIV7RTbudF8arBq20fjHLCBKpXlVr9ZlQIj62i1Q9unZ/blaeBk&#10;b13QETJDiL9anEHEQ7Xr1wG4okv19s6zc+vBz4O8yDIsPzCaIacRkSffHzaxPKXC16rv7bSkvAmJ&#10;gNpr4baErwZMg9A6CgpXJ16kaXmPRf8aQEXyUJNekt/TidA2KqcVNuODXof6fJTnwDrnPE4rV55z&#10;qywrfjTfJXjEAJXIfwFapNfKKdb7wLT8hRG6wLJMb6fR6iPr1lJHnbzasr0SHMTbkVq5WttkXlln&#10;bV/Lj78cZn6fXTupaM3/sY62cMWjQET5l/bN8giQINgXvI9051QKHRceO9Du3VHbtPoTEfFfMxV1&#10;lb4dHEPWZwa5b9dJeh4qPQqaUuV1eWGPWRgtn5tYvcuinB3wc7lA+Pvonk5mtacsY3vI5GmbrIcH&#10;iPg8fDsytzD7++ytk2nl9Sq3tpZ5vcpNjfzEvvYL25c6QWSzIXK6DpFEI6NFUus8NNvRwFmhuz35&#10;5QBVq2wU29qJsebGtRkN78Xg++3lfsYqDeYbXcSTW2tZwBSpbCMirQxr52JR2qqVl8Fnb9A5Iarr&#10;pQmRBYvoI53N2meoY86ajbkS+KSE/f2qIDK1ToxGkhnQlNZbl23ZP84L9+0p81vjcrKLOXYOy2Z4&#10;8mvpaLuFrOoeJS7KFH9R4zqOLC+0VU67e6C1CuNafEm8grJrRJZpPbdKy1Z4iMa3PXakZTus47Xi&#10;33DiLmQf8XR3y9uj5mcw4qffoPuQfRQz7sOvfi9/9fpfhkz2kXfZZ8K6YK2LeeZtu9781rGikm7l&#10;H6lLa79W+d8Wmez/e2ot+uElFtoPbaNwb3lEVH3AaCZGBeFN+gSvjZGDrQjiUZgjEhGxf2aW+aVC&#10;SkJbcVV6rMtBCqwpdSSC/12a32RE9UB10uK0dF53ma7mdwDm/XV8qMa6O2kD9547UM8dz7PPUAd+&#10;lGfXLvhoWY5cxZeePbd6a9kh/r6RlP23GpR5Wx3NylOmHW1rWbYeK+NNQ2W95N3iLNlbiibzyPiW&#10;4qG8xcI+G9ezoLJJrPd4oPBVnQDRUdneusC06nsyfowoK0p7SZJnzFD2npPUe/utUX/h1lOfluKi&#10;+IrMa6zbw+J77hqeO4BMq9tz/EWNtq+2RtsS567TDXHmRbBI2KNb8SjOVMyOulRlRNo/O9ej9tYx&#10;wxrNvD3lwzZGPb3ZaZQxBqE/C1ba6TnnL9sBZv14QxIcXWA+sKVExD0YKVIoP2uyK+ritSpxLf/t&#10;om/hx+1pp9z2HEv+YNlqEyrTirPqQkT7pztQ/la7XhrP8OxWPo185SL+Kn3Qt3Pi5UULyzVP18qS&#10;6do+nrS6jfjv4slYa/Dke3miE81Rdql2o2XIbUvF3EukppWRx9Tq5WnD6JIL6KmnFqeJRm97vhw4&#10;2TXS8hPkfa85sG0eH4m2+d3fn5FfkCDz8LDHynyE9I90cT3+2aKcI+ZhjkWk8bud3EeeI6uTVurM&#10;tq3lyJ/+bS/9FY28sxSEt/5ND9Up/eV7q2Oh62GWC9I9uKRTtpQdXdzWg6PWoNVQ4RiTb7dO4FbG&#10;j5/579G96h6MPLye2qfmiMS4A7RRkkVaILUTRLw/XrYZKWfbY1HfWB7Diy9xR0Bk9xCaHHm4alsk&#10;dF00z8LUvRqoxu0zcxq0H1lEkGadEw/ZKxWPKP1Q9Wnnp7HIdmht1MK9+S6Hpexe0vNtThBZjnZy&#10;XQu0MrW6Z1Xm61yvReQjlod/rAj9VJGT3zofrXZptiUq4boMMDBVphwtUvM6o7rLOK2dPXg66We/&#10;LqBd7Arig/isgIj215ft4u9E2ZVw+/vFgmhRJ5g2G2Mpsnd/a/Ym25dy/1T35NWPdDwDoy5ifn2/&#10;NuncW+RGQia3UdgDdIxLIJU9q5gEr1hrkJrLkCcPevZIfiuzRlrZj5rlAHRX9o9A9LntEcRvU0Os&#10;7Qz6OZv1Syar3Vpnh9OXEXWQjeirILra4ZKqW1OXe72iTjBEaI381r5n8jwcmo3RSJ/TiGqrQixe&#10;7s9PujVQ1JZVlM3D2yecj+/JlBYlrsT+93SljfAU6nbksq1f4ct2y7Zb9S+2o1RzpuhF3KHqLdsj&#10;Vb0gese5lm1C7UTttvLeAtzG9L7T3tuj5QklcDtFF6pSd5hWP2iyHuqsESgt4TiPzeny4bGRv6p7&#10;bV9WKlXdIm06p9uanfPiWijX7EvBmo2Rao2QTxhXwwjWSOl5QFoZOYCUdwM5AJVz5USbnVmZneFp&#10;C9H+O4sYjo+M5nqihUM+R0BroLZGR6pnX1Yi+kzbn+p++qAWKb9aN5AH2SgUJlAugXQCYQQrz6mO&#10;OPoEVesIkug8ni87eX99hCgeMCVi7O/KVCRPMzO8E6xEtNCPn2v6uu3eYZJ/D8y/y3pnW4Pm1i2i&#10;ozarhFLuJFt4I/rKHh4daZt9qchnzcCwO2NRF3En5WmyPWjbwkvcDSTZ/0f171ERcb1PUvNJ0JS5&#10;IANQd+nRc1ly+4j78ZPSdOQORvit7G0OnpM6xkT0ULbP49mJ1a8imSB5qbhpMEob0XnaJ20+vaXo&#10;mg0rOkasO4Q1mCW2lkDxI0R/SufwDlA1JZfpQdmWKuMapIonqoV1WSOFpO51nTbCF1EfgX0qbxu0&#10;ZsIXlisygoejXO3TfahtpJCLiJPwIHo9xYgHpJqqFx0JjHcQsVG9UTxK16B1llYHugwzbAxR7WGl&#10;548iT7FkKwPUnRO+ujskwuO7xfbAqbgj5J9c7j6eiMQ33YlvM+LjToXPCyLJQbhkWYjg9GImeh1n&#10;25c1nyuZliqD5ta1MOoYsn29xLXyX9YJet6NsdRdpmnqrp5c4d3lAFSWzQlP4oOirHW7wmcVJ6Lt&#10;36M/818pHoNXbYCK2ovOCQ9j4rCpRfXlrk3RP6kk+Zra6h2cFucIzMBohLZUXSO+PA/oemu4VO0R&#10;2T2+3UqTRLfsjFSnvEOeXUmZYwgU5GzLjqTwnJxHuZvCL1Qea//36H3wmuup/3sHX6NzgNuXxwkl&#10;yZFyR2ZduHfPndry7dm+iDiT4JbKaxhRdVTGUzDzZ3lWOIo4eOINO5MmYAJS+twJeAcJRXr+YH/p&#10;4wPR7uUPcmfil6TvtzGC5ETVtOKxLmdcqsGnQfRIBO0LZaIbqk5im5zbvXgauSU8L4J5lVv6dGln&#10;ZLl5OxNpIdKnIpUlEz0kO8OPTbxc2qYm+Ytje0f5YN9g34l/qH1d5tYR+Ccu+HkpiATeWkRE19Se&#10;E91zLoptRnS0f44jR9mSsKgjaKoveYFwNt2FWb9U4kB+VlN2nr4vmfChJPSa7AzvIERM0fNToqX+&#10;g6ZjVmWbi89xlVfn/zeaZm9qO1OSXLaPAMF5Gw/iHYrOCb5vC0VHys/tSzziTEVHddLUvnUX0Ejo&#10;Iefliq+RXfPtRPbMi9aL+Qlbqf5fUKQ6mYHFvzin2Rnrbc24RlrE68Dcs4c028H/XhH+/+lHOQ4g&#10;Rv6iXeJ7LohIPMzfXlT9O7AuFdnTraXYP+JOoam7dynOLwhbxL2c1Bq8szF5LeNR/gyU31J2PgOz&#10;MP+e31LMpE//c14dviB2IjxPq/8k98fPRfj4TPpc/+Ig4K8ZZZvbillPK1bKLt5khGRPRC/2z0QH&#10;qt5DdKtdWhilWaL3FHhsTIvoXuIj5ZN5ueqv6beqciaFE54PHheWHoi2q58UnhM912er04+f23pT&#10;eT7jI+2LZ3Aq18eC30UvSC9eclPJrsynRyKXfUH1k+3QiGrt30Pup5De+0sljbgk8rSm5hDpieoT&#10;uJP+10dYf39GXrBUeDndyNWZ8j/YJR+f80jLsiTSb/ttxCeRhwOdl7od7R9b7OQWbzAi25LUO8q0&#10;fZv9iNqr5KTEoXhvR0HnRYu7FBbZ/yP/d9szgVoN0m6NhaJTOY24AMLvxE1Tkjkul1t6dNr/tjF7&#10;+cqf52MRESXib2WC6UqzbfUn6cxFITkicxTWZT3iC+uCOgO8k4D0EbX2XPP2ebsAvV8XQHGeylqD&#10;Wl6OPMl7nCB8HlRmtSOi/V+y0acxuLUJRMVDKN6WVcTxP9WVbeH11rZbJK8UHm2jgSjVRNcGo4jQ&#10;3rrKfB7cUtWJ2mT/j4j+odqqyMp7/WxGVm8ZR8RsCh0X6oOoIDx8gMReC+ZWJod5/YMgPe+EyLZ4&#10;XgRD25XKM5Jbc9/ctqiKzIj+qe0PjoHq1YKns6B9iGq+IO5odZjaSXrm2T0qz+M1aOOAHIdOZlbc&#10;PEuz0vYMSQ4oKc3Fk4wn9hCJLQv/UKn6jg2uP6+jdmvPBM/bLS+NbEul1DGtmaJbRJ61IGjtviVG&#10;HipJgvc2cCeuEreKNU8nIoq/PsLy+zNSpOI1XK7wkTbu8juR9OlyKnS3OLx9afqSH5/4PvIcoM9a&#10;s23PwFGquVD6LU4MRlu2ZdYcO4Kl6h5c1kE8ZOdWhhPdUnU0NenpJJwU3GvL77rkackQscLvKk+H&#10;l7fIHtD+tNkdYvF827o1oztUk1hMySHZHYreIr1GZrmWbdHapLVfi3/qnWDExuQKIvKTEpb7Wsfw&#10;bsdE+BUofLHNBrCS2ItYy32psS3rVtQPrDWSm2SNbFsh+to6hrJY9dTaaOVD5+M28JI9qztSdkly&#10;Avm84HmRjZEzLeHXRwhEtKSXxyhglY60kT4rPbQxLL8kdA/Zc1yL7MTeJNOmCOXDIo9yn7Esst4o&#10;LNvs2faEH44zv1TyXHRvWdrn5+SAkpTt+OsjhOzjaVP6yNKLd18MpUdkt4hvKRskO3odl21Lkq9E&#10;6lPRR/l0AuFePJ3YCLNmY7yKT1Q3vOV/OaTaF9OXadAWkpcPdLz1CztNVvocB8jP69fr2fc1+5Ju&#10;i2DFDy4mvOPSS3JSwj0zULdFiLGrjv/k/US85XnRwNBSVL6gtxE9aeH3Z0Hk7OmtY8P6i2lMDfHY&#10;iDyMSASJGEWY2Rae1zt1ieKtOvB0LV/PmsMbZ8VPwaz/VELQFKG3DA38FYOKyMnL76SPOul5PSuy&#10;R1+1LaWXBOLbGslHF3LGozCq+1ncSu17yY4GqiTCuYEjA1QJaT+QMpOVRyN92slUdVG+F5qq57X8&#10;Ay8PyXPeGYPPlnqTks9q30tg9m9QiTDpI9XqN3I89IoBImKl9pn0dBCfIiN3wPaLwLZVP7RNVCr4&#10;nj74Ou4jiW51gFZbvXeIp3WSGU9QZRwiPRrkyTTPMTWlb32yrkhLxCfaiE9E+39SAs/eh1isiu2s&#10;4FUcYZKdmD56UAAABaxJREFUIbCWhxrhVj7QVJgmcYu7QO8ANeMfEUZWQIbRYFTmsT4XbdmZVn6r&#10;zGKdya+0zwOp3jIOEUojbI6T9sWzb09+VMeWYns7AgpreGinGCU7ESa8RnSiNgllWi95zxId1UXW&#10;3YJ28VtE59tauPWE1FNGK6zVCbVR6wgynxbW8FCyz56NiaQTI6dpDUL+XwMqJ5cfxDYKk7KOIN4D&#10;aeFQ3TSiaARDhNZI79m3RXRZ3y+HM2T/j+0vyYfCHNZJ5oS0CIzytKCRWbNao7AU0bINno4wEm5Z&#10;FVRv7e6kYVTNe/MO46yy/1XK4CouFVPmQftk8LB1V/CW662T7BQjF8Mii2YfZpAdpWn18sC6W42W&#10;+RQ88qFShkZint7aV26jsjXbQh1rLa4HFsEsO4PSZ5Jf1qcn7SXI3MKZASrHD9IHdN4BoQxrZG2R&#10;WMtr1eWRZNcU3kuyXvJbebW0Vv1aFuWMhRnJP4SZyi7thhy08TS0zctB1sGyE0j1ZbxmZYjKh1Xa&#10;8XuhkcWj6Nr6TGfQ8ljHlNuesBeX3y1mKTtROVitjjOwbk0JjuRp7Sfr6wXq2FZ4hOgyL9r3TLmo&#10;zj2kb8X35pmOmcqeB6tIZWUcUvuWmnrKlfFS2dF+qIxHkx1te6yNRuZWuHVn8dTv5fGoAarHVsg4&#10;ZG84RqxFzwyOtU+L/Gc9rXzFluezyC7XHrukoYfcPddB48LlmGljMlAHag0Az86WyBfEPPtr6Sg8&#10;Cq+NkXlaNsNKR/FeuzLqz3tJ9PI2JsPbk5GVQGsOTalbytyLGWpk1bNlb1rh3vJ76uYNj+JplugR&#10;ZP9slKv55TMnQZLBIqpmpThmdBirfK/d8Hpur3J79kPw2p9b4xE2JsNrZ+Q2D3vyW7Mp3v0jiEdh&#10;D3qIM0JclMc7sBzJh8Kt+NF8D8UjyU60faPRIlAv+fl2bzkesqNja3EcvYNgGTeLrKPKrh1Dy+NJ&#10;G8n3UDya7ETpo6TUT+bRfL13DISZswceVfQqa++A19tZPGGJHuLcguxXvBvzSRvhNa8uw1cMLmcM&#10;QD318MbPJLsV7023cAvijuAKshNhwksgK6HNsljz8rMHlzPQax1kfGt/K7/3WD31eUlcYWM4PkCc&#10;Z1DomQ8f3a9VnxnotQweS3HGkvR0uFbajPyX4GqyE40RvjVo9JLek/4InLE0Mm6EuKN3Fm/62fyX&#10;4Cobw5EtjQXk6TM0by/jtf21acZHYsQW9BK8J9+3xDOUPWPU0qC03vlxLf1RHeDs1KQn3YofsSij&#10;xLhtB3uGsluQqtua/5b7aWg9MeXxVyj+TFtjxV9F8tsSnOOZyp7BvxXD4VXf1kMhTznPsDb8uK04&#10;K31kKrP3mC08nUQe3IHsRPa/0fEXw2S8hRlW5VFvP7biZ+3jvbhvsl8MTeEReoh8prxZODub0VJv&#10;9Gyh55itDjTjdYmn405kJ+ojfMbonPnVliXjzEOdq9JbuBVpvLgb2YlsS6PhzLsuV5F+lqWYQeQz&#10;F/12hPHijmTP6CX9HexKL2ZZjdllPWrfp+LOZCeqf25HNJfUd5h9mZH/0US/NUm8uDvZiTDhicaI&#10;eldlH3nj8+3LO/EKZCfSCY/wjKlFL2ac7EeTfFYZt8OrkJ2oj/BE+vvyd4NWt9bUopX/LF6GFD3o&#10;JdAzsdLxfRUP0LzznS6iVZ+rn4B+C7ySsku0XtsdLesRuLt/flkS9OBuL4L1YKY1+RYXW+DbtfmV&#10;yU7kv2B39evPwLcjecarkz3jWW8tzsLbplyAr0L2DM/MBsLdPfsbE/DVyE40pvJvMn4DfEWyZ9x5&#10;bn023p3Vga9MdiL/z/q+OmZ9gOql8dXJzvHKg9i7z9O/BF7pCeos3O1J6hsX4Tspu8SdLM67812A&#10;76jsCG+1/wb4zsqOoBH+S/zg+LvjTXYf3mT+AnjbmDe+Dd5kf+Pb4P8yKRqI5T/PQAAAAABJRU5E&#10;rkJgglBLAwQKAAAAAAAAACEAFBOiTaADAACgAwAAFQAAAGRycy9tZWRpYS9pbWFnZTE1LnBuZ4lQ&#10;TkcNChoKAAAADUlIRFIAAAAoAAAAKAgGAAAAjP64bQAAAAZiS0dEAP8A/wD/oL2nkwAAAAlwSFlz&#10;AAAOxAAADsQBlSsOGwAAA0BJREFUWIXtmU1PGkEch2d25dVClIaKpakJemRNG4hJe2hTS8LWT8AB&#10;OGhrinqqrdR+gCJVb6KNth6Ag5/AYGKb6KEmFqJxOQqJSbG0tGqg8uo6PSwor1F5W5r0STZkd0Lm&#10;yX9nd2d+AxFCoFxOD0My2u9VMQelpn2UGiAE8a7ur7hC6cEVhBtXKD1YqzRYbh/wKoLoONySWHEO&#10;0bs7PbSPUqODoPxSnUhkAbyTcONd3Zs8rX4WNouPqi6Y2l7XxubGP15WqmSHEllAYLIMcO48WKmK&#10;IIpGxHHHxGRydWmwErF8uBrdPN84/hIKrkXKFjyhNnqjc+ZFFAp0VFPurHOpfE9osvY3Efc+X0kQ&#10;JeKCuHNiMulyDNdCLB8uaZzh681jkMeP5bdhxf5QTzkAAEi67CNxp/VdsbYCwRNqo7eechmSLvvI&#10;iXfjUf71nFuMYn9EkdE+qlZj7iKgVL4nml4msh+cnArG7JZptuQAAACFAh1xu2Uq+9qZYGprjUyt&#10;Lj2rv1YuydWlwdT2ujZzDhFCAB2HWyIvnngrfQlXC3i9/ZtoepmAzeIjDAAAEi7HcKPIAQAA+v39&#10;VmLFOQRA+hbTuzs97CoVknFiBP2Uml2dQmgf44SdHv5sRwc/brItlA86CMpPD0MyjPZ7VWzLlIL2&#10;e1VYppSNCO2n1P8rWAm0j1IXnc00EhjeSbjZligF3km4MVyh9LAtUgpcofQ0dgUV/0IFsdYb36Gk&#10;bZ9tmXygRBbAWqVBDACmlGwL5ZMZeoxgV/cmuzqFZJwwAADgkQYblMgC7CqdAyWyAE+rnwUgLQib&#10;xUeC52+fsqt1jsBkGcjkN2dfEs7dhy6ORrfAnhYDV6Obz85tcped0Yg4MtpHoV/7t9mQu3DZCYWi&#10;sHDI2l9/NQahydqfHyYVTBaaiPufuKTBVj8tBi5pnCkWIhWdzfD1r19x009RPeCSBhtfbx4r1nZB&#10;/PblcXTWvFirMVl2/JYNikbEMcfEVLVTB45GtyAwjo9WFGBmk9paI2Pv33xouAg4G3Qcbkm4HMP0&#10;7k4P7afUl12uQknbPq5Ih+ikwVaTEL0YzDYEpab9XhXtS29DAOZDjyuUHuaXcFeyDfEXwLiI9ynm&#10;vVUAAAAASUVORK5CYIJQSwMEFAAGAAgAAAAhAHmv8L2aLwAATF0BAA4AAABkcnMvZTJvRG9jLnht&#10;bOx963IjR3Luf0ecd0Dwpx0S+35h7MihI1mKjdg9VnhxHgAEwQFCJAEDmKHkp/eXdemuys5s9EBD&#10;aoYLh1cNDhLVWZlZldfK+su///b4MPu42h8226d3V+m3ydVs9bTc3m2e3r+7+v/zn75prmaH4+Lp&#10;bvGwfVq9u/p9dbj69+/+z7/85Xl3s8q26+3D3Wo/wyBPh5vn3bur9fG4u7m+PizXq8fF4dvtbvWE&#10;L++3+8fFEX/u31/f7RfPGP3x4TpLkur6ebu/2+23y9XhgH/90X559Z0Z//5+tTz+5/39YXWcPby7&#10;Am5H89+9+e8t/ff6u78sbt7vF7v1ZunQWJyBxeNi84SXdkP9uDguZh/2m8FQj5vlfnvY3h+/XW4f&#10;r7f395vlyswBs0kTNpuf99sPOzOX9zfP73cdmUBaRqezh13+v48/73f/2P2yt9jj49+2y18PoMv1&#10;8+79Tfg9/f3eAs9un/++vQM/Fx+OWzPx3+73jzQEpjT7zdD3946+q9+OsyX+sa7rrEjAhiW+S6u8&#10;TnLHgeUabOp/l+ZZlVneLNf/4X6dZvix/W1W1g19fb24se81uDrcvvvLbrO8wf8cvfBpQK/TcoVf&#10;HT/sV1dukMdJYzwu9r9+2H0D1u4Wx83t5mFz/N2IKUhESD19/GWzJFLTHyDtL/vZ5u7dVV5nSdaU&#10;bX41e1o8gqqAopfP0qKlaXpo+9sFzc0wafa0/WG9eHq/+v6wg6SDphjA/9N+v31erxZ3B/pnolU8&#10;ivkzwuf2YbP7afPwQFykz27mWCxM2ATiWUH+cbv88Lh6OtqVuV89gAjbp8N6sztczfY3q8fbFWa7&#10;/+udQWhxc9gv/wt4Azl8Pu5Xx+WaPt4DCffvYHD3hcG4R5Kmc4DcnhTFNq9BWJK4Im0LK1VeIrOk&#10;wAZF4lg3VSRRoPL+cPx5tX2c0QegDUyNpC8+/u1AOAM3D0JYP22JeJ7QhJmjORD9+kQyLdO2Kuu0&#10;KYYyaZZeLE1vQCbdfvM6MpkmdYbFaoSyTEoulG6bK7L8IpP9NlnVVVpULYjDd8mayPTmJNIw/7V2&#10;yTQpK1DWSmTKtskc/2B2ySKP9W6/Bf5T7pKwQNMCFk0haG6jTt6cTDrBeKVdMk2K0slknhrJW9x0&#10;qjtzu2Sam+Xf2YL/5DKZQnUnSVPk2XCfNIrmzcmkU5+vJZNphs3Q7JN56twXL5Np66zJi0xGDk5T&#10;1Ngnm1QQSbOhvDmRNJv/q6nuFMu9E0nnW3mRzLLa+du1WSeXbdL63GlalHnbiDJpDK83J5NGS76a&#10;TMIm6hycxvlWXibTBCrb2JPgwMXD6T2cuijboi4LiuOwQJAh4ZuTSWfTvZrqJj/GqO4aoUQTd+pl&#10;EkSnQFBmnZ/LPun3yZrMyaQQdLdRNW9OJk3I9dX2SeyFoKyTSeZ2p2XrZDIzy/8ik1Ym4XY3adNm&#10;CcjD90mzrN+cTHpH47U2ygz5FSuUFTzweKNM3UZZG1JfZNLtk1XRpnWeNEOZzN9oEudVszhpShEg&#10;L5PMyYGGshtlZUh9kUmvu8s2y7O2rQb7pI3jvr198nWzOGnWwpExyruC0c72SYQuyaBsXtTF6ZLy&#10;VPJg8vU+qVwlVZmWSCE5HWmqCWZpbrxbntunyoXPlftP0wy6wZKl5WFber8hC2wbQ68u9S/+LEj/&#10;xz/s1nic+n/eoY7k4HPX+GuQvf6kUol/rBe7FbK+NGzvpqVV2eQIH2AROdr+tF+tqEgF5DVutoP3&#10;dRWHsKjCjGS/IbBJOWyRNp3rolBmcbP8YFPYlJ/2aWtw+g4JbPqn93cO/TnYdf/4gMqXf/tmlszM&#10;2+x/LY96QOh+C/iv17N5Mnv28hQOBns2HKxoq4oqGbwk9INBErrBAACw9cyLRQ8Fly0cDmsuk3HD&#10;euuGmxcybtgJw8GKtlZww7ruBgNuAJNwgwCEw6V5ksq4wSrohps3Mm4w8qLR8NZCJhyZYN1whF0h&#10;Ykfx1hi9tJHRS0NWzNNMQZCxAixrFQRDXhBrWxlBxg7QT0Mw5Mc8rRQEGT9GEAwZoiNIOaaIgtjZ&#10;ZApSOr9jyTzTlgbjiBF6vH64Nmjf7sYjBHsBxNbXLeHF2hajYK3/9uSWNT7NUBVE5Ve0ynfbA1VW&#10;zYEgtNHclxQAir5VgG3abe4za+PAoCWNDKnEjg7sxqFJ1gy4j0efALcadp56024c3JVVzLvSCQNu&#10;kXL0oUoeXg+4v5qhHvDWbnco3iKyGuLh4+wZtUO0x67fXWF7on9+3H5czbcG4NiXraGWyBKg//rh&#10;KQSDG09TLz2c/9Y/d2YwFzgtfUGS/9Y/LRQVLtFYnuj+W/90Y02Cstq6Q98PsXzYHlZ2RkQSW/Lk&#10;aUMkDdTLYfuwufPlY4f9+9sfHvazjwuUXZb/0dTNj44yEdiDkcC+cGpxQ/8ChW61olW7t9u732HS&#10;7LeowQKeqDXFh/V2/z9Xs2fUbb67Ovz3hwUV6j389QnavqWEPAo9zR9Fico6lJ6F39yG3yyelhjq&#10;3dXxCiuGPv5wxF/4yYfdfvN+jTelht9P2+9R6Hi/MXVfhJ/FyiELg8Pi+uKWR439h0oFsSZs4CMw&#10;PIy4fO2GR54r+2u0vWq7q98yrRWjb6763hraMUzb6copVHaTDQ9NdYaKTldMTNGRcyzrpVDPTTc8&#10;NOS44aHpdabmUM+r2EVnGx6YrqQ205AXRL5mouGhyl3Ij08xPBS7EmrsoteNOSLq9ZdW1K7GrVN1&#10;mqYm1+60dp2mg6GizVg+XurVq39aTc0x899elPCXpoRRFI2TJ0mdSFrYGLVfvxauZW1ynhbO5b2a&#10;a+Fc3KoHWljbqcOdf7oWVrbpcNePva/QQhho4RwOu4l+wWoOAcNN/xO0cCkTbqCFS5FyQ/c/19ga&#10;suJT3H+FswMt3LMWG/zbc15fXGtZXWlTcXiZprU0HeJ1idM0WFLQbYV37v23/umg2Dv9txd99KXp&#10;o7YsChSlVljEA6fQVBR87eqoSLDPSNvqWeqIPCXJdQj3QAMgbqoDdVR9zmh0ocRTmToC2KRotLbf&#10;n6mOtN0+ZAMpy363D3XgUB0V0G8iW0NWfIo6gpMpcXagjlKRfOkgGq3xNg358QlOYanF80OGYAqA&#10;k/hLsawoGo2DozIFz41Ga/LHo9GKAFJlPEMQAi2xOIustUzJ1mSMI0VbKDJIVc5huBxwIgUHFluj&#10;xE2ykCXzTEnZ4PxyNOGiJQtQkkEK6oYIAk5CkIrBIgqqex8FpLsB57mSsskZRwg1BcGQI2YKHYJv&#10;0mZTUx+0uGEe/bGEgzo6CT6NDoG1kfUT6QyIIYFDfKaAk1AY8Ci38tLmqUmO4LU+wKGZp61Nf3Rz&#10;8Salf44bnjEUTjPQTHHyztLFf+ufdiz/xvFUSppMQiylekO8Eywce2fq65ROvNTxyhPNI36xrz/B&#10;vu6LP2z5iylisR/Dco06TesGW583kF0pjF2DL1kKk1G4FyKT5q1N5/XnFwkjWwmTZjDdIVHYM3wb&#10;DOF3QSXM4JdY4FIfDLL7XzwlVeV5jgIELMeB82GKsT638yGQpiuE0QkTJys/pRambesZvdMwqK9K&#10;CdW5LYShlzMgpsyLjCzeXhT60UJdnhqw9awXix4u1uZtKaIWKnIbCBNQ45aVilpsWBGYjFpsWSmo&#10;RUaVsakE1AZ1MFmNuJVENhYIIzgZOeZ7oFJX5GnIBud3SPjFXAC/qCJJxC9khYVT8IvZ0RSZiF/I&#10;C+d2SPjFrEiLnIxSEb+QHxZOxo95HnXRSPhJXoeAH1VBhDYuohfwEiT8mNtBcAp+MUuqthXxC9kx&#10;t06HhF/MDDq5qsgf8zoITsEvZklVFSJ+ITuczyHgN3A6SvJTJfoxp4PgZPyY21HJ8ie5HBJ+MTPQ&#10;swPDyfiFDLFwCn4xS6q8lOhHpwoDl8gUiUn4xcxIizpDFkCkX8gQCyfjRyUngUgr9KNzfT1+hali&#10;EPCjo1bBYGnRJAp+1HeiG9DCKfjFLKkgCIJOIyXeDTcvjFMu4RczA+9t4JVL9EOIuR/Qwin4xSyp&#10;WnF9oBtWP9wce9DzzFhRTOuWMTMonqLQjzKz3YQtnIxfGbOkzsX9pQzZMS+NSy7Qr4yZkZZJpqyP&#10;MmSIhVPwi1lSy/SjsqFuunMQRaFfzAy8t0FRjsRfOp/WDWjhZPwoMWEBTWlO06aS/FUhO+aVtj7Q&#10;Gi4cDP0uCmV/ppB4gB/BKfgxlqCvi4hgyI85NnGZgFXMDSBIUSaJgFXIEQunIMh4kkClCysY51/6&#10;Cc9R/CIjSOX5ATvw4lYxTOuQJRZORrBmTMERbwlBasXWcWSO8KWCIONHie6IMgUpDtANiOMOgFMQ&#10;ZExJWtGGqUOOzFH2rSDI+FFmqUbBkCVAEHAygg1jCvYjiYJNyJE5VqaMIM7cxyzOKPAnyWATsoQQ&#10;pJIpyfkgfzWUmrQSWdyEHJk32iJBv71oNPNiGcGQJaMIMqZkbS5SMOTIHEtTpiA1Ggunqy8SCiwE&#10;MkiLSaYghaPCIfNSlEFqBNmNN4dzoSDI+FGmVJwusbgNWYJVDDgFQcaUAsIgbDN06ilAUFsk1A0n&#10;nG6Zao5IG7IECJrouCSD5qRfOGZRizxOk5Anc/xMIaKJ/YUDlkmrUBFHtf18cPoF6g6AMhnRt8pD&#10;2lLUEhamQEc0XfNwdJ4GP1OxZIwpcWxc5jVaCwZjAksAalhy/kBhiFiG3AGW2opJB557iy1ClMiU&#10;ue4EqGDJfHccihf3RRwQDeaNwwjaskHnFw/o6oSbVrEP0UvLgxLHCwLUsGQMquSVg0BkMCKw1NaO&#10;iSKHclk0VEMrre6U1ZQSoIIl8+PTKhMdqTT25FN7nEUwZdGT10/H0bKmDJ2IJXPmCVDDkjFIo2Wc&#10;REQJhLZ6BnlEcsAVLEP+wCUFoIYlXz2yQYHzap5EZo3bVKJEy6Ffr8UdUO4djIlORmrgAZXXHtLt&#10;RDhIJK3x2LfHzzRaDjKKJWRYpmUerx4CVGiZs9VTZvKuHnv4aa6uHqrfjVZPUWq7Oo7n98oMwR4A&#10;KlgyL5+akYq0jP38VHX0ERH0r3arJ4djJNOSufoEqGHJVo+iwyE1/uVGLlV3H9P0gB5LuLYKlvHq&#10;yQGoYckZlIoeF4xg/3KLpap7Bl5/jgCBjCVz+wlQwZL5/RhONHnT2POHjaqtHu77FyNYhvxBcHYE&#10;S8YgNLwW5TL2/1M1AJDigFq8evJck8s4BIBQsyqXLAaAfVG2NuIoQKqGAaC8GJaZarnFgQAE7NU1&#10;XrHVk5XyGq9C7iAWr+oeHgwoslrxFOFP+QkZa4MAFbmsGIPQLl/keBwPSNWAADwC/2q3xjMqLRL1&#10;eBwSwHTUNc5jAhmoJOmeOCiQqlGBtGbMKTLVvozjAgZQoWXNVo+KZcideaqGBhCS5LQsNA1Zh7sb&#10;Jf5UDcmjA1paMg4PpGp8IOUBAvNymeNxhGAUS8YgFct49ahBgpRHCfBybfU0IX+IluHquZQwmfoC&#10;+WQ4WfsoUmBnpr+oEiYVGbIICXfbZMlWOo1MlUwzAu/qhsbLr8hGMuDTqrXIWCHw7lD2+OhkNRhw&#10;X1B0AtxN1bbIODlV0qM0ui0uOQ3upgolhHzKaXA3VWiDKeDuCo5514R2fKoUhSXcsT9OGZ02PQLH&#10;RjUJ3E0VO8YkcDdVhPmmgFP0jpBB0G0SuJsqQmBTwE1gi4anaNS0H7jZUmBo2g/cfClGM+kHXUcH&#10;hEum/cDNmSIXk37gd6g0buug7gqpL7NE7fHEN/hJd9WJ4xLqax7nKbzcSXPwOxV07LQf+L0Ktv/E&#10;H3hOd0d7TszB71eIuE57g9+xUmQmJ02aXA4jrRM3rdTvWrgeatobyBA3b5i4caVkE5sfTNy60NXP&#10;/2DipP3ulU7cvlK/f6UTN7CUcixmDvEWZnftP9LmhOJS1OfExN5Jj/a1vLaiNq1da8gMnQ6tCPQg&#10;vobVgtbuEHUP6b/3zxgOTQLciP57/7RwFeUTMOsc0SL7Zv+9fzo4ijQSXHdJmP/ePy1cSZE5wNHJ&#10;qbHxUH9h4Mpua/Dj+KcdD6EjA4fGa+PjOfyq7sopP45/uvHoQArwq7tOm/57/3RwbrwGIZDReVAM&#10;CeO13Z7ox/FPN56rrUbSZHxAZFvNgGkCJ3fszaUfke5OGAOsyGUEilAM47JQk/tCgOhvODpiQyF8&#10;C+jl1c/WP+2s0VHWAYKNYzg25LSZEbs9zY/kn3bElgK6BtBeZofV6QH80wG6PgJYdOOTgQrH8pwy&#10;G2RDPJZdP2v/Uv+0LwepHSQ5rmMTh1J1b0d+bhwypyQU4ZnAux4dM3c6CHbNOMfT3C3DFmHY8SHd&#10;hBqohlHAAguVsKy7XdSTxj8diXI3Yp2coFDuZKM6sVWAgJZAdOnSKI45pRKBI44+jQNmFAAlwM4e&#10;8ZPwT8bvHG1BR1+d+tMTeI4DOpWQnwR0ApR3boDHzT8djomjIypXx1+dUEwes847S9KP5J9+RLf5&#10;5dhURyfjrxzKT8mjB0QwcXzETmNOBuxUq5/E5zkU8pP5P4fspRPXxFtYlR6gWJhJ0makAgcHH8xO&#10;djn40PUT1WOLsEhsms5GvNX4JzbBMJ2nxGih6rvRPuHkgxKdxQ7djTYWm2XhXlyaKUW5oWS70eZq&#10;FgvSFM6zKLTSblY/QXBKfJtlSWBNSuix6gk1gcUYURTUQFXME4TMQFrVdFAVS3pY/L1Rcr8hOz7h&#10;8IOOYMiRMQR50USL+gohjRHXTKglE4OKiQJZbJGCZNZ3IgMEASezmB+7pmahEoIhR+aZlrEaFEvk&#10;jXY8I2QJohSAUxBkS6SVC/PiSgm1UGJQJ4ETaDIFWZkEwckIsioJXDAh5tPiIgm1RmJQIqEm01iF&#10;hJ5L4wUSSmIlro9QyyMG1RGUeBJlkBVHxAkqODRvr5ePHlO0FvsbOheuTtWHKuNI5atGlzpbWYsu&#10;dXeDnrS/C+e9lSfiMghq2jwCxTVGfYTKOWUnAWt3spxCSKMj1s4fRAHFCUAXAcgRZBwfkbK2xjM6&#10;4fDo7snF60AE44vq/4vaCBRc4PgRbJeB12FE7Gv3OmqlwiowhSYft06oja1km8aGFYHJZkFs7MKL&#10;kcyqyKrSjCpm4yLypKAWm1Q6arFFlaNKSrD4Qgt3us+B4ItMNuZzEJxMN1ayDVdZwu5clwNBRQW/&#10;kBVpQXAKfjE7Mpl6rFRbrTWNWYH3llqxXMgPCyfjxzyODC0vBe6e63BkdMmCtCyYw0FwCn7xwgBu&#10;In4hOz7B31CtZXbcWreWs5gluANXxC9kxycct/787gb6fQn8PdfbUP015m3o/hrzNnCDlIhfuFfN&#10;pzsbqsPLnA3d4WWF2Dm8F4F+cRm2WoU9KMJGPlBeHxRCDh1y0+hOCmkU8fpQqobjAmy1/npQfq1G&#10;NNhxaz3kQvmmIMxUYMOS6BetD5Qfy8fQBoXXKn6s7lrHj5Vd4wyThF9cdK3WXA9KrtWYWnzc2sTe&#10;5P0PvXxC+inNTuJya7XaelBsrZY4slrruMIxbLXIS62VaEFcaa0WWg/rrLUaTF5mHZVgRgjGCwQp&#10;SFEC4yJrtcZ6WGKtaTheYa1qOF5g3VYygtESUcurB9XVqonAiqsJThZBXlvd4nCNsIbj0mq1snpQ&#10;WK3aWJTJD/ZA3cbiZdWNTMEzz1sXqpFKmcMAQd1I5RXViucRF1Sr9dSDcmrVwmfV1LGJfwmpjRTv&#10;ksGLiMalTnlwt9elTlm7yMxX+00s9vO1fl2BwngFpa/0w6Zjg3Hj4L7OLy7ze424aulKNOiUtMVU&#10;i6tmdCYdq6yH9EUI/ukqKlx5al+S67/3TwvnShX7ElP/tX9aMD9aVzXtv/ZP91a7BWSwEMein74o&#10;ZDz0CSuYAqQnIqnkNQHsVGTWVSedjPSSE4vhyq4a20/QP91EHcNOhZip/s2MdyJmnVFhp3nvOE2m&#10;Fm0KdaB+Av7pJ+Jq+k7xDKe7XE3fKRmo/K27Xdmyf6V/ulejD5eZ9CkZTYfLw490iYF/aTFwVJlV&#10;FY6FCoU3SCBjV/jaQ+BkUwumPHa+zq6dGgKnKJ8cy4hCGQZM9jNiR43adAiohT7B5Lob3KEkoxaG&#10;lXB4HmAyanEQo5WPwIbewCeEwFOtP0TIBSAHOBk5FgJXsDs3BI47IGXasYYlBKfgx0IY2tHcUOj0&#10;ZiUxK0AXrdEPa1VCcDJ+LAROF/kJgnduCJy6k00JgROcgh9bGOhmIuEXrYxMyw4NSm4SrR6DhcAJ&#10;TsEvZkkrt2M7t+ImoZsspBQCq7ghOBk/VnGj4HduCDzRyuZYCJzgFPzY+shF+Tu33gYHJhT6hfsV&#10;1pG59lkMMceVgq2M37kh8EQ7V89C4AQn04+FwFu5Y+a5IXA1uMJC4HFwJYxAshB4mjVixVfcfmR6&#10;DFxFkMXAdQRZDBwIikmic4PgqgSyILgugSwIriIYqvPpTUch+koDChYF15cwj4IrLD43Cp5oXXBY&#10;FJzg5DUy6DWCGllBiZwbBccBBXmTYVFwglMQjJUIDgCJWi7uMjI9Cp5g0xK1CIuCE5yMII+CZzB3&#10;BQqeGwVP0GdaRjDU62TuaBTkUfBM7vh4dhRc68vDo+BqWx4eBc/kMP3ZUXB02hcpyKPggJNZzLuO&#10;ZqXYsu7MrqNwLzQEw30LLFaLSRq2SHCgTpJBnOkJ/LfJXUdhZCkIxl1HDZxMQd51FA0QJQTP7Dpq&#10;fEeRxXHXUQOnIBjbWmgjKXqZZ3YdHUEwZImZQiCDl0zMJRND95S7wPSlY8wg6eQ7L0xsvPAVZGLU&#10;gnjfb6E7KHwiz4ONBbH2eXeIfRz8s3SMeYUsUkOqDvPytexaCgnXw7hcw2iSBh1gLdj4oWoPBltv&#10;LOVjrqACcicOsdfuvDkMmtHR6EwVRuuOIfh8gH/aDAPO+lmwE1PwvQVOnECoKTyGt1Ij5VHsOrhT&#10;s7CJsJO5vIR8FvNinx708/RPl1FJ3KI/hSFaQti0GT6MTgXf21efOo2euFYyg7PRHEM6fYWpoCBj&#10;jIRon2QTcV3q1o/jn37GrpFClxH23/unh3O5JriTJ94Lawf4nchdtZTfII6MjtaQjQWocXHh69Zj&#10;fsltfUJua7dZ3uB/s98eH54O9Ond1fp43N1cXx+W69Xj4vDtdrd6wrf32/3j4og/9++v7/aL583T&#10;+8eHaxwprK7xq+OH/erKDfI4aYzHxf7XD7tvltvH3eK4ud08bI6/m+FwMoWQevr4y2b5y97+Edx6&#10;iH4Z8JUa6sluj4oAjN6Oux3MbkW/JXD74wVN6W/b5a+H2dP2h/Xi6f3q+8NutTwSifp/2u+3z+vV&#10;4u7gJTMehWYYI3T7sNn9tHl4IGOSPrup76dQb3t/v1muftwuPzyuno6WhPvVA6iwfTqsN7vD1Wx/&#10;s3q8Xd29u9r/9c6WNixuDvvlfwFxrEJ8Pu5Xx+WaPt4DC/fv0JXdFwblHkuawGH3y352+/z37d3q&#10;3dXiw3FrzgDZGxYXN8BqBsOwovgXLVAcyDGbZn+1Y4s2IbMlvmtRS2E3A//j3f5w/Hm1fZzRB2AN&#10;PM3g/kZCYOZBCOenLdGOhvB4uY/4E5/o6srgysvgYy8HeYIrDpKaIulWDPzllwa1l7z8sqdQba9M&#10;FShUIH5pGNVdfSn8qr/6sqOs+x3I9addfJkh6pOhxxTFoPhZLCR0MKvPnYgWSOOvvlQJA5P2gxU5&#10;kicvZsHB3f5yyTijgPbQxYzeaNjTQ4UJUJOGplczGFAkKC+ni9MQR6P/ckAIZZfTtmDrWScS/Tvj&#10;XBuQkhALQ3ImCS0gxgINOmJx8IfwFxHDOg8mSteqCRQLowwmBS0gNrg5o8aZC5Fk7BAWwYmosQR0&#10;hcNaAm5CAlrCLmYALsJAkFfGLuSChZOxizlRI+IjYReywfZ8kLCLuYCW8dQPQBI3ln0mOBE7lnyu&#10;cTZDwE5IPgvYDfo9UPMDETt2/IrgZOxibtRouyBhF3LCnr6SsIv5gOtiKGkg0S7OPBs4GbuYG3SV&#10;qYRdtChMqwcBO97pAVfu4GidhF2cdzZwInY87Yw+DwJ2QtpZwi7mAyoccc5Mxi7khYWTsYu5QdU2&#10;EnbRqjDnriTsYj7grQicy9iFvLBwInbs1BV5UBJ6Qs5ZQI+fusKlVMj3SayNU84GTkaPsQMuqohe&#10;yAt7yaWEXswJUKVWdrw442zgZPQYP1LkcwXmCglnAT1+5kqnXpxv1qk3SDejckNAT0g3S+gxVuiy&#10;F2ebDZxIPZ5sRr83Eb1oaZgjVxJ6jBX6wo1zzQZORI+nmmEWSugJqWYBPX7eSt/14kyzvuvxRHOB&#10;dKDAXCHRLKHHl4aqMuI8s64y+GGrAvd4S+iF+5S93FJAb3DWStW3LMus6lueZMZ9oxJ6QpJZQo8t&#10;Dd1YYSetVGOFp5jLQmSukGKW0GNLQ7f0WIaZLEJxafAEM0ISEvWEBLOA3uCUlWoms/yyaibz9LLi&#10;9QjpZQk9tjRInclKDYkE1fOBU3tpq6Sd5yGjG5GVyxmwQTrucgZMk5m3l3nEFoGU4h9o9E6bF/V5&#10;p2ALBYb6VJ5NZ5jvg8RC/71PHlg4m6QYTz9gU8RIOGKMKBEQ9wP4px2InF9A9Xcd+K/904KROQsw&#10;tCYZHc0lKjNYFmMv9Zc45HD4R+HoGiK8Nj/R5xzt8QxcgbZfY+NRb2Ear4CDOwrnDgyie+YoXOH6&#10;KvdRUU81/3TUo8Yo9N4T45Wu0/4p/CqXuzs135qCIBPoV5PNQ3An+IEbTg3cKf421FsB450WF/ve&#10;U9LXunZuJ2SZLx7PhM+Tb8PZp++75Obb7eI8KbmBFuUFmjDj/30M3mU37E00L5ndSOl6CRIuCI1t&#10;4t6nN8y1ZZQAclc8YLde/6dNG0k/6/Mb/Id/an4Dt1NnCe5YhccyyG+Yzfxz5zck2vgEh0qZ8xMc&#10;5KSbV2ILDo8GYG/pkhL2oJ29qCOE4RkOasAWCEKfuogzHAS2nnVS0YNxr9DU9dpSlvC1ceyKGvIM&#10;UeM+SJGQD9LJaP/O2AUhMBE1SHmQ40CIjupRh6hFzrnpFTREbZDlwM3FMm4sy0FwInIsy4E4HfVu&#10;GmIn5DkE0g1uBke8TMEv5ASu0jXlywJf6QqXkHrknIv4hcxw3a0F+nFelDi1IvKWZToITqQfy3Qg&#10;RiyvCSHXIdBvkOuo6IyEJHss10FwMn5sYZB7LtEvvgo8MwfthvQbnLOz/rmwNuJsh/HjZfwYR1T6&#10;RcvDtrYe4sfzHYUNbwj4xfkOAyfix/IdqSZ/QsZD4O+gsbXNA0r4xevDRoeE9cE6zanrVzpoJ9CP&#10;ccMF1yT8Qn7YjKFIP57z0HY/Iekh0I8nPdCZmHKBAn5x0sPAyfix9UGRXWl9SAfthvTjreZcNlDC&#10;L9yvbNZQxo9zRNEeQtpDoB9Pe+j0i9MeOv142oNiuxL9hLyHhB/nhs1EC/SL8x5GTkX68byHtn6l&#10;XnND/g5azanrN058mCiwiB9PfGj7n5D5EOjHMx/6/hdnPvT9j2c+NP0hpD4k/Jg2d/Fdgb9x6kPX&#10;Hzz1odIv3K9s7kPAb5D7UPUvy32o+neQ+1DsFyH5IeHH14dqv7Dkh2q/DJIfyvoVsh8Sfny3Uu0/&#10;lv1Q7T+e/dD0h5D+EPAbpD9U+5mlP1T7mac/NP0h5D8k/Pj6UH0Plv/QnQ/GEc1nk07XDfc/VPNH&#10;1jhpXln/xofrDFy3/13yM+QvI/48Q5Uw1Z7Tn7vtgapi55f8jEaZS35Go8zby8+oy4P2KcQF2cmw&#10;P5zOob2Y0jnkYUnpnDhNoyVzyMgFchDUsaSEu00FKYIxKLoW20RHYZmOwrkUQobYwSic66+Xnbpj&#10;kiiBSeSw6KaMV3R33PgovX/alAndQ03jlScyTn6+pT0MoOa5HPUqONxj6DlWVNC7Y2ATR0MQ107i&#10;BHKTJ+uYcZJ4n8iMk8ydKixuvujrN4V8J0R52rKIl5gXos+T8imbsi3/r5vK20350BkX/O+rOWKV&#10;J2XaNCh/8wmSX7oTVmZ103ze1gkrk/b5M05YGeXQJ9gaihe9wgmrr00i0wyN1HLcFQlHmx/6MyR8&#10;eyLpzhS9zqG/pjv05/R8L5I51QaQSNIHq7Nf5NDfVyeS1MkrSypqK81F0hxufnsi6c7MvY5IUqG0&#10;MbQpyEiC14ukqUMhkezrgi4iibPCJdIudV7Q/V5cIk091tuTSGMGv57etk4uSgVQl8YkEt6UkUj0&#10;17hskjh9v59tIJFFg9LBHFc8DyQSiXzQ6e1JpDsz/Dp7ZE2JdeyDSPTaeyD6PbKmDBZJJM7IXySy&#10;bxuAmroKdxlQaotvkmhm8yZF0qy0V9skKcNgRJJ6uESbZEMdZ4xIdveEXNQ2Nsm6rpoEzQtBHaa2&#10;ocnfokTaKujXkkhQ10pkiX4hsURSGNJIZIoKAlC6K0vtu5V8loYmX5tvg5sEUSRLuVYukMYFeHNa&#10;G8k9s1O9jtZGZM0LpBW7XmtXVPdJW2RqRfWlBHJaEXrSZG3T0JkJKwa+Bt1Q6yVr0NFcwSkR3IUb&#10;L9mSKuaIQjgKY3jWVaALP+oL0NnPOrr2hKBOU1T4/XzwvZzw16Cb0+Nmud8etvfHb9G36to2crp+&#10;3u7v0MUpTcyn3X67XB0OaI/1j/Vit0LeytWTe5sYtTpZhYszPFl/2q9W1FxrBh1Ac/rc5ecCYXz1&#10;uUaW84vPqTsBvdDwpq/JHtSe05sZDAgSlhRT/ykUMXQS0A+GfakrZDdtqlBj68Whh2I1OdTVQUAM&#10;CqAby3TXERBDIIIhRtXdAmJR8SAAqLh7iFhc+kHNMAS8YAz0eFHZuYDXoOw8a3H9goQYKzsnOAkz&#10;VnWOY0ESakLNuYQco3+RZwo72d0uBCciF7MBNBORC3lgC84l5GIemFJVhXIhIyychBy261BGFMoJ&#10;1eYCcoNqc5VyrNpcoxz1/AwEWJE4odRcQi7mAqRNkzlWaq7JHLvT3HRfEdaDcKOLgN2g0JzWoLgi&#10;WKG5tlZ5nbmyvQll5hJ2MR8IL2VJsOtcCM5LHVTX5RS9VnHzFVRpgX9/7IgzCRbVxECxSCUxdHbU&#10;OOCkXvEyrSgmdS1WjUUPOJ/Z909XJkK7AkWRfFjTf+2fFoyiKYA60fvVAlmFqL5x2lC4smMKXtMm&#10;yUnm53YpcoAjYoTsafs92oXeb6j5KEzmw83t9u53spjNHzCZX8l2zoosTxAt6TzTwHY2pQkX2/mb&#10;GZX+6prFmwL/eu3AvGIJz2MyRUU9vQSd/KfbztgFRMRCm810phSU8Usbzym18hKI9mVYz3QWSMTu&#10;izCfNdp9GfazJnVfiAGtLNaLAe1ccVgeFwP6YkD/YQM6d0HKcQO6oJjKaQMa56emWNClKwA+YUNP&#10;HG0ibtMmejGij1c4OLRcb/c/HHENAJydD7v95v0a7fC/LCM6LbMqqXFFsWRFm8jtxYr2VjS1eRAC&#10;vTwCTV0ehoFebkXLofHzrGgFsdB8M5h3iP1Zag/vfZV4h+84psU7/P7k4S5O/hn7U58uI4c/uqSj&#10;L7FJmxK3UbUpnS+JEoe2EuklE4dpQuW4ULeQfXunWZ9bzagu0uRWE4SmTe6pyx1Kv+uTh4NfQqb/&#10;tOs50oSadpvbpSxxgxCIke3PvXlLtPH5Q50y52cQcWJuZt7J0oODFCK9nMHwFGKTm33Si0KfHIw3&#10;cAJb46VeLno4toXjDl4Rt8EeLuDGEycqbvEeruPGclgaboNgiIAbD4aUOfWb6tdQT5A4k2jgZMqx&#10;XGKqsjVkxTzNkOqUEGSMGEEw5AX2IExEQZAxREUw5IfNKEoIMm4UKntZC6uYv3+WljZKWjr3DunB&#10;djoH2yn0a8Ao66CckqfglgH3xzsBNwYO0hpwU6LoR7fPP9AElthDGRKzoMUcCQHgxWV3JFi1Gqh1&#10;WgTp7Qb/tAmQzMHhleP+oMENA04G7HH0b7ykJb40j6pOCtwJlNGWx3VyYkT7a9fJSYI0OtlWTN+e&#10;o5NxnkdWLaEiwFE/gMkbN1MFQEvELdQDprJH2LWZCsBLqadkZzr2ai/UAYQb9ZSU7AWmBTTcztLJ&#10;KfUIlJBjOpngZOy4TlbZGrJiuk5OK4V6cYVPSXAKgowhKoIhP15aJ4eJMVbno1o1QqZCEL9BpY9q&#10;NLBKn9hoiBBkq0OzaoRkhYQg4wc2Obq+TVggrNqH4GQWD+p9lK1FyFcICA4KflQEWcGPjiAv+dFk&#10;UKj5kRBk/DD7mkhBVvMT738Xu3DEjKTFRmYkFskUI9WVjsytt+etTtWmJUGk0SFAU0YnsTDgkQn8&#10;8jatfS1iLw5LzaK1RTjo7+DgvFXpn9aedaU6yErYOftv/dNC2Xc2ti0xpui/9c8QamjHxlC0dqZZ&#10;2h7OH0f34/hn/NYpUD3V/BgXG/tLs7HLtmpQf0vX0g1sbCPLX7uNrcVvzrGxoaBlNR0adkYLKVqa&#10;aS0Nt3NsbFVDhzYduVOaBcFsbM3COcfG1u2b2MYewY7b2Bp6Qh2QYD4MOrdnTSNzNraxYaLR4QPJ&#10;ReGt2zXe0n7cH0FIKyUwx7hBtqGCYMgQLnsX+8ZH11427oV1DePE58A0G8FHs0p7kEfV7L3OHtey&#10;Hs5bUF7L+qfV2P6tHjv/7UUXf4IunpShqxKcxW4L5OOiBJ3tF/eS+bmW+hpDALH8+cE+lPba9Bx6&#10;6pDRCXvc3y0j/CpIzrHfQVj/vNxcmbd5mlTUz31gpJhZfW4jRSBNl5vTCAPKfjgcf15tH4nKi4/Y&#10;cQy9u6q4PuyFeQQHh1I6/UJvdOBujvOhhWL3jSguEY9E/Cc14aWgfyWzUEwUsBOJHowZKHS6T8Bs&#10;aJ8MMeMhDvXIUKgPCXVSsAJmsUIEUhJioS40Fcok/pysjPo4aqUcF2LGCcGJqDHbRMFNskwE7BgH&#10;ENgwlsmQo8wyITgZO8aJBMcPBZ5KdomAXswGitlq6IW8sHAiejz0R3EhAT0p8jdEbxD5c1HxIfVY&#10;5M+GhQSxY4f80iyV0YuWREYXygiiN7hQxll1AnpsVcD6k6nH+EFVyhL1QmbMzX0yAnqDqJ+6ZlnU&#10;T120POin7HRSzG/I3MF1MvpmF3LDbIc99S4m8T97yA+SRWlsWuxEit5at/ZySnI2wZqnO0oANp6X&#10;tgE/bF5QQqq974CsgaZC0eaB97k9SgWjJWfAuL3v7X7nFRAVAActMoYaXYV5epacZP5VFxfjE1yM&#10;r66bTQNLAnUZkCNrlP/i2xnbhPbba2fjTMnXaWeTptQhhlZokfgaaO+D1NRDiGou8+7G4kvLL+qL&#10;WOQ5Ll3uz7H2ImkOWr89kTSpuddq+TUmkvADXJwBeUCrUS4iCZFEKUOJg9VJ2wWFepl8m13fbU+D&#10;L0EmM4rJu9L0i0z2Jwnasm7qrBI6I9pe5G9vmzRb0muJJO4Yvyjux93iuLndPGyOv6OHm3G1SKye&#10;PmL7ow4XXsZsQ2PUTaB1LC4QF4xJ4zt5cPtj9JHcLP+2Xf56mD1tf1jjXrHV94fdamnOBPb/tN9v&#10;n9erxR36zVkHLB7lmv6MELp92Ox+2jw8kFtIn93VIjh2uD4edzfX14flevW4OHy73a2efnt8oPZy&#10;iyP+3L93Tet+3C4/PK6ejmbO1/vVA6iwfTqsN7vD1Wx/s3q8XUEp7P96Z+uZX0skqUpEsSUvilsR&#10;ySzDNToZXUnE3RvjWcey9BYk0h37eR33pqEsmezdXNS2LJFNlWe4Op46QccSiWu9YHG/PYF0rUhf&#10;RyArXD5gBDJvcZss6NkfcWxp9zR2ZGZDGwi+vYhzMynLnCYtmv6hFWK3M9kGsq3LhL6nS6R+3u/+&#10;sSM9i2QhfTTKktwynobujpuijert89+3d6t3Vws0pTKhUT9JNGSl2zqdWZNTzCciEJwcsnmIRBls&#10;S/tll2ce/KzPMgs/7GjbE+PVesjiZvKyLKqmvw+pOwUK/w1T/tx55gFpfIRnjDDnJJrRlipBTsoO&#10;a3jX53y7PPO/meP5ZVOg1VXP5B4QxllXuYTW3gBDTqrjdw8X5ZpJNLQ3s1yn/uYonzPyZiyJHsOx&#10;N3fpNTtnmq085y6/Ro29DJg85zDBps6XnwfVXxunnkfe2+eeR1ncseQUj/vKOJowIzXWZlfNsFj7&#10;Aoe+D4FyfNFK+dwXM40fXgSm2EbmPog0Dgx+E7Avuh4HBosIGKSljdAUptP+qCBNhDXgvkWjGdz+&#10;7A8Uk7mFTfknWjmEAE9AWXL5hYU39gA+seIyVXbbBZYBsAfxTw46nhay754CI7zy86R7fjL/53j0&#10;dm+v7NWb08rP79HukVbYfrFbb5Y/Lo6L8G8DdbPKtuvtw91q/93/AgAA//8DAFBLAwQKAAAAAAAA&#10;ACEAvK1Hf7wBAAC8AQAAFQAAAGRycy9tZWRpYS9pbWFnZTE3LnBuZ4lQTkcNChoKAAAADUlIRFIA&#10;AABaAAAAKwgGAAAA+NafZgAAAAZiS0dEAP8A/wD/oL2nkwAAAAlwSFlzAAAOxAAADsQBlSsOGwAA&#10;AVxJREFUaIHtmTFygzAQRZ8YHydu4sK+f+UUTmPfxymIZoBgA0K7Cui/ho7RvPmzWu2G6/2GsOcA&#10;PEsfogaa0geoBYl2QqIdCEi0DyFItBcNbbKFIeePz9BcjqfS56gClQ4nomiVD2OUaCcaANVpOy7H&#10;UwAl2o1ebb7ebxowZSSmGZRoN4ai1X0Y0ROtSzEf3bIB46VDqTbgj2ilej3DNMPry1CpzsyoaKU6&#10;nbE0w0Ry1Vcv45VkUB/txmQtVqrn8S7NMPPSk+z3TEmGBd2FZI8zRzKoRruxqF9WqvvMTTMkPEwk&#10;u2WJZEh8AdYue6lkWPHUrlV2imRYOdOoTXaqZMg0PNq78DWCI9mmdHuVnUMyZB6H7k12LslgNHfe&#10;uvCcgiNmA/6tyraQDA6blK0ItxIccVtZ/Vfh1oIjRXaDpaV7ye1SfAnrJb2E3C7FRQ/5eny34p+/&#10;n8T/lBY75Add2Fyl0PHk0gAAAABJRU5ErkJgglBLAwQKAAAAAAAAACEAlumcaC8BAAAvAQAAFQAA&#10;AGRycy9tZWRpYS9pbWFnZTE4LnBuZ4lQTkcNChoKAAAADUlIRFIAAABMAAAAFQgGAAAA7BYIFAAA&#10;AAZiS0dEAP8A/wD/oL2nkwAAAAlwSFlzAAAOxAAADsQBlSsOGwAAAM9JREFUWIXt2DEOgzAMQNGf&#10;qtdhYuH+Ex3oQu+TTlajKEASAjTEf/NmPXmyGecJLb4nYK9eoqYMwDhPihbR0PXGyKBo6w1dbwAe&#10;Vy9SW8Yd9MrCyXWBBwaK5udiQQAMFE3ysWABDBQthAUrYNAu2hIWbIBBe2hrWBABBu2gbWFBJJh0&#10;V7gYKCkJDO6HloIFGWBS7XCpUFI2GNSLlosFO8GkWuD2QElFwKR/hSsBJRUFc7sarySS22Fgbmfh&#10;HYXkdgqY3+vz/gFam/0jPwPI7wt9g06BZiQnaAAAAABJRU5ErkJgglBLAwQKAAAAAAAAACEAnMed&#10;GnQBAAB0AQAAFQAAAGRycy9tZWRpYS9pbWFnZTE5LnBuZ4lQTkcNChoKAAAADUlIRFIAAABUAAAA&#10;HQgGAAAANDxLZQAAAAZiS0dEAP8A/wD/oL2nkwAAAAlwSFlzAAAOxAAADsQBlSsOGwAAARRJREFU&#10;aIHtmjESgyAQRR9OrmNl4/0rU5gmuY8pIok6REUWUdxXUTJvvrDsappniyLHDehSbyInCsCk3kRO&#10;FHVZpd5DNtRlZYp+rSkVogDQlIZTl5WBXmiPplSAr1BN6XZsOsGRyubZahnlwVAmjD95RQDnuakp&#10;Xcc0nTBzEanUeVwyYeFmV6lu/skEPUPFWaw9NaVj5tIJK4t5lfphSSZ4vI6uLnWNTPB8bl5V6lqZ&#10;sOH9fjWpPjIhoCGSu1hfkZagDlOuUrfKBIGWXW5SQ2SCYA/07GJDRVpEm8pnlSolEyJ16c8iVlKk&#10;JerY46hiY4i07DZHSi03psQhSQZze8ndS+KQQ0w676/HT3DXbf43KIXAKW9hl1Ym2tqJ0AAAAABJ&#10;RU5ErkJgglBLAwQKAAAAAAAAACEAsLFn5QsBAAALAQAAFQAAAGRycy9tZWRpYS9pbWFnZTIwLnBu&#10;Z4lQTkcNChoKAAAADUlIRFIAAABEAAAAEAgGAAAArwzZUwAAAAZiS0dEAP8A/wD/oL2nkwAAAAlw&#10;SFlzAAAOxAAADsQBlSsOGwAAAKtJREFUWIXt1zEOgzAQBdGxlOtQ0XD/ihTQwH2cJl9YFgFjIGCb&#10;6bZbPW2zph06nqZegL16iTtlANqhe1CApqqN0VA6SlPVBr4XokpFEQZ4IKoUGBdCzYJA/ihzGLAA&#10;Avmi/MKAFRDID2UJAwJAVOowaxAqGESlBhMKoTaDQDooWzEgEsTtbjgxCG67QdTVMHsh1GEgbv/C&#10;OQrB7RQQv/fYT0DWRr/XZwD4fQC/qj57pb7aDgAAAABJRU5ErkJgglBLAwQKAAAAAAAAACEABTEw&#10;H+kAAADpAAAAFQAAAGRycy9tZWRpYS9pbWFnZTIxLnBuZ4lQTkcNChoKAAAADUlIRFIAAAA+AAAA&#10;DAgGAAAAOnMO4gAAAAZiS0dEAP8A/wD/oL2nkwAAAAlwSFlzAAAOxAAADsQBlSsOGwAAAIlJREFU&#10;SInl0TsOgCAURNF5C7KiYf8VFtrgfrDQSYhB+WgU8Hav4wxi7IQ/JgBg7OS+fsib6UGJ8PgLXg9K&#10;gP3HWe94ooEDnPU2gA9mQTjQDz6EBi7grNUBzsAsCmetDBADs2Q4q3WAVDDLhrNaBsgFs2K439sj&#10;lGL9HoGHGpd5G8M53FnlCWSoFdOGMXWU0KlqAAAAAElFTkSuQmCCUEsDBAoAAAAAAAAAIQBrLEAK&#10;UAQAAFAEAAAVAAAAZHJzL21lZGlhL2ltYWdlMjIucG5niVBORw0KGgoAAAANSUhEUgAAAE4AAAAl&#10;CAYAAADsmd+EAAAABmJLR0QA/wD/AP+gvaeTAAAACXBIWXMAAA7EAAAOxAGVKw4bAAAD8ElEQVRo&#10;ge2YS2sUQRDH/9Uzu6L5Dn4fEUREEPEbePXq0aNH7+JBD4IHQbxIDhFEAgFF8AEBUZCABFHRhMTs&#10;TnmY7t7q7pqZfcyuM4sFQz+qH9O/rvpvMnR87yyIMsAM/UNmYOuTsuyzDw1AJgdMbvtygDLbzkuf&#10;a/v+DKCyJOmjzPqc35QlmchnasqaB7JNtk3lufLToHyIeSwHwADZRd1jgpKCPjuWyL6Y6zPhGhSV&#10;ILslhU8wB5NxJH1xvyzjsdr6kGuUE3kEnByAj37Y+TmQnyovfUpw+s0EpahrL6YBkyB8aS/BHcaD&#10;qlkD0PcJLiFkm5i8ACKerCkmcgGMjohPDgAQaHCmFpyh5EXTiAtBVUC0ECiIHCXyBMQgiqqgeWCS&#10;TEMEJ+epM3mJYIAYIPDoqB5cHG1EYnPt8amrHEq+dF3aJj43X8KRQGNoMbxqHurayZ7JJAYAHh+D&#10;x3/U5U16y7PqGzC7viH1xwdbjr4pZfxevsqeYnGigFtY30w9CJr4AlnwoCqiU56iPX0TayoTk+gr&#10;01Zb3Mynb9rNtq1vEpg8lQI2GR9DrjIKiop5ZdoW4wjcXPqmHKoVfZNniqNLg1cBJo4cEp3N+qY1&#10;LbzCd0QR17a+aYdFOE6L0n+vb1qbQQBzYcEtVd8mY3uob+k+4gfDDK+9E1e4TvrWZBQUFaCi/Sd1&#10;AwDDq69oeGWb1kvf4uhGzZ7RWurSvpOZGUa6Bpef0+DSJk0g/de3Kp+BYoOLTym/8Jhm0zdXj+As&#10;pG+I4ExxWN8vxrWjb4Gp4Jzl5x9Sfu4+6fo2ebnk/9259U2MawKWXGTzYcO5cmjdXDXseJpdvI03&#10;r/Ns39/KevP3t0zxtfz9zWWOlBfp1y5AlZQU5/QAt25YgOXhKfpQGUMkD0T4A0hRXUIyGrRMgSTh&#10;kVKXEGuANf2QLQLOA3xxk4OICuC4r70Spu2vhCaiL4jECFhlhE0DT0ZfDCqORiwHnLNi+xZ7YFHa&#10;khppWtqaCogasDqAJNpaikZ6LSGqEYew3iY4D3DnNk+vb3F69kffWgfnAb6+w+usb0sDJ43f3uV1&#10;07eVgHPGHx7UAJT6FkPrnr7t7++vDpwz3n3EaXr2TN+IaOXgnPHHJwrAnujbvwTnjD8/497pWxfA&#10;OeMvWyHAjurb4eEhNjY2ugPOGe+95BDSCvStMlUBLdrS3g4Zf93hrumbzNDOgnPG+2+4C/oWy1rn&#10;wTnjb+9rAC5L34Deg3PG33e5OvqWo2/aj2jvwDnjn5+4OUUX17eqvzx6C04a/97jtvWNyNSyWQtw&#10;zvj4F6MYATxeSN/IZI1c1gqcMy4KC9BCZG7UN8oGM7H4C+mpqYmSaBxSAAAAAElFTkSuQmCCUEsD&#10;BAoAAAAAAAAAIQC4uwAwwAIAAMACAAAVAAAAZHJzL21lZGlhL2ltYWdlMjMucG5niVBORw0KGgoA&#10;AAANSUhEUgAAADAAAAAWCAYAAACG9x+sAAAABmJLR0QA/wD/AP+gvaeTAAAACXBIWXMAAA7EAAAO&#10;xAGVKw4bAAACYElEQVRYhcWWvW/UQBDF31t7DQTxIaVF/EsIISGEED01Nf8AdWok+pQgIUQBBaJJ&#10;QXEFSkNFgYRSEEK43MdQ2F7vrme99l0IK408e97zvd+8Wd9y/vI2yBIwVRMW9PJuboOgy0vvWjaf&#10;l1FY0JQAw7VB7t+rrgOXboDXbiE3SgACEl0YpOfGC/YDmRha7z9zeUqsF5Afsxqo2AHsVXBntwdg&#10;CAIwXlC5hjlTazSoVpj2vCQMBaQATchCsPgFOf4GOfkeAsQ/SFcJ/5qoePzdKdUPRCdg/HkNBYCQ&#10;0yMPIKh+3wEqDqRF6u3HXnuZPpQG68/rvIOY/9QdGGyDnBub9n8KZgiC1Bwg0m5wsP8Zt0EMGjuY&#10;g0nlbCDQAqj9nxCRi40cGNX/0T0ANCKrM5jq0SGrhzPm+993RaloYqOyLcT2/a+uN2hG9eCA9v4n&#10;5nv+PPfAAMyQ8G69OIB22Hvvae++pSYi9ZpkT0j856e4Nrb/U1Con13GAA7kziu2+fLN48y/9UQH&#10;xrx9Bt3oikJMGKt3T6R3hmnPOcr5hu2cytmnd88LJnJ/XtT5JAAH8uFpAELtQOYDDB3cpgoP4M1m&#10;AA7k4zNhLEI7mWZPoROEOwcsSMOtAPyxPnguvlDGQgPRmern3Ghblzw/AAfyeU96AIEDA9Uf3f8W&#10;YPFvANohsxeiVn/Mxs06YEFTEMB2e2A0zOG+DsNQFEwx2gHSXByAA/n6WtT+D/ZFBsKUYFE53RcK&#10;4ECOvgjOjoH1squ8a61isPq0VwLN/wWgHbKcCxYnwOI3sPoDyKoRW/SFX76pav0Le3Bqg0+m98EA&#10;AAAASUVORK5CYIJQSwMECgAAAAAAAAAhAMBYzG2MAQAAjAEAABUAAABkcnMvbWVkaWEvaW1hZ2Uy&#10;NC5wbmeJUE5HDQoaCgAAAA1JSERSAAAAFQAAAAoIBgAAAFuXFdgAAAAGYktHRAD/AP8A/6C9p5MA&#10;AAAJcEhZcwAADsQAAA7EAZUrDhsAAAEsSURBVCiRfZFNTsNADEafXU9IUlpWoK7KCdjBRTgPl+EW&#10;bNttl4gFO/5VREECqSpIULPINJmGUkvWZ0fRm8+2fJ0PARDrgvWidhHbhVAiVoKVYAViOVgR67Ku&#10;KQ+QwQmrUMBFg6NZ1OCiWdTgqDlqLmpO7NPvqMH3Ap9O8LdrAKyyGUAz0FQtZlpv6iNYDXwp/n6D&#10;SjEAzZAIFg2goVKpAJJAZB3YpDQPqJ2O0eMz6B1GF2n+A6gdhwoma3A3tVxWC/65H7nfXiCL18aZ&#10;tF0mD0prHfHfGpjG8uXS/XEE8+f1i4fk4p2iqS2PfQ5WxkO1QvePBGD5cedMJzB/iju2v+O2UvI9&#10;2Qit4f1hPYk/jJ35dNuRqoTN428Ln105nzPo7MQ15M0KQh8JufwCE8xLdewEwcgAAAAASUVORK5C&#10;YIJQSwMECgAAAAAAAAAhANSaep0LBQAACwUAABUAAABkcnMvbWVkaWEvaW1hZ2UyNS5wbmeJUE5H&#10;DQoaCgAAAA1JSERSAAAATgAAACUIBgAAAOyZ34QAAAAGYktHRAD/AP8A/6C9p5MAAAAJcEhZcwAA&#10;DsQAAA7EAZUrDhsAAASrSURBVGiB3Zq9jtRIEMf/5TEg7YKE0C46CV2AQFoJkUAAJATodBIkp9Ml&#10;G5xERk5ISEhKTMwD8AA8AC/AU2zKAjt2F4Fd7erqas/H7nxR0qi62+226+eq/7h3lrCkcXMGNN+B&#10;cAYwAwid59B9EIZ28dOWfWhVvwFC75NjLRAacBxrOh+aeAzcgkPTtfV4mHbnhgbgad+fgoO0z6Ln&#10;2O8+zC3quUGFBmh+9jfPwPRbBwcEgAEQdx4AEcDUH1MfkrYYDZ5NX+bKOGFY010fSK7DZh4RQFX/&#10;UPs22bUqEAjct5H49P5nguPpaQem+QEwcwQVA+H+4qxumvOFhK8O0AYLCcKBkLX79YhATOAIC6n3&#10;1vDAR5CVaasxFt/hLENrfuggeUgWKp1iwKgbtdnnAoSa70CFOSbjZPt6PkAw8zxY2f05GdevTSAf&#10;HLdn4PZnMpTAijcAE4gaN83cHGhZqaq52TUNJBea9/CQPByCmeN8SGcdOp+B4zC18bHupDRKgZvg&#10;vAyMQzR4D577YAyIsdK3IKlS6ymdU5lGqp1lXT/Xybi4CHefnMnw5HS7lC35aaPBel8gXhaZEiW3&#10;dB2QwAAse6hz6JyXcRzaQrT6oi6F8fNcnSsBhD//wnSuVAGL6VwExyEkDH02ZJpetnnzPLMQHW8z&#10;N7umgbGUzhGW0bkKAJiDDpCzYMl2bMZ43gTnPmUZosF78LzytOVXylwP5AXonNU4jgt6ZZUBhArE&#10;BL5xnZsB+pw6V6loFDQvWn1Rl0LBPCBe1jrZsqU6d/n/r1Rz8pZPAMxbfzakBgiF3QOrN3N2l02B&#10;GWi2VLNbVHDt7sB6eyyOI+nHrdaIzl0+/hKfdrrl0gHaYJO+nG8nW2+Cc7PHrimgnIxKtlsGSlzD&#10;ydzivrXt++P71kv/fdY3moArbC616SzTc1a1b4UCAgPJthHhpPtW8WqtJOMqgEJx31r/8ykDJqYy&#10;bizdZExMl1+xDs25TuaM6pydD+TAVHZaSIVMI1YlyeZafSbWzz8WgYk5fx1xQGRDuhSxJp2j9JSZ&#10;OjdyLCvbrl///WEmMLE6C2cs8bISgzPZehPA2nROrT1D5ybP3s8NTGzG3+PseovqHNK2XXrDOjd5&#10;+m5hYGIG3Fi6yZjYPDpn13MyZwM6N3nydmlgYoWMc0BkQ7oUsSGdk7aThY7OVY/enBuYmA9uLPGy&#10;EoMz2XqsSOe8NmCvUT18fWHAxOb4sWY3da66/+rCYWmrT05OcHBwkN7Y1ukc1HzAB9aN072XKwUm&#10;Vh8eHhLzzHQoDK1L57xyRArs6HgtwMTKpbojOkd3/10rMLE5f5DePp2j2y82AkysBoDT01Pa29sz&#10;v2Ztp87Rn39tFJhYDQD7+/twZa4sSP6cFeoc3Xq6FcDEYqkSUf4l4SWeI12r1Dn64/FWARNLNM6F&#10;Nxw1/dXqHN18sJXAxBb4cliPztHB/a0GJpaBG7LOrcmCnV/n6MbRTgATczMuKdkV6xxdv7NTwMSK&#10;pUrUvUAxB/Oaom05naOrt3YSlraZGkdUEYe28A4xp85RDUxq0JVrOw9MbOFAuJ0ywH0GWd//HzAR&#10;QJMOWFWDquq3ASb2C93JW8cUQyToAAAAAElFTkSuQmCCUEsDBAoAAAAAAAAAIQC7JofO3QIAAN0C&#10;AAAVAAAAZHJzL21lZGlhL2ltYWdlMjYucG5niVBORw0KGgoAAAANSUhEUgAAADAAAAAWCAYAAACG&#10;9x+sAAAABmJLR0QA/wD/AP+gvaeTAAAACXBIWXMAAA7EAAAOxAGVKw4bAAACfUlEQVRYhb1XO3LU&#10;QBB9bySZXxFxBQJHJAREJAQkJJAQ+ATEpJyAmJycK3ABLsARSKgCCgz24l3tNMHIUk/PR9pl7a3q&#10;0vw08153vx4tseAnv78AF7+A9Snge8BvAOmH9tDXbekhyXgwsWuHZxiPTfxa9deqvw596dFmAZ9/&#10;BzZnwPY8HLD6Fp6kgAToACGAwWhMz+XMrr/cczQ9ZtfocxATkLOvAejmDyC9JAeWQItTAJ2atwDs&#10;Pm58EoTYPcya6enGd5oR/OoHIAJAAIiodhjX/XHMq3Gv5v30jui2gOLjfcb3vLF0npl1DgDk4nTy&#10;GiiqHXu7lAaJ1wjW0qCWXmovzkQAcIGAApIHXwRdyeudNaB1UEk/Y4EABvD28FJ7llBdfCzkOAuR&#10;iL0e951s18MBSIHl0icC7fLje0egFBVF3vTb7Mai+lKYSyqRJeRAElKtQtbTqbdDdUp1cHTymQDQ&#10;DptKFWxuzoKeBbkkArnUizXRvfxEqF+bVIWlREpRK94DLlpLOFX3J4vvg8m6Fx8j4BMBqNuVfln6&#10;lDz9XxFIvd8++5AFbQiAIMu37s46iOdiHbh8tIwe2qfvZ4FrAojK3kF0YIHWIjCd3Tx5txj4SIAk&#10;RHy6+VIdaCBZfWQuJInzvXn8dmfgJgKV9JjTwYKv0kSYJNyjN3uDzhAAomq0rw4kU9GMuYevDwI8&#10;IkCS4rdS9fKSSmRzW4nVPXh1UOARAQwsoD/m9opArAEen1wJ6CwB0iF8F83oQIZrvnIX8P7zKwee&#10;EAAANkeUzWpZFHT5bG8B3V3w3vG1AR8xlybk70+B7+M/79IDfguwAZqbQHcb6O6A7Y1rB375+wcg&#10;0i3u4wJ5EgAAAABJRU5ErkJgglBLAwQKAAAAAAAAACEAC6BTbJIBAACSAQAAFQAAAGRycy9tZWRp&#10;YS9pbWFnZTI3LnBuZ4lQTkcNChoKAAAADUlIRFIAAAAVAAAACggGAAAAW5cV2AAAAAZiS0dEAP8A&#10;/wD/oL2nkwAAAAlwSFlzAAAOxAAADsQBlSsOGwAAATJJREFUKJGNksFKw0AQhr+ZbIJSaikoitZa&#10;0Jt49FrPgjdf0nfxCbx5ExSEqk1KsmY97K7ZphYcGGZmw/z77UyExNzLI1SvYCuwFc6WSb4KeenP&#10;mxJnv8AucXYJ9tNHwAC49yeoP3yTGlDjUINojtMGNEfU4vy3cJ4jWuC0DnWBaI1rG9QtnsG1USg6&#10;nedsr3PQoouSB9JI1ppec6QyCWHIJU9oA6XUPhZDDJKQtfF2G7z586KOMvHhFL24R2d3gTSlbA1I&#10;2mgRbTpaMeuzHZ2js1uyyVzgAQBxq4XDlmBX8F35GDbu67D9pvcnDA6Rkxv04EromZGdkbjyzY/A&#10;9Z4YqSVu3ML4DDm6RvemG2K/osC6yLb5jU/RyXyr0KZotiu0jadts04sK2BwjOxf/kss2g8MOorf&#10;5kv/LwAAAABJRU5ErkJgglBLAwQKAAAAAAAAACEAF3QmH8EeAADBHgAAFQAAAGRycy9tZWRpYS9p&#10;bWFnZTI4LnBuZ4lQTkcNChoKAAAADUlIRFIAAAB+AAAAoQgGAAAAAUsLcgAAAAZiS0dEAP8A/wD/&#10;oL2nkwAAAAlwSFlzAAAOxAAADsQBlSsOGwAAHmFJREFUeJztnXdcFNf6/5+Zne1LWViWLksTBRVU&#10;FERBo4jYAI0BFUFIfjG5McYYY+JNzE27Jjfm3lyT3Jv2zbVgixobFjARo0izIUWkKl1A2gK7y5bZ&#10;md8fiFkRWcpW3PfrdV6uZ55zzjN8ppyZOec5CEmS8CxQXV3teyUjM46KIj4iiURpa2t3KShoxiEr&#10;K6t6ffumD5DRLHxra5tTXt6t5zuFwlktLS3OE8Z70ZUKhR8AEEpAMm/fKWG4urkWmFtaXpo6Zcop&#10;JpPZpW+fdcWoE14i6TbPzc2N7BaLghk0qrdcoeimYRgVIYlgAEBVbVEKpbNbrsjBKCgDAMVlOJ7H&#10;t7X9feLEiRcoFAqup13QCaNCeKVSiRUUFM5vftAUyqBiflQK6kcAUiaVyTpZNGqgUqk0H6g8lUar&#10;6hCJi83ZLDcAhCGRyW8rCPKGl9fYUy4uLnkIghj/H6kPRis8SZJIZWXVlPLy8ggqikxlM2gTFHK5&#10;C0ajlXZ2ie9ZmLHHK+RywVDqpFBpN0USSQuHyZiqxHEeRqMVirqlxUDBcib7+f1qbW1dq6Xd0TlG&#10;J3xzc4tLfn7eCiCU0zlMxnhcLp8IAEDBsBZRt/Qmm8m0JnCF//BbQJQEgmSQJKHEECSYJEkqgiAK&#10;hILdFEtlRQwWO2Pq1CknWCxWh6b2SR8YlfB1dfXeu3bv+a6pqXESlYIpVbd1dHWZsVksCUahKJ9W&#10;fihIursZCIqQTDpDppovxxUwwWdCSkJC/AZjFt+ohO+lvb3d4eq168/n5FyNLi0tnaXt9mg0Wref&#10;n++5wMCAI5P9/M4yGAyxttvUNkYpfC8kSSK5ubeW7t6z9z/Ozs6FGEaRa7L+DmGHHYIixLp1L7/k&#10;6OBQosm69Y3RCU+SJFJVVTW5oqJiYbdY7F9dW8tcujRiq0DgkqeNtrKysmNu3ri5wcvTvYLKYFzz&#10;9fVNHg2dPKMQniRJpLq6xre8vGwRSpJT2Uy6J44rW3BAjweHBP+g7WdukUhklZ6evpXLYc8jSVIh&#10;kclLUAy7bswHgcELfyUjc01ycvJ77gKBRODiLEIAgfK798wxOj2Pb2NTqUtfSkpKQ1zHODGtuFwc&#10;VyqhoOiObbdU1p6YEP+6q6trri59GSkGLzyO47QrVzLikk+febexsdFT3/6o4uPjfTEyIuLzCRN8&#10;0oztJY/BC98LQRCUq1evrTiVnPzX6uoaX3364u8/9WRkRMTnHh7u1/Tpx0gwGuF7IUkSEQqFKQAw&#10;SSX7CgCMAwCbQVSRBgDTAGDA17gP2Q8Aa1QzqFTqTxwO56PBeWu4YPp2YKggCEJyuVxzALAHACCV&#10;8kogCSWCMVgAcEZNcTcAYALAYG0RUiFqA4ztjSAI8jCfOgL3DQZUvYlhQ4rr76v+dxBpsLYAAIBQ&#10;OZ0IghhVx20wGLXwpFJ2Fwic0GobCpEZ0XGvW5tt6AOju9Q/hryrHSh0CiAICgAIALDVlGAAQMcg&#10;bekAAAiVI0MsONUAMOZhGhUYrfAkSeKAMZkIxqADQqFAz764qinGA4CmIdgCSeB8UMowoNARBDXa&#10;P9cTGPOeKIAktXqZfwgCQCJAkgodtKUzjFd4An9ASps7AAAQtgMOgOEAUKamVO9HnMHYKgAAEBSr&#10;B5RzBwA40NPTHxUYrfAIhdqAmLveefhfGvT0xNV9net9pz8UWyX0HATtD3+PCoxWeAAQweOPZwA9&#10;nbaBQJ7ye7BIhlHGIDFm4UnQzeMoAn8eJKYz3gAwAwDLh7+l0HMQWD7dHAB6HuGEQ7AF6HnT12tL&#10;G7qbhokxC28LAL29+loAoACAo5oyVgBQPwRbgB7Re23pQ3fTMDFm4VF48h6v7vFO1X6wtqqvcCmD&#10;c83wMZqvc11dXeY7v/rqU3Nzc6Gvn1+wo6PTo/t7WVkpODg4khwOR+09v6joNri7u5MMBlNt5y47&#10;K5OcMXPmY3kZV66QTAbzUH19vcvmLW+/P6ydMQCM5oxXKBS06QEBlwUCQbmjk9NyDocjAICDAAAc&#10;Dtvdhs93wzDsgppq3MzMOGwbPt+ZQqGcU2eL47jSw8XOnpQ0ChEm3wyhW/gp5PIUbx+fnw4dOPiK&#10;JvZLXxiN8P3AISWNvqRcJCcJmvYuWwiCACAAVDZPa23oAaMSPuPKlbDiO3f8/CZPbnFyckrvzS8r&#10;LQQHx9ZqNoczVl0dRbdvK9zd3SuYTKaXOtvr16/RMCrWCgAAzZV3AeDu1ZwcVkF+wbqystIJI9kX&#10;fWNUws8KDv7t4aV+GYfDmQAAQHa33OCwfaU8vp0Aw7B8NVU4mHE4Cr6trQBF0evqbBUKvNXT09MR&#10;ev5OXgAAcpk8xWeC6VKvf+hcHoI21yE9n2at1VibAUAb9LyQGYxtK/Q8z/NH7KeBYfTCIyiFDT2P&#10;ZiQAqBswofp+frC2JPQM1RpVGJXwly9djrzGuiZxFbjWWfN4Nb359+vrMa6V1W0Gk6Guk1dTW1OD&#10;2drZ5dJoajuENeVlZVhVVVUxABT3ZhYX36H89tv5HRKx2KgPBqMRnkqlkpU1tfEAAHdK1H1R1Rw5&#10;1270l73A2dnpts6c0AJGPebOxPAxCT9MvLy8MvTtw0gwmku9IRERsfQfK2Oi39O3HyPBJPwQQBCE&#10;SEhYuyFsfuh3+vZlpJgu9YMERVHc3d09p62tzbG0tCxI3/6MFIM/45ubm10uXEh7VSqTqRsHrzU4&#10;HE7blrffWlpbWzchJCR4T1Z2zsobN25GAQKkuZlZy8KF4TsxDDOqUbgGK/z1Gzcii4tLZpuZmbUs&#10;X77sY7lczv7tt9836NoPHo9XvXXrO+GODg4ltbV1E6hUqnx2SHBS7/aGhkaPX3458hmCIGRo6Nwf&#10;bG1t7+nax+FgUMLL5XL6uZSUTV1dIpvx48ddio9b85bKNp2f8QKB4NY7WzYv5nK5DU+zsbe3q1iz&#10;ZvUWHMep51JS3+zo6LAb6+mZGRAw/bgufR0qBiF8fX39uD8uXX4JRREibH7Yf3g8/YcXmThxwu+b&#10;3tz4/GDj22IYpohYuuRLAIC8vPzwffsP/JPDZrcvXBj+FYPBMLi5d3oVXigU2p48lfyeLZ9/b2VM&#10;9FYMwwxiFGtw8KykdS//v5cxDBtWFC0/P99UPz/f1PZ2od3xEyc/ZLPY7UuXLt6BoqjBDHfSm/Dn&#10;zqW82dnVxVsTu/ptQ+oYRUZGfB4T/cL7mghtwuVaNq5etXJr/f37XnuTkr6ZPm36MR8f70sacHPE&#10;6Pxxrry8ImD37j3fjh8/7vLKmOhthiI6giBEYmLC+pUx0e9pOp6No4NDaWJCwoYHDx647T9w8EuJ&#10;RGKmyfqHg87OeLlcTj9+/MSHXCtufWJigs575wNBpVKlGzasXzXN3/+kNtt57rk5uyQSidnxEyf+&#10;5uToVDRnzuw92mxvIHQifFZWdkzF3bsBUZER283NzVt10eZg4XA4bVu2bF4y1tMzWxftsVisrjWx&#10;sVuKioqe27s36ev5YfP/62Bvr7vPjQ/R6qWeIAjk4MFDXzCYjK74uDVvGZroNjY2VR9/9GGQrkRX&#10;xcfH54+4uDVv5uTkRGdkZq7WdftaE14qlbJ37d7z/bx5876fMnmyuqHMOkcgENz65OMPZzg42Jfq&#10;ywcURcnly5b9HUVQ5ZmzZ98CAJDjOEMnbWuj0qamB4IDBw5+uSZ29WZbW36VNtoYCZMmTfztbx+8&#10;P9vS0rJR374AAAQFzTjs4e5+7eChXz7HUFSmvsTI0bjwxcXFwWlpaX9JTExYb4jhvYODZyVteXvz&#10;EkNbeGjcuHEZofPm/rBr997/SqVSdlN7u8et8rtLtdWeRoXPyspaee9e5bTVq1e9a0gvK3qJioz4&#10;7C+vvpJgKI+QfeHz+dVrYldtOXDg0JcgV+BONrzbChzXykRNjQl/9uy5t0gSkMWLF32lqTo1BYIg&#10;xIuJCa/FxERr5MWMNmEwGOLExLXr0y5efLWl4b6TkiCoyZk527plssFE4hw0GhH+xMlT77m6ut6Y&#10;OTPokCbq0yRUKlW6adPG5+fPD/1e3770Q7+zb1EUJVevWrm1rLw86G7F3an2POviC7n560mSHE4U&#10;j34ZsfB//HHpRScnxyJv7/Hp6q11C4fDadu27b252n4xMwI8BtoYGRHxRWFBYdgYS/NbSwKn/aND&#10;LLbT1KV/RMLfyssPx3GcPs3f/5QmnNEk+nxGVwMCPRG0ZgPANwAwC3oCLqiGXHlEdPSKbWfPpmzu&#10;7u7mZN4ujt/566nTmhB/2MJX19ROqKgoDzTES6irqyBX38/oA0BCT+CmfAC4BwCFACB7mP+EoCiK&#10;kqtXr3z74KHDXyycPnXHy0vC4zXhxLCE7+zstL548eIrL6xY8ZEmnNAkkyZNOv/BtvfnGMoz+gAI&#10;AeBT6Amx2stY6OesZzAY3ZERS7449MsvX1hy2I2F96rCf03P/PtI7vlDFh7HccrhI0c+j1sT+5Z6&#10;a90SEhK8d8vbby01tGf0Aeh7cEYAwNT+DG1sbKr9p/qfPHPm7OYJri6/AQDUNbcMe6r2kIXfv//g&#10;Vy+sWPGBoT0LR0VFbn/1lXWJhuaXGgjoiaRlAwAvAcBGAPgJABYCgAX06fV7eY3N4vGsa65dvbr8&#10;+eCgD6RyhVllQ+OwVtUckvCnT5/ZMnt28F5LS8um4TSmDRAEIV56MfEvMdEvbDP0Z/Q+9N7P5QDQ&#10;DAD/A4BtALAcAFKg5xbwxIikwMDAo23t7Q61tbU+ueUVkZ8dOJKeUXhnyPf9QX+WbWp64KrAFXRD&#10;Wm2JSqVK39jw+kp//6k6eaoghxcNsz/soOeyvgv+DJ0KAHAeAKrUFV6yePE/k/bt25mwdu3GmOdC&#10;3h2OA4M+48+lnHsrKjJy+3Aa0QZsNrvtjTdej9aV6BqmEQCS4HHRAQCeOppXFRRFyRkzgn5JS0tb&#10;1yzscP1oz4Hr3544/StBEIMOxzaoMz79ypW4KZMnn9Hn+3c2my38eudXj6JHd3R08AEQjb3J0gPS&#10;fvIG/WXOa6xndm5u7lImFWuPmjXjI6FI7NApkfAtOZzBHTxqvZNKmVVV1ZN9fX3PD9YpbYCiqJLP&#10;51f2JhaL1alPfwyBZVGRn546eep9Pw+3s3ZWlmW3K6vDWjo6XQZTVq3wvx47/snyZVGfjNxNE5qG&#10;wWB0CwQuufkFBWEYBZOlXLv59unsq4OaxTug8CUlJbPsbPkVHA5HqBlXTWiamTNnHsrPy1/oZm97&#10;dftL8RMTw+cPKhrXU4UnCALJys5eFRoa+qPm3DShDcLDw3cmJ5/+a2Nbu+df/v3f9te//r65obVt&#10;wDh+T+3cnT//+4Z5c+f9oHk3TWgaPt+mGsdxGodOa970QtQSXKmkoygy4Kykp57xLa0tLi4uYwo1&#10;76YJbRC+MPzfqSmpb9pbWZWW1NTNybxdHF9R3xD4NPt+z/iCgsJQdzdXdZEfTRgQHDa7Q66QM1l0&#10;Wmt7l8ihq7vbBkNRuYejfU5/9v0Kn59fsDAuLnazdl0dOSRobkTKaGCav//xjIzM+MTw0FckMpkl&#10;AIBcoWDSqNQnZus+cakXCoW2LBbL1Is3Qjw9Pa/W19d7EyRJ2bZrX/76r79v+elMalJ/tk+c8amp&#10;5zdGRRnOq1kTQ8OGb1NZV1c37pPENZNlCgUbBaTflTgeO+MJgkAUCpxuiOPhTQyOeXPn/piZkbWG&#10;w2S2nsu58c7R9IzPLtzMW9/X7jHh09IuvjpzZtAB3blpQtOgKEpiVIpcLpMx3B3sc8yZrGahWGzf&#10;d7TOY8I3NDZ6urkZzmdXE8NjQVjYtykp5zdN8/I8FujtdWiKh1vyA6HQXdXm0T2+q6vLisNmt+ve&#10;TROaxtLSskkqlXIIkkQ/O3AkXUkQmAWH3fjlKy+6UzFMBqAi/JUrGfFBQTMO6s9dE5oEQRGChlHE&#10;P2/Z2O/s20fCt7cLHezs7O7qzjUT2sTHx/vizdxbEXIG0+LirYJXAQCmeXkeWxjg/08AFeER5InF&#10;+0wYMT7e3hePHDm6/bkFC/4nlcvNAAC4ZmZ1vdtRAACRSGRJo9ONb6VkDc4lG230jpay5Vre5ZqZ&#10;1XGYzFYFjjMlUpkFwMMzPiMjM25GYMBhfTpqQjsQBIHcLKtYVlF/fwYAAJvJaJ3oKvgNAwBoaWkd&#10;4+joWKJfF01oGi+vsRl5efmL1i0JX9t3m0GENDWhHXx9fVMOHz7yGd/ZueqLQ79eBACwMjer/Tgh&#10;1h+TSLrNqDRqfyM+TfTFyPoUvfd5B2urkpcXL0jozScIgoLdvHkj0nfSJL2OoDWhXVAUVWbdKV7d&#10;IRI7AAC0dnY5YY1NDzwmT5lyWt/OmdAOvdPKGlvbvVo6OgUAAAw6rQOTy+QsDpvdMWBpE0YLg8Ho&#10;6urqsvooIXa6ar5pTZpRjo0Nr6qhofGJVbZRMOLhSySpsUmMoxY+n3/vwYMm9775pjN+lGPv4FD6&#10;oLlF0DffJPwoh8NmC+X9rOBlEv4ZxST8M4pJ+GcUk/DPKCbhn1FMwj+jmIR/RjFq4U2TJtWD4zgV&#10;QdEn5sqjAEYVFNDEEGlsbPSwsuLW98036nf1JtTT1NTszrfhP7G0uVFf6k2o50HzA1dbW35F33wU&#10;RVEcx3GqPpwyoX06OoR2NjY2VX3zMS6Xe/9Bc7OrPpa5NKEDSEAoFAohkcrMVDvDmLe398XCgoIw&#10;k/CjE4LsiW+7/uvv2gmSfBTrFhszxrkoPf1Kgr4cM6FdEEAIgiCQDcuWLu/No1AoctO4+lFMU1OT&#10;q4WFRdOFm3kb/sjrmTgJAGDL5ZajAABUGiaTSqVPfKw3YdxkZeWsDg6eldTc0eFGkoD0JksO+z4G&#10;ADB92rRjGZlZsaHz5v6kb2eHglgk+qS2tlZn7ckVimoAMJpon1KplMNms9u9XcakebuMSevNH+vk&#10;mI4BALi6ut7KyspZpT8Xh8f48eN5LBZroq7aa2trN6q4vggCZElt3eydx04lq+bvXL/OwTQ/fpTS&#10;2trqZGZm1jLWyTHju42vcR9tQIBkMxgdj4RHKRRcLpfTaTSaTtYvN6FdMjKzYufMDtm945djF+qa&#10;Wx5dFQO9vQ7Gh83b8Ej4qVOmnMrKyl41Z87sPXrx1IRG6ZZILCwsLB5Ym5vV0DDsUUhTXw+3swAq&#10;06Q9PT2u5Vy9GqMPJ01oFoIgEIIkKPdb2rx4FhZVPAuLKgAAGhWT+Lq5pgL0mR9PoVAUUqmUyWAw&#10;ngh6a8J4+OPS5ZcCAgKPnLt6/Z2M23cSevMt2KyGpTOm/wMAAEiSfJRaW1sdjh0/vk01z1BTXV3d&#10;eLFYXEDqkLy8/B+0tT+aTPv3H9yhzuaxM97Kyuq+WCThggmj5d69yin2Dnalp7Ovbj1+JftT1W1v&#10;R0eF+wgEaQD9hEKZMNHnQs7Vq88HBgQc05WzJjRHztWcmJUxMVuvlpSuDJvq901vPo1KFfeKDtDP&#10;QIzJfn4p5WUVQbpy1ITmkEqlbCqVKi2rqw++Xly+olnYKehNM7zHPxacut+PNBaWFo1NTU1utra2&#10;TwzZMWG4nEtJfTNs/vxv96Zd/vFOdU1obz6Nikn4VpaPjcLpV/hFC8N3Hj58dHts7Kp3tO2sCc0h&#10;lXabm5ubt74etSRaNR9BEKLvStv9Co9hmIIEEsFxnGpk67E/s2RlZcf4+fqd/ezAkctldfXBKpvI&#10;bze8amvOZjWr2j/1e3z4grBvTpw4ue2FF1Z8qDVvTWgEgiCQ8oqKwLXxcZsUdPrnYumkRx+TLNjs&#10;hr6iAwwgPI/Hq6XT6eLa2lofZ2fnIm05bWLknD2bsnl+6LwfTmZmf3CjpPz53nwKiuLvx62c2V+Z&#10;AYdXL1my+MvfL1x4TdOOmtAczc0tYxS4gm5nZ1dWUFG5SKpQcHqTBYfdQHu4MEFfBhx6haIoGRgQ&#10;ePhC2sV1xjZI41khJSV1U2zsqs3ldfdnrpgz69FK0hSUovBydsx4Wjm1Y+68vcen37qVt0QkFluY&#10;4uEZFllZ2TGTfCeeP5197f0TGdmPLfXu4eiQ+UHcyllPLTyYd7/d3d3spH37/6Xvd9Cq6Vl/Vy+T&#10;yej79h34kiRJ6BSLrVuEHc6qSaFQUAcqP6hRtgwGQ+wyZkx+fkHhfN9JE38f4YFqQgMcP3Hib1FR&#10;EZ/94+DRtLqWlgm9+SiCEO/ErAi1tjAfcDDioOfOhYQEJ93KzV1KEIRpkqWeKS8vD+BZ86oVJNAB&#10;AXDkWRf1Jv+xnsed+Dy1T2FDGle/ZMniLw8cOPjPuLg1Br/g8Gils7PTOjMre/XyFSv+frng9ks+&#10;ApdHV2A7rmX5tHFjB/VxbUjC83i82ukBAb+eSk5+NzIi4ouhOm1iZOA4Tjly9NftCWvjN+w4fOxC&#10;ae1jb+hgTehzbwy6suF0LLKzs1+4dCl9rT47N89i5273nr1fC4VCG03UNawpVIGBgUdTUlPfKCws&#10;nDdx4sQ09SVMjJRjx098MGd2yO6mLtHYz4+cSCdJ8lH/zJZrWfHG8ogojEIZ9HeVYc+dWxge/s0v&#10;vxzZbmVtXefo4FA63HpMqCft4sWXXQWCXIFAkFdwt3JhZFDAYyNrPJ0cM4ciOsAII2JER6/Ylppy&#10;fqNILLYYST0mnk5u7q3FQJKIs7tbUVpu3mvNHR2uEpnMUiKTWZIASKD3uEM8C/PqodY7otmyKIqS&#10;cXGxm/Ym7fsmMWHtaxiGPRFdycTwqaqq8q2qqp4cEbl0x8/nzu9qahN6qm6PeS74nb7f2QeNJjoK&#10;rW1t9v/3fz//IBKJzXXV0RntnbuCwsK5hw8f+VRb9WtkfrwVl9sQHx+3cd++A/9euCh8pym6xshI&#10;v3IlTiKWWEQtX7b9i0NH00pr60NUt7+4MOylWRO9k0bShsYCI9BoNFli4tr1R44c3e7j451m6u0P&#10;j+TkM1v4fJvKkPDgfaLubusVs//84gYAQMOwbme+TcFI29FoRAwURcmVK2PeS0lNfaO9XegYEhI8&#10;oqPyWYIgCOTgoUM7pk2bftza1vb+4T/SdxAqj2wAADN9vPdpQnQALcW5Wxge/g2NRu0+eSp5qzbq&#10;H21IJBKzXbv2fB++YME3TmOci1Ou3Xi7rUvkJBSJHXqTHZdb7sznaUR0ANBM5+5pqbS0LDBp3/5/&#10;KZVKRNN1j5bOXf39+54//2/Xd2KxmN0s7HDpm0Td3VxNt0lqqnP3NMaO9cyxtraq25u075spU6Yk&#10;mz7p/glBEMi5lJRNcpmcvSI6+m//PZ1y/HZldZiqjY9gzIVXIxat1ooD2jia+kuXL6fHJ+3b/68u&#10;kchCE/UZ8xlfXFwya9fuPd9W19T4kCQJUrmc1SmW8PompVJJ0UR7/SWdhTsLCQlOkkqlrGPHTnxk&#10;a8evCJ0375kbwyeVSlnHj5/8kG/Lv5uwNv6NS/mFL5+4duvvqjZsBr09+rngd81ZTw6J1iQ6jXPH&#10;YDAksbGr3ikuLg7etXvPf+bNm/eDyxjn27r0QV+kp1+Jr6qu9lu+fNnHHDa7o6ap2bets8vZycb6&#10;sf0PmTRhl7ZFBwBASFI/MY8IgkDOnDm7RSqVcpYvX/bpUGfs1NfXj+dyuYd1GfUqP7/gR1/fSa+q&#10;t/yTxsZG99TU8xsnT5l8xmPs2Os1Tc1+fW1QBFG6O9rnYBSKXHPeDozeIluiKEpGRCzd0dra5nj4&#10;8NHtCALk3Llzf7SzGx0TNW/cuBlRXFISYmFu0bRq9ap3LhcUrduza9/PEqnMUtVukpsgddmsGR/q&#10;UnQAPZ7xfcFxnJqSkvpmu1Bo7+HhkRM0I/DIQPZSqZRDEMR8FotlDwC8h4kLPQczqpKUAKAAAPzh&#10;v4RKNchDGyoA0PpJj+UXFRWd9PHx+evTfJLJZIyUlNRNXV0inrf3+EtTp045PfS/hG4wGOFVycvL&#10;Dy8oKFjA5rDbFi9a9C8GgyHRt08DUVdX5/3HpcsvUVAKHhYW+h9zS8vmS3mF6zIKixKUBPHYVXWS&#10;myB1UcC0HWYsZou+/AUwUOF7aWtvt09NTX0TVyhpzs7OhUFBgQfpdLpU334BADQ3N7tkZGbFdnV2&#10;2vB4vOqwsPnfYhimJEkSuVNdO7etq8u5bxl7K6sSD0f7HH342xeDFl6VioqK6Tdu3IxSKpVUkgSw&#10;tbOtmDUz6ACTyRTpov2Ghib3rOzM1d0SqTkAgLm5WXNwcHASYBRKcU3dHAWOM/qWQRCE9HR0yLS3&#10;tjK4EUpGI3xfKiurJl+7du15hQKnAwDwbHjVvpMmnrexsanEMAwfSd0SSTenvr7eJy8/f6FUKuUg&#10;gJCWXIuG4Fmz9llYWDR3y+Rmd6qrQ/MqKhdXNz2YQpKPL+jEs7Co8vNwPePr7nrOksNpGIkv2sJo&#10;he9LTW2tT9HtotB2odCeJMgBV9fq3WUEefgbAUBUlmHDqJiMz7epnObvf4LD4bRr3Xk98P8BKJBz&#10;ksF+MGUAAAAASUVORK5CYIJQSwMEFAAGAAgAAAAhAD6+62vfAAAACwEAAA8AAABkcnMvZG93bnJl&#10;di54bWxMT0FqwzAQvBf6B7GF3hrZShOCazmE0PYUCk0KpTfF2tgm1spYiu38vptTe5udGWZn8vXk&#10;WjFgHxpPGtJZAgKp9LahSsPX4e1pBSJEQ9a0nlDDFQOsi/u73GTWj/SJwz5WgkMoZEZDHWOXSRnK&#10;Gp0JM98hsXbyvTORz76Stjcjh7tWqiRZSmca4g+16XBbY3neX5yG99GMm3n6OuzOp+3157D4+N6l&#10;qPXjw7R5ARFxin9muNXn6lBwp6O/kA2i1cBDIrNztVQgbrpSz8wdGS1WjGSRy/8bil8AAAD//wMA&#10;UEsDBAoAAAAAAAAAIQCagX4gnysAAJ8rAAAUAAAAZHJzL21lZGlhL2ltYWdlMS5wbmeJUE5HDQoa&#10;CgAAAA1JSERSAAABEQAAAGgIBgAAANbOxDMAAAAGYktHRAD/AP8A/6C9p5MAAAAJcEhZcwAADsQA&#10;AA7EAZUrDhsAACAASURBVHic7Z13eBNX1ofvqBfLtmRZcpd7L9jGHUzHgOk1G5IQCOlls0l2N5uy&#10;m90kS7L5EkghbQMpQCCEDqEagzHYGPdeZFsusi3Zsnofzcz3h1HWEabFciG57/PoITozc8+ViH7c&#10;cu45CEEQAAKB3DkWK8ruGRyM1ptMHkazhWswm7kG+58mM89gtnCNFvPPdqPZzLVYUTaVQjFTKRQT&#10;lUIx0yhk8//ek80MKk3vxXNv8eXz6335HvX+An4Nk07XTvRnvRMQKCIQyM1BbTa6dEAR194nT5H0&#10;yVIkMvnUHsVgDEEQpDt5nk6lGtgMuopEItlQG8ZAbTYGarMxUQyj3+5ZIde9NdBLWB7h73spwt+v&#10;wIfv0UhCEHz0n8q5QBGBQK6D4TilVzEYJZHJp0qui0ZX/0AChuNU+z1UCsUsEnpWevN4zSwGXcVm&#10;MFRsBl3FYjB+/m82g6FkMxgqFoOuopDJ6Ei+CIJAUAyj20XFbEVddEaTp85o9FTq9H4dMnlye58s&#10;tUcxGGN/hsNkKq4LyqWIAL+CAIFnNYIgE/4DhiIC+d1iMJu5te0dC9p7ZakSmXxqh1yeZEVtLPt1&#10;Molk8+V71AV7e5UGeXuVBnkLS335HvU3E4axQK03eNW0SxZVt7bn1nV0zjdbURf7NV++R/285MSP&#10;M2OidtNpVMN49ckRKCKQ3xUWFGVVtbYvudrQ9IfqNsmi4aMMbx63Oei6YAR7C0sDBJ5VNCrVNJH9&#10;HY4Nw2jN3dLs6lZJblmLeOWgVhcAAAAsOl2THR+7Y3ZSwqdCrnvbePcLigjkNw9OEKS69o6c4oam&#10;+8tbWldYUJQNAADh/r6FU0KCfwryFpYGCoXlLAZdM9F9vVNwHCfXtHcsuFhV83hVmySXIAgSAgCR&#10;EBr809zkKR/HBIryxmv9BIoI5DdNi7Qn6/vzBVslfbIUAIamKNnxsTsWpCa/78Xjiie6f85gUKvz&#10;L6iu3Xyppu4RlU7vC8DQqConJXnrjITYr0gkEjaW/qGIQH6TDKg1QfsvFr5zrallrd2WGhm+f/WM&#10;rFeFXG7rRPZtrMBwnFLV2r74QlXN43XtHTkEAEiYn8+VzYtyNo6lYEIRgfymMJotbseLS145W1b5&#10;vA3DaAAAEOrrXXz/nJl/CvHxLpno/o0XcpU6ZNfZ/O21ko4cGoViWjNz+stzk6d8MhZTHCgikN8M&#10;Epk8+eNDxw7ZFxzZDIbqgbmznsuIidwzGbZCxxuCIJDC2vqNe88XfGC0WNzC/X0LNy/K2ejsxVco&#10;IpDfBJdq6jZ+d+b8Z/YgrgCBZ9VzK5eu9HR3k0x03yYalU7n+82Z859XtbYvplEpxnUzp/91dtKU&#10;T501KoEiArmnsWEYbU/exW35ldVP2m2xQaKzz61cuoJOpRonsm+TCYIgkOL6pvW78y58aDCbeZEB&#10;fhc3L8rZ5AyRhSICuWdR6fQ+nxw5fqC1py/DbpsSGnzi6eWL19AoFPNE9m2yotYbvHadPb+9rKV1&#10;JZ1KNayblf3nWYnxX4xmVAJFBHJPojeZeP/6bu9VuUodZrdNj4v55uEFcx8bz4jSexGCIJBrTS1r&#10;dp3L/0RnNHmOdlQCRQRyz2HDMNp7Pxw809QlnWm3Lc5I3bI6O+vVe30BdUCtCdIZjZ4SmXyqzmji&#10;d8r7k+y7TMNBEITwdHdr9/Pk1/p78msDvYTlFDLZeje+tEaj566z+duvNbWs4blyul9Zvzbb082t&#10;4277DEUEck9BEASy89S5ry7V1G2y2+YkJXz64LzZz9xrAoLabPT6jq65FeLW5R2y/mSlVuevM5n4&#10;I91LJpFsbi7sPosVZRvMZp7jdRqVYowK8L8YEyg6FxskOuvL92i4kz4QBIEcLCx683hRyasCd7f2&#10;Vx9YN83dxaXvbj4HFBHIPcVPV0v/uv9i4Tv293HBgadfWL188VhHZTqTDpk86XxF9dOlzS2rTRar&#10;q92eGBZyzN+TX0OlUMzSAUXsoFYrUusNPkqtzg8nCDKLTtdMCQ0+nhweetiVzZLLlKqIOknn/Oo2&#10;ySKz1cpxY7PkHq6unb2Dyihfvkf9/KmJH06NCDt0uxEKQRDIjpNndxbW1j/s58mv/ftDf0i/m0Vp&#10;KCKQe4byFvGKjw4dP2R/z6DRdFs2b4jmuXKkE9mvO0VrNHruv1D4bmFt/UY3NkvuxeN2IQDByGSS&#10;3mSxunYPKOJRm41BIZOtIqFnZYiP99WksNCjfp782jpJx/wKcduymnbJIrMVdRFy3cU5Kclbp8VF&#10;fwsIgJQ0Na+9WFXzuKRPPjU5PPRwgMCzurRZvEprNApzUpK2zp+a9OGtxMSGYdRtB44er5V05Myc&#10;EvflxgXzHr/TzwVFBHJP0K9WB7++c1f18KPwq7OzXl2SmfbviezXnUAQBFJU3/jAnryLH2I4TslN&#10;m/qfnJTkrY7H9+35TNr7ZGmtPX0ZrT29Gb2DyihXFqt/enzM1/OSEz9iM+iqOknn/GvNLWsqxW3L&#10;KGSyZV5y4kdzk6d84sJkKjvl/VPOlJa/cK2xZW1uRuo7fp782hNFJa+gGMbYkDPniQh/v8Kb9VNn&#10;NPFf2/ldjVpv8H5m+eI1KZHhB+7k80ERgUx6CIJA/v39/oKW7p7pdhuTTtNufeoxPyadppvIvt0O&#10;k8XK2XHyzM7SZvHqpLCQoxsXznvUlcUauNPnDWYzt6W7Z9r5yuqnGju7Z0+Ljf52WVb6v3iuHKkV&#10;RZkV4rblP10t/YtcpQ5bkJr8weL0lC00KtXUIZMn7Tl/cZvZYuU8tnjBhhZpb9bBS1feTg4PPfzA&#10;3FnP3Sz/SH1H59z/7Dt4jkWna97c9GAC382183Z9JL/xxht38ZVAIOPPtaaWtaevlb843JYcHnok&#10;Mybq+4nq052gMRiE7/1w6GxDZ9fcxRmpWx5eMO9xBo12V8mDaBSK2duD15IZE7UnKSzkWLNUmr07&#10;78JHBrOZG+rrczXY26t01pT4LwOFgsrC2vqNp0rK/uLL92gI9/O9Mj0u5hsGnabbcfLM1wkhwSf/&#10;MGfGCxXitmVnSiv+NCU0+ASDRtM7+hO4u7dbrKhLY1f3bEmfLDUrLvq728WQQBGBTGpQm43+8eHj&#10;hw1mC3e4fVHa1P8LEAqqJ6pft2NQow3Y8v2PBb2KwZjNuTmbFqZOfX+0u0dubLY8OTzscFZs9HcS&#10;mTzlUGHRmxQK2eIv8Kzx4nHF2fGxO334Hg178wu26oxGz4gAv8IAgWfN1IiwQ3vzCz4wWa1uD86b&#10;/azGYPD+7mz+9phAUZ4rm9Xv6CfC3/dSdZskt71PlgoAQKJE/hdu1S84nYFMak4UX3v5x4LLW+zv&#10;EQTBCYIgbXn04SgfD14TAEPTncm0vavQaEVbvt9/UaHRBj6yaP4j2fGxO8fCj8li5Xx7Ju9zvdnM&#10;e3zxwgc5LKYCgCHhPV587ZUueX/i5tycjS5M5qDVZmN8c/rcl3w3t46V0zP/frm24aF9+QXv//m+&#10;VfNEQkGVY9u9g8rIf3y9uwK12Rh/vX/N7KgA/4s36wcciUAmLSaLxfXjw8cP2a4fqiOTSGhskOjc&#10;gFoTvH7OzD/ZhQPFMAaZRLJNbG+HsKAo6719B/P6lKrIB+fNfmZWYvyXY+WLSiFbk8NDD3u6uXXs&#10;zsv/WCQUVLqyWf1kEgmLEvlf5HJcpDtOnt0Z5utT5O7iIksKCz3SIZNPbe3py5yTlPCZkOfe+uVP&#10;Z75LiQg/wHIoT8FhMRUcFnOgqrV9SX1H17xpcdHf3ixVJBQRyKQlr7zq2arW9iX297OmxP2XTCaj&#10;BrPZY0Hq1A/sdoIgkO4BRTyG41QyiWSbqLB3giCQr06e+bq+o2veimkZbyxKT3lvrH0iCAI83Fy7&#10;EkKCftp7vuADGoVi8vbgtQAAAN/NtSs2UHRux6lzOwO9BBVuLmx5mJ9vkVqv9+mU9SelRUXsp1Oo&#10;xj3nL27LiI78nkqhWIa3HSgUVHQPKOLb+2SpGoPBOzk87PBIfbij2hkQyHhjwzDq6dLyF+zvySQS&#10;mpue+o5IKKikkMm/+J+dQiajIqGgisNiDmgMBi+D2cxt7Oyeda6s8tn262kRx4OL1bWPFtc3rZ+Z&#10;EPffZVnp/xovvwAA4MJkKp9avnhdQ2fXnMu19Rvsdg83164/rlq67NS1spf61epgAABIiQw/QAAC&#10;ae6SZs9KjP8iJSLs4CdHjh9wDK9HEITYtHDeo+4uLr3F9U33D2p1/iP5hiICmZTUSTrnq/UGb/v7&#10;jJjI7/lurp0xgQHnzFarq8U6lGx5ODQKxSxwd29nMxiqKJH/hXlTEz82WayuVhRl3sqX1WZj9CgG&#10;oyUyebINw6i3uvdmiKW9md/nXdwW4uN99aGcOU/dao2GIAjk1/i4HWQSybZ+7qznzVYrp6ZdssBu&#10;ZzMY6odz5j7+w4XC/wxoNIEAAJAVG72rT6mK0JtMHsuy0v8lcHdv++Z03heOfXNhMgeXZqa9hRME&#10;Oa+88pmR/MKFVcikZPuREz8Mz4/6jw33pwZ7e5Xar7VIe6avmTH95azYqF23+sHWd3TNcWOzZH6e&#10;/PrhdqPZ4lbZ2ra0tKllTa2kM4fNoKsQBMGNFotbqI/31agA/wuzkxI+dWEylbfra3O3dPq2A0eP&#10;IwiC/2vjA4m3i60gCALBCYI8lus4FeK2pWQSyZYQEnTSblPp9D578i58uCFn7pMcFlNBEARS1ixe&#10;lRIZfgDHcfL2Iyf2+ws8a5ZPy/jn8LYsVpT9/PYvpQAAsPXpR/0dt4bhmghkUnKg4PIW+0Ezdxd2&#10;332zsv9iF4uYwIDzKp3e7+iVq/9o6+1LD/PzvXKzcg/SAUUck0bXubmw5QD8L2XgF8dP7dGZzPwI&#10;f7/Ch3PmPrEqO+v1nJTkrRF+vpepFIqlsrV96aHCorf0JrMHh8VUuLFZcgT55QDChmG0M2UVz3/1&#10;05lvLCjKXjEt440pocEnR+rHcBAEAQgAhNVmY5FJJJtju87A24PXPKjVirQGk8B+LIBJp+ligwLP&#10;ni4tfzFaFJCPIAggIQgmU6oi+G6uXYlhIceOFZW8zqbTVd4evGZ7W5Tr61ANnd1zuC7svmAf72u/&#10;+DxwJAKZjPx7z/6C5m5pNgAAMGhU/XuPPxLiGNPQN6iM2J134aOW7p7pq2dMeyUnJWmbYzvlLa3L&#10;eRwXaZC3V1nvoDLyWNHV17x5vOaFqcn/d6vCVARBIGUtrSsPXbryZu+gMsqLx21JCA466eXBbVZo&#10;tIHSAUVsh6w/WWMweAEAgMDdrf3tRx6KvZtiVwRBIAazmXsno51fS4W4bWmQl7CMy3HptdtKGpvX&#10;+XjwGv0FnjUAANDeJ0sRCQWVZBLJNqjV+b+//9Cpfzx0f9rwqFaFRit66fMd7Z5ubpJ3H3s4YviB&#10;RzgSgUxKZCpVeIt0KMzdhuG0hs6uuWlREfuG7yBwWMzBzJioPR5url178i58NDMx/gvH06deXHdx&#10;hbh1RWmzePWASh2yNDP9rfiQoNNkMvmWUwkEQYAv36NxdmL850FewjKt0SgoaxavLmsWrxJLe6cp&#10;dfoAHz6vEScIitmKch7NXbDBccp0OxAEARQKxaIzmjzHqgymtwevub2vL43H4XSTSCQcAAB8+R4N&#10;xQ1N64N9vEsQBCHcXdh9AxpNsAuTqWTR6VobhtNqJR0LogMD8u3tsBh0TfeAIl7c05slEgoq7TE6&#10;AMCRCGSSojEYhG/t2lfUr9YE220hPl4lf7t/7QzHrUgAAPjLFzvFD82f81RskOjcWPXJfkCOy3Hp&#10;dWEyBzvl/Yl//3p3RVxw4OkX16xY9GsD3qwoyjRbUc5I0aPOgCAIpG9QGenD92i02wxms3uHrD85&#10;JjDgPABD3zeHxRogIQiO4Tjl7d0/FD62eMEGLx63xf5MS3fPtLf3/FAY4e936ZX1a2fY7ZSx6DQE&#10;Mlrc2Gz5o4sXPLTtwNHjBrOZCwAAbb2ytMLa+o2zExM+d7yfSqGYCIK45W6jUqvzK2lqXqfS6v0Q&#10;EoKREARDEIQgCIKE4wQ5PiTwVJQoIP9mZ0XIJJLNX+BZC8DQD3NP3sVtAACwZsa0v40mYpZGpZoM&#10;ZjPPgqKssUgujSAIIeC6t+lNJg8XJnMQgKEdG4IgSFabjUGjUMxubLbcYkXZdBrVQCaRbA/Om/Xs&#10;nrwL215YsyLX/tnC/HyuBAoFFc3d0myJTJ4c5CUsBwBOZyCTGA9X1+7EsJCjJY1Nf7DabCwAACAI&#10;gpwZE7XH8V5xT0+Wv4BfO1J1uy75QMLx4pJXO/sHEjOiI/emR0fuiwsOPBsbJMqLCRTlxQaJzsUF&#10;B56lkinm+o6ueUqtLoBFp2tu9YMurm964EzZ0EG2BanJW0f7WZl0uk6mVIW7su/8hO/dQCKRMAzH&#10;qRQy2WpfyOW5crprJZ0L7Iuowxd5uRyX3vY+WarVZmP5Xh/BIAgCqBSKuULcugIAABJDQ04AAONE&#10;IJMcHw9e0/S42K/t77sHFPEj3bc0I+3tguq6zcNtWoNR8Pnxk7t35134aG5y4idrZ05/Wcjltt5s&#10;1MDluPSmRIQdjA4MOK/QakV1ks559R2dc7vkAwnDA7FsGEY7cOny2wAAsCQj1Wn5TNgMhkpjMAid&#10;1Z4jDBpNN3y0RiGTUTqVYrTHhjh+L6umZ75+qqTspeExOWlR4T+4sVny5i4pnM5A7h2Cfbx+3lJU&#10;6fS+JouV45hHxIfv0ZgUFnI0r7zqaTKZhCrUmqCGzu7Zy7LS34wPCTp5NyURyCSSzT5UH4nLtQ0b&#10;BrW6gHB/38JQX5/iX/epboTLcelt7+1LdWMPbUc7GwRBCARBfpFGMszX50q/Wh0y0giOSadr5yZN&#10;2Z5XUfV0bnrKfwAAgEqhWGKDRGev1DU+qDUaPV1ZrAE4EoFMevz4HnXD3/er1aEj3ZcVG73Lz9Oj&#10;jkwi2WKCROeeX71s6ZTQ4BPOrD9rwzDq8eKSVwEAYPkYhLazmQylWq/3vv2dzoFGpZro1BvzithJ&#10;iQz7sbK1benwSNYAoaASAABapb2ZAMDpDOQeQMB1bx2eH1SuGllEAAAgMsC/IDs+dme0KCB/LP5F&#10;v9bYsk6h0Yoi/P0uRYuGdjaciZDLbe1RKKOd3e6tYNJoOvwmi9JUCsUS6CUsb+vtS7fbAoWCCgAA&#10;EPf0ZgEApzOQewAKmYwGegnK7ZXu5EpV2O2euRV6k4lX39E1T603eMuUqnC+m2tHamT4j7cr3jSg&#10;0QT+WFC4hUalGB9ZNO+RscphghM42YZhtLutI/NrodOoBhzHyeAmkbPT42K+zq+ofso+dQsQDOUf&#10;aZH2TAMAigjkHiHC3++SXURKm8WrF2ekbrnbH3F9R+fcffmX3usdVEY7nlg9fLn4nzOnxH25OD3l&#10;nZHqrnTJBxK2HjxyXKnT+62anvn6SGsIziLY26u0obNrdnxw0Omx8uHIrUpuiISCKrlKHWrfgmYx&#10;6Boh171V0iefakVRJtzihdwTCLlccV555bMEACSNweAt5HJb7WHbt4IgCKRO0pmz4+TZnceKSl7X&#10;GIxeOEGQHe/DcZzS3itLK6yp32S2Wl1ICIIrNNrATvlAYnF94/odp87uNJjMHtnxsTvWzf7fOZ6x&#10;gEahmBs6u2ffanF3vDFbUReFWhts/85bpD3TpQOKuLjgwDNwJAK5J+C7uXamRUX8UNzQdD8AAOw4&#10;dXYHk07TJIaFHL/ZMzVtkoUHL115q0Pen2S3kUkkW3p0xN7pcbFfh/p6FyHXF12v1DVs+O5s/naD&#10;2cw9VlTy2rGikteGt+XKYvU/snDeI+nRkXvHJRUjARAMxymTJWNbenTE3i9PnN6VGRu1GwAAREJB&#10;xbWmljUt0t5pUEQg9wwPzp/9TPeAIl46oIi1YRjtw0PHjsyfmvhhdnzsTl++R/316FOkd1AZdfTK&#10;1b+XNDavc2zj0dycDRkjZImfkRD3lb8nv+bjw8cPKnV6PwAA8Bfwa4RcrjghJOin9OjIvTQKxTwe&#10;nxMAAERegopOeX+iPf3BROPCZCqZdLpGqdX58Vw5UpHX0OJqW29fOjw7A7mnUOn0Ph8ePHpUIpNP&#10;HW7nuXK6Q7y9SroHFPEypSrcbqeQydZpsdHf6kwmfnlL6woEQfDlWen/XJqZ9vZI6wBag1Gw/eiJ&#10;H5q6pDNnJsT99+EFcx+fiCTQGI5TCqprN48U4j9RXKyqfdSVzZInhYUc0xqNns9+9Hl/hL/fJbgm&#10;ArmnYNJpumlxMd/aMIze3idLs0dgmixWt95BZbTeZPaw35sWFbHv+VXLlmXFRu9OjQzf7+vJr2/q&#10;ks6sbpMslvTJUhJCgn5yHF3QaVRDelTEvtae3szSZvFqsxXlxAaJzo1Fzo9bQUIQXCztzQrx9S4Z&#10;V8e3AMdxSnufLDXc3/cynUo1XqyqfYxBoxigiEDuOUgkEhYbJMrLjI3aZUFRF7Xe4GNBh8prBgg8&#10;q7Jio79blDb1vSWZaf9mMxhqAH4+2t+QHR/ztUqv9y1vaV1Z1ixeFRcceMZ+KM0OmUTCksNDj9RK&#10;OheUt7SudGWz+idiWtHULZ0R7ud7Zbz93gwWg6Eqqmt8KCk89CgAAFyorH4SQRAcTmcgvwksKMoC&#10;BEDuNC9HaVPL6s+OnfyeRadr/rRm+eIQnxv/xbenI9AYjMJ/b94QcyclJZ3J2bLK57Jio76zC+Fk&#10;4PPjJ3c/sWTRAwAA8OJnX0loFIoJRqxCfhPQqVTj3ST2SYkMP/DMiiWrjRaL2zt7f8wfKSu8G5st&#10;/+OqZctsGEb79kzeZ2OVYPlmuLFZMuVNMqxPFBQS2WqPbsVxnGLDMDoUEcjvlqSwkGPPrFiyGsNw&#10;6tYfj5ywl1QYjp8nv255Vvq/ato7FlaI25aNZ/9YDLpaZzJ5jqfP2yHkurcOarQiAADAcIJiwzAa&#10;FBHI75qksJBjz65YsspgNnM/PXpyH4bjN4Q9LEpPeTdA4Fl1+HLRP292xmQsYDMYKq3BKBgvf3eC&#10;v8CzukcxGAPAUHg+CkciEAgAiWEhx1fPyHpV0idLOVNa/ifH6xQyGd20aP7m7n5FfFmzeNV49YtF&#10;p6t1xsk1EvH19KjvUyojAAAAHxqJQBGBQAAAYP7UpG1+nvy6Q5eK3rQXeBpOkJewPFAoqDhbVvHH&#10;8eoTi0FXa42TayTCotM1FuvQThiG4xSbDYoIBAIAGBptbJg/50kUw+iHC4v/OdI9GTFRe1qlvZnj&#10;le+DRadr9CYTfzx83SlUCsWE2mwMAIYWVjEcp0ARgUCuE+7vezk7PnZnUV3Dg9IBRYzj9bSoiH0A&#10;QYjylqEco2MNfj2B9Hj4ulOoZLLFhuNUAIZGInw3tw4oIhDIMNbOnP5XKpViuuSQrxWAofSF0SL/&#10;/PESEZsNoyNOzMrmDBAEIeyZ4nAcp/jyeQ1QRCCQYXBYTEVCcNDJq43N9+E4fsMoIDMmeleLtHfa&#10;eOzS2HCMhiBgUkWDYjhOIQiA6E0mDwIAxJfvUQ9FBAJxICUy/IDGYPASS4fS/w3HX8CvRW02xnhs&#10;vU7GkYjZauUwaFR976AyEgAAfPgecCQCgTgSHxx0kkomW9r7ZKmO1zxcOZ0AAKDW633Guh8oNvlE&#10;xGSxutKpVEMfFBEI5OYw6TRdbHDgGcd0AwAMBYDRqVSDxmD0Gut+WFGURUYmR1IiOwazmUunUfWd&#10;8oFEBADCh8drgiICgYxAdIB/fnf/wA2FshAEIdhMhtK+zTmWKDTaQHcOu3es/dwNCo0miMfhSFt7&#10;ejP5bm4ddBrVAEUEAhkBFoOhUusNI8aDkBGSjTQOaQv71ZoQHofTPdZ+7ga5Sh3KYTEHuvoHEnz4&#10;vAYAYN0ZCGREWHSaxmixuFtHGHEgCIKPR+7TfrU6hMfhSMfaz90gV6lD5Sp1KEEQJF++Rz0AUEQg&#10;kBFhMugaAIZ2SByvWW0oi82gq5zpb6Qt4wG1JpjnOrlGIiaL1bVO0jkfAAB8+XwoIhDIzWDRh0SE&#10;TCahw+1WFGWq9QZvbw9ek7N8WVGUiYAb40EG1Jogdxf2DTVwJgocx8k4jlOqWtuXkEkkW0JI0EkA&#10;oIhAICNCo1CMAABAJv1SRAY02iA2g6FiMxhOG4mgGMZwTAZtslg5GI5TxqsK3p3QoxiM0RpNAoPZ&#10;zI0LDjzNYTEVAEARgUBGRKnT+7EZDCWFTP6FiPQOKqO8PbhOG4UAAMBIOz0t0p7pob7eV53pZ7S0&#10;9val2zOtZURH7rHboYhAICMgV6nCBO5u7Y725m5ptrMLeaM27AYRaejsmh3u51foTD+jRSztmabU&#10;6fzoVKohMSzkmN0ORQQCGQG5Uh0m4LrfUG9X3N0zzb4W4Az0JpMHnXpjbtimzu5ZEf6+l5zlZ7TY&#10;MIxa1SpZjOE4dWpE6CE6lWq0X4MiAoGMgFylCgv28bo23Gaxoux+tSY4yInlIwa1On9XNqt/uM1g&#10;NnNVeoOPF4/b4iw/o6Wxq3uWwWzmAgBARnTUnuHXoIhAICMgU6nDQn18iofbqtsli+JDgk45M0Zk&#10;pKlMY2f3rDA/nysTUXnvZtjTQrqyWP3Rgb+czkERgUAcUOl0vhq9wTvwer1ZOwXVtZunxUZ/6yw/&#10;Sq3Oj8NiKBztl+saNqREhB10lp/RguM4uaKlbTkAQ4W9HUUUiggE4kB5S+uK2CDRmeHbqyqdzlep&#10;1fnHBInOOctPj2IwRsjl/mLdRaXT+bZ090xLCgs54iw/o6VC3LbMnus1I+aXUxkAoIhAIDdQ2ixe&#10;PXz3AQAAzlfWPJmTkryV5KSj+RYUZY1kv1RTv2lqROghGpVqcoYfZ3D6WvmLAAAg5LqLg7yEZY7X&#10;oYhAIMPQGoyCDll/UmLo/0TEgqKsqta2JVmxUd85y095c+vKKJH/heE2HMfJQ1OmGKdNmUZLa09f&#10;urinNxMAABZnpL4z0joNFBEIZBjl4tblyeEhR5h0ms5uu1LX8NC0uJhvqBSKxRk+tEajJ0bcGI1a&#10;zRCkmAAACzNJREFUJ+mcTyaR0TA/n0lTxPv0tbIXAQAg1Ne7eFpczDcj3QNFBAK5DkEQyIXKmidm&#10;xMd9ZbfhOE4uqmt8cGZC3H+d5Se/ovqp1IjwHx19n7ha+nJ2QuyOybIr0yUfSChraV2JIAj+0Pw5&#10;T99sKgdFBAK5TkNn1xwahWIK9/f9OVL0akPzH5IjQg8xaDS9M3y0SHuy3F1ceh2Lj9d3dM3tUShi&#10;5iZN+cQZfkYLQRDIrnP5nxAEQZqTlPCpSCiovNm9UEQgkOucvFr2l6WZaW/ZRwI2DKMW1tY/7Kwf&#10;Nmqz0c+VVT43PT7m6+F2giCQQ4VX3lyUlvKf4dOoiaS4vml9i7RnmiuL1b9yeubrt7oXiggEAgDo&#10;lPcn2nCMGhcceNpuK6yp3zQjIfYrZ62FHLly9R8zp8R/6RhnUd0myR1Qa4PmJk3Z7gw/o8Vksbju&#10;u3DpPQAAWDcr+89sBkN9q/uhiEAgAIBTJWUv3Td7xkv2UYjFirJrJR05qVER+53RflNX9wwUtTFj&#10;HKI9cYIgHbx05c3cjJR3HKc4E8X+i4XvagwGrzA/nytZsVG7bnc/FBHI755aScd8NpOhDPISlttt&#10;R64U/31ZVvqbzogLMZjN3LzyqmfWzpr+V8drBdW1m3Umk+fsKfGfj9aPM6hqbc/Nr6x5goQg2Ib5&#10;c566k0VeKCKQ3zVag1HwU3Hpy2tn/u8H3t7bl8qk0XS3Wky8U3AcJ+89X/D+fbNnvOS4pdujGIz+&#10;/vzFrZsWzHt0MgSXaY1Gz52nzu4AAIB5yYkf+ws8a+7kOSgikN8tBEEgX5/O++K+2dkv2Y+22zCM&#10;ll9Z8+Si9JR3neHjx4LLW5LCQ4/w3Vw7h9utKMr89OhP+7JionfFhwSdcoav0UAQBLLz1LmvNAaj&#10;MMTHq2RVdtZrd/osFBHI75ZzZZXPhfl5FwV6CX8+aHeqpOylnJSkDxwzmv0aCqprN+M4QU5yCKEH&#10;AIC9+Zfet6Io+77Z2S+N1o8zOF5U8mqluG2ptwev6YU1K3LvZn0Gigjkd0ljZ/esuo7OeQtSp75v&#10;t1W1tud6uru1+ws8a0fb/tWGpvuK6hvXr5k57W+O18qaxSsvVNU8/mjugg3Oij8ZDecrqp88WFj0&#10;Jo/jIv3zulXzXZjMwbt5HooI5HeHRCZPPlZ09bUnly66375wKlepQnsUgzHp0ZH7Rtt+SWPzumNF&#10;Ja89u2LJasd1kC75QMKXJ05/tzgjdUu4v+/l0foaLcX1jffvOnt+O5vBUL24duUCj19TooIgCPiC&#10;r9/Nq29QGf7O9/vP64xGD7vNbLGyfyy4/BaGYeTRtn+lrmH9cx9/0dOvUgc5XlPp9F7Pb/+ya9uB&#10;o4cxHCdN9HdRKW7L3fjuVvSR9z40tXT3ZP7adib8LxW+4Gu8Xkqt1vfdvT+eU+l03nabxWplHi4s&#10;+ofJYnEZbfv5ldWPPfvRZ7IueX+84zWL1cp845s9Ja/v3FVhtljZE/1dXGtqWfXIf7aZH37nA1tF&#10;S+uS0bQ14X+x8AVf4/HqVQxGvLfv4OkBtUZkt1lRlH68qORlZwjIyZLSF5/7+PNe6YAi2vEajuPI&#10;9iMn9j338ee9gxqt30R/F6evlT+/Ycv7+ENb3icKqms3jrY9yhhMsyCQSUWdpHPehaqax59YunC9&#10;fdHQhmHU85XVT81NnvLJaBY3CYJA9l8sfKeksfm+v92/doYXjysefh3HcfLuvIsfVorblr6yfm02&#10;z3XiauviOE7el3/p/86UVTwPAADrZk3/S3Z87Ne3e+52IAQxKU4dQyBOhyAI5HxF1dMDGm3g2pnT&#10;X7afWTGaLW6lzS2r06IifhiNgNgwjPr16XP/lfTJU/68buV8LofTM/w6arPRvzxxeld5S+vyP65a&#10;ttyZpSbuFiuKMr84cXpXWbN4FYtO12zOzXk4OTzUKSkYoYhAfpNYUZS5v+DyOyKhoHL6sGQ6ar3e&#10;W6ZUhUf4+10aTd4OjcEg/PToT/tQm435wpoVuY7bokazxe2jQ8cON3VLZzy9fPHaiUy83DeojPjy&#10;xOnv2vtkqSKhoPLp5YvXCLnubc5qH4oI5DdHp7x/Sl551bPzpyZ+ODx0W2s0etpsGH20U4rWnt6M&#10;jw+fOBDkJSh/cmnuHxwDs1Q6vc8HPx4+2d0/EL85d8HD0+KinZZW8W7AcJxy+lr5i4cLi/6JYhh9&#10;ZkLcf9fPm/UcjUIxO9MPFBHIbwYcx8kXq2sfJSEkLDs+ZieJRMIAGJp2WFDUhU6lGkZTIJsgCCSv&#10;vOqZvfkF72fHx+58cP7sZxyP9XfI5EnbDh49pjUYBY8vWfhAmpNOAd8t3f0D8V+dPLuzQyZPplEo&#10;pg05c58YKzGDIgL5TSBTqsJr2iQLp0aEHRw+0rBnVR9e9vHXYLJYXHecPLujvKV1xbpZ2X/JSUna&#10;6jgdKmsWr/zixKldJISE/XHV0uXRooD80fj8NdgwjHai+NrfjhWVvIbhOMWbx21+ZsWS1X6e/Lqx&#10;8glFBHLPQhAE0tjVPatXoYwKEHpWhfv5/pzgGMNxCo7jZDKZjI72OH9bb1/aF8dP7bagNtbTy3PX&#10;Dvdj78dPV0v/+mPB5S08jov0+dXLlzrjBPDdgOE4pbSpZc2xopLXehSD0QAAkBoZvn/Twvmbxzpb&#10;GhQRyD2HBUVZJY3N6/rVmpCk0OBjwT7e1wAY+jFf/5OEIAg+2oTHNgyjnii+9srRK1dfTwgJOrlp&#10;4fzNjnVz1Xq99zen876obG1fEhsoOvfE0kX3c1jMG6rajRUWFGUV1tRvPHWt7CWFRhsIAACxgaJz&#10;C1KT348NEp0dj6TPUEQg9wQ4QZCau6QzxNKeLBuO06aGhx0MEHpWD7+HIAjEWT8aiUye/O3pvM8H&#10;NJqg++fM/FNmTNTu4W0TBIEU1zet35134SOj2ey+JDPt7RXTMt6wr8OMNXqTiXe+ovrpc2WVz+lM&#10;Jj6FTLZmREd+n5OS9IEzDhDeDVBEIJMWDMcpXfL+KYNaXYDZauWIhIJKP09+7Vj+69ra05d+rOjq&#10;a9Vtkty0qIgfHpg361lXFmtg+D1qvcHr2zN5n1eI25YJue7izYtyNo3XYbpexWDUxeraRy9W1T5m&#10;QVE2m8FQzk5K+Gxu0pRP3F3YsvHogyNQRCCTBpwgSBar1cVstXJMFqurxWZjCdzd2m6XKHjUfnGc&#10;XCvpzDlbWvF8XUfnPAaNqn9o/pynHEcfNgyj5lVUPXPkcvEbZivqsiAl+YOV0zP+PpZZyXAcJ7f1&#10;ytIqxK3LK8Rty2RKVTgAQyUtc1KStk2Li/lmtIvGowWKCGTCsK9h2H+ozpyO3AmDGm3Apdr6TZeq&#10;ax9R6vR+AAAgEgoqn1qWu84xfL2mTbLw+/MXt/YpVRFsBkP13MolKyID/AvGol8KjVbU1NU9s7Gr&#10;e1ZNW8dCezFtGoViSgwLOZYZE7UrPiTolLPqAo8WeHYGMmE4CsZYC4jZanURS3uzGru6ZzV1dc9s&#10;75WlEgAg9usjBWNJBxSx+y8WvlPdJsm120gkxBbu71fo2P7dQBAEojeZPdR6vbdab/BR6nT+Ymlv&#10;ZlOXdOaARhNkv49MItkSQoJOpkdF7k0MCzk6WerSDAf55nTepxPdCQjE2eAETjZbUY7JYnEzmi3u&#10;erOZJ1eqwnCCIN/smSAvYVmQt1ep/XnpgCKutacvY6R7M2Ii9zBpdO2te0EgqA2jm61WjhlFXcxW&#10;K8dstXKMZou7Wm/wxnCc6vgEj+MiDfQSlouEgopAL2FFqK938d1mGhtvkIe2vA/nMxDIOEIhk62e&#10;7m7tXlx3sZDLFQt5Q3/6C/g1jou49wL/D2j9s04GfAWcAAAAAElFTkSuQmCCUEsDBBQABgAIAAAA&#10;IQBh1bSbZgEAADMPAAAZAAAAZHJzL19yZWxzL2Uyb0RvYy54bWwucmVsc7yXwWrDMAyG74O9Q/B9&#10;caS2aTua9jIGvY7uAUzipqGNbWJvrG8/w2CsULTbf0yCpZ9P1i9ls/saL8WnneLgXaOorFRhXeu7&#10;wfWNej+8Pq1UEZNxnbl4Zxt1tVHtto8Pmzd7MSkfiqchxCJHcbFRp5TCs9axPdnRxNIH6/KXo59G&#10;k/Lj1Otg2rPpreaqqvX0N4ba3sQs9l2jpn2X8x+uIWf+P7Y/HofWvvj2Y7Qu3UmhhzHnzgHN1NvU&#10;qNF2g/l5uSqD65W+r4FmGBE0E1WAUJDIgmsMC64lFqCCiPVgApEgicQSI2IpaSDGiCAWVYBQkMiC&#10;FxgWvJBYgAoi1wPkFCQ6BeeJhhggXEn1AFmF6BSgcojVIBQIkQTPQXdiLt0JkFGIPkEgESSqYNA4&#10;Z3meg/YrFvcrAvkVyX61xnQIraUOAbWp2KUgECIHAoEgkQSjlgpxq2DQlse/W56++dXdfgMAAP//&#10;AwBQSwMECgAAAAAAAAAhAEM+0snAAQAAwAEAABUAAABkcnMvbWVkaWEvaW1hZ2UxNi5wbmeJUE5H&#10;DQoaCgAAAA1JSERSAAAAWgAAAC0IBgAAAC6PfHsAAAAGYktHRAD/AP8A/6C9p5MAAAAJcEhZcwAA&#10;DsQAAA7EAZUrDhsAAAFgSURBVGiB7ZoxcsIwEEWfPDlOaEIB969IQRpyH1KAZmzHYFvSrjD6r3Hn&#10;0bz5s17tOpwuZ4Q9H8C19iFaoANC7UO0QFf7AK0g0Q4EJNqHECTaC4l2QqJ9CN1xtwe1eKYcPr+U&#10;aC8k2gmJdqIDuNdpYcBxtw+gRLsh0U4M2rrT5ayRaUFi2QAl2o2xaF1cjBiIVvdRjn7ZgOnSoVQb&#10;8E+0Up3POM2gj6EbD8uEWr00ptIMM/VYstfxSDKodLgx22Eo1ct4lmZY2MpJ9nPmJINKhxuLLydK&#10;9TRL0gwrb4GSPWSpZEi4bkv2jTWSIXGu0brstZIhY4DUquwUyZA5qWtNdqpkKDASbUV2jmQoOHt+&#10;V+G5giNFh/zvJruUZDDapmxdeEnBEbO11VZlW0gGh/3gVoRbCY64LWJfVbi14EiVjXdt6V5y+1T/&#10;tcBLeg25faqLHvP9+3MTf70/Et9TW+yYP5aYX3YdTIwJAAAAAElFTkSuQmCCUEsBAi0AFAAGAAgA&#10;AAAhALGCZ7YKAQAAEwIAABMAAAAAAAAAAAAAAAAAAAAAAFtDb250ZW50X1R5cGVzXS54bWxQSwEC&#10;LQAUAAYACAAAACEAOP0h/9YAAACUAQAACwAAAAAAAAAAAAAAAAA7AQAAX3JlbHMvLnJlbHNQSwEC&#10;LQAKAAAAAAAAACEAAp9KVrkBAAC5AQAAFAAAAAAAAAAAAAAAAAA6AgAAZHJzL21lZGlhL2ltYWdl&#10;Mi5wbmdQSwECLQAKAAAAAAAAACEA7BpLWOABAADgAQAAFAAAAAAAAAAAAAAAAAAlBAAAZHJzL21l&#10;ZGlhL2ltYWdlMy5wbmdQSwECLQAKAAAAAAAAACEAUlvXLy4BAAAuAQAAFAAAAAAAAAAAAAAAAAA3&#10;BgAAZHJzL21lZGlhL2ltYWdlNC5wbmdQSwECLQAKAAAAAAAAACEAI5k+tD8BAAA/AQAAFAAAAAAA&#10;AAAAAAAAAACXBwAAZHJzL21lZGlhL2ltYWdlNS5wbmdQSwECLQAKAAAAAAAAACEAd4VAuToBAAA6&#10;AQAAFAAAAAAAAAAAAAAAAAAICQAAZHJzL21lZGlhL2ltYWdlNi5wbmdQSwECLQAKAAAAAAAAACEA&#10;SloNiN8PAADfDwAAFAAAAAAAAAAAAAAAAAB0CgAAZHJzL21lZGlhL2ltYWdlNy5wbmdQSwECLQAK&#10;AAAAAAAAACEAvG8HaxEBAAARAQAAFAAAAAAAAAAAAAAAAACFGgAAZHJzL21lZGlhL2ltYWdlOC5w&#10;bmdQSwECLQAKAAAAAAAAACEAKKXYxzYBAAA2AQAAFAAAAAAAAAAAAAAAAADIGwAAZHJzL21lZGlh&#10;L2ltYWdlOS5wbmdQSwECLQAKAAAAAAAAACEAopGkr8MAAADDAAAAFQAAAAAAAAAAAAAAAAAwHQAA&#10;ZHJzL21lZGlhL2ltYWdlMTAucG5nUEsBAi0ACgAAAAAAAAAhAHAO19/LAAAAywAAABUAAAAAAAAA&#10;AAAAAAAAJh4AAGRycy9tZWRpYS9pbWFnZTExLnBuZ1BLAQItAAoAAAAAAAAAIQCgDCtVyAAAAMgA&#10;AAAVAAAAAAAAAAAAAAAAACQfAABkcnMvbWVkaWEvaW1hZ2UxMi5wbmdQSwECLQAKAAAAAAAAACEA&#10;vofD/x8NAAAfDQAAFQAAAAAAAAAAAAAAAAAfIAAAZHJzL21lZGlhL2ltYWdlMTMucG5nUEsBAi0A&#10;CgAAAAAAAAAhAKau7GcYJgAAGCYAABUAAAAAAAAAAAAAAAAAcS0AAGRycy9tZWRpYS9pbWFnZTE0&#10;LnBuZ1BLAQItAAoAAAAAAAAAIQAUE6JNoAMAAKADAAAVAAAAAAAAAAAAAAAAALxTAABkcnMvbWVk&#10;aWEvaW1hZ2UxNS5wbmdQSwECLQAUAAYACAAAACEAea/wvZovAABMXQEADgAAAAAAAAAAAAAAAACP&#10;VwAAZHJzL2Uyb0RvYy54bWxQSwECLQAKAAAAAAAAACEAvK1Hf7wBAAC8AQAAFQAAAAAAAAAAAAAA&#10;AABVhwAAZHJzL21lZGlhL2ltYWdlMTcucG5nUEsBAi0ACgAAAAAAAAAhAJbpnGgvAQAALwEAABUA&#10;AAAAAAAAAAAAAAAARIkAAGRycy9tZWRpYS9pbWFnZTE4LnBuZ1BLAQItAAoAAAAAAAAAIQCcx50a&#10;dAEAAHQBAAAVAAAAAAAAAAAAAAAAAKaKAABkcnMvbWVkaWEvaW1hZ2UxOS5wbmdQSwECLQAKAAAA&#10;AAAAACEAsLFn5QsBAAALAQAAFQAAAAAAAAAAAAAAAABNjAAAZHJzL21lZGlhL2ltYWdlMjAucG5n&#10;UEsBAi0ACgAAAAAAAAAhAAUxMB/pAAAA6QAAABUAAAAAAAAAAAAAAAAAi40AAGRycy9tZWRpYS9p&#10;bWFnZTIxLnBuZ1BLAQItAAoAAAAAAAAAIQBrLEAKUAQAAFAEAAAVAAAAAAAAAAAAAAAAAKeOAABk&#10;cnMvbWVkaWEvaW1hZ2UyMi5wbmdQSwECLQAKAAAAAAAAACEAuLsAMMACAADAAgAAFQAAAAAAAAAA&#10;AAAAAAAqkwAAZHJzL21lZGlhL2ltYWdlMjMucG5nUEsBAi0ACgAAAAAAAAAhAMBYzG2MAQAAjAEA&#10;ABUAAAAAAAAAAAAAAAAAHZYAAGRycy9tZWRpYS9pbWFnZTI0LnBuZ1BLAQItAAoAAAAAAAAAIQDU&#10;mnqdCwUAAAsFAAAVAAAAAAAAAAAAAAAAANyXAABkcnMvbWVkaWEvaW1hZ2UyNS5wbmdQSwECLQAK&#10;AAAAAAAAACEAuyaHzt0CAADdAgAAFQAAAAAAAAAAAAAAAAAanQAAZHJzL21lZGlhL2ltYWdlMjYu&#10;cG5nUEsBAi0ACgAAAAAAAAAhAAugU2ySAQAAkgEAABUAAAAAAAAAAAAAAAAAKqAAAGRycy9tZWRp&#10;YS9pbWFnZTI3LnBuZ1BLAQItAAoAAAAAAAAAIQAXdCYfwR4AAMEeAAAVAAAAAAAAAAAAAAAAAO+h&#10;AABkcnMvbWVkaWEvaW1hZ2UyOC5wbmdQSwECLQAUAAYACAAAACEAPr7ra98AAAALAQAADwAAAAAA&#10;AAAAAAAAAADjwAAAZHJzL2Rvd25yZXYueG1sUEsBAi0ACgAAAAAAAAAhAJqBfiCfKwAAnysAABQA&#10;AAAAAAAAAAAAAAAA78EAAGRycy9tZWRpYS9pbWFnZTEucG5nUEsBAi0AFAAGAAgAAAAhAGHVtJtm&#10;AQAAMw8AABkAAAAAAAAAAAAAAAAAwO0AAGRycy9fcmVscy9lMm9Eb2MueG1sLnJlbHNQSwECLQAK&#10;AAAAAAAAACEAQz7SycABAADAAQAAFQAAAAAAAAAAAAAAAABd7wAAZHJzL21lZGlhL2ltYWdlMTYu&#10;cG5nUEsFBgAAAAAhACEAhQgAAFDxAAAAAA==&#10;">
                  <v:shape id="Picture 149" o:spid="_x0000_s1027" type="#_x0000_t75" style="position:absolute;left:9373;top:14194;width:2048;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rgpzQAAAOIAAAAPAAAAZHJzL2Rvd25yZXYueG1sRI9PawIx&#10;FMTvhX6H8Aq9iGZdabVbo5RCtYI9+K/n183r7tLNyzaJuvrpG6HgcZiZ3zDjaWtqcSDnK8sK+r0E&#10;BHFudcWFgu3mrTsC4QOyxtoyKTiRh+nk9maMmbZHXtFhHQoRIewzVFCG0GRS+rwkg75nG+LofVtn&#10;METpCqkdHiPc1DJNkkdpsOK4UGJDryXlP+u9UXAeLmZ99+n0/KOzW7jl+ffr1EGl7u/al2cQgdpw&#10;Df+337WCwTBN0tHD0wAul+IdkJM/AAAA//8DAFBLAQItABQABgAIAAAAIQDb4fbL7gAAAIUBAAAT&#10;AAAAAAAAAAAAAAAAAAAAAABbQ29udGVudF9UeXBlc10ueG1sUEsBAi0AFAAGAAgAAAAhAFr0LFu/&#10;AAAAFQEAAAsAAAAAAAAAAAAAAAAAHwEAAF9yZWxzLy5yZWxzUEsBAi0AFAAGAAgAAAAhAMPyuCnN&#10;AAAA4gAAAA8AAAAAAAAAAAAAAAAABwIAAGRycy9kb3ducmV2LnhtbFBLBQYAAAAAAwADALcAAAAB&#10;AwAAAAA=&#10;">
                    <v:imagedata r:id="rId154" o:title=""/>
                  </v:shape>
                  <v:shape id="Picture 148" o:spid="_x0000_s1028" type="#_x0000_t75" style="position:absolute;left:10721;top:14505;width:200;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8xaygAAAOMAAAAPAAAAZHJzL2Rvd25yZXYueG1sRE9LT8JA&#10;EL6b+B82Y8JNtjVQoLAQxJiYiAdeB29jd2gburOlu6X137smJh7ne89i1ZtK3KhxpWUF8TACQZxZ&#10;XXKu4Hh4fZyCcB5ZY2WZFHyTg9Xy/m6BqbYd7+i297kIIexSVFB4X6dSuqwgg25oa+LAnW1j0Iez&#10;yaVusAvhppJPUZRIgyWHhgJr2hSUXfatUfD8MRnF23bbXjfJS/f+KfUJv2ZKDR769RyEp97/i//c&#10;bzrMH8ezZDyJpyP4/SkAIJc/AAAA//8DAFBLAQItABQABgAIAAAAIQDb4fbL7gAAAIUBAAATAAAA&#10;AAAAAAAAAAAAAAAAAABbQ29udGVudF9UeXBlc10ueG1sUEsBAi0AFAAGAAgAAAAhAFr0LFu/AAAA&#10;FQEAAAsAAAAAAAAAAAAAAAAAHwEAAF9yZWxzLy5yZWxzUEsBAi0AFAAGAAgAAAAhAOmrzFrKAAAA&#10;4wAAAA8AAAAAAAAAAAAAAAAABwIAAGRycy9kb3ducmV2LnhtbFBLBQYAAAAAAwADALcAAAD+AgAA&#10;AAA=&#10;">
                    <v:imagedata r:id="rId155" o:title=""/>
                  </v:shape>
                  <v:shape id="Picture 147" o:spid="_x0000_s1029" type="#_x0000_t75" style="position:absolute;left:10560;top:14514;width:314;height: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l22xwAAAOEAAAAPAAAAZHJzL2Rvd25yZXYueG1sRI9dS8Mw&#10;FIbvhf2HcATvXNoh3VaXjSkK9tJ28/rQHJuy5qQkca3+enMhePnyfvHsDrMdxJV86B0ryJcZCOLW&#10;6Z47Bafm9X4DIkRkjYNjUvBNAQ77xc0OS+0mfqdrHTuRRjiUqMDEOJZShtaQxbB0I3HyPp23GJP0&#10;ndQepzRuB7nKskJa7Dk9GBzp2VB7qb+sgvXH4M9T1fiX1TY3Tz+XqmnrSqm72/n4CCLSHP/Df+03&#10;raBYF/lDsU0MiSjRgNz/AgAA//8DAFBLAQItABQABgAIAAAAIQDb4fbL7gAAAIUBAAATAAAAAAAA&#10;AAAAAAAAAAAAAABbQ29udGVudF9UeXBlc10ueG1sUEsBAi0AFAAGAAgAAAAhAFr0LFu/AAAAFQEA&#10;AAsAAAAAAAAAAAAAAAAAHwEAAF9yZWxzLy5yZWxzUEsBAi0AFAAGAAgAAAAhAJKmXbbHAAAA4QAA&#10;AA8AAAAAAAAAAAAAAAAABwIAAGRycy9kb3ducmV2LnhtbFBLBQYAAAAAAwADALcAAAD7AgAAAAA=&#10;">
                    <v:imagedata r:id="rId156" o:title=""/>
                  </v:shape>
                  <v:shape id="Picture 146" o:spid="_x0000_s1030" type="#_x0000_t75" style="position:absolute;left:11045;top:14318;width:220;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ZsmyAAAAOMAAAAPAAAAZHJzL2Rvd25yZXYueG1sRI9Bi8Iw&#10;FITvwv6H8Ba8aaKWRapRloWKBy+6RTw+mmdbbF5KE23990ZY2OMwM98w6+1gG/GgzteONcymCgRx&#10;4UzNpYb8N5ssQfiAbLBxTBqe5GG7+RitMTWu5yM9TqEUEcI+RQ1VCG0qpS8qsuinriWO3tV1FkOU&#10;XSlNh32E20bOlfqSFmuOCxW29FNRcTvdrYbLVd2zbL9b2mzRm/JSH+bn/KD1+HP4XoEINIT/8F97&#10;bzRE4ixJlEoW8P4U/4DcvAAAAP//AwBQSwECLQAUAAYACAAAACEA2+H2y+4AAACFAQAAEwAAAAAA&#10;AAAAAAAAAAAAAAAAW0NvbnRlbnRfVHlwZXNdLnhtbFBLAQItABQABgAIAAAAIQBa9CxbvwAAABUB&#10;AAALAAAAAAAAAAAAAAAAAB8BAABfcmVscy8ucmVsc1BLAQItABQABgAIAAAAIQCq7ZsmyAAAAOMA&#10;AAAPAAAAAAAAAAAAAAAAAAcCAABkcnMvZG93bnJldi54bWxQSwUGAAAAAAMAAwC3AAAA/AIAAAAA&#10;">
                    <v:imagedata r:id="rId157" o:title=""/>
                  </v:shape>
                  <v:shape id="Picture 145" o:spid="_x0000_s1031" type="#_x0000_t75" style="position:absolute;left:11124;top:14310;width:198;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9YGyQAAAOMAAAAPAAAAZHJzL2Rvd25yZXYueG1sRE9LawIx&#10;EL4X+h/CFHqryW4fymoUWygUD8VaD3obNuPu4mayJKm7+utNodDjfO+ZLQbbihP50DjWkI0UCOLS&#10;mYYrDdvv94cJiBCRDbaOScOZAizmtzczLIzr+YtOm1iJFMKhQA11jF0hZShrshhGriNO3MF5izGd&#10;vpLGY5/CbStzpV6kxYZTQ40dvdVUHjc/VsPrxX0ue+nX5TDO97uVbcf9OtP6/m5YTkFEGuK/+M/9&#10;YdL87DlTavL0mMPvTwkAOb8CAAD//wMAUEsBAi0AFAAGAAgAAAAhANvh9svuAAAAhQEAABMAAAAA&#10;AAAAAAAAAAAAAAAAAFtDb250ZW50X1R5cGVzXS54bWxQSwECLQAUAAYACAAAACEAWvQsW78AAAAV&#10;AQAACwAAAAAAAAAAAAAAAAAfAQAAX3JlbHMvLnJlbHNQSwECLQAUAAYACAAAACEAsRfWBskAAADj&#10;AAAADwAAAAAAAAAAAAAAAAAHAgAAZHJzL2Rvd25yZXYueG1sUEsFBgAAAAADAAMAtwAAAP0CAAAA&#10;AA==&#10;">
                    <v:imagedata r:id="rId158" o:title=""/>
                  </v:shape>
                  <v:shape id="Picture 144" o:spid="_x0000_s1032" type="#_x0000_t75" style="position:absolute;left:11084;top:14311;width:227;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hUyQAAAOIAAAAPAAAAZHJzL2Rvd25yZXYueG1sRI/dasJA&#10;FITvC32H5Qje1U0ktCF1FSko/lzUpj7AafaYDWbPhuyq8e27QqGXw8x8w8wWg23FlXrfOFaQThIQ&#10;xJXTDdcKjt+rlxyED8gaW8ek4E4eFvPnpxkW2t34i65lqEWEsC9QgQmhK6T0lSGLfuI64uidXG8x&#10;RNnXUvd4i3DbymmSvEqLDccFgx19GKrO5cUq+LyvS1n/0GF72nuzW58122NQajwalu8gAg3hP/zX&#10;3mgFefaWZlmeTuFxKd4BOf8FAAD//wMAUEsBAi0AFAAGAAgAAAAhANvh9svuAAAAhQEAABMAAAAA&#10;AAAAAAAAAAAAAAAAAFtDb250ZW50X1R5cGVzXS54bWxQSwECLQAUAAYACAAAACEAWvQsW78AAAAV&#10;AQAACwAAAAAAAAAAAAAAAAAfAQAAX3JlbHMvLnJlbHNQSwECLQAUAAYACAAAACEAPj6YVMkAAADi&#10;AAAADwAAAAAAAAAAAAAAAAAHAgAAZHJzL2Rvd25yZXYueG1sUEsFBgAAAAADAAMAtwAAAP0CAAAA&#10;AA==&#10;">
                    <v:imagedata r:id="rId159" o:title=""/>
                  </v:shape>
                  <v:shape id="Picture 143" o:spid="_x0000_s1033" type="#_x0000_t75" style="position:absolute;left:10431;top:14582;width:1037;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8NMyAAAAOMAAAAPAAAAZHJzL2Rvd25yZXYueG1sRE9fa8Iw&#10;EH8f7DuEE/Y20zintRplDMZk24tV9nw0Z1tsLiWJ2n17Mxjs8X7/b7UZbCcu5EPrWIMaZyCIK2da&#10;rjUc9m+POYgQkQ12jknDDwXYrO/vVlgYd+UdXcpYixTCoUANTYx9IWWoGrIYxq4nTtzReYsxnb6W&#10;xuM1hdtOTrJsJi22nBoa7Om1oepUnq2GMmvf9987P1/4qcq/1OFzdv6Ya/0wGl6WICIN8V/8596a&#10;NF9Nn58Wea4m8PtTAkCubwAAAP//AwBQSwECLQAUAAYACAAAACEA2+H2y+4AAACFAQAAEwAAAAAA&#10;AAAAAAAAAAAAAAAAW0NvbnRlbnRfVHlwZXNdLnhtbFBLAQItABQABgAIAAAAIQBa9CxbvwAAABUB&#10;AAALAAAAAAAAAAAAAAAAAB8BAABfcmVscy8ucmVsc1BLAQItABQABgAIAAAAIQCBV8NMyAAAAOMA&#10;AAAPAAAAAAAAAAAAAAAAAAcCAABkcnMvZG93bnJldi54bWxQSwUGAAAAAAMAAwC3AAAA/AIAAAAA&#10;">
                    <v:imagedata r:id="rId160" o:title=""/>
                  </v:shape>
                  <v:shape id="Picture 142" o:spid="_x0000_s1034" type="#_x0000_t75" style="position:absolute;left:11114;top:14740;width:101;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XixygAAAOIAAAAPAAAAZHJzL2Rvd25yZXYueG1sRI9Ba8JA&#10;FITvQv/D8gq96SaSVI2uUgSpFynagh4f2Wc2NPs2ZLea/PtuoeBxmJlvmNWmt424UedrxwrSSQKC&#10;uHS65krB1+duPAfhA7LGxjEpGMjDZv00WmGh3Z2PdDuFSkQI+wIVmBDaQkpfGrLoJ64ljt7VdRZD&#10;lF0ldYf3CLeNnCbJq7RYc1ww2NLWUPl9+rEK9u/pYYdDO5ynF68P1eUjN9urUi/P/dsSRKA+PML/&#10;7b1WMMvyRTbLsxT+LsU7INe/AAAA//8DAFBLAQItABQABgAIAAAAIQDb4fbL7gAAAIUBAAATAAAA&#10;AAAAAAAAAAAAAAAAAABbQ29udGVudF9UeXBlc10ueG1sUEsBAi0AFAAGAAgAAAAhAFr0LFu/AAAA&#10;FQEAAAsAAAAAAAAAAAAAAAAAHwEAAF9yZWxzLy5yZWxzUEsBAi0AFAAGAAgAAAAhAGuBeLHKAAAA&#10;4gAAAA8AAAAAAAAAAAAAAAAABwIAAGRycy9kb3ducmV2LnhtbFBLBQYAAAAAAwADALcAAAD+AgAA&#10;AAA=&#10;">
                    <v:imagedata r:id="rId161" o:title=""/>
                  </v:shape>
                  <v:shape id="Picture 141" o:spid="_x0000_s1035" type="#_x0000_t75" style="position:absolute;left:11032;top:14744;width:15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BwTyAAAAOMAAAAPAAAAZHJzL2Rvd25yZXYueG1sRE/da8Iw&#10;EH8f7H8IN9jbTCrzg2qUIQgDx2DVgr4dzdmWNZfaRK3//TIQfLzf982XvW3EhTpfO9aQDBQI4sKZ&#10;mksNu+36bQrCB2SDjWPScCMPy8Xz0xxT4678Q5cslCKGsE9RQxVCm0rpi4os+oFriSN3dJ3FEM+u&#10;lKbDawy3jRwqNZYWa44NFba0qqj4zc5Wg/vO99nmfNioVZ59nWTtR3lbaP360n/MQATqw0N8d3+a&#10;OD+ZJEpN1fsQ/n+KAMjFHwAAAP//AwBQSwECLQAUAAYACAAAACEA2+H2y+4AAACFAQAAEwAAAAAA&#10;AAAAAAAAAAAAAAAAW0NvbnRlbnRfVHlwZXNdLnhtbFBLAQItABQABgAIAAAAIQBa9CxbvwAAABUB&#10;AAALAAAAAAAAAAAAAAAAAB8BAABfcmVscy8ucmVsc1BLAQItABQABgAIAAAAIQCkRBwTyAAAAOMA&#10;AAAPAAAAAAAAAAAAAAAAAAcCAABkcnMvZG93bnJldi54bWxQSwUGAAAAAAMAAwC3AAAA/AIAAAAA&#10;">
                    <v:imagedata r:id="rId162" o:title=""/>
                  </v:shape>
                  <v:shape id="Picture 140" o:spid="_x0000_s1036" type="#_x0000_t75" style="position:absolute;left:11278;top:14645;width:111;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QNDygAAAOMAAAAPAAAAZHJzL2Rvd25yZXYueG1sRI9Pi8Iw&#10;FMTvC36H8ARva6roUqtRxKXggpf1z8HbI3m2xealNFmt++nNwoLHYWZ+wyxWna3FjVpfOVYwGiYg&#10;iLUzFRcKjof8PQXhA7LB2jEpeJCH1bL3tsDMuDt/020fChEh7DNUUIbQZFJ6XZJFP3QNcfQurrUY&#10;omwLaVq8R7it5ThJPqTFiuNCiQ1tStLX/Y9VQH7yW+jLZppX8rr7zPXUnb7OSg363XoOIlAXXuH/&#10;9tYoiMR0lM7GyQz+PsU/IJdPAAAA//8DAFBLAQItABQABgAIAAAAIQDb4fbL7gAAAIUBAAATAAAA&#10;AAAAAAAAAAAAAAAAAABbQ29udGVudF9UeXBlc10ueG1sUEsBAi0AFAAGAAgAAAAhAFr0LFu/AAAA&#10;FQEAAAsAAAAAAAAAAAAAAAAAHwEAAF9yZWxzLy5yZWxzUEsBAi0AFAAGAAgAAAAhAGvNA0PKAAAA&#10;4wAAAA8AAAAAAAAAAAAAAAAABwIAAGRycy9kb3ducmV2LnhtbFBLBQYAAAAAAwADALcAAAD+AgAA&#10;AAA=&#10;">
                    <v:imagedata r:id="rId163" o:title=""/>
                  </v:shape>
                  <v:shape id="Picture 139" o:spid="_x0000_s1037" type="#_x0000_t75" style="position:absolute;left:11318;top:14641;width:100;height: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T6ByAAAAOMAAAAPAAAAZHJzL2Rvd25yZXYueG1sRE9fa8Iw&#10;EH8f+B3CCXubiW5Y2xlFCpOBMNDtwcezubXB5tI1UbtvvwwGe7zf/1uuB9eKK/XBetYwnSgQxJU3&#10;lmsNH+8vDwsQISIbbD2Thm8KsF6N7pZYGH/jPV0PsRYphEOBGpoYu0LKUDXkMEx8R5y4T987jOns&#10;a2l6vKVw18qZUnPp0HJqaLCjsqHqfLg4DaXMs81OHbd2v7t82eyt3J6c1fp+PGyeQUQa4r/4z/1q&#10;0vz5Uz7NHtUih9+fEgBy9QMAAP//AwBQSwECLQAUAAYACAAAACEA2+H2y+4AAACFAQAAEwAAAAAA&#10;AAAAAAAAAAAAAAAAW0NvbnRlbnRfVHlwZXNdLnhtbFBLAQItABQABgAIAAAAIQBa9CxbvwAAABUB&#10;AAALAAAAAAAAAAAAAAAAAB8BAABfcmVscy8ucmVsc1BLAQItABQABgAIAAAAIQB8PT6ByAAAAOMA&#10;AAAPAAAAAAAAAAAAAAAAAAcCAABkcnMvZG93bnJldi54bWxQSwUGAAAAAAMAAwC3AAAA/AIAAAAA&#10;">
                    <v:imagedata r:id="rId164" o:title=""/>
                  </v:shape>
                  <v:shape id="Picture 138" o:spid="_x0000_s1038" type="#_x0000_t75" style="position:absolute;left:11297;top:14641;width:115;height: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AqjygAAAOMAAAAPAAAAZHJzL2Rvd25yZXYueG1sRE9LS8NA&#10;EL4L/Q/LFLzZTVMbTNptEVHwoGAfKL1Ns9NsaHY2ZNcm/feuIHic7z3L9WAbcaHO144VTCcJCOLS&#10;6ZorBfvdy90DCB+QNTaOScGVPKxXo5slFtr1vKHLNlQihrAvUIEJoS2k9KUhi37iWuLInVxnMcSz&#10;q6TusI/htpFpkmTSYs2xwWBLT4bK8/bbKtgdss2byT6SZzm//zzur7P3Q/+l1O14eFyACDSEf/Gf&#10;+1XH+dN5ns7SPM/g96cIgFz9AAAA//8DAFBLAQItABQABgAIAAAAIQDb4fbL7gAAAIUBAAATAAAA&#10;AAAAAAAAAAAAAAAAAABbQ29udGVudF9UeXBlc10ueG1sUEsBAi0AFAAGAAgAAAAhAFr0LFu/AAAA&#10;FQEAAAsAAAAAAAAAAAAAAAAAHwEAAF9yZWxzLy5yZWxzUEsBAi0AFAAGAAgAAAAhAKFACqPKAAAA&#10;4wAAAA8AAAAAAAAAAAAAAAAABwIAAGRycy9kb3ducmV2LnhtbFBLBQYAAAAAAwADALcAAAD+AgAA&#10;AAA=&#10;">
                    <v:imagedata r:id="rId165" o:title=""/>
                  </v:shape>
                  <v:group id="Group 133" o:spid="_x0000_s1039" style="position:absolute;left:11270;top:14918;width:133;height:59" coordorigin="11270,14918"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QmNywAAAOIAAAAPAAAAZHJzL2Rvd25yZXYueG1sRI/NasMw&#10;EITvhbyD2EBvjewYm+BEDiG0pYdQaFIouS3W+odYK2OptvP2VaHQ4zAz3zC7/Ww6MdLgWssK4lUE&#10;gri0uuVawefl5WkDwnlkjZ1lUnAnB/ti8bDDXNuJP2g8+1oECLscFTTe97mUrmzIoFvZnjh4lR0M&#10;+iCHWuoBpwA3nVxHUSYNthwWGuzp2FB5O38bBa8TTockfh5Pt+p4v17S969TTEo9LufDFoSn2f+H&#10;/9pvWkGSRVkap+sEfi+FOyCLHwAAAP//AwBQSwECLQAUAAYACAAAACEA2+H2y+4AAACFAQAAEwAA&#10;AAAAAAAAAAAAAAAAAAAAW0NvbnRlbnRfVHlwZXNdLnhtbFBLAQItABQABgAIAAAAIQBa9CxbvwAA&#10;ABUBAAALAAAAAAAAAAAAAAAAAB8BAABfcmVscy8ucmVsc1BLAQItABQABgAIAAAAIQD2ZQmNywAA&#10;AOIAAAAPAAAAAAAAAAAAAAAAAAcCAABkcnMvZG93bnJldi54bWxQSwUGAAAAAAMAAwC3AAAA/wIA&#10;AAAA&#10;">
                    <v:shape id="Freeform 137" o:spid="_x0000_s1040" style="position:absolute;left:11270;top:14918;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HkywAAAOMAAAAPAAAAZHJzL2Rvd25yZXYueG1sRI/BTsNA&#10;DETvSPzDykjc6AaShhC6raoKpJ6oCP0AkzVJlKw3ZJc28PX4gMTRnvHM82ozu0GdaAqdZwO3iwQU&#10;ce1tx42B49vzTQEqRGSLg2cy8E0BNuvLixWW1p/5lU5VbJSEcCjRQBvjWGod6pYchoUfiUX78JPD&#10;KOPUaDvhWcLdoO+SJNcOO5aGFkfatVT31Zcz8PNZce+z7eFld3x66Dm73+fFuzHXV/P2EVSkOf6b&#10;/673VvDzZZFmyzQVaPlJFqDXvwAAAP//AwBQSwECLQAUAAYACAAAACEA2+H2y+4AAACFAQAAEwAA&#10;AAAAAAAAAAAAAAAAAAAAW0NvbnRlbnRfVHlwZXNdLnhtbFBLAQItABQABgAIAAAAIQBa9CxbvwAA&#10;ABUBAAALAAAAAAAAAAAAAAAAAB8BAABfcmVscy8ucmVsc1BLAQItABQABgAIAAAAIQB+azHkywAA&#10;AOMAAAAPAAAAAAAAAAAAAAAAAAcCAABkcnMvZG93bnJldi54bWxQSwUGAAAAAAMAAwC3AAAA/wIA&#10;AAAA&#10;" path="m,48l22,58r9,-2l48,51r-10,l,48xe" fillcolor="#5e878d" stroked="f">
                      <v:path arrowok="t" o:connecttype="custom" o:connectlocs="0,14966;22,14976;31,14974;48,14969;38,14969;0,14966" o:connectangles="0,0,0,0,0,0"/>
                    </v:shape>
                    <v:shape id="Freeform 136" o:spid="_x0000_s1041" style="position:absolute;left:11270;top:14918;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q8nygAAAOIAAAAPAAAAZHJzL2Rvd25yZXYueG1sRI/RasJA&#10;FETfC/7Dcgt9q7sN1qTRVURa8KnF6AfcZq9JSPZuzG417dd3CwUfh5k5wyzXo+3EhQbfONbwNFUg&#10;iEtnGq40HA9vjxkIH5ANdo5Jwzd5WK8md0vMjbvyni5FqESEsM9RQx1Cn0vpy5os+qnriaN3coPF&#10;EOVQSTPgNcJtJxOl5tJiw3Ghxp62NZVt8WU1/JwLbt1s8/G+Pb6+tDxLd/PsU+uH+3GzABFoDLfw&#10;f3tnNKRJqlSSPafwdyneAbn6BQAA//8DAFBLAQItABQABgAIAAAAIQDb4fbL7gAAAIUBAAATAAAA&#10;AAAAAAAAAAAAAAAAAABbQ29udGVudF9UeXBlc10ueG1sUEsBAi0AFAAGAAgAAAAhAFr0LFu/AAAA&#10;FQEAAAsAAAAAAAAAAAAAAAAAHwEAAF9yZWxzLy5yZWxzUEsBAi0AFAAGAAgAAAAhAEymryfKAAAA&#10;4gAAAA8AAAAAAAAAAAAAAAAABwIAAGRycy9kb3ducmV2LnhtbFBLBQYAAAAAAwADALcAAAD+AgAA&#10;AAA=&#10;" path="m60,48l38,51r10,l51,50r9,-2xe" fillcolor="#5e878d" stroked="f">
                      <v:path arrowok="t" o:connecttype="custom" o:connectlocs="60,14966;38,14969;48,14969;51,14968;60,14966" o:connectangles="0,0,0,0,0"/>
                    </v:shape>
                    <v:shape id="Freeform 135" o:spid="_x0000_s1042" style="position:absolute;left:11270;top:14918;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jUMygAAAOMAAAAPAAAAZHJzL2Rvd25yZXYueG1sRI/BbsIw&#10;EETvlfoP1lbqrdhUEUkDBiHUSpxATfmAJV6SKPE6jV1I+/UYqRLH3Zl5O7tYjbYTZxp841jDdKJA&#10;EJfONFxpOHx9vGQgfEA22DkmDb/kYbV8fFhgbtyFP+lchEpECPscNdQh9LmUvqzJop+4njhqJzdY&#10;DHEcKmkGvES47eSrUjNpseF4ocaeNjWVbfFjNfx9F9y6ZL3fbQ7vby0n6XaWHbV+fhrXcxCBxnA3&#10;/6e3JtbPkshUqUrh9lNcgFxeAQAA//8DAFBLAQItABQABgAIAAAAIQDb4fbL7gAAAIUBAAATAAAA&#10;AAAAAAAAAAAAAAAAAABbQ29udGVudF9UeXBlc10ueG1sUEsBAi0AFAAGAAgAAAAhAFr0LFu/AAAA&#10;FQEAAAsAAAAAAAAAAAAAAAAAHwEAAF9yZWxzLy5yZWxzUEsBAi0AFAAGAAgAAAAhAIWyNQzKAAAA&#10;4wAAAA8AAAAAAAAAAAAAAAAABwIAAGRycy9kb3ducmV2LnhtbFBLBQYAAAAAAwADALcAAAD+AgAA&#10;AAA=&#10;" path="m67,45r-7,3l64,47r3,-2xe" fillcolor="#5e878d" stroked="f">
                      <v:path arrowok="t" o:connecttype="custom" o:connectlocs="67,14963;60,14966;64,14965;67,14963" o:connectangles="0,0,0,0"/>
                    </v:shape>
                    <v:shape id="Freeform 134" o:spid="_x0000_s1043" style="position:absolute;left:11270;top:14918;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7bXywAAAOIAAAAPAAAAZHJzL2Rvd25yZXYueG1sRI/BbsIw&#10;EETvlfoP1lbqrThQk0KKQQi1EqciUj5giZckSrxOYxfSfn1dCYnjaGbeaBarwbbiTL2vHWsYjxIQ&#10;xIUzNZcaDp/vTzMQPiAbbB2Thh/ysFre3y0wM+7CezrnoRQRwj5DDVUIXSalLyqy6EeuI47eyfUW&#10;Q5R9KU2Plwi3rZwkSSot1hwXKuxoU1HR5N9Ww+9Xzo1T693H5vA2b1i9bNPZUevHh2H9CiLQEG7h&#10;a3trNMynSo0nKn2G/0vxDsjlHwAAAP//AwBQSwECLQAUAAYACAAAACEA2+H2y+4AAACFAQAAEwAA&#10;AAAAAAAAAAAAAAAAAAAAW0NvbnRlbnRfVHlwZXNdLnhtbFBLAQItABQABgAIAAAAIQBa9CxbvwAA&#10;ABUBAAALAAAAAAAAAAAAAAAAAB8BAABfcmVscy8ucmVsc1BLAQItABQABgAIAAAAIQDAy7bXywAA&#10;AOIAAAAPAAAAAAAAAAAAAAAAAAcCAABkcnMvZG93bnJldi54bWxQSwUGAAAAAAMAAwC3AAAA/wIA&#10;AAAA&#10;" path="m133,l92,31,67,45r8,-2l92,36r10,-5l109,25r9,-9l133,xe" fillcolor="#5e878d" stroked="f">
                      <v:path arrowok="t" o:connecttype="custom" o:connectlocs="133,14918;92,14949;67,14963;75,14961;92,14954;102,14949;109,14943;118,14934;133,14918" o:connectangles="0,0,0,0,0,0,0,0,0"/>
                    </v:shape>
                  </v:group>
                  <v:group id="Group 127" o:spid="_x0000_s1044" style="position:absolute;left:219;top:13956;width:1784;height:1263" coordorigin="219,13956"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xMcyQAAAOMAAAAPAAAAZHJzL2Rvd25yZXYueG1sRE9La8JA&#10;EL4L/Q/LFLzpZvtQm7qKSFt6kIIPEG9DdkyC2dmQXZP477sFocf53jNf9rYSLTW+dKxBjRMQxJkz&#10;JecaDvvP0QyED8gGK8ek4UYelouHwRxT4zreUrsLuYgh7FPUUIRQp1L6rCCLfuxq4sidXWMxxLPJ&#10;pWmwi+G2kk9JMpEWS44NBda0Lii77K5Ww1eH3epZfbSby3l9O+1ff44bRVoPH/vVO4hAffgX393f&#10;Js6fTJWazl7eFPz9FAGQi18AAAD//wMAUEsBAi0AFAAGAAgAAAAhANvh9svuAAAAhQEAABMAAAAA&#10;AAAAAAAAAAAAAAAAAFtDb250ZW50X1R5cGVzXS54bWxQSwECLQAUAAYACAAAACEAWvQsW78AAAAV&#10;AQAACwAAAAAAAAAAAAAAAAAfAQAAX3JlbHMvLnJlbHNQSwECLQAUAAYACAAAACEAdRsTHMkAAADj&#10;AAAADwAAAAAAAAAAAAAAAAAHAgAAZHJzL2Rvd25yZXYueG1sUEsFBgAAAAADAAMAtwAAAP0CAAAA&#10;AA==&#10;">
                    <v:shape id="Freeform 132" o:spid="_x0000_s1045" style="position:absolute;left:219;top:13956;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sLSzAAAAOEAAAAPAAAAZHJzL2Rvd25yZXYueG1sRI9Pa8JA&#10;FMTvhX6H5Qne6sYmWpu6ihQFL8U/bQ+9PbKv2dDs25hdY/rtu0LB4zAzv2Hmy97WoqPWV44VjEcJ&#10;COLC6YpLBR/vm4cZCB+QNdaOScEveVgu7u/mmGt34QN1x1CKCGGfowITQpNL6QtDFv3INcTR+3at&#10;xRBlW0rd4iXCbS0fk2QqLVYcFww29Gqo+DmerYJdZ/YHc/pc77JJ1r2tTrNt+lUoNRz0qxcQgfpw&#10;C/+3t1rBNE3T56dsAtdH8Q3IxR8AAAD//wMAUEsBAi0AFAAGAAgAAAAhANvh9svuAAAAhQEAABMA&#10;AAAAAAAAAAAAAAAAAAAAAFtDb250ZW50X1R5cGVzXS54bWxQSwECLQAUAAYACAAAACEAWvQsW78A&#10;AAAVAQAACwAAAAAAAAAAAAAAAAAfAQAAX3JlbHMvLnJlbHNQSwECLQAUAAYACAAAACEAFnrC0swA&#10;AADhAAAADwAAAAAAAAAAAAAAAAAHAgAAZHJzL2Rvd25yZXYueG1sUEsFBgAAAAADAAMAtwAAAAAD&#10;AAAAAA==&#10;" path="m1778,289r-1040,l738,321r-40,15l623,378r-94,85l480,531r-35,75l423,686r-7,84l423,850r20,77l475,1000r45,66l575,1124r97,67l782,1232r33,7l818,1245r61,14l930,1262r18,l1074,1239r65,-25l1199,1178r55,-44l1307,1076r42,-65l1380,940r19,-75l1406,787r-7,-79l1379,631r-32,-71l1304,494r-54,-59l1199,396r-7,-4l1178,392r-24,-17l1079,334r-39,-15l1043,316r2,-5l1045,290r733,l1778,289xe" stroked="f">
                      <v:path arrowok="t" o:connecttype="custom" o:connectlocs="1778,14245;738,14245;738,14277;698,14292;623,14334;529,14419;480,14487;445,14562;423,14642;416,14726;423,14806;443,14883;475,14956;520,15022;575,15080;672,15147;782,15188;815,15195;818,15201;879,15215;930,15218;948,15218;1074,15195;1139,15170;1199,15134;1254,15090;1307,15032;1349,14967;1380,14896;1399,14821;1406,14743;1399,14664;1379,14587;1347,14516;1304,14450;1250,14391;1199,14352;1192,14348;1178,14348;1154,14331;1079,14290;1040,14275;1043,14272;1045,14267;1045,14246;1778,14246;1778,14245" o:connectangles="0,0,0,0,0,0,0,0,0,0,0,0,0,0,0,0,0,0,0,0,0,0,0,0,0,0,0,0,0,0,0,0,0,0,0,0,0,0,0,0,0,0,0,0,0,0,0"/>
                    </v:shape>
                    <v:shape id="Freeform 131" o:spid="_x0000_s1046" style="position:absolute;left:219;top:13956;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dYyywAAAOMAAAAPAAAAZHJzL2Rvd25yZXYueG1sRI9BT8Mw&#10;DIXvSPyHyEjcWEJX0CjLpgmBtAsaG3DgZjWmqWicrgld+ff4gMTR9vN771uup9CpkYbURrZwPTOg&#10;iOvoWm4svL0+XS1ApYzssItMFn4owXp1frbEysUT72k85EaJCacKLfic+0rrVHsKmGaxJ5bbZxwC&#10;ZhmHRrsBT2IeOl0Yc6sDtiwJHnt68FR/Hb6Dhd3oX/b++P64K2/K8XlzXGznH7W1lxfT5h5Upin/&#10;i/++t07qz01pzF1RCIUwyQL06hcAAP//AwBQSwECLQAUAAYACAAAACEA2+H2y+4AAACFAQAAEwAA&#10;AAAAAAAAAAAAAAAAAAAAW0NvbnRlbnRfVHlwZXNdLnhtbFBLAQItABQABgAIAAAAIQBa9CxbvwAA&#10;ABUBAAALAAAAAAAAAAAAAAAAAB8BAABfcmVscy8ucmVsc1BLAQItABQABgAIAAAAIQCQpdYyywAA&#10;AOMAAAAPAAAAAAAAAAAAAAAAAAcCAABkcnMvZG93bnJldi54bWxQSwUGAAAAAAMAAwC3AAAA/wIA&#10;AAAA&#10;" path="m1778,290r-733,l1499,506r52,14l1604,520r98,-40l1747,433r27,-56l1783,316r-5,-26xe" stroked="f">
                      <v:path arrowok="t" o:connecttype="custom" o:connectlocs="1778,14246;1045,14246;1499,14462;1551,14476;1604,14476;1702,14436;1747,14389;1774,14333;1783,14272;1778,14246" o:connectangles="0,0,0,0,0,0,0,0,0,0"/>
                    </v:shape>
                    <v:shape id="Freeform 130" o:spid="_x0000_s1047" style="position:absolute;left:219;top:13956;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FYrygAAAOMAAAAPAAAAZHJzL2Rvd25yZXYueG1sRE9LT8JA&#10;EL6b+B82Y+JNtpZKobIQYiThYngoB26T7tht7M6W7lrKv3dNTDzO9575crCN6KnztWMFj6MEBHHp&#10;dM2Vgo/39cMUhA/IGhvHpOBKHpaL25s5FtpdeE/9IVQihrAvUIEJoS2k9KUhi37kWuLIfbrOYohn&#10;V0nd4SWG20amSTKRFmuODQZbejFUfh2+rYJtb3Z7cz6+brOnrH9bnaeb8alU6v5uWD2DCDSEf/Gf&#10;e6Pj/DzN0jwfz2bw+1MEQC5+AAAA//8DAFBLAQItABQABgAIAAAAIQDb4fbL7gAAAIUBAAATAAAA&#10;AAAAAAAAAAAAAAAAAABbQ29udGVudF9UeXBlc10ueG1sUEsBAi0AFAAGAAgAAAAhAFr0LFu/AAAA&#10;FQEAAAsAAAAAAAAAAAAAAAAAHwEAAF9yZWxzLy5yZWxzUEsBAi0AFAAGAAgAAAAhALtcVivKAAAA&#10;4wAAAA8AAAAAAAAAAAAAAAAABwIAAGRycy9kb3ducmV2LnhtbFBLBQYAAAAAAwADALcAAAD+AgAA&#10;AAA=&#10;" path="m1578,113r-1373,l141,123,85,151,41,195,11,252,,316r8,61l35,433r45,47l127,507r51,13l232,520r52,-14l738,289r1040,l1772,252r-30,-57l1697,151r-55,-28l1578,113xe" stroked="f">
                      <v:path arrowok="t" o:connecttype="custom" o:connectlocs="1578,14069;205,14069;141,14079;85,14107;41,14151;11,14208;0,14272;8,14333;35,14389;80,14436;127,14463;178,14476;232,14476;284,14462;738,14245;1778,14245;1772,14208;1742,14151;1697,14107;1642,14079;1578,14069" o:connectangles="0,0,0,0,0,0,0,0,0,0,0,0,0,0,0,0,0,0,0,0,0"/>
                    </v:shape>
                    <v:shape id="Freeform 129" o:spid="_x0000_s1048" style="position:absolute;left:219;top:13956;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g9rygAAAOIAAAAPAAAAZHJzL2Rvd25yZXYueG1sRI/LasJA&#10;FIb3Bd9hOEJ3deKlQVNHEVFwI9bbortD5jQTmjkTM9MY395ZFLr8+W9882VnK9FS40vHCoaDBARx&#10;7nTJhYLLefs2BeEDssbKMSl4kIflovcyx0y7Ox+pPYVCxBH2GSowIdSZlD43ZNEPXE0cvW/XWAxR&#10;NoXUDd7juK3kKElSabHk+GCwprWh/Of0axUcWvN5NLfr5jB5n7T71W26G3/lSr32u9UHiEBd+A//&#10;tXdawXg2StNhmkSIiBRxQC6eAAAA//8DAFBLAQItABQABgAIAAAAIQDb4fbL7gAAAIUBAAATAAAA&#10;AAAAAAAAAAAAAAAAAABbQ29udGVudF9UeXBlc10ueG1sUEsBAi0AFAAGAAgAAAAhAFr0LFu/AAAA&#10;FQEAAAsAAAAAAAAAAAAAAAAAHwEAAF9yZWxzLy5yZWxzUEsBAi0AFAAGAAgAAAAhAOi6D2vKAAAA&#10;4gAAAA8AAAAAAAAAAAAAAAAABwIAAGRycy9kb3ducmV2LnhtbFBLBQYAAAAAAwADALcAAAD+AgAA&#10;AAA=&#10;" path="m888,l748,50r-5,8l743,72r2,6l749,81r-25,9l718,98r,8l719,110r,1l720,113r343,l1065,110r,-4l1063,96r-6,-7l1034,82r3,-3l1039,75r3,-14l1036,51,900,1,895,r-7,xe" stroked="f">
                      <v:path arrowok="t" o:connecttype="custom" o:connectlocs="888,13956;748,14006;743,14014;743,14028;745,14034;749,14037;724,14046;718,14054;718,14062;719,14066;719,14067;720,14069;1063,14069;1065,14066;1065,14062;1063,14052;1057,14045;1034,14038;1037,14035;1039,14031;1042,14017;1036,14007;900,13957;895,13956;888,13956" o:connectangles="0,0,0,0,0,0,0,0,0,0,0,0,0,0,0,0,0,0,0,0,0,0,0,0,0"/>
                    </v:shape>
                    <v:shape id="Picture 128" o:spid="_x0000_s1049" type="#_x0000_t75" style="position:absolute;left:656;top:14273;width:908;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XiezQAAAOMAAAAPAAAAZHJzL2Rvd25yZXYueG1sRI9BT8Mw&#10;DIXvSPyHyEjcWLpVRaUsmxBiaAfExJgmjqYxbaFxqiRsHb8eH5A42n5+733z5eh6daAQO88GppMM&#10;FHHtbceNgd3r6qoEFROyxd4zGThRhOXi/GyOlfVHfqHDNjVKTDhWaKBNaai0jnVLDuPED8Ry+/DB&#10;YZIxNNoGPIq56/Usy661w44locWB7luqv7bfzkD+83h6e36Kn+sV5pubYnx/0PtgzOXFeHcLKtGY&#10;/sV/32sr9fMymxVFORUKYZIF6MUvAAAA//8DAFBLAQItABQABgAIAAAAIQDb4fbL7gAAAIUBAAAT&#10;AAAAAAAAAAAAAAAAAAAAAABbQ29udGVudF9UeXBlc10ueG1sUEsBAi0AFAAGAAgAAAAhAFr0LFu/&#10;AAAAFQEAAAsAAAAAAAAAAAAAAAAAHwEAAF9yZWxzLy5yZWxzUEsBAi0AFAAGAAgAAAAhACmZeJ7N&#10;AAAA4wAAAA8AAAAAAAAAAAAAAAAABwIAAGRycy9kb3ducmV2LnhtbFBLBQYAAAAAAwADALcAAAAB&#10;AwAAAAA=&#10;">
                      <v:imagedata r:id="rId166" o:title=""/>
                    </v:shape>
                  </v:group>
                  <v:group id="Group 125" o:spid="_x0000_s1050" style="position:absolute;left:656;top:14725;width:908;height:453" coordorigin="656,14725"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UkgygAAAOIAAAAPAAAAZHJzL2Rvd25yZXYueG1sRI9Ba8JA&#10;FITvhf6H5RV6q7sxtJbUVURq6UEKxoJ4e2SfSTD7NmTXJP57Vyj0OMzMN8x8OdpG9NT52rGGZKJA&#10;EBfO1Fxq+N1vXt5B+IBssHFMGq7kYbl4fJhjZtzAO+rzUIoIYZ+hhiqENpPSFxVZ9BPXEkfv5DqL&#10;IcqulKbDIcJtI6dKvUmLNceFCltaV1Sc84vV8DXgsEqTz357Pq2vx/3rz2GbkNbPT+PqA0SgMfyH&#10;/9rfRkOqEjVVszSF+6V4B+TiBgAA//8DAFBLAQItABQABgAIAAAAIQDb4fbL7gAAAIUBAAATAAAA&#10;AAAAAAAAAAAAAAAAAABbQ29udGVudF9UeXBlc10ueG1sUEsBAi0AFAAGAAgAAAAhAFr0LFu/AAAA&#10;FQEAAAsAAAAAAAAAAAAAAAAAHwEAAF9yZWxzLy5yZWxzUEsBAi0AFAAGAAgAAAAhALlRSSDKAAAA&#10;4gAAAA8AAAAAAAAAAAAAAAAABwIAAGRycy9kb3ducmV2LnhtbFBLBQYAAAAAAwADALcAAAD+AgAA&#10;AAA=&#10;">
                    <v:shape id="Freeform 126" o:spid="_x0000_s1051" style="position:absolute;left:656;top:14725;width:908;height:453;visibility:visible;mso-wrap-style:square;v-text-anchor:top"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dk4ygAAAOMAAAAPAAAAZHJzL2Rvd25yZXYueG1sRI/NbsIw&#10;EITvlXgHayv1VpyG8hcwCKFW9BrogeMqXpKIeB1iA4anx5WQehzNzDea+TKYRlyoc7VlBR/9BARx&#10;YXXNpYLf3ff7BITzyBoby6TgRg6Wi97LHDNtr5zTZetLESHsMlRQed9mUrqiIoOub1vi6B1sZ9BH&#10;2ZVSd3iNcNPINElG0mDNcaHCltYVFcft2SiQw6/VfnMM5X33Oc1vdzw1eRgp9fYaVjMQnoL/Dz/b&#10;P1pBmgyG6WA8Gafw9yn+Abl4AAAA//8DAFBLAQItABQABgAIAAAAIQDb4fbL7gAAAIUBAAATAAAA&#10;AAAAAAAAAAAAAAAAAABbQ29udGVudF9UeXBlc10ueG1sUEsBAi0AFAAGAAgAAAAhAFr0LFu/AAAA&#10;FQEAAAsAAAAAAAAAAAAAAAAAHwEAAF9yZWxzLy5yZWxzUEsBAi0AFAAGAAgAAAAhAK6N2TjKAAAA&#10;4wAAAA8AAAAAAAAAAAAAAAAABwIAAGRycy9kb3ducmV2LnhtbFBLBQYAAAAAAwADALcAAAD+AgAA&#10;AAA=&#10;" path="m908,l,,6,74r17,69l51,208r37,60l133,320r53,46l246,402r65,28l381,447r73,6l528,447r70,-17l663,402r59,-36l775,320r46,-52l858,208r27,-65l902,74,908,xe" fillcolor="#616a82" stroked="f">
                      <v:path arrowok="t" o:connecttype="custom" o:connectlocs="908,14725;0,14725;6,14799;23,14868;51,14933;88,14993;133,15045;186,15091;246,15127;311,15155;381,15172;454,15178;528,15172;598,15155;663,15127;722,15091;775,15045;821,14993;858,14933;885,14868;902,14799;908,14725" o:connectangles="0,0,0,0,0,0,0,0,0,0,0,0,0,0,0,0,0,0,0,0,0,0"/>
                    </v:shape>
                  </v:group>
                  <v:group id="Group 115" o:spid="_x0000_s1052" style="position:absolute;left:1378;top:14360;width:186;height:686" coordorigin="1378,14360" coordsize="18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uUUywAAAOMAAAAPAAAAZHJzL2Rvd25yZXYueG1sRE9da8JA&#10;EHwv+B+OFfpWL0lb0egpIlr6IIIfIL4tuTUJ5vZC7kziv+8VCoV52Z2dmZ35sjeVaKlxpWUF8SgC&#10;QZxZXXKu4Hzavk1AOI+ssbJMCp7kYLkYvMwx1bbjA7VHn4tgwi5FBYX3dSqlywoy6Ea2Jg7czTYG&#10;fRibXOoGu2BuKplE0VgaLDkkFFjTuqDsfnwYBV8ddqv3eNPu7rf183r63F92MSn1OuxXMxCeev9/&#10;/Kf+1uH9afIRTZMA+O0UFiAXPwAAAP//AwBQSwECLQAUAAYACAAAACEA2+H2y+4AAACFAQAAEwAA&#10;AAAAAAAAAAAAAAAAAAAAW0NvbnRlbnRfVHlwZXNdLnhtbFBLAQItABQABgAIAAAAIQBa9CxbvwAA&#10;ABUBAAALAAAAAAAAAAAAAAAAAB8BAABfcmVscy8ucmVsc1BLAQItABQABgAIAAAAIQAcmuUUywAA&#10;AOMAAAAPAAAAAAAAAAAAAAAAAAcCAABkcnMvZG93bnJldi54bWxQSwUGAAAAAAMAAwC3AAAA/wIA&#10;AAAA&#10;">
                    <v:shape id="Freeform 124" o:spid="_x0000_s1053" style="position:absolute;left:1378;top:14360;width:186;height:686;visibility:visible;mso-wrap-style:square;v-text-anchor:top" coordsize="18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RB0ygAAAOMAAAAPAAAAZHJzL2Rvd25yZXYueG1sRI9RS8Mw&#10;FIXfhf2HcAVfxCWt3ZC6bKggDBTETsHHS3PX1DU3pYlb/PdGEHw8nHO+w1ltkhvEkabQe9ZQzBUI&#10;4tabnjsNb7vHqxsQISIbHDyThm8KsFnPzlZYG3/iVzo2sRMZwqFGDTbGsZYytJYchrkfibO395PD&#10;mOXUSTPhKcPdIEulltJhz3nB4kgPltpD8+U0OPsZP6q995i2Fb08N+np/fJe64vzdHcLIlKK/+G/&#10;9tZoKAu1KFVxvazg91P+A3L9AwAA//8DAFBLAQItABQABgAIAAAAIQDb4fbL7gAAAIUBAAATAAAA&#10;AAAAAAAAAAAAAAAAAABbQ29udGVudF9UeXBlc10ueG1sUEsBAi0AFAAGAAgAAAAhAFr0LFu/AAAA&#10;FQEAAAsAAAAAAAAAAAAAAAAAHwEAAF9yZWxzLy5yZWxzUEsBAi0AFAAGAAgAAAAhAE6ZEHTKAAAA&#10;4wAAAA8AAAAAAAAAAAAAAAAABwIAAGRycy9kb3ducmV2LnhtbFBLBQYAAAAAAwADALcAAAD+AgAA&#10;AAA=&#10;" path="m,l53,45,99,98r36,59l163,222r17,70l186,365r-6,74l163,508r-28,65l99,633,53,685,99,633r37,-60l163,508r17,-69l186,365r-6,-73l163,222,136,157,99,98,53,45,,xe" fillcolor="#58595b" stroked="f">
                      <v:path arrowok="t" o:connecttype="custom" o:connectlocs="0,14360;53,14405;99,14458;135,14517;163,14582;180,14652;186,14725;180,14799;163,14868;135,14933;99,14993;53,15045;99,14993;136,14933;163,14868;180,14799;186,14725;180,14652;163,14582;136,14517;99,14458;53,14405;0,14360" o:connectangles="0,0,0,0,0,0,0,0,0,0,0,0,0,0,0,0,0,0,0,0,0,0,0"/>
                    </v:shape>
                    <v:shape id="Picture 123" o:spid="_x0000_s1054" type="#_x0000_t75" style="position:absolute;left:656;top:14272;width:849;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6bYyQAAAOIAAAAPAAAAZHJzL2Rvd25yZXYueG1sRI9BS8NA&#10;FITvBf/D8gRv7W7SVkPsttiC4K2YePD4yD6TaPZtzG7T9N+7BaHHYWa+YTa7yXZipMG3jjUkCwWC&#10;uHKm5VrDR/k6z0D4gGywc0waLuRht72bbTA37szvNBahFhHCPkcNTQh9LqWvGrLoF64njt6XGyyG&#10;KIdamgHPEW47mSr1KC22HBca7OnQUPVTnKyGz31aJNLKp/K3XilOL+P3WB61frifXp5BBJrCLfzf&#10;fjMalmqdZJlareF6Kd4Buf0DAAD//wMAUEsBAi0AFAAGAAgAAAAhANvh9svuAAAAhQEAABMAAAAA&#10;AAAAAAAAAAAAAAAAAFtDb250ZW50X1R5cGVzXS54bWxQSwECLQAUAAYACAAAACEAWvQsW78AAAAV&#10;AQAACwAAAAAAAAAAAAAAAAAfAQAAX3JlbHMvLnJlbHNQSwECLQAUAAYACAAAACEA9bum2MkAAADi&#10;AAAADwAAAAAAAAAAAAAAAAAHAgAAZHJzL2Rvd25yZXYueG1sUEsFBgAAAAADAAMAtwAAAP0CAAAA&#10;AA==&#10;">
                      <v:imagedata r:id="rId167" o:title=""/>
                    </v:shape>
                    <v:shape id="Picture 122" o:spid="_x0000_s1055" type="#_x0000_t75" style="position:absolute;left:856;top:14573;width:302;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LMvyAAAAOMAAAAPAAAAZHJzL2Rvd25yZXYueG1sRE9fT8Iw&#10;EH838Ts0Z+KbdIOJOCmEGInwyFyCj8d6roP1uqwF5re3JiY+3u//zZeDbcWFet84VpCOEhDEldMN&#10;1wrKj/XDDIQPyBpbx6TgmzwsF7c3c8y1u/KOLkWoRQxhn6MCE0KXS+krQxb9yHXEkftyvcUQz76W&#10;usdrDLetHCfJVFpsODYY7OjVUHUqzlbBpyuOm0dKj2/lvlifk/fDtjQHpe7vhtULiEBD+Bf/uTc6&#10;zh8/T54maZZl8PtTBEAufgAAAP//AwBQSwECLQAUAAYACAAAACEA2+H2y+4AAACFAQAAEwAAAAAA&#10;AAAAAAAAAAAAAAAAW0NvbnRlbnRfVHlwZXNdLnhtbFBLAQItABQABgAIAAAAIQBa9CxbvwAAABUB&#10;AAALAAAAAAAAAAAAAAAAAB8BAABfcmVscy8ucmVsc1BLAQItABQABgAIAAAAIQAgfLMvyAAAAOMA&#10;AAAPAAAAAAAAAAAAAAAAAAcCAABkcnMvZG93bnJldi54bWxQSwUGAAAAAAMAAwC3AAAA/AIAAAAA&#10;">
                      <v:imagedata r:id="rId168" o:title=""/>
                    </v:shape>
                    <v:shape id="Picture 121" o:spid="_x0000_s1056" type="#_x0000_t75" style="position:absolute;left:656;top:14725;width:908;height: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4eRxwAAAOMAAAAPAAAAZHJzL2Rvd25yZXYueG1sRE9fa8Iw&#10;EH8X9h3CDXyRmVi0k84oThBkD+Lq2PPRnG1ZcylNtPXbL4OBj/f7f6vNYBtxo87XjjXMpgoEceFM&#10;zaWGr/P+ZQnCB2SDjWPScCcPm/XTaIWZcT1/0i0PpYgh7DPUUIXQZlL6oiKLfupa4shdXGcxxLMr&#10;pemwj+G2kYlSqbRYc2yosKVdRcVPfrUalgXl137yetieZ6f76f3743hJUOvx87B9AxFoCA/xv/tg&#10;4vy5SpNEpWoBfz9FAOT6FwAA//8DAFBLAQItABQABgAIAAAAIQDb4fbL7gAAAIUBAAATAAAAAAAA&#10;AAAAAAAAAAAAAABbQ29udGVudF9UeXBlc10ueG1sUEsBAi0AFAAGAAgAAAAhAFr0LFu/AAAAFQEA&#10;AAsAAAAAAAAAAAAAAAAAHwEAAF9yZWxzLy5yZWxzUEsBAi0AFAAGAAgAAAAhAF1Xh5HHAAAA4wAA&#10;AA8AAAAAAAAAAAAAAAAABwIAAGRycy9kb3ducmV2LnhtbFBLBQYAAAAAAwADALcAAAD7AgAAAAA=&#10;">
                      <v:imagedata r:id="rId169" o:title=""/>
                    </v:shape>
                    <v:shape id="Picture 120" o:spid="_x0000_s1057" type="#_x0000_t75" style="position:absolute;left:659;top:14754;width:903;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EQHywAAAOIAAAAPAAAAZHJzL2Rvd25yZXYueG1sRI9BSwMx&#10;FITvgv8hPMGbzba1rVmbFhGUgh50FenxsXluVjcvSxJ3139vBMHjMDPfMNv95DoxUIitZw3zWQGC&#10;uPam5UbD68vdxRWImJANdp5JwzdF2O9OT7ZYGj/yMw1VakSGcCxRg02pL6WMtSWHceZ74uy9++Aw&#10;ZRkaaQKOGe46uSiKtXTYcl6w2NOtpfqz+nIahrB+PFar+8PDmxyflP1QC3NUWp+fTTfXIBJN6T/8&#10;1z4YDSullpvl5XwDv5fyHZC7HwAAAP//AwBQSwECLQAUAAYACAAAACEA2+H2y+4AAACFAQAAEwAA&#10;AAAAAAAAAAAAAAAAAAAAW0NvbnRlbnRfVHlwZXNdLnhtbFBLAQItABQABgAIAAAAIQBa9CxbvwAA&#10;ABUBAAALAAAAAAAAAAAAAAAAAB8BAABfcmVscy8ucmVsc1BLAQItABQABgAIAAAAIQDByEQHywAA&#10;AOIAAAAPAAAAAAAAAAAAAAAAAAcCAABkcnMvZG93bnJldi54bWxQSwUGAAAAAAMAAwC3AAAA/wIA&#10;AAAA&#10;">
                      <v:imagedata r:id="rId170" o:title=""/>
                    </v:shape>
                    <v:shape id="Picture 119" o:spid="_x0000_s1058" type="#_x0000_t75" style="position:absolute;left:730;top:14971;width:760;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wN5yQAAAOIAAAAPAAAAZHJzL2Rvd25yZXYueG1sRI9Pi8Iw&#10;FMTvwn6H8Bb2IpquFpFqFFdwdY/+Qa+P5tkUm5fSxNr99hthweMwM79h5svOVqKlxpeOFXwOExDE&#10;udMlFwpOx81gCsIHZI2VY1LwSx6Wi7feHDPtHryn9hAKESHsM1RgQqgzKX1uyKIfupo4elfXWAxR&#10;NoXUDT4i3FZylCQTabHkuGCwprWh/Ha4WwWb/fFr23f6elm1pfF2e879z7dSH+/dagYiUBde4f/2&#10;TitIp6N0Mk7TMTwvxTsgF38AAAD//wMAUEsBAi0AFAAGAAgAAAAhANvh9svuAAAAhQEAABMAAAAA&#10;AAAAAAAAAAAAAAAAAFtDb250ZW50X1R5cGVzXS54bWxQSwECLQAUAAYACAAAACEAWvQsW78AAAAV&#10;AQAACwAAAAAAAAAAAAAAAAAfAQAAX3JlbHMvLnJlbHNQSwECLQAUAAYACAAAACEAORMDeckAAADi&#10;AAAADwAAAAAAAAAAAAAAAAAHAgAAZHJzL2Rvd25yZXYueG1sUEsFBgAAAAADAAMAtwAAAP0CAAAA&#10;AA==&#10;">
                      <v:imagedata r:id="rId171" o:title=""/>
                    </v:shape>
                    <v:shape id="Picture 118" o:spid="_x0000_s1059" type="#_x0000_t75" style="position:absolute;left:691;top:14895;width:839;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1JOyQAAAOMAAAAPAAAAZHJzL2Rvd25yZXYueG1sRI/LagIx&#10;FIb3Qt8hnEJ3mnRaBjs1SlFKxYXgZdPdYXKaGTo5SSdRx7dvFoLLn//GN1sMrhNn6mPrWcPzRIEg&#10;rr1p2Wo4Hj7HUxAxIRvsPJOGK0VYzB9GM6yMv/COzvtkRR7hWKGGJqVQSRnrhhzGiQ/E2fvxvcOU&#10;ZW+l6fGSx10nC6VK6bDl/NBgoGVD9e/+5DSsii5sXLHl9Rddj3/WrkL6Pmj99Dh8vININKR7+NZe&#10;Gw2Feitfp+qlzBSZKfOAnP8DAAD//wMAUEsBAi0AFAAGAAgAAAAhANvh9svuAAAAhQEAABMAAAAA&#10;AAAAAAAAAAAAAAAAAFtDb250ZW50X1R5cGVzXS54bWxQSwECLQAUAAYACAAAACEAWvQsW78AAAAV&#10;AQAACwAAAAAAAAAAAAAAAAAfAQAAX3JlbHMvLnJlbHNQSwECLQAUAAYACAAAACEAzG9STskAAADj&#10;AAAADwAAAAAAAAAAAAAAAAAHAgAAZHJzL2Rvd25yZXYueG1sUEsFBgAAAAADAAMAtwAAAP0CAAAA&#10;AA==&#10;">
                      <v:imagedata r:id="rId172" o:title=""/>
                    </v:shape>
                    <v:shape id="Picture 117" o:spid="_x0000_s1060" type="#_x0000_t75" style="position:absolute;left:768;top:15020;width:685;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QdcyAAAAOIAAAAPAAAAZHJzL2Rvd25yZXYueG1sRI9fa8Iw&#10;FMXfB/sO4Q72NtMO0a4aZQwGQ/aiFvZ6ba5NsbmpTWzrt18EwcfD+fPjLNejbURPna8dK0gnCQji&#10;0umaKwXF/vstA+EDssbGMSm4kof16vlpibl2A2+p34VKxBH2OSowIbS5lL40ZNFPXEscvaPrLIYo&#10;u0rqDoc4bhv5niQzabHmSDDY0peh8rS72Ag515sCs2nWj2bYn/+ay++hIKVeX8bPBYhAY3iE7+0f&#10;rWA+n2VJmk4/4HYp3gG5+gcAAP//AwBQSwECLQAUAAYACAAAACEA2+H2y+4AAACFAQAAEwAAAAAA&#10;AAAAAAAAAAAAAAAAW0NvbnRlbnRfVHlwZXNdLnhtbFBLAQItABQABgAIAAAAIQBa9CxbvwAAABUB&#10;AAALAAAAAAAAAAAAAAAAAB8BAABfcmVscy8ucmVsc1BLAQItABQABgAIAAAAIQAnVQdcyAAAAOIA&#10;AAAPAAAAAAAAAAAAAAAAAAcCAABkcnMvZG93bnJldi54bWxQSwUGAAAAAAMAAwC3AAAA/AIAAAAA&#10;">
                      <v:imagedata r:id="rId173" o:title=""/>
                    </v:shape>
                    <v:shape id="Picture 116" o:spid="_x0000_s1061" type="#_x0000_t75" style="position:absolute;left:804;top:15058;width:61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fQCyAAAAOEAAAAPAAAAZHJzL2Rvd25yZXYueG1sRI9Ba8JA&#10;FITvBf/D8gQvRTemNkjMKqVQkV7UVO+P7DMJyb5Ns6vGf98tFHocZuYbJtsMphU36l1tWcF8FoEg&#10;LqyuuVRw+vqYLkE4j6yxtUwKHuRgsx49ZZhqe+cj3XJfigBhl6KCyvsuldIVFRl0M9sRB+9ie4M+&#10;yL6Uusd7gJtWxlGUSIM1h4UKO3qvqGjyq1FQPB/i3G33A54vn49EM8vvhpWajIe3FQhPg/8P/7V3&#10;WsEiiefR6/IFfh+FNyDXPwAAAP//AwBQSwECLQAUAAYACAAAACEA2+H2y+4AAACFAQAAEwAAAAAA&#10;AAAAAAAAAAAAAAAAW0NvbnRlbnRfVHlwZXNdLnhtbFBLAQItABQABgAIAAAAIQBa9CxbvwAAABUB&#10;AAALAAAAAAAAAAAAAAAAAB8BAABfcmVscy8ucmVsc1BLAQItABQABgAIAAAAIQDTjfQCyAAAAOEA&#10;AAAPAAAAAAAAAAAAAAAAAAcCAABkcnMvZG93bnJldi54bWxQSwUGAAAAAAMAAwC3AAAA/AIAAAAA&#10;">
                      <v:imagedata r:id="rId174" o:title=""/>
                    </v:shape>
                  </v:group>
                  <v:group id="Group 111" o:spid="_x0000_s1062" style="position:absolute;left:842;top:14272;width:537;height:88" coordorigin="842,14272" coordsize="5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rNOxwAAAOIAAAAPAAAAZHJzL2Rvd25yZXYueG1sRE9Na8JA&#10;EL0X/A/LCL3VTSwtMbqKiC09SKFaEG9DdkyC2dmQ3Sbx33cOhR4f73u1GV2jeupC7dlAOktAERfe&#10;1lwa+D69PWWgQkS22HgmA3cKsFlPHlaYWz/wF/XHWCoJ4ZCjgSrGNtc6FBU5DDPfEgt39Z3DKLAr&#10;te1wkHDX6HmSvGqHNUtDhS3tKipuxx9n4H3AYfuc7vvD7bq7X04vn+dDSsY8TsftElSkMf6L/9wf&#10;VuYn2XyRZQvZLJcEg17/AgAA//8DAFBLAQItABQABgAIAAAAIQDb4fbL7gAAAIUBAAATAAAAAAAA&#10;AAAAAAAAAAAAAABbQ29udGVudF9UeXBlc10ueG1sUEsBAi0AFAAGAAgAAAAhAFr0LFu/AAAAFQEA&#10;AAsAAAAAAAAAAAAAAAAAHwEAAF9yZWxzLy5yZWxzUEsBAi0AFAAGAAgAAAAhAPs+s07HAAAA4gAA&#10;AA8AAAAAAAAAAAAAAAAABwIAAGRycy9kb3ducmV2LnhtbFBLBQYAAAAAAwADALcAAAD7AgAAAAA=&#10;">
                    <v:shape id="Freeform 114" o:spid="_x0000_s1063" style="position:absolute;left:842;top:14272;width:537;height:88;visibility:visible;mso-wrap-style:square;v-text-anchor:top" coordsize="5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MJgyQAAAOIAAAAPAAAAZHJzL2Rvd25yZXYueG1sRI/RSgMx&#10;FETfBf8hXME3m3WtQdempQpi6UPB1A+4bG53Fzc3S5K26d8bQfBxmJkzzGKV3ShOFOLgWcP9rAJB&#10;3Ho7cKfha/9+9wQiJmSLo2fScKEIq+X11QIb68/8SSeTOlEgHBvU0Kc0NVLGtieHceYn4uIdfHCY&#10;igydtAHPBe5GWVeVkg4HLgs9TvTWU/ttjk7DztA2m3w5bINdHzdGPez59UPr25u8fgGRKKf/8F97&#10;YzXMH9W8Vs+qht9L5Q7I5Q8AAAD//wMAUEsBAi0AFAAGAAgAAAAhANvh9svuAAAAhQEAABMAAAAA&#10;AAAAAAAAAAAAAAAAAFtDb250ZW50X1R5cGVzXS54bWxQSwECLQAUAAYACAAAACEAWvQsW78AAAAV&#10;AQAACwAAAAAAAAAAAAAAAAAfAQAAX3JlbHMvLnJlbHNQSwECLQAUAAYACAAAACEAYqjCYMkAAADi&#10;AAAADwAAAAAAAAAAAAAAAAAHAgAAZHJzL2Rvd25yZXYueG1sUEsFBgAAAAADAAMAtwAAAP0CAAAA&#10;AA==&#10;" path="m268,1l195,6,125,24,60,51,,88,60,51,125,24,195,6,268,1xe" fillcolor="#58595b" stroked="f">
                      <v:path arrowok="t" o:connecttype="custom" o:connectlocs="268,14273;195,14278;125,14296;60,14323;0,14360;60,14323;125,14296;195,14278;268,14273" o:connectangles="0,0,0,0,0,0,0,0,0"/>
                    </v:shape>
                    <v:shape id="Freeform 113" o:spid="_x0000_s1064" style="position:absolute;left:842;top:14272;width:537;height:88;visibility:visible;mso-wrap-style:square;v-text-anchor:top" coordsize="5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dY5yAAAAOIAAAAPAAAAZHJzL2Rvd25yZXYueG1sRI/RSgMx&#10;FETfBf8hXME3m7grS1mbliqIpQ+CqR9w2dzuLm5uliRt0783guDjMDNnmNUmu0mcKcTRs4bHhQJB&#10;3Hk7cq/h6/D2sAQRE7LFyTNpuFKEzfr2ZoWt9Rf+pLNJvSgQji1qGFKaWyljN5DDuPAzcfGOPjhM&#10;RYZe2oCXAneTrJRqpMORy8KAM70O1H2bk9PwYWifTb4e98FuTzvT1Ad+edf6/i5vn0Ekyuk//Nfe&#10;WQ3VU1WrZqlq+L1U7oBc/wAAAP//AwBQSwECLQAUAAYACAAAACEA2+H2y+4AAACFAQAAEwAAAAAA&#10;AAAAAAAAAAAAAAAAW0NvbnRlbnRfVHlwZXNdLnhtbFBLAQItABQABgAIAAAAIQBa9CxbvwAAABUB&#10;AAALAAAAAAAAAAAAAAAAAB8BAABfcmVscy8ucmVsc1BLAQItABQABgAIAAAAIQAFSdY5yAAAAOIA&#10;AAAPAAAAAAAAAAAAAAAAAAcCAABkcnMvZG93bnJldi54bWxQSwUGAAAAAAMAAwC3AAAA/AIAAAAA&#10;" path="m268,1r74,5l412,24r65,27l536,88,477,51,412,24,342,6,268,1xe" fillcolor="#58595b" stroked="f">
                      <v:path arrowok="t" o:connecttype="custom" o:connectlocs="268,14273;342,14278;412,14296;477,14323;536,14360;477,14323;412,14296;342,14278;268,14273" o:connectangles="0,0,0,0,0,0,0,0,0"/>
                    </v:shape>
                    <v:shape id="Freeform 112" o:spid="_x0000_s1065" style="position:absolute;left:842;top:14272;width:537;height:88;visibility:visible;mso-wrap-style:square;v-text-anchor:top" coordsize="5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oYfxgAAAOMAAAAPAAAAZHJzL2Rvd25yZXYueG1sRE/NSgMx&#10;EL4LvkMYwZtN7Ooqa9NSBbH0UDD1AYbNdHdxM1mStE3f3giCx/n+Z7HKbhQnCnHwrOF+pkAQt94O&#10;3Gn42r/fPYOICdni6Jk0XCjCanl9tcDG+jN/0smkTpQQjg1q6FOaGilj25PDOPMTceEOPjhM5Qyd&#10;tAHPJdyNcq5ULR0OXBp6nOitp/bbHJ2GnaFtNvly2Aa7Pm5MXe359UPr25u8fgGRKKd/8Z97Y8v8&#10;x3mtnlT1UMHvTwUAufwBAAD//wMAUEsBAi0AFAAGAAgAAAAhANvh9svuAAAAhQEAABMAAAAAAAAA&#10;AAAAAAAAAAAAAFtDb250ZW50X1R5cGVzXS54bWxQSwECLQAUAAYACAAAACEAWvQsW78AAAAVAQAA&#10;CwAAAAAAAAAAAAAAAAAfAQAAX3JlbHMvLnJlbHNQSwECLQAUAAYACAAAACEAUs6GH8YAAADjAAAA&#10;DwAAAAAAAAAAAAAAAAAHAgAAZHJzL2Rvd25yZXYueG1sUEsFBgAAAAADAAMAtwAAAPoCAAAAAA==&#10;" path="m268,r,xe" fillcolor="#58595b" stroked="f">
                      <v:path arrowok="t" o:connecttype="custom" o:connectlocs="268,14272;268,14272" o:connectangles="0,0"/>
                    </v:shape>
                  </v:group>
                  <v:group id="Group 107" o:spid="_x0000_s1066" style="position:absolute;left:1005;top:14287;width:217;height:1027" coordorigin="1005,14287"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tbgyQAAAOMAAAAPAAAAZHJzL2Rvd25yZXYueG1sRE9La8JA&#10;EL4X+h+WKfSmm1TjI3UVkVY8SMEHiLchOybB7GzIbpP477uFQo/zvWex6k0lWmpcaVlBPIxAEGdW&#10;l5wrOJ8+BzMQziNrrCyTggc5WC2fnxaYatvxgdqjz0UIYZeigsL7OpXSZQUZdENbEwfuZhuDPpxN&#10;LnWDXQg3lXyLook0WHJoKLCmTUHZ/fhtFGw77Naj+KPd32+bx/WUfF32MSn1+tKv30F46v2/+M+9&#10;02H+LJmO5/M4GcHvTwEAufwBAAD//wMAUEsBAi0AFAAGAAgAAAAhANvh9svuAAAAhQEAABMAAAAA&#10;AAAAAAAAAAAAAAAAAFtDb250ZW50X1R5cGVzXS54bWxQSwECLQAUAAYACAAAACEAWvQsW78AAAAV&#10;AQAACwAAAAAAAAAAAAAAAAAfAQAAX3JlbHMvLnJlbHNQSwECLQAUAAYACAAAACEAoGLW4MkAAADj&#10;AAAADwAAAAAAAAAAAAAAAAAHAgAAZHJzL2Rvd25yZXYueG1sUEsFBgAAAAADAAMAtwAAAP0CAAAA&#10;AA==&#10;">
                    <v:shape id="Freeform 110" o:spid="_x0000_s1067" style="position:absolute;left:1005;top:14287;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QuDxQAAAOIAAAAPAAAAZHJzL2Rvd25yZXYueG1sRE9da8Iw&#10;FH0f7D+EO9jbTKroZjWKCANFX+yGz5fm2habm9LEWv+9EQQfD+d7vuxtLTpqfeVYQzJQIIhzZyou&#10;NPz//X79gPAB2WDtmDTcyMNy8f42x9S4Kx+oy0IhYgj7FDWUITSplD4vyaIfuIY4cifXWgwRtoU0&#10;LV5juK3lUKmJtFhxbCixoXVJ+Tm7WA27lbxt6sNxNJzukmO2rfbUqb3Wnx/9agYiUB9e4qd7Y+J8&#10;lYyTbzUZweNSxCAXdwAAAP//AwBQSwECLQAUAAYACAAAACEA2+H2y+4AAACFAQAAEwAAAAAAAAAA&#10;AAAAAAAAAAAAW0NvbnRlbnRfVHlwZXNdLnhtbFBLAQItABQABgAIAAAAIQBa9CxbvwAAABUBAAAL&#10;AAAAAAAAAAAAAAAAAB8BAABfcmVscy8ucmVsc1BLAQItABQABgAIAAAAIQCwCQuDxQAAAOIAAAAP&#10;AAAAAAAAAAAAAAAAAAcCAABkcnMvZG93bnJldi54bWxQSwUGAAAAAAMAAwC3AAAA+QIAAAAA&#10;" path="m217,545r-3,l214,1026r3,l217,545xe" fillcolor="#58595b" stroked="f">
                      <v:path arrowok="t" o:connecttype="custom" o:connectlocs="217,14832;214,14832;214,15313;217,15313;217,14832" o:connectangles="0,0,0,0,0"/>
                    </v:shape>
                    <v:shape id="Freeform 109" o:spid="_x0000_s1068" style="position:absolute;left:1005;top:14287;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rO5yQAAAOIAAAAPAAAAZHJzL2Rvd25yZXYueG1sRI9Ba8JA&#10;FITvhf6H5RV6q7tJxdqYVaRQUPRiWjw/ss8kNPs2ZLdJ/PduoeBxmJlvmHwz2VYM1PvGsYZkpkAQ&#10;l840XGn4/vp8WYLwAdlg65g0XMnDZv34kGNm3MgnGopQiQhhn6GGOoQuk9KXNVn0M9cRR+/ieosh&#10;yr6Spscxwm0rU6UW0mLDcaHGjj5qKn+KX6vhsJXXXXs6v6bvh+Rc7JsjDeqo9fPTtF2BCDSFe/i/&#10;vTMa3tQ8mS/TJIW/S/EOyPUNAAD//wMAUEsBAi0AFAAGAAgAAAAhANvh9svuAAAAhQEAABMAAAAA&#10;AAAAAAAAAAAAAAAAAFtDb250ZW50X1R5cGVzXS54bWxQSwECLQAUAAYACAAAACEAWvQsW78AAAAV&#10;AQAACwAAAAAAAAAAAAAAAAAfAQAAX3JlbHMvLnJlbHNQSwECLQAUAAYACAAAACEAXEKzuckAAADi&#10;AAAADwAAAAAAAAAAAAAAAAAHAgAAZHJzL2Rvd25yZXYueG1sUEsFBgAAAAADAAMAtwAAAP0CAAAA&#10;AA==&#10;" path="m3,185l,188,,877r3,1l3,545r214,l217,542,3,542,3,185xe" fillcolor="#58595b" stroked="f">
                      <v:path arrowok="t" o:connecttype="custom" o:connectlocs="3,14472;0,14475;0,15164;3,15165;3,14832;217,14832;217,14829;3,14829;3,14472" o:connectangles="0,0,0,0,0,0,0,0,0"/>
                    </v:shape>
                    <v:shape id="Freeform 108" o:spid="_x0000_s1069" style="position:absolute;left:1005;top:14287;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3PuyQAAAOIAAAAPAAAAZHJzL2Rvd25yZXYueG1sRI9Pi8Iw&#10;FMTvgt8hPGFvmlZd/1SjyILgohe74vnRPNti81KaWOu3NwsLexxm5jfMetuZSrTUuNKygngUgSDO&#10;rC45V3D52Q8XIJxH1lhZJgUvcrDd9HtrTLR98pna1OciQNglqKDwvk6kdFlBBt3I1sTBu9nGoA+y&#10;yaVu8BngppLjKJpJgyWHhQJr+ioou6cPo+C4k69Ddb5OxstjfE2/yxO10Umpj0G3W4Hw1Pn/8F/7&#10;oBV8LmeLeDqZzuH3UrgDcvMGAAD//wMAUEsBAi0AFAAGAAgAAAAhANvh9svuAAAAhQEAABMAAAAA&#10;AAAAAAAAAAAAAAAAAFtDb250ZW50X1R5cGVzXS54bWxQSwECLQAUAAYACAAAACEAWvQsW78AAAAV&#10;AQAACwAAAAAAAAAAAAAAAAAfAQAAX3JlbHMvLnJlbHNQSwECLQAUAAYACAAAACEA1Bdz7skAAADi&#10;AAAADwAAAAAAAAAAAAAAAAAHAgAAZHJzL2Rvd25yZXYueG1sUEsFBgAAAAADAAMAtwAAAP0CAAAA&#10;AA==&#10;" path="m214,r,542l217,542,217,1,214,xe" fillcolor="#58595b" stroked="f">
                      <v:path arrowok="t" o:connecttype="custom" o:connectlocs="214,14287;214,14829;217,14829;217,14288;214,14287" o:connectangles="0,0,0,0,0"/>
                    </v:shape>
                  </v:group>
                  <v:group id="Group 98" o:spid="_x0000_s1070" style="position:absolute;left:976;top:14272;width:242;height:206" coordorigin="976,14272"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F5OywAAAOIAAAAPAAAAZHJzL2Rvd25yZXYueG1sRI9Ba8JA&#10;FITvBf/D8gre6m60tZq6ioiWHqRQLZTeHtlnEsy+Ddk1if++WxA8DjPzDbNY9bYSLTW+dKwhGSkQ&#10;xJkzJecavo+7pxkIH5ANVo5Jw5U8rJaDhwWmxnX8Re0h5CJC2KeooQihTqX0WUEW/cjVxNE7ucZi&#10;iLLJpWmwi3BbybFSU2mx5LhQYE2bgrLz4WI1vHfYrSfJtt2fT5vr7/Hl82efkNbDx379BiJQH+7h&#10;W/vDaJiq2WQ+f1av8H8p3gG5/AMAAP//AwBQSwECLQAUAAYACAAAACEA2+H2y+4AAACFAQAAEwAA&#10;AAAAAAAAAAAAAAAAAAAAW0NvbnRlbnRfVHlwZXNdLnhtbFBLAQItABQABgAIAAAAIQBa9CxbvwAA&#10;ABUBAAALAAAAAAAAAAAAAAAAAB8BAABfcmVscy8ucmVsc1BLAQItABQABgAIAAAAIQB3jF5OywAA&#10;AOIAAAAPAAAAAAAAAAAAAAAAAAcCAABkcnMvZG93bnJldi54bWxQSwUGAAAAAAMAAwC3AAAA/wIA&#10;AAAA&#10;">
                    <v:shape id="Freeform 106" o:spid="_x0000_s1071" style="position:absolute;left:976;top:14272;width:242;height:206;visibility:visible;mso-wrap-style:square;v-text-anchor:top"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iw4ywAAAOMAAAAPAAAAZHJzL2Rvd25yZXYueG1sRI9Ba8JA&#10;EIXvhf6HZQpeSt1EidbUVYogiLdqofQ2ZKfZYHY2zW5j/PedQ6HHmXnz3vvW29G3aqA+NoEN5NMM&#10;FHEVbMO1gffz/ukZVEzIFtvAZOBGEbab+7s1ljZc+Y2GU6qVmHAs0YBLqSu1jpUjj3EaOmK5fYXe&#10;Y5Kxr7Xt8SrmvtWzLFtojw1LgsOOdo6qy+nHG3iMu2W9PK4c58dP9zF8d4dLUxgzeRhfX0AlGtO/&#10;+O/7YKV+MV/N82xRCIUwyQL05hcAAP//AwBQSwECLQAUAAYACAAAACEA2+H2y+4AAACFAQAAEwAA&#10;AAAAAAAAAAAAAAAAAAAAW0NvbnRlbnRfVHlwZXNdLnhtbFBLAQItABQABgAIAAAAIQBa9CxbvwAA&#10;ABUBAAALAAAAAAAAAAAAAAAAAB8BAABfcmVscy8ucmVsc1BLAQItABQABgAIAAAAIQDtoiw4ywAA&#10;AOMAAAAPAAAAAAAAAAAAAAAAAAcCAABkcnMvZG93bnJldi54bWxQSwUGAAAAAAMAAwC3AAAA/wIA&#10;AAAA&#10;" path="m134,l61,6,,21,,206r26,l32,200,242,15,208,6,134,xe" fillcolor="#58595b" stroked="f">
                      <v:path arrowok="t" o:connecttype="custom" o:connectlocs="134,14272;61,14278;0,14293;0,14478;26,14478;32,14472;242,14287;208,14278;134,14272" o:connectangles="0,0,0,0,0,0,0,0,0"/>
                    </v:shape>
                    <v:shape id="Picture 105" o:spid="_x0000_s1072" type="#_x0000_t75" style="position:absolute;left:1198;top:14088;width:783;height: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WzxgAAAOIAAAAPAAAAZHJzL2Rvd25yZXYueG1sRI9Ra8JA&#10;EITfC/0Pxwp9q3cGCRI9RYRS8a3aH7DcbZPQ3F7MbU38916h0MdhZr5hNrspdOpGQ2ojW1jMDShi&#10;F33LtYXPy9vrClQSZI9dZLJwpwS77fPTBisfR/6g21lqlSGcKrTQiPSV1sk1FDDNY0+cva84BJQs&#10;h1r7AccMD50ujCl1wJbzQoM9HRpy3+efYOHqDu/d3t2j1KJP1zK6MV2StS+zab8GJTTJf/ivffQW&#10;litjClOUBfxeyndAbx8AAAD//wMAUEsBAi0AFAAGAAgAAAAhANvh9svuAAAAhQEAABMAAAAAAAAA&#10;AAAAAAAAAAAAAFtDb250ZW50X1R5cGVzXS54bWxQSwECLQAUAAYACAAAACEAWvQsW78AAAAVAQAA&#10;CwAAAAAAAAAAAAAAAAAfAQAAX3JlbHMvLnJlbHNQSwECLQAUAAYACAAAACEAluP1s8YAAADiAAAA&#10;DwAAAAAAAAAAAAAAAAAHAgAAZHJzL2Rvd25yZXYueG1sUEsFBgAAAAADAAMAtwAAAPoCAAAAAA==&#10;">
                      <v:imagedata r:id="rId175" o:title=""/>
                    </v:shape>
                    <v:shape id="Picture 104" o:spid="_x0000_s1073" type="#_x0000_t75" style="position:absolute;left:1198;top:14088;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pcGyQAAAOIAAAAPAAAAZHJzL2Rvd25yZXYueG1sRI9Pa8JA&#10;FMTvhX6H5RW8FN2k0ajRVYog9Fr/4u2RfSah2bdpdjXpt+8WhB6HmfkNs1z3phZ3al1lWUE8ikAQ&#10;51ZXXCg47LfDGQjnkTXWlknBDzlYr56flphp2/En3Xe+EAHCLkMFpfdNJqXLSzLoRrYhDt7VtgZ9&#10;kG0hdYtdgJtavkVRKg1WHBZKbGhTUv61uxkFl9d4pjs+fptjE0+605Tz+fWs1OClf1+A8NT7//Cj&#10;/aEVjMdJkqRplMDfpXAH5OoXAAD//wMAUEsBAi0AFAAGAAgAAAAhANvh9svuAAAAhQEAABMAAAAA&#10;AAAAAAAAAAAAAAAAAFtDb250ZW50X1R5cGVzXS54bWxQSwECLQAUAAYACAAAACEAWvQsW78AAAAV&#10;AQAACwAAAAAAAAAAAAAAAAAfAQAAX3JlbHMvLnJlbHNQSwECLQAUAAYACAAAACEAwoaXBskAAADi&#10;AAAADwAAAAAAAAAAAAAAAAAHAgAAZHJzL2Rvd25yZXYueG1sUEsFBgAAAAADAAMAtwAAAP0CAAAA&#10;AA==&#10;">
                      <v:imagedata r:id="rId176" o:title=""/>
                    </v:shape>
                    <v:shape id="Picture 103" o:spid="_x0000_s1074" type="#_x0000_t75" style="position:absolute;left:1198;top:14088;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qzyAAAAOMAAAAPAAAAZHJzL2Rvd25yZXYueG1sRE/NTgIx&#10;EL6b+A7NmHiT1lUQFwoxGKMhXgTCuW6H7YbttLZddn17SmLicb7/mS8H27IThtg4knA/EsCQKqcb&#10;qiXstm93U2AxKdKqdYQSfjHCcnF9NVeldj194WmTapZDKJZKgknJl5zHyqBVceQ8UuYOLliV8hlq&#10;roPqc7hteSHEhFvVUG4wyuPKYHXcdFbC97Dyphu/hs/jzj++7/tJ92PWUt7eDC8zYAmH9C/+c3/o&#10;PL8oxlPxIJ6f4PJTBoAvzgAAAP//AwBQSwECLQAUAAYACAAAACEA2+H2y+4AAACFAQAAEwAAAAAA&#10;AAAAAAAAAAAAAAAAW0NvbnRlbnRfVHlwZXNdLnhtbFBLAQItABQABgAIAAAAIQBa9CxbvwAAABUB&#10;AAALAAAAAAAAAAAAAAAAAB8BAABfcmVscy8ucmVsc1BLAQItABQABgAIAAAAIQBRR+qzyAAAAOMA&#10;AAAPAAAAAAAAAAAAAAAAAAcCAABkcnMvZG93bnJldi54bWxQSwUGAAAAAAMAAwC3AAAA/AIAAAAA&#10;">
                      <v:imagedata r:id="rId177" o:title=""/>
                    </v:shape>
                    <v:shape id="Picture 102" o:spid="_x0000_s1075" type="#_x0000_t75" style="position:absolute;left:240;top:14088;width:783;height: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cXbygAAAOIAAAAPAAAAZHJzL2Rvd25yZXYueG1sRI9Ba8JA&#10;FITvhf6H5RV6qxulNSZ1FZEWPBUa24O3x+4zCe6+jdk1xn/fLRR6HGbmG2a5Hp0VA/Wh9axgOslA&#10;EGtvWq4VfO3fnxYgQkQ2aD2TghsFWK/u75ZYGn/lTxqqWIsE4VCigibGrpQy6IYchonviJN39L3D&#10;mGRfS9PjNcGdlbMsm0uHLaeFBjvaNqRP1cUp4LEainNsd/bj+K3zmz7s7dtBqceHcfMKItIY/8N/&#10;7Z1RULzki3w2fy7g91K6A3L1AwAA//8DAFBLAQItABQABgAIAAAAIQDb4fbL7gAAAIUBAAATAAAA&#10;AAAAAAAAAAAAAAAAAABbQ29udGVudF9UeXBlc10ueG1sUEsBAi0AFAAGAAgAAAAhAFr0LFu/AAAA&#10;FQEAAAsAAAAAAAAAAAAAAAAAHwEAAF9yZWxzLy5yZWxzUEsBAi0AFAAGAAgAAAAhAEGtxdvKAAAA&#10;4gAAAA8AAAAAAAAAAAAAAAAABwIAAGRycy9kb3ducmV2LnhtbFBLBQYAAAAAAwADALcAAAD+AgAA&#10;AAA=&#10;">
                      <v:imagedata r:id="rId178" o:title=""/>
                    </v:shape>
                    <v:shape id="Picture 101" o:spid="_x0000_s1076" type="#_x0000_t75" style="position:absolute;left:545;top:14088;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Fy7zAAAAOMAAAAPAAAAZHJzL2Rvd25yZXYueG1sRI9BSwMx&#10;EIXvgv8hjOCltEm3Wpdt0yJFobIg2hbPw2a6WdxMlk1st//eCAWPM+/N+94s14NrxYn60HjWMJ0o&#10;EMSVNw3XGg7713EOIkRkg61n0nChAOvV7c0SC+PP/EmnXaxFCuFQoAYbY1dIGSpLDsPEd8RJO/re&#10;YUxjX0vT4zmFu1ZmSs2lw4YTwWJHG0vV9+7HJe57eXgop19v5eilfNoMH9JuR1Lr+7vheQEi0hD/&#10;zdfrrUn183w2V+oxy+Dvp7QAufoFAAD//wMAUEsBAi0AFAAGAAgAAAAhANvh9svuAAAAhQEAABMA&#10;AAAAAAAAAAAAAAAAAAAAAFtDb250ZW50X1R5cGVzXS54bWxQSwECLQAUAAYACAAAACEAWvQsW78A&#10;AAAVAQAACwAAAAAAAAAAAAAAAAAfAQAAX3JlbHMvLnJlbHNQSwECLQAUAAYACAAAACEAQfBcu8wA&#10;AADjAAAADwAAAAAAAAAAAAAAAAAHAgAAZHJzL2Rvd25yZXYueG1sUEsFBgAAAAADAAMAtwAAAAAD&#10;AAAAAA==&#10;">
                      <v:imagedata r:id="rId179" o:title=""/>
                    </v:shape>
                    <v:shape id="Picture 100" o:spid="_x0000_s1077" type="#_x0000_t75" style="position:absolute;left:807;top:14088;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SOqwwAAAOIAAAAPAAAAZHJzL2Rvd25yZXYueG1sRE/LisIw&#10;FN0P+A/hCu7G1MpIrUZRURlm5wPXl+baVpub0kRb/34yMODycN7zZWcq8aTGlZYVjIYRCOLM6pJz&#10;BefT7jMB4TyyxsoyKXiRg+Wi9zHHVNuWD/Q8+lyEEHYpKii8r1MpXVaQQTe0NXHgrrYx6ANscqkb&#10;bEO4qWQcRRNpsOTQUGBNm4Ky+/FhFMiWR/vb+hS5+4/dba0zl3FplBr0u9UMhKfOv8X/7m8d5sdx&#10;8jWNkwn8XQoY5OIXAAD//wMAUEsBAi0AFAAGAAgAAAAhANvh9svuAAAAhQEAABMAAAAAAAAAAAAA&#10;AAAAAAAAAFtDb250ZW50X1R5cGVzXS54bWxQSwECLQAUAAYACAAAACEAWvQsW78AAAAVAQAACwAA&#10;AAAAAAAAAAAAAAAfAQAAX3JlbHMvLnJlbHNQSwECLQAUAAYACAAAACEA3GUjqsMAAADiAAAADwAA&#10;AAAAAAAAAAAAAAAHAgAAZHJzL2Rvd25yZXYueG1sUEsFBgAAAAADAAMAtwAAAPcCAAAAAA==&#10;">
                      <v:imagedata r:id="rId180" o:title=""/>
                    </v:shape>
                    <v:shape id="Picture 99" o:spid="_x0000_s1078" type="#_x0000_t75" style="position:absolute;left:654;top:13975;width:945;height:1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POuyQAAAOIAAAAPAAAAZHJzL2Rvd25yZXYueG1sRI9La8Mw&#10;EITvhfwHsYXeGtlpnThulNCWFnLNA3pdrK1tYq0cSfXj31eFQo7DzHzDbHajaUVPzjeWFaTzBARx&#10;aXXDlYLz6fMxB+EDssbWMimYyMNuO7vbYKHtwAfqj6ESEcK+QAV1CF0hpS9rMujntiOO3rd1BkOU&#10;rpLa4RDhppWLJFlKgw3HhRo7eq+pvBx/jIJVfjX77LB2IftwX31/nt4uw6TUw/34+gIi0Bhu4f/2&#10;XivIl0+L5yxdp/B3Kd4Buf0FAAD//wMAUEsBAi0AFAAGAAgAAAAhANvh9svuAAAAhQEAABMAAAAA&#10;AAAAAAAAAAAAAAAAAFtDb250ZW50X1R5cGVzXS54bWxQSwECLQAUAAYACAAAACEAWvQsW78AAAAV&#10;AQAACwAAAAAAAAAAAAAAAAAfAQAAX3JlbHMvLnJlbHNQSwECLQAUAAYACAAAACEAQAjzrskAAADi&#10;AAAADwAAAAAAAAAAAAAAAAAHAgAAZHJzL2Rvd25yZXYueG1sUEsFBgAAAAADAAMAtwAAAP0CAAAA&#10;AA==&#10;">
                      <v:imagedata r:id="rId181" o:title=""/>
                    </v:shape>
                  </v:group>
                  <v:group id="Group 96" o:spid="_x0000_s1079" style="position:absolute;top:13262;width:12240;height:2578" coordorigin=",13262" coordsize="12240,2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bWdyAAAAOMAAAAPAAAAZHJzL2Rvd25yZXYueG1sRE9fS8Mw&#10;EH8X/A7hhL25pB0WW5eNMXTsYQjbBPHtaG5tWXMpTWy7b28Ewcf7/b/lerKtGKj3jWMNyVyBIC6d&#10;abjS8HF+e3wG4QOywdYxabiRh/Xq/m6JhXEjH2k4hUrEEPYFaqhD6AopfVmTRT93HXHkLq63GOLZ&#10;V9L0OMZw28pUqUxabDg21NjRtqbyevq2GnYjjptF8jocrpft7ev89P55SEjr2cO0eQERaAr/4j/3&#10;3sT5Kk/zLFdpBr8/RQDk6gcAAP//AwBQSwECLQAUAAYACAAAACEA2+H2y+4AAACFAQAAEwAAAAAA&#10;AAAAAAAAAAAAAAAAW0NvbnRlbnRfVHlwZXNdLnhtbFBLAQItABQABgAIAAAAIQBa9CxbvwAAABUB&#10;AAALAAAAAAAAAAAAAAAAAB8BAABfcmVscy8ucmVsc1BLAQItABQABgAIAAAAIQCEkbWdyAAAAOMA&#10;AAAPAAAAAAAAAAAAAAAAAAcCAABkcnMvZG93bnJldi54bWxQSwUGAAAAAAMAAwC3AAAA/AIAAAAA&#10;">
                    <v:shape id="Freeform 97" o:spid="_x0000_s1080" style="position:absolute;top:13262;width:12240;height:2578;visibility:visible;mso-wrap-style:square;v-text-anchor:top" coordsize="12240,2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KsNxwAAAOMAAAAPAAAAZHJzL2Rvd25yZXYueG1sRE9La8JA&#10;EL4L/Q/LFLwU3dgmNqSuIgUft9YH9DpkxyQ0Oxuya5L+e1coeJzvPYvVYGrRUesqywpm0wgEcW51&#10;xYWC82kzSUE4j6yxtkwK/sjBavk0WmCmbc8H6o6+ECGEXYYKSu+bTEqXl2TQTW1DHLiLbQ36cLaF&#10;1C32IdzU8jWK5tJgxaGhxIY+S8p/j1ejYGuTjRua/Pv98tZtv1J8+dn1pNT4eVh/gPA0+If4373X&#10;YX4SJUk8T+MY7j8FAOTyBgAA//8DAFBLAQItABQABgAIAAAAIQDb4fbL7gAAAIUBAAATAAAAAAAA&#10;AAAAAAAAAAAAAABbQ29udGVudF9UeXBlc10ueG1sUEsBAi0AFAAGAAgAAAAhAFr0LFu/AAAAFQEA&#10;AAsAAAAAAAAAAAAAAAAAHwEAAF9yZWxzLy5yZWxzUEsBAi0AFAAGAAgAAAAhACjsqw3HAAAA4wAA&#10;AA8AAAAAAAAAAAAAAAAABwIAAGRycy9kb3ducmV2LnhtbFBLBQYAAAAAAwADALcAAAD7AgAAAAA=&#10;" path="m,2578r12240,l12240,,,,,2578xe" stroked="f">
                      <v:path arrowok="t" o:connecttype="custom" o:connectlocs="0,15840;12240,15840;12240,13262;0,13262;0,15840" o:connectangles="0,0,0,0,0"/>
                    </v:shape>
                  </v:group>
                  <w10:wrap anchorx="page" anchory="page"/>
                </v:group>
              </w:pict>
            </mc:Fallback>
          </mc:AlternateContent>
        </w:r>
      </w:ins>
    </w:p>
    <w:p w14:paraId="4B2F0130" w14:textId="77777777" w:rsidR="00043E24" w:rsidRDefault="00043E24">
      <w:pPr>
        <w:rPr>
          <w:rFonts w:ascii="Times New Roman" w:eastAsia="Times New Roman" w:hAnsi="Times New Roman" w:cs="Times New Roman"/>
          <w:sz w:val="17"/>
          <w:szCs w:val="17"/>
        </w:rPr>
        <w:sectPr w:rsidR="00043E24">
          <w:pgSz w:w="12240" w:h="15840"/>
          <w:pgMar w:top="1500" w:right="0" w:bottom="0" w:left="0" w:header="720" w:footer="720" w:gutter="0"/>
          <w:cols w:space="720"/>
        </w:sectPr>
      </w:pPr>
    </w:p>
    <w:p w14:paraId="654D5DC9" w14:textId="77777777" w:rsidR="00043E24" w:rsidRDefault="00043E24">
      <w:pPr>
        <w:rPr>
          <w:rFonts w:ascii="Times New Roman" w:eastAsia="Times New Roman" w:hAnsi="Times New Roman" w:cs="Times New Roman"/>
          <w:sz w:val="20"/>
          <w:szCs w:val="20"/>
        </w:rPr>
      </w:pPr>
    </w:p>
    <w:p w14:paraId="6413CF92" w14:textId="77777777" w:rsidR="00043E24" w:rsidRDefault="00043E24">
      <w:pPr>
        <w:rPr>
          <w:rFonts w:ascii="Times New Roman" w:eastAsia="Times New Roman" w:hAnsi="Times New Roman" w:cs="Times New Roman"/>
          <w:sz w:val="20"/>
          <w:szCs w:val="20"/>
        </w:rPr>
      </w:pPr>
    </w:p>
    <w:p w14:paraId="670EEEED" w14:textId="77777777" w:rsidR="00043E24" w:rsidRDefault="007707F9">
      <w:pPr>
        <w:ind w:left="805"/>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5BD04BD" wp14:editId="5F6B8C1E">
            <wp:extent cx="1218132" cy="319087"/>
            <wp:effectExtent l="0" t="0" r="0" b="0"/>
            <wp:docPr id="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3.png"/>
                    <pic:cNvPicPr/>
                  </pic:nvPicPr>
                  <pic:blipFill>
                    <a:blip r:embed="rId182" cstate="print"/>
                    <a:stretch>
                      <a:fillRect/>
                    </a:stretch>
                  </pic:blipFill>
                  <pic:spPr>
                    <a:xfrm>
                      <a:off x="0" y="0"/>
                      <a:ext cx="1218132" cy="319087"/>
                    </a:xfrm>
                    <a:prstGeom prst="rect">
                      <a:avLst/>
                    </a:prstGeom>
                  </pic:spPr>
                </pic:pic>
              </a:graphicData>
            </a:graphic>
          </wp:inline>
        </w:drawing>
      </w:r>
    </w:p>
    <w:p w14:paraId="42F0E09A" w14:textId="77777777" w:rsidR="00043E24" w:rsidRDefault="007707F9">
      <w:pPr>
        <w:pStyle w:val="BodyText"/>
        <w:spacing w:before="193"/>
        <w:ind w:left="291"/>
        <w:rPr>
          <w:rFonts w:cs="Lucida Sans"/>
        </w:rPr>
      </w:pPr>
      <w:r>
        <w:rPr>
          <w:rFonts w:cs="Lucida Sans"/>
          <w:b/>
          <w:bCs/>
          <w:color w:val="5E878D"/>
          <w:w w:val="80"/>
        </w:rPr>
        <w:t>RESILIENCY</w:t>
      </w:r>
      <w:r>
        <w:rPr>
          <w:rFonts w:cs="Lucida Sans"/>
          <w:b/>
          <w:bCs/>
          <w:color w:val="5E878D"/>
          <w:spacing w:val="24"/>
          <w:w w:val="80"/>
        </w:rPr>
        <w:t xml:space="preserve"> </w:t>
      </w:r>
      <w:r>
        <w:rPr>
          <w:rFonts w:cs="Lucida Sans"/>
          <w:b/>
          <w:bCs/>
          <w:color w:val="5E878D"/>
          <w:w w:val="80"/>
        </w:rPr>
        <w:t>PLANNING…</w:t>
      </w:r>
    </w:p>
    <w:p w14:paraId="2DE53A01" w14:textId="77777777" w:rsidR="00043E24" w:rsidRDefault="007707F9">
      <w:pPr>
        <w:pStyle w:val="ListParagraph"/>
        <w:numPr>
          <w:ilvl w:val="0"/>
          <w:numId w:val="2"/>
        </w:numPr>
        <w:tabs>
          <w:tab w:val="left" w:pos="382"/>
        </w:tabs>
        <w:spacing w:before="92" w:line="286" w:lineRule="exact"/>
        <w:rPr>
          <w:rFonts w:ascii="Calibri" w:eastAsia="Calibri" w:hAnsi="Calibri" w:cs="Calibri"/>
          <w:sz w:val="24"/>
          <w:szCs w:val="24"/>
        </w:rPr>
        <w:pPrChange w:id="226" w:author="Charles Drayton" w:date="2024-05-09T08:55:00Z" w16du:dateUtc="2024-05-09T12:55:00Z">
          <w:pPr>
            <w:pStyle w:val="ListParagraph"/>
            <w:numPr>
              <w:numId w:val="4"/>
            </w:numPr>
            <w:tabs>
              <w:tab w:val="left" w:pos="382"/>
            </w:tabs>
            <w:spacing w:before="92" w:line="286" w:lineRule="exact"/>
            <w:ind w:left="381" w:hanging="90"/>
          </w:pPr>
        </w:pPrChange>
      </w:pPr>
      <w:r>
        <w:rPr>
          <w:rFonts w:ascii="Calibri"/>
          <w:color w:val="5E878D"/>
          <w:sz w:val="24"/>
        </w:rPr>
        <w:t>Collaboration</w:t>
      </w:r>
    </w:p>
    <w:p w14:paraId="4DEF0BD5" w14:textId="77777777" w:rsidR="00043E24" w:rsidRDefault="007707F9">
      <w:pPr>
        <w:pStyle w:val="ListParagraph"/>
        <w:numPr>
          <w:ilvl w:val="0"/>
          <w:numId w:val="2"/>
        </w:numPr>
        <w:tabs>
          <w:tab w:val="left" w:pos="382"/>
        </w:tabs>
        <w:spacing w:line="280" w:lineRule="exact"/>
        <w:rPr>
          <w:rFonts w:ascii="Calibri" w:eastAsia="Calibri" w:hAnsi="Calibri" w:cs="Calibri"/>
          <w:sz w:val="24"/>
          <w:szCs w:val="24"/>
        </w:rPr>
        <w:pPrChange w:id="227" w:author="Charles Drayton" w:date="2024-05-09T08:55:00Z" w16du:dateUtc="2024-05-09T12:55:00Z">
          <w:pPr>
            <w:pStyle w:val="ListParagraph"/>
            <w:numPr>
              <w:numId w:val="4"/>
            </w:numPr>
            <w:tabs>
              <w:tab w:val="left" w:pos="382"/>
            </w:tabs>
            <w:spacing w:line="280" w:lineRule="exact"/>
            <w:ind w:left="381" w:hanging="90"/>
          </w:pPr>
        </w:pPrChange>
      </w:pPr>
      <w:r>
        <w:rPr>
          <w:rFonts w:ascii="Calibri"/>
          <w:color w:val="5E878D"/>
          <w:sz w:val="24"/>
        </w:rPr>
        <w:t>Coordination</w:t>
      </w:r>
    </w:p>
    <w:p w14:paraId="66A5D18E" w14:textId="77777777" w:rsidR="00043E24" w:rsidRDefault="007707F9">
      <w:pPr>
        <w:pStyle w:val="ListParagraph"/>
        <w:numPr>
          <w:ilvl w:val="0"/>
          <w:numId w:val="2"/>
        </w:numPr>
        <w:tabs>
          <w:tab w:val="left" w:pos="382"/>
        </w:tabs>
        <w:spacing w:line="286" w:lineRule="exact"/>
        <w:rPr>
          <w:rFonts w:ascii="Calibri" w:eastAsia="Calibri" w:hAnsi="Calibri" w:cs="Calibri"/>
          <w:sz w:val="24"/>
          <w:szCs w:val="24"/>
        </w:rPr>
        <w:pPrChange w:id="228" w:author="Charles Drayton" w:date="2024-05-09T08:55:00Z" w16du:dateUtc="2024-05-09T12:55:00Z">
          <w:pPr>
            <w:pStyle w:val="ListParagraph"/>
            <w:numPr>
              <w:numId w:val="4"/>
            </w:numPr>
            <w:tabs>
              <w:tab w:val="left" w:pos="382"/>
            </w:tabs>
            <w:spacing w:line="286" w:lineRule="exact"/>
            <w:ind w:left="381" w:hanging="90"/>
          </w:pPr>
        </w:pPrChange>
      </w:pPr>
      <w:r>
        <w:rPr>
          <w:rFonts w:ascii="Calibri"/>
          <w:color w:val="5E878D"/>
          <w:w w:val="95"/>
          <w:sz w:val="24"/>
        </w:rPr>
        <w:t xml:space="preserve">Community </w:t>
      </w:r>
      <w:r>
        <w:rPr>
          <w:rFonts w:ascii="Calibri"/>
          <w:color w:val="5E878D"/>
          <w:spacing w:val="26"/>
          <w:w w:val="95"/>
          <w:sz w:val="24"/>
        </w:rPr>
        <w:t xml:space="preserve"> </w:t>
      </w:r>
      <w:r>
        <w:rPr>
          <w:rFonts w:ascii="Calibri"/>
          <w:color w:val="5E878D"/>
          <w:w w:val="95"/>
          <w:sz w:val="24"/>
        </w:rPr>
        <w:t>engagement</w:t>
      </w:r>
    </w:p>
    <w:p w14:paraId="02651300" w14:textId="77777777" w:rsidR="00043E24" w:rsidRDefault="00043E24">
      <w:pPr>
        <w:spacing w:before="1"/>
        <w:rPr>
          <w:rFonts w:ascii="Calibri" w:eastAsia="Calibri" w:hAnsi="Calibri" w:cs="Calibri"/>
        </w:rPr>
      </w:pPr>
    </w:p>
    <w:p w14:paraId="7A969561" w14:textId="77777777" w:rsidR="00043E24" w:rsidRDefault="007707F9">
      <w:pPr>
        <w:ind w:left="319" w:right="119"/>
        <w:jc w:val="center"/>
        <w:rPr>
          <w:rFonts w:ascii="Bookman Old Style" w:eastAsia="Bookman Old Style" w:hAnsi="Bookman Old Style" w:cs="Bookman Old Style"/>
          <w:sz w:val="24"/>
          <w:szCs w:val="24"/>
        </w:rPr>
      </w:pPr>
      <w:r>
        <w:rPr>
          <w:rFonts w:ascii="Bookman Old Style" w:eastAsia="Bookman Old Style" w:hAnsi="Bookman Old Style" w:cs="Bookman Old Style"/>
          <w:i/>
          <w:color w:val="5E878D"/>
          <w:w w:val="80"/>
          <w:sz w:val="24"/>
          <w:szCs w:val="24"/>
        </w:rPr>
        <w:t xml:space="preserve">Sustainability- “meeting the </w:t>
      </w:r>
      <w:r>
        <w:rPr>
          <w:rFonts w:ascii="Bookman Old Style" w:eastAsia="Bookman Old Style" w:hAnsi="Bookman Old Style" w:cs="Bookman Old Style"/>
          <w:i/>
          <w:color w:val="5E878D"/>
          <w:w w:val="85"/>
          <w:sz w:val="24"/>
          <w:szCs w:val="24"/>
        </w:rPr>
        <w:t>needs</w:t>
      </w:r>
      <w:r>
        <w:rPr>
          <w:rFonts w:ascii="Bookman Old Style" w:eastAsia="Bookman Old Style" w:hAnsi="Bookman Old Style" w:cs="Bookman Old Style"/>
          <w:i/>
          <w:color w:val="5E878D"/>
          <w:spacing w:val="-47"/>
          <w:w w:val="85"/>
          <w:sz w:val="24"/>
          <w:szCs w:val="24"/>
        </w:rPr>
        <w:t xml:space="preserve"> </w:t>
      </w:r>
      <w:r>
        <w:rPr>
          <w:rFonts w:ascii="Bookman Old Style" w:eastAsia="Bookman Old Style" w:hAnsi="Bookman Old Style" w:cs="Bookman Old Style"/>
          <w:i/>
          <w:color w:val="5E878D"/>
          <w:w w:val="85"/>
          <w:sz w:val="24"/>
          <w:szCs w:val="24"/>
        </w:rPr>
        <w:t>of</w:t>
      </w:r>
      <w:r>
        <w:rPr>
          <w:rFonts w:ascii="Bookman Old Style" w:eastAsia="Bookman Old Style" w:hAnsi="Bookman Old Style" w:cs="Bookman Old Style"/>
          <w:i/>
          <w:color w:val="5E878D"/>
          <w:spacing w:val="-47"/>
          <w:w w:val="85"/>
          <w:sz w:val="24"/>
          <w:szCs w:val="24"/>
        </w:rPr>
        <w:t xml:space="preserve"> </w:t>
      </w:r>
      <w:r>
        <w:rPr>
          <w:rFonts w:ascii="Bookman Old Style" w:eastAsia="Bookman Old Style" w:hAnsi="Bookman Old Style" w:cs="Bookman Old Style"/>
          <w:i/>
          <w:color w:val="5E878D"/>
          <w:w w:val="85"/>
          <w:sz w:val="24"/>
          <w:szCs w:val="24"/>
        </w:rPr>
        <w:t>the</w:t>
      </w:r>
      <w:r>
        <w:rPr>
          <w:rFonts w:ascii="Bookman Old Style" w:eastAsia="Bookman Old Style" w:hAnsi="Bookman Old Style" w:cs="Bookman Old Style"/>
          <w:i/>
          <w:color w:val="5E878D"/>
          <w:spacing w:val="-47"/>
          <w:w w:val="85"/>
          <w:sz w:val="24"/>
          <w:szCs w:val="24"/>
        </w:rPr>
        <w:t xml:space="preserve"> </w:t>
      </w:r>
      <w:r>
        <w:rPr>
          <w:rFonts w:ascii="Bookman Old Style" w:eastAsia="Bookman Old Style" w:hAnsi="Bookman Old Style" w:cs="Bookman Old Style"/>
          <w:i/>
          <w:color w:val="5E878D"/>
          <w:w w:val="85"/>
          <w:sz w:val="24"/>
          <w:szCs w:val="24"/>
        </w:rPr>
        <w:t>present</w:t>
      </w:r>
      <w:r>
        <w:rPr>
          <w:rFonts w:ascii="Bookman Old Style" w:eastAsia="Bookman Old Style" w:hAnsi="Bookman Old Style" w:cs="Bookman Old Style"/>
          <w:i/>
          <w:color w:val="5E878D"/>
          <w:spacing w:val="-47"/>
          <w:w w:val="85"/>
          <w:sz w:val="24"/>
          <w:szCs w:val="24"/>
        </w:rPr>
        <w:t xml:space="preserve"> </w:t>
      </w:r>
      <w:r>
        <w:rPr>
          <w:rFonts w:ascii="Bookman Old Style" w:eastAsia="Bookman Old Style" w:hAnsi="Bookman Old Style" w:cs="Bookman Old Style"/>
          <w:i/>
          <w:color w:val="5E878D"/>
          <w:w w:val="85"/>
          <w:sz w:val="24"/>
          <w:szCs w:val="24"/>
        </w:rPr>
        <w:t xml:space="preserve">without compromising the ability of </w:t>
      </w:r>
      <w:r>
        <w:rPr>
          <w:rFonts w:ascii="Bookman Old Style" w:eastAsia="Bookman Old Style" w:hAnsi="Bookman Old Style" w:cs="Bookman Old Style"/>
          <w:i/>
          <w:color w:val="5E878D"/>
          <w:w w:val="80"/>
          <w:sz w:val="24"/>
          <w:szCs w:val="24"/>
        </w:rPr>
        <w:t>future</w:t>
      </w:r>
      <w:r>
        <w:rPr>
          <w:rFonts w:ascii="Bookman Old Style" w:eastAsia="Bookman Old Style" w:hAnsi="Bookman Old Style" w:cs="Bookman Old Style"/>
          <w:i/>
          <w:color w:val="5E878D"/>
          <w:spacing w:val="-15"/>
          <w:w w:val="80"/>
          <w:sz w:val="24"/>
          <w:szCs w:val="24"/>
        </w:rPr>
        <w:t xml:space="preserve"> </w:t>
      </w:r>
      <w:r>
        <w:rPr>
          <w:rFonts w:ascii="Bookman Old Style" w:eastAsia="Bookman Old Style" w:hAnsi="Bookman Old Style" w:cs="Bookman Old Style"/>
          <w:i/>
          <w:color w:val="5E878D"/>
          <w:w w:val="80"/>
          <w:sz w:val="24"/>
          <w:szCs w:val="24"/>
        </w:rPr>
        <w:t>generations</w:t>
      </w:r>
      <w:r>
        <w:rPr>
          <w:rFonts w:ascii="Bookman Old Style" w:eastAsia="Bookman Old Style" w:hAnsi="Bookman Old Style" w:cs="Bookman Old Style"/>
          <w:i/>
          <w:color w:val="5E878D"/>
          <w:spacing w:val="-15"/>
          <w:w w:val="80"/>
          <w:sz w:val="24"/>
          <w:szCs w:val="24"/>
        </w:rPr>
        <w:t xml:space="preserve"> </w:t>
      </w:r>
      <w:r>
        <w:rPr>
          <w:rFonts w:ascii="Bookman Old Style" w:eastAsia="Bookman Old Style" w:hAnsi="Bookman Old Style" w:cs="Bookman Old Style"/>
          <w:i/>
          <w:color w:val="5E878D"/>
          <w:w w:val="80"/>
          <w:sz w:val="24"/>
          <w:szCs w:val="24"/>
        </w:rPr>
        <w:t>to</w:t>
      </w:r>
      <w:r>
        <w:rPr>
          <w:rFonts w:ascii="Bookman Old Style" w:eastAsia="Bookman Old Style" w:hAnsi="Bookman Old Style" w:cs="Bookman Old Style"/>
          <w:i/>
          <w:color w:val="5E878D"/>
          <w:spacing w:val="-15"/>
          <w:w w:val="80"/>
          <w:sz w:val="24"/>
          <w:szCs w:val="24"/>
        </w:rPr>
        <w:t xml:space="preserve"> </w:t>
      </w:r>
      <w:r>
        <w:rPr>
          <w:rFonts w:ascii="Bookman Old Style" w:eastAsia="Bookman Old Style" w:hAnsi="Bookman Old Style" w:cs="Bookman Old Style"/>
          <w:i/>
          <w:color w:val="5E878D"/>
          <w:w w:val="80"/>
          <w:sz w:val="24"/>
          <w:szCs w:val="24"/>
        </w:rPr>
        <w:t>meet</w:t>
      </w:r>
      <w:r>
        <w:rPr>
          <w:rFonts w:ascii="Bookman Old Style" w:eastAsia="Bookman Old Style" w:hAnsi="Bookman Old Style" w:cs="Bookman Old Style"/>
          <w:i/>
          <w:color w:val="5E878D"/>
          <w:spacing w:val="-15"/>
          <w:w w:val="80"/>
          <w:sz w:val="24"/>
          <w:szCs w:val="24"/>
        </w:rPr>
        <w:t xml:space="preserve"> </w:t>
      </w:r>
      <w:r>
        <w:rPr>
          <w:rFonts w:ascii="Bookman Old Style" w:eastAsia="Bookman Old Style" w:hAnsi="Bookman Old Style" w:cs="Bookman Old Style"/>
          <w:i/>
          <w:color w:val="5E878D"/>
          <w:w w:val="80"/>
          <w:sz w:val="24"/>
          <w:szCs w:val="24"/>
        </w:rPr>
        <w:t>their own</w:t>
      </w:r>
      <w:r>
        <w:rPr>
          <w:rFonts w:ascii="Bookman Old Style" w:eastAsia="Bookman Old Style" w:hAnsi="Bookman Old Style" w:cs="Bookman Old Style"/>
          <w:i/>
          <w:color w:val="5E878D"/>
          <w:spacing w:val="-41"/>
          <w:w w:val="80"/>
          <w:sz w:val="24"/>
          <w:szCs w:val="24"/>
        </w:rPr>
        <w:t xml:space="preserve"> </w:t>
      </w:r>
      <w:r>
        <w:rPr>
          <w:rFonts w:ascii="Bookman Old Style" w:eastAsia="Bookman Old Style" w:hAnsi="Bookman Old Style" w:cs="Bookman Old Style"/>
          <w:i/>
          <w:color w:val="5E878D"/>
          <w:spacing w:val="-4"/>
          <w:w w:val="80"/>
          <w:sz w:val="24"/>
          <w:szCs w:val="24"/>
        </w:rPr>
        <w:t>needs.”</w:t>
      </w:r>
    </w:p>
    <w:p w14:paraId="7DED94C9" w14:textId="77777777" w:rsidR="00043E24" w:rsidRDefault="007707F9">
      <w:pPr>
        <w:spacing w:before="88"/>
        <w:ind w:left="317" w:right="119"/>
        <w:jc w:val="center"/>
        <w:rPr>
          <w:rFonts w:ascii="Bookman Old Style" w:eastAsia="Bookman Old Style" w:hAnsi="Bookman Old Style" w:cs="Bookman Old Style"/>
          <w:sz w:val="24"/>
          <w:szCs w:val="24"/>
        </w:rPr>
      </w:pPr>
      <w:r>
        <w:rPr>
          <w:rFonts w:ascii="Bookman Old Style"/>
          <w:i/>
          <w:color w:val="5E878D"/>
          <w:w w:val="80"/>
          <w:sz w:val="24"/>
        </w:rPr>
        <w:t>~Our Common</w:t>
      </w:r>
      <w:r>
        <w:rPr>
          <w:rFonts w:ascii="Bookman Old Style"/>
          <w:i/>
          <w:color w:val="5E878D"/>
          <w:spacing w:val="13"/>
          <w:w w:val="80"/>
          <w:sz w:val="24"/>
        </w:rPr>
        <w:t xml:space="preserve"> </w:t>
      </w:r>
      <w:r>
        <w:rPr>
          <w:rFonts w:ascii="Bookman Old Style"/>
          <w:i/>
          <w:color w:val="5E878D"/>
          <w:w w:val="80"/>
          <w:sz w:val="24"/>
        </w:rPr>
        <w:t>Future</w:t>
      </w:r>
    </w:p>
    <w:p w14:paraId="1E71DF2E" w14:textId="77777777" w:rsidR="00043E24" w:rsidRDefault="00043E24">
      <w:pPr>
        <w:spacing w:before="8"/>
        <w:rPr>
          <w:rFonts w:ascii="Bookman Old Style" w:eastAsia="Bookman Old Style" w:hAnsi="Bookman Old Style" w:cs="Bookman Old Style"/>
          <w:i/>
          <w:sz w:val="23"/>
          <w:szCs w:val="23"/>
        </w:rPr>
      </w:pPr>
    </w:p>
    <w:p w14:paraId="118B9A71" w14:textId="77777777" w:rsidR="00043E24" w:rsidRDefault="007707F9">
      <w:pPr>
        <w:ind w:left="319" w:right="119"/>
        <w:jc w:val="center"/>
        <w:rPr>
          <w:rFonts w:ascii="Bookman Old Style" w:eastAsia="Bookman Old Style" w:hAnsi="Bookman Old Style" w:cs="Bookman Old Style"/>
          <w:sz w:val="24"/>
          <w:szCs w:val="24"/>
        </w:rPr>
      </w:pPr>
      <w:r>
        <w:rPr>
          <w:rFonts w:ascii="Bookman Old Style" w:eastAsia="Bookman Old Style" w:hAnsi="Bookman Old Style" w:cs="Bookman Old Style"/>
          <w:i/>
          <w:color w:val="5E878D"/>
          <w:w w:val="85"/>
          <w:sz w:val="24"/>
          <w:szCs w:val="24"/>
        </w:rPr>
        <w:t>Community</w:t>
      </w:r>
      <w:r>
        <w:rPr>
          <w:rFonts w:ascii="Bookman Old Style" w:eastAsia="Bookman Old Style" w:hAnsi="Bookman Old Style" w:cs="Bookman Old Style"/>
          <w:i/>
          <w:color w:val="5E878D"/>
          <w:spacing w:val="-48"/>
          <w:w w:val="85"/>
          <w:sz w:val="24"/>
          <w:szCs w:val="24"/>
        </w:rPr>
        <w:t xml:space="preserve"> </w:t>
      </w:r>
      <w:r>
        <w:rPr>
          <w:rFonts w:ascii="Bookman Old Style" w:eastAsia="Bookman Old Style" w:hAnsi="Bookman Old Style" w:cs="Bookman Old Style"/>
          <w:i/>
          <w:color w:val="5E878D"/>
          <w:w w:val="85"/>
          <w:sz w:val="24"/>
          <w:szCs w:val="24"/>
        </w:rPr>
        <w:t>Resilience-</w:t>
      </w:r>
      <w:r>
        <w:rPr>
          <w:rFonts w:ascii="Bookman Old Style" w:eastAsia="Bookman Old Style" w:hAnsi="Bookman Old Style" w:cs="Bookman Old Style"/>
          <w:i/>
          <w:color w:val="5E878D"/>
          <w:spacing w:val="-48"/>
          <w:w w:val="85"/>
          <w:sz w:val="24"/>
          <w:szCs w:val="24"/>
        </w:rPr>
        <w:t xml:space="preserve"> </w:t>
      </w:r>
      <w:r>
        <w:rPr>
          <w:rFonts w:ascii="Bookman Old Style" w:eastAsia="Bookman Old Style" w:hAnsi="Bookman Old Style" w:cs="Bookman Old Style"/>
          <w:i/>
          <w:color w:val="5E878D"/>
          <w:spacing w:val="3"/>
          <w:w w:val="85"/>
          <w:sz w:val="24"/>
          <w:szCs w:val="24"/>
        </w:rPr>
        <w:t xml:space="preserve">“the </w:t>
      </w:r>
      <w:r>
        <w:rPr>
          <w:rFonts w:ascii="Bookman Old Style" w:eastAsia="Bookman Old Style" w:hAnsi="Bookman Old Style" w:cs="Bookman Old Style"/>
          <w:i/>
          <w:color w:val="5E878D"/>
          <w:w w:val="85"/>
          <w:sz w:val="24"/>
          <w:szCs w:val="24"/>
        </w:rPr>
        <w:t>ability</w:t>
      </w:r>
      <w:r>
        <w:rPr>
          <w:rFonts w:ascii="Bookman Old Style" w:eastAsia="Bookman Old Style" w:hAnsi="Bookman Old Style" w:cs="Bookman Old Style"/>
          <w:i/>
          <w:color w:val="5E878D"/>
          <w:spacing w:val="-42"/>
          <w:w w:val="85"/>
          <w:sz w:val="24"/>
          <w:szCs w:val="24"/>
        </w:rPr>
        <w:t xml:space="preserve"> </w:t>
      </w:r>
      <w:r>
        <w:rPr>
          <w:rFonts w:ascii="Bookman Old Style" w:eastAsia="Bookman Old Style" w:hAnsi="Bookman Old Style" w:cs="Bookman Old Style"/>
          <w:i/>
          <w:color w:val="5E878D"/>
          <w:w w:val="85"/>
          <w:sz w:val="24"/>
          <w:szCs w:val="24"/>
        </w:rPr>
        <w:t>to</w:t>
      </w:r>
      <w:r>
        <w:rPr>
          <w:rFonts w:ascii="Bookman Old Style" w:eastAsia="Bookman Old Style" w:hAnsi="Bookman Old Style" w:cs="Bookman Old Style"/>
          <w:i/>
          <w:color w:val="5E878D"/>
          <w:spacing w:val="-42"/>
          <w:w w:val="85"/>
          <w:sz w:val="24"/>
          <w:szCs w:val="24"/>
        </w:rPr>
        <w:t xml:space="preserve"> </w:t>
      </w:r>
      <w:r>
        <w:rPr>
          <w:rFonts w:ascii="Bookman Old Style" w:eastAsia="Bookman Old Style" w:hAnsi="Bookman Old Style" w:cs="Bookman Old Style"/>
          <w:i/>
          <w:color w:val="5E878D"/>
          <w:w w:val="85"/>
          <w:sz w:val="24"/>
          <w:szCs w:val="24"/>
        </w:rPr>
        <w:t>prepare</w:t>
      </w:r>
      <w:r>
        <w:rPr>
          <w:rFonts w:ascii="Bookman Old Style" w:eastAsia="Bookman Old Style" w:hAnsi="Bookman Old Style" w:cs="Bookman Old Style"/>
          <w:i/>
          <w:color w:val="5E878D"/>
          <w:spacing w:val="-42"/>
          <w:w w:val="85"/>
          <w:sz w:val="24"/>
          <w:szCs w:val="24"/>
        </w:rPr>
        <w:t xml:space="preserve"> </w:t>
      </w:r>
      <w:r>
        <w:rPr>
          <w:rFonts w:ascii="Bookman Old Style" w:eastAsia="Bookman Old Style" w:hAnsi="Bookman Old Style" w:cs="Bookman Old Style"/>
          <w:i/>
          <w:color w:val="5E878D"/>
          <w:w w:val="85"/>
          <w:sz w:val="24"/>
          <w:szCs w:val="24"/>
        </w:rPr>
        <w:t>and</w:t>
      </w:r>
      <w:r>
        <w:rPr>
          <w:rFonts w:ascii="Bookman Old Style" w:eastAsia="Bookman Old Style" w:hAnsi="Bookman Old Style" w:cs="Bookman Old Style"/>
          <w:i/>
          <w:color w:val="5E878D"/>
          <w:spacing w:val="-42"/>
          <w:w w:val="85"/>
          <w:sz w:val="24"/>
          <w:szCs w:val="24"/>
        </w:rPr>
        <w:t xml:space="preserve"> </w:t>
      </w:r>
      <w:r>
        <w:rPr>
          <w:rFonts w:ascii="Bookman Old Style" w:eastAsia="Bookman Old Style" w:hAnsi="Bookman Old Style" w:cs="Bookman Old Style"/>
          <w:i/>
          <w:color w:val="5E878D"/>
          <w:w w:val="85"/>
          <w:sz w:val="24"/>
          <w:szCs w:val="24"/>
        </w:rPr>
        <w:t>plan</w:t>
      </w:r>
      <w:r>
        <w:rPr>
          <w:rFonts w:ascii="Bookman Old Style" w:eastAsia="Bookman Old Style" w:hAnsi="Bookman Old Style" w:cs="Bookman Old Style"/>
          <w:i/>
          <w:color w:val="5E878D"/>
          <w:spacing w:val="-42"/>
          <w:w w:val="85"/>
          <w:sz w:val="24"/>
          <w:szCs w:val="24"/>
        </w:rPr>
        <w:t xml:space="preserve"> </w:t>
      </w:r>
      <w:r>
        <w:rPr>
          <w:rFonts w:ascii="Bookman Old Style" w:eastAsia="Bookman Old Style" w:hAnsi="Bookman Old Style" w:cs="Bookman Old Style"/>
          <w:i/>
          <w:color w:val="5E878D"/>
          <w:spacing w:val="-3"/>
          <w:w w:val="85"/>
          <w:sz w:val="24"/>
          <w:szCs w:val="24"/>
        </w:rPr>
        <w:t xml:space="preserve">for, </w:t>
      </w:r>
      <w:r>
        <w:rPr>
          <w:rFonts w:ascii="Bookman Old Style" w:eastAsia="Bookman Old Style" w:hAnsi="Bookman Old Style" w:cs="Bookman Old Style"/>
          <w:i/>
          <w:color w:val="5E878D"/>
          <w:w w:val="85"/>
          <w:sz w:val="24"/>
          <w:szCs w:val="24"/>
        </w:rPr>
        <w:t>absorb,</w:t>
      </w:r>
      <w:r>
        <w:rPr>
          <w:rFonts w:ascii="Bookman Old Style" w:eastAsia="Bookman Old Style" w:hAnsi="Bookman Old Style" w:cs="Bookman Old Style"/>
          <w:i/>
          <w:color w:val="5E878D"/>
          <w:spacing w:val="-41"/>
          <w:w w:val="85"/>
          <w:sz w:val="24"/>
          <w:szCs w:val="24"/>
        </w:rPr>
        <w:t xml:space="preserve"> </w:t>
      </w:r>
      <w:r>
        <w:rPr>
          <w:rFonts w:ascii="Bookman Old Style" w:eastAsia="Bookman Old Style" w:hAnsi="Bookman Old Style" w:cs="Bookman Old Style"/>
          <w:i/>
          <w:color w:val="5E878D"/>
          <w:w w:val="85"/>
          <w:sz w:val="24"/>
          <w:szCs w:val="24"/>
        </w:rPr>
        <w:t>recover</w:t>
      </w:r>
      <w:r>
        <w:rPr>
          <w:rFonts w:ascii="Bookman Old Style" w:eastAsia="Bookman Old Style" w:hAnsi="Bookman Old Style" w:cs="Bookman Old Style"/>
          <w:i/>
          <w:color w:val="5E878D"/>
          <w:spacing w:val="-41"/>
          <w:w w:val="85"/>
          <w:sz w:val="24"/>
          <w:szCs w:val="24"/>
        </w:rPr>
        <w:t xml:space="preserve"> </w:t>
      </w:r>
      <w:r>
        <w:rPr>
          <w:rFonts w:ascii="Bookman Old Style" w:eastAsia="Bookman Old Style" w:hAnsi="Bookman Old Style" w:cs="Bookman Old Style"/>
          <w:i/>
          <w:color w:val="5E878D"/>
          <w:w w:val="85"/>
          <w:sz w:val="24"/>
          <w:szCs w:val="24"/>
        </w:rPr>
        <w:t>from,</w:t>
      </w:r>
      <w:r>
        <w:rPr>
          <w:rFonts w:ascii="Bookman Old Style" w:eastAsia="Bookman Old Style" w:hAnsi="Bookman Old Style" w:cs="Bookman Old Style"/>
          <w:i/>
          <w:color w:val="5E878D"/>
          <w:spacing w:val="-41"/>
          <w:w w:val="85"/>
          <w:sz w:val="24"/>
          <w:szCs w:val="24"/>
        </w:rPr>
        <w:t xml:space="preserve"> </w:t>
      </w:r>
      <w:r>
        <w:rPr>
          <w:rFonts w:ascii="Bookman Old Style" w:eastAsia="Bookman Old Style" w:hAnsi="Bookman Old Style" w:cs="Bookman Old Style"/>
          <w:i/>
          <w:color w:val="5E878D"/>
          <w:w w:val="85"/>
          <w:sz w:val="24"/>
          <w:szCs w:val="24"/>
        </w:rPr>
        <w:t>and</w:t>
      </w:r>
      <w:r>
        <w:rPr>
          <w:rFonts w:ascii="Bookman Old Style" w:eastAsia="Bookman Old Style" w:hAnsi="Bookman Old Style" w:cs="Bookman Old Style"/>
          <w:i/>
          <w:color w:val="5E878D"/>
          <w:spacing w:val="-41"/>
          <w:w w:val="85"/>
          <w:sz w:val="24"/>
          <w:szCs w:val="24"/>
        </w:rPr>
        <w:t xml:space="preserve"> </w:t>
      </w:r>
      <w:r>
        <w:rPr>
          <w:rFonts w:ascii="Bookman Old Style" w:eastAsia="Bookman Old Style" w:hAnsi="Bookman Old Style" w:cs="Bookman Old Style"/>
          <w:i/>
          <w:color w:val="5E878D"/>
          <w:w w:val="85"/>
          <w:sz w:val="24"/>
          <w:szCs w:val="24"/>
        </w:rPr>
        <w:t>more</w:t>
      </w:r>
      <w:r>
        <w:rPr>
          <w:rFonts w:ascii="Bookman Old Style" w:eastAsia="Bookman Old Style" w:hAnsi="Bookman Old Style" w:cs="Bookman Old Style"/>
          <w:i/>
          <w:color w:val="5E878D"/>
          <w:w w:val="76"/>
          <w:sz w:val="24"/>
          <w:szCs w:val="24"/>
        </w:rPr>
        <w:t xml:space="preserve"> </w:t>
      </w:r>
      <w:r>
        <w:rPr>
          <w:rFonts w:ascii="Bookman Old Style" w:eastAsia="Bookman Old Style" w:hAnsi="Bookman Old Style" w:cs="Bookman Old Style"/>
          <w:i/>
          <w:color w:val="5E878D"/>
          <w:w w:val="80"/>
          <w:sz w:val="24"/>
          <w:szCs w:val="24"/>
        </w:rPr>
        <w:t xml:space="preserve">successfully adapt to adverse </w:t>
      </w:r>
      <w:r>
        <w:rPr>
          <w:rFonts w:ascii="Bookman Old Style" w:eastAsia="Bookman Old Style" w:hAnsi="Bookman Old Style" w:cs="Bookman Old Style"/>
          <w:i/>
          <w:color w:val="5E878D"/>
          <w:spacing w:val="-3"/>
          <w:w w:val="90"/>
          <w:sz w:val="24"/>
          <w:szCs w:val="24"/>
        </w:rPr>
        <w:t>events.”</w:t>
      </w:r>
    </w:p>
    <w:p w14:paraId="33B09367" w14:textId="77777777" w:rsidR="00043E24" w:rsidRDefault="007707F9">
      <w:pPr>
        <w:spacing w:before="88"/>
        <w:ind w:left="317" w:right="119"/>
        <w:jc w:val="center"/>
        <w:rPr>
          <w:rFonts w:ascii="Bookman Old Style" w:eastAsia="Bookman Old Style" w:hAnsi="Bookman Old Style" w:cs="Bookman Old Style"/>
          <w:sz w:val="24"/>
          <w:szCs w:val="24"/>
        </w:rPr>
      </w:pPr>
      <w:r>
        <w:rPr>
          <w:rFonts w:ascii="Bookman Old Style"/>
          <w:i/>
          <w:color w:val="5E878D"/>
          <w:w w:val="75"/>
          <w:sz w:val="24"/>
        </w:rPr>
        <w:t>~Urban Land</w:t>
      </w:r>
      <w:r>
        <w:rPr>
          <w:rFonts w:ascii="Bookman Old Style"/>
          <w:i/>
          <w:color w:val="5E878D"/>
          <w:spacing w:val="23"/>
          <w:w w:val="75"/>
          <w:sz w:val="24"/>
        </w:rPr>
        <w:t xml:space="preserve"> </w:t>
      </w:r>
      <w:r>
        <w:rPr>
          <w:rFonts w:ascii="Bookman Old Style"/>
          <w:i/>
          <w:color w:val="5E878D"/>
          <w:w w:val="75"/>
          <w:sz w:val="24"/>
        </w:rPr>
        <w:t>Institute</w:t>
      </w:r>
    </w:p>
    <w:p w14:paraId="1813B2A8" w14:textId="77777777" w:rsidR="00043E24" w:rsidRDefault="00043E24">
      <w:pPr>
        <w:rPr>
          <w:rFonts w:ascii="Bookman Old Style" w:eastAsia="Bookman Old Style" w:hAnsi="Bookman Old Style" w:cs="Bookman Old Style"/>
          <w:i/>
          <w:sz w:val="20"/>
          <w:szCs w:val="20"/>
        </w:rPr>
      </w:pPr>
    </w:p>
    <w:p w14:paraId="46B9A183" w14:textId="77777777" w:rsidR="00043E24" w:rsidRDefault="00043E24">
      <w:pPr>
        <w:rPr>
          <w:rFonts w:ascii="Bookman Old Style" w:eastAsia="Bookman Old Style" w:hAnsi="Bookman Old Style" w:cs="Bookman Old Style"/>
          <w:i/>
          <w:sz w:val="20"/>
          <w:szCs w:val="20"/>
        </w:rPr>
      </w:pPr>
    </w:p>
    <w:p w14:paraId="5A75E732" w14:textId="77777777" w:rsidR="00043E24" w:rsidRDefault="00043E24">
      <w:pPr>
        <w:rPr>
          <w:rFonts w:ascii="Bookman Old Style" w:eastAsia="Bookman Old Style" w:hAnsi="Bookman Old Style" w:cs="Bookman Old Style"/>
          <w:i/>
          <w:sz w:val="20"/>
          <w:szCs w:val="20"/>
        </w:rPr>
      </w:pPr>
    </w:p>
    <w:p w14:paraId="78334360" w14:textId="77777777" w:rsidR="00043E24" w:rsidRDefault="00043E24">
      <w:pPr>
        <w:spacing w:before="5"/>
        <w:rPr>
          <w:rFonts w:ascii="Bookman Old Style" w:eastAsia="Bookman Old Style" w:hAnsi="Bookman Old Style" w:cs="Bookman Old Style"/>
          <w:i/>
          <w:sz w:val="16"/>
          <w:szCs w:val="16"/>
        </w:rPr>
      </w:pPr>
    </w:p>
    <w:p w14:paraId="61ACAE63" w14:textId="77777777" w:rsidR="00043E24" w:rsidRDefault="007707F9">
      <w:pPr>
        <w:ind w:left="290"/>
        <w:rPr>
          <w:rFonts w:ascii="Bookman Old Style" w:eastAsia="Bookman Old Style" w:hAnsi="Bookman Old Style" w:cs="Bookman Old Style"/>
          <w:sz w:val="20"/>
          <w:szCs w:val="20"/>
        </w:rPr>
      </w:pPr>
      <w:r>
        <w:rPr>
          <w:rFonts w:ascii="Bookman Old Style" w:eastAsia="Bookman Old Style" w:hAnsi="Bookman Old Style" w:cs="Bookman Old Style"/>
          <w:noProof/>
          <w:sz w:val="20"/>
          <w:szCs w:val="20"/>
        </w:rPr>
        <w:drawing>
          <wp:inline distT="0" distB="0" distL="0" distR="0" wp14:anchorId="3BEB4359" wp14:editId="4B838F1D">
            <wp:extent cx="1929496" cy="1231391"/>
            <wp:effectExtent l="0" t="0" r="0" b="0"/>
            <wp:docPr id="3"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4.jpeg"/>
                    <pic:cNvPicPr/>
                  </pic:nvPicPr>
                  <pic:blipFill>
                    <a:blip r:embed="rId183" cstate="print"/>
                    <a:stretch>
                      <a:fillRect/>
                    </a:stretch>
                  </pic:blipFill>
                  <pic:spPr>
                    <a:xfrm>
                      <a:off x="0" y="0"/>
                      <a:ext cx="1929496" cy="1231391"/>
                    </a:xfrm>
                    <a:prstGeom prst="rect">
                      <a:avLst/>
                    </a:prstGeom>
                  </pic:spPr>
                </pic:pic>
              </a:graphicData>
            </a:graphic>
          </wp:inline>
        </w:drawing>
      </w:r>
    </w:p>
    <w:p w14:paraId="38AAF730" w14:textId="77777777" w:rsidR="00043E24" w:rsidRDefault="007707F9">
      <w:pPr>
        <w:spacing w:before="57"/>
        <w:ind w:left="456" w:right="119"/>
        <w:jc w:val="center"/>
        <w:rPr>
          <w:rFonts w:ascii="Bookman Old Style" w:eastAsia="Bookman Old Style" w:hAnsi="Bookman Old Style" w:cs="Bookman Old Style"/>
          <w:sz w:val="18"/>
          <w:szCs w:val="18"/>
        </w:rPr>
      </w:pPr>
      <w:r>
        <w:rPr>
          <w:rFonts w:ascii="Bookman Old Style"/>
          <w:i/>
          <w:color w:val="58595B"/>
          <w:w w:val="75"/>
          <w:sz w:val="18"/>
        </w:rPr>
        <w:t>Hurricane Matthew</w:t>
      </w:r>
      <w:r>
        <w:rPr>
          <w:rFonts w:ascii="Bookman Old Style"/>
          <w:i/>
          <w:color w:val="58595B"/>
          <w:spacing w:val="22"/>
          <w:w w:val="75"/>
          <w:sz w:val="18"/>
        </w:rPr>
        <w:t xml:space="preserve"> </w:t>
      </w:r>
      <w:r>
        <w:rPr>
          <w:rFonts w:ascii="Bookman Old Style"/>
          <w:i/>
          <w:color w:val="58595B"/>
          <w:w w:val="75"/>
          <w:sz w:val="18"/>
        </w:rPr>
        <w:t>2016</w:t>
      </w:r>
    </w:p>
    <w:p w14:paraId="11D9C382" w14:textId="77777777" w:rsidR="00043E24" w:rsidRDefault="00043E24">
      <w:pPr>
        <w:spacing w:before="9"/>
        <w:rPr>
          <w:rFonts w:ascii="Bookman Old Style" w:eastAsia="Bookman Old Style" w:hAnsi="Bookman Old Style" w:cs="Bookman Old Style"/>
          <w:i/>
          <w:sz w:val="7"/>
          <w:szCs w:val="7"/>
        </w:rPr>
      </w:pPr>
    </w:p>
    <w:p w14:paraId="6A2E083F" w14:textId="77777777" w:rsidR="00043E24" w:rsidRDefault="007707F9">
      <w:pPr>
        <w:ind w:left="292"/>
        <w:rPr>
          <w:rFonts w:ascii="Bookman Old Style" w:eastAsia="Bookman Old Style" w:hAnsi="Bookman Old Style" w:cs="Bookman Old Style"/>
          <w:sz w:val="20"/>
          <w:szCs w:val="20"/>
        </w:rPr>
      </w:pPr>
      <w:r>
        <w:rPr>
          <w:rFonts w:ascii="Bookman Old Style" w:eastAsia="Bookman Old Style" w:hAnsi="Bookman Old Style" w:cs="Bookman Old Style"/>
          <w:noProof/>
          <w:sz w:val="20"/>
          <w:szCs w:val="20"/>
        </w:rPr>
        <w:drawing>
          <wp:inline distT="0" distB="0" distL="0" distR="0" wp14:anchorId="111626F3" wp14:editId="19E102D5">
            <wp:extent cx="1931550" cy="1237488"/>
            <wp:effectExtent l="0" t="0" r="0" b="0"/>
            <wp:docPr id="5"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5.jpeg"/>
                    <pic:cNvPicPr/>
                  </pic:nvPicPr>
                  <pic:blipFill>
                    <a:blip r:embed="rId184" cstate="print"/>
                    <a:stretch>
                      <a:fillRect/>
                    </a:stretch>
                  </pic:blipFill>
                  <pic:spPr>
                    <a:xfrm>
                      <a:off x="0" y="0"/>
                      <a:ext cx="1931550" cy="1237488"/>
                    </a:xfrm>
                    <a:prstGeom prst="rect">
                      <a:avLst/>
                    </a:prstGeom>
                  </pic:spPr>
                </pic:pic>
              </a:graphicData>
            </a:graphic>
          </wp:inline>
        </w:drawing>
      </w:r>
    </w:p>
    <w:p w14:paraId="02FF57AB" w14:textId="77777777" w:rsidR="00043E24" w:rsidRDefault="007707F9">
      <w:pPr>
        <w:spacing w:before="60"/>
        <w:ind w:left="319" w:right="27"/>
        <w:jc w:val="center"/>
        <w:rPr>
          <w:rFonts w:ascii="Bookman Old Style" w:eastAsia="Bookman Old Style" w:hAnsi="Bookman Old Style" w:cs="Bookman Old Style"/>
          <w:sz w:val="18"/>
          <w:szCs w:val="18"/>
        </w:rPr>
      </w:pPr>
      <w:r>
        <w:rPr>
          <w:rFonts w:ascii="Bookman Old Style"/>
          <w:i/>
          <w:color w:val="58595B"/>
          <w:w w:val="75"/>
          <w:sz w:val="18"/>
        </w:rPr>
        <w:t>Hurricane Irma</w:t>
      </w:r>
      <w:r>
        <w:rPr>
          <w:rFonts w:ascii="Bookman Old Style"/>
          <w:i/>
          <w:color w:val="58595B"/>
          <w:spacing w:val="6"/>
          <w:w w:val="75"/>
          <w:sz w:val="18"/>
        </w:rPr>
        <w:t xml:space="preserve"> </w:t>
      </w:r>
      <w:r>
        <w:rPr>
          <w:rFonts w:ascii="Bookman Old Style"/>
          <w:i/>
          <w:color w:val="58595B"/>
          <w:w w:val="75"/>
          <w:sz w:val="18"/>
        </w:rPr>
        <w:t>2017</w:t>
      </w:r>
    </w:p>
    <w:p w14:paraId="18D2FB7D" w14:textId="77777777" w:rsidR="00043E24" w:rsidRDefault="007707F9">
      <w:pPr>
        <w:pStyle w:val="Heading2"/>
        <w:ind w:right="1195"/>
        <w:rPr>
          <w:b w:val="0"/>
          <w:bCs w:val="0"/>
        </w:rPr>
      </w:pPr>
      <w:r>
        <w:rPr>
          <w:b w:val="0"/>
          <w:spacing w:val="3"/>
        </w:rPr>
        <w:br w:type="column"/>
      </w:r>
      <w:r>
        <w:rPr>
          <w:color w:val="F04B41"/>
          <w:spacing w:val="3"/>
        </w:rPr>
        <w:t>RESILIENCE</w:t>
      </w:r>
      <w:r>
        <w:rPr>
          <w:color w:val="F04B41"/>
          <w:spacing w:val="-16"/>
        </w:rPr>
        <w:t xml:space="preserve"> </w:t>
      </w:r>
      <w:r>
        <w:rPr>
          <w:color w:val="F04B41"/>
          <w:spacing w:val="2"/>
        </w:rPr>
        <w:t>PLANNING</w:t>
      </w:r>
      <w:r>
        <w:rPr>
          <w:color w:val="F04B41"/>
          <w:spacing w:val="-26"/>
        </w:rPr>
        <w:t xml:space="preserve"> </w:t>
      </w:r>
      <w:r>
        <w:rPr>
          <w:color w:val="F04B41"/>
        </w:rPr>
        <w:t>AND</w:t>
      </w:r>
      <w:r>
        <w:rPr>
          <w:color w:val="F04B41"/>
          <w:spacing w:val="-26"/>
        </w:rPr>
        <w:t xml:space="preserve"> </w:t>
      </w:r>
      <w:r>
        <w:rPr>
          <w:color w:val="F04B41"/>
        </w:rPr>
        <w:t>ADAPTATION</w:t>
      </w:r>
      <w:r>
        <w:rPr>
          <w:color w:val="F04B41"/>
          <w:spacing w:val="-25"/>
        </w:rPr>
        <w:t xml:space="preserve"> </w:t>
      </w:r>
      <w:r>
        <w:rPr>
          <w:color w:val="F04B41"/>
        </w:rPr>
        <w:t xml:space="preserve">TO </w:t>
      </w:r>
      <w:r>
        <w:rPr>
          <w:color w:val="F04B41"/>
          <w:spacing w:val="2"/>
          <w:w w:val="95"/>
        </w:rPr>
        <w:t>SEA-LEVEL</w:t>
      </w:r>
      <w:r>
        <w:rPr>
          <w:color w:val="F04B41"/>
          <w:spacing w:val="-14"/>
          <w:w w:val="95"/>
        </w:rPr>
        <w:t xml:space="preserve"> </w:t>
      </w:r>
      <w:r>
        <w:rPr>
          <w:color w:val="F04B41"/>
          <w:spacing w:val="4"/>
          <w:w w:val="95"/>
        </w:rPr>
        <w:t>RISE</w:t>
      </w:r>
    </w:p>
    <w:p w14:paraId="71069F02" w14:textId="77777777" w:rsidR="00043E24" w:rsidRDefault="007707F9">
      <w:pPr>
        <w:pStyle w:val="BodyText"/>
        <w:spacing w:before="75" w:line="280" w:lineRule="exact"/>
        <w:ind w:right="917"/>
      </w:pPr>
      <w:r>
        <w:rPr>
          <w:color w:val="231F20"/>
          <w:w w:val="85"/>
        </w:rPr>
        <w:t>Since</w:t>
      </w:r>
      <w:r>
        <w:rPr>
          <w:color w:val="231F20"/>
          <w:spacing w:val="-49"/>
          <w:w w:val="85"/>
        </w:rPr>
        <w:t xml:space="preserve"> </w:t>
      </w:r>
      <w:r>
        <w:rPr>
          <w:color w:val="231F20"/>
          <w:w w:val="85"/>
        </w:rPr>
        <w:t>the</w:t>
      </w:r>
      <w:r>
        <w:rPr>
          <w:color w:val="231F20"/>
          <w:spacing w:val="-49"/>
          <w:w w:val="85"/>
        </w:rPr>
        <w:t xml:space="preserve"> </w:t>
      </w:r>
      <w:r>
        <w:rPr>
          <w:color w:val="231F20"/>
          <w:w w:val="85"/>
        </w:rPr>
        <w:t>adoption</w:t>
      </w:r>
      <w:r>
        <w:rPr>
          <w:color w:val="231F20"/>
          <w:spacing w:val="-49"/>
          <w:w w:val="85"/>
        </w:rPr>
        <w:t xml:space="preserve"> </w:t>
      </w:r>
      <w:r>
        <w:rPr>
          <w:color w:val="231F20"/>
          <w:w w:val="85"/>
        </w:rPr>
        <w:t>of</w:t>
      </w:r>
      <w:r>
        <w:rPr>
          <w:color w:val="231F20"/>
          <w:spacing w:val="-49"/>
          <w:w w:val="85"/>
        </w:rPr>
        <w:t xml:space="preserve"> </w:t>
      </w:r>
      <w:r>
        <w:rPr>
          <w:color w:val="231F20"/>
          <w:w w:val="85"/>
        </w:rPr>
        <w:t>the</w:t>
      </w:r>
      <w:r>
        <w:rPr>
          <w:color w:val="231F20"/>
          <w:spacing w:val="-49"/>
          <w:w w:val="85"/>
        </w:rPr>
        <w:t xml:space="preserve"> </w:t>
      </w:r>
      <w:r>
        <w:rPr>
          <w:color w:val="231F20"/>
          <w:w w:val="85"/>
        </w:rPr>
        <w:t>2008</w:t>
      </w:r>
      <w:r>
        <w:rPr>
          <w:color w:val="231F20"/>
          <w:spacing w:val="-49"/>
          <w:w w:val="85"/>
        </w:rPr>
        <w:t xml:space="preserve"> </w:t>
      </w:r>
      <w:r>
        <w:rPr>
          <w:color w:val="231F20"/>
          <w:w w:val="85"/>
        </w:rPr>
        <w:t>Comprehensive</w:t>
      </w:r>
      <w:r>
        <w:rPr>
          <w:color w:val="231F20"/>
          <w:spacing w:val="-49"/>
          <w:w w:val="85"/>
        </w:rPr>
        <w:t xml:space="preserve"> </w:t>
      </w:r>
      <w:r>
        <w:rPr>
          <w:color w:val="231F20"/>
          <w:w w:val="85"/>
        </w:rPr>
        <w:t>Plan,</w:t>
      </w:r>
      <w:r>
        <w:rPr>
          <w:color w:val="231F20"/>
          <w:spacing w:val="-49"/>
          <w:w w:val="85"/>
        </w:rPr>
        <w:t xml:space="preserve"> </w:t>
      </w:r>
      <w:r>
        <w:rPr>
          <w:color w:val="231F20"/>
          <w:spacing w:val="-5"/>
          <w:w w:val="85"/>
        </w:rPr>
        <w:t>Sullivan’s</w:t>
      </w:r>
      <w:r>
        <w:rPr>
          <w:color w:val="231F20"/>
          <w:spacing w:val="-49"/>
          <w:w w:val="85"/>
        </w:rPr>
        <w:t xml:space="preserve"> </w:t>
      </w:r>
      <w:r>
        <w:rPr>
          <w:color w:val="231F20"/>
          <w:w w:val="85"/>
        </w:rPr>
        <w:t>Island</w:t>
      </w:r>
      <w:r>
        <w:rPr>
          <w:color w:val="231F20"/>
          <w:spacing w:val="-49"/>
          <w:w w:val="85"/>
        </w:rPr>
        <w:t xml:space="preserve"> </w:t>
      </w:r>
      <w:r>
        <w:rPr>
          <w:color w:val="231F20"/>
          <w:w w:val="85"/>
        </w:rPr>
        <w:t xml:space="preserve">has </w:t>
      </w:r>
      <w:r>
        <w:rPr>
          <w:color w:val="231F20"/>
          <w:w w:val="80"/>
        </w:rPr>
        <w:t>taken</w:t>
      </w:r>
      <w:r>
        <w:rPr>
          <w:color w:val="231F20"/>
          <w:spacing w:val="-31"/>
          <w:w w:val="80"/>
        </w:rPr>
        <w:t xml:space="preserve"> </w:t>
      </w:r>
      <w:r>
        <w:rPr>
          <w:color w:val="231F20"/>
          <w:w w:val="80"/>
        </w:rPr>
        <w:t>great</w:t>
      </w:r>
      <w:r>
        <w:rPr>
          <w:color w:val="231F20"/>
          <w:spacing w:val="-31"/>
          <w:w w:val="80"/>
        </w:rPr>
        <w:t xml:space="preserve"> </w:t>
      </w:r>
      <w:r>
        <w:rPr>
          <w:color w:val="231F20"/>
          <w:w w:val="80"/>
        </w:rPr>
        <w:t>strides</w:t>
      </w:r>
      <w:r>
        <w:rPr>
          <w:color w:val="231F20"/>
          <w:spacing w:val="-31"/>
          <w:w w:val="80"/>
        </w:rPr>
        <w:t xml:space="preserve"> </w:t>
      </w:r>
      <w:r>
        <w:rPr>
          <w:color w:val="231F20"/>
          <w:w w:val="80"/>
        </w:rPr>
        <w:t>in</w:t>
      </w:r>
      <w:r>
        <w:rPr>
          <w:color w:val="231F20"/>
          <w:spacing w:val="-31"/>
          <w:w w:val="80"/>
        </w:rPr>
        <w:t xml:space="preserve"> </w:t>
      </w:r>
      <w:r>
        <w:rPr>
          <w:color w:val="231F20"/>
          <w:w w:val="80"/>
        </w:rPr>
        <w:t>promoting</w:t>
      </w:r>
      <w:r>
        <w:rPr>
          <w:color w:val="231F20"/>
          <w:spacing w:val="-31"/>
          <w:w w:val="80"/>
        </w:rPr>
        <w:t xml:space="preserve"> </w:t>
      </w:r>
      <w:r>
        <w:rPr>
          <w:color w:val="231F20"/>
          <w:w w:val="80"/>
        </w:rPr>
        <w:t>sustainable</w:t>
      </w:r>
      <w:r>
        <w:rPr>
          <w:color w:val="231F20"/>
          <w:spacing w:val="-31"/>
          <w:w w:val="80"/>
        </w:rPr>
        <w:t xml:space="preserve"> </w:t>
      </w:r>
      <w:r>
        <w:rPr>
          <w:color w:val="231F20"/>
          <w:w w:val="80"/>
        </w:rPr>
        <w:t>planning</w:t>
      </w:r>
      <w:r>
        <w:rPr>
          <w:color w:val="231F20"/>
          <w:spacing w:val="-31"/>
          <w:w w:val="80"/>
        </w:rPr>
        <w:t xml:space="preserve"> </w:t>
      </w:r>
      <w:r>
        <w:rPr>
          <w:color w:val="231F20"/>
          <w:w w:val="80"/>
        </w:rPr>
        <w:t>initiatives</w:t>
      </w:r>
      <w:r>
        <w:rPr>
          <w:color w:val="231F20"/>
          <w:spacing w:val="-31"/>
          <w:w w:val="80"/>
        </w:rPr>
        <w:t xml:space="preserve"> </w:t>
      </w:r>
      <w:r>
        <w:rPr>
          <w:color w:val="231F20"/>
          <w:w w:val="80"/>
        </w:rPr>
        <w:t>as</w:t>
      </w:r>
      <w:r>
        <w:rPr>
          <w:color w:val="231F20"/>
          <w:spacing w:val="-31"/>
          <w:w w:val="80"/>
        </w:rPr>
        <w:t xml:space="preserve"> </w:t>
      </w:r>
      <w:r>
        <w:rPr>
          <w:color w:val="231F20"/>
          <w:w w:val="80"/>
        </w:rPr>
        <w:t>a</w:t>
      </w:r>
      <w:r>
        <w:rPr>
          <w:color w:val="231F20"/>
          <w:spacing w:val="-31"/>
          <w:w w:val="80"/>
        </w:rPr>
        <w:t xml:space="preserve"> </w:t>
      </w:r>
      <w:r>
        <w:rPr>
          <w:color w:val="231F20"/>
          <w:w w:val="80"/>
        </w:rPr>
        <w:t xml:space="preserve">means </w:t>
      </w:r>
      <w:r>
        <w:rPr>
          <w:color w:val="231F20"/>
          <w:w w:val="85"/>
        </w:rPr>
        <w:t>of</w:t>
      </w:r>
      <w:r>
        <w:rPr>
          <w:color w:val="231F20"/>
          <w:spacing w:val="-46"/>
          <w:w w:val="85"/>
        </w:rPr>
        <w:t xml:space="preserve"> </w:t>
      </w:r>
      <w:r>
        <w:rPr>
          <w:color w:val="231F20"/>
          <w:w w:val="85"/>
        </w:rPr>
        <w:t>protecting</w:t>
      </w:r>
      <w:r>
        <w:rPr>
          <w:color w:val="231F20"/>
          <w:spacing w:val="-46"/>
          <w:w w:val="85"/>
        </w:rPr>
        <w:t xml:space="preserve"> </w:t>
      </w:r>
      <w:r>
        <w:rPr>
          <w:color w:val="231F20"/>
          <w:w w:val="85"/>
        </w:rPr>
        <w:t>its</w:t>
      </w:r>
      <w:r>
        <w:rPr>
          <w:color w:val="231F20"/>
          <w:spacing w:val="-46"/>
          <w:w w:val="85"/>
        </w:rPr>
        <w:t xml:space="preserve"> </w:t>
      </w:r>
      <w:r>
        <w:rPr>
          <w:color w:val="231F20"/>
          <w:w w:val="85"/>
        </w:rPr>
        <w:t>natural</w:t>
      </w:r>
      <w:r>
        <w:rPr>
          <w:color w:val="231F20"/>
          <w:spacing w:val="-46"/>
          <w:w w:val="85"/>
        </w:rPr>
        <w:t xml:space="preserve"> </w:t>
      </w:r>
      <w:r>
        <w:rPr>
          <w:color w:val="231F20"/>
          <w:w w:val="85"/>
        </w:rPr>
        <w:t>resources</w:t>
      </w:r>
      <w:r>
        <w:rPr>
          <w:color w:val="231F20"/>
          <w:spacing w:val="-46"/>
          <w:w w:val="85"/>
        </w:rPr>
        <w:t xml:space="preserve"> </w:t>
      </w:r>
      <w:r>
        <w:rPr>
          <w:color w:val="231F20"/>
          <w:w w:val="85"/>
        </w:rPr>
        <w:t>and</w:t>
      </w:r>
      <w:r>
        <w:rPr>
          <w:color w:val="231F20"/>
          <w:spacing w:val="-46"/>
          <w:w w:val="85"/>
        </w:rPr>
        <w:t xml:space="preserve"> </w:t>
      </w:r>
      <w:r>
        <w:rPr>
          <w:color w:val="231F20"/>
          <w:w w:val="85"/>
        </w:rPr>
        <w:t>the</w:t>
      </w:r>
      <w:r>
        <w:rPr>
          <w:color w:val="231F20"/>
          <w:spacing w:val="-46"/>
          <w:w w:val="85"/>
        </w:rPr>
        <w:t xml:space="preserve"> </w:t>
      </w:r>
      <w:r>
        <w:rPr>
          <w:color w:val="231F20"/>
          <w:w w:val="85"/>
        </w:rPr>
        <w:t>quality</w:t>
      </w:r>
      <w:r>
        <w:rPr>
          <w:color w:val="231F20"/>
          <w:spacing w:val="-46"/>
          <w:w w:val="85"/>
        </w:rPr>
        <w:t xml:space="preserve"> </w:t>
      </w:r>
      <w:r>
        <w:rPr>
          <w:color w:val="231F20"/>
          <w:w w:val="85"/>
        </w:rPr>
        <w:t>of</w:t>
      </w:r>
      <w:r>
        <w:rPr>
          <w:color w:val="231F20"/>
          <w:spacing w:val="-46"/>
          <w:w w:val="85"/>
        </w:rPr>
        <w:t xml:space="preserve"> </w:t>
      </w:r>
      <w:r>
        <w:rPr>
          <w:color w:val="231F20"/>
          <w:w w:val="85"/>
        </w:rPr>
        <w:t>life</w:t>
      </w:r>
      <w:r>
        <w:rPr>
          <w:color w:val="231F20"/>
          <w:spacing w:val="-46"/>
          <w:w w:val="85"/>
        </w:rPr>
        <w:t xml:space="preserve"> </w:t>
      </w:r>
      <w:r>
        <w:rPr>
          <w:color w:val="231F20"/>
          <w:w w:val="85"/>
        </w:rPr>
        <w:t>of</w:t>
      </w:r>
      <w:r>
        <w:rPr>
          <w:color w:val="231F20"/>
          <w:spacing w:val="-46"/>
          <w:w w:val="85"/>
        </w:rPr>
        <w:t xml:space="preserve"> </w:t>
      </w:r>
      <w:r>
        <w:rPr>
          <w:color w:val="231F20"/>
          <w:w w:val="85"/>
        </w:rPr>
        <w:t>residents</w:t>
      </w:r>
      <w:r>
        <w:rPr>
          <w:color w:val="231F20"/>
          <w:spacing w:val="-46"/>
          <w:w w:val="85"/>
        </w:rPr>
        <w:t xml:space="preserve"> </w:t>
      </w:r>
      <w:r>
        <w:rPr>
          <w:color w:val="231F20"/>
          <w:w w:val="85"/>
        </w:rPr>
        <w:t xml:space="preserve">and </w:t>
      </w:r>
      <w:r>
        <w:rPr>
          <w:color w:val="231F20"/>
          <w:w w:val="80"/>
        </w:rPr>
        <w:t>visitors.</w:t>
      </w:r>
      <w:r>
        <w:rPr>
          <w:color w:val="231F20"/>
          <w:spacing w:val="-23"/>
          <w:w w:val="80"/>
        </w:rPr>
        <w:t xml:space="preserve"> </w:t>
      </w:r>
      <w:r>
        <w:rPr>
          <w:color w:val="231F20"/>
          <w:w w:val="80"/>
        </w:rPr>
        <w:t>The</w:t>
      </w:r>
      <w:r>
        <w:rPr>
          <w:color w:val="231F20"/>
          <w:spacing w:val="-23"/>
          <w:w w:val="80"/>
        </w:rPr>
        <w:t xml:space="preserve"> </w:t>
      </w:r>
      <w:r>
        <w:rPr>
          <w:color w:val="231F20"/>
          <w:spacing w:val="-10"/>
          <w:w w:val="80"/>
        </w:rPr>
        <w:t>Town</w:t>
      </w:r>
      <w:r>
        <w:rPr>
          <w:color w:val="231F20"/>
          <w:spacing w:val="-23"/>
          <w:w w:val="80"/>
        </w:rPr>
        <w:t xml:space="preserve"> </w:t>
      </w:r>
      <w:r>
        <w:rPr>
          <w:color w:val="231F20"/>
          <w:w w:val="80"/>
        </w:rPr>
        <w:t>began</w:t>
      </w:r>
      <w:r>
        <w:rPr>
          <w:color w:val="231F20"/>
          <w:spacing w:val="-23"/>
          <w:w w:val="80"/>
        </w:rPr>
        <w:t xml:space="preserve"> </w:t>
      </w:r>
      <w:r>
        <w:rPr>
          <w:color w:val="231F20"/>
          <w:w w:val="80"/>
        </w:rPr>
        <w:t>considering</w:t>
      </w:r>
      <w:r>
        <w:rPr>
          <w:color w:val="231F20"/>
          <w:spacing w:val="-23"/>
          <w:w w:val="80"/>
        </w:rPr>
        <w:t xml:space="preserve"> </w:t>
      </w:r>
      <w:r>
        <w:rPr>
          <w:color w:val="231F20"/>
          <w:w w:val="80"/>
        </w:rPr>
        <w:t>local</w:t>
      </w:r>
      <w:r>
        <w:rPr>
          <w:color w:val="231F20"/>
          <w:spacing w:val="-23"/>
          <w:w w:val="80"/>
        </w:rPr>
        <w:t xml:space="preserve"> </w:t>
      </w:r>
      <w:r>
        <w:rPr>
          <w:color w:val="231F20"/>
          <w:w w:val="80"/>
        </w:rPr>
        <w:t>impacts</w:t>
      </w:r>
      <w:r>
        <w:rPr>
          <w:color w:val="231F20"/>
          <w:spacing w:val="-23"/>
          <w:w w:val="80"/>
        </w:rPr>
        <w:t xml:space="preserve"> </w:t>
      </w:r>
      <w:r>
        <w:rPr>
          <w:color w:val="231F20"/>
          <w:w w:val="80"/>
        </w:rPr>
        <w:t>of</w:t>
      </w:r>
      <w:r>
        <w:rPr>
          <w:color w:val="231F20"/>
          <w:spacing w:val="-23"/>
          <w:w w:val="80"/>
        </w:rPr>
        <w:t xml:space="preserve"> </w:t>
      </w:r>
      <w:r>
        <w:rPr>
          <w:color w:val="231F20"/>
          <w:w w:val="80"/>
        </w:rPr>
        <w:t>sea</w:t>
      </w:r>
      <w:r>
        <w:rPr>
          <w:color w:val="231F20"/>
          <w:spacing w:val="-23"/>
          <w:w w:val="80"/>
        </w:rPr>
        <w:t xml:space="preserve"> </w:t>
      </w:r>
      <w:r>
        <w:rPr>
          <w:color w:val="231F20"/>
          <w:w w:val="80"/>
        </w:rPr>
        <w:t>level</w:t>
      </w:r>
      <w:r>
        <w:rPr>
          <w:color w:val="231F20"/>
          <w:spacing w:val="-23"/>
          <w:w w:val="80"/>
        </w:rPr>
        <w:t xml:space="preserve"> </w:t>
      </w:r>
      <w:r>
        <w:rPr>
          <w:color w:val="231F20"/>
          <w:w w:val="80"/>
        </w:rPr>
        <w:t>rise</w:t>
      </w:r>
      <w:r>
        <w:rPr>
          <w:color w:val="231F20"/>
          <w:spacing w:val="-23"/>
          <w:w w:val="80"/>
        </w:rPr>
        <w:t xml:space="preserve"> </w:t>
      </w:r>
      <w:r>
        <w:rPr>
          <w:color w:val="231F20"/>
          <w:w w:val="80"/>
        </w:rPr>
        <w:t>in</w:t>
      </w:r>
    </w:p>
    <w:p w14:paraId="260F1434" w14:textId="77777777" w:rsidR="00043E24" w:rsidRDefault="007707F9">
      <w:pPr>
        <w:pStyle w:val="BodyText"/>
        <w:spacing w:before="0" w:line="280" w:lineRule="exact"/>
        <w:ind w:right="794"/>
      </w:pPr>
      <w:r>
        <w:rPr>
          <w:color w:val="231F20"/>
          <w:w w:val="85"/>
        </w:rPr>
        <w:t>the</w:t>
      </w:r>
      <w:r>
        <w:rPr>
          <w:color w:val="231F20"/>
          <w:spacing w:val="-45"/>
          <w:w w:val="85"/>
        </w:rPr>
        <w:t xml:space="preserve"> </w:t>
      </w:r>
      <w:r>
        <w:rPr>
          <w:color w:val="231F20"/>
          <w:w w:val="85"/>
        </w:rPr>
        <w:t>summer</w:t>
      </w:r>
      <w:r>
        <w:rPr>
          <w:color w:val="231F20"/>
          <w:spacing w:val="-45"/>
          <w:w w:val="85"/>
        </w:rPr>
        <w:t xml:space="preserve"> </w:t>
      </w:r>
      <w:r>
        <w:rPr>
          <w:color w:val="231F20"/>
          <w:w w:val="85"/>
        </w:rPr>
        <w:t>of</w:t>
      </w:r>
      <w:r>
        <w:rPr>
          <w:color w:val="231F20"/>
          <w:spacing w:val="-45"/>
          <w:w w:val="85"/>
        </w:rPr>
        <w:t xml:space="preserve"> </w:t>
      </w:r>
      <w:r>
        <w:rPr>
          <w:color w:val="231F20"/>
          <w:w w:val="85"/>
        </w:rPr>
        <w:t>2010</w:t>
      </w:r>
      <w:r>
        <w:rPr>
          <w:color w:val="231F20"/>
          <w:spacing w:val="-45"/>
          <w:w w:val="85"/>
        </w:rPr>
        <w:t xml:space="preserve"> </w:t>
      </w:r>
      <w:r>
        <w:rPr>
          <w:color w:val="231F20"/>
          <w:w w:val="85"/>
        </w:rPr>
        <w:t>by</w:t>
      </w:r>
      <w:r>
        <w:rPr>
          <w:color w:val="231F20"/>
          <w:spacing w:val="-45"/>
          <w:w w:val="85"/>
        </w:rPr>
        <w:t xml:space="preserve"> </w:t>
      </w:r>
      <w:r>
        <w:rPr>
          <w:color w:val="231F20"/>
          <w:w w:val="85"/>
        </w:rPr>
        <w:t>participating</w:t>
      </w:r>
      <w:r>
        <w:rPr>
          <w:color w:val="231F20"/>
          <w:spacing w:val="-45"/>
          <w:w w:val="85"/>
        </w:rPr>
        <w:t xml:space="preserve"> </w:t>
      </w:r>
      <w:r>
        <w:rPr>
          <w:color w:val="231F20"/>
          <w:w w:val="85"/>
        </w:rPr>
        <w:t>in</w:t>
      </w:r>
      <w:r>
        <w:rPr>
          <w:color w:val="231F20"/>
          <w:spacing w:val="-45"/>
          <w:w w:val="85"/>
        </w:rPr>
        <w:t xml:space="preserve"> </w:t>
      </w:r>
      <w:r>
        <w:rPr>
          <w:color w:val="231F20"/>
          <w:w w:val="85"/>
        </w:rPr>
        <w:t>a</w:t>
      </w:r>
      <w:r>
        <w:rPr>
          <w:color w:val="231F20"/>
          <w:spacing w:val="-45"/>
          <w:w w:val="85"/>
        </w:rPr>
        <w:t xml:space="preserve"> </w:t>
      </w:r>
      <w:r>
        <w:rPr>
          <w:color w:val="231F20"/>
          <w:w w:val="85"/>
        </w:rPr>
        <w:t>series</w:t>
      </w:r>
      <w:r>
        <w:rPr>
          <w:color w:val="231F20"/>
          <w:spacing w:val="-45"/>
          <w:w w:val="85"/>
        </w:rPr>
        <w:t xml:space="preserve"> </w:t>
      </w:r>
      <w:r>
        <w:rPr>
          <w:color w:val="231F20"/>
          <w:w w:val="85"/>
        </w:rPr>
        <w:t>of</w:t>
      </w:r>
      <w:r>
        <w:rPr>
          <w:color w:val="231F20"/>
          <w:spacing w:val="-45"/>
          <w:w w:val="85"/>
        </w:rPr>
        <w:t xml:space="preserve"> </w:t>
      </w:r>
      <w:r>
        <w:rPr>
          <w:color w:val="231F20"/>
          <w:w w:val="85"/>
        </w:rPr>
        <w:t>discussions</w:t>
      </w:r>
      <w:r>
        <w:rPr>
          <w:color w:val="231F20"/>
          <w:spacing w:val="-45"/>
          <w:w w:val="85"/>
        </w:rPr>
        <w:t xml:space="preserve"> </w:t>
      </w:r>
      <w:r>
        <w:rPr>
          <w:color w:val="231F20"/>
          <w:w w:val="85"/>
        </w:rPr>
        <w:t>to</w:t>
      </w:r>
      <w:r>
        <w:rPr>
          <w:color w:val="231F20"/>
          <w:spacing w:val="-45"/>
          <w:w w:val="85"/>
        </w:rPr>
        <w:t xml:space="preserve"> </w:t>
      </w:r>
      <w:r>
        <w:rPr>
          <w:color w:val="231F20"/>
          <w:w w:val="85"/>
        </w:rPr>
        <w:t xml:space="preserve">identify </w:t>
      </w:r>
      <w:r>
        <w:rPr>
          <w:color w:val="231F20"/>
          <w:w w:val="80"/>
        </w:rPr>
        <w:t>management</w:t>
      </w:r>
      <w:r>
        <w:rPr>
          <w:color w:val="231F20"/>
          <w:spacing w:val="-24"/>
          <w:w w:val="80"/>
        </w:rPr>
        <w:t xml:space="preserve"> </w:t>
      </w:r>
      <w:r>
        <w:rPr>
          <w:color w:val="231F20"/>
          <w:w w:val="80"/>
        </w:rPr>
        <w:t>challenges</w:t>
      </w:r>
      <w:r>
        <w:rPr>
          <w:color w:val="231F20"/>
          <w:spacing w:val="-24"/>
          <w:w w:val="80"/>
        </w:rPr>
        <w:t xml:space="preserve"> </w:t>
      </w:r>
      <w:r>
        <w:rPr>
          <w:color w:val="231F20"/>
          <w:w w:val="80"/>
        </w:rPr>
        <w:t>associated</w:t>
      </w:r>
      <w:r>
        <w:rPr>
          <w:color w:val="231F20"/>
          <w:spacing w:val="-24"/>
          <w:w w:val="80"/>
        </w:rPr>
        <w:t xml:space="preserve"> </w:t>
      </w:r>
      <w:r>
        <w:rPr>
          <w:color w:val="231F20"/>
          <w:w w:val="80"/>
        </w:rPr>
        <w:t>with</w:t>
      </w:r>
      <w:r>
        <w:rPr>
          <w:color w:val="231F20"/>
          <w:spacing w:val="-24"/>
          <w:w w:val="80"/>
        </w:rPr>
        <w:t xml:space="preserve"> </w:t>
      </w:r>
      <w:r>
        <w:rPr>
          <w:color w:val="231F20"/>
          <w:w w:val="80"/>
        </w:rPr>
        <w:t>adopting</w:t>
      </w:r>
      <w:r>
        <w:rPr>
          <w:color w:val="231F20"/>
          <w:spacing w:val="-24"/>
          <w:w w:val="80"/>
        </w:rPr>
        <w:t xml:space="preserve"> </w:t>
      </w:r>
      <w:r>
        <w:rPr>
          <w:color w:val="231F20"/>
          <w:w w:val="80"/>
        </w:rPr>
        <w:t>hazard</w:t>
      </w:r>
      <w:r>
        <w:rPr>
          <w:color w:val="231F20"/>
          <w:spacing w:val="-24"/>
          <w:w w:val="80"/>
        </w:rPr>
        <w:t xml:space="preserve"> </w:t>
      </w:r>
      <w:r>
        <w:rPr>
          <w:color w:val="231F20"/>
          <w:w w:val="80"/>
        </w:rPr>
        <w:t>mitigation</w:t>
      </w:r>
      <w:r>
        <w:rPr>
          <w:color w:val="231F20"/>
          <w:spacing w:val="-24"/>
          <w:w w:val="80"/>
        </w:rPr>
        <w:t xml:space="preserve"> </w:t>
      </w:r>
      <w:r>
        <w:rPr>
          <w:color w:val="231F20"/>
          <w:w w:val="80"/>
        </w:rPr>
        <w:t>policy. Although</w:t>
      </w:r>
      <w:r>
        <w:rPr>
          <w:color w:val="231F20"/>
          <w:spacing w:val="-16"/>
          <w:w w:val="80"/>
        </w:rPr>
        <w:t xml:space="preserve"> </w:t>
      </w:r>
      <w:r>
        <w:rPr>
          <w:color w:val="231F20"/>
          <w:w w:val="80"/>
        </w:rPr>
        <w:t>few</w:t>
      </w:r>
      <w:r>
        <w:rPr>
          <w:color w:val="231F20"/>
          <w:spacing w:val="-16"/>
          <w:w w:val="80"/>
        </w:rPr>
        <w:t xml:space="preserve"> </w:t>
      </w:r>
      <w:r>
        <w:rPr>
          <w:color w:val="231F20"/>
          <w:w w:val="80"/>
        </w:rPr>
        <w:t>local</w:t>
      </w:r>
      <w:r>
        <w:rPr>
          <w:color w:val="231F20"/>
          <w:spacing w:val="-16"/>
          <w:w w:val="80"/>
        </w:rPr>
        <w:t xml:space="preserve"> </w:t>
      </w:r>
      <w:r>
        <w:rPr>
          <w:color w:val="231F20"/>
          <w:w w:val="80"/>
        </w:rPr>
        <w:t>policy</w:t>
      </w:r>
      <w:r>
        <w:rPr>
          <w:color w:val="231F20"/>
          <w:spacing w:val="-16"/>
          <w:w w:val="80"/>
        </w:rPr>
        <w:t xml:space="preserve"> </w:t>
      </w:r>
      <w:r>
        <w:rPr>
          <w:color w:val="231F20"/>
          <w:w w:val="80"/>
        </w:rPr>
        <w:t>decisions</w:t>
      </w:r>
      <w:r>
        <w:rPr>
          <w:color w:val="231F20"/>
          <w:spacing w:val="-16"/>
          <w:w w:val="80"/>
        </w:rPr>
        <w:t xml:space="preserve"> </w:t>
      </w:r>
      <w:r>
        <w:rPr>
          <w:color w:val="231F20"/>
          <w:w w:val="80"/>
        </w:rPr>
        <w:t>were</w:t>
      </w:r>
      <w:r>
        <w:rPr>
          <w:color w:val="231F20"/>
          <w:spacing w:val="-16"/>
          <w:w w:val="80"/>
        </w:rPr>
        <w:t xml:space="preserve"> </w:t>
      </w:r>
      <w:r>
        <w:rPr>
          <w:color w:val="231F20"/>
          <w:w w:val="80"/>
        </w:rPr>
        <w:t>made,</w:t>
      </w:r>
      <w:r>
        <w:rPr>
          <w:color w:val="231F20"/>
          <w:spacing w:val="-16"/>
          <w:w w:val="80"/>
        </w:rPr>
        <w:t xml:space="preserve"> </w:t>
      </w:r>
      <w:r>
        <w:rPr>
          <w:color w:val="231F20"/>
          <w:w w:val="80"/>
        </w:rPr>
        <w:t>these</w:t>
      </w:r>
      <w:r>
        <w:rPr>
          <w:color w:val="231F20"/>
          <w:spacing w:val="-16"/>
          <w:w w:val="80"/>
        </w:rPr>
        <w:t xml:space="preserve"> </w:t>
      </w:r>
      <w:r>
        <w:rPr>
          <w:color w:val="231F20"/>
          <w:w w:val="80"/>
        </w:rPr>
        <w:t>discussions</w:t>
      </w:r>
      <w:r>
        <w:rPr>
          <w:color w:val="231F20"/>
          <w:spacing w:val="-16"/>
          <w:w w:val="80"/>
        </w:rPr>
        <w:t xml:space="preserve"> </w:t>
      </w:r>
      <w:r>
        <w:rPr>
          <w:color w:val="231F20"/>
          <w:w w:val="80"/>
        </w:rPr>
        <w:t xml:space="preserve">brought </w:t>
      </w:r>
      <w:bookmarkStart w:id="229" w:name="_Hlk160012700"/>
      <w:r>
        <w:rPr>
          <w:color w:val="231F20"/>
          <w:w w:val="80"/>
        </w:rPr>
        <w:t>together</w:t>
      </w:r>
      <w:r>
        <w:rPr>
          <w:color w:val="231F20"/>
          <w:spacing w:val="-20"/>
          <w:w w:val="80"/>
        </w:rPr>
        <w:t xml:space="preserve"> </w:t>
      </w:r>
      <w:r>
        <w:rPr>
          <w:color w:val="231F20"/>
          <w:w w:val="80"/>
        </w:rPr>
        <w:t>a</w:t>
      </w:r>
      <w:r>
        <w:rPr>
          <w:color w:val="231F20"/>
          <w:spacing w:val="-20"/>
          <w:w w:val="80"/>
        </w:rPr>
        <w:t xml:space="preserve"> </w:t>
      </w:r>
      <w:r>
        <w:rPr>
          <w:color w:val="231F20"/>
          <w:w w:val="80"/>
        </w:rPr>
        <w:t>collaborative</w:t>
      </w:r>
      <w:r>
        <w:rPr>
          <w:color w:val="231F20"/>
          <w:spacing w:val="-20"/>
          <w:w w:val="80"/>
        </w:rPr>
        <w:t xml:space="preserve"> </w:t>
      </w:r>
      <w:r>
        <w:rPr>
          <w:color w:val="231F20"/>
          <w:w w:val="80"/>
        </w:rPr>
        <w:t>group</w:t>
      </w:r>
      <w:r>
        <w:rPr>
          <w:color w:val="231F20"/>
          <w:spacing w:val="-20"/>
          <w:w w:val="80"/>
        </w:rPr>
        <w:t xml:space="preserve"> </w:t>
      </w:r>
      <w:r>
        <w:rPr>
          <w:color w:val="231F20"/>
          <w:w w:val="80"/>
        </w:rPr>
        <w:t>of</w:t>
      </w:r>
      <w:r>
        <w:rPr>
          <w:color w:val="231F20"/>
          <w:spacing w:val="-20"/>
          <w:w w:val="80"/>
        </w:rPr>
        <w:t xml:space="preserve"> </w:t>
      </w:r>
      <w:r>
        <w:rPr>
          <w:color w:val="231F20"/>
          <w:w w:val="80"/>
        </w:rPr>
        <w:t>organizations</w:t>
      </w:r>
      <w:r>
        <w:rPr>
          <w:color w:val="231F20"/>
          <w:spacing w:val="-20"/>
          <w:w w:val="80"/>
        </w:rPr>
        <w:t xml:space="preserve"> </w:t>
      </w:r>
      <w:r>
        <w:rPr>
          <w:color w:val="231F20"/>
          <w:w w:val="80"/>
        </w:rPr>
        <w:t>and</w:t>
      </w:r>
      <w:r>
        <w:rPr>
          <w:color w:val="231F20"/>
          <w:spacing w:val="-20"/>
          <w:w w:val="80"/>
        </w:rPr>
        <w:t xml:space="preserve"> </w:t>
      </w:r>
      <w:r>
        <w:rPr>
          <w:color w:val="231F20"/>
          <w:spacing w:val="-10"/>
          <w:w w:val="80"/>
        </w:rPr>
        <w:t>Town</w:t>
      </w:r>
      <w:r>
        <w:rPr>
          <w:color w:val="231F20"/>
          <w:spacing w:val="-20"/>
          <w:w w:val="80"/>
        </w:rPr>
        <w:t xml:space="preserve"> </w:t>
      </w:r>
      <w:r>
        <w:rPr>
          <w:color w:val="231F20"/>
          <w:w w:val="80"/>
        </w:rPr>
        <w:t>decision</w:t>
      </w:r>
      <w:r>
        <w:rPr>
          <w:color w:val="231F20"/>
          <w:spacing w:val="-20"/>
          <w:w w:val="80"/>
        </w:rPr>
        <w:t xml:space="preserve"> </w:t>
      </w:r>
      <w:r>
        <w:rPr>
          <w:color w:val="231F20"/>
          <w:w w:val="80"/>
        </w:rPr>
        <w:t>makers, including</w:t>
      </w:r>
      <w:r>
        <w:rPr>
          <w:color w:val="231F20"/>
          <w:spacing w:val="-12"/>
          <w:w w:val="80"/>
        </w:rPr>
        <w:t xml:space="preserve"> </w:t>
      </w:r>
      <w:r>
        <w:rPr>
          <w:color w:val="231F20"/>
          <w:w w:val="80"/>
        </w:rPr>
        <w:t>National</w:t>
      </w:r>
      <w:r>
        <w:rPr>
          <w:color w:val="231F20"/>
          <w:spacing w:val="-12"/>
          <w:w w:val="80"/>
        </w:rPr>
        <w:t xml:space="preserve"> </w:t>
      </w:r>
      <w:r>
        <w:rPr>
          <w:color w:val="231F20"/>
          <w:w w:val="80"/>
        </w:rPr>
        <w:t>Oceanic</w:t>
      </w:r>
      <w:r>
        <w:rPr>
          <w:color w:val="231F20"/>
          <w:spacing w:val="-12"/>
          <w:w w:val="80"/>
        </w:rPr>
        <w:t xml:space="preserve"> </w:t>
      </w:r>
      <w:r>
        <w:rPr>
          <w:color w:val="231F20"/>
          <w:w w:val="80"/>
        </w:rPr>
        <w:t>and</w:t>
      </w:r>
      <w:r>
        <w:rPr>
          <w:color w:val="231F20"/>
          <w:spacing w:val="-12"/>
          <w:w w:val="80"/>
        </w:rPr>
        <w:t xml:space="preserve"> </w:t>
      </w:r>
      <w:r>
        <w:rPr>
          <w:color w:val="231F20"/>
          <w:w w:val="80"/>
        </w:rPr>
        <w:t>Atmospheric</w:t>
      </w:r>
      <w:r>
        <w:rPr>
          <w:color w:val="231F20"/>
          <w:spacing w:val="-12"/>
          <w:w w:val="80"/>
        </w:rPr>
        <w:t xml:space="preserve"> </w:t>
      </w:r>
      <w:r>
        <w:rPr>
          <w:color w:val="231F20"/>
          <w:w w:val="80"/>
        </w:rPr>
        <w:t>Administration</w:t>
      </w:r>
      <w:r>
        <w:rPr>
          <w:color w:val="231F20"/>
          <w:spacing w:val="-12"/>
          <w:w w:val="80"/>
        </w:rPr>
        <w:t xml:space="preserve"> </w:t>
      </w:r>
      <w:r>
        <w:rPr>
          <w:color w:val="231F20"/>
          <w:w w:val="80"/>
        </w:rPr>
        <w:t>(NOAA),</w:t>
      </w:r>
      <w:r>
        <w:rPr>
          <w:color w:val="231F20"/>
          <w:spacing w:val="-12"/>
          <w:w w:val="80"/>
        </w:rPr>
        <w:t xml:space="preserve"> </w:t>
      </w:r>
      <w:r>
        <w:rPr>
          <w:color w:val="231F20"/>
          <w:w w:val="80"/>
        </w:rPr>
        <w:t>South Carolina</w:t>
      </w:r>
      <w:r>
        <w:rPr>
          <w:color w:val="231F20"/>
          <w:spacing w:val="-20"/>
          <w:w w:val="80"/>
        </w:rPr>
        <w:t xml:space="preserve"> </w:t>
      </w:r>
      <w:r>
        <w:rPr>
          <w:color w:val="231F20"/>
          <w:w w:val="80"/>
        </w:rPr>
        <w:t>Sea</w:t>
      </w:r>
      <w:r>
        <w:rPr>
          <w:color w:val="231F20"/>
          <w:spacing w:val="-20"/>
          <w:w w:val="80"/>
        </w:rPr>
        <w:t xml:space="preserve"> </w:t>
      </w:r>
      <w:r>
        <w:rPr>
          <w:color w:val="231F20"/>
          <w:w w:val="80"/>
        </w:rPr>
        <w:t>Grant,</w:t>
      </w:r>
      <w:r>
        <w:rPr>
          <w:color w:val="231F20"/>
          <w:spacing w:val="-20"/>
          <w:w w:val="80"/>
        </w:rPr>
        <w:t xml:space="preserve"> </w:t>
      </w:r>
      <w:r>
        <w:rPr>
          <w:color w:val="231F20"/>
          <w:w w:val="80"/>
        </w:rPr>
        <w:t>the</w:t>
      </w:r>
      <w:r>
        <w:rPr>
          <w:color w:val="231F20"/>
          <w:spacing w:val="-20"/>
          <w:w w:val="80"/>
        </w:rPr>
        <w:t xml:space="preserve"> </w:t>
      </w:r>
      <w:r>
        <w:rPr>
          <w:color w:val="231F20"/>
          <w:w w:val="80"/>
        </w:rPr>
        <w:t>Social</w:t>
      </w:r>
      <w:r>
        <w:rPr>
          <w:color w:val="231F20"/>
          <w:spacing w:val="-20"/>
          <w:w w:val="80"/>
        </w:rPr>
        <w:t xml:space="preserve"> </w:t>
      </w:r>
      <w:r>
        <w:rPr>
          <w:color w:val="231F20"/>
          <w:w w:val="80"/>
        </w:rPr>
        <w:t>Environmental</w:t>
      </w:r>
      <w:r>
        <w:rPr>
          <w:color w:val="231F20"/>
          <w:spacing w:val="-20"/>
          <w:w w:val="80"/>
        </w:rPr>
        <w:t xml:space="preserve"> </w:t>
      </w:r>
      <w:r>
        <w:rPr>
          <w:color w:val="231F20"/>
          <w:w w:val="80"/>
        </w:rPr>
        <w:t>Research</w:t>
      </w:r>
      <w:r>
        <w:rPr>
          <w:color w:val="231F20"/>
          <w:spacing w:val="-20"/>
          <w:w w:val="80"/>
        </w:rPr>
        <w:t xml:space="preserve"> </w:t>
      </w:r>
      <w:r>
        <w:rPr>
          <w:color w:val="231F20"/>
          <w:w w:val="80"/>
        </w:rPr>
        <w:t>Institute</w:t>
      </w:r>
      <w:r>
        <w:rPr>
          <w:color w:val="231F20"/>
          <w:spacing w:val="-20"/>
          <w:w w:val="80"/>
        </w:rPr>
        <w:t xml:space="preserve"> </w:t>
      </w:r>
      <w:r>
        <w:rPr>
          <w:color w:val="231F20"/>
          <w:w w:val="80"/>
        </w:rPr>
        <w:t>(SERI).</w:t>
      </w:r>
      <w:bookmarkEnd w:id="229"/>
    </w:p>
    <w:p w14:paraId="2B86C7C3" w14:textId="77777777" w:rsidR="00043E24" w:rsidRDefault="007707F9">
      <w:pPr>
        <w:pStyle w:val="BodyText"/>
        <w:spacing w:line="280" w:lineRule="exact"/>
        <w:ind w:right="773"/>
      </w:pPr>
      <w:r>
        <w:rPr>
          <w:color w:val="231F20"/>
          <w:w w:val="80"/>
        </w:rPr>
        <w:t>This</w:t>
      </w:r>
      <w:r>
        <w:rPr>
          <w:color w:val="231F20"/>
          <w:spacing w:val="-15"/>
          <w:w w:val="80"/>
        </w:rPr>
        <w:t xml:space="preserve"> </w:t>
      </w:r>
      <w:r>
        <w:rPr>
          <w:color w:val="231F20"/>
          <w:w w:val="80"/>
        </w:rPr>
        <w:t>section</w:t>
      </w:r>
      <w:r>
        <w:rPr>
          <w:color w:val="231F20"/>
          <w:spacing w:val="-15"/>
          <w:w w:val="80"/>
        </w:rPr>
        <w:t xml:space="preserve"> </w:t>
      </w:r>
      <w:r>
        <w:rPr>
          <w:color w:val="231F20"/>
          <w:w w:val="80"/>
        </w:rPr>
        <w:t>of</w:t>
      </w:r>
      <w:r>
        <w:rPr>
          <w:color w:val="231F20"/>
          <w:spacing w:val="-15"/>
          <w:w w:val="80"/>
        </w:rPr>
        <w:t xml:space="preserve"> </w:t>
      </w:r>
      <w:r>
        <w:rPr>
          <w:color w:val="231F20"/>
          <w:w w:val="80"/>
        </w:rPr>
        <w:t>the</w:t>
      </w:r>
      <w:r>
        <w:rPr>
          <w:color w:val="231F20"/>
          <w:spacing w:val="-15"/>
          <w:w w:val="80"/>
        </w:rPr>
        <w:t xml:space="preserve"> </w:t>
      </w:r>
      <w:r>
        <w:rPr>
          <w:color w:val="231F20"/>
          <w:w w:val="80"/>
        </w:rPr>
        <w:t>Comprehensive</w:t>
      </w:r>
      <w:r>
        <w:rPr>
          <w:color w:val="231F20"/>
          <w:spacing w:val="-15"/>
          <w:w w:val="80"/>
        </w:rPr>
        <w:t xml:space="preserve"> </w:t>
      </w:r>
      <w:r>
        <w:rPr>
          <w:color w:val="231F20"/>
          <w:w w:val="80"/>
        </w:rPr>
        <w:t>Plan</w:t>
      </w:r>
      <w:r>
        <w:rPr>
          <w:color w:val="231F20"/>
          <w:spacing w:val="-15"/>
          <w:w w:val="80"/>
        </w:rPr>
        <w:t xml:space="preserve"> </w:t>
      </w:r>
      <w:r>
        <w:rPr>
          <w:color w:val="231F20"/>
          <w:w w:val="80"/>
        </w:rPr>
        <w:t>is</w:t>
      </w:r>
      <w:r>
        <w:rPr>
          <w:color w:val="231F20"/>
          <w:spacing w:val="-15"/>
          <w:w w:val="80"/>
        </w:rPr>
        <w:t xml:space="preserve"> </w:t>
      </w:r>
      <w:r>
        <w:rPr>
          <w:color w:val="231F20"/>
          <w:w w:val="80"/>
        </w:rPr>
        <w:t>intended</w:t>
      </w:r>
      <w:r>
        <w:rPr>
          <w:color w:val="231F20"/>
          <w:spacing w:val="-15"/>
          <w:w w:val="80"/>
        </w:rPr>
        <w:t xml:space="preserve"> </w:t>
      </w:r>
      <w:r>
        <w:rPr>
          <w:color w:val="231F20"/>
          <w:w w:val="80"/>
        </w:rPr>
        <w:t>to</w:t>
      </w:r>
      <w:r>
        <w:rPr>
          <w:color w:val="231F20"/>
          <w:spacing w:val="-15"/>
          <w:w w:val="80"/>
        </w:rPr>
        <w:t xml:space="preserve"> </w:t>
      </w:r>
      <w:r>
        <w:rPr>
          <w:color w:val="231F20"/>
          <w:spacing w:val="-3"/>
          <w:w w:val="80"/>
        </w:rPr>
        <w:t>revive</w:t>
      </w:r>
      <w:r>
        <w:rPr>
          <w:color w:val="231F20"/>
          <w:spacing w:val="-15"/>
          <w:w w:val="80"/>
        </w:rPr>
        <w:t xml:space="preserve"> </w:t>
      </w:r>
      <w:r>
        <w:rPr>
          <w:color w:val="231F20"/>
          <w:w w:val="80"/>
        </w:rPr>
        <w:t>a</w:t>
      </w:r>
      <w:r>
        <w:rPr>
          <w:color w:val="231F20"/>
          <w:spacing w:val="-15"/>
          <w:w w:val="80"/>
        </w:rPr>
        <w:t xml:space="preserve"> </w:t>
      </w:r>
      <w:r>
        <w:rPr>
          <w:color w:val="231F20"/>
          <w:w w:val="80"/>
        </w:rPr>
        <w:t>robust</w:t>
      </w:r>
      <w:r>
        <w:rPr>
          <w:color w:val="231F20"/>
          <w:spacing w:val="-15"/>
          <w:w w:val="80"/>
        </w:rPr>
        <w:t xml:space="preserve"> </w:t>
      </w:r>
      <w:r>
        <w:rPr>
          <w:color w:val="231F20"/>
          <w:w w:val="80"/>
        </w:rPr>
        <w:t xml:space="preserve">public </w:t>
      </w:r>
      <w:r>
        <w:rPr>
          <w:color w:val="231F20"/>
          <w:w w:val="85"/>
        </w:rPr>
        <w:t>engagement</w:t>
      </w:r>
      <w:r>
        <w:rPr>
          <w:color w:val="231F20"/>
          <w:spacing w:val="-38"/>
          <w:w w:val="85"/>
        </w:rPr>
        <w:t xml:space="preserve"> </w:t>
      </w:r>
      <w:r>
        <w:rPr>
          <w:color w:val="231F20"/>
          <w:w w:val="85"/>
        </w:rPr>
        <w:t>process</w:t>
      </w:r>
      <w:r>
        <w:rPr>
          <w:color w:val="231F20"/>
          <w:spacing w:val="-38"/>
          <w:w w:val="85"/>
        </w:rPr>
        <w:t xml:space="preserve"> </w:t>
      </w:r>
      <w:r>
        <w:rPr>
          <w:color w:val="231F20"/>
          <w:w w:val="85"/>
        </w:rPr>
        <w:t>to</w:t>
      </w:r>
      <w:r>
        <w:rPr>
          <w:color w:val="231F20"/>
          <w:spacing w:val="-38"/>
          <w:w w:val="85"/>
        </w:rPr>
        <w:t xml:space="preserve"> </w:t>
      </w:r>
      <w:r>
        <w:rPr>
          <w:color w:val="231F20"/>
          <w:w w:val="85"/>
        </w:rPr>
        <w:t>develop</w:t>
      </w:r>
      <w:r>
        <w:rPr>
          <w:color w:val="231F20"/>
          <w:spacing w:val="-38"/>
          <w:w w:val="85"/>
        </w:rPr>
        <w:t xml:space="preserve"> </w:t>
      </w:r>
      <w:r>
        <w:rPr>
          <w:color w:val="231F20"/>
          <w:w w:val="85"/>
        </w:rPr>
        <w:t>a</w:t>
      </w:r>
      <w:r>
        <w:rPr>
          <w:color w:val="231F20"/>
          <w:spacing w:val="-38"/>
          <w:w w:val="85"/>
        </w:rPr>
        <w:t xml:space="preserve"> </w:t>
      </w:r>
      <w:r>
        <w:rPr>
          <w:color w:val="231F20"/>
          <w:w w:val="85"/>
        </w:rPr>
        <w:t>series</w:t>
      </w:r>
      <w:r>
        <w:rPr>
          <w:color w:val="231F20"/>
          <w:spacing w:val="-38"/>
          <w:w w:val="85"/>
        </w:rPr>
        <w:t xml:space="preserve"> </w:t>
      </w:r>
      <w:r>
        <w:rPr>
          <w:color w:val="231F20"/>
          <w:w w:val="85"/>
        </w:rPr>
        <w:t>of</w:t>
      </w:r>
      <w:r>
        <w:rPr>
          <w:color w:val="231F20"/>
          <w:spacing w:val="-38"/>
          <w:w w:val="85"/>
        </w:rPr>
        <w:t xml:space="preserve"> </w:t>
      </w:r>
      <w:r>
        <w:rPr>
          <w:color w:val="231F20"/>
          <w:w w:val="85"/>
        </w:rPr>
        <w:t>adaptation</w:t>
      </w:r>
      <w:r>
        <w:rPr>
          <w:color w:val="231F20"/>
          <w:spacing w:val="-38"/>
          <w:w w:val="85"/>
        </w:rPr>
        <w:t xml:space="preserve"> </w:t>
      </w:r>
      <w:r>
        <w:rPr>
          <w:color w:val="231F20"/>
          <w:w w:val="85"/>
        </w:rPr>
        <w:t>actions</w:t>
      </w:r>
      <w:r>
        <w:rPr>
          <w:color w:val="231F20"/>
          <w:spacing w:val="-38"/>
          <w:w w:val="85"/>
        </w:rPr>
        <w:t xml:space="preserve"> </w:t>
      </w:r>
      <w:r>
        <w:rPr>
          <w:color w:val="231F20"/>
          <w:w w:val="85"/>
        </w:rPr>
        <w:t>that</w:t>
      </w:r>
      <w:r>
        <w:rPr>
          <w:color w:val="231F20"/>
          <w:spacing w:val="-38"/>
          <w:w w:val="85"/>
        </w:rPr>
        <w:t xml:space="preserve"> </w:t>
      </w:r>
      <w:r>
        <w:rPr>
          <w:color w:val="231F20"/>
          <w:w w:val="85"/>
        </w:rPr>
        <w:t xml:space="preserve">will </w:t>
      </w:r>
      <w:r>
        <w:rPr>
          <w:color w:val="231F20"/>
          <w:w w:val="80"/>
        </w:rPr>
        <w:t>produce</w:t>
      </w:r>
      <w:r>
        <w:rPr>
          <w:color w:val="231F20"/>
          <w:spacing w:val="-24"/>
          <w:w w:val="80"/>
        </w:rPr>
        <w:t xml:space="preserve"> </w:t>
      </w:r>
      <w:r>
        <w:rPr>
          <w:color w:val="231F20"/>
          <w:w w:val="80"/>
        </w:rPr>
        <w:t>two</w:t>
      </w:r>
      <w:r>
        <w:rPr>
          <w:color w:val="231F20"/>
          <w:spacing w:val="-24"/>
          <w:w w:val="80"/>
        </w:rPr>
        <w:t xml:space="preserve"> </w:t>
      </w:r>
      <w:r>
        <w:rPr>
          <w:color w:val="231F20"/>
          <w:w w:val="80"/>
        </w:rPr>
        <w:t>overarching</w:t>
      </w:r>
      <w:r>
        <w:rPr>
          <w:color w:val="231F20"/>
          <w:spacing w:val="-24"/>
          <w:w w:val="80"/>
        </w:rPr>
        <w:t xml:space="preserve"> </w:t>
      </w:r>
      <w:r>
        <w:rPr>
          <w:color w:val="231F20"/>
          <w:w w:val="80"/>
        </w:rPr>
        <w:t>goals:</w:t>
      </w:r>
      <w:r>
        <w:rPr>
          <w:color w:val="231F20"/>
          <w:spacing w:val="-24"/>
          <w:w w:val="80"/>
        </w:rPr>
        <w:t xml:space="preserve"> </w:t>
      </w:r>
      <w:r>
        <w:rPr>
          <w:color w:val="231F20"/>
          <w:w w:val="80"/>
        </w:rPr>
        <w:t>1)</w:t>
      </w:r>
      <w:r>
        <w:rPr>
          <w:color w:val="231F20"/>
          <w:spacing w:val="-24"/>
          <w:w w:val="80"/>
        </w:rPr>
        <w:t xml:space="preserve"> </w:t>
      </w:r>
      <w:r>
        <w:rPr>
          <w:color w:val="231F20"/>
          <w:w w:val="80"/>
        </w:rPr>
        <w:t>develop</w:t>
      </w:r>
      <w:r>
        <w:rPr>
          <w:color w:val="231F20"/>
          <w:spacing w:val="-24"/>
          <w:w w:val="80"/>
        </w:rPr>
        <w:t xml:space="preserve"> </w:t>
      </w:r>
      <w:r>
        <w:rPr>
          <w:color w:val="231F20"/>
          <w:w w:val="80"/>
        </w:rPr>
        <w:t>mitigation</w:t>
      </w:r>
      <w:r>
        <w:rPr>
          <w:color w:val="231F20"/>
          <w:spacing w:val="-24"/>
          <w:w w:val="80"/>
        </w:rPr>
        <w:t xml:space="preserve"> </w:t>
      </w:r>
      <w:r>
        <w:rPr>
          <w:color w:val="231F20"/>
          <w:w w:val="80"/>
        </w:rPr>
        <w:t>strategies</w:t>
      </w:r>
      <w:r>
        <w:rPr>
          <w:color w:val="231F20"/>
          <w:spacing w:val="-24"/>
          <w:w w:val="80"/>
        </w:rPr>
        <w:t xml:space="preserve"> </w:t>
      </w:r>
      <w:r>
        <w:rPr>
          <w:color w:val="231F20"/>
          <w:w w:val="80"/>
        </w:rPr>
        <w:t>to</w:t>
      </w:r>
      <w:r>
        <w:rPr>
          <w:color w:val="231F20"/>
          <w:spacing w:val="-24"/>
          <w:w w:val="80"/>
        </w:rPr>
        <w:t xml:space="preserve"> </w:t>
      </w:r>
      <w:r>
        <w:rPr>
          <w:color w:val="231F20"/>
          <w:w w:val="80"/>
        </w:rPr>
        <w:t>prepare for</w:t>
      </w:r>
      <w:r>
        <w:rPr>
          <w:color w:val="231F20"/>
          <w:spacing w:val="-30"/>
          <w:w w:val="80"/>
        </w:rPr>
        <w:t xml:space="preserve"> </w:t>
      </w:r>
      <w:r>
        <w:rPr>
          <w:color w:val="231F20"/>
          <w:w w:val="80"/>
        </w:rPr>
        <w:t>future</w:t>
      </w:r>
      <w:r>
        <w:rPr>
          <w:color w:val="231F20"/>
          <w:spacing w:val="-30"/>
          <w:w w:val="80"/>
        </w:rPr>
        <w:t xml:space="preserve"> </w:t>
      </w:r>
      <w:r>
        <w:rPr>
          <w:color w:val="231F20"/>
          <w:w w:val="80"/>
        </w:rPr>
        <w:t>hazards</w:t>
      </w:r>
      <w:r>
        <w:rPr>
          <w:color w:val="231F20"/>
          <w:spacing w:val="-30"/>
          <w:w w:val="80"/>
        </w:rPr>
        <w:t xml:space="preserve"> </w:t>
      </w:r>
      <w:r>
        <w:rPr>
          <w:color w:val="231F20"/>
          <w:w w:val="80"/>
        </w:rPr>
        <w:t>associated</w:t>
      </w:r>
      <w:r>
        <w:rPr>
          <w:color w:val="231F20"/>
          <w:spacing w:val="-30"/>
          <w:w w:val="80"/>
        </w:rPr>
        <w:t xml:space="preserve"> </w:t>
      </w:r>
      <w:r>
        <w:rPr>
          <w:color w:val="231F20"/>
          <w:w w:val="80"/>
        </w:rPr>
        <w:t>with</w:t>
      </w:r>
      <w:r>
        <w:rPr>
          <w:color w:val="231F20"/>
          <w:spacing w:val="-30"/>
          <w:w w:val="80"/>
        </w:rPr>
        <w:t xml:space="preserve"> </w:t>
      </w:r>
      <w:r>
        <w:rPr>
          <w:color w:val="231F20"/>
          <w:w w:val="80"/>
        </w:rPr>
        <w:t>sea</w:t>
      </w:r>
      <w:r>
        <w:rPr>
          <w:color w:val="231F20"/>
          <w:spacing w:val="-30"/>
          <w:w w:val="80"/>
        </w:rPr>
        <w:t xml:space="preserve"> </w:t>
      </w:r>
      <w:r>
        <w:rPr>
          <w:color w:val="231F20"/>
          <w:w w:val="80"/>
        </w:rPr>
        <w:t>level</w:t>
      </w:r>
      <w:r>
        <w:rPr>
          <w:color w:val="231F20"/>
          <w:spacing w:val="-30"/>
          <w:w w:val="80"/>
        </w:rPr>
        <w:t xml:space="preserve"> </w:t>
      </w:r>
      <w:r>
        <w:rPr>
          <w:color w:val="231F20"/>
          <w:w w:val="80"/>
        </w:rPr>
        <w:t>rise;</w:t>
      </w:r>
      <w:r>
        <w:rPr>
          <w:color w:val="231F20"/>
          <w:spacing w:val="-30"/>
          <w:w w:val="80"/>
        </w:rPr>
        <w:t xml:space="preserve"> </w:t>
      </w:r>
      <w:r>
        <w:rPr>
          <w:color w:val="231F20"/>
          <w:w w:val="80"/>
        </w:rPr>
        <w:t>and,</w:t>
      </w:r>
      <w:r>
        <w:rPr>
          <w:color w:val="231F20"/>
          <w:spacing w:val="-30"/>
          <w:w w:val="80"/>
        </w:rPr>
        <w:t xml:space="preserve"> </w:t>
      </w:r>
      <w:r>
        <w:rPr>
          <w:color w:val="231F20"/>
          <w:w w:val="80"/>
        </w:rPr>
        <w:t>2)</w:t>
      </w:r>
      <w:r>
        <w:rPr>
          <w:color w:val="231F20"/>
          <w:spacing w:val="-30"/>
          <w:w w:val="80"/>
        </w:rPr>
        <w:t xml:space="preserve"> </w:t>
      </w:r>
      <w:r>
        <w:rPr>
          <w:color w:val="231F20"/>
          <w:w w:val="80"/>
        </w:rPr>
        <w:t>align</w:t>
      </w:r>
      <w:r>
        <w:rPr>
          <w:color w:val="231F20"/>
          <w:spacing w:val="-30"/>
          <w:w w:val="80"/>
        </w:rPr>
        <w:t xml:space="preserve"> </w:t>
      </w:r>
      <w:r>
        <w:rPr>
          <w:color w:val="231F20"/>
          <w:w w:val="80"/>
        </w:rPr>
        <w:t>these</w:t>
      </w:r>
      <w:r>
        <w:rPr>
          <w:color w:val="231F20"/>
          <w:spacing w:val="-30"/>
          <w:w w:val="80"/>
        </w:rPr>
        <w:t xml:space="preserve"> </w:t>
      </w:r>
      <w:r>
        <w:rPr>
          <w:color w:val="231F20"/>
          <w:w w:val="80"/>
        </w:rPr>
        <w:t xml:space="preserve">strategies </w:t>
      </w:r>
      <w:r>
        <w:rPr>
          <w:color w:val="231F20"/>
          <w:w w:val="85"/>
        </w:rPr>
        <w:t>with</w:t>
      </w:r>
      <w:r>
        <w:rPr>
          <w:color w:val="231F20"/>
          <w:spacing w:val="-49"/>
          <w:w w:val="85"/>
        </w:rPr>
        <w:t xml:space="preserve"> </w:t>
      </w:r>
      <w:r>
        <w:rPr>
          <w:color w:val="231F20"/>
          <w:w w:val="85"/>
        </w:rPr>
        <w:t>existing</w:t>
      </w:r>
      <w:r>
        <w:rPr>
          <w:color w:val="231F20"/>
          <w:spacing w:val="-49"/>
          <w:w w:val="85"/>
        </w:rPr>
        <w:t xml:space="preserve"> </w:t>
      </w:r>
      <w:r>
        <w:rPr>
          <w:color w:val="231F20"/>
          <w:w w:val="85"/>
        </w:rPr>
        <w:t>local</w:t>
      </w:r>
      <w:r>
        <w:rPr>
          <w:color w:val="231F20"/>
          <w:spacing w:val="-49"/>
          <w:w w:val="85"/>
        </w:rPr>
        <w:t xml:space="preserve"> </w:t>
      </w:r>
      <w:r>
        <w:rPr>
          <w:color w:val="231F20"/>
          <w:w w:val="85"/>
        </w:rPr>
        <w:t>and</w:t>
      </w:r>
      <w:r>
        <w:rPr>
          <w:color w:val="231F20"/>
          <w:spacing w:val="-49"/>
          <w:w w:val="85"/>
        </w:rPr>
        <w:t xml:space="preserve"> </w:t>
      </w:r>
      <w:r>
        <w:rPr>
          <w:color w:val="231F20"/>
          <w:w w:val="85"/>
        </w:rPr>
        <w:t>regional</w:t>
      </w:r>
      <w:r>
        <w:rPr>
          <w:color w:val="231F20"/>
          <w:spacing w:val="-49"/>
          <w:w w:val="85"/>
        </w:rPr>
        <w:t xml:space="preserve"> </w:t>
      </w:r>
      <w:r>
        <w:rPr>
          <w:color w:val="231F20"/>
          <w:w w:val="85"/>
        </w:rPr>
        <w:t>plans</w:t>
      </w:r>
      <w:r>
        <w:rPr>
          <w:color w:val="231F20"/>
          <w:spacing w:val="-49"/>
          <w:w w:val="85"/>
        </w:rPr>
        <w:t xml:space="preserve"> </w:t>
      </w:r>
      <w:r>
        <w:rPr>
          <w:color w:val="231F20"/>
          <w:w w:val="85"/>
        </w:rPr>
        <w:t>to</w:t>
      </w:r>
      <w:r>
        <w:rPr>
          <w:color w:val="231F20"/>
          <w:spacing w:val="-49"/>
          <w:w w:val="85"/>
        </w:rPr>
        <w:t xml:space="preserve"> </w:t>
      </w:r>
      <w:r>
        <w:rPr>
          <w:color w:val="231F20"/>
          <w:w w:val="85"/>
        </w:rPr>
        <w:t>enable</w:t>
      </w:r>
      <w:r>
        <w:rPr>
          <w:color w:val="231F20"/>
          <w:spacing w:val="-49"/>
          <w:w w:val="85"/>
        </w:rPr>
        <w:t xml:space="preserve"> </w:t>
      </w:r>
      <w:r>
        <w:rPr>
          <w:color w:val="231F20"/>
          <w:w w:val="85"/>
        </w:rPr>
        <w:t>eligibility</w:t>
      </w:r>
      <w:r>
        <w:rPr>
          <w:color w:val="231F20"/>
          <w:spacing w:val="-49"/>
          <w:w w:val="85"/>
        </w:rPr>
        <w:t xml:space="preserve"> </w:t>
      </w:r>
      <w:r>
        <w:rPr>
          <w:color w:val="231F20"/>
          <w:w w:val="85"/>
        </w:rPr>
        <w:t>of</w:t>
      </w:r>
      <w:r>
        <w:rPr>
          <w:color w:val="231F20"/>
          <w:spacing w:val="-49"/>
          <w:w w:val="85"/>
        </w:rPr>
        <w:t xml:space="preserve"> </w:t>
      </w:r>
      <w:r>
        <w:rPr>
          <w:color w:val="231F20"/>
          <w:w w:val="85"/>
        </w:rPr>
        <w:t>future</w:t>
      </w:r>
      <w:r>
        <w:rPr>
          <w:color w:val="231F20"/>
          <w:spacing w:val="-49"/>
          <w:w w:val="85"/>
        </w:rPr>
        <w:t xml:space="preserve"> </w:t>
      </w:r>
      <w:r>
        <w:rPr>
          <w:color w:val="231F20"/>
          <w:w w:val="85"/>
        </w:rPr>
        <w:t xml:space="preserve">federal </w:t>
      </w:r>
      <w:r>
        <w:rPr>
          <w:color w:val="231F20"/>
          <w:w w:val="80"/>
        </w:rPr>
        <w:t>and state grant opportunities (for capital improvement projects: drainage, water/</w:t>
      </w:r>
      <w:r>
        <w:rPr>
          <w:color w:val="231F20"/>
          <w:spacing w:val="-29"/>
          <w:w w:val="80"/>
        </w:rPr>
        <w:t xml:space="preserve"> </w:t>
      </w:r>
      <w:r>
        <w:rPr>
          <w:color w:val="231F20"/>
          <w:spacing w:val="-4"/>
          <w:w w:val="80"/>
        </w:rPr>
        <w:t>sewer,</w:t>
      </w:r>
      <w:r>
        <w:rPr>
          <w:color w:val="231F20"/>
          <w:spacing w:val="-29"/>
          <w:w w:val="80"/>
        </w:rPr>
        <w:t xml:space="preserve"> </w:t>
      </w:r>
      <w:r>
        <w:rPr>
          <w:color w:val="231F20"/>
          <w:w w:val="80"/>
        </w:rPr>
        <w:t>renourishment,</w:t>
      </w:r>
      <w:r>
        <w:rPr>
          <w:color w:val="231F20"/>
          <w:spacing w:val="-29"/>
          <w:w w:val="80"/>
        </w:rPr>
        <w:t xml:space="preserve"> </w:t>
      </w:r>
      <w:r>
        <w:rPr>
          <w:color w:val="231F20"/>
          <w:w w:val="80"/>
        </w:rPr>
        <w:t>etc.).</w:t>
      </w:r>
    </w:p>
    <w:p w14:paraId="6CAA5882" w14:textId="77777777" w:rsidR="00043E24" w:rsidRDefault="007707F9">
      <w:pPr>
        <w:pStyle w:val="BodyText"/>
        <w:spacing w:line="280" w:lineRule="exact"/>
        <w:ind w:right="1057"/>
      </w:pPr>
      <w:r>
        <w:rPr>
          <w:color w:val="231F20"/>
          <w:w w:val="85"/>
        </w:rPr>
        <w:t>It</w:t>
      </w:r>
      <w:r>
        <w:rPr>
          <w:color w:val="231F20"/>
          <w:spacing w:val="-44"/>
          <w:w w:val="85"/>
        </w:rPr>
        <w:t xml:space="preserve"> </w:t>
      </w:r>
      <w:r>
        <w:rPr>
          <w:color w:val="231F20"/>
          <w:w w:val="85"/>
        </w:rPr>
        <w:t>is</w:t>
      </w:r>
      <w:r>
        <w:rPr>
          <w:color w:val="231F20"/>
          <w:spacing w:val="-44"/>
          <w:w w:val="85"/>
        </w:rPr>
        <w:t xml:space="preserve"> </w:t>
      </w:r>
      <w:r>
        <w:rPr>
          <w:color w:val="231F20"/>
          <w:w w:val="85"/>
        </w:rPr>
        <w:t>important</w:t>
      </w:r>
      <w:r>
        <w:rPr>
          <w:color w:val="231F20"/>
          <w:spacing w:val="-44"/>
          <w:w w:val="85"/>
        </w:rPr>
        <w:t xml:space="preserve"> </w:t>
      </w:r>
      <w:r>
        <w:rPr>
          <w:color w:val="231F20"/>
          <w:w w:val="85"/>
        </w:rPr>
        <w:t>to</w:t>
      </w:r>
      <w:r>
        <w:rPr>
          <w:color w:val="231F20"/>
          <w:spacing w:val="-44"/>
          <w:w w:val="85"/>
        </w:rPr>
        <w:t xml:space="preserve"> </w:t>
      </w:r>
      <w:r>
        <w:rPr>
          <w:color w:val="231F20"/>
          <w:w w:val="85"/>
        </w:rPr>
        <w:t>note</w:t>
      </w:r>
      <w:r>
        <w:rPr>
          <w:color w:val="231F20"/>
          <w:spacing w:val="-44"/>
          <w:w w:val="85"/>
        </w:rPr>
        <w:t xml:space="preserve"> </w:t>
      </w:r>
      <w:r>
        <w:rPr>
          <w:color w:val="231F20"/>
          <w:w w:val="85"/>
        </w:rPr>
        <w:t>that</w:t>
      </w:r>
      <w:r>
        <w:rPr>
          <w:color w:val="231F20"/>
          <w:spacing w:val="-44"/>
          <w:w w:val="85"/>
        </w:rPr>
        <w:t xml:space="preserve"> </w:t>
      </w:r>
      <w:r>
        <w:rPr>
          <w:color w:val="231F20"/>
          <w:w w:val="85"/>
        </w:rPr>
        <w:t>these</w:t>
      </w:r>
      <w:r>
        <w:rPr>
          <w:color w:val="231F20"/>
          <w:spacing w:val="-44"/>
          <w:w w:val="85"/>
        </w:rPr>
        <w:t xml:space="preserve"> </w:t>
      </w:r>
      <w:r>
        <w:rPr>
          <w:color w:val="231F20"/>
          <w:w w:val="85"/>
        </w:rPr>
        <w:t>recommendations</w:t>
      </w:r>
      <w:r>
        <w:rPr>
          <w:color w:val="231F20"/>
          <w:spacing w:val="-44"/>
          <w:w w:val="85"/>
        </w:rPr>
        <w:t xml:space="preserve"> </w:t>
      </w:r>
      <w:r>
        <w:rPr>
          <w:color w:val="231F20"/>
          <w:w w:val="85"/>
        </w:rPr>
        <w:t>and</w:t>
      </w:r>
      <w:r>
        <w:rPr>
          <w:color w:val="231F20"/>
          <w:spacing w:val="-44"/>
          <w:w w:val="85"/>
        </w:rPr>
        <w:t xml:space="preserve"> </w:t>
      </w:r>
      <w:r>
        <w:rPr>
          <w:color w:val="231F20"/>
          <w:w w:val="85"/>
        </w:rPr>
        <w:t>actions</w:t>
      </w:r>
      <w:r>
        <w:rPr>
          <w:color w:val="231F20"/>
          <w:spacing w:val="-44"/>
          <w:w w:val="85"/>
        </w:rPr>
        <w:t xml:space="preserve"> </w:t>
      </w:r>
      <w:r>
        <w:rPr>
          <w:color w:val="231F20"/>
          <w:w w:val="85"/>
        </w:rPr>
        <w:t>are</w:t>
      </w:r>
      <w:r>
        <w:rPr>
          <w:color w:val="231F20"/>
          <w:spacing w:val="-44"/>
          <w:w w:val="85"/>
        </w:rPr>
        <w:t xml:space="preserve"> </w:t>
      </w:r>
      <w:r>
        <w:rPr>
          <w:color w:val="231F20"/>
          <w:w w:val="85"/>
        </w:rPr>
        <w:t>not intended</w:t>
      </w:r>
      <w:r>
        <w:rPr>
          <w:color w:val="231F20"/>
          <w:spacing w:val="-40"/>
          <w:w w:val="85"/>
        </w:rPr>
        <w:t xml:space="preserve"> </w:t>
      </w:r>
      <w:r>
        <w:rPr>
          <w:color w:val="231F20"/>
          <w:w w:val="85"/>
        </w:rPr>
        <w:t>to</w:t>
      </w:r>
      <w:r>
        <w:rPr>
          <w:color w:val="231F20"/>
          <w:spacing w:val="-40"/>
          <w:w w:val="85"/>
        </w:rPr>
        <w:t xml:space="preserve"> </w:t>
      </w:r>
      <w:r>
        <w:rPr>
          <w:color w:val="231F20"/>
          <w:w w:val="85"/>
        </w:rPr>
        <w:t>produce</w:t>
      </w:r>
      <w:r>
        <w:rPr>
          <w:color w:val="231F20"/>
          <w:spacing w:val="-40"/>
          <w:w w:val="85"/>
        </w:rPr>
        <w:t xml:space="preserve"> </w:t>
      </w:r>
      <w:r>
        <w:rPr>
          <w:color w:val="231F20"/>
          <w:w w:val="85"/>
        </w:rPr>
        <w:t>a</w:t>
      </w:r>
      <w:r>
        <w:rPr>
          <w:color w:val="231F20"/>
          <w:spacing w:val="-40"/>
          <w:w w:val="85"/>
        </w:rPr>
        <w:t xml:space="preserve"> </w:t>
      </w:r>
      <w:r>
        <w:rPr>
          <w:color w:val="231F20"/>
          <w:w w:val="85"/>
        </w:rPr>
        <w:t>complete</w:t>
      </w:r>
      <w:r>
        <w:rPr>
          <w:color w:val="231F20"/>
          <w:spacing w:val="-40"/>
          <w:w w:val="85"/>
        </w:rPr>
        <w:t xml:space="preserve"> </w:t>
      </w:r>
      <w:r>
        <w:rPr>
          <w:color w:val="231F20"/>
          <w:w w:val="85"/>
        </w:rPr>
        <w:t>vulnerability</w:t>
      </w:r>
      <w:r>
        <w:rPr>
          <w:color w:val="231F20"/>
          <w:spacing w:val="-40"/>
          <w:w w:val="85"/>
        </w:rPr>
        <w:t xml:space="preserve"> </w:t>
      </w:r>
      <w:r>
        <w:rPr>
          <w:color w:val="231F20"/>
          <w:w w:val="85"/>
        </w:rPr>
        <w:t>and</w:t>
      </w:r>
      <w:r>
        <w:rPr>
          <w:color w:val="231F20"/>
          <w:spacing w:val="-40"/>
          <w:w w:val="85"/>
        </w:rPr>
        <w:t xml:space="preserve"> </w:t>
      </w:r>
      <w:r>
        <w:rPr>
          <w:color w:val="231F20"/>
          <w:w w:val="85"/>
        </w:rPr>
        <w:t>risk</w:t>
      </w:r>
      <w:r>
        <w:rPr>
          <w:color w:val="231F20"/>
          <w:spacing w:val="-40"/>
          <w:w w:val="85"/>
        </w:rPr>
        <w:t xml:space="preserve"> </w:t>
      </w:r>
      <w:r>
        <w:rPr>
          <w:color w:val="231F20"/>
          <w:w w:val="85"/>
        </w:rPr>
        <w:t>assessment</w:t>
      </w:r>
      <w:r>
        <w:rPr>
          <w:color w:val="231F20"/>
          <w:spacing w:val="-40"/>
          <w:w w:val="85"/>
        </w:rPr>
        <w:t xml:space="preserve"> </w:t>
      </w:r>
      <w:r>
        <w:rPr>
          <w:color w:val="231F20"/>
          <w:w w:val="85"/>
        </w:rPr>
        <w:t xml:space="preserve">or </w:t>
      </w:r>
      <w:r>
        <w:rPr>
          <w:color w:val="231F20"/>
          <w:w w:val="80"/>
        </w:rPr>
        <w:t>contain</w:t>
      </w:r>
      <w:r>
        <w:rPr>
          <w:color w:val="231F20"/>
          <w:spacing w:val="-32"/>
          <w:w w:val="80"/>
        </w:rPr>
        <w:t xml:space="preserve"> </w:t>
      </w:r>
      <w:r>
        <w:rPr>
          <w:color w:val="231F20"/>
          <w:w w:val="80"/>
        </w:rPr>
        <w:t>an</w:t>
      </w:r>
      <w:r>
        <w:rPr>
          <w:color w:val="231F20"/>
          <w:spacing w:val="-32"/>
          <w:w w:val="80"/>
        </w:rPr>
        <w:t xml:space="preserve"> </w:t>
      </w:r>
      <w:r>
        <w:rPr>
          <w:color w:val="231F20"/>
          <w:w w:val="80"/>
        </w:rPr>
        <w:t>exhaustive</w:t>
      </w:r>
      <w:r>
        <w:rPr>
          <w:color w:val="231F20"/>
          <w:spacing w:val="-32"/>
          <w:w w:val="80"/>
        </w:rPr>
        <w:t xml:space="preserve"> </w:t>
      </w:r>
      <w:r>
        <w:rPr>
          <w:color w:val="231F20"/>
          <w:w w:val="80"/>
        </w:rPr>
        <w:t>list</w:t>
      </w:r>
      <w:r>
        <w:rPr>
          <w:color w:val="231F20"/>
          <w:spacing w:val="-32"/>
          <w:w w:val="80"/>
        </w:rPr>
        <w:t xml:space="preserve"> </w:t>
      </w:r>
      <w:r>
        <w:rPr>
          <w:color w:val="231F20"/>
          <w:w w:val="80"/>
        </w:rPr>
        <w:t>of</w:t>
      </w:r>
      <w:r>
        <w:rPr>
          <w:color w:val="231F20"/>
          <w:spacing w:val="-32"/>
          <w:w w:val="80"/>
        </w:rPr>
        <w:t xml:space="preserve"> </w:t>
      </w:r>
      <w:r>
        <w:rPr>
          <w:color w:val="231F20"/>
          <w:w w:val="80"/>
        </w:rPr>
        <w:t>all</w:t>
      </w:r>
      <w:r>
        <w:rPr>
          <w:color w:val="231F20"/>
          <w:spacing w:val="-32"/>
          <w:w w:val="80"/>
        </w:rPr>
        <w:t xml:space="preserve"> </w:t>
      </w:r>
      <w:r>
        <w:rPr>
          <w:color w:val="231F20"/>
          <w:w w:val="80"/>
        </w:rPr>
        <w:t>potential</w:t>
      </w:r>
      <w:r>
        <w:rPr>
          <w:color w:val="231F20"/>
          <w:spacing w:val="-32"/>
          <w:w w:val="80"/>
        </w:rPr>
        <w:t xml:space="preserve"> </w:t>
      </w:r>
      <w:r>
        <w:rPr>
          <w:color w:val="231F20"/>
          <w:w w:val="80"/>
        </w:rPr>
        <w:t>risks</w:t>
      </w:r>
      <w:r>
        <w:rPr>
          <w:color w:val="231F20"/>
          <w:spacing w:val="-32"/>
          <w:w w:val="80"/>
        </w:rPr>
        <w:t xml:space="preserve"> </w:t>
      </w:r>
      <w:r>
        <w:rPr>
          <w:color w:val="231F20"/>
          <w:w w:val="80"/>
        </w:rPr>
        <w:t>for</w:t>
      </w:r>
      <w:r>
        <w:rPr>
          <w:color w:val="231F20"/>
          <w:spacing w:val="-32"/>
          <w:w w:val="80"/>
        </w:rPr>
        <w:t xml:space="preserve"> </w:t>
      </w:r>
      <w:r>
        <w:rPr>
          <w:color w:val="231F20"/>
          <w:spacing w:val="-5"/>
          <w:w w:val="80"/>
        </w:rPr>
        <w:t>Sullivan’s</w:t>
      </w:r>
      <w:r>
        <w:rPr>
          <w:color w:val="231F20"/>
          <w:spacing w:val="-32"/>
          <w:w w:val="80"/>
        </w:rPr>
        <w:t xml:space="preserve"> </w:t>
      </w:r>
      <w:r>
        <w:rPr>
          <w:color w:val="231F20"/>
          <w:w w:val="80"/>
        </w:rPr>
        <w:t>Island.</w:t>
      </w:r>
      <w:r>
        <w:rPr>
          <w:color w:val="231F20"/>
          <w:spacing w:val="-32"/>
          <w:w w:val="80"/>
        </w:rPr>
        <w:t xml:space="preserve"> </w:t>
      </w:r>
      <w:r>
        <w:rPr>
          <w:color w:val="231F20"/>
          <w:w w:val="80"/>
        </w:rPr>
        <w:t xml:space="preserve">Instead, </w:t>
      </w:r>
      <w:r>
        <w:rPr>
          <w:color w:val="231F20"/>
          <w:w w:val="85"/>
        </w:rPr>
        <w:t>it</w:t>
      </w:r>
      <w:r>
        <w:rPr>
          <w:color w:val="231F20"/>
          <w:spacing w:val="-50"/>
          <w:w w:val="85"/>
        </w:rPr>
        <w:t xml:space="preserve"> </w:t>
      </w:r>
      <w:r>
        <w:rPr>
          <w:color w:val="231F20"/>
          <w:w w:val="85"/>
        </w:rPr>
        <w:t>is</w:t>
      </w:r>
      <w:r>
        <w:rPr>
          <w:color w:val="231F20"/>
          <w:spacing w:val="-50"/>
          <w:w w:val="85"/>
        </w:rPr>
        <w:t xml:space="preserve"> </w:t>
      </w:r>
      <w:r>
        <w:rPr>
          <w:color w:val="231F20"/>
          <w:w w:val="85"/>
        </w:rPr>
        <w:t>geared</w:t>
      </w:r>
      <w:r>
        <w:rPr>
          <w:color w:val="231F20"/>
          <w:spacing w:val="-50"/>
          <w:w w:val="85"/>
        </w:rPr>
        <w:t xml:space="preserve"> </w:t>
      </w:r>
      <w:r>
        <w:rPr>
          <w:color w:val="231F20"/>
          <w:w w:val="85"/>
        </w:rPr>
        <w:t>toward</w:t>
      </w:r>
      <w:r>
        <w:rPr>
          <w:color w:val="231F20"/>
          <w:spacing w:val="-50"/>
          <w:w w:val="85"/>
        </w:rPr>
        <w:t xml:space="preserve"> </w:t>
      </w:r>
      <w:r>
        <w:rPr>
          <w:color w:val="231F20"/>
          <w:w w:val="85"/>
        </w:rPr>
        <w:t>providing</w:t>
      </w:r>
      <w:r>
        <w:rPr>
          <w:color w:val="231F20"/>
          <w:spacing w:val="-50"/>
          <w:w w:val="85"/>
        </w:rPr>
        <w:t xml:space="preserve"> </w:t>
      </w:r>
      <w:r>
        <w:rPr>
          <w:color w:val="231F20"/>
          <w:w w:val="85"/>
        </w:rPr>
        <w:t>an</w:t>
      </w:r>
      <w:r>
        <w:rPr>
          <w:color w:val="231F20"/>
          <w:spacing w:val="-50"/>
          <w:w w:val="85"/>
        </w:rPr>
        <w:t xml:space="preserve"> </w:t>
      </w:r>
      <w:r>
        <w:rPr>
          <w:color w:val="231F20"/>
          <w:w w:val="85"/>
        </w:rPr>
        <w:t>initial</w:t>
      </w:r>
      <w:r>
        <w:rPr>
          <w:color w:val="231F20"/>
          <w:spacing w:val="-50"/>
          <w:w w:val="85"/>
        </w:rPr>
        <w:t xml:space="preserve"> </w:t>
      </w:r>
      <w:r>
        <w:rPr>
          <w:color w:val="231F20"/>
          <w:w w:val="85"/>
        </w:rPr>
        <w:t>strategy</w:t>
      </w:r>
      <w:r>
        <w:rPr>
          <w:color w:val="231F20"/>
          <w:spacing w:val="-50"/>
          <w:w w:val="85"/>
        </w:rPr>
        <w:t xml:space="preserve"> </w:t>
      </w:r>
      <w:r>
        <w:rPr>
          <w:color w:val="231F20"/>
          <w:w w:val="85"/>
        </w:rPr>
        <w:t>and</w:t>
      </w:r>
      <w:r>
        <w:rPr>
          <w:color w:val="231F20"/>
          <w:spacing w:val="-50"/>
          <w:w w:val="85"/>
        </w:rPr>
        <w:t xml:space="preserve"> </w:t>
      </w:r>
      <w:r>
        <w:rPr>
          <w:color w:val="231F20"/>
          <w:w w:val="85"/>
        </w:rPr>
        <w:t>guiding</w:t>
      </w:r>
      <w:r>
        <w:rPr>
          <w:color w:val="231F20"/>
          <w:spacing w:val="-50"/>
          <w:w w:val="85"/>
        </w:rPr>
        <w:t xml:space="preserve"> </w:t>
      </w:r>
      <w:r>
        <w:rPr>
          <w:color w:val="231F20"/>
          <w:w w:val="85"/>
        </w:rPr>
        <w:t xml:space="preserve">framework </w:t>
      </w:r>
      <w:r>
        <w:rPr>
          <w:color w:val="231F20"/>
          <w:w w:val="80"/>
        </w:rPr>
        <w:t>for</w:t>
      </w:r>
      <w:r>
        <w:rPr>
          <w:color w:val="231F20"/>
          <w:spacing w:val="-19"/>
          <w:w w:val="80"/>
        </w:rPr>
        <w:t xml:space="preserve"> </w:t>
      </w:r>
      <w:r>
        <w:rPr>
          <w:color w:val="231F20"/>
          <w:w w:val="80"/>
        </w:rPr>
        <w:t>producing</w:t>
      </w:r>
      <w:r>
        <w:rPr>
          <w:color w:val="231F20"/>
          <w:spacing w:val="-19"/>
          <w:w w:val="80"/>
        </w:rPr>
        <w:t xml:space="preserve"> </w:t>
      </w:r>
      <w:r>
        <w:rPr>
          <w:color w:val="231F20"/>
          <w:w w:val="80"/>
        </w:rPr>
        <w:t>a</w:t>
      </w:r>
      <w:r>
        <w:rPr>
          <w:color w:val="231F20"/>
          <w:spacing w:val="-19"/>
          <w:w w:val="80"/>
        </w:rPr>
        <w:t xml:space="preserve"> </w:t>
      </w:r>
      <w:r>
        <w:rPr>
          <w:color w:val="231F20"/>
          <w:w w:val="80"/>
        </w:rPr>
        <w:t>future</w:t>
      </w:r>
      <w:r>
        <w:rPr>
          <w:color w:val="231F20"/>
          <w:spacing w:val="-19"/>
          <w:w w:val="80"/>
        </w:rPr>
        <w:t xml:space="preserve"> </w:t>
      </w:r>
      <w:r>
        <w:rPr>
          <w:color w:val="231F20"/>
          <w:w w:val="80"/>
        </w:rPr>
        <w:t>comprehensive</w:t>
      </w:r>
      <w:r>
        <w:rPr>
          <w:color w:val="231F20"/>
          <w:spacing w:val="-19"/>
          <w:w w:val="80"/>
        </w:rPr>
        <w:t xml:space="preserve"> </w:t>
      </w:r>
      <w:r>
        <w:rPr>
          <w:color w:val="231F20"/>
          <w:w w:val="80"/>
        </w:rPr>
        <w:t>sea-level</w:t>
      </w:r>
      <w:r>
        <w:rPr>
          <w:color w:val="231F20"/>
          <w:spacing w:val="-19"/>
          <w:w w:val="80"/>
        </w:rPr>
        <w:t xml:space="preserve"> </w:t>
      </w:r>
      <w:r>
        <w:rPr>
          <w:color w:val="231F20"/>
          <w:w w:val="80"/>
        </w:rPr>
        <w:t>rise</w:t>
      </w:r>
      <w:r>
        <w:rPr>
          <w:color w:val="231F20"/>
          <w:spacing w:val="-19"/>
          <w:w w:val="80"/>
        </w:rPr>
        <w:t xml:space="preserve"> </w:t>
      </w:r>
      <w:r>
        <w:rPr>
          <w:color w:val="231F20"/>
          <w:w w:val="80"/>
        </w:rPr>
        <w:t>adaptation</w:t>
      </w:r>
      <w:r>
        <w:rPr>
          <w:color w:val="231F20"/>
          <w:spacing w:val="-19"/>
          <w:w w:val="80"/>
        </w:rPr>
        <w:t xml:space="preserve"> </w:t>
      </w:r>
      <w:r>
        <w:rPr>
          <w:color w:val="231F20"/>
          <w:w w:val="80"/>
        </w:rPr>
        <w:t>plan.</w:t>
      </w:r>
    </w:p>
    <w:p w14:paraId="5E1256CE" w14:textId="77777777" w:rsidR="00043E24" w:rsidRDefault="007707F9">
      <w:pPr>
        <w:pStyle w:val="BodyText"/>
        <w:spacing w:before="0" w:line="280" w:lineRule="exact"/>
        <w:ind w:right="776"/>
      </w:pPr>
      <w:r>
        <w:rPr>
          <w:color w:val="231F20"/>
          <w:w w:val="90"/>
        </w:rPr>
        <w:t>These</w:t>
      </w:r>
      <w:r>
        <w:rPr>
          <w:color w:val="231F20"/>
          <w:spacing w:val="-51"/>
          <w:w w:val="90"/>
        </w:rPr>
        <w:t xml:space="preserve"> </w:t>
      </w:r>
      <w:r>
        <w:rPr>
          <w:color w:val="231F20"/>
          <w:w w:val="90"/>
        </w:rPr>
        <w:t>recommendations</w:t>
      </w:r>
      <w:r>
        <w:rPr>
          <w:color w:val="231F20"/>
          <w:spacing w:val="-51"/>
          <w:w w:val="90"/>
        </w:rPr>
        <w:t xml:space="preserve"> </w:t>
      </w:r>
      <w:r>
        <w:rPr>
          <w:color w:val="231F20"/>
          <w:w w:val="90"/>
        </w:rPr>
        <w:t>will</w:t>
      </w:r>
      <w:r>
        <w:rPr>
          <w:color w:val="231F20"/>
          <w:spacing w:val="-51"/>
          <w:w w:val="90"/>
        </w:rPr>
        <w:t xml:space="preserve"> </w:t>
      </w:r>
      <w:r>
        <w:rPr>
          <w:color w:val="231F20"/>
          <w:w w:val="90"/>
        </w:rPr>
        <w:t>also</w:t>
      </w:r>
      <w:r>
        <w:rPr>
          <w:color w:val="231F20"/>
          <w:spacing w:val="-51"/>
          <w:w w:val="90"/>
        </w:rPr>
        <w:t xml:space="preserve"> </w:t>
      </w:r>
      <w:r>
        <w:rPr>
          <w:color w:val="231F20"/>
          <w:w w:val="90"/>
        </w:rPr>
        <w:t>provide</w:t>
      </w:r>
      <w:r>
        <w:rPr>
          <w:color w:val="231F20"/>
          <w:spacing w:val="-51"/>
          <w:w w:val="90"/>
        </w:rPr>
        <w:t xml:space="preserve"> </w:t>
      </w:r>
      <w:r>
        <w:rPr>
          <w:color w:val="231F20"/>
          <w:w w:val="90"/>
        </w:rPr>
        <w:t>a</w:t>
      </w:r>
      <w:r>
        <w:rPr>
          <w:color w:val="231F20"/>
          <w:spacing w:val="-51"/>
          <w:w w:val="90"/>
        </w:rPr>
        <w:t xml:space="preserve"> </w:t>
      </w:r>
      <w:r>
        <w:rPr>
          <w:color w:val="231F20"/>
          <w:w w:val="90"/>
        </w:rPr>
        <w:t>planning</w:t>
      </w:r>
      <w:r>
        <w:rPr>
          <w:color w:val="231F20"/>
          <w:spacing w:val="-51"/>
          <w:w w:val="90"/>
        </w:rPr>
        <w:t xml:space="preserve"> </w:t>
      </w:r>
      <w:r>
        <w:rPr>
          <w:color w:val="231F20"/>
          <w:w w:val="90"/>
        </w:rPr>
        <w:t>projection</w:t>
      </w:r>
      <w:r>
        <w:rPr>
          <w:color w:val="231F20"/>
          <w:spacing w:val="-51"/>
          <w:w w:val="90"/>
        </w:rPr>
        <w:t xml:space="preserve"> </w:t>
      </w:r>
      <w:r>
        <w:rPr>
          <w:color w:val="231F20"/>
          <w:w w:val="90"/>
        </w:rPr>
        <w:t xml:space="preserve">for </w:t>
      </w:r>
      <w:r>
        <w:rPr>
          <w:color w:val="231F20"/>
          <w:w w:val="80"/>
        </w:rPr>
        <w:t>accommodating</w:t>
      </w:r>
      <w:r>
        <w:rPr>
          <w:color w:val="231F20"/>
          <w:spacing w:val="-20"/>
          <w:w w:val="80"/>
        </w:rPr>
        <w:t xml:space="preserve"> </w:t>
      </w:r>
      <w:r>
        <w:rPr>
          <w:color w:val="231F20"/>
          <w:w w:val="80"/>
        </w:rPr>
        <w:t>a</w:t>
      </w:r>
      <w:r>
        <w:rPr>
          <w:color w:val="231F20"/>
          <w:spacing w:val="-20"/>
          <w:w w:val="80"/>
        </w:rPr>
        <w:t xml:space="preserve"> </w:t>
      </w:r>
      <w:r>
        <w:rPr>
          <w:color w:val="231F20"/>
          <w:w w:val="80"/>
        </w:rPr>
        <w:t>2-foot</w:t>
      </w:r>
      <w:r>
        <w:rPr>
          <w:color w:val="231F20"/>
          <w:spacing w:val="-20"/>
          <w:w w:val="80"/>
        </w:rPr>
        <w:t xml:space="preserve"> </w:t>
      </w:r>
      <w:r>
        <w:rPr>
          <w:color w:val="231F20"/>
          <w:w w:val="80"/>
        </w:rPr>
        <w:t>sea</w:t>
      </w:r>
      <w:r>
        <w:rPr>
          <w:color w:val="231F20"/>
          <w:spacing w:val="-20"/>
          <w:w w:val="80"/>
        </w:rPr>
        <w:t xml:space="preserve"> </w:t>
      </w:r>
      <w:r>
        <w:rPr>
          <w:color w:val="231F20"/>
          <w:w w:val="80"/>
        </w:rPr>
        <w:t>level</w:t>
      </w:r>
      <w:r>
        <w:rPr>
          <w:color w:val="231F20"/>
          <w:spacing w:val="-20"/>
          <w:w w:val="80"/>
        </w:rPr>
        <w:t xml:space="preserve"> </w:t>
      </w:r>
      <w:r>
        <w:rPr>
          <w:color w:val="231F20"/>
          <w:w w:val="80"/>
        </w:rPr>
        <w:t>rise</w:t>
      </w:r>
      <w:r>
        <w:rPr>
          <w:color w:val="231F20"/>
          <w:spacing w:val="-20"/>
          <w:w w:val="80"/>
        </w:rPr>
        <w:t xml:space="preserve"> </w:t>
      </w:r>
      <w:r>
        <w:rPr>
          <w:color w:val="231F20"/>
          <w:w w:val="80"/>
        </w:rPr>
        <w:t>within</w:t>
      </w:r>
      <w:r>
        <w:rPr>
          <w:color w:val="231F20"/>
          <w:spacing w:val="-20"/>
          <w:w w:val="80"/>
        </w:rPr>
        <w:t xml:space="preserve"> </w:t>
      </w:r>
      <w:r>
        <w:rPr>
          <w:color w:val="231F20"/>
          <w:w w:val="80"/>
        </w:rPr>
        <w:t>the</w:t>
      </w:r>
      <w:r>
        <w:rPr>
          <w:color w:val="231F20"/>
          <w:spacing w:val="-20"/>
          <w:w w:val="80"/>
        </w:rPr>
        <w:t xml:space="preserve"> </w:t>
      </w:r>
      <w:r>
        <w:rPr>
          <w:color w:val="231F20"/>
          <w:w w:val="80"/>
        </w:rPr>
        <w:t>next</w:t>
      </w:r>
      <w:r>
        <w:rPr>
          <w:color w:val="231F20"/>
          <w:spacing w:val="-20"/>
          <w:w w:val="80"/>
        </w:rPr>
        <w:t xml:space="preserve"> </w:t>
      </w:r>
      <w:r>
        <w:rPr>
          <w:color w:val="231F20"/>
          <w:w w:val="80"/>
        </w:rPr>
        <w:t>fifty</w:t>
      </w:r>
      <w:r>
        <w:rPr>
          <w:color w:val="231F20"/>
          <w:spacing w:val="-20"/>
          <w:w w:val="80"/>
        </w:rPr>
        <w:t xml:space="preserve"> </w:t>
      </w:r>
      <w:r>
        <w:rPr>
          <w:color w:val="231F20"/>
          <w:w w:val="80"/>
        </w:rPr>
        <w:t>years</w:t>
      </w:r>
      <w:r>
        <w:rPr>
          <w:color w:val="231F20"/>
          <w:spacing w:val="-20"/>
          <w:w w:val="80"/>
        </w:rPr>
        <w:t xml:space="preserve"> </w:t>
      </w:r>
      <w:r>
        <w:rPr>
          <w:color w:val="231F20"/>
          <w:w w:val="80"/>
        </w:rPr>
        <w:t>and</w:t>
      </w:r>
      <w:r>
        <w:rPr>
          <w:color w:val="231F20"/>
          <w:spacing w:val="-20"/>
          <w:w w:val="80"/>
        </w:rPr>
        <w:t xml:space="preserve"> </w:t>
      </w:r>
      <w:r>
        <w:rPr>
          <w:color w:val="231F20"/>
          <w:w w:val="80"/>
        </w:rPr>
        <w:t>provide a</w:t>
      </w:r>
      <w:r>
        <w:rPr>
          <w:color w:val="231F20"/>
          <w:spacing w:val="-38"/>
          <w:w w:val="80"/>
        </w:rPr>
        <w:t xml:space="preserve"> </w:t>
      </w:r>
      <w:r>
        <w:rPr>
          <w:color w:val="231F20"/>
          <w:w w:val="80"/>
        </w:rPr>
        <w:t>process</w:t>
      </w:r>
      <w:r>
        <w:rPr>
          <w:color w:val="231F20"/>
          <w:spacing w:val="-38"/>
          <w:w w:val="80"/>
        </w:rPr>
        <w:t xml:space="preserve"> </w:t>
      </w:r>
      <w:r>
        <w:rPr>
          <w:color w:val="231F20"/>
          <w:w w:val="80"/>
        </w:rPr>
        <w:t>for</w:t>
      </w:r>
      <w:r>
        <w:rPr>
          <w:color w:val="231F20"/>
          <w:spacing w:val="-38"/>
          <w:w w:val="80"/>
        </w:rPr>
        <w:t xml:space="preserve"> </w:t>
      </w:r>
      <w:r>
        <w:rPr>
          <w:color w:val="231F20"/>
          <w:w w:val="80"/>
        </w:rPr>
        <w:t>prioritizing</w:t>
      </w:r>
      <w:r>
        <w:rPr>
          <w:color w:val="231F20"/>
          <w:spacing w:val="-38"/>
          <w:w w:val="80"/>
        </w:rPr>
        <w:t xml:space="preserve"> </w:t>
      </w:r>
      <w:r>
        <w:rPr>
          <w:color w:val="231F20"/>
          <w:w w:val="80"/>
        </w:rPr>
        <w:t>these</w:t>
      </w:r>
      <w:r>
        <w:rPr>
          <w:color w:val="231F20"/>
          <w:spacing w:val="-38"/>
          <w:w w:val="80"/>
        </w:rPr>
        <w:t xml:space="preserve"> </w:t>
      </w:r>
      <w:r>
        <w:rPr>
          <w:color w:val="231F20"/>
          <w:w w:val="80"/>
        </w:rPr>
        <w:t>mitigation</w:t>
      </w:r>
      <w:r>
        <w:rPr>
          <w:color w:val="231F20"/>
          <w:spacing w:val="-38"/>
          <w:w w:val="80"/>
        </w:rPr>
        <w:t xml:space="preserve"> </w:t>
      </w:r>
      <w:r>
        <w:rPr>
          <w:color w:val="231F20"/>
          <w:w w:val="80"/>
        </w:rPr>
        <w:t>actions.</w:t>
      </w:r>
    </w:p>
    <w:p w14:paraId="0099061D" w14:textId="77777777" w:rsidR="00043E24" w:rsidRDefault="007707F9">
      <w:pPr>
        <w:pStyle w:val="Heading2"/>
        <w:spacing w:before="193"/>
        <w:ind w:right="1195"/>
        <w:rPr>
          <w:b w:val="0"/>
          <w:bCs w:val="0"/>
        </w:rPr>
      </w:pPr>
      <w:r>
        <w:rPr>
          <w:color w:val="F04B41"/>
          <w:spacing w:val="2"/>
          <w:w w:val="95"/>
        </w:rPr>
        <w:t>LOCAL</w:t>
      </w:r>
      <w:r>
        <w:rPr>
          <w:color w:val="F04B41"/>
          <w:spacing w:val="60"/>
          <w:w w:val="95"/>
        </w:rPr>
        <w:t xml:space="preserve"> </w:t>
      </w:r>
      <w:r>
        <w:rPr>
          <w:color w:val="F04B41"/>
          <w:spacing w:val="3"/>
          <w:w w:val="95"/>
        </w:rPr>
        <w:t>CHALLENGES</w:t>
      </w:r>
    </w:p>
    <w:p w14:paraId="098C41E2" w14:textId="76B01A96" w:rsidR="00043E24" w:rsidRDefault="007707F9">
      <w:pPr>
        <w:pStyle w:val="BodyText"/>
        <w:spacing w:before="165" w:line="280" w:lineRule="exact"/>
        <w:ind w:right="928"/>
      </w:pPr>
      <w:r>
        <w:rPr>
          <w:color w:val="231F20"/>
          <w:w w:val="85"/>
        </w:rPr>
        <w:t>Sea</w:t>
      </w:r>
      <w:r>
        <w:rPr>
          <w:color w:val="231F20"/>
          <w:spacing w:val="-36"/>
          <w:w w:val="85"/>
        </w:rPr>
        <w:t xml:space="preserve"> </w:t>
      </w:r>
      <w:r>
        <w:rPr>
          <w:color w:val="231F20"/>
          <w:w w:val="85"/>
        </w:rPr>
        <w:t>level</w:t>
      </w:r>
      <w:r>
        <w:rPr>
          <w:color w:val="231F20"/>
          <w:spacing w:val="-36"/>
          <w:w w:val="85"/>
        </w:rPr>
        <w:t xml:space="preserve"> </w:t>
      </w:r>
      <w:r>
        <w:rPr>
          <w:color w:val="231F20"/>
          <w:w w:val="85"/>
        </w:rPr>
        <w:t>rise</w:t>
      </w:r>
      <w:r>
        <w:rPr>
          <w:color w:val="231F20"/>
          <w:spacing w:val="-36"/>
          <w:w w:val="85"/>
        </w:rPr>
        <w:t xml:space="preserve"> </w:t>
      </w:r>
      <w:r>
        <w:rPr>
          <w:color w:val="231F20"/>
          <w:w w:val="85"/>
        </w:rPr>
        <w:t>can</w:t>
      </w:r>
      <w:r>
        <w:rPr>
          <w:color w:val="231F20"/>
          <w:spacing w:val="-36"/>
          <w:w w:val="85"/>
        </w:rPr>
        <w:t xml:space="preserve"> </w:t>
      </w:r>
      <w:r>
        <w:rPr>
          <w:color w:val="231F20"/>
          <w:w w:val="85"/>
        </w:rPr>
        <w:t>impact</w:t>
      </w:r>
      <w:r>
        <w:rPr>
          <w:color w:val="231F20"/>
          <w:spacing w:val="-36"/>
          <w:w w:val="85"/>
        </w:rPr>
        <w:t xml:space="preserve"> </w:t>
      </w:r>
      <w:r>
        <w:rPr>
          <w:color w:val="231F20"/>
          <w:w w:val="85"/>
        </w:rPr>
        <w:t>not</w:t>
      </w:r>
      <w:r>
        <w:rPr>
          <w:color w:val="231F20"/>
          <w:spacing w:val="-36"/>
          <w:w w:val="85"/>
        </w:rPr>
        <w:t xml:space="preserve"> </w:t>
      </w:r>
      <w:r>
        <w:rPr>
          <w:color w:val="231F20"/>
          <w:w w:val="85"/>
        </w:rPr>
        <w:t>only</w:t>
      </w:r>
      <w:r>
        <w:rPr>
          <w:color w:val="231F20"/>
          <w:spacing w:val="-36"/>
          <w:w w:val="85"/>
        </w:rPr>
        <w:t xml:space="preserve"> </w:t>
      </w:r>
      <w:r>
        <w:rPr>
          <w:color w:val="231F20"/>
          <w:w w:val="85"/>
        </w:rPr>
        <w:t>homes</w:t>
      </w:r>
      <w:r>
        <w:rPr>
          <w:color w:val="231F20"/>
          <w:spacing w:val="-36"/>
          <w:w w:val="85"/>
        </w:rPr>
        <w:t xml:space="preserve"> </w:t>
      </w:r>
      <w:r>
        <w:rPr>
          <w:color w:val="231F20"/>
          <w:w w:val="85"/>
        </w:rPr>
        <w:t>and</w:t>
      </w:r>
      <w:r>
        <w:rPr>
          <w:color w:val="231F20"/>
          <w:spacing w:val="-36"/>
          <w:w w:val="85"/>
        </w:rPr>
        <w:t xml:space="preserve"> </w:t>
      </w:r>
      <w:r>
        <w:rPr>
          <w:color w:val="231F20"/>
          <w:w w:val="85"/>
        </w:rPr>
        <w:t>private</w:t>
      </w:r>
      <w:r>
        <w:rPr>
          <w:color w:val="231F20"/>
          <w:spacing w:val="-36"/>
          <w:w w:val="85"/>
        </w:rPr>
        <w:t xml:space="preserve"> </w:t>
      </w:r>
      <w:r>
        <w:rPr>
          <w:color w:val="231F20"/>
          <w:w w:val="85"/>
        </w:rPr>
        <w:t>property</w:t>
      </w:r>
      <w:r>
        <w:rPr>
          <w:color w:val="231F20"/>
          <w:spacing w:val="-36"/>
          <w:w w:val="85"/>
        </w:rPr>
        <w:t xml:space="preserve"> </w:t>
      </w:r>
      <w:r>
        <w:rPr>
          <w:color w:val="231F20"/>
          <w:w w:val="85"/>
        </w:rPr>
        <w:t>but</w:t>
      </w:r>
      <w:r>
        <w:rPr>
          <w:color w:val="231F20"/>
          <w:spacing w:val="-36"/>
          <w:w w:val="85"/>
        </w:rPr>
        <w:t xml:space="preserve"> </w:t>
      </w:r>
      <w:r>
        <w:rPr>
          <w:color w:val="231F20"/>
          <w:w w:val="85"/>
        </w:rPr>
        <w:t xml:space="preserve">also </w:t>
      </w:r>
      <w:r>
        <w:rPr>
          <w:color w:val="231F20"/>
          <w:w w:val="80"/>
        </w:rPr>
        <w:t>local</w:t>
      </w:r>
      <w:r>
        <w:rPr>
          <w:color w:val="231F20"/>
          <w:spacing w:val="-26"/>
          <w:w w:val="80"/>
        </w:rPr>
        <w:t xml:space="preserve"> </w:t>
      </w:r>
      <w:r>
        <w:rPr>
          <w:color w:val="231F20"/>
          <w:w w:val="80"/>
        </w:rPr>
        <w:t>streets,</w:t>
      </w:r>
      <w:r>
        <w:rPr>
          <w:color w:val="231F20"/>
          <w:spacing w:val="-26"/>
          <w:w w:val="80"/>
        </w:rPr>
        <w:t xml:space="preserve"> </w:t>
      </w:r>
      <w:r>
        <w:rPr>
          <w:color w:val="231F20"/>
          <w:w w:val="80"/>
        </w:rPr>
        <w:t>public</w:t>
      </w:r>
      <w:r>
        <w:rPr>
          <w:color w:val="231F20"/>
          <w:spacing w:val="-26"/>
          <w:w w:val="80"/>
        </w:rPr>
        <w:t xml:space="preserve"> </w:t>
      </w:r>
      <w:r>
        <w:rPr>
          <w:color w:val="231F20"/>
          <w:w w:val="80"/>
        </w:rPr>
        <w:t>utilities,</w:t>
      </w:r>
      <w:r>
        <w:rPr>
          <w:color w:val="231F20"/>
          <w:spacing w:val="-26"/>
          <w:w w:val="80"/>
        </w:rPr>
        <w:t xml:space="preserve"> </w:t>
      </w:r>
      <w:r>
        <w:rPr>
          <w:color w:val="231F20"/>
          <w:w w:val="80"/>
        </w:rPr>
        <w:t>beaches,</w:t>
      </w:r>
      <w:r>
        <w:rPr>
          <w:color w:val="231F20"/>
          <w:spacing w:val="-26"/>
          <w:w w:val="80"/>
        </w:rPr>
        <w:t xml:space="preserve"> </w:t>
      </w:r>
      <w:r>
        <w:rPr>
          <w:color w:val="231F20"/>
          <w:w w:val="80"/>
        </w:rPr>
        <w:t>wetlands,</w:t>
      </w:r>
      <w:r>
        <w:rPr>
          <w:color w:val="231F20"/>
          <w:spacing w:val="-26"/>
          <w:w w:val="80"/>
        </w:rPr>
        <w:t xml:space="preserve"> </w:t>
      </w:r>
      <w:r>
        <w:rPr>
          <w:color w:val="231F20"/>
          <w:w w:val="80"/>
        </w:rPr>
        <w:t>and</w:t>
      </w:r>
      <w:r>
        <w:rPr>
          <w:color w:val="231F20"/>
          <w:spacing w:val="-26"/>
          <w:w w:val="80"/>
        </w:rPr>
        <w:t xml:space="preserve"> </w:t>
      </w:r>
      <w:r>
        <w:rPr>
          <w:color w:val="231F20"/>
          <w:w w:val="80"/>
        </w:rPr>
        <w:t>community</w:t>
      </w:r>
      <w:r>
        <w:rPr>
          <w:color w:val="231F20"/>
          <w:spacing w:val="-26"/>
          <w:w w:val="80"/>
        </w:rPr>
        <w:t xml:space="preserve"> </w:t>
      </w:r>
      <w:r>
        <w:rPr>
          <w:color w:val="231F20"/>
          <w:w w:val="80"/>
        </w:rPr>
        <w:t xml:space="preserve">facilities, </w:t>
      </w:r>
      <w:r>
        <w:rPr>
          <w:color w:val="231F20"/>
          <w:w w:val="85"/>
        </w:rPr>
        <w:t>potentially</w:t>
      </w:r>
      <w:r>
        <w:rPr>
          <w:color w:val="231F20"/>
          <w:spacing w:val="-48"/>
          <w:w w:val="85"/>
        </w:rPr>
        <w:t xml:space="preserve"> </w:t>
      </w:r>
      <w:r>
        <w:rPr>
          <w:color w:val="231F20"/>
          <w:w w:val="85"/>
        </w:rPr>
        <w:t>increasing</w:t>
      </w:r>
      <w:r>
        <w:rPr>
          <w:color w:val="231F20"/>
          <w:spacing w:val="-48"/>
          <w:w w:val="85"/>
        </w:rPr>
        <w:t xml:space="preserve"> </w:t>
      </w:r>
      <w:r>
        <w:rPr>
          <w:color w:val="231F20"/>
          <w:w w:val="85"/>
        </w:rPr>
        <w:t>risk</w:t>
      </w:r>
      <w:r>
        <w:rPr>
          <w:color w:val="231F20"/>
          <w:spacing w:val="-48"/>
          <w:w w:val="85"/>
        </w:rPr>
        <w:t xml:space="preserve"> </w:t>
      </w:r>
      <w:r>
        <w:rPr>
          <w:color w:val="231F20"/>
          <w:w w:val="85"/>
        </w:rPr>
        <w:t>to</w:t>
      </w:r>
      <w:r>
        <w:rPr>
          <w:color w:val="231F20"/>
          <w:spacing w:val="-48"/>
          <w:w w:val="85"/>
        </w:rPr>
        <w:t xml:space="preserve"> </w:t>
      </w:r>
      <w:r>
        <w:rPr>
          <w:color w:val="231F20"/>
          <w:w w:val="85"/>
        </w:rPr>
        <w:t>the</w:t>
      </w:r>
      <w:r>
        <w:rPr>
          <w:color w:val="231F20"/>
          <w:spacing w:val="-48"/>
          <w:w w:val="85"/>
        </w:rPr>
        <w:t xml:space="preserve"> </w:t>
      </w:r>
      <w:r>
        <w:rPr>
          <w:color w:val="231F20"/>
          <w:spacing w:val="-5"/>
          <w:w w:val="85"/>
        </w:rPr>
        <w:t>public’s</w:t>
      </w:r>
      <w:r>
        <w:rPr>
          <w:color w:val="231F20"/>
          <w:spacing w:val="-48"/>
          <w:w w:val="85"/>
        </w:rPr>
        <w:t xml:space="preserve"> </w:t>
      </w:r>
      <w:r>
        <w:rPr>
          <w:color w:val="231F20"/>
          <w:w w:val="85"/>
        </w:rPr>
        <w:t>health</w:t>
      </w:r>
      <w:r>
        <w:rPr>
          <w:color w:val="231F20"/>
          <w:spacing w:val="-48"/>
          <w:w w:val="85"/>
        </w:rPr>
        <w:t xml:space="preserve"> </w:t>
      </w:r>
      <w:r>
        <w:rPr>
          <w:color w:val="231F20"/>
          <w:w w:val="85"/>
        </w:rPr>
        <w:t>and</w:t>
      </w:r>
      <w:r>
        <w:rPr>
          <w:color w:val="231F20"/>
          <w:spacing w:val="-48"/>
          <w:w w:val="85"/>
        </w:rPr>
        <w:t xml:space="preserve"> </w:t>
      </w:r>
      <w:r>
        <w:rPr>
          <w:color w:val="231F20"/>
          <w:w w:val="85"/>
        </w:rPr>
        <w:t>safety.</w:t>
      </w:r>
      <w:r>
        <w:rPr>
          <w:color w:val="231F20"/>
          <w:spacing w:val="-48"/>
          <w:w w:val="85"/>
        </w:rPr>
        <w:t xml:space="preserve"> </w:t>
      </w:r>
      <w:r>
        <w:rPr>
          <w:color w:val="231F20"/>
          <w:w w:val="85"/>
        </w:rPr>
        <w:t>Since</w:t>
      </w:r>
      <w:r>
        <w:rPr>
          <w:color w:val="231F20"/>
          <w:spacing w:val="-48"/>
          <w:w w:val="85"/>
        </w:rPr>
        <w:t xml:space="preserve"> </w:t>
      </w:r>
      <w:r>
        <w:rPr>
          <w:color w:val="231F20"/>
          <w:w w:val="85"/>
        </w:rPr>
        <w:t>2015, there</w:t>
      </w:r>
      <w:r>
        <w:rPr>
          <w:color w:val="231F20"/>
          <w:spacing w:val="-38"/>
          <w:w w:val="85"/>
        </w:rPr>
        <w:t xml:space="preserve"> </w:t>
      </w:r>
      <w:r>
        <w:rPr>
          <w:color w:val="231F20"/>
          <w:spacing w:val="-3"/>
          <w:w w:val="85"/>
        </w:rPr>
        <w:t>have</w:t>
      </w:r>
      <w:r>
        <w:rPr>
          <w:color w:val="231F20"/>
          <w:spacing w:val="-38"/>
          <w:w w:val="85"/>
        </w:rPr>
        <w:t xml:space="preserve"> </w:t>
      </w:r>
      <w:r>
        <w:rPr>
          <w:color w:val="231F20"/>
          <w:w w:val="85"/>
        </w:rPr>
        <w:t>been</w:t>
      </w:r>
      <w:r>
        <w:rPr>
          <w:color w:val="231F20"/>
          <w:spacing w:val="-38"/>
          <w:w w:val="85"/>
        </w:rPr>
        <w:t xml:space="preserve"> </w:t>
      </w:r>
      <w:r>
        <w:rPr>
          <w:color w:val="231F20"/>
          <w:w w:val="85"/>
        </w:rPr>
        <w:t>several</w:t>
      </w:r>
      <w:r>
        <w:rPr>
          <w:color w:val="231F20"/>
          <w:spacing w:val="-38"/>
          <w:w w:val="85"/>
        </w:rPr>
        <w:t xml:space="preserve"> </w:t>
      </w:r>
      <w:r>
        <w:rPr>
          <w:color w:val="231F20"/>
          <w:w w:val="85"/>
        </w:rPr>
        <w:t>major</w:t>
      </w:r>
      <w:r>
        <w:rPr>
          <w:color w:val="231F20"/>
          <w:spacing w:val="-38"/>
          <w:w w:val="85"/>
        </w:rPr>
        <w:t xml:space="preserve"> </w:t>
      </w:r>
      <w:r>
        <w:rPr>
          <w:color w:val="231F20"/>
          <w:w w:val="85"/>
        </w:rPr>
        <w:t>weather</w:t>
      </w:r>
      <w:r>
        <w:rPr>
          <w:color w:val="231F20"/>
          <w:spacing w:val="-38"/>
          <w:w w:val="85"/>
        </w:rPr>
        <w:t xml:space="preserve"> </w:t>
      </w:r>
      <w:r>
        <w:rPr>
          <w:color w:val="231F20"/>
          <w:w w:val="85"/>
        </w:rPr>
        <w:t>events</w:t>
      </w:r>
      <w:r>
        <w:rPr>
          <w:color w:val="231F20"/>
          <w:spacing w:val="-38"/>
          <w:w w:val="85"/>
        </w:rPr>
        <w:t xml:space="preserve"> </w:t>
      </w:r>
      <w:r>
        <w:rPr>
          <w:color w:val="231F20"/>
          <w:w w:val="85"/>
        </w:rPr>
        <w:t>that</w:t>
      </w:r>
      <w:r>
        <w:rPr>
          <w:color w:val="231F20"/>
          <w:spacing w:val="-38"/>
          <w:w w:val="85"/>
        </w:rPr>
        <w:t xml:space="preserve"> </w:t>
      </w:r>
      <w:r>
        <w:rPr>
          <w:color w:val="231F20"/>
          <w:spacing w:val="-3"/>
          <w:w w:val="85"/>
        </w:rPr>
        <w:t>have</w:t>
      </w:r>
      <w:r>
        <w:rPr>
          <w:color w:val="231F20"/>
          <w:spacing w:val="-38"/>
          <w:w w:val="85"/>
        </w:rPr>
        <w:t xml:space="preserve"> </w:t>
      </w:r>
      <w:r>
        <w:rPr>
          <w:color w:val="231F20"/>
          <w:w w:val="85"/>
        </w:rPr>
        <w:t>caused</w:t>
      </w:r>
      <w:r>
        <w:rPr>
          <w:color w:val="231F20"/>
          <w:spacing w:val="-38"/>
          <w:w w:val="85"/>
        </w:rPr>
        <w:t xml:space="preserve"> </w:t>
      </w:r>
      <w:r>
        <w:rPr>
          <w:color w:val="231F20"/>
          <w:spacing w:val="-2"/>
          <w:w w:val="85"/>
        </w:rPr>
        <w:t xml:space="preserve">severe </w:t>
      </w:r>
      <w:r>
        <w:rPr>
          <w:color w:val="231F20"/>
          <w:w w:val="85"/>
        </w:rPr>
        <w:t>and</w:t>
      </w:r>
      <w:r>
        <w:rPr>
          <w:color w:val="231F20"/>
          <w:spacing w:val="-48"/>
          <w:w w:val="85"/>
        </w:rPr>
        <w:t xml:space="preserve"> </w:t>
      </w:r>
      <w:r>
        <w:rPr>
          <w:color w:val="231F20"/>
          <w:w w:val="85"/>
        </w:rPr>
        <w:t>prolonged</w:t>
      </w:r>
      <w:r>
        <w:rPr>
          <w:color w:val="231F20"/>
          <w:spacing w:val="-48"/>
          <w:w w:val="85"/>
        </w:rPr>
        <w:t xml:space="preserve"> </w:t>
      </w:r>
      <w:r>
        <w:rPr>
          <w:color w:val="231F20"/>
          <w:w w:val="85"/>
        </w:rPr>
        <w:t>island-wide</w:t>
      </w:r>
      <w:r>
        <w:rPr>
          <w:color w:val="231F20"/>
          <w:spacing w:val="-48"/>
          <w:w w:val="85"/>
        </w:rPr>
        <w:t xml:space="preserve"> </w:t>
      </w:r>
      <w:r>
        <w:rPr>
          <w:color w:val="231F20"/>
          <w:w w:val="85"/>
        </w:rPr>
        <w:t>flooding.</w:t>
      </w:r>
      <w:r>
        <w:rPr>
          <w:color w:val="231F20"/>
          <w:spacing w:val="-48"/>
          <w:w w:val="85"/>
        </w:rPr>
        <w:t xml:space="preserve"> </w:t>
      </w:r>
      <w:r>
        <w:rPr>
          <w:color w:val="231F20"/>
          <w:w w:val="85"/>
        </w:rPr>
        <w:t>Each</w:t>
      </w:r>
      <w:r>
        <w:rPr>
          <w:color w:val="231F20"/>
          <w:spacing w:val="-48"/>
          <w:w w:val="85"/>
        </w:rPr>
        <w:t xml:space="preserve"> </w:t>
      </w:r>
      <w:r>
        <w:rPr>
          <w:color w:val="231F20"/>
          <w:w w:val="85"/>
        </w:rPr>
        <w:t>of</w:t>
      </w:r>
      <w:r>
        <w:rPr>
          <w:color w:val="231F20"/>
          <w:spacing w:val="-48"/>
          <w:w w:val="85"/>
        </w:rPr>
        <w:t xml:space="preserve"> </w:t>
      </w:r>
      <w:r>
        <w:rPr>
          <w:color w:val="231F20"/>
          <w:w w:val="85"/>
        </w:rPr>
        <w:t>these</w:t>
      </w:r>
      <w:r>
        <w:rPr>
          <w:color w:val="231F20"/>
          <w:spacing w:val="-48"/>
          <w:w w:val="85"/>
        </w:rPr>
        <w:t xml:space="preserve"> </w:t>
      </w:r>
      <w:r>
        <w:rPr>
          <w:color w:val="231F20"/>
          <w:w w:val="85"/>
        </w:rPr>
        <w:t>events</w:t>
      </w:r>
      <w:r>
        <w:rPr>
          <w:color w:val="231F20"/>
          <w:spacing w:val="-48"/>
          <w:w w:val="85"/>
        </w:rPr>
        <w:t xml:space="preserve"> </w:t>
      </w:r>
      <w:r>
        <w:rPr>
          <w:color w:val="231F20"/>
          <w:w w:val="85"/>
        </w:rPr>
        <w:t>has</w:t>
      </w:r>
      <w:r>
        <w:rPr>
          <w:color w:val="231F20"/>
          <w:spacing w:val="-48"/>
          <w:w w:val="85"/>
        </w:rPr>
        <w:t xml:space="preserve"> </w:t>
      </w:r>
      <w:r>
        <w:rPr>
          <w:color w:val="231F20"/>
          <w:w w:val="85"/>
        </w:rPr>
        <w:t>served</w:t>
      </w:r>
      <w:r>
        <w:rPr>
          <w:color w:val="231F20"/>
          <w:spacing w:val="-48"/>
          <w:w w:val="85"/>
        </w:rPr>
        <w:t xml:space="preserve"> </w:t>
      </w:r>
      <w:r>
        <w:rPr>
          <w:color w:val="231F20"/>
          <w:w w:val="85"/>
        </w:rPr>
        <w:t>as</w:t>
      </w:r>
      <w:r>
        <w:rPr>
          <w:color w:val="231F20"/>
          <w:spacing w:val="-48"/>
          <w:w w:val="85"/>
        </w:rPr>
        <w:t xml:space="preserve"> </w:t>
      </w:r>
      <w:r>
        <w:rPr>
          <w:color w:val="231F20"/>
          <w:w w:val="85"/>
        </w:rPr>
        <w:t xml:space="preserve">a </w:t>
      </w:r>
      <w:r>
        <w:rPr>
          <w:color w:val="231F20"/>
          <w:w w:val="80"/>
        </w:rPr>
        <w:t>stark</w:t>
      </w:r>
      <w:r>
        <w:rPr>
          <w:color w:val="231F20"/>
          <w:spacing w:val="-19"/>
          <w:w w:val="80"/>
        </w:rPr>
        <w:t xml:space="preserve"> </w:t>
      </w:r>
      <w:r>
        <w:rPr>
          <w:color w:val="231F20"/>
          <w:w w:val="80"/>
        </w:rPr>
        <w:t>reminder</w:t>
      </w:r>
      <w:r>
        <w:rPr>
          <w:color w:val="231F20"/>
          <w:spacing w:val="-19"/>
          <w:w w:val="80"/>
        </w:rPr>
        <w:t xml:space="preserve"> </w:t>
      </w:r>
      <w:r>
        <w:rPr>
          <w:color w:val="231F20"/>
          <w:w w:val="80"/>
        </w:rPr>
        <w:t>of</w:t>
      </w:r>
      <w:r>
        <w:rPr>
          <w:color w:val="231F20"/>
          <w:spacing w:val="-19"/>
          <w:w w:val="80"/>
        </w:rPr>
        <w:t xml:space="preserve"> </w:t>
      </w:r>
      <w:r>
        <w:rPr>
          <w:color w:val="231F20"/>
          <w:w w:val="80"/>
        </w:rPr>
        <w:t>the</w:t>
      </w:r>
      <w:r>
        <w:rPr>
          <w:color w:val="231F20"/>
          <w:spacing w:val="-19"/>
          <w:w w:val="80"/>
        </w:rPr>
        <w:t xml:space="preserve"> </w:t>
      </w:r>
      <w:r>
        <w:rPr>
          <w:color w:val="231F20"/>
          <w:w w:val="80"/>
        </w:rPr>
        <w:t>low-lying</w:t>
      </w:r>
      <w:r>
        <w:rPr>
          <w:color w:val="231F20"/>
          <w:spacing w:val="-19"/>
          <w:w w:val="80"/>
        </w:rPr>
        <w:t xml:space="preserve"> </w:t>
      </w:r>
      <w:r>
        <w:rPr>
          <w:color w:val="231F20"/>
          <w:w w:val="80"/>
        </w:rPr>
        <w:t>topography</w:t>
      </w:r>
      <w:r>
        <w:rPr>
          <w:color w:val="231F20"/>
          <w:spacing w:val="-19"/>
          <w:w w:val="80"/>
        </w:rPr>
        <w:t xml:space="preserve"> </w:t>
      </w:r>
      <w:r>
        <w:rPr>
          <w:color w:val="231F20"/>
          <w:w w:val="80"/>
        </w:rPr>
        <w:t>of</w:t>
      </w:r>
      <w:r>
        <w:rPr>
          <w:color w:val="231F20"/>
          <w:spacing w:val="-19"/>
          <w:w w:val="80"/>
        </w:rPr>
        <w:t xml:space="preserve"> </w:t>
      </w:r>
      <w:r>
        <w:rPr>
          <w:color w:val="231F20"/>
          <w:w w:val="80"/>
        </w:rPr>
        <w:t>the</w:t>
      </w:r>
      <w:r>
        <w:rPr>
          <w:color w:val="231F20"/>
          <w:spacing w:val="-19"/>
          <w:w w:val="80"/>
        </w:rPr>
        <w:t xml:space="preserve"> </w:t>
      </w:r>
      <w:r>
        <w:rPr>
          <w:color w:val="231F20"/>
          <w:w w:val="80"/>
        </w:rPr>
        <w:t>Island</w:t>
      </w:r>
      <w:r>
        <w:rPr>
          <w:color w:val="231F20"/>
          <w:spacing w:val="-19"/>
          <w:w w:val="80"/>
        </w:rPr>
        <w:t xml:space="preserve"> </w:t>
      </w:r>
      <w:r>
        <w:rPr>
          <w:color w:val="231F20"/>
          <w:w w:val="80"/>
        </w:rPr>
        <w:t>and</w:t>
      </w:r>
      <w:r>
        <w:rPr>
          <w:color w:val="231F20"/>
          <w:spacing w:val="-19"/>
          <w:w w:val="80"/>
        </w:rPr>
        <w:t xml:space="preserve"> </w:t>
      </w:r>
      <w:r>
        <w:rPr>
          <w:color w:val="231F20"/>
          <w:w w:val="80"/>
        </w:rPr>
        <w:t>the</w:t>
      </w:r>
      <w:r>
        <w:rPr>
          <w:color w:val="231F20"/>
          <w:spacing w:val="-19"/>
          <w:w w:val="80"/>
        </w:rPr>
        <w:t xml:space="preserve"> </w:t>
      </w:r>
      <w:r>
        <w:rPr>
          <w:color w:val="231F20"/>
          <w:w w:val="80"/>
        </w:rPr>
        <w:t>imminent dangers</w:t>
      </w:r>
      <w:r>
        <w:rPr>
          <w:color w:val="231F20"/>
          <w:spacing w:val="-23"/>
          <w:w w:val="80"/>
        </w:rPr>
        <w:t xml:space="preserve"> </w:t>
      </w:r>
      <w:r>
        <w:rPr>
          <w:color w:val="231F20"/>
          <w:w w:val="80"/>
        </w:rPr>
        <w:t>of</w:t>
      </w:r>
      <w:r>
        <w:rPr>
          <w:color w:val="231F20"/>
          <w:spacing w:val="-23"/>
          <w:w w:val="80"/>
        </w:rPr>
        <w:t xml:space="preserve"> </w:t>
      </w:r>
      <w:r>
        <w:rPr>
          <w:color w:val="231F20"/>
          <w:w w:val="80"/>
        </w:rPr>
        <w:t>sea-level</w:t>
      </w:r>
      <w:r>
        <w:rPr>
          <w:color w:val="231F20"/>
          <w:spacing w:val="-23"/>
          <w:w w:val="80"/>
        </w:rPr>
        <w:t xml:space="preserve"> </w:t>
      </w:r>
      <w:r>
        <w:rPr>
          <w:color w:val="231F20"/>
          <w:w w:val="80"/>
        </w:rPr>
        <w:t>rise.</w:t>
      </w:r>
      <w:r>
        <w:rPr>
          <w:color w:val="231F20"/>
          <w:spacing w:val="-23"/>
          <w:w w:val="80"/>
        </w:rPr>
        <w:t xml:space="preserve"> </w:t>
      </w:r>
      <w:r>
        <w:rPr>
          <w:color w:val="231F20"/>
          <w:w w:val="80"/>
        </w:rPr>
        <w:t>These</w:t>
      </w:r>
      <w:r>
        <w:rPr>
          <w:color w:val="231F20"/>
          <w:spacing w:val="-23"/>
          <w:w w:val="80"/>
        </w:rPr>
        <w:t xml:space="preserve"> </w:t>
      </w:r>
      <w:r>
        <w:rPr>
          <w:color w:val="231F20"/>
          <w:w w:val="80"/>
        </w:rPr>
        <w:t>events</w:t>
      </w:r>
      <w:r>
        <w:rPr>
          <w:color w:val="231F20"/>
          <w:spacing w:val="-23"/>
          <w:w w:val="80"/>
        </w:rPr>
        <w:t xml:space="preserve"> </w:t>
      </w:r>
      <w:r>
        <w:rPr>
          <w:color w:val="231F20"/>
          <w:w w:val="80"/>
        </w:rPr>
        <w:t>include</w:t>
      </w:r>
      <w:r>
        <w:rPr>
          <w:color w:val="231F20"/>
          <w:spacing w:val="-23"/>
          <w:w w:val="80"/>
        </w:rPr>
        <w:t xml:space="preserve"> </w:t>
      </w:r>
      <w:r>
        <w:rPr>
          <w:color w:val="231F20"/>
          <w:w w:val="80"/>
        </w:rPr>
        <w:t>the</w:t>
      </w:r>
      <w:r>
        <w:rPr>
          <w:color w:val="231F20"/>
          <w:spacing w:val="-23"/>
          <w:w w:val="80"/>
        </w:rPr>
        <w:t xml:space="preserve"> </w:t>
      </w:r>
      <w:r>
        <w:rPr>
          <w:color w:val="231F20"/>
          <w:w w:val="80"/>
        </w:rPr>
        <w:t>extreme</w:t>
      </w:r>
      <w:r>
        <w:rPr>
          <w:color w:val="231F20"/>
          <w:spacing w:val="-23"/>
          <w:w w:val="80"/>
        </w:rPr>
        <w:t xml:space="preserve"> </w:t>
      </w:r>
      <w:r>
        <w:rPr>
          <w:color w:val="231F20"/>
          <w:w w:val="80"/>
        </w:rPr>
        <w:t>rain</w:t>
      </w:r>
      <w:r>
        <w:rPr>
          <w:color w:val="231F20"/>
          <w:spacing w:val="-23"/>
          <w:w w:val="80"/>
        </w:rPr>
        <w:t xml:space="preserve"> </w:t>
      </w:r>
      <w:r>
        <w:rPr>
          <w:color w:val="231F20"/>
          <w:w w:val="80"/>
        </w:rPr>
        <w:t>event</w:t>
      </w:r>
      <w:r>
        <w:rPr>
          <w:color w:val="231F20"/>
          <w:spacing w:val="-23"/>
          <w:w w:val="80"/>
        </w:rPr>
        <w:t xml:space="preserve"> </w:t>
      </w:r>
      <w:r>
        <w:rPr>
          <w:color w:val="231F20"/>
          <w:w w:val="80"/>
        </w:rPr>
        <w:t>from the</w:t>
      </w:r>
      <w:r>
        <w:rPr>
          <w:color w:val="231F20"/>
          <w:spacing w:val="-23"/>
          <w:w w:val="80"/>
        </w:rPr>
        <w:t xml:space="preserve"> </w:t>
      </w:r>
      <w:r>
        <w:rPr>
          <w:color w:val="231F20"/>
          <w:w w:val="80"/>
        </w:rPr>
        <w:t>remnants</w:t>
      </w:r>
      <w:r>
        <w:rPr>
          <w:color w:val="231F20"/>
          <w:spacing w:val="-23"/>
          <w:w w:val="80"/>
        </w:rPr>
        <w:t xml:space="preserve"> </w:t>
      </w:r>
      <w:r>
        <w:rPr>
          <w:color w:val="231F20"/>
          <w:w w:val="80"/>
        </w:rPr>
        <w:t>of</w:t>
      </w:r>
      <w:r>
        <w:rPr>
          <w:color w:val="231F20"/>
          <w:spacing w:val="-23"/>
          <w:w w:val="80"/>
        </w:rPr>
        <w:t xml:space="preserve"> </w:t>
      </w:r>
      <w:r>
        <w:rPr>
          <w:color w:val="231F20"/>
          <w:w w:val="80"/>
        </w:rPr>
        <w:t>Hurricane</w:t>
      </w:r>
      <w:r>
        <w:rPr>
          <w:color w:val="231F20"/>
          <w:spacing w:val="-23"/>
          <w:w w:val="80"/>
        </w:rPr>
        <w:t xml:space="preserve"> </w:t>
      </w:r>
      <w:r>
        <w:rPr>
          <w:color w:val="231F20"/>
          <w:w w:val="80"/>
        </w:rPr>
        <w:t>Juaquin</w:t>
      </w:r>
      <w:r>
        <w:rPr>
          <w:color w:val="231F20"/>
          <w:spacing w:val="-23"/>
          <w:w w:val="80"/>
        </w:rPr>
        <w:t xml:space="preserve"> </w:t>
      </w:r>
      <w:r>
        <w:rPr>
          <w:color w:val="231F20"/>
          <w:w w:val="80"/>
        </w:rPr>
        <w:t>in</w:t>
      </w:r>
      <w:r>
        <w:rPr>
          <w:color w:val="231F20"/>
          <w:spacing w:val="-23"/>
          <w:w w:val="80"/>
        </w:rPr>
        <w:t xml:space="preserve"> </w:t>
      </w:r>
      <w:r>
        <w:rPr>
          <w:color w:val="231F20"/>
          <w:w w:val="80"/>
        </w:rPr>
        <w:t>October</w:t>
      </w:r>
      <w:r>
        <w:rPr>
          <w:color w:val="231F20"/>
          <w:spacing w:val="-23"/>
          <w:w w:val="80"/>
        </w:rPr>
        <w:t xml:space="preserve"> </w:t>
      </w:r>
      <w:r>
        <w:rPr>
          <w:color w:val="231F20"/>
          <w:w w:val="80"/>
        </w:rPr>
        <w:t>2015;</w:t>
      </w:r>
      <w:r>
        <w:rPr>
          <w:color w:val="231F20"/>
          <w:spacing w:val="-23"/>
          <w:w w:val="80"/>
        </w:rPr>
        <w:t xml:space="preserve"> </w:t>
      </w:r>
      <w:r>
        <w:rPr>
          <w:color w:val="231F20"/>
          <w:w w:val="80"/>
        </w:rPr>
        <w:t>Hurricane</w:t>
      </w:r>
      <w:r>
        <w:rPr>
          <w:color w:val="231F20"/>
          <w:spacing w:val="-23"/>
          <w:w w:val="80"/>
        </w:rPr>
        <w:t xml:space="preserve"> </w:t>
      </w:r>
      <w:r>
        <w:rPr>
          <w:color w:val="231F20"/>
          <w:w w:val="80"/>
        </w:rPr>
        <w:t>Matthew</w:t>
      </w:r>
      <w:r>
        <w:rPr>
          <w:color w:val="231F20"/>
          <w:spacing w:val="-23"/>
          <w:w w:val="80"/>
        </w:rPr>
        <w:t xml:space="preserve"> </w:t>
      </w:r>
      <w:r>
        <w:rPr>
          <w:color w:val="231F20"/>
          <w:w w:val="80"/>
        </w:rPr>
        <w:t>in September</w:t>
      </w:r>
      <w:r>
        <w:rPr>
          <w:color w:val="231F20"/>
          <w:spacing w:val="-36"/>
          <w:w w:val="80"/>
        </w:rPr>
        <w:t xml:space="preserve"> </w:t>
      </w:r>
      <w:r>
        <w:rPr>
          <w:color w:val="231F20"/>
          <w:w w:val="80"/>
        </w:rPr>
        <w:t>2016;</w:t>
      </w:r>
      <w:r>
        <w:rPr>
          <w:color w:val="231F20"/>
          <w:spacing w:val="-36"/>
          <w:w w:val="80"/>
        </w:rPr>
        <w:t xml:space="preserve"> </w:t>
      </w:r>
      <w:r>
        <w:rPr>
          <w:color w:val="231F20"/>
          <w:w w:val="80"/>
        </w:rPr>
        <w:t>and</w:t>
      </w:r>
      <w:del w:id="230" w:author="Charles Drayton" w:date="2024-05-09T08:55:00Z" w16du:dateUtc="2024-05-09T12:55:00Z">
        <w:r w:rsidR="000E7CBE">
          <w:rPr>
            <w:color w:val="231F20"/>
            <w:w w:val="80"/>
          </w:rPr>
          <w:delText>,</w:delText>
        </w:r>
      </w:del>
      <w:r>
        <w:rPr>
          <w:color w:val="231F20"/>
          <w:spacing w:val="-36"/>
          <w:w w:val="80"/>
        </w:rPr>
        <w:t xml:space="preserve"> </w:t>
      </w:r>
      <w:r>
        <w:rPr>
          <w:color w:val="231F20"/>
          <w:w w:val="80"/>
        </w:rPr>
        <w:t>Hurricane</w:t>
      </w:r>
      <w:r>
        <w:rPr>
          <w:color w:val="231F20"/>
          <w:spacing w:val="-36"/>
          <w:w w:val="80"/>
        </w:rPr>
        <w:t xml:space="preserve"> </w:t>
      </w:r>
      <w:r>
        <w:rPr>
          <w:color w:val="231F20"/>
          <w:w w:val="80"/>
        </w:rPr>
        <w:t>Irma</w:t>
      </w:r>
      <w:r>
        <w:rPr>
          <w:color w:val="231F20"/>
          <w:spacing w:val="-36"/>
          <w:w w:val="80"/>
        </w:rPr>
        <w:t xml:space="preserve"> </w:t>
      </w:r>
      <w:r>
        <w:rPr>
          <w:color w:val="231F20"/>
          <w:w w:val="80"/>
        </w:rPr>
        <w:t>in</w:t>
      </w:r>
      <w:r>
        <w:rPr>
          <w:color w:val="231F20"/>
          <w:spacing w:val="-36"/>
          <w:w w:val="80"/>
        </w:rPr>
        <w:t xml:space="preserve"> </w:t>
      </w:r>
      <w:r>
        <w:rPr>
          <w:color w:val="231F20"/>
          <w:w w:val="80"/>
        </w:rPr>
        <w:t>October</w:t>
      </w:r>
      <w:r>
        <w:rPr>
          <w:color w:val="231F20"/>
          <w:spacing w:val="-36"/>
          <w:w w:val="80"/>
        </w:rPr>
        <w:t xml:space="preserve"> </w:t>
      </w:r>
      <w:r>
        <w:rPr>
          <w:color w:val="231F20"/>
          <w:spacing w:val="-10"/>
          <w:w w:val="80"/>
        </w:rPr>
        <w:t>2017.</w:t>
      </w:r>
    </w:p>
    <w:p w14:paraId="64C8292F" w14:textId="77777777" w:rsidR="00043E24" w:rsidRDefault="007707F9">
      <w:pPr>
        <w:pStyle w:val="BodyText"/>
        <w:spacing w:line="280" w:lineRule="exact"/>
        <w:ind w:right="847"/>
      </w:pPr>
      <w:r>
        <w:rPr>
          <w:color w:val="231F20"/>
          <w:w w:val="85"/>
        </w:rPr>
        <w:t xml:space="preserve">Damage assessments conducted after these events estimated private </w:t>
      </w:r>
      <w:r>
        <w:rPr>
          <w:color w:val="231F20"/>
          <w:w w:val="80"/>
        </w:rPr>
        <w:t>property</w:t>
      </w:r>
      <w:r>
        <w:rPr>
          <w:color w:val="231F20"/>
          <w:spacing w:val="-21"/>
          <w:w w:val="80"/>
        </w:rPr>
        <w:t xml:space="preserve"> </w:t>
      </w:r>
      <w:r>
        <w:rPr>
          <w:color w:val="231F20"/>
          <w:w w:val="80"/>
        </w:rPr>
        <w:t>impacts</w:t>
      </w:r>
      <w:r>
        <w:rPr>
          <w:color w:val="231F20"/>
          <w:spacing w:val="-21"/>
          <w:w w:val="80"/>
        </w:rPr>
        <w:t xml:space="preserve"> </w:t>
      </w:r>
      <w:r>
        <w:rPr>
          <w:color w:val="231F20"/>
          <w:w w:val="80"/>
        </w:rPr>
        <w:t>of</w:t>
      </w:r>
      <w:r>
        <w:rPr>
          <w:color w:val="231F20"/>
          <w:spacing w:val="-21"/>
          <w:w w:val="80"/>
        </w:rPr>
        <w:t xml:space="preserve"> </w:t>
      </w:r>
      <w:r>
        <w:rPr>
          <w:color w:val="231F20"/>
          <w:w w:val="80"/>
        </w:rPr>
        <w:t>just</w:t>
      </w:r>
      <w:r>
        <w:rPr>
          <w:color w:val="231F20"/>
          <w:spacing w:val="-21"/>
          <w:w w:val="80"/>
        </w:rPr>
        <w:t xml:space="preserve"> </w:t>
      </w:r>
      <w:r>
        <w:rPr>
          <w:color w:val="231F20"/>
          <w:w w:val="80"/>
        </w:rPr>
        <w:t>under</w:t>
      </w:r>
      <w:r>
        <w:rPr>
          <w:color w:val="231F20"/>
          <w:spacing w:val="-21"/>
          <w:w w:val="80"/>
        </w:rPr>
        <w:t xml:space="preserve"> </w:t>
      </w:r>
      <w:r>
        <w:rPr>
          <w:color w:val="231F20"/>
          <w:w w:val="80"/>
        </w:rPr>
        <w:t>$3</w:t>
      </w:r>
      <w:r>
        <w:rPr>
          <w:color w:val="231F20"/>
          <w:spacing w:val="-21"/>
          <w:w w:val="80"/>
        </w:rPr>
        <w:t xml:space="preserve"> </w:t>
      </w:r>
      <w:r>
        <w:rPr>
          <w:color w:val="231F20"/>
          <w:w w:val="80"/>
        </w:rPr>
        <w:t>million</w:t>
      </w:r>
      <w:r>
        <w:rPr>
          <w:color w:val="231F20"/>
          <w:spacing w:val="-21"/>
          <w:w w:val="80"/>
        </w:rPr>
        <w:t xml:space="preserve"> </w:t>
      </w:r>
      <w:r>
        <w:rPr>
          <w:color w:val="231F20"/>
          <w:w w:val="80"/>
        </w:rPr>
        <w:t>dollars.</w:t>
      </w:r>
      <w:r>
        <w:rPr>
          <w:color w:val="231F20"/>
          <w:spacing w:val="-21"/>
          <w:w w:val="80"/>
        </w:rPr>
        <w:t xml:space="preserve"> </w:t>
      </w:r>
      <w:r>
        <w:rPr>
          <w:color w:val="231F20"/>
          <w:w w:val="80"/>
        </w:rPr>
        <w:t>In</w:t>
      </w:r>
      <w:r>
        <w:rPr>
          <w:color w:val="231F20"/>
          <w:spacing w:val="-21"/>
          <w:w w:val="80"/>
        </w:rPr>
        <w:t xml:space="preserve"> </w:t>
      </w:r>
      <w:r>
        <w:rPr>
          <w:color w:val="231F20"/>
          <w:w w:val="80"/>
        </w:rPr>
        <w:t>addition</w:t>
      </w:r>
      <w:r>
        <w:rPr>
          <w:color w:val="231F20"/>
          <w:spacing w:val="-21"/>
          <w:w w:val="80"/>
        </w:rPr>
        <w:t xml:space="preserve"> </w:t>
      </w:r>
      <w:r>
        <w:rPr>
          <w:color w:val="231F20"/>
          <w:w w:val="80"/>
        </w:rPr>
        <w:t>to</w:t>
      </w:r>
      <w:r>
        <w:rPr>
          <w:color w:val="231F20"/>
          <w:spacing w:val="-21"/>
          <w:w w:val="80"/>
        </w:rPr>
        <w:t xml:space="preserve"> </w:t>
      </w:r>
      <w:r>
        <w:rPr>
          <w:color w:val="231F20"/>
          <w:w w:val="80"/>
        </w:rPr>
        <w:t>the</w:t>
      </w:r>
      <w:r>
        <w:rPr>
          <w:color w:val="231F20"/>
          <w:spacing w:val="-21"/>
          <w:w w:val="80"/>
        </w:rPr>
        <w:t xml:space="preserve"> </w:t>
      </w:r>
      <w:r>
        <w:rPr>
          <w:color w:val="231F20"/>
          <w:w w:val="80"/>
        </w:rPr>
        <w:t xml:space="preserve">impacts of private property owners, local roads, stormwater infrastructure, water </w:t>
      </w:r>
      <w:r>
        <w:rPr>
          <w:color w:val="231F20"/>
          <w:w w:val="85"/>
        </w:rPr>
        <w:t>and</w:t>
      </w:r>
      <w:r>
        <w:rPr>
          <w:color w:val="231F20"/>
          <w:spacing w:val="-40"/>
          <w:w w:val="85"/>
        </w:rPr>
        <w:t xml:space="preserve"> </w:t>
      </w:r>
      <w:r>
        <w:rPr>
          <w:color w:val="231F20"/>
          <w:w w:val="85"/>
        </w:rPr>
        <w:t>sewer</w:t>
      </w:r>
      <w:r>
        <w:rPr>
          <w:color w:val="231F20"/>
          <w:spacing w:val="-40"/>
          <w:w w:val="85"/>
        </w:rPr>
        <w:t xml:space="preserve"> </w:t>
      </w:r>
      <w:r>
        <w:rPr>
          <w:color w:val="231F20"/>
          <w:w w:val="85"/>
        </w:rPr>
        <w:t>utilities</w:t>
      </w:r>
      <w:r>
        <w:rPr>
          <w:color w:val="231F20"/>
          <w:spacing w:val="-40"/>
          <w:w w:val="85"/>
        </w:rPr>
        <w:t xml:space="preserve"> </w:t>
      </w:r>
      <w:r>
        <w:rPr>
          <w:color w:val="231F20"/>
          <w:w w:val="85"/>
        </w:rPr>
        <w:t>and</w:t>
      </w:r>
      <w:r>
        <w:rPr>
          <w:color w:val="231F20"/>
          <w:spacing w:val="-40"/>
          <w:w w:val="85"/>
        </w:rPr>
        <w:t xml:space="preserve"> </w:t>
      </w:r>
      <w:r>
        <w:rPr>
          <w:color w:val="231F20"/>
          <w:w w:val="85"/>
        </w:rPr>
        <w:t>public</w:t>
      </w:r>
      <w:r>
        <w:rPr>
          <w:color w:val="231F20"/>
          <w:spacing w:val="-40"/>
          <w:w w:val="85"/>
        </w:rPr>
        <w:t xml:space="preserve"> </w:t>
      </w:r>
      <w:r>
        <w:rPr>
          <w:color w:val="231F20"/>
          <w:w w:val="85"/>
        </w:rPr>
        <w:t>open</w:t>
      </w:r>
      <w:r>
        <w:rPr>
          <w:color w:val="231F20"/>
          <w:spacing w:val="-40"/>
          <w:w w:val="85"/>
        </w:rPr>
        <w:t xml:space="preserve"> </w:t>
      </w:r>
      <w:r>
        <w:rPr>
          <w:color w:val="231F20"/>
          <w:w w:val="85"/>
        </w:rPr>
        <w:t>spaces</w:t>
      </w:r>
      <w:r>
        <w:rPr>
          <w:color w:val="231F20"/>
          <w:spacing w:val="-40"/>
          <w:w w:val="85"/>
        </w:rPr>
        <w:t xml:space="preserve"> </w:t>
      </w:r>
      <w:r>
        <w:rPr>
          <w:color w:val="231F20"/>
          <w:w w:val="85"/>
        </w:rPr>
        <w:t>were</w:t>
      </w:r>
      <w:r>
        <w:rPr>
          <w:color w:val="231F20"/>
          <w:spacing w:val="-40"/>
          <w:w w:val="85"/>
        </w:rPr>
        <w:t xml:space="preserve"> </w:t>
      </w:r>
      <w:r>
        <w:rPr>
          <w:color w:val="231F20"/>
          <w:w w:val="85"/>
        </w:rPr>
        <w:t>affected.</w:t>
      </w:r>
      <w:r>
        <w:rPr>
          <w:color w:val="231F20"/>
          <w:spacing w:val="-40"/>
          <w:w w:val="85"/>
        </w:rPr>
        <w:t xml:space="preserve"> </w:t>
      </w:r>
      <w:r>
        <w:rPr>
          <w:color w:val="231F20"/>
          <w:w w:val="85"/>
        </w:rPr>
        <w:t>Some</w:t>
      </w:r>
      <w:r>
        <w:rPr>
          <w:color w:val="231F20"/>
          <w:spacing w:val="-40"/>
          <w:w w:val="85"/>
        </w:rPr>
        <w:t xml:space="preserve"> </w:t>
      </w:r>
      <w:r>
        <w:rPr>
          <w:color w:val="231F20"/>
          <w:w w:val="85"/>
        </w:rPr>
        <w:t>of</w:t>
      </w:r>
      <w:r>
        <w:rPr>
          <w:color w:val="231F20"/>
          <w:spacing w:val="-40"/>
          <w:w w:val="85"/>
        </w:rPr>
        <w:t xml:space="preserve"> </w:t>
      </w:r>
      <w:r>
        <w:rPr>
          <w:color w:val="231F20"/>
          <w:w w:val="85"/>
        </w:rPr>
        <w:t xml:space="preserve">these </w:t>
      </w:r>
      <w:r>
        <w:rPr>
          <w:color w:val="231F20"/>
          <w:w w:val="80"/>
        </w:rPr>
        <w:t>impacts</w:t>
      </w:r>
      <w:r>
        <w:rPr>
          <w:color w:val="231F20"/>
          <w:spacing w:val="-5"/>
          <w:w w:val="80"/>
        </w:rPr>
        <w:t xml:space="preserve"> </w:t>
      </w:r>
      <w:r>
        <w:rPr>
          <w:color w:val="231F20"/>
          <w:w w:val="80"/>
        </w:rPr>
        <w:t>included:</w:t>
      </w:r>
    </w:p>
    <w:p w14:paraId="6DE0CA3F" w14:textId="77777777" w:rsidR="00043E24" w:rsidRDefault="00043E24">
      <w:pPr>
        <w:spacing w:line="280" w:lineRule="exact"/>
        <w:sectPr w:rsidR="00043E24">
          <w:footerReference w:type="even" r:id="rId185"/>
          <w:footerReference w:type="default" r:id="rId186"/>
          <w:pgSz w:w="12240" w:h="15840"/>
          <w:pgMar w:top="620" w:right="100" w:bottom="1860" w:left="660" w:header="0" w:footer="1664" w:gutter="0"/>
          <w:pgNumType w:start="101"/>
          <w:cols w:num="2" w:space="720" w:equalWidth="0">
            <w:col w:w="3329" w:space="156"/>
            <w:col w:w="7995"/>
          </w:cols>
        </w:sectPr>
      </w:pPr>
    </w:p>
    <w:p w14:paraId="63BBD70F" w14:textId="5197FD46" w:rsidR="00043E24" w:rsidRDefault="000E7CBE">
      <w:pPr>
        <w:pStyle w:val="ListParagraph"/>
        <w:numPr>
          <w:ilvl w:val="1"/>
          <w:numId w:val="2"/>
        </w:numPr>
        <w:tabs>
          <w:tab w:val="left" w:pos="1075"/>
        </w:tabs>
        <w:spacing w:before="40" w:line="273" w:lineRule="auto"/>
        <w:ind w:right="1462"/>
        <w:rPr>
          <w:rFonts w:ascii="Bookman Old Style" w:eastAsia="Bookman Old Style" w:hAnsi="Bookman Old Style" w:cs="Bookman Old Style"/>
          <w:sz w:val="24"/>
          <w:szCs w:val="24"/>
        </w:rPr>
        <w:pPrChange w:id="259" w:author="Charles Drayton" w:date="2024-05-09T08:55:00Z" w16du:dateUtc="2024-05-09T12:55:00Z">
          <w:pPr>
            <w:pStyle w:val="ListParagraph"/>
            <w:numPr>
              <w:ilvl w:val="1"/>
              <w:numId w:val="4"/>
            </w:numPr>
            <w:tabs>
              <w:tab w:val="left" w:pos="1075"/>
            </w:tabs>
            <w:spacing w:before="40" w:line="273" w:lineRule="auto"/>
            <w:ind w:left="1074" w:right="1462" w:hanging="270"/>
          </w:pPr>
        </w:pPrChange>
      </w:pPr>
      <w:del w:id="260" w:author="Charles Drayton" w:date="2024-05-09T08:55:00Z" w16du:dateUtc="2024-05-09T12:55:00Z">
        <w:r>
          <w:pict w14:anchorId="5CF8D88A">
            <v:group id="_x0000_s2585" style="position:absolute;left:0;text-align:left;margin-left:46.15pt;margin-top:8.6pt;width:2.7pt;height:2.6pt;z-index:-25688;mso-position-horizontal-relative:page" coordorigin="923,172" coordsize="54,52">
              <v:shape id="_x0000_s2586" style="position:absolute;left:923;top:172;width:54;height:52" coordorigin="923,172" coordsize="54,52" path="m949,224r16,l976,213r,-15l976,183,965,172r-16,l934,172r-11,11l923,198r,15l934,224r15,xe" filled="f" strokecolor="#f04b41" strokeweight="2pt">
                <v:path arrowok="t"/>
              </v:shape>
              <w10:wrap anchorx="page"/>
            </v:group>
          </w:pict>
        </w:r>
      </w:del>
      <w:ins w:id="261" w:author="Charles Drayton" w:date="2024-05-09T08:55:00Z" w16du:dateUtc="2024-05-09T12:55:00Z">
        <w:r w:rsidR="003A159E">
          <w:rPr>
            <w:noProof/>
          </w:rPr>
          <mc:AlternateContent>
            <mc:Choice Requires="wpg">
              <w:drawing>
                <wp:anchor distT="0" distB="0" distL="114300" distR="114300" simplePos="0" relativeHeight="503282288" behindDoc="1" locked="0" layoutInCell="1" allowOverlap="1" wp14:anchorId="683674F3" wp14:editId="1D0A0674">
                  <wp:simplePos x="0" y="0"/>
                  <wp:positionH relativeFrom="page">
                    <wp:posOffset>586105</wp:posOffset>
                  </wp:positionH>
                  <wp:positionV relativeFrom="paragraph">
                    <wp:posOffset>109220</wp:posOffset>
                  </wp:positionV>
                  <wp:extent cx="34290" cy="33020"/>
                  <wp:effectExtent l="14605" t="20320" r="17780" b="13335"/>
                  <wp:wrapNone/>
                  <wp:docPr id="1708710219"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923" y="172"/>
                            <a:chExt cx="54" cy="52"/>
                          </a:xfrm>
                        </wpg:grpSpPr>
                        <wps:wsp>
                          <wps:cNvPr id="110062118" name="Freeform 94"/>
                          <wps:cNvSpPr>
                            <a:spLocks/>
                          </wps:cNvSpPr>
                          <wps:spPr bwMode="auto">
                            <a:xfrm>
                              <a:off x="923" y="172"/>
                              <a:ext cx="54" cy="52"/>
                            </a:xfrm>
                            <a:custGeom>
                              <a:avLst/>
                              <a:gdLst>
                                <a:gd name="T0" fmla="+- 0 949 923"/>
                                <a:gd name="T1" fmla="*/ T0 w 54"/>
                                <a:gd name="T2" fmla="+- 0 224 172"/>
                                <a:gd name="T3" fmla="*/ 224 h 52"/>
                                <a:gd name="T4" fmla="+- 0 965 923"/>
                                <a:gd name="T5" fmla="*/ T4 w 54"/>
                                <a:gd name="T6" fmla="+- 0 224 172"/>
                                <a:gd name="T7" fmla="*/ 224 h 52"/>
                                <a:gd name="T8" fmla="+- 0 976 923"/>
                                <a:gd name="T9" fmla="*/ T8 w 54"/>
                                <a:gd name="T10" fmla="+- 0 213 172"/>
                                <a:gd name="T11" fmla="*/ 213 h 52"/>
                                <a:gd name="T12" fmla="+- 0 976 923"/>
                                <a:gd name="T13" fmla="*/ T12 w 54"/>
                                <a:gd name="T14" fmla="+- 0 198 172"/>
                                <a:gd name="T15" fmla="*/ 198 h 52"/>
                                <a:gd name="T16" fmla="+- 0 976 923"/>
                                <a:gd name="T17" fmla="*/ T16 w 54"/>
                                <a:gd name="T18" fmla="+- 0 183 172"/>
                                <a:gd name="T19" fmla="*/ 183 h 52"/>
                                <a:gd name="T20" fmla="+- 0 965 923"/>
                                <a:gd name="T21" fmla="*/ T20 w 54"/>
                                <a:gd name="T22" fmla="+- 0 172 172"/>
                                <a:gd name="T23" fmla="*/ 172 h 52"/>
                                <a:gd name="T24" fmla="+- 0 949 923"/>
                                <a:gd name="T25" fmla="*/ T24 w 54"/>
                                <a:gd name="T26" fmla="+- 0 172 172"/>
                                <a:gd name="T27" fmla="*/ 172 h 52"/>
                                <a:gd name="T28" fmla="+- 0 934 923"/>
                                <a:gd name="T29" fmla="*/ T28 w 54"/>
                                <a:gd name="T30" fmla="+- 0 172 172"/>
                                <a:gd name="T31" fmla="*/ 172 h 52"/>
                                <a:gd name="T32" fmla="+- 0 923 923"/>
                                <a:gd name="T33" fmla="*/ T32 w 54"/>
                                <a:gd name="T34" fmla="+- 0 183 172"/>
                                <a:gd name="T35" fmla="*/ 183 h 52"/>
                                <a:gd name="T36" fmla="+- 0 923 923"/>
                                <a:gd name="T37" fmla="*/ T36 w 54"/>
                                <a:gd name="T38" fmla="+- 0 198 172"/>
                                <a:gd name="T39" fmla="*/ 198 h 52"/>
                                <a:gd name="T40" fmla="+- 0 923 923"/>
                                <a:gd name="T41" fmla="*/ T40 w 54"/>
                                <a:gd name="T42" fmla="+- 0 213 172"/>
                                <a:gd name="T43" fmla="*/ 213 h 52"/>
                                <a:gd name="T44" fmla="+- 0 934 923"/>
                                <a:gd name="T45" fmla="*/ T44 w 54"/>
                                <a:gd name="T46" fmla="+- 0 224 172"/>
                                <a:gd name="T47" fmla="*/ 224 h 52"/>
                                <a:gd name="T48" fmla="+- 0 949 923"/>
                                <a:gd name="T49" fmla="*/ T48 w 54"/>
                                <a:gd name="T50" fmla="+- 0 224 172"/>
                                <a:gd name="T51" fmla="*/ 224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2"/>
                                  </a:moveTo>
                                  <a:lnTo>
                                    <a:pt x="42" y="52"/>
                                  </a:lnTo>
                                  <a:lnTo>
                                    <a:pt x="53" y="41"/>
                                  </a:lnTo>
                                  <a:lnTo>
                                    <a:pt x="53" y="26"/>
                                  </a:lnTo>
                                  <a:lnTo>
                                    <a:pt x="53" y="11"/>
                                  </a:lnTo>
                                  <a:lnTo>
                                    <a:pt x="42" y="0"/>
                                  </a:lnTo>
                                  <a:lnTo>
                                    <a:pt x="26" y="0"/>
                                  </a:lnTo>
                                  <a:lnTo>
                                    <a:pt x="11" y="0"/>
                                  </a:lnTo>
                                  <a:lnTo>
                                    <a:pt x="0" y="11"/>
                                  </a:lnTo>
                                  <a:lnTo>
                                    <a:pt x="0" y="26"/>
                                  </a:lnTo>
                                  <a:lnTo>
                                    <a:pt x="0" y="41"/>
                                  </a:lnTo>
                                  <a:lnTo>
                                    <a:pt x="11" y="52"/>
                                  </a:lnTo>
                                  <a:lnTo>
                                    <a:pt x="26" y="52"/>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504983" id="Group 93" o:spid="_x0000_s1026" style="position:absolute;margin-left:46.15pt;margin-top:8.6pt;width:2.7pt;height:2.6pt;z-index:-34192;mso-position-horizontal-relative:page" coordorigin="923,172"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9/4QQAAIYRAAAOAAAAZHJzL2Uyb0RvYy54bWykmF1v2zYUhu8H7D8QutzQ2JLoJDbiFFvb&#10;BAO6rUDVH0DrG5NFjZTjZL9+55CiQiZkbLQ3FmW+ot7z8PBLN+8f9x15KIVseb+N4otlRMo+50Xb&#10;19voW3b37joicmR9wTrel9voqZTR+9uff7o5Dpsy4Q3vilIQaKSXm+OwjZpxHDaLhcybcs/kBR/K&#10;HiorLvZshFtRLwrBjtD6vlsky+Xl4shFMQiel1LCvx91ZXSr2q+qMh//ripZjqTbRuBtVL9C/e7w&#10;d3F7wza1YEPT5pMN9h0u9qzt4aVzUx/ZyMhBtK+a2re54JJX40XO9wteVW1eqhggmnj5Ipp7wQ+D&#10;iqXeHOthxgRoX3D67mbzvx7uxfB1+CK0eyh+5vk/ErgsjkO9sevxvtZisjv+yQvoT3YYuQr8sRJ7&#10;bAJCIo+K79PMt3wcSQ5/pjRZQyfkUJOmy2SinzfQRfjMOkkjAnXxVaL7JW8+TU+uqH5spWoWbKNf&#10;pyxOlrDLIYfkMyb5Y5i+NmwoFX2JGL4I0hZgLoasS+IY8rpneyBwJ8oS85OsKbpGE6A2RKWN06pB&#10;mQTqJ0G+gmJgBpCwTX6Q433JVW+wh89y1DleQEn1cTEZz6Arqn0H6f7rO7IE+2uCL5vURhQb0S8L&#10;ki3JkcB7X0gSI1HtJAklcw/W88uga/XLoB2UNET3JQyZWQOdbBu6XPkMrYwIDVGvoUsjecvQlRG9&#10;YQg62TZ0dekztDYiNHTtNRS7qJM49SGKbdao8TGKXdprv6fYxp3Fid+VyzteX3td2cBR43XlIg+5&#10;spln8aXflQs9vvazsqmjxucKZhin//wJldjYsySQ4y52SHAfK5zA5ixHjdeViz0w7hIbewYDxjvy&#10;XOwhVzb2oCsX+zqlvlxPbOxZ4s/21MUecJXa2EOuUhc7zE8+V6mNPUv92Z662AN5ldrYQ3mVuthD&#10;rmzsWerP9tTFHhiDqY09NAapiz3gitrYM+rPdupiD8xX1MYemq+oiz2QV9TGnlF/tlMXe2ChoTb2&#10;4ErjYg+MQWpjz6g/21cu9oCrlY3ddgV7mdoszawxq3X+2E/LNZQIw830Um2zBi5xq5RBc7BTytRy&#10;DU2ACtf2gBjgovgKF+6TYogZxbAYnaPGhUbJV+fJoXOUfH2WHKdmlOttyUnrOGcq+XmR4mSGcpiJ&#10;zgkVZxklPy/UdAoVxu45reO4xNZhUJ0ln0KFbD9LPoUKaWjJNdAp0QSclV6ekkRE4JS0w2fYZmAj&#10;5qcpkuM2wj1oA5dE5eaeP5QZV/UjJmkC4xVCmvfsz/Vdb+twtrF1ptZcB9XaSuMHTjoCU2uujgpe&#10;fYZqznHThrnqtiZf6pgCqEyluWrRFOTbItzZQYRvi2AeAc0JT1p0IjwtOkFq8jT3jgnLXJ3wXqny&#10;jstSI8a8UPPKnCCYV9YhpOd3bdeBGBli2iQrutTTmeRdW2AtVkpR7z50gjwwOKzfLenvcwSODA7F&#10;faFaa0pWfJrKI2s7XVZdpY6v+oilz2Q7XjzBcUtw/QkAPllAoeHiv4gc4fi/jeS/BybKiHR/9HBw&#10;XMcU19NR3dDVFW4lhV2zs2tYn0NT22iMYK7G4odRf2M4DKKtG3hTrEZIz3+D83LV4pEMzq5yo11N&#10;N3B2VSV12IeS8zXBvleq588nt/8DAAD//wMAUEsDBBQABgAIAAAAIQBBafXs3gAAAAcBAAAPAAAA&#10;ZHJzL2Rvd25yZXYueG1sTI7NToNAFIX3Jr7D5Jq4swNUpUWGpmnUVWNia2K6u2VugZSZIcwU6Nt7&#10;Xeny/OScL19NphUD9b5xVkE8i0CQLZ1ubKXga//2sADhA1qNrbOk4EoeVsXtTY6ZdqP9pGEXKsEj&#10;1meooA6hy6T0ZU0G/cx1ZDk7ud5gYNlXUvc48rhpZRJFz9JgY/mhxo42NZXn3cUoeB9xXM/j12F7&#10;Pm2uh/3Tx/c2JqXu76b1C4hAU/grwy8+o0PBTEd3sdqLVsEymXOT/TQBwfkyTUEcFSTJI8gil//5&#10;ix8AAAD//wMAUEsBAi0AFAAGAAgAAAAhALaDOJL+AAAA4QEAABMAAAAAAAAAAAAAAAAAAAAAAFtD&#10;b250ZW50X1R5cGVzXS54bWxQSwECLQAUAAYACAAAACEAOP0h/9YAAACUAQAACwAAAAAAAAAAAAAA&#10;AAAvAQAAX3JlbHMvLnJlbHNQSwECLQAUAAYACAAAACEA/u/ff+EEAACGEQAADgAAAAAAAAAAAAAA&#10;AAAuAgAAZHJzL2Uyb0RvYy54bWxQSwECLQAUAAYACAAAACEAQWn17N4AAAAHAQAADwAAAAAAAAAA&#10;AAAAAAA7BwAAZHJzL2Rvd25yZXYueG1sUEsFBgAAAAAEAAQA8wAAAEYIAAAAAA==&#10;">
                  <v:shape id="Freeform 94" o:spid="_x0000_s1027" style="position:absolute;left:923;top:172;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IxayQAAAOIAAAAPAAAAZHJzL2Rvd25yZXYueG1sRI9PS8NA&#10;EMXvgt9hGcGb2fzBUmO3RQRBQSlG8Txkp0lIdjZmN23qp3cOgsfHvPeb9za7xQ3qSFPoPBvIkhQU&#10;ce1tx42Bz4+nmzWoEJEtDp7JwJkC7LaXFxssrT/xOx2r2CiBcCjRQBvjWGod6pYchsSPxHI7+Mlh&#10;FDk12k54ErgbdJ6mK+2wY/nQ4kiPLdV9NTsDxV2cz9W+/nnp34rv4vaw7ouvV2Our5aHe1CRlvhv&#10;/ks/W6mfCTLPMuksk0SD3v4CAAD//wMAUEsBAi0AFAAGAAgAAAAhANvh9svuAAAAhQEAABMAAAAA&#10;AAAAAAAAAAAAAAAAAFtDb250ZW50X1R5cGVzXS54bWxQSwECLQAUAAYACAAAACEAWvQsW78AAAAV&#10;AQAACwAAAAAAAAAAAAAAAAAfAQAAX3JlbHMvLnJlbHNQSwECLQAUAAYACAAAACEA7uiMWskAAADi&#10;AAAADwAAAAAAAAAAAAAAAAAHAgAAZHJzL2Rvd25yZXYueG1sUEsFBgAAAAADAAMAtwAAAP0CAAAA&#10;AA==&#10;" path="m26,52r16,l53,41r,-15l53,11,42,,26,,11,,,11,,26,,41,11,52r15,xe" filled="f" strokecolor="#f04b41" strokeweight="2pt">
                    <v:path arrowok="t" o:connecttype="custom" o:connectlocs="26,224;42,224;53,213;53,198;53,183;42,172;26,172;11,172;0,183;0,198;0,213;11,224;26,224" o:connectangles="0,0,0,0,0,0,0,0,0,0,0,0,0"/>
                  </v:shape>
                  <w10:wrap anchorx="page"/>
                </v:group>
              </w:pict>
            </mc:Fallback>
          </mc:AlternateContent>
        </w:r>
      </w:ins>
      <w:r w:rsidR="007707F9">
        <w:rPr>
          <w:rFonts w:ascii="Bookman Old Style"/>
          <w:i/>
          <w:color w:val="414042"/>
          <w:w w:val="80"/>
          <w:sz w:val="24"/>
        </w:rPr>
        <w:t>Tidal</w:t>
      </w:r>
      <w:r w:rsidR="007707F9">
        <w:rPr>
          <w:rFonts w:ascii="Bookman Old Style"/>
          <w:i/>
          <w:color w:val="414042"/>
          <w:spacing w:val="-24"/>
          <w:w w:val="80"/>
          <w:sz w:val="24"/>
        </w:rPr>
        <w:t xml:space="preserve"> </w:t>
      </w:r>
      <w:r w:rsidR="007707F9">
        <w:rPr>
          <w:rFonts w:ascii="Bookman Old Style"/>
          <w:i/>
          <w:color w:val="414042"/>
          <w:w w:val="80"/>
          <w:sz w:val="24"/>
        </w:rPr>
        <w:t>backup</w:t>
      </w:r>
      <w:r w:rsidR="007707F9">
        <w:rPr>
          <w:rFonts w:ascii="Bookman Old Style"/>
          <w:i/>
          <w:color w:val="414042"/>
          <w:spacing w:val="-24"/>
          <w:w w:val="80"/>
          <w:sz w:val="24"/>
        </w:rPr>
        <w:t xml:space="preserve"> </w:t>
      </w:r>
      <w:r w:rsidR="007707F9">
        <w:rPr>
          <w:rFonts w:ascii="Bookman Old Style"/>
          <w:i/>
          <w:color w:val="414042"/>
          <w:w w:val="80"/>
          <w:sz w:val="24"/>
        </w:rPr>
        <w:t>of</w:t>
      </w:r>
      <w:r w:rsidR="007707F9">
        <w:rPr>
          <w:rFonts w:ascii="Bookman Old Style"/>
          <w:i/>
          <w:color w:val="414042"/>
          <w:spacing w:val="-24"/>
          <w:w w:val="80"/>
          <w:sz w:val="24"/>
        </w:rPr>
        <w:t xml:space="preserve"> </w:t>
      </w:r>
      <w:r w:rsidR="007707F9">
        <w:rPr>
          <w:rFonts w:ascii="Bookman Old Style"/>
          <w:i/>
          <w:color w:val="414042"/>
          <w:w w:val="80"/>
          <w:sz w:val="24"/>
        </w:rPr>
        <w:t>stormwater</w:t>
      </w:r>
      <w:r w:rsidR="007707F9">
        <w:rPr>
          <w:rFonts w:ascii="Bookman Old Style"/>
          <w:i/>
          <w:color w:val="414042"/>
          <w:spacing w:val="-24"/>
          <w:w w:val="80"/>
          <w:sz w:val="24"/>
        </w:rPr>
        <w:t xml:space="preserve"> </w:t>
      </w:r>
      <w:r w:rsidR="007707F9">
        <w:rPr>
          <w:rFonts w:ascii="Bookman Old Style"/>
          <w:i/>
          <w:color w:val="414042"/>
          <w:w w:val="80"/>
          <w:sz w:val="24"/>
        </w:rPr>
        <w:t>drainage</w:t>
      </w:r>
      <w:r w:rsidR="007707F9">
        <w:rPr>
          <w:rFonts w:ascii="Bookman Old Style"/>
          <w:i/>
          <w:color w:val="414042"/>
          <w:spacing w:val="-24"/>
          <w:w w:val="80"/>
          <w:sz w:val="24"/>
        </w:rPr>
        <w:t xml:space="preserve"> </w:t>
      </w:r>
      <w:r w:rsidR="007707F9">
        <w:rPr>
          <w:rFonts w:ascii="Bookman Old Style"/>
          <w:i/>
          <w:color w:val="414042"/>
          <w:w w:val="80"/>
          <w:sz w:val="24"/>
        </w:rPr>
        <w:t>systems</w:t>
      </w:r>
      <w:r w:rsidR="007707F9">
        <w:rPr>
          <w:rFonts w:ascii="Bookman Old Style"/>
          <w:i/>
          <w:color w:val="414042"/>
          <w:spacing w:val="-24"/>
          <w:w w:val="80"/>
          <w:sz w:val="24"/>
        </w:rPr>
        <w:t xml:space="preserve"> </w:t>
      </w:r>
      <w:r w:rsidR="007707F9">
        <w:rPr>
          <w:rFonts w:ascii="Bookman Old Style"/>
          <w:i/>
          <w:color w:val="414042"/>
          <w:w w:val="80"/>
          <w:sz w:val="24"/>
        </w:rPr>
        <w:t>in</w:t>
      </w:r>
      <w:r w:rsidR="007707F9">
        <w:rPr>
          <w:rFonts w:ascii="Bookman Old Style"/>
          <w:i/>
          <w:color w:val="414042"/>
          <w:spacing w:val="-24"/>
          <w:w w:val="80"/>
          <w:sz w:val="24"/>
        </w:rPr>
        <w:t xml:space="preserve"> </w:t>
      </w:r>
      <w:r w:rsidR="007707F9">
        <w:rPr>
          <w:rFonts w:ascii="Bookman Old Style"/>
          <w:i/>
          <w:color w:val="414042"/>
          <w:w w:val="80"/>
          <w:sz w:val="24"/>
        </w:rPr>
        <w:t>low-lying</w:t>
      </w:r>
      <w:r w:rsidR="007707F9">
        <w:rPr>
          <w:rFonts w:ascii="Bookman Old Style"/>
          <w:i/>
          <w:color w:val="414042"/>
          <w:spacing w:val="-24"/>
          <w:w w:val="80"/>
          <w:sz w:val="24"/>
        </w:rPr>
        <w:t xml:space="preserve"> </w:t>
      </w:r>
      <w:r w:rsidR="007707F9">
        <w:rPr>
          <w:rFonts w:ascii="Bookman Old Style"/>
          <w:i/>
          <w:color w:val="414042"/>
          <w:w w:val="80"/>
          <w:sz w:val="24"/>
        </w:rPr>
        <w:t>areas;</w:t>
      </w:r>
      <w:r w:rsidR="007707F9">
        <w:rPr>
          <w:rFonts w:ascii="Bookman Old Style"/>
          <w:i/>
          <w:color w:val="414042"/>
          <w:spacing w:val="-24"/>
          <w:w w:val="80"/>
          <w:sz w:val="24"/>
        </w:rPr>
        <w:t xml:space="preserve"> </w:t>
      </w:r>
      <w:r w:rsidR="007707F9">
        <w:rPr>
          <w:rFonts w:ascii="Bookman Old Style"/>
          <w:i/>
          <w:color w:val="414042"/>
          <w:w w:val="80"/>
          <w:sz w:val="24"/>
        </w:rPr>
        <w:t>saltwater</w:t>
      </w:r>
      <w:r w:rsidR="007707F9">
        <w:rPr>
          <w:rFonts w:ascii="Bookman Old Style"/>
          <w:i/>
          <w:color w:val="414042"/>
          <w:spacing w:val="-24"/>
          <w:w w:val="80"/>
          <w:sz w:val="24"/>
        </w:rPr>
        <w:t xml:space="preserve"> </w:t>
      </w:r>
      <w:r w:rsidR="007707F9">
        <w:rPr>
          <w:rFonts w:ascii="Bookman Old Style"/>
          <w:i/>
          <w:color w:val="414042"/>
          <w:w w:val="80"/>
          <w:sz w:val="24"/>
        </w:rPr>
        <w:t>intrusion</w:t>
      </w:r>
      <w:r w:rsidR="007707F9">
        <w:rPr>
          <w:rFonts w:ascii="Bookman Old Style"/>
          <w:i/>
          <w:color w:val="414042"/>
          <w:spacing w:val="-24"/>
          <w:w w:val="80"/>
          <w:sz w:val="24"/>
        </w:rPr>
        <w:t xml:space="preserve"> </w:t>
      </w:r>
      <w:r w:rsidR="007707F9">
        <w:rPr>
          <w:rFonts w:ascii="Bookman Old Style"/>
          <w:i/>
          <w:color w:val="414042"/>
          <w:w w:val="80"/>
          <w:sz w:val="24"/>
        </w:rPr>
        <w:t>and</w:t>
      </w:r>
      <w:r w:rsidR="007707F9">
        <w:rPr>
          <w:rFonts w:ascii="Bookman Old Style"/>
          <w:i/>
          <w:color w:val="414042"/>
          <w:spacing w:val="-24"/>
          <w:w w:val="80"/>
          <w:sz w:val="24"/>
        </w:rPr>
        <w:t xml:space="preserve"> </w:t>
      </w:r>
      <w:r w:rsidR="007707F9">
        <w:rPr>
          <w:rFonts w:ascii="Bookman Old Style"/>
          <w:i/>
          <w:color w:val="414042"/>
          <w:w w:val="80"/>
          <w:sz w:val="24"/>
        </w:rPr>
        <w:t>flooding</w:t>
      </w:r>
      <w:r w:rsidR="007707F9">
        <w:rPr>
          <w:rFonts w:ascii="Bookman Old Style"/>
          <w:i/>
          <w:color w:val="414042"/>
          <w:spacing w:val="-24"/>
          <w:w w:val="80"/>
          <w:sz w:val="24"/>
        </w:rPr>
        <w:t xml:space="preserve"> </w:t>
      </w:r>
      <w:r w:rsidR="007707F9">
        <w:rPr>
          <w:rFonts w:ascii="Bookman Old Style"/>
          <w:i/>
          <w:color w:val="414042"/>
          <w:w w:val="80"/>
          <w:sz w:val="24"/>
        </w:rPr>
        <w:t>of neighborhoods,</w:t>
      </w:r>
      <w:r w:rsidR="007707F9">
        <w:rPr>
          <w:rFonts w:ascii="Bookman Old Style"/>
          <w:i/>
          <w:color w:val="414042"/>
          <w:spacing w:val="-18"/>
          <w:w w:val="80"/>
          <w:sz w:val="24"/>
        </w:rPr>
        <w:t xml:space="preserve"> </w:t>
      </w:r>
      <w:r w:rsidR="007707F9">
        <w:rPr>
          <w:rFonts w:ascii="Bookman Old Style"/>
          <w:i/>
          <w:color w:val="414042"/>
          <w:w w:val="80"/>
          <w:sz w:val="24"/>
        </w:rPr>
        <w:t>roads</w:t>
      </w:r>
      <w:r w:rsidR="007707F9">
        <w:rPr>
          <w:rFonts w:ascii="Bookman Old Style"/>
          <w:i/>
          <w:color w:val="414042"/>
          <w:spacing w:val="-18"/>
          <w:w w:val="80"/>
          <w:sz w:val="24"/>
        </w:rPr>
        <w:t xml:space="preserve"> </w:t>
      </w:r>
      <w:r w:rsidR="007707F9">
        <w:rPr>
          <w:rFonts w:ascii="Bookman Old Style"/>
          <w:i/>
          <w:color w:val="414042"/>
          <w:w w:val="80"/>
          <w:sz w:val="24"/>
        </w:rPr>
        <w:t>and</w:t>
      </w:r>
      <w:r w:rsidR="007707F9">
        <w:rPr>
          <w:rFonts w:ascii="Bookman Old Style"/>
          <w:i/>
          <w:color w:val="414042"/>
          <w:spacing w:val="-18"/>
          <w:w w:val="80"/>
          <w:sz w:val="24"/>
        </w:rPr>
        <w:t xml:space="preserve"> </w:t>
      </w:r>
      <w:r w:rsidR="007707F9">
        <w:rPr>
          <w:rFonts w:ascii="Bookman Old Style"/>
          <w:i/>
          <w:color w:val="414042"/>
          <w:w w:val="80"/>
          <w:sz w:val="24"/>
        </w:rPr>
        <w:t>yards;</w:t>
      </w:r>
    </w:p>
    <w:p w14:paraId="3836442D" w14:textId="74077850" w:rsidR="00043E24" w:rsidRDefault="000E7CBE">
      <w:pPr>
        <w:pStyle w:val="ListParagraph"/>
        <w:numPr>
          <w:ilvl w:val="1"/>
          <w:numId w:val="2"/>
        </w:numPr>
        <w:tabs>
          <w:tab w:val="left" w:pos="1075"/>
        </w:tabs>
        <w:spacing w:before="1"/>
        <w:rPr>
          <w:rFonts w:ascii="Bookman Old Style" w:eastAsia="Bookman Old Style" w:hAnsi="Bookman Old Style" w:cs="Bookman Old Style"/>
          <w:sz w:val="24"/>
          <w:szCs w:val="24"/>
        </w:rPr>
        <w:pPrChange w:id="262" w:author="Charles Drayton" w:date="2024-05-09T08:55:00Z" w16du:dateUtc="2024-05-09T12:55:00Z">
          <w:pPr>
            <w:pStyle w:val="ListParagraph"/>
            <w:numPr>
              <w:ilvl w:val="1"/>
              <w:numId w:val="4"/>
            </w:numPr>
            <w:tabs>
              <w:tab w:val="left" w:pos="1075"/>
            </w:tabs>
            <w:spacing w:before="1"/>
            <w:ind w:left="1074" w:hanging="270"/>
          </w:pPr>
        </w:pPrChange>
      </w:pPr>
      <w:del w:id="263" w:author="Charles Drayton" w:date="2024-05-09T08:55:00Z" w16du:dateUtc="2024-05-09T12:55:00Z">
        <w:r>
          <w:pict w14:anchorId="4EDC49C9">
            <v:group id="_x0000_s2587" style="position:absolute;left:0;text-align:left;margin-left:46.15pt;margin-top:6.65pt;width:2.7pt;height:2.6pt;z-index:-23640;mso-position-horizontal-relative:page" coordorigin="923,133" coordsize="54,52">
              <v:shape id="_x0000_s2588" style="position:absolute;left:923;top:133;width:54;height:52" coordorigin="923,133" coordsize="54,52" path="m949,185r16,l976,174r,-15l976,144,965,133r-16,l934,133r-11,11l923,159r,15l934,185r15,xe" filled="f" strokecolor="#f04b41" strokeweight="2pt">
                <v:path arrowok="t"/>
              </v:shape>
              <w10:wrap anchorx="page"/>
            </v:group>
          </w:pict>
        </w:r>
      </w:del>
      <w:ins w:id="264" w:author="Charles Drayton" w:date="2024-05-09T08:55:00Z" w16du:dateUtc="2024-05-09T12:55:00Z">
        <w:r w:rsidR="003A159E">
          <w:rPr>
            <w:noProof/>
          </w:rPr>
          <mc:AlternateContent>
            <mc:Choice Requires="wpg">
              <w:drawing>
                <wp:anchor distT="0" distB="0" distL="114300" distR="114300" simplePos="0" relativeHeight="503282312" behindDoc="1" locked="0" layoutInCell="1" allowOverlap="1" wp14:anchorId="0C318ABD" wp14:editId="08B882A2">
                  <wp:simplePos x="0" y="0"/>
                  <wp:positionH relativeFrom="page">
                    <wp:posOffset>586105</wp:posOffset>
                  </wp:positionH>
                  <wp:positionV relativeFrom="paragraph">
                    <wp:posOffset>84455</wp:posOffset>
                  </wp:positionV>
                  <wp:extent cx="34290" cy="33020"/>
                  <wp:effectExtent l="14605" t="18415" r="17780" b="15240"/>
                  <wp:wrapNone/>
                  <wp:docPr id="1143646165"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923" y="133"/>
                            <a:chExt cx="54" cy="52"/>
                          </a:xfrm>
                        </wpg:grpSpPr>
                        <wps:wsp>
                          <wps:cNvPr id="52055199" name="Freeform 92"/>
                          <wps:cNvSpPr>
                            <a:spLocks/>
                          </wps:cNvSpPr>
                          <wps:spPr bwMode="auto">
                            <a:xfrm>
                              <a:off x="923" y="133"/>
                              <a:ext cx="54" cy="52"/>
                            </a:xfrm>
                            <a:custGeom>
                              <a:avLst/>
                              <a:gdLst>
                                <a:gd name="T0" fmla="+- 0 949 923"/>
                                <a:gd name="T1" fmla="*/ T0 w 54"/>
                                <a:gd name="T2" fmla="+- 0 185 133"/>
                                <a:gd name="T3" fmla="*/ 185 h 52"/>
                                <a:gd name="T4" fmla="+- 0 965 923"/>
                                <a:gd name="T5" fmla="*/ T4 w 54"/>
                                <a:gd name="T6" fmla="+- 0 185 133"/>
                                <a:gd name="T7" fmla="*/ 185 h 52"/>
                                <a:gd name="T8" fmla="+- 0 976 923"/>
                                <a:gd name="T9" fmla="*/ T8 w 54"/>
                                <a:gd name="T10" fmla="+- 0 174 133"/>
                                <a:gd name="T11" fmla="*/ 174 h 52"/>
                                <a:gd name="T12" fmla="+- 0 976 923"/>
                                <a:gd name="T13" fmla="*/ T12 w 54"/>
                                <a:gd name="T14" fmla="+- 0 159 133"/>
                                <a:gd name="T15" fmla="*/ 159 h 52"/>
                                <a:gd name="T16" fmla="+- 0 976 923"/>
                                <a:gd name="T17" fmla="*/ T16 w 54"/>
                                <a:gd name="T18" fmla="+- 0 144 133"/>
                                <a:gd name="T19" fmla="*/ 144 h 52"/>
                                <a:gd name="T20" fmla="+- 0 965 923"/>
                                <a:gd name="T21" fmla="*/ T20 w 54"/>
                                <a:gd name="T22" fmla="+- 0 133 133"/>
                                <a:gd name="T23" fmla="*/ 133 h 52"/>
                                <a:gd name="T24" fmla="+- 0 949 923"/>
                                <a:gd name="T25" fmla="*/ T24 w 54"/>
                                <a:gd name="T26" fmla="+- 0 133 133"/>
                                <a:gd name="T27" fmla="*/ 133 h 52"/>
                                <a:gd name="T28" fmla="+- 0 934 923"/>
                                <a:gd name="T29" fmla="*/ T28 w 54"/>
                                <a:gd name="T30" fmla="+- 0 133 133"/>
                                <a:gd name="T31" fmla="*/ 133 h 52"/>
                                <a:gd name="T32" fmla="+- 0 923 923"/>
                                <a:gd name="T33" fmla="*/ T32 w 54"/>
                                <a:gd name="T34" fmla="+- 0 144 133"/>
                                <a:gd name="T35" fmla="*/ 144 h 52"/>
                                <a:gd name="T36" fmla="+- 0 923 923"/>
                                <a:gd name="T37" fmla="*/ T36 w 54"/>
                                <a:gd name="T38" fmla="+- 0 159 133"/>
                                <a:gd name="T39" fmla="*/ 159 h 52"/>
                                <a:gd name="T40" fmla="+- 0 923 923"/>
                                <a:gd name="T41" fmla="*/ T40 w 54"/>
                                <a:gd name="T42" fmla="+- 0 174 133"/>
                                <a:gd name="T43" fmla="*/ 174 h 52"/>
                                <a:gd name="T44" fmla="+- 0 934 923"/>
                                <a:gd name="T45" fmla="*/ T44 w 54"/>
                                <a:gd name="T46" fmla="+- 0 185 133"/>
                                <a:gd name="T47" fmla="*/ 185 h 52"/>
                                <a:gd name="T48" fmla="+- 0 949 923"/>
                                <a:gd name="T49" fmla="*/ T48 w 54"/>
                                <a:gd name="T50" fmla="+- 0 185 133"/>
                                <a:gd name="T51" fmla="*/ 185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2"/>
                                  </a:moveTo>
                                  <a:lnTo>
                                    <a:pt x="42" y="52"/>
                                  </a:lnTo>
                                  <a:lnTo>
                                    <a:pt x="53" y="41"/>
                                  </a:lnTo>
                                  <a:lnTo>
                                    <a:pt x="53" y="26"/>
                                  </a:lnTo>
                                  <a:lnTo>
                                    <a:pt x="53" y="11"/>
                                  </a:lnTo>
                                  <a:lnTo>
                                    <a:pt x="42" y="0"/>
                                  </a:lnTo>
                                  <a:lnTo>
                                    <a:pt x="26" y="0"/>
                                  </a:lnTo>
                                  <a:lnTo>
                                    <a:pt x="11" y="0"/>
                                  </a:lnTo>
                                  <a:lnTo>
                                    <a:pt x="0" y="11"/>
                                  </a:lnTo>
                                  <a:lnTo>
                                    <a:pt x="0" y="26"/>
                                  </a:lnTo>
                                  <a:lnTo>
                                    <a:pt x="0" y="41"/>
                                  </a:lnTo>
                                  <a:lnTo>
                                    <a:pt x="11" y="52"/>
                                  </a:lnTo>
                                  <a:lnTo>
                                    <a:pt x="26" y="52"/>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7485E5" id="Group 91" o:spid="_x0000_s1026" style="position:absolute;margin-left:46.15pt;margin-top:6.65pt;width:2.7pt;height:2.6pt;z-index:-34168;mso-position-horizontal-relative:page" coordorigin="923,133"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acu6gQAAIURAAAOAAAAZHJzL2Uyb0RvYy54bWykmNtu4zYQhu8L9B0IXbbYWMckMuIs2t1N&#10;UGDbLrDaB6B1RiVRJeU46dN3hpQUMiEdY/fGlszfo38+Dk+6ef/Yd+Sh5KJlw84LLnyPlEPOinao&#10;d9637O7dtUfERIeCdmwod95TKbz3tz//dHMct2XIGtYVJScQZBDb47jzmmkat5uNyJuyp+KCjeUA&#10;jRXjPZ3gltebgtMjRO+7Tej7l5sj48XIWV4KAb9+VI3erYxfVWU+/V1VopxIt/PA2yQ/ufzc4+fm&#10;9oZua07Hps1nG/Q7XPS0HeCha6iPdKLkwNtXofo250ywarrIWb9hVdXmpcwBsgn8F9ncc3YYZS71&#10;9liPKyZA+4LTd4fN/3q45+PX8QtX7uHyM8v/EcBlcxzrrd6O97USk/3xT1ZAf9LDxGTijxXvMQSk&#10;RB4l36eVb/k4kRx+jOIwhU7IoSWK/HCmnzfQRfifNIw8Am1BFKl+yZtP8z+TWP0tCbFlQ7fqcdLi&#10;bAm7HGpIPGMSP4bpa0PHUtIXiOELJ22x85LQT5IgTT0y0B4A3PGyxPIkqbSGHkC8ABU6Ta0FZQKg&#10;v8nxFZOFpYMI3eYHMd2XTHYGffgsJlXiBVzJLi5m4xn0RNV3UO2/viM+SeMUUpjB16soWES/bEjm&#10;kyOB584BlzjhIpFxguuErB34HAd6Vj0M4qCkIaorYcSsz4I+1g1dJjZDySJCQ7HV0OUiOWXoahGd&#10;MARzl27o6tJmCCphzSy7thoKTNTBVWxDFOisUWNjFJi0U7unQMedBaHdlck7SFKrKx04aqyuTOQu&#10;VzrzLLi0uzKhB7GdlU4dNTZXMMEY/WcvqFDHnoWOGjexQ4HbWOH8tdYCaqyuTOyOcRfq2LPQXuih&#10;id3lSsfudGViT6PYVuuhjj0L7dUemdgdriIdu8tVZGKH+cnmCpaLZ+xZZK/2yMTuqKtIx+6qq8jE&#10;7nKlY88ie7VHJnbHGIx07K4xGJvYHa5iHXsW26s9NrE75qtYx+6ar2ITu6OuYh17BsPZts7EJnbH&#10;QhPr2J0rjYndMQZjHXsW26s9MbE7XCU6dt0VbGXqZWmmzbJa54/DvFzDFaG4l/blLmtkAndKGYSD&#10;jVIml2sIASpc2x1igIviq3nrdFoMOaMYFiO10TqtxoVGypPz5NA5Up6eJcepGeVqW/JmnjhnSvl5&#10;meJkhnKYic5JFWcZKT8v1WhOFcbuOdFxXGJ0GFRnyedUodrPks+pQhlqcgV0LjQOR6WXhyTuETgk&#10;7fE/dDvSCetzuSRH2AvD4G5wSyxrs2cPZcZk+4RFiqsTpLRu2Z/bu0HX4Wyj65bW5XuU0RKFHzip&#10;DJbW5dtQwaPPUK01vsRYvlWs2Zc8pQCqpXH5VqI5ydMi3NlBhqdFMI+A5g1PSvRGekr0BqnZ09o7&#10;S1rLt5HeK1XeMVEqxFgX8ki2FgjWlXYIGdhd23UgRoZYNmES+2o6E6xrC2zFRsHr/YeOkwcKZ/U7&#10;P/59zcCQwZl4KGS0pqTFp/l6om2nrmVXydOrOmKpc+GeFU9w3OJMvQGANxZw0TD+n0eOcPrfeeLf&#10;A+WlR7o/Bjg3prD2A8ZJ3sTJFW4lud6y11vokEOonTd5MFfj5YdJvWI4jLytG3hSIEfIwH6D43LV&#10;4pEMjq5iq1zNN3B0lVfyrA9XxssE/V6qnt+e3P4PAAD//wMAUEsDBBQABgAIAAAAIQCbhNLg3QAA&#10;AAcBAAAPAAAAZHJzL2Rvd25yZXYueG1sTI5Ba8JAEIXvhf6HZYTe6iYGq8ZsRKTtSQrVQultzI5J&#10;MLsbsmsS/32np3oa3rzHe1+2GU0jeup87ayCeBqBIFs4XdtSwdfx7XkJwge0GhtnScGNPGzyx4cM&#10;U+0G+0n9IZSCS6xPUUEVQptK6YuKDPqpa8myd3adwcCyK6XucOBy08hZFL1Ig7XlhQpb2lVUXA5X&#10;o+B9wGGbxK/9/nLe3X6O84/vfUxKPU3G7RpEoDH8h+EPn9EhZ6aTu1rtRaNgNUs4yf+EL/urxQLE&#10;ifVyDjLP5D1//gsAAP//AwBQSwECLQAUAAYACAAAACEAtoM4kv4AAADhAQAAEwAAAAAAAAAAAAAA&#10;AAAAAAAAW0NvbnRlbnRfVHlwZXNdLnhtbFBLAQItABQABgAIAAAAIQA4/SH/1gAAAJQBAAALAAAA&#10;AAAAAAAAAAAAAC8BAABfcmVscy8ucmVsc1BLAQItABQABgAIAAAAIQAS3acu6gQAAIURAAAOAAAA&#10;AAAAAAAAAAAAAC4CAABkcnMvZTJvRG9jLnhtbFBLAQItABQABgAIAAAAIQCbhNLg3QAAAAcBAAAP&#10;AAAAAAAAAAAAAAAAAEQHAABkcnMvZG93bnJldi54bWxQSwUGAAAAAAQABADzAAAATggAAAAA&#10;">
                  <v:shape id="Freeform 92" o:spid="_x0000_s1027" style="position:absolute;left:923;top:133;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TxIygAAAOEAAAAPAAAAZHJzL2Rvd25yZXYueG1sRI9Ba8JA&#10;FITvQv/D8gRvutGQYqKrlIKgUClNS8+P7DMJyb5Ns6vG/nq3UPA4zMw3zHo7mFZcqHe1ZQXzWQSC&#10;uLC65lLB1+duugThPLLG1jIpuJGD7eZptMZM2yt/0CX3pQgQdhkqqLzvMildUZFBN7MdcfBOtjfo&#10;g+xLqXu8Brhp5SKKnqXBmsNChR29VlQ0+dkoiFN/vuXvxe+hOcY/cXJaNvH3m1KT8fCyAuFp8I/w&#10;f3uvFSSLKEnmaQp/j8IbkJs7AAAA//8DAFBLAQItABQABgAIAAAAIQDb4fbL7gAAAIUBAAATAAAA&#10;AAAAAAAAAAAAAAAAAABbQ29udGVudF9UeXBlc10ueG1sUEsBAi0AFAAGAAgAAAAhAFr0LFu/AAAA&#10;FQEAAAsAAAAAAAAAAAAAAAAAHwEAAF9yZWxzLy5yZWxzUEsBAi0AFAAGAAgAAAAhAEqBPEjKAAAA&#10;4QAAAA8AAAAAAAAAAAAAAAAABwIAAGRycy9kb3ducmV2LnhtbFBLBQYAAAAAAwADALcAAAD+AgAA&#10;AAA=&#10;" path="m26,52r16,l53,41r,-15l53,11,42,,26,,11,,,11,,26,,41,11,52r15,xe" filled="f" strokecolor="#f04b41" strokeweight="2pt">
                    <v:path arrowok="t" o:connecttype="custom" o:connectlocs="26,185;42,185;53,174;53,159;53,144;42,133;26,133;11,133;0,144;0,159;0,174;11,185;26,185" o:connectangles="0,0,0,0,0,0,0,0,0,0,0,0,0"/>
                  </v:shape>
                  <w10:wrap anchorx="page"/>
                </v:group>
              </w:pict>
            </mc:Fallback>
          </mc:AlternateContent>
        </w:r>
      </w:ins>
      <w:r w:rsidR="007707F9">
        <w:rPr>
          <w:rFonts w:ascii="Bookman Old Style"/>
          <w:i/>
          <w:color w:val="414042"/>
          <w:w w:val="80"/>
          <w:sz w:val="24"/>
        </w:rPr>
        <w:t>Increased</w:t>
      </w:r>
      <w:r w:rsidR="007707F9">
        <w:rPr>
          <w:rFonts w:ascii="Bookman Old Style"/>
          <w:i/>
          <w:color w:val="414042"/>
          <w:spacing w:val="-23"/>
          <w:w w:val="80"/>
          <w:sz w:val="24"/>
        </w:rPr>
        <w:t xml:space="preserve"> </w:t>
      </w:r>
      <w:r w:rsidR="007707F9">
        <w:rPr>
          <w:rFonts w:ascii="Bookman Old Style"/>
          <w:i/>
          <w:color w:val="414042"/>
          <w:w w:val="80"/>
          <w:sz w:val="24"/>
        </w:rPr>
        <w:t>coastal</w:t>
      </w:r>
      <w:r w:rsidR="007707F9">
        <w:rPr>
          <w:rFonts w:ascii="Bookman Old Style"/>
          <w:i/>
          <w:color w:val="414042"/>
          <w:spacing w:val="-23"/>
          <w:w w:val="80"/>
          <w:sz w:val="24"/>
        </w:rPr>
        <w:t xml:space="preserve"> </w:t>
      </w:r>
      <w:r w:rsidR="007707F9">
        <w:rPr>
          <w:rFonts w:ascii="Bookman Old Style"/>
          <w:i/>
          <w:color w:val="414042"/>
          <w:w w:val="80"/>
          <w:sz w:val="24"/>
        </w:rPr>
        <w:t>erosion</w:t>
      </w:r>
      <w:r w:rsidR="007707F9">
        <w:rPr>
          <w:rFonts w:ascii="Bookman Old Style"/>
          <w:i/>
          <w:color w:val="414042"/>
          <w:spacing w:val="-23"/>
          <w:w w:val="80"/>
          <w:sz w:val="24"/>
        </w:rPr>
        <w:t xml:space="preserve"> </w:t>
      </w:r>
      <w:r w:rsidR="007707F9">
        <w:rPr>
          <w:rFonts w:ascii="Bookman Old Style"/>
          <w:i/>
          <w:color w:val="414042"/>
          <w:w w:val="80"/>
          <w:sz w:val="24"/>
        </w:rPr>
        <w:t>in</w:t>
      </w:r>
      <w:r w:rsidR="007707F9">
        <w:rPr>
          <w:rFonts w:ascii="Bookman Old Style"/>
          <w:i/>
          <w:color w:val="414042"/>
          <w:spacing w:val="-23"/>
          <w:w w:val="80"/>
          <w:sz w:val="24"/>
        </w:rPr>
        <w:t xml:space="preserve"> </w:t>
      </w:r>
      <w:r w:rsidR="007707F9">
        <w:rPr>
          <w:rFonts w:ascii="Bookman Old Style"/>
          <w:i/>
          <w:color w:val="414042"/>
          <w:w w:val="80"/>
          <w:sz w:val="24"/>
        </w:rPr>
        <w:t>the</w:t>
      </w:r>
      <w:r w:rsidR="007707F9">
        <w:rPr>
          <w:rFonts w:ascii="Bookman Old Style"/>
          <w:i/>
          <w:color w:val="414042"/>
          <w:spacing w:val="-23"/>
          <w:w w:val="80"/>
          <w:sz w:val="24"/>
        </w:rPr>
        <w:t xml:space="preserve"> </w:t>
      </w:r>
      <w:r w:rsidR="007707F9">
        <w:rPr>
          <w:rFonts w:ascii="Bookman Old Style"/>
          <w:i/>
          <w:color w:val="414042"/>
          <w:w w:val="80"/>
          <w:sz w:val="24"/>
        </w:rPr>
        <w:t>Marshall</w:t>
      </w:r>
      <w:r w:rsidR="007707F9">
        <w:rPr>
          <w:rFonts w:ascii="Bookman Old Style"/>
          <w:i/>
          <w:color w:val="414042"/>
          <w:spacing w:val="-23"/>
          <w:w w:val="80"/>
          <w:sz w:val="24"/>
        </w:rPr>
        <w:t xml:space="preserve"> </w:t>
      </w:r>
      <w:r w:rsidR="007707F9">
        <w:rPr>
          <w:rFonts w:ascii="Bookman Old Style"/>
          <w:i/>
          <w:color w:val="414042"/>
          <w:w w:val="80"/>
          <w:sz w:val="24"/>
        </w:rPr>
        <w:t>Boulevard</w:t>
      </w:r>
      <w:r w:rsidR="007707F9">
        <w:rPr>
          <w:rFonts w:ascii="Bookman Old Style"/>
          <w:i/>
          <w:color w:val="414042"/>
          <w:spacing w:val="-23"/>
          <w:w w:val="80"/>
          <w:sz w:val="24"/>
        </w:rPr>
        <w:t xml:space="preserve"> </w:t>
      </w:r>
      <w:r w:rsidR="007707F9">
        <w:rPr>
          <w:rFonts w:ascii="Bookman Old Style"/>
          <w:i/>
          <w:color w:val="414042"/>
          <w:w w:val="80"/>
          <w:sz w:val="24"/>
        </w:rPr>
        <w:t>area,</w:t>
      </w:r>
      <w:r w:rsidR="007707F9">
        <w:rPr>
          <w:rFonts w:ascii="Bookman Old Style"/>
          <w:i/>
          <w:color w:val="414042"/>
          <w:spacing w:val="-23"/>
          <w:w w:val="80"/>
          <w:sz w:val="24"/>
        </w:rPr>
        <w:t xml:space="preserve"> </w:t>
      </w:r>
      <w:r w:rsidR="007707F9">
        <w:rPr>
          <w:rFonts w:ascii="Bookman Old Style"/>
          <w:i/>
          <w:color w:val="414042"/>
          <w:w w:val="80"/>
          <w:sz w:val="24"/>
        </w:rPr>
        <w:t>however</w:t>
      </w:r>
      <w:r w:rsidR="007707F9">
        <w:rPr>
          <w:rFonts w:ascii="Bookman Old Style"/>
          <w:i/>
          <w:color w:val="414042"/>
          <w:spacing w:val="-23"/>
          <w:w w:val="80"/>
          <w:sz w:val="24"/>
        </w:rPr>
        <w:t xml:space="preserve"> </w:t>
      </w:r>
      <w:r w:rsidR="007707F9">
        <w:rPr>
          <w:rFonts w:ascii="Bookman Old Style"/>
          <w:i/>
          <w:color w:val="414042"/>
          <w:w w:val="80"/>
          <w:sz w:val="24"/>
        </w:rPr>
        <w:t>major</w:t>
      </w:r>
      <w:r w:rsidR="007707F9">
        <w:rPr>
          <w:rFonts w:ascii="Bookman Old Style"/>
          <w:i/>
          <w:color w:val="414042"/>
          <w:spacing w:val="-23"/>
          <w:w w:val="80"/>
          <w:sz w:val="24"/>
        </w:rPr>
        <w:t xml:space="preserve"> </w:t>
      </w:r>
      <w:r w:rsidR="007707F9">
        <w:rPr>
          <w:rFonts w:ascii="Bookman Old Style"/>
          <w:i/>
          <w:color w:val="414042"/>
          <w:w w:val="80"/>
          <w:sz w:val="24"/>
        </w:rPr>
        <w:t>erosion</w:t>
      </w:r>
      <w:r w:rsidR="007707F9">
        <w:rPr>
          <w:rFonts w:ascii="Bookman Old Style"/>
          <w:i/>
          <w:color w:val="414042"/>
          <w:spacing w:val="-23"/>
          <w:w w:val="80"/>
          <w:sz w:val="24"/>
        </w:rPr>
        <w:t xml:space="preserve"> </w:t>
      </w:r>
      <w:r w:rsidR="007707F9">
        <w:rPr>
          <w:rFonts w:ascii="Bookman Old Style"/>
          <w:i/>
          <w:color w:val="414042"/>
          <w:w w:val="80"/>
          <w:sz w:val="24"/>
        </w:rPr>
        <w:t>in</w:t>
      </w:r>
      <w:r w:rsidR="007707F9">
        <w:rPr>
          <w:rFonts w:ascii="Bookman Old Style"/>
          <w:i/>
          <w:color w:val="414042"/>
          <w:spacing w:val="-23"/>
          <w:w w:val="80"/>
          <w:sz w:val="24"/>
        </w:rPr>
        <w:t xml:space="preserve"> </w:t>
      </w:r>
      <w:r w:rsidR="007707F9">
        <w:rPr>
          <w:rFonts w:ascii="Bookman Old Style"/>
          <w:i/>
          <w:color w:val="414042"/>
          <w:w w:val="80"/>
          <w:sz w:val="24"/>
        </w:rPr>
        <w:t>all</w:t>
      </w:r>
      <w:r w:rsidR="007707F9">
        <w:rPr>
          <w:rFonts w:ascii="Bookman Old Style"/>
          <w:i/>
          <w:color w:val="414042"/>
          <w:spacing w:val="-23"/>
          <w:w w:val="80"/>
          <w:sz w:val="24"/>
        </w:rPr>
        <w:t xml:space="preserve"> </w:t>
      </w:r>
      <w:r w:rsidR="007707F9">
        <w:rPr>
          <w:rFonts w:ascii="Bookman Old Style"/>
          <w:i/>
          <w:color w:val="414042"/>
          <w:w w:val="80"/>
          <w:sz w:val="24"/>
        </w:rPr>
        <w:t>areas</w:t>
      </w:r>
      <w:r w:rsidR="007707F9">
        <w:rPr>
          <w:rFonts w:ascii="Bookman Old Style"/>
          <w:i/>
          <w:color w:val="414042"/>
          <w:spacing w:val="-23"/>
          <w:w w:val="80"/>
          <w:sz w:val="24"/>
        </w:rPr>
        <w:t xml:space="preserve"> </w:t>
      </w:r>
      <w:r w:rsidR="007707F9">
        <w:rPr>
          <w:rFonts w:ascii="Bookman Old Style"/>
          <w:i/>
          <w:color w:val="414042"/>
          <w:w w:val="80"/>
          <w:sz w:val="24"/>
        </w:rPr>
        <w:t>of</w:t>
      </w:r>
      <w:r w:rsidR="007707F9">
        <w:rPr>
          <w:rFonts w:ascii="Bookman Old Style"/>
          <w:i/>
          <w:color w:val="414042"/>
          <w:spacing w:val="-23"/>
          <w:w w:val="80"/>
          <w:sz w:val="24"/>
        </w:rPr>
        <w:t xml:space="preserve"> </w:t>
      </w:r>
      <w:r w:rsidR="007707F9">
        <w:rPr>
          <w:rFonts w:ascii="Bookman Old Style"/>
          <w:i/>
          <w:color w:val="414042"/>
          <w:w w:val="80"/>
          <w:sz w:val="24"/>
        </w:rPr>
        <w:t>the</w:t>
      </w:r>
      <w:r w:rsidR="007707F9">
        <w:rPr>
          <w:rFonts w:ascii="Bookman Old Style"/>
          <w:i/>
          <w:color w:val="414042"/>
          <w:spacing w:val="-23"/>
          <w:w w:val="80"/>
          <w:sz w:val="24"/>
        </w:rPr>
        <w:t xml:space="preserve"> </w:t>
      </w:r>
      <w:r w:rsidR="007707F9">
        <w:rPr>
          <w:rFonts w:ascii="Bookman Old Style"/>
          <w:i/>
          <w:color w:val="414042"/>
          <w:w w:val="80"/>
          <w:sz w:val="24"/>
        </w:rPr>
        <w:t>active</w:t>
      </w:r>
      <w:r w:rsidR="007707F9">
        <w:rPr>
          <w:rFonts w:ascii="Bookman Old Style"/>
          <w:i/>
          <w:color w:val="414042"/>
          <w:spacing w:val="-23"/>
          <w:w w:val="80"/>
          <w:sz w:val="24"/>
        </w:rPr>
        <w:t xml:space="preserve"> </w:t>
      </w:r>
      <w:r w:rsidR="007707F9">
        <w:rPr>
          <w:rFonts w:ascii="Bookman Old Style"/>
          <w:i/>
          <w:color w:val="414042"/>
          <w:w w:val="80"/>
          <w:sz w:val="24"/>
        </w:rPr>
        <w:t>beach;</w:t>
      </w:r>
    </w:p>
    <w:p w14:paraId="14E23124" w14:textId="4A6B2EB3" w:rsidR="00043E24" w:rsidRDefault="000E7CBE">
      <w:pPr>
        <w:pStyle w:val="ListParagraph"/>
        <w:numPr>
          <w:ilvl w:val="1"/>
          <w:numId w:val="2"/>
        </w:numPr>
        <w:tabs>
          <w:tab w:val="left" w:pos="1075"/>
        </w:tabs>
        <w:spacing w:before="38" w:line="273" w:lineRule="auto"/>
        <w:ind w:right="556"/>
        <w:jc w:val="both"/>
        <w:rPr>
          <w:rFonts w:ascii="Bookman Old Style" w:eastAsia="Bookman Old Style" w:hAnsi="Bookman Old Style" w:cs="Bookman Old Style"/>
          <w:sz w:val="24"/>
          <w:szCs w:val="24"/>
        </w:rPr>
        <w:pPrChange w:id="265" w:author="Charles Drayton" w:date="2024-05-09T08:55:00Z" w16du:dateUtc="2024-05-09T12:55:00Z">
          <w:pPr>
            <w:pStyle w:val="ListParagraph"/>
            <w:numPr>
              <w:ilvl w:val="1"/>
              <w:numId w:val="4"/>
            </w:numPr>
            <w:tabs>
              <w:tab w:val="left" w:pos="1075"/>
            </w:tabs>
            <w:spacing w:before="38" w:line="273" w:lineRule="auto"/>
            <w:ind w:left="1074" w:right="556" w:hanging="270"/>
            <w:jc w:val="both"/>
          </w:pPr>
        </w:pPrChange>
      </w:pPr>
      <w:del w:id="266" w:author="Charles Drayton" w:date="2024-05-09T08:55:00Z" w16du:dateUtc="2024-05-09T12:55:00Z">
        <w:r>
          <w:pict w14:anchorId="5D9F7C2A">
            <v:group id="_x0000_s2589" style="position:absolute;left:0;text-align:left;margin-left:46.15pt;margin-top:8.5pt;width:2.7pt;height:2.6pt;z-index:-21592;mso-position-horizontal-relative:page" coordorigin="923,170" coordsize="54,52">
              <v:shape id="_x0000_s2590" style="position:absolute;left:923;top:170;width:54;height:52" coordorigin="923,170" coordsize="54,52" path="m949,222r16,l976,211r,-15l976,181,965,170r-16,l934,170r-11,11l923,196r,15l934,222r15,xe" filled="f" strokecolor="#f04b41" strokeweight="2pt">
                <v:path arrowok="t"/>
              </v:shape>
              <w10:wrap anchorx="page"/>
            </v:group>
          </w:pict>
        </w:r>
      </w:del>
      <w:ins w:id="267" w:author="Charles Drayton" w:date="2024-05-09T08:55:00Z" w16du:dateUtc="2024-05-09T12:55:00Z">
        <w:r w:rsidR="003A159E">
          <w:rPr>
            <w:noProof/>
          </w:rPr>
          <mc:AlternateContent>
            <mc:Choice Requires="wpg">
              <w:drawing>
                <wp:anchor distT="0" distB="0" distL="114300" distR="114300" simplePos="0" relativeHeight="503282336" behindDoc="1" locked="0" layoutInCell="1" allowOverlap="1" wp14:anchorId="63A41CD2" wp14:editId="1B8B3412">
                  <wp:simplePos x="0" y="0"/>
                  <wp:positionH relativeFrom="page">
                    <wp:posOffset>586105</wp:posOffset>
                  </wp:positionH>
                  <wp:positionV relativeFrom="paragraph">
                    <wp:posOffset>107950</wp:posOffset>
                  </wp:positionV>
                  <wp:extent cx="34290" cy="33020"/>
                  <wp:effectExtent l="14605" t="21590" r="17780" b="21590"/>
                  <wp:wrapNone/>
                  <wp:docPr id="504794842"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923" y="170"/>
                            <a:chExt cx="54" cy="52"/>
                          </a:xfrm>
                        </wpg:grpSpPr>
                        <wps:wsp>
                          <wps:cNvPr id="1865258550" name="Freeform 90"/>
                          <wps:cNvSpPr>
                            <a:spLocks/>
                          </wps:cNvSpPr>
                          <wps:spPr bwMode="auto">
                            <a:xfrm>
                              <a:off x="923" y="170"/>
                              <a:ext cx="54" cy="52"/>
                            </a:xfrm>
                            <a:custGeom>
                              <a:avLst/>
                              <a:gdLst>
                                <a:gd name="T0" fmla="+- 0 949 923"/>
                                <a:gd name="T1" fmla="*/ T0 w 54"/>
                                <a:gd name="T2" fmla="+- 0 222 170"/>
                                <a:gd name="T3" fmla="*/ 222 h 52"/>
                                <a:gd name="T4" fmla="+- 0 965 923"/>
                                <a:gd name="T5" fmla="*/ T4 w 54"/>
                                <a:gd name="T6" fmla="+- 0 222 170"/>
                                <a:gd name="T7" fmla="*/ 222 h 52"/>
                                <a:gd name="T8" fmla="+- 0 976 923"/>
                                <a:gd name="T9" fmla="*/ T8 w 54"/>
                                <a:gd name="T10" fmla="+- 0 211 170"/>
                                <a:gd name="T11" fmla="*/ 211 h 52"/>
                                <a:gd name="T12" fmla="+- 0 976 923"/>
                                <a:gd name="T13" fmla="*/ T12 w 54"/>
                                <a:gd name="T14" fmla="+- 0 196 170"/>
                                <a:gd name="T15" fmla="*/ 196 h 52"/>
                                <a:gd name="T16" fmla="+- 0 976 923"/>
                                <a:gd name="T17" fmla="*/ T16 w 54"/>
                                <a:gd name="T18" fmla="+- 0 181 170"/>
                                <a:gd name="T19" fmla="*/ 181 h 52"/>
                                <a:gd name="T20" fmla="+- 0 965 923"/>
                                <a:gd name="T21" fmla="*/ T20 w 54"/>
                                <a:gd name="T22" fmla="+- 0 170 170"/>
                                <a:gd name="T23" fmla="*/ 170 h 52"/>
                                <a:gd name="T24" fmla="+- 0 949 923"/>
                                <a:gd name="T25" fmla="*/ T24 w 54"/>
                                <a:gd name="T26" fmla="+- 0 170 170"/>
                                <a:gd name="T27" fmla="*/ 170 h 52"/>
                                <a:gd name="T28" fmla="+- 0 934 923"/>
                                <a:gd name="T29" fmla="*/ T28 w 54"/>
                                <a:gd name="T30" fmla="+- 0 170 170"/>
                                <a:gd name="T31" fmla="*/ 170 h 52"/>
                                <a:gd name="T32" fmla="+- 0 923 923"/>
                                <a:gd name="T33" fmla="*/ T32 w 54"/>
                                <a:gd name="T34" fmla="+- 0 181 170"/>
                                <a:gd name="T35" fmla="*/ 181 h 52"/>
                                <a:gd name="T36" fmla="+- 0 923 923"/>
                                <a:gd name="T37" fmla="*/ T36 w 54"/>
                                <a:gd name="T38" fmla="+- 0 196 170"/>
                                <a:gd name="T39" fmla="*/ 196 h 52"/>
                                <a:gd name="T40" fmla="+- 0 923 923"/>
                                <a:gd name="T41" fmla="*/ T40 w 54"/>
                                <a:gd name="T42" fmla="+- 0 211 170"/>
                                <a:gd name="T43" fmla="*/ 211 h 52"/>
                                <a:gd name="T44" fmla="+- 0 934 923"/>
                                <a:gd name="T45" fmla="*/ T44 w 54"/>
                                <a:gd name="T46" fmla="+- 0 222 170"/>
                                <a:gd name="T47" fmla="*/ 222 h 52"/>
                                <a:gd name="T48" fmla="+- 0 949 923"/>
                                <a:gd name="T49" fmla="*/ T48 w 54"/>
                                <a:gd name="T50" fmla="+- 0 222 170"/>
                                <a:gd name="T51" fmla="*/ 222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2"/>
                                  </a:moveTo>
                                  <a:lnTo>
                                    <a:pt x="42" y="52"/>
                                  </a:lnTo>
                                  <a:lnTo>
                                    <a:pt x="53" y="41"/>
                                  </a:lnTo>
                                  <a:lnTo>
                                    <a:pt x="53" y="26"/>
                                  </a:lnTo>
                                  <a:lnTo>
                                    <a:pt x="53" y="11"/>
                                  </a:lnTo>
                                  <a:lnTo>
                                    <a:pt x="42" y="0"/>
                                  </a:lnTo>
                                  <a:lnTo>
                                    <a:pt x="26" y="0"/>
                                  </a:lnTo>
                                  <a:lnTo>
                                    <a:pt x="11" y="0"/>
                                  </a:lnTo>
                                  <a:lnTo>
                                    <a:pt x="0" y="11"/>
                                  </a:lnTo>
                                  <a:lnTo>
                                    <a:pt x="0" y="26"/>
                                  </a:lnTo>
                                  <a:lnTo>
                                    <a:pt x="0" y="41"/>
                                  </a:lnTo>
                                  <a:lnTo>
                                    <a:pt x="11" y="52"/>
                                  </a:lnTo>
                                  <a:lnTo>
                                    <a:pt x="26" y="52"/>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72559D" id="Group 89" o:spid="_x0000_s1026" style="position:absolute;margin-left:46.15pt;margin-top:8.5pt;width:2.7pt;height:2.6pt;z-index:-34144;mso-position-horizontal-relative:page" coordorigin="923,170"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jwe5gQAAIcRAAAOAAAAZHJzL2Uyb0RvYy54bWykmNtu4zYQhu8L9B0IXbbY2KIkJzbiLNrd&#10;zaLAtl1g1QegdUYlUSXlOOnTd4aUFDIhY2N7Y1Hm79E/H0c8+Pb9Y9eSh0LIhvf7ILxaB6ToM543&#10;fbUP/krv390ERI6sz1nL+2IfPBUyeH/34w+3p2FXUF7zNi8EgSC93J2GfVCP47BbrWRWFx2TV3wo&#10;eugsuejYCLeiWuWCnSB6167oer1ZnbjIB8GzQkr49qPuDO5U/LIssvHPspTFSNp9AN5G9SnU5wE/&#10;V3e3bFcJNtRNNtlg3+GiY00PD11CfWQjI0fRvArVNZngkpfjVca7FS/LJitUDpBNuH6RzWfBj4PK&#10;pdqdqmHBBGhfcPrusNkfD5/F8G34KrR7aH7h2d8SuKxOQ7Uz+/G+0mJyOP3OcxhPdhy5SvyxFB2G&#10;gJTIo+L7tPAtHkeSwZdRTLcwCBn0RNGaTvSzGoYIf7OlUUCgL7xeej5Nv0xi/bOE4oit2E4/Tlmc&#10;LOGQQw3JZ0zy/2H6VrOhUPQlYvgqSJODuZtNQpObJIFEetYBgntRFFigBHIDc+gC5DNSafI0elAm&#10;AftZkq+ozDQ9TNguO8rxc8HVcLCHL3LURZ5DSw1yPhlPIYWya6Hef35H1mQbbwk+bFLPonAW/bQi&#10;6ZqcCDz3hYTOEhWHUkqWIayWh8HY6odBHJTURA8mvDOLBkbZNLRJXIaSWYSGYqehzSx5y9D1LHrD&#10;EMxepqHrjcvQdhahoRunodBGTcPQhSg0WaPGxSi0aW/dnkITdxpStyubd7jdOF2ZwFHjdGUj97ky&#10;mafhxu3Khh7euFmZ1FHjcgVTjDV+7oKiJvaUemrcxg4F7mKFM9hS5ahxurKxe947amJPqbvQqY3d&#10;58rE7nVlY99GsavWqYk9pe5qj2zsHleRid3nKrKxw/zkchWZ2NPIXe2Rjd1TV5GJ3VdXkY3d58rE&#10;nkbuao9s7J53MDKx+97B2MbucRWb2NPYXe2xjd0zX8Umdt98FdvYPXUVm9jT2F3tsY3ds9DEJnbv&#10;SmNj97yDsYk9jd3VjjsBY5HwuEpM7KYr2MxU89LM6nm1zh77abmGFmG4m16rfdbAJe6VUggHW6VU&#10;LdcQAlS4tnvEABfF19Pm6W0x5IxiWIxgmT8bGhcaJU8uk8PgKPn2IjlOzSjX25KzZnDOVPLLMsXJ&#10;DOUwE12SKs4ySn5ZqtGUKry7l0TH9xKjw0t1kXxKFar9IvmUKpShIddAp0ITcFh6eUwSAYFj0gF/&#10;w3YDG7E+5yY57QPcg9Zwoao2O/5QpFz1j1ikuDpBSsum/bm/7U0dzjambu6dr4OKlmj8wElnMPfO&#10;V0sFj75AtdT4HGO+6liTL7WtB1Rz53zVoinJt0W4s4MM3xbBPAKaM5606Ex6WnSG1ORpGZ05rflq&#10;pfdKlbVcFhox1oWaKZYCwboyDiE9v2/aFsTIEMuGJvFaT2eSt02OvdgpRXX40ArywOC0fr+Of10y&#10;sGRwKu5zFa0uWP5pao+saXVbDZU6v+ojlj6THXj+BMctwfV/APCfBTRqLv4NyAnO//tA/nNkoghI&#10;+1sPJ8dtGON6OqqbOLnGraQwew5mD+szCLUPxgDmamx+GPWfDMdBNFUNTwrVG9LzX+DAXDZ4JIPD&#10;q9xpV9MNHF5VS532oWX9nWDeK9Xz/yd3/wEAAP//AwBQSwMEFAAGAAgAAAAhAINLZDXeAAAABwEA&#10;AA8AAABkcnMvZG93bnJldi54bWxMj0FLw0AQhe+C/2EZwZvdJEVj02xKKeqpCLaC9LbNTpPQ7GzI&#10;bpP03zue7PHNe7z3Tb6abCsG7H3jSEE8i0Aglc40VCn43r8/vYLwQZPRrSNUcEUPq+L+LteZcSN9&#10;4bALleAS8plWUIfQZVL6skar/cx1SOydXG91YNlX0vR65HLbyiSKXqTVDfFCrTvc1Fiedxer4GPU&#10;43oevw3b82lzPeyfP3+2MSr1+DCtlyACTuE/DH/4jA4FMx3dhYwXrYJFMuck31N+if1FmoI4KkiS&#10;BGSRy1v+4hcAAP//AwBQSwECLQAUAAYACAAAACEAtoM4kv4AAADhAQAAEwAAAAAAAAAAAAAAAAAA&#10;AAAAW0NvbnRlbnRfVHlwZXNdLnhtbFBLAQItABQABgAIAAAAIQA4/SH/1gAAAJQBAAALAAAAAAAA&#10;AAAAAAAAAC8BAABfcmVscy8ucmVsc1BLAQItABQABgAIAAAAIQCyijwe5gQAAIcRAAAOAAAAAAAA&#10;AAAAAAAAAC4CAABkcnMvZTJvRG9jLnhtbFBLAQItABQABgAIAAAAIQCDS2Q13gAAAAcBAAAPAAAA&#10;AAAAAAAAAAAAAEAHAABkcnMvZG93bnJldi54bWxQSwUGAAAAAAQABADzAAAASwgAAAAA&#10;">
                  <v:shape id="Freeform 90" o:spid="_x0000_s1027" style="position:absolute;left:923;top:170;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0riywAAAOMAAAAPAAAAZHJzL2Rvd25yZXYueG1sRI9BS8NA&#10;EIXvgv9hGcGb3diwJcZuiwiCgiJG8Txkp0lIdjZmt23qr3cOQo8z8+a99623sx/UgabYBbZwu8hA&#10;EdfBddxY+Pp8uilAxYTscAhMFk4UYbu5vFhj6cKRP+hQpUaJCccSLbQpjaXWsW7JY1yEkVhuuzB5&#10;TDJOjXYTHsXcD3qZZSvtsWNJaHGkx5bqvtp7C/ld2p+q9/r3pX/Lf3KzK/r8+9Xa66v54R5Uojmd&#10;xf/fz07qFyuzNIUxQiFMsgC9+QMAAP//AwBQSwECLQAUAAYACAAAACEA2+H2y+4AAACFAQAAEwAA&#10;AAAAAAAAAAAAAAAAAAAAW0NvbnRlbnRfVHlwZXNdLnhtbFBLAQItABQABgAIAAAAIQBa9CxbvwAA&#10;ABUBAAALAAAAAAAAAAAAAAAAAB8BAABfcmVscy8ucmVsc1BLAQItABQABgAIAAAAIQCUe0riywAA&#10;AOMAAAAPAAAAAAAAAAAAAAAAAAcCAABkcnMvZG93bnJldi54bWxQSwUGAAAAAAMAAwC3AAAA/wIA&#10;AAAA&#10;" path="m26,52r16,l53,41r,-15l53,11,42,,26,,11,,,11,,26,,41,11,52r15,xe" filled="f" strokecolor="#f04b41" strokeweight="2pt">
                    <v:path arrowok="t" o:connecttype="custom" o:connectlocs="26,222;42,222;53,211;53,196;53,181;42,170;26,170;11,170;0,181;0,196;0,211;11,222;26,222" o:connectangles="0,0,0,0,0,0,0,0,0,0,0,0,0"/>
                  </v:shape>
                  <w10:wrap anchorx="page"/>
                </v:group>
              </w:pict>
            </mc:Fallback>
          </mc:AlternateContent>
        </w:r>
      </w:ins>
      <w:r w:rsidR="007707F9">
        <w:rPr>
          <w:rFonts w:ascii="Bookman Old Style" w:eastAsia="Bookman Old Style" w:hAnsi="Bookman Old Style" w:cs="Bookman Old Style"/>
          <w:i/>
          <w:color w:val="414042"/>
          <w:w w:val="80"/>
          <w:sz w:val="24"/>
          <w:szCs w:val="24"/>
        </w:rPr>
        <w:t>Hurricane</w:t>
      </w:r>
      <w:r w:rsidR="007707F9">
        <w:rPr>
          <w:rFonts w:ascii="Bookman Old Style" w:eastAsia="Bookman Old Style" w:hAnsi="Bookman Old Style" w:cs="Bookman Old Style"/>
          <w:i/>
          <w:color w:val="414042"/>
          <w:spacing w:val="-21"/>
          <w:w w:val="80"/>
          <w:sz w:val="24"/>
          <w:szCs w:val="24"/>
        </w:rPr>
        <w:t xml:space="preserve"> </w:t>
      </w:r>
      <w:r w:rsidR="007707F9">
        <w:rPr>
          <w:rFonts w:ascii="Bookman Old Style" w:eastAsia="Bookman Old Style" w:hAnsi="Bookman Old Style" w:cs="Bookman Old Style"/>
          <w:i/>
          <w:color w:val="414042"/>
          <w:spacing w:val="-5"/>
          <w:w w:val="80"/>
          <w:sz w:val="24"/>
          <w:szCs w:val="24"/>
        </w:rPr>
        <w:t>Irma’s</w:t>
      </w:r>
      <w:r w:rsidR="007707F9">
        <w:rPr>
          <w:rFonts w:ascii="Bookman Old Style" w:eastAsia="Bookman Old Style" w:hAnsi="Bookman Old Style" w:cs="Bookman Old Style"/>
          <w:i/>
          <w:color w:val="414042"/>
          <w:spacing w:val="-21"/>
          <w:w w:val="80"/>
          <w:sz w:val="24"/>
          <w:szCs w:val="24"/>
        </w:rPr>
        <w:t xml:space="preserve"> </w:t>
      </w:r>
      <w:r w:rsidR="007707F9">
        <w:rPr>
          <w:rFonts w:ascii="Bookman Old Style" w:eastAsia="Bookman Old Style" w:hAnsi="Bookman Old Style" w:cs="Bookman Old Style"/>
          <w:i/>
          <w:color w:val="414042"/>
          <w:w w:val="80"/>
          <w:sz w:val="24"/>
          <w:szCs w:val="24"/>
        </w:rPr>
        <w:t>peak</w:t>
      </w:r>
      <w:r w:rsidR="007707F9">
        <w:rPr>
          <w:rFonts w:ascii="Bookman Old Style" w:eastAsia="Bookman Old Style" w:hAnsi="Bookman Old Style" w:cs="Bookman Old Style"/>
          <w:i/>
          <w:color w:val="414042"/>
          <w:spacing w:val="-21"/>
          <w:w w:val="80"/>
          <w:sz w:val="24"/>
          <w:szCs w:val="24"/>
        </w:rPr>
        <w:t xml:space="preserve"> </w:t>
      </w:r>
      <w:r w:rsidR="007707F9">
        <w:rPr>
          <w:rFonts w:ascii="Bookman Old Style" w:eastAsia="Bookman Old Style" w:hAnsi="Bookman Old Style" w:cs="Bookman Old Style"/>
          <w:i/>
          <w:color w:val="414042"/>
          <w:w w:val="80"/>
          <w:sz w:val="24"/>
          <w:szCs w:val="24"/>
        </w:rPr>
        <w:t>wind</w:t>
      </w:r>
      <w:r w:rsidR="007707F9">
        <w:rPr>
          <w:rFonts w:ascii="Bookman Old Style" w:eastAsia="Bookman Old Style" w:hAnsi="Bookman Old Style" w:cs="Bookman Old Style"/>
          <w:i/>
          <w:color w:val="414042"/>
          <w:spacing w:val="-21"/>
          <w:w w:val="80"/>
          <w:sz w:val="24"/>
          <w:szCs w:val="24"/>
        </w:rPr>
        <w:t xml:space="preserve"> </w:t>
      </w:r>
      <w:r w:rsidR="007707F9">
        <w:rPr>
          <w:rFonts w:ascii="Bookman Old Style" w:eastAsia="Bookman Old Style" w:hAnsi="Bookman Old Style" w:cs="Bookman Old Style"/>
          <w:i/>
          <w:color w:val="414042"/>
          <w:w w:val="80"/>
          <w:sz w:val="24"/>
          <w:szCs w:val="24"/>
        </w:rPr>
        <w:t>speeds</w:t>
      </w:r>
      <w:r w:rsidR="007707F9">
        <w:rPr>
          <w:rFonts w:ascii="Bookman Old Style" w:eastAsia="Bookman Old Style" w:hAnsi="Bookman Old Style" w:cs="Bookman Old Style"/>
          <w:i/>
          <w:color w:val="414042"/>
          <w:spacing w:val="-21"/>
          <w:w w:val="80"/>
          <w:sz w:val="24"/>
          <w:szCs w:val="24"/>
        </w:rPr>
        <w:t xml:space="preserve"> </w:t>
      </w:r>
      <w:r w:rsidR="007707F9">
        <w:rPr>
          <w:rFonts w:ascii="Bookman Old Style" w:eastAsia="Bookman Old Style" w:hAnsi="Bookman Old Style" w:cs="Bookman Old Style"/>
          <w:i/>
          <w:color w:val="414042"/>
          <w:w w:val="80"/>
          <w:sz w:val="24"/>
          <w:szCs w:val="24"/>
        </w:rPr>
        <w:t>occurred</w:t>
      </w:r>
      <w:r w:rsidR="007707F9">
        <w:rPr>
          <w:rFonts w:ascii="Bookman Old Style" w:eastAsia="Bookman Old Style" w:hAnsi="Bookman Old Style" w:cs="Bookman Old Style"/>
          <w:i/>
          <w:color w:val="414042"/>
          <w:spacing w:val="-21"/>
          <w:w w:val="80"/>
          <w:sz w:val="24"/>
          <w:szCs w:val="24"/>
        </w:rPr>
        <w:t xml:space="preserve"> </w:t>
      </w:r>
      <w:r w:rsidR="007707F9">
        <w:rPr>
          <w:rFonts w:ascii="Bookman Old Style" w:eastAsia="Bookman Old Style" w:hAnsi="Bookman Old Style" w:cs="Bookman Old Style"/>
          <w:i/>
          <w:color w:val="414042"/>
          <w:w w:val="80"/>
          <w:sz w:val="24"/>
          <w:szCs w:val="24"/>
        </w:rPr>
        <w:t>at</w:t>
      </w:r>
      <w:r w:rsidR="007707F9">
        <w:rPr>
          <w:rFonts w:ascii="Bookman Old Style" w:eastAsia="Bookman Old Style" w:hAnsi="Bookman Old Style" w:cs="Bookman Old Style"/>
          <w:i/>
          <w:color w:val="414042"/>
          <w:spacing w:val="-21"/>
          <w:w w:val="80"/>
          <w:sz w:val="24"/>
          <w:szCs w:val="24"/>
        </w:rPr>
        <w:t xml:space="preserve"> </w:t>
      </w:r>
      <w:r w:rsidR="007707F9">
        <w:rPr>
          <w:rFonts w:ascii="Bookman Old Style" w:eastAsia="Bookman Old Style" w:hAnsi="Bookman Old Style" w:cs="Bookman Old Style"/>
          <w:i/>
          <w:color w:val="414042"/>
          <w:w w:val="80"/>
          <w:sz w:val="24"/>
          <w:szCs w:val="24"/>
        </w:rPr>
        <w:t>high</w:t>
      </w:r>
      <w:r w:rsidR="007707F9">
        <w:rPr>
          <w:rFonts w:ascii="Bookman Old Style" w:eastAsia="Bookman Old Style" w:hAnsi="Bookman Old Style" w:cs="Bookman Old Style"/>
          <w:i/>
          <w:color w:val="414042"/>
          <w:spacing w:val="-21"/>
          <w:w w:val="80"/>
          <w:sz w:val="24"/>
          <w:szCs w:val="24"/>
        </w:rPr>
        <w:t xml:space="preserve"> </w:t>
      </w:r>
      <w:r w:rsidR="007707F9">
        <w:rPr>
          <w:rFonts w:ascii="Bookman Old Style" w:eastAsia="Bookman Old Style" w:hAnsi="Bookman Old Style" w:cs="Bookman Old Style"/>
          <w:i/>
          <w:color w:val="414042"/>
          <w:w w:val="80"/>
          <w:sz w:val="24"/>
          <w:szCs w:val="24"/>
        </w:rPr>
        <w:t>tide</w:t>
      </w:r>
      <w:r w:rsidR="007707F9">
        <w:rPr>
          <w:rFonts w:ascii="Bookman Old Style" w:eastAsia="Bookman Old Style" w:hAnsi="Bookman Old Style" w:cs="Bookman Old Style"/>
          <w:i/>
          <w:color w:val="414042"/>
          <w:spacing w:val="-21"/>
          <w:w w:val="80"/>
          <w:sz w:val="24"/>
          <w:szCs w:val="24"/>
        </w:rPr>
        <w:t xml:space="preserve"> </w:t>
      </w:r>
      <w:r w:rsidR="007707F9">
        <w:rPr>
          <w:rFonts w:ascii="Bookman Old Style" w:eastAsia="Bookman Old Style" w:hAnsi="Bookman Old Style" w:cs="Bookman Old Style"/>
          <w:i/>
          <w:color w:val="414042"/>
          <w:w w:val="80"/>
          <w:sz w:val="24"/>
          <w:szCs w:val="24"/>
        </w:rPr>
        <w:t>creating</w:t>
      </w:r>
      <w:r w:rsidR="007707F9">
        <w:rPr>
          <w:rFonts w:ascii="Bookman Old Style" w:eastAsia="Bookman Old Style" w:hAnsi="Bookman Old Style" w:cs="Bookman Old Style"/>
          <w:i/>
          <w:color w:val="414042"/>
          <w:spacing w:val="-21"/>
          <w:w w:val="80"/>
          <w:sz w:val="24"/>
          <w:szCs w:val="24"/>
        </w:rPr>
        <w:t xml:space="preserve"> </w:t>
      </w:r>
      <w:r w:rsidR="007707F9">
        <w:rPr>
          <w:rFonts w:ascii="Bookman Old Style" w:eastAsia="Bookman Old Style" w:hAnsi="Bookman Old Style" w:cs="Bookman Old Style"/>
          <w:i/>
          <w:color w:val="414042"/>
          <w:w w:val="80"/>
          <w:sz w:val="24"/>
          <w:szCs w:val="24"/>
        </w:rPr>
        <w:t>saltwater</w:t>
      </w:r>
      <w:r w:rsidR="007707F9">
        <w:rPr>
          <w:rFonts w:ascii="Bookman Old Style" w:eastAsia="Bookman Old Style" w:hAnsi="Bookman Old Style" w:cs="Bookman Old Style"/>
          <w:i/>
          <w:color w:val="414042"/>
          <w:spacing w:val="-21"/>
          <w:w w:val="80"/>
          <w:sz w:val="24"/>
          <w:szCs w:val="24"/>
        </w:rPr>
        <w:t xml:space="preserve"> </w:t>
      </w:r>
      <w:r w:rsidR="007707F9">
        <w:rPr>
          <w:rFonts w:ascii="Bookman Old Style" w:eastAsia="Bookman Old Style" w:hAnsi="Bookman Old Style" w:cs="Bookman Old Style"/>
          <w:i/>
          <w:color w:val="414042"/>
          <w:w w:val="80"/>
          <w:sz w:val="24"/>
          <w:szCs w:val="24"/>
        </w:rPr>
        <w:t>intrusion</w:t>
      </w:r>
      <w:r w:rsidR="007707F9">
        <w:rPr>
          <w:rFonts w:ascii="Bookman Old Style" w:eastAsia="Bookman Old Style" w:hAnsi="Bookman Old Style" w:cs="Bookman Old Style"/>
          <w:i/>
          <w:color w:val="414042"/>
          <w:spacing w:val="-21"/>
          <w:w w:val="80"/>
          <w:sz w:val="24"/>
          <w:szCs w:val="24"/>
        </w:rPr>
        <w:t xml:space="preserve"> </w:t>
      </w:r>
      <w:r w:rsidR="007707F9">
        <w:rPr>
          <w:rFonts w:ascii="Bookman Old Style" w:eastAsia="Bookman Old Style" w:hAnsi="Bookman Old Style" w:cs="Bookman Old Style"/>
          <w:i/>
          <w:color w:val="414042"/>
          <w:w w:val="80"/>
          <w:sz w:val="24"/>
          <w:szCs w:val="24"/>
        </w:rPr>
        <w:t>on</w:t>
      </w:r>
      <w:r w:rsidR="007707F9">
        <w:rPr>
          <w:rFonts w:ascii="Bookman Old Style" w:eastAsia="Bookman Old Style" w:hAnsi="Bookman Old Style" w:cs="Bookman Old Style"/>
          <w:i/>
          <w:color w:val="414042"/>
          <w:spacing w:val="-21"/>
          <w:w w:val="80"/>
          <w:sz w:val="24"/>
          <w:szCs w:val="24"/>
        </w:rPr>
        <w:t xml:space="preserve"> </w:t>
      </w:r>
      <w:r w:rsidR="007707F9">
        <w:rPr>
          <w:rFonts w:ascii="Bookman Old Style" w:eastAsia="Bookman Old Style" w:hAnsi="Bookman Old Style" w:cs="Bookman Old Style"/>
          <w:i/>
          <w:color w:val="414042"/>
          <w:w w:val="80"/>
          <w:sz w:val="24"/>
          <w:szCs w:val="24"/>
        </w:rPr>
        <w:t>the</w:t>
      </w:r>
      <w:r w:rsidR="007707F9">
        <w:rPr>
          <w:rFonts w:ascii="Bookman Old Style" w:eastAsia="Bookman Old Style" w:hAnsi="Bookman Old Style" w:cs="Bookman Old Style"/>
          <w:i/>
          <w:color w:val="414042"/>
          <w:spacing w:val="-21"/>
          <w:w w:val="80"/>
          <w:sz w:val="24"/>
          <w:szCs w:val="24"/>
        </w:rPr>
        <w:t xml:space="preserve"> </w:t>
      </w:r>
      <w:r w:rsidR="007707F9">
        <w:rPr>
          <w:rFonts w:ascii="Bookman Old Style" w:eastAsia="Bookman Old Style" w:hAnsi="Bookman Old Style" w:cs="Bookman Old Style"/>
          <w:i/>
          <w:color w:val="414042"/>
          <w:w w:val="80"/>
          <w:sz w:val="24"/>
          <w:szCs w:val="24"/>
        </w:rPr>
        <w:t>western</w:t>
      </w:r>
      <w:r w:rsidR="007707F9">
        <w:rPr>
          <w:rFonts w:ascii="Bookman Old Style" w:eastAsia="Bookman Old Style" w:hAnsi="Bookman Old Style" w:cs="Bookman Old Style"/>
          <w:i/>
          <w:color w:val="414042"/>
          <w:spacing w:val="-21"/>
          <w:w w:val="80"/>
          <w:sz w:val="24"/>
          <w:szCs w:val="24"/>
        </w:rPr>
        <w:t xml:space="preserve"> </w:t>
      </w:r>
      <w:r w:rsidR="007707F9">
        <w:rPr>
          <w:rFonts w:ascii="Bookman Old Style" w:eastAsia="Bookman Old Style" w:hAnsi="Bookman Old Style" w:cs="Bookman Old Style"/>
          <w:i/>
          <w:color w:val="414042"/>
          <w:w w:val="80"/>
          <w:sz w:val="24"/>
          <w:szCs w:val="24"/>
        </w:rPr>
        <w:t>portion</w:t>
      </w:r>
      <w:r w:rsidR="007707F9">
        <w:rPr>
          <w:rFonts w:ascii="Bookman Old Style" w:eastAsia="Bookman Old Style" w:hAnsi="Bookman Old Style" w:cs="Bookman Old Style"/>
          <w:i/>
          <w:color w:val="414042"/>
          <w:spacing w:val="-21"/>
          <w:w w:val="80"/>
          <w:sz w:val="24"/>
          <w:szCs w:val="24"/>
        </w:rPr>
        <w:t xml:space="preserve"> </w:t>
      </w:r>
      <w:r w:rsidR="007707F9">
        <w:rPr>
          <w:rFonts w:ascii="Bookman Old Style" w:eastAsia="Bookman Old Style" w:hAnsi="Bookman Old Style" w:cs="Bookman Old Style"/>
          <w:i/>
          <w:color w:val="414042"/>
          <w:w w:val="80"/>
          <w:sz w:val="24"/>
          <w:szCs w:val="24"/>
        </w:rPr>
        <w:t>of the</w:t>
      </w:r>
      <w:r w:rsidR="007707F9">
        <w:rPr>
          <w:rFonts w:ascii="Bookman Old Style" w:eastAsia="Bookman Old Style" w:hAnsi="Bookman Old Style" w:cs="Bookman Old Style"/>
          <w:i/>
          <w:color w:val="414042"/>
          <w:spacing w:val="-30"/>
          <w:w w:val="80"/>
          <w:sz w:val="24"/>
          <w:szCs w:val="24"/>
        </w:rPr>
        <w:t xml:space="preserve"> </w:t>
      </w:r>
      <w:r w:rsidR="007707F9">
        <w:rPr>
          <w:rFonts w:ascii="Bookman Old Style" w:eastAsia="Bookman Old Style" w:hAnsi="Bookman Old Style" w:cs="Bookman Old Style"/>
          <w:i/>
          <w:color w:val="414042"/>
          <w:w w:val="80"/>
          <w:sz w:val="24"/>
          <w:szCs w:val="24"/>
        </w:rPr>
        <w:t>Island</w:t>
      </w:r>
      <w:r w:rsidR="007707F9">
        <w:rPr>
          <w:rFonts w:ascii="Bookman Old Style" w:eastAsia="Bookman Old Style" w:hAnsi="Bookman Old Style" w:cs="Bookman Old Style"/>
          <w:i/>
          <w:color w:val="414042"/>
          <w:spacing w:val="-30"/>
          <w:w w:val="80"/>
          <w:sz w:val="24"/>
          <w:szCs w:val="24"/>
        </w:rPr>
        <w:t xml:space="preserve"> </w:t>
      </w:r>
      <w:r w:rsidR="007707F9">
        <w:rPr>
          <w:rFonts w:ascii="Bookman Old Style" w:eastAsia="Bookman Old Style" w:hAnsi="Bookman Old Style" w:cs="Bookman Old Style"/>
          <w:i/>
          <w:color w:val="414042"/>
          <w:w w:val="80"/>
          <w:sz w:val="24"/>
          <w:szCs w:val="24"/>
        </w:rPr>
        <w:t>from</w:t>
      </w:r>
      <w:r w:rsidR="007707F9">
        <w:rPr>
          <w:rFonts w:ascii="Bookman Old Style" w:eastAsia="Bookman Old Style" w:hAnsi="Bookman Old Style" w:cs="Bookman Old Style"/>
          <w:i/>
          <w:color w:val="414042"/>
          <w:spacing w:val="-30"/>
          <w:w w:val="80"/>
          <w:sz w:val="24"/>
          <w:szCs w:val="24"/>
        </w:rPr>
        <w:t xml:space="preserve"> </w:t>
      </w:r>
      <w:r w:rsidR="007707F9">
        <w:rPr>
          <w:rFonts w:ascii="Bookman Old Style" w:eastAsia="Bookman Old Style" w:hAnsi="Bookman Old Style" w:cs="Bookman Old Style"/>
          <w:i/>
          <w:color w:val="414042"/>
          <w:w w:val="80"/>
          <w:sz w:val="24"/>
          <w:szCs w:val="24"/>
        </w:rPr>
        <w:t>Station</w:t>
      </w:r>
      <w:r w:rsidR="007707F9">
        <w:rPr>
          <w:rFonts w:ascii="Bookman Old Style" w:eastAsia="Bookman Old Style" w:hAnsi="Bookman Old Style" w:cs="Bookman Old Style"/>
          <w:i/>
          <w:color w:val="414042"/>
          <w:spacing w:val="-30"/>
          <w:w w:val="80"/>
          <w:sz w:val="24"/>
          <w:szCs w:val="24"/>
        </w:rPr>
        <w:t xml:space="preserve"> </w:t>
      </w:r>
      <w:r w:rsidR="007707F9">
        <w:rPr>
          <w:rFonts w:ascii="Bookman Old Style" w:eastAsia="Bookman Old Style" w:hAnsi="Bookman Old Style" w:cs="Bookman Old Style"/>
          <w:i/>
          <w:color w:val="414042"/>
          <w:w w:val="80"/>
          <w:sz w:val="24"/>
          <w:szCs w:val="24"/>
        </w:rPr>
        <w:t>18</w:t>
      </w:r>
      <w:r w:rsidR="007707F9">
        <w:rPr>
          <w:rFonts w:ascii="Bookman Old Style" w:eastAsia="Bookman Old Style" w:hAnsi="Bookman Old Style" w:cs="Bookman Old Style"/>
          <w:i/>
          <w:color w:val="414042"/>
          <w:spacing w:val="-30"/>
          <w:w w:val="80"/>
          <w:sz w:val="24"/>
          <w:szCs w:val="24"/>
        </w:rPr>
        <w:t xml:space="preserve"> </w:t>
      </w:r>
      <w:r w:rsidR="007707F9">
        <w:rPr>
          <w:rFonts w:ascii="Bookman Old Style" w:eastAsia="Bookman Old Style" w:hAnsi="Bookman Old Style" w:cs="Bookman Old Style"/>
          <w:i/>
          <w:color w:val="414042"/>
          <w:w w:val="80"/>
          <w:sz w:val="24"/>
          <w:szCs w:val="24"/>
        </w:rPr>
        <w:t>and</w:t>
      </w:r>
      <w:r w:rsidR="007707F9">
        <w:rPr>
          <w:rFonts w:ascii="Bookman Old Style" w:eastAsia="Bookman Old Style" w:hAnsi="Bookman Old Style" w:cs="Bookman Old Style"/>
          <w:i/>
          <w:color w:val="414042"/>
          <w:spacing w:val="-30"/>
          <w:w w:val="80"/>
          <w:sz w:val="24"/>
          <w:szCs w:val="24"/>
        </w:rPr>
        <w:t xml:space="preserve"> </w:t>
      </w:r>
      <w:r w:rsidR="007707F9">
        <w:rPr>
          <w:rFonts w:ascii="Bookman Old Style" w:eastAsia="Bookman Old Style" w:hAnsi="Bookman Old Style" w:cs="Bookman Old Style"/>
          <w:i/>
          <w:color w:val="414042"/>
          <w:w w:val="80"/>
          <w:sz w:val="24"/>
          <w:szCs w:val="24"/>
        </w:rPr>
        <w:t>Thompson</w:t>
      </w:r>
      <w:r w:rsidR="007707F9">
        <w:rPr>
          <w:rFonts w:ascii="Bookman Old Style" w:eastAsia="Bookman Old Style" w:hAnsi="Bookman Old Style" w:cs="Bookman Old Style"/>
          <w:i/>
          <w:color w:val="414042"/>
          <w:spacing w:val="-30"/>
          <w:w w:val="80"/>
          <w:sz w:val="24"/>
          <w:szCs w:val="24"/>
        </w:rPr>
        <w:t xml:space="preserve"> </w:t>
      </w:r>
      <w:r w:rsidR="007707F9">
        <w:rPr>
          <w:rFonts w:ascii="Bookman Old Style" w:eastAsia="Bookman Old Style" w:hAnsi="Bookman Old Style" w:cs="Bookman Old Style"/>
          <w:i/>
          <w:color w:val="414042"/>
          <w:w w:val="80"/>
          <w:sz w:val="24"/>
          <w:szCs w:val="24"/>
        </w:rPr>
        <w:t>Avenue</w:t>
      </w:r>
      <w:r w:rsidR="007707F9">
        <w:rPr>
          <w:rFonts w:ascii="Bookman Old Style" w:eastAsia="Bookman Old Style" w:hAnsi="Bookman Old Style" w:cs="Bookman Old Style"/>
          <w:i/>
          <w:color w:val="414042"/>
          <w:spacing w:val="-30"/>
          <w:w w:val="80"/>
          <w:sz w:val="24"/>
          <w:szCs w:val="24"/>
        </w:rPr>
        <w:t xml:space="preserve"> </w:t>
      </w:r>
      <w:r w:rsidR="007707F9">
        <w:rPr>
          <w:rFonts w:ascii="Bookman Old Style" w:eastAsia="Bookman Old Style" w:hAnsi="Bookman Old Style" w:cs="Bookman Old Style"/>
          <w:i/>
          <w:color w:val="414042"/>
          <w:w w:val="80"/>
          <w:sz w:val="24"/>
          <w:szCs w:val="24"/>
        </w:rPr>
        <w:t>to</w:t>
      </w:r>
      <w:r w:rsidR="007707F9">
        <w:rPr>
          <w:rFonts w:ascii="Bookman Old Style" w:eastAsia="Bookman Old Style" w:hAnsi="Bookman Old Style" w:cs="Bookman Old Style"/>
          <w:i/>
          <w:color w:val="414042"/>
          <w:spacing w:val="-30"/>
          <w:w w:val="80"/>
          <w:sz w:val="24"/>
          <w:szCs w:val="24"/>
        </w:rPr>
        <w:t xml:space="preserve"> </w:t>
      </w:r>
      <w:r w:rsidR="007707F9">
        <w:rPr>
          <w:rFonts w:ascii="Bookman Old Style" w:eastAsia="Bookman Old Style" w:hAnsi="Bookman Old Style" w:cs="Bookman Old Style"/>
          <w:i/>
          <w:color w:val="414042"/>
          <w:w w:val="80"/>
          <w:sz w:val="24"/>
          <w:szCs w:val="24"/>
        </w:rPr>
        <w:t>Star</w:t>
      </w:r>
      <w:r w:rsidR="007707F9">
        <w:rPr>
          <w:rFonts w:ascii="Bookman Old Style" w:eastAsia="Bookman Old Style" w:hAnsi="Bookman Old Style" w:cs="Bookman Old Style"/>
          <w:i/>
          <w:color w:val="414042"/>
          <w:spacing w:val="-30"/>
          <w:w w:val="80"/>
          <w:sz w:val="24"/>
          <w:szCs w:val="24"/>
        </w:rPr>
        <w:t xml:space="preserve"> </w:t>
      </w:r>
      <w:r w:rsidR="007707F9">
        <w:rPr>
          <w:rFonts w:ascii="Bookman Old Style" w:eastAsia="Bookman Old Style" w:hAnsi="Bookman Old Style" w:cs="Bookman Old Style"/>
          <w:i/>
          <w:color w:val="414042"/>
          <w:w w:val="80"/>
          <w:sz w:val="24"/>
          <w:szCs w:val="24"/>
        </w:rPr>
        <w:t>of</w:t>
      </w:r>
      <w:r w:rsidR="007707F9">
        <w:rPr>
          <w:rFonts w:ascii="Bookman Old Style" w:eastAsia="Bookman Old Style" w:hAnsi="Bookman Old Style" w:cs="Bookman Old Style"/>
          <w:i/>
          <w:color w:val="414042"/>
          <w:spacing w:val="-30"/>
          <w:w w:val="80"/>
          <w:sz w:val="24"/>
          <w:szCs w:val="24"/>
        </w:rPr>
        <w:t xml:space="preserve"> </w:t>
      </w:r>
      <w:r w:rsidR="007707F9">
        <w:rPr>
          <w:rFonts w:ascii="Bookman Old Style" w:eastAsia="Bookman Old Style" w:hAnsi="Bookman Old Style" w:cs="Bookman Old Style"/>
          <w:i/>
          <w:color w:val="414042"/>
          <w:w w:val="80"/>
          <w:sz w:val="24"/>
          <w:szCs w:val="24"/>
        </w:rPr>
        <w:t>the</w:t>
      </w:r>
      <w:r w:rsidR="007707F9">
        <w:rPr>
          <w:rFonts w:ascii="Bookman Old Style" w:eastAsia="Bookman Old Style" w:hAnsi="Bookman Old Style" w:cs="Bookman Old Style"/>
          <w:i/>
          <w:color w:val="414042"/>
          <w:spacing w:val="-30"/>
          <w:w w:val="80"/>
          <w:sz w:val="24"/>
          <w:szCs w:val="24"/>
        </w:rPr>
        <w:t xml:space="preserve"> </w:t>
      </w:r>
      <w:r w:rsidR="007707F9">
        <w:rPr>
          <w:rFonts w:ascii="Bookman Old Style" w:eastAsia="Bookman Old Style" w:hAnsi="Bookman Old Style" w:cs="Bookman Old Style"/>
          <w:i/>
          <w:color w:val="414042"/>
          <w:w w:val="80"/>
          <w:sz w:val="24"/>
          <w:szCs w:val="24"/>
        </w:rPr>
        <w:t>West.</w:t>
      </w:r>
      <w:r w:rsidR="007707F9">
        <w:rPr>
          <w:rFonts w:ascii="Bookman Old Style" w:eastAsia="Bookman Old Style" w:hAnsi="Bookman Old Style" w:cs="Bookman Old Style"/>
          <w:i/>
          <w:color w:val="414042"/>
          <w:spacing w:val="-30"/>
          <w:w w:val="80"/>
          <w:sz w:val="24"/>
          <w:szCs w:val="24"/>
        </w:rPr>
        <w:t xml:space="preserve"> </w:t>
      </w:r>
      <w:r w:rsidR="007707F9">
        <w:rPr>
          <w:rFonts w:ascii="Bookman Old Style" w:eastAsia="Bookman Old Style" w:hAnsi="Bookman Old Style" w:cs="Bookman Old Style"/>
          <w:i/>
          <w:color w:val="414042"/>
          <w:w w:val="80"/>
          <w:sz w:val="24"/>
          <w:szCs w:val="24"/>
        </w:rPr>
        <w:t>Massive</w:t>
      </w:r>
      <w:r w:rsidR="007707F9">
        <w:rPr>
          <w:rFonts w:ascii="Bookman Old Style" w:eastAsia="Bookman Old Style" w:hAnsi="Bookman Old Style" w:cs="Bookman Old Style"/>
          <w:i/>
          <w:color w:val="414042"/>
          <w:spacing w:val="-30"/>
          <w:w w:val="80"/>
          <w:sz w:val="24"/>
          <w:szCs w:val="24"/>
        </w:rPr>
        <w:t xml:space="preserve"> </w:t>
      </w:r>
      <w:r w:rsidR="007707F9">
        <w:rPr>
          <w:rFonts w:ascii="Bookman Old Style" w:eastAsia="Bookman Old Style" w:hAnsi="Bookman Old Style" w:cs="Bookman Old Style"/>
          <w:i/>
          <w:color w:val="414042"/>
          <w:w w:val="80"/>
          <w:sz w:val="24"/>
          <w:szCs w:val="24"/>
        </w:rPr>
        <w:t>amounts</w:t>
      </w:r>
      <w:r w:rsidR="007707F9">
        <w:rPr>
          <w:rFonts w:ascii="Bookman Old Style" w:eastAsia="Bookman Old Style" w:hAnsi="Bookman Old Style" w:cs="Bookman Old Style"/>
          <w:i/>
          <w:color w:val="414042"/>
          <w:spacing w:val="-30"/>
          <w:w w:val="80"/>
          <w:sz w:val="24"/>
          <w:szCs w:val="24"/>
        </w:rPr>
        <w:t xml:space="preserve"> </w:t>
      </w:r>
      <w:r w:rsidR="007707F9">
        <w:rPr>
          <w:rFonts w:ascii="Bookman Old Style" w:eastAsia="Bookman Old Style" w:hAnsi="Bookman Old Style" w:cs="Bookman Old Style"/>
          <w:i/>
          <w:color w:val="414042"/>
          <w:w w:val="80"/>
          <w:sz w:val="24"/>
          <w:szCs w:val="24"/>
        </w:rPr>
        <w:t>of</w:t>
      </w:r>
      <w:r w:rsidR="007707F9">
        <w:rPr>
          <w:rFonts w:ascii="Bookman Old Style" w:eastAsia="Bookman Old Style" w:hAnsi="Bookman Old Style" w:cs="Bookman Old Style"/>
          <w:i/>
          <w:color w:val="414042"/>
          <w:spacing w:val="-30"/>
          <w:w w:val="80"/>
          <w:sz w:val="24"/>
          <w:szCs w:val="24"/>
        </w:rPr>
        <w:t xml:space="preserve"> </w:t>
      </w:r>
      <w:r w:rsidR="007707F9">
        <w:rPr>
          <w:rFonts w:ascii="Bookman Old Style" w:eastAsia="Bookman Old Style" w:hAnsi="Bookman Old Style" w:cs="Bookman Old Style"/>
          <w:i/>
          <w:color w:val="414042"/>
          <w:w w:val="80"/>
          <w:sz w:val="24"/>
          <w:szCs w:val="24"/>
        </w:rPr>
        <w:t>debris</w:t>
      </w:r>
      <w:r w:rsidR="007707F9">
        <w:rPr>
          <w:rFonts w:ascii="Bookman Old Style" w:eastAsia="Bookman Old Style" w:hAnsi="Bookman Old Style" w:cs="Bookman Old Style"/>
          <w:i/>
          <w:color w:val="414042"/>
          <w:spacing w:val="-30"/>
          <w:w w:val="80"/>
          <w:sz w:val="24"/>
          <w:szCs w:val="24"/>
        </w:rPr>
        <w:t xml:space="preserve"> </w:t>
      </w:r>
      <w:r w:rsidR="007707F9">
        <w:rPr>
          <w:rFonts w:ascii="Bookman Old Style" w:eastAsia="Bookman Old Style" w:hAnsi="Bookman Old Style" w:cs="Bookman Old Style"/>
          <w:i/>
          <w:color w:val="414042"/>
          <w:w w:val="80"/>
          <w:sz w:val="24"/>
          <w:szCs w:val="24"/>
        </w:rPr>
        <w:t>washed</w:t>
      </w:r>
      <w:r w:rsidR="007707F9">
        <w:rPr>
          <w:rFonts w:ascii="Bookman Old Style" w:eastAsia="Bookman Old Style" w:hAnsi="Bookman Old Style" w:cs="Bookman Old Style"/>
          <w:i/>
          <w:color w:val="414042"/>
          <w:spacing w:val="-30"/>
          <w:w w:val="80"/>
          <w:sz w:val="24"/>
          <w:szCs w:val="24"/>
        </w:rPr>
        <w:t xml:space="preserve"> </w:t>
      </w:r>
      <w:r w:rsidR="007707F9">
        <w:rPr>
          <w:rFonts w:ascii="Bookman Old Style" w:eastAsia="Bookman Old Style" w:hAnsi="Bookman Old Style" w:cs="Bookman Old Style"/>
          <w:i/>
          <w:color w:val="414042"/>
          <w:w w:val="80"/>
          <w:sz w:val="24"/>
          <w:szCs w:val="24"/>
        </w:rPr>
        <w:t xml:space="preserve">across </w:t>
      </w:r>
      <w:r w:rsidR="007707F9">
        <w:rPr>
          <w:rFonts w:ascii="Bookman Old Style" w:eastAsia="Bookman Old Style" w:hAnsi="Bookman Old Style" w:cs="Bookman Old Style"/>
          <w:i/>
          <w:color w:val="414042"/>
          <w:w w:val="75"/>
          <w:sz w:val="24"/>
          <w:szCs w:val="24"/>
        </w:rPr>
        <w:t>the</w:t>
      </w:r>
      <w:r w:rsidR="007707F9">
        <w:rPr>
          <w:rFonts w:ascii="Bookman Old Style" w:eastAsia="Bookman Old Style" w:hAnsi="Bookman Old Style" w:cs="Bookman Old Style"/>
          <w:i/>
          <w:color w:val="414042"/>
          <w:spacing w:val="-26"/>
          <w:w w:val="75"/>
          <w:sz w:val="24"/>
          <w:szCs w:val="24"/>
        </w:rPr>
        <w:t xml:space="preserve"> </w:t>
      </w:r>
      <w:r w:rsidR="007707F9">
        <w:rPr>
          <w:rFonts w:ascii="Bookman Old Style" w:eastAsia="Bookman Old Style" w:hAnsi="Bookman Old Style" w:cs="Bookman Old Style"/>
          <w:i/>
          <w:color w:val="414042"/>
          <w:w w:val="75"/>
          <w:sz w:val="24"/>
          <w:szCs w:val="24"/>
        </w:rPr>
        <w:t>western</w:t>
      </w:r>
      <w:r w:rsidR="007707F9">
        <w:rPr>
          <w:rFonts w:ascii="Bookman Old Style" w:eastAsia="Bookman Old Style" w:hAnsi="Bookman Old Style" w:cs="Bookman Old Style"/>
          <w:i/>
          <w:color w:val="414042"/>
          <w:spacing w:val="-26"/>
          <w:w w:val="75"/>
          <w:sz w:val="24"/>
          <w:szCs w:val="24"/>
        </w:rPr>
        <w:t xml:space="preserve"> </w:t>
      </w:r>
      <w:r w:rsidR="007707F9">
        <w:rPr>
          <w:rFonts w:ascii="Bookman Old Style" w:eastAsia="Bookman Old Style" w:hAnsi="Bookman Old Style" w:cs="Bookman Old Style"/>
          <w:i/>
          <w:color w:val="414042"/>
          <w:w w:val="75"/>
          <w:sz w:val="24"/>
          <w:szCs w:val="24"/>
        </w:rPr>
        <w:t>1/3</w:t>
      </w:r>
      <w:r w:rsidR="007707F9">
        <w:rPr>
          <w:rFonts w:ascii="Bookman Old Style" w:eastAsia="Bookman Old Style" w:hAnsi="Bookman Old Style" w:cs="Bookman Old Style"/>
          <w:i/>
          <w:color w:val="414042"/>
          <w:spacing w:val="-26"/>
          <w:w w:val="75"/>
          <w:sz w:val="24"/>
          <w:szCs w:val="24"/>
        </w:rPr>
        <w:t xml:space="preserve"> </w:t>
      </w:r>
      <w:r w:rsidR="007707F9">
        <w:rPr>
          <w:rFonts w:ascii="Bookman Old Style" w:eastAsia="Bookman Old Style" w:hAnsi="Bookman Old Style" w:cs="Bookman Old Style"/>
          <w:i/>
          <w:color w:val="414042"/>
          <w:w w:val="75"/>
          <w:sz w:val="24"/>
          <w:szCs w:val="24"/>
        </w:rPr>
        <w:t>of</w:t>
      </w:r>
      <w:r w:rsidR="007707F9">
        <w:rPr>
          <w:rFonts w:ascii="Bookman Old Style" w:eastAsia="Bookman Old Style" w:hAnsi="Bookman Old Style" w:cs="Bookman Old Style"/>
          <w:i/>
          <w:color w:val="414042"/>
          <w:spacing w:val="-26"/>
          <w:w w:val="75"/>
          <w:sz w:val="24"/>
          <w:szCs w:val="24"/>
        </w:rPr>
        <w:t xml:space="preserve"> </w:t>
      </w:r>
      <w:r w:rsidR="007707F9">
        <w:rPr>
          <w:rFonts w:ascii="Bookman Old Style" w:eastAsia="Bookman Old Style" w:hAnsi="Bookman Old Style" w:cs="Bookman Old Style"/>
          <w:i/>
          <w:color w:val="414042"/>
          <w:w w:val="75"/>
          <w:sz w:val="24"/>
          <w:szCs w:val="24"/>
        </w:rPr>
        <w:t>the</w:t>
      </w:r>
      <w:r w:rsidR="007707F9">
        <w:rPr>
          <w:rFonts w:ascii="Bookman Old Style" w:eastAsia="Bookman Old Style" w:hAnsi="Bookman Old Style" w:cs="Bookman Old Style"/>
          <w:i/>
          <w:color w:val="414042"/>
          <w:spacing w:val="-26"/>
          <w:w w:val="75"/>
          <w:sz w:val="24"/>
          <w:szCs w:val="24"/>
        </w:rPr>
        <w:t xml:space="preserve"> </w:t>
      </w:r>
      <w:r w:rsidR="007707F9">
        <w:rPr>
          <w:rFonts w:ascii="Bookman Old Style" w:eastAsia="Bookman Old Style" w:hAnsi="Bookman Old Style" w:cs="Bookman Old Style"/>
          <w:i/>
          <w:color w:val="414042"/>
          <w:w w:val="75"/>
          <w:sz w:val="24"/>
          <w:szCs w:val="24"/>
        </w:rPr>
        <w:t>Island;</w:t>
      </w:r>
    </w:p>
    <w:p w14:paraId="4483EDCC" w14:textId="3D175201" w:rsidR="00043E24" w:rsidRPr="00F274B6" w:rsidRDefault="000E7CBE">
      <w:pPr>
        <w:pStyle w:val="ListParagraph"/>
        <w:numPr>
          <w:ilvl w:val="1"/>
          <w:numId w:val="2"/>
        </w:numPr>
        <w:tabs>
          <w:tab w:val="left" w:pos="1075"/>
        </w:tabs>
        <w:spacing w:before="1"/>
        <w:rPr>
          <w:rFonts w:ascii="Bookman Old Style" w:eastAsia="Bookman Old Style" w:hAnsi="Bookman Old Style" w:cs="Bookman Old Style"/>
          <w:sz w:val="24"/>
          <w:szCs w:val="24"/>
        </w:rPr>
        <w:pPrChange w:id="268" w:author="Charles Drayton" w:date="2024-05-09T08:55:00Z" w16du:dateUtc="2024-05-09T12:55:00Z">
          <w:pPr>
            <w:pStyle w:val="ListParagraph"/>
            <w:numPr>
              <w:ilvl w:val="1"/>
              <w:numId w:val="4"/>
            </w:numPr>
            <w:tabs>
              <w:tab w:val="left" w:pos="1075"/>
            </w:tabs>
            <w:spacing w:before="1"/>
            <w:ind w:left="1074" w:hanging="270"/>
          </w:pPr>
        </w:pPrChange>
      </w:pPr>
      <w:del w:id="269" w:author="Charles Drayton" w:date="2024-05-09T08:55:00Z" w16du:dateUtc="2024-05-09T12:55:00Z">
        <w:r>
          <w:pict w14:anchorId="0CEB61E5">
            <v:group id="_x0000_s2591" style="position:absolute;left:0;text-align:left;margin-left:46.15pt;margin-top:6.65pt;width:2.7pt;height:2.6pt;z-index:-19544;mso-position-horizontal-relative:page" coordorigin="923,133" coordsize="54,52">
              <v:shape id="_x0000_s2592" style="position:absolute;left:923;top:133;width:54;height:52" coordorigin="923,133" coordsize="54,52" path="m949,185r16,l976,174r,-15l976,144,965,133r-16,l934,133r-11,11l923,159r,15l934,185r15,xe" filled="f" strokecolor="#f04b41" strokeweight="2pt">
                <v:path arrowok="t"/>
              </v:shape>
              <w10:wrap anchorx="page"/>
            </v:group>
          </w:pict>
        </w:r>
      </w:del>
      <w:ins w:id="270" w:author="Charles Drayton" w:date="2024-05-09T08:55:00Z" w16du:dateUtc="2024-05-09T12:55:00Z">
        <w:r w:rsidR="003A159E">
          <w:rPr>
            <w:noProof/>
          </w:rPr>
          <mc:AlternateContent>
            <mc:Choice Requires="wpg">
              <w:drawing>
                <wp:anchor distT="0" distB="0" distL="114300" distR="114300" simplePos="0" relativeHeight="503282360" behindDoc="1" locked="0" layoutInCell="1" allowOverlap="1" wp14:anchorId="29F28BEB" wp14:editId="08BF418F">
                  <wp:simplePos x="0" y="0"/>
                  <wp:positionH relativeFrom="page">
                    <wp:posOffset>586105</wp:posOffset>
                  </wp:positionH>
                  <wp:positionV relativeFrom="paragraph">
                    <wp:posOffset>84455</wp:posOffset>
                  </wp:positionV>
                  <wp:extent cx="34290" cy="33020"/>
                  <wp:effectExtent l="14605" t="13335" r="17780" b="20320"/>
                  <wp:wrapNone/>
                  <wp:docPr id="2004175085"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923" y="133"/>
                            <a:chExt cx="54" cy="52"/>
                          </a:xfrm>
                        </wpg:grpSpPr>
                        <wps:wsp>
                          <wps:cNvPr id="17152662" name="Freeform 88"/>
                          <wps:cNvSpPr>
                            <a:spLocks/>
                          </wps:cNvSpPr>
                          <wps:spPr bwMode="auto">
                            <a:xfrm>
                              <a:off x="923" y="133"/>
                              <a:ext cx="54" cy="52"/>
                            </a:xfrm>
                            <a:custGeom>
                              <a:avLst/>
                              <a:gdLst>
                                <a:gd name="T0" fmla="+- 0 949 923"/>
                                <a:gd name="T1" fmla="*/ T0 w 54"/>
                                <a:gd name="T2" fmla="+- 0 185 133"/>
                                <a:gd name="T3" fmla="*/ 185 h 52"/>
                                <a:gd name="T4" fmla="+- 0 965 923"/>
                                <a:gd name="T5" fmla="*/ T4 w 54"/>
                                <a:gd name="T6" fmla="+- 0 185 133"/>
                                <a:gd name="T7" fmla="*/ 185 h 52"/>
                                <a:gd name="T8" fmla="+- 0 976 923"/>
                                <a:gd name="T9" fmla="*/ T8 w 54"/>
                                <a:gd name="T10" fmla="+- 0 174 133"/>
                                <a:gd name="T11" fmla="*/ 174 h 52"/>
                                <a:gd name="T12" fmla="+- 0 976 923"/>
                                <a:gd name="T13" fmla="*/ T12 w 54"/>
                                <a:gd name="T14" fmla="+- 0 159 133"/>
                                <a:gd name="T15" fmla="*/ 159 h 52"/>
                                <a:gd name="T16" fmla="+- 0 976 923"/>
                                <a:gd name="T17" fmla="*/ T16 w 54"/>
                                <a:gd name="T18" fmla="+- 0 144 133"/>
                                <a:gd name="T19" fmla="*/ 144 h 52"/>
                                <a:gd name="T20" fmla="+- 0 965 923"/>
                                <a:gd name="T21" fmla="*/ T20 w 54"/>
                                <a:gd name="T22" fmla="+- 0 133 133"/>
                                <a:gd name="T23" fmla="*/ 133 h 52"/>
                                <a:gd name="T24" fmla="+- 0 949 923"/>
                                <a:gd name="T25" fmla="*/ T24 w 54"/>
                                <a:gd name="T26" fmla="+- 0 133 133"/>
                                <a:gd name="T27" fmla="*/ 133 h 52"/>
                                <a:gd name="T28" fmla="+- 0 934 923"/>
                                <a:gd name="T29" fmla="*/ T28 w 54"/>
                                <a:gd name="T30" fmla="+- 0 133 133"/>
                                <a:gd name="T31" fmla="*/ 133 h 52"/>
                                <a:gd name="T32" fmla="+- 0 923 923"/>
                                <a:gd name="T33" fmla="*/ T32 w 54"/>
                                <a:gd name="T34" fmla="+- 0 144 133"/>
                                <a:gd name="T35" fmla="*/ 144 h 52"/>
                                <a:gd name="T36" fmla="+- 0 923 923"/>
                                <a:gd name="T37" fmla="*/ T36 w 54"/>
                                <a:gd name="T38" fmla="+- 0 159 133"/>
                                <a:gd name="T39" fmla="*/ 159 h 52"/>
                                <a:gd name="T40" fmla="+- 0 923 923"/>
                                <a:gd name="T41" fmla="*/ T40 w 54"/>
                                <a:gd name="T42" fmla="+- 0 174 133"/>
                                <a:gd name="T43" fmla="*/ 174 h 52"/>
                                <a:gd name="T44" fmla="+- 0 934 923"/>
                                <a:gd name="T45" fmla="*/ T44 w 54"/>
                                <a:gd name="T46" fmla="+- 0 185 133"/>
                                <a:gd name="T47" fmla="*/ 185 h 52"/>
                                <a:gd name="T48" fmla="+- 0 949 923"/>
                                <a:gd name="T49" fmla="*/ T48 w 54"/>
                                <a:gd name="T50" fmla="+- 0 185 133"/>
                                <a:gd name="T51" fmla="*/ 185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2"/>
                                  </a:moveTo>
                                  <a:lnTo>
                                    <a:pt x="42" y="52"/>
                                  </a:lnTo>
                                  <a:lnTo>
                                    <a:pt x="53" y="41"/>
                                  </a:lnTo>
                                  <a:lnTo>
                                    <a:pt x="53" y="26"/>
                                  </a:lnTo>
                                  <a:lnTo>
                                    <a:pt x="53" y="11"/>
                                  </a:lnTo>
                                  <a:lnTo>
                                    <a:pt x="42" y="0"/>
                                  </a:lnTo>
                                  <a:lnTo>
                                    <a:pt x="26" y="0"/>
                                  </a:lnTo>
                                  <a:lnTo>
                                    <a:pt x="11" y="0"/>
                                  </a:lnTo>
                                  <a:lnTo>
                                    <a:pt x="0" y="11"/>
                                  </a:lnTo>
                                  <a:lnTo>
                                    <a:pt x="0" y="26"/>
                                  </a:lnTo>
                                  <a:lnTo>
                                    <a:pt x="0" y="41"/>
                                  </a:lnTo>
                                  <a:lnTo>
                                    <a:pt x="11" y="52"/>
                                  </a:lnTo>
                                  <a:lnTo>
                                    <a:pt x="26" y="52"/>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E10521" id="Group 87" o:spid="_x0000_s1026" style="position:absolute;margin-left:46.15pt;margin-top:6.65pt;width:2.7pt;height:2.6pt;z-index:-34120;mso-position-horizontal-relative:page" coordorigin="923,133"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nAt6wQAAIURAAAOAAAAZHJzL2Uyb0RvYy54bWykmNtu4zYQhu8L9B0IXbbY2DrZkRFn0e5u&#10;ggLbdoHVPgCtMyqJKinHSZ++M6SkkAkZG7s3lmT+Hv3zcXjyzfvHriUPBRcN6/eef7X2SNFnLG/6&#10;au99S+/eXXtEjLTPacv6Yu89FcJ7f/vzTzenYVcErGZtXnACQXqxOw17rx7HYbdaiawuOiqu2FD0&#10;0Fgy3tERHnm1yjk9QfSuXQXr9WZ1YjwfOMsKIeDbj6rRu5Xxy7LIxr/LUhQjafceeBvlJ5efB/xc&#10;3d7QXcXpUDfZZIN+h4uONj28dAn1kY6UHHnzKlTXZJwJVo5XGetWrCybrJA5QDb++kU295wdB5lL&#10;tTtVw4IJ0L7g9N1hs78e7vnwdfjClXu4/cyyfwRwWZ2Gaqe343OlxORw+pPl0J/0ODKZ+GPJOwwB&#10;KZFHyfdp4Vs8jiSDL8MoSKATMmgJw3Uw0c9q6CL8TRKEHoE2PwxVv2T1p+mXcaR+FgfYsqI79Tpp&#10;cbKEXQ41JJ4xiR/D9LWmQyHpC8TwhZMmB3NbPw42m8AjPe0AwB0vCixPcn2N1tADiGegQqeptaBM&#10;APSzHF8xmVk6iNBddhTjfcFkZ9CHz2JUJZ7DnezifDKeQk+UXQvV/us7siZJlBB82aSeRf4s+mVF&#10;0jU5EXjvCwmg0OL41zFZOrBaXgY9q0QQByU1UV0JI2bRQB9rgZJNbDMUzyI0FFkNbWaJTMxhaDuL&#10;3jAEc5duaLuxGUpmERq6thryTdT+NrIh8nXWqLEx8k3aid2Tr+NO/cDuyuTtx4nVlQ4cNVZXJnKX&#10;K5156m/srkzofmRnpVNHjc0VTDBG/9kLKtCxp4Gjxk3sUOA2Vjh/PVc5aKyuTOyOcRfo2NPAXuiB&#10;id3lSseOGqsrE3sSRrZaD3TsaWCv9tDE7nAV6thdrkITO8xPNlewXDxjT0N7tYcmdkddhTp2V12F&#10;JnaXKx17GtqrPTSxO8ZgqGN3jcHIxO5wFenY08he7ZGJ3TFfRTp213wVmdgddRXp2FMYzrZ1JjKx&#10;O+b1SMfuXGlM7I4xGOnY08he7bGJ3eEq1rHrrmArU81LM63n1Tp77KflGu4Ixb30Wu6yBiZwp5RC&#10;ONgopXK5hhCgwrXdIQa4KN5OW6e3xZAzimExgmX+bGhcaKQ8vkwOnSPlyUVynJpRrrYlZ83gnCnl&#10;l2WKkxnKYSa6JFWcZaT8slTDKVUYu5dEx3GJ0WFQXSSfUoVqv0g+pQplqMkV0KnQOByVXh6SuEfg&#10;kHTA39DdQEesz/mWnPYe7kFruASyNjv2UKRMto9YpLg6QUrLlv25ve11Hc42um5una+DjBYr/MBJ&#10;ZTC3zldDBa++QLXU+BxjvqpYky95SgFUc+N8VaIpybdFuLODDN8WwTwCmjOelOhMekp0htTkaemd&#10;Oa35aqT3SpW1TBQKMdaFnCmWAsG60g4hPbtr2hbEyBDLJoijtZrOBGubHFuxUfDq8KHl5IHCWf1u&#10;Hf2+ZGDI4Ezc5zJaXdD803Q/0qZV97Kr5OlVHbHUmezA8ic4bnGm/gGAfyzgpmb8P4+c4PS/98S/&#10;R8oLj7R/9HBuTGDtB4yjfIjiLW4lud5y0Fton0GovTd6MFfj7YdR/cVwHHhT1fAmX46Qnv0Gx+Wy&#10;wSMZHF3FTrmaHuDoKu/kWR/ujD8T9Gepev735PZ/AAAA//8DAFBLAwQUAAYACAAAACEAm4TS4N0A&#10;AAAHAQAADwAAAGRycy9kb3ducmV2LnhtbEyOQWvCQBCF74X+h2WE3uomBqvGbESk7UkK1ULpbcyO&#10;STC7G7JrEv99p6d6Gt68x3tfthlNI3rqfO2sgngagSBbOF3bUsHX8e15CcIHtBobZ0nBjTxs8seH&#10;DFPtBvtJ/SGUgkusT1FBFUKbSumLigz6qWvJsnd2ncHAsiul7nDgctPIWRS9SIO15YUKW9pVVFwO&#10;V6PgfcBhm8Sv/f5y3t1+jvOP731MSj1Nxu0aRKAx/IfhD5/RIWemk7ta7UWjYDVLOMn/hC/7q8UC&#10;xIn1cg4yz+Q9f/4LAAD//wMAUEsBAi0AFAAGAAgAAAAhALaDOJL+AAAA4QEAABMAAAAAAAAAAAAA&#10;AAAAAAAAAFtDb250ZW50X1R5cGVzXS54bWxQSwECLQAUAAYACAAAACEAOP0h/9YAAACUAQAACwAA&#10;AAAAAAAAAAAAAAAvAQAAX3JlbHMvLnJlbHNQSwECLQAUAAYACAAAACEAmyJwLesEAACFEQAADgAA&#10;AAAAAAAAAAAAAAAuAgAAZHJzL2Uyb0RvYy54bWxQSwECLQAUAAYACAAAACEAm4TS4N0AAAAHAQAA&#10;DwAAAAAAAAAAAAAAAABFBwAAZHJzL2Rvd25yZXYueG1sUEsFBgAAAAAEAAQA8wAAAE8IAAAAAA==&#10;">
                  <v:shape id="Freeform 88" o:spid="_x0000_s1027" style="position:absolute;left:923;top:133;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iZqxwAAAOEAAAAPAAAAZHJzL2Rvd25yZXYueG1sRE9da8Iw&#10;FH0f7D+EO9jbTG2xajXKGAw2cIhVfL4017a0uemaqHW/3gwGezyc7+V6MK24UO9qywrGowgEcWF1&#10;zaWCw/79ZQbCeWSNrWVScCMH69XjwxIzba+8o0vuSxFC2GWooPK+y6R0RUUG3ch2xIE72d6gD7Av&#10;pe7xGsJNK+MoSqXBmkNDhR29VVQ0+dkoSOb+fMu3xc9n85V8J5PTrEmOG6Wen4bXBQhPg/8X/7k/&#10;dJg/HU/iNI3h91GAIFd3AAAA//8DAFBLAQItABQABgAIAAAAIQDb4fbL7gAAAIUBAAATAAAAAAAA&#10;AAAAAAAAAAAAAABbQ29udGVudF9UeXBlc10ueG1sUEsBAi0AFAAGAAgAAAAhAFr0LFu/AAAAFQEA&#10;AAsAAAAAAAAAAAAAAAAAHwEAAF9yZWxzLy5yZWxzUEsBAi0AFAAGAAgAAAAhAO3yJmrHAAAA4QAA&#10;AA8AAAAAAAAAAAAAAAAABwIAAGRycy9kb3ducmV2LnhtbFBLBQYAAAAAAwADALcAAAD7AgAAAAA=&#10;" path="m26,52r16,l53,41r,-15l53,11,42,,26,,11,,,11,,26,,41,11,52r15,xe" filled="f" strokecolor="#f04b41" strokeweight="2pt">
                    <v:path arrowok="t" o:connecttype="custom" o:connectlocs="26,185;42,185;53,174;53,159;53,144;42,133;26,133;11,133;0,144;0,159;0,174;11,185;26,185" o:connectangles="0,0,0,0,0,0,0,0,0,0,0,0,0"/>
                  </v:shape>
                  <w10:wrap anchorx="page"/>
                </v:group>
              </w:pict>
            </mc:Fallback>
          </mc:AlternateContent>
        </w:r>
      </w:ins>
      <w:r w:rsidR="007707F9">
        <w:rPr>
          <w:rFonts w:ascii="Bookman Old Style"/>
          <w:i/>
          <w:color w:val="414042"/>
          <w:w w:val="80"/>
          <w:sz w:val="24"/>
        </w:rPr>
        <w:t>Roads</w:t>
      </w:r>
      <w:r w:rsidR="007707F9">
        <w:rPr>
          <w:rFonts w:ascii="Bookman Old Style"/>
          <w:i/>
          <w:color w:val="414042"/>
          <w:spacing w:val="-35"/>
          <w:w w:val="80"/>
          <w:sz w:val="24"/>
        </w:rPr>
        <w:t xml:space="preserve"> </w:t>
      </w:r>
      <w:r w:rsidR="007707F9">
        <w:rPr>
          <w:rFonts w:ascii="Bookman Old Style"/>
          <w:i/>
          <w:color w:val="414042"/>
          <w:w w:val="80"/>
          <w:sz w:val="24"/>
        </w:rPr>
        <w:t>flooded</w:t>
      </w:r>
      <w:r w:rsidR="007707F9">
        <w:rPr>
          <w:rFonts w:ascii="Bookman Old Style"/>
          <w:i/>
          <w:color w:val="414042"/>
          <w:spacing w:val="-35"/>
          <w:w w:val="80"/>
          <w:sz w:val="24"/>
        </w:rPr>
        <w:t xml:space="preserve"> </w:t>
      </w:r>
      <w:r w:rsidR="007707F9">
        <w:rPr>
          <w:rFonts w:ascii="Bookman Old Style"/>
          <w:i/>
          <w:color w:val="414042"/>
          <w:w w:val="80"/>
          <w:sz w:val="24"/>
        </w:rPr>
        <w:t>and</w:t>
      </w:r>
      <w:r w:rsidR="007707F9">
        <w:rPr>
          <w:rFonts w:ascii="Bookman Old Style"/>
          <w:i/>
          <w:color w:val="414042"/>
          <w:spacing w:val="-35"/>
          <w:w w:val="80"/>
          <w:sz w:val="24"/>
        </w:rPr>
        <w:t xml:space="preserve"> </w:t>
      </w:r>
      <w:r w:rsidR="007707F9">
        <w:rPr>
          <w:rFonts w:ascii="Bookman Old Style"/>
          <w:i/>
          <w:color w:val="414042"/>
          <w:w w:val="80"/>
          <w:sz w:val="24"/>
        </w:rPr>
        <w:t>were</w:t>
      </w:r>
      <w:r w:rsidR="007707F9">
        <w:rPr>
          <w:rFonts w:ascii="Bookman Old Style"/>
          <w:i/>
          <w:color w:val="414042"/>
          <w:spacing w:val="-35"/>
          <w:w w:val="80"/>
          <w:sz w:val="24"/>
        </w:rPr>
        <w:t xml:space="preserve"> </w:t>
      </w:r>
      <w:r w:rsidR="007707F9">
        <w:rPr>
          <w:rFonts w:ascii="Bookman Old Style"/>
          <w:i/>
          <w:color w:val="414042"/>
          <w:w w:val="80"/>
          <w:sz w:val="24"/>
        </w:rPr>
        <w:t>impassable</w:t>
      </w:r>
      <w:r w:rsidR="007707F9">
        <w:rPr>
          <w:rFonts w:ascii="Bookman Old Style"/>
          <w:i/>
          <w:color w:val="414042"/>
          <w:spacing w:val="-35"/>
          <w:w w:val="80"/>
          <w:sz w:val="24"/>
        </w:rPr>
        <w:t xml:space="preserve"> </w:t>
      </w:r>
      <w:r w:rsidR="007707F9">
        <w:rPr>
          <w:rFonts w:ascii="Bookman Old Style"/>
          <w:i/>
          <w:color w:val="414042"/>
          <w:w w:val="80"/>
          <w:sz w:val="24"/>
        </w:rPr>
        <w:t>in</w:t>
      </w:r>
      <w:r w:rsidR="007707F9">
        <w:rPr>
          <w:rFonts w:ascii="Bookman Old Style"/>
          <w:i/>
          <w:color w:val="414042"/>
          <w:spacing w:val="-35"/>
          <w:w w:val="80"/>
          <w:sz w:val="24"/>
        </w:rPr>
        <w:t xml:space="preserve"> </w:t>
      </w:r>
      <w:r w:rsidR="007707F9">
        <w:rPr>
          <w:rFonts w:ascii="Bookman Old Style"/>
          <w:i/>
          <w:color w:val="414042"/>
          <w:w w:val="80"/>
          <w:sz w:val="24"/>
        </w:rPr>
        <w:t>areas</w:t>
      </w:r>
      <w:r w:rsidR="007707F9">
        <w:rPr>
          <w:rFonts w:ascii="Bookman Old Style"/>
          <w:i/>
          <w:color w:val="414042"/>
          <w:spacing w:val="-35"/>
          <w:w w:val="80"/>
          <w:sz w:val="24"/>
        </w:rPr>
        <w:t xml:space="preserve"> </w:t>
      </w:r>
      <w:r w:rsidR="007707F9">
        <w:rPr>
          <w:rFonts w:ascii="Bookman Old Style"/>
          <w:i/>
          <w:color w:val="414042"/>
          <w:w w:val="80"/>
          <w:sz w:val="24"/>
        </w:rPr>
        <w:t>most</w:t>
      </w:r>
      <w:r w:rsidR="007707F9">
        <w:rPr>
          <w:rFonts w:ascii="Bookman Old Style"/>
          <w:i/>
          <w:color w:val="414042"/>
          <w:spacing w:val="-35"/>
          <w:w w:val="80"/>
          <w:sz w:val="24"/>
        </w:rPr>
        <w:t xml:space="preserve"> </w:t>
      </w:r>
      <w:r w:rsidR="007707F9">
        <w:rPr>
          <w:rFonts w:ascii="Bookman Old Style"/>
          <w:i/>
          <w:color w:val="414042"/>
          <w:w w:val="80"/>
          <w:sz w:val="24"/>
        </w:rPr>
        <w:t>severely</w:t>
      </w:r>
      <w:r w:rsidR="007707F9">
        <w:rPr>
          <w:rFonts w:ascii="Bookman Old Style"/>
          <w:i/>
          <w:color w:val="414042"/>
          <w:spacing w:val="-35"/>
          <w:w w:val="80"/>
          <w:sz w:val="24"/>
        </w:rPr>
        <w:t xml:space="preserve"> </w:t>
      </w:r>
      <w:r w:rsidR="007707F9">
        <w:rPr>
          <w:rFonts w:ascii="Bookman Old Style"/>
          <w:i/>
          <w:color w:val="414042"/>
          <w:w w:val="80"/>
          <w:sz w:val="24"/>
        </w:rPr>
        <w:t>affected.</w:t>
      </w:r>
    </w:p>
    <w:p w14:paraId="47CEF322" w14:textId="77777777" w:rsidR="00F274B6" w:rsidRDefault="00F274B6" w:rsidP="00F274B6">
      <w:pPr>
        <w:tabs>
          <w:tab w:val="left" w:pos="1075"/>
        </w:tabs>
        <w:spacing w:before="1"/>
        <w:ind w:left="804"/>
        <w:rPr>
          <w:ins w:id="271" w:author="Charles Drayton" w:date="2024-05-09T08:55:00Z" w16du:dateUtc="2024-05-09T12:55:00Z"/>
          <w:rFonts w:ascii="Bookman Old Style" w:eastAsia="Bookman Old Style" w:hAnsi="Bookman Old Style" w:cs="Bookman Old Style"/>
          <w:sz w:val="24"/>
          <w:szCs w:val="24"/>
        </w:rPr>
      </w:pPr>
    </w:p>
    <w:p w14:paraId="675CAE09" w14:textId="4291E471" w:rsidR="00F274B6" w:rsidRPr="003553FC" w:rsidRDefault="00F274B6" w:rsidP="00F274B6">
      <w:pPr>
        <w:tabs>
          <w:tab w:val="left" w:pos="1075"/>
        </w:tabs>
        <w:spacing w:before="1"/>
        <w:ind w:left="804"/>
        <w:rPr>
          <w:ins w:id="272" w:author="Charles Drayton" w:date="2024-05-09T08:55:00Z" w16du:dateUtc="2024-05-09T12:55:00Z"/>
          <w:rFonts w:ascii="Lucida Sans" w:eastAsia="Lucida Sans" w:hAnsi="Lucida Sans"/>
          <w:color w:val="FF0000"/>
          <w:w w:val="85"/>
          <w:sz w:val="24"/>
          <w:szCs w:val="24"/>
        </w:rPr>
      </w:pPr>
      <w:ins w:id="273" w:author="Charles Drayton" w:date="2024-05-09T08:55:00Z" w16du:dateUtc="2024-05-09T12:55:00Z">
        <w:r w:rsidRPr="003553FC">
          <w:rPr>
            <w:rFonts w:ascii="Lucida Sans" w:eastAsia="Lucida Sans" w:hAnsi="Lucida Sans"/>
            <w:color w:val="FF0000"/>
            <w:w w:val="85"/>
            <w:sz w:val="24"/>
            <w:szCs w:val="24"/>
          </w:rPr>
          <w:t>Over the ensuing five years the Island has continued to feel the effects of extreme weather events; in the 2023 hurricane season, Hurricane Idalia past through the area as a tropical storm, but it brought large-scale flooding and beach erosion to the Island.  More recently, on December 17, 2023, a Nor’easter blew through</w:t>
        </w:r>
        <w:r w:rsidR="00561AB1" w:rsidRPr="003553FC">
          <w:rPr>
            <w:rFonts w:ascii="Lucida Sans" w:eastAsia="Lucida Sans" w:hAnsi="Lucida Sans"/>
            <w:color w:val="FF0000"/>
            <w:w w:val="85"/>
            <w:sz w:val="24"/>
            <w:szCs w:val="24"/>
          </w:rPr>
          <w:t xml:space="preserve"> bringing the highest non-tropical system related tide to the area in recorded history; the 9.96-foot tide was the 4th highest ever on record, and it caused the waves on the beach to overwash the primary dune in many places along the Sullivan’s Island coast resulting in salt intrusion that has devasted patches of the maritime forest.</w:t>
        </w:r>
      </w:ins>
    </w:p>
    <w:p w14:paraId="14467C09" w14:textId="77777777" w:rsidR="00043E24" w:rsidRDefault="007707F9">
      <w:pPr>
        <w:pStyle w:val="Heading2"/>
        <w:spacing w:before="194"/>
        <w:ind w:left="716" w:right="376"/>
        <w:rPr>
          <w:b w:val="0"/>
          <w:bCs w:val="0"/>
        </w:rPr>
      </w:pPr>
      <w:r>
        <w:rPr>
          <w:color w:val="F04B41"/>
        </w:rPr>
        <w:t>SULLIVAN’S</w:t>
      </w:r>
      <w:r>
        <w:rPr>
          <w:color w:val="F04B41"/>
          <w:spacing w:val="-40"/>
        </w:rPr>
        <w:t xml:space="preserve"> </w:t>
      </w:r>
      <w:r>
        <w:rPr>
          <w:color w:val="F04B41"/>
          <w:spacing w:val="2"/>
        </w:rPr>
        <w:t>ISLAND</w:t>
      </w:r>
      <w:r>
        <w:rPr>
          <w:color w:val="F04B41"/>
          <w:spacing w:val="-40"/>
        </w:rPr>
        <w:t xml:space="preserve"> </w:t>
      </w:r>
      <w:r>
        <w:rPr>
          <w:color w:val="F04B41"/>
          <w:spacing w:val="3"/>
        </w:rPr>
        <w:t>NEEDS</w:t>
      </w:r>
      <w:r>
        <w:rPr>
          <w:color w:val="F04B41"/>
          <w:spacing w:val="-47"/>
        </w:rPr>
        <w:t xml:space="preserve"> </w:t>
      </w:r>
      <w:r>
        <w:rPr>
          <w:color w:val="F04B41"/>
          <w:spacing w:val="3"/>
        </w:rPr>
        <w:t>ASSESSMENT</w:t>
      </w:r>
    </w:p>
    <w:p w14:paraId="42B1B29A" w14:textId="77777777" w:rsidR="001432FF" w:rsidRDefault="000E7CBE">
      <w:pPr>
        <w:pStyle w:val="BodyText"/>
        <w:spacing w:before="165" w:line="280" w:lineRule="exact"/>
        <w:ind w:left="714" w:right="376"/>
        <w:rPr>
          <w:del w:id="274" w:author="Charles Drayton" w:date="2024-05-09T08:55:00Z" w16du:dateUtc="2024-05-09T12:55:00Z"/>
          <w:rFonts w:cs="Lucida Sans"/>
          <w:sz w:val="14"/>
          <w:szCs w:val="14"/>
        </w:rPr>
      </w:pPr>
      <w:del w:id="275" w:author="Charles Drayton" w:date="2024-05-09T08:55:00Z" w16du:dateUtc="2024-05-09T12:55:00Z">
        <w:r>
          <w:rPr>
            <w:color w:val="231F20"/>
            <w:spacing w:val="-6"/>
            <w:w w:val="80"/>
          </w:rPr>
          <w:delText>Table</w:delText>
        </w:r>
        <w:r>
          <w:rPr>
            <w:color w:val="231F20"/>
            <w:spacing w:val="-31"/>
            <w:w w:val="80"/>
          </w:rPr>
          <w:delText xml:space="preserve"> </w:delText>
        </w:r>
        <w:r>
          <w:rPr>
            <w:color w:val="231F20"/>
            <w:spacing w:val="-7"/>
            <w:w w:val="80"/>
          </w:rPr>
          <w:delText>10.1</w:delText>
        </w:r>
        <w:r>
          <w:rPr>
            <w:color w:val="231F20"/>
            <w:spacing w:val="-31"/>
            <w:w w:val="80"/>
          </w:rPr>
          <w:delText xml:space="preserve"> </w:delText>
        </w:r>
        <w:r>
          <w:rPr>
            <w:color w:val="231F20"/>
            <w:w w:val="80"/>
          </w:rPr>
          <w:delText>reflects</w:delText>
        </w:r>
        <w:r>
          <w:rPr>
            <w:color w:val="231F20"/>
            <w:spacing w:val="-31"/>
            <w:w w:val="80"/>
          </w:rPr>
          <w:delText xml:space="preserve"> </w:delText>
        </w:r>
        <w:r>
          <w:rPr>
            <w:color w:val="231F20"/>
            <w:spacing w:val="-12"/>
            <w:w w:val="80"/>
          </w:rPr>
          <w:delText>NOAA’s</w:delText>
        </w:r>
        <w:r>
          <w:rPr>
            <w:color w:val="231F20"/>
            <w:spacing w:val="-31"/>
            <w:w w:val="80"/>
          </w:rPr>
          <w:delText xml:space="preserve"> </w:delText>
        </w:r>
        <w:r>
          <w:rPr>
            <w:color w:val="231F20"/>
            <w:w w:val="80"/>
          </w:rPr>
          <w:delText>observed</w:delText>
        </w:r>
        <w:r>
          <w:rPr>
            <w:color w:val="231F20"/>
            <w:spacing w:val="-31"/>
            <w:w w:val="80"/>
          </w:rPr>
          <w:delText xml:space="preserve"> </w:delText>
        </w:r>
        <w:r>
          <w:rPr>
            <w:color w:val="231F20"/>
            <w:w w:val="80"/>
          </w:rPr>
          <w:delText>record</w:delText>
        </w:r>
        <w:r>
          <w:rPr>
            <w:color w:val="231F20"/>
            <w:spacing w:val="-31"/>
            <w:w w:val="80"/>
          </w:rPr>
          <w:delText xml:space="preserve"> </w:delText>
        </w:r>
        <w:r>
          <w:rPr>
            <w:color w:val="231F20"/>
            <w:w w:val="80"/>
          </w:rPr>
          <w:delText>from</w:delText>
        </w:r>
        <w:r>
          <w:rPr>
            <w:color w:val="231F20"/>
            <w:spacing w:val="-31"/>
            <w:w w:val="80"/>
          </w:rPr>
          <w:delText xml:space="preserve"> </w:delText>
        </w:r>
        <w:r>
          <w:rPr>
            <w:color w:val="231F20"/>
            <w:w w:val="80"/>
          </w:rPr>
          <w:delText>1920</w:delText>
        </w:r>
        <w:r>
          <w:rPr>
            <w:color w:val="231F20"/>
            <w:spacing w:val="-31"/>
            <w:w w:val="80"/>
          </w:rPr>
          <w:delText xml:space="preserve"> </w:delText>
        </w:r>
        <w:r>
          <w:rPr>
            <w:color w:val="231F20"/>
            <w:w w:val="80"/>
          </w:rPr>
          <w:delText>to</w:delText>
        </w:r>
        <w:r>
          <w:rPr>
            <w:color w:val="231F20"/>
            <w:spacing w:val="-31"/>
            <w:w w:val="80"/>
          </w:rPr>
          <w:delText xml:space="preserve"> </w:delText>
        </w:r>
        <w:r>
          <w:rPr>
            <w:color w:val="231F20"/>
            <w:w w:val="80"/>
          </w:rPr>
          <w:delText>2015</w:delText>
        </w:r>
        <w:r>
          <w:rPr>
            <w:color w:val="231F20"/>
            <w:spacing w:val="-31"/>
            <w:w w:val="80"/>
          </w:rPr>
          <w:delText xml:space="preserve"> </w:delText>
        </w:r>
        <w:r>
          <w:rPr>
            <w:color w:val="231F20"/>
            <w:w w:val="80"/>
          </w:rPr>
          <w:delText>(orange</w:delText>
        </w:r>
        <w:r>
          <w:rPr>
            <w:color w:val="231F20"/>
            <w:spacing w:val="-31"/>
            <w:w w:val="80"/>
          </w:rPr>
          <w:delText xml:space="preserve"> </w:delText>
        </w:r>
        <w:r>
          <w:rPr>
            <w:color w:val="231F20"/>
            <w:w w:val="80"/>
          </w:rPr>
          <w:delText>bars),</w:delText>
        </w:r>
        <w:r>
          <w:rPr>
            <w:color w:val="231F20"/>
            <w:spacing w:val="-31"/>
            <w:w w:val="80"/>
          </w:rPr>
          <w:delText xml:space="preserve"> </w:delText>
        </w:r>
        <w:r>
          <w:rPr>
            <w:color w:val="231F20"/>
            <w:w w:val="80"/>
          </w:rPr>
          <w:delText>and</w:delText>
        </w:r>
        <w:r>
          <w:rPr>
            <w:color w:val="231F20"/>
            <w:spacing w:val="-31"/>
            <w:w w:val="80"/>
          </w:rPr>
          <w:delText xml:space="preserve"> </w:delText>
        </w:r>
        <w:r>
          <w:rPr>
            <w:color w:val="231F20"/>
            <w:w w:val="80"/>
          </w:rPr>
          <w:delText>the</w:delText>
        </w:r>
        <w:r>
          <w:rPr>
            <w:color w:val="231F20"/>
            <w:spacing w:val="-31"/>
            <w:w w:val="80"/>
          </w:rPr>
          <w:delText xml:space="preserve"> </w:delText>
        </w:r>
        <w:r>
          <w:rPr>
            <w:color w:val="231F20"/>
            <w:w w:val="80"/>
          </w:rPr>
          <w:delText>projected</w:delText>
        </w:r>
        <w:r>
          <w:rPr>
            <w:color w:val="231F20"/>
            <w:spacing w:val="-31"/>
            <w:w w:val="80"/>
          </w:rPr>
          <w:delText xml:space="preserve"> </w:delText>
        </w:r>
        <w:r>
          <w:rPr>
            <w:color w:val="231F20"/>
            <w:w w:val="80"/>
          </w:rPr>
          <w:delText>exponential</w:delText>
        </w:r>
        <w:r>
          <w:rPr>
            <w:color w:val="231F20"/>
            <w:spacing w:val="-31"/>
            <w:w w:val="80"/>
          </w:rPr>
          <w:delText xml:space="preserve"> </w:delText>
        </w:r>
        <w:r>
          <w:rPr>
            <w:color w:val="231F20"/>
            <w:w w:val="80"/>
          </w:rPr>
          <w:delText>increase of</w:delText>
        </w:r>
        <w:r>
          <w:rPr>
            <w:color w:val="231F20"/>
            <w:spacing w:val="-36"/>
            <w:w w:val="80"/>
          </w:rPr>
          <w:delText xml:space="preserve"> </w:delText>
        </w:r>
        <w:r>
          <w:rPr>
            <w:color w:val="231F20"/>
            <w:w w:val="80"/>
          </w:rPr>
          <w:delText>these</w:delText>
        </w:r>
        <w:r>
          <w:rPr>
            <w:color w:val="231F20"/>
            <w:spacing w:val="-36"/>
            <w:w w:val="80"/>
          </w:rPr>
          <w:delText xml:space="preserve"> </w:delText>
        </w:r>
        <w:r>
          <w:rPr>
            <w:color w:val="231F20"/>
            <w:w w:val="80"/>
          </w:rPr>
          <w:delText>changes</w:delText>
        </w:r>
        <w:r>
          <w:rPr>
            <w:color w:val="231F20"/>
            <w:spacing w:val="-36"/>
            <w:w w:val="80"/>
          </w:rPr>
          <w:delText xml:space="preserve"> </w:delText>
        </w:r>
        <w:r>
          <w:rPr>
            <w:color w:val="231F20"/>
            <w:w w:val="80"/>
          </w:rPr>
          <w:delText>(blue</w:delText>
        </w:r>
        <w:r>
          <w:rPr>
            <w:color w:val="231F20"/>
            <w:spacing w:val="-36"/>
            <w:w w:val="80"/>
          </w:rPr>
          <w:delText xml:space="preserve"> </w:delText>
        </w:r>
        <w:r>
          <w:rPr>
            <w:color w:val="231F20"/>
            <w:w w:val="80"/>
          </w:rPr>
          <w:delText>bars)</w:delText>
        </w:r>
        <w:r>
          <w:rPr>
            <w:color w:val="231F20"/>
            <w:spacing w:val="-36"/>
            <w:w w:val="80"/>
          </w:rPr>
          <w:delText xml:space="preserve"> </w:delText>
        </w:r>
        <w:r>
          <w:rPr>
            <w:color w:val="231F20"/>
            <w:w w:val="80"/>
          </w:rPr>
          <w:delText>through</w:delText>
        </w:r>
        <w:r>
          <w:rPr>
            <w:color w:val="231F20"/>
            <w:spacing w:val="-36"/>
            <w:w w:val="80"/>
          </w:rPr>
          <w:delText xml:space="preserve"> </w:delText>
        </w:r>
        <w:r>
          <w:rPr>
            <w:color w:val="231F20"/>
            <w:w w:val="80"/>
          </w:rPr>
          <w:delText>2100.</w:delText>
        </w:r>
        <w:r>
          <w:rPr>
            <w:rFonts w:cs="Lucida Sans"/>
            <w:i/>
            <w:color w:val="F04B41"/>
            <w:w w:val="80"/>
            <w:position w:val="8"/>
            <w:sz w:val="14"/>
            <w:szCs w:val="14"/>
          </w:rPr>
          <w:delText>1</w:delText>
        </w:r>
      </w:del>
    </w:p>
    <w:p w14:paraId="6F111F56" w14:textId="5055D726" w:rsidR="00043E24" w:rsidRDefault="007707F9">
      <w:pPr>
        <w:pStyle w:val="BodyText"/>
        <w:spacing w:before="165" w:line="280" w:lineRule="exact"/>
        <w:ind w:left="714" w:right="376"/>
        <w:rPr>
          <w:ins w:id="276" w:author="Charles Drayton" w:date="2024-05-09T08:55:00Z" w16du:dateUtc="2024-05-09T12:55:00Z"/>
          <w:rFonts w:cs="Lucida Sans"/>
          <w:sz w:val="14"/>
          <w:szCs w:val="14"/>
        </w:rPr>
      </w:pPr>
      <w:ins w:id="277" w:author="Charles Drayton" w:date="2024-05-09T08:55:00Z" w16du:dateUtc="2024-05-09T12:55:00Z">
        <w:r w:rsidRPr="00FF306B">
          <w:rPr>
            <w:i/>
            <w:iCs/>
            <w:color w:val="231F20"/>
            <w:spacing w:val="-6"/>
            <w:w w:val="80"/>
          </w:rPr>
          <w:t>Table</w:t>
        </w:r>
        <w:r w:rsidRPr="00FF306B">
          <w:rPr>
            <w:i/>
            <w:iCs/>
            <w:color w:val="231F20"/>
            <w:spacing w:val="-31"/>
            <w:w w:val="80"/>
          </w:rPr>
          <w:t xml:space="preserve"> </w:t>
        </w:r>
        <w:r w:rsidRPr="00FF306B">
          <w:rPr>
            <w:i/>
            <w:iCs/>
            <w:color w:val="231F20"/>
            <w:spacing w:val="-7"/>
            <w:w w:val="80"/>
          </w:rPr>
          <w:t>10.1</w:t>
        </w:r>
        <w:r>
          <w:rPr>
            <w:color w:val="231F20"/>
            <w:spacing w:val="-31"/>
            <w:w w:val="80"/>
          </w:rPr>
          <w:t xml:space="preserve"> </w:t>
        </w:r>
        <w:r>
          <w:rPr>
            <w:color w:val="231F20"/>
            <w:w w:val="80"/>
          </w:rPr>
          <w:t>reflects</w:t>
        </w:r>
        <w:r>
          <w:rPr>
            <w:color w:val="231F20"/>
            <w:spacing w:val="-31"/>
            <w:w w:val="80"/>
          </w:rPr>
          <w:t xml:space="preserve"> </w:t>
        </w:r>
        <w:r w:rsidR="00FF306B">
          <w:rPr>
            <w:color w:val="231F20"/>
            <w:w w:val="80"/>
          </w:rPr>
          <w:t>a 2019 study that was funded and published by NOAA and the NPS</w:t>
        </w:r>
        <w:r>
          <w:rPr>
            <w:color w:val="231F20"/>
            <w:w w:val="80"/>
          </w:rPr>
          <w:t>,</w:t>
        </w:r>
        <w:r w:rsidR="00FF306B">
          <w:rPr>
            <w:color w:val="231F20"/>
            <w:w w:val="80"/>
          </w:rPr>
          <w:t xml:space="preserve"> in which the data are showing a growth curve in the number of annual flooding events occurring in the Charleston Harbor.  The 2019 data point of 77 observed flood events was far higher than the estimated 50 events and </w:t>
        </w:r>
        <w:r>
          <w:rPr>
            <w:color w:val="231F20"/>
            <w:w w:val="80"/>
          </w:rPr>
          <w:t>the</w:t>
        </w:r>
        <w:r>
          <w:rPr>
            <w:color w:val="231F20"/>
            <w:spacing w:val="-31"/>
            <w:w w:val="80"/>
          </w:rPr>
          <w:t xml:space="preserve"> </w:t>
        </w:r>
        <w:r w:rsidR="00907147">
          <w:rPr>
            <w:color w:val="231F20"/>
            <w:spacing w:val="-31"/>
            <w:w w:val="80"/>
          </w:rPr>
          <w:t xml:space="preserve">observed total from the previous year of 39 flood events.   The nearly exponential growth is predicted to continue, and the study suggests that </w:t>
        </w:r>
        <w:r w:rsidR="00E06ECA">
          <w:rPr>
            <w:color w:val="231F20"/>
            <w:spacing w:val="-31"/>
            <w:w w:val="80"/>
          </w:rPr>
          <w:t>1.4</w:t>
        </w:r>
        <w:r w:rsidR="00907147">
          <w:rPr>
            <w:color w:val="231F20"/>
            <w:spacing w:val="-31"/>
            <w:w w:val="80"/>
          </w:rPr>
          <w:t xml:space="preserve">% of the total hours during the years of 2012-2017 </w:t>
        </w:r>
        <w:r w:rsidR="00E06ECA">
          <w:rPr>
            <w:color w:val="231F20"/>
            <w:spacing w:val="-31"/>
            <w:w w:val="80"/>
          </w:rPr>
          <w:t xml:space="preserve">flood waters were at nuisance level, and the projection is for  nuisance flooding to occur 7.8% of the time by 2050.  </w:t>
        </w:r>
        <w:r>
          <w:rPr>
            <w:color w:val="231F20"/>
            <w:spacing w:val="-31"/>
            <w:w w:val="80"/>
          </w:rPr>
          <w:t xml:space="preserve"> </w:t>
        </w:r>
      </w:ins>
    </w:p>
    <w:p w14:paraId="7EEC1DAD" w14:textId="77777777" w:rsidR="00043E24" w:rsidRDefault="007707F9">
      <w:pPr>
        <w:pStyle w:val="BodyText"/>
        <w:spacing w:line="280" w:lineRule="exact"/>
        <w:ind w:left="714" w:right="376"/>
      </w:pPr>
      <w:r>
        <w:rPr>
          <w:color w:val="231F20"/>
          <w:w w:val="80"/>
        </w:rPr>
        <w:t>According</w:t>
      </w:r>
      <w:r>
        <w:rPr>
          <w:color w:val="231F20"/>
          <w:spacing w:val="-21"/>
          <w:w w:val="80"/>
        </w:rPr>
        <w:t xml:space="preserve"> </w:t>
      </w:r>
      <w:r>
        <w:rPr>
          <w:color w:val="231F20"/>
          <w:w w:val="80"/>
        </w:rPr>
        <w:t>to</w:t>
      </w:r>
      <w:r>
        <w:rPr>
          <w:color w:val="231F20"/>
          <w:spacing w:val="-21"/>
          <w:w w:val="80"/>
        </w:rPr>
        <w:t xml:space="preserve"> </w:t>
      </w:r>
      <w:r>
        <w:rPr>
          <w:color w:val="231F20"/>
          <w:w w:val="80"/>
        </w:rPr>
        <w:t>the</w:t>
      </w:r>
      <w:r>
        <w:rPr>
          <w:color w:val="231F20"/>
          <w:spacing w:val="-21"/>
          <w:w w:val="80"/>
        </w:rPr>
        <w:t xml:space="preserve"> </w:t>
      </w:r>
      <w:r>
        <w:rPr>
          <w:color w:val="231F20"/>
          <w:w w:val="80"/>
        </w:rPr>
        <w:t>City</w:t>
      </w:r>
      <w:r>
        <w:rPr>
          <w:color w:val="231F20"/>
          <w:spacing w:val="-21"/>
          <w:w w:val="80"/>
        </w:rPr>
        <w:t xml:space="preserve"> </w:t>
      </w:r>
      <w:r>
        <w:rPr>
          <w:color w:val="231F20"/>
          <w:w w:val="80"/>
        </w:rPr>
        <w:t>of</w:t>
      </w:r>
      <w:r>
        <w:rPr>
          <w:color w:val="231F20"/>
          <w:spacing w:val="-21"/>
          <w:w w:val="80"/>
        </w:rPr>
        <w:t xml:space="preserve"> </w:t>
      </w:r>
      <w:r>
        <w:rPr>
          <w:color w:val="231F20"/>
          <w:w w:val="80"/>
        </w:rPr>
        <w:t>Charleston</w:t>
      </w:r>
      <w:r>
        <w:rPr>
          <w:color w:val="231F20"/>
          <w:spacing w:val="-21"/>
          <w:w w:val="80"/>
        </w:rPr>
        <w:t xml:space="preserve"> </w:t>
      </w:r>
      <w:r>
        <w:rPr>
          <w:color w:val="231F20"/>
          <w:w w:val="80"/>
        </w:rPr>
        <w:t>Sea</w:t>
      </w:r>
      <w:r>
        <w:rPr>
          <w:color w:val="231F20"/>
          <w:spacing w:val="-21"/>
          <w:w w:val="80"/>
        </w:rPr>
        <w:t xml:space="preserve"> </w:t>
      </w:r>
      <w:r>
        <w:rPr>
          <w:color w:val="231F20"/>
          <w:w w:val="80"/>
        </w:rPr>
        <w:t>Level</w:t>
      </w:r>
      <w:r>
        <w:rPr>
          <w:color w:val="231F20"/>
          <w:spacing w:val="-21"/>
          <w:w w:val="80"/>
        </w:rPr>
        <w:t xml:space="preserve"> </w:t>
      </w:r>
      <w:r>
        <w:rPr>
          <w:color w:val="231F20"/>
          <w:w w:val="80"/>
        </w:rPr>
        <w:t>Rise</w:t>
      </w:r>
      <w:r>
        <w:rPr>
          <w:color w:val="231F20"/>
          <w:spacing w:val="-21"/>
          <w:w w:val="80"/>
        </w:rPr>
        <w:t xml:space="preserve"> </w:t>
      </w:r>
      <w:r>
        <w:rPr>
          <w:color w:val="231F20"/>
          <w:w w:val="80"/>
        </w:rPr>
        <w:t>Strategy,</w:t>
      </w:r>
      <w:r>
        <w:rPr>
          <w:color w:val="231F20"/>
          <w:spacing w:val="-21"/>
          <w:w w:val="80"/>
        </w:rPr>
        <w:t xml:space="preserve"> </w:t>
      </w:r>
      <w:r>
        <w:rPr>
          <w:color w:val="231F20"/>
          <w:w w:val="80"/>
        </w:rPr>
        <w:t>tidal</w:t>
      </w:r>
      <w:r>
        <w:rPr>
          <w:color w:val="231F20"/>
          <w:spacing w:val="-21"/>
          <w:w w:val="80"/>
        </w:rPr>
        <w:t xml:space="preserve"> </w:t>
      </w:r>
      <w:r>
        <w:rPr>
          <w:color w:val="231F20"/>
          <w:w w:val="80"/>
        </w:rPr>
        <w:t>flooding</w:t>
      </w:r>
      <w:r>
        <w:rPr>
          <w:color w:val="231F20"/>
          <w:spacing w:val="-21"/>
          <w:w w:val="80"/>
        </w:rPr>
        <w:t xml:space="preserve"> </w:t>
      </w:r>
      <w:r>
        <w:rPr>
          <w:color w:val="231F20"/>
          <w:w w:val="80"/>
        </w:rPr>
        <w:t>in</w:t>
      </w:r>
      <w:r>
        <w:rPr>
          <w:color w:val="231F20"/>
          <w:spacing w:val="-21"/>
          <w:w w:val="80"/>
        </w:rPr>
        <w:t xml:space="preserve"> </w:t>
      </w:r>
      <w:r>
        <w:rPr>
          <w:color w:val="231F20"/>
          <w:w w:val="80"/>
        </w:rPr>
        <w:t>the</w:t>
      </w:r>
      <w:r>
        <w:rPr>
          <w:color w:val="231F20"/>
          <w:spacing w:val="-21"/>
          <w:w w:val="80"/>
        </w:rPr>
        <w:t xml:space="preserve"> </w:t>
      </w:r>
      <w:r>
        <w:rPr>
          <w:color w:val="231F20"/>
          <w:w w:val="80"/>
        </w:rPr>
        <w:t>Charleston</w:t>
      </w:r>
      <w:r>
        <w:rPr>
          <w:color w:val="231F20"/>
          <w:spacing w:val="-21"/>
          <w:w w:val="80"/>
        </w:rPr>
        <w:t xml:space="preserve"> </w:t>
      </w:r>
      <w:r>
        <w:rPr>
          <w:color w:val="231F20"/>
          <w:w w:val="80"/>
        </w:rPr>
        <w:t>area</w:t>
      </w:r>
      <w:r>
        <w:rPr>
          <w:color w:val="231F20"/>
          <w:spacing w:val="-21"/>
          <w:w w:val="80"/>
        </w:rPr>
        <w:t xml:space="preserve"> </w:t>
      </w:r>
      <w:r>
        <w:rPr>
          <w:color w:val="231F20"/>
          <w:w w:val="80"/>
        </w:rPr>
        <w:t>averaged</w:t>
      </w:r>
      <w:r>
        <w:rPr>
          <w:color w:val="231F20"/>
          <w:spacing w:val="-21"/>
          <w:w w:val="80"/>
        </w:rPr>
        <w:t xml:space="preserve"> </w:t>
      </w:r>
      <w:r>
        <w:rPr>
          <w:color w:val="231F20"/>
          <w:w w:val="80"/>
        </w:rPr>
        <w:t>two</w:t>
      </w:r>
      <w:r>
        <w:rPr>
          <w:color w:val="231F20"/>
          <w:spacing w:val="-21"/>
          <w:w w:val="80"/>
        </w:rPr>
        <w:t xml:space="preserve"> </w:t>
      </w:r>
      <w:r>
        <w:rPr>
          <w:color w:val="231F20"/>
          <w:w w:val="80"/>
        </w:rPr>
        <w:t>(2) times</w:t>
      </w:r>
      <w:r>
        <w:rPr>
          <w:color w:val="231F20"/>
          <w:spacing w:val="-26"/>
          <w:w w:val="80"/>
        </w:rPr>
        <w:t xml:space="preserve"> </w:t>
      </w:r>
      <w:r>
        <w:rPr>
          <w:color w:val="231F20"/>
          <w:w w:val="80"/>
        </w:rPr>
        <w:t>per</w:t>
      </w:r>
      <w:r>
        <w:rPr>
          <w:color w:val="231F20"/>
          <w:spacing w:val="-26"/>
          <w:w w:val="80"/>
        </w:rPr>
        <w:t xml:space="preserve"> </w:t>
      </w:r>
      <w:r>
        <w:rPr>
          <w:color w:val="231F20"/>
          <w:w w:val="80"/>
        </w:rPr>
        <w:t>year</w:t>
      </w:r>
      <w:r>
        <w:rPr>
          <w:color w:val="231F20"/>
          <w:spacing w:val="-26"/>
          <w:w w:val="80"/>
        </w:rPr>
        <w:t xml:space="preserve"> </w:t>
      </w:r>
      <w:r>
        <w:rPr>
          <w:color w:val="231F20"/>
          <w:w w:val="80"/>
        </w:rPr>
        <w:t>in</w:t>
      </w:r>
      <w:r>
        <w:rPr>
          <w:color w:val="231F20"/>
          <w:spacing w:val="-26"/>
          <w:w w:val="80"/>
        </w:rPr>
        <w:t xml:space="preserve"> </w:t>
      </w:r>
      <w:r>
        <w:rPr>
          <w:color w:val="231F20"/>
          <w:w w:val="80"/>
        </w:rPr>
        <w:t>the</w:t>
      </w:r>
      <w:r>
        <w:rPr>
          <w:color w:val="231F20"/>
          <w:spacing w:val="-26"/>
          <w:w w:val="80"/>
        </w:rPr>
        <w:t xml:space="preserve"> </w:t>
      </w:r>
      <w:r>
        <w:rPr>
          <w:color w:val="231F20"/>
          <w:w w:val="80"/>
        </w:rPr>
        <w:t>1970s</w:t>
      </w:r>
      <w:r>
        <w:rPr>
          <w:color w:val="231F20"/>
          <w:spacing w:val="-26"/>
          <w:w w:val="80"/>
        </w:rPr>
        <w:t xml:space="preserve"> </w:t>
      </w:r>
      <w:r>
        <w:rPr>
          <w:color w:val="231F20"/>
          <w:w w:val="80"/>
        </w:rPr>
        <w:t>and</w:t>
      </w:r>
      <w:r>
        <w:rPr>
          <w:color w:val="231F20"/>
          <w:spacing w:val="-26"/>
          <w:w w:val="80"/>
        </w:rPr>
        <w:t xml:space="preserve"> </w:t>
      </w:r>
      <w:r>
        <w:rPr>
          <w:color w:val="231F20"/>
          <w:w w:val="80"/>
        </w:rPr>
        <w:t>increased</w:t>
      </w:r>
      <w:r>
        <w:rPr>
          <w:color w:val="231F20"/>
          <w:spacing w:val="-26"/>
          <w:w w:val="80"/>
        </w:rPr>
        <w:t xml:space="preserve"> </w:t>
      </w:r>
      <w:r>
        <w:rPr>
          <w:color w:val="231F20"/>
          <w:w w:val="80"/>
        </w:rPr>
        <w:t>to</w:t>
      </w:r>
      <w:r>
        <w:rPr>
          <w:color w:val="231F20"/>
          <w:spacing w:val="-26"/>
          <w:w w:val="80"/>
        </w:rPr>
        <w:t xml:space="preserve"> </w:t>
      </w:r>
      <w:r>
        <w:rPr>
          <w:color w:val="231F20"/>
          <w:w w:val="80"/>
        </w:rPr>
        <w:t>eleven</w:t>
      </w:r>
      <w:r>
        <w:rPr>
          <w:color w:val="231F20"/>
          <w:spacing w:val="-26"/>
          <w:w w:val="80"/>
        </w:rPr>
        <w:t xml:space="preserve"> </w:t>
      </w:r>
      <w:r>
        <w:rPr>
          <w:color w:val="231F20"/>
          <w:w w:val="80"/>
        </w:rPr>
        <w:t>(11)</w:t>
      </w:r>
      <w:r>
        <w:rPr>
          <w:color w:val="231F20"/>
          <w:spacing w:val="-26"/>
          <w:w w:val="80"/>
        </w:rPr>
        <w:t xml:space="preserve"> </w:t>
      </w:r>
      <w:r>
        <w:rPr>
          <w:color w:val="231F20"/>
          <w:w w:val="80"/>
        </w:rPr>
        <w:t>times</w:t>
      </w:r>
      <w:r>
        <w:rPr>
          <w:color w:val="231F20"/>
          <w:spacing w:val="-26"/>
          <w:w w:val="80"/>
        </w:rPr>
        <w:t xml:space="preserve"> </w:t>
      </w:r>
      <w:r>
        <w:rPr>
          <w:color w:val="231F20"/>
          <w:w w:val="80"/>
        </w:rPr>
        <w:t>per</w:t>
      </w:r>
      <w:r>
        <w:rPr>
          <w:color w:val="231F20"/>
          <w:spacing w:val="-26"/>
          <w:w w:val="80"/>
        </w:rPr>
        <w:t xml:space="preserve"> </w:t>
      </w:r>
      <w:r>
        <w:rPr>
          <w:color w:val="231F20"/>
          <w:w w:val="80"/>
        </w:rPr>
        <w:t>year</w:t>
      </w:r>
      <w:r>
        <w:rPr>
          <w:color w:val="231F20"/>
          <w:spacing w:val="-26"/>
          <w:w w:val="80"/>
        </w:rPr>
        <w:t xml:space="preserve"> </w:t>
      </w:r>
      <w:r>
        <w:rPr>
          <w:color w:val="231F20"/>
          <w:w w:val="80"/>
        </w:rPr>
        <w:t>in</w:t>
      </w:r>
      <w:r>
        <w:rPr>
          <w:color w:val="231F20"/>
          <w:spacing w:val="-26"/>
          <w:w w:val="80"/>
        </w:rPr>
        <w:t xml:space="preserve"> </w:t>
      </w:r>
      <w:r>
        <w:rPr>
          <w:color w:val="231F20"/>
          <w:w w:val="80"/>
        </w:rPr>
        <w:t>the</w:t>
      </w:r>
      <w:r>
        <w:rPr>
          <w:color w:val="231F20"/>
          <w:spacing w:val="-26"/>
          <w:w w:val="80"/>
        </w:rPr>
        <w:t xml:space="preserve"> </w:t>
      </w:r>
      <w:r>
        <w:rPr>
          <w:color w:val="231F20"/>
          <w:w w:val="80"/>
        </w:rPr>
        <w:t>2000s.</w:t>
      </w:r>
      <w:r>
        <w:rPr>
          <w:color w:val="231F20"/>
          <w:spacing w:val="-26"/>
          <w:w w:val="80"/>
        </w:rPr>
        <w:t xml:space="preserve"> </w:t>
      </w:r>
      <w:r>
        <w:rPr>
          <w:color w:val="231F20"/>
          <w:w w:val="80"/>
        </w:rPr>
        <w:t>This</w:t>
      </w:r>
      <w:r>
        <w:rPr>
          <w:color w:val="231F20"/>
          <w:spacing w:val="-26"/>
          <w:w w:val="80"/>
        </w:rPr>
        <w:t xml:space="preserve"> </w:t>
      </w:r>
      <w:r>
        <w:rPr>
          <w:color w:val="231F20"/>
          <w:w w:val="80"/>
        </w:rPr>
        <w:t>number</w:t>
      </w:r>
      <w:r>
        <w:rPr>
          <w:color w:val="231F20"/>
          <w:spacing w:val="-26"/>
          <w:w w:val="80"/>
        </w:rPr>
        <w:t xml:space="preserve"> </w:t>
      </w:r>
      <w:r>
        <w:rPr>
          <w:color w:val="231F20"/>
          <w:w w:val="80"/>
        </w:rPr>
        <w:t>has</w:t>
      </w:r>
      <w:r>
        <w:rPr>
          <w:color w:val="231F20"/>
          <w:spacing w:val="-26"/>
          <w:w w:val="80"/>
        </w:rPr>
        <w:t xml:space="preserve"> </w:t>
      </w:r>
      <w:r>
        <w:rPr>
          <w:color w:val="231F20"/>
          <w:w w:val="80"/>
        </w:rPr>
        <w:t xml:space="preserve">increased </w:t>
      </w:r>
      <w:r>
        <w:rPr>
          <w:color w:val="231F20"/>
          <w:w w:val="85"/>
        </w:rPr>
        <w:t>exponentially</w:t>
      </w:r>
      <w:r>
        <w:rPr>
          <w:color w:val="231F20"/>
          <w:spacing w:val="-44"/>
          <w:w w:val="85"/>
        </w:rPr>
        <w:t xml:space="preserve"> </w:t>
      </w:r>
      <w:r>
        <w:rPr>
          <w:color w:val="231F20"/>
          <w:w w:val="85"/>
        </w:rPr>
        <w:t>to</w:t>
      </w:r>
      <w:r>
        <w:rPr>
          <w:color w:val="231F20"/>
          <w:spacing w:val="-44"/>
          <w:w w:val="85"/>
        </w:rPr>
        <w:t xml:space="preserve"> </w:t>
      </w:r>
      <w:r>
        <w:rPr>
          <w:color w:val="231F20"/>
          <w:w w:val="85"/>
        </w:rPr>
        <w:t>50</w:t>
      </w:r>
      <w:r>
        <w:rPr>
          <w:color w:val="231F20"/>
          <w:spacing w:val="-44"/>
          <w:w w:val="85"/>
        </w:rPr>
        <w:t xml:space="preserve"> </w:t>
      </w:r>
      <w:r>
        <w:rPr>
          <w:color w:val="231F20"/>
          <w:w w:val="85"/>
        </w:rPr>
        <w:t>tidal</w:t>
      </w:r>
      <w:r>
        <w:rPr>
          <w:color w:val="231F20"/>
          <w:spacing w:val="-44"/>
          <w:w w:val="85"/>
        </w:rPr>
        <w:t xml:space="preserve"> </w:t>
      </w:r>
      <w:r>
        <w:rPr>
          <w:color w:val="231F20"/>
          <w:w w:val="85"/>
        </w:rPr>
        <w:t>floods</w:t>
      </w:r>
      <w:r>
        <w:rPr>
          <w:color w:val="231F20"/>
          <w:spacing w:val="-44"/>
          <w:w w:val="85"/>
        </w:rPr>
        <w:t xml:space="preserve"> </w:t>
      </w:r>
      <w:r>
        <w:rPr>
          <w:color w:val="231F20"/>
          <w:w w:val="85"/>
        </w:rPr>
        <w:t>in</w:t>
      </w:r>
      <w:r>
        <w:rPr>
          <w:color w:val="231F20"/>
          <w:spacing w:val="-44"/>
          <w:w w:val="85"/>
        </w:rPr>
        <w:t xml:space="preserve"> </w:t>
      </w:r>
      <w:r>
        <w:rPr>
          <w:color w:val="231F20"/>
          <w:w w:val="85"/>
        </w:rPr>
        <w:t>2015.</w:t>
      </w:r>
      <w:r>
        <w:rPr>
          <w:color w:val="231F20"/>
          <w:spacing w:val="-44"/>
          <w:w w:val="85"/>
        </w:rPr>
        <w:t xml:space="preserve"> </w:t>
      </w:r>
      <w:r>
        <w:rPr>
          <w:color w:val="231F20"/>
          <w:w w:val="85"/>
        </w:rPr>
        <w:t>The</w:t>
      </w:r>
      <w:r>
        <w:rPr>
          <w:color w:val="231F20"/>
          <w:spacing w:val="-44"/>
          <w:w w:val="85"/>
        </w:rPr>
        <w:t xml:space="preserve"> </w:t>
      </w:r>
      <w:r>
        <w:rPr>
          <w:color w:val="231F20"/>
          <w:w w:val="85"/>
        </w:rPr>
        <w:t>NOAA</w:t>
      </w:r>
      <w:r>
        <w:rPr>
          <w:color w:val="231F20"/>
          <w:spacing w:val="-44"/>
          <w:w w:val="85"/>
        </w:rPr>
        <w:t xml:space="preserve"> </w:t>
      </w:r>
      <w:r>
        <w:rPr>
          <w:color w:val="231F20"/>
          <w:w w:val="85"/>
        </w:rPr>
        <w:t>report</w:t>
      </w:r>
      <w:r>
        <w:rPr>
          <w:color w:val="231F20"/>
          <w:spacing w:val="-44"/>
          <w:w w:val="85"/>
        </w:rPr>
        <w:t xml:space="preserve"> </w:t>
      </w:r>
      <w:r>
        <w:rPr>
          <w:color w:val="231F20"/>
          <w:w w:val="85"/>
        </w:rPr>
        <w:t>also</w:t>
      </w:r>
      <w:r>
        <w:rPr>
          <w:color w:val="231F20"/>
          <w:spacing w:val="-44"/>
          <w:w w:val="85"/>
        </w:rPr>
        <w:t xml:space="preserve"> </w:t>
      </w:r>
      <w:r>
        <w:rPr>
          <w:color w:val="231F20"/>
          <w:w w:val="85"/>
        </w:rPr>
        <w:t>describes</w:t>
      </w:r>
      <w:r>
        <w:rPr>
          <w:color w:val="231F20"/>
          <w:spacing w:val="-44"/>
          <w:w w:val="85"/>
        </w:rPr>
        <w:t xml:space="preserve"> </w:t>
      </w:r>
      <w:r>
        <w:rPr>
          <w:color w:val="231F20"/>
          <w:w w:val="85"/>
        </w:rPr>
        <w:t>that</w:t>
      </w:r>
      <w:r>
        <w:rPr>
          <w:color w:val="231F20"/>
          <w:spacing w:val="-44"/>
          <w:w w:val="85"/>
        </w:rPr>
        <w:t xml:space="preserve"> </w:t>
      </w:r>
      <w:r>
        <w:rPr>
          <w:color w:val="231F20"/>
          <w:w w:val="85"/>
        </w:rPr>
        <w:t>these</w:t>
      </w:r>
      <w:r>
        <w:rPr>
          <w:color w:val="231F20"/>
          <w:spacing w:val="-44"/>
          <w:w w:val="85"/>
        </w:rPr>
        <w:t xml:space="preserve"> </w:t>
      </w:r>
      <w:r>
        <w:rPr>
          <w:color w:val="231F20"/>
          <w:w w:val="85"/>
        </w:rPr>
        <w:t>observed</w:t>
      </w:r>
      <w:r>
        <w:rPr>
          <w:color w:val="231F20"/>
          <w:spacing w:val="-44"/>
          <w:w w:val="85"/>
        </w:rPr>
        <w:t xml:space="preserve"> </w:t>
      </w:r>
      <w:r>
        <w:rPr>
          <w:color w:val="231F20"/>
          <w:w w:val="85"/>
        </w:rPr>
        <w:t>and</w:t>
      </w:r>
      <w:r>
        <w:rPr>
          <w:color w:val="231F20"/>
          <w:spacing w:val="-44"/>
          <w:w w:val="85"/>
        </w:rPr>
        <w:t xml:space="preserve"> </w:t>
      </w:r>
      <w:r>
        <w:rPr>
          <w:color w:val="231F20"/>
          <w:w w:val="85"/>
        </w:rPr>
        <w:t xml:space="preserve">projected </w:t>
      </w:r>
      <w:r>
        <w:rPr>
          <w:color w:val="231F20"/>
          <w:w w:val="80"/>
        </w:rPr>
        <w:t>increases</w:t>
      </w:r>
      <w:r>
        <w:rPr>
          <w:color w:val="231F20"/>
          <w:spacing w:val="-29"/>
          <w:w w:val="80"/>
        </w:rPr>
        <w:t xml:space="preserve"> </w:t>
      </w:r>
      <w:r>
        <w:rPr>
          <w:color w:val="231F20"/>
          <w:w w:val="80"/>
        </w:rPr>
        <w:t>of</w:t>
      </w:r>
      <w:r>
        <w:rPr>
          <w:color w:val="231F20"/>
          <w:spacing w:val="-29"/>
          <w:w w:val="80"/>
        </w:rPr>
        <w:t xml:space="preserve"> </w:t>
      </w:r>
      <w:r>
        <w:rPr>
          <w:color w:val="231F20"/>
          <w:w w:val="80"/>
        </w:rPr>
        <w:t>nuisance</w:t>
      </w:r>
      <w:r>
        <w:rPr>
          <w:color w:val="231F20"/>
          <w:spacing w:val="-29"/>
          <w:w w:val="80"/>
        </w:rPr>
        <w:t xml:space="preserve"> </w:t>
      </w:r>
      <w:r>
        <w:rPr>
          <w:color w:val="231F20"/>
          <w:w w:val="80"/>
        </w:rPr>
        <w:t>flooding,</w:t>
      </w:r>
      <w:r>
        <w:rPr>
          <w:color w:val="231F20"/>
          <w:spacing w:val="-29"/>
          <w:w w:val="80"/>
        </w:rPr>
        <w:t xml:space="preserve"> </w:t>
      </w:r>
      <w:r>
        <w:rPr>
          <w:color w:val="231F20"/>
          <w:w w:val="80"/>
        </w:rPr>
        <w:t>are</w:t>
      </w:r>
      <w:r>
        <w:rPr>
          <w:color w:val="231F20"/>
          <w:spacing w:val="-29"/>
          <w:w w:val="80"/>
        </w:rPr>
        <w:t xml:space="preserve"> </w:t>
      </w:r>
      <w:r>
        <w:rPr>
          <w:color w:val="231F20"/>
          <w:w w:val="80"/>
        </w:rPr>
        <w:t>reliable</w:t>
      </w:r>
      <w:r>
        <w:rPr>
          <w:color w:val="231F20"/>
          <w:spacing w:val="-29"/>
          <w:w w:val="80"/>
        </w:rPr>
        <w:t xml:space="preserve"> </w:t>
      </w:r>
      <w:r>
        <w:rPr>
          <w:color w:val="231F20"/>
          <w:w w:val="80"/>
        </w:rPr>
        <w:t>indicators</w:t>
      </w:r>
      <w:r>
        <w:rPr>
          <w:color w:val="231F20"/>
          <w:spacing w:val="-29"/>
          <w:w w:val="80"/>
        </w:rPr>
        <w:t xml:space="preserve"> </w:t>
      </w:r>
      <w:r>
        <w:rPr>
          <w:color w:val="231F20"/>
          <w:w w:val="80"/>
        </w:rPr>
        <w:t>of</w:t>
      </w:r>
      <w:r>
        <w:rPr>
          <w:color w:val="231F20"/>
          <w:spacing w:val="-29"/>
          <w:w w:val="80"/>
        </w:rPr>
        <w:t xml:space="preserve"> </w:t>
      </w:r>
      <w:r>
        <w:rPr>
          <w:color w:val="231F20"/>
          <w:w w:val="80"/>
        </w:rPr>
        <w:t>local</w:t>
      </w:r>
      <w:r>
        <w:rPr>
          <w:color w:val="231F20"/>
          <w:spacing w:val="-29"/>
          <w:w w:val="80"/>
        </w:rPr>
        <w:t xml:space="preserve"> </w:t>
      </w:r>
      <w:r>
        <w:rPr>
          <w:color w:val="231F20"/>
          <w:w w:val="80"/>
        </w:rPr>
        <w:t>sea</w:t>
      </w:r>
      <w:r>
        <w:rPr>
          <w:color w:val="231F20"/>
          <w:spacing w:val="-29"/>
          <w:w w:val="80"/>
        </w:rPr>
        <w:t xml:space="preserve"> </w:t>
      </w:r>
      <w:r>
        <w:rPr>
          <w:color w:val="231F20"/>
          <w:w w:val="80"/>
        </w:rPr>
        <w:t>level</w:t>
      </w:r>
      <w:r>
        <w:rPr>
          <w:color w:val="231F20"/>
          <w:spacing w:val="-29"/>
          <w:w w:val="80"/>
        </w:rPr>
        <w:t xml:space="preserve"> </w:t>
      </w:r>
      <w:r>
        <w:rPr>
          <w:color w:val="231F20"/>
          <w:w w:val="80"/>
        </w:rPr>
        <w:t>rise.</w:t>
      </w:r>
    </w:p>
    <w:p w14:paraId="433B645E" w14:textId="77777777" w:rsidR="00043E24" w:rsidRDefault="007707F9">
      <w:pPr>
        <w:pStyle w:val="BodyText"/>
        <w:spacing w:line="280" w:lineRule="exact"/>
        <w:ind w:left="714" w:right="376"/>
        <w:rPr>
          <w:rFonts w:cs="Lucida Sans"/>
          <w:sz w:val="14"/>
          <w:szCs w:val="14"/>
        </w:rPr>
      </w:pPr>
      <w:r>
        <w:rPr>
          <w:color w:val="231F20"/>
          <w:w w:val="80"/>
        </w:rPr>
        <w:t>NOAA</w:t>
      </w:r>
      <w:r>
        <w:rPr>
          <w:color w:val="231F20"/>
          <w:spacing w:val="-22"/>
          <w:w w:val="80"/>
        </w:rPr>
        <w:t xml:space="preserve"> </w:t>
      </w:r>
      <w:r>
        <w:rPr>
          <w:color w:val="231F20"/>
          <w:w w:val="80"/>
        </w:rPr>
        <w:t>also</w:t>
      </w:r>
      <w:r>
        <w:rPr>
          <w:color w:val="231F20"/>
          <w:spacing w:val="-22"/>
          <w:w w:val="80"/>
        </w:rPr>
        <w:t xml:space="preserve"> </w:t>
      </w:r>
      <w:r>
        <w:rPr>
          <w:color w:val="231F20"/>
          <w:w w:val="80"/>
        </w:rPr>
        <w:t>makes</w:t>
      </w:r>
      <w:r>
        <w:rPr>
          <w:color w:val="231F20"/>
          <w:spacing w:val="-22"/>
          <w:w w:val="80"/>
        </w:rPr>
        <w:t xml:space="preserve"> </w:t>
      </w:r>
      <w:r>
        <w:rPr>
          <w:color w:val="231F20"/>
          <w:w w:val="80"/>
        </w:rPr>
        <w:t>the</w:t>
      </w:r>
      <w:r>
        <w:rPr>
          <w:color w:val="231F20"/>
          <w:spacing w:val="-22"/>
          <w:w w:val="80"/>
        </w:rPr>
        <w:t xml:space="preserve"> </w:t>
      </w:r>
      <w:r>
        <w:rPr>
          <w:color w:val="231F20"/>
          <w:w w:val="80"/>
        </w:rPr>
        <w:t>startling</w:t>
      </w:r>
      <w:r>
        <w:rPr>
          <w:color w:val="231F20"/>
          <w:spacing w:val="-22"/>
          <w:w w:val="80"/>
        </w:rPr>
        <w:t xml:space="preserve"> </w:t>
      </w:r>
      <w:r>
        <w:rPr>
          <w:color w:val="231F20"/>
          <w:w w:val="80"/>
        </w:rPr>
        <w:t>projection</w:t>
      </w:r>
      <w:r>
        <w:rPr>
          <w:color w:val="231F20"/>
          <w:spacing w:val="-22"/>
          <w:w w:val="80"/>
        </w:rPr>
        <w:t xml:space="preserve"> </w:t>
      </w:r>
      <w:r>
        <w:rPr>
          <w:color w:val="231F20"/>
          <w:w w:val="80"/>
        </w:rPr>
        <w:t>that</w:t>
      </w:r>
      <w:r>
        <w:rPr>
          <w:color w:val="231F20"/>
          <w:spacing w:val="-22"/>
          <w:w w:val="80"/>
        </w:rPr>
        <w:t xml:space="preserve"> </w:t>
      </w:r>
      <w:r>
        <w:rPr>
          <w:color w:val="231F20"/>
          <w:w w:val="80"/>
        </w:rPr>
        <w:t>up</w:t>
      </w:r>
      <w:r>
        <w:rPr>
          <w:color w:val="231F20"/>
          <w:spacing w:val="-22"/>
          <w:w w:val="80"/>
        </w:rPr>
        <w:t xml:space="preserve"> </w:t>
      </w:r>
      <w:r>
        <w:rPr>
          <w:color w:val="231F20"/>
          <w:w w:val="80"/>
        </w:rPr>
        <w:t>to</w:t>
      </w:r>
      <w:r>
        <w:rPr>
          <w:color w:val="231F20"/>
          <w:spacing w:val="-22"/>
          <w:w w:val="80"/>
        </w:rPr>
        <w:t xml:space="preserve"> </w:t>
      </w:r>
      <w:r>
        <w:rPr>
          <w:color w:val="231F20"/>
          <w:w w:val="80"/>
        </w:rPr>
        <w:t>180</w:t>
      </w:r>
      <w:r>
        <w:rPr>
          <w:color w:val="231F20"/>
          <w:spacing w:val="-22"/>
          <w:w w:val="80"/>
        </w:rPr>
        <w:t xml:space="preserve"> </w:t>
      </w:r>
      <w:r>
        <w:rPr>
          <w:color w:val="231F20"/>
          <w:w w:val="80"/>
        </w:rPr>
        <w:t>tidal</w:t>
      </w:r>
      <w:r>
        <w:rPr>
          <w:color w:val="231F20"/>
          <w:spacing w:val="-22"/>
          <w:w w:val="80"/>
        </w:rPr>
        <w:t xml:space="preserve"> </w:t>
      </w:r>
      <w:r>
        <w:rPr>
          <w:color w:val="231F20"/>
          <w:w w:val="80"/>
        </w:rPr>
        <w:t>floods</w:t>
      </w:r>
      <w:r>
        <w:rPr>
          <w:color w:val="231F20"/>
          <w:spacing w:val="-22"/>
          <w:w w:val="80"/>
        </w:rPr>
        <w:t xml:space="preserve"> </w:t>
      </w:r>
      <w:r>
        <w:rPr>
          <w:color w:val="231F20"/>
          <w:w w:val="80"/>
        </w:rPr>
        <w:t>per</w:t>
      </w:r>
      <w:r>
        <w:rPr>
          <w:color w:val="231F20"/>
          <w:spacing w:val="-22"/>
          <w:w w:val="80"/>
        </w:rPr>
        <w:t xml:space="preserve"> </w:t>
      </w:r>
      <w:r>
        <w:rPr>
          <w:color w:val="231F20"/>
          <w:w w:val="80"/>
        </w:rPr>
        <w:t>year</w:t>
      </w:r>
      <w:r>
        <w:rPr>
          <w:color w:val="231F20"/>
          <w:spacing w:val="-22"/>
          <w:w w:val="80"/>
        </w:rPr>
        <w:t xml:space="preserve"> </w:t>
      </w:r>
      <w:r>
        <w:rPr>
          <w:color w:val="231F20"/>
          <w:w w:val="80"/>
        </w:rPr>
        <w:t>will</w:t>
      </w:r>
      <w:r>
        <w:rPr>
          <w:color w:val="231F20"/>
          <w:spacing w:val="-22"/>
          <w:w w:val="80"/>
        </w:rPr>
        <w:t xml:space="preserve"> </w:t>
      </w:r>
      <w:r>
        <w:rPr>
          <w:color w:val="231F20"/>
          <w:w w:val="80"/>
        </w:rPr>
        <w:t>occur</w:t>
      </w:r>
      <w:r>
        <w:rPr>
          <w:color w:val="231F20"/>
          <w:spacing w:val="-22"/>
          <w:w w:val="80"/>
        </w:rPr>
        <w:t xml:space="preserve"> </w:t>
      </w:r>
      <w:r>
        <w:rPr>
          <w:color w:val="231F20"/>
          <w:w w:val="80"/>
        </w:rPr>
        <w:t>within</w:t>
      </w:r>
      <w:r>
        <w:rPr>
          <w:color w:val="231F20"/>
          <w:spacing w:val="-22"/>
          <w:w w:val="80"/>
        </w:rPr>
        <w:t xml:space="preserve"> </w:t>
      </w:r>
      <w:r>
        <w:rPr>
          <w:color w:val="231F20"/>
          <w:w w:val="80"/>
        </w:rPr>
        <w:t>the</w:t>
      </w:r>
      <w:r>
        <w:rPr>
          <w:color w:val="231F20"/>
          <w:spacing w:val="-22"/>
          <w:w w:val="80"/>
        </w:rPr>
        <w:t xml:space="preserve"> </w:t>
      </w:r>
      <w:r>
        <w:rPr>
          <w:color w:val="231F20"/>
          <w:w w:val="80"/>
        </w:rPr>
        <w:t>Charleston</w:t>
      </w:r>
      <w:r>
        <w:rPr>
          <w:color w:val="231F20"/>
          <w:spacing w:val="-22"/>
          <w:w w:val="80"/>
        </w:rPr>
        <w:t xml:space="preserve"> </w:t>
      </w:r>
      <w:r>
        <w:rPr>
          <w:color w:val="231F20"/>
          <w:w w:val="80"/>
        </w:rPr>
        <w:t>area by</w:t>
      </w:r>
      <w:r>
        <w:rPr>
          <w:color w:val="231F20"/>
          <w:spacing w:val="-24"/>
          <w:w w:val="80"/>
        </w:rPr>
        <w:t xml:space="preserve"> </w:t>
      </w:r>
      <w:r>
        <w:rPr>
          <w:color w:val="231F20"/>
          <w:w w:val="80"/>
        </w:rPr>
        <w:t>2045.</w:t>
      </w:r>
      <w:r>
        <w:rPr>
          <w:color w:val="231F20"/>
          <w:spacing w:val="-24"/>
          <w:w w:val="80"/>
        </w:rPr>
        <w:t xml:space="preserve"> </w:t>
      </w:r>
      <w:r>
        <w:rPr>
          <w:color w:val="231F20"/>
          <w:w w:val="80"/>
        </w:rPr>
        <w:t>Additionally,</w:t>
      </w:r>
      <w:r>
        <w:rPr>
          <w:color w:val="231F20"/>
          <w:spacing w:val="-24"/>
          <w:w w:val="80"/>
        </w:rPr>
        <w:t xml:space="preserve"> </w:t>
      </w:r>
      <w:r>
        <w:rPr>
          <w:color w:val="231F20"/>
          <w:w w:val="80"/>
        </w:rPr>
        <w:t>long-range</w:t>
      </w:r>
      <w:r>
        <w:rPr>
          <w:color w:val="231F20"/>
          <w:spacing w:val="-24"/>
          <w:w w:val="80"/>
        </w:rPr>
        <w:t xml:space="preserve"> </w:t>
      </w:r>
      <w:r>
        <w:rPr>
          <w:color w:val="231F20"/>
          <w:w w:val="80"/>
        </w:rPr>
        <w:t>scientific</w:t>
      </w:r>
      <w:r>
        <w:rPr>
          <w:color w:val="231F20"/>
          <w:spacing w:val="-24"/>
          <w:w w:val="80"/>
        </w:rPr>
        <w:t xml:space="preserve"> </w:t>
      </w:r>
      <w:r>
        <w:rPr>
          <w:color w:val="231F20"/>
          <w:w w:val="80"/>
        </w:rPr>
        <w:t>predictions</w:t>
      </w:r>
      <w:r>
        <w:rPr>
          <w:color w:val="231F20"/>
          <w:spacing w:val="-24"/>
          <w:w w:val="80"/>
        </w:rPr>
        <w:t xml:space="preserve"> </w:t>
      </w:r>
      <w:r>
        <w:rPr>
          <w:color w:val="231F20"/>
          <w:w w:val="80"/>
        </w:rPr>
        <w:t>indicate</w:t>
      </w:r>
      <w:r>
        <w:rPr>
          <w:color w:val="231F20"/>
          <w:spacing w:val="-24"/>
          <w:w w:val="80"/>
        </w:rPr>
        <w:t xml:space="preserve"> </w:t>
      </w:r>
      <w:r>
        <w:rPr>
          <w:color w:val="231F20"/>
          <w:w w:val="80"/>
        </w:rPr>
        <w:t>that</w:t>
      </w:r>
      <w:r>
        <w:rPr>
          <w:color w:val="231F20"/>
          <w:spacing w:val="-24"/>
          <w:w w:val="80"/>
        </w:rPr>
        <w:t xml:space="preserve"> </w:t>
      </w:r>
      <w:r>
        <w:rPr>
          <w:color w:val="231F20"/>
          <w:w w:val="80"/>
        </w:rPr>
        <w:t>“sea</w:t>
      </w:r>
      <w:r>
        <w:rPr>
          <w:color w:val="231F20"/>
          <w:spacing w:val="-24"/>
          <w:w w:val="80"/>
        </w:rPr>
        <w:t xml:space="preserve"> </w:t>
      </w:r>
      <w:r>
        <w:rPr>
          <w:color w:val="231F20"/>
          <w:w w:val="80"/>
        </w:rPr>
        <w:t>level</w:t>
      </w:r>
      <w:r>
        <w:rPr>
          <w:color w:val="231F20"/>
          <w:spacing w:val="-24"/>
          <w:w w:val="80"/>
        </w:rPr>
        <w:t xml:space="preserve"> </w:t>
      </w:r>
      <w:r>
        <w:rPr>
          <w:color w:val="231F20"/>
          <w:w w:val="80"/>
        </w:rPr>
        <w:t>may</w:t>
      </w:r>
      <w:r>
        <w:rPr>
          <w:color w:val="231F20"/>
          <w:spacing w:val="-24"/>
          <w:w w:val="80"/>
        </w:rPr>
        <w:t xml:space="preserve"> </w:t>
      </w:r>
      <w:r>
        <w:rPr>
          <w:color w:val="231F20"/>
          <w:w w:val="80"/>
        </w:rPr>
        <w:t>rise</w:t>
      </w:r>
      <w:r>
        <w:rPr>
          <w:color w:val="231F20"/>
          <w:spacing w:val="-24"/>
          <w:w w:val="80"/>
        </w:rPr>
        <w:t xml:space="preserve"> </w:t>
      </w:r>
      <w:r>
        <w:rPr>
          <w:color w:val="231F20"/>
          <w:w w:val="80"/>
        </w:rPr>
        <w:t>two</w:t>
      </w:r>
      <w:r>
        <w:rPr>
          <w:color w:val="231F20"/>
          <w:spacing w:val="-24"/>
          <w:w w:val="80"/>
        </w:rPr>
        <w:t xml:space="preserve"> </w:t>
      </w:r>
      <w:r>
        <w:rPr>
          <w:color w:val="231F20"/>
          <w:w w:val="80"/>
        </w:rPr>
        <w:t>(2)</w:t>
      </w:r>
      <w:r>
        <w:rPr>
          <w:color w:val="231F20"/>
          <w:spacing w:val="-24"/>
          <w:w w:val="80"/>
        </w:rPr>
        <w:t xml:space="preserve"> </w:t>
      </w:r>
      <w:r>
        <w:rPr>
          <w:color w:val="231F20"/>
          <w:w w:val="80"/>
        </w:rPr>
        <w:t>to</w:t>
      </w:r>
      <w:r>
        <w:rPr>
          <w:color w:val="231F20"/>
          <w:spacing w:val="-24"/>
          <w:w w:val="80"/>
        </w:rPr>
        <w:t xml:space="preserve"> </w:t>
      </w:r>
      <w:r>
        <w:rPr>
          <w:color w:val="231F20"/>
          <w:w w:val="80"/>
        </w:rPr>
        <w:t>seven</w:t>
      </w:r>
      <w:r>
        <w:rPr>
          <w:color w:val="231F20"/>
          <w:spacing w:val="-24"/>
          <w:w w:val="80"/>
        </w:rPr>
        <w:t xml:space="preserve"> </w:t>
      </w:r>
      <w:r>
        <w:rPr>
          <w:color w:val="231F20"/>
          <w:w w:val="80"/>
        </w:rPr>
        <w:t>(7)</w:t>
      </w:r>
      <w:r>
        <w:rPr>
          <w:color w:val="231F20"/>
          <w:spacing w:val="-24"/>
          <w:w w:val="80"/>
        </w:rPr>
        <w:t xml:space="preserve"> </w:t>
      </w:r>
      <w:r>
        <w:rPr>
          <w:color w:val="231F20"/>
          <w:w w:val="80"/>
        </w:rPr>
        <w:t>feet</w:t>
      </w:r>
      <w:r>
        <w:rPr>
          <w:color w:val="231F20"/>
          <w:spacing w:val="-24"/>
          <w:w w:val="80"/>
        </w:rPr>
        <w:t xml:space="preserve"> </w:t>
      </w:r>
      <w:r>
        <w:rPr>
          <w:color w:val="231F20"/>
          <w:w w:val="80"/>
        </w:rPr>
        <w:t>in the</w:t>
      </w:r>
      <w:r>
        <w:rPr>
          <w:color w:val="231F20"/>
          <w:spacing w:val="-41"/>
          <w:w w:val="80"/>
        </w:rPr>
        <w:t xml:space="preserve"> </w:t>
      </w:r>
      <w:r>
        <w:rPr>
          <w:color w:val="231F20"/>
          <w:w w:val="80"/>
        </w:rPr>
        <w:t>next</w:t>
      </w:r>
      <w:r>
        <w:rPr>
          <w:color w:val="231F20"/>
          <w:spacing w:val="-41"/>
          <w:w w:val="80"/>
        </w:rPr>
        <w:t xml:space="preserve"> </w:t>
      </w:r>
      <w:r>
        <w:rPr>
          <w:color w:val="231F20"/>
          <w:w w:val="80"/>
        </w:rPr>
        <w:t>100</w:t>
      </w:r>
      <w:r>
        <w:rPr>
          <w:color w:val="231F20"/>
          <w:spacing w:val="-41"/>
          <w:w w:val="80"/>
        </w:rPr>
        <w:t xml:space="preserve"> </w:t>
      </w:r>
      <w:r>
        <w:rPr>
          <w:color w:val="231F20"/>
          <w:spacing w:val="-4"/>
          <w:w w:val="80"/>
        </w:rPr>
        <w:t>years.”</w:t>
      </w:r>
      <w:r>
        <w:rPr>
          <w:rFonts w:cs="Lucida Sans"/>
          <w:i/>
          <w:color w:val="F04B41"/>
          <w:spacing w:val="-4"/>
          <w:w w:val="80"/>
          <w:position w:val="8"/>
          <w:sz w:val="14"/>
          <w:szCs w:val="14"/>
        </w:rPr>
        <w:t>2</w:t>
      </w:r>
    </w:p>
    <w:p w14:paraId="588640FD" w14:textId="77777777" w:rsidR="00043E24" w:rsidRDefault="00043E24">
      <w:pPr>
        <w:spacing w:before="1"/>
        <w:rPr>
          <w:rFonts w:ascii="Lucida Sans" w:eastAsia="Lucida Sans" w:hAnsi="Lucida Sans" w:cs="Lucida Sans"/>
          <w:i/>
          <w:sz w:val="23"/>
          <w:szCs w:val="23"/>
        </w:rPr>
      </w:pPr>
    </w:p>
    <w:p w14:paraId="317817C2" w14:textId="77777777" w:rsidR="00043E24" w:rsidRDefault="007707F9">
      <w:pPr>
        <w:pStyle w:val="Heading3"/>
        <w:spacing w:before="69"/>
        <w:ind w:left="5439" w:right="4699"/>
        <w:jc w:val="center"/>
        <w:rPr>
          <w:b w:val="0"/>
          <w:bCs w:val="0"/>
        </w:rPr>
      </w:pPr>
      <w:r>
        <w:rPr>
          <w:color w:val="58595B"/>
          <w:w w:val="90"/>
        </w:rPr>
        <w:t>TABLE</w:t>
      </w:r>
      <w:r>
        <w:rPr>
          <w:color w:val="58595B"/>
          <w:spacing w:val="-18"/>
          <w:w w:val="90"/>
        </w:rPr>
        <w:t xml:space="preserve"> </w:t>
      </w:r>
      <w:r>
        <w:rPr>
          <w:color w:val="58595B"/>
          <w:w w:val="90"/>
        </w:rPr>
        <w:t>10.1</w:t>
      </w:r>
    </w:p>
    <w:p w14:paraId="67342BE4" w14:textId="77777777" w:rsidR="00043E24" w:rsidRDefault="00043E24">
      <w:pPr>
        <w:spacing w:before="5"/>
        <w:rPr>
          <w:rFonts w:ascii="Trebuchet MS" w:eastAsia="Trebuchet MS" w:hAnsi="Trebuchet MS" w:cs="Trebuchet MS"/>
          <w:b/>
          <w:bCs/>
          <w:sz w:val="12"/>
          <w:szCs w:val="12"/>
        </w:rPr>
      </w:pPr>
    </w:p>
    <w:p w14:paraId="5784AF6E" w14:textId="77777777" w:rsidR="00043E24" w:rsidRDefault="007707F9">
      <w:pPr>
        <w:ind w:left="2195"/>
        <w:rPr>
          <w:rFonts w:ascii="Trebuchet MS" w:eastAsia="Trebuchet MS" w:hAnsi="Trebuchet MS" w:cs="Trebuchet MS"/>
          <w:sz w:val="20"/>
          <w:szCs w:val="20"/>
        </w:rPr>
      </w:pPr>
      <w:r>
        <w:rPr>
          <w:rFonts w:ascii="Trebuchet MS" w:eastAsia="Trebuchet MS" w:hAnsi="Trebuchet MS" w:cs="Trebuchet MS"/>
          <w:noProof/>
          <w:sz w:val="20"/>
          <w:szCs w:val="20"/>
        </w:rPr>
        <w:drawing>
          <wp:inline distT="0" distB="0" distL="0" distR="0" wp14:anchorId="58EE71DD" wp14:editId="4E930DAA">
            <wp:extent cx="4948999" cy="2735389"/>
            <wp:effectExtent l="0" t="0" r="0" b="0"/>
            <wp:docPr id="7"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6.jpeg"/>
                    <pic:cNvPicPr/>
                  </pic:nvPicPr>
                  <pic:blipFill>
                    <a:blip r:embed="rId187" cstate="print"/>
                    <a:stretch>
                      <a:fillRect/>
                    </a:stretch>
                  </pic:blipFill>
                  <pic:spPr>
                    <a:xfrm>
                      <a:off x="0" y="0"/>
                      <a:ext cx="4948999" cy="2735389"/>
                    </a:xfrm>
                    <a:prstGeom prst="rect">
                      <a:avLst/>
                    </a:prstGeom>
                  </pic:spPr>
                </pic:pic>
              </a:graphicData>
            </a:graphic>
          </wp:inline>
        </w:drawing>
      </w:r>
    </w:p>
    <w:p w14:paraId="184AF47E" w14:textId="77777777" w:rsidR="00043E24" w:rsidRDefault="00043E24">
      <w:pPr>
        <w:rPr>
          <w:rFonts w:ascii="Trebuchet MS" w:eastAsia="Trebuchet MS" w:hAnsi="Trebuchet MS" w:cs="Trebuchet MS"/>
          <w:b/>
          <w:bCs/>
          <w:sz w:val="20"/>
          <w:szCs w:val="20"/>
        </w:rPr>
      </w:pPr>
    </w:p>
    <w:p w14:paraId="0E923DF9" w14:textId="77777777" w:rsidR="00043E24" w:rsidRDefault="00043E24">
      <w:pPr>
        <w:rPr>
          <w:rFonts w:ascii="Trebuchet MS" w:eastAsia="Trebuchet MS" w:hAnsi="Trebuchet MS" w:cs="Trebuchet MS"/>
          <w:b/>
          <w:bCs/>
          <w:sz w:val="20"/>
          <w:szCs w:val="20"/>
        </w:rPr>
      </w:pPr>
    </w:p>
    <w:p w14:paraId="1B6035C7" w14:textId="77777777" w:rsidR="00043E24" w:rsidRDefault="00043E24">
      <w:pPr>
        <w:rPr>
          <w:rFonts w:ascii="Trebuchet MS" w:eastAsia="Trebuchet MS" w:hAnsi="Trebuchet MS" w:cs="Trebuchet MS"/>
          <w:b/>
          <w:bCs/>
          <w:sz w:val="20"/>
          <w:szCs w:val="20"/>
        </w:rPr>
      </w:pPr>
    </w:p>
    <w:p w14:paraId="54FBCF3C" w14:textId="77777777" w:rsidR="00043E24" w:rsidRDefault="00043E24">
      <w:pPr>
        <w:spacing w:before="3"/>
        <w:rPr>
          <w:rFonts w:ascii="Trebuchet MS" w:eastAsia="Trebuchet MS" w:hAnsi="Trebuchet MS" w:cs="Trebuchet MS"/>
          <w:b/>
          <w:bCs/>
          <w:sz w:val="27"/>
          <w:szCs w:val="27"/>
        </w:rPr>
      </w:pPr>
    </w:p>
    <w:p w14:paraId="13941EBF" w14:textId="77777777" w:rsidR="001432FF" w:rsidRDefault="000E7CBE">
      <w:pPr>
        <w:spacing w:line="20" w:lineRule="exact"/>
        <w:ind w:left="531"/>
        <w:rPr>
          <w:del w:id="278" w:author="Charles Drayton" w:date="2024-05-09T08:55:00Z" w16du:dateUtc="2024-05-09T12:55:00Z"/>
          <w:rFonts w:ascii="Trebuchet MS" w:eastAsia="Trebuchet MS" w:hAnsi="Trebuchet MS" w:cs="Trebuchet MS"/>
          <w:sz w:val="2"/>
          <w:szCs w:val="2"/>
        </w:rPr>
      </w:pPr>
      <w:del w:id="279" w:author="Charles Drayton" w:date="2024-05-09T08:55:00Z" w16du:dateUtc="2024-05-09T12:55:00Z">
        <w:r>
          <w:rPr>
            <w:rFonts w:ascii="Trebuchet MS" w:eastAsia="Trebuchet MS" w:hAnsi="Trebuchet MS" w:cs="Trebuchet MS"/>
            <w:sz w:val="2"/>
            <w:szCs w:val="2"/>
          </w:rPr>
        </w:r>
        <w:r>
          <w:rPr>
            <w:rFonts w:ascii="Trebuchet MS" w:eastAsia="Trebuchet MS" w:hAnsi="Trebuchet MS" w:cs="Trebuchet MS"/>
            <w:sz w:val="2"/>
            <w:szCs w:val="2"/>
          </w:rPr>
          <w:pict w14:anchorId="25DC6825">
            <v:group id="_x0000_s2593" style="width:108.25pt;height:.25pt;mso-position-horizontal-relative:char;mso-position-vertical-relative:line" coordsize="2165,5">
              <v:group id="_x0000_s2594" style="position:absolute;left:3;top:3;width:2160;height:2" coordorigin="3,3" coordsize="2160,2">
                <v:shape id="_x0000_s2595" style="position:absolute;left:3;top:3;width:2160;height:2" coordorigin="3,3" coordsize="2160,0" path="m3,2r2160,e" filled="f" strokecolor="#58595b" strokeweight=".25pt">
                  <v:path arrowok="t"/>
                </v:shape>
              </v:group>
              <w10:wrap type="none"/>
              <w10:anchorlock/>
            </v:group>
          </w:pict>
        </w:r>
      </w:del>
    </w:p>
    <w:p w14:paraId="5B4A16A0" w14:textId="6B98B9B5" w:rsidR="00043E24" w:rsidRDefault="003A159E">
      <w:pPr>
        <w:spacing w:line="20" w:lineRule="exact"/>
        <w:ind w:left="531"/>
        <w:rPr>
          <w:ins w:id="280" w:author="Charles Drayton" w:date="2024-05-09T08:55:00Z" w16du:dateUtc="2024-05-09T12:55:00Z"/>
          <w:rFonts w:ascii="Trebuchet MS" w:eastAsia="Trebuchet MS" w:hAnsi="Trebuchet MS" w:cs="Trebuchet MS"/>
          <w:sz w:val="2"/>
          <w:szCs w:val="2"/>
        </w:rPr>
      </w:pPr>
      <w:ins w:id="281" w:author="Charles Drayton" w:date="2024-05-09T08:55:00Z" w16du:dateUtc="2024-05-09T12:55:00Z">
        <w:r>
          <w:rPr>
            <w:rFonts w:ascii="Trebuchet MS" w:eastAsia="Trebuchet MS" w:hAnsi="Trebuchet MS" w:cs="Trebuchet MS"/>
            <w:noProof/>
            <w:sz w:val="2"/>
            <w:szCs w:val="2"/>
          </w:rPr>
          <mc:AlternateContent>
            <mc:Choice Requires="wpg">
              <w:drawing>
                <wp:inline distT="0" distB="0" distL="0" distR="0" wp14:anchorId="20475A89" wp14:editId="2862A676">
                  <wp:extent cx="1374775" cy="3175"/>
                  <wp:effectExtent l="10160" t="3810" r="5715" b="12065"/>
                  <wp:docPr id="1454849559"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4775" cy="3175"/>
                            <a:chOff x="0" y="0"/>
                            <a:chExt cx="2165" cy="5"/>
                          </a:xfrm>
                        </wpg:grpSpPr>
                        <wpg:grpSp>
                          <wpg:cNvPr id="2029419870" name="Group 85"/>
                          <wpg:cNvGrpSpPr>
                            <a:grpSpLocks/>
                          </wpg:cNvGrpSpPr>
                          <wpg:grpSpPr bwMode="auto">
                            <a:xfrm>
                              <a:off x="3" y="3"/>
                              <a:ext cx="2160" cy="2"/>
                              <a:chOff x="3" y="3"/>
                              <a:chExt cx="2160" cy="2"/>
                            </a:xfrm>
                          </wpg:grpSpPr>
                          <wps:wsp>
                            <wps:cNvPr id="1231411094" name="Freeform 86"/>
                            <wps:cNvSpPr>
                              <a:spLocks/>
                            </wps:cNvSpPr>
                            <wps:spPr bwMode="auto">
                              <a:xfrm>
                                <a:off x="3" y="3"/>
                                <a:ext cx="2160" cy="2"/>
                              </a:xfrm>
                              <a:custGeom>
                                <a:avLst/>
                                <a:gdLst>
                                  <a:gd name="T0" fmla="+- 0 3 3"/>
                                  <a:gd name="T1" fmla="*/ T0 w 2160"/>
                                  <a:gd name="T2" fmla="+- 0 2163 3"/>
                                  <a:gd name="T3" fmla="*/ T2 w 2160"/>
                                </a:gdLst>
                                <a:ahLst/>
                                <a:cxnLst>
                                  <a:cxn ang="0">
                                    <a:pos x="T1" y="0"/>
                                  </a:cxn>
                                  <a:cxn ang="0">
                                    <a:pos x="T3" y="0"/>
                                  </a:cxn>
                                </a:cxnLst>
                                <a:rect l="0" t="0" r="r" b="b"/>
                                <a:pathLst>
                                  <a:path w="2160">
                                    <a:moveTo>
                                      <a:pt x="0" y="-1"/>
                                    </a:moveTo>
                                    <a:lnTo>
                                      <a:pt x="2160" y="-1"/>
                                    </a:lnTo>
                                  </a:path>
                                </a:pathLst>
                              </a:custGeom>
                              <a:noFill/>
                              <a:ln w="3175">
                                <a:solidFill>
                                  <a:srgbClr val="5859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ECA78D3" id="Group 84" o:spid="_x0000_s1026" style="width:108.25pt;height:.25pt;mso-position-horizontal-relative:char;mso-position-vertical-relative:line" coordsize="21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1SiNgMAANoHAAAOAAAAZHJzL2Uyb0RvYy54bWysVW1v0zAQ/o7Ef7D8EbTlpe3aRksn2NiE&#10;NGDSyg9wHedFJLax3abj13O2kzTtmJAGX9pz7nz33OPH58urfVOjHVO6EjzF0XmIEeNUZBUvUvx9&#10;fXu2wEgbwjNSC85S/MQ0vlq9fXPZyoTFohR1xhSCJFwnrUxxaYxMgkDTkjVEnwvJODhzoRpiYKmK&#10;IFOkhexNHcRheBG0QmVSCcq0hq833olXLn+eM2q+5blmBtUpBmzG/Sr3u7G/weqSJIUisqxoB4O8&#10;AkVDKg5Fh1Q3xBC0VdWzVE1FldAiN+dUNIHI84oy1wN0E4Un3dwpsZWulyJpCznQBNSe8PTqtPTr&#10;7k7JR/mgPHow7wX9oYGXoJVFMvbbdeGD0ab9IjI4T7I1wjW+z1VjU0BLaO/4fRr4ZXuDKHyMJvPp&#10;fD7DiIJvEoHl6KclnNGzTbT81G2Lo4tuj9sQkMQXcwA7QPbAO3TeBOAPClVZiuMwXk6j5WIO589J&#10;A6Adr2jhsp02aY/wf5Ewwcg26rvsSYBuAIhlID5p/yj8qP3xhhfbhwukDxrR/6aRx5JI5qSnrQY6&#10;KqN4Ek2jKFxOeypvFWP2dqLFhe2mlS6815Mei2nksWEaNPdXGR1R8gKDAyEkoVtt7phwQiS7e238&#10;9c7AcvLOOgGsgdC8qeGmvz9DIZqg7oyKISDqA94FaB2iFrlj69L1WeI+yGWBiD8kgg58JZsoHiUC&#10;2EUPjJQ9VrrnHViwELFTNHT3Swptr8gagPUXCzJAkG3shVjPnhtyfaz/70ooGI+ng1FhBINx46Up&#10;ibHIbAlrohZEa+VrPzRix9bCuczh8p5FdidUObhrPg7z8ocWhkjvhy22hNs7lLVoR0fKxW1V1+4Q&#10;am7BuBliIWhRV5l1uoUqNte1QjsCQ3+2mC1nHztQR2EwXHnmkpWMZJ8625Cq9jYUr4FdmDJerF7d&#10;G5E9gXCV8E8JPH1glEL9wqiFZyTF+ueWKIZR/ZnDHVxG0ymIzbjFdDaPYaHGns3YQziFVCk2GI7e&#10;mtfGv1VbqaqihEqR456LDzB388rq2+HzqLoFjAFnDfPQDUp4QODr0Qs1Xrsdhyd59RsAAP//AwBQ&#10;SwMEFAAGAAgAAAAhACD2Ux3aAAAAAgEAAA8AAABkcnMvZG93bnJldi54bWxMj0FrwkAQhe+F/odl&#10;BG91EyUiMRsRaXuSQlUovY3ZMQlmZ0N2TeK/77aXehl4vMd732Sb0TSip87VlhXEswgEcWF1zaWC&#10;0/HtZQXCeWSNjWVScCcHm/z5KcNU24E/qT/4UoQSdikqqLxvUyldUZFBN7MtcfAutjPog+xKqTsc&#10;Qrlp5DyKltJgzWGhwpZ2FRXXw80oeB9w2C7i135/vezu38fk42sfk1LTybhdg/A0+v8w/OIHdMgD&#10;09neWDvRKAiP+L8bvHm8TECcFSQg80w+ouc/AAAA//8DAFBLAQItABQABgAIAAAAIQC2gziS/gAA&#10;AOEBAAATAAAAAAAAAAAAAAAAAAAAAABbQ29udGVudF9UeXBlc10ueG1sUEsBAi0AFAAGAAgAAAAh&#10;ADj9If/WAAAAlAEAAAsAAAAAAAAAAAAAAAAALwEAAF9yZWxzLy5yZWxzUEsBAi0AFAAGAAgAAAAh&#10;ADM3VKI2AwAA2gcAAA4AAAAAAAAAAAAAAAAALgIAAGRycy9lMm9Eb2MueG1sUEsBAi0AFAAGAAgA&#10;AAAhACD2Ux3aAAAAAgEAAA8AAAAAAAAAAAAAAAAAkAUAAGRycy9kb3ducmV2LnhtbFBLBQYAAAAA&#10;BAAEAPMAAACXBgAAAAA=&#10;">
                  <v:group id="Group 85" o:spid="_x0000_s1027" style="position:absolute;left:3;top:3;width:2160;height:2" coordorigin="3,3"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IefywAAAOMAAAAPAAAAZHJzL2Rvd25yZXYueG1sRI/LasJA&#10;FIb3Bd9hOEJ3dZLYeomOIqKlCyl4AXF3yByTYOZMyEyT+PadRaHLn//Gt1z3phItNa60rCAeRSCI&#10;M6tLzhVczvu3GQjnkTVWlknBkxysV4OXJabadnyk9uRzEUbYpaig8L5OpXRZQQbdyNbEwbvbxqAP&#10;ssmlbrAL46aSSRRNpMGSw0OBNW0Lyh6nH6Pgs8NuM4537eFx3z5v54/v6yEmpV6H/WYBwlPv/8N/&#10;7S+tIImS+Xs8n00DRWAKPCBXvwAAAP//AwBQSwECLQAUAAYACAAAACEA2+H2y+4AAACFAQAAEwAA&#10;AAAAAAAAAAAAAAAAAAAAW0NvbnRlbnRfVHlwZXNdLnhtbFBLAQItABQABgAIAAAAIQBa9CxbvwAA&#10;ABUBAAALAAAAAAAAAAAAAAAAAB8BAABfcmVscy8ucmVsc1BLAQItABQABgAIAAAAIQCHqIefywAA&#10;AOMAAAAPAAAAAAAAAAAAAAAAAAcCAABkcnMvZG93bnJldi54bWxQSwUGAAAAAAMAAwC3AAAA/wIA&#10;AAAA&#10;">
                    <v:shape id="Freeform 86" o:spid="_x0000_s1028" style="position:absolute;left:3;top:3;width:2160;height:2;visibility:visible;mso-wrap-style:square;v-text-anchor:top"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be6yQAAAOMAAAAPAAAAZHJzL2Rvd25yZXYueG1sRE+9TsMw&#10;EN6ReAfrkNio4xJVNNStoAgJ1C5tGRiP+BoH4nOwTRPeHiMhMd73f4vV6DpxohBbzxrUpABBXHvT&#10;cqPh5fB4dQMiJmSDnWfS8E0RVsvzswVWxg+8o9M+NSKHcKxQg02pr6SMtSWHceJ74swdfXCY8hka&#10;aQIOOdx1cloUM+mw5dxgsae1pfpj/+U0fK7VJjw/3M+288NuOG7eXt+tKrW+vBjvbkEkGtO/+M/9&#10;ZPL86bUqlSrmJfz+lAGQyx8AAAD//wMAUEsBAi0AFAAGAAgAAAAhANvh9svuAAAAhQEAABMAAAAA&#10;AAAAAAAAAAAAAAAAAFtDb250ZW50X1R5cGVzXS54bWxQSwECLQAUAAYACAAAACEAWvQsW78AAAAV&#10;AQAACwAAAAAAAAAAAAAAAAAfAQAAX3JlbHMvLnJlbHNQSwECLQAUAAYACAAAACEA9sm3uskAAADj&#10;AAAADwAAAAAAAAAAAAAAAAAHAgAAZHJzL2Rvd25yZXYueG1sUEsFBgAAAAADAAMAtwAAAP0CAAAA&#10;AA==&#10;" path="m,-1r2160,e" filled="f" strokecolor="#58595b" strokeweight=".25pt">
                      <v:path arrowok="t" o:connecttype="custom" o:connectlocs="0,0;2160,0" o:connectangles="0,0"/>
                    </v:shape>
                  </v:group>
                  <w10:anchorlock/>
                </v:group>
              </w:pict>
            </mc:Fallback>
          </mc:AlternateContent>
        </w:r>
      </w:ins>
    </w:p>
    <w:p w14:paraId="4452CC32" w14:textId="77777777" w:rsidR="00043E24" w:rsidRDefault="007707F9">
      <w:pPr>
        <w:pStyle w:val="ListParagraph"/>
        <w:numPr>
          <w:ilvl w:val="0"/>
          <w:numId w:val="1"/>
        </w:numPr>
        <w:tabs>
          <w:tab w:val="left" w:pos="797"/>
        </w:tabs>
        <w:spacing w:before="118" w:line="249" w:lineRule="auto"/>
        <w:ind w:right="667" w:hanging="260"/>
        <w:jc w:val="left"/>
        <w:rPr>
          <w:rFonts w:ascii="Lucida Sans" w:eastAsia="Lucida Sans" w:hAnsi="Lucida Sans" w:cs="Lucida Sans"/>
          <w:sz w:val="18"/>
          <w:szCs w:val="18"/>
        </w:rPr>
        <w:pPrChange w:id="282" w:author="Charles Drayton" w:date="2024-05-09T08:55:00Z" w16du:dateUtc="2024-05-09T12:55:00Z">
          <w:pPr>
            <w:pStyle w:val="ListParagraph"/>
            <w:numPr>
              <w:numId w:val="3"/>
            </w:numPr>
            <w:tabs>
              <w:tab w:val="left" w:pos="797"/>
            </w:tabs>
            <w:spacing w:before="118" w:line="249" w:lineRule="auto"/>
            <w:ind w:left="794" w:right="667" w:hanging="260"/>
          </w:pPr>
        </w:pPrChange>
      </w:pPr>
      <w:r>
        <w:rPr>
          <w:rFonts w:ascii="Lucida Sans"/>
          <w:i/>
          <w:color w:val="5E878D"/>
          <w:w w:val="80"/>
          <w:sz w:val="18"/>
        </w:rPr>
        <w:t>Folly</w:t>
      </w:r>
      <w:r>
        <w:rPr>
          <w:rFonts w:ascii="Lucida Sans"/>
          <w:i/>
          <w:color w:val="5E878D"/>
          <w:spacing w:val="-17"/>
          <w:w w:val="80"/>
          <w:sz w:val="18"/>
        </w:rPr>
        <w:t xml:space="preserve"> </w:t>
      </w:r>
      <w:r>
        <w:rPr>
          <w:rFonts w:ascii="Lucida Sans"/>
          <w:i/>
          <w:color w:val="5E878D"/>
          <w:w w:val="80"/>
          <w:sz w:val="18"/>
        </w:rPr>
        <w:t>Beach</w:t>
      </w:r>
      <w:r>
        <w:rPr>
          <w:rFonts w:ascii="Lucida Sans"/>
          <w:i/>
          <w:color w:val="5E878D"/>
          <w:spacing w:val="-17"/>
          <w:w w:val="80"/>
          <w:sz w:val="18"/>
        </w:rPr>
        <w:t xml:space="preserve"> </w:t>
      </w:r>
      <w:r>
        <w:rPr>
          <w:rFonts w:ascii="Lucida Sans"/>
          <w:i/>
          <w:color w:val="5E878D"/>
          <w:w w:val="80"/>
          <w:sz w:val="18"/>
        </w:rPr>
        <w:t>Sea</w:t>
      </w:r>
      <w:r>
        <w:rPr>
          <w:rFonts w:ascii="Lucida Sans"/>
          <w:i/>
          <w:color w:val="5E878D"/>
          <w:spacing w:val="-17"/>
          <w:w w:val="80"/>
          <w:sz w:val="18"/>
        </w:rPr>
        <w:t xml:space="preserve"> </w:t>
      </w:r>
      <w:r>
        <w:rPr>
          <w:rFonts w:ascii="Lucida Sans"/>
          <w:i/>
          <w:color w:val="5E878D"/>
          <w:w w:val="80"/>
          <w:sz w:val="18"/>
        </w:rPr>
        <w:t>Level</w:t>
      </w:r>
      <w:r>
        <w:rPr>
          <w:rFonts w:ascii="Lucida Sans"/>
          <w:i/>
          <w:color w:val="5E878D"/>
          <w:spacing w:val="-17"/>
          <w:w w:val="80"/>
          <w:sz w:val="18"/>
        </w:rPr>
        <w:t xml:space="preserve"> </w:t>
      </w:r>
      <w:r>
        <w:rPr>
          <w:rFonts w:ascii="Lucida Sans"/>
          <w:i/>
          <w:color w:val="5E878D"/>
          <w:w w:val="80"/>
          <w:sz w:val="18"/>
        </w:rPr>
        <w:t>Rise</w:t>
      </w:r>
      <w:r>
        <w:rPr>
          <w:rFonts w:ascii="Lucida Sans"/>
          <w:i/>
          <w:color w:val="5E878D"/>
          <w:spacing w:val="-17"/>
          <w:w w:val="80"/>
          <w:sz w:val="18"/>
        </w:rPr>
        <w:t xml:space="preserve"> </w:t>
      </w:r>
      <w:r>
        <w:rPr>
          <w:rFonts w:ascii="Lucida Sans"/>
          <w:i/>
          <w:color w:val="5E878D"/>
          <w:w w:val="80"/>
          <w:sz w:val="18"/>
        </w:rPr>
        <w:t>Adaptation</w:t>
      </w:r>
      <w:r>
        <w:rPr>
          <w:rFonts w:ascii="Lucida Sans"/>
          <w:i/>
          <w:color w:val="5E878D"/>
          <w:spacing w:val="-17"/>
          <w:w w:val="80"/>
          <w:sz w:val="18"/>
        </w:rPr>
        <w:t xml:space="preserve"> </w:t>
      </w:r>
      <w:r>
        <w:rPr>
          <w:rFonts w:ascii="Lucida Sans"/>
          <w:i/>
          <w:color w:val="5E878D"/>
          <w:w w:val="80"/>
          <w:sz w:val="18"/>
        </w:rPr>
        <w:t>Report,</w:t>
      </w:r>
      <w:r>
        <w:rPr>
          <w:rFonts w:ascii="Lucida Sans"/>
          <w:i/>
          <w:color w:val="5E878D"/>
          <w:spacing w:val="-17"/>
          <w:w w:val="80"/>
          <w:sz w:val="18"/>
        </w:rPr>
        <w:t xml:space="preserve"> </w:t>
      </w:r>
      <w:r>
        <w:rPr>
          <w:rFonts w:ascii="Lucida Sans"/>
          <w:i/>
          <w:color w:val="5E878D"/>
          <w:w w:val="80"/>
          <w:sz w:val="18"/>
        </w:rPr>
        <w:t>March</w:t>
      </w:r>
      <w:r>
        <w:rPr>
          <w:rFonts w:ascii="Lucida Sans"/>
          <w:i/>
          <w:color w:val="5E878D"/>
          <w:spacing w:val="-17"/>
          <w:w w:val="80"/>
          <w:sz w:val="18"/>
        </w:rPr>
        <w:t xml:space="preserve"> </w:t>
      </w:r>
      <w:r>
        <w:rPr>
          <w:rFonts w:ascii="Lucida Sans"/>
          <w:i/>
          <w:color w:val="5E878D"/>
          <w:w w:val="80"/>
          <w:sz w:val="18"/>
        </w:rPr>
        <w:t>2017:</w:t>
      </w:r>
      <w:r>
        <w:rPr>
          <w:rFonts w:ascii="Lucida Sans"/>
          <w:i/>
          <w:color w:val="5E878D"/>
          <w:spacing w:val="-17"/>
          <w:w w:val="80"/>
          <w:sz w:val="18"/>
        </w:rPr>
        <w:t xml:space="preserve"> </w:t>
      </w:r>
      <w:r>
        <w:rPr>
          <w:rFonts w:ascii="Lucida Sans"/>
          <w:i/>
          <w:color w:val="5E878D"/>
          <w:w w:val="80"/>
          <w:sz w:val="18"/>
        </w:rPr>
        <w:t>6.</w:t>
      </w:r>
      <w:r>
        <w:rPr>
          <w:rFonts w:ascii="Lucida Sans"/>
          <w:i/>
          <w:color w:val="5E878D"/>
          <w:spacing w:val="-17"/>
          <w:w w:val="80"/>
          <w:sz w:val="18"/>
        </w:rPr>
        <w:t xml:space="preserve"> </w:t>
      </w:r>
      <w:r>
        <w:rPr>
          <w:rFonts w:ascii="Lucida Sans"/>
          <w:i/>
          <w:color w:val="5E878D"/>
          <w:w w:val="80"/>
          <w:sz w:val="18"/>
        </w:rPr>
        <w:t>NOAA,</w:t>
      </w:r>
      <w:r>
        <w:rPr>
          <w:rFonts w:ascii="Lucida Sans"/>
          <w:i/>
          <w:color w:val="5E878D"/>
          <w:spacing w:val="-17"/>
          <w:w w:val="80"/>
          <w:sz w:val="18"/>
        </w:rPr>
        <w:t xml:space="preserve"> </w:t>
      </w:r>
      <w:r>
        <w:rPr>
          <w:rFonts w:ascii="Lucida Sans"/>
          <w:i/>
          <w:color w:val="5E878D"/>
          <w:w w:val="80"/>
          <w:sz w:val="18"/>
        </w:rPr>
        <w:t>Sea</w:t>
      </w:r>
      <w:r>
        <w:rPr>
          <w:rFonts w:ascii="Lucida Sans"/>
          <w:i/>
          <w:color w:val="5E878D"/>
          <w:spacing w:val="-17"/>
          <w:w w:val="80"/>
          <w:sz w:val="18"/>
        </w:rPr>
        <w:t xml:space="preserve"> </w:t>
      </w:r>
      <w:r>
        <w:rPr>
          <w:rFonts w:ascii="Lucida Sans"/>
          <w:i/>
          <w:color w:val="5E878D"/>
          <w:w w:val="80"/>
          <w:sz w:val="18"/>
        </w:rPr>
        <w:t>Level</w:t>
      </w:r>
      <w:r>
        <w:rPr>
          <w:rFonts w:ascii="Lucida Sans"/>
          <w:i/>
          <w:color w:val="5E878D"/>
          <w:spacing w:val="-17"/>
          <w:w w:val="80"/>
          <w:sz w:val="18"/>
        </w:rPr>
        <w:t xml:space="preserve"> </w:t>
      </w:r>
      <w:r>
        <w:rPr>
          <w:rFonts w:ascii="Lucida Sans"/>
          <w:i/>
          <w:color w:val="5E878D"/>
          <w:w w:val="80"/>
          <w:sz w:val="18"/>
        </w:rPr>
        <w:t>Rise</w:t>
      </w:r>
      <w:r>
        <w:rPr>
          <w:rFonts w:ascii="Lucida Sans"/>
          <w:i/>
          <w:color w:val="5E878D"/>
          <w:spacing w:val="-17"/>
          <w:w w:val="80"/>
          <w:sz w:val="18"/>
        </w:rPr>
        <w:t xml:space="preserve"> </w:t>
      </w:r>
      <w:r>
        <w:rPr>
          <w:rFonts w:ascii="Lucida Sans"/>
          <w:i/>
          <w:color w:val="5E878D"/>
          <w:w w:val="80"/>
          <w:sz w:val="18"/>
        </w:rPr>
        <w:t>and</w:t>
      </w:r>
      <w:r>
        <w:rPr>
          <w:rFonts w:ascii="Lucida Sans"/>
          <w:i/>
          <w:color w:val="5E878D"/>
          <w:spacing w:val="-17"/>
          <w:w w:val="80"/>
          <w:sz w:val="18"/>
        </w:rPr>
        <w:t xml:space="preserve"> </w:t>
      </w:r>
      <w:r>
        <w:rPr>
          <w:rFonts w:ascii="Lucida Sans"/>
          <w:i/>
          <w:color w:val="5E878D"/>
          <w:w w:val="80"/>
          <w:sz w:val="18"/>
        </w:rPr>
        <w:t>Nuisance</w:t>
      </w:r>
      <w:r>
        <w:rPr>
          <w:rFonts w:ascii="Lucida Sans"/>
          <w:i/>
          <w:color w:val="5E878D"/>
          <w:spacing w:val="-17"/>
          <w:w w:val="80"/>
          <w:sz w:val="18"/>
        </w:rPr>
        <w:t xml:space="preserve"> </w:t>
      </w:r>
      <w:r>
        <w:rPr>
          <w:rFonts w:ascii="Lucida Sans"/>
          <w:i/>
          <w:color w:val="5E878D"/>
          <w:w w:val="80"/>
          <w:sz w:val="18"/>
        </w:rPr>
        <w:t>Flood</w:t>
      </w:r>
      <w:r>
        <w:rPr>
          <w:rFonts w:ascii="Lucida Sans"/>
          <w:i/>
          <w:color w:val="5E878D"/>
          <w:spacing w:val="-17"/>
          <w:w w:val="80"/>
          <w:sz w:val="18"/>
        </w:rPr>
        <w:t xml:space="preserve"> </w:t>
      </w:r>
      <w:r>
        <w:rPr>
          <w:rFonts w:ascii="Lucida Sans"/>
          <w:i/>
          <w:color w:val="5E878D"/>
          <w:w w:val="80"/>
          <w:sz w:val="18"/>
        </w:rPr>
        <w:t>Frequency</w:t>
      </w:r>
      <w:r>
        <w:rPr>
          <w:rFonts w:ascii="Lucida Sans"/>
          <w:i/>
          <w:color w:val="5E878D"/>
          <w:spacing w:val="-17"/>
          <w:w w:val="80"/>
          <w:sz w:val="18"/>
        </w:rPr>
        <w:t xml:space="preserve"> </w:t>
      </w:r>
      <w:r>
        <w:rPr>
          <w:rFonts w:ascii="Lucida Sans"/>
          <w:i/>
          <w:color w:val="5E878D"/>
          <w:w w:val="80"/>
          <w:sz w:val="18"/>
        </w:rPr>
        <w:t>Changes</w:t>
      </w:r>
      <w:r>
        <w:rPr>
          <w:rFonts w:ascii="Lucida Sans"/>
          <w:i/>
          <w:color w:val="5E878D"/>
          <w:spacing w:val="-17"/>
          <w:w w:val="80"/>
          <w:sz w:val="18"/>
        </w:rPr>
        <w:t xml:space="preserve"> </w:t>
      </w:r>
      <w:r>
        <w:rPr>
          <w:rFonts w:ascii="Lucida Sans"/>
          <w:i/>
          <w:color w:val="5E878D"/>
          <w:w w:val="80"/>
          <w:sz w:val="18"/>
        </w:rPr>
        <w:t>around</w:t>
      </w:r>
      <w:r>
        <w:rPr>
          <w:rFonts w:ascii="Lucida Sans"/>
          <w:i/>
          <w:color w:val="5E878D"/>
          <w:spacing w:val="-17"/>
          <w:w w:val="80"/>
          <w:sz w:val="18"/>
        </w:rPr>
        <w:t xml:space="preserve"> </w:t>
      </w:r>
      <w:r>
        <w:rPr>
          <w:rFonts w:ascii="Lucida Sans"/>
          <w:i/>
          <w:color w:val="5E878D"/>
          <w:w w:val="80"/>
          <w:sz w:val="18"/>
        </w:rPr>
        <w:t>the</w:t>
      </w:r>
      <w:r>
        <w:rPr>
          <w:rFonts w:ascii="Lucida Sans"/>
          <w:i/>
          <w:color w:val="5E878D"/>
          <w:spacing w:val="-17"/>
          <w:w w:val="80"/>
          <w:sz w:val="18"/>
        </w:rPr>
        <w:t xml:space="preserve"> </w:t>
      </w:r>
      <w:r>
        <w:rPr>
          <w:rFonts w:ascii="Lucida Sans"/>
          <w:i/>
          <w:color w:val="5E878D"/>
          <w:w w:val="80"/>
          <w:sz w:val="18"/>
        </w:rPr>
        <w:t>US,</w:t>
      </w:r>
      <w:r>
        <w:rPr>
          <w:rFonts w:ascii="Lucida Sans"/>
          <w:i/>
          <w:color w:val="5E878D"/>
          <w:spacing w:val="-17"/>
          <w:w w:val="80"/>
          <w:sz w:val="18"/>
        </w:rPr>
        <w:t xml:space="preserve"> </w:t>
      </w:r>
      <w:r>
        <w:rPr>
          <w:rFonts w:ascii="Lucida Sans"/>
          <w:i/>
          <w:color w:val="5E878D"/>
          <w:spacing w:val="-3"/>
          <w:w w:val="80"/>
          <w:sz w:val="18"/>
        </w:rPr>
        <w:t xml:space="preserve">Technical </w:t>
      </w:r>
      <w:r>
        <w:rPr>
          <w:rFonts w:ascii="Lucida Sans"/>
          <w:i/>
          <w:color w:val="5E878D"/>
          <w:w w:val="80"/>
          <w:sz w:val="18"/>
        </w:rPr>
        <w:t>Report</w:t>
      </w:r>
      <w:r>
        <w:rPr>
          <w:rFonts w:ascii="Lucida Sans"/>
          <w:i/>
          <w:color w:val="5E878D"/>
          <w:spacing w:val="-29"/>
          <w:w w:val="80"/>
          <w:sz w:val="18"/>
        </w:rPr>
        <w:t xml:space="preserve"> </w:t>
      </w:r>
      <w:r>
        <w:rPr>
          <w:rFonts w:ascii="Lucida Sans"/>
          <w:i/>
          <w:color w:val="5E878D"/>
          <w:w w:val="80"/>
          <w:sz w:val="18"/>
        </w:rPr>
        <w:t>NOS</w:t>
      </w:r>
      <w:r>
        <w:rPr>
          <w:rFonts w:ascii="Lucida Sans"/>
          <w:i/>
          <w:color w:val="5E878D"/>
          <w:spacing w:val="-29"/>
          <w:w w:val="80"/>
          <w:sz w:val="18"/>
        </w:rPr>
        <w:t xml:space="preserve"> </w:t>
      </w:r>
      <w:r>
        <w:rPr>
          <w:rFonts w:ascii="Lucida Sans"/>
          <w:i/>
          <w:color w:val="5E878D"/>
          <w:w w:val="80"/>
          <w:sz w:val="18"/>
        </w:rPr>
        <w:t>CO-OPS</w:t>
      </w:r>
      <w:r>
        <w:rPr>
          <w:rFonts w:ascii="Lucida Sans"/>
          <w:i/>
          <w:color w:val="5E878D"/>
          <w:spacing w:val="-29"/>
          <w:w w:val="80"/>
          <w:sz w:val="18"/>
        </w:rPr>
        <w:t xml:space="preserve"> </w:t>
      </w:r>
      <w:r>
        <w:rPr>
          <w:rFonts w:ascii="Lucida Sans"/>
          <w:i/>
          <w:color w:val="5E878D"/>
          <w:w w:val="80"/>
          <w:sz w:val="18"/>
        </w:rPr>
        <w:t>073.</w:t>
      </w:r>
      <w:r>
        <w:rPr>
          <w:rFonts w:ascii="Lucida Sans"/>
          <w:i/>
          <w:color w:val="5E878D"/>
          <w:spacing w:val="-29"/>
          <w:w w:val="80"/>
          <w:sz w:val="18"/>
        </w:rPr>
        <w:t xml:space="preserve"> </w:t>
      </w:r>
      <w:r>
        <w:rPr>
          <w:rFonts w:ascii="Lucida Sans"/>
          <w:i/>
          <w:color w:val="5E878D"/>
          <w:w w:val="80"/>
          <w:sz w:val="18"/>
        </w:rPr>
        <w:t>2014</w:t>
      </w:r>
    </w:p>
    <w:p w14:paraId="37706C5C" w14:textId="77777777" w:rsidR="00043E24" w:rsidRDefault="007707F9">
      <w:pPr>
        <w:pStyle w:val="ListParagraph"/>
        <w:numPr>
          <w:ilvl w:val="0"/>
          <w:numId w:val="1"/>
        </w:numPr>
        <w:tabs>
          <w:tab w:val="left" w:pos="833"/>
        </w:tabs>
        <w:spacing w:before="57"/>
        <w:ind w:left="832" w:hanging="298"/>
        <w:jc w:val="left"/>
        <w:rPr>
          <w:rFonts w:ascii="Lucida Sans" w:eastAsia="Lucida Sans" w:hAnsi="Lucida Sans" w:cs="Lucida Sans"/>
          <w:sz w:val="18"/>
          <w:szCs w:val="18"/>
        </w:rPr>
        <w:pPrChange w:id="283" w:author="Charles Drayton" w:date="2024-05-09T08:55:00Z" w16du:dateUtc="2024-05-09T12:55:00Z">
          <w:pPr>
            <w:pStyle w:val="ListParagraph"/>
            <w:numPr>
              <w:numId w:val="3"/>
            </w:numPr>
            <w:tabs>
              <w:tab w:val="left" w:pos="833"/>
            </w:tabs>
            <w:spacing w:before="57"/>
            <w:ind w:left="832" w:hanging="298"/>
          </w:pPr>
        </w:pPrChange>
      </w:pPr>
      <w:r>
        <w:rPr>
          <w:rFonts w:ascii="Lucida Sans" w:eastAsia="Lucida Sans" w:hAnsi="Lucida Sans" w:cs="Lucida Sans"/>
          <w:i/>
          <w:color w:val="5E878D"/>
          <w:w w:val="80"/>
          <w:sz w:val="18"/>
          <w:szCs w:val="18"/>
        </w:rPr>
        <w:t>“City</w:t>
      </w:r>
      <w:r>
        <w:rPr>
          <w:rFonts w:ascii="Lucida Sans" w:eastAsia="Lucida Sans" w:hAnsi="Lucida Sans" w:cs="Lucida Sans"/>
          <w:i/>
          <w:color w:val="5E878D"/>
          <w:spacing w:val="-28"/>
          <w:w w:val="80"/>
          <w:sz w:val="18"/>
          <w:szCs w:val="18"/>
        </w:rPr>
        <w:t xml:space="preserve"> </w:t>
      </w:r>
      <w:r>
        <w:rPr>
          <w:rFonts w:ascii="Lucida Sans" w:eastAsia="Lucida Sans" w:hAnsi="Lucida Sans" w:cs="Lucida Sans"/>
          <w:i/>
          <w:color w:val="5E878D"/>
          <w:w w:val="80"/>
          <w:sz w:val="18"/>
          <w:szCs w:val="18"/>
        </w:rPr>
        <w:t>of</w:t>
      </w:r>
      <w:r>
        <w:rPr>
          <w:rFonts w:ascii="Lucida Sans" w:eastAsia="Lucida Sans" w:hAnsi="Lucida Sans" w:cs="Lucida Sans"/>
          <w:i/>
          <w:color w:val="5E878D"/>
          <w:spacing w:val="-28"/>
          <w:w w:val="80"/>
          <w:sz w:val="18"/>
          <w:szCs w:val="18"/>
        </w:rPr>
        <w:t xml:space="preserve"> </w:t>
      </w:r>
      <w:r>
        <w:rPr>
          <w:rFonts w:ascii="Lucida Sans" w:eastAsia="Lucida Sans" w:hAnsi="Lucida Sans" w:cs="Lucida Sans"/>
          <w:i/>
          <w:color w:val="5E878D"/>
          <w:w w:val="80"/>
          <w:sz w:val="18"/>
          <w:szCs w:val="18"/>
        </w:rPr>
        <w:t>Charleston</w:t>
      </w:r>
      <w:r>
        <w:rPr>
          <w:rFonts w:ascii="Lucida Sans" w:eastAsia="Lucida Sans" w:hAnsi="Lucida Sans" w:cs="Lucida Sans"/>
          <w:i/>
          <w:color w:val="5E878D"/>
          <w:spacing w:val="-28"/>
          <w:w w:val="80"/>
          <w:sz w:val="18"/>
          <w:szCs w:val="18"/>
        </w:rPr>
        <w:t xml:space="preserve"> </w:t>
      </w:r>
      <w:r>
        <w:rPr>
          <w:rFonts w:ascii="Lucida Sans" w:eastAsia="Lucida Sans" w:hAnsi="Lucida Sans" w:cs="Lucida Sans"/>
          <w:i/>
          <w:color w:val="5E878D"/>
          <w:w w:val="80"/>
          <w:sz w:val="18"/>
          <w:szCs w:val="18"/>
        </w:rPr>
        <w:t>Sea</w:t>
      </w:r>
      <w:r>
        <w:rPr>
          <w:rFonts w:ascii="Lucida Sans" w:eastAsia="Lucida Sans" w:hAnsi="Lucida Sans" w:cs="Lucida Sans"/>
          <w:i/>
          <w:color w:val="5E878D"/>
          <w:spacing w:val="-28"/>
          <w:w w:val="80"/>
          <w:sz w:val="18"/>
          <w:szCs w:val="18"/>
        </w:rPr>
        <w:t xml:space="preserve"> </w:t>
      </w:r>
      <w:r>
        <w:rPr>
          <w:rFonts w:ascii="Lucida Sans" w:eastAsia="Lucida Sans" w:hAnsi="Lucida Sans" w:cs="Lucida Sans"/>
          <w:i/>
          <w:color w:val="5E878D"/>
          <w:w w:val="80"/>
          <w:sz w:val="18"/>
          <w:szCs w:val="18"/>
        </w:rPr>
        <w:t>Level</w:t>
      </w:r>
      <w:r>
        <w:rPr>
          <w:rFonts w:ascii="Lucida Sans" w:eastAsia="Lucida Sans" w:hAnsi="Lucida Sans" w:cs="Lucida Sans"/>
          <w:i/>
          <w:color w:val="5E878D"/>
          <w:spacing w:val="-28"/>
          <w:w w:val="80"/>
          <w:sz w:val="18"/>
          <w:szCs w:val="18"/>
        </w:rPr>
        <w:t xml:space="preserve"> </w:t>
      </w:r>
      <w:r>
        <w:rPr>
          <w:rFonts w:ascii="Lucida Sans" w:eastAsia="Lucida Sans" w:hAnsi="Lucida Sans" w:cs="Lucida Sans"/>
          <w:i/>
          <w:color w:val="5E878D"/>
          <w:w w:val="80"/>
          <w:sz w:val="18"/>
          <w:szCs w:val="18"/>
        </w:rPr>
        <w:t>Rise</w:t>
      </w:r>
      <w:r>
        <w:rPr>
          <w:rFonts w:ascii="Lucida Sans" w:eastAsia="Lucida Sans" w:hAnsi="Lucida Sans" w:cs="Lucida Sans"/>
          <w:i/>
          <w:color w:val="5E878D"/>
          <w:spacing w:val="-28"/>
          <w:w w:val="80"/>
          <w:sz w:val="18"/>
          <w:szCs w:val="18"/>
        </w:rPr>
        <w:t xml:space="preserve"> </w:t>
      </w:r>
      <w:r>
        <w:rPr>
          <w:rFonts w:ascii="Lucida Sans" w:eastAsia="Lucida Sans" w:hAnsi="Lucida Sans" w:cs="Lucida Sans"/>
          <w:i/>
          <w:color w:val="5E878D"/>
          <w:w w:val="80"/>
          <w:sz w:val="18"/>
          <w:szCs w:val="18"/>
        </w:rPr>
        <w:t>Strategy”</w:t>
      </w:r>
      <w:r>
        <w:rPr>
          <w:rFonts w:ascii="Lucida Sans" w:eastAsia="Lucida Sans" w:hAnsi="Lucida Sans" w:cs="Lucida Sans"/>
          <w:i/>
          <w:color w:val="5E878D"/>
          <w:spacing w:val="-28"/>
          <w:w w:val="80"/>
          <w:sz w:val="18"/>
          <w:szCs w:val="18"/>
        </w:rPr>
        <w:t xml:space="preserve"> </w:t>
      </w:r>
      <w:r>
        <w:rPr>
          <w:rFonts w:ascii="Lucida Sans" w:eastAsia="Lucida Sans" w:hAnsi="Lucida Sans" w:cs="Lucida Sans"/>
          <w:i/>
          <w:color w:val="5E878D"/>
          <w:w w:val="80"/>
          <w:sz w:val="18"/>
          <w:szCs w:val="18"/>
        </w:rPr>
        <w:t>(2015):</w:t>
      </w:r>
      <w:r>
        <w:rPr>
          <w:rFonts w:ascii="Lucida Sans" w:eastAsia="Lucida Sans" w:hAnsi="Lucida Sans" w:cs="Lucida Sans"/>
          <w:i/>
          <w:color w:val="5E878D"/>
          <w:spacing w:val="-28"/>
          <w:w w:val="80"/>
          <w:sz w:val="18"/>
          <w:szCs w:val="18"/>
        </w:rPr>
        <w:t xml:space="preserve"> </w:t>
      </w:r>
      <w:r>
        <w:rPr>
          <w:rFonts w:ascii="Lucida Sans" w:eastAsia="Lucida Sans" w:hAnsi="Lucida Sans" w:cs="Lucida Sans"/>
          <w:i/>
          <w:color w:val="5E878D"/>
          <w:w w:val="80"/>
          <w:sz w:val="18"/>
          <w:szCs w:val="18"/>
        </w:rPr>
        <w:t>1-5</w:t>
      </w:r>
    </w:p>
    <w:p w14:paraId="6EF9E939" w14:textId="77777777" w:rsidR="00043E24" w:rsidRDefault="00043E24">
      <w:pPr>
        <w:rPr>
          <w:rFonts w:ascii="Lucida Sans" w:eastAsia="Lucida Sans" w:hAnsi="Lucida Sans" w:cs="Lucida Sans"/>
          <w:sz w:val="18"/>
          <w:szCs w:val="18"/>
        </w:rPr>
        <w:sectPr w:rsidR="00043E24">
          <w:pgSz w:w="12240" w:h="15840"/>
          <w:pgMar w:top="640" w:right="660" w:bottom="1860" w:left="100" w:header="0" w:footer="1664" w:gutter="0"/>
          <w:cols w:space="720"/>
        </w:sectPr>
      </w:pPr>
    </w:p>
    <w:p w14:paraId="04752DD1" w14:textId="77777777" w:rsidR="00043E24" w:rsidRDefault="007707F9">
      <w:pPr>
        <w:pStyle w:val="Heading2"/>
        <w:ind w:left="293" w:right="-1"/>
        <w:rPr>
          <w:b w:val="0"/>
          <w:bCs w:val="0"/>
        </w:rPr>
      </w:pPr>
      <w:r>
        <w:rPr>
          <w:color w:val="F04B41"/>
          <w:spacing w:val="2"/>
        </w:rPr>
        <w:t>MAPPING</w:t>
      </w:r>
      <w:r>
        <w:rPr>
          <w:color w:val="F04B41"/>
          <w:spacing w:val="-34"/>
        </w:rPr>
        <w:t xml:space="preserve"> </w:t>
      </w:r>
      <w:r>
        <w:rPr>
          <w:color w:val="F04B41"/>
          <w:spacing w:val="2"/>
        </w:rPr>
        <w:t>SEA</w:t>
      </w:r>
      <w:r>
        <w:rPr>
          <w:color w:val="F04B41"/>
          <w:spacing w:val="-42"/>
        </w:rPr>
        <w:t xml:space="preserve"> </w:t>
      </w:r>
      <w:r>
        <w:rPr>
          <w:color w:val="F04B41"/>
          <w:spacing w:val="3"/>
        </w:rPr>
        <w:t>LEVEL</w:t>
      </w:r>
      <w:r>
        <w:rPr>
          <w:color w:val="F04B41"/>
          <w:spacing w:val="-41"/>
        </w:rPr>
        <w:t xml:space="preserve"> </w:t>
      </w:r>
      <w:r>
        <w:rPr>
          <w:color w:val="F04B41"/>
          <w:spacing w:val="4"/>
        </w:rPr>
        <w:t>RISE</w:t>
      </w:r>
    </w:p>
    <w:p w14:paraId="1E6B5304" w14:textId="70C12D6E" w:rsidR="00043E24" w:rsidRDefault="007707F9">
      <w:pPr>
        <w:pStyle w:val="BodyText"/>
        <w:spacing w:before="165" w:line="280" w:lineRule="exact"/>
        <w:ind w:left="291" w:right="-1"/>
      </w:pPr>
      <w:r>
        <w:rPr>
          <w:color w:val="231F20"/>
          <w:w w:val="85"/>
        </w:rPr>
        <w:t>It</w:t>
      </w:r>
      <w:r>
        <w:rPr>
          <w:color w:val="231F20"/>
          <w:spacing w:val="-37"/>
          <w:w w:val="85"/>
        </w:rPr>
        <w:t xml:space="preserve"> </w:t>
      </w:r>
      <w:r>
        <w:rPr>
          <w:color w:val="231F20"/>
          <w:w w:val="85"/>
        </w:rPr>
        <w:t>is</w:t>
      </w:r>
      <w:r>
        <w:rPr>
          <w:color w:val="231F20"/>
          <w:spacing w:val="-37"/>
          <w:w w:val="85"/>
        </w:rPr>
        <w:t xml:space="preserve"> </w:t>
      </w:r>
      <w:r>
        <w:rPr>
          <w:color w:val="231F20"/>
          <w:w w:val="85"/>
        </w:rPr>
        <w:t>clear</w:t>
      </w:r>
      <w:r>
        <w:rPr>
          <w:color w:val="231F20"/>
          <w:spacing w:val="-37"/>
          <w:w w:val="85"/>
        </w:rPr>
        <w:t xml:space="preserve"> </w:t>
      </w:r>
      <w:r>
        <w:rPr>
          <w:color w:val="231F20"/>
          <w:w w:val="85"/>
        </w:rPr>
        <w:t>that</w:t>
      </w:r>
      <w:r>
        <w:rPr>
          <w:color w:val="231F20"/>
          <w:spacing w:val="-37"/>
          <w:w w:val="85"/>
        </w:rPr>
        <w:t xml:space="preserve"> </w:t>
      </w:r>
      <w:r>
        <w:rPr>
          <w:color w:val="231F20"/>
          <w:w w:val="85"/>
        </w:rPr>
        <w:t>sea</w:t>
      </w:r>
      <w:r>
        <w:rPr>
          <w:color w:val="231F20"/>
          <w:spacing w:val="-37"/>
          <w:w w:val="85"/>
        </w:rPr>
        <w:t xml:space="preserve"> </w:t>
      </w:r>
      <w:r>
        <w:rPr>
          <w:color w:val="231F20"/>
          <w:w w:val="85"/>
        </w:rPr>
        <w:t>level</w:t>
      </w:r>
      <w:r>
        <w:rPr>
          <w:color w:val="231F20"/>
          <w:spacing w:val="-37"/>
          <w:w w:val="85"/>
        </w:rPr>
        <w:t xml:space="preserve"> </w:t>
      </w:r>
      <w:r>
        <w:rPr>
          <w:color w:val="231F20"/>
          <w:w w:val="85"/>
        </w:rPr>
        <w:t>rise</w:t>
      </w:r>
      <w:r>
        <w:rPr>
          <w:color w:val="231F20"/>
          <w:spacing w:val="-37"/>
          <w:w w:val="85"/>
        </w:rPr>
        <w:t xml:space="preserve"> </w:t>
      </w:r>
      <w:r>
        <w:rPr>
          <w:color w:val="231F20"/>
          <w:w w:val="85"/>
        </w:rPr>
        <w:t>increases</w:t>
      </w:r>
      <w:r>
        <w:rPr>
          <w:color w:val="231F20"/>
          <w:spacing w:val="-37"/>
          <w:w w:val="85"/>
        </w:rPr>
        <w:t xml:space="preserve"> </w:t>
      </w:r>
      <w:r>
        <w:rPr>
          <w:color w:val="231F20"/>
          <w:w w:val="85"/>
        </w:rPr>
        <w:t>the</w:t>
      </w:r>
      <w:r>
        <w:rPr>
          <w:color w:val="231F20"/>
          <w:spacing w:val="-37"/>
          <w:w w:val="85"/>
        </w:rPr>
        <w:t xml:space="preserve"> </w:t>
      </w:r>
      <w:r>
        <w:rPr>
          <w:color w:val="231F20"/>
          <w:w w:val="85"/>
        </w:rPr>
        <w:t>potential</w:t>
      </w:r>
      <w:r>
        <w:rPr>
          <w:color w:val="231F20"/>
          <w:spacing w:val="-37"/>
          <w:w w:val="85"/>
        </w:rPr>
        <w:t xml:space="preserve"> </w:t>
      </w:r>
      <w:r>
        <w:rPr>
          <w:color w:val="231F20"/>
          <w:w w:val="85"/>
        </w:rPr>
        <w:t>damage</w:t>
      </w:r>
      <w:r w:rsidR="00FF24B7">
        <w:rPr>
          <w:color w:val="231F20"/>
          <w:w w:val="85"/>
          <w:rPrChange w:id="284" w:author="Charles Drayton" w:date="2024-05-09T08:55:00Z" w16du:dateUtc="2024-05-09T12:55:00Z">
            <w:rPr>
              <w:color w:val="231F20"/>
              <w:spacing w:val="-37"/>
              <w:w w:val="85"/>
            </w:rPr>
          </w:rPrChange>
        </w:rPr>
        <w:t xml:space="preserve"> </w:t>
      </w:r>
      <w:ins w:id="285" w:author="Charles Drayton" w:date="2024-05-09T08:55:00Z" w16du:dateUtc="2024-05-09T12:55:00Z">
        <w:r w:rsidR="00FF24B7">
          <w:rPr>
            <w:color w:val="231F20"/>
            <w:w w:val="85"/>
          </w:rPr>
          <w:t>and level of risk</w:t>
        </w:r>
        <w:r>
          <w:rPr>
            <w:color w:val="231F20"/>
            <w:spacing w:val="-37"/>
            <w:w w:val="85"/>
          </w:rPr>
          <w:t xml:space="preserve"> </w:t>
        </w:r>
      </w:ins>
      <w:r>
        <w:rPr>
          <w:color w:val="231F20"/>
          <w:w w:val="85"/>
        </w:rPr>
        <w:t>to</w:t>
      </w:r>
      <w:r>
        <w:rPr>
          <w:color w:val="231F20"/>
          <w:spacing w:val="-37"/>
          <w:w w:val="85"/>
        </w:rPr>
        <w:t xml:space="preserve"> </w:t>
      </w:r>
      <w:r>
        <w:rPr>
          <w:color w:val="231F20"/>
          <w:w w:val="85"/>
        </w:rPr>
        <w:t xml:space="preserve">stormwater </w:t>
      </w:r>
      <w:r>
        <w:rPr>
          <w:color w:val="231F20"/>
          <w:w w:val="80"/>
        </w:rPr>
        <w:t>systems,</w:t>
      </w:r>
      <w:r>
        <w:rPr>
          <w:color w:val="231F20"/>
          <w:spacing w:val="-21"/>
          <w:w w:val="80"/>
        </w:rPr>
        <w:t xml:space="preserve"> </w:t>
      </w:r>
      <w:r>
        <w:rPr>
          <w:color w:val="231F20"/>
          <w:w w:val="80"/>
        </w:rPr>
        <w:t>the</w:t>
      </w:r>
      <w:r>
        <w:rPr>
          <w:color w:val="231F20"/>
          <w:spacing w:val="-21"/>
          <w:w w:val="80"/>
        </w:rPr>
        <w:t xml:space="preserve"> </w:t>
      </w:r>
      <w:r>
        <w:rPr>
          <w:color w:val="231F20"/>
          <w:w w:val="80"/>
        </w:rPr>
        <w:t>wastewater</w:t>
      </w:r>
      <w:r>
        <w:rPr>
          <w:color w:val="231F20"/>
          <w:spacing w:val="-21"/>
          <w:w w:val="80"/>
        </w:rPr>
        <w:t xml:space="preserve"> </w:t>
      </w:r>
      <w:r>
        <w:rPr>
          <w:color w:val="231F20"/>
          <w:w w:val="80"/>
        </w:rPr>
        <w:t>system,</w:t>
      </w:r>
      <w:r>
        <w:rPr>
          <w:color w:val="231F20"/>
          <w:spacing w:val="-21"/>
          <w:w w:val="80"/>
        </w:rPr>
        <w:t xml:space="preserve"> </w:t>
      </w:r>
      <w:r>
        <w:rPr>
          <w:color w:val="231F20"/>
          <w:w w:val="80"/>
        </w:rPr>
        <w:t>public</w:t>
      </w:r>
      <w:r>
        <w:rPr>
          <w:color w:val="231F20"/>
          <w:spacing w:val="-21"/>
          <w:w w:val="80"/>
        </w:rPr>
        <w:t xml:space="preserve"> </w:t>
      </w:r>
      <w:r>
        <w:rPr>
          <w:color w:val="231F20"/>
          <w:w w:val="80"/>
        </w:rPr>
        <w:t>streets</w:t>
      </w:r>
      <w:r>
        <w:rPr>
          <w:color w:val="231F20"/>
          <w:spacing w:val="-21"/>
          <w:w w:val="80"/>
        </w:rPr>
        <w:t xml:space="preserve"> </w:t>
      </w:r>
      <w:r>
        <w:rPr>
          <w:color w:val="231F20"/>
          <w:w w:val="80"/>
        </w:rPr>
        <w:t>and</w:t>
      </w:r>
      <w:r>
        <w:rPr>
          <w:color w:val="231F20"/>
          <w:spacing w:val="-21"/>
          <w:w w:val="80"/>
        </w:rPr>
        <w:t xml:space="preserve"> </w:t>
      </w:r>
      <w:r>
        <w:rPr>
          <w:color w:val="231F20"/>
          <w:w w:val="80"/>
        </w:rPr>
        <w:t>private</w:t>
      </w:r>
      <w:r>
        <w:rPr>
          <w:color w:val="231F20"/>
          <w:spacing w:val="-21"/>
          <w:w w:val="80"/>
        </w:rPr>
        <w:t xml:space="preserve"> </w:t>
      </w:r>
      <w:r>
        <w:rPr>
          <w:color w:val="231F20"/>
          <w:w w:val="80"/>
        </w:rPr>
        <w:t>property.</w:t>
      </w:r>
      <w:r>
        <w:rPr>
          <w:color w:val="231F20"/>
          <w:spacing w:val="-21"/>
          <w:w w:val="80"/>
        </w:rPr>
        <w:t xml:space="preserve"> </w:t>
      </w:r>
      <w:r>
        <w:rPr>
          <w:color w:val="231F20"/>
          <w:spacing w:val="-5"/>
          <w:w w:val="80"/>
        </w:rPr>
        <w:t xml:space="preserve">Sullivan’s </w:t>
      </w:r>
      <w:r>
        <w:rPr>
          <w:color w:val="231F20"/>
          <w:w w:val="85"/>
        </w:rPr>
        <w:t>Island</w:t>
      </w:r>
      <w:r>
        <w:rPr>
          <w:color w:val="231F20"/>
          <w:spacing w:val="-49"/>
          <w:w w:val="85"/>
        </w:rPr>
        <w:t xml:space="preserve"> </w:t>
      </w:r>
      <w:r>
        <w:rPr>
          <w:color w:val="231F20"/>
          <w:w w:val="85"/>
        </w:rPr>
        <w:t>maintains</w:t>
      </w:r>
      <w:r>
        <w:rPr>
          <w:color w:val="231F20"/>
          <w:spacing w:val="-49"/>
          <w:w w:val="85"/>
        </w:rPr>
        <w:t xml:space="preserve"> </w:t>
      </w:r>
      <w:r>
        <w:rPr>
          <w:color w:val="231F20"/>
          <w:w w:val="85"/>
        </w:rPr>
        <w:t>an</w:t>
      </w:r>
      <w:r>
        <w:rPr>
          <w:color w:val="231F20"/>
          <w:spacing w:val="-49"/>
          <w:w w:val="85"/>
        </w:rPr>
        <w:t xml:space="preserve"> </w:t>
      </w:r>
      <w:r>
        <w:rPr>
          <w:color w:val="231F20"/>
          <w:spacing w:val="-3"/>
          <w:w w:val="85"/>
        </w:rPr>
        <w:t>average</w:t>
      </w:r>
      <w:r>
        <w:rPr>
          <w:color w:val="231F20"/>
          <w:spacing w:val="-49"/>
          <w:w w:val="85"/>
        </w:rPr>
        <w:t xml:space="preserve"> </w:t>
      </w:r>
      <w:r>
        <w:rPr>
          <w:color w:val="231F20"/>
          <w:w w:val="85"/>
        </w:rPr>
        <w:t>upland</w:t>
      </w:r>
      <w:r>
        <w:rPr>
          <w:color w:val="231F20"/>
          <w:spacing w:val="-49"/>
          <w:w w:val="85"/>
        </w:rPr>
        <w:t xml:space="preserve"> </w:t>
      </w:r>
      <w:r>
        <w:rPr>
          <w:color w:val="231F20"/>
          <w:w w:val="85"/>
        </w:rPr>
        <w:t>elevation</w:t>
      </w:r>
      <w:r>
        <w:rPr>
          <w:color w:val="231F20"/>
          <w:spacing w:val="-49"/>
          <w:w w:val="85"/>
        </w:rPr>
        <w:t xml:space="preserve"> </w:t>
      </w:r>
      <w:r>
        <w:rPr>
          <w:color w:val="231F20"/>
          <w:w w:val="85"/>
        </w:rPr>
        <w:t>of</w:t>
      </w:r>
      <w:r>
        <w:rPr>
          <w:color w:val="231F20"/>
          <w:spacing w:val="-49"/>
          <w:w w:val="85"/>
        </w:rPr>
        <w:t xml:space="preserve"> </w:t>
      </w:r>
      <w:r>
        <w:rPr>
          <w:color w:val="231F20"/>
          <w:spacing w:val="-21"/>
          <w:w w:val="85"/>
        </w:rPr>
        <w:t>7.9</w:t>
      </w:r>
      <w:r>
        <w:rPr>
          <w:color w:val="231F20"/>
          <w:spacing w:val="-49"/>
          <w:w w:val="85"/>
        </w:rPr>
        <w:t xml:space="preserve"> </w:t>
      </w:r>
      <w:r>
        <w:rPr>
          <w:color w:val="231F20"/>
          <w:w w:val="85"/>
        </w:rPr>
        <w:t>feet</w:t>
      </w:r>
      <w:r>
        <w:rPr>
          <w:color w:val="231F20"/>
          <w:spacing w:val="-49"/>
          <w:w w:val="85"/>
        </w:rPr>
        <w:t xml:space="preserve"> </w:t>
      </w:r>
      <w:r>
        <w:rPr>
          <w:color w:val="231F20"/>
          <w:w w:val="85"/>
        </w:rPr>
        <w:t>(mean</w:t>
      </w:r>
      <w:r>
        <w:rPr>
          <w:color w:val="231F20"/>
          <w:spacing w:val="-49"/>
          <w:w w:val="85"/>
        </w:rPr>
        <w:t xml:space="preserve"> </w:t>
      </w:r>
      <w:r>
        <w:rPr>
          <w:color w:val="231F20"/>
          <w:w w:val="85"/>
        </w:rPr>
        <w:t>high</w:t>
      </w:r>
      <w:r>
        <w:rPr>
          <w:color w:val="231F20"/>
          <w:spacing w:val="-49"/>
          <w:w w:val="85"/>
        </w:rPr>
        <w:t xml:space="preserve"> </w:t>
      </w:r>
      <w:r>
        <w:rPr>
          <w:color w:val="231F20"/>
          <w:w w:val="85"/>
        </w:rPr>
        <w:t>water)</w:t>
      </w:r>
      <w:r>
        <w:rPr>
          <w:color w:val="231F20"/>
          <w:spacing w:val="-49"/>
          <w:w w:val="85"/>
        </w:rPr>
        <w:t xml:space="preserve"> </w:t>
      </w:r>
      <w:r>
        <w:rPr>
          <w:color w:val="231F20"/>
          <w:w w:val="85"/>
        </w:rPr>
        <w:t>with multiple</w:t>
      </w:r>
      <w:r>
        <w:rPr>
          <w:color w:val="231F20"/>
          <w:spacing w:val="-47"/>
          <w:w w:val="85"/>
        </w:rPr>
        <w:t xml:space="preserve"> </w:t>
      </w:r>
      <w:r>
        <w:rPr>
          <w:color w:val="231F20"/>
          <w:w w:val="85"/>
        </w:rPr>
        <w:t>manmade</w:t>
      </w:r>
      <w:r>
        <w:rPr>
          <w:color w:val="231F20"/>
          <w:spacing w:val="-47"/>
          <w:w w:val="85"/>
        </w:rPr>
        <w:t xml:space="preserve"> </w:t>
      </w:r>
      <w:r>
        <w:rPr>
          <w:color w:val="231F20"/>
          <w:w w:val="85"/>
        </w:rPr>
        <w:t>earthen</w:t>
      </w:r>
      <w:r>
        <w:rPr>
          <w:color w:val="231F20"/>
          <w:spacing w:val="-47"/>
          <w:w w:val="85"/>
        </w:rPr>
        <w:t xml:space="preserve"> </w:t>
      </w:r>
      <w:r>
        <w:rPr>
          <w:color w:val="231F20"/>
          <w:w w:val="85"/>
        </w:rPr>
        <w:t>structures</w:t>
      </w:r>
      <w:r>
        <w:rPr>
          <w:color w:val="231F20"/>
          <w:spacing w:val="-47"/>
          <w:w w:val="85"/>
        </w:rPr>
        <w:t xml:space="preserve"> </w:t>
      </w:r>
      <w:r>
        <w:rPr>
          <w:color w:val="231F20"/>
          <w:w w:val="85"/>
        </w:rPr>
        <w:t>that</w:t>
      </w:r>
      <w:r>
        <w:rPr>
          <w:color w:val="231F20"/>
          <w:spacing w:val="-47"/>
          <w:w w:val="85"/>
        </w:rPr>
        <w:t xml:space="preserve"> </w:t>
      </w:r>
      <w:r>
        <w:rPr>
          <w:color w:val="231F20"/>
          <w:w w:val="85"/>
        </w:rPr>
        <w:t>exceed</w:t>
      </w:r>
      <w:r>
        <w:rPr>
          <w:color w:val="231F20"/>
          <w:spacing w:val="-47"/>
          <w:w w:val="85"/>
        </w:rPr>
        <w:t xml:space="preserve"> </w:t>
      </w:r>
      <w:r>
        <w:rPr>
          <w:color w:val="231F20"/>
          <w:w w:val="85"/>
        </w:rPr>
        <w:t>well</w:t>
      </w:r>
      <w:r>
        <w:rPr>
          <w:color w:val="231F20"/>
          <w:spacing w:val="-47"/>
          <w:w w:val="85"/>
        </w:rPr>
        <w:t xml:space="preserve"> </w:t>
      </w:r>
      <w:r>
        <w:rPr>
          <w:color w:val="231F20"/>
          <w:w w:val="85"/>
        </w:rPr>
        <w:t>over</w:t>
      </w:r>
      <w:r>
        <w:rPr>
          <w:color w:val="231F20"/>
          <w:spacing w:val="-47"/>
          <w:w w:val="85"/>
        </w:rPr>
        <w:t xml:space="preserve"> </w:t>
      </w:r>
      <w:r>
        <w:rPr>
          <w:color w:val="231F20"/>
          <w:w w:val="85"/>
        </w:rPr>
        <w:t>30</w:t>
      </w:r>
      <w:r>
        <w:rPr>
          <w:color w:val="231F20"/>
          <w:spacing w:val="-47"/>
          <w:w w:val="85"/>
        </w:rPr>
        <w:t xml:space="preserve"> </w:t>
      </w:r>
      <w:r>
        <w:rPr>
          <w:color w:val="231F20"/>
          <w:w w:val="85"/>
        </w:rPr>
        <w:t>feet</w:t>
      </w:r>
      <w:r>
        <w:rPr>
          <w:color w:val="231F20"/>
          <w:spacing w:val="-47"/>
          <w:w w:val="85"/>
        </w:rPr>
        <w:t xml:space="preserve"> </w:t>
      </w:r>
      <w:r>
        <w:rPr>
          <w:color w:val="231F20"/>
          <w:w w:val="85"/>
        </w:rPr>
        <w:t>in</w:t>
      </w:r>
      <w:r>
        <w:rPr>
          <w:color w:val="231F20"/>
          <w:spacing w:val="-47"/>
          <w:w w:val="85"/>
        </w:rPr>
        <w:t xml:space="preserve"> </w:t>
      </w:r>
      <w:r>
        <w:rPr>
          <w:color w:val="231F20"/>
          <w:w w:val="85"/>
        </w:rPr>
        <w:t xml:space="preserve">height, </w:t>
      </w:r>
      <w:r>
        <w:rPr>
          <w:color w:val="231F20"/>
          <w:w w:val="80"/>
        </w:rPr>
        <w:t>according to current GIS topographical data.</w:t>
      </w:r>
      <w:r>
        <w:rPr>
          <w:rFonts w:cs="Lucida Sans"/>
          <w:i/>
          <w:color w:val="F04B41"/>
          <w:w w:val="80"/>
          <w:position w:val="8"/>
          <w:sz w:val="14"/>
          <w:szCs w:val="14"/>
        </w:rPr>
        <w:t xml:space="preserve">3 </w:t>
      </w:r>
      <w:r>
        <w:rPr>
          <w:color w:val="231F20"/>
          <w:w w:val="80"/>
        </w:rPr>
        <w:t xml:space="preserve">Because of the </w:t>
      </w:r>
      <w:r>
        <w:rPr>
          <w:color w:val="231F20"/>
          <w:spacing w:val="-5"/>
          <w:w w:val="80"/>
        </w:rPr>
        <w:t xml:space="preserve">Island’s </w:t>
      </w:r>
      <w:r>
        <w:rPr>
          <w:color w:val="231F20"/>
          <w:w w:val="80"/>
        </w:rPr>
        <w:t xml:space="preserve">low-lying </w:t>
      </w:r>
      <w:r>
        <w:rPr>
          <w:color w:val="231F20"/>
          <w:w w:val="85"/>
        </w:rPr>
        <w:t>elevation</w:t>
      </w:r>
      <w:r>
        <w:rPr>
          <w:color w:val="231F20"/>
          <w:spacing w:val="-49"/>
          <w:w w:val="85"/>
        </w:rPr>
        <w:t xml:space="preserve"> </w:t>
      </w:r>
      <w:r>
        <w:rPr>
          <w:color w:val="231F20"/>
          <w:w w:val="85"/>
        </w:rPr>
        <w:t>and</w:t>
      </w:r>
      <w:r>
        <w:rPr>
          <w:color w:val="231F20"/>
          <w:spacing w:val="-49"/>
          <w:w w:val="85"/>
        </w:rPr>
        <w:t xml:space="preserve"> </w:t>
      </w:r>
      <w:r>
        <w:rPr>
          <w:color w:val="231F20"/>
          <w:w w:val="85"/>
        </w:rPr>
        <w:t>its</w:t>
      </w:r>
      <w:r>
        <w:rPr>
          <w:color w:val="231F20"/>
          <w:spacing w:val="-49"/>
          <w:w w:val="85"/>
        </w:rPr>
        <w:t xml:space="preserve"> </w:t>
      </w:r>
      <w:r>
        <w:rPr>
          <w:color w:val="231F20"/>
          <w:w w:val="85"/>
        </w:rPr>
        <w:t>proximity</w:t>
      </w:r>
      <w:r>
        <w:rPr>
          <w:color w:val="231F20"/>
          <w:spacing w:val="-49"/>
          <w:w w:val="85"/>
        </w:rPr>
        <w:t xml:space="preserve"> </w:t>
      </w:r>
      <w:r>
        <w:rPr>
          <w:color w:val="231F20"/>
          <w:w w:val="85"/>
        </w:rPr>
        <w:t>to</w:t>
      </w:r>
      <w:r>
        <w:rPr>
          <w:color w:val="231F20"/>
          <w:spacing w:val="-49"/>
          <w:w w:val="85"/>
        </w:rPr>
        <w:t xml:space="preserve"> </w:t>
      </w:r>
      <w:r>
        <w:rPr>
          <w:color w:val="231F20"/>
          <w:w w:val="85"/>
        </w:rPr>
        <w:t>the</w:t>
      </w:r>
      <w:r>
        <w:rPr>
          <w:color w:val="231F20"/>
          <w:spacing w:val="-49"/>
          <w:w w:val="85"/>
        </w:rPr>
        <w:t xml:space="preserve"> </w:t>
      </w:r>
      <w:r>
        <w:rPr>
          <w:color w:val="231F20"/>
          <w:w w:val="85"/>
        </w:rPr>
        <w:t>ocean</w:t>
      </w:r>
      <w:r>
        <w:rPr>
          <w:color w:val="231F20"/>
          <w:spacing w:val="-49"/>
          <w:w w:val="85"/>
        </w:rPr>
        <w:t xml:space="preserve"> </w:t>
      </w:r>
      <w:r>
        <w:rPr>
          <w:color w:val="231F20"/>
          <w:w w:val="85"/>
        </w:rPr>
        <w:t>and</w:t>
      </w:r>
      <w:r>
        <w:rPr>
          <w:color w:val="231F20"/>
          <w:spacing w:val="-49"/>
          <w:w w:val="85"/>
        </w:rPr>
        <w:t xml:space="preserve"> </w:t>
      </w:r>
      <w:r>
        <w:rPr>
          <w:color w:val="231F20"/>
          <w:w w:val="85"/>
        </w:rPr>
        <w:t>marsh,</w:t>
      </w:r>
      <w:r>
        <w:rPr>
          <w:color w:val="231F20"/>
          <w:spacing w:val="-49"/>
          <w:w w:val="85"/>
        </w:rPr>
        <w:t xml:space="preserve"> </w:t>
      </w:r>
      <w:r>
        <w:rPr>
          <w:color w:val="231F20"/>
          <w:w w:val="85"/>
        </w:rPr>
        <w:t>homes</w:t>
      </w:r>
      <w:r>
        <w:rPr>
          <w:color w:val="231F20"/>
          <w:spacing w:val="-49"/>
          <w:w w:val="85"/>
        </w:rPr>
        <w:t xml:space="preserve"> </w:t>
      </w:r>
      <w:r>
        <w:rPr>
          <w:color w:val="231F20"/>
          <w:w w:val="85"/>
        </w:rPr>
        <w:t>and</w:t>
      </w:r>
      <w:r>
        <w:rPr>
          <w:color w:val="231F20"/>
          <w:spacing w:val="-49"/>
          <w:w w:val="85"/>
        </w:rPr>
        <w:t xml:space="preserve"> </w:t>
      </w:r>
      <w:r>
        <w:rPr>
          <w:color w:val="231F20"/>
          <w:w w:val="85"/>
        </w:rPr>
        <w:t>nonresidential structures</w:t>
      </w:r>
      <w:r>
        <w:rPr>
          <w:color w:val="231F20"/>
          <w:spacing w:val="-46"/>
          <w:w w:val="85"/>
        </w:rPr>
        <w:t xml:space="preserve"> </w:t>
      </w:r>
      <w:r>
        <w:rPr>
          <w:color w:val="231F20"/>
          <w:w w:val="85"/>
        </w:rPr>
        <w:t>of</w:t>
      </w:r>
      <w:r>
        <w:rPr>
          <w:color w:val="231F20"/>
          <w:spacing w:val="-46"/>
          <w:w w:val="85"/>
        </w:rPr>
        <w:t xml:space="preserve"> </w:t>
      </w:r>
      <w:r>
        <w:rPr>
          <w:color w:val="231F20"/>
          <w:w w:val="85"/>
        </w:rPr>
        <w:t>the</w:t>
      </w:r>
      <w:r>
        <w:rPr>
          <w:color w:val="231F20"/>
          <w:spacing w:val="-46"/>
          <w:w w:val="85"/>
        </w:rPr>
        <w:t xml:space="preserve"> </w:t>
      </w:r>
      <w:r>
        <w:rPr>
          <w:color w:val="231F20"/>
          <w:w w:val="85"/>
        </w:rPr>
        <w:t>Island</w:t>
      </w:r>
      <w:r>
        <w:rPr>
          <w:color w:val="231F20"/>
          <w:spacing w:val="-46"/>
          <w:w w:val="85"/>
        </w:rPr>
        <w:t xml:space="preserve"> </w:t>
      </w:r>
      <w:r>
        <w:rPr>
          <w:color w:val="231F20"/>
          <w:spacing w:val="-3"/>
          <w:w w:val="85"/>
        </w:rPr>
        <w:t>have</w:t>
      </w:r>
      <w:r>
        <w:rPr>
          <w:color w:val="231F20"/>
          <w:spacing w:val="-46"/>
          <w:w w:val="85"/>
        </w:rPr>
        <w:t xml:space="preserve"> </w:t>
      </w:r>
      <w:r>
        <w:rPr>
          <w:color w:val="231F20"/>
          <w:w w:val="85"/>
        </w:rPr>
        <w:t>historically</w:t>
      </w:r>
      <w:r>
        <w:rPr>
          <w:color w:val="231F20"/>
          <w:spacing w:val="-46"/>
          <w:w w:val="85"/>
        </w:rPr>
        <w:t xml:space="preserve"> </w:t>
      </w:r>
      <w:r>
        <w:rPr>
          <w:color w:val="231F20"/>
          <w:w w:val="85"/>
        </w:rPr>
        <w:t>adapted</w:t>
      </w:r>
      <w:r>
        <w:rPr>
          <w:color w:val="231F20"/>
          <w:spacing w:val="-46"/>
          <w:w w:val="85"/>
        </w:rPr>
        <w:t xml:space="preserve"> </w:t>
      </w:r>
      <w:r>
        <w:rPr>
          <w:color w:val="231F20"/>
          <w:w w:val="85"/>
        </w:rPr>
        <w:t>to</w:t>
      </w:r>
      <w:r>
        <w:rPr>
          <w:color w:val="231F20"/>
          <w:spacing w:val="-46"/>
          <w:w w:val="85"/>
        </w:rPr>
        <w:t xml:space="preserve"> </w:t>
      </w:r>
      <w:r>
        <w:rPr>
          <w:color w:val="231F20"/>
          <w:w w:val="85"/>
        </w:rPr>
        <w:t>the</w:t>
      </w:r>
      <w:r>
        <w:rPr>
          <w:color w:val="231F20"/>
          <w:spacing w:val="-46"/>
          <w:w w:val="85"/>
        </w:rPr>
        <w:t xml:space="preserve"> </w:t>
      </w:r>
      <w:r>
        <w:rPr>
          <w:color w:val="231F20"/>
          <w:w w:val="85"/>
        </w:rPr>
        <w:t>rising</w:t>
      </w:r>
      <w:r>
        <w:rPr>
          <w:color w:val="231F20"/>
          <w:spacing w:val="-46"/>
          <w:w w:val="85"/>
        </w:rPr>
        <w:t xml:space="preserve"> </w:t>
      </w:r>
      <w:r>
        <w:rPr>
          <w:color w:val="231F20"/>
          <w:w w:val="85"/>
        </w:rPr>
        <w:t>waters</w:t>
      </w:r>
      <w:r>
        <w:rPr>
          <w:color w:val="231F20"/>
          <w:spacing w:val="-46"/>
          <w:w w:val="85"/>
        </w:rPr>
        <w:t xml:space="preserve"> </w:t>
      </w:r>
      <w:r>
        <w:rPr>
          <w:color w:val="231F20"/>
          <w:w w:val="85"/>
        </w:rPr>
        <w:t>of</w:t>
      </w:r>
      <w:r>
        <w:rPr>
          <w:color w:val="231F20"/>
          <w:spacing w:val="-46"/>
          <w:w w:val="85"/>
        </w:rPr>
        <w:t xml:space="preserve"> </w:t>
      </w:r>
      <w:r>
        <w:rPr>
          <w:color w:val="231F20"/>
          <w:w w:val="85"/>
        </w:rPr>
        <w:t xml:space="preserve">major </w:t>
      </w:r>
      <w:r>
        <w:rPr>
          <w:color w:val="231F20"/>
          <w:w w:val="80"/>
        </w:rPr>
        <w:t>storm</w:t>
      </w:r>
      <w:r>
        <w:rPr>
          <w:color w:val="231F20"/>
          <w:spacing w:val="-27"/>
          <w:w w:val="80"/>
        </w:rPr>
        <w:t xml:space="preserve"> </w:t>
      </w:r>
      <w:r>
        <w:rPr>
          <w:color w:val="231F20"/>
          <w:w w:val="80"/>
        </w:rPr>
        <w:t>events</w:t>
      </w:r>
      <w:r>
        <w:rPr>
          <w:color w:val="231F20"/>
          <w:spacing w:val="-27"/>
          <w:w w:val="80"/>
        </w:rPr>
        <w:t xml:space="preserve"> </w:t>
      </w:r>
      <w:r>
        <w:rPr>
          <w:color w:val="231F20"/>
          <w:w w:val="80"/>
        </w:rPr>
        <w:t>and</w:t>
      </w:r>
      <w:r>
        <w:rPr>
          <w:color w:val="231F20"/>
          <w:spacing w:val="-27"/>
          <w:w w:val="80"/>
        </w:rPr>
        <w:t xml:space="preserve"> </w:t>
      </w:r>
      <w:r>
        <w:rPr>
          <w:color w:val="231F20"/>
          <w:w w:val="80"/>
        </w:rPr>
        <w:t>king</w:t>
      </w:r>
      <w:r>
        <w:rPr>
          <w:color w:val="231F20"/>
          <w:spacing w:val="-27"/>
          <w:w w:val="80"/>
        </w:rPr>
        <w:t xml:space="preserve"> </w:t>
      </w:r>
      <w:r>
        <w:rPr>
          <w:color w:val="231F20"/>
          <w:w w:val="80"/>
        </w:rPr>
        <w:t>tides</w:t>
      </w:r>
      <w:r>
        <w:rPr>
          <w:color w:val="231F20"/>
          <w:spacing w:val="-27"/>
          <w:w w:val="80"/>
        </w:rPr>
        <w:t xml:space="preserve"> </w:t>
      </w:r>
      <w:r>
        <w:rPr>
          <w:color w:val="231F20"/>
          <w:w w:val="80"/>
        </w:rPr>
        <w:t>by</w:t>
      </w:r>
      <w:r>
        <w:rPr>
          <w:color w:val="231F20"/>
          <w:spacing w:val="-27"/>
          <w:w w:val="80"/>
        </w:rPr>
        <w:t xml:space="preserve"> </w:t>
      </w:r>
      <w:r>
        <w:rPr>
          <w:color w:val="231F20"/>
          <w:w w:val="80"/>
        </w:rPr>
        <w:t>elevating</w:t>
      </w:r>
      <w:r>
        <w:rPr>
          <w:color w:val="231F20"/>
          <w:spacing w:val="-27"/>
          <w:w w:val="80"/>
        </w:rPr>
        <w:t xml:space="preserve"> </w:t>
      </w:r>
      <w:r>
        <w:rPr>
          <w:color w:val="231F20"/>
          <w:w w:val="80"/>
        </w:rPr>
        <w:t>their</w:t>
      </w:r>
      <w:r>
        <w:rPr>
          <w:color w:val="231F20"/>
          <w:spacing w:val="-27"/>
          <w:w w:val="80"/>
        </w:rPr>
        <w:t xml:space="preserve"> </w:t>
      </w:r>
      <w:r>
        <w:rPr>
          <w:color w:val="231F20"/>
          <w:w w:val="80"/>
        </w:rPr>
        <w:t>first</w:t>
      </w:r>
      <w:r>
        <w:rPr>
          <w:color w:val="231F20"/>
          <w:spacing w:val="-27"/>
          <w:w w:val="80"/>
        </w:rPr>
        <w:t xml:space="preserve"> </w:t>
      </w:r>
      <w:r>
        <w:rPr>
          <w:color w:val="231F20"/>
          <w:w w:val="80"/>
        </w:rPr>
        <w:t>stories</w:t>
      </w:r>
      <w:r>
        <w:rPr>
          <w:color w:val="231F20"/>
          <w:spacing w:val="-27"/>
          <w:w w:val="80"/>
        </w:rPr>
        <w:t xml:space="preserve"> </w:t>
      </w:r>
      <w:r>
        <w:rPr>
          <w:color w:val="231F20"/>
          <w:w w:val="80"/>
        </w:rPr>
        <w:t>2</w:t>
      </w:r>
      <w:r>
        <w:rPr>
          <w:color w:val="231F20"/>
          <w:spacing w:val="-27"/>
          <w:w w:val="80"/>
        </w:rPr>
        <w:t xml:space="preserve"> </w:t>
      </w:r>
      <w:r>
        <w:rPr>
          <w:color w:val="231F20"/>
          <w:w w:val="80"/>
        </w:rPr>
        <w:t>to</w:t>
      </w:r>
      <w:r>
        <w:rPr>
          <w:color w:val="231F20"/>
          <w:spacing w:val="-27"/>
          <w:w w:val="80"/>
        </w:rPr>
        <w:t xml:space="preserve"> </w:t>
      </w:r>
      <w:r>
        <w:rPr>
          <w:color w:val="231F20"/>
          <w:w w:val="80"/>
        </w:rPr>
        <w:t>4</w:t>
      </w:r>
      <w:r>
        <w:rPr>
          <w:color w:val="231F20"/>
          <w:spacing w:val="-27"/>
          <w:w w:val="80"/>
        </w:rPr>
        <w:t xml:space="preserve"> </w:t>
      </w:r>
      <w:r>
        <w:rPr>
          <w:color w:val="231F20"/>
          <w:w w:val="80"/>
        </w:rPr>
        <w:t>feet</w:t>
      </w:r>
      <w:r>
        <w:rPr>
          <w:color w:val="231F20"/>
          <w:spacing w:val="-27"/>
          <w:w w:val="80"/>
        </w:rPr>
        <w:t xml:space="preserve"> </w:t>
      </w:r>
      <w:r>
        <w:rPr>
          <w:color w:val="231F20"/>
          <w:w w:val="80"/>
        </w:rPr>
        <w:t>from</w:t>
      </w:r>
      <w:r>
        <w:rPr>
          <w:color w:val="231F20"/>
          <w:spacing w:val="-27"/>
          <w:w w:val="80"/>
        </w:rPr>
        <w:t xml:space="preserve"> </w:t>
      </w:r>
      <w:r>
        <w:rPr>
          <w:color w:val="231F20"/>
          <w:w w:val="80"/>
        </w:rPr>
        <w:t>natural grade</w:t>
      </w:r>
      <w:r>
        <w:rPr>
          <w:color w:val="231F20"/>
          <w:spacing w:val="-15"/>
          <w:w w:val="80"/>
        </w:rPr>
        <w:t xml:space="preserve"> </w:t>
      </w:r>
      <w:r>
        <w:rPr>
          <w:color w:val="231F20"/>
          <w:w w:val="80"/>
        </w:rPr>
        <w:t>as</w:t>
      </w:r>
      <w:r>
        <w:rPr>
          <w:color w:val="231F20"/>
          <w:spacing w:val="-15"/>
          <w:w w:val="80"/>
        </w:rPr>
        <w:t xml:space="preserve"> </w:t>
      </w:r>
      <w:r>
        <w:rPr>
          <w:color w:val="231F20"/>
          <w:w w:val="80"/>
        </w:rPr>
        <w:t>depicted</w:t>
      </w:r>
      <w:r>
        <w:rPr>
          <w:color w:val="231F20"/>
          <w:spacing w:val="-15"/>
          <w:w w:val="80"/>
        </w:rPr>
        <w:t xml:space="preserve"> </w:t>
      </w:r>
      <w:r>
        <w:rPr>
          <w:color w:val="231F20"/>
          <w:w w:val="80"/>
        </w:rPr>
        <w:t>in</w:t>
      </w:r>
      <w:r>
        <w:rPr>
          <w:color w:val="231F20"/>
          <w:spacing w:val="-15"/>
          <w:w w:val="80"/>
        </w:rPr>
        <w:t xml:space="preserve"> </w:t>
      </w:r>
      <w:r>
        <w:rPr>
          <w:color w:val="231F20"/>
          <w:w w:val="80"/>
        </w:rPr>
        <w:t>the</w:t>
      </w:r>
      <w:r>
        <w:rPr>
          <w:color w:val="231F20"/>
          <w:spacing w:val="-15"/>
          <w:w w:val="80"/>
        </w:rPr>
        <w:t xml:space="preserve"> </w:t>
      </w:r>
      <w:r>
        <w:rPr>
          <w:color w:val="231F20"/>
          <w:w w:val="80"/>
        </w:rPr>
        <w:t>photographs.</w:t>
      </w:r>
    </w:p>
    <w:p w14:paraId="165C7AC0" w14:textId="39F6039E" w:rsidR="00043E24" w:rsidRDefault="000E7CBE">
      <w:pPr>
        <w:pStyle w:val="BodyText"/>
        <w:spacing w:line="280" w:lineRule="exact"/>
        <w:ind w:left="291" w:right="309"/>
      </w:pPr>
      <w:del w:id="286" w:author="Charles Drayton" w:date="2024-05-09T08:55:00Z" w16du:dateUtc="2024-05-09T12:55:00Z">
        <w:r>
          <w:rPr>
            <w:color w:val="231F20"/>
            <w:spacing w:val="-10"/>
            <w:w w:val="85"/>
          </w:rPr>
          <w:delText>Today,</w:delText>
        </w:r>
      </w:del>
      <w:ins w:id="287" w:author="Charles Drayton" w:date="2024-05-09T08:55:00Z" w16du:dateUtc="2024-05-09T12:55:00Z">
        <w:r w:rsidR="00FF24B7">
          <w:rPr>
            <w:color w:val="231F20"/>
            <w:spacing w:val="-10"/>
            <w:w w:val="85"/>
          </w:rPr>
          <w:t xml:space="preserve">Until recently, </w:t>
        </w:r>
      </w:ins>
      <w:r w:rsidR="007707F9">
        <w:rPr>
          <w:color w:val="231F20"/>
          <w:spacing w:val="-44"/>
          <w:w w:val="85"/>
        </w:rPr>
        <w:t xml:space="preserve"> </w:t>
      </w:r>
      <w:r w:rsidR="007707F9">
        <w:rPr>
          <w:color w:val="231F20"/>
          <w:w w:val="85"/>
        </w:rPr>
        <w:t>FEMA</w:t>
      </w:r>
      <w:r w:rsidR="007707F9">
        <w:rPr>
          <w:color w:val="231F20"/>
          <w:spacing w:val="-44"/>
          <w:w w:val="85"/>
        </w:rPr>
        <w:t xml:space="preserve"> </w:t>
      </w:r>
      <w:r w:rsidR="007707F9">
        <w:rPr>
          <w:color w:val="231F20"/>
          <w:w w:val="85"/>
        </w:rPr>
        <w:t>base</w:t>
      </w:r>
      <w:r w:rsidR="007707F9">
        <w:rPr>
          <w:color w:val="231F20"/>
          <w:spacing w:val="-44"/>
          <w:w w:val="85"/>
        </w:rPr>
        <w:t xml:space="preserve"> </w:t>
      </w:r>
      <w:r w:rsidR="007707F9">
        <w:rPr>
          <w:color w:val="231F20"/>
          <w:w w:val="85"/>
        </w:rPr>
        <w:t>flood</w:t>
      </w:r>
      <w:r w:rsidR="007707F9">
        <w:rPr>
          <w:color w:val="231F20"/>
          <w:spacing w:val="-44"/>
          <w:w w:val="85"/>
        </w:rPr>
        <w:t xml:space="preserve"> </w:t>
      </w:r>
      <w:r w:rsidR="007707F9">
        <w:rPr>
          <w:color w:val="231F20"/>
          <w:w w:val="85"/>
        </w:rPr>
        <w:t>elevation</w:t>
      </w:r>
      <w:r w:rsidR="007707F9">
        <w:rPr>
          <w:color w:val="231F20"/>
          <w:spacing w:val="-44"/>
          <w:w w:val="85"/>
        </w:rPr>
        <w:t xml:space="preserve"> </w:t>
      </w:r>
      <w:r w:rsidR="007707F9">
        <w:rPr>
          <w:color w:val="231F20"/>
          <w:w w:val="85"/>
        </w:rPr>
        <w:t>mapping</w:t>
      </w:r>
      <w:r w:rsidR="007707F9">
        <w:rPr>
          <w:color w:val="231F20"/>
          <w:spacing w:val="-44"/>
          <w:w w:val="85"/>
        </w:rPr>
        <w:t xml:space="preserve"> </w:t>
      </w:r>
      <w:r w:rsidR="007707F9">
        <w:rPr>
          <w:color w:val="231F20"/>
          <w:w w:val="85"/>
        </w:rPr>
        <w:t>regulations</w:t>
      </w:r>
      <w:r w:rsidR="007707F9">
        <w:rPr>
          <w:color w:val="231F20"/>
          <w:spacing w:val="-44"/>
          <w:w w:val="85"/>
        </w:rPr>
        <w:t xml:space="preserve"> </w:t>
      </w:r>
      <w:r w:rsidR="007707F9">
        <w:rPr>
          <w:color w:val="231F20"/>
          <w:w w:val="85"/>
        </w:rPr>
        <w:t>require</w:t>
      </w:r>
      <w:r w:rsidR="007707F9">
        <w:rPr>
          <w:color w:val="231F20"/>
          <w:spacing w:val="-44"/>
          <w:w w:val="85"/>
        </w:rPr>
        <w:t xml:space="preserve"> </w:t>
      </w:r>
      <w:r w:rsidR="007707F9">
        <w:rPr>
          <w:color w:val="231F20"/>
          <w:w w:val="85"/>
        </w:rPr>
        <w:t>homes</w:t>
      </w:r>
      <w:r w:rsidR="007707F9">
        <w:rPr>
          <w:color w:val="231F20"/>
          <w:spacing w:val="-44"/>
          <w:w w:val="85"/>
        </w:rPr>
        <w:t xml:space="preserve"> </w:t>
      </w:r>
      <w:r w:rsidR="007707F9">
        <w:rPr>
          <w:color w:val="231F20"/>
          <w:w w:val="85"/>
        </w:rPr>
        <w:t xml:space="preserve">to </w:t>
      </w:r>
      <w:r w:rsidR="007707F9">
        <w:rPr>
          <w:color w:val="231F20"/>
          <w:w w:val="80"/>
        </w:rPr>
        <w:t>be</w:t>
      </w:r>
      <w:r w:rsidR="007707F9">
        <w:rPr>
          <w:color w:val="231F20"/>
          <w:spacing w:val="-21"/>
          <w:w w:val="80"/>
        </w:rPr>
        <w:t xml:space="preserve"> </w:t>
      </w:r>
      <w:r w:rsidR="007707F9">
        <w:rPr>
          <w:color w:val="231F20"/>
          <w:w w:val="80"/>
        </w:rPr>
        <w:t>elevated,</w:t>
      </w:r>
      <w:r w:rsidR="007707F9">
        <w:rPr>
          <w:color w:val="231F20"/>
          <w:spacing w:val="-21"/>
          <w:w w:val="80"/>
        </w:rPr>
        <w:t xml:space="preserve"> </w:t>
      </w:r>
      <w:r w:rsidR="007707F9">
        <w:rPr>
          <w:color w:val="231F20"/>
          <w:w w:val="80"/>
        </w:rPr>
        <w:t>on</w:t>
      </w:r>
      <w:r w:rsidR="007707F9">
        <w:rPr>
          <w:color w:val="231F20"/>
          <w:spacing w:val="-21"/>
          <w:w w:val="80"/>
        </w:rPr>
        <w:t xml:space="preserve"> </w:t>
      </w:r>
      <w:r w:rsidR="007707F9">
        <w:rPr>
          <w:color w:val="231F20"/>
          <w:w w:val="80"/>
        </w:rPr>
        <w:t>average,</w:t>
      </w:r>
      <w:r w:rsidR="007707F9">
        <w:rPr>
          <w:color w:val="231F20"/>
          <w:spacing w:val="-21"/>
          <w:w w:val="80"/>
        </w:rPr>
        <w:t xml:space="preserve"> </w:t>
      </w:r>
      <w:r w:rsidR="007707F9">
        <w:rPr>
          <w:color w:val="231F20"/>
          <w:w w:val="80"/>
        </w:rPr>
        <w:t>6</w:t>
      </w:r>
      <w:r w:rsidR="007707F9">
        <w:rPr>
          <w:color w:val="231F20"/>
          <w:spacing w:val="-21"/>
          <w:w w:val="80"/>
        </w:rPr>
        <w:t xml:space="preserve"> </w:t>
      </w:r>
      <w:r w:rsidR="007707F9">
        <w:rPr>
          <w:color w:val="231F20"/>
          <w:w w:val="80"/>
        </w:rPr>
        <w:t>to</w:t>
      </w:r>
      <w:r w:rsidR="007707F9">
        <w:rPr>
          <w:color w:val="231F20"/>
          <w:spacing w:val="-21"/>
          <w:w w:val="80"/>
        </w:rPr>
        <w:t xml:space="preserve"> </w:t>
      </w:r>
      <w:r w:rsidR="007707F9">
        <w:rPr>
          <w:color w:val="231F20"/>
          <w:w w:val="80"/>
        </w:rPr>
        <w:t>10</w:t>
      </w:r>
      <w:r w:rsidR="007707F9">
        <w:rPr>
          <w:color w:val="231F20"/>
          <w:spacing w:val="-21"/>
          <w:w w:val="80"/>
        </w:rPr>
        <w:t xml:space="preserve"> </w:t>
      </w:r>
      <w:r w:rsidR="007707F9">
        <w:rPr>
          <w:color w:val="231F20"/>
          <w:w w:val="80"/>
        </w:rPr>
        <w:t>feet</w:t>
      </w:r>
      <w:r w:rsidR="007707F9">
        <w:rPr>
          <w:color w:val="231F20"/>
          <w:spacing w:val="-21"/>
          <w:w w:val="80"/>
        </w:rPr>
        <w:t xml:space="preserve"> </w:t>
      </w:r>
      <w:r w:rsidR="007707F9">
        <w:rPr>
          <w:color w:val="231F20"/>
          <w:w w:val="80"/>
        </w:rPr>
        <w:t>from</w:t>
      </w:r>
      <w:r w:rsidR="007707F9">
        <w:rPr>
          <w:color w:val="231F20"/>
          <w:spacing w:val="-21"/>
          <w:w w:val="80"/>
        </w:rPr>
        <w:t xml:space="preserve"> </w:t>
      </w:r>
      <w:r w:rsidR="007707F9">
        <w:rPr>
          <w:color w:val="231F20"/>
          <w:w w:val="80"/>
        </w:rPr>
        <w:t>grade</w:t>
      </w:r>
      <w:del w:id="288" w:author="Charles Drayton" w:date="2024-05-09T08:55:00Z" w16du:dateUtc="2024-05-09T12:55:00Z">
        <w:r>
          <w:rPr>
            <w:color w:val="231F20"/>
            <w:w w:val="80"/>
          </w:rPr>
          <w:delText>.</w:delText>
        </w:r>
        <w:r>
          <w:rPr>
            <w:color w:val="231F20"/>
            <w:spacing w:val="-21"/>
            <w:w w:val="80"/>
          </w:rPr>
          <w:delText xml:space="preserve"> </w:delText>
        </w:r>
        <w:r>
          <w:rPr>
            <w:color w:val="231F20"/>
            <w:spacing w:val="-4"/>
            <w:w w:val="80"/>
          </w:rPr>
          <w:delText>However,</w:delText>
        </w:r>
      </w:del>
      <w:ins w:id="289" w:author="Charles Drayton" w:date="2024-05-09T08:55:00Z" w16du:dateUtc="2024-05-09T12:55:00Z">
        <w:r w:rsidR="00FF24B7">
          <w:rPr>
            <w:color w:val="231F20"/>
            <w:spacing w:val="-4"/>
            <w:w w:val="80"/>
          </w:rPr>
          <w:t xml:space="preserve">; however </w:t>
        </w:r>
        <w:r w:rsidR="00280A6A">
          <w:rPr>
            <w:color w:val="231F20"/>
            <w:spacing w:val="-4"/>
            <w:w w:val="80"/>
          </w:rPr>
          <w:t>under the updated mapping,adopted in 2021,</w:t>
        </w:r>
        <w:r w:rsidR="00FF24B7">
          <w:rPr>
            <w:color w:val="231F20"/>
            <w:spacing w:val="-4"/>
            <w:w w:val="80"/>
          </w:rPr>
          <w:t xml:space="preserve"> homes on the Island are not required elevate to that extent anymore</w:t>
        </w:r>
        <w:r w:rsidR="00280A6A">
          <w:rPr>
            <w:color w:val="231F20"/>
            <w:spacing w:val="-4"/>
            <w:w w:val="80"/>
          </w:rPr>
          <w:t>, with the regulations typically requiring first floor elevations of only 1 to 4 feet above grade</w:t>
        </w:r>
        <w:r w:rsidR="00FF24B7">
          <w:rPr>
            <w:color w:val="231F20"/>
            <w:spacing w:val="-4"/>
            <w:w w:val="80"/>
          </w:rPr>
          <w:t xml:space="preserve">.  </w:t>
        </w:r>
        <w:r w:rsidR="00FF24B7">
          <w:rPr>
            <w:color w:val="231F20"/>
            <w:w w:val="80"/>
          </w:rPr>
          <w:t>Regardless of the reduced requirement, most new home construction has continued to provide 8-9 feet from grade to the first story, but</w:t>
        </w:r>
      </w:ins>
      <w:r w:rsidR="007707F9">
        <w:rPr>
          <w:color w:val="231F20"/>
          <w:spacing w:val="-21"/>
          <w:w w:val="80"/>
        </w:rPr>
        <w:t xml:space="preserve"> </w:t>
      </w:r>
      <w:r w:rsidR="007707F9">
        <w:rPr>
          <w:color w:val="231F20"/>
          <w:w w:val="80"/>
        </w:rPr>
        <w:t>a</w:t>
      </w:r>
      <w:r w:rsidR="007707F9">
        <w:rPr>
          <w:color w:val="231F20"/>
          <w:spacing w:val="-21"/>
          <w:w w:val="80"/>
        </w:rPr>
        <w:t xml:space="preserve"> </w:t>
      </w:r>
      <w:r w:rsidR="007707F9">
        <w:rPr>
          <w:color w:val="231F20"/>
          <w:w w:val="80"/>
        </w:rPr>
        <w:t>sole</w:t>
      </w:r>
      <w:r w:rsidR="007707F9">
        <w:rPr>
          <w:color w:val="231F20"/>
          <w:spacing w:val="-21"/>
          <w:w w:val="80"/>
        </w:rPr>
        <w:t xml:space="preserve"> </w:t>
      </w:r>
      <w:r w:rsidR="007707F9">
        <w:rPr>
          <w:color w:val="231F20"/>
          <w:w w:val="80"/>
        </w:rPr>
        <w:t>reliance</w:t>
      </w:r>
      <w:r w:rsidR="007707F9">
        <w:rPr>
          <w:color w:val="231F20"/>
          <w:spacing w:val="-21"/>
          <w:w w:val="80"/>
        </w:rPr>
        <w:t xml:space="preserve"> </w:t>
      </w:r>
      <w:r w:rsidR="007707F9">
        <w:rPr>
          <w:color w:val="231F20"/>
          <w:w w:val="80"/>
        </w:rPr>
        <w:t>on elevating</w:t>
      </w:r>
      <w:r w:rsidR="007707F9">
        <w:rPr>
          <w:color w:val="231F20"/>
          <w:spacing w:val="-18"/>
          <w:w w:val="80"/>
        </w:rPr>
        <w:t xml:space="preserve"> </w:t>
      </w:r>
      <w:r w:rsidR="007707F9">
        <w:rPr>
          <w:color w:val="231F20"/>
          <w:w w:val="80"/>
        </w:rPr>
        <w:t>homes</w:t>
      </w:r>
      <w:r w:rsidR="007707F9">
        <w:rPr>
          <w:color w:val="231F20"/>
          <w:spacing w:val="-18"/>
          <w:w w:val="80"/>
        </w:rPr>
        <w:t xml:space="preserve"> </w:t>
      </w:r>
      <w:r w:rsidR="007707F9">
        <w:rPr>
          <w:color w:val="231F20"/>
          <w:w w:val="80"/>
        </w:rPr>
        <w:t>cannot</w:t>
      </w:r>
      <w:r w:rsidR="007707F9">
        <w:rPr>
          <w:color w:val="231F20"/>
          <w:spacing w:val="-18"/>
          <w:w w:val="80"/>
        </w:rPr>
        <w:t xml:space="preserve"> </w:t>
      </w:r>
      <w:r w:rsidR="007707F9">
        <w:rPr>
          <w:color w:val="231F20"/>
          <w:w w:val="80"/>
        </w:rPr>
        <w:t>be</w:t>
      </w:r>
      <w:r w:rsidR="007707F9">
        <w:rPr>
          <w:color w:val="231F20"/>
          <w:spacing w:val="-18"/>
          <w:w w:val="80"/>
        </w:rPr>
        <w:t xml:space="preserve"> </w:t>
      </w:r>
      <w:r w:rsidR="007707F9">
        <w:rPr>
          <w:color w:val="231F20"/>
          <w:w w:val="80"/>
        </w:rPr>
        <w:t>the</w:t>
      </w:r>
      <w:r w:rsidR="007707F9">
        <w:rPr>
          <w:color w:val="231F20"/>
          <w:spacing w:val="-18"/>
          <w:w w:val="80"/>
        </w:rPr>
        <w:t xml:space="preserve"> </w:t>
      </w:r>
      <w:r w:rsidR="007707F9">
        <w:rPr>
          <w:color w:val="231F20"/>
          <w:spacing w:val="-14"/>
          <w:w w:val="80"/>
        </w:rPr>
        <w:t>Town’s</w:t>
      </w:r>
      <w:r w:rsidR="007707F9">
        <w:rPr>
          <w:color w:val="231F20"/>
          <w:spacing w:val="-18"/>
          <w:w w:val="80"/>
        </w:rPr>
        <w:t xml:space="preserve"> </w:t>
      </w:r>
      <w:r w:rsidR="007707F9">
        <w:rPr>
          <w:color w:val="231F20"/>
          <w:w w:val="80"/>
        </w:rPr>
        <w:t>only</w:t>
      </w:r>
      <w:r w:rsidR="007707F9">
        <w:rPr>
          <w:color w:val="231F20"/>
          <w:spacing w:val="-18"/>
          <w:w w:val="80"/>
        </w:rPr>
        <w:t xml:space="preserve"> </w:t>
      </w:r>
      <w:r w:rsidR="007707F9">
        <w:rPr>
          <w:color w:val="231F20"/>
          <w:w w:val="80"/>
        </w:rPr>
        <w:t>strategy</w:t>
      </w:r>
      <w:r w:rsidR="007707F9">
        <w:rPr>
          <w:color w:val="231F20"/>
          <w:spacing w:val="-18"/>
          <w:w w:val="80"/>
        </w:rPr>
        <w:t xml:space="preserve"> </w:t>
      </w:r>
      <w:r w:rsidR="007707F9">
        <w:rPr>
          <w:color w:val="231F20"/>
          <w:w w:val="80"/>
        </w:rPr>
        <w:t>for</w:t>
      </w:r>
      <w:r w:rsidR="007707F9">
        <w:rPr>
          <w:color w:val="231F20"/>
          <w:spacing w:val="-18"/>
          <w:w w:val="80"/>
        </w:rPr>
        <w:t xml:space="preserve"> </w:t>
      </w:r>
      <w:r w:rsidR="007707F9">
        <w:rPr>
          <w:color w:val="231F20"/>
          <w:w w:val="80"/>
        </w:rPr>
        <w:t>addressing</w:t>
      </w:r>
      <w:r w:rsidR="007707F9">
        <w:rPr>
          <w:color w:val="231F20"/>
          <w:spacing w:val="-18"/>
          <w:w w:val="80"/>
        </w:rPr>
        <w:t xml:space="preserve"> </w:t>
      </w:r>
      <w:r w:rsidR="007707F9">
        <w:rPr>
          <w:color w:val="231F20"/>
          <w:w w:val="80"/>
        </w:rPr>
        <w:t>sea</w:t>
      </w:r>
      <w:r w:rsidR="007707F9">
        <w:rPr>
          <w:color w:val="231F20"/>
          <w:spacing w:val="-18"/>
          <w:w w:val="80"/>
        </w:rPr>
        <w:t xml:space="preserve"> </w:t>
      </w:r>
      <w:r w:rsidR="007707F9">
        <w:rPr>
          <w:color w:val="231F20"/>
          <w:w w:val="80"/>
        </w:rPr>
        <w:t xml:space="preserve">level </w:t>
      </w:r>
      <w:r w:rsidR="007707F9">
        <w:rPr>
          <w:color w:val="231F20"/>
          <w:w w:val="90"/>
        </w:rPr>
        <w:t>rise.</w:t>
      </w:r>
    </w:p>
    <w:p w14:paraId="74DDD75C" w14:textId="77777777" w:rsidR="00043E24" w:rsidRDefault="007707F9">
      <w:pPr>
        <w:pStyle w:val="BodyText"/>
        <w:spacing w:line="280" w:lineRule="exact"/>
        <w:ind w:left="291" w:right="82"/>
      </w:pPr>
      <w:r>
        <w:rPr>
          <w:color w:val="231F20"/>
          <w:w w:val="80"/>
        </w:rPr>
        <w:t>A</w:t>
      </w:r>
      <w:r>
        <w:rPr>
          <w:color w:val="231F20"/>
          <w:spacing w:val="-18"/>
          <w:w w:val="80"/>
        </w:rPr>
        <w:t xml:space="preserve"> </w:t>
      </w:r>
      <w:r>
        <w:rPr>
          <w:color w:val="231F20"/>
          <w:w w:val="80"/>
        </w:rPr>
        <w:t>multifaceted</w:t>
      </w:r>
      <w:r>
        <w:rPr>
          <w:color w:val="231F20"/>
          <w:spacing w:val="-18"/>
          <w:w w:val="80"/>
        </w:rPr>
        <w:t xml:space="preserve"> </w:t>
      </w:r>
      <w:r>
        <w:rPr>
          <w:color w:val="231F20"/>
          <w:w w:val="80"/>
        </w:rPr>
        <w:t>approach</w:t>
      </w:r>
      <w:r>
        <w:rPr>
          <w:color w:val="231F20"/>
          <w:spacing w:val="-18"/>
          <w:w w:val="80"/>
        </w:rPr>
        <w:t xml:space="preserve"> </w:t>
      </w:r>
      <w:r>
        <w:rPr>
          <w:color w:val="231F20"/>
          <w:w w:val="80"/>
        </w:rPr>
        <w:t>should</w:t>
      </w:r>
      <w:r>
        <w:rPr>
          <w:color w:val="231F20"/>
          <w:spacing w:val="-18"/>
          <w:w w:val="80"/>
        </w:rPr>
        <w:t xml:space="preserve"> </w:t>
      </w:r>
      <w:r>
        <w:rPr>
          <w:color w:val="231F20"/>
          <w:w w:val="80"/>
        </w:rPr>
        <w:t>be</w:t>
      </w:r>
      <w:r>
        <w:rPr>
          <w:color w:val="231F20"/>
          <w:spacing w:val="-18"/>
          <w:w w:val="80"/>
        </w:rPr>
        <w:t xml:space="preserve"> </w:t>
      </w:r>
      <w:r>
        <w:rPr>
          <w:color w:val="231F20"/>
          <w:w w:val="80"/>
        </w:rPr>
        <w:t>taken</w:t>
      </w:r>
      <w:r>
        <w:rPr>
          <w:color w:val="231F20"/>
          <w:spacing w:val="-18"/>
          <w:w w:val="80"/>
        </w:rPr>
        <w:t xml:space="preserve"> </w:t>
      </w:r>
      <w:r>
        <w:rPr>
          <w:color w:val="231F20"/>
          <w:w w:val="80"/>
        </w:rPr>
        <w:t>when</w:t>
      </w:r>
      <w:r>
        <w:rPr>
          <w:color w:val="231F20"/>
          <w:spacing w:val="-18"/>
          <w:w w:val="80"/>
        </w:rPr>
        <w:t xml:space="preserve"> </w:t>
      </w:r>
      <w:r>
        <w:rPr>
          <w:color w:val="231F20"/>
          <w:w w:val="80"/>
        </w:rPr>
        <w:t>preparing</w:t>
      </w:r>
      <w:r>
        <w:rPr>
          <w:color w:val="231F20"/>
          <w:spacing w:val="-18"/>
          <w:w w:val="80"/>
        </w:rPr>
        <w:t xml:space="preserve"> </w:t>
      </w:r>
      <w:r>
        <w:rPr>
          <w:color w:val="231F20"/>
          <w:w w:val="80"/>
        </w:rPr>
        <w:t>for</w:t>
      </w:r>
      <w:r>
        <w:rPr>
          <w:color w:val="231F20"/>
          <w:spacing w:val="-18"/>
          <w:w w:val="80"/>
        </w:rPr>
        <w:t xml:space="preserve"> </w:t>
      </w:r>
      <w:r>
        <w:rPr>
          <w:color w:val="231F20"/>
          <w:w w:val="80"/>
        </w:rPr>
        <w:t>long-term</w:t>
      </w:r>
      <w:r>
        <w:rPr>
          <w:color w:val="231F20"/>
          <w:spacing w:val="-18"/>
          <w:w w:val="80"/>
        </w:rPr>
        <w:t xml:space="preserve"> </w:t>
      </w:r>
      <w:r>
        <w:rPr>
          <w:color w:val="231F20"/>
          <w:w w:val="80"/>
        </w:rPr>
        <w:t>rising sea</w:t>
      </w:r>
      <w:r>
        <w:rPr>
          <w:color w:val="231F20"/>
          <w:spacing w:val="-17"/>
          <w:w w:val="80"/>
        </w:rPr>
        <w:t xml:space="preserve"> </w:t>
      </w:r>
      <w:r>
        <w:rPr>
          <w:color w:val="231F20"/>
          <w:w w:val="80"/>
        </w:rPr>
        <w:t>levels</w:t>
      </w:r>
      <w:r>
        <w:rPr>
          <w:color w:val="231F20"/>
          <w:spacing w:val="-17"/>
          <w:w w:val="80"/>
        </w:rPr>
        <w:t xml:space="preserve"> </w:t>
      </w:r>
      <w:r>
        <w:rPr>
          <w:color w:val="231F20"/>
          <w:w w:val="80"/>
        </w:rPr>
        <w:t>inclusive</w:t>
      </w:r>
      <w:r>
        <w:rPr>
          <w:color w:val="231F20"/>
          <w:spacing w:val="-17"/>
          <w:w w:val="80"/>
        </w:rPr>
        <w:t xml:space="preserve"> </w:t>
      </w:r>
      <w:r>
        <w:rPr>
          <w:color w:val="231F20"/>
          <w:w w:val="80"/>
        </w:rPr>
        <w:t>of</w:t>
      </w:r>
      <w:r>
        <w:rPr>
          <w:color w:val="231F20"/>
          <w:spacing w:val="-17"/>
          <w:w w:val="80"/>
        </w:rPr>
        <w:t xml:space="preserve"> </w:t>
      </w:r>
      <w:r>
        <w:rPr>
          <w:color w:val="231F20"/>
          <w:w w:val="80"/>
        </w:rPr>
        <w:t>home</w:t>
      </w:r>
      <w:r>
        <w:rPr>
          <w:color w:val="231F20"/>
          <w:spacing w:val="-17"/>
          <w:w w:val="80"/>
        </w:rPr>
        <w:t xml:space="preserve"> </w:t>
      </w:r>
      <w:r>
        <w:rPr>
          <w:color w:val="231F20"/>
          <w:w w:val="80"/>
        </w:rPr>
        <w:t>design</w:t>
      </w:r>
      <w:r>
        <w:rPr>
          <w:color w:val="231F20"/>
          <w:spacing w:val="-17"/>
          <w:w w:val="80"/>
        </w:rPr>
        <w:t xml:space="preserve"> </w:t>
      </w:r>
      <w:r>
        <w:rPr>
          <w:color w:val="231F20"/>
          <w:w w:val="80"/>
        </w:rPr>
        <w:t>(regulatory</w:t>
      </w:r>
      <w:r>
        <w:rPr>
          <w:color w:val="231F20"/>
          <w:spacing w:val="-17"/>
          <w:w w:val="80"/>
        </w:rPr>
        <w:t xml:space="preserve"> </w:t>
      </w:r>
      <w:r>
        <w:rPr>
          <w:color w:val="231F20"/>
          <w:w w:val="80"/>
        </w:rPr>
        <w:t>compliance),</w:t>
      </w:r>
      <w:r>
        <w:rPr>
          <w:color w:val="231F20"/>
          <w:spacing w:val="-17"/>
          <w:w w:val="80"/>
        </w:rPr>
        <w:t xml:space="preserve"> </w:t>
      </w:r>
      <w:r>
        <w:rPr>
          <w:color w:val="231F20"/>
          <w:w w:val="80"/>
        </w:rPr>
        <w:t>public</w:t>
      </w:r>
      <w:r>
        <w:rPr>
          <w:color w:val="231F20"/>
          <w:spacing w:val="-17"/>
          <w:w w:val="80"/>
        </w:rPr>
        <w:t xml:space="preserve"> </w:t>
      </w:r>
      <w:r>
        <w:rPr>
          <w:color w:val="231F20"/>
          <w:w w:val="80"/>
        </w:rPr>
        <w:t>and</w:t>
      </w:r>
      <w:r>
        <w:rPr>
          <w:color w:val="231F20"/>
          <w:spacing w:val="-17"/>
          <w:w w:val="80"/>
        </w:rPr>
        <w:t xml:space="preserve"> </w:t>
      </w:r>
      <w:r>
        <w:rPr>
          <w:color w:val="231F20"/>
          <w:w w:val="80"/>
        </w:rPr>
        <w:t>private stormwater</w:t>
      </w:r>
      <w:r>
        <w:rPr>
          <w:color w:val="231F20"/>
          <w:spacing w:val="-17"/>
          <w:w w:val="80"/>
        </w:rPr>
        <w:t xml:space="preserve"> </w:t>
      </w:r>
      <w:r>
        <w:rPr>
          <w:color w:val="231F20"/>
          <w:w w:val="80"/>
        </w:rPr>
        <w:t>improvements,</w:t>
      </w:r>
      <w:r>
        <w:rPr>
          <w:color w:val="231F20"/>
          <w:spacing w:val="-17"/>
          <w:w w:val="80"/>
        </w:rPr>
        <w:t xml:space="preserve"> </w:t>
      </w:r>
      <w:r>
        <w:rPr>
          <w:color w:val="231F20"/>
          <w:w w:val="80"/>
        </w:rPr>
        <w:t>and</w:t>
      </w:r>
      <w:r>
        <w:rPr>
          <w:color w:val="231F20"/>
          <w:spacing w:val="-17"/>
          <w:w w:val="80"/>
        </w:rPr>
        <w:t xml:space="preserve"> </w:t>
      </w:r>
      <w:r>
        <w:rPr>
          <w:color w:val="231F20"/>
          <w:w w:val="80"/>
        </w:rPr>
        <w:t>right-of-way</w:t>
      </w:r>
      <w:r>
        <w:rPr>
          <w:color w:val="231F20"/>
          <w:spacing w:val="-17"/>
          <w:w w:val="80"/>
        </w:rPr>
        <w:t xml:space="preserve"> </w:t>
      </w:r>
      <w:r>
        <w:rPr>
          <w:color w:val="231F20"/>
          <w:w w:val="80"/>
        </w:rPr>
        <w:t>improvements.</w:t>
      </w:r>
    </w:p>
    <w:p w14:paraId="7D9BECCA" w14:textId="77777777" w:rsidR="00043E24" w:rsidRDefault="007707F9">
      <w:pPr>
        <w:pStyle w:val="BodyText"/>
        <w:spacing w:line="280" w:lineRule="exact"/>
        <w:ind w:left="291" w:right="439"/>
      </w:pPr>
      <w:r>
        <w:rPr>
          <w:color w:val="231F20"/>
          <w:spacing w:val="-12"/>
          <w:w w:val="85"/>
        </w:rPr>
        <w:t>NOAA’s</w:t>
      </w:r>
      <w:r>
        <w:rPr>
          <w:color w:val="231F20"/>
          <w:spacing w:val="-41"/>
          <w:w w:val="85"/>
        </w:rPr>
        <w:t xml:space="preserve"> </w:t>
      </w:r>
      <w:r>
        <w:rPr>
          <w:color w:val="231F20"/>
          <w:w w:val="85"/>
        </w:rPr>
        <w:t>Sea</w:t>
      </w:r>
      <w:r>
        <w:rPr>
          <w:color w:val="231F20"/>
          <w:spacing w:val="-41"/>
          <w:w w:val="85"/>
        </w:rPr>
        <w:t xml:space="preserve"> </w:t>
      </w:r>
      <w:r>
        <w:rPr>
          <w:color w:val="231F20"/>
          <w:w w:val="85"/>
        </w:rPr>
        <w:t>level</w:t>
      </w:r>
      <w:r>
        <w:rPr>
          <w:color w:val="231F20"/>
          <w:spacing w:val="-41"/>
          <w:w w:val="85"/>
        </w:rPr>
        <w:t xml:space="preserve"> </w:t>
      </w:r>
      <w:r>
        <w:rPr>
          <w:color w:val="231F20"/>
          <w:w w:val="85"/>
        </w:rPr>
        <w:t>Rise</w:t>
      </w:r>
      <w:r>
        <w:rPr>
          <w:color w:val="231F20"/>
          <w:spacing w:val="-41"/>
          <w:w w:val="85"/>
        </w:rPr>
        <w:t xml:space="preserve"> </w:t>
      </w:r>
      <w:r>
        <w:rPr>
          <w:color w:val="231F20"/>
          <w:w w:val="85"/>
        </w:rPr>
        <w:t>Viewer</w:t>
      </w:r>
      <w:r>
        <w:rPr>
          <w:color w:val="231F20"/>
          <w:spacing w:val="-41"/>
          <w:w w:val="85"/>
        </w:rPr>
        <w:t xml:space="preserve"> </w:t>
      </w:r>
      <w:r>
        <w:rPr>
          <w:color w:val="231F20"/>
          <w:w w:val="85"/>
        </w:rPr>
        <w:t>application</w:t>
      </w:r>
      <w:r>
        <w:rPr>
          <w:color w:val="231F20"/>
          <w:spacing w:val="-41"/>
          <w:w w:val="85"/>
        </w:rPr>
        <w:t xml:space="preserve"> </w:t>
      </w:r>
      <w:r>
        <w:rPr>
          <w:color w:val="231F20"/>
          <w:w w:val="85"/>
        </w:rPr>
        <w:t>allows</w:t>
      </w:r>
      <w:r>
        <w:rPr>
          <w:color w:val="231F20"/>
          <w:spacing w:val="-41"/>
          <w:w w:val="85"/>
        </w:rPr>
        <w:t xml:space="preserve"> </w:t>
      </w:r>
      <w:r>
        <w:rPr>
          <w:color w:val="231F20"/>
          <w:w w:val="85"/>
        </w:rPr>
        <w:t>the</w:t>
      </w:r>
      <w:r>
        <w:rPr>
          <w:color w:val="231F20"/>
          <w:spacing w:val="-41"/>
          <w:w w:val="85"/>
        </w:rPr>
        <w:t xml:space="preserve"> </w:t>
      </w:r>
      <w:r>
        <w:rPr>
          <w:color w:val="231F20"/>
          <w:w w:val="85"/>
        </w:rPr>
        <w:t>depiction</w:t>
      </w:r>
      <w:r>
        <w:rPr>
          <w:color w:val="231F20"/>
          <w:spacing w:val="-41"/>
          <w:w w:val="85"/>
        </w:rPr>
        <w:t xml:space="preserve"> </w:t>
      </w:r>
      <w:r>
        <w:rPr>
          <w:color w:val="231F20"/>
          <w:w w:val="85"/>
        </w:rPr>
        <w:t>of</w:t>
      </w:r>
      <w:r>
        <w:rPr>
          <w:color w:val="231F20"/>
          <w:spacing w:val="-41"/>
          <w:w w:val="85"/>
        </w:rPr>
        <w:t xml:space="preserve"> </w:t>
      </w:r>
      <w:r>
        <w:rPr>
          <w:color w:val="231F20"/>
          <w:w w:val="85"/>
        </w:rPr>
        <w:t>various scenarios</w:t>
      </w:r>
      <w:r>
        <w:rPr>
          <w:color w:val="231F20"/>
          <w:spacing w:val="-49"/>
          <w:w w:val="85"/>
        </w:rPr>
        <w:t xml:space="preserve"> </w:t>
      </w:r>
      <w:r>
        <w:rPr>
          <w:color w:val="231F20"/>
          <w:w w:val="85"/>
        </w:rPr>
        <w:t>of</w:t>
      </w:r>
      <w:r>
        <w:rPr>
          <w:color w:val="231F20"/>
          <w:spacing w:val="-49"/>
          <w:w w:val="85"/>
        </w:rPr>
        <w:t xml:space="preserve"> </w:t>
      </w:r>
      <w:r>
        <w:rPr>
          <w:color w:val="231F20"/>
          <w:w w:val="85"/>
        </w:rPr>
        <w:t>rising</w:t>
      </w:r>
      <w:r>
        <w:rPr>
          <w:color w:val="231F20"/>
          <w:spacing w:val="-49"/>
          <w:w w:val="85"/>
        </w:rPr>
        <w:t xml:space="preserve"> </w:t>
      </w:r>
      <w:r>
        <w:rPr>
          <w:color w:val="231F20"/>
          <w:w w:val="85"/>
        </w:rPr>
        <w:t>water</w:t>
      </w:r>
      <w:r>
        <w:rPr>
          <w:color w:val="231F20"/>
          <w:spacing w:val="-49"/>
          <w:w w:val="85"/>
        </w:rPr>
        <w:t xml:space="preserve"> </w:t>
      </w:r>
      <w:r>
        <w:rPr>
          <w:color w:val="231F20"/>
          <w:w w:val="85"/>
        </w:rPr>
        <w:t>levels,</w:t>
      </w:r>
      <w:r>
        <w:rPr>
          <w:color w:val="231F20"/>
          <w:spacing w:val="-49"/>
          <w:w w:val="85"/>
        </w:rPr>
        <w:t xml:space="preserve"> </w:t>
      </w:r>
      <w:r>
        <w:rPr>
          <w:color w:val="231F20"/>
          <w:w w:val="85"/>
        </w:rPr>
        <w:t>which</w:t>
      </w:r>
      <w:r>
        <w:rPr>
          <w:color w:val="231F20"/>
          <w:spacing w:val="-49"/>
          <w:w w:val="85"/>
        </w:rPr>
        <w:t xml:space="preserve"> </w:t>
      </w:r>
      <w:r>
        <w:rPr>
          <w:color w:val="231F20"/>
          <w:w w:val="85"/>
        </w:rPr>
        <w:t>can</w:t>
      </w:r>
      <w:r>
        <w:rPr>
          <w:color w:val="231F20"/>
          <w:spacing w:val="-49"/>
          <w:w w:val="85"/>
        </w:rPr>
        <w:t xml:space="preserve"> </w:t>
      </w:r>
      <w:r>
        <w:rPr>
          <w:color w:val="231F20"/>
          <w:w w:val="85"/>
        </w:rPr>
        <w:t>then</w:t>
      </w:r>
      <w:r>
        <w:rPr>
          <w:color w:val="231F20"/>
          <w:spacing w:val="-49"/>
          <w:w w:val="85"/>
        </w:rPr>
        <w:t xml:space="preserve"> </w:t>
      </w:r>
      <w:r>
        <w:rPr>
          <w:color w:val="231F20"/>
          <w:w w:val="85"/>
        </w:rPr>
        <w:t>be</w:t>
      </w:r>
      <w:r>
        <w:rPr>
          <w:color w:val="231F20"/>
          <w:spacing w:val="-49"/>
          <w:w w:val="85"/>
        </w:rPr>
        <w:t xml:space="preserve"> </w:t>
      </w:r>
      <w:r>
        <w:rPr>
          <w:color w:val="231F20"/>
          <w:w w:val="85"/>
        </w:rPr>
        <w:t>used</w:t>
      </w:r>
      <w:r>
        <w:rPr>
          <w:color w:val="231F20"/>
          <w:spacing w:val="-49"/>
          <w:w w:val="85"/>
        </w:rPr>
        <w:t xml:space="preserve"> </w:t>
      </w:r>
      <w:r>
        <w:rPr>
          <w:color w:val="231F20"/>
          <w:w w:val="85"/>
        </w:rPr>
        <w:t>to</w:t>
      </w:r>
      <w:r>
        <w:rPr>
          <w:color w:val="231F20"/>
          <w:spacing w:val="-49"/>
          <w:w w:val="85"/>
        </w:rPr>
        <w:t xml:space="preserve"> </w:t>
      </w:r>
      <w:r>
        <w:rPr>
          <w:color w:val="231F20"/>
          <w:w w:val="85"/>
        </w:rPr>
        <w:t>conduct</w:t>
      </w:r>
      <w:r>
        <w:rPr>
          <w:color w:val="231F20"/>
          <w:spacing w:val="-49"/>
          <w:w w:val="85"/>
        </w:rPr>
        <w:t xml:space="preserve"> </w:t>
      </w:r>
      <w:r>
        <w:rPr>
          <w:color w:val="231F20"/>
          <w:w w:val="85"/>
        </w:rPr>
        <w:t>a</w:t>
      </w:r>
      <w:r>
        <w:rPr>
          <w:color w:val="231F20"/>
          <w:spacing w:val="-49"/>
          <w:w w:val="85"/>
        </w:rPr>
        <w:t xml:space="preserve"> </w:t>
      </w:r>
      <w:r>
        <w:rPr>
          <w:color w:val="231F20"/>
          <w:w w:val="85"/>
        </w:rPr>
        <w:t>visual assessment</w:t>
      </w:r>
      <w:r>
        <w:rPr>
          <w:color w:val="231F20"/>
          <w:spacing w:val="-45"/>
          <w:w w:val="85"/>
        </w:rPr>
        <w:t xml:space="preserve"> </w:t>
      </w:r>
      <w:r>
        <w:rPr>
          <w:color w:val="231F20"/>
          <w:w w:val="85"/>
        </w:rPr>
        <w:t>of</w:t>
      </w:r>
      <w:r>
        <w:rPr>
          <w:color w:val="231F20"/>
          <w:spacing w:val="-45"/>
          <w:w w:val="85"/>
        </w:rPr>
        <w:t xml:space="preserve"> </w:t>
      </w:r>
      <w:r>
        <w:rPr>
          <w:color w:val="231F20"/>
          <w:w w:val="85"/>
        </w:rPr>
        <w:t>areas</w:t>
      </w:r>
      <w:r>
        <w:rPr>
          <w:color w:val="231F20"/>
          <w:spacing w:val="-45"/>
          <w:w w:val="85"/>
        </w:rPr>
        <w:t xml:space="preserve"> </w:t>
      </w:r>
      <w:r>
        <w:rPr>
          <w:color w:val="231F20"/>
          <w:w w:val="85"/>
        </w:rPr>
        <w:t>on</w:t>
      </w:r>
      <w:r>
        <w:rPr>
          <w:color w:val="231F20"/>
          <w:spacing w:val="-45"/>
          <w:w w:val="85"/>
        </w:rPr>
        <w:t xml:space="preserve"> </w:t>
      </w:r>
      <w:r>
        <w:rPr>
          <w:color w:val="231F20"/>
          <w:w w:val="85"/>
        </w:rPr>
        <w:t>the</w:t>
      </w:r>
      <w:r>
        <w:rPr>
          <w:color w:val="231F20"/>
          <w:spacing w:val="-45"/>
          <w:w w:val="85"/>
        </w:rPr>
        <w:t xml:space="preserve"> </w:t>
      </w:r>
      <w:r>
        <w:rPr>
          <w:color w:val="231F20"/>
          <w:w w:val="85"/>
        </w:rPr>
        <w:t>Island</w:t>
      </w:r>
      <w:r>
        <w:rPr>
          <w:color w:val="231F20"/>
          <w:spacing w:val="-45"/>
          <w:w w:val="85"/>
        </w:rPr>
        <w:t xml:space="preserve"> </w:t>
      </w:r>
      <w:r>
        <w:rPr>
          <w:color w:val="231F20"/>
          <w:w w:val="85"/>
        </w:rPr>
        <w:t>that</w:t>
      </w:r>
      <w:r>
        <w:rPr>
          <w:color w:val="231F20"/>
          <w:spacing w:val="-45"/>
          <w:w w:val="85"/>
        </w:rPr>
        <w:t xml:space="preserve"> </w:t>
      </w:r>
      <w:r>
        <w:rPr>
          <w:color w:val="231F20"/>
          <w:w w:val="85"/>
        </w:rPr>
        <w:t>may</w:t>
      </w:r>
      <w:r>
        <w:rPr>
          <w:color w:val="231F20"/>
          <w:spacing w:val="-45"/>
          <w:w w:val="85"/>
        </w:rPr>
        <w:t xml:space="preserve"> </w:t>
      </w:r>
      <w:r>
        <w:rPr>
          <w:color w:val="231F20"/>
          <w:w w:val="85"/>
        </w:rPr>
        <w:t>be</w:t>
      </w:r>
      <w:r>
        <w:rPr>
          <w:color w:val="231F20"/>
          <w:spacing w:val="-45"/>
          <w:w w:val="85"/>
        </w:rPr>
        <w:t xml:space="preserve"> </w:t>
      </w:r>
      <w:r>
        <w:rPr>
          <w:color w:val="231F20"/>
          <w:w w:val="85"/>
        </w:rPr>
        <w:t>impacted</w:t>
      </w:r>
      <w:r>
        <w:rPr>
          <w:color w:val="231F20"/>
          <w:spacing w:val="-45"/>
          <w:w w:val="85"/>
        </w:rPr>
        <w:t xml:space="preserve"> </w:t>
      </w:r>
      <w:r>
        <w:rPr>
          <w:color w:val="231F20"/>
          <w:w w:val="85"/>
        </w:rPr>
        <w:t>by</w:t>
      </w:r>
      <w:r>
        <w:rPr>
          <w:color w:val="231F20"/>
          <w:spacing w:val="-45"/>
          <w:w w:val="85"/>
        </w:rPr>
        <w:t xml:space="preserve"> </w:t>
      </w:r>
      <w:r>
        <w:rPr>
          <w:color w:val="231F20"/>
          <w:w w:val="85"/>
        </w:rPr>
        <w:t>king</w:t>
      </w:r>
      <w:r>
        <w:rPr>
          <w:color w:val="231F20"/>
          <w:spacing w:val="-45"/>
          <w:w w:val="85"/>
        </w:rPr>
        <w:t xml:space="preserve"> </w:t>
      </w:r>
      <w:r>
        <w:rPr>
          <w:color w:val="231F20"/>
          <w:w w:val="85"/>
        </w:rPr>
        <w:t>tides</w:t>
      </w:r>
      <w:r>
        <w:rPr>
          <w:color w:val="231F20"/>
          <w:spacing w:val="-45"/>
          <w:w w:val="85"/>
        </w:rPr>
        <w:t xml:space="preserve"> </w:t>
      </w:r>
      <w:r>
        <w:rPr>
          <w:color w:val="231F20"/>
          <w:w w:val="85"/>
        </w:rPr>
        <w:t xml:space="preserve">and </w:t>
      </w:r>
      <w:r>
        <w:rPr>
          <w:color w:val="231F20"/>
          <w:w w:val="75"/>
        </w:rPr>
        <w:t>localized</w:t>
      </w:r>
      <w:r>
        <w:rPr>
          <w:color w:val="231F20"/>
          <w:spacing w:val="47"/>
          <w:w w:val="75"/>
        </w:rPr>
        <w:t xml:space="preserve"> </w:t>
      </w:r>
      <w:r>
        <w:rPr>
          <w:color w:val="231F20"/>
          <w:w w:val="75"/>
        </w:rPr>
        <w:t>flooding.</w:t>
      </w:r>
    </w:p>
    <w:p w14:paraId="346044A8" w14:textId="41A208E5" w:rsidR="00043E24" w:rsidRDefault="007707F9" w:rsidP="000E7CBE">
      <w:pPr>
        <w:pStyle w:val="BodyText"/>
        <w:spacing w:line="280" w:lineRule="exact"/>
        <w:ind w:left="291" w:right="56"/>
      </w:pPr>
      <w:r w:rsidRPr="000E7CBE">
        <w:rPr>
          <w:i/>
          <w:color w:val="231F20"/>
          <w:w w:val="80"/>
          <w:rPrChange w:id="290" w:author="Charles Drayton" w:date="2024-05-09T08:55:00Z" w16du:dateUtc="2024-05-09T12:55:00Z">
            <w:rPr>
              <w:color w:val="231F20"/>
              <w:w w:val="80"/>
            </w:rPr>
          </w:rPrChange>
        </w:rPr>
        <w:t>Figure</w:t>
      </w:r>
      <w:r w:rsidRPr="000E7CBE">
        <w:rPr>
          <w:i/>
          <w:color w:val="231F20"/>
          <w:spacing w:val="-30"/>
          <w:w w:val="80"/>
          <w:rPrChange w:id="291" w:author="Charles Drayton" w:date="2024-05-09T08:55:00Z" w16du:dateUtc="2024-05-09T12:55:00Z">
            <w:rPr>
              <w:color w:val="231F20"/>
              <w:spacing w:val="-30"/>
              <w:w w:val="80"/>
            </w:rPr>
          </w:rPrChange>
        </w:rPr>
        <w:t xml:space="preserve"> </w:t>
      </w:r>
      <w:r w:rsidRPr="000E7CBE">
        <w:rPr>
          <w:i/>
          <w:color w:val="231F20"/>
          <w:spacing w:val="-7"/>
          <w:w w:val="80"/>
          <w:rPrChange w:id="292" w:author="Charles Drayton" w:date="2024-05-09T08:55:00Z" w16du:dateUtc="2024-05-09T12:55:00Z">
            <w:rPr>
              <w:color w:val="231F20"/>
              <w:spacing w:val="-7"/>
              <w:w w:val="80"/>
            </w:rPr>
          </w:rPrChange>
        </w:rPr>
        <w:t>10.1</w:t>
      </w:r>
      <w:r>
        <w:rPr>
          <w:color w:val="231F20"/>
          <w:spacing w:val="-30"/>
          <w:w w:val="80"/>
        </w:rPr>
        <w:t xml:space="preserve"> </w:t>
      </w:r>
      <w:r>
        <w:rPr>
          <w:color w:val="231F20"/>
          <w:w w:val="80"/>
        </w:rPr>
        <w:t>shows</w:t>
      </w:r>
      <w:r>
        <w:rPr>
          <w:color w:val="231F20"/>
          <w:spacing w:val="-30"/>
          <w:w w:val="80"/>
        </w:rPr>
        <w:t xml:space="preserve"> </w:t>
      </w:r>
      <w:r>
        <w:rPr>
          <w:color w:val="231F20"/>
          <w:w w:val="80"/>
        </w:rPr>
        <w:t>a</w:t>
      </w:r>
      <w:r>
        <w:rPr>
          <w:color w:val="231F20"/>
          <w:spacing w:val="-30"/>
          <w:w w:val="80"/>
        </w:rPr>
        <w:t xml:space="preserve"> </w:t>
      </w:r>
      <w:r>
        <w:rPr>
          <w:color w:val="231F20"/>
          <w:w w:val="80"/>
        </w:rPr>
        <w:t>potential</w:t>
      </w:r>
      <w:r>
        <w:rPr>
          <w:color w:val="231F20"/>
          <w:spacing w:val="-30"/>
          <w:w w:val="80"/>
        </w:rPr>
        <w:t xml:space="preserve"> </w:t>
      </w:r>
      <w:r>
        <w:rPr>
          <w:color w:val="231F20"/>
          <w:w w:val="80"/>
        </w:rPr>
        <w:t>tidal</w:t>
      </w:r>
      <w:r>
        <w:rPr>
          <w:color w:val="231F20"/>
          <w:spacing w:val="-30"/>
          <w:w w:val="80"/>
        </w:rPr>
        <w:t xml:space="preserve"> </w:t>
      </w:r>
      <w:r>
        <w:rPr>
          <w:color w:val="231F20"/>
          <w:w w:val="80"/>
        </w:rPr>
        <w:t>flood</w:t>
      </w:r>
      <w:r>
        <w:rPr>
          <w:color w:val="231F20"/>
          <w:spacing w:val="-30"/>
          <w:w w:val="80"/>
        </w:rPr>
        <w:t xml:space="preserve"> </w:t>
      </w:r>
      <w:r>
        <w:rPr>
          <w:color w:val="231F20"/>
          <w:w w:val="80"/>
        </w:rPr>
        <w:t>impact</w:t>
      </w:r>
      <w:r>
        <w:rPr>
          <w:color w:val="231F20"/>
          <w:spacing w:val="-30"/>
          <w:w w:val="80"/>
        </w:rPr>
        <w:t xml:space="preserve"> </w:t>
      </w:r>
      <w:r>
        <w:rPr>
          <w:color w:val="231F20"/>
          <w:w w:val="80"/>
        </w:rPr>
        <w:t>under</w:t>
      </w:r>
      <w:r>
        <w:rPr>
          <w:color w:val="231F20"/>
          <w:spacing w:val="-30"/>
          <w:w w:val="80"/>
        </w:rPr>
        <w:t xml:space="preserve"> </w:t>
      </w:r>
      <w:r>
        <w:rPr>
          <w:color w:val="231F20"/>
          <w:w w:val="80"/>
        </w:rPr>
        <w:t>a</w:t>
      </w:r>
      <w:r>
        <w:rPr>
          <w:color w:val="231F20"/>
          <w:spacing w:val="-30"/>
          <w:w w:val="80"/>
        </w:rPr>
        <w:t xml:space="preserve"> </w:t>
      </w:r>
      <w:r>
        <w:rPr>
          <w:color w:val="231F20"/>
          <w:w w:val="80"/>
        </w:rPr>
        <w:t>2-foot</w:t>
      </w:r>
      <w:r>
        <w:rPr>
          <w:color w:val="231F20"/>
          <w:spacing w:val="-30"/>
          <w:w w:val="80"/>
        </w:rPr>
        <w:t xml:space="preserve"> </w:t>
      </w:r>
      <w:r>
        <w:rPr>
          <w:color w:val="231F20"/>
          <w:w w:val="80"/>
        </w:rPr>
        <w:t>sea</w:t>
      </w:r>
      <w:r>
        <w:rPr>
          <w:color w:val="231F20"/>
          <w:spacing w:val="-30"/>
          <w:w w:val="80"/>
        </w:rPr>
        <w:t xml:space="preserve"> </w:t>
      </w:r>
      <w:r>
        <w:rPr>
          <w:color w:val="231F20"/>
          <w:w w:val="80"/>
        </w:rPr>
        <w:t>level</w:t>
      </w:r>
      <w:r>
        <w:rPr>
          <w:color w:val="231F20"/>
          <w:spacing w:val="-30"/>
          <w:w w:val="80"/>
        </w:rPr>
        <w:t xml:space="preserve"> </w:t>
      </w:r>
      <w:r>
        <w:rPr>
          <w:color w:val="231F20"/>
          <w:w w:val="80"/>
        </w:rPr>
        <w:t>rise.</w:t>
      </w:r>
      <w:r>
        <w:rPr>
          <w:color w:val="231F20"/>
          <w:spacing w:val="-30"/>
          <w:w w:val="80"/>
        </w:rPr>
        <w:t xml:space="preserve"> </w:t>
      </w:r>
      <w:r>
        <w:rPr>
          <w:color w:val="231F20"/>
          <w:w w:val="80"/>
        </w:rPr>
        <w:t xml:space="preserve">This </w:t>
      </w:r>
      <w:r>
        <w:rPr>
          <w:color w:val="231F20"/>
          <w:w w:val="85"/>
        </w:rPr>
        <w:t>model</w:t>
      </w:r>
      <w:r>
        <w:rPr>
          <w:color w:val="231F20"/>
          <w:spacing w:val="-38"/>
          <w:w w:val="85"/>
        </w:rPr>
        <w:t xml:space="preserve"> </w:t>
      </w:r>
      <w:r>
        <w:rPr>
          <w:color w:val="231F20"/>
          <w:w w:val="85"/>
        </w:rPr>
        <w:t>would</w:t>
      </w:r>
      <w:r>
        <w:rPr>
          <w:color w:val="231F20"/>
          <w:spacing w:val="-38"/>
          <w:w w:val="85"/>
        </w:rPr>
        <w:t xml:space="preserve"> </w:t>
      </w:r>
      <w:r>
        <w:rPr>
          <w:color w:val="231F20"/>
          <w:w w:val="85"/>
        </w:rPr>
        <w:t>severely</w:t>
      </w:r>
      <w:r>
        <w:rPr>
          <w:color w:val="231F20"/>
          <w:spacing w:val="-38"/>
          <w:w w:val="85"/>
        </w:rPr>
        <w:t xml:space="preserve"> </w:t>
      </w:r>
      <w:r>
        <w:rPr>
          <w:color w:val="231F20"/>
          <w:w w:val="85"/>
        </w:rPr>
        <w:t>damage</w:t>
      </w:r>
      <w:r>
        <w:rPr>
          <w:color w:val="231F20"/>
          <w:spacing w:val="-38"/>
          <w:w w:val="85"/>
        </w:rPr>
        <w:t xml:space="preserve"> </w:t>
      </w:r>
      <w:r>
        <w:rPr>
          <w:color w:val="231F20"/>
          <w:w w:val="85"/>
        </w:rPr>
        <w:t>private</w:t>
      </w:r>
      <w:r>
        <w:rPr>
          <w:color w:val="231F20"/>
          <w:spacing w:val="-38"/>
          <w:w w:val="85"/>
        </w:rPr>
        <w:t xml:space="preserve"> </w:t>
      </w:r>
      <w:r>
        <w:rPr>
          <w:color w:val="231F20"/>
          <w:w w:val="85"/>
        </w:rPr>
        <w:t>properties,</w:t>
      </w:r>
      <w:r>
        <w:rPr>
          <w:color w:val="231F20"/>
          <w:spacing w:val="-38"/>
          <w:w w:val="85"/>
        </w:rPr>
        <w:t xml:space="preserve"> </w:t>
      </w:r>
      <w:r>
        <w:rPr>
          <w:color w:val="231F20"/>
          <w:w w:val="85"/>
        </w:rPr>
        <w:t>public</w:t>
      </w:r>
      <w:r>
        <w:rPr>
          <w:color w:val="231F20"/>
          <w:spacing w:val="-38"/>
          <w:w w:val="85"/>
        </w:rPr>
        <w:t xml:space="preserve"> </w:t>
      </w:r>
      <w:r>
        <w:rPr>
          <w:color w:val="231F20"/>
          <w:w w:val="85"/>
        </w:rPr>
        <w:t>roads,</w:t>
      </w:r>
      <w:r>
        <w:rPr>
          <w:color w:val="231F20"/>
          <w:spacing w:val="-38"/>
          <w:w w:val="85"/>
        </w:rPr>
        <w:t xml:space="preserve"> </w:t>
      </w:r>
      <w:r>
        <w:rPr>
          <w:color w:val="231F20"/>
          <w:w w:val="85"/>
        </w:rPr>
        <w:t>and</w:t>
      </w:r>
      <w:r>
        <w:rPr>
          <w:color w:val="231F20"/>
          <w:spacing w:val="-38"/>
          <w:w w:val="85"/>
        </w:rPr>
        <w:t xml:space="preserve"> </w:t>
      </w:r>
      <w:r>
        <w:rPr>
          <w:color w:val="231F20"/>
          <w:w w:val="85"/>
        </w:rPr>
        <w:t xml:space="preserve">pump </w:t>
      </w:r>
      <w:r>
        <w:rPr>
          <w:color w:val="231F20"/>
          <w:w w:val="80"/>
        </w:rPr>
        <w:t>stations</w:t>
      </w:r>
      <w:r>
        <w:rPr>
          <w:color w:val="231F20"/>
          <w:spacing w:val="-22"/>
          <w:w w:val="80"/>
        </w:rPr>
        <w:t xml:space="preserve"> </w:t>
      </w:r>
      <w:del w:id="293" w:author="Charles Drayton" w:date="2024-05-09T08:55:00Z" w16du:dateUtc="2024-05-09T12:55:00Z">
        <w:r w:rsidR="000E7CBE">
          <w:rPr>
            <w:color w:val="231F20"/>
            <w:w w:val="80"/>
          </w:rPr>
          <w:delText>on</w:delText>
        </w:r>
        <w:r w:rsidR="000E7CBE">
          <w:rPr>
            <w:color w:val="231F20"/>
            <w:spacing w:val="-22"/>
            <w:w w:val="80"/>
          </w:rPr>
          <w:delText xml:space="preserve"> </w:delText>
        </w:r>
        <w:r w:rsidR="000E7CBE">
          <w:rPr>
            <w:color w:val="231F20"/>
            <w:w w:val="80"/>
          </w:rPr>
          <w:delText>all</w:delText>
        </w:r>
      </w:del>
      <w:ins w:id="294" w:author="Charles Drayton" w:date="2024-05-09T08:55:00Z" w16du:dateUtc="2024-05-09T12:55:00Z">
        <w:r w:rsidR="00F50820">
          <w:rPr>
            <w:color w:val="231F20"/>
            <w:spacing w:val="-22"/>
            <w:w w:val="80"/>
          </w:rPr>
          <w:t>along the</w:t>
        </w:r>
      </w:ins>
      <w:r w:rsidR="00F50820">
        <w:rPr>
          <w:color w:val="231F20"/>
          <w:spacing w:val="-22"/>
          <w:w w:val="80"/>
        </w:rPr>
        <w:t xml:space="preserve"> </w:t>
      </w:r>
      <w:r w:rsidR="00F50820">
        <w:rPr>
          <w:color w:val="231F20"/>
          <w:spacing w:val="-22"/>
          <w:w w:val="80"/>
          <w:rPrChange w:id="295" w:author="Charles Drayton" w:date="2024-05-09T08:55:00Z" w16du:dateUtc="2024-05-09T12:55:00Z">
            <w:rPr>
              <w:color w:val="231F20"/>
              <w:w w:val="80"/>
            </w:rPr>
          </w:rPrChange>
        </w:rPr>
        <w:t>marsh</w:t>
      </w:r>
      <w:r w:rsidR="00F50820">
        <w:rPr>
          <w:color w:val="231F20"/>
          <w:spacing w:val="-22"/>
          <w:w w:val="80"/>
        </w:rPr>
        <w:t xml:space="preserve"> </w:t>
      </w:r>
      <w:del w:id="296" w:author="Charles Drayton" w:date="2024-05-09T08:55:00Z" w16du:dateUtc="2024-05-09T12:55:00Z">
        <w:r w:rsidR="000E7CBE">
          <w:rPr>
            <w:color w:val="231F20"/>
            <w:w w:val="80"/>
          </w:rPr>
          <w:delText>and</w:delText>
        </w:r>
        <w:r w:rsidR="000E7CBE">
          <w:rPr>
            <w:color w:val="231F20"/>
            <w:spacing w:val="-22"/>
            <w:w w:val="80"/>
          </w:rPr>
          <w:delText xml:space="preserve"> </w:delText>
        </w:r>
        <w:r w:rsidR="000E7CBE">
          <w:rPr>
            <w:color w:val="231F20"/>
            <w:w w:val="80"/>
          </w:rPr>
          <w:delText>fronting</w:delText>
        </w:r>
        <w:r w:rsidR="000E7CBE">
          <w:rPr>
            <w:color w:val="231F20"/>
            <w:spacing w:val="-22"/>
            <w:w w:val="80"/>
          </w:rPr>
          <w:delText xml:space="preserve"> </w:delText>
        </w:r>
        <w:r w:rsidR="000E7CBE">
          <w:rPr>
            <w:color w:val="231F20"/>
            <w:w w:val="80"/>
          </w:rPr>
          <w:delText>streets</w:delText>
        </w:r>
      </w:del>
      <w:ins w:id="297" w:author="Charles Drayton" w:date="2024-05-09T08:55:00Z" w16du:dateUtc="2024-05-09T12:55:00Z">
        <w:r w:rsidR="00F50820">
          <w:rPr>
            <w:color w:val="231F20"/>
            <w:spacing w:val="-22"/>
            <w:w w:val="80"/>
          </w:rPr>
          <w:t>side of the Island</w:t>
        </w:r>
      </w:ins>
      <w:r w:rsidR="00F50820">
        <w:rPr>
          <w:color w:val="231F20"/>
          <w:spacing w:val="-22"/>
          <w:w w:val="80"/>
        </w:rPr>
        <w:t xml:space="preserve"> </w:t>
      </w:r>
      <w:r>
        <w:rPr>
          <w:color w:val="231F20"/>
          <w:w w:val="80"/>
        </w:rPr>
        <w:t>and</w:t>
      </w:r>
      <w:r>
        <w:rPr>
          <w:color w:val="231F20"/>
          <w:spacing w:val="-22"/>
          <w:w w:val="80"/>
        </w:rPr>
        <w:t xml:space="preserve"> </w:t>
      </w:r>
      <w:r>
        <w:rPr>
          <w:color w:val="231F20"/>
          <w:w w:val="80"/>
        </w:rPr>
        <w:t>along</w:t>
      </w:r>
      <w:r>
        <w:rPr>
          <w:color w:val="231F20"/>
          <w:spacing w:val="-22"/>
          <w:w w:val="80"/>
        </w:rPr>
        <w:t xml:space="preserve"> </w:t>
      </w:r>
      <w:r>
        <w:rPr>
          <w:color w:val="231F20"/>
          <w:w w:val="80"/>
        </w:rPr>
        <w:t>Marshall</w:t>
      </w:r>
      <w:r>
        <w:rPr>
          <w:color w:val="231F20"/>
          <w:spacing w:val="-22"/>
          <w:w w:val="80"/>
        </w:rPr>
        <w:t xml:space="preserve"> </w:t>
      </w:r>
      <w:r>
        <w:rPr>
          <w:color w:val="231F20"/>
          <w:w w:val="80"/>
        </w:rPr>
        <w:t>Boulevard.</w:t>
      </w:r>
      <w:r>
        <w:rPr>
          <w:color w:val="231F20"/>
          <w:spacing w:val="-22"/>
          <w:w w:val="80"/>
        </w:rPr>
        <w:t xml:space="preserve"> </w:t>
      </w:r>
      <w:r>
        <w:rPr>
          <w:color w:val="231F20"/>
          <w:spacing w:val="-2"/>
          <w:w w:val="80"/>
        </w:rPr>
        <w:t xml:space="preserve">Severe </w:t>
      </w:r>
      <w:r>
        <w:rPr>
          <w:color w:val="231F20"/>
          <w:w w:val="80"/>
        </w:rPr>
        <w:t>saltwater</w:t>
      </w:r>
      <w:r>
        <w:rPr>
          <w:color w:val="231F20"/>
          <w:spacing w:val="-12"/>
          <w:w w:val="80"/>
        </w:rPr>
        <w:t xml:space="preserve"> </w:t>
      </w:r>
      <w:r>
        <w:rPr>
          <w:color w:val="231F20"/>
          <w:w w:val="80"/>
        </w:rPr>
        <w:t>inundation</w:t>
      </w:r>
      <w:r>
        <w:rPr>
          <w:color w:val="231F20"/>
          <w:spacing w:val="-12"/>
          <w:w w:val="80"/>
        </w:rPr>
        <w:t xml:space="preserve"> </w:t>
      </w:r>
      <w:r>
        <w:rPr>
          <w:color w:val="231F20"/>
          <w:w w:val="80"/>
        </w:rPr>
        <w:t>would</w:t>
      </w:r>
      <w:r>
        <w:rPr>
          <w:color w:val="231F20"/>
          <w:spacing w:val="-12"/>
          <w:w w:val="80"/>
        </w:rPr>
        <w:t xml:space="preserve"> </w:t>
      </w:r>
      <w:r>
        <w:rPr>
          <w:color w:val="231F20"/>
          <w:w w:val="80"/>
        </w:rPr>
        <w:t>also</w:t>
      </w:r>
      <w:r>
        <w:rPr>
          <w:color w:val="231F20"/>
          <w:spacing w:val="-12"/>
          <w:w w:val="80"/>
        </w:rPr>
        <w:t xml:space="preserve"> </w:t>
      </w:r>
      <w:r>
        <w:rPr>
          <w:color w:val="231F20"/>
          <w:w w:val="80"/>
        </w:rPr>
        <w:t>be</w:t>
      </w:r>
      <w:r>
        <w:rPr>
          <w:color w:val="231F20"/>
          <w:spacing w:val="-12"/>
          <w:w w:val="80"/>
        </w:rPr>
        <w:t xml:space="preserve"> </w:t>
      </w:r>
      <w:r>
        <w:rPr>
          <w:color w:val="231F20"/>
          <w:w w:val="80"/>
        </w:rPr>
        <w:t>felt</w:t>
      </w:r>
      <w:r>
        <w:rPr>
          <w:color w:val="231F20"/>
          <w:spacing w:val="-12"/>
          <w:w w:val="80"/>
        </w:rPr>
        <w:t xml:space="preserve"> </w:t>
      </w:r>
      <w:r>
        <w:rPr>
          <w:color w:val="231F20"/>
          <w:w w:val="80"/>
        </w:rPr>
        <w:t>across</w:t>
      </w:r>
      <w:r>
        <w:rPr>
          <w:color w:val="231F20"/>
          <w:spacing w:val="-12"/>
          <w:w w:val="80"/>
        </w:rPr>
        <w:t xml:space="preserve"> </w:t>
      </w:r>
      <w:r>
        <w:rPr>
          <w:color w:val="231F20"/>
          <w:w w:val="80"/>
        </w:rPr>
        <w:t>much</w:t>
      </w:r>
      <w:r>
        <w:rPr>
          <w:color w:val="231F20"/>
          <w:spacing w:val="-12"/>
          <w:w w:val="80"/>
        </w:rPr>
        <w:t xml:space="preserve"> </w:t>
      </w:r>
      <w:r>
        <w:rPr>
          <w:color w:val="231F20"/>
          <w:w w:val="80"/>
        </w:rPr>
        <w:t>of</w:t>
      </w:r>
      <w:r>
        <w:rPr>
          <w:color w:val="231F20"/>
          <w:spacing w:val="-12"/>
          <w:w w:val="80"/>
        </w:rPr>
        <w:t xml:space="preserve"> </w:t>
      </w:r>
      <w:r>
        <w:rPr>
          <w:color w:val="231F20"/>
          <w:w w:val="80"/>
        </w:rPr>
        <w:t>the</w:t>
      </w:r>
      <w:r>
        <w:rPr>
          <w:color w:val="231F20"/>
          <w:spacing w:val="-12"/>
          <w:w w:val="80"/>
        </w:rPr>
        <w:t xml:space="preserve"> </w:t>
      </w:r>
      <w:r>
        <w:rPr>
          <w:color w:val="231F20"/>
          <w:w w:val="80"/>
        </w:rPr>
        <w:t>western</w:t>
      </w:r>
      <w:r>
        <w:rPr>
          <w:color w:val="231F20"/>
          <w:spacing w:val="-12"/>
          <w:w w:val="80"/>
        </w:rPr>
        <w:t xml:space="preserve"> </w:t>
      </w:r>
      <w:r>
        <w:rPr>
          <w:color w:val="231F20"/>
          <w:w w:val="80"/>
        </w:rPr>
        <w:t>portion</w:t>
      </w:r>
      <w:ins w:id="298" w:author="Charles Drayton" w:date="2024-05-09T08:55:00Z" w16du:dateUtc="2024-05-09T12:55:00Z">
        <w:r w:rsidR="00F50820">
          <w:rPr>
            <w:color w:val="231F20"/>
            <w:w w:val="85"/>
          </w:rPr>
          <w:t xml:space="preserve"> </w:t>
        </w:r>
        <w:r>
          <w:rPr>
            <w:color w:val="231F20"/>
            <w:w w:val="85"/>
          </w:rPr>
          <w:t>of</w:t>
        </w:r>
        <w:r>
          <w:rPr>
            <w:color w:val="231F20"/>
            <w:spacing w:val="-44"/>
            <w:w w:val="85"/>
          </w:rPr>
          <w:t xml:space="preserve"> </w:t>
        </w:r>
        <w:r>
          <w:rPr>
            <w:color w:val="231F20"/>
            <w:w w:val="85"/>
          </w:rPr>
          <w:t>the</w:t>
        </w:r>
        <w:r>
          <w:rPr>
            <w:color w:val="231F20"/>
            <w:spacing w:val="-44"/>
            <w:w w:val="85"/>
          </w:rPr>
          <w:t xml:space="preserve"> </w:t>
        </w:r>
        <w:r>
          <w:rPr>
            <w:color w:val="231F20"/>
            <w:w w:val="85"/>
          </w:rPr>
          <w:t>Island;</w:t>
        </w:r>
        <w:r>
          <w:rPr>
            <w:color w:val="231F20"/>
            <w:spacing w:val="-44"/>
            <w:w w:val="85"/>
          </w:rPr>
          <w:t xml:space="preserve"> </w:t>
        </w:r>
        <w:r>
          <w:rPr>
            <w:color w:val="231F20"/>
            <w:w w:val="85"/>
          </w:rPr>
          <w:t>from</w:t>
        </w:r>
        <w:r>
          <w:rPr>
            <w:color w:val="231F20"/>
            <w:spacing w:val="-44"/>
            <w:w w:val="85"/>
          </w:rPr>
          <w:t xml:space="preserve"> </w:t>
        </w:r>
        <w:r>
          <w:rPr>
            <w:color w:val="231F20"/>
            <w:w w:val="85"/>
          </w:rPr>
          <w:t>Middle</w:t>
        </w:r>
        <w:r>
          <w:rPr>
            <w:color w:val="231F20"/>
            <w:spacing w:val="-44"/>
            <w:w w:val="85"/>
          </w:rPr>
          <w:t xml:space="preserve"> </w:t>
        </w:r>
        <w:r>
          <w:rPr>
            <w:color w:val="231F20"/>
            <w:w w:val="85"/>
          </w:rPr>
          <w:t>Street</w:t>
        </w:r>
        <w:r>
          <w:rPr>
            <w:color w:val="231F20"/>
            <w:spacing w:val="-44"/>
            <w:w w:val="85"/>
          </w:rPr>
          <w:t xml:space="preserve"> </w:t>
        </w:r>
        <w:r>
          <w:rPr>
            <w:color w:val="231F20"/>
            <w:w w:val="85"/>
          </w:rPr>
          <w:t>to</w:t>
        </w:r>
        <w:r>
          <w:rPr>
            <w:color w:val="231F20"/>
            <w:spacing w:val="-44"/>
            <w:w w:val="85"/>
          </w:rPr>
          <w:t xml:space="preserve"> </w:t>
        </w:r>
        <w:r>
          <w:rPr>
            <w:color w:val="231F20"/>
            <w:w w:val="85"/>
          </w:rPr>
          <w:t>Osceola</w:t>
        </w:r>
        <w:r>
          <w:rPr>
            <w:color w:val="231F20"/>
            <w:spacing w:val="-44"/>
            <w:w w:val="85"/>
          </w:rPr>
          <w:t xml:space="preserve"> </w:t>
        </w:r>
        <w:r>
          <w:rPr>
            <w:color w:val="231F20"/>
            <w:spacing w:val="-3"/>
            <w:w w:val="85"/>
          </w:rPr>
          <w:t>Avenue,</w:t>
        </w:r>
        <w:r>
          <w:rPr>
            <w:color w:val="231F20"/>
            <w:spacing w:val="-44"/>
            <w:w w:val="85"/>
          </w:rPr>
          <w:t xml:space="preserve"> </w:t>
        </w:r>
        <w:r>
          <w:rPr>
            <w:color w:val="231F20"/>
            <w:w w:val="85"/>
          </w:rPr>
          <w:t>from</w:t>
        </w:r>
        <w:r>
          <w:rPr>
            <w:color w:val="231F20"/>
            <w:spacing w:val="-44"/>
            <w:w w:val="85"/>
          </w:rPr>
          <w:t xml:space="preserve"> </w:t>
        </w:r>
        <w:r>
          <w:rPr>
            <w:color w:val="231F20"/>
            <w:w w:val="85"/>
          </w:rPr>
          <w:t>Star</w:t>
        </w:r>
        <w:r>
          <w:rPr>
            <w:color w:val="231F20"/>
            <w:spacing w:val="-44"/>
            <w:w w:val="85"/>
          </w:rPr>
          <w:t xml:space="preserve"> </w:t>
        </w:r>
        <w:r>
          <w:rPr>
            <w:color w:val="231F20"/>
            <w:w w:val="85"/>
          </w:rPr>
          <w:t>of</w:t>
        </w:r>
        <w:r>
          <w:rPr>
            <w:color w:val="231F20"/>
            <w:spacing w:val="-44"/>
            <w:w w:val="85"/>
          </w:rPr>
          <w:t xml:space="preserve"> </w:t>
        </w:r>
        <w:r>
          <w:rPr>
            <w:color w:val="231F20"/>
            <w:w w:val="85"/>
          </w:rPr>
          <w:t>the</w:t>
        </w:r>
        <w:r>
          <w:rPr>
            <w:color w:val="231F20"/>
            <w:spacing w:val="-44"/>
            <w:w w:val="85"/>
          </w:rPr>
          <w:t xml:space="preserve"> </w:t>
        </w:r>
        <w:r>
          <w:rPr>
            <w:color w:val="231F20"/>
            <w:spacing w:val="-4"/>
            <w:w w:val="85"/>
          </w:rPr>
          <w:t>West</w:t>
        </w:r>
        <w:r>
          <w:rPr>
            <w:color w:val="231F20"/>
            <w:spacing w:val="-44"/>
            <w:w w:val="85"/>
          </w:rPr>
          <w:t xml:space="preserve"> </w:t>
        </w:r>
        <w:r>
          <w:rPr>
            <w:color w:val="231F20"/>
            <w:w w:val="85"/>
          </w:rPr>
          <w:t xml:space="preserve">to </w:t>
        </w:r>
        <w:r>
          <w:rPr>
            <w:color w:val="231F20"/>
            <w:w w:val="70"/>
          </w:rPr>
          <w:t>Station</w:t>
        </w:r>
        <w:r>
          <w:rPr>
            <w:color w:val="231F20"/>
            <w:spacing w:val="19"/>
            <w:w w:val="70"/>
          </w:rPr>
          <w:t xml:space="preserve"> </w:t>
        </w:r>
        <w:r>
          <w:rPr>
            <w:color w:val="231F20"/>
            <w:w w:val="70"/>
          </w:rPr>
          <w:t>13.</w:t>
        </w:r>
        <w:r w:rsidR="00F50820">
          <w:rPr>
            <w:color w:val="231F20"/>
            <w:w w:val="70"/>
          </w:rPr>
          <w:t xml:space="preserve">  The latest </w:t>
        </w:r>
        <w:r w:rsidR="00C371EA">
          <w:rPr>
            <w:color w:val="231F20"/>
            <w:w w:val="70"/>
          </w:rPr>
          <w:t>data estimates predict the sea level along the South Carolina coast will rise over 16.5 inches by 2050; the conservative end of the range for the sea level rise is just over 7 inches, and the more dramatic side of the range indicates a rise of up to 21.5 inches.</w:t>
        </w:r>
        <w:r w:rsidR="00C371EA" w:rsidRPr="00C371EA">
          <w:rPr>
            <w:rFonts w:cs="Lucida Sans"/>
            <w:i/>
            <w:color w:val="F04B41"/>
            <w:w w:val="80"/>
            <w:position w:val="8"/>
            <w:sz w:val="14"/>
            <w:szCs w:val="14"/>
          </w:rPr>
          <w:t xml:space="preserve"> </w:t>
        </w:r>
        <w:r w:rsidR="00C371EA">
          <w:rPr>
            <w:rFonts w:cs="Lucida Sans"/>
            <w:i/>
            <w:color w:val="F04B41"/>
            <w:w w:val="80"/>
            <w:position w:val="8"/>
            <w:sz w:val="14"/>
            <w:szCs w:val="14"/>
          </w:rPr>
          <w:t>2</w:t>
        </w:r>
      </w:ins>
    </w:p>
    <w:p w14:paraId="003C0CD1" w14:textId="77777777" w:rsidR="001432FF" w:rsidRDefault="000E7CBE">
      <w:pPr>
        <w:pStyle w:val="BodyText"/>
        <w:spacing w:before="0" w:line="280" w:lineRule="exact"/>
        <w:ind w:left="291" w:right="297"/>
        <w:rPr>
          <w:del w:id="299" w:author="Charles Drayton" w:date="2024-05-09T08:55:00Z" w16du:dateUtc="2024-05-09T12:55:00Z"/>
        </w:rPr>
      </w:pPr>
      <w:del w:id="300" w:author="Charles Drayton" w:date="2024-05-09T08:55:00Z" w16du:dateUtc="2024-05-09T12:55:00Z">
        <w:r>
          <w:rPr>
            <w:color w:val="231F20"/>
            <w:w w:val="85"/>
          </w:rPr>
          <w:delText>of</w:delText>
        </w:r>
        <w:r>
          <w:rPr>
            <w:color w:val="231F20"/>
            <w:spacing w:val="-44"/>
            <w:w w:val="85"/>
          </w:rPr>
          <w:delText xml:space="preserve"> </w:delText>
        </w:r>
        <w:r>
          <w:rPr>
            <w:color w:val="231F20"/>
            <w:w w:val="85"/>
          </w:rPr>
          <w:delText>the</w:delText>
        </w:r>
        <w:r>
          <w:rPr>
            <w:color w:val="231F20"/>
            <w:spacing w:val="-44"/>
            <w:w w:val="85"/>
          </w:rPr>
          <w:delText xml:space="preserve"> </w:delText>
        </w:r>
        <w:r>
          <w:rPr>
            <w:color w:val="231F20"/>
            <w:w w:val="85"/>
          </w:rPr>
          <w:delText>Island;</w:delText>
        </w:r>
        <w:r>
          <w:rPr>
            <w:color w:val="231F20"/>
            <w:spacing w:val="-44"/>
            <w:w w:val="85"/>
          </w:rPr>
          <w:delText xml:space="preserve"> </w:delText>
        </w:r>
        <w:r>
          <w:rPr>
            <w:color w:val="231F20"/>
            <w:w w:val="85"/>
          </w:rPr>
          <w:delText>from</w:delText>
        </w:r>
        <w:r>
          <w:rPr>
            <w:color w:val="231F20"/>
            <w:spacing w:val="-44"/>
            <w:w w:val="85"/>
          </w:rPr>
          <w:delText xml:space="preserve"> </w:delText>
        </w:r>
        <w:r>
          <w:rPr>
            <w:color w:val="231F20"/>
            <w:w w:val="85"/>
          </w:rPr>
          <w:delText>Middle</w:delText>
        </w:r>
        <w:r>
          <w:rPr>
            <w:color w:val="231F20"/>
            <w:spacing w:val="-44"/>
            <w:w w:val="85"/>
          </w:rPr>
          <w:delText xml:space="preserve"> </w:delText>
        </w:r>
        <w:r>
          <w:rPr>
            <w:color w:val="231F20"/>
            <w:w w:val="85"/>
          </w:rPr>
          <w:delText>Street</w:delText>
        </w:r>
        <w:r>
          <w:rPr>
            <w:color w:val="231F20"/>
            <w:spacing w:val="-44"/>
            <w:w w:val="85"/>
          </w:rPr>
          <w:delText xml:space="preserve"> </w:delText>
        </w:r>
        <w:r>
          <w:rPr>
            <w:color w:val="231F20"/>
            <w:w w:val="85"/>
          </w:rPr>
          <w:delText>to</w:delText>
        </w:r>
        <w:r>
          <w:rPr>
            <w:color w:val="231F20"/>
            <w:spacing w:val="-44"/>
            <w:w w:val="85"/>
          </w:rPr>
          <w:delText xml:space="preserve"> </w:delText>
        </w:r>
        <w:r>
          <w:rPr>
            <w:color w:val="231F20"/>
            <w:w w:val="85"/>
          </w:rPr>
          <w:delText>Osceola</w:delText>
        </w:r>
        <w:r>
          <w:rPr>
            <w:color w:val="231F20"/>
            <w:spacing w:val="-44"/>
            <w:w w:val="85"/>
          </w:rPr>
          <w:delText xml:space="preserve"> </w:delText>
        </w:r>
        <w:r>
          <w:rPr>
            <w:color w:val="231F20"/>
            <w:spacing w:val="-3"/>
            <w:w w:val="85"/>
          </w:rPr>
          <w:delText>Avenue,</w:delText>
        </w:r>
        <w:r>
          <w:rPr>
            <w:color w:val="231F20"/>
            <w:spacing w:val="-44"/>
            <w:w w:val="85"/>
          </w:rPr>
          <w:delText xml:space="preserve"> </w:delText>
        </w:r>
        <w:r>
          <w:rPr>
            <w:color w:val="231F20"/>
            <w:w w:val="85"/>
          </w:rPr>
          <w:delText>from</w:delText>
        </w:r>
        <w:r>
          <w:rPr>
            <w:color w:val="231F20"/>
            <w:spacing w:val="-44"/>
            <w:w w:val="85"/>
          </w:rPr>
          <w:delText xml:space="preserve"> </w:delText>
        </w:r>
        <w:r>
          <w:rPr>
            <w:color w:val="231F20"/>
            <w:w w:val="85"/>
          </w:rPr>
          <w:delText>Star</w:delText>
        </w:r>
        <w:r>
          <w:rPr>
            <w:color w:val="231F20"/>
            <w:spacing w:val="-44"/>
            <w:w w:val="85"/>
          </w:rPr>
          <w:delText xml:space="preserve"> </w:delText>
        </w:r>
        <w:r>
          <w:rPr>
            <w:color w:val="231F20"/>
            <w:w w:val="85"/>
          </w:rPr>
          <w:delText>of</w:delText>
        </w:r>
        <w:r>
          <w:rPr>
            <w:color w:val="231F20"/>
            <w:spacing w:val="-44"/>
            <w:w w:val="85"/>
          </w:rPr>
          <w:delText xml:space="preserve"> </w:delText>
        </w:r>
        <w:r>
          <w:rPr>
            <w:color w:val="231F20"/>
            <w:w w:val="85"/>
          </w:rPr>
          <w:delText>the</w:delText>
        </w:r>
        <w:r>
          <w:rPr>
            <w:color w:val="231F20"/>
            <w:spacing w:val="-44"/>
            <w:w w:val="85"/>
          </w:rPr>
          <w:delText xml:space="preserve"> </w:delText>
        </w:r>
        <w:r>
          <w:rPr>
            <w:color w:val="231F20"/>
            <w:spacing w:val="-4"/>
            <w:w w:val="85"/>
          </w:rPr>
          <w:delText>West</w:delText>
        </w:r>
        <w:r>
          <w:rPr>
            <w:color w:val="231F20"/>
            <w:spacing w:val="-44"/>
            <w:w w:val="85"/>
          </w:rPr>
          <w:delText xml:space="preserve"> </w:delText>
        </w:r>
        <w:r>
          <w:rPr>
            <w:color w:val="231F20"/>
            <w:w w:val="85"/>
          </w:rPr>
          <w:delText xml:space="preserve">to </w:delText>
        </w:r>
        <w:r>
          <w:rPr>
            <w:color w:val="231F20"/>
            <w:w w:val="70"/>
          </w:rPr>
          <w:delText>Station</w:delText>
        </w:r>
        <w:r>
          <w:rPr>
            <w:color w:val="231F20"/>
            <w:spacing w:val="19"/>
            <w:w w:val="70"/>
          </w:rPr>
          <w:delText xml:space="preserve"> </w:delText>
        </w:r>
        <w:r>
          <w:rPr>
            <w:color w:val="231F20"/>
            <w:w w:val="70"/>
          </w:rPr>
          <w:delText>13.</w:delText>
        </w:r>
      </w:del>
    </w:p>
    <w:p w14:paraId="6C36B8B2" w14:textId="77777777" w:rsidR="00043E24" w:rsidRDefault="007707F9">
      <w:pPr>
        <w:spacing w:before="9"/>
        <w:rPr>
          <w:rFonts w:ascii="Lucida Sans" w:eastAsia="Lucida Sans" w:hAnsi="Lucida Sans" w:cs="Lucida Sans"/>
        </w:rPr>
      </w:pPr>
      <w:r>
        <w:br w:type="column"/>
      </w:r>
    </w:p>
    <w:p w14:paraId="0A587270" w14:textId="77777777" w:rsidR="00043E24" w:rsidRDefault="007707F9">
      <w:pPr>
        <w:ind w:left="237"/>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6C690C6A" wp14:editId="150E25C3">
            <wp:extent cx="1983393" cy="1469135"/>
            <wp:effectExtent l="0" t="0" r="0" b="0"/>
            <wp:docPr id="9"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7.jpeg"/>
                    <pic:cNvPicPr/>
                  </pic:nvPicPr>
                  <pic:blipFill>
                    <a:blip r:embed="rId188" cstate="print"/>
                    <a:stretch>
                      <a:fillRect/>
                    </a:stretch>
                  </pic:blipFill>
                  <pic:spPr>
                    <a:xfrm>
                      <a:off x="0" y="0"/>
                      <a:ext cx="1983393" cy="1469135"/>
                    </a:xfrm>
                    <a:prstGeom prst="rect">
                      <a:avLst/>
                    </a:prstGeom>
                  </pic:spPr>
                </pic:pic>
              </a:graphicData>
            </a:graphic>
          </wp:inline>
        </w:drawing>
      </w:r>
    </w:p>
    <w:p w14:paraId="7E2AEA35" w14:textId="77777777" w:rsidR="00043E24" w:rsidRDefault="007707F9">
      <w:pPr>
        <w:spacing w:before="67" w:line="249" w:lineRule="auto"/>
        <w:ind w:left="421" w:right="725"/>
        <w:jc w:val="center"/>
        <w:rPr>
          <w:rFonts w:ascii="Bookman Old Style" w:eastAsia="Bookman Old Style" w:hAnsi="Bookman Old Style" w:cs="Bookman Old Style"/>
          <w:sz w:val="18"/>
          <w:szCs w:val="18"/>
        </w:rPr>
      </w:pPr>
      <w:r>
        <w:rPr>
          <w:rFonts w:ascii="Bookman Old Style"/>
          <w:i/>
          <w:color w:val="58595B"/>
          <w:w w:val="80"/>
          <w:sz w:val="18"/>
        </w:rPr>
        <w:t>Historic</w:t>
      </w:r>
      <w:r>
        <w:rPr>
          <w:rFonts w:ascii="Bookman Old Style"/>
          <w:i/>
          <w:color w:val="58595B"/>
          <w:spacing w:val="-9"/>
          <w:w w:val="80"/>
          <w:sz w:val="18"/>
        </w:rPr>
        <w:t xml:space="preserve"> </w:t>
      </w:r>
      <w:r>
        <w:rPr>
          <w:rFonts w:ascii="Bookman Old Style"/>
          <w:i/>
          <w:color w:val="58595B"/>
          <w:w w:val="80"/>
          <w:sz w:val="18"/>
        </w:rPr>
        <w:t>homes</w:t>
      </w:r>
      <w:r>
        <w:rPr>
          <w:rFonts w:ascii="Bookman Old Style"/>
          <w:i/>
          <w:color w:val="58595B"/>
          <w:spacing w:val="-9"/>
          <w:w w:val="80"/>
          <w:sz w:val="18"/>
        </w:rPr>
        <w:t xml:space="preserve"> </w:t>
      </w:r>
      <w:r>
        <w:rPr>
          <w:rFonts w:ascii="Bookman Old Style"/>
          <w:i/>
          <w:color w:val="58595B"/>
          <w:w w:val="80"/>
          <w:sz w:val="18"/>
        </w:rPr>
        <w:t>were</w:t>
      </w:r>
      <w:r>
        <w:rPr>
          <w:rFonts w:ascii="Bookman Old Style"/>
          <w:i/>
          <w:color w:val="58595B"/>
          <w:spacing w:val="-9"/>
          <w:w w:val="80"/>
          <w:sz w:val="18"/>
        </w:rPr>
        <w:t xml:space="preserve"> </w:t>
      </w:r>
      <w:r>
        <w:rPr>
          <w:rFonts w:ascii="Bookman Old Style"/>
          <w:i/>
          <w:color w:val="58595B"/>
          <w:w w:val="80"/>
          <w:sz w:val="18"/>
        </w:rPr>
        <w:t>commonly</w:t>
      </w:r>
      <w:r>
        <w:rPr>
          <w:rFonts w:ascii="Bookman Old Style"/>
          <w:i/>
          <w:color w:val="58595B"/>
          <w:spacing w:val="-9"/>
          <w:w w:val="80"/>
          <w:sz w:val="18"/>
        </w:rPr>
        <w:t xml:space="preserve"> </w:t>
      </w:r>
      <w:r>
        <w:rPr>
          <w:rFonts w:ascii="Bookman Old Style"/>
          <w:i/>
          <w:color w:val="58595B"/>
          <w:w w:val="80"/>
          <w:sz w:val="18"/>
        </w:rPr>
        <w:t xml:space="preserve">elevated </w:t>
      </w:r>
      <w:r>
        <w:rPr>
          <w:rFonts w:ascii="Bookman Old Style"/>
          <w:i/>
          <w:color w:val="58595B"/>
          <w:w w:val="85"/>
          <w:sz w:val="18"/>
        </w:rPr>
        <w:t>to</w:t>
      </w:r>
      <w:r>
        <w:rPr>
          <w:rFonts w:ascii="Bookman Old Style"/>
          <w:i/>
          <w:color w:val="58595B"/>
          <w:spacing w:val="-33"/>
          <w:w w:val="85"/>
          <w:sz w:val="18"/>
        </w:rPr>
        <w:t xml:space="preserve"> </w:t>
      </w:r>
      <w:r>
        <w:rPr>
          <w:rFonts w:ascii="Bookman Old Style"/>
          <w:i/>
          <w:color w:val="58595B"/>
          <w:w w:val="85"/>
          <w:sz w:val="18"/>
        </w:rPr>
        <w:t>avoid</w:t>
      </w:r>
      <w:r>
        <w:rPr>
          <w:rFonts w:ascii="Bookman Old Style"/>
          <w:i/>
          <w:color w:val="58595B"/>
          <w:spacing w:val="-33"/>
          <w:w w:val="85"/>
          <w:sz w:val="18"/>
        </w:rPr>
        <w:t xml:space="preserve"> </w:t>
      </w:r>
      <w:r>
        <w:rPr>
          <w:rFonts w:ascii="Bookman Old Style"/>
          <w:i/>
          <w:color w:val="58595B"/>
          <w:w w:val="85"/>
          <w:sz w:val="18"/>
        </w:rPr>
        <w:t>rising</w:t>
      </w:r>
      <w:r>
        <w:rPr>
          <w:rFonts w:ascii="Bookman Old Style"/>
          <w:i/>
          <w:color w:val="58595B"/>
          <w:spacing w:val="-33"/>
          <w:w w:val="85"/>
          <w:sz w:val="18"/>
        </w:rPr>
        <w:t xml:space="preserve"> </w:t>
      </w:r>
      <w:r>
        <w:rPr>
          <w:rFonts w:ascii="Bookman Old Style"/>
          <w:i/>
          <w:color w:val="58595B"/>
          <w:w w:val="85"/>
          <w:sz w:val="18"/>
        </w:rPr>
        <w:t>waters</w:t>
      </w:r>
      <w:r>
        <w:rPr>
          <w:rFonts w:ascii="Bookman Old Style"/>
          <w:i/>
          <w:color w:val="58595B"/>
          <w:spacing w:val="-33"/>
          <w:w w:val="85"/>
          <w:sz w:val="18"/>
        </w:rPr>
        <w:t xml:space="preserve"> </w:t>
      </w:r>
      <w:r>
        <w:rPr>
          <w:rFonts w:ascii="Bookman Old Style"/>
          <w:i/>
          <w:color w:val="58595B"/>
          <w:w w:val="85"/>
          <w:sz w:val="18"/>
        </w:rPr>
        <w:t>from</w:t>
      </w:r>
      <w:r>
        <w:rPr>
          <w:rFonts w:ascii="Bookman Old Style"/>
          <w:i/>
          <w:color w:val="58595B"/>
          <w:spacing w:val="-33"/>
          <w:w w:val="85"/>
          <w:sz w:val="18"/>
        </w:rPr>
        <w:t xml:space="preserve"> </w:t>
      </w:r>
      <w:r>
        <w:rPr>
          <w:rFonts w:ascii="Bookman Old Style"/>
          <w:i/>
          <w:color w:val="58595B"/>
          <w:w w:val="85"/>
          <w:sz w:val="18"/>
        </w:rPr>
        <w:t>king</w:t>
      </w:r>
      <w:r>
        <w:rPr>
          <w:rFonts w:ascii="Bookman Old Style"/>
          <w:i/>
          <w:color w:val="58595B"/>
          <w:spacing w:val="-33"/>
          <w:w w:val="85"/>
          <w:sz w:val="18"/>
        </w:rPr>
        <w:t xml:space="preserve"> </w:t>
      </w:r>
      <w:r>
        <w:rPr>
          <w:rFonts w:ascii="Bookman Old Style"/>
          <w:i/>
          <w:color w:val="58595B"/>
          <w:w w:val="85"/>
          <w:sz w:val="18"/>
        </w:rPr>
        <w:t xml:space="preserve">tides </w:t>
      </w:r>
      <w:r>
        <w:rPr>
          <w:rFonts w:ascii="Bookman Old Style"/>
          <w:i/>
          <w:color w:val="58595B"/>
          <w:w w:val="80"/>
          <w:sz w:val="18"/>
        </w:rPr>
        <w:t>and</w:t>
      </w:r>
      <w:r>
        <w:rPr>
          <w:rFonts w:ascii="Bookman Old Style"/>
          <w:i/>
          <w:color w:val="58595B"/>
          <w:spacing w:val="-19"/>
          <w:w w:val="80"/>
          <w:sz w:val="18"/>
        </w:rPr>
        <w:t xml:space="preserve"> </w:t>
      </w:r>
      <w:r>
        <w:rPr>
          <w:rFonts w:ascii="Bookman Old Style"/>
          <w:i/>
          <w:color w:val="58595B"/>
          <w:w w:val="80"/>
          <w:sz w:val="18"/>
        </w:rPr>
        <w:t>storm</w:t>
      </w:r>
      <w:r>
        <w:rPr>
          <w:rFonts w:ascii="Bookman Old Style"/>
          <w:i/>
          <w:color w:val="58595B"/>
          <w:spacing w:val="-19"/>
          <w:w w:val="80"/>
          <w:sz w:val="18"/>
        </w:rPr>
        <w:t xml:space="preserve"> </w:t>
      </w:r>
      <w:r>
        <w:rPr>
          <w:rFonts w:ascii="Bookman Old Style"/>
          <w:i/>
          <w:color w:val="58595B"/>
          <w:w w:val="80"/>
          <w:sz w:val="18"/>
        </w:rPr>
        <w:t>events.</w:t>
      </w:r>
    </w:p>
    <w:p w14:paraId="4F67E3F2" w14:textId="77777777" w:rsidR="00043E24" w:rsidRDefault="00043E24">
      <w:pPr>
        <w:rPr>
          <w:rFonts w:ascii="Bookman Old Style" w:eastAsia="Bookman Old Style" w:hAnsi="Bookman Old Style" w:cs="Bookman Old Style"/>
          <w:i/>
          <w:sz w:val="20"/>
          <w:szCs w:val="20"/>
        </w:rPr>
      </w:pPr>
    </w:p>
    <w:p w14:paraId="5FA09BF2" w14:textId="77777777" w:rsidR="00043E24" w:rsidRDefault="00043E24">
      <w:pPr>
        <w:spacing w:before="8"/>
        <w:rPr>
          <w:rFonts w:ascii="Bookman Old Style" w:eastAsia="Bookman Old Style" w:hAnsi="Bookman Old Style" w:cs="Bookman Old Style"/>
          <w:i/>
          <w:sz w:val="13"/>
          <w:szCs w:val="13"/>
        </w:rPr>
      </w:pPr>
    </w:p>
    <w:p w14:paraId="2F8B755F" w14:textId="77777777" w:rsidR="00043E24" w:rsidRDefault="007707F9">
      <w:pPr>
        <w:ind w:left="237"/>
        <w:rPr>
          <w:rFonts w:ascii="Bookman Old Style" w:eastAsia="Bookman Old Style" w:hAnsi="Bookman Old Style" w:cs="Bookman Old Style"/>
          <w:sz w:val="20"/>
          <w:szCs w:val="20"/>
        </w:rPr>
      </w:pPr>
      <w:r>
        <w:rPr>
          <w:rFonts w:ascii="Bookman Old Style" w:eastAsia="Bookman Old Style" w:hAnsi="Bookman Old Style" w:cs="Bookman Old Style"/>
          <w:noProof/>
          <w:sz w:val="20"/>
          <w:szCs w:val="20"/>
        </w:rPr>
        <w:drawing>
          <wp:inline distT="0" distB="0" distL="0" distR="0" wp14:anchorId="5ACB6901" wp14:editId="488829EC">
            <wp:extent cx="1980017" cy="2362580"/>
            <wp:effectExtent l="0" t="0" r="0" b="0"/>
            <wp:docPr id="11"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8.jpeg"/>
                    <pic:cNvPicPr/>
                  </pic:nvPicPr>
                  <pic:blipFill>
                    <a:blip r:embed="rId189" cstate="print"/>
                    <a:stretch>
                      <a:fillRect/>
                    </a:stretch>
                  </pic:blipFill>
                  <pic:spPr>
                    <a:xfrm>
                      <a:off x="0" y="0"/>
                      <a:ext cx="1980017" cy="2362580"/>
                    </a:xfrm>
                    <a:prstGeom prst="rect">
                      <a:avLst/>
                    </a:prstGeom>
                  </pic:spPr>
                </pic:pic>
              </a:graphicData>
            </a:graphic>
          </wp:inline>
        </w:drawing>
      </w:r>
    </w:p>
    <w:p w14:paraId="14228AEA" w14:textId="77777777" w:rsidR="00043E24" w:rsidRDefault="007707F9">
      <w:pPr>
        <w:spacing w:before="50" w:line="249" w:lineRule="auto"/>
        <w:ind w:left="421" w:right="697"/>
        <w:jc w:val="center"/>
        <w:rPr>
          <w:rFonts w:ascii="Bookman Old Style" w:eastAsia="Bookman Old Style" w:hAnsi="Bookman Old Style" w:cs="Bookman Old Style"/>
          <w:sz w:val="18"/>
          <w:szCs w:val="18"/>
        </w:rPr>
      </w:pPr>
      <w:r>
        <w:rPr>
          <w:rFonts w:ascii="Bookman Old Style"/>
          <w:i/>
          <w:color w:val="58595B"/>
          <w:w w:val="80"/>
          <w:sz w:val="18"/>
        </w:rPr>
        <w:t>New</w:t>
      </w:r>
      <w:r>
        <w:rPr>
          <w:rFonts w:ascii="Bookman Old Style"/>
          <w:i/>
          <w:color w:val="58595B"/>
          <w:spacing w:val="-14"/>
          <w:w w:val="80"/>
          <w:sz w:val="18"/>
        </w:rPr>
        <w:t xml:space="preserve"> </w:t>
      </w:r>
      <w:r>
        <w:rPr>
          <w:rFonts w:ascii="Bookman Old Style"/>
          <w:i/>
          <w:color w:val="58595B"/>
          <w:w w:val="80"/>
          <w:sz w:val="18"/>
        </w:rPr>
        <w:t>construction</w:t>
      </w:r>
      <w:r>
        <w:rPr>
          <w:rFonts w:ascii="Bookman Old Style"/>
          <w:i/>
          <w:color w:val="58595B"/>
          <w:spacing w:val="-14"/>
          <w:w w:val="80"/>
          <w:sz w:val="18"/>
        </w:rPr>
        <w:t xml:space="preserve"> </w:t>
      </w:r>
      <w:r>
        <w:rPr>
          <w:rFonts w:ascii="Bookman Old Style"/>
          <w:i/>
          <w:color w:val="58595B"/>
          <w:w w:val="80"/>
          <w:sz w:val="18"/>
        </w:rPr>
        <w:t>is</w:t>
      </w:r>
      <w:r>
        <w:rPr>
          <w:rFonts w:ascii="Bookman Old Style"/>
          <w:i/>
          <w:color w:val="58595B"/>
          <w:spacing w:val="-14"/>
          <w:w w:val="80"/>
          <w:sz w:val="18"/>
        </w:rPr>
        <w:t xml:space="preserve"> </w:t>
      </w:r>
      <w:r>
        <w:rPr>
          <w:rFonts w:ascii="Bookman Old Style"/>
          <w:i/>
          <w:color w:val="58595B"/>
          <w:w w:val="80"/>
          <w:sz w:val="18"/>
        </w:rPr>
        <w:t>required</w:t>
      </w:r>
      <w:r>
        <w:rPr>
          <w:rFonts w:ascii="Bookman Old Style"/>
          <w:i/>
          <w:color w:val="58595B"/>
          <w:spacing w:val="-14"/>
          <w:w w:val="80"/>
          <w:sz w:val="18"/>
        </w:rPr>
        <w:t xml:space="preserve"> </w:t>
      </w:r>
      <w:r>
        <w:rPr>
          <w:rFonts w:ascii="Bookman Old Style"/>
          <w:i/>
          <w:color w:val="58595B"/>
          <w:w w:val="80"/>
          <w:sz w:val="18"/>
        </w:rPr>
        <w:t>to</w:t>
      </w:r>
      <w:r>
        <w:rPr>
          <w:rFonts w:ascii="Bookman Old Style"/>
          <w:i/>
          <w:color w:val="58595B"/>
          <w:spacing w:val="-14"/>
          <w:w w:val="80"/>
          <w:sz w:val="18"/>
        </w:rPr>
        <w:t xml:space="preserve"> </w:t>
      </w:r>
      <w:r>
        <w:rPr>
          <w:rFonts w:ascii="Bookman Old Style"/>
          <w:i/>
          <w:color w:val="58595B"/>
          <w:w w:val="80"/>
          <w:sz w:val="18"/>
        </w:rPr>
        <w:t>be elevated</w:t>
      </w:r>
      <w:r>
        <w:rPr>
          <w:rFonts w:ascii="Bookman Old Style"/>
          <w:i/>
          <w:color w:val="58595B"/>
          <w:spacing w:val="-12"/>
          <w:w w:val="80"/>
          <w:sz w:val="18"/>
        </w:rPr>
        <w:t xml:space="preserve"> </w:t>
      </w:r>
      <w:r>
        <w:rPr>
          <w:rFonts w:ascii="Bookman Old Style"/>
          <w:i/>
          <w:color w:val="58595B"/>
          <w:w w:val="80"/>
          <w:sz w:val="18"/>
        </w:rPr>
        <w:t>over</w:t>
      </w:r>
      <w:r>
        <w:rPr>
          <w:rFonts w:ascii="Bookman Old Style"/>
          <w:i/>
          <w:color w:val="58595B"/>
          <w:spacing w:val="-12"/>
          <w:w w:val="80"/>
          <w:sz w:val="18"/>
        </w:rPr>
        <w:t xml:space="preserve"> </w:t>
      </w:r>
      <w:r>
        <w:rPr>
          <w:rFonts w:ascii="Bookman Old Style"/>
          <w:i/>
          <w:color w:val="58595B"/>
          <w:w w:val="80"/>
          <w:sz w:val="18"/>
        </w:rPr>
        <w:t>the</w:t>
      </w:r>
      <w:r>
        <w:rPr>
          <w:rFonts w:ascii="Bookman Old Style"/>
          <w:i/>
          <w:color w:val="58595B"/>
          <w:spacing w:val="-12"/>
          <w:w w:val="80"/>
          <w:sz w:val="18"/>
        </w:rPr>
        <w:t xml:space="preserve"> </w:t>
      </w:r>
      <w:r>
        <w:rPr>
          <w:rFonts w:ascii="Bookman Old Style"/>
          <w:i/>
          <w:color w:val="58595B"/>
          <w:w w:val="80"/>
          <w:sz w:val="18"/>
        </w:rPr>
        <w:t>flood</w:t>
      </w:r>
      <w:r>
        <w:rPr>
          <w:rFonts w:ascii="Bookman Old Style"/>
          <w:i/>
          <w:color w:val="58595B"/>
          <w:spacing w:val="-12"/>
          <w:w w:val="80"/>
          <w:sz w:val="18"/>
        </w:rPr>
        <w:t xml:space="preserve"> </w:t>
      </w:r>
      <w:r>
        <w:rPr>
          <w:rFonts w:ascii="Bookman Old Style"/>
          <w:i/>
          <w:color w:val="58595B"/>
          <w:w w:val="80"/>
          <w:sz w:val="18"/>
        </w:rPr>
        <w:t>elevation.</w:t>
      </w:r>
    </w:p>
    <w:p w14:paraId="0C37FED7" w14:textId="77777777" w:rsidR="00043E24" w:rsidRDefault="00043E24">
      <w:pPr>
        <w:spacing w:line="249" w:lineRule="auto"/>
        <w:jc w:val="center"/>
        <w:rPr>
          <w:rFonts w:ascii="Bookman Old Style" w:eastAsia="Bookman Old Style" w:hAnsi="Bookman Old Style" w:cs="Bookman Old Style"/>
          <w:sz w:val="18"/>
          <w:szCs w:val="18"/>
        </w:rPr>
        <w:sectPr w:rsidR="00043E24">
          <w:pgSz w:w="12240" w:h="15840"/>
          <w:pgMar w:top="620" w:right="100" w:bottom="1860" w:left="660" w:header="0" w:footer="1664" w:gutter="0"/>
          <w:cols w:num="2" w:space="720" w:equalWidth="0">
            <w:col w:w="7557" w:space="40"/>
            <w:col w:w="3883"/>
          </w:cols>
        </w:sectPr>
      </w:pPr>
    </w:p>
    <w:p w14:paraId="5B382AB0" w14:textId="77777777" w:rsidR="00043E24" w:rsidRDefault="00043E24">
      <w:pPr>
        <w:rPr>
          <w:rFonts w:ascii="Bookman Old Style" w:eastAsia="Bookman Old Style" w:hAnsi="Bookman Old Style" w:cs="Bookman Old Style"/>
          <w:i/>
          <w:sz w:val="20"/>
          <w:szCs w:val="20"/>
        </w:rPr>
      </w:pPr>
    </w:p>
    <w:p w14:paraId="14CA7EB4" w14:textId="77777777" w:rsidR="00043E24" w:rsidRDefault="00043E24">
      <w:pPr>
        <w:rPr>
          <w:rFonts w:ascii="Bookman Old Style" w:eastAsia="Bookman Old Style" w:hAnsi="Bookman Old Style" w:cs="Bookman Old Style"/>
          <w:i/>
          <w:sz w:val="20"/>
          <w:szCs w:val="20"/>
        </w:rPr>
      </w:pPr>
    </w:p>
    <w:p w14:paraId="376B6DEC" w14:textId="77777777" w:rsidR="00043E24" w:rsidRDefault="00043E24">
      <w:pPr>
        <w:rPr>
          <w:rFonts w:ascii="Bookman Old Style" w:eastAsia="Bookman Old Style" w:hAnsi="Bookman Old Style" w:cs="Bookman Old Style"/>
          <w:i/>
          <w:sz w:val="20"/>
          <w:szCs w:val="20"/>
        </w:rPr>
      </w:pPr>
    </w:p>
    <w:p w14:paraId="2F64C8DB" w14:textId="77777777" w:rsidR="00043E24" w:rsidRDefault="00043E24">
      <w:pPr>
        <w:rPr>
          <w:rFonts w:ascii="Bookman Old Style" w:eastAsia="Bookman Old Style" w:hAnsi="Bookman Old Style" w:cs="Bookman Old Style"/>
          <w:i/>
          <w:sz w:val="20"/>
          <w:szCs w:val="20"/>
        </w:rPr>
      </w:pPr>
    </w:p>
    <w:p w14:paraId="487A5665" w14:textId="77777777" w:rsidR="00043E24" w:rsidRDefault="00043E24">
      <w:pPr>
        <w:rPr>
          <w:rFonts w:ascii="Bookman Old Style" w:eastAsia="Bookman Old Style" w:hAnsi="Bookman Old Style" w:cs="Bookman Old Style"/>
          <w:i/>
          <w:sz w:val="20"/>
          <w:szCs w:val="20"/>
        </w:rPr>
      </w:pPr>
    </w:p>
    <w:p w14:paraId="18513C8E" w14:textId="7930113A" w:rsidR="00043E24" w:rsidRDefault="000E7CBE">
      <w:pPr>
        <w:pStyle w:val="Heading3"/>
        <w:spacing w:before="193"/>
        <w:ind w:right="9394"/>
        <w:jc w:val="center"/>
        <w:rPr>
          <w:b w:val="0"/>
          <w:bCs w:val="0"/>
        </w:rPr>
      </w:pPr>
      <w:del w:id="301" w:author="Charles Drayton" w:date="2024-05-09T08:55:00Z" w16du:dateUtc="2024-05-09T12:55:00Z">
        <w:r>
          <w:pict w14:anchorId="1AC45651">
            <v:group id="_x0000_s2596" style="position:absolute;left:0;text-align:left;margin-left:169.4pt;margin-top:-56.4pt;width:409.65pt;height:209.6pt;z-index:503298984;mso-position-horizontal-relative:page" coordorigin="3388,-1128" coordsize="8193,4192">
              <v:shape id="_x0000_s2597" type="#_x0000_t75" style="position:absolute;left:3389;top:-1087;width:8192;height:4150">
                <v:imagedata r:id="rId190" o:title=""/>
              </v:shape>
              <v:group id="_x0000_s2598" style="position:absolute;left:3430;top:-1087;width:2;height:2538" coordorigin="3430,-1087" coordsize="2,2538">
                <v:shape id="_x0000_s2599" style="position:absolute;left:3430;top:-1087;width:2;height:2538" coordorigin="3430,-1087" coordsize="0,2538" path="m3430,-1087r,2538e" filled="f" strokecolor="#0d2349" strokeweight="1.46292mm">
                  <v:path arrowok="t"/>
                </v:shape>
              </v:group>
              <v:group id="_x0000_s2600" style="position:absolute;left:3429;top:1869;width:2;height:635" coordorigin="3429,1869" coordsize="2,635">
                <v:shape id="_x0000_s2601" style="position:absolute;left:3429;top:1869;width:2;height:635" coordorigin="3429,1869" coordsize="0,635" path="m3429,1869r,635e" filled="f" strokecolor="#0d2349" strokeweight="1.43mm">
                  <v:path arrowok="t"/>
                </v:shape>
              </v:group>
              <w10:wrap anchorx="page"/>
            </v:group>
          </w:pict>
        </w:r>
      </w:del>
      <w:ins w:id="302" w:author="Charles Drayton" w:date="2024-05-09T08:55:00Z" w16du:dateUtc="2024-05-09T12:55:00Z">
        <w:r w:rsidR="003A159E">
          <w:rPr>
            <w:noProof/>
          </w:rPr>
          <mc:AlternateContent>
            <mc:Choice Requires="wpg">
              <w:drawing>
                <wp:anchor distT="0" distB="0" distL="114300" distR="114300" simplePos="0" relativeHeight="1264" behindDoc="0" locked="0" layoutInCell="1" allowOverlap="1" wp14:anchorId="2ABD256B" wp14:editId="0A3D0E21">
                  <wp:simplePos x="0" y="0"/>
                  <wp:positionH relativeFrom="page">
                    <wp:posOffset>2151380</wp:posOffset>
                  </wp:positionH>
                  <wp:positionV relativeFrom="paragraph">
                    <wp:posOffset>-716280</wp:posOffset>
                  </wp:positionV>
                  <wp:extent cx="5202555" cy="2661920"/>
                  <wp:effectExtent l="8255" t="6985" r="0" b="0"/>
                  <wp:wrapNone/>
                  <wp:docPr id="1716706593"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2555" cy="2661920"/>
                            <a:chOff x="3388" y="-1128"/>
                            <a:chExt cx="8193" cy="4192"/>
                          </a:xfrm>
                        </wpg:grpSpPr>
                        <pic:pic xmlns:pic="http://schemas.openxmlformats.org/drawingml/2006/picture">
                          <pic:nvPicPr>
                            <pic:cNvPr id="1047213947" name="Picture 8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3389" y="-1087"/>
                              <a:ext cx="8192" cy="4150"/>
                            </a:xfrm>
                            <a:prstGeom prst="rect">
                              <a:avLst/>
                            </a:prstGeom>
                            <a:noFill/>
                            <a:extLst>
                              <a:ext uri="{909E8E84-426E-40DD-AFC4-6F175D3DCCD1}">
                                <a14:hiddenFill xmlns:a14="http://schemas.microsoft.com/office/drawing/2010/main">
                                  <a:solidFill>
                                    <a:srgbClr val="FFFFFF"/>
                                  </a:solidFill>
                                </a14:hiddenFill>
                              </a:ext>
                            </a:extLst>
                          </pic:spPr>
                        </pic:pic>
                        <wpg:grpSp>
                          <wpg:cNvPr id="341478193" name="Group 81"/>
                          <wpg:cNvGrpSpPr>
                            <a:grpSpLocks/>
                          </wpg:cNvGrpSpPr>
                          <wpg:grpSpPr bwMode="auto">
                            <a:xfrm>
                              <a:off x="3430" y="-1087"/>
                              <a:ext cx="2" cy="2538"/>
                              <a:chOff x="3430" y="-1087"/>
                              <a:chExt cx="2" cy="2538"/>
                            </a:xfrm>
                          </wpg:grpSpPr>
                          <wps:wsp>
                            <wps:cNvPr id="290179039" name="Freeform 82"/>
                            <wps:cNvSpPr>
                              <a:spLocks/>
                            </wps:cNvSpPr>
                            <wps:spPr bwMode="auto">
                              <a:xfrm>
                                <a:off x="3430" y="-1087"/>
                                <a:ext cx="2" cy="2538"/>
                              </a:xfrm>
                              <a:custGeom>
                                <a:avLst/>
                                <a:gdLst>
                                  <a:gd name="T0" fmla="+- 0 -1087 -1087"/>
                                  <a:gd name="T1" fmla="*/ -1087 h 2538"/>
                                  <a:gd name="T2" fmla="+- 0 1451 -1087"/>
                                  <a:gd name="T3" fmla="*/ 1451 h 2538"/>
                                </a:gdLst>
                                <a:ahLst/>
                                <a:cxnLst>
                                  <a:cxn ang="0">
                                    <a:pos x="0" y="T1"/>
                                  </a:cxn>
                                  <a:cxn ang="0">
                                    <a:pos x="0" y="T3"/>
                                  </a:cxn>
                                </a:cxnLst>
                                <a:rect l="0" t="0" r="r" b="b"/>
                                <a:pathLst>
                                  <a:path h="2538">
                                    <a:moveTo>
                                      <a:pt x="0" y="0"/>
                                    </a:moveTo>
                                    <a:lnTo>
                                      <a:pt x="0" y="2538"/>
                                    </a:lnTo>
                                  </a:path>
                                </a:pathLst>
                              </a:custGeom>
                              <a:noFill/>
                              <a:ln w="52665">
                                <a:solidFill>
                                  <a:srgbClr val="0D234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53624497" name="Group 79"/>
                          <wpg:cNvGrpSpPr>
                            <a:grpSpLocks/>
                          </wpg:cNvGrpSpPr>
                          <wpg:grpSpPr bwMode="auto">
                            <a:xfrm>
                              <a:off x="3429" y="1869"/>
                              <a:ext cx="2" cy="635"/>
                              <a:chOff x="3429" y="1869"/>
                              <a:chExt cx="2" cy="635"/>
                            </a:xfrm>
                          </wpg:grpSpPr>
                          <wps:wsp>
                            <wps:cNvPr id="517879563" name="Freeform 80"/>
                            <wps:cNvSpPr>
                              <a:spLocks/>
                            </wps:cNvSpPr>
                            <wps:spPr bwMode="auto">
                              <a:xfrm>
                                <a:off x="3429" y="1869"/>
                                <a:ext cx="2" cy="635"/>
                              </a:xfrm>
                              <a:custGeom>
                                <a:avLst/>
                                <a:gdLst>
                                  <a:gd name="T0" fmla="+- 0 1869 1869"/>
                                  <a:gd name="T1" fmla="*/ 1869 h 635"/>
                                  <a:gd name="T2" fmla="+- 0 2504 1869"/>
                                  <a:gd name="T3" fmla="*/ 2504 h 635"/>
                                </a:gdLst>
                                <a:ahLst/>
                                <a:cxnLst>
                                  <a:cxn ang="0">
                                    <a:pos x="0" y="T1"/>
                                  </a:cxn>
                                  <a:cxn ang="0">
                                    <a:pos x="0" y="T3"/>
                                  </a:cxn>
                                </a:cxnLst>
                                <a:rect l="0" t="0" r="r" b="b"/>
                                <a:pathLst>
                                  <a:path h="635">
                                    <a:moveTo>
                                      <a:pt x="0" y="0"/>
                                    </a:moveTo>
                                    <a:lnTo>
                                      <a:pt x="0" y="635"/>
                                    </a:lnTo>
                                  </a:path>
                                </a:pathLst>
                              </a:custGeom>
                              <a:noFill/>
                              <a:ln w="51480">
                                <a:solidFill>
                                  <a:srgbClr val="0D234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1A83A94" id="Group 78" o:spid="_x0000_s1026" style="position:absolute;margin-left:169.4pt;margin-top:-56.4pt;width:409.65pt;height:209.6pt;z-index:1264;mso-position-horizontal-relative:page" coordorigin="3388,-1128" coordsize="8193,41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hFoDpBAAA3g8AAA4AAABkcnMvZTJvRG9jLnhtbOxX227jNhB9L9B/&#10;IPTYIrGuvghxFotkEyywbYNu+gG0RFvCSqJK0nHSr+8ZUhff2r0/FOiDDUocDmfOnDmkrl491xV7&#10;EkqXsll6waXvMdFkMi+bzdL74/HuYu4xbXiT80o2Yum9CO29uv7xh6tdm4pQFrLKhWJw0uh01y69&#10;wpg2nUx0Voia60vZigaTa6lqbvCoNpNc8R2819Uk9P3pZCdV3iqZCa3x9tZNetfW/3otMvPbeq2F&#10;YdXSQ2zG/iv7v6L/yfUVTzeKt0WZdWHwL4ii5mWDTQdXt9xwtlXliau6zJTUcm0uM1lP5HpdZsLm&#10;gGwC/yibeyW3rc1lk+427QAToD3C6YvdZr8+3av2ffugXPQYvpPZBw1cJrt2k+7P0/PGGbPV7heZ&#10;o558a6RN/HmtanKBlNizxfdlwFc8G5bhZRL6YZIkHsswF06nwSLsKpAVKBOti6I5GIPpiyAI5648&#10;WfGmczAPFpFbHWMtzU546na20XbRXV+1ZZbi1yGG0QliH2cWVpmtEl7npP4kHzVXH7btBYrbclOu&#10;yqo0L5aoAImCap4eyozApgeA+6BYmaNx/HgWBtEinnms4TWAhRntzuYRpdlbu7WccrNlYo28KXiz&#10;Ea91C67DEdb3r5SSu0LwXNNrwurQi308iGdVle1dWVVURxp3maNdjuh2BjxH5VuZbWvRGNebSlQA&#10;QTa6KFvtMZWKeiWQrXqbI84MumCQaavKxrhKa5X9jjQQK0+1UcJkBQ3XiKl7j3oPEzaBMWbKToPI&#10;H+UmOLboOObPZ27nnqJgWNgzLLHkHBgG1JU290LWjAZIA6Fa7vOnd5qChmlvQmE3ksDsgafQuhog&#10;UhKorpvccORCFAfxzDHdUcHKAJvbGh73JCnOt+rZKI4gkbb3TnDpQAmTaGjKvmPPrBo79mjdAOZh&#10;u+5aqL/u+YanE8Z9lsC9L3grUBlyO+IaLvxgtvAj1N7heqeEoJOFza2UdNa9Fup9IbR+3AyZfRrN&#10;zgDT0+yfYOFptnUcIwL1vEKRczCMXm3yLvhHlGpdVzisfr5gPrsIUDL37wg9GqLVnOFPk86sYGMd&#10;RzvEtOcwiJPgvD8o8ODPWo3uUN4hUl64pkBKz00XPUYMakUHAyXTSj2eFY9Oo6w5Tf6rrRVF7AYj&#10;23bjFtSUx4e98hgO+5UDBrpMkdn9MWQFjiJiNb2o5ZN4lHbKjJH1MjDOVs2pVQ8ponLTGNBeThb6&#10;TSnmvQoPEkGL2I6OyOk0sbFoWZV5r8ZabVY3lWJPnO4xt2EULygbeDsww32hyfGep6T7b7qx4WXl&#10;xjY2LOs57FpkJfMXyKaS0DSwCrc5DAqp/vLYDjejpaf/3HI6CKu3DTpzEcQxXaXsQ5zMcIYztT+z&#10;2p/hTQZXS894qDwNbwyesGQL3d8U2Cmw6TbyNa4S69LqKMXnouqChTjY0YFkWuU7Vs/QT6JpGMeL&#10;4SR18jmzgH1f+QzdsRLMp3Yznh61+zRKHAfH6058suZEO7tVqN25mw5B9d2lMwlm89kimaL1j6XT&#10;NgcFAaH9htJ5Ast5KAdQDtvqM4STisXGio1yuC+b1qhgQ/1Gq0PRDBM/PutsXzOt0eAMGfwXJZOg&#10;+FrFHIn9NYIZxHN3mhwo4f+CeSSY9sKFj0h7aHQfvPSVuv9sJXb8LL/+GwAA//8DAFBLAwQKAAAA&#10;AAAAACEAeQMcStUpAgDVKQIAFQAAAGRycy9tZWRpYS9pbWFnZTEuanBlZ//Y/+AAEEpGSUYAAQEB&#10;AGAAYAAA/9sAQwADAgIDAgIDAwMDBAMDBAUIBQUEBAUKBwcGCAwKDAwLCgsLDQ4SEA0OEQ4LCxAW&#10;EBETFBUVFQwPFxgWFBgSFBUU/9sAQwEDBAQFBAUJBQUJFA0LDRQUFBQUFBQUFBQUFBQUFBQUFBQU&#10;FBQUFBQUFBQUFBQUFBQUFBQUFBQUFBQUFBQUFBQU/8AAEQgCgAT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A1jUdqDGvpRvpa+9sfN3Pfv&#10;2EQv/DTHh/coA+zXZHr/AKk96/V+5urewtTNcyxW0IwC8rBVySFAyfUnA9zX5QfsKZP7Sfh3/r3u&#10;/wD0S1fqrr+jw+JfDF/pEp2rdwPEHXhkJBwfwOD7YBrxsZDmmvQy2vYnGs6WrOhu7YMkiwNH5q5W&#10;Q8hCM8Mcjg8nsK5/VfiN4N0OS1/tHxNomnG4z5KXWoQRGbBIO3cw3cgjj0ri5Phn4mhe0u4pLNr2&#10;WJpb8lsAXhyquOOdodjz/dGau6N8ONa8PyaZZm7hvrG21NL0S7BEy/umVxt5HXDZz3NcPJGO7M3N&#10;9EdWfiH4Njku0bxXoSy2SlrqM6jCGtxkD9583yckDnAyQM1u6Dqema7YRXlhc22p2kq7o7i2kWSN&#10;+2VZeDz1x+teVw+A/EMqa5ZPc3tvbXepS3EEiXkJSJTcGQFEMWQcepYdeBnjuvh9od34W0M213It&#10;xOLiZ2uywLXO4lvNfAwGYnJAGB1AHaZKKWjLjK5+fX/BR24iHxn0uBY41Q6UjbyuGLebJ8ufQYr5&#10;ostTXTrGVvJWS5cjyWU/Lt/i3V9Sf8FErGK5+LOlzyYZ205FC91/eSHNfJ+naTdalf8AlW6+bjLZ&#10;Ix8vp9a8utbmZsoy0a6lnTYNQvLzzrL91Ox+8vyhfzr1/wCBvifUdK1+70uC7nitr+BlvfJUM8ir&#10;ydrHnriuL0NNL1IJY315b6UhQpvkPy78etWJNVh8IeKrUaJetczWrjddwZ+f2HHTrWLasdtP3ZXb&#10;PedB1/RvA3gy+u7Qx614subpkVn5htF5y7joW54zXnfw7vXXUGstQlW8sL6J5BG0hKKcnKsoOADj&#10;HatvQ9fsPA0l1rLW0euaXqR23Ng3VAed3sc1yOs+O7CLR7ltJghs2k5cwoA0i5JVDnpUybkjojN0&#10;Jc1PT8fzPWZf2hW8KeEYtJtrVZruAbLd55QUjixwHOfmORjtXjmsatrnxs1a61B9R8tV5nQSFbeF&#10;MAKFU9OgFeb3txPr1/LmI7W+dEA3Y6+lamg3Yis7+ymvW09LhNgXoGOeAa6pV6k4cjZ51OjRjNzU&#10;dTpvCGq3VnDL4UuGE2mTz+dHIX+eGUKcPGxPcdR3rsNW+K3irwn4qsZJdSW8t4o0wUA2TxHj5h0z&#10;2NaXwJ+GKSaHqmqaxFbT6faTRvDL992k64XPbb61wnxR8WweK/EJa00yLSrO2LIkEIwGO4kt7E+l&#10;fa8PyxM6bVRXp9L9H187HG6NCpiXCMU7bn0FoWueFrHV7TxOniK0ht4JftkWlsUOx2U5X73qfSvA&#10;fjD46Xx/4xuNRt4fKskLJCm/PcknPvnNcODuGSKuQ6eJtMlu/tCI8bhDCRyc5wRX0WGwFDCycqMd&#10;X5m1DCOhLnqTcmttEvyKgICkHluxx0puCe/6UuRikIxXeemGCKXn1paKAEx/nFH+elLRQAUlLRQA&#10;mSOM0Z/zimnNOHSkhi8+35Uc+tFFWIOR/wDqo59vyoopAJg+tGc//qpaTpSADmj8f0paZQA4E0YP&#10;r+lIGxxSg5oQACfWlyfamU+gBpz/AJFHPvQTSUgHfj+lLz60g5pcUIBMCjApaKYCfj+lGD60tHSg&#10;BM/5xSnNFFNAJyP/ANVHPv8AlQTilpAJzR/npS0dBQAmD60c+/5UtFACZo/H9KCM0tACc+/5UYPr&#10;S0UAJk+ppcH1/SiimBc0m+fS9QtbyIlZIJVdSpxjB/rXuniTR4dY0iayt5ozb6tDHeW8mPuSAZCk&#10;892wce9fP+eMd69S+FOq3GrWV1oBYk2yvfWrswGzaAWXn6Zx9fWvEzSjJ0o4ml8VPX17r5mck7p9&#10;Dy+SJ4XdHBVkO1gw6YODTM/5xXafFDQjp+s/b4lAttQ+fAGNsoGXH58/jXF/xj2r1KVSNanGpDZo&#10;0Wq1D8f0paKK2ABzSDJpV3OQqqWY8AD1qa6sbrTZhHd28lvKy7wsqlTjnnn6UtAIP89KKWimAmaO&#10;ff8AKlooAT/PSjB9aWinYApMH1pcZoosAGjBopW60ANwfWl59vyooo2AKUZpKKewDsk9hRk+35UE&#10;0gbmgD134C+KLXS9YjtJ3MJZyytuxnOBj69a+ovibd6Pd+DYyJhKxXI+YE5yK+C9K1KTS72C6ixv&#10;ibcM12Q+Ld/Ooju4VlhA4VXYY/WnyQnUhOTtynxObZPXrTqzwyXvrW/9dj2vwZqVjp8d9aahCJrS&#10;7jMUgDjO3Bzjr616fo+o+HdP8HromnqXh+eRQ+CQW/LpXzpp2pzarZJdcpHJ86gjOOuelTXGtDQL&#10;YXs9w0Sg4GMbj6cZ/wAa6K+Aw+IqrEy0kup8Bh6uMwilgaMHKLvpb3jU1OKOOZlQ7sHrtxWW6MqN&#10;J8oCAsWbAAHrzXPaj8WrOKMmysGuLnLYluDhQPpmuB1nxLfa5dvPcTMoY8QoSEX2A9K7J4yKVo6n&#10;flvCOLqvmxX7teWv+Z2utePrXT5hHYxpdDqxBO3vxnPWqj/F+/S2MVrYWsDN1lILN+prgcYpCcVw&#10;Sr1Ho2folHh/LaLUlSTl3/4Gxf1PW73WJfMu52lbbs4OBj0qgx3e9NJoNczk3qz34QhTiowVl5CH&#10;60Z96WipLG/N6/pSjj+KlooANx/yKXB9f0pQMUtMBMn1/Sjp3paKaAT/AIFQAW6UUu4gYHAPWmA0&#10;H/apcH1oAxS0gEwfWj8f0paKYCUdaWigBMH1paKKdgE/z0pefX9KKKQBg+v6Uc+v6UUVVgF59KOa&#10;SikAYPr+lJ/npS0U7AN3VPY2xvLmKEcGRgoJ96ipASDkcfSpQdDR1vSJtGvngc70GCsyj5WHqKz8&#10;++a3tH8VTaavlzwpfwcbY7gbguAcbfTrU8l3oGrhWuIJdOlAOTAoKvnpmtXFPVM8721ek+WtTuv5&#10;l/lv+ZzOD60c1Z1CK2iuWW1na4iHIcpt/Sq4rPU9BO4n4/pR+P6UtKMUWGNx705FG5d5IXvgUlHQ&#10;0kAp4OAeM0gz/e/SiimAc+35UZPr+lLg0lADhn1/Sjn1/SlVcd6bupgO/H9KSlopghAT6UhJ/wAi&#10;jJPFOG3cu77ueaNwGbV9BRx6VJOY/OYRbvLzxu60zNRboG4qsEPbrXpc3x11MeDD4dtLK2s7d08u&#10;WSPq424PHavMqTAp6nNWw1LEOLqxvbY0dR1qfVYbSOfaVtovLQIMDGev61QxntSUUzeMYwXLFWQv&#10;P979KTHv+lFFFiheRSUUqqWIA70gFRiWGCc+mK7v4b/C+++IV/JiQ2lrCPnn8osM9lX1NcxpWkz6&#10;lf21jZxGa7ncIi+pP9K+qYYNc+G3witbXRIzp13E6WlzqbRDdHI8wR2jyOTzwfpXkZvj3l1Fcvxy&#10;28vP5EpOcuRDdF/ZL0K0sla7kvNUvJDmTy12CMdh+PJorG8BfF6bwhF4mtfEet3OqXtv4gvdPjvL&#10;iUq8kUPl7cgcA/OaK/PqmYYirNzlN3fy/I6fY20Z8TU6m0u+vrDxj6A/YRZV/aR8PjHzfZrz/wBE&#10;tX6wA/uAPbNfk9+wl/ycr4e/69bz/wBENX6wIP3S15eJ/iL0M+5yGtfEWTR/D8GqRxwJJLem0Ank&#10;IjXDMMkgHj5cd+fzoHxLxF5U1pE+oySQiBIZS0cqOOXBIzgYcnI7DpSS/DcSJIi+INXijNx9qhjU&#10;25Fu5JJMZMWTnJGHLcVfTwPYvqVlqdxLPdahaW7W63EjKrOrDBLbVAJx0IHc1zOMJbmab6GP4T+J&#10;E2vwWE0kNoU1CZIlFrMWaPcpYbsgcjHQGvRlUxoQwbn+9wPrXCRfD54NLt7FfEWriOzdXtps23m2&#10;+AVAU+Tg9f49xrtNPSWOCKJ5JLllUKZpcbnOMbjtA5PtgVzzpfylJtbn5x/8FC0e2+MOkSSApFLp&#10;axjH3ciSTP8AMVwPwe+E0Pi+C78R61qEVhounozKluoMskijPIHQc9+K9D/4KG2D3XxU0s7gzppg&#10;HlZ4x5j5YD1r5t8GeLH8H6oGuo577TpVZLm1SYxGUfwg+uP6V402nNpndTvozoviZY/a5jq9naW1&#10;npibIcQrj5sdwe5x+ZxWT4UuLjXtbhsNJ09ZmfCbip3s3cn2rTg8YXPjoS6fcWscOnIWnSOFcNj+&#10;FWx16/pVHwF471P4ea7Jd2KwEMpWQTJnYOeh654rCdpM0iqcqi5noei6t8P9d0TwncazJbJLYWw8&#10;u7TOAwLYAHoa8sj059YS6v4LbyoFkCumOAOxBrvtS+K1x44s5NPIFlYyoqNE7nMhzkk+5P5VVg8J&#10;an4YtJrz7VBa6RCw3wO3/H2uf4R34rGDcVZ7nqYiNOrJxw6904bVXtdDgltUi33M2GadGw0Q9AR6&#10;1DL4cvbGS1aWJpBLtKBm3M+7BAA7nDCum1vTLTXtDi1DT7WaK4lu9klqyZ8sE4Xb656fWtuDRND8&#10;D2hm1qdtQ8QW7rLa6eHLRxcKVMnTBBBG0e1etg8FWxs+Smvn0S8zxatR0kuWN29juNa+IsfhLwvp&#10;2gTQSaddi2Rrq1SPDKzAH5gcZJHavEdWnivLyeSAMkMjkruPOCau+LPE17401q51fUWVru4xu2jj&#10;AGAB+GKy4YXnlWONC7kkAKOtfrlCn7GjCgtkkYYXBQw0pV2/fl8T9PLYsTx2b6bFJFI8d4p2yIwy&#10;GB7g1QJY8dKnmhkglMTxsrjqpHIqOQmJirLtbritGejHTrcWWKKOYrC5dQPvEY+tJjIpFGelB4oK&#10;AHNGRQBiloAavWnUgGKWgApuR6U6mnrQAmc04dKaMhqfSQBRRRVAFFFFNgJupNtJT6kBN1LScUFq&#10;ADbRkCjPHFAAHWgBtLyaBwaXbSAQ9aXbQ1LSQBRg0dKQjNUAtFFAOaAAjNHWiimAUUUUgAjNFFFA&#10;BR0FFHWjdAFIDmlop2AKKKKACiijBPA60ALg0lSpATy52D370yRNhx1BGQapppXC40na5J71b0fU&#10;rjRtUtL+2fZPbyB0Yjjr0I7gjirVl4W1nULcXFtptzNbE4+0eWVjz6FiMDr610Wk/D9IdIu9U1WU&#10;TNBtMen2j7nkPcM2OAAP17Vx18TRw6vVlYxnVjFWevpqegeJ7Cx8YaWkcD7La9K3VrI3Jicg8EDk&#10;5yV+teHXVnJY31xazApLE5jdCOhUkEfpXqng/wAWprVrNbiD7LqNqFlSCJNqrGvGBjnpz9axfilo&#10;sc80Gu23BvDi5QA8Sf3j9fT618vkmOjOrPCLa7ce9uv+Y4NuMajfxfmef0UUV9iaj4J3t5VliYpI&#10;hyGB6EVZ1HUr3WJhc3s0l1IF2rJIc8ZPGfqT+dUydy13MviDSV8Arp0cO+7bqhGMN/fz1zVxjzHJ&#10;XqypOHLC/M7enmcNRRRUHWFFFOzmqsA2il20KKAHdKCQKOtKoBPNMRNaWFxfsVtoJZyvOEUkim3l&#10;lNYy+XcRNC/Xa4INe9fBTwnbjwu960fnSXRO8NjCgHjr9M1i/G7w7bC0jvYIBHPE4ViCTlWyR19+&#10;PxrTlVvM+YjnaeYfU3D3dubz7Hi9FFFZH1AmRS0Ug6VIHafDyfTJpbjTdTigK3ABWafgKR23ds1l&#10;eMdLs9G12S1s33xqoJO7dgn3wKwlcowYcEdCp5pzSvNIXdyxPVmOc1pzpxscKw0o4l11N8rVuXpf&#10;uNPWgtSUhOKi53F+z1u+08Fba8mgU9QrkCqs9zNcsTNNJKx5y7E81DupKTZChFPmS1HYoLU2gjNT&#10;csXJpAc0gGaWkA3Jp2c0UUAGKKdto20wG0oOKXB9aNp607ALRThEe5A+poaLAyGBxxxVWYDaQcnH&#10;rS06IhXye1LrqBZ1SC1t3hjtZWk/dgysRwX7iqgGKTqcnrS0CWiswooop2GFFFFMAooopAFFFFUA&#10;UUUUgCiiimAUUUUgCiiikAUUUUwBTjrzSk5pMYoxQA44P/66bx60Z9aAuaL9gCiiikAuTSUUUAFF&#10;FFCAcATRtpelFUA0mkpzAU2lsAEYpSc9Kbk+lLSuAUUdBSmMjAI7ZFIBKKXAB5PbtShhtIwOe5qg&#10;GFtignP5UrEAgDnNObMgBPpimJJnkDOKnqAtFOK02nqAUZop8cLynCjPvTs3ogG4NS28TsykLgDu&#10;anW3jgG6RtzDoDTXvOixrj3NbKChrNk3vsfZHwG8E+D/AIefD7T/ABrr4RdUuwTBJcLuZBzwg/Ln&#10;3ql8afi3eeO/DFxpHhyzhWUSxSxRyHfJIVcOCQD8oO3tzVPxeI2+Dfge58gy7LWBPmchUO0ZJHvW&#10;l418HQeCPh/p1zBdwobiYzFhDsnkZl+UFgc8dMd89q/H83rVK2MqOctE7L0ucWGqy5Y1Kml1c+V9&#10;Q8P+KNU1PVrjUPK069u9RuL+WGEgqrSlSQM+m0UV1TWc17cSPEztkBmMjZOST6/SivG5l3OmOInJ&#10;XPnyiiiv0Y4z6A/YS/5OV8Pf9et5/wCiWr9YE/1S1+T/AOwl/wAnK+Hv+vW8/wDRLV+sCf6pa8rE&#10;/wARehn3JN1IBmnUVzkjN2KlhkKY29qgqWPvR5DPhb9su48O3nxqsLfV4pBcDS0IKuEBDSSDqc4w&#10;VJ75z2xXhviT4b+HtYkI0q4jsL91UCwllEglPTKfhkY9veu3/wCCgETf8L0sCvbRoc/XzZq+dftU&#10;4dZTIwlXlXBORX0dHLMJicKlOHvPrd/8MZvA1ZVo141ml/LZW/K/4nt3wi8LeD/CXiC5j8XJPHKi&#10;NHC7ghFODkDHUk9Kv/8ACmdNmvtX8T39jfWmlG3knto4Ys+REB/rZeenoOvIqtoOqL4t8IeGpNda&#10;K2iguZYlvChZ3VU3DPrzkc/nUnxK/aG1xtOtvD0FvDc+H432Tq5Ja5VTwpYYIUdhyeB1r8+xtD6j&#10;iJ4eTulrc9DCVHVj71rxdmjybSNLsF1OLVLSP7fa2l4jNGqcyRhsnC103ixr/wCKfxAvW0q3kW1u&#10;LgpZ2knyhATwuOxqvrOuaXZzwzaDpt4NOmRJJd3ymJzyVB6H29a625OmXnivS7jwZM8ramqh4WbD&#10;W8hwCCewyevbFcEk+ZTtfyOp1nTp8kdjfk+E/jH4Zrp9rcOl5K4DtFaASAKG78ccn8xXBfGTwLPp&#10;F0uvectzDfv8+3qjgAkn6k8+9fRWoy6p4R8IRtqd3FLr0zMbiQPuxhgFAIxxgZx6nNcXqkVr4l0C&#10;8t57d7qK9kbaFGTBMwyXzgZUnntg+tfeZfhMRl1KGP3jL4l2Xf5HzlPOMNUx0sIviitH/MvyPlo5&#10;b/ZI7VoaZrs+jvNJbrGlwy7VkYZK/T3qfxRoI8PaxJbJci8hADRXGwqHBHp2I5BHbFZMr+coJUKV&#10;GPlH619vGSlHmi9z6L3asddmWH1W8l1A3rSs1yTkyHqTVY/O25uTnOaXjAwc5FIelUykkthQMUUh&#10;OKTbQA4DFAOaTB9aAMUALSZFLSHqKBi008Gnd6QmgABpaavWnUIQUUUUwCjFFGaYCbaWiipATbS0&#10;yn0AIB60pGaOtFABSHgUtHpQAUUd6KSAOtFAGKQnFMA3UvSiigYdRRR0FFNCCiiigAoopSMUAJRR&#10;RRsAUUUUgCiiigAqVIXbn7vfJpixs3QGrDDCfvG3EcBQa1jG+rE2N2puGGMrd89KV1wgzgup6D0o&#10;WN3LYCxD3OKkPko4WJWkJXDMT1rVLuSfe3wB0nxF8Sfh2sOkzaLL4RTT/wDTbYQ77hZCP9Xg9xj9&#10;K+YfEmn6p4W1a+0uO1WK4jL+QkikZXp90deK6/8AYn+LB+H3xKbQtQld9A1dH86FSeJFGQeOvAYY&#10;/wAnr/2ixoknjLS9b0y0vIvtUspSG6QB02sN2D129P1r8lzehPC4182t1dfft8jWlBRgoQdjwdPD&#10;GseD7my8S3atFa3B2vKyYU565OeBjiuoljj1bTr/AEpZV/s/UVVopYyGCuPukenzcV1k/iPQ/Fvh&#10;HUND1e4BuYoXxDEMscDchA9QcfXFebeC5I49Lv8ARwh86yP2iN85LDPQegxzXl0pzw1VVIvVdSIU&#10;05Sv1d/meXXtvJZXM0Ei7ZIpGjYehBwahP3h/Ou++J9suoSWeuwpgTRpBdBUCgSqCAevOVUGuCzx&#10;X69Qqxr041IbMUXdADtpykimjmpYInup44IlLSOQqqOpJ7VuURnAPXNalh4Z1PVZgltaOzFdwLfK&#10;CPqa7bwd8OjFJHeah5c7MpKQgZAz0JIr3nwh8Kb/AFKGCdpFijA+6VHAx29PpWsoxpwc6suVHyGN&#10;4gjRqqjhYOo+rWyPmtvhrqJtPNjkikk2g+Uu7dz2zjFcvPZT2shSWJ0cdmUg19x3/wADIyPlkEQ5&#10;69M9uvFefa+/gXwnq9zp+s6rJJfwHY+yzDgH0z3rir4/AU1ze0scmBzfMm5RxFDmt1ifLMkbwvtd&#10;Sje9NIzX0l46+H+geP8AwV/bXhW4Ev2ZmRpJIhGWKgEg46dc187alp0+lXstpdIY54jtdPStadWn&#10;Wh7Sm7xZ9Pgsb9aThUXLUjvHsVd1OU80yjPNaJnpn0l+zhqj31pDYFdyxuyYUjO3Gc4/z0rf+MHg&#10;7zpr2Ir5cdxEdjsQF3YJX8PlBrwn4YfEN/AWotMYfOhkxuAxkHPUV2/j7452Pi22MawTxt5TRqcA&#10;bSyEZ6+9bRbU+bpax+b47KsQ8Zz0k/4ikn0Wmvc8X1CzNhezW7MHMTlCy9Diqp605m3nJznvTSMV&#10;ifo621Cm/wAVOPNITipeoxTgjHSkBGMdaQnNB61NwFIptBYGigApCaWikAUYopcGgBOlFLtp1OwD&#10;etLuoAxS07AJgUtIDmlpgANBYmiimgE5p8ZADKTwRTaKE7ABOKTFB6ilpAFFA6UuDTQCUUUVQBRR&#10;RSAKKKKYBRRRSAKKKKQBRRRTuAUUUUwCiiikwCiiilqA2RgkTvnp2xVi98J+KLPwt/wkUtrpyWJs&#10;RqYt2vgLhrYnAkClcdecA5x+VVLmAzW8iL1bHau7vvitYSfCy/8ACsGn6zMtxo/9nR6Xe+RLZ21w&#10;ePtEcxbzRj7wTGAe9eBmtTFwUPqqfna36m1NR+0eSt4sknQJb6dOZykchVwVVEdgqsxxgAlgAfcV&#10;Jdv4ktrr7O2mwrL/AGo2j4Wbd/pCkAjgdOetdpdeKNCi8BzwRaNrJ8U3Gm6dpkrb4RaBLa6imLj5&#10;t2WWPGMdayLTxdcw+KbbVjot00UXit/EJQyx7jESMR/e+9x9K+eq4rNpytytekTZKmkZa6tqMYIn&#10;0DUIpFWJmXyHOBJ/qz93+LtVnU9QvdEvbOx1HRdRsb+9bZbW1xayK85ztwgK8nOB9a7KX40ahfeC&#10;vBOgXui3ElxpOoxT6nexzqHvbWFy0EWc8Fd7Dng4FaXxT+Mdl4y8ffDfX7DR9TC+F9SkvJ0uEgiM&#10;6NOkoVAsjfMAmOTyea6Vj81jZezv02ZPJTOKlsNfju4rQ+F9a+1yo0iW5sZQ7IpALbSucAsAT71F&#10;bT/aA4MckMsbFHilUq6MDggg9DxXo/w0/aBuvD9jbr4jstYvrtLzUZzdK0NwDHcPbOkZR2GQDC+c&#10;MCCwIz0rgNRvI9c8Ua7q8VtJZW9/fS3UdvM25o1ZieTk5PPrXq5disbXquOIhZeljOUYpXRHQOtF&#10;OB4r6MxFppagnJpKVwF5NJRSr1pANYY6c0oUcEnAJ64qS1V3mVFAZ2YKo7Ek16IPg8ba3t5rvxBa&#10;AzDd5NtFJI4OOVyQFJ9siuetiaOGSlWmo37+REpqO55wAucdiOCaescsxCRozsflUKCSfavZvB/h&#10;jQUuY5LTS0uLm3QrIurfMshH8RQYx/u12WjW2l3niDTrW1tra2lunBEVnEqRRuSArBScDkevFfOV&#10;eJMLHSknL8PzFQc8Q37OJ8+2vg3W7uRo1024iKp5hNwhiG31y2K6i3+Deom80wtcQ3FpdbDI1qGL&#10;x7mwFwVAJ/GvoH4m/CLUNE8VQ6dLd2/kanHuVkPmFG/iQMMY45wKpeF/D9tY3N7oOq3dwupxOptn&#10;nmKIsf8ADjgjOfXFeVV4gxFRP2MFH8Tnbrc6U/dXU4G0/Z1jTUrFZftFxDcMRG+QI5HVsFScZ56c&#10;d6q/F74RDw3O406FY5bdWxAqbTIo6jGPvD9a+g/HfxbHxA8E2GnTQQaPLopMc9wVBlllQYLJgcLu&#10;5+tcZc3F78QNNjttL0q6fUFKFLi6bc7SdWOe2fTmvJpZ3jKVdVJSckdUVCWqetro+R5V4b29Rg1G&#10;sbOMhea+hv2gfgjqfh+Cy8USW0MMM8Ki+igPEco6nPTB9vSvA3uVUHylz71+p4WtTxdGNeL0a/r7&#10;iYybWwsdnHEu6ZunYUkl4FXbEuB64qs8rScs1MrqdRJWhoVbuOZmY5LE0sSb5UXpkgU3FTWkTz3c&#10;EcYLOzqAB35rLzG3ZXPuE+GbTxB8GvDth5h228KDce4UYz+leeppk/jLxOsOoTS3U1vCqWonnCIV&#10;A7Z717HpeliP4Z6RGpJk3CMjsBivJfFPhgRao4kdoyj7lZeq596/I84Sp46rba552UXr4Gk57tal&#10;RvCGr2V3JbaPZRX0cagy3CESBnJbjPt/Wiu78B+IYfB+lzW9xYG9aSYlWMxjwAB0656mivFvFnsK&#10;EYq1j86+negD2rfk8MPCkZkuoEklIMcRDlmG4rnIXHUdyKoarpw02QILqO5bJBESuNvPfco/Sv0x&#10;wlFang069KrLlg7/AH/5HuH7CX/Jyvh7/r1vP/RLV+sCf6pa/J/9hL/k5Xw9/wBet5/6Jav1gT/V&#10;LXj4n+IvQruS0UUVzkke2pF+XNIBzmhaOgz83v2/CV+OViB0/saH/wBGzV83sCy9f0r6Q/b+z/wv&#10;Sx3f9AaL/wBHTV83A+lfb4H/AHeHoepD4Ud74K+Ih0G0+wXjn7KoYIPKDjDcEckccdq9Dk1Pw94k&#10;0Ete2MMMMcJMd5DhNrbej+2T2596+f8AINXzrN6+nLYG4f7IvSLt1z0rrqUaGJi4V4KR89isn9pW&#10;VbDVHBt3l1v8ndJnuWm6ZbTeFr238mwuoWjwlxDcrsQHgMR6+h7U7TJdM8PWFtY+HWheQALPfqo3&#10;SSfxYOOFzjpXkng7w/da5Kxdmi04/LO4bAYDkD+XavUra0hggV4QptUXC7ORgDA+vufWufKsjw2E&#10;qSqq8u17Hz3FGNdKnTw0Z6uVm9tA1O6vZjGksjOc5BLZ4+tdH4JaSG4lkMixpjLJK+Azc7T061wO&#10;seKrbT7MyxyxTyRyBHi3ZKjnn36VT1fx7bxaWlxZOk0krMPKIKsuOhI+tfTV5UKkHSk9Gj43BZTm&#10;ynCtTpa+en/DG38TfD5vEvZ5LCHTy48xVZssLnALBSOzpkgeteJzEAM4+UKcbfWvo/wf4k0/xh8I&#10;9QTUbUpqFrMpRrRSZJCuSo4zjPTPt714F4mtYrPXL23t8iASHaCckA84r4zL08PKpgpO/LqvR7fc&#10;ftGDqSqRUpb9V2ktJL57ozVGBRkUdqVVZ2wq7mPZete2d4gA6nig4PSpDDITgxv/AN8mmMoUcfqK&#10;LCTT2DrRSDpQWFHqMWiiigYAYppOacelN6GkxC7aWiimAUUUVQB1ooooAOlFHUUVICbaUDFFFABR&#10;R1ooAKQjNLSNQAtFItLQAhOKBzQ1C0ALRRRQAUUUdRQAUUnPtS00AUUUUXAKKKKLgFLk0lFMAqwj&#10;wxqrbWZ+4bpVerMSlkUJGNxP3zVw30EwErMnzSCNDSq8Yb92jEnoSR1pmFV8yNuPopqW2sbrWrry&#10;rG0uLmUD7ltC0h/QGqc+XViGugV8SyhuOinP4Va0/TdR1q4jtdOsprmQ5AEMRJOBnqK9E+G3wK1H&#10;xZekamGgVSp+y27K8jA/3yCQmDxhsda+lbTwz4a+EHhwC8ays7aICZrVJhvkPK7ycg8MB+FfN4/P&#10;aGETjT96X9df8hxXM7I+dvCXw0vfB3hfWPEupwSDU40MMCQOGW0LcF3I7kbsehqTUbvUviLo1rKd&#10;RuZb+y27J5vmBQ/e7eua3fHnx81nxj5+i+EdASz0e4DedduCInXIIPX5vmHH1rInuY/BtmYJrKWX&#10;ULmLdh22ANxnA6Y61+f43FVMbUVaq0rEJRhJyk9zmda0zTtGl3pfJNcNH5DQhzuLkYG7HpVPQL7W&#10;dEmcyzoruu0KgG7b0wT3qgulTLI0rf8AHw53O/HX1rSiRjGC/wB8V5nPKTsiqKdZtp2udQsEfiDR&#10;prJjHDBfJjEmGEcy8ryOmc15FqGnT6Xf3FndIYrm3kaKSNuCrA4I/SvTNAu0g1EW7HZHNhl7fMD/&#10;AJ/Kqnju0l8WXF9dkRS6xCBM5T5XuI/u5I/iYYHTqK+1yDMFTf1Sq93df5DqR9nLm7uz9e55p0H9&#10;K9T+HPh6C5023nihEt9JKxVyAdm08dvxrzKKIzXKRjqzBRx619a/D3w/o/w88NWV/eI93fTgx2ls&#10;oOZZcHg46D3PHSvup4ilg4OvV2R81nrq1aMMLQdpVHv2XUs+E/Ao02NL/WylrDn5FYDLkA8Ad+O1&#10;L8T7/Ub9RbWEt5BaNt8hbeNkEZ6ZY5+Y+445r02HTPK0xvEnip4rO0hG+CyY4WPsAOM7uB9e+K4q&#10;78WxfFWSbTLWN7C7ck2kgO1XCjIQDqCe30r8vzbN62ZTV/dj0RrlWSUMrpt7yfXc8v1LSfHUdo8+&#10;s6pqNzo8JSSR9zAAjp0rzTxbqcOs3MVxaJ5QT5HdlyWPrg85r6O134iHwp8OJLXX5DLqt0Tb2kHl&#10;lpWQ5Us46EZHHFcHqP7O1jB8MT4kj1a6fVzbpcm0EYwqsAdhXG7d/nFeAqNSq21d8vzPQxjp0IKE&#10;NObTTTUf+y9aXaf8JK0wml0lLfBkYYjMm75cds4FebfGnSrcauup25VRMxRlB5OM4bH0/wA81718&#10;K9O1Hwx8EdRtb+0urC4N00oS5hKbkZQBjPXofp+NfOfxYvGkv7KHgqIvMzjqSx/TgV+p8P0lTwDk&#10;31PlaE5yzilThsoNvz23ODooor3z7sUHb3py5kYAAs3QAU04Famm68ujuJLa1j+0BcLPJksp9R2/&#10;MGi/dkTbS91XZZ0HQJ3vLW51G0eDTN4Mk8uQhX61mawLZNTuvshBtvMbyuv3c8VJf+INQ1RDHc3U&#10;ksZO7y2b5QfpWdwOtJtbIypxqX5qr17LYCc0lFN6moudA6gjNFFIBN1LSbaWgA+tFKBTgMU7AFFF&#10;ITimAtITigjNKBTAbgml20tFFgCiiimAUUUdaYABmhuKXoaG5NDAbtoBzS0i9KkBelLk0lFNAFLg&#10;0lPpgMpSMUnQ0m6lcBaM0UUXAKKKKQCZ9qM+1NooAduo3U2igB9FFGcUJ2AKO2aKKoAooopACEqS&#10;R39qUEhSAaSinsBP4f8ACWv+JNS8H2+jtDqN74ktbu6jtJWWBYFt2cOTIeMbYy2Tj0pvibwh4p0a&#10;9ubSUQRajFf2VklpDKksc32lXKMJRxjKf+Pe3NTw14w8UeE9d8L3lvp9leJ4chuILdJjjzFnLFyS&#10;GBDAvwRjoOtaHir4o+MvFHiy31250nTFkS7sbvyANyk2u/YGJfc27edxJyfUV8PUq5uuaEE7X0fl&#10;c67U+po6p4B8W6R4p0bw9Pp1g1/rCyvaSR6nE0TCLd5hZ+i7dp6+1RxfD7xZq2rnSrKHSi5so78a&#10;gNVhNmYZH2Iwl+6ctkYz2qv4/wDiz408faxo2oT6RY2culw3cEXlyNJlbhWD5LSHpuJGMYrJ8E+M&#10;vE/hCKC1l0bTtZ02OwXT3s7wnbIqXLXCMSrg5Dt27Cm8VnEo29m/uJSp9zS1nw/N4Q8XeI/Ddxcr&#10;dzaNfy2LXCrtEhRmBbHb8zVUjKcfLT7nVr7xR4k13xDqUMNvfaveyXssNv8AcRnYkhRk+tNPC19b&#10;hFU+rw9r8VtfUwlbm0GnGKM8UZzSEZrpbJFooopAICcE+lKD6mlzv54wacsW58KrsR2UE/yp2Aua&#10;HqLaRq1rfqiubeVZQrrkHBzX0FapL8R9Hmk0OGRmkiNwh6eW2eQF68nI/wAa+cCGD7R2r2z9mH4k&#10;f8If4te2upoorZ4neN5jkZGMrg8cjJ/DHevn86wCxdBSSvKF369zCpFfEdbp3gOxjsNN1i8umnw/&#10;+mqWK7QBt6cdGPNdTPoGlab4yiW1tFnFxHvtZWQr9myOcqeCfTBq/q+vaRpmq7Ddx3GgeIQ7xT7R&#10;iKXo8eCOFyQeKxE1C98ZeGLPSbNZItS0qbAuB84kCtkd8n0wK/K58stI6HfgsVTwctDpPGesavr/&#10;AIZvonvozqOhvA1nOAEzjBzweSy8E+1c144mi+I+naRd6Hpt8k8DeXe3M3JVj8xjAwCQDnBNelJ4&#10;TF+XOoOFjuLZFYIoDAryM+nPrVhfEWjeDLVrOzG5gMusRDZI6Fn9alPk1kyasHUm77M5Twv8D20q&#10;8Fzf3RkhlQM0ZPzuMZw3ZTn1rqn17SfCFs1tpSeZKh5EXOG9z3/DFc3ceI9U8WXcen28hE9wSsUC&#10;cZA7se/1Ncn8W/E1r8F9KTTrK5jvvFtx8zFjuFomOu3uT9a7cFhKuYVfZ0F6mTdKhZR32R2PiPxH&#10;EPDmu33i+Zr2wOnzTxaa68OeFGE9ASK+GHK53A8ZJK16NJ4t1K48Paprmuaq1/dX0cllp9k0mc7s&#10;ebJt/hVcDGeprzZFCjb3r9SyzA/UKTpc123d9r+XkSrvVi0UUV6wxQK1vCzRxeJNMllISNbhCxPQ&#10;DPNZPQ1PCxQqwOD1FWlcia5otH6R2tmLnwPY/ZwJFfDcdemSf1rz7xzbs9usjIVBGGOPxzU/w08c&#10;3S+BdBuJB5ywopmIx/Eg5xXcazaW3ijR/tViEIcZdB1B6dP6V+TZ3TlTxlTmWn5nn5NJfVIpvWO6&#10;PGH1SARxW9yU/crhWLdc9aKp+IfDV7Z3mw28uTlvli3jk9uOPpRXzvKz23Km9T5Ag8TQxbi8csu5&#10;iwRyCqndnIOMg1k61fpqc4cNO4OeJyDj2FZHP909PalyfSv1GVWUlyvY+ahhKFOp7WK1PoD9hL/k&#10;5Xw9/wBet5/6Jav1gT/VLX5P/sJf8nK+Hv8Ar1vP/RLV+sCf6pa8bE/xF6G/clooornJAGkUZ/Km&#10;04HH8qBn5u/8FABj46WP/YGi/wDR01fOAPyY75619If8FAR/xfax/wCwND/6Omr5vr7fA/7vH0PU&#10;h8KFwAKTdRmgjFegWW4tRuZIY7KB2K79yogOcnFdroV74nh0GfRVtBBaTKwM06twDjIB7VzfgrUL&#10;bT/EVvJOv7s5XPoT35r2ETeScgBlYeuAK7MPRdVOXNsfAcR5s8vqRoRoxkpK95X3+RwGmeAYfs8i&#10;30pe4Z1x5ZyAB15rK8frbxaylrbRCFLeIREAYB75/XrXqEcaspbbyO9eReMbiS48TXxkUKyybAB0&#10;wOB+gFbYilCjFcq3MOHM1xWa4upKu9IrRaaXO2/Z68Vz+H/iFDZqizQamptmRjgEleP1/nWR8bdO&#10;/sr4jX9sLM2kYVMZ/iIyGPT1Fc14XvfsXiPSrrf5XlXUT7h2w45r2n9rXw00HiPTNdUtILuFVkYY&#10;2rkZXGPX5/yr5es/Z4+lL+dOP3a/5n6ByxjO/c8CxmrNjeSabdxXERxLE25SRwDVaivYRs1fRn0Z&#10;8IfizY6wsulX9tYRasVPkXN4FSBvZiehqr8aPgg8kset6IbFppEH2iys5d6k/wB5DtHXPpXz6CB9&#10;386v2Wv6lYSK8F/cQFeAVkOB+Fc/sr1facz9Oh4n9nyoTdTCyt5O7RFfaTf6VL5d3aSQPjOHGK6L&#10;w54auLe0fV5rdZtg/d27j/WD16ciur8EfFe1WMaf4ktVvrZxt86Qbz/wIntXo48Fxa1ZfavD13HN&#10;bgE/ZmUDbx0BHH4V3U4Qv7zPFzPNsXhV7KdFq/Vao+Zrh2knlkMXl/MSQq4C85xUR6Z6V7Jf6ezL&#10;dWc8EcNzMpUs6gc9s8cmvJNRspdNupLaZQk0ZKsPSirS9m9Xc9jK81hmcG1Hla6FUnFITmlagHNc&#10;57oL0paAc0UwCik3UbqADIpaRqA1ACbqN1LjnNG2gA3UtMp9AB0opMClAxQAmRSN1ozSUAPooopI&#10;AIpAMUtJ15pgLRRRTAKKKKLgFFFFAADmg8CkHSg9KQC0UUnNAC0UUA5pgPgXfKVVQ2B0xWnoVlc6&#10;9qlrptonm3lxII4o+gJJ/pWXGxifcpwwruvhNb2194zj06W7+wTahG1vbXQQsY5SRjGOhPIz2zU1&#10;KsqNKVSK1SbIk7Js7XwV+z+l5rzWuob7uVMv5KnZDIF4f5vvEA9CMZr1C6OifDvxHpmlR6bDfxsj&#10;WVw1mgQIU6A5wWYhgQfaud+LWrax8OvDNzqFpcXF9NaWoiLuvlsSRgglenHXnmvnPwXqPjL4ly3N&#10;xJfi0tt2WuhGC+R2Qn0HfPFflFfHYvGtuc9O2yLdPlSbd2fRPi34xrb2GoDQNPiEUc8cU1vYyqsp&#10;ZQAxyGz2BP0ry3xmnij4p63Ct1ZtZ6e0oyEkMskyn5thP860fBXw7t/Ckk9xFd3CW9yDJPqE6b1J&#10;VemfUnrVLQfiLd2/i6W4LJOtmDJBA42hxnkEDHGK8tcqvy6mcqllY9y+H3w50i38M32pa9qEUJto&#10;do2YDwj+EInoTXnGs+JtR8YWFlpd5cpd22nswgmEShyuOhbqRx3rm9c8e3njfxHdXIVbKynYFbeI&#10;kKo7qPatfRwRJlvuL8tYRTqPnkdeEj7XWRJbeHvMiWC3tzJI+cKilmOPp7VR8QeFdU0G6gi1Cwub&#10;QSnEfmxFd59FyOa+iP2edOhkuNYuI4Yvt0QVYpp1LIgPXgd8cV7bd2ttcQQve21tdTw/NvMasFbO&#10;crkHB+letRwvtYuzOPGZksLU9nGOx8P6/wDCvxDZeEJfEX2d7KK3ljKB0ZXfdyCOOnqe1Z+o3z2G&#10;kx6xBBuuo1EwO3IDj7y/Qnt6V9m6zfW2u2F3p9wd0dxE0TKVB2544HTj9K+O9O87wz4i1Xw9d48y&#10;xunSIuQQzK3HB6g0sXhp4Nxvt3OXBY6OMlK+5Y8P+FbLxVZ2uuWunwGa7DNKIjnyHU8gr27fnXqO&#10;teNdP8B3ng6ARxatJb+aZyhBSANt446P8hO3pjtXCeKfEieH5dP1DSdMttKg1ErHPfQE5jOf3g25&#10;x0APSt9da0g2TeHLizDaUy5E6qA7yEZEpBH3v89q+op4jF5/hZYSEVeCu33fT7/I+XxioZLjI4uv&#10;UclJ8sfJdfu7v5nsxg1L4neDL7W4xb6jHaB5rbTGkUfOozt25JJxzyOa8F8Gadqev6nBB5TWLq7z&#10;SSwt80AGS2COnOAPwrqYPD+s+FoEstCmeTSNWkSNbwNteKU8DPccgDPpxW7eaNd+A9O1K7vvKiub&#10;mExyLbPnccqc9sdOn+HPy1HA18Ti44acLa6+R9BisfRo4eVeMr6XXmVfDHgDTfFerWeq3esyarqG&#10;nOWSG7Cl5QCSAfU7vavC9e+Nfivw38Q7+Z8RGC4dDaumFZQ3GQfbFYF/8RNU0HxW9xp17JGlrLhV&#10;UkK2D3/GvWde0LT/ANpfwpFrOixRWfjCzAW4gfCiYY5JbufTiv06jgaGXSn7Fe7J/wBb9Dx6Ea0l&#10;SqZhG6cV/wBuvfp+e/mc14r/AGqtT8V6ctpNpUUAwQTHIcH8O1eYXdzcePNWLk29p5URxvbYoUE8&#10;ZPfmsDULC40nUJ7K8haC7t3KSRsOVIPOarqcH0r04NQioRWh7dLLcPQm61BWm1a929Pmya5h+zXE&#10;sW5ZNhI3xnKn3BqGiipPUEJoJ4pCc0lTcAoxmgjNFIBPypaKKYBRSgZpdtADTxT6TvzUsXkbybjf&#10;sAyFTqxp7CZFkCgk+lXtR1P7e8QWGOCKNQqpGoHHuccn61TOKq3YFdrUbtpaOlKetFhiUoGWAo4p&#10;UODn0pga+u+HptCjs2lcN9piEoxnjPaslhtzXZePLyO90fw66Y3C12sAecg4rjC2K0mkpWRwYCrV&#10;rYeM63xa3+9obSgUlKDis7neOoyaQnFLigBlAOavPpN7Hp0d89tItq5wshHB/rirvhHw2PFerixN&#10;5FZfIz+bIMjjHH60iHUik5X0Rhg5oJxVvU9ObStQuLVnWVonK705U47iqtIpO+qCiijNMYuDSdKT&#10;PYUmKVwFPSjbS0UgE3UbqAMU7aRRYBBmjb7U+mVVgFwaTFLk0lFkAUEZopSMUWASiikPSkAAYpet&#10;FFK9gF46UlFAxVXuAUUu2kpgByc4oB4GeaKKACjHv+lFFIBwbB44ppyDS9aSmAHkUUUVICjk4FJR&#10;RTQHSeCfBN5401H7PE6WlspAmu7k4ihBPc+vtXq/gXTLTw/ff2LDHGLSaQ7tVnQAysrfLg9l+U9O&#10;tM+EVhaePfBf9jBI7e602ZpZg77EuVkYBWYjrtIxz7c9q2PHvjbTdA8I3ngnUtHR9Wt5NsFxA2EK&#10;jG1lYckcV8LneY1qdV4Ze6rfNnmyaqqU60uWMW1b06/M4L4geCbS58R6zBaf6NrcQNyIUAMV7Hn7&#10;8RHfnoM9DXIeBfCOpeL/ABHbWlimwRyBpZpAQsYB79+T/OvWdMfX/jNbaMl3bfZZtEh8n+0Yz5bF&#10;BnBXaRk+pr0qTxTofgXTRNDKur6soMfmRIpIb+IkgAFs9T16elc2G4hnTounOLlJf1qXSVTWKd4d&#10;GLpnwsk1XSBH4kmS3t4Lo3EEYb5wrAAqewHHaurtPGHhbQtRh0y0McEk2EYwgc+5P8XrkV4l4m+J&#10;t/4kg2RXTLDt3MTkJ7Z9ff0qh4G8NXviHxLa3EAeOCKRWkuHXOMHlVr5eEZT99nbTjbZH0Zr2i6l&#10;q+p2NjZylYrlRubJAAz1PrT7PwbpGjyLLeOtzIA2+KU/MCOg29P1q6/iSW3xEHMdrCPmmC859M1w&#10;njDW7HVlNtZTym+uXVVeN+FOcda4ZTUZWtdnpKk+W9zqvBlxpvhPw7r3jhhIbW3EiW/2iMRsFGBx&#10;nNfG0mtW3i3xhqfiHXZQ1uC95JC7gNLg/LEv5gfSvoL9qTWU8G/Drw94Ns32lwHm2kgkKOc9jzju&#10;a+add0uysPCWhz7VOpX8s07Nk5SEYRBj3IY5r9WyHCrDYJTfxTPGhepVdTtt8tzAuZhPdTypEkIk&#10;cuEjHyrk9APTmoenXk+tLk0lfRnSGM0UUUMAqZBlRUNPRytUnYTPWPhf8brvwIIrW5tlvbFARtx8&#10;/JB79R7V7ZonxMs9SE+p+HtRitLmVTPJp9zMqqCRnHX8OlfH4YLUySMvKuyMOhViCK5cVgKGNX71&#10;ao8uWD5JyqYeXJKW/X8HdHtdn+2vqVlKx1vwhFfC5jFxavYynIj3yJ8+e+YzRXzf/ZuuRpawhYJY&#10;7W3W1jbIyyh3fJznnMh/KivyyeU5nGTSofifc06GUzipVK8ovtZGFk0ZNFFfXnxXMz6A/YS/5OV8&#10;Pf8AXref+iWr9YE/1S1+T/7CX/Jyvh7/AK9bz/0S1frAn+qWvKxP8Rehl3JaKKK5yRlPplOWkB+b&#10;3/BQD/kudl/2Bov/AEdNXzfmvpD/AIKA/wDJdLH/ALA0X/o2avm8EhTjvxX3GB/3eHoerD4UAOOl&#10;BOaSivQsWPz82envV+PX9UiKlb+5Gw5AEpwKoUisRQmTKEZfErnqfh/xSusaJ5IlUaoMgI3G446/&#10;pXB+IrC/s9S36n/r7gebkkHjJHb6Gs+zu5tPvI7m2YpOhyrCui1W+XxzqulwRr5M4QJLL2HJJ/Dq&#10;a6pVXVgov4l+J8rhsuWT4udalZUZpt9421+61zm4wPMjA4JYc/jX0n8Ung8T/D61kmDSpawPAqpK&#10;cpMq7kLcncAofrnrXnej/DvTbRSLkSXM2chnOxevYDOMV6veabp3/CC6jABKryNHNIDhtm9SrHOO&#10;mCfzr57OqcqEKNaelpr7jWhnWFzDEewwsr2i391rHyiSU96epzUk0ZiuJIyuCrbSv44qH+PAr19j&#10;6fdXHjA6UH3oIoPNMBG5Oehra0Dxbq/hm5SbT72W2AYHYD8pP06VjUUyZwjNcs1dH1f4d8UeDfjP&#10;4WEGqRLF4ghA3SBvJYY/iDZyRmvJ/GHwD8R2d8ZtNRtThm3SIhf9+wU/Mdp5bGeorzKw1G506XzL&#10;S4kt36bonKn16ivRvC/x+8RaRf2TahJFrVvbnaPtIImRDjKrIpBAPcd65Zxqx1pO67P9HueDTwFT&#10;AzlPCu6fRnneraNe6Jcm3vraW1m/uSqVJqiuc4PFeqfHD4naR8R7nT5dL0xLFogxmk/iJx069K8y&#10;s44by+hhnm+zwM4Dzbc7R3OO9bpvdqz7Hr4apUq0lOrHlfYiAxRU13HFFcyJBKZolYhZCNu4djio&#10;ao6VqAOaQnFKBikx81ACE5oBxSkZptLYB2RS0UUwE20tFFACY5zS0UUAJnNJikpT1pXAUHNLTV60&#10;6gApMinN1ph4pgL0OaWkIzQBigBc0m6lxijqKAE3UtJgUtAB0pu2nfSigABzRQRmkHTmgBaKO9FM&#10;AH3ifXtVy0u5bOW2u4HaKa3lV1dGIZSDkHPY5FU6mgcbXjYfeFXHt3Ez7Q1DVYfFPgYXlpFHjU7U&#10;XHlZGzJXJOBkkfWvI/h74MTWdT0+3nkGntBuJNhD8jZOMYGMe5xXYfs9eLJp/A1npP2UX5AliLzl&#10;ikMeQAvyjIzuI61Y8M6nceCPGVzFEY7a3MuGEgyNvqRyTj6ivxrG01hsXUodnp6Pb8BwjeKb8zkn&#10;8G+IfF/xNvfB1ldDTIrKXazhcggqrlnGOOGFY/jD9m/xH4a8br5cyXkvklnngbEb5HG7PqOcV6vq&#10;Gtp/wmLeJfDT21/fXS/ZrkpGY4mfAGTnJ4A6+/tWbev8QL/xdcXW6KynvkjiZ1RpYohjoqnocGuW&#10;PJyXS1OKFKTrNt+5+P3HjOjaFcWSNLPbGBmZocf7SkBufxH511WnjZGSWwvpn/PtXp99oPh/xB8P&#10;dT0/QoGl1rRpUkuWTJ8yYghyCRkg7ScDHT89rQvhPoupeHLbSjqSSeLmszcRQxMqoAMHY4BOWJJ5&#10;yK3lh5aNbPVefkj0MNjaUI2cWmtNdfm7bHaeC54V+Guly2ASEuuJZIUwWcdcnvV+21C5CgNIxXOC&#10;CetXPC/hdvDfgay03UIkgngZwwR8gnPXP9KbeXNjpVv5s7qqBupIr7nA2+rxjy3Z+eY+S+szqc2h&#10;5l8SfFNzoGp25hWRA/JyOCeK8s+JK2/i2SDxTbbbW+RFhvWDkPIfuo3oduMV6H8afFGmap5FvYtG&#10;7J8zMvTtxXlmn3EJElrfwmfTZx5csZ4I9wexz3r6PE5ZHMcu9ny2nbQ+SpZlPA5lKfNeJeOj3fiD&#10;wg0kavNaxAPNsTJSXo2T0HBBHrmub8Q+JZrDwnp2pxx7L+K5OnyNIclyiAknn0IGfau+8EeIdP8A&#10;hJrF7DrevQXnh7UEki8hGzKyHlHKc89RmvBfHPiddY1CW2sg0GlQzvLbxMxZmLYBZj3PAr43h/BY&#10;3C4mVWa5Y2s79T9VrUsPmcacnHmSd7s9Y+H/AMfn0qCG3a7lgyQuwjC5z1z7eteteOdRTxB4Imv2&#10;uFEqR+YCDnjrxj2r4mQ46cYrq7Tx54jutMOjre4tpBt3SYUgf7xr7/3ZTVS3vLseBi+Hla2HnaFr&#10;NSbaS8nv+JzOoT/a764lJyHkZgTx1Nb/AMPPFGqeFPGGl6hpl21pN56Rll6MpYBgfasfWrCPS7z7&#10;PHdR3ZCKWki+6GI5Ge/1qr9qlIhUyHERzH6qc54rN66H2TUalPl3T/I+qv2t/hNaSaXZeNtMFv8A&#10;bJUX7aiOAXXHD49a+UCCOcVr3/i7XtVtxBfa1f3kAXb5U9w7rj0wTWNkkYrGlCVOCjJ3ZjhaMqFJ&#10;U5O9hTwaCaYeaWrZ1hRSc0tFwCiil2+1ACUufakop2AcBilopN1ACEZNKBxg80gOKXdQA8CkOKbu&#10;o3UwFoozRQAE0o60lFMB7SMyKuSVUYHtTGOTmiii4BRRRTAKmtiiTxtKCYww3gdxUNISaV7Aehar&#10;8Rrf+yBpunW/7lQFQzRqRjHpz+fvXAyymV2YKF3Z4UY/SoyM0uM1UpyqbnBhMDRwMHCinrq7tv8A&#10;NsQ80dxTttG2osd5HT6NntRSaAKZUm0mkPFVYBAc0Y9aWg9aLAHQ0UUUwFyaSiigAooooAKVaSig&#10;B9NK0YPWjcaAGnpS0hPFLipAKKKKQADiiiiquAUUdaKACgHFFFACjpSHmiihgAGaReaXNWrHTLjW&#10;L23s7KFp7qZgiRpyWY+lIG7blVcEZz+lKpB713V98EfG+l3LQSeG7yRhzvijLKR65FbekfDTw7YW&#10;FmnivULjSdYunYraEqu1FPVgRx3rKdalSjzzkkjgqY6hTjzc3N5LV/cV/gdoGo33iZbyG3eW1KNG&#10;0eOJAwwQRkZxwa9OXwk/jLUriTWb2GeDSj5NtdRBcMgbmMt1P161pWem6VoXhy2k0XUzb6fGnmXO&#10;oICjBVPCqfU9zXCeKPiWmp6ddWWhQvBZJtZDuw04/iYn1r894gxlPFVIU6Cu49e77HHg3XqOpia0&#10;eWMlouy7+p2ut/ESzXUJvD2g2n2VxDsaSJMB8LyFP9e9U/AXwzs9O02e91iR0ikZnQO20KMZ4X1/&#10;Gs/QNY07TZNMk1aSO31G5IEMMJy+MYGfx61oX3ia78RzXukCOTTzGRHKzEMETrkehI4618vFNbnu&#10;xp042knsc+2kWnirVVtdFcy2IlLSyfcj3fwjPc+td14m8U23w+0v7HpUIkv3QIIlbGB3b61yerNb&#10;aBo76doYWSSH5pfKbcWz1wR69667T/g9qnxj8P2eo6W0cElrbt9pmkO1WIBKoD3aplKUlyRMnVnz&#10;8tjJ07VNS8S6VmeTgr91QETPuB1rnfA2hahqXiPWnvNe8QaZq+m3sL29vpVlFdQSQyNtjYx8MFXG&#10;WPYVF4d1280u/utKvoFtYYiY5CTnZJ36VzX/AAs/TfD8/jK5eIQa6ZvJi1CfSLi8t2tfKwIw8MiG&#10;PnJPXrWdKKUj0oy54mB8Q/GOv/ED4jatY6tfprE+n3zabbXUICJKqyFQQuTjt3P1rE8aada6P4n1&#10;HT7Gee5tLJxAklwfmyBhhjthtw/Csb4WabdagtilnMltc5e5E3O2IKS+e/QCnXVzJcXUksrF5JXZ&#10;ndupY8kn86/a8GnHDUlLpFHn8qTsiKilyfSgnNdYxKKKUDNFwEoAzRSr1oQCE5p4kxTKKpaAWUuN&#10;o+9RVaiq55E8qZxVFFFfHnnn0B+wl/ycr4e/69bz/wBEtX6wJ/qlr8n/ANhL/k5Xw9/163n/AKJa&#10;v1gT/VLXlYn+IvQz7kjVzI8d2T6veWkcMskVmG+0Xe5FjjIGSOWyx5GcDvziunryk/DLUU8STSRr&#10;YrZyX8uom+Ezi5kDoVMLJtwVB/iLY45BrGNupJ0HhL4m6X4oNrGJYbW6u4Tc2sBnDu8OQA54ADc9&#10;P512byLEhd2CIASSSAAB6nNee+HfAl34d1fw7NDa6dItrpi6fcYco0bgAl0wnzZxjqvX8K9Amt47&#10;qB4ZkEkTgho2GQQaJWBa7n5u/t73MV38b7F4ZUmT+x4QWRtwz5sxxkfWvnM9K+hf27tMtNK+NlnF&#10;ZW0dtCdIiby41CjPmzDOPwr56PSvtcD/ALvH0PVh8CCiiivRLHbqWmUVID1JX6+tW9O1GXStRhvY&#10;ceZGc4IyCOhzVPdSE5GKq9iZRjOLjJXT0PavBfiSx8Q3Fm1xNHDmQLNE7hWx6g16r8QdGksb+zvN&#10;Evkm0TVrdbG4jk+byWUHY3HqePbFfIcUrRO21ip45BrtPAHjPUbHWbazl1KRLO5/dMJmLKpBBXA9&#10;eMfjXmZzRlj8K05ax1+4+Vw2R08sryxGE+FrVf8ABMXxxp39jeJL6MSLMGbzAyDAywzgfjkfhWCA&#10;d9dh8TNMnstSikuZRM0gcbwuOA56+/NcjnKgjvW+Equvh6dV9Un+Gp9PRd6cWLRRRXYahRSA5paA&#10;FzjpwKaVVegwfXNLSEZFDATd26/hQgA5pM/mKUHFSA6kyKWiqAb1pwOaZSgZpALzRj5qM8Uo5pgI&#10;BignFLSZzQAbqXNN20bqAHUnSjqKMCgBtKetJSk5pMABp1ItLQgCiiimAUDpRSHpQAp5ooopgFFF&#10;FABRRRTAKCM0UUgEAxTsGkopAFKh2uD70lFO7A97/Za1O0tPFN5p92smHHnr5Ks7OAPu4U9M4rT+&#10;OVhqXh7xUdT0OCSa1nm82S3cdVOAFAzkDPrXj/wt8ZSeA/Gmn635s0KwBkeSE4KhlIBPqAcHGO1f&#10;XH7P/iTwd4h8TXeoeKJI9ZtZLfcpLeZtZjn58chunWvgM9wc1iliKdNuMlrbutvwM+aKuqjsjyXw&#10;j411Tw1bLq1xp9xatgkxlBIuT7dz0HarGk/tPX2r+LZLdLh5hLOLkBYDGIyowVIPqODxX1P8b7Lw&#10;j448I2g8Iafb2esxvmCLesBdSSOh4JyO5r5uh+BviOw8Ryqun3ErTBXvGXZIbZ2z8rMPYZ4Jr5RW&#10;1i7J/P8A4BslG96crnv3wT8B+HvG/hU3GiX8eneK7y5NxfRzsX/dgnARRgLjIx17+uKzNS+HA8Ie&#10;NLLUtZ06XTdSiuDMk9tL8lxzwWzuG3joMda8ouPDnjT4aahDfabNdQqExvj3p5gyRgcc9+K9X1/9&#10;oNvHXwP1C28UeHNTstbtx5dpd2dscRldu2Qsfuj1rqpYtUUoTV4rocmIwfPGVSD5JPs3/wAMUfib&#10;8RRFe/ZbSRS2c5HI6DFePeJ/Fd/rLmCSRfL2/d5wT1qv4tuSstqB8rGCNjtbOTtHINc4Z5JGBB/e&#10;HOM/Tiv23L8PShh4VIrW1/mfgmPxVetip0Kj05krLt2IZnjuHy7Eew6fzqs98wi8sAYBzmpiISuS&#10;Bz35qBJAN2IR6E5zzXrLTZGMkpP35rtpqcH408PX6GbWJZUeGWUqFVtxQc4BNcvIBLCJNvzrwa0P&#10;ET3Vrf3Gny3j3MMUrYXcdpPc49azbeTD7WPyMMV4PMpSd+p++4SnOlQjCbu0uisRHn2pSSVwGIA9&#10;6SQeWzL6U3Oaxe9mdov4/rTf4uDRRSAMHuaKKKQBRRTttPcBtKBmgHFLjAye44oQDaXdS5xRuoAb&#10;S4HrTqKYBSA5paRhQAtFFFABSbaAc0tACY9KTJp1FIBN3tRkUpXNGKYBRQUPal2mgBM5pqnJxUsl&#10;tJb4EiFCyhhuGMj1rWtdDRvDVzqksu0iVYo0x984yaaTZEpxikzGowB1ooo0LHhtiuMK24Y+YdOR&#10;09+KZRRQAo4OK0tH8O6l4iuJIdMtWu5UG4qpAIFZwOa674beNm8Ca2995Tyq8ZQrHgenr9Kq19Ec&#10;+InUhSlKlG8uiMzxJ4WuvDDWyXRG+ZC5UduSOfyrCrf8ZeK7jxfrU19MSqMf3cbfwLWB1ola+gsM&#10;qyoxVd3l1DOKO2aKCc0jpFwaSiigBcmko60UAFFFFMAoooqUAUE5oooAUnjim/xCloXBNG4C7aXb&#10;QOlLVpANIxSKAc5NP60RpvcKWC56Fqm12AyilZMGmkYA96mzAXI9aKTAo20bALRRSgZOBTAOPX9K&#10;aDnv+lOZSu4HkjoB3qWOOS4ZIY4S8zHaqoMsxot3AiKYUEnknpWn4c1278Ma/Y6vZMFubSUSISM/&#10;Uflmug8J/CLxX4wu2gstKmQKMtLOvlovB9fpW7D+z5rc8mxdT0Ryr7HCXwJU+4rCpWpU9KkkvV2O&#10;Z16UlZSv6a/kfa9v8d/DFp8O9M1qSze6v9RgGyNU3qshXgMe+DwQK+erjwvY6vrk3ifxBBHbrvza&#10;2UDErGMnaATkk8ckk/Sua13xGPg9oNl4Z054NZvApma6mDAROT/CvbjjHevLo/FWvanqU8kt8ZZL&#10;ksGXoMnP3VHA69sV+T5jLnryUJXhfT0OWjSpUYpQVme0eINWi8Qxm0lt1i09htFqnAA9/euD13QZ&#10;PC5d7JW+xOoVo252+ufarHh0ajZ2ENrfQsQVLR3TH/WEV3Hh/TEvo5H1DD2oH3WON31z2ryKU50q&#10;l7HfTcoSdOXU4vw54Lk8QzwvcNO1vCNqzfdES/eI6Dn8amvPE0epzz6Do9rJFKqvG0xO4uOORjkn&#10;1rW1L4vaBYRvoNrYu1vNmJrrJVV7cDk4xXbfB34deGxqOlLc31nZypG04WeTYzMxHIfPKj07+grs&#10;qT52bya2Rj+GPhPf/CnSNP1/xTpcl5okzF3SEkvGWA27gOxxnGa6T4ka1J4YsrV/CetXTWN+n2l7&#10;GBgq25bsnvjIOc4q/wDF74uapp8Vx4OuZ45NODZOpRruWdM7ht9Pf19q8l8S6Dd+IrawmsZ/Ilgb&#10;C4YruU+v41z1Kl9DGjTVe8b6FTWTdeFvCeva0Yxrl88W4W0iZZiSBgjqeufwq7ovxS0Xwh+zrr1k&#10;de0bUr+W0uGW1sroxmSSY9GSRdxKbiOD/D7VJ4m8Wf8ACC6VayXVt/ajTzrbpCHVCJH+VSZDwoz6&#10;1598Q/GnizQPhKPDGs+BdMsrWaOOzbV4NQgueQ5beRGSQ3445zz0rbDwc5qKXVHoxjGCsjl/Bseo&#10;6Pp+oXGnwpLDBYtBcSv1jSTC5HPXmspcFgT2rc07WRp3h7WLIQSM2oGOPzVHyIEbdgn1OBx7VhBa&#10;/aox5dEcO4tGKKKpAFAOKKKYB1pV60lKvWkgEooopgFFFFMDiqKKK+RPNPoD9hL/AJOV8Pf9et5/&#10;6Jav1gT/AFS1+T/7CX/Jyvh7/r1vP/RLV+sCf6pa8rE/xF6GfclpuP8AP406iuckZtBz704dKbTl&#10;pID83f8AgoB/yXOx/wCwNF/6Omr5vxmvpH/goD/yXOx/7A0P/o6avm9TX3GB/wB3h6Hqw+FCUUUV&#10;6JYUUUUAL1NLtoAxS0twEOCasafdtY6ja3SNtaCVZFPXkEH+lVacOtAHefFXxdZeKJrJdOm862RW&#10;ZnZCp3E9/wDPeuBQgIFDZx3qZmLxKTxVdUWE5NZUqUaEI04bJWIhFRjyok3UMaZupwINa3LAcGjd&#10;QBml20wDIoLAUgOKCDuzSAUsSqjA47jvScn+GlBpSM0AFI1LTTnNDASnA5NNpQM0IBKctAFLTAaO&#10;aUjNIDQBmkAZxQRinAYopgFJuo3Ug60AG2nUm2lqWAgGKWikHU0ALRRRVAFFAGKKaYBRRRT3AKKK&#10;KNgCiignFJgFFFFABRRRSAKQmlpCM0AKjNGch6tW99JCxCTS24bAJicrnHrg81VpOaE2hNXN/TPG&#10;Gv6RMJbLWLtGQ8ETMce/NdNo3x18V6Zc4uNSe6gkcGfzhl3G7cTu4OckmvPFd4WyCQ1PM+8YZQ1Z&#10;1KNGsrVIp+quQ4RfQ+8NK+P2ofEvwV4e8N6NpcV2bSVZpbyOXfiJUb5WH3snOOlY39rXthpsegy6&#10;fPaJqpE946Ts/kQb/mJDgDJ4x9K+PfDfinU/B17Hqej3sljeAbT5bHkZBwcduBXdf8L68QazNaRa&#10;jdLBbO6LdTgM7vGOxJJwOvA9a+Onw2vrCcZ+49XfdL+u+phVnXpUZ+yXNJ7XPTPFUkd9qUjIFjjG&#10;AgHAAAH5V5R488TXWlXSW1pcKA6gyPH97IJ4FZ+rfFG+a7mXTykMAdgj7csy575rjbq6lvrmSeeQ&#10;ySuclieSa/Qp1oqmqVPZaHwmS8OV8PipYvGtO+qW+p2N78RTCEWwgydmHedOc+o5IrD1Dxlq+pLs&#10;lvXCYwVT5QR7gdawmxRniuWVWctZM+0w+W4PCq1Kml/XmPkdpHLsxdyckseaZy3T+dJRWVz0izKN&#10;8QkHJHBxVYgk5qxbOquVbo3FRTIUkZTWstUpCXYZSbqWk21mhi0oGaAM0oGKADdQCaNtAGKAG07b&#10;S0UwCk20tFABRRRTsAUUUUMAooopALg0DrSUuDQAlFPplAC5NJRRTAUetdT4X8Mrq2jX+pC8jgnt&#10;hvSN2AzjHUH3NcsDgYp0UjQhwpKq42sB3/zgVSdmmY1oTqQcYSszQ1me/wBSjgvrogxuPKjZQABt&#10;7Y/EfnVNb6ZbQ2wkPklt5TPBI71I2pSvpy2TYMKyGRMjlSev8h+VVBxUt6lRjZWa2F+tIeKmihF3&#10;cCNHRMjrI4AFE9pNayrFNE0bt0DjBP0psu/QtaXo82qGR1xHbQgtLPIcIg9+vJ7Cqt2kKzSfZyzQ&#10;hvk39cV0+q3Vno3hpdHtmE9xKVknmU4wR/D6Hv8A5Ncmx2jdVSXLozjw1WpX5qklaN7R81/N8+wl&#10;AP8AnFFFSdou6mgYpaKQBRRRVAFLg0lFIAzRRRQAUUUUAFFKRimnPakwFoopR1pgJRQTzQTk0AFO&#10;BzTaKAH0hGaN2KN9NsBQAwppx0pMYp6IO2T9M0bhse7fB/8AZ8sPir8OL3U4r1odYt5XVY94C8DI&#10;B6kf/Xry7Vvht4k0a6eGfSLkvkhfJj8wHHf5c16j8KviPdfBbwbb3/2GeZdR1BmMTArlBFjgehB6&#10;9q0NI/ae1LXddu7ZNCtbFJ9zozFmZTu4J55OPWvl8RnEMHXqUqiuo2t9x4XtcWpydG0o62+R5HYf&#10;CnxZf2Ru00SeK1DBfNuSsK57DLkZ6V1uifsw+N9bjdhDY2cittEVxdgu3HYIGzXp2l+KdV+K2ia5&#10;o13q6wXliDd21hBaHNyVG4/NkgYGetcrp3h278NzWPii31mVbuJDIv7wYHy85XJ78dK8qXEjlL91&#10;D3fnc6nUxTjf3UWpf2edF0vw7bx63qrWWt2qtLfvbkyxqnGBgKTnB/T3Fd7p3wVttA8CT+K/CVjG&#10;qRWYuLfUNRUSPdNvYOiDOQcBccA15T8L/irqGq+MtS/tg/2hb6pOTcADO3dxv29D/npxXrvhbwtf&#10;6PDeWF/fXN9o8DTS2umxuSgQjIIUdc4Brx8TnuLrJxTsvIKWHlPm9vNtfd+RyN6Nf+IltYXOn6jd&#10;2rmMrOxJjOM/dG3+HmotKew8MR3dno9s8l5uYSXkvID46rn8ea3V1K88RPNpVhF/Z8CqZvMRWGwo&#10;CQHYYAziofBq+FvEPg/W9cuNW+xajGjiOSeTlZO5245H+NfNynJu71Z6+HwdNK83yny/rOuanc65&#10;c/aZnu5pJdheZs9DjANPi+120/ytudTtyvBzWdcSFdR/er84P8PVueDXqPwx+Gr30H9ta2Ps2nI5&#10;eOKRsFxnIJ/Cuh2jE8mpTnUrKMDs4PFjTfC+SbVYore5tRvt5phgzEcYrxvWfHes6jb7J714oXO7&#10;y0+Ue44rrPiXt8XeM9C0+3vI7SwmZI0eQ7UiBfBLe3vUvxU/Z+1n4eapLZm4j1OCUiS1uLfgSL34&#10;PT9eOaqEUldnoTcpIzorjwnN4PkeSWZteQpsidCvmE8nBGfl/wA4r1PSo31Hwnp15Jp8NleQqBpy&#10;zKxdjt5OSMbc4G44rz8fDmVL/wANkW5SQxbpI3JAkP1r23W9S8Nad8KbC7jvwdWgk8j7Ezl5Y+Dl&#10;QuflGRniomm1fuZ89tyXRtP8K+OfhbeQahNb2niqylJu57y42sF28bPXGOQa8h0bxM9o81pHiezR&#10;tqTMMliTxx6V0scNr4g8NSMEgGuzgbFdiqyqOgb3HauU0nwfLb31mtzcSJqNzKIorRDtA7ZJ6KOe&#10;tZuLkuVEwTpzsmdTDNa+E4td8b6jbNrEWlWJlOnMitHIchVBB425YHv0ry/41fDq70S90zxVfnRN&#10;2ozCH7DpMckfkExs4Y5ADdCMj2PQ16p4ysrn4eeAPFKzrLJbStb2motIok8i3eRVlbgEYCHggdwf&#10;avnvxy3hoa/pcHhfVLfU9OE03lPFqlxcP5aqQpeKZV8tscfLnp6V7WUTnDEQjHq1fbuej7s4ufU0&#10;01K2TwPNYeYpu5dQWUpjkIsZGfzY/lWBXQanZW9t4Q0SYRqLu4nnd5P4ig2qufbINc73av1k5h1F&#10;FFUA4Dg01cnPy9Pel+6aqanrEWmRb5DgE4HUkn0FTKSiuaTsCuWgQcgNnFLwMbuM/jWTpviqx1R9&#10;scpDnOA6kZHrkjkVqCZXOCwAFZ06sKkeam7obTW45SMZz+nWlPKgjn19qas6MpyQNvvWfe+I7LTy&#10;FkuNpb0Qkfnj3pzqQprmnKyBJs0W3LgryDRSF0Khi+wHpwTRVN66foT8jiqULn+KkQ5/zmhiRXyh&#10;5603PoD9hL/k5Xw9/wBet5/6Jav1gT/VLX5P/sJf8nK+Hv8Ar1vP/RLV+sCf6pa8vE/xF6GXcloo&#10;ornJGU5abTlpID83v+CgP/Jc7H/sDQ/+jpq+bc4r6R/4KAcfHSy/7A0P/o2avm7tX2+B/wB3j6Hq&#10;w+BC0UUV6KLCiiimA4HNLTRxTqAE20baWigB2N0J7YNM4PXmnxcqw9RTN1N9wEODTSo7U4jFSRQt&#10;IrsoyqDLE9qm1wIge1PpjYzS9TSAXpRuoWp7Z0j87ecZjIHHeqWom7K5XXrTqaBmnUkMKTdSA4pd&#10;tMBOlOpD0pAexpAOooPSkJxTAUDFFIDmloAaRikp2BRtpWACM0gFGMUlAD6KKKYBRRRSsAUUrUlM&#10;AooooAKKKKYBRRS5NIBKQjNPptABRRRVMAooopAITil6UUA5pAFFFJgY680APd94APUd6ZgU7Pak&#10;oYByRg80jD5cUtFAriZpp5oIzTttIY2inBcUbaLANpF6UtFIA5Bz3qzN++iWUdRw1VqtWEbzziCN&#10;GlaX5VVFJJPpgDrVwf2X1E+5VC804DFWLmxeyLLKRHIrFWibhlI9agpWa3GN5z70oPtQvBpw5/8A&#10;1UJANHPU4/CjI6V0vhj4f634yhnm0uzM0UIyzM20H2Gawr6yk026ktrmMwzxMUdG6gg8igzjVhKT&#10;gnquhBRRRTNAooopoAooopXAKKKKQBRRRQAUUUUAFLg0lLz702AlFFFUApOaac0tFTuAUelFFDAe&#10;1s626TniNmZQfcY/xFafh6bTbe5efUBJKUGUiVQVY+59PzqCWxEelwXAuUcuzAQDO5SOufzFUVAD&#10;c+tO1mZyiqkXG4+R/MkZh90k8U2GGS4uI4o0MrOcKg6k/wD66GXbwGBxwCKuaPfrpupW908QmELB&#10;9mcDg5oe5TbUW4lW7tZ7G4aC5haCVQCVbqM1HV2TUBcX9zczRmVpQ5AJ+6Wzz+Gc/hVPJpbDV2tR&#10;KKKKdhhRRRTAXBpKKKgAooopgFFGKKLAKGxwaSjGaKYBQB6UU5eKSAaBzWroXh288RzXEVkqvJbw&#10;vcMpPJVRk49TWWe9aPh/W5vDus2moQE+ZA4YhTjeO6/j0oInzcr5dzOCk9KACa674g+HRpstlrVi&#10;hGjawhngP/PNs/NGcdwa5IKcZJ4prXYmlUVWCmuomOcU5IzJIqIC7scBR1NdH4N8Ban42vWisocW&#10;0OGuLh+FjX+Z78CvSvBniHwl4TvbywsNFj1HU4RIq39zncWAwGXPQd683GZhQwMeatL5dTCpiVGX&#10;JTXNLr5epzfhH4H6trlvPqOqk6Jo1vE0st1cIQQB2wcda9l+C3gbTvE3h4WvgOyTXdY5Ml3fJ5Sg&#10;Aktu9AMiuH1f4pf8LFF3pur3osNNbYqaSHAJdRjcSMZ+h4rzyw8S3ui6yF0F7y0sIJt0iwsY33D1&#10;x1wMdc9K+HxfENetLloe6jL6rOtFvGP3ey0/I991CTSNbsTDrt7pY1azuDbyWKXJ822YMdwQZwQR&#10;x/jXhPxN0+20SWzvbGNrdpJGBZBznt+lWtC8MXur6zPqiZlZmNxJMrguuc8nvVqaY+MdUt9Hjt7m&#10;7SWUR78YCNnGRjPHNfMOUpz5pO52J05xVNRsl+pzPgPxHdjxAhnlYxzxkM8r449Pxr0XTPCmr+Lf&#10;EP8AaNvNNZ2HmeTJHuIQqB8pA7DHrVu2+Dtp4Ism1HVil5ewBvKtUGd7ZIwevpTfBfxO1Dx/dz6I&#10;I0sJQwK28ACq6DjDepFTKWrcR0oaeza17mfaXU3gXx3cWlha29zZKoDztkkAc5HtXqWjau9nFHrC&#10;aj9jkuVMRjnYCaNW6FRnBGMdK8m+JyXGj6rFp0UaQ3tyrLLO3DkDsD/9auf0XWvFXjbXLDRLaZrx&#10;t/7kMQNuzgnPGMYFTD30EX7KUoyO/wDHvjHWfAN7eSabfQ/Zr4iCbc4bysjOVA4BrB+HngDV9Z0u&#10;91LTrVruJgXuIc5EwBG7P445PHFek/DL4Jafp2q3sPjbVdunXsJurQyRELJIOSuSOSPbr61WuvCs&#10;+kamzWmpf2bokhzHYrIQquDwCc9Djocj2rW3s/i3KrOTjzJ6djyLRfBsP2TU/E+omR4LJ8xWvl4D&#10;8nCn8/TtWmnivWfielstm66dBZsv2iEE7CM4z24xXd6ro3iNVuPGVlY/avDtkDb3sUi5gYsOqqOp&#10;HciuV8N3On6LFp93pBUQaiXS+s5cBPLHB5PQ9xjtQvg5mKlNJJIzruWNfHKWt5Yx3O1dyPIhIkPY&#10;cdB/hVvxHL40+JGsaDBqM6ubQfZLSJFCiOMMfvd+nc9uK09Q+G1rputr4it71n0SVGxJ98xtjhPX&#10;PXHGDmodF8d3cmqpJ4X077PJANjzu28sDwSc96jmbCbcjs/7T1fwHrlzo/iC3i1CdIFSyuY8MIhj&#10;7pHrjFebfEqaKUWf2e5ig1RizSpG4LucdT7102veMRd2tzLdXkdxcliksh+V1k6DAx+H1rxjTbSz&#10;g1CaW9uP3nzKpVTjzPc1peT97scMpRe7PYPDtpqms+HbeX+yjJHGQPPQEEOOmWxXRaNa3lx4ieYx&#10;q2twqBJEV3LcRAgMQP74A6/pXKeCvEet6PpVxo+magftF86kJBGCg9yCCPqR0r27xZ8NtW+HPgPS&#10;5LOK1bV7+NnuNSWUmRmJyMdf0rKD5dY6G84uXvJnlnxX8fab/wAJz4fGmaSsmh3GpxJc2Fw6RJJw&#10;cK+/CBdwBw3GRjNY3jvwrP8AH74z6RoWgeG7jw3q+mWMst3b3mnLaly7EKQFA3KOm/kGuU8a6j4i&#10;8f8AxL0jTtP0c6iunxRX19bW8Eciu4LIZGSRlD9QQAcda6nwX4i8e+DvjYmrPqWpXl9a6cixx6za&#10;xW4SMuflRIyV2e69a68NXeFmq66HbG0MPzNnEfFv4ZXHwo1HRtN1FQmqTWhnuUWQMFJchcenygZF&#10;cMV2nAOc96+nP2mNM1nx/wCDdH8f320y2x+yXUMYAWIHO1hznaSQPxr5iK7SQK/V8vxX1zDRr9Xv&#10;5MyjJSWgUUUV6ZQdTVGedLXXdKmk2iNJ8lnl2Acf3jjFXj1qOe2juk2uMj0Nc9WDnFxW5lVgqtOV&#10;OWzTX3mDr+qWOr33hldT8lxHLJ9oRrsTjbxjLjp+dV9UtfDcnhOG4tIIba/lClgtxkq2/kbCc4xn&#10;tW8+kWx3fuF7VO9hbszfuhXiLLJtzlOSbl1trtbf5fiefHL1BQVOo0ou9k3beTtv/e632M7W9C8L&#10;20unG3uLM75ZFlC3PynC5XJ3HHPc4rk3urTSNQvmlt7OYfZMCCGbfH5mQOGBPPfg13Q0q2HPkLR/&#10;Zdrx+4Xjp7fSirlU6j5otR9EVQwTpQ5KlWUtLavzv3+Rh6LcWz3N4tu6Q2w8tkRSWAJXLAZPrRXR&#10;Q20Vqm2NAgPZaK9SlhnCCjKWvoejBckVFN6Gn8YdOuoZtE1O61G6ul1CKV47LUI0jubNVkxtdV42&#10;nqD3rzt+aczM7ZdmkYd2OT7c0xjmvn7HnRjyxse//sJf8nK+Hv8Ar1vP/RLV+sCf6pa/J/8AYS/5&#10;OV8Pf9et5/6Jav1gT/VLXl4n+IvQjuS0UUVzkjKctNpy0kB+bn/BQH/kudl/2Bov/Rs1fN+MLX0j&#10;/wAFAOfjpZf9gaH/ANGzV83/AMFfb4H/AHePoetD4EFFFFd5QUUUVQCjrS7qAMUtPcBN1AOaXbnt&#10;RQAsR/eD3yKaRgkU4HBBokBDnPem9gGsamjvZoLWWBHxFNjemOuOnvUJ6imk5OKlgA5OTThijHy4&#10;oAxS2AWtnw1ZLdvqEskfmi3tWcJ65wufwJzWN1qzYalcaa8rW8hjMsZicdQVPUVa01M6kZSg1F6l&#10;MNTuKTA/u0EFeR0qTQXApaTdS0wEJxSdTRilGBSAWig80i0wFoJxRRTAKKKKQATim7adRQAm6loo&#10;pbAFFFFMAJxRmkalVCxwO9C1AAc0dTSlCh560lMAooopWuAUUUUwCig9aKACikJoyKLgLSbqN1AW&#10;kAdeg6UoxznNWLa9ks1lETbTIhR+Acg9RzUBJPWmA3bS0UZzSFcKQetOAzQcCkMSk3UFs0baYC0U&#10;YxRSQBQCaKKYrBRS5NJTsMQDFWLC/uNKvIbu1lMNxESUkABIPTv9agopNAWruZr5muJpC8rHLu/J&#10;J9aq5CrknFeifCf4eWnjPW9Og1q9fTdNvpjbrJFguWAzjngduaXxB8NofDmrTaZf20kMaO0UepBj&#10;ktkhCyn5QOOcDivMxGbYOhVVGc0pafj3MvaJK55znDYrf8JXOk2eqebrELTWwXIVefm/wrImtJLS&#10;aWGZTHLExVlIwQc4xUAfC5r1VpqFSCqwcb6Pse4aR8dNP8KwTxaXahswlYv3ARVboBgHp+teN6pq&#10;U2talc3t0Q9xcSF3I4BJOe1Vh8oxXffDj4RX/wAQg0scptLfdtVzGzbzjtirk76s8qhhcJlMJVE7&#10;X3bbb/E5PRfDOpeIpxFptlLduSF+ReMnpW94z+FmueBNNsb3VLfyorkkcHO1h0H9a+vPh18K9G+F&#10;+kNLcM0u353ErDcW6f5FeHftPfFCDxdeWelWQT7LbsXkKHPzD5QK5IVfaTagvdW78zjo5nVxWKjS&#10;ppKPVPe3c8CwPWkp5TFNxg10NNH0wlFFFIAooopgFFFFFgClyaSiiwC4NGTSUdTUgFFFFABiiiiq&#10;AKAMUg5pakBc5GKTGaKKrcAooooAKOtFFABRRRQAUUUUAFFFFIAooooYBRRRVAFFFKRkcUgEoGD3&#10;pM+lKEAPP8qXoA4f7Xy+3WkPLceuKu6fo2o61MsdlZT3kh/hgjLfyr0PRPg95V/p51jULZC5Ez2K&#10;SfPtBGUJOMNyfWs51adN2nJL1ZyV8VSw8eao/u1/I7TS4xpvwU0+z8UaSupwm88yGGTiWK2I5K8g&#10;g9TnNch4Fs/h9c+IJluLTVZkjbMcNwyMuOv8P+Jru5fGEPjO6vdOuVI+zyPZxxOgUFUZguCuMYwO&#10;a85EC6L4svNFtImFwYgYJzkndjPQHpX5hVz/ABTr1PZaRvptt9xhHAVZQk2/i3s2v10Lni/xheaH&#10;rSLp0cWn+G0UpHZWi+Wr/MTljk/NyPyrB0zWoW1S21ays/LuonInLfMGXrn61reHvBdzr73OhTyz&#10;z6pPMJ03Lk7sckD0rYm8J3fwx1ttB8QPGNRMSTqI8bXUgEKfQ+3tXhzrSrr2lR3fc68PB0lyR2/H&#10;5vd/M5DxXY2l/dXOu6c8c0RO6aFU3GM8HIHua7/UbnQNC8E+FfFOmSQ3+vzuyXlluyqrjGXXsT2o&#10;+GngO7XUdW+z2q3Ed18jBjlYwTyD713Xgj4P6N8O7u5vdYuor6eRW8u2K/LjORgHqfSstLWaPRUb&#10;fEedeG/hzrmreIL6a3nk0SyvIBOZCMfu3Gdvb9K9U8MHRfBFqEthFcFVxLdyYAlI64P1rzbxD45h&#10;+JXjKKy/tSTQbG2cRp5THdIM8tgdTjt09q5bTPH1xb+MLnSbuTzNOLPAnnIDnnhz7/p7UWbdkYxj&#10;HmueoeLJJH1CGKLzbjTtQVn+2Ic+Wc8D61454gt2+H/jDTtZsZ55p3fzTCzKspAbDdPWtZ/ixq2i&#10;3U2maSn22zt8ZeVC3AOSfb613Nxpdh8Ro7HV5oZIplhCNsbCK2efpQv3Y1yzvFSs+5xGt+LJfid4&#10;lOpjTPsc9oEUlTuMi9lwf4vWoZdR0jVNWh021uZNLuhMfKwhUrwPvMp7nIxXeeKfgd4q+DDpr2nm&#10;GaxugVCFxKyk84I+lcf4ue00tfDuuXGkRy6vMzNcRklAGVgQ3B6nIrfRr3TOd2/f3PfNQ+J+p6pb&#10;6NZ+IZbSeO1t1tkiEYyNq8SAHnce5HHPSsXS7yHxL41svDGuTw6bpepsYzPcjCxcZVlPYnGM571k&#10;P8On+Imiv4i0qO7jvltxIkKdIZQRlSTyeOa84PiNb/TF0jxDHOuowXAWKRF2kSDoCTyPp71zqTUr&#10;7mLXK+WR9HfEzxJa/A3w5P4a8walplxJmCI3W4hd3VsDHIzya8LuvC+laraXur6NJPZ3IuTIllFh&#10;kWPOQVY53Y6HParkCW3i7xFP4b8eXrx3tvbxx28gAyq4+UDA5OCOvWltbq++Hjjw2sUUkVp+/i1G&#10;PBMqEZAI/mK1m22VTSTudD4T0ZtFsWa71Jb22vmJuNPB/wBWcDLDH3WGRWN4j8MjQ/D12NKJjkuf&#10;3iXCgA+uCR0PtTbHW18V3iaZoNqVurg8wFgCzdyT6V6L4m8Cx/DHRNPfWdThu7C/T/SYUfc0T+sf&#10;pxSUZJGKxEqtRw5NDwpPBmsax4Rl1ee436tC5VbYx5e4TByzYGMj9RXHabY2V1EZJ7poJ927ytpw&#10;x6EHnk17Z8StEv8AQfCp0/QL2W4sroreR3GdrlCeF45yM4I9K8Ui0a60aKyk1PckMsm1vl+ZT16+&#10;vSqUlYdSMoq6id78F9Mt01SaeTUYfLikAWN8qSR3znoe+K9D8byeIfFGrwNbXN2tpOy27QxuzC2w&#10;3oDwtVfAfwKu/HMEVzoSQRRW4KGYqGIb+EMvv61teHtE1fwt4vubXXY5LNNOjaRpoWPlyH7qjI7E&#10;4rObk0rIMKpVIcso2PLvGHhj/hFPixZ2UFho2q/arMWZuPEa3CxxMmWyhhdWwxPU8VY8I+H9P8C/&#10;FXXbrxS2j6LaLpkNylvo1xdSQXQZiRg3Du4P+yCB7V0etae2pfEC4u/FWs3VkdOjjuoJbfUTZyxW&#10;zRs0hVgQZCxRY8e9eIfEhYYviNdTw3F1JLdWFrc3FteXj3UltIyE+WZXZmbjB5Pevay3DU8ZiIUa&#10;r0fbyPQqw/cumd14o+JeufEjU9b+y3g0vw5b20hMBGIxD/CrL0LE4x6cmvIByAa3r+LUtD0K2tZp&#10;Y47TVlW+EKj94FG5ULcdDyQPoawF4yK/VadOFKKhTVktjljFRVkLRRRWxQA4oGd1FFQADgjjp70K&#10;AuO9KBmkoAOadgelNopgO4DE5xmikyaKPkBxJOaOPSiivk7Hm3PoD9hL/k5Xw9/163n/AKJav1gT&#10;/VLX5P8A7CX/ACcr4e/69bz/ANEtX6wR8xLXlYn+IvQz7km6jbTafWNiRNtC0tItJqw2fm//AMFA&#10;f+S62P8A2Bof/Rs1fNv/ACzr6R/4KBDHx0sR/wBQaH/0dNXzc3SvtsD/ALvH0PUh8KCiiivRLCnL&#10;TacBikwFoopDmnsAu7PtTgC3bNFvbPdTrDGpeRztVVGSTU1/Y3ei3b2t1C1vOnDRuKE+4rq9iMJl&#10;C27p2pJMYU5xkelM3eWrCnbVeEM3Y81V76AMJpqDc1KzfL9aVBg5qBgelLux1NBGaQjNMAzzSA4p&#10;TxSFsAUgFyKN1ITnpRg0XAOhoJzQF9aXaKQAtBFLSdRVAKDmgjNFFABRRRQAUmRSg5ooAKTIpaKA&#10;CiiigAooooACM0nNOakpMCSVtyr9Oveo6sSSE2kaj7vU8Cq9aSVmJBRRSA5qBi0UhOKQHFO4DqKT&#10;dRgUgG0U+igBMCgjNLRQAUUVLGkajc5BJ/hBppNiuRqpfoKUoE6nn0FK0xbhflHoKZjNGi2EKWPQ&#10;UlAGaCQDS3KQm0ilOQORUtpaXF9drbQQvPcPnbHGpJOPpXZeDtG8M2GrW7eK9WhhjZ9pt4AZAnI5&#10;kccAdema56uIpUFzVZWMatWNJXkzK8P+B9Q1+A3Khbe0HSWTufQDv1rdX4ZxR2ziS5eS452suAv4&#10;jvXvun+HPD/iXT4v+EavLWe3jQfLbEcAnqRwQc81h6z4Lv8AS2wY946kj0r08JPB4iPuyTZ+UZtn&#10;mdU68nSjyU15J/oz5s1bR7rRrpoLmIxsO/Y+9UiMGuu+I2ozPrb2DbkW1AVoz2Y5J/n1rkfvHFc8&#10;0oyaTP1DBVqmIw1OrVjyykk7eoDmikHSlqTtCiigjNDA9S0uZL7w9pWrWEwtBpmy3ubXGMtkkShs&#10;85yeo/E16t40h/4T7wIupxNukMeZFUg7WA5A6d6+Y9L1N9Kvo5ldjFuBeMHCuoIyCO/41798K/Ft&#10;muo3WjQljo2qsZLITH5on/55k55IzjPevzjP8udGo8XT1Unr6/5MwpJ0r029Hqv8jxzxvI17Npd8&#10;IQDNarBNIBgtLHlCTnqcBD+Nc0qeWhBXkevevTPiXaRaR4ga1Fs2YLhbgSEn5UPD4XHqFr1bSvgD&#10;oni9LDxDbEvaXqCYpn5S3cEdRz719jlWKhXwdOpKWu33f1c86vjY5fGNOonLp7up4T8NPCY8X+Lb&#10;Wykx9nX95KT/AHf8nFfY+jeJPDvw402O2jVWMAwFjQDtg9Oma8m8efDmL4U6Lc6tpdwtgxjIB28t&#10;6D259vSvne88QalqU7zXF9PI7Hnc55/CvVlCnXik3eL7afieFKGIzqTrUv3cY6JSV/wT/U+vtU1l&#10;/iRNJM832GyH8G/Jb8AaqSeDPCdrCk1wtvK56s0CFifcnrXyja+K9XsIjFBqNzFGedqykD9K0Lf4&#10;j69bRCMX8jKDkbzux+NdCcUuWLaXY898OYuHvxqKUu+qf4dPK56n8U/h5p9/psM+gQx/a0bBVFCb&#10;1PbA4PNeF3tpJZTyQTrsljYqy+hFdA/xE8QtDLF/aUxWU5Yk8g+3p+Fc5PM88jPIS7scsSckmlNx&#10;ex9RlGGxmEpeyxUlK21r/qRUUrL6UA4rH1PdEooopgFFFFMAoooqbgFFFFIBT1pKOpooAXmmk/NU&#10;9vIsUyOy7wpyVPeoM81T2AWipIreS43mNS2xdzYGcAd6jpAFFFFCAOtP35jVQoyDnPc5xx+lMHNW&#10;tPuksb63ndBKkbqxQ/xYOcUXBld1KEgggj1ptWdSuzqF/PcEYMjl8ZzjJ6VWp9QW2oUKM9PrRVm2&#10;uktradTFulkUKHJ+6O/FLS+om7FaiijqKGMKKKKACiiimAUUUmeakBVGRzxQGAON2KeLeRw7KGdU&#10;5ZlBOK6Tw38PdV8QHzY7b7NYR4Mt5cny441Pck0NqKu9EjOdSFNXkzF0vSrjWNQgs7OMyzzMERR6&#10;+p9BXoEHhPQvAkxm1ky67qtoRJNpVsuIYx6O+D09AK63TJ9E0vS0svDkMtlexHFxqrR7ftPH3Ez0&#10;7HOe1ZdraxWN3c3Hl+aLlcziRixb3ya+GzTiGMJexwmr/m/y7nk/WJ1femuWHb7Xz7Gp4T+JCa9b&#10;z20cVvpQYl0srQlVVcdfrjir2meHL3xylxp8Ns1zKnzO4UAIv94HrVDx98JLTwb4d0TxPpd47XEj&#10;B57KJgQiHndkZwB0rqfh54i1GwuZr2wmgt0sraS9K3DZjniAyyEjnkdK+HqylUqqpWm5X8zqp0YU&#10;tKascT8RvC2ofDPUtI0u3vIEv72FrmN5SQ43HnccflRrOk3R0Uaww83WoYsNcWuOx5FU/jJ44l+M&#10;91BqtzdpBf26lLeIoULKeQq4/hArpvgLa61eaVc2s9k00EkapHLKp2DPXJNRNa3ierhUm+VsxfDv&#10;ie9e40vVbOYWniKBibWRgV8055T3ruPEenwfEbxHZeKvGyw+DZzaiC6gEm03EidHUHocdu3vWvr+&#10;i+Cfhlptpfau5ub61cyQJkEmTPRR2x6186/FX4iS/EDxHLqMkuy3VQkNuoyUGOvPc9zVU4te6TNx&#10;pn0dd+PdM8H+FPK8FxR3ccqFhcKpZWcHox65/LpXhPiDTvHHjXRJdfW4e6hEzxTJA+GViOBjOcel&#10;ZHw38RXulpNBczvDol5IsbTkHy9+TtG7t3r0XxP4kt/gx41sYYPK1m3uokvJxbTBkRj0Zf8Aaq3B&#10;xkVdSgpNnEeA/Der6bbNrsWnvO9oDJMblDtC85J5qH4iaho2v3tjPpGkSWtwkA+0SodolkPQgdv1&#10;rX8O+IPEni/xBeafp1veXWnarM7i2By3Q8HHHT/9Vc1qX+kXy20FqzIjFXXGCuOwqUpJ3scrklRd&#10;OJa8F6dKNds47u5isba9dY3kckRFd38ZxXuHi57H4c+Ik0Gygtrqx1HbIbS3ufMdOxy+MA55Fc7b&#10;2+hy+FzZRWOfPgC+dICZUmz3HYdTn3rzLxRpeoeC5bVYZZpJ3fcLgjBZSPuc+naq92Wlxfw46Htf&#10;xA8UR+BbAQC8a5vLiMtaxSs0ig9P0yPrXFeFPsF1fRax4ss559J+1LJc8Hy0fodo9Pu8VgeAvF1x&#10;qPizT7bxKqajDEC0TzAu0LZyOcdOOldx4iu9Rl1PUNDvrOL+y7iLzIbiIfLu5+b9aibhHRG9OvFP&#10;m6HqmtfEyfwxdJrXhi8sdc0jUI1WOzI2bNg2k4HQ++OcdK8St9M8XeJdXvvGxntLmezvRcfZJW5I&#10;B4JXjcAcDHesbSkvPC1vHMIk1eGFiJIDlVYk/eJHp3rUvtF/4SfVFv7GS602zkUF4YztIOMkD8ad&#10;PlgrXOSc5YmXtPuPTviLe+GPjZ4EsNct7STRPHNnKUv5kAAlIQAgdMjjj6V4frHi/V7Kwt43ke32&#10;o6y7lDtIc/3iKwpviFqeha8HthIkVu+zyGbhx0/E1N4t8QWvjI2jLaXEN5tw0G7MOc9RwK0d73HO&#10;UeSzephaV4v1Hw94lt9U0qeW0njKr5jEE++RjHSvobRdUsvF6m1vtTlv0ZgEZiAqqw3Njr1P5V5l&#10;pnwsFtodxqmqTQ2VvDt8uBnxLOeM7RW98OPhm2v6zM9hrCiRUEiQySbMMRwPwFF4T0bsXShJU256&#10;NnrNrqk13bvY3ugtp3h63byra7yWZT/tNgZzWR4q8E22pu8LWomsYGE+XbAXtnPfvjHWrd/f+ItJ&#10;8Mz6Jq00MlrC4kLLhyiA9SR29O9ZOqeN4dRt4tDKi0t3wlpdsSWll64YDt2AFcycZS02NHVdNcsm&#10;bngD4gT/AAWubiext2v9PulAlS6QocDgbTyR259qXUtX1jxDYyXaNLc32oTqQQwyIyeCQew+lQ6v&#10;qp8QeGNM0S/0xRrEK7JbnkZHt7fWoLrSU1vVtMs9P1BbdbSMQlQxRmOfXPzVsk3LlvoctKpLmd9i&#10;f9o3w/aXXwhk/wCEps7PUtVglit7G78vZMmRlssDzgdhXyZo+hFriCw06IzXNxIFVclmds8Akmvo&#10;H9o/UZLfRPDujPM0qRPLKp/vDoCeeuK8a8G6zF4c1ObVZLSW6eC3lWAp0jmdSqO3sCSa/Uslw8aW&#10;AhO3vO7v11Z1KXNdoqeKNWuNc1ia4uESB0AhSCL7kKINqouewAArKpc5/wAaSvfSXQoKKKKoAopQ&#10;M0YPrUAJnFFFFNgOWkwaUdKWmA3BopM4opAcVRRRXyZ5p79+wmc/tK+H/wDr1vP/AES1frFH/ql/&#10;Cvye/YS/5OV8P/8AXref+iGr9YV/1a/SvMxC/eL0M31Ja5a08dW17rt9pqWN75dgzJNfsiCBWVAx&#10;AO7cTgjoK6mvONW8E3WpeJ2uLbSodPgaR3uLkTlvtamMrsaMjGCSOTk8Vilck3/Cvjmz8TJE4As5&#10;J4/Pt4ZZVZ5IT0fjgZyODzXTEhRkn5eee3FeYeFvhwvhrWfDl1Ho2nH7Npi2cssUaK8EvBLqdvOe&#10;RnjFemXNpFf20sE6eZFIpV16Aj8KU7dAV3ufnD+36wf45WRUgj+x4ehz/wAtZq+b+1fQf7c+jWWh&#10;/Gmzt7GDyIjpMTFQxPPmzDuSa+fD0r7XA/7vD0PVh8KCiiiu8sKdupMZpKNwHA0YzTad7UIB8M72&#10;syTROY5EbcpHBBFXNZu7i8u/MvJvtE7gMZA2SQR0+tZ5X9KBgdKNhWV7gBtkw3Neh/Bjw1pfivWd&#10;WsNThWaIWvmAkklQCpbCjknHpXnh/eDJp9oxjm4LKSMZBI7VjWpOtTdOMrX69UKSurF/xRbafbeJ&#10;NQg0xxJYxPtjcHIPuDWchycHimOcOQvr61PHEjk732AAnpWsU9hrRWZGTimls0csfanAAUbjG8mg&#10;KO9OwKAMU7AJto5Apd1J9aAFBzQTigDFBGaYADmlpoOKdQAUUUU7AFFFFIAooooAAMUmBS0UAFFF&#10;IelJgLRStTWoAWiiigDW0TTI9VsNV3XkdvNaQ+dFC45n9QD6gc1kHIXP6U+2laGTzFJVyCMj3qZw&#10;m7c3XHSrS5le4tipSjg1M0ijjaMCouDUtW6jDFGFpaKACiik3UALRSE4oBzQAtFJupadyRN1LSba&#10;UDNIoByMg0Kctg/LSHBOVPFaejeHL7xDKRaoqQpzJczOEjUcZ5PXjsOaiU401zSeiE2krszVyfU/&#10;QZNbWk6PZtcEazcTWkRTckcCh5HJBwCP4Rkc5wR6Vp2Gnf2fqZs9FP8AaV6xaM3Qjyo5x8ntx1r0&#10;Dw38BL+5liudVuo7d3k3CLILYzzn0zXyeOz2MP3eGV33/wAu5gpSq6Q27nFeH7DVL+Qw6FarZDoZ&#10;kU7mBwD830HbHU11dr8BtZNp9p+yHy9u5mckY46V9OeDfCFhYxQ2/wBnjSNBlUVRz+Ndt4huLay0&#10;KQlVxt2quBjOK+Kq1KmIlz1ZXZKpKO3+Z+fd3c6r4N1KQWF7c2LsQH8pyhfH86+gvCPxcstN8E2W&#10;oeMruKR7qdkikIJl2rjOQO3I5rxX4mzNr/xBkS0TKJII1Cc7m6Hp9RU/xuiuNHvND0afIXT7FF2E&#10;YIYkkk46+mfaveyCjKriHeT5Yq5wYujGrKFGW8n+Fr/8A4/x5rVpr/jPV9RsUK2dxOzRAjHy9Olc&#10;+OGzRRX6N6nrQgqcVCOy0CiiiqRYUuTSUUgEIBOO3Yeldd4H8RTWd0mm7Y90r77WaQhTDOMbSG7Z&#10;7+tciR81O37uvUHNY1aUK9OVKpsyZR5lY+gvH9mfFGiJrP2f7PeCJre7imJGD0bdjpg4I9am+DPx&#10;C1Hwrouq+HtWyfsUDXljtyd8fU7ScZXHIH1pnw91O38UaCRPIv8ApCmK7RW+5MBgMR/tAD16GuS8&#10;XaZe2FjZuqvBdaYz200sakk2rkkMfpuYe2a+MyqUsDi5ZdXXut3T89/xPLxdB4nDu2jf4P8A4fQo&#10;fE74yal4/T7Cx2acjBgCuHc/7XJ715s3Tjn8K9y8X/s3S6dottrOj6l9rsLiNZU8xeqlckgjr9MV&#10;5+nwzvA4Auoic8ja+R/47X3kI+0XuLQ5aGYZbhKapxmorzucd05zSck9cfjWjrmjT6DfNbTgHgMr&#10;L0II7V3Hw6+Cup+O4DclntbdhlGWPcT9fT60npuerUxdCjTVWcrJ2t8zgtO0u81a5W3tIHuJT0SN&#10;c/8A6q+gPhT8CIrG0j1/xGRBEkfmMk20LEMA5IPXjPT8q7P4R/CC38Mai9reQSRykgl5O/sOOnHQ&#10;5riPiX4i8SfEmR9J0jw/fLpFrM8QS1jZvMYHaGJ6YxmvCzXMo4CFoayfzPnJY2rml4Yf3afV7S+7&#10;obtz8JPh78RPtkvhbUIprznKJJ5blxycRsAcfQGvnvxB4I1fQtWuLKSwuZDC20OkLMre4OOle3eA&#10;fBeo/BG9ufFfiW01G2+yqot7SEB/OLfKwLLnaAPXFd94Q+KHhzx74mg07+w7q0nvCQZXIOOO4GCO&#10;leZgc8Tjy4vRmkJ4nBytR/eR667fmfGzoY3KsCGU4KkYINR9T6V7n+0d8OtN8LXsOoWZ8qWaTbIg&#10;HBJGd1eGl93FfXJpq66nvYTExxdJVYobRRRRc7BcmkooosAUuTSUU7AFB56UUUgDd2pG4pzPVmyt&#10;5ftasIRI0I80xycbgvJ69aBN2EtrlkkkKOsDeUykHPzAjGKrVLcym4uJJmxudi5wMDJNRAUajCii&#10;iqAKKKKVgDtiiiiiwBRRRSAKaMnqKdWlo/hvU/Edz5GmWct3KBnCDoPrSfcmUoxV5OxmkEdBml2m&#10;umh+F3iqRnWPQ5mKfeGen6Vn3vhHWdOuora80ueGWX7o2se/rihPWxhHFYeekaifzX+Zkqpb2pOO&#10;hP6V1GkfDbXtXnCi2a3jOQHlUgH9K9J074L6L4Sg/tHxdrKWbw4kjgJXMhxkLt6nPTOKmpUhRhz1&#10;HZLuclTM8NCbpRlzT7LX8dvxPNtN+HGu6tpE1/a2UjonCxlDvk9wMVc0vwALFo7jxVcDRbM/8sWc&#10;faHJ6BU6j6muqn/aM1CzvVsNAtY9OtFGxZpcNIXzjJOSuOlXviB4el/4QXUvEGtKraxNNGvmMuHm&#10;L87x7fQYr5DGcQRheOGjd93t924UY4+rd1nGC7fa+/Y2/DkGiaVaapZaZb2d3pEMe7ddWnnT3B6j&#10;JwRn2FeT6t8QtfM8dlHcNBapJk2caBEPYBgB0HYVHpnxK1XQ/CRsLK6MCu+C4GWPH3c+lcgmoy3E&#10;7zTeZPO/V93Q+9fH1sXiK7bqTbv/AFsTToUlZ09W+r1f3s+mfhHNo+p+NU8M6rYTXWpXUkf2NTgR&#10;lXU7sH2zV34mfD238FeO5/DkOrQqWj35EgkKMBkhgOeK8Zj1XUdW0SDUbWR/7Y0sokcsAIkRf75P&#10;6Vzy3d1NdXOuvfNJeQSKWaVizsX4PXJrzoxvY9CooVHzxWp6Kuha5ZJPYX925jvoXa1ffhSy8bcd&#10;M45xTfAPi/TdK0TUdBvi8k8qvCstsCzlcfd6cc12WugfGj4a6QvhqCWPUdPuV+1ST4QRNtxuU55H&#10;riuA0zUtM+EV7c/Z5YfEfiJ49hKDfDbHOc7v4jn0FbO0kxxpzUtdi5bfD5fDzWeua6v9k6I6lhHc&#10;S5nHGQu31Jq54b/aBuItRk0i1tI9M0hk2WiRZYxOejMe+fWvOvHWu+JPFupqus3L3Hyq6xBcRgEc&#10;EKOM1k6XYXEHmyRxPut8sex9wPQfWoXLFMlzUHZbnV2NnqHxC1m5srnU5b3WRMwhs2OEc+oY8frX&#10;ReB/gFqvje31QWslta3+mJ+9gl4KtngZPH49Ko/BmaDwz4jsfEd1HI0KzmKd5RkICOW5OelesftC&#10;634elNlqvgHUo0Gr2zfarS0mJkkx0aRRjHbjmq0RlGk78zZ4Gmp2Ol+Hda0W6a5ur5JgtvsGY0YZ&#10;3Et1Nc+ug61NpJ1ueyun0lHMCXDR4QHqBu7E84p3h7Sr3XdTjsbIYvpnwqE8k59T1Jr6LHxW0PxL&#10;8Nrj4eapp66VrUCojyQqojmaLt0J3da1bbRXJzNORn/BnS/EvgyLRvEumac9xom9RqOVwJIyRu2n&#10;tgeldJ+1T4B0G51TS9a8D3Eeo3t6nmahDpB8yKFjjbnbnB65ziuc+FvxR1PR5brwR5P9qeHrpGRJ&#10;JWbNvlDnafYnp3qZPH3h/wAN382heHrWZVupdlzeseI2xyc87gOeKxjJo3jGMVdEml6tB4Q8GRxX&#10;UkT6wYiuyUj5m64P06VW8OWa/GGwj0i8mjsdYtrZrhYtuDcSAdQT0GOap678P7q3xrM8j6jpMEm+&#10;4Yrhtn97noKzvG2uaXe61pk/hCSS3kmsxCPLY74yMq24n1xmnyrl5mjNTlUi09zzzUvD2saD4sa2&#10;ikX7ZFJ5KeRyAc4HPfmvWdK1O+0TVLLQ/Gq5tbjbLbXe0B0PTafbPHsa5FNBnt1tn87ZcBzL5zZ3&#10;lhgjNZnivW9S8R+MoL3X/wBwh2xRxIpx8ueg7ZPJ9zURaqPY4qUVJch7J4k1e00rR7yyutPS1t4n&#10;yky4yEByBx1yOteHX/xX1BNWLaciiwCsGhkTh+etdfp3iS38X2j+HddElleysGs73aQrHGFVuehH&#10;865e88IWfhCx1m31ezuptQVsWU6tiNeQCDn25pxhGD5WzsakmnHocfqaT6hq819MhYufN244UE8f&#10;Sul0i+S3tFkW2XzV++xPzKfQCo/Bfh7U/F95Fp0CiZnOFQEKzHsCSea+pfFf7Odve/DWXWb+Sz0z&#10;VrKIPdYYL5ijgDAzk/zqptNWEk5u8UeC6h4P1LxHIZILwT25O7bMfuqeuK7rwtpGleA0tJ5tQZJN&#10;3lvNIDsBbjAA5FXfDGhtaaJG010Gt4ELvcdQEx6dTWdr7WXjOCx06yuBp0ZlWW2dwSbhu249effF&#10;ccY878jac40LPdo6NdIv/GWvQeGNOEVlaXGN1zcNxJ6NnP5DtVbUvAt/4O8b2Hh/Umgt72ymSWCR&#10;WVtyj+Ju3PHWvbdG+G/hux+Fd3qOna9FF4htEMjNdHEkUq+gPIz245yK4j4e+DtI8X+A/FWsa9cG&#10;78Sht+6WTbLEq5y4ycnOenPaulU0nocs+WfXU1rj7DcnVLma3S5ntY8x3QHAY9FPrxzU3hnw5o1l&#10;4UudQkmgnu7yQxxjaSynHf0/Cjwx4YstT8EfYHvTDNduJfMZgrqg4BK9cf55rvdd8L3vgzSbLT45&#10;re6sjEdssiBZV47HuOlEd1K6Sbtqdqpc3TofGX7S+sW0+v6bp8BWSaxt9srKQfvHj+R/OvNodXtr&#10;TwZcadG4N3d3geX5TnykX5Rn03H9KXxxdT3fjDVvtMyT3AunR5UGFbBwCPyp/jprK21C1sLGSK4t&#10;9PtY7czw/dlkxukYHuN7MK/Z8PRWHoQop35VuZwVoo51qSiiupGgUUUUXAKKM4oPBoAKKKKQBT6a&#10;OtOBxVAMoqTdRRYRw1FFFfJHnHv/AOwl/wAnK+H/APr1vP8A0Q1frHH/AKuvyc/YS/5OV8P/APXr&#10;ef8Aohq/WOP/AFdeZiP4i9COrH03/P8A+unUVgQBFIOppaRaljZ+b3/BQD/kudj/ANgaH/0dNXzc&#10;elfSP/BQD/kudj/2B4f/AEdNXzeelfb4H/d4eh6lP4EIRRRRXeWKOtJRRSQBTttNooQEq/M20dzj&#10;NPgsrm8do7aB7iUDOxBzj1pbFA1zGr8KWX+der/Gyy0jwVa6LomgARG6tBdXk8fWXd90Fuvr+Yqu&#10;hyVa/s6sKSV3L9Dx9wT04pyNhwSOlITmkJxU7M6xXAV2Hqc00kbQO+ck/wCFPdyzgn0po5em/IBy&#10;Ad6XApAMUAjHtQgD+KloopgN6mlBzSg5ooAKOtIODSk4oAQDFLRRQAUUmRS5oAKKAc0UAFFFFABR&#10;RSN0oAWiiigAooopAFFFFMBMDcD0A7U95PM5IptMpXAfRRRSuK4UUUU7iCiik3UXANtG2loplCEH&#10;sKUE0pBFaWjeGdU8RSBLCzknJOMgcZ+tOz2M51IU489R2XmZYYbsE8+lT2tpPfXC29vBJPK3RIlL&#10;E/gK6K18N6fpNyravdLI8TgvYwZYsATkM3QcjHfrWreeItQ1GeS2sU+yQSEotrZoE3pnIDEdcccn&#10;rXz+MznD4VuEfel5f5/5HO8Rzy5KSuzEj0O30S8UXwW7u4iC1rE4aIcj7zZ5+nFaKpeeJNQSCFN5&#10;YkJbwjEcQzwAPboK6fw78K7/AFCRJb4/YoF/gAG+vUdD8LWfh+Dy7OFVY/elI+dvqa+HxmYV8dJu&#10;btHojWGGlKXNVd2ZXgXwSnhVRcS/vdRcfO/VUHoK7BpnJznLdu9RBNg6c08MEGcZNectNj0VFRVk&#10;dBp+u3FjFEzlgzdKyfiL8QJ7LwtdXkzLtgXCqf4pCMKB9OtUo5pJmVBmQ9q8g+LfiSTWNYttBtm8&#10;y1tXzKVbIklPYnvilJrr1MKtoq4nwqWaxv7/AMSTlpfs+du7hS7YycnjpnvXA+PPFcvjHxJc3spJ&#10;jJ2xg9lHNdB4p8USaLpMHhux32k1o265kjwpZyMFcjk4xjrXnqH1+9X6plWEWEwsYSXvS1f+XyPD&#10;wlCcsRPFVHurRX93e/zEoHSiivWR7IUdKKCM0gCiiimwEHTnmlAAbpRRSA6bwD4gTQdbQT8W04EU&#10;j5xsJPyv9Qf619F+JPDyXM9jc+b5sUsSQXBtmJSRHXv7EEfrXybuBQV7x8C/FH9q6deaHf3DSTQ4&#10;EBc/8szxjPsT+R7Yr5nO8I501i6fxQ/Ff8AxlFKTT2lo/wDM9O/Z61G61m21jwjqEhaLQ1ktXQtu&#10;wA/yMo/FgT7Cuh1H4J2coluoboIgyQuBjp6V5Vqd7L4f8RWXieSIx/Z5f7P1aaJPnkiP+qkYdCRg&#10;DPsK73x743vdOmMVnM32WRA0bg9QRwfyr0svnUxLVXCytGevo1o0fnee0qNBqdWF+p4T8TtAmj8m&#10;4JjmhtJD5ozgnLYPPpx+teneEP2j/DvgvS20q7057hkRRlFBQkDI79jj64rzbx3qvleH7tLiX95c&#10;kCIEcn5gSfYV5Lncefx5r3MVTjUcoS1T/roelkuGWNwFF1r+5ex9G6j+1HDquv8A21rGaKJQQpGM&#10;8dO4/nXU2vxwvb+xiubELCkuTgDr3IIHG7Jr5KDk8dq9R+GXhbXZIZbmOJ/sbqNkfOSeMMB06d6i&#10;lSotpSimkLOcspYfDTr0JOEvXf08+x77YfGy5EWy5tDMr8F25X+X8q0oviH4ftmkvbPTLS31JwS8&#10;8USpI3A7nFclp3w0fZby6repZpcNsiDnjPscn0rgv2j/AAda+CvsEUF8zvKxzCrHkev4GuepSyyr&#10;U5YJOS7fqfKZdRzSvUjSnPkg+r3fp3+dzjPjJ49m8Wa99n3q8FoSA6jG5j1zya856HdSls/4008i&#10;tmfreGw8MLRjRhsv66hRRRUnSGMmgg9qOlOBzQgG0daKAuWAyOT60AGcU5EMpAG0Z9TUt3ai1dVE&#10;kc2VBzGcge1QHmna24Xuro674eXmiWmpTR6xaiczbUhdhlUbdzn2/wDr0fEdLtfEUhuEjSM8QPF0&#10;ZMnGfwrlI42l+VRlgM8elep6cmmeNvB0elz30KayEHkB1wdyggAnHTAH+RWsbOLXzPn8Y54TFU8V&#10;FOUZe7L+6v5v0PKaKtajplxpN1Jb3UbQzRnBRuv+TVWsT6BNPVC4Hr+lJQEpSAOtPzASlx7Unyg9&#10;a2tE8Jat4hlVLGyklD9Hxhfzo1ZFSpCkuabSXmZdraveXUUEeN8jBF5xyTUl3p01heTW0wUSQ/e+&#10;YH06fnX0L4F/ZPv7qOC41ZgclWKK2FXnPX9K6jxT+z/4dufFdjbWcSJd2ESy31msZ2zoR8pz/OuO&#10;eMw8JKMpK7PGlmkFVcYpuKV7+Z8kNkHjn3qWC2luSwghkmYDJCIWxX0Jcap4C0GOeOHwfcPcQS7J&#10;VlReACQccn06frXdQT/DjTvh4fG1rZG60wSLFJBbx4kRz1VgT2rhWcYKafJU28v+GInmGK2p0L37&#10;yX+TPlXQPCmoeJrkRWcQbDBWZjjGf/1V9m/BP4bp4Q8OJ9sMMLxrvkkOArHucnr6V5d4N+JPgzU/&#10;EmNI0q9hlUM8cUcQzKewAU8H3OK2/G3irUfFNjeqY5lgyTHp8jlVB7AjpmvJzTPcPSopYd3cjOnh&#10;sbm9Rwrr2cF0/wCDY6zxd8ZvDfgnxbcadquFiVVeC7tFDpICB8hI7jp3r5+8a/tF6t4l8RWdxa6d&#10;bWen2M7yQ2+Dm4Rl24kweR+XNZXivXE17SYbUWAtNh/eNuHysCeF9PxrkrjSbOXZB9o2y+SZJlmG&#10;3ay9FyO+K+RePxEkk5Wsd39lUKDs4Kx6mv7R+uQCN7TS9MEbAhIyjF1574NekaP8LfC3xc+CC+Jt&#10;W1uSTxdez/ZraNwS3nZICe4JFfIjCWDCRM205YDofxxXV2uuT6Vc2VtY6jPbWjMs32Qyn5ZQPvcd&#10;OfSueviKtbSpJs6KGGo0PepxSOo8P6b4U8E2fiTR/G+iXcOvom2yMG5dsoOPmycbc81kal8RbjW4&#10;rWw8QM1+8ZSP7QzgMkajCoRjpisXxnqc9/4hFy5lu9p3EyuZCx9MnrzT/wCzU1m+S6VAr3TfLDGu&#10;efTiub4l7++x0P0NPxhZ2Uml20ulW8iR3Ep89cDZGy8YB75qt4H+HOr+LoNVbTdNuL97KLdKsPVe&#10;vJHU16RZx6p4Z8KyaZLHNZ6aJcsJ48r5nXAOOM/hSR+EvFMnjAy+HBdeHbXUYEFw9jKyxqhX5mZs&#10;9+uB0pQleJrJqpZpEX7P2pDw7d6he3EcV4pjNpJpc8JO5iDggY7EZqhpnwlWz8Qy3vim6tNG0mWf&#10;IR5drSbjwoHUV6Lbaz4a+HGi6nZaXqEdzrzxs5cfMTKBj7x479jXzT4k1vVNeuzPq97c3swzsMrE&#10;hAT0qlHUHaFOx6N47+JlxprHQfDIOk6NauwdrZ/muB/eY/4VyPgLUEm1YW8kUZa6wqs3GOeuaoaF&#10;oM+qWF79ntPtEqAN5hbtn7tWIPDif2Ld3rX0cN5aEFIQSGY56D3pNJ6XOebk3e+h2mmaTeeHNbvr&#10;C8ga7mLgIzDduGRgf57V1uo6Rofh7U9F1WW9MdjcyGHU4tmQp7kDv+NdBo3iTTPFvgGJdPlS11Vl&#10;/wBKkuF/1JUDLFuw/pXmc3iO+8QancaBp1jHqsjDLHO9HK/MCvt/hWCj73JHUwqKVOrdRudh8Yf+&#10;EfvPES6R8PHlv/Dd1bbiJI9g8xQQwUnnrz+NctP8K5NG8H6V4h067W6vVJS6hjBDWq88N9a9q+F3&#10;ws0H4k/DyXU7rX7XS9XsbjybewjjCJFIuMhj1x1ripvF194a1q8bUtGkhsSxhnVxiMyAEgrnrmtJ&#10;Lldjt2V+h5jZ22h6jqtvOmqnTNRBJj+Uk+Z65BGPrWpY/CG91rW4bjzJIrtA0960vAQZyCrd889K&#10;i+HHhqDxL4nvdRkto0tkkLIqqQivnOPyr2GbXba/0670iwnVrmAbzbqMb1J+YJ3yKcplwh7Q4mbX&#10;4vB9ybXwxpCzwo486aQ7sg9ef61yOtWn/CM3j3EBie2vgxjui4bknLj2I/Cu5f4byaT4xt9M8R6h&#10;LoWjXISR3kkISIP0zjr9KyfEml+HovEV3oWkKdS0ZW2jUcHh+AZF9Bzzzz7VUWkjlclQfvPQ5m28&#10;c+Jb+1udI/tNXt52ECmQ/wAPYA+nTr616jr/AMH9S+Ftr4b1NoGifUIQznaHQHIO4e2Mcdwag8Ia&#10;V4d+GfhrVn8VW9vqd5cxmKwTGVlBPUn+E4wa5vQrrXJntLTWb2W4sbTmyhml3bQRgKPYcfSrlPqi&#10;otx94yfiD4iTxB4rO7zhq0LAtKoARhgHhF4A9sUvwo+HniH4w+K7yHSIzdppsDTO0z4RQc5/PBxV&#10;b4jtIfENlc6WrM0cRbdGmSp5yrsO44/OtvR4vE3wo8NweM/DuuLENV3W0ptzubpkow/Edu/aoT7H&#10;PyS5+dHX+JLzwl4r8F6ZpNnBBoOt6Xc4knuHCscKdxz1OSBxTPD4sfiLoUEPiLbC1vL5cUwODeYz&#10;8gz1PQZrw/wxYal4m8VSwXKtNc3TGVpHwOepJz2659K9h8TWOkW/hXRdJg1NX1O1kKoYsnY20t8v&#10;+NS09maxq3Wol54WsdT0G71DRxHoviDR5FxaQs6vjPYZ5PvXUaP4mvbzww134qvYotLuyXeRmbcW&#10;7qPUmo/BWkSeKtKg1LVI2TU7RgJGClTcBBkADue1PsvD8/7QXiGbS7gjSrS1bzkRF2iIjsRXJWmo&#10;Lmk7HXTquU1CCu+xS1d9bu47GyhtE0jTrji3iYEAA4Adzzz+NdHqvhaz+HAsLvU7fzpHi3RsgCkn&#10;qD+fJ/CqGueJtU+Dmga3oOv6RDrr3SCOzupGJUAcZUjnNR/DHWo/HOr6fb+MNawLaEJZRzDiNSch&#10;D057fQCtabi42gccoKNRqejK8Gh+IPE97feM/wCz/N0q2lDv/t8jjaOuAR+Vdhr+gaXqulaTfaTq&#10;ZuNSvJcySIShMZ4Kt9PT6V1mv+Ddc+HU93Lpd4s+i6u4C6YhwNjDnaM+ma5LT9Fg8GQy6rLpF1dW&#10;l27wm4YkwW7kHaN3Td7+1aLQuEHCV5RudjpHhCPXrjUbm905Bp2k26iK7SXYZm5/jzgkYrzL4u/E&#10;/XtJ+HNytzqEjX94Tb2shb54I89Pc4B5FdRH4Ts/A3h5b3XPE8+iaLcHdHHI5dWkPIKr3HBrwH43&#10;eILfxnruiaPoOojVLVTsj2rty5+UHnpxivosoy+dfEQqTg/ZrW72ZSmoyUIvU898L2tiseqarqqC&#10;4tbWBwkMrnM87ghB68ZLHB/hrm1Gxct82e3StvxXaabp2rNY6Y5litVEUtxuJE0o+8wHYZyB9BWI&#10;rc4Nfp6tubIWiiincAooopAFFFFMAopcGkpAKOtG2kpefeqQDtu2imUUXA4qiiivkjzT3/8AYS/5&#10;OV8P/wDXref+iGr9Y4/9XX5OfsJf8nK+H/8Ar1vP/RDV+scf+rrzMR/EXoR1Y+iiisCApFpaRal7&#10;FM/N7/goAu345WI/6g0P/o6avm4mvpH/AIKANn452J/6g0P/AKOmr5uP3a+2wP8Au8fQ9OHwoKKK&#10;K9C5YUUUUgCiiigB6t827OOc11PjnxLD4mXRJF3edbWKW02RgZXIz75Brk6eCCOeoqk3ZoxlShOc&#10;ajWsb2+e4h+7xTSop3QUhOaTNhCOB9MU5B601uV+hpynNAC0hFJupcimAtG0f5FBwaBQAAYooORR&#10;RuAU3bT8GkoAKCcUUUANHIyeP1pQQTQ3LcUpUMOKLdgAnFFA460E56UAHUUUyn0AFBGaKKACiiig&#10;BAc0tItOWkAlFBOKaTmgA6UlFLmmAu6jdTadtqbAG6jdRtpaAEIbPC/rSnilANNCnOSaqwC5Vfvc&#10;H0qWytZb+7it40JkkYKgHOSfYc1c0fw/cavLIV2wwxrueeYFVHsM9TzwO9dVZ3SaZpjWumRCIXAC&#10;z304zLIfSMdFH+c15eMzGhgl7797ou5hUq8vuwV5Fs+GvCnhY28Wpyy+I9QLAzQ2riKKAjGULYO4&#10;9emOlXNU8Z6nPbNZWUcWh6cymNbKwQLuUjoSeSfel8O+FpNSlaGxiaSblmlcfd98H/GvUvCnwvst&#10;GZLu6T7Tebc/vOQv0FfneJzTFYtvmlaPRLT8VqQsJGTj7V3fW+33bfgeQ6X4M1nVF3Q2bxI/LSyZ&#10;znvXrng34eWfhy1jlZPNv5Fy8jjOPpXcCEJHwMD0AwKikmPl7MCvMS7HowpqCsZ3lhTyOR3qQABc&#10;9KU88ioJpQuQK1NNL3FaTPQYrE8QeKbHw/CJbyfaT0QdaxfHHjhPDVkBFsmuJPlUeleL3M2qeLtQ&#10;3SCSeZmGAoyfpiobS0e76HHiMQqMbnY698ZLu58y00uHyPOO0T5+dQe49M1ys+3QLA3UsqyapOf3&#10;Kv8AMY+DmQj2IHHfPtXZ2Xge18B2Vpr+tzwsY1E0WnggySHH3TkDGDjjnrXl+uatJrurXd/OAJLi&#10;VpCqjAGTkAV9fk+UzlP2+JjZLZd/P0OCjWWLd4/CinLM9xPJLIxZ3bLMxySfWosfNn9KKK+8sehs&#10;FFFFIAoo6UUIAxRRRSAKKKKAF6H1rf8AA/iKXw14ltblZfLjcmKY9vLbg/41z9GKTSkrMmUVJOL6&#10;n1brNumqwO5CS2Opw/Y7kLjqfuPn2IB//XXB+F/EUd54c1bQ9YbOtaTv8iSY5Zo1OCgz+XtUvwf8&#10;avr2gy+Hbwp51pEFtXHDOpYnn1IJx9CPSsP4seF7rSNZtfEscWIGKLMozgSLweR2OOue9fOZTzYD&#10;FVMFJ9VKPmuv+R4WZYWnjKfJW05tL9pdPv8A61PNtb1SbV9RluJSeT8q5JCj0qiRirOonzblrhYl&#10;hjnJkVFOQoJ6VVzmvqHvqe3TjGEFGK0RveDdEPiDxFZ2ohM8RkBkRT/B357V9v8Aw/0LTNG0qG6u&#10;VjiZVUeSwwMYIAAPOB9K+H/Cniu48H3r3VpFFLIyFMSg4wTz0NdFe/GvxFeXizCSOCMDBgjB2t9c&#10;nNZ1Ye1hyXtfex8zmeAxWMxMJ00nGO1317+p9L/Er466FoV6XWCza8t02xKFDuvXA9B9fevlX4hf&#10;EXUfiLqq3moKi7MhFTPf3NYGq6pJq+oXF5MoEkzlyq5wKoEZPFZ0qFKgv3atf8T0sFl0aHLOo+aa&#10;6vp6LYUnNJRRWp7AUUUuBjOec9KYCUo60lFABViKWFYJUkiLysP3bhiNv4d6r0UAA4ooopACsU6c&#10;U6N2ifepKkdCpwRTaKAOs0iKHxnbyWc0jHWEjH2WUn/XAf8ALM+/oa5ieJ7a4kglQxSodrI6kEH0&#10;5qSyvJNNu4ZrclJonWSNvQg5Br3LxbougeP/AAhoviu8N9p+pXQ2XLWVsGjZgSCx5GM+tZV68MPH&#10;nquyW7OCU3h6ijZuMvwPFdF0a61y7W3tImlYtg7Rnb7mvoDwJ+zZHqNqk97avcgp877sj8BwRitn&#10;wh8HLbw3Z2sVtrNvI12fMG/bvccHIGRxgdM+vrXsfhDxHoWs6VrXhmxu2uItPEcdxcRSeWnzruyj&#10;5zjtnseK4cVmNKjTToyUpP8AA+XxWLxWMrSjGMoUY9Vb3v1scLpX7LPhazKm8sDJGBuZ5228fp+o&#10;FdxpuneAfCd1Dp8Wo6ZbSoMeUXXI/nWf4x1Gw1mTw54P0nVg9lMkkIdJDJukVcIjvngnLdTWLcfs&#10;xL4f8YeH5dTVbi1v3MN7b20ozFlfkORzg4Jr4vFZ3iJ1FTi0dtDLo1aTlVlJ276nTftCalJP8Ojo&#10;OhTm61XVpUgto7OTD53hsrtPTjHOOvtXhujePPFnhHxDHod3Pdx+IEcRXsTnLBVHykk/w4r6DPw5&#10;8GfDj4ueH72PUE1IQReWLBptvkFR8p3E45yc56V4b+0d4/0a2+JGoa7pkz3es37KGmVQYrYAjKZx&#10;8xwO1fNYirKvV0ex9DgqEKND30tdGecfFxb6z1efXLm8eS21dDHcRxRBQXB5Ht0B98V5Xp8sNvev&#10;aTX8y6XL821SdjHPdemRXtWqeNtQ+J+mzaRcaXts/s+6GWNQgE4GAenfkda4Hw/oEfiK2bS3tFg1&#10;CANGu44+Yc8+9ZQcr3bu2aTpcs01sjE8N+KtS8B+IWv9BvGiWNgEkxw4znkHBr2PwvrGsfEnR/EG&#10;o3E6QXInC4iUBYww4A9OQa88+HXw5/4WBc6jbrqMdrd28QeKHq0rZxgdh+NaOn+Mn8NeFdS8Nabp&#10;TS388rC6mkbHCEgbcfic/pSqa6HRhpx59ZaHo1l4V1bwD4htbbWNBjvbPWDFNHKyqqDA+XB56nGc&#10;+tec+NNBXWPHmq20VktnK4ZljU4ET8cH8jV9v2hfEd/8PtL8L3Onw34tHaSK8mdjMvX5VbP3RgHm&#10;vOdT8Y67qN/JPdXcqXMhDEooUsPQnv2ogmt2KpZtS5tOxb8GWFpqmtz2d632a5IbyPRnHY+1Zl/p&#10;s11qFx5UE0s8O7eVHcHnpWvp2mLqyLd2DyW2oh1fb29yK9f+FfiPRfAWsXs3idTeW+qIiy3MSB1t&#10;xj5ycDg5rS6k9TBe+nGJjeA/Ctj468AXyxTMNQ0+Isd7KsSxkZYepJP5VV8M6ro2oeDLfT7WBzrF&#10;tMJYblI8FpA3y8jt+NV08Af2hqms6t4e1OXS/BbzOovLvKFl54wOoqpJ44s/BFvcaR4RCajJKoEm&#10;rzrgqzddo7ChLTQ2lzQl+8Vke8ax41tINMhh8Wy2VlGYA0ulhtzSSKOH/wAK808UfFfxT4whe38L&#10;WM2n6TGggmCplzzx05X04rx601C8TxDDf6n516Q+6SSYZcqG6gn26elfRSeOPCXhLU9B8SW2harH&#10;ol9AIJ9NumwJHQ5EoYDkA9alrlFzPpojC+D3wy8P+K9Xh0vXpmtNchuGaTTpsh5o9pIZB/eGM815&#10;n430az1HVpVtIHCWc0ltNJK2Du3YTOPUV6x8YfHMN38QdI+I/h2ykSGOHbcI6lDA4OFbjtg159H4&#10;jsp/Ewvbu2iv4NYfNwighUbPBYjgVei1RMnGpHUx9LnPwy1y6inRNS09RE1yIxnIPOM+tYGua1b3&#10;evz3dvp0iaVLI5EXKgA9PXn8a+hY/hrfeJPhlqV5qUNtaRtI32Y22C7MpwAwznp3rzUfC7xf4nhk&#10;0vw5byarYwIJbhYUA8llGSGz046etLmXNZobhdWRZ+FcOg2uov4Y8SXzJpGqW3mpPA+1RIR8pc4O&#10;cVpN4FvPh34jtfEejSLHaWsnkiUuCrYGMg9we3FeWLDc/wBjSwSSxtPbylRE2TKoB+6Paur0jTNX&#10;13wcLqW9kW3sn3bpJAI2UDnPPJHanzdkXOmqbTvc67wx4jPgHx/a6nqGjiTRtTk3T6csxORu+Zl9&#10;Dn2712XjG5sviPrt8+sOukaVkSWds8w84AcL9RivO/8AhNPCug+ElUNJresr5iw3E8ZHk5GRtB7Z&#10;rm/h34FvvijrElvZzqb4xNIrXE2AcHpk9fpTlr7xzN2XLbQ1F0nV/EFzqF54djdND0dhHi2bbuYk&#10;4Lc8kgHtXTeGvGOgtoeraVeaVdWmqysTbFT+9V9vOH7D2rgYZfFHh3Vp9L0/zrKVJRDJGUwZXJIG&#10;R39jjvXq/iz4Bar8OvAVp4w8QXMCXLSb2tQ/7wZ69+cn0rGdhxnJbHnVvPq/i/xHpWl61qMqWh/d&#10;m4u2Lbf7v4V7PceA9H+Gd9bm9/4mdlhZ4vIfcC3o6g9xnHPeuf8AF6WHinTtE1Sxs47PfBlljI2K&#10;Q2Bx1Hrya5DUtX1LULO1k0/VxfpaybJ4F++GHTOR09PSoUeYma5nyz1Ol8SeINK17UUttUt4EtpJ&#10;SLRSObYZOBwfTA59K4XSI9Q8Z/Eey0q8V/3LuscdsQhVf9k9D2/KrnhjS7dvHcUesb7uxu5RHO1t&#10;gupY8AHpxXo/xG+Hk3wQ1OG10/UPPnu5DJp97Jhp4vVG9s98V1RtYiMub3Wcjbz3P7PPjwya5Cni&#10;C3njMi2bMNsu7OGbg9MDtz7VxV9dXV+ovo7aTT9LurqRmRGJjt3ZuwxgHGB+XpWnq+m694+1C6bU&#10;JXvNbPyh3UEDHQLjt7Cuv8EeJ7VPCtx4K8QR+dcxs6KEj+feBgJnHrUNLc1Va+iOZ8aaHa+G9U0C&#10;90K+MJnt2E8rMGEo9fx5zVvwf4YuYb0+INYuWW1ik32kI5eQ5Bwg7/Xmr/iPw1Y/DzR7O+1C0e+i&#10;aQGygyVMZJ+YODnIzxj1rZh8M67BbWPjLW9PuIPC7zKPNRiREh7KB91fpQ37QwnFOdp6HLeL/ipq&#10;9z4h8+xl+xG2JYQk7d4HXK4611XhXxTN4l09dV0m5Fp4iUD7Qts2wygdSBnrU/7S3hvwTdyaVP4U&#10;8hryW3UvbWhZjMuPvsTyG9fX2rwzQJNR8I6mt6ontLi2lDkcggr2IrKdOEo2exnOp7GXuy1PV/En&#10;jDV/G2pxz3+64ltyvlwkZAboOPf0r0vwn8No9T0S51PVIGuNRmiEH2ZFw8b4+R8dvb1qpp2tah8Q&#10;dEj1bwjbWul61Gyi/jljUoVB++B+NegWnjYeGbiK4hgTWI5VQ6jftnKsMYIA6KMcVMUqMUonTRo3&#10;lz1pXOZ03wf4u8a6jZ6YmrKbG1VsN5nmeWw4Ksc5HpXtVxZ6vP4B0jwrqDWllplgUMoAGZyp4JJ6&#10;/l+NcP4RsptU8XSazY3MUFtLl7sQqVWT5s7h+H5187/tH/HC68Y+I5dK02VrfTLCQxiSJyGlYcEk&#10;g8ivosryt5jNq9ord/oKVVwahB3b19InEfGn4iaj478a6lLczt9jtpmt7a2Dfu41ViAQOn/6xXN6&#10;xZ6Xo2hRQmf7fr9wVlJgk/d2kf8AdyPvOf0xS2Uuk6b4dvb66cXurXebeztfvCAfxzP744Ue5Ncw&#10;mFav1FJRiqcdEtDaEVBWQcE9P1pcj0pKKosKKKKQBRRRQAZzR1oxilHWmA6mUUuDTAULmnEYqMHF&#10;PHSmIbg0VJiijlC44/DWxk8KP4ht9ea70/7U9pGYdPlLM6xo7FsfdGHAz6g1wZHP413g+IOl2/hC&#10;Xw5Bp2r21kL2W9hkh1UK5LxJGVk/c4kHyZ6Dg4964Rjj86+PPNV9bnv37CX/ACcr4f8A+vW8/wDR&#10;DV+scf8Aq6/Jz9hL/k5Xw/8A9et5/wCiGr9Y4/8AV152I/iL0J6sfRRRWBAUi0tItS9imfm9/wAF&#10;ABj46WP/AGBof/Rs1fNx+5X0l/wUB/5LpY/9gaH/ANGzV83da+3wP+7x9D04fChKBzRRXaWNp1FJ&#10;toAWiik20AKOaUdaSigBc0EYpVoPDUwE7MPxoSkBJOB3FKvApjF3UtNHNSwSiGZJMBtrbsEZBpiP&#10;VPBumaQPBaTSWkTXrku0siA/KM+vsM/jUNpa6H4jDCKBGWNsEeWEOe3TqOtcprXjKTUbSG0sYzp9&#10;uqkPHGxAcnqT7e1WPhzfQWerzJcTCMSIFQE4DNuHH6Gu+FSCcYW0Pz/F5bjvY18a6slU3jFN2S7e&#10;bNHxB8Nbj7U8unBBCwAWMkjGBXByRNBK8cgIdWKkHsc19OapqmjQ+Gv3cYNyOckHj1JzXzZq8/2n&#10;VLqVTuDyFs4xnn07VnWhFWlFWudXDWZ4nHqpDESUnGzuuz6FTmkoormPtgpMClopAbHh7wxdeIBK&#10;INqpGQGdz6+1dX4s+Eh8J6JDfsZjJIVCso3KT3GK9Z/ZtPh610VLPV7cLeXEu+Nm754Bz2//AF+t&#10;fQraPpFnrEGjXJt7ie9DSWcBXJARSxPsODXJisXSwllVjr5/ofD1cyxdXGSjQn7kZJWSTdl8XNda&#10;fI/Pbw7aRPrtpDqNvJ5DsUMZUgkkHH64qrrdomn6xcwIHjjVyEDjBxXtPx68R22m648FraRwX0ah&#10;I5Y1GUHRjkeozXiF1fS320zyGRgSQzdeetdlrRV99z38BiqmOX1hRtHVJej3KlOBzSA4pR0qD2Ra&#10;KTIpy0wEooooAKKKCadrCuFMoJpN1IYtLikp9ACBfXilBBpCfmp4QkgKGLHgKozmhIBhPPqK6Twz&#10;8P8AW/FgSSwtGa1JwbmT5Il9ef8ACtDwv4B1S5mW+utJdtOj+/JcOIoxnplj+PHtXZ6p4/s9N099&#10;N01DcSwn5Jo8C2Tjkbcgn6/pXHisZh8HFyrTt5dfuPCxuY1KTVPCw55P7vvH6d8OPD3hTT0n19Em&#10;lLFGupZD5bnBwqqMEnj171y+s6j4cso5I9G0gtJIxC3txjAXP8CknFZWreJrrWrgzX91JeyHjYxO&#10;1T7DpWEb5w+Wbdya+FxnEFetJworki/vOKhRnF+1xdVyfrb8FZfgb08kk8MJkumeNSQiseF/D27V&#10;2fhfwFfawqzvFKkH3g2R834dq4bRriATxNOjbEbla+ivDHiiwu9PgjtmLEJjCrxXzDlKbvJ39T6H&#10;DONVaF7wx4XtdAVzEG8112szc4rdMo8zHApkAJHTAPelk2g1SVj0ulh0kkj8H9KrudvsPU1I8qpG&#10;XLAe5PFcF4v+Kml6EjxQyrdXij5UXkD6072G7LdnRazrNrpVu8k8yxRL/ETXifjX4r3OpO1rpIMc&#10;fK7s7Xb6Vzuu63qfjO9MrvJs/hh6BfoK6DR/hx/ZkFte6nKtuXIAtcnzWHpjHy9R1row9Gti5+yw&#10;8eaXlt8zwsfmFLDw56krR7/5dzH0HwxqHiBZ765fFnaqJLiaVsiFDkBsD3FF549XS7A2Ohb4V37m&#10;vnAWZ/ZeuB/jV/4ha/Ha6fa6NYN9mhjBEkMXGVzkbz1J5zzXnnGeelfoeW5LDA+/UfNU79F6HPgo&#10;PE0416y32XYsXupXWpTGS6nkuGJyTIxY5+pqr39vSkor6E9pJRVkLk0lFFAwooooAUdaSijOKLAP&#10;pKbRUgHtRTuOtNoAKXdzSAYooA2PCWtNoPiG2uwxRFYK+OflPB4+n8q+ldc0z/hJdGltmG8XkBgk&#10;TOQsvBRsZxnp+dfKbf6sf5Ne+/AzXl1zSbrSJrtFubaM7YTnfIueHB9RwPxFfPZvRkoxxdL4oa+q&#10;OapBN2e0tPTzPH7qS1s9Al02aBo9Wt7shmYc7MdM/WsHNepfGLQmstUtdbgt0+zviG5cLgeeCTyO&#10;+QQR+NcHr+lf2ZfAKAYJ0E0Dr0KkZH+Fe9RqxxFKNWD0aRFGcV7uzd/vTs/815GX075pWIK+lGcU&#10;0nNbXsrHWGR6U0DFLRSYwooopIBdxpKKKdgCiiigAooopXAKMUMMdKcrfLn+HOM44oAQ8Guv8IfC&#10;/XPGE8S2tusUbnIlnJAqx8K/AN1411y3ZIGa0jcFn2nDH06V9O+L30b4ZeDNRs4YZG1S5tGR5bdC&#10;Ps4xjezEepGPWuLGYylgqXtKnyR8/i8dWddYXBq7+0/5f+Ceeaf8LPAnhLUYdJ1bXYP7YEfmGAxe&#10;Y7gjjGBj9a9T8T+FfDXi+203wPpGr3VgqJ9p+06XEgjZQOFYnGPoM14f4a0u11TU7f5WsIyCEupF&#10;3O2R1ZuwrK0m08QeHZZ9Q0nXGTULVmEBByHHcHPrX5ti86rYpqnVtydv61L/ALPeH/fSqNy73f5X&#10;sZuq6xr3hTVZvDfiWe7t0gbEcrH50PYAjswx+dSab4tKJDY6DL9nF0Ck6HKs6g8ZOa7r/hJR8cvA&#10;bWWryWw8WWSEQwrCEeYr9456kkDpXnHh278P6HcWo1SCY3cEzJJEoxyO/qAOhH414MpxnNqn0PZd&#10;KpSoU6lT7X4H07aeI/h1cfBOOxn3WniWNPMyjfNDMOA27vn1PrXnHhL4xvbanqVqbi81HU9sSQOs&#10;waNyuSGJz8pBJ6Dua8k8X63bL4wSQRrZw3hjyEzhY8YOR3rvfANx4S0L4w6Np1rNFeadcRCOW7jf&#10;GZ2Py5z0AoUHL32FJ3Vin42tPEXja2hS5imj1azYkbEx8pyefrxitvwp8Fbv4seBkj0+U3PiKwma&#10;GazB/eKpwAWHGBk8n0rR+O/hjxH8Ivi/pk9xqHn2mswpNwd6hc47cDpxWT4R8eXnwe8T6rqEGp3O&#10;mWeq2pElztEgZwQyr+I4q0+RWCcY9rswNF1y28OaJf8Ah3xBHNaXiXAtoyq5XcrdS3GMHP1rE+IX&#10;9paXrCa3aKq29woR3jA5cDBZsdzV74h2t34rbTb1XQaffTZOoM2Nzu3U/Q9aNQ0Wx8Ba7baRqOoz&#10;31veRASw/eSMn7rdf/11UW76s15p1KexwfgzX9Q8Ka2t3CxsbhiXTJB/TvW/pHiLTNF1i5e7aSW/&#10;nDq7JHkRl+pB9fmNU/iToLRXzRWcJ+y2p2mQj5i3qCKdJqmlW/giyntlin1hnKXBmTmMD7u0Z5zx&#10;z2otf3jno05UnyydzuvCHgfTdNijvpL6GWa0mLKkrgh4ivzAjseaxdW8PaCfFel3Ulwy6FcXPkSO&#10;B9wY6msnwfYS+JQk8c0Wn3lrEZJGLZEpIIyV9efeu18G/DHW9W0m503U4IrPSppfMFzLxIuOuwGs&#10;I8t2jvcbwjVS3/A1bvwnp/wn+LWj3NsYfEukXkG82lo4dtxGAGPIHrVmDwrp/g/xheeIfEVxp+l6&#10;Vd7mXTixKrk5xt71k+I/HXhzwT4efw/4YmOoayi7ftwjz5ZzgnPrivFtX1fUdS/f6nfPd3CEKkVw&#10;2SnqR6Vslfc5pclPY6bx34uvvE2qXUcMxg0YM6W9raAoki+u0GsZtCNlo9vfG8jil4ZIGB3v/iKn&#10;m0O9i8PLqtmPIjWMxXBznAPcDtWZBFrF5awXKI72UH7rznXckZPIX61XxLQxcOVXk7na3XjCbxb8&#10;Obm01JLS3n0tgbWeKIK8wP8AA3qKTw58SY9Z0KPQdZiur2KORXs/uqsT9wM9AR1rB1r4favouiWW&#10;uahHvsr12EUiNkEg8nHau/1f4RaI3wR8M/EPTBcxIb9rPVkV9+zB+Vl9BgfrStG25acqqtynV+Dr&#10;xvHenappDWUFtDFEFZF5b2wa8Z124Ph+CTR5LVUnS4LNMXKnywOE2/XnNeg/FrRtO+HWpeF/EvgX&#10;Wp5dL1eyE6JNIPPjkVsOJFFYXjHwVf8Aje607UbKCUpeQia5unIVEbPPNQk00i6lNSp+7ozrfgr8&#10;RofD3iPT21aZ7nw6W/0vaC/lAfx113jXUr7S/Geu6p4C1q50jwvqsLM8t1MIxKWXBIHevLvh5rPh&#10;r4fajdW91eteo64NykebZWB5+v6VwXim/vtb1Gbzbya7RJmWFGUhSCcrtHpV76DS5YXKCalPbXUq&#10;2irMwJ8xyclwOuD71e17+2rSQNc28ljZ3QEkdomfLC+oFYbWk1tf/ZyrxTKPuop+X2r0nwr4v0nV&#10;Atj4itZbue2tzHaJJkAvzhT71re2xzqTcuU4zVtHudB1S0iuo8W84RlMqj5kPPvxXrvxG+EC+D/C&#10;Fh418MaqHtEEavJFJjMrDJK46DPFYlj4ps7rwhPpPii323CygwzJGDKqAfdx6fj3rI8IQa94w06/&#10;8O2DXMmjRD7U8eQQir0cj8qz1eprKcafu99n2O4tPHem6vd6DGlt9m1WayNvqOqzy73Mg/1e30wR&#10;1965j4i+P/E+prP4Xv8AVW1SJOJGkX94G9vTj0qL4Z6Npthq96ytJcTqu1mlAAXBG0qO/NXPE3he&#10;50bxnZ69JavLZyyq0kj5ILehBxwalNJu6M1O+hzNjrd7rHhe40RriW3u7f8AeRlV27lHJDYrtPgQ&#10;LPSPEdrPqciXMEk3+k20oI85AMkA+vt7da53S7jTZ/iJLqGtQS2fh5p9lxcWkZ+RM87a9S8Xav4a&#10;8QyyWXw+srmRbZ1+zXCwhY2wOWJJPOau14+6TJST9pHcyfHUAk17UbjwlbNprXF158Vso3kYPAx2&#10;NJZ3l78RfFkOp+JNUFvHGUtUcKwSKRPvKT26E+9X/BPiBPC/iG40zxDqK6crR+YNQtUEnPBERPUZ&#10;PGecY6GpPi7478O6nYXmm+A9PlnsN2y5kkUsWkwRvB455Nc9OUk+Vm1OhBUvaOXvE+ovc+Er6fw3&#10;o1mlhcSofsGpFvML/wB47uwPY1R0PwNN4Yt57/WpVl1pyZlklb5mb+81Y3grxBDpl59kluG1HV2g&#10;BR3bMcQA+6CepHtXV6uZvFltGt2xbUolZrYu21Zf9g/StG1szFU5uNzCg13U/EurafomvvBexM5Y&#10;xBs5+bJ2sRx6/Wuv+MXjBvBui23gyy1H+2dOkjAt3WTBhBHKuOhIrzDxLLb3LQNBZS2N3bqFKu+0&#10;rIPvHtxU+iaBc+LtattO1Q/ZblgHUygBlGOqnj+dUn0jqSk07s09P8E6t4FSx1nWLKVtKvk2JdE7&#10;l5+7uIzjNa/iH4bWera5Y3VtqJe1mZjeyg7kUdieRXdafqGtQ6DdeB9c33OjW7BobiVAC6dwSM9M&#10;157qV1caxp19pGixm2srSIzEMChdV5O489R2pSaeiKjFJ3aPYfD1povh34a6pFZieO6RQscksOFu&#10;lzglCByRn9K8o0XUPEFh4iudI8tktZdq8LkOje/fg11PgTUPE/xCtrLSJWktLXTB8sc6n5F9OOld&#10;t40+J/g34YpBBdxtqGoxEZdcPJ16jOOMiurC5fiMfNqhG9vuFiMZSpQjB/E9l1fyJ/it4isvhJ8K&#10;LqCyLC+vYBEhPBUnI59ORniviTw/BaajrsZ1WfybGLM9w7H5mVedq+pbpXoP7QPxbg+KnieO7057&#10;mPTkhQfZ51C7ZOQSACfauC1+3tdK8O6Laqsb6rcBr26kBBKo4Ajjz9Msfdvav1fA4VYHDRpLd7+p&#10;nhozfNUqLVv8DH1a+TU9TurpLeO2SZy6xRDCoM8KPYfnVM8jFKtJXfc7gPJooziijYA6Uu2kzmig&#10;BcGgjFGTSZzRYBSc0q9KbSr1xQgEpQpNPAzRmqFcTy/elC84pMrRv7ijQCTpwDRUJY0U7hY4luWz&#10;Qx3DFFFfIHnHv/7CX/Jyvh//AK9bz/0Q1frHH/q6/Jz9hL/k5Xw//wBet5/6Iav1jj/1deZiP4i9&#10;COrH0UUVgQFItLSLUvYpn5vft/8A/JcrEf8AUGh/9HTV838ivpD9v/8A5LjYf9gaH/0bNXzfjivt&#10;8D/u8fQ9OHwITP7zH60cbsUpGWrQ0nSzq2q2tomd0zhCQpJA7n8Bk/hXfa5TdldmdxSkHtzU7wRN&#10;KwV8oCecdOaiICvtB3j1FNprVjGUU+mUrAFFFFSAUZLHAooHHSmAq8cUrGk6Up6imgBaMH1ptOWg&#10;BQMUqMY3DDhgcj2NJR0NMNzdj8ZaomnPZ+fuVursMsQRjGaxScim5NIDitHJvcxp0KVG/s4pX1dl&#10;YXdSZzRRUM2AjNAOaKb0NIDpPDvjXUtCu7UrOzQRMD5ZPGMg4/Svd2/aH0fTx/ahkN1rvki2W5RC&#10;diZPABwB1x1NfM28HmgnIzUVIQrJKolK2queTXy2jWqOovdbTTtpdPv/AJ7rodH428QX3ibVBqV7&#10;EE81SIyBgMuTz/Ouaxk5x+tKSW6sWx0z2pR6VbfM7no0aUaFONOCsloJtpaKKDUKKKKACiiigApG&#10;OKN1NpXAKdtowKWhIAwB70gBqe00+e8uY4LaJppXOFVeSTWvq2hJ4buWtb+WOe7KA7LWVXCE54Yj&#10;uMDj3qkruzJckjM062huLxFuZHigLfM8a7m/AV6bpsegeDbR50s3utZnA+zJckMY0P8AE204U5HS&#10;uN8IvCZry5eRIngi2woV6s3Bbp1A6f7wrUuIDp1vFvLfaHJG7so9fwr5LOs4eDf1ehu1rLseZiqU&#10;sRJR5rR6r+tS3rWv6rqNs6ahetFZSYLWcJ+UkdOCTzyeetcXPMZOc7Ys7cbsnH1rrLjw/NLCsmPN&#10;4PzbvSqaeDbm9+aJFKZ3M3avzuc5Vnz1HdmTwk6a5KK0Oc0nVIbKffcQrMo+VY26YokaCed2iiZY&#10;pDuUddtW9c8M3GmO4eLZ3I/Ksq13xnGMr2xRo1dHkWrUZeyqx0Or8I6J/atwgml8iAnl0WvfPC3g&#10;+y0ZBJaO43L95xg15V4H0+ZJI5wm9D8y7XCn9a9C1XxkdHgEu7ZtXAWUg/yqo6bn0+FpxpU0zvYZ&#10;SgG8/lXNeKfiNpHhsSLNP5k6/wDLKIZP515F4i+Ml7qCNFauyH/ZwK5Kx03UPE2ooqxy3Mj5IVFL&#10;Eirur2SuzpniYRVl95v+LPinq3iaZorYta2q9I4zz+NZej+D9T1u5DC3mckgFgjAE4yQWPHSvQ9P&#10;+FVloFvHc6ldJJO6BvssRw46ZDHHUV0WteJ7rWFjt9iRQxqFWKIBQcDq3qeOtfXZbw5icb+8r+5D&#10;8f69T4DNeJaWGl7Kn78+xkjQ9G8JbIrJFvr1UXfPKuQjYyQoP86bfzSSzNeTOZJW6knr9fWq+WVg&#10;GYsP85xTQGlAQ8beg71+pYTAUMDTVOjFJdfM/OZ5hWxdVzm229l0XotjyXxYJh4ivvP4kMmQR6Y4&#10;/TFZGfXmuh8b6vFq+sM0cPlGLMbEn72Cea5wcV5st9D98wrk6EHJWdh9M607dSNSOoSiiimAUUUU&#10;tgClwaQjFFIAopwzTTxSAD0opDQOaAFpwx2ptOHSgBCea0fD2tXPh/Vra9tZmiljbllJGVPUcVm9&#10;6KGk9GKUVKLi9mfUPirSx4v8JiGFop7fVIwyPn7soGVKnHGeh+pryQOPFPgZ9LuhHDrWhM7JvUKx&#10;hAO5fz7V2PwV1+HWPD8+iSyiO6gdfJUsdzpyRj6N1PuK5n4maF/wjvja11SeILY6hITJGjEYOcSK&#10;fTIP614GWv6piKmBnstY+af+R5FeE52cdJLr/eWy9JLc8w4NNXk+laniRbFdauf7M5sicxn2rLr6&#10;FnrQnzxUu5reH/DN/wCJrp7ewh810QsQfboKzZo2hlaNwVdWKkHsRxWt4Z8VXfha+ae2AYMAroxO&#10;Gxj0+lM8Q6Xd6fcxz3CrtvF+0I6cghucU7K10c0alVYiVOpbla93u31v6GRRRRSOsKKKKkAAz1pT&#10;ikJzShBVLXYAwDS7R9KMbeta3h3wxqHiq/W1sIHldv4tpwKexnOpGnFzm7JFnwLpsWpeJLaKdPMh&#10;AZnBHHTjNe56B8C9Pe/mhurKVtLvCj+YW+WJskAevcj096jsPh3a/B3w5Y6jqdodV1O8nEZt1cIU&#10;Ug8nuF464r1jSrbVNPtT4j1C5srmW6QW0OnQ3YwsO7cAvONwPc18/jc7w+Dl7Favr5Hytahjc0m8&#10;ThZuNNbf3uvyDxVa6T+zv4E+2abBHdalJtjtoWU7dxPLMR2AOc+oxXk/iX4p6/aSLqfiSG21bR9X&#10;s/st0ka/JbZPy7DzjFeu+NvF3hDxt8LtaN9M2l3EcRaKS5kBKSAgJjHXJ64/Wviu+8ealcaZdaWL&#10;kS2LZG5lySueGHpivzvG4urjat07o9XC4aOFp3tqegXHjGz8JahbahZlr/w7MUjls3yru4HJFcJf&#10;+PZI7u8nsFZLS4nEkULNlsd881D4I8P3/j3UYNJ02dmunYvbwu4CyN6nJ4rDvEe3uHgn+WWFmidN&#10;oAXHrXIoRas0elJp76o3G1LWtB1C18SWk4glml+1QvCQdh3Zou9VvvGWrXWoyKguriQu7LhSzZyS&#10;o9+9WbLxbHJ4Yk0D7BBKzDdFcgfMozz2qn4ZjWbxJbWyMsodlMiq+BtHXntTcUnzW1NL6WjLQrat&#10;c309/wCVdx7Z4VMW3GMY9fWrei6X/aaXH2a4jF1bL5gVnx3GTn8f0rsviPBoGo32mm0uJ9y7be5u&#10;VG5VYHADH161T8VfD2XwPaRyJ5lw9xLtivY1/dGMgEBvc56e1FxSi1PQfBqOu/ELVbXSbu+lubm1&#10;iMcI3sxIB3cHr3rr9A0OLXtDk8K6ioXX4TLIiXT7WjVVJ+U/h/OqPw+1YeDfG6ajqWm3KW8kRghu&#10;bdD+6dgBuPHOM5Ndf+0fpNv4b+KWka3p+sJdS31sk0zJglI9u1uB0JBPBx1rnldq6NqNoT1If2eP&#10;hba/E/RvENjfOskVojLG1xNtFu5OQ6Z7E15hqc8U+oXVnqTrPqWnO9skoOUm2khcn8KsW/iS50fx&#10;PJdaTdJNBcny5Le3YoHUY4bFVNNmhGqXuvTaI15ZR3ASSHDeUm5s438jJ5px95HPrGVuhtaZp934&#10;8077Tb6lbW80Uixywu21cf3z7etcz4r8G2snjNvD2hXQ1hwUVri0BKGQj5tv+znjNfQaeAtB8Zan&#10;p2ueGrJtN0K8tSLuNiFaVj1UDso9aj8R6p4T+DNrd/YrCJdeaIRw4+Zi2crk9uOa0Wj1N+Ryhy3M&#10;Xw/8PvD/AML7K1vPFGrRC/VVkS2JGcjqMd+3WvLPif8AFWfxrrr3VlLPbWEAEdtDkqWHQng965Px&#10;DqmoeJdeutQ1SYz3EvORnAPsO1eu/Bf4U2nxC8F6iLa3eXVfmiXJyEbqoA68469qLKOpk6yleFJX&#10;PO/GuiRWNtpd5Dcfv7yMM6qceWQPmBqjrmiQ2lhaahbzfaIQRuDHnmvSPAPgiO8i1/R9et4bfVLG&#10;FvsyXjlAsq5wCD681rfs8fB3TviXrGt6HqJdby32u0LvsB45GOv5Vj8bszOrRr8qqR0R57rt3q9n&#10;aQzCJjo17bhhtGQ3oPrXNya3q2laJLo8jSQWcsqzGJhyWxwTXp8mlzeGNf1bwjql1Fc6ZbMRaxFs&#10;gYbovvWf/wAI1cfFyMzadbNa31kRBJn7jIOM5rSnJrQ3qQThod58FLgfEf4YeLPD17BbTTWVoZ7V&#10;riQA5Hp7muP+HF9461nwRq3g+wcDQruUNNbSoMbl+7gnpx35q74B03T/AIZ+JILe+1eO5vZMxS2N&#10;v82znBLn0Hp3rqfiB47u/DDPBppSGwuMvbGFBtkX1Ujn86qU1EIRdrroeXXMOkeCA2n69Hc3t7BI&#10;R5UZ/cxr1AJPXJ9KxfEfj7UdS0uCLz3+zAmOCCA7UCHqMDrW34l0zULyPTtY1PB+0NuWKTkkDgZF&#10;M8ZeFo7XWdOa9gGnaXOgLyQqQOT1UU4yuxP4TnLLW4o/C1/pz2PnS3hj8qcLuMO1sj6V6p4V0238&#10;Ja1oWqeNIPs2ltEkc4C/vQpHyuMe1Sa1pVv8MdY0TVfC8lrqlqYQLlLlQY29yDjNW/iJ4os/iTro&#10;1Ke0jtne2W2ZLUkQKR91jk8UnKKdrkU/dVmZ6fE3wdpfxpvdfttIF9oKxYtorwbWJA6/WuS1jxXp&#10;viTx/PrsFhDZedc744HH7tSTgdKm0L4UXviTRJJI43YRSFY5FIZWyfzrvPDfhrTE+HlzZx6fBa31&#10;rC8dydoaWWUcg/7PpxSc1LRHTOlODjKS3Of8SabbwfEHRNYtRK9lcFXne5QFfMHDEf7PTHritx/7&#10;M8M+NrC7j1pIbXXHcXDQxlVgQtgMccY46ZrjtB1+Txd4b1DQJXW3vIgWjllcgey5/P8AKtC58Q6l&#10;rnhvQvBV5YW0c9nIQtyUxMUzkAccjmpnpJWOiE6UqVWElvsdB4+svD/gz4u6bc+Gr6PWtOQJJcBC&#10;CGbcu5T7Z5r2HxjNoPiWe3l0hmisLmArNHefchkOCoTPucV4b4B0DSWuLn+zNNluNRhbY7XJ+UAd&#10;wO/Ir1/4U6RpN9e3sXiFJZJLWYHzI5A8ZRlJKgfwkY7VT5m/U8idSPP72hc+FXw70Pxd4P8AEuga&#10;xcabpcVvEzNJNlZIzg4IPoTivJvDviGbQdAvdM03S2F9Yy+U8sSZMg3YWT2+tdr4on0qKPU9QW8D&#10;R27GFxE2WkGSF6HvwMmuTm8XX81gi29gulmJPKa43Lvlhz8ufU5x+dZ03KTaSKpTdnBohm+H80sk&#10;9xeXkIDAyR2rn53c5yCR3z64rDTTLzV7W9s9Ps3tLSFf34tgd0rj7xY16NF4Nk8LzWd14jjuNP0f&#10;VdsyTsSXibZ6e+c9a5rUNaTwt42vF0LUpLzTbvBaKPkScckj+vek24O/U3otc2xY+G/wm0zWPCVz&#10;rN3exaRcadvDOz7ndlO4HGe/AJHr7Vz2r3UV7LbPZ3iW95w0beZznkEEe+OKdB4R1LUpYrmSV4bC&#10;5kKJBFkZOOjVv6h8KZbWyt9bvNO2w2AD/Zn+Vphnk+wGRiqVNuPPJmkK05N07HQ+H9F0vV7y1bxF&#10;brc61CmfIUhPPAAO7OMFueB3rM1mNtW16PVBZ+RbWEu4GXhwoPyqRwOnGK2re/03WVttRu4BpRtm&#10;3RzSHlvTj8K1vEPiea1Rra7FpeQyL5s6qB/pUBIwyEdGANTztR5ROCkrIwtD1uTxTq2/UHj0Kwkd&#10;5ILy5LBJG/555xyarXEV3rV7f69o8H9mWVnCkMj4zHdMCRj6kD9a9CvfCK6zommaDNdWsehwBpoL&#10;hmVSWYbgzHk7gMDFYvi7xRqfg/wMb3W72G9to5lEGmqBCLl16O2Ovy5NdWEw9TE1lSpK8n+Hmc9V&#10;qjFN7sqfEL4vQfDfwvbppxiXxPewr9ojJ3GIHkFh9O1fMFxNrnxE8QSMuby7kBeSVyESJfVj0AFW&#10;47e7+IniPUdRuriOzgLNdXt3Kf3cKZ/U8gAd6wJPEN3DpUmk20oTTzM0jlU2vP2G8g8j26V+x4bD&#10;wwVFUae63ZhRwyjL2s9ZdzSSfQNFs3R4Zdb1b5lZnkC2sZ6Dbjl/rwK5hiS27HU5IpQQPwppPNb7&#10;HcFFFFMAooopAFFFFMAoooxzSAXJpM80UU7gKG9DRk0lFUAUUUUgCiiiiwHFUUUV8keae/8A7CX/&#10;ACcr4f8A+vW8/wDRDV+scf8Aq6/Jz9hL/k5Xw/8A9et5/wCiGr9Y4/8AV15mI/iL0I6sfWLe+KdN&#10;07WoNHmnCXk8TyrHgn5U5YkjoB2zz144rZavItT+GniWTxmNSbVNP1DTp2nE0Mumnf5TJhY93m4I&#10;7DCjHJI5rFJPcg9B8N+LrbxLCjxxvA0q+bFHPgNLFxhwBng5HX1rcH3f8815F4P+FVj4U13wxdx+&#10;FdOhe10oWxnt7WIPBPwWbIHfLDKnPJ5r1e8s4r22lgmDeXIpVtkjI2PYqQR+BFKSXQE29z85P+Cg&#10;Bz8crH/sDQ98/wDLWavm8Dcle/8A7cuh2ugfGiyt7MTCI6TE/wC/nkmOfNm/idif1rwFPuV9rgf4&#10;EfQ9WHwIGIBwPw969D+Dk02ka1eatEbdmhhMG2dQeHxuI+gBGfeuAtLWS7uILeJTJK7iNEXksScA&#10;fqK9Uu/AOp6B4eLMps4bWJftc7jAkmc42LxzwB6dDXBneMeFwj5XaUtF+b/AzrXcOVK5ZtPgvb+N&#10;NHuNX0ZpLCdrowC18ppIXYt/CwGQOe+a5i++EHiC0edFFpcJbymJ3SdR8w6jBwf0r6t+G3j6y+G3&#10;wZurd7i2hu1tS9sixkyTSv3zjGM9xR8Q7jSvh/8AByz027slN5qIjV9QlXcWaTBkbv0z1r5ihn+I&#10;ow5ZWl6q35FU4yeikfG+t+D7rQNPWe7IWbhnjUhhtPQgg8556Vz+75eRz1HvXqes6k0/iG+nR7Ya&#10;Ba25UAqCoXBUD8Tj868seVvNDbMAE8Zr6nKMfVx9KVSrG1nbTb+kKm5NyTd7MSiiivcNh22lplO3&#10;UANqSRdrD6VHTs560wExmjOKdSdTQAtFITijJ9KADdQTik6Uu6i4Buo3UZFIBmgBcCjHrSYNHWlc&#10;BSR2pO9KBijAoAAMUtFFP0AKKKKAE3UbqWgikAUUUUWAZT6TB9aUDFKwBViwghmmTz5RDBnDORna&#10;PpVYmgEg5HWqTSYmjt/EPji2hRdP8NWg0uxjADXC/wCvmOMEs3ofQVxDnc2e5OSc80tKwIPOVP0o&#10;M6dONJWR1mg6c1x4QvLwLmO2vUDtnoGXj36g112ozRvpkLwxrNHsDeYoz+FcZ4B1fTbTUZ9P1tpF&#10;0S9j8q4MYyVbqrj3B/nW15r+DZDayyRajo10SYbiBt6FfqOhFfmvEmEqRr/WkrwaV/VHHz+xrTcl&#10;8WzI/tz3J8tjtTcF6nCjv9a6vRJG02xuWh3M7HcqrzxXPPewwwvLBtlib5kbbT9D8Qm2ErXL/e79&#10;vpXyDTcbHt4KrTjU99mvq0cWvaY9zcL5Tqu3c3G73rzfW/LjkhaKPytg27sfe+ldVrvjaKePy2Xd&#10;F6dK428V9Zm3xxMIv4VUZP4enSrgrK769GcOZVadWV6WrNmy8eXtpAilFLr93jI/LFZkl1feIbnf&#10;I7M7H5ew/Cr+n+HRbQpLf3KWUfLkSkBjgdADzmrV74zh09xB4et47SEHd9qniDzk4I9SAPYV9Hg8&#10;nxOMd0uWPd/oeZCrUqxjGjt3ZLD4XsvDDxf2/eR2U8nzG2VS0oGDgkY46V0tp8UNI03T47PS7ebT&#10;xGp3zlFMs59yK8sub24vZ2nuJZJ5W6ySMWJ/GoVJZq+/wOWYbAtTgry7vX/gCrZZTxNL2dZv5Ox7&#10;NpPiWz1rMsVwGl2lmjk3F+O5/wD11dR/MOMc9s5rxfT9SuNGu0ubSTypk/ixXZWHxEhe3xewFLgH&#10;loAcY47Z9q+ppYpLSZ8FmnCbUvaYNXj21v8AedyoUuQWAU/xenesLxVrMOlafKwkcSuCiBeDkjAJ&#10;54FWYNXtNVj3Wl2kpxkoSQw6Doa4Lx3rD6jqYg2PHHCNoDjk5JyTWtat+7vF7nBkuTylj1TxELcm&#10;vy+85tnLEljuYnJJPNNznikIxRXjn7IFB5NFFK4BRRRRcBcGkxRRQAo60lFBOKGAEZpCM0tITSAc&#10;BmlIzQvApaaQBTKKXBoQCUuTRg0YNAGv4Q1+Xwv4htL+NyoifEhXqUbhh+XSvoj4geHLPx34P860&#10;vBK8kS3Fqc/KXxx+LDHTua+YCPlHv1r6B+B/iVtU0R9OklTzLUBVHVhzlGA74PX6CvAzWnKnGGMp&#10;rWnr6p7o56sbtLv+fRnht5mwgl0+e3EdxBMQZB94EcFazgNoznJ9K9I+MXhS6sNbbUpE3JdcTyKM&#10;DzRnJwOgPWvOnHkRCWQFUPRj0Pr+Ve1RrRxFONaGzX9fcawWnmChlB3DrXS6fM2v+GG0p3zc2O6e&#10;AleqY+Zf0rmIpUkG6KQSD2r1jwX4etLHw7b6oU8y4u1YMS2QoDdMY74rspQ9pJJHi5xjaWAw3t6i&#10;1T93/F0XzPKQM01uK6/4g2elWEkU1nLCjOSJIY2DbTnqeeK45bmImP8AejLZwPWsp2i+W56eExH1&#10;qjGsotX6MdS4PpmnpDJNIERCWJwAOSa34vh14jnuUt49JumkZdygRHkfWkk30NalanS/iSS9Wc8O&#10;K9V+EPwD1L4pWl3eowjto0IjUttZ24xjjGOtdv8ADL9n1L2K0bV7KQXO/Lq7gEewHpivVPi34Ztv&#10;hf4e8Ptp0N1HocEn2i7k06XaCpOPm2kep4/lXjZjmVHBQte8ux4UsfUxsnRwl1/et+SaPDZvgPb/&#10;AA0ure98fXyWdhI+yFVBZpX9AB9K9Y8N+OHmMOmeCPC9qZbdGlklv0VNkQAwcDnk5PXjFeYfG34l&#10;6B4t1TRpNDgubiC1jBMl5KSm49sZ6471yPiPVdX0Gx07VLK/Fm8+YlSKc7pFPXPOcdOK+HxmdYvF&#10;S5YJRj/XzOqngXUd8RPnf3fgrL8D1nVvE8Hjvwz4suNZW2s9dtQVZUcEbcbY9uc98/nXh3gP4t3P&#10;w/W9j/s9b+SWB4Ve5bcisfulR09qyLjwtqbq+oymSW0LgXEqltnPJ56etdp8R/hRB4U8F+Gdftby&#10;O4k1EsywiQsQuARx25zXiu0vi1PUpwcLculjO8J+O18Qadf6ZrdwkYuUZlbYBuOQdue3PpWL4g8L&#10;2+i21hIuoxTrKcywxMC8fJGWHrXIGKR5JMKPn+f5eNoP8qvS6ZLbT7J2by2XfG/Ut7E0OFnobc6m&#10;uXl1LGqXVnaaskmhfaLVFAC5bbJvHXkdM1nXl1t+bazSNkt3Hvk1JHZOzeWq5kY4+X/Cuw8D/DuT&#10;xnpt/FaMf7TthhIDGT5vPc9vxpNxOGf7taanC26zxv5ol9FwvH4Guos4dLsda0e4e6DRu4lnEK8x&#10;DOCO3v8AlXS+FT4c8LWPiTSPFOlTT620bRWZ6eRN6EdqyvBvhI69aalLN+4jgU5kOP3WTjJz05z+&#10;dTN6nXTnFLle5698UtT8O3vg6Wfw7aW01rcxIrXcYw4bdzkDv0rCuvijDJ8Hn8H6hHFJqNtJgTup&#10;d2AIIwR0PJH4+1eRQ3dzKo8PQPvRrkurxnhyeCOMdePyr1q90LRovDqTalpP2C9jItXkkZlySOoB&#10;xk8d6m/LuYxbcm0dhonxGM3wcS1v9JtsGRYk1M4KxxHA3Adc56mjXf2fvEWteCLnXYALGwtYDLPd&#10;zEs1xGBnk84GMV7NoPw1+EPwu8G2g8W61Drc+tWoltLOM7wuVySoB9T7dK8vGoXVj4b1JNb8S3Ok&#10;+Hrq3Nt9hWTDTRL0yPp6VCetmjS7krs8R8J26eILOPT9Ds3bV5pWWSVcFEj9R6H3ro7jU9A+F9je&#10;aDcST61eJnNhybQS4/i6biPesLU/ibBpEN3YeDLBNKtZwsZv2JFxIB/EPT6Vy1jeqt3a3U0n228h&#10;n8ydZCWaQ9SWJ96JLlZCaWkXdnYz/HzWNR0eLTLWyi0qBYyES2G3IHQDity81vS/FHgmHUNVswdW&#10;gkWOWTPIwPvN9awfin4aa11C3uIo44lz+92rhyep/DHQ1T8OeG4tV8bGOeOSKxkIdmiJaNwB0zUv&#10;3kaR5m7SOI1WO7srlpQGaOZv3TY4+let/BD4q+IfgbHJrum28V7ZaovlSQygEBgwIPHOR83IqP4m&#10;aVpC6NY2MDGG+gkkPkp97yzjaceprf8Ah74f0u98AyzFZLqSCX7P/Zp5Luw5c4BwuM9O/FNt8ugo&#10;RXPocBdfF6/k+JN74iYQXvnXHnSRsAwIPbGK7Ftav/GPiVNc8I+fb6o0e2d4FKYB65Iqtb+CPCfh&#10;m9S116J3upQWjs7UZKLjgufWuy0z4hW2iWP2Cy0Y6I9wW8sSKQXXsccc/jUyUPjG6lSVD2U3oU7r&#10;wVo2hyRa54y1QT38JMgtlIOT15PXOa5OH4jX2s6zcwaXDHZaDcsY3WEbG2n+MkY+arEfhq68X3tz&#10;a3MiTSN87XUjfMq+3vWp4R8MWXw78SJZ+JbdZVljNxaM5PkSHHAJx/k1a5lHmsee69T4YGd4c+FN&#10;23267W8g81C3lmQ7nlPO3A6/jXq3wK13w/8AErQLjwxrQsNE1G1WQXD3CgvcNjO5PTGDwK8sh8Uz&#10;3Ovxa9p1mbfULGUxtDuwpjPQY7gA4rn/AO0D/wAJbqd+sQguZGaRCOEUnPHH1NLdHqQnypruer6u&#10;vhy78Ear4eu4Gm1NHAs7xVzlAeCPQV5QVl1+GTRdSma+u4CIY5HbAjUDg5z2q/DpWrak1nfzRvaQ&#10;RHy2IJCHnrj0xX0h45/Z4j+FvhzQvGFtHFq1jfNGb1wmGh3KNrewORmm+aG5jCHM2j5k8NeHpdXn&#10;udJ1S5kDQIVtHkUsCw6r+Ndp8PdAibxBcaDriELbpgJ5BfdkZ2nH8VVPjJrN14V8U2t3Zm2ubbYp&#10;SazbG9/U47j6c1U8LfFLW9DvE1uGURpcyBZ5rkdX9c461lacXexKqQbULXMjUru/+GHjNJdMt7uw&#10;sYZ9rRyMcE5/iBrE1Hxhq0uq6lJat8kpEvmQkF5Cfb0zXoWufFWfxV4gSTVNKtbu0ucwvcKvJA4D&#10;GvHzBcab4ll8iNpJo5TuVFwMbs4+lVHlbUhVIxrvWo+WOy/rUjstX1DQtV3xWqxeewZkZQ2455Yc&#10;eufzr2bw01hrmoW2oa7Cv21kVIJUfYY37Yrnfij4em1nT9Fm0qDd9niYy+WMPu/DsK5s+L7W70i0&#10;0ue2uH1K2YfvVPC8+tVP3veRpKnJJRvojsfE8OqfCL4iQW9pc4gv4jK4jw+VbkAjnmr+iayIXvre&#10;UTRxzxsr7CR8x5DcEZ5GO1cn4Y0jWtc8UFNQhe5jhhM4mnbBWM4w3PUZNT+CL+6g8QR6NeP9ruPt&#10;QAhYZMyMcbf60pQ52rvY894d1aiqwdordFnwP4+0+HxMtjeWRvrG4YRyoY8o7A8E498V1Grt4W0/&#10;wZ4gW9W4g8Ru+yO1jUGMEMrAqeoGOKu+CfD2k6b4q1vRPE+nCOdBJJZva5ifeV+Ug/rVfxAB461J&#10;LW1tobdYIhDf3Egw7+jA9s9K0i3FWR0KhClS5ISM6/8Ai74h+K/gnTfClzbp5Noyo1wikyuVBC8+&#10;mDisax8N3fhy8voJ9NKahYgguMkBcZUjHbFdlY6C/gS90250by715k8t4kyxRexPvXceDtYl02+m&#10;ubqeG5u5YTDNYNhj8xJRsnuMkfSk5Xldm2Hai+VP5mB4S1qXxt8PkumBt9Xt5lQRwnarFeVP1OCD&#10;Wj8RvF0HiaazgMtxKLe1Hm2KZ2I+Tlcj8Otctr+r6h4L8U2UT2rxaVPGHu1t4v3YyzA7TjqRiuk+&#10;E+pwXmoaj4bIaDStQm823lnVVlfH8LOexxxinZ1Ltl1HJaR0PMn8QyeJddtY7gJbWdu2FiX7yHGM&#10;H1r2LwB4f8P+MNLm0u5lGn6pbo7wah5nylWYHbisz4m/DPw/oijU9J1WGa9mnYPb27ZEa9j9c133&#10;w0+EOlaZ4bk1TVH+23U5DwyDORwePfORxXM05S0OajKrJ3qWsuxk+EPh5darrECxKbrTIp9twc8O&#10;QfvKOcLgc14p+1n4zTXPH50q0ylrpa+T5Q4UN7D6d/evY/id8TIPh/4ZvrPQblE1GBy5dzxk84OO&#10;/t3r4y1nXbvXdSudQvpmnurhi8kh6k1+m8O5bUwkHiK6tKWy7IwjXhjqylSd4w0/7e7Gr41s5fC+&#10;q6j4dtryV7KN42kBOBK4QfNgdsk4rly2456EV0nj6+j1LX1uopVlE1laM7Kcnf5Kbs++c5rmhwua&#10;+s6K56SClBxSUUAFFFFIAoopcGgBKXBpUGTT+PaqAiopxSm0rAFFFFIBcmkoop3AKKKKLgFFFFFw&#10;OKooor5M809//YS/5OV8P/8AXref+iGr9Y4/9XX5OfsJf8nK+H/+vW8/9ENX6xx/6uvMxH8RehHV&#10;j6bgehp1FYEDdnt60vrS0i1LGz83v+CgIz8c7H/sDQ/+jpq+cBwK+j/2/v8Akuen/wDYGh/9GzV8&#10;39Rivt8D/u8fQ9SHwo9P/Z88GN4v8bwyCAXBtQGiRhw1wzBYh+BO/wBtlfVnj/4WeJ/BtmyNc2uo&#10;aY1vm7sLmItDO5+8Q3Zh1B7c1yPwEgsfhn4P0i/uClte3CteSXXl7mhJB2nHfAA7+p7YOd4r+LGv&#10;+MlutM0vWIovD8TEnUZUO+VWOcrnjOTzjtX5xm9WtmWYujQTfL7qt17v7zpeIw+Ew8q1eVuq/wAj&#10;g9Z09ZNKgt9PnmtrSKRGGnahJh4h1Ijk6MvarfiLxLqGuW1lo93bXNxFawlEJxKu5yOcjtjArotG&#10;ls/Bvhu7h1sW+vl0aOwEo4JZQSxB7Lk4rxW8Nr4ctL2S1uZ0u4idrLLjaQeBj868CdOUZuFRWa0Z&#10;hTxVBuMoO6Z2Fj4QVLK98HzaW7ag1qlxPexEblzhlAU9hxXB6t8PobHV20201f8AtO8ChpDDHtjg&#10;JyNknfPHYGvWPFU13cXdzqNpJsvXsYt7/wDPbMfzDjkdq800DxCnhpjezXzNqB3Lt27mkYnkEenJ&#10;+mK9jBZticFD2VH4exhWT5vdfKcNqml3Gj3j2t3GYpY+oYdfcHv+FVOM/wC16V6n4q8P3HifSl12&#10;4jJ8wEQPFwd7cj5T0Xr+decanpVxpF59nvI/KmAznqCD3B71+jZdmNPMafNFWl1X6ryNVNc3I9yl&#10;RSkY/pSV7BYu6gnNLtptIAp9MopgPopu76U6gBMCjbS0mRS0AMCgDFKTiimAUUUUCuFFFFAwopc/&#10;WkpgFGaKCaQBRTd1OouAUUUU2AvQ0zdTulN71LASl/hpcH1oC0WAQ81Zvr2TUJ/NmKlgqoMLjgDA&#10;qv8AxUtMLdQUgA8da3PD/iFdOt3sL+3W/wBKmDboHODGx48xD2b+dYeMU7tUzhGpFxmrpkShGa5Z&#10;G/CbzRG82AteaY53I4BK49OOh7fWoJ9VjMZaKJlf73PC4x71FoHiO68P3Zmt0jlR1KPBON8bAjHI&#10;z19D2Ndb4al8J6xfwQtaXmmk4MkbTLIkhByQGIGM/Q18BjOHq0Zt4b3ovZbNffucFSpUw/vSV491&#10;v9xzunaNqPizUY0WF5ZnbAjRcA+/Sus8XWdn8N5FsYDHfaqyBjcMMJB7gdz16mvX9A1HQPD3hu8t&#10;tFsxFK7FzJNIrycn+9jp+FfOnjnUzqviO7lViVVtoJOQcdSPY8n8a9rLMi+rR9ti1eXRHhYXFQzL&#10;G8sE1FK70tvpYzdW1e81u+e8vbhri5cANI/JIHFUmO6g9aSvqPI+uSSVkLuNKCabRRdjHH24ozuo&#10;BzS1QHQ+B57e11dnuZBHH5TDJPBNZes6rNrWoSXM5yTwMcYHYVQJOcUqnHWnzXXKc8aEFVde3vNW&#10;GnrRQetFQzoCiiimkAUUUVIBSHNLRQAnNDUtIRmgBOTS7aUDBpcD1oSAbk+lKMkUUdKAHdqbmik/&#10;ioAdk0lFJz7UJgPzhdvWup+G3iP/AIRzxVaM8hhtp2FvcOpwQjEZOfYgH8K5Snxo8sqJGGeRiAoX&#10;kk1MoqcXGWz0InFVIuLPrfxR4d03xjELWcH7DqGIRc55ifJKP7cgA+xr558J2WjQ+Pxo/jbTpbrS&#10;9MjupHDQSSxW8igBXmCcmMHk49q95+Eseqj4cWdvrNn9liWTyoC3DsvXLZ78YHWvOPjDa6v4d8Xw&#10;+NNF1GTSbi5Bs55bZQdxwNwKtkEMoB5FfEYdThKvldOSu9Y/PW33HPRqqfLUm7t6Pza6/P7jzP44&#10;eGrLwzpng/VdBtdEtbXVVmik1bw3I32O52uMHyZCTE6hjnmtXxd4T8QfCzTvGLp4o1G/0/w1qlpp&#10;sNrNCqR3EVxAZCxx0OTgVkfEWz1PVpdOt9d1iTV7aKDzbIeUkEcKvy2EjCqCSBnjtW20XjL4jaBZ&#10;2HiLxXPqHh/zkkNjLCqGTywVRiyjLEAkAnPSumlleZU/ZwhLVbq+3+ZeIxuAeH9viGlTe1/MqL8O&#10;PD1z8bPh5pjadH/Z2qaHYXt/bM7lZ5ZBJudjnOSVHTA4rgNC+HEeq/DrxxrK7YrnS9Qs7a0jaLcx&#10;WaZ0yHzx0Axg19FeBPglc+JdZj1BvEWoQ6hbQR22n3SBN9jFFkoi/Lggbu/rUfjv4NS/DbxD4e0T&#10;StSupNEvPInvI5GXF9cwzGRGkz93DMTxXkY3BV8DZVf6944sJneExnN7B3XTTyuedW3wc1Tw/wCB&#10;38dDxPdW+lQaX5iym3j8w6mJhF9lHbGcNnrjmvVvhZD4p+MV5DcTeMdU8K239pjSLQaQIUhdkQEu&#10;TIcu2T0WulsvDPg22uLyXxN4zuDpr376kfCEQQ232woRv4G49emeteIRa14g+F99qWn6R4i1PQ7F&#10;Lp72xtYY4X8mZujqZEOwYH8OD715M8bXleKm7erPSnTw9SUZ4iCb80n+Z1/hzW9Y8beINQ1jXPiF&#10;rvh+/tdfh8K2w0a3jYzSsSpkbPTOCcfhmud8AadqfxZ8Va/4P17x1qFgmiy3SS3UbLvunSYoqgud&#10;ibuwNeXrNrZlee28QXcEjakuruwjQhr4E4mHA55Jx0r0LQdO1DwNaadrP9uX2marrM8jXt+Io2+0&#10;JI+5nKOpU/NiuJvmtzHSqlBaxVjCuPDWs6T4+8ReC/Ou7ifTrsRK92irLKm0MhkwSBweuf8ACvV9&#10;I+HekeJvDtj4XkiWy8W2Lt5gP3pEYZXj8fWtD4o3vhv4XeLNO1PQ9Vk8SeJ7r/SdS1O/dZzcMyAK&#10;JAoABGBhRwBXlJ8Sa9rviyTW7e4lGpOx/fRcdeqjHasv3jk0lodNVYKNBO/72/ysdNofjNdP8Naz&#10;4D1cA2LzNIl4M7onQYwOOegrzqeea5QDzrp4rcnyizE7QTzjnjtXoVhJa6r4UX7fYRtq1tOYoriN&#10;SCAez9iff3rb+I/wp1W08Lpf2bWTQlQby2s3DmJhzkkdBjFXH3WcM5XR5r4F8Mz+IpdRSFS80ELS&#10;IgHLHIHP4kVseH9AvNS8QWV1rQEOmWkqWtyoG0gZweD71qWHw113S/AieLNFvkdF3/bTauVkt0GM&#10;b89BwK3fhTomr/EjSNW0jT0a7CxPdTvKBvjOOSCTWkp2d0ZcqlA6P44fBK2+GkmjeItNYLZXO0vF&#10;v3bG/wBphkDI5r0LxHp9v+zQnhXxbps0TXeqQM81vJ+8jdGwd689s9TXkGreO/FVx8NYPB2sWovN&#10;C0qT7THcov7zDDG1j1OPTtVaxl1n40aJeaTLua30e2MsTzyEiCMKSEUY78cVkpXZThGELEHxZ8bW&#10;Hjq7vNbgsYjqNxNiWcqNz5x2GAO3PtXFPoWrLYyXks7CK8yvlqdqlAoxuH+etWvCdilzo+sxS7lv&#10;UiVLb5cd/wCgxXd/DTT77WdE1CDVLuJYLa3aNYSP3oYjjI70orqZeykpOp9x5VF4b1HRbOz117R4&#10;rJrjENynQ464r6XtLfTvjJ4E0yO5W++2+cWupJGIVgAQXz2IBFcRZfDm50fwSB4v1c6bpKXAlhtW&#10;YkuOSygds8ce1c54k+OV1caZB4f8PwnRtGjIi8wNmZseh4x+tJrn1NaXuO0z0rxVoXhv4Z2K3ro2&#10;uarYoHtxdMcBM4UAelfP3i7xZe+MtSub7VXZpCPkjibCRL3CjtXW6V4on06KbTNchmvsErFOx8wE&#10;dSvPUdD171yXi7Rra11CV7SVnTId07LnpVp2kOpH3fdKOn2sutzJaWiATMyqvOS1e2fCvwZozXGp&#10;+H9e0tNM8RM6gXFxu3rF3Kr615t4Gs7vwbreieK7rTjeaVbXCySK/CuAcEDFewfEjxjF8SPirpvi&#10;vwhp01rJOoQl3BbAXAYDHHTkVjPVKz1M8NVhhqidSNzFj1/TPBfiPVNI1C7FzdwyGO11C5xIk8bd&#10;Fbr8uMkVT+Cnjez8IeLb7Tr24ifTpt4RQoZF+U4Zc/410fiD4L2FloFzqGvXflXkZDI1phztI+6w&#10;45B/KvJdatl153g0yFItP0xCzHaPMwcAu579/pVRd9DWVSycpaWPYrzRtA8Uwf2tfalHLeW5Kym1&#10;wWkTcdm70NRaX4wmsYnstMs4dLhjlGxkUASr/tnuetcDaeEr/QdAu7qwnnMksIdiwxuQ8Abc9D2q&#10;xo2rNaeDJrG7B/tbzhIsuQwaPHQ+4rKpJ/ZMU4U4SrX16HUzS6ZD4703U9YmaaCWYA8bguD3/wAK&#10;9g/aN0FWHg7Ubx7RA8YbyrbaCIj918D1z1r5zOsaZP8AbYnhdtRWHzIFVSwaXPQ+n612+v8AioeL&#10;PC9hFr1r5eq2Maxq8bFX2/wADPakrpXHTlGVK8nqdV42bTfhXp2l6pY3lpc3knBjTDBVbGCffnpX&#10;kvxL8WXuqAancXcd/JCymPy1ASEn7wwOn09ae1mni13tZykKRg/ebnJPb1rR+C3wtfx/4r1LwlcS&#10;JHFbqSzTvtk2jqw9a6OWWjOeD97mRxMM+vjSV13yClnOwEzxchwD0I7GvRPhP4ZsfFXiSKxulKRX&#10;EDt5kowuT0YnPGK4jxfZ6t8Kdb1Pwu1yt/Z5cLCW3RFSeGGO9b/w41C78TWbiG28uayURt5R2hkO&#10;cc+tTJtL3NS53ntuO8UreeF/Eer6XNdu0cf+jgCbMZAP3h1zxXtvwu+N2reJPhpJ4O1mGXUtJnUx&#10;LIB/qeeNzHtx+FeV674Wt59FurrzvtWowj5FQZ2knGWPcU9NO1nRIdIW+u1it54iH8lSqRjrlgOt&#10;Z2lVXMZU5yp2m9n0NO2+GWiQPfeXOmqvavtdXkz5ak9T3bA54rofBvgjw54psptN1JtzjKRQwjbE&#10;gzwyjnP1rA8H+F7rwXqul6hJJ5kGpTvEs0rZRw3970/pXqvizwppfwd/svWItUh1O6aQmazgbK+W&#10;w5A61fJFUua+p6GFnFT5UtDzb4deGPD2jahrWneLWa2jsQywMqnMhz8uPbpiud8T6npNpoNxqOk2&#10;Xm6hBJ5bXEw5KdmYAHmtzxrqkGtwQzSoumxJHuS6uGy8q54TjrgcVzdl4l0Lw5CzvpcutWd0BDcX&#10;DnYir/sj0HrmsYSk5XZySjUpYrljblOC1w+I002zvDI0KzlnLRNjIPO0gdOtQeGZm+0Wck0IxFIV&#10;ndEG6RWOSfr9a77RfEEHhu8vdGsY4rqXUy/kpMwkFsSONufY964nS/FMfhWz1DTxBHc31xcqj+am&#10;5YQp+bB9etbvrFHR/EdmfUnxX+ElmfAvhvxzocrR6RZwKhilmBmljYEspA9COlcD4203wvJPo3if&#10;QIzbalbpteME4z2J9/pWV4L+J8M3h+70e+vbuLTgWcWxjBEQwcheeO/0xXOaJ49t7m+8jR4oPJgl&#10;AH21t+6EZ5HI5NHv9EL2cFz2e5teObfUvGs0Ws2uBfRIFlkc7RgcZyfyrK8M6/pXgZb+21qY6qZ0&#10;Edw1uwKRqeV5PfNa+hGTVPEmoWt3az39zfLJFbmBgAdyEKeoA5IPTtXI+BfhXc638S28ManI2mRM&#10;GaaV16IuSwGTy3GKiMb/ABPUyjS5FeO57f8ABS90vxfe3PhyS0NhBPC4a5DfvOmVbdWbp3hK38K6&#10;xq9pFqEAuNLkdP3vMsxLEx4IzkEDr2qt4e0ew+DfxYaXUdQm1XRreXym2D5vK2cBsHrj+VdD8VPi&#10;j4Z8Q+PbXxF4b0UWkVtEYWaUbC5J4YjOMgZFTdXN41FBch00WmWfjvw5q99qWpGznjtisOmAYCED&#10;+ea4O3v7nxFpeneFdLsLZPLi5uZbdd7MGy7mX09l9uazV1y+8R3xisbnC3UoaRo1wu48GvaPBXg2&#10;10a40p2hmNzbo0RYfMr5f5iPTg/5xUKTfux6lSj7S13ZdTlvh/8As/Tz3U11rs/k2kRKtbRgneMf&#10;eJ9K0PiD8SptESaz0aNIRbxGMXBcbVQYOcH6da6n4s/HLSvBdpc6fBIGuIogXUkbuePbIzXwh8Qv&#10;G95r+tXSR3BS0V2VPLY/MCepOea/TckyaOGX1jExu3smfC1ISzCTweXScKXWS3fkr3t8iHx14sv9&#10;ZvZbae+S8hVzJ5kaBQ5Pf+lcnkAYpCeaRjX1zlc+xoUY0KapxRveKdLt9OtvD8ltEEF5pqXEhBPL&#10;73U/+gVgZzhfWt3VtGe08N6DqzXkk63vnRCJ+kJjYfKDnkHeD26msJeahHQFFFFABRiilANMBKKc&#10;vBpNtMB8YyKUY3c00HFOJxTEPdcj5ahYVMpK4zSSJkVo1dXEiCin0ysbFBRRRSAKKKKoAoooqQOK&#10;ooor5Q809/8A2Ev+TlfD/wD163n/AKIav1jj/wBXX5OfsJf8nK+H/wDr1vP/AEQ1frHH/q68zEfx&#10;F6EdWPooorAgKRaWkWpexTPzf/b/AOPjlY/9gaH/ANGzV83qcAH0NfR/7f8A/wAlysf+wPD/AOjp&#10;q+bxytfb4H+BD0PTh8KPe/CfxJ0z4iaZZ+F9XtI9O1JovIttVidgq4HygoOucbT65rrPiH4RXTdF&#10;sRYmHy7FFtbmO3GFV8ABvfIGc+9fL9ncTW9zFPakiZHDIV6hgeMV9JeKfGj6L8IdOfW4kXxFfxqo&#10;jUEM6qcqWHtkH8aKOFhhsXDE0I2b0l6b39T5DO8G6sPZRd+b4V2f/wAj63sZN5pM/ifQ9Lsra48m&#10;78426tJyNhGeW7DArD8V+AvBnw9Bl1bxE+uanjC2lgd6KSONx710/hTU4PGXw8lktJ2t9ZhmEBUD&#10;AzIhVvzC9e1cbqXhTQvB88MWqPJcXTgscuPL2j73qc1+e8Q0ksxnKOidn8zvyKjKhh/Z19Zxk1f0&#10;2Oz+EUVp8U7vTLOO/ezmYC1nBTJUj7hx9MD8K5r4u+DrT4e+Pb2zvtk+pLIGKGMgTRYHQjoTzniv&#10;J9D1PWYPEqS6LeTWsrXHmQfZmKcg5BWvpSP4YeNfjnb/ANr6lYx20emQmSW6klLS3Py5y2c8gDpX&#10;hSp2e57yhD5nmvgzWbvULq3sXna3sHk3JZMu7yFz/eIGa6b4teE9I1jWdP0zSppNQulsi88qKDHA&#10;2QRg8djjHT5vasLwjqv2i/uLRYrW01qBXjt95zFdL93YxPQ+h6H1qHTfE0Gg2k9s8v2TVpZGWbzV&#10;JdWGNqKB6k81eGxFXD1VUp6NGUabnK83ZnB3XgLXrWwur02Ektlb4ElxD+8jUk8DIrnXIEWdpDDq&#10;p4r7Gs/GfhHwB8F203X9O+yeKbqB2tbiIF/OmIyOR0x718030633hi8T7Dbi4jmWVroQqshBJzl8&#10;Z6199gc/jiZwo1Y2lLRW2/HUuU3TkoyOO3jpQRilcAcdTnOaCBivrdTcbRT6ZTAKKKKACn0ynLSY&#10;CnmiiimK4UUUmRTELRSbqbU3KH0UmRTQaYC7qSl60YxUgJS5NGM9KX+GmgDdS0ynjmhMA6UuM0lF&#10;XuAgGKWiilYApAc0tFSAUUUgNMBSWPAOKB8n3flb1zSDpS9KALltrF7ZpKsNzJGJRtcK3UehqpuH&#10;fn3zSUAYp3ZKjGLukFFFFMoKOlFFSAA4p9Mp9UAmOc0h606m9aBIMmkoopMYdaKKKSYBRRRVbAFF&#10;FJz7VIC0UUVVgCnMpXHzD14NNopAFHWiikAUdaKKACijpRTQAOK2vB+rwaB4s0nU7iIT29rcJK8W&#10;PvAHNYtHQ0rX0E0pJpn0r4g+MXh3V7qOZtfvYEY7obe3tiwhz2fOOOO1dF4s8KWvjbRvsbRlXv4A&#10;YWByqTbcq456EYyfevlrRdNm1vVLezQ43t8zccL619XeCpJbjQLe32MRbxrEZd3CFR8vT2wK+TzD&#10;LoYCmsdhlrFq97u6f+R4cq9LD16eAlPWadttGtnseTeHvBUFz4SntdXiB1W1uXgTeDuZc4AB64zm&#10;s/RI7zSNQ027mu0Gj3GrXelNp5h2iFLeFZfM3Z5bLH0/GvoO3u/D1jpF5rOovarepMkVzEh3OOxZ&#10;UHPTmvnrxL4d8VeN/Euo6PomlxweHbLVb/V4tZE+0us8CptKdiNv/wBb1eYZ9BQpvCy1Vm/NW2PL&#10;weXVsVUrrHL3Xsuz8ux7D4X+Kk3hrw3beJr3w0mkeG7qAzWd1JfxecyliFkMGd20kdua8j+IvxS1&#10;vXLux0bxDcwakNW0+01bTp4oRDLayTSNGIV5OQSAMkj1riZfjLra/Cpvh7J4bh8o2qWQvn1DzIYy&#10;sm7zUj2/K574bHGcdqgsPFF/KbXX9S8N20tzo2n6fYWNsZ1eO4NvMZGLg8qGUgDryO9fHYjG1sS2&#10;6kr3PqKGX4PD/wANJf1b8jprrRPFXwot7LVNZsLD7LeXhtLa4hvEuS84G7yWIztJ980z4x6L4l8O&#10;RC58QaPZWcd1dixWa11OO8eKcruEUgXlflqb4hfELxp8Z/DGjabH4JGmWtprn9uRXdxqgmRWVSDD&#10;gKMLyQBjNZNzqfivxl4jjs/EvhmPQtI1LxNHr9zeyXRZY0WPyzGCBlhjnP6Vw6Hf7GjbfYn+Gfwl&#10;8SfFNdK+y3Nn4e0e6aeRLy4nj8+5EKksYoSQWAIx/jXTanquj+Nvhn4N1S5vorW/t4glxag/KF3E&#10;Eqv4Z/GsBfik/wAJdd0uwXwpbeL5PDpu49G1eDUPJCQ3AIKyIFIYjcep/wAa4qLw/caPZafZ30qq&#10;z2yMhXpzzgGk1fYipGMYXiTa7pJtPEFxHBNHPCXzG5Odyt90A59MV2FjLL4OjuYmg8u7EW18Dlw3&#10;QqPxFZtn4ds9DsI9T1RHukkkGy3jfDgDqTntiuu+IWoWV5f6ZrtrayS2t1EsMa9PlUDt65x+VRVd&#10;mknuJYdzg5QVrCfDm1s/ENzJpfiK4XSdPuIy0SvMI97/AMOT6816v+zsbmfWvEPw7tpre80ueR1m&#10;WUoDIuNoKuew9M/jXjHiDw9J4k8P2upWomWO2+VomySoJ559a028Bvonw8fxTZ6rNBq1tcpbXCQl&#10;gYQ5G0E9yeaXMmrGMKT3Ha34r1z4U6x4p8IhbcWkxe081034QN1XsfrXG+AJ9dsPEEdpo97JY3t5&#10;+7CB9okTPy55rev2n1rT4rrWyqvblF89z88gzweOv1r0b4ieDfC/gXQvDOv6fr0Or6yxS6NjboSp&#10;j7Kx7HPGKSkooJPm22OG8NSSaN4r1HS9SvDNMJSA0ylo8nrwfvfpRqHiGT4beK2m0t2uLe9i/wBM&#10;jxhWGckH2OOQK77x9eeEviDrOj614XmNrrkyq99pxibCEdhjgkHjipb74eWFruuvE9/bW0UO4xRF&#10;vnkXHcDpg8VTclLlirjtz6IiuLiDxj4wtZ/B2lw/2RcJF9o82IqIpB9/B9vevWdE+G1jo9vJqK2K&#10;3dzFGzvIqH7o5J9sD1r55ufi1qkkTaP4R05dJtYvlSRP9Y65xuOfWvQvD3jbxPJaQJ4l1W8jtFhE&#10;KnT04YkFWLevBHXrWEoqMvM9Gnh63s3NpuK66WRzf7Rs0HxGfSL7wuW1PTrW2CXMduSVSbnOF65A&#10;GOcV8/z2JtlikMW1GkKbyc4I7V9K6R4lsdH1ay0Cw0AWNncF1NxcHbLLLtIBHsM9z1GK8U1HSbp/&#10;FV3oNs0lwgdkKOMkHucjODxV05uTaFj6VGLg4P1PprwV4b0D4kfAu31f7HGLrRmCvKGVWDJ94kdW&#10;BXv7VjXmmfD/AE21lUC51HUZ7EMYBEPml7DJ6Y4Oe+K4/wCFfhzUNJ0fVbS81L+x1lVRKhJEjIDk&#10;/KeOfWo/ih4j0uXwtHbaNdbJbRwjyDO+Ve5z3FNas45TUTd8PXljZ+F3svEC2t5NOrLbWMPzyunZ&#10;Rjpz+XWpfDPigTRTCw0SLQpbQrDJBIv7/wBiT+HNec+FRB4X1Kx8TPKv2/TZ4nWxuTjz1PLFfUEC&#10;vo/xhoul674Ml+LHhy1vNPmmvk+0RXaZgaAjBGB1GaUlpZbmUZOo0eXfFG7ubTWpILuIOJI1mWON&#10;8qCygnH58V5honhcxnU2sb2SS8kVopLVI+PLY8tv6fhXpvxYjt5NBsteOvW+oXd1F8qIR+7CgbQc&#10;dMAdK8Y/tK9a2/ti2vJIb3HlSxQnAz789DUxhLmuzhjSca84zd4voem/BPxpZ2fjGTQ/GjG8t0ie&#10;3huZFMhtlxwMDGcdiTxRN4D0OSLUprPUnums5H8qDIDSQk4BODwea8m8PSXE0/8AaksLyJBnzWik&#10;2s/+9XvXgT4X32s/B+88deG4C9/YTN5kDsHMsX8akdQRweeK3dNnS5qbs0ZWt2Fr4V8LaZqLaI8D&#10;zHy5CR86d8j2Ndha+ELLxN4BPiqG8tp7ywYNJa4/etGOpbgDp05r3H4L6dpXxE8LwJrH2awMtnsu&#10;BOu4Ej0H0Oc5FeFfEPwv/wAIzr1xpWlXJuLKRyyiFsBhnAPHHSuVz5VY6MRFwjzRjoeL+KdTsvFX&#10;iZDZWY0MxYEe5/ncjoeDWtor6tp+rjUbWa4k1N/3Uzq+0yKeuTXM61cQR+MFgudPuGlt5DGFWQKG&#10;bt0rv/BKX3jXxXD4bjtEsTKjf6KjDdKMd3PcVTUpQVjyVzVGoR0GeK7drbThfhbe6uYmw+V3EHHI&#10;Y1Q8P+L7y2sVdbRbGwlbyLpYowN6kEFvw9a9I+Hfwx1nVfE2oeCdSt0sg0ZaG5uWI3EH7y8fN6cV&#10;5zr3hqb4eeLdS8NX13HNLDKdmwkq+f7vt9cVElKmtBRlVo6yR9DfA3TxrXh/VfCq2VrcRi3/AOPi&#10;bBlZDyGBx2+tea6rY2Ol6pe6freoyCeBWtotgJ2L0C/WqnhzW9W02zi1bTrpLaXTm8t5nfaskROV&#10;Hv8ASuT8ceLLrS/G761qEcesxajGHmcA+XkemOn9a3jNyslud9NxnFSjqU/DOn+IdetZtBubmWSw&#10;id3hEswBQc5IOfQZrudH8b2t7otvoMlm7zWeUE150bng4PJz9a5HUC1j4j0rxpGj3mnz5TbGv7uM&#10;kEbceuM9u1dLr2iS3d1p/ieNXnhRkWdVQhAn8JIOO351Mk03oXGlNO9yk+lSa5ok1vqGb6SCaTEr&#10;D/VKRkcAcCrPgkHVPDi2kdvbQw28uLp5lEhuVLcHB6D6V0XiyLRrZLHU7W6+1rJJm7tIGZCYz97n&#10;AArmPFXiaG41OwudLsbfRLCBDH5hc75V7FuME5qIcqu2Zz9nRklNnnXibSIdF8dA2CMYhchVDcDk&#10;/Lk9uCPyr1/4kfs+36eCNT8dCwg0e3iWKRInfibszAe5ya4bWVs7mc3Go3qqrt8rBsbnwNpz7Vl+&#10;Mvjjr/iTwnB4Tvbmd9OhIAjZs4Ven9KuNRLWxM5JyNq18H3ur6X9ss9MNvZ21uxluWYbblGIx9W5&#10;Negax8AfBfhLwdpeuWWvSXeq3CJK1lIwBaMnD49CK8x8AfF57fSH0OWSW2s1QFdvzKAucDB6Egms&#10;HxF44l1EtBZ3L/ZnB2Z4dRn+tDq22iXKst0j2fxbq2l+H9O0f+wooTeae63Ul3EC2e+0j+8PrXmH&#10;jLxXq/iHXn1q5nMc8ZD28ynAZc5IOOtHhLxlaxRTWPkC52QbkkmbBc4xt/HtXOeKL6xl8ldJhlhu&#10;MnzQzblA74NZq83do1cm4c6Ot8Pata6zrE1kXab7ZEZC8hJH2gDcAOfbFY2lSXuu332RUkit22q0&#10;nXaD79j0pnhDw7fGa21hJltIbaVZFaT7zkY6flX0z4P+FNv4o1xNWi8qLw1cgzx+UdrM5GWXH+y2&#10;R70JakRg521tbc6P4R/DPT/Cmh20gtvt1xPiR5WYHA/h/E+ldb8QPHtp8PtHnu5lLXjoQsSHmJQM&#10;nHueT0rT8Sa3pnw90lZGVUmwqxJwSQBwSMdelfC3xI+Lt5r2qa46Xcnnz3rAIfmCxBAvHXGcH86+&#10;7yLJlOSxeIXu9EeLj8XUxTeBwL1XxPscb8RPGM3jLxHcai5by3+WNGPKoD0NcmTkUrHkn1pBx1r7&#10;9u57lKlCjBU4KyQhOaKMUYzUmpuXUmpXHgzTnlMbaVbXcyQKPvrIyoWz7YA/WsMcYPpUxu5vsn2X&#10;zT9m3+Z5efl3Yxn8qhPAoQBiijNFADwKbg06Nh0JpcA9KpIVxg604daMGnY/2aLBcbSrSgYpRj0p&#10;2FcXGWFObgcUoA7048itktCSu/IqOpGGDSVgy0MopSMUlSxhRRRVAFFFFKwHGMmOnPfkY4700DNe&#10;r/Ge68OyeE/AUXhvUYryz8q9uDao482y8yfeIZVzlWHIGfvAZGQa8okr5BO6ueandXPf/wBhL/k5&#10;Xw//ANet5/6Iav1jj/1dfk5+wl/ycr4f/wCvW8/9ENX6xx/6uvOxH8RehHVj6KKKwICkWlpFqXsU&#10;z83v2/8An46WP/YGi/8ARs1fOA4FfSH/AAUB/wCS6WP/AGBov/R01fN/avt8D/u8fQ9OHwouaRfn&#10;SdRhu0jWRoiWVJORu5x+XFaXinxpqXi+W3e+kUrbp5caRjCqPYfl+VYJalHSvQWmgnSg5qo1qtD2&#10;L4J+avh7xAYP9Ybi1VT2Vsvgn25rufjn8L7jwzJoOo6ytte6eEaEPANrEkdwTk8nrXkXwl1HybnV&#10;bQvKpltDMpjOPmjcdfb5q9n8WXxvLL/hI9UkutU02BR5cGo3HLleoRfTI7CvzbiFP67r1SZlh6KV&#10;Wo3s9T5m02CTTPENlLLOfLjcMkUQ+ZBu5Ga9b0v4r+MfBniHWdF8PajcRxamQjwtl1kDoOn4EdPS&#10;sfxhpcd0W1qTTLnSLG/TfDGsZBKk9c44qLSoroWVnfWV40WpW0yW5mQ4YIRkFsdD2r5dvXUfP7+x&#10;n6ppd74S1R9Nu5bYF8SPOkwznbu+96jPStjwcqePJUnmtw2pacTIkuzb9oXGQCc8twK2/iFp2geI&#10;PDWmWlhqIm1U3Es19PJkupHcjjvn8q4vSPPW4istOlktTZzrLIYzjzV6Z69KiUo7mEpxhNNNvm/A&#10;qX2oax4kuIvtLG5Kk+WinlOc/d4Oc9fSo/EF7DZadFpVnP59xKd975a5BcH5VGOuD/nivUfGHgTU&#10;tJa9vvDNsbqW6CRvcbyGjWReQAe5PcHivSv2fv2eYvCeopq/iaJJb6L50EnMUPGe/wB4n9K+zy2h&#10;hsvw6zLEyu38Pf8A4cwpNyqcrd5rp+v+HzOW+FH7JH/CReC01vxELqC5ukLQWqgIUXsWz3/xryv4&#10;qfBDWPhkPtE6+fp7MB5mCGXJOMj04619v+KPjqbeea00GO3uDAu6W4kIEVuvbPPOPQV8kfGP42Dx&#10;xb3sZuVv7q82xSHySqQIh4257k17WAzKvjZpwp+43u9Lf5igsTCt700/Lp/wPmeHHPam04802vpz&#10;1wooooAKfTKKAHbqN1NooAduptO20baVwEIxSYzRS9DSAcTimVIMMM4wPXtWtoPh06/JKiXEcBjX&#10;P7w9fpVcrbsjOpUhSi5zdkZ0djNNBJPFDJLHGQGdVJH51GYJSDiJmYY+XHXNddcaXeWvgi+j0K93&#10;6nFKWldBt2qo+dQT+hrg9P8AGGtandabZ2mv38C3UDyM8zIVjIDcHgf3Dz71x18VHDyjCUW2+1ur&#10;t39DxZZnJSnaKcY9bu60vquXTS7LbxyRnDoy+mTQwKrnGfaknvfE/i+K2nH2a58u2QC5RuJF3OoJ&#10;44OVI59Kyodaa40r7Qn+t3iPA6Bi+30pwxVKaur7X+7c9ShiaddO0lzR3S6eprBS3bn60cjt+tcx&#10;Lfg3b2tnfXFxeiURBJolEc3POCPu49+tSx6lqkk8UEKW93JLG8yNG+PMC9QOOowePauRZjRtrf8A&#10;P8v6/AccTSfxPl0vrppvf7v17O3SbHBI24x70FSADisrStN8Sam1zGkEIe3dUfcw4YruC9OOCOen&#10;vV3Tr7+0LaOcJhec/Nn2rvpV4Vdr/P19OhVLEUazkqU1Jq17dL7feT0UUV0m4UUDk0UgCk20tFDA&#10;QDFLRRSAKKKKoAoooHWgAoBzSE8ilAxU7gA607bSDrS7qoA3U2lIxSUDCikzzilpXEFFIDmlpAHW&#10;igjNFABRRRTAKKKKACjpRS7qYCUU+mUbAKcetJWjqOlNYxQTJIJracZjkAxnHXr6Gs8cGhomMlJX&#10;Qg568UuB60mcmnBQKF5FCEFadgD8elXNH0a81u9W2sojPMwJAHHT3r1jQvgldaDpsviLXbq3tLWz&#10;USkAhyBwA2O/J6AdqmU4U1zVJJLzODE42lhk0/el/KtW/kZXww8G3bStcyWzGWYAKvdFHLZz9R3F&#10;e4a1LbeFPDM0du63GtXCqLa0iIYoSSN/HAXHr6dqyvB3i3wza2E8dpO2o2ygG6UR7XuIzkYQE8Uz&#10;x8Nc8I+LPDfijxTpNvp+iSqsUdlpkgST7N/CWA/i2+vWvjM4z2MovCYZXj/MfNYTLK2JxMcxx+k2&#10;01H+VLbVfiZvxL8Dz+TDr3nJp960CSuW+bPGQF4POPWvK774h+L7bw9PpaSS2enag482QDBuD0//&#10;AF+tfTfieXSdUe3uNEhNr4T1qA/2dJeShpnlAw/BPHtXgXjbStV0vX4oVs1vbYr5aybCzYz83A6G&#10;vgZO0j7f2aSv8zyJZP7HuZYbu387yydiY5Jxx0ra8HWFvczz32oIERAXZc8Kvb8qbqFjDrl9dPp4&#10;mNyuZfmX74HUY7YrYudDUeA557s/YryCVQkRQgzE9fyFXpLQ44Qs2dNfXVj4MtCmk65b69p2oQrO&#10;ixSYlgk6/MO2O9cLc6jrWo6Rcagb2ea3il8plMmVz16dh9K6/wCDnwq1D4iQXy6TZbpLZGL3G0Ef&#10;MOh/pV/wr8Jr62vdVjv7uGysIEPmpOeEbO0jHqOPzq1vqNc89ErGnq3wfh134PWni/SmjkmRd0yI&#10;CoHGGByeoryPW5r3VNKt9RaeHFr+4KhwHVQOuO1d94P1fxfFoWt+C9G/0vS7tz5iGPcwAbkr6Z/W&#10;uc8eeELTwN52mzP5+oyqjB3GFiBHT3P41V10H9my0JtE1J/Gktnb3ESqkMQVXwM4HUMT1z611HjV&#10;M6r4Y0qQC+SGFhDbRYTGWXGWHU++K4DwxrDS20Ph+5dUsJZMeZgB1J6ZbuPauxuLWz0u7iskv5Li&#10;9tZ98Cup3eXjJXdj+tYNLmN6UZ06bSe+5u33jabwyk+lajAzJgeVZxLgbSeA3uK9X+BGs23jnTtZ&#10;8CeIrFo7q7gM8czxj5o+2fQrnqK8r8Y6cmueIdK1BVW3j2gNH1LD+9XonhPTdcbxBY69pNmuntZh&#10;ozLdsSk6e3AOOv5VjVg09EdGHnrdHmGp6ZY/CHxrquk+JNIn8SgKVtEMpRdx+654Pyj0rZ8I/CjV&#10;tecTsp0nTZU3BJE3MT1+XNes+N/sFxcSeJ9R0c6xexPHFiFMonzAAjPXGc49MntW3peqahNpmov9&#10;mV7mOFpCqkBIExwWz0GK0i0tzOrhmr226HMReEvBvwV0fS76fUhPfXI2TXdymCJSckYHRa8TvfHO&#10;n+NfiLbPrNulxpVpIyxxwtzMuSe57/jVnx//AMJH8QYvsdhDJfQWjSPI8OWExXq49sVyGsaxYXXh&#10;XR7e20u303VbByk1ykv72fnC5XOBgVtP3tjD4YciPZvi/r+iRXmjax4TtbSERWwivLO1jPyRnBHm&#10;H157VueIdZ0jQfAEWo6teSG5uEDWlpagMVJwcnB446ZqpoHhaXxD4VSO6ENlZ3Ea7yAMy8DP+c14&#10;xrPhy/8AA3jG+0rT4pJ7N0KqZED71YZ3Drjrx6YrKPd7o6Y4idGHK5Pl7dCTxF42t/El3NcR3DWN&#10;vahZYQ2fML9CB/nrVHS/Hy2vjVZdIWTS47xViuZSvmOAfvMPQk1h6Bo6W/iKWLU4ZEhjO/YuCSA3&#10;euh0/wAGvb+No7Wz3GC5jNzDNMNoZR2Hv7VrdXujhU5Td+h23xD8F+KNF18X13PLqMCW6Sqw4R4j&#10;0yee3rXd6H8J7jxd4fn8RXKW1hYxWjOhK7kKYzyRwPxrpfC3x20ew046B4i0iOXUISYUnnO6MQsO&#10;MgDJwe2TiuGXxxrDXz+AodUubjQJmK29uB5atuOSpxglc+tZ2s3cznKEpe47lb4w+LPCU/wq8MaJ&#10;dWzzeJ7cMzXlrGqK0fzAZbvnj8vevPtF+IvjDWPh/P4Pi1WWXw7bxlzZK3CgnJz3wOtW/iN4Zs5Z&#10;PsLSC11CwBVoncfNg8AZ/H60kPw21bQ/h1ZeOrUtLpUlx9kuHjyRKO4+naqjaUTocXOzgUPh58O9&#10;Q8eq+lSzyBIt00KRxF1fjjAHb+VejfDHwLqGi6trPgJdMtD4gabdM91GPmgI42g8Z5PIzWs2lwfD&#10;XTdC1rwlrbS3VxGGcovyqr4OAPYGuN1HxRf2PxLt/FF1dPf6uZxHMN3+sjbqOvHUcVCmnoZxqey+&#10;Lc5nxn4S1T4TePrrQZZoBpt0zbpAu6IhsblB74ra0Tx3rPw807U/D2kT3Zk1PAMEJAjkjx83Pfg/&#10;lxXYeJJV8VRtP4mlS6SxJnihiYB0iyNwwOcfrXMeK9Hg1xPt2hwPcfY08wfZmLYj7hmHSs3K+5pG&#10;DqX5N3safh7x7qfgnwlcpJdrdX0KbHt0fIWEngsR3HeuVt9Q8Wa9o15qjOE0CydWa3hbDbGPUHqQ&#10;PrXYfDnR9JufCs+s3dtNeSIzRS2Nuo+RMcFvbjmui8K2fhzSdN1lNW1N7a1kh/0aBFBSaFhkAn9K&#10;raXMyfaT5VDZdTy3WPhr4mvPCo8bW1gXsvNLrIHziMfxEdq7SySHwzonhH4gxXkV9JHNtmsduCik&#10;YYEDnis7S/iBrsnhO88G6Iu/QnmdbdgMkoTwGPpXJDz9DnTRfJklnVg0nmZMftx6j1quZdDCTTqX&#10;ite/2T0/xx8Tr7xHrdjr1j5uhWlkrQQ3LSfvXD8gYHfOelcbfarBrc8WpGNtRcMTPeSDAB+veuq0&#10;HwDf61r8ng6+uxeX7Klxv6l0ZchEB6YHX0pPCXhDT9M8Y6j4S1eRc2EpihLklBnsSOOO55qHFpcz&#10;ZoqanpM4jxFfvrFhLZW8UiQEYI24TJ7/AIV1nwt0gePNNHhvFpJJ5bRXM07fdi7MhwehxmrN1qre&#10;E7rV9JkS0nVl+Wd1yYkPYGvJrjxLcaPq01xojBY0QpPImQGB4OACPbPriphVs700ZJpNq2h3ll4V&#10;l8KDVPD13MzSW0zDZv3L7MB9Ohru/B/xh05fA17ot3bi8u4t0O2ReGXopJ7Y6185W3xH1yLVv7QW&#10;6b7WMLukAIwOMcj06UWHiO8N3ci3WRrucFmbd1bNS4yTcmbTxalG1LRnUHxZeeH3n0vUd9zaqp8r&#10;aeWJ6A9a5628TRXVk+nXS+fEyfuvm+63bNc5qepXd9du1zIzuCQPm5zSwpbrtc92BDMOOPWrUEtz&#10;GOmr1JNS15rkQ28mJkgTanbjPzH881XvUFqYcx+f5o8zdnPXpSakbefUpWgi2RZ3KvXtz+ufzq0d&#10;smkIrIfNikO3d02nrz9au9tUczUnOy2KMVzhlkPytgjPQgH+tXrBbaTUhHJKsMQI3TKpO0U3TtKl&#10;u7gRwRNPK38KqT+NdDpXhk6bd/adVlhitopQssW4EtntipbVjqjH3dSG7tUuNbxoSSTo2AVC5Off&#10;jivRYfDGj+HGttUunF5LMqvIhxsjJ4IwK5m88SMiSWuhWMdnaXCFVmjBLyL2BNewfBD9nvVNUuhf&#10;+J0ltNKRVIt5PvSgcgc9qztfQ2i7TsWfhn8JLj4kRRahdSyWOhRMwBX5TKpOQAMc/WvprTLa00nT&#10;wsdvFa6XYoEiC8A47fz5q1pdjbz2ccFiq22kWY5KAgHnoPz618//ALT/AMa4/D+ky+HLNcXdzCUX&#10;YSBGh4JyO9fT5TljxdROXwrc4cbilTccPRf7yR5l8fvjlq9x4zu7K0lt5LVEAPy5Kseoz9AK+dZ5&#10;TNIznkscn8akurmSeQvJI0kjHLOxySarE9q/VElCKijfCYSGFjaK1e77in6UmB60lFTsdwUA4oop&#10;gFBpcGkpAFLg0lKpoASiiigY7caPMb1ptFFxEnmHOd1Hm1HRT5mKw/zTThNUVFHMx2JWO4U0DNAO&#10;KdkHpTvcWw1htplSHoKZtoYISjOKUDNKUxQMbRTuR70UtQOJLDsuPxpAcUUV8kebc9//AGEv+Tlf&#10;D/8A163n/ohq/WOP/V1+Tn7CX/Jyvh//AK9bz/0Q1frHH/q68zEfxF6EdWPooorAgKRaWkWpexTP&#10;ze/4KAnPxzsT/wBQaH/0bNXzf/Ca+kP2/wD/AJLnZf8AYGi/9HTV83/wmvt8D/u8fQ9OHwIULSgY&#10;oU4Iqxb6fPdwXE0SGRYAC+B0Br0Cm0tWdX8J43uPFi2MOz7TdwSQxGQ4Bc4KjPvjFeyaPbaCdCc3&#10;0U+oavBMBHCAXRV/iznIUZ9K8M8LaZLHHNrVteJb3dgwljU9yASOv0r334feKE8ceF1v/IW21mPd&#10;bXi2y7Y5IsdQgzz3r4/iDATqKOLh9lWfpvc8urX5K2/utqL9X0KviWc+Ionj1m7jtNOaIC3gilKJ&#10;bqOSQD95s5rjb/WvD3huSWzgsni0q/UqtwRkzSD7snsK6PxX4Ut/EOpWdukVyBAS8MZQ7pQD949u&#10;e1eeeIpJL/xXbxzJG0WnkOsKjJbkce7e1fnUZU5Taieo24wTcTvfFWp+GfHVh4TtvDejvo09lbsm&#10;ozEf8fDg5zu64+vrW1onguyTQ0S3urad7pgzzKvzRgHoO/4AVzHjSWy8Pix1e3t3db2PYIoxzHJg&#10;ZBA6emDnNdT8A/F1/D8SrGPW7W20uO8KxW99cQcWxHCsgzjnkZNFnJ2exipKleyvc+hfhV4ajitL&#10;Mi3cJbqoWS6bBmjbOcJng8d8/SvCvi34h/4V147u7rVdWurm3k3iHSI5SfM5yGb0xz0r2j4hal4a&#10;+HnxVsH0LxHe6tJc5F/cNcGWGLg8FANozwemRWR8SvBXhj4taRBfalHG90+6JbqFl4PY56jp3H1r&#10;6bK6eEnyvEvSPRvS/e3Y8bGudLEKTWj35evz3+R8XeMviXqvjCaZS62dgxx9mt1CK3f5iOWP1rkd&#10;zMK9S+KPwPuvh1DJdq8s1vvwAycqv1HuK8s71+mxUYxSjt5bHp4SpQq074d3X9b9RaQihjgUA5qj&#10;tF6Ck20HpSZNIB1FFMpgFFO202gB9FFIOppIBQc9FqSGPZIGcLxzhhwaakgifOM8UksrSnJ/DHar&#10;91K73Fuaus+JLnV4YoWSCCCI5EVvEEUn+8cdTWQD+FAajAqdxRjGC5YqyLNpevaSl4yyqwKyKD94&#10;Ec1yEXhe7tNnk343RoYkLQj7pDA9/wDaNdNupQc1zVsNSxFnUV7bEeypttuK1387f8OYGm6bq2nW&#10;aWqX8LwogRFltw2MOzg9euXarllo4s9LNqjkSE7jKPXdnOM1p59qM4qKWDpUfh7W3b0+ZUacINyh&#10;FJvfzMpodVZ5XF5bwySyLJLJHbDdKV6buf5YqJdO1FNRtr5LyKG5tv8AUCKABV5OflzznNbORRnF&#10;ZrA0F0/FmSwuHjtTXbbyt+WnpoY1pY6navcuL6GRriXz3MtsG2vgjcOeDz+laWnWcdhbpEnKLnI9&#10;anwKOgrelhoUNYr8WzSNKnTbcIpX7eQ7JpKKK6zQKKKKVwCiiikAUUUUgCikBzS1QBQOlJ3pw60b&#10;gJQBmilWnYBwG2mUrUlABRRRQAUdRRRUgITRkUHqKXFABQDmikPSgBaKTmlByKACiiimgFwaMGjJ&#10;p1IBpOKSlXkU6KNriZI0BZ2O1VA5NAXtuWRqtz/ZxsWffbb94Rudp9R6VUJPUDNb994D17TY1km0&#10;y5aB8FZkiJU8Z7D3qKy8F67exPLb6XcPCn3nZdqjjuTxQ3ZanNCvQklKE1Z+Zibiq9OfSvU/hn4Y&#10;sr3w5d6hqEUE1uZvKAkKqxOBhVJI5PP4A1J4Y+Geg+IrBtLTUZT4wUCVrdWUwhOPlB7tz2PbpXou&#10;qeGNV8BeHNM0Gz8LNqRWRb6S6ZC5BDkbQF7kf4V5eKzCnRw8qtGSbWi9TxcbiY4u2Eg5Rbe6009T&#10;h/GA17wpYvaae50SwlXcI7FFUSJu/vgZz079q8w1PVb241RYdSu5pgCFaWdmZmTOQATnv/KvoP4h&#10;/G7SL/w1LoWlWKy3bgiaOaPa0D9MZ9jnivH5PCk2swRz3qrZTxBRL5jECSM9D9a/Ma9erVk3Uk36&#10;s9elQp037q179fvLfjPSbX4e6xoEuk3aXLzQJNLsIyBnOCO5r2S18PX3xOtB4ahaS+vDGs5kuCRw&#10;RlRn0A4wK8O+KWnQpq/mW3ly2Vvaxxlo3B2YGMnB616n8Opn1nwbp1yNYlEumOHlS1lKySxA8Bmz&#10;muO14q531H7Oc+Ttbv8AmUPAGiSxeOYfDdxY32uX+kT7ra1RsrAR94Adq3fjbJqdlY2l5pzPpsU0&#10;hSWVfvoc425+tbXxLuLTwnq2j/EHw5HqGl6fOq2l5PCGVnJ53YJyc+pPPtS6z4207xf9mi0+1v8A&#10;VtF1CHIuZYsLFMAQV6YGcZo32Jg7q1TQ8M8M2uoeGfEMcMts0q32VW5bOcfxFTWn8UdDJ0S41Cad&#10;oYrWRBIjxnepIxkDvkdKveI/EQ1nwjHYjT5NN1exkZ4pJH2loi2MKDjn8TXPwS674n8OjSYr641C&#10;/lYNBGIyzQuh37mPcggdayS5vetqa1o06c1Gm7pnam1ufh54Y1nXPhfrd95Yits6np2sR3AO51Vh&#10;dWrKDGvzYyOhrir6z8U6pr6abrWpRSWdx4rg0K9mtNyTSbhuLqTnHy55wazvEfifx/faP4lzZeHN&#10;Gluo1t9X1XTLNo7qdFIOHG4oMlQSQoqbwj4z8Z/HTXNI0u21HwppF3YX6axHM1u0Ml5dQptVpcsc&#10;7hjOMVlGlWjuzudTDTd4mhqfgm98J6xt8P8AiDUrERaHqOpTPNdlhm3ldVIAHPygcd/Wuv8Ai1rP&#10;iDVPDOg6LfaXoWnol7a6fa6nDbyNJqonjD/aB1IUA88kg8V5hrF741n8Ta3o9zrvh7+0bTTrrSJ4&#10;okf/AFU7M0oHPLZbtz7Vv+EPD/xK8Vx+Dlk17SrdPBoxoss6DZL8+SJST82BwPQUKnVW7KlUoLoT&#10;X/wB1mxGmXra1babYTyXW+6u7N4mj+zoXLbCckEDjocV2GiaTqnie4i023k0m9kg0u11q21EW7tP&#10;NDMSgURA5z8pJGTXMfEfW/HmlaK+kz3Xg6xsX+0u/wBgglIUzqVmYMzsSxDE85rlfBfjLxfpk1te&#10;WF54d1q2t7G30uA3FrIyBYGZkY4ZWWQFiOoBHako4i176gnhYaLY9Z8DfEbRLHQllXS5LzxDBfT2&#10;gFyCFDJjJAYDaOeh5rpvAfxG0fxxrlzZ+O7m40kW0MqwrZloxKzZwD24+leb+GQlusyzS21/ruoX&#10;j6nNcyoYklnkPzIg/u/KPzNdv8atHsvEfh3S9XsNFXRNUazWA2sTn944JLSACuj4dzzqqUttifRt&#10;UtPhZoclxq2oS38dxcF9NhLmRk6/NjnnB70nhzwnqnjDwr4t8Wv4neztgwhTTo5QWupP4VZePlx2&#10;5rzfwn4PudRkgvPE96bTS4l8uJnk2vn0UZPOa9gsvDcXivwtqWh+CI1uJIrbzJrwysrsQcAJ6tii&#10;2pEmppK+xH8Obyw8BQya7q1ybGWZFthZyNjavcBf0ryv403+g6dr7SeGws1zeBmuZSAVO88AAgYN&#10;cPd21/PfzMqXAa03I3nSMwVh1POe9evav8B7/UvhrD4wt7qxuJRGkzWdu4YsmMnr39sVSfIrMxcr&#10;u9tzm/h9fa5DpV5b3VzK1vCRsVpOSx/hHrx6Z61lanNJb6o9/LMYordgDuBJ28cZPBr1zxJ4at/j&#10;D8OrfxXp+padpV1oP7o2kY8qVmGP4R3GcZ9u1cS+pWf2efSryKC6iukAW4lIJBxkhRnii6bbXUTh&#10;ze7ItfFvQtD0Xw34a8QaHfrdz3xAZ8hgOMsM546jj3rT+Jvi+w8T+HfCl1Y28Hh2+0+1dZRHOS87&#10;sF+Y88fd/Wobj4ZzXHgOy+xpG8Fve4uoyN00atwHCjgDtnHBriNV8AWOleKLi2N7JPASq2xkYB3Y&#10;joeeMHrQrNWjoZ8rp/DsJaavDa6c9/NF9p1F4jz5uSuT1zzj35rpfF9np+q/C1fEOks1td2k0cUp&#10;ThlcjO1SeeB71meGby2stRvfD95bWc8zRCGOa7JCW6nO4nHU+5rP8J6trDWmqeHGuG1DSoXZzCke&#10;Vy2AHIx2BHNKT5dxR0N3S7TRPiX4Nl1rVL+5k8Xw3QjdRx5kYUDcenapbJ9X8NaZc6TPdTX2kO/m&#10;xaaozGCechelYvhjwu3g7xE1jf3DRpeLhJF5Rh169q7qPXJ5ZG0u2Tyb63QvBLEwkLLzkfX86xs2&#10;mjSrVq1L+0VrdiPUXk0zS7e6dXXUZCFi09cscDgEKOgrgIfC0vibxX5Goo+i5O5bcKyjPOGUd67D&#10;w/oXijV0OtaXY3OpfYH8yeYITjHJ5zjNe4fGoab4h8KeC/GHhaOSTWNNXZNbzjm7ixyxxxwd3T1o&#10;+FabmeF/2ifNW0R88aX4A1r/AIT6CzhedRcrjyZGyrxngtycY5r0DwdJZ/CrXNW8M6uv2iG5cbJr&#10;c7uO6sV4/SoPGniDUfiJpWia5pdj/Z0djI9vLFEcYBxk54xn3qqvhWxl09df1NzKkJ2fYbYnLseM&#10;tIOP1obUo6nqKSoYp/U/ett5nN6fdaroeu6vYaYkkdvdlggi5Taw5B/CrviGax03w1YW17ANREDA&#10;t5UnyKjHgMRyef0rfn0a98VWFwui2xe0ixNG1tmNVAHzbmPJOO/SqEHga+1fwdcvbuDa/Mfs/U4H&#10;3j0zgD3oUEo2bOWdNyUuYwbLxBL9uttRjtI3Fswb7FGNsRA6E464OD711U02v2er2vjPWru1W5tt&#10;skYeFSGjY/d2jgge9eaeG5pbCEI867rYlJN38QHf6Uzxd4qs3sLmzjvJXklwR5bZC47c9qmNWSXI&#10;4nj4TES5XCojrfH/AMXYtc8X2+t6bui1BFEMlzCpjDoOcYB4Jrl9f8dajNqsGtJIsLucSCPPX1P9&#10;a4u01x7NNiRbmz8zdT7Uq6lLcM6TfKknXA70NPqdM6kW73NHxN4hvtcS4nM7STHG5xwSKwdKvzaB&#10;4X3BWXHTAzng04N/dbbjHX0qtJJ5h2bl3J/kVaVghPl3GTv50jsnG77waptOmGnXSTJL1Yb9ue3a&#10;p5THEq3E8Xmu+e33arMY9m4bVkzwqjjFaPVA6PJ8I/UrU28r/eO4/I/+ye9VotxG0qdv8QY/d/Ct&#10;hbCbWtNi+zQySywkoyqM5U9Pyq3L4Om0ZLWTV2+yQ3AJVUO5z+FZc2gSjO1omK1uiW8TrLubcVdc&#10;YKj1r0P4f6FpuuaRcLcW8nnIuGZm+RsHPH4VNovgE6x5N1En2XTpAI9uwl5R6mrUPhC70XX/ACre&#10;68qzDho7VGyZB3yPfkVHNdWNVBxlzMyvEfjSM3SWGjItjbRqYmkjUAv6EGo/Avwo8QeOormaKzm+&#10;ywsGlmlJ2t7D1avpSw+Deh6TpcOu6yILSytz5z+emHZjghQPxr0bT9b0TTbRW0qDNvOgCxjg9e3T&#10;Fepg8txGN/hR079DjxmNo4WzrM88+C3wJfTIS+uRwtpygFEYAsGDEkAn8q+goLRdSMbSIbXS7YgB&#10;SSDKMcfhUFveSSWtu11BGkKKeowPfIrk/iF8TIdJ0qeGJ9uyPIC5JxnHYcCvcwmSVXUUZNP0PNxG&#10;dUqVH937vqM+MPxj0vwN4YneF1RYx5ccaAZLY+6P1r88/GPi288Ya7caheyM7yMdit/AmeAPoK6L&#10;4seOdU13XLyzubndaRybo4VAwMjv788+9eesd3Pev0PD4aGEhyQOvLMM1D6xU+KX4CM26kHy0UVu&#10;z3Qooop2AKKKKYBRRRSYCkYpKM4oqQCiiincBQKSnA5ptABRRRQAUuDQRijdSAQDNFFKATyKoBwk&#10;z1pRt5yaQLk9xjrx0pp4NPYVh2QOnenLIpIOBTRjBz17U3Jou0FiwZ0/hXiiq+PSir55CsjiaKKK&#10;+OPPPf8A9hL/AJOV8P8A/Xref+iGr9Y4/wDV1+Tn7CX/ACcr4f8A+vW8/wDRDV+scf8Aq68zEfxF&#10;6EdWPrKXxPpL6k+nrfwG8QFjFv5x3/Ic461qL0rynxXDNrXjC0Fkt5NDCZhNB9lMMcWYmBlE64LN&#10;yOM9TWEVcg9D0bxFp/iKDzbObzYwSA23G4DHIOORyORnPY1p/wD168c8FeEv+Ef13wrJcLrAUaKs&#10;REt1cOiy5UlZAWIAxn73t6V67dW5ubWWFZpLdnUqJYSAyZ7gkdfwokrAnfc/OT/goB/yXWx/7A0P&#10;/o2avnAcrX0B+3RpjaT8abSF7+71E/2TE3m3bKz582YYyoHFfPw+5X2uB/3ePoerT+BDjxXZ/C+1&#10;/tjxDLo5uVtv7St3gRnBIL9V/ka4zOTmpIZ5LaaOWGQxSxsGVlJBBBz2r0L9URWp+1pyhe1z1fSP&#10;hdosWqxaJf65LNdXIcvJZLtht9uceZvAPPt612Pwd8v4ea5LZ3cudxkR0kG3KlQMEep7c1yOi/FT&#10;S9eiSLxFbNaanFEY4tWtVyX6nEq9SDwMjJr0jXPDs+tXNq73KLqSQqu8xskUyBOHVyNpyp78+1eP&#10;Qr1adWpRzBLklpGXT08vmfIZrSxU6cEp2ldNq2l1a1ur26fM7/xbcy+J/CLR6FZRWN26pa2ssLfO&#10;ydOD225/H8K8z1DWfDPwEtHtX0qTW/FMyb7i7uRmOMtweoJFdvoOl6heaFZ3UzmyMBMTXSN5gVCc&#10;hwBxjnrmqkPwws/ifbatp0M8MiaY32i51GSXBuEHJ8vPUj3OK/OM2pKnj506cUort27n0eSYl1Mr&#10;5Ju87XUn3/l5f6Z5r8K/EelahPdw6no8tytxKbmIyMMeYPujH44r1Lx14y074heErG21XQrbQU0m&#10;RN9zZttlnXptAFYuqWugeEobBfClk99cEMjanMG8lSB90IflJz36Vzt9dPqlz9rhhsprveiXPnth&#10;YJg3HTsf0ry7uT1OylJ0tGey6r430rXtN03wj4C8Lz2bxwNGlzcDdcTkKC3BwfoznivM9J8K33gf&#10;4l2ljqpk+zKjS3UML72jJBJRuPvcY4FM1PX/ABN8M9dl16w1u2W7Nqp+1SID5hOAywZHRfUdfavd&#10;vgx4t8JeDPhtrfjHxrFFqs9zP5634+drlyOI16ENnI4x9atqMdUgqf7S/Zp2fcy/iPZ2nj34brqN&#10;vBNFBPCwMUoy64GOTz0xxX5/XVnJbXcsLRsjIxG1hzgHFfcPhz46X2p6zpGj6t4ZFnZ65cyx2TWr&#10;YjhQ5ZAy4A6ccE1J46+Buj3VybuI2sbP8rS3CKAOo+nWv0rJswozw6hVlZo+ZcquT15xlC6ltY+J&#10;NO8O3uqXcMCQSKJT99lO0D1puuQW1tq1xFasGgjOxXB4YgcmvonxpYwfD/w5f20jxXM89uRbTRY2&#10;gEEZBB9RXzO/zSZ/GvqpKFrwd0+p2ZTj62Y89SpDkUdLefUSmkYpx9qTGP8A9VQ+x9ANp271GaTb&#10;S44xUgBBIyO3502lIxR2xQAZNG2l25XORx70A0wDGaMH1pAcU6kAyn9aZTgc0wA/SloooAKKKKAA&#10;jJ+VSSelS3NnPalRNE0TMMgMMZrasEtdD06y1Zgt1eyTHZbuPlRV6k+ueOPrWXqmqS6vfSXUpwzn&#10;IUHhfYU7LdmMak5VOVL3V18+1ioBiiig8Ch6GwUm6jHGKUDFIAoo60UAFFFFABQRRRQAgGKWiimA&#10;UUUdKQBRRRTAKKKKAAnFJupTyBTKQD6KKOtACMKWikxjpQAtFAOaKAEBzS0AYooAAcU+mUVQBT6T&#10;tTaQDgDtB24rovh5ZpN4jjkk2ssQ3hX789veucO4HA79q6v4eadcXGs/aIh8sI5PueBj8a0pRvUW&#10;nU8jNqipYCtJy5fdep9d6Fq1nofw6F89gbyNHjiPlruZFZwpc89B3ry79p5LyO40TTNPQw+HbmI3&#10;LyKpUySkt8rH/d7d81J8R59VtfhVpVpZmS3vJbwDEbkFsDK8Z5wce1cY7a4EYeKNXm1eUqgEVxKZ&#10;TFgkhhzx1PavzXPMbOGJq0VJ2fZnzWS4NVcNRqcuiSujvf2Vfgbp+vrd+INYVr1rOYRwWgyhDgBi&#10;zkHOBnjHpX1RNG1pdYmTHYY6AYxXyV4B8Y3vgq6dob6aO3mfLImf3hHQEdxXuvhr49WXiVxFq2nT&#10;wT7gn2iBQ0ZH945Py/rXj4HHUKceSpoe9jMBWk1Kk72Vjxf4sfCHQ/C3xW8O6q12thofiG9e2uy/&#10;IgJGS4POPbOK0vj9B4K8F6hpn9g+KbbX7eS18q4iTbIdwBUMcZ7c13f7Ur6Lqvw2l0XzDd6rK8c1&#10;rFa4bDDP3j2GOw9q+c/gN8HNO+Kl5qltqepHT7mCMpaQEqDLM2cLknjHH51jifZ+0fs2duBlUVFc&#10;6PJ5dMkuGneH97EjcsODz0zXe+GNF8XeCtYl+yWpkWaJS0bJ+6kQjOSavSfCufwhfsNVF1JLa3Yi&#10;ntoEJ5DcA846fWu/8b+IpbvzdR0rU44bOyt2RbRDucP3GP8AGuCc3olsetTjdty6nBQaxeeNrK/0&#10;nxHeX7TWisbLTIwfKznPP0PTrXoXww+KBsfAQ8KyalBBpWlzCaO2KDz2fnIDY5HPevN9G1LWfE2s&#10;WFzcTtEJImjjlMewdMknAFUL2GPw3NqWmRj+00lQt51uONxH8RPTFatrY5LtOzO5+O+h2+tWej67&#10;bLK9sQwLIPupnOCPXJNZ/hPT7X4bfETSdUuHu9O03U7bfaySBSrocZDY4A7evNXvBHiCTW/Dk/h2&#10;+tjbxTW+Lad1JAk5zn0z04rmLP4V+LNdVdOeUixs3aSOWWTKIG7gnoM0tbalzTk+awz9o/TLDw6s&#10;sugXp2ajbN9rhEm8M2SdxBHQg07wp4J8KeLfi/rEOuac17Hb+H9NNr5UkoijmMcY3PHC6uRjuOB3&#10;zWxqXh7S9OtzBawDXtani+zXhvI1lhQDqyY68dDxXmuo/C2wXRXlt0gs7zzCEtLWVxcsBxgnPQdh&#10;nFZSj7XSLOmjXp0FZo76P4W6Zqmv6B4du7eyurSz1nWHmiF9KVlRIlZR5gPmuB6ZyexrU8cfDD4e&#10;eCfDjeIX8NLfwRaKtzHpz3t7bwrcG5WMsEaXzB8p6E1534K+Evh3UfD91c3NrcJqsUu1T57gKueT&#10;heVbtkVJrXws8K3+gTazpttczw28gjuYJbuRjjjoM+oz+Fc/sJX+PY9T28bJ8vxbeR6LafD7w7pf&#10;jS6i0rw8fFsdh4gsbeDSptQn2aVaywRzNIMOC/zsQC5YAcV5fql5bR+OviJY2lvumPia9kjSNiI4&#10;0EpAxg4Ppit7Svg74d8a6Nbw6LazaUSfMluZLhgzc4ILFssMVp6x4X8O/CSDT4vDgt9Rubpmee9u&#10;2MuJPVcHOfrXRTpum+Zs5a01Vp8sES+F7a88d6zYY00aZcacFZrhc7HX2967P4pfEy08M6xbx29g&#10;dS1dolVJZGHlIuCCVHr7VzfwhFxf+NJ9N1W7ujYzBp5lgXmR8cHAwSPbiup+K/w90nT/AA3pGvCz&#10;OmW8ErPIrZ3SLvGMKTkcH1rWMknc5FByhZPY8U0/TtU8S+KZba6E8l5IrT7VJIRiMhsenSu88D6r&#10;8Qvhr4i07T9Mkmsb3UQYoFiUFZFYHqDxz69q7FdR8OeHXsPF3hq7invbVYnNkM/vIy2ySNge+DV7&#10;4++NtD8bWPhfVdBuDp93abnYsPL8tDwQMH17/jV6annNN6mPYaPpFvYajpnieFo9YknkmW5uHdRI&#10;SegxweawPDiy+CDaWr6s1zDe/v4Ig2BG4+8CD0PIqbxTrKyeG2CMJ/KVLgz3PXPGRECcnPrXnMOn&#10;veaW+uRXDXF7HJvEbZJUA9W9B+HasOW7vc9CpV9pGHLBRa82dDqeuS67q1/Z6MP7O3sTPORxIR97&#10;GBx3/KsjS9FtrTxUmnajeDyWZZ47iZm25I5Ga7rRPCNt4h0G712zshbwJEjTRxzgOXzgnHYbs9a1&#10;dYsfDWv+FYzPIBqcKKmUX5lZR0PHejSC0OPm5pX6hFLqWg3sOtadKbizjdYZVhclJYSc/lxnnvWP&#10;+0/Cmo6po2vWVmLKJ4BbsYmGC4yQR7nuaZa6Je2j2WiLfrZ6PcETuyy4lbqQu38TxXM+IvCuparq&#10;jWBu5Xso2xbRzMT8v/1hS5nfmRpGXKmquhxtvbXt8yajNK0nzhRub52A6njtXeWXjV4ZHm020jjC&#10;xYu41P710z8wz0AOBzziltPAWqeGtdt4WkDWU1uWik2ZJ3ArhRzzuB4rp/BnwugsdXdtYabTrW4X&#10;900ylfNHdTW38SRi1pfYLzwzceL/AAFaeL0uo4J7eXYlorZZVBzytej+KtEgsPhtoHjfTZYllAWS&#10;4iVQhEZ4c9OxHauBS5i0TWrzRrMmWxjJ2EjAI7g4rEv782UFxaX18V0hw2yPzM+WxPZckVyOb5rH&#10;DTxkeeVJq56D4Y+N3irwZp99oOgaLbahDrVwZ4bvYcKkgxjjOMVb8NajrHhvQ59J1vW0nEDm5Fha&#10;Mpdd3VQx6DpkV5x4a8fG2bTdLmuzZaTbsrSGLKSyQnqe/wCVezeJU8B6RpWly+HYy8oLvLdu29yC&#10;F+8DwW61rNqyb6HqRSasjjvBugaprWraxDJf/wBmaW5M66fJgKVJ9OOf8a6zw74UstV8QyeFrrV4&#10;4tMtoHmRVcCJ3bqvHU55rgvEeo3Oq6tZakC0FiV2SR7sbgO/H51yfijxRY2CItvMftEfzRlGwR+V&#10;czlzbHdTrywcE7bbHrVn8QLD4b3WseG49ROoaa8JVYzEVwScnBXkH8fwrzGb4wXvhuxvNPs5GgtJ&#10;Lg3EIRyWUYxtJ7j1HevML/xNd3jlm2+buLNIo55qmXa92hvnK87uvPvWi8zyJV6lepzp2C91U6uz&#10;yJ5kT/x7ScE/T0qpHBJIo3Rbmz8pBzV7StOaXUkhi3FZ8p83p61pXvh5dFTY+oRq4J2x87s49K0d&#10;uhjyO7qLdmFMQPlU7ZF+9g4qSweRGx8zfNnc1N8l5PmdfvfeOefxpm7Zw38PvmgfN3RavFMt0rkr&#10;5S44U/eqrv8ALZ2/hdvlPellKPtx/Fj5cVIIzIir97n07027Ee0clYs2Edxe2kx8rzrWErLOB97b&#10;nHWugjm8IJJaBba437v3slxI2Nv0B5rQ8HeGLt7HU7V0a0+324RZZVKjAdW4PfjNdD4S+GGmRXEY&#10;CPr16rMVjPyQLtBJBP07E1NNSqPkSbZ1wlZXlt36GXoF3rHiQ3S+H7UafpXKvMke1R6MSa7f4dfC&#10;ldWvQzyPrt5twGYkw27A5OSfatGO78NeHdNk/trWHIZTK2nae4RR3ABP3vTGPxrL8Q/tOW0NobTw&#10;/pa2UAVVyihBJgdWI5Jr6PC8O4yu17VezXnueesxVWHNhY+1fdaR+9n0DonwjF7JHa6lq8cdpGRK&#10;YrZCpJBxjiugt/ht4T07Ulmjtl+0E7hO5G9ccjB6Y7dK+Qm/aJ8QC3xY2kFnI3DyvIzkj26Yrofh&#10;NpPxE8Z+LNH1JbnU5dJubgyGaS4cRFQ2CAM9ODxX00eGcNQi5VZXXnoYVKuYzi5SUYJfO57R8bpN&#10;OHhiPT2aTyY7hZU8yYO0sgbI+g5PArW+EWgzpC1xq58wBQyAjGMjoKwvHPgh9F8VpqviG+jkt4OL&#10;ezjORu6knPtWz4X+IdvdaJFdwn9w7bIgcZwM/wCFe5Cj7PCqnh1ofJ4jFQm0pSu766LR9jrfGOrX&#10;l7EtraOBGgLuBjhPUntXgfxH8TQ6dok18ZUS8niMZ3EAgZOBjPJP9a7/AOJXxL03QtNuIrACS4uI&#10;9007YVVUDJA9T7V8bfEXxwnirUv9GRobJOgYnLt3NdeCpujDnkrdvM56WEnmuI9hD4Y/E308lfqc&#10;re3TXt3PPIcvK5dj7kk/1quBilJpK2P1VK2iCjpRRnNABRRSjngUwEpQM1IIhjJpGqrdwDHpSkZG&#10;Mc03JFPB3j3FG5OxDRT3AG3FMqWigooziikAUUUUAFFFFIAoozmlyaYCUoOOQaSigB4LFWOfr70y&#10;lHFJT3AXJpKfTKEAuDRTqKV2Bw9FFFfJnmnv/wCwl/ycr4f/AOvW8/8ARDV+scf+rr8nP2Ev+Tlf&#10;D/8A163n/ohq/WOP/V15mI/iL0I6sfSe9LRXOQN2dP8APv8AzpR1NLSLSY2fm9/wUA5+Odj/ANga&#10;H/0dNXzgPu19Ift//wDJc7D/ALA0P/o2avm9a+3wP+7w9D1IfCgAxQOKAc0td6LNTRL/AEy01GKT&#10;VtMfUbRUKtDbT+Q59wxVgD/wE16b4e+ImlzahbaXA+qnw1Mp+02mpMLk2GBgOjqF3KOM5VelePVb&#10;0jVbzQr9LyxlMNwnAI5BHoQeo9jWdSnGrFxmrpkShGe6/wCB6dvkfRSWur+H9HlvtJ1RtY0Eo0Jn&#10;0+YvGqH1U5x9Mdj6VxHhk6t4u8TS6bHqt9oOhRA2c9xpoUS3E5QyRWylmA3MOTnjPFY3hbx1fT+L&#10;Yn0a4tvCz3Mao1pLIWs5pu+VbIXd78DsRXZ+K/B+rrPJ4l8OTjRBqCAX1jJaLNEl5ESNrIwwp6EM&#10;P4SK/N80yl4Be3hJun1vuvV9vy6nN7lOtGpWWq2a6/pc5PU/H+peFp77wWbpL2W0XzIdUkYxyGOV&#10;QfLkiBIEq5wRn8KwvCmnarYazbTSqzWkjFrjcxI9y2ehrc1LWtM8YWOn+GdQ04xeO5WZp5bmFUt1&#10;lb95PqXnA4b92oVUyMYNYHjCGbw1dWWsabcSS6RfFmttLvXxO1tEnz3rMSBGHb7oPXNeBrvA7Z0H&#10;L97B6Hr2u3uq/Eq7t7TUkglvbCDydNtbeLCSAn7x5rjdfsdW8Gawtp4i+2GO0JuYtPVv9HdsfeAP&#10;AHvWRZ/Eu+hsNO1SyuHsAVJtnZOSPRiOw/pUc3jLXPGOo20WrTK8cTchhk/N1PP8q57ybscspU7X&#10;WjOw+G+tX3i/x7pvmaudPvbd2ubFJl3RQnHIVeh9O1fWFxqUPiTSbvTNUttskUaBhJzGxxwy9Op7&#10;e/evnPxB8I9EsbTwzf2d/ONVup4438hSpRWPoBwQK+ltP8IjQNOM1zeXOo29urFp7kgtIB2IAx39&#10;K9vLabcpJr3VuePmFWPLzTlea2f9aHkHi7wVp0GnsJLaNI0Rh9nAO3JJJKrk4HtXytqfg3VLTUJk&#10;gspZ4mcmNolLDbnjmvsmbxx4Z+KWn3loqXOjzLlUnvo/LR8dRuHA/E1xuifDFtFv5dQ1hUk06D51&#10;kUgo4HfIyMdO9fpWWYnC1sOoRnrHRLqfK/XcblVeT9leEtW3pr8v8jzTR/h3a+DfCMU2qwRTa5fD&#10;esLDd5Ke/asnxN4Vj17w89xp1gDfwMGZoUwGXnJwAO9dN4m1i41/Wrm4JJiDFI1XgKo6Yqpbi506&#10;5UW77N+Qd2SpzX0ioJUVF7nj0c2xNXHSxC1t0v8AoeH7SODwehFArV8S2Euna1dQyFGYNu3RjCnP&#10;INZVeZa2h+wU5xqQU47MQikPWnUUrIsaRinYBUYPzZ6Un3qP4qQAUIzx060gOKcGZeQ1I2CQRwe/&#10;pQA2nAYoMbL1FJuoAdRRRSQBRQOBRTAC2VAPIHTmijFGMUwCgjNHbNFAGro/hfU9fiuZbC0a5jtl&#10;3SFf4RWUV28HqOorsdB8Zy+G/B93Z2cqx3V3MVY45WMAdD26n9a48ksee/Wi1jnpyqSnLmWnQSii&#10;ii50BR0opOopALRRR1FACdRS9KToKAwNADyM03FJuo3U7gL0oopOlJMBaKKKd7gFG3AooosAUhOK&#10;Wg8CkAUhOKWkx81AAOlL1NFFAABlyG4oVg4JHatLw74c1LxRqi2Gm2pu7tlLBAwHA68k4q94j+H+&#10;v+FAP7T0q4s1JxvK7lz/ALwyKSaIc4J8repgYHrSHjpzTvLBGf6U1Tzg1ZY4fWpbQqt3CXTzkDAl&#10;PUZqIHNeg/CTwDf+J9Z+1+SF0iLK3UsowmzGTjPfOKTajqzmxFVUKcps6q5+BVros9nc6xdwadY6&#10;jg2zzSjHQHAP8Xv0rotP1Xwt4AtPJ0lZL7UukckcGDn1HJLfQj8a2fEOlR+L7Wa/a/8ANmWbybGz&#10;DMfLjGVBIb7pIGTjtVCz+GwtD/aOpoWhkASIgMFmB5yoI5H5V+b47iKvU5qdFKMX1PJw+Wc6jUxt&#10;RzWmjdlp5Ky/A43Udd1TxHcySPcSOAf9Ur/Mvsz9EHTgAmsvUZbbR9OlvLiTzpjGqt5C5TBJGASc&#10;uffjvxXoviD4Z2izQWVnrUN7ZqQZ/srCMITjCc9OTjPP1ryr4iTfbdVk8KafCl1DZTHbPG28nttB&#10;XqowfqST7V8on7TVu57spKMOVR5UJJ8Q7S50OD7PHNJNA5TynAQtxkHPNdPpHxc09bNLWKxktJJA&#10;N9w7Bvm/u8CvPfC/hW5aaWSbdb7WKY2Y6U+48MiF55Y3DtGSz8Y4PesakaWx508S6c7JntNhcSSs&#10;k9zMS8nzLzkH/IrzLx1Znw14wsdRjeW2tpZEm8yPIKsGGTxj0rpPCOqfadKS1373jAZWbrtNbPiX&#10;RY/FXhxoJJF+0xfNEW65Hb6GuSEnTmn0Z66catNJHYeK/iL4X8S+DLCV/FVtc61dvseGIEMF7OfR&#10;q5SfSvCfhm50a8g1IpBewsbqKRN7CYHBJwecn1rxTQNBOqat9iLKl7I/lxbyFG/PAJOK910z4d2H&#10;hrVprbxZFPdR/YwXgtsszSlflOR0XPfpXr6aJGEZupsZWlaBqPiTWbvTbPUYmsNNR5reAkJhDz16&#10;np70ugXNjY2FzPcWkUcMM6NIPNAD5PVSV5FT/wBhXHhizsdRlfyblYjDGEk5nTPQnsMHn1rj9S1a&#10;zS4vdP1GFmtb4fKsYyIHB4+Y9qjRu4pe501PoPw0ND+JQn07w/DaWdmZBJAhk3TbkGXO7A4JPYCu&#10;Y+IfhXVfDV+lpdai9ro8SFbgwk7nVuce9Ynwk8PapomqWd9YxfZ4YJRgzDYHHBIHcggV7T4siufi&#10;p4Su9cn0ubTPscptcSrkXCdnUgc4PFJXaszugnUVpI+bNEifw547hurYSWmnzYVXX94VXuSSBXT+&#10;HbvwX4f+P2my6ldTwaZauJLiUxBlWXPBPOCvXtW5FpH2vRLjTWsZoGtz5j3s2Au0dvpivELjx5Hp&#10;+rsbLTEunEpRZpQCXIPUD0qk29YI4akVfQ9L+KOt6NafFfVNd8MyvY+G7p1YzumxNwxuZB6ZPTFc&#10;wvjvw/pcGpaXpQlvZ9Qyy6hKoRA5PQKe3vUOr+Nbf4gWkGm/YYbWYLujlMgjjV+mHDdutZl/8PLT&#10;XWSPw1dG61JBiWxQ7micE5ByO2KSiupcavOvc1C38KapqGh3Orw3TI1u+2NI2/hxzjH+FZthH9v0&#10;OaEW8kd1G2UuJF4Q8c8Dgc16n+zho1jqGs3dpqd9BaQwqY3ivmKbXDYYBeMn2qKyuNJ8J+KfFVhM&#10;8VzpkqyLaTzfJGpz0PqMcfUVg3JSsaKguSM4Tt3LK+Gjp/8AYviiz1tJ7mztEa5ZVKIcnlQwPPfn&#10;9Kt/G+S3+IGi6Zqjapaf6GgUWtmzFGhJDfNn+MHOf5Vw+j63BIG0uz1DzYsmSNHbEcbdzg9fxptz&#10;eXWlQ6zpN1bpqaXm2eFmHl7Oc4A4yD3FauOiRjGq4pt9SbQtSsLLVYrDSrGS7aZGRJSw8sHByOQc&#10;9z+FbGoeAItL8R6bpWq/8TWS7tRdWFxbSYhYOOhG3PBBH1HSrHw1ttLhieHU7RzCoMyeUNki8c44&#10;9K6f4reM/AttY+HR4bS9GqWE4aeOYk4jbnG7rnPp0qb3TtuTSqwX7zddij4HtvCnhr4hXFj4uhvA&#10;IF/0CCUDZIv91yQcKPXBrzHSdXPhrxxq2mm0H2HUZ2VFRc7QxOOfTB/Suo+LHipPFt1a6lp6SSWk&#10;bIYL6VCkoBxhTkcgfSuR8UXospNPlsobmG5H71tQkGSzL0XHTGamPMkkxznTVV+z1Rk6Z4i1Hw3r&#10;Nzokt2mmwvMyuTHwF7dD0+tPs/EcWl6tcx2Eoax+bNzIu75h/EOe/as/VdPk10yaxdTKbicbiG4V&#10;j2H8vzrrIvBn/CVeFbO2srYteQA5kELfvO+B6nt7VtZJ6mcYuS5qSuziZ7nU7i+TUpXaV0Pmo8hy&#10;20HkAV7xpPhXX9Y0O38T2UJdbOH7SLeNQzlMfMSTj8sVxvgzTrHUfh1rcN+0EeoRkRQ7gRIrA/5z&#10;S+FPjfrvhvwyPCAvxawFnQylAWKEAFSxHTmspPmd7ahVcaet7nvvi3RfDXh3wd4b8VaFqTtrqFbr&#10;yrltwMZJLJt9Bk15r8R/jXB40s7YX8tusdu3mLHbjkN3IPp7V4/r3jOd1GlxXTS2yptLjrn0z6Vy&#10;bzC3R1dl2N/dGTUe9N7nDOVebtbQ9C1HxYDbvJpq+a7fKzNwI+Oc1xMd+kb72WS6nDbgzHC7s56U&#10;2NWbR3P3UWUbvrjrVBgxff8Af/g9qcIKJnSpKDuyebU3uL/zXCszMGZe2PT6V7pF4P1XWfBdncJJ&#10;EbOPaH8tirBeuQK8EtpEieXcp3L8vX9a9V8FeNzc6BqWmS3JtrWNQ6PyCo/Ptx+dE1zbHo0rN2ZJ&#10;qOm3lvcbpL9beyVyqxrJl8Drx9K4LxO9jdau8lhmGE/wyNk7vX6VY1iwjtBbzrqK3UshLhRkso75&#10;54zWbODdTf6pYlxt2qO3rUQiaVZe0XLYorHuuFjVl3N/e4FToJU3RnC87flGabNFtf7v6ZNTWriF&#10;HZPvf7VaW11OSMHe3QlhSWzbzYpfLZOdy1a1xprm7SaZ2leVVZW/2cYNUSX+6P4jyKvTL9o02Jtp&#10;82HKtnrt/wD10NI61GysQG3iCbd2MfNmqFwihiy9xjb3qdLeaZMIjO3+yK6Tw/4Fl1K2e4vZRZoc&#10;bYwhaVvoAPWnu+VLXyOZuH2nY523ha6uYoIkZ8n5R/OvT/CngqC0sHvLqzjmkhGZmaQeWhxnlugr&#10;IGq6J4Rtpbe58syoP3dtE6tKz+rkfcHTjOfauI1LxhqmrhovP+yWmciG3Gxfxx1/GvqcBw9Wr2ni&#10;Xyx7df8AgfMxgpyb5Pv6f8H5Hq9x8W9L09nj1CePV44V2W9hZLmOM55dnOM8ZGMd68/1v4maxqyp&#10;DaSPpVihyLe1OwE+pK4yfrXJwQOzAkcdSTV4QhsZAx2xX6Jgsto4WHLRjb13+82+r0+f2k7t/h9y&#10;0/Agk+0XD75ZGlYnkuSSa7HwD8J9f+IU8y6NZi78kfOzOFAOOB9aXwT8Pdb8dX32TQ9PkvpVIDsv&#10;CoD3JPFfbXwr+GGnfAnwvc/a7wT6hcESzSsAO3AC8/lXRia0cOrR1n0Rz4zFxw0Pc3PBfAP7JfiC&#10;71Lf4tgXTNKRWGRcKHLduADx9cV7lqnxL8OfB/wabHTYzIlhFtVYsZ447+/6mvLPjZ+0pLb2n9na&#10;LdxvcNwwTOIh7kd6+ab/AMca1qVjNaXN/LPDKdzhzljznr9aw9jOvaWI+5bHjqjisz5ak3yw/E7b&#10;4k/GjW/GOqi4lupoLAhXW2Z/mPPXjpkH9Kw9b+MesXMiRaTK2l2EabFgUhh3yRx71wckxkbJyeMV&#10;FXW3Zcsdj24Zdho2bgrr+vn8zT1PxHqesFvtV7NKpOSrOcZ+lZuccnmkorO9z0YwjBWirBRRRQUF&#10;GMUUUAFSQ4Lmo+tOhO2TJqk9UJ7E1NYU7INIDmtWyRjcUgOKcy03oazasUhzHdUZGDin570MMih6&#10;iWhHRRRWZQUUUU7gFLg0YNG6gBKKKKQBRRRQAo60qrlsUhz1o+lUAEbTg06im7qkBcCilooJOG/4&#10;DRyO1dsnwd8VyLOxtrOMwGJZll1K3RkaT/Vgqz5BbHFYepeFNX0Sxmu7+ze1ghvGsHMjDInVdzJj&#10;OeBjJ6cj1r5LRnnJx7ns37CfH7Snh/8A69bz/wBEtX6xJ9wfnX5PfsKf8nLeH/8Ar1vP/RLV+sEf&#10;+rX8q83E6VF6EvdktFFFYEBSLS0i0nsUz83v2/23fHSx/wCwND/6Nmr5uHAr6Q/b+/5LnYf9gaH/&#10;ANGzV83/AMNfbYH/AHePoenD4UPoplO3V3li0A0UU7gC5zkcCvV/g18Ur3Q9Zvba61CNzexJDGmp&#10;DfbyFRgK+fukjADDpivJi2KVcHrUTjGpFwlqmROCmuWR9D+KNC0r4zeFdYFpopstW0ubbd6Z5gaW&#10;Af8APWFs5ZecEc9K8x0XxhNo+s2eieM7kS+F5Jnm1LVGtnmmukiixb2zKgO1FYggDAJOSak+FXjK&#10;28J69DNcO1jcCXfHqUbEkDGDFKvRo278ZHWvb9Nk8K/F6TWLvRoPserJCftliyYiuEAO5oz3/HHU&#10;V+fZtlEsNL2+FjeC3Wun47fiRCcqErN6f1/V9jyl/hm3hbwlDrmqR38vw/t1jlaKUr9vsIZX/wBc&#10;ABsKnP3NxYDtXK3Vjb3cXm6PqUL6aMuLkyh8L/CGK5wfauj1zWdf0TSdP0fWpDrvgC1uRM1k2ELO&#10;u0QpcyYy8KNyRzgDHvWT4j8Hah4ln8WeKfAWmWVt4SggQ3nlloo72RMmWS2RgcIDngkV8vFxmlKL&#10;OudKFVXjueifBrxnJc+IpNR1t0v2sok+xRKwRppSQgLZPOM/pXvfiT4m+JNH1W50j+zLe5WO1+0h&#10;lm2mP5Qctk+/TPNfJXgvTri4XStQtb6O2tpIfPVGYK+VGcgd677wT8ZIdEm1fTPEha9TVZFWTVyT&#10;I+w/w7eOuK1jWqUo2p6HmfUaVWa9t0PbbX4reEfiF4Lk0FrKHQtSWMj/AFaqZCcklT6k+/tXl/hj&#10;4hS6HLd+G76D7foFzNthnzh4wOCRzj3/AArlNfA1LULy90W1kg0ySbyYrgklpT22j+EHsP1rE8Q+&#10;InvtUstKudJFrd2q7CqnaWyO47VhRqVKFSNWD1RrW9nVp8mIWh6J4j8B3nh7UjHbQtd20uGhePLb&#10;lOOf1rnLjStSg3PLZzKkZ+60bDH6fpXvfwB8TafrPhlNFnnebWtMbewlGSyNgDafQHjB9ah1f/hN&#10;rjxzeH+xRJ4ehdhJFJsaJo9vDg43Zz/+uv1WHE/LQhOtTun1Py+HDtsVP2FS1jwDUPCMHjq1WNZF&#10;t9SgQ4IQgSDqAeOcVx2v/B7VdHaZlmhnjjQtldwJAGTxjrX0Dr1jpt34nisIIU0bULhDJFLDzG+C&#10;Bg4biotU+Gl1awf2kl+moW75DuoPUfeBBP6V6+HzHA4+zhUs30e5v9bzjJr0PZc0Ft/T1PkdhtbD&#10;cH0pDgd6918RfB6DxPeveWl0IZWGCioMOeeeMdSO1cN4u+Dur+EdPN3M6TKCAUjBzyT/APW/Ot5R&#10;cT7bCZzg8YlyztJ9GcHSD34q9Jol7Glwzwlfs5AmHGUz0zSWGj3etB0s7eSYoNxKjgD3zxUantc0&#10;bXvoUsgrkGkPT39KljikluFiRCzuwQAdyTj+de2WHwY03xJPY6JZPLaarHGz3V2BvBIU5BXPAzxm&#10;uTEYqjhUnWklfQzqVlTlGL6niaSFY/l+cE9DTeGzjhs9MV0fiHwDq2iGeUpHc2kLmMz2z7xn6dff&#10;p09a5rk9Plx3xXTGpGpG8HdGkZRmrxYmcdaXdS5wcnnPWkIAAI79qLFBtpegoooQBRRSZPpVALRR&#10;RQAA4ooopABGGxRhjxtO2p7aOOW6jWWTyoyeXIzj8K9z/wCELth4DF2sML2EaeYZsDJwOW/XFawh&#10;zvex4mZ5rDLFBzg5cztoeDFSvB/likwMc10HjPWrLWtRhbT7b7PDFEIyCoBJHc4/zxXP1m7Xsj1q&#10;U5TgpSVm+gYzRRRSNRGpaT71GBSAAB3pcc0UU1qAUEUUUwG9DSg0vWkIzSAWim7qXdTuAtOPFM3U&#10;hOaQDqQ4x7UdaCtAAGAbBpT1wPmJOAB3rs/hf8Nbj4neIjptvOtskcZkkkbnj2Hevpux/ZRtNF8O&#10;SHTTBea+EAW6uQQFyeSo5APocfzrjxOLp4WLdR69Et36Hn18dSoTVN6t/h6nze+kP4R0U2WJ5tf1&#10;OOCfbbMB5Ee4MI2HXccDjivr74ialLF8MY9fXSJLi7NvFM1i8JYoGXLBgBnIOQeR0rxr4aeOLX4T&#10;XWoWuqeHn1O9ScosxVTLHICVOGIyAMCvWLD42Qa6W8/RZbe1fIcSsCGBByMfjXwDzT2tSdapU5ZP&#10;Zdj5vFt1Kqkld9d0fIPjK1stTgh8QaZGlrHcSeRcWCkEwzAZyMcbWGSOnQ1yCqzE/KS3oK++dR+E&#10;nhLxX4GvToGl21mupRBhcYLEMuQpILdVJPSvBPCfwftfCWpXFzr94kcSsIomMe9mbGcKO5Ir7fAY&#10;tVML7SvNJx3f6nZDNlTi6Ki5T+yv5vn0M/4U/s/2nibTYtW1/Uhp1pIRtWUiPqcclu+SPzFem/Gb&#10;U9N+HFjofhXRHiuEuWBumjIONvCA46d+DXnPx78UWHiYaZp1hDf2lzYnyVtHjIWVOWWTGcBsnGCO&#10;wrC8MeHI9ftZYdV1IWrQkIY7ncXLdQce/HNfEZrm1TFxnSpaQN6dCviJxr1nsep/Dm2vJ7m4unlY&#10;xRsrNcDkQkngnP4j6V6f4t8e22seD45rUpKmklkjhSJS27oRgjOK8n8G+Jtd8K+EtX8P/Z7Y316j&#10;IsrL+8U5GMH1x0rdstF1K5sdMunWRri+zHdxhQN7Kp2tx0yetfLRSW6PoYTt8SOd1zwLqnjvwlf3&#10;GnRGKeKFZpFdxGSpy2Cc4z8vTNeKeCrGeP4gaWkyZBlCSfL/AAg8jnvj+dfQFl8QID461fTUaU6b&#10;cKtpiAgrG+PvbSRkA1zPxHgj0Tx/pV7JbbUeFAzoAFd1YgspHqOaltxukZVoRcE4MztZ+yz6neyw&#10;wy2a+awSF1wyDPpmuVlmaF3kj6kbWDH7wqfVr8N4k1Us7uj3BK/N90Zz+VZos7nUHKwx/Pzt3f09&#10;axUbq7Pl8RJqv7qKllfvYahBPnylwfl7fSu8tbmS4SNozv3Yb71cHf2Bt7eaG6ZfNYBowxOa7H4M&#10;ppGqao8Gua61ja20LMAqZZ/QY4qXFT2PVwnvx5Oaz7nEfE3RpNBv7edGx9pJm2rjKt3wK63wy11o&#10;2jSanrl+CLuBVhhuZDvcD7oHOdv6e1bvjnwpbeOIPs2mIWurfc0MkvymRR2wT1rlP+Edk1fQrFma&#10;RtX0xmguBcDiNc5UD0xXbSbcVFnqRXL8J7I8ker+Fra4tSlvci1w8DLlYlHJBJ7n14rn/D3hzQPE&#10;GnXYuYk+0XQcm6kHKEDhVHQAnvXTeDdHvvElnZSy2KnQWtdkiSkoA4GASf4gfrXazeFLSe+jmsYJ&#10;bqfasbWMEWA2AB8owPXvVRp2Z1aS96xzek+XrPhfR1isLm51zTLolruVWWFkxjax7j6V6Z4S1C7/&#10;ALIfRIJxczTSOxjJJERbkqBzjnil8LWkOsXNxolw40a5tgpuEuGwsfc498elee+Ivip4X8A6lrMu&#10;g3C6qoVUEVvkO8gGGbketW1dpMtJU3zJnCfGeW90rxQ+mvcvZ2rwG3dUYfM3BA+vWvFNL0CXR/Ek&#10;KcS+a3lKWORtPAPSvQ/Fmq6z4m0qK61mSAx6mrzWhV1MisOMN1IznjPpSazrFh4h8BaLdQtHY65a&#10;SiC6LxlVAHAYmlKLV5dDyq/POXuOxV8X/Def4IeL7CDxBavcaPexCYvEpG9DyTg88V0+h+JdH8Ff&#10;FqLxLotpHdaPe26qPMBRFPTzGPbBHer+peFtV+JqLNfau2vXtpCPs+1iY3bAygx/IVyPxF8HahB4&#10;Vtnt5lAkXc2nQDb9ldSdysD9CeaSet+hooOCuiv4x8bWPizxhr0q28P+kuJoltMpErDgkN1rmNYs&#10;RrsP2azvHuXUFmt5FwsagAk5br/jUOk33n6Tu+yb72AbHGAC2fQV1eh2llpOj3n25Q1ne2mxS6Zd&#10;DnqvoQRjihSV22CqJOSLWj/DPw1c/D/TPEtt4gjXV4pcNaO33AOqkYPNO8davb+KooruAGPULEK3&#10;7vkyIB0HTOa4vwfZuupXUNkoFlP/AMvE5IQADkY9R+teleEvDeiaD4khhnllvJWADuw/dAY4YDks&#10;KwqNt6GUouUbdBfC9jqGvrbXtpE6kqN8kowE45yTRcDwhYeL4bdxJdXs7mOLzwRAjegPcZx+ddeG&#10;u1e5t7u9RYZkYpBtKKefl2j/ADiuA8R6dLqtuJFDI1jIJR2AfPCg+/BqU+VXKw1GnRVm7pFbxv4L&#10;txca2krG3ukZJonBJRVz0A5wKztE03UPFtza6Ats8k5OY5wPl29SATitz4hxvrmh6VrFtFdPqsIE&#10;V4ka4MiHBGPX8qpeLPFEXhHVfDmraAXsbi2jVnErBnY55yPocYrWm4SWr1Ouqqd/e0DV/CcHwp8X&#10;Wdp4nja9W5jWSPyNpaPJI5B47UXvxVOgeN59O0q0ig067kEiNt/exMyDIB7DOfzrmfiL44u/ihdR&#10;alKyxX1rhVjPQpnPP+e9cNql9IHcs3m3TEHzI+n4U5NvY8l1pbR0Om8XalJp19c2jPthug0ytG4B&#10;3N1/rXKPHNJI0m5pd64w3oe+ajnjmuVZrht8jcfNycUoiRInYs3m7lVeuMfWskuVijB01du5E8bR&#10;bWl+bb97jHH0qR1jm+Zm2qo+Xj+tWdQTz44mXd84O5sY59zV+TRRa6ULieZYHZgqR53M3rwOlU5H&#10;TGK3K2nx3N7YXSQp8kUe51XngHr7VnSbh8iLsbArT06+nt4XhgZLfzIzG7L1cZzzVKGFV+Vvakhq&#10;9TYYsLmJi/yt396n0+7FtP8AMm6N12ugPGPT+X5VoW+n/bYw6/us/wAPStOHw3AsO/5t+OdvrVto&#10;6o0tLlK70RmTzYZN0TIHUD+IVAIiEiO3dL9e1ek+F3s7SxNtcJvKqzR/Lnj+IZ96r+I9N042v2iM&#10;xxODuwrc1xqq1K1jvngEqftIS1OKfTbmUecI8Ke+MCpIPD1xdqrqV3BsKvQVpW+r3Bt/3CNLEvtx&#10;+dWtT/tEwwzrbMEONvknJbP06VUptuz0OeHs3FSa16nKyadd2V55I2hv73etDRNJmvr1lt0knD/J&#10;JLj5FrtPDHwtu9UuTd3Kh1C7pDK/EQ9WIzn6CrGueLdD+Hvmw6dbpqWqOuHHPkQNjrg9a9nBZfiM&#10;fK1GOnVvZf5/I82tXhGfJH4u3X/gfMl0fwwvhHw/NrviC6jggAKw25wssx9UU4yPeuK8RfFm9v7J&#10;tM0u3Gnaac5B5lfPXLcY56Y6VzGs6zqHiC6NzfXUly38IZjhR6AdB+AqslmCFZhjPGK/TstySjgV&#10;eOsu7/qxEaGvPW1M9YDM+6XLSE5LFqvR2gGC5yOy4q9DZSCZI4YmmZztVVHzE+gr2HwD+y54z8YR&#10;JdtBHpFiesl4SG/BcGvefsqCvUaOmrWhSjebsjx2C3ZgMcqOpwBXTeDPAmq+N9WtrOytZTDM4DXT&#10;RuIk9y2K+t/AX7Jfh3wjMJtdkTX7pmXyxInyIR24PP4103i7UNP8K6DdiJItKtLZX2xwIsYAAzjt&#10;g8d65fr8akuSlr5ngYrNlTVqMbvzMzSNV8M/s/eDY9Ls5YtzOfNubh0BkcjPr+lfLvxj+O+o+P7x&#10;7W2ZrWwic7Wjc7nxxkkdj1rB+J/xMHjd4ba1ikhsoWLL5rZZj6n/APXXnkkuwYHWqp0KdJuo9W+r&#10;LwOCqO1fFfH26IfLNliXJYk5JPWqztuPpQST1puTVylzH0aVhM80UUZxUMYUUYxRQAUUUUgFBxQT&#10;mkooAM0DpRRQgHqxp4IqGlBxV3CxLuprCk30oaqvcnYAe1AJWhutH36kYhTjIpuDSA4pcmkMSiii&#10;iwBRRmg0gCiiigAooooQDs4am0+kK4G7tRcAwKTbTqKRIUUhOKKANLxj4+0vWbfxqto04bV5dOe2&#10;bZtJ8lMOTzwc9PWqfxV+I7+P18NZleX+z9LjguNybN1z/wAtpDjqWwuW74FcIcH9aBgf5/z/AJNf&#10;J2SPPUUj3z9hI5/aW8P/APXtef8Aolq/WNOYx+dfk5+wocftLeHj/wBO12f/ACA1fpp4z+JugeAN&#10;OFxrGopbKVyIWOXb6AV51eMpVEkuhlKSi25Ox159ak247V8leK/25LWFiugaJJdJnAnum8tT9AB/&#10;WuPf9trxeHyNM0nZ/d/eH9d1bxwGIkvhPJnmmEhvM+5Msvb9KVeK+QPDH7cpaVY9d8P+UneWyk3f&#10;+OkCvoTwB8YvDPxFg3aVqEUs4GTbyfLIPw/wrCthq1HWcbHVh8bh8S7U53Phf9v8f8X0sv8AsDQ/&#10;+jZq+b8fLX0h+39z8cbEjOP7Gi69f9dNXzevNfWYH/d4+h9BD4EFLjNJRXeWO3Um73pKKdgHADtS&#10;0yimAuxd2cZNdx4D+MPin4dTQf2TqCi2hfetrdQJPEMn5sKwO3PqMGuIBzS1LipKzWgmrqzPsjTt&#10;F0T4ueGLjXfC0gbV5FaebRwg3RtjLouPXr714XFoTWvhXxDYeINburbwfE5u7vRLO2jZyA24okh+&#10;ZVLc7Rha5LwF8RNb+HOsf2hotyIZSMPG4ykg/wBoV9C6MukfGbwRcaho1rFpniGByNQ0qNwVuA3I&#10;dAezHjAB5496/Oc2ySeG5sRhVePVdV6GdOUqbtP5Pv69vVaHg2pW9vr66XZ+FLO48QalavHe39zY&#10;yboLK2GCLdTkCV9vUdj92tvTbrSfGXiLTYdDtYZ5HiZrm2k5DJtzk98/Toe9NttU1n4bC40LTNQh&#10;8PeHdZuyNQuUt3+0aZuAVpYipHBxjJHyknFdzP8ADuy+DnjXw54mt7Kxs/CdvMulXBMm258xzuWe&#10;eY8SEnBI4ABHWvmFaorxe3Q652xKVRSNTSviPaeHI9Phbw5HPp1vMTeRgESQkcYOfTqDXY+FL/wz&#10;qHjTxF8RLmwZdKtIvLsYZlOJ28v36ntXA/F3xdp2u+Mriwt4Lb7WpEj6nasAt38udpHTA4z1rhNf&#10;1X+zNUhktbiFoYwjT6f5vyK4PzMq9CCKjmbaSOWLhdpK6PRfDGu6v4Z1y88b3Numl2Gq7XliiiAV&#10;Yg/yjH93vkd6+k9J12w+I/hGe0tdRkMF2pXz7KTZISO2euRnpzXxtceJW8b+IponvV0/T8pL5Tkl&#10;ARwML+vGK7/9n7xHrvhbx1faDNcfa9FYm4a7KnEWeFZcZxkkZr1cJieX91V2PLxuEc5fWKWjRsfF&#10;L4Aaf4Y8PpeaJeXcZjDPJJPKWctkbQTjPY9PSqfw88J+Kb/T7zQLTxMkGqaywudwkdjbsgyCw7bu&#10;mB1r1L48Sf2l4Ble3gt754LgLK68+VwfmUg4BBxxz1rwzxL8Z4bK1g0Xw/pf2fW4VhYawrYn8xTy&#10;M9CvascRahX9zb+uo8FGGIoTjiH736n0Zrfg7UbXwgItEZIdeQJvkW3Enmvtzg8cKeoxXNaBey+M&#10;pZNG1jw68eoWKkXlxlRDG/UDAyfTivPx8ev7D+GCeIbW6vLnx9c332e8iaUpHHGF+UhMYxjpjpWL&#10;4h+Nes+GfD0USaZeWOq69Ms1xf3ku5mTA+ZcAY6etd0cxqe29opNHBVyyMKHLFc0l8vyKUfwGudV&#10;+Jcvn75NBuyZC0MvyygH7gI6+nHpmtC5TXfA/h7Xjc6Np/hfRGSSKwtBbqJrp2PyHPPIx2xmvR/h&#10;V4oiv9EttMlYrfwg+TvZiZ1yWOFPTGe3pXmfxW8Q6l4u8T29vfzhbCxcukSrktICQB+Vfc4OdTNp&#10;U6ydlHdLufP4jESwslQxDdrWXp2/rU4P4aeApLfxAbm9RJ1t4TdZdCVjPLZYY7ECu5svGF74f1C6&#10;utPnjZ7yALLchBlmySSp9OaXwtbXNnod9qXmtbJK4iRxnJQZ3AAnkdB7Vgy20l6sxiT5pDtU4wo+&#10;vYCvlOLMRF4uOGg9I/m/8j1srr4mthni67vKe3+Ff5mFcG6vtbkjtWMNzNgxTRAqCSQCvH97ofbP&#10;Wl+K3w3m8P3tnaX2jDRNblgEgjhVVhn4H8Kj5Sck5A/nUvh7X49E8eaS17MG06xuka6BGY2weAT6&#10;cCuu+Jel6t41+JMXibUL9r7Tb5RIhiRkSBOioB1X5QOa8TAY2rgpXpyevTofRU3KpT5tmeB6j4f1&#10;HSYY5byzmgikxtdlO05GcZ9cdqzSSP4eO1e5+Kbc6fqA8PSX8cmnPEryx3S7lkJ7qQRzt4zXKXPg&#10;ya80e50uOOGKXTpz9nlhjYiUMcFWbJ4Hrz0r73C55QrpKr7r/D7zdTlFe+jzot8oAGcd6RQQMnir&#10;d5pV3p77Z4WRc4EijKNx/e9faqew55PB9q+kTukzcWihsemKMFeoxTsAm6lopR3oAac0tFLg0wEX&#10;rk811l/8Q9RufCNj4dicw2MC4k2nmQ5J6+nI/KuTI5yKMe9FzKdKFRpzV7bBRRRQahSEZGKWkPSh&#10;gCgHOfTilpF6UtHQAoooosAUUUUAJ/EaWlAzSUgCkwKWinYAooopgAGKKKKQHS/D/wAaT+AvEsGp&#10;RNJswUkVGxuUjp/XHtX0Jovx41Dw34hgvo7681vw5qeTCJ5S5ibBJjyThSDjp/WvlbChQTXqPhHQ&#10;dZ1T4eX7RWk5t7W/iuIpNrADK4Y+4+509a+fzqgqmFdZO0oao8vE0aamqrWsvdfn6eZ2Guazc694&#10;gvdWupDNeXDh+u1VBACjHpjAq1Z3LXEDyfbERY2KybNvPPTHtWb4t0rVbTbJZ2MlzboiCeZVO6Ms&#10;i5YD27+lO8L6HpXhXxJb2mqXgewucJcXExJTf2Yjr169K/JfZyq6tnnxwUpVZ1b6PZHsvgDxb4m8&#10;QI2m+HrW2ktrWMIYAoxGcHknOck579qofE34kN8N/iH4efWPDj2n9mB3uhcASCQTKm2RB04IPPat&#10;rxV4y0D9nrxj4Y8W+ErqK/t7i2UavaKAsckZI8t0UH7w+bueo9a8z+PH7Q2m/HHxhHLJprS6fbBh&#10;C6grIYyMhHA64+vFdyq1YQdNO6fQ7YYOlT96/vGLrHxJn8R/E281prO0kcspiilXCzxHABHHJxk0&#10;sumaV4g8Ry65cXlu1+52yQ2K8DnjA9v6V5l4h0/VPFQtJxDlrVdsG0HDIDnPJPIH8sVa8FTS+FvF&#10;I0uQp5lyEdXzgh8ZAPPfJ/OsJJWcrnrRSm+Wxv8AxAvvEWheLrfUzaFLS2KiFA2GkBAwSPU85rsP&#10;BA1C0vLfxbf3tzZaLchoGTe2Iw4xlvzzk5rpz4z+GkPhHWbLxxJqGoeJnR/sMcrlk5UbST26Y714&#10;xoPxMv77w5d+G9euo206GJljSbBVVz09zTXw3SLheL949V0XwXpHhjxFc2kg+33SyfaoJlYBGVhk&#10;EAnHBIrpPGPw9vPFvhudoMtd2ZE8UTDJjI5K5GeO/wBa5/wodP8AFd34fudJe3u7uz2288KqSSh4&#10;DYI5Ar6F07Rbf4c6oovJlmF7JuG5tpQcDBGeuT079aGnLfoOndy5GtD4s+KjadaX1pDpVxL9tmhS&#10;W+DJgRSEfdX1Hesm31qQaIHVJWmgzufH3Rjk19SfFP4B2XiDTdT8SXNvFo0DIzwRW8oaR2AyWkAH&#10;yg9hzXyTr013YwWlnFLHHCyFkljJAYdCGyOtT7O9kzgr4blnzMu6frGnXNi+p3du01yrmJbdifmP&#10;PTn2rrfDt7oGoWNpfCyh06/jLRyyqckgnrg1g2Wm3/jGw0220vTikluTG1xEmF3H+IHFen+FvhVa&#10;6TZxXHiSVYbmMZMbgZznrnuKa5Y9DojTUYe5qZOn6Zrt/cO2kRTxTxcfaXXgY6EZrpvBnw41DSYt&#10;U1jXEku2uI/OupQgIAznJPaqd/8AFGG0u57fQ0CRRFopJZckycYGOmMV6f8AA74/aZp/gLxD4f8A&#10;G0n2mAqYoJIvvSHaRgjv1z1p8/M3IVBU4+6ndmBYfHPSPtMFnaCH7CuESSUAjnphRxj616r4f/aE&#10;+Hvwh0bbaWk2p+JZkHnW1mrS4OSSSSeBg+lfKHhu0Oqajf6bZ6fJNNFKzJhtp8rqOPf68V6T4I8R&#10;WFtazXtzZR6dcJG6NKVBkD9AWPOQaq8oK6NaU5ybjNmX8YvjdZfEDV49T0W2voGnYpeTBPLJRTwF&#10;+h4yeuaxvAcsOjXE0up6It82pRMYGifc6nvuOfQnj1FY+g+KdMvtO1DSp4mN01wXWQJhpEJzgVT0&#10;DU57rU9QAntbQWab5ATsKRq3AA7tkCqgm9Wcz5pVOaT0KFpcQ3+r3Gg2sEt7Jb3DS2cCR4Z2HOMg&#10;ZwPSsPVr/UfEurR2t5AdPUyFLmBQUj3A9ye9ei+OPFGg6pHoWreCYr208UwiRtSmtbf5VyuM7u56&#10;du1ct4c8B6zrHhy8uJ3mTzpkaKSQMybs8lmJ4ptpWR0xpucW1uen/sr67F4D8b3umySGM3lsRbEp&#10;lMnjeDjgj1HWup+Ltp4d+G3xZ0/Ur62j1jw1rCeZc3ES5bzh94qOg7cHFedeI/G0urXHh+2s9KSD&#10;U7YCB76YYUPjhRnGB+NXNZ8d6X4lK2Wq6eNZnjJZXEmyKKYHkbcc8++KyvKLt0NoL2lPU5G68Ijx&#10;V8QbzVdBgFhoV3MWhM+FESt2PqfpU3jDU7bwVNDoH2VdZKSb1vJsiONv4lA9Oc11fjHTdY+KvhPT&#10;b/R7K5la2byjZo22OGROSVX046k965q8k1L4jaPbwz6HbLf2uXmvY1YyuRnhs8Dpz61Mr25mcfsX&#10;Ko3Ey9baXUWtLu3ULDG3/Hsi7YcDqAo7/wA6+g/Dfwxj+Jnw+Ovx3ch1vS03MsYUIFBJCADA6Ac8&#10;14lomsWOn6GbA2CC4bKsxXlT2FaGjfEXU/DdjfWthPJam5QRSMjFdy+mR2rCVWMWefLGUIycZSuj&#10;t9cu9Ek0CwuoZln1YyGOaKRSWAxyea53X/F+ieF/COxPMurqZgRbsmUVgOuOn6V5le+Lo5Jv3tyY&#10;fn2d+cnisnxV4sgvvs0EMPmyx/eZuNwqUpS6Dp4ipLmjH4Jf1vuW7z4qa1YkB7NY08v90ckBzj9Q&#10;K4e71N9WlS4vpWlljYsGYc89BVpL+51Cz+ySq0rI2+EdWX/ZA9/Sj+yJoEScpNEmd3mMvy47cmtU&#10;kmHLeXP07GRcyTSO8it5fPzbeOfSnWUEs/zK27aBtOO/t61ptZLKjSSS/NtK7F5Gak0/WZdNlRra&#10;3VSrAbpFDFj9MCq5huKe6G2nh+9uXhM3+j+YxVZJhtGR1retPC2i2UcralrsXnbjiG2BbIz+FR3E&#10;GseLm8yWYybF3Ku7CrnrgVVt/DEsbOZ/kCDseevSsk7nXHDzjFO2hR1dIJQ62SM9qkhUMx+fBHBP&#10;41Rij8/zGVW2cDvjPfiuo02G002+Esjr9nkUJIrLn6Y9az3tr9bi4aK12wKxZt3oK05zRUnfQr2e&#10;iSujSMVXbkr24q5Z6bbx5807tw4arsOmX7f6+X5OPliTt6ZqxY6K8ktx8gVHz5TM3zY9R61N0dlO&#10;KgtUCvY2Lt5LebKg+ZW9akc/bbUM0bRbh8qs2Kp3Wgz2TtIqYV1PzN1zXPyy3klxEkDPvTHyq2d3&#10;0Faxslcmc5X20Ny21m60HUWnmDMMAIp5wRWzD4bj1O9S7csLeVFlVVJAbPr61b8B/CTVfG2+d7d7&#10;gK+CzMAiHsCf8K+o/BPwi0TSfCMK+IYohJCPL3lcbFz/AAnoT780RozrTUacbs55VYU4803yx7vY&#10;8HsfB+tajPDp+maY7eaAy7UIUjHriuy0vwI+hzsniEhBsJaGI4aR+wJxwtdr4x+O/h7wVplxpujX&#10;Nu9zaJhFTlpCB3I7+9fP+rfGfxR40vVTTrIx3Z6m2UyOc8du3PTFfdZbwy2/a4vbsfP4rFYmvBxw&#10;UVHvKWy9F1KHxd8c6kdRl0K1lFnYRAB4rdTHuPXDHq3XvmvLI7R5GyRz717R4X/Z28dfEDWZftln&#10;PaOR5jXN8rfNz04yc+1eveF/2KdMDD/hIvEE8ZJx5FtGiHPpnJ5r7eeIweDioyklbojpw9Slhqaj&#10;fmfVrW/zPlPTtJu9TuBFY2U91L/dt4y5/IV7H8M/2VvE/jO8kfWbS50TS0TiZ0G5m7YU19i+F/DP&#10;hjwLpdrpsNlm0sPkiuLo7mGO5z/OofGXx58LeE7WORr+CVFOPnkyM9gMZz3rxamcYjFXhgqT9Sp4&#10;pUnzTaS7bv7kcb8Of2VvCPggpe3Vsur6hG4PnX3KRj1CdOtdb4z+KGjeEbQRedHHEjYMjSAAenpX&#10;gvxN/a5j1GwuI9HlQyhisexflJ/vHpkcCvmPxL461zxdM7ajfyzI5yYtx2D8K1w2W16svbY2V5du&#10;iOGdOrjnyQXJBbt7v5bI+ovFf7UmkWCySWt9Nf3QBMSwr8gb3PFfNHjn4peIfHt40up6hI0ZJ2wK&#10;cIPw7/U1yUkqL1HzfWq0khkr3FTp0fh3PRw2XUsPr8T7sdJN2X86iyaMmkxUt33PVWguTSUUVABn&#10;FLg0lFMBSc0lFFIAooooAKKUDNKFFOwDacFptS00gI8Gl2mnbaWqsJuw3BpmKlzSYzSsFxm6lB20&#10;5wAKRmHGKBgetMBxS7iRTivH1pAJtptPX5hjP50r/wAPcUwI6XJpSAzYHQ+tIylDg0rAJRSjmkpA&#10;Lg0hGKfTWouA6kB59cHpT1QAb3+72pjEFsjiqtYQN0paaQTRg1Ih1FFFIDh6KKWONp5o40+85AFf&#10;JnB59D0f9n7xdd/Dz4hQ+JLWFZHtra4iTf8Ad3yRlQffrXc+J/F+q+M9UfUdXvJLy5c7iZG4H0A6&#10;D2FcJoVqlkIo1HyqOfc45NdFHiRsZr1sPRjT99rU/PMzxs8VU5IaRJQ4HQYpwkH0quHJpQ3+c16C&#10;kfN8hZLKx6Y/CtDRddv9BvorzTriS1uojuSWI4Zfoayd3+c07zWodpKzKjKUJc0XZ+RY+OfjvUvi&#10;V4h0zWtTVDcW9glnLIgxuKySHcR2PzfpXnifdx+tdTqWyRmR13IybSPzrl5YzBK8R+8hqKUY00ox&#10;2R+rZNj3jKCjP4o7iUUUVsfQBRRRQAUUUVVwFBxTqZRRYBw+7jqfWtbwtrA0HX9PvJDOYLe4SWRL&#10;eTy3YK2eDggdPQ1k7qSj1C19D6x8bWvhr4p2aarosaX2oXUHmPZeYqC7TozbQOCOdy+vIryDTbuf&#10;w74m0rSPHMia3oCDytGi1mRjZWhyN6yRIA0soBCoCw+vFcf4I8VReE9etL64ge6hjJyqSlHTP8aE&#10;Hgjg/hX0f4007wv8VvDs+o6PfxNC6JLdywxYktpuqMN3Ktkdvzr87zfKVhW8TQ+G2q7EUpSpVVF7&#10;fr2OG0jS7L4aS+LTeaDM2hW91O9hcWcwum05NoIiuOSYyuQ2DngiuE1jwIbfwtb+IPtaM1yRPCiL&#10;vDJnO4H0zWl4kj8aeOraTStbaCHS4JN1xaaJF5I1CTA3XFwx5ZiMEgcVQ1/XNYhs38PaUk/9iJGr&#10;LHKN7Ko78DgH0r5SyfvQepdaMZ6QXqUv7LTxFZza1prGyvIQgnt1/hx3x6Gvq79lLQL21+Hut615&#10;L3GoX37mN5o+AnQEA9cH0xXylpPihNK0G3NnCG12WUh7nZx5fZMdOe9fQ3wu+O8PhL4b3v2vT5fN&#10;gdmjRGyokYgbTzwvfjpXTS5FL33ZHBUnUhDmpK56F4d8P+F9SsNT8P6Vq11qCWF2ZL+VHRvOnfn5&#10;jtwABn5QB25rgbn4f+CPDPj+ZdTM1jAi+chlYbJHzlcDGQMducmt74FeI9H0zQdVt7x4ItVvbxr2&#10;SBXKSFmbIIIJ43YHIPem/tP3GjaxaWFrHga/Ipk8hFyEIBON44Bzgda3qOnUpc0VaS38zjpKvhql&#10;5aqTv6HGXnwG8R6p4fv/ABTr1/bWukyOWtp0Ub0+bCkYPOB2/WvNtd8Wa3rl/o8GtTQ31noxbycR&#10;Y80A4y/rVyDxF4o8SaLpvh+0e41CZpvLj00uVRXz3XNbHhG2vofiHZ6fd+H/ALQ2nyqL+xmUhsjq&#10;Mn6ivP55N6I7I1KlSXurU0dL+JJtdRs9ffT7a8s9OVh/oQMbksSArEk4wCOf0rqU0bSvG+kXfieS&#10;0l0nTY0Mom+1rIZiPvLjAwf51N4l8KaY+seIlsrIWkOoXKeTpsZ4LYBwD/8AWrzr40Pf6FbWGmT+&#10;HbjwzaoxZ5Jj884IA2t/CQMeg616eDzHEYFydGVr+hz5hl2Hxkf30L29V+TRL8PJn+JfxANldQT2&#10;1hBgWccTkJHEM8MO7Enk16x4s8G6Q2i6nFpkS29zZqVjdJd25xzhgRgcVw3wo1rRPh/dRarqlylt&#10;a3IMcEmDzIR1J54o+NvizUdE0tLC0aOc6mxZr21x8ydQg/DiuKVT6xKVSprJ6tnp06UKdKMILSKS&#10;S8kc34N1fQbDwhqmlXsKXWv6jOrSb4wUSJSCWH5EVpf2xreqO+raZdR/YbcBYrMqS8iL8ucHgdx+&#10;FeY63p2p6sIbwae2mrEqwJOrAMy46H17/nWj4W13xE9tpvh21CiG2naUxbT5s2OVVj1K+1ToK9O3&#10;K2eheMtCuZNd8PWGr+Fnvp7+ASpdoCHMfbG3jgVW8YaLp+mzQ2Wm3dxpdza27N9jjXLgH5sN7/X1&#10;qbQ/j74i0vx9Y6t4wU30Gkq9ukUMC5t0bA+UAAEgDvTtA+PHhgTePtb1TQvtviDWZjJZfaQBGsTg&#10;heQeCB1+lO6bTQ4yUlYx9LsbfWvh/JNpljDc30UjRN5wzIF4yxUnBbGRkDtXIyeDrDX/AO0tL06z&#10;tLPUdNHmLdq5U3BPWOQHIDDdxjpiu98S6h8PrzSNBn8K3lzY61GI0v7eON8FiCWLE8EZJ7V337Pn&#10;we0LxRoPiC4fV49SNxOUkSFhycZw2edwz2r0sLjMThpqUJtxj0voS4csbrc+Pp7Sa0uZILiN4nRi&#10;CGU4OPQ9D+HFRsMdT19a9Nm8N3ug+NH02SJNZ0G1nlT99lkIHynB6jHBGOOOlYd54Mt7/wAT/wBn&#10;aVM8Mkr4ihvRhfYBwOv1A+tfc4PO8Lifcb5ZeZksQlJxqK1jjihyR6dcUlW9R0260m6ktry3ktpw&#10;xBV1I5HHfqMg9Kq8Z5r6HR7HUndXEAxRTjHgE5H+NR9DRawx+TRk0lFABRRRQAUnWlJxTQM0mAo6&#10;UtAGKKYBRRRTAKKU4qa3sp7xylvBLcSAZ2xIWOOmePrS2AhYc/LzU9lYy31wIYh+8IJUE9cDOKSe&#10;0ns5Ak9vJbyEZ2yqVOPoRT7K3ub26SO1imlnzuAiBLfXijTclt20ZW5B2kFfrSYAPrXq+vfBjX73&#10;QrLWYbWMXbx4ubZWGcjow7HPevNNV0q70W9e1vrd7a4Q4KOMUaHLh8XRxOlOSb7FPI9aCQKeVAJ+&#10;Wruj2b6hqtrBHEZGeRRtHcZqrdDqlJRi5PoafhfwDrHi0u1jB+6VSTNIdqjkd69D8A/s26z4u1lb&#10;OadLaMjcHTndx0DdM19FfDrwV4asNFsINY1j+z4L+QRIUXZuby2YIcDGODnJ612fhLTrGHxZqdrb&#10;3kFlbI4FpbuR5rFcAuB0Ab05r5nFZysPiZYaML+fQ+ZeJxeKw31mEvZr+Wyb+93R83eH/wBkjUof&#10;Ff2e/nW5soScMikBjjjk+le+6F8OtXsILq0vpbKz0C34isrNfMluFXBUu5JAG4Z4FcP8Y/jja31x&#10;Lo9nNLp6WkzRy7ZQksxBwec+ldl4H+L3hXQ/Bkb288tzq1wTDbifO8uThVY7iSMck8DFfL47OvrU&#10;/YyVorfzNaOBr4i9arUvJaLbQ8nXxFrcvjxFEnn6TcM0kyOFURx4O5CcDGMYPBNcRf8AjXTtY8A3&#10;+ippiz38+osRqmCWIDNsVG9DwTn0rG8aWUOlveC71V76+t7pjcxWjMVLO2SVboeSc+tYcUcOnaUv&#10;2CG9ZPNSZZGfgnBDjAHrXzTk7WR9BC0GkzMvfDms674eur1ZJ3g0obJkl4CID/DkjuRxXWfArwxf&#10;+KfGEOkWssX2uW33xxSx4YZOGIz3HX6Gt3Xtbnv/AIWG5NuLS3jdYmeNMkv1+b2GBzzXMf8ACUW2&#10;u3GhXelaPc6D4jhLIbnTJCsMyDODg878kg4ODxRGSkrl4iFKLstS7448Da98O/ifFodzP9uSwkjZ&#10;XjAHmISGYMAeeCazfjVaW3hvxhpet6UVW1nXeInYO24feG3jAB6V10llLpviQ67rss89zdDMiMTN&#10;KeAPmPbjnpXm3xQ0K6n8USywq1xbSRiSGTrtjxzj0q4tTfMx06rdJrl1KPj28h16aKeENHI8a5cN&#10;949QOfSuUsLMXReRm43bTLKTncf6V6b8NPAr+N7u206aR7ZUDM8pbOUwecHoBxk+9ZVp4dstB1Dx&#10;LpN7c7im6C1byixklAwOO1OM7LlRdTD1HTVf7PNa/wCo7wlpviTwxaQeJ9OknhtbaYxieFiATnkd&#10;eRX1B8M/BN98StRfxAuoRzxRxLcudSkOFwuPkAYenBrwX4cWmu30LabexG5iKCOJJAR5QzyuB1r6&#10;1+GugzeHdJspg6xzrbtbNBAPkli/un659KUpu+hEIRk+S+h7F8MdX8MeKfD148VxBqtrKVikJxtS&#10;VBhhgjj1z39K+VfGnwU8NW/jrVNSvdQRrGS7Vbe2AJDFicAjHTivQ7y5tvAmh3v9mwx6ZAZiWRci&#10;IE9Sx6nnivP7jxdP4C1S01+8to9d00qftERwq9QQVA6EDNUlc1qyjszn5fiGPCHivVdH0+xhhsbe&#10;Arbo4KASqfXuCMiql145i8cSLqklm8wgR0ksVkA28HaxPOQCc++Kx/jV4i0fx7d6Z4qj01rCxeXy&#10;riCHLFQDwCTnJxzWP4g8S+FtN17T4fCV3ctBPGsN280YWN1b0+lZ8tkccnzKzNCXQReWV3e2sKyL&#10;EF+0PEcgBjxupLXTdL8N2+k3z38Jt/OZZbGQlWHoAT/OrngzTpfCN/eCONry2vlZJrZGyrqRwc5I&#10;Bzzk1w2veEPEOoPeWwtgXVmuEjVwx8pTyRzwKzVN2sc1OM6Uvaw0Nnxb47sk8SR32jWstq7DPkwy&#10;5AA6ktxk1TtfEV5qFhIkkyvbagTiNVKmM9lyOvPFYPhDwn4g+IN1/wAI9pFuBcW6mQuy4YDuM45r&#10;139nzwbaapofiXRvEl9Da3Fluhe0dNs42nIdGz65H/660VNJGjUqju9zzrVfEUQNjb6Xp8lrf2eW&#10;muVHIb0PFW9J8D3qPb69KUltrtytxK3JIbkY9OfavSNAsoJr572xs5NSsUBtntpgofeOAzNjoRXL&#10;Sand2MOo6NYsssMd0WmsZiTFD6bWByfSiUrRG6UpRSjq2dl8I/G1j8LL2/S80iK58MXcUiXc7Dc0&#10;Mh4V++Qc8jj6isODxNbvE+n6beXV/G0jXVpYwgrbMV5VmHJOB1FT6b4agEC2cxluk1yFTFAvRZCQ&#10;Bg9AAeMmk0fwR4k+HvjX7Ok6vNokn2iFIgJDMrAZUcYIx1rCLurnRSozcYQejlv5GJ4B02b4saxL&#10;B4inla5D7obNFESNL6+1bHjr4LTeB9X02G2uzBFfsGFxKdwjfOCpP6122saVcIbfxPHdx/ark+aJ&#10;FXZ5cgPAwMAemMVwXjb4hap4xngW+vY5DEQy28f3AwHJ+uRWKqOUro1xtehg6fs6stej7neeH/Fl&#10;98DdZu9ItLiDWbKaELIWl3I8xGSw498YriptWutGF3LCwhW+kZ5Y4h8m4knAz0HNeb614riEMsUs&#10;zeaudqr14rmdM+KN5eWUsKR72jkKBpsgYH86clUq6tHgSlVxEXJO19jt9VuBZTT3UjgI2GZepz69&#10;a5TV/EUmoTIbSLy4k+8WPDe1ZUeuXs199ouHV9w2svZl+lWYVtbO7uomlbyuHVVH3gamMOUjD4Gj&#10;K/N1MxbG+1S9wgaZWckHoMDnrXRL4d0+0WG41C6zu4eGEc57ZPeoL/xK9zA1lCi29umNqwjHbnJ7&#10;5rKhKL88kvytwy7j17GtleR69GjClFRhqkaGranp8WppLpKtAqKNsp+/u9afq99NepaTTOzwSpny&#10;+dgYcHjpUlp9gjsXlSJXuAfusM8+tQXAn1Lw+8aW+9rWbdlBjYpFRdM6HT7vUSxi3xoV2O24rheu&#10;Ks61Fb26QlP3XO5iy8mjRdEvZHh+x2z3C/3lXhj9aueJtNMdt+9VvOxuWOMg7T7mrau9DlpJxu2i&#10;laarM0fl2c+ZWIUbgfy6VUW71G8vzZt5gdW+ZsHp71DbztaGHcVtdm4/u/vN/vGltdVuLyT5VLup&#10;K7Y8/N9TQoJbnUq0rRg3obVrowt7nzLu4GxWG1jyf/rV0d8LGyuILiO2a589A25m+8cYP61wynUZ&#10;rotHC0cqDcy7c9+nOa6RdEu9e0i0eUMrWk5LKo555A/OsbJvctVnC/JEbd+M7dYH8mJRKG2+X1PH&#10;XNQwz6lqBtLmxj55X5hwvNdn4G+Bl/4ivH8u0aI7gzecMD5uvH/16978I/ArSfDOmT3PiG8jMFup&#10;LBnAXA6kgAEVtSozrS5acW395MsTJxvVfLbvY+a7HR9Z1+/W2dDcOQFCRKSAB1OelemeFPglElvb&#10;3d8sFqhc713BSoXGSzHjHIrY1v8AaK8CeDA0PhrTm1i6clW/c+XGBnCjLDOfp1rzbw98OfiF8aru&#10;a7uLqe0sHc4a+lYKBk/Kqf8A1u1fYYTh2rOPNjJezj+JwVcWoJ87t6/5bv8AA9/174ueBfhnoa6b&#10;5sWoyQMJfslg6gscYAYnOfXivKvEvxW8Y/HtprHw7pa6dpsagPljuKk8YbgAe1en+CP2S9A0p7W5&#10;1Bhd3SjLq7bkdh7Mf8K9hOk6d4djs0tRBZ2tu5eVY0Cbl2nAGDgDJBPXOO1e9h54LL0lhIOU+54N&#10;fExqOTlqujl8P/gKPmXwB+x8120d74j1N3l3LJ5FqoK8HkMzA5z9BX0n4c+Hnh/whBm0sre2YL91&#10;UVckHpwOOcVw3j39obwz4JRjJcszL8oSNSxJ5x6YHHWvnfxt+1zc60HTS7CRdwID3MpGPwU/1r0J&#10;QxmLd6j5F2ORSxGMjeC5/wAI/gfUviDxpNoyStqOr29jaLkLa2rBCBnjMjjJ444xXkfiz9p7RvB0&#10;86aTB9omlbLyRzeaQcdck/rXyL4j8Y6r4mvJJ767klDtv8ouxRPZQScVimQscljW1HLMLSfNNcz7&#10;v/I9anl1Vu9WpZdopL8bHrfjX9oXxJ4xjureTyLe2mJA2KfMC9huzXmU97JPjzpmkx03tnFZ/PrQ&#10;RmvYjJQVoo9elhqVH4I2LDTqp4yajadz93ioehpcmm5yZ02FJJ5ptFFZXGFGaKKACiiigAooooAK&#10;KACaeigUWAQKSKAAKdupKYB0opnU1IFC9aYAowKDQvSlpiE3Uu7NKcCkAxRYQgUEZ/SgyY4HSl80&#10;AEAde9MwKG+w0Nooo6GoYwqZT5gVQoyKhpVYocinF2E0K4IY5pdxKYHY0+Rt6htuPc96I3RRypya&#10;uyva4X0Iu3vSUpOTkcUlQMc3XIpMGnU0n0pMA7Z71JHFnls49KjByKf5jYxTjZPUljpm3HHYVFup&#10;d1NpvV3Yh9FFFQMKKQDFFOwHEVpeHYvO1ZD94RqX/HFZta3hcldSkB7xH+Y/+vXysFeSPHxEnGhN&#10;rsdrY5E6/T+laolI9KyLdjG4Ye/8qtm5YV7Udj80qJ810eo+Avh74d8S6K2oa94/07wvGZfJS0kt&#10;JrqYnruZIwdq/wC0fQ+ldv4a/Ze1Gfx74h0fVr6RNK0Sx/tKW/0qDz2uIioZBECR8xB6Ejoawvgb&#10;8H5/FWn3XjPXtOv5/CmmHIh0+B5bjUJgflgjABIBPVuAO5r07wL8SPF2v698XtS1azv/AAvcP4ae&#10;e2s5VkgaFE2qm0Ng/KBwwHr6149avUUpqlO6XktNj6TC4TDyp03XhZvbV6+uunyPI/H3wb1Lw1od&#10;t4jsbXUH8OXjyLbtfWxjuVCEAtKq5CjJIHzHgZ9q813Zr3Xx7rnifXP2Y/h7fRXGq30Bk1FNSmWS&#10;WVf9f0lbJ4K/3vWvnlbxjnivQw1Scov2m6bX3Hi5hh6cJxdFWTin94uoNifGe3+f51h6mmy9ilHR&#10;0wfqP/1itG4lLyZPpWfqxy9mPQOf8P5V3J3PZyK8cUktmmVaCcUuTSVufoQUUUUgCiiiqAKKKKAC&#10;iiilcBSQO2a9i/Zv8T22n+M7vRNRlEWla5ZTWkoJxiTb+6Oexz/OvHsfLWr4Z1CDSvEOl3lyiyQQ&#10;3CM6MMgruGfyqKsFVpypy2aJlHmVj2LxbLc21mtjCjG+P7mYsxBjIGGB/Tp61qa5eeGNO+HGmQ2F&#10;hdDXJn8qW4tpPn3fxA98HjAxx71LePN41k1adIBL4j0WXyZDBj/TLc/6uVl9cYzim/CfxP4Y8JXm&#10;s674jjZb60UrYW00eYi+OhHPzk8V+NYrCywNd0Kny8/T1OaiqsZ86dr7rseaeL7XSPCq2l1atLdT&#10;zW6boXQ7hIT8y/SqXhHVGgMr3ySfYJcxyNIMg7s5IHcjitDUdUn+Jni1tVkihsIJLkboiR5cUeec&#10;fh7VJ8SbqK41by7ELLo1owitSpwHf14xnvWHu9Rxjrcr6V4pMCSaRYM9vexGRjqLKPNuI8DbGPQD&#10;B6dzXWeK/GTaP4Igt4b+1uryZUuWjZy06SZyXLf0zXGXHh6TxPoU1wifZtUssCSOBsPJCeS2B+tc&#10;a/lNpkru0jXMcoRVxjd6knvWr1dkOMHFt9z0Tw34lvpIL3xHBuTVoVCr5R2sDnAcD27mvS/g74n1&#10;O2t9a8R3Nu+t3hTzJrl5MvkAbgSe/Ga8n8K6nfWl9puo3hjW0t0SPITCMoPQ8fNkda+iLXWraDQL&#10;HQ9EtLe30jUZfON9AmZOTyjfj+napdlsVTtZyTO0+GGjp4r8daJeG0aBI1fUHhY8rI+cA+vHOK5/&#10;9prTte+J/wAVbbwaWhtPD1lEl15+AWycg5J5xx0/Gui0q81u2uLqeAWx0GI+S0ofZNCQvY+v51wH&#10;jL4O+K73TdR1dNSuZIr+NJnuWJHlONzJFuz029/XHFKTaijv+NWsYnxJ8N6BFFpvg61Ju79CszMD&#10;hgpJVcY/P8RXJ6Be+HdR+MKWWpzTNpVjELaIxgmMSop4bPbtmuh1LT9A8MeBn1u8vpl8SrGtqJJH&#10;ywc5x9OO/bArl9R/4R7QPhS09sn2zXbi5DG6VtzxKc7i3oeQfpRbmVkY8rpVOZml8UbfT5To9pFN&#10;LaxtcH/RrdciLnjd+fvVnT/CM+iR3mqW26W7d/LhjSXmOMLycjkV5jpmsQOyR3iXtyzJtjJHG8th&#10;cEnnjHpXpFwLLwJ4cTVE1j7TPcjyWgDlzC7HGTjOGGDSjFx+HU5n+8bdinq/l+GfhBc21xJFcahq&#10;9159xC0bGe3ROxLDA59DU/jHQvD+sfC7wm2lSi4v7wATW0bASRFFOT7cnnmt+bwnfeNdEvrKw1a3&#10;1SzltXukuUh8wmJQMKAOQxJxXmHhrw9rc1y/lW8kmmaT5glcLtCLk5wf7x9DTekbyCnTbVqauc7b&#10;aReaBq81lI7QE/e8ziVgRyAveug0WbVNMuLO40O4a2d7gwSiGUht3XOOAc81mXkWq+NNbXVNNspJ&#10;pokHmthn2Kp4Zj/CORya7TxvqenaQnhKfTpreS9nujNfwwriMS5wNvfGAKt3t72hV3J2Z6VH8Jbq&#10;4+Gz6yuoPFPJdRQvDOhWR5C37wJjPHvXJeBn03U/iF4hs9YtpxsxHYxmBiZGT/lmNuME8Y+laGuf&#10;HXUvDdrodlC8LWtrOb67twwdg7ZxuHtuNJ8L/iRD4f8AEGjLeRJdw39zc6s9wz5k2nOxD3B+U5/p&#10;U2UVsJRjGWhzfxO8S6Fq/imPTJrW6trScFLiG5t/3kTEY3IeowcHGeenvXkWteFrnS7m4ELC+tIX&#10;2+db5YqT2Zeqn68e9e86ve6d4xe68V3axCS6u32xRtuKKBuGeO3Aq78J/hhrfiGCfXLCGKPUdTMl&#10;1Fd3HCrGM7tueOx9Mdq+iwGcVsIlCp70fy9H1+Zmqc6XvR1PmF1aGQKQwZeCp6ikLAjaOX64r27x&#10;N8LJ/FP2zUZImstYkDyRNFFmG92A5AA+6x65rxOa3kgleF43hmQlWR1KkY9jX6BhMZSxsOei7+XV&#10;GtOopq/UiyaUGlBwwNKxDHpyTziuw1G5FHNHGeR060+RVXDK3BHT0p2AYBu7gfWlwMYxyO/rSc49&#10;6Xtx1oQCDOOaUc9KXPb0611vwv8AA9x8QPF1rpcIYIxDSMFJwB1FGi3M6tSNGDqT2RU074d+JNWt&#10;UuLTR7ieFx8rooIP0rdsvgV4xvYkYaaIWZ9vlzyqjDjOSOwr7x8GeCdO8H6VFaeWG24DM+Msew9P&#10;wFfNfxq8VaV4c+Kus6PqsdzeWd/Ek8dzbOQbbeGX7o6kYzjivmMbnSw/8KF13b/Q8HCY7EYmfJNx&#10;j955lpvwLYyldY8R6Zprb9oVHaYrjru2KQtdtHNB8PbzTLHwZBFqFvBMJb/UHj5uf9n5hnbj2FU/&#10;g/p+g2WteXdxSaxb3MoMF0rlQGDDG5e4Pua9A8JGC78V+J7Oa5S2exuX8hI0AG09Rx1GPevl8TnO&#10;JxMHFtRT7b/eej7N1Hac+Zfd+Rtqngj4jHTr6Kzs7jUZojI9lIA0iAH5h9B9K6bQ/CXh62vkNjoE&#10;NrMRt3RW4BA9M+ntXKw+A7HwH4RuPiHZSxtqcRCQnyiVCvKAQRn3POO9U774v+LrXUbNbXR4Gkue&#10;YlaM7rg8YBGePwr01n1GNONJtt2/HseLUyPESbnSV4o9rWKHTHdpIYxGq53yYUKM45PavHPitJ8N&#10;PiL4j06G4mW5vLRvu2kRxKcZ2Z4Dd8nPFbl5pXij4zeEfElte3NtoS2Vkt0beIkPK4GSpzjjj2xX&#10;gT6pDqNtpi2VuITahJpmjTLqy/eI6kgjrXl1s4mpc1F2f3/mdOGy6FC8qzt26fij6fsvhV8ItN8M&#10;Q3Wsaho8M86nyrW2skcwHGVSR+cn1/ya8r1DQPh54M1G/wBZh06bdEuViVAeSvJA3cDHbAryHxn4&#10;uY6pZXFlAbfSbg+Y6KSGklzhmIzjOQDUeh+KrDTda1KyvdLOo3Lx4Enmk5LICuR0PBFclHNMdTb/&#10;AHrPQxOGwlSMY8n5/j3+Z7GNV1bx3Ii6DJHJZJEbuK4eMYi45XJO1Dya9Ptte8B618H7OW3b7H4n&#10;8zyvtGMtHOpG5iQSTnHbjnpXye99qHhzQtP06W6lGkazcSB4IpcGMqB94cf3/wBK2PAvjjU/g94g&#10;t77R7WyuYJZTAyXQ8wqcZyB0HfmvKlVdR3bNqbjBeyitPw+41PipDp+p31lryx+X5xMV22CCZAfv&#10;NzxmvPPE3ie8sNUV7GONJnCIsyjbtOMLtwMfX1Fes315L4u1G7Gv28dnFrxJH2dRsEwPysAOmD+d&#10;cR8ZvEen3tnotpDpBtvEGnYguLsAeW4BwFRRxyMGphFS33MlTfNzbHa/D34bS+L/AId61ql27Pr6&#10;QtItuYwTInUtnjDHsM0vwa8X+H9H8La1pGteGnvdQu4SbO8l4SMMpyDnoR1yM1wOj+NdY8VeMktb&#10;uVtJt3tRbTw2bGMS4HJIBHJ98V3njTw7e23htIRZT2lvOgignZc71H3gGxVza2OpQs+dnA6Tqtp5&#10;d5DfaosqW7SC3g+bZNnHBAH+7XZeB7Cbxvq+meHtP0WPR7u1X7THNduyBgeC6nGSB1x09q4DxZ4N&#10;m8H63Zrot7b6nEttFemSFC6qxY5DEjk/KOnrXt3xL+LSeKfCvgTV9HlS18QaYpa7fy1j2rgZRT0Y&#10;DByPeiSSWhpRqczvLcyzonk+Mrrw7canafYjC0i/aVwyTISXXI56rx6jiuU1ATWNpqEWp2jTLFNt&#10;ie3H/LNj2+lVfiDqr+IdTg8TeHoyuoqEkl8tSzHIx/wLt2qxaeIbaLVLX/hLbph5kJ8y2t8ERhh1&#10;lPGCfTHFKKTjZlVErp0+onxJiTRfFWha34MvPMe9gjgaKKLYEkxjYwIwd3Xg1evPhYDpV54q8W37&#10;Q6jGDLLDAoVi6jK9MDNS6tFD4t1Sx8IeE7Iy+UouobhJcmQ4zkEntWN4Svpdav8AWfC/iXUJrSe6&#10;Ro0MwLbJo8kAg9DkY/Gs5NLV7mkas5R9m9jb+G3xF1i8mmSx022aKGPe4VNzsowWOcddvfpXs58V&#10;qmuyRaPew3VteW8dw1vJKEaBgOeD6jnA59q8M+H2uWPw+v77T30lrvUZk2LPI7IiqRzwOv0rgNaX&#10;UT4hmeQyNIrnZIp2qvofXjtxVp2Zs5qFLbU+3/DOuWOsaf4i8N+ItLWTTLmDZb34XPlt1/8Ar5rz&#10;HTvCDalol5pN9dRp/Z7Ft8uArqM7MdS2enFN+HOvajJ4ViFyU+3RjZvlUhdnY+vtWJ8QNNvbeO7m&#10;iuVN/eRkhEl/en/dUfdWhSsYSipK9jwzxPflLe70eznmu4YrgSRW0IzCD0JwPmrT0TRpvEGl39pe&#10;WS28qopaYIUdVJAXj3JrlvDGozeEvHNndTwBrq2mG+KU4DZPO481678T/GEF14z0PxTYWh0m0dYl&#10;nhhmbaWjIJ9mzjPIqqk0rWZxcy7nI6Fd63ovn+Gl82PziIQoGHOW+VucEivd4PDlp8Ebvw34v8W6&#10;W+pxxK1vqFvC4IXcMLgHGTntXEar4m8M+K/iW13bQ3Al+ybXvGYYVuoYHsQcelXfiR8ZNR8b21v4&#10;VnsIro2qeW87NsErpyj9euOvrUttbHY6sVDlqOyE8S+LH8T/ABOk8W+A9AuvDVnPF9nmE7pGoUj7&#10;3Xg55xUN/wCALXwdo7eJb+9ubzVbwExSRFjEhJ5aQgcnPX0rP8H+C9b8UaNBplxfyNbtI4QQguVY&#10;DKhgOAD2r0nRINc8XeF28J3YtbHTLM/Z7uTJ84nrt29ck+nWpk3FJs2wlJYmXvaGRb/CfxNqfh6b&#10;U4rwafY3FoFktoVwkox94Y/rXEfC3wFd6LbTeIr+5F5ZWd21tcWkWTNtJxuIOMAdepyK95+FfiC1&#10;8MeGNR8I+KvtUFxprlbZskCaJx8rAjqfY5HFcaL1fhpaX90041jT9SL2ji4B4bqjnqOhxWdRpq0T&#10;uw/Lhpe2qq1thselWtgL+11aK6g0q6gefT5H58skg7eOAeAeD3xVG/8AixcXupaS0NvDYmyhFoZY&#10;xzKmORk9zxzXPapq9/dadHaG6kktIl2xxA8L9BXFTWl3FIi79gLcjdg4965FUdrHgY3MnWm5U47n&#10;Z6xqk80LwRyOluZGdVdix5Oa8o8R3N7pF+JYos2cjNuY/wADDqB09K6wajPc3McCSZZjt8w9FFZu&#10;qaXPqVtNb3BXytx2sx53Dofxop+Z46wtXEScqsbp/wBfL5Hltwx1HVnu5TIHYn90GwvPWmtbhVik&#10;RdqOx2+n41pXnkaO7pFF58/3XWUH5COorIlna/dYli2fMflT+VdqldWR7NP+GodUSPfCB9se1pN3&#10;3+ox9K075Bd29vfRNJ86+U+7qrKB/MUtp4Fvp4vP+VGZQyxN9/Ppt7VrQaSmipFaSJ5s7FZZF7MV&#10;JBA98GspWQ7+RzUNtLK4VAWduNqmr9toN3dTwwKnl7yVLMD8pHrXR+G9VtBcNaw2Lfbml/d7R29c&#10;128zadYxiSR18w5+WPJP4ip5maU4Oauc3b/DhoLdJXvXcZwyxj7pxn1rV0TUdH0OPULEQvdSlVcx&#10;x8lgp71FqFnretRrDpEoi05/3kk2cNk8fhT/AAX8LtRuNfl+zRzTacyyRyTqcnzNp6/p3otfct+5&#10;K6V0UdU8Tas93HG9r/ZlirbUtYSNpX1Yisq+1OOaJHUN93ase3/Gurt/hXren3awXdhOYnfark4G&#10;PUn0rv8ARv2f57sm8SFlYptCMpIPHUE9vejraINzcdkjwrRtFtL/AHyPFKJlYv5an5WFb/hzQ7u0&#10;ZxZWjyruG1duR36+lezeHP2f5be5W51ScWFjtO9ZD+8c/wB0KDx+JFdVY3Phrwtd3FnZKk0saB2i&#10;llXO3PXbjOK9fCZRjca/chaPdni4jMcNhHerLVdEcX4Y+Fd7qbi912AaZpxUkrHtDBh6g16BHdeB&#10;/Btntmt49R2AExQ/xEd8kCuZ1XxaPGSt9o1S1h0mBiDMkiBEC/eyc8frXknj74haBpV59g0xTqaK&#10;mHuIZ/lDc8c5z165r77B8MYSlb6xJyflt/mfOSzjH4uo4YOi0v8Ayb737p7B4s+PVtoukNe6dbpY&#10;sEwF2gFmxkDOOvavHNA8OfEX4+aompXl1MmkSSKkk0jmKIrnkIoGGOK4SXVr/wCIGpxWIjFrZ7gX&#10;WMZCLn7zd+9fRug/FyLw1olnpOmQottaxiFDv6hVPB4z1x9a+m+qKlG2DppWMXipZTT5MXPmrz+d&#10;u3ld/cd/4K/Z08IeFbRZLrToL+eNQ2ZwHZiPSr2v6/JpV2WutasdA0RHRhBa8zHGQQWwMHmvnv4h&#10;/tMaqs5trLyTICQ+DuVfbj/PFeKeI/iBrPihz9ruGMTHPlKcKK8upl8q8r4qpfyR24OhisTapCFk&#10;/tT3fyev3n1h4t/ag8OeF7WSz0m4lvJwu7cj+YzEnn5jxXzt4y+PnivxXIyf2lNZ2uciOJsHp3Yc&#10;mvNmbPT+dIK7qNClQXLSikfQUMtpUmqlR88u7/y2Jri5lupTJNK8rHqzEkmoc0lFdFz1kktELjNI&#10;etLk0lIYUv4UlFABRRS4NACUUUuDSASilCFugNO8p/Sqs2AyiniE9yBS+V6807MVyMHNOCE9afgd&#10;qDgUJBcQ4XpRuoJzTRk0AkL0opdgHWlAxRYLiAetKRmikJzVCDdQCTwKVVLcDrRvCHBo9R3E6Uju&#10;TxSMwJzikPWpuCDoadRRUjGUoGadTVouAlFFFOwCkk0lB5pw6UXAbUhZSmMAMKjp9F7ALHs3fN+l&#10;KXAkyo4pmBS0cxIjYzkUn8Ipcn0pM5oAOKXApaTOKAFpDxTgaXGaQDA1FLRTA4erej3P2TU4G+6p&#10;O0/QiqlNcZ6dulfIp21PPlFSi4vZnpUJy1TtxWB4b1Zb6FUZv3yDDD1963yMivapy543R+bYijKh&#10;UcJbo6LQviR4s8L2X2PR/E2saXZglvs9nfyxRgnqdqsBn8KgvvHnibVLmee98RatdTzw/Z5pJ76V&#10;2kj7oxLZK57HisPFGKrkje9jP2s2lHm0Rr2fjDW9P0ifSbXV7610u4JMtlDcukMmf7yA4bPuKyVG&#10;PxptOHSmopbETk5W5ntoQyDnOe1Zl7L5upFQcrGoX8ec1d1C7FnHvPMmMKncmstBhWJ+Z2OSfxrS&#10;C19D7bIcM4xeIl10X6j6KKK6D6wKKTdS0AFFFFWAUUUUAFFFFSwF3ZXFHVcUlPouB23w+1e30uNp&#10;bLVW0PxFbSeZDM7sIrpOP3bHPBBGcnINel2HjPwx8Y449O8S2cek+IQNsN9bELFcOOgYH+InvXz6&#10;CAM1Pa3RVxzgjoRxiufEYShjIezrK/byOepS5nzx0kj3Hwp8KzqvjH+w7GfyZ5iYJopGChG6fMeg&#10;9j3yPWtf4p/s73Pw7iuJJbwXOoJInlaUrguy9M4zx3PSpPh/r194h8G3GpaaZJNYgjSDU7luWjRT&#10;8kq/gBk+wrbj8caXPpN3PcyS3d4IyqXs/wAz7u3HvX5HjaNTB4iVCotnp6dH8zoo8tRPv18n2PJm&#10;uLzw94vuLtNJl8+GFVKOdvlrjkDgZ981mWGj6R4rs5d13HpeprK7zQy8RMD0we1esx/A+/h+FOre&#10;LNW163YToHWKSQGQsSMIc8jg1z2r/s4+JPB3g6bW9S0+OSznaII7tkhTzkD+IniuWNzODbnyTK3x&#10;Rv8AUdN+Bf8AY1tpMSx25SRdWtJPm2sQGJGcDuOlcT8SNO1f4ReLV0rw3HdSeTPZi0nm8TLI0ski&#10;RtlrXfuGSxHIHFev+OPBtprfwybSNN0y60PUp0JjlLFoTtUNtYHoOCeM4ryrwr4V1fx1r2peL/EU&#10;Fk93fYcXlsmDbvHGsaFcnggIO/esXKLaknoewsO8I3CtFqXY7hZ/H1/NqWhaf4n8O6pd/wBsR6fq&#10;DJBKP7Nnk5IGT84yCCRjpWX4v8X6v4Vl+H+rwePLzxNNrk+oWt9ZwCWOyljidFyiFiAFz6ZOR0qT&#10;UY/iGJZNR05tAtZ5r2PU55LSyZTfSqCA84J685IXHJNYuhfDzUlHgjTL2/tl03RrmW7+0iEi4DSs&#10;GmiU52lCVB5GayjKbaUnoKdbD0k7bsk8ffCe48QeHPBms+HdW1LUPEOpSQprFncTbo4I7mSRYXjH&#10;8IHkuOOmRzWR4w8CXnhz4ieNvDeneJhaeEdAs7O/m1jWw0/ks6Iu1AME75HwAK7O303x7pfiLULz&#10;Q9b0uOzfTE0e2SWEvttxLJIkhw3EqmR8N71X0T4beJk17XdRvvEOi38+q2MWnTaZeWUjW1zFGihS&#10;3zZD5QHI7804KrF2utB+3wtVJ3OZ8aeAPGdr4k8E2C32imHXFlFlPBC+11SESCZv94HgdqxdE+Ft&#10;hqvwT1TxJqHiPUbG+OlHUljDu8H2j7Z5QIQEAccdOrV6PZeK/EurQ29+2r+HftGnyyRWi6lYMFsc&#10;RGIpDhvulPXPOOe1c54f8D+KLXStR8IQa/oF/bwaUbZrS5t3CSxNKJtxYEHcrgEVVq7SctGNPDxd&#10;kcvqngLxh4Cl1jT9G8fedrenadb3s1npDTW7L5xQqpKt85w44PFemXmmeN/2edB1SfxVHHrOiSzL&#10;Y6lbLaTW2ySUcMkrjbKATglccmsKD4O+PvGV9ruv23ibQZZ9cht7C9az3YhjhEezac8P+7TvWl4+&#10;+F/xF+JF1fWeqx6LJC863dzqVoHE1xIgwN+WIVu5AFHLVm4pvTqHPh4qTjo+hL8OPF2teA7e61vQ&#10;7G11HTLuGSGRZzkAnnDAHkgAH3rhvG3inVfGmtf21/ZMOnyxxBZPskRCEepUDjivQ/hr4E1zw5b6&#10;nHe6JM1tjYkZ6bweuM9PfFem+Dh4D0n4a6rceINFu7bxmI5WTcjGB2ySowOOBxzXUqj2PO9nGSXf&#10;qfJ/iu40h7XS5tOhvEvJIW+3vIwKyS7uNh9AK2fh94zh0ueK0vrWK8j2GKMvw0efvDcOQKTUEiud&#10;I+ZF+efllG0Ip6cVteEPhrba5rUtndXP9nCCwe8eXbhmIGQKpSujnlS5Xc9AaLRdK0qxu10+9tGv&#10;zJZiO3m3jDqFMgHf9K9N+HHjSTwzZtYWupm7gt9NuLWO2mQqwcggZB9z+FeS/DfRNV07w5PrWlML&#10;uDSz9rIcblhQYOefU9q19Wtb9o21y6uw11fZd0VdpBJ5xg9K576LyKU6rhZI7HX9Tt7OTRJImuLG&#10;K0td0jxguodhygx+P515V448HR+PfENpYaAr3F7PGJrSWYhdynrG5I/hPSq8PxBTTvFkVnezFbKE&#10;fvCHOckdMVT8Ya7q17JpHiDSraSFFd40kgXDYXqpHpXfg8XWw01VpdTKKcnzHEeNfAWv/DzV303x&#10;DpdxptypwBLGQre4boRjng1hDMZzXrEvxDX4h6vaf8JJPujhik3NwzMwX5Q3Yg9Kf4Tk8Fa1rOkQ&#10;33hqELdTNFI6XDQgnsdi8AfQV93heIaMo/v1yvy1RV57JXPImO9iTwTTCwHWvoy58CeBNPu51uNC&#10;1GQLIcLEXK49M5qWx0L4e2UzTjwbcskeMPeSuIyx6ZBPT19K9CWc4JaqV/kzP2tS1/ZP/wAl/wAz&#10;5ztbeW9u47aBHmnlO1I0UlmPtXp+hfs4eNNcI22S2wKhv3xIOPpjP6V6t4E+IlsNXnbw34Ljubaz&#10;DCSC3bbHAcdv7wPqenvXT+B/2jdO0fQrW0ube4jv5obhZ4jnEZ3nYN3oBXjVeJKUW1Tg2u70MJyx&#10;M0nTsvx/yPDvE/wNs/Dt9FBNrzRFHWC5LWrlVkxyFPQ16h4OtD8O/Cd/F4StnutRi8l7y8vIvKaS&#10;OTcPkB5HbHp1q/p/i/Qf+EE8MRX1pb/u9RFzO6J88iknJY9z0rW1bxZYN8TfElnYXK2elS6Mq4mH&#10;BdRkYx7HFeHVznE4um6bkkmYV6d6cZVJX8jzH4i/E/xJPJJpGn3s8UbTJxLOzukiqMlWPQHGa5az&#10;+G/i+9SXWfMgu1fcXkuJPMLDPY5J9fzqxd2+snx1a6hLpgmtZz5scG0lXHY5xXpcXxTkvdDubE6I&#10;lm0L+XOFlAFuvGSc14EZSm+aTuehShTd77nAeE7M2WmzQ3FnHJeW9yf9XJxg8jpj0rvvD+rC3v3m&#10;treOOWVx5u1cliTXnvinxFFoKTxGdbO4kmE8MVumRsHO8n1bvVjw78c57S/tbtXhiSKdWktWiBaZ&#10;Rx8pxxWEqc3LQ3i4Qdj0n44/FW3bwle+CrWNrL7KUkMu4AHBDEAfXtXnfj344wX/AIT8H3+jpt1/&#10;T8pOPLIBwvU9znFdh4h8TaVpl7PdmzS9vb1BcRtLCHIDZx1HBFeT32sadYvIy6av+mof3YG7y5M8&#10;Ng+vpmtLxck7bGs68oQcE9Huer+BviFq/izQtXvLG1MOp3ls8U6EsPLU8l1z1OPX6V5PYQtoD397&#10;KZ53tW2s9upJYE+o46cYrrvCerh8Wd6AlnKNp+zqEZwegB7D2pINQs9Ku5fDkZKWd1E4dWUuzHPQ&#10;H+96VkpJy0PPjUhVmoy3XUxrnSl8VeDlk0i1gRLidjDECN2QRuU88Zzn8a4Q6VJaXDy29tIl1ayB&#10;52cfKABggevQCvU/A/guTRP7Qj81LOaxJnZperggFVA9cY4rR8T30Nrpb6qlimoW18nlyFU5Ruhz&#10;gD61pGTWhFWFmlNWsekeDfgpovxt+F0er2P2W2u7aRTPPHIMo20/umXqMnBNeI+JPD9zbJBpOl2o&#10;W6WYxXiyfwFTgc/WjwVr994S8OajBpfiRbPTdTOxbeJ+ZZBn+D8euKwFvNdv9VtG1G8NuSWYXcAJ&#10;MjE9TirlK70RomorlSsbev8AxPuLmHTtPsrKKaXTz9nmMYxk5x29+9cn4s1bUvEwivpHjs3Emx13&#10;YVSOjH36Vlrb6no2p3BVma6nVohJGpwjE8E4zg5q/pmja6bmO1ujJIb7arR3OefQimk1qaa1FZHU&#10;afBY+Dp7fVZITe3AUNKjkkNkde+a9V0v4qaz8QdCs9IF3A+mW0gRfMQb128A/gK457K9vfCGoeG4&#10;4tuqK6xKqR53gn19qzPBvgmz8F63Np+vawlpfSW/mNbKxwo9z0BP1rGyctWbx91cp7P8P9b8L+H/&#10;ABFq2leLbCfVLuXcLCWGPzY515xH6Dkk1ythpuj6b4dutC8Umzs7UXv2y2hlIW4iUtnbjspwM59K&#10;47Xvi1PELa08NWrWn2Vwwu5V+aQc5AzyBXG+KEgXxHpmtXLpPLessslrvJO3PzAntn0zWyXMZKUE&#10;ro9s8OeItH8RaqNA8KwRaG/lyTrPcjHmKqnJjJ/iwMY56V4d4w8IDQ/FEyarcvbCaTzDJLkmQHnc&#10;T3r6C+Ininwtq3hjwnefDnRVHiDSGW42WkRl2JyJEk46n+prz79pPxlD8T4fB17a2VsDJa5uTbxF&#10;G80MMowz2HahXT0Jq8rUVP8Ar7jR8H6x4W+Dfjvw/q6+JoNTLRgzwxKMCNvvr9MHP6VqfFXX/BE3&#10;xDPiXw5e2+qwTzlp7eEEOshPXkcgnmvK9c0yyn1PS579/wDQY4AjRsuHX16D9ay7jws8WsW2mQbb&#10;RLtfPtpmk4k/2SfUfzrPkjLqbSmkuSDO78V3tneeKbHU5z9lgLKFizknac/N0PNegah4V0SJ7TVF&#10;ZJobuYKxi5SJmxjcTng15H4H8G6x4n1JrX7LJeTu+RI53Ec+or27TdGtvC+o3PgbVLuK7ke3Dyqj&#10;Z8styuD6qSKLdh03KWkkULLXNT0zUtS0s6bFD5Eyi2u1IZHX09D3rD1TUpJ9Q1G30RhqGrxo7yyJ&#10;HuYSHsD2I56UxPhzrnhvxEYbm6a4tI3aTMhyrgjORz1x0qzaXlvpck6eHIS1wzHfcodsaHuST/U1&#10;C1Z2qN9Njy9/gr4j1edr26BkkmXzJJGbnJPQ+lTw3Nj4d8MT6dq12t1NaXKILOQHK/N1BPbFeyeG&#10;IdVvfMMZmv5n+YSEHYpx2XGWH1rw7VvC8uoeP2stcJhjvJd7TIcFCDjHNbSSa9446kYQ96C5kYt1&#10;raXXiYWsilbFn8pjCoT5SeM469q7jVtVGkCC+jhTzLHKzTY3F16Bjmu+1T4W6L8K9V8M+Ir6Rdd0&#10;qafyrklgGSM9GGO4rX+JfjHw5farEdH05YfDk6Kl1LKMA/Ljr0H0ola2hldOVmcx4P1nWfhj4s0L&#10;xhbRrHpF/wDKy3PCSZGdwXjOB0IFamtfG2Lw98T5ddgjxb6rlJpdg8kt0QqR/jzXDfa49avfs+lJ&#10;PrEGlLhEYl0iVRwVXJ4+mK7aXwvpfjXw1p2uRadcanbww/Z762UbFjfP3lXoSOaJR5t9jPnmnzRd&#10;ifxB4qsNQ8R2urwE3moNCEmukYtGik8kqOmBWh4ks7G9vLS1W+GoR3VuI2lD4ELfeX5c8HPtVbXd&#10;FsfhBfXJ0HUEfTtTtEklWJt7xDHI56ZNeQX3xLCtiLzJXDbo1PHtyeprnkl0PTrYi1Fxavc7N9Vj&#10;F6mlTEpqcZZDBt5yveo9Y0EvFBdalJ5cUucQNw+Qf1FdXols/iLQIfG62w/tK2xbX6jGUz9xyPQ4&#10;IJ7Vz2sav5eofa13STFcbZFyEzxgCuVxtK5zQoQtdozxEY7cpGnl2sf/ACzYYLH6VhXl690rr5fl&#10;Ipxu/rV64uJvP8yb51fCgs2NtQXFsY3KlN+V+Ut0p2Otq8bRZia/oMWr21rPNuR5BtZl4MhHQ47n&#10;FctqTSeHIrKSxUeWzH5pU+ZnHf6V38FqL8FZiwMREkGOisOv6VBfWFprVzC1yrXEsRP7tenPStIS&#10;scEaVn5nH2XjLVdVvvszW675E8vZGu1v97d61t6T4feyuYprtzLcxTiVPm3bV6YOe9bMl9Z6JcrF&#10;NFHDK6fIu3Lbe54rs/DHw517xbcRfYrVktpmVftM4wEHXj1OKclcaTfxHPNYR2F7N5Ef2d1yqsqc&#10;c8jnFZMHhmLWNQt4LOKW4vpmCJsJw755ya+rtM+BekWht/7QjjM0cIiMz5JYgHJx69qrS+BrXRL+&#10;xfR3tdO8h98lxGhaZSDnjPArsp4HEVXeEHYwqY7D0Y2lNHE6F+zxqGleG0uNXuJ0t8DMECsZUOcc&#10;qBk8+1eyeF9OHw68OwabDKskg/1hH3W9Ov19ax/Gvxt0jw9bedeztFDIxCEZwT6DA64FeHX3xtj1&#10;G8DXk9xo1g482GS7AJmXsQuCfxr7vLuH3GftKunqfG4zM8RiKVsPBzX93/M9/v8AX9N1O/QyadFJ&#10;5SbPL2gxn3I9fxqDW/idY6NpbPPNBp9pEfLXdIqrjsBntnivm7xp+0Rp1vFd2egxvM7x7EusYAb1&#10;55NeAaprd5q03m3t1LcyH+KVyx/Wvo6WV4aGqijXC4PHYpXxEnDyPZfH37QN62uXCaO/nRqSpmm5&#10;BPqoHb65ryNfFeorf3l6bhpLm6jaKSRmOdp64PtgVju2OP5U3dXrtpaH0GFy7D4SDhTW+923+bY9&#10;pWOcMRTTIcVFRUuTPTSS2Ow0TxNp3h2APBFPc3jRMrFztUMe3HUfX9K5271a4uIVgEsiW68iMOcZ&#10;znOKpfeowaHOUlZnHSwdGlOVRK8pb3bYgwP8c0uTSUVmdoDFJ16U7bRg+tACUUu2kp2AKKcEJ7U5&#10;YwTzTSuK5HQKlKhegpy1XKFyMRk05Yc9TUm3vTXYgVXKluK4eSlKEA6CmozGnHJpq3RCHA5o6c0K&#10;MdaazgVd7IQjGmlqQ5oxjrWLKQo4Ge9IxoJpAM0rjsHWndBSYApScU9hBRupD60u3Cbj0p7gAzTt&#10;u3gdfU0ZUc559qidsnii9hEhl2hlHfvTKQHNLUNtlWEAxSbadTKQxd1G6kopALuo3UlFABijFPop&#10;gN/GjdSUUgH0mBQOlITTFcdTW60lFOwh2D60uKKKLAHQ0nWlopAFFFNyfSj0AWijpRQBxBGKQHNP&#10;3h//ANX5U0jFfJnA2bHgu287xBGoPVGz+Vd3PbPA+0jK+tcb4AXPiOL/AK5t/I16lcRI+Qw5r18H&#10;T5qTfmfBZ7V9ni4rpyr82cznNFar6cCeOKj/ALL9zXT7KR4arQM/j0/WpoYGmOFq8mmqOvNX7eBE&#10;Hv61pGk3uZzrpLQ4zxBbfZ9Stww3fuc4/FqohcNmtfxfgarbf9cP/Z3rI704pLRH63lbbwNFvsh1&#10;FFFWemNpd1JRQA6iiiqQBRRRTAKKKKQBTlptKOtIBKkBUfw/rUdKvWhOwHS+EvGWq+DtU+2aTePb&#10;SEbXTOUkX+6y9CPY17jous+CPihDDHJfjwj4icDzYiAtpMw/u/3fzr5rBOflqwLp1GO/scVy43BY&#10;fMafJXXo1uYyg+ZSg7M+lvi14b1nTNO0zTZnMlqGEgu43zDIR05GRngdfWo9O+L3iDX7bS/Dt7Kt&#10;/Y2ZytvMMj7vGfUDt6VwPgX456lo9jFpOu2sXiHQc7TaXX3o/dWHf656V6ivwttTJB4l8Ka2raS0&#10;ZkDD52jPUo+eQO2cV+ZZpklfL1zxfNT6Pr8zklKq8RTS07+foZk3iXUoJPEcSXMk+n2GmFvs5XhJ&#10;ZcJnPXGM9CKpeGvBN5rvkvp0p0u1tVzNBK+EO7+Z/wAa62LTlT4X32vuFTUdbv0XY3IeGNgNv5D9&#10;KztN1YxvcW8sqiyuzuPy8Y7H6gfnXzskkuU9mVeTleTd/VndXPhuz07w3bznU4FmeAn7PgYGCfnz&#10;jOSAK8g1HxObC9g06KKSS3uHYySPECIwc4IOBx7V1Os6q+p2jyQB/KCJDFsUjaFAGe/B61j6g80O&#10;mwWi20chklDm5Xl1AH3fbr0rnhu09TjqVKdWooKGxWNototvqU5+02DTeRtRtgLY74x+dTalqtvo&#10;2mXF5Ywec9uVkMZYksx6DvwO9V7ySy0iysFufJluEuvNNo7HBTHAI9K0PCuiPrjXqgeXBcy/VUG0&#10;lj9BW6i4tScTGMVH3UjynTPE+m6hos39p2CW8rX0ZLW68bC+WyCfTNafjvR9R07xVrl/4TsLm60S&#10;5C7bsxMyrG2DjvjvW/N+zT4ghuLY2moWWoW7yeYEWQDC92b26/nXqWneNPFvwv0SPT4PDker2M0y&#10;+crAnbHgjgjsf0rsU0mztlFpXR8x6Dqd3oGlX0dqLm0W5mVI0jkK7DnLccD0rudKxq0jpaa3ev4m&#10;vbndBZWpzHKMgZz/AHuvbtW5rXirwbqnwz1WOSK+l8Vm6U4itxHEq5yDxjGAMe+K8p+HTPpfia11&#10;KG6EBtjvRQxBQ9+taXSWhlHmSi3qfR1t4k8Q6VDr7KICujW8ay2V5IFcNtGcE8tnrxXK6p+0zFNq&#10;dilppqXGnhMXRlUZyRg7ewwfUGvHPidrWo6z4tutTurySa4vlWVsfKoHQLj1x/Ot2X4f674U+GNp&#10;4wNio0a8l8ppJMMeOwB9T3pJKUb9QlJxbseneMvGHw/tBYw3Ghs8j7WKwJgxqwDE+9YHjmDwBf3C&#10;3tt4gl0u6KBJYssSEPVccduK84fW7zXNSXU57ZbiIyje0aEiJP7oPbgD861/EPh/QtZ8RG40+bZp&#10;hXMjTyYkY45wSexo5Uhwkm9Ue1fD6SMeE7vR9D1SzuLDUyiyrnMpjHZRn9K87+NthrcXiO0ttN+2&#10;RWvkhVKqSM85zgV554LuH03xbH/ZryXMKy7FeNtpCE43Aj2r33w9B4hm+IBvH1Bho0sAU+eRhyFP&#10;yj1P0qGuWVjSHvw03PnLwz4dvfE2rCxBK3snHmSNg8dz+RrXvdL8R6FbwoL2/Gx3VVUOB7np3r0/&#10;xZ47vPDvim8bSdO0+e1+zNHHtRS2/nLEjnvUnh345WMOi6eup6W6XjEq/lqDGVx94A5xWl9bNGFo&#10;RdpSPLvh34SOreJktLmD7VAY/mtzLtbHr2ruLnw/b+CbxxZ2kdztukljt7shtiHGCH9a0/CGn+GN&#10;f1G+8RHULi2VJS9xDcqMqxzgcdRXW694X8J+JBDp8Op+Td3PzLLb8njn5uuMUpOzNofDzEV/4nt7&#10;aZoTYWw8r+OWZs885/w9amh1Sy8TaXOP7HzZxYWaeNy3K8gAc9e9ch4m8C+HbKQxzeL5VnLBliA3&#10;A4HOff09KuW/w8s7Xwh9r0nxfPaRXFwJI2lby03dOe5P6VcnDSPLqW5yfu2K3gptSsv7Vt9N1K60&#10;ie/Jj8hFKFR0GWPb8qyofDLz6MbWf5tRtS0S3cb7huOevb9K6hvDcCa1pmfGgXUU+WQhwxnI6D0/&#10;Orfg/RfDd1Z3kWna6zy/aSLgycEvnkj2rmmpNaI52rw1X36/mQeHrWKz8N21rqtstzexgqgXkDuC&#10;e36V0/hq/W9muYJtLhmutuIWwGZz0xx/KqOpWWh+HrX7Zea+sUK/xHkPjsvqao+DvFfhjUtQnTT9&#10;fmF3tO12QrsweTkVNOM47oxitbM2tT0bU7W0lm1C6nVV5cxDaYBnhSOMfQV5jNY2tpq+rWo81k1G&#10;MYmZ8lmB9D1zXo/i7VNJsruCbV/FYZnQKgZtxYZ4JA689zT7P4WaVqeo6drMWrCRoPnhMYXDAHPI&#10;xzTipRqXa0O5U43vF37njeq+GG8X+Ori2tZ3Uw2aSNlc+WQuCuPTNR6l4f06XwpockMFy9+LlrW5&#10;kUYjDA/Jj3/OvZdY8AofFmoa1aeJ30zUbkFMQsse1cYK/LgYxVfT/AGkvpQtG8TQGG2mNxlGTKyj&#10;jOfXNaOV3cxfLJmTdaIND16x03VTdX8s+mqkTzYQxdiDnoBXmNz4W/s/Tn1m41CKKBLv7Op83eSQ&#10;2O3X8q+i5/Adhq+o22p6hrdzf3Yh2JMzA7xt559qxovgn4OMAs7m+nkh80OR5gyGP+etEZK+qLmk&#10;o8rOa0z/AIRfw14gW08SyySxTWPmwPYZZGf+HJHrWZbanqnxG8IW0Vjoqadqdheb1vl+TzlzwMkd&#10;sde9esan4O8J6WIF0ma1iNthFivFBCgckE/WuJ8S6e1xbvby+IrDSrB5MGOzJ6kjAzRdx1tYzaUW&#10;r6GVP4U0rwrHeXuq66bzXbtTIYIiGUN24Ge+awvBWpeINZ0vV9Euyy2dxG4illUARynnjpW7q2g6&#10;Xb6hFaQ6/Y2s8kKvJcA/vGbp1PqBxVfwt4g8LprkOmC/OoSopDTSRsEDnIAH+TWsXBald29zn9G+&#10;EZu/Dty0jwQzWRMrXE77Mnphf4ifYVg3VjPHorxwQy+ag3RSRvwrKwJPHUcfrXuU3g1dVuZLk3yi&#10;NlG4dUOODtz+fasSTV9F+DVlcWuoXouUvtzJDHFufZ1YHrtB9qlXnL3loYcs6ju0cffeJvN8H2V7&#10;ZW8Iu4LiP7SjR4yQOMgdefWtXxN4o0vV7PSdYu5bPTEs13GzSTfLcHPK47D61X0P4m6NdSQ2+naB&#10;Dp63kqxpLdH5CSwwT7D1rm/jT8LLz4deLtOEjW2pQ3Src4tzxhiMj60uZy0K5uSPPc63xB8YZ9Qt&#10;rafwlbrpOnKwjvpp1DSqxGASfTPQ15zHJbTeJLuTWNUGp3FvGGS4ZtyyAfwN717XoHwzh0Pwk3iq&#10;504Jp7xtFJHMwWIEEhNwzz0BBHSvPfgyvhlfEPiC38YQAqImWKKEjcXZiSAfTHekr310LUueKctO&#10;5qeE1tLzXBq15MsWiLbsQPLyCwBwoPvU994Pfxt4y0zVNsUWjwWoVHi2gtGmSSQeM/PjpVj/AIWR&#10;4ah8G3Hh7+zo7djMzW7mRi8cWOF4/nWLpT3BjTSilzaWxYvbalGhKSEAF0LdPTis6ba1ZslB+5E5&#10;7UfiHq/gW6n0bSrqWxRrmS4+1wKFmkjYAeWzdCuBwOvJrmb3xBrejacsjPhLpmCrtwR/eIJ5H1r0&#10;v4y6Tb6B4d0rWW8i41S4dDDNEQQFAyQ6/WuY+KvxBf4jeFNH1FptO0s6dttU0i2T947BfmkYY5BI&#10;+lbRXMjlrUXzXbKFk8viBbR7R/NgWI+a0z/NvPYHPP5Vp6H8O9S16JtY1+8mj0yyIdig4Qeq8j/9&#10;dcr4E161ivAt/cLDC+X3bcbX9MV0Xh7XPGHjAzeHtPnM9peyESoRwQe/sPpWeqehz0rOV2rncyfH&#10;XSfBNo1h4NhkeeB9i3Eij95ngNuB/Sq3wy8G+I9c8Sy+JL+7m8xnAdZQS8wPJK+uP0966Pwl8DNP&#10;8OEpqcYutWDFhMzN5KkHgjHWvSNMvLuC+is7bTHmul/1skgKq3Jx06DnoK1UbaHpJac03Y3dW1LS&#10;4/DENzqe8yQytbxvEpMshQcIOMEYPU1zGj6Zba3cr5OmzQu5AjtZCpB9WwBj869TtvBeva7pcEmv&#10;mJI45cRJDCoaFSB8owOnHetLQPD6eHneO32KpYMG2gyH1BJ7Uo+6bVLyI9U1DSPhJ4Zj1S4spRLB&#10;GDJFZx73Y8dMdq+S/wBqPW9N1vxBoc1tanTtRmtjPKV+URq3KBh/er3r4+6hr8nibwta6fNJFY+Y&#10;JLxkwRsGD8/sRyc18Z/FXxJdeNfiDq2ppCoieYpCT1CrkD2qbc27ObEvljyJHcaReR/EDRYrRLiU&#10;39up2QSElSyjjge1LDFc60tvp10XawvNkYXdhY5h1HsaofA7xPNo2rNEsNtNJOuEEoxhv4SPxr3r&#10;wH8JV1jXtSXVrtrea6T7VEgwIxLuznHbnms0rSsLkTh7WJxPwceP4P8AjnZ4hhDWF432a4YDbgDl&#10;HHsa1tb+JkHg7X/Eei6IijQdVLfZluP+WG45O30z+lZfxG8S3XiTUp9PvbeG11K2P2YywIMMycKx&#10;PQk15Pr9ophe41AyX0zbflU8L9Kzc7+6ctanJ6QehY8b+IDp+mfY0dpnchJCrZyueOa4MIv9oxSN&#10;LtRvm9TjNb8lgt9aPHDbybFO/wCbJbFaNloFzcQ6c0cIRI42WXaMk5OeKhSSd0RGlOyT6HoPwc+L&#10;hsPHCWl1bK3h7UIzZ3S7fvKRjcf9oHGKt+IfCUvhnxjfWk8kky2sjN8gJ3R43A/iMVzRs7PSrXdI&#10;kdufvbT1+uK9Q8Y3ja74O0LxdZ/vi1qdPvBuIG+PhScdyuKiTWx6kYSWktjznWYY3nRTNhJAG2Y5&#10;WntYQfYZPOnQFWG3zG+8PYdan0/TtY8WXEUdja5z8gZYznPufSvVfCHwo0Dw1pEOp+LLlptR3Mfs&#10;jSDy1X/a4zXVhsLWxkuSjG5jXxNHBQ568rHCeFPAeoeN5zb6fESkI8w3G0hAccAGuwh/Z21V2jMW&#10;oQ29lImSDgOpI5Brum+I+h6XF9ksjb2MCDDLDleMdSfX3rn/ABT8ZNF0aHCahAZyMhDIMn68fWvr&#10;qHDFRx/fXT/A+QqcRRlNvDpPl3SvKX3I2dA+Avgzw+YZtYuWv7+IgjYQVJPY5HIryT4i/tP+KdA8&#10;baz4f8FaXpNho2gmGO4kvYHmeUyKTlSp4QAYyelcz4s/aUme5aPSYlOd2XYng9jj/PWvEdQ13U77&#10;xff69LHBeXd28bkytIhiZAQCCrAkYJyGyK7sVkFXD4a+DV6l/wCvI9zJKksXi1PNINUbS7rXptaX&#10;4Hqvin9uPW30g21h4fltNWkeONJbs5hDucg9ckEKx/DvXD6z+0X8U7S7CXEVvcQyK5L2ERXywrbS&#10;cknjJHXPWuH125u/EcEVisOnxT288NxJcRKwkkMasEDKW2gYY9BTrbxPrv8AbVhe2q6dM2nNPmIq&#10;SjiUEEPz0B/kPSuLlzyM4yjC2+nu6/j959NSyrIKblFttaWdne3X7l9/Q2fEXjvxl4hNuNW0bUJ5&#10;GmW1gjYj5pScbcAfe4wOOaxZ9a8QajevZy6Jfz31tCHeJ3JMUfQYOOn0q9H4u8RabpmnxPHY3D2F&#10;7HqBupd2+SRJGfkbsDLMc4xWl8JND8Tvf/brNbGVYraO1zcGQKQGLKflb5uW6dPau36zxE/d9mr/&#10;AC7+p1VKeQYVRl7SUYaX20020Rh2N9Ff2MdzGf8AWDIUcnrjH5133gf4Qa/43mJgtjDarhvMlyu4&#10;cfdHfg5r0r4O/s1Q6fZ2734e/Kludu1ASS3C/j05r2zxJfaH8LvDl3Kl1DbXaRERRu3U7cYAzn2r&#10;7B12lGEl77S08+tz8xxedSm+XBLR9Xp/4Crany38WvC/h/wbZWOm6e4m1ISMZnDhmAA7kdOo4x2N&#10;eYE84FX9b1a51vVLq+u5mnnncszt19qoDjrXS0fSYSlOjQjCpLmkt2JRRRQdgUUu2kpIApQAOtG6&#10;kp2AXJp1CjIyeKNwXkc00FwAx2pcAU0uT3/wpevWnddCRSRihHxTN1LnNK47EnmZ60uRUSAk0/py&#10;elUpCaFdjUZYvSuQTx0poapkxoer7BjvS+bUVFF2gsSGXPrSE5pNhpR1ou3uGiAHFFKQD0pQRQA3&#10;YKcTikwc4HenrGP4jimlcQzGRk05VJ5xTkCscKeAOhqNpmPHT6VWi3DcmwqnLnnsO1MmkBAC+tRZ&#10;zRtpOelkFhMe9GPenUVkUMp2BRtpaqxNxu6lwKWiiwXGUU7bTaRQu2jbS4FHSkAtFFFADdtG2nUU&#10;EhTSMUuT6UhBNMAwaMGnUUXAKKQHNLRsAUUlLRcAoopMikAY96KWiqA6H4iR+GYPAWl69pelQ22q&#10;eLD5k1t5ACaabcmOZYP7ollG7jGF+WvKF96llnlljjikmkeOPPlqzkquTk4HQZ7469etQE5r5FKx&#10;560VjofABz4ki/3G/ka9VlHNeU/D7/kZIv8Acb+Rr1eX71e/gNaTPzriN/7XB/3V+bIADS4NLRXo&#10;2PmRpBqWLpimH3qWEYxTE3och4w/5Clr/wBcf/ZnrIzzWx4wGNVtv+uH/sz1jHrXN1fqftWVf7jR&#10;/wAKHUUUUz1BNtAGKWigApMClooAKTdS0g5qkAtFFFMAooopWAKXpSUAYqQH844OPwpFyvU5/Cmg&#10;5py1YEquS/WvSPhJ8X774W6rNIsCX+nXS7Lm0kwQ4x78D8q8zB5zVmMhwPyq+WNWLpzV0zKpCM42&#10;kfXHxfvZb/wZ4Z1zQlW38KlN4s1+9C7cfN9c159ok6XECW8smJVJaMt0GT0Ndz8MTJafBjW4vEcI&#10;h0qTTy1v55yGbB2FfRskflXldhMz2MDSfJIsfzfn3r8bzzBU8Di3Ck7xeqXbyPNw2JniaV6nxK69&#10;bdfmdumpwgSQOLm0faEOxge38qyrmC4imzpl5GAcHEoKktjGc85P4Vx6/EDQbu5/s6fVoU1BX8uN&#10;t4G7/YJ6Z966W6ubKG1ga6b9/A3m7lfAXjvmvEhKVJ3SPQpVn9oNP8LmGQ6hqMq3E24MzvzGpB4L&#10;H+I+w4967Hwt4hsXmSOyvYrWaIMxkvPkjlJxkcdsdq818beNbKWwsrmTVrWG0uoh5QMgCllOGA9c&#10;cenWue0zWNNubh7aHUbe4uIk3FUYdPcHt9K0qTlVd5HnVMXUhV+HQ+gNLTT4Lwx3F+YZn3Jm0lDR&#10;jPbHpT/EOqalaGP7HqQaNAEC5Kttxxwf8a8KstehtBLPeTC1jiPMhbaqr6k9qnufFljrOmzt/bUM&#10;2n2zBncTZCAjCknrjNYJO6PQo4idSPw2PYNHvi0E8+q21k1v991aEB3HP59feuXl0jwQWe4GlS2U&#10;0e5m8tgxORgiuMsPGWo7IJre8TUdOVfJt3TDgDOSAa0n8f3LlP7RtLedF+80aAP/ACrveHqK3I7n&#10;ZpbTYwvF3w4S5115bXUre5hnQSqskm1lXoMA/wCea1vH9z461bwjpvg79/N4f0+JQkcCBo5GzuyS&#10;OpBP6VKNe8P67N5M5lheRdqsyfd5zjPfn6V0/h65g0m5t/smrRT4+7A0pXPT60n7SnvFmUuWWxS+&#10;CGh3Hhyw1GHUIUmjlEdw0RXO6JSAyEEddrH8q6jWvh94Q+IlnrVtofh250S4iQNaX8jHy2dTgjGM&#10;DIP4YrcfxFfiGSax0y2nnVT5au4yx7/yr0CLxToI8OzhbzTWeGAO9sgaKTOAWAHRiCPWlCXM9XYp&#10;JdDx/wAP/DWw+F1jAWsG1Ga5XMl2ykpGR1wK5l/Hsni74kXOlae8p06OJxHJMgVw4Q5xjAAz3r6j&#10;8N+NPD+q6Fp832yBFukBjinwGzjJUg8A/jXz2nhx9T8W/wBoabGmns32kvJsxFlgdmPxx+dbzioS&#10;vcmMreh4r4x8Oap4fSK9ubaW1jQ7HVVKFs87iSOhrSu/iVourxaXaXulTJaW0QMn2ZgrlwOmfT2x&#10;Xqfxq1bXPHmi6RbT6PLaXVikUV1LvDpeBcc8dOB+tcv4ysfDt18RdIj0PSBpkctghuhNxG0m3kr6&#10;YpJq+5hL35cxmeB9Bs7q51HUrGdU0MxqVhuH+fORwwHeukj8X6LpHjM29zb29pY24YNfRrgklOn5&#10;1d0vS4dE0zV7SCKKNFWKRfKAJ3E/dPr/APXry7xZ4R8QXXxK/s7UIJLFr8iRfNX/AFi4wG7Cs0nJ&#10;mkZ8sOU9j+Dfgz4dfE3WfEmoR3U2mT2EYeGGfDJcsQcsB2HB45qzpkOheJvgV4j1a3ntYrzSZPs7&#10;LJkiJWl42qfbvXEaV8A9QXTLuTS5biO/SV4pFgcqoGwFCAMdcmudu/hnrUfg1pIzdQRo7G5HIicZ&#10;2knnnmtJVI2KScndHRW82j6zqfhaaOa1WBeZmU7OQeS1Xk1D4b2XhTVZoZpZvGNxqStbRWrHb5W/&#10;kH1FZ2i/DrQLaOWzmfUDIbIyxyLjbM5XLbR2FeV3HhqeGxt7tF2/vCkqryyk9CDxUpqW7M6tVuOx&#10;7Z8Tfhnp2r+DtEn0/wATxz6jcTkHS5ZFJiD/ADHJHGa8P0u7n8Na35UaKHDeU6nOGBOMZrpdG0CK&#10;FoLG9vG0+5kO/fIOSp53cf40snha80/X/wB+jT29yP8ARr7ZnL+/vntV3lFPQwVSTex083wettVv&#10;Yne7mWSGQrPGzeY6R7Qw2juB3xWn4du9M03UoLHR7u4mtoT5W+QkB/1NVviOdT8J/EDRorvUJrNp&#10;rSNm1COEoqqVAYAZ554J/lRqPh5fCHi7RTa3A1KxvlLiaYhCX7AYPNFS9noXV/eRcVo2PBtZbi+S&#10;41ZbSZFMiwspLuB/drofh18Pfh14g+Huoavrvie403UN8gWBGwXYfdG3Pc965PTtL/tXUvNurY+S&#10;okibuY8E8E9z+VY2i+HtPn8S3DwT+VDE5/dOnDEDk9ea5ue2ho6XIk2d1D4y0y38HaTaWl7JdTKZ&#10;EjZl5Hzc556VRs9TurlC7z7MNu3c/hVtvDCG2uHSW3tbS0cM7kAZ4yAPX6VkL4x0UK8B1FHlH3o0&#10;Jz05HOKcaSmue55OKpVZVL209Waup3cNyVMt5GTOA6lifm4wR+dO8Z/CfRdL+HPhXxCl5cW+oahc&#10;5eCQ5iIZ8MQR0Arg3+Itj9shFrD56RpIHllUZ2npj3zWVd+Ndd8WeCbfw7e68raPaM0lraFBuHJO&#10;3IwcEmtIwSW56tBezjGove9Tr9dOm/Bz4qC+vdPtvEtnParPHHPLujUEbQQeeMjj61w1tf3mu6zf&#10;6xZqtkBLvQRNiKBWJ2g1d8D+GpfFQP8AaMxMNqmwKIi8m0cgAdx1716N8PfCGn+NfCr6Z4fsG89T&#10;LHqE8vGwr9w47Lj/APXWsYtpxNsRVc6/Oo6EvhGfUINC1PS7u88zzYZJopWZt5OO3t9K4yz+GGtf&#10;ELwcNat7uXU9ShkaJ7UJkmNMHk54zngY59a9a+Dx8EPpEsviDVbm+1ywLwR2DNsjgVRw5PVs/gPa&#10;meAv2gtK+GXjmXU3sBqHhZo3iMUEQDGXqM+mSAD60uaN7I1lT5qCnPRnCp8HdY8ZeD5NWs4Bp1lp&#10;kDTPNcEJGoUZKnPfjGKZqPhfWvFGnWWp6pqS3UMiRqDFwyqowCBn0rQb42jX/GHigtMdA8K6w5mN&#10;gykxnoMbcck+nrXV6DrenanoxawiV7ZMlYujbewx2rFyjEwjQjfU5/UdQ1vUNDl0PUdduJvDtsAk&#10;UT8KV5wAPXJHryKzrTw1pFr4cj1jTYT9tilEV21yOit0YD9K6HWPBXiC48Ot4stp40NjcFUt2TMZ&#10;XPAIJ6gf41h+D7iY63Kut363NrqCGC4ToihuQQPY8/pUOUVsJxhQThfc4LxfojrcRaxp0huISzK8&#10;jJtCuuCTj0r0vwl8VoLv4TX3hm90hLq681nt78SFPLJ29FAx+vNej+BvBOi3fhvVbjVpbWKy0+YR&#10;XUdyDvVg+N6e5U/pXhnjDRLLTfEuo2Gk3gl0sOZUKEgCInofcU5VNNzDEJ0KKVF79X0OZv8Awfq2&#10;ueJUsYHkukxvjBcsqkmue8TeGbnwp4gl0q98uO7gYB33ggBuhyD15Fe92ml6b4DXT9U8MeIbfWbq&#10;/tklZFUgQkAh4uSctj6V4Jr+pXGpeI59SePfdvO00iSr1OQR9en6VvGSbsv6ZvGV4Lm3Kesaamn3&#10;MWydblNv3lT5WY45HPOM19DfC/7JpFjpt5bvDIkcYMhB+8zdV9a8I8V+L5fFENvG1jFbskhbbEoU&#10;duPYcVT0XxNqvhvbDA2yVyW8wjlfcDPWrcdB0+WlNu2h936PoWo+PZbe4WaO2tlXEsMR2/Zmz93j&#10;1yK9e8KaRo/w9ssX1xcTyFsIWUMxOM8Dn+tfmbqfxO8SS3wlTU7rTy0YVhbSlVZh/Fgd+lbGifH3&#10;xp4fu2nfUW1J3Uqov2LhT2I+lTUh2OmOIipXaPr/AOI37Xs1jfTWmh6Li0tH3XAl5aQKeefQ+9cx&#10;4h+P+n+K9F0zW31uTw1AjyG50xIt1xOuMbc9Me/6V8l3/wASfENybiEXqkTMZJ5kjGZcnox9KxEv&#10;21D5rqWR+TxkhfpjtUOn1bOP6xUipOTv2PZvHn7SOq+KB9l0uGWw00ZXy5DuluBjGXOB78VwFxo7&#10;tplpd2aMsU7HKnJKt/dxUng/S7PW7oCaRkEalnZeuPSvTNNiRPJljTZZxsyqp+ft+GTXNKaTshQh&#10;Ku+aW5z3g/wfHp9n9vvN8d0PmjHQ57D866jxT451jU9NRoZ5oZoAANrfOwxz0xSXkdzezJM919mt&#10;lf8AeGdfvD2HaqF9qel6Re2r2chnlGWLSLwW78c8Vkm+u56EKHu2Why+hvq13fJcTb0Xflg/Kt7k&#10;11d5pHlXMjXFxFCm8ld3zcHnpXM6zqGqa5fJBbRuqyHISLhW5xgAc5zXqMvwR17ULC01G4hEG6JE&#10;ZJ3KFG75HarhTnVfLBXMpKnRX72Vo99vzOMa/wBIWVGtDLdGJjksNiH8qYNcvbsTRwKsKOekSc+w&#10;FdrpXgPwt4UlWbxLrFrbQlj5lrESSR2w5wOcHsa3U+LPwu8GRqdGsPtdwp3LK4DNntyf8K92hkGO&#10;r29y3qYSzTDQV6EXU84JtHE+G/gf4j8WkXUkUsUT5+aYkcd8etfS3w5+Hml+EPh/feH9RLajBqI3&#10;NHIANhxglc9D714jd/tT/wBoyx29tefY1Y4UeUMLn6dK9G8L6hq+qqjyyu5fDAE8YxX0VHht0F7S&#10;tNPyPlsdm+I540pUZQv1Z3mm6BpPha1kj0KwWx+XaTv3tj1ye9eaeMvAJ1e7e6u72RAoJ/Dvmuju&#10;PGtnoksi3txyB93jk+lee6n4s1bxLLOltFKkT5ALjHHpxX0uWYKphnzUlyrufE5njaeLXLX978vw&#10;POdet47q0u7G2Uo5jdfMLEksK86/4VH4juz5jNC3+++T+te96X4G+yRGefmQHIHbNTzxz3bPAkWc&#10;YORt6Gvq6ijVa5WeTluaYjJoShGndy2sl+aR87Q/CDX3u1SOKGTJIZvNAVeOprmb+zk0y7mt5hsm&#10;ibayg5Ga+iNaiktfNgL7vOHljaw3qOe/Y15vcfC3XfGepx/8I/od3JbIqwyzuBgMDjcTnpjHPtXN&#10;KKormvofoeUZ5LGNQxMeV/h8nsePeDIPCutanCutXC2e2xk+5ceWRKbjA3HPPyE9+gHpV610nwiN&#10;Fv7lNVih1CCzdLcxT8l0D7MjPJPH1r6Y8Hfsd2drcXN94jSyvJowHlhYEhF2g5YHvx19K7zTvgx8&#10;L9VtTfaT4c0jVntlLzRQRxl846EdOcHGcV+WYnK5xrOdPFbvRK+l/npfyPvP9bMNSpuk8JzKKs5W&#10;30t66HxPp48I6lYRW6Ss0ojjW4t5tRMa3T+VG5ZmI+TDs/A9OtfW/wCzR4NtNc8O6zq9qIzYvrV6&#10;ts6AbDFu+XYSenYfWnaR4E8GRX+qahrnw/0XQdEWHZGlz5byB85YnA5B459PWuC8efHW30Gyj0Tw&#10;EV07Trc7VWCFUjA9vxrtynAYuNV1/au1ra32PEzfNaed4eOCpYVaTTbjbp3Poj4k/EfSfhd4bWRn&#10;X7QASsCFSxbp0yPSviz4i/EO8+IWtNf3K+Sg4SJTwo9fr71gavrd9rt411f3U13O3JeVixqkfmr7&#10;KhQVBNJ3b6mODyynhmqktZLZ9vRbDKGGaKUnNbntCUE5oo7VQBRRRSAKKKKLgKD2zTqZRQA7Aoxm&#10;lopkiYFLtANFFAC9Ov5Ujnd0oop7gNbrShRnmlopWC4Oo4xSqg/ibFITkAelKo3gkntVILjzt5HP&#10;TrUY+WnP8g29qRXwCD0NDBBjd14pwVAMnmos80u4+9Fx2J0DMeAOO9QyElzupVkZeAajPPNNu6sJ&#10;IdyOaCM0tFQAmBSZ9qdRRYLjd1G6lxRtpWHcWiiiqEFFFFABRRRQAhOKQc0pGaWkMTj2owKWkPFK&#10;wbA3SkyfagnNC0CHUUUg6UgDB9aWiinYBOgoBzR2zSA96QC0tFN/hNADqTmgnFLQAUUUUAcOTmkA&#10;xS0V8oeedD8PefEkQ/2G/ka9YlGGryf4e/8AIzQ/7jfyNetSDmvey/8AhP8ArsfnHEemMh/hX5sg&#10;3UbqWivTPmRp+lTRDAqOpYvu0Ey2OO8Zf8ha1/64f+zPWMetbXjEf8Ta2/64f+zvWKetcvV+p+25&#10;V/uFH/Ch1FFFM9QKKKKAAjNFFIeKAFooooATdRupabVAOooopgFFFFQAU5abS5NMBScVLbnDYqHq&#10;aUEg5FUnZ3A+p/F2r2uu+DdKMF682jm0hW1jjyFSRF+bePXcK8zvJtthdiN2dxG38q5vwd47bR7J&#10;9KvImudMuJ1l+RgGifGNy5/Dj2rT8X3Gp+HbsiWCFkki86OeFsxTJ0yuM8V+S53ltbCYmVZu8Jap&#10;v+t/z6HmVIcjiuiPHJV0XUNL8O6ed8TOitqNxHHFti3XEg3NJjeG27eta/imPSNK0yWa6vbi4l8p&#10;/wDiWDVlmBImjVHLqedyFjt68Uyz1jX5raJrTQLXydWt3uxcpZsY1RXcFZG9fkrb8Iz315YTWv8A&#10;whEE95Hfm1juGRIYUk6MpBOQcnnNeI7LdnQ2ub3noYGlahoNh8Q7xL61tp/D9vFem3s5ZA8aF40C&#10;lGPfODjqMV1lx4b8HReFrG20+a1n1bTdRe2lubfUord5YJFRmlLNywXJUY44P0pNT1GOx0hYdZ8E&#10;NCI5tiJAiNEZnO0FRnjdjg965/8AsfU4tYlgu/A6pbiISiOFEDIu8quW3YbO0jj3rPSaTT/L/Mzl&#10;FTScZW+ZiJ4fs7nw3qOq3WtrNFGVWOKW9UNLILyNAPLPOPJLt07Zq544tfCcWnajd2cKQbpIYIIL&#10;S+/dszTTbpGU8kAImOnUVNc+X4lmnubOytFtbdoIN32FppGMisQCqDIA2EGtvWrBPDFvOdS8IwSx&#10;WoVWvLVVaNw2ApHOR1/A1bequ+oSq+zcU31NrW/D/hzwR4ktf+ES8RSXqSanHEIIrlZElidj5hKg&#10;8Aeo9O1egXuhQXEzNDMtzuHzfKR+NeOmbVfh/eLf6j4Sjs7JAyl4kUSQkNtwxBwTnsOa9QsPGMUM&#10;aMOFkXdtbOcYrL3o25ZXLp1aVKmlWne/X/hitJ4UeFnwWb+JQwzz+dZsdtdwXOI42jdG4kU8127e&#10;MLO1tkkEaK+70zWVceJoLy5yBHXVDF1U9Tom6dNXjIxrXX9StrpHS7n8xSVXcOK9M8G2t1rWk3tz&#10;qdz9msbYlmuiB8rHqoz1JzwPrXLaRZW2ozyTStgL96ux8Gafe/EDxPZeHSINJ0oOXj81sCRQOGJ4&#10;yeKyqVFVehEWqnUSz1G2vZY7bStP3yQnzFu74cJj+MjgCuT+MHjmVI9PTTria4WHKyDdtSRj0IAr&#10;174k2GmfD3UbCxs7yDU9ORALqO3xgNu5GfU/jXi+saLbeOWvfsUfkWTMPJRhg7h3+lZq0XZjlHlg&#10;0cfqHxB1C7sYYbLULizkWMmRfNJGfSuPk1y/aWBjqEwY53sz9z712Nl8JtUJeFGiEmT827ls+9Tw&#10;/Bqez/4+JokLN8yrnFdHtqa1PJ+tSnyxtud22rW918I5bu1uTFetBG9zcYJyFbp7HODXI2ejeKvi&#10;JJ/ab6m9zDp7CGO8nn2hDjIAPX/9Vd7a6Zp+heDryyn/AOPdYVDluAy7uTxWn8PvEngDw/45sLHU&#10;r+zuPDssbTSoGO0OOEVh13fe5qqcuaNlse6lTUfedp9hdJ1NNE8KPpl74pj/ALXW4e4lIlO54ygA&#10;59sVV/trTtG8Da9a3ni1ZrO9UPbJESzId2SqjrXI6knhDxF8S9dmkvE0PQpCy2UkmWUDjhcc1wOq&#10;wwOrrBGk8SS8lG/gzyR3FJU4yd2yIVOVWR3+meGdT+IN3YXuk+JIjMsBXE0gjljX12+nFSzeEvE9&#10;po8Wjz3uki0SQPJO0gEgYHpmrfwu8YeC7K6l1RdPntJreNkaSRwQoCHGQeoJPSuc8T+K/DXiHS5o&#10;rGC4kummBZipUL75z3rRe7sSpJx1J/El3bweJbfxXa3MMkZIhhsnRjyOPu+hrmbn4w+I20+XTZJE&#10;MX2ozDfEB5Z6ALXoXhKXwrb/ABL06HXBHBpC2pk8yS43Yfr1A657Vg/Ey38G3Xiu+g0FZ3QyCUS7&#10;g0WTywB+tVdWs2b1FGDclL8jkPHHj3WPHDx3es6rLObO3CQx7egPYH0zWz4Wu9QvTpuq3OoJcWWl&#10;/dhZDuUY+bjH61f8feH9I0jwhAItRF9dTlGEUQUeWcdD7UfBDw7p2uzasL+ZP9HtXeCJ3C+Y2OQC&#10;cVcoa7mF/fuWdZ+IOp6lpMzaLZgwTy8BEywJOct+FchqC6lpkFtcXs09nDeKR5wXCD6H6133wz/s&#10;EeHNSurrxHa6Tcwyyxw2Tk+Ywb7pXjp29qn8AaLonjLw1q1jqXii0gvrISmG1uNxLDqGU9PwoUId&#10;WROUqnLroeWJr0smjv5lxcPBHKHdZ5fvsOgX1pmqaEiWqNbhXvHYSLJA3y4IyeveuyN34Ok8CTWk&#10;Jlk8QxuCYfKBibBwWzjOPaslr7Sta8KwWNnZSw6/DPvkuN4CMmOMe/FONkNJvc2W8EWV1c+GBLbi&#10;0mulET+ZkIznlT+NP1LwEvwv8b6PB4qmgs7K6zI5T53iUY+8BnB9qhkvfEPxF0fTrNfL87TGARoz&#10;hwvGGz+HWna58G/EuseH9R1ubz9QvIJtlz5k29woAOfvZA4pJwT3NG5zirRLdj8T9J8B/FO/vPDt&#10;l/b+hunk+XKxCSEqCSO/HFZHiXxpqFrrWo614dmm0a11CXM9lEdgAJyBj061yP8AwjUthp2lam1w&#10;sUN5cNACuSUKkbs+nUfnXpPi7QofCniLw/Fcm3urLVbZfnJPl9tp5x+YpO+yMWpS3OM8LWt34g8R&#10;3UQuj9olgL71AT5e4GcUzRNT/wCES1qW0u4EvbJpQs8TfMrD1HoeetWdC+06B4xnhvRHbkytH5cw&#10;OFBOAQfTpUXj+xtLPVZrS0ka8uQ/mSzRf6sHvg+2KiN1IUeaOyPaNS0j4aXXw11a9uNfS31+yid7&#10;TTFt/m3MAEUtg5HP4e9ZPhi88Y+PPDb+IbGwhS10iKG3luLRFUEB+CU6kkHBNeQ6FbwXCv8A2rDO&#10;6JCyW7wcfOV+TOevOPyrrtFvtb8C+GNQSy1KSwttQXyZeSAcnI7deKmaTRXP717H058PvGejPY66&#10;niK9s7fR9QB3RPOMRygY4Gc/nXi3iG3sF1HU7fTby0v4Yrja0sfA3dgvoOlcvD8N79LEXNzK0tjK&#10;UlaVG3B2ZQwz6dcfXPpXsPhP4azeIfhZdalLc2dtcWchlRsBDMo+XbnPLYrklaN7lVZyrJ0lGzLX&#10;gLw8fiJaW73GpzWETgWmq20LhWnCn5CSeOR/Ksz4gaB4N8JatDaJY3M8dq4a6Fu+8mAk7w7DjP6V&#10;yWh6nHpk8trdSOlvdEKfLk2Nkcqc+uam8beHta1Pwfb3lpEbDTbic2skatuaWQHHzH1ORx0qoSvq&#10;PCV/aYeUH9ne+t/v/Q9D8fN8Ptf03RLHwtYpZxWDJJHb2sgM85JHDHgYH1NcfrnhXS9SvIpxptqt&#10;tcwlY/JjZp1nBwV2jgt1JHHHNdf8HvhPda1faZ9qtY9OayjZ5heNsZkBwWAxknJxwDU/xDmXQviP&#10;NodmIxLaSrc2jAbCZQBvx7MCRW8VbVlcymr2Pni7+HU+meLI9Nu7S6aS5w8YCckemACapfEHwg3h&#10;u6hY2zxuy78Hoq+9exfF34tPP4pstZl0QWhhhaFHtzgo2MfMR1INc7e/DLxR481G+1GN31OG4tTd&#10;x5cFWwMso9SPSm027x1M5z5KastWeHLaSmeVJZEVm+5/dWm3kTNw7bsYPA5xWkuhXsE0sPktE6H5&#10;lZc7a7nwd4CW+WZr+HcQobbkKfrmnKokrjTU1Z7nnWn2/nMkeAm6Taq/dBq1b6TIly0cqtb7ZCrs&#10;33VHt616L4s8I6dpl1bRW1qsswUv5aOe54JPfjmrOleCrXT1Fxqd+8ly4DfZgCSpPoPSsPac24nT&#10;nJ2M3QfB8l/OX0/NroygZlfh5GH8XsK7rSL7T9CU2EO6fzSdsr/cEhzggn3x+dUY5rvX7gabaJ9m&#10;hGBsRcIfr617J4A+AMV9afbL+48oZDq7tuZwDngY9qyhCdaSjBHpR9jhI805Hiyabq/iid4o0nnm&#10;H3gVJH0AAr034f8AwT0+ytVv/EULhWYMltIfmdT1DdxXtFhp+i+EoWj0qGGORzl5WILM3HfqPzrn&#10;NSvvtu+SW6WMo2G+bkivscvyJP38T9yPkMwz6cvcwu3cikfwx4Yhkii0q2srWzXekwhLsccgg9c5&#10;rwPxR8Y/HXxB1q6tvD9rcPp6krCIbZtzKD1JPQ98V77HqWnBTHdETGQHCk5BqxpOs6XpihYLVYx2&#10;7A88n1r7OhShhU/Z0tflY+fw2ZKEpTrWqPpzP9Nj5Hk+FvxI8S32bjRtRmkY53XHyqPerUP7Ofj2&#10;aZRNYQ28ecFmuEGK+ur7xyMF2VI1bpk4z+dcT4l+KdhZRSNc31tE0YyyNcAt+QzzXZGriZaKCR6n&#10;+slaStSin6Js43wV+y1otgtvf6/fy3NxG277MrDZx6kcmvV5fE1lpcohhMUESDaoK814Jqf7R8Vt&#10;ePb20TXFttH7yIgDPtmuQvfjYZ7hnXSkYE5VnlbNbRwkqsuas9OljycTTzfHRUlBNr+d2/I+mpoP&#10;D+o3Xn3UiSSN82Dx+OKytZ1SDT1I02KEYPALhf5mvljUviprt/KJEmFvgnHle/bmoofinrsE/mNc&#10;Cc4xiUbhXZGhGGrba8zJ5DjqkdXGL7rX8z6gsWkvrONZ71QScyYIHGT0NcrNr141/dppdsLmVXCq&#10;QeMAGvAY/iPrct4j3V7K9uJNzRIcArnOPauy0j422WiSM9vpblv7zMK6VKKUvM8urw7jqLo297l3&#10;s9X957p4S+FNlqsz6hrN41vcyEMYTIAAPQDNekbdD8P21wbfU/sVskZiZYlx8x/jJ7n2r5Buf2it&#10;W2yfZ7SCHHCs5ZiB781w3iH4m6/4kEq3V2UhlUK0UQ2qcf1rxsRhniH+9m+Xsj38LlWMgkowUfX/&#10;AIH/AAD6S8Y+I/DnhW9S4vPE13fTMoWfZdYMijhQUXt1Fee3/wC0Zb+HtMls/CemW1kzMFeTyiNy&#10;jOGyG5OSeteCtIZDklmPqSSaacnrWVLBYWgvcgj6CGVRc+etUcvLZfgdDrfj3XvEHnLeajM8Uhy0&#10;YYhMemPT2rADMepzTaUHFd131PZhSp0Y8tOKS8gyaTNFFBsFFFFIAooooAcvSm0UUAFLtpKKYC/j&#10;Rj3FJSgZpAOoooqhWCiiimIKKKKAEyKWiigBMCjFG6lpMLiHJxntRgUtJuoAWikyKNtIBaTAoAxT&#10;aQxd1G6kop3HYfRRRVEhRRSbqQC0UUUAFFFJuouAZFLRSA5pXHYWikpaLiCmnNJSrQAYNOpKCcUb&#10;gHNID7U6gmgAo6U0DNL/ABCgBPwo+7Tqbk+lAB6UvWk/hpT0pAIR2pcikWnUwEyKKWikBw9FFFfK&#10;HnnRfDz5vE0X+4/8jXrUo+Y/57V5L8Oh/wAVNF/ut/I165N1+te/l/8ACfr/AJH5vxJ/vkP8K/Nk&#10;FJuGffFOIxWdLb7byRlypaP7wNelLQ+bgubdl2OaOUHY6uB97ac81Yi4FYNhCYJ7VTPKU8kcHGGP&#10;p0rdVS0ZCnB9etRCXMr2Kr01TfKnc4/xn/yFrX/r3/8AZ3rEAzWv4vjkj1WDfL5uYcghdv8AE3v7&#10;VkCsOr9T9oypWwNH/Ch1FFFM9QKKKKAE3UE5pKKAHUUp60lABRiil6UAJRRmiquAUUUVIBRRRTAK&#10;fTKXpQA9ZCoweRXSaJ4kW1iFrfQHUNPIKmF3IKggj5T265rl6erlWyKJRhUi4VFdMmUVJanReC/g&#10;34u8XaS974a1y1nl0aI2sWjOzRu8LM53MM7SfnPTPQVlq3jTQZr2C9t7G2nmvpL2USb1ZJGdXI28&#10;DqoxxTtO1e60u8jubO4mtriM5SWJyjKfYivc/BnxP0P4kxweHvHdqjX0mEg1tFCvu7b/AF9K+GzH&#10;hx2dTB6rs9/k/wDM5qqk172qPBrbTPEvjnU0sLe30uwu7+a3BnVX/e+W2Y0PJAUZ7CjW9M8R6O8m&#10;j6kNH1SKC4KrlpDiRZJJN/y45Blb2r6Luvgzd/DHxnLqFyvmWNmhntbmMAB9wwiA8/NntXl+r+FG&#10;SB7x90VwjlmVsncSOelfB3tJwas0P2UuS0UeWQeDrxpG02z1WK3tJpYp7lopGjlLIHG0EdjvNbQt&#10;PFLeFp/DduNNurNo1tzdOzGVlWUSKSc9dwHNE06Q+bm32s7dM4K1PZrbGzbzLqaDjdlap67mTk5W&#10;5t0VdZsfGOtpqWlXV/ppgvriS/kh+bbFM77yynGFIOR9Diu7NiscCRb/ADZSBukx9447V58+oEPK&#10;7StLyGw4xuqxYQ3OpTD/AE1o5ZGCIBIQIvf3FJ076GFWk8RHkcdDryLW8Hlfb4RcryqKeaINGWJ0&#10;kZlVvauZl8O3EV6tn5S/bmBdGzlXHU4NZc+n3VvB9ouvtCbm+SXef55+v5U1TVty1h5U48vKeo6R&#10;rUGlXKmSWIy/e8mQ5GPpXonheSx8SWF7cXGrJDdW8RW0GcJtB5UMOlfOsek39ta+e9u0jTL95wS2&#10;Pr2qrc6i9rsjd2gi27m8o4Gc9WA61KpJuyYoSWG+JXPVtZ8Vae93Naz3nlJF96QnjP17mo7P4i+H&#10;dPgfytQITaRhVO5vpxXkNxq3mRPEkbNk7t0n3vamW8k7NE21fMYHGed1aLDx3bOmUudXPXvDmsWO&#10;oQW2qQarJCsDMvk3DbTj3FddP4gttTgRvt8B3fL8rd6+bJ5ZLNIopItjvncO9SvdyxKuTsXAHpWU&#10;8Nd6HgrEKnK7gfWug22n38M8Wqnz9P8As+HdRkY3CovGXwM8BJremPpOunUEmjd7iNTtEagcdcep&#10;714h8LPGmtWetQafFcRtZXJ8t4pjkHJ4/lXu/j3Trzw3qmiaXa+HYJrzUN4LMzEFcjoOoPv7dKpP&#10;2aUND3aM3WX1hI47X/A3h6Xwd4pukcqNOZFtGRuQSRuOPTj8K46y8L2TaFod3ZtFdXcjusiFsEju&#10;D6YHNdjYR63bzarp9/4fh3TKVSFmKF0OeB+XB96860Sz1nTLi4ePSXgs45XkyyFlUgYAyfSuj3nF&#10;pI6VGUVdo7q8+GVvouqv9tSOOxuLVpEt4nGSNuB+tee+IdE/sWXT3s7yN97bPIU/OFH97r1qPW/G&#10;euatcixvYE2DGIfK2lR1GGxxUc4kt1t7hrLyrpZR+6kO4OP59auKtuRGnaJ7Bb/DfTbfxRp2kXI3&#10;z3dn9q8oSZCg9ACO+K858YeGNL8NpqC2+oCaWK5+zogHB55we9ZE/izUV1Y3NiLmxuYowoYSEupx&#10;g++PatrTdckvNBtrmXSVu7q3vQzv1LKQOCMe3Wps76lRVNe6zJudDkgutMnuYZp4rpMOpBBB6Baq&#10;2+iXlleyjyZFuMkpHGMMoP8AD9favcrv9ofT9W1nQp9S8Gxi1spQ9xaRw4zGoOCvvx1rG8ceOdA8&#10;Y+JY9W8M+CLnS9LCEyRsSxabOd24cAVV76g46WW55X4Z0e8XU/Oay+0RPDwXBwpLbe3TmvQNC+HK&#10;ab8RFs5cJFJG7QygEgvt3BR1+la3gVdUi0jxBZ3Ph6aKW/ieW1nJwpf+FD6j8qiTxX4vmvdNQNpU&#10;d3Z3IMKFUVkOMcgVEmt0ylFQVjlvDngrVtD8bz2q2Je8jZj5TAEupyeAa0biTwvZ6v8A2NexQwah&#10;LdCOScn5Yg3Dbq7Pxx4fOtS2/iXUvFFvoPiNPkYQy8b+m0Y6cVyHhj4daT4xurprzW5bm+UuZSU4&#10;k56g1K5pG/Lde6zqfiDcaB8G9S06y03VxrEckRFz9mVSEXOAA1cPrvxUN/rmoy6LaSrZ3USxx2sj&#10;lfm24LkDqetZGvaRoejrcwwI1vdAlI/ttwCZSDgYWt74f2ul+E/s93q2kxz6iT5aBG3MuRwWX061&#10;o0uUx5pX3OM0+71HUfD39krpc0r+a0kVyqk7VbhgR0qLWR4i8Q6zZWt9JcXc1lbrHBHPwEjGMKoP&#10;TpXq41vV/EHie80UR3UVrMgeGG0AQtj5jjp1rW+FHwP074naZrt/d6nIl5YsYdjEZVQDsz75BH4U&#10;qcr6oJOU/etoeS+M7fVbnxDFd69BHEkNsoxFIGCqqjg4PXitG70nT0s7PWJvtD28kZZrfZtZ856H&#10;0z36V6G/hPTPH3gjXdUUJpd54dt9k9ip+a8C9ZDn1/HtXn3iBtDufh1pF3Za49/rHmtFLpbnAt4y&#10;Dgn1GT0HvRL3tTJU+R2TLeg2c+neEp7e70jEt9ueyuGO4l0G4Adeelen/CTR4vit8P8AXfD93LEl&#10;/wCU0kMrqPM81eR36dBXHa3rGmaL8M9Naw1qW61W4kRxbLDzZsjZPJ7mua8MeI7HT9cfUItQ/s43&#10;abZY9xQrJ3xjoDipbdnI262set+KfGtlr3wAOmNarY+KLaUQzokeN6wgBSMY5wB19TXk0HirX10q&#10;C2dntYGUMwZiAx7nB710sZuZDeyWDo8MieZu3blVgORk9+lYt5qFlbx7L64HnPITz8yLn37Vyt87&#10;1IjGc5+9sD6HJe6b9sWSf7+1fX2b6V1V0l/r3h6xubK5fZHIPtMW4hfOToxGccgDnHavO/EHiVLK&#10;1dbS+WUIw2pG2C2fauj+A3jJk1m6sb1UmTUFdV8z7jSY+UH8eM1Si4oJqEdkd78TvjvrGr6npmpa&#10;dZG0u9KiEGLYHa5PLBm9TgnH41SvNf1P4heJ9J1RLaG3zCshKOzOJFOTvY9AcH8qY94NMgv7HVpJ&#10;7STzjLJbQglW3DghPpgZ9KydP8UN4QsZYSj21vMC22UDKqfSteZWKmo00oSlc7nxd4Qs/FHia1s4&#10;9Vgt9G1HN9HJIAI45TxICRk8cjFdN4f+JGl/AtdR8Px+X4j09V82ynVcGMsPnXPYe1eCXfiF76GO&#10;8sfN2QSFfLYkD5u+B7/zq9baHrXj6zsLgRPvid0MIGE9c+5xSVV8qREq0pK0UcjqWtS6pqs81nOw&#10;illZhHj/AFYJ6ZrX8LLfpbXNriSZ5Ou4nCj39K9L0j4ReVNbRTWYndpDG0MK5XPck+lek6L8MBr+&#10;tXWjWum/2bbRQhvtEbA5PufU9MVn8TUYq5pGg179R2OC8NeFItRtxEYZYNS2DdJtL+bgdV9q6/wz&#10;8DbvV7qCdxIFJLPPcnC7f4cA9RXp2ieG9J+Fmn/atQvZNVvYQzQmY/6tcYxjjn3NeZ/Ej9pTQ7Oe&#10;SySaRZwi7RDFnAx0/wDrV9PgeH62KSnU0R4mIzpQqOjhY+0mehWHh3w18PUEe2G6u85wQMbscdRX&#10;L/EH4w2cchs7KSOO+UYW3RlQ+vSvl7Xvi3r+vyFtPa5jVGZjLgkle2ewxWBpeuWWnzvd6nDc3msx&#10;yblkeTK5HrX6Dg8pw2DtyK9jwauFx+Oi5Yh8r/lVr/hp89V5Ht3/AAm2p3l2se1oOMk53ZNUtU8X&#10;DQ7KS81C55YhQgwzHr2yPSvH9W8favfTEwXj2UQOVSA7SB9RgmsK4vJ72UyXMrzueSzsSc19Kmkr&#10;RikePR4TqVKqqYiq1H+VPX71p9yPY5/jhYWKL9ngmvZEXCvINoB/Mn8a5zxF8cNU1e08i3gFlnO6&#10;RJG3c+hzXnBUNTcZrPk6n11DJMBRSShf1u/zNS88VavqIVbnUrmYL0DyE4rOkledi0jF2JyWPJP+&#10;NNAApN5JwOlNJI9xRjH4VYVf3Z4oDZPt7UhAXqaiaTPSk5cpW+49pMcCo+euaCcU0sAKwlK+47WF&#10;J3Uxm8s4Bye9N3c5FNJxWDl2KSEJBpMZopQM1nuUJwO1GaKKACiiinYApce4pKKQBRRRjNMAopTx&#10;SUaAOXpTaAcUUIBTz0pKdkU2nYB22gDFLRRYkKTApaKNACiiii47BRSbqN1FxBkUE4ptKTmlcdhK&#10;KKKQwooooAKduptFMApc+1JRQgCiiikAu6l3U2imKwUUUUhjt1NoooAKKKKAH0mKB0paBXCimUu6&#10;nYQoXNOMYFOQY5pGNVZWENoIxQDuoJqQF20lFFAwpO9JtoahsB1FIvSk3UtwHUhGaTikpgKtKSPS&#10;kwPWlyKLgIDiigHFFK4HE0UUV8oeedF8Oh/xU0PurfyNeuzDBryP4djPieH/AHG/ka9en7+1fQZd&#10;/Cfr/kfm3En++Q/wr82V8Gk/CnZFFeofMDce2amiHFR1NCMrihky2OL8ajOq2v8A1w/9nesRetbf&#10;jbjVrX/rh/7O9Yi9a438T9T9vyn/AHCj/hQbqN1JRQeqLuo3UlFAC7aNtLQTigBN1G6kooAU8UmT&#10;SkZo20AAGaWk+9S5pgFFFFOwBRRRQAUUUUWAUHFGDSUUgHDK9DU8MxRwwJVxyGB5FQbqB0qk2gsf&#10;T/wd+MH/AAnmkS+CfF1+MugXT7yTh1Yfwlu571xXji7u/DmsNpNzBO0qytEjkEblBzuryCxuZIJE&#10;mRik0ZDBl6gjpX0p4f1yP48+FVt3WKDxhpKBg+QBexgEHA459q+Kz/J/aR+t0Fr1Xl/W5jCTovk+&#10;y/zPnvxjZ/Z9QdY/u4H8PNYrqZVVkaSXH94cD2Ne0X+kWeq3Rtr6zMN/GdkgYEEYrG1L4WRrCk1q&#10;zKEyQrZI49K/PVPp1Q5YWfNzw1R5dLaN5SP8u3HO3iq3nXItWh3eWpYNnHzn8fStnUdKaxupYGG1&#10;lJ+9wGFVFEkmzco+51Tk7a6YtHPyuLsUoL6eB1a3u5I2wT3J5GDioJNSmESwfapXiJztckhW9vQd&#10;fzrQknUHEce9s7dwXnJ6AVV3PjLRMvOzGPzq2k1df5f8EHOpeKvr6X/Jmk3ibWrZIrdbzzIQips4&#10;xtHXmqQEt3aXTTJu28osRxz6VVjx5+GBV2yOR8o/xpw3shUIUCn5W3AbjSik9Vt5jbTb5767L+kS&#10;JcIYnjkhKz4LfNzwOgzVXzZFRdrqJCQE77KXyQV+XMm8bjjqCf50WoZJ4pZYuEI+XH3qvYmblt0E&#10;W3dmb7QGlkUZ3ddw74qFkf5eWVP7uM1pX93EdVl+zs0UGMlcZKnvj1pLKWzF4rXEDupbJaP7231o&#10;v3J5IWtY7H4OSwSfEbw3HqQjFkLtFdtmD145zX2b8Wl02H4r+Cr/AFG5X+ytkttJ5MhRoycHPHIG&#10;COa+BWlNvqMk9q0jch4WY/Oo7Z9K6fw74l1ufXre6v5pNQWV1VlnckIDwSM9BiuacHf2iR6EKns4&#10;eyhGx9Z6p8aPDPgr4tanAth/bFjHYQrDcQlWKbc/KM9Qc1xd14+0y9+F2vwwWotry7klkWSU7XUF&#10;wQAv0ryPx7e3XhrW7eWyeCKMxlj5YBLH3zmuJm8UXt3M6SXDP5pLv/tA9aFOUtUc86iS5ZHuvi+x&#10;8KWWh+BL90kmmdgLpDDt81RjhmP3sn6cV2Vv4Z8L/EP4q+E9L8N3KaCskZe5aRA21yeOuAcdO1eC&#10;a98TrjxDqXh6CcMtjp+xFRR8ucAHIPFatx44stH+JFrdfaZYoIothMI4Vu2Pej2kup3U3FK7Z698&#10;SfgBqVj8StWsNPWz1KKwUC4uGcRvMzLncw6ZHtXN/Bn4VT6rpmo6pdSeTYWryRvJG4BDKeQT6fhX&#10;LeJvi4E1nVL6DW764n1FQjsmGXZjG0j6Vu+APh9f+IfBy32nyXCQzzOgiR3UMAMlmHcfWi7mrxMq&#10;llK6Vzb8Y/DddWhgvNOnMUotilxKr4EvGcj04Ird/Zx0Cy1T4f63pzXqyTzSyLbwmbneEPCjuMiu&#10;O+I3w41PwSvh+ODWZZLzUkkknht592AOASfcY4xXF6RouoeG/GGkXaC4tVd9yCKUK5bO1sfn6UOM&#10;pQsmVGXs580o6HqetaJrj/DjUNRtrhhd6dbSW00Mk4Uxqcc46ljXlPw98DweLPDutasmqiPWdHeK&#10;dLV3Ctcx5wSCTyQOcV1Hxw+H8vhnxCslvPfvFqKh3+1lgpIAzx3IOQeKZpP7PN4ZtGafUIbD+15R&#10;DD5uVwXUsufReKuK5YGLmqtR2RSvPCA8Q6lcW90j+fGomC7x93GevqK9I+G3gwwI15HCX2KSmemz&#10;Hb1rj9Itbrwn8UbLTrq/i1KBJ/sk0qITkEbc5/rX2N8OPAemxC6t7ec3VjG5WIjgiTaDg+3PWopJ&#10;uXKzkoublJqXWx8s+I/AWj6Z4kj8Q6pCb+6RT9mt36Q5ORkDr+NJ4b+D+p65eSa/Y2G8ajIwErOA&#10;mVGcflX1PP8ADHR7u7S21q5tFEhOd7cgnpmvFk8S654K06TRrSaIWNnqUksVwQCQ3oOfukCpray9&#10;1m1aElNObsjwm/1+fwx40t74xwfaoBJbSQTtyy/3xj3rI0Lxd4l8P6TrOs2F2bOC/mVLnyj8jZbp&#10;t7Cunsfh1p3jDxff6nfa9amB5vNlhZsMpxkgj1znj3qAeE9Ifwx4pkW5jhgR/tNsm7BI28ZHbnFO&#10;FuVJs7oUrwSTKfiL4XXdhYaZ4otru4udL1OZI5yyFWbcC2Md+AfyqnrXgW3tPF2nmzh3pegGKFo+&#10;JcHoAOefavVfBHxP0DxD8B7XSNZv4ba98PuLiJWJMhZMlMZPI5IxXK+LPivD4rk8Lat9lMF1bTEL&#10;dWSbSr44JGOOe4/Kn7VRewpxhS95ljVfCcvh2xjbW7BYJ5W88QOu3yxnqM14R41Syj1czaddKY5i&#10;XMaDO3n6V6h8Tr2S5054Lu4uLgqysd0zE53ZJzkn9a8le0R3UqjRtnHcgj2NRBa8x5kqbdTnjLTs&#10;dl4S8RwafpU9jcCR0vVEbsr4EfuP0/KsC6EsKywSsJJY2I9mx/Or2neD78W6mGMy2q5LSL1X/Oa6&#10;bSfCtjr+lLeXV7smVSska4zsHCkj1xSbSOjllU3POEsBKVH8GD24z9a29JkmsruE6akiyFl37eRu&#10;U5BFeg6X4L021jDRbtUkb5lV+FX3rWe0s/D8MMl35FuXbEfkIcKD6nvQ6lzoUGlqb3ja11G+i0HX&#10;9N8uGe9tGWSSQE/vFOGH8iK4+HwzmSS91u+a5lVgPLXpz0HvXceCrlvHPhzU9ItZpGubGT7dbDBA&#10;28K6g/T5vwr1Dwj8NIF8q61G2Ugx7RayYILkE7z9MVkmVGlGclJo8j0HRrZYp5DbHT9KwYnuSpzv&#10;wCp5969U+ENvHNFPaWyyeTOjQxyzLtKkD7wHrjvXX3HhDTvF9tZWy2sjSWcm5ZEyIl2kZB5+Y4Ge&#10;eua7DWf7H8Ah9Uk8oXIXjaRtHuM4AzXdhcHVxU1GmmzDEYujgoOcnd9itpWhWfh6ZXuW8qJY33TH&#10;5WkbGPrjn0rgPEnxc8FfCSxubXT70G/kYyupzJIxY8E5PQYx29a81+Ln7QNyIkiiRZp5ssFDDCqO&#10;OSPXHSvmjW9UuNd1We9ujmWVtx9vav1DL+H6OGSlPVny8J4vOE51b06b26M9S+I3xg8Q+KhPcWNx&#10;Jb6LKfLd3AG49Dtyc4+led6mNEhjnEVxeX94Qu2R8BPfnr0rMu9Rub21gt7i4aSC3GIoz0Ue1VMq&#10;n3R1r6dQ5dNkerh8HDDx5Iafn9+5of2zcJppsonNvaby/lqepPvVJnaUZOW55OeTTQN/JpSCeAK3&#10;S0O9RUdgKH1pyjHakCHOKcF545rVLqUMzmjFSFeBk4FMeRV6U20txWADHtTWkVelMMhbgUzI9K53&#10;PpEoU5PWkzQWxTWbHP6Vi2MCQOtRuxNI7ZNITmsXK5SQE5oAzSUoOKkYlFFFABRRRQAUUUUXAKKK&#10;KQB1pcH1pOlLupgG2kooouAo4pM0Uu2kAlFFFO4Dt1JupKKQBRRRQAUUUUgCiiimAUUUUCuFFFFA&#10;wooooAKKKKACiiinsAUUUYxSAKKKKLgFFFFArhRRRQIKKKKqwBRRRUghwGKWkFO21QBux0pvUU5l&#10;pnHqaTEKOlBOBSZNKRmgYtIBg0tJSAKQil3UtMBCcUhGKdTdtADqPlpASaWgBvXrQB70pFIaAE6U&#10;U+ii4HD0UUV8meedJ8OjnxND/ut/I16/KM55ryD4cj/ipof9xv5GvYJB1r6HLv4T9f8AI/NOJX/t&#10;sP8ACvzZVopdtG2vUPmLhj3FTwJ8tQAZqxB0pMiT0OJ8b8atbf8AXv8A+zvWGvWtzxx/yFrX/r3/&#10;APZ3rCFcb+J+p+5ZT/uFH/ChdtG2looPVE20baWigAopN1G6gBD1oHWij0oAdRRzRQAUg4paQjNA&#10;Cg5pN1LQDmncAooopgFFFFMAoooqQCn0yn1QDoyA+elbGha5d+H9ThvrGdra5hOUkjOCKxB0qWJ8&#10;cVpGVtGTKKasz6XguYfjd4ZXU9JiWDxjpcS/boTx9siX+Mep9qz9KuXuoEWaN43T5ZIpMg8fyrxr&#10;wh4w1LwbrMGo6bcvbzRNk7Tww7gjoRX0U8tl8WtI/t/w9+61O3UfbrAfK6tzmRQM5XFfnuf5Nyt4&#10;vDr3evl/wDDD1fqk/ZS1jLb17P8AQ8+8aeC01qC6uEtvLnb/AFbKeFA9TXjMulT2Nw8bbonXIIzw&#10;K+ktPkd45Le4XZMq/MrdG/CnyeG9NvYH8y1jjkx8zY6qa+CjKzR6tXDxqWmmfPuneL7qxtkX7NbM&#10;sbK2XiTcwA6dDwa6K4+ImialG0WqeHgqR/6sWxVi2fX7p/nWP478PWXh7xFLY200kgQE7mwevb3r&#10;BtIcOwMnmM5Cp689KuVOnNcz0Z8Pisjy+rNe0hyy7ptfk0j0/QpfA+sTRw2trCt3KMeTKhBz6ZPe&#10;tLWPhrpGqKjQwpZSqSd8QHOfXP0rylor7RXjvTYyWsqPgTsvAPbHHsat6jrXinXYJZ5HuJLcjZMk&#10;KlQoHzA8D/Cuf2Np81Kdku/9a/0j5GtlGMWIjUy3GyUO8pt2d7dF+Z0F58FZofNktNSWVtxKRtHt&#10;PPbOT/Ks+b4R6yYvMY280qcrGrkFvxwKd4a+Kd5plrb2D2aXUcZOJGmKnB6ZznvivWrbU7W7sEvY&#10;pl+ysMiRjgDH1qJ1sRSdpf15f8A87GZvxBk0ksQ4yjJvldk07f4bfjqeEz+Hrnw9cta6taswkUy7&#10;05IA6gY4/Wk0rTLG7srqR7r7I3/LESjknPrngV7tY6jZa1aNLbyx3UJyCRg5rM1rwVpWs28gNtHD&#10;cEYSZB9z/gPQ1Sxj2mjvwvHHK1TxtCzvq09v+3X/AJs8EhtRZ2yXm2BVZjxvyeDjmunk1PT77w75&#10;lqlzY3iOpWJSGimH94E4KkVva38JHUr/AGTM7ShP3olwFLeo+vPHb1rjJ7S60C4msbkqJV5ZVIww&#10;5712wqQrbM+3wGc4LHrlw87tx2+0n6bv/wABJLC1bX5LhZ7rytkZ2tKT14wPzrMk0UWEsrmXdtIT&#10;pWnY3kMrtvTdEwxtTg47V0vh7xD4ZS1ey12yuLmHzFZZVALRgdR7g1bco6JHsypqouZ7nASh1iLK&#10;35N/KlgleUNv3N36859a9N1Twt4Je1N3peu4tWOZUuI8NHz6d64WaCK6817V/tlsmcsq7W/KqU7r&#10;YmdNw2ehnNBPBG7AeWr+vNe3fDr9oQ+C9Hhs4VubadIthVcESk9QSa8ckD71UrsjQ+lU7+NLqV2E&#10;Xl5b16j3pOKqbmsatSl/CVz6X8Y/H/S/EV3oN3Z2CWF/Yo6yFVG1y/Uj3FcWPiNDq3jOx1KUN9og&#10;ZfLLEkBshgfYV5LZSyWypna2ctz/AA+ldJ8O8XHiCBygljLsWO3IUAenoKiVPlWjKnVVZWZ9Ha18&#10;R5PiZ4u0bUPErW0ljDIkRWAEJGhIzx79a7zx14q8K6ZpCR2F8dUuLCaN47l34twegB78cdK+d9A1&#10;iDX9fbTEDQuwIhkP/LQg5Hy10Mfhu+1e5a3WUyS7iAjLgE+nI61zqo4+6zDDxrU02z0T4heIPBOm&#10;eElu9NEh1T5DLuHIIKsxBz0zxXY638aLHwRpEWs3JLadf+XJaiyUZYFACDz1z1r5l1XQBpwmGsGL&#10;yxkbVlydwHAx6Vx3i3XZrqw0lJ2keG3tyIVbgJ8xJI/StqVWSldIionKE/rK5e1melfGj9om58Z+&#10;KbXUPD8k2lQ265kR25d/xrzTWvix4k1+C4gmvWVXUln8vaRnHSuRaOa4l8tlZVHXbjgVKjMHIEny&#10;+uN1bq0TaVbn0kVdNmuUYTozQOkhfKucs3PJrWuNXvbiMn7Qwe5+SXadqt6DHPfFUroGRGliw3zb&#10;W9ePatLTfDc2t2MksdvnytpC4I+UnANTzK12TGc37kNPMqQWc5lkThnZRyfWtz7Tex+GHiDsnkTj&#10;B6bc5wM/UGtbQvCl1JqPkyItuiIyMzNjtn8811lvplhZ+GPs/wC4uJWnjaeVnygjAJz+ZNYSlroa&#10;yo1Kis3oefi11DxBaHcskxWJ2Zs/exzwKXwz4V1G+RxDJviVdxLLwp9Aa9MtPEFhpUH2fTbJbycH&#10;ayouQqt3zmtK+0a5NlDe3F7/AGbp7uAttGuCxOeDj6HvUps0hhYQ95vUwPDllJb2PkTR7wu6NtrY&#10;Xg5yfwqbRPDelabqcdzE7SQtlZFzkLk8/hXZ+DfCieNLXWvsVu91DZ7ZOBgkdCD7mun8NfDqXUtT&#10;hgg097NGZXkMg4RSM5X147frS8joi7ytHYo6H8P7e7gb/SpwQhPl28ZJ+nPet+b4cR6xp9ppdjpI&#10;dvNjlea+biIbuQff2r17TfBV3YXNmlrp/mwGPD3jNgKexI7njtmtea1sNMhB1WZZGjYOFgbAHrk9&#10;/wAq68Pg6+IklTjcxxWMw2GjerKxzNj4W0rw7PpUGnWtrbamHKSuo/1g2/PgAnjnH4V22rWltp6j&#10;7WUUKpztBJIx0A/H1ry3xz8UPD/hS0+22Zt7KZcqssmGcjvjnqea+dPH37SOp6lGIdHvpSHDCWWS&#10;MqT6beT+dfbYHhmU1zYh/I8CebYjFyUMDT91/a6f5n0D46+POjeEQ6Rutqp3fuogCXYAdh396+UP&#10;iF8Z9V8do9vLmC18zIVWOWXsGrg77UrjUJjLcTSTyMclnYk1XMTMASK/QsPg6WGVoIrD5bCnJVa8&#10;nKS6/wDA2/AcbuXOdxbjGTyagd2c1KkRPU4p3kgdTXY02ezZIrbWoSPdzU+F9aj3BTxUciTuxjtu&#10;epwKUAEgAc/WgOnUimmcDp+dacyQWJWjIGSelNaQR8L+dQPKzd81H9azdTogsSGTPFMPvSFvSkLV&#10;g5X3GLuppakyW4HWlbCISSM1N7jEclMd6iYknmnZJ60ysWykhcmkpcGkqRhRRRSAKXBpKKYBRRRS&#10;AKKKKACiiigAooooAKKKKACl3UlFABRRRQAUUUUAFFFFJgFFFFMVgooooCwUUUUCCiiikUFFFFMA&#10;ooooFcKKQdKWgYUUUUAFFFFBIUUUUAFFFFMApdtLmm0XAUdaQjFA5p4jJo3AavJqTYcZpRHtp28d&#10;M1SXclkTEim7qVzmm1m2ULkelLn3paKYCYFLSd6A2KYC0U4HNHWgBuB60UoOKRmpiGkYoHPWl+lI&#10;DikMMj0pSM0jdadSAbtooAzRRdgcTRRRXyh550vw5/5GaH/db+Rr2CUf5/CvIPhz/wAjND/uN/I1&#10;7FMpwOCOM8g819Dl38J+v+R+a8Sq+Nj/AIF+bKuPcUY9xUlIfxr1tD5S4wrU0PAplSw9KRMnocP4&#10;5H/E3tf+vf8A9nesEHFb/jr/AJC9p/17j/0N6wK4X8T9T9zyn/cKP+FDqKB0ooPWE3UbqSigBdtG&#10;2looAbTiM0hWloAKXpTc4paAEBzS0gOKM0ABGaAaWkPrQAtJuoBpaYBRRRVAFFFFKwBTh0ptFADl&#10;6UtNBp1MCZDuPBwPpXU+BfH+r/D3WE1HSZ/LkAwyOMo49CK5AMVqZHDD3rWLTVmZzgpxcZbH2vpt&#10;74b+M/hqK+sJLfT9cKb5LWJvmLdWwPauLvba70Sc2mpoY2/5ZyH5R+dfO3hnxRd+FNZttSsn2TwO&#10;GXrzivq3w34z0v466C5vIkttXiIWSFWA8z3UfWvz7O8hsnicItt1/kY0cS8I1Srv3HtLs+z/AM9j&#10;xjxj8PbvUtaOp2QWaKUKXBxkfQ1zWueCZbGIXFy3lShz5bKOmOle1axZ3/gyc25UzWwJMbuMYHXm&#10;uet/FWnXkUyXrJHJGdjNMu1Wbrxmvz+7i7M9OVKE+t0zh9M8a6lpOmQw3mnPfCIbTco/O3pyPauv&#10;0SXT9Qt5NSsECm85lHAJI45XOB1rOn0u8utNuZLVI2G8yReRggqPX/CvHrh57OaVlH2YpIW3I7KQ&#10;T1xg8Vj9XjNLl0/E/NM34OoYm08G/Zyk/e3s+u17fcdf4o+FdxbXPnaNGb+GVsC1bl4ffJHPfpXJ&#10;3WnaroNsI9QtZLaJX3BWYlcn8xXU+EviU+lWqQ3pN7bnO2Td86f7PPUVppOfiBZCznvHtbqe7Lww&#10;TLujEf8ADhgPrzWiqVaelXVLr1/r1OfC43N8uq+yxsVOlDVzV3o/te7dO3XQ4jwkkmoa3b6e9w+n&#10;WkrbC6sVH+c16p4m8WS+ELWwWZBqMzlhJITsYr2wACPb8Kz9H+FsFhcWs0t9JJJBJ5pAGFOOQKqf&#10;GGa0+zadFOshuV3NFtAC7e4J9aynONasluv617+p4GMxeBz3N8PRg3Omrp6Wu9bO6SlZ6eh1mheK&#10;9P12CFopljuJCf8AR3IDrzxn+deO+OdCOleIr+FZhcCRhJuTBK55wcZxjGKz2nkEolSNo+BsIYgp&#10;x2xzVdBKpbEjZkPzsx689ea6adFU5Nrqtn01012Pp8r4deUYqeJo1L02rW6v5/5CbjF+7+XccLux&#10;VW8kEk/3tsYwSUGBWg1vj/W7ti8qy8/n6VWuI90v7hflYduR711prqfZUVLaRRQyOrsxbrxk8Y9a&#10;1bCFtGuoLmKXMuA23ru9j6ioTYILUsWXeD0bpt9qrM730nms7bgPlH07U7Nuxpze7qaetay2qXpl&#10;MMdrI2B5cP3eP8at2+lmbRvtcUscjH5XRmXdn2HesAwuX+b5sDscc1O1vs4+82Avy/w0ctiXK+xL&#10;5SF9q5duON2OnXmuv8FzS2dtq91AVR4rQ/vFHKgt1rmL/VJptDtbN4VTyZGdpygBfPqa7fTNRitP&#10;Ad89vEIr65ZYnZFynlgZI/Osql7FwhZ3kzlrW/lsbkXcc00dwBujaM8k57nrXY3Hia+OhpPHcagb&#10;zzgVvN3yMR1AxzmuHtIRLcebc/NEPlZIzg1tt4ourzT5dMgVbexiKyRwd1YdTnrnFQ1cyhVUXZk0&#10;9hqt3HeTXsM7qmJzI47Htj8f0rS1bRJZ/BdjcSqqNbSNHIxOPkYZXP61nT+NL/flZCm6ARSBefMU&#10;DGfrRoN++oaD4gtbjdcStAs67iflZGGe3HBNFmNOnpqUW0aNrd53uLe3Tadux+aoWaxW8qSMvmxK&#10;MNGvBzWbKqRsrIu5gQ2w8ipEKyPmVPkb+DoMVWvQwnKzsjv08W+GBpd1FBpHnEIHw69XPoai0rxx&#10;qdvIYhb21pttnj8oAgMCOP1rlbX7NDaSrbxM0mV+97dSK7HwF8MNe8a69DHDbsY3wz3Ev+qjTPXf&#10;2pI64V51laKscpFJcPcLJNeSefMS33uck8Zr0XwZ8M9W1qS1iksbma1uiAfIUkEZxk+wNe4eDfgZ&#10;4G8FPPLr10mu3JcNGkZIjUDnHPU/SvUrT4q2sG2x0LSEOxSqxwISAMZ6ge3U1cabm+VI2jQcP4sz&#10;hvBv7Ol9p9mUlgiglAwpkG5V5w3+I5r0Q/AnSdR06S11Njc73EjeUNqjB447f/Xpuu/FODQbOO41&#10;TU4od4yY0kVdp7Ak859sV5d4v/a30vSdMZtOb7ZdSfuzskDsD69RxX0OGyHFV7ScbR7s4p5pQTdO&#10;gnUl2X+ex714S+HPhP4frdCxjW3W6Ued5sv3h64p2vfErwl4Utci+tAU+Rd7qo46de+OOtfAPib9&#10;oXxT4jdgLhLSDPypGMkDGMZNecXOp3F0czXEkvP8bk/zr7DDcPYej71SVzB/XcVG07U15an2P8Qv&#10;2yIYrWS00hku5oyApAOwjjo3+FeGeJf2i/F3iHG68jtFBPy26Y49DnrXkizHpmhnJr6elQoUY2hE&#10;ull9GnrL3n3Ztalr19rL7767ku2B3AyNnBqj5qpnI3c9DVTzG9aTea7OePQ9CMFBWirItGdRj5P1&#10;pr3XGF+XFVTmkJqHUfQomac0xpSepqMsRTckms3UYaEnmE96Mmmjil3AUr9wHUUwvQWx3ouMfgUj&#10;dKjMijpSeaPSp5kFhS1JndTS6mkL547Vm2NIcX28D86Zg0lFTcofTKXJpKTAXJpKKKQBRRRTAMYp&#10;cn0pM5pSMUAJRRRRYAooopAFFFFABRRRQAUUUUAFFFFABRRRQAUUUUAFFFFAB0ooooAKKKKACiii&#10;gAooooFYKKKKAsFFFFIYUUUUwCiiigkKKKKACiiigAxS7aQHFOXpQAc04RUqYxzUm8VaStdiGbFF&#10;PVl/vVEWJpm6jms9BWuSyvngVDS5JoIxUN8zuNISjpRS5HpS2HYGpKKKQC4HrRgetOoqg1DP1oJz&#10;SAbqWqEFIRmilyaQwpv4UvUUtIBp6CjdQB1o69qAHUU3A9aKAOJooor5Q886X4cf8jRD/uN/I16t&#10;Esl211L9okjWJwBEgGCB03Z9a8s+HGP+Emg/3W/ka9bnsoGmMu3Eoxkq5G7/AHgDj8wa9/AJuk7d&#10;/wDI/O+IJRhjVzfyL82ZTaqVthJ5YzsduvTbn+dKb6dSN8aD5TI3PQVaGmWo3fuskgjljjnrjnj8&#10;KlEEe7O3Jxj8K9RRm92fLudJbR/r7zMXVp3g3/Z+H2lCwIHJxU0eoXTXUUO2MN5hR+pzxnirEenW&#10;8KELGdo5xuJAx+PA+nFWksoHO8x/OG3ghyCG9evpU8s7ascqlG+kdDjPHI/4nFp/1w/9neufHWug&#10;8d/8hi2/64D/ANDeufHWuZ/E/U/Z8o/5F9H/AAodRRRQesNooooAdRRRQAUUUUAMIp22lIzSYwaQ&#10;CYzTqRetLTAKT+GjdS0AFAGKKKACk3UA0tO4BRRRVAFFFFABThzTaB0pWAfQDtOaTdS0agTqQxzW&#10;hpGsXeiX0dzZ3EltcRnKyRMVI/KsdW2nNWVIcV0RkRKKa5Xsz6q8BfGDS/iTpkWha2nkamIwqzkg&#10;iQAZPPbv69fauB+Mfws1S3vYntMT2Cr+7MXzDHUc9zjFeNWeoTabexT27tFLEwZXU4INe0/DD46y&#10;2ch03xNI+o6fKQF3qpKEnk5PQf4V8lmvD9PG3q4f3Z9u55zdbBpOC5qa6dV6dX6bkPgrVY9G0a3s&#10;ZX8vYPmzwcmotV+H9l4lV7m0ZYJd3zEnKflXpvib4baT4lgk1PSdrwv80awNuOCeDwK4DSIr3QhP&#10;azfc37dy8hff+VfmFajVw1Tlqx5Zef8Ameph60MUlyu6XVHn+rfDy6s5AYZIZ1X5WJGTurmLu2u9&#10;MuWt2hkUR5yhyUr6Dlis5Y3+RXfnr/FXPXFrbuz+Yi/L9Kjne5pVw0bOLd07/jv/AMNscn4QutTt&#10;9A1PWZdTkuFVGRbVyX8sqBzyeOtQ6x4putW8MyRTwR3wlIMciqodMdyOordmtntLe9tlixDdoIyS&#10;MHcR/hnP0rl28IHTLyKZf3awSfM3Xj61zRjHnd12tp9yf6nwWHy3DYnG4jEVIKbjUXLLqnGKvqvO&#10;909DmiVYBGTae6t8pPp1qFsQTM3kq23t2au4l1ZLlLlb+3trhflaKSZAD79K17rxB4Tj0OOH+y/9&#10;IkhbeY179jntXU6jZ9lBKcVy6HCLrVnchlurTazKVR14Kn39ais9Kgu3lW1nWRnX5fMGwD1rU8La&#10;Daanb3v23dFFuXyt5wc+xq/efDaSL5o7uKW3+9GzZzTbitmEYylucrfeGb2wjYz27JEB8rMpO4+3&#10;tVOdXjgSdFjV9xV+OF969CiXXbaRxbytqtk6bfLm5C+tcfqtjPZPsubRLeVzvYj+MH0q1IxqUpx+&#10;FaHONFCy/vHbcOT3yfb1qzARafN8zPg7t3Wpby2tndWtpWZP7jDlfWpcH97t3SoQAzsMc1d0zNTl&#10;DdFWD/SbMRvGrcn58/N9K6BpIx4Tt7WDcjicvI2cbscAfhXPsrWybZYg6fc966my15dO0yKGC0gd&#10;XUszSDLrUSkTBqSs2ZMLzQySrHA0+1QquFyMe9VmleMys22Jhjtzz1rWTXLv99FHN9nimQo/lgcA&#10;9MGqskcs+5v+PqVgAHI5XH061NxOlBO9xsyR+VayxeYr/NvLdM9sVveDnhl8QixmUxRajG9o55GA&#10;4wCPbNX/AA14V1PV9HmtYY1XdOu5plHyg8HGenNd74f+EF/LfWLvFcXN/GdqIqnnByCDScklY3hS&#10;k1ex4vqOiXOmaxdafMuLm3laGTHIBU4z/L863/Cfwp1/xpd7LG0doxy07ZEaj1LdAK+t9c+EPhLR&#10;tVl8Q67gTXSCaSzUjc0pA7emaxbvxNea7H/Zuh2TWemwqSkNmmCRjqcDPT1/KtYRlKyRvOjCOs2c&#10;ZoPwq8PeDJ45tUnXXNQjACwRgmJT3Bx1r0DTpdT8QSNa2UMenWoUt5cS7FCgc5x+PWuXu9e8P+Co&#10;luNdvow3UWcTb5mPpx06jr/SvKPH37QOo64DY6BJLoulDrHGArv9SOelfUYDIq2ItKp7sfPf5GM8&#10;U37uFjzPv0+/r8j2rWNR8P8AgOUX3iS9N+0R4tASwfnoRxx9K8r8Z/tLXl/HJZ+H9Pj0m0PyhlAD&#10;7cdOO/PXJrxG81C4vZTJPLJcSHq8rFifzqtudutfdYTL8Ngv4cde+/5nPLA+21xMnL8PysaN7q11&#10;qUrS3N1LcSMclpHLHNUw2P4s1FupK9PmPRjCMFyxVkSkilG3uc1DTt1LmKsSggdqcGAqDdjpRu+t&#10;VzisT76TIqLzDRv96OcLEhfNJuzUW6jJo5gsSUbsVFRS5h2JS2RmmGQmm0Ur3CxIWqOiipuMKKXb&#10;SUAFFFFIAooopgFFFFABRRRQgCiiijcAopSMUlIAooop7AFFFFABRRRSAKKKKACiiigAooooAKKK&#10;KACiiigAooooAKKKKACiiigAooooATIoyKWk20ALRRRRqK4UUUUCuFFFFABRRRQAUUUUAFFO20YF&#10;KwDaUcfjRk0vGKYBn0pQcU3I9KSqAl4pCooXpTS1DARqUHApPvUoGRU9QEakpSMUlSwF20vSjIpO&#10;KoAyfSnUhOKTigABxSnk4paaetUAbqNtOpMn0pAJtpcik3UZNGoBupegptPoATJ9KKTJ9KKAOK20&#10;bajyaMmvkrnn8x1Pw3/5GqBfRH5/A16PJLLbXl2sZI+1N5a99jcHP0wSfwrzj4bnPi+H/cb/ANBN&#10;eyyoGbGBx7V9DgIc1HTufnHEFb2WOV1f3F+bOZsEmh8hIFRgI2B8zI/i+lOsmnxbiJUeQxtuEjEZ&#10;O49Oueo9K3do7cUu0DoAO1emqTXU+beJTveC19fP/M5eNJGt7WIjDXCFCV9Q3P6GtjQfMnkmeQEP&#10;EoiP1HU/Q1f8tR249KkUMsL+Usfm9VEoO3P0BFKNJw1uTUxCqJxta/8AmcR48/5C9r/1w/8AZ3rn&#10;q2PGIvBq0H2x7d38n5fsyFFA3v2NZH8Vcjd235n7ZlceTA0Y3v7qDdRupKKZ6YYNGDTsiigAoooo&#10;AKKTdRuoAWkJzRuo3UAAGKWiipAbg0U6incAooopXAaDil6ilptUmAu6jdQTS1VwCiiimAUUUUAF&#10;PplFIAp6MVbIpuTTqaAsIVZSP0pY3aFgQeBVZWKNkVYVhIK2i7ktHpPwy+MmqfD+5VYglxZ5yYXH&#10;TnqP1/Ovpfwt/wAIj8Q7ZdStJFsL25XLpE42s+MkMp+uPaviDmP6VpaL4iu9DvYbq1laOSJ96jJw&#10;T71x4zA0MdHlrR1PLq4N8zq4eXLJ9v8ALY+yfE/7Pms4WbTHjbJ3blBKgVxl18EfE2n+F9T1JtNF&#10;/qbDZbIp4iGfmkI9ccAVs/A39qcvcQ6ZqsCrJt/1m7925z6E8H2r6d0fxJpfiPCxsUEg7Nw3pxX5&#10;tj8gr4V3p6xJp5lHm9lilySPhi28L+JbRdOt7vT5reO2LSbWVpGckddx+vv0rRewtb6+VWYDeD5k&#10;bqfvelfbl54LhBEhQyj1DZ4rl9S+HdhdX7zrYx4IWPYygADu31r5eVF0/dasengcLh8LRcMKrJtu&#10;129X1u7s+BvEXgC4uLycqnzxsfL2n5WHpiuYm0W+s5vLkRkdcfKuSFr9CdR+FGjTusS6VHGX6ttO&#10;5foc1wXiH4FWkN5KieWshxsHOT67sdKSbRp9X5Nj5DudI8QXbpLIry7QPLXGFUdsAVLrGrapDYxW&#10;sgjiaN+fLj5x6Yr6jv8A4VQ2emRvFfbQvXoV64HOf0rHm+DpnsXnSWG5m5Ks8ewcDnuazcuthqgl&#10;seB6F4U8TXckmySe0EqhllmBEZz/ACFWJvC3iHxJvUSRXKW/7vdMoVlI9M165qOgavZW5ZlN08MY&#10;/cibsfb29KisbyS0tykuliEuuGd1OE9SD70ucqNKNrNnmvhb4QXcgRbm1juEZjuUvjjucZq74r+G&#10;v2a6t0gt7ZIv4o9xzkGvXrbRLzULN5Y70W8VsD5ZUAHOOh55rW0TQNPm02Kyu5y9/IBM1zOc4PUg&#10;+1Tzu50clKx83SfBm/sprS5llga2nYsBnPTt1rv7T4RaTqF3avJFIE2bdqjah4HPWu28WeJNG0/T&#10;p9PtLcSXsEhVZtmd2eT9K5jVfEOo35jUKiHYo+b5HXj7uPSnzSZjy0oFC3+FXhyPVbjdduoizmLa&#10;CHIGABVWz0Hw7BdiC2mjj6+ZLIML16UyK01O+kdEd5DgboolOc5x17V6X4H/AGbrnUoFvvEd0bGw&#10;YCTyo8iRh756/lVqNyZWavGKIfAJbXtXfRfDunLNZnaZ5HQEED+Iv6Z969O1XxFbeBozEkiX+skA&#10;RpHkrD7A+tQavrGi+B/DjWeitFommRti4lZCssgAGTk9eteCeJf2hdE0qO6/4RnTLl9QlYq13qEi&#10;vs5xlNoHavpMBkWJxdqlrR7s4p5hGnelRXPLsv8APb7zvPEN5B9mn1jxbq62JyTHbOcO5Hop/KvF&#10;vEP7QepwQz2PhuFNK09idzn55JOo3Enpwegry/WNcu9avHub64luZWYsTI5bGT2yTWYzZNfoeDyv&#10;D4FaK8u/9aEewlVd67v5dCe5u5Lqd5pGLSOSzMe5PWq5wTnv60UV6rdztSS0QUhJ9f0o20tSMKKT&#10;bS0XAKKKKYBRRRQAUUUUAFFFFABRRRQAUUUUAFFFFABRRRTsAUUUUAFFFFFgCiiigAooooAKKKKA&#10;DOaKKKNQCiiinYAoooqQCiiigAooooAKKKKACiiigAooooAKKKKACiiigAooooAKKKKACiiigVwo&#10;oooGD96KKKZIUUUUgCiiilcAp9NwadTATbSYNL9aTrQAuBSE9KGoWgB1Nx7U6mUAOJxRgUEZpGoA&#10;VeaCOKbThii4C0h4paQjNACfepKfTRk96AFyKCcUnHoaGpiFIpPc0EUooGLSEZpDmnUgG7qSl4xR&#10;7imACnUU1qQAtOoopgNzjtRTqKQHB80c02ivkDxzqvhqMeLov91//QTXtEv3hXjHw2/5G6H/AHH/&#10;APQTXs8v3uK+oyv+C/U/NeJP99j/AIV+bIKKXbRivX1PmBAanhHH49Kh/D6YqWHhee3U0Ey2OH8e&#10;/wDIXtPa3/8AZ3rnK6Lx7xq9p/1w/wDZ3rnR1rzZfE/U/d8o/wCRfQ/woXbRtpaKR6wUUUUAJuo3&#10;UtFACbaWk3UtADaKXbRtoATJp1Np1JoAooopANyaMmiiqAMmjJoooAUNilptKDigBaKKKYBRRRVA&#10;FFFFABTt1NooAfSqxU5FMXinUXsBOkgcYNPUCqYyOlWY5QRyea1hK+jJasSxyNDIGRirA5BHau+8&#10;CfGLXfBd8siXk9zbgYMDSZH15+lcBkGgjFbaWs9UYVaNOvHlqK6PtjwF+2HpMhSDUnuLcg8POAQf&#10;fjpX0LoPxD0PxdZQvBLGrtggk9RjNflKkroeue1dDovjnXNBnSXT9TubcochVkO38q8jF5Rh8ZHs&#10;zy44Kphpc2FnZdnqfqtJZkgCN8AnAfGVP41n6jpxdcSWobtkjr+VfD3gz9rbxJoS+TrBa/QAbHiw&#10;WP8AvAnBrsLD9sxr3U0iuYp7W3c43tGuE9zzXylThepd8szplmOLpq9Sjf0Z763w3sZtZmumlmWD&#10;ORaHhC2MbgOxrL8V6aulTxzIsv2dcI/ktz04IHf+tYHgD9orTvF91OiXC3JhXLl4zHx68jpXpEXj&#10;Dw/rMGftcKluzYKf19K8TFZBiqHwrmIhneGcuSreEuzPM4NN0y7FwyyzCYHHm3Me3jOMdahm8NWs&#10;k6xbiyYJ3hsjpnk9q9OvNJ0rUkEZkt5lxyVJ9c96464+FVhPdiR9VuvIfJe3SYKh/LpXhvAYhOzp&#10;s9L67Qa0nE4abQkurZ4YJEuWJO77NNhi3pipNN+FGtXFu3lPPvVg26Ypnp07V6J4b+G2m+FtWN/B&#10;fykMhDrcT70J9T710t54t8P6LG732pQnbk/u8gY/EVrRyzE1nZQZnWzHB0FzTqI8sh+D+oSTtO0M&#10;CSSBQ+0/d9eO1dXpXwWsWt1m1Fg8oHzsVG0DP+eayvFf7SvhDQWZLO8t5JsEj5lfP1r5+8f/ALWu&#10;r6uHg0edkQ4G5o9qkY6Yzn05r6PC8M152dV8qOCWZuq+TD0pSfdq0fvPqC81LwT8PH+7axSn+4Ml&#10;h6ZINeE/ED9sDT5Lu5ttCs5/LXcqycbcjoRntXzFrvjTWfEt0Zr++mmY8Y3YA+grELnvX2WDybCY&#10;TVK78/6sL6rWxDvip6do6L79zd8SeNtZ8WXJm1S/muzkkK7cD6DpXPu23v8ApTXl7Coutew5dEer&#10;CnGmrQVkKTmiiiskaCHpS0UUwCiiigAooooAKKKKACiiigAooooAKKKTbSAWiiigAooopgFFFFAB&#10;RRRQAUUvPvRz70wEooopgFFFFSAUUUVVgCiiiiwBRRRTAKKKKTAKKKKkAooooAKKKKACiiigAooo&#10;oAKKKKACiiigAooooJuFFFJzSKFoooosK4m6jbRgUtMLhRRSZFAhaKDRQAUUpGKSpAXbRsFKcU2n&#10;oAu2haN1Gc09AAnFIOaXqaSkwF3UlFFIAooopALup1N20p6VYDaceOaTbR1oSAXODRmgHNH8QpgA&#10;6UnHoaVelLSAbup1FIelACcUozRkUfxGmAtMAzT6atAC4xSdKCMUvNIBtL92jdQegobAM+9JSrQM&#10;UtwFJxRSbaKrQDg6KKK+OPHOr+G3/I3Q/wC4/wD6Ca9ku8+VJjrtYivG/ht/yN0P+4//AKCa9ol+&#10;/wD56V9Rln8F+p+bcSO2Ni/7q/NnFTarPNZjyZ2DpbgOw6o24deOtOk1S9jkaB3ljlh2IxHQndjI&#10;9iK6rC/T2pduSen0rr+rzb0med9dpL/l0u/5eW2/3/fzFxJcW8l9i/dTGyhS78EEcjOD+eK6HQZz&#10;caZE7BxkYxIfm/GpmXj69amgHHGPoO3PStYU+SV7nHXxKq0+Vxs+/wArdvmcN4+P/E4tP+vb/wBn&#10;eudAzXRePf8AkL2X/Xt/7UeudFcsvifqftWUf8i+h/hX5DqKKKR6wUUUUAJto20tFADaM4NLtpCM&#10;UALj2ox7UtFK4CcUoOaTbQMimAfw0tJ/DS1IDaKKKoAooooAKKKKAHA5opoOKcDmgAoo7UA5pgFF&#10;FFFwCiiiqAKKKKQDgc0oOKZTwc0APilxwelTg55BqrSqxTpWkZ20YmiyXx1pQ2e9RLKH9qdtA6Vs&#10;pXJsSb29aebhiAM1AF96KrmaEbOjeKNS8PPM+n3LWrTJscoOoroYPjH4miubeb7YD5K7Am0BSPcd&#10;64fdSbqTd9WYTw9Kq7zime4aD+0zqlvcwxXNvFHB0kkBJI98Yqxq/wC1PqzySJaWsbIMhJXc8jsc&#10;YrwejOOv86TSbu0eXHJcDHaDt6y/zPWz+0v4uKsoa2G7qdhz/OuQ1r4oeItejeO6vm8tjkqoA/Cu&#10;RLgd6YZgO1TeMdjthl+Gg7qmvz/Mm3Z6ndTWbH+FRGUmmkmpc+x6FiR5sfdqLJPXmiis3JsoKKKK&#10;QBRRRQAUUi05aQCUUUUwCiiigAooopAFFFJkUwFooPNFIAooopgFFFFABRRRQAUmRTmprUgAdKWk&#10;HSlpgFFFFABRRRTuAUUUUgCiiincAoooouAUUUUXAM0UUUgCiiigAoooqrAFFFFSAUUUUAFFFFAB&#10;RRRSAKKKKLCuFFFFMQUYoIxRQAUUE4oBzQAu2kozRmkAUnSlo60bAFKFpKXrQgAjFAGaPvUE5pgH&#10;3adTVoagNwPFJTugo59qAEWkooqQCil3UlABRRT6AGUv8JpKfTQDWo3UNRuoAdTWo3UlMNhy9KWm&#10;tTqAG7qUnFJ7inUwG/w0v8RpaaOtABuoajdRtpbgAoBo20L1oQAeTSkYFH8QoyKYCfdo4oaj+GkA&#10;uT6UU2iqsBwlFFFfGnjnV/DT/ka4G/2G4/4Ca9y07Tn1bWdOsEcRve3UNqrsMhTI4UE/nXhvw2/5&#10;GqH/AHX/APQTXs1xJNG0U9u7RXMLCSOVT8yMCCCD7Nivpsuv9Xly73/yPzniLl+vU+bblX5s+xNH&#10;+FPhTRLCO1Gh2V1tXDTXUKyOx9SWzXnHxj8AaH4es4tS0/TLC3LB0MK26bS2PpWboX7WcNvp6R63&#10;oNzJeqAGkstuxz3OCRj9a4/xx8eW8d3kKtpFxb6dDnbCzAlz6nkflW9Bv2mux4Nam/Zvl/yOK8Kv&#10;JqT6fZ32l2shvrdrlpkRY3RckYXaBjGM4NJJbGx1C7smYkQTbFZ+pUgEE+/NWpPEenoLd7bQ3W4t&#10;1227k7RGPRfSs62aaWSWe4bfcTsZJGHqa7ILlSjcyrVFUbly2Xb+vI4fx8cavZj/AKdv/Z3rn1ro&#10;PH//ACF7P/r2H/ob1zy1xy+J+p+25R/yL6H+FDqKKKD1gooooAKKKKACmk5p1JtoAUnFFBGaKkAo&#10;oooAKKKKAG0UUVQBRRRQAUUUUABzRRRQA4HNHUU0HFLuoAWiiigApN1LRTAKKKKdwCiiigB9FMop&#10;gPpVcr3pu6jbSTsBL5+etKZVqKiqUmFiTzR2o841HRT5mKw/zGAph+bqaKKV7jCiiikAUUUUAFJk&#10;UtFJgJuo3UtFMAooooAKKKKQBRRRTAKKKKACiiigAooooAKKKKQBRRRTAKKKKACiiigAooooAKKK&#10;KACiiigAooooAKKKKACiiigAooooAKKKKACiiigAooooAKKKKdwCiiilcAooooFcKTbS0UBcKKKK&#10;BBRRRQFgpcmkoouAUA5oxSAYpAKRmj1opSMUBYdTMU+m5wKYBuo3UlFK4BSc0tFIBB0paKKAFBxQ&#10;1JSrTQCUU+m5NFgEpQM0lFIBdtG2nUVQXCkJptFA9gopW60lSxC8UlFFDdwCiin0WAKKTIpB0/Gq&#10;AABTqb1peaADPuKWm9PfNHWmAbaUdaRutB46UrAJSnrQOetOqgE/iFIegpTxSHnpSAFp1FNIxRuA&#10;Y96KdRSA/9lQSwMEFAAGAAgAAAAhANJs103iAAAADQEAAA8AAABkcnMvZG93bnJldi54bWxMj0Fr&#10;wkAQhe+F/odlCr3pZk2VkGYjIm1PUqgWSm9jMibB7G7Irkn89x1P9faG93jvm2w9mVYM1PvGWQ1q&#10;HoEgW7iysZWG78P7LAHhA9oSW2dJw5U8rPPHhwzT0o32i4Z9qASXWJ+ihjqELpXSFzUZ9HPXkWXv&#10;5HqDgc++kmWPI5ebVi6iaCUNNpYXauxoW1Nx3l+Mho8Rx02s3obd+bS9/h6Wnz87RVo/P02bVxCB&#10;pvAfhhs+o0POTEd3saUXrYY4Thg9aJgptWB1i6hlokAc2YxWLyDzTN5/kf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LnhFoDpBAAA3g8AAA4AAAAAAAAAAAAAAAAA&#10;PAIAAGRycy9lMm9Eb2MueG1sUEsBAi0ACgAAAAAAAAAhAHkDHErVKQIA1SkCABUAAAAAAAAAAAAA&#10;AAAAUQcAAGRycy9tZWRpYS9pbWFnZTEuanBlZ1BLAQItABQABgAIAAAAIQDSbNdN4gAAAA0BAAAP&#10;AAAAAAAAAAAAAAAAAFkxAgBkcnMvZG93bnJldi54bWxQSwECLQAUAAYACAAAACEAWGCzG7oAAAAi&#10;AQAAGQAAAAAAAAAAAAAAAABoMgIAZHJzL19yZWxzL2Uyb0RvYy54bWwucmVsc1BLBQYAAAAABgAG&#10;AH0BAABZMwIAAAA=&#10;">
                  <v:shape id="Picture 83" o:spid="_x0000_s1027" type="#_x0000_t75" style="position:absolute;left:3389;top:-1087;width:8192;height:4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yvTyQAAAOMAAAAPAAAAZHJzL2Rvd25yZXYueG1sRE/dSsMw&#10;FL4XfIdwBt7IlnTWTeuyITqHwyHs5wEOzVlTbU5KE7f69kYQvDzf/5kteteIE3Wh9qwhGykQxKU3&#10;NVcaDvuX4R2IEJENNp5JwzcFWMwvL2ZYGH/mLZ12sRIphEOBGmyMbSFlKC05DCPfEifu6DuHMZ1d&#10;JU2H5xTuGjlWaiId1pwaLLb0ZKn83H05DZt1fM/K66XK5WT1scRne7t+22p9NegfH0BE6uO/+M/9&#10;atJ8lU/H2c19PoXfnxIAcv4DAAD//wMAUEsBAi0AFAAGAAgAAAAhANvh9svuAAAAhQEAABMAAAAA&#10;AAAAAAAAAAAAAAAAAFtDb250ZW50X1R5cGVzXS54bWxQSwECLQAUAAYACAAAACEAWvQsW78AAAAV&#10;AQAACwAAAAAAAAAAAAAAAAAfAQAAX3JlbHMvLnJlbHNQSwECLQAUAAYACAAAACEArmsr08kAAADj&#10;AAAADwAAAAAAAAAAAAAAAAAHAgAAZHJzL2Rvd25yZXYueG1sUEsFBgAAAAADAAMAtwAAAP0CAAAA&#10;AA==&#10;">
                    <v:imagedata r:id="rId192" o:title=""/>
                  </v:shape>
                  <v:group id="Group 81" o:spid="_x0000_s1028" style="position:absolute;left:3430;top:-1087;width:2;height:2538" coordorigin="3430,-1087" coordsize="2,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2TNywAAAOIAAAAPAAAAZHJzL2Rvd25yZXYueG1sRI9Ba8JA&#10;FITvhf6H5RV6q5ttrLWpq4ho6UGEqiC9PbLPJJh9G7LbJP77bkHocZiZb5jZYrC16Kj1lWMNapSA&#10;IM6dqbjQcDxsnqYgfEA2WDsmDVfysJjf380wM67nL+r2oRARwj5DDWUITSalz0uy6EeuIY7e2bUW&#10;Q5RtIU2LfYTbWj4nyURarDgulNjQqqT8sv+xGj567JepWnfby3l1/T687E5bRVo/PgzLdxCBhvAf&#10;vrU/jYZ0rMavU/WWwt+leAfk/BcAAP//AwBQSwECLQAUAAYACAAAACEA2+H2y+4AAACFAQAAEwAA&#10;AAAAAAAAAAAAAAAAAAAAW0NvbnRlbnRfVHlwZXNdLnhtbFBLAQItABQABgAIAAAAIQBa9CxbvwAA&#10;ABUBAAALAAAAAAAAAAAAAAAAAB8BAABfcmVscy8ucmVsc1BLAQItABQABgAIAAAAIQCVR2TNywAA&#10;AOIAAAAPAAAAAAAAAAAAAAAAAAcCAABkcnMvZG93bnJldi54bWxQSwUGAAAAAAMAAwC3AAAA/wIA&#10;AAAA&#10;">
                    <v:shape id="Freeform 82" o:spid="_x0000_s1029" style="position:absolute;left:3430;top:-1087;width:2;height:2538;visibility:visible;mso-wrap-style:square;v-text-anchor:top" coordsize="2,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lFyAAAAOIAAAAPAAAAZHJzL2Rvd25yZXYueG1sRI9Ba8JA&#10;FITvgv9heYXe6q4WqomuYotC8BK1xfMj+5oEs29DdtX477tCweMwM98wi1VvG3GlzteONYxHCgRx&#10;4UzNpYaf7+3bDIQPyAYbx6ThTh5Wy+FggalxNz7Q9RhKESHsU9RQhdCmUvqiIot+5Fri6P26zmKI&#10;siul6fAW4baRE6U+pMWa40KFLX1VVJyPF6shy4jzU57veSOLKX3ufFKeZ1q/vvTrOYhAfXiG/9uZ&#10;0TBJ1HiaqPcEHpfiHZDLPwAAAP//AwBQSwECLQAUAAYACAAAACEA2+H2y+4AAACFAQAAEwAAAAAA&#10;AAAAAAAAAAAAAAAAW0NvbnRlbnRfVHlwZXNdLnhtbFBLAQItABQABgAIAAAAIQBa9CxbvwAAABUB&#10;AAALAAAAAAAAAAAAAAAAAB8BAABfcmVscy8ucmVsc1BLAQItABQABgAIAAAAIQCj+tlFyAAAAOIA&#10;AAAPAAAAAAAAAAAAAAAAAAcCAABkcnMvZG93bnJldi54bWxQSwUGAAAAAAMAAwC3AAAA/AIAAAAA&#10;" path="m,l,2538e" filled="f" strokecolor="#0d2349" strokeweight="1.46292mm">
                      <v:path arrowok="t" o:connecttype="custom" o:connectlocs="0,-1087;0,1451" o:connectangles="0,0"/>
                    </v:shape>
                  </v:group>
                  <v:group id="Group 79" o:spid="_x0000_s1030" style="position:absolute;left:3429;top:1869;width:2;height:635" coordorigin="3429,1869" coordsize="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E1izAAAAOMAAAAPAAAAZHJzL2Rvd25yZXYueG1sRI9Pa8JA&#10;FMTvBb/D8oTe6ibxX42uItKWHqSgFsTbI/tMgtm3IbtN4rfvFoQeh5n5DbPa9KYSLTWutKwgHkUg&#10;iDOrS84VfJ/eX15BOI+ssbJMCu7kYLMePK0w1bbjA7VHn4sAYZeigsL7OpXSZQUZdCNbEwfvahuD&#10;Psgml7rBLsBNJZMomkmDJYeFAmvaFZTdjj9GwUeH3XYcv7X723V3v5ymX+d9TEo9D/vtEoSn3v+H&#10;H+1PrSCJpuNZMpks5vD3KfwBuf4FAAD//wMAUEsBAi0AFAAGAAgAAAAhANvh9svuAAAAhQEAABMA&#10;AAAAAAAAAAAAAAAAAAAAAFtDb250ZW50X1R5cGVzXS54bWxQSwECLQAUAAYACAAAACEAWvQsW78A&#10;AAAVAQAACwAAAAAAAAAAAAAAAAAfAQAAX3JlbHMvLnJlbHNQSwECLQAUAAYACAAAACEAaMRNYswA&#10;AADjAAAADwAAAAAAAAAAAAAAAAAHAgAAZHJzL2Rvd25yZXYueG1sUEsFBgAAAAADAAMAtwAAAAAD&#10;AAAAAA==&#10;">
                    <v:shape id="Freeform 80" o:spid="_x0000_s1031" style="position:absolute;left:3429;top:1869;width:2;height:635;visibility:visible;mso-wrap-style:square;v-text-anchor:top" coordsize="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8/ygAAAOIAAAAPAAAAZHJzL2Rvd25yZXYueG1sRI9Ba8JA&#10;FITvQv/D8gq96caqiU1dRYQW9Vbbi7dn9jUJyb4N2W1M/PVdodDjMDPfMKtNb2rRUetKywqmkwgE&#10;cWZ1ybmCr8+38RKE88gaa8ukYCAHm/XDaIWptlf+oO7kcxEg7FJUUHjfpFK6rCCDbmIb4uB929ag&#10;D7LNpW7xGuCmls9RFEuDJYeFAhvaFZRVpx+j4HA4k7wdh3jQly55ryp2czNT6umx376C8NT7//Bf&#10;e68VLKbJMnlZxDO4Xwp3QK5/AQAA//8DAFBLAQItABQABgAIAAAAIQDb4fbL7gAAAIUBAAATAAAA&#10;AAAAAAAAAAAAAAAAAABbQ29udGVudF9UeXBlc10ueG1sUEsBAi0AFAAGAAgAAAAhAFr0LFu/AAAA&#10;FQEAAAsAAAAAAAAAAAAAAAAAHwEAAF9yZWxzLy5yZWxzUEsBAi0AFAAGAAgAAAAhAMcH/z/KAAAA&#10;4gAAAA8AAAAAAAAAAAAAAAAABwIAAGRycy9kb3ducmV2LnhtbFBLBQYAAAAAAwADALcAAAD+AgAA&#10;AAA=&#10;" path="m,l,635e" filled="f" strokecolor="#0d2349" strokeweight="1.43mm">
                      <v:path arrowok="t" o:connecttype="custom" o:connectlocs="0,1869;0,2504" o:connectangles="0,0"/>
                    </v:shape>
                  </v:group>
                  <w10:wrap anchorx="page"/>
                </v:group>
              </w:pict>
            </mc:Fallback>
          </mc:AlternateContent>
        </w:r>
      </w:ins>
      <w:r w:rsidR="007707F9">
        <w:rPr>
          <w:color w:val="58595B"/>
          <w:spacing w:val="2"/>
          <w:w w:val="95"/>
        </w:rPr>
        <w:t>FIGURE</w:t>
      </w:r>
      <w:r w:rsidR="007707F9">
        <w:rPr>
          <w:color w:val="58595B"/>
          <w:spacing w:val="-51"/>
          <w:w w:val="95"/>
        </w:rPr>
        <w:t xml:space="preserve"> </w:t>
      </w:r>
      <w:r w:rsidR="007707F9">
        <w:rPr>
          <w:color w:val="58595B"/>
          <w:w w:val="95"/>
        </w:rPr>
        <w:t>10.1</w:t>
      </w:r>
    </w:p>
    <w:p w14:paraId="7F8CE195" w14:textId="77777777" w:rsidR="00043E24" w:rsidRDefault="007707F9">
      <w:pPr>
        <w:spacing w:before="41" w:line="276" w:lineRule="auto"/>
        <w:ind w:left="570" w:right="9394"/>
        <w:jc w:val="center"/>
        <w:rPr>
          <w:rFonts w:ascii="Trebuchet MS" w:eastAsia="Trebuchet MS" w:hAnsi="Trebuchet MS" w:cs="Trebuchet MS"/>
          <w:sz w:val="24"/>
          <w:szCs w:val="24"/>
        </w:rPr>
      </w:pPr>
      <w:r>
        <w:rPr>
          <w:rFonts w:ascii="Trebuchet MS"/>
          <w:b/>
          <w:color w:val="58595B"/>
          <w:sz w:val="24"/>
        </w:rPr>
        <w:t>TWO</w:t>
      </w:r>
      <w:r>
        <w:rPr>
          <w:rFonts w:ascii="Trebuchet MS"/>
          <w:b/>
          <w:color w:val="58595B"/>
          <w:spacing w:val="-52"/>
          <w:sz w:val="24"/>
        </w:rPr>
        <w:t xml:space="preserve"> </w:t>
      </w:r>
      <w:r>
        <w:rPr>
          <w:rFonts w:ascii="Trebuchet MS"/>
          <w:b/>
          <w:color w:val="58595B"/>
          <w:sz w:val="24"/>
        </w:rPr>
        <w:t>(2)</w:t>
      </w:r>
      <w:r>
        <w:rPr>
          <w:rFonts w:ascii="Trebuchet MS"/>
          <w:b/>
          <w:color w:val="58595B"/>
          <w:spacing w:val="-52"/>
          <w:sz w:val="24"/>
        </w:rPr>
        <w:t xml:space="preserve"> </w:t>
      </w:r>
      <w:r>
        <w:rPr>
          <w:rFonts w:ascii="Trebuchet MS"/>
          <w:b/>
          <w:color w:val="58595B"/>
          <w:sz w:val="24"/>
        </w:rPr>
        <w:t>FOOT</w:t>
      </w:r>
      <w:r>
        <w:rPr>
          <w:rFonts w:ascii="Trebuchet MS"/>
          <w:b/>
          <w:color w:val="58595B"/>
          <w:w w:val="97"/>
          <w:sz w:val="24"/>
        </w:rPr>
        <w:t xml:space="preserve"> </w:t>
      </w:r>
      <w:r>
        <w:rPr>
          <w:rFonts w:ascii="Trebuchet MS"/>
          <w:b/>
          <w:color w:val="58595B"/>
          <w:sz w:val="24"/>
        </w:rPr>
        <w:t>SCENARIO</w:t>
      </w:r>
    </w:p>
    <w:p w14:paraId="5AB714B4" w14:textId="77777777" w:rsidR="00043E24" w:rsidRDefault="00043E24">
      <w:pPr>
        <w:rPr>
          <w:rFonts w:ascii="Trebuchet MS" w:eastAsia="Trebuchet MS" w:hAnsi="Trebuchet MS" w:cs="Trebuchet MS"/>
          <w:b/>
          <w:bCs/>
          <w:sz w:val="20"/>
          <w:szCs w:val="20"/>
        </w:rPr>
      </w:pPr>
    </w:p>
    <w:p w14:paraId="3CA215BB" w14:textId="77777777" w:rsidR="00043E24" w:rsidRDefault="00043E24">
      <w:pPr>
        <w:rPr>
          <w:rFonts w:ascii="Trebuchet MS" w:eastAsia="Trebuchet MS" w:hAnsi="Trebuchet MS" w:cs="Trebuchet MS"/>
          <w:b/>
          <w:bCs/>
          <w:sz w:val="20"/>
          <w:szCs w:val="20"/>
        </w:rPr>
      </w:pPr>
    </w:p>
    <w:p w14:paraId="312886B1" w14:textId="77777777" w:rsidR="00043E24" w:rsidRDefault="00043E24">
      <w:pPr>
        <w:rPr>
          <w:rFonts w:ascii="Trebuchet MS" w:eastAsia="Trebuchet MS" w:hAnsi="Trebuchet MS" w:cs="Trebuchet MS"/>
          <w:b/>
          <w:bCs/>
          <w:sz w:val="20"/>
          <w:szCs w:val="20"/>
        </w:rPr>
      </w:pPr>
    </w:p>
    <w:p w14:paraId="7AC41362" w14:textId="77777777" w:rsidR="00043E24" w:rsidRDefault="00043E24">
      <w:pPr>
        <w:rPr>
          <w:rFonts w:ascii="Trebuchet MS" w:eastAsia="Trebuchet MS" w:hAnsi="Trebuchet MS" w:cs="Trebuchet MS"/>
          <w:b/>
          <w:bCs/>
          <w:sz w:val="20"/>
          <w:szCs w:val="20"/>
        </w:rPr>
      </w:pPr>
    </w:p>
    <w:p w14:paraId="4F2883B2" w14:textId="77777777" w:rsidR="00043E24" w:rsidRDefault="00043E24">
      <w:pPr>
        <w:rPr>
          <w:rFonts w:ascii="Trebuchet MS" w:eastAsia="Trebuchet MS" w:hAnsi="Trebuchet MS" w:cs="Trebuchet MS"/>
          <w:b/>
          <w:bCs/>
          <w:sz w:val="20"/>
          <w:szCs w:val="20"/>
        </w:rPr>
      </w:pPr>
    </w:p>
    <w:p w14:paraId="60512F7C" w14:textId="77777777" w:rsidR="00043E24" w:rsidRDefault="00043E24">
      <w:pPr>
        <w:rPr>
          <w:rFonts w:ascii="Trebuchet MS" w:eastAsia="Trebuchet MS" w:hAnsi="Trebuchet MS" w:cs="Trebuchet MS"/>
          <w:b/>
          <w:bCs/>
          <w:sz w:val="20"/>
          <w:szCs w:val="20"/>
        </w:rPr>
      </w:pPr>
    </w:p>
    <w:p w14:paraId="25979080" w14:textId="77777777" w:rsidR="00043E24" w:rsidRDefault="00043E24">
      <w:pPr>
        <w:rPr>
          <w:rFonts w:ascii="Trebuchet MS" w:eastAsia="Trebuchet MS" w:hAnsi="Trebuchet MS" w:cs="Trebuchet MS"/>
          <w:b/>
          <w:bCs/>
          <w:sz w:val="20"/>
          <w:szCs w:val="20"/>
        </w:rPr>
      </w:pPr>
    </w:p>
    <w:p w14:paraId="428F39EB" w14:textId="77777777" w:rsidR="00043E24" w:rsidRDefault="00043E24">
      <w:pPr>
        <w:rPr>
          <w:rFonts w:ascii="Trebuchet MS" w:eastAsia="Trebuchet MS" w:hAnsi="Trebuchet MS" w:cs="Trebuchet MS"/>
          <w:b/>
          <w:bCs/>
          <w:sz w:val="20"/>
          <w:szCs w:val="20"/>
        </w:rPr>
      </w:pPr>
    </w:p>
    <w:p w14:paraId="0BADC7CA" w14:textId="77777777" w:rsidR="00043E24" w:rsidRDefault="00043E24">
      <w:pPr>
        <w:spacing w:before="9"/>
        <w:rPr>
          <w:rFonts w:ascii="Trebuchet MS" w:eastAsia="Trebuchet MS" w:hAnsi="Trebuchet MS" w:cs="Trebuchet MS"/>
          <w:b/>
          <w:bCs/>
          <w:sz w:val="12"/>
          <w:szCs w:val="12"/>
        </w:rPr>
      </w:pPr>
    </w:p>
    <w:p w14:paraId="660E0D0D" w14:textId="77777777" w:rsidR="001432FF" w:rsidRDefault="000E7CBE">
      <w:pPr>
        <w:spacing w:line="20" w:lineRule="exact"/>
        <w:ind w:left="108"/>
        <w:rPr>
          <w:del w:id="303" w:author="Charles Drayton" w:date="2024-05-09T08:55:00Z" w16du:dateUtc="2024-05-09T12:55:00Z"/>
          <w:rFonts w:ascii="Trebuchet MS" w:eastAsia="Trebuchet MS" w:hAnsi="Trebuchet MS" w:cs="Trebuchet MS"/>
          <w:sz w:val="2"/>
          <w:szCs w:val="2"/>
        </w:rPr>
      </w:pPr>
      <w:del w:id="304" w:author="Charles Drayton" w:date="2024-05-09T08:55:00Z" w16du:dateUtc="2024-05-09T12:55:00Z">
        <w:r>
          <w:rPr>
            <w:rFonts w:ascii="Trebuchet MS" w:eastAsia="Trebuchet MS" w:hAnsi="Trebuchet MS" w:cs="Trebuchet MS"/>
            <w:sz w:val="2"/>
            <w:szCs w:val="2"/>
          </w:rPr>
        </w:r>
        <w:r>
          <w:rPr>
            <w:rFonts w:ascii="Trebuchet MS" w:eastAsia="Trebuchet MS" w:hAnsi="Trebuchet MS" w:cs="Trebuchet MS"/>
            <w:sz w:val="2"/>
            <w:szCs w:val="2"/>
          </w:rPr>
          <w:pict w14:anchorId="7E0A23D8">
            <v:group id="_x0000_s2602" style="width:108.25pt;height:.25pt;mso-position-horizontal-relative:char;mso-position-vertical-relative:line" coordsize="2165,5">
              <v:group id="_x0000_s2603" style="position:absolute;left:3;top:3;width:2160;height:2" coordorigin="3,3" coordsize="2160,2">
                <v:shape id="_x0000_s2604" style="position:absolute;left:3;top:3;width:2160;height:2" coordorigin="3,3" coordsize="2160,0" path="m3,3r2160,e" filled="f" strokecolor="#58595b" strokeweight=".25pt">
                  <v:path arrowok="t"/>
                </v:shape>
              </v:group>
              <w10:wrap type="none"/>
              <w10:anchorlock/>
            </v:group>
          </w:pict>
        </w:r>
      </w:del>
    </w:p>
    <w:p w14:paraId="24D63493" w14:textId="64F650BA" w:rsidR="00043E24" w:rsidRDefault="003A159E">
      <w:pPr>
        <w:spacing w:line="20" w:lineRule="exact"/>
        <w:ind w:left="108"/>
        <w:rPr>
          <w:ins w:id="305" w:author="Charles Drayton" w:date="2024-05-09T08:55:00Z" w16du:dateUtc="2024-05-09T12:55:00Z"/>
          <w:rFonts w:ascii="Trebuchet MS" w:eastAsia="Trebuchet MS" w:hAnsi="Trebuchet MS" w:cs="Trebuchet MS"/>
          <w:sz w:val="2"/>
          <w:szCs w:val="2"/>
        </w:rPr>
      </w:pPr>
      <w:ins w:id="306" w:author="Charles Drayton" w:date="2024-05-09T08:55:00Z" w16du:dateUtc="2024-05-09T12:55:00Z">
        <w:r>
          <w:rPr>
            <w:rFonts w:ascii="Trebuchet MS" w:eastAsia="Trebuchet MS" w:hAnsi="Trebuchet MS" w:cs="Trebuchet MS"/>
            <w:noProof/>
            <w:sz w:val="2"/>
            <w:szCs w:val="2"/>
          </w:rPr>
          <mc:AlternateContent>
            <mc:Choice Requires="wpg">
              <w:drawing>
                <wp:inline distT="0" distB="0" distL="0" distR="0" wp14:anchorId="078A5265" wp14:editId="07125292">
                  <wp:extent cx="1374775" cy="3175"/>
                  <wp:effectExtent l="11430" t="7620" r="4445" b="8255"/>
                  <wp:docPr id="6300885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4775" cy="3175"/>
                            <a:chOff x="0" y="0"/>
                            <a:chExt cx="2165" cy="5"/>
                          </a:xfrm>
                        </wpg:grpSpPr>
                        <wpg:grpSp>
                          <wpg:cNvPr id="1114141135" name="Group 76"/>
                          <wpg:cNvGrpSpPr>
                            <a:grpSpLocks/>
                          </wpg:cNvGrpSpPr>
                          <wpg:grpSpPr bwMode="auto">
                            <a:xfrm>
                              <a:off x="3" y="3"/>
                              <a:ext cx="2160" cy="2"/>
                              <a:chOff x="3" y="3"/>
                              <a:chExt cx="2160" cy="2"/>
                            </a:xfrm>
                          </wpg:grpSpPr>
                          <wps:wsp>
                            <wps:cNvPr id="2131760881" name="Freeform 77"/>
                            <wps:cNvSpPr>
                              <a:spLocks/>
                            </wps:cNvSpPr>
                            <wps:spPr bwMode="auto">
                              <a:xfrm>
                                <a:off x="3" y="3"/>
                                <a:ext cx="2160" cy="2"/>
                              </a:xfrm>
                              <a:custGeom>
                                <a:avLst/>
                                <a:gdLst>
                                  <a:gd name="T0" fmla="+- 0 3 3"/>
                                  <a:gd name="T1" fmla="*/ T0 w 2160"/>
                                  <a:gd name="T2" fmla="+- 0 2163 3"/>
                                  <a:gd name="T3" fmla="*/ T2 w 2160"/>
                                </a:gdLst>
                                <a:ahLst/>
                                <a:cxnLst>
                                  <a:cxn ang="0">
                                    <a:pos x="T1" y="0"/>
                                  </a:cxn>
                                  <a:cxn ang="0">
                                    <a:pos x="T3" y="0"/>
                                  </a:cxn>
                                </a:cxnLst>
                                <a:rect l="0" t="0" r="r" b="b"/>
                                <a:pathLst>
                                  <a:path w="2160">
                                    <a:moveTo>
                                      <a:pt x="0" y="0"/>
                                    </a:moveTo>
                                    <a:lnTo>
                                      <a:pt x="2160" y="0"/>
                                    </a:lnTo>
                                  </a:path>
                                </a:pathLst>
                              </a:custGeom>
                              <a:noFill/>
                              <a:ln w="3175">
                                <a:solidFill>
                                  <a:srgbClr val="5859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77FFE6E" id="Group 75" o:spid="_x0000_s1026" style="width:108.25pt;height:.25pt;mso-position-horizontal-relative:char;mso-position-vertical-relative:line" coordsize="21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eAAMwMAANgHAAAOAAAAZHJzL2Uyb0RvYy54bWysVdtu2zAMfR+wfxD0uGH1JdcaTYqtNwzo&#10;tgLNPkCR5QsmS5qkxOm+fpRkJ066YkA3BHAokSIPDynq4nLXcLRl2tRSLHByFmPEBJV5LcoF/r66&#10;/TDHyFgicsKlYAv8xAy+XL59c9GqjKWykjxnGoETYbJWLXBlrcqiyNCKNcScScUEKAupG2Jhqcso&#10;16QF7w2P0jieRq3UudKSMmNg9zoo8dL7LwpG7beiMMwivsCAzfqv9t+1+0bLC5KVmqiqph0M8goU&#10;DakFBN27uiaWoI2un7lqaqqlkYU9o7KJZFHUlPkcIJskPsnmTsuN8rmUWVuqPU1A7QlPr3ZLv27v&#10;tHpUDzqgB/Fe0h8GeIlaVWZDvVuXwRit2y8yh3qSjZU+8V2hG+cCUkI7z+/Tnl+2s4jCZjKajWez&#10;CUYUdKMEJE8/raBGzw7R6qY7libT7ow/EJEsBPMAO0Cu4B26IALwB43qHKImyRh+yQicCNIAaM8r&#10;mk1d+NMkXQn/FwkjjFyiIcueBMgGGtExkJ6kf2R+lP7wwIvpwwUyhx4x/9YjjxVRzLeecT3QUZkm&#10;ULVpPJ8nPZW3mjF3O9FsFtj05n0/mWEzDTStMpmBnvtrGx1R8gKDe0JIRjfG3jHpG5Fs740N1zsH&#10;ybd33jXACggtGg43/f0HFKMR6mpU7g0gwWDwLkKrGLXIl61z13tJeyPvBSz+4AgyODhKB44AdtkD&#10;I1WPle5EBxYkRNwUjf39UtK4K7ICYP3FAg9g5BJ7wTaw54dcbxv+uxAaxuPpYNQYwWBch9ZUxDpk&#10;LoQTUQtN69rXbTRyy1bSq+zJ5YUgBy0XQ6vQ/YMMghpOuAAwdILggzqsg4IKeVtz7kvAhYPiJ4gD&#10;YCSvc6f0C12ur7hGWwIjfzKfnE8+uWTA2ZEZjFaRe2cVI/lNJ1tS8yCDPQduYcaEVnWTwmRrmT9B&#10;22oZHhJ4+ECopP6FUQuPyAKbnxuiGUb8s4AbeJ6Mx+7V8YvxZJbCQg8166GGCAquFthiKLwTr2x4&#10;qTZK12UFkRLPvJAfYeoWtetujy+g6hYwBLy0n4Z+TMLzAbtH79Nw7U8cHuTlbwAAAP//AwBQSwME&#10;FAAGAAgAAAAhACD2Ux3aAAAAAgEAAA8AAABkcnMvZG93bnJldi54bWxMj0FrwkAQhe+F/odlBG91&#10;EyUiMRsRaXuSQlUovY3ZMQlmZ0N2TeK/77aXehl4vMd732Sb0TSip87VlhXEswgEcWF1zaWC0/Ht&#10;ZQXCeWSNjWVScCcHm/z5KcNU24E/qT/4UoQSdikqqLxvUyldUZFBN7MtcfAutjPog+xKqTscQrlp&#10;5DyKltJgzWGhwpZ2FRXXw80oeB9w2C7i135/vezu38fk42sfk1LTybhdg/A0+v8w/OIHdMgD09ne&#10;WDvRKAiP+L8bvHm8TECcFSQg80w+ouc/AAAA//8DAFBLAQItABQABgAIAAAAIQC2gziS/gAAAOEB&#10;AAATAAAAAAAAAAAAAAAAAAAAAABbQ29udGVudF9UeXBlc10ueG1sUEsBAi0AFAAGAAgAAAAhADj9&#10;If/WAAAAlAEAAAsAAAAAAAAAAAAAAAAALwEAAF9yZWxzLy5yZWxzUEsBAi0AFAAGAAgAAAAhACXl&#10;4AAzAwAA2AcAAA4AAAAAAAAAAAAAAAAALgIAAGRycy9lMm9Eb2MueG1sUEsBAi0AFAAGAAgAAAAh&#10;ACD2Ux3aAAAAAgEAAA8AAAAAAAAAAAAAAAAAjQUAAGRycy9kb3ducmV2LnhtbFBLBQYAAAAABAAE&#10;APMAAACUBgAAAAA=&#10;">
                  <v:group id="Group 76" o:spid="_x0000_s1027" style="position:absolute;left:3;top:3;width:2160;height:2" coordorigin="3,3"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zFmyQAAAOMAAAAPAAAAZHJzL2Rvd25yZXYueG1sRE/RasJA&#10;EHwX/IdjC77Vy2ktknqKSBUfpFAVSt+W3JoEc3shd03i3/cEQeZpd3Zmdhar3laipcaXjjWocQKC&#10;OHOm5FzD+bR9nYPwAdlg5Zg03MjDajkcLDA1ruNvao8hF9GEfYoaihDqVEqfFWTRj11NHLmLayyG&#10;ODa5NA120dxWcpIk79JiyTGhwJo2BWXX45/VsOuwW0/VZ3u4Xja339Ps6+egSOvRS7/+ABGoD8/j&#10;h3pv4vtKvUWo6QzuneIC5PIfAAD//wMAUEsBAi0AFAAGAAgAAAAhANvh9svuAAAAhQEAABMAAAAA&#10;AAAAAAAAAAAAAAAAAFtDb250ZW50X1R5cGVzXS54bWxQSwECLQAUAAYACAAAACEAWvQsW78AAAAV&#10;AQAACwAAAAAAAAAAAAAAAAAfAQAAX3JlbHMvLnJlbHNQSwECLQAUAAYACAAAACEAu0cxZskAAADj&#10;AAAADwAAAAAAAAAAAAAAAAAHAgAAZHJzL2Rvd25yZXYueG1sUEsFBgAAAAADAAMAtwAAAP0CAAAA&#10;AA==&#10;">
                    <v:shape id="Freeform 77" o:spid="_x0000_s1028" style="position:absolute;left:3;top:3;width:2160;height:2;visibility:visible;mso-wrap-style:square;v-text-anchor:top"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vQPzAAAAOMAAAAPAAAAZHJzL2Rvd25yZXYueG1sRI9BTwIx&#10;FITvJv6H5pl4k27RrMtKIYoh0eAF8MCxbh/bhe3r2hZ2/ffUxMTjZGa+yUzng23ZGX1oHEkQowwY&#10;UuV0Q7WEz+3yrgAWoiKtWkco4QcDzGfXV1NVatfTGs+bWLMEoVAqCSbGruQ8VAatCiPXISVv77xV&#10;MUlfc+1Vn+C25eMsy7lVDaUFozpcGKyOm5OV8L0QK//++pJ/TLbrfr/62h2MeJDy9mZ4fgIWcYj/&#10;4b/2m5YwFvfiMc+KQsDvp/QH+OwCAAD//wMAUEsBAi0AFAAGAAgAAAAhANvh9svuAAAAhQEAABMA&#10;AAAAAAAAAAAAAAAAAAAAAFtDb250ZW50X1R5cGVzXS54bWxQSwECLQAUAAYACAAAACEAWvQsW78A&#10;AAAVAQAACwAAAAAAAAAAAAAAAAAfAQAAX3JlbHMvLnJlbHNQSwECLQAUAAYACAAAACEAZc70D8wA&#10;AADjAAAADwAAAAAAAAAAAAAAAAAHAgAAZHJzL2Rvd25yZXYueG1sUEsFBgAAAAADAAMAtwAAAAAD&#10;AAAAAA==&#10;" path="m,l2160,e" filled="f" strokecolor="#58595b" strokeweight=".25pt">
                      <v:path arrowok="t" o:connecttype="custom" o:connectlocs="0,0;2160,0" o:connectangles="0,0"/>
                    </v:shape>
                  </v:group>
                  <w10:anchorlock/>
                </v:group>
              </w:pict>
            </mc:Fallback>
          </mc:AlternateContent>
        </w:r>
      </w:ins>
    </w:p>
    <w:p w14:paraId="48ABBAFA" w14:textId="77777777" w:rsidR="00043E24" w:rsidRDefault="007707F9">
      <w:pPr>
        <w:pStyle w:val="ListParagraph"/>
        <w:numPr>
          <w:ilvl w:val="0"/>
          <w:numId w:val="1"/>
        </w:numPr>
        <w:tabs>
          <w:tab w:val="left" w:pos="415"/>
        </w:tabs>
        <w:spacing w:before="118"/>
        <w:ind w:left="414" w:hanging="303"/>
        <w:jc w:val="left"/>
        <w:rPr>
          <w:rFonts w:ascii="Lucida Sans" w:eastAsia="Lucida Sans" w:hAnsi="Lucida Sans" w:cs="Lucida Sans"/>
          <w:sz w:val="18"/>
          <w:szCs w:val="18"/>
        </w:rPr>
        <w:pPrChange w:id="307" w:author="Charles Drayton" w:date="2024-05-09T08:55:00Z" w16du:dateUtc="2024-05-09T12:55:00Z">
          <w:pPr>
            <w:pStyle w:val="ListParagraph"/>
            <w:numPr>
              <w:numId w:val="3"/>
            </w:numPr>
            <w:tabs>
              <w:tab w:val="left" w:pos="415"/>
            </w:tabs>
            <w:spacing w:before="118"/>
            <w:ind w:left="414" w:hanging="303"/>
          </w:pPr>
        </w:pPrChange>
      </w:pPr>
      <w:r>
        <w:rPr>
          <w:rFonts w:ascii="Lucida Sans" w:eastAsia="Lucida Sans" w:hAnsi="Lucida Sans" w:cs="Lucida Sans"/>
          <w:i/>
          <w:color w:val="5E878D"/>
          <w:spacing w:val="-6"/>
          <w:w w:val="80"/>
          <w:sz w:val="18"/>
          <w:szCs w:val="18"/>
        </w:rPr>
        <w:t>FEMA’s</w:t>
      </w:r>
      <w:r>
        <w:rPr>
          <w:rFonts w:ascii="Lucida Sans" w:eastAsia="Lucida Sans" w:hAnsi="Lucida Sans" w:cs="Lucida Sans"/>
          <w:i/>
          <w:color w:val="5E878D"/>
          <w:spacing w:val="-26"/>
          <w:w w:val="80"/>
          <w:sz w:val="18"/>
          <w:szCs w:val="18"/>
        </w:rPr>
        <w:t xml:space="preserve"> </w:t>
      </w:r>
      <w:r>
        <w:rPr>
          <w:rFonts w:ascii="Lucida Sans" w:eastAsia="Lucida Sans" w:hAnsi="Lucida Sans" w:cs="Lucida Sans"/>
          <w:i/>
          <w:color w:val="5E878D"/>
          <w:w w:val="80"/>
          <w:sz w:val="18"/>
          <w:szCs w:val="18"/>
        </w:rPr>
        <w:t>CRS</w:t>
      </w:r>
      <w:r>
        <w:rPr>
          <w:rFonts w:ascii="Lucida Sans" w:eastAsia="Lucida Sans" w:hAnsi="Lucida Sans" w:cs="Lucida Sans"/>
          <w:i/>
          <w:color w:val="5E878D"/>
          <w:spacing w:val="-26"/>
          <w:w w:val="80"/>
          <w:sz w:val="18"/>
          <w:szCs w:val="18"/>
        </w:rPr>
        <w:t xml:space="preserve"> </w:t>
      </w:r>
      <w:r>
        <w:rPr>
          <w:rFonts w:ascii="Lucida Sans" w:eastAsia="Lucida Sans" w:hAnsi="Lucida Sans" w:cs="Lucida Sans"/>
          <w:i/>
          <w:color w:val="5E878D"/>
          <w:w w:val="80"/>
          <w:sz w:val="18"/>
          <w:szCs w:val="18"/>
        </w:rPr>
        <w:t>Data:</w:t>
      </w:r>
      <w:r>
        <w:rPr>
          <w:rFonts w:ascii="Lucida Sans" w:eastAsia="Lucida Sans" w:hAnsi="Lucida Sans" w:cs="Lucida Sans"/>
          <w:i/>
          <w:color w:val="5E878D"/>
          <w:spacing w:val="-26"/>
          <w:w w:val="80"/>
          <w:sz w:val="18"/>
          <w:szCs w:val="18"/>
        </w:rPr>
        <w:t xml:space="preserve"> </w:t>
      </w:r>
      <w:r>
        <w:rPr>
          <w:rFonts w:ascii="Lucida Sans" w:eastAsia="Lucida Sans" w:hAnsi="Lucida Sans" w:cs="Lucida Sans"/>
          <w:i/>
          <w:color w:val="5E878D"/>
          <w:w w:val="80"/>
          <w:sz w:val="18"/>
          <w:szCs w:val="18"/>
        </w:rPr>
        <w:t>Provided</w:t>
      </w:r>
      <w:r>
        <w:rPr>
          <w:rFonts w:ascii="Lucida Sans" w:eastAsia="Lucida Sans" w:hAnsi="Lucida Sans" w:cs="Lucida Sans"/>
          <w:i/>
          <w:color w:val="5E878D"/>
          <w:spacing w:val="-26"/>
          <w:w w:val="80"/>
          <w:sz w:val="18"/>
          <w:szCs w:val="18"/>
        </w:rPr>
        <w:t xml:space="preserve"> </w:t>
      </w:r>
      <w:r>
        <w:rPr>
          <w:rFonts w:ascii="Lucida Sans" w:eastAsia="Lucida Sans" w:hAnsi="Lucida Sans" w:cs="Lucida Sans"/>
          <w:i/>
          <w:color w:val="5E878D"/>
          <w:w w:val="80"/>
          <w:sz w:val="18"/>
          <w:szCs w:val="18"/>
        </w:rPr>
        <w:t>in</w:t>
      </w:r>
      <w:r>
        <w:rPr>
          <w:rFonts w:ascii="Lucida Sans" w:eastAsia="Lucida Sans" w:hAnsi="Lucida Sans" w:cs="Lucida Sans"/>
          <w:i/>
          <w:color w:val="5E878D"/>
          <w:spacing w:val="-26"/>
          <w:w w:val="80"/>
          <w:sz w:val="18"/>
          <w:szCs w:val="18"/>
        </w:rPr>
        <w:t xml:space="preserve"> </w:t>
      </w:r>
      <w:r>
        <w:rPr>
          <w:rFonts w:ascii="Lucida Sans" w:eastAsia="Lucida Sans" w:hAnsi="Lucida Sans" w:cs="Lucida Sans"/>
          <w:i/>
          <w:color w:val="5E878D"/>
          <w:w w:val="80"/>
          <w:sz w:val="18"/>
          <w:szCs w:val="18"/>
        </w:rPr>
        <w:t>GIS</w:t>
      </w:r>
      <w:r>
        <w:rPr>
          <w:rFonts w:ascii="Lucida Sans" w:eastAsia="Lucida Sans" w:hAnsi="Lucida Sans" w:cs="Lucida Sans"/>
          <w:i/>
          <w:color w:val="5E878D"/>
          <w:spacing w:val="-26"/>
          <w:w w:val="80"/>
          <w:sz w:val="18"/>
          <w:szCs w:val="18"/>
        </w:rPr>
        <w:t xml:space="preserve"> </w:t>
      </w:r>
      <w:r>
        <w:rPr>
          <w:rFonts w:ascii="Lucida Sans" w:eastAsia="Lucida Sans" w:hAnsi="Lucida Sans" w:cs="Lucida Sans"/>
          <w:i/>
          <w:color w:val="5E878D"/>
          <w:w w:val="80"/>
          <w:sz w:val="18"/>
          <w:szCs w:val="18"/>
        </w:rPr>
        <w:t>format:</w:t>
      </w:r>
      <w:r>
        <w:rPr>
          <w:rFonts w:ascii="Lucida Sans" w:eastAsia="Lucida Sans" w:hAnsi="Lucida Sans" w:cs="Lucida Sans"/>
          <w:i/>
          <w:color w:val="5E878D"/>
          <w:spacing w:val="-26"/>
          <w:w w:val="80"/>
          <w:sz w:val="18"/>
          <w:szCs w:val="18"/>
        </w:rPr>
        <w:t xml:space="preserve"> </w:t>
      </w:r>
      <w:r w:rsidR="000E7CBE">
        <w:fldChar w:fldCharType="begin"/>
      </w:r>
      <w:r w:rsidR="000E7CBE">
        <w:instrText>HYPERLINK "http://www.fema.gov/faq-details/GIS-Data" \h</w:instrText>
      </w:r>
      <w:r w:rsidR="000E7CBE">
        <w:fldChar w:fldCharType="separate"/>
      </w:r>
      <w:r>
        <w:rPr>
          <w:rFonts w:ascii="Lucida Sans" w:eastAsia="Lucida Sans" w:hAnsi="Lucida Sans" w:cs="Lucida Sans"/>
          <w:i/>
          <w:color w:val="5E878D"/>
          <w:w w:val="80"/>
          <w:sz w:val="18"/>
          <w:szCs w:val="18"/>
        </w:rPr>
        <w:t>https://www.fema.gov</w:t>
      </w:r>
      <w:r w:rsidR="000E7CBE">
        <w:rPr>
          <w:rFonts w:ascii="Lucida Sans" w:eastAsia="Lucida Sans" w:hAnsi="Lucida Sans" w:cs="Lucida Sans"/>
          <w:i/>
          <w:color w:val="5E878D"/>
          <w:w w:val="80"/>
          <w:sz w:val="18"/>
          <w:szCs w:val="18"/>
        </w:rPr>
        <w:fldChar w:fldCharType="end"/>
      </w:r>
      <w:r>
        <w:rPr>
          <w:rFonts w:ascii="Lucida Sans" w:eastAsia="Lucida Sans" w:hAnsi="Lucida Sans" w:cs="Lucida Sans"/>
          <w:i/>
          <w:color w:val="5E878D"/>
          <w:w w:val="80"/>
          <w:sz w:val="18"/>
          <w:szCs w:val="18"/>
        </w:rPr>
        <w:t>/</w:t>
      </w:r>
      <w:r w:rsidR="000E7CBE">
        <w:fldChar w:fldCharType="begin"/>
      </w:r>
      <w:r w:rsidR="000E7CBE">
        <w:instrText>HYPERLINK "http://www.fema.gov/faq-details/GIS-Data" \h</w:instrText>
      </w:r>
      <w:r w:rsidR="000E7CBE">
        <w:fldChar w:fldCharType="separate"/>
      </w:r>
      <w:r>
        <w:rPr>
          <w:rFonts w:ascii="Lucida Sans" w:eastAsia="Lucida Sans" w:hAnsi="Lucida Sans" w:cs="Lucida Sans"/>
          <w:i/>
          <w:color w:val="5E878D"/>
          <w:w w:val="80"/>
          <w:sz w:val="18"/>
          <w:szCs w:val="18"/>
        </w:rPr>
        <w:t>faq-details/GIS-Data</w:t>
      </w:r>
      <w:r w:rsidR="000E7CBE">
        <w:rPr>
          <w:rFonts w:ascii="Lucida Sans" w:eastAsia="Lucida Sans" w:hAnsi="Lucida Sans" w:cs="Lucida Sans"/>
          <w:i/>
          <w:color w:val="5E878D"/>
          <w:w w:val="80"/>
          <w:sz w:val="18"/>
          <w:szCs w:val="18"/>
        </w:rPr>
        <w:fldChar w:fldCharType="end"/>
      </w:r>
    </w:p>
    <w:p w14:paraId="4417A807" w14:textId="77777777" w:rsidR="001432FF" w:rsidRDefault="001432FF">
      <w:pPr>
        <w:rPr>
          <w:del w:id="308" w:author="Charles Drayton" w:date="2024-05-09T08:55:00Z" w16du:dateUtc="2024-05-09T12:55:00Z"/>
          <w:rFonts w:ascii="Lucida Sans" w:eastAsia="Lucida Sans" w:hAnsi="Lucida Sans" w:cs="Lucida Sans"/>
          <w:sz w:val="18"/>
          <w:szCs w:val="18"/>
        </w:rPr>
        <w:sectPr w:rsidR="001432FF">
          <w:type w:val="continuous"/>
          <w:pgSz w:w="12240" w:h="15840"/>
          <w:pgMar w:top="1500" w:right="100" w:bottom="280" w:left="660" w:header="720" w:footer="720" w:gutter="0"/>
          <w:cols w:space="720"/>
        </w:sectPr>
      </w:pPr>
    </w:p>
    <w:p w14:paraId="13EDB529" w14:textId="77777777" w:rsidR="00043E24" w:rsidRDefault="00043E24">
      <w:pPr>
        <w:rPr>
          <w:ins w:id="309" w:author="Charles Drayton" w:date="2024-05-09T08:55:00Z" w16du:dateUtc="2024-05-09T12:55:00Z"/>
          <w:rFonts w:ascii="Lucida Sans" w:eastAsia="Lucida Sans" w:hAnsi="Lucida Sans" w:cs="Lucida Sans"/>
          <w:sz w:val="18"/>
          <w:szCs w:val="18"/>
        </w:rPr>
      </w:pPr>
    </w:p>
    <w:p w14:paraId="7F30DEE9" w14:textId="4AA64A0B" w:rsidR="00C371EA" w:rsidRDefault="00C371EA">
      <w:pPr>
        <w:rPr>
          <w:ins w:id="310" w:author="Charles Drayton" w:date="2024-05-09T08:55:00Z" w16du:dateUtc="2024-05-09T12:55:00Z"/>
          <w:rFonts w:ascii="Lucida Sans" w:eastAsia="Lucida Sans" w:hAnsi="Lucida Sans" w:cs="Lucida Sans"/>
          <w:sz w:val="18"/>
          <w:szCs w:val="18"/>
        </w:rPr>
        <w:sectPr w:rsidR="00C371EA">
          <w:type w:val="continuous"/>
          <w:pgSz w:w="12240" w:h="15840"/>
          <w:pgMar w:top="1500" w:right="100" w:bottom="280" w:left="660" w:header="720" w:footer="720" w:gutter="0"/>
          <w:cols w:space="720"/>
        </w:sectPr>
      </w:pPr>
      <w:ins w:id="311" w:author="Charles Drayton" w:date="2024-05-09T08:55:00Z" w16du:dateUtc="2024-05-09T12:55:00Z">
        <w:r>
          <w:rPr>
            <w:rFonts w:ascii="Lucida Sans" w:eastAsia="Lucida Sans" w:hAnsi="Lucida Sans" w:cs="Lucida Sans"/>
            <w:sz w:val="18"/>
            <w:szCs w:val="18"/>
          </w:rPr>
          <w:t>2</w:t>
        </w:r>
        <w:r>
          <w:rPr>
            <w:rFonts w:ascii="Lucida Sans" w:eastAsia="Lucida Sans" w:hAnsi="Lucida Sans" w:cs="Lucida Sans"/>
            <w:sz w:val="18"/>
            <w:szCs w:val="18"/>
          </w:rPr>
          <w:tab/>
          <w:t>South Carolina’s Sea Level Is Rising, and It’s Costing over $2 Billion.  www.sealevelrise.org/states/south-carolina/</w:t>
        </w:r>
      </w:ins>
    </w:p>
    <w:p w14:paraId="10E48589" w14:textId="77777777" w:rsidR="00043E24" w:rsidRDefault="007707F9">
      <w:pPr>
        <w:pStyle w:val="Heading2"/>
        <w:ind w:left="716" w:right="376"/>
        <w:rPr>
          <w:b w:val="0"/>
          <w:bCs w:val="0"/>
        </w:rPr>
      </w:pPr>
      <w:r>
        <w:rPr>
          <w:color w:val="F04B41"/>
          <w:w w:val="95"/>
        </w:rPr>
        <w:t>ADAPTATION</w:t>
      </w:r>
      <w:r>
        <w:rPr>
          <w:color w:val="F04B41"/>
          <w:spacing w:val="79"/>
          <w:w w:val="95"/>
        </w:rPr>
        <w:t xml:space="preserve"> </w:t>
      </w:r>
      <w:r>
        <w:rPr>
          <w:color w:val="F04B41"/>
          <w:w w:val="95"/>
        </w:rPr>
        <w:t>STRATEGY</w:t>
      </w:r>
    </w:p>
    <w:p w14:paraId="29E39A09" w14:textId="77777777" w:rsidR="00043E24" w:rsidRDefault="007707F9">
      <w:pPr>
        <w:pStyle w:val="BodyText"/>
        <w:spacing w:before="165" w:line="280" w:lineRule="exact"/>
        <w:ind w:left="714" w:right="48"/>
      </w:pPr>
      <w:r>
        <w:rPr>
          <w:color w:val="231F20"/>
          <w:w w:val="80"/>
        </w:rPr>
        <w:t>Building</w:t>
      </w:r>
      <w:r>
        <w:rPr>
          <w:color w:val="231F20"/>
          <w:spacing w:val="-17"/>
          <w:w w:val="80"/>
        </w:rPr>
        <w:t xml:space="preserve"> </w:t>
      </w:r>
      <w:r>
        <w:rPr>
          <w:color w:val="231F20"/>
          <w:w w:val="80"/>
        </w:rPr>
        <w:t>a</w:t>
      </w:r>
      <w:r>
        <w:rPr>
          <w:color w:val="231F20"/>
          <w:spacing w:val="-17"/>
          <w:w w:val="80"/>
        </w:rPr>
        <w:t xml:space="preserve"> </w:t>
      </w:r>
      <w:r>
        <w:rPr>
          <w:color w:val="231F20"/>
          <w:w w:val="80"/>
        </w:rPr>
        <w:t>resilience</w:t>
      </w:r>
      <w:r>
        <w:rPr>
          <w:color w:val="231F20"/>
          <w:spacing w:val="-17"/>
          <w:w w:val="80"/>
        </w:rPr>
        <w:t xml:space="preserve"> </w:t>
      </w:r>
      <w:r>
        <w:rPr>
          <w:color w:val="231F20"/>
          <w:w w:val="80"/>
        </w:rPr>
        <w:t>framework</w:t>
      </w:r>
      <w:r>
        <w:rPr>
          <w:color w:val="231F20"/>
          <w:spacing w:val="-17"/>
          <w:w w:val="80"/>
        </w:rPr>
        <w:t xml:space="preserve"> </w:t>
      </w:r>
      <w:r>
        <w:rPr>
          <w:color w:val="231F20"/>
          <w:w w:val="80"/>
        </w:rPr>
        <w:t>for</w:t>
      </w:r>
      <w:r>
        <w:rPr>
          <w:color w:val="231F20"/>
          <w:spacing w:val="-17"/>
          <w:w w:val="80"/>
        </w:rPr>
        <w:t xml:space="preserve"> </w:t>
      </w:r>
      <w:r>
        <w:rPr>
          <w:color w:val="231F20"/>
          <w:spacing w:val="-5"/>
          <w:w w:val="80"/>
        </w:rPr>
        <w:t>Sullivan’s</w:t>
      </w:r>
      <w:r>
        <w:rPr>
          <w:color w:val="231F20"/>
          <w:spacing w:val="-17"/>
          <w:w w:val="80"/>
        </w:rPr>
        <w:t xml:space="preserve"> </w:t>
      </w:r>
      <w:r>
        <w:rPr>
          <w:color w:val="231F20"/>
          <w:w w:val="80"/>
        </w:rPr>
        <w:t>Island</w:t>
      </w:r>
      <w:r>
        <w:rPr>
          <w:color w:val="231F20"/>
          <w:spacing w:val="-17"/>
          <w:w w:val="80"/>
        </w:rPr>
        <w:t xml:space="preserve"> </w:t>
      </w:r>
      <w:r>
        <w:rPr>
          <w:color w:val="231F20"/>
          <w:w w:val="80"/>
        </w:rPr>
        <w:t>should</w:t>
      </w:r>
      <w:r>
        <w:rPr>
          <w:color w:val="231F20"/>
          <w:spacing w:val="-17"/>
          <w:w w:val="80"/>
        </w:rPr>
        <w:t xml:space="preserve"> </w:t>
      </w:r>
      <w:r>
        <w:rPr>
          <w:color w:val="231F20"/>
          <w:w w:val="80"/>
        </w:rPr>
        <w:t>be</w:t>
      </w:r>
      <w:r>
        <w:rPr>
          <w:color w:val="231F20"/>
          <w:spacing w:val="-17"/>
          <w:w w:val="80"/>
        </w:rPr>
        <w:t xml:space="preserve"> </w:t>
      </w:r>
      <w:r>
        <w:rPr>
          <w:color w:val="231F20"/>
          <w:w w:val="80"/>
        </w:rPr>
        <w:t>coordinated,</w:t>
      </w:r>
      <w:r>
        <w:rPr>
          <w:color w:val="231F20"/>
          <w:spacing w:val="-17"/>
          <w:w w:val="80"/>
        </w:rPr>
        <w:t xml:space="preserve"> </w:t>
      </w:r>
      <w:r>
        <w:rPr>
          <w:color w:val="231F20"/>
          <w:w w:val="80"/>
        </w:rPr>
        <w:t>planned</w:t>
      </w:r>
      <w:r>
        <w:rPr>
          <w:color w:val="231F20"/>
          <w:spacing w:val="-17"/>
          <w:w w:val="80"/>
        </w:rPr>
        <w:t xml:space="preserve"> </w:t>
      </w:r>
      <w:r>
        <w:rPr>
          <w:color w:val="231F20"/>
          <w:w w:val="80"/>
        </w:rPr>
        <w:t>and</w:t>
      </w:r>
      <w:r>
        <w:rPr>
          <w:color w:val="231F20"/>
          <w:spacing w:val="-17"/>
          <w:w w:val="80"/>
        </w:rPr>
        <w:t xml:space="preserve"> </w:t>
      </w:r>
      <w:r>
        <w:rPr>
          <w:color w:val="231F20"/>
          <w:w w:val="80"/>
        </w:rPr>
        <w:t>integrated</w:t>
      </w:r>
      <w:r>
        <w:rPr>
          <w:color w:val="231F20"/>
          <w:spacing w:val="-17"/>
          <w:w w:val="80"/>
        </w:rPr>
        <w:t xml:space="preserve"> </w:t>
      </w:r>
      <w:r>
        <w:rPr>
          <w:color w:val="231F20"/>
          <w:w w:val="80"/>
        </w:rPr>
        <w:t>among</w:t>
      </w:r>
      <w:r>
        <w:rPr>
          <w:color w:val="231F20"/>
          <w:spacing w:val="-17"/>
          <w:w w:val="80"/>
        </w:rPr>
        <w:t xml:space="preserve"> </w:t>
      </w:r>
      <w:r>
        <w:rPr>
          <w:color w:val="231F20"/>
          <w:w w:val="80"/>
        </w:rPr>
        <w:t>all</w:t>
      </w:r>
      <w:r>
        <w:rPr>
          <w:color w:val="231F20"/>
          <w:spacing w:val="-17"/>
          <w:w w:val="80"/>
        </w:rPr>
        <w:t xml:space="preserve"> </w:t>
      </w:r>
      <w:r>
        <w:rPr>
          <w:color w:val="231F20"/>
          <w:spacing w:val="-10"/>
          <w:w w:val="80"/>
        </w:rPr>
        <w:t xml:space="preserve">Town </w:t>
      </w:r>
      <w:r>
        <w:rPr>
          <w:color w:val="231F20"/>
          <w:w w:val="80"/>
        </w:rPr>
        <w:t>Departments and across other agencies, and communities in the region.</w:t>
      </w:r>
      <w:r>
        <w:rPr>
          <w:rFonts w:cs="Lucida Sans"/>
          <w:i/>
          <w:color w:val="F04B41"/>
          <w:w w:val="80"/>
          <w:position w:val="8"/>
          <w:sz w:val="14"/>
          <w:szCs w:val="14"/>
        </w:rPr>
        <w:t xml:space="preserve">4 </w:t>
      </w:r>
      <w:r>
        <w:rPr>
          <w:color w:val="231F20"/>
          <w:w w:val="80"/>
        </w:rPr>
        <w:t>A multifaceted strategy should include the</w:t>
      </w:r>
      <w:r>
        <w:rPr>
          <w:color w:val="231F20"/>
          <w:spacing w:val="-29"/>
          <w:w w:val="80"/>
        </w:rPr>
        <w:t xml:space="preserve"> </w:t>
      </w:r>
      <w:r>
        <w:rPr>
          <w:color w:val="231F20"/>
          <w:w w:val="80"/>
        </w:rPr>
        <w:t>following</w:t>
      </w:r>
      <w:r>
        <w:rPr>
          <w:color w:val="231F20"/>
          <w:spacing w:val="-29"/>
          <w:w w:val="80"/>
        </w:rPr>
        <w:t xml:space="preserve"> </w:t>
      </w:r>
      <w:r>
        <w:rPr>
          <w:color w:val="231F20"/>
          <w:w w:val="80"/>
        </w:rPr>
        <w:t>adaptation</w:t>
      </w:r>
      <w:r>
        <w:rPr>
          <w:color w:val="231F20"/>
          <w:spacing w:val="-29"/>
          <w:w w:val="80"/>
        </w:rPr>
        <w:t xml:space="preserve"> </w:t>
      </w:r>
      <w:r>
        <w:rPr>
          <w:color w:val="231F20"/>
          <w:w w:val="80"/>
        </w:rPr>
        <w:t>actions</w:t>
      </w:r>
      <w:r>
        <w:rPr>
          <w:color w:val="231F20"/>
          <w:spacing w:val="-29"/>
          <w:w w:val="80"/>
        </w:rPr>
        <w:t xml:space="preserve"> </w:t>
      </w:r>
      <w:r>
        <w:rPr>
          <w:color w:val="231F20"/>
          <w:w w:val="80"/>
        </w:rPr>
        <w:t>for</w:t>
      </w:r>
      <w:r>
        <w:rPr>
          <w:color w:val="231F20"/>
          <w:spacing w:val="-29"/>
          <w:w w:val="80"/>
        </w:rPr>
        <w:t xml:space="preserve"> </w:t>
      </w:r>
      <w:r>
        <w:rPr>
          <w:color w:val="231F20"/>
          <w:w w:val="80"/>
        </w:rPr>
        <w:t>addressing</w:t>
      </w:r>
      <w:r>
        <w:rPr>
          <w:color w:val="231F20"/>
          <w:spacing w:val="-29"/>
          <w:w w:val="80"/>
        </w:rPr>
        <w:t xml:space="preserve"> </w:t>
      </w:r>
      <w:r>
        <w:rPr>
          <w:color w:val="231F20"/>
          <w:w w:val="80"/>
        </w:rPr>
        <w:t>rising</w:t>
      </w:r>
      <w:r>
        <w:rPr>
          <w:color w:val="231F20"/>
          <w:spacing w:val="-29"/>
          <w:w w:val="80"/>
        </w:rPr>
        <w:t xml:space="preserve"> </w:t>
      </w:r>
      <w:r>
        <w:rPr>
          <w:color w:val="231F20"/>
          <w:w w:val="80"/>
        </w:rPr>
        <w:t>waters:</w:t>
      </w:r>
    </w:p>
    <w:p w14:paraId="1B9906C4" w14:textId="46DE00A4" w:rsidR="00043E24" w:rsidRDefault="000E7CBE">
      <w:pPr>
        <w:pStyle w:val="ListParagraph"/>
        <w:numPr>
          <w:ilvl w:val="1"/>
          <w:numId w:val="1"/>
        </w:numPr>
        <w:tabs>
          <w:tab w:val="left" w:pos="1075"/>
        </w:tabs>
        <w:spacing w:before="120"/>
        <w:rPr>
          <w:rFonts w:ascii="Bookman Old Style" w:eastAsia="Bookman Old Style" w:hAnsi="Bookman Old Style" w:cs="Bookman Old Style"/>
          <w:sz w:val="24"/>
          <w:szCs w:val="24"/>
        </w:rPr>
        <w:pPrChange w:id="312" w:author="Charles Drayton" w:date="2024-05-09T08:55:00Z" w16du:dateUtc="2024-05-09T12:55:00Z">
          <w:pPr>
            <w:pStyle w:val="ListParagraph"/>
            <w:numPr>
              <w:ilvl w:val="1"/>
              <w:numId w:val="3"/>
            </w:numPr>
            <w:tabs>
              <w:tab w:val="left" w:pos="1075"/>
            </w:tabs>
            <w:spacing w:before="120"/>
            <w:ind w:left="1074" w:hanging="270"/>
          </w:pPr>
        </w:pPrChange>
      </w:pPr>
      <w:del w:id="313" w:author="Charles Drayton" w:date="2024-05-09T08:55:00Z" w16du:dateUtc="2024-05-09T12:55:00Z">
        <w:r>
          <w:pict w14:anchorId="5A95FB7E">
            <v:group id="_x0000_s2605" style="position:absolute;left:0;text-align:left;margin-left:46.15pt;margin-top:13pt;width:2.7pt;height:2.6pt;z-index:-15448;mso-position-horizontal-relative:page" coordorigin="923,260" coordsize="54,52">
              <v:shape id="_x0000_s2606" style="position:absolute;left:923;top:260;width:54;height:52" coordorigin="923,260" coordsize="54,52" path="m949,311r16,l976,300r,-15l976,270,965,260r-16,l934,260r-11,10l923,285r,15l934,311r15,xe" filled="f" strokecolor="#f04b41" strokeweight="2pt">
                <v:path arrowok="t"/>
              </v:shape>
              <w10:wrap anchorx="page"/>
            </v:group>
          </w:pict>
        </w:r>
      </w:del>
      <w:ins w:id="314" w:author="Charles Drayton" w:date="2024-05-09T08:55:00Z" w16du:dateUtc="2024-05-09T12:55:00Z">
        <w:r w:rsidR="003A159E">
          <w:rPr>
            <w:noProof/>
          </w:rPr>
          <mc:AlternateContent>
            <mc:Choice Requires="wpg">
              <w:drawing>
                <wp:anchor distT="0" distB="0" distL="114300" distR="114300" simplePos="0" relativeHeight="503282528" behindDoc="1" locked="0" layoutInCell="1" allowOverlap="1" wp14:anchorId="60879A65" wp14:editId="7AE78A53">
                  <wp:simplePos x="0" y="0"/>
                  <wp:positionH relativeFrom="page">
                    <wp:posOffset>586105</wp:posOffset>
                  </wp:positionH>
                  <wp:positionV relativeFrom="paragraph">
                    <wp:posOffset>165100</wp:posOffset>
                  </wp:positionV>
                  <wp:extent cx="34290" cy="33020"/>
                  <wp:effectExtent l="14605" t="16510" r="17780" b="17145"/>
                  <wp:wrapNone/>
                  <wp:docPr id="431275217"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923" y="260"/>
                            <a:chExt cx="54" cy="52"/>
                          </a:xfrm>
                        </wpg:grpSpPr>
                        <wps:wsp>
                          <wps:cNvPr id="1711921715" name="Freeform 74"/>
                          <wps:cNvSpPr>
                            <a:spLocks/>
                          </wps:cNvSpPr>
                          <wps:spPr bwMode="auto">
                            <a:xfrm>
                              <a:off x="923" y="260"/>
                              <a:ext cx="54" cy="52"/>
                            </a:xfrm>
                            <a:custGeom>
                              <a:avLst/>
                              <a:gdLst>
                                <a:gd name="T0" fmla="+- 0 949 923"/>
                                <a:gd name="T1" fmla="*/ T0 w 54"/>
                                <a:gd name="T2" fmla="+- 0 311 260"/>
                                <a:gd name="T3" fmla="*/ 311 h 52"/>
                                <a:gd name="T4" fmla="+- 0 965 923"/>
                                <a:gd name="T5" fmla="*/ T4 w 54"/>
                                <a:gd name="T6" fmla="+- 0 311 260"/>
                                <a:gd name="T7" fmla="*/ 311 h 52"/>
                                <a:gd name="T8" fmla="+- 0 976 923"/>
                                <a:gd name="T9" fmla="*/ T8 w 54"/>
                                <a:gd name="T10" fmla="+- 0 300 260"/>
                                <a:gd name="T11" fmla="*/ 300 h 52"/>
                                <a:gd name="T12" fmla="+- 0 976 923"/>
                                <a:gd name="T13" fmla="*/ T12 w 54"/>
                                <a:gd name="T14" fmla="+- 0 285 260"/>
                                <a:gd name="T15" fmla="*/ 285 h 52"/>
                                <a:gd name="T16" fmla="+- 0 976 923"/>
                                <a:gd name="T17" fmla="*/ T16 w 54"/>
                                <a:gd name="T18" fmla="+- 0 270 260"/>
                                <a:gd name="T19" fmla="*/ 270 h 52"/>
                                <a:gd name="T20" fmla="+- 0 965 923"/>
                                <a:gd name="T21" fmla="*/ T20 w 54"/>
                                <a:gd name="T22" fmla="+- 0 260 260"/>
                                <a:gd name="T23" fmla="*/ 260 h 52"/>
                                <a:gd name="T24" fmla="+- 0 949 923"/>
                                <a:gd name="T25" fmla="*/ T24 w 54"/>
                                <a:gd name="T26" fmla="+- 0 260 260"/>
                                <a:gd name="T27" fmla="*/ 260 h 52"/>
                                <a:gd name="T28" fmla="+- 0 934 923"/>
                                <a:gd name="T29" fmla="*/ T28 w 54"/>
                                <a:gd name="T30" fmla="+- 0 260 260"/>
                                <a:gd name="T31" fmla="*/ 260 h 52"/>
                                <a:gd name="T32" fmla="+- 0 923 923"/>
                                <a:gd name="T33" fmla="*/ T32 w 54"/>
                                <a:gd name="T34" fmla="+- 0 270 260"/>
                                <a:gd name="T35" fmla="*/ 270 h 52"/>
                                <a:gd name="T36" fmla="+- 0 923 923"/>
                                <a:gd name="T37" fmla="*/ T36 w 54"/>
                                <a:gd name="T38" fmla="+- 0 285 260"/>
                                <a:gd name="T39" fmla="*/ 285 h 52"/>
                                <a:gd name="T40" fmla="+- 0 923 923"/>
                                <a:gd name="T41" fmla="*/ T40 w 54"/>
                                <a:gd name="T42" fmla="+- 0 300 260"/>
                                <a:gd name="T43" fmla="*/ 300 h 52"/>
                                <a:gd name="T44" fmla="+- 0 934 923"/>
                                <a:gd name="T45" fmla="*/ T44 w 54"/>
                                <a:gd name="T46" fmla="+- 0 311 260"/>
                                <a:gd name="T47" fmla="*/ 311 h 52"/>
                                <a:gd name="T48" fmla="+- 0 949 923"/>
                                <a:gd name="T49" fmla="*/ T48 w 54"/>
                                <a:gd name="T50" fmla="+- 0 311 260"/>
                                <a:gd name="T51" fmla="*/ 311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F400B6" id="Group 73" o:spid="_x0000_s1026" style="position:absolute;margin-left:46.15pt;margin-top:13pt;width:2.7pt;height:2.6pt;z-index:-33952;mso-position-horizontal-relative:page" coordorigin="923,260"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xdf3wQAAIcRAAAOAAAAZHJzL2Uyb0RvYy54bWykmF1v2zYUhu8H7D8QutzQWB+UHRtxiq1t&#10;ggHdVqDaD6D1jUmiRspxsl+/c0hJIVPKNrobmzJfky8fHh6Sunv/3DbkKRey5t3eC258j+RdyrO6&#10;K/feX8nDu1uPyIF1GWt4l++9l1x67+9//OHu1O/ykFe8yXJBoJFO7k793quGod+tVjKt8pbJG97n&#10;HVQWXLRsgEdRrjLBTtB626xC31+vTlxkveBpLiX8+lFXeveq/aLI0+HPopD5QJq9B94G9SnU5wE/&#10;V/d3bFcK1ld1Otpg3+GiZXUHnc5NfWQDI0dRf9NUW6eCS14MNylvV7wo6jRXY4DRBP6b0TwKfuzV&#10;WMrdqexnTID2Dafvbjb94+lR9F/7L0K7h+Jnnv4tgcvq1Jc7sx6fSy0mh9PvPIP5ZMeBq4E/F6LF&#10;JmBI5FnxfZn55s8DSeHHiIZbmIQUaqLID0f6aQVThP/ZhpFHoC5czzWfxn/GVP8tDnHGVmynu1MW&#10;R0s45RBD8hWT/H+YvlaszxV9iRi+CFJnEOKbINiG8Bl7pGMtIHgQeY4BSjYUzaELkE9IpcnTqEGZ&#10;BOwXSX5DZaK5wITt0qMcHnOupoM9fZaDDvIMSmqSs9F4AnNRtA3E+8/viE+2dEuws1E9iYJJ9NOK&#10;JD45Eej3jSScJKqdKAjIPIXl3BnMre4M2kFJRfRkwpqZNTDLpqF17DIE4OeGEuo0tJ4k5wxtJtEZ&#10;Q5C9TEObtcvQdhIhoVunocBGHfm+C1FgskaNi1Fg0966PQUm7iQI3a5s3uFt7HRlAkeN05WNfMmV&#10;yTwJ1m5XNvRw42ZlUkeNyxWkGGv+3AEVmtiTcCHGbewQ4C5WmMHm4ESN05WNfWHdhSb2JHQHemhj&#10;X3JlYl90ZWPfRtQV66GJPQnd0R7Z2BdcRSb2JVeRjR3yk8tVZGJPIne0Rzb2hbiKTOxLcRXZ2Jdc&#10;mdiTyB3tkY19YQ1GJvalNUht7AuuqIk9oe5opzb2hXxFTexL+Yra2BfiiprYE+qOdmpjX9hoqIl9&#10;caexsS+sQWpiT6g72mMb+4Kr2MRuuoLDTDltzayaduv0uRu3aygRhqdpX52zei7xrJRAc3BUStR2&#10;DU2ACvf2BTHARfFmPDydF8OYUQybEWzzF5vGjUbJ4+vkMDlKvr1KjqkZ5fpYctEM5kwlv26kmMxQ&#10;DpnomqFillHy64YajUOFtXtN67gusXVYVFfJx6FCtF8lH4cKYWjINdAx0ARclt5ek4RH4Jp0wP+w&#10;Xc8GjM+pSE57D8+gFXyFKjZb/pQnXNUPGKS4O8GQ5j5f65vO1GG2MXVT7fTdq9ZijR+ynB7BVDt9&#10;WyqIhCtUcCw7pxp9nReNgzwvwpMdjPC8CPIIaC540qILw9OiC6RGT/PsTBynb83z7RxOtWnDZa7h&#10;YVyoTDEHCMaVcQnp+EPdNCBmu6bDsAlj6ut0JnlTZ1iLlVKUhw+NIE8MbusPPv0V1oTuwpLBrbjL&#10;VGtVzrJPY3lgdaPL0HsD2RAuh/qKpe9kB569wHVLcP0OAN5ZQKHi4l+PnOD+v/fkP0cmco80v3Vw&#10;c9wGFPfTQT3QeINHSWHWHMwa1qXQ1N4bPMjVWPww6JcMx17UZQU9BWqFdPwXuDAXNV7JlD/tanyA&#10;y6sqqds+lKzXCeazUr2+P7n/DwAA//8DAFBLAwQUAAYACAAAACEAIm4Gyt8AAAAHAQAADwAAAGRy&#10;cy9kb3ducmV2LnhtbEyPT0vDQBTE74LfYXmCN7v5g62NeSmlqKci2Aqlt232NQnNvg3ZbZJ+e9eT&#10;HocZZn6TrybTioF611hGiGcRCOLS6oYrhO/9+9MLCOcVa9VaJoQbOVgV93e5yrQd+YuGna9EKGGX&#10;KYTa+y6T0pU1GeVmtiMO3tn2Rvkg+0rqXo2h3LQyiaK5NKrhsFCrjjY1lZfd1SB8jGpcp/HbsL2c&#10;N7fj/vnzsI0J8fFhWr+C8DT5vzD84gd0KALTyV5ZO9EiLJM0JBGSebgU/OViAeKEkMYJyCKX//mL&#10;HwAAAP//AwBQSwECLQAUAAYACAAAACEAtoM4kv4AAADhAQAAEwAAAAAAAAAAAAAAAAAAAAAAW0Nv&#10;bnRlbnRfVHlwZXNdLnhtbFBLAQItABQABgAIAAAAIQA4/SH/1gAAAJQBAAALAAAAAAAAAAAAAAAA&#10;AC8BAABfcmVscy8ucmVsc1BLAQItABQABgAIAAAAIQBC0xdf3wQAAIcRAAAOAAAAAAAAAAAAAAAA&#10;AC4CAABkcnMvZTJvRG9jLnhtbFBLAQItABQABgAIAAAAIQAibgbK3wAAAAcBAAAPAAAAAAAAAAAA&#10;AAAAADkHAABkcnMvZG93bnJldi54bWxQSwUGAAAAAAQABADzAAAARQgAAAAA&#10;">
                  <v:shape id="Freeform 74" o:spid="_x0000_s1027" style="position:absolute;left:923;top:260;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TZYywAAAOMAAAAPAAAAZHJzL2Rvd25yZXYueG1sRE/RasJA&#10;EHwX/IdjC77pJQZbTT1FCkILltK09HnJrUlIbi/NXTT69b2C4MvA7uzM7Ky3g2nEiTpXWVYQzyIQ&#10;xLnVFRcKvr/20yUI55E1NpZJwYUcbDfj0RpTbc/8SafMFyKYsEtRQel9m0rp8pIMupltiQN3tJ1B&#10;H8aukLrDczA3jZxH0aM0WHFIKLGll5LyOuuNgmTl+0v2kV/f6vfkN1kcl3Xyc1Bq8jDsnkF4Gvz9&#10;+KZ+1eH9pzhezQMu4L9TWIDc/AEAAP//AwBQSwECLQAUAAYACAAAACEA2+H2y+4AAACFAQAAEwAA&#10;AAAAAAAAAAAAAAAAAAAAW0NvbnRlbnRfVHlwZXNdLnhtbFBLAQItABQABgAIAAAAIQBa9CxbvwAA&#10;ABUBAAALAAAAAAAAAAAAAAAAAB8BAABfcmVscy8ucmVsc1BLAQItABQABgAIAAAAIQDTdTZYywAA&#10;AOMAAAAPAAAAAAAAAAAAAAAAAAcCAABkcnMvZG93bnJldi54bWxQSwUGAAAAAAMAAwC3AAAA/wIA&#10;AAAA&#10;" path="m26,51r16,l53,40r,-15l53,10,42,,26,,11,,,10,,25,,40,11,51r15,xe" filled="f" strokecolor="#f04b41" strokeweight="2pt">
                    <v:path arrowok="t" o:connecttype="custom" o:connectlocs="26,311;42,311;53,300;53,285;53,270;42,260;26,260;11,260;0,270;0,285;0,300;11,311;26,311" o:connectangles="0,0,0,0,0,0,0,0,0,0,0,0,0"/>
                  </v:shape>
                  <w10:wrap anchorx="page"/>
                </v:group>
              </w:pict>
            </mc:Fallback>
          </mc:AlternateContent>
        </w:r>
      </w:ins>
      <w:r w:rsidR="007707F9">
        <w:rPr>
          <w:rFonts w:ascii="Lucida Sans"/>
          <w:b/>
          <w:color w:val="384B63"/>
          <w:spacing w:val="-3"/>
          <w:w w:val="80"/>
          <w:sz w:val="24"/>
        </w:rPr>
        <w:t xml:space="preserve">ACTION </w:t>
      </w:r>
      <w:r w:rsidR="007707F9">
        <w:rPr>
          <w:rFonts w:ascii="Lucida Sans"/>
          <w:b/>
          <w:color w:val="384B63"/>
          <w:w w:val="80"/>
          <w:sz w:val="24"/>
        </w:rPr>
        <w:t xml:space="preserve">1: </w:t>
      </w:r>
      <w:r w:rsidR="007707F9">
        <w:rPr>
          <w:rFonts w:ascii="Bookman Old Style"/>
          <w:i/>
          <w:color w:val="414042"/>
          <w:w w:val="80"/>
          <w:sz w:val="24"/>
        </w:rPr>
        <w:t>Stormwater infrastructure</w:t>
      </w:r>
      <w:r w:rsidR="007707F9">
        <w:rPr>
          <w:rFonts w:ascii="Bookman Old Style"/>
          <w:i/>
          <w:color w:val="414042"/>
          <w:spacing w:val="-11"/>
          <w:w w:val="80"/>
          <w:sz w:val="24"/>
        </w:rPr>
        <w:t xml:space="preserve"> </w:t>
      </w:r>
      <w:r w:rsidR="007707F9">
        <w:rPr>
          <w:rFonts w:ascii="Bookman Old Style"/>
          <w:i/>
          <w:color w:val="414042"/>
          <w:w w:val="80"/>
          <w:sz w:val="24"/>
        </w:rPr>
        <w:t>improvements</w:t>
      </w:r>
    </w:p>
    <w:p w14:paraId="58A54938" w14:textId="11484700" w:rsidR="00043E24" w:rsidRDefault="000E7CBE">
      <w:pPr>
        <w:pStyle w:val="ListParagraph"/>
        <w:numPr>
          <w:ilvl w:val="1"/>
          <w:numId w:val="1"/>
        </w:numPr>
        <w:tabs>
          <w:tab w:val="left" w:pos="1075"/>
        </w:tabs>
        <w:spacing w:before="31"/>
        <w:rPr>
          <w:rFonts w:ascii="Bookman Old Style" w:eastAsia="Bookman Old Style" w:hAnsi="Bookman Old Style" w:cs="Bookman Old Style"/>
          <w:sz w:val="24"/>
          <w:szCs w:val="24"/>
        </w:rPr>
        <w:pPrChange w:id="315" w:author="Charles Drayton" w:date="2024-05-09T08:55:00Z" w16du:dateUtc="2024-05-09T12:55:00Z">
          <w:pPr>
            <w:pStyle w:val="ListParagraph"/>
            <w:numPr>
              <w:ilvl w:val="1"/>
              <w:numId w:val="3"/>
            </w:numPr>
            <w:tabs>
              <w:tab w:val="left" w:pos="1075"/>
            </w:tabs>
            <w:spacing w:before="31"/>
            <w:ind w:left="1074" w:hanging="270"/>
          </w:pPr>
        </w:pPrChange>
      </w:pPr>
      <w:del w:id="316" w:author="Charles Drayton" w:date="2024-05-09T08:55:00Z" w16du:dateUtc="2024-05-09T12:55:00Z">
        <w:r>
          <w:pict w14:anchorId="4DCB74AF">
            <v:group id="_x0000_s2607" style="position:absolute;left:0;text-align:left;margin-left:46.15pt;margin-top:8.55pt;width:2.7pt;height:2.6pt;z-index:-13400;mso-position-horizontal-relative:page" coordorigin="923,171" coordsize="54,52">
              <v:shape id="_x0000_s2608" style="position:absolute;left:923;top:171;width:54;height:52" coordorigin="923,171" coordsize="54,52" path="m949,222r16,l976,211r,-15l976,181,965,171r-16,l934,171r-11,10l923,196r,15l934,222r15,xe" filled="f" strokecolor="#f04b41" strokeweight="2pt">
                <v:path arrowok="t"/>
              </v:shape>
              <w10:wrap anchorx="page"/>
            </v:group>
          </w:pict>
        </w:r>
      </w:del>
      <w:ins w:id="317" w:author="Charles Drayton" w:date="2024-05-09T08:55:00Z" w16du:dateUtc="2024-05-09T12:55:00Z">
        <w:r w:rsidR="003A159E">
          <w:rPr>
            <w:noProof/>
          </w:rPr>
          <mc:AlternateContent>
            <mc:Choice Requires="wpg">
              <w:drawing>
                <wp:anchor distT="0" distB="0" distL="114300" distR="114300" simplePos="0" relativeHeight="503282552" behindDoc="1" locked="0" layoutInCell="1" allowOverlap="1" wp14:anchorId="4D3B0D40" wp14:editId="2A2BE12A">
                  <wp:simplePos x="0" y="0"/>
                  <wp:positionH relativeFrom="page">
                    <wp:posOffset>586105</wp:posOffset>
                  </wp:positionH>
                  <wp:positionV relativeFrom="paragraph">
                    <wp:posOffset>108585</wp:posOffset>
                  </wp:positionV>
                  <wp:extent cx="34290" cy="33020"/>
                  <wp:effectExtent l="14605" t="19685" r="17780" b="13970"/>
                  <wp:wrapNone/>
                  <wp:docPr id="1702687006"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923" y="171"/>
                            <a:chExt cx="54" cy="52"/>
                          </a:xfrm>
                        </wpg:grpSpPr>
                        <wps:wsp>
                          <wps:cNvPr id="1415744332" name="Freeform 72"/>
                          <wps:cNvSpPr>
                            <a:spLocks/>
                          </wps:cNvSpPr>
                          <wps:spPr bwMode="auto">
                            <a:xfrm>
                              <a:off x="923" y="171"/>
                              <a:ext cx="54" cy="52"/>
                            </a:xfrm>
                            <a:custGeom>
                              <a:avLst/>
                              <a:gdLst>
                                <a:gd name="T0" fmla="+- 0 949 923"/>
                                <a:gd name="T1" fmla="*/ T0 w 54"/>
                                <a:gd name="T2" fmla="+- 0 222 171"/>
                                <a:gd name="T3" fmla="*/ 222 h 52"/>
                                <a:gd name="T4" fmla="+- 0 965 923"/>
                                <a:gd name="T5" fmla="*/ T4 w 54"/>
                                <a:gd name="T6" fmla="+- 0 222 171"/>
                                <a:gd name="T7" fmla="*/ 222 h 52"/>
                                <a:gd name="T8" fmla="+- 0 976 923"/>
                                <a:gd name="T9" fmla="*/ T8 w 54"/>
                                <a:gd name="T10" fmla="+- 0 211 171"/>
                                <a:gd name="T11" fmla="*/ 211 h 52"/>
                                <a:gd name="T12" fmla="+- 0 976 923"/>
                                <a:gd name="T13" fmla="*/ T12 w 54"/>
                                <a:gd name="T14" fmla="+- 0 196 171"/>
                                <a:gd name="T15" fmla="*/ 196 h 52"/>
                                <a:gd name="T16" fmla="+- 0 976 923"/>
                                <a:gd name="T17" fmla="*/ T16 w 54"/>
                                <a:gd name="T18" fmla="+- 0 181 171"/>
                                <a:gd name="T19" fmla="*/ 181 h 52"/>
                                <a:gd name="T20" fmla="+- 0 965 923"/>
                                <a:gd name="T21" fmla="*/ T20 w 54"/>
                                <a:gd name="T22" fmla="+- 0 171 171"/>
                                <a:gd name="T23" fmla="*/ 171 h 52"/>
                                <a:gd name="T24" fmla="+- 0 949 923"/>
                                <a:gd name="T25" fmla="*/ T24 w 54"/>
                                <a:gd name="T26" fmla="+- 0 171 171"/>
                                <a:gd name="T27" fmla="*/ 171 h 52"/>
                                <a:gd name="T28" fmla="+- 0 934 923"/>
                                <a:gd name="T29" fmla="*/ T28 w 54"/>
                                <a:gd name="T30" fmla="+- 0 171 171"/>
                                <a:gd name="T31" fmla="*/ 171 h 52"/>
                                <a:gd name="T32" fmla="+- 0 923 923"/>
                                <a:gd name="T33" fmla="*/ T32 w 54"/>
                                <a:gd name="T34" fmla="+- 0 181 171"/>
                                <a:gd name="T35" fmla="*/ 181 h 52"/>
                                <a:gd name="T36" fmla="+- 0 923 923"/>
                                <a:gd name="T37" fmla="*/ T36 w 54"/>
                                <a:gd name="T38" fmla="+- 0 196 171"/>
                                <a:gd name="T39" fmla="*/ 196 h 52"/>
                                <a:gd name="T40" fmla="+- 0 923 923"/>
                                <a:gd name="T41" fmla="*/ T40 w 54"/>
                                <a:gd name="T42" fmla="+- 0 211 171"/>
                                <a:gd name="T43" fmla="*/ 211 h 52"/>
                                <a:gd name="T44" fmla="+- 0 934 923"/>
                                <a:gd name="T45" fmla="*/ T44 w 54"/>
                                <a:gd name="T46" fmla="+- 0 222 171"/>
                                <a:gd name="T47" fmla="*/ 222 h 52"/>
                                <a:gd name="T48" fmla="+- 0 949 923"/>
                                <a:gd name="T49" fmla="*/ T48 w 54"/>
                                <a:gd name="T50" fmla="+- 0 222 171"/>
                                <a:gd name="T51" fmla="*/ 222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D27222" id="Group 71" o:spid="_x0000_s1026" style="position:absolute;margin-left:46.15pt;margin-top:8.55pt;width:2.7pt;height:2.6pt;z-index:-33928;mso-position-horizontal-relative:page" coordorigin="923,171"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R005QQAAIcRAAAOAAAAZHJzL2Uyb0RvYy54bWykmF1v2zYUhu8H7D8QutzQ2KIoOzLiFFvb&#10;BAO6rUC1H0DrG5NFjZTjZL9+55CSQ7qUY3Q3NmW+Jt/z8PBLd++f9y15KqRqRLcNwptlQIouE3nT&#10;Vdvgr/Th3W1A1MC7nLeiK7bBS6GC9/c//nB37DcFFbVo80ISaKRTm2O/Deph6DeLhcrqYs/VjeiL&#10;DipLIfd8gEdZLXLJj9D6vl3Q5XK1OAqZ91JkhVLw60dTGdzr9suyyIY/y1IVA2m3AXgb9KfUnzv8&#10;XNzf8U0leV832WiDf4eLPW866PTU1Ec+cHKQzTdN7ZtMCiXK4SYT+4UoyyYrdAwQTbg8i+ZRikOv&#10;Y6k2x6o/YQK0Z5y+u9nsj6dH2X/tv0jjHoqfRfa3Ai6LY19t7Hp8royY7I6/ixzGkx8GoQN/LuUe&#10;m4CQyLPm+3LiWzwPJIMfI0YTGIQMaqJoSUf6WQ1DhP9JaBQQqAvXoRmXrP40/jNm5m8xxZoF35ju&#10;tMXREg455JB6xaT+H6avNe8LTV8hhi+SNDmYY2G8ZiyKaEA6vgcED7IoMEHJWptDFyCfkCqbp1WD&#10;MgXY3yT5DZWJ5gwTvskOangshB4O/vRZDSbJcyjpQc5H4ymMRblvId9/fkeWJGEJwc5G9SQKJ9FP&#10;C5IuyZFAv2cSQGG1QyklpyGsTp3B2BoRtIOSmpjBhDlz0sAoWw0lq9hnKJ5EaIh5Da0miQ5sxtB6&#10;El0wBKuXbWi98hlKJhEauvUaCl3UNAx9iEKbNWp8jEKXduL3FNq405D6Xbm8w2TldWUDR43XlYt8&#10;zpXNPA1Xflcu9PDWz8qmjhqfK1hinPHzJxS1sad0Jsdd7JDgPla4gp2yHDVeVy72mXlHbewp9Sc6&#10;dbHPubKxz7pysScR8+U6tbGn1J/tkYt9xlVkY59zhcusPQNp5HMV2djTyJ/tkYt9Jq8iG/tcXkUu&#10;dlg1va5s7Gnkz/bIxT4zByMb+9wcZC72GVfMxp4yf7YzF/vMesVs7HPrFXOxz+QVs7GnzJ/tzMU+&#10;s64zG/vsTuNin5mDzMaeMn+2xy72GVexjd12BYeZatqaeT3t1tlzN27XUCIcT9NLfc7qhcKzUgrN&#10;wVEp1ds1NAEq3NtnxAAXxevx8HRZDDGjGDYjc9S6rMaNRsvj6+QwOFqeXCXHpRnl5ljyZpy4Zmr5&#10;dZHiYoZyWImuCRVXGS2/LtRoDBXm7jWt47zE1mFSXSUfQ4Vsv0o+hgppaMkN0DHRJFyWzq9JMiBw&#10;Tdrhf/im5wPm51Qkx22AZ9AavqjOzb14KlKh6wdMUtydIKRTn6/1bWfrcLWxdVPt9N3r1mKDH1Y5&#10;E8FUO307KsiEK1RwLLukGn1dFo1BXhbhyQ4ivCyCdQQ0b3gyojfCM6I3SI2eTqMzcZy+Dc/zMZxq&#10;s1aowsDDvNCXslOCYF5Zl5BOPDRtC2K+aTtMGxqzpVnOlGibHGuxUslq96GV5InDbf1hyX6FOWG6&#10;cGRwK+5y3Vpd8PzTWB5405oy9N7CagiXQ3PFMjfDnchf4LolhXkHAO8soFAL+W9AjnD/3wbqnwOX&#10;RUDa3zq4OSYhw/100A8sXuNRUto1O7uGdxk0tQ2GANZqLH4YzEuGQy+bqoaeQj1DOvELXJjLBq9k&#10;2p9xNT7A5VWX9G0fSs7rBPtZq17fn9z/BwAA//8DAFBLAwQUAAYACAAAACEAE9wYLd0AAAAHAQAA&#10;DwAAAGRycy9kb3ducmV2LnhtbEyOzUrDQBSF94LvMFzBnZ0kRWPTTEop6qoItoJ0N83cJqGZOyEz&#10;TdK397qyy/PDOV++mmwrBux940hBPItAIJXONFQp+N6/P72C8EGT0a0jVHBFD6vi/i7XmXEjfeGw&#10;C5XgEfKZVlCH0GVS+rJGq/3MdUicnVxvdWDZV9L0euRx28okil6k1Q3xQ6073NRYnncXq+Bj1ON6&#10;Hr8N2/Npcz3snz9/tjEq9fgwrZcgAk7hvwx/+IwOBTMd3YWMF62CRTLnJvtpDILzRZqCOCpI2JdF&#10;Lm/5i18AAAD//wMAUEsBAi0AFAAGAAgAAAAhALaDOJL+AAAA4QEAABMAAAAAAAAAAAAAAAAAAAAA&#10;AFtDb250ZW50X1R5cGVzXS54bWxQSwECLQAUAAYACAAAACEAOP0h/9YAAACUAQAACwAAAAAAAAAA&#10;AAAAAAAvAQAAX3JlbHMvLnJlbHNQSwECLQAUAAYACAAAACEAKQ0dNOUEAACHEQAADgAAAAAAAAAA&#10;AAAAAAAuAgAAZHJzL2Uyb0RvYy54bWxQSwECLQAUAAYACAAAACEAE9wYLd0AAAAHAQAADwAAAAAA&#10;AAAAAAAAAAA/BwAAZHJzL2Rvd25yZXYueG1sUEsFBgAAAAAEAAQA8wAAAEkIAAAAAA==&#10;">
                  <v:shape id="Freeform 72" o:spid="_x0000_s1027" style="position:absolute;left:923;top:171;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23QyQAAAOMAAAAPAAAAZHJzL2Rvd25yZXYueG1sRE9fa8Iw&#10;EH8f+B3CDfY2U011rjPKGAw2mMiq7Plozra0udQmat2nXwaDPd7v/y3Xg23FmXpfO9YwGScgiAtn&#10;ai417Hev9wsQPiAbbB2Thit5WK9GN0vMjLvwJ53zUIoYwj5DDVUIXSalLyqy6MeuI47cwfUWQzz7&#10;UpoeLzHctnKaJHNpsebYUGFHLxUVTX6yGtRjOF3zbfH93mzUUc0Oi0Z9fWh9dzs8P4EINIR/8Z/7&#10;zcT56WT2kKZKTeH3pwiAXP0AAAD//wMAUEsBAi0AFAAGAAgAAAAhANvh9svuAAAAhQEAABMAAAAA&#10;AAAAAAAAAAAAAAAAAFtDb250ZW50X1R5cGVzXS54bWxQSwECLQAUAAYACAAAACEAWvQsW78AAAAV&#10;AQAACwAAAAAAAAAAAAAAAAAfAQAAX3JlbHMvLnJlbHNQSwECLQAUAAYACAAAACEAORNt0MkAAADj&#10;AAAADwAAAAAAAAAAAAAAAAAHAgAAZHJzL2Rvd25yZXYueG1sUEsFBgAAAAADAAMAtwAAAP0CAAAA&#10;AA==&#10;" path="m26,51r16,l53,40r,-15l53,10,42,,26,,11,,,10,,25,,40,11,51r15,xe" filled="f" strokecolor="#f04b41" strokeweight="2pt">
                    <v:path arrowok="t" o:connecttype="custom" o:connectlocs="26,222;42,222;53,211;53,196;53,181;42,171;26,171;11,171;0,181;0,196;0,211;11,222;26,222" o:connectangles="0,0,0,0,0,0,0,0,0,0,0,0,0"/>
                  </v:shape>
                  <w10:wrap anchorx="page"/>
                </v:group>
              </w:pict>
            </mc:Fallback>
          </mc:AlternateContent>
        </w:r>
      </w:ins>
      <w:r w:rsidR="007707F9">
        <w:rPr>
          <w:rFonts w:ascii="Lucida Sans"/>
          <w:b/>
          <w:color w:val="384B63"/>
          <w:spacing w:val="-3"/>
          <w:w w:val="80"/>
          <w:sz w:val="24"/>
        </w:rPr>
        <w:t xml:space="preserve">ACTION </w:t>
      </w:r>
      <w:r w:rsidR="007707F9">
        <w:rPr>
          <w:rFonts w:ascii="Lucida Sans"/>
          <w:b/>
          <w:color w:val="384B63"/>
          <w:w w:val="80"/>
          <w:sz w:val="24"/>
        </w:rPr>
        <w:t xml:space="preserve">2: </w:t>
      </w:r>
      <w:r w:rsidR="007707F9">
        <w:rPr>
          <w:rFonts w:ascii="Bookman Old Style"/>
          <w:i/>
          <w:color w:val="414042"/>
          <w:w w:val="80"/>
          <w:sz w:val="24"/>
        </w:rPr>
        <w:t>Drainage outfall</w:t>
      </w:r>
      <w:r w:rsidR="007707F9">
        <w:rPr>
          <w:rFonts w:ascii="Bookman Old Style"/>
          <w:i/>
          <w:color w:val="414042"/>
          <w:spacing w:val="-7"/>
          <w:w w:val="80"/>
          <w:sz w:val="24"/>
        </w:rPr>
        <w:t xml:space="preserve"> </w:t>
      </w:r>
      <w:r w:rsidR="007707F9">
        <w:rPr>
          <w:rFonts w:ascii="Bookman Old Style"/>
          <w:i/>
          <w:color w:val="414042"/>
          <w:w w:val="80"/>
          <w:sz w:val="24"/>
        </w:rPr>
        <w:t>improvements</w:t>
      </w:r>
    </w:p>
    <w:p w14:paraId="57F6D623" w14:textId="3BBD5A5C" w:rsidR="00043E24" w:rsidRDefault="000E7CBE">
      <w:pPr>
        <w:pStyle w:val="ListParagraph"/>
        <w:numPr>
          <w:ilvl w:val="1"/>
          <w:numId w:val="1"/>
        </w:numPr>
        <w:tabs>
          <w:tab w:val="left" w:pos="1075"/>
        </w:tabs>
        <w:spacing w:before="31"/>
        <w:rPr>
          <w:rFonts w:ascii="Bookman Old Style" w:eastAsia="Bookman Old Style" w:hAnsi="Bookman Old Style" w:cs="Bookman Old Style"/>
          <w:sz w:val="24"/>
          <w:szCs w:val="24"/>
        </w:rPr>
        <w:pPrChange w:id="318" w:author="Charles Drayton" w:date="2024-05-09T08:55:00Z" w16du:dateUtc="2024-05-09T12:55:00Z">
          <w:pPr>
            <w:pStyle w:val="ListParagraph"/>
            <w:numPr>
              <w:ilvl w:val="1"/>
              <w:numId w:val="3"/>
            </w:numPr>
            <w:tabs>
              <w:tab w:val="left" w:pos="1075"/>
            </w:tabs>
            <w:spacing w:before="31"/>
            <w:ind w:left="1074" w:hanging="270"/>
          </w:pPr>
        </w:pPrChange>
      </w:pPr>
      <w:del w:id="319" w:author="Charles Drayton" w:date="2024-05-09T08:55:00Z" w16du:dateUtc="2024-05-09T12:55:00Z">
        <w:r>
          <w:pict w14:anchorId="1CD89448">
            <v:group id="_x0000_s2609" style="position:absolute;left:0;text-align:left;margin-left:46.15pt;margin-top:8.55pt;width:2.7pt;height:2.6pt;z-index:-11352;mso-position-horizontal-relative:page" coordorigin="923,171" coordsize="54,52">
              <v:shape id="_x0000_s2610" style="position:absolute;left:923;top:171;width:54;height:52" coordorigin="923,171" coordsize="54,52" path="m949,222r16,l976,211r,-15l976,181,965,171r-16,l934,171r-11,10l923,196r,15l934,222r15,xe" filled="f" strokecolor="#f04b41" strokeweight="2pt">
                <v:path arrowok="t"/>
              </v:shape>
              <w10:wrap anchorx="page"/>
            </v:group>
          </w:pict>
        </w:r>
      </w:del>
      <w:ins w:id="320" w:author="Charles Drayton" w:date="2024-05-09T08:55:00Z" w16du:dateUtc="2024-05-09T12:55:00Z">
        <w:r w:rsidR="003A159E">
          <w:rPr>
            <w:noProof/>
          </w:rPr>
          <mc:AlternateContent>
            <mc:Choice Requires="wpg">
              <w:drawing>
                <wp:anchor distT="0" distB="0" distL="114300" distR="114300" simplePos="0" relativeHeight="503282576" behindDoc="1" locked="0" layoutInCell="1" allowOverlap="1" wp14:anchorId="6D78340D" wp14:editId="5CADBF3D">
                  <wp:simplePos x="0" y="0"/>
                  <wp:positionH relativeFrom="page">
                    <wp:posOffset>586105</wp:posOffset>
                  </wp:positionH>
                  <wp:positionV relativeFrom="paragraph">
                    <wp:posOffset>108585</wp:posOffset>
                  </wp:positionV>
                  <wp:extent cx="34290" cy="33020"/>
                  <wp:effectExtent l="14605" t="13335" r="17780" b="20320"/>
                  <wp:wrapNone/>
                  <wp:docPr id="623142861"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923" y="171"/>
                            <a:chExt cx="54" cy="52"/>
                          </a:xfrm>
                        </wpg:grpSpPr>
                        <wps:wsp>
                          <wps:cNvPr id="1052309623" name="Freeform 70"/>
                          <wps:cNvSpPr>
                            <a:spLocks/>
                          </wps:cNvSpPr>
                          <wps:spPr bwMode="auto">
                            <a:xfrm>
                              <a:off x="923" y="171"/>
                              <a:ext cx="54" cy="52"/>
                            </a:xfrm>
                            <a:custGeom>
                              <a:avLst/>
                              <a:gdLst>
                                <a:gd name="T0" fmla="+- 0 949 923"/>
                                <a:gd name="T1" fmla="*/ T0 w 54"/>
                                <a:gd name="T2" fmla="+- 0 222 171"/>
                                <a:gd name="T3" fmla="*/ 222 h 52"/>
                                <a:gd name="T4" fmla="+- 0 965 923"/>
                                <a:gd name="T5" fmla="*/ T4 w 54"/>
                                <a:gd name="T6" fmla="+- 0 222 171"/>
                                <a:gd name="T7" fmla="*/ 222 h 52"/>
                                <a:gd name="T8" fmla="+- 0 976 923"/>
                                <a:gd name="T9" fmla="*/ T8 w 54"/>
                                <a:gd name="T10" fmla="+- 0 211 171"/>
                                <a:gd name="T11" fmla="*/ 211 h 52"/>
                                <a:gd name="T12" fmla="+- 0 976 923"/>
                                <a:gd name="T13" fmla="*/ T12 w 54"/>
                                <a:gd name="T14" fmla="+- 0 196 171"/>
                                <a:gd name="T15" fmla="*/ 196 h 52"/>
                                <a:gd name="T16" fmla="+- 0 976 923"/>
                                <a:gd name="T17" fmla="*/ T16 w 54"/>
                                <a:gd name="T18" fmla="+- 0 181 171"/>
                                <a:gd name="T19" fmla="*/ 181 h 52"/>
                                <a:gd name="T20" fmla="+- 0 965 923"/>
                                <a:gd name="T21" fmla="*/ T20 w 54"/>
                                <a:gd name="T22" fmla="+- 0 171 171"/>
                                <a:gd name="T23" fmla="*/ 171 h 52"/>
                                <a:gd name="T24" fmla="+- 0 949 923"/>
                                <a:gd name="T25" fmla="*/ T24 w 54"/>
                                <a:gd name="T26" fmla="+- 0 171 171"/>
                                <a:gd name="T27" fmla="*/ 171 h 52"/>
                                <a:gd name="T28" fmla="+- 0 934 923"/>
                                <a:gd name="T29" fmla="*/ T28 w 54"/>
                                <a:gd name="T30" fmla="+- 0 171 171"/>
                                <a:gd name="T31" fmla="*/ 171 h 52"/>
                                <a:gd name="T32" fmla="+- 0 923 923"/>
                                <a:gd name="T33" fmla="*/ T32 w 54"/>
                                <a:gd name="T34" fmla="+- 0 181 171"/>
                                <a:gd name="T35" fmla="*/ 181 h 52"/>
                                <a:gd name="T36" fmla="+- 0 923 923"/>
                                <a:gd name="T37" fmla="*/ T36 w 54"/>
                                <a:gd name="T38" fmla="+- 0 196 171"/>
                                <a:gd name="T39" fmla="*/ 196 h 52"/>
                                <a:gd name="T40" fmla="+- 0 923 923"/>
                                <a:gd name="T41" fmla="*/ T40 w 54"/>
                                <a:gd name="T42" fmla="+- 0 211 171"/>
                                <a:gd name="T43" fmla="*/ 211 h 52"/>
                                <a:gd name="T44" fmla="+- 0 934 923"/>
                                <a:gd name="T45" fmla="*/ T44 w 54"/>
                                <a:gd name="T46" fmla="+- 0 222 171"/>
                                <a:gd name="T47" fmla="*/ 222 h 52"/>
                                <a:gd name="T48" fmla="+- 0 949 923"/>
                                <a:gd name="T49" fmla="*/ T48 w 54"/>
                                <a:gd name="T50" fmla="+- 0 222 171"/>
                                <a:gd name="T51" fmla="*/ 222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E695A0" id="Group 69" o:spid="_x0000_s1026" style="position:absolute;margin-left:46.15pt;margin-top:8.55pt;width:2.7pt;height:2.6pt;z-index:-33904;mso-position-horizontal-relative:page" coordorigin="923,171"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ddd3gQAAIcRAAAOAAAAZHJzL2Uyb0RvYy54bWykmNtu4zYQhu8L9B0IXbbYWEc7MuIs2t1N&#10;UGDbLrDqA9A6o5KoknKc9Ok7Q0oO6SUdY3tjU+Zv8p+Pw5Pu3j/3HXkquWjZsPOCG98j5ZCzoh3q&#10;nfdX9vDu1iNiokNBOzaUO++lFN77+x9/uDuO2zJkDeuKkhNoZBDb47jzmmkat6uVyJuyp+KGjeUA&#10;lRXjPZ3gkdergtMjtN53q9D316sj48XIWV4KAb9+VJXevWy/qsp8+rOqRDmRbueBt0l+cvm5x8/V&#10;/R3d1pyOTZvPNuh3uOhpO0Cnp6Y+0omSA2+/aapvc84Eq6abnPUrVlVtXsoYIJrAP4vmkbPDKGOp&#10;t8d6PGECtGecvrvZ/I+nRz5+Hb9w5R6Kn1n+twAuq+NYb/V6fK6VmOyPv7MCxpMeJiYDf654j01A&#10;SORZ8n058S2fJ5LDj1EcpjAIOdREkR/O9PMGhgj/k4aRR6Au2ARqXPLm0/zPJFZ/S0KsWdGt6k5a&#10;nC3hkEMOiVdM4v9h+trQsZT0BWL4wklbgDk/CSM/XaPXgfaA4IGXJSYo2ciA0AXIF6RC56nVoEwA&#10;9jdJfkNloelgQrf5QUyPJZPDQZ8+i0kleQElOcjFbDyDsaj6DvL953fEJ2mcEuxsVi+iYBH9tCKZ&#10;T44E+j2ThItEthOGITkNYX3qDHipzqAdlDREDSbMmZMGRlk3tE5shpJFhIZiq6H1IrlkaLOILhiC&#10;1Us3tFnbDKWLCA3dWg0FJuowCGyIAp01amyMApN2avcU6LizILS7MnkH6drqSgeOGqsrE7nLlc48&#10;C9Z2Vyb04NbOSqeOGpsrWGKM8bMnVKhjz0JHjpvYIcFtrHBVOGU5aqyuTOyOeRfq2LPQnuihid3l&#10;SsfudGViT6PYluuhjj0L7dkemdgdriIdu8tVZGKH9cnmKtKxZ5E92yMTuyOvIh27K68iE7vLlY49&#10;i+zZHpnYHXMw0rG75mBsYne4inXsWWzP9tjE7livYh27a72KTeyOvIp17Flsz/bYxO7YaGIdu3On&#10;MbE75mCsY89ie7YnJnaHq0THrruCw0y9bM20WXbr/HmYt2soEYqnaV+es0Ym8KyUQXNwVMrkdg1N&#10;gAr3docY4KJ4Mx+eLoshZhTDZqSOWpfVuNFIeXKdHAZHytOr5Lg0o1wdS96ME9dMKb8uUlzMUA4r&#10;0TWh4ioj5deFGs2hwty9pnWcl9g6TKqr5HOokO1XyedQIQ01uQI6JxqHy9L5NYl7BK5Je/wP3Y50&#10;wvxciuS48/AM2sBXKHOzZ09lxmT9hEmKuxOEdOrztb4bdB2uNrpuqV2+R9laovDDKqciWGqXb0MF&#10;mXCFCo5ll1Szr8uiOcjLIjzZQYSXRbCOgOYNT0r0RnhK9Aap2dNpdBaOy7fieT6GS23eMVEqeJgX&#10;8lJ2ShDMK+0SMrCHtutATLfdgGkTJrGvljPBurbAWqwUvN5/6Dh5onBbf/DjX2FOqC4MGdyKh0K2&#10;1pS0+DSXJ9p2qgy9d7AawuVQXbHUzXDPihe4bnGm3gHAOwsoNIz/65Ej3P93nvjnQHnpke63AW6O&#10;aRDjfjrJhzjZ4FGS6zV7vYYOOTS18yYP1mosfpjUS4bDyNu6gZ4COUMG9gtcmKsWr2TSn3I1P8Dl&#10;VZbkbR9KxusE/VmqXt+f3P8HAAD//wMAUEsDBBQABgAIAAAAIQAT3Bgt3QAAAAcBAAAPAAAAZHJz&#10;L2Rvd25yZXYueG1sTI7NSsNAFIX3gu8wXMGdnSRFY9NMSinqqgi2gnQ3zdwmoZk7ITNN0rf3urLL&#10;88M5X76abCsG7H3jSEE8i0Aglc40VCn43r8/vYLwQZPRrSNUcEUPq+L+LteZcSN94bALleAR8plW&#10;UIfQZVL6skar/cx1SJydXG91YNlX0vR65HHbyiSKXqTVDfFDrTvc1Fiedxer4GPU43oevw3b82lz&#10;PeyfP3+2MSr1+DCtlyACTuG/DH/4jA4FMx3dhYwXrYJFMucm+2kMgvNFmoI4KkjYl0Uub/mLXwAA&#10;AP//AwBQSwECLQAUAAYACAAAACEAtoM4kv4AAADhAQAAEwAAAAAAAAAAAAAAAAAAAAAAW0NvbnRl&#10;bnRfVHlwZXNdLnhtbFBLAQItABQABgAIAAAAIQA4/SH/1gAAAJQBAAALAAAAAAAAAAAAAAAAAC8B&#10;AABfcmVscy8ucmVsc1BLAQItABQABgAIAAAAIQCs2ddd3gQAAIcRAAAOAAAAAAAAAAAAAAAAAC4C&#10;AABkcnMvZTJvRG9jLnhtbFBLAQItABQABgAIAAAAIQAT3Bgt3QAAAAcBAAAPAAAAAAAAAAAAAAAA&#10;ADgHAABkcnMvZG93bnJldi54bWxQSwUGAAAAAAQABADzAAAAQggAAAAA&#10;">
                  <v:shape id="Freeform 70" o:spid="_x0000_s1027" style="position:absolute;left:923;top:171;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WEPyAAAAOMAAAAPAAAAZHJzL2Rvd25yZXYueG1sRE9fS8Mw&#10;EH8X/A7hBN9cYsPGVpeNIQgKiqwTn4/m1pY2l67Jts5PbwRhj/f7f8v16DpxoiE0ng08ThQI4tLb&#10;hisDX7uXhzmIEJEtdp7JwIUCrFe3N0vMrT/zlk5FrEQK4ZCjgTrGPpcylDU5DBPfEydu7weHMZ1D&#10;Je2A5xTuOpkpNZMOG04NNfb0XFPZFkdnQC/i8VJ8lj9v7Yc+6Ol+3urvd2Pu78bNE4hIY7yK/92v&#10;Ns1X00yrxSzT8PdTAkCufgEAAP//AwBQSwECLQAUAAYACAAAACEA2+H2y+4AAACFAQAAEwAAAAAA&#10;AAAAAAAAAAAAAAAAW0NvbnRlbnRfVHlwZXNdLnhtbFBLAQItABQABgAIAAAAIQBa9CxbvwAAABUB&#10;AAALAAAAAAAAAAAAAAAAAB8BAABfcmVscy8ucmVsc1BLAQItABQABgAIAAAAIQAlHWEPyAAAAOMA&#10;AAAPAAAAAAAAAAAAAAAAAAcCAABkcnMvZG93bnJldi54bWxQSwUGAAAAAAMAAwC3AAAA/AIAAAAA&#10;" path="m26,51r16,l53,40r,-15l53,10,42,,26,,11,,,10,,25,,40,11,51r15,xe" filled="f" strokecolor="#f04b41" strokeweight="2pt">
                    <v:path arrowok="t" o:connecttype="custom" o:connectlocs="26,222;42,222;53,211;53,196;53,181;42,171;26,171;11,171;0,181;0,196;0,211;11,222;26,222" o:connectangles="0,0,0,0,0,0,0,0,0,0,0,0,0"/>
                  </v:shape>
                  <w10:wrap anchorx="page"/>
                </v:group>
              </w:pict>
            </mc:Fallback>
          </mc:AlternateContent>
        </w:r>
      </w:ins>
      <w:r w:rsidR="007707F9">
        <w:rPr>
          <w:rFonts w:ascii="Lucida Sans"/>
          <w:b/>
          <w:color w:val="384B63"/>
          <w:spacing w:val="-3"/>
          <w:w w:val="80"/>
          <w:sz w:val="24"/>
        </w:rPr>
        <w:t xml:space="preserve">ACTION </w:t>
      </w:r>
      <w:r w:rsidR="007707F9">
        <w:rPr>
          <w:rFonts w:ascii="Lucida Sans"/>
          <w:b/>
          <w:color w:val="384B63"/>
          <w:w w:val="80"/>
          <w:sz w:val="24"/>
        </w:rPr>
        <w:t>3:</w:t>
      </w:r>
      <w:r w:rsidR="007707F9">
        <w:rPr>
          <w:rFonts w:ascii="Lucida Sans"/>
          <w:b/>
          <w:color w:val="384B63"/>
          <w:spacing w:val="-17"/>
          <w:w w:val="80"/>
          <w:sz w:val="24"/>
        </w:rPr>
        <w:t xml:space="preserve"> </w:t>
      </w:r>
      <w:r w:rsidR="007707F9">
        <w:rPr>
          <w:rFonts w:ascii="Bookman Old Style"/>
          <w:i/>
          <w:color w:val="414042"/>
          <w:w w:val="80"/>
          <w:sz w:val="24"/>
        </w:rPr>
        <w:t>Regulatory</w:t>
      </w:r>
      <w:r w:rsidR="007707F9">
        <w:rPr>
          <w:rFonts w:ascii="Bookman Old Style"/>
          <w:i/>
          <w:color w:val="414042"/>
          <w:spacing w:val="-12"/>
          <w:w w:val="80"/>
          <w:sz w:val="24"/>
        </w:rPr>
        <w:t xml:space="preserve"> </w:t>
      </w:r>
      <w:r w:rsidR="007707F9">
        <w:rPr>
          <w:rFonts w:ascii="Bookman Old Style"/>
          <w:i/>
          <w:color w:val="414042"/>
          <w:w w:val="80"/>
          <w:sz w:val="24"/>
        </w:rPr>
        <w:t>compliance</w:t>
      </w:r>
      <w:r w:rsidR="007707F9">
        <w:rPr>
          <w:rFonts w:ascii="Bookman Old Style"/>
          <w:i/>
          <w:color w:val="414042"/>
          <w:spacing w:val="-12"/>
          <w:w w:val="80"/>
          <w:sz w:val="24"/>
        </w:rPr>
        <w:t xml:space="preserve"> </w:t>
      </w:r>
      <w:r w:rsidR="007707F9">
        <w:rPr>
          <w:rFonts w:ascii="Bookman Old Style"/>
          <w:i/>
          <w:color w:val="414042"/>
          <w:w w:val="80"/>
          <w:sz w:val="24"/>
        </w:rPr>
        <w:t>with</w:t>
      </w:r>
      <w:r w:rsidR="007707F9">
        <w:rPr>
          <w:rFonts w:ascii="Bookman Old Style"/>
          <w:i/>
          <w:color w:val="414042"/>
          <w:spacing w:val="-12"/>
          <w:w w:val="80"/>
          <w:sz w:val="24"/>
        </w:rPr>
        <w:t xml:space="preserve"> </w:t>
      </w:r>
      <w:r w:rsidR="007707F9">
        <w:rPr>
          <w:rFonts w:ascii="Bookman Old Style"/>
          <w:i/>
          <w:color w:val="414042"/>
          <w:w w:val="80"/>
          <w:sz w:val="24"/>
        </w:rPr>
        <w:t>SI</w:t>
      </w:r>
      <w:r w:rsidR="007707F9">
        <w:rPr>
          <w:rFonts w:ascii="Bookman Old Style"/>
          <w:i/>
          <w:color w:val="414042"/>
          <w:spacing w:val="-12"/>
          <w:w w:val="80"/>
          <w:sz w:val="24"/>
        </w:rPr>
        <w:t xml:space="preserve"> </w:t>
      </w:r>
      <w:r w:rsidR="007707F9">
        <w:rPr>
          <w:rFonts w:ascii="Bookman Old Style"/>
          <w:i/>
          <w:color w:val="414042"/>
          <w:w w:val="80"/>
          <w:sz w:val="24"/>
        </w:rPr>
        <w:t>Floodplain</w:t>
      </w:r>
      <w:r w:rsidR="007707F9">
        <w:rPr>
          <w:rFonts w:ascii="Bookman Old Style"/>
          <w:i/>
          <w:color w:val="414042"/>
          <w:spacing w:val="-12"/>
          <w:w w:val="80"/>
          <w:sz w:val="24"/>
        </w:rPr>
        <w:t xml:space="preserve"> </w:t>
      </w:r>
      <w:r w:rsidR="007707F9">
        <w:rPr>
          <w:rFonts w:ascii="Bookman Old Style"/>
          <w:i/>
          <w:color w:val="414042"/>
          <w:w w:val="80"/>
          <w:sz w:val="24"/>
        </w:rPr>
        <w:t>Ordinance</w:t>
      </w:r>
    </w:p>
    <w:p w14:paraId="3381F307" w14:textId="77777777" w:rsidR="00043E24" w:rsidRDefault="007707F9">
      <w:pPr>
        <w:spacing w:before="12" w:line="322" w:lineRule="exact"/>
        <w:ind w:left="984" w:right="376"/>
        <w:rPr>
          <w:rFonts w:ascii="Bookman Old Style" w:eastAsia="Bookman Old Style" w:hAnsi="Bookman Old Style" w:cs="Bookman Old Style"/>
          <w:sz w:val="24"/>
          <w:szCs w:val="24"/>
        </w:rPr>
      </w:pPr>
      <w:r>
        <w:rPr>
          <w:rFonts w:ascii="Palatino Linotype" w:eastAsia="Palatino Linotype" w:hAnsi="Palatino Linotype" w:cs="Palatino Linotype"/>
          <w:color w:val="6C9095"/>
          <w:w w:val="80"/>
          <w:sz w:val="24"/>
          <w:szCs w:val="24"/>
        </w:rPr>
        <w:t>×</w:t>
      </w:r>
      <w:r>
        <w:rPr>
          <w:rFonts w:ascii="Palatino Linotype" w:eastAsia="Palatino Linotype" w:hAnsi="Palatino Linotype" w:cs="Palatino Linotype"/>
          <w:color w:val="6C9095"/>
          <w:spacing w:val="-2"/>
          <w:w w:val="80"/>
          <w:sz w:val="24"/>
          <w:szCs w:val="24"/>
        </w:rPr>
        <w:t xml:space="preserve"> </w:t>
      </w:r>
      <w:r>
        <w:rPr>
          <w:rFonts w:ascii="Bookman Old Style" w:eastAsia="Bookman Old Style" w:hAnsi="Bookman Old Style" w:cs="Bookman Old Style"/>
          <w:i/>
          <w:color w:val="414042"/>
          <w:w w:val="80"/>
          <w:sz w:val="24"/>
          <w:szCs w:val="24"/>
        </w:rPr>
        <w:t>Residential stormwater plans (SWP)</w:t>
      </w:r>
    </w:p>
    <w:p w14:paraId="1B55261E" w14:textId="77777777" w:rsidR="00043E24" w:rsidRDefault="007707F9">
      <w:pPr>
        <w:spacing w:line="322" w:lineRule="exact"/>
        <w:ind w:left="984" w:right="376"/>
        <w:rPr>
          <w:rFonts w:ascii="Bookman Old Style" w:eastAsia="Bookman Old Style" w:hAnsi="Bookman Old Style" w:cs="Bookman Old Style"/>
          <w:sz w:val="24"/>
          <w:szCs w:val="24"/>
        </w:rPr>
      </w:pPr>
      <w:r>
        <w:rPr>
          <w:rFonts w:ascii="Palatino Linotype" w:eastAsia="Palatino Linotype" w:hAnsi="Palatino Linotype" w:cs="Palatino Linotype"/>
          <w:color w:val="6C9095"/>
          <w:w w:val="80"/>
          <w:sz w:val="24"/>
          <w:szCs w:val="24"/>
        </w:rPr>
        <w:t>×</w:t>
      </w:r>
      <w:r>
        <w:rPr>
          <w:rFonts w:ascii="Palatino Linotype" w:eastAsia="Palatino Linotype" w:hAnsi="Palatino Linotype" w:cs="Palatino Linotype"/>
          <w:color w:val="6C9095"/>
          <w:spacing w:val="42"/>
          <w:w w:val="80"/>
          <w:sz w:val="24"/>
          <w:szCs w:val="24"/>
        </w:rPr>
        <w:t xml:space="preserve"> </w:t>
      </w:r>
      <w:r>
        <w:rPr>
          <w:rFonts w:ascii="Bookman Old Style" w:eastAsia="Bookman Old Style" w:hAnsi="Bookman Old Style" w:cs="Bookman Old Style"/>
          <w:i/>
          <w:color w:val="414042"/>
          <w:w w:val="80"/>
          <w:sz w:val="24"/>
          <w:szCs w:val="24"/>
        </w:rPr>
        <w:t>Deed restrictions – Non-conversion Agreements</w:t>
      </w:r>
    </w:p>
    <w:p w14:paraId="2CA406D2" w14:textId="3F842EFD" w:rsidR="00043E24" w:rsidRDefault="000E7CBE">
      <w:pPr>
        <w:pStyle w:val="ListParagraph"/>
        <w:numPr>
          <w:ilvl w:val="1"/>
          <w:numId w:val="1"/>
        </w:numPr>
        <w:tabs>
          <w:tab w:val="left" w:pos="1075"/>
        </w:tabs>
        <w:spacing w:before="14"/>
        <w:rPr>
          <w:rFonts w:ascii="Bookman Old Style" w:eastAsia="Bookman Old Style" w:hAnsi="Bookman Old Style" w:cs="Bookman Old Style"/>
          <w:sz w:val="24"/>
          <w:szCs w:val="24"/>
        </w:rPr>
        <w:pPrChange w:id="321" w:author="Charles Drayton" w:date="2024-05-09T08:55:00Z" w16du:dateUtc="2024-05-09T12:55:00Z">
          <w:pPr>
            <w:pStyle w:val="ListParagraph"/>
            <w:numPr>
              <w:ilvl w:val="1"/>
              <w:numId w:val="3"/>
            </w:numPr>
            <w:tabs>
              <w:tab w:val="left" w:pos="1075"/>
            </w:tabs>
            <w:spacing w:before="14"/>
            <w:ind w:left="1074" w:hanging="270"/>
          </w:pPr>
        </w:pPrChange>
      </w:pPr>
      <w:del w:id="322" w:author="Charles Drayton" w:date="2024-05-09T08:55:00Z" w16du:dateUtc="2024-05-09T12:55:00Z">
        <w:r>
          <w:pict w14:anchorId="6A404AD8">
            <v:group id="_x0000_s2611" style="position:absolute;left:0;text-align:left;margin-left:46.15pt;margin-top:7.7pt;width:2.7pt;height:2.6pt;z-index:-9304;mso-position-horizontal-relative:page" coordorigin="923,154" coordsize="54,52">
              <v:shape id="_x0000_s2612" style="position:absolute;left:923;top:154;width:54;height:52" coordorigin="923,154" coordsize="54,52" path="m949,205r16,l976,194r,-15l976,164,965,154r-16,l934,154r-11,10l923,179r,15l934,205r15,xe" filled="f" strokecolor="#f04b41" strokeweight="2pt">
                <v:path arrowok="t"/>
              </v:shape>
              <w10:wrap anchorx="page"/>
            </v:group>
          </w:pict>
        </w:r>
      </w:del>
      <w:ins w:id="323" w:author="Charles Drayton" w:date="2024-05-09T08:55:00Z" w16du:dateUtc="2024-05-09T12:55:00Z">
        <w:r w:rsidR="003A159E">
          <w:rPr>
            <w:noProof/>
          </w:rPr>
          <mc:AlternateContent>
            <mc:Choice Requires="wpg">
              <w:drawing>
                <wp:anchor distT="0" distB="0" distL="114300" distR="114300" simplePos="0" relativeHeight="503282600" behindDoc="1" locked="0" layoutInCell="1" allowOverlap="1" wp14:anchorId="3771D4D4" wp14:editId="167AB40F">
                  <wp:simplePos x="0" y="0"/>
                  <wp:positionH relativeFrom="page">
                    <wp:posOffset>586105</wp:posOffset>
                  </wp:positionH>
                  <wp:positionV relativeFrom="paragraph">
                    <wp:posOffset>97790</wp:posOffset>
                  </wp:positionV>
                  <wp:extent cx="34290" cy="33020"/>
                  <wp:effectExtent l="14605" t="12700" r="17780" b="20955"/>
                  <wp:wrapNone/>
                  <wp:docPr id="149770919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923" y="154"/>
                            <a:chExt cx="54" cy="52"/>
                          </a:xfrm>
                        </wpg:grpSpPr>
                        <wps:wsp>
                          <wps:cNvPr id="421225076" name="Freeform 68"/>
                          <wps:cNvSpPr>
                            <a:spLocks/>
                          </wps:cNvSpPr>
                          <wps:spPr bwMode="auto">
                            <a:xfrm>
                              <a:off x="923" y="154"/>
                              <a:ext cx="54" cy="52"/>
                            </a:xfrm>
                            <a:custGeom>
                              <a:avLst/>
                              <a:gdLst>
                                <a:gd name="T0" fmla="+- 0 949 923"/>
                                <a:gd name="T1" fmla="*/ T0 w 54"/>
                                <a:gd name="T2" fmla="+- 0 205 154"/>
                                <a:gd name="T3" fmla="*/ 205 h 52"/>
                                <a:gd name="T4" fmla="+- 0 965 923"/>
                                <a:gd name="T5" fmla="*/ T4 w 54"/>
                                <a:gd name="T6" fmla="+- 0 205 154"/>
                                <a:gd name="T7" fmla="*/ 205 h 52"/>
                                <a:gd name="T8" fmla="+- 0 976 923"/>
                                <a:gd name="T9" fmla="*/ T8 w 54"/>
                                <a:gd name="T10" fmla="+- 0 194 154"/>
                                <a:gd name="T11" fmla="*/ 194 h 52"/>
                                <a:gd name="T12" fmla="+- 0 976 923"/>
                                <a:gd name="T13" fmla="*/ T12 w 54"/>
                                <a:gd name="T14" fmla="+- 0 179 154"/>
                                <a:gd name="T15" fmla="*/ 179 h 52"/>
                                <a:gd name="T16" fmla="+- 0 976 923"/>
                                <a:gd name="T17" fmla="*/ T16 w 54"/>
                                <a:gd name="T18" fmla="+- 0 164 154"/>
                                <a:gd name="T19" fmla="*/ 164 h 52"/>
                                <a:gd name="T20" fmla="+- 0 965 923"/>
                                <a:gd name="T21" fmla="*/ T20 w 54"/>
                                <a:gd name="T22" fmla="+- 0 154 154"/>
                                <a:gd name="T23" fmla="*/ 154 h 52"/>
                                <a:gd name="T24" fmla="+- 0 949 923"/>
                                <a:gd name="T25" fmla="*/ T24 w 54"/>
                                <a:gd name="T26" fmla="+- 0 154 154"/>
                                <a:gd name="T27" fmla="*/ 154 h 52"/>
                                <a:gd name="T28" fmla="+- 0 934 923"/>
                                <a:gd name="T29" fmla="*/ T28 w 54"/>
                                <a:gd name="T30" fmla="+- 0 154 154"/>
                                <a:gd name="T31" fmla="*/ 154 h 52"/>
                                <a:gd name="T32" fmla="+- 0 923 923"/>
                                <a:gd name="T33" fmla="*/ T32 w 54"/>
                                <a:gd name="T34" fmla="+- 0 164 154"/>
                                <a:gd name="T35" fmla="*/ 164 h 52"/>
                                <a:gd name="T36" fmla="+- 0 923 923"/>
                                <a:gd name="T37" fmla="*/ T36 w 54"/>
                                <a:gd name="T38" fmla="+- 0 179 154"/>
                                <a:gd name="T39" fmla="*/ 179 h 52"/>
                                <a:gd name="T40" fmla="+- 0 923 923"/>
                                <a:gd name="T41" fmla="*/ T40 w 54"/>
                                <a:gd name="T42" fmla="+- 0 194 154"/>
                                <a:gd name="T43" fmla="*/ 194 h 52"/>
                                <a:gd name="T44" fmla="+- 0 934 923"/>
                                <a:gd name="T45" fmla="*/ T44 w 54"/>
                                <a:gd name="T46" fmla="+- 0 205 154"/>
                                <a:gd name="T47" fmla="*/ 205 h 52"/>
                                <a:gd name="T48" fmla="+- 0 949 923"/>
                                <a:gd name="T49" fmla="*/ T48 w 54"/>
                                <a:gd name="T50" fmla="+- 0 205 154"/>
                                <a:gd name="T51" fmla="*/ 205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863841" id="Group 67" o:spid="_x0000_s1026" style="position:absolute;margin-left:46.15pt;margin-top:7.7pt;width:2.7pt;height:2.6pt;z-index:-33880;mso-position-horizontal-relative:page" coordorigin="923,154"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ptT5AQAAIYRAAAOAAAAZHJzL2Uyb0RvYy54bWykWG2PozYQ/l6p/8HiY6vb8GKSTbTZU3t3&#10;u6p0bU86+gMcIIAKmNpks9tf3xkbsvaenUTXL8HED8Mzz4zHHu7eP3cteSqFbHi/DaKbMCBln/Oi&#10;6att8Ff28O42IHJkfcFa3pfb4KWUwfv7H3+4Ow6bMuY1b4tSEDDSy81x2Ab1OA6bxULmddkxecOH&#10;sofJPRcdG+FWVItCsCNY79pFHIbLxZGLYhA8L6WEfz/qyeBe2d/vy3z8c7+X5UjabQDcRvUr1O8O&#10;fxf3d2xTCTbUTT7RYN/BomNNDy89mfrIRkYOovnGVNfkgku+H29y3i34ft/kpfIBvInCN948Cn4Y&#10;lC/V5lgNJ5lA2jc6fbfZ/I+nRzF8Hb4IzR6Gn3n+twRdFseh2pjzeF9pMNkdf+cFxJMdRq4cf96L&#10;Dk2AS+RZ6fty0rd8HkkOfyY0XkMQcphJkjCe1M9rCBE+s46TgMBclFIdl7z+ND0J/6jH0hhnFmyj&#10;X6coTpQw5JBD8lUm+f9k+lqzoVTqS5ThiyBNsQ1oHMVxGq6WAelZBwo8iLLE/CTLW+SGJAA9KypN&#10;OY0ZhElQ/aKQ34gyi+mRhG3ygxwfS66iwZ4+y1HneAEjFeNiIp5BKPZdC+n+8zsSkjVdE3zZhJ5B&#10;0Qz6aUGykBzJHJzqZCeeIcpOHKbkFMFXEIRWvwzsIKQmOpawZE6GIMgmoWXqIpTOICREnYQgNoYd&#10;D6HVDDpDCIqXYWi9WroIrWcQErp1EopsqaM1dUkUmVojxqVRZKvt4RSZcmdR7GZl6x2t1k5WpuCI&#10;cbKyJfexMjXPoqWblS16tHRrZaqOGBcrqDBW/NwJFZuyZ7Enx23ZIcFdWmEBO2U5YpysbNk96y42&#10;Zc9id6LHtuw+VqbsXla27OuEunI9NmXPYne2J7bsHlaJKbuPVWLLDvXJxSoxZc8Sd7YntuyevEpM&#10;2X15ldiy+1iZsmeJO9sTW3bPGkxM2X1rkNqye1hRU/aMurOd2rJ76hU1ZffVK2rL7skrasqeUXe2&#10;U1t2T12npuzencaW3bMGqSl7Rt3Zntqye1ilpuwmKzjLVPPWzOp5t86f+2m7hhFheJgO1TFr4BKP&#10;ShmYg5NSprZrMAEo3Ns9YBAXwavp7HQeDD4jGDYjfdI6j8aNRsHT6+AQHAVfXwXH0oxwfSy56CfW&#10;TAW/zlMsZgiHSnSNq1hlFPw6V5PJVVi711jHdYnWYVFdBZ9chWy/Cj65CmlowLWgU6IJ6JXedkki&#10;INAl7fAZthnYiPk5D8lxG+AZtIZLrHKz409lxtX8iEmKuxO4dHrn63zbmzisNiZunp2vg7KWavmh&#10;ymkP5tn5aqEgE65AwbHsHGridR40OXkehCc78PA8COoIYC5w0qAL7mnQBaUmTqfozDrOV63n2xjO&#10;s3nLZanFw7xQPdkpQTCvjCak5w9N2wKYbdoe0yZOaajLmeRtU+AsTkpR7T60gjwxaNYfQvorrAn9&#10;CgsGTXFfKGt1yYpP03hkTavH8PYWqiH0hrrF0j3Zjhcv0G4Jrj8BwCcLGNRc/BuQI7T/20D+c2Ci&#10;DEj7Ww+N4zqiuJ+O6oamKzxKCnNmZ86wPgdT22AMoFbj8MOovzEcBtFUNbwpUiuk579Av7xvsCVT&#10;/DSr6QZ6VzVSzT6MrK8J5r1CvX4+uf8PAAD//wMAUEsDBBQABgAIAAAAIQAkzMhv3gAAAAcBAAAP&#10;AAAAZHJzL2Rvd25yZXYueG1sTI5LS8NAFIX3gv9huII7O0lqXzGTUoq6KoKtUNzdZm6T0MxMyEyT&#10;9N97XenyPDjny9ajaURPna+dVRBPIhBkC6drWyr4Orw9LUH4gFZj4ywpuJGHdX5/l2Gq3WA/qd+H&#10;UvCI9SkqqEJoUyl9UZFBP3EtWc7OrjMYWHal1B0OPG4amUTRXBqsLT9U2NK2ouKyvxoF7wMOm2n8&#10;2u8u5+3t+zD7OO5iUurxYdy8gAg0hr8y/OIzOuTMdHJXq71oFKySKTfZnz2D4Hy1WIA4KUiiOcg8&#10;k//58x8AAAD//wMAUEsBAi0AFAAGAAgAAAAhALaDOJL+AAAA4QEAABMAAAAAAAAAAAAAAAAAAAAA&#10;AFtDb250ZW50X1R5cGVzXS54bWxQSwECLQAUAAYACAAAACEAOP0h/9YAAACUAQAACwAAAAAAAAAA&#10;AAAAAAAvAQAAX3JlbHMvLnJlbHNQSwECLQAUAAYACAAAACEAtB6bU+QEAACGEQAADgAAAAAAAAAA&#10;AAAAAAAuAgAAZHJzL2Uyb0RvYy54bWxQSwECLQAUAAYACAAAACEAJMzIb94AAAAHAQAADwAAAAAA&#10;AAAAAAAAAAA+BwAAZHJzL2Rvd25yZXYueG1sUEsFBgAAAAAEAAQA8wAAAEkIAAAAAA==&#10;">
                  <v:shape id="Freeform 68" o:spid="_x0000_s1027" style="position:absolute;left:923;top:154;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tVyywAAAOIAAAAPAAAAZHJzL2Rvd25yZXYueG1sRI9Ba8JA&#10;FITvhf6H5RW81Y2JWpu6igiCBaU0Ss+P7DMJyb5Ns6vG/vpuQehxmJlvmPmyN424UOcqywpGwwgE&#10;cW51xYWC42HzPAPhPLLGxjIpuJGD5eLxYY6ptlf+pEvmCxEg7FJUUHrfplK6vCSDbmhb4uCdbGfQ&#10;B9kVUnd4DXDTyDiKptJgxWGhxJbWJeV1djYKkld/vmUf+c97vU++k8lpVidfO6UGT/3qDYSn3v+H&#10;7+2tVjCOR3E8iV6m8Hcp3AG5+AUAAP//AwBQSwECLQAUAAYACAAAACEA2+H2y+4AAACFAQAAEwAA&#10;AAAAAAAAAAAAAAAAAAAAW0NvbnRlbnRfVHlwZXNdLnhtbFBLAQItABQABgAIAAAAIQBa9CxbvwAA&#10;ABUBAAALAAAAAAAAAAAAAAAAAB8BAABfcmVscy8ucmVsc1BLAQItABQABgAIAAAAIQBWNtVyywAA&#10;AOIAAAAPAAAAAAAAAAAAAAAAAAcCAABkcnMvZG93bnJldi54bWxQSwUGAAAAAAMAAwC3AAAA/wIA&#10;AAAA&#10;" path="m26,51r16,l53,40r,-15l53,10,42,,26,,11,,,10,,25,,40,11,51r15,xe" filled="f" strokecolor="#f04b41" strokeweight="2pt">
                    <v:path arrowok="t" o:connecttype="custom" o:connectlocs="26,205;42,205;53,194;53,179;53,164;42,154;26,154;11,154;0,164;0,179;0,194;11,205;26,205" o:connectangles="0,0,0,0,0,0,0,0,0,0,0,0,0"/>
                  </v:shape>
                  <w10:wrap anchorx="page"/>
                </v:group>
              </w:pict>
            </mc:Fallback>
          </mc:AlternateContent>
        </w:r>
      </w:ins>
      <w:r w:rsidR="007707F9">
        <w:rPr>
          <w:rFonts w:ascii="Lucida Sans"/>
          <w:b/>
          <w:color w:val="384B63"/>
          <w:spacing w:val="-3"/>
          <w:w w:val="80"/>
          <w:sz w:val="24"/>
        </w:rPr>
        <w:t xml:space="preserve">ACTION </w:t>
      </w:r>
      <w:r w:rsidR="007707F9">
        <w:rPr>
          <w:rFonts w:ascii="Lucida Sans"/>
          <w:b/>
          <w:color w:val="384B63"/>
          <w:w w:val="80"/>
          <w:sz w:val="24"/>
        </w:rPr>
        <w:t xml:space="preserve">4: </w:t>
      </w:r>
      <w:r w:rsidR="007707F9">
        <w:rPr>
          <w:rFonts w:ascii="Bookman Old Style"/>
          <w:i/>
          <w:color w:val="414042"/>
          <w:w w:val="80"/>
          <w:sz w:val="24"/>
        </w:rPr>
        <w:t>Outreach and community engagement (Community Rating</w:t>
      </w:r>
      <w:r w:rsidR="007707F9">
        <w:rPr>
          <w:rFonts w:ascii="Bookman Old Style"/>
          <w:i/>
          <w:color w:val="414042"/>
          <w:spacing w:val="36"/>
          <w:w w:val="80"/>
          <w:sz w:val="24"/>
        </w:rPr>
        <w:t xml:space="preserve"> </w:t>
      </w:r>
      <w:r w:rsidR="007707F9">
        <w:rPr>
          <w:rFonts w:ascii="Bookman Old Style"/>
          <w:i/>
          <w:color w:val="414042"/>
          <w:w w:val="80"/>
          <w:sz w:val="24"/>
        </w:rPr>
        <w:t>System)</w:t>
      </w:r>
    </w:p>
    <w:p w14:paraId="2BA6696D" w14:textId="77777777" w:rsidR="00043E24" w:rsidRDefault="007707F9">
      <w:pPr>
        <w:pStyle w:val="Heading1"/>
        <w:ind w:left="894" w:right="376"/>
        <w:rPr>
          <w:i w:val="0"/>
        </w:rPr>
      </w:pPr>
      <w:r>
        <w:rPr>
          <w:color w:val="264058"/>
          <w:w w:val="80"/>
        </w:rPr>
        <w:t>Action</w:t>
      </w:r>
      <w:r>
        <w:rPr>
          <w:color w:val="264058"/>
          <w:spacing w:val="-48"/>
          <w:w w:val="80"/>
        </w:rPr>
        <w:t xml:space="preserve"> </w:t>
      </w:r>
      <w:r>
        <w:rPr>
          <w:color w:val="264058"/>
          <w:w w:val="80"/>
        </w:rPr>
        <w:t>1:</w:t>
      </w:r>
      <w:r>
        <w:rPr>
          <w:color w:val="264058"/>
          <w:spacing w:val="-48"/>
          <w:w w:val="80"/>
        </w:rPr>
        <w:t xml:space="preserve"> </w:t>
      </w:r>
      <w:r>
        <w:rPr>
          <w:color w:val="264058"/>
          <w:w w:val="80"/>
        </w:rPr>
        <w:t>Stormwater</w:t>
      </w:r>
      <w:r>
        <w:rPr>
          <w:color w:val="264058"/>
          <w:spacing w:val="-48"/>
          <w:w w:val="80"/>
        </w:rPr>
        <w:t xml:space="preserve"> </w:t>
      </w:r>
      <w:r>
        <w:rPr>
          <w:color w:val="264058"/>
          <w:w w:val="80"/>
        </w:rPr>
        <w:t>Infrastructure</w:t>
      </w:r>
      <w:r>
        <w:rPr>
          <w:color w:val="264058"/>
          <w:spacing w:val="-48"/>
          <w:w w:val="80"/>
        </w:rPr>
        <w:t xml:space="preserve"> </w:t>
      </w:r>
      <w:r>
        <w:rPr>
          <w:color w:val="264058"/>
          <w:w w:val="80"/>
        </w:rPr>
        <w:t>Improvements</w:t>
      </w:r>
    </w:p>
    <w:p w14:paraId="32DE6716" w14:textId="4D0B76AD" w:rsidR="00BB4559" w:rsidRPr="000E7CBE" w:rsidRDefault="007707F9" w:rsidP="000E7CBE">
      <w:pPr>
        <w:pStyle w:val="Heading3"/>
        <w:spacing w:before="193"/>
        <w:ind w:left="720" w:right="376"/>
        <w:rPr>
          <w:w w:val="85"/>
          <w:rPrChange w:id="324" w:author="Charles Drayton" w:date="2024-05-09T08:55:00Z" w16du:dateUtc="2024-05-09T12:55:00Z">
            <w:rPr/>
          </w:rPrChange>
        </w:rPr>
        <w:pPrChange w:id="325" w:author="Charles Drayton" w:date="2024-05-09T08:55:00Z" w16du:dateUtc="2024-05-09T12:55:00Z">
          <w:pPr>
            <w:pStyle w:val="BodyText"/>
            <w:spacing w:before="70" w:line="280" w:lineRule="exact"/>
            <w:ind w:left="894" w:right="611"/>
          </w:pPr>
        </w:pPrChange>
      </w:pPr>
      <w:r w:rsidRPr="000E7CBE">
        <w:rPr>
          <w:b w:val="0"/>
          <w:color w:val="231F20"/>
          <w:w w:val="85"/>
          <w:rPrChange w:id="326" w:author="Charles Drayton" w:date="2024-05-09T08:55:00Z" w16du:dateUtc="2024-05-09T12:55:00Z">
            <w:rPr>
              <w:color w:val="231F20"/>
              <w:w w:val="80"/>
            </w:rPr>
          </w:rPrChange>
        </w:rPr>
        <w:t>One</w:t>
      </w:r>
      <w:r w:rsidRPr="000E7CBE">
        <w:rPr>
          <w:b w:val="0"/>
          <w:color w:val="231F20"/>
          <w:w w:val="85"/>
          <w:rPrChange w:id="327" w:author="Charles Drayton" w:date="2024-05-09T08:55:00Z" w16du:dateUtc="2024-05-09T12:55:00Z">
            <w:rPr>
              <w:color w:val="231F20"/>
              <w:spacing w:val="-21"/>
              <w:w w:val="80"/>
            </w:rPr>
          </w:rPrChange>
        </w:rPr>
        <w:t xml:space="preserve"> </w:t>
      </w:r>
      <w:r w:rsidRPr="000E7CBE">
        <w:rPr>
          <w:b w:val="0"/>
          <w:color w:val="231F20"/>
          <w:w w:val="85"/>
          <w:rPrChange w:id="328" w:author="Charles Drayton" w:date="2024-05-09T08:55:00Z" w16du:dateUtc="2024-05-09T12:55:00Z">
            <w:rPr>
              <w:color w:val="231F20"/>
              <w:w w:val="80"/>
            </w:rPr>
          </w:rPrChange>
        </w:rPr>
        <w:t>of</w:t>
      </w:r>
      <w:r w:rsidRPr="000E7CBE">
        <w:rPr>
          <w:b w:val="0"/>
          <w:color w:val="231F20"/>
          <w:w w:val="85"/>
          <w:rPrChange w:id="329" w:author="Charles Drayton" w:date="2024-05-09T08:55:00Z" w16du:dateUtc="2024-05-09T12:55:00Z">
            <w:rPr>
              <w:color w:val="231F20"/>
              <w:spacing w:val="-21"/>
              <w:w w:val="80"/>
            </w:rPr>
          </w:rPrChange>
        </w:rPr>
        <w:t xml:space="preserve"> </w:t>
      </w:r>
      <w:r w:rsidRPr="000E7CBE">
        <w:rPr>
          <w:b w:val="0"/>
          <w:color w:val="231F20"/>
          <w:w w:val="85"/>
          <w:rPrChange w:id="330" w:author="Charles Drayton" w:date="2024-05-09T08:55:00Z" w16du:dateUtc="2024-05-09T12:55:00Z">
            <w:rPr>
              <w:color w:val="231F20"/>
              <w:w w:val="80"/>
            </w:rPr>
          </w:rPrChange>
        </w:rPr>
        <w:t>most</w:t>
      </w:r>
      <w:r w:rsidRPr="000E7CBE">
        <w:rPr>
          <w:b w:val="0"/>
          <w:color w:val="231F20"/>
          <w:w w:val="85"/>
          <w:rPrChange w:id="331" w:author="Charles Drayton" w:date="2024-05-09T08:55:00Z" w16du:dateUtc="2024-05-09T12:55:00Z">
            <w:rPr>
              <w:color w:val="231F20"/>
              <w:spacing w:val="-21"/>
              <w:w w:val="80"/>
            </w:rPr>
          </w:rPrChange>
        </w:rPr>
        <w:t xml:space="preserve"> </w:t>
      </w:r>
      <w:r w:rsidRPr="000E7CBE">
        <w:rPr>
          <w:b w:val="0"/>
          <w:color w:val="231F20"/>
          <w:w w:val="85"/>
          <w:rPrChange w:id="332" w:author="Charles Drayton" w:date="2024-05-09T08:55:00Z" w16du:dateUtc="2024-05-09T12:55:00Z">
            <w:rPr>
              <w:color w:val="231F20"/>
              <w:w w:val="80"/>
            </w:rPr>
          </w:rPrChange>
        </w:rPr>
        <w:t>effective</w:t>
      </w:r>
      <w:r w:rsidRPr="000E7CBE">
        <w:rPr>
          <w:b w:val="0"/>
          <w:color w:val="231F20"/>
          <w:w w:val="85"/>
          <w:rPrChange w:id="333" w:author="Charles Drayton" w:date="2024-05-09T08:55:00Z" w16du:dateUtc="2024-05-09T12:55:00Z">
            <w:rPr>
              <w:color w:val="231F20"/>
              <w:spacing w:val="-21"/>
              <w:w w:val="80"/>
            </w:rPr>
          </w:rPrChange>
        </w:rPr>
        <w:t xml:space="preserve"> </w:t>
      </w:r>
      <w:r w:rsidRPr="000E7CBE">
        <w:rPr>
          <w:b w:val="0"/>
          <w:color w:val="231F20"/>
          <w:w w:val="85"/>
          <w:rPrChange w:id="334" w:author="Charles Drayton" w:date="2024-05-09T08:55:00Z" w16du:dateUtc="2024-05-09T12:55:00Z">
            <w:rPr>
              <w:color w:val="231F20"/>
              <w:w w:val="80"/>
            </w:rPr>
          </w:rPrChange>
        </w:rPr>
        <w:t>strategies</w:t>
      </w:r>
      <w:r w:rsidRPr="000E7CBE">
        <w:rPr>
          <w:b w:val="0"/>
          <w:color w:val="231F20"/>
          <w:w w:val="85"/>
          <w:rPrChange w:id="335" w:author="Charles Drayton" w:date="2024-05-09T08:55:00Z" w16du:dateUtc="2024-05-09T12:55:00Z">
            <w:rPr>
              <w:color w:val="231F20"/>
              <w:spacing w:val="-21"/>
              <w:w w:val="80"/>
            </w:rPr>
          </w:rPrChange>
        </w:rPr>
        <w:t xml:space="preserve"> </w:t>
      </w:r>
      <w:r w:rsidRPr="000E7CBE">
        <w:rPr>
          <w:b w:val="0"/>
          <w:color w:val="231F20"/>
          <w:w w:val="85"/>
          <w:rPrChange w:id="336" w:author="Charles Drayton" w:date="2024-05-09T08:55:00Z" w16du:dateUtc="2024-05-09T12:55:00Z">
            <w:rPr>
              <w:color w:val="231F20"/>
              <w:w w:val="80"/>
            </w:rPr>
          </w:rPrChange>
        </w:rPr>
        <w:t>for</w:t>
      </w:r>
      <w:r w:rsidRPr="000E7CBE">
        <w:rPr>
          <w:b w:val="0"/>
          <w:color w:val="231F20"/>
          <w:w w:val="85"/>
          <w:rPrChange w:id="337" w:author="Charles Drayton" w:date="2024-05-09T08:55:00Z" w16du:dateUtc="2024-05-09T12:55:00Z">
            <w:rPr>
              <w:color w:val="231F20"/>
              <w:spacing w:val="-21"/>
              <w:w w:val="80"/>
            </w:rPr>
          </w:rPrChange>
        </w:rPr>
        <w:t xml:space="preserve"> </w:t>
      </w:r>
      <w:r w:rsidRPr="000E7CBE">
        <w:rPr>
          <w:b w:val="0"/>
          <w:color w:val="231F20"/>
          <w:w w:val="85"/>
          <w:rPrChange w:id="338" w:author="Charles Drayton" w:date="2024-05-09T08:55:00Z" w16du:dateUtc="2024-05-09T12:55:00Z">
            <w:rPr>
              <w:color w:val="231F20"/>
              <w:w w:val="80"/>
            </w:rPr>
          </w:rPrChange>
        </w:rPr>
        <w:t>community</w:t>
      </w:r>
      <w:r w:rsidRPr="000E7CBE">
        <w:rPr>
          <w:b w:val="0"/>
          <w:color w:val="231F20"/>
          <w:w w:val="85"/>
          <w:rPrChange w:id="339" w:author="Charles Drayton" w:date="2024-05-09T08:55:00Z" w16du:dateUtc="2024-05-09T12:55:00Z">
            <w:rPr>
              <w:color w:val="231F20"/>
              <w:spacing w:val="-21"/>
              <w:w w:val="80"/>
            </w:rPr>
          </w:rPrChange>
        </w:rPr>
        <w:t xml:space="preserve"> </w:t>
      </w:r>
      <w:r w:rsidRPr="000E7CBE">
        <w:rPr>
          <w:b w:val="0"/>
          <w:color w:val="231F20"/>
          <w:w w:val="85"/>
          <w:rPrChange w:id="340" w:author="Charles Drayton" w:date="2024-05-09T08:55:00Z" w16du:dateUtc="2024-05-09T12:55:00Z">
            <w:rPr>
              <w:color w:val="231F20"/>
              <w:w w:val="80"/>
            </w:rPr>
          </w:rPrChange>
        </w:rPr>
        <w:t>resilience</w:t>
      </w:r>
      <w:r w:rsidRPr="000E7CBE">
        <w:rPr>
          <w:b w:val="0"/>
          <w:color w:val="231F20"/>
          <w:w w:val="85"/>
          <w:rPrChange w:id="341" w:author="Charles Drayton" w:date="2024-05-09T08:55:00Z" w16du:dateUtc="2024-05-09T12:55:00Z">
            <w:rPr>
              <w:color w:val="231F20"/>
              <w:spacing w:val="-21"/>
              <w:w w:val="80"/>
            </w:rPr>
          </w:rPrChange>
        </w:rPr>
        <w:t xml:space="preserve"> </w:t>
      </w:r>
      <w:r w:rsidRPr="000E7CBE">
        <w:rPr>
          <w:b w:val="0"/>
          <w:color w:val="231F20"/>
          <w:w w:val="85"/>
          <w:rPrChange w:id="342" w:author="Charles Drayton" w:date="2024-05-09T08:55:00Z" w16du:dateUtc="2024-05-09T12:55:00Z">
            <w:rPr>
              <w:color w:val="231F20"/>
              <w:w w:val="80"/>
            </w:rPr>
          </w:rPrChange>
        </w:rPr>
        <w:t>will</w:t>
      </w:r>
      <w:r w:rsidRPr="000E7CBE">
        <w:rPr>
          <w:b w:val="0"/>
          <w:color w:val="231F20"/>
          <w:w w:val="85"/>
          <w:rPrChange w:id="343" w:author="Charles Drayton" w:date="2024-05-09T08:55:00Z" w16du:dateUtc="2024-05-09T12:55:00Z">
            <w:rPr>
              <w:color w:val="231F20"/>
              <w:spacing w:val="-21"/>
              <w:w w:val="80"/>
            </w:rPr>
          </w:rPrChange>
        </w:rPr>
        <w:t xml:space="preserve"> </w:t>
      </w:r>
      <w:r w:rsidRPr="000E7CBE">
        <w:rPr>
          <w:b w:val="0"/>
          <w:color w:val="231F20"/>
          <w:w w:val="85"/>
          <w:rPrChange w:id="344" w:author="Charles Drayton" w:date="2024-05-09T08:55:00Z" w16du:dateUtc="2024-05-09T12:55:00Z">
            <w:rPr>
              <w:color w:val="231F20"/>
              <w:w w:val="80"/>
            </w:rPr>
          </w:rPrChange>
        </w:rPr>
        <w:t>involve</w:t>
      </w:r>
      <w:r w:rsidRPr="000E7CBE">
        <w:rPr>
          <w:b w:val="0"/>
          <w:color w:val="231F20"/>
          <w:w w:val="85"/>
          <w:rPrChange w:id="345" w:author="Charles Drayton" w:date="2024-05-09T08:55:00Z" w16du:dateUtc="2024-05-09T12:55:00Z">
            <w:rPr>
              <w:color w:val="231F20"/>
              <w:spacing w:val="-21"/>
              <w:w w:val="80"/>
            </w:rPr>
          </w:rPrChange>
        </w:rPr>
        <w:t xml:space="preserve"> </w:t>
      </w:r>
      <w:r w:rsidRPr="000E7CBE">
        <w:rPr>
          <w:b w:val="0"/>
          <w:color w:val="231F20"/>
          <w:w w:val="85"/>
          <w:rPrChange w:id="346" w:author="Charles Drayton" w:date="2024-05-09T08:55:00Z" w16du:dateUtc="2024-05-09T12:55:00Z">
            <w:rPr>
              <w:color w:val="231F20"/>
              <w:w w:val="80"/>
            </w:rPr>
          </w:rPrChange>
        </w:rPr>
        <w:t>investment</w:t>
      </w:r>
      <w:r w:rsidRPr="000E7CBE">
        <w:rPr>
          <w:b w:val="0"/>
          <w:color w:val="231F20"/>
          <w:w w:val="85"/>
          <w:rPrChange w:id="347" w:author="Charles Drayton" w:date="2024-05-09T08:55:00Z" w16du:dateUtc="2024-05-09T12:55:00Z">
            <w:rPr>
              <w:color w:val="231F20"/>
              <w:spacing w:val="-21"/>
              <w:w w:val="80"/>
            </w:rPr>
          </w:rPrChange>
        </w:rPr>
        <w:t xml:space="preserve"> </w:t>
      </w:r>
      <w:r w:rsidRPr="000E7CBE">
        <w:rPr>
          <w:b w:val="0"/>
          <w:color w:val="231F20"/>
          <w:w w:val="85"/>
          <w:rPrChange w:id="348" w:author="Charles Drayton" w:date="2024-05-09T08:55:00Z" w16du:dateUtc="2024-05-09T12:55:00Z">
            <w:rPr>
              <w:color w:val="231F20"/>
              <w:w w:val="80"/>
            </w:rPr>
          </w:rPrChange>
        </w:rPr>
        <w:t>and</w:t>
      </w:r>
      <w:r w:rsidRPr="000E7CBE">
        <w:rPr>
          <w:b w:val="0"/>
          <w:color w:val="231F20"/>
          <w:w w:val="85"/>
          <w:rPrChange w:id="349" w:author="Charles Drayton" w:date="2024-05-09T08:55:00Z" w16du:dateUtc="2024-05-09T12:55:00Z">
            <w:rPr>
              <w:color w:val="231F20"/>
              <w:spacing w:val="-21"/>
              <w:w w:val="80"/>
            </w:rPr>
          </w:rPrChange>
        </w:rPr>
        <w:t xml:space="preserve"> </w:t>
      </w:r>
      <w:r w:rsidRPr="000E7CBE">
        <w:rPr>
          <w:b w:val="0"/>
          <w:color w:val="231F20"/>
          <w:w w:val="85"/>
          <w:rPrChange w:id="350" w:author="Charles Drayton" w:date="2024-05-09T08:55:00Z" w16du:dateUtc="2024-05-09T12:55:00Z">
            <w:rPr>
              <w:color w:val="231F20"/>
              <w:w w:val="80"/>
            </w:rPr>
          </w:rPrChange>
        </w:rPr>
        <w:t>planning</w:t>
      </w:r>
      <w:r w:rsidRPr="000E7CBE">
        <w:rPr>
          <w:b w:val="0"/>
          <w:color w:val="231F20"/>
          <w:w w:val="85"/>
          <w:rPrChange w:id="351" w:author="Charles Drayton" w:date="2024-05-09T08:55:00Z" w16du:dateUtc="2024-05-09T12:55:00Z">
            <w:rPr>
              <w:color w:val="231F20"/>
              <w:spacing w:val="-21"/>
              <w:w w:val="80"/>
            </w:rPr>
          </w:rPrChange>
        </w:rPr>
        <w:t xml:space="preserve"> </w:t>
      </w:r>
      <w:r w:rsidRPr="000E7CBE">
        <w:rPr>
          <w:b w:val="0"/>
          <w:color w:val="231F20"/>
          <w:w w:val="85"/>
          <w:rPrChange w:id="352" w:author="Charles Drayton" w:date="2024-05-09T08:55:00Z" w16du:dateUtc="2024-05-09T12:55:00Z">
            <w:rPr>
              <w:color w:val="231F20"/>
              <w:w w:val="80"/>
            </w:rPr>
          </w:rPrChange>
        </w:rPr>
        <w:t>for</w:t>
      </w:r>
      <w:r w:rsidRPr="000E7CBE">
        <w:rPr>
          <w:b w:val="0"/>
          <w:color w:val="231F20"/>
          <w:w w:val="85"/>
          <w:rPrChange w:id="353" w:author="Charles Drayton" w:date="2024-05-09T08:55:00Z" w16du:dateUtc="2024-05-09T12:55:00Z">
            <w:rPr>
              <w:color w:val="231F20"/>
              <w:spacing w:val="-21"/>
              <w:w w:val="80"/>
            </w:rPr>
          </w:rPrChange>
        </w:rPr>
        <w:t xml:space="preserve"> </w:t>
      </w:r>
      <w:r w:rsidRPr="000E7CBE">
        <w:rPr>
          <w:b w:val="0"/>
          <w:color w:val="231F20"/>
          <w:w w:val="85"/>
          <w:rPrChange w:id="354" w:author="Charles Drayton" w:date="2024-05-09T08:55:00Z" w16du:dateUtc="2024-05-09T12:55:00Z">
            <w:rPr>
              <w:color w:val="231F20"/>
              <w:w w:val="80"/>
            </w:rPr>
          </w:rPrChange>
        </w:rPr>
        <w:t xml:space="preserve">physical </w:t>
      </w:r>
      <w:r w:rsidRPr="00BB4559">
        <w:rPr>
          <w:b w:val="0"/>
          <w:color w:val="231F20"/>
          <w:w w:val="85"/>
          <w:rPrChange w:id="355" w:author="Charles Drayton" w:date="2024-05-09T08:55:00Z" w16du:dateUtc="2024-05-09T12:55:00Z">
            <w:rPr>
              <w:color w:val="231F20"/>
              <w:w w:val="85"/>
            </w:rPr>
          </w:rPrChange>
        </w:rPr>
        <w:t>infrastructure</w:t>
      </w:r>
      <w:r w:rsidRPr="000E7CBE">
        <w:rPr>
          <w:b w:val="0"/>
          <w:color w:val="231F20"/>
          <w:w w:val="85"/>
          <w:rPrChange w:id="356" w:author="Charles Drayton" w:date="2024-05-09T08:55:00Z" w16du:dateUtc="2024-05-09T12:55:00Z">
            <w:rPr>
              <w:color w:val="231F20"/>
              <w:spacing w:val="-46"/>
              <w:w w:val="85"/>
            </w:rPr>
          </w:rPrChange>
        </w:rPr>
        <w:t xml:space="preserve"> </w:t>
      </w:r>
      <w:r w:rsidRPr="00BB4559">
        <w:rPr>
          <w:b w:val="0"/>
          <w:color w:val="231F20"/>
          <w:w w:val="85"/>
          <w:rPrChange w:id="357" w:author="Charles Drayton" w:date="2024-05-09T08:55:00Z" w16du:dateUtc="2024-05-09T12:55:00Z">
            <w:rPr>
              <w:color w:val="231F20"/>
              <w:w w:val="85"/>
            </w:rPr>
          </w:rPrChange>
        </w:rPr>
        <w:t>improvements.</w:t>
      </w:r>
      <w:r w:rsidRPr="000E7CBE">
        <w:rPr>
          <w:b w:val="0"/>
          <w:color w:val="231F20"/>
          <w:w w:val="85"/>
          <w:rPrChange w:id="358" w:author="Charles Drayton" w:date="2024-05-09T08:55:00Z" w16du:dateUtc="2024-05-09T12:55:00Z">
            <w:rPr>
              <w:color w:val="231F20"/>
              <w:spacing w:val="-46"/>
              <w:w w:val="85"/>
            </w:rPr>
          </w:rPrChange>
        </w:rPr>
        <w:t xml:space="preserve"> </w:t>
      </w:r>
      <w:r w:rsidRPr="00BB4559">
        <w:rPr>
          <w:b w:val="0"/>
          <w:color w:val="231F20"/>
          <w:w w:val="85"/>
          <w:rPrChange w:id="359" w:author="Charles Drayton" w:date="2024-05-09T08:55:00Z" w16du:dateUtc="2024-05-09T12:55:00Z">
            <w:rPr>
              <w:color w:val="231F20"/>
              <w:w w:val="85"/>
            </w:rPr>
          </w:rPrChange>
        </w:rPr>
        <w:t>In</w:t>
      </w:r>
      <w:r w:rsidRPr="000E7CBE">
        <w:rPr>
          <w:b w:val="0"/>
          <w:color w:val="231F20"/>
          <w:w w:val="85"/>
          <w:rPrChange w:id="360" w:author="Charles Drayton" w:date="2024-05-09T08:55:00Z" w16du:dateUtc="2024-05-09T12:55:00Z">
            <w:rPr>
              <w:color w:val="231F20"/>
              <w:spacing w:val="-46"/>
              <w:w w:val="85"/>
            </w:rPr>
          </w:rPrChange>
        </w:rPr>
        <w:t xml:space="preserve"> </w:t>
      </w:r>
      <w:r w:rsidRPr="00BB4559">
        <w:rPr>
          <w:b w:val="0"/>
          <w:color w:val="231F20"/>
          <w:w w:val="85"/>
          <w:rPrChange w:id="361" w:author="Charles Drayton" w:date="2024-05-09T08:55:00Z" w16du:dateUtc="2024-05-09T12:55:00Z">
            <w:rPr>
              <w:color w:val="231F20"/>
              <w:w w:val="85"/>
            </w:rPr>
          </w:rPrChange>
        </w:rPr>
        <w:t>the</w:t>
      </w:r>
      <w:r w:rsidRPr="000E7CBE">
        <w:rPr>
          <w:b w:val="0"/>
          <w:color w:val="231F20"/>
          <w:w w:val="85"/>
          <w:rPrChange w:id="362" w:author="Charles Drayton" w:date="2024-05-09T08:55:00Z" w16du:dateUtc="2024-05-09T12:55:00Z">
            <w:rPr>
              <w:color w:val="231F20"/>
              <w:spacing w:val="-46"/>
              <w:w w:val="85"/>
            </w:rPr>
          </w:rPrChange>
        </w:rPr>
        <w:t xml:space="preserve"> </w:t>
      </w:r>
      <w:r w:rsidRPr="00BB4559">
        <w:rPr>
          <w:b w:val="0"/>
          <w:color w:val="231F20"/>
          <w:w w:val="85"/>
          <w:rPrChange w:id="363" w:author="Charles Drayton" w:date="2024-05-09T08:55:00Z" w16du:dateUtc="2024-05-09T12:55:00Z">
            <w:rPr>
              <w:color w:val="231F20"/>
              <w:w w:val="85"/>
            </w:rPr>
          </w:rPrChange>
        </w:rPr>
        <w:t>next</w:t>
      </w:r>
      <w:r w:rsidRPr="000E7CBE">
        <w:rPr>
          <w:b w:val="0"/>
          <w:color w:val="231F20"/>
          <w:w w:val="85"/>
          <w:rPrChange w:id="364" w:author="Charles Drayton" w:date="2024-05-09T08:55:00Z" w16du:dateUtc="2024-05-09T12:55:00Z">
            <w:rPr>
              <w:color w:val="231F20"/>
              <w:spacing w:val="-46"/>
              <w:w w:val="85"/>
            </w:rPr>
          </w:rPrChange>
        </w:rPr>
        <w:t xml:space="preserve"> </w:t>
      </w:r>
      <w:r w:rsidRPr="00BB4559">
        <w:rPr>
          <w:b w:val="0"/>
          <w:color w:val="231F20"/>
          <w:w w:val="85"/>
          <w:rPrChange w:id="365" w:author="Charles Drayton" w:date="2024-05-09T08:55:00Z" w16du:dateUtc="2024-05-09T12:55:00Z">
            <w:rPr>
              <w:color w:val="231F20"/>
              <w:w w:val="85"/>
            </w:rPr>
          </w:rPrChange>
        </w:rPr>
        <w:t>fifty</w:t>
      </w:r>
      <w:r w:rsidRPr="000E7CBE">
        <w:rPr>
          <w:b w:val="0"/>
          <w:color w:val="231F20"/>
          <w:w w:val="85"/>
          <w:rPrChange w:id="366" w:author="Charles Drayton" w:date="2024-05-09T08:55:00Z" w16du:dateUtc="2024-05-09T12:55:00Z">
            <w:rPr>
              <w:color w:val="231F20"/>
              <w:spacing w:val="-46"/>
              <w:w w:val="85"/>
            </w:rPr>
          </w:rPrChange>
        </w:rPr>
        <w:t xml:space="preserve"> </w:t>
      </w:r>
      <w:r w:rsidRPr="00BB4559">
        <w:rPr>
          <w:b w:val="0"/>
          <w:color w:val="231F20"/>
          <w:w w:val="85"/>
          <w:rPrChange w:id="367" w:author="Charles Drayton" w:date="2024-05-09T08:55:00Z" w16du:dateUtc="2024-05-09T12:55:00Z">
            <w:rPr>
              <w:color w:val="231F20"/>
              <w:w w:val="85"/>
            </w:rPr>
          </w:rPrChange>
        </w:rPr>
        <w:t>years,</w:t>
      </w:r>
      <w:r w:rsidRPr="000E7CBE">
        <w:rPr>
          <w:b w:val="0"/>
          <w:color w:val="231F20"/>
          <w:w w:val="85"/>
          <w:rPrChange w:id="368" w:author="Charles Drayton" w:date="2024-05-09T08:55:00Z" w16du:dateUtc="2024-05-09T12:55:00Z">
            <w:rPr>
              <w:color w:val="231F20"/>
              <w:spacing w:val="-46"/>
              <w:w w:val="85"/>
            </w:rPr>
          </w:rPrChange>
        </w:rPr>
        <w:t xml:space="preserve"> </w:t>
      </w:r>
      <w:r w:rsidRPr="00BB4559">
        <w:rPr>
          <w:b w:val="0"/>
          <w:color w:val="231F20"/>
          <w:w w:val="85"/>
          <w:rPrChange w:id="369" w:author="Charles Drayton" w:date="2024-05-09T08:55:00Z" w16du:dateUtc="2024-05-09T12:55:00Z">
            <w:rPr>
              <w:color w:val="231F20"/>
              <w:w w:val="85"/>
            </w:rPr>
          </w:rPrChange>
        </w:rPr>
        <w:t>the</w:t>
      </w:r>
      <w:r w:rsidRPr="000E7CBE">
        <w:rPr>
          <w:b w:val="0"/>
          <w:color w:val="231F20"/>
          <w:w w:val="85"/>
          <w:rPrChange w:id="370" w:author="Charles Drayton" w:date="2024-05-09T08:55:00Z" w16du:dateUtc="2024-05-09T12:55:00Z">
            <w:rPr>
              <w:color w:val="231F20"/>
              <w:spacing w:val="-46"/>
              <w:w w:val="85"/>
            </w:rPr>
          </w:rPrChange>
        </w:rPr>
        <w:t xml:space="preserve"> </w:t>
      </w:r>
      <w:r w:rsidRPr="000E7CBE">
        <w:rPr>
          <w:b w:val="0"/>
          <w:color w:val="231F20"/>
          <w:w w:val="85"/>
          <w:rPrChange w:id="371" w:author="Charles Drayton" w:date="2024-05-09T08:55:00Z" w16du:dateUtc="2024-05-09T12:55:00Z">
            <w:rPr>
              <w:color w:val="231F20"/>
              <w:spacing w:val="-10"/>
              <w:w w:val="85"/>
            </w:rPr>
          </w:rPrChange>
        </w:rPr>
        <w:t>Town</w:t>
      </w:r>
      <w:r w:rsidRPr="000E7CBE">
        <w:rPr>
          <w:b w:val="0"/>
          <w:color w:val="231F20"/>
          <w:w w:val="85"/>
          <w:rPrChange w:id="372" w:author="Charles Drayton" w:date="2024-05-09T08:55:00Z" w16du:dateUtc="2024-05-09T12:55:00Z">
            <w:rPr>
              <w:color w:val="231F20"/>
              <w:spacing w:val="-46"/>
              <w:w w:val="85"/>
            </w:rPr>
          </w:rPrChange>
        </w:rPr>
        <w:t xml:space="preserve"> </w:t>
      </w:r>
      <w:r w:rsidRPr="00BB4559">
        <w:rPr>
          <w:b w:val="0"/>
          <w:color w:val="231F20"/>
          <w:w w:val="85"/>
          <w:rPrChange w:id="373" w:author="Charles Drayton" w:date="2024-05-09T08:55:00Z" w16du:dateUtc="2024-05-09T12:55:00Z">
            <w:rPr>
              <w:color w:val="231F20"/>
              <w:w w:val="85"/>
            </w:rPr>
          </w:rPrChange>
        </w:rPr>
        <w:t>should</w:t>
      </w:r>
      <w:r w:rsidRPr="000E7CBE">
        <w:rPr>
          <w:b w:val="0"/>
          <w:color w:val="231F20"/>
          <w:w w:val="85"/>
          <w:rPrChange w:id="374" w:author="Charles Drayton" w:date="2024-05-09T08:55:00Z" w16du:dateUtc="2024-05-09T12:55:00Z">
            <w:rPr>
              <w:color w:val="231F20"/>
              <w:spacing w:val="-46"/>
              <w:w w:val="85"/>
            </w:rPr>
          </w:rPrChange>
        </w:rPr>
        <w:t xml:space="preserve"> </w:t>
      </w:r>
      <w:r w:rsidRPr="00BB4559">
        <w:rPr>
          <w:b w:val="0"/>
          <w:color w:val="231F20"/>
          <w:w w:val="85"/>
          <w:rPrChange w:id="375" w:author="Charles Drayton" w:date="2024-05-09T08:55:00Z" w16du:dateUtc="2024-05-09T12:55:00Z">
            <w:rPr>
              <w:color w:val="231F20"/>
              <w:w w:val="85"/>
            </w:rPr>
          </w:rPrChange>
        </w:rPr>
        <w:t>commit</w:t>
      </w:r>
      <w:r w:rsidRPr="000E7CBE">
        <w:rPr>
          <w:b w:val="0"/>
          <w:color w:val="231F20"/>
          <w:w w:val="85"/>
          <w:rPrChange w:id="376" w:author="Charles Drayton" w:date="2024-05-09T08:55:00Z" w16du:dateUtc="2024-05-09T12:55:00Z">
            <w:rPr>
              <w:color w:val="231F20"/>
              <w:spacing w:val="-46"/>
              <w:w w:val="85"/>
            </w:rPr>
          </w:rPrChange>
        </w:rPr>
        <w:t xml:space="preserve"> </w:t>
      </w:r>
      <w:r w:rsidRPr="00BB4559">
        <w:rPr>
          <w:b w:val="0"/>
          <w:color w:val="231F20"/>
          <w:w w:val="85"/>
          <w:rPrChange w:id="377" w:author="Charles Drayton" w:date="2024-05-09T08:55:00Z" w16du:dateUtc="2024-05-09T12:55:00Z">
            <w:rPr>
              <w:color w:val="231F20"/>
              <w:w w:val="85"/>
            </w:rPr>
          </w:rPrChange>
        </w:rPr>
        <w:t>to</w:t>
      </w:r>
      <w:r w:rsidRPr="000E7CBE">
        <w:rPr>
          <w:b w:val="0"/>
          <w:color w:val="231F20"/>
          <w:w w:val="85"/>
          <w:rPrChange w:id="378" w:author="Charles Drayton" w:date="2024-05-09T08:55:00Z" w16du:dateUtc="2024-05-09T12:55:00Z">
            <w:rPr>
              <w:color w:val="231F20"/>
              <w:spacing w:val="-46"/>
              <w:w w:val="85"/>
            </w:rPr>
          </w:rPrChange>
        </w:rPr>
        <w:t xml:space="preserve"> </w:t>
      </w:r>
      <w:r w:rsidRPr="00BB4559">
        <w:rPr>
          <w:b w:val="0"/>
          <w:color w:val="231F20"/>
          <w:w w:val="85"/>
          <w:rPrChange w:id="379" w:author="Charles Drayton" w:date="2024-05-09T08:55:00Z" w16du:dateUtc="2024-05-09T12:55:00Z">
            <w:rPr>
              <w:color w:val="231F20"/>
              <w:w w:val="85"/>
            </w:rPr>
          </w:rPrChange>
        </w:rPr>
        <w:t>prioritizing</w:t>
      </w:r>
      <w:r w:rsidRPr="000E7CBE">
        <w:rPr>
          <w:b w:val="0"/>
          <w:color w:val="231F20"/>
          <w:w w:val="85"/>
          <w:rPrChange w:id="380" w:author="Charles Drayton" w:date="2024-05-09T08:55:00Z" w16du:dateUtc="2024-05-09T12:55:00Z">
            <w:rPr>
              <w:color w:val="231F20"/>
              <w:spacing w:val="-46"/>
              <w:w w:val="85"/>
            </w:rPr>
          </w:rPrChange>
        </w:rPr>
        <w:t xml:space="preserve"> </w:t>
      </w:r>
      <w:r w:rsidRPr="00BB4559">
        <w:rPr>
          <w:b w:val="0"/>
          <w:color w:val="231F20"/>
          <w:w w:val="85"/>
          <w:rPrChange w:id="381" w:author="Charles Drayton" w:date="2024-05-09T08:55:00Z" w16du:dateUtc="2024-05-09T12:55:00Z">
            <w:rPr>
              <w:color w:val="231F20"/>
              <w:w w:val="85"/>
            </w:rPr>
          </w:rPrChange>
        </w:rPr>
        <w:t>stormwater drainage</w:t>
      </w:r>
      <w:r w:rsidRPr="000E7CBE">
        <w:rPr>
          <w:b w:val="0"/>
          <w:color w:val="231F20"/>
          <w:w w:val="85"/>
          <w:rPrChange w:id="382" w:author="Charles Drayton" w:date="2024-05-09T08:55:00Z" w16du:dateUtc="2024-05-09T12:55:00Z">
            <w:rPr>
              <w:color w:val="231F20"/>
              <w:spacing w:val="-47"/>
              <w:w w:val="85"/>
            </w:rPr>
          </w:rPrChange>
        </w:rPr>
        <w:t xml:space="preserve"> </w:t>
      </w:r>
      <w:r w:rsidRPr="00BB4559">
        <w:rPr>
          <w:b w:val="0"/>
          <w:color w:val="231F20"/>
          <w:w w:val="85"/>
          <w:rPrChange w:id="383" w:author="Charles Drayton" w:date="2024-05-09T08:55:00Z" w16du:dateUtc="2024-05-09T12:55:00Z">
            <w:rPr>
              <w:color w:val="231F20"/>
              <w:w w:val="85"/>
            </w:rPr>
          </w:rPrChange>
        </w:rPr>
        <w:t>improvement</w:t>
      </w:r>
      <w:r w:rsidRPr="000E7CBE">
        <w:rPr>
          <w:b w:val="0"/>
          <w:color w:val="231F20"/>
          <w:w w:val="85"/>
          <w:rPrChange w:id="384" w:author="Charles Drayton" w:date="2024-05-09T08:55:00Z" w16du:dateUtc="2024-05-09T12:55:00Z">
            <w:rPr>
              <w:color w:val="231F20"/>
              <w:spacing w:val="-47"/>
              <w:w w:val="85"/>
            </w:rPr>
          </w:rPrChange>
        </w:rPr>
        <w:t xml:space="preserve"> </w:t>
      </w:r>
      <w:r w:rsidRPr="00BB4559">
        <w:rPr>
          <w:b w:val="0"/>
          <w:color w:val="231F20"/>
          <w:w w:val="85"/>
          <w:rPrChange w:id="385" w:author="Charles Drayton" w:date="2024-05-09T08:55:00Z" w16du:dateUtc="2024-05-09T12:55:00Z">
            <w:rPr>
              <w:color w:val="231F20"/>
              <w:w w:val="85"/>
            </w:rPr>
          </w:rPrChange>
        </w:rPr>
        <w:t>projects</w:t>
      </w:r>
      <w:r w:rsidRPr="000E7CBE">
        <w:rPr>
          <w:b w:val="0"/>
          <w:color w:val="231F20"/>
          <w:w w:val="85"/>
          <w:rPrChange w:id="386" w:author="Charles Drayton" w:date="2024-05-09T08:55:00Z" w16du:dateUtc="2024-05-09T12:55:00Z">
            <w:rPr>
              <w:color w:val="231F20"/>
              <w:spacing w:val="-47"/>
              <w:w w:val="85"/>
            </w:rPr>
          </w:rPrChange>
        </w:rPr>
        <w:t xml:space="preserve"> </w:t>
      </w:r>
      <w:r w:rsidRPr="00BB4559">
        <w:rPr>
          <w:b w:val="0"/>
          <w:color w:val="231F20"/>
          <w:w w:val="85"/>
          <w:rPrChange w:id="387" w:author="Charles Drayton" w:date="2024-05-09T08:55:00Z" w16du:dateUtc="2024-05-09T12:55:00Z">
            <w:rPr>
              <w:color w:val="231F20"/>
              <w:w w:val="85"/>
            </w:rPr>
          </w:rPrChange>
        </w:rPr>
        <w:t>to</w:t>
      </w:r>
      <w:r w:rsidRPr="000E7CBE">
        <w:rPr>
          <w:b w:val="0"/>
          <w:color w:val="231F20"/>
          <w:w w:val="85"/>
          <w:rPrChange w:id="388" w:author="Charles Drayton" w:date="2024-05-09T08:55:00Z" w16du:dateUtc="2024-05-09T12:55:00Z">
            <w:rPr>
              <w:color w:val="231F20"/>
              <w:spacing w:val="-47"/>
              <w:w w:val="85"/>
            </w:rPr>
          </w:rPrChange>
        </w:rPr>
        <w:t xml:space="preserve"> </w:t>
      </w:r>
      <w:r w:rsidRPr="00BB4559">
        <w:rPr>
          <w:b w:val="0"/>
          <w:color w:val="231F20"/>
          <w:w w:val="85"/>
          <w:rPrChange w:id="389" w:author="Charles Drayton" w:date="2024-05-09T08:55:00Z" w16du:dateUtc="2024-05-09T12:55:00Z">
            <w:rPr>
              <w:color w:val="231F20"/>
              <w:w w:val="85"/>
            </w:rPr>
          </w:rPrChange>
        </w:rPr>
        <w:t>enhance</w:t>
      </w:r>
      <w:r w:rsidRPr="000E7CBE">
        <w:rPr>
          <w:b w:val="0"/>
          <w:color w:val="231F20"/>
          <w:w w:val="85"/>
          <w:rPrChange w:id="390" w:author="Charles Drayton" w:date="2024-05-09T08:55:00Z" w16du:dateUtc="2024-05-09T12:55:00Z">
            <w:rPr>
              <w:color w:val="231F20"/>
              <w:spacing w:val="-47"/>
              <w:w w:val="85"/>
            </w:rPr>
          </w:rPrChange>
        </w:rPr>
        <w:t xml:space="preserve"> </w:t>
      </w:r>
      <w:r w:rsidRPr="00BB4559">
        <w:rPr>
          <w:b w:val="0"/>
          <w:color w:val="231F20"/>
          <w:w w:val="85"/>
          <w:rPrChange w:id="391" w:author="Charles Drayton" w:date="2024-05-09T08:55:00Z" w16du:dateUtc="2024-05-09T12:55:00Z">
            <w:rPr>
              <w:color w:val="231F20"/>
              <w:w w:val="85"/>
            </w:rPr>
          </w:rPrChange>
        </w:rPr>
        <w:t>drainage</w:t>
      </w:r>
      <w:r w:rsidRPr="000E7CBE">
        <w:rPr>
          <w:b w:val="0"/>
          <w:color w:val="231F20"/>
          <w:w w:val="85"/>
          <w:rPrChange w:id="392" w:author="Charles Drayton" w:date="2024-05-09T08:55:00Z" w16du:dateUtc="2024-05-09T12:55:00Z">
            <w:rPr>
              <w:color w:val="231F20"/>
              <w:spacing w:val="-47"/>
              <w:w w:val="85"/>
            </w:rPr>
          </w:rPrChange>
        </w:rPr>
        <w:t xml:space="preserve"> </w:t>
      </w:r>
      <w:r w:rsidRPr="00BB4559">
        <w:rPr>
          <w:b w:val="0"/>
          <w:color w:val="231F20"/>
          <w:w w:val="85"/>
          <w:rPrChange w:id="393" w:author="Charles Drayton" w:date="2024-05-09T08:55:00Z" w16du:dateUtc="2024-05-09T12:55:00Z">
            <w:rPr>
              <w:color w:val="231F20"/>
              <w:w w:val="85"/>
            </w:rPr>
          </w:rPrChange>
        </w:rPr>
        <w:t>and</w:t>
      </w:r>
      <w:r w:rsidRPr="000E7CBE">
        <w:rPr>
          <w:b w:val="0"/>
          <w:color w:val="231F20"/>
          <w:w w:val="85"/>
          <w:rPrChange w:id="394" w:author="Charles Drayton" w:date="2024-05-09T08:55:00Z" w16du:dateUtc="2024-05-09T12:55:00Z">
            <w:rPr>
              <w:color w:val="231F20"/>
              <w:spacing w:val="-47"/>
              <w:w w:val="85"/>
            </w:rPr>
          </w:rPrChange>
        </w:rPr>
        <w:t xml:space="preserve"> </w:t>
      </w:r>
      <w:r w:rsidRPr="00BB4559">
        <w:rPr>
          <w:b w:val="0"/>
          <w:color w:val="231F20"/>
          <w:w w:val="85"/>
          <w:rPrChange w:id="395" w:author="Charles Drayton" w:date="2024-05-09T08:55:00Z" w16du:dateUtc="2024-05-09T12:55:00Z">
            <w:rPr>
              <w:color w:val="231F20"/>
              <w:w w:val="85"/>
            </w:rPr>
          </w:rPrChange>
        </w:rPr>
        <w:t>protect</w:t>
      </w:r>
      <w:r w:rsidRPr="000E7CBE">
        <w:rPr>
          <w:b w:val="0"/>
          <w:color w:val="231F20"/>
          <w:w w:val="85"/>
          <w:rPrChange w:id="396" w:author="Charles Drayton" w:date="2024-05-09T08:55:00Z" w16du:dateUtc="2024-05-09T12:55:00Z">
            <w:rPr>
              <w:color w:val="231F20"/>
              <w:spacing w:val="-47"/>
              <w:w w:val="85"/>
            </w:rPr>
          </w:rPrChange>
        </w:rPr>
        <w:t xml:space="preserve"> </w:t>
      </w:r>
      <w:r w:rsidRPr="00BB4559">
        <w:rPr>
          <w:b w:val="0"/>
          <w:color w:val="231F20"/>
          <w:w w:val="85"/>
          <w:rPrChange w:id="397" w:author="Charles Drayton" w:date="2024-05-09T08:55:00Z" w16du:dateUtc="2024-05-09T12:55:00Z">
            <w:rPr>
              <w:color w:val="231F20"/>
              <w:w w:val="85"/>
            </w:rPr>
          </w:rPrChange>
        </w:rPr>
        <w:t>against</w:t>
      </w:r>
      <w:r w:rsidRPr="000E7CBE">
        <w:rPr>
          <w:b w:val="0"/>
          <w:color w:val="231F20"/>
          <w:w w:val="85"/>
          <w:rPrChange w:id="398" w:author="Charles Drayton" w:date="2024-05-09T08:55:00Z" w16du:dateUtc="2024-05-09T12:55:00Z">
            <w:rPr>
              <w:color w:val="231F20"/>
              <w:spacing w:val="-47"/>
              <w:w w:val="85"/>
            </w:rPr>
          </w:rPrChange>
        </w:rPr>
        <w:t xml:space="preserve"> </w:t>
      </w:r>
      <w:r w:rsidRPr="00BB4559">
        <w:rPr>
          <w:b w:val="0"/>
          <w:color w:val="231F20"/>
          <w:w w:val="85"/>
          <w:rPrChange w:id="399" w:author="Charles Drayton" w:date="2024-05-09T08:55:00Z" w16du:dateUtc="2024-05-09T12:55:00Z">
            <w:rPr>
              <w:color w:val="231F20"/>
              <w:w w:val="85"/>
            </w:rPr>
          </w:rPrChange>
        </w:rPr>
        <w:t>sea-level</w:t>
      </w:r>
      <w:r w:rsidRPr="000E7CBE">
        <w:rPr>
          <w:b w:val="0"/>
          <w:color w:val="231F20"/>
          <w:w w:val="85"/>
          <w:rPrChange w:id="400" w:author="Charles Drayton" w:date="2024-05-09T08:55:00Z" w16du:dateUtc="2024-05-09T12:55:00Z">
            <w:rPr>
              <w:color w:val="231F20"/>
              <w:spacing w:val="-47"/>
              <w:w w:val="85"/>
            </w:rPr>
          </w:rPrChange>
        </w:rPr>
        <w:t xml:space="preserve"> </w:t>
      </w:r>
      <w:r w:rsidRPr="00BB4559">
        <w:rPr>
          <w:b w:val="0"/>
          <w:color w:val="231F20"/>
          <w:w w:val="85"/>
          <w:rPrChange w:id="401" w:author="Charles Drayton" w:date="2024-05-09T08:55:00Z" w16du:dateUtc="2024-05-09T12:55:00Z">
            <w:rPr>
              <w:color w:val="231F20"/>
              <w:w w:val="85"/>
            </w:rPr>
          </w:rPrChange>
        </w:rPr>
        <w:t>rise</w:t>
      </w:r>
      <w:r w:rsidRPr="000E7CBE">
        <w:rPr>
          <w:b w:val="0"/>
          <w:color w:val="231F20"/>
          <w:w w:val="85"/>
          <w:rPrChange w:id="402" w:author="Charles Drayton" w:date="2024-05-09T08:55:00Z" w16du:dateUtc="2024-05-09T12:55:00Z">
            <w:rPr>
              <w:color w:val="231F20"/>
              <w:spacing w:val="-47"/>
              <w:w w:val="85"/>
            </w:rPr>
          </w:rPrChange>
        </w:rPr>
        <w:t xml:space="preserve"> </w:t>
      </w:r>
      <w:r w:rsidRPr="00BB4559">
        <w:rPr>
          <w:b w:val="0"/>
          <w:color w:val="231F20"/>
          <w:w w:val="85"/>
          <w:rPrChange w:id="403" w:author="Charles Drayton" w:date="2024-05-09T08:55:00Z" w16du:dateUtc="2024-05-09T12:55:00Z">
            <w:rPr>
              <w:color w:val="231F20"/>
              <w:w w:val="85"/>
            </w:rPr>
          </w:rPrChange>
        </w:rPr>
        <w:t>and</w:t>
      </w:r>
      <w:r w:rsidRPr="000E7CBE">
        <w:rPr>
          <w:b w:val="0"/>
          <w:color w:val="231F20"/>
          <w:w w:val="85"/>
          <w:rPrChange w:id="404" w:author="Charles Drayton" w:date="2024-05-09T08:55:00Z" w16du:dateUtc="2024-05-09T12:55:00Z">
            <w:rPr>
              <w:color w:val="231F20"/>
              <w:spacing w:val="-47"/>
              <w:w w:val="85"/>
            </w:rPr>
          </w:rPrChange>
        </w:rPr>
        <w:t xml:space="preserve"> </w:t>
      </w:r>
      <w:r w:rsidRPr="00BB4559">
        <w:rPr>
          <w:b w:val="0"/>
          <w:color w:val="231F20"/>
          <w:w w:val="85"/>
          <w:rPrChange w:id="405" w:author="Charles Drayton" w:date="2024-05-09T08:55:00Z" w16du:dateUtc="2024-05-09T12:55:00Z">
            <w:rPr>
              <w:color w:val="231F20"/>
              <w:w w:val="85"/>
            </w:rPr>
          </w:rPrChange>
        </w:rPr>
        <w:t>flooding.</w:t>
      </w:r>
      <w:r w:rsidRPr="000E7CBE">
        <w:rPr>
          <w:b w:val="0"/>
          <w:color w:val="231F20"/>
          <w:w w:val="85"/>
          <w:rPrChange w:id="406" w:author="Charles Drayton" w:date="2024-05-09T08:55:00Z" w16du:dateUtc="2024-05-09T12:55:00Z">
            <w:rPr>
              <w:color w:val="231F20"/>
              <w:spacing w:val="-47"/>
              <w:w w:val="85"/>
            </w:rPr>
          </w:rPrChange>
        </w:rPr>
        <w:t xml:space="preserve"> </w:t>
      </w:r>
      <w:r w:rsidRPr="00BB4559">
        <w:rPr>
          <w:b w:val="0"/>
          <w:color w:val="231F20"/>
          <w:w w:val="85"/>
          <w:rPrChange w:id="407" w:author="Charles Drayton" w:date="2024-05-09T08:55:00Z" w16du:dateUtc="2024-05-09T12:55:00Z">
            <w:rPr>
              <w:color w:val="231F20"/>
              <w:w w:val="85"/>
            </w:rPr>
          </w:rPrChange>
        </w:rPr>
        <w:t xml:space="preserve">The </w:t>
      </w:r>
      <w:r w:rsidRPr="000E7CBE">
        <w:rPr>
          <w:b w:val="0"/>
          <w:color w:val="231F20"/>
          <w:w w:val="85"/>
          <w:rPrChange w:id="408" w:author="Charles Drayton" w:date="2024-05-09T08:55:00Z" w16du:dateUtc="2024-05-09T12:55:00Z">
            <w:rPr>
              <w:color w:val="231F20"/>
              <w:spacing w:val="-10"/>
              <w:w w:val="85"/>
            </w:rPr>
          </w:rPrChange>
        </w:rPr>
        <w:t>Town</w:t>
      </w:r>
      <w:r w:rsidRPr="000E7CBE">
        <w:rPr>
          <w:b w:val="0"/>
          <w:color w:val="231F20"/>
          <w:w w:val="85"/>
          <w:rPrChange w:id="409" w:author="Charles Drayton" w:date="2024-05-09T08:55:00Z" w16du:dateUtc="2024-05-09T12:55:00Z">
            <w:rPr>
              <w:color w:val="231F20"/>
              <w:spacing w:val="-49"/>
              <w:w w:val="85"/>
            </w:rPr>
          </w:rPrChange>
        </w:rPr>
        <w:t xml:space="preserve"> </w:t>
      </w:r>
      <w:r w:rsidRPr="00BB4559">
        <w:rPr>
          <w:b w:val="0"/>
          <w:color w:val="231F20"/>
          <w:w w:val="85"/>
          <w:rPrChange w:id="410" w:author="Charles Drayton" w:date="2024-05-09T08:55:00Z" w16du:dateUtc="2024-05-09T12:55:00Z">
            <w:rPr>
              <w:color w:val="231F20"/>
              <w:w w:val="85"/>
            </w:rPr>
          </w:rPrChange>
        </w:rPr>
        <w:t>has</w:t>
      </w:r>
      <w:r w:rsidRPr="000E7CBE">
        <w:rPr>
          <w:b w:val="0"/>
          <w:color w:val="231F20"/>
          <w:w w:val="85"/>
          <w:rPrChange w:id="411" w:author="Charles Drayton" w:date="2024-05-09T08:55:00Z" w16du:dateUtc="2024-05-09T12:55:00Z">
            <w:rPr>
              <w:color w:val="231F20"/>
              <w:spacing w:val="-49"/>
              <w:w w:val="85"/>
            </w:rPr>
          </w:rPrChange>
        </w:rPr>
        <w:t xml:space="preserve"> </w:t>
      </w:r>
      <w:r w:rsidRPr="00BB4559">
        <w:rPr>
          <w:b w:val="0"/>
          <w:color w:val="231F20"/>
          <w:w w:val="85"/>
          <w:rPrChange w:id="412" w:author="Charles Drayton" w:date="2024-05-09T08:55:00Z" w16du:dateUtc="2024-05-09T12:55:00Z">
            <w:rPr>
              <w:color w:val="231F20"/>
              <w:w w:val="85"/>
            </w:rPr>
          </w:rPrChange>
        </w:rPr>
        <w:t>begun</w:t>
      </w:r>
      <w:r w:rsidRPr="000E7CBE">
        <w:rPr>
          <w:b w:val="0"/>
          <w:color w:val="231F20"/>
          <w:w w:val="85"/>
          <w:rPrChange w:id="413" w:author="Charles Drayton" w:date="2024-05-09T08:55:00Z" w16du:dateUtc="2024-05-09T12:55:00Z">
            <w:rPr>
              <w:color w:val="231F20"/>
              <w:spacing w:val="-49"/>
              <w:w w:val="85"/>
            </w:rPr>
          </w:rPrChange>
        </w:rPr>
        <w:t xml:space="preserve"> </w:t>
      </w:r>
      <w:r w:rsidRPr="00BB4559">
        <w:rPr>
          <w:b w:val="0"/>
          <w:color w:val="231F20"/>
          <w:w w:val="85"/>
          <w:rPrChange w:id="414" w:author="Charles Drayton" w:date="2024-05-09T08:55:00Z" w16du:dateUtc="2024-05-09T12:55:00Z">
            <w:rPr>
              <w:color w:val="231F20"/>
              <w:w w:val="85"/>
            </w:rPr>
          </w:rPrChange>
        </w:rPr>
        <w:t>the</w:t>
      </w:r>
      <w:r w:rsidRPr="000E7CBE">
        <w:rPr>
          <w:b w:val="0"/>
          <w:color w:val="231F20"/>
          <w:w w:val="85"/>
          <w:rPrChange w:id="415" w:author="Charles Drayton" w:date="2024-05-09T08:55:00Z" w16du:dateUtc="2024-05-09T12:55:00Z">
            <w:rPr>
              <w:color w:val="231F20"/>
              <w:spacing w:val="-49"/>
              <w:w w:val="85"/>
            </w:rPr>
          </w:rPrChange>
        </w:rPr>
        <w:t xml:space="preserve"> </w:t>
      </w:r>
      <w:r w:rsidRPr="00BB4559">
        <w:rPr>
          <w:b w:val="0"/>
          <w:color w:val="231F20"/>
          <w:w w:val="85"/>
          <w:rPrChange w:id="416" w:author="Charles Drayton" w:date="2024-05-09T08:55:00Z" w16du:dateUtc="2024-05-09T12:55:00Z">
            <w:rPr>
              <w:color w:val="231F20"/>
              <w:w w:val="85"/>
            </w:rPr>
          </w:rPrChange>
        </w:rPr>
        <w:t>process</w:t>
      </w:r>
      <w:r w:rsidRPr="000E7CBE">
        <w:rPr>
          <w:b w:val="0"/>
          <w:color w:val="231F20"/>
          <w:w w:val="85"/>
          <w:rPrChange w:id="417" w:author="Charles Drayton" w:date="2024-05-09T08:55:00Z" w16du:dateUtc="2024-05-09T12:55:00Z">
            <w:rPr>
              <w:color w:val="231F20"/>
              <w:spacing w:val="-49"/>
              <w:w w:val="85"/>
            </w:rPr>
          </w:rPrChange>
        </w:rPr>
        <w:t xml:space="preserve"> </w:t>
      </w:r>
      <w:r w:rsidRPr="00BB4559">
        <w:rPr>
          <w:b w:val="0"/>
          <w:color w:val="231F20"/>
          <w:w w:val="85"/>
          <w:rPrChange w:id="418" w:author="Charles Drayton" w:date="2024-05-09T08:55:00Z" w16du:dateUtc="2024-05-09T12:55:00Z">
            <w:rPr>
              <w:color w:val="231F20"/>
              <w:w w:val="85"/>
            </w:rPr>
          </w:rPrChange>
        </w:rPr>
        <w:t>of</w:t>
      </w:r>
      <w:r w:rsidRPr="000E7CBE">
        <w:rPr>
          <w:b w:val="0"/>
          <w:color w:val="231F20"/>
          <w:w w:val="85"/>
          <w:rPrChange w:id="419" w:author="Charles Drayton" w:date="2024-05-09T08:55:00Z" w16du:dateUtc="2024-05-09T12:55:00Z">
            <w:rPr>
              <w:color w:val="231F20"/>
              <w:spacing w:val="-49"/>
              <w:w w:val="85"/>
            </w:rPr>
          </w:rPrChange>
        </w:rPr>
        <w:t xml:space="preserve"> </w:t>
      </w:r>
      <w:r w:rsidRPr="00BB4559">
        <w:rPr>
          <w:b w:val="0"/>
          <w:color w:val="231F20"/>
          <w:w w:val="85"/>
          <w:rPrChange w:id="420" w:author="Charles Drayton" w:date="2024-05-09T08:55:00Z" w16du:dateUtc="2024-05-09T12:55:00Z">
            <w:rPr>
              <w:color w:val="231F20"/>
              <w:w w:val="85"/>
            </w:rPr>
          </w:rPrChange>
        </w:rPr>
        <w:t>identifying</w:t>
      </w:r>
      <w:r w:rsidRPr="000E7CBE">
        <w:rPr>
          <w:b w:val="0"/>
          <w:color w:val="231F20"/>
          <w:w w:val="85"/>
          <w:rPrChange w:id="421" w:author="Charles Drayton" w:date="2024-05-09T08:55:00Z" w16du:dateUtc="2024-05-09T12:55:00Z">
            <w:rPr>
              <w:color w:val="231F20"/>
              <w:spacing w:val="-49"/>
              <w:w w:val="85"/>
            </w:rPr>
          </w:rPrChange>
        </w:rPr>
        <w:t xml:space="preserve"> </w:t>
      </w:r>
      <w:r w:rsidRPr="00BB4559">
        <w:rPr>
          <w:b w:val="0"/>
          <w:color w:val="231F20"/>
          <w:w w:val="85"/>
          <w:rPrChange w:id="422" w:author="Charles Drayton" w:date="2024-05-09T08:55:00Z" w16du:dateUtc="2024-05-09T12:55:00Z">
            <w:rPr>
              <w:color w:val="231F20"/>
              <w:w w:val="85"/>
            </w:rPr>
          </w:rPrChange>
        </w:rPr>
        <w:t>where</w:t>
      </w:r>
      <w:r w:rsidRPr="000E7CBE">
        <w:rPr>
          <w:b w:val="0"/>
          <w:color w:val="231F20"/>
          <w:w w:val="85"/>
          <w:rPrChange w:id="423" w:author="Charles Drayton" w:date="2024-05-09T08:55:00Z" w16du:dateUtc="2024-05-09T12:55:00Z">
            <w:rPr>
              <w:color w:val="231F20"/>
              <w:spacing w:val="-49"/>
              <w:w w:val="85"/>
            </w:rPr>
          </w:rPrChange>
        </w:rPr>
        <w:t xml:space="preserve"> </w:t>
      </w:r>
      <w:r w:rsidRPr="00BB4559">
        <w:rPr>
          <w:b w:val="0"/>
          <w:color w:val="231F20"/>
          <w:w w:val="85"/>
          <w:rPrChange w:id="424" w:author="Charles Drayton" w:date="2024-05-09T08:55:00Z" w16du:dateUtc="2024-05-09T12:55:00Z">
            <w:rPr>
              <w:color w:val="231F20"/>
              <w:w w:val="85"/>
            </w:rPr>
          </w:rPrChange>
        </w:rPr>
        <w:t>these</w:t>
      </w:r>
      <w:r w:rsidRPr="000E7CBE">
        <w:rPr>
          <w:b w:val="0"/>
          <w:color w:val="231F20"/>
          <w:w w:val="85"/>
          <w:rPrChange w:id="425" w:author="Charles Drayton" w:date="2024-05-09T08:55:00Z" w16du:dateUtc="2024-05-09T12:55:00Z">
            <w:rPr>
              <w:color w:val="231F20"/>
              <w:spacing w:val="-49"/>
              <w:w w:val="85"/>
            </w:rPr>
          </w:rPrChange>
        </w:rPr>
        <w:t xml:space="preserve"> </w:t>
      </w:r>
      <w:r w:rsidRPr="00BB4559">
        <w:rPr>
          <w:b w:val="0"/>
          <w:color w:val="231F20"/>
          <w:w w:val="85"/>
          <w:rPrChange w:id="426" w:author="Charles Drayton" w:date="2024-05-09T08:55:00Z" w16du:dateUtc="2024-05-09T12:55:00Z">
            <w:rPr>
              <w:color w:val="231F20"/>
              <w:w w:val="85"/>
            </w:rPr>
          </w:rPrChange>
        </w:rPr>
        <w:t>island-wide</w:t>
      </w:r>
      <w:r w:rsidRPr="000E7CBE">
        <w:rPr>
          <w:b w:val="0"/>
          <w:color w:val="231F20"/>
          <w:w w:val="85"/>
          <w:rPrChange w:id="427" w:author="Charles Drayton" w:date="2024-05-09T08:55:00Z" w16du:dateUtc="2024-05-09T12:55:00Z">
            <w:rPr>
              <w:color w:val="231F20"/>
              <w:spacing w:val="-49"/>
              <w:w w:val="85"/>
            </w:rPr>
          </w:rPrChange>
        </w:rPr>
        <w:t xml:space="preserve"> </w:t>
      </w:r>
      <w:r w:rsidRPr="00BB4559">
        <w:rPr>
          <w:b w:val="0"/>
          <w:color w:val="231F20"/>
          <w:w w:val="85"/>
          <w:rPrChange w:id="428" w:author="Charles Drayton" w:date="2024-05-09T08:55:00Z" w16du:dateUtc="2024-05-09T12:55:00Z">
            <w:rPr>
              <w:color w:val="231F20"/>
              <w:w w:val="85"/>
            </w:rPr>
          </w:rPrChange>
        </w:rPr>
        <w:t>stormwater</w:t>
      </w:r>
      <w:r w:rsidRPr="000E7CBE">
        <w:rPr>
          <w:b w:val="0"/>
          <w:color w:val="231F20"/>
          <w:w w:val="85"/>
          <w:rPrChange w:id="429" w:author="Charles Drayton" w:date="2024-05-09T08:55:00Z" w16du:dateUtc="2024-05-09T12:55:00Z">
            <w:rPr>
              <w:color w:val="231F20"/>
              <w:spacing w:val="-49"/>
              <w:w w:val="85"/>
            </w:rPr>
          </w:rPrChange>
        </w:rPr>
        <w:t xml:space="preserve"> </w:t>
      </w:r>
      <w:r w:rsidRPr="00BB4559">
        <w:rPr>
          <w:b w:val="0"/>
          <w:color w:val="231F20"/>
          <w:w w:val="85"/>
          <w:rPrChange w:id="430" w:author="Charles Drayton" w:date="2024-05-09T08:55:00Z" w16du:dateUtc="2024-05-09T12:55:00Z">
            <w:rPr>
              <w:color w:val="231F20"/>
              <w:w w:val="85"/>
            </w:rPr>
          </w:rPrChange>
        </w:rPr>
        <w:t>collection</w:t>
      </w:r>
      <w:r w:rsidRPr="000E7CBE">
        <w:rPr>
          <w:b w:val="0"/>
          <w:color w:val="231F20"/>
          <w:w w:val="85"/>
          <w:rPrChange w:id="431" w:author="Charles Drayton" w:date="2024-05-09T08:55:00Z" w16du:dateUtc="2024-05-09T12:55:00Z">
            <w:rPr>
              <w:color w:val="231F20"/>
              <w:spacing w:val="-49"/>
              <w:w w:val="85"/>
            </w:rPr>
          </w:rPrChange>
        </w:rPr>
        <w:t xml:space="preserve"> </w:t>
      </w:r>
      <w:r w:rsidRPr="00BB4559">
        <w:rPr>
          <w:b w:val="0"/>
          <w:color w:val="231F20"/>
          <w:w w:val="85"/>
          <w:rPrChange w:id="432" w:author="Charles Drayton" w:date="2024-05-09T08:55:00Z" w16du:dateUtc="2024-05-09T12:55:00Z">
            <w:rPr>
              <w:color w:val="231F20"/>
              <w:w w:val="85"/>
            </w:rPr>
          </w:rPrChange>
        </w:rPr>
        <w:t>deficiencies</w:t>
      </w:r>
      <w:r w:rsidRPr="000E7CBE">
        <w:rPr>
          <w:b w:val="0"/>
          <w:color w:val="231F20"/>
          <w:w w:val="85"/>
          <w:rPrChange w:id="433" w:author="Charles Drayton" w:date="2024-05-09T08:55:00Z" w16du:dateUtc="2024-05-09T12:55:00Z">
            <w:rPr>
              <w:color w:val="231F20"/>
              <w:spacing w:val="-49"/>
              <w:w w:val="85"/>
            </w:rPr>
          </w:rPrChange>
        </w:rPr>
        <w:t xml:space="preserve"> </w:t>
      </w:r>
      <w:r w:rsidRPr="00BB4559">
        <w:rPr>
          <w:b w:val="0"/>
          <w:color w:val="231F20"/>
          <w:w w:val="85"/>
          <w:rPrChange w:id="434" w:author="Charles Drayton" w:date="2024-05-09T08:55:00Z" w16du:dateUtc="2024-05-09T12:55:00Z">
            <w:rPr>
              <w:color w:val="231F20"/>
              <w:w w:val="85"/>
            </w:rPr>
          </w:rPrChange>
        </w:rPr>
        <w:t xml:space="preserve">are </w:t>
      </w:r>
      <w:r w:rsidRPr="000E7CBE">
        <w:rPr>
          <w:b w:val="0"/>
          <w:color w:val="231F20"/>
          <w:w w:val="85"/>
          <w:rPrChange w:id="435" w:author="Charles Drayton" w:date="2024-05-09T08:55:00Z" w16du:dateUtc="2024-05-09T12:55:00Z">
            <w:rPr>
              <w:color w:val="231F20"/>
              <w:w w:val="80"/>
            </w:rPr>
          </w:rPrChange>
        </w:rPr>
        <w:t>located</w:t>
      </w:r>
      <w:r w:rsidRPr="000E7CBE">
        <w:rPr>
          <w:b w:val="0"/>
          <w:color w:val="231F20"/>
          <w:w w:val="85"/>
          <w:rPrChange w:id="436" w:author="Charles Drayton" w:date="2024-05-09T08:55:00Z" w16du:dateUtc="2024-05-09T12:55:00Z">
            <w:rPr>
              <w:color w:val="231F20"/>
              <w:spacing w:val="-24"/>
              <w:w w:val="80"/>
            </w:rPr>
          </w:rPrChange>
        </w:rPr>
        <w:t xml:space="preserve"> </w:t>
      </w:r>
      <w:r w:rsidRPr="000E7CBE">
        <w:rPr>
          <w:b w:val="0"/>
          <w:color w:val="231F20"/>
          <w:w w:val="85"/>
          <w:rPrChange w:id="437" w:author="Charles Drayton" w:date="2024-05-09T08:55:00Z" w16du:dateUtc="2024-05-09T12:55:00Z">
            <w:rPr>
              <w:color w:val="231F20"/>
              <w:w w:val="80"/>
            </w:rPr>
          </w:rPrChange>
        </w:rPr>
        <w:t>by</w:t>
      </w:r>
      <w:r w:rsidRPr="000E7CBE">
        <w:rPr>
          <w:b w:val="0"/>
          <w:color w:val="231F20"/>
          <w:w w:val="85"/>
          <w:rPrChange w:id="438" w:author="Charles Drayton" w:date="2024-05-09T08:55:00Z" w16du:dateUtc="2024-05-09T12:55:00Z">
            <w:rPr>
              <w:color w:val="231F20"/>
              <w:spacing w:val="-24"/>
              <w:w w:val="80"/>
            </w:rPr>
          </w:rPrChange>
        </w:rPr>
        <w:t xml:space="preserve"> </w:t>
      </w:r>
      <w:r w:rsidRPr="000E7CBE">
        <w:rPr>
          <w:b w:val="0"/>
          <w:color w:val="231F20"/>
          <w:w w:val="85"/>
          <w:rPrChange w:id="439" w:author="Charles Drayton" w:date="2024-05-09T08:55:00Z" w16du:dateUtc="2024-05-09T12:55:00Z">
            <w:rPr>
              <w:color w:val="231F20"/>
              <w:w w:val="80"/>
            </w:rPr>
          </w:rPrChange>
        </w:rPr>
        <w:t>working</w:t>
      </w:r>
      <w:r w:rsidRPr="000E7CBE">
        <w:rPr>
          <w:b w:val="0"/>
          <w:color w:val="231F20"/>
          <w:w w:val="85"/>
          <w:rPrChange w:id="440" w:author="Charles Drayton" w:date="2024-05-09T08:55:00Z" w16du:dateUtc="2024-05-09T12:55:00Z">
            <w:rPr>
              <w:color w:val="231F20"/>
              <w:spacing w:val="-24"/>
              <w:w w:val="80"/>
            </w:rPr>
          </w:rPrChange>
        </w:rPr>
        <w:t xml:space="preserve"> </w:t>
      </w:r>
      <w:r w:rsidRPr="000E7CBE">
        <w:rPr>
          <w:b w:val="0"/>
          <w:color w:val="231F20"/>
          <w:w w:val="85"/>
          <w:rPrChange w:id="441" w:author="Charles Drayton" w:date="2024-05-09T08:55:00Z" w16du:dateUtc="2024-05-09T12:55:00Z">
            <w:rPr>
              <w:color w:val="231F20"/>
              <w:w w:val="80"/>
            </w:rPr>
          </w:rPrChange>
        </w:rPr>
        <w:t>with</w:t>
      </w:r>
      <w:r w:rsidRPr="000E7CBE">
        <w:rPr>
          <w:b w:val="0"/>
          <w:color w:val="231F20"/>
          <w:w w:val="85"/>
          <w:rPrChange w:id="442" w:author="Charles Drayton" w:date="2024-05-09T08:55:00Z" w16du:dateUtc="2024-05-09T12:55:00Z">
            <w:rPr>
              <w:color w:val="231F20"/>
              <w:spacing w:val="-24"/>
              <w:w w:val="80"/>
            </w:rPr>
          </w:rPrChange>
        </w:rPr>
        <w:t xml:space="preserve"> </w:t>
      </w:r>
      <w:r w:rsidRPr="000E7CBE">
        <w:rPr>
          <w:b w:val="0"/>
          <w:color w:val="231F20"/>
          <w:w w:val="85"/>
          <w:rPrChange w:id="443" w:author="Charles Drayton" w:date="2024-05-09T08:55:00Z" w16du:dateUtc="2024-05-09T12:55:00Z">
            <w:rPr>
              <w:color w:val="231F20"/>
              <w:w w:val="80"/>
            </w:rPr>
          </w:rPrChange>
        </w:rPr>
        <w:t>a</w:t>
      </w:r>
      <w:r w:rsidRPr="000E7CBE">
        <w:rPr>
          <w:b w:val="0"/>
          <w:color w:val="231F20"/>
          <w:w w:val="85"/>
          <w:rPrChange w:id="444" w:author="Charles Drayton" w:date="2024-05-09T08:55:00Z" w16du:dateUtc="2024-05-09T12:55:00Z">
            <w:rPr>
              <w:color w:val="231F20"/>
              <w:spacing w:val="-24"/>
              <w:w w:val="80"/>
            </w:rPr>
          </w:rPrChange>
        </w:rPr>
        <w:t xml:space="preserve"> </w:t>
      </w:r>
      <w:r w:rsidRPr="000E7CBE">
        <w:rPr>
          <w:b w:val="0"/>
          <w:color w:val="231F20"/>
          <w:w w:val="85"/>
          <w:rPrChange w:id="445" w:author="Charles Drayton" w:date="2024-05-09T08:55:00Z" w16du:dateUtc="2024-05-09T12:55:00Z">
            <w:rPr>
              <w:color w:val="231F20"/>
              <w:w w:val="80"/>
            </w:rPr>
          </w:rPrChange>
        </w:rPr>
        <w:t>local</w:t>
      </w:r>
      <w:r w:rsidRPr="000E7CBE">
        <w:rPr>
          <w:b w:val="0"/>
          <w:color w:val="231F20"/>
          <w:w w:val="85"/>
          <w:rPrChange w:id="446" w:author="Charles Drayton" w:date="2024-05-09T08:55:00Z" w16du:dateUtc="2024-05-09T12:55:00Z">
            <w:rPr>
              <w:color w:val="231F20"/>
              <w:spacing w:val="-24"/>
              <w:w w:val="80"/>
            </w:rPr>
          </w:rPrChange>
        </w:rPr>
        <w:t xml:space="preserve"> </w:t>
      </w:r>
      <w:r w:rsidRPr="000E7CBE">
        <w:rPr>
          <w:b w:val="0"/>
          <w:color w:val="231F20"/>
          <w:w w:val="85"/>
          <w:rPrChange w:id="447" w:author="Charles Drayton" w:date="2024-05-09T08:55:00Z" w16du:dateUtc="2024-05-09T12:55:00Z">
            <w:rPr>
              <w:color w:val="231F20"/>
              <w:w w:val="80"/>
            </w:rPr>
          </w:rPrChange>
        </w:rPr>
        <w:t>engineering</w:t>
      </w:r>
      <w:r w:rsidRPr="000E7CBE">
        <w:rPr>
          <w:b w:val="0"/>
          <w:color w:val="231F20"/>
          <w:w w:val="85"/>
          <w:rPrChange w:id="448" w:author="Charles Drayton" w:date="2024-05-09T08:55:00Z" w16du:dateUtc="2024-05-09T12:55:00Z">
            <w:rPr>
              <w:color w:val="231F20"/>
              <w:spacing w:val="-24"/>
              <w:w w:val="80"/>
            </w:rPr>
          </w:rPrChange>
        </w:rPr>
        <w:t xml:space="preserve"> </w:t>
      </w:r>
      <w:r w:rsidRPr="000E7CBE">
        <w:rPr>
          <w:b w:val="0"/>
          <w:color w:val="231F20"/>
          <w:w w:val="85"/>
          <w:rPrChange w:id="449" w:author="Charles Drayton" w:date="2024-05-09T08:55:00Z" w16du:dateUtc="2024-05-09T12:55:00Z">
            <w:rPr>
              <w:color w:val="231F20"/>
              <w:w w:val="80"/>
            </w:rPr>
          </w:rPrChange>
        </w:rPr>
        <w:t>firm.</w:t>
      </w:r>
      <w:r w:rsidRPr="000E7CBE">
        <w:rPr>
          <w:b w:val="0"/>
          <w:color w:val="231F20"/>
          <w:w w:val="85"/>
          <w:rPrChange w:id="450" w:author="Charles Drayton" w:date="2024-05-09T08:55:00Z" w16du:dateUtc="2024-05-09T12:55:00Z">
            <w:rPr>
              <w:color w:val="231F20"/>
              <w:spacing w:val="-24"/>
              <w:w w:val="80"/>
            </w:rPr>
          </w:rPrChange>
        </w:rPr>
        <w:t xml:space="preserve"> </w:t>
      </w:r>
      <w:r w:rsidRPr="000E7CBE">
        <w:rPr>
          <w:b w:val="0"/>
          <w:color w:val="231F20"/>
          <w:w w:val="85"/>
          <w:rPrChange w:id="451" w:author="Charles Drayton" w:date="2024-05-09T08:55:00Z" w16du:dateUtc="2024-05-09T12:55:00Z">
            <w:rPr>
              <w:color w:val="231F20"/>
              <w:w w:val="80"/>
            </w:rPr>
          </w:rPrChange>
        </w:rPr>
        <w:t>This</w:t>
      </w:r>
      <w:r w:rsidRPr="000E7CBE">
        <w:rPr>
          <w:b w:val="0"/>
          <w:color w:val="231F20"/>
          <w:w w:val="85"/>
          <w:rPrChange w:id="452" w:author="Charles Drayton" w:date="2024-05-09T08:55:00Z" w16du:dateUtc="2024-05-09T12:55:00Z">
            <w:rPr>
              <w:color w:val="231F20"/>
              <w:spacing w:val="-24"/>
              <w:w w:val="80"/>
            </w:rPr>
          </w:rPrChange>
        </w:rPr>
        <w:t xml:space="preserve"> </w:t>
      </w:r>
      <w:r w:rsidRPr="000E7CBE">
        <w:rPr>
          <w:b w:val="0"/>
          <w:color w:val="231F20"/>
          <w:w w:val="85"/>
          <w:rPrChange w:id="453" w:author="Charles Drayton" w:date="2024-05-09T08:55:00Z" w16du:dateUtc="2024-05-09T12:55:00Z">
            <w:rPr>
              <w:color w:val="231F20"/>
              <w:w w:val="80"/>
            </w:rPr>
          </w:rPrChange>
        </w:rPr>
        <w:t>project</w:t>
      </w:r>
      <w:r w:rsidRPr="000E7CBE">
        <w:rPr>
          <w:b w:val="0"/>
          <w:color w:val="231F20"/>
          <w:w w:val="85"/>
          <w:rPrChange w:id="454" w:author="Charles Drayton" w:date="2024-05-09T08:55:00Z" w16du:dateUtc="2024-05-09T12:55:00Z">
            <w:rPr>
              <w:color w:val="231F20"/>
              <w:spacing w:val="-24"/>
              <w:w w:val="80"/>
            </w:rPr>
          </w:rPrChange>
        </w:rPr>
        <w:t xml:space="preserve"> </w:t>
      </w:r>
      <w:r w:rsidRPr="000E7CBE">
        <w:rPr>
          <w:b w:val="0"/>
          <w:color w:val="231F20"/>
          <w:w w:val="85"/>
          <w:rPrChange w:id="455" w:author="Charles Drayton" w:date="2024-05-09T08:55:00Z" w16du:dateUtc="2024-05-09T12:55:00Z">
            <w:rPr>
              <w:color w:val="231F20"/>
              <w:w w:val="80"/>
            </w:rPr>
          </w:rPrChange>
        </w:rPr>
        <w:t>is</w:t>
      </w:r>
      <w:r w:rsidRPr="000E7CBE">
        <w:rPr>
          <w:b w:val="0"/>
          <w:color w:val="231F20"/>
          <w:w w:val="85"/>
          <w:rPrChange w:id="456" w:author="Charles Drayton" w:date="2024-05-09T08:55:00Z" w16du:dateUtc="2024-05-09T12:55:00Z">
            <w:rPr>
              <w:color w:val="231F20"/>
              <w:spacing w:val="-24"/>
              <w:w w:val="80"/>
            </w:rPr>
          </w:rPrChange>
        </w:rPr>
        <w:t xml:space="preserve"> </w:t>
      </w:r>
      <w:r w:rsidRPr="000E7CBE">
        <w:rPr>
          <w:b w:val="0"/>
          <w:color w:val="231F20"/>
          <w:w w:val="85"/>
          <w:rPrChange w:id="457" w:author="Charles Drayton" w:date="2024-05-09T08:55:00Z" w16du:dateUtc="2024-05-09T12:55:00Z">
            <w:rPr>
              <w:color w:val="231F20"/>
              <w:w w:val="80"/>
            </w:rPr>
          </w:rPrChange>
        </w:rPr>
        <w:t>intended</w:t>
      </w:r>
      <w:r w:rsidRPr="000E7CBE">
        <w:rPr>
          <w:b w:val="0"/>
          <w:color w:val="231F20"/>
          <w:w w:val="85"/>
          <w:rPrChange w:id="458" w:author="Charles Drayton" w:date="2024-05-09T08:55:00Z" w16du:dateUtc="2024-05-09T12:55:00Z">
            <w:rPr>
              <w:color w:val="231F20"/>
              <w:spacing w:val="-24"/>
              <w:w w:val="80"/>
            </w:rPr>
          </w:rPrChange>
        </w:rPr>
        <w:t xml:space="preserve"> </w:t>
      </w:r>
      <w:r w:rsidRPr="000E7CBE">
        <w:rPr>
          <w:b w:val="0"/>
          <w:color w:val="231F20"/>
          <w:w w:val="85"/>
          <w:rPrChange w:id="459" w:author="Charles Drayton" w:date="2024-05-09T08:55:00Z" w16du:dateUtc="2024-05-09T12:55:00Z">
            <w:rPr>
              <w:color w:val="231F20"/>
              <w:w w:val="80"/>
            </w:rPr>
          </w:rPrChange>
        </w:rPr>
        <w:t>to</w:t>
      </w:r>
      <w:r w:rsidRPr="000E7CBE">
        <w:rPr>
          <w:b w:val="0"/>
          <w:color w:val="231F20"/>
          <w:w w:val="85"/>
          <w:rPrChange w:id="460" w:author="Charles Drayton" w:date="2024-05-09T08:55:00Z" w16du:dateUtc="2024-05-09T12:55:00Z">
            <w:rPr>
              <w:color w:val="231F20"/>
              <w:spacing w:val="-24"/>
              <w:w w:val="80"/>
            </w:rPr>
          </w:rPrChange>
        </w:rPr>
        <w:t xml:space="preserve"> </w:t>
      </w:r>
      <w:r w:rsidRPr="000E7CBE">
        <w:rPr>
          <w:b w:val="0"/>
          <w:color w:val="231F20"/>
          <w:w w:val="85"/>
          <w:rPrChange w:id="461" w:author="Charles Drayton" w:date="2024-05-09T08:55:00Z" w16du:dateUtc="2024-05-09T12:55:00Z">
            <w:rPr>
              <w:color w:val="231F20"/>
              <w:w w:val="80"/>
            </w:rPr>
          </w:rPrChange>
        </w:rPr>
        <w:t>identify</w:t>
      </w:r>
      <w:r w:rsidRPr="000E7CBE">
        <w:rPr>
          <w:b w:val="0"/>
          <w:color w:val="231F20"/>
          <w:w w:val="85"/>
          <w:rPrChange w:id="462" w:author="Charles Drayton" w:date="2024-05-09T08:55:00Z" w16du:dateUtc="2024-05-09T12:55:00Z">
            <w:rPr>
              <w:color w:val="231F20"/>
              <w:spacing w:val="-24"/>
              <w:w w:val="80"/>
            </w:rPr>
          </w:rPrChange>
        </w:rPr>
        <w:t xml:space="preserve"> </w:t>
      </w:r>
      <w:r w:rsidRPr="000E7CBE">
        <w:rPr>
          <w:b w:val="0"/>
          <w:color w:val="231F20"/>
          <w:w w:val="85"/>
          <w:rPrChange w:id="463" w:author="Charles Drayton" w:date="2024-05-09T08:55:00Z" w16du:dateUtc="2024-05-09T12:55:00Z">
            <w:rPr>
              <w:color w:val="231F20"/>
              <w:w w:val="80"/>
            </w:rPr>
          </w:rPrChange>
        </w:rPr>
        <w:t>critical</w:t>
      </w:r>
      <w:r w:rsidRPr="000E7CBE">
        <w:rPr>
          <w:b w:val="0"/>
          <w:color w:val="231F20"/>
          <w:w w:val="85"/>
          <w:rPrChange w:id="464" w:author="Charles Drayton" w:date="2024-05-09T08:55:00Z" w16du:dateUtc="2024-05-09T12:55:00Z">
            <w:rPr>
              <w:color w:val="231F20"/>
              <w:spacing w:val="-24"/>
              <w:w w:val="80"/>
            </w:rPr>
          </w:rPrChange>
        </w:rPr>
        <w:t xml:space="preserve"> </w:t>
      </w:r>
      <w:r w:rsidRPr="000E7CBE">
        <w:rPr>
          <w:b w:val="0"/>
          <w:color w:val="231F20"/>
          <w:w w:val="85"/>
          <w:rPrChange w:id="465" w:author="Charles Drayton" w:date="2024-05-09T08:55:00Z" w16du:dateUtc="2024-05-09T12:55:00Z">
            <w:rPr>
              <w:color w:val="231F20"/>
              <w:w w:val="80"/>
            </w:rPr>
          </w:rPrChange>
        </w:rPr>
        <w:t>areas</w:t>
      </w:r>
      <w:r w:rsidRPr="000E7CBE">
        <w:rPr>
          <w:b w:val="0"/>
          <w:color w:val="231F20"/>
          <w:w w:val="85"/>
          <w:rPrChange w:id="466" w:author="Charles Drayton" w:date="2024-05-09T08:55:00Z" w16du:dateUtc="2024-05-09T12:55:00Z">
            <w:rPr>
              <w:color w:val="231F20"/>
              <w:spacing w:val="-24"/>
              <w:w w:val="80"/>
            </w:rPr>
          </w:rPrChange>
        </w:rPr>
        <w:t xml:space="preserve"> </w:t>
      </w:r>
      <w:r w:rsidRPr="000E7CBE">
        <w:rPr>
          <w:b w:val="0"/>
          <w:color w:val="231F20"/>
          <w:w w:val="85"/>
          <w:rPrChange w:id="467" w:author="Charles Drayton" w:date="2024-05-09T08:55:00Z" w16du:dateUtc="2024-05-09T12:55:00Z">
            <w:rPr>
              <w:color w:val="231F20"/>
              <w:w w:val="80"/>
            </w:rPr>
          </w:rPrChange>
        </w:rPr>
        <w:t>of</w:t>
      </w:r>
      <w:r w:rsidRPr="000E7CBE">
        <w:rPr>
          <w:b w:val="0"/>
          <w:color w:val="231F20"/>
          <w:w w:val="85"/>
          <w:rPrChange w:id="468" w:author="Charles Drayton" w:date="2024-05-09T08:55:00Z" w16du:dateUtc="2024-05-09T12:55:00Z">
            <w:rPr>
              <w:color w:val="231F20"/>
              <w:spacing w:val="-24"/>
              <w:w w:val="80"/>
            </w:rPr>
          </w:rPrChange>
        </w:rPr>
        <w:t xml:space="preserve"> </w:t>
      </w:r>
      <w:r w:rsidRPr="000E7CBE">
        <w:rPr>
          <w:b w:val="0"/>
          <w:color w:val="231F20"/>
          <w:w w:val="85"/>
          <w:rPrChange w:id="469" w:author="Charles Drayton" w:date="2024-05-09T08:55:00Z" w16du:dateUtc="2024-05-09T12:55:00Z">
            <w:rPr>
              <w:color w:val="231F20"/>
              <w:w w:val="80"/>
            </w:rPr>
          </w:rPrChange>
        </w:rPr>
        <w:t>the</w:t>
      </w:r>
      <w:r w:rsidRPr="000E7CBE">
        <w:rPr>
          <w:b w:val="0"/>
          <w:color w:val="231F20"/>
          <w:w w:val="85"/>
          <w:rPrChange w:id="470" w:author="Charles Drayton" w:date="2024-05-09T08:55:00Z" w16du:dateUtc="2024-05-09T12:55:00Z">
            <w:rPr>
              <w:color w:val="231F20"/>
              <w:spacing w:val="-24"/>
              <w:w w:val="80"/>
            </w:rPr>
          </w:rPrChange>
        </w:rPr>
        <w:t xml:space="preserve"> </w:t>
      </w:r>
      <w:r w:rsidRPr="000E7CBE">
        <w:rPr>
          <w:b w:val="0"/>
          <w:color w:val="231F20"/>
          <w:w w:val="85"/>
          <w:rPrChange w:id="471" w:author="Charles Drayton" w:date="2024-05-09T08:55:00Z" w16du:dateUtc="2024-05-09T12:55:00Z">
            <w:rPr>
              <w:color w:val="231F20"/>
              <w:w w:val="80"/>
            </w:rPr>
          </w:rPrChange>
        </w:rPr>
        <w:t xml:space="preserve">Island </w:t>
      </w:r>
      <w:r w:rsidRPr="00BB4559">
        <w:rPr>
          <w:b w:val="0"/>
          <w:color w:val="231F20"/>
          <w:w w:val="85"/>
          <w:rPrChange w:id="472" w:author="Charles Drayton" w:date="2024-05-09T08:55:00Z" w16du:dateUtc="2024-05-09T12:55:00Z">
            <w:rPr>
              <w:color w:val="231F20"/>
              <w:w w:val="85"/>
            </w:rPr>
          </w:rPrChange>
        </w:rPr>
        <w:t>that</w:t>
      </w:r>
      <w:r w:rsidRPr="000E7CBE">
        <w:rPr>
          <w:b w:val="0"/>
          <w:color w:val="231F20"/>
          <w:w w:val="85"/>
          <w:rPrChange w:id="473" w:author="Charles Drayton" w:date="2024-05-09T08:55:00Z" w16du:dateUtc="2024-05-09T12:55:00Z">
            <w:rPr>
              <w:color w:val="231F20"/>
              <w:spacing w:val="-43"/>
              <w:w w:val="85"/>
            </w:rPr>
          </w:rPrChange>
        </w:rPr>
        <w:t xml:space="preserve"> </w:t>
      </w:r>
      <w:r w:rsidRPr="00BB4559">
        <w:rPr>
          <w:b w:val="0"/>
          <w:color w:val="231F20"/>
          <w:w w:val="85"/>
          <w:rPrChange w:id="474" w:author="Charles Drayton" w:date="2024-05-09T08:55:00Z" w16du:dateUtc="2024-05-09T12:55:00Z">
            <w:rPr>
              <w:color w:val="231F20"/>
              <w:w w:val="85"/>
            </w:rPr>
          </w:rPrChange>
        </w:rPr>
        <w:t>experience</w:t>
      </w:r>
      <w:r w:rsidRPr="000E7CBE">
        <w:rPr>
          <w:b w:val="0"/>
          <w:color w:val="231F20"/>
          <w:w w:val="85"/>
          <w:rPrChange w:id="475" w:author="Charles Drayton" w:date="2024-05-09T08:55:00Z" w16du:dateUtc="2024-05-09T12:55:00Z">
            <w:rPr>
              <w:color w:val="231F20"/>
              <w:spacing w:val="-43"/>
              <w:w w:val="85"/>
            </w:rPr>
          </w:rPrChange>
        </w:rPr>
        <w:t xml:space="preserve"> </w:t>
      </w:r>
      <w:r w:rsidRPr="00BB4559">
        <w:rPr>
          <w:b w:val="0"/>
          <w:color w:val="231F20"/>
          <w:w w:val="85"/>
          <w:rPrChange w:id="476" w:author="Charles Drayton" w:date="2024-05-09T08:55:00Z" w16du:dateUtc="2024-05-09T12:55:00Z">
            <w:rPr>
              <w:color w:val="231F20"/>
              <w:w w:val="85"/>
            </w:rPr>
          </w:rPrChange>
        </w:rPr>
        <w:t>decreased</w:t>
      </w:r>
      <w:r w:rsidRPr="000E7CBE">
        <w:rPr>
          <w:b w:val="0"/>
          <w:color w:val="231F20"/>
          <w:w w:val="85"/>
          <w:rPrChange w:id="477" w:author="Charles Drayton" w:date="2024-05-09T08:55:00Z" w16du:dateUtc="2024-05-09T12:55:00Z">
            <w:rPr>
              <w:color w:val="231F20"/>
              <w:spacing w:val="-43"/>
              <w:w w:val="85"/>
            </w:rPr>
          </w:rPrChange>
        </w:rPr>
        <w:t xml:space="preserve"> </w:t>
      </w:r>
      <w:r w:rsidRPr="00BB4559">
        <w:rPr>
          <w:b w:val="0"/>
          <w:color w:val="231F20"/>
          <w:w w:val="85"/>
          <w:rPrChange w:id="478" w:author="Charles Drayton" w:date="2024-05-09T08:55:00Z" w16du:dateUtc="2024-05-09T12:55:00Z">
            <w:rPr>
              <w:color w:val="231F20"/>
              <w:w w:val="85"/>
            </w:rPr>
          </w:rPrChange>
        </w:rPr>
        <w:t>stormwater</w:t>
      </w:r>
      <w:r w:rsidRPr="000E7CBE">
        <w:rPr>
          <w:b w:val="0"/>
          <w:color w:val="231F20"/>
          <w:w w:val="85"/>
          <w:rPrChange w:id="479" w:author="Charles Drayton" w:date="2024-05-09T08:55:00Z" w16du:dateUtc="2024-05-09T12:55:00Z">
            <w:rPr>
              <w:color w:val="231F20"/>
              <w:spacing w:val="-43"/>
              <w:w w:val="85"/>
            </w:rPr>
          </w:rPrChange>
        </w:rPr>
        <w:t xml:space="preserve"> </w:t>
      </w:r>
      <w:r w:rsidRPr="00BB4559">
        <w:rPr>
          <w:b w:val="0"/>
          <w:color w:val="231F20"/>
          <w:w w:val="85"/>
          <w:rPrChange w:id="480" w:author="Charles Drayton" w:date="2024-05-09T08:55:00Z" w16du:dateUtc="2024-05-09T12:55:00Z">
            <w:rPr>
              <w:color w:val="231F20"/>
              <w:w w:val="85"/>
            </w:rPr>
          </w:rPrChange>
        </w:rPr>
        <w:t>drainage</w:t>
      </w:r>
      <w:r w:rsidRPr="000E7CBE">
        <w:rPr>
          <w:b w:val="0"/>
          <w:color w:val="231F20"/>
          <w:w w:val="85"/>
          <w:rPrChange w:id="481" w:author="Charles Drayton" w:date="2024-05-09T08:55:00Z" w16du:dateUtc="2024-05-09T12:55:00Z">
            <w:rPr>
              <w:color w:val="231F20"/>
              <w:spacing w:val="-43"/>
              <w:w w:val="85"/>
            </w:rPr>
          </w:rPrChange>
        </w:rPr>
        <w:t xml:space="preserve"> </w:t>
      </w:r>
      <w:r w:rsidRPr="00BB4559">
        <w:rPr>
          <w:b w:val="0"/>
          <w:color w:val="231F20"/>
          <w:w w:val="85"/>
          <w:rPrChange w:id="482" w:author="Charles Drayton" w:date="2024-05-09T08:55:00Z" w16du:dateUtc="2024-05-09T12:55:00Z">
            <w:rPr>
              <w:color w:val="231F20"/>
              <w:w w:val="85"/>
            </w:rPr>
          </w:rPrChange>
        </w:rPr>
        <w:t>for</w:t>
      </w:r>
      <w:r w:rsidRPr="000E7CBE">
        <w:rPr>
          <w:b w:val="0"/>
          <w:color w:val="231F20"/>
          <w:w w:val="85"/>
          <w:rPrChange w:id="483" w:author="Charles Drayton" w:date="2024-05-09T08:55:00Z" w16du:dateUtc="2024-05-09T12:55:00Z">
            <w:rPr>
              <w:color w:val="231F20"/>
              <w:spacing w:val="-43"/>
              <w:w w:val="85"/>
            </w:rPr>
          </w:rPrChange>
        </w:rPr>
        <w:t xml:space="preserve"> </w:t>
      </w:r>
      <w:r w:rsidRPr="00BB4559">
        <w:rPr>
          <w:b w:val="0"/>
          <w:color w:val="231F20"/>
          <w:w w:val="85"/>
          <w:rPrChange w:id="484" w:author="Charles Drayton" w:date="2024-05-09T08:55:00Z" w16du:dateUtc="2024-05-09T12:55:00Z">
            <w:rPr>
              <w:color w:val="231F20"/>
              <w:w w:val="85"/>
            </w:rPr>
          </w:rPrChange>
        </w:rPr>
        <w:t>lack</w:t>
      </w:r>
      <w:r w:rsidRPr="000E7CBE">
        <w:rPr>
          <w:b w:val="0"/>
          <w:color w:val="231F20"/>
          <w:w w:val="85"/>
          <w:rPrChange w:id="485" w:author="Charles Drayton" w:date="2024-05-09T08:55:00Z" w16du:dateUtc="2024-05-09T12:55:00Z">
            <w:rPr>
              <w:color w:val="231F20"/>
              <w:spacing w:val="-43"/>
              <w:w w:val="85"/>
            </w:rPr>
          </w:rPrChange>
        </w:rPr>
        <w:t xml:space="preserve"> </w:t>
      </w:r>
      <w:r w:rsidRPr="00BB4559">
        <w:rPr>
          <w:b w:val="0"/>
          <w:color w:val="231F20"/>
          <w:w w:val="85"/>
          <w:rPrChange w:id="486" w:author="Charles Drayton" w:date="2024-05-09T08:55:00Z" w16du:dateUtc="2024-05-09T12:55:00Z">
            <w:rPr>
              <w:color w:val="231F20"/>
              <w:w w:val="85"/>
            </w:rPr>
          </w:rPrChange>
        </w:rPr>
        <w:t>of</w:t>
      </w:r>
      <w:r w:rsidRPr="000E7CBE">
        <w:rPr>
          <w:b w:val="0"/>
          <w:color w:val="231F20"/>
          <w:w w:val="85"/>
          <w:rPrChange w:id="487" w:author="Charles Drayton" w:date="2024-05-09T08:55:00Z" w16du:dateUtc="2024-05-09T12:55:00Z">
            <w:rPr>
              <w:color w:val="231F20"/>
              <w:spacing w:val="-43"/>
              <w:w w:val="85"/>
            </w:rPr>
          </w:rPrChange>
        </w:rPr>
        <w:t xml:space="preserve"> </w:t>
      </w:r>
      <w:r w:rsidRPr="00BB4559">
        <w:rPr>
          <w:b w:val="0"/>
          <w:color w:val="231F20"/>
          <w:w w:val="85"/>
          <w:rPrChange w:id="488" w:author="Charles Drayton" w:date="2024-05-09T08:55:00Z" w16du:dateUtc="2024-05-09T12:55:00Z">
            <w:rPr>
              <w:color w:val="231F20"/>
              <w:w w:val="85"/>
            </w:rPr>
          </w:rPrChange>
        </w:rPr>
        <w:t>maintenance</w:t>
      </w:r>
      <w:r w:rsidRPr="000E7CBE">
        <w:rPr>
          <w:b w:val="0"/>
          <w:color w:val="231F20"/>
          <w:w w:val="85"/>
          <w:rPrChange w:id="489" w:author="Charles Drayton" w:date="2024-05-09T08:55:00Z" w16du:dateUtc="2024-05-09T12:55:00Z">
            <w:rPr>
              <w:color w:val="231F20"/>
              <w:spacing w:val="-43"/>
              <w:w w:val="85"/>
            </w:rPr>
          </w:rPrChange>
        </w:rPr>
        <w:t xml:space="preserve"> </w:t>
      </w:r>
      <w:r w:rsidRPr="00BB4559">
        <w:rPr>
          <w:b w:val="0"/>
          <w:color w:val="231F20"/>
          <w:w w:val="85"/>
          <w:rPrChange w:id="490" w:author="Charles Drayton" w:date="2024-05-09T08:55:00Z" w16du:dateUtc="2024-05-09T12:55:00Z">
            <w:rPr>
              <w:color w:val="231F20"/>
              <w:w w:val="85"/>
            </w:rPr>
          </w:rPrChange>
        </w:rPr>
        <w:t>or</w:t>
      </w:r>
      <w:r w:rsidRPr="000E7CBE">
        <w:rPr>
          <w:b w:val="0"/>
          <w:color w:val="231F20"/>
          <w:w w:val="85"/>
          <w:rPrChange w:id="491" w:author="Charles Drayton" w:date="2024-05-09T08:55:00Z" w16du:dateUtc="2024-05-09T12:55:00Z">
            <w:rPr>
              <w:color w:val="231F20"/>
              <w:spacing w:val="-43"/>
              <w:w w:val="85"/>
            </w:rPr>
          </w:rPrChange>
        </w:rPr>
        <w:t xml:space="preserve"> </w:t>
      </w:r>
      <w:r w:rsidRPr="00BB4559">
        <w:rPr>
          <w:b w:val="0"/>
          <w:color w:val="231F20"/>
          <w:w w:val="85"/>
          <w:rPrChange w:id="492" w:author="Charles Drayton" w:date="2024-05-09T08:55:00Z" w16du:dateUtc="2024-05-09T12:55:00Z">
            <w:rPr>
              <w:color w:val="231F20"/>
              <w:w w:val="85"/>
            </w:rPr>
          </w:rPrChange>
        </w:rPr>
        <w:t>a</w:t>
      </w:r>
      <w:r w:rsidRPr="000E7CBE">
        <w:rPr>
          <w:b w:val="0"/>
          <w:color w:val="231F20"/>
          <w:w w:val="85"/>
          <w:rPrChange w:id="493" w:author="Charles Drayton" w:date="2024-05-09T08:55:00Z" w16du:dateUtc="2024-05-09T12:55:00Z">
            <w:rPr>
              <w:color w:val="231F20"/>
              <w:spacing w:val="-43"/>
              <w:w w:val="85"/>
            </w:rPr>
          </w:rPrChange>
        </w:rPr>
        <w:t xml:space="preserve"> </w:t>
      </w:r>
      <w:r w:rsidRPr="00BB4559">
        <w:rPr>
          <w:b w:val="0"/>
          <w:color w:val="231F20"/>
          <w:w w:val="85"/>
          <w:rPrChange w:id="494" w:author="Charles Drayton" w:date="2024-05-09T08:55:00Z" w16du:dateUtc="2024-05-09T12:55:00Z">
            <w:rPr>
              <w:color w:val="231F20"/>
              <w:w w:val="85"/>
            </w:rPr>
          </w:rPrChange>
        </w:rPr>
        <w:t>complete</w:t>
      </w:r>
      <w:r w:rsidRPr="000E7CBE">
        <w:rPr>
          <w:b w:val="0"/>
          <w:color w:val="231F20"/>
          <w:w w:val="85"/>
          <w:rPrChange w:id="495" w:author="Charles Drayton" w:date="2024-05-09T08:55:00Z" w16du:dateUtc="2024-05-09T12:55:00Z">
            <w:rPr>
              <w:color w:val="231F20"/>
              <w:spacing w:val="-43"/>
              <w:w w:val="85"/>
            </w:rPr>
          </w:rPrChange>
        </w:rPr>
        <w:t xml:space="preserve"> </w:t>
      </w:r>
      <w:r w:rsidRPr="00BB4559">
        <w:rPr>
          <w:b w:val="0"/>
          <w:color w:val="231F20"/>
          <w:w w:val="85"/>
          <w:rPrChange w:id="496" w:author="Charles Drayton" w:date="2024-05-09T08:55:00Z" w16du:dateUtc="2024-05-09T12:55:00Z">
            <w:rPr>
              <w:color w:val="231F20"/>
              <w:w w:val="85"/>
            </w:rPr>
          </w:rPrChange>
        </w:rPr>
        <w:t>lack</w:t>
      </w:r>
      <w:r w:rsidRPr="000E7CBE">
        <w:rPr>
          <w:b w:val="0"/>
          <w:color w:val="231F20"/>
          <w:w w:val="85"/>
          <w:rPrChange w:id="497" w:author="Charles Drayton" w:date="2024-05-09T08:55:00Z" w16du:dateUtc="2024-05-09T12:55:00Z">
            <w:rPr>
              <w:color w:val="231F20"/>
              <w:spacing w:val="-43"/>
              <w:w w:val="85"/>
            </w:rPr>
          </w:rPrChange>
        </w:rPr>
        <w:t xml:space="preserve"> </w:t>
      </w:r>
      <w:r w:rsidRPr="00BB4559">
        <w:rPr>
          <w:b w:val="0"/>
          <w:color w:val="231F20"/>
          <w:w w:val="85"/>
          <w:rPrChange w:id="498" w:author="Charles Drayton" w:date="2024-05-09T08:55:00Z" w16du:dateUtc="2024-05-09T12:55:00Z">
            <w:rPr>
              <w:color w:val="231F20"/>
              <w:w w:val="85"/>
            </w:rPr>
          </w:rPrChange>
        </w:rPr>
        <w:t>stormwater conveyance</w:t>
      </w:r>
      <w:r w:rsidRPr="000E7CBE">
        <w:rPr>
          <w:b w:val="0"/>
          <w:color w:val="231F20"/>
          <w:w w:val="85"/>
          <w:rPrChange w:id="499" w:author="Charles Drayton" w:date="2024-05-09T08:55:00Z" w16du:dateUtc="2024-05-09T12:55:00Z">
            <w:rPr>
              <w:color w:val="231F20"/>
              <w:spacing w:val="-45"/>
              <w:w w:val="85"/>
            </w:rPr>
          </w:rPrChange>
        </w:rPr>
        <w:t xml:space="preserve"> </w:t>
      </w:r>
      <w:r w:rsidRPr="00BB4559">
        <w:rPr>
          <w:b w:val="0"/>
          <w:color w:val="231F20"/>
          <w:w w:val="85"/>
          <w:rPrChange w:id="500" w:author="Charles Drayton" w:date="2024-05-09T08:55:00Z" w16du:dateUtc="2024-05-09T12:55:00Z">
            <w:rPr>
              <w:color w:val="231F20"/>
              <w:w w:val="85"/>
            </w:rPr>
          </w:rPrChange>
        </w:rPr>
        <w:t>facilities.</w:t>
      </w:r>
      <w:r w:rsidRPr="000E7CBE">
        <w:rPr>
          <w:b w:val="0"/>
          <w:color w:val="231F20"/>
          <w:w w:val="85"/>
          <w:rPrChange w:id="501" w:author="Charles Drayton" w:date="2024-05-09T08:55:00Z" w16du:dateUtc="2024-05-09T12:55:00Z">
            <w:rPr>
              <w:color w:val="231F20"/>
              <w:spacing w:val="-45"/>
              <w:w w:val="85"/>
            </w:rPr>
          </w:rPrChange>
        </w:rPr>
        <w:t xml:space="preserve"> </w:t>
      </w:r>
      <w:r w:rsidRPr="00BB4559">
        <w:rPr>
          <w:b w:val="0"/>
          <w:color w:val="231F20"/>
          <w:w w:val="85"/>
          <w:rPrChange w:id="502" w:author="Charles Drayton" w:date="2024-05-09T08:55:00Z" w16du:dateUtc="2024-05-09T12:55:00Z">
            <w:rPr>
              <w:color w:val="231F20"/>
              <w:w w:val="85"/>
            </w:rPr>
          </w:rPrChange>
        </w:rPr>
        <w:t>Major</w:t>
      </w:r>
      <w:r w:rsidRPr="000E7CBE">
        <w:rPr>
          <w:b w:val="0"/>
          <w:color w:val="231F20"/>
          <w:w w:val="85"/>
          <w:rPrChange w:id="503" w:author="Charles Drayton" w:date="2024-05-09T08:55:00Z" w16du:dateUtc="2024-05-09T12:55:00Z">
            <w:rPr>
              <w:color w:val="231F20"/>
              <w:spacing w:val="-45"/>
              <w:w w:val="85"/>
            </w:rPr>
          </w:rPrChange>
        </w:rPr>
        <w:t xml:space="preserve"> </w:t>
      </w:r>
      <w:r w:rsidRPr="00BB4559">
        <w:rPr>
          <w:b w:val="0"/>
          <w:color w:val="231F20"/>
          <w:w w:val="85"/>
          <w:rPrChange w:id="504" w:author="Charles Drayton" w:date="2024-05-09T08:55:00Z" w16du:dateUtc="2024-05-09T12:55:00Z">
            <w:rPr>
              <w:color w:val="231F20"/>
              <w:w w:val="85"/>
            </w:rPr>
          </w:rPrChange>
        </w:rPr>
        <w:t>areas</w:t>
      </w:r>
      <w:r w:rsidRPr="000E7CBE">
        <w:rPr>
          <w:b w:val="0"/>
          <w:color w:val="231F20"/>
          <w:w w:val="85"/>
          <w:rPrChange w:id="505" w:author="Charles Drayton" w:date="2024-05-09T08:55:00Z" w16du:dateUtc="2024-05-09T12:55:00Z">
            <w:rPr>
              <w:color w:val="231F20"/>
              <w:spacing w:val="-45"/>
              <w:w w:val="85"/>
            </w:rPr>
          </w:rPrChange>
        </w:rPr>
        <w:t xml:space="preserve"> </w:t>
      </w:r>
      <w:r w:rsidRPr="00BB4559">
        <w:rPr>
          <w:b w:val="0"/>
          <w:color w:val="231F20"/>
          <w:w w:val="85"/>
          <w:rPrChange w:id="506" w:author="Charles Drayton" w:date="2024-05-09T08:55:00Z" w16du:dateUtc="2024-05-09T12:55:00Z">
            <w:rPr>
              <w:color w:val="231F20"/>
              <w:w w:val="85"/>
            </w:rPr>
          </w:rPrChange>
        </w:rPr>
        <w:t>identified</w:t>
      </w:r>
      <w:r w:rsidRPr="000E7CBE">
        <w:rPr>
          <w:b w:val="0"/>
          <w:color w:val="231F20"/>
          <w:w w:val="85"/>
          <w:rPrChange w:id="507" w:author="Charles Drayton" w:date="2024-05-09T08:55:00Z" w16du:dateUtc="2024-05-09T12:55:00Z">
            <w:rPr>
              <w:color w:val="231F20"/>
              <w:spacing w:val="-45"/>
              <w:w w:val="85"/>
            </w:rPr>
          </w:rPrChange>
        </w:rPr>
        <w:t xml:space="preserve"> </w:t>
      </w:r>
      <w:r w:rsidRPr="00BB4559">
        <w:rPr>
          <w:b w:val="0"/>
          <w:color w:val="231F20"/>
          <w:w w:val="85"/>
          <w:rPrChange w:id="508" w:author="Charles Drayton" w:date="2024-05-09T08:55:00Z" w16du:dateUtc="2024-05-09T12:55:00Z">
            <w:rPr>
              <w:color w:val="231F20"/>
              <w:w w:val="85"/>
            </w:rPr>
          </w:rPrChange>
        </w:rPr>
        <w:t>are</w:t>
      </w:r>
      <w:r w:rsidRPr="000E7CBE">
        <w:rPr>
          <w:b w:val="0"/>
          <w:color w:val="231F20"/>
          <w:w w:val="85"/>
          <w:rPrChange w:id="509" w:author="Charles Drayton" w:date="2024-05-09T08:55:00Z" w16du:dateUtc="2024-05-09T12:55:00Z">
            <w:rPr>
              <w:color w:val="231F20"/>
              <w:spacing w:val="-45"/>
              <w:w w:val="85"/>
            </w:rPr>
          </w:rPrChange>
        </w:rPr>
        <w:t xml:space="preserve"> </w:t>
      </w:r>
      <w:r w:rsidRPr="00BB4559">
        <w:rPr>
          <w:b w:val="0"/>
          <w:color w:val="231F20"/>
          <w:w w:val="85"/>
          <w:rPrChange w:id="510" w:author="Charles Drayton" w:date="2024-05-09T08:55:00Z" w16du:dateUtc="2024-05-09T12:55:00Z">
            <w:rPr>
              <w:color w:val="231F20"/>
              <w:w w:val="85"/>
            </w:rPr>
          </w:rPrChange>
        </w:rPr>
        <w:t>the</w:t>
      </w:r>
      <w:r w:rsidRPr="000E7CBE">
        <w:rPr>
          <w:b w:val="0"/>
          <w:color w:val="231F20"/>
          <w:w w:val="85"/>
          <w:rPrChange w:id="511" w:author="Charles Drayton" w:date="2024-05-09T08:55:00Z" w16du:dateUtc="2024-05-09T12:55:00Z">
            <w:rPr>
              <w:color w:val="231F20"/>
              <w:spacing w:val="-45"/>
              <w:w w:val="85"/>
            </w:rPr>
          </w:rPrChange>
        </w:rPr>
        <w:t xml:space="preserve"> </w:t>
      </w:r>
      <w:r w:rsidRPr="00BB4559">
        <w:rPr>
          <w:b w:val="0"/>
          <w:color w:val="231F20"/>
          <w:w w:val="85"/>
          <w:rPrChange w:id="512" w:author="Charles Drayton" w:date="2024-05-09T08:55:00Z" w16du:dateUtc="2024-05-09T12:55:00Z">
            <w:rPr>
              <w:color w:val="231F20"/>
              <w:w w:val="85"/>
            </w:rPr>
          </w:rPrChange>
        </w:rPr>
        <w:t>facilities</w:t>
      </w:r>
      <w:r w:rsidRPr="000E7CBE">
        <w:rPr>
          <w:b w:val="0"/>
          <w:color w:val="231F20"/>
          <w:w w:val="85"/>
          <w:rPrChange w:id="513" w:author="Charles Drayton" w:date="2024-05-09T08:55:00Z" w16du:dateUtc="2024-05-09T12:55:00Z">
            <w:rPr>
              <w:color w:val="231F20"/>
              <w:spacing w:val="-45"/>
              <w:w w:val="85"/>
            </w:rPr>
          </w:rPrChange>
        </w:rPr>
        <w:t xml:space="preserve"> </w:t>
      </w:r>
      <w:r w:rsidRPr="00BB4559">
        <w:rPr>
          <w:b w:val="0"/>
          <w:color w:val="231F20"/>
          <w:w w:val="85"/>
          <w:rPrChange w:id="514" w:author="Charles Drayton" w:date="2024-05-09T08:55:00Z" w16du:dateUtc="2024-05-09T12:55:00Z">
            <w:rPr>
              <w:color w:val="231F20"/>
              <w:w w:val="85"/>
            </w:rPr>
          </w:rPrChange>
        </w:rPr>
        <w:t>and</w:t>
      </w:r>
      <w:r w:rsidRPr="000E7CBE">
        <w:rPr>
          <w:b w:val="0"/>
          <w:color w:val="231F20"/>
          <w:w w:val="85"/>
          <w:rPrChange w:id="515" w:author="Charles Drayton" w:date="2024-05-09T08:55:00Z" w16du:dateUtc="2024-05-09T12:55:00Z">
            <w:rPr>
              <w:color w:val="231F20"/>
              <w:spacing w:val="-45"/>
              <w:w w:val="85"/>
            </w:rPr>
          </w:rPrChange>
        </w:rPr>
        <w:t xml:space="preserve"> </w:t>
      </w:r>
      <w:r w:rsidRPr="00BB4559">
        <w:rPr>
          <w:b w:val="0"/>
          <w:color w:val="231F20"/>
          <w:w w:val="85"/>
          <w:rPrChange w:id="516" w:author="Charles Drayton" w:date="2024-05-09T08:55:00Z" w16du:dateUtc="2024-05-09T12:55:00Z">
            <w:rPr>
              <w:color w:val="231F20"/>
              <w:w w:val="85"/>
            </w:rPr>
          </w:rPrChange>
        </w:rPr>
        <w:t>outfall</w:t>
      </w:r>
      <w:r w:rsidRPr="000E7CBE">
        <w:rPr>
          <w:b w:val="0"/>
          <w:color w:val="231F20"/>
          <w:w w:val="85"/>
          <w:rPrChange w:id="517" w:author="Charles Drayton" w:date="2024-05-09T08:55:00Z" w16du:dateUtc="2024-05-09T12:55:00Z">
            <w:rPr>
              <w:color w:val="231F20"/>
              <w:spacing w:val="-45"/>
              <w:w w:val="85"/>
            </w:rPr>
          </w:rPrChange>
        </w:rPr>
        <w:t xml:space="preserve"> </w:t>
      </w:r>
      <w:r w:rsidRPr="00BB4559">
        <w:rPr>
          <w:b w:val="0"/>
          <w:color w:val="231F20"/>
          <w:w w:val="85"/>
          <w:rPrChange w:id="518" w:author="Charles Drayton" w:date="2024-05-09T08:55:00Z" w16du:dateUtc="2024-05-09T12:55:00Z">
            <w:rPr>
              <w:color w:val="231F20"/>
              <w:w w:val="85"/>
            </w:rPr>
          </w:rPrChange>
        </w:rPr>
        <w:t>of</w:t>
      </w:r>
      <w:r w:rsidRPr="000E7CBE">
        <w:rPr>
          <w:b w:val="0"/>
          <w:color w:val="231F20"/>
          <w:w w:val="85"/>
          <w:rPrChange w:id="519" w:author="Charles Drayton" w:date="2024-05-09T08:55:00Z" w16du:dateUtc="2024-05-09T12:55:00Z">
            <w:rPr>
              <w:color w:val="231F20"/>
              <w:spacing w:val="-45"/>
              <w:w w:val="85"/>
            </w:rPr>
          </w:rPrChange>
        </w:rPr>
        <w:t xml:space="preserve"> </w:t>
      </w:r>
      <w:r w:rsidRPr="00BB4559">
        <w:rPr>
          <w:b w:val="0"/>
          <w:color w:val="231F20"/>
          <w:w w:val="85"/>
          <w:rPrChange w:id="520" w:author="Charles Drayton" w:date="2024-05-09T08:55:00Z" w16du:dateUtc="2024-05-09T12:55:00Z">
            <w:rPr>
              <w:color w:val="231F20"/>
              <w:w w:val="85"/>
            </w:rPr>
          </w:rPrChange>
        </w:rPr>
        <w:t>the</w:t>
      </w:r>
      <w:r w:rsidRPr="000E7CBE">
        <w:rPr>
          <w:b w:val="0"/>
          <w:color w:val="231F20"/>
          <w:w w:val="85"/>
          <w:rPrChange w:id="521" w:author="Charles Drayton" w:date="2024-05-09T08:55:00Z" w16du:dateUtc="2024-05-09T12:55:00Z">
            <w:rPr>
              <w:color w:val="231F20"/>
              <w:spacing w:val="-45"/>
              <w:w w:val="85"/>
            </w:rPr>
          </w:rPrChange>
        </w:rPr>
        <w:t xml:space="preserve"> </w:t>
      </w:r>
      <w:r w:rsidRPr="00BB4559">
        <w:rPr>
          <w:b w:val="0"/>
          <w:color w:val="231F20"/>
          <w:w w:val="85"/>
          <w:rPrChange w:id="522" w:author="Charles Drayton" w:date="2024-05-09T08:55:00Z" w16du:dateUtc="2024-05-09T12:55:00Z">
            <w:rPr>
              <w:color w:val="231F20"/>
              <w:w w:val="85"/>
            </w:rPr>
          </w:rPrChange>
        </w:rPr>
        <w:t>Station</w:t>
      </w:r>
      <w:r w:rsidRPr="000E7CBE">
        <w:rPr>
          <w:b w:val="0"/>
          <w:color w:val="231F20"/>
          <w:w w:val="85"/>
          <w:rPrChange w:id="523" w:author="Charles Drayton" w:date="2024-05-09T08:55:00Z" w16du:dateUtc="2024-05-09T12:55:00Z">
            <w:rPr>
              <w:color w:val="231F20"/>
              <w:spacing w:val="-45"/>
              <w:w w:val="85"/>
            </w:rPr>
          </w:rPrChange>
        </w:rPr>
        <w:t xml:space="preserve"> </w:t>
      </w:r>
      <w:r w:rsidRPr="00BB4559">
        <w:rPr>
          <w:b w:val="0"/>
          <w:color w:val="231F20"/>
          <w:w w:val="85"/>
          <w:rPrChange w:id="524" w:author="Charles Drayton" w:date="2024-05-09T08:55:00Z" w16du:dateUtc="2024-05-09T12:55:00Z">
            <w:rPr>
              <w:color w:val="231F20"/>
              <w:w w:val="85"/>
            </w:rPr>
          </w:rPrChange>
        </w:rPr>
        <w:t>18</w:t>
      </w:r>
      <w:r w:rsidRPr="000E7CBE">
        <w:rPr>
          <w:b w:val="0"/>
          <w:color w:val="231F20"/>
          <w:w w:val="85"/>
          <w:rPrChange w:id="525" w:author="Charles Drayton" w:date="2024-05-09T08:55:00Z" w16du:dateUtc="2024-05-09T12:55:00Z">
            <w:rPr>
              <w:color w:val="231F20"/>
              <w:spacing w:val="-45"/>
              <w:w w:val="85"/>
            </w:rPr>
          </w:rPrChange>
        </w:rPr>
        <w:t xml:space="preserve"> </w:t>
      </w:r>
      <w:r w:rsidRPr="00BB4559">
        <w:rPr>
          <w:b w:val="0"/>
          <w:color w:val="231F20"/>
          <w:w w:val="85"/>
          <w:rPrChange w:id="526" w:author="Charles Drayton" w:date="2024-05-09T08:55:00Z" w16du:dateUtc="2024-05-09T12:55:00Z">
            <w:rPr>
              <w:color w:val="231F20"/>
              <w:w w:val="85"/>
            </w:rPr>
          </w:rPrChange>
        </w:rPr>
        <w:t>and</w:t>
      </w:r>
      <w:r w:rsidRPr="000E7CBE">
        <w:rPr>
          <w:b w:val="0"/>
          <w:color w:val="231F20"/>
          <w:w w:val="85"/>
          <w:rPrChange w:id="527" w:author="Charles Drayton" w:date="2024-05-09T08:55:00Z" w16du:dateUtc="2024-05-09T12:55:00Z">
            <w:rPr>
              <w:color w:val="231F20"/>
              <w:spacing w:val="-45"/>
              <w:w w:val="85"/>
            </w:rPr>
          </w:rPrChange>
        </w:rPr>
        <w:t xml:space="preserve"> </w:t>
      </w:r>
      <w:r w:rsidRPr="00BB4559">
        <w:rPr>
          <w:b w:val="0"/>
          <w:color w:val="231F20"/>
          <w:w w:val="85"/>
          <w:rPrChange w:id="528" w:author="Charles Drayton" w:date="2024-05-09T08:55:00Z" w16du:dateUtc="2024-05-09T12:55:00Z">
            <w:rPr>
              <w:color w:val="231F20"/>
              <w:w w:val="85"/>
            </w:rPr>
          </w:rPrChange>
        </w:rPr>
        <w:t>Station</w:t>
      </w:r>
      <w:r w:rsidRPr="000E7CBE">
        <w:rPr>
          <w:b w:val="0"/>
          <w:color w:val="231F20"/>
          <w:w w:val="85"/>
          <w:rPrChange w:id="529" w:author="Charles Drayton" w:date="2024-05-09T08:55:00Z" w16du:dateUtc="2024-05-09T12:55:00Z">
            <w:rPr>
              <w:color w:val="231F20"/>
              <w:spacing w:val="-45"/>
              <w:w w:val="85"/>
            </w:rPr>
          </w:rPrChange>
        </w:rPr>
        <w:t xml:space="preserve"> </w:t>
      </w:r>
      <w:r w:rsidRPr="00BB4559">
        <w:rPr>
          <w:b w:val="0"/>
          <w:color w:val="231F20"/>
          <w:w w:val="85"/>
          <w:rPrChange w:id="530" w:author="Charles Drayton" w:date="2024-05-09T08:55:00Z" w16du:dateUtc="2024-05-09T12:55:00Z">
            <w:rPr>
              <w:color w:val="231F20"/>
              <w:w w:val="85"/>
            </w:rPr>
          </w:rPrChange>
        </w:rPr>
        <w:t>28 watershed</w:t>
      </w:r>
      <w:r w:rsidRPr="000E7CBE">
        <w:rPr>
          <w:b w:val="0"/>
          <w:color w:val="231F20"/>
          <w:w w:val="85"/>
          <w:rPrChange w:id="531" w:author="Charles Drayton" w:date="2024-05-09T08:55:00Z" w16du:dateUtc="2024-05-09T12:55:00Z">
            <w:rPr>
              <w:color w:val="231F20"/>
              <w:spacing w:val="-47"/>
              <w:w w:val="85"/>
            </w:rPr>
          </w:rPrChange>
        </w:rPr>
        <w:t xml:space="preserve"> </w:t>
      </w:r>
      <w:r w:rsidRPr="00BB4559">
        <w:rPr>
          <w:b w:val="0"/>
          <w:color w:val="231F20"/>
          <w:w w:val="85"/>
          <w:rPrChange w:id="532" w:author="Charles Drayton" w:date="2024-05-09T08:55:00Z" w16du:dateUtc="2024-05-09T12:55:00Z">
            <w:rPr>
              <w:color w:val="231F20"/>
              <w:w w:val="85"/>
            </w:rPr>
          </w:rPrChange>
        </w:rPr>
        <w:t>basins.</w:t>
      </w:r>
      <w:r w:rsidRPr="000E7CBE">
        <w:rPr>
          <w:b w:val="0"/>
          <w:color w:val="231F20"/>
          <w:w w:val="85"/>
          <w:rPrChange w:id="533" w:author="Charles Drayton" w:date="2024-05-09T08:55:00Z" w16du:dateUtc="2024-05-09T12:55:00Z">
            <w:rPr>
              <w:color w:val="231F20"/>
              <w:spacing w:val="-47"/>
              <w:w w:val="85"/>
            </w:rPr>
          </w:rPrChange>
        </w:rPr>
        <w:t xml:space="preserve"> </w:t>
      </w:r>
      <w:del w:id="534" w:author="Charles Drayton" w:date="2024-05-09T08:55:00Z" w16du:dateUtc="2024-05-09T12:55:00Z">
        <w:r w:rsidR="000E7CBE">
          <w:rPr>
            <w:color w:val="231F20"/>
            <w:w w:val="85"/>
          </w:rPr>
          <w:delText>Map</w:delText>
        </w:r>
        <w:r w:rsidR="000E7CBE">
          <w:rPr>
            <w:color w:val="231F20"/>
            <w:spacing w:val="-47"/>
            <w:w w:val="85"/>
          </w:rPr>
          <w:delText xml:space="preserve"> </w:delText>
        </w:r>
        <w:r w:rsidR="000E7CBE">
          <w:rPr>
            <w:color w:val="231F20"/>
            <w:spacing w:val="-7"/>
            <w:w w:val="85"/>
          </w:rPr>
          <w:delText>10.1</w:delText>
        </w:r>
        <w:r w:rsidR="000E7CBE">
          <w:rPr>
            <w:color w:val="231F20"/>
            <w:spacing w:val="-47"/>
            <w:w w:val="85"/>
          </w:rPr>
          <w:delText xml:space="preserve"> </w:delText>
        </w:r>
        <w:r w:rsidR="000E7CBE">
          <w:rPr>
            <w:color w:val="231F20"/>
            <w:w w:val="85"/>
          </w:rPr>
          <w:delText>and</w:delText>
        </w:r>
        <w:r w:rsidR="000E7CBE">
          <w:rPr>
            <w:color w:val="231F20"/>
            <w:spacing w:val="-47"/>
            <w:w w:val="85"/>
          </w:rPr>
          <w:delText xml:space="preserve"> </w:delText>
        </w:r>
        <w:r w:rsidR="000E7CBE">
          <w:rPr>
            <w:color w:val="231F20"/>
            <w:spacing w:val="-3"/>
            <w:w w:val="85"/>
          </w:rPr>
          <w:delText>10.2</w:delText>
        </w:r>
        <w:r w:rsidR="000E7CBE">
          <w:rPr>
            <w:color w:val="231F20"/>
            <w:spacing w:val="-47"/>
            <w:w w:val="85"/>
          </w:rPr>
          <w:delText xml:space="preserve"> </w:delText>
        </w:r>
        <w:r w:rsidR="000E7CBE">
          <w:rPr>
            <w:color w:val="231F20"/>
            <w:w w:val="85"/>
          </w:rPr>
          <w:delText>depict</w:delText>
        </w:r>
        <w:r w:rsidR="000E7CBE">
          <w:rPr>
            <w:color w:val="231F20"/>
            <w:spacing w:val="-47"/>
            <w:w w:val="85"/>
          </w:rPr>
          <w:delText xml:space="preserve"> </w:delText>
        </w:r>
        <w:r w:rsidR="000E7CBE">
          <w:rPr>
            <w:color w:val="231F20"/>
            <w:w w:val="85"/>
          </w:rPr>
          <w:delText>the</w:delText>
        </w:r>
        <w:r w:rsidR="000E7CBE">
          <w:rPr>
            <w:color w:val="231F20"/>
            <w:spacing w:val="-47"/>
            <w:w w:val="85"/>
          </w:rPr>
          <w:delText xml:space="preserve"> </w:delText>
        </w:r>
        <w:r w:rsidR="000E7CBE">
          <w:rPr>
            <w:color w:val="231F20"/>
            <w:w w:val="85"/>
          </w:rPr>
          <w:delText>major</w:delText>
        </w:r>
        <w:r w:rsidR="000E7CBE">
          <w:rPr>
            <w:color w:val="231F20"/>
            <w:spacing w:val="-47"/>
            <w:w w:val="85"/>
          </w:rPr>
          <w:delText xml:space="preserve"> </w:delText>
        </w:r>
        <w:r w:rsidR="000E7CBE">
          <w:rPr>
            <w:color w:val="231F20"/>
            <w:w w:val="85"/>
          </w:rPr>
          <w:delText>watershed</w:delText>
        </w:r>
        <w:r w:rsidR="000E7CBE">
          <w:rPr>
            <w:color w:val="231F20"/>
            <w:spacing w:val="-47"/>
            <w:w w:val="85"/>
          </w:rPr>
          <w:delText xml:space="preserve"> </w:delText>
        </w:r>
        <w:r w:rsidR="000E7CBE">
          <w:rPr>
            <w:color w:val="231F20"/>
            <w:w w:val="85"/>
          </w:rPr>
          <w:delText>areas</w:delText>
        </w:r>
        <w:r w:rsidR="000E7CBE">
          <w:rPr>
            <w:color w:val="231F20"/>
            <w:spacing w:val="-47"/>
            <w:w w:val="85"/>
          </w:rPr>
          <w:delText xml:space="preserve"> </w:delText>
        </w:r>
        <w:r w:rsidR="000E7CBE">
          <w:rPr>
            <w:color w:val="231F20"/>
            <w:w w:val="85"/>
          </w:rPr>
          <w:delText>of</w:delText>
        </w:r>
        <w:r w:rsidR="000E7CBE">
          <w:rPr>
            <w:color w:val="231F20"/>
            <w:spacing w:val="-47"/>
            <w:w w:val="85"/>
          </w:rPr>
          <w:delText xml:space="preserve"> </w:delText>
        </w:r>
        <w:r w:rsidR="000E7CBE">
          <w:rPr>
            <w:color w:val="231F20"/>
            <w:w w:val="85"/>
          </w:rPr>
          <w:delText>the</w:delText>
        </w:r>
        <w:r w:rsidR="000E7CBE">
          <w:rPr>
            <w:color w:val="231F20"/>
            <w:spacing w:val="-47"/>
            <w:w w:val="85"/>
          </w:rPr>
          <w:delText xml:space="preserve"> </w:delText>
        </w:r>
        <w:r w:rsidR="000E7CBE">
          <w:rPr>
            <w:color w:val="231F20"/>
            <w:w w:val="85"/>
          </w:rPr>
          <w:delText>Island,</w:delText>
        </w:r>
        <w:r w:rsidR="000E7CBE">
          <w:rPr>
            <w:color w:val="231F20"/>
            <w:spacing w:val="-47"/>
            <w:w w:val="85"/>
          </w:rPr>
          <w:delText xml:space="preserve"> </w:delText>
        </w:r>
        <w:r w:rsidR="000E7CBE">
          <w:rPr>
            <w:color w:val="231F20"/>
            <w:w w:val="85"/>
          </w:rPr>
          <w:delText>which</w:delText>
        </w:r>
        <w:r w:rsidR="000E7CBE">
          <w:rPr>
            <w:color w:val="231F20"/>
            <w:spacing w:val="-47"/>
            <w:w w:val="85"/>
          </w:rPr>
          <w:delText xml:space="preserve"> </w:delText>
        </w:r>
        <w:r w:rsidR="000E7CBE">
          <w:rPr>
            <w:color w:val="231F20"/>
            <w:w w:val="85"/>
          </w:rPr>
          <w:delText>are</w:delText>
        </w:r>
        <w:r w:rsidR="000E7CBE">
          <w:rPr>
            <w:color w:val="231F20"/>
            <w:spacing w:val="-47"/>
            <w:w w:val="85"/>
          </w:rPr>
          <w:delText xml:space="preserve"> </w:delText>
        </w:r>
        <w:r w:rsidR="000E7CBE">
          <w:rPr>
            <w:color w:val="231F20"/>
            <w:w w:val="85"/>
          </w:rPr>
          <w:delText>now</w:delText>
        </w:r>
        <w:r w:rsidR="000E7CBE">
          <w:rPr>
            <w:color w:val="231F20"/>
            <w:spacing w:val="-47"/>
            <w:w w:val="85"/>
          </w:rPr>
          <w:delText xml:space="preserve"> </w:delText>
        </w:r>
        <w:r w:rsidR="000E7CBE">
          <w:rPr>
            <w:color w:val="231F20"/>
            <w:w w:val="85"/>
          </w:rPr>
          <w:delText xml:space="preserve">being </w:delText>
        </w:r>
        <w:r w:rsidR="000E7CBE">
          <w:rPr>
            <w:color w:val="231F20"/>
            <w:w w:val="80"/>
          </w:rPr>
          <w:delText>considered</w:delText>
        </w:r>
        <w:r w:rsidR="000E7CBE">
          <w:rPr>
            <w:color w:val="231F20"/>
            <w:spacing w:val="-13"/>
            <w:w w:val="80"/>
          </w:rPr>
          <w:delText xml:space="preserve"> </w:delText>
        </w:r>
        <w:r w:rsidR="000E7CBE">
          <w:rPr>
            <w:color w:val="231F20"/>
            <w:w w:val="80"/>
          </w:rPr>
          <w:delText>under</w:delText>
        </w:r>
        <w:r w:rsidR="000E7CBE">
          <w:rPr>
            <w:color w:val="231F20"/>
            <w:spacing w:val="-13"/>
            <w:w w:val="80"/>
          </w:rPr>
          <w:delText xml:space="preserve"> </w:delText>
        </w:r>
        <w:r w:rsidR="000E7CBE">
          <w:rPr>
            <w:color w:val="231F20"/>
            <w:w w:val="80"/>
          </w:rPr>
          <w:delText>a</w:delText>
        </w:r>
        <w:r w:rsidR="000E7CBE">
          <w:rPr>
            <w:color w:val="231F20"/>
            <w:spacing w:val="-13"/>
            <w:w w:val="80"/>
          </w:rPr>
          <w:delText xml:space="preserve"> </w:delText>
        </w:r>
        <w:r w:rsidR="000E7CBE">
          <w:rPr>
            <w:color w:val="231F20"/>
            <w:w w:val="80"/>
          </w:rPr>
          <w:delText>FEMA</w:delText>
        </w:r>
        <w:r w:rsidR="000E7CBE">
          <w:rPr>
            <w:color w:val="231F20"/>
            <w:spacing w:val="-13"/>
            <w:w w:val="80"/>
          </w:rPr>
          <w:delText xml:space="preserve"> </w:delText>
        </w:r>
        <w:r w:rsidR="000E7CBE">
          <w:rPr>
            <w:color w:val="231F20"/>
            <w:w w:val="80"/>
          </w:rPr>
          <w:delText>grant</w:delText>
        </w:r>
      </w:del>
      <w:ins w:id="535" w:author="Charles Drayton" w:date="2024-05-09T08:55:00Z" w16du:dateUtc="2024-05-09T12:55:00Z">
        <w:r w:rsidR="00BB4559" w:rsidRPr="000E7CBE">
          <w:rPr>
            <w:b w:val="0"/>
            <w:bCs w:val="0"/>
            <w:w w:val="85"/>
          </w:rPr>
          <w:t>Assessments have been made regarding the existing conditions of the stormwater conveyance systems on the Island.  The Town has partnered with an engineering firm to map and assess the conditions of the stormwater infrastructure in 2 of the 3 main drainage basins on the island.</w:t>
        </w:r>
        <w:r w:rsidR="00BB4559" w:rsidRPr="00902098">
          <w:rPr>
            <w:w w:val="85"/>
          </w:rPr>
          <w:t xml:space="preserve">  </w:t>
        </w:r>
        <w:r w:rsidR="00BB4559" w:rsidRPr="000E7CBE">
          <w:rPr>
            <w:rFonts w:ascii="Lucida Sans" w:eastAsia="Lucida Sans" w:hAnsi="Lucida Sans"/>
            <w:b w:val="0"/>
            <w:bCs w:val="0"/>
            <w:w w:val="85"/>
          </w:rPr>
          <w:t xml:space="preserve">Details related to the ongoing stormwater management projects the Town is actively engaged with are found in the Community Facilities chapter of the plan, as well as details about planning initiatives to create a Stormwater Master Plan and a Resilience and Sea Level Rise Adaptation Plan.  </w:t>
        </w:r>
        <w:r w:rsidR="00BB4559" w:rsidRPr="000E7CBE">
          <w:rPr>
            <w:rFonts w:ascii="Lucida Sans" w:eastAsia="Lucida Sans" w:hAnsi="Lucida Sans"/>
            <w:b w:val="0"/>
            <w:bCs w:val="0"/>
            <w:i/>
            <w:iCs/>
            <w:w w:val="85"/>
          </w:rPr>
          <w:t xml:space="preserve">Maps 10.1 and 10.2, </w:t>
        </w:r>
        <w:r w:rsidR="00BB4559" w:rsidRPr="000E7CBE">
          <w:rPr>
            <w:rFonts w:ascii="Lucida Sans" w:eastAsia="Lucida Sans" w:hAnsi="Lucida Sans"/>
            <w:b w:val="0"/>
            <w:bCs w:val="0"/>
            <w:w w:val="85"/>
          </w:rPr>
          <w:t xml:space="preserve">below, </w:t>
        </w:r>
        <w:r w:rsidR="00BB4559" w:rsidRPr="000E7CBE">
          <w:rPr>
            <w:b w:val="0"/>
            <w:bCs w:val="0"/>
            <w:w w:val="85"/>
          </w:rPr>
          <w:t>illustrate</w:t>
        </w:r>
        <w:r w:rsidR="00BB4559" w:rsidRPr="000E7CBE">
          <w:rPr>
            <w:rFonts w:ascii="Lucida Sans" w:eastAsia="Lucida Sans" w:hAnsi="Lucida Sans"/>
            <w:b w:val="0"/>
            <w:bCs w:val="0"/>
            <w:w w:val="85"/>
          </w:rPr>
          <w:t xml:space="preserve"> some of the baseline data that has already been gathered in support of the Town’s efforts to mitigate the potential ill effects of rising sea levels</w:t>
        </w:r>
      </w:ins>
      <w:r w:rsidR="00BB4559" w:rsidRPr="000E7CBE">
        <w:rPr>
          <w:rFonts w:ascii="Lucida Sans" w:hAnsi="Lucida Sans"/>
          <w:b w:val="0"/>
          <w:w w:val="85"/>
          <w:rPrChange w:id="536" w:author="Charles Drayton" w:date="2024-05-09T08:55:00Z" w16du:dateUtc="2024-05-09T12:55:00Z">
            <w:rPr>
              <w:color w:val="231F20"/>
              <w:w w:val="80"/>
            </w:rPr>
          </w:rPrChange>
        </w:rPr>
        <w:t>.</w:t>
      </w:r>
    </w:p>
    <w:p w14:paraId="406F2EEA" w14:textId="77777777" w:rsidR="00043E24" w:rsidRPr="00BB4559" w:rsidRDefault="007707F9">
      <w:pPr>
        <w:pStyle w:val="Heading3"/>
        <w:spacing w:before="193"/>
        <w:ind w:left="3481" w:right="376"/>
        <w:rPr>
          <w:b w:val="0"/>
          <w:bCs w:val="0"/>
        </w:rPr>
      </w:pPr>
      <w:r w:rsidRPr="000E7CBE">
        <w:rPr>
          <w:b w:val="0"/>
          <w:color w:val="58595B"/>
          <w:w w:val="95"/>
          <w:rPrChange w:id="537" w:author="Charles Drayton" w:date="2024-05-09T08:55:00Z" w16du:dateUtc="2024-05-09T12:55:00Z">
            <w:rPr>
              <w:color w:val="58595B"/>
              <w:w w:val="95"/>
            </w:rPr>
          </w:rPrChange>
        </w:rPr>
        <w:t>MAP</w:t>
      </w:r>
      <w:r w:rsidRPr="000E7CBE">
        <w:rPr>
          <w:b w:val="0"/>
          <w:color w:val="58595B"/>
          <w:spacing w:val="-14"/>
          <w:w w:val="95"/>
          <w:rPrChange w:id="538" w:author="Charles Drayton" w:date="2024-05-09T08:55:00Z" w16du:dateUtc="2024-05-09T12:55:00Z">
            <w:rPr>
              <w:color w:val="58595B"/>
              <w:spacing w:val="-14"/>
              <w:w w:val="95"/>
            </w:rPr>
          </w:rPrChange>
        </w:rPr>
        <w:t xml:space="preserve"> </w:t>
      </w:r>
      <w:r w:rsidRPr="000E7CBE">
        <w:rPr>
          <w:b w:val="0"/>
          <w:color w:val="58595B"/>
          <w:w w:val="95"/>
          <w:rPrChange w:id="539" w:author="Charles Drayton" w:date="2024-05-09T08:55:00Z" w16du:dateUtc="2024-05-09T12:55:00Z">
            <w:rPr>
              <w:color w:val="58595B"/>
              <w:w w:val="95"/>
            </w:rPr>
          </w:rPrChange>
        </w:rPr>
        <w:t>10.1</w:t>
      </w:r>
    </w:p>
    <w:p w14:paraId="046796CF" w14:textId="77777777" w:rsidR="00043E24" w:rsidRDefault="00043E24">
      <w:pPr>
        <w:rPr>
          <w:rFonts w:ascii="Trebuchet MS" w:eastAsia="Trebuchet MS" w:hAnsi="Trebuchet MS" w:cs="Trebuchet MS"/>
          <w:b/>
          <w:bCs/>
          <w:sz w:val="7"/>
          <w:szCs w:val="7"/>
        </w:rPr>
      </w:pPr>
    </w:p>
    <w:p w14:paraId="16F43A97" w14:textId="77777777" w:rsidR="001432FF" w:rsidRDefault="000E7CBE">
      <w:pPr>
        <w:ind w:left="534"/>
        <w:rPr>
          <w:del w:id="540" w:author="Charles Drayton" w:date="2024-05-09T08:55:00Z" w16du:dateUtc="2024-05-09T12:55:00Z"/>
          <w:rFonts w:ascii="Trebuchet MS" w:eastAsia="Trebuchet MS" w:hAnsi="Trebuchet MS" w:cs="Trebuchet MS"/>
          <w:sz w:val="20"/>
          <w:szCs w:val="20"/>
        </w:rPr>
      </w:pPr>
      <w:del w:id="541" w:author="Charles Drayton" w:date="2024-05-09T08:55:00Z" w16du:dateUtc="2024-05-09T12:55:00Z">
        <w:r>
          <w:rPr>
            <w:rFonts w:ascii="Trebuchet MS" w:eastAsia="Trebuchet MS" w:hAnsi="Trebuchet MS" w:cs="Trebuchet MS"/>
            <w:sz w:val="20"/>
            <w:szCs w:val="20"/>
          </w:rPr>
        </w:r>
        <w:r>
          <w:rPr>
            <w:rFonts w:ascii="Trebuchet MS" w:eastAsia="Trebuchet MS" w:hAnsi="Trebuchet MS" w:cs="Trebuchet MS"/>
            <w:sz w:val="20"/>
            <w:szCs w:val="20"/>
          </w:rPr>
          <w:pict w14:anchorId="208BC40A">
            <v:group id="_x0000_s2616" style="width:538.1pt;height:250.7pt;mso-position-horizontal-relative:char;mso-position-vertical-relative:line" coordsize="10762,5014">
              <v:shape id="_x0000_s2617" type="#_x0000_t75" style="position:absolute;left:7771;top:2531;width:2107;height:2107">
                <v:imagedata r:id="rId193" o:title=""/>
              </v:shape>
              <v:shape id="_x0000_s2618" type="#_x0000_t75" style="position:absolute;left:8654;top:218;width:2107;height:2107">
                <v:imagedata r:id="rId194" o:title=""/>
              </v:shape>
              <v:shape id="_x0000_s2619" type="#_x0000_t75" style="position:absolute;width:6855;height:5013">
                <v:imagedata r:id="rId195" o:title=""/>
              </v:shape>
              <v:shape id="_x0000_s2620" type="#_x0000_t75" style="position:absolute;left:6429;top:4761;width:427;height:238">
                <v:imagedata r:id="rId196" o:title=""/>
              </v:shape>
              <v:group id="_x0000_s2621" style="position:absolute;left:4752;top:3548;width:328;height:553" coordorigin="4752,3548" coordsize="328,553">
                <v:shape id="_x0000_s2622" style="position:absolute;left:4752;top:3548;width:328;height:553" coordorigin="4752,3548" coordsize="328,553" path="m5080,4100r-122,l4752,3548e" filled="f" strokecolor="#010202" strokeweight=".1245mm">
                  <v:path arrowok="t"/>
                </v:shape>
              </v:group>
              <v:group id="_x0000_s2623" style="position:absolute;left:4741;top:3548;width:60;height:63" coordorigin="4741,3548" coordsize="60,63">
                <v:shape id="_x0000_s2624" style="position:absolute;left:4741;top:3548;width:60;height:63" coordorigin="4741,3548" coordsize="60,63" path="m4741,3610r11,-62l4801,3588e" filled="f" strokecolor="#010202" strokeweight=".1245mm">
                  <v:path arrowok="t"/>
                </v:shape>
              </v:group>
              <v:group id="_x0000_s2625" style="position:absolute;left:5083;top:4007;width:1108;height:185" coordorigin="5083,4007" coordsize="1108,185">
                <v:shape id="_x0000_s2626" style="position:absolute;left:5083;top:4007;width:1108;height:185" coordorigin="5083,4007" coordsize="1108,185" path="m5083,4192r1108,l6191,4007r-1108,l5083,4192xe" stroked="f">
                  <v:path arrowok="t"/>
                </v:shape>
              </v:group>
              <v:group id="_x0000_s2627" style="position:absolute;left:123;top:122;width:1012;height:2361" coordorigin="123,122" coordsize="1012,2361">
                <v:shape id="_x0000_s2628" style="position:absolute;left:123;top:122;width:1012;height:2361" coordorigin="123,122" coordsize="1012,2361" path="m123,2482r1012,l1135,122r-1012,l123,2482xe" stroked="f">
                  <v:path arrowok="t"/>
                </v:shape>
                <v:shape id="_x0000_s2629" type="#_x0000_t75" style="position:absolute;left:247;top:148;width:234;height:234">
                  <v:imagedata r:id="rId197" o:title=""/>
                </v:shape>
                <v:shape id="_x0000_s2630" type="#_x0000_t75" style="position:absolute;left:247;top:440;width:234;height:234">
                  <v:imagedata r:id="rId198" o:title=""/>
                </v:shape>
                <v:shape id="_x0000_s2631" type="#_x0000_t75" style="position:absolute;left:247;top:733;width:234;height:234">
                  <v:imagedata r:id="rId199" o:title=""/>
                </v:shape>
                <v:shape id="_x0000_s2632" type="#_x0000_t75" style="position:absolute;left:247;top:1026;width:234;height:234">
                  <v:imagedata r:id="rId200" o:title=""/>
                </v:shape>
                <v:shape id="_x0000_s2633" type="#_x0000_t75" style="position:absolute;left:247;top:1319;width:234;height:234">
                  <v:imagedata r:id="rId201" o:title=""/>
                </v:shape>
                <v:shape id="_x0000_s2634" type="#_x0000_t75" style="position:absolute;left:247;top:1611;width:234;height:234">
                  <v:imagedata r:id="rId202" o:title=""/>
                </v:shape>
                <v:shape id="_x0000_s2635" type="#_x0000_t75" style="position:absolute;left:247;top:1904;width:234;height:234">
                  <v:imagedata r:id="rId203" o:title=""/>
                </v:shape>
                <v:shape id="_x0000_s2636" type="#_x0000_t75" style="position:absolute;left:247;top:2197;width:234;height:234">
                  <v:imagedata r:id="rId204" o:title=""/>
                </v:shape>
              </v:group>
              <v:group id="_x0000_s2637" style="position:absolute;left:4257;top:1550;width:4393;height:1251" coordorigin="4257,1550" coordsize="4393,1251">
                <v:shape id="_x0000_s2638" style="position:absolute;left:4257;top:1550;width:4393;height:1251" coordorigin="4257,1550" coordsize="4393,1251" path="m4257,2800r,-1250l8650,1550e" filled="f" strokecolor="#faab50" strokeweight="2pt">
                  <v:path arrowok="t"/>
                </v:shape>
                <v:shape id="_x0000_s2639" type="#_x0000_t75" style="position:absolute;left:4186;top:2729;width:142;height:142">
                  <v:imagedata r:id="rId205" o:title=""/>
                </v:shape>
              </v:group>
              <v:group id="_x0000_s2640" style="position:absolute;left:8574;top:1472;width:215;height:156" coordorigin="8574,1472" coordsize="215,156">
                <v:shape id="_x0000_s2641" style="position:absolute;left:8574;top:1472;width:215;height:156" coordorigin="8574,1472" coordsize="215,156" path="m8574,1472r76,78l8574,1628r214,-78l8574,1472xe" fillcolor="#faab50" stroked="f">
                  <v:path arrowok="t"/>
                </v:shape>
              </v:group>
              <v:group id="_x0000_s2642" style="position:absolute;left:3443;top:3133;width:4303;height:306" coordorigin="3443,3133" coordsize="4303,306">
                <v:shape id="_x0000_s2643" style="position:absolute;left:3443;top:3133;width:4303;height:306" coordorigin="3443,3133" coordsize="4303,306" path="m3443,3133r,306l7745,3439e" filled="f" strokecolor="#faab50" strokeweight="2pt">
                  <v:path arrowok="t"/>
                </v:shape>
                <v:shape id="_x0000_s2644" type="#_x0000_t75" style="position:absolute;left:3372;top:3062;width:142;height:142">
                  <v:imagedata r:id="rId206" o:title=""/>
                </v:shape>
              </v:group>
              <v:group id="_x0000_s2645" style="position:absolute;left:7669;top:3361;width:215;height:156" coordorigin="7669,3361" coordsize="215,156">
                <v:shape id="_x0000_s2646" style="position:absolute;left:7669;top:3361;width:215;height:156" coordorigin="7669,3361" coordsize="215,156" path="m7669,3361r76,78l7669,3517r215,-78l7669,3361xe" fillcolor="#faab50" stroked="f">
                  <v:path arrowok="t"/>
                </v:shape>
                <v:shape id="_x0000_s2647" type="#_x0000_t202" style="position:absolute;left:577;top:213;width:435;height:2159" filled="f" stroked="f">
                  <v:textbox inset="0,0,0,0">
                    <w:txbxContent>
                      <w:p w14:paraId="0683F498" w14:textId="77777777" w:rsidR="001432FF" w:rsidRDefault="000E7CBE">
                        <w:pPr>
                          <w:spacing w:line="111" w:lineRule="exact"/>
                          <w:rPr>
                            <w:del w:id="542" w:author="Charles Drayton" w:date="2024-05-09T08:55:00Z" w16du:dateUtc="2024-05-09T12:55:00Z"/>
                            <w:rFonts w:ascii="Arial Narrow" w:eastAsia="Arial Narrow" w:hAnsi="Arial Narrow" w:cs="Arial Narrow"/>
                            <w:sz w:val="11"/>
                            <w:szCs w:val="11"/>
                          </w:rPr>
                        </w:pPr>
                        <w:del w:id="543" w:author="Charles Drayton" w:date="2024-05-09T08:55:00Z" w16du:dateUtc="2024-05-09T12:55:00Z">
                          <w:r>
                            <w:rPr>
                              <w:rFonts w:ascii="Arial Narrow"/>
                              <w:color w:val="010202"/>
                              <w:spacing w:val="3"/>
                              <w:w w:val="110"/>
                              <w:sz w:val="11"/>
                            </w:rPr>
                            <w:delText>N/A</w:delText>
                          </w:r>
                        </w:del>
                      </w:p>
                      <w:p w14:paraId="0F4B25AB" w14:textId="77777777" w:rsidR="001432FF" w:rsidRDefault="001432FF">
                        <w:pPr>
                          <w:spacing w:before="4"/>
                          <w:rPr>
                            <w:del w:id="544" w:author="Charles Drayton" w:date="2024-05-09T08:55:00Z" w16du:dateUtc="2024-05-09T12:55:00Z"/>
                            <w:rFonts w:ascii="Trebuchet MS" w:eastAsia="Trebuchet MS" w:hAnsi="Trebuchet MS" w:cs="Trebuchet MS"/>
                            <w:b/>
                            <w:bCs/>
                            <w:sz w:val="14"/>
                            <w:szCs w:val="14"/>
                          </w:rPr>
                        </w:pPr>
                      </w:p>
                      <w:p w14:paraId="50F0B84F" w14:textId="77777777" w:rsidR="001432FF" w:rsidRDefault="000E7CBE">
                        <w:pPr>
                          <w:rPr>
                            <w:del w:id="545" w:author="Charles Drayton" w:date="2024-05-09T08:55:00Z" w16du:dateUtc="2024-05-09T12:55:00Z"/>
                            <w:rFonts w:ascii="Arial Narrow" w:eastAsia="Arial Narrow" w:hAnsi="Arial Narrow" w:cs="Arial Narrow"/>
                            <w:sz w:val="11"/>
                            <w:szCs w:val="11"/>
                          </w:rPr>
                        </w:pPr>
                        <w:del w:id="546" w:author="Charles Drayton" w:date="2024-05-09T08:55:00Z" w16du:dateUtc="2024-05-09T12:55:00Z">
                          <w:r>
                            <w:rPr>
                              <w:rFonts w:ascii="Arial Narrow"/>
                              <w:color w:val="010202"/>
                              <w:spacing w:val="6"/>
                              <w:w w:val="110"/>
                              <w:sz w:val="10"/>
                            </w:rPr>
                            <w:delText>I</w:delText>
                          </w:r>
                          <w:r>
                            <w:rPr>
                              <w:rFonts w:ascii="Arial Narrow"/>
                              <w:color w:val="010202"/>
                              <w:spacing w:val="6"/>
                              <w:w w:val="110"/>
                              <w:sz w:val="11"/>
                            </w:rPr>
                            <w:delText>nlet</w:delText>
                          </w:r>
                          <w:r>
                            <w:rPr>
                              <w:rFonts w:ascii="Arial Narrow"/>
                              <w:color w:val="010202"/>
                              <w:spacing w:val="-13"/>
                              <w:sz w:val="11"/>
                            </w:rPr>
                            <w:delText xml:space="preserve"> </w:delText>
                          </w:r>
                        </w:del>
                      </w:p>
                      <w:p w14:paraId="3DDB8877" w14:textId="77777777" w:rsidR="001432FF" w:rsidRDefault="001432FF">
                        <w:pPr>
                          <w:spacing w:before="4"/>
                          <w:rPr>
                            <w:del w:id="547" w:author="Charles Drayton" w:date="2024-05-09T08:55:00Z" w16du:dateUtc="2024-05-09T12:55:00Z"/>
                            <w:rFonts w:ascii="Trebuchet MS" w:eastAsia="Trebuchet MS" w:hAnsi="Trebuchet MS" w:cs="Trebuchet MS"/>
                            <w:b/>
                            <w:bCs/>
                            <w:sz w:val="14"/>
                            <w:szCs w:val="14"/>
                          </w:rPr>
                        </w:pPr>
                      </w:p>
                      <w:p w14:paraId="2A0F07F0" w14:textId="77777777" w:rsidR="001432FF" w:rsidRDefault="000E7CBE">
                        <w:pPr>
                          <w:spacing w:line="556" w:lineRule="auto"/>
                          <w:rPr>
                            <w:del w:id="548" w:author="Charles Drayton" w:date="2024-05-09T08:55:00Z" w16du:dateUtc="2024-05-09T12:55:00Z"/>
                            <w:rFonts w:ascii="Arial Narrow" w:eastAsia="Arial Narrow" w:hAnsi="Arial Narrow" w:cs="Arial Narrow"/>
                            <w:sz w:val="11"/>
                            <w:szCs w:val="11"/>
                          </w:rPr>
                        </w:pPr>
                        <w:del w:id="549" w:author="Charles Drayton" w:date="2024-05-09T08:55:00Z" w16du:dateUtc="2024-05-09T12:55:00Z">
                          <w:r>
                            <w:rPr>
                              <w:rFonts w:ascii="Arial Narrow"/>
                              <w:color w:val="010202"/>
                              <w:spacing w:val="6"/>
                              <w:w w:val="105"/>
                              <w:sz w:val="11"/>
                            </w:rPr>
                            <w:delText>Manhole Pipe</w:delText>
                          </w:r>
                          <w:r>
                            <w:rPr>
                              <w:rFonts w:ascii="Arial Narrow"/>
                              <w:color w:val="010202"/>
                              <w:spacing w:val="-16"/>
                              <w:w w:val="105"/>
                              <w:sz w:val="11"/>
                            </w:rPr>
                            <w:delText xml:space="preserve"> </w:delText>
                          </w:r>
                          <w:r>
                            <w:rPr>
                              <w:rFonts w:ascii="Arial Narrow"/>
                              <w:color w:val="010202"/>
                              <w:spacing w:val="7"/>
                              <w:w w:val="105"/>
                              <w:sz w:val="11"/>
                            </w:rPr>
                            <w:delText>IO</w:delText>
                          </w:r>
                        </w:del>
                      </w:p>
                      <w:p w14:paraId="1DB03956" w14:textId="77777777" w:rsidR="001432FF" w:rsidRDefault="000E7CBE">
                        <w:pPr>
                          <w:spacing w:before="2"/>
                          <w:rPr>
                            <w:del w:id="550" w:author="Charles Drayton" w:date="2024-05-09T08:55:00Z" w16du:dateUtc="2024-05-09T12:55:00Z"/>
                            <w:rFonts w:ascii="Arial Narrow" w:eastAsia="Arial Narrow" w:hAnsi="Arial Narrow" w:cs="Arial Narrow"/>
                            <w:sz w:val="11"/>
                            <w:szCs w:val="11"/>
                          </w:rPr>
                        </w:pPr>
                        <w:del w:id="551" w:author="Charles Drayton" w:date="2024-05-09T08:55:00Z" w16du:dateUtc="2024-05-09T12:55:00Z">
                          <w:r>
                            <w:rPr>
                              <w:rFonts w:ascii="Arial Narrow"/>
                              <w:color w:val="010202"/>
                              <w:spacing w:val="3"/>
                              <w:w w:val="110"/>
                              <w:sz w:val="11"/>
                            </w:rPr>
                            <w:delText>N/A</w:delText>
                          </w:r>
                        </w:del>
                      </w:p>
                      <w:p w14:paraId="0C946619" w14:textId="77777777" w:rsidR="001432FF" w:rsidRDefault="001432FF">
                        <w:pPr>
                          <w:spacing w:before="4"/>
                          <w:rPr>
                            <w:del w:id="552" w:author="Charles Drayton" w:date="2024-05-09T08:55:00Z" w16du:dateUtc="2024-05-09T12:55:00Z"/>
                            <w:rFonts w:ascii="Trebuchet MS" w:eastAsia="Trebuchet MS" w:hAnsi="Trebuchet MS" w:cs="Trebuchet MS"/>
                            <w:b/>
                            <w:bCs/>
                            <w:sz w:val="14"/>
                            <w:szCs w:val="14"/>
                          </w:rPr>
                        </w:pPr>
                      </w:p>
                      <w:p w14:paraId="341D75FE" w14:textId="77777777" w:rsidR="001432FF" w:rsidRDefault="000E7CBE">
                        <w:pPr>
                          <w:spacing w:line="556" w:lineRule="auto"/>
                          <w:ind w:right="5"/>
                          <w:rPr>
                            <w:del w:id="553" w:author="Charles Drayton" w:date="2024-05-09T08:55:00Z" w16du:dateUtc="2024-05-09T12:55:00Z"/>
                            <w:rFonts w:ascii="Arial Narrow" w:eastAsia="Arial Narrow" w:hAnsi="Arial Narrow" w:cs="Arial Narrow"/>
                            <w:sz w:val="11"/>
                            <w:szCs w:val="11"/>
                          </w:rPr>
                        </w:pPr>
                        <w:del w:id="554" w:author="Charles Drayton" w:date="2024-05-09T08:55:00Z" w16du:dateUtc="2024-05-09T12:55:00Z">
                          <w:r>
                            <w:rPr>
                              <w:rFonts w:ascii="Arial Narrow"/>
                              <w:color w:val="010202"/>
                              <w:spacing w:val="8"/>
                              <w:w w:val="105"/>
                              <w:sz w:val="11"/>
                            </w:rPr>
                            <w:delText xml:space="preserve">Channel </w:delText>
                          </w:r>
                          <w:r>
                            <w:rPr>
                              <w:rFonts w:ascii="Arial Narrow"/>
                              <w:color w:val="010202"/>
                              <w:spacing w:val="7"/>
                              <w:w w:val="105"/>
                              <w:sz w:val="11"/>
                            </w:rPr>
                            <w:delText>Pipes</w:delText>
                          </w:r>
                        </w:del>
                      </w:p>
                      <w:p w14:paraId="694471DB" w14:textId="77777777" w:rsidR="001432FF" w:rsidRDefault="000E7CBE">
                        <w:pPr>
                          <w:spacing w:before="2" w:line="125" w:lineRule="exact"/>
                          <w:rPr>
                            <w:del w:id="555" w:author="Charles Drayton" w:date="2024-05-09T08:55:00Z" w16du:dateUtc="2024-05-09T12:55:00Z"/>
                            <w:rFonts w:ascii="Arial Narrow" w:eastAsia="Arial Narrow" w:hAnsi="Arial Narrow" w:cs="Arial Narrow"/>
                            <w:sz w:val="11"/>
                            <w:szCs w:val="11"/>
                          </w:rPr>
                        </w:pPr>
                        <w:del w:id="556" w:author="Charles Drayton" w:date="2024-05-09T08:55:00Z" w16du:dateUtc="2024-05-09T12:55:00Z">
                          <w:r>
                            <w:rPr>
                              <w:rFonts w:ascii="Arial Narrow"/>
                              <w:color w:val="010202"/>
                              <w:spacing w:val="6"/>
                              <w:w w:val="105"/>
                              <w:sz w:val="11"/>
                            </w:rPr>
                            <w:delText>Pa</w:delText>
                          </w:r>
                          <w:r>
                            <w:rPr>
                              <w:rFonts w:ascii="Arial Narrow"/>
                              <w:color w:val="010202"/>
                              <w:spacing w:val="-17"/>
                              <w:w w:val="105"/>
                              <w:sz w:val="11"/>
                            </w:rPr>
                            <w:delText xml:space="preserve"> </w:delText>
                          </w:r>
                          <w:r>
                            <w:rPr>
                              <w:rFonts w:ascii="Arial Narrow"/>
                              <w:color w:val="010202"/>
                              <w:spacing w:val="5"/>
                              <w:w w:val="105"/>
                              <w:sz w:val="11"/>
                            </w:rPr>
                            <w:delText>rcels</w:delText>
                          </w:r>
                        </w:del>
                      </w:p>
                    </w:txbxContent>
                  </v:textbox>
                </v:shape>
                <v:shape id="_x0000_s2648" type="#_x0000_t202" style="position:absolute;left:5083;top:4007;width:1108;height:185" filled="f" strokecolor="#010202" strokeweight=".1245mm">
                  <v:textbox inset="0,0,0,0">
                    <w:txbxContent>
                      <w:p w14:paraId="400549CE" w14:textId="77777777" w:rsidR="001432FF" w:rsidRDefault="000E7CBE">
                        <w:pPr>
                          <w:spacing w:before="24" w:line="259" w:lineRule="auto"/>
                          <w:ind w:left="144" w:right="99" w:hanging="44"/>
                          <w:rPr>
                            <w:del w:id="557" w:author="Charles Drayton" w:date="2024-05-09T08:55:00Z" w16du:dateUtc="2024-05-09T12:55:00Z"/>
                            <w:rFonts w:ascii="Tahoma" w:eastAsia="Tahoma" w:hAnsi="Tahoma" w:cs="Tahoma"/>
                            <w:sz w:val="5"/>
                            <w:szCs w:val="5"/>
                          </w:rPr>
                        </w:pPr>
                        <w:del w:id="558" w:author="Charles Drayton" w:date="2024-05-09T08:55:00Z" w16du:dateUtc="2024-05-09T12:55:00Z">
                          <w:r>
                            <w:rPr>
                              <w:rFonts w:ascii="Tahoma"/>
                              <w:b/>
                              <w:color w:val="010202"/>
                              <w:w w:val="115"/>
                              <w:sz w:val="5"/>
                            </w:rPr>
                            <w:delText>STATION</w:delText>
                          </w:r>
                          <w:r>
                            <w:rPr>
                              <w:rFonts w:ascii="Tahoma"/>
                              <w:b/>
                              <w:color w:val="010202"/>
                              <w:spacing w:val="-9"/>
                              <w:w w:val="115"/>
                              <w:sz w:val="5"/>
                            </w:rPr>
                            <w:delText xml:space="preserve"> </w:delText>
                          </w:r>
                          <w:r>
                            <w:rPr>
                              <w:rFonts w:ascii="Tahoma"/>
                              <w:b/>
                              <w:color w:val="010202"/>
                              <w:w w:val="115"/>
                              <w:sz w:val="5"/>
                            </w:rPr>
                            <w:delText>18</w:delText>
                          </w:r>
                          <w:r>
                            <w:rPr>
                              <w:rFonts w:ascii="Tahoma"/>
                              <w:b/>
                              <w:color w:val="010202"/>
                              <w:spacing w:val="-9"/>
                              <w:w w:val="115"/>
                              <w:sz w:val="5"/>
                            </w:rPr>
                            <w:delText xml:space="preserve"> </w:delText>
                          </w:r>
                          <w:r>
                            <w:rPr>
                              <w:rFonts w:ascii="Tahoma"/>
                              <w:b/>
                              <w:color w:val="010202"/>
                              <w:w w:val="115"/>
                              <w:sz w:val="5"/>
                            </w:rPr>
                            <w:delText>STREET/ATLANTIC AVENUE</w:delText>
                          </w:r>
                          <w:r>
                            <w:rPr>
                              <w:rFonts w:ascii="Tahoma"/>
                              <w:b/>
                              <w:color w:val="010202"/>
                              <w:spacing w:val="-9"/>
                              <w:w w:val="115"/>
                              <w:sz w:val="5"/>
                            </w:rPr>
                            <w:delText xml:space="preserve"> </w:delText>
                          </w:r>
                          <w:r>
                            <w:rPr>
                              <w:rFonts w:ascii="Tahoma"/>
                              <w:b/>
                              <w:color w:val="010202"/>
                              <w:w w:val="115"/>
                              <w:sz w:val="5"/>
                            </w:rPr>
                            <w:delText>WATERSHED</w:delText>
                          </w:r>
                          <w:r>
                            <w:rPr>
                              <w:rFonts w:ascii="Tahoma"/>
                              <w:b/>
                              <w:color w:val="010202"/>
                              <w:spacing w:val="-9"/>
                              <w:w w:val="115"/>
                              <w:sz w:val="5"/>
                            </w:rPr>
                            <w:delText xml:space="preserve"> </w:delText>
                          </w:r>
                          <w:r>
                            <w:rPr>
                              <w:rFonts w:ascii="Tahoma"/>
                              <w:b/>
                              <w:color w:val="010202"/>
                              <w:w w:val="115"/>
                              <w:sz w:val="5"/>
                            </w:rPr>
                            <w:delText>BASIN</w:delText>
                          </w:r>
                        </w:del>
                      </w:p>
                    </w:txbxContent>
                  </v:textbox>
                </v:shape>
              </v:group>
              <w10:wrap type="none"/>
              <w10:anchorlock/>
            </v:group>
          </w:pict>
        </w:r>
      </w:del>
    </w:p>
    <w:p w14:paraId="327868BB" w14:textId="77777777" w:rsidR="001432FF" w:rsidRDefault="001432FF">
      <w:pPr>
        <w:spacing w:before="4"/>
        <w:rPr>
          <w:del w:id="559" w:author="Charles Drayton" w:date="2024-05-09T08:55:00Z" w16du:dateUtc="2024-05-09T12:55:00Z"/>
          <w:rFonts w:ascii="Trebuchet MS" w:eastAsia="Trebuchet MS" w:hAnsi="Trebuchet MS" w:cs="Trebuchet MS"/>
          <w:b/>
          <w:bCs/>
          <w:sz w:val="25"/>
          <w:szCs w:val="25"/>
        </w:rPr>
      </w:pPr>
    </w:p>
    <w:p w14:paraId="50569869" w14:textId="77777777" w:rsidR="001432FF" w:rsidRDefault="000E7CBE">
      <w:pPr>
        <w:spacing w:line="20" w:lineRule="exact"/>
        <w:ind w:left="531"/>
        <w:rPr>
          <w:del w:id="560" w:author="Charles Drayton" w:date="2024-05-09T08:55:00Z" w16du:dateUtc="2024-05-09T12:55:00Z"/>
          <w:rFonts w:ascii="Trebuchet MS" w:eastAsia="Trebuchet MS" w:hAnsi="Trebuchet MS" w:cs="Trebuchet MS"/>
          <w:sz w:val="2"/>
          <w:szCs w:val="2"/>
        </w:rPr>
      </w:pPr>
      <w:del w:id="561" w:author="Charles Drayton" w:date="2024-05-09T08:55:00Z" w16du:dateUtc="2024-05-09T12:55:00Z">
        <w:r>
          <w:rPr>
            <w:rFonts w:ascii="Trebuchet MS" w:eastAsia="Trebuchet MS" w:hAnsi="Trebuchet MS" w:cs="Trebuchet MS"/>
            <w:sz w:val="2"/>
            <w:szCs w:val="2"/>
          </w:rPr>
        </w:r>
        <w:r>
          <w:rPr>
            <w:rFonts w:ascii="Trebuchet MS" w:eastAsia="Trebuchet MS" w:hAnsi="Trebuchet MS" w:cs="Trebuchet MS"/>
            <w:sz w:val="2"/>
            <w:szCs w:val="2"/>
          </w:rPr>
          <w:pict w14:anchorId="2CEC7652">
            <v:group id="_x0000_s2613" style="width:108.25pt;height:.25pt;mso-position-horizontal-relative:char;mso-position-vertical-relative:line" coordsize="2165,5">
              <v:group id="_x0000_s2614" style="position:absolute;left:3;top:3;width:2160;height:2" coordorigin="3,3" coordsize="2160,2">
                <v:shape id="_x0000_s2615" style="position:absolute;left:3;top:3;width:2160;height:2" coordorigin="3,3" coordsize="2160,0" path="m3,3r2160,e" filled="f" strokecolor="#58595b" strokeweight=".25pt">
                  <v:path arrowok="t"/>
                </v:shape>
              </v:group>
              <w10:wrap type="none"/>
              <w10:anchorlock/>
            </v:group>
          </w:pict>
        </w:r>
      </w:del>
    </w:p>
    <w:p w14:paraId="151147D6" w14:textId="5D7D1F61" w:rsidR="00043E24" w:rsidRDefault="003A159E">
      <w:pPr>
        <w:ind w:left="534"/>
        <w:rPr>
          <w:ins w:id="562" w:author="Charles Drayton" w:date="2024-05-09T08:55:00Z" w16du:dateUtc="2024-05-09T12:55:00Z"/>
          <w:rFonts w:ascii="Trebuchet MS" w:eastAsia="Trebuchet MS" w:hAnsi="Trebuchet MS" w:cs="Trebuchet MS"/>
          <w:sz w:val="20"/>
          <w:szCs w:val="20"/>
        </w:rPr>
      </w:pPr>
      <w:ins w:id="563" w:author="Charles Drayton" w:date="2024-05-09T08:55:00Z" w16du:dateUtc="2024-05-09T12:55:00Z">
        <w:r>
          <w:rPr>
            <w:rFonts w:ascii="Trebuchet MS" w:eastAsia="Trebuchet MS" w:hAnsi="Trebuchet MS" w:cs="Trebuchet MS"/>
            <w:noProof/>
            <w:sz w:val="20"/>
            <w:szCs w:val="20"/>
          </w:rPr>
          <mc:AlternateContent>
            <mc:Choice Requires="wpg">
              <w:drawing>
                <wp:inline distT="0" distB="0" distL="0" distR="0" wp14:anchorId="560590E3" wp14:editId="072359B7">
                  <wp:extent cx="6755130" cy="3096895"/>
                  <wp:effectExtent l="0" t="0" r="7620" b="8255"/>
                  <wp:docPr id="1936640813"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5130" cy="3096895"/>
                            <a:chOff x="123" y="122"/>
                            <a:chExt cx="10638" cy="4877"/>
                          </a:xfrm>
                        </wpg:grpSpPr>
                        <pic:pic xmlns:pic="http://schemas.openxmlformats.org/drawingml/2006/picture">
                          <pic:nvPicPr>
                            <pic:cNvPr id="929326220" name="Picture 66"/>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7771" y="2531"/>
                              <a:ext cx="2107" cy="21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5873745" name="Picture 6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8654" y="218"/>
                              <a:ext cx="2107" cy="21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2977558" name="Picture 6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6429" y="4761"/>
                              <a:ext cx="427" cy="238"/>
                            </a:xfrm>
                            <a:prstGeom prst="rect">
                              <a:avLst/>
                            </a:prstGeom>
                            <a:noFill/>
                            <a:extLst>
                              <a:ext uri="{909E8E84-426E-40DD-AFC4-6F175D3DCCD1}">
                                <a14:hiddenFill xmlns:a14="http://schemas.microsoft.com/office/drawing/2010/main">
                                  <a:solidFill>
                                    <a:srgbClr val="FFFFFF"/>
                                  </a:solidFill>
                                </a14:hiddenFill>
                              </a:ext>
                            </a:extLst>
                          </pic:spPr>
                        </pic:pic>
                        <wpg:grpSp>
                          <wpg:cNvPr id="1591948621" name="Group 61"/>
                          <wpg:cNvGrpSpPr>
                            <a:grpSpLocks/>
                          </wpg:cNvGrpSpPr>
                          <wpg:grpSpPr bwMode="auto">
                            <a:xfrm>
                              <a:off x="4752" y="3548"/>
                              <a:ext cx="328" cy="553"/>
                              <a:chOff x="4752" y="3548"/>
                              <a:chExt cx="328" cy="553"/>
                            </a:xfrm>
                          </wpg:grpSpPr>
                          <wps:wsp>
                            <wps:cNvPr id="79713850" name="Freeform 62"/>
                            <wps:cNvSpPr>
                              <a:spLocks/>
                            </wps:cNvSpPr>
                            <wps:spPr bwMode="auto">
                              <a:xfrm>
                                <a:off x="4752" y="3548"/>
                                <a:ext cx="328" cy="553"/>
                              </a:xfrm>
                              <a:custGeom>
                                <a:avLst/>
                                <a:gdLst>
                                  <a:gd name="T0" fmla="+- 0 5080 4752"/>
                                  <a:gd name="T1" fmla="*/ T0 w 328"/>
                                  <a:gd name="T2" fmla="+- 0 4100 3548"/>
                                  <a:gd name="T3" fmla="*/ 4100 h 553"/>
                                  <a:gd name="T4" fmla="+- 0 4958 4752"/>
                                  <a:gd name="T5" fmla="*/ T4 w 328"/>
                                  <a:gd name="T6" fmla="+- 0 4100 3548"/>
                                  <a:gd name="T7" fmla="*/ 4100 h 553"/>
                                  <a:gd name="T8" fmla="+- 0 4752 4752"/>
                                  <a:gd name="T9" fmla="*/ T8 w 328"/>
                                  <a:gd name="T10" fmla="+- 0 3548 3548"/>
                                  <a:gd name="T11" fmla="*/ 3548 h 553"/>
                                </a:gdLst>
                                <a:ahLst/>
                                <a:cxnLst>
                                  <a:cxn ang="0">
                                    <a:pos x="T1" y="T3"/>
                                  </a:cxn>
                                  <a:cxn ang="0">
                                    <a:pos x="T5" y="T7"/>
                                  </a:cxn>
                                  <a:cxn ang="0">
                                    <a:pos x="T9" y="T11"/>
                                  </a:cxn>
                                </a:cxnLst>
                                <a:rect l="0" t="0" r="r" b="b"/>
                                <a:pathLst>
                                  <a:path w="328" h="553">
                                    <a:moveTo>
                                      <a:pt x="328" y="552"/>
                                    </a:moveTo>
                                    <a:lnTo>
                                      <a:pt x="206" y="552"/>
                                    </a:lnTo>
                                    <a:lnTo>
                                      <a:pt x="0" y="0"/>
                                    </a:lnTo>
                                  </a:path>
                                </a:pathLst>
                              </a:custGeom>
                              <a:noFill/>
                              <a:ln w="44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8280741" name="Group 59"/>
                          <wpg:cNvGrpSpPr>
                            <a:grpSpLocks/>
                          </wpg:cNvGrpSpPr>
                          <wpg:grpSpPr bwMode="auto">
                            <a:xfrm>
                              <a:off x="4741" y="3548"/>
                              <a:ext cx="60" cy="63"/>
                              <a:chOff x="4741" y="3548"/>
                              <a:chExt cx="60" cy="63"/>
                            </a:xfrm>
                          </wpg:grpSpPr>
                          <wps:wsp>
                            <wps:cNvPr id="1031119985" name="Freeform 60"/>
                            <wps:cNvSpPr>
                              <a:spLocks/>
                            </wps:cNvSpPr>
                            <wps:spPr bwMode="auto">
                              <a:xfrm>
                                <a:off x="4741" y="3548"/>
                                <a:ext cx="60" cy="63"/>
                              </a:xfrm>
                              <a:custGeom>
                                <a:avLst/>
                                <a:gdLst>
                                  <a:gd name="T0" fmla="+- 0 4741 4741"/>
                                  <a:gd name="T1" fmla="*/ T0 w 60"/>
                                  <a:gd name="T2" fmla="+- 0 3610 3548"/>
                                  <a:gd name="T3" fmla="*/ 3610 h 63"/>
                                  <a:gd name="T4" fmla="+- 0 4752 4741"/>
                                  <a:gd name="T5" fmla="*/ T4 w 60"/>
                                  <a:gd name="T6" fmla="+- 0 3548 3548"/>
                                  <a:gd name="T7" fmla="*/ 3548 h 63"/>
                                  <a:gd name="T8" fmla="+- 0 4801 4741"/>
                                  <a:gd name="T9" fmla="*/ T8 w 60"/>
                                  <a:gd name="T10" fmla="+- 0 3588 3548"/>
                                  <a:gd name="T11" fmla="*/ 3588 h 63"/>
                                </a:gdLst>
                                <a:ahLst/>
                                <a:cxnLst>
                                  <a:cxn ang="0">
                                    <a:pos x="T1" y="T3"/>
                                  </a:cxn>
                                  <a:cxn ang="0">
                                    <a:pos x="T5" y="T7"/>
                                  </a:cxn>
                                  <a:cxn ang="0">
                                    <a:pos x="T9" y="T11"/>
                                  </a:cxn>
                                </a:cxnLst>
                                <a:rect l="0" t="0" r="r" b="b"/>
                                <a:pathLst>
                                  <a:path w="60" h="63">
                                    <a:moveTo>
                                      <a:pt x="0" y="62"/>
                                    </a:moveTo>
                                    <a:lnTo>
                                      <a:pt x="11" y="0"/>
                                    </a:lnTo>
                                    <a:lnTo>
                                      <a:pt x="60" y="40"/>
                                    </a:lnTo>
                                  </a:path>
                                </a:pathLst>
                              </a:custGeom>
                              <a:noFill/>
                              <a:ln w="448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6798414" name="Group 57"/>
                          <wpg:cNvGrpSpPr>
                            <a:grpSpLocks/>
                          </wpg:cNvGrpSpPr>
                          <wpg:grpSpPr bwMode="auto">
                            <a:xfrm>
                              <a:off x="5083" y="4007"/>
                              <a:ext cx="1108" cy="185"/>
                              <a:chOff x="5083" y="4007"/>
                              <a:chExt cx="1108" cy="185"/>
                            </a:xfrm>
                          </wpg:grpSpPr>
                          <wps:wsp>
                            <wps:cNvPr id="1935872970" name="Freeform 58"/>
                            <wps:cNvSpPr>
                              <a:spLocks/>
                            </wps:cNvSpPr>
                            <wps:spPr bwMode="auto">
                              <a:xfrm>
                                <a:off x="5083" y="4007"/>
                                <a:ext cx="1108" cy="185"/>
                              </a:xfrm>
                              <a:custGeom>
                                <a:avLst/>
                                <a:gdLst>
                                  <a:gd name="T0" fmla="+- 0 5083 5083"/>
                                  <a:gd name="T1" fmla="*/ T0 w 1108"/>
                                  <a:gd name="T2" fmla="+- 0 4192 4007"/>
                                  <a:gd name="T3" fmla="*/ 4192 h 185"/>
                                  <a:gd name="T4" fmla="+- 0 6191 5083"/>
                                  <a:gd name="T5" fmla="*/ T4 w 1108"/>
                                  <a:gd name="T6" fmla="+- 0 4192 4007"/>
                                  <a:gd name="T7" fmla="*/ 4192 h 185"/>
                                  <a:gd name="T8" fmla="+- 0 6191 5083"/>
                                  <a:gd name="T9" fmla="*/ T8 w 1108"/>
                                  <a:gd name="T10" fmla="+- 0 4007 4007"/>
                                  <a:gd name="T11" fmla="*/ 4007 h 185"/>
                                  <a:gd name="T12" fmla="+- 0 5083 5083"/>
                                  <a:gd name="T13" fmla="*/ T12 w 1108"/>
                                  <a:gd name="T14" fmla="+- 0 4007 4007"/>
                                  <a:gd name="T15" fmla="*/ 4007 h 185"/>
                                  <a:gd name="T16" fmla="+- 0 5083 5083"/>
                                  <a:gd name="T17" fmla="*/ T16 w 1108"/>
                                  <a:gd name="T18" fmla="+- 0 4192 4007"/>
                                  <a:gd name="T19" fmla="*/ 4192 h 185"/>
                                </a:gdLst>
                                <a:ahLst/>
                                <a:cxnLst>
                                  <a:cxn ang="0">
                                    <a:pos x="T1" y="T3"/>
                                  </a:cxn>
                                  <a:cxn ang="0">
                                    <a:pos x="T5" y="T7"/>
                                  </a:cxn>
                                  <a:cxn ang="0">
                                    <a:pos x="T9" y="T11"/>
                                  </a:cxn>
                                  <a:cxn ang="0">
                                    <a:pos x="T13" y="T15"/>
                                  </a:cxn>
                                  <a:cxn ang="0">
                                    <a:pos x="T17" y="T19"/>
                                  </a:cxn>
                                </a:cxnLst>
                                <a:rect l="0" t="0" r="r" b="b"/>
                                <a:pathLst>
                                  <a:path w="1108" h="185">
                                    <a:moveTo>
                                      <a:pt x="0" y="185"/>
                                    </a:moveTo>
                                    <a:lnTo>
                                      <a:pt x="1108" y="185"/>
                                    </a:lnTo>
                                    <a:lnTo>
                                      <a:pt x="1108" y="0"/>
                                    </a:lnTo>
                                    <a:lnTo>
                                      <a:pt x="0" y="0"/>
                                    </a:lnTo>
                                    <a:lnTo>
                                      <a:pt x="0" y="18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08489907" name="Group 47"/>
                          <wpg:cNvGrpSpPr>
                            <a:grpSpLocks/>
                          </wpg:cNvGrpSpPr>
                          <wpg:grpSpPr bwMode="auto">
                            <a:xfrm>
                              <a:off x="123" y="122"/>
                              <a:ext cx="1012" cy="2361"/>
                              <a:chOff x="123" y="122"/>
                              <a:chExt cx="1012" cy="2361"/>
                            </a:xfrm>
                          </wpg:grpSpPr>
                          <wps:wsp>
                            <wps:cNvPr id="765832225" name="Freeform 56"/>
                            <wps:cNvSpPr>
                              <a:spLocks/>
                            </wps:cNvSpPr>
                            <wps:spPr bwMode="auto">
                              <a:xfrm>
                                <a:off x="123" y="122"/>
                                <a:ext cx="1012" cy="2361"/>
                              </a:xfrm>
                              <a:custGeom>
                                <a:avLst/>
                                <a:gdLst>
                                  <a:gd name="T0" fmla="+- 0 123 123"/>
                                  <a:gd name="T1" fmla="*/ T0 w 1012"/>
                                  <a:gd name="T2" fmla="+- 0 2482 122"/>
                                  <a:gd name="T3" fmla="*/ 2482 h 2361"/>
                                  <a:gd name="T4" fmla="+- 0 1135 123"/>
                                  <a:gd name="T5" fmla="*/ T4 w 1012"/>
                                  <a:gd name="T6" fmla="+- 0 2482 122"/>
                                  <a:gd name="T7" fmla="*/ 2482 h 2361"/>
                                  <a:gd name="T8" fmla="+- 0 1135 123"/>
                                  <a:gd name="T9" fmla="*/ T8 w 1012"/>
                                  <a:gd name="T10" fmla="+- 0 122 122"/>
                                  <a:gd name="T11" fmla="*/ 122 h 2361"/>
                                  <a:gd name="T12" fmla="+- 0 123 123"/>
                                  <a:gd name="T13" fmla="*/ T12 w 1012"/>
                                  <a:gd name="T14" fmla="+- 0 122 122"/>
                                  <a:gd name="T15" fmla="*/ 122 h 2361"/>
                                  <a:gd name="T16" fmla="+- 0 123 123"/>
                                  <a:gd name="T17" fmla="*/ T16 w 1012"/>
                                  <a:gd name="T18" fmla="+- 0 2482 122"/>
                                  <a:gd name="T19" fmla="*/ 2482 h 2361"/>
                                </a:gdLst>
                                <a:ahLst/>
                                <a:cxnLst>
                                  <a:cxn ang="0">
                                    <a:pos x="T1" y="T3"/>
                                  </a:cxn>
                                  <a:cxn ang="0">
                                    <a:pos x="T5" y="T7"/>
                                  </a:cxn>
                                  <a:cxn ang="0">
                                    <a:pos x="T9" y="T11"/>
                                  </a:cxn>
                                  <a:cxn ang="0">
                                    <a:pos x="T13" y="T15"/>
                                  </a:cxn>
                                  <a:cxn ang="0">
                                    <a:pos x="T17" y="T19"/>
                                  </a:cxn>
                                </a:cxnLst>
                                <a:rect l="0" t="0" r="r" b="b"/>
                                <a:pathLst>
                                  <a:path w="1012" h="2361">
                                    <a:moveTo>
                                      <a:pt x="0" y="2360"/>
                                    </a:moveTo>
                                    <a:lnTo>
                                      <a:pt x="1012" y="2360"/>
                                    </a:lnTo>
                                    <a:lnTo>
                                      <a:pt x="1012" y="0"/>
                                    </a:lnTo>
                                    <a:lnTo>
                                      <a:pt x="0" y="0"/>
                                    </a:lnTo>
                                    <a:lnTo>
                                      <a:pt x="0" y="23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57293934" name="Picture 5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247" y="148"/>
                                <a:ext cx="234" cy="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2727272" name="Picture 5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247" y="440"/>
                                <a:ext cx="234" cy="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718561" name="Picture 5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247" y="733"/>
                                <a:ext cx="234" cy="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1413220" name="Picture 5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247" y="1026"/>
                                <a:ext cx="234" cy="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6315541" name="Picture 5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247" y="1319"/>
                                <a:ext cx="234" cy="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8281662" name="Picture 5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247" y="1611"/>
                                <a:ext cx="234" cy="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0452053" name="Picture 4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247" y="1904"/>
                                <a:ext cx="234" cy="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7593159" name="Picture 4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247" y="2197"/>
                                <a:ext cx="234" cy="23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68213823" name="Group 44"/>
                          <wpg:cNvGrpSpPr>
                            <a:grpSpLocks/>
                          </wpg:cNvGrpSpPr>
                          <wpg:grpSpPr bwMode="auto">
                            <a:xfrm>
                              <a:off x="4257" y="1550"/>
                              <a:ext cx="4393" cy="1251"/>
                              <a:chOff x="4257" y="1550"/>
                              <a:chExt cx="4393" cy="1251"/>
                            </a:xfrm>
                          </wpg:grpSpPr>
                          <wps:wsp>
                            <wps:cNvPr id="2130936919" name="Freeform 46"/>
                            <wps:cNvSpPr>
                              <a:spLocks/>
                            </wps:cNvSpPr>
                            <wps:spPr bwMode="auto">
                              <a:xfrm>
                                <a:off x="4257" y="1550"/>
                                <a:ext cx="4393" cy="1251"/>
                              </a:xfrm>
                              <a:custGeom>
                                <a:avLst/>
                                <a:gdLst>
                                  <a:gd name="T0" fmla="+- 0 4257 4257"/>
                                  <a:gd name="T1" fmla="*/ T0 w 4393"/>
                                  <a:gd name="T2" fmla="+- 0 2800 1550"/>
                                  <a:gd name="T3" fmla="*/ 2800 h 1251"/>
                                  <a:gd name="T4" fmla="+- 0 4257 4257"/>
                                  <a:gd name="T5" fmla="*/ T4 w 4393"/>
                                  <a:gd name="T6" fmla="+- 0 1550 1550"/>
                                  <a:gd name="T7" fmla="*/ 1550 h 1251"/>
                                  <a:gd name="T8" fmla="+- 0 8650 4257"/>
                                  <a:gd name="T9" fmla="*/ T8 w 4393"/>
                                  <a:gd name="T10" fmla="+- 0 1550 1550"/>
                                  <a:gd name="T11" fmla="*/ 1550 h 1251"/>
                                </a:gdLst>
                                <a:ahLst/>
                                <a:cxnLst>
                                  <a:cxn ang="0">
                                    <a:pos x="T1" y="T3"/>
                                  </a:cxn>
                                  <a:cxn ang="0">
                                    <a:pos x="T5" y="T7"/>
                                  </a:cxn>
                                  <a:cxn ang="0">
                                    <a:pos x="T9" y="T11"/>
                                  </a:cxn>
                                </a:cxnLst>
                                <a:rect l="0" t="0" r="r" b="b"/>
                                <a:pathLst>
                                  <a:path w="4393" h="1251">
                                    <a:moveTo>
                                      <a:pt x="0" y="1250"/>
                                    </a:moveTo>
                                    <a:lnTo>
                                      <a:pt x="0" y="0"/>
                                    </a:lnTo>
                                    <a:lnTo>
                                      <a:pt x="4393" y="0"/>
                                    </a:lnTo>
                                  </a:path>
                                </a:pathLst>
                              </a:custGeom>
                              <a:noFill/>
                              <a:ln w="25400">
                                <a:solidFill>
                                  <a:srgbClr val="FAAB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54797376" name="Picture 4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4186" y="2729"/>
                                <a:ext cx="142" cy="14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783770387" name="Group 42"/>
                          <wpg:cNvGrpSpPr>
                            <a:grpSpLocks/>
                          </wpg:cNvGrpSpPr>
                          <wpg:grpSpPr bwMode="auto">
                            <a:xfrm>
                              <a:off x="8574" y="1472"/>
                              <a:ext cx="215" cy="156"/>
                              <a:chOff x="8574" y="1472"/>
                              <a:chExt cx="215" cy="156"/>
                            </a:xfrm>
                          </wpg:grpSpPr>
                          <wps:wsp>
                            <wps:cNvPr id="1215335351" name="Freeform 43"/>
                            <wps:cNvSpPr>
                              <a:spLocks/>
                            </wps:cNvSpPr>
                            <wps:spPr bwMode="auto">
                              <a:xfrm>
                                <a:off x="8574" y="1472"/>
                                <a:ext cx="215" cy="156"/>
                              </a:xfrm>
                              <a:custGeom>
                                <a:avLst/>
                                <a:gdLst>
                                  <a:gd name="T0" fmla="+- 0 8574 8574"/>
                                  <a:gd name="T1" fmla="*/ T0 w 215"/>
                                  <a:gd name="T2" fmla="+- 0 1472 1472"/>
                                  <a:gd name="T3" fmla="*/ 1472 h 156"/>
                                  <a:gd name="T4" fmla="+- 0 8650 8574"/>
                                  <a:gd name="T5" fmla="*/ T4 w 215"/>
                                  <a:gd name="T6" fmla="+- 0 1550 1472"/>
                                  <a:gd name="T7" fmla="*/ 1550 h 156"/>
                                  <a:gd name="T8" fmla="+- 0 8574 8574"/>
                                  <a:gd name="T9" fmla="*/ T8 w 215"/>
                                  <a:gd name="T10" fmla="+- 0 1628 1472"/>
                                  <a:gd name="T11" fmla="*/ 1628 h 156"/>
                                  <a:gd name="T12" fmla="+- 0 8788 8574"/>
                                  <a:gd name="T13" fmla="*/ T12 w 215"/>
                                  <a:gd name="T14" fmla="+- 0 1550 1472"/>
                                  <a:gd name="T15" fmla="*/ 1550 h 156"/>
                                  <a:gd name="T16" fmla="+- 0 8574 8574"/>
                                  <a:gd name="T17" fmla="*/ T16 w 215"/>
                                  <a:gd name="T18" fmla="+- 0 1472 1472"/>
                                  <a:gd name="T19" fmla="*/ 1472 h 156"/>
                                </a:gdLst>
                                <a:ahLst/>
                                <a:cxnLst>
                                  <a:cxn ang="0">
                                    <a:pos x="T1" y="T3"/>
                                  </a:cxn>
                                  <a:cxn ang="0">
                                    <a:pos x="T5" y="T7"/>
                                  </a:cxn>
                                  <a:cxn ang="0">
                                    <a:pos x="T9" y="T11"/>
                                  </a:cxn>
                                  <a:cxn ang="0">
                                    <a:pos x="T13" y="T15"/>
                                  </a:cxn>
                                  <a:cxn ang="0">
                                    <a:pos x="T17" y="T19"/>
                                  </a:cxn>
                                </a:cxnLst>
                                <a:rect l="0" t="0" r="r" b="b"/>
                                <a:pathLst>
                                  <a:path w="215" h="156">
                                    <a:moveTo>
                                      <a:pt x="0" y="0"/>
                                    </a:moveTo>
                                    <a:lnTo>
                                      <a:pt x="76" y="78"/>
                                    </a:lnTo>
                                    <a:lnTo>
                                      <a:pt x="0" y="156"/>
                                    </a:lnTo>
                                    <a:lnTo>
                                      <a:pt x="214" y="78"/>
                                    </a:lnTo>
                                    <a:lnTo>
                                      <a:pt x="0" y="0"/>
                                    </a:lnTo>
                                    <a:close/>
                                  </a:path>
                                </a:pathLst>
                              </a:custGeom>
                              <a:solidFill>
                                <a:srgbClr val="FAAB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7884905" name="Group 39"/>
                          <wpg:cNvGrpSpPr>
                            <a:grpSpLocks/>
                          </wpg:cNvGrpSpPr>
                          <wpg:grpSpPr bwMode="auto">
                            <a:xfrm>
                              <a:off x="3443" y="3133"/>
                              <a:ext cx="4303" cy="306"/>
                              <a:chOff x="3443" y="3133"/>
                              <a:chExt cx="4303" cy="306"/>
                            </a:xfrm>
                          </wpg:grpSpPr>
                          <wps:wsp>
                            <wps:cNvPr id="1096644268" name="Freeform 41"/>
                            <wps:cNvSpPr>
                              <a:spLocks/>
                            </wps:cNvSpPr>
                            <wps:spPr bwMode="auto">
                              <a:xfrm>
                                <a:off x="3443" y="3133"/>
                                <a:ext cx="4303" cy="306"/>
                              </a:xfrm>
                              <a:custGeom>
                                <a:avLst/>
                                <a:gdLst>
                                  <a:gd name="T0" fmla="+- 0 3443 3443"/>
                                  <a:gd name="T1" fmla="*/ T0 w 4303"/>
                                  <a:gd name="T2" fmla="+- 0 3133 3133"/>
                                  <a:gd name="T3" fmla="*/ 3133 h 306"/>
                                  <a:gd name="T4" fmla="+- 0 3443 3443"/>
                                  <a:gd name="T5" fmla="*/ T4 w 4303"/>
                                  <a:gd name="T6" fmla="+- 0 3439 3133"/>
                                  <a:gd name="T7" fmla="*/ 3439 h 306"/>
                                  <a:gd name="T8" fmla="+- 0 7745 3443"/>
                                  <a:gd name="T9" fmla="*/ T8 w 4303"/>
                                  <a:gd name="T10" fmla="+- 0 3439 3133"/>
                                  <a:gd name="T11" fmla="*/ 3439 h 306"/>
                                </a:gdLst>
                                <a:ahLst/>
                                <a:cxnLst>
                                  <a:cxn ang="0">
                                    <a:pos x="T1" y="T3"/>
                                  </a:cxn>
                                  <a:cxn ang="0">
                                    <a:pos x="T5" y="T7"/>
                                  </a:cxn>
                                  <a:cxn ang="0">
                                    <a:pos x="T9" y="T11"/>
                                  </a:cxn>
                                </a:cxnLst>
                                <a:rect l="0" t="0" r="r" b="b"/>
                                <a:pathLst>
                                  <a:path w="4303" h="306">
                                    <a:moveTo>
                                      <a:pt x="0" y="0"/>
                                    </a:moveTo>
                                    <a:lnTo>
                                      <a:pt x="0" y="306"/>
                                    </a:lnTo>
                                    <a:lnTo>
                                      <a:pt x="4302" y="306"/>
                                    </a:lnTo>
                                  </a:path>
                                </a:pathLst>
                              </a:custGeom>
                              <a:noFill/>
                              <a:ln w="25400">
                                <a:solidFill>
                                  <a:srgbClr val="FAAB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37935805" name="Picture 4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3372" y="3062"/>
                                <a:ext cx="142" cy="14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04615291" name="Group 35"/>
                          <wpg:cNvGrpSpPr>
                            <a:grpSpLocks/>
                          </wpg:cNvGrpSpPr>
                          <wpg:grpSpPr bwMode="auto">
                            <a:xfrm>
                              <a:off x="7669" y="3361"/>
                              <a:ext cx="215" cy="156"/>
                              <a:chOff x="7669" y="3361"/>
                              <a:chExt cx="215" cy="156"/>
                            </a:xfrm>
                          </wpg:grpSpPr>
                          <wps:wsp>
                            <wps:cNvPr id="950455272" name="Freeform 38"/>
                            <wps:cNvSpPr>
                              <a:spLocks/>
                            </wps:cNvSpPr>
                            <wps:spPr bwMode="auto">
                              <a:xfrm>
                                <a:off x="7669" y="3361"/>
                                <a:ext cx="215" cy="156"/>
                              </a:xfrm>
                              <a:custGeom>
                                <a:avLst/>
                                <a:gdLst>
                                  <a:gd name="T0" fmla="+- 0 7669 7669"/>
                                  <a:gd name="T1" fmla="*/ T0 w 215"/>
                                  <a:gd name="T2" fmla="+- 0 3361 3361"/>
                                  <a:gd name="T3" fmla="*/ 3361 h 156"/>
                                  <a:gd name="T4" fmla="+- 0 7745 7669"/>
                                  <a:gd name="T5" fmla="*/ T4 w 215"/>
                                  <a:gd name="T6" fmla="+- 0 3439 3361"/>
                                  <a:gd name="T7" fmla="*/ 3439 h 156"/>
                                  <a:gd name="T8" fmla="+- 0 7669 7669"/>
                                  <a:gd name="T9" fmla="*/ T8 w 215"/>
                                  <a:gd name="T10" fmla="+- 0 3517 3361"/>
                                  <a:gd name="T11" fmla="*/ 3517 h 156"/>
                                  <a:gd name="T12" fmla="+- 0 7884 7669"/>
                                  <a:gd name="T13" fmla="*/ T12 w 215"/>
                                  <a:gd name="T14" fmla="+- 0 3439 3361"/>
                                  <a:gd name="T15" fmla="*/ 3439 h 156"/>
                                  <a:gd name="T16" fmla="+- 0 7669 7669"/>
                                  <a:gd name="T17" fmla="*/ T16 w 215"/>
                                  <a:gd name="T18" fmla="+- 0 3361 3361"/>
                                  <a:gd name="T19" fmla="*/ 3361 h 156"/>
                                </a:gdLst>
                                <a:ahLst/>
                                <a:cxnLst>
                                  <a:cxn ang="0">
                                    <a:pos x="T1" y="T3"/>
                                  </a:cxn>
                                  <a:cxn ang="0">
                                    <a:pos x="T5" y="T7"/>
                                  </a:cxn>
                                  <a:cxn ang="0">
                                    <a:pos x="T9" y="T11"/>
                                  </a:cxn>
                                  <a:cxn ang="0">
                                    <a:pos x="T13" y="T15"/>
                                  </a:cxn>
                                  <a:cxn ang="0">
                                    <a:pos x="T17" y="T19"/>
                                  </a:cxn>
                                </a:cxnLst>
                                <a:rect l="0" t="0" r="r" b="b"/>
                                <a:pathLst>
                                  <a:path w="215" h="156">
                                    <a:moveTo>
                                      <a:pt x="0" y="0"/>
                                    </a:moveTo>
                                    <a:lnTo>
                                      <a:pt x="76" y="78"/>
                                    </a:lnTo>
                                    <a:lnTo>
                                      <a:pt x="0" y="156"/>
                                    </a:lnTo>
                                    <a:lnTo>
                                      <a:pt x="215" y="78"/>
                                    </a:lnTo>
                                    <a:lnTo>
                                      <a:pt x="0" y="0"/>
                                    </a:lnTo>
                                    <a:close/>
                                  </a:path>
                                </a:pathLst>
                              </a:custGeom>
                              <a:solidFill>
                                <a:srgbClr val="FAAB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9463686" name="Text Box 37"/>
                            <wps:cNvSpPr txBox="1">
                              <a:spLocks noChangeArrowheads="1"/>
                            </wps:cNvSpPr>
                            <wps:spPr bwMode="auto">
                              <a:xfrm>
                                <a:off x="577" y="213"/>
                                <a:ext cx="435" cy="2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ABEA9" w14:textId="77777777" w:rsidR="00043E24" w:rsidRPr="000E7CBE" w:rsidRDefault="007707F9">
                                  <w:pPr>
                                    <w:spacing w:line="111" w:lineRule="exact"/>
                                    <w:rPr>
                                      <w:ins w:id="564" w:author="Charles Drayton" w:date="2024-05-09T08:55:00Z" w16du:dateUtc="2024-05-09T12:55:00Z"/>
                                      <w:rFonts w:ascii="Arial Narrow" w:eastAsia="Arial Narrow" w:hAnsi="Arial Narrow" w:cs="Arial Narrow"/>
                                      <w:sz w:val="11"/>
                                      <w:szCs w:val="11"/>
                                      <w:lang w:val="pt-BR"/>
                                    </w:rPr>
                                  </w:pPr>
                                  <w:ins w:id="565" w:author="Charles Drayton" w:date="2024-05-09T08:55:00Z" w16du:dateUtc="2024-05-09T12:55:00Z">
                                    <w:r w:rsidRPr="000E7CBE">
                                      <w:rPr>
                                        <w:rFonts w:ascii="Arial Narrow"/>
                                        <w:color w:val="010202"/>
                                        <w:spacing w:val="3"/>
                                        <w:w w:val="110"/>
                                        <w:sz w:val="11"/>
                                        <w:lang w:val="pt-BR"/>
                                      </w:rPr>
                                      <w:t>N/A</w:t>
                                    </w:r>
                                  </w:ins>
                                </w:p>
                                <w:p w14:paraId="15710DC6" w14:textId="77777777" w:rsidR="00043E24" w:rsidRPr="000E7CBE" w:rsidRDefault="00043E24">
                                  <w:pPr>
                                    <w:spacing w:before="4"/>
                                    <w:rPr>
                                      <w:ins w:id="566" w:author="Charles Drayton" w:date="2024-05-09T08:55:00Z" w16du:dateUtc="2024-05-09T12:55:00Z"/>
                                      <w:rFonts w:ascii="Trebuchet MS" w:eastAsia="Trebuchet MS" w:hAnsi="Trebuchet MS" w:cs="Trebuchet MS"/>
                                      <w:b/>
                                      <w:bCs/>
                                      <w:sz w:val="14"/>
                                      <w:szCs w:val="14"/>
                                      <w:lang w:val="pt-BR"/>
                                    </w:rPr>
                                  </w:pPr>
                                </w:p>
                                <w:p w14:paraId="2D2A1722" w14:textId="77777777" w:rsidR="00043E24" w:rsidRPr="000E7CBE" w:rsidRDefault="007707F9">
                                  <w:pPr>
                                    <w:rPr>
                                      <w:ins w:id="567" w:author="Charles Drayton" w:date="2024-05-09T08:55:00Z" w16du:dateUtc="2024-05-09T12:55:00Z"/>
                                      <w:rFonts w:ascii="Arial Narrow" w:eastAsia="Arial Narrow" w:hAnsi="Arial Narrow" w:cs="Arial Narrow"/>
                                      <w:sz w:val="11"/>
                                      <w:szCs w:val="11"/>
                                      <w:lang w:val="pt-BR"/>
                                    </w:rPr>
                                  </w:pPr>
                                  <w:ins w:id="568" w:author="Charles Drayton" w:date="2024-05-09T08:55:00Z" w16du:dateUtc="2024-05-09T12:55:00Z">
                                    <w:r w:rsidRPr="000E7CBE">
                                      <w:rPr>
                                        <w:rFonts w:ascii="Arial Narrow"/>
                                        <w:color w:val="010202"/>
                                        <w:spacing w:val="6"/>
                                        <w:w w:val="110"/>
                                        <w:sz w:val="10"/>
                                        <w:lang w:val="pt-BR"/>
                                      </w:rPr>
                                      <w:t>I</w:t>
                                    </w:r>
                                    <w:r w:rsidRPr="000E7CBE">
                                      <w:rPr>
                                        <w:rFonts w:ascii="Arial Narrow"/>
                                        <w:color w:val="010202"/>
                                        <w:spacing w:val="6"/>
                                        <w:w w:val="110"/>
                                        <w:sz w:val="11"/>
                                        <w:lang w:val="pt-BR"/>
                                      </w:rPr>
                                      <w:t>nlet</w:t>
                                    </w:r>
                                    <w:r w:rsidRPr="000E7CBE">
                                      <w:rPr>
                                        <w:rFonts w:ascii="Arial Narrow"/>
                                        <w:color w:val="010202"/>
                                        <w:spacing w:val="-13"/>
                                        <w:sz w:val="11"/>
                                        <w:lang w:val="pt-BR"/>
                                      </w:rPr>
                                      <w:t xml:space="preserve"> </w:t>
                                    </w:r>
                                  </w:ins>
                                </w:p>
                                <w:p w14:paraId="42C641A7" w14:textId="77777777" w:rsidR="00043E24" w:rsidRPr="000E7CBE" w:rsidRDefault="00043E24">
                                  <w:pPr>
                                    <w:spacing w:before="4"/>
                                    <w:rPr>
                                      <w:ins w:id="569" w:author="Charles Drayton" w:date="2024-05-09T08:55:00Z" w16du:dateUtc="2024-05-09T12:55:00Z"/>
                                      <w:rFonts w:ascii="Trebuchet MS" w:eastAsia="Trebuchet MS" w:hAnsi="Trebuchet MS" w:cs="Trebuchet MS"/>
                                      <w:b/>
                                      <w:bCs/>
                                      <w:sz w:val="14"/>
                                      <w:szCs w:val="14"/>
                                      <w:lang w:val="pt-BR"/>
                                    </w:rPr>
                                  </w:pPr>
                                </w:p>
                                <w:p w14:paraId="4AD17663" w14:textId="77777777" w:rsidR="00043E24" w:rsidRPr="000E7CBE" w:rsidRDefault="007707F9">
                                  <w:pPr>
                                    <w:spacing w:line="556" w:lineRule="auto"/>
                                    <w:rPr>
                                      <w:ins w:id="570" w:author="Charles Drayton" w:date="2024-05-09T08:55:00Z" w16du:dateUtc="2024-05-09T12:55:00Z"/>
                                      <w:rFonts w:ascii="Arial Narrow" w:eastAsia="Arial Narrow" w:hAnsi="Arial Narrow" w:cs="Arial Narrow"/>
                                      <w:sz w:val="11"/>
                                      <w:szCs w:val="11"/>
                                      <w:lang w:val="pt-BR"/>
                                    </w:rPr>
                                  </w:pPr>
                                  <w:ins w:id="571" w:author="Charles Drayton" w:date="2024-05-09T08:55:00Z" w16du:dateUtc="2024-05-09T12:55:00Z">
                                    <w:r w:rsidRPr="000E7CBE">
                                      <w:rPr>
                                        <w:rFonts w:ascii="Arial Narrow"/>
                                        <w:color w:val="010202"/>
                                        <w:spacing w:val="6"/>
                                        <w:w w:val="105"/>
                                        <w:sz w:val="11"/>
                                        <w:lang w:val="pt-BR"/>
                                      </w:rPr>
                                      <w:t>Manhole Pipe</w:t>
                                    </w:r>
                                    <w:r w:rsidRPr="000E7CBE">
                                      <w:rPr>
                                        <w:rFonts w:ascii="Arial Narrow"/>
                                        <w:color w:val="010202"/>
                                        <w:spacing w:val="-16"/>
                                        <w:w w:val="105"/>
                                        <w:sz w:val="11"/>
                                        <w:lang w:val="pt-BR"/>
                                      </w:rPr>
                                      <w:t xml:space="preserve"> </w:t>
                                    </w:r>
                                    <w:r w:rsidRPr="000E7CBE">
                                      <w:rPr>
                                        <w:rFonts w:ascii="Arial Narrow"/>
                                        <w:color w:val="010202"/>
                                        <w:spacing w:val="7"/>
                                        <w:w w:val="105"/>
                                        <w:sz w:val="11"/>
                                        <w:lang w:val="pt-BR"/>
                                      </w:rPr>
                                      <w:t>IO</w:t>
                                    </w:r>
                                  </w:ins>
                                </w:p>
                                <w:p w14:paraId="60B7A22F" w14:textId="77777777" w:rsidR="00043E24" w:rsidRDefault="007707F9">
                                  <w:pPr>
                                    <w:spacing w:before="2"/>
                                    <w:rPr>
                                      <w:ins w:id="572" w:author="Charles Drayton" w:date="2024-05-09T08:55:00Z" w16du:dateUtc="2024-05-09T12:55:00Z"/>
                                      <w:rFonts w:ascii="Arial Narrow" w:eastAsia="Arial Narrow" w:hAnsi="Arial Narrow" w:cs="Arial Narrow"/>
                                      <w:sz w:val="11"/>
                                      <w:szCs w:val="11"/>
                                    </w:rPr>
                                  </w:pPr>
                                  <w:ins w:id="573" w:author="Charles Drayton" w:date="2024-05-09T08:55:00Z" w16du:dateUtc="2024-05-09T12:55:00Z">
                                    <w:r>
                                      <w:rPr>
                                        <w:rFonts w:ascii="Arial Narrow"/>
                                        <w:color w:val="010202"/>
                                        <w:spacing w:val="3"/>
                                        <w:w w:val="110"/>
                                        <w:sz w:val="11"/>
                                      </w:rPr>
                                      <w:t>N/A</w:t>
                                    </w:r>
                                  </w:ins>
                                </w:p>
                                <w:p w14:paraId="7FD5C654" w14:textId="77777777" w:rsidR="00043E24" w:rsidRDefault="00043E24">
                                  <w:pPr>
                                    <w:spacing w:before="4"/>
                                    <w:rPr>
                                      <w:ins w:id="574" w:author="Charles Drayton" w:date="2024-05-09T08:55:00Z" w16du:dateUtc="2024-05-09T12:55:00Z"/>
                                      <w:rFonts w:ascii="Trebuchet MS" w:eastAsia="Trebuchet MS" w:hAnsi="Trebuchet MS" w:cs="Trebuchet MS"/>
                                      <w:b/>
                                      <w:bCs/>
                                      <w:sz w:val="14"/>
                                      <w:szCs w:val="14"/>
                                    </w:rPr>
                                  </w:pPr>
                                </w:p>
                                <w:p w14:paraId="47267BE0" w14:textId="77777777" w:rsidR="00043E24" w:rsidRDefault="007707F9">
                                  <w:pPr>
                                    <w:spacing w:line="556" w:lineRule="auto"/>
                                    <w:ind w:right="5"/>
                                    <w:rPr>
                                      <w:ins w:id="575" w:author="Charles Drayton" w:date="2024-05-09T08:55:00Z" w16du:dateUtc="2024-05-09T12:55:00Z"/>
                                      <w:rFonts w:ascii="Arial Narrow" w:eastAsia="Arial Narrow" w:hAnsi="Arial Narrow" w:cs="Arial Narrow"/>
                                      <w:sz w:val="11"/>
                                      <w:szCs w:val="11"/>
                                    </w:rPr>
                                  </w:pPr>
                                  <w:ins w:id="576" w:author="Charles Drayton" w:date="2024-05-09T08:55:00Z" w16du:dateUtc="2024-05-09T12:55:00Z">
                                    <w:r>
                                      <w:rPr>
                                        <w:rFonts w:ascii="Arial Narrow"/>
                                        <w:color w:val="010202"/>
                                        <w:spacing w:val="8"/>
                                        <w:w w:val="105"/>
                                        <w:sz w:val="11"/>
                                      </w:rPr>
                                      <w:t xml:space="preserve">Channel </w:t>
                                    </w:r>
                                    <w:r>
                                      <w:rPr>
                                        <w:rFonts w:ascii="Arial Narrow"/>
                                        <w:color w:val="010202"/>
                                        <w:spacing w:val="7"/>
                                        <w:w w:val="105"/>
                                        <w:sz w:val="11"/>
                                      </w:rPr>
                                      <w:t>Pipes</w:t>
                                    </w:r>
                                  </w:ins>
                                </w:p>
                                <w:p w14:paraId="2A6B27DA" w14:textId="77777777" w:rsidR="00043E24" w:rsidRDefault="007707F9">
                                  <w:pPr>
                                    <w:spacing w:before="2" w:line="125" w:lineRule="exact"/>
                                    <w:rPr>
                                      <w:ins w:id="577" w:author="Charles Drayton" w:date="2024-05-09T08:55:00Z" w16du:dateUtc="2024-05-09T12:55:00Z"/>
                                      <w:rFonts w:ascii="Arial Narrow" w:eastAsia="Arial Narrow" w:hAnsi="Arial Narrow" w:cs="Arial Narrow"/>
                                      <w:sz w:val="11"/>
                                      <w:szCs w:val="11"/>
                                    </w:rPr>
                                  </w:pPr>
                                  <w:ins w:id="578" w:author="Charles Drayton" w:date="2024-05-09T08:55:00Z" w16du:dateUtc="2024-05-09T12:55:00Z">
                                    <w:r>
                                      <w:rPr>
                                        <w:rFonts w:ascii="Arial Narrow"/>
                                        <w:color w:val="010202"/>
                                        <w:spacing w:val="6"/>
                                        <w:w w:val="105"/>
                                        <w:sz w:val="11"/>
                                      </w:rPr>
                                      <w:t>Pa</w:t>
                                    </w:r>
                                    <w:r>
                                      <w:rPr>
                                        <w:rFonts w:ascii="Arial Narrow"/>
                                        <w:color w:val="010202"/>
                                        <w:spacing w:val="-17"/>
                                        <w:w w:val="105"/>
                                        <w:sz w:val="11"/>
                                      </w:rPr>
                                      <w:t xml:space="preserve"> </w:t>
                                    </w:r>
                                    <w:r>
                                      <w:rPr>
                                        <w:rFonts w:ascii="Arial Narrow"/>
                                        <w:color w:val="010202"/>
                                        <w:spacing w:val="5"/>
                                        <w:w w:val="105"/>
                                        <w:sz w:val="11"/>
                                      </w:rPr>
                                      <w:t>rcels</w:t>
                                    </w:r>
                                  </w:ins>
                                </w:p>
                              </w:txbxContent>
                            </wps:txbx>
                            <wps:bodyPr rot="0" vert="horz" wrap="square" lIns="0" tIns="0" rIns="0" bIns="0" anchor="t" anchorCtr="0" upright="1">
                              <a:noAutofit/>
                            </wps:bodyPr>
                          </wps:wsp>
                          <wps:wsp>
                            <wps:cNvPr id="788475539" name="Text Box 36"/>
                            <wps:cNvSpPr txBox="1">
                              <a:spLocks noChangeArrowheads="1"/>
                            </wps:cNvSpPr>
                            <wps:spPr bwMode="auto">
                              <a:xfrm>
                                <a:off x="5083" y="4007"/>
                                <a:ext cx="1108" cy="185"/>
                              </a:xfrm>
                              <a:prstGeom prst="rect">
                                <a:avLst/>
                              </a:prstGeom>
                              <a:noFill/>
                              <a:ln w="4482">
                                <a:solidFill>
                                  <a:srgbClr val="010202"/>
                                </a:solidFill>
                                <a:miter lim="800000"/>
                                <a:headEnd/>
                                <a:tailEnd/>
                              </a:ln>
                              <a:extLst>
                                <a:ext uri="{909E8E84-426E-40DD-AFC4-6F175D3DCCD1}">
                                  <a14:hiddenFill xmlns:a14="http://schemas.microsoft.com/office/drawing/2010/main">
                                    <a:solidFill>
                                      <a:srgbClr val="FFFFFF"/>
                                    </a:solidFill>
                                  </a14:hiddenFill>
                                </a:ext>
                              </a:extLst>
                            </wps:spPr>
                            <wps:txbx>
                              <w:txbxContent>
                                <w:p w14:paraId="3E5F0529" w14:textId="77777777" w:rsidR="00043E24" w:rsidRDefault="007707F9">
                                  <w:pPr>
                                    <w:spacing w:before="24" w:line="259" w:lineRule="auto"/>
                                    <w:ind w:left="144" w:right="99" w:hanging="44"/>
                                    <w:rPr>
                                      <w:ins w:id="579" w:author="Charles Drayton" w:date="2024-05-09T08:55:00Z" w16du:dateUtc="2024-05-09T12:55:00Z"/>
                                      <w:rFonts w:ascii="Tahoma" w:eastAsia="Tahoma" w:hAnsi="Tahoma" w:cs="Tahoma"/>
                                      <w:sz w:val="5"/>
                                      <w:szCs w:val="5"/>
                                    </w:rPr>
                                  </w:pPr>
                                  <w:ins w:id="580" w:author="Charles Drayton" w:date="2024-05-09T08:55:00Z" w16du:dateUtc="2024-05-09T12:55:00Z">
                                    <w:r>
                                      <w:rPr>
                                        <w:rFonts w:ascii="Tahoma"/>
                                        <w:b/>
                                        <w:color w:val="010202"/>
                                        <w:w w:val="115"/>
                                        <w:sz w:val="5"/>
                                      </w:rPr>
                                      <w:t>STATION</w:t>
                                    </w:r>
                                    <w:r>
                                      <w:rPr>
                                        <w:rFonts w:ascii="Tahoma"/>
                                        <w:b/>
                                        <w:color w:val="010202"/>
                                        <w:spacing w:val="-9"/>
                                        <w:w w:val="115"/>
                                        <w:sz w:val="5"/>
                                      </w:rPr>
                                      <w:t xml:space="preserve"> </w:t>
                                    </w:r>
                                    <w:r>
                                      <w:rPr>
                                        <w:rFonts w:ascii="Tahoma"/>
                                        <w:b/>
                                        <w:color w:val="010202"/>
                                        <w:w w:val="115"/>
                                        <w:sz w:val="5"/>
                                      </w:rPr>
                                      <w:t>18</w:t>
                                    </w:r>
                                    <w:r>
                                      <w:rPr>
                                        <w:rFonts w:ascii="Tahoma"/>
                                        <w:b/>
                                        <w:color w:val="010202"/>
                                        <w:spacing w:val="-9"/>
                                        <w:w w:val="115"/>
                                        <w:sz w:val="5"/>
                                      </w:rPr>
                                      <w:t xml:space="preserve"> </w:t>
                                    </w:r>
                                    <w:r>
                                      <w:rPr>
                                        <w:rFonts w:ascii="Tahoma"/>
                                        <w:b/>
                                        <w:color w:val="010202"/>
                                        <w:w w:val="115"/>
                                        <w:sz w:val="5"/>
                                      </w:rPr>
                                      <w:t>STREET/ATLANTIC AVENUE</w:t>
                                    </w:r>
                                    <w:r>
                                      <w:rPr>
                                        <w:rFonts w:ascii="Tahoma"/>
                                        <w:b/>
                                        <w:color w:val="010202"/>
                                        <w:spacing w:val="-9"/>
                                        <w:w w:val="115"/>
                                        <w:sz w:val="5"/>
                                      </w:rPr>
                                      <w:t xml:space="preserve"> </w:t>
                                    </w:r>
                                    <w:r>
                                      <w:rPr>
                                        <w:rFonts w:ascii="Tahoma"/>
                                        <w:b/>
                                        <w:color w:val="010202"/>
                                        <w:w w:val="115"/>
                                        <w:sz w:val="5"/>
                                      </w:rPr>
                                      <w:t>WATERSHED</w:t>
                                    </w:r>
                                    <w:r>
                                      <w:rPr>
                                        <w:rFonts w:ascii="Tahoma"/>
                                        <w:b/>
                                        <w:color w:val="010202"/>
                                        <w:spacing w:val="-9"/>
                                        <w:w w:val="115"/>
                                        <w:sz w:val="5"/>
                                      </w:rPr>
                                      <w:t xml:space="preserve"> </w:t>
                                    </w:r>
                                    <w:r>
                                      <w:rPr>
                                        <w:rFonts w:ascii="Tahoma"/>
                                        <w:b/>
                                        <w:color w:val="010202"/>
                                        <w:w w:val="115"/>
                                        <w:sz w:val="5"/>
                                      </w:rPr>
                                      <w:t>BASIN</w:t>
                                    </w:r>
                                  </w:ins>
                                </w:p>
                              </w:txbxContent>
                            </wps:txbx>
                            <wps:bodyPr rot="0" vert="horz" wrap="square" lIns="0" tIns="0" rIns="0" bIns="0" anchor="t" anchorCtr="0" upright="1">
                              <a:noAutofit/>
                            </wps:bodyPr>
                          </wps:wsp>
                        </wpg:grpSp>
                      </wpg:wgp>
                    </a:graphicData>
                  </a:graphic>
                </wp:inline>
              </w:drawing>
            </mc:Choice>
            <mc:Fallback>
              <w:pict>
                <v:group w14:anchorId="560590E3" id="Group 34" o:spid="_x0000_s1028" style="width:531.9pt;height:243.85pt;mso-position-horizontal-relative:char;mso-position-vertical-relative:line" coordorigin="123,122" coordsize="10638,48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AN6ZXQOAABDZgAADgAAAGRycy9lMm9Eb2MueG1s7F1t&#10;c9s2Ev5+M/cfOPp4N40JvoqeOJ00aTqd6d1lrrofQEu0pakk6kg6du7X37MLAiRAUHb8otaq2olN&#10;iUtiubvA8yywhN9+f7dZe1+Kql6V24uJeONPvGI7Lxer7fXF5D+zT99NJ17d5NtFvi63xcXka1FP&#10;vn/317+8vd2dF0G5LNeLovJwk219fru7mCybZnd+dlbPl8Umr9+Uu2KLk1dltckbfKyuzxZVfou7&#10;b9Znge8nZ7dltdhV5byoa3z7UZ6cvOP7X10V8+ZfV1d10Xjriwl0a/hnxT8v6efZu7f5+XWV75ar&#10;eatG/ggtNvlqi0b1rT7mTe7dVKvBrTareVXW5VXzZl5uzsqrq9W84GfA0wjfepqfqvJmx89yfX57&#10;vdNmgmktOz36tvN/fvmp2v26+1xJ7XH4Szn/rYZdzm531+f98/T5Wgp7l7f/KBfwZ37TlPzgd1fV&#10;hm6BR/Lu2L5ftX2Lu8ab48skjWMRwg1znAv9LJlmsfTAfAk30XUiCCcezoogUGd+bK8WfhIimuja&#10;aJqmdPosP5ftsq6tbu/e7lbzc/xr7YWjgb3ujytc1dxUxaS9yeZB99jk1W83u+/g2l3erC5X61Xz&#10;lcMUJiKltl8+r+ZkavoA036uvNXiYpIFWRgkQQDLbPMNrAopatxLEnpKJSwvzenR2EfetvywzLfX&#10;xft6h0CH0XC9+qqqyttlkS9q+ppMZd6FPxrqXK5Xu0+r9ZqcSMftg6OvWLHmsJ2M44/l/GZTbBvZ&#10;MatiDRuU23q52tUTrzovNpcFHrb6eQE95xgUGjzprlptG+npupr/G48BXfPzuqmKZr6kwyvo1H4P&#10;d+sT/ACdzvR0NaL43sBM0xTNI4aCOGTD5OcqPAPhpzK++KgfXzB6VTc/FeXGowM8BTTluM+//FKT&#10;ztBNiZDW25JsqexOmrUugKKvL0DjJJ6mYRrFgwDl/muG1hEEaDv2HCYip0kcyYgUU9kTTgHpJ/tH&#10;zDQMshRoAjywRszwKEdMfiqMfgcZIpMoyDggozSxhsgoUCMkoPgFB0hNNYjIMQtpoVLEmciiaRIQ&#10;1jFWMknypKI2YyE+9lyMJkrjgK0SxpHVT8Og5SVx3DpK8xnHVfOlYjT2dSN05nYHblwrQManASR/&#10;E/37dZnvCnQvum3HQdIsFeE01hTkU1UURLu9hAfDVlgRxbrPEvk28gyJPQiGHXZRo96oVfLz+Y0E&#10;YUJYBbzw8QIQTF9dL9qYmOExrjZrMPm/f+f5XuxPfY9bRMj2xRBEUuxvZ97M9249atuSgdN7t4qE&#10;73tdBHQtgrbqW7HQ0tPR0ElhoO/fLIunTr2As/pms8itV6Jk+BFH9UJ/1bca1wvx29cLoe7UC8OC&#10;vtls6tZLmLYnWzkNJvrGZyltMfQD7dN8KfkVnH+3bf2MIw+8l/IL8ueurCl1mEleN+MuiFtAis6O&#10;CMPEIIEzlUbsF5bD4QwqyzGPpWUTrUrEB+0cs5p4yDEvZUAhIaAnYX1x6N0iA6JhY3kxoTih7zfl&#10;l2JWskRDD8TnoWSMgUe220mst33JAHhJj9NJqvPq947vCNdAirNeaC/P4YB0kwxWKUnP1utrms3S&#10;RaR6FE0D1rku16uFShvq6vryw7ryvuSUbQs/8JXihhiy2u2CexklKD+2x02+WstjVg36qMFEDlWX&#10;5eIrQKAqwb7xHJhzwMGyrP438W6Rv19M6v/e5JSwrX/eYoTMRBRBrOEPUZxSclX1z1z2z+TbOW51&#10;MWkmCCw6/NDgEy65QYJyvURLgh93W75Hwnu1YsZP+kmtWmUxSPNRmyZL7GIEGsAYUtlg6qeRBWNx&#10;Rp5+WRijNhEF3SCmBt4Ez0vZdTIEscE1HYiZV8F3roycTPXiECb8UAiRZVOdpnQgxjFPWgDxnhHE&#10;BnZx21JbxexW3wBhEUIFQzLa447TIUp/FGUIgz8sERPBwkTcj2AstPRUJHTNWQAmgWKo1QDAhlqZ&#10;+DUKE338alFiqJUFX1PfbasBfA21GqDX9EHoBSllLfj6zwBe1O2BXfCFC7pwkgYSNfyP4RZxgAEg&#10;KWACLjFoUUsQwmiOuGZsIOjDwQm2Dg5bQZKk2TQSGAb62VfMNOolYQsUXk4MRz4m6XiAU0OtEH6b&#10;fgmM/HxKp1+OyzrkGlyoh2lzOvkw4JWFmGPDrAaiXZpWgxdmOfBUzw1eDtOMWlQb5tH4Ra1RHtZS&#10;iw5QBvjFXmEvdkImgkUiQ3qi46ATM3MwCC09HRKdlAlhiciEU7EBhLkUM0FsVLE+iLGQUzETxUYV&#10;G6CYSzELx8haTpMZWRhLOVUTpgfGvdl3wUwESBGd2pk+GNeu74Q92pluGNeu74eZSMa0Mx0x6lXR&#10;94TpVnSYV0ACRpNjIcfameDxFA+zPz0WsCsQegaDoOMqcfn7CfkxRw6RDOrE4yyj7eJobpxmEEJA&#10;w05U5cXqt6QassV7GYkkJCYfsVmLlBk2OF+XdSGtdC9/MbJmI7n+xP+11jbE1jzpoRN2WIW+Oepc&#10;Gv09mmYZLd71SUn04qRksFitAdSnAZNy6QCZlMVJBlf1GMngOvjvd8unU6z6hUEQDNPpmNeln5uR&#10;DAwzbk5tlkcTEjTmUYMW0xjSEXKJJWSCYYC5MNxqINWHQpZZel00jNERIcLYpVcfCHlGWDj0MmFw&#10;TK8+CO7RywTBMb36EMgzwi69LDICW7nsZVARknHby6IiY37sW78lIg6LUSLTm/ge06xv/T2amfYf&#10;06xv/5aEuDQz7T/mTIODWN5EJzmREOYuTyEh5BsiIdx3x1kITitCMEpD+FYSFJSs4h/qd8tDlOR+&#10;sYfzkJ52qqUTEfmGSX2qcMG/V1NRBt6JuYQwC/VEzee2pCw+zoqdSGL0YQokAlBLTifsQoCA7C1p&#10;HyvUoymqOOxPWT+G0s0g5f8VRdfhyHai7kWlCEdT4djOQx42HGnBk5mq4s2ncFQhpQJM1tsKkaQY&#10;IZGZtQmjjkbOB5Tw0UQjZ2uHqh5Tg2MatsnVKRoxeUUxZZRb9yqvYhEJ5Nl64l9HI6eURxeN7fLN&#10;YcdGFKO0veAUjvvDEVUUSSjimEob5HSajkeeyTq6eGwr/g4cj6GcLO+9fXDijgi04csx4RSVUiJB&#10;LYEdjsx2ji4ceQ3l0GAtElnbeArH+948oLLCKA581Gxa8Rix544uHjF5y0nFgcfHzG9T+hNe78dr&#10;vDeaxhkQG1PxJl7L2YnjC8h2Qe2wARmIzKo7OlR23RUj7Skoxru0Ad7foLdnjTVQ7kQvWZgVBSj+&#10;4smwGC+PGNMPEeYf5XSYCGJ7FdRxXbcOOrxSz6R11iCqcJDSLBjWz8IELx4p4+rSrOhFFkIdtlGj&#10;4B7LPHoplJrzuE1rnXOwGMqtW0LWYugU78cge2hDoVvm7K/HofLdp9osHRWdmLkeN6pZf0GOl0Nd&#10;mlnLcVDKqVl/PY40H9HMXI/DS5t4pYhi3zLHYEHUpZm9IDqmmrkkaur2Olb3oCVqh56w/iYDnoqA&#10;KFrG199wmmMODY6tvz1kuUw2N6gAwl3vrdbRNTfqJZkgRskaq2xU6JiFPO/f/6AVN8SO+y0ZYiX4&#10;92oW1ED4I7wiGaYYVCyWdZwLaqrq5TAsKxJTGJaWxrFsabIIEQFhaE2NDjDYoiuqvUaedU2tIxZ7&#10;aJZIp2Ga+uEUoGHwLFbtJXkWFnSBjWyGtC01UpwgQJmmtJCsy8KQq7ZTcVzVsSz7Om3ZzhQH41gC&#10;yoRhHGKMbw3bcSxeR3juYjOHZcbsqe3yaIZFjXncosUWBgyLfGLJmARLRCmqp/DDFusTLBYCwVLx&#10;MMavmMW49BrwK4deLnrl0MtFr4Z6WexqzF4DduXQyyZXSTB1GswkVyTltJhVbzZN8a6Xy2RUM929&#10;HM2l7y7lTILLfNPlTerS+m6KlQ7NJkwnjMdZ3wuy6MylnOmF0VAzis7MWENfOdWcPZXzkmu47h0O&#10;H2e899FdoirAi5TXN+AXVfilfvdfCW9HilGpgAolH3ozpZhq6JkqzUaZ8p+v5D2gUSjKfIRJn4WE&#10;TJ1ekoWEUYRhDoEQCnt5Pwp9nCKiFmIOnTFM0xDHZR0NGVyo8fb34CHYlS6JoiDBUChN2/EQnsJ6&#10;bh7iMI3iIeOGeTQRodY8btIiGQMiwo1bQiYToRDwujjoOEYfCFlo6emQ6KRMIBxVrI+D7UwP4sxS&#10;zETBEEm8U7E+CLKQUzETBFPseua02ICKuCxmcZFRzQwuYqr2OhAVWj51noeGD8zzUKg8HvTkHE8b&#10;bqNwBlchlruhSgvi4DTP026B8iy7oby2eR68tJHSm9gdtH5uC6dlcSU9z1FVqiJt4cH0MPM8YYjE&#10;te141izGH2qeB6vPiYiDTM9GyF3mQk7OX5JgpUkCYKGRSb84qOgAZwU8EabyQM2vHFd1/Mq+DmPc&#10;7/ZKYRajeCLGJN+AXcn9BJ+bXTkMM2ZObZZHkytqzOMWLXoyIFeO3NviVvC+14VAx5oMbkVCzjkL&#10;k1sxhXHpNeBWDr1c1EqHZqeXg1o5Zp8sajVmrwG1cuhlM6tYpE6DmcyKpJwWs2Z5KL1yu7LvAPle&#10;oUs50wGS9jmsZszytLTPYTZrlmc8zvpeeOgsD0WZ23J9N7CUthz6ymmW56mMl+LmjzbLA42APQ+a&#10;MjrN8jxhk8CD1K0kQRYlYUIra3IqY0bY90N554Xt1gh6OzyvucP36oXIdnfXPZvJGzhNHx606WuM&#10;XfspvlBQI0mnwuIIxEq+N0dlbEDPHhg/dpFPbnzR34nduRVGc3d5x5vwtyt4akvHB280iYxTbjKJ&#10;A7nBJA7k5pI4eMYdug4SMwR82FcbM4mDmLFLnQ4UM9+w8dczRc2TNzjdrBr8UZP1anMxQaUT/pPR&#10;/i27neqw1Iuf37j/6cHCspuk5W1m+C+VcAdu/6oK/SmU/meW6v72y7v/AwAA//8DAFBLAwQKAAAA&#10;AAAAACEADYif2SXNAwAlzQMAFAAAAGRycy9tZWRpYS9pbWFnZTEucG5niVBORw0KGgoAAAANSUhE&#10;UgAAAUIAAAFCCAYAAACErdScAAAAAXNSR0IArs4c6QAAAARnQU1BAACxjwv8YQUAAAAJcEhZcwAA&#10;IdUAACHVAQSctJ0AAP+lSURBVHhe7P0HdJvXuS2K7reT2JZV2XsnQRIECQIkCBaAIEGCHSTB3nvv&#10;vUukOtV777KqJcuWbMlN7r3FvcaOHTtxEseJ4yq3ZN65lrT3eOO9d9+75919ztn7HK4x/gESJMG/&#10;rDW/OdfX/mVuzI25MTfmxtyYG//BY3p6+qYTR47X/f7DD+vWr1pVd+f503UWi7HOaNTWBQe7y0Mf&#10;H15XWpFVV1GVVRdvCq5Lt+rqrAW6uqw8dV1Bqa6uolbHn4fXNbXG17383Hl+TkedMT6ojh9/0/X/&#10;MjfmxtyYG/9JxpdffD3z/nsfHDt76uyx+6/cf+zbr7499uKzz51+85XX8PTjj2PD2tUYHepFbIwa&#10;Wm0oQkO9EBUVjMzsRFjzk5Bk0cCSFY3iyhTYSg1ISPJDbqEaVXV6DAxnoq3diI2r27Bv1wSMCQoE&#10;BNqfdvO0O+bouOCYm5uDPJxdFh2bP/9fS2+c0tyYG3Njbvz3GT/++KOBxyc//fTTJ+L1xx9+/OTL&#10;v3/5yXfffPvDg/c9iLbGVkyOTOCtV9/EgV37MD0+iW2bNmFsqB+aiFAoQwMQExOBzvZ6vPjcYygv&#10;zUF5WRbKStNRWpIGqzUOJaWJyM3TIi8vEqWlMbAVRPDrENRXJWLf7kkkJATB228JHJzmwcVtEVxc&#10;F8PT0xEuLouxcOFNXy1xmP/JTbf+4hNn18WfOLnM/0SjCfmEp/6L61cwN+bG3Jgb/x9GeHi4XZo1&#10;LbCqqirwpTdeCrx27VrgP6/9M5BA989//OMf+OGHH/Dzzz/jJ3H89BPEe+L49utv8PuPP8Frr7yK&#10;b776Gq+/+gb27tiDd15/G3//7G9Yv2oWu7Zsw9oVK2FOTECArwc6OhrQ0FCOztZ6HD+8B1VluVi1&#10;Yhiza0bR3lqK6qoMNDdbMTvbA1teFAEyDilmf2RkKFCcr8XkWDXi4gLg6bMY/oGuBMLFEgAXL74Z&#10;dnbz5KuD4wIsXDIPjgRIL18HRKgViNNHIjjQE2FKH2i0gYjSK1Benf1MUVVaoCbWM7Cq0RpoMmkC&#10;DYZwuxu3ZW7Mjbnxv/rQ6iLSw9UhzVqdulkXqzufmpaC4tJiXLjzDnzxty/w0w8/4ttvv5UAKEBP&#10;vH733XcgOMpDAKL4nc8/+wteeO55/O3zv+Lat9dw9f6reOHp53Ht6+/w0Xsf4NiBQ+hpb0OEMphs&#10;Lx3PPvswxsd70FhTjN6OOiwb78VgbyNWzvTj0P4NWLNqEG2thZhe1o6OtkKyxEQUFugxNFiGjuZM&#10;TE3Uo6OzhCDoBE9ve9jZz4O9/a1wdloIZwKgu7sdfP1cMX/Br+Dh7QT/YFcEKjyQZIyBr5czorXB&#10;SDRGoqDYjJIKC6yFRkREe6G9uxzmVC0qyzLumF091NzbVdbc0VHYXFQUG37jls2NuTE3/quP2HhN&#10;vz5ee0ocOl3EqTBV8O/DwhWI1KjkoY+NhiXdjOrqCuzZtRt//MOnEuj+8fM/JOgJVvjPf/5TvlIO&#10;4+OPfofvvv0Ob7/xJhnhK3j3nXfw/Xff487zd+LuC5fw5V+/xAOX70d3ezsiVUq0NtVi27ZZXL5y&#10;FmvWjKO+2obKkmzMrhwlENZj+5YZbNs8jbaWYtRUZ6OzowwrV/SiqDAJmZnRGBtrwHB/GYYGqjAy&#10;2gx3z0Vw97An+1sINxc7eLjawc/bBV58z9vLiXJ5Cdz4dUCoG4KCPRDk7wGFvyf0UWHItCSguiYH&#10;hSVJqKzNgCklDB1dZWSfaWiozceWDRNobsxDV2cRJXnMrxsask81t9lO7di1+tRzzz2QfuOWzo25&#10;MTf+sw9FmM++qNjwP9psGX8MCvL6o1IZcE2rVcr9uYSEKMpLDVRhCqjVSkRHRSDNkoTkZAMy08kM&#10;bQW4eMcFKX3/SSD8B9ngOwS6HwmCAhx//vEn3H/vffiKzHHz+g14+OpVPP300/j6y2/wykuvYtvG&#10;rRjo7qckXoND+/aivNiGpvoKtLfXoKevHraiFORZjQQbG3p7qjE60kQG2IWWpkKkpelgKzCjkV+v&#10;JDssLUtHWUUmIqP8UE/Qam7OR0VVDuwcbkFgkBecCYJODovg5rwEnm52cHdZBE9Pe/gHeEjZHBjm&#10;Dl1cGOwX34JYXmdcdDivLx2Tk+0Efg3MFpU8QpROaKjPhzXDgLqKHLTU5WOgrwK1NeloaclFamo4&#10;ATkW+bmmL/fv3fDHQwe2/LHAZtl/43bPjbkxN/4zjKAgT4+gIJ/Q0FD/LEWoDwiECFR6IzlRj4RY&#10;DeJi1IjVRSAkyBs6bRgiyQY1EcEIC/FDVGQoQhU+yLAkIpVgaLPmoqSgEOfP3i7B8BqZ3we/ef+6&#10;XP7mW/n61d+/xFuvvY6psXE8eP8D+Pjjj3H57ivYvnUHTh0/hT9+/Cl+/O4HvPDM08jLTkdpaR72&#10;7NmAvfvWoaO7EuNjTWhqykdVDcGttYDgaEJ5ZRqycmKRV2BCbUMeRic7kJ2XCHOaHrkFKaitzkB9&#10;vRWl5dlw97Kn9HWBk7Md7JbMh7eHI5zt5sPX0wFeBMKgIA94+tjDK8geoSofuJA5RqvDYIzRoLwg&#10;G40N+cjI0CInV0cgVMKSqoY5UY3mmiIU5iRj+8aleOj+k2THy9DbXYypySakmIXB0MCSEo3c7ERM&#10;jnXAmpWA7LQozK7oDZ2aagy9884tS248krkxN+bG/6hh/y//ssh1yZIOby/n5/38PBCmCkBQiCd8&#10;A53hH+yGQF93xMdEIj42EkqCXlCgFxQEQwVfI8KCCIYh0EeTKREsE+KjkGjUIyXZhKyMNJQU5eOh&#10;q/fj2nff4PPP/oQ/fPwJfv7+J3z/zff48dqP+N37H2KobxDbN2/D2VO3472338NtR0/g09//Ec8/&#10;+wIef+QJSt7NKMi3Ijc3DWvXThEQ01FQlIzxyUYMDVdj6Uwb+odrYKNMzStOQlp2LFIzY1BRm4OC&#10;sjSYUrXILUyWRwOBM9uagMrqXMpdLzI+e7gQCB3tFpINOkjW5+ayGIsW/hJe3o4EQkfeAxf4+Dog&#10;Vh8BNe9NVpoBBXlknA25sOUnoLjYQHCL4HsJBOx4lNpS0dNaSck+iB1bp3Dk8DrsJhjO8DynJlpQ&#10;WZ6GZROdiIrwx/R4L5pqi1FJhruUwL5svBldTfkno8NdO248nrkxN+bGf8+h8Pbr9HHzPOfl7HYl&#10;yM8XAX5e8PF2ha+vM8LCfREe6QdP78VQBfshmowvVq+GRhOKIIUvZaMXAvw9EeTvRTYYhphoNRIT&#10;YxGj18CYFMeDYJRmRGFxFmrIkG4/exyPXL2C1196GV//9St8+M6HeOuVtzEzuZwSeACnjp7C5QuX&#10;8ZdP/4J333wXf/vr33Hlyn2Uvf1kUakoLipEeVkhCgoykJNNILIZ0d1dQKmci5nlbahrykFWXhzS&#10;CUz5pSnIzjehuDITKVmxsPH7FDK30ioLLFl6GJMjkWKJ4bUo4Oy8EK4uS2C38Fa4OC2Bvd0CeHg4&#10;wc7+Vtg5zocXgTAkxJvvLUGSWQcDGZ+Q2gajEkmmMDQQbBt55KRHozjPiKrSVAKbFR2txejpLMPq&#10;lX3YuWMZTpzYLPco168dxprl/dizZRVKc9Px5vPP4MT+fehpKUERQXSgvQw1xalI1PtDFbLwXFVJ&#10;7DlTgkvSjUc2N+bG3PiPGhFBYZ+rgpSf+7v7XotURiDA2x9ebu7w8fCAm6ujBDj/AHcEBLnDw8sO&#10;kWR9oWSAylACYrSKjDGIbMmVjNAH4cogqEIDoVErodGqEK4ORVKKASZzPHQEzvLKfBQVZcOak4oV&#10;0+NYt3I1JeBqgt49eP/N9zExPI6Na9fhKwLfmpmVeP+dd/HzDz/gsz//mbK3CdXV1YiN0ZN91WLD&#10;+tVYtmwIzY0CFFMxPFCCuuoUdHbYUFyahPTMaCQmRyDXZkJZZRbSsuKQkh6DqNhA6BMUqK7LRl5h&#10;En9HTTlrQmx8OOzt50kgdCYILlp4C5wcF8PTy1mGzzg5L+L12yMw0ANeXg78egn0sUpkZsSR+Yby&#10;2l2QadEiMU6BxFgFMs2RaCD4ltoSyexaCHg9mBhtwuhwHZZPk7X2lWGkvxpTI03YvWk57rn9GH7/&#10;3uu45+xtOLJ7DaYHG7F34xTWLu1EQ4UFZqM/xodLyJizvn7sob2f33h8c2NuzI3/f8b09PQvV4ys&#10;DU9NzDpfnFvCBZuJGHUMVIpwhAYqofAL5qFAWHAoAnx8CITe8HR3hi/Bzsfbhe+RJfq4kCm6IjZO&#10;g0iyQo2WwKcJI0vUSoeJhqxQAGFUjFoCoZlsUB8fCX1cOPJtacjMTEJuThruuXABJw4fxW/efAc/&#10;ffsDvvz8rzh38gRefuF5TI4O481Xf42vvvwcv//kt9ixczMsFjMsqWYMD/Xj6NF9uHz3abQ2F2Nk&#10;uB6DPYW499IurJppQWdbPmVqPDo6StBCNmZMjCB7C+e5aKGLDUZsQjDPzQ9xccFobikmcGbIjJRF&#10;S26Cm4cD/CnznZyXwJ1s0M3dAW5udvDzc0FQkCcCCIQenvZwcLgZWm0QDPEq5GSSeeYYUJKfRFmb&#10;ik2rh9Fck4t1KwZwaM9qbFk3gmVjzehuK8L4UC02rhvA+Egt+rtK0M9zXEYwXLe0F0/cezvuP3+U&#10;YLgXZ/avx92ndqPMaoAm1AHlhXH8jDJcvGMWZ09O4/CBQX69Fm+8dmHs0Qf2hk+PVStuPOK5MTfm&#10;xv/ZMJuzkpOSUnvfe+fjpQd2HUdv+yg2zm7B80+/iL7OAUyMTGGgZ5jMIxVhBMUwhQp+Xj5kf4EI&#10;8vOBvzdBwIcS2NcdfgRDb4KhIpgsUB0MVXgQgVAJLcEwiGwxIiIYOoJgQmIM1DoVktMEK6QMTdIi&#10;2RyD5ORYeZQWFuDJRx7B048+RjB8C5/89gMc2L0dp44fwvat6/Deuy/jyScfwOOP34+duzZBp1NT&#10;FuehproUF86fwKW7TpBd9WDH9qUY6LJRVudj1XQTNq/rRw9BpqneivaWIhgNKoI22alZQxBUwlaQ&#10;hKBgR76vREaGnucajMSkKCxYdBOc3ZfAy88N9k6LZCiNYIMuLoukw8THyxE+NAB+/q5wdLwV0VE0&#10;GgEuiONrcW4SinNMlLhJ2LV+CvffcQQPXjyOy3ccxolDG7F9wziO7V9LFtyDlcvaMDJQTtbbShmc&#10;hw0zHRjtKMULV2/H8w+cxUEywW2UzNuWD6ClLAOJUV4oydVi+WQFNs02SBBcMV2MPTu7cfH8LA7v&#10;HcXkSMWf87O1vZTRQTce+dyYG3Pj30ZwcPDCiIiIu1LMGb9ta+7CJx/9mWBzjGzsPrQ2deLN197F&#10;ujWbsHvHfrz/7ke4fPE+sptCqJWRCAkIRnAAgdDXl18HykMR4I2gAC8ZTuIf6AlFqC8iNCGIi9cQ&#10;DIOhVPoRGAOg1SmRkKQjECqRmBqHtMxEpKbHIzUtnr8bCaNRB2NcDKYnx3g+u3HvxUv4/Yfv44Wn&#10;HyewzeLMmQN4550X8Mijl7B69Rhq6ooIYJm4eNc5LF8+gdUrxrFm1SjWk20d2L8Kq2ca0dmSiYbq&#10;ZOzZMU4gLEZpcRJqq7JQYEtGtC4IJaXpBGQNkskMo3UBSDSEwZZnQmJiJCLU/vD2c4YTgdDVywkO&#10;rnawc1gAZ0piF6cF8PEgEHqSHbrbkyk6kBHOQ7IpGupQH6gVnjDHRSAnOQaFaQnYMNWHnTy3d56/&#10;ik/f/zXuv3QcswS2Y/tmsWfrFL/uwrLReuzY0Is1kw1YNVaL03tn8Oy9x3gcxXP3ncYDZ/dh81QP&#10;hslYawuNWDVRw2usRkt9AqanCgjyMXjxuSP49fMnKZet2Lq+B7kZaoSHLHleGWh3l4/7gu03psDc&#10;mBv/+46goKB1WVlZX4aHh38VGqqiXNUhN7sA1775CZ99+jkevfo4mhra8PCDj+PlF1/Hs0+9KH/2&#10;47Wf8fTjzyE/28ZFFY7IsAiE+BMMffwQFkRgDPSBIsgXgWR+AQovuBEcwiODEaMPh0rlT9YWBrVG&#10;gVCVH6IohTX6MMQYNDCaoxFriECeLRXRMUqYTHok6KNRbMvFimVL8f7bb+Lbv3+Oxx+6gnVrpzA4&#10;1IQXX3oIu3avwToyrK6uWkxM9uLggV24//6LmBzvwUBfI6YmW9HZXoiZqVrs3jaIZRPVuOeu3dix&#10;bRzVlWn8WTGqKjMlEO7eu5asVI1ovQIpaVEwEQi72suRl5cEV/eF0BC07VwW8liMJWSESxxuhTuB&#10;z9F+HjzICkVMoStlsmDDgYHu0EcpoeKrKsAdsWH+KM82o9qaisObVmLVUCs+fPlxfPvZB/jTb1/D&#10;s4/chZUT7Th1eCPWEQi3rRsiMC5Fb2MmDm4exImdEwTBw3jhgaP48MWruHR0K6Y6KjE71oLNyzsw&#10;O92AkrxwVJaQFduCsXKmGB+8dxcN2/3YtqkNM5M1SE7whZ/HLxHsvwiebvN/dnaY9+WShb+w3pgS&#10;c2Nu/O8xvvr8+9CaiprEWJ0BcbFGjI5M4uVXXsPSpZMYGOhDfn4uLl68gD/96VNs3bIJ27ftQlNj&#10;Gx566DEcO3YbvvzyK5nudu277/Cbt9/B2NAwIlXh0IarofD1h0oRgtBAPygCfSmBfeHl6wYffw8J&#10;ioFBnvCnZNREBCEyIhDaKIUMPFZG+pMxij25MMQZ1UhKjZFfh0UEyD1FY5wOlWVF6O1qJsN5FBvW&#10;TqC9vRS1DVZMLGvFyFgD8vINBDUrMskoW5sqMTbchVUrRrBtywqcu30P6uoykWElqPXnY2JpLcoq&#10;TRgYqkT/YDWZZA4KipORlqXH0GgTMrLjYUzWIMEUieysGF5/PjKz4uDhtRh+QS5wISNc7DhfeokX&#10;LrlZZpu4OM2H/ZJf8vVW6Tn29HaQQdapBHOdKghahS/KspLRWJCF3poibCJg33eajPbZB/H3j9/C&#10;D3/9Hf7w7gs4vns1juxcjkPbl2GqvxIjHTb0N2Xj9L4ZPHnPfrz62EmywYN45cFz2L1yiEBYhfVT&#10;HRhqL8KGVQT8ZguWLyvF1k3NZLypqKnSYWK0kEcRykuiee8XITx0MVKTw+HL6wkO9MDCW39FUHTE&#10;r371L1oPe3vPG1NlbsyN//XG5s2b/bua+wcfvf+J348OTKCmsh5Lp2Zw8uRpyst3cfnyJazfsBbW&#10;3Ezk23IwvWxC7rU1NbaSafVRes7iwQcfwrVr1yQQ/kPm/f6A777+hqAzAn20DhHKMAT6EgT9fBEc&#10;5IcASmT/QG/4+F0HQsGS/HxdoKJUTohTQx8bhuhYJVlWCIKCBXv0QIjSByFhvmSL/gjke3GxUdCI&#10;oOSEGKSlGDHY14q+7jq0tZWgsSUftY05KKtIhcWiRVqqDuakKErCMrQ0VmDF9DDaWsqxelU/igoN&#10;sBZqMThehs07hwmIxejqLUVHdymayRZNKRFIz4lFVb2VgBiLdIJhRHQAzHy/qCgJ6Rl6ROmCEahw&#10;l7GCty78JRycFmKx3TxZicaFLNHby44y+VZ4+zqRPVIu873YqFBYjNHITzWiIicF+2ZnsGvVBM4f&#10;2IKDG6fx4LlD+O2rT+C7z36LH//2EZ5+4HZcPLULt+1dg9qiZGQmBqO9Og1bV3bgmXuP4NGLe/E8&#10;GeH9p3cTTLuweVkvfzaAleONGB8sQ0NNIlqbTdi1owtVFVEoLoxAc2MS70Ma2pqTKfU9yPLTZE51&#10;gK8dQoM9YbeI1+C4GIsX3AI3Z7vH7BbeNMgp86vrM2duzI3/Rcbxgwcv11bUvFBTXo/2xm6UFpSj&#10;v3cQ69dtxJNPPoGPPvotzt9xBhmZqSgrL0JPbztmZ5cjNcUAoyEJjY3NqKqqwdWrD/978YOff6ZE&#10;/uEaAfFnmSO8fnYd4mPjEEiJrApUwM/LE4EBIn5QMEFf+Pi4w9/PnQzES1ZkiQwPRES4P+IohdXa&#10;IASH8Hf8XBEc6n39UPpJOa2N4s/VSskMk02xPKdYWLONqKm1oro+C/HGYJiSw5Cbm4Dy0nTk5phw&#10;aN92TE8NYXb1FMZHO3Dk8Cb091WipjUNh06twuh0HVZt6EFHbzEmp9swOdMOXXwgAkMdkJii5tfB&#10;yMozItEShYTEUKRYIpGcqoVOH4pISnqRQbKEAOjqukQ6SkTBBVGay9dPeJAXyrCZgCC+5zIfcdFK&#10;FOWYsXKkB5kJWpw/uB1n927Gc/ffgftvP4DH7j6BN569H++/8gR+/vvHePWpyzh1cAOqCs1kku6I&#10;V3vCao7AUGshzh5ci7tPbMZDd+zBqd2rsHvtGLaRFY50VWDpSD2BsAKbN3Shvz+HTL+Az0yPnJxQ&#10;pFmCaNRiaNAsaG1JwchwCUqKjLz/noiJDoWT/QIJhB6uZLFuDnDndfn5Od/n7r5ky40pNDfmxn/d&#10;oY1UrSyw5XzXXF+DxPg47Ny8HXecvhN7tu/Fxx99gldefhn3P3AFt504IlmgKITQ0FhNphaJwsJs&#10;lJfbuIgyUFpSgZaWNjz33Av45ptv/r0k1k8//Yh//uN6UYT7rtyPdP5uhEqNyJAwhAQEwd/XBwpF&#10;IHy8PXi4c4HZQy1iCt3s4e1uhwB/N4Sr/SmB/RGs8JPhNh6ejgggUHpTUgcrBSNLRJgqmOcWhvh4&#10;sr60eCRRtsbEBZE1OlOqLqKM9iUYhqOoIJXMMQLLp0Zw9AAlPZmh8Bq3tZYgKzMatW1ZOHHHZkyt&#10;bkVzVx6KK5PR0UNm2FeO8qo0ZOToUV6TgWh+drwpDAZ+ZrwpFNn5CTCZI3kOPB9zDKI1SoLHfAmE&#10;jgRCZZgfGeBiuHsvgY+/YIML4ew6H25uCwmEoRjoqMOpfdskEK4Z7cKK/hY8dukk3n7uATzz4O34&#10;/TvP4LevPY4Lx7fjnjN7UU9Aj9f4Qq1wkkdSTBBaKrJw52078PxD57F3wwS2rhrCwa0zOLFvFjs3&#10;TuK+uw9h42wvujqtmJqqQP9APtm9Crl5asTG0fBEOmJwKAeNTYmYma7F0qU0bpVZKLSlwsvdAa5O&#10;S+Dt4QxPD8frMZAei3lt8/6xePEt3y1adLPlxpSaG3Pjv8aorCxSnjp9jJNfC402mEyL7CrYh1JU&#10;hxNHj+ClZ5/l62G8/OLzuO/eS7h85S6UlNoQn6BDtE6NlNREmJLiuaBaKSmnCS4l6Onqx+GDR/HF&#10;X/+OH7//ET9c+56yWLDCn3mIcln/xNtvvoeujl6UFlegwlYCTVgEIsJUBEOxXxgAHy8PSmZvHp5Q&#10;+LoTKD0pzVxkFoaSUjiS8lcdEQoPdyeEhAaQUVEiK4OQZDbKV8Eso6LDZVBzgkEFq82AvKJERGg8&#10;ERHpSXCMxKYNy8gWTUhJjMXp4wexcyvlPJnX+GgLaqozUd2SgYIqI0pqzSgoN1Iqx0Eb44XCEhOa&#10;mvNQyM+rpTROz9LBkqFDano0ElJVMKVFItaghC4mBPF6FYxxkfB0tYMPQcNTgLqPs2SEDm7zYe8y&#10;D57edvALcCILdoBOE4Telmoc2jYLQ0QQds8upUROQlVeEn784gP85rWH8ebz9+Kp+87g7tN7UFOQ&#10;gugwT6iDXRGnDUCsOgAGrQIWMuehzmqsX9aPS6f24UkC6KWze/HE1fN46N5TWL92EAf2LUd7mxWV&#10;VQaUVwiDQcad4I2QsCWIifVDWWUk8mxK9A/akMrrysyIQWZ6AkFwMRyWzJeM0MV5CQF+MZyc58HO&#10;/mayeA/ERKkQSNabm5Wkz8tL87ox1ebG3PjPN5566imfjRs3jmVnZ32Ym5fOiR8BTVQwVCo/REQE&#10;kkkloqG2HH2dzSjIy8DG9Stx4QIX0IaVyLGmSQCMjYtCXHw02aEVOdmZ2Ll9O7Zs3I67L96L/XsP&#10;4/lnX8Rf/vw5vvnqW3z196/x808EwR//ge+/+xHvvvUbXDh3Cft2E2SfehErJqcRr4tDZIQaAX7+&#10;UPj7I9DXC36ervD3cEKQjxt8yf6EQyEkxAdhwYEIE4BHoAxTKSgzKa3JEv0IgGoyVU10BBKMPD8y&#10;PoNJhZh4hWRsyamRMCSGITvHQKYzAEO8Gh3NtTi8bwdWLhtDbVW+zCxpabYhq1CP2o4cFNckw1qk&#10;R2pmBBLNIbDmxWKM0nLpVCsqKyyUk3pkZEQjOZn/K52HJYIsMRh5+WYkG7WoKctDTGQo3BwXwdvT&#10;CX5kti5khIucboarD5mVr710rIQqCfbe9qgtzcFtezYjLzkWk90NqMlPRX1hKt57+SF89vFL+OSd&#10;p3CFoLZhuhf5Fh2Ufg4I9rGHgoAaofBAPA1aemI0yvJSUVucjVKrGauXdaO90Ybi/CQ01FiRSvlc&#10;VpaM7p4iWPM1aG4jk69IQLzRD/o4f84FL36vRkFROJZO1yAqyl2WAIuJCoG7i911aezmKIFQxETa&#10;Odx8AwhpaMKCJBAW5lmQkZrwsFGvHLsx7ebG3PjPM3Kzsu5/5umnX1izZg1yc/OQkmKCXh8lA5nD&#10;VIEwGKJRUJiJnKwUZKUlwZYr9tLMsiDBqtXj2Ll7PcyUnAYutuycVBQV5SExMR4FtlwC4CG8/srb&#10;2LvrAF564RVc++6aLH314QcfEQh/Jjv8AV/+/Sv87a9/w1/JGD///AsC4w/4/E9/w9aNOwmGRigV&#10;YVAGiWwULx4eBECCh5cT5bEDGaMrQhTeCA32R5BCBF8roFQHwdPPGT4BbgRCTwJKICzpyciyWhAV&#10;q0JGrokgGCk9u7k2UWLfgIa6XLS3FMOgD0VPWxXlcR9BeQP6++pRV5+H5lYbcmwxZIF6NHfko6Yx&#10;CwUliejsKUNHdwkamnLQ21+BsnIzrFY971kgoqM9oU8MRUS0rwynsaTEoNCaQsabhdhIJZwXz4O/&#10;N88/yBfu7o5YZDcP9pTKzq63kiEuQFxcOKXmYqQmRaGuPBeNFXlory1CVqIGE901OL1/PT57/3n8&#10;6aOXsHZ5L7JTtQgPckawlz2CaCBUAR6IDPVDCp9fRYEVLz/zBKXwLpi0aiQRkA00CpbUGORaE2m4&#10;4mQaYWOjlSBO5kdwDw935u+EoKWpWHrUN28aRF9vKVat7KGB8ubvWwmISoK5K9zIBkXOtIvLEixa&#10;fBMcnG7B4iW/JEO3l6mSPt6OZMP8fwTzkEB3hCq87+9tb9h4YwrOjbnxP2+kJaVOTk9O/1hXWYsj&#10;h47itx98iLfffhclJSVcCFYCiILg4kepG4u09ERUlOWjsiQfrU3VyEgzoKamACNjHXjp5ccwMt6F&#10;5BQ9WU+GlMrd3W3YtHEdimylZHuUcO9+KFngte++x7dffydrBooagaI81u9//3tZSfr777+/UVVa&#10;SOd/4to3P+PIvtugCg6HOiwcYSGCWbjLgqWioKn4WuwZ+vJrZWggJXIggpU+iDFEQhnJ73kkmvSU&#10;7OFItRDcyVjrW6uRW5xGQEslEGqhCHWGJU2D+tpsDPZVo6+jAkV5yUikhM7KSEBPby26e6vkPmBD&#10;SzYyrVq0EAhLK82yAs340ha0d5eirsmKwtJEAq4a5pQwaLVuMJMtJiQpEab2IDt1QFlJOiqKMtBQ&#10;UQB1CMHPYT48XewJ7K5Ysng+gWM+WdSCf98jVCq9pSdZR2lr1Idh1VQ/GgiI+nA/TPTUY9faUVw4&#10;vBmX79iPzLQo3idHssDFEgiDCTzpiXpMDHaivrwYG1bO4LOPPsTzDz+MQosFymAfqCmbQ4LJGGOV&#10;CFe5IytTh8YGK/QxfghW2MnyXY31NhqJQpTwvK1ZepQUJqOqMhs+ZKy1tSUEQhXBjtLe2Y7s3JmH&#10;Ixbb3UwgX4gldr8iONohLMyPYE+5rqJMj4uEIsAdUcJgKbz+oQn3+9GcqDXemJJzY278jxkHDx5X&#10;JSQkGLo6e5CWlE6gOYqu1m60NLZj5Yq1uP++h9Hb24/du3aT1RhoyT25SIKRZIojUHRgzfJJglsW&#10;kk06zMwMoamlHGUVOSgpzyFrqiIrakNmlgW9PZ04dOAAXnv5LXz39Q94/72P8NFvP8a1b7/H55/9&#10;Ff+gLJYFU8kKRUjNv5XWv+5E4UHJfO3bH/HDdz/BZrUhOCCIi4kSmVI3VOErQTBAxBiSHfp4cSE6&#10;2cl0PFHzTx0dglC1P6LjI6CPVRPEkwiIcZTGouNcLpLSY5FHMCwgMIkskHTKWBE0vW/PavT31GBs&#10;uAUH9m7AlXtOo7OrCnlkjcXlZHKUxM3tucjJ16G1swDaGG+MTDYRIPNQ05BNmRyGvMJ4DI3UoqjY&#10;SKMQi7JqCyLJDKMJLhWUzSJfuLe9CqlkZCGBbnBzIhi6OcDRQQRSO1BSzoezy3w4udxKAPFBYIAL&#10;wkK9kJNhRH1lHhp5xET4oakyB+Pd1Xjo4jG0krFq1F4IIgh6Od0EbYg3ErQhknlODfdi56ZZnDi4&#10;H201Ndi/dSvWjE+QEeoQR3AtoFwXElcd4QFNpCcNiiMZYiyKCk2y2k12ZizSLXrE6pX8PUrrmhzU&#10;1eSitCwTDzxwl0xFdLBfKAtIeHq4YP78X8gKO87OC2BHQPTyFI6UBfD3cZae/mhNiIw9VIf5w9N1&#10;EcKCPWGKC0Ok0vMfJw9tNRzetXJuD3Fu/PcdHR09ht7evvfN5lQsnZpGZ0s3muta8eiDj2PlzFo8&#10;8egzWLViFtNLl3ORxBPskhGr00EVqkBBbjYqSmzIIrMym2JgTtKT8ehRWZUPoykK6ZlG9Pa14smn&#10;HoHNloeZZcvw8NWHceXuB/HjtX/g8z//Hc898yLZ4DW8/NIr0mnyPWWyAMN//lN4kUWTJRFaQ3Ak&#10;IArmKBjk119+jTOnziDFbOaickOQyDrhEUTJG0EGKIDQ34eA6OUGL8plV48lUEcFQ0OJa0zRIY0A&#10;kpKaQNZnJFszIr/YgphEFXIKKWFtZhn8nG2Nx8REM8bHWrjIrTQKRdiyaRrNTaUENAvSs2IImiYU&#10;lSagvSsP+UVxEgir6tJRWJZMmZwDc3okYo0K/ixRMsW2ziLK7nh09xcjO1eLAgJkV1cx710YZXcX&#10;rJkGMsEl8BKNnAgc8279JZbYz5exhQ6Ot0pG6O3rKIEwNMST4OGKaDK47LR4JOhCCH4FuO3ABpw8&#10;tBHJCWE0Ckvg7TIPIfwbbYgPLJTDI90tZLjNSDHGwZzAv9NGobqwBD0NzbDlWNDeUiUzZ4YGGimR&#10;NbKIa1DgEmTSMMxMd8JoVPK+tFPuZ6OIjLCoyIz8/ERYcxNpXOLQ0VEHFZ+Br4+7BPJb5/EaltxC&#10;mbxE1li0W/wruPHaBAi6OM6XQBhJViiyZQJEbxayx3ACoSaMMrsgFdvWL8Xs8oEHs9MTlt6YsnNj&#10;bvzHjvDw8IdjY2M/qKyswujoGKamluK1l97AuVN34OH7H8Xk2DROn7wdZ0+fpwSi/IqKwT6ywoHu&#10;buRmpmHT2lVkJCVIT4lHXEw45ZQamQS/9AwDQdBAWRyLwqIcnD5zG0aGB3H7mdtx8rYzOHLwBB5+&#10;8Am89PyruO/yg3j37ffxh08+Jch9dR0EKZF//JFS+CfRde5HAD/dkMg/USJ/g/d/8x4+/vgjjIwM&#10;QaVSws3NCQH+XtKTLSpXKwiIvl4ulMoe0kMpihUEEjhCw32QYNIgiWBtSTcgxRKPzGwTgcoCa3ES&#10;CsvTyOzMkhGaLVqeOwE+RYPoKH+CvAY93TUoIWMUaXhJKWokp0ZIIMwr0CO/MI5SOBvLV3dLEBTe&#10;Z1OqGokp4TKe0JAUhtyCBEpvJZrbslFcloB8WwwyMtTISNeir7sCBSLlzulmAojoYDePIDgPCxbf&#10;hCUEQRcyJTf3JQgL95cVaQQQ+vk4QE8AjNWFklUFYmyoBXu3r0RdRRYMsaGUmW7wcJoHfwJrbEQg&#10;CjLNyEqOR1lhLlJNBmRbUnFk735sX7cJMyMT6O1oxM5tsyjMT0VNpXBuxZHxpUgmKCRyKq+5tCwN&#10;d951BDMrBtHVXUdAzEQFZXE8gXdm+SCamyv5TAJ5DQvh5+shaysuXsjrWTJPsvVFZIcCCJXB3rBf&#10;9CvJAnVkhAIIPRwXINjXFQpfJ4KgBZtWj2FmrBOrpweRZIhEcVH6/Tem7tyYG/8xY3Ji5FpIiALh&#10;4SqsXLlS1txra2vH/fc8iG+++I5A+Aj+9OlnWD69EjlZVkSEhmO4fwB3nDmDnVs2oq2uBh0NtZyk&#10;41i+dAhRkcEoKcoi80un9FRJRjizYgyTU8OoKC/G888+j9rqepw4dhp/+PgvaKrvwOoV6/DUE8/h&#10;u29EDxGyPxE+8+NPMqD6H/8Q7TbFIZot/Uip/C1ff8aPP13Da6//Gs88+wSefPJx9PX1ICYmmtLR&#10;Ht7eLvD3d+ci8+XhhwAfT3h78j3KzRBKyhCVNwKC3RATGwYLQdCUFE3ml4TGthKU1WUjOV2HbIJR&#10;vFElw1xycuPkPl5FZSZi9MLDmwSN1h9aXSBi4hRIzdDCYAzAsuUtaGqxIjMnimyvApm5esQkKJCc&#10;piUjJEjFBfA9GoUyszz2H5rB6Hg1jh1bi8LCBGRn6dDVWcrXWIQonOEf4CTj7pzdlmAhGaHLjWIL&#10;js782m2RTLWLj4+EWshKnfDie0Ol9KRkjcfoUDMSE1TQRysIPI7wcVuIiCB3JBBsqmmUss0JKC3I&#10;QWNNBWrLy/Hhu7/B0488iZ+//h4vPvM4Rvo7kJedjJYGUWnnEOrrcimBgwjWOjLoaAwM1uP4iR1o&#10;aCpG30Azevrr0D/UiHhDOLp768kYo/kcnMkI3SQIClbo4WpPBugKH3dHOPN6/Mn8wkN9oSJLDfR1&#10;gYbXIQ5fNzs0VRUhSR+O9SuGkZ+RgE0rR5Fmiubve6OsKBP+XnYCKEduTOO5MTf+20dDQ+7Cqqri&#10;vYVcCMrQIERFRyIqSoMtW7dg+coVOHX6DF5+/hXcfeFuPP3Y03jvnfcoZ2cwRraoDlOipqIcRXm5&#10;aKuvQXt9NYqs6VxMBaitLIA2UsFF7AmdTikdJJlZifzcWcq/HGi1auRZc3H00G3YvX0f3njlXfz6&#10;hTcIimcojV/CJ7/7VDpLfvz+B7lPKIBQAN8PP3yHa99/TfDjz36iLP76C3z40Xt4651XsXvvNjQ1&#10;1SLZTHlaXERA0HLxeZAd2sPT3YFsyBdBvl7w8nCW+ch+lJHBYV5khu7wIUCIIOpUSyyZTDhS0nSo&#10;a81HfUsRMq2J0CcoZe3ArJw4xCWEQhcTiMSkCGijAxGu9oFa6wdzmoZM0oD16wdw6PBqlJQlobzK&#10;giICnS4ukABIlmMIgSaGwKkPkGAoKlQXlCajs9OG2to0zK7rI8imID0tCnl5Rt4nPzJYB7i7Ezw8&#10;HQh4TphPJrXEYQHl5c2wl/J4oXQ2eHs7Qkkg8fN3QoIhgmzYHdHaIGzdMoMkE5+rNpDM61Z48/cj&#10;+FxSE7RoqS5GFoEwNSkB40N9eP7pJ/GXT/+IN379Gk4fOYHBrlY08ndESEttZR52bF1BVhgPTaQP&#10;SopTZI1Fa64BxaVpaG2vQD5ZW2tHBdq7KqGJ4j1K1MpKQKIVqbPTYskKPXn/RRiNo92tcFx8Kzyc&#10;F0sgdKUsFiAojlA+HzenBfB1t4fVYsTa6WFsnZ3E/q2r0FptQ2ayDikmLX/PDaGBLoikbI6K8Gm7&#10;Ma3nxtz4vz50UerJhISYA2ZzPJkEWUSYgkxKQ6YTRUufhihdNEwmEzJT01FaWESZNYRzt5/GHefP&#10;4p6774ROq8KyyWHkZqWg0GpBS20JYtQKGfqQm20moIbIjfyYGCWKS7LIECKltzgpOQFmglWcPg73&#10;XroPj199Eg8/8Dg+++MXeO7plwiOJ3DflQfx+Wdf4OuvvpVOke8JiNeufSdl8LXvxXvX8Okff4cH&#10;r17G0mXD2LJ9LfYd3Ia+wQ4Yk4wYGR2nTOsjuyqQ2ST+lGABZCTBBMJAymRXSkplOIGRbFAV4StB&#10;JJrnGxHhTyCMoFyNQHWDFS1dFWjgAs/MT4TRHI6CkmQZX6hUuSEqRgRiR0Efp4QlQ09pm4LSylRs&#10;3johw2ha24uwdKaLrFCU/oqRVagTklQy11i8qqN9JBBG6nyQZ0tAbn48WVUubIWJBPNIpGfEQadX&#10;wsllPjzIBkWFak8vV8wXFatd7GTDd9H3WDBD4XTw8RHB1Y4IDfWS9zyQQK/RBCE5ORpqtT8UBEYX&#10;AqE9pbWKQJgUq0EDjVZbbRls1jScPH4IX3/5V/z8w/d45cVfo7OlAxVF+WipK6exWoe1K8cw1NcE&#10;S4oO8bzm4iIzqmusyM0zISMrAVU1+Rif7JZOMUv69XM3JmqgULjLDBJxjiJDxpEgLvKOnckM3RyX&#10;wMV+IbwIlCILyIuMV5QZE/LYi2wwwJMM1tUOlsQo6ML90NdWSdUheqmkojA3AQm6IAR6L0JMpB+0&#10;ZMGJsWErjLrgyhtTfG7Mjf/vQ6MJW5uVmfqTqOYsQktEaXvR9jJKK7qZmZGVlUl2lEYJFIcEvR5V&#10;ZaWoqyonC8jH0FAP2lrrCBxKNDfwvcIMSq9IJBsIolx4ifFqWexAsJggWmwR3hERGYBIspOk5DiZ&#10;URKrj0a+NQ+PXX0MLz3za+zathfHDp9Ef+8w5XIDHnrwUbzz1m/w18//jq+++obA9zO+/PJLfPut&#10;+PoHWbxh/4HdZCR1KKu0YeWaSUyvGEVXbwsycjJx5OhtOHf+Io4dPY6KsmLZCU4AYYCnGxQBXgSS&#10;BQRBd4SSEYr0O5F9ohaluwiGaWlxsoJ0TWMeKmpz0T3UhPxSi9zfKyLY5doMlMpKhKo8uOBjUVNX&#10;gHRK2IZmm5TBt53cgg2bx1DPv+/sqURhaQolsx7xBFBjipqSOJ5gqJchM1mUxylkkvFki0kpEcjI&#10;jkF+oYng7CWLL8Qb1DxPT7iIDBNRiNZfVKy2g7unM+zs5sHJaaEEQ1F4wc/PmWBzKxIS1BJ8/P2d&#10;ZehLdHQIIiMDCYRkwQGuZGLzKCcdYNSFo4QAePHMMdx+8gjefO1F/PjDN/gHgfDzP/0Jzz/1DIb7&#10;ulFAlj/Y24qNs9OorymQLDM5SYvR4RZYc4xk+Ck0nHqkpsVKMMzKNiI7J5Hs2YTS0mwJgm6U75IV&#10;Oi+Ct2g5QIksWKGoRjPvpl/AyX4e3J0XShD083KUR4CP8409QhodlR/CFW485xCU21KpPgqQlaJB&#10;XkYsZfEShAU5EwSVZK95KM9P+WtZfmrJjak+N+bG//tIy06OSjTFk6kpoItWy3zWJGMMimzZCAsJ&#10;QFlpEYoLC2E0GLmgjKiqrEJ1eRlWL5+mLNpAANNg8+bVnOAiSDYYDY0lqKyw8m/SkELmoSWjys4w&#10;IEYXKheAAEIX1wVcgM5kUb6yVmCCQSf7DDc11uP+e+7HlTuvoLOtG6nmdOmE+ei3n+Dc2Qtyr/Dg&#10;gcO444478f77v8WfuDi/+uorAuFP+OST32HjplmsWr0UJ88eRG1jMTLzUtHZ14GJ6aVYtXYjHn30&#10;WezauR8X7jiHeD1lVKAvVEGi+ZC/bATl4+coQVDI4iB/N3mEK/147pTB8Spk5xrJ2GKRmh2HvFIz&#10;jKmUzGRwYm/PkkXAKkpBQbGFcjCV0jATgyPNssyWkNDFZRYZhJ1DeVtI2RhrCIPeGIZYMsEYyuNw&#10;rTdBMI4yshi5BQbo44MkGJotGpSUpyFC4wdDYiRleDhBT5Tqd4ArJb6D4yIssRP5x/ayn4mTk+h1&#10;7EiQWYIAAXKOt/DaHCUTDw72kEZIq1UgPT2BrDMN/pScTk5iT86ZRiuE8jgK29fN4NrXn+Gbr/6C&#10;v//tT/jLH/+At157FZfOX8D61StQVV6E/p5WVJTmobe7XqbLxceG4eD+DRgbaUWiSY2aWhtZbDQa&#10;m0po7KKkNBce5PJyK89VFJXlHPBzla0GRBiN2CtcOP8mLFkwj2zQWRoiET4jjlCFFxR8Fn6Uy8JR&#10;ohbebVM0dHxWsTSoIz31KCIAN1blIMWggp5sUEMWXJKfgt72ajRW5pNBahGv8Y82/cu//PLG1J8b&#10;c+P6eP3l15NzcjPJNkI4UWMkEKrDFbInsCEuCmYCZLIxATmZmRgdGpOg9Marb1C+3oX77rmIXds3&#10;ISUlXoKggRMtKloBG0HAVmiBmXJJSXal1YhMiRBK6igpMw3GSL7vA/9AFwk6Ikyltr4U58+fxrKp&#10;SfR0dGH55Ayeffo5Si4LCvILsG3LDvzlz3/DH3//F7zw/K8JvFvxwQcf4uuvxR7hj7JW4eeff47f&#10;ffwBHn/yQQwMt6G4PBsGsx42Ecjd1Y3Glm6sW7cbNls52UsSAZ8ARLYbfgMIRWUXX38nKRcFWAvv&#10;pYg5DFcGQBnqy2sIhYbXZ0jSwJzJzy1PgSFVhYSUMETFBaC4kgwxJQrxiWoJwhNT3ejuqyX4GZFs&#10;iZJ7jKJvcXp2ArR6BbJsyTIUJyldJ4stGM0RMte4kFI70xojO9opIz1lOp+X/yKoo/z58wSYaFxE&#10;TrGoPSgKRVzPyLhFMisBhI6OC6UjQqQQ+vo6/TsLF4zQz49AEuyF2NgIPrNcDI/3wTfYW+aHBwoH&#10;Eu9BVJgfctMM2LllNZby56uWT+C+u+/EN1/8FT9+8zV+vPY1mfo+nCFjPHvqMF8PkmHnII6yVxSf&#10;SCTgiUo8tjwzsrMM2LxlOQ2aDpF89tacJBgMkbKnir39LbLZlC/vswBCkestejbPu0VklTjJyttC&#10;HosgavHqS0Yo4ggFQ1TxnPOzTLBSbheQaTZX56OQrDNBG4A8SxwayqzobCzD2ukh+VpZlImqkmzk&#10;Zho5r8O/jokJU99YAnPjf/fR19RRuX3D1u9aO5rJPqKRnmlGeHgwQkJ8pTQWjHBksEfK31IywrUr&#10;1uAPH/8R3375LS7feRfqqyuxYe1K5GRbkJmVTFATUjcQ+rgwGE1aqMJ9KeMINGo/CYKiekp4uJ/c&#10;bxMtOMVenJB6KZy49ZysLc216Olqx13n78ClO+7Cpo0b0dnRjnVrZ7Fn1168+frb2LPzAN58410C&#10;4DcEvr/hu++u4dq1H2RGye9+9zFWr1mOsck+6dW1Up7FJ+lgSkvCzOq16BmYxF2XHkVf7xQmJ5ZR&#10;2hejt7MFJblZCKU0FlWdBWMS8lEAh0jD8/N0QTB/FhLkw3MPkHuauQVmgqAFJTXpSMrg9yWJyC40&#10;QK33I5iRdRAI9WRtObnJaGkrJyg3wZwWg5z8JNm4PdYYAW1cKNlkNBIt0bAWmckqYyQYChmcTDmc&#10;nBKODMrtYLUbUgiObt63QqXxIdBqkZYZj6iYEBoSVxkus3DRr647SQgsAlDE4eK8WDJCF8p9wQaV&#10;ZEdB/H1FkOjp4gxFoCcNXhBBNhbBkSFkpzr+Hn/u54IIAqUu3B9GvQoFuSnYs2MD3n/7NXz+x0/w&#10;49df4p8/i3jOZymDezA51ocL546jttpGAIzE5HgX0lL1/34IABR1GqMow2NjlPw+hiAnGCvZKxmh&#10;QiEyYFwl8Lm6OmDxYrG/uYgHr4HSXkHgE5klzg63yphCrVohs0wEGOYSCItyk8gMyZjzzcgnK22r&#10;tGGqtwWjXY1oqynB0qEu2DKSkJEcx9+LQSUNdg7BsKQg452MrLg1er3K5cZymBv/u41nHnnGd/+m&#10;7c92NrX9defGLYiOjyJD0ZDthCNUSRmbnYLSklwsnRjGO2++gsceegBnbjspJevXf/sWLzz9Inra&#10;OmmNM/mzB7F711ayvwQCXhBClFxwZFRi/0+8lpbnkm0GINUSj6SkaCnPxN5UcKin3Iurpnwyc8EU&#10;Fmeirb0OvT0dWLtyBXo7ujE0OIBHHr6KFTPLsZnn+dorbxKYJ/D8sy9RBv8B33zznQTBH3/8GV98&#10;8SUOHz6KvPwsfl4cgdCEXBkArYXeFIeSqhocP3URl+55gozybbzw3K/JPFt5tKDCZkW0Ovi67CIQ&#10;CuakUHgi0Ieg6EUm5eeFsGA/uZ9lSo5BWnY8LNZY5BQZJAharDpUNuYgIz8O+kQVTKk6ZJCliFjD&#10;0opsDI22oKuP8tFqkj+LTYyAkjJXHHFJamRQKlttSZic6cL08i4kJilRTnaZW2aGKT0Sabl6aOL8&#10;kZwWRWYZDUtmLKV1BmW8A7zIDO3tBQhSUi65STJCcYgyXa4ESWfn+fKavDwWI4Bs0I8sUkhOUblG&#10;lMDy8HHFfKeF0utsbzcP7gROV7ubEcLf1WuCYDZqUF2ej+mJIZw5fhgfvv0mrn37JXbs2ISpyUFU&#10;ltvQ1FCK/Fwah7wU1NXYEBMdjLKSTMkKl0328GcmGOMiMD7SgZamMrhTFovKP+L8wsICZYqdq4s9&#10;7CiNFxEIvbzdcOv8X8nQIPEcRDzkkoU3wZvgp48OkyBozTQhRRhXgxrhNKiVxemwmmMx0dWERs7d&#10;spw0mPWRqKUaiAkPoZT2R1REMMyJOmRlGGh0y9HZWYP6yqxXbyyLufG/0zi7adO8RpsN2YZ4lGXn&#10;4oVHnyR4ZEvPcKw4KI1NBMWG8kKcPbwXn334Lp66ei9OHT2AlTOTGOjvxv59O8juRKc3Pdra6tDF&#10;yRcfr6HsFYVDveDh4SBfxf6PH+VWfILIHklAS3spAhROiIwKIOgGQRsTDGWEL5ThPrLwqHAwiP4f&#10;wmLnZiXiwJ6NeO6pB3DuzCH8/nfv4vtrX+Ldd97An//8x+uB1D+KoOp/ypCaS3ddRnFhmfxfApTN&#10;KUYMDffK8l7CI93a2oT33nsHX3/zFZ5+9hkcPXYczS1tKC+vgCU5Cfk52TL0x8+LIOjvI1/9uCBl&#10;MVchGbkgFQGOUCndZeC0RutLoDOgtCoDaTmUsRVmlDflQJMYDG1iKNSxwbBQqtU1lhDcRhAZr4Ai&#10;whNRsUppGPx8XBAXHSGdSHG8dpGqdurkNiSZlAgIXISSshTE6EMQSbCMNyh5v3wQEu6CeFOIDLxO&#10;sqjh6bsQAUHCGTIfbmSA9ktE2Iw93L2cyRJvktJZZJkIRu7uuUhmm4jqLqqwIPjw+rzcXGG3eCFu&#10;uflXmDfvZsyffwsWCM8tmZmbp5P8e+GYKaKRiotTSXa3dKIbs+umMDrWyXtag/z8DCTwnpeX52H5&#10;8mFs2z6DBGMoATsCqRka9A5V03DoaPAK8O5vXkZFlU3ubS6xuxWeXi7w4T1evIhfezjzdR7B8FbM&#10;X/BLgvIt8KE0jhAhTWS2vp520FBa66KC4ettj6QENYxkxYaoIOSlRKHCSnArz8bSvhYc3rYOdx0/&#10;it1r1+POo6dRbMlDXX4Fzuw/jq8+/QzLhoaRl27ByqXjsotgf0/lZ/39/fNMJtPc3uH/DmOqe1Rz&#10;6bZjX6THxiBJG86JU4Vje/ajpDQfaZSPBZzU2WmJtKJ5qCrIRm1xDhrK8mC1GNDZUoPSYit0XLxj&#10;Y/1yo31oqA3V1QUSEEW5LbFX6O3tQAbiCR9fZ4Sp/GWJfHVkMBehA7z9liAw2BnW/GQJfOGRtNJ8&#10;FUCYYCQzIliKzfWMtFiUFWdgZKBFguH6tZN49KG78ac//hY/fP81/vGzyB65XpvwezLCJx9/BiND&#10;45RimTAmxkoQ1MeK1pxGxMbpkGhKwMaN6/Dggw/KzJMzZ86iqKgEpWUVKCkuQ2tjE1lPBbIsadCE&#10;qyiF/QmEomahqFbjggBvF4KjK4L8nKEK9YCW4JSfb6K894RospRFCZtfkYLCaguSc2MRqvNFgkUL&#10;S44BRspCkZWiEwHTRiUZYQziEsi+1SGI0YSRcemQxGsXQdIT481kzWH8XFcYCKatlNWx8UpERvtT&#10;aofAnKFFWJQnYoVnmSCsULoSrOwIKPYEOEphsjwRQuPp7Qpnfh+o8JCsXDilFCEic8YZTgQXkV0j&#10;YildnOwxjyC4YP48/PKX/4rFSxZeL97guBBelMliH1IcwrFisdDwmbSYmuhER2e1fH5ZOWbUUH4e&#10;P74fVVUFaCbLKi7hPUhVy7RCsc9Z3ZADW0kSOrpqcf+Dd5Lt6mSfFdFtz81dOHScKNl9JStcQja4&#10;WMRDkpk62BMcKYdDBXt1ms/7LwplOMNEhpqgD4OBR00pnzcNarnViNbKLKyXrQPGcNdtB/DgHedw&#10;eOs2HNm6G4NNnajNK8d4xwAObd2JmZEhmGKjUJiTitzsWDTV52Ggpw5jw+07NwwOzr+xXObG/2rj&#10;kUuPOJ7cf2TDiuGpt69eOIf6wjxKBwsaSsqwfXYWw8OdsKRSulJGitislpoCrJjowdql/UiKVUnP&#10;W1Z6PEymaMTFRyA3L5UsMhnjXBTxCSrp/Ejjz0XwsTLMmyDoIL2vwnkSHOqFSG3w9QUZ6EggdOVi&#10;0EJDS66JUkCl9kc0LbvYVxSexaxsAye7WqaqNdUXYnSwGauWD+K+K2dx/5Vz+PnHryjNvsA3X32B&#10;+++9gr99/gXuuXQZ62c3YWJsKRoaa/kZ6UhJTeL5pKK4uBAVFWW4dOki5fMX0qkiyv6foNQvKynn&#10;4k5BaUEp+jr7cGD3AaxZsZqSKxlBvmIfyg2erk7w9XCRxVyF11JFSachw0o2CYePB3JtJsSZwihf&#10;45Bfzs9qsMJaYoaWwJWanYC0LII7wS8pIxqGFMp0YwSidCrZLrSCBqjYlomKsmyyrShZh1BL5heb&#10;wPtC9phMGW3i+0FKN0QQDBPTIinzQ6WXWRunQASZtYvHQoKVowQWLwK2YFniVVTa9iFw+AW4yPL9&#10;wjElKtO4ui2We3LelPyuLg5YsGCeZIM33fwLCYLC+2zvuAielMyyyCvBUzhY1OG+krlaaKgqKq1I&#10;y4gnuDWgp6cFp04dJlCKOFA9TEmR0jiIBvVlVZxjLfkYGK1HRpZRbn+IbBcBhPYOZLEEQkfHxbKC&#10;+KKF8+DEr0W+sQyn8XSEn+tiBHs7QRngJmsxikITUZTrsdG8t5TFFYVpsmhsSVY8ehpsWDHWjnXL&#10;BrB6vB9P3HsJLz/2OL76w2d45bFnccfhU7jv/J34/Hcf4U8fvYO2+mKMDYhc6WpekxrpfEYjNOxH&#10;D20/dGPZzI3/1cbZw0def+3ZF7Fvyw5U5WVgoLkG491NqC8twuzMUmzZuoJML5hgF4cEnUIkr+OB&#10;S7fh6YfvwHOPX0ROegxSkzUEQjUmlnYhR+z5JIYT/GJkkO9SWmKRVpZjTeRkT5fFQQULCRWgSEDU&#10;RofKPcOAIBfpHPH1dyTrEfX//GV/DSHdlCpvCYiVVWQQBcmygnERQebgvjXo7ijDnecP4sP3f41r&#10;3/wJf/r9e/j0k/exc9smfP/dN/j4w4/w9JNP4+KdF7Fr104CSgbWrl1LwLsKm81GCdeCs6fPyGo1&#10;33z9Df7wye9x+uRp2PIKkGnJRGFuEcYGx9HT3ounHxNxckNQ+AXB39tLykdfd55jSADB0Q2B8uC1&#10;8byVZIexcUoyW2+YRWpZTjyyi5NR3pCHuCTKXgvZYF6i9DAL8CqpzkaoyofGQThegnDs2D7Mzi7D&#10;9m2rEB8fBmueAeY0LdTRfqhtKoRS3Be1L8IJeMER3giLphzn51c3FyA6IYzvB8LL34kg5wFHSmNP&#10;slcvgpwzvxYhKW4eS8gYHaQn3M1jEQHuFgmaIv7QmczRzm4hgWchfvWr6yAo9ucWLRYNoa4zSy8f&#10;e4QqvRDC6wylITPTgJWXpMuYwJq6Qvz65afQ1l6Pzs5GAjvlcUUu54AR+YXJMuwnr8CInsFqDJHp&#10;rqWcjqFRFbGagvE5uyyBh6czWayTrD6zcMHNlMNko4INihJjBHbBBpVk4sJ5Y0qIRITSh0YoAJZk&#10;HYyxYWjlOeSk6JCsD0FXXT6mBpqwfsUI3njhcXz3lz/hredfwEevv4uPX38fV87egRN79+HE/l04&#10;c3QX1q3sx6njG7B54wgyyN4TDeGoLM8h4+1BR3vVi6lpMStvLJ+58V99bOrvn1ddlP2H1599Gn/9&#10;8EOc2rMPox112LN+OU4e3Izp0T4U5WWiujIHpUWpiKTUy82MQV1ZGkZ7qvD+m4/jd+89Q1ZWi5ll&#10;nWhqLkSW1YCgEGeoNZ4or0yjfCtBZ3cFGZgWRcUp2Lh5hmzGl7KMUpKLx81rsWymLjzK4nuRsysA&#10;UDAEJUFBFeEnPcgCGPXxoXIhNTTakE1QKchP4ORMxfhoA87fvhtf/u0DfPf1x/jrZ+/jm7//AR+9&#10;/zol8xV8/tkf8NijD+GO87djenoaBQU2XLhAEH/uGWzatAErVszgnbfflDnJP3z/HT784H3ccfYM&#10;JXEDeju7cNe5S1ixdCUqS6rk6+0nb+d9sBLsFJTDvvBwduThALVSQVbiQ3bojmAu0DDKzfg4lcyY&#10;KBPtPHONSKBhEBkn4sgvTSUTjJJsMS5ZhXTeO31CBGVlhGxAn5eXjiGy8dx8M0LILkVsYbjOD4oI&#10;D2QXpSBQ6Qk3Sl9H9wUEPhU8/O0pr1VkhWoJgtH8314EZWV4ILz93LGYclIwKhE6I4KqhddVFGUQ&#10;gCj6mojDiwzL0WmxBKEldguwmMe8W39FhiZiEYWzYh5/vojHQjI3/r6XHdQ0YsEEfgPBOi0lmkbP&#10;jNb2Shw8vBPdZIS6mAg0NJUj32YhcLoTCJPknmZklDeMvG6ROjg+2UMWaZDn4u5JxUDp7efvSfB2&#10;liAoWOrChTfBbtHNcCdIhim8oBV5xoHuUPiQkYZ6I1L0olYHygD9hqo8VBVnSGms9LMnIyxAe50N&#10;g911+Psff4s3X3wWLz3+JMHvMD774FO89+vX8NClS7j79uPYun4ck8M1OHPbWjz84ElcvHBQlhQT&#10;PVRGh9vQ2VWD6ppcpKZpuriM/h/XV9Pc+C85Zqd7vDctH3qkr7kCT1y+Ex/8+iVcOXkS/Q0lWD3a&#10;gaHuSjKgWk7uCBi5yEQzcZ3Gm4vdBcM9lRjvr8FjD5zEzi2TGB+qQ3q6llY+VGZPJFs0MuWrvpEM&#10;gIs8jYtd5NnGxYdQEgWRASqgIIsI4uFFRqjgJPbwFEU2faR0Fl5iUfZebMQLpiiYYEVVLkorMpHA&#10;8yghgKRnUjqWmzHQV47O9gJsXD+E37zzBA7sWUXwO4cXnr0XF+84iicfv4KHHriE3bs2o7OjCbW1&#10;1bhy5R68++5beOSRq3j5lRdk4YU//P4j/P2Lv+Avf/4D7rnrPPbs2IKPfvMOHrrvXly99yG+Pow3&#10;Xn4T7735Lr7665f4+IOPKFsLCHoEcB9vuDnawZvsJTw0CH4ejohS+csEfxEkLoDCmpfM+xKD+GS1&#10;ZIICAM1ZOmTzPqVkX39NNGsQn6iBIVEHFRmhRquENiqUBiAcfgpnhGl9paQO4z3UJUdKIHQnu/Yk&#10;g/Yhm1aIdDFKuOi4MOmRVob7Y4nDPPgFesHF3YHsmudJNij2CwUjFOEpLq6UwwRAAUD2BEWRhyyA&#10;0J5gt4gMTIIh2aA4xPsOjguxaNFN8PFxIRP0klkoel6jiBE0EggzeI0ic0Y8v/rGcoyO9WH3ni28&#10;pihEEqAiyGKjdAHIzImVrDC/mErBZuScCOY5LIadwy08Hzu5FyhqKIqwGbE3KAsv2C+QRXNFo/rw&#10;EDJngrw6xBsGXZj8WjDCOBpVlcIdnc3l0IZ5IZ73PoXn1d9ahsGOaqyeGcYTV+/BHbcdx3OPPEEm&#10;eBGvP/0K7jpxWr63anIAS0eacOrYWjz16DE8cvUULt15EMePbUMNwVX0pl6xchjFJakyxTE9S9N6&#10;Y0nNjf9q45Fzx7Y+cO7QA4e3zuDxe07hmz/8Fn959w1cvu0Qdq0ewXGCSZpJhZTkKE7cAEREUHKQ&#10;xUVr/GDUB6OWjLC3tRinjqxHhjkCTXU5SIgPRlS0P3SxCi4EPWaW99HKt0vwEwUHYvi+IVEF/yAn&#10;uf8XoHBDQLAHAoN9yCB9pfNEBFN7e9vL5uoCDMVhyUyAnsymsjpPyu6ISC8yC8pJkbpWYMDO7eMY&#10;H6lCX3chVs204MTRNXjnjQdxz8X9uHzpCO67chIH9m1AW0sliouycO99F/Hsc4/jb1/8EXfffQ57&#10;927DiRMHcP78bfj00w/wxmvPceKfwmMP3YM3+fXpE4ewY8tWyqTbcPLYUdx++iR+/uEafrz2DX/3&#10;ZajDQuDr4QpVcABcHRbLkJogH3eZP61VBUAR6AaNJlCmjomSYtn5ScjINSA5I5pAGI2sggSU1Kbz&#10;OmOQSbabmhFPthRKVqxAbHwkIgkQIWouejVBzH8JXPztEKThfSKz0ido0NpRK0uDObjMg5PbQvm3&#10;IUoyraQoxCdo4eK2RO4Levu4QZTsF2xKxBCKUmMiW8TL2wGi17GnF1mtlwOBjoBDwBON70VKnrev&#10;O5YQgAQTtHcQe4h2cg9PxPkpgtygJmPX8XmJPVFrDp+VTlyrgQywBHUNpVi9dhmefvph9PS20CAE&#10;8fBHikUn86ibWgsxMNLIayjn84yHo+N8/v9bJRtewv/nw3MWThLRvMmJjFTUifT1Eq0UHCXjVvLe&#10;qoI8oI9UyK8TKa2L8sxkiPboaCzh+/7wd1uAYt77gbZKTA21Y83yCZw5fgh/+eQT/PzND7h89hJe&#10;fORZ3Hn8NM7x+U70t2NysBEHdy+jEtiM/XuWY+eOZdizexUa6gtRYEtBVXWOnIPVdRkoKE5AR1/B&#10;9I2lNTf+q4yPXnzqyvvPPYar5w5iNS3fXUe34uPXnsYf33wJf//gdTxy4RAevXIE5cVkKInhZGOh&#10;MutDBLvqRXCzcFQkhFFm5GO0rxqzy3vIjBKRbtGS9QXRQsZxouvR29cgvYcFRWmwUcbl5CWSoXjK&#10;fUDRRU0s1lACRQAljmAsyjB/BAS4cIEtoXzylsn34n/ryG4EW4jgpC4oTiWjDCRTDIUxUWQpJFCq&#10;VGHn1iEM9Now1F9A8Lob77xJFnffIbxFQDxxfCNaKdmLClKwa8daPP/iI7h492l88OHrlMlDaOBi&#10;7e1rxNTSPnzy+7dw7txh3HvlDLZunsbSyW4c2LtRposND3Ti3nvuwO9++zb+9pc/4PM/f4Jr3/4N&#10;pUVWiO53ovGTp4sD/L3d4OVih5iIYC5OT2gjROMnbzJZ0aUtVbLCvEIzzOnRKKqywEZWm2mLRxZl&#10;vogDNKfpkULWEU7QiBB51vw+nPc1ROML90AH+FIiO1IO+5ANzq5bjv6BdlkeTDQ08iA4iawQEVen&#10;Chf5wire1wApLwWg+Im8Y+EwIWMN4/sCCMXfiLJc4veE3BX7c8IhIpwhDs5LeJAF8rhlntgnnMff&#10;dyRoOsjiDCLuMJwMXsQF6ijF8wjwwrt97Lbt2LFrLdWAGes3rsSRI3uwYcNKSn2LrNQjW57GBpHh&#10;Z8i50dJWIXtHL6ZsF3uAIg/630pvufK8RW6xaOcpSnCJVDqRTxxAAA/wspdsMFzhichQH87NSJQV&#10;pCLAYxHK8lMQz/uXSlWRSlXT3ViKmbFeAuEUTh49iCcffAi/e+d9PHP1SXzzx7/jnrMXcPrgIaxd&#10;NoZ2At7MRDOmJ+rR31+O4ZE6tHeUYHKiAy3NRSgt5XMrSOR556FvsAzd/aU/tLbnze0Z/lcYb7zx&#10;xk0v33/3ySfuPIOV/WROO1egrz6HUjgXHWXZeOOxK3j28hlsmGpFX7MVeVlaZKRFw0Dgi44JQ3RU&#10;MNJS9KJSB9I44TKTNOhqKsDLz16GJtwdxYXJKC/PRC4loEikz6PlFJ5DER8o6vIVllgkEIoafGK/&#10;L5iyWGyOu3k6EBCDEB4eKLMbkpMpC1Uivc5Z7hMKEBSgKJwlUToFIqP8eJCdEhCrKsySEW7d2IcN&#10;a9so0Yvwm7ev4KMPHsKvnz+H11++m2D4AM6c2oaJ8RZUlGVKZjk43IIt25ZjaLgJk1OdKK/IkkVS&#10;t2xdhl20/GfO7sGZ2/dgZLSZwHgAZSXZMhB4dLgdn/3pfbz+6lN45aUn8O5bL2FytAelBdkIDfSW&#10;wdUCEANloQaylgB3qLhA9fowghMZL9m1yRxNoNOjpDKDstBEWRwNbXwAUjOjUFSehhCVF7Jyk2Tm&#10;iThEcHWo1o+HD/yUZEDi/kUr4BXijvAIMiEaEFFb0J3SduHCX8CZ4CZSz1zIrkQOtCguK4qZinaY&#10;QQFecn/QXTgaQv2kNHajLBZAKBppCRB0cl4kc5PnL7jp+qsohkogXLzkVvj6eUAR7C2DmEW1mhBK&#10;UG1koAybqamyoq7WStaUi67eavQPNvP5k+2W5mL9+hXYuHEVli4dpEHgfOJzTDSFkxXqUV6VjeHR&#10;Nn62mwzyFo4QkfkSGOAtvcRelMYiXtOFklwUyxVZJKLUlijDL7zEmjA/ePE68jKMKCLw5nG+hfo5&#10;SiCMIxOvKcnEcGcttq6ZwuULp2Qr1YevXMKDd1/CS088hVeffgEXT53HJ+/+Bv/45mucowKw0hC1&#10;NxViYqwRnV3FsObFobQsFb09Vejvq5GvnZ3FsqlWXWMGple0oqYhA0WlpnYutX+9vuLmxn+6cWrn&#10;hqJ3nrq6/bnLF3A3rfPtezfgofO7sWW6GevG63Fsy1I8ffdJvPrwHXj0rn3INYegyBoNa7Ye6ZwU&#10;sfFquZFtStRARRmWRJZWTBlXU5qGJ67ejjpa9mYyROFZS07WorauQDKflPRYxMSHwZCklk3IRbB0&#10;vDEMoWHuUHAhC1YYHhEkg6rDlL4yKd/H114WFBXyOTlFBzUnswijEel24vvIKNF03QtxBiWqq9Jw&#10;9YGjuHxxJ1585gzee+tuPPPEEbz47Em8/dpduHjHJhzcN4WHH74Ns7P9aGu1YeWqfoyONWP9hjH5&#10;KpwuVTXZyM03yBJYLTwmlrZi9bpBLFvRhfGpNiyf7sPaNSNkl9vwzttP4+WXHsZzz9yP9997CRfv&#10;vA1XLp1BtDqULMVdymQ/shclmUsYQUMUCo3WhiBSpH6RHYqiCPq4UBn3F6H1ksHPuYVGGJLDZKkt&#10;AZJRsaFISI5CTmEKohKUiDOroYqmHOb98wwkm1b7I0jlCzdKVNE+QFSHWbz4Jun8sLe7WaabCSB0&#10;F3uBBDEP4SGWcYQiptABbiJExscRdmReIqxGvIq4wusgKPYNlxAIf8Wv+XkEQ1cySAGKvn58TgTe&#10;cJU/1OE0SDyHxAQ1Mvmc0yl3C6gMYnR+vIdlSDRHITEpmkbGhuqaEixfPo6BgTYZB6qO9KUB6pLM&#10;sKA4DbVkYP/2f8XepSjLL7Jf3MkE3cgIg0Rco5dghC4yr1jEDHoR/IPISHUaBTwop00iN1owbhoP&#10;AYRDXbWwZRpQWZiOmZEuTPF/v/niE3jluSfw9ivP4aWnHsW3f/kzvv7sz1gxNoq/fvox/vS7D3D5&#10;rjMYGSQZ6KnFMA3lxFQzCmmwiktTsGPHchw5vFFW2h4cqOE1NMs6kOs3DmFyaQss6VpEaLzm6hv+&#10;Zxy37dowc27fNrz95MN44d6LuLB/G5685zbcc2ID9sx2YKavGMu6SvHQ7fvwxqMX8MaT5zDQko38&#10;DDXiybpEErxaG4wksw46SmNRsVhsQhuiaW2LLTh9dLNs8GMxRUAT4U0wDKP80cFg1iKaC15DWRdr&#10;VCLepJTZDiZzhGR0/yaThVdYbLqL8ByxJ+nv74BYAq2ozmLi91E64WAJuQGcnghX+xKYw6CJDkCi&#10;MQSrVrTjwu2b8TIZ4DNPHMNLz53Aww/swhsvn5WgeOLYcjz5xCk8+OAxHD26hpJtBl095di7fzWa&#10;Wmxyw7uoJIkSzSSP3EIDisqSUdeci6KKFLK2RDKASqxY3o3WlgL8+qX78cLz9+LF5+/Hl198jE8+&#10;egP33XMORXlZsoCrvydlMpmhqJOnCvWVDEaUk48ggISF+EhGlERjEUEwSEwW2RU0ODYDapvzEGsK&#10;QQpZkoZAmJ7L8ynLQFZBMhkjGWCgPTwD7OHmuwS+Cjf4h3gjNNyfxsVDZqLY2QtJeQsWLfwVmdR8&#10;2eLSnxLZleAo8o2d+Cr3AJ2uF2UVDhIBfMI7KySxAET5SiAKCPAguyQQkp0tEgHMohag/QIJhKG8&#10;lkAC0b+FqSRTHeRmGyVLKrAZYaNBybUlSSNoJTAVFefITB5jYgxiYlSyxqHoS1JXb5PVuguLLBBF&#10;bQUYC2ns5LRYOkeEk0Q0bPLxcoVaRUPoTzbK8xJAKALXA30dERpEYCYzjKOhSTVGIdMcIyvNCGnc&#10;VJWH1toCNFcXYMPyURzYthaffvAGHnvgIp595F78+Xfv4qO3X8GDl85hxfgAnnzoHnzwzsv48Dev&#10;Yu/u9di0cZpyfhkml7VyvpTQUCagq6ucrDeHBrWQCiEb7W2FGBqsQV5+HFpaC5BjNSCN193eWT1z&#10;Y/nNjf8Mo7XaNrNqpPuHPWumceeBXfjjay/hD68+i99wEd95ZBUuHl+B9RPV2LemH48QCN967ALe&#10;fvo8VgxXUFrokUJwy84wyXg1keWhIyBFawMQQzBSh7giKTYIa2e6UUFZ3NaQhxhKuIK8RFkhOdWa&#10;wAUcDEWEG6Io/aLj/G80IDKipDwFxiQVQc2LwBCOlNQYZGUlICFOSbnlgrh4pWROokCDiHHz53sC&#10;CEXusQi9EV7nJDKL4uJklBQZcO+lvXjkgQP49bOn8crzp3Dpjlk8/tAuvrcLx48sxeW7d2Lv3klO&#10;7D6cObMDo6ONlGMNBFsjsq2xKK1Iha2EMjVdQ3magtyiRBTS0pfVZSAlQ4OK8lSCoE22o3zzjUdw&#10;6uR23HvlBF759WPYvmUlDu/fjrvOnUaAF8EpQITQ+JK9OEE0HhdgKBZvqMIbXmRwYr9QVN3JtyUj&#10;MysWGdmxlFSpyC9NQlyyEskZOiSlEzSMlI5cWIUV6TCRaSSmackCPeAV4AhPgkBeQSbCNEH8nmBB&#10;YFpsdxMWLvqF3GMTgCNSHINDvaUjRIClowsZlwiP4ffi90UwtQA/secngpfFIQKVBQiK49Zb/5VA&#10;5CD3BW+Z/wvpQAniNYSIsBXKYS3BV6Q5NpL911IWNzfZYDSEyO50+vgQpGcbUF1fhIbGCmRlp8i2&#10;rcIDrlR6ERQjKcU9OZ8UKCvPIju1u7E3KTJGrpfbErnFAgidHRZDqw6htCfz9XaCt6c9Xx142NPA&#10;eEjPfGFeKqLDAwiEOkSrfJDM+VNsTUJDRS4ZYQa6eQ57N6/GB288j8O7N+DYvk34yydv45Ert8u4&#10;wqGuOrTUFWF25Sjuv3w7Lt11kvNlM/r62ngNmahvykZZhQW1tdmorcnC2EgDCgn4ouH+xHgTukkk&#10;UlMikZ+fRAmdhfaOyh+amopW3FiGc+N/4vjXmpKs1jJRa6+2GPtnV+BTguD7zzyGv7//Ol57jLLx&#10;+BpcOb0GA3UpOLltHB+9cB9eefAUHr5jO/Zt7ENZXgxqKHkFEMYIuUEAElWVY0WWh9YfRjK9uvI0&#10;lOYZMDFYh+HeKgySOYWHOpPd+cHEBa3nolBF+SBA6YhoSsC4RFGiKhhpWRrExAUS1DwJhCouEP6M&#10;7DFMKfacKLk0fjKTJIjgJwKvQ8K94UtJ6OEtmg75Sqkcb1QjgfJSG+mBpto0bFrXiX07hvDcE0fx&#10;9KMH8MTDu/H4w3vJFtfg8MEp7No5yomcIhuNNzXmkakkcYLnUWKT5cYHyXg2U2qEZK6WnBhUNVoJ&#10;QBoUV1kIuEnS8otjhItg86YJrF41gGNHt2PrpuXYsXkWH7z9Ft59/S0CYSgZoYdkTd4EGlHAIFzp&#10;j4jQAAQTYEKC3AhUoQTDKDLDSLJewZLVSMmOQmqODuZMHdS8t6qoAFl0oYbsw2iJhI1gnJgaBWWE&#10;DxRk0IHBXggmK1PrlPDwdcCtC/+VDG+B9LiGhvkSAB2h1YUiOZWASNZtLxq7ey2GC9mSi/v1uEHB&#10;CP8tle1Wgp23KGpK8BN7dSLOUBSmnUdAXGx/PaNEeIwjVIEwxkcgOjIIqZS+vV01GOitQwFZXkU5&#10;2V2cQkYO6ONVsGQkUC4aaNg0ZEsW2GwZsqBGjD4U4VQPwSFu/JmK53F9b1LkEYt9QZFfLIBQOHi8&#10;CYai+IPoKBhEwxJMFuhGVisaTYmKNfH6MORlJ8kWpqIAaxwZYU1JOrLJDsX8X0c2OEFA66gvR0dD&#10;GdYR+LasncDhPWuxcfUwBruqMD4ggNCG3dtWyrTNO84fpXrYgxn+bbHoD1NqkjGxpTRYmkgCOYG+&#10;rNiMPGs8+nsrpUxOT4tGD+9FYWEaGaIJs7MjOHtyd/v09PTcnuH/rNHfVdnaWpdPWZCHid5G3H3y&#10;IP724Vv49O2X8c6LD+IP7zyDJ+4+jkuH16O7LAnndo7gvSeO44V7duLE9n4MtmTBpPdFb0cZhgca&#10;UVKWzcXnKZ0cIvwhJjqIskiLDGMEVo+3oZWA2V6dieKsGJjiAhClFk4RpWy8JCpMC49vQmIEwS8E&#10;vpR3QtYGkuWJLBIhf0UAta+/PRe3I2JozdUExkguliCCXgj/VpOgRAzZqZsfZRtBwJgch9R0Tv6M&#10;eOlUUQS7IcWskelQ99y1myB4BC+/cJpfb8ALzxzDmZPLsWZ1MxrqU5CdJyqzJMmm6VbKHZGuZkwK&#10;o9wOlvuF148EKd+Ep7uusUCmyYmiqeOTbdiydSnO37Efq1YPyBadq1cOY+XMKO4kI3z39TfRUFWL&#10;yDDlDceJMxevO0GQ4B3mhxiCh8LPSQKJ2O9MStXBkBqNOAJcLIFYNH4SsYVZZKoJonMdmWA+wSW7&#10;KJngnICUrHhEkCWLBlIiG0cZEQIlZaOHtzMl7C0S/AIpm739HODtzyPICbFJaviHucObDN7ZVxRc&#10;IMtytYc9gU40dbJznCeZomCUvgRvkVUiQm1EResFC+YTIG+BPcFJhM8IxhZCABbVWQQrNCWo0dla&#10;iYaaApQUpMFm5XlSLotGUCL2U0QP5OQmUVrWScOWLarr8HkLZ1oQAU2wVk1kMFnfAjLBRZTE8yUQ&#10;+lIOi+6BogKOqDEoqsoIEPTn1xGU5kGiRYKarJRzSygULdllciz/Jw1ndb4Z5dlm9NRXoL60kCDX&#10;h+nJMXR2tGDLpg1YPjmBnVtnMUAA3EAltGKqBV0t+WioTkd3eym6O6qxcvUYplcNoao5HwWl6Sgj&#10;460i8y0uFXvJ6Whtq0NzSzUqK23o6KhFV3cNEjk/q7gG2jtLkJYSj6b6EhrJGVSUpc/tGf7PGGFB&#10;LjP9nZVorbeh0mZGVX4K1o524s2n7sczV87i9acu43evPY6Xrp7D5vFmbBmrw/aJGrz6wH6888Rt&#10;uHxiNYY78pBmCkF2uk6GnYisD9GrI1TlTfYWAB2PTC7ervp8HNg4iXWTHTizfx1WEBhs2XqoQpxl&#10;hzfRlEd4jgXgVdXkEVAzpAdZx0nr42cvF4daEyCBMJCLVhHkQLYnavqpySYMiDVEIooWXzgNtARI&#10;PwWlJi2+n6iVpwnj54Zy8TtI2awK8+CkS8Wdt2/HYw8dw9OPHcPBvUN44N6duP/KbmzZ3I/SYpGi&#10;RhZmDpcgKMrny31BvlrSo1FAiW9KipCSVUzsFIJUAs+3gNa/qjYLHZRAYxPN6O6t4KJIRntbEUaG&#10;m7Fr+ywO7N2BB67cg41r1yLVlEhp7A5/b1cyGUcpkwN4iEoyYSGeiItV8hojZO3BBN7H9IJkpOXF&#10;U46nSSA0pmmQVZgIS26cBMTMAjKSulzEJUUigkZCNI4KJxCJYrmBCl/Zr1jsAYYqfeDr5yj3Xl1F&#10;jjElZ7DKC0G8N26+dgjk8xPxgY4ui3gPPWTDek/ePzevJXAkK/P1JyP0ul7V2t1DZJaInsg38VUE&#10;Vd8qA6mDAt1hIvtKFuXLooJRWpguGzRZM43ItMTRCAbISIESSkRTklYeohK1eBWVs4UBSE3Vy940&#10;ooOeD1noksU3w9nJTlaXEU6SQD9PBPl7yqK3osagkMSiMZMf72UYz1vkFocEiBRGTwmE0WSXhZnx&#10;MNBo1hdnoMaWhd76Gtx+9DCuXr4Hs6tW4tDBfZwLV3D7iZME7zqM0sB3txWio9mKtcvbUVVqRn11&#10;No6T5a9aM4apmT6k5cajqj5PNuuvJhBu3roKFZWF6B/owDSNX19fKxoaSjhvLDJ0LNGkknNEgGCx&#10;zYKhfv4PkolCW8LyG8tzbvyPGOowr5kMs+6HDatHUZKXBEuCCpmUnrvXjODtZ67g2XtP4a1nODFG&#10;m3Fg7TD2ruzBhT3T2DvThDcfOYpXrh7ExqlabF/bgxwCRlyMKJZJ5qGirFN6S2eFkK0GSp/68nSc&#10;2bcOt+9fjzUjLbh8ajeO7V2DolwjF0o4JWQHxsa75H6QikwyheynpbWU1rRMxhqKlDGxMIR3WCT7&#10;B5Mh5lnJwrJEqf88pFNSxRs0KCrJhkan4GJdJBdrgEjNU1BSJ+jknpMoBaWK8EdIqDuitD7oai/C&#10;iqXNOHZoBgf3jeP4seU4dXIdBvrLkMeJbcmIQjYBRlRAyczRo7HFhoml7UhMCpcpgDH6IKRnxCAr&#10;m6zTEkUJq+U5JEuHSnqmBgVFBjIbHWrqMjA6Uo8yyqWxkTbs3rEBbc11GO7v5XVkwsvTVe53BXBB&#10;e1NuConsTyYjUtE8KVEFizWayZhjQ5DE+1FAVp2SpZdHak4s4gRY8/+m8BwFWyzngrQWpSCD9zfW&#10;EC698YFBPmRw9hDNjbKyknlPrvd88fa2o9xdINm7p/cSeZ99yZwF4HmTWdk7UeZ6LJEy2cNnCfyC&#10;nGUZLuG4EmDo4rqYn+1Fme2FBYtugUi3E4zQi8wzShNKRRAiM45ElZf0FD3ng0q2WxAFVkXrhSoq&#10;EQF8YQReIYOF80vsiwqmKKoICUOXnBKDYOF4oVETMtxuyXwJgkIOi1AfIYdFiTOxtyoYoQii9uVr&#10;IIFaZO1EhHgjMtwPerLCguwEZJo0KM1OREd1Idqqy7BssB93njqFv/z+U/zlz3/Gb3/7Ph5/5FGc&#10;O32WACiqCVnR1mTD2pUdqK8yU/2UErhqcf7sfiyb6UdHTzVsJdf7xhSUpKG1swrbdqzlcy+Wzp+M&#10;zGReZyGWLRtCY2Mp5XAy6upIICwarKH87mqrRElhKkaH6lFXk/5DQpzfnAPlf8D4V43KqzWFoFNR&#10;lIEB0vXiLBMaSjJlpsjJHcvx2qPn8N6zl/Cnt5/Erx+8HVvGWzHbV41n79yPT399D15/6CiObxnA&#10;xeOrcPuxNbTyFplJIiaxIthXxo+F0gKrw72QoPNHCYFi87IuPHbHQbz7zL04um05spI0sjR6Y30R&#10;dmxbhQfuOwdjQgRSzdGUke0o4YQqKrZgYLBR7gtqCYIeBAVRWj6GYFdMhlRZloNGTramxnIUFmZC&#10;pwvj36TDxW0+F6kjREMff39XxMWRSWUkyv0wpQjnIEPyIwOKJ5B1tOVj++ZBrFzehGVL6yiLOymN&#10;imHLNxGEYwmCGkr1MCSlRGJwpFEe4nuRAyv2DIUTpX+whqzPzAVN2az3h4XAaTQGoZkMorjYiDEy&#10;aStBaqC/BhO8ti2bVvL6cmUV7Q0bZskaemR+rAgBEfF7wuMp9ghFFWhxeHgSDGkMwniPk9L1Euzj&#10;yfiyC5JupODpJAAKVigYYnmDFfllKbCVUYLyyKJcF/t7IndYFDAVpc1SCEpuLvPhQ8AL8HciO3SQ&#10;h9g+cOf/ExVmPLz5PWWpgoZNgGNgiBt8hAOGgCl+T+R7L7b7lQQ94UCZN/+XEgRvvuVf/73YgckQ&#10;xXngjxitgqohQVZ7Ec+5tbmMRjBSFlwVqWiJ/FrEoZrNotSZBqItg1ABIr4wlPJehE6JsBmRsSKA&#10;0MvTRb6KNqqLF/yKgCj2CMlaRXYMwTmIrFqwQY3SFzHqINmWsyArEQmaIKRRPbSU01gkxWLN5DhW&#10;jI9i9+atePeNt/DXv3yOixfvwvatW3Bgz25Mjg2iuaEUa1YOYmK4DpOjNZgab0FnWwnO0KD39NYg&#10;Ny8ReQWJsPIQbVlTM2Ip8etx9Pge2fPGVpAl9z1XrBhHXl4KDZEBNVXZsl3pYF89CvNpOFO16Kd6&#10;WLWimz+zCPndNj09F2f4320olZ72UZF+iKKFjA7zhy3DhOaKfPTRUlWTZXWQtVzYvxJP3rUHz105&#10;jgv71uAwGeHGoTrcuXs5Hj2zBc/dvQeXb1uDbavasGfbKCxkJBqNrwxiFuX5FWQIoqeEJpxsTOOD&#10;VSMNOLFtGW7ftQobxjuQQYaSTDmsjghAfV0J5cgo7jp/BBmUQWtXDXMyDGLZVDdGR1tl/JgyzFMu&#10;DiGNRS28kBBXpCZrUUApn52ZCFteGiI52cVeUgAXqFjQwrsYGOiGABFCESi63CnIVIVHW0ELbUQS&#10;GUljQx5271yGo4fXYPfuCVrsJrS25qOR1l+U8SqrzEInrf3E0g7UNeZzspskIBpMSimZhUwWOdLC&#10;S1hCIKyqSueijoIlRY2iQgO0Wg9ERrrBao3h94kY5j3s6a5BdbUNOTkp/P0i2Gw5qKwsR3lFCTzc&#10;neHvK0I+PKCg1Ask4xJMxldUfaEsDQv3hpryLpSvSZYYGFLIQjP1sk9JUXUmLHlxyCsnAFakorrV&#10;RpaYBHO2jnLZgEhtqAyNMSWRHROUROOjUEpvfxoMEYspWGcGF6go2iBKbQm2J+SwYIMLCXbu3osl&#10;GwwIdiYrXyDBUuwxigowCxeLQgvzsUQ4SngIsBKB2J4EJh3/b4bFAB0BKC/bhPycJDLFQBo8nWSF&#10;LY0lyLcmIyMtjswxXO7lCaMn2KFgp4ZEDZ8dn63CS8Yriso4wjniRibo6mJHFkim67hQAqELgVKA&#10;oa8n5brjrQjxc0EAv46h4dMQzDNMUQjlvSzOSkJdYQ5qCq3YuX4WG1euwOzMCjTXNxCM+tDT08Vn&#10;NQBrVrrMFCq0pROoeI9tiVg/O0BQ7BUFWNHbXYF+EoQOMsRM0RaBRkj0isnIMUgg3LJtNbaT/RcV&#10;W1FaZkNBQQby81PR3FgsezcX0NgmJ6pRUZqOBConW14Clk62YGaKQNuag+pKQ8eNZTs3/qOHJsLr&#10;pDbCF2EEjZhwBXasW4VV431YPdKFKsqG+05sw5Wjs3jpvoN4/eGzOLVlKdYP1GHHRCsOLO/Chd3L&#10;cPXURjzLn9cVxWEVwcOSEkHrHUIpEwlddCQlspqgFgcz5XZbVRZO71mJB0/vxNXTu7GaDC+eCzky&#10;lOAUEciJkYaDuzkZ14xxQSTi3Jl92L93HWaW9eLIoc1kWCFcBC4yu0RsqItUupBQ0cLTHe3tVbKL&#10;mmiUlJQUQxYWLfcPfXztJCDqdKEwkJEkxEfDj8xQIZLuTTpMLx/G+EQX1s0OY9PGEezZtRT79lH2&#10;712G0bFGNDUXo76+GL0D9aissWLvgfWoppSJTRBxigGyLWYrWWNzW6HcA6yqyUBDfQ4yKaVzCEwl&#10;ZIv5ZGf6GDI4gmZmRjSam/LQ2lKIoaEm9Pc3y0UhFkh5eYkEwp07txOwfSjxREVrVwQTDP09HWRG&#10;RKiCoOjnhGACT3SUcNhopXc+kxJL9CkRjC+TizS3NBnZZKA1ZLm5ZUnySLCEExyTYSvMoMTUY3S8&#10;i8xdRWlWBNETOJLGJTjEnSB5qww3EvuRYvvBw8sOzmTUwkHiTOATtQoFELp5LZDl0FzcFsjCBwsX&#10;/5JMTeT9LsD8hTdJeSzYp/DsKoI8ee5eSDJGSSZozTJK0BOMUPQgEeAnSuRnpMaSFaXKBk0q0Ug9&#10;WiGBUGQJCa+/yFZydF4gYxRFgQfBBoWjJILzVwSBu4r3RKsA1yWyIZOoQO3lshDaMD8E8DoiOUdi&#10;CaYmzgc9DctYZyNslkQMtDagq7GebHATdm3ZgunJKVy55zJ6e7v5fHLJUmOpDDIp4fXSICUbVdi5&#10;bSk2rBtCd2eJDJMqJ/Oursrg3BO9WhSylWpLeznaO2tw6MhODI/00EjmyRTHjs4G7NmzATu3r0Ke&#10;1SjDx8qoeswmKqFkNVKSwtHdXoRl443o6cinJDdi/Zr2uXS8/+iRmqS9EhzgiijKDE1IAKoK8rB+&#10;ZilefOh+DDSUY6KtAoc3jBL8xnD1xHq8ePdBvHLlKC7snMZ5ToAzm8fw+Nkd2DrZiLpcHUxR7shI&#10;CSPYhEorLvdzDHo+VE7ylBjkp8eglSxpx+pe3HlkFgfXj2LVYBOyk6LJeFwoV5MQpgpAXkYc0sn8&#10;Lp4/iPsun8TTT9yDXdtXUjYXyMDpMMokIZXEXpIoxGqgFY2ODUEKpbU3F6UIEhb7MeHqQFnvTtQw&#10;FNLYP8BFZqQogr34PYGEnyHiDfMLU7Fp61KcOLUVy6Zbceb2zVixuo1HO3r6yjE+1S4CXSHqIo5N&#10;dGDP/nWobxJlw+IJQMEICXdFYZkZY7TeWVY9QcYo5XBOVgwqitPQ3lIiJ3kjwTOXf3M9DKcQleVZ&#10;WLt6FIcObZP7ojnWFAwNdqGhppLyqxZlRfkwG2IR6u9NEHSG0ocg6OuKMH+RhmeHcBqvWDKrSLGo&#10;CejJBBMj74+oJyicJPFkqUkZGqTmxqCqJVce1lK+n6pCYXGGbEJVVJYpPZtxZNixlKJhal8peUWo&#10;jXhVKIVjZPH1fUICsYPzQoIPGaDYs6TMFOE0AYFeBDsCj6cT7MgARUhNEJnZQkrvBYtvhpcPWaOb&#10;g8wJVvH5ip4iIrUuO9MgXwXgicyg3GwD1USULMdVyfMyxKskSIqgaXGIghriWg1GHewJtKJtgJPs&#10;v+wK0WZUNAYTOcUiLVA0aw+lQfQjixVAGHKj9qC4b3GaYAmCWjLg+tJslOaY0VRZiKJsC3pamvDR&#10;O+/g7Vdfw5EDB3D+zBmyPNE0KhHVFYU4uG87stKMsFJ5FOUlY2q0BQ89eIpGdBANDVlk1gaYU6kO&#10;8uNlD+nSijTU1OfS2A7QWFYhr9AiK+uUlFoxOdmHC3cek3npA721fOY2dHdUwhCnJPPMQqwugMwz&#10;Cm3NRVRGfRgZqkFHi/WHxtrUZTeW8Nz4vzOiotxu1WkDDhvJBMIUnogS+bpkHgUZaSi1ZmHT9Dhm&#10;x3px/sBGbJpsxdqBCtx7ZA1eurQPv3nkLJ49vxvvkh0+dma7BML7btuA8dZcmHVe0Gvdodf5ycDm&#10;iAg/mGIj0VxNOZGdiAStHwopFRuKE7G8vwIndkxjpr8edSWZlEohsvKx2E+MoNQtzE2U3uvzZ/eh&#10;s60cmzcuxcRYJz87hNY2kqBk5oQqpgzNQQYXkNgn86D8FYe3HyUlmZMARMEcBdiJNDsRR2gm2xAA&#10;KfYXhbNFZKGsXT+B3XtWY//BNdh3YDnWbezBzj0TaGjOlGlSe/avJsh1kB22YduOldiwealkg6IK&#10;ii6e8l/L66b1LyhOQmq6FkZTKFLJEuP0gcilvBSTeue2FRIIK8szyAYLUF6agfrafMr+IX6dLdsT&#10;qMhYIsODEa5UkDXFIkZDAIhSky0HIMjbFYEEk3B/d/i7LiYYcmFzoWvIpLVc2Boeal5XHBmcaPIk&#10;5HFyVjSsvNdJmRrYKlNQXJuOlr4ylNZnoqQiE9X1+dJxkleShoqGAugM4VCEeZLtkeUFOknGJ0Jp&#10;IqODEEJm5uUrPMqUoQREO7I+EXojCyyIVDqemyjI6u7hJJ0wokmSHcFK/J6Lu53MPBHNu7SUxiJo&#10;O5pyPM+aJOv0CVksqmibjBFkQRqYeB5qlZcsxpBijpZtFsRWiI7sPyoqVDpjBON0cl4CRai//Gw/&#10;PzfZKc/R7lbJCkWLThEz6ECGKrJJfCnpRYEFkU6n531KJCM1xyqxdKgVVYXpKM/PQHdTLbbOrsGH&#10;b7+Fd157FWuXz2CIIDg8wGOwg5I+AUcP7cTZkweRZo5BbXkOOghShQVGdLQXYni4Gm3tNrS02aQx&#10;LK1MlfGmhSVmlPC5WzLikcjriYkNR2V1PrJzktDdU0f5XSuLewz0VmHZRCfqaJjKilORmCDKk4VK&#10;gJxZ2oXR4XrJPgusMTSysoTXXD3D/zsjJj40L5dAI4JaDXoVYtTByEk1Ii5SidqSXNy2eyMObFqO&#10;py6fwON3HcSKnhLctmkY9x1ahfcfOY23HrgNz5zfg8dObcPbD5/BY+d34dzeGdTkxyHTrJK1B2N1&#10;wTKXNEblj5pisg6yqegwd1pfPZYNVGFpXyWmB2rQUGKBTuWD+Bil3PcReayR/L04nQh4VWD97Cjq&#10;avLkIkkQhUrJLIUcFJ7EHTvXYOmyPkxSNuspu738HLhQF8OPICizIsiYRBFX4bQRsWmiNFc2pVhQ&#10;sCcs6fHQk4WIAg+7987i7Ll92LFrGnfcuQtbtg8SHDvJFGMwNd1Chrgb/ZTFvX21nOilBDoyFcqW&#10;qNhAqKN9EZcYigzReS4vXnqT4wmOZaUpXNBKmUFRVZaDipIMyr1klBF0Cm1JMCeJLYNgqMi4wkI9&#10;JTMS5dxnVy/FmpVkp8cOYOvGtWQc/di9dT0Gu1oQTAYUxgUvqiuryOQFEAbzfonwmsjwQNnOVMRe&#10;Gkxq2eskq8AgK9SU1mUiv8KM6tY8FNekI8MWDxsZbHahiYAZjaWrBhAWHQDfUDIrT4KgwhkqjT+C&#10;Qt0lQ/Tys5eVfHzIRN29nCQLEzUKRcFWwcp8fN3lPqDwEItDOEcEKC5cQiCiJBbMUARUi8bwbm5L&#10;EB1NiasOoKEIQ0lRugRDC1mgaKEgnnMMAfB6DnIMn50StoIUWHOTZIpdZKQCi8gynQh2AoCFd1oA&#10;oSgNJsBQAKHwsou6g+7O8yUj9HTlz0VVHQWNIg1HgpTEPgS/ZDRUZsNi1KAk14K+tnq8/sKzePvl&#10;F/HQfZdx94XbsXndCqycGcGq5UMoyk+hdI8mUNnQXF/C98nyqAwKCXrd3UWUvZUYGC7HoaNrMbt+&#10;iMazGaKSdlKKmjJZSdUSivRso6z32NpehaycRDQ0FqClyYYqMsfuzmJMjjSjq7WYCsJIBkqCEOWH&#10;DBq1muocbN08hc6OEvm7RXy+xcVRi28s6bnx3zpMJp9bDMbIR4Q3NoEW1kAAEhMjn1Q/OS4Cy8e6&#10;MNXfQLCqx8MEwXtObMaG8Xpsm2rCYydm8erde/HWfUfxxr3H8NDxTXj09Dac37UMe1Z1oYMWsKky&#10;DaY4giAXTmZKHGwWPTatGMTMSBOWjTTQ+hox3FWCke4y5KREwsgFqCEYiJqFovS72KSPVHtAG+mF&#10;3JwELKMlFGxQhMeI3hYRBE1Rwy49LQ7LyaZ27FyFptYyGfPm6rkI+ng1VLT4wjscFuaLcP5+CkFT&#10;T+svDnNKLJQqMlMRw1ZbKPcNBwaacfjIJhw+up6scAUZXz9GxivR1VuIkjITls104urD59DfX40k&#10;cwRiCXTRen8o1QRsUxhiCYQWymDBEM2pGpiT1SjIT6TECZUAV1yQRimVgJbGIlr3AoxzshviQmTl&#10;bmtWArraK7CM8uiNV5/Cl3/7PT756G28+NxjePnFJ/DyC0/g3Tdfwqe/exeZyfEEPmceTvAn4Atp&#10;HMHFHUiZGuTvgtBgD7IuTyQSZIsov1MyRfOneOSWmFBUkybBsLm7RPZJLhIOlKZcZIp86cp0xCZF&#10;wI9A6Oq9CIGhbjIwPYYgFK0XrRD8Zf+XQLJ1HzLSRXbz4ExgE0DoH+RN4+UipfH1tDtnWX1GsDUX&#10;fu/gthg33/oLeJI9iswVUSQjKkopnWdGGkpRwl54ixON4bCkRksWKEDQajXCYtFB5BQXFKYglaAo&#10;KvH48NoXi9hBAqFoHyDKhAkl8W/pffZLbpZ52cJT7OGyUBZZcHG4BREEQOEQjCUT1fF/B3svRlGO&#10;Ae18HmmJkagszsLs8nG8/coL+O07r+PI/l1YMzOGjWuncHjvOrSTxXe3l2D7xmWwZhjQ312PIwc3&#10;YcV0F3JzY1BZlYzhsXL0DhRh+65JLF3eQTXRgowsHVm62C9UIorXUkx1kJkrguwzUFWbQ4McBVt+&#10;Ahrrs6gckmV8ojgq+fxys+MQES4aevkgj8Rl9eohrFk1yLXAZ1aQiNm1g2duLOu58d86dFEhf4iK&#10;EmxNJffhkuJViI8ORnJCGBJjg7Fj4yROHlyL7Wv7sX/LKG7bOYEHzm7B3jXduLhjGI8cXYlHj63F&#10;4yc345ETW3D7tkmc3T6JQ+sHsG68AcO0ajmpUQQ3T0wMtOKJe47jzMF12LVxFA8RPAuteqSTNZoN&#10;wUgxhCKJgBCrDUAIZZjoQyKKr6oi3GAlu9q8ZSn27luL06f2YNuWGRl/po0MkCxC7C/l5ghJUsGF&#10;r0FAsCtEEdY+/k/hcMnNEWlMKbLiTRzBTvyN6I0RygUhnClCOomg3MxME5qay2iZC7Fl2xQtdT7G&#10;p2oxOFIOa3408m1xtPZl6O2tJnBmwUwgjNB4QhcbwAkdK3N8RSCznpNdOE4EEBYWJsNsikQEZaaO&#10;8nugrwGX7z5Bmb+XbK8ftlxKPUrrmsoMHNi7BmdO7sTlS8fwxsuP4MsvfoeHH7qEO++8DR999AZe&#10;fPFxPPv0VTxw5Q7s2jaLrHQjGSCBz88JIYGuXNz+MlfW03kB1AL4ld6I5MLJL0iSlWnM6TwfGqi2&#10;vnKU1mbIHsnVzbnoHaxCz0Cl3Myvqrcin1JM9EH2CXREONmgKF0WQ8Mh87T5LEWOdlhEgNwTFJWr&#10;xfaD8CK7ezlIT7Fg3+6e9teLH5AFiraZtyz4V8y3+5VkkosJnqJMvwCrQB4iUFzJZyP2BuU+YUEy&#10;2V8w73UNysrIYG3JqKkVMYWRshBHMqWz6F0tQn5E7ODixWSZLvay7qBo9SqauSuoKNzIBEWetvAW&#10;exGExT3x93ZAeIgXNGE+SONnGEkARDZJVVEKCnPi+V6k3MMe6mvFY1ev4E+fvI99OzZg2Vg3Gqpy&#10;MD5Ui5G+MnTyvl2+6xAmhlooictw7PAmNNZZUV4lpG8ChsbKOGc0aGoTJbascp8wxRJJSRwNjc5f&#10;NtAPUrnDVpomS6mJSAMdDWoFAbCWnyE8w31dNjTWppEdhyAlWUVD7oYwpSufqS9EQy+RvSQKFtfU&#10;ZKOBz23vnhX33Vjac+P/yjCZohxrynNfLyYTiqclziNFT6UVNhtUKC0wYe2KXrQ1WdFcm4mx/lKU&#10;5UWjlVZurCMPG6bq0V5uwqHpejx9ehaPHFmFh0n/nzm3E3funsG7j5/HhYOrsW1FJ8Z7CCpl6bAk&#10;RGCgrQbPP3ASj99zGEcoO3dQXicZgviAhTRyw/rVAwgJsKN8jOOCCEGw0o0MJBgDQzWShYlqL3sI&#10;FJu3TOPU6T1Q05KruNCFRBbB2pERPhIMrWSLEZoAZGWbUFdbjOmlQ9i4bgbHDu3EzESPZLzN9cUy&#10;rUtNNhhJ4AikjDLGR2FqYhDT08NoIavcvnM5RsbqKYljUd+USRkdRflB+VKfK7NkhANEtBVIJbgk&#10;cpLWklElpKgQkxiC5DStjDE0mSjhKYGUBGYjGZU+JpAWP1HWort08RAl7yZcuuuATOmzEez37lqB&#10;HVum8OYrD+Hi+X04sH+9bEZUVWPDug3LcPToTly9eonXfxAbNq1AVbWNrMiBzMoRfj72CAp0gV5N&#10;kApwgzclYBDfDw0R9Rh1SMsikBeboDeFSIlcXJ2GujYbrEVGWTmntj4bNVxMiWSw1nwRBxkB0f5U&#10;hCV5kF2L0vgR/F4YEEWQC/wVrvAJuO5kEtsQ7t5LIPrGuHsuIeOzl/uyHgTHf+tjssj+Ziywv0kC&#10;oUjJ8w/whBeltYgpFBV2gsjakxI1Mj60vaNCLvL0TD3S0vWyr4d4TTZrZcqiJU2PIIWbLAMm8plF&#10;e9F/K7oqCsP6k2kG8B6IQhUeZIMiq0QYDCUZc3CACzQqqgkCb3qyTjZut2XoMdRVgSDvBehsKUFF&#10;aSamCHxPPHIFjz98GT3tNSjOS6ZSikFhbjQ6GtNRV56IlVMdBMnVmBrtkHu+TY25SEmjMUwLRllV&#10;PFZvaEdXXxHau8T+tSjJb5CxpaHhbpIVppLlqWkwZYxhfBDP3QlGgz/KimORkxGGscFizK5qxTKu&#10;uWoasNKSZGi0NEpxQVJxLF/VT2NfI/OXTQIoaZS9lE6HXCJc5lqF/v8a06M93hV5GQ/s37EOV+87&#10;j7ycZAx2VqOhJA2rJttQTIbS3SZyPuP4MNSoKUukhI3HOsrhnWSCY7SEUy023L1zBC+c34R79kzi&#10;XkrIJwiEmyYaMNNbiuZSE3as7cWKsUZMDdaht7kIeyhpTxIgJ/orkc9FmZIcShAjg9F5c4G5IyE+&#10;FGGUYWKvTPTnEH10VQS39Awdli7toGStxvbtSylbN2Df/jWUtcJjTKmgDZSVSPy5GMVCjaR0S0qO&#10;Jpto4N+0o7+3DZYUA1avnMDYUBsyU/XYw8l79tRerFjaT8tbRXAMh14TimXjfdi1fY0EoDOnd2J2&#10;3ZCsFTc4Uo2M7CikZWgxs7KHk69W5hYLK57G91PS1EiyhCMxNRxG4Z01RxJICHyUkqIad3wcJXOM&#10;gtcbhqqKLMrjZGzfMonD+1fj4J4VlFWrMUiWtmXjMB564AQee+SsLMzQ21uFzu4qFJM1NDSX8Cil&#10;3GrGmtlp3HHhBLbvmKWMJLMgG/T3d0IgAUpJhhsdHigrLysCKEH97GQHwDiyzoxsPXIKDDzPCNjK&#10;klHfboM5U4PunnI085lXVmeSfRuRmR2PktIMSrVY2CjZxZ5qAoFRFHmI4zWIKj9GgrxIbxRpeM5u&#10;CxAY4gHfIFd5CGD0DxYlvsj+HG/BQsrR68fNuHXJTVhIyepKqezp7UQQd4WnqIXI81XxOaYR5Fpb&#10;SlFQYCbrUxH0tMimcdSL+0flIrY2hKNEtAtdJGonEgg9KMVFVoyP6Ast9pYJwH6+TogiOxSyONDX&#10;RabWiRapoYHuiI4IhJbsMDNJB2NUCNpr8pBDhpZFoLVlJ2BytA2jZHprVo2RwTeRrefIYhDZadH8&#10;OoXMkLK1JQt97UUosBrQ1S6yjRI4F314v6hOCvTo6i0gu05BR08hRsbrkEXJXCQqAxmDoYr0IGh5&#10;8/CjeghDgilMpmzGGwJpXFVob8tEqjkA7c1mDA8UoLMjmwrEgrq6bD6bWGh1ATCSsQunS09/LfZR&#10;ZU0u60A314gxMxqquKDsG8t9bvyfjfK8jKzR7mZsXDGOo3s3oawgDf1cZL20uoMthagrMaOUNN6S&#10;HIL8nCgM9ZRicqAK5w+vw46Zbqzrq8O67mpK41E8cXIWd+4axz2HV+LUnimsnuQDT1Eim6BQU2ZG&#10;Y00GJUQerHzIpWQ8UxPNSKXl0kZ6SvAzECxECS0R1+fDxZNIWST2fgJFHqjSF8Gc1DHaYE6GBvRQ&#10;kq5e3YULF3ZjelmbLHsVRstqTomWfyeyHUSsm6hKrVH7Uy4UobenFYcO7cWq1dOUVxmS1QignFnW&#10;h0cfuoC77ziCA7tmMTXQgrGeBlTYzLzeamzbPCGrUV+6eJAsdBXZUo4EvSzeF1EW32iJkE2TTLyu&#10;WGMQomN9oI3xplUmSJBRxVA6ij0viyWeEj1cFoUVQBKnjyAQ5qK1sZjGppQWvwbbNwxj45oeMtZV&#10;XHyVWEsD0tKWDxvZm6hdl52jRyGZQG6hKA4Ry/dScfHus1i9YhL11SXItBhk8VYP90Xw9FoCb28y&#10;HzKhcN4/UQI/hMxJ7KcKFqeOvM4mRHiPVewNVqeiiQu1pbOYizYbJRVpqKTMEmmCBYUEIrOo7hMi&#10;Pe2RlPWid3KYqH9I0MhIi+JnCwB2lo2aPMm63AlsvgREH4Kgj9IdXgTCRW7zsch5PhwIdvPtKWU9&#10;7LDQfp4MvXF0Eb1LFpHZLYSPlx0SDZFyz7e5gayshAbDZkQ65WRVeToy0wi+VBZx+nBeo5PMWRZO&#10;GbH/KFp2OjjNl46xEDI9FWWvyMUOpiwO8iYb9CRj9nJEtIhG4HmKtDpTjAoqfl2Va0FjcQYSOHcK&#10;eX21ZRnobi0lQUjg84uS6ZHl/P9VlVQFWbEoL0uT7ScKqRCqSoSTUYn62myUV1gI2tGUvjrk5CWg&#10;ojoDDS156O4vQ99QBRliCiopc41UQOFqD2ii/Pg8/Pg3MTAYlTSyUcjLi+O8tWDz5gH09drQ0ZZM&#10;lmkiIzbyM6NQ25DDz48hC/eQFcjF3q2BUr663iaL8SZZNFBG8dpjvB9TKv/lphtLfm78v47p2tpb&#10;uhoqvyjMTMZQRz3uPncUyVywGVykOZTGRXyITXyg7fVZMCf4o5BAuHSwCusJPGf3rcah2WFMNtqw&#10;a6Idd20fw/N3bsddeyZwdGM/dq3twmhPEa1lKrIs/MyUcMTr/dHESZKUEIwci5b0PhMZlmgClS+Z&#10;UpDMIRWxfaIXrshGMJNpiPe8vO3k+wou4oy0eOTS6uZayVCzo7FiRRfyCapKFdmPylWWKhKb5yID&#10;IpyTWQQBi2T8srI8rFw5RSl5Lw4e2iMrfcTGqmi5k2XV4DMnd+PRqxfwMFnxU3w9dWiz7J9iMamw&#10;Zf2ITGc6TPAX2SElZSno7C2XndJKOMHFPmBMoigN5gWtnuAb6SYlcppopJSklV5QkT6Wa7VwYpdI&#10;h4zwUovYwLvuvI1y+Bgy0qMp5UXoQxTZhg4b1/djZLgKTc05yC9KkECYTuYsvM9l1elIt8YTdAmq&#10;BKT6xjJs3bwGK5YNS0Ph4bJANj8S8ZGi1L7Y9/QRe4ciBY8gIwBRyOaQUFeEKF1l7cL8EhMlcjJy&#10;SoxIztTCckM6N7UWIDzSi6AegSwrwYCyURS7iE0QJf9V0FHiq9Q+MMQFEwSi4EwQFN3sROl+USY/&#10;lNfuRrm+yOkWeJCRupOpuvs6w4UA/av5v5AOEzvnBfAgmLmJLA8hnV0XIIxsUHjMRUbJ1EQ32prL&#10;eH9i0cz7L8pVRWn8UUAjkJ5ulKmAYv9RhOYIMBSOGWe+J7oYivJc4rpFoVXRF1oV5IVASnDRND+I&#10;h4+nAyJpJMzxkQinfC7i53XVFkKrcMdgezUGhDoiQ2wjOaiqtmJsvE3mtmdkxsl9ObE/J+Z1dKQL&#10;DVoWWWMPNmwYQVtHMVraSwh2ObASwEXEQHl1Gmr5O1ZbrMwtF6pCHxdAgy1a0NrL/dvYOIVo5ykP&#10;YXDrajNRwmfS1paL0iINyko5T3IjyP4MNExkj4miqpIflBG8rhBX+AU5Ip6MMiDEEYFKMmwlpX+8&#10;Aspozz/fWPZz4/953H/2uF9eaiIm+9tQW5xDgOuQVXctJoLdUDP2b53CgW1T2L99Ers3DqGKD68k&#10;OxIbKQ3vObEJRzaO4MqxDTgyO4izWyfxxJmNePPqUZzaNoxn7z2I80fXoKbUiERRPFUrSizpOGEC&#10;YTapYYpXEhCt2LxxBt2dNQTBUDIJMjiVvwxtEYHNngQ/kSkg5HAwH3BwiDM0Wj+Za5pm0cniqebk&#10;cJSWmtHfV4ksyjxzaiSGRxplKIso4hAe7gWVSDWLDEB9fRmOH9uPd997AxcvnYfZbOAiipd5rGkE&#10;3MY6G379/FU8cM8ZPHTPCezdsgxVxSm09Am4cvEQjh/dQKtcwckXfqPqdJJMkTIR0KMNwYgSZb50&#10;okhsCMxkLQIERWvGZC5ksTeVnEhZmZeFLZvXIVIdIkvN19ZT3jaV4m7+P9lKNEND+RfCa0vAzp0T&#10;2LlrEuNTjbKytahonWHVIzuXn1OShMhYfxjIxIxmgq0lDomJUYjVK2EyamQ8ZYJRVOymJObidhd1&#10;AgkMHmRfwlvuIcrREwjFXmJYhDf08QQxSqgsW5wsGpuep4eVC7W4IhWtXSWU+hrpAMovNFEylyIx&#10;OVIGq2t1ChmjqY0ORAqfa3lx5nVHhIcj3AhK3pSmzgQ6X1Hyn1LYJ8gNoqmWOxmZo9sSLBSg6eWA&#10;BWSGIhA7krJUFLtwcZnP83YhkDrKSADBmq3ZidDx/mZm6mS6WQlZW3JyjHRoLaG0FlJYZJCI/ytC&#10;cdx5rV4E2xACquhZE0FWKOSwL4FPSGMFjYMI3o6LUcpSZiIqIs2gRQk/ryTTiNKcJORnJGCb8AST&#10;GYqA/dHJDhqlFClBBTMOpiGJoBGIiSGTo/JpasjG8FCtzB5asboPakpjE+dkcbmFgBUKUwqlPY2M&#10;ib9bXZtBSe8j+5bk8JmGq12lI1DsG5aQoY+ON6GiKl1WqE7n/U9P5+cU0LhaqC6M3mhpyURNfSby&#10;Co18Bj6IoBEWACiYYAXJhoFrI43gm89zzSsjO80lcGbHvTbf5V+cb0DA3HjvxSdi7zt324dtNYXY&#10;ODOCFx+9glXjPagsSEcZrez4QD0aq9KwgzJt9WQTds72YtOyJtmL5Py+aTx7eT8uHlyBe4+vw33H&#10;ZvHsxb147cFjuHpqAy4eWY39GwcpKzRIFNWjOUnCwlwRHR1AAKAU5WFJ0aG+Jp+WXUuWlEqrLQJ+&#10;FWR/onI0LTWtt0jNEkHOAUG04rR2sfGhiNErZBaBmHyixWdGZiwKycrEIcrdL1vajpUreihZ9Ghp&#10;LiDAkanFBJMZ+lHO5GFsdAC7d23Ftq0bUFlRjIqybPR210vnSm2lFXecPYS929fg3ouH8dIz92D5&#10;VBumJ1tw6MAaDBBshWdYWut0nrctESkEuzhjGKIFQ4kLhTraT07GYjLGqpocLF/RD1u+BTFRIhug&#10;EHddOIvXX30RJlOsrOqycs0kTt9+CE8/dx+2bF+G7t4ysrts3HPlADZsHsTWHWMYnqhDSWUqUsgU&#10;I7lwklIjCIAqJKSGw0QWGab1RxLvp/D2GygV0y16fn4kLOkxZCNWLnYRSzcfXgQcAYQixER0pPMV&#10;rIyAI9i2hRJbXEtKhhZmgrGVDCSzIBY1rblo6ylBWrYOyWT1Bl5beVUm2Y0BOn2oZIZivzDJHCX3&#10;zVbMDMKWmyarvYj8Xk8PZyxcdBPmkfkJz7BoAert4yq9uYsd5sOO4GxHObzATjRyEuW9nGTDKNH4&#10;ydVVBEI7SSeYNdtEuUkjTfVQXGKhTE+lPLTBSkYdEuIju9MJIBSVsIWzRPRG9ibg+QvACxb9ULwR&#10;TBAWcjhCNJ4Sc4zgrNUEwdfbXkYOFBL4xP5gAyV4NdeA2Brpba2gwbaRhWXIYgnZPKI4BxVKMt1w&#10;T/iTfQlvb0dXGZqbc1HB51ReKUrERaG6TshWncwwErnnotdyY3M+ATGE8jUUvVQUwtkxOCg6MoqM&#10;ExVBUcSmNss9xIt3H5KOFGtuApLIxtPSKbGz1CQUKthsOjQ2Xm/52dpRIKuzR4q9dYKhhustUucn&#10;jbRRBO4naxFlUEFBg3er068wz/EXszdgYG48ed8da45sn8XxnbNYMdyGlx65G0d2rEYLwaC/vQKD&#10;XRXobrXhwsnN2L1+AJunW7F3VZcMnL5zz1IC324ywR48eGI97j68Eg8SAE/vnMTxbWO4eucujHYX&#10;o4isIp4sQq32JBDRIkf6wWCMJLPzpGUncyGDCVP6Q8kjISGKv6O4nj3CiR1Aay1CLkTsoKgkLcI1&#10;lKob7I5SVxyiY5lo1iP6GosWiF2dpRgfa8LqVX2yrHu6RYOigmTpNTabY9DWWovMjBQysvX/B3l/&#10;HR/l1a5943vf913BLYS4u7u7u7u7uxNPIAmBBEmCu7u7FStQoAXqVGkLNWhpsQKl7fEea0Ef+f3+&#10;ffe797OfaddnhsnINTPX+q7jWOtc54nhoUHC0h+R4d4c6ePhS9VWW5mLubPb0Ta9HEcOrMb5szvQ&#10;2VaIAloxkRYrMyMYcVSCIs2WtR2B5GsFBwLQngAUSV9FQKxPAFUVLbtYNRZqMCMzgieviBm0QktT&#10;Nc68cRRD82ZTOaQiPy8NPX2tWLx0EOcvHsbO3cuxYLgVGzbNxcIlbVQdHiivprXKDkRwhCNcvU3g&#10;RisUFk1LzI4UHOMKZ57srj42siKdqKInpgSceBxmVMKRsV4oKk9GGgHyIjHqOAlDUTdYrM7qEAai&#10;7OaECf+UsYCOrsZUh6pw9TRBVIonvNjpErNo5WjJRJ0VoUgDQ+xl5xaT836BTnKuUJRQ9WRnS+W5&#10;k5QYitiYEAlCBaHOZIbqV2RQswiaHj+BqlBDBDaPlwkXJvGYFHk8E6kGpyqJ8p5jpSKUK8uEpKjQ&#10;JxSsiYkmAeBBpUS1GuIsd5OIzCwi+FqsMotgaVETRSpBpUnQ1VKSq8NmfJ4IuxIJH0QpAzF3KioA&#10;inlBOxsRsM7zyUwLznZGMCZ0awtTaY3d0FCSgXj+bsIWi8LyIm7RydUE/qHOcOTAZ0s1aGTOc9RQ&#10;kQOTLXLyo1FVk4ri0ni5YhvF81HU3BbB9ZEcMFPTQ+XilHAT3oSTULUNVI5lfLyLiw7VvD7PJyOU&#10;VsSguCwakRyExKp9fVMuquty6RTogtjKSuJkTKGYN8zLC0VImJ2EaE1jhjxHhGMQmdBdvcwIRB0Y&#10;W6hBQ19JTkcoqE3AOKVRGKX4rxujp462eomC/3svgY62XrmJIb9lRPMkj/bD5qUDmNNWhXBP2oIQ&#10;NxSkR6CjKR+dzXnYsKIHS+fUYvfKmbi4dymWEojb5tXh/Pb5eO/YKlzauxBHN/RRHXZgoDkb87uK&#10;cHTHCDqnZxNC7jxRtXgiqsiCSrJ+cFygrFwn9vMKWyI6pL7IPmNtLCFoaWUkE3uKbVKiQwhl6OJm&#10;Je2NaC9KcIo8hhoyds3aRpfqUNzWkhAUhZB27liEzPRAqj1fqhM3GMgkDGqy9KMA4LGjB3Hzy0+w&#10;e9cWxEb7Iz83AQsX9CAmwgezZjahp6se+/YsxZFDqzGHg0BbawHSeHKLbXGpqYEICnWg5VGHSINv&#10;yM8mcvj93RzdjKkaXORCilCOYnW2oiwTqUmROHpoNxrrKhAbFYKO1nosHOrH8HA/NmxYgvKKDPT0&#10;1mLNujkYnNeItq4Cqjk/BIRYITM/FOm0XGHRrnx9fTkH6S+2USV4EobuMtzCibbU2dWM39WLAlcq&#10;qqNkYfdIWuiM7DgqlmxZkU5YRTUqJfG9v9jJwc4x7p8YP/Gf0GOnNqJyF5/NLdAEIXHOyC6NgpO3&#10;AYqqkmTxKf9gWwl5AUMnV1NZ/8WcCl/kk4xPCERzcyUSk6Lkro4pBKGq2rT/sYAhVnMVeS1AOGWC&#10;SIjwAoIaeipQIqDF9jwbe1OMHf9PQlMoRz6XSk8k2xAqNtDfjd+pgwSCyE5tQ/U2ZQpV5rQJ8hz6&#10;uxSA2E+sr6Mid4/YWRnI3TSiiJcAoaWZLjT5PsK+OzmYyiBzkQDWzlwb4X5OaCzlYMnzLSMmAPFU&#10;oSLBhxWVlJcYbAjCBALNP8wFLt6W/N71YE5X4uppwb8Z8pxURNeMCipkugJCT8z3OXKQjor2lDuO&#10;RB7KMNrWwAAb+HIAE2m0crJCEBPjQjUZRuhxYJxVirrGFBQUhSOvIApl5akyKYMocCb2fxdQWSYl&#10;+CApSQzw9oSuL+93p2Pw4XkSjrTsMKRSiWbmRvPccUZccjCP0xhqesqYRKU9VYuf3VQV03QnPSAK&#10;/vWCCP8XXn7/9a7trvXLUJ4di5aydHRWZqK7OgsHNo4gIcgRqRHuiKKdDBUFY2jFNizpxvmDK3Hl&#10;yCpc3DOEE+tm4uCSZhxf1YmTvP32/hHsXdaCjfNrMNRTitbqZGTE08akBCCCHVGs7LmIrMmuoqNa&#10;EoJWBJchQach48bEgobIZiKgJkAp0vDb2JtBS1cV+kbacnuWvYMVrbMJjAx5EmtMg66BAgyMVXjC&#10;GbMT6sjrdGGbCKbO9kLsJ7DbW4pQVZ5GEHoShIrsPCKzcTgys1LQ19eNE0cPYDavVy9fgGOHtsuE&#10;l9Pri9HSWEqLHEWLnY89exZhI9XZkmUz0T+nHt0zK2lZ8uXckIW1yKqtBmfCz9OXKpDvI7ZK2Tvr&#10;8rY94hM95QlakBcpF4NEmvneGU1oa64mCAPR1VGLooIUxPF2amIYigsSkRDrLUf8spJYPt+dKsKf&#10;I749MnPCZUovX6pNoUKd3Axpia0QyvfwJJhsXPQJSXcZR5ZXGEelZgcN7fHw4PE4e5ggiQPbuk1L&#10;EJsYQmUm6g1PJmimYNIUcfsFPBQURkFdbD8UIUomqi/2INMiJ2QEsPMHIJ/HVFAWg0haMDE/GRXv&#10;TYtnBlsHQznIiOJXIlW+B1tQqA+0+ftOIvTGTBwtra+6jgihmQYVQlgkQdDWUYMiwSXmBjWp/sVi&#10;iQChjCkUdllYXYJSXItkDAKsAqgTJr5KJfmabOPG/4t2+zVZOU+R0FOcJqzxWJl1WsBOVPdz4rkk&#10;9peLwv6W5noyPb+YJxRV6lydzKkOlWS1PCtjVeSnhCGctxsLkhEb5Ib0uCBUso/Y2epR7RvCwk4X&#10;ZvZUb/x+rZwN4OhpDjMbbVlyIb8gFmEcIEX2oCha4eyMUIQTRK58XizVZF5GBErz4xHE3y+cg0h8&#10;lDuKqCJL+Xv7+5ujoiKe51Ya1buP3LoZHecEV3dDRPBxgSEi0sBUigCRNdvb04pAF9nI9el0hMI0&#10;58BkhZqGTNQ25qCiNhOBtNO6JlS+/FxTlMdg4rTRUBThU1Z6UKEwsKKqNXHWg7Wnrt5LNPzfczmw&#10;a2vC80c/Y/uaRajKS6B6q8bbx7di9vQCrB2iJaxMQwi/oBB3c0TQVjZUJOL80fX49NI+XNy/hOpv&#10;GEdWdWAHoXeU1+e3z8Ghle3YNK8KsxuSUJzui5lUheH+lnCwVoM1bVZeTjQ8Pa3l3l2RYt+AtlhY&#10;XmGTxIqiji5PWCo6oWZEAgRdWhgR8qBnqAlNkVpKVyhHHZiZidq9JjA305dB1SIXnqkIfrYxQlx8&#10;KOYMdNIyRPD9wtDemoeSwliZqSQqzJO2SqhRXQLVDBGRwTzpijA4u0da1E3rluLN0wdRXZ6D3MxY&#10;lBenY3ZvCxobszB/QTMV2gAWLu4mCBuQmOzP93UiBAlo7ck8ZnPYiP3AtPzutIZWtpq0zbQ94XYS&#10;hPFUbEJF+ouQE1sDWbynoa4YI0O9GJzTjtqqPORnJiI7PQbHDm9hx3GiRafKctGFf4AFikti+H52&#10;cr4pJs6bncMbIrW/WMk1tVWDka0qrEThKnaGICoNMXcXEORA9a3CQWSqtLoe7HiRsUJZuhGijjJO&#10;TwBGrK5OIlgEEHV0VKGqMlHmMxQ7T1SVxtCGmyEkylW+lxsteUllIpJoxxLT/OHEDhpE++8nEjdw&#10;0NSl9RJhSmLRRc9QGY5i9dXWBKMnjIICX38CATVeYTRBqEiVr0jbO4VWXQ1aBJJYMVbge0+iRR8/&#10;6XWZhEFkjvm78pyYXxTWWmzLe33Uv3j7Hxg99h8E4SiCcQzh96JQ1DSxd5ivI0AoypyKnUFS/RG8&#10;QhHqG6jAkPcb0W2IrDPWMvmroRygArzt4Mrfp5SDaQQVbl9DMZ2RF+pKs5AQ4y8dha7hNExT5/em&#10;NR7e/J3iM6i8eG4npITQwsYgJydKloC1tuIgEuIgcxHGc/AKC7BHXIQHIoKcMLO9HKEBIo2YtWwx&#10;UbS0YpEvxAapab7o6CqEuxeh66jG33AKv9cJHHT1pBq143kmdvCYm6nAna5DZEw3M50Ga/YzseJs&#10;ba8BB543xWWJHKi8YevyAtShMbzNgdtE7A2n6tUx14KyviJ0rTQQEMvBM9blzZd4+L/nsnvzunO/&#10;fHcTb585hJ1rF2D/xiFcPbkZXdWphGIJ1o90ICPSDWGeZkiNdEVsoDVWzW/GjqVdOLh6Jo6umYEd&#10;w3W4sGsAV/YvwMenVmL/ilbsW9mG5bOKkRRpjygqFTcHLViZiE41Te6D9KViEnnrxMKHyFIsUlzp&#10;GwjIKdPaasGDP1gwbYMJRzmRyVjAUFhjA8MXitCIylBLS5k2Rgu21kbsfHZ8vKeEpLuHEwoKM7Fz&#10;5wb09dRj9ap+tEzPkVAR+exEXjuRhMEvwJlwcUdpaYFMm7R0MT/7lQvYt2sjtm5cRks8HWVFaXKz&#10;/Mmju3Dq9Has3ziXNnU6+vrr0EDbHcpR1s6RdlysxOpzVLXTl9vNBAx9AhzlFjpnNwNCyQ5xCR5y&#10;4jwmmgByN5PzTIG+TlQByZhO1VlfW0C1kYVNqxcjPTlChmaIJBIiSWtEhCMCCMJAjvIiS4kTFZ+I&#10;RxMKzEGEVlAF2tEi23sawt7LWCpCofxcOYjZ0Kopq4ySC0tWVDD27ATxtEduXux8HBSsqbiF6hJJ&#10;ERSmTSKUpkKHA47YSaOpNknushAqSVtvsoRrGm1WamawLEGQmhmEUBE3mewr906Lwvpi++KLAU6F&#10;n98AhqYcdGwMoGOgTpVHyClPxripowi8cVDTnkpQcmCjUhOKX5uPmSxWsglHkYFGrBqLeUIBRLFw&#10;IvIVijlFAULRRo3+F8EolOBrVIgC5pNkuQJVFQWZZksUoRdznmKFXqhCUR5U1GB2cDSBidg6qa0E&#10;PdptE8LQ1lyX56kZfD1sZFKFYLGNz88BXVXZmNtaicLUaDRW5Mq0+yLprormBJjYcEC210N+RTqy&#10;aVc9/e2lAvYgPJ2p/EQ+SWcnXQT4WfL3tkYAByF7Aisu0h2mdDHxhGMIQSisrcg5KbLSiHnnlBRf&#10;JKX4YPZgHe1wOBWgNeGtKks4iK2kBVT5YTz3YjkIJiV68fxNQXZ2iMxiLlaTTUwVOTir8DufwN+c&#10;gAu1hzPPi1CeO3HpgTK2VZ+DoxJt8QSVMVDQmgg142kE4gSEJ3v9nFMSnfoSEf/9L09//anlnQtn&#10;np8/cQCfXj+LbSsH8MbuZbh0dA0GaQOLkjwR52+BuR0luHB4PfJoffqb8zHUzU6bE4yN82oJwi4c&#10;XtOOT86ukRC8+dYmfH15Gz46sx7XT67GltV9iKadDqCq8XE34QmpJANOPdwtZfJMkTBB1BgRE+xi&#10;vk+A0Yg/iKubCW2fLWIT/Gl1NaUyFJlm1CjlReiHmEsUhczFSJ+WEkl15EcYcfS1Mefo6ILKimLc&#10;uPEuFi+chaEFbcjOCqU9cZWWM8TfDSIbdWCwG+zsLWhhshDg743E+CgU52fh8P5tVGpFKMxNQkSI&#10;JypKMnFo32YcOboJ5y7sxbqN89HeWY6M7Cj40OK6iBRQ4vhfBq+KZkG7IvLzCUtqYU2L6GsmT+L2&#10;zhJCOR9pyUGoIvR6uhrQ39OMlcvnIZvqszAvCRvXLpbvl58Ti+7OCiTwexc1jteun0MrXiZj0UQC&#10;B7E9LyDYSc5L+lEhivKctu76cPSmxbFRhwXVqAgXcnE1ha6eggzWFt+zWMgR6fd9ghypGMzYce1p&#10;Xb2pOAwIm4lyMUMkJ7Ay15dqSYv22Jgw1NGaxN/NQs5xuRPAAoQpGUFyocaN7ym2gCWnhSAhKVgm&#10;RBUrxzr6U6RFNjHTlEBTUlWAAmE1VuE12uMxMoRGbLOzd7DguaAFTV0Vqf5FJvAXCyXjJKRFPKGq&#10;xjSMmzgKownDv9Xg2HGv8/Zrsk2YyA6tIHaQKGLsmFfl/mL1l+eLnp4KDNjECrk5gSdiErX5N7Fi&#10;bG7Ac4nva8v3DPVzhr46ge9ph876IhSnhGNhd51UhGL7Z097Dc+hUIiqiBq6ClDSngh3KrzolGBZ&#10;AkFMz+gbKMkthhbmarC305QgtKVKE4l3YzkIhoXYc5CLgRMHSVGkvqAgRgb+h/H7jI334OBlQDUY&#10;IFea8wujZQGv7NxwDtxWdBXefIwXgoLpMOI8kZTkRcUXTgj6Izc3GPX1qTxXQqkobeFNV6CtPx5W&#10;9uqwcdJASQ2dRlkkfCOsCG8VaBhMhImtDgwJc31rLYJQiTZZCXY8h+JSvZ5W1iZ4vETFf9/L8f27&#10;vd48cQw33r2C5UP9OH9sB948tA6HNs/HhUMrsHPlDOxbNws1BF5xsg/WESb9TflYQzVUxtHqzM4R&#10;3Lq6D5+f34gz2/tx++oO3HpnO64dXYpPzm/AlcNLsG0x7WR5AjzZaUsLopDIjmJLyxvKzltemiar&#10;tlmzo4rtWKaEiJD5GpoTea1K8CkTUvpyA70owiPSrxvy5BJbxHR1FaGnOxXWltoyNX9NdaYsf+nk&#10;asGTUBtOjg4EH+1s/0xa4iqUlSbJNPfhoS4EXRq626Yjn9dWVIaBwV60xcVUY5XYsWUjVi9bhMH+&#10;TgzMakdnazUVYTr27lyH96+9iXn8DvYdXIea+jyCg7aexy1KfBqZadAK68i8cSbCDlpqySLxIqhY&#10;zB2K9FuePmIFNwhDw+0YmN2I+uo8WR93YFYnrlw4jeOH9mDFkvlYtXw+tm9ZiQvnDqO2JhcLF83E&#10;wNzpaOsoxs59S+VKoNjh4cVOYeusD2tCycyaIz47RiSVgZOPCRKzQhDATmVlR9ujSxAQgrrstGLe&#10;1cPTVu5g8QtxplUyghbtnauXHYEWx0EnUuYKVCSolOW+3AlyC56hFr9r2mMzQ1WYsllx4BLV98Rg&#10;Jd5XqMFs/r4iRi0yxktWjvPwsqUCpVp10IeVlbac2Le1N4U2gSOq2ilQDWqJ0BU9sWhFaHNgEsHW&#10;Yn5v/KRXqQYnSEs8ehytL9uosa/I7NLCur8++hW88uq/Y+zYURg/nhabbezY0RKKU6YQnpPHy9hB&#10;AwNNugdFuagiFoDkQpwAo/6LEgbmJpowpcuw0NeAqY4qXEVJAE97mXswJsgDBUlhqMmOw56V87Bm&#10;oBPJUQEyAYOe9ouaKyZWBLfRNFhS+Qkg6hGCFnQDgf5OssKev68NEvjdFBTHoLo2HdOn58otkbmE&#10;Wk5OGMLCHXluGKO6PlOu7Lp6mfDfRlTwanDzMJKxhFU16aity0FJWbLMZC5aOhVjBB+fkeGH6GgH&#10;WnEH5OT78HFxaO/IQWEhB3sqSDsHTbl3Wd94AqydVZGQ6YnEXC+4B+kT3gY8V+gePIyhZqgIbRH2&#10;Y6kObdMpsHLRRkpWEHr6aopf4uK/7+X2p58tufDGCbx97g0c37cV7148jCPbFmLPmj48/eEqLh9b&#10;gx0rurF//Wws7a/B7lVzcIi2eeNwG1bMrsPCriJ8cGodvnhrC05tm4WjG2fg9I45sl0+uAgX9y/C&#10;/LYcZCf5yG1zpXnRiAxxhIudHtydjGTi1JAgZ1iaa6CoIBGuhIYpTyQtSnQRemFgJEBogOAQN9rJ&#10;CISH+7CziKJO4sQeTxBORgrhV1IUj9QUfyokXYiCStZWZvDz8cWa1SvR3dWGtpYq5FK5CTsaFemB&#10;hJgQ1FWUITjY+38swgwM9uHdq1fw+5NHuPXlp6itLMCioT4sXNCLTesW4+DeTdi8fgkKixNluv3k&#10;9DBEx/vDxcMS4dG+tL6WBKA2XEUiUMJRZGgWmZqFKhT1O4RqFMowijZoaLgTNVVZyMuKQ1piJC33&#10;fpw+fgTn3jiOpSPzsGPzGtz84l1cfus4li0fxOGjW7B5O4/h6AbMWtCArtlVPKEDqP4c5UlsS5Ut&#10;QiJEDGNQlDPsPAyQkBUMJypwMypRA4JO7K8W2wlF/J27uw1tK8FMtZ2aE4mwWB/EUfWERgfSynsS&#10;3DaYTIspQKhES6mvqQA9ddpjzckwoCoThYxEFhuxg8OCHceXdi8yzkMmk0hIDaRKtUFiSig7oTGB&#10;aMdBiXadCjkwwAV+fhw0jLTkSu4URZGkdTLf63WqM/F+tMwKoozny0WPia9IEE6cQsDRCos2nopv&#10;wqSxeI1KcNSY1wg+EeYzDuN4PXGiKNg+HkrTpsjKdAb6WlBXV5QB1OK1xVZMAUWxSi6C87U1RXYZ&#10;DUJeCeZ66rA3I7DpODwIaz2ViagpSEF8oCvmtlXigzf2orUgFSn8jkRaLh2tKRKElhyoRQ1nfQs6&#10;GTtdxFIJ5xUkoSA3EQWZccgRCRaKopGdH4Hy6hSUVSYiMycENXVpqKxJ4e1QWfM6mdApqUklnDi4&#10;eBnCkDDy9BEZwb0xvbmYrQQjC3uwdHkfyiqSpTuIjHRAepoXbbQX8oo9MWsgD/OHytHcnIq4ODGN&#10;YkaY6iM9MxDu3gZIz/dDbIYLotMJzlw3ZBT5ITzRGaFUoIa06pr8HAZUh8a2KhKEQREOmN5SgO+/&#10;v9HwEhn//S5fffT+oU+vvYOD21ZSBW7H3vULcWLnShzeMoJty3tx75srWD3UgmVz6zCnLRur59Zg&#10;+5I27F0zE5sWNeGNHXNxYG03zu6ai+tUgJcPDBN8Q7h8eBGObZ2N49sGsWpuLdIj7ZDJTlKTH4Ut&#10;y3qRR1kf4W2GmEBrBHrQ+robwYGdNS7KA462WrA0oaXQnQR7K9oJdiBbdqDgEHdUVNFKZsTSQtM2&#10;GynRDk+BjaWanFgW6c7XrZmNVKpWS1NNvo41/L39sXBkEfr7+7Bq1SK59SmcCimAnbSxmtZ+Tjdc&#10;nMxk5pSGpnIsWzYsY/m+u/UlPnj3bZTSCre3V2Hp0n4cPbwJ+3atwroVg7QzcbT1zsjKiqB1CeXo&#10;bYGYBD8Eh7nK2skmFmpyvtDWXo/KizaUduNFVmp7Hn8IPD1NUVmeLPecJsR4Y8FAK967egpXLx3H&#10;9SsnsXrFPKrBZTh1Zo9UngePrMeBI6tx4swGnDi7Dlt2zUdOcbjc4WHrYkgLYwprFxN4B9IWB1kj&#10;rywO4Qme8I9wZcfUgQaVoMwLSAUnEhGIOi3RsV5UbVTHcd5I5+CUW5KE0uoclNXkIzEjmjbKGOZW&#10;hjKsRUNNEepKk6E4eQzM9DRhTBVlQfUmyoQaGajCxEhdBsInpYjEC3ZUJVEyzCYg2BGe3tZUhZYI&#10;EDuH3Ezh7W0HG1uh7A35G6pDV1uJFnwiJk+mqhv3CqH2KtXceIwT83/895jxr0obPUVR1DQZhTFU&#10;e5MmjyUAX5VqcPRowlGowLFjCMJRmDSRMBUQpBI0NtSGmSntr7LIaDMO+lSxIsONjthTTJttTguu&#10;TkCK+UFjEaSvOhF2FrpwtNKFr5MpnExpkV2tkBnuS1vchH2rF6G7thjBoR4yNEiXKlYEY1tTWTs6&#10;msDD2wYu7mKrIb/XCC/UUu3P6KiT2XDELpyYJE/CKhzpOb7IF4kRcv2QTitbWBpLQKZxEOHvUBSH&#10;CqpFERNq4ygC5E2RlR3M89oX3e1FaG/Kw9BAIxaPtCE4wBQ+fnockJ34ul6oqgtEU0s05i8ox4b1&#10;M6kIw+FLkLq46vN1zBFPYDb25MA33gKROU4ISbeFT4QFkvL8Ye6iBic/Y/hFO0HTXAEOVKge7J9h&#10;8jzxwZJls/ESG//9Lp+8exVXTh/HlhUD2LV2AXatmos18zuxZWkfVs9vw7U392Dp3Ea01STh+M75&#10;OLJ5Dvau6sS2JTwp1nXhwAba5tXt2DRUjWtHlhCGi3H50EJcPb4ce9d2yhKdxakeiPQ1RENRFOZ1&#10;FuPNAyuxZUkXptMmzGrOQnyoNYr5Qxey7d+1BK2NefBjx3YmBJuqMxDgYyV3fzjT7ja31cA/yF0G&#10;wIr9x6JaVzjVpSj4JOZdRFWw7PRAaZON9bQR4h9MOK7H8qXLsHXbOrS0liEk1EGmLz9+YDNOHtxG&#10;++IAZ568za2VOHxot1wkuUB13DujHa1tVairL8DMnlra7nTMH2jG4gVdaG8pQ2NdPnbvXCVzGgqL&#10;LLZVWXEkFQD0ohWy4PGL4k9i/2l4mJusVidiDD2o0IKC7FBaHI/W5gLC3w1ZVFDT67KxZKQLIws6&#10;MTy/A2tWDWLZytlYv2kI83nSDy1qQd8AYb26A1X1iVRuDnDyNISG4RTYEjBmdrQ4HFREVpugCCdZ&#10;tN3N31YqFR0qUwMTsYKoRbulJ2PY0mmbxY6UzIJoVE/PQ2xKINJyo1Fak43E9AhEJwQjPilc7uYZ&#10;O/ZfMnWVuhI7iLU5dDQnymSlakrjZTC4kb4qvGm1XQhjERfnT1UqJvK19SbKwvpiFV98J44uxrLE&#10;gRXBIZIdiN0uYheLmLcT8X4i56CRsa6c5xOFm14f8y+qQVHnZDxV4Gja4fEShC8WR17Ba6//E6+9&#10;9gpef/1VCcSpChMxlgpxAh8j0mxZUt2JXSRq6rT1xmpQpwIU8ad6tOXGumpwtDCW8YRiAcVMBGYb&#10;qcpC8QFU9AEuFnDkZ3SlgmwqSMPbx/ahMj0eeUkRVNFOSMuOhb6RitwnbsrnmRioEOhjYS+ymfva&#10;Q5SDEFsZoyK86UA8OVB6IisvBAWlYfz94mg5PZCe6w1PP0OUUiHWNuRg45bFHERiqRAj0dRRRJvs&#10;AN9Ac0THOCA1yQP9M0qxeXU/+tiPrl/ex3MvFGERZvD0V0dUojnyi9zQ2ByFnt4c7Ns3TFWYBS9P&#10;Ao3nXHyKL8FmiqQif9T0ZiKvJRJ1/ZnILA+DmYsyjB0V4RNpydvqsPTQ5kDq+zIMSIRZWSKvMAGH&#10;j285+hId/z0uF05sVf35+w/evkTF8eHbx7F+6SwCrw1z2stxdNtS9DUVIY6dqCAlAEVp/qjOC8Xc&#10;jnwc3TKATy9sx+aFjTi6tR87V7bijW2zsWRmLlb25uHQmnZ8cHolzu+bT1W4GMf4t5GeAqSGWaI2&#10;PwS7V/fi9G5a5fYCZFHSV+cGo6MuGcuGm3Bk71Ls2jrCH7safh7mtCYGiA13QqCvqFFrLhdQDE00&#10;5QS6KMOppi46oQnSqUIiQp1kosnKqmSIIjUNdYUI8PXA0oV8rzkDOHboAObNnYmh+V3Iz42UNR6W&#10;jvRgVne9TN8k9sPWNZTiwP4d2LltI3bv2Iy1qxdj69aVtCK9mDW7EVUcsftmVGHr+gU4cWQrtmxa&#10;TBXaTFDmIyM7GhHR3uz05rCy0ZG5EV3cqDRdTGFrpw9r3mdpQwjZ68itUMIaiwDvgdkNstZEd1sJ&#10;OttKJaBFnrpZPXUYGe5GJ7+LJctnYUZvNeoas6keaJ0q4xGd6AHfYGtYOGjDmK9rYKEJE2tdOLhx&#10;RA+0kjVQBAgjEv1hYKkBXVM1WnQVueVNHIu7p7mshZFK61xen4GcklhUNmYhszAGMfzNQ3h8LlSy&#10;PuzwoqiTKG06edJrUCcMp1GNaaiMhx6hokOLbElQmptow87aUM4BelL9hYW7SsUp1HFCUghS0iKQ&#10;khEu00j58TXFzh9bQkLAUIQ5iQgBfQMNgk5Y4DFQ5PsICywWRP6nHR5NVTcVowUkCbrxE0bLJm4L&#10;RShssfj3uLGvy50r+jrq0FR7kb/Q0IiDEpWriCkUlliXalCD76FDWJrxb5oicFttosx2LXIP+lPt&#10;ZcUFw47HVZ+bjN66UmxZOBfx/u7ITY6Eh58DYuKDkJAYgjBC3s/bFv4+NjIbttjeKeazRZaYjLRw&#10;WUIgMsodUbEeHHB1UVmXgNqmRGQX+iM81poqMJDKMAibtg1j9mAzVq+bh6LSRJTVpmFoSScfn4yO&#10;znwsGm5EM630vP5qDsbNOH54Fd48twnd7HvN7Ukorgzg72mHwhJvdHanYcPGmSii+kxJ9YYvrbZ3&#10;oCWCYx3hG20Nu0Aq3SwnbD25CNUdGYhIc0F2ZQTcQozhEmwMez8DWPFYnX1N4RduD1tnPj7aHjWN&#10;CahujPvvU/zp1NH1bZ++fxxvHFyBY3uWYt/2JXjj0HqsWTgDn10/hbeOb0NmpAdC3E2QSnWRSblc&#10;kuIl9wkfXNuHQxv7ce7AQhzZwtvrZ2AvgXhgdSs2z6/Ame29hGMfDq6jslzcgFlNSWgpDcXWpW04&#10;tXOIJ1QLbQZB62uCaB8jVOYFYdG8GuzfOUI4tSOPHcaBJ1OAhwWhWI5yKqdg2lAzC22OwLRj7JQi&#10;zEasyLlQYeRmRyKYdiw42IEWIhwtbUWoqsyROzRWLV2MU8cO4/jBfRjobUP/zHoqvUpUlCYjIdZP&#10;hqgkUPkYUi35B1KZZSZhwdx+gqgTxYWZslRmXkECinlitrQWYuFQO86f2imt6/k3D6OzoxYZIr6M&#10;o7+ru6UsESquxeqoUF9itVRYKDt2emt7/Ze7LcypGKxlwtUZ3VWY2V2Jvp4adHWUo4MwLClKQEdr&#10;KaoqMtDaXkbLno+q2mzZObLyopBDWDnSZrt4msGaI7a+mRq0jVWgx/d0cjUmdAJo1U2p6oIRnRxI&#10;22wGLSNluXAjjsmc0HTlfSKRgjeVmwi+DohwQEpOCIqrk+WuFGsnKlv+3Ykwt3cygr2jEVXbNNrN&#10;UWyjoU4QCniIMBQ1AsXEkCCmsrO20SN0xOq/GgcvMw4CenKXj4MzVWG4uzwGDx9baOoQQLTSIjLA&#10;gL/pi11CmjI1l5gLHDdplFSBAoSvihVhgnDilHEE2RS8ShX49wrxaNpj0cbSEo8bN5r2ejwmThgj&#10;i7WrTJsMVT5eRXmK3KYpQCtS/UuFqDJFVvYz1FCGiR6VoY0RjAlKXc0pCPJxQKAHweZoDi9LffTU&#10;lmBpbwc6KgoQ4GiJpAh/Ak1kjnaThe3Fvvj0lBBEhbtRuXnC3JJKlwOeo5M+XYwRQnheBooUbD7m&#10;SE7zQ1KaD4GSjOntGQiLsUJ2QSBaO3NRVpWIXXuXYe2GeQRiE1V6NkZWdOPy9f24cnUPtm0bxAwC&#10;sbUpE33dJTxP63H2zEZs2tyHbTv70T4jHdlUhPkEYXNbIs5f3IiComDaWnserw4HTwI7goOnmzos&#10;PNSQ1xSH5sESZJTRopeHIirDDU6BBnAPowgJt4JHqA1sPPThHmQOtwAjeIcYYvqMFMxZnHt8xsJI&#10;9Zco+T/3wo5sdmz/ys93bxnEEdrdY7uHcWDPMlw4vR1bVvbjo0uH8PapHciL90F8gA1mUGE1l8Zi&#10;z5pebBppxqF1/Tiwvpe2dwb2r5+JPbTGZ3fPxcX983FodRuOrGvDhT2DfFwHTu8cwLm986kC5+Lo&#10;5ll4c88Qls4sQlNeMOpzeAKURaOnKV0qwvmzqxHsx5GLndmLgOtoKJRwXLGsmyrKTsJFlwDUYCcS&#10;VeXEfJewzMlJgfCgldbWmciT0wGeVJBpGVHwcLVBdWk+Bnu6UF2Yi/b6UjRX52KGSLzQWYa0lFC5&#10;AOPJjik6pLOLJRLiIzDQPxPLFi3AYP8MJCYFU9FwxM6JwMzeKgwvaMWKRTNw+OAWXL/+JsrLs2l9&#10;oyC2BorXECrH3dNG7mgRK7JOosi4neGLvxEm9k4mhJWJTAjRQfC1thRhcKCJyrKOirUFvT3V6Oos&#10;ly07Kxz5BXFIIsxKytNkaI43bXxYlDdCabXE65kTPG48frFLwMxai7ZMD3Gxnghi54ui4otNCabC&#10;C4aTt5VcuTY2E2FJmlTXqnIvrIG5Cp87BZaOhCNH/4gED8Sn+svkCp5+VBARrjJ0SWyBNCZsVZTH&#10;YNrU16GiNAZ62tMIRNplQkVXS1mmuLcw14FI9qqsMga6eoQkVbu6+iS4uFrBytGQx6sLVdpqsbhk&#10;TECKKQ6h1MSihcgso/VyJVkEUgsYihXiV0f9UwJRzA+OHT9KLpCM47VoAobCIovbkyaPk6vGkyaN&#10;kzB8oQwnybrFOlSHYreKmroiFGi1dbVVYGGkAy3C0s3eDFbGmtDXUkSAyEDN88DP2RI2PJa0YG90&#10;Vxahi23bsiG4WxrCkgpSR0+V6tcQrk6WspB8eIiL3CHk528FUwuxAj4BFlaqPAfU5L72OKrjtPQQ&#10;uc9YZJIRCrCgJBSlVVGY0V+Elu5s9M+vxsZt8/Dmpb1Ys3EulrKfNXUVYMueYdz+8TKGhuswk32n&#10;ZXoGEuPdqDQN0daahdNn1mM7+9lK9r3KhlD4BGli9twiXLi8CVV1MUjN9uL3rYWYZBc4eOlC13oK&#10;TGl//ROc4ELo+URawSXQiBA0IgAtEBjvArfQFyD0Drdjs0JpYyy8wrRR1xmBeasz0bUw8MpLnPyf&#10;ezmwa9Ef+6jMdmyeiV0bOnGA6m3T+tm0pfPx6bWj+PDSfpzYuRSzGvNRmOSNiqwgmTtwL5Xgm/sX&#10;Y8eyDizrL8PGRY3Yu6ab9w3hwr4F2Lm0AUc3dOP01h4ZTyjA+NXb2/HuyRX48OxanNgySyrHlX1F&#10;VI9d/PcgTu8ZQUUOLQYVibOtKiyMFRBFm5uW4Iv1y/ox0Ed4NYnU4v6wsGYHZkfWJQRFmIqweZWV&#10;mZjeWITW1nJpSVw8zODhbyPz4InSjRVFWVjQ24mq3HTMbqtHZUESgduA0qI42lNvQsuanVxTgsrO&#10;zoz35+K9dy5h/66tuHb5TY62S6Q9FWUVK6tTUVochzIq1N6eJqxZO4KyimwqsEiCN5qgElsEzWXt&#10;EwlAqkFHV1plOwNZM1moId9AJ47O7Hg2mqity5ZxYyIkZs26QTTSKhfzuNatHUTz9HwZM+jvb001&#10;piezawtL6evvTCVnDU9vEbNoKUN1xMq0mZUGFacod6kJfz8qPNpvL6pOY9piLUNFWDpQOYqVeF0F&#10;iByEYqXTQKxymqtDSWcMrxXlbhQ3HzPkFsVQsWQjMMxB2mcXsRptR+tLRSvy6wkQThz/D7mSLIqg&#10;i/KXRvoaVIgK0JFJEDRlTOjkKa/INFki8aujk4WMpRRxldHxVKkcEMT3LubtRMIHd08RY2kAI1Mt&#10;KKmKMpsaMj3/CxD+Q4JwzLjX/ocaFE3AT1wLRShui9hBYY/HjCFAX3+VVn6c3LcswmdELKGojGdi&#10;qg8V2mtt3q+tOhX6hKSZnqjvbCgLuIf6ucji7T5Ug45UkGXJMUgO8MTJ7Rsw0tOOwpQYmBKC9g6W&#10;yMpKQlx0EBYMdqOtuQzJCf5ISvFHw/Q8lFWmyGwyuvoTYW2lBleq68z0cD4nHIVU/CKMprE1E1X1&#10;8Who43lVE4WK+jgcPLEKS1exX+5fgVlDjdi6fwk27hzEG2/y/ZdMR31DEioqYulWIlBWEo3QUGss&#10;WdJC65yFmtpYLFpZi7BYY1Q3RGHLjj7UTo9HXkkgEtPc0NSRhdB4BxjZK8HYiS7CWhFeUXawdNOC&#10;NQFp4szBzlEVhvb8TSymwtbbkOpRA14Rpkgp8URVezDmLE/D6n0FWLAl6v/shZPf7n3h9s6Fg9i7&#10;fSFWLmnG8uEqbFzRjO1b52LVsk689cYm3P74DBXfPKye24zpJbFs0eilatu3vg/rhxuxbUmrXDQ5&#10;u38RPj6/BVeOLcMHp9fg0wvrCbce7Fpcjx0La7F5QSVtdCeuHV+GT85vxEdnV+H68aX46NQafMxR&#10;7PLBZTizZxFO7lmMisJIuNprwM5SBX4cQUMJs8tnduPQ3mHUVScSBOa0GULRaMDYXIOdWlWCoaev&#10;CaK0qKhPYWCsBEMzFdpERegYToOPjz1qynOxb+tqrFzQh8X9HTi0YwVmtpegraWQai8QaZlRElhu&#10;nrZwd7NDdUUxvwda/v27cPzwHsxb0M0TuwBzqQRFLZSy0gQU5UWjoDAZJWUZyMiKRXikt5wHE2AW&#10;cBJxc2LLnoC1l58D7aWFhKEIXg6nmhMLK2JvcGiYs+w4M3ur0dldLsMh2jtK0NVVhtWrZqN3ZjXy&#10;ciL5+dzg7m4hs2q7uIkM0JZ8fX12MpHqSVMqQ1fa7dAIF8zqq8Oi4RmyfKgIsDa30abqo0230ZGD&#10;iCoBOHXaKLlDR9Qe1jBQhKrueExWeVUmjRWZSUL4OiIxhMgx6ENHILbm2TsaUN3QyvI1xLWGOl9n&#10;ymtQUhz/YkWZ9lNkdFFTmSiTF6ip0TqLGtG0mqIou6raFP4+7GC606hqHWmfRUEndjR+T8YEp5GJ&#10;prTH2rrK8PB2kHZ5mvIkWcFOBE2/uKb6I9DEYsnfanDceEJ50lgoTBVp+MV9bAShiCucNHEsJosw&#10;Gz52mqKokEcFq6EkH6uqNBnT+DdTbTXoELhOIsUbgejN79bFigMXlV5OdDBai3MQ5+2Ckzs2oiIz&#10;GTWFmZjRWoe+WTNx4sRBNDdWoZlOo7QwRRZZF7F+YsU8K0/MiQZR/bnAxdkADna6sOTv4EklXFyS&#10;jJ5ZNWhuz0NOYTDtbACKq8JRRhj2DVbgw89O49Dx9dhzdA2WbejD1r1D2LRjAEOLGpBHq5tfEIyC&#10;/FDU1iYTqpHo769AW3s2b4dgwZJKdM3KRGaeG2qbYlDVGIWS6jAML2vEqk09MHdUhglhp2enDAN7&#10;dTgFWEDbUpEAVIeRgzoc/DiI8z4HUWQ+zReJ+SEISXKEudtkFE73wZwVWRjakoq5W8KxbH/aH/mt&#10;TuYv0fJ/1uXhz1/+/ulH53HuzA7s3jGfMGzEdirDY8eWYz9t69c3TuKt4+twdu9yHNss5vOo7A6t&#10;wup5DTi8mXZ304Cc59s4Mh1z23Jw+fAK7KO627msGe+dWoG3Dr5QhuvmlmL38ulyNfnK4UX44q2t&#10;uPXOVrx3bAlunF6Nd48v52NqcP7AMkKqETFhNrC3nEYImiApxgPp8b5oLE3FwnlVKMgJgJOjFpwI&#10;EjHHJYr/mFvroryStjQjUmYCFmmlhF0W0fwGtHHm7Phi9a6vux6Hdq3CjnXz0ddajE20/isWd2FG&#10;VzkysyLg4WMjA6GjYv1l9brTJw/jwpkTOHPyEN44sQ/9c1rRNbOGJ24tCqkEK8tTUFmWgtS0CAlA&#10;MScoirwHh7qzU/M9HY3ljg2RbEDsLxapt0QTq9KWtjpyG5xIXipUgwhAFlXKhFUqKomTBafa2ovR&#10;zrZ2zQD6CbXMtDBEhrsjOTFEpigT5URFdh5d2klRFc6AA4KYwxOxidNbi2TtlD271lIdFBC2frS/&#10;GjCiUja305OPFeUNNESGEapCRVVCTNQM4femrDVJglJsg7Nmpw2LdEd8coBc6Q0Jd/sfn03sChF7&#10;c51dTeXrTJkyWu7aENZYhNdoqU2GpkjOoEFLymtNsQuECkyZFlSEyQhwOjmZyxrKFpY6Mg+kyAdo&#10;SbCLmtSOVGKeHvaEq0gHNhVjxJY5qkG5g4S3xbVQiWI3iWhi9XgsASmSLggQTpw8HqNG8TnjRmPM&#10;aILztX/KoGphkacqToK+gRZfexp0NVWgSittpK4MfdXJcLczlTAUO0oyYkMw3NuGua31KE6IRGaY&#10;P9YOzcEQncX1t07jyYOfcO/ne/j96W+4ePYkLp4+jK0bFlEZtqK2Ph0p6f6IS/ZGXnGszECdwXO0&#10;uCiR16EczKykWhbJMUork2iN45BTHIikTDfklgShuCIK71w/gjNv7sGJc7toixdjZHkH5gzVYMX6&#10;bngFGqC+OZmgDcDA/HrUN2WjvCoZc+Y28H190TMnH20z0pBX6oOy+hC09aaisz8TKzd3YM2OWVDW&#10;ewWaJpOhoDUWE9U5EDhxQLXkd2BNVyFS4rkawE1s78sMRXx2KCpbsjG9rwBlbTGIzDFFbV8wFm4v&#10;wsYTTTj27iBmLks9/hIt/+dc7nz7wZxnj7/98/o7J3Di6Abs2r6APyAheGgYu3YN4jAt7kHCcdOS&#10;duxZ2YO1gw24+/EpXD+5ESsGarCF95/dtxjHt83F+qEmLOjMIxCbsJKj2Io5xdizqhUbhyuxd3UL&#10;tlEV9tbGYO3cCgK1D+++sRpvHxqRc4iXaKM/Or0Op7bPQ21uMOJDxP5jNYQHWsLH3RDxkW4o4ElT&#10;lB6Go/uGsXh+A+Jj3anYzGVHFM2FUBAFrgWQRFopD09LwsCB6iUcwZGeSEgORmSUlwxHufLmbhze&#10;vRhtPEnPcqRds3wG6uvSpRoT4S5+Qc5ITAlDTU0RTnOU/+aLj/HV5x/gylunsGv3GqwmREcWd2N4&#10;URdqazKRnUEIRnjDlccgto/F0up5UgWKAkHuHtZSFXr52CEi2lda4+BwTwlDWxEUHuZCxWNBZehO&#10;gDvKRRMRZiKURHNrISFYivKyZAI3FYcPrMfKpQPYtmkpbVUUysqyEB0TSCVlDD1D2hjCJIgAzsyO&#10;lZ+jZ1YjDh3agnevnUduXhL8xfynv4OEoDltrQjqFkpQ5t9jZ1QnDJU0Jss0+Zp602hVad0DHGlT&#10;reTriQw6YjeMCIYW87Ni4UdkBBfznyGEs9hDLNLmv/76P6ChqgA9TWVCcBJhOFGuKhsSsqoqkzCe&#10;Cm7a1ImwJWjEVkiRBzA0xEMmVHV3t4aenhIseNuKYBcxiWKXhzpVmioBNWEyQas0SdpjEUojlKGI&#10;JxTwEyB85dV/kwAU/544aQzGjh+NcRMIwbG0z2MIzlGvSBBOI4iniUSw6tOgqc73ezk/aEg1KxSh&#10;IYHtZmsCA3UFVOWnYctyioDF85EW7IOUYF9kRAZhw9IhXLn4Bu7f+x7Pnz3Dn8+f4MFP3+H54x9x&#10;64t3+Fv1YGZfOeKS3JHB8zo2yYu/tzNSUkL526Wita0Eq9fMx6zZrS/2hbvooagijpaYwCynwmtK&#10;olVOptqsxbnzB7BkxRxc+/AUhha3o7krly0L+WUEVKorElLdMXNWBQpL45BLN7XnwArejqEVjsOy&#10;NS2YPVSMtHwXZBa5o6DSD+WN4ZgxrwTGdgqYqvUaxiu/hlcm/js0TJSga85zwWAKVPQmwY1OzCfU&#10;CWYOuvAMtUUoP0tkuhtyaoMRlWOJ3uVZaBuOxszliZizNhPVPeH3qmZE/J+1F/njD04dPXd6pywL&#10;uXbNbKxf3YOlIw28bue/W7Fn2yysXdSEHRyBVvVXYiNHmV8/PSu30C3tL8e8zlysmleDfWtnYN2C&#10;ep4oLbhwcAm+fGcX/16EwbZUNBT4YdNINVbOLsaSnnws7S3Awu48bKedvnxgCOd3DeDCnvm4SMu7&#10;cqAKmZEOKMn0R06qL6r5o4ZT2SRFe6C6MB7djflYPdKIPZvnorYiCc5isYGdUcwrCVUiCq6npIoF&#10;DxeZr090Wg9vgsjdkhDyQn5eFFUvj31hE86fXovDe0Z4vZ5wbEJlZYLMBhKf6CMtZGt7NRoby3Fg&#10;71a889YZHNy3FadO7sXBw5tx5PhWrFo7F72zGlAsivSECgBHITTcS25T8/YWWa5N4OJigYAAF4SJ&#10;FO4x/nIez5r2T1jv2MRgCe7augIZVyj2/YYRJqLcZGycn/wcpVTAURFeyE6PlnuPz5zch0vnjsua&#10;xHNmdaGjoxGhob7IyU3lZ7XgaxsjJk4EMLvI145PCELPzGY0NlTy2HwINVc48rvQo0JOy4uVc5Ri&#10;oURVfYIEoYEJ7afKBEwQhZR0lGRokkiFJhSuyChtJHIpuoqtXpZyJVyA/++0Zha03Ek8ZgsrPZn1&#10;eZrYCTLmH9AkVBQnvwqlqa9DVXmsLAol6gePp40VoTYiBf7kCa9SQSrCnJZYNLGvWiRAFVvdRK1i&#10;R1sjGZqjR5ss9hgrUx2KWMLxk0bjFUJXAFEkWPhfFaGAoQiyVlZVJOyUMHr0K3idalDYY7HfWOwy&#10;EaDU19ekSp0GLRUFqE4ZC087C5jp0I7bm8HTwRx+rjZoqsjDwlkdWNTTBn87M3RUFuHI9g24cf0S&#10;WhorcPH8SXz2ycf4/fGvhOBdPL53E3e/ex+b1g5g375FVHoxVITutL2RSBdV5EKc+Fu70L0EyWzU&#10;YtthcnqozNwTEumEOvabwZFa7Dm4GLMH6rFy5Rxs3bQcx9/YI1P/7zm4CnXNmRgYrkd1UyJBZYLK&#10;+iQEhtvKv+UURuHAkbXYvH0YLZ1Z6OjNQXtvJhw8FQhBH0SkmCGnwgfdc/Ph6K2NSWr8zpRepTpU&#10;wCTVcVDWmQgV3YkwtdNGNMWBrZshdM2mQZ8OLZegDkqwR0iKDXLr/ZFe44K4EhMEpE/D4PocxBRa&#10;oKY3DuUd4U4vMfNf+7Jv29ymN46vxTtX9uOTj8/g7SsH8O03F3HpzY3YtnEmViyvx/BgEfpb0rBw&#10;Rh4WtediTV8ZLu4awbaRZpzZNYR963uweUkTDm7qxb51MyUwz+1bSBs9RNvcS8XYiCX9BVjQlYne&#10;hjj0NSZiqDtfqsZNC8VrDGL74gac2zUXe1d24OCG2agvikBFXhj8PY2QxxPFnCOTqAXbUZ+LwpRg&#10;zOvKx9wZJchNC5S530QEv5mZlrRVwnJUEIAitCYhkfaZndbHz14WXI+N86WySkAVT8ptPLaTRxfi&#10;8xuHMTi7BIt5PA11KairSyN8EpBbEIuKqmysW7cIe3ZuwPW3z+H+L7fw/rtv4r0PzuHchQPYuGUh&#10;GpuLZDr4aEImKjqAdtibStABkZEBhG4qvNxFyVEnBAd5Ij6enynAjSrQFJ4+jsjJT8XAAC35jEZU&#10;1+TTlscSppGIITAzCIK0tGhC0JdWOAYF2Slob6hGa101qouKUFVSjN7uDtr5Nvj6uvN1vagoHODP&#10;96lnx6xrKEN1FY8tK5GAL0R4eBChGAlPX0c4EF62tLE2/G7EqrFYJBHbFmVAOtWdhrbCi1yAukoy&#10;eDotIwap/F7FKrUIxTE2E1lj9KhChR02px3XknGFbj4WcOOgY0soamtPw8Rxr8haw6JQ/NSJ/5Jh&#10;KNMUXoexgQZtqchjqCL/bqgndqFoSpvs6GAGO3sTKnpnaNJmW/E39eXg4UyV7WRvBFsbI7m1Tqwi&#10;i5AaYYtFGI1YNBHwE01Upvvnv/5NQk40YaMn0SZPJABFun85TzhpHCbTBgtQmprowUBXFboairA3&#10;04WfizUt8iipBp2tDFFTnIWEUB8UJEdhZl05zGnPjxKCH7/9JvvJCmRnJ3LQzUMvIfnFJ9fw7pUT&#10;+PT9U7j5yRlcvrAdNXRB9c0pyCkKRBxVWxxVYQZhmJMfSTsbhqhYUf+Zn9vZGM6edBMUAFm0xKV8&#10;nsg2vnHTAvbLj7B/5xa8ceoQ1m9cjJLKFDS25SIlxx/N7Jux6RyI84JklvCO3kpCMVPuOb/+4RuI&#10;TnRGTLITBz6KieYo1HfFIK/KEwW1vugbKYatpxomqfyDAByF8UpjYGxjCGMrDVhQAQZHu8HZ2xi+&#10;oTbwCDCHtSsHRj9DBBOEQUlWyK0LRMu8VCRVWKJthApzaSKSyu1R1hmOgDT9speo+a97ObS+Q23L&#10;6uknD+whzKjE3jy7GTu3z5fq6MieediztRc7t83EQE8mFvYVYPNQLXYRFrtHpuPCjiHsX9GJrYub&#10;sGtVO1bPr8S25dMJPTbCbQOV4X5Ccc/qTuxZ04E1Q5XYs64DIz25mNOaTgVZK/cpb1rUhgNrO/HR&#10;2bU4u3MuTmwZwHB3EQp5ogR5GiI90Ztq0BohvlbwdjFEBC1jHuG2dHYF5nWXoK+9hEqBFk9YY6oH&#10;sZ1LBKr6UVH58rFi07/ouKKQk4eHjcyIMoMAbZqejDW06jt39FL1tqCrMwMDcypQXRkvC+kEBQqL&#10;7YTO7jpZDH3tqhGC8CwuXTiO7VtXyMLwm7YuxtoNC9DaUYGocG8kxgYTvJF8T3v4eLsiMMATSfGR&#10;srU01WBmVws83R3h6GgFM3NDKlR7pGUmYt+eLTh0YAe6upoIwCBkpMejuDgbixbNpVX0Q2FuBlVx&#10;MYb6+zkQNGDLqjVYvmAJUmOTEOofhLjIaESEh/Iz1VOx8aR1tUdOHpXCQB+Pwx09BGVudjpBW4Gh&#10;hfPknmEXkeDA1YydKBpObqbQ0VeUaez19akIDUW5AyVaYwVoEIQOTmaEu5vcLiiaX4AtLK3Ueb++&#10;DAYX28fE3KyLhxXc/akQfawQEeuHINpcZVFmU2EUjKni1BRHQ3XaGOgQhmKubwohpK+rQRgqQkV5&#10;gpwP1NNXod3W4mewgqOLuTwWmQ7LTEMuxNjbG8pAa6EGRdaZF/uMX8wXCkUo1KAAoVgsEbtLBATF&#10;PKGi0mT5GAFIFWVafyrBCbTLaqpid4kIo1GBqaEmdGiBHcz14O9sBROqVC9HCwnG1toSxHOAi+CA&#10;Vl+QCTt9DdTzN1oyv4+DVCwH2BD4+ruhuCiN/Wc/Nq4axPlTG/HR9f1yoF29tgU9/XmY2Z8v5/R6&#10;xblWn05ll426pgwUlyfRyiYgJikIfrSgomh+YrYnLWwgemdXYXi4E8t4Pnz50Ueyfs3R43uwbtMI&#10;LW82YZmITg7khbWxiEr1REyar9yT3D+/GZ5+Fti6azH659WhpTsXGQXeKKoJQl1nFIrqvFFDWDX1&#10;JCGzNAAGVoqYpMwBg7+FtpEG/EIckV0Yi6TMIARF2SM01p6/rwHsPbXgQAXpH2OJ4GQbJBS6oqQt&#10;HJUzA1Ha5Y7EMgukV7vBI1obNgFT4BKl1PESOf81Lyvn5TuuXVyJDavbsHCoBocPLcHcgQqsWd6C&#10;bYTT4nmlWDRchoEZmVg2pwTbFjZgbV8pTq+fhUPLO7GZMFszUI6Vc8uxZHYhls4poq0tx6rZlTi5&#10;bS720yoPtqVjUW8+Fs8qwLqRGoIwH101sehtTMHlY2tx/uAKuaByYvMsXNg3jHXza1GTE4RwKsGK&#10;/AipBp1tNKUaLKdC628rRYSnJWbUJKK3KQu5KQEw0lGAHS2xmE+KpX1zczFFViZHI39bdhxdJCQH&#10;0HbYSptlZqaM6GhHpKe7ob09GYsXV2PuvEKCJwCLaf/bWnIQLAKJ/czh5GKAqpocrFu/CHt3rcP6&#10;1SMoLUrH9MYSdHXXEIJDWLN+PhaMzEBNZR5mzWhBXX0l7WwCykoLkJ+TiSA/b5QV5mH3tk3YsGYF&#10;3Jx5QoUEwNbOEtkE3O692/HDtzfx6P5d7Ni2ns/LQ2REEI9lCL/cu4NlSxciLyuDn70QaxYvx56N&#10;23H13GV8fv1zVBVUIiYkGt7uPkiIT8TJUyfh4uZIaBghMCiAoF9BoPvh7bcuorG+DrNm9yEoLBBF&#10;FQWIo4U3stKGN1WzWFm2stWV+fO0Zc5HFblDR1ljMkS4iob2FNpjFRloLYJ/7Ry1aYO1CSsDmFmq&#10;w0aEz3CgEfOdFg6aCIhwlVuvxFyhtbU+pkz4FzSUxkFLFFeaOorqT4mqcAwHL0Npj0U94qnTxsr0&#10;aaJcqTGbiCHUIZTFDhYRYC1UqljQEXOZInhen+pRFHcXynD8pBcQlMrwpR0W1yLNv7iWilAGXr+o&#10;XzxhggCgolwxFkl7NTRECi41KkIVWIotdVTCYZ4OsKBKjQ/zhTn/VpqTjIQwHxSlxqA6NxU6tPxx&#10;QV5oa6iAn68zPLw4wLlYoamhiCq9GpvXziEQ12Hfzjk4e2oZhheWo38gH2s3d2Ljjn5CqoogTEVt&#10;YyoSUr1kLsDoBH9ExPvLxK05JXEophqsaU5Ddn4Y1q8dwtH9uzA4ow9ffnaDVnsbTp3dh66+KlQ2&#10;paGkPhEZJaFwDjCGubMmLJy0UCYy1kQ5o6wmFcdOb8SCxc2oa09CSr4Llm6sQ8dgEspbAjC4vAQN&#10;3Wlw8DLCeMXXoU/wT1WdjHj2LVG32j/UGuV1CSisCENQpLm04F4hRnAN1ENgoiX84o2RUx+A9Uc6&#10;UT8nDBG5pnCJ0IB7lD5iC5xg4v76k5fI+a936eiIf3XpSBo7bzB6OwMws90PqxZnY+VIFvrbIwmc&#10;WMItD+sXNOKNbfNwdHUvlncVY3ZlMo6tno2lM0rRU0UYcTRaNVhOZVeH7qoQzJ2eiZW9ddi+sBMH&#10;V8/Cud2LsGNJBzpKYnB6+2Ks6KdSXDMPH5zdg6+uHcO1U5tx9/OjOL6zDztWNuDk7n70NMWjoYKv&#10;1VeIkQW1iI92QFFOCKZXJdMW+6Iw0QMdNfGYO7MI0SHWBNwUGaAqdlSIUBoHR314uhkjI9kPmbQY&#10;MdH2sDCbBCvjKbA1n4YonnSlZbGorkvmiJyBCo6kYg6lpSMXtfUZPLGt4WRngGTa3JyUSCwc7EZn&#10;M09cAmT2rBlYMH8ALc3CRteiqaYJK4aW4d6tn7F1xSZkxaahq7EVH7//Ed6+chWDg/PQ09OHY0dp&#10;lW58hsVDixDmH4bo0GjU19Tjqy+/xrfffk/L/YAg3Ik3TpxBWUkljh87hS8//wYX37yCty9dx8F9&#10;R/HBuzdw+MBxXLvyHg7sPogVi1agNK8U0YGRCPcNxeEdB7B7ww44mtvD094djZUNyE7JRldrN2Jj&#10;YxESGUyQucLIVBfVtcWyPrLY0uYf6CoDvgW4hLKzdxap5A0IpqlU0i8WUkzMNQg3E0TGeRF6qhDJ&#10;W/WNRU5AERws9lHrEwT6MLZQgrbBJAJUUW5/FHt0FUQxdsJJbMGbQqVmrKcBFRVClvbY0tIIerqa&#10;0BCxe7TFIiW+jbWoL2Mmk+xa0ZrqiMzRtKxubjZQE6m5eFx/V7ubSKgpUPGJOUK53W7SaIwa+y8e&#10;r55UjGNpzVVUp0BxPO3w2DHQViOEhR0e/5pcyBFxjjq05yYGOjDQVKb6o0VWnwJd1YkQBavio/3h&#10;5WSOzLggxPJ7KkyNRGK4L3xcbHge+aOcA56Pt5v8HB6u1jJ7UmFOGE4cWY0jB5dQXCzCypXTMbK4&#10;Bg2tSbSlCSjh+RYYY4f2WZWobc1FRUMGUnND4eCqJ4v8i9rFTc05KGdfiyeIklIDsHDZTGzduwJn&#10;rxxCVXUePv3sKi5ePoI1W+YhOtUFBfXhyK8LRViqDVQM/gkbDxU4UbWFctB38TDA1h0LUFuXhB07&#10;5uHiW1uoQEMwb2EV1WA6gpOs0TKnEJG01nqWU6GqOxYmlkq06OrwCtBDSLSljGcsrI6AR5A+4ZmI&#10;lCI/+Tz3cD1UdiYgNMMabcNZSKt3Q2FnMIIyTRGWYwlzr0kw9ZiIiEz7Qy/R81/rMr8v5reBngjM&#10;7gllJ/fCkgWJWDw3EeuW5GLT8mIc2tqKd04txpUjK7GNVngRf7Cl7YWY35BNa9yFM9uHsWawDj11&#10;KZjdko6BtlTMbk7EQFM6lnSXYW5zNk5sHcTe1V04uYOWd/tcvLFzBKd3L8b25T3Yt24AF3myHNg8&#10;QEvdirP7FlAhLsGZffNwYtcgdqzpwsDMQkSFWcOfI1VChDMay1NQSHXXUZmK3Wv7sHFpF8IDrGBq&#10;NJUd3Qf5RcmIiPSRijCR/64sTkBOqj9PzBCkJ3kg1M8MybFuOHNiI5JpvRN5X05BMEfmeLkyF5fo&#10;SrXoKkHo52VDyHqgPD8VJw9tR1dLNdpbamVJT6HS9u3dgxVLl+HEoWO4cuYSLp68gE+v3sCq4WW4&#10;8MY5/HL3Fzx6+BuePHmGDz74EJs2bkZ7aweG5g4jJTYF3a0zsHTRMly/eh1/Pv+T0LuJ5UtW4OL5&#10;t3jf+7j19Xc4e/o8fvz+Lk6dPIuPP/wUP925h2dP/sC9u79i55ZdaCSEm2ubkRKTTPh24NtPv8Ht&#10;T75GdmImOps6sGfrHvx4+w7evvgOuru6UVZRjDCqTVt7CySlREHEHDoSOCEhtGDZcWjrqJHZdhxo&#10;SUMjfaU6E9UARaC1mBPUMyYYOeCYWomVaSooQlAkwxWhNfa0yTb22gSoBiFJVWWpRoXJjkK7PJVK&#10;bNJYKjTaUuWp46kI1WFiKBZLJkBVJGGdwmvlyTCXGaIV4OJsSfurAydna5ls1dbBnHZZV+YM1KZK&#10;nTZVzO+NlTAUW+Ym8nUFCF+E0bwmgSgStU6Y9DqttaaEqLYGYao8jfCbRiuuzPebJEN2jI11CF9l&#10;ONtb01nQhlsawoSK0N5ch3/ThKerJUx0leBtbwxPW0OI4kyxwZ7YsnYp9mzfiGVLhtHX24msrEQU&#10;5qYgMcYTcZFuSIl3R011HNLTCIZCfzSwb6xc34m5i2vRT/cVl+mN+o58FFYlwcXHFE48x9OyQ1BU&#10;Fo+CkljMmdeAJct7ERHththEXyRnhKKA5/+SNew3l44jKydeWuPj57YhMccXNj6qyKkJkUB08NeA&#10;fzQdDUHo7muI5HR/5BWG0RFUorUtC8eOL8fhE0sxOFyBeSsaUNwYDY8IE7TSXkcke0DXVIG/sRLC&#10;Y21oiz1QUBGOIbq21Hw/hMTZIDTZAT5RZvCNMYdbmAFsfJVRMD0MIVnmSK2lNa5wRmCGKfxTjOES&#10;roGEYg4gDRGXPSM1tV7i57/OZbgv9rf+jmAsmhuPBbMisWI4CesWZ2DNcDqVWTE2Ly6gtW2QabQO&#10;rerE9vn1GG7KlDC8QGW3fVEHti/lD9uej/7mTNrdeHRWxaCvIRGDLamY35GGEzv7cfHoMM4eGORt&#10;Kj5a8O0r23Dz/QM4smMQO9d1Yd/WXuxePQPbl7Xh2JbZ+Oj8Jlw8zJNsfR86GtKQGO2C2HDK+7wY&#10;9DQXo7s2FxtpRd88sBrLBqfD19UI5rRt5qYasKV9srPWg4+7NbqbSjFvZh02r+zH1jWzMNhTSphl&#10;07LMwq5tC1BBRZibH8LR1gu5BYHIyPZFVIwjoqJcUJgXi/zMGJTkJmNGay1mtNejb0YzNqxfhiuX&#10;z+PQob349JMb+OTjT/DtV7fx1Sdf4bP3PsX7l97FUSq1u9/dweP7j/Ds6e/4/fc/CMOnOH3qLIry&#10;i1FaUAYfVx9+pjjUVdXjZwLz6eOnhNs9zJs9F2tXrMGjB4/x+7PnfP5z/PbbE3n7zz/+kq/3lGB9&#10;wNe+cOYi1eUSvP/2+1i9ZDVuXP8Yv/30CLuoCAUYZ7TwO92wHbe+vC1BeOXyZbS2T0dMbAQcnWxg&#10;Y2sGURQ/NNQLKVS9dXVFGBjsRHpmNNxpkUV6fk9vkR7LkopsKpXfNBiaKhJymlQLIkbRkOAzkKvN&#10;Yv5VhNUYmynDylEPFrbafBxB5mJGpaQDDbXJUFYYJ9WgkkiNz9sGumqYSCuryH+LRQs1Zao2AlNL&#10;fTLU+XgBQjNzfQlBda0X2alF0lR97WkwJtzE/KKAodgdMpEwFNvt/laE4ya+jgmTR8naNg6OllBV&#10;U5B7jdXVqQanTZK1VyZRpWoTeGpUoEaGIkuMDuytTeBsRztvqonIYHdYW+ojyNcRZgRhlJ+zVITR&#10;/s6oKkjjdz4fRw7sxJtnjqNleg3Cgr1oiRs5+CbKjEG5WcHIzQlAY2MyFgxVo6w6ElkFfujqL0RV&#10;cwrKeH9ZQyryyuORkBGIgAhHVNSJOcN8dMykjR5sRCKtaVZeNOGYgtTsKGQVJtKaeqG9ux7rNi+l&#10;jfZFWn4EKilEghPtEJxsi5gcV6SV+CO92B9B0VYIjrRGT38Fn1OMhqYMtLXloK+/BOcvb8HWPQNY&#10;tL4N+bWRSCsLQnVnpsxOnVsWQ2U/FTYuKkjPJ8Q7suAXYQmfMAuEJTghNMkJCXm+8I21gn+8Fdwj&#10;9BGcYgXnMHXElzoiNNsCrpGa8I43hF+iCULTrIUihFOIRv1L/PzXuMxqDp07qyX4z7YaV8xs9sbw&#10;rAgsnxeL5YMxWDkYi2UE49ZFWTi1vQnbFpXiwq4+nFzfjo1zSrBlbjXObp6LhbTJKwdqsXJuPRZ0&#10;l2JkZhnaymOxjlb6/IHFuPbGalw4vBhreRLMak5Ca2U4WgjK4VllWDS7GtMr4rFooBonaR/eObmW&#10;qnEe9q3uxpndC6gOR3B4ywDBl4Xa0gSsXz4LJdmRWDynBaf3rpUgnN9RjrqiePi5m8jKXMaGyvBw&#10;sYC7I9UgT5a2qmwsnt1I5TgbC/t4ItAWrFjYgncu7kQn1W1SgifS0/2Qms7RNs2TIPRDGv8tKoot&#10;mNuBnvZa1NMK93a1EIKt2LZlDd66eBqfffYRfr73I+7f/wVffvElfqZKu/PtXbx15i1sWrURw4ND&#10;hM83eC5ARgj++eefuH3re+zZfQBpSenYuo4jeFQSFswewvZNO/DrvYd87O/45MOPMTxvCD/c/oH/&#10;/gN/UCX+8ccfeP78OZ4+fYo7d+7i008/xaVLl3D92nVs3bANA32DuPXFbbx58k1sWr0JNz++iYqC&#10;CuSm5WLb+m14562rEoI33v8E9376CStXLUV2TjpBaAsHeyvoEBTeHvbssEkShkVFaTLOUawAi/Ae&#10;sR0xINiZdpontocxYadBWz2VNpgWztVEBrGLXSBiIcPcSgS0U1mJbOEuoj6ulbTa2jqKMDTUgBmV&#10;l4DglIkiOcM4TBW1ice+KmsJC5BNJCRFqUx9bUXo6lC5URm6uvFYzPT5nrSrRloyJZetpagoNxVj&#10;Ros4wHFyjlHM+b3y+r/LWEKRkEE0UetaVN0T1ezG0CqLWEElFQUoqU6Cta2xzD8oEnR4eNoRsNry&#10;2DxdbOHrYYdAbwcUZMXJ4vp+HrawNlJHdnwwInwcCEQnVNIleDhaIMjPFYlxofDzdoYPX6eqLBON&#10;1VmoLElEcqIPCvNDUV4ehYrqGGQRKKk53igiEGcvrEduRRQ6qdDiMwIQleSNrKJohNKtxCb7oqmt&#10;kDCswJET2wmxRqRmRsm4T3dfe6RkxyM0xh++oW7IISADY9xgZK+MrMoIOAcbwDOcKixID968jklz&#10;QWKmJwEajAUL23Hg8Grs2DWCoYVNuPr+fnx5+xy2HJiLjQfnI7MyBNVd6QhJdMBCCh9bF9riUFP4&#10;hpsjvzIasRk+CEt2h3OAqcxAE06lG5PthcLGOCzc2AnPKCOEpFkhJMMSQSnmCEqmIg3RhButc2Kh&#10;J3xiTGDvr/61qd9k45cY+s+9nOrw/NdgR9SR5nJnrJifQgtagB2rcrFyXgyWz4nAppEEHNlQQDuc&#10;hGUzw9ioFPszcXhlI97ZuwCn1vfjnf3LcGzTIJb1V2GeKODeX4f3z+7CtqU9GJlRghlUhysGy9Be&#10;FcHXbsFgRzpKM90QHWCMnCQXZCW4oqY4CoVZfuhuycTHl7Zh48I6HKB1+PDNddixolmuQDfzZMmI&#10;c6Hq00UKleGKBa3Yv34uPjy/C8sGGhEbZItgX0vY2WrCxlodQf62iApxQlKUOypzwrFpUTvWLKjD&#10;zlUdmNWWjlkzCvHW2W1orE1Bc1O2tMeinkNHdyHW8HN1dBZjwbw2LFrQg7PH92Fmx3Rs2biGlnUY&#10;33/3NW598yXB9DsB9TuePXtKQD3DL/d+pYL7DW+duySV4JEDB6V6eyLU4PM/8OjxM+zauQ/D8xdi&#10;/aoNVKRbUZpdgrVL1+KXO/fx59M/Cc6bqKuowpplK/Du1WuEIFUkVeLvvz/HvXu0w8+e4SeC7OLF&#10;ixgZGcG6teswf84Cqsd12LhmEz776HOsWb4Wy0eWIzYsFuVFFVjI91u3cj2+uPElinKLCf4EFJfk&#10;Y2ZPJ5ISqXhzM+Dv7c5O7EKrqgYrcyo52kER+ygWJkQYjdg9Yi+qmrkaIr84FhExrjC3VoGdk67M&#10;rSjqEickhULXQIn368CW96nqKsDW2RQ+cg+1NqaK6nCEmGgCgApUbFIVThkn5wxHv/bvMjmCqCwn&#10;QCgSoIpEqEIViowwSrTMonKeIWFlb2MMFcXRhKrYyqckbbFooubxVCq9v8NoxOKJMl9LAHCKwliM&#10;GfNPKFMVilVjkXbL3dNWzo9OmvKq3LUiiry7OVlDicck6pIY0IJnpUQgKtQH1SVZsKNFrs5PRmKw&#10;B+KC3JCZEIKESH9phVcunY/QQDdEhHigND8J6YmBsuRmWoo/oqOdkZUdIOsNZxb4I5ngyC4Nxt4T&#10;y3Hu6i4s3zSLijAOrr5mKKMaTKe6W8qBu6u/BpmFUeiYUYMLV47j2Jm9cPYU+8P1YGxlgMLqPNrh&#10;GBnvZ+1ujMlar0HDfAIsPTSgbPQa9G0nwcZdFar6r8DSURnWTspUl/64+u4xfPr5mzh8bA2OnFyN&#10;c29vw4X3d+H09a1Yvr0XGw7MQ251BAEbgsYZWUiighWxgvk1cSisTyYkPeARYgNLd11kVkTDK9KS&#10;1tgYxdPjaMvDeJvnkOdU2PqqwdZHDd7RZnANNYCxswLbZCpIM0JU3e4liv5zL2uHcms3LszD2gXp&#10;WDYnDttXZOPS0TYsmx2GLYvisWFBJDbOD8fuxXE4sDKNUCzBvuX52Dmcg9Uzk3FgaT3O75iDD09v&#10;xo03txNcO3F0y7CsV9Jbm4N5bcWoSA/EmrmN6G1IJ9C6CMsCzG7JQXFaEKoo9fNTQlBZmICWmmz0&#10;tZdhXncWDm3pwpUTw2wiLrEFeza0YG53BqZzpJvRkobsRFeUZPpi6ZxKvHV0Jbau6EZ5XijcXLRg&#10;aTVNVv2vqUxGa0MmupuzMdxXjuUDFTKge/+GdvS2JCCDI1pPVxHyMoNl3eDO9mIZXF1aGov16+Zg&#10;eKgdq5bPoe2Zi92b1vK16jB/cDYunD+DH76/TYv7G+EkQEjFJtufePjwMT764GMcPXwM3379La69&#10;cxWPH/+Gp1SETwhKAcNb33yPTz76DJvWbMbR/cfQ1diNj6/ewP2fHuD3x3/gg6vXMTQwF3u27cCt&#10;r6kmaaWfE4JPCdMHDx7gm2++wa1bt/HJJ58Qhm/h7Jmz2LN9N65eegdffvIFnhDEv9Jii/t6Omfi&#10;6IEj2L1tF5YML8amtRtRW1FD8DciOiacFv0kjh45iPNnT2HWzE54uDrAyd4C4SE+CA3xgq3ti1yA&#10;IiA6LSsczlSCYqeDq6cRzKyUERBiC2c3QwlCEXco6ozYOYpYRFNZlc/c3ghegS4yYFtbX1laXGMT&#10;kbLfUBaHV1acgMmElbLCeKgRXooivGWqKBZPKBF+etpTIYKndWlHharT0BSVCTUlEAUojXi/iDkU&#10;2/PEXmGxO0UEUY96uWosdpf8XdZz/ITXpCIUaf+1tVUlFEVx91Dafm8et7aOAtWnIqz5PpEhvvB3&#10;d4QTj1PEDYb4OMLF3gyFmfGwMVBHtK8TMqL8kRjqicKMGEQF8zo3GfXVhbKCYXpiKPIyIuHjZoYg&#10;HytEhjshLt4d0XHOiElwgX+YOWJTXREab4cEAjEp1xdzl7ageUaRTHHWPbuGAKSFJhBnzKnD/mMb&#10;sGT1IGbOacbgcA/Wb12J9pnT4eLlAC1TDehykNGz5uCiNxFTtEdBQedVKOq/Dh3rKTBxmgb3QEPa&#10;WAeU1yega1YxmjuK5T7mkcUdGJhXx9ebg+buHPQvqsbOEwtx7oMdGNnQio55hYhMobptpaqlvQ7g&#10;8Tb1FSEkyY2QTIJ7qC3cQqwQwM8VmeEFv1gbqj0LOAXpwilQB47+2qifkQnnQD34RIk5RGNYe2uw&#10;8ZzyIJS9Vatfoug/77J1TbXqsjmZp3sagtBZ44O6Qls0FNugqdgS3bWOtJveWDc/EmsHQ7B2IAhr&#10;5oRg1ZworJ0di6Wdkdg2vwBHV7fgvWPLcG7PQhzfOp+2dhNO7VqOs3vWYMP8Tqzor0X/9FR0VkVj&#10;fnc2Ni1pwMbFjWivjsb0crbKeNQW87oqiYDLwUBPCQa6stHbnIhdfO0blzbg0vGF2M7bK4ersW5Z&#10;KxbNrUFRZgAKUn3R35JLlTcdq0Y6kM1RzoOdMojK0NZWC8UF8ViztA8rF3Zi47JurB1uwuYlLdi7&#10;YQbW0I4kxTghJz0A6Ul+qK1KR3NjPqor09DSnI9jRzdg+bJ+LB7pxamje3Fs/25sXr+WkPsAz54+&#10;ocp7LuEnwPacTdwWtldaV4LryW8CXryPcBTwev4nH8f27Pc/cffOz/jwvY/w7jvv4b2338eZo2dx&#10;4/on+PH2z/jmy+/w4bvv82/XcO7UGXz4/gd4+Ot9vuczPH70G9/jL6kIHz16LIF45coVvHnuTXxz&#10;8xs8uPcAn338GR7df4zHDx7j/Jnz+OKzL/El27lT51CUV4TUhBQJxO6OTgnDq++8g/v3fubzPsT+&#10;3duRmhjDx2WiMC8dwQHuCA5yh709T14bA3hTYTu5G8qVYC+x6d6NlthNHyERzjI2U2SUFjtKTNlE&#10;pTsJQjsjONEmWjuawZAQNDLTJhBV5WKHGkEoYChy/k0lACfTDqsQhqJGspgrVKZ61BGFk6jIRJF1&#10;UcPa2FhXwnDq1ImwEQkQDNSgqTYFk/l8sWI8TiyOsMncg3w9UWpUhs2MfUVmttbSVKRjMJKp+fWo&#10;MIXa9BHJL0SCDt1pcOVxxob7w92OVpcgjPbzQJiHA5JCvJEYEYiqggz4OJijJC0GqeG+SI8ORKYI&#10;ivcQdYcDqAS9EBrgwnPLDyG+tvD3tOD3aEO34YtIupjgcHtk0yKX1sajZUY+atszUd6UiLBER8Rn&#10;0Y30l2L7wSV4671D2HNsFUZWzsSCZV0oq09DAwfqddsXYXh5PxVlAlpnNqCztxl+kT5Q0lPEJA0q&#10;bO0JmKpD8Gu8yvYvKOq9Dgs3TVi4ULlTIRpYToCa/r+grjseoopgenYILr2zHzVUqYl8//SSAFR2&#10;JOHo5TW4/MkeDK6oRkYJ7y/2QkyuB0JTnVFON5VUFMbH5SM0xQceYXaw8tAjJB1RUB+DtLIA+MWZ&#10;wTvSGNEZrmjtL0R8rjdttCF8om3g4G9AAGpDy2o8rLxU//Oz0/R3hNm0VPmgPNeW6soSdUX26Jnu&#10;j/wELRQmaqIuzwiDLW5YPisQy/p8MdzpgSUzArF0RihWdEfRHlfhDJXb0TVt2DwyHTM5Qgjld/Hg&#10;Wnx7/TQ+fGMPTm4ewvkDi3B6zzysmldOy11GhdeNxVRmCziyDM4swLL59ejvykdfZx5mtmdhZksG&#10;hvtLsHqoBmcPDOMYFecqQnD/9jkYmVuLdctnoLE6FVWFMehuoDIdbkNbQwEigp3h7GiMkBA3OFGR&#10;dLZX48ShLTh5kBZ05WxsWk51tHMY+7cOYPu6XlSXxaGtKQ+zumvQ39uAvpl1hEMBlWAH4bIXK5cP&#10;onfGdJw6dgC3b35BWHyM3wkkATwBI3FNLrH9hb/Y5L/ZxG3+z9ui/SXh+FzM7xGEQjUKcN754Sd8&#10;88Ut/HjrDno7+nD2xJsE1m38+gvVI0H6092f8PjhI/l+9+/fl68h1Ofjx48JwUcSvFevXpVzk48f&#10;P8JTAd5nf/A5v+EPAlgsqLyw03/g8uW3sX3rDpQWliIxJgEz2rtxhpA9cugwfr33C37n+/384/e4&#10;+enHmNvfg/LiPKQlxyAhNkTWThaB5yL+TySDENbY0k6UIFVFaKQDYaeJ+GRRg8WFqlEbFtYiaYO6&#10;3Dst0nmZWhvCycOONk4fGnpK0DZUhQ4VnpausswALQKXtbSUpDIU84UKtMeqYl+vljLt8mhoqU2S&#10;IBSJXcX8oSgiLxY5tLVUCcCpsLc2gimtqijiJOYHBQRfpb1+9bV/SBhOITAni7T94jbVoEgS6+xo&#10;iuhwP9kiqei8PSzh4mgkk0C42JkgJToEsUE+0J48DqGu9siLDUNLSQ5CvF0wo6kaqZEBqKINTgr1&#10;RVZsKDL49zjCMz6agqK1FpUlmehsLkOwjzW8XAxps/VgZakCK1t1WNlrIDrREzklUTLeb+bcasxf&#10;3oYuupX0omAJw+yyMFS3ZiAm3RPljamobslCXkUs/CMdqeq8EBzjDu8QR5TW5aKgMgMG1rqYqDoW&#10;U7UmYpoOBxK9SRg97R8Yo/TvGDXt3wjG12HnpQNbD03oE4RTNf8Nk1VfhaEo6O6ghSNvbMDew8tp&#10;y8PhF22B6GwXZNcEYv3+WVi1qxs17bEoqAlCRXsSAhNtESWOsYp9Z6AG7mF0BIGWBKEu1aAtEgq8&#10;UNUZj/AMawQnWiG/KhLOfnowcVSBV7g1ItN9CedR0LOdClUT/r5W46BlN/7cSyT951ymV8aglmSP&#10;8DNEQqgF0qJtMUIAze/JRWdDDEr5hTSWeaOzLhA9TaEY6klG3/RIbBqpIBgLqAJHcPnIOpzZvQLt&#10;tdlorclCU0Umju1ah6unD+PqyYP4/B12uB0rsYGj2IYVfWiqSsaWtQNYOG865nTXcoRNRkdjGbqm&#10;V2DOjEb0d9dhVidV3xz+CAtm4yLV2Cdvv4l9m1bhwLZN2LdtC4bnzMHFN87xNVdjx9rNWD1/IfZs&#10;2kaQzqStc4ajvQsO7j+KvbsPyMWB2599gxvvvI/vPv0cv9z+Bm+fPY1t61dgByG9ef0CvH3pGJaM&#10;zMKalQsws5tKMSEQ7a08nv42WuNh2saThMVv+OvP5wTci0UL0f5X+Ikm4ChAJf4m4fdcQBHy33/y&#10;eRKEBOMff/yFX36+j08//Ay3Pv8G7Y1tuH75XarBb/kaf75cWX7G2y/ssICnuBbv8QEV6f79+3Hz&#10;5k0JSDFXKGzz8yfP8eDXh1KB/kHV+Vw0vr94jR9/vIurb1/DkkVLsWLJCrQ0NOPcaRGC8xH+4uN/&#10;o7o8ceQwO/F0pCXGIYWqMMjfE0ViNXT1MOLiguRcoSiIb2SmClsnAURdBImayI5asLXThoOTsbTF&#10;Yi7RQcQdWunIoGpnT3u4+TjB0JwKzESDSmQaNPXZeC3yC4oymaLWia6uKibRvk6V5TcJNcXxMDFQ&#10;lbtQDHQIyqljZYyfitIUPm4slZ2KXGXWpD2WRZ2oFhUJU7E9ToBQ1C+W6fhpl2UeQhGuM3UcXJ0t&#10;EeDnhPamSlQVZ6KmjIqsQOzIcYTGtNGwMdVCgJs9wr1coE+IRnk6oyojEQ25aehprecA3YVkAjQr&#10;LhQpvE4I8YG7vTkqCrNx5sQhfP7xdbxxbDeePf4RjVXZCPCygKerEVw5gIh6INb2mrB11YNXkBVs&#10;3fUQmewJvwhbBMU48raHhJ9/lA3qO3MIx0q0zipD2fR0ZJRGIijODdbu+tAyVoCeBQcQY9p4F2Mk&#10;ZkfLOsNTtSZARW8KPIIcoWKgAH1rdUzWoMo2mEi1+C+5Fc7QhvdbTcZElX9givI/oazxGlVlGQ6f&#10;XIuuORz0wg2p1lSQVx+KkpYI1M6Ix7bD/WjuS8HIxjbMHKlEVKYHFV4grXEiIWiBqAw/OAYYSUvs&#10;HWOIpBJnuEWoIrPCA5Wt0WiZnQlNi9fgHKSDrMowaFqO5b/HQ8tyPN9LHTa+6g9eIun/+0trTUpY&#10;TWkMf6wkRPJH8XTSQlSIDabXJGPhQC1SohyRneCKihw/9LWkEIAJtKFJWD5YgsWEYH9DCjYuaMYS&#10;kdeupw5LBjoJzCL0tdZg0cBMvHX8IDaOzMPe9WvwxoG9OLl/Fz5/7zLWLpmLFcNzcOrQbpw+coCW&#10;cw92b9mM/Tt28Hoj9m3fjJNHjuD4oQM4d/IoPnn3bdz77iv8cPMz/HDrK9y7exf3CZHfHjzFnW9/&#10;wi93H+LHmz/g1OGTqCmvpw2JQEpyDmZ0D2DJ4jXYvf0AT86b+PqTm/jiwxs4sm8/hucOYt5AL4bm&#10;t8sKcKdP7MOKZfNxYO8WXL1yBh0dtXK/74IFfbh+/RKh9BDPfhMhLM8IqaeEm4CggKGA3e//A45P&#10;njyRNlgAS4Dwb1j+ryAU/xZQE7b598fPMHsmgb90JbZt2oGff/pFWmexuiws9zOC7HcBM/778W9P&#10;CL6H+O67H/Dtt9/h559/xsOHD6VKvPPjHfzK535O0ItQGwFDAcC/QXj79nc4dOgIP+NKvP/uB/z8&#10;Q3j/+nvyeIXi/OzTz3Dk4CHkZ2chKS4GcVHhqK4oQllZDhISQjBv3gz4+zvDwc0cLp7m8A2yox12&#10;hDutla+fFfwCRPkDVxnLJhI8mFvpw8rOELYuJnB2s4YogaqlRwVooIJp6hOoDEWOw2lQVp8kiySZ&#10;WehDhyAUNUOmUfVNEwsi08ZBTWkcdKgINZUnwFCHClFhnAShsM5iJ4iamoJUjUqK4+RzJ00aLbfM&#10;iW11Lwq5j8IUhQlQFCvJBKJQhJa054nxwRxsG1FfnoP5/c2YPaMGafH+iBZOwlIPnva0dbTGNbnp&#10;iPdzRzjBGOJsjeaaUtSWZMutdT0t1YgN9kKysMvFuXQL7+HP3x/j+dP7ePbkF9z99jM0VGTTGpvC&#10;x8NEJsENCXNERJwnfELsEBDljMAYV8RmBSI+O4gQ9EYcgRKf5Ucw2sA1gMfAa59IO7iHWMI3yh6R&#10;aT4IpZoMjHWDlhnhrzMRqgSfClXgJJVRUNQcL9sUtTGYojoGKrpTCMfx0LFQhpLOaKgbTYCRrRKb&#10;IlXha5imNQpaBhM4UBmjqCYOvQtqEJ3lCv94C5RRBYrdIRmVHmiYGYugeAMZKH3wwmraYSdCzQTJ&#10;RaFw9DdBLBnhGKCL6bNz0DqYjth8S6RXOaCkNRANvYlwDFSBvt0YuIbowchhCtXgBOhYj5fXtr7q&#10;sPVT/80hSPM/JxlDU3Xs/RltdeyIragqyUNhTjoaayrQQzW2cvEIVi4awvJF87Bx5UJsX78UJw9s&#10;xe6NS3B8/wac2LcR71DxvfvmG3j/rfNUWGfx+Ycf4urFt3Dt8hW8e+UdfHDlKu59fUvG09364nt8&#10;eeMrfPf1d/jph7v49uvb+PmHX9ju48fbItzkPu5+94DXv+C7b37A7W9+xjtXPsQnH3yOD69+iGsX&#10;r+Kts5dw6vhZWrrLuHDuXaxesZPqZhsWzV+P5SObMNg7hNTEXMTHZmHRko1omt6H5uZZGBlaiy8+&#10;vcNR+iIWDq3A+rXbsGr1JpSVV2LJklnYsH4xrr7zJtauXopFI3Oxjtdr1y7Bxx9fxZc3P8ajx4TT&#10;M7Eo8pTXTwk0KrO/nhN2AnRCpb24FlAUYPnbtr5QhHwcgSbA+Ld6lCB88jvu3/sVt25+jQO79srr&#10;O9//yOcRfITlEwLsqVBqBKCA4T0C8LMv+f3xMQ9plwXcxLWMKSQIP3jvfXz83kf46ouvaJGfyfcV&#10;qvK5UIdUn7/++kBC9NY3t/HNV7fw9Rd8P8Lzu+++499+xbIlSzGzq5sQjEN2ehoyUhPR0lyHuroS&#10;5OYmyqQPYRFehKA1lZ0G/IMdZZC0KLuZkOiPwCBnZGREIzpG1ECxlzDUMVSBsZUWjKgC9Y1UYWSq&#10;DgNTNVjYG8DKwRD6/LeSxkSo6yhCz0gdGlR1KqoKUg1OItyUlSdCRXGM3IqnrTIRWvy3hgCgylQZ&#10;KygWRURNEcXJVJFUjZMnvy4XWMRCyegxr1AV/lNWrFMQQda0uEIRqqlOgZaGAiLDvFFMaJflJWBm&#10;WznPnXpaWzcqwwSE+zsh3M8FEb6uWDM0G1kxIWivLEKIqy1iaIWTogIR4G6LBX1tyEuNQVZCFBYt&#10;GKCq/oXf/QOC8CEe/vIDLp09htWL56CymBDxt0J0tBvC2UKj3ZFZFIvgWA+EJfmweSMqzR9RMqlC&#10;DGpa8wjEAKSJjDQl0UjIC8WMBYT2jGIkFYQTnEEEoTt8I12ha65GGNIKa3AgUH4dCsqEobDIKmP5&#10;vU6FotoEqOlNhZ65Chu/K51RUNIfDT3rqdAwngQd0ymwdNCEi7cxSuqSpDWvbE9FULINZq+oQWoF&#10;LXydD5Uf4R2lgYgMGxy9tBbLt/XCLdQYzbOK4BpsKos4OQZqY/qcTMxfV4Hpg1FomReBuWtzsXJ3&#10;HbyiVQi7iQhKMoGJ8wSqwVdh5DiJ6tMAnhGGMHGdDDO3SXtfoun/u8ufv/y54MN3bvzx+Udf4LMP&#10;v8BH7xE4735OYIjVTMLrxg/45qboqD/jq8++x+2bP+Kn737FN5/fxi3C7ftb39PS3cbtL6lMfnxM&#10;sP2CH79/yOf8hNu3fiHI7hFiX1HNfYb3rn6Ot9/+DGfOXsXhI6dx9NgZnHrjIt7j3xYvXIuheSvR&#10;37uIbQQ9XXMxOHshTrxxHus3bMO+PQfx5unz+OLG5/j+2x/w3e0f8cOP9/DD9w/w9pUbuP7OF3j7&#10;8ic8/q9x6fwFHNh/ACdPncNXt7/Hp1/ewtad+9Da0Yt5Q8swd+4IAbcJS2inCyqqkJaTjY7OWixd&#10;Og9bNq/D8NBcuUtk+bKF/AxfUoH9SnA9wW9PeHL/8RRPCcLnf1AR/vHkBQz/FErwOQDC69kT3v6f&#10;8PvfLDNB+L/+W9wWCymffHQDO7duw8i8+Th84ADvo5rgaz7lezwS4Ta00A9oj7/i5/7mux9x6/s7&#10;ePjoyUuLLBZMXsDul19oj+/+jGtX3sbZ02deqsFntOAEKcH821Nx7HxdXj979jseP6R15zGJ4/zt&#10;t9/4/F9x8sQb6OroRFxMLEoLi7Bp41pkZ6egsDADySnhiIkT9TO8YONoCnNbfRkXaO9sIPMkiuw9&#10;CfGBCAl25+PT+fgYuNEOaxOE2kbKEDkNRV5IEYuora/ITmcNezdTWRJAlA414v3GYtuegTq09dQw&#10;TWUK20Ta2NGYOvlV6FI1akwbCx3VSZgyfrTc/iZssVB9wuoqTHqdSu91TJxI+/sShKKNHTdaJl4V&#10;tlhkmBEJV0UKMC11dn7aX2GFs1ND0VSThY1rBpCdFozoUFekxBHshLlItdVN+xzs4YDG8jx4898V&#10;hZnwcbFCsJcDSnOSpDrMS43H0EA/fr13hwMcncPTR7z9A3o7m7B0qBfrVvTIYOqoGDd4+VnAjNbY&#10;ylUfRnYacAmylhmejR20pOUV+4GTckIRlUKF5WsO73BH2Hqb0Hr6IyzVB3Y+JjCnrdazUYeuhTrU&#10;DQk3jQmYpjaa7XWY8D5bkfDXzgCOLpYcsNxh62wGPTNVmNppQtucClpvFDTNJxKItKdGE2FgoUir&#10;rouCqjhEp3uglK4vMtsFaRV+CEgxQfuCDMTmWW3XLC8AAP/0SURBVCEx3waFjaHIrQnCje9O81i0&#10;kFocRKXoADs/LZi6TUVtTzxmLslEebcPNp9oQMuCYBS1OSI0UwPesdMIWF2Ye4yBltU/4B9Hlczm&#10;GqIJE5cJsPT8TwDh5+/f2vPljR9x8/NbbN8RVp/h4w+/wZVLn+D6tS/xzuUvce3tr2kTv2AH+xQX&#10;Tl/D8YNnaVnPYe/ug9iz8xDeees9qr+PsGzReixZuIG2azNBsxtbtxzGti0H8RWhevrIeZyiEjtz&#10;5m1azBv47HOhau7i6TOxevoHreB9PPj1KX795Slh8hfbi7mt39nR7z8SKusvuQDwJ//25PFz2s6n&#10;+OGHX9ke4PvvHhNYDwnIx7j7wzM56S8U0mOC4uHT57h56wccPXEGTS1dEoar1m3CIlrD7r5+dLAl&#10;ZKSitCwTixYNoKmxhjZ6GGfPnMSD+/d4fA8JrN/x5KmA4BP88ZcIeyFcCL7nfwprLBShuO83eVtY&#10;47+o5MRK8l88dvB/0cRtCT+h9AijP6kU5ZwfIfTJxzcwPH8uairKqcgW44svPuP7UuFRYT4Siyn3&#10;H+AmgS7a51TQX3z9LW59+71Udz///Kt8nWe/P6fSe4Tt23bi6uW3+V18hz943+8Cck9/Iwz/IAx/&#10;w4NHD+VxCED+JYAsFCuPRy7g8LF37vyElctXyW13a1atxpHD++XgcPLkAWzaskImdPUPdIZ3gDOM&#10;LbVlVm9bR30ZV+gf4Ahfb1u40QLX1hbLHIi+ge7QM2FnNVGBnb0xRJ1pa3ZOfYJP1L41sdaCo5cF&#10;9KkuRflQMX+ooqVIVahMYNImy9rFVDaTX4PylNegpTQe0wg6A211KE97UWRJWVkBEya8BgUqQmWR&#10;fmvCK9Iei4QKr7/+TyrECVIRivokY8bwcVPGY9zof8JavL7GFDha68jSqO3TCzDQW4vm+ly42usi&#10;KzUM/t72KMhKQFyoDyL5WRor8hEZ4I6S/DT4u9ux2SA7KRK9rbXIiI/E/Dm9Mq70dzoHAcKvvryB&#10;wqwkdLdWYf/OhWhpykZjUy6S0gPgGWQDS2c9mDrpwNrTCBZu+jB30YO+tTKcfKiufCyga6YMCxcD&#10;2HmZSFB6hDsgPi8MLbNrEZLoAxNHHagZKkKZ1lfTUAkGJkowtVSDKIEq9obbOZrBhao1Ki4E/qEe&#10;iCXwQ2I84B1mLxc1RC1isYAyVfNVjFf6ByYp/zsqmzNQXJ9I1eaAqBxXeMYYITLXDs7hKsiqdkdG&#10;uTNSS6lq02ywencfQpPtEJvtISvambsrsU2Da7g6IrIN4BA6CgPrUlDc6YDQbEU4hr+K2CID+Ceq&#10;EISjEJJihLh8R0RmWsM1TANm7hOoCsfB1HVc1UtE/cdf/nr6l/7Ro29cPnL4BDv+Bf6AtI0nz8qd&#10;DieOn8ab597Cu9c/xNdffYt7P9O6/vATH3OXsHoo26OHzzjyCRUECa9nT9nB2MRKqJiTEk0A7O8m&#10;w0vY+cgCOd/1AoJ8Pu8XMBSLB78//4sdVgQc87V4nwhMfkKL9+jhU8LvOX659xzfEXhf3bxPa/cQ&#10;X998gK+/foivvrmP2wTi/Yd/0cIKhcPH/vIY1967QeW3BtV101FYWoGVa9ejc+YMzB8apG0ewvx5&#10;s9HRPh15uRmorCimGpyPI0eO8r0eSZX1x+8EGA9YzOM9JwD/lCB8TLb9QcIRcFR1/39NQI+f90UT&#10;sBFw5DMIJqkGCUkJSirHx4/uU9G+hc6OVqSlpmAGAXTt6jW54vvg/m+4c/dbtu9x56cf8fGNz3CU&#10;v8ups2/h409v4ad7z/D17V/wyeffUyn+iqUrt2DW7MUE2WYq5Z94/GKl+LFsz58/wbMntPPi+yf0&#10;5HFIK0+oi0Bwfj4xRyiCtHfv3i1DcURYzq+/PJBznZ98cgNxCZFIzYhBUJgbbB3Yaa004eBqCnt3&#10;MzlRL3Y0iB0OrrTNosZIREwgHNyt2Zm1ad10oG+mBR2RINfRBKq0ayLDjYmNrmxaBkqwICC19afJ&#10;QluiMJaNvZEsL6BvSNunPEFus9NQHg+1qWOkKtTkbR3aW6WpYzF+/KuYTCst5v5EEleROGHs6Fdk&#10;tunXX39RzH3My7okYteJsMdCFYr4Q3cnA3hQ1c5sL8PcWdMJvhjoa06Bse40eDqbUy1GwsXOSO5M&#10;CvFzQnl+CjL5XYTTMqdFBaGpNAe1BGNRajRSowMwt6+Vlvg2nj66g/OnDmHD8hG8dfIQDu5chmXD&#10;nfjw+klERrjy81E92arBzsMArrTMdl6mMLbXhp6lBnzDXGHvZUnlpk7VaEJF6MS/qSM0yQ0uAUbw&#10;jbCCg5celeA4aBhRRRGm3iH28A9ygiijKqohWtjowd3bDvZO5nDzsoOnvws8A1w4AFnx9zLBNN2J&#10;mKwxGirGY2X9ETWTSVA1nQznEDMklwTCM9YEydXeiCi0RFiuKVxjVNhU4ZusgwiCK6HQBXb+ypg+&#10;OwMekboITbOClc8U2PpPhXOEeKwKwvKMMbChELsuN2Lt2RhsvhSFeXvt0bbCAkVdpgjO0uDj1OGT&#10;ogsz/7GwDldAYI45HKO119jG60x4iar/2Mtff/xVyf4ogSXsldir+rfN+p2AElu5xN+EOpNQEEAg&#10;qAQUpEITt9n++LuJjk/IPSPgnhMg8nls4j3E3wXYBPgEAJ9QqT15StARoH+rQgHABwTeo8e/4+d7&#10;D3GXKvHOnZ9x/1fRIR/jO3b2m7Ton3/2Ez79hO3Gz/jis1/x+Re/4HsqwTs/8Xm//Im7dwnKr+7g&#10;6NFzWLhoFebMHcby1evQ1NqK7II8dHa3Y+myEQwNzaZN7sWCebPQPL0O2VlpaG9roYrdKi2mgOBz&#10;Hr9IfCBA9lTEDNKyCgX4B5ucH5SK8IU9/ruJOcK/259CHb5sApIC+qL9QeX4OwEk7hdK7fTZ06iq&#10;qsa6dRtwmxb4Bw469355RAjxc372Ifbu34U5A3PQ2taO7pl9WLJsDXbuOYyLl6/j8PEzeO+jL/DW&#10;Ox/gyInz2LHzKH6486v8LYWVf/Y71QkVioDfizjHF7ZcgpBN7ogRvw1B+ejhIw6Gb+CjDz+Sv/P3&#10;3/6Iw4eOYP78eaiuKUNWTqKs1RIe5UVlpwsre305/2dgoSEVnrUsCmUNTwJR30gNGvrKUNVVomJR&#10;kqEy+qaasmkTdmLOSsBQ2GJdY1VYORhBiyDUIRSFahQgFPWoRdlOsYVOYRLhRWWoSVWoxNtqimNe&#10;htMo0vLSFhOEkyeNIgRfkavIE0WxJipAAcJXX/2XBKGwxkIljh71L0zhY0Uojq+nBbzcTZGZHIyq&#10;kjTEhntBS2U8DPi+4QGuBKAIhHaAk40B3B1MUJqbhCpaYycqypKMeHTVlaKhOFMmXQjyskFUiDs2&#10;rhvBbw+/w53bN/DDVx/iwQ9f4sIb2wnD5bh++Qjc3Y3h4kGFTPiZ2GrAztOEFlkThraa0DBWgpGN&#10;NrRMaf3N+Z1Z837+zdxZGwa2HCisJqOwJobKLUUWVjInxFLyQpBeSDhHe8LZjUAlQC1FLCfVrqGp&#10;BuxdzWEjUp85m8p61upUkQpa46BmpAAN2mO/GCeEpXjDO8oB1j46VGbKsPJThi8VW0VPGJrmxSOy&#10;wAwh2fx9o5UQkMTjD9WgqpuMounhKGgMIwz1YONLex0wDYGpJnCMVIJXsibKe4Nx8NoMLD+chLWn&#10;ElA9Vw/pTcoIzFSAY5gCX08HVoG8jtWEa7wW4qvc4RTD+0JVLV+i6j/uwo6gTyv0g+gYooOILVsv&#10;1MKL8Iy/FZ0I3RD3/d3+npMSjxF/e7FdTHRqPpa3Hz2m8iBAfqWaefDgCSEnwCcAQED+Dio1KrZH&#10;wtr+TmsnVJ4ICKY1/vkRoXcf3377M9tP+PLmdwTfPSqmZ7j19V12zJv4+KNbbN/x9vf48IPv8dFH&#10;dwmNZ2xP2H7DT7/8hY8/+x4fvP81Fo6sw6y+EWzevBvzFywiROaia0YXEpJj0dxSg7b2GuTmJKC4&#10;MBVzB7qweGQeZs5oR1ZmKqqrKnFw/0H8fPeeVHUvQlBefD8CHn8DT1hm0YRK/N+buO9F+/sxookd&#10;JX9/V38QRGLlWMQdPiWIvr9zFweoRPcdPILjb5wh0B/h8y9vYcXKEfTN6iQAG9DR1YreWb0YWbQQ&#10;y1auocXfiBVr1mP95m04e+GStM5ffXsHJ05fwSdfUknSNj94/Ii/yUN+9y/UoGgSyMI2C4su/qMy&#10;FXOVQrkKVfjz3bsSiiKU5ge6hF07dmHLpo3YuHENUql6Ytjho2N85Q4Se2cjOBOANs7GtLnaMGPH&#10;E6EzolSph48doaZCEE6DnoU21LWnsDOyg7hbygUSdd2pMLTQgqGlUIrsnHycrrE67Z1YVFGHKNMp&#10;QChCa0R2GVHYSWnqKKgrjZP2WJVKUE1J3DdOBmOLlFsTaZEnjP8XFd8rVH+EIIEn1ODro0Q1OzYq&#10;RBFfKFaORbyhCp9vx+MO8ndAV1sFkmL8ZVIFI76n6tTR8HIm3E20kBIThHA/V6THh8COCjcnOQp2&#10;vL84PQ7d9SVoqcxFRlwAIqnIwgMdUVyQgF9++gzPHt3G80e38PuDr3Hx9E60NOQiKtxF5r60pvqz&#10;dNCBpuk0mPDa0tUQVm7GUhGKeT8jWx1oW6hBxXAqLbM+LN10UdyQAmMHJcRmeaC6PQNljYkoqI5B&#10;fJYPknL9ERThAE8/K6hqjYee0TSY2+pyABIJL0RAO203B6ypGvyeVKmOlf4lFaipszpSiyPhEWbL&#10;ZoPgJCcEJtvCO84Afkm6yJ3ujo4lychtcUdeqycK2r1R0BQIK28FeEbpISDRDDE5LvCJoTvwV4c1&#10;AWruqwCLgIlwi1dFSp0DNp+ajj1vNWDe1nD0rvZF9nQ9+CROhkcM7bzzROg5jUFUoQNiSpzgEksI&#10;hqjAOVr1y5e4+o+7PHv2zFxA8G+oCWAJVfbg4RN2HMKJ7eEjoc6eUVW8UHGPfxOK7Ql++fURIfYb&#10;7t/nYx6KUBHaWQJOWNd7936jInsorwXgntA6P3oktpv9wef8jh9/fEjQ/crHPOW//+D1E1rdB7xP&#10;QFBsGbuHzz//AT//9JR/+w3vXf8S77/7FW589C0B+C0+eE+07/HJp/fwza0n+Oprqj9hjW89wLX3&#10;b2L3/lNUd70YmLMEO3Ycwqz+uZgxsxfzFsxDbV0FoqJ5QoeLZKUBiIv2QWyUN0oKkzF/kI8Z6EXb&#10;9AYU5eWiuqIS27dux09UpEIRit0cf1vK338XilDAkND7X9tLCL4An7C+LyD5x59PZZMrt1IJEqx8&#10;HQHCJ8+e4sef7uLzr25i265d+PSLL3Hq3Hms27QVNfVNBGA9WlobMDjYTxCtx+49u3D8xAmcPHOG&#10;6u8kjp86jZ17D/C5eyUQT565iLeufYprH34uwXhHhNY8esBB6jf+zr9J9ffiM4hjpDrk53ixN/o3&#10;wpDQfPgrLpw/i48+eA/vv3cdixcuwqmTJ7Fn9w5UVhTRvkfL3RdR/N7Cozyp/Gzg5mMFD387uInq&#10;dZFecBPZqGmPff2dYEDgTVEZI9Xf5KmvSdscEOoOM9o2U2tdWmcL6Jmx0xOUAoImVnpUhiYwEDZa&#10;qEFtRWmNdQlJA6pLZZnJ+sWCiVhJFgWbxB5lkT9QrCBPoCUeN+4VuYVOLJRIELKNHvO6LOspir2L&#10;rNSvvf4POY8och/qak2GIaGclxUPF763hYmmLN4uVqezU2Lg42pDFZiC1JgQpMWGyOp14jom2FOm&#10;3cpLiUB6nD/y08PgTZAF+dsgJzsMR4+sZx/5DB9cO4o920awdeMQIsOcYW8nsueowjvAHp6BdrB0&#10;MYa+lSZMObDoWmlAw4Qq2kCREFSHkoEC1IynEX7aCIx3h3ekPez9jGDkMJX/tsP8VW1YuWUWiuvi&#10;EJvhAQfC0tB8Kqaq/osD0DjomirC2FoDmoZUfgZToG2iCA3etvEwkQBW1BkvQ3MM7VSpPhUQlOgC&#10;Gx9NAs4QPvG6CM7UR0C6GnJanbHsQDXKZ/li/tYieBNWnlE6VIH6YmscTFymwjFQD0ZOCjBxmwpj&#10;r8kwC5iCKZb/BsuwCUird8TxqwuwbHc58qbbon1BJPziNeEXpw9bP1UklrgjvcYHTpGqMPXlb+I6&#10;Bpb+aijpiFd6iaz/mMsvD35rfEwL+uzpX1RdAnDP8NO9R7j78wPcuUtLSlv6KxWdmG/75f4T/vuB&#10;/JtsvH3vlydUfWKl8nf++zf8eOcR7elD2X748RHB9xeB+Qzffndf3vfd9wJ2Dwg9PuY7qr8fn/L2&#10;I3z91a/46qZo92h3f5ALH1/R/n75xU949/pNXHv7S3zw7reE4W1C8TaBeEdC8KOP7+KLLx/g/Q++&#10;wyef38XRk5cxMH8ZZs4awpKla7F8+XrM7JmD/jmDWLh4IWbP6UN2ThISE8MQGuKG+BhvpCcHIjst&#10;hC0MFSVZGJ7Xh0XDg5jR0YrSwny0N0/HEdpCEY8nFhIECIUqFhB5AcX/vQmwvJh3+/+1xEKJiUGH&#10;zxMQElaU/75P6Nz96Ud+z/f4Hd/Dlm2bsW3HVlTXVqOhqQFtHW2YN3cQ69auxd69+3DqjdO49NZl&#10;vPvuB7j+/ke4/sENXHvvY1y5+j5On3sLJ0/TFtMub9t9BGcvvoN3+Livvvma6vpTDjo/0d4L1Se2&#10;+4m5wyf44zlvPycAnz7k73cbp04dxfp1y6mIizGrpwP792xHd3sr1q1ajqz0RGSkxaKhthAJtMYR&#10;kZ6IifWl6hN1jO0RGuMFv1BnqhEqCSpBXz8HOLuYUTUaQZtWV9OQIDNSgTmtsLBswgYbmGlIJShA&#10;aEAQmtsawlWk9/JygB7Vlpo2bTJhOE1ZKL5JMDJUhSpvq0wbA231yTKwWl1lElSVJtEOvy631Y0n&#10;CAUEJ9Aqi9Vk0USB99FUh7K2MR8jAq1FpmrFaRNk8LUB1Z/IjC0AKHavONubErbjoKepiGAfFxhr&#10;K6O9vgLRQd4I8XZCVKAnzPXUee2B6EB3xAS5ITbUFb60pCYGk+HkpIum5lz+Hpvx7vtH0d1ViMb6&#10;NMREunEQoUW10YK27hQYmqnKVVyhAK34XGd+jwZUgSq0rZomKvJaVSx+OBkQVDowsFOHuas2rD31&#10;YeerBwc/PeRURWLzviHMW9YEn3BTxKV5wNFLBzqmE2BgNZW2WxmWtNSiqJKG0WSo6U+ECW22sb0W&#10;rbgWbDxNYetlAAcfYwQnuCMowRne0eZonJWBxjmJ6FuZic5lcUifbo3sDkd4pE1BZpsDcup85SKH&#10;yHWoZ8vv0J4g9DeCpacmQagMMx8l6LqPhZL9v8EznYo70wA5te7oX56FwunO8I1XgnPwJLiG0GYn&#10;GqOiMxIZtW604roIz7OCddA0uEboU2m633uJrP+Yywvr+gz3fn6Mu1Rpt3/4Fd/+SFXG63u0rT9T&#10;7f34E+F2hxD7kQBj+/aH+7h7j4rw4XN8d+cBfrj7mH9/hG+/v4/bbD8SiPfu/44f7jzBLULv61u/&#10;4pvb99kZf5HXP/74BD98z799I+LYHuLml78SeL8Qhnzt2wKOvxOGd3Dj4x/x3rvf4NrVm3j/+ne4&#10;9s43ePfat4TgXXx64x5ufPIzYfgLYXgHFy99gpHFGzGjbxjzF63GgiVrMH9oEcE3D3PnLaCNHMEA&#10;1VRxSR4tXSDCQj0QGuyCBHbc5DhvZKUEIiMpCDkZMaitzJcwXDwyFz3d7SgvLkRz03RcfusS7v8q&#10;trYJCL5YCBJKWthLATcxRSBWqeVK9WOhrGgrHz/BwwcP8eu9X6lu7/Gz3eVAcJv2/0cOCrepfG/i&#10;+rvv4IMPr7OzXMXOXVvR09tJ1SoSZDZhwdAg1q5fRYt+BOcJuWvvvI8PP/gUn336Fb+3b2mb2W5+&#10;jxuf3eZAcBsffHwT7334Bd66QiiefxuHj53C0MgiLF+xDCtWLMaGDavwxvGDVNNv85h+JAR/43F9&#10;j++++wqffvYBHzeMGT0tyM9PQVFhGirL8thykZediqJ8sd84DQE+TkhOCEQwO2w8FXVicjCCw90Q&#10;EOJMeFnA1Ys2kvZLVAr08bWXIPTwtoWK1kQqP3M48H49QlEUlxc1TNR0FKBlqETFQntoKGpLa9Mq&#10;68BY1CehLVbVUoKWLpvOVOjoKEoQamkQfMpjoTj5NcJQQS54iOBqTbVpck5QgHASld6Ycf+StYxF&#10;MtZ//OvfpRIU7fUxr0BBcYLcczx+wusy6YIaLbcFFagJlaeeliLB+GJLnyjWZGemBz2qTbHVLjkq&#10;GAHuDlR/4bAx1kNGfDhSowMRFeCKNH4fns5G0KPCsrRWQU5+GEaWtGFo0XS6klLU1SXBx9scVrS6&#10;JqbKtP2qMKZNlSDktamT4QsFqK+A8aqjocDvbKrOJOgTjKLp2ojH6Mm9vAKGjgHGMpDZNdgEGcXB&#10;yK0Ig0+YCRq7shCf6QF7D03YuIlCSgbwCDaHPeGpa64IK2cC1NsU+tY8Dkdd+ZquAebQs1bivzXg&#10;GWYBlxB91M5Mxt4352Hn+R5sPtOMuqEAZLbbIrnFHJGVuojMtoJziDqMnadAyfBV6FgrQM9GCTo2&#10;itCxmwILPzVou70AYUCeIUJzTfi6iliwthj5dc6IzjKArc8oRGYYEopa8IhWhkPoJBh7/IsQpEL3&#10;GA2XcH2oW415auujXvQSW//vXh48+PPK3TtPcZt2Uqiy7wmhm1/fI8ieUhU+x/cE1ldf06beekSg&#10;PaaqE3Nwj6kK/+DfxJzcb7z/EQF3T7Zvf3jE51EZ/kwF+P1jAvCBXMWV13ydH+/8wfY7vib8Xtx3&#10;n2qOCvCzu1Qrv+C7H16A8wPa32u0wW+LmMCrL9q1q9/g+tVbEoAffPADn3cfNz69g6tUizt2HUdT&#10;Sx/qm7qxYvUmzJqz4GWbiQUjYlV4HlraamU+vZhIqphQT4QGuSImwktuhE+lsslKCkFqHH/k5DCZ&#10;Z66qLBuLh2ZjycL56O/pJgRyMDC7H1cuXcE7b1/DxQtv4e3L7/Dfl3Dp/Dlcu3IJb104i7cvnad6&#10;fQuXePvyxXO4+OZpXp/l9Rs4deKwhNCJo1R1Jw/gjRN7ceLYbrxxci9OHt/N27uwf+9G7Ni2igqw&#10;G6tXDuE477t86SQ+fv9dfH7jI9z84jMOGF9wwPgat29/g++//45g/VZur/vqK6H6vubA8CneE2UA&#10;3rmGy1cuY2R4ProI1famKrTUFKO9MR+dTUUY7G3EyoX9mNvfjuHBGRic3YHa2jy0tBQjMyMMMdEe&#10;SEzwRSCBl5ocipSkUMRG+yMxPlD+LSzEAVnZUYiJ90NQmCuCI93h7mcjlaEzgSeKuosaJ0IV2tob&#10;yoL4Vg4Gsri9KKgv9h2LJAxipViAUEze65lp0rop87Y6r1WhTEtsQQtqbK4JXd5vRsVoxL9paU2B&#10;Iu2xUIOKwtpOE9Z4LK8nY8xrImxmHBSm/s8axqPYXhv1T5mP8AUYXyUoX1SnE0Wc1NQJPgMCiapP&#10;ZMY2Eqn/qTJFcLaW2hRYmmjDxdYMTpZGBF8EijKT0VxdBm8nW9QW5yEh1A+B7vaICfWCpamGrNMi&#10;MnWHxrggtzgK1fUpPB8rkJkTIOvcmFoSgLTFhub8LEZCKVM5EYQKmoQz4TdRbQwmqo/FGKXXoGxA&#10;i+mgh7HKhD4BauVuIhWcva8ZFZyAmQrsvY14rQRrDx34Rllj1kg1ShtjEZHiiLRCEYwdgKRcH9i4&#10;a8jchBmlUXwdXYJPGbpUiQpao6BiMAGqhlTdxuPhHmKGpEIflLaGoX9lLkq6vGiJy5HcYIJUQjCg&#10;UAkeGQrwjOaA5TKB4BsPFWP+DkYToW6qgCm6r0PLegoMXBWh5TAWk8z+DSGFFiho8Yd/nDbKpofA&#10;PZRqOt2CynYscmvcEJaqDwv312HmNgpWvpNgH6QMG39FAtJMxiTa+KjseImu//cuN258q/DlF3fv&#10;fUMYiTAUocS+pVq7/5CwuvsUX9CifkGlduv2bwTXI3aw+7S6z2X79run8j6xOHHzq/tUebR2hN+9&#10;X/+QKvALWtqbX/8qwfb5Fz8ThlSafOzfr/X1rYdUMj9LGN78+hcJ0x/uPJO3BdgE+N688CEuv/2p&#10;vH357c+omm6xfUvlRAh+ThX44bc4d/Y9DA+vpYXswJzBxYTgRnT19GNm32x09/bTCg9g1ux2lFVk&#10;w8+PVibCG/HRfkgk+GIivZAY7csRPBBpcbTGyeHITRGFoKJkK8iJR0tjGVYsmY/1a5ZLW9hUX0OL&#10;fJDwu4wtm7Zi/doNWE2ltXrZQtmWEZoL58/G/Dk9vJ6DebNnYnBWF1snerumY0Z7Azqaq9HcUCpf&#10;u7WxFG3TyzC9vgD11TkoL0lBSWESqisykZkaiZ6uOpw8ugvbNi3n+yzEutVLsHLZMBYuGMDQgjkY&#10;HOhFz8x29PZ0YVbfTPT2zkRXdzfa29vR3tmBQdrpN944SWifxVJa/c6mSrTVFaG6OAHVRfGoKIhD&#10;YVYUclLCUJKXhMLcBNRUZSOWKjmUkPP1MUdEuBOCAm2RkxWN+Dh/wjAYhfkJKMiPQXp6AFJTQ2Qd&#10;6LBoTwSEu0prLKDoSeiJGsfVNXlUPuqy7okjlWF8aqjMSi3UoJrWJLnH2JKQNLIkfGiXDS11oK6v&#10;BH0qQUNzXajrKkNJY4pcYBFNhIOI2tRGJuqYOnWUDJ4WiyQiQcNUkZFaWN5xo2VSVpF15u8iTeN4&#10;PX6SqGb3umwiZb9I7SVgKYo1CWWoK4szqcHUSBsWproyTEeXttjV0RzW5gSMux3szfR5nsTSHvsg&#10;MyEaPs62yE2Og7+LHawNNVFZlCFThGnR8mrqTuTnUUZYnBtKqpNkKnxzq2mwsKaCsiD0jaZBmdBT&#10;15sqYycNrLSgzyZyCCpojqciJIQJS3MXQ+gQrFN1JkoQCig6+lkjnC7GM9Qe5s66tLiaUCOETBzV&#10;EZv1AnoDSxqQXhyI+CwPBMVao2NOMVKLAuHgr4+AWEe+9iS+jsmLQGqzKZisMYoQnAyPUEsk5Qci&#10;Md8L3jE6CM3SR/2cUARkqqJwpjMC8pWR1WkHs9DXYOA4HppWIlGC2Cs8CcqG42ForwELD11o8N9G&#10;bvwtXXnchJtp4AS4RClTwSpAw/TfERRvCu9wHR6DAjLLneAUMAl2fpOgZ/8KDJxel6vO3vH6cAvT&#10;gVOQFhL+H9b+AkqOI93WhueMSQzNzEzVzMzMzMzMqFaDpO4Wt5iZmZkZLbDIksxsj2nGMB7P2f+O&#10;kGfOf9d3vwvfvb1WrMzKysrOysp8Yu+IN94o84HCX7XqD4T93/l7773vd31ICH5IkH35hchs8hvL&#10;z3hOcD179xuWvxBi3xN0BORnv9HG/V3C8N3nf5FLsY+A2sdUhZ998TNV4q9474NvWWhxCbjnL0WP&#10;7w8SfgKCYl1CkOUF3xPK85PPhDL8nuD8Bg/e+ZD29jGu33yCq9cfyfVbd94lBJ/h3gPavXc+odL5&#10;Am/f+wDXrj3B/n1n0N4+gM6uGVi4aCVmDc9Fz7TpGJwxg/AbwrwF89DRWYPM7DikUu3FxPgQfr5I&#10;iPZECpcZSYHITBLDowIlCIsz4yUIS3JjqQjjUZBFOJRmYHB6i0yycPTQLiq5wwTSCpw/dxorli8n&#10;HPIJrHiUF8VTSRKmWREoyYtGUU6kXJbkRaG8MBpVpQRrfqScF6UoN1TmpCvJS+C2BFQUJXH/aL6X&#10;gEIuSwrikJvJfYuSsXDONDy4c4GKrYeKNBb1NaksaaitSkFdbTpqq7lek466umw0NOShpbkYLa3l&#10;6OquRfe0RoyMzKKavILvaX3PnzyIGZ11GGyvRGNZPOrE8bgsyQlHXjrPidepMIfXgAqvID8ahTzv&#10;+rpMxES7ISmJypD7yBEjaWG07UUor0xBYXEMklNCZIeIb5AzfENdEZcaCt9gZ/gEOCI80kcGXieL&#10;USZRPggO94B/iBvMrXRk+6CW/lQoa46XITT6VIUykJqKTwRTi3ZCAypCbSpCTYLQwERNxhbqGii9&#10;io0jMEXHiZibRFVlPHQ0laA8ZTzGvvkaJo17C2Pfek3C0MBAS8JQBFXr6mtIOzyeanAyoSggKLLa&#10;yKStKpOhw3UlbtenFRYZrk0MNWBmogVfT3s5cXxMqA/B54jspGh42FvRHrsh3M8NscE+iAvhvRXu&#10;h1n9bbDj+YsRM7omhLepEpy8zeAXqng1ioRgtLUnCAk4AUKhCEX7qDkVr4ijtHQ0okXWhbaZCgxs&#10;tGQbnle4A7zDFVRzJrB1N4CzrwUikv0Qnx1GkHjCgQrR0EYTRnbaMHMkhGl9jewno2NWCQrrY5FZ&#10;HoKU4gDE53pRdRE4YaZwCTahoqQ9DjKTKtIn0hbWHgbwjlQgMoP7ZXojIs2R+6nDP1EHjUNRcI6e&#10;gJA8TaS32GLamlQE5unCIZAK2lNVJkxQ8Dg6VkrQteLvZadKK8/r56YKIypC3xQTKCKU4BKhDmd/&#10;DZgoJsppRUXSBxd/fSTmusPJTxP+cVb83BS4hBgiNM0e4ZmOXFogKsua6+bIqHbf2DaU8n8vrpBw&#10;2vUF7e3nBNwntL4fEmLvPvsc7xJwz1k++pBWmQD86MOf8f57P8p4vZcvRer572jJfsYXhOfXX/+T&#10;tozvE6YvXhKC73+Pd1+8UoPCGn/08U8ytk/AU6hLsf702dcSkiLoWYDz4aOPcePWM1y59kgur15/&#10;QjX4Du4//AiPnnyGx08/wxOe1+Onn+LO2y9w9PhlzJm7Aq2tvRih/Z0zd5Twm8WHv4vLfgwNDdLa&#10;tSI+LhKennYI5oMn2rHiYr0RFeaM5FgvJMd4IJeWTwAgiw93fkakBEEBbXEJLWFxbgyqipMIsWRU&#10;lKSjf1oT9u5cj+fP7uHunatYtVJkgF4rVVg5lVSxAB8/V5Yfw2WUXJYSgmUFBBpLZbGw22E8XgTB&#10;R0VVGMdtSSjJj5XrRfxMVWkSSgtiJFSLcmL4fjIGp9Xj9tUTWEybXFHMzxYLmIbzmCxcr69JRltz&#10;DoGYiqaGHLQ2FaKtpQxdndUsdZje20lbfhm///JX7NmyBrO66zHSU4taArmB6qSHdk2cUw6vRXEO&#10;z4XwLS9LkSAUgJ3WU4b09ECUlCWivCIdOflxCAlzR05eHIp5vhX8v0L12VHtKcQQLj97BEf7wCvQ&#10;GV7+BGGUL9WfLaKi/BAd4y9jCl297aiUVKFDdadJEIrQGaEIdYxVpCIUmastFcYyxlBLTwkaOlNl&#10;R4mJhdYf+QwtYO9oKnMcivmVzc11oaIyDmoi+QJtsSiTCULlKRMwYfybcsSJAKJQfAaG2v8edywS&#10;MQilKOYnEYHV6mq0wapTpKU2p7IzNdaiypwIFwLZnmowIsQTjtaGMu2WAGGwlzNtsQNVdRb8qBir&#10;izPQUluE7o5aODqaUemqYZL6m1DWHQ9rMWEVFZuzUG62BBYhZ0S7a0JLLJoHLAhBEYBuzArCxtkU&#10;pgShvqUqbaoSra8VolI8EJvmAk/Cyz2QJcAMeRUJ8I90IRRtqST1CUJtGNnqyAwzIhGrjvUEtAwW&#10;ywzRbgSfX5zIBG1O26khS0C8LTwjzeWwOIW3DowdpsLGyxDBia4yh2BIsou0xp6RughNN0ZYJt/L&#10;1EZIrg4yWpwwZ0cF7CKV4B1jAV2bCVAy/DPhpyRHpzj6msHOy4gqltbYRZm2VhmesfqwDyHgQlUJ&#10;bhWe7wTZcWNBW29oM4Xf9S2YOI6Hrbc6z9cYMbluiMhSIDDVjOuWaB9ORN1AODrmJaKs19vqD4z9&#10;n/39/Pf/zPn6L7/+JKAklN2TZ1/+AZ1PJeg+pmoTHRhPHn+BF8+/JRgJMgLuhWjLo2L87tv/lCpS&#10;bJOdGjyOgJxQfaK8AqAAo2gD/P7V/3j6Ff/PFwSg6JH+B549/4pge4+q74W0w/cefCjt8KUr78j2&#10;QfGe2P7gnY8lFC9cvoude46iZ/oQuntmYsfOvRKAQ0ND0hLOJARnzewjDKpoL/OobPjgZiYQiEFI&#10;SaKaifdDarwPMhL9WHwIwkDCLwwVBFFFoZgSIJbwSUA5lzUlhFJeDKppAQUM66vyaF8r8PD+Ffz9&#10;1+9x5swxGXg9f94IRma2S8VXXhRDSFFJ5YQRcIRfSZyEVk15LJrqCKymdLQ3pfE46bTBOVwW0mq/&#10;KvU1mSgiPAuFmiRsKktT+B3SMDTYirdvncXS0VlorIpFbVkk6iqo1KpiUFMRhe72TAz2FctpBeaN&#10;NGGgtxL9vVXc1sBlgwThw/t38M+//4Qta5ZjWGTQ6a1DfUk0ygtC0FRDW5zLCiE7FMH+VB3uNghn&#10;xZGbE4VCQnnmjHrk8rsMDDZQWUcjLjEIoeFeSKWVTufrdFYAoeEEhJslXLxt4UYV6BvqhuikEARF&#10;eL4CJNVbbGwgXD1sZBouMWpEQE6EyBiJaTy1JsCE1lmA0NrJBNEEqxhrbESVKNoFldXGEhbaMCUk&#10;PHyoighCMQeKi5uVhKyAoJYYh6wsOksmYeqksZg6YSwtMtXhmNek0hOjR9566z9eWeRJY2S7oGg3&#10;FAHV4j0xwZMYbics8nhCUlV1ErS1laBHJWpmQnDwXOOi/OGiMJUTu4uOkuggb2mTGytzYGemidLc&#10;BN5DyXI+a9ERpKk/GZNE0gODCdCzUoWBlQqcvU1ZYejD3FpLTnPq6mlNGBLm/P6ichC957q0xaq6&#10;E6BNmFnTYtp7UhnFKpCWSximOiCr0B9lvJ/i0gJYguERqCAc7aFvpSkttbaFGq2uMtTNqLTtlWDs&#10;qAwHfwPk10fDP96akDGSiU8dA3XhGmrE93Rh46kuVZjCzxjm7gKUIo2+Maq705BS4gGfOG24Us0J&#10;i+yXrgP3RHVElFghrdEXi7f0w9ZHD+M0/4SJ2q/x/0+CjYcuVa0ywpJcqDLVYeejCiuvyfCK1oV3&#10;lB6V7ptQN3wTRlSxZgoRzzgOOmYTYek+FQFUhGKyJzF/SXFbGMFH5zM9HPM3VCC3wRUxhSawD5/w&#10;fweE7778svLJs88ImY+oyD4laD7m8hOp1ERboYDds6df4OmTzwk7QuzxZ9z2DQEoxgL/XYa4iDY6&#10;8d7779EKvy/GUv6Ijz4QbY0/y95fMfTthbDRBOLzd7+S7ZB/+eYfhOwPePDgY9y6/R5u3HyBm7de&#10;4vKVJzh/4aHcJtoCb98RPakfS4iKsBjx3padB9DTP4S5C5ZizdpNGB6ZQ+snhsVNIwAHqF7aUVGa&#10;S/sbKmtvL1cbhAXTrsSGIj05ElEh7lSCPkilMkyL80JeWiAKM0NQRYvYUpeOJlrNBiqcOkKooTwN&#10;RdmRqC1PRXVpmmw/q6nMwqL5A7wGH/M7viQEhzGtux0L5szAnKFetDSWIzTIA872ZrA21+HSFMUF&#10;yWiqL2YpQmdrJSFdLNv/Wprz0dSYK5fNTXnISA+GpYUKTIwmw5p2KY12s7erjnCbhkf3r2H18vno&#10;oR3taS5EN0snlV9zTQ76Oisxe6AVTVX53F4FP3d7uNpZwcPBDu6OCvj4uuPwoYP4/e+/oqetCX1t&#10;tZjb34SaUqrenEC0N6eitDgc2QShkyOVhqs1fDxs4eRghGIq08HBRmmJffxol6L9EBzqhZBwH6Sk&#10;xyKGsEvOioI34WcrYgGpZBy8qTpoj71okxUiEzXBJ9rzxPwmItuMiBc0orITiVhFQlah/AQYHQkE&#10;MarEgFAQCRzcfe0lCHVog41M1OHuZSvHMwsgiuFiIi5xYEY71WiInGVPR0dZTvupT2uro8515SlQ&#10;oSKcIlL0/wE7kZlmIouwyQKGEwhCsU0UEW4j2xYJxDffeh3GRlRWWiLzteiUUUFkmJcEoaWxBspy&#10;U5AcFYzEiED4uSrQ3VIMD9pZEUDd016OJFYWZjxPVT1adsOJmKI3FppmU+S4YRuCzZhQFPCzsBH2&#10;WE8CUE9MB8DvKzqNrB0NYe9uCgtH2mInLULOHIWVIRiez/umOxpD84vRPZCHyEQXVjp2cPQyl+OQ&#10;NYymQIkAnahF0PN/T9J5HcqGb1GtTSZgNBCa6sTiKOcIicujnQ7Qof00kK9DkqgaaUVt/WmRqSA9&#10;o2i17adKIBU1EUYjaUgotoNXvDo8E9ShCJ8C1wQdtC0oQFV3JiGnA2tPXTkyxdheBbqWE2Dnwe/i&#10;qgYrV2WYu4jsMm8gPM0GpS1BqOoIRUtfFiKTadMDLaFp/CZU9P+E2DxLlLQGIjbfBhHZJgin9e5b&#10;FY/Za7Ixa2UmchrsEJKlisBslf/zDNZvv/3+lIdPP998j/AT7W7vPKYdfvEtXhA6j59SGdKqPqA6&#10;e0hIPnnyKV68+Io2+CcZ7/eSgHxCOD6jgnzGfYWFfi5hJxIe/EIwEn481ns8loCgAOD7L7+mvabK&#10;pF1+SqDevf2S5T1cu/ouzp17iCtXn+Ha9Rcsz6kE+b8ffibt9TsE7d17H2DTlsNYsmwrzpy/hqMn&#10;z2LDxi0YHV2EOSOzMHdkJoZnTCNkauQkOflZ8chIptVLj0Z2ahRiI4IQzpo7IyUSGUlhSIv3R1aC&#10;KH4oyQ5HeV4koRCHge5izJlRI+cyaavLRFN1Ouor0vheCmGYThCm0CKnoLE2H5s3LsH9e1dw9PBe&#10;zJszhFmD07BhzTIcO7QH4aF+sLIw5IPEB9bWFDXVRbTp9bLDoJuWdHBGK0sLenpq0Npeiun99Xyg&#10;m1DE45uYsHY01eHn9ZCZFsljT8eyZbP5e9zF5k3rMWugHjP7atHfXY7e9hJMY5k7qwWjc6ZRaZai&#10;r6cJzgpzONpRLSmsoLAypUWzo3Lehn/89guGeJ0GpzVi7mAzIZrM6+SB5vpkVFXEorg4Dgox3tdS&#10;D6YGtCu0otUVvPlmtiIhIRABgU4Ii/BChIBhuDe8A13hG+wGX6pHsbSgTVW4W1IROsji7ucAB3cr&#10;AlKMGdaGFa2lGY9tS3Woy4dek5ZXy1AFOoScqt4Uqhon2BKcdrTIdoSmtb0xrG0NYUZgikw1foEu&#10;tM9mEhhi3hMFrbFof/QiMJ1cLKGhMZEWWJm2eCoBOB6aKrS4VISTJ4yRtlgoP5GNWmSd+VfniViK&#10;9956688ypb9I3KAskjBMHAtjY12ZFNbRwQy62lPg62WPaFYA1vwuzVWFiAv1RVSgp4wjrCpKhpeT&#10;MVLi/FjRFcGblYGJiPszngodc2WoGU+Ega0qbNwNqO6MaP/FyBkl6BhNhYmVFlWgrlSEVlTBNo7G&#10;cPayhMKN0LcTyVKVEZHigvrOBNS0hSK3zA0lNUFo7EhGaLQd/MNYcYVa0V6qw4zgVDWcQOgqQ8lg&#10;ElRNxkHF6C0YKKbQbmojPN0ZMdnuSCzwhl8sfyuqQT+qL48IEzgH07YH6cMuQB+OIayc/KjYHdWo&#10;Cg1lSqzVe3owd30lUisVCM81RVSRNdLqfdA1WoLs6iiomLyBKfp/xmS9P0HDbCxMHFT4ncfD0Y8K&#10;MNwYniF6sPOcgsq2KCTl2yOvyhvDi+rg4mPCYg4Ng7dg5aSGhHwHFDcHILbAAiPr89C1OBLN8/zR&#10;MOiP8k53VE/zRnqlBbJqbf7PQfjw4TeWDx8ReI8JsRc/0qJSdT36igD6giAkgB4LlfghYfQlvvz6&#10;F3z0yV9lB8izd7/G4ycE4Lsi3EW091H1ffAr3v/gFxnP9+iPAGdhg0WboNhfBE4/e/IJHtynBb7+&#10;FPduf4AbV57j2uVnuHGNSvDiU9y5+zFt8Ce4e/8TvPvyezynsnz05CucPHMLW3YcwYzhJVi1dgfB&#10;/AyXLl/Fxo3rsGbFYiwY7sVwXwuaKrMJtRgquCjkZ0TQ/r7qGQ7wcUCgnxOiInjxksORFONHOxyK&#10;PKqt3ORgFGaEoYp2tFGk9m8rxOisRgx2FBE0hehqyUWHyKzdkIfWOtbEBGBzbY6EYkt9AZVhP86d&#10;OogjB3dj/epVWDR3Pp7cf0gV1w03ZxdYWVnBzs6OsGvG9MFu1DaXo6uvESML+rFw2TCGZveif1YH&#10;5i4ZxHy+rm+phYWlJUFoQRtmhbysBKxcPgdrNyzGg8cPsWv3XsxfOA3zF3Rh/uwWzJnVgJEZDVi6&#10;sBcr+PlpBNzsuQNyfl57ewvZ42lnY0IQKrBt+yb8/s9fMDDQTsvciNF5XWitTUVVcRRm9ZZTCWcQ&#10;emly2k0dDT68amJ0hS7Bn0Nr3Szb9/z9neUg/shYP9lOJ4KgRSonMV7VK8hdDp2zI8jsPSxp/7gt&#10;gGAj0IzE9JqWRgSbJbT11GFpI6bz1CW8rKCpqwR1A1o4ATd/R7jyM85UoyJLioWVvlR62joEBu2p&#10;CYHoTNDaERRCTYmQGwVttLG5BvR4DB29qTJFl5rKeDm6REt1srTIY94SapBKkEVknBEz4U2gAhRF&#10;ZKmWMKQy1NCYIvMYammqYOoUAVUxlE9DZqURoTNuTlbwpMMw1lWWIIwN9YaTlSEqC9KRFOGLAJ5z&#10;dWkGRmZ1UgFrEdhUQXY6MLTicazVYGKvCQUhKLJPG1orQdNoItT0RZLUKdAzU6P6pTq21YeJtTYr&#10;EFOY2KjAwkkFejZjCCILFDWGoqjBH+Ep5kjNd0NMih0CCZjEdCcUV4fBK9iQ19AAetZT+Rl1aNN2&#10;mzhrwNSZAPZipeyjRcVnhELa4+6RUvhEmcM70hwOBJVPNCtNLkVWaCs/NZh5qcCI/1vfTpWAtIBv&#10;jDXW7BvAij1NWLitDBG5xnKscXKVCwJS+VkfKnnFZILwPzBB+09QInxVTcfA0lMT9jyuR6gBfCL0&#10;eI7qaJ0WJ2HeNZiKBsLcP9Qa/iF2vD/UkZLlh6Q8d+TWeCEoTRVJVTqYszUJNcMuSK02QEW3E8JT&#10;lVFUZ4fe4RjMWJix7A+k/X/7u3/v46+eP/uONvZnQooAIwCfPvkGD+59ikfvfIl33/2c6u9VKM3L&#10;F19L+yvU3xNCUCY3oOr74L2/4pOPfpXHePqEapJQFKM7BAxlZwhVoYg7vPf2+7hz+wXu3nmJ61cf&#10;4+b1dwm/J4Ti+1SCz2mN38f9B6IjhBb7o5/wlAC9eeddAvCozBcowmE2b9uFrSwXL1+mUr2HTRtW&#10;U4Etxkw+pCU5om0vDqU50agsSkBeehjSEwNRWZLOBzkDSVSBkZG+yMqIQWZKBNKobtKpCHNTQ1BM&#10;61tZGIe6siT0tORjzmAd+iUIiwi9dAIwW9rP+opMtNPa1pSloaEqB1W84ZvrS+RcxmdOHsXZE8ex&#10;dvkKLJwzB1cunKfyGqSlsiCEHNE/OB1zFgyjubMeM+ZOx6JVc7F2y3LCcC5mzunF6MrZWLlxMXoH&#10;ewgJAsDSGvZ29ijMTcb2rSuxbecaPH33KQ4fOY6VK0cIvRlYvmg6Fs/vwujcTqxZPoQ1q+ejl9di&#10;/sJhuHs6EWjmBLERbKkIHRT22Lp1C/7+20+YPTIg4wSXjfajqykX01oLsHhOG1VwEdqaS+DkbAF9&#10;XTUY62nBQFcDPZ1N/EwfUqim/fxdpB0NCfeUvb3hsQFSFTq4icH7doSgJZy8rOHqZwdze314B7vw&#10;Jqf9chU3OdWHtwtsCGhjMx2oao6n3dXEZOUxMObDr2+lAz1aSWOC2NlLAXNCUEtnKmxtjXk99KBN&#10;YFpYi3Y1HWknY2k9BRBF+I1I+x8S5sl9pmDKlDegJyyy6iRYEOSTaYenUBVOosITcyKLZKwiK7XI&#10;Tj1FWuD/kBZZjDyZMOF1mdlatBNqaijLdkV1tSmwp6rXo0X283KUUwRoq4xDe10pQn2d4K4wkyAM&#10;9rRHalww5g73YNWKOXJCe9EBYkYQmjnqybCW4HhPuAfTgsazMkn2hr23hXzPxF5HZpM2t9OT19XO&#10;xYTXUWSg4XX11oXCSwMZZYGoaI9GUb0/AmOMEJ1qQ/gFo6kjCSVVIbTNQfCmrbV0UobC2wBhKb7Q&#10;IYBFWi3R4WHmogJzNxXEZLmjsj0FgfE2tKpKcPTXJwjpAJxUua8+LNzUoO88Fp5xZgiherT1oUKk&#10;MhQjRnJq/TFzZS5mb8xF46wIZNS7wD2OttdXGTYeeoQvFb7lJLnUsZoCHdpxxyBjuAQbITbTmeds&#10;jZhkS1Q1BaNnRiq27R9AcVUEohJcMWOkCYXlsYS6Fxp6UtHUH4+CFhfaYmVkt4qkDObIabZG/UAA&#10;2gbDsHhdCapb/LFgVcWXfyDt/9vfJx/9Qrv6I54Tas8eU+URhE+oEN99+rVs1xMB1q+GuX2F92hR&#10;79OeSgvM/T/7+Fd88uHP+ODlX/HuY37+kcj88i1t7Ff/VoTvPv+W6vJTWt13ZRvgrbsvcUX0BF95&#10;VW7c+gC3RF5DoQJZnvIzz2mlb919H5evPcXw7NVYOLoBO3Yd5UO8Fzu278XB/Udx9+4NfPjhUz74&#10;C1FbkYPCnBjZySGAVk5lJ9r0CrNewS4imA9tgAty8pKRV5AqR0mk027mUTnmcx/RWyx6eUVHSS1B&#10;2NmUg6HpVegjCAe7itDZmIOa4mRU0/Y0VGTJBvGuljI0Vueis7kMpYVpmN7VjC0b1uDzj9/Hgzs3&#10;sXHNSqxdsQK3b15HdnYmXF2dMXPWIJatWorB2VyuW4ZNOzdi58GdWLVxJebR9q7etgKb923E7NHZ&#10;tI8KqiBaSoUj8rMTsWPbWl6Ddbw+T3D6zDlsWLcA61bPxrqVs7B62SBWLBrApnWjtOrLec0GsGzl&#10;Ivj4e8LTy1VOzG5jYwYbK1vs3LFbjnQZHhnEgnkzWImMor+rEsPT67BqUR9mTKtHHxWlq6utVERa&#10;6ioSokND/Whrr4d/oBsKitIRGOwBNz70mTmJyOP3r2ooIRAJJULQ1VcBR08rOTrC2tlYtvnZiHZB&#10;ayoVLyd4+XtAQ0y0ZCDGvk6EuuYkaOlT6dkaUPmY0gIaSRAKu2wp0nSZ60hYamhNho4+z4lWWsBF&#10;KEBP/i+RScWBwCmrypadNYbGalIRikzTqkrjXk0BSqipU92OHfO6hKFQgSIrtYCgnpjbhEvZeTJR&#10;dI5MlCNLdHU0pBoUk0CZmOhSnRtAW30SXB0tpSIUIGwoz0NKdCC8qRJbqovgw2VCBO1bdQFmD3fT&#10;0uvD1EKL6k6DoNOCg5jhz0UPjr7mVDxhCI51k4kVxFzDIpmCyDDjQCUtes6tnQ1lGi3fcDs4+1FN&#10;KyYiOd+bKigM2eVe8AjWREqeC4ESRXWVgrRcAslfA7FpDojPcoNPJAHqa0qV9mpydX27idIWi7G/&#10;wYkKRKa7wCXIQHZgWHtoIDrDSyZasPMxgHeUAr5JljBymwA169ehYvYa9OzHQVfxZ1h6jUNGjQID&#10;K1PQvzwTcWXWBKE62ucWUH1OgaFCTcYPGtDO61qzUtJ/jdZ6KowUExAkZq3LtEdpTQCSMm3kcta8&#10;YoREWWJ4bhNOnNuCjt5itHTnoZHfafXuTkwbTYJP0jgkVOpg+qpoNA2HoKrHH9WdgZi9pAj1HdG8&#10;98y+MXcYq/UH1v73/p49/ib35bvfEXxfySIgKF5/QBB98dnfZV6/Z1R+jx5+LpMavPvka74m4AhM&#10;AcJ3qRzv08o+ffQ1nr7D9wjCxw+/wtv3P8cDqsknVHZC5Yn2vuuE4OWrVIDX3sWla89wla/PX6Ya&#10;vPsRVd+HeED4viOO/+I7CcDtO0/QSg5iZO5ibNm2GydPiQH+e7Fvz05cv3weX3/5ElcvHkZnK0FU&#10;8KqXt6o4HhUFMagqEnF5UYRhBNKTAmQcXgHVYnJKDOITw5Gbm4ScnDgU5cf/AcIQfj5afr6hMpk2&#10;OAu9tMedDVkYaMvHNCqmKkKyJCsa5XkJqMhPkp0mteUZEobNVIiFuSk8lzpa5CP46nOC/cZlKrTF&#10;GBkexOjCufyfWZg7dzbW0sovWDKKNVs3Ycehvdh/8jA27tmKZYTh9sM7sPv4XixdtxJWCic4OHnA&#10;2ckNhXlp/N6bceDgNjx7/hRXr17Fts1LsXXDQmxdPw+b1s7BBqrLXdvX8Bptw4JFc7GGStk7wBsO&#10;zvZUd3a0yLZQ2DphyeIVMgXa/PnzsHzpQuzetgELqV6Wzp+O7esXYf6sbjkrn5enMwwMdGCgrws/&#10;Py8M83v09fcgITEKvn4it509vP3ckM1zS81IoDKLpOKzpdqzh52zKawdDOHsaQl3P4UMkVG4WMpZ&#10;6ixsRfJVY0JQA5MIElXtyVAmtEyp9gQInXztYUC7LGCobaTGz9rLbDMi5ZaG9hQ4uVrLuUyEGhSW&#10;WKhAYYuFIvT2d5AjVhydzKEuxh3rq0Kd9tjWwgiaMhxmqgShivJkWuBXmalFEapQWGURQjNu/GsS&#10;gnp6ajKERnSciDAabW1aUypMAUJ3Z2t4u9vBlFCWSRYiqc487DHU2yrnN44J8aYLycD8OdNhpzCE&#10;kakq9M2V4Ugg2XoYEQYeCE2kEvQypXLTg0ugAk7+dlRTtKc+rDRcqQZdzeQsdI7cx8FLzC5ngADa&#10;1tRCPxYvlNSHoKA6CCs3d6GFyim72BvRydaEoC2iU4TatOL/IOzSPOAX44iAOFuYOE6WvcHuocZy&#10;EqWEfF94RVrQMtP+OighLicQZs5aMpuNEa2wAKCRG1Wx3ZswcJwII+eJsPSeCDOPMUipskHf8iRM&#10;W5yKiAJT+KToIDDNSn7e2FEDTgHmcA4yg5GjMvQVk+BE4DoH0nL70PbmuKC8LhTpua6oqA1DdUMU&#10;EtNc0T29BGcv7UD7tEIkZXhj2kgBChv8EJ3L7x/+OsLzNVA90wtZ9QpUdPnhwLkRXLu/iSo4ADkl&#10;AVB4qG7/A23/e3/Pnn37+SPRPigUIJXYhx/+hE8//RXPn7+K73v73kd4eP8zQvALKpsPuP45Xrz7&#10;PR6/Q9jd5nu0z+/w/Sd8fe/2xxKET94RwdDf4Mo12t1rL3HpynNcvf6ScHtO8D3DuUtPcOXGS9x8&#10;+yNcvf0+7r7zOZ4Qfk9f8rjPv8GR49cxOGsJOntmYeGiNVizfhOOnziJt9++g0P7d+LA7i04uHsz&#10;li3so3IrkCqwkuCrLU1EdXEslVscYShGRsSirCAWaYn+yEoLR7C/EwKDvGSWmYryHBQXpqC8OIVA&#10;S0ZprrDF0agtiUFzVSK6m9LR05yJjrpU9LVko6chG3XFiXKS+bzUMBSkR1BtipjAOJTTgouOk5rK&#10;bJRRKU3vbsCFs0eoDJ/j9PEDGOzvRkd7E+bOG8byFUuxZfs2LKJ1Xr9zJ3YeOYRDZ09j5+GD2LBn&#10;Ow6eO4pD549h4+6dVFAehI0f3Fy8kZOZhAP7tuLgoe0E4RPcuXMHe6ged2xajJ2bRrF9I5Xg2oXY&#10;v2cTjh7dj8VLR7F113YER4TSNlKdOSvg7OxIZeeAubMXQmT4FmFG69aswJGDu7BswSDWLBnBISrO&#10;pfMHMX92P4IDfWBkbAhDI0OqvwD09vVgnkhWy+9T21CJyppS1NRXICs3DQXFObJExoQiOTUSrh60&#10;xVQ17t4ERoAD7AknBa22mLZTQFDXSAdT1SZDSXMyvINcoXAwg6UdVaCNCKZ1hLaZBjSMCT4DPkSm&#10;mjJuULQTqlE5qlMVCvUoICjUoAjU9vKzl22GoqjTavsHOBNkStDVFkpwnLTGQhEqTZ0o2wmFRRbt&#10;g2+JHuRJol1QJGMYL2MLJ056U85tLEAoJn8SKf/FUleHMNOlwtEkSAhCMbrEzkJPpt3KTo6UAJw7&#10;2AUXWvgK3gfzZ/eip6cWXt42BLUhrbEGoaeNsERPpBVEwtnXUs40Zy7ssKVQUKqEiCFMHES6fG0Y&#10;WmnCzs0Ezj4WCI13o/qjQnRVlWOHazuSMTCvBBVNMRicV47BOSUoqAhEfLoDQmKNERBlwOuoAa8w&#10;Y6o+V0RneiEowQ6+0YSeCIvx0YJPjDXy62LlqBJrT23ZwysmYReBz0l5EVSp+tBUjIW2w1gJQodg&#10;PXjFmMg4Ps9YHeQ1e6CgzRWxxRbwTFSHGxWhscdE6FB1atmMl0kW9O0nQ99hIpxDDWmt1eAfbymD&#10;pP3CjNAzkE/ll4U0WvSFS5qQWxCI4oporN8yguH5TUjPC0BZUyR8Y1gRx2vCK24yPOLHI63OAmU9&#10;Xihq9cDFeyux7cCA/N7hCQoe1/x/H4SPn36z/O7bH//zNtWYsLBitIiws2LYGrdDbL95633cufUx&#10;bl7/gIrxL7TQP+HWjQ9x7+5nVIlCKX6JawTdXVpbkQJLtBnevPE+Ll4WQ+Lex/mL73L9Oc6ef4xz&#10;Fx7jwtUXuEKFeIMQvPMOj/GC1vnDv+IpFejbjz/D0Ly1aOsaQd+MBViyfCMWLl6JFStX4ciRw3hw&#10;/w72EYJzh3ppTQtQX5aKurJEAjCBIAtHc0UyKvkDVhVEURHyZilPlIHN2akhEnj11fkoLMxERjrh&#10;VZqFuqo8tDUUoqU2C038bFtNMupKotFYHoMuMR9rQxo6a5LQ25COaY0EIRVhGe226FzJiPdHblow&#10;cqkkiwhRMZdFSaEAYhpKaL0ba4uwd+c6nDy6Bzu2rkVnZyPqGyqwYOF8rN+0CfOWLuMPeAh7CfhT&#10;165hz/Hj2HyAlv/CKRxm2X7wEGydveDs5g83N29kZybj9MkDOHFqH56/fMpK4S4O712HAztXsCzH&#10;vh0rsGvLchylojx79gTWbVqPnXv3IDA8FM4ervDy8YCnpzt8PAMIv80yS3Vzc4sMAj95nBBeuYAg&#10;HcWJA1uxevEIViyZi/DQAILQgJbUmNbUFA1N9Vi+cglaO5qoyhRw93SBHxWnKJu2rMfcBcNISo1D&#10;VLQ/bGlr3agGXT1EjJ+ZjPWzczSDnZMl9Ix1qArNoW2gBSWtKVRK2jCnGjQj6EQboTX3FRA04rqF&#10;g7EEoZjsyZlK0EZhIiGoqj1JtgsGhbnDw8dOhp1YKwxgTyVqZaMnVaG1tT4MZPKF8TAneDWo6oQS&#10;nDxpnLTGAoQiDZeYzvNfNlmk4VJSHi8zz4heYtFrbG5mKNsKhSK0NNeTY5mdCT0xxM7D0YIVY4wE&#10;oaeDhWwvtDXTQRN//7mzp6GuPh+xcb4IDHGEm68FAiOdEJ3qi6ScUCRlh8HSXg+quuOhZ6MJQ3td&#10;jNV4A+omSrTQ+rARqbe4XUV3DBWiDsFmTFWoBz8quKrWRLROz0JmsR/BZ4mB2aUorg5B+/R0VLdE&#10;oHeEdj2fFYyXMrwjTOEabAz/GEvaYTs5wsQrwgxWtMIu3K7gMY3E9J1OmgSxNvRt1Pg5Uzkfirrt&#10;WBi5K1EVTpHqMCzTAenV3lxaI6PWGY1D4QjJoXr0+A/ouf4HvJPMCM0xsCD0rH21YO7NysOJ199j&#10;KkLSFGgezEFIguhQM0BBeRiWrupCTr4/+gYK4eWrj+h4J5RWxqGmKZWKMR6JVI4+UTrwi9NCfosb&#10;WudEontxHNLrbTCyLg8zl+VgdF0t6rsS4RVixGvq/b8Pwms33tt6l9B79PRrvPzgB9wh/IQlvX7r&#10;BS5dfYrzlx7h4pWnuHVHhK18zuUnhNtLXCMIbwg4UgFeuiKGvH2Ee7TOt2lxL9DqXrnGz196jgsX&#10;3iUInxGCT1ie4sKVF7h17zPcJTwf036/oPp8+ckvePjuN9h/5Aqm9c1DT99sDM9ZjMXL12DpSkJw&#10;9WqsXbcae/duxW6qlfaWUmlF68uz0VSTiYaqVDRVp1EJxqG5mhcvPxJ1BGNNWRKtcQyX6UhLCqU1&#10;jkNspB/yshK5LRfTO+vQWEXb21mGvtZ89Lfm4MDWEQx1s5aqikVPXRJLMjqrEwjEZIIxDfUlcSjO&#10;5LHSApGR5IPUeHcuKdNTfZCd5o8iYcXzuU8BlWNhkmy3XDY6EyeP7KJ1XY7pIslBb5fMf7h4+Soc&#10;PnUOR85dwulrt3D47Hna4z04duk8Tly5QIV4FI4egXD3CoGPdxBtfTpOHtuPEyf34c7dW6x0HuL4&#10;4Q04vH81jrCI5Z7da3Dy1F6cIUh37t+NfVSbkfGxcPF0hZ+/F9zcneHu6olNmzfjp59/RV1tEzZs&#10;2IBLF85g68Zl2L5pOc4c47muW0RYLkREhB/MzI1ZLGWnTUNjM5pbWxEaHkbYWMPMQkCHD3ewH06d&#10;OY5tOzajuCRfzksisstERvsiNEK0I1IdiuJBZURwiPlGdPQ1YC7mKSYAkzOjERblI0dTaBkqQ0ek&#10;5XIygrUbrZW3rQwqFvGCJjIpg7YcfSLiC9W1J8ohdjLMhDbazctGdqAIEPr4OsDLSwFTEw2oq44l&#10;tAhQjakyflDY3AkTXvUUixElr0JnxsngaS1tVehSCcoUXGZ6EoC6OrTIVIiGhpqwtaZq1VdDaKAH&#10;FNaGMjdhSXYiwvxc5Nwl/R31sDHVxvSuegzP7JRDHKNiPJCQ4odYWuF4QjAhM0BOwi4mYPIKVsDS&#10;WR+6tlrQFTBU6NG+0kqLpYMBr4MhYtJCYO9hChdfM8SkesEzyBKx6e4oq4/DjHl1KKyKph12pXqK&#10;QU6lH7pmZqGhO4GqMRaZJZ60x1aEqA5VohkiU+0JIlvEUoX5RlvC0kMNJk7KtLKqVIRKsPbQl2n5&#10;jezVqRpNoKOYCscQ2nmqO1NXZbiGGyEik1AP1+bSFulVvrD2U4Wx+yQYuIyjOnSDjttrsA1Xgr77&#10;63CKVoUiRBnusQR4gjkKm6NkrKLImahvMwn2XroIirJGWo4X6luTkZbrjdzSIFYYZggm4GMEeMt8&#10;kFfnh865aeiaT/EzEIa4Sk3UD7kjucwQyYUWSC1ygk+kAQLjLeARblz6B+L+1/4ePPps670HnxB6&#10;T6jaHuHshfu0rQ9w7NRNnDxzm+sPceO26NgQbXsEG22tWF6jortJBXjzzgcE4KcE5AeEJ63unfck&#10;RG/cfg9XqfyuEojnLjyR1vgG9xfthk8JwA8//gXvffg3PHv5Ha5x/yUrd2L6wHwMzpiPRUtWE34b&#10;qJq2YOcePpRbaIGXLcLMmdOkiqsoTUd9VS6VXImcWayruQAdTfmor0yhSkyTPb6VRfGoKqPlLaf1&#10;LUpGeko4wZRKtZZFZZiF1oYyzB/uwVBfA1aOTsNgRyFmdhZg1/oZ2L66DwMtWVSBqVxmo70yHtOa&#10;09BNVViSFSotdE5qILJTaLdTXsEwNcENGcn8sQjJ/OwoFObFSRCK+S3qK3OxYnQIe3cQOOdPYHh4&#10;Bto72jAwawjb9x7AuRu3cfnuAxw9fwkbdu/GgTOncOrqZQLyPBzdA+HtG4EAvzDkpCfjFC3vqdMH&#10;8PTZYzmp06njW3Hs0HocO7gWh/avwb4963D23GFcvHYBu6guj54+hYS0VHh4v4Kgt7cHAvyDsHnr&#10;Fvz151/Q0tqJrVu3stI6h/27N2H/rvW4dPYgobhUhuoIZWdlTStrZiFB2NTcShg20q67EoLmtKoW&#10;sLGzhn+gH86dP40dO7egqroMYeE+CBUBxwlBiIj2kclY3QkpZzcr2FMRKhwt5Ux0Cq57+lEhJQZT&#10;7VnKxKxifK2htTZc/R1gaKMjs8+IMcXahJ+YFN7MUkfOeSzS91vQRgsIigBkawXte6iYPtQUxoSj&#10;ja0BfHwcYGtjIPMUWlPJGeipSwgKm/sW7bGA33/FEb4KnRHW2MbWVLYRihAasa/oNRaJWk1NdWFu&#10;qiPDZ0Rnib2NkZxCtKkyH9HBnkiNCUZjRT4sjTTQ11WHjtYyDPTXISM7FAXF0UjJ9CcIvZFREEob&#10;5w4nH1NCjfbazZjqjGrZ2xIaZqowdzaWRWSY0bHUgGewK8HgjjRWtC4+BES0Mxw99eEXbk2o+qF7&#10;RiXCE52QlOuFqrZ4NPYkYubCEpQ3hyK10AUh8eZw9KW1pD0NibOWIIxKd0FAPH+TICNYuKlTEbIC&#10;sJnMdW2omYyFjachdK2nwtBZg7bWkuCzgpGTEjQt35LJFIwdJ8DKcyo0rV6HiRvtr9NYaNm9jugC&#10;Z3il6sA9SQNWgePhEqOO5Eo3eMYZwjNKtEvayOF89r66BCGtbpAF3AOMERpthbgUJ0QlK5BV7Isw&#10;qsbAaDOEJFsjKtOe52qMhEJ7NM+MR0CKNrJbLVA35IHKHg8MjKYRhI6ITLOCX4wxHAM0//dAeOny&#10;o62XrjzCqbO3Cb6bOHbiGk6fu4NDRy/LMb5373/ApYCg6Nl9QcVIe/zsK9x/+Ilcv37zOSH4Evce&#10;iDHAn9NOi/0JPZar157h+o0XOHP2Ph6+8wVevPwBL977ES/f/wHvf/gjofgRdu85i+HZK9A3OIrR&#10;0dVYvnw1llEpbdmyharzKoF7GWvWr8T0vk70D3SivbVStr91t9Wgt6MWg9Pr0dtdhfamYjTX5tIK&#10;E4QV6agqTUFVRQZLFirLMuVE3VVV+ZjW04ShGd3YtH4pTlP5rFk6E7s3LcDcgRoM9ZRg5fxWrFnY&#10;jgUDVZjRkY/umjT01Gegty0LnY0ZKMoKk+E1BZkEE2EoQPgvGCbHu1EVBhGG4VSd0cjPiUEZlWFR&#10;ThzPKxujc/rx/Tef4PrV8+ihMqypq8XwvAU4RiV47d4DHD9/mVb5II6cP4uTly/h1KVrcHYPprKJ&#10;QkhQFNISY3HhzFFez0P48KP38d7L93D61A4JQ1GOH92Kw4e3UcGfwrXbN7Dn0EGcvngRqVk5tJUB&#10;tNduBIMXAgICsXP3Lnz317+hqbUDu2mfRe5DMWn9kQPbcOXCEVr6tVi/diESk8JgYmooQWhtY0dw&#10;ttPeN8HRyQUGRnx4rW1gq7CFr78vzvO8d+3eLkEoRpuIUSe+/o6yiNRborhREdrZm8LAWAuWNsYs&#10;Al4eqKjJJTy9ERnlBwfaYjEnshGVna6Zuky8IEapWEq7y/esdF9N/m4sZrOjEqFKFGpQTE/p4mEl&#10;e48NjFTg5a1AOI+psDOSIDQz0uJSWfaCiw4QGUIzVQyre0smWhDtgyKcRiRiMKDyE6EzIkO1qYme&#10;7DEWYDQhvMV4Y39vJ7jQBnu4WMHKRBPT22rljHWZCfztaZMVFrro76lHXTXvm45idHQWsaKvQEtH&#10;FuYvbkVZbTxCYxzhE0oIuurD0lEX2iLgmuDTMFaGmItE00wNBja60LHQhpLOFExU5XlqU7VqjpGd&#10;LiHRrlRSztAxmQSPACsqS1YyntqEnTF6hnIxc7QEpY3BEoahCRbwjTCEb5gRFFSAzn468AgxlvGA&#10;EoTu6jBx4fVUsBKgQlM1eRPGDmJ88lswd+e52UylYhVhMJOhaT4WygavQdnwz9CyGAMtKwLQ+i0J&#10;RG3bN+AQoo6G2REIzeXvFTERoZkmyKj2QmyeE/JqIxCd5YbwFBfEpHtRDRpQ2fryvCwRTQgmZrsh&#10;KtUO0em2cA/WQlCCGVJLvBGeZgf3MF2Ep1tj2fZW5DV4I7ZMBzWDnqiY5onWGZGISDNGdKYF96GK&#10;zHP8Xwdh/6y5uSNzF/593uhS9PYP0pIOYPrgTAzMHEJ1fSOmcdvQnIVycqN5C5dg0dKVWLRsFUbm&#10;jaKrt583bwPfG8WyVeuwfvN2WQaH5qCRKqO9azoGBoexaPEKrFy1AXv3HcGePUewZs1WzJu/BKOL&#10;lmN4ZD5t4gAWji7B0uU89qLFWL9uLVauWIqdVBYXL5/Glq1rMYNKcHp/G2bM6EJvbwtr2RoCsA1D&#10;g12YNdCOGX2tmDnQhlmDbejuqKb9rMfgQCv6+rhvRw3a2qpRQhXY3l5HNdaH0YXD2LhhOQ7u3Yyl&#10;C/qxcdUQFs/tkKEyS2Y3Y93iaVgy0oLZvdVYNLMFrZXpVJ6Z6GjMIQDDaYvDUJwTLcNt8jKCkJse&#10;iLQELyTGuLJ4EIys/QnBnMwImShBpO8qyhFWPRtnju7Fi2cPsGDeMMFcgcrqasxesBAXqQrPXb2F&#10;bfsP4fjFCzh/8wYuXL9DO0lb7BOJkMAopMRH4+LZYxKEH338AT7++GOcO7MXZ8/sxplTu3Dy+C4c&#10;PbqH6vscbr79Nk6eu4jz124iM7eQii2UatAXfj6+iIyMxbadO/HJF1/yN55B1b2XFdc1HDq4k1Z7&#10;F65fPo5D+zZh04YlSEvnQ21vI8Fna6tAMxVhTU0d/PwCYGtnT0iaE2wKBAYG4vTpkzhwcB+aW+pp&#10;BYMQnxiGgCBXFn6Was0vwAn2BJqZhY6MCSwtz0FZRQ6KSzPg5WsLR3sT2ncnBId7ynHFcrImQs7M&#10;SocWWo/2202OJxbD84T6c/Wyk2E0YjInEZAdEeMnO0wECEW268ysWBn0bWUpVJymbNfT1lSCibGe&#10;HD0i4wll2+Cr3IQinlBNfapMwDBVaRzEnCVSEdIW+/m6SzVobW0MY0MNJMbSqhLkoo1QqL+qwgz4&#10;u9uhtiQbEf5uEBM5ieab0sJ4LFsyDT1dhYRhDuaPNtJ1bcSKdb0oqeJ9UU51E2qPsBh3GTs4VWss&#10;JmuNwyTNsVCnylXSm4LJYi4WI3Wo6k7FBOU3MVH5Lbw54T8wVWMMYlOCZcD1ZLU3oG08CWoElKOP&#10;LtVgGeYur0X/vAL4RuogOc8ZiTnOCI21hq2LEszsJ8kRHq4hJojMcIdPrB1sfQl8R8LOdqJMpmpg&#10;N1G2JRo78fq6ikzTmjJbtZGdmkztpWYwBqqGhKD5BKgYvwFloz8hvTwAigBltI5EYtqCJBQ2eSOl&#10;1AWVHfGEVT5iMzyQXx0F/0g72n1vhMQ6SUXrHmgE10A9uAVp83+oILXUFX5xeghONUdyiQfcw/Vh&#10;662MmGwnpJS4E96qqJsRgYGVFD99EZixqBARqZYITjJHRIYN4nKdf0qscDb6A3X/47+oqPiSmNhE&#10;hIRGwD8gGMEh4fDlDR4SGg5vHz8E8OEJCAiDr28oAoNECeF2f7mfj28A9w2U66J4ePrA3cObnwmh&#10;BaPqCAyHJx88b+7n7x8CDw8/+NPe+XgHw9PTD2Fh0WhsaMGc2fOxZvU6bFi/EWtWrcTGdStxYO82&#10;2rIFWL5sLmbN6kZ/fzv6CbmenkbCsBsjs6ZjwZxZWDh3GMMzp2OwvxODfR2EH5eE49AQrS73m8X9&#10;RkYGJPxmzerF0CyRn68fq1YvJ6DnYuvm1Th1bA92bl6KecOtGO6vp03uxYqFBOHcbqyYPw37+N6G&#10;5UOYM6uRqjOfCk/Y3SSqwTBkJYfQHgcjLd6Xy0DkZ4QjIdILGQnBVIUxKMpPkMkZclIjkJ9OcKZF&#10;o7o4Ezu3rMG6VUsxQotc39jAiqMFy9esxcnzV3Dw5GmcvnIJl27fxCkqRHcP1uahiQgjCHPTkmRY&#10;zrXrZ/Hll5/hiy++oB09RADtlRA8RoV7/MRBXLl+FXcfPqYtvijnJhEz1x06fJqq8TxOHz+LE8dP&#10;E6Kf4qdf/8597+DW2w/xmFb71KmjOEZQ37h6RiaD3bV9HRVhJIFHlWVjC3t7B3R2dqOxsZm/XwR/&#10;R295T4SFiVCkXJw5cxIHD+1FbV2lDK+JEnO/8HuLTDSirVCUiCgfOXdxQJA7t9O2pUcSWNG8n2yR&#10;zNciEYOtvTF8CE2ReUXYZBFsbUZVJD7n5mZN22ooA43dfexloPVUlbEYP/nP0h6L7aItUgC3lE4g&#10;nf9fpL9yUBhDX1tJZqu2MDeiGhzzaga7sQJ6E2UQtZLoRKEqFMkXhCIUbYJqaiLucAqcHG2lOhQj&#10;TextTWT2a2GNI0O94UhVGxXogchAuoKoQIRQLdaWZbFyDEZDdSZaGrNRWBCCmupYzJlbjSXL27Bp&#10;2xArqECE0eJ6+ljwnC3k5FZ6pqoy/dYUzXEE4gRCkP/fWBNvTnoTUzUnUxFOwfipbxGGYzFuyhsS&#10;impUi8qaEzBF/Q0Y2ShB12Ic4WeMnAo/pBe7IYiWtKI5AoU1wYhOdoBnAKHiJuy3kowntHDTgFOw&#10;CZzCTOERZQFt6zEwdJgoR544+GlxH334xzlC4S3abEVHFn8TvbHQMJwEFV0qVN03YahQJjCnIC7f&#10;FZlVXmifFYHNh9pQ0xFMACuQXkC1n+RIax+Cjr4yeAVaoH9WDSrqEuEXagaFuwZM+T/t/VTgHKIK&#10;l3BlmHm8jqAUQ/gnmNKW68LMZTKVoT1s3KcgucAVuS2+iC+zR+ccOrZ5ecit8UdaqQdCCUSRHdve&#10;d6LpH6j7H/81NNeVVFSUICkpjhYiiIqBPt7TRRax7uvryZrQB75UEf7+XnztwRrbkw9HDFJTxWxl&#10;MUhOjuPNloiIiBC5T2RkGJydHRAeEcof2BXhkSFITUvkfoncLw1pqalcT0B0dDgVWw8O88E5cewg&#10;dm7fiO2b12DrhpUymcDihYTPSC9mDLZj1lA3BmZQEc7sIuh6qP56MTpvNpYsnC/j82YM9mJ4aAAD&#10;Az1UodO4fx/V5gDWb1jFG2+W3Ee8LxIizJk9k+p2PhaMzse6datw+eJJnDiyA4f3bcDJw1Shp3bi&#10;1JHNOLJ3HQ7uWIOjezbh/s2zuHf3NFXSBlQWZ6COSqa8IBWluYkopOoQQEyN80NmYhASInwQx4cj&#10;LSEEuXzAhS0WqbwECEtyEpGbIjK8pGHO0HSsWDZKhduDmvo61DY2Ys7CxTh58TLO37iGq2/fxuUb&#10;d1jxRCA4MBbhQbTa6am4fP4kHjy4ga+//hLvvfcBzp07ghMn9vI6bpOdSbt278ChI0dx4txVnDh/&#10;AzfvP8eGzfuputdi764jWLl4DR49fIYffvgJDx8/lyn8r954WwZn7927Ezu2b5K98gKCu3ZskJOw&#10;e3q4ws3FFb7ePuho66TCYUXCc12+lGp/5WqsXr0amzdv5Lmcxv4DuzF/wQhWrV2K0SVzMLp4GF09&#10;dUhOFRWmG+LiAxFHQASHeso2xDLCKic3BgVFcbT/bnAl6MSwMgE0P+4vYChSbQkQurhYwsnJnPB1&#10;gwUVosLJTPYka4lhedoTZSeKsMhifwHdyqpcVFfno662UGaLESA01NeAnq7Gv0EoFKGIGxRFlXZZ&#10;g9ZZXUOJFnmitMZGtNOafG2vsJIdJWI2PG9PByisCQVzPaQlUUR4UBF72CMrKVzOUxLE9zsaylgx&#10;ipyTyehpL0RleTRyc3zpiOhihsrR3JaB6AQqZQdNGFDJaesRviIRq4UmjAlCbTHe2kAZUwi58eoT&#10;oURbPplQnszzmqg0XpaxhOPYSW/grQmvY4LSW1Ihquq9BTMHZXiGGsAvihCJNoR3mDYyij1QS1VW&#10;UB6C1p4shMbZwdJFDJljxUAI2fnrE4QmCCQonUP4mWhzApCwdJ0ss9SEJjnDJdAcJlSDqvpvQVln&#10;DDT0J9Ou0w6bTIa1hw70RO+yw5vcfyqae6KQXeqGxAwF0nK84cPP+gfbwj9IgbLKVETFuaOlIw+Z&#10;ef5w8lCFE6Fr4aYM52AN2AdOgn3wBJnMISjdAG6Rmgik0gtOtOV5KOAVZkD7r4OUSj94x5sjvsAL&#10;8bmeiKHlDk22h1eUaEt0QUat7/8iCOvKSoryMhDg6wp3Fxs4O1jA2VEUEtXNFh6u9OUuCni62lPx&#10;2cPF1YY3qh0fjmwUl+TyJi5ESUk+SkvzkZOTSggGsnZPgpOzNZWkOzLTY1GQl4aaykKUleShqqII&#10;lWUFKCvOkRlh1q1ejM8/fBcfvXiEk0f24tiBLdi8fgEWLegjCAewYC4VHRXhMAE4PIs30GAHhqn0&#10;Fs6bhdlUe3OG+jF3pJ9g7MJsqr7hoV4qv2mYO28mhmcPYjsf6kWL5hF+Q9xvCPNnD1NJjmDBgjlY&#10;uGA21q9dQeVzGCJF/qnjB3DlwjGcOLobxwjGIwTLmZP7cOrEPly9ehLvPL6Gz754FwsXzsDMmR3o&#10;pOWurxNZYwpRXZ6NssJUlBeloqIoTaZdKitIkXY4Nz0KZXkEYFoEgRhLdRhKQEahpCAZs/i9Vqxa&#10;iJ6+TlQ3VBGGTVi6ajWu37qN23fu4vq167xGa7Bl/XqWNdi1ZQNu3bhECH6OTz75DC9efojrVy/z&#10;/C5RjZ3GgcOHse/gEWzduRfbdh+gEryEqzfvs/KYg+KCSiroJWitb8fnn3+Jb78TSXI/xHsffIbH&#10;hOHt2w9x5vQF7N9/ELt3CSBuwKZNy7B23TwsXTKMVcuo3FcsxM5t63Ds8G4q0P04e/oQzp85gkvn&#10;j+Pi+WO4cP4IztG2nxLTDHApPr9r11p0tFcR+PWYRiA2Nxajp7sWqSlhSIgLolKiYuZ1ycqMQhDB&#10;Z0ybK0aKiE4PCwXVB1WSlb0+LGx1+Z46PLxtEBLuQdVoACcXM7g4W0BXRwka6hPg6mLFClyBuLhA&#10;BAU7o6+flcucbtmTbkEQivlGTAy1oEHgTaXym0wI/iv1lmgj1NSmFVUmGCyN+XoSFPaWMDTWkbkI&#10;hSIUI01MjLURROvr7PgqdCY5PlhO8u7vzgc8LwXBXo7w4vOzbO5M/t7xrDiTeP81ob0jG2lZnujo&#10;zeFvnSiHjkXGulAJGhPeBL2lCuxcjGBoqQZl7fFUWpMIPypAHcKQ9nwy1ekEZQKQdn2syKRNEL4+&#10;9jVMUZuMKbT8b038D6kmNYwmE5x/pnrSgG+MLcJSHJBbHSytcUaBC8ITrFBcF0WlGAT3MAtCw5og&#10;VIOllyo8o2lPqbwishwQQuXlHm0GdZux0LSfCK9YWzgFmsDCWRNKOq9DSetNTFB9DWpifLTReKpL&#10;NejZvAULlzGErgttcBJEyn1rt/Fw8taEraMKyqqS+F01kJRKRxjliORMqsQEBSwdxhHKk2DqOhGx&#10;+S7Ia+Tvl2aOsEwruBKC9kFioiYjWu18pFU6o7Y/FGm11gjONoRjpBKsAibAPlQZ2bW+SK3wRHyR&#10;E8q7IlHWHfU/B2FmZqJRUnzEr84OlrAw04K9He0Gi52tgVx3cjBlMYOTvbksIuGlaKh2cLJg7R4l&#10;lUJefroEX3xCBBJooULDfZCYHCbHn0ZF+SI20hc5GbF86NNlqRVxf9UFKBfJKhtKsX/nevz9r1/h&#10;t79+g8unDmPrugXoaCmgnchAU02ODHtpYK3ewFq9q60K3e3VMhnq8IxOWeaNCBhOk4G/8+f0EZwD&#10;GF1IBUg4DrOMjs4hbPoJyZlYNH8eVeRcWRYRgmKe4m2b1+Hurat47/ljXLl4Rs4bcuzwHpw5dYA2&#10;cR/Onz/MB/qgtJ+Xrx7H1esnsXjpMPoGWtHeXiuLSLPV0lgmv09TnRiPXIgWLlvrS2R69nICMpf2&#10;Ly89AhmJgXK4X3pqCEsoCmizxbEWL5tLm9CDairD1vY2bNi4AQ8fPKQNPoVbhNytK+dx48pp3Lx6&#10;Hh+9/xzffP0V3n//I3zw4Wd48uQJ7t9/gMePn+Jt2uHrt+9LJXn20jUcOnoKV67dRv/AEArzy7Bk&#10;wTKsWb4GP/5VzDPzlSwfffwFXrwQiS0+4XGe4eLFq/zOZ3GY12H1mvnYu38VjlIhnzy6E2dpl0U5&#10;f3o/Lpw5gIu8NqJc5nW6xHL5Im37FTGZ1FHcuHYSF84dZKWyHfPn9lJFzsTi0QFUV2ahvjYP+blx&#10;BKE/wkM9kJ0Zg9BgN4SEeUjIiQ6PsChvePk7yPl2rRwMYEUoipjBnIJ4JKeFwsiUFsrVDK4EoSmt&#10;o6WZLqysqIJED3SUH1V2HhVhFlrbymS2HEve4+Ym2tDTUpGxhCLpqlCBAoSiCBU4RXmCzFatsLeS&#10;sYSi91hVfYoMp7EiHEUboY+XkxxiFyRm03O1pjX2RGy4N/zc7Qi+JDmLnYglnDvQjY66EpTmx2Hm&#10;jFrkFYUgKd0dgZGWyCkOQUCYLfSMJkCfINHWHwMjc/4fKkN1g4m0nFOgpjeFEJxKCNKuE3YCgEIR&#10;TiUUXx//GhUgQU5Yj59KNas6HnpUkCJRg4r+BNh5m0DTchIsPXQRn+eHvJoIlDdFwidEC8a2byAy&#10;xZEW0xWOBFtKaSisvTQJRDFtpga8YwwRkmpD8JjDPdYSek4qGG/8GtStxkPfdjJi030I6Td4bmOg&#10;JrLa8LzFEDodm/HQtXkDDdPiUdUZgb5FBUgo4LXymgJ/2u38MirEggiERNBiO+sgLsUTpTVx/H1V&#10;YWj9JhWlEgKSrBFf6I6SthjU9iUjJN0a/klU/XFmcA7VQmlHKBZsLUPvsji0LwpG1YxAmPn/CZ5J&#10;qgjKIhTDaJ2zzdGzkE6gNwbekdo//YG7//c/KytjE3sBODvWSLaGsjFbDAOys3+1dHAwgb2YQ/aP&#10;4uRMKNKKOBCQ4eG+csY3Pz8XbrOGLWtGZ2crmYH3X8XNTYzDZA3tbitvGF9PBVITQwmMEvQSaI1V&#10;eZg31IXPXj7AP3/7Dn/76gNcOrUDo7Nb+H4xprUSJnU56G4pQUutSHKQhZrSdFSVpKIgK4YKK5KF&#10;yio3Cfmi5i3NQnVFDhoJpQbaEtEmODzcjwXzR1gjz8K82SNUmQuwbNFCqsMZEoR7dm7Bh+89w4/f&#10;fSWBeObkIRw7tJPLAzgnHvZzB+TDfeH8Qaqu4zh6dDuWL5tN5dmD3mnNaG+rQVtTJb8TrQ7BJwKo&#10;G6sKCPFCCcLuliqk8ztn0xYW5VAdUwnmZYTKTpTsjHCZIbuwMIXqtZeAnSvjC0tKi9Dd3cHzW0gr&#10;vgfXL53HnRuXcfvaeTx+eBu//vJXWuKXBOHH+Ozzb/DOO49x5+49PHryrpy+89rNt3Hj7gPcvk+V&#10;feYizp6/wuswj9aslhBcS5B+jG/+8h0B+Bk+//Iv+ITHeP7eJ3j64mM8evwert+4y+96jTA8jnXr&#10;RnHo4FqcObGd8NuDyxcO4tqlI7h+haC7egw3rx2X5db1E7LcvnGSivUkIXgcly4d5rFOYe++9Rhd&#10;NIB586dh0eIBlJWn8jumoKAwAfUNBcigEmxqLkVbeyWvZxWyc+JfdYq4mCNWzB2Tn/jHOGJjOXQu&#10;kddMBGeL+zWWNtvd3UYC0MxcBx60qKJzJ4cKvLwqB7n5CUjPjJTTAYiQF0tzQ+hqUXFRDWqoK/0R&#10;O/gqXb8oymKUC9WfsMcCjgKEmjqqMoP1pEmvZrRzc7GFmbGWzFAtckvGR/sjPSlMZqkWzR7CGisI&#10;5ZHp7agrzWZFmMB7Zjqa27NR05iEgAgrLF3Xj7LqZDi4GsDdx0K2Ebp5mSMyyR8WhL6mIa05LbEq&#10;Lf9Eqj0BvbFi+lGlcRg39S2qv9cwZqKwxG/gTUJxivJbtMqvQduYULIWbX86cA21gVOQBex89FHS&#10;nIDuWbzW+R7wDzeGi0iDFWkFl2Az2PnR9qa4wN5Pm6+1aUFFCi5D+MRawSGILCAsTZ01oGU+Hjpm&#10;42Ubn4e/Jdz9rWHF81c3nQQjeyptZ1XCyoCKUhv5TQFonJmI1HIPtM8ilDrTEJ/tB89ga7T1lsPI&#10;WgkegRaIz2AFEkkH6qsjEz44BRvAxlcDpm6T4RKmI+EXnGKFuAJ3tA/n4tjNJZi5MhvztmRjyd48&#10;dC1NQO2sEIJQGWF5RvBP0UFRuz9yGnxQ1x8vO1z+wN3/+5+VlY6JPYFlR8iJGcDEjeXgZAIHZ2Mu&#10;RSEAuRRFvHZ2MoUjb0ZnMUKAkBSgFGAU6+5u1rQlFnD5o7i6UkWKHGpiHypJHw8xJtMaKXEBmNZe&#10;jh4RW9VZhUUjXbh2Zh9++PwpfvjsKU7uW4k1i7sxo7sY09sK0F6bic6GbHTW56CjPhddDfl8nYfW&#10;6mxZ2mtz0dFURPDkoqW+kDa1gA98FnKzEzB3zqtOkuHhAfT39fD1MNauWoE1q5YTiHOoHodwcN9O&#10;fP3FRwThl3y4z+I4Ld+eHeuxa+tKHNyzFof3r8fpY7TIJ3bg/Nm9uHThENaspKqcT5Up2i2nN2Na&#10;Rx3aGyvQRkXYQXUolm2EYEttMTqbKqQiFLGEhdkxKMkT2anjZMbpgtxoqrQ42uRYlJVmYojWf9Hi&#10;2ZhJy9/UVIP+3m7s3LpJJm64ceUCHj24hZ//9h2++vJTvHz5Eh9/9Dk+/fRrwuuZnJ3u8bOXuHPv&#10;EW7dewd3HjzBnftPcOL0RZw+e4n2cBS11Y04dew0K53/xFdffUuIfo0PP/0C73/yBd798FM8evER&#10;bj8QY7/vEYTXZbbtDWtHeQ0IwuNbce7ETlw6sxdXzu3HlQuiGYGVw0WC8fJhWa5fOUI4CkC+Kpcv&#10;H8HZc3uxc9dKWfbuW4MjRzdjaLiVKq0EgzOaJBhrWMkJ1TY80snfZZZUc6ItUKTwzyIUi8syqBK9&#10;EEy1KDpaUtIi4OWjkCE53lyKbNTWdDEiT2FiSjgy+Zme6Y2YOdKNtIwohEeKDjxXGfaisLOCsaGu&#10;TLYqQmgECP9ljUUZM/51CUQjY135nlCJAoSGRjoyoNrAgA8prbGbszV0aVtF5pnIEA+Z09LXzVaG&#10;zQgQmtHOimS3zVV0Mi3FWLqkF7mFYUjN8oVXkDkcPcVkVOowtVGHiZU6jCwILztadipBFZ0JLLTF&#10;WhMxXpnwUx5L6L0lwTdm0ut4Y/yfMFlFwPA/CMI/s/wHVDTGQNdgCly8RUwin7VwBVy4tPM1lSmz&#10;XFk8QgjtdFdEJTrC0UsXTr5GMrGCGFIXnxcAv2iKlSiqbzdlOPnrwsFfH9beetC3V4WFkxb0LSZT&#10;tU5CZJwbwmPdZSZs/2hXmDrpQIPqU4OK0dBFTMJkjJBMS5R0hKBmegI2HZ6N5sEChCa70qZ7Ibs8&#10;DrYeenD2N0JZUyI27puL8GQH2HrTlQbow9JTDYZOtNNBWgSjFsIzFPCKMUVEpgJZNR5oHY7B4h3F&#10;6F4UiqaREBR1eiC6yARhtMkhGYZIrXJFfLEDEopcEJZm+T8HobW10UUBQCsbfYLOVOadE5NrSxCy&#10;2DsayeLgJABpyBrQBI5831HEaxGI7oSdK6Eoiqe7JbcZsbYU2/hj8LXYXxQ3vvb1soIPLU4OLeGM&#10;aVWY0VOBod5qzJ/RiF3rRnD3Ih+wE5uxckEb1i3twLTmTEIuiSUFzZWJ6KhNQ0tlGtprMtFG29xe&#10;86p0EJQiLVZXc5EEYieVRUdLOcpovRfOn4kFC2iJF71qDxQJD3bt3ConLdqycQ2huBRi0qWrl07j&#10;809eypCWG1eoYHauwboVw1gjUlstEEkIurBycS8WzunAgtkdaG+m9a0vQGtDoRya18X/11ovrHCR&#10;tMSNtPHCHnc2VxD4VL58XVueKW2+SNlVWhCL8uIEVJYkyREoIuFDQW48aqhmh4d7sGzZHAzPmobO&#10;tgasWr6IkDmHh/dvE4Af4+efvicAP6AaFFN2fsnyDR4+fhcPHr2LR09f4vbb7xCEj/D2O2LbC5w6&#10;ewUXLt/gdViCRaPL8P23PxCmv+JLKsFPv/gaH33+FV5QGT567wM8/uBj3H7nOW7y81dv3JRD9Dat&#10;W4xDu1fhNAF2nqrw8pnduHJ+L1XqAdy8fBC3rx7mNTsoy02u37p+9N/l2vVjuHBxP5eEIt+/fJX7&#10;3DqGM+d24uDh9di2YwlOnNyGXbtXYv2G+QRhO0YGO9FFtyDSo1XTMdTXs0Lsb0FhcZpsbhFga2wq&#10;QSihGB3jR8h5wd2LDzzvy+zcBJTSNYjQm4ycOETG+qOSFryM2yKifGFuTrVhbU4Q6v2RgWaqtMYC&#10;fGJkiVSBKhNl+IyevqbsRRaWWE1TSS719TTluGORz1G0EYo5js0M1XhfWyOB8BYhNIkR/ogN8Yap&#10;thKqCzNQnBWPvq5KDPTVoLE5G+nZgQSRB8zs1GTiUT1TgpYAU9OdCENLdRZtTNWcgDFTXsNk9QkY&#10;p/SWhOG4yW9S+f0HJkx9neXPeHMc16f8GSoixEZ7HHQMCG+zSbBz1oQ1i4G1Mmw8jWHhqg8DAldM&#10;vqRnNYVqkxafYNM0fBPGdsrQt1GSttYnSgFrNy2kFwQhIMqG0BsHS6pACzc9aFkqQVn7TZ7rZNg5&#10;aiMsyhlB4Y4ykawyLb2YmW4Kj6enUEJwuhP8kq2gCFKholMjjNwQn+9FGBvLccyuIeZIyPOHwlcX&#10;lu4qqGiLx8ELqwhqfdlDbR+gC/tAHVj7qMHIcTw/p4vgZBv4xtIexxohvdwdObUu2HS0BT2jkagZ&#10;CIRr9CSCVx+BafpILneRs9tZebOS8lbiMZX/5yBUKIyp3KxoYWlpCTNhh91FAk0XSmdXYYUJPBY3&#10;MUWgeG2vL4HmJxJsEnSieIgB726sbVjcXXiyntYEnwm3mRGUBKSHOfx8WNPwuL4eZjIYefmCTiwZ&#10;acaK+a3YtHw6NizpwpVja3DuwDLsWNuPrWumo689i8ovBb0tVIT1KRKKbdWpaK1KkaWpPFGOKW4s&#10;S0IDl02iTZGloYoAbS5BU10xFo/OwuLFomNkiBCYi2VLF+LI4X24TQt8+dwp7N62CTeptG5cPovf&#10;f/kBv/30LT56QTV0fj9OHdmIg7sWY/emEWxaMR37t83Hzk1zMaO3gsDNefW/WFobclFVnCyVXmF2&#10;tJwIPjM5GDlULUW5iRjub8f0zhr0tFWgvjLrlXqtFaNacgjTHFSXJROS6fI9EZYjpuycP3c6dmxb&#10;TbW6jSrrPO7duY6nj+/jl58JsZ9+oBp8LkNfPvmEIPvoK7zz5AXuv/NM9gDfuvcY1+88xN2Hz3D/&#10;0XOZvfvCxWtYvXoD7t17iH/+/k/89cef+HmqSYLw86+/w0uqwocv38f9F7TF/Nzl2/dwkdb4/LmT&#10;2LhqIfZtX4YTB9bj5KENOEMgnqM6PH9yOy6e2cnruJvX7wDBuJ8gPIRb1whGLkW5e+cULhGE17nt&#10;yuX9vO7H/lgeletnTtNun9uFy/zsKR5vD4EoxjrLxLoE4tzZvdi4aSn27F2PxORQqewUrITtWQmH&#10;EXaiBzopMRjefjaISwwgCOORX5SChpZSLFg8A6WVGSgqS0VvXyNy+VuIxLTGRrqwMDOEuspkaY0F&#10;BIUSFMt/Q08MpaMS/PdQOwOR9ktFpuESqtLezlQmZhXt6tbm2rLpI5H22MXGWI4qEeEzbrYmmM5K&#10;MC81EoPTaqhyXVFdly47R2yddWEqZpMj+KyFa/KylZMyaRpNJfR4LhrjqQYnSRBOUBkryyQlLqe8&#10;zuUbmKr6BiYp/wm2jrpw9aLo8DeXarOxLR1xKa6IERM6pfvJMcJO/jZwD3OET6QrnP0sZSbshDQ/&#10;5BRGQUFVakxLq2UxSSZutXXXR15pLFWlCfTMJvJ9Mbm7Ea3vVFpZDajovgVjQlFD5w0oa7zG/cxk&#10;QoaphOFk/ddZ/gxNq7dg5irmIDFEUJIZvKOMEZfjifppOfCPtSWcNeEYqAtzWl8rrymE3RvIqfGH&#10;R7gunEN0YeunCfdIOlF/TegrxlIV6sppAVJKvRGRbodQHrOiLRCdI7FomhEC3yRNWPq+AWu/cfCO&#10;F5m0VWDuMZnWegrMWJwD9WCkGPPeH8j77/95eYqYLCvaEHP40GK4uhJm7oSahwW8CTwPdzN4EWTe&#10;nqLwS3G7F7d5uJoSeJayeIv3uf1fgBTF18sS/j42EoABfrbw9yXRCcFgHwtUFcXg7KE12EvArJjb&#10;iLWj7di0pBMHNw/j7P7FWDW/EQuGqjBrWiH6O3MwjSDsbcmiTc7B9OY8dDdwveW/ltMIpa7GHJkq&#10;q6NJ5AQUbXO0yDUFWLZ4CPPnDVINiiVhSDt86NAeXLhwCneuX8ahvTtx6+p5vH3zMv763Rf4/bcf&#10;8On7D6hyjuLCia0EwAJsXzuA9Ys7cGDrbOzdOpdWvgHzZtZSBebwBi/DlnXDtMOEYYmYoEfMcieC&#10;rMMlEEtoh8XkSqNzpmPJ/D4smjcN84Y7MG+kDXOHWjB7ZhPmc31ksBkjA80Yop2b1llFu00luGIu&#10;leAp2W75zoM7hNdf8I/ffsLfqAg//PADqsJP8Rlt8SeffPtHCMwLKsDnuCEgSFv84PELPHn3Q5wl&#10;CG/euodjR0/hhx9+xF//+hNh+is/9wU+pz3+lMrw2Yef4OlHn+Dey/fw9rP3cO3OA1y7cQtXL1+Q&#10;IDy4fQVOH9ooAXjx1A5cPL2DlQVVIQF48w81KGB4+/oRXs9XELwpgEgl+Pbd01Tg3H7zGIHI7TfE&#10;du7D9aNUhTfEfizXrhzCgvnT0NdRi4HuBlYUJdi3ez327llLK92JhsYiVFRl00bnISbWD8nJIYiL&#10;8UFyUhABk4XsvBh09lRjF/fv6KpGWlY0UtJDqRBT+boCK1bOhrmZDowMtGlnX6XiEtlkBOyEGhQq&#10;UChAA2MR6K32R0zhRFm0dQktWmUxxM7IkPCzNEA4VZ+tlR5MqQgFCIN8HNBUWYC4UB+E+TjDifvM&#10;7G5ECgHZ3lCA2GgPVLIiT8kIpCJ7lZPQmm5LTEFgTjU7idZ2qugplp0jEzFZ7RUEBQzHTn0TE6fw&#10;HEVMocpr0NQbD0c3Q+QWx6CgNAbRia5Iz/FGeW001x2RmheICKpO/2g3eIU7Y2TFDAwu7EFNRwny&#10;KSI2bRtFTlE0ErIC4R5iBQsXLYJSAUdvukAXfdpfoVLHUzVOgpaJMtSMpkDbQgXqhhOhov0GVFm0&#10;DakY+T3Ck3ygaTZZqkoti4nQNH0TGsb/AWPFW7D3UoKXSPsfZYXC2jg0Tc9DcqEPHIPU4RisjPhC&#10;gi3NEFXdETIVv0OAKiy9phKg1ihuiSYkJ3BdgaquNMTmuSI4yQrRmbYISTJGy0AcOmYlIDDJgMDj&#10;/wpUpZ0eSwgqw8RlKoydlWjpJ74K57Gf8MkfyPvv/wX6OxBSCsLKnlLfgRAjtHzsZAkJdIAvQedP&#10;qAV4WyLIV0CO61z6+1jJEsia2NfLQi69CTqxFO+LpdjXz9uKr235mifvZ41Qf0vUl8bh1rltuHx0&#10;FbatmIaNhMya+U04vHUYR7fTvhKCM3uL0NeZh+kdeXwwCjC9vYCgy5edJwJ4okxrFa/z+T6B2V4o&#10;U+mL7T0tAohFqKvKxZKFM9DRVoVW0ZnRWEHLVYcZ/Z20mwuxYtE8LKNKXM7l/l1b8PatS3jv+X18&#10;+fET3Lh0CBtXzCSU27FkqAbLR2pwaOsQju2djyVz+HpBI9rqk7BgpBoXTq/F8EA5ygsJvrwwFOWE&#10;ojgnQg6/a+PDK3pXd21bhbdvn6FdPM7lKdy+cRx3bxwjjI/i3s0TuHPtKO5cPYLbVwgFAuXyub3Y&#10;tH4Uly8cx60bl2Wb4G//+Bn/+P0XfPf91wTh+1SCn0gQfkpr/IjWWJR3Hj3DLULv7bcf8fVzvPvs&#10;fVw4fxV3bt/nvl/gH//4HT///DO+/fY7mXXmK6rBr7/7Ec/e+1Ba4wcvXuLtJ+/ixt37r0B46QLW&#10;rliAQ7vW4ui+tThBlXyGFcSp41twkUrw0vk9/y7XhCokEK9c2sdzPoLrtME3rh0jFEWHiljy+/E7&#10;i30kJAnL40c28X+INsZDuHLxII4d3sLKaT02rl2AE0e34ezpPVTwGzE0qwX5BXHonV6LWUOtqKxK&#10;R2oKFSDdRUlxPHqo0letGcGWrUtxjPZ9yfJZqGssQGNLPlavHcbqNUPYt3cNFNb6MDXQgK2lMXS1&#10;+OAQiqKjRBShAMdRGWoRepraKnJkiY6u+isg0i7rE5pCEVqa6cOcqtDDxUaGzggQJsYEIIlFpOrP&#10;iAtFsKcDQgnDUSrb9PggNNcQ1GnBCA6k2HATbe6Gciy0vqkGDK10aS9p0XXGQ9VwKtT1VaCsRRiq&#10;T5a9w1PUJ2Gi6jhMUKYK0xoPHWMlaal9Q2wJvmQUVcYgRrS9RdsgNMoaYTG2cPc3hJWTOrQIKI8w&#10;B/TO66T1dYcDn01nXyukZAbCnkouLJ6gDLOGqaMKCqqopisTUVadBg+KGX0jFWgbTIWeuZqcaGoy&#10;yyS9cTzPt6BuPJ7QfgtWzjrIJIi1TCfQjmtT4U6GufVkODmpwJnFzU0VQcEmVOVRBHUwjx+O6o4Y&#10;BCboIiJbnzZaCSnlxojJN0RmhT08o9VgT0CmV3ojKtsBFu5KCEtzQDjttphXJZzrXUP5cPZXR1qx&#10;B/JrA+EbbQV920lwD7WEns1UmQxWjI3Wtp4EVUJZzew16Fq9+T8GYUiwE8JCXREZ7oGwEFdEhLoh&#10;NIj/kOuRYe6ICndHeJAjwgnFYF87wpIE5+swfi4yzEUCLzjAjq8d+J4t37OXAA0N4v4BCm5T8FjO&#10;8v0Qf4KQ0lxMHn56/wpcPLwCBzYNYcuybqxb1Iq9G2dgy4ou3jy1BGEJQZgvQTidoOvrLKa9LOay&#10;DP1dZejrKuH2V9sGukvR31YgQTiNsOxuKaAqLJJtcktGZ6KlqQxF+WkoL8lGfU0xanmz1lbx/bJ8&#10;pMaHIy8zEa2E5Mz+DixbNIT3X9zFhVO7sII16NrRLqxZ2Iq1C5pw7tASPL6zF+uXtRN8RehuTcPK&#10;xa24dnEzTh1dQQVDS8abqTg3lDAMIRhj5Mxl507tw50bZ6jsTuPOzVN48PZZCYU7BODdmyepRllu&#10;nMDbhOQ9rgtF9ej+BaqrM7j/9lW8//IZfvvtZ/z97z/j519+xNfffIn333+Jjz78CN9/+yM+/vAL&#10;PCYEnz//AE+ePMfVKzfx4P5jQvA9vHzxEa3pNXxCGywg+J//+Z/46Seqyr/+jXD9Ft98/T2+/+En&#10;PP/gYzx9yc+zPHj6AtdvvY1r128QaFexbtUo9mxdjsME4RHaYwGv0ycEpHbKcpnW9yLV4ZVLB3Dh&#10;3B5cvLAP164elm2C1y8flQlzr10+wiLgd4Rwp1Wm+rvBffbtXiUhKDpWrl8+hotnD/BYLKIz5uIh&#10;nOLvsHbdXIwu6sOced0YntOBhaPTUVGZjoryFLS1FmLOnDasoSoXbY1Hj23Dxs1LsGL1bBTTEicS&#10;lnv2r8Lefatx4vh2KGwNYUmI2Vi8AqEll6JDRBQRKiOKsMZyondCUahEYZknEpSamsow0NOAkb4G&#10;LE11EeTnCj8ve9hZ6bOCd0ZUiAdykqMwrbkKge4KpBOIs3qa0VCWjcLMSKQl+klxEB7ugqhYb8Qk&#10;BEo1qGNGy2nA/0kIKutP/jcIVXVUZA+xAKKyluhAmQINgsnOzRReQXYyjVcSFV1wlJgMSwdxhGFB&#10;aShqm5O43QvuASa0xeYIiHNHMR2LgS1VqEJkCdeDq48hEjL8kE1AmToqwS/GGhnFYTKJQ1C4E2zs&#10;9WBhRWWsNxkqWoSw6ut4TeMNjNMdC2XjCYSnAqr6Y2HrpgfvMDtoE4TGVkowsZoCe0cN+PsZIy3J&#10;BUW5PoiLtkNebjB8/U2RXx6E1EJnRGfpIyJHDUXtViz839XmKO/0QEIRXWiMjgyX8Yg0gqWHCgIS&#10;CPZwM0RmuiA21x2RGRRtCWKulnAqRGtYumrBzJE22kYZKkZjMEHrz1A2HANlo7egZ0eL7EyF6Dj5&#10;F327N9v/wN7/8y8snMCL8kBUlKeEYVSEpwSimNRILIVKFCU82EWCUYAyLNiZkLMnJN3kUoBRFAHA&#10;sOBXkBTwCw1y+vfnxbZ41kiJkW6oKYjGtlWD2L6yF5uXdmHL8h5sWz0d29b0Yvn8eoyO1GFWXxkG&#10;eorR3y1KCUuphN9AdwUGeyrl616hAFkkIAnLgU6+pjKUYTftZaityMLq5XMwNNiB7vYaWs569HTU&#10;o7m+DLMGOgnLclQWZaCmPEeGvLQ1lct0SQ/uXcCRfeswa3o1Fg7VY9WCFiybU4srJ1bRGi6njS3m&#10;+RXwHLIxc3o+Nq3pwcfvnUcvbXxDdTwtchRK88O5pBWoy5HK5sHb5yUI375zlsc/L8NLBBQf8n+9&#10;Cjk5gYd3zuH+rTMSgreuncCDu1fw5NHb+Puvf8Pvv/+dIPyVMPs71dw3VIMf4Osvv8YPf/kRj+8/&#10;4WfewT2quJvXb1GF3cTd22+z3Mfjd57hLm3ur7/8g5/9J4/xdy7/gb/85Vv85ZsfeOzfcOPmXTwm&#10;QG+//QBXbtzGLX7u6jUeRyjCq5ewliDctmkJDlBRHSUEz54R45m34gyXFwk/US4RcucJuKtUftcI&#10;9JME2CWq26uEm4gpvHn9FBWiULcirOYYbbIIvt6PtavnEqSHZHiSKCIO8SqhePbcPgm1zVuXYPHS&#10;GdjF/7181QgaWMGNLupHXn4ssrIiaIsDsH79XO63UO6zc/dajC6ZiSUrRlDfXAx/Vsyr183Bpi2L&#10;sX3HSri7WsHYgA+O8avOEjHMTig/ofoE9ETHieghVicMraxN/z3aRI92WFhqI6pCbY2ptNWT5Bjj&#10;kAAqMZY0WmM3B1OU5iRjuLdVqkJhk0szEtBQkoXMhCC01+dhRl8tGmpz4E2XJNL2G1IRChCqGkyR&#10;2WUMbHSgpqf8bxC+UoSv4gcnqoyBFlWaoxdVnY81HDxFRmttuPlbIDzeFdmFobS0Y+DqpY2IOHvY&#10;uqojJtMfyQXhCEvxkSn6PYJtkMJKOiLOGZFJrkjM9ZPJWU0cJxEkE6Cs/RpUNYQqHg9dqlSR4ELM&#10;waxKKz5OfxLGao+BIe2wGGM8Uf3P8A61QVZxBFWjiHscA78gKypeUUmYoDDbDzVFQYgOMkVMmC1a&#10;WzIRHGkKjxBlhKRrICxLGQVt5izWSK0yQ1CqOosunMPVYOuniuAUe5i7qsHORw9mLmoITqZzTbBG&#10;SrFoK7RHRXsi7Hw1YetpCG1zUYmMxVS9tzBe809QJ5jtfY2hYc7f02KMbJPUsXp90x/Y+2//gkLs&#10;Pw4h/aNiqQYJqLgEf0RGeyOUQAwOdadS5HYuQ8XEPEH8wYNJ4zDCUoQwEIgxkR58/a+lq1xGhP4X&#10;MEMCnRDs74hIHicukmANtEdsqBO6G7Jx5dgGaYu3rujBZi5XLWzB6kVtWDynTtpMoQgHCcKBrlel&#10;v5MKkICb3k6l2EEw8nU/ASjKIEEprHM/QSiVY0cpQViBiqIUrFo6IhMyCBjOmN6CecPTsGa5sMND&#10;mDezHY3VeWgmBHu7BCRrMWOglSrsAs6c3IkNq4ewe9NcrF3UydKGFw+oWi5swdyZlQRyPnpaMwjd&#10;LKykmt1DS9/XlYeWuhQ0VSejrjyBijORIMzGZSocATsBvls3RDlJOJ3FHQnGc4SgaAc8I5din3u3&#10;z+LZo5v4y9cf45//+IUQ/I2K8Df8Soj99MvP+OLLz2lzP8b3hNmNy1dxdP9hnDp8FGeOHseJg4fl&#10;693bduL6pWv4/JMvqAB/wT//KSD4m4SgKMIa//D9T9Ie7993GIcPHceunfuwfdtuLBpdLnuXZwzM&#10;pOJqQnt7PeYvoCKbO02WlavmEEaDWDDajwWLBjA0uwv9g63omlbP14OYMasDbR1VaGmrQHtHDbp7&#10;GjAyu5ef7ZXvifa+haMDKC5N5X3mhsLiVNTVF6GjsxYlpZmIjgtAbkESKmrzUFKRSaUTjPiUYPiz&#10;MvblPRXBezQ3Px5NBJ2vtw38/Gxh62gEDx97OLrawMVTAWtHU1goRHyeHawUetxuBpGowcKCSsfc&#10;EGYm+gSaMoyMdKTiExbY1MxAqkABQqEARbiMaB8UgBTbjA21CVEqKgvaTjM9OCnMEBPqjRA/ZwlC&#10;haUuupsqqQBzkRwZwEp9JlLD/DGzow7J4V4EYwZWL5uB0qJE5OTEIjM7Vg4hlEHTVF6TdcbRcirJ&#10;pArK2lMwSXWiBKGS5tRXRWcqdC3EpE/GMLThuSh0YOqgA7dAGzh5m0LT4E1eKz6DsQ5ISPdAZ18h&#10;EnMCYeWqCxsPQzlBVESyJ1r5bEVRPdq4q8s5SjzCDWDjpQRLNxWoG7xBmCrDylYHBkbK0NSeCFXN&#10;sYTwnzFFXwkTeI5uwQoYWPHa0QJHp3hQFYoAbSWC8E2Y26rARqEKVxctJMc5YqQnGwNt6WgojUJE&#10;sAWi4ixRUOOJJNrh/uXRaFvgi5qZFEeDvnAKHwMbv3Gw8VWCmbsyzFw1YOtjAK9IO9rbMYimGnQN&#10;00NSsTuLB7xjTGDjow4rd9G0MAZTdd8kCN+UELTkNiuqZDFdqaH9FIJQj99V578PwqhEj49Dogmr&#10;KGc4upvAm3LbxcsSwbTDvgFUdVSFgcGucgIcEbYQHES4BbggjMuYSB8qQkKR5V8AFApR2OroCC8q&#10;Qu5PuxAWRGsd7IFY3ggpcX5IinRHc3kS3rl6AMd2zMOhrbOxe8NMLJ/XhKXzm7Fwdj0hWIwZ3VR4&#10;XQJuBegj5Pqo9Ppof6e3cl0sWaa15LLkoLdVzLomYrXy0Fafg1YRa9hShorCNKxbPg+js/uwfcMy&#10;LJ47gP071uKLj57gw+f3cJSqr6OxmMqwDMMEZd+0Jgz2t+Dh/Ss4f3ofli6cxs/3Y85AJRYN1eAs&#10;rfy2DUMYml5G8ObRgmcShlkEdiHteiGG+/jg12egsTIVTVVpaKxIIxSzcOHMbtlGJtoI7xJyt26e&#10;wZ2753Hn9nncuH4at/n67u1zhCEV4R2hBk/h8cPr+OC9J/iNdliouH/+J/Abre23332PTz75FF9/&#10;9QW++uxTnD12HNfOX8CTu3fw0dOneO/RY3z+/gf46qNP8fmHApbf4/fffsc/fnsFwN9+/4eE6fc/&#10;/Iiff/q7BOHTx89x7dINHNx7GFs3bsPovMWYNTiMzrZOVFeXw0UMsfSyhSeh4uQqAn8V8PC2g/Mf&#10;6a5Ecfe2lfOEeIqsL3xQFc5msLDV47o5t9u+mopTxJEGOMqlq0icSrVhSDVkKcK3FEZw9bSHpa2x&#10;hJibrz3sXS1lrkFb0ZZmpg4Dqicjcy05jjhEVNK8p8y5LYT3mr4Zb3pzPeiIWD8T0fuqSRWjDEPa&#10;O1WdyXLEhYauEkzN9fmA68LU1ECqO3U5c90kGTYjwmVEPKGGtgomE44CggKQotdYW4DSWFeC0MbC&#10;SLYzWphoIzzADeGBdDrR/nCw1ud924T02BDEBHlKKJakxKKtPBcx/k6YPb0eOzYswJb1C9DYUIj0&#10;jCjY8zpp6E+htaQKNVGCmhGtMUGooUco6alBRYwt1pwiy0RNnqeJBgypJK3czAguExg76MLCxRDG&#10;NlqwdNBGQKgtvKjGUjJ8EBBmBWdfIxmv5xNpj/75TYigCkzI8IbCQxO+kRYIpMJKLHKFf7wJXIN1&#10;qTAJfEuC0E4b5laaVIQi+e14TNV8DZM1CGatCeSFG0yslWBgOQGRyU5UY2+xjIWR3VTYEIDuPkbS&#10;BsdFK5ATZ4XOmih01MQjJ8MLqdkuMkVWYZsTukbDMLhOjA6JQGaTE6yDx8HKT/Qkq0FfMRUuITaw&#10;9TYhEHVg6KCCuAIvBCVbydjAtEpPJJaSN1kKQk9MbfCWTBWmaTYeJk5qCIh3hFuoOaz4PR0D9OEa&#10;agQjx7H/fRAm5QR8HMkaIibNl3L71XwI5qxlwmN9WfM6k94BsGeNFRjiRqUYILOIRIZ6IdDXSQ6b&#10;i6aNjov2QXyMD2JpreNjfGXbYly0rwSgvzctMZdxUZTnsSJFVQAtgw/aa9Lx5MYhXDqyCvs2DmHX&#10;+plYs7gTi+Y2Ual1YAmXc6kKZ9MeD/eWYiYV30za4hlC/dEKi6V4PdBRwJKPQcKyX7YZ0i7Lyc1F&#10;G2ItQZiOzWsWY/2K+Ti0e6ME4fkTe/HTd1Rav3wtEyt0NIp2xap/p/Hq623C+bMHcXDfRlrzGsyY&#10;VkHo5mFoGhUqwTw4rZywzURbXTqh96p0NYnJnfIJwkq+zmLJQV1ZChrK03j8QkJ1NyFHtUcFeJOK&#10;7ybV361bZ3GNwLsjwEcA3pRAPCvHNe/evgZbNq7Ao4d38Le//UgQ/gM/09r+9PPf8eVX30gQ/vjD&#10;d7h49gy2rVuH84ThrfNncf8arfSd23h0+w6eP3iIT1+8j5//+hP+8/d/4h9Ug0JVChB+/+MP+PGv&#10;f8W3tNWfiTjEjz7Hy6fv0ZY/wFWRpOHgCezashvLFi/D3LnDMDLVhpkVgeRgJBMZ/KsYiizR1rqE&#10;k0gQoE2gGUDflMAi3HSNVWFCCFkoTKBrKnpI9WHKB1jXVA16hJqxyDHIdX1zAoUQNDDXJsA0+VoH&#10;1k5mcPKyg5EV7YyxGrSNVPkwKrH8MWeJCFmxNYSBgSqcncyhEP/DRIe2UQcqOprQptpTp5XV4jZl&#10;QkWVn9M0UpMjNAxNCUsDPvBWZnB3sZdD7HT1aEmp9gT0hAo0NtPH+D/aDcUwO31aaQsrE+jrasCK&#10;VlooQgse283BUg6pC/KhaAh0RQQFwrSWakT6uyE22EtO59leRudQXYQ4ioJ5/U2s0Mt5v5Uhkc+W&#10;ra0BTAh2TYOpsrdYSX8iFSFVn7E6lDUnc7uGVITKuqr8DuqYoPEqA40lKwhLVjralurQttaAuYsJ&#10;LJ1NeL3U4ORuiLSsAMQmutGmWkDhKcb5asGRcJy7sodW1gK+BERInB1yq8ORVxuK9AovxOQqEJ/n&#10;xuOIoG4NGFuoQN+I52JIMOuNgYbBWExRGQcltbEw5//VNR4LK0cleAYbEUJvyFnp0ktowRNcEBhh&#10;C0cC0ddbHxFeykgINkBiGJVgrj88A3XgGUkIJyshvsIA9bN90b0iAcW9QUiscoW5t0j/NYnfaypt&#10;sRH07TQRkeGPaNrszKpQhGfaI73KE7YBk+EVrwu/FFNeiynQtx0LXesxsKCVzqyIgD+/n40XlSpt&#10;v5WnGuz9teEYpP1FapFv5B/4+68/zyD7j8MTKEm9rWDFi2lkqwtHH1v4R3nB1t1CZgQ2staCX4gz&#10;/ET7n1B+MX4IoeLz9nOQmT2EWozitiiuJyQGvxorShstljERhGQ0VSDfT44PQHJCIGHpRSuagTtX&#10;9uHcgaXSHm9e2oHVCxqxcXkPlsxvlapwPhXYnBlVGO4vx4yeUqqwClnEpOPi9UwCaSYhNaNHvCY0&#10;p1cSiMIm8/W0KlpkWpSqLBzas0GGryyaP4BVy2bjLoHz/rM7+P6r93Bs7xZ54/a0cP+eRlmm08Yd&#10;2L0e+3eu5nFqqUrLMdJPIPLYPU056KES7SEYWwUEGwnEhgxZOpuzCeA8KtEsvp+DkrwQ2VbYUpeB&#10;M8e30BofkSEit2+fwM07J3GDy+u3TuLqDSq6mydwleXMhf3YtmslFi2lDZ3fjStXTuDTj9+nSryH&#10;3379HT9+9xM++/gr/PT9z/j2869xaDuV5ukLeP/uO/j4yTN89vwlPn/5HtXuc3zw8gV+/P4H/PLL&#10;K1ssICgU4e+//44vv/xatg1+/dV3+JQg/PKLv+Dd52IO6ce4dPk6TlNhbt+9GyvWrMKchXNhZGkE&#10;GydrPiA2VCt6VFeGhJ8Bl1QLhiq8TwghM22oGqjx4bAiNI0JGkM42JvAytpAjj03JsD0uK+YcF3Y&#10;LQNjqjUTZSir8SEyU4W1HZUN4SjyB+qLDCx6Uwkmgov/Q58gNrDQhQaBqMHPqepPpgLUhKauMrZs&#10;XU+FpwN1gk7LSIzO0IOKxmS51NRXlRZTh4CV7W6Ei46+Gsxpay2oCO2sTWVmGZFJxphgE++pa1GN&#10;aSvBiK/FnMaWlobQoi21s6bCpeJUVhoj4wcVNsZy0qaMlGiEBbjLBAuOlgZoqSpEtL87UsL90VVb&#10;iq6GckxvqURxehTmDzRh2+oRvP/ORVZWxxHmbwt7Ox0q1QnQNFaBDm2vir4Kz5/qis+eku5kmXVG&#10;lZWBiqEq7bP4Lq8y04gMNdqGyqxchOrWg7H5JJYJSEhzwZZ9Q5g+uwC+UQaw9JyI2DxHWZLLPOEd&#10;a4rEYm+klHmhcUYqitpCkN8cAI8YLZnYwMZ3Kqw9laFtQZtuNBE2VPQilEhOgK/yOpUpVZfRJFZm&#10;k+HgYQBrB3WYiYBsswlIzw9F50AV2uiMguLcaNs1ZZYaU1plAdjgeGvE5zjxvPThFKSM0FRTlLWF&#10;oXkwBZsPz4I3zzcmxwWGThNgqJgAO3dtaBmPgau/mRyWF5rkgYzSCGSUhcAz3JiWfBIyC90RkmIr&#10;w2yUDf4E1wBd+PK9SG6zcB6HgARzOATSYvuqIJr/u7wttvAP/P3Xn47plI8DaFUdPC0JQcpPG97Q&#10;lOh6/BEECN1oc+y5VLiYwoElMsYb/rTKfkEu0g6J2cmCRXtglI8Mbo1PCEK0UIOh7gjwc0QkrUti&#10;XCDVYADSkkJkLZiZFIz2hly8TWt8fOcCgrAHm5a0Y/2SNuzdMoyt60XMXSPmzqzG7MHK/wcIRZk5&#10;reyPItZflQEqxXkiu/T0agKsGiO86doainDx9H4snNtPCM7B8cPbcZlqb//OtdizbRUWz+6Xw9/E&#10;MLiutmrZTthJdbh90zJsWjOflpcA7KkkDEvlXCa9InZRhOy056ODKlAAUABRrItOne7WHJZs9Hbk&#10;oakmiXDMRDehuWbFIA4dWIUzp7fhxo3DuHztAAF4GKfP7cLSVTOxdvM8rNuyABu3jaJnoBZlVck4&#10;fmobFi+ZhdWrF+Pe23dpY3+ScYPffP0dfvrxrzh/8jRO7DuIexev4dHlm3j/4SN8QFv87v0H+Orz&#10;z2mJ/0Jb/ZsEnygChgKEv/wiOkt+x3ff/SB7jT/68DP8hcrw1u17OHb8NHbt2Y+tO3dhFZXmvNEF&#10;aOlqg52LHRWdMWHCh1NbgwDUpxrUk+rM2FqPDyOVoBUfRlsTqjkr6BoJBWUAN1fCk0s7B3OCTwP6&#10;VDpGBJhQkwYmKrRfutLmiiJmoRPJFMQ4Yjs+3OYW2jDkZ4z5f9R1VWgdqZxob8XUnupGSrxnbRCd&#10;EIq9+3fKuD91w1eKT11HmYpPneemQ3CbQI8QNbTk+bJoGfJ4tM2mhJym2hRpjS0sDKgozan6qL5U&#10;xkOLcNXkMSwIcnWqMQFCNTEpPMFpLbapTYCvF+29g4W0xsFUf54EokiyYK6nysq4AQFudqgpyEBG&#10;dDDWL52DzroSlGREY5BqcO1oH26e24PyvGh4OlIR0gqbWFBhUUUrU7lOIbjFdARTNcdhnNoY6IjQ&#10;GlYgylTEoi1R2Ghx/V5NWyomfTenKufvYE4FRRWVmOaJ/tl8ZuZXorkvDRYek+AXb0rrawb/REv4&#10;xFmgoCmW6ioIBY2hiMyyQ1yhIyy8JsA9Whfm7lyG8pp48zrZ8ZrrT4U6bfmUqeMwnpXWZK0x/B0m&#10;E27qsHPjPUD4ahu9BRtnLTpKIxTXpiCnPB5+UU4UV8JqaxNoulxXQ0FNBEISrQk8I7iGaCCZltwp&#10;kJD0mECLboZQwktMGG/iooSgBAc4ehuwApxCu63L/2UA7wh72Hjqy0npfaPN4RGsx4p3HMwJxKQi&#10;b9h4qCK7LBildVEobYiEnacSLNwJbbsxcnSKmBogKsv5vwWhib1hsp6F+g/m9vq8mbVh7mjIL6hK&#10;EKrBRGEIXdY6ZrQ6pjaU1rREov0nONyD/l8hswaLyXVE3jfxgwjrHBbpBX/aaQFEkYlYjFIJ4jKB&#10;llgEm8ZF+SGRQExPCqK1zMU7N49i34ZZ2L22XyrCDQThwR1zsH/HAiye10JFWCtBKGHYR8XHmkZY&#10;z3+pwldFrFfKMpvvze6rkopwqK8WC4bbCaVy3Lh8DAvm9MmwGDFUbA1V4dIFg1i3Yi5GR6bLccH1&#10;FXmyx7iDNXdbczk2rF6AtctHMLO3Fv2doj2wSLZJdtISC0XY1ZLLY4vxzbTBVIVCDS6e1yoBKdSg&#10;KO2NApAZBGEuj5mNdgJx7vwWbN42D8dObcSZizuwetMwqrhfQ2ce2vtpl7KpmnMDuS0F6TlBaGjO&#10;x/Q+qohta2iHX+CLLz/E9z98jZs3LmHrxtU4cWAvrp06hTN79+Puxcu4evoMdm3ahHu3bhJyn/9b&#10;Bf6riLZGMZn777//Jz7//Ct88833Mo7ww48+w5Vrt3DoyAns2L2PSnAd5i4cxcyREVTUVcPW2ZY3&#10;pIG0Zyp6fGgJE0MqQNFeJ+ywnXgg3azhGeQOn2BvOLopEBDiKfMNhkUEIijElxWmH/yDPOEb4EbY&#10;ObNCdaercKLTcKXD8EZQKO1ZQgj3cYeHlwK+fq7w8nODf6gfHD0dCVljVtCv4u3EPWrKe9TWiTCy&#10;pmU1oholBIUKNKMqs6NltbKjZXa1g5sPjxPIe1Mcx80eDo42MDKgOtXmA2hmKDNN29iYUFVqQonW&#10;T0wVqqI+EfqEppjBzo3fxZD7i+BrE2Mt6OmpUOmawZZQtLM2QqCvC7xcCGV+N1dWBKsXjSDU2wkd&#10;NSWID/LCwlk96KovQWtlNlbM6cbKed24d+UQbXMcXKgG7Wy0YcNnyJAVhBrVoLqhOuEjsj4TegSi&#10;siEByOdSrGsZKctwFhNz2mHC0IbXwNndRippG4WuTOFlQ4Vm76YJW1cqR8V4+BAYqaUByKsjGPyE&#10;zXRFfkMcEgp4zZNsZJtbaJo1YUn17j1ZJj71ieL389TiuYxjRaIMNc0JUNOYSHU6VsYT6lupSKVn&#10;6agJczEG2UGFv88UKjdTOfl8aKKYp9kTjr5mVLrjYcH99KwmEoKOBJkaFaeqhKFzEL+D11RYuov5&#10;USbDMUALDlR0tr68Ll76cPE1hYkNXYYTzynUgf97HEwcWaHaEfqEpXugPjxotR0DNZFW5g//WAs+&#10;Q+6oa0vC9gNzqEotofBh5ec0WU4jYOaqBDtfrf8WhKxdN4g2GhsqPVsXM5gTdnLaRBsD2LhayZtO&#10;RYcXXdT4rIXFJN1ichx7MZ7YywZWrMX1uL+Q56LR296VF4/HEHPJism2RT45dypGP18HxBKC0bTJ&#10;qUmhSEsORnNNNi6d3IbDW+fQHi/B0W0j2Lq8C3s3D+HA9nlYtqCVIKv7LxBSFYrlSL8o/wVEUYYJ&#10;P5Faf3h6GWb1lBCY1Zgz2EBF2UpAleLimf1YuVQkb50pe4wXjvRixaJZVHwLuU83GirFGOBctDaW&#10;ySLSaC3jvquoxmb11cuYxVc91EXooM0VirCtQQCR8Pr/s8bLRzulNZ7WnitBKNSghGFrJiqrY5GU&#10;4o6CsjCU1cZiaGE9Zi6oQzFvyIzSECRkeyE+i5CIsIBfpCVq2hLQ0JGK2uYUTJ9RQSh1YOee5fji&#10;myf49MvHWLthHk6f2oX3nt3Ft5++xIMrF/D9p5/jy/c/wJN79/Djt38h9ATwXilBUcT6v6zxjz/+&#10;DV9//S2+/gOEImbw0rWbOHryDPYdOoqdew9Qqa7B6PJl6B+awfvDHqoEoDIVj4YJVYKRaEPShb3o&#10;COG9EhHtj8SMWKRkJSEtNxUZ+RnIL8lBblEGikqLUFReRJVbhoLSfG7LRkJKLLLy0pFbmIWCkly5&#10;b1F5AbILMuUyv4jbi/OQmZ+F7MI8pOZlwCvEB5oCUrTW2uaEBu87DQPef/oaVHHqUvnZU406EX5e&#10;Pu6snAMQHBXKc0pFYnoyl2lIzkhGZlYKAWhENWcAcypbc3NW6Ka6MKGCnKz0FqxsjWjHNQlXQl91&#10;opzG05igFaE22rTMxsaa0iKLlHRWXEaF+cLf0wG+hKGwxwtm9sDf1Rb97XWIC/TkPdmEqvwkbFo2&#10;C3s3LMTKud04c2A9aooS4e9hCQdbVipUfOqatLZWr5S2qu5EQmgqH3xlqBJ+U3QnSZGib6xE2GnI&#10;0V/FRalIT4uCp5cDrPjMilAcK1ttquNJrKAIFgLK2lWDyskG4akuCE50IHiMZQeCws8QnmGWMHNW&#10;glekObcZwD3cAL5xJlRomrD3VoeCILT3pBrXG0OFP5kwFOn4x/P3nwhbD0MoWGrbcxAU7QAHbz0K&#10;p3HwCuX3oSp0C7KCF4HoH+3M32oyfzeqRguqahdN6FgSjFSH1p7qElBBSXaw8lSRQ+lEO56YSc83&#10;zg72PoYIiXVFWJwHYWcLJ29zXgv+f7OJMLBTQkiSI6Friva+bNRO4+9a5Y/wFBvEZzgivzwQTV2p&#10;iMtwJlA15ARTqqavQ8d6HLQtx75Q1f+Txh8Y/NOfVPTUNmjyQtvRkuixNpqiNRGG1gYEoSEM+IOo&#10;6PFHYC3r4GHDWt4dju7W0DGinXE2pww2hw5rKAFSIZ2FQrS0F5NW6yE01hdxqaFwEm2MZuoyiYOr&#10;iyVCQz2lWoyhciwvjMe65YPYv3EIV4+vxrn9i7BzdS92rhvAro2zsHJRB4FVLwEoyqzptMZ9BB1h&#10;9y9bLEJmRPnX+jwBTSpHAcmR/josX9gnFeGe7auxduV8LF88jPmE4MhAB+bM6MJaWmXRJijSZonc&#10;iA0iZRZB2N5cQTU4BxtWzcXM6XUYnFYpYxNFr7QI4xE900INCisshtgJGIrXq5dOw4zeMglCAUHR&#10;VijWu7vz0NNfiOrmRGSXBiE5zxs1XXwoC33hEWEE72hTpLM284o0RmqJL7KrgtHal4vBeVXoGSzE&#10;tr0L0NHL77e4E598dR+bti9AXXMOVq6ajc3rl+Lwru04unM3Th88hCO7duPMsWP4x99/xe//EHGH&#10;f8d/AlIZ/qud8Ndff8OnhOa33/6Ar1mev/8Rrt26K+MHDx07ib0E4eoNm7Fq/UYsXrkCM+fNgbGN&#10;OWt2bd7Qoi1Qh2pFtFPpwcfPGQGBbigiuGrqKtHe3YbO3h40d7aztGL6rD4MDlFZj8yWM/UNzJqF&#10;/pkzUNNQj97B6eib2Y9p/X3cPhPd03vR0zedx+jCtIFedHN9+syZ6OH+DV0diEpLkBCeqjuVykR0&#10;GtC90GqLWDsdQy04eYjJ3T0QFR2GvLwclFaUyf9T19KK9mnT0N1P9d/TjZa2Fpga8x7XJUwJN6EG&#10;HQgwU3MdmXXG2V20cerA1t4EJlS9ItOMqspEKkg1AksDOjpUnqwI/KkE9Wmhk+PDYEN4BXs7ypEk&#10;+akxCOd7TRX58CQsmytZyVbm4PyhzTi9b51UhXfO78fmlbMRFewMhSXVjy2fHzHvMhWnKm2oFq2/&#10;nqUmpupM4HdWpfoVHU16MDZVhQefq57OGgwNtsux9HNGBjBKFepCRW5koi7bXRVOFCa0kiKzTUii&#10;K3yjFHJp5UHlSLjZ+5pQvVlAz2IyAmKd4ODLfV2UxTA02ksVWDhPIdy0CDZz/vaivXWKzJlo5UpR&#10;5KABKzcdGNhORXZFFFZsmclK3BtmTiLtlxoS84J4DD0U1CbDhPsKEE7RfU0WCxdtOAfQyjtpQsty&#10;HEydVWlZyQ0qNW3rN+EUxHPz10HNtCxEpnnAzF4d2sYTJAidfS2oBrXkfCkKX0Po2U4gLDWRXeKP&#10;nrkFWLC+CQ3TEjGyqJz3bDHS8jwQm+bE720HAyrjiTp/gq7NeBgqeO+Yv2XwBwb/9KfxapM2GFkJ&#10;j6/FCy8utjEpbydhqGfBmsnaUILQzM6YkDOmKhRZgk3lRNv6vFH0WCs7etn9V8+fg6HsWPEJdUFE&#10;QgAc+IOZ2ujA098erry5xOQ9sXEBiIvzQ1FeNFYv68NRqr/bZzfhxsnVVIXDOLRlWPYgb1jei9HZ&#10;DVIFirbCkYEKrlP9CSj+YYtFu6Eo/1of6MjDCEE5b2Y9Fs/tpKLsQEtd4b9BKNoJVxCGS+YNygH9&#10;Qg3KWfDaa1BTkYvayjwZVC0U4ZL5g1i5eCaBVixBKDpLupqy0dGQJTs/WurSJAQFAMX6v153NGVK&#10;OywgKG1xazY6u3JQUhOFkvoYqr8AZFUEyfaMqGxn2QMWnGqD1HJf1mgBqO1NQUVHHEoaw9A8PQWd&#10;g1noGy7iD1sha7jOgTyUNcSivj0N6zeN4PLFA/jLZy/xybNH+PT5C3z90cf4+fsf/oDgH4rwP/8p&#10;R5P8SxX+7W8/4S9/+Q7fff8jPqcqFElcb9y5h0vXb+HwidPYc/AIttEeCxDOXbQIg3NGYGBpAg2q&#10;Ig0Tbd7YetAhEK1pD8V8JMWF2Zje04HZs+dg9rwFGJm/EKPLVmLesuVYSJCuWLsRK9duot3eyLIe&#10;i/jebO4zb3Qx11dgyYpVWL1+M5avXieLmON5CdXogmWrsHAFVemqtZjDYyXn5xDCejwH2lRTQoyV&#10;spaJBjRo17V5bs7uojMvGIWF+Whvb0fP9D70zxpmBbIMwwsXYfboIsyh3V+ybCncXN3goLCBjiaV&#10;iJ4mzPidrKkEdfRpnRxN5IRQBsa8rw1ZeHwTI12Ck8pTayqtsi2UlMbA1kaMVZ6IJILQnLY6MSoA&#10;ob7OMhehsMltNcUoTI9De20hyrPjcGznKqxl5bxxyQwc3bECi4Y6EB/mATcH/j+6LxOhQgldQ1Y4&#10;BubqUKc9Fh1DumZqMiGDpcIATk6GCOfz1dtVjf071+Dx/RvYt3MzlWEcgW4EL69XU6W6eVnCwEIJ&#10;wdEuVEle8I5QwI/KTUDIN9qRasoTCnc+03ZaSMgKke14YjpNI8UEOPrpICjWmsUGdlRt1s5CbY/j&#10;9dWnmpvMMpH7GMEl0JgW2gqR6W5wDzWFkz+vn1R7mhKUYcmeEnxGCgFILWiYjpexfqZOWlR0qlRn&#10;wg5rURmyeKnL+Y3dwugoufSNs5bHM7KeQrZM5nmqS3Br8f/7Edw+sQqEpjrye5kgLtMJFZ0R2Hpk&#10;APNXVaK0zp+OlTbdV5UqUpUKVRPGDhOhYzMWGhZvQtPirf8WhCr66hsmqfPkdKbS6qjDwdOeSo+1&#10;ipUxDC1JXFoGVT0VTFKfhKlaUzBRbRy360JJd4pstBZtNaZUgfqsuUwUenImfn3KdkdvMZbRhmDV&#10;IUw1eFL06U4irswUYdE+hKEfUpP9sXRhF84fXoGnN/bi9ul1OL5jNm+Wudi6ajo2r+ojsBoJLNHW&#10;Vyt7kOfNqiYIy2h7RSeKsMflXK/BgqEGuZw3g8Ciaty8ehAXTm7F9g0LqNAasHfHGmxYuwhbNy7H&#10;iSO7sIPL5QtnYc7MLgz0NssOEqEIhTJsYmlkLTs6rx+b1y6U4TMbV83CgZ2LCc469LSKXmFRWMvX&#10;p0tVOL2zUAJRLPu6CmVHSV9XgVSD0zvz0d1biJg0V96ItA2s7fzjLeETTwucaIWwbAcklnkjoyYI&#10;efXhyK0LR0FDJJKLPJFW4oOq1jgU14SjpDYCybluSC/2ZU0bgeJaQjUvGI0NBTh/8iDOHzmMK+fO&#10;4f13n+HXn/6Gf/4uOkn+6Cj556thdWJdtA+KTpLvCcFvuXz28gPcevsBLl69iTMXr+DQ8dPYfeAI&#10;Nm7biZXrNmD+0iWYQRBqG+vThlIJivAUI9F2pAEHZzvk5GSgvaUJ86j4lixehWUrN2LZ6i1Yvn4H&#10;Vm/ehbXbdmP9tr3YuOMANu86yOV+rNu6G6s2buP2Pdy2n9v2cXlAvrdl9yFs2LYPG7bvw3p+ZtWm&#10;XXK5joo3vagQ2mYGUhVqiZEYdDOiPc3QyhBaBIiLhwPiEqJQV1eD6dP7MTR7HuYvXonFBPHyDVux&#10;essOrFi3GStXr0dkRAwUNlZ/dJbwHtZXkzPqWbGSF9MDiLZvc97rsrOGKs3IQEu2J2poToa3j5Ns&#10;J7SzNYG2xmSEBHrQZmshPsJPZpyJCfaSwdRCFYrA6pr8ZFTnJOLkrrVYPKMNh7cvx9WTO7FgRqsc&#10;beLjZsVzoRMjdA35ffQM1KBFWzxVc6xUhTomKnwmKTRoez3cTDB/Tid2bVmCresW4fKZIwTiFt6z&#10;5fDwsEV8QrCcusDYXAX2rgaIiHNHUk4QAgmPoFhnVLBiDoxzIaioLm1ERIgmYlKDEJ7gRSGjAbcA&#10;YwRG2yKA92pEsrC8moSJFu2vNaydlGHppkFFqUWr7QrvSEtUtKWioC4GYSnO8Ay3oBLUZtEh+KiY&#10;YxxhaKcMMYeJgd1UmYxBw2w8VI3H8rVQnyowtJ8KhwA90W4Hc/ep8IkzR2CSNZ8Ra8LVmEzRhIUT&#10;XaW7LlwDLWSQtClttY2PDm31RHiE6SImU4GCJm9MW5CBA2eGMW0oBT4h6vAMUuf3EYrYCqnFPoTg&#10;6wSuKuGrRBD+6b9AqKyvskHYXzN7U9riqSSvvuwZ1DPVlY3hpram8oYX72kKya6vyqUGjOyMYEgp&#10;L9ppzJyMoGWuRolqLUFo5mCAoDhv+Ea6cB91PjjjeHxecCvWrBaqrIXMEBrpirTUACxe0Inje0bx&#10;/PYB3Dm9Hoc3z+Lr+Ti+eyFOHVyGpfObCEGCjmUOISdCaf7VbijWRWeKbDscqMb8WfWYz33EGOVN&#10;qwdwfP9q7No8ipHBNhw7uBXrZWLRbXj75gUc2bsZi+b20fY2S0UoirDFEoL1xWioK8Lo/AFsXLMQ&#10;s2c0E6SLeeMJm1wuYwU7m191ktRXJkoQiu1zZtYSmiUShAJ+AoT93QKMBbR7RQhLdKQd0ZYNwa7h&#10;RjDxoPUI5XqMIbIaQ5FCNRhDKZ9bRwgW+yGpwAcBrBWD4qwQneYsJ+L2DNVHeokf4nM9kFLgi6yi&#10;MFRUZmDLumU4c/ggLp07i/dePsdvVIJCDf7zn/+QKlBA8F+dJb/+KobnfS/bCD/7/EvcffAIt+89&#10;xOVrt2VK/4PHTmHnvkNYt3kbQbgR8xYtocXthLquNmGjxwpTH+pURxoGmrSTtigrLUFhXiGK8ktQ&#10;Xt6EptY+TJ9B5bWEEF2+CZt3H8HmPUexbf+Jf5ftB05i3fb9XD+GHQdPsJxkOSXLzoNnZFm5cQ/W&#10;bDuIVVv2E2TbMWvhMlYmaTCwNpPWXMtMHTq8/8R9qUUw64okqZ5OCKcijIgIR05uARqau9AzMBdz&#10;lq7FzAUrMG/FeqzZshtbdu6jaiyDnY21VHnCGuvqKsvwHjGczIjHFh2AhqzsLaz0pdLS11OHo8IK&#10;BgSVo7Ml9PRV5HZLM134eDrA1EAdHo4WMiGraCsU9tiZgO5pqkR+fCjmdDXg+LZVKEwMwYXDm/He&#10;g4vYuGwIKRQGns58bkzUYEKbb057LqY3VdEeT9uvREVIi2yuyu8o7KkyvD1N0dNegu0bF+Dq2YO4&#10;cvYoXj59B6tWLJBTYgSHuMKUz5kjIZiY5o+iinhCzhVhLFEpnujl8yNUmki7JSBoYKmG4BhPNHWX&#10;ID7dH/4RdgiJdUBksiMSsz0RGCMyxkSiuTcb/z+y/gK6zuPs+of7Pk/bJGaLmfmImZkZLYtlyULb&#10;ksXMzEyWSWZmZo5jh5lLaZu0TZMmbahp97dnlPZ9/+vzWrPO8TlH94F75nftfc/MdXmEGMLCVVWm&#10;0HINNpZF2WMzvQhAczj4CbutK59zDjAhANfRFqvC1luU3tSFsaMKmzKtsBo0zJ+FPp/XtV4tZ3+d&#10;gvThEWEMY5eV8IoxhnuEgUy/5SDqLYeacQw40Iavo7JUkgulDR3WyzRddv5qCE+1Qs5WHwSn6iCz&#10;zBmjOwsxtauU4sEHW2soIMrpvvJc4RNtBG2r/5F5Cc3dVv5fEBJqueri+oqcpSKkLPUZgRiFNNZB&#10;x5iRX1cVNs7WVHRGUNJRxhqNNdDlSdI214ajrwMJbYWIDaFwD3EmCFX5IUWleg1omotpb08OYjek&#10;FcUiKNENetZKMLYTAGXECbKBR4A1fHwtMTvdgosnJ/DinQO4dWoCZ/f14tieDpw5MIAb5+clCKdH&#10;KmiRy6kGtxB+JdIuCxgKq/wfGE4NVUlFONBWIEE4OViJEwfHcPnMLkKqkirwCPbtnca1SyfxxsuP&#10;cOrwbv5dqwShWDIjap8IOywAuJ02pqqiAFO0xjtnByUId893YbR/u1R8YhufmCwR1wWFHf4PBKdG&#10;atDXUSL3Rne15FOJFtBSL99v6ywgzNwQne7GaGeL5CKqhSxG0AQz2SKyXbBhSyDtcaAseO0dKTbJ&#10;096EGME7zJyd0hn5tNb+UZbYkO8HP3ZOcbyi8hSZ7n5xZgRf/vF3+NuXf8XXX32Jv3/9t58guAw/&#10;oQT/A8Iff/yXVIM//PAj3nv/Q2mJH7/4igTh7QePce4SoXTqHJYOHZPXCcdn5lG0dRs09MTaQWNo&#10;GNKaUh1qG+rA2sYSmzfnIyY6Hv5+hPnGzSgpa6aVn8fc3jOY3HmYUKPVvnwXp6/el+3s9YeyHSYM&#10;T1+9x/sPfmrLj5+9/rxsjd3jqOsYRW5pHXzDE+ERHAGPoBAqQtolKjFVQwEJVejSomsThErst/ZO&#10;NggJDYKxiRnsHNzgGxiD1OwtKG/qQ2PvBAZm9+AIYXvg+HnUNbTDzNRU7hKxtTUj4DRgYkbVJ9bk&#10;ORhJVais9izhqCVLUGhrUdmIJA1Ugr7+LnB2seLfmcCasIuPCYaTrakEYVlRlkzKmpkYIRdVi6U0&#10;JRvjsX+yn318H/KTQvHwyhH8/r0X0FazGRvifGFjIRZpc3wYUyHR7huZqtEaqxKAalA3WCMhqGey&#10;HrpGq7CRAuLsiQVcu7APj+9cwLdffop/ff8P7KfLcfcwR1S0J1zcjRAZK2bbbdDeu5WKTh9u/iYI&#10;piosrUmHqaMamyiZSWVvvBoOXqaw9zSUtYWTsgKRUxxJ9WiDzKIQKkMreds2WIyoDWLiQRcKdy1E&#10;p3mhb7YGbrTEwUmO7Leesji8iZMS9G1WkQfrqDo1YU71ZkIlaUsFJ15r6MDvwucdA6handYSSsq0&#10;wZbwS7BAYLIoCaCJkA02MrmCwkON76UBBY8jMuOI42lZPse/WwczqkePaH1EZ9vAP46CIpLKMmQF&#10;Cqp8MLevnE6kDtcfzGDfiVakFboTtFq03VpwD1Pj+KFtj9NfBqG6qXquuM6iz4i3Sm0lfrnul1il&#10;slwZS1TIElt7RAdbLdL/sOlZ6sGA8l3VUBVWrhZw9nfkj6KgIjSUEDS2FxualaFsuAIxGYGISvND&#10;amEUNhZFIjbLH1EZ/nAMsuCHsUFwvBt8ghXo7t2GE4cGcP/KIm6dnmSbwP75Rpw/OiIV4Y6pOuya&#10;bSS0tkpVKGA40FkorxkKAAoQjvZtk3AcI6iEIhzqKOT9chzdP4zTR2eltb1x+Rh27xynNV7AjSun&#10;sTA5iP6OenQySgsQim111ZX/XxBO0BovLY4RaGUE3FY5CSInQghBoQiFFRYwFI8JEAogSlA2bpLw&#10;620vlLdCFbZ1FSBtcyDSi0PgE2OBqBw3hOe4ILbAC0mlflINRmW5yQ3lsZkecGBk1VOsRmiSK+1w&#10;kIzSLr5igagrQhIcERBrS9vC5zIDUViYzO+6gFefv4vP//InfPnF5/jLnz+jBf47vv32H1IRCgAu&#10;XyP8N5Xi8jrCv/3ta7z2+psShGKi5M79x7hxm0C6cBXHTp6TBfrnFvdCFPyvrGukGqQDMDCEpqE+&#10;rZoBdKgKre0VKC5lIBgdx9KBozh04jKOnb1N2NzDsQsPcPrKI5wn1M7ffAEXbj9le4JLd5/KdoJw&#10;vHD7BVzkY6JduvMSLt1+ifdflu38jRdx5d7rfO2ruHyP/7/5EANTs7D1cIGRtTFUxGUZO1paKjJN&#10;cY3QkB2dz2XlZKGtvQtjk4vYvf8s9h+/jqXTN3Hw/F0cvngPR87fxomLt9E/MgNLS8KMCtPRUQET&#10;k2UrLCAoFKHYRaNH662lQ8DaW8DC3ID21Zyw0oS1rfFPllkTNjbGcvbYgZ/Jzd4MmSlRcj1hXlo8&#10;gjzskc/busJsLA524NSuKQw2sW8ujuK9l25isHM7wgPtERPhLrPRONP2im1t3gF2sHUxhqUj1bfB&#10;asJ+vdzyZueoi872Epw4PCWzgn/7t0/wr+++xKef/BoLc0N0WYFIoQoMDXdARnYIgsPtkLDBiy5M&#10;m33IBml5YUjLD4epvSodnBHHLj+/hwHdmz3dnDY8QyzhFmiG7JJIBl0F/CKt+JgpfCIskF4UykDu&#10;DktXfn9hfV3V4RJsCgP7dRzb3rICnoCdUHjaVisIrGdpf6n4nJVlCVBLd3WZPcaFqtLOXxsBidbQ&#10;d1gB+0BNqkATgtAcLmF68Igygle0Ge2v2CmyEtoWDEZUgvrWa6gwGSQIUvH34m82bvGBf6I+7P1W&#10;wD9ZGwmbrbGh0AGNPUnYmOeI8voI9E/mI2+7H628CUJSDMklE+SVuyOnyG4ZhFoEoaENpa6TBdZq&#10;CtitoiJc998ygUIRahlqYqXqKjynLDaCq8PW01Zu7dFkxDK21+dg1SKxzfjDmP2kBtfJVODuodbw&#10;5A+fnB8Cay8dDnBauzR3xPH/RU3ZCE12p4dXoL27BAeXunCZavDW2Uk8urYDJw/04MyhQZw9MixB&#10;KFShgJ9og11FP7XlSRORlOE/i67lDpQO2tTmTXJ2ebBrG4FYi6aaAjy+fwmnTy5hx+wITh9bwk4q&#10;qJHeFvS116GFHVNsqRPwEyAUTdhjUTp0745RtDXQDjeITDYirdfyZEkdm4CgWD4j7LCA4X+uE4om&#10;7LBQgwKC4ranvwQ17Vmo79mEjVR9kZnOcI81RnyRFzJpi6PzqBYJR6EGw5Ic4MKOY+dlgPBkL8Sn&#10;ByA0zhUOHkY8uRHsnHZU4RZIzg2kNY5Ac3MJXnhwCb99/1XC7Qu8++7bEoDL1wd/kLPGAoT/mSj5&#10;4Yd/ygQM7777vgShgOCjJy9JEF6/dR+nztLG0joKsM3vFCCcQe/gCHQNjaBDEOoYGUJDnwHURA8W&#10;NhbILyqQkx4HTpzGobO0toTN0UsPcOzyI5y5xkYVeP7WE5wXILzzIi4RahfvvoTjl+/z9kVcvv+K&#10;bFcevM7b19jE7Ru49vAtvpYgZLvM1wsQtvQOEH7WMKH6ErswDCwIK6EIadPVdVTh6umC3M156Okb&#10;xsTMHuw+eIHK8z4OX3kBhy49wpErzxOId3Dqyj3MLB6Am5snrC1N4eJsJxdV/0cR6hkpEUh6cvmX&#10;WNIiFlSbmxrASUyu0EKLmXJtXSVZ7ExYapGg1YpADvC0R87GWMSEeGHb5gx4OVggPtQHneXFmGN/&#10;u3xoJ66d2IMz+2fxxgtX2L87EOynQElREi2tPVw8jGHtoA0X2l8rB7GGTkGImcLIUgV6xqtgYr4e&#10;m3LC8YdPXsEff/sqvvnyd/jkN+/iL3/6Pe7cPotG9sG8/EjEJbojiGNwc3EMnNx04O5nAt9QBSKT&#10;3KkMzWHtqgNL5+XJEXNnVXjQddh4aiMixQ3JOQHoHCkjCG3Y1xRw8NGDc6AhoWcMr0hLjncdmFBR&#10;inV8mharYEF16BpqAVOC0Zb22NRFWZYENXEW+QCfhRXvi9KfriF0P5EWsPbVJPy0ofBRgS2trWMw&#10;/z5cbxmC0SYw91SBa5hI568BDdNfEoQroa9Yx/sraLf5O9itgQ1B6BKhjwKCLjHfHp5RqkgqcUIi&#10;IRiaYoL6rmTEploif2sAKppiqRID0TezCVWd0Siu8UZtRyiK6tyWQbhafXWuuOhs7sgoZ20ol0MY&#10;WOgxwupJAAo1KO6vWP8cVhGSYsW7qaOZ3Opj62UFO28FdK00eGtBIKpDzXgNHPkjOwdaMFpoE4B6&#10;8geIZrTYXJMCuzAjBKV7YMfpUfjGOtDuWKOzbyt2LjTi9OFB3D4/TWU4j/PHhnDqYL9M078wWYOJ&#10;QTFZIq4RlhBwHHRUhQJ8QhEKiyyW2MxP1GFxuhEj3UVsJXwN4dhThpnRZiqzCpnj7gxtycgAjzk9&#10;hLnxfr6mjTBt/C8I/6MI/9PGhttxcM8UQVbGVkLQ0eI2bELbT9ZYzBALCC5PkOT/f5pQgwOEtUgj&#10;NkLFOj5RheyiIKpCP2SUBCCWajB1qy9i8l2pDGkrNvH/xf4IS3agFTZFYqaXhKBroNVPe7+14Bdm&#10;j6AYFwTF0VKHKeAbYY3U3BBs2boBO2YYPI4s4vZtsX/5BYLve3z9kz3+v2pwWRmKHSV/+MOnePnl&#10;V/HKq2/IJTMPHj/F7XvPL4PwzEUcOnISe8Xkwu59/OwzGBwepQIygb6BEbT0tKGqrUKbpgNHNwe5&#10;RGZsbh57jhzD/rNXcfTyPRy//gjnCL0ztLoXbz2PC/dexHlC78K9l3D54au4dP9lnLj6QN5e4f+v&#10;Pnqd7Q1cffgGgfimbDdfeI+gfA3XHr2N68/z8XtPCMJ+mNoqqEh1oKa3HoYEobg2qMbPY2CiC98g&#10;X+QRzM1t3Zhe2I99x65RnRKAV59KGB6//hSnbz0loB9ix9IxxMTEw5HHc3WxhylBZmKmCSuC0M5J&#10;7KemdbTQktcNxTpDI0Md2CkoGjgeAoM9YGCkDnsHM6iprYKVJVWyxhoE+zhJaxwb5oPU2BBE0Bpv&#10;iA7CWDP7cWstjsyN4Mn107hxZh8dz5Jc9F+YH4uNGwMRGuGIQCo4rwBzBEYyGHpbwY8q0SfUEWY2&#10;Gvzdn4Gp+VoUF8bg73/7AJ//8S289co9/OPrP+GH7/+Oa9eOo4UOpLQ0nurSljBkUI2yh8JOBXYu&#10;VFA8rk+wNUxtVGmFqQbtacep0kSev8B4Wzgx+Aog5m6JwUYKFrEu0MZTLGrWhZ2vvgSZtbcOLbEf&#10;x/1aGDuoQcnwF9CwJAz5On0HJahTCZq6qtLuqhCGtLJsTgH6bOZUbcZsBnAJFfWS6SKdVxB+2nCL&#10;1INPAoNRpCFsg3TgHa9ABG22lYcWlPT/B4Y2KtA0WSlLCOhbK8FILNHxIHSDqJzjjRCTa4uc7V50&#10;V05ILnLHVoKvezyfY8MV9u78vSpCEbXRApvKPPHozZ0YXsjGmGhzqf9RhLq5RrYmUOcJXa+9DnoW&#10;tLYmmjLVjw47l7DGptYmUiGK1D/i2qCVm4KKz5o/mh0MbDggjChfrdX5IdXkdUGfKAcEMxoFxDuj&#10;oj0PQzuaaI9D0T6xHV7JCmzcHoWZY/0o53M1bHO72nCBADxJ8J050I3rZ8Zx5fQ4Th8cwOJULZVb&#10;PSYIwYlBcY1wq2wiT6G4Zjg1vHytcM9cC25d2oVj+wcxP1aN6aHtmJKtms/XEqA1uHXtBA7un8Mo&#10;7cnkSA9mCcLZ8T6qxiY01m+j3ahGbXUJKsqWrbEA4VBfk9x50k1rLEDYJZbqUPk1VIhdJNmEorDB&#10;IjFr9n+BKP4vJksEAIeEQhXXMalYJyerEEOl5x1mgKLqKPTM8bk95YxingShA5KoDKMyHOWq+A2b&#10;/JCY4YGAaEd40+K4+IoN8g7I25JCNaQOR19K/ERXxGX4wCvQHEUlidi3dxjnju/EkSOHZY7CZTW4&#10;fI1Qzhqz/b+zxu+8854s/fnk6Utyyczdhy9IW3zlGtXS6Ys4cvQ0du/ej8UdezE+No3unj4qJivo&#10;6etDS1cLplbsN1RgHr5uqGrgIF9YoBW+TNV1narrDvZfuIVjV+7izA2qwZv3pPITEBQwvPLoVVy8&#10;/yJOXKMivP8SQfiahOCVRwTgQ9GoBB+8IVXhZQJRKkKhFO8+oc2ZhqWdjZzU02ZAFskYjHhfZJPW&#10;J5gDQvyxuYhuYHgSMzuPYPfhKzh49gGOEoTHr7+Ew5cf4/jV5WuQx85dR/7mIni7u8LN1eGnWWNt&#10;GJmqUg3qUhWuh7kV1Q9VoobGehgZ6EBhbgJtHSVpjTU5ZqwUVEouCpiaasOS4yfIxxFRIZ7ITo1B&#10;VKAHBjvqUb45E1Pt9ciLC8eR2WH8+aNX8fqjy+hqLJXZ3u0Z5Bxpee2cKB4cNWHpoA4LezVY2OrA&#10;xsWI4NeEI92Atx9tq5sBIsPtce3qPhw/PI2rFw/jz5/9Ch9/9C4OHJhGWXkKcnPDaI1FhiCRJIPA&#10;slwLEyslmClUeGxNCUID/l/fYj2Fij784hR0aBQm0VYwdVKGe5AxbD20YUOl5xZsBq9wK9paiiI7&#10;KjwbqmOqyXW6P8d6/V9ihdbP+Ng6qjgdaNK6GrmowtJTC2auKghKtOPx1soF2+YuOryvibCN7jBw&#10;WCMLMkVnu8IxRANR2Q5Q+NH2Uxl6RFtQ7ekhiA5SQQAb2BCuJs9BgyDUNl8DA2sx0aEJQx7TwkcV&#10;AalWCE0zh1MwFbzfenjGGSE22xGx6faISBTbgzXg5K1CEFphe3MUtreEoHcyFftOVeD05TqCUPNn&#10;KzRMVKbEvmJtUw3a4hWyRoKKthJUtZShpqUCZZGhl/Z4HcG4Wn2lXLxq5WoG92BnuYbQ0EYH9l4W&#10;8ApzgCsjTUJOKAITHBFDNVPfvxn981Xomi4T+/qQVOiDgI3W2N6bTXvsi9LGjdhKlXjkxBiunp+l&#10;mhnC0T3tOEGbfIYQPLmvX4JwZrQCkwNVmOivw2hPNUZ7KyXg5kaqsGOiGjPDZbh8chIPrh7AZYLg&#10;5uV9mJ9swuww/5Z/tzBcj9HOClzic/sXxzE53ImxoS7MTg1hdnIAvZ11aKzbju6ORtRWbSUIxdKZ&#10;AtrkzRgaaMTe3WPobi8nALfS5hYRfkIV5qNFJH5tpF3m/aY6WuGWzWhvXn5OKMKhHirY3jKMDVTI&#10;SZax0XralCT4Rdgikva3aiAbJR3xKG6LQlaVP2Ky7RGX6QR/WoegaFrfADMERFkhKdubKjIEMWne&#10;iNjgicScEAnB0ERnbN6WgNAoJ4RHuVMVZuHRo2tUB9/LynT/+ue/8cN3y0pweYJkeXeJmCj59NPP&#10;JAhfeeU1vCjWDj56+tP1wUe4dPUOjp+6iINHzmDnnoOYXdiDsck5dPcPwdDUgtaYilBfC1oGajC2&#10;MISrlxua2jowxdcdOX0Zh0+L2d9bOElrfJLAOXXtMc7epCW+QftLdXf+zlOqwBex7/QV2ufbUhUK&#10;4F0l/KQS5O1VKsBLD15bBuL9N3H53psEKS0y/1bM+jp6+0CXQDJUiIkbdTlZovETCIP9vLClpASD&#10;Q1OY33UUuw5dweELz+PoFYLw6os4feNFHL9Cu37jBWnbq+rbCDIXONEaq2utkdcFhSW24LgwsxIJ&#10;IAwJQn2ZlsvS3Ag2liYyo7WjnSUM9dRhRsHgKErgWunBwdYImRujZRqugqxEBNMm9zRsR9mmNMx0&#10;NaB4QyQOTXXjoxdv4L2XbuDaub3IyYmEs4cpFR8BTHflG+IEJy9zuLPFJ3hTJbrA3sUETp5Wsq6J&#10;2O/v5GoIX38r+NAphEU4IWVjCKLifBEY6gL/IEcGJys4ehpB13I1IfJLKBv9H+har6KKWw0LwsjU&#10;Rh3aBmupLjVhF2CEsDQ3JOYFyX7l4GMMI9pPKzdtqkADBCU5wS/WDhbOdI72dImGPI6ZWMz+S6xl&#10;UzJ4BkaOtLAWa2DspA5LDx34RNvCxInH8KCSpjq0dOd7UpHq8bgxWQHQUKyAwp/K218ZfrSxovkn&#10;mchtfX6xlnJJjlhDaBOgAQeqPhOXlYSiCq32Grmkxiue9px/H7XJEx6x5lSPLvysmnAO0eI4ohBL&#10;5u9CQIqCUT4xtNvhmrDxeg5+0epI3mSFkjpvOpcagrDN4GfrDNbpa1PymzmY0g6T8BqrqATXQpPg&#10;UyUA1cUiU5G9l1Ffx4gfhtbZ2JpR2JTen9ZBnx1Fx4pkthN7El1h62vGD2vEaKADvwR7xOb6oHag&#10;AKWtG5FcHEDF44cN2wLRvViFprEtmNjbhsyCEBw6Now713fhxsU5nNrfIydKjuzqwKHFDuyYqqZq&#10;E5mqRRGnGkwN1lEdVmF6uBo7Ccml+QYsTlbKvcknlgZx6dgc/vi7l/DCg1NUh8PYMVaPeYKwv3Ur&#10;7fYOueZKbLObnujHnp3i/ohM1Pr/glCk8K8gCIUiHOhrwNKecQnCrpZSqQpFRmyxz7hZZJ8hDMVt&#10;c32OBGGbXD+46b8gHOkrlyCc5OedJpxr+JyrvzG8osyQVxeF6qF0CcLMCl+Ep1misCocofHWCIm1&#10;hUegCVwCdFHflcuWj/TCMFoSH3hH2MAn0kYuJ4jZ4IUgBqG4BD/U1ZfgyZNb+OyPf5Y5B0XuQZl/&#10;8J9in/H3hOCPEJmtxfXCX/3qV/L6oADhUzlbLEC4bIvPX7qBYyfP48Dhk1jYuUQQ7sbI+DT6aY31&#10;jU2hoaMLTT0xINShTyvq5ObM79WIyfndcib20KmrtKI3ceLifRy//BAnCJ3T11+gPX4VF269TBC+&#10;KEHYPjKL3ccvYGrvcZzj4/9Rf/9pF++/ytdSBT54i88tXys8d+N57D56lsEiWs4cCxBqGmtCg1DW&#10;IJT0jXURFhKAsm1U+D3DmN15DEvHbuIgrfExQvDEtZdw5uZLhPMLOH9bXHN8iprGDlhZKSQINSkE&#10;FHYGyzVExOytiYZMGiEyVIuchIb6HNj8zga66rAyJyANtWBtSTtJl2RqrA5njqWi/FRYU0FWFOcg&#10;KsAd2wsykRjig0kqw+bSHNw5vRcv3jiBi0fnZYZ1T08zmFiqEk7aMOR4MqMSNbWmolKow8FZn8pb&#10;HQradAt7A7lRwYziQ+wYcXTVhwtVoruXKdx9LOFBh+bmrYCHj5WsaKdrJtTTWrnUxcpTHXZ+VLO0&#10;mg7ehnKXhqbuc1S7tP7OqohK84BfFO0x7bhHgKWsrCcSKfiwr7kGmyMmwxcKgszAfD0MTJT4OSmO&#10;tH+BtWxqVGoqJiugZbWOoBL7edUQmOgil8iIZKh6VJCG9vwbqlzRItN9oGT2cxjTstoE0qKHqSG+&#10;0AWZ5f4ITDaX62vDUhzhHmEM3wRzmLiugq0f3WaStUywIMqB+vO+X7IN4gt84RplAoW3Ot+PytN9&#10;NTyj9AlDR1rlIL6XDSLSrBGdYQPvKE0ExGpxjPmgrjsKU0sFCNugvVeCUFwT1LfUg4a+iuzYOobi&#10;OoQa1imvgrqGMiOhgdzIbsSIaCkyijDyaYnteIxKCk9LSlRTkt4YqUWJMHdnx3TUQmR2AFwjFfTv&#10;RgjN9CC1vbBhawhK29NQ0pqKlsktqOjJQ/9sLeraNuHkmSm88dIZvPzoKC6dGMWBhSaCsHM5W/VU&#10;DUFYLidLJgcJE6q8ycEKec1wgQA8vLsVu6arcIRK8vi+Xpw9PIovP38b3/zjV3h05wiWFjqwb6EH&#10;vVRzJ8Ti06UZ7N87TbjNsM1SEfZjuL8FTfUV6OlsQl31tmUQUhUKezzYvwzCrnaxPrCUTcwKb16G&#10;H1uTmD0WiRdEcla2xtrlrXZiAqW7tRD9naVsxfIa4QChKC5gu/vrwzfGHLlVoSjvTUZeQxAKG0KQ&#10;kGePmHRbhCUqEJ/hCoWbKuy9VVHbmYW24WKUt2QiKTeIJ9OeVoW/LwOOyMrhE2CNmDgfNDRsw8sv&#10;P8Tnf/kzfiT8/kVb/N23/1iG4I/fUxkuT5x88cVfqQbfwdtvv7s8Y0xrLK8P3n+Ea7fuEoTX5Yyx&#10;AOGO3fswtygSLxCEo6MwMDMjcBgAqbx0jQhDAy32CRtsrajEzOISjp6hyhOTJRdu4+Tl+xKC/wHh&#10;OdrS84SQBNCdJ+gcm8fek5cwt/801ZmYQBH2lzaYQBTtIv9/9eHbuHjndVy4Tet8j4/dfoq+yR1w&#10;9PGBlqk+7Z1YyM+gLC7pUJlpEVT+ft60hxXo7hvH/O6T2HfiNo5efIIT11+WIDxL6J6+LiZu+Dlu&#10;PEV9czfMzS3g4ekiFzGLjC96RsrQ1l8PXY4LsdvE2sZMpukXkyXWlkbQoziQCRr01SUIXZzMYUZo&#10;erpZIyM1GvZW+qgsyUVGQjgK0hNk0oXhpkosjfXg7ul9ePfxFVw/uwdVW9Ph6mYCU0t1mU1GUyRW&#10;0F/DMbYWatrPQs94DVUYLaW9PqxdOeaoDE0EMC2UYGmrjoAQW/gF28LZ2xxewYSHnw3/bwdXmeSA&#10;f2+1EiFJ9iiqTaJb80ZQgh2yiiPhE2oNEx7D1EKZx9WAd4gZbAkxvyBreNF+O7kZEsC00VR6hgra&#10;XgdRbpTvaaMJLd1V0DZZSyW+SmaC1qfNNrRTI4j4uQg6AUIDe2VoWtDKWq2CjmI1VE2EalQnKBlI&#10;3LSgYf0srKn2vBNNYO6zCpmV/ihsjKCAoiX3U0VctqesSZJbGQ4zt9UyG01cthtEOU47Xy2pACOy&#10;XFHYlAxLXwLWcTUV6BpYePKzeqxFUoEnLbg1VaECGVv8kFbizVtveIaroawpFNUdkcgqdeA4WgeC&#10;UENfWZ9qz0JPLjsQ1mKtymooqa7ByjWigA2/LFWhiIQm7HQ6YgZZb71M/SMXm3pZwivakx9CH2sN&#10;VsOeAzIiIxTGbrrwpcTO2J6E9PIEBKa6YhNPhEukGWI2+WBrazY6qfSGFppRRGs3M9OIX793A+++&#10;dh63LswQgm3YN9eE3dNUe3zdPIG3tKMFc+Ni0kRMjJSxbZNK8dDeVhxYbMTpQ324fm4aty8uSAj+&#10;8MNv8envnuDUEQ6G8SYMdm3HQVrcg4Tg3l0TbNM4eGABU+Pdy9vrGirR29WM+poyCcKq7cuTJv29&#10;dZif7UNLQzFVXjGaqkX+QZFEIVPOGteUp6FqW6qEn1hcLWaU2xpy5fXC/s4STAwJWyzWF1Zhjt8n&#10;Ny8YpZWxyN8ehvRSb2zvSkBxcxiSixyQtdUTOVu94Ruhh+wtAYjNdEZ+RShfG4K88giCMA1ZWyKR&#10;kOvH6GYNKxdNKgVt2iBLbNgYgfPnj/J7/wNff/EXfP+Pr/Cv77/Bt19/SSh+h2+/+Yrq8Buqwu/x&#10;m19/jLfeehNvvPEWXn/jHTwiBO88eIgbd+7h8vVbOHuRMDtxhiA8gdnF3ZiYW8DQxAS6BwdhbqOA&#10;kYWZBKE6+4OuEZWDkz3Kqxmwdu3H4VOX5JrB4xf/A8KHtMcPCZ7naY2p+oTCo9K7QIt7/MpdaY0F&#10;JAUExYSIAJ+ww/+xx+dvv4I7Tz+imnwN1whJAcIj56/BKzQEmiZ60DTV5oBnADfTlutclbVptQJ8&#10;sG17BQaoOOf3nsJeKsJjl5/gNI9xihA8d/tVWvUX+Rle4XFfliC0tbWFvYM1bO3MYE+o6TLYa+jQ&#10;JpvrQmFtCksrE6gor4GdjYUEn8hjKBZSm/N5sZMj0N+ZtlkbwQEu2JAYBhM9Fbl0Jj0+HGV5Gdg/&#10;O4qs6CBc2D+Pc0tTuHduHx7fPImR3mr+vQXMqfRMFDoMkg7wCXGFX6grVZkx9KnANMX6QUsNjlN1&#10;6JqrIm/LRqTmhCMg1I5K0AwRse6ISqIyEmUKXI1pq0XyFD2Y2BJytKYBcaLgkQmqOrIRn+lFqK4j&#10;bP+H4NOGP0Hq4KENKwclKmFVBAbawMWZsCfwAkPsERbtIre32bnrwZK2WIfjXJsgNFIQdpZia+Nq&#10;mWvQwc8MRvZillgT+nYqtMmraYOVCURVuR9Y4aUHhwCRYZrBkxZdw/q5ZUUYpAbHCDUUNIQipcQN&#10;bpHa8I4xQkACVamvKkqb4mHk9ByVmw0aenOQku8LjzAT2mYrROd6YFtnBrzjreQyHCOH1bD0UYWB&#10;SMdFGIpaJ+6RBkgtFtl1zBG6wQKhtN8xaRaIyzRHRrEjZvZtIQg11umv11Wm1xf5zdSwRm0Nfrn6&#10;F1DSWI816yl31UUFr/WyToO5hSE0tNbDzFIXcjO6glaZcn1DYQqcGYmEMjRxNqQ3D4QVT44ao4d/&#10;kifi8yOoEAMRkOIOW2H1QsyxoSgSW5pyUdGcj7ScEBw/MYkP3ryMj96+jAfXFmmJmzE/WilT9k+P&#10;UvlNVeHiqQnsW2yTM8Zi6cz4wFbMT1RicaYWxw704NhSF+5cXsC7r5zDt//4CP/8/nf4/DMOutPz&#10;VJF16KU1Prx3HPtpjY8c2oGXn97DnZvnMTzQgt52WvX/RxGWbxVLZwrZaG8HmrBn1yj6uippdSvl&#10;NcJW2uH/FJAS1wPFVjsxSSJSb8kZ40YBwnyZIGJ6tFqub5ybIFCn6pCXF4htBGFxdQRytwdgU5Uf&#10;ihuDkFvhibIWUd4wHPm0CFvqY2Qky93mj/gsB0b0WNkJRHT3iDCHW4iJzAgi7Et4tAcio/wwNNiN&#10;N994DX/94yf4+vM/4c+//w0O79uDP/7u1/jnt3/Hj9+LinVf4P333iEE38Rrr74lizM9fPQUN+7e&#10;x9Wbd+QeY5Fs4eDRk3LpjATh7AIGx8Zl4gMTK0vom9KOitT24pKJoTbsXRwkCGd27sHBE+eWd4Zc&#10;uIUTl+7J5TEnrjygFX0kFeHZa08JtxfZXiDoXsGBs9doi8XymTdw9cHbPynC/2uPr9MWy2uLtwlK&#10;Pi4mOPafuihBaGhtBl1LfWgYq0HdSBXKekpUKtrw9PdCXnExuocmMbv7GBXhTX4OBsWbr+IEladQ&#10;hGepTC8QspcIxfKqZtjb20OP30lB12NlbUhlqAJ1LVotM11YWRrDmJZbi6LAhhbZSuy8MtaCJd/b&#10;mBBWKPTh5WUHEyrC0BAPxET4SkUottilx0egJCsVB+cnEeikwKu3L+HBhUMYbNmG1x5dYiDNRmSk&#10;J9y8rGVmJ7HXX8OANtJck6qPdtbNiODShYmDPq2rB/QsBIDUOP5U4ROoQN9gFS5c2YeG9i1yiY2D&#10;hzmbGcwILVGwXddqjVzILLavxWd7IWqDCwOtJUG2BlEJLsgpiEIwLXFQuBWCCcXYGA/Y2Wrz+1jC&#10;05vQdxDp1dTh5mfOz0Qo64rC94QhFaGBpTI/zzqeg/UwoiIUtYwNCUMd6/VQN18FNTMqR0J0veEz&#10;cAw0p3OkevbWg1OwMcy91GBFULlG6yMkzQybagKRXemLqBwb2PmrwC2c1j9QExWdGxCeag3vCEOE&#10;0won5XgiLt0dboRhYr4/Nm4Ng0eMJbQUK6g418IlYnm3lqnnetgFieSyqkjc7Em3ugb+CabwjNBC&#10;zjZvbCqjS823hXvI2v+AcD2U9MQXMpDpzH+57lmspipU0VJmU8FqAlFVfR0srIxgY2/OqGFM6e0C&#10;YytGMEdDRhtfOPqLmSEjmDGCicecgxwkFFVM18HWV1y09INnpD2cQ63gF+dMWHqicWA7usfq0DNQ&#10;gYMHh/Hak5P48PXzVHSz2D/fgBkxI0z1N9JXjKXFJrzz6nncvbb7v7tLpke248Cudpw9NoLffXgb&#10;V4S95jFef+EEvvriPSqiX+FPn7yIa2cXcWBHLyb6anCIivAYVeC+3VN46/UXcOfGeYwNthJYVWio&#10;Laf9bZDXCLeVbvrvNcL+3noJwoHeGgx2V/x3skTYY9HEfbGMRlwXXF47mI+u5jz0tG6W6xsXJuvl&#10;sp7dcy3YOdeADSlOKC0LQyxle0apBzZVehOCXgwMwcje5oZN2zh4ilyRXuzJ54KwiVDM2uqL1CIv&#10;+MexY3qqye15ocmO8IuwgW+oLaJpi4ODPVFeVorZqSn85r23cePCWSxMjKK9oZZKeBGP797GV3/9&#10;M373648Iwnfx6iuv4bXX3sadu88ThC/h+p37uHzjNs5fuf7THuPj2Ll0EFPzixKEvUMjEoR6JibL&#10;W+zEZIm+BgzoFGwcbVFWVS1BKPYKHzp9BYdpj4UqPEYYiiZU4dlrL+LMVWFJhRp7SiA9j0Pnb/H+&#10;SxKEV+R1wGUQCmt84S4DGRXktXt8nGpO3L9050XM7zsG96BAKkJadLoZkZ9P7HcXKxq0CS5XHzfk&#10;lxajb2wG0zuPYP9JgvDKCzhJoB6/9uT/D4SVtW1wdHSCppYqbO0tYGRCCBlrSFss0nKZ8TsaU/mq&#10;UxRYUhA4iB0oBKWzswV0dDg2LHQIUtpbU2HLnVCwaQPs+LmSIoKQER+J7IQoTPa0IdLLGXdOH8L9&#10;84clCF95eBEbkwLh5Gwq9zRrG6rIdHdiSZCa7lpoGylR4RlR+RtDhVZZxWAt9GmhTQkqB6q26vpN&#10;ePDoDPYfGsfW8kyExXgTnOb8G1MYW2vAylksyF8HLYsVUDP9Ocyc1vNYqoShK+w9dBASZYfgSFuE&#10;x9kjMs4RHp4c275WVLsqiI7xgrevQq5pFCC0c9OHpZ0oy6AGXT3CTfPnBOF6CUKRa9DIVg3alvx8&#10;P6lAFZPnoMn/W1BJaiuUoGujBBO+t0ckGRBvS1GkQ2D9pAjD+H65NgjeaEIY+iOnMhhRWU7Ioy0u&#10;bohBxEYbpObT6iZZ8700JQg9wi2QSFGxkQ7JJdyc4H1OLu62DeL58lal+zSCgcsqmHqsh6mbuHa4&#10;lqrRDPG5jgSgsxxn8VkWKKr2w88sPSz1jW31sE57FYxpCWw97LFCdRXWaK2DvhWjibkeViivgIr2&#10;cjIGMzuxt1hH7iP2DXeDvrW2XEvo4GsDDVM1/ui6cteJws0KCndLQtEAOuZ83EqDFkYZzrTOoshM&#10;aEoAzFyMkLY5FqXb07Brdy8e3z+IN58cw43To9g7V02AVGB8aCthuB3H9/bhkw/u4Plb+7FIeyns&#10;5sxYPfbt6MHTB6fww9cf4r03ruCF+4dx6/IiPv3NY3z35Vt49aG4ID2FA/M92DHWhtMHZ3HywA7s&#10;mBjG04e3sW9hHGNdDRhoqqIVLpGKUIBQKMLt25bXEQ72N8prhAM91f+dNRYTJT1tYk3hZqkKxf9l&#10;qVFRtKlTJINdXuzd174ZO6bqCcBG7KG1308bX1sbj+JtwUjIsEN1RwJK6sOwscSFwPNEUY2/vK1o&#10;i0RsjhUjGa1PhCpSCjm4akKRUxYIS3exdZERPNEWQWJnSYIbvNh5ExPCZOaXR/fu4eLJ4yjMzsTm&#10;zDREBfkjIyEOtdu24Brh+OE7b+LD997Dqy+9gvfe/RD37j3Go+dfxtVb93Dp+h2cu3wDx05fxNIh&#10;AcLDmJzbg6HxOfQMjqG9px96xmY/NQPoiqSmhjrLIKyswtj0HA4cO4V9x8/hCEF46Mw1HPt/YHjm&#10;yhOcvPS8nK09feMRzt95gYrwOhXhk2WbKiZDCCYxQSIgeJbAvHLnDZy/QVAShKcvP+YxHhFws3JB&#10;tfZPGWh0LWnTjVVlJhodcx04e7sip6gYXcMTmN5zBLuOXqY1fh4nqUbFjLEA4ZmbvH/zibw2WdPc&#10;BTc3N5iaGUJbh8rGUOwW0YaGxjoJQFHI3ZzPrV//HOw4TqwVhnytJjy9bKHM8aGvr0x1KLLGaMHT&#10;3Q6bc1Nhw8+WnRKLpPBAlGRvxJGds0gI8MDh2WE8JAh3Drfg1vn9iAl3p7qkCqQNX6v6HNaoc/yx&#10;iaJNmqIRfiInoY6pKmJSQmBkrg4dvdVITQnEvTvHsXdnH4oKEpAQ74uk5DCqc3OYc0xb2utRIZrA&#10;3F6LYKRqNhSJG9YSjprwCrZESnYAYjd4wIN2NTpV7E7yoSqkTXampeZYdeT4dKQaFbkGLRy1pf21&#10;ctKBuUjQIEoDGK+BhYM21Ayepf02kGv7DO2VqT5FfkFdaFuRIVSIYgLFgCpR1fQ5Wtz1sPbRho7N&#10;SsJJGfaBWnAKoXINWofQdHMUNoaha64Qu850omtmC07cnEJNbxpiM+xR3ZaKmtY0WDoqYeOmQIRv&#10;cCNH3Am2ILmQW89mNex8dOAVbUXFacRj68MhSA9mnsowdlvH2/VUhOZ83oCiIxox6ZZIK3BGSU0Q&#10;fuZAENp5WMHC3pBfxpYgE1JaH/q8FWsLPUO94eBlT9uhRkA+A2WD9TAgCMVOErGdztzRmJ1RnT+w&#10;tkybLtYZrtVcS7BSOpuqw9nPfjkbDSOUV6gTXAP4HoSiR6gzwasLj2A7eZ1jcrIRN2hrX7i9DxeO&#10;9GOREJweL8P44DYsjNcTYMN4cucwzh4ZkdcJp4dr5HW/fTv68Kt3H+LfP36CX79/D9cv7sD1C/N4&#10;9dFxvPfyBUJ1BjfOzOH0vjEeY4p/v4BLp/ZToQ3i1OElzI1QKfa2MDrXyFljcY2woqwIleWF8jqh&#10;sMa93TUShL1dFehu3YLuFrHDZFkRdrUU0VaXShCKQk6i5KgAodjlMjW8XarXPfPN2LvQgn272nic&#10;FtTWJ2BbVSRKq8NRUBGEZEan6EwrxLJtKvdGYXUAdp+oQ1aZO4pomYsbQwhCR7SOZmNyqQaFNdEy&#10;K03KZn8ExFjJmeXk1CBkZSbg8cO7+Pc/f8C3X32JHZPj8HFxhLO1JSID/VBVUoS9i3MMGK/j7dff&#10;wMcffIwP3/8Vbt9+hBs3H+DitVsSgqfOX8Vh2tvd+49ix56DGJ1cJAhn0T0wiuaOHgLQnHbYFGpa&#10;DG60xlqEhL2TAzJzNyEuORW+QVS7qdnILalERVMP+iYWMbbjkLTIpwnCU4SZUITnbj+m6nuRivDm&#10;TwrxFQLwVcKQ4CMIxf0Ld1/B3qO02efv4/CZO9jH+zsPnMHWmkYY2VjSEgsAalIZaizX96CzEYli&#10;3f08OFhykJCejdr2QQzN7sfsvrPYz2McEUt6aK/FjPQ58Tloyzv7+Vv5+BIABlCmGxIQVFVlH9ag&#10;mjDRx/p1K6Gny/dQWQUHBwtCTw8urhaEp0LaYmGJLSyoRMyosmiHUxLCJQjjQv0QHeCFzelJyCEU&#10;awuy0Fa2GVcPL6CuaCPefnod1duyqCTVJAjXEIQrlZ+VbTWbsuoKrF73v1ThYj2hEdTFa9b9HyTE&#10;+WP/7iFMjTRgtL8a02PNyM2KRkSYJ5z5uRSyZKkpYgnLwAhn+Ic7yFlisXhaTHq4B5gilQBx9jGA&#10;m78xCivjkJYfCBcvA9g5ieVCGrzVh5uPBWzcDeSCfrcgBUyoDI3MqShjfXhMJxhaqUCTxxU7PYwd&#10;hC0mQAlWl2D2EQLQxssQetbKsqSmpvlqQnElba+BXB8ogBiWao/AJAt4xejSLaphe3cCFk+3Ye/5&#10;Xpy9v4DKnnQCsQj9M6XoHi3Cwt4Wfl4DvreCfd8RoUluiEzzhm+0vVSI5c0ZiMv2gWuImEXWlIu2&#10;TV2VqAzXwNR9PRWhJS23DpqGspFW6IbEHDtEb7TAzwwsNfQNLLT4I6nC1NGEH5onnRZDNGOqPwVP&#10;tJULf1j+uOZ83tJVbKOzgGsQB1iAPRSMPmoGSnINopi502KnVNJWkqm6lLQY4dRX8DFlDlYHJKSF&#10;MQpFQ8dMlWpTQ8LRztUYPgEKTEw04tLZKdy9vAPH97RjYayMJ3c7pkcrCcI6CcIrp2ZwcGcHZsdq&#10;MEc1ODfWgMO7R2gDn8e/v/8E3331Pj58+7pUhHfZ7lxcwN3z83j+yh68dPcYrp7aiYvHd8rKdWMD&#10;XbTXXRjqakJfaw2667dLJSiWz1RXlFIdFmHblk1yu51YPnOYSrKjdStaRVW8ujwJPjFZIiyxAKKY&#10;NOloojoU+4tpi/vaCyQEFyZr5R5psSB8N1Xhvj2t2Fzoj405bsjdEoA02t2YLDuEpJgje6s3/++G&#10;5Dx7bG+NRvfMJjQMp2BbayTq+pMlCHO3ByJzWyCquzORuTWYVsEObgFGSM0IQXp6NO7cvIQfv/uH&#10;nCS5f+s6slOT4eNKy+OoQG15Md585RHeeOV5vP/OK/jog3fxzjtv4f6D+7hx67a8Nnjm4lXa4ss4&#10;RHu7a98RzO1cwvD4PPpHptDS2YuG1g7oGpkShLTHejqyPoimthps7G2xubgYFbUNKK+uZ+TuRmvf&#10;KLpH5jA0s0eC8MCZGzhx8dFyu/qAVvUOTl1/gKVTl3H6uljTR0hefyIV4ZmbL/P+C1SET9HQM436&#10;7kmU1nQhs7AWcWmbERKfBGNbKyjrESBUhGqGorKbikwVJ6q9Obo7Ijo5kXbOE96hsYhMzsXG/EpG&#10;/0409E5ifPcRnLn1GMeu3KdKfB6t3UPw8vKWySO0tXksQnDN6l/ClGrQUJ9QVF4jd5QoK3Mg25nS&#10;RpsRnA5wcbEkGE0lGJ2cLGiXRTEoHUSH+9EaGyDczx3JEYEyH2FOShRatxVgvq8Zjy8dRXV+Mt6U&#10;2+s64emhgBKFxnr1lRw3FBLqq7FebQWUVJ6DBseRMu+vWPu/BOOzfI/1WJjtZ6BtxMRALYY6y1G9&#10;NR2l+UmoqyyEH8WHpbUmbB31sCEjFL6BNnD1MYOJglbe2wTWztpw8TVEU3cRXZ0Vf08vZJaGoqQ6&#10;EQERNlSBBjC3UpPLeYwJOn0rJWiZrZHXAY1t1GDGYweFucqdTmr6QmWulxmnRYotMTssCrAn5QXD&#10;iGB0C7GU+5jF8yaO6lSIYhnNevhE28h1gjFZ7ohIc8DmmnAkE0zh6QpklQdi34V+pJb4I2GzB3rm&#10;SnH18S6MzG1He18hQqJt4eEvcqEq8djqEDkPxVKyyFR3JGT5yF0yTgEGCE52lIldbf3oWv21CEUD&#10;mdZrc00kxvZUoa47FeVUhsHxhuIa4bP6WoYqjDgaBKG4vmcELQtGejM1Kj5RL9WcEDSjknPk80aw&#10;8eSJ97OFcyD/7yCy0awl+Ag9KkEt2gIVHRVKcNoTU22os2OuUXsWemYaPAE2bFawdjICVShEhl0B&#10;QjcfBbxp6xYXunD76k7cujAnrw/OjpZhZrwC8wTJzskmnD08RohN8H6dvG64MF6LRcLz2NI4fvfh&#10;EyrCz/Dv736Dr/7yGl5+fBRXTk/g0vFRvHRnP954eAwfvnYVx/eNyuUzF88exuhgDwZ7O9laMdTd&#10;iPG+NqkGhSrcWpInl85UMHJXVxagr6cO+5cm0dZUStgVE4Ji54goziSuC4qF02I3iUjaWkQ1uLz3&#10;WSSHECrwxMEB2Q7v7ZLt2NE+bC4JoSWxR2iCAsE8MYl5VC/FfnLZjJgUidhggfyqQJS3xzAixksQ&#10;to1n0gLYwz5AGSWNseiZ3YKMLWJCJQHJWd6IjndFyoYQXOB3++yTX+G7v/8NH777JprqKhEW5Ilg&#10;P2dUbMnB/dtnqQYf4qMPX6EafBVPXxQQvIzb96jKLi9npD568hwOHjmFxT0HMDW3EwOjU2jt6kdN&#10;E9Vscwu05D5jOgGxhEaP1thAB9a21igsLcXEzDz2HzmOpWMnsZ+qcr9IvXXqilxTeOTCHZmA4eSl&#10;R4TcI1rUB7LtO32ZMHpAED7m/5ev3525+eKybb0lLPRT/v+Fn2afn8epq/cxOLsAF39vqkB1aJnq&#10;yLRwaqKJVQ206x4+DDSb8/h529BPkO/YfxqHTomZ7DvyvY5fvYdztOViV8vZ20+wuHQEERERMDc3&#10;hbaWGtRU10JLnQBQY5BXV4G68jqYGusTkKtgbW1I5acFHz9HeBOGDoSiKCHq7m5LK70Gzk5WCKMq&#10;FMkXgr0cER/mKxMuNIrUbrlpuHJwEa/cOIVtmdF4evs0ju2bgLenAvoch1q02Os11xCItMfrf4m1&#10;636OdbxVVlsp/79O6ZeyRvhofyNqt2RgtLsCs0MNGOrYjgiOUZEcJErUIfflGDNbj6BQ9hlaXRta&#10;WxsHLShob81slWHrpklFGEhHZoLwJCds2OyLwopYeAWZwcGFFt9ciSBUhoJ/J+qRGNnwdzUV9nw1&#10;TBVqsLLRotPTpnNUpcPj70S1J7bRiuQLbqFmCIi3h6mTKsWSMcWUNhki0qWtlFmrTRxV4Uc1J5Kt&#10;WrnyWLTI7iE6cieIW5gOnGmV/eLN4B1rjqBUG8wea0b/fJnclpqS6U03tRE2TrTq4lqkgrbbeh3d&#10;pgXSC0Jp4ZWgavC/MHdSRmCcHcI2OMErkkEr1hLuESY8viEK62LowtxRXBPBwBiGkATj5ckSUeZQ&#10;iSdQ4WYmEyeIfcPGlNb6VppQN1xH6avEH0IHugSkJeFlTZCZ2FNyOhjLWhEmtsZyW55I36VmoA4N&#10;Iy25tkvkK9Qwpm1itLMlUG3dTGDjagJ7NwtGJVNYEbwObqbwIQjHRxvw+N5B3L44j6VZMblQgbnJ&#10;akbLRuyda8O5I+Ny58huKquF8WpCsBY7CMMjS6N4cv8Mvv78ffzzHx/hyz+/hOfv7cbR/e24cHwQ&#10;7716Bn/95BGe3j9GdVmPqfE2wmi3LPt4YP9u7N09jwN7ZnFoaR67F6ep+upoiQslCKsriv6rCAUI&#10;xYLqvo7lbXbCBgtLLKyxaNIWsw33iISxxZgcEUt1OnH22CjOEcgn9vfiKEF4/NgAymoTkJDhig15&#10;PghNsZfFdFJ4kiM32FLqWyAlj4N4ewDicm2RWeaJ7HIxkUIbXRuMvOogdE0XYlNlCEI3WCF1szvG&#10;56sxNFaF8vJM7FwYwc2rZ/DlF3/C55//QapaG0tdWWO6sbYAJ4/O49H983jjtfu4d/cCnn/hJm7e&#10;uYgr1y/g7MULOH5alBA9hf2Hj8kM0hMzc+jqG0J1A5VyfT0qamqgY2DApg9dAlBMLhjROjo4O6Jo&#10;yxaMT89SSR7AroNHsOfoCRw4eREnLt2RMDx4Wuz3vUcY3cexy3eoCu/Ktv/MFcLpPuH4kNAj+AjA&#10;ZQiK9jyBJa7rPaJ9fipnn49dvk2be4DB2YedXgPqRppQ0aUt1lZmoyrUoj1zFQp1s1z7ODW/F/uP&#10;XcTRs7dwhhA8f4sQvvlQwvD0TXH/Mc5cuoXIiCjaWzPa4FVYt/pZqCrRGqvzmGtp/XQ0obAQu0mU&#10;pQU2Nxd7j6k8nS1pRRWEjjY2bIiR1llZaSUsaYv9vR2Rl5GAcF9ngqoGZZs3oot96sml47h8YBYz&#10;3dWY7K3BzfP7kJsZQ3utDlMqS58gd2gbqmHF6v+RanDN+mewVol2ec3PsV7pGVke99bV45geakRl&#10;UQraqvMw2LoNA+0VaKwqRtbGMMRGO8PVRQcxsa5wcdOHl68ZVZwokq8DJ08d2LtrInqDC+2uyMLi&#10;SjvpiuzSYPgSYnZUjNp6z9ECU7kFWcPAgirbcCWMrQlqo5UwE0rRVJnjXxdmjjpytlgkXRUTFY4B&#10;hrImioO/PlWalcyQJLboGRFWlk4adJLm/D/Vs48JbHlrRxXpGmgAJz9N5G4LxoZ8L6o2S7iG6klw&#10;+dLKLp7tQvtEEWI2OsHNl32N38HaXhMWtPmaYjba2xABVIlehHB8uqhpQiD76SOB0KzuyIGlu4rM&#10;dOMXZyV3pojZ6Gy6qgKOodR8F/hH6+FnP3v2Z/qr1z0nr/Ws03oOVlRsIveZvoU6v7g2I+wqWNob&#10;wNHHWk6QaJjyxzBTx2rNlTIrsEjIqmulKy9Si5qrKrQGSrQn4rqNs78rfyx6dVdzWLqYEK7alNHq&#10;UNVmZBGVuCjxjQnbDWkh6O+vwsXTkzh1oI8RTmSa3oLhvlKMD1ZgZqQGu6bqsTTfhOGuzZjoL8Hc&#10;aAV2Tdfj8tlFvP7iFXz39cf4y6cv8vY1fPz+eSqfHXj6cAl/+/wJ/vntu3jx0Qns2kFbPUNVdnwJ&#10;h47sx669O7B33w7s37+AQwd24tD+nZgY7UNrUzVt8rI9Foqwt7tWbrEbZKftpw3p79wml86IyZL+&#10;ToKvaxsBKfYTi73QolDUVsxPiSU9fYTgGK6cnZa7Xs4eGcLFi9NUKenYtDVC5hMUG92TN/sjjSox&#10;mic6IsUW6UXe0i5nl/uhbnADI1gQNhQ70yq4IW2LFwrqwpBfHYpcWoiS2khUNqWgtCweHfwMr750&#10;W2bZfunlx/j4V2+jpCQLblT0fj6W2JwXjVMnpmnzh/H661dw4MAIzl7YjZv3TuDS9aM4ee4UDh07&#10;gqWDh7BraQmTs3PoHx5CbWMTIVeKkrItSMtOk8tlNHSp+vW1oEbVpEEYmlua8TymoqOnFzM7dmF6&#10;5262JczuOYSF/SexePA0lo5fxt6jV7D/5HW5te7AWcLx3BXsPn4eRy7ekusJj14iHGlVj199RNt6&#10;Tyq2EwTWqev3cfiCWAIj8hg+QP/UDAO3IzRNdJeDL4GopkubrEuFSJXqH+jJz5Msa6OMT+/E0qGz&#10;OHSCrkC8D49zkscTkD16+S7fi3AkkMPCImFibAQNfidd2n2xhc6AANTVUIWmynqorF8ld5SI/cRi&#10;okQkWxDLbDy87GFuoYeUlGhZE1mPTWGhL5fQBPK55Ch/lBekomZrFnYPdeCN2+exd6QVJ3cOY7a3&#10;FldP7UZWWiRcXS3h6GIBZ087qNNlqYoEJ7TG69VW4bm1v+S4WS+vGdrZGmL/bgqDU7uQmxpM253B&#10;QDuJo/smsSkjHjUVmUiMdYKNYi0yM/wRFeWAjWkBSEjygj1tpLOXtqz4FpXqRAfijhT2w4xiX+Ru&#10;CYF/qDkho0HFpwGFrVDWFgSjHsxsxM4WKkCT1bCwUoUP3Z2JA8UR7ba+jYrMMG1OdecRbo6IVBd4&#10;hpvCkTAMoTJ0pyoUS3VEM1SspxPUJQhNl6vS2awna1bAK8QISdkeKGtMRmqhLyzc18OOltYmSBPe&#10;Saa4/eohlDemwJvHiuP3sKAqNTQTuRlXU1yRU/r/A89ACivaYnMbqkSzFXJCJY5gFDk7TV3WwzPS&#10;lM0ITsEaPLYSwpI5LqJ1EJehwM+eXfesvqaeBg+qj3Waz9HWUgEaiWQLyrLOiBZhZWShBScvG9i5&#10;W0HdQKREZ9SlhDew0iMIxcVqdTZ2RHYMHXNdKkc9mbhVzB7rWYmIoU+ZbMgfxho2HmZyG5GVsyEM&#10;rYVM14JfkC26e8px7OCg3BmyOF5F0FX+lFChCrMjVXysFvt3NGPPTC32LTRSXXXy5PfhxoUdePHB&#10;cfz2vdt47YXj+PKzR/jtB+cJvv149YUj+IFg/ObLV/HWqxcwOkQluaMPFy+dwBKht5sg3LdvEXt2&#10;z2Lf3gWCcpKv6UJ9zTaqwWJCkCCkIuzpJIgXhzHcX0fYbactqUIP1d+AgCChONgl8hSW0mKXYWKo&#10;EmMDy9cGj+7rwVkC8MaFWUJwEOePDePatXkUbA1jtHKFb4yFTEQZmGiHgERbRBKEIbTLGwu8kV7i&#10;i9gseyTkOSOl0IW3jkjmbQ6VYlSmLZIYyUKSzBnF/XnCvdEzuBUVVZk4fHgWRw4v4Ny5I7h6+RQ2&#10;56fBVmEAF0cjxES5Yu/eHrYujE1Uob17M+Z3tePQySmcvLAH+44sYm7XJFXgKIbHhtDT14OGpgYU&#10;lRQjPSsd2ZsyERweCE3CRk2bcGDwFEkItAkgYxNDBIeGoGRbGZo7utHUNYD2/lH0jMygd3QeAxM7&#10;aVF3oo9taGYvRhf2YWr3IUzuPICesXmM8f8zu49iaucR7Dp8AbNLJ9mOYW7fccweOIEdh09j4dAp&#10;PnYCE/ybGr6HwsWR/cwQaqKaHpualpIEs0Jhgpy0OCTGhKG1uRED/cMYn9yBnXuPYd/Rczhw4gKt&#10;+3nsOXwGS0fPyszZSwdPICgomACkGtKkDVRbL5uOhgp01TWoDFWxfu1K2FibQkdWr1OXdUoM6KbE&#10;NUMLgk+UHPXwtOdzmoSQIXy9HRDIlpEYhsykMDRVbsbZfbN4cPEQrh9bxDQV4cm9o7h/7RCaa4sQ&#10;GuRCW06RoEOBQXXr401lJeolE7YqtMurqAbV+LwJRcRQfz1unF9Cd3MJdk914MyhGcyPdeD04V2o&#10;r8xBTLg1XGlBKyuSCWh3pGX6ISLGHs4eHG9UThEJdojd6ILMIn9kFvsjq9AHWZt9EB6tgKu7Nlyo&#10;unz8zOS6Qg9vUzi7GcDN0wj2hKGriz78fS2o8PRgSmVmYqfOcU7F56oJdx47NNEeW+qSEUFbunET&#10;+2uiMxw99AgoqkjabH3LdTKVnIm1KiEoZp5V4R9uRWAaIizRBgk57nAM0oZzuAECNtjAlwoxvzpa&#10;TuiExFD5BZjJpBQWotaJsZiDeBYqBKGB1UqKuGf5HF0oVW1VUzatsjICYhUwdn4WLmHq8IhWh3ec&#10;sN4ayNvuSXsciK11EcsgFBMbIjO1qD2ibaYBUcBJSXM1qapFic4OT+ip6yrzDSygpM5IxZMkqoXp&#10;muhIGyzWHprZmklrok0gGpgRjvqMqoyaupbLTYNS2jPCldLZGs78IstRRBO2HoYIiXRCR9cWuSd3&#10;aaFNWt85WssFAlFkmZ4Wkw6jVdg704CjtJtLs004yNed4KC+fmYaT24t4e0XjuK3b13A79+9hA9e&#10;OoZXHhzGW09P4oev3sC/v3sfv/vwHvoIrqnRVpw6tpcdqQPDA90EXx/Ghnow2NOGno569HU1orGu&#10;7CcQFqJ6+2b0dtZiiYpwdKCerZqgq/pv0ShROrS7mfa4abMsJzpEayy20s0MbaelF9cwu3Hr4izO&#10;HO4nCAdx88Yc8osDEMDIFBBnAZ8YczgG68NTFKgOM5GzwP7RFozWDvAON2R0tUN8jgs2UiUWN0Sj&#10;tDEGkWm2SMxxluoxlfY6uzgEvSPl2LI9FcMTTXj7g+fxj69/j1998Cq2FefDkirH3EgXHlSGVTWp&#10;VEjbUdOUgJQsB+SVBqKmLQvd/L0HxuvQN1KPAaqVru5mKswWVFdVYEtpMbIJwk15WUjZkAA9A21a&#10;Yy1aYzVo0boZUJGJfbjp6Wky8UJH7yB6hmfQT8CNTO/C6PQejM7s4f3dmNixD2PzS7zdT+gdxNTi&#10;Qfn8/M7DmJk/iLnFw/L+TgJvbvdhTC/ydUtH2I5iho9N7T6Ccf7t9qZOuPn7M6ha8rOIJTzqMh+g&#10;o50ZYsP90F6eh+QQLySE+qNuezkqyirQ1TWI6bm9fJ8lDI7MorauDfX1rRgdmcTc/A74BvhBX5/u&#10;RlUJWqrrobZ+tbTE6qpqtMtrsWb1Sjg62BCWqtL6ivcyoy0Xu0yMDbVga28Kb18nufZQLK62tzVC&#10;ZIgn/N3t0CDcRekmzE+04s0Xr+K9V24gLdYbR/cM442nl1GcEwNTXb4ff08tFfG+GnBzsEOwnw+c&#10;qBLF/mdVjdVyskRXby2aGktw4sAEBjq24e7lA7h/6RD6mrfjg9cf8/vmIibMDp6uWigqDEdioiMS&#10;kp3hRMXmQ9h4+xsiMtYO0VRrG6kIk9LseV4dCEx7qmJj+PrqIoj2MjxMgbAQa0LPDD5exgjwM4e7&#10;q77MeiMeFwutbWiNTaxUGIyegZO3MfwjrOERZIzQeBveGiAjLwCxSQz6gZawEBMtYtaZFlssyRGZ&#10;bwQYxb7miBhaeE99OPvoIJDiIDLTAX4bLOUuERsfDVmcySfSHFYuKgSnEp0rLS7VoabJL2Fsuw5O&#10;AXSyilWyBfHzeXiZoq1ni9w6aMtjKHx/ieg8fXglrUJwuhISi3RQ2xuC6s5o5FANy8kSXTNGQVMt&#10;HtAASrproWuqQajxxKs8y0irBBUtcX8F1qqulNP6Ij2XAKGVg6WEoa6prrwv1hqKvcoGPJ455bvY&#10;KmRqqwcLJ2OqP8rxEHr8YHuZx8ySEUafP4x7kA0Cwx2QlhGC4rxITA9XYjeBtzTbSBhWSAiKNje8&#10;XZb3PH2gH3v5nLDKZw4N4cbZGbz+/DG89/IZfPbhDbz2YB8eU3XdvbSAJ7dpjT97QkX4Gp48oBrY&#10;3UvoNeLIgQWMDfcQhl0ShoO97RgZ6JAQ7OtukiAUy2fE9UGRmLWztRL79ozTCpdhfKgWcv8wodda&#10;m4MhqsFeqkNR53igU6hCsdC7Cgtj1Tiw2IoLx0fx8sPDuHtlAdfOTuDurZ1yV0lMCm0wT64fo5XI&#10;t+YbY8MAYQRXnlyREdiRHSI23Y2y3gJJeZ6Iz3VBAW1wfK4zQpLZUVKtGT2taSc8EZfmhpyCSOQX&#10;xqGLanVx7zDu372AN157iE1ZqdDXotUxM4SXhyXc3Xlcqs+ewc3IKvDCtup4tA2UEE4t6B+pxdh0&#10;BxZ2jWFsvB+9vV1ob2ulqijH1i3F2FyQiy3bimkJdWForMdbTXmBX5S+FFvQ0jLT0drdhZHJGQxO&#10;zBF+i5iY38O2l0A7gClCcHbpsGw7DxF0S4ewg/fHphfkXuaJmVmMTk7h8PHj/A57MbtzEQeOHcXs&#10;vn2YP3CQf3dAXnec3bsP3aNjcPb2gJ4p3YeYnNNTpjpdDVcnK8RH+qO6IA1xgR7wtLNCS20NyrdW&#10;oLW1FxOE7vT8PlTXdyIzpwhZWZvR1tqNuYVF2ukAKjFNrFv1nASRAKEuFeHaNauoBtdg3bo1cHG2&#10;h4baOqiJ2WNrWj59DVhbLReFt6EYCCL4RLqu2NhAREVQYQW6w9pYC6PsVwNttewz+Xjzhct4/sYx&#10;bIzxYv/dg3dfvYG6sky40TlpqTwDb1cbOFibMxhv5fexhRHFiZgsUdNZx+CjxN9dCZ6eFti72IOl&#10;HT146dE5vPr8JeydH6IbegVN1QWIDrVHRKg1cqQ1tkFcnBNBSJvpZ4QQqsUoWue4RBc2B0TFWSMi&#10;0gJhtLX+ApQ+uvD3N0ZkpD1CqQj9/Szh62MON1dDeLjTWRBa4YSNBRXd8q4TTQqg1VR5/NtghbTC&#10;Dp7aiKVFzswPREySG1+rDCs7iiSL9XzOGDZu+nISxpjWWuGgDR9/BRT26jBVrKaFfg7B7KPROa5w&#10;izSGwksNLoRqEOGqcFUhQFfAM8gETr5ijfJzvKVCjbWFwkMDNl5a8KLtD6CIqG1L5Riyh3eMJhzD&#10;/hfRhapIr9ZB5ZAj6sc8MH4gFTXdwShvDl1WhFq0tLau/AJBzrAV9ldvnZxFNrbUxXNrn6E11qUK&#10;FCvJ10CZt+t4K8p8GjPiibyFprw1tzPBKp5EPapKdd11yyvktVbRUlvLNYqGCioIC3XEbAzhl/RC&#10;YXUWojYGw9lPATsXA5lGaEtBDOYmarF7tgF7pusJwDLKfWGNKzDPdvbQIBVWD/Zx0B5f6seDa0t4&#10;/9XL+Oqzl/Hd56/jq0+fUAnux53zk7hyYhwv3t2PD964gLdfPSsnYo4dGkV7UykOLs0QhF0Y6CX8&#10;utsIwGb0s6P2/j8gFAs/w/PQAAD/9ElEQVSqxayxAGF3ezUO7Z+m0qvDwb1DtL/VGO0tJ/hKME7w&#10;TA3VQBSbF0liRRPLe8TWQJFQ9tLJcbzx5DhuXpjh/RHcvbELJaVRCAgVy5HEjBkjqqMGA4Oo/6AH&#10;B0ZVe0ZGY9oIO289eEcoEJvjhsgMB2SVBSGGkTKaJze90BeRyVSGmZ5IzqCVzgmmdY1CydaN2FKW&#10;9dP6xzokxIXBgrbVUI8wtKACt1GlvVGhIrBGSXk0GjtyMbnYjvk9/QRSG6bm+ggFAcIh9PX1UhV2&#10;oLq6kq0CpVsKsWVrEYxNee7ZDOgGxO4L0ZxcbJGTn0Ol2Yjmnh60DwyjY3AYg1MzVH67MTwzj5md&#10;S5jZewjTew5i4cAhzOwRBZQOMHJ3orG5Cf2D/RgdH8H8jjnMzs/Qzo5RwVaisJzBkMfYJbb77aKF&#10;5nHa+gZot1yga6QNfQJZR1dJzuSKWVsXOpeSrGSqQR/kpaegsaYOzU1ttPtzGKFFn54/gInZJczu&#10;OCgV4g6qzrmFXbT2YbC0NKcdpuVSJ1iV17Ktg5amOoyNDLB61QpYilolVITGVKH2NmZyobWAo4M9&#10;+7GdBSHiAlEKNCsjEfHRQfAimBPDfLFjvA/nDu5CS0Uu3nlyFVeO74C7lSZevnuGQfsAtuYlwM5C&#10;DcHedogK9UZuRjImGKxdHanIAl2gZ8RzFh8o66dYWmvJlRYdzYVYIgxfuH8Crz29gkd3zuDjD19F&#10;a0MpEiLdEB3mgOx0UTLXiWB2otIz4TizR0golWaorcxVGBBsjgBCJZj9MSjIlAA0QWCgBQICLBDK&#10;14WHOSLA3xqeHqbw8jSTtwGEVkiwnSzpKQpD+QbZwjuAkKJVdvOzgo2LLkFlgUT2yw05/vAJMkPc&#10;Bi/4hijIGT2qObEI+xmKJQ04uFEZmq6Fq4eJVHFGYpmO0S/gQtUamGCLYKpUTYsVsHJXhbO/HoWC&#10;PnRMf4nN22I5VnToKDVlCQFRBsCW/zd1VoGxNdVfsgLN/ZkUDaYobQ1FZpUdAjNXYkuvDRK3KqO4&#10;XYGyDlf0z21EzlbXZRCKNUuiprHChVJfVOyy0KIdFnsdaYGM1Kj+1hKA/IBUikq8VaI017EUtUnV&#10;pJVWM1SCHgeZWI+oZ6YOZa2V0OJjWoxeFnYGcPQU/t9BTsQExniS3Ma0gU6w8TaHD+2ywkEX8Um+&#10;Mm/fgpgUWWjGwZ1tGOstkQWbxMSIAOF+sTNjQSRY6MSpg2P46K1b+Ptf38H333yEf3zxFv7024d4&#10;fGsvlWIvTtCSnjlEWN7YiXvXd+LYwX4M0LbWVubg4L4ZTI71YHyklzBsJwQFCBvQ3lqNns4GNDZu&#10;R5mEoEi6sBnNDdtwYGmSAGzE7oVuzI7XywkRMUM8NVyD2dG6n8qJlkIki91BmO+lfT+yp1Mqwtce&#10;H8UDfobr56bw6PZ+5G2KYGQ2l0sTLGgtDO00oWWhzMCiBTN7bcp5A9i4GxKExgwabojKcEfyZl9E&#10;Z7ryxFojON4SSVliwbC4rhMEa0dlmY69pDQF28oy0NVTjT99+gH+/NlH2FKcQzVoBIWFEcJDvVC2&#10;bSMqKtLQ0lGAjJwglNJOD441YWiyHX1DTRib7MPU9AjGxgixwUHayW40NNRJEJaVlyJ3UyYtoOIn&#10;VagLIxPesjlQuaTnZKKyoQGtvf3oGBpB5/AoBgjCMaqtkbkFTO3aQzVHC7z7AOb37cfCEtXZwgxa&#10;xG9O1V3XsAX7DsxiaKSN3yULrW2VhG82tlYWoU1YdQauwbFBAnsM26vL4UD42tizz1roQI/9VZ9N&#10;FFy3stBDTLA3kqKCsZ1Kdnt5BVraeqiCpzA+t4SRqT2YWjiImcVDfGwGczsOEIp7EB4ZDQsLCypo&#10;ng/aYyNdTaxf9SzUVJVhaKCHNVSG1gpzCUIrcwO+jylMTQ2REB+DyIhQxMZEyAzXjvaWcvlMUlwo&#10;rGiZc1Oi0V61BQsMvv2NpXjx5klcP76IEBdTvP7gAh5eoUpm39oY44MNcQG0tVTqPG9+nvbISouV&#10;VtjOgQotxg8R0d68r0e764OSgmicOzEtQfjk/mm8+fItvP7KfUyPtSMt0R8x4Y5ISfSglSXQCL2g&#10;ICtCzAqBAda0vjayeXsTQB76cCWgvGh/3Qg3ZwEyLxOqTlO4uVHdcXxaW6uz0WZS/Tk702Jy7Jqa&#10;reX5XwNHF2M4uZnDwIRqzVyNHFBGQJQjvNkng2LskJDuA0cvPbmI28nbEPZ8PxPaY33zdVSJWrBz&#10;1Ieu/kr+9qowMl7LvrUamgSlK6HsFWYBOx9tqJv+r7TFpvbroW+1El4h5nRNehQTYreaIRWhjVyj&#10;qG/L38p9PbzDtBGfbQuPKE14xWvAL1UJ2/o9UTPhhepRd1QNeqC42Rl5lc6IzTT9aa8xQaiuz5NN&#10;uDl6KuDqbSsBKGyxBh/XocoTNSFMrPWhwS8rapSIvcVGvBXZMFQN18mlN3a0XkbWOlDSWQl1g7Vy&#10;0sXVzxZufG1pVZ60yaLWsaa5ClxEkgYXE1LeVi6qjuWJ7aXCOrinBycO9MnrazPDyxmoJwe2YUQU&#10;Yuqh2hquwsFdvbh9eT++/vw9/PP7T/DDd7/FV399C5/+9nm8QOUnJihO8xgn9nXhrrDJ1xclCIcI&#10;2ua6zThzYg/6ehoxMiiscacEYXd7Dbo769DT08SBX47S0k3Yti0f5QSiKPp+9OA8O1grdlA1zYzR&#10;QvaXUSEShCMiG06FXDIz0rOFn69CrnU8vKtTwlzMFr/y6AjuXd2BiyeGcfvKLqQk+MhOZWmnDXMH&#10;Bh4bbWiasmPwtzG314OZnR78olzhSEviFeFIO+yH5Hx/+McpEJ7qiCi2Dbk+SMvxRUKKK3xoRTw8&#10;DZCfHyMng55/dAHf/P1TfPqH9+TuGHcXBzY7bM5LxdEjc9ix0IOxiSZsr8pCU9tW9A42USERgLMD&#10;VGOTmJ2bxPj4mCzS3kfl1dbWgpqaKmynVSso3ARfP9o/oQpNDGiN2RktxcV0V4IwF9XNbWjrJ0BH&#10;xtE7PoXB6VkJw/EdO2Wb3kmLu1tcG9yFKaq++uYqbC3PQ0V1HsorsnDy9A4MDdejob6QIK7HQH8t&#10;VW4mtm3PQ7UorkXVXt9UicqaLYQ/YbchAg6OJrC1M4Q5A7ehoSpMTbQQ4u+OjNQEbN6Ug+raekJ0&#10;GD0jsxijEhya2o0JgnB652F0D89hnI+NTM5TLUVREVrCUFdbzhQbaNPdUBWuXbMSOsIyr1sNZyc7&#10;qKkQALTEjo6OiImNxT5C/fbt27h18xqhuxVeHs7wcLVFZJAXrA21UZ6fgbrSPByaH0NTSQZeunES&#10;r94+gw2hrnjz4QU8uXkCp5bGkZMUhIriNGTzO/m4KbB7bhiezhawNFdHddVmuHF8iUqFYo1gZnow&#10;6qvScfzAMO5c3YfHd09KRXj31jns2z2GjA2BUhHGEUgJcc6Ii3FGKG1rWKgD1Zy93E8sVJ23tyhY&#10;pUm4avP4JnAUaw4ZmF3djeFOENo76sLKWg2WCjUJPWOqN/FaZwZrXd2fMwA9x+e1GJAYbO1EIg6R&#10;vGUVnGmlRRZ1n3AFYlLd4Uwba+euLQvEWzpSYSuouA2eowJUgl8A7b8RAai3Gga6VOFqzzCwGkKX&#10;dlusFTRxWA8ts19Cw/gXFAtrKb6epVigJeexhDU2sFkLJyrI9Qb/C13rlXDw0YJnqCG8Ig1h6bkW&#10;/snG8ExUx4bt1tjU7ISyHo6dMrFw2xk905vQ1JeOnzk4WOrbuShg5WhKf+8CZ09rRCUEySwYypqr&#10;oaQl1CJ/DD7v5GULbZ4UsZbQJ8oTtj5WsPYwl1vtRBlPse7Q3suKH1YXKrqr5BIcS0dDJGVGISTG&#10;d7lav5ESFaE5vCM9kFmahvDkQDh7mSOIEryHqkrU+Jgbq5QJVyfEEpoeqkLCsL06XUJw52QzLpyY&#10;x58/eR3/+v6P+OGfn+Lf//oU//rx9/jTH15idDyCC6cmcHJfj6yLfO/aAs4eH8Q+2tSxwUpZB/b+&#10;nfMYGWqTM8QDva183zqZj7CtpZIKSCjCCmzdupmqsFCCUJT4PHZoB5VgGw7sGZDptMap/EQ6MKEO&#10;p0eqqQwrMdFXhqmBMnn98vRBvieVrVgy89KDQ7L+imgXTkwhNtwF9vzNRAp4HTNGUYXYniiu04qS&#10;lGqMmgoExnoigM050JoWwQkRGz3gG61AaCKje6I9bYYJouLtER5ljfAIWhdG8rxNkZgYbcLZU4v4&#10;+m+/xysv3aUizIavlyuiI4L5nTvw2Wcf4O237uPkqZ3YszSGiZke7N43jZ17prFj5yQWdkxhfmEW&#10;MzNUZlR1/wFhQ0MtKiq3UXGWyJx9RsZiPyrVghOtemwMNmZmYnNxKSob+Tv2j6B7ZFLu8x2YnMXo&#10;3E4Mz85jQsCP6ktMgrR196K+pR65m9OQsjEcG9NDUFyaiJrabLS3laK+juCryuY5KSH0NhGChWhq&#10;2Y76xnIUFGXytTlITA5DemYcrZ47gkPcaOdc5E4PSwsqFncHxMdFYLNYVN3YhNbuQfQIazyzlxA+&#10;jFHa45G5/ZikPZ5YEAvH9yAhMQUKheK/IBRqUE9TlSBcARNjA6xZu4LnTQEdLbE8xgiJSSnYsrUc&#10;ly5fw+9//0d8/+33+PSPv0dTQw1MDbTg7+6IQDcHFKUnojgtEU9vXkB5VhzundmHd164jqRAR5mT&#10;8PjuEcwO1KOqcAMy44Pg72qFhspCbC1Ig72lLjbE++MEA1hEhBu2lKRS4TlSKQZg70IbQThI13MA&#10;77x6A7/78EU8f/8yRgcbkZ0Wgg1UgwkxjoSgI6Kj7BDgJ5ZRWSAi1AkhgYShtyVcnQxo6zVp59Wp&#10;9LVpT81oxa3lrZML4eWgQwiqwpo2VtyaWazjY1SFVJB6egKEz/JxTULTmqrQWi7xEc7QO8QBnuJ6&#10;YaAZvELNZbYbzxAe01sUojIiU6jeDVdCjwpQYa2NutrNBOE6uBP8KutXwN1DIbPcGFmtp+P8uQSe&#10;uaMYKwSm1VqI9GJWLupkzipo0zqLpk5AKhn+D9SN/5eMUYNbiAG0aZPNvNbAXcwUp2kjdbsdkrdZ&#10;o29nDjaUOFJc6CNigwI/syQInTxsIFo+I++GnBh24iakZMdAVVescF9JqyvqqTJCiq14ZmpwCbBH&#10;1MZQBCf4IT4vGl4xHlDwR1U1U4Z3NAHJgezgbwNjSt7ABF9sLBRT6SGwoALUJhzFom2xOyUw3o/S&#10;1xn5pRsQGuFMG7qB9rUEh2gphSIUBZvmJ8R2ukr0NGZjbqiClrODquogFc/v8O8fPycAv8C//vln&#10;/PWzt2kNruDW1d04Qzt6mgrw9ME+OWN7XGS83kXodVFRNJXi1rWTmBztwQSt8WBvG4b6hDWul1as&#10;q6sedXUc8FSDwh6La4WtTRU4e3KJtr0Th3YPYGa0hra9lODbgjlCUABQzBJP9m+TqlUowosnxuQi&#10;aqEIH93YLWs0i2uW967sRXigHawtGWEJQZFFRKhAuXbTTB3aRmKJgS4ULkaw9TSDrZcpXINF7jR/&#10;xGb4IDLJBRX1aVRQKYykxrQ3ZqirSednzEPZ1mRa/ibcvnUMP/zwF3z8wWs4fmQv+rpb0NlWj3u3&#10;r+Dvf/sMb772Au7cuYSjx/ZSAU5g6cAu7D+4Gzt3zRKC05gX1+fGCbGBIfQLddfVgbr6GlRVl2Hr&#10;tiJ2XGGLjDg47GnxQ2nXkpBXuA2V9W1o6hxES7e4PjhBEE4RhAsYnqI1nt4pJ0sWd5+QM8O1TZ20&#10;5rlIJSSCwzwQx36SnhmK7KxwtLcXo7Y6F7nZkSjanICikiRk5kQRwjnYvr2AcEtHJe1y6ZYslFMp&#10;bt2WhU15STxGEKEcxIFpSGvnhA1pCUjN3IiqxkbUtXWjfWCSMFykUt25DMLZg1SrezCz6xgV8R6q&#10;3S0wNjaGhgqdEJWgmDnWUVfByhW/gKaGClatfpZApAvSUoOnmyMyMnL4vkXsN904fPg4fvOr3+DH&#10;777Fw7u34EMI+tEmi6wz6bTIOYkRODI3jptHd6Nt2yY8uX4SDSXpeP3hRRyY75ezvg0cf+He1kik&#10;UhxsL4cvx0s0gdXJQHB09xBGuyqQnxGGQv5GBQwcJ3Z3Y89kPV57cBr3Lh7EtbNs546iv6MCIilw&#10;boYv0ugYUhJosdO9EBNJRxFsScvuhmC6DT8fqkFC0MFODWbmSlSCWgxsuuxXlnLpjKuHHm2vFuyd&#10;NGRzdBHXJ8X1PB3EJjjDzGwVf69VcHE1gbevPfuDIUwJblFKwDvEHsGxFFZ+RvIanp2nSAlG5eim&#10;ibg0X+harYMhVaE1GWFINxQX44/gAGfYWVFt0jma0GVqaT4DHYJW4UAAW6+jlV7JvxclRVbAJ8ya&#10;Y0Mf9j6G0CAA7XzpNm1XwcR5PQzt10GUCLAPMIB9kD6UzH8Ox3BtuMboIjyHSrDSH7VUgdWdaUgr&#10;8INbgJ4AoYG+lb0J1PXWy10kpnY6SMuPQ1C0F7SNl7fIrddcJfcM64nKXi6mMKD9FTVLbL0sYc0I&#10;4xvrBY8IV+hYa1KKmsPMzRRmLhykiX7wifaQwItOC0d58xYkErBCBWqaqUplaUMo5hQmor27XC54&#10;3jFdj0O7OrBnpkEunxEJC8Qs8ixV4dKsuEbYTat7FN/+/bcE4V8JQbbvP8NXtMnP3z6KGxd34MLJ&#10;CRze2Y6zhwZw6mAv9sw1yMp2E4M1sqTnuVP7MDPRT4XYTSXYQfg2ShC2d9agi7cChMtqkI0gbG7Y&#10;jpef3MbR/dM89jyVXjvt+laM9hQTfssQFCpQTJAIRXhgR5tUggKCV09PypltoU5fvn8Qr79wDuki&#10;847peugb82SzGdASG1MRivxzuvzNTUWdDJFmiUpZFMF3CRJ7uy0YpIIRm+KBzSXR2LQ5DBs2eCAx&#10;3hklBZEYY5Do7SzF4nwXvuBv8d13f8Ef//AhLp0/hts3zss9yB+9/wa++fpz/O3Lz/DSSw9x9epZ&#10;HDtxAEeOH8CuPfMYnxjE4s45zM5OY2RkBCOjY+jp6UNTcwNq66sIngJkZqXCkfbQxobBzskV1nau&#10;8PAORtamYrR1DWNwfB6tPSNo7BqkMhxDW+8o+kZpj6nGhiYWMD69xCZKgy6gs68fldXlyMgm6LLj&#10;kJUdhU3se/l5cQxE6SjbloGK7TkoKk2lCtxA4G0iDAuo1vNRUJCJlJRI+HPw2DsYcxAbwMJKh2qF&#10;fc9CD14+LkhOjUduYR62VFWhoaOXn2ccncOz6J/cTYW6T8JQNAlCKsKqmgZoaGhBU0UZauvXQHWd&#10;2FGigeee/TnUCEWhCM0ZAPT4mK0V+21OHnT1jGFsYkEl6o6O9g6888brOH/mJCKCfBET6CtTb2XG&#10;hyN/QwzqinLw8ByBV5yB81ThjVsy8ejqUVw9sROvPriArIQABLubo5LfNX9jGKqKU9FSlYux9lIM&#10;NBfhzMExHtMGjeVpBGEQDlMRLk014v2XruCdp9fw3msP8eVnv8bSzmFUb9+IjFRPbEx2weYcPypE&#10;T6TEOyKKACnYFM4+6AdvDyMGm1BERzIwUxEKS2xlrQpPbxO4exkiPsmdgcoHCcmu2FLGgFQajRge&#10;Q7SW9jwkJrpLEDo4GsA/yIl/YwNHV3NYOxsiMZN9daMvXAOMqAjN4BYociqKLNcqMLFThr71ejpH&#10;Wm4qThMrDSrLdfCnOLJRaCErI5z92oegVWL/olJ1UoeDmzZMFOtg4aAmQWjuoC4LOulYrYG1rK4n&#10;6iVryJosWpbPwJhAdAkzhqkbAepMNemzBvahykgocsKmmiBUdW9AUp4rguMtOM5Ul5fPaBooQ9NQ&#10;BWpG9OjWaiiuzkYyI7DC2QQrlX8hQbhSWRR9fwYufvb8AnowczCEhbMxNGmJ7WiRhQK0IACNHQyg&#10;a0OV42YC3xgvgtBTgjAwzhcTtACNfdXonWxF23A9owKtM3+0IKrBiGg3iMSmc2M1OHdoCPtnm7A4&#10;WilrlhzZTSW2o523vTiyZ4j29yy++/sf8O9//w0//vNz/PPbT/HZb1/B/Wv7GRUJHcLnyM5OHFxs&#10;JVTbMDOyXe5Q6WsXKbS24cyJJUyNUQ2yk/ZTLQ33tfH/3ejubUAnQVhbuwzC7eVFVFkFaG+pxqef&#10;vIdXXriGu9cO4jAj8TxVqigYJVTgnplGeU1QTJCINZBiUkeA8NjeLlwQBerPTOPupR1UhAfw9N5x&#10;bEzyh6nJeugarmWwUeLJNZC7eKzEdRYHI55wbRizczh5W8DW3Zi2wl4m2Ixgx0tO86P6iqKFTKNq&#10;2ojCvFCMM0gkRjuiqTYLhw+O4vM/v4V//OMz2rX38MLjWxKGLz25j9//9gP88/u/8zf7Fu+/9xae&#10;PHmEc+dP4fipI1hYnEFXTzMDQSuamurQ2dmB3v5+dPf0oLVdZMypwhaqweycNARykDs42MHC0gb6&#10;BpZwcPZBSHgCqus7MD6zCy2dQ6hu7iZ8BlDb0oP2nlF09Y2jg7c9g9PoG5nD4JjIZjOExtYmlFeW&#10;0GLmYVv5JjTy/DQ2bUVdQwlhmINtW9kq8rCdCrCR56Gjs5k2vYrnpwhhYb6wdzSVABQFiAxNVKku&#10;1GFmqQdXL3vEJEQirzgPFY0NqO/okSq1f2IHBqfFBv4lTO48gtHZ/fJaoUg1lkaFp6bGwaSpLidL&#10;1jz3C6kKhTVWWr8aK1c+SxCa0MJpy7rGkZEx0NTSg7oGVQpv3Vxc0VhbwyA7imTacn8XB4y0NyI9&#10;PgwT3U3IiQ3DzRN7lkG4fxZNZdk4c2Aarz+6hMvHdyAvNYTq0QdVRSloLMvEzEAtb9P4WgbtjiKc&#10;PTiM+BBrDLRu5uMpODDXgjP7BwnBi3jn5Vv45KPX8M3fPsX+PePYVpKA/JxAbMryRUGuPzJT3bB9&#10;SxTKS2Mx0l+OlvpcxEY6orQoBpsYYIMCFXB1NYCXlwn8/Slu/EyRlOzO4BeD5A1uaGrJZl8oRHZu&#10;gGzNrVTDm8JgR0UZRBscGeMJHzodMfHpGWyNrbUZyNsahw2bAqQtdvTSkctqRFkJHYvV0DBdSd6s&#10;oPvRpMBSgo+/LZzJAjsbTcTGuvG+LgJorV3c9eDpawyFvQrc/YwpGtbAyFpJLuAWSWB1aJN1CEh1&#10;s+eoCKngFauhY/Ms9Oyfg1MIBYUHVaLHc7ALVoJbjAZSt7gjp8If2WV+2FDgTmHmjPQCr2UQCqUn&#10;QKhs9BzVhxU2bBa5ukKo1swJwRVUgyupDFewPSevGarRy7v5O8gZZiXd1bD3UsCcUBQKT1heQzs9&#10;qBhR8djoyCQNIl+hqaMhMhjhsks2oLajFFvr8/hl1GDlZEDi68lrRA9uHcLj2wdx+9wcDlDBHdvZ&#10;gaO0tEf3sO3txkme9CtnduLDtx7ih2/+hB9/+CsH9V8lCF95fAnP3ziIS8fHcP7IAHZN1NJKFGO8&#10;rxT97ZsJQCq7mjx0tZThJO3J1GgfAdiF/q42KsNOTI/3oG+AIOih+iEIt20rIAg5GLcW0nZW4bcf&#10;v0HAfIBLpxZwfKkPUyI92FgFrXGlvB4o1jTu39EqLb0A4an9fXLd48Vjo7h3eREv3BJp2Zdw7+p+&#10;JFJBW1qImhg8iSa0B86mMOdvaS/SJxGGWvprZb0MaydDWdPWzs0QZjZqcPM2oyXxQG5uKNrb8lFd&#10;kYIcRuzejs0y3+EgbfmJo+N4StX5ySfv4/33X6Hyu4tH96kW3n4Zf/rjb/DtN1/j++++wcsvPcXd&#10;u7exY8ccDh/Zj67eNpRs2YT0jBRkZKbKZSwjYyOoJ0SqaytRurUIW8uLqdo2IiQ0AHZ2ttDXN4GO&#10;jhkBZAMrG2eUllVjemEPQTiA8tpm2WqaOtDU3ksYDslCSh19Y+gdmULP8AQ6abvrm5v4HnVoaKxG&#10;M0HX3lnP89BK+FahrnEb2rvqUdVQjuqGSrR2NMslNtu3l6G4uIBAFjOoZj9BUI22TJSPoI1zNoer&#10;tz0i4kMQlRiJgrJSlFRVo6V3EH3jcxid24uxhf0E4WF5zXBsbh8mZ/ciPiEV69dTDSpRRWipQ2n1&#10;c1iz4pdYQSCK/ceqtMx2ttbQ1lST5Txdnd2hq2OIVSvXYd0aJTjY2mFrYSH6OttgYaQLB3Mj1BDE&#10;ge526GuqREl6EvZOdGPvZA8WR9oxRgdy7tAs3nrhKu5dOkiVF44siob6LRvRUZmDx1cPoLsmG9dP&#10;DOPm6QkG1SGkUL2J1RTdTdlyTe39q3vw9O5JfPrrVygOPqMT+ErW4yncREu+wZPNAxkEWXqKC7YU&#10;hiM10RV5mUHYUhRL1ZiK7VsTqRBD0dZShNqaXAZA/lYl8cjODoYfwZOV5Y/KqmRUVaegr78EMbH2&#10;2LIllucql0GpBBtS/bEhLQjRcVSc6cGISaGCzPCXxeHztkVhc3mMXOdq60bVR2tr7qghM9FoybYW&#10;KobPQc1ghdzXrK33LF0GLayHLopKYlBVn4bYJBcUb42FraM6jAhQYY3FzhQBUk3zNbJolJLBL2FK&#10;6y4Sv4qs2JqKZ2DguBKGTgSt+yqEbLSCU5gaXCI0EJJqKYs55VUEIyLVClVtyWgf2oSfqeipaBpa&#10;6v7WxcdeZpC2DzBFVWcxIlPZ2QmxdVoroUFIrlFbTg8kXidmj+3dFZS1RjC2FPuR+YF01/L1VhJ8&#10;OrR6alQ6JlQ6YnJF3VgZGvz/em1+YQU7KtWNHSOPurFI971GpuFaXOxlVLuMN144gxunprF/qkGC&#10;cGmmCXupuMSymVMHhvHmS9fwjy9Fvd4vqW6+IAi/wF8+fQ/Xz+8lKAf42jrMDZZgqq8MCyNV0rbu&#10;nm3G9Ggd+jvKUV9ZgKMHFzE9NsDISGtMGE4M92JcrCscaqUqbERtXRm2lBYQgkUoLSlAZ2sD/vb5&#10;b/HJx6/gwvF5HBRqk9Z7YbxS2uCrp6dw/tiIXEB9eDfhTSUoCk+d3EcFS5svO+yVnXh8Ywl3Lu9D&#10;EIOFptYKqGk9h3Xqz8lJJHEN1oaDWpSOtBbpz2j1tPm4kbkabJz14eFrAU8fCwQwcosZQGGHtxVH&#10;oTg/FFkbvVCUH4KKbQmYnqzDowfH8MYbL+DRo+v4iCrh/fdfxgfvvYofvv8a//rXD7KY0x9//wc8&#10;ffIUFy+ex0kqwvHxAVRXl6C6ZiuKOHh7+roxNDKIbt52UCVWVJWhdFsh0tKTERYeBHc3VxjoG0Nb&#10;25gwFJMm7ijesp3AG0BZVR3B1caO3Ir6li40tfWgrbOfIBzCwPgU2gnAtr5B9AwNE5JtBGE9Wtqa&#10;+Hwb+gapRAfa+b6EYVcjGtpq0MJg1d7bjbbuHgwOjaK+oYk2eSuBHEhFYgELhcihZwJre0OYW+vB&#10;kX3T0d0afiGecPZyQnQSB3ZhEapb2mjZ+6kMJ9FKhSpShA1P70FbzwSy87chNCwW6mpa0FJTIwCf&#10;wVo2NaU10NEmFGmVVQhCC3NTqQjNjQ1gb+cEB3sXODq6IG1jGs/JZvanbkSHBsHKmArR2kKm50+L&#10;C8XO8T7s4W+cEROIefazkY4qHF4cwbXTe/D7D57gzsUDKMyIQAaD5LacSLTS/u4YrMLVo2M4vb8N&#10;bz4+IGt9t9WmYt9iMwa68nHyQB9eenQcrzx/Dn/90/v46ss/4Jtvv8K+pRnkZtL+bvBZtseESUaK&#10;G1JiHdBcm478rGBsTPSGFxWgp6sefD0NEBpiR0saihRa5uQkb6Qke6G8PAVl7FPZ2QFIiHdBS0se&#10;wmmtN9LyRtKlJG/wRUCQNcKjXRAe44rYFKrCUEsEx9ogIcsDcRluSNvsL/cRm9mtl/uKdX+CoKiF&#10;bOmhDy3CTN14JQxM10CPt5Y26+gwVFFcFo0tlXFo7c7H7qVupKT5IJFNFJIysxdMWQFlw2epAlVg&#10;JGyyvapsol6KhYca1aA+7ALV4RapA0vaYlEHxSFQDZ7hBohMc0D0RntYua5BSJw5wlLNlwu8b60r&#10;zQ2ND0RqSTSyyhkhKGuztiQhd2u6nM3UNdci9Mygb65DNahEJWgII0tdwm+d3E4k05qbasCKYFS4&#10;mELTlHaZULR2M+eHNpCP2bqZwTfMFVEpAXxzDiKxjkjBwc8T4UzFs5u299Gtw7hzaRcuHB7BGaqu&#10;o4vtEoSLEzUy28zhPf34zfuP8f03n1INfsHoRzVIVfjlnz/E4zsncev8DhykMtoxvAXTlP/TAxUY&#10;FwkQxuswNVKHtnoOhrJcWocZjA50SQgO9nTylq2/jYO/UVrjuvry/w8IG+sq8OG7L+Pjd1/Ax2/e&#10;xeWTUwRhi7Tddy7vwI3zs/J6oNhOJyyxmCQRn/vcYT5GVbhIuzwzWIarJybwGjttUpw/9MU6S4JO&#10;XJbQMlKDLn9DUQZBW08F2rpi9wDVMgOOJQe2qaUadu4dRHySD6KjnQhCB2mJOxmVC3KD0NaYicX5&#10;BvR2FWB6qhbnz8/h0qVTePjwGn7169fx4Yev4t13X8HXX/4F3xOCP/7zn/ji8y/xzjvv8jX3ceny&#10;WRw8tIsw7MHM7CjGJ4YwOT0mVWH3QA8aWutRQ0W2hXY0Lz8LwcEBCPALgI21Pa2xCXT1eN5tHBAW&#10;FYOsvM0or6lbzknYSEvdSKvdJmDYRXXXhw5CsJlA6x4eQUs37XNrKxqoChubG6gCmyV023vYepvR&#10;TBA2dtQTYM1o7OQx2tlau6hO6gnrLfCnRbdQGFONGsHTzx7eQU7w8HOAjZMZ3H0d4R3ojrAYBorN&#10;Yi1iJaqbWlDX3o2m7gGCcAxt/ROE8iQ/0yQ/axeSU7Ko/MQ+YzWoE4BiV4lIwyWssbLSWrnrRJlq&#10;UYdq0Vhfh4DUg59vEPtJOWamZnD+9CmU5G+Cn7sL7CyMkRDsjwYGD1HFrrIwC4fnJ1Bbms37GzHW&#10;VcPAPoOJ/ga8+8otvHD7JLKTApAZ742y3EgMNW9GRW44zi314PieBty6OI7R3s2Yn6rAgT1tGOot&#10;xHGC8OblnXj66Az+8tl7+PWv38Y/vv87Tp85iKx0Qi3eE9lpvgShK7JTvZBBq5ufFYSUODeEivWE&#10;PubwdNGDh4sOXOnKXJz04eyoy1sduZ0uPtYF/r6mtPzacHfVkVvt7G3VEOhvCS8PYzl7LJbUOPAY&#10;3oEM1GJBdqQlrWYAIeiKgGgzJGd7yhrdwTEibyYZIgrKc+yLGiaivrGW5VoYEWyWDoIfqnD10WEQ&#10;U0NUkg1C482RsckXeQXhCI5QICjCFtb8HJbO2hKeambLzdSFToCK0VqUKBVlCawIVdt1sOaxnEMM&#10;ZdEqa291uAQbyG2sDr7asHZXhqULX+PKz2P3zDIITe2MckV2ac8IJ+RuT0dIki98olzgG+lGhWcO&#10;e9qzuPQIOFPJyFRctHJC6anor5cTKFrGVC1ulgiM9kVgrK9cWygy1STnxiG9KAVZW1PhxeMFJnrC&#10;g6pzQ3EYrDx0kJAdBFexiNPVEAvTbbS107QKwzhNCJ7e043DQgXu68P10wu4enIHnr99DN/87T3g&#10;x98B//qE6ua3+OG7X+EPv30BD67v52v7sYfQnKZ1GBelM9tLMNJTgdmxBgz3ihRFm1Bblod9Oycw&#10;RMUh9hv397TLHSaDbL20xX1UhA31oopdIbZtycdW2sXa6mI8vHMO779xBx++cR1naYN3jVfh+slR&#10;vHx3D67RuhyjEjxzYBA3zu6gQlzAg2sH8Pz1A7h8bBynqBDHO/NwZm8HbfJeJPM30tWm/RU1gY20&#10;oaGjTnWoJndqaIptinprGRl14ORlIWeVQyJdUFG9iVbQgZE6AKFB9ggLskNtRTpKC6KpWPNldbyO&#10;Ft5ONWNytJ6Dcgl//N07+N2v38TbVIcvv/gQ3/yDKvqf3+GfP5XzfPe9t/Hk6fO4fu0iTp8+hiWR&#10;lmxpFxZ3LWB6fgrD44Po7OsgmNpQ21SN8qqtyNmUQWAkICQ4EIEBotaGK/z8g2lVt8mWl19E9ViN&#10;isoqKj3+ls2EWGs7lWEH6lq60dwjQNRJEIlriK2obW1EVVMdWw1qW2r5WCM6Bjqo3Pi3bK08T7XN&#10;rYQmVWVfP0HWirq2ZhQwSHn6usHcyhCWiuWAERDiCl82sYDfmf3R298JqRlxyMzPwGYGtOKyrcgs&#10;KEDR9grCtUNOoNQSrK09g1SwLYiMicOatQSeJhWHCu2X2joYGmjwsV9i7frnoKGhhHVrV8LEQBc2&#10;piZwdvZCYnImuroHcfTISbz+yut48vAREmKiYGthgsotmxEW4IKa7XnI3ki4ddeir7UC24vS0ddW&#10;ziB6CK21mxkcL+KN5y+jOC0KeYmBKN4YgtayVFTlRVAMtODqmSG8+ngfds9U4MaFCf5/AksLTbhw&#10;agpXzy/i5ceX8NdPP8S3336Bb775Gx7eu4Sy0g3YmOyNTVkByM3ywaZMH6pEH2mN/b1N4O3OcedI&#10;kHuaURkawsWFCspeG7Z2mnBw1IGXtxkDng08vY3h6Ew4EYa2jpq81YFfkCXcqCIVCgYEM8LEUVtu&#10;rfOlbfcII/Ti7SQIK1s3IobKK6vUjxY0CeUtSbBy0mWfFqnTRGkQdVgQaqLYvIWDMkLjHBAYpaDb&#10;pI311YKzryZ8I0wQs8EJBla/hLPYSeJG3pis4Os1oWO+jmJKBQZ2ajB304ZHjAIWPqow8lgJmyB1&#10;uMdYwMRNHc6hZrAh/EQ2GwtX5eXZa1HbxE0F5rbP0k7/bBmEq9VX5K7TWcMXmcilLvrWWrByE+QU&#10;qXZ0YWCjCXNnsddPTHtrwMnfTmanNiMQ9a10+KVUZKp+n3APKMQKc6rIdbTBFk5UCu780TmQY3LC&#10;sL27BA0j29E2XYnYHD/0zzRgY0YI/LzMsSSywhyfxBna27P7+wmPHpw7MICH1/bgw9du4d0Xb+D3&#10;Hz3Bj99+RPi9jx9+eA9///vr+PuXr+PFR0cZXQewh3Z6qqdUtjGCsK+tRNYyFhAc6CxHc81m1G3P&#10;JwjHMTHSifGRbgz2/QeEXegnBPsIw5rKYlm8SezK2LIlF5Xlm3BFlF68exIfvH4V19kBT+xqx3tP&#10;juHjV07Kazg3+NidCzvx4v1T+O17j/D3v7yHL/7wCh5dXyLYe7B3ohLHFhtxeGcXo7EdLBhA9A3U&#10;oarOwUW1ITb7i6zIhgYqsLPVh609O4yVCqzsdeTC1tBwJzg5GiKEqqesJI0dO4LqI5bR3R1ZqT6o&#10;rUxFW5OosZxDBeCLPQsDePLgMl5+cgsff/A6fv3Ru7TEX+HHH7+XNY6/+OIveP8DgvDJQ9y6eQVn&#10;z57E8ZPHceDQfuxZ2o25HTOYooIZnRqmRW3G9upthPE2lFApp25MQnqaWENXSkvbjsWde/H7T/6E&#10;jz/6LdrbugnEUtQIGFaUo7q2hmqwnRa3CxX1tMtNjYRZC2HYTti1Ekj12N5QjcrmGpQ3EFCttWjs&#10;Jjx/ag1dTWjpIEA7u/l3bWjg35XXV2HztgK4+zjD3NKAv48tB6s5vKgKXbytoXAwpFoxRmSsH0EY&#10;gw2ZSdhUtAmR8dHwCw+jcglCYkYWj9OEioZm1DW3o7K+kRYvmupWVy6e1uR5WStyEqquwnrl5wjD&#10;Z6BKMGqqq8BUXw82JrTIRlYICo1DRFQyHUQFxkYmsTi3A4G+vlCYGfOclMDaQhvFBcnYWpKKksIk&#10;uR84JtQNk0ONuHP1EGq3ZeC9l2/gjUdXUJWfgjSOoYqcGFRtisQ8+/CFQ324e3Uav3n3PC6dENtK&#10;5/Dy/QO4emoC1y/swP3rB/Hua3fx1Z9/je///lcq/q/kWsLOlhJCMAh52f7I41jLy/FFaVEo4eiG&#10;yFDa2SBbuDsZwNfDjMrQEq6uRnLxtFgsLRZViwXTYimNLf+vsNMgBAkSZwYAQsvV2whOHnpwd6PT&#10;c9CDHV9r7W4AF6pCBz9TuAQYI6c0HBUtGxEQY4LMEm+klbhTkWlA30IZeuai0uBa2HuKeigGcPU3&#10;gygo5eTLYwaRGa4qcPTWgokt1Z7DSsTQyiZmu8HBSw06YmG14S/k7LE5YahrsQ56CiXaXiO4hBnC&#10;yl8Zxl6/hI7zz+Eeawl9R1V4RNvCPkAX0ZlusPbUIECfgZFiNfRMfw4bl5Wwc/tJERrZ6OeGJ4fC&#10;N8pTLo7+T1MTSzt+gqCFiyECYr3h6GcDU0cD2Hkr5CSIZ6DL8q4ThR58gl0QEOEBnxAXWHHQ6pmr&#10;wDvMCT4EYdbWJESk+SF9SzxCNrojhCdETK9Hx3sgkq9ZmGzDTZ7Yq2dmcHRXJ9XWJG6dW8A7L1/E&#10;Xz95HV/96QP861uqwO9/hX9++x5++PZt/PXPT/DBW5epwKbltToBwuH2Qgy2ikwwIjFCKbpb2FpL&#10;0N9RhuptmYzSOdi/a4KqqQtjw91yZ8kgrfEgbfJAXxMG+1sIwhIJwuLibLYsbCnJxPFDszh5eJpR&#10;fC8uHh3FqT2dePXeAdy/MoeLx4bx/K19eOHeUbz6wkV888VH+PcPf8Q3X32MF+4eldcTDzKyH93d&#10;itO0/cFB1jAyXAtNLUp4fVWoc4CZGuvCjArRzlIX8eHuyCPoRH2UksJE5GSGIUikMLNUh57GMwjx&#10;tUaorwKe7Kj+nnqIDLGgOkxGQU4Qmuv4mfOjceLQPC6dPYjb18/izs2LePzwDv7w+9/g++9FXeN/&#10;Ujn8Hb/57Ud47bUX8fyju7h08SyOHT9Ci7wfO3bOYZ4gHJ4YRGtnEy1rA5pb61BZXYZCAiV1QxJi&#10;YyKRsiEZG9MyCLwanDl9AXv3HEDB5iLU1NTIRA1iEbZYelPTUId6qro2WuP2nk6qzC60dLaiuYNW&#10;tVlMhtTQIjdSNdIed7XRAjejradD3hevaWribXsHapoIRarJ7bUVyCvehCjaXnsHS5kf0NraAG5u&#10;VnASSX8dxaBmAKZNjk0MRnxKNFLS2f9iIxEUFQlHLy+k08IXllWgpKIaBaVl2JiVCxcPT6ocG+jr&#10;6EJPS5MgXCGXzaxbvwKrVj8jl89oqKvBUJegsLGHwtoFJVtrkJFZgMnJefzuN3/A3l17kZqUBBta&#10;4+H+Vip3V5RvTUdTfQE8XI1xbN8MIgKd0dEkMpmXY1NaKN558Rr7+hLKc+KRwTFYQNXfTkW4c6iS&#10;/awDl08N4J2XjuL2+TG8cm8Jz9/Yif3zjbh0egbnjs/gxYcX8bc//Qo//OMLfEfV/+TRNYi8mfVV&#10;mQQhFWZBCAryApDBcbc5N4ifzwNZaYGIj3IjEO0IQ9pfoRA9TGTQ9RDLtnj/PwuqFbZiG5yuzHQt&#10;EieIjDMCisYmKjAyU4U9v5elsz5sPAxhTsVoSovr6KPLsW+G3K1hqGxLQcImZ7iG6Mi6J55htjC0&#10;EXuHzckWqr4oO5g4KkFXsQJOAVSmPlRsHuqw99GEtYcSEnJdkJLnTrgGIKckRBZv0rdYBX1zUdFv&#10;HW3yM7AhOJ2CtRCX7wKvBPaFGAMYOivBwp2fO8CEilBHJnyt6EhGYLwJP996eAUrwytkJdz8fgJh&#10;SExgrn+kn1R5PpHu8I5wky0k0Z+ws0BgnDc/LIGVGiIXUYvXuAU7SRAammnJpmOoAhOqwmhKe1+q&#10;lsAIV8RT4pdW52BzeRq/vB02lTHiFUUjJssPmaWxMhoEhNjBz8+KUKrDqSOj8uSepCK8dHyCYNyJ&#10;P//uJarAP+DH78QOkj/j+398jG+/egtffPoC/vDRLbz84LAE067xWjlBMthagL7mPLTVZbFRIdFS&#10;NvIztLEjbtmchG2F6TiwexJjg220xm0EYdd/QSh3mwx3yBRcRUVZ/20lhRk4SrAcOziBM4fH5bW/&#10;E7s7cXpfN04c6MHtK4t4+uAoXnvxAt574xa+/frX+PePf5G3r794EccPDuHAzja+thf3Ccy4OBfo&#10;GayElvZK6IoqZeqrYKSrDAdCMMjDGrlJwSjcGIbUSP7mfrZUfV5IYKe1ZWAx0noWLgxOIbQuqbHO&#10;iA214vP2qNoWKydParancACW4coFquRje3H5wgm89PQBXn3lCX718fv4+qsvqQp/wNd//wIff/ye&#10;fPwRIXnt6gVcIAxPnjoqQbh77yKmZsfQIRZjUxG2tVPJUYkN9HcTeDtxcP8+XLp0CQ8fPcZHH/+W&#10;tvs73Lv3AAMDg2inchOvbaTdbW6tR724pQpsIczauzrkRExndwe6CMU22uOGpnq5RKetow0dfL6T&#10;sBO37Z3t6BvoQ0d7F3p6+wlS2mpa48a2JgKoEAmJkfD1cZFZYDxcreDjbUdLR6XjZcPBbMNBbYOw&#10;KJFjLwgunk6wd7GHobnIjO6IyMRkZOQXIKeghM/5Iiw6DrFxtG4WNtBU1YABYai0Zg2U16/DeqU1&#10;hCHvqyhBT1efAIlHQ2UDdiwewKWr93DjxkO89eYHePHpq7h5/SYunT+HxdkJNNRuxbYtWXQZlZgY&#10;a4IX1dfYYDOiGehqtmdLt7KZAe/xreM4vmcUQ61lSI/0RGGyP+oLYzHfuwXHdzQx2E7j/ZeO4emt&#10;RSrHA3jx7l7sma6R2zp7Wopw99pRfP2XX+PvX3yKr7/8E56nNW6py0dJQRQKNwUhP9cfRfmBKC0M&#10;QU6Gr5xNzkr1R2iANaLDHBEWqOAYtISnl5kEoTs/p6OTIYMMlZ6ttkzLbyv2G9vxvq0mbBmArWih&#10;DTjmdQ3Ww1ShBXMnfapCI5g6EZxuurBwpGJzVKFdtkBBZSwiNjpA4S3qHisTduZwDbaCrbchRZUa&#10;2WAJKw8NqJr8Ano2K2WCBUs3ZdpsY3hHmcLaax35o4/ELGdkFPrBiaBUN/g/0DZ+ljb5GWhTJboE&#10;6sIhQA3Jha50n45wjzCEkaMyj7kChg5iNvlZhGxgH4nRR3VnEoqqghCSoIGqdl/U9fktg9DG1URH&#10;3UDlhspPFerErK/YBWJOa+vka4PgOF/EpoUjjSARW+oECD3DXPnmDggO86Y98EJUXCASN4QjJz8Z&#10;KXxtblESymo3oaQyA8GxbowSmghL9kTq5khUthcgMSeEktgC7t7miKRinJtpx4kjIxjlID7N20un&#10;ZmSZzn988SH+/c+/0Ar/GT/+84/4/ptf4buv3sYnH9zEr16/iIeXFnForgXTPWUYailEe00mWmsy&#10;0FKbiZaaHDRW5dISb+L/81FWlIKC7ATaxhFpjUcGaYn7ljPQjAz0SkUo9iBvLy9EQUGGhGB+fhoj&#10;arpM1HDy0AwunpjDzbPztLu9OLKjlcqrHw/v7Mfbr17CB+/cxu9//ZRR+Te0n5/hxx9+T1t6Hzcv&#10;7+Z3GpYXt69cmKciFAWCfkk1uAYmJmowM1aHofY6WBmqIsDFAqlU1RlRXtiSEYVYPzukJ/rQTivg&#10;pNCAOy1zRhIDSZI3svl7JkfbIS/DmwrSG1uLIlBNEJ48MoH7dy7j7TdexAfvv07b+jH++Iff4B9/&#10;X75G+OOP3+FbWqg/ffYJ3nr9JTy8fwt3b18jCM/g+InDOHR4CXsIwrkdUxge60c/g0V3TzsGh3o5&#10;6K/h/XffxZ8/+zPt9ZcE6rc8N//GXz//Gz7//Av88Y+f4vHj59He0UQYVqK1rZ4wrCXUWgi3Vh6H&#10;vzdh2k0Q9vR0oZOwa25p4uvbCFyCsV28zyDB14OOzk6+rhtDA0Po7etDz0A/FaKYXKnD1rJiJKfE&#10;ICLUD97udgj2d0FUuDcCqLbcPPhb8XcUdtnG3gS+gR4ICg9EZFwEElJTkF2Qj9ziEhRsLUN0QjL8&#10;g8OwMTMH+YSijcIWGspq0FbXIAhXQ3ntGqxevZJqcDW0CUeFlS0a65qxe34vTonazcfOY2RkFkOD&#10;Eygp3sZAOobpiQl8+O4bciF7bXURujq2Y/euAbjRfjbUFsHfxwZlW9KQlxWJrqZi3KNFfvneWcz0&#10;1yE5xBF58d5oIAgnWzfh2HwDHtMOv/f0CN58tB9PbixgZqAY26nymqo20umInVjD7H938cWfeY6/&#10;+hNefXqLipN9mGMsPcUVoYGGyEl3R8W2KHmtMDbCGjl0Z5kb/BAVYsOm4G/ngIAABXx8LOBFIAoQ&#10;OjkbU1mLWuZ60gLbi6VuvFXYaUkQimVLRmbqtJmaMHPUIzP0YOxAaHoaQuGiDTN7Vd5qwi/aGr4x&#10;Clh5sp8TSkZUjM5B5vAIV9Cq6pAjVJ8BBoTkapi7KhOCFFWOa+AWYoiiujgEJZkjJp3KNYLO1HEl&#10;dEz/D7SM/g+MLddA2+jn5IgewpNs+P4r4RKigbBUa5i6rIO22H5nuRZqpr+AsfNKmcw4YwsDTXUw&#10;uidy0DIUj6GFJLSNhS2DUPxz9HBYcvSxp5TNpuoLgK6V8N8aCOV9b0JPLKUxp90VCVaFWjTjDyVK&#10;cuoZqsHYTCTqVIatozHthQUtiBdikn1R3VyIzIIYZLDllCQgd1sSOsdqUFSdjpTccMQxKgWE2qO4&#10;JBk7F3vR11tKa5eFK+fmcf/mAbz29CIt8O/x47/+iu9/oML67g/45usP8MUfXsSTm3vx8OICblA5&#10;7pusx4HpFsz2bUd7bQ6aefz6itT/grCtfjMjeA7VYArB4Y/FmQG5gHp0qJOqsFOCcHx4gJ24HS1N&#10;lRKEJSWbJAyzs5OXQbgkQDiLa2d3yUmQq3zf84eGaD+n8fZrF/D152/ITDj/+PJ9qtbf4F8/fop/&#10;/vAJFeINnD8xgSVCc4Tfb3RgG9WLLgz0GakM18NYLJuhErSntXNR6MPTzgBxQY5IIwyz4/yQEUtF&#10;w8gt0ir5upkgOtgB2RsCkBrviq0FEchKcUdpfigqt8UTgslSDZ47s4BXXnkev/7Vu4Tgr2T7/C+f&#10;0hJ/z2DyPb779mt+tm/kY2+/+Yq0zXduXsa5cyexd2lRLqdZ2r9LKsLBEZ6X/i6qvGbU1FahuLiY&#10;v80WVFXWoaWlAzt3LeHI0VO4d/d5PH7+Rfz1r2I2/1tcuXpOrgusqduKppZKQq2JoGsh4Np5n3aX&#10;MBPWua6uBvX1tNBNYo93I5qbm9Hb20tA0kKztbTQPtdWYzutdjlbXuEmZGRvRAyh5u7uACd7S/5+&#10;+jA3ZvA25eA004CtvRF8fKl0IrwRGROI5NQYJGyII/Si4BMUAIWDUIYWcPbwpouxRmpGNiFYjILC&#10;YtjZ2MLEwBB6GprQUecg1xO1io1hZGwEC0sF7O1dEB0Zj/jIJERFbyA4whASEgcXZy/4+wUjfWMG&#10;4uPiqJoXsbAwjuhoP2Rlx6CruwKubqaoJwhtrLVRtjUNWwoTMczH33/tNn79xj2MtJcjJ94Hm+I8&#10;sC09AH3Vqdgzug23zozgpds78dr9vWxLGGrLQmfdBjqcMPS05qO9QRQOK8OexTG5eP7kkR3YWpiA&#10;UoqOjFQ3xESYYlOWOzI30qn5aiMl3oFg9EUaLXKySMgQaUM42suZYl9vUzZzuLtRZbubwZmCyJ5j&#10;3cHZEKLOscgUI9P4C0Uo5gZMlGBGpShql5g5ahFmqjLxqrULFZqXuAaoBxN7Zdj7GVARasPISRm6&#10;Nmuga72ailBPFnByCzGVFe2s3NRg5aoCW9piOy91WmcdpBezrxf7IpxwK62LgZXzauib/QLxqa5I&#10;2ugLZy+eH+sVSOL386D1NnF4DhZua2DmvI5g1IDl/4+1t4BuLTvQdLs7ScGtS2aSZFsWWLIlSwaZ&#10;bVkGmUm2ZUYZZGZm+zIzY91bzEwpSFVSKUhVUpBKpQIV6DA2znS/6f/9e99Kz3tr4PW8Ga+115El&#10;WZaOzv7295+zwRaGncq/IRT/CuasrcitUWLXqVYML+VjYs2BhQM5NMLk/wpCZ1n+tYgYFdRmVsYC&#10;G6yZsQiO8mOWNsmuMDHcIeJKsJhYQYwV1ljDYUqLRoQ+FPGMc9YUI+IJy7zSVIwv9KJvrBGTS92I&#10;tYmJWcMI0VComOfFpKyJmVqSPRRJmXr0DbkxOtmKCUJrdc2DyxfX8NzT5/HGK/fi4+98Fb/5xUf4&#10;zW9/gN//+af48999jn/8+x/g73/7bR4Q9+Kbz17E41d34fqxWVw9Osdo0UsQtmN1toPgq8f6vAcL&#10;tMEVHijCCGfH2lFHc7105oAEobhYcuzwXgJxN86cOIqHH76GlZUpOYTL42kmBGvR1laL9haCmhZ5&#10;/90n8NyjF/Ctrz2Arz52Gk/R8t4gkP/463fxb//5x/i//vGH+Kc/fsLfP8C//uefsYX+CK+9eB3n&#10;T8zgyJ5+HNjowTlCu6rEhmgeQHq2pmaTGhZzFGKjaRvaYMTxPruNBwYbnYIMI7JtGuRnx/CgtSM3&#10;0win3cRoloj2Bjvqq22ophE21iTLUQRTNIQVWvFXX7oP3/vkA/zk8x/Q1H4lrxb/6Q+/xX/+T/+I&#10;f/sv/4L/Qiv8p3/8O/z4h5/ivXe+gffffZOR7taV4xMnj9AGz+Pa9Ys4dGQfY+wa9tLg5uZmMTIy&#10;AhNBEa2PhdEQB2u8DRmZNC1GRVd1PfdZP+6770G8/fbbOH3mCIZHezA53Y+ZuUHZSX1lZRqH+ZoC&#10;giurCwTiCr/zZdoeG6XDB/k/ZuQFmIEBL+HRjKbmRlS7qtBQX4PmlnoCrRqVBJqnrx2NLbUEUS4y&#10;0xOQkRaHtOQYgoiRiDaYnBKDjAwLEm1iYaVYZOYQBozR7Z5W9I8Oy9LR24MuWmFBSRn6h0cxOjHB&#10;730A4UolbTAQgTt3Yuddd8hJWu/ccge2bqMd+gdg61ZxwUSJQJ8Q+O4U8x9GwmdnCAL8Qvm7WAZU&#10;zE+YiN4+D2pry1FanoOOLhcGhpqRR3FYXBhEniMee3dP4CTj8rH9M7jv8kF8/72XcPHoEgYYlbuq&#10;0jHfW44zmz148NwsXn/6OL7/7v2yCBg+cz8bp4VGHtf1jMBNuHFpD1565ga++vzD+M77b+DVlx7E&#10;+qIHw14xkqQQnvYMDPQ6MD1eiu6ObDnkTkRm0b/QXZ1IGFpQU5mAEmcMCphW8nMZlaUZ6glCgipN&#10;h6wcM9KzjCwxvE1ztBthoh1GRQci2sL6zToek6xirBWrU9IaExmjE0IRFedPKBFsWeGIzxWTrLKx&#10;SvST8IsjxMQ0Ww2M7PZiI3JKYwhPMSY5EKYUf1hSA5kc01DKSGzLU2JkvgYa051IyVIhOTMCw6zj&#10;S+s9MCUGw5ZFDjF651XoYMn0R77LzPcTCpuDrIrfiZi07fzfdyKpwBdTmy7UdVkxvJiLtaPl/zUa&#10;i58QRdC1AEbjLUG3yUjsp9qOAJWYh3ArAuSs1XxzNjFm0CqH1gkYGtnC2XKsqO2oxNTaMAbnuvlP&#10;htA324aRZcLn4Bg8fLMVLTxgS6ywlyeiqjWfsLSxFQnlB9Wgot7BCN2MWbZsuw4O4OYDB/A0AffR&#10;h18l9H5KoPyWMe53+Md//g3+4R9/hj//4Xv4u998G5+8/QheePAwHrm0hpunFhiNR9lSemWXGTGD&#10;9FB3OVvLXuwS0+mvD2H3yhBbTi86mkpx5tgunDu1H8eP7Map4wdx4ugBXLt8XnZA3r9/FUNDHkbi&#10;JjQ1uVgBa9HS7MLF84dx6fRePHzjGN5+5X48cHkXo/EKnn3oCH72vZfwD795D7/+0ev4/Lsv4ief&#10;fBX/9s8/xJ9+9R4N8jROHxzF/pUOHFr34PyRaRQ7zDDpg6BRB0KjVUAfHQGlirf5uzYqEHrua7NJ&#10;SeiIx4JgZRwuKUpihdcxBmqRSzCKcztlRWJKJcaGMisaG+0YHmnExq4JPP/SQ/jkk+/QCD/D7377&#10;S/zpj7/FP/6ZpvYPf4//8i+0QhrbP/3dn/G7X/0C3/nW27J89QUa4ZOPyFEmV69dlGOOjx47iAMH&#10;98hJFxYWFmiCg4iNtUCpVCMqykCj1SFSrWfE1yKSv2dl52NungY3Q7tbmCLkxLm/CUJvknY3w9cY&#10;x5NPP4oDh/YSsOuMzHOYW5iW5fTZE2wMR1FdU0lo9BOiQ9IAB4YG0Ovl99HTzlhbidoWFxo73XA1&#10;lMOeK5atZBROZkNsFSf8WZGSdKyk8ShkTHa5ClFZVYS2jgb0DXgYp72YmJ3E0PiwPM84OTuD8ekp&#10;TBHykzPCXscREalAaEgAQgJ9cdftX5brlGy563b4+DCGhYXirju3IDQgmKD0Z3T2R6AvIzQB6Mvf&#10;/X0DZIkzm/l91NGqEth49CI314aGxhLk5SfSbr3IdSRgdLgJly7swfRIM8b73XiT8HrsxgmMd1Vi&#10;qKkAc0xRB2ebcJVG+PS9m3jz+dN479VLePdlsV73EZw76sWJ/V4szzbg0fuO4M2vPYwffv8d/OTH&#10;H+D1Vx7EynwrBnudGOzLw8hAAUs+E0MxhvudBGEmvJ5cxuR0tDbaUF9jQW2VGVUEUUkhE53TwPds&#10;QHJqFKNwGKNxCK2Q9iauJDP+xhF6ZiuBZvSDNjYAhvgQ2MviEZ+tgTmd8VlcoEhVcquAISmIhkZL&#10;J7y0Nh7fiT40wRAkZCkISn+U1yWjf6waQ5M1qGlKo1AFIsPBdJQRCoNlu7TCzDIDCusSKFM7oTVt&#10;YepUwmAKZAq9U17NTkgNh0J9G5Jou5mFEUjNUxCKfojj/49NDpEwjIj7MkG4g0aoR4IjBIkOBbLL&#10;IlHdHouKti86VIuf7T53XRNzDYZT20U/QLGWsZh9Znvg7czjfgjXB8v5Ch1lmQjV+lM5NUgvtMFe&#10;ms6onMLY20CNrUZTvwsuKvnoaje8c2IR8kqMrHhgr0xCenEcUvJjkZxtINmD5QwVYnD2wFQT7bED&#10;s2u0wj1e3LjvEH7w2TdoLT+Xs8v867/+Cf/yr3/A//Uvv2Il/in+05+/i88/eAbP3b8fT9/chxun&#10;5nGQJrRvieBb6GYr2YaupjwaYAPEouu7Vgawb30UC5OsUM3lOH10E5fOHZZXjY8e2sPtHlw4exIn&#10;TuwjBLsIljw4ctNlseekIjubMbSf1jrUikOMMldOLLH1npVzJJ7Zzyh6cz/ee+0exvW78TJj/bff&#10;eAC//+k38aMPnsdD13YTgHxfs83YM9+Mw+v96Gxwwp4Wi4z0OFbeOKSmJSLJFod0mk0WI116homV&#10;2YosmkNKthl2RxzKytPlNExVVVmoqshAc2MB6uuy4apJRW1dJjo95Rgea8GefXO494GL8gLIRx++&#10;h2+//w6+/90P8fkPPsXvf/NrAvFP+P2vf4Xf/vIX+OXPfooP3nsX33rnLbxIED70CGPVIw/S6m7i&#10;2PEjOHPmJI4dO0wjFDDcRH//EPS0QQE/dVQ0ojQGgtpMCMZCZ7CirNKN6ZkF2eF5YUlAbpIgnKL5&#10;ieg7gvFxL++bwm4RtRmPV9YWMS8iMkE4PDrAeNqO5tYG1NEAu7o7+Jna4enpQv9QLzp729E10AXv&#10;eC+6hzrR2EEjrMhFRUU+nM50uUaIWGc4i5ARICwqzER1tRNFxQ7UN1bD09shgTo8MYLu/h4Mjg0R&#10;iCNMIxMYGBnGEH8fJ4jDlMFQsAQRhHcShGFhgfJqcQB/DwkJRIC/H0ICaIw7xAw1QQjxD4HfDj+E&#10;MUoHBwoo+sISF4fqqnJkZaaghQ1pdnYi7bAQzsJU1NUUIjXZKLvUNNXnyyvHR/ZM4pWnxMzqd6O7&#10;NleeIxxuysXBuSac3uzCI9eW8dIjB6QNvvniKbz8JNPJ1TlcOTOB04dH8NgDR/HeW0/ht7/4Ln72&#10;kw/x1CMXsEhTHOorxJA3F6ODt0C4NOfi7ULCLwmdrWmMyoloaUhgbE5GQ60FVQROVRnBUGpCTo4W&#10;aYzJthQmlkQlEpIj5CzSSalqRmRCzsJ4TECqmfJiEkOR4iBg7BrW72g572BajobxmAknlXE4zge6&#10;pECEx+0gFP1hzVYwJRKIBGRDew68oy6UVCfBUSjWNdlGwG5BjlOH4PC/ppTxeVkhNDwLE+kOxPHv&#10;4/n69c35fE+RCFVtQVN7EcRazZHGuwg+P8Sm7ERCZiDyKxJommYkiY7c5i/DRDgmF6hkp+qYVHFF&#10;OhBZJWpkV4T/P0C4/a5rEYRg93gHknPjSWsNdgbfKRdu2up7GwIVO+QaJI6SDEbnJJQ1FsJRkSkn&#10;UxBXkvOqs5BfkwkP7a6urxx11PLcuhQ0eEsJRY/s/Z2QGw1tAtU3WS1BWFiThbKGHHhGalHVlAVH&#10;pQkjcw34zscv4He/+4T28jv8FzmM7k9ygoV/+y+/x7/884/xy8/fwEdvPUAA7cL9F5dwjdHzxK4h&#10;aYQChItTrXI9kaXpVoKwCxuLfdhcGuD93ehqKcepIxs8KIaxND+GUVayof5urCzM4ujR3fLiSGGh&#10;HZlZNtiS42CMiYLBGIG+3iZ0NpXj8J4pOSfiflrn+nQLjm304erxGTx0eQMPX9nEM/cdxqfvPI5/&#10;/PX7+PTdJ+RjSyM1mO4rw8ZUIw6uDTCeszEJuB1BAVugUPjTrHhAqUOg0YXJzsFR+hBE6NjwGMMg&#10;vpP4FA2yaeKZ9jgUFKawcqeisjoTzqJ45OQZ4ciLRQ3NusPjwvLaBG7edwuEH37wLfzy55/jpz/6&#10;jMB7B3/+Pa36T3/E4w8/hL/9yed45KEH8ezTT+PVl1/B0089jQcffgTX777JaHydcXUfTp06g4MH&#10;DxOCG5idXUCdu4ngM8GamI7ishrU1rehsKQGGdmFyM4th8vdjvauftrbEHr6+6Th9bNhGZ/0YmZ2&#10;mNF3jO9vDrME5PjUsNzOzE9gYnoEI+MDt6xtpA8LyzNYXJnl790EKiM5HyuqcKJ72IP2/jZ0DLSh&#10;qr4E+QRgXl6KnIMwM9OK9EwLkgiZ1HQzIRRPq0llo5YvZ8zp6GqR46W7GFl7BnrhHWYEHx2Ed6AP&#10;3b0eCUdxX0hYMOOuWODdT44iCeFtMf3Wjp13YdvWOxBMEPpsuQuaMAXiDDHIz85BSQGBm5+HzNQU&#10;aCLCodWoUeOqQF1tFerdVbAlmVBLO21uLEdivJgTMA6tTSXQReykzZ3GvrURHN4Yx7WTm5jtq0cX&#10;69JYuxMHF9pwarMbl48N48l7NgjKo/jq4wfw8N2LOHWwG+eODeHM4WHcc2UDrzx3N773wdfw8x99&#10;By88fRXzU245ycLkaAnhly/L3FSFhGJ3R7qMyUNeBwa9dvR0pTEqp6G9KQntjcmorxWTuEYjO8eI&#10;jKxopGbq5PDOrJxYNjQxvK2VayWnZulocCrYaII6qx8SsyNRUJWAxIxwZObq4SgyIaPAgATeH5MW&#10;hnDLDqjMWwilLWjszkVjVx4q3anc9xUIC78NiTTJIqYbXcxdiE8Oom3eBR0tUFw8ibczIaUEkEti&#10;GZHb4SiI47HViBDlFuQxLRlkB+stFLgAFLnEKJZQ9I838P/HMMGGQBn7JcRlBskLMAk5UTAmKuQM&#10;2rZsNSXvi+4z4ifGZJg3pRn+k5hnUIBOVEJhgwKCO/zvQIjKF8XV+bxfgVQqfoHLIafaEpMpiIgc&#10;bg6F3haO8o4CFLfYZV/BtvFq5FF9S1uyYWamj4oPYH7XIKvACnVMILxTbWjpr0JtZwFqu3JpkwWY&#10;39ONZ166hhdfvIcm800azC8JxD/hX//5t/i3f/k1/vibD/Cdtx/Cy0+dwD3nZ3H9zDQuHhuX44r3&#10;r/Ri/5qX4OvC4mQLZkYbsDrfJS+WzIy2YnygCS3uQhzYxeg21U8IdmNksAcDfV08SMZx5MgudHTU&#10;o6Q0jyaYjmx7GlJSrYiz6OTaJR3Nldi9PIST+6elfQoYHl7twcXDk7j/whoeuLhOGO7CG89cxA/e&#10;e4px5gouHZnC+mQj5gaqsWeuHSf2TqCiMAnKsK2MYNsRGuYL/8BtCAzeQbMKltPOiwkEVCwRYhKB&#10;WBWMjMYpGUbY0gxIzYhhJLQQgok0oGjZwz+DB6RY6kCAcGZuiBH3QXz+o0/xox98Ik1QGKEA4Y+/&#10;/wn+7g+/YyT+Jf7IrQDgN74hLnK8jaefeQ6PP/Es7n/gEdy4eT+j8TWcPnOB0fgY9ojJEeaWGC0n&#10;Mbu4Idf5OHvxJi5evR8Xr9yPS9cfxrHT1wm/KVTXtaOhuRv9IyM8UPsJQ5rWxAAtcRDjY4MYJdTm&#10;FqckAKfnxmWZnBklDIdptF5U1ZShlVG2vsmFzu5mTM2OYGi0l5+tiebgQe+Ih9sutHkaUFGVT/PL&#10;oGHFIMeeiFQxr2aiOLclJh1NQB5BWFtbJieKaGyqQ2s7G7OeTvQO9vH1OgjHdsLRe6uMDMqRJ0Fh&#10;YVCGc58bjFAplNBptNDptDCbY5GZkY7u9jZsLCzgyqlTuHHhPK6eOYNLvH3m2DGcP8lUceQwYTNA&#10;kDhohWXIyUpDnasMje4KtDW7CEsL8vheO1oqkcHUdf3iQR5Tw+huLMJp2vzKeDtq8izorE7FdG8J&#10;Tu7uwX2X5/HCowfwyhOH8dUnDuDphzbw+H0rBOIyHrm5gZefZgr55uP43d9+iN/RCl998SYOMlmN&#10;DYkonMtjPBfTE8VYXWKDPF4Cb3c278vn+0mgBGTz+E9Hb3saultS4GlNl5M0FBYYkUIbNFnEfITh&#10;jMVqpKTr2Njc6maTTBCm8fhLIygzco1ItmvlOOM0xtC8IjNynWKsN+N1Fo2SYIzLioTORgmyh8HC&#10;uLt0oB+bR0bl4/klFkbdANrdV6A1bEMsoRoj+wrehkizuPjhC1teJAyJO6GzbIOeZpnhYKqM9ieb&#10;vsTkeqdcGlRjYfSOp3FmhFGskpFDUYjP0EBl8EWY4UuUsJ1ygbQkezT0rFPprEea2NDOLxD4X38U&#10;hsCfhUUHwpSq55sIgTlRh7CIAESwgiq4FVP3i9mqVcZQqMRiTCwChPpENSHHg8amRCw/WFZVIpxN&#10;PAi9BWjoL0J+rQ1O2qE24dZiReLcYBxLY28Vs38G7BVWtI+Wo2XYCVd7JgbGanDgwBSefuwa3vra&#10;s/jHP/wt/vGPP8O//tPP8MufvoX337ofz/LAuHJqjC2jF0d5sBzfM0gb7MTmQgfmJxowOVSL4Z4K&#10;9HtK0ddRhp62MrTVF6I4NwmjjLkzE6wMrXXw9jBysYL0slKMjHYzmtXIOJXjEF0xMmiGybSNBMxO&#10;9xOefdi/Ps7WexSbs12MvAM4umsQRzb7ce7gBGPyGM4fmsTjNw7g64Tg4zcP4BgfXyEI54fdtMF+&#10;HNs3iVKCMEK1A6G07BDFTm595JjtSHUAorRBUBOColtCVDQbFzHKJJGxhAdfSgZbZ5Yse8wXINTT&#10;WhV8jxpUVqXD46nBDN/nIw/fwHfee0uOJvnZ55/hay+/iDe/9ooE4T/9/Z/xz//0D/jNr36N7378&#10;Xbzzznt49dWv44UXX8XjTz6He+9/BDfveRDXrt+Ly1duSCAeP3EGJ06ew5FjZ3HgyBlMzdNclvdg&#10;bc9RHD9zHScv3IPLNx/H+asP49Dxy4TUMOqaWgmcfhqel0Y4hBGanhi3PTo2gCHe19zqxtgE4cjH&#10;2jubMDLWz/t70dRSA1dtCUoZeQcJvZGxHgwNejBAsxzi7R7a4ADvb+2oQ3FRpuwyU+zkd5UVj2RC&#10;MMFKaJnUSLCIVddMyKLZOwsdqCKMXLWVqKlz8f+1obG5npG5lrdbJCDbPJ3o9PYjMyeX338ZIVZD&#10;kDrR0UbotnVgY30T506fxfULF/HA1bvxEK35oWtXcf3sGdx35TLuvXoFNy5fxgM3b+L+mzdw8ugR&#10;mlcboZeJsuICRs4iVJUXwahVosCRzFhaimRrFFbm+nF07xwm+hrwwOXD8DbzsxM2rRXJ8DIlrU24&#10;cOnkqBxV8vrzx3lcncCzj+zCc4/u5n278ezD++UCYS8/dQk/++xtfJ9WePnMKham6jA2WEQrzKMV&#10;FmByzIn15VomoUoe+8VYmKmgEQog2hnTbehpTUF3M0HYnI7mulSUFFnkYk2mOAUMsYyR3MaJgRRW&#10;Qs0cBlNskOxoHandKTtYW5JViI4L4LEagpg4f9pjNKxJCpiTxIXSIISbfKGK84XZoYA1V4UCWmfH&#10;cDmBROhZxTrESjZCfwONYSuiDHdBa96K1NxIxlc/gtAHhbVWAi6IUPsSY/A2uFscMPP/KiK3Ykfg&#10;XyMo8k7E0CgjLb5y5IgubjuBKSY4ViEoajtBeBvSGLdzSuOQX54Ck03LWB9CG/T/b0EYk67/mSld&#10;z1weSfMLRTIV3ppoYEvAnZKVgHBtCMI0QYg0qRBhViJEzwprUsKaFYNgvQ+2q74MteggWWqGvSYe&#10;BfVJKKxPxszuXkyueRihk6i6wYjiTkzNj0OR24604jgaYyZyquNgc4YjW6zvmx2BslIbTh9ZwVla&#10;2vfe+zr+/nc/kSD89KMX8MYrl3H/tUUc2mzF/Hg55kYrWFwY6S7FQGcRoZePDkbujgaH7Dja0VjA&#10;UohWtxN5/Ez9nnp4aRT9vW1oZ2xqb6lnC92ITt7X3lmP4pI8lJY5JQjtOWmMytkYHmzHxvIY9jPC&#10;HGCUWZ/qxIHlfgJ4lCAcwrHdozi00Y8Te0Zw6dgcHrl7Hy4dn8O+lR5sznVifaaDzx3H0f1TaGly&#10;Qh3lA0W4D9V+ByK4T5WRfozH/ogSM1RrAhCtD0Z0dJic9Tc+WXRdEAtsa9kiRxOABuSLZRZz9Gy1&#10;w+TiO8XFCehoL8cCjfDa5ZN447WXZLcYAcR333wDP/jkI/yMEVnY4B9+/1t8+J0PcezYCTz00GO4&#10;7/6H8fAjT+JBlocefQqPPv4Mnnn2JTz73Ffx6GNPy8fPX7hG+7sXjz31Cu5/7AUcOXMNS5uHsPvQ&#10;KZy8dA8u3niM992NUxfuxZHTVxlBBxjXGxg7u+TQvJERQpGRdHyCt0cZnz2tGCYQRUlOiae1uVnq&#10;ZEMk4NfcWk2b7CMo+2jrg5ieoknOj94CI0HY3OJCaVE27BlWuWRmVmocstLikJuThJxsNhJpVmSl&#10;J9AOE2gwSRDrrKRnprCkwe7IRlpGCksybTqVjUoeahrrUdnQTJuhxTmccOQ4UVxYjtrqejQ1tqO7&#10;i5F9ehE3LonFwR7AszTnp+69j0C8ioeuX8Nj992LR/j7Yw88gMcfegiPPvgAzp48QQMbIQSLUV7s&#10;JPxqYBWLzzdVIZ/vU4BwacaL1Zl+XDy6zobzNNqqHajINsFdaEFvQwYNsYaNZzf/5zpNcBfefvks&#10;DfAg4beBFx7fj5eeOILnHjmKV56+hB9+/Dq+/eazuHlJXISpxHAfIzFBODGcj9mJIizOlGFushQz&#10;48W8XcFSSmu0Y2QgA4NdmfC2ZaC3zY72hiwUMXomsQE2is7SRjEztTgWVYgVF/HEGiUxIYhmEY/F&#10;iZFnJsKM0DHFh8JoDkBObgzqm3MJObHKZQAi4wIRGrMDuowAJJdoEZMRiuwSkwSThpBU6xmBzWJI&#10;qR8UUV+CJS0YJXVMnjVmWLLFabQ4RMXdAWPSNhSUxyDOFgxnSSLBq4RYInRH6N9QzhibTZSLqK+Q&#10;U7dBqfVn8qRY8L2rYrcgOU+DRJqpWE9FzAgfaQgiSHf8tyAMVwf8LM0ej4TUaJKeZA3fArGilDU+&#10;DGWkaEJSOJSqbdw5CjmsSRQ/xe2IZSUVFz6EhmaXJMBo4w5Ji0QUVbWi2YF1xtaZ1W7Ep0cgJoEm&#10;GbmNB1wiI7IZmdTirDILWocrkFluhtVB+8lVo8mTj/V9/XjmhUu4cW03fvn56/i7X7/NaHAC951f&#10;wO6pBkx5ijHWXsxtBSa7qzHUXoa+1iIqfh463VnoaXSgn9AZYis70FCKblcRSrOSMDXQidE+xqKu&#10;JnQ11cDTWMO/q6UVutHTWQcXI1dpcRYK89LhzE1DRXE2asrtaKnLxeG9ozi42Ydltri7FlpwfPcA&#10;Dqx0Y89Cl4zKIjKf2DPG+0exd7EHu+c9tMdO7JrrwvnDs3Kaf09nIaJ1voSeL+MwjVvNxkV0qo4K&#10;hMEYhmi2VGJNkzizAolWAjA9EraMCBphFHLyYuHgQeZwiNXI9IxrKtizo1BZbqPhlmB+1osH7ruI&#10;1156Di8+/STefuPr+Marb+Czjz7DTz/7Kf70uz/h7/78T7jvvoexa88h7DskZo6+hLNXH8LRCzdw&#10;5Nx1nLh4Ny7deBAvv/4WvvWdT/DGm+/hkcefw/V7HpZx+Onnv4avv/UBnnz6ZZw+fQWnCMBLVx7E&#10;2Uv3Y3P/aZy/+yHMre5BQXEF4zQjL2E3OzOEGUJtZoZRV8z8PdqHAZrexIQXRTS7hgZ+d33Nci3p&#10;CUbhBT5vmva4MD2K2dlBPq8XE+M9mOJ2dLADg6Kze0sVugjMOlceP382mvk9FxWnwM0Gr6bayfty&#10;CLN0ZKab4czn91iai8KiXDYgmYiPt8r1SRIT43k807ZTU2nWDuTlFyE9wy6LOCdaVl7N2J2PtNQs&#10;5BKQmxt7sby4hmNHTuKZx5/AS888g4fvu4EnHr4PTz16P55/6jF89dnn8LUXX8dz3GeXzl7A8sK8&#10;PFfY09sEqyUWNYz/Dsbj3BwLza0T3s5KnNw/j2cfvICuugJU58WzxGC2n8d1byEO7+7E1XNTuPf6&#10;IgG7C9cvzcjb91ycw93n53HvlTU8+fBJfOudZ/DSS/fi0MEpRuIKDPQWM/Hkob8vBwPeHPT2pEkg&#10;irK2WE0oFnNfZmNixM7np2F8OBtDfaJ7jViBz4pUxl8TQRJL4MXG0AIJwjhLOI9N2qGZ5mcJI7yC&#10;YbWF31rsXZz/t4UiyxlNwMViZL4esckBiMsIgb/6r6G2bIUlJxjNw3lIKdPAVqxFQV0S4u1RNDPa&#10;ok0ImD8Uhu0wpAQhsyIa0SlbkVGkRNtgDuylWhgT/WhzlDSmoXjWh1TGcq05iPH4Nig02wg3HwRE&#10;3ga/iC8jQH0HgnVb5XUJLc00gjzS2cLgq74dW0L/GgFRW7At9K/+WxDuDL79Z47SNGQXJiIpSwdN&#10;jB9V1Y/ktaC8ysYWIQg6YwDVV2gys70zVc4kYUnT8PnRiODzxYwS8fxbMZ4wpyIJCXYd8ipscHcU&#10;8jlaJKSxMjsT4G4rhp0WY8mMIvE16Byvg73KilyXFenFBpTXp2Bg3IWx6QYcPjiK11+6ItcHvu/i&#10;Ms4eGMCx9W7sn2vD7slWbIy3YKaPUbijHMOEYn9nMXpbnOhtLkBfUwFG2sox0u5CNyNXWXYyJgfF&#10;KBNGt84GeAjAbppILyNZL02xqaEcVRV5jDN2Rq5sFOVnoYzmMTXShfWlQZw5tohdBN/McDX2rHTi&#10;4EYvdi12YG22jS17K5YmWuQFmw1aoOjc/ZftJmP7Kcbnk0emCNpkGt8tEIplKMVkoho9G5boELa8&#10;YrEcHlyMIGIZxUS2tgkpCmTl6mFn5RAXRvLzTYQH91VuNCEYKdctqSizobmBEWi0E9evnmQU/io+&#10;fP8dfO/DD/HZx9/DDz/5IX7+w5/jxedekmv81tQ0wN3Qho7uIfQNzTEWTqJnZBbe8XmMTC1jdnET&#10;x05exNfeeAc/+8Xv8NY7H+CZ517BzXsfxX0PPImXXv4m7/uQsfotWuRzuHD5AZy5eB9OX74fJxiV&#10;1/YeRWN7N/KcNCEad1NjFdqaK1kZW9DZ1Qhvf4dce6STBp6Xl4ym5nJMTPaio4PfI0E3T3AuzY2i&#10;j88Z4b4fH+9mZW7ByBAhSGA21zO+ljtQX1OImso8lJeKKcoyaPLpqKzMQSW/w1xHEvL52gKGYinT&#10;fDHCJC9b2mFmZqZcujMwkNag5r6Oj0d9QyvEuiW9fUN8z52odtWzUTIzaifIEhtjhbdvGJHhWljM&#10;iZifmsWzjz+OV154Fi88/RjLo7IBevUFppavvo63X38bLz7zAh6hHc7OjPG1mwkRI0FdITtai0kL&#10;ROPVWOPAxsIAXn/uAYx318JdlIy2qjR43BmYH67E/vU2XDg1hivnp3DP9SVcPDuOE4f7cOXMJC6f&#10;msID1/fgjZdv4htvPMrv40HcuH4QKwvtBBvh20UAejIxPuJkDM7BFGOyAOCe9Xq+fxGRiyQIR/pT&#10;2fA4aItOGiRTVWceYR2NeMLOSHMyRgezwaAVmhQsAowiGofJ83QChiKmChAaaX7JtC6xwHtpTRK6&#10;hsrQ1JNPRvDYTiTsMgORlB+OxHwVCxv5fB3sZVYJQRNFS4wfVhJeypi7CC0fxuJtyCwOR31POorr&#10;rMgoZOPvjCUQCWaCOpv1QFz4sKaqYS+0IizqLoTptiNUt02CUMBOTN4azPsCtXdBQxFTEJZKsipE&#10;u/3uL9D3//4JM/iOmNOjUOBKQVFtMrKLjSh2JaCuNQPNnTkocyXJE6DialGGIwYpWWK9YgPS80wI&#10;54uLNQistML8qlTYhLEQgCkkdhLpnUH7s4hB2WI1rDgVtKZQ7iwtknNj+eaCEe9gRScIk516uVpb&#10;dkkMbFnh8pJ6vTuN4CrB/VfXcJMt4NFNDy4eGsHeuRbsJmTWRpsw4anCAA+qgfYS9DTnoYulp6WA&#10;MCxEX0sxuuuL0VSei9LcFEwMdaK3uwGd7TWMxdU0Cxc6myrl7x1ttaglMIuK7Cw5KCQIXZVOiFXu&#10;jh9awemjS9ig9Y15q7Aw2YRVwnheXAwZr8fMaD23TdhY7MYu2uHmEk1xtQ9713qxuezBycPjOHV8&#10;GqUl/OJNwdAbBACD2bjwgGLRMnJEm0MRawmFjY1LMktKOuMwW8yc/GhCxQRnsZXWYkIB92euI1r2&#10;IywsiKH9JKOhLg+jQ+24fOEInnriQbzy1efx5tdfx7feehfvvPkOjh48zng6jJKSMiQnpyPOaoM1&#10;KYPGWYDM3HKk2Yv4/Zax0WtATV0L+gfGGZmfwoMPPoZ9e4/gnbc/oHG8gaeefAmvfe0dvP/tT/HR&#10;Rz/AW+9+jAcffREnzt3A9QcYpRmdj5+/G2MzS7TYLHh6OjA04MHwQIdcdGmQoGtuJhjbamhdxagg&#10;uNz1hTTEJrS1V6GvtwE93W6ac41c1KexqZxwakR/fwtGhzvQ30uQ9hCibdXo8bhRU5WH6qpcFDhT&#10;UF7Bxqs4HeX8rqurC+TqdsUlmfwus/i5xbnfTDYgdtqgEUFBQfAV65ME+UOnj+bfl6Kyqo6vUUMT&#10;dNHO4xAUrERYaAQUYZGyWC02bL1LjA9XwqCJ5rE0hK+/+jJef1mcsnkeb73xKr7x2iv4+itfkyb+&#10;Lvf7C889h0ceuZ+ftZLfPY9JNsJ5+XyvZZmor83FsLceJw4u4n3G2om+erRUZqGh1IbBdifGeorZ&#10;iDYySQwSgFO4RDM8f3ocZ0+M4MzhIYJwBuePz+CBG4zLT1zGSy/eg3vuPoSNFQ+83U4WB5NOBvcX&#10;4683i0DMw9hwLnavubG6UInl+TLMTOQRkJmYHs3GOA2xvzubgM5CBpOIJY4AJAijxYqUxlDEsKGO&#10;NYVxGyzHIWv1/ozHAYjl83RGP+gJmBgLLTCJdfqLbjQZuTq0dhfS4iKRZKc9pjEmG76CSMt2qM0+&#10;cqLVcM1ORGh9oGbMDYm8HRGxW6GIuQ06RuHYL7q91HRloaotG1UtuSiuzYSW/zOC/zMkaitChQ3y&#10;fysJQDFYQ2cR0wUqEKy+CyF8LCRqO8Jpm/p4JZR6P96/HdEJ4f99EIqfsqYsTKx2oqE7F20DhWjo&#10;ykZ1YxLae3NRUh2Hpc0utHoKaHWxJL+WWwsq3XbYSeZagqeILZm9mPGaOTwuJUqufh8VE8BM7gNz&#10;Qjj0rOxiEeggRuz4dD3S+ffiSnI8Y542KRAOwrCIulzqZiGEaxrSUV+XismBcjz90CE8emMDd5+Z&#10;wtn9/dg334w9MwSRtwaDLYXocjvQXpuNttoMtLgZlWqz0FJrRxdNqbuhCO6ybFQWpWNq3CMrkKez&#10;Fu2MVu00FQ+3AoSeDjdqa0pk/7TqykKaYS4a3eVyKv/zp/fJ6ZPmJ9ow0ufC9Eg9FqdbGW+aZZkZ&#10;a8AsQSiuVO/bGKA59mKPWPh99yA2ljtxeN8g9u/tpw1YGTOCEcPGwGSJhDaGFmiJkC1cDL88k00h&#10;pzqSDQ5b5ew8Lez5WuQVxqKkPAF5BQKEscjJ0bFS62lURr5mEuOgncBpxbnT3E+P3ovnnn1C9g98&#10;/bWvMR4NICkhGabYOCiV4VAoWblVjCTqaIQodVBGxiA8ygiV2kAL4ndiTYYtKR3TUwtIT8lGWnIW&#10;Lpy7iu9/+hO8+Y338O67H+GTT36Ej2maH3/vJ3jtG9/BlXselyB89PnXcemeR7G4sQ819c2Eag2G&#10;h/tog9xP88PywlMLY21zcwUtrERCsMtTTUusJwjLUUugu1yOW1G3KAXZdgujNA2yuw6TtMbhwTZ0&#10;ddSglX/fSdNPT43lfkii7SXBVVOAltYqNLGBa6ddtne40MrnNDRVMBbbaYtlSE1NRkhIKHx8/bF9&#10;5w5s3b4VAYFBCA0THdtFd6k47h+1LAGBYfDzDUZgQJgsO3eI5T395TbEPxRGrR5H9u/F298g+F57&#10;Cd9+5xuE4St46/Wv0Q5fxje+9jq+9uqrePbZpwnCajQ21PCzlchuP81NpfK8rrenFhdP78E3X3uc&#10;yaQc1QVJaON32eZKh7c1H8vTdVgjDNeWmnkctWDvRid2rbXjwHqXTCSnRa+Fuw/iwXuO4uGHzuDs&#10;6RWCsJsNhV2C0Nudha72JDaSDkyOFWBmsgh7Nhtw/HAHVhfLMTeVz+PXzgbdjtkxgnLAgZ4OOxxi&#10;jRELTS5arHIXCL2Yi5RWKNYxNhiDGJN5rLLhjhczz8SJCyq3lgUVCy5ZaGwJySpCMRBGloa2POhi&#10;/ZBbaoEpRYxOC0GkmfCL3QmFdhuPv60IC78LisgtjLlfIrB8Ccq7GGe3sNDyCEVxtTnerkYCj3t7&#10;aSJsOUb4h9+J7SFfgorJVQzty2Dd0NJKSwjK9HyznO4rRM3X1/nIK8XWFJ1c/kLPiK82hv6PQWin&#10;iblaxYtEYXCygjGpAlduLGNlsxVJ6UFY5pcws9iC81fWsLarn5XTKjs3ium6RV+2iposwi4QJkFe&#10;Ujc+OYoxmq1p+HaoInfCP+hOOQV9iJLkFtN98bkxNpU8rxjOnRJjE1E7DLZMpVy319NbxC+1C888&#10;eBTfeu1uvPz4MTz3wD5cPjLMeMwDYbELKyNuTPdWMv7SBhsZBZpz0C76J7YyGrcXw9tWQissQVtN&#10;Hppr8tn6dTAyEHo0jvaWSrSzknhaK9HGbRvNsM7lRCkrTQGjVAUtore9HhdO7MP1i0d40C1jabIL&#10;04ONmOx30whq2YqyovdVot9TjsGeSsboBsxNNBGKjRKQu1a7GEUY5Td7cYAgbG11wCbOo8aFyStx&#10;RrMSqXYzDNR2MRW56JCalB4OW3oEUjPVNLVwFJaZWOKQW2BETp4Bjnwj0jIikMGSnBYuL6Dk5okR&#10;JmVYX5/Fpcuncf3ui7c6Rx87xvgXhcjIKISGKuQ2Uq1BmDISQaHh8AtUIlihoRkpZMUPDlFJC0pK&#10;TEMEY6AqTI0IpQbdnV58+t0f4vuffI5PP/kxPv/8l/j0Bz/BZ5//Au98+zM89tzruO+Jl/DAUy/j&#10;yv1PYG3fUTltvyHGQPsTMbiJRtqG7q465DG2trVVYWi4FX3eBrR1lKN/0I2WtmKUVwpbVcgFvWrr&#10;c9HT66YVFjOq5mJmtg/LK2OM0T3SEptbKuQqds7CNLTy9drZmHV1uQm+StS6S9BMKFbQGGvqitHA&#10;eN7d3QWtVouAgEAJQn8CMCAoEH78fadPAD+7ksbDCJaZI1enMxjNBHMj1JE6ws+fUGQjHhiKAP8Q&#10;BPgEQUEzFH0IH3ngHrz64tP47nfewbe++bq8Sv8mYfjyCy/i+Wefw40bN3H8+FG51nJ6ejwjPKFc&#10;5cD4WDvcPCaPHV7BfddPsoGtR3YSG71ULWqLk9DHZLMp6tvJSZw6Oiq7xezf1YuFaaaPiTpMyVM0&#10;vTh/YgnHDs3g+NEFbKz1E5TcPx7RRSYFLU0JaG2JZwpKlVY4N12ClcUqHN7fgs1VJpuZQixN52Bl&#10;1oGVGSfrRz66OzJR6DTQgMU5QqYXQlBvZPQ1EW7mW1eSE+JV8nsS8xaKNY9F5+t42flaxQZczzSg&#10;lecPdTH+SGK60fE5EYy+O0P/BiG6LdAxCapN/rS1uxBFUMUyhouLLmrjToLtTmmEYmbp6BR/3t6C&#10;mDQ2PKlKudZJuCkQdwb8FW73+yt5VThEuwM+yq9AZaRRMgqL1xS2KEAYShDq48RIlXA5i3lopA8i&#10;o4N+/gXy/vs/TR2MKS2MEuWseKUGRgkV9u7vxuJyA6OFga1zBOoaUrHMyj0+6UYxTTCdHzIxUYXB&#10;IbdcGDqKmitOWqtU2xEcfCcrni/vC2RlZCsaspUH3x0IVWyVq7ip+EajuKP0VFl9XAAMYrpusQg0&#10;YVhbnyoXjhFjdd988So++sb9ePOFc3j50cNyktNTuzw0wiYsD9diqqcMgwSfpz4Lne50Rl3aYT2B&#10;WJeNniYCkfHYXZKOWpbJoVYM9NbT/miBBGBvezV6GbMGe+rRQ3toZlyrrcyHu7IArpIc9LXV4eLJ&#10;fTh7dI2xfAorE52Y7K3FSFcVI3INZkYaMT3cgElW5ImBOswyqq/TCtfmOxmPu+RkC3vXunGAIDy4&#10;dwBtrTncX2ydaMhiELuBUcOSpIY1LQKWFGGDEUjJCkdWrgbOklg4nDqUVllQTBDm0wrzaOOipPJ5&#10;YqGbBFsYMghCJ+2pg5ARix+du3AUDz50AzfvuU5QWOWkAWFhjHksCoUKEYShKlyNQBH9VFrCUCFj&#10;oIQhTScwIBQhwSpW+jAE+AVLGBp0Jhw+cBy//Pnv8eMf/C0+/8kv8aOf/AI//vlv8NFnP8drb32I&#10;l77xbTz0zKu4+sBT2HPkNCZmFxmZYgiuUcxMj2FRdGSfG8LC3CDmZvoxO+ulFRbRBt3o4b5sJghF&#10;n0hxWkB03m1gyigrz6ANumiFbZib75d2KNYz9vY3M2Y2yfOK4mJLd3cDvN4WueznwHAXemnHQ2Nd&#10;GBihTfJ5ZZVOJCUlcB8oeGxGYIcYJucXQPgTin5+3B+Rcr8YjLGM69W0yzpCMQ625FTodOJ8YrBc&#10;3CkoKITHMU1xZxBUbEi0kZG0rFEa4LN4++uv4P2335CTWLzwzJN49pmnZGf1K1eu4dChw4SLg7Fc&#10;TYNNxsrqKBuGJiYOGnF7FZYXBnlstqGMlbUqPxE1RTY24k7Mj9dicUqc03NjbbEVS7NNmBiu4n0N&#10;OLJ3iLF6AhdOLvPYGse+PeOYmmjGQD8b985ceBgnuz2Mxt5MdHYkob83A9MThVhbdrFUYXOtilZY&#10;StjmY/eSE+sLRUw2BZSDFFRVWiUIjYZAaHUsenGlWMHC6Mn79LQwMZGriRHVlhJJGwyQxWQNoQjd&#10;mshVjD6xJEcimttwpkIVgRVh8JELOPmoboOGr68mIKOi/RiNdyBStxO6OH9UNKahoNaCFGcU43GA&#10;nLQhOll0jBYLN21FMLkRJOF3B/xokj7K26FgrBbrJQcTgjFJIgKL841iPaBtqGstgtGqopUqbnWb&#10;0QX+z0HY1pIDB/WzwZ3Clo4tU7YK3e1ZmJmoYktRCZvVD9lpSuRmRaEwNxrFPFhLcmORzQ8rxtCm&#10;sGInxSlQImamCbkT4aF38UDxgy7CD5Giv1zINqgUomylbWyjcvsxivlLvY6jQqfRgkpL4xhPbfyy&#10;K3Hm+ASevP8APvnmg/jum/fh/Vev4OvPnsTDlxdx9dgozhAsh5Y6sTjkwmRPKfppW16CRlhhTyOj&#10;AYE40OJkdC5GZ00uGkozGLNpJoxZ3a0V6KZRDDJmeZvLZSwZoiV6GFnc5XY0VuYRnNkYIBxvnD0g&#10;e/4fXR/D8kgLDdSFsS5xcaYSE32M5p00mvZSDHVVYMJbi9lhN+ZH62mPTdhDGK7PNfNAa8fmcgf6&#10;PEXIztSiIM/CxiWFcEuQXWNSsjQ0aAUyGElS0lW0vEg48hh/C3QEohGFJeIcoVlCMIvxIDUjEimE&#10;ZyJb4NQMHbJzLGhkXFzfmMeZ84dx7cYFDI0OQK3VQBmhRkiYCkpW9kiNlvBjPCYMRBwMVYjHIrll&#10;oSWK5wUGK2Tx8RPGFIYQVniVMgqJCan47sc/wC8Iw58RgD/7xW/x+c9/ix//7R/w7U9+irc+/CGe&#10;evktXHvwaew9egaj0/M0BBtmF6YxRRBOjXkJwhFWwgmsrUwQZGJ50EQZjz09NTRDxuVGJ6rrclBS&#10;nkYrTGGMjOdnIkSXBlmG2CgPY5pmODnFmDzSiQFaZmenW84mPj09yP8zgNGJPvQPt8NLsHR7m9Hh&#10;aYQ9N43HmwZBIbS5wBD4+QfDPyCYny2MEIyQRR2lQVJyMiN6ByampthYJSDaaCQE9DRIP4ip/IOC&#10;CUTe9vdjXKYZRqgikZOVhUfuvwdvvPwC3n79Zbzw9CN46tEH8NCD9+LmzZs4cuQ4FhZWJQjj4vRy&#10;2N3EZDe//ww2EL0oKkylyY3D01aJnrYKtNbmoq4sBQOdxfLC3PyEG0szjVhZIAjnWwnNNixON7OB&#10;7SMMR3H2+Dwj8wBmmEBGhl3o6XaipSUD7W005ZZEePvYmHQlY6AvU140WV6oxOJ8CWanxYiTPGws&#10;5DJqF2HXcjFBWwxPezrKy8xsOGhhBgoKrVB2oWGK08eESHDpDL5ISomQPRnKKm1ITlcj2kypYTSN&#10;ptiICx/q2ABGVQKM9Tw82h9qfYAE0/awL8spssQErUr9TmhjAhGiuoMg5H3RWzEy68bGUX6HMy45&#10;Q43G4i9jdKhuK3aGfQk6ayh2KGiNZEcAY7Wv6nZa4Tb+vhNqqxgCrCAwt0CfEIIiVwZmuW9iyZhI&#10;fpagiG0wper+P0BYl4E8wqipKglNlYkYbHMQHnGMgaWs4KUoYlRrrkxGBj9ocZYOZTkGFKSpkcIP&#10;XJgejfxUPXISo1Cea0U047BJ4weTlq0EiyVagVhtEAxqH5h0/rBxp6bRhFKTIgnOeDgy1HJutEGC&#10;Ypot3jpbvnsvLuPVJ07iwzdu4qOv340P3riG91+7LMdePnxlkUBcxcVDY9gzxwNkpJZwotp7SzDO&#10;1xjrKsJ4ZxEmPWUYZTzuJgg9tflYGuvAEG3Qyyg1wOg0LAqBONJJw/O40NdUgpZKOz8nYVhOELaW&#10;49jaGI6LztTLA1gZbsRMdwXGO0owN1BPCDdiorsaY50VmO6rxcJgA5bHm7E42oiNmTYc2fBi71IH&#10;9i13Yt+qB6PeChTnmdFSn8/YUsjKIc77WVFQLIbR6Xhg6ZGXH42yMgFKWqAzGgWFbHDK4yUERezI&#10;cuh54NEgGafFwPO0DD0rML+PilwaUTfmlkaxvmuRcMyEKpKVXC3gRytkpQ1WKOEXFAwFoagg+MS5&#10;sBACURFOYEZqEUpTDFKEy+IbFIoggtGXcVCtEecPzVhd3Ytf/OIP+FtC8Fe/+QN++re/oxX+Hj/8&#10;2z/i3e9+jlff/hg3H30eh09fwtjsAtKz0zG3OE2ATWN2chhrYtlOFjHEcXi4U141dteXEGod6PLU&#10;MgWI8cU0PU8VP7PoKF5NexqWIBRGOEYjHxhqYaRuQv/Ara3HUy+HR4oLEf0DnegjHEfGPXxuN8an&#10;+jA63kPgpskhdOJ8oC8tV57/IwxDaclqjQYR6kiEc19ZE+IZq0WfxhYkJCWywaApBwdhhw9tIzQE&#10;O3194BPgj+3b/WjNNA/uO12UFtcuXsRXn34SLzz+CK5fOIVLZ4/jupyO6ywOHjiC+fl12LkvTCYd&#10;NJoQabUNjaW03VqUlWbS5DyMpNVopyFXFiaiLD+OaaUAM0PVmBurxUBPERrq0tBQn4GhwUo5fFRM&#10;MHL8wARuXNpgfJ6XkPT2sdHvcBCEaWhrsaGx3kIgJkgj7PXcisfDA1mYHHdgfpavP5WDjUUHj818&#10;bNAKF6admBgpgrNAD4uYU1AsGUFQRROGomO1mJxVTMWloYGJc4F5hWaUVtuQWxTHZBcAHYVGnOYJ&#10;IbSEpYUSdKrYQCijA6CK8oOfagt8wu+AMsaXz9kOBYGp4nPEFV9l1BaCcAs6vU6MLbowPFfD1wpA&#10;NJNiJMGp0N5FkN0OMwEcaWJjFr6V20C5RrKP6ivyf8ZmqhCguw365FBkig7UfG+e0bpbhsgSQODm&#10;lqdav0Def/8n26rQ5MSHoixbywpdjS5XKsY6nNicbEQfY6eIofNihbuqNKQxgzeVJqHCThjSCKsc&#10;JjgSIpBhCkW5Iw4pjHzODCPy0w1wEJB56UZkEHp5GQZapAVVVP8KZzzyM6MZQW1wlyagsUJcLcvH&#10;2mQDLh0ew+PXd+G1J07gg6/djU/fvl9OUPltglDM0fbUzXU8dm0dp8UUV7TCg7StuQFaGiPBSEcB&#10;DZFA7CzERFcpxmhrfW62ft56bM72YnawGRO0EbGi2ATj5HxfsxznKcpIB+NyYxGBWCx7+i8MNuHs&#10;vmlcOjiHM7vHsDpcTxCWYba3kmbIg7SflbeLsO0oxWR3FX93Y++cByuMyGsE4oHFLuyaacG+hQ7s&#10;WWhnhHahnOATcwy6XXaUl6aitCRZgrC8KvlW9M0zIj09EvlsGHILYpBN8FVUpaKsKoVg0SG/iLEh&#10;U4M0glNEyIzsGJplCq2K8N1cxLGT+3Hi9GEC1oFQ2p9/cBhtTw1FhAaKSA0PSA3UjHtKcVusRBfO&#10;qBylZ0sfw1bbKGEonhdCcIoSHEaDJCgjIqMJZxd++9u/x+9/9/f45a9+j1/+5u/wk1/8kfH4F/jo&#10;B7/Ea+98jLsfehpHzl5Ee28vKmsrMS+G1c2OYnlxQs4APjYiVgkU3WL6ZP9BEXFnGJXFeT4BiOGR&#10;NoyNE2hemvVcLyHilRBcog2OjNL0CEBxnnB2jvbH+Ds42I4RvmZ/f7sEYmuri4Cpp2G60Olh7Ob/&#10;yHGkEmRBhJ8/Y7GwO3+aXSD82Sj4EWyiCNiJc4ahijCaY7AEn9iKq8tiKwC4k7d3+Plip48/7VDM&#10;VqOElg3NwvQsbly4iFMH9+Phe67KfoVXLp3FlcsXsb62iampeWSkJNGw1DCboyTAhQmXlWfxc5dh&#10;Y30UDbV56O0oR2N1Bppr0zHWX04jdLHxLENPZz68PKY7eWx7e8sxynooRk5NMg3tWe3h7+XopLj0&#10;UwS6PfmoqIhlsjIzIqdJI+zrTScI0zAxms94XIDB/jR+D5k00hyMDVoJ1TxsLhViejwX/T12VFZY&#10;kJQousqIyBssu8sIEEbHBN26Qkz5iY0PRlaeAcWUpox8A2JtYVCbfRHJImKqsL5QbkNE/z6aYJCY&#10;0Up1F7aGfgm+EXcyIhOSLHrCNjjob6CO2AKN+nboNbehqsrM/7WF8doXWsN22Pl/rEn8XsJpfxF3&#10;IEKsiMfX9Yy5McrUpeD/ijAxYsczfcbzbxKDYK+Ihy4hCB5yS5w3FCWI/+ML3P2Pf/qbCzRDLfno&#10;qklHJStcHSuiuyAWvTTFBmcccuND4EwOR02eCVU5RtQUsDXI1KEkQ4sedw46+AW6GfWq2ZqVZBlR&#10;WWAh6HQoyIpGIZ+fZQuHPUmFUsKzgpG6riSR8EtGp9uO8e4SjBJcc/0VWBlx4fhaFx65sIQ3Hj+B&#10;91++ivdevkQgXsGHr1/Be69ewNsvncWbz50lDDdwbv8QQdOK1XEXNqZrMD/CiDjpxh4x6wshtD7e&#10;JGE41e3C4lgbVia75LCmCYJwqqcB894WQrOaUGQr1FaOnoZCdNc75XZ+oAEnd9EGl7yyz+LKcB0W&#10;+6sxTRhO91ZglrenehiJPeUsonN3JWa9NYzQjVifaOF76CAIbxnrviUPdi14sDzdgdW5HozRfCbG&#10;29HRUYbJ2XYMjrrR2ulEF2O+WDy7tbWQsTjhi5IoB5tncb+VsiGSV+3ZCucVxzMea2BN1NAw+H7m&#10;xrC+uYChkT6YLWJmmBiEEXShKhYJPN2/l5SMbMZmLeOygQCM+XcQhmv0EoQKmo4ApEqtQ0SUgWYQ&#10;T0Dn4sc/+jX+8Pt/wG9++yf8+td/Jgz/Ad/9wS/wOm3wbcbjux96AkfPXkBRRRk8XoJKTHbL6NrN&#10;iNrX08xK2I72dlpXc7Wc87Grq16e63PXF2NgsBVzc/0yBk9P92Bhvg9zMz00lx7CpBvTM320Rpoe&#10;i4ChMMleNgCeLje6WYb4f0aHGG35+CQfF9vh4S45E0wIQXgr2gbIiyP+jMi+NMRAQu4vAIwSpxLC&#10;VRKCAoDi/KFvQAC2+fjwuYxwSgX3ZzjClCrCMwihoSrouP+a65pw4dgp3H/lGh64fgVH9u/G6RNH&#10;cOL4UXl+cH5hGenJibCaDUxBJn6ePqSlx6CRCWSan69R9G4gBD2tRXAzdZU7jWh3p7HhrMRAdyF6&#10;mXa6eGy0teaiuTGHsCrD2EA1BllvFigOC9NuiPVJmpsyUFebjPr6JH7m5FsXS5qtfH0TmhsssivN&#10;4lwZFuaKGI3zMDZKY59KxexEKqN3HsaHMgnddGRnKWFjNDabmeasYUi0RcpTWAKK4vygAKGOVicW&#10;chLntQ3xtMb4IDkRq9JIU4vjNpZGSBD6qu+AP61tZxC3tDgBwq0hX5LdXkIit0CnJ9QIqHDFbYiO&#10;uoPlKzDqvgyrZQcN3R9xjLsJScGw8PXFBA1mwk2skxxNEBdwX/UShpGM5WIQR7j4/6YdiElXISZV&#10;idR8Iyoa7EikOIRFbUMU7fQL3P2Pf8qyjRpXgQk1hSYMNDvQWGxBc6kV3WydvI12OFNUhJ8JbtpL&#10;VX4sioWdMBoXpqtR4TCgPCcaldxW5BpQRYDWlFhRzXhXWkAzzNGg0KFlbKbdsPVorEhEdWEsGsoT&#10;4G1xyBlavE12QqQMe2cacf3IKF5/7Ag+ePkKPv7aDXz42jV8/Po1fPQGYfjGZbz3yjl88/mzeOjS&#10;Eg4tt2Njqg6rE9VYGi3D/GgpZkdK+bsLy6MugrAec32EV28NVqY6MSsmYaAdjnW7aYAuApJm6Klh&#10;nHbJKOwhBLvcBeihGY50VmL/ohfHN0exf6Ebq2MNWOQBONtXgZn+SpYqRuNyxupSwpxA7KmkmRKW&#10;ww38/y2EIN/bdCs2CcP9Kz2yr2FTjR11VdnIyTIhMzMGqWl6Cbm8QgtyWbId3F+MzE5nIqNyHAoI&#10;waKKNBRXZTCCJCCdMEzLNSKT34XowpSWaURhUToP/BpCRMwBOIvu3nYYY42IINQEBEX3GKUmGipt&#10;NCJ0Bjk7c21jCy1Ry8eiEUUQmqxJUNJu/gJCsVUSggKkqkg9YmMTEWdOwfvvfoJf/+pP+NUvf4/P&#10;f/Jr/ODzX+M9AvAb3/oEr739Ia49+CiOnb9AY2Xkm5/A3MIYQdjK2N5KcxOm1ywvbAwNdUqDE0Cs&#10;rS2S/Qo7OmsItFpW0l5W1n7sWh+XW/H75KSHn++WBYqLJR5+f+LKcWdHDTpaq9Hopg111MHLqDxC&#10;oI6NtBM4vZgmdLx9rQgO8Se4QqQR7vQLJNiCpeH5sPj60UpCQhFrMjNCK+T5QoVKxccDaID+Ephb&#10;d7Ji07BDCcKQ8FD4hwQiLEyFCJUOrtJaHFynie87yIZuAoszEzh+ZD9OnjiK4yeOEdpTiI8xwqiN&#10;RFlRDjwEf0kRoy4b28npTowMN6KrvQT9TBfiFJU9OYRmGI+eVtEDIgdtrBu1tak0NRscjmhkpkag&#10;gcLSUJ0s1y3ubrejrTkVrmoLoza/21orPJ4sNhJZbHhyCE8L92sapsaLsLrEY34iF+OjWZiazJQg&#10;XJjOwMp8LsaGM9HgjuNxqUA8I2lcXCBLCEEUIUFothCOcWIariDE8LFYxmE9gRdLOMUkiv57hJX+&#10;TkZfsZi76A/og7tC/5r254Ng5Xb4Khhjw26Dj+Ir8A/9MjSia50xECadL+J1PkingdaJlfZSw1CY&#10;FY5Eqx9MBKuZrxdPIKbwflsK02aZFZZkJXQEoEnMYZChhsYaBK0tBPEOHdRWNmyMygmZYkIIM4Ed&#10;xe/sLjmJyRe4+x//FGo0t5flRW9UFcWiyhmDWkKstymbcTUPzdVJKCHMGpm5+7vy0VSbgiKCL5dv&#10;oDA7io/pUEbIFWWp4cyM4GNalDkJxZIYFORHsYUJQ0FuJM0wAk4Wd2UcyvLFIkRxGOnhwUCln+gt&#10;xtJwJTananHp0CBefmg/3nn2LN5++iw+eOUKvvXCWXzzueOMx+fx3Tev4vMPHsW3XrmEBy8uyb6F&#10;+5eaCJwa7F6tx8aSGxvzddiYcTOiuvm6dZgbcksbG/RUYai7Bv3tVeipLyHkCeEWmmAjo0etE03V&#10;bHVduejkQdrTUoLJvjosjdMkCba5wTqMdBVjmGWkt1Se0/R2OGUZ6CzBkKcMU/01/DwuzAywQg/V&#10;YYZxeI0w3CtAONmEyeEmmks9OgnZTr6XKkbkmuY8FFcTdpWpjL6JjMnZKCxORUFZMlKyDSityUY9&#10;K4qDUBT9DcUXLGb7loPeEyIYo5NRXGTnAS7Op00RKi5EqiMJuihEasVCWyaE62KgINyCI9TSCHMK&#10;irDDP1jaoJrPScty8OCOlwCMohlqaIi6mDhGaB20ejNjXQJjSxzefvMDfPzBZ/j5T3+Fp556CVeu&#10;PoBL1x7EpRuP4PoDT2L/ydM4ePoU0nIyMDThpRF2oJ9g6uZ+HGXkHSAQ+wlGcY5QXOgQ0bjLQ0Mk&#10;1FpbKlFf58TwYAvNpR/rK6NYmh/A0sIgo/UwP18PAdomYTg27pFGKDpa93U3yGGSU2M9WJkbwur8&#10;kBzLO8+yvDAiR6xEGzSIjtZLy/PxD2LUDYRPECMyI68/7W7rth20tEx5BTmc+0hcVRYADCIYA0MZ&#10;yxRKWUIjIhjRAng7CCHiKjxBWFHEqNrWj7GeQazPz2HY2yOXij18eB+uXLmIialxGCPViFIEo7Wx&#10;Gq6qPDQ1FqOmxgFPD81uwM332onRfhd6KCEzw9wXNUmEoB393U5aHY8RVwoKC8W8lTrU0IQK2RiW&#10;UCo6GtPRTgjWucyorGRaq4ojYG8ZYVNTPBsKYYbx6OpIY0mR/QlnpwswMpTKRJLG22ncRzkEYhYb&#10;jlw+J1lGaxstzGZTICUlQnbRkueimeoSEsJoZyFITOKxRwszxQUgiWaYQAMTk7JGGLdBG+cv1yxO&#10;phQFRN6JyBg2GqqdCFDcBZ+QL8Mv5G+gYMyN1u+8dRotlcejWQFXhgHdZTb0lCeilvxorEmkQEWh&#10;1BmNlMQAee6yqMiIcjnAQ8wk48eITOhqt8pobM5U00YDoKEtiskYVLodTE2UrlqHvOATHuVX+QXu&#10;/uc/lSWm7tysCAJLg6oSE7pastDZmEnghaOikCpflwI3vyAxgWMqP2gu/3F2ioJFiSK7BiW0vtz0&#10;cJTRAssKDTTBCOTmqJCXH46cHFI+Lxy52Qqkp/BD8bHW+mRMjdCihquwSqtbHq+m3dUw7vbhypEh&#10;PH19A09f28RrDx3E1588jHdfOkUrvIx3v3oa33zhNJ67bw+f68WBxSasjFfw78uo+aVYnObt6Sps&#10;zNZL25xg3Byjsc0x3g71uODtrEJvWwW8rZXoIwj7aRQ9zQRTfSkPwAK2tA6aWx48zaWYGWKlnOyQ&#10;fQeHOkvR10xbbMpFN03W05LLks/bBXwu402zk69biCkBwJF6RptazIsRJyISz7YxDtfyoK9jJGT8&#10;rS9AQZGYSj4TOWLUSCm/sMZcNLQVwVmaipLybFS6c5BN6ysoT5NjuvMrkmVn0fi0KCSkRzEmiKvG&#10;RjY08awshHtvJzZ2LcFVU8lKb5BGGBbBaKuJoREaoKQR6gm7Elctmju6ZRQ2x9sITT2MJguttETC&#10;U/xdOGEporNaEwsNi14Xh1RbDh6572nce+Nh/Of/9C+Myb/AD3/0K3zn4x/hWx9+hre/8yne//QH&#10;NMJzNNgSzK9OY4wRdZw2NzHdhR4vjW2wgUDsQnePmOK/Hq2tVYRguTxH6K4tlBDs73VjeqJTQnDX&#10;+oQEoeh2M0bwjY95JAgH+LwxAURa5jDBOjbUzrgoJuPoxtJ0H9YWBjDLOD03LdZa7oU+OgpGYzR2&#10;+voSfsIGaXu0we0+YrijGjt8/FHgLKENisln9YigHYsLS2odGw8CMCA0lI0ETVmrRZCK0TqMFhkq&#10;zhMSFCl5GOgYREVeKTxNzTz+JnHm5BGcPXsCly6f4+cdgVFckAkOQFqSmTCsQGEBYVZoQ1d3FT9H&#10;C2p4HJw5OsvEUoNd882YHS7HCAWhs0V0cNbCnqUllFiX8mJok0xaTjPsjIDptkC4ymJQlB+JPEcE&#10;SkqNBGEi2ttT0U7wtbUk0gitEoR93Zk8/uyYny3iPnXSsB0EcDr3sRMLM3aMj2TxfYhRSxFITQkh&#10;CEP5P8Nhz4m5tdqduDjK31NppOI8tj2b9Z2wS0kLl70ZUgSIaHB6gtCSpkKZO5MxltZoCWFjGiT7&#10;E0cznkZqtzNdBCKBdtlRl4PqHDMKrCp0FCWhpzQJu5i2dk/Woa+Nnz01FHWVrAP2SIh1mgsKtPxf&#10;GhjifPhd3AFrajiU0TugI48URh+EiavH/J+G+DA2WltR1+DE0EgrY70K2/xv036Buv/5T0aGtttq&#10;Je0Tw5CcrKLNxfBL0CHZFiZPntqzNch16LkjlLBZVLK7TIZNg4ykKNgZ8Ypy45CdpoHTEUvQickr&#10;DXBkaJCXrYed9mjPiEAGv8w07swc3l/BKNjV6MAsgTHRU46lkToaXB2OrnXh+rEJ3Hd2ETdOzuOx&#10;q7vw8MVVPHX3Hrz97EWW8/jWi+fxxpMn8fx9+3Fqs4cwbMVu0c1gwo3FMb6OWNFuvAFj3moM9zH2&#10;iskZGI9HvQ2y60xPSxU6GKe6BPyqnbRBbquK0FJZiI6aW7c7eN9YTyNGWGEH2qvR3VSEvlZGuHoa&#10;o5jZpiFfbsVwvq76fAKykGZAM+wU3XHKZf9C0ddwha395GAj34for1iJRsbvhkYn3A15qHHnoqgy&#10;GxV1BQSfE46iVN520hBz0eF1o5XvuXe0DW2eWhSX29HKOF9FSBeIJT/LxCJFGahlrGxtr2P87MXQ&#10;+CCy87IZdeNgYNQLC48g2KJpfYRhhB56o5XQS4Qt1Y4IRubyajcyc3KQkJyG3sFxaGPjodIwVvP5&#10;whQjhBFyG00rdDpduHbjcdx//xP47W/+iOefexlvv/MR3nz3u3j4yZfxzoc/wjfe/xgLa+toa29m&#10;JRtmAyAW2x9iPPRgfmEIMzN9mJzollDr7qxFD6Owh3be0lDEfVPBfVSHCcJSLMO6sTaAtdV+rC57&#10;GePaMDvThSHu0wE2ZoPcL+L7HCFch/pqMT7UyK0L06xAq4vttEIPFia7MDXswcz4AKOuApFRUYy6&#10;AYRg0K2yMwA+BGB1Xa00w4DQYISoQhGmDOVzxbnAUGTnZLESi07o4u9pdaILEvdpCOEYHBImR+uk&#10;p4mYOcdYWkHoTuLwoQO4cP40yymcPXNUXiwSSwHEWQw0KgNtKhp9jPdiRu1qftermxOMfFHYXO+D&#10;uzqBECzF7vl6jA8UURTKabsOKSDNtL/Gxgz0e4sxM13PuqlmEmAdy6a85BNK9ggmL9EFzkrjtKKl&#10;2YKG+hh0tCcwjvPvenNR7Izid1GCqZkCzC2K0SuZOLG3GssT2ZSRfHjq41BJEBZkhEoIObMjUV1M&#10;06QYFThYh5nunFlK5KWH0YSjmfz0qCg2yvVPxHT/eRQfh0N0rA5GFWN2ak4wCquikWZXId4WjNhY&#10;X+Q7uA8IxMo8M/obGMnbnBhtysFofToOTNTAW2XBFKP97LCYOYqCUGZBJsGbbFMhUxhxrQ3JqYFI&#10;t4egvMaMZLsSxoQAhOh3yGVFo8xhiIwOpSRYoTOIgQdxbNj9cdu2v/qPgTApSdUtrhRZ4kJI7GCk&#10;JEeCcITZFCjHHqbRRJLEXGPmAGb7IFhNobDFh1Nb2TpQa3OzY5GdruMOEzvNhDw7bYXAs2fqkMnW&#10;JDsjConxofydYEzXy1XaugiDUU8FI2cpxhkt59gaCBgeWurAhQOjOLdvBBcPjMnFmp64tgtvPHEa&#10;rzx0FK89dgzP3bsPj1xawZk9Xpza7cXhlU7sYSXYnGvB5mwrTbMOU6w4o6Ky9IiKU4u+DmGD1eht&#10;daGdEGx3l6KpKh/uEgcay/PhKsxGDWNmHX9vrS2h6VVhuLse/bTIbkblljre73agzZ2HFip3BwHY&#10;xojjbS0lLMtZyghPF+FZhdFeF+2wAQsTbZgba8cso+GEGFHRU4v+/noMjzEmsgI3dfL98P5aGmhh&#10;RTaaxdKozWVo6qItsQhIutxFaCTAG5rKaHx8n3X5KC3PYrSmmTIaiollV1fn0d3vgS3dxthskR2a&#10;hd2JrjFqbSwCgsPZKkcjKDQSGoJNdKhWMzLHJSTQDJMwPDEHg8UGhTqaIDRKI9Rwq+bvep0ZXV0j&#10;OH7qbrz66tv49Hs/pNn24N33P8VLr72LZ176Jt7+4Id47NmX0djWgemZCWyuzhBo/Vib7yMoujDK&#10;lnlitJ2x7Jb1DbCMDjTR5BiPuf/EaYNJ7o/pkSasL/RgXSzKtdhDM/RgY4Wvs0SIjjbxe2TDJk5x&#10;cD/fWraVJrzoxa4VL9Z4DCwvtBO+A0wAnVicGcTc5DBUEUr4BQTgrp074RccSiDeGlGy08cPyelp&#10;8A8OovmJc3+MvSGBtL0ABAaLk/VmRBtpyJERtOMobiMJQQXByJgcpkQ4o3RaWgaOHz/JmDmLc6dP&#10;Yf++PQTgCVy7KrrQHMfU1NC/gzAlhZUy3A8DNNiKqlxUslFbXh9FGuvE6ooHezc8OLzZgXnCcG6k&#10;TE68MD9ZhT7CsLeLjSNTWntrFkaHywjHeKYzI0oLtSgt0hGISkImAnWEg7dX9B9MIjTTMDyUzf1f&#10;jPHRQpSXRmFgIAvjUw5MzdmxupBFi07BwV1lOHWgATMD2RSDGDSVx6KGqa4yT8tGPh2VjKplhK2T&#10;0CkgDAv5v4pzI1FeqEdxPhNkaSyq+Td5fLyoSIPySgK6QIX8EjVqmhIIxkjECosLvxPJiYzRBj8k&#10;MjIXpWtRkR2N5iILXBStybYcDLiTMdaVha5mschUHHKYUhOTxHhnf7lUgKs2CX2DRcjn/0lKD0Bi&#10;erBc/D1UvxW23FjEpWgREs7vOeBO7PS7k9b/FQQE3Qn//6gRpqQofKMitj8txxhqmblJ1mS+qJn5&#10;PSEhUrZa6Rl65OSaWEH8YDAEISYmBCZzCBISw2WxJavlc1JohskpaiTZqNm8Lc4vJMYrkcQ4Z42j&#10;YVKFC+wmOcVVRZ4Vw10VMnpO9VVihmX3TAvB1o3jG324dmwGT988gEcurxOAJ/H+V6/SBk/h5YeP&#10;8L5VGqQHJzZ7JQhFv731mSbsmmtnK9dMCLXKyiWW9BzsoTWxiHkJPTTCVncZ2hrKaHblaHYRNFVO&#10;VBc5UFOcw5hcgQ5GmA4xDI8A6mgulv3/Wuvz0Eydb6yyo4EmJ7flmWgT5xUJp+5GMdlDCT+PGH1S&#10;h1HayhT//yjtbrS/Ee0tpYyAjMBU9ia+ZnlVFhpay1FVW4B2Wl+dOFfZWw/vcBuGxxkFZ3rkmtHt&#10;tCcxhGyU0VCcGxND1EQ/tM4uF+8TV0kHsLgwLdfkMCdYoIkmvGJiCToDK7joK6hFYIhKmmEkjU9F&#10;0xOgC5N9CBmHtQYkpdmhNrCiSiM00B55m8+JjjZBpzPh6vVHsbH7NL7/2S/kMLvKqiZ8mxZ49ebj&#10;NMJX8Owrb+P0xWuoYPQeHPRiZXGCEBzC3rVR7NoYxSyhNc+IPCTOFw6wIeB2epSNAfdVZ3MRn9uL&#10;9cVextpuHNk3gaN7x3B03zgObAzh0J4RPtbDfViD8UH+PbcChKKRE1AU3/HidCcrfCOW58XQxhGC&#10;cRSbK1NYnptg1A1HcFgwfIOCsF0MsQsSfQnF5As0wZBg2S0mWBGGYGWIBGCoQoxBDmRMplFHMn4R&#10;fGKUTqQAIWOy6FITGhbGih3BCGnDi8+/hCsXL+PKhfM4sHc3Lp47jYceuImLF05ifX2eJhlOs1ah&#10;oqIAUVFBKK8Qa6qUsjKnYn5pAAZjIEHaxH3Ez9eXLy/8TfbmYdcsrbk5hceZGQ3VjNU0pLamZMZr&#10;G5rqE+B2mWWpKtOjusKIQW8+gUfDGiFQ+tOwtMgGZiKXBumUUOzptmGEEdjTbcb4ZCqNmyY2HIer&#10;Fzpw4mA9Dq65MDuQhyna42h7NkY6HOiigbVWWtHXlE5hMNAQdSi0KygyKpTkRxGGOjS4rHL50Dx7&#10;GE01DNlZQXDkKVBRw2RYTJtLUyDG7Is4CpVavYUi5QctoWhRb4NJeTvSo32QptuOXEsganK0yEny&#10;Z9xnBE8LRny8PxKTlWhozoPFpkAZ30u7x8HUsw0pWSEsCjk0V1yo8VN9BSqdmMjBFzt9vwIfv9v5&#10;Hd/G7/dLa0TcbbdI9x/40RlC79FTKyPEhKFRAawIvvySFARfgCwxsUpEG0KhjQ6mdope56FyuJhY&#10;/zTBRmMkOMViL6KIKb7FxKLx4iRrEiHJ5yQlqmmYYcjJNqOyJBVlBYnobi6RZuVtLcF0P6PNZCuO&#10;bw5j73wHTu4exKUjk3jg/CpeffQUywna4SYeurCEFx86hPvOLeLukzMShvtpg8f3ME5NN8p1RRZG&#10;2cLRLmbHGKtoB5OEi5cw6WiqlDPPdLWJhXTKUFuRi9ryXLhKHQRzOdxi0oWCTDQSjk21RXJma09r&#10;BeNYLRprcwjDfJokozEjbmttHvpocp76QgzRNnsai+VtcV9va5n8bP0dlRim/bSK+7t5oNOMPIRb&#10;c0uZBFovAdlIQHoHm+QSkJ5eApv3L66O8GAV3URujaLoIcAbGOf7+5rY4tej1iXmnBOz6dTi0MFN&#10;nDl9jH+zAq0hWtpgpFZsTfyuTIii+YmuMqJPodjeKtEEphFReoMEX5RYkIklymCWXWfEuUNRtASj&#10;Wh2Db3/wI+w7eBGf/ei3eI0WWN8ojPAz7D18XpZr9z+J1T0H+VnaMTc7RRjN4fTRDYJwDP3d1Yyx&#10;bjZCNGzuRwE/0TiJBkJ8P2M0ZBGJl2c9EoLHDkzhyOYIjWgAm4vdcuji3tUBrM4y7o6IpRg8WJ7x&#10;MPo2ySJeY7Sf+1jMPNRVjvamQvR21KC7zc3fW6A3iFE2KoJOgR2En7hYsnOnLyuKuCpMCwwLlbFY&#10;xUgcEOyHEEJQGR6KKG0ELVAlQSqi8a1O1gHwD/CVs9iIIqb1f+mFF3Hx/HmcO3USZ08cw7NPPIa7&#10;r1zE5QunMTc9BqWCsTBGi8pKJ1QqX7n6XmFxBiwJUVhcGUSsKQT79gzKhdgrCzVMFHb0E3jdBF8t&#10;ja+zLoHHXDyaXHFooPGJdUbaGhNpYrS0vDBGXkKpKJLHh4Wx2MzjKxG9vUkYG8tGX58NQ0MpsnR1&#10;xeHAgRoaewbjcSrm5tNosMXYvVGIzeVCNjo1TFSV2DNfi7P7+1i/5nBu/wATVy8OLDZjrJPgHHCy&#10;HtnR4k5CEa2wtEDDOmRGCbcFNFKHPRRZmQRhrgLpmQFs5M3IoVkqI24jB5QUKB8kWPkcJkxd1FYk&#10;8nYsY22cYSeMUXci1RrIx0JhiP4KLFYfKKNukzNgJ2ZE4rHnL6OwzAyrLQC5BHBCShC3BpRWJ0Ch&#10;u00uHBWmvgOZ9lge3778HsVyrLchMHBLzxeI+4/9REUF3xMRGcAWTEy3EwljbDgPhhBY4nWIMYkp&#10;uzXQ6MSCQ8E8MAhHMaOy8RYYjSalHIpza3B2qFwdP5b2J9Y+sCZEwGoR1qhBPL/8hHiao03HnZiE&#10;2rJ0Whl3LqOliJUDbSWYG6wnzFoJw3bZIfk84/HZvcO4Tjt87MouXD8xKTtdP3x5DRcOjeLIWo9c&#10;UOngqpgQtVX221ubasMEzWPUW08ro2H1iljVhJ72OrQ0VKKZpZHmV19ThLpqJ1tVArGqkLeL5La+&#10;phiNdSVsfQnLaoec96+e0bjOlY2m6hxapANu2mBHLcHIiCPgJ8pgeyWjvgv97Yz8wkS7qvkeGjBM&#10;4A30ubGxSjD0870QdkPD7RhmXJyZY3yc7sHKyghmZ/swSxOcmBJT1fMzTPbK/nLTE30QSw3MT/Vj&#10;drIbo4MtjJodmJkU9jWFo4f2oqO7myC8BTetIVb2A5Tmp4qSMBRFo4+Rj4kirhALWAoQigsrSkJP&#10;GRV9q28hQSnOD4r5+KzWNPzsF3+HN9/9DB9+9+d46JEXcObcPQThD3Hs9N24fOMxPPrsa1jffRDt&#10;HXxvI4NyJMnitJe21krQNWG4xw1vR7U8PTFA++1nY9DF/dVUk4t2mrSwu9nxVizNMN7OMtby9hyj&#10;8Pw4P+eAW55z9XaU8W8r+BrlbKQccimG1voC3s4lbGvQ1lIsi4eWPdjbTENiFB/s5fFr4j4IQQCt&#10;MJBG58OYrFSqaH4KRDDyxljiEKmPgtYo+k8qZTQWIFQThGEEpJLRWna2Dg0hPHcyZjGKiXOKIUGI&#10;Ukfg8UcfZSw+g5OHD+P+u2+w3I2FmUla4hkszk0yYUUixWaFPTMJ8RYtE5YYRZQMd0MRSisyZMrq&#10;8TBJeIsxOSAShR3DrRkYbEmHK1+NpopYtBOG3nZG3tYUeD2Mjq02NswmuCr1jMkx6Giz8TXYgDeY&#10;MDSYTitP43Fmw/BwOuN5NsbH0+H1WjE/l4PpqXTMz9MMPVosLfGxsWTMTeXA25mAlely9LWmEr6J&#10;PK4TaYclWBzmMdyRi7n+Uh7HhRhndBfrJItzgyIWtzdlsI7E830korzMiLJyI5zFGliTtiOvKIpp&#10;MoTC5C/Hx6eK02TZepqjkXKkQgxt0Gz0h0nvhxQxF6cpCGmpYunQHbAkBUBPk0yyaxGbrEB9l1Mu&#10;/KQ3iaUC/FBUHoeWzjzEWP0Qqv0b5NBYs/KiaZBiMMDt/O62cbsFqogd/2sgjBAgVAexFbw1g7JK&#10;rF0ifw+UW7HQkLhPrRFrbPzXIqCoo0nqDCHSFLViaVACUfRKF8ZoiY+AJS4C5rhwGqa4GhWNzBQD&#10;W5JslDuT0N1aSnMS4HAx0rZjliDcs+BhqzQqQfjI1d0yIj91Yz8evLCKy0fGcf/5JTx9zz6cPziK&#10;QyseHF7txtJ4HRZH67A0Vo+ZAXGOsFHO7DE51C5nNh7qaYan3Y2WxioaVQnq6hhVXYWoKLGjujwP&#10;pYV8P4zGlaW58n4BwpaGUkKwCK20jAZG+QZaYZPLjnaaYQfh2FJth4cgb2dl7KUBdjcUYoAQHODn&#10;GeomEDsJRsJ4bprvT4ySWBjE1EQ3D05GwQ0x8qIf8wsDshPxvj2zWF0mRFYYKffNYdfuWRw5vEbQ&#10;jWH/7gW2xu2MkCL2jd0q64TN7BA21+Zx8thB5BUWScsTV31FF5i/wO8vVqij7Yn7tYYYRMfSFiU0&#10;RRcbApD2J0Co5nMjGal1hKGR8dgSl8QKM4Tf/eE/47Of/Bnf+s5P8OrXvo133vshQfgjHD55HU+/&#10;+E089NTLWNnYR6gvYnlpHmuL01iZHeT+byTIWtEnJsltqcRAV53cDvc0cD/my2NAnCPsYiKYnWjD&#10;xrKXkdaLXUtemmAP1uZ6sMxIPT1MsNEsvV2VhF4VjciJNu7rBjZItRV2NNUVoIHfSXlpOuoq2UhV&#10;OWn8lehsa2TDLc7xRUBBuxMdowMJNDG0LkqrhT7GiOTMNBgtsSwxMJijIZb3DFEFI1xDWIaL7jMi&#10;VvvDLygQCsZn/wAfBIfQGpVh0Os0ePDee3Dp7DmcOXYCTzz0MO65ehUTw0N4mPevzs/xOWqkpcTT&#10;fgzIdyRLI0xLNyE1PRZpmTG0w0TUVKfyeEtFHSt3U0UcOqosaCg2oDI3AtUFUWiri+c+zOBnzyYA&#10;+Zw6QqAxHlXlWsZiHf/eKEE4OeHExLiDBpjGY8qB0dEM3k7GwGAi4ZjAyGxlwojD2KhYbzmVILTz&#10;+xLrH7NRb47DOKNxQ7UJuekhsNuCYE8O5bGdxvdgRGt1IkqceuTnqOHM1fA9pKIoT8eiJ+QjUMsY&#10;XUowFpca4ShQE4JaZDqUSEkV03YFMSGy7qfz89SkoaQsQc5Uo4/xh1bnw0Z3JxSK22Un65g4WnOy&#10;P4oJ1yizD+q7i7H/zIIcLRJnI2Niffi3kQRtKGobshDP96jSfxmp4hxpSxaq3VkIUdzBBLSFVrjl&#10;Xd/g24xfIO4/9qNU+oWqwv1+ExkVKE3wL9sobTAPJpqfnrFZLDYUFQK9XkFrCOEHCIOOjxkMIjYr&#10;WMJknI41CwBGwRCjoOIyEtMIhSWKNQ+SU7jzChKo9VY4HWa2RBVs3dnaeCoxw4g03uvCZB+hON5E&#10;oLmwMdWMc/tGcfcJVnixaNL+ERxa6sLZfcM0wgkcXOnGrrk2WWYHa2iDLZhizF4WM8Z4aYGtVWxJ&#10;qwk1xqbmKmmCAoLlhF8TgVhTmo+6MlaqyiK4SnJ5XzFa3Wz1+Nz6qjy5AJToVlNbkcUInS6NUJwj&#10;bGIlbqnKkVbYyYrYxbjsZeTtbWKEpZWIzts9jL0ChKNDzTIWr6+KjsKDPFi75YzM0zS+hXnRPaQT&#10;C7MDmCUQpxjlVxbZCOxawMhAB6bHef9YP9+HOHdZSaul/TSUMc6MY+/mPA7t3cDZk0flRQ8RiYNC&#10;GQPDIuR5QXE+MEpnkleBNfpYCUJ9DMGo18sry6L/oNEcj2hzAqJoh6Lv4a31i5kC+Dwz77967X78&#10;w3/6N3zvJ2KShV/gg+/9Eh9+71d459s/xvreU3jljffx4GMv4NiJc4T7JitcH/ZsLmFjZQIj/a20&#10;iFZaRCd6O93oYWl0F7NxKUNlWQ6cNKP83CRUV9ppNRXoYiPS11tDg69hlK5Gcx2/myo7jV1MlmtH&#10;eUkGv79iFOTZkMe/E7M+lxRnyXHLteI7oHGODbYTGE3o87QSFnU8btWEWjhLJCIILmmBplgk2mzc&#10;B8KOo5GcnoqEVBpbcjySM1IYv6xISrPBksjf09PkJBKWxAQe64zZSla8cNF9hvE40F8ulXr2xAmc&#10;OHRYgvDmlWu020m89MxzeODGPXJlO7NJj8x0VuyoIIiV98R6zIYYFeOjGY202PKKVFSWJ6Gm3MoG&#10;NgP1lQkoJWByUhWEkgr5meGUBoNckL3OZSX44lBVHYv8gnAUOiN524iGxgSaXylmZniM9GTC052C&#10;8clcgi+ZNpiEzk4TLTEJQwM0RcJxkMbY702EtzeZ+8lCERD99vRMQzaUlbFu5rGRSAyDq4L72s73&#10;nxqBKlcS33sUsrK1KCmJh8UcDLtY2S49CmJ1RVtquOxbmJmrQ2q2mvsxWE42InqiZGbrkF8Yh2y+&#10;roWGJyZbEOuWBIV9BQrVFhrcVqZQJRtuP1qfLwqrbShw2dAyQElaakMRwZucpUO5Kx2ZOdGItQYh&#10;M98gi5UxXB9/F9Lyo+Bqzubz9IiJV0Kl8b3vC7z9r/2oVH7fUYb70vz8JAD1hJsumrBjEbE4PNIf&#10;ijAfRoOdUCn9ZFEqfaBWE5qaQESq/aHRMjLQEqNpiRKKJnEeUcxRGM4dpeNO0yGdWzftyl3Ng7gq&#10;C73tZRKCnoZ8LI61YGWy7Yu1QEZwctcwTu0ZkleRhRU+fm0P4/Ec7jm7jPvOrzISi3VDbq0fcmzX&#10;EDbmOrA23YFZwmeGNjI73MHXr5EQESMQWpuq5TTyAobNVbS+6lK4CvNQV5KPqgK7vGDSKLrVNFag&#10;pa6QxlqOTsJNALHJJWYIyZDRWFwkEbFYbLvcTraYDglCca5QxOTR3jrGmQpaTBUjWhM6WsvQ3loh&#10;1+gYIRjWVqd5MPJz7lkgIKcIvXZa4xCjL2Py0iiOHt7Agd3LOLJ/k7Y0JAf1H9q9hKP7V3GIf3No&#10;3wphuUT7mkV1WamEnAChGGMcEKyU8w4KIIYqo+RWXDgJUYrJGMTQu3ACQVw5FucHaYmxFtrQLSia&#10;4xIkBGNj42BLSsNDjz6Nv/31P+DTn/4R3yEAP/r+b/DG29/Hs1/9FvYfvYhvvP1dvPTq2zhw6Dgr&#10;3RAGBxjjJ7nta6GB18hOz2MjXRCdm7s7xQJardwPtYxSxShyZsgZqZto3p3t1aykLXxeC8YHaYC9&#10;bvSLi1zeRkKyElUVDpSUZrHypzBeJUCsaxyfyAPepJanb0QjbDZFsMKakJUmltBMJ2hzCDwrP2MU&#10;TcLAiqGGMjJC2mBcfLzsKyh+D1Upue80EnwCgBqD2DcaaY+aaD2LGKOtliNU/hKL1ZHhiIxQ4f57&#10;b+LYoUO4duECXn5OTNv/Evaub+JrX30FN67cTWBnSxCKOQkVip2sFwr5vkWayuNnaeExUl4prvSW&#10;IS9LA2eODpUlYoEqA1LFQuoJIUin/WQRisUFBuRkR8BuD0eWnYB0iuUz1Cgq0dGyDOjyONDXl4+2&#10;9lS0tCahpzcdXV1WQtCC9nYzmpsZozss6PbE89gTHa2tNOdY1NMwS4ujYTFtZ1zdBpPoA6jfgcjI&#10;O9kYsj5rtsrf1bq7CKrtfP8KJDGCGmMDIRZ8ihJT6xFqNkbftCwtEglNU0IwYRUIE60vSr2F4Bez&#10;1+zkd7FdzlijMfjS0rcwjWyDb+DfICLKl/skkN9nGI/NbXK50MQstTRBjZWGyFhsEVP155nQ1FEo&#10;xzyL84LGxECYMwKQzhieXRKNDKcRde2FcDUVIClD//8PhOJHQDBMuRMCiAJ8YvuXEhK2HZpIMVed&#10;L7RqampUKDSEoEEfhmiaoZ7wjDUq5dZIeMZbCECzmDFFDb3odsOYXFiUiMR4Fb9QI+pd2WhnxOxq&#10;LpSTqY7QCkdZxIUTOaJjyI0z+2l9y904uOTBI1fEucFNnDswxlg8jlM0xd3zHdg138ltJw6s9WFl&#10;ivAbqicYh/ladRjrbWBMbWS0akB3Wy3jUg2/+GLCsByNtEABQ3dpARorilDHWFxfno+WmiJCT4Av&#10;H40EnTBCN41EdLYWEBRXjMVMNeLiiJgJW2wFBMU5QmGDYitsUFwwaapx8H+WYZkReJH2t7Yyjt27&#10;FxlLJjE3O0ozHOFjE1hdmsLujVnsYZmdHpT3bazM4uDedYwPES7jQ1jnc/asz2J9eRKXzx9lPF5g&#10;pHLBRKuRFz5klxlhPay4EeIktVZOnHDLEJUICBHRUCE7DAeEhDFCEALhhINaR2OKvhWLCcb4+ETE&#10;0RYTE1Lw0stfx89/9Q/4+Ie/w/vCCD/9Fd769o/w3CvvYs+hc3jzHQHCb2LXngOYmp6hdfRgdoq2&#10;O+5Fb1c9hgY7WTlb0dZWx/hUiurqYjljcxn3dX5uCmGVJhfPamkqZ7xz87splKcjGtm4tLeUS0jW&#10;ugrkOiTFtD8BwaysBMLAxnhphd2RQjimo4KRuJHPFZPtul1FNBv+LY0wxsR9oVZKIwwI4/EaTSCG&#10;i0osRs8QbmwUwqPESBwN96EOsRbR90wtzTGe1hgdGys7Uyv5HHFeUcESHBzy7xdLnnriSZw4egT3&#10;Xb8bL9ICP/72d3Dt0lXs29yL6bEpvrcc+PlvQ5ItlgDdBmOMuIAYTTCEo6wyF0OjXXJmnVyHBQnm&#10;UMQZ/QkXFRLiKRFivSD+niCGu1lCUFAQg6zMKDlBb2qmktEzkhFUj6wcMVGvCkXFMaips6FWXGhx&#10;W+Cqi0VruwV1bj1qajSoqopEe1s8ujpt3LcJ3MdmprNwikkQ0tOUiCe4bCkRiE8QM1CzPhv85TrH&#10;Or4HUZQRd3LfbKNF09r4mN4gLqKGcF+GUHjExVOlXMskJi4YiWmRTICMvgSdXrMTYjlQjW479/EO&#10;aIw7pRGKBaCClXcwuWyX5/MECMWyAGLSV/EaYRo+ZrgLobo7EKK5jd/DdrlynjlBASON0JgQKGe2&#10;tmYHId9lRutAMdoGKjG51IeW3up/9o62DH2Btf/1HwE/AUIBRAE/cfsvYBQlQukvS6Qq4N9BqKXy&#10;i200rVFAMYYmKUAooGiK5U5lVI41qbhVoEBMQeWIY7yJk1NxdTYVYqCrQnY/mR9uxiRNamWCdjTe&#10;gpHOclw5vohjGwNYn2iSi6uLBdTP0A4Pr/XKKa8OrPZCrG+8MtnCv2mSy2gujjUToi2Myq2MyN00&#10;sxpG1RZGcBc6Wxi5GM3EGNWmqkLCsBAtrJj15YRhpRPN1ayIEoROdLFyChNsYewSIKwnAIUR1jMm&#10;N5RlorE8C/WlGfK2iMd/icrCCltqctHGaNfbXo4ugrC700W7aSEYOmTfv+XlGUxPjciuLyvLc4Tf&#10;KKYnBgmRQYyO9tCOerC5vsTIPIlda0uE3zzmpm6Bc2pcDEObwfjoIBzZWTASglH6aHl+UBRx7k/E&#10;4gjGXHGV+N+hGBElrVDAUIBQxOggwjBYzEkopuwiFFV8jpiUNM5sRV5eEb7xzffx/c9/h49+8Dt8&#10;98d/YPktPvn893jtmx/hwNELePbFr+OpZ18mCPdjmiBcXV3E2vIsIT2H5fkxOUOMmCqrsbGaFbEI&#10;5dzPzc1iDWFGnDRxESEehYRhbXWBNMh+0WB11TCulaCZpb6OjVVjGcpLxZoyWXAQfDk5ycjNTYXN&#10;JhZ4j0V6RgKSU2IYw6zIdyQRmmL9YweKi/IIdgE5NSueBmqaXXJ6JnTcP2JEjbBoMSOPmIjCHJ/A&#10;/SNmDzfz+VruJwFPMWsPb6siCFMtwiM0CBdjsFWRctZvRZhSXjW+fOEiXn/lVXz73ffw2kuv4OzJ&#10;s1hZXMXG6i40NbvhH7iT70NFCEYiNc2Myup8QkFMZGqEq76MwCqC1aqhOESwHvnwO/NhXduGiAhh&#10;ZbQt2pKYLDUpkdDK1DGGqmlfjKFpYXIuy6zcKOQW6lFaYYW7MQNlFTS8ilhU1RAO7Qlo60iAu8GI&#10;apdejjrp6c7mvk5Hfa2V+4oR3B4lV0oUM07bUjRISeV+StXDbFFyq0OCjQ2HWGpCrGTHYrYIq42U&#10;9dliDWeKUMJqUckLo+JxMZY4le9TwDRGGwCjLkCujqchEMXC7gaTP40uhDFazcIGSOfHRmYr9ycb&#10;Cn0IbIlsiAhcC004PPpOCcRQglDOXciiVG+Flq+RmEmuJAfCkhWKtEIt3J35mBArSx5fRmOn69df&#10;IO3/348iwsfJiAyFkuBj9A0P95dFpWKLwPtDgrfL22GMyJERjMORAbdKhL/Ufj1BGBcnph2KkNHY&#10;bI4kBG/dtlgjYUvW0gSsKMqzoqaC8cVukiM3mgmZ4Y4qjHfXoJe/i/N8x3aP48CKF3ODtTh/YBJn&#10;943j4uFJCUFhgouj9QRfGxbG6rEx24mF0UaMdouhe2KB9VaMsEItMBp3ucX0/S70tLrkeb/WhhJU&#10;lGYSaAX/XkodqagXs1SX56KWca2unFATQKujBdbmEoTZNEO77DZTW5ouISjsT8RgEZEFBMX5wb/E&#10;5GF+DtF9RlzVnJ/0yDG0s1NejI31EHQ0vNlxzM1NYmVlHr09nVhdWcDU5Ahj5TB27VrB5sYyxkaH&#10;ZCddcQHi+OGDOHpwLw4f3EOjXJbPn5+bIhQcbHTEeT/RZUb0H4xmIRh1X4wQIQzDRXcYAjFKJ9Yo&#10;0UpzFFAUfQVV4kIJjVARyYrOxyJZxKgJo9HESNWL977zKX71h3/BJz/+Ez780W/xvZ/SDD/9Oe59&#10;9AWC8ByOnjiPc+evMYZ5GcO6ZPeZidEBjA33YmTQw/c4QksUs9A0EWplcolNUQoE0AjB9BQTivNS&#10;5AWticE2TLKMiHOqY22YmhBD6dox4G1GNe1JROm6WjZStPlqfmdiWQXxWlXleajh/dU0R2GXYq3j&#10;5KQ4gjxbniNURooLH+FQs8GwJqUgzpJEm7QzCqdI+BsIxcSUdHn+VPTB1BiNiE9ORbQpjtaSCCPt&#10;WKx/nJyaSUhk8u8TCSc9tNpovPHGN/DwAw8xCr+GY4ePsZGite/ai/6+IRw/egotHc0IDmUU1KkQ&#10;GRXC14glqBwIiwhAcmYCK7YSuc5M5Oan08xMiIlR0rhCaPI7+TfB8pSTOsqP9zNhEToZGQR3upbw&#10;jkJ6dhRSCIOcAh3yi43o7C1CV18xyqoTUFJlQnWdFR2eZNQ1xKCwRMFtLPr6eaw2p6OuJoH71EoT&#10;z0JFhe2LPsB6JCbd6t1hS9Ii2aaR3d7EmsbmmGCaLEEnpueK5W2mOjMNVnSJS2TSE88TKzFmZxn5&#10;tzRW8R4JOauQoegQ2DNiGblDpCWKBZ/EvIbpYrRInVhYKxhKxRb47fwy9BSxKMV2hAT9DRKS+ZlT&#10;QqGmFZoZg8M12xEY9hUJQrFok5KQ1IgFoeK2Mkar4CiJw/hCN1Y2JzE51/+/CULFdk1YmP8fFAqC&#10;TxlACAYRfOIqmeh2EMA45YNQQlIVKQZU+7Ei0RD5ZYkFy8U2XHStiRYRhNHZGMbKF8wDJpQ7IZI7&#10;WS+7z2SmGwhBmpWLEVN0oaBFLY62o7+5AsPtLsJvhFBrxcxg/a3zfYN12L/owSHSfmHIheWxBpzc&#10;O8oY3MxY3IXDG0NYHBe3PZj01shOzYujbehrKsVYV52cg3CEWwFDD/9HeyPjlhjJwYgspuevr3Ki&#10;rjJP9h1sqnWisSYfDYzEze481FVlobaS1ldjh7sqU3abEUWYoLhgIqAnovFEr/vfI/KAnHE4T0Zj&#10;TwujNyEpznWJyQG6u5oIsXl093TgwIF9OHhwP06cOCaHZp06eRTnzp7AocP7CJdTOLB/L/bs3sS+&#10;vbtxkM/ds3sDu3etYtfmitzOL8zSkophEFd7Ge10rMCiUouLILcgaIA22ixv37pybJKQjGYsVLMS&#10;iwsj4gKJ6DsojUfAMELN70vPBs1AYE/iBz/+JT7/xd/hk5/8GR//5Pd467s/xpvf+QxnrtyH1d1H&#10;cPDoGew/cBR79+3HxsY6NjdXMcooL7r1CMNtbRYTKnC/0sKF8bnY0JQQaAX2JJQWpMFJaFUWZ8BV&#10;koVKZypLCirK02RxFiTI2XryHQkoLUpDJRsosZyn6PKUn5WIQpphLQ2zsiSXcMmTq9iJxbnEEq3Z&#10;mYy1tEHZH5CxWKm+Nd9ifFIaG+MMZOcU0F4SZOdxW1qmHG8tLjgJS4yxMH7nFsBZWiFPGdgLipGR&#10;50ROfgnNqUheVY+gHfr60nQIy431TayvbmB5cYUmz4ZsYy+WFlZRUlSOLTvuhE/AdlhprsbYSHlu&#10;MD3TwvcSiIKSPPiHUi5UQVCwjrW1ufmeVaxTfoTnVnlxUhXuI4s2yp8wCkWq6K9LQ0vLIKRSlLCl&#10;KiAW+3LSAL2jlejuL6VlpqLMZUFesYa3WdfqoxnDI1FRrUNvXy7qG1JRUWVBvhgmV5kAZ2EcAa1h&#10;/Yzi5xEDHyIYxSORnWqAxRAsJ1uOI4yj9X6Eo5r71oi0ZO7LuDAk0wKThDnSEOMYka1irZBoPj8u&#10;CBlpWhgjWf9VvjDQCvV6f37+7WTEFu73nejqKcEJJr752S6mTEZjWmHQ9r9BVNh2Js47kePQo7I2&#10;SV50EZMSi3OKooTwMTEjttq8HQrjbYhLDoCj0IjUbB06e1xsVJL/v2eb+Y/8hCr8+pUSfmLKIRGV&#10;A2iIAQgNE6bIrYKmGBEkt2HCGvmlqrXBtI5bXWrEhRWx3kEsd6gAoTGGLUlshDTFQr7J3GwLK4AF&#10;ZfmJjKUOtBE8fU0ESKs4x1ZBkIjbJRjzVGL3nAdLow2Y7Xdh33wnjq17sZfbXbPtWBipw/FdQziw&#10;3Ie5kSbG4w5MiPGnvWLN40rCqY7xugajhOCAMMKmSoKwkqZXipoyQqy+FPWsPPVVBWhrKKXxMd7W&#10;FfLxEv5eJEc9tDXk875cPjdfmqE4R9hEM2ymIYrSytvtNTk0wXzGYnEBxSHvE5+rq6EQYwON8NJM&#10;RXeX8WGa4cIEYbGChcVpzM9PYXZ2QoJxjoa4sjSLg/t2YX19hTFznGBZxf69u7C2skgQ7iIAl7C0&#10;SItcmsb6GiPo6jI6OzqR68ijpZjZWscwsiSxcqRL0OkISLPVxu8hQVZ6E01IgFKAUMRnYYbqaDGa&#10;RI9wFjVLhJrxj7ZooBFm2fPkGsY//dXf41sf/xyvvvM9vPzOx3jt7Y9w5Ow1DI3NwTswhsnJWRrc&#10;GCbGRjA3M4kD+zaxMDfBzzSGfq+4ANIuQdjd6WajUAh3dREKGW2L81ORk2FBFSHYVl8sR/L0yQWZ&#10;ytAu+gm20LZp3S42JPl5BF9+CnLtCXBkx8OebkG8idHKokVqkpHHFsGQZECKLQbpaTS8BBqI2cDj&#10;M5ig53FIYw7j5xKz7cQnpbKxSJCQMxJ6anGhSZxjZdFx/+hNVphoi57BEaRk5yIlJx92GmFlTZMc&#10;hSPgGclGJjhIiQhG5bXVTezdvR979+zH7MwCpqdmkZmZLdc72e6/FYGUijzG+mxHMve/mOo+me/F&#10;n7BNhTZGTVNVUSQYFW1m6A3hrEeBBONOfheUjIidhKAv9IzLJkMA4zNhmCoiduQXIGQstQUiJUuJ&#10;+tZsuQSvWP8mJSOM7zUIBaVqlFRqUOESs5nr0eXJQWmZGfYcDV8jnObGfZisRqItiqAWFzhDGMOD&#10;YSbU0nlfrNYHZi1BJpbZ0OyAlsWg9yX4GNOTo+Rs84lWhRw5FmsQqdAHFksQgalEfHwYoqOCYRBM&#10;iPAlOMP5/pVkQRAKi+Nlv8JuT5mceCKVIE2hUUbThI2UKk3kVoLQgOJyi7TBGCsbBe1WGK0hch2U&#10;SKMvrGkqRJm20RpDkF9kRnl1Gqrqcmibmv8zIAwO3tkfxi9PlCDRYikCaH9iMktfRmN/WYKDCMFQ&#10;3s/HhTFGEIyRBKKIx6JLTVRUoIzDAoiiJYyziiF7akahGBSJxWoK2WoRiD0Ejrjy2kozFB2Qp4YZ&#10;i0j1mZ5qWfbOiFXrGrBKGO6aapVFTLoqVrFbHKrDgcVuuZ0hcFYmOxmp6zHYUUEzdEsgilEfkz0N&#10;jK0VGGyntRGGYmidiMGNjFJNNU64xbAnRuaGaoLMXUSTK0Un31d7PQ2DAPQ0FvH9OdBC+2txCQBm&#10;Et52tFVnoadeDEXKQmdNJo1WAD0f3Q15/H9iuVGx1nIZeglj0a1jfLgH6ytztIVpiIWNdm3O4/Ch&#10;dRw5tIY5cYGE8Ni9towDhN8uwvDk8YO4evEUTp+gNR7ZxJmTe3Hh3CFcuXiCMWwPLp87hTMnjmL/&#10;rnXGUS/jWBcPrHaaRSuNIZ1wtMJA6BloLTFxVhYLDxIboWCAgbdjkxKhj4tjZaTh6HQEoojKUbe6&#10;2rBExyTg3MV78NH3foZXXn8fjz3/Bu596mXsOnwGZ6/cg5X13fB6BzA4MIj25gZ0tTVjdLifsJ/B&#10;xMQQ+rxd8nxna2sNysocqHEVo6aqGOU0ocqyfALNJs8TZhGGTsZjsXB7TRWjc+WtK8Si47FYrS7b&#10;Hk8TS5Jb2QcvLRYJiTqCIxrWeA0tJgIGrQIWk4aVOByxsVG0tgjEigsl4QqmFwEGVrbMLELBJYvd&#10;WQRnZRXyyyuR6SyEzZ6DWMZhU3IaDPE2xCTSThvbYC+uQEltExyl1SitaYTDWYbMHCf3jwkhoRHQ&#10;EIjLi+tsrIS5H8Lhw0cxMDDAx8TEr764Y8dtCKAsRBpUNEtablkOahrLaKiBjMBKwsyEcHUwjZHf&#10;gTqMjZGY5CFQnqOPVPtCRxBFqm5jvNyOLIIrzRaGNFpgWrr4WwWjcQTMCYFITAshWLUEvZqgD5Fr&#10;4CQmM4pnhPL9qlBQrENxiQE9vU40NKTD6TQjk3FYRO1MWnc6i9FEEBJS4mqwWJQpMVFEX3/EGAhC&#10;ws9I0xPbGGMA4kREJvgs5hA5R4GRcVdM3JLAyCvWIhJjhK0JoYy9CsQwHcZSiKIjCfRIH8LRjw2W&#10;mo3IFsboSPkZ4xmbdeFboaEZalR38bVpnymEYyYjN2GvNu3g9xMCjZm80W+HMT6UoBe9URQoLrMi&#10;w65Bhpgb1Z0NW5Zh/guU/e/9+Pn91bYQhe/TwviCQn0IQkKPsAumEYaHhxKQQV9s/anttMCoMFqh&#10;6JHvK7/Ev4xAER2tBQhFF4dEm0GeN0xO1DKSFqBA9KEqJ0gai9FZ75RD18RQq7F+N8Z6qrAx0Ybd&#10;051y5uf18Rac3jOO9Ylm7F/qweH1flw5viC3y+ONmB1wYbS7GnOEqJgAobe5WJ5rFBOu9tQXyfkH&#10;xXnC/vY6xto82T2mta6EdieuAtPk+JyGcru8AizO+Yn3I85bdtMG26qzJdA8LGLkyzDLQEshBlsK&#10;0N9IeDfnwVtvh5jle7g1HwNNueitz2HJxUCzk4ZbgtHeepw6tIoDot/f7hVsLM/iwJ41HD+6if2y&#10;K8wS9u2ax5G9vO/AHqwz8l45cxKXzhzD3ZdO456rBM+JPbh59STOndqHm9fOEJAncO7kEZw4vB93&#10;Xz6P40f2MpItMT6vYWlZdMhmXNtcx/ziAnq9Xrkmh93Bym42MS5qoI8xIMpAA4qNJSjNMJrjWAGE&#10;kcQiI9MBjTYGWp0ZDz/2PN5+93ty9pkzVx7A6WsPoqVnBJfufhCnz17Clct34+TJ0zh78gSOHz6E&#10;Y0cPYT+tdpDxuJdgrq9nNK6v+PcLJTWuMmRnpdIiYhi/DCx6No5xjFFmOGh7BbSlHEciK6dFbktp&#10;7mLBdvG76IolhoGa4yLl1sTjSSeSB0GYnhZHa0xFfn4acnJTGPXiEG0QkyUQhBFhSM1Ig8lqZQxO&#10;Y2OQiKT0DBRX18CWnYV2bx9SCMLaljbEMybXNraipbMHLV29hEwqsvKK0dU/irJqN8qq6mBJSEGU&#10;xiDXPdZxP50/d5mN2XFMTc3g/PmLtPwZpqUQxtsgbPXZgiCKhD/rUSYNsMpdBndLFQ0wkJVYjxr+&#10;LuCXmpEgZUOtpWXSBEOV4goz61HUdkTThEzRW2lfwbQwAi9DifR0BfeJChnZjKaEYFJqMAEYCLvo&#10;w5cRDkd+tPw9MSUIzpJoxmJG5fwotLZlw+WyEYBRiKfJ2QikJJuWaSGcYNUToHomgRhaXQgbGDFJ&#10;axChFYG0FLF4WxwSGYcN2p2wxAQhXqxxzJJgCWMk5ntIUCI1OYLWJ5b+FDE+EqaYMJgNIYSgD3RK&#10;fhb1TrmGUYzODwn8/9liPXSjP+IIPrPOF1rl7YgM+zL/zg8WazASUriPzfybRNpxzF0IjPwywrRb&#10;kJihkTO3J6dr0NNXiYaWXBSWJ6NfTILcW/6/1on6f/ajUPg9qFAFICRMdJvZKc8Lim1wiB8Cg3wQ&#10;FOyDgMBtCArZIe8XXWsUKrZeBKEo4dTbKG0QYSguh7NFTjNRiVVIS9ajrMCGsrwkFDMeVxUmo7PR&#10;yVhUDFdpqhxBMDPUQOgU4cjGsFwQScwpKM4THt4YlFeIpwddGO+rwNJEI+ZH3ZgdrsXCaIuckn91&#10;qgvLEx1YGG6V5+rGe9zcVhFqZRKEQ10N8HaIEQ7VBLEdXaKvoLsQzeXZGBQXP2h/A3wvI4xnYgr+&#10;mb5qLAyKNUpKMdZRipG2QlnEFEJj7U5MdLC0EeKdhZhkGSMMJzrEIlIlchGpuQG+v6Em7FkYwsH1&#10;GRxYncGV00dkOXZwFcdZzh7fjWvnj+DkwQ2cJtDuPn8GNy6c5nOO4tKpgzhzdDcO7Jrjc1fkGN4L&#10;J/fh8J4V7Ftf5HYNJ4/sw9HDu2kjhCjvm5kZlzBcYuRe22AMX5rHxNQYhkYGUFFVhnyxsprVTDDE&#10;y6ulGkZiY4yJUDHQpsywMkKb4xKRnJyFF154A08++Qo2No9iefMIplf2YXXvUTzyxAu4/8HH8fRT&#10;L+DG9Xtx4ew5GuwJnDxxHDduXMeePbswNzeDxcUpeRFokqWivIg2k4iszBQCKxvZ2clIimeUJQgT&#10;46NZ4YysSEZpen/pgypAJ9YxNsYwAsZrCek4aYHitrhflChGL60+mBARE4ZGwmxhpGP6MBjV0EaH&#10;094iaSdmNs5qgk1cFY5EVLToMqSBQq1GHMGo1uvlucJ4WwocBUW0qQxGxgyIBazEudb0zDw4HAUw&#10;Gs0IC4uAQsHXUOtZ6W24dvkm5meX0O8dxP33PwC32w2lSoGikkIEhQVip/8OKCJCaH7C+JQEoDhn&#10;y89DCyyrLOT7imAcVlE6Avj+2UCx3iSxngyI0VFizezpFjTXZ2ByrBqD3mJ4ewswPl6BPXvFMgY1&#10;mJqtxTB/LyyJRU6OlvDyQxpjoy05mGALQ55TK20wKzscNbXJcoGwDIIkVVwhZrxNJgDFyC+TWUUL&#10;JaRiAhEripj1hXYYa+B+jQ6AUXSDiaYFEoJGRnVrDCM047qVvydZFIzSaiTHq2Q3oMQ4GhsBGRsd&#10;BAMN0BgpIu+tEs/onWAK4uvwb/n6CeZgONK0yBeTtPB/RqvvQKTyr/mefJBK2BvifZCUrYRC9xUE&#10;qb8MlWEbgiNvpwVH0fS1cp310+c22WCZsbhr5LeHDs1qvsDY//5PqNKnLyR05z8Hh24n/LZT9fnP&#10;RWE8FiYYHCK61Ih+hqJQ4yX8xO1bHSPFganRBTFecWeYxYGooy7rkZ1hQjGjsTPbDDFcra5cjDcu&#10;kKNLmmtz0NfBKEnr8jQVYKzPhckBQm6sCXMj9ZhlWZpqwvJ0M9bn2rF/rU8un7k81YzlyTaMCHAN&#10;NRKStYRnjbyqK2AoluwUE7B2EYY9BGBLregi42ScZXytZQSmFQ63VqCvvpBmJxZlqqDNFdH+CERC&#10;7y+mN9rOx7nTx7mdFMsudhVjurOIpRBz3aXy99HmXPn4VFcJt8VYGqrHyng79i4MYHNmQILw2J5l&#10;7Of26L5lXD1/GPdePYXDuxdxkzH4obsv4xGC5J6LZ3GB0fj8sf04e3QPDfEwTjEeHz2wgs3lKexe&#10;ncPRg7sJ0z2ynDhxEAcP7MbC/JQ897iyusCKsoGDh/dhfWMZJ2iP0wRkQ0MtKiqKWTGcNIR85BcU&#10;oLi4BAX5TpQWl8KWIBYbMiHWGEdwufC1197C9NQKqqta0NjaB8/gFEanlnHo6Bns3X+UBnqQFngS&#10;B/YdYtTfTQDuxerqKubm5zA1MyXNsKa2Aj09HXyNUppbkiypKYmMVEboGWHjCYa8vDTU1Rajob4U&#10;jY3lqOF3I0oeI3N8vI6VO0qeWrFYNKyo4qq2ihU1Ql6EM8aopM0k0GwSk3VI4HFmFs9jElGL/q3G&#10;CD5mhi01HpnZaWwEYhgDjQgLV2GHnw/8AsVxqyJQtbKPoVZnYMrRQUsIhgQp5DbGYOY+MSNaR5Nl&#10;dK53N6OirBrdXX14/tmXMDYywc/Yx88TDR8fpqjQEMQnWml3Edjpu50x2Q/bdmyBj982+AfuYP0Q&#10;y6oGItqogV/ATvgzRu/w3wmdUUsrV/L9q/kexWckNGhY6clKZDEOlxXHyGm46mvj0duTw/2ViLo6&#10;KyorzSgo0CMvN1ouyRkfH8jGwp91LhC5eRp+B0moqo5Hc0s2v/8kuUhYaWkScuxMAOlGJNv0jMIa&#10;7mPRn1CsXRIpjS05kd+PSYH4WILbGIRExud4AjCOYExLiECKVYXU+HCWCGSn6OQcpckWmqG4L4H1&#10;nn9r1hOkGhqexh/xvJ1I001gBE/m68fodjI27+Rr8/UYt+M0WxGjvRPRmtthiN7CRoOmmOQPky0A&#10;sfws5pRQxKUS2kkqlNdm0QpNcNXlYXC4Bc6yNAzNeAa+QNj/uZ+goLt+FxyyldDbKhdqD2UREBRX&#10;j0X3GdGdRhSFcicPnFujS8TMNaIVj6YO68UVJ7Y0YtKGRLbyYhYbZ14iSvITUV7A2JNnpZkVE0yM&#10;pS2MooycA55yDBFoYqB9Xzutilsxwenmolj7oxEbix7e9mDvmhfLM22YHa3H/ESTXHi9v7OMvzdj&#10;mjBcFpNzigsVBKG3vRrtdcVoZcVqE1eKKxyoLcuCu8iO+mI7WipyMSyeU+1gjBaxt5TRlvBrLiAU&#10;aXcE3ECTQ8bgwSZRcuF10yAb7BhuzMGEsEBhhbTEoUYHRlsJcRrtBK1wSSwETyjvme+XINw1O4KT&#10;+9dwZNciIbePgDuEm5dO4OEbF3Dx5GFcPXMK548ewVnGzLNHDuDYvk3sWp7Bvo1FrMyP3RpWt3+d&#10;EfkoDuxdJ4QOYB+Bd/SIABGj8Dyfu3+XNMK19SUcPLRfAnB9bQnjY0PoaGtGOU2lrqaKACwi7MpY&#10;qevgqqzA6OAQ8nMcjKi5soLXVNejxzMIizkZESoDnIVsRDoHsLS2H7v3HsHxE+dx6OBx3Hfvwzh3&#10;5iIWF1awurJBEK6jy9ONxuYW9PR2obOrBWPjg6hzVyElJYE2YqNtxrOiinN9ZiQkmHhfIg1RrM1B&#10;I3Mkw25nJc2x3eo4nWpmFLTK+8QEpxaLloCIZKwTEe7WRAZ/gaCIeAKEaRlxtDgrMnMSaEUWWOIN&#10;jP58blIczYfGGavHXTu3YRshtZ1bMbPMjp07ZGdpnx0+8PcNgEoRgQAfbmmAymAVEi3iKrYdG/yM&#10;zz/9PJ587Gl8+70P8eknn2FmahYTE1O47bY7sGPHDvj6+WHL1i1MTQHYto11KDgQW7bcDl/+P1+/&#10;7awr4XKCBxGhd/ruQKgqDAEhYhkA0XWG9iUuLlo1NF4ChdaWwZiZm61GaaHx1lIYjggUFUSi2KlG&#10;SaEWuTkRcPDxdJpgYnwIEhOCkZRIaCX4cz/70rIDGaXDCcEEFBVZuK91LLTwZJoh7TMz3cRoe6sv&#10;YzzhlpzERofQS4hT0u7CCcJwAo02SDsUWwHDJHOYhKEoyRYVspK1hCHjtZX1nQBMiadtkwMmfRDM&#10;tEIr639yDF+T9yWawiRMLWLtEr1YAtgHmfxfNqMfEmN9+P98EGeinZp20tgDEZ8aCktqGFIcehTX&#10;ZKC0NhuOoiS4xTR5THzD4x6UVufB1Vz6fx6EAQFbgpWic7ViB8t2hDPj3+pO4w8x5jgiwh9abQgB&#10;F/wF/Jjn5TkblVTtWJOIM2zJGVWSkg3yvpKiFEZjtk7cVvGDuEpsqC5OktBrczvQRRP0MoIKsAkI&#10;CriJIuA4N9aMiYEaTA+7ZRnuqeBzxLx/deijofV3lcv56ryd5ZgabJKjOzxNxWisFCNGHHIi1mZX&#10;gbRBMWKkuTyf8CuiFZYQihmMyGKmajshWAhvQxG8jfkseRhqZXRn69PN4qnJlKWzMg2eapaqVPTX&#10;8b7KFPTwCxL39fDx1vJk9PHzzHnd2JjowqUj61id6MPRjQVcZ+S9V1wEObSbALyER++5hOcevR+P&#10;P3ATj99/L+67ckmC8Pj+PbRBmt7uDezftYLdawvYv2cVJ47uxzpjr7gosZegXF1bxO5dG/Iq8sTE&#10;GGE4y0g6h+XlBW7ncfz4UYJwBROjw+juaJWlniAsLyumCebCXVeD1sYGTI+NYXF6Ro6MOH/6PCtH&#10;DpShUQjwDSMYlChwVqGtaxDHTl7AYRrhxYs3cPjQKVy/di9efP5l3C0i8vkr6PMOwTswhG6vWK6z&#10;CbV1VRKCxSX5SE1LRI4jg5UyBSmMyWZGwRSaWlFRDpzOLFpNBksW4WeFRkMbY5TU68NZVNDpVIiO&#10;juBWSRPUwGCIoBmKCCx6J7ABZsOr1ooRD2JYaCiPRf49t2IInrMwmxEwHuERoYSQCmJGGp9AX2iN&#10;Otx+55fh5+/D41pFaG2D704fBAUEwX+nP4J8AxHqHwxloAKFjnw8ePNe/OCTT/Hhex/gJz/4HD/+&#10;4U8JwTkUMk4PDY7IK8V33PF/s/cfQNIt+XUfSGAw8z7b3nd1dVe1995777333nvv7dfdX5vPe/P8&#10;m3mDGQCDGWAAEI4iCAqgQIKESJAUPcVVMLQSxdhV7HJXXHP2nKzuh6FWsWSsQBhyKiLjlr11763K&#10;X56T+c9/3sAdwu/m7Vvw9vYxYDQqkaBzcroDF+c7fHwXvv58TAi7UJXeIYQ11c+J931MpIaHgaHS&#10;3wlWGjHWQElGijfys/xRlGdBQY4vSgosBKAFuXyuMDcI2RlWZKQFmGzwCUqkHOdCCHoTiO6IT3Cl&#10;ZQ40c3+zsmym/y+Zyi2J4EpNDqUNtiI2xkKl7giHkSWODnWnciMs2dgIXNG0xFHB6uejqrXeRoTN&#10;ie9xQwpttcCXJpByHwqkVomJ8EF4EGFGd5hMIAqGiQJjuCw1xRL3kxBFJcjfL4VqMStOkHRHptJv&#10;JWrQxo3K2A0xSWwcCPfqlmzUdRSifaAGfaPNmF4YxPziKFY3ZrGyMfvDnp6e21f4+uO9Bfk6IziA&#10;fxKf27wAXgiyuCIkyBPBtMSRoX6UsAQgS1SYP2UwbQqtSDJtTAqtSQJ/yJTEUP4Rlaw1ivftyGTL&#10;bdb2JQRb6zPR31FMa1xiANjTkm9U4SRtsjI/q29NAx9Kf7+33I/jDarBzVFzX3OSlR5/jdZ5nipy&#10;fqwRY32VLFXobimkzS4yYTDdBF+fZicQfsp8MtCh7NP15nF7XaUpbbUKqi43gdVdmm3SqNHjMpNg&#10;oa9VI9rcF+X3CC18V10uYZmL7vocDPE7JrrKjXqc7KrAWHsJt1UYbiszAzWj7VXYnOk3I9aPDjdx&#10;sLZEtTqFjZUFLM5Ompkjjy5OCTda3gcPCLszPL7QdK0v8cXHn+O73/pp0/f26sVLbG1uYnt7E5ub&#10;GwTcDi4eXOLZi+d49fYNXr59hwcXj7C/e2BCOJ48eYY3b97h8eOnePXqFd6/f8/vUpzbLuanZzAx&#10;Moyx4SF0d3WgrqYKbU2N5rnvfOub+PYXn+Ps3n08vnzCClYKD1c/eHtZCYYgwqQR3T0jhO02jo4u&#10;MDu7gv7+caq+GaysbmF754AK9AnWt3YwNjWNhZVVzM1PY2CwB9U15QRhmQGgyrUSTKBNTUqOISCT&#10;CMgss83KSqDao2XLcdyvrMynei0w6jAxkWqPz2Vk0KrG2E2JjAo0YVvXxUKXEmj3RgD/p3IwkVHB&#10;fF8YFVI8K30swZJM1eWHwLBAuHi74KbTB3D3doUbYehKdebi4kRQucDPzw8+Xr48fx8kxifgN3/p&#10;L+Lv/N7v43/6l/9H/Kt/+T/gb//+f42i3GL4efmjIK/QxBJKEbq50QYTqAKgl4enAauPFpnn9vbt&#10;2w7F6OZGhXgLN27eNAvIa0F5V3c3s8SoivoYg4IsBvRREQG05D5mEoL65LQsRn62jZbVhYVKKsMf&#10;aYkefM6OkvwoQiQIOZmhyM4MQWV5HNWiZo+E0A5HorZWfbThVI6EX4o/laPyhbK+sm7GswGJDfeh&#10;VaWK1NQ5hc0EuyI00AURdi/W+9uws4SH0sKzBNvvUhjdgo3bSMIsWIAk4MJpg8Nsjs/ZFRhucyMU&#10;+dv43UV4oJspEbTJITYXE0gd4H+TfLmBcKszQvg40nYHoUHchjqb/kpbyF0EhRK4yRak5UWgpDqT&#10;trgUtc2laGirQG9fK+1/zv8zIMTn2RW2/vhvoVb374YJfARghM0ToTYf2ALYktq8EMY/m7bhwaQ+&#10;Sxz/kDERFm6pCFniowMRTxgmJYcZpVhemsYWiz9KXjS6CJEuArGmLJGgKjQQkyKUGlyZbHPEAY61&#10;YmO6E4sjjZghHHfmewgWx+Mt2t/tuW7MDtZigUpwblQgrDKr1Slz8dRws5kiN97fzH3KNrcSfhX8&#10;Loc1NiEz9bxvYCgoauS6nlDU7JIiTA+18HioEHmx+3jRe1tKMNRVic6GPPQoA029ptdlm6J4QinJ&#10;wRYqzoZC1JekYZ0AHGyjym2lUhjuxOPTA1rcLazMzWKNqm1xboYKbhcb6ytm9sjpySku7z/A+ckl&#10;Tg5PcHxwTAv8CK+pzB4/eoL5+QUcHh5h/+CQEHyAl2/e4NnL17h/+YDlIUH4GJvrO7TH9wnKQwPD&#10;+/fPcXx8irOzc7x59QZnp2c4OTrmvo+wSeW3trqMvt5u9HR2UC3O4/OPP+JrB5iZmsXF2SX8fQP5&#10;J7XB6S4tnG8wiktrMD61gC+++TME7cd4RTv8/sPPaJHfYIu2eHFpjWpwBvfPL7Cyvk67skRIjpjR&#10;496+TtTyWheX5CEvP5NQyzJgSkmm7c1KpvVVIgVZX6UAU79hhIFefHyoua/nYmO1EFMQ7bD6DGWP&#10;CcHIQALDiwD0Q0iYhZVSeTJpKxPCaZPDqDgjeD/CADcxMQaRESEmNZaXD62ry00qsLvw9HOHm5eL&#10;yTdoiqsUnFJDWajofI1dTk1JxV//7d/F/+m//x/xf/+f/w1++zf/CrLTcthQEFzuPigvq2JDtQt3&#10;d62H4mZAqPnIXh5UlZ6sPzY7laAL9+VjIKgiKN4kCO/coUIkDL2pGAVFD09Wfrv6RGPpsnS8AUZo&#10;ZKaGUVzQ7tKyxka6ExQaTXYmtNz4vOIMaSnj/AgiQiroDqFEIClhAt+XmW6B1iDSukRJiQrBoZ1N&#10;DzJ9gdkZERQuNiQrQUqUBbFUZ1J/CpQWDMOCXAlEWmKF1kRwn4SggqbDw93MVDgr4RjF12Ko5iIE&#10;QqrIsGBClOrcdgXDID/Cje7S5nsHQRRVgZY7PEa5zduw+N6A1fcmn79JWN6A3fINgvEn+XmKrhAn&#10;WG23EBxBJZrEY88KRSIZMjjRgaaOKvSwnpbQRVTUFP3rK2T9x7nZLC6xIZTpwRZ3A0Mb7wf6u8FO&#10;e+zreZsq0G5gaGcrfA3EiBBaZUJSUIxRx2+cHYm0x1kZ0ZTwUSgvSUZVeYoZKW6sTENnYx4m+qox&#10;TjU4O1JvMtFM0NL2EjDjhM9MPxXfUAPWaDMPV4YMHDemOwwQ15QWf7jBjDxPDBCKE60EYROmRlpN&#10;uqqBznoCsZHf1Yy2OqXZKkdDhVIdlRCGlWioLObz5WaGQndzjclSrdT9Aqje01pT6NhWF5ipdw2V&#10;WWiuyUMNYVdLsDdV0OKXZ6AqPwnVhamoLkpjSactbyZ4CY7+Nhxtr2BzeR67VHXDA4NYXlrB7u4e&#10;VtdWsbe/hwVa0pXlNULs7Com7cT0vR3fO6P1JNBOL3DvSKPCz/CcQHv55j3OHz7G6cUD7B2dcPsQ&#10;54TovcNTbG3sEIAXePr0OS3yDvb3D3FJUOrxEV8/2LtnBjcEzFcvn2OeQB4eGsDUxASWCNvJsXF8&#10;8/NvUUGewsfbAh9fqkHvQPj7h6K0oh7La9v49Iufxhta4E8/+xKff/FtvHj5FodH97G8smbW8t3e&#10;3cHo+BjmaMWHhwcxNjpE+91E61uEkuI8qsEYKr54KrMEQi7a2GAVwbCwMJOVNcqowczMeKMMr0Go&#10;EkbYCX6CYHh4AK2zPysLIUgbHRcfTuBFcv+xph8wOiYU9mDaaN5PS08kEKNYgYNZWe20pV4Ggs4e&#10;Tgiw+cPNUxB0hrMr1aCbC0HlakDoRTVosdCeZmTg7/3BH+If/91/hN/9rd/F2dEZAvyC4OHmDU8P&#10;X9TWNBoQelH5OTk5GcC5U+G5Eao+3p4ICpTtvgObst1QaQqEeo+ec6cdvnXrJrx9tJaKC59zNUAN&#10;CrKZjDdWC+tVSABFhcJRAqhOrcjJIBCuwleU/j42mvaRcExNZoMRpYQoVGERygOgQOi7xibLLmek&#10;8/OJ/FyiD6+vksbaTZ3MTg1HHl2brK369zQokkVlqRHiRMGXFl0xg4KhkkFE8LsioqjqCCjNLY7Q&#10;KDNfV37BKKrWCG0J0QgNmIYQjgqStlDhEahShMGEa0SoF8+J+421mml1IX5OiAjk1noDMdxneLCT&#10;Gb2OjvNBZBy/N4kwz41EQmooClj32rpq0D/ShlrWz+TMmP+wJTv/d9y+FuDltC34+XlRohKEyj7j&#10;7XHbbOOibSQ6yS44BlIlEoRRBKCSMDgSMhCMfBxFIJpsNDzpksIESvEgNFSnm1kbCloeoPXsqM0y&#10;SU67qbo0d1cB0cta52JEawTLFo/jbGfKhMgsjlLxdZTw9Razmlx3E6FJ1ThMK91Sm4MuWt/uFto+&#10;zUmtKDBT6TqbKoz9rS/PQV0Z1VxjJRqrivge2mLeb6Ea7GquJiDLqApL0FKjWSRa06SCjynFS7PN&#10;vNja8mxUl6ajqjgVZXkJyEuL5DYZBRmxyE+PRXFOstlvNdXPQHczFeA07WcDttY3zRzU8YkZzM4t&#10;4fjkPk6o0nb3DrDG1w4JqpPjCyrERwaAB/vHVIy7WJhfJcTuGzg+IsSkvDZpQ1c3Cb3LR9ikJX5E&#10;9bhKmO5s7WJ1dZX2dQWXDx/g6fNnOLp3gqfPXhCQl7hH2D589BzPX7wmWB9gc2MDc3NzmJ+doxKc&#10;xtjIKH72Z34OOzt7BoK+foFw96IyiEtHR88Qbe8+Pvmc8Hv1nkrwNfdDZcrt2flDPH7yHA8ePcLx&#10;6T2MT45hfX0V4+OjtM+9qKkuN+ovnrBKJKzSU+NYkan4CKskqTZuY2lh9ZymmakPWtCz2byN4tNW&#10;0HPkwLTQMtnMVo8FSLvdj+/RZzT6a/0KgCGhVoRHBBn4phK+AqIGaQIClXHayQxYeFINuns4w4PW&#10;WLbYjSD08tIceoHIwmMJ4TEn4jtffIcNZivevXyPno4+1gE/ODt5mFJX18RrdkA16LDFt2/fMsrS&#10;y5uqyWbhdfTkPtW3bkNAgMV8hwZQPAjBAAuPxeUuoXkXFn8fHgdtMvcjGPrQMuv1mMhQ2lBPnh8t&#10;faAzFaYbbEFOBLuyPxGC0YRNGOEXyetA0ITYefyytGHurKPeJkV+eWkM6mr4ny2JR36elgqNQGpS&#10;EJVmKAFoJwgjkK7BJoJPo76F2aHIo73WgmvpfBzN/ackqBsgkkC1E3w+VGu0y2HOUOosqUJNsdNs&#10;k6RYb2PjNbUuLtIRTJ3IY1NfYYj/HaQnSoGSCYR6RrIdCZG+SKMaTSWAUxNky535mg8Vq5XQdeP/&#10;zxNRfNzcUYyewXo8fn4PCyujmJrrR11TyR/PTJJ/383L6+68ptp5eTtTHTjzz0FvH+BuRo5V9Fh/&#10;SscACgHIFtoi9UilGBkRwB8xiD+WhSDUCFUkKkjz6op0NNdlG3tcT3WohY9aqzIMCDU1TfN4Hfn9&#10;Kk32Z2V9HiPkhtpLMdVfi1Utls77I1SCs8P1WKJaVKKD/o5y9LSWYbivCS2EXw/tbmdLHf+4Dehr&#10;r0MXwSYYNlbkmwWbVBrK86n8SvhcoSkt1UWmtNYo/2AJX88zKbqaqwrR3liKppoCtNTpuLNQTiWo&#10;bUNFroFrZWGGAWtTdTFqSvNRU16I2alRTI7THvb0Ynlx1Si9ZUJrhYpwd28Pm9tbRr0dHR5jia9v&#10;buziyeMXuCTcTo7Psbd7SEV4H29oRd+8+YifOcJLqrAXLwWhl7S+Fzg7pjK8d4QHl2dUlwt49PgB&#10;oXSBo+NDQnMLewf7BNR97NA2n549MPB69kxBwKuYmZkxZX5+HpMTk/jhD3+FENuGvzLT+Nng7R+C&#10;mIQs9A1O4tHTV/jsm9/B0xdvadGfmP08fabyisd1SGV4hJGRQSwtz5n51LOzU+jsaEVZaSGKCrLZ&#10;CGYhgxDMy05CPhsMxRBmpsWaeMK87BRTNHIsNZifn0r7RoClKjVYuAGeABgVpcETwpmPlSRY/7fI&#10;SBsBIWD6GihqrryNW/Wx2ewKZYlGfkGGKbFxYVRovlRzhB9VoI+XK7w8XeF095YBk2AouxoaEoJY&#10;5WVMSaMSiqVCYuPZ0o3/7p//SzZsnVSCVHau3gSXH+obWrHD30nwkuW9e/c290fre/unEGClHSZ0&#10;LQE+VIu0gv6+cCcIXZzvmvc43aVFZ/EhNLW963TXWGWpQy8vdx7PbW6VBUqhawrNuYvgUE17vUtI&#10;0ppab/MaqM/OnSAMICQ9CUJv+PlQgRKaIcEuhKQzoUgbTZhkZdgJw1jk5YRSWYahrCCR5xZK+NmR&#10;nRKM3DSWdBsKskLMNp92NE1hMiwpMb7IpOpUEHU8FaBmmSQmadqcrLMXLbon1aQ30uIJNm5l41Pi&#10;CLgY2nIq1cQIb2SbUWU+jvNHQpS3CbcpzoxAQXIwMhIshJ8/VaerWce5qioe8YkEOW19dmGYSe+V&#10;q2WDazJQWJqMorIUuoiE+CtU/ce9eXu7F/hZvP+Jj8WRhEEwtNAq26n2lKXGypZKGauDCD710eiP&#10;aeMPEU0pLxuTGBfKP38M1aDNZCQuL0lFDk+8sSaTcCo11lgA7KrLwSyBpyltQ0p7P9RokheYkd/G&#10;fLOMplSfLHBPSyEmB+uMJVa/4ER/ncn2MsjP9rXz871N3H8J+rpaCMFmA8POpmra4DIDtJriLNSX&#10;5RrIaavndF/KT6VX65bQIrcThErW2kowNlbkoa4iCzVlGvnOMACsoTKs4TnVlWahihW4siAd1cXZ&#10;VKM1qCzKQS8BPD7Si9ZG5dsbw9LCilEOi9zOz89hZWWZsBCIpgnCI9rbExN+cnJyinv3jmmh93F+&#10;TgtM+D16+NTY2k8+/oxq8RAPaY0fXlDlHRwShAe4PD/Bi+ePsbI6j/vn97B7sIXj8yOcPzrD/Qf3&#10;qR4vsMvveMfPP6UifPz4MYGs7581QFxcXMLCwhJ++Zd+DdMzC4Sg8hja4R8UhbjUfAyMzuL+xROc&#10;XT7Bm/efmq0Ssn708Re4oDLd26eyXVvB+sYyVessens70FBfi9aWJpSW5KOhrtKkx9K0umJepxzC&#10;ThDMTo9DWhLtcEYSCnLSaIejvooXDAlxOAptVRSloAxH1/eN2yAYldgjLMyfENQKizbzH5RavG6Y&#10;EzXqmRiKUIIzQvsNpu2lDfZUUZwfoejqdAeuhJPsrJuLixkgiSMIE+MTCepkVtx0dDb34m///t9D&#10;I5Whl4c/geZD+Pmgrr7FDBapT1GKUKPDzipuN+HmcZdQu21gqFlZssoCroq+y9mJAKYa9OLrnrTr&#10;UqcqijmUklQ+Q4oReHrf4W9CKx9IFRnkwtduEbIKxaHtDPWAn/9dwpsNAc9ZLs3Ph5AkKGMIIEEr&#10;Ppb2lTZa9jYrw8ZzsiKRQEqmS0unJRYIswgjgSmPsCzIcpTstECCMAAZhFlaNAFHgAlimlusfaWl&#10;BCIrU9NnCU2WgvQglBOyWQl+VH7cF8GaQuAVpPA9ijGU6ovxQZKWEOY+kml/44KpAENc+diVcKW6&#10;jLyLnOxAFBdr9cxwZOYEobgiCnlF4SZDdX5xLHIK+D9Jtv6V0FA3/ytU/ce/+fi7ft/LxxmBbN2U&#10;fMHHVy2TYgkVU+huYKjAa4FQgJQ6tPO+/pQJMXYkxQXzTx+F0qIUZKQoC28OVVWusbEq/a2lLCWE&#10;T4GxyeOEXyefH2ovwzjV4kiX8gYSfn21VIRUdvV5fF4p9asMME3MoLJAt5WbUeHulkoqtyK00w5L&#10;GTbXU8kRak3VhWiuofKrykd9ZQEqCcQaArCRsCvLT6NidNjnwY56A8RuPu5Xan/a4k71FdZRRVbn&#10;0won0SpnEHppBGAKbXIaKopSaYczUcSKXpqn9VjaaNF5rC31qK+qwMTYCGamp8zAx9j4OCanJjHF&#10;x/eoomamprC7tY397V1srK3h8uwchwSiIKj4vK2tPVxePqb6e4BvfvFtnNy7z/dc4oLW+pggPNjb&#10;MiB88vgSDx4SegTh/uE27p0e4OUbWeGnBNaHePr0KT777HM8fvTYqMXV1WUWB5SlCjc3N/Erv/zr&#10;mJ5eYKW1w9tHi+GEUxFmo394Fg+fvqW9vjRK9cEDHc85LfETqswzKqI9bGxsEu4rGOzvQ1tzPRs9&#10;LXrVgKqyIowMdKGjqYYKJNNcn6yUSKSykUxPokVLpD2ODiYU4wkuh/2Vo1AKOKV5C6LdU95Lsw3z&#10;5f9L+e2Upop2mGC00QpqNpN/AG2jEoAEawBF75Eq1Jo5VHdxIdxvAK1yIN8viBE6LE53b1Cd3STY&#10;CCICSBb19q0PEBFOeMYm8TNRvB+DmIgE1FY24vd/72+jrraF0AughfUmoPxRW9fI32iXytILznfv&#10;wI0Q9CJcBUF3TyfCzAkenrLKmpElCDoA6E4Ie3m6ELzqavIyx+Cuz/F5V9c7pq55exOEhKDygios&#10;SOsEWXmufhbVNw9YgwRG2lPaz6AgNx6rD4VHGEJsivBwQjKhpYGPJAVnx/ogPzMYRfnhyM8OQRYh&#10;l08LXJIfieqyBMeIdFYwis3rdhTnhfGzmtoXiII0gowWuSgr3MQRJlMdJpsleqn4aL21fnl9TSJq&#10;qmLR3pKGMgJMiRnyMsOQx21pXhQVZxAVpx0jfZUUE4lUmNxPJJUjQZ4dbUEmFWFU2F0z7S6HajRL&#10;UC2PQ0FxBJJzCOGCQKQW25BTEYm4bJ5Tvn3hClF/MjcffyeC8C58fFxMkgXBz89PSxvyBwjyMS2v&#10;xeLGP6232Zr8hbTPkRFqdagM2XoX5iayJCA3M8r0sXU0FbFSJKCuPB0tNdkmZEVpq4Y6ykz4TB/B&#10;p4StY5r3y63gp75D5fyTdW6ryaGK06BFMppptXv4WlNlFveVh9ZaLeKjBYKK0a3F3Fm0TGdDJZUJ&#10;SwuBpsWaGgnHtoZyNNLKqg9xuKfJ2GdBsF+faSo3+1LpaiozFri5ugCNlXkGhJWFtHJZsaaU5ibx&#10;cRpbwFgqw0zaa4KzliCuqUQbFeHywqyJ8VtfX8e9k2NjiU9OT3B8fEwleIQnDx7ijCrwYGcX+4SK&#10;yt7egbGpF4Sg+uNO7z8gzF6ZEeEHFxotvjSrqF1enOL+KRXl0Z4JpL53vG+CqjWr5PjkgOrPEXB9&#10;//QUzwjB5wTi/uEeZucmWaYIwSlMEcyC2C/+wq+grq6Zv6+NjVk0K1wEEpLyMDy2iNcffmFGix/S&#10;Fl+caUbLU4LwAZ6/fG7stxks2d7B1PgYpsdH0NvdgeGhPtRWlWGgu50NQikyEqNRkpvCymSj+ghD&#10;bKT+IyGIi7YjOsJmYgVDQi2mT8zRtxyCyHAqPoItVJ3tBF14mN+VUnQoQc1p1xxdwVAzm0zmFsJR&#10;QFWfYzT3nZAQwcfWr6yzs8sNwuYWoUMgud+mxVV8303CkODxJHBDQ0z3QGRUPOEbQ8sZgbTkLPy1&#10;3/kbaGvtpsLz4T484eljQU1tgxmYCvC3UNURdoSp650bBOAdWtsb8CQMtW99l6cX4cfv8HS7DXd+&#10;v6vTB1SDtLEWL3g4Ux263KGi8zDPeXnd5md5TF43CX0vxCfYzTxrgV+TF8zSGCwBtMDKWxgS4kFV&#10;6IaocC+C9QbC7U6Ii/A0Ki87hWBJtqI4OwxNdamoqYhHKdWVSkaKvwFfTgZBRTWYlRZg1imprUxA&#10;ZWkMyooika/UW1dWVkUDKZpSl0S4htlu8zvvIiXZCxnpyqYdzobHBZFhbnzd1/QXxoS7E3CaUufH&#10;+kdrS+gm8dhSaJdjePzpBHhiOBUiLbX6KMODqAxDXak0KaSSfZFfSaBWh8Oe7IT0ihBkVoX/ckjI&#10;X/jgClF/cjdff+f/s/pgZI/1R9IfSjC8DrLWH/e6Q1uKUBZGf1hlq06MtyM9lS1/cghqaS8rqKKK&#10;cmJMBug+qrjZkWYM09YKhkOd5Vgca8EgbbPscH+7RnhzCJUsNFVlUJ2lEHgZaFcoCy11ZxOB2V2N&#10;hdFWfr6Cao62lgBTfkHBsK2hlLDNNaBTaRIAqeqqaGE1qKFSXkA1SFC2UTlKEXY2Oor206upX40l&#10;JmdeMyHaRItcnptM21yIkqw43k+kKkxDEa1eCdWg+h8FQfU39rdr9bV+s7bIzuYaZgkczcGV8lIf&#10;4eHRIa3yDu7TCj++fIDHtLsbtJdHhNTB3i7WaFkFyhcvX+HR46emqG/v5EQ2+KkJvXmi/sDL+zg/&#10;O8bZ/Xt4+fKpCbLWFLtnzx/xMxd4xecePbw0EHz59Bk+fPOGkNynHZ7F3Owkleok7fo8Dg8P8Wu/&#10;+pvIyy2i2g9GoD0CHt5BSEmnoptYxOMXb3FJJfj27VuqyocE9Zb5roc8hgOCcHt7GytLS1hbWUJf&#10;ZyuV5ZiJH6xmKSvONX2BjTVlrHDxrGzRtMKJrISKJkg0fYZx0SGIoTJMSYxCfEwwwWhlJSLICDtF&#10;I0TzPxVJFai+sKjwAL4eSNAFEFRyIlpcjICweyGYxU4lqSUlUhJordJkw+MREUroxkXQ0oXCj65G&#10;AHQXnDzUD3ebsPrAwNGTKi0lhWowPNKkI8svKufxJCEvuwi/+Wu/hf6+EaMIBUNfPysqKqqohjfg&#10;70er7Mx9UmF6ON+Atwf35XbDDDS6u3wAXy+qPN734zaQjiqYjsqH9tnP/RZ8CcpACg0/QtJXx+P2&#10;Dfh534K/721Y/G7Tjanf0pXW18U81oCJJjnY7eqecia07xgrbPG/CW/Pr8HG94cEElDK7kLllZkc&#10;YPr9NAhSUhD21aJMmakW/h5UenmhRglKiaUnWcwc4Ow0KrKiGFSVEohF/M2SgxCjAGra20TuMyOZ&#10;Ci3B3wyOCKYJ8R7G2mZnqa/P14BS3x8SeJO/m5MpGghJiKINjnKjGvRAFkGZHcdjoz1P0/S9SHcT&#10;uB1BNRuvoO5wV8TFeSI525dKMBQxWd7wCv864nL8f3CFpj/ZG+F3KiUoAFqNJdYary5GDQqCGjgJ&#10;ChIMHbNOBMIIQjA2Rtlsg8xSnkkJNuQRgE01uSY5anNtNgGXa2aBDAqCGuygEuwl4PoFwrZiWsxq&#10;s9rdxKBWcqvg/QZzf5KWeLinGqO0ykrhJZi2SynWFRjlpkGNuooc1JbnoJ4grCegaktzUFOSDa1J&#10;0lRVTLgRWJW0y7TMHbTQLTXFtOpao0QQ1qgz1SD3p5RdCp9p4T4ay6hEaZUby7JQV5yOWkKwMp8t&#10;bBGtcmEGwZjC1/PNeigrs1pvZM6k2p+iQpqdmaTV3TTQkCK8uLigvTzD6bFSb90zMLx/cojtrTWq&#10;viMqwHsmL+HR0QEh5dieKU0X1d8TKjGB7+L8GE95/6EyWD88N/b4nM+dnh6a+ceagXJ+eoyXz57i&#10;NSH6nDB8R7Aqy/Xs9ARmp8ZpzccxR0ifUjH+6q/+Olv2dFZwLQBlIwyjkZVXgaGxOdynMhWMpQTf&#10;vH6Ojc0VPHl6aZTn/Lys9Tr2ea4zEyPoaefvM9Jn5hrn5WWgig1OGRuftpZKVPH3qCzNotJIp0tI&#10;JqzCkBDrAF9spI0qhhUu3AHAGKq+OG5j2agmEIoJkYFIiqPCiw5iRaNNi9doM+1vtCN2NZaQ1Fax&#10;rLEEZRZBm5YQSRDEmG0KQZgYQ5sc5G2A4+N+Ez6etwktwsv1G/AhqFwJsowMzXyJp/oKhZZKTYhl&#10;49fUie//7C+is62X0AsyMPT3D6QCqjBdDDarH9XgLXi5En7cn9VXSs+Z0LsLf69bsGumFp9TXF4w&#10;nw+xuMDu54RwqxssHjcQSXjHUt1GEugKbo6jWopSXJ7dhQ2BQkqosq4eR4cL9Py84vGs2rrCGnAX&#10;tkAnBNMqx9ByxlO1pdBuKmuMlFsOwaZSnB+Kei0SVaLGKNiovuJ8Kq4suxkpzkm3IzPFSnUYbEaN&#10;S/KjkZ3K5wi+mDB3o+7iCKkIHk9EsDMB58xr7W7gqXjGSNrbMC3aFMLjpCqMI9yS43gs8VR7yf48&#10;LycehwV5qVYkR7ghl/Y6i2BNjHDl7+yCDFn5CJ5/mAe/zxXpKfxN07yQmmdFSn4ggpPc/pe4vMCh&#10;KzT9yd+ulZ8gqPvXHdLqz9FK/uq7UdEwvybE2ynhw3lCoWH8QaP92UqwJSpKMJa4q6XIrPLW1VTw&#10;1fKYSs012q1A51zCSkHXhQRRjlF+A1SKbQqtoUKsr0zHIN+ndPqNVQQSVaLWE2mozERdWYYBoRKu&#10;qq+wm0pPI8AN5QQZLbAGRaTaNFLcXke7W66F2xUsrcBqKkJaYFnqxupcMzCiDMpdLWUEZjY6NKKs&#10;zxOmzeXZqMpLQk1BCoqpBgvTaYnVz8j9DHc0obOOdr6pDq2NNZhWrkBaxAnCcJrqS9PeFhYWjBp8&#10;RoUmECqO7/L+mUljdXiwbRK4qr9PikuguSToZHuVwVpJFAQ7JWh99PCM+3hoBkoEwTevnxGK9022&#10;67eE1Yunj/D+9Qu8evoYbwjCz95+iI9op4+pOmcmR02RjZ2aGCNQH+EXf/GHSE/P5O8aAl/Ns6Ul&#10;zCuuweg0j48Q/Pjjj/Hhu9d484qKlCp0dXXBWHHNIpGSVeKH3c0lbK/OYGi4G719bWbRpo6OWpNu&#10;Pzc73mSpLqKSTksMQUZS6FclKTYIybTMcbS08VR8cXIUhENKVCAyCLycZKo7WuWs5DBabG6TtA1G&#10;coySAtB5sCREWmi7WWE0xz3GhlKCtiQnCcVSnWlxyEyMRAIBGexPZUVYBVAJWrxvw9edFtb16/Cm&#10;OvOmLQ22W034yo2bt3DXmerxrgeqSqrxzU++RGdrD4EZQPVlo5L0Q0F+AbY21hEeEkjwuRNkrAf+&#10;TlRPXqzILNyGEVgKI4kO8TTHmRJrRV5aOM+XNpPwi6adz6RQKMyMQHaSjfYwCEXZkSjJizGDExpp&#10;TYrxRarWColSH52fmQUSHuxBJehsug4Un6dg5UALFSNhqKDqCCqyeELGZIoRbGIc6k1qUCqwKC+M&#10;wLMRiKEozAlj4e+tmSlpwSgrjDOPi3KjCFTZYSo22mNtIwnmMJsTz5cAJ/AUN+goBCEfm+dodZVy&#10;S5ZYYE3X7JBEZafxYqPE40j05bm7IJHwi7PfQUq0B8KsNxFtc0YSr1tcCK+lnedB2IZHE7a03pFJ&#10;HgiJd/2fr5D0p3Pz9XXNEQjVF6jBEPUDaquRO4FQAFQntkb8lDdOAExKDUFFdRbKK5RJhMowLZRA&#10;K0BnS6G50O31uSbp6ShtsqamaRBEgyadjfkY6681MGyuySLk0tFQnYEmWuRKwrSmNJWKTQvFp5vH&#10;ZflxBoqK76suzjB9eW11Jcbq9rVqn1UGfhoFbiIIBT2FxTRVFhhQCoS9LdXobC7HxFALgStrXUwo&#10;FvI5TQOsRQf3J3vcSgUpW1yWk4AKwjA3NYp/6miUZCcRyrn8vjoCtpDnWYWayhIM9nViZXnezCSZ&#10;nZ2mepo1NvLy8hJnp/dpJVexurxCgNBqEoLPX2gUdhPHJ/vY2V2nAjwgELexu7eBx08u8ObtC1rf&#10;IwJyF2fn94z1lT2WQnz+TFB8ZJIxPLw4xWcfvTMJXJ/RGj89O8eXH32Cj1+9weHuFmap3FSG+7ox&#10;Ojhggqx/SBDm5ubCYgmkGgxHYEgUCsvrsXVwjG9++aVZQkCZtI95PJ9/8gaL8xMm47a+Wwr0PqGo&#10;RLPrS2O0kC1Ushso5u+hNPrqJ05NDGXF0IT9YBTTHeQoQDYzkpU+Gk3VbGDYABVmRBJ6ISjQloDM&#10;5n8pL4m2LjUCuSnByErk/0gxb1GOCfwp0bRqVE8q5jk2uoJKWpyNMKQq5D7K+N0FbKxSY+18nxVh&#10;6tP2vosgFitBGEgbGkgbGuBDCKof3McdP/W1nzCBz7fu3MaNn7xJtRKHzz78AnNTi7D4BtFeB8LX&#10;h8omN4+/3TrVaRRhHoyinFhzXrFSNFRwKppfGx3ihrT4AJ47wZMZzv9sLJS1RSU7hWqMdSVLMXyZ&#10;hBPPM5XnpowuxTlR5nM617R4K0Hvh3gKjFjCIkr9hIHuVIfqF7zD475BhftTvM/zIRAD/D4gDNVv&#10;6GEGTaQOs9KsSEvyNdsCWmWpxYJsHkdWmBkh1jQ9ASyGxyyQJ0T5IVWxhBGeZl+ahxxCCIYEUfkR&#10;WhG05zb/2wixys768ly9zX1Nrwvla5HcVxjVY1iwE+00Gyklc6VFjgy+y8aONplqMkUj0FSUaXG+&#10;KEwLQWasRpgD2HiFmJkusTEUWqG3CEQ3eEb9hTtXSPrTufn5uYdbLM7/Qp3UKSmRpn9GRevMXoc2&#10;qBNbHboqSSn09PwBlSYphj+gVrvKyYo0a1GUF8Wjr7PMrPbWQ/DNDjRgpI3QohIc4HOKJ2yryTYD&#10;KYJiXVkqlRkhVpNJKFWjj+/tb6dKpIqUZe7gewY6K83MjxYzI6SU2yITGqOpc1rEvYV2uKuenyH4&#10;VGRlG8pyUU1b21pbbGahaIF3rV3S16E1TMoIM1p1fk9LbR6hmYd6WroG2uO60gxWrgQ+l0MQ0x4X&#10;pqGiII3Hmcc/cqIJn2mu5X66tL7vgFl1bp/wkYWcm5sxISs7hOH87CyWFxepKDZwdHCA3d1NLC3P&#10;Ymlpltb5hMBcJTCV4uoQT58+MFb0o48U/nKOR1SHWgDq+bNHpjx9fIFTwvMxVeLbN8/wyftXePvy&#10;GT5++wofvX5JAL7Cc9rxb374IU4OdjA9NmTK2GAfxoYG8ODiPv7m3/gb/K77GB4eR3NrFyy2MNTQ&#10;Em7vH+Ld+7dGdX77m5/gQyrPX/r+d0y2bKnPd2+fY5dAvDw7ICj6cbg9j7bmCtruXm7L0NJQjPGh&#10;Zl6TPF7jcv6mbOyo8BvKUqii81DD/0N9CRW2GjUqkJIsKhMqo6y4AAKQUCQYcvj/URhGLi1afpqd&#10;YAvmtQ5BkRRMEit3rC+VI1UH1VJ2Ii0rQZufFoaqwiSTAzM3hfYvJZz7i0K8GvAgd1NCLbST/qzU&#10;ViUV8EYoXU54cABufOMncffuLdy5extud92oHgPw/sWHON4/5etRcHfxhr+vFZlpGVhfXiBY4mkB&#10;FY8XamCnxAKKo0skuPKp9LJ4DoXZUeb5VJ6Xno8nvLU2SAbPVQlJ9DmB00Cdr2vKWxSVkVRlhJ3H&#10;S0UZzfs2Qi+KatAe4Aw7RYiKr9cNgu82YfiBAWGwzYUq1Z1AcjbrgiTx2iRQFSbH+1CdsV4mShkq&#10;TpDQUSA0lWccFV9Gio3foYSpvibwOUYDGXqNSlAwlO2O4zmoH9Ju5ffz+mnhpZhQvk5lGiUnyOsa&#10;QjWvlek0gh3Bc4rnZ/T52EgPfictexwVP+EYG+5qwmgyk6TmPREX7IqkUE+TuiuBIE6iAo6J8qDL&#10;JJST/P9kAqj/fbfgYK9ldUgr1stkn6ECvC4mrou2RIk0NaKl7DMx/COEsQXJYAuYka5o9UjUlqcZ&#10;yyu1p7AZJTXoph0eojIc1sLp3A5qHWEqRy2Q1ErL20QF2FBCC0zV10wVWEN7rcdNZWm0tlqYvZAg&#10;JDzrC6gy+fnuOlpqx8wQBUj3t9Wik+qwm8qvlXDUGsaCYH2pY6aJRoKNiqQCHNcaxSNShVSJLMqq&#10;3VqXbwZNGgk+rXJXT6usuEJZ57KCJJTmJ6K6VGtxUP0WZ2JqrBfd/E7FFM6OD2BfuQLXlrAwM8Ey&#10;iR0qiGUqw83VJRzsbOKQ5Xh/h8rqGDtb68a6SrWd0hYf7m3iEaH4lnb0hPb4xZOHePXsMQH0Ao8f&#10;XeI9QfSU8FNqrmePzvDyyTkeX9zDu5eP8YoK8tN3Lwm/t/gW1eE3P6RC5Oc1gCMITgz3mxHd0YEe&#10;POB3/+Hf+QP88i//0ITZfOe7P2dWemvv6sfBsRThZ/jpb3+O7//st/DtL97hF773LXz09ikePTjG&#10;k4enuHewgYfne1iY7MXmwjCmCL4xJcid7jSLWc2ONrMBY4PTVW4yf0/28vo2ZqG7mjCsSkJvbSp/&#10;6yRU50eiON2GXFbUAlqq4vQglGXZTSnPDkZtYSR//3B01aWipSIeFXyuWAuAJ/vzdVq8tCCT6LOm&#10;MBbNFamoI2ArCjSyT8DKbmZFIT2a9juYlVOzH1Tp6V5iCRlZ66hgX6rWYNy5+VO4e0fZZG7C+cZt&#10;qscAHG0d4uM3nyAhNsnkK/T31QyJRKwszNJOJlBBCW6+tMHOBAUtHfcZyX3H8fs0rSxcENOsD24D&#10;LXdN314IAafnM2mVk2KsJp29v/cHCCLsAqhSAxU/eFWClfXJ7u2Y88+tBo/0nSFUheHBXgSeE593&#10;5/tcEBTI/fM4wqlMzWgy62G41FmIgqv9TM5BxQFquU1BMp4NSEKsherPZo5bU+C0kJP6YJOpwKMJ&#10;5/gYxRDSlrNEEZD2AFceI79HjpDgU4KGCB6XnYpb66CHKqTOSucY6IZw2v8QKy0zARfk51iwyUZg&#10;K2t1qPUuP3eXAL2DaDvfw/eF+lKds8SRJQlKBBGhsQf3z65Q9Kd78/Z2DrIHev6eQhsSlTAzJugr&#10;CMbQhigtl9SgYOhIyaXIcz+U8s+YRclfU5Fm+j2aqjNNX+DUQJ0Jkenh/YGrNFh9hNloWznGeF9Q&#10;7NI6wixKbqB1ToZaS83yn7qv5zXA0kKlKCBq/eHOxiJMDLZgpLfhahCk0NH/R2urIOnO+lKzvVaG&#10;Iz2N/AzVX10x31+EISpOLewu+91Kxan7Ol7lMZT9rqa60AwWJZnN5Z83Nz3SzNcsoU0uyU9GfrZi&#10;wyQBNwAAzQlJREFUzqhM+T0NGoyhJb+3u+YYPd5YwfT4MPa3tYD7CeG4jAPe39vUAu57BMq5yUhz&#10;cXqPdmuNry8SLidUYFRdtMCfffQG5yeHfO7UAPH9m5d49+oJzmiTnz88weXJLu4fbuLB6S4ene3j&#10;OSH1KdXaJ/z85+9f4/XTh2Zf+q6p0UHa4i70d7WZUd7HtNL/+B/9ffwXf+k3qTo/xun9CwTZQzE0&#10;OoV7pyf4wS9+Dz/7M1/ie9/9Aj/3058YGD6+PCKct2mJd3HO73x8SVW7NoWV6T5MDTfheGfaBMgr&#10;GF4j/83VGfwtaIErUtBYGo/K3FC0V1INEmx1eaGoUOc9n8tL8jMgLEoLNJCrzg9HVV4YXw8hCHU/&#10;hA1hFOEYRIXnj9LMQPNafUkMKvPDqPaj2OCloCo/moowlsqR9jg/xsCwiOosJ9nu6JAnBFUSZTWl&#10;tqhoVJEj7BbcvvE1E++nmSLON27Bz9ULi7TFf/nXfovQykFggJ1QCyZIYjE/M03bF2cAYPW+gRDN&#10;/GAltijJgD8Vkwn9IbjC/QhIV1gJNaW305Q49fH5+dyiW4ohBL1pIT0J2FvcaqoqK7+pX7TUWfGI&#10;CFeMpScCCZ5I1kE7ARjM+8r8pGIPdDXQDaNa1MwSTcWLpqIKocqKopIziRFC+B4qw5REqujkIKP2&#10;IgnLSKqvaF4HAU6fl7XVvgTyxDgrIWgxj/W8Xhcko+X+eMwKkYti0eh+qFXA8ySUeZwWdwTxmgRp&#10;YIjQDOX5KpGD1eemScYgZStFGUJlG8ZjVX7CaIIxXDGhPne41QiywO5EECoqwCnlCkV/+rfgIM9f&#10;0lxix3Qe/cC+/06cl35sLfQeFxto1j4tyI9FPUGVmWpHCytBNaGofsDBjlIzt7iHZbKnErN91Zjq&#10;qsLCACFHEA4SaFM9tXytxvQfDtMyL440834tYSjlWGjuay3k9po/Cq9Rv2EvP68MNMPdSspQb0aK&#10;B2h7B9pqqEKrTb+g+g61fonS908Pt2N+vIt/9G7MjrURpI1mMKZfizh1aj5yPi12HjoIaQGwLD/e&#10;9G1VFiWhkApD/Vn5GdG0QLEozk0kIGMI13KszY5gc2mCUG7F3Pggpkf6CKgjbK0uYmN5HgvT42bt&#10;kYvjA0JjE/NT4/js47d4RWBpgab3VIFbtMr3D7bwkmrvE0JN65R8+dlHBOAzA9SPXj3Ck/NDvCQI&#10;H53s4CkB+PLBPZP49ePXj01q/8/ev8Cn77W/J/jBz/40VeMFJkf60dVaT2BXG1X49sUT/NW//Bv4&#10;jb/4y3j08AFmZxYQGhaFmdkl7O7v49PPP8RDKtPPPiR8n1/imx+9xBmh++71U2OR97eX+Xgdi1SE&#10;D45WzEL397YmHX2+DRrRzzYJeRsJQc0Rry2KxWBrDn/HDPTWp2KkLYcKL46gizDgqyuKQRHVYHqs&#10;B7ISvAm3CH4m0kCwJMOKsuxAAtObsLQQiFKQvrS+/L+lWY0qTInxpNpPYElEZWEMKlhK86JRRNut&#10;AQnZzwRZPSUpYOWT8ohmpbZbVGF9aYepBGmNPT3c4Hb7LjydXKnuZ/CHf+vvYnx4CjWVDcjLLeZ/&#10;PwJzU1OmjzDI3xV2gs/j7k8QgvyM6zcIPWdTLISfjeDy8bqFCEIrNjqQilCLINmhmVeBrPQ+Xjep&#10;NG/Bw/MDeHvfhh8/p375xOQIaCE0rckSGx9igsa1REakXBj35eNxw3zOT+AlRLw8vm7CaRRiE0mw&#10;CYDxdGfJSUGEn90kZ0hOoFCR/eZ9xR4KhIKchRCWqpS6lHIV9LRVERT1mtSu+iT1Hg3ShNjczYh9&#10;KJng5fYB1aF44G9yEChHgVGwPNdouUiCO5CNhL/nTVMCeJ4hbBz8vD6AzXKT14+Pea0CPW/D7svv&#10;8brNfbnK6m8SPz/hoNCfkRtP+N8oy8x1xhn9GNoqD2GSOqkT7chIDUVWmmaVBKMgJxIVxQqgTqXq&#10;yqNNajL5BnsImGHapfnBOqpALXpUZVLmT9JKDRF8Q7TNgp4y0gy2UNlVpdMu59NCpaKd6qKtMo2q&#10;MAudBG1PoyNN1kBHubG3k7RmEwOyY0rzxc931kCp+h25CWv5XI0Bpe7rOYFwrL+Bdlar2hU50m9R&#10;zcjWDVN9ahH3nvp8KstcKkqVHBRnRZqKVWRgGIX8tCiqj1iU56WYZAxSma2a5VJXRpU0QkCd4sl9&#10;KrrjQzy+f4Tnlyf44v0rvHp8bkB3QuA9o80U+M4Ot7G/MY9nF0e4PN7B47MD7K/P4yltr9Yr0QJP&#10;n7x9gc/ePDbwe35+gGfn+3j35BTf/fQV3jw+wYOTbfziz35Oi0zL/JQg/fAF3tPOCohzk0MmzKW9&#10;qQZNteWE8zz+69//a/jlH/w8jvb2UFRYzIYsCQuLa9jZ3cF7WuwvP39voPqdz97iy09eE9LTtOT3&#10;qFwXcHa8jbX5EZMJfGdphCqwwQS5q093oF0rBuajr70M5QXxVGbRbEBCUV0URVWejIGWbDSVxhjL&#10;W5gagHxa4uwEf+QmBxBuVlNK+f4cKsUyKj/BLzfRm8WHlthCC833Jfkjh3ZPn8un5SvNjUS61t+l&#10;DczLCEZbfQ6KsqkGU4NNB7xGJINZ8UIDWNEstxFuJaj8blOtsIL7KzGrE1zu3IS7kqvevg0vFzcs&#10;zSzid//q7+Fv/62/jz/8O/8A3/rmz5j0/eOj43QC6VQ92i/hIdXnK9voYuIFLT7OCNFqj4RCkKao&#10;8rkwuy8hZCNIvM00VK3Ep9hbRV5YqKB8aTk1vU4TGTTLJIBQ0cQGa5CyWxOQNsXzetL2eiOYWwkQ&#10;E3DOkpYSzq2SMshSEnqsjwaIBJmSnsRE+hhFp+wvsVFSfVTE3F4rPj0v+yuLLIUYLsHDEkrghVGl&#10;Ouw3lZusf7g3oU4VyuOwU71Zpf4IxADCzxboYRoANQpB/s5UgbTRPPYgPicAKqzouqEQvAP5W9ik&#10;oPk5DWQF8vz9CURf7w/+tcVyo+sKP392bsGB7geS8ZGEX1piKPKz4pBMAMZG+COeFyU9WfFI4Sa5&#10;QhEhmJseYka/lHqrgTDsqqelJQTHuyowP1RPG1xqkptOEYRaG7ijLoegyUYrLWkj399MADZWphAq&#10;6SaZa0NFMp8TVLMJw1R0Eopd/C7ZLg2udLcUGaCpz1BFVraDCrOruQQrs31UeQQhATgx0IKZkXbC&#10;sBpjvY3mdXXmj/XVY1iJVpWtWrGKBOsQ99demYlRdfbX5KCpLBVtVZlorlQMYSJLEq1ZOqoLZPuo&#10;UMs1Na+USrIIc6PdmOhrw/LEIM40Ery9hu3FGcyPDRCKe9hemcHq7CgOtxYJukM8IPjePTsnBA8I&#10;zyM8vLeFJ2d7OKfiuuT955f38O1PX+MFVeAL2tOLww2zBMBjgu85Yfj8fI/P7+P143u0ct/D5x/R&#10;Vn/8HE8Jx8ePjw0U73M/lSW5qCrLQ1VpvoHh3/2D38Ov/dIP+PoTlBaXIj+3CEsE4fMXz/EhFaX6&#10;B988Pcf7Z5f48PkDHs8WTg93CdEF7KwvYHlmiI1cB8+zy+SAHOR1bqvTdS9DbZm6FXh9StJQmB1N&#10;ONEW8/drr8/gb5mE8uwQgs2PYLOiIJUKj+pFAyeVBbG0s2HISrIasHXU8v3lCQSmle/1Q3acH9Ii&#10;vZDF1zI1pYxWMCveiqzEQGRQ9WRyK/jlaFQ2JdiM0mr2glLPawlJAVEpoIL9bhKMd/kcAeblDB93&#10;Vk4XFjc3eDjdJRjdeZ0q8cPv/wr+23/+3+Mf/Df/HIcH95GUmIbR4TGUFRUQIrSHFAhhBIKNEAwR&#10;9PwIRVbo6FDCQjDkcwFSOn4uiImwUkz4mtjKmqp85GbHmdk0YaxXNioof37W4kcocL+5ealmqmAQ&#10;IeNHWAQQtppWGBjkxvsuVI4EEyEYG81GoziNcI0k9DRrhxY4JewrJRdGaNr4/ki5tzBfY2tlbyVm&#10;wgg72XY7XxfozPupCMNod6ND1PdJ8BF46u/T/sJCqRapNtNSQo2NF5BDeex+hLg1kMfEfVhogdVF&#10;EMRjDubxOuywM/ehJM/ubCA84Ecoenl8Az6+N/leWmZeG6vnXVhYbLwGfr43fvkKPX/2bkrhnUh5&#10;H09JrFQ+Su4YH0kQsuSkRfDPpmwWivuymVCBRsKsjtaol6Cb6qvBKC3n3GC9Sbw6xzLZVYaxblri&#10;zjJWDoKG7++k+lOSBbXm7Y1ZaKxORlNNKrpb8zDQxQrWkouOqhR0VaejoyYDLZXp5nMKuWmrzzN9&#10;fJrBIoUnMOq+Erf2tldjbqKHCrCJVq7HzFGeYwUeowXvbeNxSJUOEIZUlyP8zDihKKU62kpga8Sa&#10;6qa/oYAlnyo1y5R6Wuaq3Hg0FKWjh0qwt5HWn0W5CmXHtxbGsTTWi/5mzYTpx9r0KPpbtLTAKJan&#10;hglFPjc/ioP1OarTHuytTeNwc47qagz3uH18uoW3T0/x05++xLc/eYGf/eItLeo5Pn39CJ+8eog3&#10;j47xitD8/M0jA8PXj47wzQ8f44uPHtPOPsH7N5qid4LXry7x+vkFrfVDFLFyxUQE8s8dgKTYcKzM&#10;T+JXf/gD7G9tICUpBZ3tPdjZPjCzST6kmvyQKlR2++2Tc5zsrOI51an6Fhemx0wA+eHWAhZ5XRfG&#10;2tgglRKKXWx06ugEclBfQeiygVAYTQErfE5aGKrLklBZHM/fLAW1JbEozQhBTX4M7XGCGRAryqTK&#10;TicElRCAcMsk2GoK41BOFZ6fpBALb4LQgqzYAKTHEITcZsfTlUT4mBXT8lK1qFAoSnJjTUSB/pd5&#10;GeHIImiVdl5FMxlsvh8YEEoRBrESB1LBWX094X7XyShBi7cnPJ1deNx5+N53v4+/8lt/Db/7O38T&#10;x/ceIDUlE0MDIygrLiRYAk3/mDK7B7MC2zRHnxC0GYt3h0rHi9aPrwW4I9zmhagQP17/AESHW2g1&#10;aZ/53b4KvtY8a0JCfWwWX3do2QJl5lFiWpNgItiToCFkCJbroscB3AYIOISLIGNTHxvBJCBG0PpL&#10;7Ql8Ap6srALPlVNUyV/l7tSXJ3sbrHndBJ3WJVZy1UgCPC7U3wS359D1ZCRxfzyGELurmfUiRRis&#10;fkmjUpVlm8dm5XUMIlSDnLkPwVWjy248d14P2t9YDSqFaPBIyyPQ2tOSe/lo5JuQp4IM8KKSJAiD&#10;fN3+F0/PrydcYefP3i0iwivTscgLFSBbWKXr0SRvky48zYZ0ZcPlfa1YVZYXiZLMUHQQWIvDdahi&#10;699HJTDbX4bp3mI+V4mZPq0fXISJ3gLaUKpDwmd/fsAxkmzAk8nPpNFK56CvJQeDhFJHNdVeY4FR&#10;jS0EoQCqMtRdQRWiWSEaQMkn3EqpCmm1u2v4Om0vFehwbzU2FgdwcW8ZC5PqI2zFSFcp+przaMnz&#10;MdDELa32YEMRhptKMdLC1wjWPg3cELQT7dwf963HXRVZaKHSqcqJIxDT0d9UhrPtBXRTDTYr5OYK&#10;jvPD7bjYW8Lh8hTurc5gYbiLkJvH4ngfDtdnsc2yyefXlibN4MO3v/keX9DmfiJF9wlV2VsC79UF&#10;zu9vY2lhhArvHk4PVmijV6j+jvAtvufR+S6+9dkrvCA0NaDxg5//Ep98+tbEIH7y6Tt8+zuf4csv&#10;P8KnvB8VHUYbZqH98jOzSfz8g8zUsSBbKKzWYCwvrWN3Zx8vnz/Gd/iZZ49O8frFJZ5QWZ5RoT7m&#10;46cE8O72PHq66jA31YelqV42XuWoLyugNS7B7EgvKvLTCbps2uJUFGcn0PKGm37VSsKuLDcGJXQN&#10;VUXxJg2UpnJpq/mxWiRINtaUcA9E2pxMBhQVKb+EMA8DPMUSpmsVNlk+9X+xqA8wLZYWWqE3yWyo&#10;+VxmQiC/K4q2PNwsRBSlWRrBhIVSVlGp2Khc7IRRlI1qyeYHt9tfh48WdvJwhr+3B3IyMtiofIbf&#10;/su/g3/2j/8PePzgGbLSsjE6OEyoFyM8yBfBBF2I+gqpCAVBBW1LZRnIEBKCVJBVKesVFG2lU0rl&#10;cUUTlp7wog30dL9pLLXNz81Y7QBabH8qpMjoINphL8KFEKRCk7VOiA9DExvW3t7Wr1KTaTAlnDZZ&#10;C6bZpOoIMqlDWedQwcvm6NISgCOpAtWfr2mKUpSytmFUh6GEmqy0Y7Sb9lhLebKua+RYJcxYYuWA&#10;9IGn1w0zF1oDPzZ+3tOdjQotdKD/DZ4z7a/n1xFMZRnK/ZuBEo2Gs/j73qEVpvKjOgwmQNVH6q9G&#10;iFulEVOjEESgUmn+366Q82fzlp4YGJmSaPmnGbQeinjXn1eTs7XVnMZ8tu6yP8X8k5t4L77W15iH&#10;kdYijLYUYHOyBXtzHdieaSEIq7A0UomxrlxM9hVRMZYbEC4Pt5iwmr46wqc2Dd01KWivTqRtph3W&#10;iC5B01CaYgZdlLNQiV61VGiX+hFpk/v5WAMeSto6qrVE+hpMX+HoQC2GeqpNiMcUv0MxiArvWJ5o&#10;NmEdY13qlywzCzmNNJdiUuudqM+Qx6K+zC4qz/byZLSWJqIuLxYNBfGoz0+gdc5GXVEKlW0d7TOB&#10;TjV0b20KE1Sc7dV53HcDz62ZKrgNi6M9WCEAJ/tbMTXYhvH+FgJ5gEpwDvf2VrG3pczWc3j64JAq&#10;5GN887MXpnz/5z6lzX2CV89P8eB8B88fHuLp5S72N6axuz5llv589UxrjxziJe3186cXhOA5Xrx8&#10;jG99+Sm+/ws/g2996yP80i99H9HRkWyJ/WhJLPxD+7NFDqC6sLOyhcLd3Zs2+jnt3wk+evcab6kg&#10;L+7vEYQPcUkleHZ2SCDex8nRpklAO9jfTCC0UW3XYJBQrMjPNPGb3U1VJkVZbkq0gWBarDKZUKnR&#10;rmVTWeRQ7WnwQlOrFFMXF0GFEuxm4um0VWCyBjNigqmiqCwiqTCibC5IDPVCAiup4swUBiMICn6C&#10;ogAoMGZQRabxvymLnJNiN49TYvwMBK/3H6k4tyBCirY4gkosxCKQsVL7uSPIzxOBBKDd6mdAGBUW&#10;jj0q5F/54a/jn/zD/5aNw8+hIKcQYwaERVR7PEaCKsxK++t5h6qQMLNQXRFgfuoPY6XXAIkGGBVa&#10;khQbQkWcg8KMZFpqfzZKbrSIt82cZKOIWKyyx1KQmnetrPBUZlq3Rf2LmpudmBQFZfPW8gZa5jQy&#10;KgDxCXyN6jgqUnOzLUb9yTYLPDaen9Yf0rpDUQRnDN+v1+xScwSZivoSzcgzASZFqIBsx8iyJ+Ho&#10;b17XZwQwDZImU3EqKbMGgQK1f8IsUCn4/W4ZK6wRYovXTTNC7EdwBnGrhsEMohC8SiargR4pQxMm&#10;xP06RtSd/mzEDf77bpkJARtKz5MZr05tO39Q2pCsMBRnOYJcFRlezha/iNsa2uOp7kqChGqP9ndx&#10;oAaHC91YGanHwkAlJjoLCYgSzAyW0ooW04aWGCtqQFibgx6CsL0yEU1ltNllCQRhLpVbBdqqMx2l&#10;hqU2C/0EldJ5CYaCorLUtPLzLVRumoLXVJVr+i47m7V+SSGGumqNJR4i9Ab42Qna8wUe00x/NaYJ&#10;y4mOKswQbINSl7TdvVScneqzLIpDQ2EMt4Qg7Vp9UQIGWorNlMFZ2u92WrHuukI0lqajrYrfX5mF&#10;xbEObqkgumS7CebuBiqmDgwTHGN9TRjvbcEEwTg52I6ZkS6M9DZheqQTM7Tt8xOdZhmCtYVBLM30&#10;mhHu+ckuzE/3YGlWQcyzODtaw6OzXdy/t4ELKsr7x9t4+/qJCb7WjJXPv/gIL17RJr9/iY8+fsuK&#10;53+lBq3w9LbAnTC8BqE3ofj4yQusr+/g2ZPHJk5xZ3MZp0dKCrGF9bVFTE+NYmF2HHO0+YLhzGQ/&#10;OlsqqcBrUE4V2FFfQQWWTEeQioxE/i9yEpCeEEIYBSGRlTMmxJug8yaUPFm0wLcsIyHI5+KoSK4D&#10;iCOoJCKDCC29TmURwaLHwaxgglkEwRhtAo89vgpSVtp5JRtV5mXNyCjIVHeNpq85ioKYE6l4FJgc&#10;S9sYof35a20N2lkfF/i43aH90+yLdKq+ZFZaf6qhKDTUNeEv/tJv4J/9k/8O3/vZX0BediFGCMLy&#10;onz4eynA2IWWTskU7sCqjE0aMNGcfMIhgPZXgwmKtogItSAtKRKpCZFIiApBuF320o8A8DYqMNDX&#10;zaEGuQ9/9TVSQUZEKuO2ljNIpt2NRFpqLFLTYw0I8/OTaZ0FRi2CH0IgKkuPr+kzlD0W4IzCohoN&#10;4nlqETap04gwWlQWAe0aQNeDIQKhLYC2NvAuweuLpPhAM4iiEeRYAlahPToXKcxwKs0QKtUgqtdA&#10;P4cCVImwswHh7xxB2GmQJFgqUP2AvA56bygbDpu6BdhQ+Ht+YGb46DN2fm+g/90Pr1DzZ/tGu2Et&#10;y478vZqCOBSlBqOMlqO1IhXN5SlURvEozYhAWWYkKljK0sJQkxODnppsgkVr/zZgY7wFS4O1mO+j&#10;+tPSnf0Kts0nFAlLvqe7Opvvz0F3VRa6qqgGCcLWymTUlxBCpUmEiqNfUEVZrgVEhdKY+4SiBmcq&#10;NP2uQqE1jvyByiOo8JfygkSU5hKsVfnoofXVyOZwexlGqSBHqSS1Yl0vVWc3lVx3dT6ay5JRR+A1&#10;liSiJi8atQUxaOV5NvA8q/NiUMVSmRuL0uxo1BSnoKogico1zwyiDHcpr2I1IV2OwY5Kqr+mr0az&#10;NVijYG2NXI92N+LR8RYON+awtTCGx/d38PBkCwsThN5EB638IFbnenFvZwpPzjdwuDVBhUKLTTAe&#10;7c7j4ngDB1SSJ4freHC2j4PdVVwQYK9fP8MrlgeadfL+lYHgkycP4ePnSxXoBw8vP3jTGlsCaZUD&#10;QxEUHInouGQcn1xgc2ufIHyKRxf3cbCzYQLCT4+1at4x9na2sLo0h8W5SfR0tvD+FNqpALUOTEt9&#10;GToIxbrKPBTnpZgVDtOpBBOitVZuEJK41UwOVZAIVkABMJAVQpUohJVUYSzBGnlkpQ3VdE6tqsjn&#10;Qqm2IgmWiEBP2PVeqwstlxs/TyWjwkosgApyCVGO1dm07oZiPRM0MsqKrBJDW6d5wYptM5WUVkyd&#10;9AFUY1YfVkxvVzNgEmZXDF0klVME4mPjUVJUBi2f8MnH30RNVQPBEYqZqRnU1ZQTWs5UPFR0BKHV&#10;x4P7cIEvVZ0v92k3aeoIWlZ8JZG1WTXLIojKiwor1IqQID9YBUF/D3i63OJ3K1kDj4fKNCw8ENEx&#10;Wus40tyP4f2czCSz/GkiYSolGU3rrMS22TlxfC+POcGO2NhAB+AUb8hrLOWlgQqFq2iwQnGH6jtU&#10;jKPssFbM0zaUr4Xy/WEsArvAJwjKKmtEWVEhWWkRSGOjppAYx2/kZtS0FLGZWULgRWoARSrYnwqQ&#10;8LNqKiOVn5/bN6jA+Zvxd43hbxDEaxbkfZON0A2EBRC6VOthAbffhbj9Bacr1PzZvxUk2X6lKDXk&#10;/51La1NORVhJGJal26ma0jDdXUNFV2wgWEkYCmizVFk12ZHorEjDAlXXApXh5lSrKWuTTZgfqEZf&#10;fRYGaKM7KtLRTxj1VGfRHmdSYQl0aeintR6kepsZrDep/pW6XxBsKE3+qnTW5RgQtlM5tmqUl4qs&#10;t7kMXQ2O8Bgt5mRyDlYrlVcj1ucGTOKHDn6XFo1aGm0xM1wailL5vQUYaC0kcFO570RUZEegkpa/&#10;lOebl2xDARuB/NQQwpfKtZmfofJsrsrDUEcN95+P4sxYqiNN46s3EBwbaMIyVdz4YDNmxzvNoI3C&#10;d4ZopbXy3VhPk1GGssvTw1KD3Vie6cH50RLVYSsf01pPdeDi3iLWVqjK5vrx8GKbMFwkrLQY/DbO&#10;TnZNfN/rF49pcS9wfHyIw0NC7cUT3tdc5SOqv0D4WW3wtwZTDVrgpowqQWGw2iKQW8AKTxCubezi&#10;cP8Azx8/wNrSPLbXV3Byj7b7hRaXOsbEyCBWFmcxPtKP2akRNFSXor6yED0dVL39tMqd9dBCXykJ&#10;oUhPJkyiAqkCLUjmc9FUOZG0iBpwU4XTLAQtESvrppALLR+r+zZlNzIgpGqT1VTQLlVSCO9L4YRR&#10;2WgrcIYIlKxcGrDQTAftO062TcqFRYG/6h8LZOXVvhXoq89LlUjRaETXw4WKzkCMKs7PC3fv3IKX&#10;pzuc7jrh7l0XuLrQ6voGmpyEvlTOExMTKC8rhC/Vnw8rtSyon5c796Gpb67wIgyVrek6cYn68zRX&#10;30agK11YeAiVOC2wMjx5uN6Gl+sdUzycb/LzzlR3dgSHUOHmpCArO5mfZeNBeMYSiKFhhChf0+p+&#10;qamRyOR/LSc3HknJoYSvFney8nw1C+aOUYVqcCI1q4a2WYsrSeHFssEQ7KQANU1PClLXS9dERaE4&#10;gp/eq/AbfV5zkKWmteZIggKx7W6IsrkimltNWwzj50JZotkwJchKc9/XJYHATYngvlhyE4NhptQF&#10;uyLe7shWnRNvEU82rhDz5+dWnBL0bysyw1BFQJSlB3Mbhvr8GNRkUTlRBZYThJ1UZepbaylORG1u&#10;JIaa8zDTW4Gl4TosUg1KBeq+QLgwWGP64jqoLnupIDUg0VKaQLWZTOCloqeRcCNo26odarCjNtuA&#10;UH2FXYRRdV4sagriaaFT0ESY1pelGpVWV5LOx7S2VGD15dmOtP2lOSbHYF1JBnobi/jZOFTRzldk&#10;R9HOx6OlLJOFirSeVpzAFXy13zqeR00h1WBRIir5XZVUmCXZPFeqTC0LahaBImR7qIra60uo/nhO&#10;tLqaBz3cRzW8NILJYUJtspuWt90keRijNZ4b7cHy1AA2l8ZxsDlLQPYQfD2YGWvH9GgbwdmOrRV9&#10;thmr87TEB3ME0zIO9+ZxSBDKFp8ebRKMR2bGx+nxPi6p5t69e4PPP/8U55dn+JTb5ZUVKkEfA0Jv&#10;/0D4Eoa+AWEICo2BH1VOQ0sXXrz+CJePnnP/x/j8o3e4pApcX16iTb5PRXhCCC+ZReOH+rqpCqcw&#10;PTGEsaEeNNeXo6IkG9UVbATy0xAXxcYiV6owjOrKzm0I4qlglMFcI5YCkyCoNPMaKdWCYBowULyd&#10;2Qp6rPyKxVOJDgsgDFlRaR0NKAlAAzXuQ0UAVb+cnrt+Xu+RhQsWiPidPh6EjCcB5/aBKbqv7DM+&#10;HrfhThC63P0GXJ1vEXq3TVC1Fmp3dSGo3LXIEpW0twWublR5/kEYGxtDZVUJfHis7u5KyvoNgtOR&#10;jdrTg3AkVAVDZWsSDDVfX0DUfQFRis7N7abJhehOAHq6CITKXegAaURksFkcXwvVh4XT1qcn0aYH&#10;Iy42wqzDokWxEhK0totyNCohLZUbAROmEJlwPxPfm5ocZsJyBEIlRVBChagwTzMyfF0cGWzumhku&#10;4Ro9ZiOhogEXTQVU/GGuZuakhaKAdV3KTemyEiK8EG1zQZzmFIcRfCFU5VTqmVSkuQSoFndXuv+8&#10;JDaIhKbmkWfHWVGYEoLceCtyYi3IT/BHZpQ70iNckRXn8etXaPnzdStMCtys5IUpTQ8xpb4wFnW0&#10;j1UEYEthAtoJjp4aQqs0HsOt+SZ4tqc+HUsjCp2pxEhLHpaHazHTU47Z3irM9VVjgNZ0lCqsh7DT&#10;wIQUZgeLgqq7GxRnmEmVl2IAaKxwFbeEXgPB1FbO91AJShnWFydRoWmpzRTCisArzaBCzENfa6XJ&#10;OLMw1mtU2OpUP9VlHRVhtiNOsFRKMJfnQjtNuDXQWtezNCjhAu1HZV4CKnITqAKpFmlxhzoVctOK&#10;4+15nB+u4YD2dma0G5uLE1idHaGCG8DS1CAmBjuwPD+Ck4M1nNLCLs0OY0Tqj8pvbKANkyOdWFsc&#10;w87GDPa5r5WFEXN/fqqX6qsdxwdLpixSUY4NtWBnexr7u0reMIz1lQns7yxgld95fLhFVXiA03v7&#10;ODk5wtnZqclrqBXunj1/gd7+IdpgO7z8rAShjVsboRgBqz0G/oERmJhZxnd/7oeE4YdUlE/w/MkD&#10;fscsNtdWsLu9gdWVRZMybGyoD31dbZiZ5HkMdqKd17S2Mh9ZWXEoLc5EUUE6KyEtW0Y80lOizTYt&#10;OZqVykYohrDyab1sKT91znsgiGAIJLQstL02Akz9a2Gas6qQEgM6jZhqnqu7mclhZQkkSFT0mj6v&#10;oOVAjd6q3+rq83o+nACyUnXZCFEfz7uE3h14K0u10zcIQQLP9SYheAMebnfgRmWmlPlOToSi1jJx&#10;IwzdPLn1gpuHjykufOzt7YehoUE0NFabRc5cXW/Ah2rWm4pQ6fi1MJNAqMBoAU+DHYKgMjdpXR9l&#10;c/KlClV6O5PO34Pw5PfKltsCfHle3vwsAUEIRkaFwNePqtKqfj1ev7hIZGQmIy01nnY51GTjVvYn&#10;5QINJQQjroKspX611SBNbDhVKEEoRZhIAF0HTUfzvYoxtNM2SyVLodv4G9ipZKMJwCjCTtPxlCNR&#10;ab2UyUbrjqQq12GSlXUijPUhnC7JjqJUzQ+PRFF6mFmrJC3KB4WKCFBUSZwf3xdJkRGNDjqscr6/&#10;IiMYJSkWUyqygv5fZRmBf/aCp/9Db2VsKdRXpqL75bwINRnhaC9JpBJM5UknEWIJtLVZVGJhVGax&#10;WBipoiosw1QXbW5PGcYIvuGmAqyNNnKbS2tdQkucjtbSOLSWJZvBCvXRyZ42c5/N1WlopsVuKk8l&#10;uKjSqOAaCxPRooQMxclUhXGooCKtzI2jOtNCTbmoLVY8ozLFZNA652OaYFIyhrHOBvS1lJrciGNd&#10;BFtbGSa6q/mduejReiVUkEq9VZpNJViUgZKsBBSkxZjPT9ICKsHD9FCnGeQYaK+jRa6m8qzCQGcj&#10;elprTZkZ7cXkUBchNoL56SEszAwTbt0Y4udH+dmRoQ700xaPcx9b67OE2BYeXR7i1fNzfPT+sQmj&#10;+ebnr/DqxRnhtom9Paqz8y0sLQzTHg/Swi5je3MO2xvzePnsAT5699KAcIfgukc7qyzUS8vLODi8&#10;h+q6RvgF2KkC7fC2BCPAFkUARiEwOA620Hhs7Z3gt3/n9/H42WtcPlDIzAXW1whh7k9pxZQUdmlp&#10;yqzU19XeiLbmGvR1N6G2Op9KMAfFJVTSLVWoqSky8W85mbxeVIUJsaEEYKiJudOavXarN8Jsyj5t&#10;pfIgpFg0G0FT0RRGoQGG64EGPf/VlDXCxl/reag/j0osgNbSzG3V+ttXW9lObTXVSypTsziCAmQB&#10;vY319SLs1B/ndpeqUJbU7TatKR/zvtY00aJLLrKoHu68r0IQunvDVRDk1pkg9PP3R19fDxqbasxi&#10;S8p8rbT8/rTUfr4EJRWdIGg3ywS4GfBpJT4tJSBleJ3X04/H701ouvH73KlCPbj15vdr60xl6ufv&#10;icAgDZhQ6VEVCoaRkSFITqEbqShmw5NCexxGyPLcaYEVRqMpeJrKp+6GyHDCkYpYuRHDaWGV/EDW&#10;WLGFGviQHVZ8oeIIFVyt7gV1N2iWh9JoCYLXS3sqpb/SaeWkWlGSE4rK/HDWD9axigTWFfWbRxOI&#10;YVR+gSZsLlsr1EV7ISnMFalakyTRD9nxPihKCUA+tyqZEVSQLFW5wVlXSPnzeVubbM+a6Kv5f1QT&#10;PrkJgSR9OBppUZs1wFAUS2uZhrGeQlQXh6OrmTAqi6ISq6QSa8TqRBNWx7gdbcJIs2L3cjDUlI3B&#10;xiwqw0yMtRWgU4lXZUFzqDTzaX2L4lFREA19X11RAuqoPBupBgcJsl4qul7a6ZG2UjNXWQHRbQRa&#10;b1MZP5eGRipHqcKmCk2VKyFM8/kDpKCvqQTtVISa3jehqXWEYV9DsRn9baB1LpPKyU4wyViLMpST&#10;kIqzjBW/KBsV+RnmfnZSJMrzUk3oSGtNOYoyCeVqxTHWm2U+R3rboLWU6yoLqAK7aCPLTH9aM2E8&#10;QGs82Ed1SDguL4wTLlUY43s212ap8DbwyccvMD09SAhuY3V1GhsE3otnJ1hdHmMZx8bqDAE6h8cP&#10;7uFofxMHuwTgwQ7WCLCPP/4QP/jBD/D2/XuzrnJWdh6CQ6Pg5atBknC4eQUaEAbYYowqPL7/GL/7&#10;e3+A8wdP8eDRQ6pIrX1ygM2NFbMWydAgLfzCNCHYhFZCoKu9ARO09S28xipxccEGgu3ttVQuIaxw&#10;PqZocCAs2EIoCVKEkoWKjSA0o6ashBqFVIiJgKh4O0Hw+rHizDQYIRBK5QT4On0Fwuvt9f2vLDYB&#10;4+NJqNDy6r6SAdgDffgegofKTyBU8SXE1Dfo5nyDxWGJXbX+iBZZ8vaCp5di5miLqQA1uu7q6UMQ&#10;esA/IAC9BGFzSz0hSJVJC6w1Sa6X6dQ6KFrmwgE9rbPiWKj+2iJfK0Q3txtGUZolBKhMBWStXaLj&#10;0eJPNl6fispiowotAd4IDQk0IGxta0RdbQUW+VsMDLTzuocQ3DcMCLVsgeCnrgI1Arr+muer0VyF&#10;sgT63+FvoZT4/E1CuE8qQoX5+HvzWrEEKqaSgFTKrchQNiTWWwaEig9W+qyUWC/kJQewTthRbhJi&#10;RLKeJaCpRCAMRWaMLyFI6LHkJGoKpD8KM+2EoTtykwjSBB/EWj9AcbKF7i8PE+2F//YKJ3++b/nJ&#10;9s7CjJB/VZoZbvrYWkuSaYeT0FGbTgWXiPbGNAz3UV3VJ6GxOoFAyCAMlUSBirC/BktDDZjqKMXi&#10;YBXm+8tokUtxvNKDp4escFVZBF0yVaUyRGegVglaS+JNX51A2FJO61yZYYBZnxeHDtphBWI38TNt&#10;lVksVIOEoBShAnlllYsz46jqYqkmcwlCzV+mFdYMEX6+Uso2Kwr1RUlUlbGmKFi6jCAsy0lCd2M5&#10;VWA5RrpbsL00jfnRPlrrNlrtfkK/AnN63N+Fsd4O2nEtNK8kDk0Y7mnDYFejUYpK1dVUV4qBnmbC&#10;sA79vY0YHW43MXljtOuTBEsv39tFUI7w8cH+Bm1YF2ZnRjE5OUQoLeP4eANbW/M4PtoiLDdph/eo&#10;CBdZls084N0trZOihZU2cHFxhjfv3uD5i1fIyy82a5P4BQTD289u0vL7WSOpCGMQE5+On/6ZX8Bv&#10;/Bd/FRcPn2FtYx33jvdMNuqJiRG0tzVhamyYynaSKrAN9QT+8EAXVW2XAXlBfjIKC9ORSRWYl5eC&#10;uJhgKsEQaJ0Rxb9JqalihgqOUmmElubj+hNsvlq6krBT8WVllDL09pQ6VLCtw/5qepqA6Kt5qF6E&#10;o7djZFZbQdCM0lIFCoZhwYqXs5rv03OyxQJhgK+bCXeRJXb0DcomE4ymOBZdl7X19KS19fNlsbDR&#10;sMDTN8B0J7gTiG6eVJb+Aejq6kJPdzvBR+gSfH4Elz8trJSgLG8UwRdIa64+ukiqQfWTal2WtNQY&#10;gjGAUPSiPXY1IPSgZZdaFUwFQg2WaBCloDAT6VmJiKT91aL16hfMzk5Fdk46EhNikEplWFujNWIK&#10;zQiyVgEMVFeCZrOor/WqQdDSAYKcj/sNh6IW8AJcTFEsn5f7N3hdb7JhuAFf9w9MYgSr/21C0ImN&#10;lYvJUq2s0yZRbKwvUiLdqfY8TZHKyyQc06M9KIb8TBq1vGTHvPEMKsisJAsqC6MohujSCqIITrm1&#10;cBTSWmeEuf3D+IDb0Vco+fN/q8mJ/Uu1efE8uWCCKwkNBFU1VWE17W1LA5VYcyYmxmvR3ZGPmbEG&#10;zFIJ7i4Nmkwz8711WB6oxdJABZ4ejOB8ow+nBOHxUi9bjDK00Z7WspJV5sajiupQilBAFAxljdsr&#10;MtBeno4mgq5N+QuVx7BA4S7xtOuxhFi8yS5dQUVZSrDVFmegv7UGa5ODmGYFHu2sNiPH6lfUQIgZ&#10;DKHdFhDLWZrKCEKtXJcRQ+urBA4EwmAnxvvauO24Wge5EI1lubQKBWirFSyraclLqIJrCMJGdDZV&#10;mQSwWlxKwccd3E9/dz262ghKXoPZqR4qxTaWdhOgPD89gPmZIZwd79BGS4VNYW5mDLPTY1henMH2&#10;zjKOCMEnj8/x7MkF1eApYbiPJw/P8PTROS3yIzx8eI4vv/0FvvXl5/j4k48IxAdITcuCv8UGi4Fh&#10;KEuYUYJBBGF6VhF+9Td+G9/7wS9TGV5idX2NlpqWe2cTfb38LUZGCOkxwnAUc1NUrk31BHYbqsqp&#10;xntaUUGFnZAQgVja4JKSLNqqUAMkLfivFesERT2OCNHULj8DQiUkEKyk4q5hpoqrrR5L0emxBk/8&#10;BT7eFzyvn79+r2Cocr0vhalICem+YvdCaVEDLRod1si0Zo04QOhFOyt77E51KGvq4nwbzk587E6A&#10;0P5qUMk3IIjFZvI0+lgCDRiDguzo7OzCQH83j4kW3scNQYSg1vbx8uLxqv+SANeMDZXIMH+kJoWb&#10;/tJUugcNckRHByOY10LL5KqPUSE3Hlf9lZ48Li2hG8TrFKZwm4gg/m5UyFSZ0TGhSEiMoQXm9QwN&#10;InCDqQhDCUEvMwjjy+ug8xYIHdfGGVY2NibHIbeKJbxW3NoqzlBxhI5gZw1CKZ5Ra5B4GBUZH+mH&#10;pBh/JLMoaayC0xVDnKpks1ojRYCM8EBeogUFSQEoSA6kCuQ2TRm3fZFOi5yVGgQt7Zkeb0Ex7bMS&#10;7qZH+mi7d4WQ/zRuTfnJEeXK0xdj5cVQppAwlORGo6acyqqc8KpIoL1rpqrIoxKqoKKqxsnGDGZ7&#10;mrDY34in+1N4dz6PX/z8mCDswfZkIxb6Kqn0pAip6PJTCSQlO6DyK080IDSjuMYaU2mqj7CQIMuU&#10;Ik1BebqyHdvZ+iQbNai5v8qN10ULPdRRizna0PWpISyN9HLbh8neWgy0lJglRTUIo6K1lnsb8qkO&#10;E02fowZcariv/PRolOenoCSHsC9Kp0UgPHmM7dX5aCzPRU+L4gS70E97qLyHk8MdtMiOlfaU+GFi&#10;qA097dUYHWjBUJ9UVgtmJtp4vwaby0ql34npsQ5MjXZgm1Z4fmIAj84O8fDsCK+ePcB3v/wM3/zW&#10;x2bq3AnVmtL0K4Gr0mW9fPbQJHZ9+ugSB7THWuvk/YevcXL/GLOz84iPTzbB00G2cHh6B8LXEgpb&#10;SCyCw+JRWdOC3/zLv4Pv/twvYO/oBDv7+5iZmzZLfi7ML2BhbhHry2uYn5rF4gzVeluLgWFhQQ4a&#10;G6pRUpxPNZhkKngWt1qlTgooOSEMSfEhyEiJQhQtokZxI2kNTXAvS5DFk2rP3cBEMXS+nk4mFi8k&#10;SCBzJ/Q0iHDXPC81F0B7ew3MHy2Co2D4o32Hum/UEYte93S7aQDo4fLBVyCURdaymhqscCMEBUMv&#10;Lyo7qj5LUDD8VQJDqJrDEGDTui6BtJ9h6OnqwXB/D7/DA5HBVkTQ6lulxuzeiIly9H1eZ2hSf10a&#10;QZjP/4xW8MvKTDRxgUnJUfCzaHU9hcxQkTp/gzC8AVenr8OdytdVC0x502bz85pponCcQCpbbx93&#10;xMZEGKscwu/25/VTH6UGYHx9HNdAIFRgttXfg+d5g5ZYo/K8fiq6PgReAIuSJqh7QvOeFdOp0Xb9&#10;LuovTOB5qCRFBSAx0h/ZyaGID9Ocbj/EKc4w0hcxdjc+54F0AjI/3orc+EBkaupjFM/b5oxEWmVl&#10;v44K1nokbgSnBXH8zkh/l7+RGO7ud4WQ/7Rug3VF/6aG6k0DE1qTISvNjtTUQDQ0ZaG7qxgNdZkm&#10;Xf/sSCsWRzpxsjqDRzvzuEf198MvLvBkfwg7Mw14sDWIfr63tzYf1fzzVLFSNZVmo4pKrbY0gSCK&#10;McqtjpBqoQJUuE6bQmWo+BqpDDX1rbGEzxcRoBXZJqC6sSwV3U1FVJUpBFcm+hur0FxCFVeaiUbt&#10;gzCVyuxvLjKxiKU5kVS2CagtiEMJbX85rXNRZjRKcxOQmxoBLffZWJFjQnPUz7gw0oaxvgZMDLSa&#10;cBltBzvrCEPFDw5ia2mUSlgzRaj4JruxsTxKYO3j9VPaz51J7K2PYmOxH0/ONvH8cgf769O4v7+K&#10;HcLw07dP8eUnb/Btwu/LT9+aNU1OTg+xsbFiVpF7+vDCJG/VQMmbF09x/96BSfOvtY618twlX19c&#10;XEZMdDwhGEb7ZmXFUiB1JPyt4QgJT0R33yh+67/86/jBD38FD548w97hAZ48e4LB4SGsrqxTjc7j&#10;4vQCA939qCotpb2vRWdrC8rLik3HvUp6WiLS0uK4jUNeVpJRgVKDWstYRWncwgjCuKhAc9/Gyh1g&#10;gpAdWz+qK4WRKB2Wrydt21VMnh77uF89R1gaa0uweV3ZWzMazCLQ+VFZCYyCgZShKr1AKKVkFJfz&#10;B3C58zWz9RR07ujxB6aP0OXuTTjdVeiMO9Ufr1FQCOEXyhIGW6i6EMKppu2w87mB/gGMDQ3CbvFl&#10;hbcgLMDH9NH5UXlpYfqEOJsBodb51prOibTGChnKz0lhXWgyDYYXz8WTCtJH3QNUqs48LgeweSy0&#10;sR/c+kl4+zkTiFSsngSdPxsKPzdYA/0QHmYnxKz8nIeBoVl2V0qQSljnbvWVRfbh+ROgmv0ihcjr&#10;4sVr5GHCdm4bcAuG6pdV0WCUuh+01awRJYvQ7A8FtUdQQSoIPjnaataEiQ/nuUVaEKmBF0IxwuqM&#10;lGACMcrPJMRIibYgkfejQz2RnhhskjZoWV+Jh2i7z//lChn/ad7a6/MLmquy0Fqj9Fh56GsrNVmL&#10;xwfqzTzgFqqyuvI0TA410TZTRTUWm/eNdVbgYm8We4uDVGhdmOq9GuygIuyjihvQ1Dj1F1LtNdDC&#10;av1jpfZqqEhFFYHYXE2YVaQRwMm0tXEopiJVKIxiCxW3VJ4ViZayHMKvzCRCaC3PocpM4XPZJklC&#10;I+1yU0k6gUu4UkVW5apvMIl2PAYF/HxBehiKFBqQHWWSsypdf3tDsVkeYHKkAyvzw1hTDOD2LBZo&#10;c7dXJ7C/OUuwTeB4dx3nRzt4cn4Pb59dmpRb93aWzOur80PYXBo0WZ331sZwujePjfkBTAw2mfjB&#10;JQJ0eXaYSnEK2+uOkWFNobt/smGSHmiw5OJsxwyy7G0vURXewy/8/Hfx7vUzbKwuYGNFwdabfO8m&#10;BofGERYWTdtGm6ewGUsIK3UUAoLjERiaiPG5TfzWX/tbePnmPXb3d7G5tYaRkSGCdgfTtMItzfWY&#10;mR7HxPgwWlrqCIIuPleHNpaG2gqUFeWywclEZVEGKgrTkZMea1SgZlKYBd3VT6j+QZsfrSrVE5VK&#10;UAArLyuszxX0tICSt4dApv4/WlhuvT0EOcfjr55TPxq3quA+er8GLFT4Xl9Pvo+veVDpWa5VJhWm&#10;t8JcnARCKq27txyDI043CJ+vw4nFmWB0unvDZKd2c6OapHK2BoXCSggG2iOpyqJhoZL2sTieH+gf&#10;oiIcQIC3F4J8qKhMMLWLOT7NGBGEwkM1UmxFVJQdycnRSEtNQHRUKMHFhiCMIFRfJI87gNdA56mi&#10;ReDdCGyNJCusRltXtztwoYX3tyjLiy8iuY/klDhY+Fjv8eL10yCNH9WpRpYVfqP+RnONdD34HjU2&#10;Oj4VLW6vARoFacuCS326uH0AZ9dvmHLH6Wu4c/drcHb5Om37B9CSp+qqMH2uhKcgGc+GTasPaoXA&#10;CDY0StulxAoKy1EyVy1RmsrGIC7M18zu0RQ6LUugrFVExZ+tZKt/3LfZkW5LZ13xr9aXZZmEpZVF&#10;yVREdVDOPwGwi0BrqclFf2cVamh127WQelU2ehoUvlKNJQUQ0yqPdFRhlaqpp76Iaktp+ptpXcsI&#10;Qiq70vSr6XOpaKnONiugCb7djUrGkGr6EktpkTW4Up4dg/ykYBRQ0jeV5hBwyShi5RxurUFrRS6B&#10;GYXsuGA+n4QSWt46pc/i92lWSTVVpfaj9S4q85NYyVNRw+8v4f4r+T5lVmnWYlEsDZUFZkpZc61W&#10;wCszK+P1d9RhkC3/UHcrRno7CLfuq9LFhqENM2NdGOppoHVuoeobNwkUNhdHsTjVi7nJXtrjLlrR&#10;ScxNE4YLE4TarJn3e7i/aUJmjo/WsDg/gs31GQPIo/017O+smrVEtOLcyuI01lfmsLm2YBaDHxmb&#10;hp2Kxt8v0IDQ1z8YgbYY+NtiYQ1JwOL6Ef7mH/4jrG3tYn1zHevrKxgbGzEzUhbmZ80azUuLsxgZ&#10;7kc3z2mLSrOjvQkjQ73obGuk0kmHFrEqzEpATmo0kmODaQcjkKCF28OlBqmcQi2spJ5m5Fgg1H0H&#10;7GTXdF8DBkpL5QDeNQAd73E8r6IBhWtw/Oj7VPmvH6uo0lt83eDN+wpuFvzUF+hGEAqKAqGCqJ1Z&#10;XFwEwRu4c4dQcFHSAw0mhTtKMNVgCBsNe4RZ3MoeEonBgVH0dvfAx80Vfu4u8GfRqK++L4iA0lbn&#10;qHRacXFhxgonJ8UiLjYS1gBfqnIveHkQ1BpsuTp+fcaTkHIlCF0Icn9eE4XiKMRGYTQBVh+qwasQ&#10;muRYqj+LgZ/Cfry0D4Lfj1ANtHo7rgEbCYsPj4/7CPD1NMfnS7ssCGowRo2DaSCoEJ2c2SA4/RSc&#10;CL/bd3/SbAVFD6pREwKkLgYCULGZGuXXnGWbQm2o7ANo3y0a7PL8Bn/H23zNFSGaykcYJscFGQCq&#10;RId6KyvNqytc/Kd9S40K9Imx+/9NpTUqSI+jldX83zy01RejhjZUi7B3NVegiuqhLD+VtlMqLB1d&#10;dSUYaa8liCow2lmPie5GNAg2ZXkGYk1luWaN4YrsJDNfuJb70sBHJZWdwlvqSjLRQACrT7A0Ow4V&#10;fE9+SrgZ6KjISUBlXirK+NmUyECU5yShnPDT7BLFCOp+2dW2o64QfQTZIm1sZ10RgR5tRoxzWKmL&#10;eKz5VDo5hKmWC1W4TENFAYHP7+VxdvK86nmulTwuhcxo1LipuoyNQQeGutq+GkGeG+/H8swgbXIH&#10;xofasbo4hunxHowSkFNjPRgZ7CAAh/Dw/AiTYwPo620njKZMPJ/WLr53sG4AOT3Rb5Tg5dk+IbmA&#10;2akhPj+M3a1FQpAqc3uZz2tK3jzKqupYmUIQwkpsDQyBl4+NIIyFD1VhSFQa1nbu47f/qz/A/PIa&#10;tre2MD83i/n5OTPqvEdVuLW5hqPDXdTXVaG6qgxNjbUoKy1ARXkRMmmJ46LDqADCkEL1l0Q7nBIb&#10;SisYSHsYgEgCUAMjsqqq7LJrgoTCWQyoCEIpQm0d6tChrK4B8aP3/7dAqOf0GYHw+rN6ThVfITuq&#10;/J60zgKhB633H4FQhdaYRYrQAcKbvM9joHIWBIOCFWcZBSthGGCLNKpQNnl4ZAJ93X2EjCf8qewC&#10;WPTdKjYqXUE+gLCx2/0QHx9uSkS4HbYgf6pyH1povsfqj+Bgf1paKTkCxeJhgHyLlvjmza8ZNaji&#10;rOOUMqQqFPik/qT8NFASGhJAsFEhU9n50TbLIqvosfpYNQijUXEvdzYE3LfA5+T0DfO6lKGui7Pz&#10;N3juVIF3CEDCUNtbd34CN2//BG7zvpv7TTYk3AeLJy16ECGodYu0mJtyEXpqxo6PRqOlwtUY3KLy&#10;Z4MQ4ERV7GXUoWa3hNlc3nl6/ikvzfkneYuLsP1ymtZ8jVZ24AR0t1SxYuh+HBVSkwFHc00p0vjn&#10;yEwIN312A2216GutNQulzw33YnaIQOhsRn1pPpYmRlBdkIOexjqsz0wQQpVmqlybFmZqKMdoD99H&#10;SPa21JgV7LSesRZpKsrQQuyK/Usx8X9Z/K40KhRlfNHIsdY7rqCSG+lqMIlUtWxnNaFcQigqxKY4&#10;M8Ec28rUIJYmB0zYzIN7O3h0soddKrSe5hra32kqunla3Bksz41ijGDr62rE7ISWzhw0q8WtLhAq&#10;tJfjQ31UeyN8Tyfqqgow2EswDrSbcJmZiUEsTI+aMJj9nXUMU2mtrS6aGL4vv/UZnj97gpcvn5vF&#10;4nd2VqjUdqjY+jA83I3Z2VGMjvZiZmYYc3MjePRIC7FPYWFhFOfn+yYlV9fgiOnw9/L2N/2EQfYo&#10;2rxwY42DI1OxuX+B3/wrv2eCqTc3t6j+Fs182pmZKQwM9PHxPCHoGBRRKS7KMwMliQnRZvqXbF9m&#10;SjxSE2iHI+xIjAlDqJIKUKGEUMUodlDgU7Dz9Siv7JYDXIoDdMzTVRHoNOVN22uwXT/nSmBJ3akC&#10;q+j+jxaFr6iyX1d0gUb3/9cgdFhjx7Q6p7tfZ+XXCna0x7TOLi5u8A0INgrQFhYDW3gsLMHR8CMI&#10;fYPCaZfD0dc/jNaWNlpbD/i687jVv0kQ6xgVpiMA24N8DAjDlUCBdUGDG2GhNgIslMekhAxUyRFB&#10;5ph1jF6Et8DnwmOTEhT0ZH1l2fWclF8gIatrcW33jaJzdQDOQpAqVlGDKj4+TgSi+iz1Pldzbvoe&#10;Y4evvk/l+vNGDd6hHWa5e+snjFWWKjQ2meWuM68Pyx2nn+RrX4ebxwfw9iUYCT9tw8L9TGC2kj1k&#10;pDmWDUhOtJls1krIm5cW8Vev8PCf1y0xLurna6gWBqmAaisL0Vhbis3VWcKhD+UFmdhbX8QkYdeh&#10;QQu+NskKPUjQKFdbNeEnG9nZXEflWICW2iq+tx997a1UlrVYW5jEwdYS1VYJxgY6zGNN+m+tLcP8&#10;+BDGejsJs3QMdrQQZHlIiaJaiQ1DdnIMspOikRoTihQCMZV2JSspEsUEX14aX9O0MJZUqpq81Bgz&#10;FU9QVvB0f1sDVmfGuG0kbMvQwHNbn5/EGkt3Sx3aqA4XCaTZiQHs8NwuTg5xb28Lj85P8eY5Ifbk&#10;IS5PjwjLKSxyP6uLtJoE59rqHO4f75n4v/vHB3hwcYKHD+5Tla3hxfPHeHB5bhIdaPR2dJTWmYDa&#10;3lrFLmG5u7vO+1R9BOM21d/6+hwmJ/sJwDFu+/jeUSwtjWF4tAdpuYVUNWFmJNTbN9CEzwQERcNi&#10;j4M9MgVbB5f49Fvfw/zCKkZHxjAzreDtDdTWssFoauC2GpVUgvl5WQaEFeXFyMxIMQAUCAXEzNRE&#10;pCfHEYTKZmylErSyYhAIVDsCodSfwlo0mPFHITJSew4YamDE0U9Iq8X3qp9NQBFABUNBUQC4hqCK&#10;KvI1GK9hKGWkOD2BQeUaGLLFngqY/ndASEto1JADhM4EpayxQCj1FxgajcCwWPiz4fANojWmOgyJ&#10;jMfg8ASam1t5TD5UQlS63vyeq+PWKLj6QcN1/gSx1GBKSoy5VqUlBdwm8nkbIRlIu+sFdwLbjXbV&#10;BHSzGCATfh5ScQSjro2NClAj1P60v/oOzdJRELY3r6NmqVzPYNHW31/JHFzpADxhD/ZBRKSdis39&#10;32kkrq2xGgsXlw94bTRg5Bi11lYgvCsAsri533AM1LBYaIcFPi0kpQWlzDoqIfx9NVWP9zXXuaQ4&#10;BTlZbCAJwGStlxImi2w5uULDf3a3n3h4fvxid3sVk+NUU/2d6O9qQW1FEWrKCgw8xvjcOIHXTcjo&#10;9U4+NzrQhdaGaj7uokoaxlBfFxprKjE7OY6l2VkM9fagrakWYwRUPYFUXpSLptpKVBB4NaWF6G5u&#10;QE1JIUpyMgmtZgKrBMmR/CMShKV56SimOpQSVUmMsiOW1i2bf9JkQjEzKcpYusaqIvM4JVpApL0v&#10;ySU0w2mTE1GWm8F9a2mAMtP/V1teyPNqQguV6ebaHB5dHNOSrl4NVixgfHgAAz2dVIITZgW6Taq8&#10;RaW4310zWalnCUXFBs5MjmKeand1eR5jo4PoaG/B+NgI5manMTE+is7OTlrVBSq9dRzsb2FvdwOX&#10;hOb900O8e/cMT5+eUxkOm1koKytTWFujNd5bIiQXsE7bnJpXCH+bRkFD4G/llpVa84ylCCMSsrF9&#10;+ACfffnzWFndMimmhgdp3aemWNmbUVVVYUpNTRXq2Cjl5mTQFhciOSkOebmZ5nE0FWBaSgIrfxCi&#10;IxUzqEWCtLUQhj4GhIH+WjtDYR2OWSAKmpaKMsHMBJPVX6EufgZ4P2qf9R5BRnbXk2pIAcjXxfuq&#10;cuu+ASKLRlavK/x1pVeRPdR3/SgInQlAgfCuASKVF0Ho5ES1GhhiQOhvE/yiHSCkIvSzRyKIcOwb&#10;HENzUzuPkdbWxxO+HlR0PDYdr85T1lgwVB+hAqHz8tIICP5Hq8tN6EtUVDgSEmLh40flymN2dbtF&#10;CFOxujsThDe+gqEzi7oMdNxBtNSBfrwmXgKjl2lMvNmoSAVeK0DNZ1Y8oY+mJgbxvANo13UdNbDC&#10;7xFwFWqjBkJ9kQKh2xUEVdwFQapCoxBZNFiiEWbtM5DADbJpwIYNWpiv2b+XMnwThD5+d/k9bNR8&#10;+djuZhSh1XKb10G5Bp0Xrpjwn+etpaW2tLerGQO9rVigWmqgZS2nLZ4c6TX9Z7Pq/+psMqOdW+sL&#10;WFmcwjot59hwn5nGNU0ALMxM48WTx1RPs7STlSgvLjId81VUZHUEYX9PO1oJRiXTVJkXUKbGUF6Y&#10;S7tcgj7CsDAjDSnx0ahiazw9OoAW2u+MlGikJfIPyT9qfnYSLV0EWusrUcR9F2Tz/XFRBoZZydGI&#10;p7UpyEgmMOOoGOMMuNcWpsyxaw2QqrJs9HTQ2nc3Y2FuEitLBPZgL8YJNA0ujI6on68TPd1tvN+P&#10;gb5OdNH2d3Y2YmSgE8cE2zit8ADPZaS/mw3ACAHab9Y7/tZnn+A51eRb2uJf+cUfmPKtb36OX/rl&#10;H+B7P/9dnN4/wg6V4cNHZ1inre6iql5emcPDhyc4ureFra0FjFKlRiWmURFGwD+IFTwwlBAMY6E1&#10;DklAdEoeDu4/xYef/TSmZxYxRNvX39uP9vZ2DBKIDQ11KCoqQAavYzG3UjTFbIBM7CBVodRgAq+v&#10;qeC0fakEYkZqEhWhkiyEIjo8yFjiSF5rhbIopEVhIn5ehA4rvDtVmpcHKywVj5f6CQlCD1ZYVVJZ&#10;uRCqKvWd+RBuek2hJJ7ed1khPahKfFk5vQkTWmePW6yYhJ03YelFePK+VoHz5H1ZRAFVKa/cCUE3&#10;Z8eUNikhFzNQ8A04q79QgylutOxWKkINjgRHfgVCH4LQh2C0hkRhktepprqBVjWAClCJVb3M/qRc&#10;gwhCQVzK7doWSxEmJcYgJTneXLdINs5+/j5wJeA9CHiNCguEbgI1j8HMcOE1kR2WalbDoKJRcY00&#10;m1Ahbz6v+EBCSrGIUoGKJdRjrXon1Sbr6kZA+/jyPbyegqEaDF1PqWipRE93XY9vmHAiN6evs6H4&#10;KWORnW/TBnOrAHQFtSsEyc+Xn/e4AYu/s5nOFxLsbeIQ/QhCb8HQ4oSQUG8ei1KAufD/4K1R4q87&#10;iPCf8a0gJ3G7sizv37Y0VqCQ0Eij6uppbzDqsK2xmpa5HI115YRaKSrLCpGeQttBUAwP9BAy2abU&#10;VZVTGfaisrSE0ClFT2crK2sXmqkcC/MyUV6Sb9Kmqz+ul3ZYi6erFNPGdTTX4/XjB9hYXjAhHqkJ&#10;MUiIDuX30bb3thiQVZfnIycjCelJscjPIkynxjE22MPvLURuZoKx9zUVxchOSzLfMUbIDfEYa6gG&#10;ywj2proSQqyR8Gg1065qayrQTyU7TxusPr6F+WkqvwnaYCrEsUFCsYNwqTJT57bZANzb28CBVOTy&#10;LCHbZED+6tkjvKal/vDNS9roOSrJJbPIuxaBH2cDob67xaU5TE2P48nTh1hdW8QCleUsv1MxhudU&#10;podHO4ThHkbGhmGPiKfC0WwSR9IFX6pCpeDyDqQKzinDxbMP8ej5h0YR9vVQDU5Mmj7CpqYmtLW1&#10;UBk2orKy3CQbkL1T/6CsnkZCNdUrh42QKrpi2wRDVXipu4hQgiDCZpSgIPjvBkFrFoa3Cf9QIPO1&#10;FdSo5nUllXrRY0FRllcWVnN0pVRkA9WBr8qvrYvLN8zzUkdSSd6EpYpe03MClcJq3K4GSVQEAFfz&#10;OapBjdYSSC4Es39gsBkpNqPFCp1RHyHVoO9Vv+ESr1NL8x8pwgAWKVkpQl+CS2FCEbSvUqKCYVZW&#10;Eq9JHK9RrAmfcXbi+ft4EFSaZudqQmRu3f46bt78KQO/27e+bgZJdE08CEtX5xum/9GLEJQi1Pxp&#10;QdCH56dzEwQ1wqvzlTL0Jaik1gwIee20f6lOXcfrcq2aBVEFcasIfk63fsIoQ4FRM3ru3vyJqwD0&#10;m4SiUpfxWFy/boCoJBkCYUS4v1GGMXFBSEkNR1x8IFITg/+v0dH+hVco+PGNoDkuL8lGVnocwZNO&#10;CLZimCDrbG1Ee0u9AVkXATA61Iem+ioUF2QTPKVURqNm9kJ+Nq1YUT7ysjIMDAtoxwTMmgoqvi5C&#10;qrIUeZlpKKCai9foJS1HI2FURfvWUl9tgFhSkItSglBqUuCtKM0xmVGK8tOo5FpYWtFAi11bWcZj&#10;aaVS60d1ZRFBm8Hj1qhoOLepSE6IQzHVZmZ6EnKyUlBCEHa01eH8bMf09+3vbXO7hKnJMQM/QfDy&#10;4tRkcREIN9aXaG03CbIRLCxMUOmO8zyHsL22gJ2NJQPZFX7m5HAHU+rvHOqnMh7h+6bN1DaV1dVl&#10;bG9vYWlpAZubG/jii8+pAB/g8vIS+/sHeEIFfXx8jPv3T/HixXPCcpYWWHFwtMJBDhhagsJZqBCD&#10;qXJL6vDyoy+xvHGE7b17WFpYxdz8IqFKFV5fj9bWFtTV1aCsrIQqtp0ATEK2FHh+FtLSEmnzQowK&#10;LCrMNupQU780QqqthSCw0RpbaRX91Xd3pZRkc6WepH4EQm8vRxyc7guCjpkSjpHQayiq4uq+wKcK&#10;r8ov23YNvGvoXYNPWz2n++YxlZE3QeJ+pQY1UOJC9ePCSu8YOWVRSM3/FwijvlKF/oRhcHgs1fcO&#10;G4UBQtAXWvFOAeFSnLLEim/U+ek8FUeYmhpLNZ1gGgxdHzUWERFhVGfuBlDuBKe+V9lmPHT/LlUy&#10;j1PXRllxroGlrZcUpIDO4sYidSeIK7ehB5Wbu4B1df66No7rIYUtoDoAeN3Q6L62akCcdR0IwmuL&#10;LMWpYHUpRCnCYAWls/HyVEPjoSU470L5Hq/zPtoD3c2CTqHhvgiP8ENycvC/KixM+PObWus/1q24&#10;IIN2Kc5kLVman8IclcxATxemxkZM/19bUwOa62vRy4rWUFNNlVaKdqqQvq4OM791sLebIMw0IJQ6&#10;HKIy0XtKC/Op2tJRScucmZKEuKhIZKWlIDcjHXkqfK0wO4tWOJHfn4DcrFRkZzimOpUVZxFu8QRv&#10;JqGYgfTkBBZCLyqKr2fTziQgMTEO6ekpqK+vQ29PN3pYeru7MTo8hGkqtx4CtKa6BJOTAxij7Z6c&#10;GKMSnOH9YSwTVI0NNWZOql5TCIwU4cLCpIGgBjiW5idxcrSLF08f4OP3r0zihFnaezUKo7TH87NT&#10;WF6Yxf7OJjbXV3B8tI+zM4W07OHBgwe4d++Y+9nB9tYeNlg5V1c28PTJS9w/vSQk90yK+cXFDdMf&#10;6C/4BVIJar6xUvQThAFhCcgrb8Cn3/kFLG4cYHJ2mUpzHWPjk2hqaUZdQz2amptQw99EAyYCYgUb&#10;izo2WNk5aUhIjEYaG4pcKvPs7GQ+l4rYWFpuKj3NeDAjmQFKT+VO9aLUWlSFCnJmUTC1wPejIFTs&#10;nCq3Kr0qrOn3u6q0gqPi7GTltPqbFj0yCx+x0quvTCu/SSXJwumxhY+tFtpJvi61ZLK6UBE631Zl&#10;dwRTu9EWO6yxwkZ+ihBSqArtJdWzLTTK9AcKhrLDFpvCaKIIwmgs8Tr3E4R+no6BkgBCzahBAtCf&#10;ylADPaHBFqMES0tzzYwbKWY1DgJhYmI8oqMiqBZthGWQiRNUthlPXhc3QVDqjQ2FG+Eq267Huh4C&#10;oydf1zV05jno2lyrZt13bKWSZWXZYPC+F+Hqz2urQG1dx+tr6oDgDdymClTIzO3bP2FGju/wsRuB&#10;53E19U/dGNqquLsSku58ze0bBoaajqeEuFrLxGb3QBhBGEEQZmdG/FdXVf/Htx+9FWanxRcSNu20&#10;qj0drYRYBdaXV3CPCqa5vgHjwyNmicTuti60N7VioLuPz9dToVXy+SHCcBz7rPCzk9O0oo2oKC6j&#10;Siw175sZn8LB1i5y0rNQXliC9MRUQpAgi9MauuWoLa9CfXUFFmYnjNrUiFstba/SYCXGaS5sBELt&#10;AYgKV/BvGO17MsZHRlFQUIhhHtfDh4/x8Uef482bD/Hm9XtTHj16TFU3i+GhAdTWVaKLQKyrq6JK&#10;ykUFAd3RrrnVTaikatX9JdrWkeE+qsRxtLfXG1ssVTg5MYy52Ul00+7LTguWmja3vDRPgM1R5Z1j&#10;YIAqcUWjxRsmlEXT3mao1o5PTnl8oyambXxiBuvru3j+7B0B+YJwpDU+vMTJyVPMzW0ReqzEioMj&#10;CKUKA4I0dzYS3kGRKKxqxvd/9a/g5NFLtHT2m/6vzs5epGdmYGhkGL39fSgqKjR9hR0dbWikSu+j&#10;os+jIoyLZ8OTnWquQUpaDB+Hm1FKdc4LbFJ0yspyHQqiYg3QamgWkw1awHQkMnU3r+m+IHitXK5j&#10;4nRf+/JmJVYfo4qmkslia/BF9zXlTsX0nV31Q+qx95VKNCAkSFzvOmymscfOXyMMfopQccwuUR5A&#10;Fxd+norQFhJp1nJRGI0jmNoRXB0cFs3GbpkNYi9tsDssiiMkCAVB9eNpcEij3TFRwSgszER+vrLy&#10;sCGmi5BSVteC1HVOTiYyM5JNgxFDJxNk8zd9ebLKykrjpNkuChfifTPQwXOVYtQ1srBBUTeCGQ3m&#10;Y9NIEGy6dkrOoNF1o065VYOjbgqds4LLZdd1XTWyruusc1d3gxoDZ6pDhcm4mpkmH+DmrZ80yluN&#10;iVGaCpw22YGoGLm9TuTgyH/oh0hC0B7kzvONDLyq+j++/a9v1RUlVVJ5XW3tqKmqRVVFDaHWhJHe&#10;ITy7fIb5iXn0d/SjuaYFQ92D6GdlHO4dNK8vTS9hYXIBi1OL2FjexO7GHkryS1GUW4zBniEc7x7j&#10;7PAM6wvr6GzqRE9rD7pburE2v4a91V1jeaX6UpNiaW8jjSJUUoC87CTa8TJa7Vja4CyqywwkxcUT&#10;lDXY2NzFzOwiWlq6jKraoGLq6homyHoxM71IddhPBZSLegKipraC6k8ptmrR0dJoLO0gwTZJBSgF&#10;rAGgkcEeKr0eMyi0s7mE1aVp7ncGK6uLOD+/Tzt7xMfzJohZZW5hDuuba1heXcEIVfHo+Bifm8f+&#10;4T42tjZxenaOp89e4c3bj/Ds+Rs8e/ae5UMcHT2gLX6O43tPsbd7yWOeJAhp7QIj4ONvv7LHwfC3&#10;hiI0Lh0tvWP4zd/9A9wjQNt6RzHBazw9M49OKt/j0xPsHeyjxdjjWqMKVYmLivLNOReX5CGFSlsl&#10;Ji7EDF4oJCTASoARgKrE6qyX4otgQ2O3BbBS0R77K4DYx9g/JTTVawoSttAe2u1+pkKrCH4aeZXF&#10;1POu6uSnbTMK5QqC6n/U9C+NROuxikB4DUQ/PpZNlAJUppnrPkJlenEjBF0IQ8cIqfoIBQYNxDgC&#10;qjXFTo2G6Uq4BmFoJBYXVtHf0wurt5eZXqdpdrLCZlDDx81AKIYNgpSgbLEGTLLpRnSe6iO024NM&#10;uU6cEMyG2J321QFBV9xRbCOLlKAbgX6HdtWVW3eCTLkK7cG8jgScLK9iDgVGR4Oi8BpHCJIZpWeD&#10;FBLoD3uAL6+T8g86griTkqh2g3xMv6jA50a7q7hBV/cbjtAZTbXj8+4EnwKrfamuNSKt+dTXRRls&#10;tDSnUo2F8LEy2QQGuPxPrOo3HTX+x7f/zdtHr1/H76zv/N05QuTewX1MjM5S6c1ikZAb7RvF5tIW&#10;5gjDbkGMZXJoEoNdgxjoHMDs+CzB1oOWulZsrGxRSZ7icO+YUNkgeLrR302VNDGHscFxLLG1Xppb&#10;QV871c3QDAG7RPi20WoOYnigHxVlxejqaEFzYy06qdr6ezrQ1tyA8pISlBQWopGKs5jKsrOrH6Nj&#10;CkM5wc7OPSqsC1pajcQe8fExBocmMDW1YGD07Z/+Lr73ve/hyy++wNtXL/D6xTO8fP4El+da52MR&#10;Rwc72N/dwjqhd3l+zMdbtLqLVHOD2N3bweWDc8JtnfscwMnpKaZnZzE5NY2e/n5CcBwHR8d4/Ow5&#10;1japFje2cHL+APtH9wnKAzx78R4PqOYePHqFi8uX2Nq5T3g9wOOnH+Po+DntbR+s9liqwQjaYgJH&#10;6oaVWwrRGp6A2bV9/CWC8D73cXjyEGsb+9jdPeD53sOTJ0/YGMxQ8dWipLgAXZ1tVLwltMEKB8l1&#10;2D1aOymdQBtVRpAnrIFUgwpZIQykOgRFBQv7EYxSgH6KFTR22JWqQv1esm7uhBIrvVQL1Y+rywcE&#10;oxfcCQKNFptRZKo7C8FooULUrInrObAqvlRDXqzUftzqvoGhRlT5fqkZXyoXJV0wsywIO1lkk52a&#10;Fs/F6WtwvgKhqxmsoYolCK3BtPhKumCuVYSZYaJAdDu3S4vrdCojsFv8Eeir5Sl5rjwHhbeo2Kl6&#10;wwi3+Jgw2sRkpKXE0X1EIS4mnOAIgi0ogCAh4HnfMWDkStVH5UtVrD5DN4LMhed8l7C+RWt8h8d2&#10;W7NfqGqdnG+axsWTUNQoujeLsbw8b10rZZ3RwFQolaHmd8sBhdF2R0UEIpGKXQtAFRSkE85S7vxN&#10;Aj0JV9puwtBdxfMWnD1ot2l93an6XGiFFSrj4vp1fqdsOFUqX9dAiWColfLMkqA2d4RaXaqvqvuP&#10;b/+/bmuL+2nPH77/Z9sbxzg/fYb7R5cGfhtLG9hd28UswbhHtbe1sm0UokCoouePdo6wS/s3PDCK&#10;+dklbKztECb7GB2ZwgLh19HWibzcPNrRSvSytR4bmUQ/1U5Pl+P9c7R8G2vbmJ6c4/ND6Gzvweoy&#10;7WbfMCrLa8xz7a1dVKtKMDCPhcUVKqMFLK9sEliTtLOTBoD7B6c4ODgjFDexurpPK/qaVvkd7esW&#10;P7OE9Y1NzC8sYnFpmdb01Dw3SphtbG7yuUXMzs/S3g5iamYSq2srZv2LqalJzM/LDi/x/jT6+4do&#10;P0cwweNY3djF0f2H3O7j8PgBjh++xdH5K8wu7WF5/QiPn3+IZ68+wbOXH/E9h9g5OMfB6WOC7Q22&#10;qA6rmnpYieNZoaNYWLmvBkqsSswaHIunbz7HX/qrfxPrW/eoIi+xTBU9Trs9PTljVrNrZyNSXlbE&#10;a5thVm7TspKJceGmgik8Run3pTTCIqxUhD4IDQ8wufZkv6TmpORkxxQKo6UrpVZMXCArspSdbO21&#10;zb22s9eW91rdXb9HfYKKHVSyABMf6MMtQaCRVCUY+GqgQrFzgiXf58sKbRYTJyw8qUCV4cZDyRfu&#10;yCI7Ro4dYTSOGRyuzlSj1iD4B4fBzxYCP9pkA0Jer0Aqa1tQLJYXdzA+PAW7NQBKHmHWWlGsJNVg&#10;AI/FSmUWEaQcfjYU0QLnZqQiTf3NSXGIiwxFQnS4UWmB/j5Uj5oGqO4DhaF4Un15wkd9pVSX7jy3&#10;u+on5PW6SzA6uxJEPA+BT4NGfzQoIstKpex9yygzLcCelhJO8NnZUCkrtuY36zOOBaWk7pQtW7+N&#10;rLQaAdljFdOfymvoRrC6EXyaReJvcaJS/glHn+qdr5kRZau/iwGgj/cNqloPnqvfr0ZH+wVcVfUf&#10;3/59t4fHr/0nR+awMreByZEZo/y6mrswMcjKNzJtwKfnZHePto9ojUfM4+GeYYwPjONwh9ZwZQ2t&#10;jW3ITM1GY00T6qvV99hBa1qH7PQ0pCYm0OZmIys1BznphaitpuIrrUJrcwcteS16u6kypxfMc6nJ&#10;GQZ+AmdeTiHyc4swOTGDs7MLVFRUo7OTFnt1C9NUf0NUgUNUnQP9o2iob0N/3zgG+6cI00mMU5HO&#10;ELgabBifmDV9dz2E68DgGDq6+9BHBTEyMYWp2QXMLCxhjypv94BwPzzC5s4eFd4JNqnELh48wTnL&#10;+4+/wPNXH2Fj9x4ePXuL84cvMb+0jYcvPsXLd1/i5OIlleEzbGxrP/dxcvaY+6FyPb6ksnuEA5X7&#10;j5GWU4qgkHhHRbZHEoRShFSDVIn2qFT80m/8Ln79L/91fv8lzs8e0sZP0MKPYnx0AvW1dVTHhSZe&#10;UCExaSlakCneDDzFRIaYoOlIKsJgVvqICJsJFbEH+yGIlcuPkNKgQSABaEaKWak1DzfY6gNfDxcD&#10;JYFQoLvujBcAZWllf380p6DiEDXCq8eyzA71JotMUHLfgqDWJRYUZU+tgi6LYOirEWXPmyb/oDJS&#10;67u1YpxScClM5DoHoBmU4DG5OPFYAm0ICFHfIG0xVaEGTJTANsgew0qfwAZ0D2P8TxoQ0paa1PhU&#10;VxE873iFC1GJxrARyEyKRkl+Fv+DycjLTDUQjKY9thB8mklzPZvGkxZXfaTq95PS04CJbLBA7s1i&#10;gq7ZCDjzWNVfaGasJEQQcI71TzSrRBZVi8kLhCpSalER/oSrk7GyWmPZYW+9kZjIBjGA10b75/V0&#10;DLo4wpJMn6G+m4raL8DNhOF4URlaLWqYnByNBn8LLaIVFMTf1fcWoqL9/jDC7677VRX/8e0/9DY1&#10;NXVnYWrxfxig/awtr8aUOvwHR9Hf1UdFuINP332Mg609bK9uYm5yFsuzVFhUR92tnejtaOP7RzAz&#10;NoFGArA0vwhlBUXobmtFWWEeW11WVI0AJyahuaYB+Rn5SIhLRmF+iYFcZHg04mOpauJTUFRQisnx&#10;GRMykpFGcGbkYntzD8M8lqqqKpZqNDQ0EYi6r0QDVUjg51oI1LnZZezTnrc0d1OF1qOZ1r2zZ8Tk&#10;9lvbPDTqTXB69vJDXDymZd0/weDYDFa3pNru4/D0AbYOjrF9QPu8TbjvHuHl+0/w8Nkb7Bzex9Lq&#10;jnnv6w8/x0effRff+s4vYI/2/Jvf/SEheonFlV0c3LvAyzef4AH3f58Qe/X2Y37fewNQfU77iU/O&#10;oiKMNqrGUZRAIJpwTIAlOBH/5d/4B/jlX/8dXBC0u3v3UF/XgNycXExPz9Ai75rZJXFxMUhOSUBs&#10;bASvYxbSCcLYqDADw/CQQGiFNYWJJCVGGvgpjk7poDTDJECWmHBSoLFso5XKJ8DbnYopwMBP4FNW&#10;ZQHRAULNQXYowWtACoQClrHBrLzqOzQhOYStt2Z0UIWpb06KUNBV+QqGftwf1dB1RmrHGsJ3jSq8&#10;BqGJJ9TgiUCoPkIqwSDlICQMZZENCEPYcLBBCQtLNopwZnIeMeHhBLuvya8YSnBH230RFSwYWs06&#10;ztkpUSjKTUNhThob5XgzMFdckMVrF4pYXjvZaYX1qFyH9GirwSHZXAv3qVhBjeJq0Eejwd4aneb5&#10;qy9WywJoPZQUfk9GWhSiIwPMOi9ajyQpQX3g8fzt7LwOSsig/lfC0urospAavFaECr8RBDUgovdZ&#10;eG291CB5U0FrPjG3WkzLj8ei30ANktXCYwhwoUL9+r+4qtY/vv3/c5udmEicGB79u8sagevoNUXQ&#10;G6El7G7rxujACKbHpjE1OkXlSJtLaI70D6OnvdVMuxukylqYmqNd3sbm8io6mprQVFuF+qoyvred&#10;YO3HQFcvYdmI6soawm2Eqm8cI1Q79bUEZG4B6gjKNVrf5cU17GztGyjKIufxtfz8ApSWliE5OZX3&#10;C1FZWY3y8ioUF5VjivZ6gMfZ3NSBZdr6rc1901+3vX9mrOnpxXMcHD80j1++/dxY1/effIc2loB6&#10;/yWOz55T/Z1hi6BaoN1f2T7E7vGFub93comTy2eE2md4+PSd2dejZ++p/p4ScB/j3UffxJt3n+Lh&#10;o5d49PgFvvz2z+DV6w9xcHiKnd1Dbk9w+eApnj5/g3meVzQbgUBlnbE5EgY4QBhDOCYgLDYXf++f&#10;/o/47vd/nTZ8Gd09/QRhHYoKdf750Fzj8vJSVFWXo6Awx4TJZFDdaHqdgoO1jY+LMgMA4SFWM0Cg&#10;EVNZZVlGKcUAXw+jAkODLF9BUAMMgQo70eACi96vAQbFFl6PvmqUU6Oeev56+ppF7+djWevr+ccC&#10;r1Sh5vgaq8xy/TnB0J8WUtZYI55ShAKgihSpSVTqcg3DG45pds53DAivIegojrVdgoIJQ3s8ZqYU&#10;AL9JixuNEIIwOsQfSZFWFGawMYiyIoUQzEgKYwOdgvLiTJQUpMMsUxASgLiYMNprC0EVbRSsH88j&#10;RFlyCHw1CGoMTPAyt1Y2BgpqdnX6GstPwlmqVSE0On8fhR7dhRKy+vN96q9T5ukIWuFAqj9lA09N&#10;DOPvFG5ssFbSi4kJNl0W12pZRYpQITXXAdkqAWx4fKn4Amh9/ZW9mgozwF/X2wFCqfVgKssgm8df&#10;YlX+8eDI/97b6MBoak9n77/oate6HZOYHJ3GBMHX3d6Lnk4FWLeaPsER2sv+nkFUldegobaatmSA&#10;oBwm+Box3DeE/a1dLM/NQwsMTbMoKenm6gqWaEMXpxcJuCn0EIqd7V3Yo7VuaWpFSVEphgjbDkJX&#10;1ll9hgV5xcYmR0Wyoien0doOYJDgXF3bxOjYpAmk3SVs+vid7Xz/3t4RofMEK4TpwhLVK63r5u6p&#10;gd/Zg5dY3TwyMHtNK/vhx9/F85ef4We+92t4++F38NGnP4uf+cGv4MmrD/GAKvDZm49xdPYIl09e&#10;UcmdYY1qcHOXtvfoHFu7Jzi7eIYXVJfvP/rMgO7Ro+c4PDjF/v4xtqgoNzd3CeQ9zNN27+4dYnt7&#10;DwO8RiFhCgEJg79VI8XBxhrLFttCkpGQXoG//8/+Nb7z/d/A/PIWauvqkZ2dSRjWmEDqkpIiFBXl&#10;oaGxxowMa+EgBVJ3dbayEahDbIwjvZSyqijPYHiIhWBSn5ljGU1BSkC0W7WGrhU2i49JEmrVbAxP&#10;BwT1Pim4H4WbtlJGuq++yGu46XkNBjhstMNKX69ZrOe1NolmXTgWbFLiV1d4eRB2bl83AyNmhoSm&#10;9LF4u1EV0ua50wpqa2BIOLq7OfP6yA7/KAg1WMLGg9bYRhCOjS5gh41WdGgo7LTGETYfpMfazPo4&#10;qbFBLFSDqZEoL0xFZUkmSgvTkJkWS6tqR0w01WBMhGlANBdbx6n1XKR6wwnL68WtFMis4GVTaFu9&#10;BGw2Dh48bh2nx5WKNP2tbDxkVX2p6MxqgBZXQtQZkaF+/D7blYXm70L1pxF4wVD3BVMzzY7XTyBU&#10;QLYssqe7+gu/QWuuhLB3abPVyCh7NRuqq+4Lu837x32Cf5y3qqpWn+N7ZxgeGjdFCm1zYxeXF4+x&#10;u3OILirFdsJqeWkdpycX2N/eNGniW+qbaIXL0NXajcWZBWyvbWB3c8MkOSilRa4uL+frtMNZBcjJ&#10;yqWdy6AdTqKFyEQqIafnKsqqjEVurG+hSmwyfYgtTe3m+zRYoT6+5pZOVFTWoqi43KRfmqWCPT45&#10;N6WndxCtbV1mUGV79x6m51ZR19iBeULx/sVTQvANZubX0Tcwg5P7z/H2/bdx8eAttnbOsXfwEAcn&#10;DzA0PouO3mFMza9ihTB7+uod7fFrbGwfYXZhnUptCY+fvaX1fYKjowvcOz7DwvwK7h3dN2EcszOE&#10;PhuC+/fP8fjxU75HQda7WCAQt7Z2WHFDWZEFQrtjip1FQdVK0x+Psto+vPzwZ9AzPE9o72NgcJgq&#10;uAjFxfk8tw4qwTKee4nZ5uVnIic33cTDaeAkl1AUCPU4jpY5NsoOLdqklesiwwL4ONgoPU2ziyIs&#10;Q2wWowpVwmxWBPuzUhIECrTX+2Snr7PNqGJL0V2DUhDUwIyAKfgJhNeDKgLY9YCKYKJKej3Iote1&#10;Gp4GEtwUDqKBESfev6uiAGvaQVb8r7KvCDKuToRemLHG1/ZYitoowhAea1gSBgem6UT2EBfB8w6z&#10;IZYNQG5iqAFhSTZLTrwBYV5GDFITQhEV5m/WeY4lBJVQVaEz8fEx5pyiwoOgZQ00y0nXTVC8XuDK&#10;rOeslecIKV8ep2Z7qE9RRddTa76oW0BdDsauUh16E5xa+tRkk6YqDKLVdSwl6m8W1xIIpQgVqhTC&#10;41YYjQLfr2fpaBBG60n7+/Ha+WtwitfXX9+rpRAIYF4ri7fzf+Ps7OxyVYV/fPvjug0PD7vN0m7s&#10;bZ/iycM32NmkEtqiCjp5gkeXr3C0f4HBvkk0N3RjfHwSBwf3cHH+mArokNunuH/6CHsE0QSVn9Ij&#10;NTQ0oLurj2UQ5WV1yFSwdWkF4ZePmKh40zcoJTgzNY/R4QnzfE5mAVKTNMukhOqwH4urVFQjs5iY&#10;WcXA6AzWd47Q2Ud1OrGInoFJTC+smX6+z778WSxTKfb2DWOIylUw76CiVXlOpff40SsC/JJ2egFN&#10;jZ18fQr9fWN8vR9tHX0E5Yrp3zsh5FeWN3gOM2ZmyAtC9NXzd3j88JkZ8V5f3cL+7gHVyDSWaHln&#10;pheoCE/whPZYjcZ143FAhajr8/TpCwwNjcDVzRNOrl6m3HXxxB1nLxYf3Hb2Q3RiPibmtgnjRTTx&#10;eijLjVR1CxVgYVEOYlhxzKyI5GgkJEYiJi7YjBgnx0cgLTkGWWnx3Eab+6mpUaiszEEB7WAYK35M&#10;jIKHs6gYAxARSThGB5lKGBZqpUIJNEAQCAU6Fdlqh4KkwuJ7BD2BUM9JYTruexvVJMjJnhnQEYqO&#10;xYkIgisgXttM2Uo/b80+IUhU0d1liW/B0/kmFdZNM2XMy+0DeLIIqO4KrXEnRAi/0Aiq5jDNLol0&#10;5CUMjSMMY2mP4zFORbgws2RAGB7oj/hQCxIIsYRwq8mxmUoLmpUYYTKZl9EWZ2fEUxHG89jttMYx&#10;CA8NQyQ/G097nJqWaLYJLIqzVIylYgA1qq4BIBUNBpk+VoXpXE1TFEC1LECQVDCvhZY9lRJUgLOF&#10;5xpscUO4zZPf6UMlGmBW0UtPiTHrpqjR0X6koDNSY6BlVDXQYvGj1WbRtDkt5mT113W8w4bKg9eS&#10;Ct2L1879xj+9qrY/vv1x396+fXvr3avPfuPj91/i/vFj7O/cx5uXnxoYzkyu4OToIY4PH2Br/YiV&#10;/BhPnrzEQwUAtxAmrbSvg1OEyDbLJmZph8cJxLm5FZzd57727hMkC2a0uKd7ABvrOxgh/CrKqlFa&#10;XIHxsWkMD06gtkop50tooxeoRE9pc2k1985x/vA1Hj370Njdzb0TrG8fE4a0RrSv92hlNbhxevkY&#10;x6fnBJGAfMjPE1gjU5gYm8Hu9qEZddZshNmZZXNMguLC/BoOqOpGRieNtRb8zu4/INgf4eT4HKcs&#10;21v73N+RWUBpm+pudWWNZYtq8AznZ4/x9s0nptw/fUj1t8/XNrFDFa3pdgsLK2jv6MYdJ1cHBJ09&#10;4EwQ3nVmcfHGXVc/WuNCjEwtY1jB6qsbJmi6UXOuq0pQW12CIq2tSxCmJEcikcqmojyXajsdORla&#10;oCkBbU0VKM5PRQUrfEpyGBWHFQnxdiQnyf4FUW0HI0oLNxGMwVQnil0TWKVMsrNS2PBEUQVZTcnJ&#10;TDTWWpUzNSmaMAygQvQxINTzqvzGdlP1/ejSnWZ0WQrwCoBSg1KFAqJA6O8jWGoFO40cs8hOKo6Q&#10;IJQaVBIBFY1Ue2jur6vzvwPCQClDgjCIILSFxiOYinCgfwojg+OIFwhp+2MJ54TwQMQThmlUdypa&#10;+L+IKjAnLQbJhKNAHxUewoaY+7MGIthmgz2YjUKYEhUk0KpaTAiNYgrVBSDLez2QovtqCK67CgSy&#10;MKpoNQpaBkENgdSjPcAd0WEWs+BScICrAWFEqK9ZSbC0KBMmB+byNFobqxAqBR6oLgQpb2cDTH9f&#10;JVFQUPgdQtaD+/YgYJ35Po34a6W7u7/xn1WW6T+N27e//fMB+9unv7a9dojj/Us8uXyNh2cv8Pji&#10;FS7vPzPb3Y1jE47SPzBK4K1jenoDlRWtaG0ZxO7uGR48eG7i/BT7t7q2Q7v4hO9ZMypLaksqqquz&#10;jyqRioeqsKy0mlBSJuh9Wu8tWuJ+QnMNT5+8x9mD17h49BbPXmnQ4j1evPncDHLML+9gZmETi2u7&#10;ZlR2l1DaIPwWl9Zo69epMMeo3jbM/UcPnuDi7AGV3CEuzx/iyaMXeP/2Y0LuAg+o3p4+fYULbl88&#10;f4OnVHYPL5+Yfj4B8OTkjGC8xKr2Rdt/fn5pgpw3eKzHxw/w7t0XePn6U7x68ylOTh+bEJoz2vGz&#10;y6e44H72qRaLSyrgTAi6uBJ8Tu5wJgxdXK8VojdSqISHJ+fQ0tFDO79sZsc011WZPI+ZqbGoqyhA&#10;U00x8rPikZcZi/LidFQUaQpjNKrLMtHTXmUea1CgtamIaprKJtZChRhMpaEchSEmpi2JRWCMJhST&#10;kxTUa0d2dhKVpWyjhZVO/Yu+iKVyVHxaMCunHy2hVI5eC7HRHnvdoeKhUvHTqLDCZBwZr81IMgF4&#10;rQT1WEWPLQRhoL+gqIQLDhD6UBX6EnjeBKIWPb8GoWIYlfLK082hCIMjlJ06GtawSJZowjCeJQEh&#10;4cno6RlDT2c/kqnuoqjikqNsLFTLETaWQKMIi3O01k0mr2U6CnKSCcMoWuEIKupYXp9kJMRw3wFK&#10;269RWm9C0DENUapUwLuGoKCogRxt9ViB0rLI6qtTf6KWQ5AiDKUSFPxiwrR6nBZN0lohgYilGiwv&#10;zkBXW7VZB2e4vw3tTVVmUa0UNm7JhKTdqgQKUtlUg1YnWKmgw4KoOkM8zEp0USEswd6/HmV3tV5V&#10;1x/f/mPeZmf3nT599/k/fE3wrC1s4dmDVxgbmEJfxxDmqQyXCKnWli7k5RbTZvYQKt8mUN4QXluo&#10;LG/B1MQyldJTguSQtqwGVZXNaG8dQkZGDiqr6tHW3oNF2kqBtJVWsLy8jvDrw9LSNtbXDzAxsWSm&#10;qHX3TGB2fgcDQ/NYXb/H+9u4fPiWNnYLbZ0D2D86N+Wc4D2hKjy4Rxhu7mB0dJz7X0Z7Oy3mlCMW&#10;cW5ugQp0lADuoWVvQV/vEIYJy2m+rpFnqdOjw1PcY5Gik3o8o1V+++5jMxCjwRn1R54SiveO75s5&#10;xBcPX+Hx0w+xvHqIpy8+xbuPv4s9quZDdSU8fYcnz96ZPsrwqAS4uPjA6a4H7txWynZXPnaDk5ML&#10;weiCkqpq9A0Po7m9A4+fPCaI76OtsRZ15YVoqqZa7G7GWF8zOhtL0VCRjbmxLqzN92KwqxIdjfmY&#10;G+/A8kwPmmtyqQoTUFWaiOK8KGSn0RqypCRaaQX9CIAAAiCQlc5GCIQjggpRiwCp70zLXKoyJsba&#10;zZxVTebXHFaVa6un+1I82oZqIIRK0LEGioChdTL+CIIGgCx6T5AvYUmwWmn3NOggBeij2SrK6kJF&#10;6ENLLGusIhA6VsFzM9PogsOpAsOjvgJhYFicgWEIFWF39ygGeoeRm56O6OBAwlDr/dppiyOQRfVc&#10;U5qN8oI000eYlxVnFLRsqcJmQm1WpCbGmeQglWX5phtA/aFKOqvlSk2cpZdUrc5JEFfSV/WHOgaH&#10;ZP/VHaDGQtcvPjrI0WAQZgKgthG8tlkpYWYVOanCPH5/q9YF6m3GgNYEGmwnxO1UtAFX4KQd972N&#10;SILPHnCHz/sjksrQ5ncLIQF3ERbo+g9DQtycrqrpj29/UrfJ4Zl/uL64hanhWcwRTnUVTQaGE0Mz&#10;pm9mqG8UZcV12F4/wcnhExztPcTo4BwW5zYxNTZP+U9119KD9uZeWutlM12usrrBgHB6dol2dIZK&#10;cRmbW/cIwEPcu/eQim6X96m4Nk8IsTU0N/WhnxZoe+uUoLo0oBwenjHKcYBWWsp0jEqzy0zFm8Iy&#10;FacGMBSUPDe3hIEBjSx30rYPGyU3P79ontNjZZve2lJyBS2KdIqD/RMc37swlvf45AKn3McUj3N9&#10;68DMLFlZ3yX8nuPDT75FFSgl+AUV6xts7p7j4smH2L1HFfjkIzx59QU++uxnTajOgydvqV7i4e4Z&#10;AHc3P7gRiB5unvDw8ICbm4J03VFVX4WCkiL0Dw1ifWMNk6PD2FyYw/H2Kua1VMFoN2aHO7Aw3omB&#10;9gqsznRjfb4HvS1FqCyIQ3N1BjrqctFQlorKwhiU5dEOZoUgL11r1IRyq/uhSIryQ3IsgUcgxkUJ&#10;fnxM26xK/P9p781iW8v29L52Enf3vVX31plH6UhH8zzPE0VK4jyT4iRSHESJlEhREzUP1DzP0plP&#10;naq6dW/d6na37XbiJHYHDvLgpzjJQxwgCJwESPrFQGI4DSROPH351jqn2kYQJHHg4XZfLWBhb+5N&#10;bm5uaf/29631X//V0VKJ9uYKCcQfspmI3k6xFCAU8BNwFOvC+j0nCPKy71PFiV7lj3GGoqNDqsIn&#10;op1LgPALqZZEkHOemLtXBAM//AxP77NSTT2RqvDHHzshPvXMCoUlsuI8fURLSEsskivkCSUoYFhI&#10;i0wQPi+uQVFpIxVhDEF/BK11dbTDtPtUVzWluWisItDLctBC1atVNVFNd6FHUcPfKub5Lud6M5pq&#10;K1grUS96jQlQMeWpWJbmPZFZ00VQdiktb30VocnfkP3o4wMhL/uOXP+TrC8iFT8VchGBKNoDBQDz&#10;sm4RaLS3VMFyKk0CrZ1grqTqbqkt5t+iUs4fJM5T1VYjgVldmsW/TQ7VYxZtNY+b8zmKc2/xPG6j&#10;vEAEht/5bz7dljflX3cxm80/ifqifz05PE4FMi9rZIBKyh/FTGoK68sbCPOpHB1M4HiHlnLvBRZn&#10;1pEYnsTs5Dzmp2ldkzOYHp/F+tI2jk6vCJMVzInwEu6boa318Hjh6DgV3hDSc5sYjs18qmmoqS59&#10;niEE+B1ed1ja5+jQGEbjE3JIX2wkKe12cHAIyeQE98XgED3O/T45oiQ9u4g9WuL46Lisogd3YWGJ&#10;NleMVV5hXabCE6EvO7TlazIOcXv7CGtru7h68R4j/L40LfByhtZ7nWpTZJPZPsXXP/+LBOIbnF1R&#10;LZ69xwZ/d2bnBQ4vvsH7b/8KXn34PewcvcIR4fjq3S/Rq7Hi1p2nuPWTh6z3cfuLO1SFIrXTjyDG&#10;tip6OtGh7IDX78Xp6TGW5+YQDw4iMzdJEPqRHgsiEXYi4tawqhH1cOlSwaFphFPbhLjfgHB/L2x9&#10;DTB2l0HfVQJtZwlULflor8tGG2tvO1VSbS66W4qhaC7iDfkc7Q2FhMVHa9bb3Sjj3QQoxETwQhkK&#10;hShGawgYimBlsV8AUcAg/6noBHggYSB6N0Wgr1iKGDqxlD2eApxUgrkEYs5jYZsJvQefyU4EAcIf&#10;6qPbv/UxNEWqQirGuwKsIo9gGQoFCEUqLmGP5dwlAoS1KCxtgJsP5fBglGBpQQPtbj0BJpSgAE1z&#10;bSG62yrR21UDVQfBU5ODqvIs1FXRNhNCNRWFMri6pb6S4HvOzxegtbaU16tMzqNTXUiVlv9EwrW+&#10;LJdKk4oz7xGK+Xufy2aDe/IBUkgVWMrtRXxdnPtAQk1Mwl6Wd19OwF5d8pgPniz0ddahs6Fctlea&#10;qVRbeM11yiYuCyQsa8VE7Xm8riKt/nM+QLJpi3PE8nMuf/KHd+78xo0S/DdZRkOj2anY1B9mFjYk&#10;zDZW9qn+jvHq+j3Ojl/IzpOhUBITiUVMJBdpLU9wtP+C9u4FAv5hCa9ZKsPk2DTBkkaCanFt/RAR&#10;qswJgjUWS9HiDMFicSMaTcJFiyxUosgwY7cPyGPEYxMwmVwIDyXg84uJkFK0yhmMJdMytGWMsF0l&#10;zJZWNjFJRZjZonXdOcLU3ArmV7awTXu6e3KNsxfvCKxjrBJ2l6+/wvXbr7BD27t/fI1Xb36G49PX&#10;ePlKJFh9hf2DK57bJPwBQj+9SghuYIaKMDk1j1WRaGFBxA3ye7bP8fr97+DFm1/i5dvvcXj6Hlev&#10;fo6VzAFOz3m8l1/C4ezHvfuPcPuuGE8q5sAVcXVfyE6BQjlMizdIrwLBcIBKdAMLs9OYFfMYjwRp&#10;iy2YTQSxvZhAzGdAwNaNAUsnhtwqRPq7oWkrRNipQNilgENfD52qHFrCsN/UBENPBXo7i6gKn0Ot&#10;EFOhCgVShD5CUd1Zjs76fPS0lkLRWkw7XQ9VZwVaGwoIiCLUlGcTHqKNsRjlVI7lvKkreLMW8CYv&#10;5E1eRAgKIMqeTSolsRQ1n+CUPZ3CUotsKcIei2FgtMU5TwhAKkLRqfLsyT1ayztUk2KY2xeyI0LY&#10;TtFLK+cCfigCvEWYSTnyC4QyrMCz/E/WmAq7oLQGHu8gIqEw2hvrqHapsMrzCS4CsLWatQqdTaX8&#10;3TXoVVSikw+AlvoCLssJyRLUlRdRReajvryYoHqORsJRqDbx2Y7GMqo4gqngIX/jT1GaLxTaLYL/&#10;NioK7vP9z/idJQRtBSFK1UiFXZovVNt9PnSeo7kqh59/TKDm8uFTKOcX72osh8+uQV9HvezF7uR3&#10;DAds6GknrFtKUVt4j+f/EBW5n6Mq7wvUF95FVTFhWvbwP7ppE/wVKWIo3jdfff/fih7kN7R9i/Pb&#10;mJlaJfRO8d3P/wDffPV7ODt5i6GIyP68Q4t5QgCI3IHfYm4ug1HCUKTPMloG0at2UJ3NEnopjBNk&#10;rn4BO5FgdUIOlRPhLmIc8WicgPSJCZSCGKei3KYSO7t8jzWCN56cl+1wS2t7su4fXVNtvsAmISfq&#10;zsE5Fla3CcFtrGwdY+PgElfvfoE3X/8ulz+nYvue9TtsH11hefNQdr4cnb3FAu339MwaVlaEShS9&#10;xSLzy2sc8X2HxxdYWt3E+PQspueXsLfH10s7yKwf45rX5ITK8ODoNZZXD/Ga33VwcIHLy5f4/rvv&#10;oddpaIWFDX6Ihw8fyDg5EYqRQ0CI9qXW5hrodCqk0ymq0QWkp5IYCnixtTKDmYQfQZcae8sJbKSj&#10;iLp74dY3UxF2I8oa9xKIri5Yeytg11bCpK2Gro8A7KK6a8iCRVdLGBSisfoBb75nvPGK4NA2oJfw&#10;66rPQ1ddHvoUpdD1VMLQW0Nr+RBdLUWoLX+KKt7MZcWPCMLHqOQNL2oRQVBcQNVT8IhqUYSKiJ7M&#10;j5axSKSE+mSlyws+9uIWZXNb1l2qws+opD6jMiTkHotwlHu4f/sWrbXIWfgxGFmoQWG1n4k2xcd3&#10;ZXhLWUklignDAgJQxhASgrnFVSgoq4LF6uD/h5P2t13OgNhWU4SetlpZtVS4LQS5obcBAVcfXFYF&#10;rPoO2PQKKNvqCSEvWqoq0FJNBVhFCDaI+XHyCMjnvG4lsiNK/O6aymeoq8xGbcUT7n9CG55LUBYS&#10;moVorsllfSa3N1Z+rO31uYTxU9ZsPmhKoCDwxHzcOkU9Qi4jvBa1nMp2wKZl7YNWUc2/XS26G56h&#10;POs30Vp2D22l99FaIqCa89+Vld2/6R3+VSub6yf/5auXv/gfv/nmL+H9u9+RufbOqIBevvgWX77/&#10;XWysnyGZWEI4lMIGleE5raHV6oPR2I95KrjD49eyDXAwEKONTUgrarU45PwcIpbQanHK1EoCgqIu&#10;8DNeT0gqx0gkieTEIhVfRobTiN7k+eVdBMIJ2usotvfOcf3qa7z/6nt8+OZ3cfniAxXatzi+/BJb&#10;By+o4k4Jy492dp1wPD57jRVa4G0R8rK6S5u+hgMq3OvrD3j//juqwhcE4SZt9IpM4iDq/HKGAN6X&#10;IS6zoreaoBXAOz1/w+8/w+nFGyrBXQwGR2RP9Pz8Aq/DGsQsdwUFOXiW/RhilrjnIt6MqqmykJaI&#10;aquFN15qNIRELMAbVo+FqVGkogGMCTvs1WKY1nd0UE/gKQm+Plxtp7CUcMKlqUbQ2oxEoAd+SyN0&#10;nfm0hbTBXQUSft2tObzpc6kK86gAua2DN3DNE/RRFXY35sFKFdhV/5x2+Tmaqh4REk18fzE/V4xm&#10;3vDNtM+iTbGqlJaQiqe06L6sZSUPUVL4gCrxEUH+kAC8jYJnX1Ax3UFBjoid+7Fo06JV/Akt30Mq&#10;G0It57dQ+vw3afN+RLsnoPg5gfc58p+J2Ls7EqiibS1X2OtHogqVeJ8Pjse4e/cRbt15jM9uPcDn&#10;VNU/ufcIP733EMVlpSgXSpCqq6W2AJquWnQRaI2EmZIgU9MWa5W10KvqJLyU7RVoIPQaq/j7qssJ&#10;mmr0drRIOy3GJTsMSoKM6q2lAlZdB/8WKvR1Vcl2u8bKLAk98aBoIQA7+ABxmTqgoYrubMiVDxh1&#10;Vwlsugba4BJ0NIgA73vobSuHsrmMqq+cf59a2HrbYFQ0cZ1KtaUMXlMnQo4u/i3roG3NQ299FrSN&#10;uTC2F/7Xn267m/KrWBZWjxrXNy//q7Pzr/D27e9S9X2Pg/3X2N97hd2dF1SDp1hZ3keawFpb3Zc9&#10;wWNjUzJ9lrt/UAIwlZyWIzH83gAGPD4qGDFxlBkGmZEmLNv+0rTTkwSgAKGH1Wh0ITG+QGjtE0YX&#10;WCVot/YuCaArbNKerm+dUI3Rtu9e4ITA2969lOpM7J+ljT27+grLK3vYoZI7OX0pQ3xEbGFmbYvb&#10;TqW1Xt/cx/rGHk6pLk9opff3BMxfyCF9yysbWCQIJ6gI94/PCDiRBmwHG5u7fM8r2v1daZ8XljIy&#10;ddjgYBBjiVHMzKSwtbmCqsoilORnEQoi2Dcf1QRJXdEDtFBNeC1KrKZHMJsKY2LEh5m4HwfLk5iK&#10;ueHvF9OjKnCyyWsSt8FvbsLsiBn7C7TLaR/mY2YECUGXuhL2nlIYVCUwq8sIhXze5Lm0wtlwGqvh&#10;ttTD3Fsua19bPlTNAoQEBxVMe90TQuEpgVEJv1MJs6aRSqqOAK2gUqyjmnyGBtb66mw0EpCVhEFN&#10;2WM5V25F0V1UFt9DdekDApPLsjuEyh2Cg7+t+hEt4TOew3MC4zlV6FN01D5EPd9XRBjmPf6x7BUt&#10;IUBFLcu/i7K8eyjJvYtSWmwRS3j79l38VLSpfnEPP/rpHfzoNpfc9tmt26iqqUBVRQGaCMHWmucw&#10;KAm+DipiAlHfXUuF3AIjIWjuqYdeWUfY56C6OBsWtQKmvm5CSw1tF8HU04YOwlC03Zm4btG08f31&#10;0PEYDn0bnIY2+GwKXtsq2HVN6OcDw6ikgu6uoJLLQUf1Y6iE2m55Bk17PnQdBVDydWdNNtfLYOB1&#10;7Gsugp42WNtaASOBaOmug5XnZlHymFTzNlUp3Pwb+qng+xWlf81SnXMzYuRXvaysHNf6BpN/Nzoy&#10;i0RymcAiIFKis+EAl2cf8OaVsM+b2Nw4xPLiBoZodSOhEaTGJjE+SrU3PCrHHydjo4hHhjAWHUZw&#10;wI/40IgcaWK3uWmVpwnULSrDSdk+aDD0w+YIIkNlJ3ppo/E0VmhL03NbSKaWMUfYbRGIlwTeWuZj&#10;QtTd/RfcvkM4idi+l9LyivyFE6k5TKYItJ0jrC6u4foFldzqBj+3Ldcz6zzW1r4cJSODqveOsLm1&#10;J8NollfWCVkCdnsPi4vLtNCbsmNmJr0gYwbnF5Zlz7TIa7i4NIfV1QU4nUaCsBA1JQRJGSstV3ct&#10;AUEIqQkks6oW2wtxrM8OY3txDDvzcbw9WsFhZhyJITMtVDtmx+wYD2ngN9YjMaDEiKsDSS4XR4wY&#10;cbTCTcBZqPqshOE0t01GdbBrymnNHsNvb0TY1U4LVkYI8js78jFgbYHX3IrOOt6siiIMOsXUqzUS&#10;hhqF6HmugKq9lFbxMS3yA9FWRXv4GOUEX7Voy/oEv4piAqnkLjqbcqHvrUS/uZHQbSKIqJDac2BS&#10;FfG7Gnn+esyPamntCZnOQlTn/QQlVI5VQmnmfSFtZdGzzwhBKmVa7/rSZwThLXwhwoxuEYa37+PH&#10;X9zF53ce4McCjtwnRoPUVOajtZbQ57kaeM42FYGvqIG5uwb92mZYeG1NBKSBr1WtZWimIlS11BBy&#10;bRjxe/jAaOXrCvQ0VxDUfJioWwm6NqjbymBSVMLWQ5tNlWzoLkfQ0YGllBsRZxecfZVSkVv4Oy2K&#10;An4nAdiaze8vQj8fRFZlMZwEnLqZ16CrCI4eAk9VzQcWlXtLMVS1uXBrGhCytMHWXYwIr9Ek/56e&#10;7tK/MWppuBk7/KeltLWZfyIgeHT4Fq9e/hy725dIT69jLk1VNLeBUGAEC7SVS7SQqdEJTI1PIZ2c&#10;QMDpxhJVVWIoitFQGPHQIGKhEGYJDpvJArfTI0EYCY/i8OAKp7SoK8siOzXt6ywVHEEoFGF6YRdr&#10;G+e0t8eIRKe4PJLtkxtbZ9jauZQAXN88k3V2flvWdHpNBkHPppflmOlVqrdVqr35+WVCcIvqboeK&#10;cp+vF6kIzwlDvt7Zo829wv7BEfb2j3BweCrfK8YRz8yItstdRIaGZQ+1gOUC4SiG1B0ciMDyAyrm&#10;KwxFAjDoutFO5aKj1dKLzoqm5zB1FiE12EfAmbExG8Hm/DBeHi1ifYbr0xHsLsdweTiDQUcn5sZs&#10;GKTyC5gaMKCvkRAcoi2e9vdimEtPTwUcimLedIUYMNVjiOAbtDdDzxu0r+0ZtFRk1t5S9NEudzc+&#10;pV17xuUzKAkwsd7blkdFVYaIr49/EwO6RAwiQV2Wfwv1BGBF0R1Cj+ot/wu00gpWl9xHecFt2sYH&#10;sBsbMR6zYDoprHwbetqeornip2it+gJNFT9CT+tDjPqbkRxsRtBWTWDloqv2AZrL76Hy+WcoyPpt&#10;VNJKlxGIdbThrTW0iG3VuHuHEBRq8Kd35bBEoQg/oyIUVYQflZcUoJ42WEXr6TG2YdjVgxEq6KC5&#10;jbWdoGmk2qrFgLGV8K2AQUErTIvq0HQRfrUY8tgJ60bZTtrTVAQzbbStt55wE38jwooq2dotoFbG&#10;v1c2Bgx1iLk7EbY1y7/BoKkWAV0llmI6nK8GkEkaYe2k4ux8Bl3TIxjbsuBVl8OvrcSgsY6v+dDr&#10;KEFvHR+CVIvmDkKU6tGv4TFGDJjwtv8PxvrHP/50i92UP01lcnLVsrtz+T+/f/sdvv3693F6+AIb&#10;KzuYm17CCiG4tbKJ/Y0dTCVSmKQCHB8eQcjtwZBvAGOREMJeN2wGLYaDQViNZtjMdplWa3pqEa9f&#10;fYO9vTPa6xXa6zRSkwQr1eD88h4mZzYRG12Ad2CMqlCowUssEY7j48tYoSLc2L7AKVWhCHMR60dn&#10;7whOqjxaXzH8TSR9HRtNYFskZV1dwy4B+DGkZkUmTBAxhwKEq6sZGZw9yveKbSvLa5ifW8YGP/fq&#10;1Ru+f5UQXJD2+fL6tRyRIoYXigzZO7s7PH8xpecWxuIRKrEqqJqK4dE3UzVQtVApDJoaMRbSYzHl&#10;w0JqAJsLI3h3uoaQVYHxiIl22Y0hL29wr0pa4oitBa6+CizSEs8ENZga6EHMRghYW+HoLIaFx9S0&#10;5vLGzkIvq4CgrjOPIMyjSiug6smmHX5MO/wI3by5tV284Vuo5rpLCK5HaKv+aJF7O0rRVJ2Fxqqn&#10;qKHyq6UirKdqa+D+yhKRCfkuaqkMy/JFr+rnVIVUdVX3CdUsKFueor3mLmF3DwPman73Myhqv0BX&#10;9U+gargPXftzOPqqYequRBlVYGH2j5Hz8M/LeLkyWuSqwicyVOXWF19QEd6jLf7nQMjXP/rpbdy5&#10;LeISH8tQGU17lVRvQUsHUv4+hEwErqmFKqsdUUeXhKKNqrC7Po/XvgM+kwoeQw8U9RVwcxnp74HP&#10;2A6foVW+16drgJMPFhcVtIfX2tbFB1hLNuzKIiryKm4vhqb+IYy0+oP6Cvj6ihAylCNkLEfYVAFP&#10;bwHsBOKoswEBTancb+vOg1dTASctcEDfgEFDI19Xo19ZAh8fUOP9rX/70y11U/60lsO9K9/p3tUf&#10;X528wubSFmYTM5hLTGFtmuqGlnEuMY7RYAjDgQEJvngogNHwoAShqPFwEAMuF2JUViJQO02IpqdX&#10;Zer9eR4vNJTEFNWciC90+UYwOr6ImfktbO9dY5XQOzh4heurr7G5fkJFtis7R1Lpdewev5Z18+gF&#10;1vcvsXdMpUgVKDJQi6kyNzY2CbR1HB4eS/jJ4XNcptNzEnrr3D83N49UakKOTJkkEFdW1hCNjmBt&#10;eROvX74nGDdwdS2y0pxgldZYTDEpLPQO7bNQmBfn1/jqq59hj1BU0Jq11OSgniDpa31OID0heEQw&#10;7V14bJ0Yjdh4XeyIBaxYGA9gP5PE7voYFqb8VC8qpGM2qpKPN2nU3s6bvZmKow62zlK4e6i0qOIM&#10;VJkmKhhtRyHVDwHHm9hEm6bpyCPwqAz5WkEl2MTvNdLKWjS13Ec11FNJZUUVWJOFZsKuu6VQglB0&#10;DggYCgjWEIblVIZVwhIX3ZP7hCqsIhTLqRQVtPnRARX6jQ3oI+zUHaJdMBtGZQFshIGi7h4qcv48&#10;KvM+QznVXxWP8fzJj5Dz6Le5/Az52bdkXF7uk7vIeXyPavALAvAObt25j9t3HuIWYSiGJ/6UQLx7&#10;6zaKc7KgaCineiMIO6m8DC0Yd3UhRoUsVHKQCi5Mm54QPev2Dmj5m3rqn0PTXIKQrY/qrxmzMR+m&#10;QjrE+jsx7GjFiJ3H8HRgkEov7qjHiI3HMFVS+ZVhhK/9ulIqb9paVT6cyudw9+ZjQFPE/SWY9PJ7&#10;7dUY7a+luqvHhKeeip3bLKUEXo78TFBfhTFnO4b4AEy6OjETUPJBVvvXnC1Zdz7dTjflT3O5Pn7d&#10;YzcSZuExxIMxzIq0VKk0lifTmKclXqUd3lpZofKjTexTYXQohKHBAcQJwkGvB4M+H9wON2LDojd5&#10;nVA7wjZtrgi2HuQxRfqs6Mg01Pp+TNN6T9EmzxF6IuRldfUQGVrjlSWqPa6LTpSVjWNML24js3uO&#10;s5df4+j6S6xtHyJJSzxBWG1RAWYIuvlF0WYo5igRU3Pu0wIf4/DoTLYTrm/QUs8tyvUBP883GqcC&#10;XJM5B4eHEjK+MTE2JTtLtnaPcXb5Wo48CYbjsrPlmOB99eq9rG5nP/JzvkBp3i1UFtxCA+FXlvPb&#10;qCm+RTV1H/2WLrhtKpjUbZiKB+B3aOCx9hCODnjtPQSMASFnL5y9DdC1lsKioJpR16OLgOpryOcy&#10;C10VBFjDc9jUtejXN8KlbyIM8wm5Cqn8Ohuz0VGfLUedNFQ8/BhTSIj2thZSObK2F8GgqiYIs9BO&#10;YLSxNlQKRfiQ6u8R6vhdom1QLGtKRaCwmA/knox3EwqxglBsrBTBwbSteZ/T7v4E1cVUjDm/iZqi&#10;H6My/7dQmPXvoCRX9Cx/hsd3/y0CT2SkEROYi/rbyHooslb/tsxgfevW5wTgF6y3cJsK8NYtLlnv&#10;sD68e4fHzoeSIDR11VCtVWPE2Y2Uq13WuL0ZM4M9SLg6MBnoxRTV85hHCW0T1TGBqKEVHjAQeKYO&#10;ArMeo/xM0tOJKb8Cs0El0gEFIdXBZRc2EgZsT1ixNKxG0tsKn5oqTl2KAW0pwuYqKtAKArQWY446&#10;DFnKkQ62Yiupxs54HzKxbp5LKfzqfFYCk59LOFsx4+eDLdCDjVHbf3w8bblpE/yzVBbTmaolKjcx&#10;ydPB+j6uDy9wSJUUcHoRE6M/4qNIxGLwucQseDNIT04gHo0g4PXKkSp+3yCmJ+axMLeOTOZI9vLO&#10;E2YCdgKCwuaub5/J8Jnj8/fY3DmXvcPf/fIP8POf/yWs0jIvLe9AzBUislGL8Jo0P5+cWYV/aBzD&#10;VJtJkck6s4VX7z4QmIdYWVsncPcJ0E05rE50mExMik4gKtqNXZyKidqp9sQcKHPzy7JTZHx8Grs8&#10;D9EWKiaOOj19jZm5DH72i78oxxhr9A64fUN4/fZbfPvt7+PLL38JV78PWY9/hGKCsCT3J8h99G+j&#10;IOu3UF/+QA6o1/Y1UxF7ERkU06g6YNMLKLbDomvH0c4sNpbGkBiyw0/L3NdcDDVhqGwo+FhFYDRv&#10;bF1HBR9CJoTdajmKpLU2h/UZBhzdCLp7YaZ6FEpPtP85DG1SgQ75DYgP6qkMG+S+hoonEtYCcu08&#10;dlP1M7TU5aGN69VlIhXXZ6jiUgQPl+ZRDRKCZfm3Za0u4W+hva0iLIVSzM/6kbTUwvpWEfg1Jbek&#10;+n3+lAow63NkUwU+f/YFsp7+CLnPfooH934TIl2XSO4qxvjevkUo3v4CD+7ew8M7D3D/9gPcozW+&#10;Tyg+vS+UaDZ/PxVaTz36qYhtilJMuFuxEFZRjbVSobVhyFyLmL2JgOshpJqga8yCqb2AFrWCapFW&#10;eqAPAW0lIqY67E04cDbnwWq0D/spKzIjGswNKpCJa7HC9flID7Ym7diddmFj3IGgsQYRSy0Sbtpw&#10;UxW8qjzY2h8QdrmY9tZiI67A9aINFwsWLISoOAUwTTWIGmsR0ddgxFj/43FtwW99un1uyp+1cnp0&#10;uX28f/YPl2fXsJxewQIt8uLMksxMHY1EMegPIOAfgE6jla/TEzNw2l0Y8AZht3mQTM4SNovo67ND&#10;o+uHf3AMsdFZpOc3EY3PYPfwBTZ3LzAxvYZ4YlYmaBAz2l2cv5aB2zt7Z3j35Xc4OXuNqxcfcP36&#10;Gwmol29+RgD+jBB9RcC9xD6V387ekQzsXlvbk6E+YppQMceJCMqOxlPwEeCDotd7KC7HSOsNVjmk&#10;byicRGxkCsHgqBxCV17VDGWfWeZIFFmxR/kbxsbn8OL1t3j5+ucIBIaQl/sFSggM0flQJnpNCUTR&#10;6dBQm4+6KqqbzkaY9H1QqzphM/TBqO6Bsr1NTjhk0vbA77Rgf20e4X4zLXUBagofo7Uqj4qvGYbu&#10;BlnVnbUIeagePXo5qqK7rYyq7pkMklZ1lEGMOVYRmBoFLbWug3Bshba7EnoqKr2yBh2N+Wgl+ITi&#10;qy2jNWYVY2ArSh5+iiN8IDPb1BKGQikK1VhT+ojgo+3lvqpivi/vDiq5rOIxSkRIDKEpepbrqx6g&#10;u11MnHQPeTk/Qd7zL3hNaIeLbqOQ4BRAfCISkD4RiRvEED0xCoXA5Ho24SgCrZ9niSkHHqD0+RNo&#10;Outg72uA39hMZdYMP+GS9ndgbaQXS0NKTPk+wjBGWI06WhC1NNCaVhOO9ViNWzAV6MPWhAvTvm6C&#10;qwtzA924WvTjaMKO7ZgOKUcjRq21SA90YnlYi/khDRVhF6YG+zAT0dGK18HVRxB358HakQ1Ty2NY&#10;W+9jUP0c445y7IwpkYkSzIE6TLnreKxqTLp4Ts72/54QvBkt8utQBn0jK+mpVexunspchguz65ii&#10;TTbqzdDrDIRJSE5QFAlH5Ux2keAw3P1+eNwhjMbTGEvMY3F5X8YCJlNLmCT0ptPrcIlpQWfWqAr3&#10;CamYbD9Mz65gdGxCttdl1qgIM7tyKQKyRSC3UIlrmQMqu0taX9GjzG2LGzg6upD29ejgCmLkytLS&#10;toSnyCoj5idZJlznlzcxu7CGFFXiGM9TZMMWgd/zVIDnZ28kQIORMYyl5hCJpeAaGEKYlnlhZYfn&#10;uUrLfInL669prcMoLb6L9uZ8+Jxdsj2tpuTex86IilyZ8KBXSSj1dUOnVlEphzA2EoXdYuZ1sSM4&#10;4IbfbaVK7IKxtxMeiwY+u5aqrRRtdSVSPZq1HTITc0M1odpRQ4BWwGFWQtVZDbOuDT2dVZ+CinPR&#10;3Voph3kpmitZP44/1nTzM80laK7JQ2M1AVcmRlTkoLmuEBWltMMEam11LspLPkJQwFCE19SIZUWW&#10;hF9jjYgzfET1+ITLJygreYziQhGAfYuvv+A55aGDv726gsegxW5qyEVd3VOUltxBCYGYz4dFgYBj&#10;rgiy/hzPs3+KAjFfb859mfGmSCSFzXmAkpy7CNhU8Oga4NZUEYJVGNCUIeVuwO6kERfLbmwmdFiL&#10;qbFCS7sa02KYQBzUlmHEWkfb2y3b5z7sjVO5WbFCsE32t+MgZcP+mAmL/i6E1WUYNlQjZm6Q7XoT&#10;A70Y6e/CiEuBsK0VIWszX7fDp62AX1sOY/NjBLWFVH4l8KueYDnUiOOJXqyFG5H2NhKOtf/rcrhn&#10;f3fC0fzpNrkpvw4lGEwORyMT8A/ECbhhqqIIdDoTBgYCcHt8CFMNBgbDUglGw3EM+CJQqy3w+UYw&#10;NZMhfFZljODUzDqGhqcIxj0ME6piiF1iYgEOQjMyPI6R2Diiw2MyO/T87DI2CMFUYhqL84TnpEip&#10;tYp1gnBr84TLQ1pokVH6lazHR5c4EIHZtLqTkysSuudXH2T+w4uXHzBDCM4uZQjPVfSqDTAYrTJN&#10;l5h7eHV1h/ZdJGI4Qmb7EKmZRXhDI7B7Qzh78R4HBOohbbMYGri1e4hgQAeLvpFKr0a20YnYuRZa&#10;V5EIoLm+GL3dLdD0KuAl+BbSk4gPR2HQ6dGjVEGpoEo06WA3amib+2CndXZbNRgJuQi9WgKmCma9&#10;Aj0ieUJdETrbRMqpEqgU9WhtLiVgm9BGyLU2FhOEz6EgCMWwMpFUoI3WWknlKCBYV54NHRVmZ3M5&#10;WnhOAtINNQXyHGsqn6OaMKyvySEEH1BpPvkYZ1hKlUjwCRjWVmVT4fIztc9RUfYU5aVPCbjHVIF3&#10;CNSH6GjJ5u8s4TkXo6lOTJ7Ea9DEa1BLMFIx1lY+QictekdjAWH8lGAVipTHLRfqNJv1GRrKc9DI&#10;YzvUDfDp6+EliMZ9HYg5GxA1l2Ih0omdCT32CMTlaA9rr4RhjOouoC7GoKYE2+NmbCfNeLUewW6y&#10;H5lhE4Y01ThMObAxpEW6vxXernxuq0JEV4ukS4mFYRuSAxqEaKkHTa0YMNQThB0YdXdgLtwr2xeT&#10;rnoMGYsx4apCwlooITjnq6AqbMO4vU756da4Kb9uZWRk5M9HQhN/cWpiFf2eMOqbu9Gh0MphcQOD&#10;I3Iy9ERqHnqTC2qdnUsnVH1GLK1uwx8cQVl1Hepb2tHY2gmDxUHrOSTb9jbF/CrRUczNr8h5jkXq&#10;rLAI2k6kMDdNdbgwi+X5NM6P9vHu5SW+fP0C6dSEnKZ0fnoeMwTk4twm1eALHJ+9xcWLr3Fw/Erm&#10;O3z35uc8VhynJ9dyfhYRVD0zM08wT1P5pWiZYzLBrJhX2T8Q5jKG/d0z/M4v/4rs5BlPUB2GEoSw&#10;mMg+TTiv44DH8Vmp5rpKoG7OhrEzl/UZuuvuozb/c7RUPJW21u8wYWlqEosTk1hJz+H88BgbC4uY&#10;H0/AbzViKurH9e4KMlMj6Ne0I2BRYXN2GIM2JdTtpeimte2se46eFt7wTpVsG1R3lRN0JQRfvuz9&#10;7WgugFZTg87OItTXPSaQcmjHqwnAGtmm2NdahC4uu6qyoCDY+hoJzoYc1JXdk0PxWginlopnaCY0&#10;Gwm6Biq/2qJHqC95guaKbNQXP5b72qg867guX1cIG/+I770ne80bqChrCu9y/wNuz0J7dTaaqCw7&#10;qJCNnSVwq2th7ebDofEp9G3PZRyfTVkMfWsu+up5reqeyDa/OJVa3N6GCa+SSq8FqYE2LERVSHma&#10;cDhtxlpUgbWhTky76pB2U5URhnFTDRaDfRjS1cHP7zHQYnuopofthOawA98dz2HarURAkY9hbSVi&#10;fP+ovR6D+lJ4+wr4vjr0K3MxbKvEYrgVq0NtGDPlY9JRipgmF2FVNiK9zxE3lmPUUoXFUBe2o301&#10;n26Jm/LrXDbWj/6Ddaqo6MiErIOhUaq8JJyuAHz+Ib6OUY3NynG6Pl8IJpNdTtTU1NqO6roGlFfV&#10;wOHywOF0w2pzys6HyVRaBkYH/CGsLK5heCiGyfEUNlZXcLS3i/3tTby+OsfPvnyL471t7G/R+u4f&#10;YW2Rtlaotf0rGQh+ePIW04SimNBJhOxkqBqFrRaB1+tr2zx+WMYHDo/EER4i/EJhTE/PYXFpDUND&#10;ozJjTox2+Pr6PeH5SgZ/i/HKlxfvkE6vQkz2JGbtW54KwtZTyZuuGoa2bGibn0LbmsWbPRdBhxID&#10;tl4EXVa4jAZE3G6CMI2FqSlEvF7EB/2YiUewND4MXUcdehpLoGuvgra9XI5XnRpxYnTQCJMAWlcF&#10;lE35EowuQys0HWVQs6raS2iPi6m4CLb2fHR3FqCz4zmUIn9hR4nsQTYq+dn6HJ5XAayKMpjai3ie&#10;udDwMzpFId+Tjy5CsaepEJ1Uhl1Uf2IpYvR6abGbyx6jnfBU1NECVxOW8jWhymN21IpA60dUcw/R&#10;RCUpYFhPOy2AWE8gVub+BHX5t9BWdh9KwlbERKqbsmDidzp6SmUQs627CIbWHFg7CClbC4J6YXdr&#10;JAT96kqMuZqwOW5EerATE+56TLpqMeHgdnMJwn15iPQVIWmrR8LWhAFlKQKaWjjVbYg61Dicj2GN&#10;1/F4ehCn037sxs3YiOoQN9dhllZ5yt/J7yQEVQUyjManzsNCuAXbY914uWhFJtKKlUATlqn+ppz1&#10;tNUV/yhmrNr5dAvclJvysYTD8bciE00gMIzgoLDKUYyMjGMwMCSn5dze3JMJGNz9XnhcXlgtNvSq&#10;qHR6e2AyGBCNRKi0QggHg7Bz3wihlIiPITmawMLMnKwnB8c4PT7G8cEBVdgOLk6OcHF8SDgucf2U&#10;cNzHEi3zzuYRdrbOcHkugq7fyjHJ27tXODp6jfX1QwLxJSK06wK2YjyysN12hwstBHNLW4ecZF5k&#10;tRYTQh0dnhPIi4TnmpzDRLRPnhxfyakHRJ7Dt2++xtnRCVanQhiltRr1dmPQWANt0xOoG59AWZcN&#10;l74FoX4dhnwOJEIBzI6NYiGVxOz4KKbiUcyMDiHoNMLa24YBqkBrTyOVmxgp8lEFagk/U28t9IoK&#10;9LUVwUwgiqwmk1GLDKex84a3UgXqaEu1KjHFZTE8jhZoe0rk0DiRKKC3VfQ+P4OBkDR1FsKuKOZN&#10;XwavukoOIzOy9tDa9glV1sz3UinqxAiMhlwoqCA7Rfxh3TOCNFfCVKyL9+gJWQNhK0axtFQ+liBs&#10;rniC9ppnUg02EogCmPUFt9Fcch/ttN3dVbwuNY+gomXWteQSigLMhXCoSuBUsiqKELO3ws3XLirH&#10;AXWF7AyZGGjHIu3wbIB2lUDKUBFO9VfTnjZIVRgzlFMRVlPl1WLK3YXlITOGHX1Ih+1YHLIj6VRS&#10;RVqwHbdjNaTBckhNm/sxJEfEACZ9nZgbUtMmqzFir8ZGohd7ExocTWgR0+cjpiukOixHwlT1dkhf&#10;vvzpX/+m3JR/VjKZzOfz8xlVJDL2N8U4XpFcNTU+g1iUSisQht1sR2dbO/pUKjkNqNfphNdhQzQY&#10;kBPKD3rdGBuOYDQaQWp0FIszaazMzbHO42TvABvLq9he38LeDu3wm/eEISFI+L26uiIAt3Gwe0A7&#10;vIx5Kr2r8ze0s1c4Pnwlh+2JqT1Pz7/ExsYpJiYWMTu7Cq3WArPJIRNEiFnpRPJX30AAvX0adLZ3&#10;wU5lusvvurp4SUu8g4O9Y6lQRa+ySOjw5vV7nBydcf81QcjzSw9jdoTHG+jBkLURFqoxTcNTqq18&#10;uHTNGA1YkIx4MOxxYHdxDhc765hPjdAuG+C1aKgUu2HubaZyVMHUU4e+DlpeWmCRdNWsrofPriAI&#10;ua0pT9pbbUcxdFSAIlGrsbsUbkM9j1EPLYFiF+rKUIt+cwNstIg2TTXMVEgW7hMdAAlPJ+xd+bB1&#10;5sHdWwxXXwkcXKoaH0FNRaamStS25EHXKuLynqO34Zkckqak6uupz6aSy5XLLtphVV0WwUnlWJtF&#10;u/zkU32KjppsNIh0U7TrXVzv4FLBfaIqCdVefk5LMKsbsqAXMKQKtBOAdipZJ9XipK/7U09wFdzK&#10;QgxTuQkQTvk7MN5P8HmpzgbbcTyhx/WcHYfjeiQs1Qj1FUsQToqAZl8vUl4tEs4ejFqprD29WArq&#10;CVAzTmf8WArpsDpswtqoFQmvAkP2FsKwG0lPFyZ8HViL9WExQlttKMKQliCkfY7py16OKcpu0mfd&#10;lP/X8ueMBvsfGw02OV+IrlcLt60fBgKmo6kZup4e6Pt6kBgewvzEOFVRAlOjMazMziA9kaS1ncNk&#10;Io7luTR219cxnRqXE8kP+gaoDpNyvuEdMX/JHFUa6z4BKBSZmMRpYXZZJnM4PX6F1y+/5fvOsbV9&#10;geuXP8M6gfj27S8wODhCpZoi+KYwMjwm5y0W04P6/YNUsUGYzWakJ6fw3c++xWRyHJ2tbRiJDGFn&#10;fRvbmS2kxhLYow2fTqWwubbK16P48PoKmekhJP0GuPuq4aSKETezg8pL30abSvXk1rUhYFUjZNNj&#10;aWwIBytp/PLLK/zl794TkG7CsIeqrgVhjxYOfasMd1F3VhBsVXLukt1MEttLI5/yDRbKRAEOKkGv&#10;qRGD9jbECOCArRXWvgro+f0iE42B6kojwEIwBghnt6YSAWM1Eu42REw1GNRVUBXmI2CogN9UBbMi&#10;D4aOXNluZ+LnxNLcVSjXxdJCUCmp4rprHhKSubJ2Vd1HR9UDtFcLm/yYAHwqodhOGDYKBVj5iKqY&#10;wKN61BDiaipMFa2xiu+zEeZiDLWRIDTzu2ziXHnuXlrlyYFuxEVYDNW1T1UEP23v5EAHZmhhZwba&#10;qOxUtKvd2BpW4mLGgrWwQkAKQ5oyBPnbp1wKXC5EcD4/RPWow6i5FTtj/Vgc1GHSSSXpojoctuCQ&#10;QFwd5QOZ17Cf165fVYEAHx5j/W2048WY8DRjmCowbq7EsL703/30P35Tbsr/t6JUaopNRvvf8Tg9&#10;tGu9ULZ3EIa9XO+G32lHoN+OEb8PsaAfCTESxe9FfCiIadrFo90trBKIW5lVqrxZrCzMYyOzTlu6&#10;ge2tAwkvYbXFdJx7O6Luy/mGxbScYuSK6MBYowpcXtyTGbNFPsOtXaq36y9hMDhogbvQKmpLJ22w&#10;Dv39boJxHCaTiUpRK4PCx+MxqtMoMstLXI9jJBymIs3I9sndjXUM0+IO+nhjzU1ia20eqbBDjnkV&#10;wbxm3tim5hxoap/IwfchS7scX5wctGExHsTR4hQ2ZkaRHhukRY5KEPqsvZge9WFjIcYHxCBmkj6M&#10;BE1QKyqhFXGAPbVwWzrgtXURbE1wGZoIvWr06+qpCougaS+Az9xC21wBZSNVXTvB1UuFRGXkEjFx&#10;uip4qa5GHA1yDG1QX07FxfNVEkDdOdC3PiHYsqARbZstwkI/l1VHhagReRAbaPWbqOK4Tyx76h/L&#10;Krb3UtX1NGSjkwqxkzDsJgi7qR7FsrPqITorH0hF2c39fVSSfVSD+kaCtIHfy3M1tT6Hu6fsIww7&#10;CljzaGPbMEnlOmZvwgjPM9nfhHFXM6a8bVilPZ73cxnqwm6c9nVUg2FNEYKqAoT7SjGir0XK2YnJ&#10;fqo7WwcWA1qshA0EWaMEYtLahsWQARNuFRVjjxwbHOI2j7aOyrSMqlSMKeY14jUTvdBhbdnf+vRv&#10;fVNuyr94efPmQ9uLixdr3n7vP+xRKNHV1oJ+ixFBrwsBlwNjkQhmqfiGQ4OYoApcX10iWKYRjw1j&#10;ZmoCi/PzVG8jSE1MIp2el5Oui/mF93aPJfjEpEzjyUkZryjiGMV8yhfnL7GzeYyXV1/j/ZvvZTbq&#10;M1rlza1jiOw0IyNJKJVqKsAQxkbHZYLVo6NjHn8GIZ5HfHQEQY+LIEpgOjGGr9+8xjL3ifOcn5zA&#10;xtICDjYz2N9cxcx4HOOxECZiQSwmgpgYNFPVlEEnbvbqRzA0ZlPt5CFo4A0csmB22IWNySFcrs/g&#10;fGMWv/PhAqdb81hLxxHxGBEjKBdSEawvJHC8PYfdtUlMEo6xkA1JfnY0YuW6CXoxm10P7W5fLfra&#10;xVhj0W5YKTtDtJ2lhCBtc7fIat0Im5rv6yknLEU7YD5v9jKZQcXLG3zIWktw0yIr86j4BPhyqQif&#10;w9iZz2UebCoep43AEum9mrPkNrOiQC61BKSompZsQpAKT4Cu5hF6+Zt7CMfu2odQSljSTteJoYKE&#10;I4Go4bURADS3FvA6EbgixRc/Ix4cFj5AXFSd/VSGSapB0X4Xt9QhyHONEYbTvk7ZsbEcViLlqMMk&#10;62qwA7uxXmxEehDVlFMRVtLG1iGiqeeyAbOE3UpQh+2YHadTAawNWWiNeZ15LecjFmxNBrAw4qRK&#10;92AiZOZDS0EoN8DNh0h/dwlVYelfM7dlP/n0L31Tbsr//2LSmdpNet7AGjUW0lPS/gZ9Qin2UXWN&#10;UHWt0MZuYWNd9MKuI0JAxmIxmRzh+OScIEzL5AdiZMiGmFt4T8QMbkPMTTw7Oy8TJczMzHHfNg73&#10;TrG1foCfffgLePPi5xKKe9snOD68kEHZIju2sMLJRIrwS2NlZQWHB/s83ip2djawy7rP8zjYWMPC&#10;JO0vwXe0tYHM/CzSyTGs0sKvzc3gcGsNi9NJTMRDSI0MYikZwUi/joqiAsbmfN7kWaxPYeANPhcx&#10;YSnej5mwFcujHt54/VgZD+DNSQbpuB97q1NYmY4jM5vA+hyPORLA9vI0ZhI8dsyPgNsAh0kJt03J&#10;h4YJut5amHiTG/rqZCYZdUeJTCYqkooOWDsxPKCDXd8irbWuq5TKsJLbm2X+QJemguDLh1XxHHYu&#10;ReYUCUECUFhdYYONIiML1aC5uwgmBa0xq577bT0lcl1NVagi7HoaCTlRCcE+kaS17jGrsMIPuJ0W&#10;uvYO9z2QnUZavk+ExeipHI1NObBRsRqb+L1UhOKBoaN6NhKWDqpCL2E4KsJnzPVy2FpEV46wphRD&#10;etpTQ5XsEInqyjBmqkTSUolZVxOtsYqA7EXap8KIsZW1DVu81ofjHmxELaw2nE6HcDQdxsViDC+3&#10;pvFmbw6nK0kcs344zeByK42ZIScilm6EzO3/0NFV2Bm1NWV9+je+KTflX07xet0LfSrFP11bmsfU&#10;eBIuWz82Vmh5l9YwO5MmpEYxRSUopuTMrG/i9OwKs3PLMmX+m/ff4quvfonXL97j+uK1nAdlc3MH&#10;wWBYtu/5fAMY9AeRnp7H9sY+DnbPaWEJzNUdnJ9cy2wy56dXuDgTQdaH+L3f/T3Cdxvzc2mcHh5A&#10;nNNEIoZQwIPtlUVMj8XwzZuXeHV2wvU4JuMjMruOaNM82lrH0jRBOh7D3MQowbmI3YVJJP1WgrCS&#10;Cuc51DWPeaM/k7Yv5ujAi60U3h/O4XAhiuuNcWxMhRHu12DIa0KwX49YwIGgyyBnP7NpFViaiuPb&#10;dxf8/m3srE4TxEn4+9VQK6vQ110Ju7EFTmMz39sAi1CHPZVw6hrhMbXyeD2wqBvh0LUQgjXoovIS&#10;9lnATVhdMyFo6ngmIdjfW8xlAazdhTITtkst0l4Vwq2rhqOvXK4LMHoNtXBpq2AR2W54DAHCPlpm&#10;AcXeBtppwkzD2lv/CJqmxxK0ps4smPk9lg6hjLNgaqLyI+zMDVSCwhKLThlC1ChBSPVYfpf7n8BN&#10;GM8OqAjDBgR6ihHkOfoUeRijOtwRI0MGlQSbGjMEYMpWi1lPm3zPcliHL3emcLk8hvUxP5aiTmzE&#10;HFil8lsMmrHOB9C7nTTOuX9jMoRxv1Gq+DGfAZNU3efrU3i5k/4nmfHgP/70L3tTbsq/mtJQV3Uw&#10;6HH+oehkmEmlkYgnMS7yGabE5FALSKVSODk5w8LCMhYW1+QIj+Pjl1jNHBJg5zg7upQTtR8dnFIB&#10;Uqll1qkcN2iVDwi6U8xTIQ5T8R3vnmInsy8DrGcnZzE/NSvV5xbfPzUxgQWqOhGT+PblFQKefvhd&#10;doxFB6n2JnF+sIW99WUkoyK5LO0UYbmSnpZq8HR3Gyc7m3hzcYpffHiDD68uMRxwy9x3Q04d4m4N&#10;jK2FsLTSXvIG1xISnt5yDBoaMOoWIxgsWInbkB5xEHYRjA+5ZFthZj5BKzzN70pgfMRH6JoRpBKc&#10;n4hia3mS+2bgsysJSkJP3QAH1V/Y00PwNUFM7uQx1CPs7KRNLpZA9Fu7qBBb0K8hTKwdMHWXwtFb&#10;RuARatpyWuICDNnrETBWoZ+wcfWWEloFsk1TwE+oQaH29ISnAJ6wx2YqNUNHPi2xiD2kLSYQ1c3P&#10;CMAs+TtF0gOnspAQpOJT5sCjKeTrHNi7smmFn8DWmg0L32OlIjQTghY+JKxtebCzWngcC0HZT9st&#10;QehTUvnRFvO8hrSVEnTDugrMetuxPtSHnbgemUgvlgcVmPG0Yy6gwuHMgAya3psZxgWv1+poAJtJ&#10;H7ZTAZwtjOJybRxvdxfw/at9/MFXF/jF9S4uN9K43p7Fy92Ff/ruePUPD1cSvk//qjflpvyrLz6X&#10;c3EkMvKH0XAU05PTSIyOyljCmekp2lPa3/1DQnBDzm8yM7OCi4t3ONo/x97mPlYWVrG+toGVpWUq&#10;ujlCcw4H+zuE4R4uz86wv81/8ONzXB9f4vLwDDtrmzje4efm5vnZOTk6xe9xYm4qhW/ev4LXTtve&#10;0w6fTYf1+Qmc7q3T+q4SiNvYy6wQUmnCb0tCcI8WendtRapGUV+cHGJ3dQlziSjCDh0VVRPMIuSF&#10;IBQ3uYHA6FeVIkJrOqCrQczZjoPZASrIIeytpTCfGpSz2S1MRjCdCBC2o1iejWOMgBwOWDAWcVJ9&#10;EoZLSazPRrEyGUDMr5UK0GtsoHKrhVdfi5CtGRFHG8FXDXtvFfzmNpnB2dFTQ6Wq5f42Qo9godV0&#10;9xYioC/D2pgek/5OBA0EjQi56aASVFXAwfMVMX16wk8EPIsRH2bCSYTfiKXYZmzPg45qUHSkCNur&#10;pZLT0g7bup7B2vkU9u4suPty4enj71c+g6ODtrf9Gez8jIMAdPK7RJugk2C18hqZBURpi/t5XBev&#10;24SjHQmRe5DXLKqtRkRdjmFtGRLmGqTdrdga0dIOE4SBbiyH+rA8pCf03JgOUv3F/FhORAi5eUJx&#10;CAvRfsyGHXixOYuDxSQOllI4W0/jYnMO2+kYMuPht5lUcOHTv+ZNuSn/eotWocjqVShadjc35UiR&#10;DMGyv71BxZai6tvAKZXh2zdf4pDWeGf7GMsLGeys72BpdhGT4xOyXXGHgJqYGMfmxgpevbzEq+sL&#10;fP3uHb5+8w7XR6c4WNvG5d4Jrg6Oqbbm5bA8p8WAseEwrfMKjnbXEQ30IzbowoBdh5XpUWwsTROc&#10;a/jq9QX+wrdf4S9//x1t8iu8PD3Gh5fXtMJr2Ficxzqh+v76UsLxaHMJO4sp7FF5TPr1sMo2MKoc&#10;gkMAw9L1MWA4ZGlEakCBUX8vUlSF86KxfirIZQiJ4X4keNMmR1zw2FUwa5qhVdbAa+uGx9IFn0mk&#10;rFdh0NIGSzePZW3C2rgde3M+zETUiDqaZQiIsLf9vdW0wYXw9TUgSkU4GdRi2N4MhzIfTkUu/OpC&#10;TPpaMeVrw4ilFkHaXpeiGG5lKWH2nKqWVrYtG1aui2oWEKM9tXTkyCr262iBtay6JtrbFlrjhgdU&#10;h3f5mx/Dp82FV5ODgCEffl0B/H35cNMuuzoIQYLOxevRT6C6aLv7CUMJQC4dhKOHyjRhacZUPyGt&#10;KoOPr0NcBpUFXH+GEU0ZJu1NWPB1YYq/ecLZhvmgBtMBPeZ4/RJ+XpOFSaq8DJbiPqyPh7CRimBz&#10;chjfvznFX/3uS/z+Vy/xyzdn//n2VLxlfEB7M8H6TfnVKKuri4rtjeV/cLC78U8EFCPhIGamppFK&#10;TmGJAHx5/SXevfoSF0dn2N3cQZIKcn9vh7A8wtz8NG31NBXjDj68fSXjD99dXkkQvjm9wnp6CQcZ&#10;2ui5Wbw+P6ESHMd2Zgkr81NYmEnIHIEei5og1GJrcQKpWBCrcykszSSp0Kbx4vQIP3//lnb4DL/8&#10;6kt89+E9vnxxJRWiaDM09irhseow4rVibsRNNVRJhfSxJ1RP+yiGjomxtQFTPSK2RoRp+RaTDhxs&#10;jOP6ZAlXx4t4c7mOD693sL85xXNL0soHCeQ4VmaHMBIw0kaHsBB3IiZAaG6Cjyqwv7cEg/pqQqcU&#10;foPI4iwmECqTwBXZrof7uzDQVy+zXJsJH3fPxwzM3t58xG3ViBqpsBx1GDFXI9DHY9BiOwgdC6En&#10;ar+KMG99SggSiJ25BCQrlw7R0cJ1i9hOMDkISFF1jQ8IxXsE50cQurUCpPfh7H4KlyoX9vYs2uNn&#10;sFEBiipA6KQV9hO+QX63sMTudoJT9Naypj3dGKXlD3K/l+cV4LknjNWEYiHCtPMTvJabUR024mas&#10;Rs1YHLZjayqK8cF+Vg/SohOLIBxxaqnGFcikhjAfD/6jxfHoP+C/3J/7+J93U27Kr2A53No4niOA&#10;Tg63cLi3TWilsUoQZhZ3+PqcCvGDHNXx4voVrq5e4JtvfoZjMezu6ABLVGmnx4d4cXGJq7MLfPn6&#10;S7y62MfaQhLbq2nsbyzh8mgHk/FhbFLNHW+u4xVBurO8iNXpSVpOH6ZGolhfnMFEPELruyCDvUWA&#10;9+n+Po5397C3scVjnOLDi9d4cXyKvZUMDjMZzI6F4ehrl6niNY15tIkiNOQZ9FRMNiqoMG/gqYBS&#10;JhJYGbNjijfuOiG3mKIiHA/I6T1nxrxynmMx7WbIpcRE1ILpmEPO2NavbUPYa8DqDG/0kIWQI3zF&#10;vBh9ZfDS2jp1pRiw1qBfV4lhbxchxPW+Kjh7K2FXlcPN9woYD/d3EJYVBFs+PL0EkJ4WW3RG9Ak1&#10;mAe76NxozyXgBOzyZXUoCj6+7syj3c+BizB0dT6Dk2Dr78imwiTYuE1b/wD6+ofQ1tyDhXb5Y82S&#10;1cYHgkOE5IjeaPFwaKYtbs2Dh8rZ11GMQUUZ/J0l8LYJ1VeAQWUJrXEjrXEtBglJr4JwVxXIGtKU&#10;IqKnglUWErAl8FAB27rLMOzsQWYijNVUVAasr03GMBtxIuHVYzxgQmYq8u8fraWCn/7VbspN+dUu&#10;Rwfrs9eXR7OXp0d/4/LkFItUdPtbxzjaOyPwzvH1BzHp/AdsbW4js5bBwb5Iw7WOXSrJl5cXOObr&#10;470DnOyfSPhlFiawnE5iOhHF9tICLqgk91ZX8ILwPNnawCThl0lPYXM+jV9QUb69OMYVgbm/sSo7&#10;SiYJw+21VZwfHhGGuzjlsY+3drA8TWAOjyAzO4PjjQUZQmNT1kHfUkhlRDXYlE0bKXqOqYho6wY0&#10;FQiZG5AeMmBtYgCHa0lc7KZxujnN747haJ3nsBjHWNiMqE+NEGFn7qmR2Wfc+k7YCUNrXyOirl4k&#10;B9RUhOVSFbqpCK2q5/AZKzEZ7sX0kIbqsJZWuZXLBipEgpCwsAvbSxiKNr6wuR5eQtRDZdXfTeAR&#10;ZPbOHDip9MyEnYCfGIInQPgDGD09JbBQ0TmoBH202CFNCYKaYoLwOX+jSF6ahRABZah/AkMdHwBU&#10;xNZm/v4G2mzC0MR1EWxubn1OMBKsLVwSiKK6xFBEglFUD1XhQHchhnRV8PD7RTjNIC3/sLEKQ/oK&#10;hEW8INWvOB8RiC3md4k6FEgNmpEKOhCy6xDzOTA64MTiiA/piOP9WjIw++nf66bclD9d5WJ/P+v1&#10;1VXD6sIqLo4vcXJwhp2tXZyfXmB5cQXp6TS2N7eww/rVu3e4PD2Ro1AECHcJyc3VTcymxhALiaBk&#10;H+JBP0aDAZxub0k1uLuyJKEoOjsu9jYJw0kCaQbpxAguDrbx9etr2UMsgqj3t9ZxdrCPF2dneP/q&#10;Bfe9wvvLS6zPzVGlTSIdDyIVcmHEpcGgsZV2sgCmtudUhh9nRBOgEArMSXsaMDZghopwe34I78/W&#10;8OpwCdf7i/j6ehcXO/NYnQojGbZgaSIg50S+2FnASSaN8YgDLl0rVsd9vMGttMW18IgsyirCQkdV&#10;p6eqojoMW+vhJuT6VYSUqozrlbSqNXBQZQmbbqIycxA0/coi2tZCgi6HUCFsdBUIaMslCAX4xFKO&#10;Sea6hesCPPbO53ASmEIResRER91UdqIdUSq9XPSLnmWCzypG1zRkS+CZRO953ZM/qTruFyEzAoo2&#10;Ufk5u1gSlHZWW1OWBGCE5+Oh5fbyHIdNtQRhDcJaniOv4YipnudL1ass42+sJugbkRgwYm8hhY30&#10;OJZTcSylkn/7YDbRcJEZv2kDvCl/NkpmIaM93N774+O9o3+8MDMv7e+Ht++wvrKM+ZlpBAd8mJ2a&#10;lK+P9/ewk9nAkhiNkhiV7XwiCHppKkUbvCRBeCo6Z6jk3l2c4Q++/xZ/4Wfv8eb8AEdUkGGPAysz&#10;KRysr8rwmVdnx3h9cYoX5ye4Oj2SAdZbtNMn2+vYoh1/ebSH041FeI1K+C0KqsJK6KhyjISDvkkE&#10;VWfJpYZKSQDJo63FfMyGd8fz2EqHMSrssKUbU8NunIsRJUtjmBhyyBRcYr5ebUctrXE3La8RCaqe&#10;5IAeUVsHJn0qRAiEYUcDos462t9iOHryCQUCS5FPMD2DT12JqLUZxpaP6a3sXYUE3MfzEu2LQ5YG&#10;qiraS0JaKD9RfwCg2OYV8KY6NLVkw02w9nPdKTpMWqj42p6gv0uoPP5Gql8RQC6q6C0XVVv9GHpC&#10;75/VbFm1Yp3vF00HH0eU0I6L2kw48rxsvF5xax2ipio5xthDy+7ufg6/qhQhEevI3+CjGg4bG3ks&#10;XucOwl7TAr9RRXWs/D+G+m1/7O/r++zTv85NuSl/9srl8eXZ9vrGXz3c3aP93cP1+ZlMx3VFNbi3&#10;SfgJ6BFOm7S+mcUlAmuJ4NrEMeG3SbV4tLGOhdS4tMhTsWEsTIxhY2EG49EALamXajBCwGVwdbiD&#10;1+fHMnTmcDMjleHZwQ7t8R5+Rvv8/orfu7+Jo80VfP/VK5xtLmEq6sUa1dx4QAefrhaGtlwJQXXd&#10;QypCEUZCQHWXyuknDxejOFmJYSnhQcytwbBbh3C/DjOxASyOD+JgNUXLPCPhOGDuw5jfhfGgk2qv&#10;F3NDThzNRnC1Gsf6mANrY2ZMBkWK+TouVQgYqqStDRlrJfhEtdEOW6kEBQRNYgQJwfMD7Dy9VFUi&#10;MSqVmPOTShTW2MH9QgmKpYQgtzsJWDdtsZjMSNQfQCjg2Vt1H5raR4Qdoc+lgXZYAFD0nosq1gUo&#10;+2of86Eg4g5FfKGIJeQ5EbSmxqcwNjyGmypQzEXi6qIKVdLy83sEDAN95fDyGsZtrXwI9Mqhi3Zl&#10;FayKOqSHvbD3tP+BWdka+fSvclNuyp/tkslkfvPi8HByZXb2P9ldX5OJWS8JwzNC6nBnA2+uL3BN&#10;FSdCZc739vHq5BRfXl3j6uAAh+sZqrgFjPgH4LOaERv0YiTgQdBlhkOvRL+pB9vLc/zcJvZomUWs&#10;4Ep6CunkKHbXV3Cyu4VLQvKQALw82KTKFLkFh7E+k8DWXEJmlB71qakKS2XSAhFobKDSETAa1NfB&#10;o65BwNSCoLkZsX4F1Z0WM1R/czGvBF3QocHYoFWm7UoEbRiw9BCEGqRHIhjxWJAKODDiUGOIanEj&#10;4cZqzIqZkJrwVcCjK6ciKpeTlTsINr+uGgPqcrj4WnR0iCoSGohkpyLHn4DdoL4GLiotOy2z6G22&#10;dhVIQArbLAD4EX5iUvOP7YVim4dW3EflOdBbAJciR87nYSAMRRyhWOoanxB0j9Bbcx9a0V4o1KKA&#10;I9dFVdc95muhDKkQuU8AUoBTV/tQ9ioH+orh6c5DUF2MIdp9V6cItM7mdxci0d9JFdzI76G9V1Xx&#10;wdANTWPJh96m8slP/x435ab8ehWDSvV0ZX6qejQSwnwqSXjt4C0t7LdUbF9eX+L12Ql2V1YlBHdX&#10;VjCXTGB+PCmtcSIckslR12mZD9aXsbk4hcXJGA42F6gS47TGSW6bxsrsBBanxzGXGqU6nMH26oLs&#10;ed5Zncfe2iwyc+MYH/Ih7rPidG0Gbw6XcLGewKhbIQOpre05cBEyYgC/qY0QUdfCq2nAkL0TQQLR&#10;qxVtWyZCsB/jITerB5NUNyMDFgT7tUhRZa6kYlgZj8ue6cxUHOer09hND2M55kbS24txvxoRRzt8&#10;IiehpppArJXhM46ecoQ0lUiKSYhof39o6xPqUIBZAFpYZqOwylSsAtwaWlMdVZmVFvkHEIp1AcIf&#10;bLO7p5CWueBPQGhtFzGFDwnC+zBz3dD8COr6e4TePbnd0EIYNn8MuNY2POQ2Luuy0FP5SCanUFXc&#10;4/IheivuUPEVyVAeX3cBIppyjBir5KgSZ+tTfr9QqFS2XSWwdJaLuYv/zlTYVt3fW//Fp3+Jm3JT&#10;fr3Lq8NDy/LkxN87WM/84/21Fdl2JzpGUtEhLE6kpAK0qvuwPDWJb169xFpa9PhGZY/xzBhVXMiH&#10;r16d4Zu35/j61TmhSgtNIMaCbsTDA1hOpwi/RcxPjslkC1OjQ9hZmcW7ywN89eIIB8uT8Oo7CJ86&#10;hMxtmI8aad3qZOeDUGUhMarD0IiItRNhcyfVoAq7s0MEYg8VohK7CxPYX57B3tI0DjJcrk7JTDSp&#10;qE/2gHoNahi6m9HXUs33qzBs70PQ2ImAvpUg1CAV/Dh6xGdsxGRYj6ClBcaOQtpLKicBNUJOzPEr&#10;QChsrkiA+kOboUiKKrJEu2g93awCegKAApxCTYp1aZMFCAn2ftpUMa+HtMXNBGD9XcLtAYytjyUM&#10;ddymb3sMddN9WBS0xK1Ugg0P0FdH4Ml6F7b2IlppqsOap1w+JhQfQll+FyFCfMqrkIHWIunCmLUR&#10;g4S4tfExussFRJ/9793Vj/9e45PfuPvpT39TbspN+b+WVDRyMeR1/XubC2kcbqzgfHcbDp2WwBvG&#10;zGhMKsLMbBqrM9OYio3Iure6jOPtdexvLBN0cb4W1jiD/cwC1mZTWJii5V2exT6t8Xva7qOtVe5b&#10;ws/fXeNkexUHa3PYmKJCG/PTrokcfxVUSR/VlIfKpl+RLzs1/Npa7qvEoKEV6SE7NqdC2JsfxcXW&#10;ItYmRzETC2J00IOAQwe/XYvZRJjnTzu+vkBQTiOdCCEesCHutSBqpwq0KhGxKTBKVZgeNmM52Y9h&#10;EYTs64FZQXiI2pIFZ2cuwfNMxt3JkJNPIHQry6TdFO10TkUxlSLXxQiPT7ZYKEFRBRDFazF6xND8&#10;FHrRE07YiTHE9o4swvUJ1e4T2KgOBQB1rY9g5j4BQavIddj2FGqqwT7CUF1/H721BKdI0Fr+hAB8&#10;AmWFgOBDdJfdkx0oblWZHH7nVhTBJ9pVRQ80LXVX6cPf66l+OvLpT31TbspN+X8q9fX1Pzb2dScG&#10;+61/cyw4gKjPjbGgH9PxYSrBaWmN44ODMpZQtBm+Pj3Bi5MjwnADu5llnO2sYJMKbdjvhNeqw8RI&#10;GBtLhOfcNNYXZrG9vMD3bODF8R4VJsFKGz3qNtD2NsOhqCQAy+AkYEQAsaebdphAHLY0YVCAsLuC&#10;aqoKqUETDpYSWCTcpocDWCVs12Zow2nBB2waDDr1VKxegtqPxKATUY8JIbcWYZcGAYtS5s0TIBx2&#10;KDFIi+3R1SHmUWIuZsVC3CanwnQoywlhgk3AmFWoQb+mQvYEi5g+R2cRPKpymUlbZNS2tFE9cvkD&#10;AEU1iF5v0ZMrbLXY1iE6Wgi9ziz41LTIfQQqLbKwxEYCz9SRDQ0hKapV+ZyqlPAkhHUEsrrhiWw3&#10;VFXdobp7TPg9RbeY36T4PjpKHqC16B7aiu+ip+Yxr2OJtM+W1gLYWgu+NjZkJT79eW/KTbkp/yLF&#10;Y+594tSqyi73NnBMtXeQEe2EYxKAy1NTVIazcmrN0VAIS1PTVH9zBJ+VqjGKL68OkZlLwarpxmQs&#10;grP9Tbw8O8LFwS7enp/Ses9JqO5TTZ6sL+NoIUGr2kFIFMLali9j4ywEiAg8jtPeRakI7bSqzq5S&#10;xB3dmI95cJSZxtFaGpvzU1ieTFKlTtEKh6kEI/Ba1DzHYayIkSQRJ+J+i0y06jW1wdFbS7VXBXeP&#10;6PTgcQXweiu5/eMoEnNXMW2qUHB5f6LoRBU9s0EdFSshbRPtbSKwmUtXd4nsQLF3EGginu+TAhSf&#10;/aHXWITifITjx84RE1Wfk2pPAFEMtdPSuvaJPISsypq7ULD2UAGqqAB76h9BVfMQXRXcXn4Hysp7&#10;UFY9I/weo63kEVrF5PH5d9BYeBetpfflTHfOvlqoyh6VqWoelfXm3b5pA7wpN+VfZhkfCv9n45HI&#10;392Ym/tfXhwdE3JxHKxv4N3lC3z18g3Odg8wROtp6WtHIuzD3to8vrw+wxsx2uR4X1ptEYwtYhBf&#10;HR/iq+tLXO6s43wlhY1xP4HXDosYPiYA1JwFf08hgupSOAkXqwSPaHOrRMjWQ7vup8IzI+i0geeF&#10;/bVVXB3sE9izSEY9CPv0cJk64DF3YdBO9edVYdilRMLbJ2Eas3VgrL8LIVMjTAJovRUIm5swE9Ii&#10;zerXVBN8H6fEnA1qsBqzIGJslMBzdhfJ+MGgvlqC7oc2wR8gKJY/bPvh9Uc45khFqG28B0uHGIf8&#10;BCL5gugJ7ql+AEXVPXRU3PmT2lZ+m2BjLeXrMgHCuwQhFWDZYzQV3kdDwT1Zq/Pu/E8Nxff/bmvl&#10;06tPf6qbclNuyr/qsrG4qJwbH/9+cXLy++ujE4gqMtTMJScx2G9A2GOWPcm7a3O4PNgmLGmjRdbq&#10;iSSt8TwWUgnEAz6sTk/gYjuDlZgPYUMHLFSEHkWpzKsnxuSKjCtiNITMtsLtTkIwTOW4nAxSpS5S&#10;Uc5jb2URO7KdcgvnBOHh1jIt+ixenG3i4nAJM2M+DPt0GLCI/II1GOnvxpCljaCjilMUyRhAV0+Z&#10;TJfl7hPzbVQScpUYtrbDKdoDFWL6zo/xhGKiJNn72k4w8xz7+VkRUyhGhIipM/tpje2Enqk5m68L&#10;qQjFmOmnMoRGqEIBRJGQQd/8CIZWAcQH6K2lEqyl6qt+SOX3CO1ld9BacgvtVIAtpbe5Ll5T7dH2&#10;thXdQXPBLTTk30V94b3/rb7g7vfVz299//zBZw8//Wluyk25Kf8mytLk5MjeamZkOTX9nyZDUdlb&#10;fEQYvb44wNurI5zSWl8cbuPF6T6WZsTMezHZEfP6jIrw5QVeHXFfZgZb40HY28sIwjI574ZILeXs&#10;yKUiqyJMcmDuKIFH04yEz4jJsAuLyagcDnYtg7dPcLC9ie31VUwRsrFoEKNRP0bDbrjMKjnO2NYr&#10;kqx2Y9DWBZ+hCR4e19lXAlMn7auKCk9dhuSAAnFXFwLcP8T3mbpyZbUqxUx0VHTdBXydJ4fZWQlG&#10;kUFbdpZ0FsHRXgh3VwnsbSJPIM+9UwydeyZ7kYUtFqNRRKC2aCs0tGZDTTssrLBQgQKAXRX3WO8T&#10;eB/h18LaLMBXdFfWxoI7VH+3/1Zz4b2RutzbIxXPfuL/9Ce4KTflpvyqlMnh4cepUKxwc2W28Pxg&#10;s/D0IPPX31weyZAZkZL/mMrvaHMV8aAPPptRdqK8PNnHxuwEtieGcDI/hkFNIwZUlQj0lssxscIS&#10;i+SjdtEj21FMO1lOEOqxMDqAy+15bM4l8O5iH/vrS9jbWMXv/fJbfPfNB3z97jXt+Ak+vDjD5f4G&#10;MgTmzIgPHpF8QVUPc2c5DAStSL3l0ZTCp6Pq7CuWY437xUgRVTmMbfnQ07ralAKErN0iCLkAhrYs&#10;qscsLkUcYfYn0OXBLOYSoaq0ilEnhOHHTDHZsIgYwyYqw0+jZHSNT9Fb/xgqKkE117sq76G76oG0&#10;vsICt5YIO3yf1vc2612qv9tbNXk/KRS17tmPH3+63DflptyUP43lYGPp6+SQ/4+iA+4/ujzc/vtX&#10;Bzs4217HJkE4F3EhQNVmaSuFi4pwUF0px8WGdQQV7afolRWztuma8uBVNxJajYh5tNhdHEUi6CRU&#10;/ZiMhTCTHMERlaGYKOqEy9//9ht89eIK785O8XJ/E6upYaSH3Bhx9RF+9VLZDRCCSX8HdmadrP1Y&#10;iOkI205YaWdFynxzF8HX9gjalofobbgLVd1tGeYiXkuLK0aGND2mLc6X8YbOzo9tgsIKC1ssg65Z&#10;RSp+tQTgQ3RX3/+oAAnAtpI7f7+z7P4ftZfd+6PO8od/1FX24CbE5abclF+HsjqZNKzPTnz74ero&#10;2+lh/7dHC+P/xXTQAS8B5xaTK3WIDMyFUl15CUKvqowKSwQml8PO6uqthUtTB6+hHV5TF+J+O9Jj&#10;Q5iKRzCfGser0xMZ+P3u/BwvDg5wubuLt0c7uN5awXTIJQOxfdp6BM38Ptpjp1JklKFlbXsiq65V&#10;LLPg6KFt7uH2dgG+B5+qCG95gL7Ge9C3PCLgHkoQiryERtpd0bsseotFFeOPxTA4MQNdj5hpri0P&#10;CjFPcc2T/1BZ9+TbzrJ737aW3DJ+uiw35abclF/nYmtvqvaoWyPWrqqIubU4Ym8v+ANLax6t5qdM&#10;zISirb2AyrCENrQIfn0jJkIGHC6PYn8piVcH61ibSmB/ZVEmev35m9d4eXSEN6fHrCfcvozFeAjr&#10;E1SEVJ/Ono9xgiLVl1nMLUILKzouTISfAF1P/T1YunKha38IR+9zWLrFxOz3YeggJD+pQRH4rOZn&#10;RJCztuEBQVgCIxWgTIDAKmyzGCstQKhpyBYgjBhan0dai+9EqvI+e/Dpp9+Um3JTbsr/fbFU59yy&#10;NOfkWpof5vZ3FPgHesplh4RIQ2XvKIK1qxhudR0ijm4sJwfx4WwPMyNhTEaCWJmcxOnmJl6fHOPL&#10;y3Nc04JvLcxi1GuhHe6ATVEHY2spQVgBawftr6x5tN1PqPDEZOoPoG99Cq2I91NkwanOh1vL725/&#10;Ai3hJ6qu5TGM7bS6VIMCnmLEiLDD2vpHMDaL19zXcr9AU/0wV8PfoKnOyf30027KTfnnym/8xv8J&#10;9tzoZCO3faIAAAAASUVORK5CYIJQSwMECgAAAAAAAAAhAAOxN7gEtgQABLYEABQAAABkcnMvbWVk&#10;aWEvaW1hZ2UyLnBuZ4lQTkcNChoKAAAADUlIRFIAAAF1AAABdggGAAAAkWkIZgAAAAZiS0dEAP8A&#10;/wD/oL2nkwAAAAlwSFlzAAAOxAAADsQBlSsOGwAAIABJREFUeJzsvWeQXNXZtnutnXen6Z4cpFEa&#10;CUmWhDJCSGByTrZlom0MCOOAAw4v2BjGRBsTjDGY8NoGg8lggsk5CJSzUELSKM1oYk/nndf3Yzg+&#10;589Xdc6pzzZ+PVdVd//pql5Ve+97P/t+7vU0DDPMMMMMM8wwwwwzzDDDDDPMMMMM8w9E/KsXMMww&#10;/3+YfvAh0nV8EokEFdcjFY+x+IILsFSFmXNm0Z8fYFxtC6ahMVBy2VN2WdOZRlWTDBQGqK9pYDBX&#10;QbGr6M3nqKtJo/sVUjo8/MDXMHWLRNzkmf/+7+FrZJh/K7R/9QKGGWb06MkSEaAANbUZigWXSEpM&#10;0yaZTGIYFgODg3ieh6IolMoFXC8gHk9SqpRIJpMkqxLEYgncQom6+hqEGVEu5igMekgjTsKOEfke&#10;xUI/r7z6HJMOmkJr60R0xaQumSbyIVcoU9VUTaLpMC44/2vc/OvrufWZVVL6o0nXVtPX28nmTR/z&#10;5CM3csWPv8ujD/+O0I/4xqUX8ps77oSonpt/fQPnHH/w8I1gmH8ZwyffMP904tUjZMxOkoqn8Pwy&#10;VSkbVQMhBIZu0tXZj2EYHH30MbzyymvU19cTi8fp7e2lra2Nrs69TJw4iQP7O9m9p4OZc6azZ+cO&#10;Ljr/Ino7e1l09vHYaQuj5JPtGaBxzETW7O5kfWeards7mHf4bA509eO6KoqWRqomqqZQLg+SSuoo&#10;6l5GNLZwoHM/gS8I/Vo++nAFYVDiuCOPpRJsZPSoZi77ztnMm72ALVvWkamuZckbOzjk2Pnk+zai&#10;UmbHtr2MGNnANy+7jMsvuGD4Whvmn8JwpT7MP5w7Htgq9+3ewv333oKherS02IRehIwENVYSpIOq&#10;KhQLFSquT7Kqis79B+js6qXiBJixFN29ffi+pGPvPgKvQjabY9TYcdQ3NVBxcrSObsWyDBKJBFVV&#10;SboHOxmdrMVL6BQLOSLf4803XmP+YYdz2y038c1vf5+eAyWqkja9fQ7EDBKJFIPFPpzQ5KHHnuSE&#10;Y4+kuroOH5iz8DAMNUIxTJpibXz/ez+m4ulUHJ1TTj6fhUccxS3q83zh3NPZtPb3vPfW80ydOpr+&#10;wT72d+3nR7f8Rq5dtouZ06dSpWv87CfDIj/MP4ZhUR/m/yjX3b1HBpqkri4DQmLpGoXBPsYcNInJ&#10;06cRhVk0r5dK5GEbNlHkEYYhlXIZQ4uh6QmyhUF03cSKJdAME8uKo6qD2PE4iUQcQ8kQhaAIjSAI&#10;cNwKUyZPp1Qpk8vlMAydFcuWsUPRSZhxJkw7lM2bN3PyySfy3PMvUcgP0N/bTSxWy+OPPsGppy7C&#10;CyXlSoVkqgpLWHzxC4vQVEm55KHrBqrQ0AjYsHo9EyemuOqqq1H0Hm669jYSdox77r+AW379Ajl/&#10;kL8++xonHn0YKz76ENcr8MijD2An6vjSqd/gvbffxhvo5uQvLZa7u/Ns3L6ds756Io/ffMOwyA/z&#10;fwTlX72AYf69ufXeG+RHm5bKy9t/IR975SN5yEzBQY0uI5KDvPv8/bz8xH2Mb0qTUiUj09W0Zuqo&#10;q81guC5+Zy9+fxEv1FDTtTiaihcEqLpN44iR1NY1MrJ1LMVSBd2I0dTYQjpVjZmIEUun6M33U/Ic&#10;2saNp7e7j5htYsZUBnK9/Oa3tzP3kINZueZNNNVlxsEzURSNZSve4ruXLebpJ59AVQy+fPaXefal&#10;Z5FaCIrECyKKlQgHnVBLEaoJhGriRxWWfPQB4yaOpaZ+JOs27KJ/MMdV11zFB0tWkYhXEYublPMF&#10;fn7F3cTtiYSiQixeRSKVRDdiTJ7web5y3jc58vg5HP75WYxty/DwI38gChr43PFXyvmL7pG3P16W&#10;v3wkkP/q4zrMvy/Doj7M/yeOOXaCvPJni+XfXv6zPPu8E+TollEoPuR6suzbtpvl731EfV0zfqTi&#10;BLCvux/MGKGmMuiXGHDzlAoRupHCTmTQjThjRowhbSYwhYouhrz1YrFEKpWiWCySzWZJJBIUCgUK&#10;hQID/YNEUUSxUCbwQz76aBm7d++mt7eHdevWoCgKDz/8MLpucu6556NpGql0Ek1TuOmmX+EFEErI&#10;5XK4rsdJJ52Erqvouk7gedRk0qhCo1x2MTQdp1LBtuIcPGM6q1avZMWqD3n2mcf45U23EgYa/dkB&#10;brjhOnoOdJFOJ9BUm3QmQygD7KRGQ1Oaq6/5KXf9/j5UtYrsQIkbrr+Z3ECRwb5BTj7uBDp27qKp&#10;oQFdUYknVG56rCRvfb4sf/FYt7zjlXBY5If5f82wqA/zv+WZp38sX331Brl562Ny8aWHyd/cean8&#10;3JRxWGaIW+nBjpd54bl7qKnJ0diQ5aMP70NlE3f99lIssZuTjj2Yiy84G+lF+K6FDNNkB3V63YAw&#10;U42bTlPXNp5EbT2qbdHa1kasoZpUOk1VKkM2myWWiON4LqqqkkxWEYQhmmaQzeYJgohksooRI0ZQ&#10;LpeJxS1mzZ7OhRdeQGNjI7lcHsuMkS8V6e7ppFQpUiy7JFM1oBgk0mmcwCcSEYoKYeRjmiZOyUOG&#10;Pkoo0VWBpmmUy2WSySTHHn8Mjz30LJ379vGbW27h5Zee5CsXHkfF7ce20mhhml/ffB9TJn+eX934&#10;OIN9SWxrJD+/6noaWlLs7drMUy99yNMvf0hPXnLbXQ8grGp+ccNtqGYaNzQolXxM00ZRdAw9jq4p&#10;3PxUWd70aF7e9UIgb39q37DID/O/Rf1XL2CYzxaLL5oo5x/W3D5hgt2+Z28XB7r6cJyQRCLD2++9&#10;x/gJB7Fx08c4boXpMw6mr6+XJR98SE26ntqqBubNXsCRh5+GbaUx9DR79mXp6SugWyarNyxFt0FT&#10;HTRdxzRtDM1AiSQJK87O7buQUiE3WKSqqooxY8YweswY+vr6UBUV3/cJwwjD1FEVnapUGssyQAaU&#10;ilkOnvI5As9hf+ceFh6xgL/894MsXLCQl159k+a2g+ipJCiVAyIUMplGYslaQhQUTcELXABKhTxx&#10;OwGhxLZMnHIF27KJQg9VRDz80J+5rv2/mDJ1HE8/8QSeG+GHg/T0ZRk1YhaFQpZ333md1euX0rFv&#10;M8VKgWIlS21dM5s39XDs8adxwknzeeihBykWi0SR4OP125h80EwGeku0jhyJ1FVKpSISAULFc0Je&#10;fulFJk9uQ1EC3ELIF77+w/aSKtrTjU3tB3Zs/sW/+LQZ5jPEcKN0GL5z6WFy7dpVTJkylZbmUVSC&#10;IoIUb7/7EYcvPJYRLZ/jyafuYuLE2fhuAk2vJlU1krVrPmHipGmsWvkROzs+ZscnHWzavJxx0+fS&#10;1VNA6I3EkhMYNXYOeSo4usq+/QeoNnporm+hnCsxsqmR0PHwPI9EKoPj+iSTSaqrq3n51VcwDAPf&#10;95EyREFl1KhRVColfD8kDCWuE2DpNkiF5577K6efejK/+c1vccIKS5etRsFm775O0t370IwmEALX&#10;F4weN5lIWDjlCqZp4JVcErE41ekEg315TMtCyIBE3EZXBIph47o5LrnkYjr27uDRR/7MtMmfoyod&#10;54OVz5NOuyyYU2LyQaOIVYfs6TzApvUl7rr3QTTD47rrr2LRWecjLAisWezLrmT89Dm8/vpruKKM&#10;SGiMmNLAQNCFrtaQTCdRVAgCiCI444wzUIRHpTRITWOZTI1OodxBPKnQ/psH5Mr31xCaW3j5kVeH&#10;G67/4QxX6v+h3H7rJfJXN/6oPZfd0d7b18eMGTNYunQZkz83iXRdFVu2biVTU0tnVxctI0fR0zdI&#10;sehx8iln0jSqim07ttHc0ky5VGbEyNGEocQwYowcOYYt23cxMJCnrm4kRx91CrZdRXVVhpXLllCd&#10;jlHfoKFEKnXpOgIv4kBfHyXfww1CdMMilx3EcSo0tzRTV1eD57mk0xlqqjN4nk8+n8NxfOpqG4nH&#10;YviuQ+BXmDt7JlHos2XLVubNP5TTjzuNfL7Mpu3baWwbQzaoxTDqEKpNNl+h4oWohkFEhOu6GJrG&#10;4ECee393J88++xSzZ06nKpWiry/H9m3baGlqoOIWUKKIObOmMtB/gBNPOopssYfTv3gWIrLo7erm&#10;6BOO4u33lnDrHfdTrDhAhTPP/AIVX2Alq/FkhcMWHEpzfQNfOvOLvP7qWxz1+WOoildhGiZCsyg7&#10;FQoVF9cPsW2dUrHMY488zOzZM/G8Xm699SY8r0BLUzOHzjyajz5YxTe+ezJ9Xld7IjWqff6RR7Vv&#10;WbduuIL/D2RY1P+DuPDihbKtrb79mOOmtK9YsRTHKdDT20VVKoGqCRJJi41bVlPbmOac875MvjRI&#10;PBljzLixZKpriSKFVKaauvRMWptn8NrLq4gZIzn6iNNZv3YHJ5+4iBf/9hZnLTqBvt5u+np7idtx&#10;RreMJD/Qza6ta4hpPuXePmKBgRgM8QsuqXQGPwhIxRLUxauIFGhubiIIfYrFInbMwrZtVEUjikKS&#10;ySS+H5LJ1JAdGEQhZHCgl1kzDiYKAs495zy+fvFFWJHNnNnzaG0bh1YVZ2OHT7lkotkJEDqqYaIY&#10;KqEMUUSEisLHm7bw8dpVXHnFj6ivr6ZcrpCIpanO1BBPmliWCqKflsY6KjmXZ559mfETD+amX97G&#10;ypXvctaXjuV3f7qVI489gT/96WU0pZFRIydRyAtUo5aIBGUjouSBECkGsj6HH3EiA3kXFwUnkqia&#10;gR+FxBMxDEvHdUIsw2TG9GmoqoKlJlm5chOCOF89bzF4KWbOmsttd32Pilsi1wdXX3Mtm3fubk/W&#10;VrXXt9S093X2Dgv8fwjDjdL/AO6+54dy/oI62ZcdwI98Vi7/GFWLs3zlWnxPoulxgkClZWQrpVKB&#10;hQuP4OZbb6GqqorDFi6gb6Cfvz7zHKWKz7Ytu/nzQ3+koaGBk44/lShUWbPqYzr39/PWmx8Q+JIl&#10;K5exa99uJk6ZxN9eeYFQ+lRXp8hk0oxubUXXkxRzHql4NVEoKHs+Imbi4mMmDABKpRKJRALLNvE8&#10;D9My8HwHTdNQVRVFaLiuj6GbeJ5POl2NphoYhoUQAtOwePONt8kNFtE1k76BfurqGjDtJJWyh6rp&#10;RFJQLjtIKUEqGIbBay+/wi+u+RmWqRGFLoHnUHFKPPfcczz00F8oFstkB/Jcd+1NPPnUo5x97uk0&#10;jxiBZpoM5np56ukn2bhxJxMnTeNbl32XZSuXoGoBXuBhx2wcz8APA0zDplRySMRTCDQSdgJVKOiK&#10;QigjIhHh+B4V1yeIQqQQSKHi+xLPL9DX18NFF12M50bU1DZx/30PopsGjusTRQo3XP9LAl/ykx9f&#10;yTXXXss769+TM0+aLyccM2+4yfo/nOFK/X8oRyyw5QVf+2K7HQ/a121eTdOYCezY67BjfxlhtNHQ&#10;eAhbPtlALGHTN9DBhRefx9zZh7B+TQd79g9gW41s/LibHR0FNLOBZO1YCq7JF8+5hBdeWk39QVO5&#10;/Y+P0zRuBq8uX8NpX7yY195Yh2/VUfRi7D2g0TNQx1cXX4UrLAZzDmtXfECxN49bCsg01lBWyoRG&#10;iKbpxPU45UIJ07KwYwmEUEnEMuQHy9hmEiINTTNQVZ3SYJFM2iaUAkMJCIiIIsnHH7zFyBGNTJ45&#10;lTFjx7Jp7Qo+3rSNeYfMp+J67OuN4+k6gQKhiBACTKFiSIEmFLywwsz5MykoNoFeja/G8KVOIu0w&#10;ddpopkwaQeiF/PaX93L11bdy330PcdyJx9N3YDv9nTs5/5yv8+IrHxE3ajn68OOJvJBD5x+GExpI&#10;I46LIBARWphEeDq6bhNFEAmJFCAUgSIUpA+GagIqCBUpBIEiCFBw0fCFxpx5p6EZDUTEUGIFPljx&#10;V0IvReDUcsScI9izswNd28/2LSuoj0/jqSdep6d3H1MmTeWKGx5t31sa1f69a19qf+PJ64Yr+P9h&#10;DDdK/wdx5gUHydNOPJaXHn2L/oEBkokarrrqGrbuWs+OPQfY+kkv49paMRlNb08f53/lHB57+F5G&#10;NMfJZvuJxSzaJo7kzXeWMXpUGz0HOtn+4XKOOEoyonUSlUqBIIBvfmsxjmpw4rGnMGf2oRxxzFEs&#10;efMNfvrzq/lg2RKqazUMK8799z9HLp9HqShYRFTX1pA70EO6uoZcrpf6hgyu61LIlzBNm5qaDGHk&#10;YlkpFEWh4pQwDANVVfEDl1QsxcDAAPlCHqEHSBFgJ+Okk2k69+SYNHkSKALf9xkxYgQ/+9nPSCca&#10;8aIIYKgiB4QKIEFCBCgoICIEGqoq0RSdwI8wNAUhFAoDebr3d7JrxxaOWngiv7njem697WZuvePX&#10;ZLM93Hnn76itSfPYI49zyOwj6O6v4AUCqeh4Xohhxyi5EqmCpitEBEgJCgIJEEmEECAVQKBpQ9V6&#10;GEkUXcW0FRxHoqhD31cCA8NUkUFAFHoU8mUU1cQPSyTSCud/9UK6D+yjqiaJKgLWb17H5T/6Pt/6&#10;8Vd49fVXOP7U7/O1C88jEHD736QMQxc/KHPlF6uHm6z/Axg+iP/mXPajq+RgMU91JsHWj99n5tTJ&#10;bF2ziplzJ9PQ2Ejr2JE8/cJz7NsP559zA46bZtOW98mkbLL598mkTN5562XccoW62moEBn3ZTi64&#10;8GIe+PNfqG8aQSRinHLqudxz75Nc/sOfc237fXzt0h8Rs+pZt24Dk2cfBH6JFe+/z4w5c7FTHk88&#10;/gxnn/MdSq4HIsJA8tLT9yIrDqoMydTGkcKhXC4Oiakw6O3tJp1JYuhxMpmhnLptxwmCgHx+ECGG&#10;BDvwfKqq4yhKjEq+HzNhkx/o5+LTjiRSJTMPO4RiqcyodB1Ii2wuT49XYE1XK3mRwNc1FKmA1IZU&#10;HRAChBISEaKGJpqm4FaKxC1BU7NPKdfPD37wTS658NuMGrMQzbQJw5Bsbj+ZtOCO22/AjsW54qft&#10;/PKG64knq/na179BsSIJpI5UdVBUgihCCB0ARQoIBYpUEFJBCIEQKkHoYFoWkQA3BEUBx3GwbIMw&#10;DDGiCvGYSSk/QMquQgkUisUBtm9bzZy5EwnD3aSSNm+89Rcsw6Znv82Ovb2MHt/Eux8so/0X9xIK&#10;Gy9M4vpgaJCIm5QqBSKhYOuC7x4XH9aGf1OGK/V/Ux54+Nfy9Vc2UCrkqE4nOenE41m+5BkGB7Oc&#10;/oWT+euzT1JxAnr6+rjquqtIJMfR2TnA4GAf06fMoVDo5sln3sB3sxzU1sqI5np27/mE+vpaWltb&#10;ef/ddwm8CtVVCfoHKzz0wAPceO1t3Hv/o9xw0w1cc/09XPz17zN1ykwKbgVVKMw7/HCyeZds9wBf&#10;u+QbvPzyB8xfcDiFYg6hQsktkzQElbxDVWQTygDDNkjYKfp6+5k4aTye5yAw6O7uora2FkXRcN0K&#10;uq7iOA6pVBJVVQkjByth45c1FE3Ftm2klIRhiK4bxOOCfD6PIgI0TSOshARRhGqoeGJIy1XEUHEs&#10;FUIlQkVDUVTwQoRUiKkqkVPmv37wE2qrk4wdNY6EXYVlQE9vN7oVozbTSG21TiJWw5SpE+k70MWm&#10;bR3EY1l6BgYxzCpUw8CXAqFoICUIgfy/nhIUgZQSIeWnufQI3TAIgggvDNBNA1UFDAUhfRKWAeUE&#10;TnGAREwl9IuEvk0imWbitAkoMZfH/vQIggjddAgC+M6lN/K9y69iwcjPc/ddl7J/0CeMKvhSw4on&#10;8SoRfX0umeokgwM5bDvOfa9IWSj08cNFdcPi/m/GsKf+b8aRx1bLWEq019TUMbJ5Apphctll34LQ&#10;AVmkv+cAO7buoJAvc+45F5JIVvHKa38DTbJh03pCsrQ0t9DSkqHs7UBKqJQdurqyjB7TRndXFl1T&#10;GTN6NKapEY/H6OjYzYLDjuLhh5+mq6uXY044hl17DzC6dRxeJPFVG91M4ZQkptmIMDTC0GRc20z6&#10;BlxqM414bsTuHZuxdYO4ZaHpYCV0hDJkMyTjKbKDWSzTZOeuXcTjMbIDgzQ3N7Fr107y+Tx+4FJV&#10;laJULqEZAlCplIrkiwWKxQIja6oQimTqzOmoqk6+p49YLIUbBBR9h65iGg+DQBEIFFSpAgqhAlII&#10;hJCogKloBBUfU48wRcCypa9yyeKLeOfdN5hw0GT8WBWJ2nqUeBUFT5AvCw6ZfwJNLVNxoypOPfVM&#10;5h16JOlMC0Gk4/igqEmCUEUIAyk1BBpCKihCRSBASBASKSLCIMQwdISqEkYhrutSlbKQgY+MfGzN&#10;Qag5bMtj9YrV1GZGoioJwjCkeWQLG7dt4YNlG7CrWsmVEkycfjIz5pzCnx56jbaJR+BFCpoeI/Bs&#10;hBRYlo6uKQRBN3Er5MP3Hqe+toq4meHUc69rP+6sn7a//Nj1w977vwnDov5vwiWLD5EnnTqnvVSq&#10;YMbinHjCKfT1lqmtqeX9D95hxbKP6O3toJDLMm5MC7t2b2fFypU0NNVy4eKvsnHTRjZt+gRF03nv&#10;7SUseW8JJecAI1pGUSjk8X0XwxK0tY1l/LhxjB07lg3rN3DEEUdQLFWYNXseL7/6JoZu8srrqzj+&#10;+LMYO2o0mmVQCnUGS0VsC3QzjuOX0CyLgcEKVZk0xXIZv1Kie/8mbDPA1iw8r4QfVigUcqiKjpAK&#10;uqFj6BqlcoWGhgb27N0z5DkLgaJCMpXCjsXwPI+GxlqKZRdL09BNA03C50Y1USgWGTdxPH4QYkSg&#10;azau71NwHXqcWgLVxBOgShUx1J0kUhkaFSAlmpQQgCpUFOlgGgGz547j/v++CyupEwKfm3IopbIH&#10;QqdcrGDpNjIIcB0XBYEnXYJA4vouZixGJCNUU8MPAgRDvyukQCjKp5+firoikUKifHqzQQgMXSHw&#10;QxQZ4blFdEWgyYi4rfHzn11Bx849nPvlL+G4AZu3buSBP/+JwPuEa6+9hraxB3HoocdSzHtkMvUc&#10;PGU6iVicUK+g6wJbi+O6HqViAUPTsLUihoxYu3QT2zdvZ/68BRSKfQgtpDtqbT//x79u//DZu4fF&#10;/TPOcKTxM87JJ46WG9c/Lg89bCHjJ0xk4cIjmTFjHlIKdA1sO6SxUWdHx/vUNhSZMEnj9bcfY84h&#10;B/G973+Ljo4Oli77gEJpP9NmZVhwZB1VNV3EM1l6+rex/8AO+nM9zJg9lVK5wOq1G1i+cgXvv/8+&#10;HR0dPPPUX2msb+D5F57hppuuQdE8UnXdjJrgMFD+iL7ceiphiXRdGiewKZQEdryJQiEiFsvQP+BB&#10;FKeuthnTrKKmuhHPc9ANFVVIEokEuqKSTCZRFQ1V1SkWi+Tzeaqqqshms/T396NpGs3NzQRBQLlc&#10;Jp/P4zjO0GQuoFgs41Q8HMcjHo+jKAq2beM4QzHIIb966KUoQ66j+NRPjwAJSBEhiIhUELogiCIC&#10;T+Xu3z2ApjcwYsRcDj1sEX05C1dW4QsDNZamFAlybohiWwjLQMEmVVXL2+8sIZ8vomkGvifRVRMQ&#10;QxedABHJTxcRfboOBSkEiqJ82jgF3wPbMNE1jVQiQeCV0U2P3911G6XiAFdccSl33XM923e8w2Ch&#10;gwsv+gpL3smR7R+JosylXBlDpLTSOwhOZA09lUQ6bimkmAVbt2hsTJMb3Mntd/yI+++7mh/8+FjK&#10;zhr6+zejKy5uKU86YdLUZHL7m7vkzS91DcciP8MMi/pnlDPPGC2v+MmpcuLEyVx++eXk80UqZZ/u&#10;A30sWrSI3bt3s3btesaNGUtjQwOlUoVpU2cw0J9n6pRZRJHg+ReeIYzKvP7asyxb+gFL3l/KC8+/&#10;im2rzJhxME2Nozjh+DOoVBzefffdT2eUq3R0dPDJJzu555776Ozs5MMPP2TXjm3c/OvrCcIiqoiR&#10;sFMsW/oBL738LGbMZjAXoRkqmjEksFWZNMVihXjcBEWSzxfpH+hm774O8vk8mqah6zq2YWBZFlJK&#10;TN1C03Sam5tRFIXjjjuOvr4+wjDENE2CIEBRFFKpFFEUkYynyOfzBF6Abdvouk4UDNkVYRgSRdGn&#10;YwZChBjyrlVFHxJ3OZQS+DQQQ/T/dI6FQiRBNw0CfE469QTiKZNIeCSqbGKWhmVAGEUEgYciIJGI&#10;EQWSKIgoOy41NRpbtnxMY2MNQRAgowAph2KUqiJRRfR3QZdSEgkFUJBoCKH+30kdAZo21B/QFAVF&#10;CArFQWzDprqqHhlKFl9yAU89/SjLPlpOJtHI/X+4h3Ipj6lp+G6IoQOUyWR0PD+PFBWSCQtCMFQY&#10;zPbQ1jYClQqDvfu5/Zbfkh3oJx7TyFQbvPziExx6yEyUyENEEaauce7PnpVHnfeHYXH/DDIs6p8x&#10;jj8uKb9+4SRZ35Bh+cp3ee3NV1C0OF1deZ796yts37abS7/+TZqa6+mvrGL99lfY/PFaRtSO5M2X&#10;lvH++xvo2LeHNRvWUQkH6c3u5UB3iZQ9htb6qSTkSKa0HY2lmqSTBi+//EfmzprLQLbEyWeczIhx&#10;dXz5nC9TKOW56+57uPW2O/C8iOtu+hXpmlp+d8+97Ovs5/pfX0/NiLGc/bXFOGEWXVcIPB2pOhiW&#10;SrHsYMZsggik9NGNIa/aEiaNmSqEH5LQY2joxKw4UQSabuP4gvr6ZrZt20kQgKYZgEIymQE0pFSR&#10;kQ6RjlA0dMsml88jhcDxPUzbQlUVolBB0yxUQ0W3NIJQoAiDIHRRZIBiqriKRAiwfIh7EaoM8PWA&#10;QPHwtICSalA2EoyZdgpfu+Q65s3/Om6pkUDqRIGOrCjYmooislSc3dgJl0gW0EXE1T+9mYGeAcpZ&#10;F1sxkJUALQJTASEj1NAlpkYYiiQQIYqu4vkh0vUJwxDLEugqyMhFERCzTEoVD12Pk66tZ9snu7n2&#10;6l+iqxp//vM97O3cRNnpp1zK4TkGCbuZwVwvyVSA77pUxSMCbyPpRBdtDQFxvZfqdA7D66LG30w8&#10;9yGHT2vAinXRseM1bL2HhP0J6fgWTHUZf3vyu+xY/jylXWt54U/3MHVcI82tAbc/vWZY2D9jDHvq&#10;nyH+64rDZTwRY+/evezfv4/egQp7QhEGAAAgAElEQVSLL76Ybdt2sWjRORw6bz4PPfQXjj32ODZu&#10;3sDM2VPQdBW3FDFmdCs7O7ZScYrU1Y0mkqCoksaWBmqqa5g8aQZbt+ymmI9YsuQdevr2M2p0E7Zt&#10;s337JzTWN/Dsc8+TydRAGGDHbNJVKR599FG+ddllrF23mbPPv4hbb/89c+bPZemqNXztq4tZt3E7&#10;VqaRKDCI6SpRJBFCIkSEFEO7Q1UlwhABXXs2ENcFCiGJZIwo8rDjNuWKSyqVJggibNOiWCiRzQ4y&#10;etQYtm//hMAPScST5HJ5ZASu66LqEt+XhL6LqqnYlsWElnq8KGDazGmAhiUUgjDCDyPyjkNPpQZf&#10;0QiVoeigjASqUD61QyRShKCAouoIoQx53oqkUslRrhTJVKdwfYeK62HoQ6kUz6tgaAJdNSkXfOJm&#10;DbalcPDUabSNnUB9XRNhCEKoRKHEMBTKhRLpVJzcQJZ4Kok/dLCIWSqGqqEJhcFcAVXVMC2dwWyW&#10;ZFWSMPSRCO6+6zY69+3lyIXzUWTAgw89yB/+8GeOOuI4fMfHMuu4+Ve3EEqXyRPHEwUS381h2z41&#10;6SS/vesOVq1Zw9TJ8wj9Ei+9+DDl8iAz5k6jsbmZ5vo6vnvZZdx4ww0sW7aEUjlHT08fnft66O/J&#10;Mmr0KF555XVSiRQLDzuSsZ87o/17V97c/uQDNw/77Z8Bhiv1zwCXXHSMPPvL02V9fQONjY0cMm8W&#10;ra0jueii80gmk5xy2snceeedbNu2k4mTp9PY0ozvBbiui+OU2bd/F/UNGVpHNWNYOo7vMJAtUVMz&#10;no1ruziw32Hrlp10d+9i2sxmZsyaRLHYx6knn8Fgf5lyOY+iShbO/zyRJ1ixcgOjWw/iQHeOy398&#10;NUuWrmNnRz/9fRGrV+9m+uQL+P6lD9GxNUVtZjYyiKNpKq7nIESIUOTfLY4heyHEDyqoKkiGKlFF&#10;UQilIAwliqLgf5pnrzglMpmhTUmmaf7dprEsCwDTNEnEbWKxGLW1tYxsbkLXhyyV6upqLMvC9/0h&#10;TxqIPt14pKrq0JoUBdCQKH//zhBDfjpEBFSGmp2RAEzCMEUUVuE6OqEfJ2bEkWFIMg6qWqK2XuUv&#10;D9/GmNFxfH83pl7EthwOGt9AqdCJW+nFsgMSiYhSoZdMOoHvuMgowKlUMDSFSqmMU3JwKyV83yed&#10;TmKaKpWKQ31jhlK5gkTBcX2qG8dy4y2/I9Sr0JPNRHoTPVmF/oJEajFK/lYWnTuds8+Zyh13LUbV&#10;1pOu3scTT7Rz2+0XUexdQWOyn5G1Bca2+OzY/AZJM8uK957m/Vf/gmGUuf76y/H9fXQfWEdf78eE&#10;XidjRicYP7aaww6Zy+KLzqEqWUFRdjDnELj9t2cz4/iZctzc0cOV+7+Y4Zz6v5D33r1D7vhkL6pI&#10;cvc9tzP30AmMbG0hnx/Etk3WrFmDKmJcdPG3mTR5Otdd+2vO+vK5FEtZdCOG70mamtLs2buUrdvr&#10;cLwKsWSCRCpBc8tIxrcdRCJWgxAqa9eu5pvf/DZ/+MO9NDSlOfjgNlatWE9L0wRaW1t5++23Scbr&#10;cV2X2to0qUyC3mwPt//uNhZ+/kT2dHfyypvvIrQ4bpRDteNogYViGzjCRSLQNR1FqMiogiQkAoQy&#10;dI3LMEI1BdKJsGIxIsCyLDzfQddNfN/HcTzK5SLJeAoZRSAlYRBQqVRQhMA0DAxdx40ComDIMxdC&#10;UCoXMVWdVCqFE7oEQYCuC0IZIYSKpoGmDZ3qiqKAVJBSDBnWEj59G1qnlCiGjkQZalRGEiuuoogI&#10;p5QnnkhQKQYEoUdBSrq79vLoQ88x2H+AwHF5/+13KebzfOmLZzM4kKMq3YhhxhgsltAMhXSqlorb&#10;T0NtDXfeeR/f+PZlhIEglYxBKBG+j6pquJ4HDLVQOw8MkqmuolwukUqlOeHY40jE4kivjEDn51de&#10;S+AI7rrjNgLfwQ895i+YxSfb1hHTDO76za2Ui1l0q0Jzc5pEfZzlKz7kwvNDtm3fzgmnnMHOvbvo&#10;7emj50COD99bghCCSqmEZemYZopkTGOwN8v3v30mv7jxViollVmzZvD682+xdcsq/EKBdDJJa3MD&#10;mqbJP/zxXhZMPHo44/4vYNh++Rfww5/MkBPGp9pXrV6O67gMDhQ58cTjkKLC4088Sn19HbaVZPPm&#10;Hfzkv67kxRdf5ppf3ERL80i6DvSycOFC9u/v4rXX/4ZlanTu66axoYGVa1by+SOPY9euXvbuGaC7&#10;s0ipKOnr62fO3MkM5Ldz0TfOIJ1JUi4X6e4qUBh0+fKiM/ho6VKSiQSmqdDdXWSgv8zuPX2c/oXz&#10;efjRl9DMBgYGVW6+5b/Z8HGOquRYAs8km/cQMXOoKRkN5apBEiKJIg1UUEWIkA6du9ehCg9dqoRh&#10;gKoNiarjehi6ycBAP4oKSEGlUqamppqurk4cp0JLSzOGoROPxxASNB0cPyBwKmTzgygIZk9qI5Qh&#10;o8a2omkWwg8Y8lMUSr7PvlySUDPwxdB2fCEEIhp6XBUiRIqhQVq+72PoFjJSkIFPGFSImQLfLeP7&#10;DplkEssyiKIy6SqDTJXB7FnTiJmCV19+nq9//TTq62xefeNZ2iY0Uax08+zzj3DkMXPRDRczpnHP&#10;3b/lR5f/ANf18SKJbpgUsnliVgxJ8GmjNySVjmFYFrlCnuqaFIVShVgmQ9kFN1TxpEGgxEhUVzN+&#10;0kxOO3MRR3x+KnPmTGT92qU01ibp2LGee37/a3Z+sok9u7fR19vL4osWs23Tfu679w9s3LQW13H5&#10;4eWXMX7sWDauXkttTS2VcpFMpoYwUmhuaiOZauDFl99k+sw5dOzcQi67mZ7uNZSdbeQLHfgVg0o5&#10;JIgCXnzxJcZMnNV+4pkXtK/+8O1hW+afyLCo/xP57o+mybPOObTd0DW+9IVFDPT3ceDAAdat3cTO&#10;XdvYsXMTV/70v+jo2EPHzv0IxaS3L8tgPs9xxx1Dd08/+VyZM07/EqvXrKVt4jhGNDdhm3HeevNt&#10;8qUSU6fOpXegH9dV2bZlH0LEWbDgMNat/4i2g2rp69uG74R07j/Agf19fOe732HJh+9RU53hK185&#10;H4Fkz979eGHESaecxsYtn9Dc2sZgMeCnV9/It793OY0jx2HGqzFUk3iVTt6vYOo2uBJV00FIIj7d&#10;Hi9CBAGa8Nn9ySoSlsZATz8okiB00XQNz/EIw4goClCEAAR79uxGUYbE3bJMMpk0mqYSBD6apqDp&#10;CraVwNI18qUCRJKD21pxA48x48cgNBPcoRkroZQUXY89g3GkbuGjICWoqgJSoiAREqQAkBi6RaXk&#10;Ymk6IvTQRUDgOliKTtxMEASQz/ehagGG5lNXm+LD99/g4w0rsU3J6pXrWb5sObt27eTQQw/hL395&#10;BMM0eO/dD0gkUixftZJdn+xizKix2LEkQreIpEBXFaTvEckQXVdBU6m4HhGg6TrFkjM0+yUK0SKJ&#10;jCRRFKHrCvl8gUwqQegGaHaeG2+8jl3bdlPOF9m3dwvIEKTB+rWbaKhNsOLD5Yxq+hxnLTqPiID3&#10;3nmL5UvfwSsOUJVI09PTRTKZIl1dR6kiqa0fw4w5C1ixZj17d+9loK+Pulobv+yiKT6+62IaTaQz&#10;KRRNZdsnO+jqzDN23EG033Rfe29eb+/YsmxY3P8JDIv6P4ErrlggFx7R2u5VoCrVQtuYCfR0ZgmD&#10;kDGjx7JuzUYmThzHorNOp7NzL5s2badSDjj//ItYv34TxUqBU047lYb6FgZzRWbMOJS9nV3s27+b&#10;3bu2c/XPf4FlxymVXFas2owUEY5boVTJ0dxcw/i20UybOo2nHn2J5oapjBvXxMEHz8aOqxSLvSxf&#10;upR0dZpZM2fz+mvvka5p5jvf+SHPv/A2X/36ZRzocZBKkt/9/kGOP/50lq9dzuxDDqFYLBFGISJm&#10;EQUKulSRQEQEigCpoagKKAG2Kdi1bQX1NSnKg0V0Q0PXNVRVQdc0HMcd+gciz8P1XLoOdKJqCooi&#10;SKeriMVsLNvEcSsIBGHoYdlDol4oF1EQTBkzEs/3Gd02CqEaCDcAhvLmRc9jby5BpJuEn27NVzUV&#10;hnqjQ8tVhm4ogSPIJGzccgldKfH220/TWKdSV60BOSw7iWUpRIFPT9cgo0YcxPhRM2hpmEDKbuTI&#10;I49l+bJVdHf3Y8eSLFp0Di0jxjH94EOpqmqiddQEJo6fQmNdC34AimHR3dtLdSaJoUnKleLQk489&#10;NFbY9XziyRhhJFE1DT9UEZpBJAyEYVCOAjAMgkjDDw1qMvDBu8uIKnH6unIcfdQCtn68lVVLt2NZ&#10;dRR8yRVX/or6+kPoHhBII8W2nQfQTYNTTj6Nvz3xV5oaWgkCncGc5MxFixk7fja/uetBIjXOlImT&#10;KRa6qTjbkVGRgf79zJp1JJn4Arq7FTo7A268/m42rNvH/MOORNVM9u/by4+uubz9+ccfGxb2fzDD&#10;ov4P5o/3XyyXr/qAPbt3AwZEOsuWrKW3J0d1dZo77/gzra3NpFJxNmxaSTKVxPehXAzoOtBHoVhk&#10;+46t1NbV8cSTf+VHP/wvfvD9K/lgyUccfczh7O74hPVrN/GNb3yT1jFjWLFyE2Un5IxTF9E6Yiwj&#10;mkewetVKTFPDNCWZ6gQbN6xl+7YdHOjdRdntpXXkGDp27OFPf3iQIw4/mbnz5/GLX9yIYSUZf9DB&#10;SM3EjKWpqq5j/aaP+dpFi3E8sHUbKSBQdYhUtOjT7LeQCAWkUD9VywBTDdm8YQkNmSSm0PF8l6qq&#10;JJ7noqkqsZhNEPgIReIHAWPHjsW2beLxOKqqomkqiUSCIPBxHY9iKc9ANk+lWEBoCjHLZnxzHSiC&#10;0W2j0AwbPQTl0yFa5SD4u/0SqUPjbDVVQYYSVQgEcmipQmIoJr4XYmkKMnJ45cWnObBvD7OmzWRf&#10;Rxf3P/AAR3x+IamqFPfdcz8bN2zhc5MmUy7kGNHSzJq1KykW83xx0emMHNWMYRoomoZUNO787V28&#10;//46Zs+Yi6YYBJGCbmm89OorOOUc1ek4QxHOBH4YEIvH0U2DXK6AFbMRQkNTJEQKYQSRjFCMEEMX&#10;yECiRCqOt4XZs2Zz1MLjaalv4KwvH8Xb77yGImL4Pjz40G+59eZbeezhF7nowm+imbBz18e4hT28&#10;/+6LzJ8+Hd3U2dmxm5rGkcyedwSNI8fx4GOPU9NYj+oFBGERp7IPSzWoqUnj+Rqde1QuuuQihAaq&#10;Idm8ZStzD53LQw8+TE11PZs2LKOqIdFeNybW3r2rb1jc/0EMi/o/kKee+qnctWsPXzlvMbt27qdY&#10;zNHUlKGmJsWZXziBbLYXGZaYO3c2Pb19VEoBfb05yn6RbK6HydPamH3ILCIJb7z7LlZcY++Brcw5&#10;bBoXnHc+b724Cdts5bCjT6OiWFxzw7X4XsSpJ1/A2nVbicWr2PbJJg5bMI1Pdq6nXC4hUTn5pGPp&#10;OrCTpqYMLc1Df0k3mM1xztnn0NbWxPN/e5YRY9pwowxTZ5yOok9GtSYg7Gb29JUYN3Eipl2NE5gE&#10;qoWiShQ1IFRAVRQiQoQ6tIFHUwUEkqTm0b1rNdl9vdRmqlAViRc4Q9W6pg1V+FISi8WJWTae66Fr&#10;OrZh4jkOqqriuT7dB7px3IhSuYAQBpoiKAcRrusxe9I4PLdI8+gGVN1AjXwiKXGCgELgc6BSgyt0&#10;0AwUqRBUnKGxu6oyFCsUYGoqqlbGCwdYtfJtYqbOycefyYY1O3nj1bc54YQTsI0sKjnuufsn9HYt&#10;48ofXoLnDNDYkGF/Zy9Nk0eyfOV6jjziOBJWghHNFn975o/MGD8DxSlT9BwmzR6HkkxixQ1eeub3&#10;RLkOOrauZ+Om9zjmyAV07d3BM08+yoJ58wg8b2j3aSjRVAXP9/EjD8NSQYQQghqCpSmEYQVFTVOs&#10;aGhVVdz10CM88+Zavn/tXYyYNo+jv3QeFy6+gd2dJW7/47MMuiGKVs28Q47itXdeQIvbNE9ooM+J&#10;2NHtcdZXr+aBhz/imOO/zOtvvI/nOVx46Xl89P6HaGGMUGZw5GQ6c7W4lsFZ5y1Gqx5HY+ssTvvi&#10;WfT1ZhF0M5jdQHZgJTGzBCKkZdy49gVHndy+afXqYXH/P8ywqP8DuLb9LGlZ2faf/PjH+EHAgw8+&#10;yI4dO5g4aQJvvvkunz/yCJ5/7nm+8pXz+fNDjxCLJ9izZz++79E/MIAfORx88MH092dZu24Dp5x6&#10;OvPmL6Cjo4MxY0fx2utvkUlXM37sVMqeQyADDMukt3sPXzzjC8RitUyeNInXXnmNceNaWbd+NVHk&#10;D03+cwPGjWtk6dIPqDgFeru76e7qpetAL0uXLmXcuHGs37wRw07SO+BgmPWka0ZQdkIaW1roHeil&#10;ubkJITV8N0IgUHQFISTSlwSeQNPFUAWpajCUIwEvx96dq9GlQEGiKKCoIGWEpmkoioKUEl3XcR33&#10;7xFE3/NwXZd8oUAUSYIgIJOpJYo8Ev+LvfMMj7M80/b59ukz6s2SZdmSbMkdXLCxDbbBOAZsMIQk&#10;hADJhgRIISGbkGyKN2F3E1oCKST0XkNoprpgjHu33FSsZhWrjDQzmv7W78coZL/v2OMr++VffP/Q&#10;ceiR9GOk0fU87/1c93n5Qvg9bmS3C0WSmD2lCl1PU1kzAVXz4hIlLMtBN23Stk1/PIgh5E7MjmWj&#10;yrknANt2cn16WSCbSaNqOqE8H6UlBYTyQiTGxlgw73wKCvNoaT7J/EXT8Lg1tm75kKKiAhoaGnjt&#10;tdfYum0b669ez46d+3FJXmY0NnCmq50XXnyEyNgwW7fuYf2166muaySQ70M3LV564WkuuvB8Ll6y&#10;lKamkyxZtoxAMJ8nnniKr95yG4lEGsNycLu9WLaDaZhoHhcuVUWWBFLpDDgOPq8bwzSRJAlJkPD7&#10;AiSSMQ43HeTO731n3OkjIcsuLl1+KZeuvgzTVDCyBm5NRXB0Vn9mIfV1k3j3nZe588672LXrCNOn&#10;L2TRouVERuMcPLKXKbVVFBapnDh6hIBPZvKUWr7+7R/w+LMv8oc//pHw6Bi2pPD6628Q8vt54tFH&#10;kKVRYqNnGOhvIZuJIFp+SourGOgboWry5A09HR3nhP3vWOdE/e9c02e6neHhMHomy8mTJ+js7ODq&#10;9evp7OjAtk0aGuqwLAtZkejvG8Dn8xKNjjEaHUWWVerqplI9qZbWti4kxU88YaHrCiUllby98X0G&#10;B8KECoJYpo4suXn0sUe5ct06Hnzwt9x403WcPHWMkeEMFeWVIMJnr1vPjh0f09XRgdvl4+KLL6Fm&#10;4kS2bdtGWXExji0xOBBBwkMgUEjWsLDtIF5fBTVTFlI9aQ7RqInHF8J0LPLyQ4iSiCgoCKgIkoBl&#10;W1i2jSIquBURWwDTNpEkOXeRJ0kIxhjhgRMENC8uVckNKIkOjpNLLdJ1HcMwsCwTTc25aWKRCOl0&#10;moqKCgxdRxBFTNNE1y1E0SYUKiTg9WBLIqahU1tWiINJWVUpDjKaI2GaFqYNacumJ+rHljVsUcK2&#10;TWRJwnYcsoaOKPMpr11PBhBRcewAmYRIXrCIaCRDYX4JNZPreObRrUxvuIj1a2/GNv0cOnIASbUI&#10;hwe48KLz0fUhXnz+cWonT6SsrJQTp47y1VvuYGr9SkS5CNsKIkhuWps7qK+dgkcTyAsGmTK5npKy&#10;UsLhGNU1UwgG8jGROHmylUAwiMvtQVEU9GyWbCaLaTloLheqomCYJqlkCkEUcCyHrO7gUoJMn7oE&#10;v9dHPGqjaBrxeAxZKwDNR8bMTeQm0yaiLPGDH32P2XPPp7sry6atJxiOqFx93e348yoQ3QE+s/YK&#10;FI8bt5RP87F+Zk5fyC23fp/efoNL1lxLIm0RCJXy/X++jx/edScBn0o43MKp5leRnBiVpeV4ZB/J&#10;iEBkJMX9993Pm6+/wuQppRsKi7QNA2dj58T971Dnho/+TrVmTa1z622XOX29adasWUsklqDv7CCl&#10;peXcf/+vOdPTy779TcSTSdwelb6+XpqOH2XRhRdQXJZHzZRqDEtH1BRkTWTFiuUIgkB4eJRQqIAX&#10;nn8Jr9fNpatWUlRUxIlTx0joUbwBhdLSYlLJOJ0dp/H7PVx91VW8/fY7eD1+7v63X+EIKg0z5qKo&#10;XjZv3sG//MsP8fl8tLS0MBoOM3fubGpqq7nksos5cvwgiWyY+oZJ1DdMIpMdw+uTGRzqxet24fcG&#10;UBUfEhKKJKIoMqoqo0i5028mY+X44ILA+NwP8Def+F+ZLH9ds22bVCpFNptFVdUcv8V2cLvd+P1+&#10;qqqqiMVinwK6PB4PqqriGac1plIpEokEANFolHQ6jUvzYJomtm0jiiKapgFgmmYuhML5GwvGtk0k&#10;2fnUzujx+dDcYNpg2Tn2+Ug0iebyYCPjiG6uuvYz+PNc3Hvf79h/8BijY6Oc6e3kss+sYvOWd9n8&#10;zofcfsttvP7qn6msqGLfvn3s3LMbb8hHIpvMAcYsm48+fIeqigIKCwrQTZunnn2WosIJTKiopqam&#10;DlHS+PUDD7Jw4QK8Hj+JRJJ0Oo3f68Ln86KqKqIo5AQ9ncUfCiLJKi63FwfQDZ1gSCYeTyMrDj6v&#10;h7xQEbqeQHRMsFJIIvh9LiRRIOAtZkJZHd/4xre4664fcu+99yMKEI1EScXjhAdHOLSnibrGGiSP&#10;SEFFKd/4znf55b33oWoa3lCAwZFR7rv3bqKxEZLJFJddcjmqIpFMxGlv6cYyIDKgMzaU5K7v3cnw&#10;QA/h4X5EyaFhVum5waW/Q50T9b9DLVlS4gyHo2zfvoNgUOQvr79FeXkV69dfx/6Dh7nhphsJR+J4&#10;vWpu0OfjzYQjgyy7eAmvvf4qTScOsWLVUn684YfMnD2DI0fbOHy4neZTZ6kon053e4zLV3+BgtAk&#10;Xn3pfXAkauunsnvvXq77wud4643X8KgSZ7o7aDp2BFmW0c0s9z3wa2bPmUdWt/H680mkbTy+PCoq&#10;cun2fs8EJlQ0snvHCWzTx+HDnVRPnMHOHb3U163k2ac24XaXs2f3QXbv3o1upNGzaQRkLNPBsgz0&#10;bBpd17GsnJDLsgSCnYtts20EkXEQF4yNjdHb20s6nfuZTCaDZVnk5+dTUlKC3+/HcRzGxsawLAu3&#10;14vjOOTn5yMp6qfRdn8VeFEUkWWZaDSKZVkkk0ni8XhOsG3h081DFEUs8z/phWD/p/g4QHSwLB1d&#10;10mndSxHIJ3KvSbFLRHIl7C1UWRfBNU3ysOP3kc8NUL1lFqWr7yKO+74JeuvvpP9e0dpbXYY6E0z&#10;acJMJlY28MD9D1JbX8vKVRdiCQkUT4aPdz7LE0/8HL8vQirRzvsfvMlzzz03HoRtE4nl0qDeeOMt&#10;BgfDJJMZDMPA7XbjdrvJZi0ymew4sTKNLCsoioKiCKT1LBlTRxAt3F6RbHYMn0/E7ZIYDYdJJpPg&#10;9hHJWIh+HxkJRjIWY47KcNKNLk0kTS0ZqQ5driRh+5HzQohBH4ZLRSks4Pe/fZvbbr+fQ4cifPs7&#10;v+Tbd/yYP/7xETLpOL+851/56i1XU1qm0tJyiOeeeRrLUJEopLRgFoXBWTROnY8o5UJNfH6NKbUT&#10;yWTHCIcHmLu4yrlk7YJz4v7/UefaL/8fteKSYue7371xg25ajI0lME2boqIiNNXP5z5/HU88+Rjd&#10;PZ2EQkF+8IM7GYmEae84zcTqch555DEefPB3nG7vxuWVCAR9dHaf4XRHNz09nSRTaZLJDPV1M5hQ&#10;VcMnn2yncWY9k2oq8fr89PeH8XiLmTVzFkcPHeKb37iNuqmVFJeWsG3rfuqnNtDSdhobm6/f9nUe&#10;e/Rxpk1rZNGCC2luPQyCRTweIZlO84Xrv8Trb22kdupUXF43yD4qquuYu2AZshagfEIVhcXFKJoX&#10;xeVDNwRkScblUhFkEUGUcpmbjoQoCFiYCFLupC7JEiI2IY9AZ+teUtEYxQUFeL1uXB4NWZZwuz1E&#10;IhGSySSSJOIPBMhks4iCkOOnGwaJRBJJkTFNB1GUSaXjjIzEkASHcCxKYX4+5QE3IyNDzJg7A0QF&#10;FQErd4/IaCLFcKYAU1SxsMARER0BUQRHsFBUCUV1kc3aeN0SpmHh8easlunMGCUl+Wza/AEvvvwK&#10;uh5nybKllFdOIJgfIDIWoaKiEkcU8Xl99HS20Dh9Fu+++y6fv/56Bga7ePmVVygqqOWjrTtYuXwx&#10;88+fy/x5M3nisUe4+aZbaWicxdSGBlLJLP5gHsPhCKri5pZb/gnTEsjqBqIkYVkWhmUgyzL+gEIm&#10;m3vqME0T2wKXy42IgWObiNjIgoNpZLAsA5fblXuyEgVs3cTnVUklUrg1CbfmsPKiS8Cx0RQFHAFd&#10;z1lCHcchm86gim7mnzedF156DlVxceGyxRw4sJ9sOs2VV6xCUR3WXnE5i85bSmlRMT/6wfcIeGVm&#10;zixnduNsBvqGSaUypDPwp8f/yGNPPYzbr2AYKVRFpLAoj7rayVi2ijsQ2DDYO3iuHfPfqHOi/t+s&#10;BRdojtvtJRTMZ9/+A0yb2ohl2YxEopw81c2unR8jKwK1tZOJx2M0N5+iYkI5l166koGhAbZ/shuX&#10;y0devo8ptTW0nm5jx64D5OUVoaguUikDTc3nhutvpatrkLbT3dTUTOHNN9/iynVXER5JUFJaj9vl&#10;Yt+eT2hvPcHQSA979h/E7y1h0qTJ1NZNpbevj7nnz+aqtVeiShqnTjZz3WevZc+evXg8fgrzS+k5&#10;M8KChSvY9skeli1fzcfbz7Bo8Tr27O9g6rTz0bw+wiNRPP4gqYyBILox7dyofFbPIogysqzkQids&#10;B0EGBwcYnzC1LVTSdLTsITEao6SwEMPIYphZbDsXP5dKpXJcF58vJ6TpNB6vB9uyUFWVscT4Cdwh&#10;x0MXLBxHIi/gxxIF/F4v1YVBLEtn1vmzkRU3su0gCBJIMkPRMUaMUnQkLMFBEVVsKwceQzCxHRNR&#10;VLEMUEQRSZYwdBtZNlBdGZZobxwAACAASURBVHoGjrFr9/v0Dbbxwx/ewdnBXl7f+Arbd25l1ux5&#10;uFxeiooLSSQyfPnmr/C73z3G175+Oz6/j+bWg4TyfKy46ApmzZzBQw88ypKFF+PRVObNX8CxYx28&#10;/uZGFi9eiChKWJaC4wgMD4+QX1CGadqompabpFVlLAEQRExbJJ1OI0kSgYCGnrVJJRJ4PT5cLhuv&#10;P40j9OELGuh6EhwFQ5fJmAqK6iah50I8DMfCEgzSWfAEXESiOrasgiojuCQydgrVJ5B1MkQTaQJu&#10;P+edfwGhkI+AX0NwkhQVCvgDGX770L/x9DP/TkmRj0RslG9+7Z+pm9xIbfUcFi1azOOPP8VQZJj8&#10;siBnznajuWVM3cDnzk3pOtj4AvlEogk8ecENtiZuyMZS58T9/6HOifp/o+779RecUDCPVCpN09Hj&#10;TJ8+E9O0GQyHyWYzzJk1n4GhflZduhKPV6Orq4P5C+axePEFvPPO2xw8eJjI6BjVE6cgCA6pbBxv&#10;wM/gQJjCogqqJ1Vy+NBRRMHFbx/6EzfdfAtHjh5h6rTJHDq0l4UXLKKz6yyh4AReeuE5CoNuYmPD&#10;GHYa1e3jkhVr2bJ1GwsWLGJwaIAXXniesrJSqiorefCBhxhLDNLcfILpjVPpbO+gdmoj1TW1+EMh&#10;nn7uGR598k3SWSivrOcvb27E4/VSVFJCRjfRXH4yuoAkiqiaNG5flLFtEcEWkAQBJAfLtj7tj6uy&#10;hGwn6ek4SGYsSV4ggONYaG51vP+eg2t5PB4SiTimZeNyuQgFg8QTCZpbWrBtB4/XiyjJ2JaDbesk&#10;EhkE28LAAdumIugBwaJhVgM2ElYqjSyriLLCwGiEUbMUQ5AxHBO3pmCbOVa5rApk9Qw4Eqqkkk6N&#10;IckKkuiAmEWQUrz99su4fTI//cm/kEkn2bZ9J1+66XrmnjeHgL+M++//NVu2vMeNX7qZnjPdXLj0&#10;YhRZobSkmKmNE5lQUc6DDzxGR1sHX7vtK/zy3+7mvff/wvTp05CUAPXTGigqzufDD7dSVlGNKMq8&#10;+trrTJvWgMvlRhDFXJvLtpHV3MWoruv4g15MwyKXuCrgcbsxTZ1nnnqUHds/5ODBPTQdOsLatZ9l&#10;OJzC4wliW7nAbUnOAcxEyQQniaa6MYwMbtmDJOUsppZlIkqgSArplEGeP4+CAh+CqCBLDqVFfp5+&#10;/I+cOrGPI4d30NPbTVVpLbau8tsH7+PlF18lmRjhqaee4Es3XsXb7/yF5//8Inf/xy9w+zQuXLyY&#10;vbv2ocoKjY2NFBTksfHdraiql+KSUorLSqhqqNzQ03zmnLD/X9Y5Uf9/qGs/X+XMm1++YcWKS5h3&#10;/gLWXXUNY/EYFy9fRjwxynfv+DZvvP5n+s92IGChaRJz555HMpVi7pw5fLz9Y/YfPEh+URFDQ0O4&#10;XT5qahp48ZX3iUYtDENjNJygftochgaH8Qc8VE4o48MP3mXdujVk9SRZI8XwSJTGhqkUeGuorqrj&#10;VNt+RFWgcXoDsegAJ5rPkErqHD66hxkzGujubqX51H7y8ooYGR0mORplWkMtycwYpgMnTnTR3Zei&#10;P2LRP2pQOWkloymNlOOjqnYGuiiQyGSxRI1ExkCQNCzBwXBsnBx6kfEANkTAdsaN06KCaYEqGShO&#10;ip6OJhRBQBFFAiE/lm1g2zaSqCCKEoMDQ2TSaXy+AE8/9QzR6Bh5oUJGRyNIokx+XgEDA305qFc2&#10;g6yIYOs4opvEWILJpV40TWXy1Fo8Pg9WwkCW3WStDEnD5EwkgKVJaB43mYyJJNhIkoRhCUiyG5xc&#10;TimihqSI2I6JLQiIopvtnxzltq/dRTQKlpHPefMv5Vf3PM+8OcsY6DvJaLiPRNqhYc5cTFFFdssU&#10;FBbyp0d+x+y5bj549xVKQiprVs1ndLCL0VgXVZNLOXT8EPsO7aGzq53GxkYm10zkgft+TUlRAatW&#10;ruSZZ55g2bKFHD95BLfHhdfvJZ20kFQFR8gJsizpKJKBiINpmUiSzvIVc9i+/VUs6ywjI530dJ9m&#10;5rTpiLZDJmsiu20sMYsgGUiigJ4ERfKCoyKqYGBgSRkEycQwdVwuL7LowtRBcrzIUpY8n8zXbrkW&#10;b94Ikmog6h5iQzGKiyopKyrgnbfexM5GmX9eAw///m48fovSCW6eeelRrlq/BCcT4obPfZkDh9/F&#10;5ZHxeFy89+G7lE2o4c7v/YitWz+hp6+PkfAgV91w9YZf3PPvG1568oVz4v5/qHOi/n9ZH276ubNl&#10;y1ZCoRAHDxzl4MFDfLRlG8PhMOl0kkwmzdaPPsKxcyjZ1atX4fF4OHToIKl0nPz8PHbs3EHlhEps&#10;E2Y2zkFVFSRJ4pav3c6HH25B1SQkUcDQM9x99y9oPnmKhmmzOLD/CHNmz2PX7j0EQyFe/vPLNDe3&#10;UFo4mWQqQVofIRoZQlZsKiaU0tkR5XRbN3Nmz+DEsRPMnDmNUJ6fG7/4Fbq6unCrIl+77auUTyin&#10;q7uHnp5B6hvmolsKguIhVFBHYXEVWTsXduH1+lAUFdsRcKlebECUcvmegpALcc711HMsFUdwcEQb&#10;BwUQEB0dyUpy+tReosNhyoqKUTWZbDbN4OAgyUSKbNbANA0s02Dv3n2UlZWxevVqDhw4iKpqBIMB&#10;gsEgkizi9fpwe1y5k6ueRbdEZElkWlUhhmEyeepkLMdB1B00zYMgC4wmUiTFaqKZNBndwa0pWKaJ&#10;LMtYjjPu43ZyXnlZxjQtFFlGkgQM3WDhggVkDQtsAUUSSGWSnD9vHqKoMzbWz3vvv8OPf/oLUnoW&#10;QRKxLJ0Xn3+G679wDY89djfVFRNoOdbM8aNHET0K//T1L1FQGmLRhYtpamrhW9/6Z/y+EKMjI9TW&#10;NlJZWcVH2z+hp6+XNze+xdVXX4MvFCSdMfB41FwcniRiGQaODaItAQqKoiKIOulUhM6uY0Qj/bhd&#10;LvSUzaWXrCWdslCUEJKsoJs2DiK2KRAK+kmnsiiqTCqVQVFlEMBxLNpaTuNxeXF0G6+mIAo2qpLh&#10;o63v0NvXjKxmGRwcZmAgxsMP/5GpjVOYMWMqoyMDXP+Fz3Gi6Tjz5p1HV3crbrdET08PTYebiIcl&#10;IuERLGuM/t5exsbiKLLEWNyi+dRpRkaj1E+tp6evi2wmzWg4zkA0sSE5MnpO2P83dU7U/w912WXF&#10;zh13XLvh8aeepLy8DE1zU1ZawehohFtvvZW9e/eQziSRFYkJFRXs2bOXkpJSRkbCBAJ+HCwKCwuI&#10;REbJywsRCoVoP91F0F/I0mUXcuTwSZ55ahO3fOUuFMnPUL/Brd+4md27dnLieBOJeJR1a9dwsvkg&#10;WWOQ9u7D3P7NWzl7the/t4RlFy1hNDKArLjQjSzXXP15Nr7zHkUFhfgDMradoaenBd2Icbq1g/37&#10;d9HV2cnJluPj/7QChSWVnO4aZOacJciufC5Yto5o0sDlC6F5vaRSGSzHwbElTMPBFnLj6Q7gYJMj&#10;poxfPCIiSGCLJqYpI4oCEgZexaar7RBGOolLVtCNDI5jYVkWkjguokqOB7N3336KioqYN28B+/bt&#10;o6CggOLiImRZRlYkUsk0guCgGwZ5AT8mCo5tUVPiwzAMZp0/C1lVEbI2tiOQMTKExxL0x/NRA34c&#10;UcQyTNzjEXk2gOMgSVIO+TvOWneE3M2AadiomhtNcZFKWzimB483gG1pGBmHygkVbN26m/nzV2NZ&#10;LlzuEIrkpyi/imQkxebNL/OT7/+U+pqZ9Hb2s/rSq4mPCPS2xygKlZBJjfDc079nuL+Xod4BpjdM&#10;wDESTKkp4e03nue+ezZgW3Gw02zb8i6GY+PzehBlBa9LQ0JFtHKpUEbWQddNXFIe58+6lMuW3cDA&#10;GYHS/EYqSqeQiuuoXh/xRApZ1ZBEFwISVtbG7VbI6lkkWUVRJBRVxtAtCgoKqSjxk02AY4KMRCIe&#10;Zcb0qby18U0sRConTucH3/8PWtrOIksq9973E0bHjvPWxj+haGMocpbIaD8F+V7y8w2CHhce1U06&#10;M0BhoWs84CWKnrWZPmMG4ZEwV6y9jMqqImKJAb71rVvZs3svkZEoRVUzN6y6/LMbjh/aeU7c/4s6&#10;J+r/m7p6/TSnt7+PoeEhUukUs2bN4cMPt1NUmE9jYyMbN75DOp0mk03zxS9+kba2VvLz8ygpLiEc&#10;Hsbt0rBMg4ryckZGwhxraqIgP5/6+kZef+0DOrtOoKgqHe0RUqksq9csYfPmD+jpbaG15SSmadDW&#10;0sZ99/+Gp558GkVRScTjaC4fBaEy9u09yUXLL6a59SRZPYVljzFjZiOzGpdwYP8RGhrq6G5vZyw2&#10;wu23fZ2zvSMEQ/lMmlTB8MgoZ3p6mFBZzc5dBwiEKvAFK1n1mesYSSgIsptoMks6m7uoxBEQUHJ+&#10;c1H4NBVIEHJccvFTd6yQw9iKNoKYSwcSHRNVSHP0wBZSsTFCvgC6kQv4sCwLw8i5LFwuDVVRGRwc&#10;RNM0amvraGtro7i4mEDAj2EYaJqK3xdAFCGZTIFtEU1k8Xu91E8oIJNJM33ODAzLQtQdbFtAUESa&#10;mltJy5NJOzaWI+DzqIyORFFVNYc0sO1PJ1ptJ2fFlMScr97jc2GbDslUBpfLgyjJJFOJXHiHTyEc&#10;7WfN5WtJpXNe8FjGxLJ18oJB8rwuUvE2fnPfA5w8fIoNP/lXfvofv6Sqpo7zFyzgm9+5nfrGKoqK&#10;81BVF7t37+ejbR+zc/ceVl92OWvWruXlV16lceYsbvvWd7CRWbt2FTagSh7isSyiJeQeNAQbzS0i&#10;KxKCY+PYDql4iolVlUytm8LZgV5q6yfx9PNPMXP2dDKGQSat49E0EvEUiqIgyyKCLJLRM4iigJ7R&#10;caka6biFV1WxDRtZctBkiw0//wGIFnf/x6+YXDsDUfESCOTj1nSOHN1GLNZFLHKW4f5hBEtEcCya&#10;mvYjmTLd7f2kkmnmz5/Fgb1NVE+sxR9UuGDxRbS2tpFKJBkcOsuxEwcxzDibN31ANJaguLgc1eXF&#10;49aQtMINw/3t54T9f6lzov5f1NKlE5yFC2s3dHV1kkpmuPyKNaTTGbq7z3D55atYu/ZK3tn4LkeP&#10;HkNRRK6+6io2/Ou/YxhZpkyuZSwWI5GIo2kqmqZRXlFKTU01F1ywkDVr1vDe++8wsaqS6TMn032m&#10;h3vveQx/wMcbb73IuivXYZiDfO66dURjZ7lq7eX09XWTTEb4zOXLSWWiTJhQyEcfbWPtus9TVFRG&#10;ImGg65BIxIlFdP786ouUlhRy7frVDA51sO6qS3js8Yc4fKiJcPgs8xfMp+10OxUTJjJv3kIGh8KU&#10;lE3m8itvIhwRyDo+bEnG4/dgWgKCIOJ1qRhGrrVkCzaiwKeCLiAhOCDmjv4Igo2FCYKKbTtImARc&#10;Du3N+/GqGn63B82lkM4kx1EAJsFgCHAYHRlhNBbF5w8yc9ZMDh46RM3kGvwBH+lMhkwmC9jouo4k&#10;y/g8bkZjKdyam8p8DcsymTpjKo4goFhi7tTpVhnL6PSN5eHOCyHKEqlkloDPl+vpyxK2IyCKErZp&#10;g2giSQKmoaNpKslkGsux0VyucTyvgKyIpLNpbNtCdUmksw4+r59sxkZ3UnjcDi5ZJxY9TXl1jHD4&#10;BL+69y7eeOtR2tu30dn5Ls3Nr1Ff6+P9N/5C7YTJbH7ndfyuLM8/+RDLFs1iz873ePJP9zFz+gQu&#10;WTGf2GgvX/+nL/DzX/yKg/sPs2D+IgI+DdsEUbRBNslaaRByl5yOCarqxqO58Qc85Of7GR0ZYPO2&#10;d1hzxWoM3cDv8+FY4FJVMnqu/WI4uQExj0dFVTQkJIx0hmg4Qn4oQDIWRXOJHD95iHvuuYfRUZ2g&#10;vxQcEZ/Hy28fuoPBwRPIcozZjfUUF0xgoCfK9Z+7iYmVU0gmejl7thuEFJesupjUmEImpXDg0H66&#10;OgfJZkyGByOoiouRoRyWoqiojLxQCUYGMikPP/7R3ay+dB3NHWMb+rsPnxP2/1TnRP1/qYtXVDmj&#10;oxFWXbYar8/HhAkVNLe08tOf/oRdu3YycHaA0+1tXHvNtbjdLiRJoq2tlUnVVTi2gySpuF1u8vLy&#10;AFh20RKamo6we/cuptTW8MabrzGlrpKiwgImTawkECziscdeZNHixRw8sIc7vv0dLCNFeWkZXZ1d&#10;hPwh3n9/M329/Rw/1sSkmomUFFVz4EAbN998Bz/72d18+cu3cvjwQebMm0JnVweOriKh8c7br2Fm&#10;s5xuPcW0qVMpCFZQXzedoXA/oqSyaNFSTpw4zthYnEVLLkHWKjD0AJYSAEEiZZjIiowoiGRSek7Q&#10;bRsEAxsLBxDGmy9//ZjjHeZO6qKYE3XR0ZHsJCeObCcRiVJRUgaCTTg8ND7V6ZCXlw8IpJIJdNPA&#10;th2mTJlCV1cXgUAARVEBh2w2SzaTJhaLohs6Aa8Xw5Hxuj2U+nN++ZnnzSBrGPgVD6blYDomXf0D&#10;CIEZJC2TsUQan8dDNpPNvSacca+9k2PZCPY41z13Une7XXi9ColECtu2sDAx7RR+nxdBFpFcApYA&#10;iYSOJNn4VB+KCNHwIGXFIX7z4J2Ul+Zz/ORxKipL2b3vCLIq0NPXQzKV5e5//RWLFy/h8OFDGEaK&#10;SCTN737/MD09vciKwrprP8uOXfs4fPQU6YzN+qvWs+iCJWBLpJK5DUiQHQQFdEtHUAyyuo5pQV5Q&#10;4+GHH+Ho0X18+OFfcEjQcaaLxhnTefnVV6gom4Ak5v7GLq9KIpkACRRFIZ3OkE6lUGUVUzcYHh6i&#10;tKgQWRTx+T384Q8PceWV68mm3SiCi3R8lPLifN56/Q/UT6ng/nt/xjsb3ySTylJWWs7w8AiHDh/h&#10;TG8rNbWT6ezuZzQywicfH0YSPeQVuFmz+ko+c8Wl7Nt3EJdLQ9eTzJk7ndHIENXVkxgYHOBHP/wN&#10;iiRz9GgTjgA/+fc/bXjl2YfOCft4nRP1/1TTZ/sdw7QI+IOMjcUJhULEYjFURWH3nt25S0FBIJGI&#10;cvLkSXxeP/39/cyZM5trrrmWRx55miWLl6BpKnl5eRiGwen2Njo727Edk+XLL6K1tZnB4QHisTE6&#10;2ts5dvI4Y6lhkOJcuW4ZkpLixMlPeGvjixQX+0mlkqSTaSxbpK5uGksWXURHdxs93cOs/sy1fLJz&#10;Hxs3bufQ4WPMmlVPW/MZ/B4Vy9CpqysnFNIIBDUuv+JSTpxoZeH8Bbz+9l8oCJUwf/4i0qkUbq+b&#10;je9uRRSKKSufgSO7cv1y0cEwLWzLxqWqOegWFopCTkhE8dPfiYCAaDt/C3EWTWwnZ1mUMHBJOsP9&#10;LSQio+T5QzlniW1SVFSE2+3BsmwSiQTpVJL+gUHy8/OpqKjA5/OhaRrpdJpUKjcxahg6LpeCIEqo&#10;koRuiXjdHmpKct9bVlWGadt4JRe6bpG1dMYyOgPJAiSvB0QBPZsl6Hej6xaOkJs6lYScz96G3OCU&#10;pKBpOTE3TRtVVXG5NGRFwbEUsGTSGYl42sDl9iE5GpKjIJpxsLOUFhahp7J88YYrmVY/nzf/sodV&#10;l93AB69tZMXiKwn3Jwn3DSHaSf7y6pOUFPhZvmQp+3dtYcbUaiLhHhwrznXXrOHJx/9AZXkRY9FB&#10;Nm/eyapLLkMSNbJZHVV1oVs2Kd1AUF0oqg+PzwOCSSoTofvMKY4e3s/aK69mWv1sLMGmubmNS1dd&#10;TjCYRyaTJhTy0j84QCAviOVYaJoCDrmNSxSwTIOy4iIymTSvvf44U6ZUgRBj0qQqAp5CMokouz55&#10;jflza3j3zRcZ6hum5UQ/brGU3u4YX7/ldnbv/ZjewdNExxKcHRqmtKwMf1Bk5txJlFaKiK4BJCWO&#10;113Atq3bUGQYiyUQ5RRFRUG27/wY2zb48KM32PLRy3z0yaskMj3Esz34S/M3nDl1rhUD50T907rl&#10;tlXO8PAwoihSNbGaG2+6iT+/8mduvfVrvPvuO0ydNpWO9jaWLl3CcPgsjiPgOAItLS3U109ly5Yt&#10;+H0BhofD1NRMJpPJEotFOXasiZKSYsrLS2hpOYWqKWT0BAICbtU/7jyZSv/ZAYoKyujt6eP8ObMY&#10;6DvL5MmTGR4Yobq6DlO3OXT4EHv27iLgKySZEOnrj/PdO++irm4OZ8508snOt3nggd+w55M9FBUU&#10;09fbQXjoLCeOn8gFL5gaTU0ncLBYseIyPtmxi82bN3G06QjLV6xh7bqvkkhpjKUsFJeMJTgIooAq&#10;5rzhkgzkMo1wcLCd8fO5IyA648IuCCBYCDLYtoIkCUiYKE6a4f5muk+fpqaqGgcLXc8giiLZrE4q&#10;lcbn81FcVEj/2QEWL17M8PAwp0+fRhAEstksPp+XQCCA3+fF7/eSSmdwKQq2qGGbFqX+3CZT11iH&#10;DbgFFdN0kLXc8NFQuhhTlnAEEce2kRwldx8gSzmcgZE7oQuChOOIOaufbuPzaaTTWTweV+70aul4&#10;3QLZdBaXR0F2KxiOg23aaIqFaolUlvu4954HeP+9N2nt3MZTTz/Gzzb8DMUlsPvjzRw4uJvzz59B&#10;f38nsWgY07Tp6xmgtbWdbNYYn7zM0Hq6nY8/2QGSyg9++BM+3PQx6VSW7jO9TJxYi8sTxDRAkBQk&#10;l4phSziyQSodR1NFBNumsaGeVZcuJxTy4PMqVE9qoLyiCq8viGFauFQN3dC5+z9+waWrL8VxHFLp&#10;JKIoY5k2lmniUhVam1vYvm0r139hPS88/zyrVl3Muxs3MaNhEa++8Dwjwy00HdrN8GArsiQQHRnF&#10;6/Uwtb6Ozq4OSstKOH7yJNV1RdTVTSWZtMgrCNHS1gSYpJJZ0kkVPSNw/Fgb2ZSByy0TCvopqyij&#10;q/sMkqSQzkIo5Ofuu3/BBx9sIhDKp6iwhInTJm5oPXLqH17Yz4k6sPaa6U7zqVYKC/O5+ctfoqnp&#10;KDd86fPs3ruTrdu2sPSiZbS0tjF5Sj0dnT2MRHROnurENGWqJtaxa/chfvmrB3j9zbdIpFJ8tH0b&#10;k6ZUEIkPMLGmgvyiENNnzuCj7R8zafJkRMHPcDhBqKCEWXNmIWHTe6aLjtZ23JJGQaiYt974gNrJ&#10;jaRSKTq7mikuC1BY6CORHCMQymO4v4fj+3fTcuooDbOq2Lr9L4iizrYtb7Fgfh2793xAQciDbelM&#10;ratlyeIlNJ3cy6zZUzCEGKorQGVJAfV15yG4FyH5GtGCeXQMRgmWl5K2bLIWqJqMY+VwubKQuwQ1&#10;BQkEGUHIOdNtwQHHQbYdZMshIylYtoRqCZi6jSTrWJpBuPkAkpTF5fWRTGWIROOIgojHo5KXH0QS&#10;JVxuP6ZhkEln0FSNgsICQqEAHreKqkiMxaIE/Hl0dLSQl1+CLAiMxocI+hX8mLi9MnWNDQiSjJHU&#10;kcaDPCKpNKNmOboigiigyBqmQ+7SVwDLMccdL+MXwLncacRxLryiqFhWbppVERUsQ0TVFGwRLEvA&#10;TBsoooBLUXD0GG+89iKjA63cd/eP2bJxO3948FEcRyMahbrzlnD1Dd9kysLLGTICqFolHb0xLvvs&#10;F5jSOIfhsEpszKaqupZH/vgoDz/8CMFQIbFUlgkTq7l0zUo279jH3CVrSRoyjpzC49Fx9BSyPUZQ&#10;DGCbDrIuIrk1dCuNKusUTvCSSQ3g1ny4ZC+pUQWv7EFRe7nvV9/AJxsc+OQ9Vi6+CjImLtEDlo3H&#10;k0SW42iSxZw5U0iPwfOPvsWmt1/mikuu4Le/uZfPf/EzrFx6DYP9KSKRKIUFeTz0m1/QOH0iv/3t&#10;rwmHw/Sd6SXoDTDUP0T36VOgDxPw2UiSjqGLpOMqBaEismYXDTOKUD0+lq6cz6mOZkIFBThCAQ4u&#10;RMMm5Mvj6NH3Ee00Ttqm/0wnquPmRz/70Ya3XnvzH1rY/+FFvXYqjiSpaJqLvr5eIpFR3C4PTzz5&#10;OEuXLuXs2bPs27ePefPm0dPTy7Fjx/B5/UyoqOLuu+9m+/YdJBJx9u8/gCIrdHd3MWFCOdHoCIII&#10;+fn5nD7dTmvraerq6ikoKGRKzVSOHTuBKIpMnFjFB5s+YNLEapKJBBctvZj8gjx27tpFR/tpWlpO&#10;Egz5KSgsoKOri+LiUtJJg3RSxzAFzvSc5XRnB26vxk9+fBdHDh3EMrO0nGpFFkU87lx/v6W1mbFE&#10;nL6+XqZNq2d4eAyvx00mC6uu/AqquwCPN0CooIJENoOiyVi2iWOBJAo5XohlIODgCFLOukhOBEFE&#10;cAQkQURExFIcRNHByoqIoo1DFlHKEm45Sl/fGbweL4ZhIAkQ8HmRZBGfz4dtOciyjKZpuFwuFE0l&#10;Ho8TCgURRIFoJEJVVRXpdBZJEhiLJwl4PRhYBHw+Cl0yAwMDNMyegWnZSKaALGsIEgzFxgjrxRiy&#10;NO7W+dtbXxDGrZmfBlL/dV34L98zogi2nfO0Ow5Ypk0opGDrFoookInFmDtnOtdefQU3fvF6Hnnk&#10;D/T19/KLu3/JoYPHWbnmQiKjUbx5eVRXTuLQrl2sv+pKll+ylJkNtUydPJedOz5m9aUrSYxFOdx0&#10;FM3lpe/sEDd86StoLi8trT3U1c7F69KwzBQtp04SDBYju7zoRhbVrWKmMyBaKJLDg/ffw7sfbuTY&#10;0aMMD6c5sO8IYyMZ6qZU8cD9d+H1QHtHGz//+Y9JJDwUFIWwHHB5BAQ5xSN/epjK8kkUFZZhxBSK&#10;QgVEIicYHj5L1cRaQnkhtm3Zxbor1/CbX23A0FMk4iM8+9STxBNpiopKyKQztLW1oBspfB6F1asu&#10;IRqNYKPjIOD15OFyu7GFOEUlxRQUVHGi+STJVIbRSAQ9q2EYNradJr8gj29++8u0d3QxZdJ0CvML&#10;WLHyUn72s5/iLXRtSI7+46IF/qFF/cc/XetkMlnCQyO4PV6yqQypZJKW1nZMS+eKK66gvb2Diy9e&#10;zsGDBxkJR5g9aw7d3T14PB6WL1/JY489xsjIKLZtsXTpErJZHdvOjbnPmTOHsVicRYsuJODPY/r0&#10;mezfv59sxmLXroN4Kl/NlgAAIABJREFUPC7Wr1/Prt07sE2T6Y2NHDh4iN27dlBaWkJRcSGf+/x1&#10;SIpAKBTCQSCbNWhsnI1tOtx7z2944aWX8fp9XLJqBe1tzdiWzq5PdjB5Ug39fb0U5BdSVFTIjFnT&#10;ef/DbVRXl5FIJVh60QqGBvt49c/vMBRTWbD4EgRJI5aykVQ/iipi2RK2lRsqkhwBbAlJkmHcj55r&#10;RudEUUBAckC0wVCzSKKAYEkoqoggWSgqDJw8RCadoqqiEremosoy/oAXEdBUNdf6EMej3AwT28lh&#10;ef1+H45jMzo6iiRJxGLx3Di7x0fQ72MoEkZCoszvQlZkGmfPwHZAQ8ZxRERZZCASJWKVY8i5jUgk&#10;d6kK/0nUx/3pubW/Cbrj/A0aKAhCbsLSLec2DlHCMB0s00GVLAQ7iyQOAIP87vc/RRQjPPfC79hz&#10;YDOCYmA6GZZc+Fn+7RcPcfZsmvq62VwwZy5PPPobEGL89qG7uXzNBZwdOEXPmeO89PIzZNJZrv3s&#10;9RQWVPLk4y/Q0dPGihUrmFBRRTYVJy8gEAp5MZGwFQXbcmHZEiHNRTbtEB9N8NGmjymtrGHhwuXM&#10;u2ABmuymtnIK+QEfL7/wBNFolKefeAFFdiMaFm2nDvP0k79n1oxqXnru91RXFLPxtY2svexyHCPG&#10;yy/+mnXX1DIabeaO736Nx59+kL7eEyxaXE1n78c4DOH1pIjG+rHtDAgCXo9GYWEeCDaJsTjtrR14&#10;Az5GYsMgmCTiOprmJi8vxN69hxk8m2IoHEXVgnz7O3cx2GcyadI09KSXeeetpOloM8eOdGLrfmon&#10;N/K7h36PpihYZFl40ZwNHad6/iGF/R9W1K+9drLTdKwJnz/A0OAwtukwa9YsbNvC6/Ny7333sG3b&#10;Nrq6uhgaDDM0lCPMjY3FicXixGJj7Nq5mxu/dCO9Pb309vYSCv018d7GNE3WrbuSZ599llRSHz+Z&#10;y8ydO5dNH36E3+cjFMxj28dbMcws6WSS9ddcw+rLLmPL1q1ksjlhbGs7RTKVoK2jjWlTGzh27ATV&#10;VTUIgsKOnbu5/Vvf5sDBfeze9QkHDuzme9/9FseampBEAY/XT0FBPslUgkWLF7Jk2QKOHD0IWLR1&#10;tLNy+QpqamaxfU87772/n0WLLkNSAuhWBtMCRBGXKiI7IOQmjbAsKye+4+lFtmjnviAICI6D4AgY&#10;chKwkZwcoAlbR5Edeo/up7S4CBEHQciBvjQtFz6dzegAmKaOYVpEoxEkWcQ0c0RCy7Ix9Bxz3eP2&#10;kskk8fpCZNNJxlIJsB08dhYEOG/hPBwEVCdHdRQkgaHYGFG7guw4DEsUxJyHXWAc6gWCOO7gEf66&#10;/j+/Z/66Lqsihm4hSzKG4aDIIo5lINgZsHVCPoVHHnkIWbaxTIN/3bCBN95+izM9Yfz+ct7bspmB&#10;/iFu+/ad4Ah4sHjphUeIJvsZi/azZdNHxMfidJxup6CgBMsQaW7p4vov3MzcOfM43d3JlVesIzIc&#10;oSQ/j5/9+PscPXoSt7+UQH45guTg9ooc3r2f5599ms7TrRTm5xE3dSRF48JlSygJFZKKRti+6V2+&#10;d+ftrLzkIr73z3fQ1XGa9z58n9b2U9z1w39Bc2scPLKHvXv2c/ONX+PY8ePEh2Pc8Y1bGAm3snz5&#10;Ct59ZyvzF8yl5dQR9u7ahJVNUV1ZRefpDtpaBynIK6Qgv4T+/kGSiTTR6Ag1E6sZHIgwcVIV9Q3l&#10;DAwPoCpeHFvEtg1AIWuISJILzeXlM2suZ9mS9Tz15HNcdfVVyIrM5k3v51DEGZhQUcrZwXby8j04&#10;goVuJqiortpwtvsfj/T4DynqTz31Lcfr9TIWH8Pn9+NyeXF7PPT29hCLRRAFCA8Pc7zpGKlEkq/+&#10;01c5eriJgf4woWAIAZg5fSZtp08zNBQmFotSO6WWEydOcObMGXp7ByksLODFl16ivm4ayWSaeDxJ&#10;LBZnz57dGIbFV2/5J4bCQ8xfOJ/58+YSyguy8e2N3HTzTWz7+CMGhwZoaGhgzRWr6e3vxbYdmo42&#10;4QsEaW/rombyFO78/g/4+c9/jiQJTJ5UTW9PB1+84Yts2vQ+/kCQTDbL7Llz2X/oAMH8AM88+xQ1&#10;kycyNDBGxrDo7W6n+0w7l3/uco4276J8opdQqQD4cMQsomTi2AY4WQRMRNlCkh0ERwTBxhZtnPFB&#10;Ixwb0QGwyIhpBECyXYiSgGObyIrD4Kmj5OcF0TNpLDOLSxUw9DSCIxIbi2MYBrIqYRgG0Whk3MYI&#10;oVAIgHB4GEVRSCXTSBIgyOjpJBlLR3RgQshLYVEBk+qn5C5KRQ3TAkG2CY8liJglpHFyeANEnHHW&#10;iygKOIwPUiGM89ZBEIXcbiY445//dQ0c20aWcxAtVc2tqxLIko1tJti06W2uu+5/sPee0XHW97b/&#10;52nTRxpJM+qSLcmyLXfLlhvggjFgm15CQksgJoEAJ40kJDkEH0huOpBcShJyckggCRgIxQTce6+y&#10;ZHVZvWs0o+nlaffF2Jwk99y3/7VC/r9Zz9LomXmlNWvP1v7u7963cPrMSVavvYq7772PXXuO8sxz&#10;v2Hx4mu45trbmQga5OYUYTFEbrjuWvoHu4iGQiypW4jb7cI/7gdTZDIURRAVbFYny1dcxp6D7/PT&#10;Hz7B6dPH8ebYGRpsp6SskFON56ldUYtFsQFQlpfHqpWXUbe4loW1i5i7dCnz5i9i/8H95OfkUFXi&#10;Zce2N+gbaGXGnGK6B04zOHiOLIvCT3/wPdKRKF99+GG+8eVN3HDtWt598090t55loK+P9tYmBvo6&#10;aWvtoPF8E62t9Zw7u495s0vRjQCpRBBvroviIg8zaqo5fvIw0UiEbLcVWbESjyVIJFQW1C4gGBnG&#10;ZrNhU1zk5OSgGWF0QyMSi+Bw2SivKGXx0nk8+8zvePzbj1Ex3cW06iIOHdqJaar88rkXyfJkc/LU&#10;Pmw2BdGiolgglU5w+dq6zS31/1p1ef9yoL7pvnmmzWbHRCcr28Phw0f46te+TjKRwOGwMzwywJzZ&#10;c+jqugCAYRgUF5fQ2tJGVdU0AoEAwWAQVVXZuP46PLk5pFJpRkaGQQCfz8umzz/AsePHKCkppq2t&#10;g5ycPObPW0Dd4jomQ0FsNitHjhxlYW0tgmhw+Mgh7DYr55ub+evWD3jsW98k6J+kta2FgwcPMDk5&#10;kSmBSKSwWm0IusjpM/VMr6mhubmZaDhMJDSBzW6js6uNUDhMMpXGbnfR2T3AgtrF1Deco3ZxLfsO&#10;HMZmtbJsxeUM9owSi6vc+KnP0NU1QknhLAQhB1n0oCgWJMmCYRqZpENBRDfNjKcbGUMwMUUdUwRD&#10;BDARTRBNgbSSRpQkBM2CxZbpK7VaBWIDnRh6CodFxjBSOF0WJicnSac0kikVA4PcvGwS8SSCKGK1&#10;Wkin1Y8LMERJxuPJJh5LEIuFCUfiWCSBWDpBTraHmrJC8rx5FJWXgShgFy0YhoBuqkxEIwTUQlQp&#10;I79IooxpZIBcFLgI5OJFpp75rFyya/7jc10zsNtl0mkNWRZJpjU0TUUUdNRUEptFpa2zkZ6eDkxB&#10;ZOuH29i+aw9f+cZ3iCdBM7OwWLLQkDEFHV+2lRde+CGn6g9y9VWruP7mDbzw4ouUT5mKK8vNy7/9&#10;Hd09vcxbOJ9fPPcMiXQcb34+NoubvKx8/vr229TMX8Ydd30eq9uFgMLExDhnjx1j7uyZxOMJ3O4s&#10;UpLEZChOcYkP0kmyrBqJeIDjp8/QN9TPRGCIUHCcRELiqnXX8tvfvUFd3TJ+98rL7Ny9ndpFi/nC&#10;g/fT292DLyebvr4uOjq7GB0L8eKLv6Cj/SROm8nISBcWSaC7o5fiwhLu/My9HD9+loL8AoITk+R5&#10;89ny+uu8885WxsdHmbtwFv39A4iijeCEHzC4+uoNKBYrqmZQWlbOL194luCYyF13f4Yf/3gz5+ob&#10;CAWj/ORHz/DpO+7n1d+/yuz55USiIaLxcVQ1jWGoSKLIhpuv2Xzy0Ll/GWD/lwL1Xz57p6nrGh2d&#10;XWRlZzHhH2dx3RK2f7Sd/sEBpldXcuedt9M/MERvXw+rV6+hra2dpqZmensmAI21V2aGO8PDw7S1&#10;tnOhs5OJQIB0OoViUfAH/PT19JNfUEBX1wVmz55Dfn4BkUiUvXv3oCgyRUX53H//5/jLu+/gcFgp&#10;LStF01XUtEYqnebkidOkNRWb1UIsEUXV0rjcLvJyvQz0DxMNx5hfu5BT9WcYHxtHMAweefghRkeH&#10;+PSdd/DeB9tJpnR004LTmUMoGudCdw/RSJTaRbXkenLo6RuhvGgaAgpbd29lcGSUx76ymUgUTK0A&#10;3ZAwTZl0ygTTgoCMKCogKZgIIGbA0RRNDEEAJGRTQjBFDIuOiYipKuiGgKEnUawCkd4W0ukYhqqh&#10;6UkMI0kiEUc3RRx2JxarBZvDiqFn8tjFi4NLURQRRRGn04muGYTDYZLJGHaHG1+uB100cVht5CgQ&#10;T8SYvWAepgAWUwIkdFNlMpEgoBaiKRIIEqIgwUWpJcPU/2ZQKgr/zyEpgCyJaKqOcDEDR5RF7A4L&#10;GDqyKGG3eFm18ho++ugwM2csJ+A32fTAN9FUD17vdHRRJDgZwZPvQdVEvvHIl/mPJ56ir3+CTfd+&#10;mZ//7Lc8/8tXCYXSdHcP8fZbb3P40D5KyguIJALopoZupLjQ0c1A/xAv/+53zKiZRVzT0CWNts5m&#10;fPkuJoa7eOFXz7B67XISaoKQGsHpsqHIAnkuN8/9dDMnTx6nbOoC6s+3Y5Fk1CjcsuE66hbWEvZP&#10;sm/vdp57ZjN7dr1PaMLPto/eZ8bMGqx2jaHBNsb8Q7zyyhYm/BP0djfQ3nSafG8ZRd5yBN2CmjKp&#10;bzjHZVcsJZEKkZfrRhAcbH3/XfK8efiDAYKRCaZVz0RCIRYNMTERYTKoEk+k6R8Yw2pxEI2EEM1S&#10;srPdHD22l97ububNWUztwoXk5ebjyrIwPtlMNDWGJ9uLaRrYbFaSqRTNTe3ULlu42Z5l2zw+OPGJ&#10;B/d/GVA/eOAn5oH9+5gzZy5l5VOprKqgtLSUyqoqlq9YwYd//RBJNikqKmTv3oNs3LiR/r4BhoaG&#10;AYH8fC9Wq5VUMk0yHiMWj2O12DLdmjYrHk82rotOjuqqmaRSiY9LHW688SZaW9tIpRLMnjOLQHAM&#10;nzef803nEQTo6+vmwoULlJdNyQxZ7Q6am1opLS8hx5NNRcUURkfH8HoL+NTtdzDYP0QwGuHp7/+A&#10;y1as4N233sbtcDKtehov/PpFZGsW2dleZIuTWXMWIggKsXiCSDRKns9H0/nzRCIpCnLL6O7p4Ykf&#10;foe9+w9x7Egrc+dehijmEk+qSFY5Y2k0QTczEoN+sXfUuCg6G4KZWUJCQjQlJEMgKWsIpoBNtIIA&#10;igyKBYbPn0RTE1hlCxarQDQazPR1igrZHi9ut4u0lgRTJBKNYrXaLgZ9ZdIsNU3D5XSRTqfJzc0G&#10;QUFLJbA4HYiA1yahairzFtei6hqiCqKoYAg6oWSK8WQ+qiReBHXx0iggw8yFzH7s37pfLp1LAH9p&#10;YGqaQkZuEk1MEURFJhyKYLNZUWSFVDKKriepq1tEzcw5zJk3n9z8fBwuD/5ADNVUsFqcRFIaDrvC&#10;hjVX8NjXHiUcC3Lk0CHWrluFIMGvfvU8qhrngS/ex9e/8TVsDoX9+3cjiw6eeupperv93H/fw2BI&#10;vP7mu8xfvAwVlaKiMnbu3M51665m1ZpVhGJRnHY3umxBVXUee+zrbHvvPW7cuJJoPMznNj3KoqV1&#10;fPqOjbisMufOdjAwOEzj+RYcLhvvbv0jaTVNzawFxGIJLnQP8m9fvp/X33gZq8OGns7m+LF69PQE&#10;sqgRjY4zNjyCy5FFdrYH0zQZGB4kmUzR3NSKzeYhnYoRjUaZNnMGWR43HR0XGBsZpaggh0goTmAi&#10;RI7Xw8jIGFmeLHK9bkTyOXL0AFZrklBokttvu5MP3v+Andv3Iyky8fQQNpsFNSXgcrspLC5Ekqx4&#10;8wqw2Zw8+b2nGBrv29zd1vuJBvZ/CVD/9F2VZig0STQapbevj1gyTHn5VNo7u9i+fTuamWLa9Ckk&#10;EykWL65j244PqT97DkEQKCwo5NZbb2FkbJRoPIEkWxgcHuKqdeuQLRYSyTjTplUxMNhPVdUU8vKy&#10;8Xg8dHS0k5+fj67rdHV1YqLS3dNJSUkRDQ31rF69kpOnDoMACxcu4tprNtDfP4AnJxuLLJHlcTE4&#10;NIggSWgG1NUt5/TJ00yfPp3G803EwiHOnDiBiMmq1SvZfWA/h48fx+PxYXdkoxs2brnlHt544y/c&#10;87nPs2//caqqa2hsbOD7T/+U1pZeKqZOp6pqNiN9UYSUm+LCKqaWTEWUJURTRxZB1eLIdgWEDNDm&#10;eS2YOuhyBMUlkExHsUkqim5gpgSsNgnVFMCwoaVAkHUMQUexa/Q27kM30giSjmaCKFlJp8HtzkLA&#10;RFFEEvEksqwQCExisWdaeSYjYXz5+Zi6gWkY6IbK4PAIedl5IBuIhozV7cCnGMgWO1U1VRgmuC0O&#10;dMMA0WR0MsRAyI3V48LQBVQ1jW5oKIqEIF7qMzWBzM8MjpsfX5d+FzL/pHzsaUcQMQ0Ti8WKKUgY&#10;iJiiDd10oJtuVM0OUjYJ1UpcVzAtNhBFNEXEUDLRtppucvjoKb75+FNcftX1lE2Zjih7mDd3BW5P&#10;PoHJCO988A7HzxwGq0Fb7wi33fJ5Nlz1GZ599hX6RxPkFE6hcupMHOSgazEqiqdjsTnYdM+DXH/b&#10;ZxEsdgTViVWyc+26jay75kZM0cfweBKPx0N/3wA+7wy27zzHypWXMWduLfVNexifGOKxrz9OJGyS&#10;5ZpDWelifHmlLF+2nj998AMKigqZNf0KqqdMo6fvJKXlJURCExQVFOG02hno78HmlIgmwnR291A2&#10;pQRBkamqnoNgTRGLJ3n6qSfYs2sXjqwo/sA4hqFjmiqimaa8rAJB1HA58shzltB67jzjgR5WLV/L&#10;tvf3c6F9EE3P5RvffJo77/00wwMpHNYZzJp5JQ/ct5l9u9t49KGnWbPyNhTZS093iHmLfJvPnWr+&#10;xAL7J754+oZbS8xAYJL6sw3ccsttdHd3o8hWhodHqamZxej4GIcPH6a9vZ3JSJAjR44wffp0rFYr&#10;uq6TTqfZf+ggTz75JIFAgMHBYb75zW8iyxZCoRAgMjAwgCRJpFIq5WVTSSRirF69+mLvZgRZERke&#10;HiYvL4f9+w+wfPlyzp8/T0lJCbqus2PHDp577jkMw2BgYABN0zObpYvqsFpsBAOTuFxuJElm585d&#10;1NTUIIgiubm5VFRMYe/evUiywMjICPfcexezZs0hFIrwwgsvUVhYTF5uAT5vAR2t7cRiCZ599llM&#10;XePo0cNcfvkVtDR2cOp4PW67i+D4CD1dvRT4csAU2bt3P4ZhkEym8PlcjI0HSaRURMHCZDCGLMqZ&#10;eOF8Z0YmIRMhYLeC0wkYApJ40QYpKOi6gNVqRZZl7DZnRiaxWDNMK5FCFGVCoTCKouDz+RgeHiY/&#10;P59EIpFJxEwmyc3NveiIybD4aDRKMplEkiQMw0CWZUzTJBqNEolESKVSOBwOXC4X8XgcVVWx2WxY&#10;LBbS6TSpVOpiA1NG6vl/SS8fRyJcQvb/4Zjm3301YPA34C8ImXumhiCYCIKJpqWxuZ0EI2E0QUdH&#10;ZyIY4tvf+Xe6e3vIzs7mgw/ep729FU1LsWDhHN56YwtPPPEEnd2dLFlWR29fN9dt2Eg0HCMYCKCI&#10;Cs/+/Dmazrfy8quvIwpWEgkVTYNk0sBulUnEk9idLpZdvpLf/eE1sj1eVFXnxImTvPnmm3z3e49z&#10;vvUs4egwBUUeDh45wE0338pbb77HoqWz6B/uYnTUzxNP/IBDRw+x5+AeEBVC4SglpaWZPllTw263&#10;X7T42lmxfDlebyFWqxVJkvB6vZjAk0/9kKKSqaiaBRMLkYiGx5NLOmUQCUVJxBI0NTbyqU/dQla2&#10;jTk1s6mumsZvfvMbHA43vtwSfvzDX/CNrzyFL6+S9dfewNXrNhKJxLj1plv5z//8Tw4dOsCZM2eo&#10;qJhCU2sLqzbWfWLLrT/RTP3zD9aaG67dwFD/ILFYnN279pBMpnA4szh5+gxz5szjwMEDlJWVkEol&#10;WbJkKaVlZTSdb0XXDQxdwBRFli1bxhuvb+FrX/0Gr776Ni0tjcTjSe6++x66uroJhULk5uQQTyQI&#10;h8OktTSDQ4N8/bGv0dvXR9W0CnLzPIyMDrNh47W8v3U7i5cspKOzHZ8vn9HRMRRZIRQK4fV5Wbhg&#10;IWfOnsU0TXRdZ8aMGbS3tyMiMW1aNQMDAxQWFjJ9ejVLly7j2PFjTK2oRBCh+0IXFdMqOHPqLDaH&#10;k5zcbGbOrOJCZyuaHmPNmqXk+wopLvZhagneeuvPbFh/JV986B7efOdlrlw3C8F6ntHxUyxdUc6f&#10;3vjf1J8+wpqVqzBSBjZZIMthJZ0IkWW1UOR1UH96F42njlA3dw5aPEbcTGcyuhMCgpjE4RARpRiT&#10;PWeIx4PYFCeKIoMJqpZJW9Q0nWg0isVq5cKFC4yMjlNSWsqFC91kZWXj8/pQJAlFVpAViWg0ipbW&#10;MQUN0xCwOW2UuiyIsoU5C+d87FO3Wl2IisB4OExQKyKq6djtTtLpzD6Boigfg3nGjqohihmucwno&#10;4R+GpuKlvPW/vw8ZS6QppUDUMEQVU9Qyl6yDqGFKGhgmkiJ9nBAZjUS4/oYNyIpA2lCpmJpF0/lT&#10;PLDps/zxlVfw5fkITYbIzy/h7OkmclyzufmGezl3rp3JcJCFS2ZSVu7kf/3o66xaPRdPXi5nTp9i&#10;3bVrQBRwuCzY7GBRJNJqGEkAA5WcPBeubBtLl9dSVJhHLDbJu+9soTA/l5deepmjR04SCpqcOdXB&#10;7bfdw969R7j/gfsoKJjKL3/5IlXVVezZfZpUGo4c3UOe14Kqh8j35TA0NIAkmlisIsFwkIrKSoaH&#10;R5EkGafbQyyeJpGKEU+oROIqqi4w7h8GQ6GsPA9DU9H1NH5/gHhiAneWA4tiJRYZx5VtEomMsmbN&#10;Mnbt2crqqy6nueMYkm2cddcsYOsHr7HvwFso1hDbdv0Rf6iF9RsXs2f/GzS17qdiWgGxWIpVa1dv&#10;rj/Z+Ilj7J9YUL/vwTqzqbGZW2+9jVOnTqOpGl/9ylfp6eklFI1x2WVX0NLaTiwW47KVV3CuoYHO&#10;jg5sVjuKbGNWzTx0YHxsgs7OC8Tjaf7w2uvceOP1zJkzB8Vi45lnfkV+QR59fX3ohs7A4CjuLCeS&#10;JNHX18s111xD/bkz6Hqag4f2oygS6XSaadOm0N7eRllZGddddx0nTpykpmYW/vHxTCqeYmPuvHlE&#10;ozFUVcPvn8DQTdzOLI4fP8G//dujDA8Ps3fPHnbs2M7GDRvZtm0biUSSJ7737/zmN6/i8RQyY8Zc&#10;vHleFi5YxLXXrOftt7fgHx/m4S8+wp7dOxno6+eKFWuwWz30dg2QiMfJ93lweXM5Xd/J3HmXcfU1&#10;t5HWrfT3T2CzO8jxZDMe7MftsmMaJh988C4LF08nNyeXvTuPUVE+A9FqQTBE7LKMYlVIJuIoisFI&#10;03FsVhuGamK12kgk44gCmQYjXUeUFNzuLCxWG8PDwxQWl9Da2kp2djZer5fAhJ/J0CTh0CSxeBxZ&#10;VEil40TCMZJqkikeB4KkUFY5BVXXkDRIqwaCDKOTkyTkSqKaim6A02m9WPKsI0kSgiBkYoIvPr90&#10;/padX7ovXmTpmQqNfzimif6xPg+mIGRWUBEuDpQFLBYrsXgcxaJg6FpmAKyrqIaKJIn8/rcvYqga&#10;7c2tfPfxx6mZOY2hgR5GRvr49W9ewCZkk5Oby/MvvkAkGaa6upwdOz5ifMzPimUr8eR6qSivwumw&#10;oaYNOtrbyMlxk0gYyIqErhrIFpGUmiKZTmBVFBLRKKl4jIb60zz68EP09HSyZctruLPs/OAHT5Pn&#10;y2fN6iuRFAsut4OtW/+CnoLGxk5++sxP2HDDOkbHevHk2Ohsb0XAoLgoj3BkkuzcHCYno+T5CjFM&#10;iUAwRa7HCxjY3S6qZ83n/gc30dffjtvtRMQkEo6Q5fJhszrRjAQlpaUM9A7gdttwOdwcO3KMPbv2&#10;MtA3QlHJVEwDxsZGOLB/P719nSxetIhDhw4ABpgmzc1NOJ1O+vr6aGw+wWQwTGHBVL7zvX/f/Jc3&#10;3v5EAfsnEtQvv8pnWq1WTFOgsaEBq8XKnFmzqa+vp65uCadONzAwOEIsFmdwZJiyshL6+vpYtvwy&#10;/P4ghUWlHDx0hKlTplFUVEpjUzN2uxOX04OmmpxvbiGdVnnmmZ9w7lwDqZTKww9/ibGxYVLJJH0D&#10;vfzblx/lrbe3EI1FaGhsoLi4iCVL6+jobGdocJhZs2s4ceI4Q0MjuJxuui/0sHzZCkbHRrFabHy0&#10;bTc333wjY2N+urt7uOnGmzh29DiKYqGvr4eu7k5SyST5+T7SapqBgT4W1S7kzNlTTARGWbtmNYGA&#10;n5HhXg4c2s6W1/+LW25ZSyw2yOzZRVx77TIUS5LZc6ayf/9HOLN0CkssnDzzIYHRMZbOr2N8KABp&#10;k/4LfSyvraP57GGKfQpWQ8ctG7gFk5VLZ+Oyhtm77U2KPA4qC53orjjJuB9JAE0LY1EErDYI97Sg&#10;qTpWJSNtSYKAJGdYcSqtkUqpTAYjFJWV0HHhAllZWQSDQSwWC263m2Q6TTKVRE0lMxq4IRCKBMjK&#10;ysEUTaZ5s3Bne5g2azqCJOJSHOg6aEaahrZ2okI5SpYLWVEIh2Ok02qmJEMQMmmSkvh3TP1/ZOl/&#10;OzT9GwXmohny4ns0uAj4l95v/I1NUldVZEnGqljQdRNRgGQqjqKIWBWJXdteJZ0K88Dn7qavq4ni&#10;Ajf79m1FN0IsXjyT4cF+fv/ab3niyW8zPNRHf1cvaBKPfOlbqKqTb33rCW6+/nbSyTgdLe3Mmj6D&#10;VFpDS1uQZRvj53lpAAAgAElEQVSabkGWM1npui4hmgo7P9rNwrnz2PruO3zpoc+R7y2hbsG1NJ7p&#10;4+jR06xaXccDj6ynresj/vjWL7BYAnz/qe+z8YbreeW1V1m4eAmFvqkkQibt7e1YFCuCKTLhD+Cf&#10;SJCVVYoiZWPqVuxZjkyUs2Bl6rRFrFp9PzZbNSsW38I7W44ztTIHQ5dpPjfEZCBJQUERgfE4I8MT&#10;aGmTg/sbiUc1crJzEJBBSBKOD5KVDZHwIEuWVlBe4cXpFBke6cEkjt0hEI2NUbuohkcfeoqjB1oI&#10;TQgsmLeYimrf5uOHT31igP0TpamvXFti3nT7HHMyFEGWbLR3DiJbbMiKFbvLzcya2bz73l/x5OZR&#10;UlyG1e4inTJ4/70PsSh2jhw+QTyepv5sIxbFgdebTzgSJd9XwIQ/hN8fwERm+vQZuN1ZvPjSr4hE&#10;Y4iChGGAIlu56aZbKCkq5a0tb9Pf10d/bx9Tp5Rht1mYUT2dLFc2U6ZUYBpQUzOb9evXM9A3yAMP&#10;fJH8/HwqKiqIxRJs2nQfW7f+FUEQcDrc/OUv7xIORdFUg5kzqsnLycXtcCIhoIgC8+fNoXbhXAq8&#10;efzxlT9RWV7JhdZ2Cr15xIOTeFwODuzeiaAnqa6YQXtLDzlZhbz557cYGRnC5/Vw9swJXHYnN916&#10;ExPhSZqaLxCO6KxaeTXPP/88M2uqyM1VqK4uwGnV6Wg6jdumoKs68USa2XNqyM1zo0bSZFuzyHHk&#10;4LI6QdOxWmTUVBQ1HcZmszEZmCAaCzM8PJTRwwURWbJgmgJutxu73U48lsRhdyEKMgMDAySTyYxE&#10;c1ELLyoqoqKigpycHGRZxmazXdT/kwgX+Uqm7MFBaWkpbrf7ouc9EzWbne3EMAwMw/jYqSRJEpcG&#10;ov+9VWr+3ZVxwZiX9pIy5SCCgYCBKJgIfztcFXQE0ciUXAsGIjqiKCOLCul4GskUkSQZ0xSwWew8&#10;98wvKPTl891vfpd3trzDDzf/mO3v78BtyWbT3Zt46w9v8fMfPYOMwKu//y9WLlvKlx/6AhOjIwiC&#10;RH5xIVdcvpof/eB/kWOXOHt0BycO/pWulrNku63oBpgSBMMhAsEJXDYrrQ0N3LDhWv73L3+CKKcY&#10;H1EZH41SXDSFufNqiEX8tHecZ+bMqYQmgxTkFJHrzGXn+4f498e/x959R1HsLrJ9PkbGJ7HancTT&#10;KeJqFKtLobAol+xcF4lUHLvThix5sFpc5OYWcsONNxJNaYRSYfzRCRQ7dPYNMBGJ4c0vw+HwkEoI&#10;yIqLmpoaJsMhCkt9uLOcpFIq99x9N6IYQxETWEUHxd5SOjs66GxtpfdCF7fecDM5rmyS0QiSoHKu&#10;/gjTK6u50N7BNevW8MrvXqa3t5vymdmfGI39E8XURTmyecOG9fgDAVLpFMVFBcRimTzyxYvqaGlt&#10;Izcnh5w8Lw0NjQiiSGVlJVXV04lEosyqmcv69Rv585/e5Jr1G0ildBbMX8TcufOpW7qMtrYujh1t&#10;IBKfJBqLY7fZCQYnWbS4jnvuvpuPPvqI5qZmlq9Yyrlz9cyYUU1eXi49vV1MmVKO3+8nHo9TVFxG&#10;IhEnGo1y8sRJHHY3R44cQxRFWlpa0HWDs/X1+LwFePN8jI9PkE6pmIbBTTfdzJEj+0knklisCvk+&#10;H11dF/jsZ+/lrTe3kEolef+9N+nvH6Co0MeChTPRtShf+9pDjIy0UlmVR0K9gNdnpbjYw/IVC/lw&#10;x/tcd/1aJFlENww+evcsK5dsRE86qJk5i3Tcj90ySt0SO+fPv8pA//voibO4LOO8/OsfIAohOloa&#10;KfRk4R/s5ETbLlR9EsHUSKVjWKwOfHleLpw8iZqUSCVjpNMpLFYFRZJwOB1YLDYi0TjptIqvsICe&#10;rh5sNht+v58rr7wSTVPJzc3F6XKTk+0mmUrhycpBN9PIkgVDMChxKhgIVNVUI4gSkg5WmxPdVAnG&#10;EwyEskiJIIgyyWQaVdU/1tQhM+C9BPD/KLnAf7NuMRNr9vE9QTQzTF0QMlu1pgXRVBAEGcFUAAXB&#10;UBDMzGUCGCayICPLErFEEk+2Gy2R4Iqly1g4p4jnfvYjxod7+MVPN1O7oJT//N33WX75FI6ffo/C&#10;wlx0YZLzTYeJxwbo7z7H6bOHGfT38dpfXkPVBrAqft5862kKvBEGh45R37KXJSuXIblAE50oFg2H&#10;BT58/20uW7yQ/p4Wztbv5/rrr2AscJJwuId0QqX5fAOLaxcxNjZGIjnO2MgIsaifiZExetoD3PXZ&#10;+3jgS0+SSNnQEzbCYxKR8ARFBSUE/ZOgK+TnT2d8VMOXWwWGizQ6VZVVnDxxilkL5vO9779EeXUl&#10;oqkhGSrZhRqRSJAVS67ikYe/RDAySiA4ychYL8tWLGFwwI/Dlk0qoRKOhEjrI8Riwzht2fhHBpHI&#10;JsdVzu03b+L4oRYKfRUE/CFsFoVUKolgJqisLmbfvg8RpAiiHEfVYyyom775Qus/f6zAJwbUL1tV&#10;bAaDEQb6+3HnZtPe1sGaK1fT0NCIYepEo3Em/AEOHzlJbp6H8fEJItE4w6OjmKZBefkUSkun8NIL&#10;v+bRL/8b42MTLF60lKlTK/n1r38DiJw5fY65c2fjyc3C7/czrXoGyXiSqRVTePqppxgY6MNqtdHS&#10;ch7dMOjv6+OKlZeTTifxeLIJBoNUVlaydes2srOz0LQ0wWCI2oW1NDQ04vPl09XVxc0330wkGiWZ&#10;yGSdXHXVOs6cPoMsyrS0tDB37kxi0Sg+r5eamhoKCnwEJiZYe9VV1J89SyqR5Iff/ym7d+/lyivX&#10;UFVVzve//yRXrllO5dQCTp85wdDAODaLi4HBIXJyXXhysyksLOL06QYQsmhu6Wfj9XcyNDxBtseN&#10;O1vm9NmdIAVZWruI5oZGcp1ems93cdun76Jm9gJ2bd9Fd1cLNm8eq1dey55tR5hSUc2xo6fwFXnp&#10;PXeUnGw38USc7Cw3kXAIE51YNI5iychlBQWFCLJIe1sbbrebaChMVUUl4UgUURIQJYlYOITf78dp&#10;d6HpKVIpDVERKXNbQZRZuKQWw4RUOIkoyUTiYTRJZjSeh2mzYHNYLoK5iCCIiKKArmc6SkVR/HhA&#10;+o+gDlzcQL2UDXOp8Yn/BnTByCw2iRcNMsLF18VMgUimSxQUQcp8OZggyTKpZBy7LGEkk2z74FUS&#10;kRjBkVF8Hjdv/fk1CvKzaWo6SywWxjCyGBkJoFgcRIMRxodGeeCBh1i65moOna7nsS9/nboFc2lt&#10;OIiFJMHAGMVTqiitrONccw/ewkpsVhk1HmPejJn8+OkfUFacz6OP3k/N7Cl0tQ7w4V93svPDffjy&#10;stl/cBf19adAiGOx2nnm5z9iw9r1/PG/trJm3VoUZwmGKKNrKd59cytLllYhi2mCgX66ezqIxpJc&#10;dvmVnDmTmVuFk0nQVcKTIU43NWD3VCJaBRbMmc0rv32JYKwXq0Xm6L5Gtm/bQSA4TmNDCzNnTWd0&#10;ZILsnCzGRyfQVTOT+KmPIQgqsuajML+c1tYubrrpUzTWdxAJx5g2rYr+wQ7c2SLz509DUH28/+5H&#10;aKrBRCBAPB6jpKSUiYkQolXfHAmk/6mB/RMB6jNnymYsnCA4JlBRmYtpysSjKfr7R4gl0/gKi1A1&#10;DYvVCZJCcCRBltVLaDRKWUkRkXQAQ1ZxOBzcfstneGvLH7DZk1yxcjaPffNRJMnC8NAYBioLF82k&#10;siKHe+6+lQO7jzBr5mz2HXiLl371DB99tIMsj51UOkWeLxeX20VfXx9eXz79/X1cd8N1TPgn6Osd&#10;wKLYCQUTXLVuA9u272LpshV09/Tgzs7mpptv5eDBw9xzz+c4V9/Arh07ueuuu6isnILHk0VbaxPV&#10;M6cwGfMzPD4IkkJf/wjtHe309PYwNjaIL9/N8HAHFzrrcTtFigtzGR0ZxOX00Ns9yOXL13LsyEkw&#10;NCrKC7FKAi6HnbraBXR2dqBIOiWFOezZtpVVyxfy8gs/JM8pMndaNVZUUlE/pt5LMNjExMAQqcgY&#10;4WADc2b78LceZ7j1AC5pgOjIcSYHDrK8JodzjacwzTQFXg+CaWK1ObBaHCgWK5qexmqxgGmQl5tN&#10;S/N5rBaZq9ZdSXByHFEwsMgSsUgIT66HcCSMIGWkDpddITY+SklZJaqqM33GTFQzQZboxEhrWBxZ&#10;dIxGiMslCLqElo5l2LIgZaIPLoaUAeimkXGwfLxo9D8A/KVu1o/vZa6MjVFEEtKIqAiiiiioIKoI&#10;gpapABQy5RxpIwF2SEqgiSJpNYlijWDII5TnFdJw9hSR0AhWt0HHQDOhZIKJsEEqkYVbKcEp2Fk+&#10;fzrLFtbQcHoEtzOPa64s5abV8zl/soXG02cZHQ6SRmPDTVfRUF9PkcvH5TUryNZklFiULX94lV+8&#10;9BxJe5K77r+L0HCY5zc/z/YtO3nhZy8wNHyBnsEWXt3yW4bG+ghMJqmrW01uwSx0Syn9UY3tB05x&#10;5borEMwksiTzzvvvcMcd9/PKax9w7vwgP3/pT9zymc/zHz/4GQ5XHglN5JFH7mP3zt1kZaWxyybx&#10;YJLw2CjXrV9IJDROd2c/gXEVh9NOPBkinohRVJiH0+6ms62LVCyNrsGC2hpiiUkEWSKhRameU4Qr&#10;X2NqdS5Nbae467O3c/jYIc43N2Cx2oklkhQVVmKYMUQLjAWGcbttKDJ4crKZMbuGkw0NeIusm6N+&#10;/Z8W2P/pQX3B3FJz9rypiDJYbV5EWcTikLFYrCAqzJk3j6HhIa6/4To6OtsoKilgZCRIWdkU8n35&#10;TISCICmkVAOXPQdvTiFWq044HObwoWOk0jqGIWKx2LA5rLS1tTDhD9DR0YGumbhcLjZsvJLn//eL&#10;fOfbmzl85MBFj3ScwqJCOjq6icciZGdn0dPTx5kzZ3jxxV9x6NBBBocGaWlqoXp6NX6/n5qamfT1&#10;97H1/Q8oKCik/uxZbrv1U+zbu5eSklI++uuH1NYuorX1PFkeN0888R0++OBDjh9r4rIVy9m5cxcL&#10;Fsxj/bVXU1dXR0dHB7FYlFOnTuL1ejnf1Mjx48dZd81a2tvbqZ5WTSAwTmGxl9IpJfT1DfDK7//A&#10;ggWXUX+2ida2Lr773Sd59tmfcfU1a4hFAxw9dpDO7tMk4iEudLRTXFzBPZ99kGRSo6i4iHPnzpHt&#10;zmJ03M+mB75IMBKjubmNFStW09HRgzevkHg8SVrTP/asG6aJLEtYLFYSiSTxRBzTNEmnk/j942ia&#10;hqqqCCJ4vXmMjY0RCoUoLCzEoijEImFS8RhTSovxZLmomDYVHRWrriDJEoJVodcfIEohumEgysbH&#10;i0J8zLwvBn2JFxuc/qaq79L5n5j73x3RvFi8fbG9Vcj41EHAvNioJCBmcnEkgZSmYyBhsYjIggWr&#10;LGMVLUwMXKCvp4tZNZVUV03lW49/kz+//gavvvoaBw4exD8xis3mYPWqlWzbvo3P3vcQt91xM1/6&#10;6r1EIkm6esa5//P3s7B2HucajrPlrdfw5RXxwKbHMHUH/X0Bfv2rX3PX3bdyw00bufnWO7Ardh7/&#10;6pf56Y9+ym23bODdD96hr7+Hn/38Z8iywo5du4gnkzS1NVO7+HK+/4Mfk0jqLFi4kBdfeoH7P3cv&#10;Lz3/PJuf3MyDX9jE6GAvb299h7QWxzBUnC4HsiITi0fZs+cjBBNcTjuxuE4gpLH56f8gHB3llf96&#10;mWgkhd1ux2qzYRhpNDWO02Xll794jvUb1nP/fZsoyC/gxMkDgIZqRLDZwZPjJR6Pg2litTiIRZO0&#10;NHdy7z2fY9u2baRTOmNjfo4eOYTXV8D8BfPpunCB3r4gVVVTCEcSDA2NYrEoWFzS5sSk9k8J7P/U&#10;oF5RiTkyEkY1AmjiJEk1jtVuMtCvIYhZIGShaRZm1Mxl3/4D5BcUUFBUSMeFs6y5agU2t0w8GeWK&#10;1atYvHAJB/bvpaO1iQ3rb+LtN7cxNBRjfDRBKJQkKzuXsdEAOZ5CKqZMpaW1CYfDQndPJ7qm4cn2&#10;sW//QVxuB7FoHMM0ycvzMjwyQn6+j1k1s+jp7cXlzKKjo4Njxxq4au0aCguLOX7sBLqm09Lawu23&#10;30EymcJuteN2eThy5Ci+vHwikQirV63h979/jbnzZiOKInv27GZKeQUWReHChR7uuONTqGqKYCCA&#10;z+dl+/btgImiKAwNDRGJRMnJ9bB40Qr6eof56MOdLFxYSzQapa3tAkuXXMHOnfv49F23Ud94kuLS&#10;fEbGetDNCF29jeTkWqmePpWu9gnCgTTlJXOJTArs2rOX7Tt2UFpSRnBylFgsyekzDdQ3nMfrLWJ4&#10;ZJxVq6+iu6sfSbSQTmvYbA4U2Urq4vJPPB5DkS2IosTY2BCxWGYg6nI6wTSwWizk5eYSDATIL/Ay&#10;MeFHEgQ0PY2IgSxAVUU5+fk+CovzEWQDUTXR0hqaLNA7HiAhFSNZFATRzDB0U0QQxY+jhBFBEKWL&#10;IP9/X5fO3w5RBfG/h6rmpRchk42DmLEzCpkYhUulIoZpoCgypiCimxm7o4SAoZrEJ5NMLSxietV0&#10;SotLWVy7lOMnW2hrHWT+/KUcOHgYzYjykx8/iyergL+88z6dPSOcaTxNJD6OIrn54gP38v0nv83J&#10;43v4jye+xlBvB8P9A7z68p9oOtvM6GQrGzdehqQE8HhtWOQs7rz9TrZseZ19e4/y69/8ivm1s7n8&#10;innk+ST+4+nHMQSJcMxkes0y3tiym0cf+TZHDp/ia1/7CrfesoFvfuMhfLl2Duz/iPb2Vv605S8U&#10;+kq4775vc/MNdzFtWjW//d3zxNVxREMiHksxOhThZz//PdduuJf3PtjDFZdfzcH9Z0ircP3GW7nz&#10;M/fy6h9+z+UrL+e+z95HJJrgsa8/jstt5+Xf/IbJyBCV1cUIUhpBVFFVEavVhhqzEguriKaFNatX&#10;88H775GIR6ieVslkMEg6qZCMqQQDUcbHglRVVhKLQd2SKzlxvBFB92CzeghPBP9/UP//+jz6lXs3&#10;V0ydza2f2kC2V6C6ei61tStYesUVfOHBL/Ljn/yMH//sJ2zfvp0L3Z1oRppTZ06TlWvnyLGjpHWV&#10;7r5+6mqXsWXLFpKJKIlUiGvXbeSOO+5h9+6jmAjMnVfDhuuvorGxgZSq4h8NkNbiJBKTzJhRxcDA&#10;CAIZ50Y8EcZqseN0OaioqECSRJKpJIYB/f0DVE6tIhaN8+qrf+CPf3ydSDhGaUkZy5dfhq4bnDp5&#10;ivvvu5+KikoOHjxMLBJjeHgEVdVpaW3njk9/hpbmJgRZpK2jHQSZiinVfOELD9J4roFdu3YwfpHJ&#10;SpKI3W4jP9+Hoijcfffd+Lz5xJNh8vMLCIUnmTVrBucaTnGusZ6cnBxS6TTZHh92mx1FkdFNlYe+&#10;9AB79+3h2JFjVFVV485yUlpWyIolqzl79jzuHCvFJcV4vcUMDw8RS6QoLi7HH4jw+ONPsHP3Pq6/&#10;4RaOHjmNIMroKlgUOzabg8lQCN1Q0TQVMAmFQgiCmSkFMQ283jwURSISCWf+lskEqVSC8bFRbHYr&#10;BT4vGzesZ/7cWdx80w1Mr64ikY4gWAzcspO0qiFYFAYnw0TMfJAycboGAibSRc1buFj2cQm8jY8j&#10;dxEy1XZ/54b5OJaXzA3RxMTEFADRyBSIICAI4sfNUP8o2aQ1E0kWkWSBdDqFJJhYBQmP042NNBYr&#10;nDp+gNff+DM33Hgza9au43xzI23t5zFFaGhopqR0Ks3tbVyxeg1Xr7+SobHznG8+y9nGNppaz+PJ&#10;cTE6MkwkGmOw38+UqbNZumQl933+Lrb8eQtnzhwkz5vHd771c/78+rts+sK9VFXNYN/hrQyNdPHw&#10;lx7g6JFDHDt+imhco3donG8/uZkbb7yTLLeHuro67DYFU09SUz2dd9/eSsOp87zx9vuYgkwypfPq&#10;f/6KJSuXUlFVwrprVlNcXMANN9zErh07WbVqA6FJk4KSqTzzyxc4cfI0FouCw2Hjtttuw+W20dh0&#10;mmh0gh27ttHX28PomB/TAE9eDr0DF8j1uRgfGyQWT+D1lDJl6gx8OT784+N86lO38cp/vYLblY2p&#10;y+iqQiSk4vFk43DaiEYm+dz9n+Pw8VPEkmlaWy4QjyWwKlkkEkk8Ba7N0UDknw7Y/2lBfceel83O&#10;rkby8rM4dXY3q9Yu5c0tu+lsj7Dx2kd48ZdbeOPPezh5spOVq9fTdL6DyVAcNS1QXnw5s2ZdQXfX&#10;JONjKTrb+/GP+CkvL8I/McK6teuJJQwOHTyBIApMBIY4dHQfgixx5ZqrmRgLsOnz95KdY6W5+Txl&#10;JdNIJU3mzq3h3Ll6LBaFouIiOjs7CQQCjIz4GR8bQ5IULBYLw0PjbHnjTfp7BjENgdaWLmLRME67&#10;g1QyxcjwECXFJeT7Crh63TV0dnRSXFzCyMgomz6/icbzjXR0dpDvy6e4qISurgH+/MfXGRwcICc3&#10;izmzZ9Pa2oKsyMTjUfLz85k9ezb1Dec4dvw4q1Zey+GDJ6mYOpNwKMbIsJ/ZsxfSeK6TW26+m/c+&#10;eA8waWpuoG+wi8suX044HMbpcBIKhpk5cxZbXt9CKgnRaIym1rOomsrwsJ/yKaUEQlEQFFZctorT&#10;ZxuYO6+W1pYOBBREUcFhc+H3+1HTKk6HHVmRMYyMxCLLIi6nHatFYXhokIJ8HxaLTCQSxmG3kUjE&#10;uWrtWm684QYWLa5lVs0sMDUUEWbOqEZWZJKpOOHYJE7Zjqbq6JLAaCRGhCIMQBB1EGVM6VL7kXFx&#10;bR/+znzO/+1V/3tt3UAQwbhYsoEApmBmGpREAS42KX38uDRclUTQMznuhqEhCjp2i4CWiiLqKjs+&#10;eod9e7bT39eO2+1i+47d1NbVkZ2TRWtHK+HkGIHgKIePHuGhhx4mx1tCcckUPvjgL+TlZtPdUs+0&#10;8gKM+CSJ4Dh6PIFiiKy9fBW/fv45ugcvcPb0WXLynOzauY+AX2AiGOVb3/461TNqOHHyGD1dvbjs&#10;TvbuPMjgUBBXdhk33nY/FVXzSaQ13nvvAxbXLszk2usqj33tMUZ7x/lw+0GicSudHQOUlJWyddse&#10;iktKiEbjfPjhTs6dbaH+TAdffeRxbrjuU0yrnsPnHvgCklXissuX8MjDm7jmqtux2bN48IsPZjZ9&#10;JZmKqdW0tQ0g4qS3e4LRkRAIKWZMn0E0lqS4oJxjh9vp6wogksXMmQswDIE9+3Yx5h8hMOlH09N4&#10;clwEJw3KisuIR1McO36OUMRAM1wIhoNQMMn0GTOJRkMUFOYyY2755t6OwX8qYP+nBPXyaZgnTh1l&#10;aLiHTZseQFSgq6ebqqp5LFlyGbNnXUbNrDmohsnPn32G6uppuLJcNDe38uAXH+Fs/SHaLrRid9kY&#10;Hx9i/TVrmBgfQpAMJEXixLF6PB4vR44cQ9OT5BVkU1k1FZcrh7HRCdR0nKam84z7hxgaGqd24VKa&#10;m9voH+hmZs0s+vv7UCwWioqKGBoaQtdVwmGTGTOmEg6F8Y8FcDqcLFhQi6alycvL5tprr2b1mivY&#10;u3cXg4ND1NTU8NFH2zhz5iySpLB69RpOnDhJaXk5yUQy0+YzPs5tt97Oju27KCooxuNxY7FINLe0&#10;UFhUTPW0SiqnVbD/wH6OnziBx5PDzBmziMT/D3vvFVxnfbb9/p62unrv1bIk994wNsY2blQndExJ&#10;Qgk1hTekvTgJSQiBBAhJgIQSSgjNEFMN7r1bki3J6n2pa/X6tO9g2YTs/X4ne/aeTWa+/8maWX2k&#10;Ndfcz3VfxYd7oB+rVUGWBUbHhli7fi2vv/Eep06e4trrr0UQBcLRADNnT0fX43z66Sfcf+8DuAcG&#10;qZg0hyRnGo0NTfh844SjQbJzcpg3bx4nT5xi6szZ5OUV0dLaTTgUp7yiitmz5tHU2IJgiEyMT2C3&#10;O7Eo1nOa8wiKLKJpcdLT07HbrYDJ6OgIdrsNXVe58847qK2tYc6c2WRmZgAmmqphtVlIdtnxjI9S&#10;XT0JNRYhOTWJCf8YLsmBrhrEMHH7IsTkooTDUzAQJBnjXPyuaRpfAO55UP+fDEf/mtbPUS7n9OmJ&#10;af0882IA0hdPNr8IAPvX+2AISLJJwnelY1VkRFMHNYJF0pAMnY1XbGDp4vkUFOYiySLTZk7j1dde&#10;R9UMJk8p5Y47b6O4oBT30BArV67i4Yd/yth4OyH/KCWlk5jweLBarQimjCwmEYmJDAxOsGLVappa&#10;j3DrbTeTmpHOnn0nePOtT5k3byETvlGsTgcff/gWb771Kk8/9VvGJtzEtTi/ffIPPPzIo1x25dfx&#10;hzR0TaestJSfbf4p06ZUc+Z0A6+8/ibBUIzULAeO5GT27ttPLB7itts2kZebgSRpNDXV89Mf/pKc&#10;jGwGBrr4y0t/obSihq9dfQPuQTd+b5CPPv4nbW1NdHY1YgphXC6F48eP88pLr7F27RUcOX4EWZHQ&#10;TB8ul4xhRLBaFPxelXhUY3zcw8TECIcOH8DhsCMIAvl5xfT2DJKdVUBuQRYnTxwCNPyRMFNmzmXO&#10;giX81w++z2233MBbb73HunWriYR9aPEQOYXOze6e/xwq5j8O1KfMUsyComzCQQOvJ8yu7cc4dKCJ&#10;Y8camTP7Qsoqy7AlBXjuhSf4bMdHCKLARctXMuT2EvJL9HX5WbPyWgQhC9NMYe6seRw5sIuAbwBD&#10;iDBv0TzUaIgjR/dw5dfW0jtwFotNRxdi+AMTeLyj1E6ajMfjp6S0ALvFQm/XCAWFBXj9o/g8QRAN&#10;XC4XkUiYUCiEruvY7RIVFZVMnTKVPz7zDO+++w6CYJKbl83I6CCpKXZ2bN/GNddcydnmVrwTXubP&#10;nc/uPQdZseJCPv98O2kZ6ei6TnV1NXv27OU3jz3Kq6++TkFeCdFwFJ/Pw+w5M6lvaKagIAdVj6Pq&#10;cQQTli5fRm9vH6Isg6lQUlJF05lWmpvaKCmr4NDB41iUJEqKJtPVNYx7YBSfN0xPr5uxET+GKqLG&#10;Jf7y3LIv69gAACAASURBVN/o6D1Ja2s9eflWRsY7yc3LpW9ggMLCQvzeKB3d3XR39eP1hXDYk/js&#10;851kZWTj9wZJTkpFEmUURSEaimDoOhZFRBIB08DQdARg8aJFLJg/l6lTalm0cCGmYRCNhElNSSYa&#10;iSBLEhabBV1XMfU4pqlRWVGGiAGSRFyPYjNsxOI6KAr9Hj9RqRDDFEAy0QUxQb9wXt1yDnTFL4Pw&#10;/4V2OXcSZqPzy9UEDWOe076Y4pcnc+H8wwnKxiRB+kgCphHFNKIokoQWg5AvSKrDgk3WqZ6Uhap6&#10;eeGvT9LUfIS4PsG2HR/S29dJJBJh07W/RzRzcYiVWOUsdu3ci92ukJwkM6W6momhXryjA4QmxslO&#10;SUfUJfq6+9m8+accPLALp6OIjz7ez8FDbbz93j4iURHd0BFkgwd/eD+zZszghedfo/PMMC/85RO+&#10;tvFudu2u4+iJRi694kqwRCkpzUeRYd6cGfz0pz/CaknC4cwir7ACrx8kSaakLJ9n/vQ4q1ctA8Pk&#10;lRf/jmi4qKlJ48iR7Rw9sRX3aAttXf3s3X+AsfEB7r37PsrLq3jzzTcw0DDUOKOjY6hRgZyscqZU&#10;L8DlzOO9LdtIdrkoLa1keu1sqiqms3dHA8uWrqN3YJRYXMdqs+L1e1CsEu4hN/MXzEZUTHy+KFWV&#10;lcycMYszjZ0Itkx++ONfcPvtdzHQ08uopx3DDOEe7EKWTTQVFiyev7mlsf0/Atj/oxylVdMxx8dU&#10;KitLURSJC5bOIxwdJy8/C5s1iby8AqZNm4LNmoxnPMDDD/+Ce++5D7vdxZo1G7j+ulvIzipi4eIZ&#10;mKbKpZeuJz09naeeeorZs+dSXlpL0+l+HA4nmqbx3vvvkJmVwuDQIKqqMzoyTiyqUld/AkEQ6O9z&#10;43Il4fP5aO9oJRQKoMZ18vNzGR4ZZMIzhiiKFBUVkZycjK7rVFVVcc+9d5OekUb/QA9DQ/1kZaRQ&#10;33Cc8sp8trz3JiMjPuobmmlsPE1uXjqfffYZwXCI9evX09XVRUXFJJYuXco3v3kPZ5tbaWxsxuPx&#10;MG3aNCorK5k+vZZwNEJ7ezunT5+mdlot/f2JHtWWtlZkRWTX7s9ZcsEiVq2+mLy8PMbGxhgfH8dm&#10;s7Ns6XLy8gqw2Wzk5OTQ3dPJ8uUX8s47b1JdU0mSKwufJ8bw2Cjz5s1h5aq1lJaWs3Xre+Tn5tHd&#10;3c39999PampqQs9fXoHD4cLv9zMxMYFFltBicex2eyLzRFVJSnJx7bXXsOnmG1l9yUqysjMoLy/H&#10;5XKh6xp2u43U1FT8fj82W2KSN4xEFyyAw+EgHo8hCAkXaW527hcJgRZLYt+hnTcWiQlXaCItUUCU&#10;/+8NR/87nfr5kxAwwr/FAQgGCSon8Rn/9vxzNA+ApseQZANZ0kE3UEQLGSkZOGxODh04yOOP/5Yn&#10;nniC7q4enE4n7pEBklMchGNRll6wAtESRpQ0/vbq62RlZ5OZ7eTkqQNUV1dzYN9JNF3gxptu4Ynf&#10;P0kgFCMnr5iS0klUTa4lOzeHUHCISy9bydaPPiQQjCDIJnEj+kVy4urVq+nt6mL24nmg6ES1EBeu&#10;WIrVqqBIFrJysolEDILBMP6gD02L0d7VyBtvv8zIuBuLU8UQozQ0NvDQQz9JyGh7uygpzWXmnHKe&#10;evLPHD1ygo6uJkwhSE5OJs888zRPPf04sViE/PxsEDRsNpnXXv8bsViUwsJirrv2RnQN5s2fS35B&#10;Nv6QhwMH93Lw0B66e1tRLJCZ7SIrOxtZUUhOTUGQJNIzs4hEweaw40xy4UyxEQhOMHlyBQ8+9ANK&#10;yoq5+767ychIpbunjaysLCYmJs51DssU5Ofzwx/+8P9lNPv/7vxHTeqVVSmbXUlWfH4/gWCQkREv&#10;uqFSWp6JoXvRNR8fbX2Pzz77kD//6bdsefcFzjbvxhdo4fTpbRw9uYULLizliad/zB+efozM1GRq&#10;ako4XreT5tZjgIbT5mRkxE1GVgZ9fcN4vF4ys0pYsuhiTENmYtzL0KAHu0MkI6WU9rND2O06oZCX&#10;1PQM0rIlXEkKFy1fhs/rJS01lWg0gCSKNDW1UFZaSn9fD2rcpLy0GFmCgmKJyskFKBad3Nw8pkwt&#10;4ulnfsVLf3ue0pJcfAEvixYu5J/v/5Oqqmp0XeWjDz/FpjiYXFWD3SKxceOluN39vPPOFqZMqQbT&#10;ZPrM6YTDEbq7+0hKTqG3z43DnkQoGGNsNMCAe5jSihJSU12oaoyZ0+eSnVlEKKwyMjRGanImNjmZ&#10;2upZbP98Hz/88c/o6OwlElYpKMnj9m/fxR+feZbulk5GesdIS8/nbGcHquEgpors2nUIuyOFr228&#10;BndvH/FgFMUQcFgc+H0e5syeyZrVK6mumUxhUSFpaWlEoyEkQeJf7nwTURAQRZNYLIrT6UDQVQRR&#10;4FyLHpIoEg6FqSyfhICMJhjIokTYH8fnDyOICkOhKGN6OpKgYLFZMEhkqlssype6SA1EyUQQxHML&#10;UuFcL+m5SfyLXADzHI1z3oykJyKHkVBQUAQR4xzNrsiJjlbMGLKoYpEMBDOEIiSKqnU1xF//8hS7&#10;Pn+fGVOLObz/M1IcLobdozzx2O9RJIlv3Xwzb/79HxhR+NqV11JSkIOq+5g1p4rkJCjKt3Fwzyd0&#10;tJ7lJw9/n76eFgw9QlZaOo2NZ5iYGEKwRjh86hBNbe10jBjccfejtLZqbN+3H0Gyk51RQEfHMXyj&#10;I7z/9hb+/u7bzFm8AU12EdVt6KrCm28+z7ILF9DeUce06nIO1Z0mZijcfec3eGfLuzzy5BM4UwXa&#10;u7vIyS2i/WwvJ46coqu9kZICOysuqiI3N87Z1reIx/pwpITwBXsJ+wooK60gFokSCQp894EHsIgS&#10;JcXFLF08l3fefoNYLMzw4BBdPT08+4dnycxxYnFFCPn9eIZHGR2I4A2OEtD9hAMhNF3D4wviTM4E&#10;0UphSQHNrWdxJNkpK6smPWMSH312gNTMYmShhMMHGvjatavo6m8mFh/A6TAw1CAWwcbZs4O8+PK7&#10;lFVVbR4bdH/lp/X/GFD/1p2LTN0UUFUVTde4ZPVaCguKqagspai4gK9t3IjTmcSu7buZNXMBW957&#10;nzvvuJN333kXq8VKUWExN998Cy+/9DLz56wgGo7R29eJaUaxKiKhYJS8rDJ+9NDPOHpsD03NTWx5&#10;/x22bv0Evz9GMBDDHwzidNnRVZWc7CxKiyfhmZggGBrn7nvu5sChAxhESUlJoqu7m472ToZHhsnO&#10;zqYgv5Dx8TEaG5v55SM/Y9/+/ZSXFeJwWjnTeIKU1CRCYR/Tps7E6XDw5tv/YPXqVezds59JVdV0&#10;d/cQDIZob+tEEKGtrZuHfvADwuEAra1N1Nedwm63sWbNGg4c2MfYxBhWq42mpkbmLVxAV0c3Xo8f&#10;SZJZvHgJaWmZLFy4iL37dlM5qYTm5ibsNhc93f2kpKWydt0a0tKSyMnLZsA9wJkzTZSWVXD06HFM&#10;IUxYDZObk4l7oI9IIIQ/4MfqdLFo6YX09I9QWzOVrp5+4nGNsbERbrz2OtRonMWLFlFTU0t1dQ3F&#10;RUWIkojNbsOiKHgmJsjMyCQajWGz2b743wuCgEWxompxFEVBi2sYmBhmYloXRQk1HqW8rDQxMUsi&#10;hhFHMS3EVA2rw0GbexgzuRyHVcAfiiDKEja7JeFGlUR0XcNiUdBU/YtAr/Of/eVzPqYX/jXJiyRC&#10;1BOky7nlqyAgywKapmNRJKwWCUWWiEWjiJKJ1SoyODjAQ99/AM3U+cmPHyQz3cX8udOZVFrLurVr&#10;iIT8vPH3V9izexemYSLJMnabFbvdxltvvYZnwkN7WxMvPPcUWjyCw2bDlWTj0ME9mLrJ3l17iYY1&#10;FixahDfgpbvPjc8f409/eYNXX9vCipUbmDV/Kq0tHQSDPpYvn8tfnn2e/vYOtm7bxopVlyPIMoos&#10;IoogShFe/Ouz9A1089yzz3PHPfeTlZOLXdL56OMPuXzjlUTDQR797e+4aMVFyKLIZZeuZub0StLT&#10;Zc6cPsqrr/4VqxLEZnMQV+MYpsyqVbdQU1NDc1MD06fOQDei7Nr5OXfecRvlZYW8+OLzKLKV++/9&#10;Pq+/9g7XXX8Vh47uZmikg7zcHFJdCqOjYyRnuAiEwkgkGqgiMZWMjAwWLl7I0WOHycxKw+8bZ3jM&#10;i9+v8otfPEpXzxB1de08/8JfyM51sG/v51ikOHbFgsvupLWlm/LyKWgGZGSkUT29anNnS8dXGtj/&#10;I0D9nx/+xjx5so6rr72G7KxcUlJS6Ovt58jRozQ1naGzo4MdO3aQm51DT28PsqJit5k0Nh5DksPY&#10;7SrHjm3n+MkdXHrZBRw68gFJqX7KKkUU2wRFRRnYrRZOHDtJW1sH377zfgb6R0hOyqS5eYCeTj/N&#10;p3tYcsEKYjGNaCRAMBhgfGyCjvZ2Jk8u49rrr+bTzz7GFDTsDivJyUlUTa4kJTmFpqaziRxppwu3&#10;e4zh4R7Gxz3cddetgM6iJVNpa2ulvLyEgwcPUVlVgcvloKGhgczMLFpbWimvqCQlOY2KynKWXngh&#10;g+5+vB4Pg0MDlJYUoRkxOtq7SE9PIzU1mRkzp5Odnc2E10NjYxMpqekE/AHmzJnD+NgEvX191Nc3&#10;MGXKZPYf3EvtlFraWtsSu4BwhPrTJ+jqamN0fJirrtpIff1pTtU18uILr/DyS+9SW7OIjz7cR9QP&#10;U6pn4HZ7WH/pdWzfdYqqmtm4B7088ftnUeMiOZn5dLT3sOLCFditjoS5w6YkUhi93oTb12LBNE0C&#10;gcAXQKpp2hdlGLIsE4vGsVgVMM4ZecR/2fw1NUZ5aSmCaWIIJrIEopGo4gtHo/SMeYhZi4hFdAxR&#10;Q5RkVM1IRAQYiYTGf3eI/s+Afr7TVDDPm5TOv8b8InYgoV8HXTewWCSi0Si6rqJrcaxWBUmMo8ZD&#10;/PGZ35OcnMYfnnqOgEdFNl1IZhLPPf8IHv8Ae3ZvJSfHSU5uEiUlWWRmKox52qhv2EnF5DR2797K&#10;2Fg7ubkCLqeO1ztITp4Dp8OCzzPC0PAAdruMKcUIREbpG+4jJy+Hjk4/k2vmUVBWTd+Am9a2Dmom&#10;TcJu03njtTf5dMdOFi9bjjMli5gWxzRNrIrJ9Onl7Nm9g+XL1vCTH/8Mf9jE649hRDU++WQX69Zd&#10;R7I9gxRHOpPLKijMdiEZw2Qk+Xj6ie/T036IJJtKNJJEJCijaSlgpnDXHQ/yk4cfxCTKE797hPvv&#10;uY+kJAcrV17Eq6++zMjwCDNnzuHDD3bS3T3M0ECI73z3x0iywpGDB8nOtmGxAmKMmB4nbhr4omFc&#10;qVkUltdSVTuP+jNdIKcQiTsoLZlNWnI1DacHSU8v49rr7yA1NZXf/OYnhMNjSEIMCZmF85bwXw/+&#10;hIzMfCqrqti5azt2hwVTCW4OjEe/ssD+lQf173znUnN0ZBTTFHD3u0lOScbtHqSrq5MZM6ZTVFyE&#10;oljIyspC03R8Ph+6HiISDlFSUpAI8YlE+P73vk9nWzvHDh9DURTisQh+r58Fc+dj6AJnG9sRkFk4&#10;fwnP/eU5klOcdHR0c/p0GwG/wczZ87E7JObMncbQYB/xWIRbbr6R0pJ86k6dZOfuHaRmJFFeUUxH&#10;Ryu5eTm0tDTR09OPKMCSxUvJysolFgvTeKad7Kw0Dh7cTSwe4dCh3Vhtdvx+L8VFpUgSzJkzB7d7&#10;ELd7iNraafi9AZJT0zh+/DiaqhIKhggEAkyeVMHIiJvhYTeZGelkZWVzydrVpKdn8N7W99E0ncmT&#10;axBFiZSUdGTFQiwaJRqN4/f7CAR89PX3kpubi9PlYsHCBQQCfgqK8hJSwmCA3JxcDh06RlNzK3v3&#10;7GfFyuWEw1GicZV4LEw05mPK9FpONTfSPTDE4KgPV1IaOXmF7Nm7h6KifMIhH3XHjzJv7mxki4V4&#10;XMXr95OWlo5hmiiKBavVhigm8swVRcFms9Ha2kpKSgrn43FlSUkYhsTzoJ7YVWpqjNKSEjAMdMFA&#10;Ek0wFURJJhQN0+8NEJELMHUdq0NBlCT0cyag845WwzgPzP+zi/QLUP+SRP08T5T4Hudy08/x7BaL&#10;SDyuY3dYkAQBiyKjxTUk0SA/P5uDB/cSi0VZsuQC4pqKLIhIksDxEwfZvPmnjI8Nc/zoEb53/3f4&#10;5KMPqKs7iMWikpuVS0fHWXq7einMyycW9OMZ9VA9aSqnTzcT8PkYcg8TixikpGRgijoxPUZOQRGB&#10;kE52TjW5BRUUV07i5794hFs33UZneyOFhRm8/vc3uP7GWxn3Bhgc9+JKTcZqEYhEPLz15qscP3aU&#10;H/3wv/D7vWB1kJTiIt1l5/13P2TNJVegRXWqZ5ai6lEC/hG++91vsfWfb5CV5cTnn2B4dAiPZ5j7&#10;vvs9Fi9eTWNTL+s3rGPNqpVkpGchAC6Xg5defIGPPvqI0/X1aBp0dfShqiKrVm7g3gduJzMni9nz&#10;plJff5Tx0TZuvOk6YmqcjOxCIoEwdquLOXMWEvBGuPGGW4jH49SdbCA/L4/iykrWrtvItm37eOfN&#10;dxn2evnLX59jbKQPAR2HxWBoYIjern727jnIrj37mfB58fjGcCU7GBkZJOJT/w+o/z85V14x1+zq&#10;6sFqddDa1k59fT3DQ0NkZ2Xx9Y1fI67G8UxM4PF66OzsYuqUWvx+L8N9KsuWrmb/noNIgoTT6WDP&#10;zu0EfB5Wr1rOyHAvLWdbGRoYY3zMQ15uDv0DXezcuYNNmzbxzjtbiEXjjI5OEAypfO+7P6Knp4tf&#10;/fpn3P/AnVx5xXrWrl1Na+tpbDYZu83G8MggiBpd3d1csuYSdD3OzTdvoqX1LE5HSsKkk5TMnDlz&#10;8Psm6OkZYO7c6bhcyfT1dVJZUUNLSysNDb2YZoTk5BRCwTCxqEo0FkONa9x8061YFJn2ji4WLVqI&#10;e3CASZWlRKJBamsns27tenp7+/D5/bS0t5ORnoXd4WDGzFlcvGI1+/btJzU1jYHBAUZGR/F5vNx2&#10;26309/dTWTmJoaFB6upOMDY2xpHDB8nKyWZ8wsOVV2zkwMFDREJRNv98M4JkcOLUaWprZrB48XL2&#10;7TxCTt4kTtUPsum2B6mZtoDxiSg7dh7G6cykrLiScCCKTXFQVVmD1SYjiNK5Xk8RUUzkmEejUXbu&#10;3MnxkyfY+sFWWtta+ezzz1i7bi0mJrphYLFa0DUd+FJJhWlgqHHKSosRTB1BkTBIVO6JooQgy3SP&#10;jhGSchNVbmoIBFAsFuLq+asBA0UR0XXjnNLl/AKUL26/0Jl/+UcqAOjnAF88Z2QyEWWRuGqgWCTU&#10;uIooQSwWA0x+/vCj9HT3sW7N5ay95AoEwYXTkcrn2w4wODTB5etvJBwU+OPTL/DEo3/k+KHTzJ6x&#10;EO+4H3f/CN09J5kYd5Oa5kKWTcZGelhx0VLqTp7CZpcQBYXa6qlUT56GPxBi3DNCZXU5La2dyHIS&#10;TWd8+MJhFi2v5aJV05EFDzmZCo899jiupALmL1iEbE3ClAWcTgdPPfUY9acOc+zoMV57/TVu3nQv&#10;V3/9BgQlkafyzusvc93XN5JXkEMw4EEPRXFIUd58/TcsXZhLmmOCU0d2YgTjaAEBv7+A++9/DEkq&#10;pqpqEc89+yR79m5j956PKSxO45MPdyDLVr7zwIN8/8EfsnDxYmxWJ+vXX8m119zE+ESEjz/ZxR//&#10;/Gd++Ytf8+47r9N0uo32TjfJKWV0ukdRHJkMe+P4IiLb953gpm/chzM1n//68a8oyK3Bas2mavJc&#10;LC4nd927icVLZ3DZ+ovIybLTeqYJUxfxTfjxev1opk56ZjqjY6MYusGmTTdy9OSRzXrU/EoC+1da&#10;/VJRPom+3kGWLr0QNaZx+7fuJCsrB0mSefXVV2k+24hsUYhEosycOYvunj6ysrKYv2AGe/d9zpzZ&#10;0xgbc3PVlRvITHeRmmKnp6sV0VCZXjOFtavW09LUxc8efoTPP/+cUDjAu+//g0gkgmK1cfW1N/HG&#10;G2+w+ILZ/OKXP8IXGmfugvns3vM5k6urqGs4wvwF0wCDgoICHE4bRUWFfPzRNkpKyth/YC+CYHL9&#10;9ddTUlJCfX09e/bswmq1k5eXTWtrK4cOHUGW7JSX1TBj+nxkCdJSs+ns6MXtHmHy5BpiUZVYTOXF&#10;l/7K7t272bTpRj7+cCvRcJBPP/0Ep9NOT28Xe/buQhRhz/59dHd3c999D2C1OJElGzt37aG6ZgqC&#10;IDF37lxSUpJYvHQRr7z+dy5YciEfffgp+fn5jI2PkJObzpQpNVRUVJCfU8CNN27i3nvvJb8gG6dL&#10;JujXMQ2Zjs5uTtbVUz55EvsPHyIQ89A92MIll66nuaODkKry4I8eombaFHoHeskrzuP1N17B6wsg&#10;CBIxVScUCRNTVRSrBbvTwdy5c2ltbeXUqVMMDg4SDCbKLEQxoSnXzgG6cS7X/MsacvFLChNREMEw&#10;EWSwO+3kF+WjmYkijkQqo0o0FjqX0wL/ylP/V0HG/04JY54zG/0L8IVzcQHnRnhRJK5pyBYRUwCb&#10;Q0HTTWwOO6npyTz8i4fYcNkaSsryQYQPP/6Iv7+xhYKSYiSrhVA0hjcY4aEf/jd//8cbFBbl0tRU&#10;RzwW4YoNl1NWVAmGzGXrr2J0aAJdhxPHGjANhZSkbOx2O0ePn2D37v1E4yoTExMcPXqYiy++mOpJ&#10;tcyeNQ0triLoIMdsZNqyyUxJo6+vB01SERQbitWOy5GEqerceO21rL1kFZGoQSCk89snH0Wy6ERj&#10;QRyKwL4d2yktLGRsaJw923fz5DN/wOa0sWf/Ttq7mujo7SCvqIg1l21EcWYQUz2sv/QSTjad4ET9&#10;CewOG90d3Ylse0HE7nDiD4TQdJFgKM7IiJ+6M014AkGieoz3tr5HIBSgt7+HX//mUaw2B/5gBE03&#10;6ezuQtJNAuMT+EZHyElP5+W/vohDcTDc5+HQ7nq+edd93Hbnnfzy8d8wa/5M3nr/dQoL88nJqmTR&#10;3HUMuQNcddl1ZGXmU1tdQ3FJPp1dbVgsFgKhKO+88wE33ngbn+/f9ZXMYP/KTuoPP3yHGYvGqK6e&#10;zOt/f53i4iI6OzqZOWsWBw8dxOq0YBgaGzZsoK21C0M3mTZ9KvUNp6iuTUVUIlisBsNDI3S19xLw&#10;mcTCFvwTAk5bKgP9ozQ3N1NUlE9qegppGUmUlRcwMtqFKAkYps6bb/+DE3WHOXDoU3Yd+IA3336J&#10;SVXFzJo+hfGxEfoH2ujpaUWNCQiiyJTpk7n66mv4YOvnDA33s2LFMgRB4tDBk0yM+7n11luRJJGj&#10;R45QUVFKcrKNjRu/zrGjR9A0CYslwbuPjo6iKDZ6e9309bqxWKy4XMnEoholJSUUFxVy4sRJFEVi&#10;6YVLKCkp5OzZZpqb2snLzWV0YpwFCxYRjcXYs2cfJ06cxGq1cfToMSZVTWb79m0oisIFF1xAc/NZ&#10;rDYnzWfb6Gxv55Zbbmbnrs8AgbExP0WF5UiSlb+/8XdULcLOnR8zqTaPw8d3sXzVUlKTUjl2tAlR&#10;TMWVVsLDv/g9P//Nk4yOB0lJyaEgv5TkpFQqyyuYMWUGM6bPJDcvD38giGK1IkkydqeTeCwhR/R4&#10;PbS2ttDa2kpGRiZOp5OlS5d+Mc3bbLbEEC2QKLoWRTA1DE2ltKQQTANdEJBEEyOuIypyYipPTaJt&#10;CPS4iivVCgLEYnHsNgcG5rn315HlBIUC54H93zXqiQe+DOAmgqD/G2WjYSJZJDQddMNEU3UsVoV4&#10;LEYwFCY1KZVIRGbHZ3spr6hGUpzMXTCX7Lw0cvKSiUTGEIQwr/ztD9x++9U899wjLF8+lb17thKL&#10;+zjb1E0wFKG4uAKrxc6SxQvRNZO+3hFiqkpB/iQOHTxNZdk0bNZU8vMLKCur5ExDL1rUQWnxYm64&#10;eSODE3vZs/sF3nj1UXr76xj16ixbdQPFZWXEYiKGHsOu2Lj3rtupO3WMF194C8niIBq3c9edd3PJ&#10;ukvISBN497XfcN0NS/n17+4nEm/E6zvMB+89j0sxGeocpKqkmh987yEO7dvD8GAXrowMiiprmDJ7&#10;Jr19Y4yPjJGTVsJNN93G/v2NdHV28rvHn2F8LMBPN/+cEydPUjullmnTp3Pk6FHefvsVlq9cyq8f&#10;+xnHjxyju7Mbz7BOaclM7LZC1l9+Mx6/ic2VxeNP/plRbwBdVPjHO1u47uZNXHnVtVx62QbWbbiE&#10;8qp0iidJ/PX5Jzhx6CAnju9j4cwLCPiCDLkH6Hf3MOEfQ8MkHI3j80ZJTy5haMDLyWPNdHc0fuWm&#10;9a8kqK9YUW3u3buPUDBEV1c3qampPPTDh9i3bw/KOcv48OggoijQ0dlFako6bR2dnG1uZFJVGUUF&#10;WWSkZxIIhrni8is4deIk/f19KIpMSnISdaeakWUTxWYQCHoJBFTUuIUrLr+Ks62tpCSn4/dHycsv&#10;41TdKWqnliHKGnPmzMY9MMo9d32L4eEh2jsa6GjvQo3CVRs38u77b5CfX8jIiIdoNMiAu5emxrME&#10;/DE84wH6+vtoaWmiuKiQltZWrFaDlpY2JAlSUrLo6e1gbHSC6dOn09jYnFgMWqzYbU6CwQg2i430&#10;tHS279hOSkoyGRkZDA8PEIkGMQw9cbVgd5KRlc3Q0BDbd+yiv38Q00yEeo2OjhAIBMDUyM/PR1VV&#10;Tp9uwm5zYrfZySvIYaC/D1GEyy67kubmLvy+CMuWraB/oIdrrt1Iw+kT7Dt4ivLyKr55+7d58vd/&#10;RJFdPP/839i2awdT50yjrGoqDqeLU3UN3H77t+jv66IoNwtFMLAo8jnVQ6IP9Lx2PBQOI0siuq7T&#10;0NCQ6CjNzSUWi7FhwwYMw0DXE6UW5nm9IIm+UNPU0bUopSVFYOoIioxJHEmwoCNgShBCoNWtIwsi&#10;cT2MCciKBVXTEnk0moGiJBqs4F9LUvGcU9T80kwmiEaCz//iHuPcZYKIiYB2zm2UENEkKvsEAyyK&#10;c2L79QAAIABJREFUgtNhY2x8gqzMZNIzUnA5XQiyjN3lIBjxI1tMBMPgsUd/zX//5Ec8/btfkp/j&#10;5JOP32bN6tU0NJyhoryaS9auoqKiipazZ+ntaeOCJUs53dCIzWGn5Wwbm27aROvZDsbGx7hw2QJC&#10;UT95OcV8+47vEQjLvL/1XWL6EA0nTqHoCr09vZRWLWDPsTNceunldHeP0NZ6hu3btqGrEX7965+j&#10;6k4MQUZQFERDY/v2j3n8Fz/ivTef41e/+hGBqA9RUtE1k0g4hB4Po8UDFBRm0t/fy/GT9eiGjCpK&#10;XLLha0yZPZ2a2hlcsHg+NZNriGt+9uw/wB+e/BPRiI6qSxw5cozLLlvPytUraWltISsrmwe+cz81&#10;U2pYvmwe0WiE4f4uigpKyczOJBTT+MmP/5s1a9ZQO6UWq92Kze7kV488xm9/+wTHjjbwyCO/4qqN&#10;V2C1Kfzt1T/xj7f/xOmTdUwMRhnsHqTlTAuNDQ04nVbmL5pJr7sH3TSxWpNZu+ZyMlJzaG5upaSw&#10;hGXLV20+eeLAVwrYv3Kg/o3brjAb6k+TnJzKhMdPNBojFIrw0cefUFJaRuOZJl58+W8cPXScG667&#10;Bc+Yn5hq0NPVy8UXXUzDyXrCAYOczEKOHjyCoQl0tPZQXTUNvz9MR0cXyHDDpuvxBXyIgoU5s+bh&#10;m/DT39vHJRevIuD1I5gqWsxLdrqD5UsWEwuE6GltRYv4+XzbVtZcsoLB/hGGB8fJL8ynqCCf/Jwi&#10;PvznRwwNDPH0U39gaGCU8ZFxdCOOqkXJzcli3DNOamoyCxbMwz00zoQnyJgnRjgeR7HZmLdwPqpm&#10;kJmdSWZWOqGIF93QWX7RCmJxg/e37iCuxpHlZIoLp5CZXczpxiZCkSgeX5CaKbM5e7YVQbAQCERR&#10;LBZsNgvDw0PYrbaEvbu4gI7WTkzdZOXFy6mvP8bKFRdx+MgJSopryM0rxz04TmVlKZesvZB+dxM+&#10;3xAHDuzFqti474GHuWz9jTz04MOMRRRyai5m8rLLuODSrxMx09GlFAqKylh61dfp8fg43dhBZUku&#10;ycYIiqgkqu2iKoIhYVFsiIKAosiEghFiUY36unq6u3tJT89EUSxctHxFAnRly794a0TimoooCFgF&#10;C2FfgPKKIkxUdElEwo4RNxCURDqijkbHoI6OgGxaiccNkC1ETRAsMiiJKwFJBuNcfK6AiWCYgH7O&#10;bJSorNOlRNqiIICuBxFEP4IYwzRMHDYrwbCKIkq4rKCFVFKsEmoohoSJaIrIkp2YaaBaJSKygSPF&#10;Scg7TqpFwWkKRPtOs2F5JX996jtEJnrxjmvc9e1fkVc8l2s33cPjf/4TN99xP7sPNnDZZV9nxbyr&#10;ee2F93AP1ZFXkElpVRaNLc2ENYmXXv+UCX86+4/04IvGCGgTuIoCjI0exmGEsRomiy9axe6D/SQn&#10;z+Ch+x8GySAlxcf7W5+m232anz/2NHEhizgSogUw48ydnc/S2fns/PAd1q+6lCOHT+GUFIyIRtyr&#10;oegiDsXgW9/cxLp1a/n9088i2PIJ6y7K5y6irmWYC1bcgCcuEbXYCZkyfW6Z2TOuwuXM5eDhTj7b&#10;/wqPPfkI475+isszmVG7Aqcjjd8+/jte/MtrpGfFuO1bVzJ//jV0D+m4/R7+9NLrkJ5KRLTgTM3F&#10;xEHd0ToO797FtZetRYmNs+mWDdz77Sv455ZnaTtzktCQF5uhYBVjaOYg2XnJ/OapR1hw4UJ27j+A&#10;N6gTCJoYuo3rrrsJxWrjd08+xcKFC7n/O/fw6bZPN7/6t5e+MsD+lQL1sopkMx6L4HA4KSgoori4&#10;mK6ubjRNxW538J3vfocPPviAd7dsobOjg76+XopLy+jp7SEUCVNRVkp9XT1joyMMDg6Qk52B2+3G&#10;ROD66zdhsVg5fvwkilVBsUpomsptt32Dd7ZsJcmZzMCAm9HRESYmvFx44TLq6uqRZYX6+gYGBvpZ&#10;v359or2ospIjR08gIpKXV4DP5yMaiXDmTAPhcIhZc2YzPDzMoUMHkWUJVdPIzs6mq6uHisoKREFk&#10;+swZZGfncPxYHXa7g8VLFjHoHqCrq53R0VEuuGAxDfV1OJwOVFWjuamF3t4B4rEY5eWlDA+N0t7e&#10;yZnT9fiDfiTZpLJyEmfONNE/0IPVaicUDpKUlITDYUM8Z9CZOnUqNdWTOdt8FlmWOX7iGNOmT2N4&#10;aAR/IMTMGXNobWtFVVVCwSAe7zgtLc0sW7aczs4uenoGyMwu4cN/foorOYms3GKuvuFuxnxBPJ4R&#10;DM3E4ZDR1QhxASZNyqX+SD1VhTkkCzEsFiexeBzTFFEUC5FoFMPUMTFJSkomGAxQV1dHS0sLZWVl&#10;ACxbtgxFUYjFYlitVkzDSMTnGgayJCEhEA0HKS0rRBBN4pgIhoIsi2hGYtr2xyJ0jsloBlgtCqIs&#10;E4pGcThtqGoiqsAwdERB/KKaLmH1/1dJBuduTUlAV3UQDOw2K7IiE48m8uEtFhuGkPh+aiyGYhGI&#10;xqJYLAI2m0RcjSAoVoIxFYvTTjSuEoto5GUmYxGsWGULh3Z+iGBG8PsGUWSJSATau/qYOWcWjz/x&#10;KIsXz2HP/s/Z9umn3P6NW/jxgw8RDgYxJZWUtEwaWxuQFJmxcR8bNmwkN68IVVO56mvrefHlP9Hc&#10;eAqXVeLYgcNkZufxjW/dw99e/YgNazZRXVmDQZzmpnpKSgu5/qZvElMVBMmeWMDpcSyKStQ/xEPf&#10;vYeivGJycwtpbW/F4x0/9zeSSEvJADNILBqht7+H4ZFBkpPyuOzyS1l91dcZmwhSVlWLIQpouo7T&#10;7iAnK5v0FAd+jwenXeTdd19i8YL5PPvMM5QUFjExFuFU3TGWLF1CUXEeg4OtdHae5VvfvJttn24n&#10;vyibUydPMmv+ArxeD8muZFRVJScnm0g4wO+f+h3bPvuMZ//8JKYRQ0QiJzMbi2KSm51BMOAnKcmO&#10;poc4fOggH3/8AS0tbcQiKsXFFcyeMZ+FC5bg93lIsrt45eVXwNDZsuVNJsZG/g+o/0+nYlL6ZkQN&#10;JBW7U0FSBHLyMhkY7CM1PZmPP/2AwpJ8rBYbTpeTWDRCXNXwBUMkJblQLDJjI4NEwjrXXHMlfr8H&#10;XddZtWot7e2d7Nmzl/WXbqC4pISioiLCoRB5hcWEglEGh4awOx10d3VhIDLgHqSntw9RkrE5bKSk&#10;pbFv/wE2//znbPt0B21tbaSlZ5DkdFFSUkRGZhqhUBCny0ZN7RT27t2DKEJJaVGiL1OSUTUNn8/L&#10;8MgIXq+Xnp5e5s+bR3+/G0kW6e7uRBAF8vJy6erqwuVyUlxczDe/eTvdXT309PQzeXI1efk55GTn&#10;M3XaVNatu4T2tkbmzJlFU2MjWZlZOF0OLBYLkijS3dNHbe1kBEEkOyuLoqIiero7icZUVE0nLy+H&#10;sfFRTBOmz5jF8MgYPl+AefPms2P7DlLTUhgbGyUUDtLT1UdaWgbdvT0MD/oIRaKMeVQWzbsBTUvH&#10;6cgELYVQQMchZaDhxDMWZ1rlFFIUkXRLHEmSiOsmDqcTBDBMHbvTxsTERMJcZJGpb6iju7uL4uIi&#10;aqfUMLm6CkFILDE1TUUS5YQO/AtQh1gkTElpfiI1UJKRRQlBMxFkgXhcRbBZON0TRdVNDN2k6exZ&#10;iksK0AwwDB1d07FZLBiqluDRz5dLn/ttfhnUDUxsigSGQSweQzAk7I4kZFkhGAyi2B3IokgwGCXJ&#10;4UCWLMiiTCikEo+bmGaArOwkhod7yMlMRjZVfENDWM0oOz55l727nycQbGN4uJG0NAfBUIzKqikM&#10;DY/h8/poaj6J1zeIGlfpaGmhs6sFq9XO1FlzcKVkEAiEKCwqBUlk3WWX09jUyOc7PmDAfQZ/sAeb&#10;omMVZAQthZnTVlJWPou3t3zEN265mVdefopVKy/hG7fcgj+ksnzVBjRBIR6Pk5pkQRYhFhymuXE3&#10;GG583g527/+QXz66GbsrlSuu2sS0OUuZt+RC9p18l0Dcy7BnBMmRwrKl97L0whtQxDSmVM9DjUKS&#10;3YUZ13HIAo/+7L8Y6G0gGm1H1/toOLGLTz58ncK8JLa8+yq79r3P4OhZTtXtpan5NK1tI9x6+48p&#10;rppL9YKL+fDAER5+6tcENCtWVzKqCZJkYpU1PEPdbPvnP/jjE7/ibHMnmalZZCTnM9DrJsllJejz&#10;k56Sjd8bZkbNUro63NTWziISjuBKshLwD3Gm6SCTqnLYt2c7ublZ/O3lvxIKjTLgbqGsIm2zZ+yr&#10;oV3/yoD6mksnmUOj/biSnFhkO319A/T1DaBrIEs2NE3Hbncxc8YckExGR4YpLiqi+WwLqenpRKMR&#10;NDVOktNOVlYqbe3NXH7F5bS1tDEwMIh7eARdN8jIyECxWNm7dx+Tqmv56MNPWXXJagb6BzhzppHk&#10;lFRAYNGiRYyNjTF9+nR6unvRVI2kpGT27dtPRmYOne3dpKWl4Uxysnf3bjZcupZ9e/dSU1NNY1MT&#10;TqcDq02hf9DN0OAIZWWljIyOkJGRSUZGFjablVgsRm9PH0sWX8Dg4DDXXXctbW2tjAwNM2vWLCrK&#10;Kti6dSvtbZ3097uZM2ceV155BaYAO7bvQBJFfH4PvX2d6LqGYRgUF5fSfLaJ4pIiWltbQID+vgFS&#10;klMZ94xz8YoVvPHmFr5x682sW7eOTz75BFEQcSYncejgMWbOmk1DQyPV1TVEwhHc7n7mzJ2N1+Ol&#10;vLyCstIKLHYL99/3EBetvIj8vAq2vneMxYuW4PcHcTqs2OwqVlHCr2o4nRaMqIpVj+ESIlhtDlRV&#10;JxKNENdiyIpEOBwmJyeHWCwK6ExMTPDggw9SUVHB3LlzURQFVY1jGAY2mw1D1xFE4QtQFwyTWCRM&#10;UXEusiIS1TUU0YKh6iCJKIrERDhIjyfRYaprKplZWZgIxGJxrOdkkrIgJlIA/ifVyxcKF1BkCd1Q&#10;MXUdu80BpkwkHEOQwGaXCcdAlkWsFguGrgEahhHD4ZRIT7cTViWiuolicxCNaciSTIorCUnU2LLl&#10;Lf70+4fRtTAuu0JTcytJrmzue+AHtLV3Mj4xilVRkGWTmqoaImE/Mc1HWlYmLa39pGZkE4x4UA0V&#10;QREZHh1jeGiC3Nw8GhvrGR3pQxGC2BWJovxKrr7uNn7wk810tLl58P6HOLp/Py+//BK5eYXMXXgh&#10;lTUzCcTi2KwysaAfKR6lKN/Gd++7DUELEwj4mTZzFq2d3YhKMrVT5uGwOfBMBNHNAdJT09E1A3df&#10;H/fd+WsMNUZMSkYTTExFIBqPY7E40TQVq6Kxdt0FnDy0k4h/jNbT7ZTk5KNG4vS292N1JnYvvlCA&#10;JFcaBXnVXHPNLfjDXrJyM5i/YDGaHiEeFZAlEVk0scomsqhTW13J9s+2ceDgQf741O8YGx7h8OET&#10;bNnyNi++/DSBwAjDQ6OMjY6TnZ3IW+/qbCMSDWNRrIRCYabUTsfrCdDR2sjRQ8f42hUbqT9xgrR0&#10;G5Gwn7z8jM0TY+H/34H9KwHq37h9gakZMaxWhbgawx8Yobg0D4dDQbGYqFqYWDxIfkEmP/7p95DE&#10;RHfl2aYmIrEYre1dTJlSQ2dnO+vWrMY91M/ExBg2m4Wly5ZRV3cai8WGiUjlpCpef+NNFIuNeQuW&#10;UF9/hrpT9ZjA5MnVlJWU0dnVTWNTMytXrqK3t49AMMTs2XNRVZ2WljZOneygqDgfEYGe3k7u+fad&#10;SLLIQH8/eXl5LF+xnHAkRFpqBoFgiMWLF9PbP8Do6BhpqWkoioWhoSHsdjs//9kveOuttwiHI0yb&#10;PoWO9nYURSEnO4/qydUE/EEcjiTc7kFi0TgHDx7i5KlTZGVn4PVM0Np6lmnTpjJ16lR6e/u48sor&#10;OF1/hgF3H06nk+SkJFxJqQwPDRMJR3A47ciSSTSqcuDgIZJSXIQjYWIxFbvNSWpqOtGYyokTJ7jj&#10;9jvZvXsHPb09JCU5KSsr55Zbb6GpsZXXXn2D0Ymh/0Xee77HVZhb+/fee3rVqFvVau5Ncm/YBht3&#10;DDZgaqjhJBByUoBAIIEEQkJyEhJCCTWACd0YYzA27t2Wm2yr966RRtL0vsv7YRzO+f0BJ/ld7/tB&#10;n0YfdGlm1jyznvXci/LxxcxbMIMvd79N5dxMIvEBjDoLQW8Ie0YasVgCq8GIUZFxSlESShJ0egx6&#10;CUFUsFhMGI1GBgcH0ev1jHo9lJePw+VyoWkasixjNpvR6/Wol7eYwuU2Z1lNCaKoaSTjMfLyc9Eb&#10;JTRJRNR0qcleSUUfZUmgsV8lkVTZ8eWXTJ06BVlVMZkMKLKKJIoIqYI7vkUAiNq3nHThf5RoKLKM&#10;Qa9HkiQ0RUNTBHSSDp1eRJETiLoEOlFBJ6gkE3GQVaxmG/FwknAwjpQEu8GIGktiFfTokwq6WAST&#10;GuP8ySO8+/bzxGN+hof7+MEDP2D/gRPs+uYgNpuLgrwi8sfkMTzkYXR4iE03bOBS0xmSJNCwkZae&#10;zeqV92HQZ7Di6o1cveI6jh09TWNDI4sWzSQeDyAqUDV9Dv/5g5/z2OPP0trZRk5uJpuuW4XLoXLs&#10;6Cn+/MKLlIyfSkwR0JmMCJpMus2IFgtzz50b2PrxO1SUFnDq1HEeeuxn9A4O0t3rRRCd9I4mKS6d&#10;wqwrptDY7kbQO5k4fQ7lpSswWNIwofLcbx5n9YqFGEQZkybz598+icsS46P3/sxgfyORUD96TGSn&#10;W7np5s3UNdRjtMZZsWIJ3tEQsaiCzVrEVcvXYbQKCDojBpMek9WIKkvoJQFBU1CSMR5/9GG+3PYZ&#10;Rp1EIBBgpN+HzxfhtVff56UXX+XipdMUFo0lHIArFq+kpHACo74wV121Cn/Az003Xc+58yfRGxS6&#10;uxsRVBWdTseF8+cQBAVRkAmHQxhNVuwO21N+X/jfKuz/vxD1sgrLU6KogAgZ6enMnbuAgvwiurq6&#10;MZvsjBmThywrdHR0cvttd/D0M7+ktamRa6+7Bs+wh2AwAJrG9KmTiUbCzJk7O8WqEKGzs5PGhmYi&#10;0QSVlVXk5uYSiSYYcA+TkZ7D0aPHiMVjDHs8ZGfn0NrWwW233UZNzQXWrVuPXm/g5MlTeL0+li9f&#10;QWlpGZFojGVLl9A30JdKc8gJPv3kI1atXEV//wA9vb3UXqonEAiQkBWqqmbi94cwmy3Iskw0ksRo&#10;NJCZmcHLr7zOunXrOHbsBMePVWO3WcjNzaO+vo5TJ6uJRuJkZGQxNDSMz+cnOzublatW0d3dxbx5&#10;cwiHg4DA8ePHyc3Kpqerm1hc5pr1a/EMD+L1erFa0zCbrIiiwMjIEA888AP27tvHhPETOHb8OKWl&#10;xQiCSHpmFrm5eYyMeHG5XLS2tLBs6VL6e7sJ+P3UnD/PhZoLKGoCz8gII14//b0DHNi/l2Q8QSwO&#10;DU3dTJ44CactE19UJCnH0KsSJk3Dro+giTJWmwOVJMHIKLFElGg4TmZGNolkHIfThiT9t4A7nU7U&#10;ywmZRCLFfvlnpFFWFPT/Q9Rzx2RhNOlQBNAJOgRZQ9RfFmJJ4mJnFJvdxtSpk4nGE0RjUVJVcylM&#10;AGoq4iJKwuVr0f8vd/efoi5JApomoMoqogYGvYhOB6gpdLAoqcQjEUx6Axa9Ad/IKHazFVEQMUo6&#10;jBY9STmB2ZS6oI1HY4goOBxmLlw8R0f7UTJcZubPm8lXO78CDIyORnn4p4/x8YefUlt7kea6FiZM&#10;KKGvv4uaumryxxYyMiIzJruY5rY27Gk2lly5DEXTCAT8BPxDdHW14vN5MJrCHDl0jHNnG0lLy6eu&#10;qY033nyTZ595hn17v8TtGWZwZJSplbMQDGaisThGnUDUP8Kdt9zA9CnFNNfXUH3yML6gh7MXTqCI&#10;AjZ7Hp2dftatvRaDTk80OcicqjkcPnCIyimzyLCU4R30EQhHWb7ySh5/8jH2H9hPWWkJH7z/NuVl&#10;OVy5bB7B4SEG+weYO3MJE8dPprCohH37j/D6G6/gcuVw9PB+TEYH//mDX+LKzAaDSEIT6Pd4EQxJ&#10;JIyoiobVKDHY1897b76BVSfi6esi3W5G0Om44aYbcaSns2DxHHbs+pg+dw82Wxpmi5my0nGcO38e&#10;vcHAkWNH6entwWDQE42FMRiMVE2dRFNjAwgyFeNKsDusDI+MEo8neebZ3/DFtp3/b4v6zbdO0Ww2&#10;Azm5WYSCIcYWjyUnO52WlnpWXHUlCxfO5Yvtn/Lwwz+ip6eVTRvXIepSrI/t27YiyzKjPj/r1q2n&#10;v6+XnMxMSsrGcvHSBdzu/lSFXFkFCxYsZtc3e/AHUvno9tYuNE2ifNw4hoYGkJUkGRlZuNLSGRkd&#10;JRqLs2v3NyxatJj2jk6GPMPk5I7hwIGDtLd1M+AexO/3YrOZycnJpKigkLNnz5GRkUlxcQlut5uy&#10;ceMZHh6lqbGVvPx8urt7WLbsSto7OkGAEe8ICxfMJxyOMmnSZCRJxGjU09vbTyIhEwlFSU/PJJlI&#10;MuwZQRDBZDLR19/P4OAACHD99Zu4dLGWoC9IYWERjY0NRKJxBocGcGU4sFhsCIKBc+fbyM5ykExG&#10;sTucBANBZEVhdHSYzMxMWltb2bjpBo4cOUZmVg452dkIosjuXTsZO7aQ0VEPRqOB3NxcJkyYwtSp&#10;k7hQ28i48YXMnJ1NQh0gvziLHncTLa2n+XzrJyxcvhSDCXRoGDUNuxRHEFUUwB8axpFmwelwIumM&#10;JGIJZDmJIKjYrA4SiQQGg4FkMvktYCuZTGIymb6NNMqqgkGnQ9RATsTJyc3AZNajCgJqMuW1I6Us&#10;lhgKnaMGvvzqG/ILCxFFEaPJjNGgQ9VSmfdvF6OXc4zaZbC6dpniqAmXS6U1QBNTS1VBQBASaHIU&#10;VZYx6k3IcSjOS8M/6ufZpx+lsMBOzfldxBOdZOcq7N7xMVs/fBM9USaVF2HVqWTYdJw4tIuAtw8d&#10;FtZcfQ11l+oZ6BsmHle59robeemlvxGPR4knA7zw/CscP7KXjq4GMnOziKtJYmE999/3CNFoDitX&#10;3s4vn/gzp6ub6O7uxucdId2VRjImE4+a2L/vGJFQlAOH99Lb10TvQC8rrryaJx5/nA8/+5BrN11H&#10;bkEhMUXDYrGgyip56Q7efOUvTJmUz4jHi92cg3sghoKZgpJxCJKFO75zH8GkGUUwIRmySMRdnDhR&#10;yxWLlyErSbr7LrLl709y+PCH3HzzUkz6ILt2fMQrf/4tb73yPEO9zURDSbwjQRYuWMqIL8CCRcvY&#10;tn0H3T19vP+PT0gmTPz6l78lK8NGT/dZ7CYfBjXIGKuJNDGJThWw6UCJxkm3pbF2zXo2b74NGT3L&#10;rl5HUWEJZrsdlyuHwREvQ0P99PYNcc/dP+RU9Tlyc3N55NGfMTQ4RE9vN+FIhNffeJ1du3aTlpZF&#10;b/sARUXFOJwORMFAe2s/I6NxZs9eyM5duymdWP5Uf1ffv03Y/62i/vqrP9H2H9yLPzCK02nH3e/G&#10;7w2SO2YM1dXVhEJhmptbGBwcpK+vj+LiIrZu3crp6hP8x3fvZezYsTQ0NnLttRvZt38/8UgEvU5i&#10;RuV02ttbyc3JRlVVGhqa6e93YzJbqKtrxmw2AzpGvUE6OjqQlUQKuypIjAx7OV9znqqqmYyMjDA0&#10;lMp2r1q1iqNHjyIIArGoStXMGXR2pmyYRCJOLBLF7/UzNOjhUu0l9HojOr2RZEJJcU78fjo7u7l4&#10;8SILFy0mHA4xOjpCPBbHZnPgcqUzPDxMX18fdruT3l4P8+bOIRqNMTw8TFlZKY1N3axefRVJOUkw&#10;GKC7p5OB/gFsVjsZrgwKCwspLS3BZnexdu1KLl6qQVXgrru+S093J7FYmNKyYlpaWnGlpWGz2cjO&#10;zsTtHsBqtdLU3EoyqRCJRZFEibq6OjLS09A0GZMpxdfp7e1jYNBNKBLE6czh7ru/w/4DH7P+mtXY&#10;HUXsP3SMlSvW0tfjZ/maaxj1BdESGmZErEIAUZdEE0T0BhG9QWNoaAizyU4yrqLTpUQyHk8JuiAI&#10;qZihJKFpqQOhf6ZSEFKpCf3/EPXsnAxMZiNJVPSiPhVlvNxjoehF6roTTJg4iaQso4kCyUQSWVbQ&#10;6wyoino5k/7fk7kmpH5SnaXfOjEIpDLpqYdk9FISSVSQkyqoBkwmmcGBQQrGZLNo4VyS0RB7vtlN&#10;Z1s7fq+PizXVvPq3l/jHe+8zbcoMjh0+STwaZ+vWz9m3dx9mc4yjR3YhEGFkZIhHfvYoJ06dwT0w&#10;QjyWwBvoY3zJdGTVR35hDs/+8Xe88dbrPP2rF8iwlxJKxjhx4hQlJeXcedftdHbUMjDQgqJGcff3&#10;8tpbrzLiGeLZZ/7AtGkzWbF6DatWX0NjUwu/+tWTTJ85g4Qi88Y773Lk+Fn27z+G3WTh17/4GX97&#10;8U9cvXwBu3buQkDglddeYte+L/jJoz9mytQ5yEkzeqODZCL13CTiUZYtXoRB0nH+9BnmzpzFkSNf&#10;k0iGOXHqCN293UQjYfJzsmlsqCEeDTLY56GgcCz3fe97vLvlH9TWN/Dkr57kV0/9hopx4xG1BA21&#10;9fzgh/czflI5iiqTX1hCJBZLPf+KHjQRTRYw6o1YDRaQk1SMLeTxRx/hqlUr2H94H1WzZuMZHmRs&#10;eT7Lll3FzKo5NDRe4oZNN/PXF1+is6ub5pZmikuK8Qd8/PhHD/Kd79zO5598gtc3SO4YF21t7cya&#10;sxCbLY2K8eUcObafqVNn8sjPf/bUjm3b/y3C/m8V9USi66kxOTkImg5BlRgc8DB+fAV1NXW8/ebf&#10;yUxPo6ujDafdQjQUIB4J47SZcdps9Pa0cfLUEaZPn04smuBs9TmmzpjG4LCb06fOoMga69dvpK6x&#10;hVA4wriJExgZ8WGz23Das2hr7SQSjpGbk0cyLlNcXIrPFyAai2O1Wmlra2fu3HmcPXuOZFLG4xlG&#10;EARMJjMGo47zNRcwmkzEolGu23gddfV1CJKB1vYuorEE6RnZNDY2EwnHKB5bQiQSR9NU9HpW+c7d&#10;AAAgAElEQVQDQ24f6a5MOju68Xn9JOMxurs6uPWWmwkFg3T39GKzmfH5fYTCYRJJmaLiEqbPmMzR&#10;YydIc7n4wQ/vZ/78OXiGPcQjChs3bWbX7t0ganh9w9TUXGDC+IlcqLnA8WOH+MlPH+TkyROYrQ68&#10;AT9Ol4vG+k5URWDU38vY0iIG3V5isTibNt9ASdlYero78fv9RKMxnC4XHW2tOJxWBob6QRAZHe0m&#10;P7eI8WPX4xvOpax0Hueqe7hi0Uo6uofYvv8w0ysnotcnUJUh0q0RdKqEIkqpIuC4Hps1nWQ0idEk&#10;oWkqsqx8i91NJBI4nU5isRg6nY5EInE50phincuKik4SkdCIx0KUlBSi04mpAxlBQksmEAURSRLx&#10;awo9ASNyJIEoSqkpW6dDNOjQBA1JLxEOhzGZTSQFFUESEA2pZWwsEcdmMaIXRWKxBAZJz6B7gKwM&#10;OyRVas9/hUGJo1cijPS3YtISVBRm43O3cb56H/945wWe/68nOLJ3K9etXshQVxt5mQ7yLHo+fOev&#10;eGNtbNi4gPlVZezdu52P//EZd955Hy+98gZGs5nDx/cyMtKFyRIjEO7h8V88hCNL44PPXqWgsJij&#10;e3owMY2Cwtl8tec0ixauobmtg2s3bUAVE+QX5LNy1Xp2f32Um2++j1f+ugW3L8TUqSvo6PTw+e7d&#10;nD/XQndXPzMWL+TspVoaW1sYk5vDgw98l3WrruLtt98gM38MB6qrWbpqLVMnL8DrHmV+1Rze2/IF&#10;Gzbewle7d1I+vgwl6UAUNGRFRS+a6O3qo6Ikn/173mfLlt8i6kaJRTyYBANaNEhFiZVDB75ArzPi&#10;94cYN24KNpeLv3+4hUkzp3P8XDUFxcVcvWol3V3d3HzLTXgGuuloPMY1V83nyK5DyD4/M8qKKXDY&#10;MWheSnOsxPx9GIUoElEENUFTYx0Z6RksqpxKWVk2dc2HaWo9S+WEq9mz6wgVE8az9+hetrz9N3yB&#10;EfoG+8nKLeT+Bx9hzZrriURFfAGZr3bvxWhKxzM6it6sp7mthxdeeYUjx48RjYiEY1FOn6lhqLfn&#10;/y1Rv2p5nmZ3ODGbTMyaNZujR4+Sn1/AuIoK9h+sxjM8QCIpM25cBSdPnmLRFYtYtHghHZ2dhENh&#10;MrLTycrKIhJJcP58LTarg/qGRubMnY2giUiSREtLK51dXeh0enJyxtDT04vX68NidhAORRDFVDFz&#10;VnYGmpokEo2meN1KkvT0dCRJwmazYTKZeOihh+jt7Um98U1mSkqKyczMZGhwkNNnThKOhDAaTGRk&#10;ZGC3O5BlmUG3h9y8MXi9fkRRJD09A0nSEQyGEMRUW4+gabhcaUQiEYLBIN/73vf4audOFEUlFAqR&#10;lpbG+PHjqa6uZnDQnSJMJuP84/0POXLkEBnpmQwNeTl65CiiKJGfl8fmm2/m4oWaFHv+Mr72VHU1&#10;3lEfZeUVeDwjNNY3EQqGcTnTiMYCaJqGQW9HVjUuXLhE9anTaKqG0aCnvKKMgYE+rr1mAxcvXuT6&#10;G24nzZVGU1stQ0Ne6i4Ncu3G24gk43y8/VNmzZrLiC+E5MyksaGe8WXlmCUNpxRHUFR0RjMaCoqc&#10;QFFkNFVBb9ChqgoGgwFFSZ3dq6pKNBrFZDJ9i+AFvp3UU+kXEVHTSMQiFBbmodOJKIKIqqb45YIo&#10;kEgoJPQaHcMSsVAMUScSjkUwmExIOhFNS2F+7TYzmgZxTUFWFRQthQxLcxoJBlJkS51ej16U8Pl8&#10;2Kx2RFXivXdepvr4KQ4fOMyF8xc5W32eK+YvIBmPcv5cNVOnTWD69HG0tdSxY/tWcjJyuXjpArFg&#10;EL93BIvDwamTZ/n4vW18/NF2nnn657z6+ousWn0VI6P9hEKjGAy6VDQTiR/e/2N+8ctfICAwdcpM&#10;rlq2khVXr+PkybMUFo3lk893c+vtt7B7z9c899yzHDy4nxUrlrFsyTy2bHmdv/z5VQwWAzWnazl4&#10;4BAPP/oEd9/9fcZPLOHcpRruuvdugoEQ3V099Pb0sGrVGmQNNl1/E9Mq59Lf087LL7zAxfPHiMZ8&#10;LF66hN//6b/40cM/IRZN8urL26iqmokkCjjtAj984AcsWjCTLW+/isthJT/PgByLEo8mefVvL7Pt&#10;848wGPQE/CEMBom119zIe++/z4yZs6k+e57Jk6ay9bOtXLthPbW1F5k8sZSD+/ZgN+tpbGhg6dJV&#10;zJxZCUKS1159lVAoypnqM5w8cYKNG1bhtNkYk2VDpxrJcKbx2pZ3OHHqKBoykgSJmJlrNqwlPc3M&#10;r37xMHkFRdjsdgRRz/wFS5k1ex5prmyee+4PbN26De9IHxXlxYQjQ+Tm5tDXO8qZM+dpaKxn9tzZ&#10;tLd1EAqFmLt46VMdTQ3/cmH/t4j6/IWZmqqlRE2U9Az09RMORUHTMBrMVFbOwOf34fcH2L9/P9Om&#10;TUVRFQKBIMPDI5e5HXHMJgvNLe2sXr2e0REfXr8Pvz+IKgOihM3uJDMzm4H+QSRdCvcqJxW6Ovuw&#10;Wm3YbLbLvm0cr3eEZcuW0D/gxmwxUVZWRnNzMxUVFTQ3NxOJRCgtLWHPnj3093uwWqyMekewWEzo&#10;9SITJkxkyOOhu6cXo8GAwWimqLiY9vZOZsyYgdvtprKyko6ODjbfcCNnTlfz22efxWQyUHPhHFOn&#10;TaGtrZVx4ypobmljypTJDA66iccTlz9ITAwMDBOPx9BUjfXr15CTk0tHRxdyUsXvDyFKIh3t7Xyx&#10;40tGPKMgaFx33UYGB4dIS0vHbLbS29eHbzRANKpQXFTMhZpWFi6qoru7j3BYRpYVVNTUchIQRBHP&#10;kAdXWhr+YIBwNMLISIjikiJ6+7uwmHMYHjTT1BRgxuwluLIK2Pr5Dq67/k6Kxs2krGwiBtGCUQOH&#10;LomEDhkZEQ2dTkQvChgMOgRBIBKJpD5cLrPVDQZD6kV62X75tqBCAwQRWVGQROHyojSaEnW9BKIO&#10;VRPQqQoaIpJOJIRMY6+M1WQhGAuTkZWGKAmEo3H0eh3JpIyqaOhECaNOQkvK2M0GxKSGlgQdKk6L&#10;GaMkEk0EycxKQ5FjGHUKRw69j5YYwW6N86Mf3c5Ntyxj376PSCZGGFuSQ2a6ky1vb+HxR57ko/e2&#10;ImlJCvOz8I30och+Hv3VT/now3cZ7Ovm2PHD5GVNZ/LEOWxYfx379u7lZ48+zNVXX8W58xd48aVX&#10;SMgutu3YidGWQW5eIQeO7mXBsoUcqT7JZ19vo7X7DKfO7+Shx+7j2o1ryMxwsfXj9xkYaKWx8RTn&#10;G7+kqeMM3e0tuNKcGGz5fPLpXlauWsf8Jatpa+ljoG+Uv/75JSDJs799nOb2OqrmziItIxNRtXPL&#10;jZuRZR979+5k8tRZTJ4yi0kTp/PnP77M9773EyQpTl3dCY4d+4brNlzB22/9hbmzprB+3Ura2j0M&#10;ehIsW3YbT/36JTTRAUI6opRLMKzDYNZTVjGevQcOI0lGxo2bQDDgZ/3atTz//H8x3DfM8qWrqRg7&#10;gbEF4+ntDHDq1EXmzplG5bTZTJ1cRNWMCVRVTeSHP/g+G69dzVuvvYocD7J82QKO7/6Q8fl2vF3N&#10;bN50DYJoJz0rnZ///BHsFhNXzK+kqf4CkgDeYQ933nEn777xFoKq0dHSgtORwb133cv27Z8wvmIq&#10;PT1RkrIJWdHwe4MIQgrlPGf+HK654YanDu7e/S8V9n+5qF9xVZ724ouv0NfbRyQSoae7h3gyQSwa&#10;Y+GiK2hr7yQjI5OO9g40DQbcA7jdbuw2B7FYjHgsjiRJhMNRBMlAU1MLp06d4YabbuLChVq6Ot1I&#10;Oh1dXb0pfG04SklpGaMjowQDQWKxGGazjdzcPCKRKIlEDLPZgNVmwu/3IwoS8ViUttZWSsaW0NnR&#10;QUF+Ad1d3Vy5bCmSKBKNRTEZzZgtJpJyAvfgECWlxSTlJLNmzcbvD2KxWPj1r59h69atRCIRert7&#10;EQBNVenoaGd4eIiRkWG8vhHc7gH8fh+FhYW0trbw0MM/5Zvd3zBu3HgikTChUBidTofNZmHDhg20&#10;tbUzMOAmHIrS1dlHNBInHI7gTHMQCocpKyvF4bQx0O+mo6Mdhz0NvU5Pc0srZpOFceMmo6pxstJz&#10;SU93Egz5KC4qo66ulbFji4jE4pSWluHzBzDqjciqQiQcwZmWRiyaQGc0EU0kCEeitLYNkp8/jUVL&#10;1uHMziVzzFg+2/EPTBYn1pxCnE47cjSGqIZx6gIIqoyk06euNzUNWU6iaeq3HHWr1UYymSAUCiGK&#10;YqqgOhb7bz9dEC6LunBZ1KVvRb2oKB9JL6EKKYyAdBl4LqsKSUmk22sgHoniyrTh8wcJR2JY7dbL&#10;WXUjZlOqtSiYjKA3GVCAaDyM0ahD0gsk5ATxZBxJ06MT9STjMg21ddSc3ss7b77Glrf/ztFDB/n0&#10;40/JcmXzze49CJrIa6++znO//T2/f/Z36CU9165fg14vUZTtQpaj7DqwH5s1k5s23U4iKbB65VoW&#10;LpqHIMj09rXT0dmAxzNEdlY+7a1ujhw6gD8wTG5WHrnZY/CMdDN18jT+9Mc3cTiy+OPLLzDiGyEr&#10;JxuTwUpuThHbPvuYuXPH89DD95BXnEZdfTPptkwWL1pBS1eYazbeTElFLv5wmMK8AhYuXEg46Keg&#10;IIMPP34bZ0Ym69bdRDxuxGa2omph3vvgL/zpz89Qc6GOb/YcJBhKddCajAVUnzrOgvkzyM4088GW&#10;NxFJ0t/dx5DbS1/nBdasWs3yZWvZvPlWsrNdNNRewjvsI91lIxCRmTZtFpLORG+Pm7+98gpdbR28&#10;8vJLiAIsWTCHqmlV2M1W5CSkpeVi1Os4ffoYPq+H3NwsdJLIyeNHefCB/2D/vj1sWLeeqsoqak6f&#10;5q7vfZdPP/mUkrHFZOWOYcWqdTgzrfR2ddJ86QL1LfW4MjNZtXYdxaUVZGbns3zlGp5/4UWmzagk&#10;HvKyd9+XuJx67rjrTsJBkXnzlxAIemhoqsWVZiczy8WPf/x9fvmrn+Mf9P7fLeqffPbqU199uZNB&#10;t5vq6jOEwlFu2nwj4ydMoLunh+GRUdo724nFEzhdLsorKognZJqaW7HZHVRWzSIcieMeHMYXCDPk&#10;8WFPc9LY0EROdh4Dg4MUFIzF6wtgNFkZHvGxatVqdu/egz/gp6pqJl1dPd/G48wWE37/KH6/D6fT&#10;yZjcPDo62qmoqMDj8TB//nx6enpSdsqgm6NHj2IxW2lv7UKQNEKhAKtXL+fs2TMsW7aM2oYGXK50&#10;3ANuWltbsNnsrLhqOeXl5Zw6dYLNm28kLzcLVZHRSQLhUAiL2YjJaKC9rRVVVvlq107S0pzkjcnD&#10;ZDJ/W+82MjyKd9TLmDF5XLjQhCCI2Kx2FE0jFI6nWDHhCPPmzqGrqxunw040GiMQCBAIhCgeW4KA&#10;yKVLDTjsNkrGVtDW2oEsywT8Ibo6/WjEmDJtOp0dXUyePAmT2Uw0HEHVBAb6h4hEohiNFvr6PMSS&#10;KrKqccfd97Llk7dZf/M6EoLCiuXXUlYxnaBsJBCIYzNZSYbDOKUkNpM9xU+RZfQGCUG73Amqpi5E&#10;k8kkkiR+W5KRTCZTMUb4Hzl1EUH856Sesl/kRIzCwjwkvYQMSKIESRmNFEEzSIKOYRFRE4nE40g6&#10;CYPRhKpqyIqMJApEw1FEUUAnK1h0ElZJQpeUUaMxjIBREBDiMVyZBuLRIJ9v+5glCxdz0w2r0BIC&#10;NdUXeeFPr3HsyGl++YvfsO2THQyPjJAzJpvunlZ++tMHOHBwJ+7eBq5cMY8P3nsTV5qD8omVDLmj&#10;hHwKp6prqb10iRUrVvLkL58gLzcdUVQ4X1NDU2MPHR0envjVeyS1NBZccT3FFVWcvdTAm1s+4xdP&#10;v0hxxTT2HbzILbfeh9mYQ82ZbjpbvEwun47VZKavu5c5c+Zx5MBFbrnufk4cr+eO+3+G1ZWBqgXJ&#10;zMzig7e3cGjfAebMrkSnV/ls+ydUVs6mquoKmht7yHFlYzCaGFs2htdee409O09yww13su2zr3A4&#10;clm75noC3iHy81woCS+V08bh9QwxJjeP9tZuisqm09zuxz1ixOIoo2RSFavW38oHn+xDERysWb2G&#10;L3d8TU5WDh2tbRw/cpig10uaw8HUSVOYXzUTh8lJd1cnWem5BAMJ4oko6elW9u3dw+fbP+abvbu5&#10;887v8NJLL3LjDddjtVpoqLtI5ewqrl4ykw1XL8OoxhmTZeM3T/+JLz7/iCPf7MCkRNjy95epGJvD&#10;jx64jy1vvcqFM6eYMWUcN21aj7uvBb/Pxx9+92sa6s/y5Y6drF51E5oq8p27buFHP7yf4ycOMX5C&#10;GV/v2kEk4qWgPO8pd9e/DiPwLxX102c/1F584QU62js4efIskyaNx+l00NvXR31DPVablavXrCae&#10;TJJUFEZ9Pto6OknICv5gCFFnoLG5FYPehNlso6u7H0EUcDgc+ANBIpE4dpuLgD/MT3/6MKdOVqNq&#10;GhMnTk7RCVEJBoMMub1MnTaVCRMmEo4EWXzFAjo72wEBTQUEjY0bN+J0OpFlmZycHGpqavB4hi7b&#10;NTJz586iv68fk9mITicw7PUwOupDkiTqa2ux2qz4fQHy8sagyDLBYICGukZmzZzB4sWLMJtNdHV3&#10;YDabKCsroabmPHl5+fT196JJApFolOHhYbw+P/n5hdgdTkLhEAjgHhhkXMUEFEXA7nAxPOzh2uvW&#10;MjA0iCQZuHLZMi5dvIQ/EKCifBzhcISqqlm4+wdpa29j0YIr8ft99Pb209MzQEVFOXISrFYzFouJ&#10;lrZO1q3fwN49++ju6kbSpZIkWdk5zJ23gGQyQTwp4gtEmD1nPlevvZaPt+1gUuVs6pr6iSsxokkQ&#10;HTZESUSPQjLkIdeugKoAAsmkjHS5/k2SUhgFnV5PMqF8S0Xs7x+gvr6eMWPGpFjbqoZOl8qpC4L0&#10;7aJUJ0AyEaWwKA9JElBFEVUV0QHi5UYjRRK52BXl2KHDFI4tTu1PDCkEr8V2efkqKFhNRkw2A6Oj&#10;o8hKAoNRwuGwEI2HUbQkFruF0GiQd9/dwszKWRQXFBGPetCjZ+snX3DdhusxmaGwIJ+Tp4+zYMF8&#10;7r73HipnTuf3//UckVCIQHCIc+erGejuwunMYHA0jE5voXRsMffcdzs7dxymob6FZ3/9a44cPcCF&#10;i9XYHHYcabnIspErr1zO6VOnWLp0Ob984gmmTZ7G6pXXsP9ANdesu578irEomsbgwAglY8tx9w6y&#10;bPFcfvP0YwR8g7z/3iv89YVXeOfNz7E4sjlWW8f0WVU4zXpu2HgT7ZdamTlrJvn5OWRkuxjx++gf&#10;8HBg/3GWL72aREJF1aL0Dbbx8UcfUFk5l1tvuY3d3+zEaLZw+sxFRjz9nK4+RGamhS3vvsrkSeNo&#10;rG8iFkvwnw8+yPlzNRQUTmDLlg8ZGu7nry+8wN/feBuP283cWXO56cabWb1yBV9t34YaCzE6PMTm&#10;jdfz9ZdfcXDvIfJyC8hMd9LY2EB6Zg67du8kPz+LkuJSjhzdTTAQ4IsdO3j00Z/hSnOx/8A+pk6f&#10;iKYl2LPrKxrq6tAbTNzx3XtYueZmLtXX0dDYjN5kxWwSOXP2DL/+zTMEImEsVhvrrlnP4aMHuO97&#10;9/Lum29y5NBB1GQUOaFx9fJNzJ23kFHvEG+88Qa1tafJzcmkuameWDxKIODDnml7KvQvujb9l4q6&#10;Z7jpqQyXi0Q8SUH+GOobGvD7/aiCSigWweFK466772L/gX3EEwmCoRA33XQrh48cx++XmTR5Enl5&#10;hTidafS7R+jp6cdoMpGdk4WsynT3DDFx4iR8o0EuXrzEjTdu5uLFWuRkkoMHDxOPRdl0/Uba29rJ&#10;zcmlrr6OUChIZ2c7qqqg0+mJhKP4/T6Ki4s5ceIEAPPmzaO6uhpVVYjH4yiKjCCkMuUmiwHP6BDp&#10;GS4WXbEIz/AwdrsdUYBx48eRlubE5UpDkgQ8QwNMnjyJp558kiVLFhMM+MnMSjHDBwcHmTJlMhMn&#10;TqCguJCCggJaW9ooLi4mkZDJzMzC7XYTCkVIxuIYDBaCgRjTpk+nrb2VlvbmlEUhShw7coSBfi/3&#10;3PMdDuw/gCiKlJWVE43GGPX6MZucJJJRCvKLCQUiiKJIwB8ikVAIhQP4AmGsVhsms5nSkhL6+wco&#10;LCrBPeghM3MM9Y3NuN0jyKqCzmAnN3cyobiZcZPnYXeVYLGakQxOwqoes1FASwoIiShOIYHF4EiV&#10;VwgCkqRDVVMsllgsjixrBINh9uzZw/HjJzh06DDugUHmzJmLyWhO/a6qfWvVKKqKJAroBJCTMQoK&#10;xqREXdClvHZVQ1FTDUkRSWYgZKEgN5+kqmE0mTCZ9URjcaKxKJqmYDQY0NQk4dFRTh07itc9gKev&#10;j7zMDN596w2mTZyAy2YmFPCya+fnCLo4npEu3nz7aVavXsL4iSXojCqCks7Tv/4Dc+cu4lxNHR9/&#10;upX9hw8wMjpKOBzEKLkIhmQcxnQmVsxmOJAkKcOkiRUEI8NMmJLP6jWLuHTpJHX1x5EMCTSgq2uU&#10;9LRiXnnrM4rLK1H1Rm67+x4EgxmD1cpVa64kpsWxp6ch6Q3oJD1mo8i0KXnE4u1kZke5eHEvL/7h&#10;ZcxGJ+XFc/n7hx9TPKOEWfOm8fxzv+aZJ3/B/XffygcfvUX5hGKeee53ZGQU8d27f0Jp0XTSbbn8&#10;9tnfcPWqNVisdo4cPsXalZvYvXMvv3vuD0g6G8uWrGFMbgEzpk5jbtVMtn3yKR2t3VitLp568nek&#10;F+RwrLqGm+74PoGkyt6j+9lw/fWUlE/gxddeJ81g4u9vvYHf08f1167iq+0fUZCTydnqk/zy509Q&#10;OWsSoYAHxAA5+Ta+3r2DSZNLycw2YzBITBo/gxNHz5JM6hA0M1VV8ygvG08yrmAy2Vh7zQbeePtt&#10;9EYdGzdfh79niDf+8lvUkIdt/3idr7Z/wY0bN9DeXE/IN8r82VX8/fVXaKo9x/ZP38NmE0nGA9x5&#10;581s3nwjc+fPp6Wtjp899iBtbY3IySR6vYGe7h4sZisCItlZOQx0uf/vEvUHHlitxaIRBgb6MeoM&#10;XHvdBmovXcRmt+IPBHA4HURjMS5eukQ8HiORSNDd1cu5czVkZmZjs5pBE+npSTFaMjNymTRpCk0t&#10;jdz+nVu5dOkS6a4MGhvasNkdBEMhLlyoJZGIMzDQTzQaoapqBudrztDZ4WXq1Akk4glGvR5Ky4ox&#10;GAz4fH5i0ThLll7ByZMnMRgMRCIRioqK6OvrY3R0hEQCsrLSMZmMTJ8+HZPFiHtoALvdRm1dHZKk&#10;Iz09jf7efvr6elm2dCn79u7l9MlTFBUX0NXVyexZs2hoqCMnJ4fOznYi0Qg6nURjYxPZ2dnsP3Tw&#10;sjfvx2SyEAyEufXW27hw4VJqeh+JsHbtOhrqW+jq6qJq5nQCIR+jXi933HE3A309KHKU3t4+0DTy&#10;8wsZHh6mtrYOs8lCLKagIXPxQi2joxEWLJyH3e4kEAwTCvvIyS2gpbUlNeEqCgaDkZFhL3pdqke0&#10;9mILMypnIJpUegfcNLd46BsMsmTlSlRJw2DQEY3LqCYzyUQSvaaiV2K4DEkMgoiqpM6sRUkERUEQ&#10;RTRNw2y2IYoiNTXnaWlJ3ScUFxcze/ZsNO2ff4sBLi9NZVX5dlKXEzEKCscgiCBftmdStMXUojSo&#10;JanrjmMxmBn1+zFbLMTiydQ3CZ2E2WJGTsaJRcOk2R00NNQSCgbo7e5CURLk5GRx7NhhJk2ayB+f&#10;e46KceNYtGQBJ06cwONpZ9+ew1SfuIBOZ2fXzq9pbKznL3/9CxMmV3D95g1crD/HwkUzsVr11Jw7&#10;TW5eFpVTpvKjHz7EG+99yJ+ef56zZ45SU1tNQX4pz//hz+z8aieaFkOQEviDIVav3sQP//MxZs5e&#10;TkX5FPKLCtm+fRuzKheSk5tNNBFCQ0dUUTDoDMhJAZNRh2/Yjcuhp/5CNRXlpXzw1lbOnK3lqy9O&#10;MxKW8QoBpk6bygdvvsvaq1ajRWIsXrKYgrFF7D98lHu++wC9XUNkZmSx9aMP+eGP7ycuyzjSnVyz&#10;fh0VJeU01F/iix3b+XTbdo4dO85dd95BOOBFEhPU155lw7WraWluYcq0aTz280eZMn0G4ydUIhj0&#10;rFxzJYqSoKSwhMrKSpRAiCyXA89QF9npZnq7WnD399Lb3cOG9dfS3tHGoYMHKSjMYGCwl5mzZtPR&#10;0YEoCjgd6Zw/eZopU6fgGRomPy+f1rY2GhouUVk1GYQkTQ0N7Nz9Ne/8410CIx6ysysoLiogN7+A&#10;5ddcy7QJU1NR4JMn+OlDD7N127bUvcjIIO7BPsLhIDrRyKnjJ6ipqSVvTBnxRILFixfhGfRy5x23&#10;8/XOnRw/doJ33nmbzKxsYrEEY8cVP9Xf2f+/Luz/sjq7w8fPc/JME6N+kcbOPt7/ZAejwTg+fxwR&#10;MwW5pfiHQrTUttPTNUIsIrB6zQZCsQTdfW6mVc1mcGSUwaFRjAYniqIxPDzKjOmzef+97WiKDVFn&#10;QWfSUV5eil4vseLqZfgCXnR6CZvNTH+/m94eD8Vj7Qx5uhmTn4ZKnOKxRfQN9GF3WikoHsORY4f4&#10;zp23YTDpKCzK43zNGXx+D1nZadgcMCbfRfm4AjKyrPi8QxglHRPKxpMIxXGabQx0DyBoAukOF3/+&#10;0wtMnDiJK1eswJGWQUdXL9XVZ5g7bxE9vW7aO4e4UNtFc6uHAU+UEb+M0ZzGZ9t3MTDkpaGlnWgi&#10;wYFDx7jqypUkYvDII4/w97+/g94k4g8MU1xaTGZGLlWVC/jk489BsDKuopIRTwQRK4mIhsuZi6ro&#10;CIYSpKdn0tMfZ/M938eZm0dvt4/68w34B2IUZk/D0xvCoc/C0+Vj/VU3MtSTxGwooaB4IcF4BgtW&#10;bWDcwmtRLLPYdMcfOdsjYM6ZyOlTDeiFNBTBiWSwYhfAIMvotCgWQxJvOIpgVDAaYyEdxwQAACAA&#10;SURBVISjQyTkCLIOkoKGptej6UCVFGRBYzToRzIZUCWBJCropdTBkJpERUaUNAySmjr60eIgiSQT&#10;GkoiVYqRJAmijCZGiUZk9IIZkyEGapDx+VlkqaNUOEZ5+Vf3kiFHMMQ1RDHFpIkhsnHzTYyfOIXj&#10;J0+TnV1E0dgpTJu1nNo2H7fecw8Pfv8uzu/4G7GmvTz2H0/w+E9/RczXy62briDoO88D92/gkZ99&#10;lw8/eAdBMzCubA5r1zzAzbf9huUbfsx37/0TSa2CP77yKSXlkxgYDSDaS/nxj/7Gvupe3vnyCJaS&#10;iRjyZjB1/l3EtEmYrVP4/vcfJz8ri6b6o5iNPjbcsIjH/us/2XXmCLI9C9loRy9ZCYfj6AxJREOM&#10;P736HIY0Jx99fZLPvmnmF3/8B8NxeOKFB1mydjIFtizsQhqvv/0+cbNGyKkjaNSx6Y57+M59D1Lf&#10;2kvehImc7mhh/ffuYkQnEzUaCMVEJIzs/fogBw7sYfrcBcxctAxFHUWSPLS3DtLWESJmKGXGkjsJ&#10;6uP88W+/JR4OsXvnV3y96x+Iaj+n9n+GPtRD2+ndmIJuausOMm/hJNZfczX97j7mLJhPNB6jsLiA&#10;5tZL+H0DLF06j2gkid3iwiBp2IwSSjxGS1MtillhwsxJbL77FtIKc9l5cD82VzbvbtlGKChwcN9x&#10;ls1fwu+efIas9DyeeupHtPe1c8e9d9LW0khBeQl33ncf+w8dZ8+eQ4wdW4qcTJLuysRiTiM9O4fO&#10;gW6SgoA36CUzS8LlkHn/7RcpGWNhuK+Ngkwnc6dPYd1VKwgODHLP5s1MKy3lyy8//F+vwPuXTOpX&#10;Xj1ZCwZD2Gx2RCHFrRYQkRUZVUstu+LxON09QyxaOA/PsI/e3h7aOzqxWG2YzVaGh4dJT89k1OPF&#10;bDJhMplpbW3B4Uyjq6ubnJwchoc8yIqCzWJjcHCQlpYWHDY75eVltLV1YDKlaH9ms5GSkhJUVKxW&#10;K2PHjqW9o4OysjLi8ThTp05l3rx5nD17FkVRsFrNzJgxg/b2NhKJOMFggGQyid1ux+12k0wmMRgM&#10;OJ1OdDodDpudTRs3IkkSfr8PvV7PkSNH8Pv9TJkyhYb6VoaHB7n55puprJrF0KCHcDhC5YwZfLP3&#10;AIqWYHQkjM1uQafTo8gKDfVNrFu7jrNnzvHljl1YLGZULdXWc+FSDV1dbhLxCBXjxtNc38S4cRW4&#10;nE6amhqZNHE8La1tWCx2JElHv7sXvcVCNBHAMzRMNBIiGgtjtroIxWKookIkFsJoMVLbUM9/3H8/&#10;A55hHn7sUZKawuma87hyirj19rvJyC5k5frrmTtvIYKmYne5iCXi6PRGFA2MBgN6QSURHCHDZkCP&#10;gkknpCKHOj2qJqReExrEYjEkSeTMmVT5tSRJFBQUMG3aNABUJfV//icOV1EVdDqJSDiEqiiUl5Yi&#10;6vTESSIJEpKqgKBh0BvxRCJ0exOoCQ1V1jiwZyevvf4ygk7Pp598zryFSxCMBiwmE6IQR01E+OT9&#10;dxl093L7rbdispgx2ix8/MnH+PrqmVRRzIyJRUCCDz7dzvnzZ4mHQ5w+ewGdJtHR0cs112zEbLXy&#10;6bbPsDkd/O6531NaXkZPWwNd7V0svmIpS65czJ4Duzl28hirVq1FkAzoDUa++vILTDoJi8XEutVr&#10;8Y0EETQdi+YvYiQYZMLkch740QOcOHOaPzz/AnZnJhIG5AToJDDoBORkDL2k4Bt1s+ebr7nv3u9S&#10;VlpGc1Mrjc2NTK+cwXvvb+Xp3/ye5577K8FAgMkTxnP+7FGKi8bw2dZPmVk5l6rKedQ3tBMJxSgt&#10;KWTUEyQ73YagJnHYNQ7tPYLNbqeptZunnn6Czz76hNUrV/Dqi+9y/Y3XsXLNVSAoVIxLw27R8+C9&#10;D7H/4BE2b76Zhx5+iP7ubvbu+oZN120kP7+ATz/6gNysDN599y0SsRBHDuxnVtVs1q1ZT0Z6FiaT&#10;nt6eXjIy01EUlXgkRmlpGUNDQ4iChMOVRkdnNwWFxTQ1txL0+Zg3bx6ioFJfdwmjUeLI0cOEQn62&#10;b99Gd09PKlHmHmLVqpWIeiOKqiKKIs/85mncg0OIooTD4aCqqpIz58/y/e9/j3AozIYNGzh9pppf&#10;PPELgsEgBw8dpKmlGZvdTjgUpqenh/Xr13H4yCE6Otv58qsvGRkO/q9O6/+SSX1wcJBZs2YRDofx&#10;B3zodCaCwTACEg5HGk6nE6/Xi9NpIiGrWCw2DEYrZaXjEUUDf/j98wQDUWov1WOyWunvG7jswybI&#10;yclBkiQGBgaYO3fu/6HuPaPjKqz97ee06U2j3mXZsuVu3G0MNrbBNjZgDARCCARCgECA0FJISAgk&#10;N7mEG1LoGDBgIIQSTDPgiovcuyVZvXdN0fQ5Z845/w/jm/f9/iZr/d+vGi0trTWz9uyz928/DxPG&#10;VRMKBSkvL2NsLIyqpamvr0eWBWRZ5u6772b+ovlE4hEWLVpETo6XkZERvF4v6XQ6O+M3DF566SVk&#10;Waa0tBRFUdi+fTuTJk3C4bBjmiaJRIJz586hKBI5OV5MI4OaSmNVFIaHh/nzn/9MZWUlV199NZIk&#10;sWTJEu655x7GxsbIy/OiqiqvvPIKb731FqlUNqHSeK6BO26/mRUrVjBt+gQyqoaWzjLIly1bxua3&#10;3uEPf/gDPp8LWZbR0iqiKKImVcpL8ohGoxysO4DFItPb08mChRdgonPyzHHsDisul5PBwUGKiicw&#10;OBCksbERq0PgRw/egezWCanD+EudZESQ7FYqxlfR3dvN/EULGBjqp765kfbODv7yp/fY8s8DpGIu&#10;LEo+Bg4ExUpuUR5WhwVFURBlCV3X/zU2icVi2cMuVUNVVTKZDAJgO59FN3UDTUvjdrtJpVLouo4s&#10;yySTyezrpo7VaiWTyQACkpTtRwwji1PWdR1Vz4BIlq5oGtkopCCi62S/dH1+HC4nyDrXfftGYipM&#10;nj4Lh9NKe2cjspjBzJiENROLz0d9SwuvbnwBm5Jk84tP8fxvH+ah264kz+fjV795god+8SRf7Kyj&#10;YtIESsaN58U3P+DR371AXzqXXzy9iekLV2CKCk/8+iesvHA6N6+/iAunFnBwz9coiklucSGmIvP4&#10;k4+zcvklfPjh+zz4yE+Ys3gel6+/knsefoi7H3wQwelgx4F97D9xlJpZ0yitKuFMUz0lZWU89qvH&#10;UZMZRFNh354DKIKMloRMWub08UYyaYmbbvgBJ4+0YJHyuPjCK8jLm8qDD/2e3zzxPE899Tx6BhYs&#10;nMWMmeN4+n8e46MPNtHTdZZ3336JCePK2Pza21TlV3Nk73ESoQzBgW727fmcF1/4Obd+fzWHju3k&#10;1ttv4gd3fZexWICU1syDj9zIsy88zo4dn5KIJTF1hXGls3nz1a947Bc/Y/KECr745O9MqMgl12/h&#10;u7dciykmefSXP6azu56ll8xl8eIZjAS6SKkhBobaeW3TCwwN99La1E5JYQluhxtFlBBFEVkWkWUJ&#10;VUsRi8XQ0mkOHazDyKQ419RAKDTCf/3Xb9EyadxuJ109XZRVlrF85QoUq4VLlq/kwQcfRLJY+HLr&#10;VoaHh7n/gR9TWVmJJAkMDw+iainO1p/GZpF547XXueuuOxgZGaKmpoaHHnkQRAFvjo+58+fzt+ee&#10;QzMNkprKleuv4uZbbkHNaKgZjZppJf/Rbv0/3qnPmldoTpk8lQMHDuLxeHE6nSiyBbfHw+zZs2ho&#10;rCeZiDM2FmPy5Ml0dHQQjaWwWm1ZuYBiZcuWT3nyyd+yffsOEokk8+cvwGqzMhYZo7HhHBaLgt1u&#10;p7W1lUwmQzQaY3RkhOnTp5NIJJgz54IsUzsYpLunk57ebmpqaqir24cpwMjI6Pmki05FRQVut5uq&#10;qirWrFnDxo0bKS+voLe3hylTJiOKUtZ0o6axWCxYFBmf10tPTw/TZ0wjmUwQCoa4+eabOXPmLDab&#10;jc7OTkzT5KOPPiIcimC3WTFNE6fHTWA0SHl5JT3dPXi9HoaGh2g610gsGiWjGwiCSEYz6WzrIBFP&#10;kUgkufiipRw/fhyPx4Oqpsgv8BMIBKiZUIOaUnE5HQwPD2BzWIglxigpLUHLZDh+vBmPz004nGbq&#10;1GnYHRKGrtHa0Ux+YS7JlEk4FiXH56W7qwebVeGG67/Ne+/9k3AoRXA0yezZi3jnH+/ywAM/paK0&#10;nFhCRXR4sdhlBFNH1TLIioWMYSJJCpIoYJFAT4SznbqZQZFMFEkBQUTXTbRMBp/PiyiIJBNJjh45&#10;yvDIMDabjYkTJ1JbOxFZlkmnUlitVgxdR5KyqRYwMA2dUDBIZUUlsixjCBlEQcAmK2SMDAgWkEVO&#10;dgYQTZFYKsZfn/kzNVOm0dLezot/ew5JEpEdLjKqjijpWEyNTz/6O9dcsQbJ0GluOsfA0CDfu/l7&#10;1H39T0xB44KZ07DZZIbDw8QiEXJzSikfN5Xly9eiaxoiGYqLPdhsOs89+zTdPe0cPFhHdcU4yqqq&#10;+fDTrXy29XMmT65myyf/ZGAoQFtXP8uXLeeD9/6BzaIgI/HWps2YqkB3Rzc333QLI/ExfDle1l65&#10;lqeeeYaW9m5mzZhL45kmaifUYLUIWBXo7GjGyMT54L13ePjhhziw/yDV42uxezxsenMTdqeLy1Zf&#10;wvBwjJLiQnweG5998iF6KkprcxPpRJrfPv4U12+4lY7WPm644Qr27tlLRXEelWVevtr6Ps888zT/&#10;eG8n373lB+w7sJf+oXZGevpIxVJ8vXUPFVXVVNeMx+Wyc/c9N7Fu7aVIKSsOq42yskL6ejswdZM1&#10;q9fx8osvMzI0TEVxIVu3fsaFFy5ATSaIR+Mk4mlu+NZNWC1OSopLOHz4MP7cHPz+XDRNJRQZo3Lc&#10;OPr6+ikuLkEURTra2ikpLSU/z4/X5aCh8Syh4ChffvU5vf09NDbWs33nTm666RZuufVWmltayMnx&#10;M35CDV9s/YJ4PIbFbqO7qxubzUo0FuHSS1fS3dPNnXfeweHDh1i6dBkWi8ILL7+M0+VE03Qe/82v&#10;+M53bsymuESTrt4enn3hOax2G/FkEgQB2WY8noxm/iMd+3+8qK+4bMHjdruD+voG8vJy6evrp71t&#10;iNrJ1dTV7SM3z89YJIzNbsUwTaZNnc7wcJBINEokEqOjoxefL4f6sw2EQ2MIiARGRwiFwiQSCUpL&#10;S4hExsjx+rBZs0VEURTWrFnN6dOniETGKCsro6OjHVkRmT33AuwOKw6nnaHhIZKJNJqmoesGg4PD&#10;JJMpLBaFAwcO8sUXX5BKaNTUjCeVSlJUVEw8HqOnuxer1cK0aVPp7uokHo8TiUSQEAgFggz0DTC5&#10;thaL1cIXX3zBwoULuf7669mxfRclJSUgiCxYtBCPx4MsK1RUVGGYBq2tzXzrumvQDY2aiZNIJVNs&#10;WL+B3bu+we3yEY3GOXr0OAvmL2DXrr0IQpY3XpCfjyRLCIKIqmaQpSyZcdbshUyYOJWRkRgdXcOI&#10;spVU0sThNkHPsOzi+ahpja6uPnq6h6mpXkBeTiWCYVJS5MfUY/T2nGX27CpszijpTAdzFhSxYMlk&#10;3nl3I6KZorpmHKGUhqabCJqJRXEhO2R0HQxBQNcyKIJBOjJKjk3GZc2q7mRZyUYSZQuaqqKpKhlN&#10;A9Pk2PETiILAzBkzycvPp6KsDFEQsMgy5vnH4kwmg2lksNmsJBNxFFlmwoRxpFIpTCm7fJUFE1EU&#10;EESFoUSSgG4jEo5SUlbMnDkLKSqrYMHChTgsVl555WVmz1vAC8+/jMNlY8K4Sq66fBWilkbUVZYu&#10;uYj33v07p06cpLG1jWAyzW133c+hk/U8+vvfsWjZKnL8E+kL6gimiMUic/Dgbp5//im+/upDZMXg&#10;XNM5rt5wLdu+3k33wAh/ff4FfHlePvjwH7g9LqbOnMvDP/slP338MVKGzobrr8eVV4C/oJgd+/fz&#10;xjvvEdNUfHl+bE4HLo+LU2caqZ0ynYqKCZCBPH8uigKb39rE+nWr0VJxPtnyITNnzuTTLVuxWZ3Y&#10;PS5WrVnB5NrJyIodh9OK0yGjpSP88/13CAcG8Pkc9HQ1YbXoXHX1cr7e/g7NrfupGi/zyUefs2v7&#10;ZxgZjcvXXMGC+VeCJPLyxr9wyfI5HKvbimRqxMJxLl97Be9/9CkV4yZy0ZKLWDjvYhQjyUB/M/v2&#10;fEpRkZve/m40Lcn+fbsoKnCx9KJ5HDm2l1hkkLoD2wmFR9DUOEVFeVisCj0dfYyODFM9vgpRFNAx&#10;SKfTCKLEhx99RCQSpaWpBV3Xqago49WNr9DQcIarrlzLNdes56k/PoU/z8dIIEh+YT75BcX89S/P&#10;8tnnX/CP9/7Oa2++yY6dOznX1MTx48eJJ+IIArjdLl7duJEXXniB1atWUbd/Py+/8jJtbe2UlJVw&#10;+vQZJIvEtu3b8OfmUllVRTgcZmhoiExGQzMy2J0O0moary+H0FDk/39F/ZobFprFxUXs2LkDVVWR&#10;ZQWLRSGTSSErMuFwEEEwWL16NZFIjNGRIHPnzudcUzOSpNDZMUpFZSlrL7+C9vZ21qy5nLa2Vqw2&#10;O6IsYuo6CxcupLOzgxXLL+HIkSO43A5GR4OcOHECQRBwOBy0tbWwdPnFOF0ODhw4gGKROXToBOvW&#10;rqWsrIzOzi7SaY2JNbWYBrS2tiLLCpFIFIui4PVkr1lVNY0giEyYMJ5QKIzT4Tgfs9MpLSpmbGwM&#10;4TxlsKmpiVWXXUZrexuqqrF9+3ZqaydTW1vL8ePHaW3Npjs6OjoZHQ2y8pLltDQ3kZ+fw87du/nh&#10;XXdytr6eYCDM7bffQWlJOf39g+iazv79B5g0sRaTLArWxGA0MMrwUJC8vDysLonhwBDN7S3ogkBB&#10;cTEtbW3YnFbefOdN3tr8DhVl1YyvqsTIZMcTPn8uHa1DNDc2IZFiw/q15Oe6OX74GDIGFWUVNDW2&#10;UphXzJET35CMp5lYNYmWtn5Kxk/D7nYhmgKiIBNJREGQMBBRJAmbAlokiN9pwSIaZFIpbDYbyaSG&#10;oRtYrBZsNlv2WhSTooJiasZPYMrUqVRWlGOxWFAkiVQqhVWxkNE0ZEkCIXuRarNmf+b352T/jmRi&#10;GiayKKJm0gjYSEsSTYMxcnx+RgNjpNMZbG43VosdI6kybco0fv7YrxCRuP7mm9izezevvvgiVslk&#10;5pQpdLa2okgSv/z5o9RMqmHSlMm88uKrdHV20dzbzKRJU1Fw43G6SGck0mqCJ598lCm1ZTidkE4l&#10;kESZ+rPnGF87n6kzZ9Hc2sxXX33GuXPnSGo6ktXJoguX8t7b76EmVb71rW8Ti8QoLCjl6y93cPWV&#10;65ElBVUQsNisxBIJDh49xlXrryUyFiW/oABZFHBaBc6eOsNFS+bQUH+aG7/9LfLz8tm2/RusFhd2&#10;h4f2ti66Otv46OMPWbp0IYHRPh79yQMYGZV77r6Lk8dOEA5FuO9HP+b4kWPs3rWbiRMnIxhW2tsb&#10;ycvLIxxKsX7DjVisfn74o+/z0gtPUZRr5+lf/5qqiokU5pczMBjgjnvuY+u2rwgERykuLmBcWTUv&#10;PPsnfF6Z0OgIsmyntHQ8c2bOQRFEhgYHue7aa5BEmD6llsaGs5QWV7LqsivIaCZ5OX5kRaSwqCBr&#10;eBIEHC4numHyzZ49nDl9hoqKcnRdZ3LtJFpazjF1ai3jx49jJDDKvv17ECwSNqcNm9XOnr113Pid&#10;m6ioqOSF519g05tvkE6nCYVCuFwOVDWN1WqhqamNAwf2MdjbS+O5Bgb6B0gmEgRCAbp7ehFlOctb&#10;UtP8+leP8fqmTVl9o5pCURS8Pu95HEYSXc9QOaHs8ZH+4L+9sP/HivotP1hh+v25HD9+nDvvvIuG&#10;+kZSqTRlZWVMnzGDhoazfO/W7+Jw2jhw4CCxWByQWDB/MUePHcPr8VM1vpIcn5/PPvuCTZs28fGW&#10;j+nu7mF0dBTT1EmpKVQ1id/nxemyMxYOUVJcjCTLiKLA8uWXEImMYbVaKSkrYc6c2Rw+fJiaSZOw&#10;2a00nK0nFAqdt+qY9PT009LShaalEQUJWVLIy/X/K9rX1dVFJqMTCATo6RnAqiik1TSJaJz8gjzK&#10;ysqIjkW4ZMUlzJg5nbbWdkaHRwiPjVFeXk5zUwu79xzkqiuvAMDjcRMKhrEpNnJychgY6CeTUbFY&#10;FD7esoVYJEY6rXHq1GlamzuZP38RJ0+cwpeTS0FhEVomg9VuJZVOYbVZUWSFVEoDxU9/f4QZF1yE&#10;3V6M01XCwGCUkdE4e/YdYXgkQCgYx6ZY0BFx+bwMDPbxyEM/xe20cPToIUaGe8jNsTKuqoBLLrmQ&#10;Y8cOcdX6y/F5nfhzy5lUM49owCCSkMBTjCbKpJMxFMWKKYKiWBEkAQGQDQ0zFf1/LUpFQMREwGKx&#10;IAoCyUQiO16xWPDn5JKbm4vX68bQdWRJQkRAEkUMw0AWBQQMTD2DRZHQNQ23x4nP68OqSKiGmo0/&#10;CgKSLKNpMklZoDdqIJkKGUNBtlgwZYl0WsMpWvnwvY+oO3yYvz33N2Q1xBsv/w09MUZBro/Nb73N&#10;kmWXMXvhUnoDcR567Al+eN+P8edWkl8+gXU330BGcmKT/Zg6KMkIeR6Fv7/9Ag6HwJ+f/QsvvfEe&#10;cdPNw489w7IVa5g3bw5P//G3SJLAVddcx1hM5d4fP0QqpeLKy6PuyGHWrd+AYHOgmdDe08v0ufOI&#10;plTcXg9DIyN4fF5mzroAVTdwe7wokoAiC8SjQyxeNJOrr7qU++/7PonECAcO7ae+4SyJZJSW9nPk&#10;+h1cdPEiFi2cSyAYJMedw3N/eYU/P/UC02uXsf3rI1gkN6aR4ZPP36Wkwk0qHaS4JJ+DB5u5aNHl&#10;LFuyAa+3hN7+GPFkkBlTpqDoCrt2fIXfW4CaMlix6goOnTiFzeWgtb2Z9z94j39++Hcsljhue4po&#10;bJjZc+Zxyy3fZ9aMaZiZOHV1ezh0eA+SkOLwkb0YehpVTbJo4UIURSajaiy6cBHB4AiGaSJIIqm0&#10;xpdfb+Pue+5lxdJl5Pr9uF1OSkqKmT9vLqfPnKK1rZlkOk5oLILL7cSf56eppZ2qqvGsu3wdRw4f&#10;4dWNG+k4//RttVtwuV3cf999fPDBPykpyUNRZDwuJ19++QUvvvQSVpud3r5BnC4XCCaxWBy3y0lX&#10;VxdLLlxMe1srWkbD6XTy6iuv8Nbbm3F7PaRTWYl6YDD8by/q/7FFqSAIrFmzhoGBAXbs2IEsy6RS&#10;KZYuXYrVqlBQkMfWrZ+Tk5ODJIusXr0aj8dHQ8M5vN4crFYrvb29dHf3MmnSJO644w46OzspLi4m&#10;JzcHl8v1Ly/n6Ogo27Zto7i4kKNHTwJZWFhzczPXXHMNY7Ewvb29bNq0CVEUaG1tzSJcRQHFZmNo&#10;aIREPDuvHV9dRWFhIYZhMHPmTCbXTqW7u5tgMMzt3/9BdqZrwG9/+xvGxsaw2+3k5+fT19dHe2sb&#10;wWCQnq5uduzYQX9//7+MPdXV1VRUVJCT46C9s4Ply5dz3XXXZc//AwFKS0u59bZbuGzlpZSVlTGl&#10;djKlpaWEQyHi8Ti6rvP+++9jmtkPjsvlIhAI4rC7CAQC+P1+RFHEbrdjimncfied3R14cjx88sXn&#10;eHK9+PJ9rFl3Gd/9wU1cculSbG475RVVDAwOUzWumj179zPYP8Drm17F43ExadJETFSOH60jMjZM&#10;YKSXtrZ6GhpP8s7mNwiHRrjuug3IFolYPI4/Lw/ELHTLMM2sDQjQ9SxO1zAMMqqanY+n04iAaZoY&#10;hpHdT1gUdF1H13VEEWKRKDaLFYucxQToqoaEgGn+7++I6LrOX//6V06fPIWmpf+VebdZz+N7MyoW&#10;S/Y9kKSsD1WWZXRDADEL/zINCUWx8/E/t4Cuo5kCVeNqkC0Wdu/eTXPzOX583z10drTw5uuvcMnK&#10;1cRTKV567mXWrF6HKFuxOFxZLZ6h8/Sf/8qp+kbcnhzcbg+hUJTSkgpefOE1SouryUhOkBWsFoWq&#10;inKWLl3KvQ88jIGM3W5n6+df4nC4wBAQdBGbzcX3brkdl9OJ3W4nEo1TUFCEmtay6ARRQFRAzaSR&#10;FMj35/LLX/yCFStW8Mwz/8PmzZs5e/YsQ0ND/OKXjzFx/BQuWrwcj8uLIsv09XTyo3vv4ff/9Xuc&#10;TjeCbNLU1MSrG1/DMEzeeecdgsEwFtnLrh3HCEfDgMy0qTN46aVX2LtvJ6fPHMHjsvPD23+EIkkM&#10;Dw5z55138Pnnn7Nm9VrqGxu57vobef2NN3j/wy2MhaNIssD4cdXs3rkbjysLPbMpdvJyC8jLKUBR&#10;7NTW1lJZOY5pU6cTjyeJxRLYHDbeeutN9uzfh2KV2bl7B9u3b2f9+vWkzu+67HY7DQ0NOJ12VC3N&#10;VeuvwDR1ZsyYwRVXXYmqaVyz4TqKioqYPXsudocL0xTo7xvEYrEgKyLRaJScnBzOnj1NdXU5hYWF&#10;DI8MIkkS9/3oXh558CEO1NVRUJBLXp6fGTNmsGnTJgTDRBEl9u7di8fj4YKZs1i1ahXLl6/CIsmY&#10;pok3x0c0GmXy7HH/9qXpf6xT9+eLj4+fMIFDhw7j9foYHQ0Qj6dwuz309/dwxRVX0NfXRyAQIBAI&#10;4vH5GBoeoqXtHLFYHI/HhSILbN78OitXLuXgwX3EY2Hmz5vNuebT2GxZJ6Q3x0syFUcURFYsv4Sf&#10;PvIAbZ0dBIMBJtVO5NPPPqG8opzGxkYUxcLy5Ss419xEZWUlQ4MjOB0eAiMhamsn09HehSAIRCIx&#10;CguKSSbSNNTX43Rmr8IKC4vZs2cfLkcO776zhbLyYnTD4N77fsTw6DD+HC/jqqswTZGhwWHKKivo&#10;7OrC6/Vy4sQJLlm+gosuWkogFOTw0cP09fYjiTJDQ6OsXnUZJ4+fYNu2r5gyZTIdbW2EwiG0tEYo&#10;NMb8eQvo6+nD7XYTDo3R1dOGy+ukfzCI1VLA0GgazdRZc+WltHd0oRsyf/jjWAlKMgAAIABJREFU&#10;C7z02kfccc9PWbV2A3vqDlFZM5GS3HJOn2zm29c9zLxFl6P4LWiKjMNfjDM3F1duPmPpOK1dHXR0&#10;DnLXPT9nMAQWZxknGvqxuadw292/YnddB5W1SxDdPmx2B7IhYBgZEGUEQUQ3QRHBUBPYhAx2U8Nh&#10;ETG0JCYipiCRMXQMASwWmVg0jtflxURH0zScdjupZBJD11FkAVkGTUthOe8CNfQMiiJy5EgdCxfO&#10;AaAgrxhZEbKQMENAEGQQBSK6yJCWIZ0E07Rgc4okEilkxQqySGl5AS57jM//+SyfbfoTDjmCkQlh&#10;c9somVDDnzZuImQINPT1ctW3vgWizMp1l2LaDNo6OvG5c3jsl7/i5LF6Hn7we/jz7Bw8vJvBwDCK&#10;PYemjhALL7qKlO5CEO0EIyq5JeWsvvpqMrIF2eIknjIwJAs7dnyDKNlYs/YaNF1ENxUsDjtj8RQW&#10;tw3VyF4OZwwT2eZCMwVAQkbkH29vprO7iVhslI7WM1x//XpC4RDlpRU8+rOf8cC99zAa6mXapFrK&#10;Cj0cqvuCs6fqCId7GAn0EArHmTVjOl9t+4Jrb9iAIcqYoh1dcHH0RAOmKPDyprc41XCa6ilVfHPg&#10;C5xWgQ2rL2P7F28ysbKS9tZ+4nGRrdsOEEoafPfOb5NX5mf3nuOMm1DD8EiQ2XMXsHfvLgb6gtTW&#10;TOPFv/yN/Jwi5s+fy6bXNlKQm0N7exPB4CiGoROJxjh0+Cjh4BgHjx6jr7+f/oF2yiqKmDFzERXj&#10;qnF5nOiqzlg4yN/ffY8cj5cjhw/h87qxORR27dnN+x99RO/AMGlNpaS0jKVLLsVmzaGsrJpNb20i&#10;qcYwTJO0qqIbOsNDfdz8ve+yZ89uYvEoYLL1y0+5esO1lJZUsP7qDditNtRkCtEw6OvqZXCol+/d&#10;cjOHDtRhGDp6RuObb3Zz3bUbSKdSqIkUajJFnj+faCTGWDD2b+3W/yNF/We/utEcGRlh1arV1O2v&#10;o62tnWg0ht+fx8svv0xubi67du1kXHUVzc1N59ktEaxWCzU1ExkcHGbq1GkUFxdTUlLCiy++iM/n&#10;xe/3MzIyQm6+j2AwgN1uY86c2cy+4ALONTZwzYYNvPHWG9Q3NGKxWDhz5gyLFy+muakZUZKYNGkS&#10;4XCYeDzJyPAot992G4lYgiuvvIrPP9tKMplEVVXcbvf5jPkYGU0FBFKpJLFYDH+On5wcH6oWw+Nx&#10;Y7VZWLhgHrt27Sa/sIDRYJDRQCh7LQkEAgEKCwuRLQq9vX0UFhaQ4/dTXl5GMBDANCCZTNPR3k5b&#10;eysXzJ6JosiMnziRVCpFaUk50WiMwoIizpw5RzQax+1xYLHKSLKCy+XBMAwkRUDTYwSDQ9z/wP2E&#10;xmK88dY/eH3Tu/z00V9w2+23ccWVl9N47gw5OX6OHTvM3LnzaO1qoWZqBYePHSYvtxC/z01wdJjO&#10;tkb6elu5954foOkqBw4doKO7lTXrVtLcNsis+YuZMm0eVoeXpCggKhK6lkaQpfPiIBFTyA5ZLKJJ&#10;LDBIjsOCRdCRhOyC1DDBNEVcbhfRSASP20NGVRFFAe28ECOdTtN8rpG8vBxUVcXn89Dd1YnP50XP&#10;ZLDaZCrKSzAMnQsXLiYcDmFzWhEFEVPLYApZa3RCkGkdjWATnIiSiKZlUKwyVqtIRjXxOmyMjfZy&#10;cP8uMDWa2zooqxyHIDu4/4FH2bnrAG53LvNnL8ThdmGaBpqewWpTaGttpaiggN07djNt2jSm11Qh&#10;Cwa79+xkZHQYQVa4976HcbrzUFUDTBGX10p+WSGaqWOaIqJgwe5woVitLLlwCWvXXomJiM0mk9HB&#10;MA1sDgU1k8HlkolFx7DbLKhaGqvdhmnqkFG5YNY0ouEIweFh/DkeDh0+xPFjp9F0gW1ffsPUKdOJ&#10;x8a46cbrufuHtxAY6UZVde6+5z4+//xLHnn4Z2DYOXHyFBctW0Z+YT6nz57loouX8ObmN7nnR3fT&#10;OzxKMp3kr8++TFlFGW2tjcTGgrSeO8vDD/yEsXCUvv5hfvHYb5gxZx4P/fwBuvt7ePiBh+jo7Mbv&#10;s9LWfJZTx/YTGgkgCgJOu5P773uYzo4uqipK2Lt3F0XFeYTHAoyORvjOjd9m6dLlnDlVj9PtIhIZ&#10;w+WyMGXaZFpaeqgeP5Fjx46CKeFxu1m58jKKS0ooLyvB43GTUpMMDA3icLr43q3fR01rHDp4hOXL&#10;LqWzs4+S4jK2fvk5NrsFj9tFVVUlvb09eL3uLJ9pwng0VUVVVSrKKrjnnh9xwQVz2b5tG488/DAf&#10;vP8+r2zcyG233caOHdv46ssvkSSJYCBAKp3GomQ/J3omg9vjIZMxSCQSpNNpfLnux6Phfx8X5j9S&#10;1CdOLny8oaGBw4cPMTIygihIeD0+WluHqa8/wY4d21m//mo6OzsZP348nZ0dLJg/n8NHjpKXn0s8&#10;HqSjo4nyiiLiiTDrr17D5rdfQ1VjzJ07g7vuvBNJkThx4jhtLc2cPXuGdEplaGQAPZMVLJSVlVJY&#10;WISqqgwPD5NMppEkmebmFiyKhfy8fMaNq+bIkWPs21uHqqoIgojHk402er0+VqxYTk93D5qm4vF4&#10;MQydZDJJ9fgqBMEknojhdrs4fPgwwVCQcGiM7u5e9PORu6GhYWSLBafLhdVqpbu7h5/85Cd88umn&#10;7Nmzl/y8PKZNn0VnRyduj4doPEpxUQGz581h69at2O12HnnkEY6fPEkkEiEcCiEIAqsuX0ljQyMl&#10;ZeVZ7nw8hM0uYrVJ5OXlYldKKcyfzA/v/A2bXv+K//7vZ4nFFcKRNFs+2ca7H7zN5nc28z9P/5nF&#10;iy+mtGIStTUXMtqr03K6nz17PkdAp7+7l33f1BEYiuP1lfG73/2FVza+y9qrr+KJPzzNpEmzyCkq&#10;IyUJ2UMoUUJUsrxz83/FzYaBXREZ7Gql2O9GNDQEXUVVM4iKgprRSSYTGLoOpklobAzTyIq5Y7Eo&#10;u3fuZOmyi9j+9VeUlhbjsNuJjgWwWaz4vC6S8TEKC3JJp5JUlJUjixIoWTwAuoEpCGgZE02R6Q6l&#10;sMlOMikTWcpm39OayVgkRmdbC60Np7h8xSV888knWEWZH9x+D2uuvI4UNiomziBhisR0A4fdiprJ&#10;ICrZXHR1aQk2UWHFiuXUTJ5EymFB9HlImSadff0kEyZrVl+DmLFipkVM0USVTFQR0gYIhoxNsZNK&#10;pkmoSexWO1a7jWRKwxRlBBF00yBjGlitMomIhsfpQDEl4nEDw5CxyCLoCr9/8inGVZRwYP8+1FSK&#10;0ZEgxaVVhAIJHnvsSbb883P++7d/hIzJtq1bSCaS3HD9HRQVjqepoRN0G8+//DJP/Pb3tHX0EAwl&#10;mDhhOgIOomM6+blVXHThRcyYNhWL4OSu277DO2/8DxcvnER46ByffPgqObk1nGtuZ+1VVzHjgjmU&#10;VBbg8bg5cbSdnq5uZkydSyKS4Zp1V/DZx1uoKCumv7+Vzz77jKNH6ygsKGDWrOnYbApzZs8gFB6l&#10;tLSMzZvf5fbv386WTz/me7fcQnl5ISdOnqCsbAIWqx1N06iqqMbldJJOpamrq+OC2bPo6uli1zc7&#10;ae/oZMmSpZw+28j+/QdYs/pKPvnnF8RjafLy8lm4aAEN9fUsWbyY6dOn8fXXuygpzsM0Derr64nH&#10;EiSTKR5+6GF6ewa45ZZbef65Fzly9DDnmps4dOAAtRNruek7N/KbJ57A6XBgs1oJBIKkUylsViu/&#10;/tWvKSkq5ejhw0QjEZx2B2Xl5fR2DfzfW9R/8ssbzZaWc8ycOYtjx44BArm5+UiijMNhoaG+jaf+&#10;+Acee+yXtLd38J0bv0NPTw92u42e7m7y8vz09w1QWVVJR0cHzz//PF9+uZWTJ0/i9XoJBoNcedUa&#10;9u3dQ2tLCza7hZoJNYiSQFdXF26Pm9LSMo4cOQKYFBQU0nSuhdKSUmRJYc3ll3Py5CnWrl2HgExd&#10;3QHi8f9HzvC/tp3/3QGUl5fR19eP359DJBKlpmYC7e1t2GxWMnqGUChIJpMt9i6XG1mx0Ns7gMfr&#10;wuV2M3nyZKLRKM1NrXi9XhwOB2vXXsXXX3+FIlvYuXMXq9esoe5AHTNnzeDUqdM4HHaGh4cJjYWR&#10;FQsOh4McXw4Tayax+e3N/Po3vyS3oIDiomIsVonQ2DAenx01nSaRSJKIx/H58jh6oomrN9xMWpOI&#10;JiOMxUcZCffxpz89ywM/vp/LVi6lZtIE+vv6iSeS/P2tNwiO9BIKDTHc309RrgebTTl/GObm2Klj&#10;KBZoaOrh1jvu4YI5Szh84jR5xSWIooRFzDLH//cwSDhvJbLLAsGBLor9LhQMrIqAZphoGR0EEbvd&#10;hsVmJZFIUF5WTig4jCSJqOkUvd3djKuqxNQzlJUWIxgZXt34CrNnzyKTSdNQf5rh4X6sksjEKTMw&#10;0xpJQ8VisaImVCSLjCgr9IeTjKFQ981h9JSOpmW/5C02Gw6njRxXLtMnTuCrTz9hcKiJabNnkTIN&#10;ysdPwpBsjEViFBTn4rDZyag6GcMkt8COrgqkY3Fssoxm6sRVFZ/LTjgwwpTaiaxZtYor110Jhoie&#10;MbBYZAwJDItI3NBxuJxkVAFZUDAwcPlcKLJCMBTG63ORTGUQJRGbQ0Q3TQQBFEnHKsmkYiqGkTn/&#10;1CbgtMLCuQt4/cWXkEWJx375GNu+3oHd6UOWnaxbdw2L5l+I0y7RcPYIe3dv4dKVS+nrDbJy5QoW&#10;LLyQrV9uZfqceSRSKf727LPs/uYbZs6cxY5tO5hzwWxee3Ujq65YxUcfv4/HVcDTf/o9+XkyNkVg&#10;cKAHu83Oddffxb66wyxauoSikhKe/O1jnGtsYKAnzKM/e5BXNm5k55dfsXrFEg7u2YNgqgSCAzz+&#10;2O8IhyKUlRWyZ+9ujh07iCgZCAI47A6mTZ1JQ8M51l+9nrNnT9PYeJpoLEZfX4D8/BJKS0vxeXJJ&#10;prJpk5qJk3jyySfo6evirrt/yP6DBwgEgoxFklwwax5Xrb2GmTPmUFU5AcWikF+Qx4SaCXjdLmLx&#10;CIsXz6O+8SyFhQXY7Xa6u7pZe/kV/OLRXzA6GmLLx5+xZ88eJtSM59DBg1x/3bdoa2vnrc1vEhgd&#10;JTgaQNMzOB0OBFMgLz+P06dPMzQwRH5BAZMnTybH76e3p4eEGns8kzb/LYX9317USyucj7e0NDM0&#10;NEhlZRXBYIj58xYAAuFwhIUL5/O3vz3P/fffR2PjOfr6ejAxmDp1Ck3N5+jv76W0zMecOVMpK8vn&#10;1deepb29gctWLyU8NkRBgY/PPvsUxSIzblwlbpebscgYTqeDvXv3U1RYyOQpk9m5cwdej5fq6vEM&#10;DQ4zNhYlmUyzbOkyGs42cvGSpbzz9jtEYzFSKRWn08XChYtIJJJ4PF4cDifDw0O4XW5mzppJY+M5&#10;VDWNKEqMBoaJx2N4PF4uuvhiAsEQ3T39VFRUYhhQXFLA9OkzmDZtKjt27mT8hAlIsszI6CgHDx3i&#10;s8++wO6w4XA6ME2B+oZzlFdUoGU0DHSams8hStmkx1gkTDgUZt++/axZs4ZnnnkGi00mFA4xODSA&#10;KAuMr64gHAyipnRKisuwy8U0NbUj2ySWrbyQQGSISDJBeUUNrS1DhINjXLv+Wt58/WW0TIrGxlZ2&#10;7dhNTXU5wZF+CvIU3G6RwEgfC+bOY3QoSjCo4/aU0D8QY8ac+Wz5aifLVl7OSxvf5MKLL0YwdAxV&#10;xWq3IpggiFLW0myYCLpKMjyK2yIgZFQUQUDXBTTNwBQFdCODIGSRAol4AkmEjKZRV7ePlStW8P57&#10;fycUHGbW9Kk0natHTScZHOgjGg0zONCDogjEIlFEA0pLyoilEyiKBRER2WolkVAJpjUO1rcwZ8YC&#10;bLITr8uNYAqYyGz9cjfjq8bR39HO/BnTOLDvKNdd/wN8eRMQLYVIFh8CTsZCJqPDETQtjtPlIRrX&#10;IGNQlO8jldRweNxIViuRDGQkC8hWBIuduCoQ1yCpgSEp2FwCST27S0irJlZFOf9oYxJPRsEUsv+/&#10;LCFJYlaUjYBsEUirCew2BT1toAgWXn3lNcorSrFbZQ7sPchHf/+A0aFepk2p5eIlF3LRRUuZM+9C&#10;NE0gEVdxu30ER/qYOL6c3bs+Ze+eXYRDaZJJidoptbz51mZmL7iQXbt3oWop/vTn/8bpguee+x2q&#10;OoDTlaL55CnQgmxYt4brr7yE00e/pDTPSaC3lXRsmHf+sRerx0N+cQG/eeI33Hrr9axfu5YjdWeY&#10;OWM2s+fWUlGSTyLSw/5vPsUUxvB4RCorK4hHg2z5eAtjkQBV4ypYsWIZfX19HDhwiPb2TkRRZl/d&#10;Hvw5fgaGekmm0yxavJL2zh5mTJtBPJoCYO++Ovbt34spmmRMjdHgKPVnG5k4sZZ77r6firJqMppI&#10;/dkWqqrGEY1GSSaTWbCcVcHvz+G11zciiCajoyMMDQ5jmgLhUIQ/Pf0nNm16E583l0mTavn1rx9j&#10;aGCARx99lP7+frp7uolGowwNDXHluitYu27d+Tg0+Hw5SLJMSUkJqVSK06dPZxtINUk6of/fV9SX&#10;XVZtulwubr3tZsaPn8C2bduxWm309w2gpjXWrbuS/v4BqqoqUdMqfX29tLV1YLXKnDx1nEQsysUX&#10;XchYMEwwEMRmsfK7//ovuru7UNMqj//qCT77/HOWLl1CS0sz7e1tWCwWotEYpgkjw6N88OGHNDY2&#10;YrPbKSkt5czpM/j9+ei6SSwaJzAaYGgoQG9vP4lEinFV4xgaHEKUsmftgUCA8ePHc+LECRwOJ4MD&#10;/Zw5c5bq8dWoqkYwGOKCC2YgihLhcIje/n4URSGWiDN9xgz6+vsZHBriumuv4ejRY8RicXJy/Oez&#10;7zK5ubkMDo7i9/sZC0cA4TwnXCYSj2Kgo0gi69atY3BwgMLCItLp7CyvqbmJiopyREmiqLCASCzM&#10;4OAoTqeDiy+6lP17j5Obk08kNMTg4CAWi5dQRCe3oILgWJycPD9l5UWMjPYRGhnl0IE9TJ5cQyyZ&#10;obu3m2s2rGXzG5spKc+jtnYiyVSMmpqJLF12Gdv37GfB4sX8/LFfsu9IPbfe82M0w8aqtZcST2WQ&#10;ELBbFNKGhigICIKUjTPKIjLZC023RcBplVAEkBUrkUQCt8eNoshIioSmaQAIpo5uGLhcTvLy/Eyq&#10;mYAkmgwM9LL966/p7u7g8stXoWpJrDYZUTDJ9efitLsoLaukuaOVHH8eNquDVFrF6rCTNGTGkIkF&#10;kpw8Wc+0KRWk4yrnmlqorq7BbrOQn+NibHSQYwf24PH5mDV3PlhspA0Ji1NAkgW0TASf04nDYWF4&#10;aARvjo9YMn2+eAhEYzFsDgWfx4qaSmLoGURdp9DvQjQNrLJAMBFDz+j4fXYMDSRZABEUi4RNlhBF&#10;AUmWiCXSYIooFhlTyCCJRtapqhtoCZNTx+pZsXQFPp8HCYNTR46TCEVZvGA2M6ZP5emn/8jqtetw&#10;un1Y7C48bh+JeIrqqjJikRD793/N7NmzWH/lDcQSGSbV1rLu8ivo7O/n0ktX4vV6GVddyb69u3j4&#10;/ruJjA2zYM501l7+LY4c3c/rr77GN998SW9vF4HAKP58J/sPnmD1FbcSS6W4ZPVyRoaHCAx1sOml&#10;l7jztvt5dePLFBZWke/ycebEN3z7unWcPHqQ+fNmk+srRFFkjh47xNUbruDU6aM0NJ6hpLQUj9fL&#10;0GB2Pm0YJsFgkNKyQkRJZsHCS5g3bzHDQ4Mokg3ZojAwOMTRY0fI8XtRMyl+cMcPaKhv4poN11K3&#10;7xCy5MCquBkeDOBwOrHaFEQJ+vsGKCsv5NGf/xSPx831N1xLIhHHNEwKC4sYHg5y8dJlnDx1ltKS&#10;cm666Tu88/Y7dPV00t83QN3hQ/z0J4+cl9TbGA6MMnPmTI4dP87IyAgej5vmljbO1tf/i29ksViI&#10;RsbIL/Q9Hgkn/z8X9n9rUa+pLXj8xImTWKwyfb39mKaBzeYgo2lMmTyNkydPc/z4ScLhMaqqxnH0&#10;6HHWrl3D5WvWsH/fHiZMGEdffw9TJldRPb6C8RPKyGQSdPe28/XXe/Dn2ohGw6RTKRDB5XTgcnuR&#10;JZmxsTFaWlooL69gaHiAeDyBYZh0d/VgGlkpQ2VlFW1tHSiSlYymo2kZAoEAoigxd+487r33PmxW&#10;O6dPnSGja4wfn+3y7XYbQ0PDxOIxampq8Hp9dHd1A2Tt84aRXe7pGVLpNKIAkqwwNDJERtcJh0KU&#10;l5eTSCRQVZXiolLi8RiapvGjH91Lb/8AwyMjhMMhNE2jtKQIr8/H4iWL6eruoqm5CZfTxcjICGOR&#10;CJoKVpuI22UlGhsjEcugJkT+9tfn2bd7H9FQlOJSJ7nlGeJmI7sO/AOv38qUKXMJjGZobQzidVSy&#10;fOkqtm/fR1dPgLz8fK66ei0dXQOcPnuYO3/4QwYHh7nttnv53R9e5r0Pv+FU/TBvvvsV9zzyCCOJ&#10;DKbiJJEWQJEQzPOyaAlEsuo58zx6S0ZH1pPYJROrDJgmJgKqpiPJEtFoBLvDjp7dCBJPRPF6PFit&#10;FoaGBvnk448xNJWGs2e46aabiEazliqrVSaVijE42E9hYSEXzJyLIlkYDAUoKi7BVE0sdiuaDqeb&#10;20jKNrwuP+WVlbQ0NLHlww9Ys+ZykmqawmIH3e2tuBwSuRUlDMfiVE6aSiojkogmGejspzTHzaEd&#10;X5HMxPF5PKRTSWxuO5qo481zMjISoDg3F0WXUBMGugkWuwNsVoZjSRIipG0yiixgl2UspogiiCTS&#10;GhnBRERHIct/z2R07FYbumkgyqBnNHRTQxLBZhOQRQG31UFerhuMOFZrhllTJ9LX0UZ+Xg6ff7aF&#10;3zz5BJJiYSQ0hs+fh6JYKS3JxWrX+NtzT5GTI9DT04QkS3zn5ht44OH7WbRoIXVHT1NbO4XiolLs&#10;VoVkRKOjtZ3J4yezf1cdrWe/orf9BG6nitepoyd0xIyEmhqjrKiIG773MOFknBdeeZ7p02pZdcli&#10;7rr1NiqLJ/LXPz/DpOl+RHOA0uIYqUQXg0OtJNMRSorLefvtN7j77rs4cvQgyVSM6upxpDSVS5Zf&#10;ysDgMJJsQUunWbl8JXUH9iJJFgaHItnDKEzaWjqwOxzU1E7kwMGDzLxgGjm5XpKJJLt276azo5vr&#10;r72R0qIqrLKXru5eqseNI5VOnj+M1Hn//XeYO38uvT1dVFSUMjg4QCqZYty4CQQCQfbu2UckEieV&#10;UgmPRRgLB/l621d88ukn2BSFoydPEAgGSWsqVePGsXzFCj744AMcLie9fb38H+be8z2uu1zbPtda&#10;0/uo915tucu9d6fbqaRXCCWQQOhsNiYQcIBNCBAcJ6QSQooTEjuOe6+yLKtbvWuk0Ugzmt5n1vtB&#10;fvm+N8/x7OfD/AdzXOv+3fd1nZcvEEaj0+H1e0kkkxQXFeH1zQQX/58S9ed/+6R85Mhh0tIttLV1&#10;oFIrcExMsnTpcnq6e4hG4wwODlNUWEQsFsdms3HrrbcSDgd59913kOUEZrORr3/jq5w4doQN69ez&#10;4/YdqNVqWpubQYwzPDwKssjiJQsIhSNcqW/Abp/A4ZhEZzASj8Vpb++kpmYWHrcXrVaHxZrC4tql&#10;ZGflkkzOuFGKCotRKpX09c60HUUiUSoqK/jTn/6E3+9nfHycWDTO+PgYNbNrGB0dITs7m1AoSDwe&#10;p6PjGlZrCrfffjtNzU2o1Cq2bNnCwOAgVVVV9HR3UVxcTMPVK2g0GhLJJLWLFjE+Po7BYGDB/EX0&#10;9fViMBhoaGpi7doNtLS0olQpSMhxFCIMDQ0RCPjp7u6moKCQkeFR8vLyqa1dzMjQOIhxVGqB9LQM&#10;xmzT2EenOXr4BG+99Tanjh5AlhJEkmHSsrLJK6qkpmY1yaQB+7gbt9fB/k8/IzPLilqnQGMw8eVv&#10;fJnTZ0/w7Wd+wKlzn/HoEw9x+uxJ2js6udbVx/zalZjTM7jS1ERKTh5ZpWUEo0mQJGRJQCUJyMkE&#10;ScVMZZwgzHjVkWdEnVgArZBEKSRIRKNIkhJRUoAgzNhSQ0GSiSQGnf461zxEKBTE4Zjghm2b+eLz&#10;z7nzztvJzEpHq9UQiYTo6u4iNc2KUqngzdff5IsDh7n/wUdAKaHRaFEp1ATDYURJgdqcgishQFTC&#10;4w3w6188x/qVK0jKMqbUVJpaWwl4HBAPQFxCodIQDCcwmlPRmwwoJQmzScuVKxdYvmIxGo2a1NQU&#10;ZKUIGpHJaTfpqalE/SGUKiXRWASFUgEChMJhtDoVBp2KcMA3k6AVRGJeP0qFgqRKQVIErVpBzB9A&#10;o51J10ZjURRKJclEAq1eRVKO09bWwgu7dnHrjdvpbO4hGgwDMZyTdr7/7WdRCxquNl0GIUlJaQkG&#10;kwl/KEp6hpVXX3mDl1/ezd/fe5Peri7u3HEjopDE54tw4tRZfv6LX6GUDOQXzeaXzz3PiuWreOP1&#10;t0ixGFizcgmnju4nNyuVi+eOEQ4HGB7px+my45yMoNWaMFhAq9NgTKvm5h23cusdt7Hr+efp62jm&#10;9JEjvL7nPRYsnE9+QQlT48P88cWf4naOEwoEmTVrDseOnmXbDZs4evI4I7Zhbrx5G03NTbjdboaH&#10;Rlm1ci1r12zA65lm4YJFNLc0MD4+Se3iVaRnZCMnE2SkZ5MUBc6ePUdfXw9p6Vb8AS+rV63ivvvu&#10;58ihoyxfvJJoGGRZSSQcRamSsJiNRKIhfvWrXxEKebjW0Y7JqCeRiOLxeHj8scdZvXotp06e5nvf&#10;/yFGo5mRYRurV68iHArw85//jMbGRm697TYS8kxfgKRQsGjRIux2O3bHBF7vDN1VqdEhiAKxeAyr&#10;xULA58ftnmbh/AX89fXdO996871/S9j/j4l6ZpZ659Ski2lnADmpIC01h02bb+D0mTPYJ53oTXqs&#10;ViOTTjvC9URgS0sjW7fdSFf/AA5nAK1BiSzHuf++O/nLK3/k1KmDnD3uWgpIAAAgAElEQVR9hAfu&#10;u4fRoUHu2nEHsVgYndFMRUU5za3N6LQmIrEkyEoCwRCPPPYI+w8cxGxNJRAIEonGGbHZaGlrJxKL&#10;kZKWwbBthGmPD1GpYuGCRSTkOE7nFEF/iFAwwkeffMY7f/sbi2qXMjwyRiAUITU9C9e0j0g0zuxZ&#10;s3A6XezYcQcnjp9Br7Fwpa4RQRYJB4PMmzuXcDBMOBjBYrIS8IWYmHARDkEokKS6chbd3f2kpaZT&#10;u2gRXxz8gry8XJxT03g8IW664Wbm1Cygv2+IeDSJ1ZKC2+0hFovR2HgVrV6HQlIRCkvctv1e6uqu&#10;EAj70BhUvPuPt8kqyMEXDKIU1CgTCuyDw3zjiUcJeR2cP7MfBTKiJkxxVSlbb7yF2ZVV7P/gfSaH&#10;evls75uYpAR/+u2L7P7ja/zhxd0UlM4is6iM4qq5bLx5O6bcNOov15Ofk4VCMTN9R6Mz4iklpeuI&#10;AEgKCZQqUIoR/M5xCrNSCTinsWi0JOMCoqhAEpIkQ350ShFi0NM1QGtTFxcu1fPhx5+yccs2NOZU&#10;sotLyKso5f19H6PUinjDceJJJUX5FcyqrKanr5MvPbyDijmFqBUySqUapCiBkAclSjob2hlrGyE3&#10;Tc8X/3yTO3ZsYfWapfz6D7s41nyOm269hTkFswlMJFArVHidQeatWIlWo0IEDEYFZjnJtcYGTh08&#10;x9pVq5iIeognoqhlFWpRixQEWaWGJEhKBcmEgJAUUSuVqEWRcCCJSlSjRiQaS6DU64kmQSGIaJUi&#10;oUAUUa0lcd3Dn5QViIKIQhbRSgIxb5iKgjI2r9hAd2MLlZUF/PIXP+bhu5fxz71/o3f4GqmZen70&#10;s//g5InzuJwxVi1bw+d7/0l38xW2b1tGUbaGC8dO8ucXX+Sll96gvz+My6MnlrDgC8JfXt3Nfffd&#10;RGa6iZ/v/A+CPhdf/cqjxGMBqmcXMzjUQ2dPM4sWLMLvDRAMyOhSU/nKM9/j7nufpXbJDsaGp6g7&#10;U0e6NpXbbtjGpx9/gN8/wYLaLCLhQbTCJDdtXMfyhZs4fOg85rQUZCnOjbesZ8+el9EpLPimvYyP&#10;2vje09/B5/KxbctNDPYOEwpEyMi18PuXXqKyajabNt1MQV4pvV39uKYnMFlE9DqBc2ePoFUraWtu&#10;pyC3gmhIxVtvfERqSgHjzikmvVNkFaXT1NZARXkpe/bsJp6IUrtsPo1Nl/F4p9HqdUw6pxFQEY9J&#10;FBfN4r13PyERjhMKh/nud7+LQhSZO2s2S2uX8Lv/+j2BYACDwcj4uB2dXseFCxfo7+9ncmqKgoJC&#10;vF4vOo2SsN/PvJoaRGQee+xR6i7V4fV6+XDvR/g84f99UV+7oVTu6+8lLTWD6Wkva9asw24fx+vz&#10;0tPdS052DpFwhNS0FIqLi+nrHSAWjREMxiktLWHUNk5NTRVpaRY8bif5eWnk5Wfx0INfYs3q5ex6&#10;YRcGgxFzioVTp0/Q2t6HzTZOaWk59vEpFEoNapWORCJJZ2cns6pqaG1pQRRnIo2hYJR4PMHs2TV4&#10;vT48Hg+iMEP5EwUBQYTJSQc6rQ6TyUhXTzderxefz4fbM01FRQVtbW2kplrJyclBEiEWi7J48WLs&#10;djuyDIGAH0GElBQLZWVldHZ2YLfbycnJIT09g9FRG+XllYyO2hgdGUZGxuVycq2jnfj1dGR39wQl&#10;JXnYRoe5ePEiOp2WeDzGmjVr6ei4RiAQoKSkhLHxCdQqLfYJB+NjdvLyCnFNTc/UaElKIqEoiXgS&#10;nU7NhN2OTq9n78ef8+CDXyOZVBNNKDh05BjffPo7gIBaKXH18nnOnjnC/AWz+NpXHub06VNs3rKV&#10;ptZWpqYDrNm4jezcYqIJ8IYC5OblzRRCCwKJ65zzZAKQBSSFCAIIooBCkkmEg4ixMAm/F6tBjxyL&#10;IogSoUgEvV5HIhZBr5sp2O7u7ubs2bPEYxF0+hl/sN5gJDc3h1AoxOef7+f+e+6lIL+YTz/+lK6O&#10;DhYtnItMnFgiQkqqhdSUmYh6feNF/L4AvX39NLZ0kJJegDHFzPDkKDqzmc7uXsamnDz57W+Tbk1D&#10;GZXRq9Xo9QpKK8pwhX1IagWCIkk0EeTEoc+JJiIIMQ21ixcj6NVoNVrUSiWJmEymVcLrj4BSQlII&#10;JGUZUZpZQcViCZQqCUkSkBNJJEn6V8l2JBImGolhsWoIBsKIqpl2qGA4gFanJuD343S5SLGaGR4Z&#10;5uThK9TOXYjX5+LQgX2sWzWb82fOM2538uaed0gmlCycv5ThIRutTddwu1xAkpXLl7P7L69wx107&#10;ePOtN7nv/gd46umnuffeu1i+chlz59XQ3NLMRx+/yxNf/gp1l67w8EOP8cH77+OenmJ+TQU/+vF3&#10;mbQPM9jbh5BMMjE5QW5hEUWl5Rw6dIS1q9aSjCtZvWoNe/d+yM23bOOu22/j0KF96LRa1qxZw8YN&#10;K/nak19j/boNRGIB2jsbcXumGOjvw+t2U125AK1WQ1dXP/0DvTgmJ1mzej0ZmdkgC3jD00w5HYzb&#10;HWzefAOBQITS0lIuXb7A4qULUakkDh48xMTUJBkZ2WSkZ9NwpYmCohL0RjMarQ4ZkZKScnxeH1aT&#10;lVOnjnPb9lv5yysvk2LVk5OThdPpJDsnm0Q8QWpKGmVllZw7e5aaObOYM2cO5y+ep793xoppNOix&#10;WK3c/8B9/OP99//10iorK8PhcKDT63C7ZzqMzWYzFrOZlJRURkZGqK+vR6lUIkkSBqMBh336f1/U&#10;VerozszMLOLxJGqVAaVKycDAIEPDwxQXlxAIBKmunkVzUyuiLFBRXsW4bZyiwkLqLzcQCIbJyEyn&#10;va2FrZs3U15SxJtvvcmO7Ts4evgE3V0DmE3pOCan+dnOX7H348+orKzmllu28/77H6FSGenrHSQ/&#10;vwClJPGrX/+GY8eO8/TTT+P3Bxkft1NQUExPdx/T09OYTCZESSIajRPwe4nFZngrkiQiJ6G7rwdB&#10;FAgE/ADY7XbUaiXp6en09PQgkGRkxE5KioWrVxtxuabZseN2hoaGGBuzMTo6TCAQJB6PsXz5csbG&#10;xsjLy8fj8VFTMxuvx8Mz336GxsaraLRqjCYT6emZhMM+xscdpFot5OfnEY1GmJyY5NTpC1RUlGGz&#10;jREKhYmGE/gDQdzOADqDgd7ufsrLKph2ushIy2TaPYbBILFy5SL6BlvRmTSsXruWt999n5Wr13Py&#10;9FV6+gZobGqlpaWFeTWz+PyzD1Cr4iTiIRbXzubIkaMcPnyQQDBKVl4huYXlDNsmyS0oRqlTo9Uo&#10;iESSIMiIoogoSshJGUlQzEyhKnHmiRmNYNSokOIRDJIAsRgahUQkFkN7HZYkyEkEkuzf/xmbN23m&#10;WnsbggQTk3ZuveVWdDodkVCEc+fPs2nTZjQqNRqVjoryCox6LY6JEdyeKeounmf7bbfSdKWJoqIy&#10;vAEnVxqucNttd1BcPpt/fnGC+uYGQsEwdXVXeOjeR1i2dDV6nZmmC/WEbA5a6y5Td2kfNdWloBBQ&#10;CAr0ah2xkEC6JoOx4Sluf+Ah4iqRoFYkFI/ij0YRNSocU160qXpEAY4dP0ZpWQkIM8fNSDj0L5um&#10;RqNEUgiIcpJkIoZGrUSjnulL1WrVaAQZtUIizaIh6g9j0mmYtNkIup387Cc/5ic/ewylGEMQQ1y6&#10;tA+LuQ+FapKc3EzOHDnPq69+wF133I4kxtAbktx51yZc7gH++em7lJTk0Ns3yHPP/Zprnf0c+OIg&#10;b7/7FjffdhPbd9yJVmPixs2PoVQaqJlTxXeefYKf/PTrfPH5+1ytP49AkpDHxS92/ieT42MUFhaQ&#10;lpWJRqclJzubv7z8J85e2MtHn+whNVPGaPbz2YE9zF+Yi6R0MzDURHlJJXfsuJ3JSTuOyXEmnePk&#10;FWTjcbtRSgrSU/KYmJxAluNIksiKlav59NN9dHb10dvXx4CtD7fHR3l5FZVVs0FQoNVrSc9MJSMr&#10;nct1ddctg7MYGBolEk0ST0BV5RzMJguyrESt1pOTV4h72kNOThZr167AaNJw5txpjAYNU1OTWKxm&#10;/H4/ZpOZu++5F4d9gmsd13jw/vtpbG6aCT/WLuDMyVN0d3XimJqkoLCAzw8cwGQyYTIZicWuA8e0&#10;OlYsX05efj7xaIxAIMCEfZz09DS8Hg8qpRK1Ro1jYgJjin6n/9+Y1v+PiLrRJO4sKipgdHQctVpL&#10;YVERoigRjUS5eLGOXbteIDsrk4A/wBtvvMmRw8dwOV14PX5kRESFkk2bNtJQf5nBwX76eltRqSXa&#10;Wpuoq7tAKBhlVs1szl24QG5uDosWreHDvXuZPXsuJksqbW0dxOMyuVk52MZsfPrZPnQ6A4ODQyxa&#10;uJi2tnZkGaLRGJFIjEDAj98fwGwyIYki8+bV4JqeIpmI4/V6UWu1GI163O5pFNdtZZIkMT09jVqt&#10;RiCJJAkMDg7idnuIRmP09PQgipBIxIhEQ+j1elJSUhkcHKKvr4/BwSEm7JO4XC6Q4fiJ4zOwMY2K&#10;waER0tLSAIFVq1aTmZ7GxISDZcuWceliA488PMNm9vl8GPRGCgtLycvNZ2R0hKyMHEgK2EbGqKys&#10;YmRolEQihgB4PFMUFeWzavVamlp7qF28ke4eGyhMLKhdxv0PPsLa9ev43rPfJBH1YLcPYjZpuXDu&#10;OBUVZUy6ptHojeze8zp7Xn+H8tnzyC3MwxsIEIvLSJIChUr6VxGGQlKQlAUkSSSeSFyf1AXiQT9h&#10;twt1MoYKGYUgo1AqCYQC6HVqNGolV69cwemcQm/QkpFuxe93I4owf8FCjHoTAwPDzJ41m+zMXE6f&#10;OkVRfiGd7W1kZFqpnlXKG2+8glIhkGaxsn7dBuKROPUN5/ni4AHe+eB9tOZ0Rh0Btt50E8OTDrbf&#10;fS8IKvRGI4FYgpy0NMb7+1m7ZgWvvfUnXB43Tb29LF6+kpGxMUypKZj0Bs7VX6aiqIJoPEZSJaLT&#10;qdEpVSTjCYwaNeFYGKVGRV7uzDFcp9MSj0XRG7SI4gw+mESCZDyOSqlEAILBAEajdmaCFwTCcghZ&#10;kPEGAihVSiDOH//8EkqVxP0P3keaRU2WJZvtt93B9599mvfeeoFENEGKuZiffvcFbrhhOx+89x63&#10;79hOTnY6waCH/LxM/vraHgRRpr9/gJKySqYm3Zw5e4powsfeT97jzbfeYdvWm5k1K5u6y3XMXziL&#10;sbFBpqfsXLl8lq1b1hMJernW0sLjjzzK2VMnmbdgHifPnWZgeJCW5mYUkoBKpWPTxi1MOewMDfdx&#10;ue4c9jEbC+YtpOFyE6lpZi5fvEAsFqWxuQFzigEZGafTidftweuNMzY2RkqqFVESmHBM8vgTT1Iz&#10;bz6LFi3hk8/3kp2dS3ZOHlcaGklLT+P1N16jf6CH+vrL1F2uZ3R0nIuX6tGoDcyePZ9YTCAjI5do&#10;VCYQjDLtCVBZWY3P4+X1v+6hZnYlzz//c378Hz/kiwOfodaoiEQiPPPMM7S1t1Mzew4ms5XahbWo&#10;1EqmpibJzc9j36efUlxYxF133kFFVSV/2bObUCiESqXCYNCjUipJyjI7duyYwfDa7bjdbmbPmoXH&#10;47neQ6whLy+PjRs2EA6HWbp0CY0Nbf97om40Iy9YOGvGwaDVUlxcRse1a3i8Mw1Cf3jxRfLz8mht&#10;bWPp4qX87D+fQ6mQ8Lim2bhhI729fTz33C/Y89orzKqu5LZbbqSqvIYr9U3k55aQjCvp6nbR2z2A&#10;0ZDGhYuNnD17AbPZQnNTK6WlVVw4f4nzZ86xe/duCgrzcdgdKCUJQZQ4dvwoJqOJsbExRElErVIj&#10;SiBJSrQaLQIyTpeDQMDHD77/fdrb21GqVUSjUcxmM9FYmOTMXoF4PEYkEkGlVCAIAqtWrQQEXE4P&#10;iWSchQsXMj3twmgysHLlKvx+Hzk5OQwNjWC1pJKenoHb7Wbyeu2eSqXEYrbi8XmvOxPyOXf+HD6P&#10;F0GYAVNN2G00NjZTWFiEgIjFYuVqQwv28Qmyc3Jpb+tGlpNkZWXT3zvAzTffjNPlIJ6IkpmVSntH&#10;O5FEgvMXmlhYu44DX5zmqWd+xLKVy3B5Zjjmf//b62jUSW67ZQtr161i65Z1HD95Ap83gN5kpXdg&#10;hJTMPKb9EQqKK9AZdWi0CjzeIAqlAqVyhuUuJ+V/+a1FaWYFo1CAQa3AN2WnKDMDMRZDEmSCYT/R&#10;WASVSol3ehqFAHqdmvkLZzMy2MfAYA9TU1NkZGRgNqey96N/MmfOHORkksqqCvxeLyH/NOMTg6Rm&#10;GEjNMOF0OBjq7mfL5m1cvHgJWQ7SM9BNcVUVJ85dZsPmO9j919dYVjuXM6dOMNDewbyKcqYdowy2&#10;XkWeniDkmeD44X+wdsVSkkSpKCkkIzUVz5QDIRimrekqc+YtxmTRklBDNBwmEY0hINPb0UV2Xi4X&#10;L1wgPS0NlVKJRjWDBZZkAYUg4vf50Kg0yHIStUKJKIPVrMM15UGn0SIi8NE773Di4CG2rd2IRhZ4&#10;9qmn6Gtr58Vdu1DEY/z2N7+mduEsDh3+gOqKElw2G+PDfoaHbVSW5fL5kb9T3/AZY46LNDTv5c23&#10;f01L8wUK8grRqEz8fOeLfP0r3+OxR79Felo269evY+mSZVjMmZw9fYVg0M+ceRVM2IfxeuycPXsM&#10;jUqgpfEysViYjJQ0Pt/3GWqlRDgaIS4nGBgaoriomI62FkIhJ+vWLeHMmUOM2Dp59jtPcvnSSTRq&#10;gYL8LIw6I22trTQ3N5OSaqW1rR2zxUwsFsNiNROLKVi8dDFbtm5laHCQ8YlJDCYz6WlZDI+OojOp&#10;uNbeiYCCSCRKU3MjWdmZlJQUYTabyc7KpaGhkW8+9TQmcwqRcJKsrDw6O3pxe3y43T5kRGprl3Du&#10;7Ekef+w+jEYly5Yv5h8fvIfNNkQikSAlJYVTJ08TjyfZsHETJOHIsaMUFxaRmZ2J1WpFrzewcsVy&#10;zp+/yOrVq9h/4AAvvfRHjhw5/K9JPRIOU15ejmNigsGBAWKxGOvXr2fHrbegUatQK5X87Kc/ZefP&#10;d/LjH/+IcfsEeqNq50Cf7X8k7P+2qP/8uWd3OiZtbN6ygUULF2GxWujo6CAYCqJUKgiFgng8btJS&#10;UhgdtfHaa3vYt28fRoMBu32crOxc7BMOggEf1VVl1NVdoKmpDoUSdDo1VdVViGKcrzz5VQ4dPUI8&#10;HsNgtjI4OIpareZKw1XWrV3P8NDwTN1UWwsed4T8/BxGhobQ6rWI4oyYx+Mzk7jBYMDj9mEwGJma&#10;nCQWj2AyGbna0IBWq8HjcaPTama4L7JMIh4nPTWNkqJiouEwarUKWZbxeNwkEhCPJfD7AwwODmJN&#10;MbN8+XLi8Rgej5exMRu5uXk4HJMzq5NInC1bNjNqG0WSRKqrqxmxjRIKhTEaTPgDAcKBMJFIlNy8&#10;XLyemVeFx+351wHGaDQzNDJJIhElmZTRaY04ndNoNVrcbi833LieltarlFcUMu11IUhK0jIL+crX&#10;v0tP3wjLVm/GMeXD7Q3w8it/we+bYs7sUs6dPYlGo2bvR++RlpbOnffcy5fuf5A1G7ZQNWcRFTXz&#10;iCMSi0dJygo0WtV1GqNAJBIhkZRRKSWSchJRIZIkiYRMxO/FqlISdrkQE3EunjmN3qhjctKOTqvB&#10;qDei06gpKcnjwvlTDA31MjTUx6LahRQXl1BUWEooHKK4uIRz586Sm52Gc9KOxz2BfWKAflsXx48f&#10;or2lhXmzagiHElw8fxGTWYnT6+Rycyv3PPRlrKmlbNq8FZMpi8XLVrNi2TLkhIDf56GsoBghmuSD&#10;Dz/EExrB7fExd/kykkkFGZmFqDRmXv79HrKyi5g1fxaCEhQmETmZQClKCJJEekoK4USMnLRMVJKS&#10;gd5+zEYTZp2WWCRGIhYnM91AIi5AQuaVl3fz5htvsmblGqxmM4IsI8gy8xYt4I033uKz/Z+zZu1q&#10;3nrjDdIzM3BOT7Jk2WI++MdbPHzfPRw5+gUlBaWMDfaQn1uMOcVEQ/15GpuvIAthkrKf/MIMVCoR&#10;lcLAHTseYHntWnJziti69WZ+/csXEAVwe6f4bN/HrFu9jhde+DVjowNs2rSGwsJMdu36KYIQZd2a&#10;FTz8wAN8+sk/WTB/ASePnWB8zEZ3Tw9IEiqtlv379/Pq7ldYvHgeJ0+c4N133mRqYgylBD63k76e&#10;HkgkOHniNFu3bCUjLZ2+/n7MFivDtjFCwQBejxeFaGTBggUcOnSQySknarWaqUk3Z89fIC+vkE1b&#10;11B/+SppqTPCWlxcyPBIH/39/QQCQXq6e8nMzMQ57SYUitLU1IqcBI1Gh8lsQRQFRIWCysoqNBoF&#10;+/a9z75PP2THjpvZvfsv6PRa0tLS+OZT32LRkqWsW7MWAQUv/Oa3FBUWUlFejqRSzRg+ZHC7psnL&#10;zWHvJ5/wwIMP8V//9TsCAT9mi5lAIIBOp2F62oXVasFmGyUtLZXhgQE6OztpaGigr6+PKacDk9HA&#10;pbpLtLa24nF7mZr8n5Vo/FuibjIj33HHrXz08T/o7+/hxInj3HfffZw4eRK1SkleXu4MeCk289Vz&#10;u5ycP3eWI4cP8fpfXyMcjDBv3lxGx2wolAoGBnqYnnKwffvt2O12SkvKSU/PYsvmm3j11bfw+cPk&#10;5RcgSSoCAR9ms5nSsnJyc/M5d+YceXm5PPH4o8gkkCQRk8mIyWBCqVKSSCbYvGkzvf29aDVaABRK&#10;JSaDHqVKRKNRIwhgMpnx+rzk5ubgdE5RXV2F3+9j/fp1tLdfw2KZgYnl5+fj8Xjx+fzs2H474+Pj&#10;RKJh/D4f6RmprFm7embqV6quh2oEAoEg6zesw+N2M+FwEAoF0ev1BIJBIpEoarWGcCQCSQFZlnFM&#10;TF6HWJkJBIKkpqbhcEwyOeUkLy+LcDiCJCrxev1YLFYEZpKIgUAQrdbA9LQftydAKCLiD6vQGwv4&#10;0r1PEkkm8QWjfLrvMF/9+pOE/E7SUwxIQhKnw0U8HmRwaJhINM7cBYv5rz/8mXmLlhNFAoXy+lE0&#10;iVYv4vUFAVCr1ahUEtFIcuY2ASCAJMzw06OeabTIpFvMzJlVgVanRqEQuXD+HBUlpWhVSv7wh9+w&#10;Yf1qenraKCwqYHxsjLGxCUwmKxZLCtFIiL7+PvJyM1GKMZoaL9LaWU/prAKOnzhCWWERbsc0w8Pj&#10;ZGVk8/iXv8TAyABotNx572NIikyC/ijpJoGDBz7GrJWpnZ1HikkiJ0VFeGqUE8f3UVmRydTECHPm&#10;V1NckEF7yyV0mghnDu/FpI8yt3IxYb8Hl8eJSaXBa5+kq7WdwtRs9Fotxw4do7q8ErPeiFKhxGGf&#10;RCEqUIgKvO4QclLk9MlTrFm5mpAvSHFBATqNFgkRhSAR8Ya487Y72XHTLUyM2PjpD7/N8YNHsQ0M&#10;MDk6Rt9QK7VzFrDn1VfZ9fzzXDzzEQpFDLVRwbkzZ/jdS79gqN+GSsjm4P5GygqXYjGkc/7sCfbt&#10;+zsfffJ3Ll44AUKYnTuf5d2//4X7H7iVH//4a3zz6Ydpaz9MSqqWnf/5c3Y9/xJtjX384Ds/obW5&#10;le9+51m++/3vcMMN2ygpLsY2PsZHn33Km2+/zRuvvY6YFHBNhnj6qe8xPurit7teor97CK87jEFj&#10;JhlT4vFO09XZSWVFJd3dfQTCCTxePyJJUlIs1NaupqAgn/HxMdxuN6Io8bWvfoOqqhpOnz7DJ/s+&#10;QBKVWCyppKWlcanuPOFwkNzcXCRJQqEQCYaC2MfH2XbDNoaHh2dKKsxmFEoRURKIRmMsXLiAs2eP&#10;EfQ5yMlJ5dChL9i6bRvV1ZW0trTR0dHBilWriMWT7PrVLiRJIhKNcuXKFU6cOMGpU6fYsmkzndeu&#10;cfzYce66+x5kWWDTpg2sXr2KqqpqyktLaW1pZt6cuVy90kAykUAUBJ555hnWrV1LX28vGzeswz4+&#10;zuDQEFqNilAkxm9/+xsys1J2XrzQ8N8W9n9L1Jcum7PzxImjFBXncNPNW3n88Uc5fvwkX33yq5w/&#10;fw6D0cQPf/hDBgf76ei8hlY9c/3+3e9+x/59+zh67BgjIzYmnU6sKWasVhPhkJ/8gkwefewhBvp7&#10;sNlGuNrYSCweo3bxIkZsg0QiSe67737KKsr57LN9jI3ZUakUzJ5dzdTUJJfr6lCpldeZLkm6e3rJ&#10;z8/j8uXLhCMRFJKSRYtqGR21kWK1UFxcSFdXJ5IoMnt2DY4JB3qdnvKycgryC5h0OBjoH2DCbmfd&#10;2rWEwmFCoRBarZZgMITfHyAQCBCLRyksLOBqYzNLliymru4SIyMjuN1u5CT85je/5Q9/+AP28XGM&#10;JhNpaamEQiGC4Qi5OfmIooTT5USnNqBSqRgbs7NsyRI6OjvR6w3odHp+8Ytfcq2jg02bNtPT34+M&#10;SFpKOg7HJHqdnurqWZisapwuB5FokMKSIgZGRpHURu598AlSUrNAqUGrM1MzdwED/f2cPHGQaNDD&#10;bbfcwGOPPcFHH/6NZcuWY7c7mHJ5+OF//JyorACFBqVaQzQaQ5IU+INRTGYtCDKJZJxkQkCl+v+D&#10;R6BQiiRiUTSijBAJo5GTSPEYEb+P/Qf2k52TSSQUwTvtwaDTMXtWJVqdxLWONtrbWvnyV77KgkW1&#10;1NVdYe7cBdeTfQkqK4voaGtm5cr56IwSrsAkRpOOnPRszFojLc2dvPrqq3z5yw/QNdCNOxzlcmM3&#10;hQULMJtTiAWjDI+P8dLvfseX7riTA5/vY2xwiPysPL717LO8+8HL9PR0g0bFvfc+QFX1HLKyC+nv&#10;6KOzs48ly9fiCbjRp5kYGOjDakmlqHgmmfzKX1/j7jvuYnR4hAvnzjF/Xg2SoMBms6FVazCbjMgI&#10;lBQWoxAVjI3Y6LzWQXdXN8eOHmVOzRzUai2SJPHqK68xd84czp29xFPf+Cpnz57mRz/8AXff9RC7&#10;//gSRcXZvPHGHoIeGxNTTsYcY1jMGuou15OZmcO19i5WrVxFx8Z0pLYAACAASURBVLUOtmzayvDg&#10;GPGoyH0P3EdvzwBdnb2MjY4xPm5jcKiPp576GkcO7Sc3J4+tW26ivbWLv737Dx556GHe//s/OHfm&#10;DGdPn8PhGqe3q5tJu4OSsjL+vPvlmf9FJMZPf/wTxm02srOz+eLzAzz44P00NzewesUS+nq7yMpI&#10;ZcedOxgcGMLn8TEwMIzZmkZaejpz59QQCYe5fLmF1pZmvv71r9HQ0IBSqcRmG2fJkuUcOngUs1UN&#10;sgK1SsPgwAA+r4uysmJyc3MZHbbh83morV3IQw8/zCt7XkGSlJSXVxAKhRCEJOHIDHJ55YqV5GSl&#10;ceDzvbimbPzkxz/i9dffpLWthR/+4IcsXbociyWVnTufIxAKIokSQ0NDIMv/KkXfsH4DRXkFlJaW&#10;UHe5jrLycsLhIBaLmVgkwhdfHGDhwgXU1tZex3/PfFyOHTvG2NgYly9f4tKluuurJxMOhwOt1sBH&#10;e/fS2dGFe/q/T2/8t0Rdqw3vNBpVVFUXkkyEuefuu/nRD77P2TPnCAb8ZKSk8NLv/8zbb/6V/Z/9&#10;E6VSJJ6M0NczyEcf70VSiMSSMdQaBdFIkFDYR1lFBa2tLZw9f572ji62bLuR2iVLuHxlxiUzOmpn&#10;xYrVNDQ0Un+5nhu2bqWsrAj7+AgT9jG0WjWJRPR6gMVPdXU5CxfOo6erE5/Xi9loBAkmJuxodRr0&#10;Ri29PZ0olAKiBF7PNEqVminnFLFYlKGhQRBApVIz5XLR0dmJQhLweLyEw1GSCdAa9AyPjpCWkYY1&#10;NY1wxMvipUuov9KAUqXGHwjPxNd7evF4/SBKyAgo1SomJ6dRKLSoVAYWLVzKhH2KqSkXOr2BVStW&#10;c7WxicqKSswWM/5AgP2f78fvi7F27QY8ngATE3acnkksqSZ8wQAJQCHqsdkdlM2aQ2v7AGpNNuGw&#10;kfauCfKK5mKwpOPwO9Fnajh/4SR9HQM887Xv8vrrf8dgSeFq3RXcvhi+YAxTWhZFFdX4QlFEhYZ4&#10;IoGk1SCKQDyG4no3qlKlQBQE5DgkkklUahFROYPelSMRlLEY6mQUpRAlGvKSl5dBY9NV/H4vRSWl&#10;pKenUl9/gXPnTnHvvTs4fuwopSXF7Nz5M554/BEmJkaxphg5duIw8xeVkJYq8/Ybu/GFJkhoXNin&#10;7Rw9dBmFmMQ3GeTW7bfRMdjFn3a/xbQ7ytDQOKtXbGRycoLDB95k9Fo9hqSL1qbjeDxDfOObj5CX&#10;n0H9mRN88vE/uHD+HKcOH8Qx2o/L3scbr/yaaHgEpeSgqrCEm7etYKi9iRVz55NrMOIeHmBuRT4G&#10;/FQU5pBnNVBVksdQbw/2kT5y01OQ4wFUQpyuziYsJjXJiI+RwS4kOcIz33iUa40ttDU2MLu6FItB&#10;Q/PVOtatWkZHSwPvvPU6QjLGqVMnWFI7k3SeU1ODz2cjEJ8kkvSQmZGPQpHB+nVf4cknfk5fV4CC&#10;7LlMjLlIJKN8+um75OdbuXD5GIGgHUHwMGtWJuNDbVSXZxDwjhAIjbB8xVzMRgMtjb3oVFm4JmPc&#10;dfdDbN9+By/+8SWCgSDlVZU88MT9DI0MsmrFWnra+shMyeXs6YtYjKkkwglGBkf40h13Mb9mAWaj&#10;lZTUDJxOP4koNDZcY+mydVy+3MLt27fTcPkSE+OjGHQ6Nq25iVg4wUcf/g2zwYxJb2BwsI9li9cw&#10;bhvh619/EpVCpLmpFY/bTUamllgsyPi4g0QySIrFQFNjE1s2b8LncWIxq3FPj4Ecxj1tR6dWEPQ7&#10;SE/R8PHH7xCOeKmuqea99z/gxptuYtzhZGHtUgxGC//5s51EohFEaSZ7IQtKPH4f3kAIfyDEps03&#10;kLxeuLJg4UL0Gi2NzU1YrVYsZhPxeASjSU9TcyNGk4F4IkaKJQVkkdFRGyaTiaKifJJynIkJO0pJ&#10;SUIW+Ovrf+WDDz7E54383xP1vBxJXrxkMXb7CItq53K1sZ5EIsnIiI1wOIrP6yUcDnP+/Bl+85sX&#10;qKyspK+vlwnHBAX5+YTDYaan3bg9PkRJmGkEd7txu6cxGnQ8/NAj9A/00dbWRjIBx45fQq/XkEgk&#10;6OsfoKNjmJQUPevWr+GtN14nNTWVouICSstK0Oo0DA0NXic3DpKRmYnfHyQnJ+c6NEskIz0Du32C&#10;yckpVAoFgiATiUQwmS0MDg2Rk5tFX28/aWlpFBcX09vXi9VqxWq14Pf7MRgMhMMRDAYjfQODZGSk&#10;o9Nr8fo9RCJB+vr60Ol0jI2NYTZbSMSTwAxJMicnB7/fRyw209saicZ45ulneeedd5iYmMDv87Ns&#10;6TKutbdjsVgJBAK0X7tGfn4eCxcuZP68RZw9exafP4DT7UKlUjJv3jxSU9IYGbGRl5tB7bLFzJs/&#10;j/LyCq5cbebJr32LjJwCFFothUX5qA06fGEfCxYspOFiPZ3t7YyODHLvg1/i3OmThKMxsnJzuedL&#10;91NcUUUkLqPRm5Cv749FQQCSSAoF8URsho2eBKUgICgEEnKCWCKOJMgokkmMConA9BTKZJKMVAsf&#10;fvQ+0ViU6upqREGB3T5OV2cbc+fUMDzSSywWp6m5lQcfepRAMEgsEWNkdJR5c2tIyDFGhno5f+Ys&#10;0WSUxo4G/L4o9935AKePn2JF7Vpu2X47i5ctYPsdd1NSPov8wjLKS+djNqXgc05gVCkpK8onKyud&#10;/sF+PvzgEzSSljUr1vPkN+5j53P/SSQepb29HavFSkP9ZfRqHRqliuKS+dRfacQ97cd4vT2opCQH&#10;lVKiZk45Rq0WlVKDRqMnGopQV1dPamoqrS2tzK2ZizXFisVkJsVipaSoiIXzF9HV1cuJYyf41re+&#10;hT/g55577uHlP/2RlpYWFsyfx8cf7yUjI51nnnmGl/+8i+qqcj7++AP6B6/h8znx+P0olUbsE25O&#10;nz3H22+9zdjoOBazGZNZR1aGha7uNtQaJXffswOXM8jaVdsY7h+luDCP4uJs9n++F6PZiMWUg9cd&#10;4/jROn7w3Z0sql3GW2+/ycJF8/jylx8hHJ3ihd88z/O//CUjtlF23Lqd5qYmVAoNJr2FkqJisrOz&#10;UAgCrc1XsVhNjI4OMTgwwLLlyzlz5hQ+X4Cli5fS1NyEy+XC5/Net3uquHHb7SSTMtNuB/0DI8Tj&#10;MabdbhYuWMaJE8fZtHUd6enpfPrJflKsFgQpRn5BPgpBxdTkBLULF2EwGBBFkYL8POzjY6jVSkRB&#10;wOV0UVFZjiAINFy9jD/gY2Cgl2gsypyaOZw7d5Ep1zT28QmWLVvF4cOHKSgoIBKO4PcH0esNKBRK&#10;du3axYb1GxGRUEoihQWFeNwejGYTaampOJ1ODHotr776Kv19/bjdHgL+IFlZ2YyMjCAKEgUFBfzi&#10;F89x8OABFiyYz6htjKQMf/jTn7ja0ITdbkdSyTvdrsB/S9j/x6Ken2fe2dfXQ0aGlba2q4iCTGVl&#10;+fWwUS6SJLLr+V/xxONP0Hi1CZVaid6gZfHiWva8socXX/wj9z90Hzm52XR0dgBgMOoxmy1EwiHK&#10;yyuQZRkQGLNPYDYbsNvtWC0pGIxGli6dx9iYjabmRspKS5hwjLNx4wZOnjxBdnY21661o9PpMBqN&#10;+AN+FEolaanp9Pf3MXfuPLxeP4IgEgwGKSwqIBqJYNCb0Wn16HQa5s6dSzIRJzc3j46ODnQ6HaIk&#10;kpaWeh3MY8LvDyCLInq9jrT0FGw2G6FgkMLCPDweD4FAgKysLNauXcdA/yADAwNYLBa0Wj0lJcWE&#10;wkFkGcKROPF4knXrNjA+PkYinsTt9uB2uYkn4sgJGYPRQG9PP+3XrrF27XoOH515viGCRqNkdHSE&#10;srJygsEAXm+YsvIq5sxbRNu1AZxTYQpL52NzeFmxahOiSo2kEegb6sNisbBx3UZCviChaIiSslKa&#10;Gq6SlZtHRdVsGppamDVnHqJKiywpUChU11kkCeKxCJI4I+IKcaZHVJAFJAniyTiiQkCjUqECXLZR&#10;zGolGhHikTCdXe2kZaRgGxujsKAQq8XE+ISNZDLGvHmzudLQSHX1LObMnUtaehoKlRKVSuRqYz2d&#10;nXUM9bfhco5TUZVPWPajM+ppqKsnPycDOa5k89aNWDN0HDh0kLr6y8ydN59kQuDPf36RsLeHKXsX&#10;4aCNAwfeo3pOIatWL8HjnsRqNbD99ptJkmBsbIj0DDMnT+9Hq4syMtzGD77/OBePnecHP/gOaXoN&#10;NeV5XL1wEMfQNQ7v+4CxgR6iQQ/FuamYdFBUkMLi+RWkp6i4YcNS0s0KMqwqFLJv5pf0oVPFaak/&#10;TWaqig/+voc7d6zH5ejF6+xnfk0BB/e/y9jINSbtPZw7sR+TWU17eyPNTQ387Kc7+dZTP2bu7I3M&#10;qljP3g9Psm3bDZSXF7Fuw0L2/vMvRKMjdPbUU1ZSgsftIz9nFt/79n/w8l92Y9AncHl6mVNTiiDo&#10;0atzsZhyOXz4EBnZJlIyFfz1rd+zdPk8nn32WT7/7CC//91r/PaFPURCCspLa6iurqapoZFvP/0t&#10;KkrLOHDwIy5cOEZlZR73P3Abo6NdtLReorK6hJQUI2dPX8BoNFNSUkbt4iX09fUTiURYt3YNgYCP&#10;k8cvsHnzFmLxIKFQEEkhMWfubJqbrtHV3U047OaTj/eydOkKEokElVVFDA8NMeV0YbGYsY2OsmHD&#10;Rvbt+wync4ryiiKcLgc6nQ5JASazAa93mvkL5tPb083adWtwTrkQRQX33fsgt22/g6KiUi5eqGdi&#10;woHH651xvak0/Or5XSxbuhylQoPb5cZqtrJ//wHS09PR6/UzWAyVhGvKxcnTJxkcGECvNzA1NXMf&#10;k2UZi9nMgw88xIkTJ9m6dRufff4Zv/3db+nq6qKvr59Ll+u5++57eOmlPyFJSvy+/55n/X8k6o88&#10;vF5ubu4kOzsNWY5y193bGejrJBQMM3fOHFQKNb093UiSRGNjI4lEEkkhoVBKPPTQQ1xpaGBgoJdR&#10;2xhFxSVYLBby8/Pp6OjBmmJmwYL5BAJBdDoDa9dvoLu7hxRrKllZ2XR19aBUKZmcdGCxWJh2TlI9&#10;q5If/eiH7N69m4y0dHp6u7npphspKMjH6/UxNDRMTk4Oo6NjJJMy1pQ0WlvbkSQlLpcHhUJEo9Vi&#10;Ns4cJEdGR9HptIwMjxAOhwiHI4RCIQAsFgtTU1Pk5eWBJBGLR5EUIuFwmGDQT35+PmlpVlJTUxka&#10;GmL27NnU11/B4ZhEq9WyZMkybKPj3H3PnZw/dx6n00VVVQ3DwzZOnTqFJCkI+iO4pl1IgoTJZJph&#10;ziSSxONxVCoN444JMjIysY2PUVZWSjKZxGg0YLPZiCcS6A0aLl46z4pVy/noo4/JLyph3cbNzFlY&#10;y+FjR6maU4MsyUTiEYwmI3JCoLy0nENHDjE5OUEoGKKju5tJp5vnfvVrkFSo9XriMkgqEX8ggFIh&#10;odNq0Gik/4+294yO8jy0/X/vO70X9YqERBeid0yzMcYYjMG4995LkhP72HGM7ThxSTsucXfsxB2D&#10;DZiO6EiAhCTUe68zGk3v5b0fxicf7z/nf++dtWbNWvN51p7n3c/ev40gyJCQkJEETSEm/XSZTCAe&#10;iRINBFAlJNSJKEIshkYpo6i4ALVWwY4dO7j5lpsxmky0tzZTX1fDzu+/Jy09nc7OLq7ecDV/+9s7&#10;dHS04PG56OnpoLiwgGOHj1I0sRBJEEhJzUAh0/Dib17myOEj2IaDrFh9Od6Ah917DlBYOJmVy1fx&#10;/bf7WDJ/IWlmNVUV5RROyE0u26h0uF0BrOZsenuG6epv4sEHH6ChoY62thbuvO12li9ZitvhgATM&#10;KlmDRmUmNTUXUZBx9tQJwpEASpWWW2+9lzGXk+zcPESZglgcnv/Nb4iEY9TWXcLn8zEhL59wMIRJ&#10;b8RsNKNRq4lGo2zevIlz5yr4x5efcvW6K/niy38wMjLEnLlzeOTRRyg7WkZWTg7jtkE62prJyLDQ&#10;1NDI8eNn2PHdDxw7fpzSWTPYdO019HR30tR8idUrl7H52o3U1dazcP5SfvPcS0ydMoWBgSHKjpZh&#10;NhsZHOzn9MkzeD1hbrzhNtZesYEfftiN2+sm4A8gJRKcOVOBwWBky3VbePW1V3jl1Zc5evQI77/3&#10;Lu++8xdIRFm+dCnvvPUuKqWI3+MmJzudUNCDWimyc9cuFHIVDfWNbN68BZVajcfjZe/effgDPqLR&#10;MDqdhvnz57Np01YGBgY5dfoIWr0Of8DPxo0baGxoJRIJYDCqiSci+DxB2jra8PkdOBwOVq5YTTQW&#10;Yd7sUjIzMjh65BjxWBCIISAhCtDT3YlCIWPMMYZjfIyWlqSQ6vUG+gdtbNx4HVqtEblczXff7iQS&#10;iRMMhrj33vu4at0GtFodarU2uV9qSiESjjBt6jSMBj0GvRGDwYQgSKRnpnPy5AnGbHZ8fi9ZWdls&#10;3LiJHTt2ISViVFZWEY/HaWhqxB/w4vf7ePLpX7Jl6za++e57vvr6Kyw/k1wzctK2e5z//mn9/5eo&#10;J2Jj2xVyiWgkgkIBra31xOPJ9qSQENm37yBvv/02xROLqa25xPaXXuLRRx6hpa2FL774gsysTDwe&#10;L6JMxGYbo72zA7PFTEZmOoNDw4w7x/D5/LS1taPXmzhz+ixarY7U1LSfq+kJpk+dRjQa4r777uUf&#10;//iCoN+Hy+VAqVIwODREV1cXGo2GixerWHP5FVy8WM2kSVNobm4BQUY4FEWpVLF0yVLWr19PeflZ&#10;BoeGyMzOwTluR5Ik0lLT8Hh8SJKEIAhkZWUlSYk+L5OnTmV83InP50MQBAwGHaFQiFgsiiBIpKSk&#10;4HQ6iUbj9PQMYjabiMUSOBwOAv4wDY316PV65HIl7W1dTJ8+k3A4Qnd3DxqVFrlMQTQSxWAwYLPZ&#10;ePTRx2lra2XFihX09PXS1dWLUqVieHgYhCRyQK1WEQoE6esfICXNwsmTJ9HqDXg9flZdfhWWlAwW&#10;LF7Kzh92M2VaMSazITn3lhA4W36WUDjE3ffeyaWaWl7+3e/ZsWs3119/E919/eiMRhKAXCVDJpMn&#10;o57xCOFIBEmQEAUx6alHE0gkkCllRKJJqqBZp8dntxP3ejFolPR2tSOIEhqdmlg8jEqlxmwyU1iQ&#10;z7hzjOzsTLRaHZmZmVyorMTtdjN9+jSyszNoa23E53USDoa49567+WnvT2zdcjNDA0NUVlSQm5mF&#10;UqVixswpvPz7/2T+gtnccONWqirPEgoEKCzIoLXxBBarkvkLpnHy9GGamutJS0tBIkE0FsZgVHP2&#10;7BlcLheZGRls23Y9f3vnLUpKplN+5iwvv/xH/vDa71m/fi1yRYKS6RM4efIQ12+7Dp3ZQHa6GSnq&#10;QyEmUMolMqwGli6czZJ5peRnpKAmQn97MxaNgoqTR+lorEYlBJlenMOn7/2Jj95+jcaaMzz50J1o&#10;xDCfvf8Wu7/7grDXgWOol+EROz/s/I4v//kZI8OjbFi/kekzZlBXf5G/vvU6T//qNi5bVsql2rPY&#10;Rnu4WFXBrJlzOXu6irIj5fzxj2/Q1d2B0zsGxHC7Arzz9sfs21/G0mWXsX/fQTq62nnmuWfo6Gqn&#10;4tw5MtKyiEXirFlzOR2dHdx004309Xbz8UfvkZ2ZSorVzKGD+xkdGWbKlAL0ejWtrQ20tDaQl5vD&#10;8OAQTrcbp9NJZWVNciBdEklLT8flcqJUKggE/CxYOI9AIMb5CxcYd41iMhkRRYFLDZcQBCWCDGaU&#10;TmJoZAgJGSCRmWXBZDHh9QbxeNyMjtro6Oxk6/Vb6Ozu5IYbb2BCYT59/f0oVSpa2lsoKipm5co1&#10;9PcNsuX6bdQ3NGG1pHHVuo1EYxLxmIDd5mT+/EXceeed5ORk88Ybb9LR0cnEwmJ0ah1+f5Dn//MF&#10;ent66Osf5NtvvsXr9zJrTil/+fNfuOP227GYjTQ1NyGTiZQdOcpnn3/GyeMn0Wi0aLR6UlNTePW1&#10;P9Db18f773/IqdNn6ezqwmy2JMd6VCpSU1MZHRr7fyfqr7/+oHThXAVvvvkmZWWHyclOJycng23b&#10;tiIgp729m2gkzsoVK3nyiV/w4Ycf8/JLL/HOu+/w1NO/YN++nzAazdQ1NCJJAhqtjlA4QjgcYsmS&#10;JWRkZNDb000iAbm5ebQ0t6FQqFHIVchEkeGh4Z9jTgI6nY7du3/AZNTj8/mYObOEvr4+gqEQw8Nu&#10;DAY1KSlp9PX3Y7M5cLu8GAwm4nEZkUgUpUKTXLiPR+nr6yUvLw+j0YRzfAyzycqSJUsZHBxEoVCg&#10;1xmIJxKMjztJSU0hHI7Q19f7r8m8jIx0gsEAao2SCRPysVqtdHd3E4lESU1JxePxEovFUau0KBRK&#10;dFodoiiCJCJJAi+88CIHDxzGaDQxOmJHJhNRyBSoVCq0Gi2dXR3IZQpqaquRK5REIlEi4ShKlQqj&#10;0UBuThZKpZJgMMDuH/fgcIzRN9CPyWhCrTZw9NhZtt14J25fBNu4ncKJ+ag0SsLRCLFYAgSBqVMm&#10;kZmVweqVKxgZtVNdXcO6q9djTklBoVGQEAUSEsn2qFxEr1YiCgKikMykywURhVxMZtQTEkqlHAGI&#10;B4I4BgeZnJeDUhCIR8MolAI19VXojXqKJ02ipqYGi9XCxMJCrCYLCxcspq6ugY62dl753SvEE3HK&#10;z56lYMIEyo4fRCVXMXvWDBoa6slKy8U+Msrq1Us4fPAAGm0a+w8c5ptvv8Tj9vPJx5/S1dlF2B8n&#10;JysDq1XkYvUFBLlAfV0jL7/8KkaDFa3OgN5goK7hIj29PWRlZ9HV1cGsWTNoaqnHNjqEx+fg5i2P&#10;cPjgUa66ch1um52WpgZikRjz5y+h4kwFGROykanUeAJBWts7yMrJJSU1DQmB2ku15OUWYLakIJfL&#10;OVt+huuv38Jrr73Cju+/xutzIFfC7p9+4PCRgxw6dIhZc0rp6evB7fagVKn44xtv8OorL/Pd1zvI&#10;yszlvXc/orqqGike5cihg1jMVlobmxnqH0AQIBKK4fdFcY6H+e6bvRw4tA+dUY0/7ObjTz/Cbhvj&#10;04+/YEbJXNo6exgaGaR/sI/uni4WLlrAzJmzyc7OY1bpPP705l+IhGNcv/Va3n33j1y35Rqu3biB&#10;Tz/6KBlYGOnD6RzlxRef58yZk+h0Glqbm8nITEOtUrDp2mupuliD0+mis7uLvt5+dDotMpmAyzNO&#10;V08XJ0+fx+P1IYlh9AYjolzA4RzD6w3xxz+9wdmzZai1KjQaAyazGY/PwZXrr2J42M7Y+BjFxcU8&#10;+NDDlFdUUF1dR1t7E719vdjsY6SmpaGQK7HbnBw6coyEJOJwuHj6F7/m2293cfz4KdZcfhWSJKO0&#10;dC7ZOXmIMpFxp5PFS5awes3l7N61m88++5yOji5SrSlcd90Wpk6Zxqo1q5HJ5Yhigp/27uGHH3YS&#10;l2KkpaZwxZo1VFRU4HG7aWhowGAyolYlW8ZffvUFza2tqDVq2ts6SQgC2Tk5yYvYK66gvr4en/vf&#10;R/L+j0U9L1u//auvP+fgoQMsXrQQa4qJ+fPnUH+pFqfDTWN9Cz5fABICXV3dNDe30NjYRGZmFj/t&#10;24coylh/9QaOlh3H6fIgSQLWlBScznHa29vp7GonIUnYRseYWTKTwcFhcnLy6O3tw+vxMnNmKXaH&#10;DYNBj8frQaGQEY9FUSjkrFq9kvb2dkLhMCaTFplMgdFoJJEQkBIiKSnpJOJgMFpwjnuRyRQ4nS76&#10;+nuwWi0/887DhIMhzGYzoyMjGAwG4rEEHo+Hjs5+LBYDoXAIq9WKJEmMjIyiUqn+ddqIxaJEoyH8&#10;/gDj4+NkZGQyNuZAp9MxadJkPB4voyN2orEIaWmpBPxB/IEwBw8coa+vH4VCjlymQKPREotEkvwZ&#10;ScLpcic5KYi898EH6HQGOju6CQaDaLUqFiych9flRJAE6uvPs2HjWhCC9PZ3MDw8gMZgQBIVTJg4&#10;kcKiqRw48BNFRRMQ5TJUOjUmk4VUiwmkOOFwkLSMdGz2McadboqmFBONJ0AmIJFswiaiMZAEYrEo&#10;coUcERFREJFJEJfiIINoLBkfNaqURDxewi4XKhmolTJEJaRnWDlx8hhffvUVq1etoqe7i7zcXJ5/&#10;9jdcqqsjJyeXhx9+mKA/wNDIEENDgzQ2NuByBnj37U/Qa00M9o5w6w0P8Zc332JooBefN8LgaB8m&#10;k44PPvorl1+xir6+Loon5VI0cSI9PS1cqqvA5fEkJ+oycgkHE+zff4jCoskM2UdpaDqPJEgMDw5j&#10;NFk5c6aKWEyByxln4cIrcLjCLF95GRnZ6bz7wTvk5OVzrrKaVVddhTHVylDnAGq5BqPOQropBdeo&#10;k7/99R1WXbYaW/cgZr0FjVyLLA7z5y5gsKuTM8eOMiErgw1rr2DnN18jRhOsWLyUkM+HyzbO3l17&#10;6evuZ+c3O/jzX/5MblYeF86d55abb+Sjj95CZ0jgDzixWiEa8XDrLbdxqaYZlahHFGQYzWpkigBZ&#10;uUrUBpG0jCx6+zzU1nRit3mwjY1w861bOXJsP8FYAJ8vxvp1tzN9ypXYh2Hl8qt59ZXf8fxzv6b8&#10;wo+8/e4LiAoHXZ01RCNh/L4gXZ0dFEzMpbdzGEGSUV1Zz2OPPM3C+cvY/eNBtDoLZUdPcPm61Vy2&#10;YgWDI8MIMjEZPw75UChlBAM+MjMLeOiRR6iqLker05KWnkb/UD+zZs8nvyCfydMKOHHqBD09A1is&#10;VuQqifaOToaGbASCATZuvJaCwiKOHC2jq3uItAwLgWAIry9ALC4BSjyeAAvmL8Xp8uJye1GqNDz9&#10;9K/ZuvUGohEJu92BWqVDJpNjNBoQRQmVSsnu3bvp7e5FrzciCALFE4spLi4mMyuT+rpLLFu2lEjY&#10;j8fr4a6776S6uorhoUGc4+M8+eSTHD58OPkU73IxY3oJG6/dxJ49e9DqNIw7XNjGxhBEEbfbSyAQ&#10;oK2tjTlz5mBzDG6PBBP/lrD/j0V925Z127t7WsjPzaelvgql7QAAIABJREFUpYXvvtuDFA8QDAUx&#10;6I3MnFbK/fc/yH/911s4xvwISASCQUSZgmA4SDQao7m5FQQZCxYsYGx8nKKiIoaGBiktLSWeiPGL&#10;X/wCnU5Pc1MLo6N2IMk9cTndeL1JJrHP52PdurV0dbRjMOopKSmhr7+XgYEBtFo9xcWTMJvNzJ07&#10;j6qqi/R0jzJnzixcTjf2MVfyktQfQq1WIYrgcIwhCRJanY4UswVRFBkfG2d83IlSqSQWi5GQ4qxY&#10;sRJLmpWSmTOpqqzEYrGi0ajIysrCarUwMNDPpElFtLd3oFQqiUZjRCJREolklT8cijCrdDaRaJSs&#10;rCyMRjNjjnEEQUY4HAEEVEo1wWAQlUKBWq0iGomiN+iIRMJEIhEO7j9AS2sHwWDo56ZshKyMVIaG&#10;Blm0aCG11bXIZCLTZ04jIzODQCCKPwDnKpu46eZ7kCuVTCjIR61TEo1HiUsC4UgEnUaJFIti0Gmp&#10;qDjPnp9+4oknn0gKuiggU4hISElWeiyGQp78+YgyGbFYHJkkopALIBMJhANIgJiQSIRjOAYHsWrU&#10;DHR3IkoxtHoVBpOW/sFe7r3nPgYHhqiqrOTkieMsmDuf5557nmAwRHp6Om63mx92fY/H5WZ4cIgX&#10;tj9HdeUlPG4H2ZlZ2EdcSPEwgZCDUCDA7IXzmTx5CpGony1btvLjj7tRqhSkp2WjVMoYGG5nYGiQ&#10;CUXFXKyqJdWSRmHBRJweJ07POPbxPsKhILn5eaRYrIRCfq6/cQtpGRY6ettIeGUMD/ayeNFsPnzv&#10;XcQ4lJ8u5+DBQxw8uI+5cxfg9wdxudykpqVhMltJtVhoqqtn/vz5qI1m4tEIO3Z8R8n0qZgsOiSi&#10;zCydwrjTjlavoqRkOsdOlCGXyenq68HjTc4nqlUaDhzYy8YN11Bb3cDZ8nNEw2GQoKigkPb2XgQh&#10;Rk9XL9FQDEESqGuoY8qkSfzHr3/Nr//jWVxuL2+8+Te8PokTp04ST3j45NO3+ctf/4rJkoEkxjEa&#10;U5g5czG93aO0tnRy+erL+fGHnT8/fXpRKeNkZhkwGg1ccfnV7N61j2gkxK2338DcWbOwmMwcPnyI&#10;1pZWGhvqsVjMjIwOJemVxHG53MQl6Wc2fhiHw47RqCe/IA+jKZ3y8rM4xkfQ6HW4PS7UajX9/cNU&#10;VJxlxcolVFaex+MNE4vHkYQIoWCY3LwCVGoVp06d5dixE8ybv4DZc0ro7ulGqVZSVDQJjVbP6Iid&#10;cCjOo488Tnd3HwlJYPPmrYiCEofLwycffUp7WzcXzldx6uQpDh3ez48//MDkKcWEQiFqq2t5/fU3&#10;mDd3PhMLC39eX/OSmZVJQgKdVoHH4+af//wcq8WE1WJGIZeTk5PDsWPHmDlzJggCI8OjKFQqtr+8&#10;nZ9+2ovH5yM1JYNYPJGkPEYiAHR3dyOKwr89d/c/EvWHHpsjHTu5D7kiRoq1gGg8wuBAF7mZKbz5&#10;h98y1DOKTi/xw4+70KhlKJUS4UgYrcGI1x/G5Q0ze95iRu12UtOz6eobSs7QjdpIS03F5XQhE1Vc&#10;qrnEQP8Afr8fs9nCwMAAkiQhSaDWaAmH4mSk53LfPQ9x+vR54nGJlNQ0ItEwq9esYUbJFPr6+rBa&#10;U/F6gjz0wOOkpmRh0KXT2TVMMBRDqzYSDkeJxUPk56ZjteoIeIIQlTOzdA6LFi2huaURjVGNwzWK&#10;J+ACMcYvn3mSY8cPUXuxHp83jFqlIT03FbvLRmdXP2ZDDvNKF9B0qZVYKI4Yi6NTJUehnQ4HixYt&#10;xOMPc6GympUrrmTcFWRgcJSCwokEQn5mzZ6F0+EgGAyBqCASg0hMQhDkhIIx9FojCrWJcMhDNCyh&#10;Uagw6GPYh3txjTt54tE7cLk9qNVGRuxBhkZjzJy7jr37z5KRX8Tu/Qe5etM1yNQKogIIohyVQoEg&#10;SSCTEZPJicQFMvJyWb9pI3ERkAkIsuSOkYiAFI+ilKuQEgKxuIRSIyMUDKFTK4lFYWRoBL3GgG1w&#10;lAxLCopIGL0QY7Svk5LJExkb6eKb775gweJ5tLW20tLUSGFuJnt2f8cbb7yC2z/Irt3fsG3bNdjt&#10;NtJS0zGb0jh+/DxqtZWRETf9A3ayc4vwhSOM++1UNlRy2933MWn6bHp7Brnjzru5dKmZH3/8iQ1X&#10;b6CpqZn0jBSKigs5eugoclEOUowlS+Yw5upl4qRM6uurMBnUOEbdBH0BZIJISoqR4eFehgZ7CIe8&#10;6DUKTFY9qRkpfPXNDlraO9AYNaRlp3HfPfdSea6aW2+7FSSRvNxCRkfHcY57KCwuJiM7A6VWQTQe&#10;QqERMFk0uHxjHD9+goA/zNq1G7BYMvn26z10dgwQDkJ6RhYelxev28Uzv/4lkYgXk07Pluu2cOjA&#10;PhobL/HYow9SdvQQ0VgYjUJJXWUtapmCgz8dYNrkidRcOM8j9z/EFStWoxEVxANuZk/J5aZNy/j6&#10;8z9BwsOBvbuJh0KM9neTZcmkvaGeVUvncvLITiZNMLJuzRyWLpjCudMHuWXb9Qx3DWOUWfjknU/5&#10;7P332LhuFetWLeNMWRm1NdVUXzyPNcWE0aIHlcjWm66nvaeLroF+evpt2F0O+ocGePDhB6mprmRa&#10;cTGjozZEQWBwuBO3x4bBqEeUiaSkpBKLSXR1DpFi0VNxtgKTwUpeTi56rZaQP4pWqcOs11E0oRBB&#10;CDIy0sPIYAeOsT7i0SBqhYyA20MsFEYh07Bg3mwmTSpmz497eeWlP7Lz+z3s/P47ujobCAccgJtE&#10;wkEwMsqYvRdJCnH1Ves4ceIYjz7xVJJEqjAQSyiwO7wolTq8Ph9Tp0wm22qmp6sNv8fOhfOnCQZ9&#10;KFUqOjq7aOloJxKPQSLB2JiNIfsw3+z5AXcwiCQIeF1OVEoFAb8Xg1aDTExAIoZKIcfvjf3fF/Vb&#10;brts+9Sp0zh75gzVVW3cevsduMbHmTalkH379mA0piCJsHTpUg4ePMwrr/6BQ4eOEo7GUSiVGExW&#10;ll92GZWVlbjcbrJycsnKzGJ8zE40GmFkZIT8/AkYDHrcbneSQa1Q4Pf7USgUpKdnIEkSiYSEzWaj&#10;ru4SkWiE3NwsBoYGWLFyBZfqa7GYLQwODnL33fdw8uQZcnLyyc8vZPfuvcyfN4+BgX5sNhuZmRlY&#10;LEYcjtGf6YkyYpEEE4sn0NhUx/DIAHEpAkIcSYphtZrYt28vfn8YUVCQak7HNmZjzDnGuMOF0Wim&#10;qHASx8uOEI9HkStkKFUKwtEwwXAIg0GfbNZqTTidLkZHbUwonMDnn/+DH3fvYmhokN7eXlx2F5YU&#10;K4qfwWEymYhCIUOtVOL1ulErZYyNjSFKCUwmAwp5FLlcRKvWsW//T6SmphCJJ2hu76Czs5fUlCxk&#10;Ki2jow62Xr+NktmzkatEwrEYKrWCUCiIWq1O+uWJODIh2QpNvkl+ivzrO4VCTjSSZMArlSKRWAxB&#10;FBEFGSIAAl6fF7PZDFIMrVwk6vPiso2gEgV2//AdmzZvJC0zlYsXq9DpNGjVGlatXonH6+T06RNo&#10;tTo62zvw+0N8/vnnLF60jMvXriUjI4Ply5YTCPrxet2sWrUCg1FDTe1Fdu3ayV133Ull1XlAorz8&#10;LLNmlzLmsHPXXXdTU1PN7t27Sc9IJxiKEIvGMBj1DA4OYDIZyczMZsmSZSDKqL3UyMJF87FYLbg8&#10;LgaHBklLT8ditTJr5nwqys/zpz/9lffff49EIsacObPJzZvAPXffR2dXLxq1Hr3ejMlqZbB/kKNH&#10;jzBv/lwEmUAsFqGq6hwzSkt46cUXkMtknDh5km3Xb+XChfM888IL/OmPb3Dq7BlEQaK3t4df/vIX&#10;lM6dR9DvJ56QeOSRx/D7g9x1191s3XodH3/yEc5xF1UXL7Lt+us5sP8Q1167EZvNxrRpM8jNzaWg&#10;oICysjLC4SDlZ8v57PPPCASDGIwGfIEQJqOFWTNL6Wzroaa6lgl5hTzy8COsXr2Gm266ia+//gav&#10;14NOp0IhgzGHDa1GyY+7drF86RJ+97tXGXeModHqiUajeLweUlJTcI07OXjoEOFwmMmTJuEPeJk3&#10;fw6CAK2tzQQ9Xvp6ezHo9Xi8PiKxEHK5HL1Bj9FgwD42htWaQlqqhb7eXjQaFWazlVtuuY2GhgZU&#10;CiWtre2EI35cLicarYqCgnzWrbsCp9NJWnoqfl8ABBlOxzgDA6O43W6OHD7K73//Bq/87jUee/Rx&#10;Ru3DXKy+gFolY2zMzoh9BLfbRSAQIjc3n+amVtrbOzhzupLVq9YSjEQBBWajmXA4iNGoo7urg6aG&#10;GlpbGvnVr39BcXEh9z/4ALt27iYhgNliYdu2GzCZzLS2tJAQBALhEGq1mnHbGDlZ2djttmTqLRDA&#10;arXw2WefYbFYaGtv3O7zRv4/hf1/JOoK1ej2zZs3c/7ceXr7HKRY0zhedphp0yay9opVHCk7ycZr&#10;NrL/wAEi0Sht7e3MnbeQZcsuIyMzm2PHz9Df10dBYQEOh4v8gkI6OztYedllBAI+BEGGKMoYGhpi&#10;fNxJIpEgJyeHnJwctBodQ0NDDA2NUVo6nXg8xvr16zl4eD/z5s/HZh+hra2FrVu34nKNk56ejs1m&#10;p7Ozi7zcfL75+huee/55Lpy/QENTAyazCa/XSSIWIS8vD4/Hh8lkRaFQ89CDT/L5Z1/y4IOP0NTY&#10;hNGUQiAQoaRkFoKgQKvRIsRF/vzmX2mor0OUQcnMmWiVGlqaWgkGEzz91H/Q2NhKNJJArdYjypQk&#10;EiJxZARDQRYtWsTixYtpam7mn1/882d8bQydTofp5xijTC7i9/nRaJX4vF5UaiV6vYZgNIHOpCV3&#10;QgG+UJBgPIrOaEWm0hNOSJjTs6i61MINt93L3Q88wcW6dnoG7RjTsnniV88SCgVQapUIMgF/wI9W&#10;rQEpWb5Sq5WQvDf9l6CLsv8WdAlBgHAsilKpQBQgnoBwNIROpyYSDKNRyXnm2f+kqamR5cuXMTQw&#10;gFGtQi1AikHH6EAfbc11zCidgS/oZdQ+SlNjA7FohNbWFhAS/PjDD6Snp5OXk8up06eRiXJuv+0O&#10;mltamDN3LmfLT5E/IcmbnzAhD0uKgZaWRh55/BF279mLSqnAarVSVnaUcCTA8uXLeeutt1ix8jKc&#10;Lhd6nZ45c+aQkZGJWqNCQmLNFZcjinJqaxs4d+48eXnZLFq0gGAwSMvPPQqlUonNZmPnzj1s2bqN&#10;7dtfJhQM8NTTj2E0GWlubqa1rY3CibnI5AKdXa1kZ2Xg8TqpOHeKefNLGB8fRq6QUVCQx9133kp7&#10;exvVVRdRqVTcdMstmIwGHrz/fmaUTOfKqzfgcTp54oknuOveezh65BBvv/MOF85foGjiJObMW8B9&#10;993Ho48/zphjjCVLlnDjTbew8ZoNnD1TTlNTM4FAiCuvvJIr1q7HZDDyyCOPYreNMGliEZdqq4lE&#10;omh1erw+f9IGGbVz5do1VFSc4dNPPuTzzz5BJktQMCGbWDTAZ59+yE03bSMSDnHo0H7uv/ceyivO&#10;8OYbb6DVannr7bf5++d/5/e/fxWPx01Pdxe33nYrqWmpFBcX0dXdSWFBPjW1NWi0KqYUTWKgrw+V&#10;Ug0kd20NJi2FhYUoVSoEQSDVmorVbKa9rQ21WsWYzUM4FEIhl9PS3EIwmBTU0tIShoeHcLrtqNUq&#10;zlWU4/d78Xi8ZGfncvPNt9LU3EJOdgFOpxOtVkNx8RQmT5pCaloaJSVT2HbDNirOnCNvQiHj4x7u&#10;uetBfvWr5/lx137WX30dLU1dvPHGn5Ep1CiVWjQaLb19fbS3t3Cs7DDHjpeh1yq4ZuN6YokIGenp&#10;/P0f/8DhdCKTKxgYGuRo2dEkXNDnJSFJGAwG1Go1GqWKWDhCIh5HQGDqtMn8/ZNPeeLxJ+ju6SEj&#10;I53e7pH/e6K+8XqLlJmZyQ8//sgdt96KVmfh2292odHIqDhXT35eKllZOcktPr+PpqYWfvOb50nP&#10;yOTVV/9AVU0deoOBnNw81CotOp2Bto5OViy/jMaGOux2O0qlkp6eXiKhCBnpGcRjcXxeHwqFMlns&#10;CQa54orVTCwqpLqmmpMnz2BNMbF48SJS01KQkJg1axZ7f9pLf98Ara2tRCJh+vsHMBrNnD5zBpdr&#10;nLgUIxD0YjUbUKkUtLa2MnFiEVJCJBwOs2/fHuRyqG+oRqOVMzY2TCIeorAgH7ttBLcniMflobam&#10;lmg8gkwhp69/gNFhO6Igw+3zcPFiJRqdinGXE41eg9fnISHEEBUSOdn59Pf38dxzz/H5Pz9DoVAw&#10;ffpULl2qQ61WEwtH8AX8CAKYzEaUSgUqjYJEIo7b4yEz1YjDPoxOI+eTjz9g1/c7ycrIIi0lFceY&#10;HYvFjD8Q5PSZCu5/4GHmz11ARfk5HnjgISYWTkBlUBKTJEKRCEaTlkQijoiASqUgFksk16B+FnVR&#10;BH4W9P9+iXIZMlEgFgNBlBBEAZlMRigQQqtRsmbN5Xz8yUfccceN2G12CnOyaKmrQa+Usevbb3HY&#10;BglFQ+ROyMHn95FisXCsrIxEIk5PXzeCIBGNRrHZ7WxYfzV1dfVUXDiPVqfBbDayZMkibDY7lZXn&#10;cbnH8AbcvPu3v9Hf38fw8BBmq5lL9bUsv2wZre2tWKwWaqtr8Hi8rL/qaiqrLnLs2HFycnIJhgIM&#10;Dw/i9fiYO2c+X337Lb/6j19zsfoil69dS3lFOVnZOURjcWz2MYaGx/nVL37Jt99+j9vlBkFieGiA&#10;q9ZfgdVqpabmEleuvRq9zsiEoskgyNnx7bdcdtlyMrMyEQWR1vZ6MjNSeeGFZ1FrlKg0Gu648y5K&#10;SkrQmfS0d3Tw4vYXeWn7b2loauDdv72LJCUoKZlJV1d30he2O3jvvfe58cab6ejsYPas2TTUN7L/&#10;p/3s+2kfzz//PAvmL6ChvpG21g42bdhEijWF99/7gOrqSgL+AJ0dXRiNRk6dOYVSqeLUiVPIRIGe&#10;7kEa65vJSM9k9497OXTwMGdOnuGbr77h3Xf+RlNjLX/605uo1XLKyo6y4ar1hEIhKisref3117nt&#10;9ttZtmwZr7/+Oh6Ph6qLVZRMn8HBQ4c4feo0DQ2X8Hm9ZGZmJhnsiKgUStweH5MmTaa3pxutLmlZ&#10;zigpoXhSMb29fXR2dvOrX/2SSDiEQqFgfNxFIhEnEPAhESctLQXb2Ag+vx9JShAIBpgxowSFXE5r&#10;azsdHV2EQhHU6uRKmtcbYPPmrbz19tuUn6tgyZLFPPPrZ5CEKIGgj1AoRDgSQaXWsHnzVvLyJrBp&#10;0yYcziA+XxCd3ohj3EWK1UJx0QQuVJZz6603s3HDOvLys5EpRCLRCP/11tuotVriSMQTCbS65J6y&#10;Sq1BFGRYrRZsI6MIksSTTzzBxYtVKOQi33z9NXK5nF27vker0dLc0vxvWTD/tqhffuWk7f39fay7&#10;ch0LFs7lo48/BUHg5luvJyNVzfJlK0lLTyEhxNm8eTNPPvUk9Q0NHD92Ase4E5VGx3VbttHc3Ep7&#10;exeDQyNIgkh/Xz/hUBC300UwEESr06NWaYhGYwQCydNDIBBg6dKlLFiwgOWXLePvf/87JpMJi8WE&#10;wajH4Rjj2PGjWNPSOFtxhivXXs7wyDAmo5GBgQHWXbmOUdsInR3trF13BW2tLcjlCWLxMPfcczfn&#10;zl3AbDazZOkSmpqaCIWCiLIE8USESDSIXC7w4Ufvs2PHN8TiEWzD4xQXTeTOu+7AmmLlXOUFtDrD&#10;z9ExPx9+8BXnqy4x7gxhSclEodQRi8uIxgUioRiiDNTqJKUwMyuTDRvWc/DgQSxmC06ni/vvv5/h&#10;kUGi0QhejxuZXCQejxMKh1Fr1Dj9YeKCAlN6OsfLz+OLyLnvkV9wtrqOGXOXEhYUFM2YT8+oi9rG&#10;Lq7csJWlq9Zx+GQ5uw4eZtWaZQSCQZQaJZFYlHgslhxvkBII/7Je/vuknvTSpST5AoQECSlBIi4h&#10;l4k/M3OS5DulXE44EEGuEFh/9XoOHz7KooULEGMxgq5xLDoNRfl5PHT/3TjdLvb8tAeFUsa58nPc&#10;ftutWKxmqqouIFPISE1Jpa+vj8HhYYqKi5kzdw7Lli/jTHmSK9TW3ozNNsLo6Ai79+7iD6+9gtlq&#10;5p577uVI2SG2XHctGo2Gc+cr8Hq9hCJhrtuyleqaGrZs3syZigrS0tNpa+8klohTUFjIocNH0Wh0&#10;7N69m4kTi8jLy+XAgYMEgwEmTizG5/Pz1FNPoFJrqTh3gXGnC61WxdBIP02N9axffxXr1l2J2arn&#10;8OF9TJ5cQCTiwWzWUnnxLPUNVaSk6gmHAtx3/x0cOPgTH370AQF/iNraSxROLCAvN5cVK1fw0Ycf&#10;cuDQQbp6uggEA3zyycd8+eWXjDkcmMxmZs6czeEjZYw5xpCkBB9//Annzp3n2WefY+PGDdTXNbBj&#10;x07mzJnHB+9/hFqtIZGQWLRoEXNmlfLttztQq9RMLC7ivgeeZnCwh3AoRCQUISXFgFyeYHi4hzOn&#10;j9HSUodKKQFhXK5RUlNSyM7KpK62FpPRSEtLM6FQkPvvf4DFixez7ur13HHHHaSlpREOh5GJYnKB&#10;auMmXvv9H+jt6cJitdLT3Y1cJkOUICM9EySJpqZOSmdNYu7sOUwoKCDFmoLVmsLY2BhWi4ld3+9i&#10;zpy51Nc3EolE8Ho9ZGZmIJOLuDxO8vPzMBgMQLIrIooCoXAUj8ePzx9idHQc+6iD7Nxcbr/9Xr74&#10;5xeotXokKcGRI0cZHbXhdUeZXFzKzJL5bNywjURcjV6bil6bgscVRmcwIwoKZHI5SqUSuRwS8QhT&#10;pxYzdeokDu3fS3pGCnq9hkg0wpnycjy+AP5gkEAwQCwOqRkZBENBCvIn0FhXh1Grw+/34fV6eP65&#10;Z3nggQfo7+8nMz2VO++6i1deeZk5c2cjymLbHWO+/62w/9uiPmm6ZntGZiYGgw6L2cy5C+V88cWX&#10;9PZ20NrcjnM8SE9/B/sP7SUnJ5/3P3ifAwcOsHLVavzBMOPjHto7erCmpDI4MIpGq0NvNCMARYWF&#10;jI2NodFoSUvLwOv1IQjgcLgoLS3F6RxndHSU7S+9yKOPPsry5UtxuZwEAn7sY3bC4RAZWVm0t7ei&#10;VCqpq63BMe7A43YzefIkjh8vY9as2fh8XlasuIyOzjbkCognomzYcDWZmZl0tHdRVnYUo1GHTJZc&#10;bleqFCSkCJuv20RTQz09PV2EggF+9+rLNDbWcezYEY4dP8V333/Pe+99gtFkRhBkHDpyFF/ATywe&#10;x+YYQ6lWkpCiPPTwfXh9LlRKOdFohOrqSvoGutnx/U4MBj2FEyfS3tbJxMIJ1NfXJ310lRK1Sk12&#10;dh4OlwuVWsszv3yacxXnkAgzbdpkRkc8VFZWM2nKZJBE/vD7V/nzn/+LWCyB1+dHo9JQWlpK6exS&#10;Dh3Yy/zFi5CrlGgMCuLxBHqNmng0hoCAXC4iCiAKgCghiIDw8+ldlIBk0UguiggIRKJhYlKMUCiA&#10;RqVGJZejVMqIxxPMmDENuSjSdKkas0aNEAlTfvIk7/z1LzS2NHHjzTegN+gJBgM0NzZy8NABDGYD&#10;Br2OcaeT9LR0RFGgqamJ6TOmIgkSc+bM5rvvvqHs2FG0Wh2z55disRg5XHYIs9nC3z/7O6GQn56+&#10;btLSU6msqmLtlWupr6tHq9WybNkyyisqGBm24fP50el1LF6ymFOnT6HV6di06VrUai2VlRcYGh7B&#10;YDQRCocYHBzB7fFSe6mOuvoGZDI5jz36OKfOnCQvN5OFi+ez+4cf+X7n95w7V8WYY5wTJ06xb99+&#10;wpEI7R0dbL3+eo6fOM4HH7xFa1szjz32MPv272NkdJRDh49isVrw+rwolUpmls5kYlEB27f/lhtu&#10;uJ6jx49RW3cJjU6LwWiiu6eP9tZ2Dh44TDgS5oknHsfhcCIKct7727vs3PkDubn5PPefv8FkMjMw&#10;MMTg4BBlZcdYvGgRDoeTd9/5Gy+++FtSMqwMjwyjlCsRRInzZ6vo7x3kUk09GpWGCXkTGLM7OHni&#10;FFeuXUflhfMMDA4SjYXR63VsvGYTI3Yb66++mtLS2dx8y810dHTQ3t7Oli1bqKyspKuzi5dfepmF&#10;CxZw3XXXceRoGTNLZtLU0IQoSbgcTrx+H6WlJVy2fDmVVZU0NzZz1dVX8cbrrxPw+0lPT8fhGKev&#10;u5dELIZcmUyU2GyjRGORnzEjRtraOrDbneh0anw+P6kp6chkKmJRCaPBgsfrI8WaxeGjx+npHcBu&#10;tzM2NkY4HEVvsGDQ67li7RXMmpOkeup1ehRyJR6PB4VSSTAYZ3zcicfrRaWSE40EUcgFRFlyT2DO&#10;rOk89dQTdHa18+UX/8RotKDV64hEIyg1KhJxiRGbjcycLJqbmrAYjDz56KM01Nej1qlZu3oNTQ2N&#10;TJlSTHl5OU89+STxRILuri4EEdyu/z3k698S9SeeWSytWbOK/v5+FEolWzffwNFjB8krKKS3t4uL&#10;55s4fqQRa5qKG27aQtnR41itVq65ZiNfffU1Xl+Ia67ZzNmz53F7/MjlKuRyFZ09/QhIBAN+crIz&#10;8Xq9yBVKHA4HkUgUi8WCzTbK1KlT0Ol0HDp0kDlz5nDgwE8olQpcLjcWq4UVKy6jvbOdRCLO3Llz&#10;MRl1SevG7yMcCnLXXXdSU1ONxWpGr9NRXVOF3++hqLiAvr4+Jk+exvHjxzGZDESifu6571asqVo0&#10;WoEbb76W0dEeyo4f5qOP3+LM2WOcO1+FTJQIBPwkJIlVq9fS0zOIzxtiw9UbOHehgYyMfFavXsfA&#10;0Bi7dx/g9KkznD5TTjyRIBhwkp6RgtvjJBILY7WakckUqFVqMtIzycrJpK21BYVMTjQaJRqN4fH4&#10;UKl1hCNxGlo68YUlBJWMtt5+vvruCGvXb2HM50VrTGfQPo6oMXH3A49xxfpNTCmZjcpgZvvvX+el&#10;117lV7/8JRs2biCWSKD4uR0qQ0ChkCEluWMIgoRrhRB6AAAgAElEQVRMSKq7KIIoCiBKyYGBn1eO&#10;5IKAVidHqZTj93uJhcIo5Uq8Pjdmq4FYVKK9rZUP33mbhbNKifl91F2sYsnCBSy9bAmDw4MoVUr8&#10;Ph8rVqygsKAAlyf5p7d27VraWlvp6uoiKyuT3Nwc8vLyiMUiiCLY7HaKigvpH+hj1DbM5us289pr&#10;7zBlahGBoCfJvg6HSSTijI7aePChhxgcHObMmbMMjw4TT0jY7GNJ0amqJD8/n0RcYvXqy7l4sZr+&#10;/gFEUcZVV61jZHiUpqZeNm3aQDyeYOrUyXR0dHPu/DmUChk33bQVmUyitrYWmUxGIOhn4sQ8giEf&#10;E4vyaWquY3ikj8amai5UljNpUgGDQ33885+f85vnf8PJU6fZs+cn8nLz6evrY8+e3TS2NPLa66+T&#10;IMGMmTN49tlnmTlzBq2tLfh9YQKBEHn5hdx51930dHVTU1NDdU0tDz/4EAqFjA0bruHOO+9Cp9Xz&#10;8MOPMWvWLJQKNWvWXMGtt91G4YQCTp8+TU3tJSQZPPjQQzjHHZw9fYpYLMgLv32OS5cu8v4HbzFr&#10;9gzcnjECfi91ddWMDNvp6+3F6/MyOjpKT18vfn+AT/7+Cb979VUEQcDn86FUKhkeHmbevHl89tln&#10;uN1uWltbOXv2HKIooFKriUejTJ40mUlFxQwNDmJNS2Hv3gNkZWfS39/HkaNlGI0GHnroIT7/7AvC&#10;4QhajQqJBCmWFMZdTlQqJUaTkZKSEpxOJwUFE4nHo+Tm5qLT6mlsbMbrD/LQw08gCSJud4D+/hHm&#10;zlnI8PAoH378ATffchvp6VlMnzaLmqpGHn7kSQTUiGgIB8HlDKFSG5DJVOgNhmQhUa9DIZejVIko&#10;FBIvvfQbjh07zPfffoV9bBSbbQSz1cw777xLdW0NrZ3tRGIR9HoTOoOewaFBVHIZKlGko7U1efFs&#10;0DPQ189LL7/IbbfdxvHjZXi9HpYsW0IoFEar0zIy5Po/F/WlKydsb2trw+v18NsXX+D0yQscPXGQ&#10;zo4eIuEwbU0DTCoqoaR0EhOLc8nMyKKmpoayY2W43T5uuPFmPv74c0LhOCnWNJxOD/5AmPyCfJ56&#10;8kmOlR3BaDCwePESXC4X8WgCo8lAbm4us2fPorW1DYVCjk6vIxKJoNGoUCqVFBdPorWtlc7ODhQq&#10;BU899SRnK8rpH+hFJoqoVEpysrPIy8vDbreRmpqK3T6KxWImkYhy5brLOXToCD5fEJVSi8s9Rijk&#10;Z9WqVUyYUIDBoMdqNdPV2YHFYmTHju9Rq1U88+wzHDt2hOXLl9Hc3M6ZiiqGR8YJh2IsXLSY11//&#10;C52dnbz+5p/4+JNPqL1Uy8BgL8uWLaS/v5esDCuZmelEIiHmL5hHe3s7D9z/IBerahAEGddv28qp&#10;kyfx+3z/inLKZAp0ehNud5LgqNPq+Y9nn2bnzl3cuO1eMrJyWbhkHt9+8z333HM3s2fNYcfOnWy6&#10;djN/+MMfWLduHStWrcThdNDY3MiaNauJ/7y1KiAhF2VIUvKELv0r8ZLkZQgykukXMWnJKORyBElC&#10;JopEYgkisRBmswmtSo3X7cNiNRMKR1GpZVhMFpbOn49BKUcWj3HZ4sV8/cU/6OnrISM7ncVLFtHZ&#10;2cHBA/t59PFHycvLoe5SDbt27eJ/cfaewW0d5rb2sws6CIC9N5HqvTer9+YmO7EduSeucXJiJ3bc&#10;cpTmJJbjGjtxr3GJZFuyutU7KZISSZEUe68AiN6xAdwf0GTmm++ee8+5wx+c4V+Aa797vet9liSK&#10;FBUVsmzZMoqKikgQR6WWqautxWazodcbGBweREkorFq1nLor1dhto4w6rIw67Pi8ySKVjIwM6urq&#10;0Gi0DAwMMGfubGpqalm/fiPDw8N093QxONjPb7b/J9/t3cfRI8cQBIHU1FQuXqzCYkll8+b1fPPN&#10;t4wbN45zF84SjUbJyclj8uTxBPweVGqR7q4eMjKzUKt1BINhVCo1FRUV5OfnU1NTzfDwCIIA7R0t&#10;xGJRdDotp06dJh4XCIejBMIRrrY003T1Kj6fl9IxxWg0qmvpBzNnz54lIyODF/70Is89+zw93X28&#10;9977/MfPfsbDjzzEwgWLGFs2joMHD+ByuXjhhT/h9fp5429vkpdfxMnjx1GiUR5++BEarlxBFATO&#10;X6wklohT31DHRx9+yK6d/+LLL3fy61//mrvuuhun08kDDzzIhx98yMwZsxkZseJ0ulm4cCGdXZ28&#10;9NJLnDp9GofLQSQSZcLECbjdHkZHR8nNzcVzjdba1NiY7P9Vq7GNOMjJySYRj3Hi2HGe/NWvcbuS&#10;/b/33ncfHZ1t9PX2IUkSJouJe++5j1dffY3s7GwsJlPyOC4zi/6BPgLBEMFgAJ/fh8fjxu12oVHr&#10;iMViGAwGurt7UJQ48YTIuXOVdHZ0EYkm0OtN/Pznv6Surp5Tp04ydepU/vnPr1i0aAkrl68iFI6g&#10;VmmIhBUM+hQEUUSn0wECXrcPQRLweD34/G5UapGXX/ozFrOBB39yP8eOfI/JZEwmzzIstLd34HC7&#10;WL1mFfVX6okrEAgH0Rv0aGUVKRotwwP9PP3sr8nMyeLhBx4iGArw0os7mD5jOn6/n6vNSbaW3qDH&#10;lKHbPjryX1sw/y1Rf/f9P22PRKKMGzeR6qrLbLl+M+PGTqL+ch0tLR388PYfMOoaZObsGaxdt4nz&#10;FRWEozHMlkyuNHTR3NKGKGkoHTMep9PJzFkLGBoa5PDBgzz00E/Yv38/Bw4cpLurh+zsLEadTvwB&#10;P4qi0Nraxu9+u52q6kqKiwvxeNykWsw4nTY8fifxWJRwJEJWRhYXKipYt3Y9jVfqKR9ThlolEwmH&#10;SCRi9PZ2ATFqqit59Kc/43JtNVevXqW3d5hgIIYoqIhEwkCcyooazp49y0BfP6tWLOOLzz9l0qRJ&#10;xOKQkZFPS3sP5WOnc+ONdzI05Ka+rglZ1iKgYeq0ufzsP37G17v30NDYjMPhob29A1ESKSkpxeVy&#10;0N3bSWFxAaFQhIb6embPnsi/dn3FhPGzmDBhKpKk5sL5anRGGYfTy/pNWwhGYsyctRatPo0LFXXc&#10;8aP72H/4CMOjEQKCzPT587HaI2y8YTOSTs+xU2eYs2ABkkrF9VtvIIaCSiOhVomkZ6eTm5eNJCRQ&#10;SSISyYWoJCSQJZAkAUkEQYgjSwk0muRiNBGNopFlIIZalhEFiCtRUrRaUGLEogm++24vE8aWYbFo&#10;CIUiyeVrMMyrL+5g8dzZ1F+qRglGWbF6GWmZuXj9QdyeIfLysygsLCUYCXLy+DkUJcHM2bNpablK&#10;bd0l1q5fxe7dXzN96kSOnz7BtBnTcbocpGWkcfPWG/niq3/y2GOPcqHiLNnZuSxZsgy3283Q8DAW&#10;i4W09Ezqr9TjdLmIx2Vi8QRt7e20t3eSSIioZA3f7d5LackY+vsGUalUiKLAokULmThxPIODQ0ya&#10;NJH6+is4R32YLSmMGVNI/ZU6rra0MWnyDPqHhglFI1gsqXh9HkRZIicvh6aGKzgco6RnWLDaRlBi&#10;YWQ5GcvzeL3ojFrKx5ZSUXGe3NxcXG4robCfWCzKiZPH0Bs1LFuxlJ7ePlxuDxcqK/j88y8oKSlj&#10;86bNFBUXodGo+eiDDzh0+AAfffQRly5d4umnn2Fs+Vhy83Lp6+1hwoSJlJSWIiZi5OTk8Me/vEA4&#10;GsTj9XDHHdt44603WbRkGV/u+oqPP/mUpcuXMXbCWF565WXKysupa2jAmGLGlGaho7ubXz31a155&#10;7TUuXqzmlVdeJiMjFZVKwuF0AQIZGRnodAZe/POL7P52D/F4DFmWeeSRB1i5YgUBn5/ezi7OnzsP&#10;8QThUJj7772Pb7/+FpVKTUFBAX6vj/PnL7Bi2QpMKSZS9Cko0Tg9XT2YLekU5Zfg9QWxpKZjScsg&#10;EIwy0N8PCYmcnAJaW7rJzS+htGQ83d396A1mNGojEydM4933/oEoyjzxH7/l9Klq7rzzHrIyCxEF&#10;PWp1CmqViUgElLjAqMPJqMOB3mBAVIMgxjGZ9GjVkJtlYdL4UlKNWv6w/TdYzGqikSAXLpxi88aN&#10;fPvt1ySUKHWXLqFRqwlGwgQ8TiaPLSUWDhEOB8jOzOZ3//mfHPxuD1brMBvWrWXP7m8Z7O9DFKXk&#10;XiseQ1FinD17mpf+8rf/d1FfuT4ncerUSYaGBgkGA3R1dZOVlc3p02fo6uklMz2butoGtm27h5d2&#10;7GBM6RiOHT9KIgH9/QOoNVpGhkeJRONEo3EWLFhIVVUt48aNw2Q28vzzz9PT083Ro0exWoew2+1A&#10;AlEU8fv9SLJAU2MDGo2a1FQLLpeLkpJihocHmTd/Hm3tbbz11t8ZGbbS3NJKW1srAmA2m7HZRpBE&#10;gfLysiR9sa+fUCTCkiXL2Lt3L2PKyklJSeXypXYsFjOJOESjUXR6DdFoGIfDydFjx9AbVYwdW05a&#10;ejrLV65GlCSKikpwe3zs27+fw4cP8/Gnn7B4yWIOHz7I9TdsZcRq48EHHmLRosU89tijfLNrJ/VX&#10;anE6RknPNNPb240SjRFRIqg04PH48XoU7rr7HjLSs7jS0IROJ6PRGIhEYnz00aeoNals3XorF6sv&#10;MWHiZI6fPsrRU6eZOXcBqRkpqNV6NBoBSS2TX1BASUkhGr0OWZaIRBVMKTKCJGM0mTEa1cSUBJKU&#10;9Mbj8fi/8+nxBMTjClqdTDicZKXLoogsy8iyQEyJ43R40Gm09PX2k5lmQRREIuEobVfbKCzORVZp&#10;UWtUqCUw6vR8/sGHFGVns3DObMqKS4jGozRcbeLkqROYzVoGBwfZv/8gNTU1DA0Osnr1KioqL+D3&#10;eZg/fz7nz59l4cKFvPPu22zavIWTJ0+iVmuZO38Of/rTH/D6PAiCQEVFFYWFBQwMDJCamsbUqdMw&#10;GlNwOBzodAZmzJjJuLHjcbs9DA0NA5CTk8PQ4BBqtRpJEmlq6mX8+FJsditOp5Njx07jdDqYMWMG&#10;dbVXkCQZl9tBdnbWNZ/+Ouz2JClw0qSJNDe1IEkSVVXVBAIBwtEIY0pLmTZ9KoFAgFgshiAkJ7/b&#10;b78drV7HokWLaW5uQa3WYLWOYDSZcTiTl5Rd3d309w8gCDKZGbl4fV7mz1tATEnQ2NDIlSv1PPrI&#10;w0iyRMWFC1y8WEF7ewe7du2kp6eHkWErihLlyy+/pLiohLSMdFLMKdxyy1Zee/1VMjIzOH/hHLfc&#10;eitvvfUWgiDyxptvsGf3txiMej788EMqKi4iAG1t7Yw6HAQCQSorK7Farbz11lvk5uagKDFuvfUW&#10;2ts7CYeSAQetVse6tevYvXs3kpz8foXDEWpqamhtbeX8uXOo1SpWLF+OWq1l3779yCqZKVOn0NLc&#10;QnFJCW6Pi3g8zsKFC3E6nPT19REIhHCM+vF4XXh9AcKREG6nm1HHKGajieYWKwX5mQiCRG9fP263&#10;j7Fl4+jp7eXPf9xBbW0DM2ZMp7e3jxu2/IDevgH6+vqwmNOJROI4ne5kGECjQRSlfzcWISTQG3RE&#10;I2Gi0RBej4unf/0rXKM29u3bQ6rFQjweZsGCBWRkZvCnP/2Jq1cb0eq1/OEPv+fggYPIsohKlhi1&#10;Did3lCYLT/7qSbbduQ3ryAj9AwN8/PHHOJ1OJElEp9eTn5fPzVtv4elnniEQ8PP3tz76fxf1cRMz&#10;twMoSpzLl+qYM2cuX371NVabnc6OIfyBAKmp2SxZuozvD39P5cVKVqxYjsvlJRSKMjrq5JattyFK&#10;Gvr6BhgYGESnNbBsxTKef/458vLyUBSFiorzaLXaZNQpNxe3282ECcl+ULfLSU9vH3a7lZycHGy2&#10;YdRqFafPnmHJkuv47rt9tLa2EVdiKNEIsZjChAkTUMkyM2fMoLWtlYGBQbxeHwUFhYwfP4GWllZS&#10;UsyYUtKZMG4iTU3NDA5aUaIKxLWkp+Uhi2pSLWmMjrrp7h6hrHwKrc192GxxLKZiTh6/xJ//9Cbr&#10;1m7FYMhESOh482/v8fOfPkhPTy9anZ5LNTWcOXMap8vOPXfdyR133MbZc6fJSE9lxozZ9Pf1MDo6&#10;wuo1G1AiErt3f8fJE2e468572HbXbVRWVuPzh/j40y+44fofceDQEbyBMBUXL2KwaCkoKSOrMB+N&#10;UUU0CkoiiICIqJJQayVAQFIJKLEYkWichCBgTFETDseIRiNIgogoCtemKJFEIo6sSv4OR5JMHbVK&#10;RhTB6XShUWuSl6waPZ1t3YwbW4JtxIHH4Ya4QGF+IYXFmYiiSDgSQkREI4n47G7WrVhGfU0NSiiM&#10;rBGZu2AhZouJ1tYGIqEwc+cuuFZ7qOWWW27h/IWz3HvffbS2XMU+auXKlSvcf/997D9wkI0bN7F/&#10;/0FKxpSwYME8OjraWLhwIcXFhQwMDFNT00Iw6GbGjBm43d5kBZ+oouJCJdGoQkdHF5s3b0Gn01N7&#10;qZatW28iMzMDr9eDovhZfN1COjs7Wb16NcNDw6SnZ7B37zGysjKZM2c2iUSMBQvm0dfXx8WLVdx6&#10;6620traiVqvweH20NLcwbtx4bDYbkiTR2dmG0+nE63WjKArBYJiuriGmT5/M1earBEMBrFYrqamp&#10;aHQaRkdHcTicDA2NkJGZxupVa/j2m2OUlBbT0dmGxZzGt9/sITU1nY6OdlxOB8uXL8WSauH8hQv8&#10;8LYf0tHZyeiogwsVFUybPp2Dhw5QUVHBhTOnOXnqBK++9jL3/fhejp88hsVi4WpzM263G4NBz4H9&#10;BzGkGJk0cRK/ef4/6ezsRpZVhMJh8vPzUanURCIRzOYUjEYDzz//PN3d3TQ0NOLz+dnx0g6+P/w9&#10;1mErp06duob1WE9beyuBQIDenn50ai233HIrTU1XabjSyMjICBqNmkAwgNuTtHDso6M89OBDnDp5&#10;mva2dqZOncbsmbM5f+EiarVIRkYGaRlpjNodpGekEVfiPPjAgwwPdeNwOq/1EngJhkNo1DqeevJp&#10;UlPTmTh+MrG4wvnzlXR2DDJnzrzkoGlMQ1LpkWQV0VgcU4oZRVFQqVQ4XQ5sNhuCEAfipJpMqCSR&#10;ixcvEA0HIKGgRKOoVCJ+v48Na9ei1elIJOKo1OqkpShLkIgTDfvJSE9jZHAQoyGF5555DkGA7Nxs&#10;Xn31VV588UUyMzNZtWoVoiDgdLnYsHETzz7zDEePn8CSpt3+X3nr/1dRT89Sb/f6/EycOAWH04Uo&#10;yUiimuzsXMxmC9OmzebixUvMnjM/yR3+8f1cOH+BaFShq7MXp8PL6KiTrq5+1BotsRiQEJBVMqtW&#10;rWDfwf0cPX4Ur9eFSi3jcrvIyspkdNSOLEv09Q3y00cfTr62KlE8Hg93330nR44eZt36dUSjUXq6&#10;elGUBIoSJS83H3OKiYkTJmAdHubY0RM8+OADHD1yjA0bN3H69Hn6+/uYNn0GkUic2toGrrZ0EIsk&#10;MJlMpKVlIMkCnZ3dZGen43I5SDGnsHPnTiqranjkkccwmlPRavV8uXMnX/1rJ2ElwLC1j8HBbtLS&#10;TdgdDkLhENVVVbz15t8QiPPb7b/hjTde59ChQ7zxxmsc/v4QLpeXoaFBsnJTeXHHKyxatJI5s+dx&#10;YN9RLlyo4P0P3oaEQDCkkF9Ywplzl3n5lRfJyhtDZfVFisrz+ejzz7jvgZ/gDQbQ6tXo9CoSiKjV&#10;EoFACCWuIAgisiyh0sr4/X7U1/4hNWr1tSy6gCwIiKKIoigosTiiLCJJ4r8jjH6vj8x0CwkE1JLI&#10;qNXFqN1JZmomkWCYUaudooICnv7lU1y37Dq0Wg16vUw0rHDuxBmmlI0j7PagFkSy0lI5U3GOSDTG&#10;O++9Q3l5AdGIQkVlNRs2rmfG1BnUXKrhmWeeweV2MH/hPM6fPcdTTz3JqVMnSTGZuemmm7lwvoKJ&#10;kybS2HiFwcEBxo0bx65duxjsHyI7J43s7BwaGhrJyMggJzuPlpZWbrrpZk6dOkMwEGbhgkVUXazm&#10;9ttv45+ffYbH62X+/PmUlZfgdrspLy+nuuoSoVAEl8uLSpb58f0/Zv+BfVitw/T0dJGTk4PD4WLz&#10;pus5dvQ4s2bPYvKkKYw6HOQX5DM8NIjZbGLDxo1EYxHsVhtqdZJ3MmHCWDQaNb6gl47OdqZNm0Zn&#10;Rwc2+whFxUXcdNONtLY2MW3GNOrrr5CTk0lNTS2rVi3nzOmzGI1m3C4PogDLVizB5XFz/Ngx5s+f&#10;R05ONl1dnXR1d/HQQw+hKBF27fqam7feRCweIyc3i8NHDlFXd5ncvFwMKYZ/2yOJRAK73Y7b7eGT&#10;Tz5BUWJ0dXWxY8cOzp49j9froaAgn9RUC+vXr2f16tW8+eab5OTkEIvF0Gl0PP/cc7z55luUlo5h&#10;aGgoSUNVFCLhKB9+8BHHjhxhcNBGbe0lOtvb0Wr1XL5cS4reyNPPPsOunbtIz0zHbDFz8uQptFrd&#10;tcPEIc6cPsXjv/g5lRcv4vV48Hm9TJk6hZGRIcrGjOHkyZMEAgGUSAytTkc8Fk/GjQMBFi5cxEcf&#10;fsKnn35OR2c7L730MqmpuZhSUlHJKkLROLKsJRpVSMTB4/Fce4OTMKYYSU01AwnMRiOBgJ/PP/+M&#10;lSuX0dXRykB/P1lZWRQUZBOPJ8jKzESrVjN3/lxIQP2VekRRRKsWiUTCJGJR1qxewxuvvoFGo6W4&#10;uISX//oy//jH23z99S7mz53Hvffcw5brt/CjO+4gKyuHlStW8uprrxGNxHA5//fkxv+rqJeNy96e&#10;kmKmt6ePWCzO8PAIS5etZNThJp4QcDm8/PznT/DKy68RioS4cKECg8HAvPkL6WzrYdKkqVysvkJB&#10;fiG9vf0EgyGMKXpCkSANjVeuLRzcKPEYNusoBoOW/PwChoaGEAQBs9lExYXzJEiwZs1q7HY7l2oq&#10;yS/Ip6Awn+rqGszmVHzeAHm5eaxcsYLWlg7q6mpZuXwl3T1dDA0NMDQ0QnFJMRMnTsBqtbFx0w1c&#10;bWonGI6xds1aGpqukGqx4PcHiESDLF68EJ/Xi9vt5IlfPsGh748ya+5CCgrHoNPnYLUHOXjgNImE&#10;jlhcJtWcSWlpOXW1Dbg8dhLxOP/4+995/PFfcPTIEWqqqwj4/Zw9d5YjR44yNDyAy+Vm2swZxImy&#10;YN5itv/mL5w6eQ5B0OD1+okqAVJMFkJRhSGrne/2HOWe+x5g2/33894H77HlxjU8/7vfcr6qkrzC&#10;XBJxAVlK4HZ50Rm0aHUyKpWKSCSSFG6ViCyLEIsjkECjViWjYaJI0vJKJtJFlUw8HkeUIB5PwoXM&#10;Rj3WETuSIGEdcuGwOigrHcuFcxU0XK6jKK8QWVSxYe06XD4XppQUPF4/giCglVREPD4unj3Dgjmz&#10;ycrIpLAkH7VeTzyusOubL3n22WfIyc7n448+orikhLnz5pGIx/nXv74iPd3C1earTJs6hVWrVvLn&#10;v7yIzebAZDITV+J8u/tbnnv+GdRqNWWl5Vy92kow4Of+++4nFksgIFJVVY3dbqex8Sq3/fAOPB4P&#10;TU3N+Dw++vr6iMVjLFu+FKt1BIfdyqSJk9j9zXfk5ebTfLUbnUbN9GnTqKy4SH5BLvfdfw8tLc0I&#10;goDNNkppyRiysrL4+ONPWbxoEWvWrKGvry8pJAsWcrm2hnA4zNZbttLV2U1b2xALFsxidNTGnHmz&#10;aGlpJhaPUVRURElpAR2d7ej1GmbMnMbp0yfRaNT09fVzyy23UF1dTSwGXo8fozEFUQa3y0ljYwMF&#10;hQV43E5OnjxxrcRazcBAHwcOHiA/P5+qqotcrr1MaVkJfr+Xm265md7eXjq72gmFglgsZrw+P2PG&#10;jEESRb788ivKysqZNWs2f/rjnxhTWsyI1YrL5aKoqIATJ45z/HjycKykpJQTJ07g9XiZNm0a7e0d&#10;BPxBSktLGRkZgXicaVOnsmvnTrq6+sjPz8JkNPH++x9w6NAh8nNy8Xq9HDpyOLmolwS8Hi8ZGZkE&#10;A0Fuu+129u49Ql5uFp2dXciSwN/e/Bt7v9uDLItoVFpGbaOEQ0H0BgMCIn996a90dHTi8wVYvnQ5&#10;GrWGSZMnc+rkaeJxhZtu2sqhQydJMVpISbUgSxoQJQRRQKVWo1KrUWs0aHU6/EE//oCPYMCP3+fH&#10;bE5h8uSJvPH6azz80MM0NzXywgsvcN+997B8xXLKysspHzsWnU7HW2+9iVqjQZIkXHYbGrWaUdso&#10;fo8XWVazZPkKLGYzWzZv4ldPPklWTh4FeblIWi32kRFCoQihYJChYStjSstwud20t/f/z0X9P3/3&#10;k0R19SUG+geQZBUgMm78BGw2JzZr8nrS5wsxODiE1WbHYDDQ2taJbWSExsZm7HYX6Rk5CIjcc899&#10;tLW3E48n8Hhc2G1WJFnE7rCTl5dLOBziP37xM86cO4vjmq8eCgWJRiNMGD8Bm82KRqPG4XDgcNjI&#10;yMzA6XCg0eqw2Ubp6Bjl+eefZGBgMJl512hpbW1m6tTJtLe1Y04z09DQiNfn44e33saf//xXRoYd&#10;eH0+evt6AAW1Smb8+PFs3LiR48ePM9A/wNz5C7CO2pg5ay5+fxSPN0Rzeyduj58HHv4pkkrNSzt2&#10;sP/APq42NWBKMSJJSVSvxZTCiRPHyczMSPYv6vT866ud3HDjDew9sJf0jEzGlJfT2FSHzxfm/Ll6&#10;JNS8/Y8PqKquYsrUcfT09eN0uygdU87JU5UIssSG6zfzkwe3kZCiZOfl8Ok//8mK1ctJxAR0WjUa&#10;nZZQKEQ0qhCLR5Gk5KQeCATQalTEYjESxJO2SyKGJIskiBNPxBAkEUGUiMViyQeBLCMiEPAFSE+1&#10;oFHLREIKqalpVFXWIAkyedl5pFtS0chq6i5fYcr0SYiSgNmkJqaAEgwz2NWDVgCDRkN1ZSWtHc1k&#10;ZGdjs1t55NEfc+jAIcLhKIuXXse0ydM4dOgQDQ1X6Oho5erVJvQGHZ3d7bz597dYvnwVfl+Q/fuP&#10;MHfuLOx2O0ePHWXB/IW89dZbLFy4mOHhoSKTiBEAACAASURBVCQuua2dcePHU1NziYULF3PdddeR&#10;iIvEYvGkT2oyMzDQj1anofLiJYYGepNx17JyamvrWLNmLQsWzGX16jUUFBRw5Mj3OEbtPPmrJ/5N&#10;BZ03bwHXb7mJoZERmpuvkpmRgU6no7W1lZKSEopKConHYlRWVlBzqYr83Dy8Xjs333wTPb1dnDp9&#10;ApPZQFdXNyMjwxhT9EyaOImamhpEUaC7qwOn081vt29n957dOB1unE4PpSVlhEJB7rxzG0ePH0Gn&#10;1bJy5Uo0OhXpGZm0trciyTJuj5tINMK0GVPp6u6mrKyY5rYWbHYbNTVVOByjGPR6Ukwm+vr6MOiT&#10;qIpRuwOb1cbKFSsx6PWcOXOGtWvXUFt7iWg0wo9+dDvHjx+lpCTJaxoaHMTn8TFhwnhcLjeNjU14&#10;fR6G+gfRajRUVVURjUZpaGigsfEKr7zyCs8/9xv0ej1rVq5CFEV6e3uBBGnp6QwP2TGk6CgqKsLl&#10;ctHd3U13ZycLFs7n8OGD3H333Rw9ehif38fWm7fS1NhAPAEPP/IQ1uERRoaHGLHaKCkupbOzE5fL&#10;g9lsYemSRaxes47vvz/MoUNHmD9/GZMnTSMYDqLTGogqCslDO4HBgUFkWSYUCqHX6zCZzGhUavRG&#10;PSpJJhKNsnzZEkpLSli2fBmpFguxWJSGxkZEQcJoNHCppobcvDxCwTDtbR3MmDGdLz7/DINBR3NT&#10;M60tbezbu4/ZM2bS3NJMTVUVtpERUlJMGFKMGPVGdFotwWAYEgmmTp1OJBLl+yOn/uei/uZbL27/&#10;9NN/otcb8fsDCKJAf38/226/i7Nnz5GdlYPX52fLlhvo7e0lEPATCHjQanWkmMz4fUFKissoKipl&#10;//79qNRaIpEIsXiUsvIy5i+Yz+W6KyxbtoRt27bxzjvv4HAkXye1Wi2iKKJSqRjoH0Bv0PP3v79F&#10;VVUV8XgYq3WYjIwM6uuukJOVT35uBp99+hWLFy2grr6Bx3/xOAcO7icWjxEKBSgsLsTpdLJ161bO&#10;nKlg2tRZTJ82C51Bh9U6SFFxHsVFBag1EoeP7CG/MJPsbAvdfS1cf+N6enq7WLx0MU/++pf09VvJ&#10;zS9k8XXLqbx4kb0H9rNg/mz6ersw6LU4XTZSjEb27v2OXV/+C7fLRVn5WH7/hz+yc+dObrjxJi5U&#10;nCeeAK/Xw8BgD9GICHEtoUCMDZs3c+zIcfoH24kT56mnnqK+sYENm27mN9ufQwEURSGnwIxOZ2Dh&#10;ksWIsoRKUhGPR4kqCgadFkTQaJJo4UgkjEajJh6Po5JUCNd+JFlCEATg2lQuisTioNfKRGOxZOsT&#10;oNdpiUbiRELJqf9ydS1HDh9n9ozZ/P1vbzJ18hQGegewWW1UVF1k374DzJozD9uIlZd37KCuqpqN&#10;q1cx0NPD2LISJkwaz6W6OubMncVrr+9AFAT0OhN79u5mwriJFJcUcejQAVRqiaKiAjweF8UlhZSU&#10;lHD//Q+iVqk5cOA0hYU5lI4poauzi7ray+TnFWCzW9m2bRtjx45l9uw5HDt2jEQiwerVa8jKzOHr&#10;r7/B4XCwYN58vvvuO0RRYPz4cq6/YRNNjQ2kpppYv349vb19lJSU0draSm5uHrV1lykrL2NkZJjm&#10;lib6+3txOt00N7fgD4Q4ceIEmzdvYvKUKRw/dpympiYCQR9Xr15laHAQnV7DL3/5S7795mvGjR3H&#10;wGAf/f29qHUyOTnZeNwepkyZgtvlYWTERkqKiTFjxtDV1c2zzz5NRUUVvd19RJU4T/7qKQ7sP8SG&#10;DRuoqrqI3+9l/oK59PR2k2oxU3mxgkmTJrJq5SocDiezZ8+ira2d6dOn4XK7mD9/Hm1tLcyfP5/h&#10;kUGsNjvZ2Rlo1CqCoRDGa1CuVIuF9vZ2ujs6iCkRTp86hUGvQxQS2KzD6LQa4jGF/t5+Nm3cRFtr&#10;G8aUFHp7+7ANjyAkwGhMIRaL8f7773P8+HGWLl3Kc889x8H9B3jkkYevlY63MDg4yNDQCJJKJBQO&#10;U1SUR1RRaGvtorAgj9deeZ1Lly6xbOki9AYDX371OZIkEY1EqK+vw+fzEwoGsNpG6OnpZsmSpZw5&#10;e468vDyC/hB6o4Hh4WF27voXlZU1bNmyCZ3OQH19CxMnTsbtdSGKauJCDL3RQDAcwqDXY0oxodFo&#10;iIQjuD1utBod/f399A30k5WZSTyewOfzkYgnyM8vQBBjnD55ho8+/pD8gkKWLlvC44//Ap/PT15B&#10;PuPKy9mzdzeNDY3s3beXstIy6i7X8aNttyMQR6PRct2SJRj0egZ7+7HarHi9Xnp7+hgaHiIcUbj/&#10;voeYNmPi9qGh/38j0v9R1K8212zvHxggOzsHQYbs7CxKSko5e+YssiTT09uDRq2jqaklWfbg95Ig&#10;zmuvvkGqJQ1TioWRETvd3d1sWL+Jzq4ujEYjoVAARVFoaGzEmGIgMzOTTz/9lBdeeAGzOQWtWsPg&#10;4OC1lICA0WjA6XTx1VdfkpWVRVZWGqmpyS+bTqenv28QRUmwbt1aRkaGmTplKp988jFanZpg0I/H&#10;4yErO4NAIMCFigr8/hDp6VmQkLhYfRGdXsbpsiGrJbo6ukhJMdHT08usWbNRYgoXLlxkwuQpvPPu&#10;B9x99/3UN7WQX1CKy+kjL7+YB378AC/84Y+MnzCWB378E+bNn0l9XR152dk0NDagKAqhYJCDB79H&#10;o9Vx+tw5Zs2eTlp6JkoiRlFJPjpNCuGASEdHJxcuXOSll19i38GvCYfDnDl7jqPHTzBl6lxESUKQ&#10;BdQaCUkTxeV1o9JoSV56ysSVKKKYtE8ScYVEPEZMiSGJSdJjJBxGklT/FnFREInF44iimKy2A0RR&#10;IhpTkOUkJVIUBBKx5PAiiSIGo4biokI+/uhzJo6fzA1bruezTz9jbPlYRq2j3Lbth0hqmZzcHLIy&#10;U2m92oxZp6evox2L0YBEAo1Bgy8QwGa3otWJNF5pIJEQESQ4uP8gZpOZG2/agsfjpuLCWfr7BzCb&#10;DSxbtoyuzl7effcDrrtuPt3dPQgkmDJ1Mr29fSiKgsFoxOVycfnyZUZGrBgMBuLxBJMmTebKlQaq&#10;qqrR6XS4XS4sFgt+v48R6xD1dXUIAqxfv4ZPPvmUrq4kJM5ut5NfkE8ikWDq1MlcuVJHLK6gUkm4&#10;PV4mTJjAjJmzCYVCDA0l0QXzFyygs6ODO+/cxqVLl8jNy8XjdvH999+jkkQefvhhnE4nra1X8QW8&#10;9PePsGnTRsLhCGqVjqLCYkaGbOTm5HC1+SqyrKKpqRklGuP532zn97/7I0WFJfT39+N0OohEw7hc&#10;ThYvXkx/Xy8OhwOTycSunV+TlZXJuXPnKSwswG63sXLlSlQqiQMHTmJMUTE0NIROp0FRFPx+P06H&#10;j7S01OQAFosx1D/AHXfcgVaroaurA61WTSicXOx6PF4sFjNRJcrgwDCbN2/hyNGjuEadpKWlct11&#10;S+jo6ERRFKwjdrZv/y2HDh/E4/Hw3Z49OJ1OfnzvfRQU5CMIyQW9SqMiFAxhtpiIKgomk5Hc3Fw+&#10;+/SfqFQqNm7YwIb161BpVEQioWSpczhCdk4ugUAASQUZGZmsW7eW/r4+hoaHGR0dRaNSs3bdOk6c&#10;OIHFZKG1vYWf/ORB5s1bhhJN4Pa6UclavAE3GrUGlUqDSq3BNpIU1dTUVEBAFmWMKSlkZmZCIpG0&#10;NBMJJBHUKjWJeJSOzi7mzplDY2MDU6dO5dDhQ2z/7e84cfI4J08ep7Wlgwnjyzmw7wCbNmxizeq1&#10;3HnXNr78/HO+27uPl3bsYPfu3Rw8cJDp06ZTWFRIV2c3hQUFWMzp7Pp6J1s2b+H8her/mahbTKrt&#10;uZnZaNVa4pEEhQWlzJk5H5vVhd8fxmhMI6wk8AcDpGdkUlhUjNcX4t33P0FSaYhGFRYvWUz1pSo6&#10;ezrIzE6nvbsVQZSx2kcRZJFINEpPbw+ySsXJk2fweLz4vX4CAT9eT5jx44rQ6yTmzJ1Ed08vv//j&#10;L6k8f4Rx4woQ8DJrzmQ8bisqtUwiEWd4ZIiWllaycnIZHrIjSFp+dOfdHD95hnAowj333EtHewuT&#10;Jk6iqbERU4oeSVSIxSN43T4mTpyC3x/C7fUxbvwk2tt7iURF4ooEcYFgIMi9d93DhtVrOH/6OO++&#10;+VfefX0Hn3zwDrWXm3D7Yny95xgDdj+nqxuJalM4cLqSdz/fiT8ucvZiLdV1jXT39/HyK3/k6NH9&#10;hKPQ0NiG3qjn5//xU5rb29i3/wCDQx6MpgL05lzGT5lJyfhiQkKYuBwnrhIJxEXUehORUBwxJqBT&#10;SYRjSYFO3vnLxAQRQZJBlgkEI+gMBpS4SCwRR6NR4Q9FEAQ1ipJAJckICQhGAqi1MgmSfaOJRAIh&#10;kXwwaFQS0VDSfy8uKeXvb71BYX4uN920hczcdPZ+/x3vvv8eP3v0ZwQdPqLuIMWZGVy5dI4Ebpau&#10;mEVtUyUFRXmYDAaIKZQVl3Hk4EE62lp47aVXGDtxLJnZaYiSyJiyMrp7+9DpDUiCFiUqMtDdzfKl&#10;S6ivvUyaxczw8BCpaelkZGWg1mi42lyPVqfGkpaG1x+hsbGHzRtv5zfP7+Cuux5i/boNdHX2YNDr&#10;GR4ZIhGPcd+992LUGZk+dTYHD5wkJ6eQrVtvxu1ysXDRfGbMmEpefiavvvpXfvSj25MQuPJydDoN&#10;4yeUs3v3ThYsXEBrSyubN26irraWhx98hKefeoa1a9ZzsaKaBfMXEggEmTVnFmfPnWHS1HH09vfw&#10;y188wdHvT9PW1IlKMOCw+rl4vpb8zEIaahtIM1gYV1KO0z7KiiXLePUvr5GZlsUvfv44xSVjOHn8&#10;DDv+8gqffPwZ0XCcFJ2FSFghJyOP6xYsJCczm7LSMiorKrEOj6AzGLh0qRZZDUPDNmRNCiqNiekz&#10;53DrbbeRlZVJd083iYSCKIDb48Jqs9LT24/HH+AHP7iD2tomMjPzSKBCiUBZyXicdicuhxODzojT&#10;4USSZebOnUt3Xw+CJDLq8nDpSjXpuZnYR22Mup08+tijvP3B+3gDfmqvXCEtKxOPz49Gp2PmrFm4&#10;PS4UJYrf70VSJXC57fz8p79GbzRi0Kfyj7ff4eiJowzaRkjPMiOoBHweHyZzCpIk4/UEsJjSSMTA&#10;NmKnob6BiC/O2397k5NHTnG5ppFoNEZRYSn5uQX43S4EJQ7ROEooiFZO9g1kZmUQCgXQaFSIRNDI&#10;MrahETweLzq9gVg8AQmBvOw81GqBWbOn89RTv+D6G1fzxK8e5c67fsCLL/6RQNCHJEJBYQG9fSP8&#10;68t/UVJYSGZ6Gn9/400yMnK44/Y7OXjgMJIgElVipJjMqLVaRJWGnoF+fAEPmzZv4FzlORqutP33&#10;Rb28zJQIBoOo1epkS8fwMOMmjOfYsWN4fB5kWaaoqIihkWG0Wg1tbW2IosQPfvBDBCQqKioxGU0c&#10;PXqMqBLBbrdjNBqx2+zIKjV6fRL3moTiaJJ2CyIup4dUcyr+gB9RiGEw6khNM9NwpY7xE0poa29l&#10;+2+eIxgKsOi6ZLY3FFTQaAw0NTYny6llHZ1dXfz+93/g8Pff09nZTnpaGj6fhzlzZzNqd1KQX8SF&#10;ivNkZ2djs9spKSmhs7MLf8CHSpYpLMjjxKlTXLdkAZFoFL1ORyIhcNe2uzl74RRff/0N27bdTVVl&#10;Db96/Cl+//s/M2/+Ul5++U1+/eyzvPb665jTTURjUVatXsE33+wmHpcYHLBjtbVxseIcx48eBRLE&#10;4rHkhCHK/Oj2bRw4dIxQOHyNQQMJUaC9u4ONWzYnPxwRorEIoiwRDocw6XTEEzF8AT86fRLcFFWi&#10;iKJEAlDiMVQqmXgigRKNXEMcC4TCEXQ6LSQE9BoRp8eXbDOSBBLxOKIkEY1G0ajUyeijAB63l4Av&#10;iCxrqL1cz4ply1m5dCFBf4QR2whz581h185dnDt3lk0bNjAyMIjZpOedt19jsK+DFKOG5UuW8Ncd&#10;L3P95uuJhiP09/dRXFKE1W5l1pzZDA4N0trSxoUL5xgeHubEieNoNGokUeKGG27A53ZRWlpKIBCg&#10;paWFu++5m7ff+RBBjON0jiKrkvuDYCjMokVL6e8bZsb0Odx00034/F7eeP1VQqEglRWXePHFPzB5&#10;8iTsdhsd7Z3Y7Xa8Pj/dPV20tDTT2zuIWi1is1lxOOw0NDSSnZ3FkiVLGDd2PJMmT+a9997BbDYT&#10;icaYNWsOX3z+OQsXLuS1V1/H4XCh02nJy8uju7uLwcEBLBYT4XAIl9tBIpGgqrqa1StXIooyV682&#10;s3zFSmbPms23u7/jicd/zslTJ5g7bzZjx46ju7sLXyBCWXk5JaWlZGbl0NfXz7z5c6mouMDg4CDT&#10;Z0xjaHCQ4aFB1q5bh1av5b333sVssZBfVMjAwABOp4Os7GzS0zMY7B+CBNywZQt7dn/DwMAAWZkZ&#10;eDxuXE4Xb775Jnv27OG+++5n2dKlfPrppyxduoyWlhai0Sh+nw+tRkNnRw8lJYWkZ2RQWFjIwOAg&#10;ly5dwmQxEw6FuOuubVypr8fpdPz7uOjI90eQJBm3y00gEATAaDTi9/vxeNzY7FYikQgLFsyn6Woj&#10;KpWKsWVjGBwaZsWK5Rz+/jBTp0/malM9Y8rL6OvrY1z5uKQT0NBIPAbZ2TnUXq4jGlVIS0tHicTp&#10;7ummsLCI+3/yEGPKxqNSa4grMWRRQG8w4/f7EZEQRBmfL0BHVxdqtYZQKIxADFmSIAEZmRlEopFr&#10;h3qQm51JJOxFLQvs3rOT2roaVCqJRYsWUldXj9uTfAsIBIJoNDoa6uspLy3l2aeeIqworFm/hltv&#10;uZVbbtnKF198gSCKDA8PEwgGcLgc5Obm8fbb/6Czp5v8/HzOnav574u6xaLartFomDlzJm1tbQiC&#10;wLr163niiSc4dfokfr8P26gNt9dNyrVoldGYwulTZ9DrDdhsNrweL1qtBrfbgygkM9M52bmIgoDD&#10;6cRkMhGJRq9NgiKlJWV4vV5UshpZlolGw6SYUpg+fQpKTGHGjKm0tbXywfufsGTpYg4cOMRtt91B&#10;RnoOJ0+dT3JLEIglBCLhKPsPHuCxx37K+fPnyM/PIxQKMDg4RPmYcrxeD319/ZBQ8/BDTyDEzRzc&#10;X0FMkRAFEZPJhNvrICPTzPLlCzlweDcms56OrmZ0OhPjx0/m9OmzjBs7ln37v2ZwpIPegVZSs3Ts&#10;OfANt227nTHlU4jHjRSVTOD48dN8u/tLnnz6MeyjVkqLy/nNM3+go62XkeFRREFNackEuruGSU/P&#10;pOpCJVtuvJn8oiJsDgevvvF6sk9Uq0GQVAiCCgQJWVITDMWSJdVqDT5/hHhCQafTEYsriJKMKInJ&#10;nLYkIIlJ4qNarbr2NxV+X4hYXESjUaHWSEkWAALRSAStRps8mIkmGc/mFD1KWCCqxOjq6CLDko7Z&#10;mEpt7WUmThxP32Af9fX1vPP3t3n15Zc5d+YU/T2dhP0uZDnOwnlzuFxTxYzpM8hKz+Gxxx5j+owp&#10;dHd3sWTJdbS0tDBiszF+/DgaGxtpa2tlyZLrqK6u4Zmnf82uXbuorq6kr7eXoqIiCoqSPnv/YA8J&#10;YMuWzTRdbaKwqJilS5cxNGynoqKGDes34XK5eOON19HrNDz++C+wWvuZPmMar7/2Kj093ZSVj2Xy&#10;lCl0tHcSDIZYu3Y1ghAnPSON3t4eWttaWbVqJSazkYqKSr777js6OjtIS03jhz+4jU8//RK73YHX&#10;4wFEtmzezI033kRLSyvBYIBoNEJhUQEzZ05Hb9RTVj4Gm91GRkYm9Q2NRKNxCgqLGTd+Ap99/k/G&#10;jh3D5doaRmwjOFw2Jk+dQuPVqzgdHixpqfR093Fw/yE0Wh0Wi5m8vFxqa2uJRiM0NF5FUcIUFRfx&#10;ySefMGHCBJweFxqNht/97nfs27ePaCSKosTwXnuY9w300tPTjXV4BINORyQcYUxJMfv27sXlcFM2&#10;thxJkrly5QoDAwMAuJweMtIzSEtN5fEnfoEkSpw4eZLR0VFu2bqVouJiyseU0dHZicFgoK+vD402&#10;ucgfGbFh0BsBmDljNmVlZfT39wPJxb6iRMnMzCA1NZXKygpuu/2HxONxdBo9HZ1drFq1ipmzZrJv&#10;7x58AS8Z6ekEfH70egMNDc1oNFocDieTJk0iMz2L3u5eysaU8eyzz7Fs2TIikSgmkxn5GtbBoDeg&#10;VouIYoxUiwFBSmAfHcFmG2LmjKmMOq2Mjo6QmZH+bxT1qGOUQNCLx+sm1ZKCOcWASARZFqmqrsBi&#10;NpKanqz2W7duLX39A8iSjCjLCEjkZGXy8IMPsGrVSm6++SZi8TjmFDNtbW38aNvt3HjzjYwbN5bF&#10;i68jFAlz9NhRHnr0ET777DNa29v46ysvbP/m6/3/H2H/r0U9VdoOCRobmtBqkwvOi9VV7Nmzh1GH&#10;Hb/fjxJTWLV6NYODQzidTmbNmk0wGGJ4eJis9AzS0tIIB0MUFRYRCoaIKsm+TlEUUcsqVq9dw6h9&#10;lNycXHp6egn4g7hcHvJycxkeHkGSRRYuXMDTTz+FzWZlyrRJ7D9wACGeSDbwyCr6Boc5dfo88+Yu&#10;pqqqkZKSIvy+EDqdjqiiMDw8jMmcwqVLjaSYdPj9PqZNnc7hw4fIyspErzfT3NRFT/cwKUYD2dk5&#10;WG39BEIeVKoEah00NNayevVKBocGGVNaytIly/nii6944IFHKSkuIsWoY3TUyrBtCK/fy6kzF9jx&#10;179y/U03UFBShEYnsnnLRhzOUc6cPcdPf7qN+XMX8OqO15FlNRs3raOru4PhYStOh4f+ASsuf4DP&#10;vviCM+fPYUlLJSsvhzFl5SRzK9FrHPNk3tWgU+N2OTl56hSZ2RlYLElGjEolgwDxmIJWo0564pJE&#10;PJ7sGZWudYsq0RgBr4/WlmYyMzIIBgMYdXrC0QiyLKOSZfT/i7H3fo+zMPN37+m9aqQZ9S7ZKu4F&#10;3G1cKMHY2IAhlBBaEmqAkGWz2YXNJhBSdxOSLyShh45NtY3lXmVLtnqvI2k0M5qm6X3m/DCcnB/O&#10;nj37H8x1vdf1zPs+z+dz37KcN1UqkSIWiBkdGaOhoZGRoRHefP115DIpWdIUFpqprqri1Vf+zE/+&#10;+Z955Y9/oKLUQueVC2xYu4qjxw7TUFfPrM3OyNAwrjkXGzdvYO/ePfzixRfYtHkz0VgUhULOyMgw&#10;VVVVtBxp4Yc/fIJ3//4uV121mp3fup7DXx/GOjWFy+Xi3LmzRONRli1fkjNHfdMWHRkZI5MV4veH&#10;OH78FPFYjPvu/Q6pVJKPPn6fYNDP3r17GBsfY2BgELvdjk5rYGbWRk11DQcPncRiMTA5Oc6mTRvp&#10;aO9g1Yrl+Od9NDUvJpXMMD01RZ4pn4qKnNRBIVfjdDpRq9U0Ny3CZrOxbds2WlsvEI/HEEtEfP31&#10;IZYuW0pfXw9Nzc0cP3ECvz9EaXk5c243mzdvorOrk/z8fEZHh7n2+m0sW76MSDTMpbY2fL4A0Wgc&#10;n2+egnwzjz7ySK7+LxSwfOUKBocG2brtGh5/4jF+/sIvkMplfPvOO6hfuJCp6WkO7N9PNJpjjpvN&#10;ZjwuTy7skc1iMOooLSzmnrvuYnCwj6A/QHFREWXlFfT19uH3zf+jDJNIJFAp1Vy7Ywcnjh9j1apV&#10;/PUvf+Enz/4LTpeLDz74grHRIZxzLhKxBHa7k1AwRCAUQqfRIRaJ2LZtB6WlZWTSabq6uohEYgAU&#10;FRXS1NRMLBajqLgIu93O7Ows+fkmxsYnWLpsKb09fXz51RfU1lWTiOewtjkRuwqtRktgPsCTP3yS&#10;40ePc+VKJ88++880NjZgnZzmxRdeoLqqEr3ByMSklb6+fgTZXHkx6A0xODjK1JSN6WkbGo2ecCRO&#10;2+UrXHPNNpxOG3qdLoeslksRS8UY87TEImEs5jzEojRCQYba2ioi0SCtrecRCGFuzs38/DxCgZAl&#10;S5ex88YbWdTUzPnzpwn45zHmGWle3ExvXy+OOQfXXb+Dr776ErlCSSqb5vLlK/QPDPD6m2/8g8/U&#10;0tKCzxP53w11iST1nFIpp9BiJpVOsmP7tbg9nlxBJZ1ErVZjd3iJRqNUVOTKGj6fj2QySTaVM+T0&#10;9Y1RXVXOzMwMiUSCeX8ItVrJ8mVLkUgkzExNk85msFqnUKs1lBeXEYvEmJmx8Ze/vMr777+PSCzk&#10;aMtRQqEAa9as4cc//ifGxydpvdTGrH2O/sFhGhqWMjiQiwp1dHbxp5df4ciRFrZcs5mHHnqIQ4cP&#10;YjLpcDicVFdW0XGlB7VWiUgChUUF9A90I5GlKSxR4vaNIZdnkEoz3P7t3UQjQRYvaqa1tYP8vBIW&#10;1i8l4BVQUdHI8NA07jk/Af88AwMD6AwG9DoDf/jzy/zlb38lkUkhEIsQSSXEEhH0Ri179uzk7df/&#10;zkfvHkSU1rD/o/2IxSq+PNjChvXXMjJkw+nODf/vPnA/RWXF/PzFX1BYVEQqmyEYDJFNy0gmYGLM&#10;Rp4+j0wC0kkxoyNT6PQFCIQZFHJ5bh+eySCVSUgmU6RSKaQSSW4FQxapWEwinmJmapbh4RG2br6a&#10;WDyJTqMiEM5JOuQSGal0imwmg1KhIJVIIhaJsFqneeeddygtKubMqVN0dFymq6eTL776HJFQxPS0&#10;FblYwhOPP8rszCQalYSe7jbWrFpO28VLNDcvZu26Dbzz93dpb2+npKwYoVDAug3refvttykoMBMO&#10;Bzl79gxFRYXk55sIBYNs2XINixYvYnhwmEsX+ygpKcBkzmfDhvWcv3CB6uoq2i9foampmWg8jl6f&#10;x6zNibmgiDm7nS+//JL6+lr6+nspLS3mzJnTrFixnInJSdLpLDM2G/Pz8wiEQlavXko0GkYkEjDQ&#10;14tUKsZkyqOmtprDBw+TSmcIBMLs2r0bsVhCaVk5b735d+6++07OnbvAbbfeysDAAA6Hg1AoSH19&#10;HUPDg8QTMVzuOfzBAE6nA6fLQ01t9KPrAwAAIABJREFUHTK5kiudA4yNDSEUCRkdHaa2tgadQcOV&#10;y+3flGDE+P1B4vEEDQua8Hh8rFu7gb/97W9s2rKFF1/4BS63i40bN/L00z+msNiMRqvh7LkzTEyM&#10;k0wmWLVyNVNTVm7etYuWw0eIR5NAmkXNjThss3zrhhv47W9+wzVbNuN2zuF0OMhkYXxsnMEhK0VF&#10;Bcw5nZSXVuB2uaioqGDvnlv49a9/xS9ffJFIJEpZaSlDw7l1yVNPPkl3Tzc1VbV43V5e/OVLrF59&#10;FSNDI+zYvh2tRvcPlrlOrSGTzVJXV8/Y2CizszaMeQbiyThbt13D6Ng4FZVVzMzYCIZChCNBbLZp&#10;UqkEBr2BaCRKPJZgctzOihVLcbs9SMQSvF4vnR0dxKIx+gcGUCmV2O2zLF26FIMxD5VSgUouJU+v&#10;QybNotMp0GikVFeX58qFzmnGJwaRSUGvMxCNxJBKJPz1L3+htfU8DvsMbW0X+HT/x4wO9VJbW83D&#10;j3yfVCqByz3Ha6+/zieffIJILCYcCjM2ZuXuu+/m2Wef5aknHuPll//Anj03E4vH+fTAAbZv30Z3&#10;dzf+YIADB/ZTXFLKG2+9gT8YIisApVJJPB4nK8jgdf8vhvpVV5VlE4noP7gge2/ZS0fHFWLxBF6v&#10;N3eVTqYRi0XEEnFCoRByuZxAIEB9fR1VlZWMjIxQUVbM9PQ0kPsRiUSEdDqF1TqBw2EnFM4dRYss&#10;haSSKSKRKCqVkvXrNxCJRJibc/Ev//JT3nzrTcrKKxgeGWFqeobWS+0gEHPn3XfT1zvEoubl1NY2&#10;0NXdw6237eOpJ59B/M3h9MCBA8zM2CgsNJNKplAqFWQFEI9HCQVDTE5aUSrlSGUiunsGKSw0AhAM&#10;hohEQmzctJH+/kES8dzefmpqCr22GIPexJp16+joamPFqiauWr2UGbuVpuYG5BoFBw8fYveefWSF&#10;YlLpDFK5mHgiwIlTLcyM2RkbHkOj1LBwwUKUagV3fPtOfvvb37Fx4yamZx3s3nsLbVfa+c3vXyAS&#10;iyOR51ptHq+PlpbD1NZU5dCfQhHpZJKZaStLly/hwIEP0et0ZFIp8k1GRGIR6VQKhUSaO6Bms8il&#10;UtKZDJlUlmQihQAR+SYTYokUlUpGIBDAqNEglUhJpZIIsiARiUknk6RTSYQCKXn5JlqOHOG2W2+l&#10;9dw58k0mpqan+M3vf8c1WzYzPjbOhnXrMOfn8dKL/8GD93+Hi62nEZLGarUyPjZBc9NSTp8+jdvj&#10;Yss1m1mzZi2ff/EFoVCI5uZm2tvambXPIhQKuP++B3j7rTeRy+WEw2HGJyYpsBj4/g8epr2tjarq&#10;ai60nqenp4/773+QC63niSdSWMyF2GedJOJJ8gwGHnzwAQTCLBKJCKvVyszMNMFggFAohE6n55ln&#10;/onKyiqmp6ewWMzYbNNcs2kzM7Yp4vEYwWCAm3btxDXnZsO6TTQ0NvP6G28gEol55ZXXMZmMGI1G&#10;li9fTl9PH4FAkLXr1rJoUTMfffQhLvccqVSavLw8JBIJiITU1NVTWlbK5OQUy5YvAgHM2GzodXr2&#10;7buVWCyKudDC8pUr+eyzL9h6zXZuuOFGZmcciBCRZzDx6aefAvDwI4+wZOkSJibGicbDaDRaikuK&#10;EUvFjI2OYbFYCAUDzHvdqJVKHvn+Dzh+7ChalRaxWEQ2myLk93PTzhv54P13yaRTCIRQU1WNPxgk&#10;+w1ATywW4/cHKCzMrXy+/OIolZUlHDp4kCuXOygpKSGbyeB0OOjs6kEmlfPAAw9wsbWVr744iGPW&#10;QXVlNYWWQgLzfmampjEXFOQ6FAKYmppi9epVzM05EUlE/5CBdHV1EY5ESSaSxGJRRGIREokIY16O&#10;C+XxhJDJxBQXFyIQCBkbGSMej2MusDA5aeXGG7/FpYuX2LBuDYl4jGQqSU93D5MTYzjsMwz1dzHU&#10;N0o8Fmd4aJyOji6ikQQSqYLyskoEWTGJeByDXodaoWDp8qV45z2Y8o1UlhXT0d7GL37+PEqlgu7O&#10;K7zx1us8+sijHD9xnEuX2hCJc8mZWCzBmTNniEXCuFxO/u2nP0Fn0LFu4wYKLYW0tbeh1qiRqxS4&#10;PW5Gx8fo6umlsLgQfyDI1JQNhUKOXC7D5Qz+/w/1igrDc59//hlvvPEm27dt4+y5cxgMBgYGh75B&#10;WmqIxWN4fQGkcuk3zO8kJpOJ+fl5LAUFXHvttZw9e4ZMNkMsHqOsrBSlUsnq1au/oSGCPxBEp9fg&#10;cDjRaNQIBCLWXH01l9raaWlp4eWXX+a3v/0dr/7lFS5dvMTzz/2Mv/71NUQSKZu3XIM/EODnP3+R&#10;Y8fOMD42TigU5uTJk6xatZbOjn5MJgPhcAi9QUswGKDQbEEhV5LOxpifD1BoKSMRzzVZ8/PN1NbU&#10;0dSwkkQsjVgkJZOGi60Xmfd7icdjqLQKMtkEo6NXOHn2ENuv20xvfzvdPVd4+JFHmJ31MDhg5UrH&#10;GGqtjoGRbjZvuRrEcRBkkUl1FJmruXC6mwe+8z2u33EDRZYSvN4wBw8eQ6ky0tS0hHyLmQKLGV/I&#10;x/KVK8mKhWSyuXXLlSsdlFiqUCr1RMMJbFNOjDoTmZQIoUiK3lBATXUZ5gIjqXSGRDLHH89mQSoS&#10;4fX6cjljoQi324NYJMNmnUWr1qJWyZFJhaSSKYRCEbFEDJlU+g8pBpksCpmcZCaJSiVhyZLltLe1&#10;0Xr2AhUVZYxbxznS0sLCBfXkGY388Y8vU1NRQUN9DW+89irP/Ohx/v7uW+zds5e77vkObpePx594&#10;Aqt1iq6uTgIBP+fPtTIyOsINN1zPmTOnMZnyaG5u4siRI5SWlNLZ2UFb+2WaGpvZt28fDz30PfLy&#10;8ujq7mLr1q1MTk5w4cJFGpqbAWhY2Mjw8Bj+QIBYNMLw8BA2mw2Xaw7I0ti0gGQqmUsZaHRcvHSJ&#10;48eOEQ7n1lFGo56GhQtoa7uIUi5HIIBVK1ei1mg5evQkiWSKHdddy9mz5zAYDSgUKtKpZI6dolSS&#10;TqcxGPScPHki9wcSCnH1qtUkkknsDgfffeB+zp47i23GzuiElVg8Rnl5GW6XC7VSxU07d9Jy5Gsq&#10;Kys5ffo0y5etIBKO8e7b73H/dx+gvqYBqUTK++99wI07bySTyfD8z36G2+Nm+YoVdPZ0ccttt3L4&#10;4GGSiSR6vYHpKSurVq7g0MHjtJ47w4K6hfi8HlQqJZlshr0334xMJiHflE8qlUAilpJvyqevtw+d&#10;VodEIkFv0KNSqbFarSgUCm781rVEoxHsDgcigQilUkl/fz8gJBgIkEwk6OruZenSZXjcXpYtXQZZ&#10;WFC/AJ1WR8uRFhobGrFOWpHJFQRDQVKpJKFQEEuhmZmZadavX4dcLue+B+7D4ZwjkUww75/nllv3&#10;EE9Emff5qK4uZ8miJWQzWcZGx7nrrrs5cqSF+757P8uWLcfn89Hb1Y1KpaC0pBhTXh4yuYJkMkGJ&#10;xYxapSA/z0A6FSWVTuDxuNHqlGh1KoqKLSiVuWKXSqbMxYDTuRLf8eNHOXPyBL/+5YtUVxTz6CMP&#10;8+///hwF+SZ++dJL9A/0E4/H8M3PU1ZWRjQax2g0IhYJ2XbNFq69dhsTExOcPHOKJ554AoSQSCU4&#10;deokCqUKfyiIz+9jdHyKdCqFVquhtCznb75p947nzp/5fw6m/+1Qf+ih25979dVXkcnktF64gDEv&#10;D4BJq536+hqyQDQaQ6NVI5HlOCKpdAIEWcrKSwkFQoyNjWGz2VCr1UQiEbLZNIWFFkZHR6irqyGb&#10;zZBOJfD6/N+kX3IPsrGhkbNnz/Pggw/S0ZGTDixfthyhUMh7772f++yKREmlkxw53MLZsxfo7Ohm&#10;2jaLPxDklVdf4dP9n6NUSpErZGi1amLxKHq9gXgshs1mw5inJ5nIoFRoSCTjIEjgD8xx9ZpVnDl7&#10;mlQ8yroNa0km40xPT7Fx4ybEYgkqpZp//sm/cOjgIRLpNFu3bkMkFhHwz3PhwkUG+kYZGZlGrJAx&#10;OW3l9TdfZ8ZpR6nRIiBnGZLKpAgTKpoWLsRpn+Fi60UWLV6C3pDPbft2E4vHcXq8iKUibr/jNrJi&#10;EIkFiKVCREKwmIuYtdqJxaIcP3qMyopyCgsM2Gcd5BfkEQiFKMg35lIzZFBKpfDNcTSdyTI6Oope&#10;q0EsFDM7M0txoZme7gF0Oh12+wx5eXlolDJSmSxSiZgsIBQKiYTDiEViBAi+kWgIASEB3zxSiYRY&#10;PMZvf/cbPvv8c0pLSnB7POzauYvf/PKX1NdXc7H1DKdPtmDQa+jq6aaro5e6+oVIxBLy8oxIpWIK&#10;C4vo6Ojgmq1b2L//k5y5Xq1k27ateDwePG43t9xyK6WlJdy06yZ+9PQzLF++jPHxMYx5OXuPw+Eg&#10;i4BkOkUmk8Hj9uL1+vnx089w8uRJCgpMOdmyUoFEImbSOo7H46G6uoZUKk1JSSkBvz/H5shm2L59&#10;K18fPoxcIWXpksVs3bYVm22Gr744yPDIOF6fj4OHvkYikbBk6RK8Xh9bNm8mHA7z2KOP0dTURHt7&#10;G2Njo8zNOVmxchlOh4MZ2wypdBqhQIB1ahq1TsuCBQtIJpMMDw4hFomZmZrD53WzcuUKjh07yujQ&#10;CE67i3A4SlVlDW+9+Q5kcgED55wT7/w8vnkfI6MjaHUaZu2zrN+wnj/84Q+IhUI0ajUTY1ZEIti0&#10;cQO337oH/3yAns4eampreObHz1BWUsKc004kEiEYmOf8uVbiiSgymQyFQkVpaSn1CxZw4XwrMrn8&#10;H8q6vt4+VColWq2WW/bewuDgIE8++SQHDnxKNJqgsbGJYCDA9NQUBWYzCxcuRCwW8+GHH7Jp0yYK&#10;Cgro7e0lFotxzbatuWdqzOPqq1fjnHMSDAYIR6KUlpfyyl//wujYBDK5nGw6jXVqgoUN9ShVShRy&#10;OYMDQyxatJhUMs3atev48ssjDA8NMjMzzeDgEEa9kZnpKRY1NqDT6xkdm2BmZobaqgo0Kjl5+nzi&#10;8SQqtQ65TIEp34JWZyARTyKWSJkctyIRSQj6A6g1ajw+D9+6/jq2XrORyvJyhKS4bd9tFBcXY3fM&#10;IhQJOPDpAWQyOal0GrvdQUV5Jb29vQiyWW7edSNnz5wmEA4gFkv44MMP8Xi9hMJhNm/ZwrETJ4lE&#10;o+zcdRN2+yxKpQqBQEAkEsbv92Oz2Zid8f7PQ93pGX6uqrKcVatW0N/f/w1pTkwsHkcgEOLyejDm&#10;5aNSavH43N84N8XEYhFikRBCQYbJyTEEwgyRcASZVIBKKUev0yCTChkY7uHfnvsJH338OVqNlNKS&#10;EmZtDqQSObFokkKLhb7eXuLxJEajiUQiwX/95x/oGxygoamRqSkH3V19KBRqDIYCEsksGpWeu+66&#10;m9bWCwRCfhQqGXMOB9FolIA/yJ6b9zIxOYXZUkQskkQqkRKKzmPM0+PxzRNLpLnxpuv4/vfv5dPP&#10;vmRwsJOf/cdPuXDuLMGQB7VGyHzAw9i4ld7BcSqravn668Psu+Nmjp/7GsQZhoZG+PDdj7nnu/ex&#10;/5Mv2Hfrd8k3lZJNiZGJZaRiKVRSKSVFRbz39p+pKpMQCDiQyYpQ6wrRaGUUWIwsXbYIg1GPwaQg&#10;EU8iU4iRAOl4kunJKZY2N9B9pZMt67eglsqZm3Njm5mitKSIkcEhjAY9UrEIpTwXacxm0sjEEgYH&#10;+iEDxfnFyKRCyIiRSeXEoymGh4a5etUqxCIhyTT45/2olHJEAgGCTAqlLPc2I5FIkYmEtF9qo7S4&#10;kNffeIO+gQF27t5NXV0tc3NzDI+NEggEKSsrRyqRcKn1Aq65WeZcszjnHPzl1b8iVagIR5JIpAqa&#10;mxqpqq7iRz96Gqdjllm7nZKSUkQiMT96+kf85je/4/Lly2SyMDo6yoUL5xCJRHR2dRIMhSkuLmb3&#10;zbuprKzE6/VRYDYzNTlNdWUdVzq6SacyLGxYyJJlS8ik0vT1dqOUy1GrVCRiud9QVFLKpNXKyOAQ&#10;MqmYDes34HI6ePQHD/PZpwcoKiyksrKc6ekZNFodff0DyGVyRGIJTz71NE2Ni5mfD+ScqP4IDvsc&#10;Bw8eZNu2rZSXVzA0OEw0Ekel1OHx+YhFY9z9nbsZGhohm8ngnfMyNjSKKCtAkIRdN95E28Uu0qkE&#10;2WQW75wfUkLqq+vYtvFa8nUmfvDgDzhw4DP2f3qA7z/6KKdPn8Y6aWXWaScSiZLJZNi8aRPbtm7j&#10;7OkzCBAQT8RRK5SMDo8xNjKOdXwSsURMIODjxInjlJWVkE1nyGbT9PT0kEolyDMaGR4ZJZlIIJZI&#10;6e7rpbKiAu+ch0A4RDyZRKbKPcdwKMyFixdQqVW88fob3Lx7F9NTk8SjMTLpXAkvGAySSiaJx8I8&#10;+sjDdHd1c+liK45ZO0KBALFYis/rJRmPI5OJcTjtBENBHI5Z7LOzqNVqiguLSSZy3KJEIs6m9esZ&#10;6BtArdKyZMli+vr60Wn1WK1TWPLzyKSTBPw+spkU//qvP6V5UTNDI8MsWLiAnp4OFi9cgMlgRCwU&#10;YrfPUGQpwO12ICCNWq1BIhGj1WkRi0SUl5WjUWmRy5WIRULMljyisSAKsQSjVk+BycTOb+1k7eqr&#10;0Gu1vP3W2wz0DeD1zlNXu4CS4mIMOiPDQyNs2rSev735f+jp68Tj9XDxwiXm/fOEQmHS2SxNzYs5&#10;fvIEICAYCtPe3sF8OACCLMl0ilA4SCIWw+9L/M9D/Z+e/cFz7W3tCMhdp/v7B/EHIyjkKgSISWWS&#10;WCyFuSiUTIxMJiEWi6BVKyktLaO8rJze3iHy8/NQqRQEAxHKykp47LFH0Gq1OF0O2tvbqakpZ+PG&#10;jVy40EpDQxNul5f16zeQSuUiecMjQ1gnp2hpOcJf//pXhoaHcp/FI2OsWrWSaDTG4OAw1++4HpfL&#10;RSAYIB6PEo9H2bVrF5PjuSZbIpGgs7MTgUBAcXExYpEAp9NOMp0kFk0QCEXIZOC799zLvz//c/be&#10;sptkIsJ7772DQW9k0jqNRCrD44syNelm3117ufuu72KdmCOVEbDq6tU4nHNUltZBVsYH7x9gyZLl&#10;bNq8mVgshUQqIZFMIZVK8AcC+Lw+ktEgLrsVrydIIJhBrlKj0SmIRsO0t7VTWFTErH0OU4GReDyK&#10;WCREJhYTCcU49NVXlBWVUVdTgcmo4HJ7Fztv3AACER9//AmlpSXE4nFkUhnBQAC5XE4sGqO0pJho&#10;OIFBr0UkFCBXyHnnnXfxejxUVpRRWmxGIoHLlzsRCgRYTAaS6RQiIJ1KIhVLEQuFRKNxzJYC5HIZ&#10;y5atxOudJx5PsHxFI8Ul5WzfcQ1Hjhxh8aJm9n/4Mf/1+99iKdDzxOM/4Na9uygoMBMKRfjs0y9Q&#10;qzRUVlfw93fewuvNaQzFYhETExPE4wlOnDjJSy/9kvPnLlBUXEgmk0UoEHDy5DkaGhbi8bjR6w1M&#10;jE/Q3NzMuXPnicbi3HXnPbh987jmPIhEYsbGxrDb7eQZjBQXFmM0GBkbG8v5cIVCFCol8UiUFctX&#10;4PP6cDicuObc9PV1U1FRjt6gwe125VIYdjtKpYpkIsM93/kOr776N44ePUpvXx+mvHxi0RhPPPEE&#10;bW2XiMdjtLa20tfXRygUwm63s2v3bhKJBOcvXKS+ro7RsXEaGhrxeLxIpTIMOj0vvfQS+/d/QGVl&#10;BSajCb1Oj8s5h0qpZFHTIsgImJyYYO269TQ2L8If8nP0yFHmPV7SpLFYCkglkwwPD3H40FcsXbIE&#10;l8uFWCwmHomwbds2RoZHuPvOu5mYnKCxsYmR4WFss3ZkUilyuSKXNBkbQ6/XU2C2IBAImZ21o1Sr&#10;cc3NEY6G0Wi1hCMRnnzqCfoH+smm0txxxx3U19fT19vDo488SjqdZm7OmcuF33cfW7dt5Z133kah&#10;UDA6OsrChQs4duw4wVCQdDpDhgx6nQ65QkpenhGFSkEwEEAqk9Lc3Ew2K2RkZJSSohJ8Pi9KpZz+&#10;/n6EQhGPP/ZDPvjwA+68807m5lzcd9/9XOnooLS4hJy9LYjX6yWdTjE352T58mUIv4F3iQRC5pwO&#10;zOZCYtE4gUAElUqLWqtHJJFjyisAhERjMa5cuYJQKEShlJHJJpHLJaTicXQaLUJhltUrVnCk5Wua&#10;mhvYvGkjH330EaaC/Nyt0GWnorycp59+mlQ6Rlmxha6uDnweL5k0CIRCdAYjJSUljE9OAjA0MvKN&#10;97eBYChINBqloMBELJZbkfo8sf95qDc2mp6LJyKcOn2edDpKWXkJfQOjrFy5lOlZKxKJDK/Xh9ls&#10;IZVJ0tS0AKlMhFaj4eqrr+LQwYMIBGnSyTRVlVVs27aZhQsXcOr0SWZsMwwO9aHRqBkaGkYul1Fb&#10;U8uZM+dRqZTMzbl45JFHMZny6OzoRCASIJfL2b59O8lEnEKLGY/Hh8ftQSgQUFFegc8XYNbhYGrG&#10;itvjYtGiJi5dukQykWBubg6lUolarWbNmrWUlpaiVmrw+X0EQ34M+Xqamheg1ys5d/4YUnmKdetX&#10;cv5CCzJFhroFlaxY1UgyHePqNeuYc83zox+9QEnxImprrmbb9t28+8HHNDQ1YC4w093VgVabIZkI&#10;UF5RSiIZR63WIhCIEIuEpLNgKdBQUVyCQaPB7fKh1ReSTqcoLDEx7/HgD/kpMBWg0qiYmpoknYoj&#10;QEDbpcv0dveiVahYsmgJgoyIvt5haqoqEYsVzMzYGBkdQSHLpZa0Wi0+jxetRsNAbz96rRG5NFdU&#10;SiRSSMQSMuk0mUSKbVuv5nJbG1XlxXi9QSorygkE/MglEpRSKalUCplEmjuQi4QopFIAgv4gV69Z&#10;i98f4PzFNkRiEQ0LKrl2x7WMDI7ww8cfJxEL8dQPH6bQYuT1116h/fJlzp45j0atQyaV0T/QT0Nj&#10;A9ds2cKZM2chCz//j19w/sI5kskUX3zxBUqlItd3EIrYsX0bToed2/bdhtU6xcTEJPfeey/7P/mU&#10;pkXNDA2OYjZb+PDDL8lkkuj1RpYuXUaxpQirdYop6xSxaBy9zkB9/QLkSiVd3T1IJdIcu0SpweP1&#10;YMrTs379WkymPIRCMBoNjE2MsWHDZjxuH27vPFNTM7g9XmKxBIlkOocpUCppbW0l35SH0znHlSud&#10;lJWVIBQKKS4u5fzpc8z7A3jcfmKJOHqdjlmbHZ1Wz7zPSzgUZvv27Zw7d47A/DwDg/3su+029uze&#10;QyQS4f13P6C+ro6B/kGWLV/J2OQESqWSzs4rJBIxhEL43vcexOf1MOewk04mKfrmILl7502MjY3T&#10;3NhE+6U2zl84/01gYIJ0OkNxSRHzfj+WQjNLFi/i9OnTTM+4ch0Pu4fKynL8wQAWswW9Xs+k1YZA&#10;nKW+vp7W1lbKykppa29nUXMz8z4fYokIh91OT08vL/3ql8TiUcrLyzh06CD/+Z+/589//hN6vQGr&#10;dZKlS5cxNj7GnMuNwaBnenqKq9dcjds1h0whZ/WqVYglYlpbL0IGvF4fBoORQMBPLBpj2dLlHD9+&#10;kmAgSHv7ZQoKLPzxj38kHA4TiUbR6nVkMxlisSi33norPf09fPTxh+zZfTN6vRYyaQwGHXV1VXi8&#10;Liaso6g1KlLZFAqllHQmhUCURas15tDedgdGkwGlWkY8HkUpk2PU63nup//Ct++4neuvuxZzWQlO&#10;2wzfufcefB4vtTU1JGIh9LpcoXLd2qu5ePEcU9Zp9HoD99zzXb48dJS6umqmZqbp7OzCOjXFgw8+&#10;yOlzZ6ipraOqqorh4WEymTTLly/H5Zz73wz1kufOnL6ISiWnrKwCqUQJgM8X4Cc/+TfOnjuDyZRP&#10;JBHNSSz8XoTZDAIBPP3k05QWlxAMBNFo1Lm0STZL/YI6vv76a6anrag0Curr6/g/r/yJzZs2c+RI&#10;C4WWIkLhCKFgCJFIxGuvvZ4bxio1sXiclpYWzp8/h8/nJZMVEI1GWbt2HW2X2vF6/ShVSmQyCYsX&#10;NzM80s9VV61m2dIl9PR0E48nSKVSjI9PMDY2Rm9fP+lUCplMilyhIJVK0nVlgEjEz8KFC/jrq++h&#10;UkkJBkM0Nzfi8ngIR+N0dg7R0LiK63feilAoQa7UEE2kuWbrtQwN9yEQREgk5pCmNaxZvYbJiSka&#10;GxchkSjweL3I5FL6+7vJ0yvZ/8EBFlTXcu5cKzuu20kkFqauthKdRk/zokrSaSGxaBRhNsOc3U5x&#10;oYVsKsuMdRqdSo5MIoV0hprqSuZ9brweFx1XLnPNli2IBWIC8/MYjAZGhkYoLirCOj6NyWgiFo6g&#10;02jRqiQ51vnp86iUKkz6AkqKLECWQwePoFGpMOq1qFVKUukkCmnOgi4RCclkUgiFAhLxGFq9lhdf&#10;/DV79+7FUmihpKQImVTC+bPnkMlkvPxfv2ewr5u1q5fx2t/+jMftQIiAUDDMf/zsBepq6xGJhCxa&#10;1Mynn39Kd08P4WCYlpYjZDJZjHkGhoZmgCRer4fm5mZKSkrQ6w0c2L//H5n7Wbud4eERSkrKuHK5&#10;C7fbg96gJ5MWUFpaxsy0DYlIwob1G+nvH0CtVFNWVs7g4BAer4+q6hokIgl+fwCnw4NEmEVv0PHg&#10;A/cxPT2FVCqm5VgLCoWCk6cv8NKvf01enolFi5cxO+tApVFzxx2309nZyeJFi3j++edZsWI5J06c&#10;QCCAn//8F3z88SdIpVKWLVlJPJn8Rp7hIBSaJxaPo1WrWbiggerqKl5//XVe/OUv+OSjjzAYjExP&#10;zRCNRPnxMz9GIVcRCuYAUl989QWxeIyvWw5z1x2309vThcGg4VjLMTwuJ+lkkoX19ZSVlDBtneL8&#10;uYtcf90OLly4gNlciM3mpqGxDqEoNwpUSjXJVO5AWFFZxZWOK+zbdysXLlxmw8Y1TExMIhSLuf/+&#10;+zh27CgSqQiZQo5ULmV0dISpiUkKCvJZ2LCQwqJCpqxWNGoNgYCf2toazp8/Rzqb5qabdhIMBbj5&#10;5t309vbyxBOPc+jQIZ555sf3C+z6AAAgAElEQVR8+cWXZDNpLEUW9t22l88+/wyxUMSce451a9di&#10;LjDTcbmX8rJyJies5Bn1PPbYYzkl5qSVVCrFXXfdTUtLC6FQGJMpD7/fj9PpxJhnYNnSRQwND9B2&#10;uY14PMaypYtRqxQ47LOo1EoS4TRCoRRzQSEqjQ6N2oAhz8z58xdZsGABX399GLVCxeeff055ZTlZ&#10;QYpPD3zMiWNHqKoo4wcPPYhCJsXhsDPQ3YVOp0EoFPD0008yPDKUi6wKobysmPr6OjZu3Mhjjz9K&#10;Qb6FlctWsPPmnbRdbker1eL2eHOpNZGImpoabLYZEokkhYVmhocn8HtdxGIxwoHM//dQv/OeBdll&#10;K5oZGOrg0UcfQqtT4Pd7iCcjjE2Oc/ToQTZu3MLY2ChiqRihUEC+0UCB2cTUpJXR0VEK8i2cOnWa&#10;qalpSkvLcDjsvP3Opzzz1GMcPXKK5asWE4/HiUajfPDh+zQ1NXP99Tfw8cef8LOf/Qd9fQMEgn4y&#10;mZz4QqlQ4JufZ8uWzdgds0RCUYx6A7bpGdIZ2LHjWgLBIIlEFLfPjdfjIBgM4PN42Lv3Fnp6uyko&#10;MBOPJwgEQqRSCQoK8ikqLGHrthvwuROk4kKC/iwySR46nZi9e29mcnKUUCjE2Pg45VWVaHR5zNhc&#10;fHX4FDftuol4IoVMoSUaFXDkcCv1NdW889ZrJGIjFFikjE52s27NKiRSMZFIDL1GRyabwTVrozi/&#10;hC8OfIZUIkUgkVNcWkxPbyeWgmL+/OdX8HndaNVqhGSpq61CKhIyOzVDRVk59tlpvHNuli5ZglIu&#10;5siRw1xua8VsNjM2OkomnWbFsuU4HU7USjWpeIrBvgEUUjlKuQKVVoXb5WPe5yccjKCUqRAgIJtK&#10;o9OqOHLkGCUlxVRWlCERCUinc0x1sUhIJpPLt2ezWTLZLP/20+e497v3oTdoMRqUfPrpZ9RVVfKj&#10;p54iEYsTD4X4+P2/09xYy0+efZJTJ48SCoV4/rl/R6nU4PV5GRkZ4fTpU+h1BsZGx8lm0hiNeXi9&#10;HkymfIxGNUKhgGQyxdyci+npaVKp5DcYZz8en5fZWScSiZTRkQlUSjUyhYpMRkBJSSnhcATnrINI&#10;JEx9fT2XL3cwODhGMBgABJRVlDFrs1H6zeCTCAXU1NSAIMMH779LLBZlZmYGuSL3tVBbV8c77/yd&#10;sQkrcpmCZDKF1TpNRUUlNtssV1+1iueff55Dhw6TTqd44YUX+N3vfkdpaTkej5dYJIHL7eW//uuP&#10;DA33E/AH0Wu1xOJxbr99H19/fRitTs3MzDT9g0M89cPHabvUxoL6hXz5xZfU1NSg1aiQyRVU19Yy&#10;H/BhyNPT3dVJJBIgHA6Sn2dAJpWw+1s30nruHA6HnXg0hkgIWp2O7u5B4vEoiWSSsooSHnzgATo7&#10;O4lGozQ0NtDZ0YnBoEcqldDb24PHF8pJViJh/v1nz/P73/2W73//B3R0d2EutOB0OmloWMAtt95C&#10;bX09kxMT7N61i6A/wBtvvoFGrebo0aNkMmk8bjfvvfsuhw8dwmI2E4tGeO/dd1EqFNTW1DJrnyUU&#10;CpBn0LNt+zZOnjzB7Owsjzz8A86eOcOl1jaUKhVyuYoFC+pwOBx0dXfh8c4TT6SpqCjnyJEWotEY&#10;oVCUYDDA448/xqlTJ1izZg0NC+tYsXol58+f42c/ew6/34vP5yHgn0erUePzzmIwqEikYnR3X+Ho&#10;ySMcPPgFV69bSYHFSEVFLfl5eay+ajVqlRy5Wsrrr7+KUiHFOjHOnpt2otdryDfmBPP+eS8SqZhz&#10;58/wnbu/zSOPPoR/3o2ADEsWNxMKhsg3mvn808+RKuSMTIwzPj5OZWU1Xp+P6667jkAwyPj4OCMj&#10;IzidDgKBAEVFZsz5BRgMBqTy1HP/99v6/2uo/+jHdz2HQIRteobm5kW0t3cwOTlFdU1OviuRSMlk&#10;03i8HvILClCpFUxOjGOzTVNUWMj8fIATx0+i1epQKlXo9Qb6unvQ6+S0trYiEoEp38jQ4ABks9x1&#10;513cdOMuEvEER74+wvjYBAN9A8z7vFRVVxEMhAgGg2QyKRxOZ0455g8x75tHIBRgthQyMjKK1+dF&#10;rVPj9bq5evUyXK45dBod/f193Hff/Zw5fQ6DIY9oNEoiEcfh8CBX5RAGTqeLTRs34nDOMu/zEIl6&#10;sTumqKgsw+lys27DOq50dFBRVU8wlMA252X3nt14fD7ar/TxxlvvUVSST2/3aQQCH1XFFSQSOUtT&#10;ZWUNRqOFtrZOMgjIMxrxOL2YjWYmRgdoaKwnmYX6hXWQTaFWqpixTTE8MIS5IB+9TsOl82cpNBeQ&#10;jMf44L13qa2uymFmLRbKSs0M9g+QZzLS2NjI4OAgSxcvQaXMYUaHBgbp6OwgGomgkMtxu914PW5S&#10;iRhlxaU0N1fjcoUothSRyaQJBkOIRWKKzGakcglSqQShIKeki8aSSMQihkdG0Wo1KKQyNmzYiFqt&#10;RiYVEIpESaVi1FdWgAA+O3AAx4yN6ooSrtu+iX/9yTNolVJkYil79tzCb371O3q6ejn01Zfc/Z17&#10;+NOf/vQN6jf7TSKlCpfLRTweIxQKYbFYkEgkZLMZUqk0SqUCl2uOdCaNUqkiHkuybNkKrNM2QEgs&#10;Fsc2Y6Ow0IJeq+Paa3cwa7OxcGEjS5csZnpqCq1WS3d3D0KRiHQ6hX9+HrVSRSgcRCSCRDzKxx9/&#10;xMt/ehm1WkNd7ULmPC5M+fmUlpQxODDEqquuYmx0HJPJRF1dHYcPHUKjUZNIJHj44Uf45S9fwmIp&#10;5LrrriMaiTM9M0tlZSWdnV3M+/1UVVXgdjnZsGEtoVCA6dkpBEIBN+3aSSIR5szp00QjUb734PeY&#10;mJxk586dvPb6a9RUV3H8xHGOHj/B1PQkiXSURCzGtq2bWbViGZ2X27njjn3ceOMN9Hb38MMnfohQ&#10;JCQczcmOJXI51TVVjI6N0tbWxh3fvoOzZ86SSqfw+jzYZqaora3luhuup7e3gxt37uTUqYsIRWni&#10;iQQnjh9nQcMCFCoFTs8cwUCAbDbNm2+8SywRQS6XoVIpqa2pJhwOMT09hUqlpKYmJ2BfsLCO02dO&#10;c8ft30alUjI+PsaSJUtoamyi7VIbvnkvb7/9dxKpOM1NDfgDfsrLyykpLiWbFmCbsWG2FBKLxYjG&#10;Yvj9IUx5BczabYhEYlKpNI89/giTk5OMDA/jdHrYum0jx4624HQ50Go1VFZVoFIo6OnuxmQyks2k&#10;GRuaJBiIoNboMZuLWbZkBYuWLGP//s/IMxZQWGQmm86QiMeYddiYtI6wfv0abr/tFm7fdysP3Xcv&#10;dTXVTEyM0tfbjVQqxu22U1VdQTQa4oMP3qWgII85l50PP/qQU6fOkkxmyCsoYMeO7fz93XcZG5+k&#10;srKSjs5Ouru7EYiEOZ5RNIpAIEClUuJ0OkkmY4jFIpQKJbMz8//9UC+rTDwX8Htxe+woFFKMJi2z&#10;szOYCoxodGpkCjFSqZxQMEwynUKj0eCem6Oqqgqvx4tUpKAg34zX62N2xk5zYxMSSQ7viQD27NmD&#10;x+di37596HQ6Xn75T/z6V3+gt6eHBx54iJYjLUgkElKpNBKxFK/Xh1wuJ5NNAxmikSjpTJqrrlqN&#10;zzePb96PSqVGJpcTDAf47W9fwlygJxqN0dPTRWVlFeXlFVy82MbcnAuvJ0hBgQmNRkH9wjoWLW5A&#10;JEjSeuk4sbgHtS5LIi5EJJLg8waZnHASDKb41o23cKltkBUrtnHvvY8R8GUw59ey/9NDPPPsUxw+&#10;/AnVFWZOnThKyD/GjH2IWNxDJBamvq6JstIFnD55keamJYTmQyyoKefEya+YnBqmvrEZuVKOXC6m&#10;qtyMUChi5fLl9HR303m5nUwyzvXXbcFkNDExNs5Va1bjdXnYtGkTthkbUpmY8rJSUqkUBw8epLa6&#10;Dtusja6ublauWElVZTU7tl9DSVEZwYCftWuWUlSUj9U6hdcT4sP3P6KpqZHSsnwOHjxMa+tFdu26&#10;Cb1OnjPQAOksuFxuhEIR8XgSnU6HVCgglkyhkIsZGhyh80ob69ddxbLlSzHodEyNT1BSVEieTsNg&#10;3xUE2TiWAiNXOjpZveoqPvrgE9asWcOVjg7OnTuLWJITeIhFQmQyGR6Pm5dffpkrHTlZRCwWI5FI&#10;UFRowefzEQj4EYgEVFdXE/CHSaezuFxu4okcjiIajWE2FxAIBNmxfRsSsYhQKITeYKSzoxOvx4vD&#10;YScSTSCViYiEwySjMZ599lmWLGmm5esW1qxdyWuv/Y2169bh9wc5e74Ds8WITqent7efcDSKQqGk&#10;p7sXq9XKrl27EAkFlJaW8K0bbiASiWA0GhEKhRzY/xnpdJq8PBO/+vWvWbVqFW63i+7uThKpOKHQ&#10;PCtWLuPoseOYTAZss9NYCgswmYzs2LGD7u5elHIFH3z4PnMOJ/s/PYB1eobvPnA3VVXljI+PsmBh&#10;DXd9+9sk4lGMRj37P/oQc0E+jU1NzLmdmPLz+fDjz5DKZUilEsLRMGaLBY/Xjd83TzKV+4KOxmKs&#10;WLmMi5da6e/v49obbkAqlTEylsMpOBx2hCIh8UQSU0E+IomQaDjMrG2WuvpampuauNzeTp5Rj1gs&#10;5PixY8RiSa66aiVnz56moqKcsrJybLYZdu/ezbGjxxGJRLS2XuDQoa+Z989TUV6CUqUgz2gEAaRT&#10;Keb9fo61HCfgD1JUVELHlQ4EIhHfuvFGBvoHKSsrp6SkmPn5nGs1GAxRWGjh2uu243Lbqa+v59zZ&#10;U4xPTKBQymloWIDdZuPLL7/AMZuTeYRD86y+agXpbIJUJkEsHuXXv/kV0USEPXtuYsbmRK1SolKr&#10;EEuFSOUiFi9pRCKCcCjAo9//HuaCfKoqK6murqT9cisarZo5p40Ci4mt27cw73dzuf0iDz/yKIcP&#10;H6W3b4ie7h4+2f8x1ukcH6atvR2A+vp6Kssr8Pq8xGIxRCIhgUAAg1aHTq8lk8kQjURwz0X++6Fe&#10;VSd+blHTYvLy8tBq9eQXWOju7uXOu+7h/PlW/P4QDruThQsXYpudxTPn5uGHf8DBr75EKBATCUeI&#10;x5MkonGUSiUTE+NotTrS6TSxWIyOzh7+6Z+f4pNPPubhhx9mdnaWmWkrprwCPvjgI5YuWcbExCRS&#10;qQy73cH/Rddbv+ldHmj75+Ou8zzjPhmLzMQz0UkIkuCQICFAKYsU6dKWltKy26W7W9lCoUapIS0t&#10;EixESIgTH3d3e9zdn/eH4eh77PF9v//E9bk/931d52kw6slmoLxi8eHO7/cTi8RIpdOAgI0bNrJl&#10;2zZkcimhaICrLZcYGepj9ZpVjI+Ok5Njoq+vn6KiEqampikpKcHjcZKTl4Pb7fyK82zH7V4cX0il&#10;UkJhD6FwgKVL61mzdgNOl5u2zi4eeOARvL4IsVSY5uYbUChlXLrUwbLGKi5f/oKZiVEqS2oQE2Jq&#10;eppwJIRIomRoaI5YVMT5862sWb2e8rJCfvmLl8gv0CCSZEhmhNTW1+PxOMgxmBgZHePY0WMo5QpM&#10;Rj011ZUYDUZ+9eoryOQyUskkJpMZy8I8Go0Gq2WO1rYWVGot9fXL6OzqJJVIcdfdd9PV1YVObyAa&#10;jZNOp6mqKmd4uIccYw46g47WtnYeeOBB5q0W3nz7r+iNWnZft5tYIoxEIv0n8VAskRAKhfH5fCgU&#10;aqRSKYMjQ4iFYuQyBWaTCZNJj06jZnpiktarrYQCIWorKykpzicZD1GYZ0CtVqBSKNl/3/1s3LSF&#10;5m3bOXP2LHPzcxiMRux2O/FYlN/85jecPXuGEydOEAoHEYvFACQSMQQCASKRiGg8SiaTJpFIUFxc&#10;it8fQKvRE45GFsFPX12XmM0mltbXIRIKKCsrYdXqtfz17bcRAAqlgvqldfj8Pkw5OaQTSSYmx/D5&#10;vCSTEQTCLE6ng+KSEgb6h1CoFOgMauLxBA6XG7V6EfHqcXtRqVQcOXqIudk5PB43Rw4fRavVMDg4&#10;SMAfIhaLceedd5JKZwiHw/z1r3/9Z0d/ZmaK1asaOfr5YRpXN5LJZvjOs8/w0YcfsHzZcj7+8BOi&#10;4Sgdnd08/dRTjI2NMj83z7bmLXj9Piw26yIAT6XEqNXhcNjJJJKMDI0gl8nIz89DZzAyNzuDIcdM&#10;NBYDoQCH24U5N5fysjLCkQhej5v8glyi0cg/gVoNDQ1cuHiB2rpatDo95eXljI6OUVhYSElpGf0j&#10;Q0zNzFBaWoJCocDrcSORiPH7vNisNoQCAbMzM9TULCGTyWC32/B4POTmmhkfn6CurpbPPvsMlUqN&#10;2WxmbGwCrVaNVCphfmEBsViMWqtmaGiIP/7hD/z5T2/wjW88gdvt/WoqD4FAEJ/Pj9mcR09PJ3K5&#10;HBCQm2umsrKC7u5ObDYrs/MzKOUy4l+RHw0GPbFYmOKiIrZs3sS6dWu4cukKa9euY2R0AolIhlgq&#10;o65uBX29fVQtqaGiogoAsVjM63/4Pa0dV7FY5njzL3/mzKlTfHnmBEWFhcSiEcRiIZFoGJt1gUQq&#10;yoGPFkdiv/r1K3zjG4+hVGnIyyvC6fIyOjpKKBoCgXBx3xMOL65Po1ECgQBBf4AMWeRy+SJw0Odh&#10;9erVyOVyfF4vTvv/T6jfdtvaF8P+AHaLA4VMhsdp55677uLTTz4jGYfKklrWrVzF558dR5SVYTbk&#10;Mz01j98fpqqqHpczgEQqQigWo9SoQCggGA7hD/pZuWYV07MWzpw9xWOPPslnHx9m//6vM2+x09M7&#10;SjYjxeUIEUumUan0pNIgEAoQilP4g268Ph8ajQq1VoRQJAGhFKfXxdTMGB2dLTyw/wEqSmsoL63h&#10;wtnzRCNBxMIEag2Eoy7KKs2sXltH+ZJKHA4/9XXr8HsTJJIpopEgEomQZDLNypWNzMzMYbFYEJDE&#10;5VzAZDSSiSWYGh+jsbaRZTU1CNMZgp4FRCkfE0Md1C4pYPeurVy9eopgIEQiliadzBIK+pFIQCRK&#10;cc01m5FLJdSvqOWTzw4TC2cRC2wceOfP3HnLzeTo9Jw6eQqZREhlRTHrm1ZytfUsC7YxikuN2O0z&#10;GLQa3HYHcokKkz6PbBb0ehVe+yzCmB9lyk9DTQkFRiWXvjxNOOgjr6AQm9NNZ/cgTRubmJ6wEg3E&#10;qSwo4+IXp7l280aG2ru4/bobuXjhNB0tV6mpqiYeThKLpZHLVMwtOCgoKMfucWPUG5EIDYiysDA3&#10;TkGulu6WHsy6Iiorl/GtZ77FmdPnGB7rp7jYiMU6ydGjX/Dwww+zfOlaHn/s29x7178QCqVQ6wz8&#10;9Gc/J5MR0dC4joGBIaLhOB63j4A/yOpV6xgfmyKZyCAWShEKRZhycrFZ7EhEMgQZIbFoDL/Lg9/t&#10;xaRRI85kiAeDNG/cSPPGTcxPTaNRq1iYnWdieBaj3oTd7iYeiZGIxqitqGRmagqDUYfdaiEQ8CGV&#10;CQmFgiSTCeKJBDKZnIA/QK4xh6qKStKJBHK5nI0bmpBLFYyOjCIRypCJZXz7X7/NTbtvIp1KcebU&#10;afx+F+UVZuJxH42N1bS0XWVhfpbunquULzESjNgx5BjIKyhlfHSIWDTBQN8Q42PTaLQGJDIZEoWM&#10;W+64hdyiXNp7O8hIsixrXMbw8AD79u3l0oUvyTXlEI0Ecbrs3HL7zdh9dq50tCNRyZm2LJCTn4fb&#10;ZaGkuIAdzduwL9goyi9gdnaOlatWMWu14ra7iEZiaNVq8nLz0GrVTI5NQTpDMhZDKhCjU2lp3rKd&#10;I0eOs3fvPmZn7YgECgy6XAL+AKWllYyPjrN37130dvfgcjlZvnw5ly5dhGwatUrByNgQP/7xvxOO&#10;Bujp6yIjTKNQS3F7HCSScWLxOPfeew/z8wvceMON9HX3EfAFSCUSnPriczLJKMlkFKVGi9vjRaNV&#10;MT87id6gQatTkZdnYmFhjh07tnHD9dfS39PLPXvvpruzj8ceeZLPD3/BiqWN9PX20rBsBR6Pj9mZ&#10;BQZHh1i9bg3zljnS2STBSJDy8jJOnTzBnjv38Pqffk9z8zZ+/J8/xuNx47BaeeapJykvL+Nb//ot&#10;Tp8+xfe+/100WhU6nRK/30l3Twunz3yOzTZHIhVm3767aem4yMDoEKfOtmN3+jHk6RdruP44nkAQ&#10;lVpPNJ4ilckSCUcIBoOIRWIcHtfiX4JERDgYIZ6cQSIVsjAb/X+Hem2N8kWjXk5PTxczszOsXbOe&#10;bFbEwYMnGOyf58rlccbH+9Bp9QhFi/hWr9+DRCpFp9MusjkiAYqKi/B6vUAWs9mMTqdlaGgYnV7F&#10;1q1bOHLoCI8/+g1EEjFvvvUWIrEEl8NLPBanpqYGt9uDUrnYvAiHQ8ikUjRqNW63D3OuGbJSBEIp&#10;0VicWDzGhx9+wH/8x4v09PQxNDiI02Hn2995hlQ6wczsNNlsBq/Px8qVjXR39wNilAoNP/r3H5FK&#10;xWm5coVMKoPX6yUSCZFIJCkqKiKeiCMRS0AgRK8zEYsnqapqYG5+gYLCQhpXNfKzn/wUl9OO3TrP&#10;7Mwk8aibu+++e/GLqjGgVOjIzy/lwQcfYXR4guLCEtLpNBfOn2fFshVMT/Zw9137GRkaQySV8eXZ&#10;S+SYTKRSKdraW+nr62bT5k20trQSjUYZH5+gpKiUZCJLTc0SxFIhqXSckYFubrj+Ws6cPkNefgHH&#10;T54lN68YgUhG+ZI6PjxwkOt33Ug46EQmFeOwWhGLhSzMzzE/N8+8ZQ6rw8bW7Vvp7upBrlBQV78U&#10;h8OJVqvn3b//g0OHPuPG3dejVkhJJzKMDg8QjXiorqimuLiURx99grvv3cfLL7/CI//ydS6eP8Pl&#10;S+dwOSzkmw047Q5mpub5/e//hFAgQyAUUVxUSDQeoa6unpWNKzn++RGmpyf54L33OfnFF+y5cw+P&#10;PfooZpOJwaFBdHotHo8Hr9eD0WDA7XZTUliEUW9g1aqVTE1Oks1m+clPfsJf/vIGa9eupqSkGIfT&#10;iclkwqDP4Y0336CmrhqP243ZaKS4uJB4LMq9993LlYsXyS/MJ5NOYzDqyGaz5OXn09i4mpaWbtKp&#10;KJFInJqaWhRKNZ8fPU57+wgqlRSxUIToKxxDUVERb775F1atWoFEIiQUDpJOp5DLleSa8hEIRdxz&#10;7z2cOHmcoqJ8tjdfy8cffUo0GmX9+nUsLCyQSCTYt28fx44dWzToHD/Oli1beP/99/H5fGxs2ohI&#10;KKSjrYNlS5eye9dubBYLAIFAgJLSMrLA+fOt5JiM6A1GNm9soqKikt/97jUaGlYyt2DBarUyOzeH&#10;WCjCqNdTXV3F/Nwsc3OzeH0e9HoDmUyGO+7Yw/DIMEXFJTjsTpRqFR3dPWQFAvbs3cPhQ4fQadU4&#10;HA42btjAmTOnmZ+bRUCWnBwD8/MLfO+5Z2lrb6OkpJiq6iVMTk6ydPkKJiYmGR4eJZXI8OCDD9Lb&#10;28fQ0BACgYDRsTGkMhkPff0hDnzwIblmM2KJGK/Px4qVq4nFE4TCQVRKJbF4FJlchlAoJJmMs2bN&#10;GuZmZzh96hTnz58nlUyj1erYv38/yWQMp8uOWCSkq6uLpg1N2CwLyORy8vPz+fvf/8H8wuKYS6nW&#10;QlbI7XfeSTgcpWnjZrxeD7946Wc8//xz9PR0MTkxyW9+9QoqpZxIJMzczBRTk2OsX78Wc74Jr9fD&#10;+qa1HPjoI9weJ4lUhpKSWkKROLNzU+Tm5pJIpUknUzhtIVY01hOPx8jLL8CUk8OSJVU4XC6SySQq&#10;pYqA349clcLrCeBx8v8N9ccfX5atLK+ivLgCgyGXgf4RmjZuwmTOp6qqhu6eHnLzjfz2N7+mp6d/&#10;cWafTrF37x7cXgcNjSuwWhbIzzcjEgnR6bRks1k2bdrExYsXSKfTVFRUMjk5hdvlJT8vn5d/+TJl&#10;5WVMTU+jVqoxGAzMzM4iFAoJ+H1IxGJSyTi7d+1ibnYBASIyWdi27Rqmpy1UV9fi83mYmpthZHSc&#10;jz78iIOfHEQoBrVKQU9vF8GQn2t27qC6upqxyTHEYinxeAK93kggGKTl6hX8Ph9SqRxBVozf70Ol&#10;UhONxfF4POTl56NUqigvr0IqUyBWJDh05F2iSSfxpBuXaxqHfZxck4jh4Uto1WLkMiHpVIxYNIQp&#10;14zT7kKhUCKWCMhkk7z//t8QClJ0tF1mw4YleL0unC47Or2GsvJSWlovodXKqagqxOGcxWKZxOtz&#10;YrPPceON1yMUZKiqLCM338jk7BAjw+14vQsIBHF6ei6zpKYUpUZMJO7H7raiNSjp7m9j983XUlJo&#10;xmzUYDAY+dMf/0B5WQkFRfnsuWcPS2qqUas1DAwMsGr1anLzzKSSGU6e/AKfx8vGpibWra7j0oU2&#10;1AoFebl6VjYsIxqLMD09x2OPf41Nm6/h1ZdfJj8/l7+/8xbVS8r4txee44P33qOivIz9+x4kL7eE&#10;ZDKLz+sjGovw2mu/Yd3aNcgkclavWoHP46W8vJyPDxzg4KeHeeGH36e4qIgPP/iALFle+sVLjI+N&#10;8vTTT7H7+utYt24tP/vZTzl14gv6+4e47rprEYvFKBRScnNz0eu1aHQa9HodH3/8CXl5eYyNj0Em&#10;Q2F+LgGfD4vVQl1dLf19veQYDEQjERwuB01NG7FZbXR3LWrsigqLWbpsOel0hp7efvx+P3V1S9Cp&#10;dTz00EO89tvfodfp+PGL/8Gxz4/x+9de44UXfsCJL06SSWeQyZQk4mkGh0fYd+89WCxzJJIpBgaG&#10;mJ1xUVFRyI4dOxgfH8XtdlFfX0dNTTU+nxeTyUxpaSmnTp3CYDDgdDipLK9AAFSUV3D82HHUShV2&#10;uwOHy0VBQQE2u4Ompia6enuIReNkESCXKjDl5LJ+/QZ6evvIZrOYzCYikTBGvYF0OoXZbGL37l2M&#10;j00sImOFYkKhEEZTDmaTGXNeHu1dXciVSkKRMD2dnSTjSerrawmHAkxPTZHJpJGKxSTTSa69bic2&#10;uxWPx80de+6kakk1H+iUIYQAACAASURBVHzwPus2bFy8ZguFkUhlqNU6bti1i7GJCf7rv3/C2TNn&#10;kEqlKBQKWlpaiMXi1NfXEQ5HUCgVWOwOPB4vBQWFyKRiDCYjt91+G6lUimgsTiqVpLJqCRcunsdo&#10;MCBXyAhHwrhdHlKpBKFwAI/bQTweQygUcvNNNxGNRAmFw1gsC9xz7z6MBjOfHjzIrbfehi+wCEr7&#10;n1+8xCOPPsKzzz7D1i2b2LBhHa2tV9hzx634fG4cdgterwOPz8kXJ46jUMqwOW0UFucTjSU4c/4y&#10;oWiYK1d60Gr1SKRiwrE4ZSXlxONxMiT+eUAwGPRYbBbiySSxWBy/L4ApJweNVksgaKOyqoKJ4f/H&#10;Q+nX7t/5olapY3x0ErMxj8mJGWQyJR6Pl2QqS2dnD9F4ki+OneKdd97lb//4B9lsls7udsQSIUND&#10;/ZjzzEzPTOJxu5DJpNTX1+Fw2JmYmGTnzp2sW7uWlpZWDBrt4oOLxcqRzw/z93ffIRFPkkwkWLWy&#10;Ea9nsWe92EffyLFjn5OXl49MJud733uestLFgL1y9QoylZTZ2Wn27rmL3r4BJr9yl373ue/y3gfv&#10;IpVJue322/j9638gnU5jszmRKxRs2byVK5evsHvXbvr6B8ikskRjCdasWYPN5kIokCCTKbjuuuup&#10;q13KW2/9DalYztKlDdTUVaPXq/jVq78m6IswNzmNTqOgMD+HtasacNhsqORqVCodMomKdFJEX+8w&#10;M1MLXL18lccffxwBWUwGI1WVZoRZEVcutfLkk99keHiMqYlJ1q/bwKFDBzEY9JSVlZJOJlm1cg15&#10;pnzsVhcOm4doLEpeQS7DQwMU5edjmV9g1+7rOHP6LOubNiISy7j1jr0c+OgT6pYuZ9nS5Zw4fozi&#10;wmJGhobZf+/dXLx4ibHJCQYGh6iuqUGlVtLV1cmSqip0ai0Dg4NMTU7wyMP/QsDr5a9vvkU44Eci&#10;FrByZT3pdHqR4WLKIRFf5NMcOnSIH/zguzz0tfv5+kP7sS7MMdjfRzwaZ6BvhE0btxEKxRaZPPEw&#10;O7ZvXVytSmWEQwFMBj0z01O4XS4EpNm2dSsGvZ5PP/mEbDpFf18/VssCDz/0EJ9+8jFXLl9m13XX&#10;88YbbxCJRBgaGqKjo41bb70ZuVyGUiWnt78HmUzChQsXycvP4yf//Z90dXZy/c6dWBcsxGJRSkuK&#10;mZlZ7FqLxSIqyssZHBomLy8fm81BrjmfnTt3smbtWt588y0evP9rNG9rRiwU8cgjj/Lqq6/y5htv&#10;c/HiBbJZeOvNNxGKhHxx/ASJZJxbb7mV/v5hXC4P1gUbBz87xKpVK4lGIyQSaZqa1jM7O8Xk5CQd&#10;HXNs37GaxsYGzn15lh/9+3/w7rv/4MSJk2i1WkpKSlErNUxNTiERSxgfHWflylVMT88RTyTYtq2Z&#10;g4cOYTCacHv99PdPEU1ESSfSXLl6ld033cJ//td/k0qlKCgoYG5+DqFQgN1q5dFHH6Grp4vNWzZz&#10;9txZdHodOSYTZ85cQWfUEIvGsVisTE5Pk1dQwNTMLBqVmurqJej1Gm6/7TaOHDrCgw/cR2d3B3LZ&#10;4iN4OBykvXuMZCpMLB4nGArT2d3F9TfsoqOji3vu2Udbe8fiCMnhRCFX0Nc/iFgi5Y479/DZocNo&#10;1FoCwSCRcIjSikrmFmwk02kqKypYv349eqOOU6dO09PTjdfrpWFlA798+ffo9Uquu/56xkZH2bVr&#10;NwOD/UglEkRi8PvcrFmzFsgiEgmoq6tlYWF+8S9Vp8dqszMzPcv+++/nl6/+it7+AdRqNYcPf8bT&#10;Tz+BUiXjjTf+RDaTpnnbRiwLs8zMTFJdV8W5M6fx+D1IZBIefuRhkukUR4+dQCQBm8MHyJmds+Lx&#10;BxAKhMTjMbZu3YLX6wPA5/N9peYLEo3GWLlqFYlEEqvVikwqQ28SsnnjFqrqTC92t8/8+H+F+u03&#10;rX7RPm+nre0i69aupbunF4lYxqo1TXxw4DP8/iR+f4Inn36CH77wIyQSGU6Xm5KSQkRiIfFk/CvT&#10;kR+ZXI5IKEQgEHDu3GW0WiXbm5s5ePAg4VAIhVzOk994graOq7z7wd8JBsMUFxchzILL7SaVXKwE&#10;qtRySkuLcbvdNO/YQU6OiT/+8c/8/KWX6e0foL2jlRyzAZfLzvTMNMNDw6iUarRaLWfOnkWpUuH1&#10;edm2tRmbzfpVE+JGrlxtIRQKYrPZaGlto7CgELfXR2PDCqw2G03rN5NMZpmdmcdud/LluQt4vDHs&#10;NhuIg0xO9zE51c8DD9xFbU0FHtc8N924ldnpXkZHurj55hvQ6RRc/PIss9PTyORSnnjicXp6Wlm/&#10;vpHZ6WHEkiTZdJhz5w4QjQYoKcmnfnk1H7z3DgqlALt9BqNJydZtq0lnwuQVGHDYZxgZGiQ3x8C6&#10;tauIxoKUluXhcM4iIE5fXwdTk+NUVJRjddgRSaRYrHbWr2vCaMwhJ8dITWUVf337HTwuFzqdkWw2&#10;S8DvIRDwE4mF0evUDA8PMjc7x9at6/G6vQR8PspLyygvLWXtmka2bdlMf18XNUuWIBQuCqmzWQH7&#10;738AnS6HcCSISikHUmxv3sRP//vHuBxO1q9Zz89++j/0dA9gsy1O/P0BLwaDbhEMl0oxNz3Jhg0b&#10;8LjdiyOnaIx3/vY37r57D+++9x4ioZhUKondZuWhr32Nf/v3HxELh9i4cSPRaJSOjk5WrVpFIhFn&#10;+fJlKFXyr5DLmcUTlMPJd559BqfLQVFhIf945x3IZrjttltIZ9IMDw1SvWQJeoMBn8/H3OwcwUCQ&#10;5h3XoNFo0Kh1/PGPf+bGG2/650kqFovxzl/fQaNW8/rvfsfHH35Efm4eZDMkE0nkUhlymZyOtnam&#10;prwsX1aP3e5AKpGwMLeAyZxLJBxmcGAQh9NPRUUJJpOc2dkplEoFKpWSw0cOU1lZQUFBEZ2dXZQU&#10;lzE4MIRCqWLd2iZcLi99vf38y8OPcPjIEdra2tEbjey9+148Pi85uSZ6+ybQ69SIxBLycvNo2tDE&#10;5cuXicViGA1GysrLCAeDGAx6kqkEbW2tBINB3G4fDruL/fvv5cuLF3E4XCxvWEEylaKgpITxsVES&#10;sQRrVq3m6NGjiMVCKsvLOXrsKBq1im8/+21sdit6gwG7cx6BUIjBaOCanTtpaWlheHgYgVhKT18v&#10;0Vic2uo6/H4/oXCYmto6JiYnKC4pZnxinJKySkRiMVaLlbqly3F5vCAQcPsdt/Ppp5/Q3t1FJBpD&#10;Z9Dzveee440/v7EoaheJWFhY1P3Z7U7isRgbNqzlo4/f55lvfhOrZYEco4H29na6uztZtnwpXZ1d&#10;+AMhvjx/HrFYwtat2yguq+DLL89jtVoJhQLceNP1zMxMMtDfj1an4bnnvsXVq1eQKyQsWOdRqBU4&#10;XQ70OUaGR0Zx+33MzVlJZUEikSGX69Do1cTjEXy+ODK5kPm5BdLpRVqq2Wxmx44d9PT0ks3C9Mws&#10;Pp+fvLwCQuEo6YyfouJSjEYzl872/+9Qv+ma5S8adQY8Tg8atYHrr7uRuvrlnDx5ltaOPlKpFCZT&#10;HldbW3G7faQzWZ599jtcvPQloWiITCZNIBCgqakJl8uFSCxmZnqG5cvrkUok/4T+77ruOgx6HaXF&#10;BZw4dZK9d92Bw2nlnb++zcUL53G5vUSjETQ6DY88+jAW6zw9fUPYHXN0dXWSAV599VXEEgk333Yj&#10;ff1drFu3hn379lFfv5yPP/qYXbt2Mz41RTyRxGZ30t7extzcPEvrlxKPLY5pckwGXn75JT777DDb&#10;mpuZmBjF4bKRSWXIyTHT2tKOQilnz949zMzMUFNbhd3moLl5PT1dnTRt3EAoGKSrvQ29VsXE6CA1&#10;1Uuoq66ho72b/u4BkkkB6ZSQB+57iJGRSbJZAS0XF83uJ0+cYGZyCoUiiQgJTqeb7q4e1Eo1YqGI&#10;latWUbOkir6+HsZGRjAZjHR2dJKIZ4lHk6xsXMO7732AQqlkaGgQg85ANJxALBKTY8xlZmYBi8XB&#10;mjVNHDt2iqaNWzEazAgyWQJeH8uWLmNuZorGFcspryihs7OVr39tPye/OIpGpWR8dITurm6uveYa&#10;ujq6aFi2nIG+Pjo6Ojhz5gR+r4ftzVsRCIUIBYsKwRt23cCrr/6O3p5uvvPst7jl5t288ZfXGRke&#10;oKykmF3X7+bcufOIxXI2bdzKY489ytZtW4jGgnS2t3Pu3DkSsRiHDx/GbMohHA5z5+13cPz4cZ58&#10;+inKysroaGvD7/OTm5/H8uXLGBocZMvmTUQiEaqqqmhra+e5557j4MFPEUsErFmzml+89FN27GxG&#10;b9Bx7NhxLLYFRkdGEIuEjA+PoJTLuHLpIrV1tRhzjExOTmKz2ojGYosflkSCbVu2odfpeO/9D/m3&#10;F35IcUkJBw4c4KabbqIgL5/m5m1cvniBzvZOrFYrlRUVvPrKK8zNzrEwv0Df8DBv/fkvdHV38fJL&#10;L1NZUYnb7cFgMDI8OIhCpWDdutV43DZ8Xi9SqYjnvvddjEY98/Nz5JrMtLe109s7QDiUIicnB4fT&#10;TTyaZGR4hFUrV5Gbl4fX7WHjxs20d3agVKrw+vxUV9cxOzdPPBFl6dLlDI+M0tPdy+DAEEKhiKqq&#10;SqprljA0OLhIOhwewmDQfzXDD2LOy0Oj09E3MEgqm6WstIxIJEpP3wC19XUMD42yfv1aXE4H5lwj&#10;ZWVlVFdX0tHRQV5+HhMT45RVlDE5NYXF5iAWjyGRSZDJ5USjcQRC8eKVqM6IyWRCLJXi9nj53vef&#10;4/Njx7n1tts4feYMSpUKh9ODwaDDZrdTWFKMxWYnnkyi0WkYHBggmUqTX5CHRCKloKCQ02cuIZUI&#10;0Ov0XH/9Dfj9XjweF+UV5Qz097Fr13X4fW4mJ8bxen3U19cSjUbZtHEjJ0+doHHlKuKJBMFgiNv3&#10;7AWBiMrKSi5fuowxR8/09CTlFSXotBoEAgFGvYZXf/0qMpkYrV7D4NAg9+7fz/sfHGByZpZ5i4UM&#10;UlRqLYFgmGA4gV6vJ5VKIRJJiMcXvRIatRaRSIzeaMDlcuP1+kimUkTCUbRaPTarDZFIQiwZZfuO&#10;beTnF3Lss0v/O9Sv21rzYmdbB5Xl9WQyYr48d5H2zi4GhoYoKM5HIpdjc9iQShSQFZJMpjh69CRa&#10;vRK5Qko0GqGpqYnLl69iNOYwPj5F9ZIqFEoZloUFIpEQW7duYWJ0hPPnzqLTa1ArZfgDHuKJGH6P&#10;F6fdRSga5o03/8K7771Lc/MWDh7+BINRiUAkpGlTE7/85SscOXKUXTfewH337+MPf/wdkViInp5e&#10;fvD8C7z7jw94/ocvcP78RfyBEMUlpWi1WpKJFNlMljOnOzCatHR3d2OxzhEKhXniiSc4c/Y08XiI&#10;eCxKQ8MKbDYrqVQCh9NGbq4Jl9NJPBnj5huvY37egkqp4cjhw6hVCtQKCdXVVaSTaTyuaYoK8olG&#10;w9y9dw8KpYLS0lImpsZZs6aBnu42gkE3SpWIspICrLYBjEYNSoUMfY4OnUbBgmWGlqsXsNlncDsX&#10;2HndZt5/96/sumEn7W0tNG/bzPJl9dTXV3Ps5GFKywpoa73EimV1SEQxYskggbCXiooS9uy9gzPn&#10;TqLTqjh16nOcNi8+n4/x0RE2b1xPWVk+chmUlOSTSkcZ7Orm86OH+PWrr3Dwk0+5afeNbGragM8X&#10;oKa6mrf/+jYet5Pt27dRWJiPUCgkk4WH/+URHrjvHiKxNLt378brc1NUlMfVKxcY6O9mw7r1WCwW&#10;6mrq0WqN/PjHP0Eml3PixOdUVpUTDoUoLS0hK8jS3LyNw0eOsHnTZurq6+nq7ubw4UNYrVYuX2rj&#10;xz/+Ed293bS3t3HHHXdw3/77WVpfR3d3NwMDgzQ0LOfixfM88MD9HDp0kJraKhKpOFarhbVrV9Le&#10;2cqSJUvo6+0lFAhg0Gq5//77OXfuDFmBgDVrFp2ZNquNHJMJl8u9WPmtrESj1REIBJmbnyObzXLy&#10;5AlWrVrJiz/6D5RKJbFolNbWNs6fP49EIubGG29ErVZRs6SKjz76mPcPfMyKFcu5++67OX7sOAqF&#10;ErlCgUQmJBIJEQ5F8AdCFBSakcpEHDjwAcuWLeX4F8cRCoW4nGFuvvlGnnzyaQ5++hkOuxe5VM7e&#10;PXdz4MBH9Pf3Mze/yBJJZTJIpHJkShWnTp9l2fIG9t23j8+PHqMgvxCFUkkoGGJmZhoE4Pf7KSst&#10;xWq1EE/E8Hq9eHw+cnLM3HfffUxMTKLS6rBYrUglMmx2OxOT0+zbt4+PPjqEGNDq1Zw6dRYBGRKJ&#10;GFbrAmvWrqKlpYVQNIxapeLWW2+lu7sHg96AzWHH5w+QTC5ef+aYTHT3dJNIJDl/4RIatZqnnnqK&#10;jz/+GACZXElxSQnxZByhSMLY5CRiqYyKigqisQhyuZK77rmbtvYOOjo7EAoyaHVaspkskxOTpFJx&#10;auvqaGlpYXvzFkZHB/ny3Bk0ajVSsYTly5bR09vN2bNnF7V9ySThcJTi0lIqK6v45auvAAI0Wi1N&#10;TRto72hhfn6W2269lUQiQWdXK/v23UM8EeeTTz+horKKN99+i6nZefKLihGKJHh9i7CwSCyGSqll&#10;ecMKPF4X8VgasQQymSwqlRqTyUxT00bkcjkWiwWpVEokEmP58gamp+cxmUwotSnm5q1Eo0n62if/&#10;d6jXlshe1Kq1OF02BELY0NTE8OgYMoWGHHMBWl0+Pl+MZDJB8it4kSnXyN677qS3txepTIrJZKax&#10;YRUzs9NIpRIEwMTEOIl4DLPZzJatm3E5LNx/3366Ottxe5xMTo1TW1tDdVU1G9auZ8e11/LMt79F&#10;Jp1hWcNS7rjjVuat86jVKqanJzlx4iRVVVV0dHYxPTMBghRfe+hB+nr7OXr0GDVL6vD6fAyNjFJe&#10;Xo7D7sDpdFBfV4dGrUEskvLDF56npfUi8/OzJBMpPvroY5QqGYGAG7PJQEVFOdNT07g9burraxgb&#10;H8LrcxMOpTAbFYQjEbRaHQ67BYEwRSzqJxgM4Ha6WFZXjc8XIBKOcerUOSYmZlBrdIyPT3Hm7DnU&#10;CgUKpYJMOoNWo+bWW7czPjrF0MgYxhwzg/3DXy3cTKxbu5YvL5zh7rv20tPTi8Go566997K0fjl/&#10;+fObxGIJZudnkUrEdLS3odcauHDuPK/+6rf0dg2wcuU63nv3Y7QaM0KBgvv3P4RYLKO4sACjXkPD&#10;inra2q7w1lt/4pqdW/nk43cJePz4vV62bdvG3Owsv/n177h//z28948PWNW4iu07rmF4eIiNmzZQ&#10;UJCPWCTmu88+x+t/+D2RWITqmhW0tbXR1taCVqPk1796iRXL6ujp6qKxoQGDMZfSskpu2n0Lhw8f&#10;ZmFhlvaOFoQCAfPzC5SVldLa1oZMKuWO2+9Ao9Fw+vRpJicn+M53n2VkcJDvf/95pmdm6Ont4gc/&#10;+AHJZBKP28OVK5fxeLy0t7ehUim54YbrFmUtmRSVVZVAlt6+LrJAwB9gw/oNTI5NkoonuO7aaxkY&#10;HKSkvBipTILP56e6uhrLgoVQOExjYyNarZqu7kUgXW1dLaWlpSTiMQ4ePMgPn38evV4PWfB43Mhk&#10;Uh577DGMRiNlZaXs2rWbl3/5Ev/4+wcsWCz87W+fIhCkEEvEaLVq5uem2bhpAxKJhPXrV9PW1sb1&#10;N+xkeHiIZDJJbm4ehQVFZLMicnJMvPvue3zn29/FbrORiMUpKCxmxfIGWluucN99+7FYrPiDfuLx&#10;BGvXr0ej1dHfP8CX586z64YbaG/vRCwS0djQgFwuY8+eO7l69SoVpWXkF+QxNz+LSqXizj17aG1t&#10;w+8PMjg0xIrGRmQSOT6/H73eCAIBOTk5hEJ+ck1mJqfHF1e8Oi0ez+IVWjQaoaSsjOKSYqw2Gxcv&#10;XWXZ8nrEEglqtZrZmYVFMUssvgiPk8lobFy5yJiKRjl2/AQGo5EtmzcxM2vFbrdSWJDP0NAwhcXF&#10;2Fwu5mZnMJmMWGw2+vsH8Hp9VFZW4nTYycvLp7qqmp7eAXRGBaPDo9x+++2UlhSh12uYm52hpLiE&#10;5m3NdHV1kclmKC8vR6VWIVeo2HvXPRiMOQwODXLjTbdw+coVMukswWAQi3WeZCKOTCohNzcfhUJM&#10;V1cn+fl5uFxOOro68fiCFBQVkZNjZnJqGpvVy5xlAYFAAIJF9LFKpWJmxkI2k0Sj0RKLxYlEogyP&#10;jDA3N0dDw0pGR8coKSmhu7sXhUJGJi0gKwqRzQiw2ey4LdH/HerrGgteLK8t55ab9jIxOYXL7cMf&#10;CKPVGcnJzaOlpZUltUuw22zodGrIpBEIMvQNDSBXaLBbnHz/2R/w8aefMj9vBQR4vX7qamvJZFIs&#10;X1FLNOzHap3DF3CSY9IRCHoQCgT89revszC/gEgm4YfPv4Agu8g8yTGpUKmE5Ocb0Kgl1NYuYXC4&#10;l1QiQjjoIR4P4vfZefyxr/PGm2+Sn5fPyMgYptxcjAYzCwtO5uftGPQm1qxZx8VLLQQjAfp6Wlm1&#10;YgXTkw5mpj3ULashK0ghQIBEoqRvoJ00caKRBCsallNbX05X1xg6rYSq2kKe/8G3mZwcZGRkGL8/&#10;TiCYQiyW88D++xnuGyQWTSOTa4nGkzz09Ye5crWFsrJSKqoqUOvVbN2yni/PfI5BL2VqepbxyUlq&#10;Kisx63VMT09hztGRSsWoqS5n2dKlnDpxgkwmw9joCPnmQi58uXgKbG+7SHV1Ibm5clIZP1u3r8Ib&#10;nufwsQ9Zt7GBM+cOUVOXR3//FUSSGEq5gD/89pds37EWn89NcWEely4cRpAKUFlaTH1dBT6Xkxuu&#10;286LL/yAVSsaqK1eQn3dcnyRIDm5JsQqKe+8+y5SlQ6xXE17Vx/JVJKf/OS/ePjBB3nxv3/O+g1r&#10;ePcfbzM00MPO7VuoLC+nr7eHqckJ1q3ewNHDR8nLz8NoMDA81I/JpMfmWGDHzmbkCgULlgWcbicX&#10;Ll+kYVUjN91yE6dPnWJmZoaR8VF2XLOD1157Hb/Xw7333s3S+nq6u3r45JNDqNVKFAol5VWV6PRa&#10;1FoVbq+LmpolnDp9gs3N21iYW6B52zYioQAjI0PIVVIKSwpobb9Kbq6J+bkZli6toau7g8rKMoaH&#10;Btm2dTORaJi6+hqqK8sxaDX86Y9/YH3TWkbHR8jPM3Pk0GGe/uYTdHa0IRHCzmuv4aWf/YzDnx3E&#10;Zrfx8//5Ob997RXuvW8P4aiLbz7zFFcuXCYeiRGPx7Fa7BQXmxkdHSDHZCAaizAzN0NZaTmdHd1M&#10;TU2jVRsYHxvHZMzlk48Pkk4JyDGYsFnti38RXj9Ot5uqmhoyIjFuf5AvTp8mGk8iFIvIZgQYjDlM&#10;TU2xtK6ezq5OLAvzLFgWiEajTM1MolApMRjNuD0+vL4A23bsYGRiHKFYQFawOJbz+cOk0hnm5qcp&#10;LsojEglid9j4zW9+xfDwEAVF+TRt2sDM3PRXGIY0+fkFpDJJhCLIzctFpdZiWfCQSGYQisSYzWbC&#10;kSgGgxGL1YLH68bqdJJfUMjo+CTjU9N4fV6yAgEur4+islICwRAqhZKCgkKGhkbJzy0AgZBQKIJE&#10;LKGisgqPx0U4FmJJTSUTo9PctXcvp05+TklxEaPDY1RX1bJhw3omJidQqdWcOPEF27Y3c+joEa7Z&#10;eS0iqYw333qbRx55nJ/85KeIRGKEAjEDA4Ns3ryVzZu3Mj4+hUZtRC6XMTk9i8fnw+pw0rRxC/5A&#10;hIUFFy5nAKc3SCotRKM2kc6I8LgcFBTkEY8tXq0IhWKkksVKZiyRIJPJolZrmZiYQKFQYbe52LH9&#10;GsRiKQajFgFy1Go9QoEc+5zn/4b6E/sbslu2bmXbzma+/a/fo6qqmmQyhUqrY+mKBvoGBgmEo4Qj&#10;EQQI8Hm9CIUiZHI5cpmSeCJBOplhfGyc6dkpZDIZQqEAnU6HSAh6vZZEMkZRYQG5ZhMVFeUkkkn6&#10;envwB8N4vT7m5ywcP36S3Nw8lEolBpOBvXfdidPjoK+vm9HxcXJycnC5vUjEEvz+IA89/DUUSik+&#10;f4CLl1o49NlRbrnlVj744CMe/8YTPPX003R0tpNOJ+ju6uBb//o03T0diIQpbrvtZs6ducBd9+4l&#10;nUmi0agw6g3I5UL8AReRSBSNWsPQ0CDL6mtobm6i5WoXEokQp8POujVr6O7tobq6Br/fB6Q4dfIL&#10;dt+wm4rKJfT29uHzB+jtG2DdunUIxGIEAiGhcIBsKon/K03e5i2bGR4ZQZAVQUbAN558iqmpKbIZ&#10;qKis4KMDH1FUXEzDihXk5+cTj8fRaLSkUynq6qsJhbxYbfNAGrfbTTSSRKc1IvhKgrGw4OCmG29j&#10;ftZJfkEJa1evoX7pUvLzijjwwXv0dl0hGgnQ3dVFMhlGrzXicXuprFyCTKqgYeVaJqfmEImkxBJJ&#10;ikryuWbndTz8L49w8uQp1qxZw/p1a3nqqSeIxmJs23ENP//pT/no4/f59asv09XZxvTUBB6ng1de&#10;+iUHD37Ggw9+nTfeeItUOkkiGSWdTvLee+/y/PPPo1Ao0el0tLa28vrrrxMMBjl39ixXLl2muLiY&#10;zRs30dHRhd1uZ+c129nQtJ6SkhKefOJJfD4/+Xl5pDNpSspKiMVi1NTWUFxcgMlkpL29jYL8Ilas&#10;WIHVYsXn9WK3OVi2bBnir0BlTqeT+vp6ssDMzAxbt25ldHSMQCDAxk2b8Hh9xKJR/v73v3HzzbeQ&#10;TKVJJJPEI3HUaiUHDhzA7XJz/337sVmti1jlgnwKiwv53Wu/JceUw6bNm/j0syPYbQuUFJXwjccf&#10;Y9u2LZy/9CV1dUuYmJhAp9disSwgEAhRq1SAAJMpF7fLh9PpZeWKlcgkCkKBEH6/H7fbjd/vR0iW&#10;qekZrDYrociiYq6opBi73YFIJMKcY6a7uxupRIrBYKCkuJj5uTmSycQiHEoq4ZFHHmFycor2jmFE&#10;ojQ5JhMCoZBAykt2YAAAIABJREFUIIhAIMTvC/HNb/4rLS0tGHP0iIQChoaGEIvELFu2jJaWqyDI&#10;IhQK6OjoBLI888wzvP3220ilMpLpFPX1SxkeGsNic3DtzutZWJhffIuorGJmZga1Wk00Ef9KtiLD&#10;bndgNBqJRWOIRCLEYjFFxSVEo1EcDgcejweJRIJEKv3KtpYlGAwQjUaIxSIolHKu2b6d7s5OhocH&#10;FqXVlgXCoTC9vX2sXr2Ky1euMDI2Ql19PQtWK5s2baa9o5MVDSvp6Oihra2ddAZWNq5hZmYOt9eL&#10;y+NmoK8Pp9PNyPAwI2ND1FTXLA6T7HYGh0eJhGOsXLmGZDJFbn4+4XAckUiKz+tdLJnEYojFUkLB&#10;KGq1CrlcjkKlxuVyIRAIcbs9JBIJ4vEE1+68jnh8cfjmcDmwWOaJxqJo1Hrs867/G+p771j74rzN&#10;yqXLl2jeuhOf308yncXt8VNRtYRQOI7b68VgzGF6ahq1SkVJYSHJZBq1RkvAF8RsNhMNRVlSvYR4&#10;PIFQJCQvL5dIOIhCKSMSDhIM+BkdGWTFihU4nDbu3bePzo5uZDI55748j8mUx45rdzA2PoZEIuL8&#10;xS/54QvPMTIyzNj4GAKhAJEwS2lpOQaDni/PnUUsFTM6Msz27TsoyCvi3ffeZ2h4mCOHj1JXV08y&#10;uUhlfOGHz2HQaxkZGcTptFBaVER39wBT0/O89vrv0at1nPziDI0Na1i3dj3DwyPEIhFE4iwe7yzN&#10;O9YilSe57c6t5OYp6Oy6iEIppXn7DoqLShALRGzbsp1Vjcs5evRzli5bgd8XYMeOa2lrbSfHlItE&#10;IsEXcNHf24PZlIPf7yOTzTIzO08qkaK+rp5lS5ejUalpbW8lmYhjNBg4d+4MA30DmHNy6OxoZWl9&#10;HS6Pi0OHDrJsWR2Tk+MYDQY6OjsoKswjLzcXsUSEVCZhfm6Wk6dOoVQqkUokJOIZli5fxi9+8Qoe&#10;t4v52REkojRCQZYFywyZVAKZTMjaNY189MmHtLe3snX7FvxBH7VLa/H6otx2+2088ODXUGk0BIIB&#10;LNYFli6tRa1WAzA2Psaf/vAaf/7TH+jp6qC0sICN69dTVVGB2+3l5MlTzM4uBonb5WDN2pUEAgG+&#10;+OILduzYTpYMS5fWU1JSzKefLjamSoqKOX/+PN9/7vts29bM2PAIUuki8jU318yRw0eQSBbFCq0t&#10;rdz/wIOEQgGkUjFnTp9m8+aNJBJJLly8iEKhpKS4hEw6S35ePpNTUzQ2NGCxWEil0wgEgq+m7LmL&#10;VEStBpFISK7ZjEql5ONPDqDVaNi0eRMXLl7illtu59yXZwkFAuzcuQOZTEJJcRHbtzfzf4h66y+5&#10;zjML9ylmpmZuqSV1t5jJsiWzLVkyyBMnnoAnoHAmNBnw3CQ3GWdCk0ySSZw4cWzHbMuWZYuhxdTM&#10;XNBdzHQK7w+lO/MH1KpVddZ6v/fsb+9n/+rX/8UPfvgDvvK1r/DTn/4nE5MTOKrszM1PkYjH+NIX&#10;D2G3WXj7nTdoa2/D6ZmmoaEBk9lIIhHHYrFg1JsYHBymvr6RsD/KXXfehUFv5F/+5d/Y/8gBVq5c&#10;xflz56hyOLCazRx47FFu9fYyO+/k0cceZc45TzgUQSQS8a1vfptyuczw0DCRcCXAtW37NmLxGIVi&#10;kXgihuf/P0y0cpLJJE63i2QqSblcxmK14vcHqaur5/Tp03i9CyiVcvbv30+5VOb8+XN88YuHOHLk&#10;fcbGxjEaDRSLJSYmJunq6qZIGYlEzK3+PhBJSKcESoCQFygWCpREFQdciTKBQIi9e/dyq6+PMiKs&#10;Vhs+b4B8vkAJKJVK2O12IpEI+Xweh8NBqVQiGAySzWbR6w0kk0mamhpRyKTU1NQwPDyAUi3nu9/5&#10;NgF/gEw2R1trG6l0mkKxTCaVoqW9nXIZ3AsL2BzV/OH3f8ThqCaXK/LQI/t559338fmCNDQ0IpFI&#10;iCXiGHR6ItEolEu0tbcTjSUwma00NjbjD4RJJNIEQlFUai3xeKLC9DeaKJXLRCMxopEEpWIZsUSE&#10;Pxgim81SLoFGo0EuV1AqlejoWIo/FCSeTCFTyHG53MhkUurrGxCLZXidvv8b6l//xyeevXbjJpms&#10;QGN9C/liieHhcVralnLx8lV6+wYplCCXzxOJRLFarYSCQRLxBBKpjGKpQtYTBAGFQgZUIv662+yC&#10;O+/cWdHEnbPU19eBqEwhX6EC+v0B/IEQIqTU1Ndz9Oj7rFixnIf37eXmrWtcvXqRgaEBpFIpLpeb&#10;tWtXc/NGL1u37qgQzCixsLhILJrkyAdH6ezupqG+ns6uLv77v3/HX1/8C+fPn6a5pZ7RkSGmZ6Zo&#10;qLUTj4XZs/tulCo1PefPEwj4GegfZO365bjcc0hEkEzGkUph164dBEM+EBVxOGpwu1zcvH6T5Su6&#10;mZ110dc7QN+tYfLZJOVykcbGFvr6+qmqqqa2tp6zZ8+xecsWrFYrXq+LYl4gEY+yds0asjmBQqlE&#10;Q10T58+dp7W9lQ+OHkEiFlEultlxxw5OnzrNgQP7uHHjBlVVDm7euoXNYmPH9m1kshmEXBaPZ4GG&#10;+ka6Vy6nr7+PhoYG/P4Ac/NzlEslAoEQFrONUklOLB6jtq4Fv9dLOOhi9cpumpqaWLWyE73GxMjt&#10;qP7VK9cJRRLMzrr5z5/9imvXbiBTKdm+Yyevvf4GrW2tpFIpTCYjGzZuBBFkswLPPfcj9j78AJ/5&#10;1NPEImG8ngoBMxgIsmx5B2fOnKWzswuXy0kqGeezn/sMHR1LqbJX8fIrLzMzM4PBYGDDhg0s61hK&#10;NBrjK1/+Mu+89Tb7Hn4YlUJFfX09Hx09yoLHzRcPHeKll19GLlfR3NxMMBhCIpVgMOgRspVF49y5&#10;86jUapZ2LCURi1Mslrl88Qr333c/Y2PjBIIh1GoNEomUe++9D7vdwczMLHV1tfT19bF27VqOHP0A&#10;p3Oev3/64yQScdralzIxNUdX1yqsFgvr167m3PnT7H9kHx+8/z5PPPE4er2Bxx97jGMnjlNdU8PE&#10;xBhKjZxVKzuZnZ3mxEfHqa+raLtVVTZyRYHGxkbiyQTBYBDPwiKtLW0c2P8Ep0+fJR5NMD09y/Dw&#10;GP29g5w5fZbn//A8h75wiGPHPkLICgyPDrPvkX0kUkmmZ6bxLC5QXV1DoVSkobaOI0feJ5vJoFKq&#10;2LplE1KplImJCQKBAPv27cVms1FTW83Y6DhNTU0EwyESiSR6nR6ny02xUOL69ZvkcjmUKjmrVq7k&#10;fM/5CrLCZOT5P75EoVCRJQtFgWKpQBmQSuXYbHbcHjdKlRqvN4DVYiMWTWK2mBFyAlKpHLvdgdPp&#10;wmA00j8wVEErS+WIxWKsNjs1tTUA6G9X1uVyeUwmM9msQDKZut1Dq0Eqldx+Tq0c+sIXeOutN4nH&#10;QmzZspFdu+7A6/Px6U//A8ePn8ZeXc2Rox9RW1fLsuWdnDt3jvsffIj16zaxeu06zpy+QLkEx46f&#10;QqXUEEukiMUThMIh1EoVjz3+BNeuXEckFtPU1IzP78frDSCRyikUiuQKJcxmKz5/ALFIQiqVJp1O&#10;o1CoSCZTiMRS7DY7/lAAtVpNMpGC2weXw1EFQDKZRKlSYzKZuXnzFhqNhu6uLsrlMtFInLAv8n9D&#10;ffWGqmeXL+9Eo9HhcnkJBMNE4yk8Hh8TEzNk8wViiQSUQalSUS4UScYTmIxmhFyeMmXKZdDrdJTL&#10;t2FK8Ri1tTXodVrOnj1DNBohlUrzxMHHOXHsJEPDQyxf0YndXs3ExCTLu7rpOX+J3ffciUKp4MgH&#10;77F06RI6u5ZhNpuwWm0MDMzgdM5y8ODHOPLeB3R3dTE4OMLevQ/S03MVq9nCj597jt5bvRw48DhX&#10;r1xh48b1RKJBzp87iSAk8QemuGPXGkZGrnHx0gWEQpJ8KUljo4NwcJFQxE9//yDdnSsJhgKsX7ea&#10;oaF+ZDIRra2NTM0MsHnzahwOPWq1BIVSSlWVDY97Gpm0QEtT222QlA3vop8LFy+wevVq3j/8Hiql&#10;nKamGsaGRzn4+BOMjo1TLJcxma2MjU9ULJeZDDt37MDldtHW3satmzdoaqxHLpOi06pZ0dmNRqUh&#10;Eo7QvbKb11/7Gyq1mpaWVhz2ajxuHwa9jerqRs6c6aGzcyXOOS+P7n8SjcZMS1M7UzMz3HPPg1y5&#10;cpWGpiqCfh8yiZyLVy7R0lJDKFwpb1i/cQ3vf/AOe+65C/eCky1bNxCOJMgXcmzfuZ09d9/Lb373&#10;WzZt3kIinsBe5UAuk/HXv77ItauXWfC4aGpswGLSYzYYGBoY5Or1q9x//wNs2LAeu9XCL375M7Qa&#10;FZl0BpfLyZbNm9mwfh3vHX6Pg08c5KmnnsI9P88vfvaLSoR+/XosJgtKhZITJ4+zuOihqrqKK1eu&#10;Igh5nnrq45w4fZKamlpWdnej0erQajT09fXS2tpaqQCTVWiiPecusH7DRvr6BmlpaWH16jVEojHs&#10;dgfnz/dw5dpVhFyO8YlxcvkceSHH6jVrkEnFbNu2lf7+IXouXqW5qR2DXotECt/7p+9w9cpVdm7f&#10;wZIlS3jrrbfp6Ojg1dde45f/9V88+th+rt+6RlNTA0NDg6STCUrFIvFEFJPZQM/FHiKRCGarmYWF&#10;RVavWcO6NZs4fPg9PvXJz5CIpUjGk7zz9mFqa+vZufMOduzYwQsvvIDXu0hLUzM+vw+dXs9de3Zz&#10;4uRx6uob+Pfv/zuHD79LLBKt0CoNRhoa6ojEogwNDFIol8gKAjOzc9zqvcWdu3aRywmsWb+emZlZ&#10;li9fjlKpxlFVhXPeg0qlQqlUEghUyieMRgP19Q2k0ilMJg2tra1kMjFsNhtymYLt23Zw5coVHFU1&#10;uDweMpksX/7S1zjfc4nVq1bj9wX47Oee4fDh9yiXy4jFYtZv2ITL5aK6uppMJotQKJKMV4Z2IFDZ&#10;xqVSKYIgUF9fTyYt0NjYQDqVRaVWkkgkKRaLlEsloFI4EwwHEIlK5At5KIMg5BkYHGZ8fJJQKEFW&#10;SLF7z27Wb9jIsY+OUyzDhZ4reNyLpNNZ7tpzL7NzTvQ6E/l8AblcilgiZnxsHEd1NV84dIgPj35I&#10;KpkmEo6x+667GRkZQyKVo1ZryKazpNJpSqUyJpOJRCKFQq6pyE3ZDO3t7cTjCcrlMlqtFp3OgEgk&#10;olwu09zcTCKdZmR0DLVKTSwWI51OIiqBb9FPNiX831CvaZE929reweTkFMFADLVGy/jEDMFglBIS&#10;xGIZ6UwWrVaHxWLG7w2gV+uQKxVUVzuIJ+MYjDrkssp2NDc3S3VVNSIxiEWVFh9EFaoilHG5F2hs&#10;bub4R8fZvXsPR46eJxIJsOeeu7l4sQe3e4Ej7x/hhRf+xO49dxIJhykVy4yNTrFjxxYG+4fxecOM&#10;jMxgMKh47NFHGRkZISfkaGlfglan5XxPDxMTk3zsqYO0L2ni2rWLbNmyDoPeSGtzLaGQj/vuvReL&#10;xYFKpWJ4eJhYJEFjcxO+hRD9feO0tDQgEpUYn3AileUR8nFqqqtJp2K4XfN0d68knS6Ry5ZZ2bWa&#10;qfEZZqbGaGxs5PLlSzyy/xG2bNpCTXUN4xOjdHR04HG78C56MeqNeP1+5Aolg0MjbNu2jZnpac6f&#10;O4/ZbMZoMBKNRfF6FzGZjCQSCVQqJXqtDovZyuUrVxgZHmLV6lV4Fxc5+tFZSqU8Imm5AvuPBNm4&#10;cR3VNXZkMgkKhZJQOMiDD+xlanYSkVRFVVU1c7PjTE1PsaKzmyVLl5CIpfB6g1gsNsbHpli+YhWB&#10;YJzx8Wn8/jBPf/Jp/vzCn/EsLNDU1Mx7R44wNDRUsSBu3YrRoOenP/1PEvEoBr2aaCQEpSI6jYaR&#10;kWEK+QIjI8MIgoDf56VczjM5NkooGCSZSKJRq5FKJOzcsZ3f/eZ3rF+3jrraWi5duMgvfv5zfvDv&#10;P+Tee+8jHAzx7rtvk8tlufvue9i3dz8nT51iz+57eOPNN2lrayUajyGVyhDyAsuXLyMQCBAJx5ib&#10;m+fs2R6ymSypVIZkMsUDD+1FJJYyMz3D1q3buHbtOt/4xjd45513CQRjKJVyHtm/D6VSybmzp0gk&#10;4ixf0c2WLXfhcXtxOOxIJCWWLlnKkSMfcPCJg9x//wO4XC7uuOMOvv2d73DPPffw3X/+Lrm8QGNz&#10;A1qtiju270AmlaDVaQgEA9TU1ZDJZCiWi0xPV2rmwqEofb1DLC762bh+Ix7PIrd6B3jhj3/h1Vdf&#10;Z+PGTXz44VEOHnySOecsdXV1nDx7imPHTlNT60Cn13Hq9EmKhRKZVKWUupAvMDU1TWNjA7FEHJ1O&#10;i1QqpVAoACJ6LvQQDIXo6urk6tXr+HwBVCoNmUyWWCyO2WonEAxQW1NNLp8llUridLrIZJI4HA56&#10;e28iCDkSiQRNTU243W4CgQByuYqcIKBSazh79jxymYqFBS+zszNcvnK5YpEtlVAq1MTiMUqlyrZa&#10;5agiEo6AuFKonkwkKJdEJJMpjEYTkXCUdDrN4oKXdDpNqVimVCrS0tKMVCLGYjDhD/hJJ2MsaW/F&#10;7XIzMzfPu+9+gERS4ciUKVIqFRGEPO++d5hFr4/hoVGcTg97H36E3t5+AsEICqWGqqpq/H4/5XKZ&#10;Lx364u1uBh8TE5NEojEMOiN6g54tW7YwPz+PSq0lFAqTyWSRiMXkchmSqTRikQyxWEImk6VYyuPx&#10;LKBWV/5npVKF1Wr93wGvNegZHRulkMuTzxeRSyo1mVJx5Z4zny3+31DfdX/3szev3yKbzjM7O09b&#10;21LiiSzhSBIhW6BUAqmswkzZvXs3Aa8PtUpFfV0NwXCI1vY2skKaSCTEli2biN7mXWu0WoSMQCqd&#10;or29HYVcTjye5Oq165hMRvY+spcVXZ0MD/WzpKODa9euc/+995ETcvz+f37Pls0bGRsdoamxicGh&#10;YeKxKPFYCp83gs1ahZBOAyXO9/TwxUNf5Ny5HobGRtBq9Fy+cgW7w4ZnwcnVKz0s7WjhzJkPWbGi&#10;CqU6y6UrR9mxcx1qnYjGVitGgwSdXkQ8GaOttRWZVILNbkHI5ulasRK/L8rG9RuJRiMsXdKGTAaZ&#10;bIKz50+yZm0nFy8cp77BiEqhZc/uu/432er1eVGrVRiNRuRyKTeu3+Bzz3yWibEJHHYHFqsNJGIS&#10;iQT/8MwzjIwO4/N7cXtcTE9P8alPfZLVq1exuLhAd3cXqUQCg9GAXCZFJBFhsxmprnWgVIhwud10&#10;rWwnFPYzPNxPR0cbp88cp31JC0aznkgkRCaVIxKPMO9c4NTZs3j9Tn7205/w+ltvI1VKGRq6ycpV&#10;XVy5fJGt2zbx+BNPMDQ0wD9+8xuUSnlyJdi4aT3//ZvfcunyVfbs2cPnPv95vvudf+Lxxx/nD8//&#10;D//6L//M1OQ4ba1NyGVSaqrsDA8OYDEbyQoZRCIxYiAYDFBXU0VzUxPvHX6f4aFhSsUi1VVV2Kw2&#10;bly/RigU5tFH9vOZT32G2ppaTp08jclgxOl0MjMzQ6GQZ9Xqlfz2t78jGovR1tbO0PAI+XyeXXfe&#10;iV6vJZOulHf7/H5aW9vwen0MD41hNppZ1rGckfFxVq9ew0fHj/PAAw+x6F3EbDJRX9/AyZMnaGyo&#10;Z9u2rdgsNjRqFZcvX0AiFdHdvZZ3D3+E3V6LTCqGcoFf/+pXfPub3+b7//59goFQReJTqHjv/SPI&#10;FQp6+24yNz9L38BNNm1cz7KODn72s59RW1eLUqVEIpOg0+mIJRLU1NQglysJB6PYbFXodQZuXr/F&#10;f/zHT7BZq2hqbubipUs0NTbR399321oso1Ao0Lqkjda2BlLpJJ4FDwqlilKpSD5boKmpie7urtsX&#10;ky3Y7Xb6+/vIFfJYrFb0Bj35nEBbWxsDAwN0dnYRjcaYm3VRW1eDyWRhcmoao9FAbU0VMrmEnTt3&#10;8N3vfJd33n379uGQp7u7i8amempqavF6vYjFYgKBMHKZHIVSVUEoZwSi0RiFQp7lHUsRhAI6nR6r&#10;1UoqmeT5PzzP4cPvk05XsMulshitVodcocRkMJLP51EoFEQiEVQq1W37px2LxUJNdS1j42NYzCam&#10;pyaAMplUHLPFgtlswu8LIEKK2Wzhrrv3MDs/j0qlZPmKTqLRKOl0hlQ6Q7FYRhCK+P1B/vinP3Hr&#10;Zh+jo+MA5PICN65fI5tNU8oXyebylMtQKpaIRqJcunSZeCxBJp2mVKxcqieSKYzGSqViLJqktqYe&#10;lVpJNBpGqVRiNpsr0pZSSTKZJBqN4vS4mZ+vHPKFfIGqqioS8Sg2i5lUKoFCKiMZz1aG+me+vLk8&#10;Mz9PMp5CioxyWcT42BSFfIlgIIrZYqdYLJPL51i6dCljY+PotVoe2buXYCiIWqsmkU4SiYVpbmmi&#10;/1YfBpOBdDrD1i1bmJ2dRafTEY1G8XorWM1IKMxdd93JpYuXOHe2ErkdHXOiVivw+3yAmP37HyGe&#10;iHHkyAlmZib4zre/y/GPTuD3x/j4U5/AOb9ILBrlhRf+yDvvvk0sFsft8hBNJikWihhNZrLZLDt2&#10;bKdMHu/CHLNzk0yOj3Hq5Cm2bl6Nxerg+vWbWO021q5Zy/uHj7K0vYtUsoTfF+Xgwcc5f74Hp9PF&#10;3ffsQi4vMT4xSCaTQCwusrDoYf2GzYiQ0dG+nMUFL4/uf5TGxgYikQiBQJDFBS8atRq1RsXIyAir&#10;V63i/cPv0dXZicFo4M2338Jit5HL5RgdHuHxxx/D5/PR2tpKsVjk5MmTaDQatm3bRn9/P7mcwDtv&#10;v82Sjnamp8a5ePkCI2PDFIsFCsUCdY31DA4MsXLVKtwuN/X19dTXN+J2++jpuUipCLUNNezbf5Bz&#10;Z88SCC1w5dplnnvuZ7S0NXP/fffx7rvvYrXacc17SCTTaLVGes5f5szp82QLOWZmZjn0pS+DWEIs&#10;nmTXrrtwOMxcu3aTfC7HP37rG1y5dJHpmQlCfj9CJsX+Rx7ms//wDK+/8SYrlq1gcGAQhUzKzh3b&#10;mZqaQFQS8cmnP0nH0iUYTSZ+e5vVEwmGb8sFJsZGRrlx/QZWqw2r1cqp06ew2Szs3rObY8eOY7XZ&#10;uXP3Hs6dO8dnPvNpfvHLn2O1Wclm0+i0WtLpNFarDZGoEp7T6wxs2LwZr9eH2+3h3nvvY2JinMbG&#10;JkRiEaVikStXrvCVr3yZQNDP/NwcH330IXa7BTFgsVazbNkatBoDEpkImbSMWq3iry++yBOPPY7V&#10;auWb3/w2J06cxGKz0drWzsuvvUSRAmvWrETIZhEyAvV1DYhEImpqaxgdH+Wpp57C6/fR1lY5gFxO&#10;N6USeBf9RMJhJBIpf33x5YpLzGTm7XfeIysUsDss5HJZqqsdjE1O4PP7CIVDtLS2ki/kUCoVCBkB&#10;qVRGLBoFRCjkci5duoRMIUMkEuH1epHJZBj0elRqBX5/ALVag8fjRSKR4vYs4PcHyGQFcjmBYiGH&#10;Z8HF9u3b+NrXvo5IDIKQ4Ze//CWvvf43tFot/oCPffseQaPRsLjo58EHH2BocJBsrsADDzyMy+mm&#10;qb6B0bFhdBodLa2tzM7OMjvr4ejRI0Qj0QrawOFgbr4S+iqVSvi9PorFIitWrODAgUcZGhoiHo8j&#10;kUix2ey4XE6aGhsQhAyUS2TTaWxWC9FIiHyhSDKRRq3RoVKpuHT5MhKJhM7lK+ju7qKzs4vZ2Tnm&#10;50IoFGLCoQro72+vvkYwGKaQLyKTyyhTgnIlt6PT6kilM5U7xTLIZHLyOYGVK1eSz+dZvqKD5Ss6&#10;KZfzaLRKpGI5RpMNn89PIOhHrZGj1Rpuvw1FMZvNJBIJdEYDbW0tt8m3IpQKFfFIDI1WjVQC8WgU&#10;tVJJLHrbp17tcDxbZW7CbKihWFIyNbVIMJQkEkuTL5XQm0yURWVkUimJRIwV7a1sWb+B115+GY1S&#10;SSTkI5dNo5WrycWzyKQqsikBiVhMdY0Dv38Rq1WP3WZCENI4nR5yeRFT426SiRw7tt9JX98AEjF8&#10;75++x9jYDIlEmp4LPazo7Eavr/Qx/u21v1EWlXn0wF7mXSM8+eQBJqYHcC4MsOeeuzh69AStS5ZS&#10;2+Bg112bePzJB3nvvcMc+vxXOfz2+1RXWXjm008yO3uTTWvXYNJZUMhUzMzOMTk+hVplZnx0jmxK&#10;gnPOw7333M+xj04gk0kJRRZYt2414XCCdCaDUmFlYjaKqGhDEg9QY7CRy2YwKLSo5BLm5qZwO+ew&#10;2SwoVHKGR0bwev1YbVVMz7m56+77mPf6EIowNTNPV9dqSiUxN271c+r0JUbHZsjlRcjkWny+EIlk&#10;lnA0TiotEAyFaF3Sxo2bN6iqriEYSKJVm9iwbjOdyzqJhEKsX7uR2Zl5RCIFMrmRLdvv5dipyyzr&#10;2oBQUNK4ZDWXbg6g1ej57Mc/ydULFymWstwc6uPDE++RFAQm5ubQmCzML/owWu0YLRaGR0cZGxzG&#10;PTPFA7vvoJgO8ssf/Ss/fvYfefTBO3n8oV1UmZS01Fj50b//M3/471+RSyWZn5nh4oUejr7/Ad0d&#10;7dy/5262blyLa36S7s521qxZhkoBra11DPZd4+ypD4n43VgMSoJ+J9/8xiFeffVPrFrVxuhkL+0d&#10;jfQNXKeuoQp/cJFDX/wcb775JiqFipa2Nq5evcbadRvYtnUH589f4K479xCORLBY7Zw88RGJWJh0&#10;MsScc5It2zfR23+TRCqMhBxiUYGe86doba5lanKcmZlpuleuJRET6Fq5kaXLNtDYuJLOrp3kCmoQ&#10;S5HLJZRKecpUnFjBUITX3nqNl9/4G9lchmvXrzMwOEhLcxtHDn9ER3sXIwPT7Nx2N9NzLoplERu3&#10;bGFu3kljSxvFIrzz9hGmJp1MTcxht9UgKkmQiCUoFXImxieBEolokLp6O4GAB71ej8FgxrXgp4SU&#10;fEFEGSlbt9/J6NgEglAgGo2BWIRYKkan0ZESMiCTkhCyFEsgkcqwW6xkUmnC4SgquZpUMks2nUWt&#10;UGPQGbBymLkeAAAgAElEQVQZzXi9PlQKDbXVdeSFLLvvvJPBwUG2bNtKR8cy+vr76BsaIJXJsBgI&#10;YLLYOfzeB2zeuo2WtiVcvX4No8nC3JSTgd4RyiXI5/KkkilqautYcC+SSKQwGPR0dXbh8XhQq9QE&#10;gkFsFgdyhZxwNILVasZsNDA+PsL1a5dICUkygkBzWzMT0xPUNdTgC3lRqGVk8hmaWhsRhAxPP/0Z&#10;tm27gw8++Ai9ycj07BxSmZKqunpkUg3vHznOjZvDBPxxHI4qzGYHqXQWrU5PKhHjkX0P43bPkRcE&#10;XvrLX3nv3fcRi2So1Vpi8QRbNm9l0esnly+CWEogGKK9Yxkzcy4mZyeRyhWUCiKSqTSRaAixWEK5&#10;WEZUlpPLFojH4ui0BoRMjnKphEIqJx6NIZfISMSSCGkBi9lGLBKjXBKBWEw2X6YoKj0rASgU4s96&#10;vT4mxidZ9PopF0XEEwkKhRL5fAGtVksgECAei1FdXUNTfR3j45PIxFIWFj185etfQa6Qc+tmP+VS&#10;Ga3eACIRubyASAy5nIDZbCYY9KNQKEgl0wjZPCAmlU4yODjAJz/1NP39faRSGWKxOE6nk6VLlxJP&#10;xGhsrGfN2tX4vD487gCBwCKhcBCpVEF1dRW9fVfZtHkL05NOItEYd+7ZhVwhoaa2ltdfe5stm3dS&#10;KhR5882/MTh4g61b1jIzNY3f6+fy1as0tbRQV9fEsWNniIYTKJRa8oUigWAQuUx6+/XRQTKZqJQe&#10;FwXUMjUZIUexUCYVdqJWqNAbTZSLUCzmcdjsZIUc4+OTzEzPsnbteqRSOQF/kNn5eSYnJ2lrbWV4&#10;ZBgAn8/HnXfeSSgQZP2Gjej1ei5evEYmk8JiNrFq1SpSqTSrVq9EpVIQCoVZsnQJoyPjSKVy8vkC&#10;Q0NDCIKASq1iYGCAvFBg9Zo1XLxwhcmpGQr5EqtWrWVifIZkOk0ymaG9qZnDb73Bgf17UWuVeHwL&#10;7HvoAf7yl7+wevUarBYbDQ1NJOMpvF4/iwte1q1dx/DQMPc/cC9//vOfELJZCsU8o6Mj3LrVy09/&#10;+jN6enpQq9W8+eYbfP5zn+P1N94gm83w29/8BqkYmpqb+Nurr7J921YcDhu/+vWveOzRJ/jw6DHO&#10;nDqD1Wrj6U88zV//+hLPPfcTJBIpq1av5Oc//wU/fu4/ef4PL3DvvQ9w4MABzp07h8Vs48aNmxgM&#10;JjqWL+fcufPce+99lEolzp07S2NjA/m8wDvvvE1bWzOxaJiqKjvBUJBgOEI8nuCrX/0KL730Mh/7&#10;u49hsZjp7e0jHIrg9QXYtm07apWeUrlMLJJg0evFZDIT8AcolypVizK5mJMnPmJ2ZpJ8XiCZTNDV&#10;uYIrly5jNltYt249ly9fQSwWo9FqaWxsZHR0hC1bt6JSK/nrSy8RiURwut3cvHmLBx54iAsXL5HO&#10;CKiUGmprG1hcWCSVSLN//wEEoRKpr62tRSKRMD4+Q2dnF4jELFmyBJ/fR5kyTrcLsURMNpslmUwg&#10;EokoFouIyiJK5fJtG2OCYr6IVqNBr9WyZOlSYrEYNrsdi9nCE08+SW9/P0aTkXnXPEq1BoPRTFbI&#10;4HYtolJJUaoUTE1PEw6H8fm8GM1mHn74IUZGR1EolGg1Wnbu3MmyZSvo7FyBIORwzrmw2x3kcnlk&#10;Min5fB6D0UAymaKxqQm5XM7MzAwgJp3NIJPJSCUzWO029AY9xUKRBbcbo9GERCJBoVJV4GjpNIIg&#10;IAhZiqUC4WAYnU5HKpEkk83gcXm4evUq5bIImUKBQW8ikxUIBoLEY3HS6Sz19fWs6Oyir7efaLSS&#10;zF2+fAX1dbV4PAuEQiEkEimvv/4GNpuDXC5HLBbD7nAwMjKKRCKp2BLLZWw2K3qDAbfbjVwmQSaR&#10;kk6naWpqqtQHprKo1RqUShWlUum2hVZCPp8nny+wbFkHLpebUqlIOp3BZDTz4IMPEQgEyecrv1Or&#10;0yOTySroXYtV/WypBHK58raIL0ckFiOVyKmvayAWT0BZhMlkZnHRi8s5j7hcEfa//Z1v4fa4+esr&#10;r9DZuRK3a4F8qUQsFsNoNrF4+5IvlUoik8nwehfJpCsx2Eg4isGgJ58XiEbDRCJRDh06xOnTZ0Ak&#10;wrPg4c9/+RPnz59HLpfyr//6L7z22it0d3cRj0fJpAXy+Rxmi46Pf/xpNm+5g4+OfUhLSxP1jXX8&#10;+YUXsJgdzM26CPj8uFyztDQ34PM5+dpX/5FoKIbb40Wh1HDm3AUOPvEUU1PztDS3IWTzJBIpVGoV&#10;GSFJVkhh0OtRKBREo3EKQpFkRiAWSrB7x1qccy4MZhNysRyzyXhbctGx4F5k8+Zt3Lxxi0gkRrFQ&#10;JJ3OMjw0Q219FdFIFEQi7rhjF8l4goWFRS5evARAsZjD54uRSsXxLLiZnplBEHJMTU/jWVigpbWF&#10;mzduEY8lyeUqF0KJRAKL2YpUIqO3bwAxsH79JrzeADt37uKN19+gVBAxODzMww/u5fTJEyQiYYJB&#10;H9FYlP95/g9cOH8WsUiMyWjh+T/8mSqHg2AgzKHPHaochJcvoVDImZ2d5qtf/SqCkAbKvPnmWzz9&#10;9CdYu3YtPp+X+voG3G43Z8+cIZGshIKe/LuDmPRaxsbGaG1tpa+/n6NHP2D/I/tpa1/Kb3/zB775&#10;jW/x7rvvcaHnEkuWdNDc1ExTYzMajY6HHtzLl778dcLhKIe+8BV+9tNfUFdXx4cffkg0GuPBBx/G&#10;vbBAb38/W7duI5MT6Fi2HIfdRk7IsWnzJvr6biARi2htb6Gvrw+DyUQskWR8bBydVsPFS1cI+ILU&#10;1tQTjkTRavV0rliJRCJDo9Wi1eqw2WzkCxVftFIpp1wuUCzk6O/vpabaQX9/H6dOn8RqNqNWq3nu&#10;uZ/w8suvEAqG+djHPsb2HTtoaWmho2MpMoWC9987glKlIhAIMDwyg9GgZ9Hr55F9j3L+3CXWr9/E&#10;zRu3KJVFLHgi9PXdolgoEU/EiURCrF6zhrn5OYKRCOWyiFAkTENjI9FYhGAohFQmRiQqVzR6lZKt&#10;mzfz8N59fPjhh2RyOZLJJCUglxVIJpL4Az7yuTwut5tSuYhEJmNmdo6skCUcjdLSvgSJQkY4HGTb&#10;1g20t7dw971346iq9Mc2tbYSiYQZHR2jXIZUIo1YLOb48RMEAkGOHv2AxUUv//K9f0WpUBGNxojG&#10;oqRTSeKJBEajEbVGw/z8PKlUBp1OR3VNNYKQp1QsoVKryWSzSMQSSvki5WKJRDKN1WKno2MZiXiS&#10;YqlENpvFYDDQ1NjIzPQMtTV1CEIWl9vDD3/4H/zxT38jk0kTjcQplyEYSJDL5RGJxBVeft8gWq2O&#10;ld2rSCZSFIp5Fr1epmdm2ffIfiYmp8nnS9htNuKxBGKxBJFEfPugylUMD0YjtbV19PX3UVNTQzgc&#10;pqmpkXA4jNPpJB5PksvmkEikpNMZ5HI5Wq0OKCMIAvl8nmCgUhGYyWTJpPLYHXZcLjculwuZTEKx&#10;WEIml6NQKCtDvabG8qxSoaJcEpNKZ5FJFZgMlQKJYrlEIp5CrVWTzmQwGU0Y9XoSyTSFfIHR8VFG&#10;xkYplcHt9qBUaymXReiMepYvX0ZGyPD9H/yAt99+s6Iv5fOYTJaKRp+rcB5WrlrBHXdsZ3Jygv7+&#10;gcoNcTpLY0Mdz//h9zz+xOP8+te/5o03XkcsFhGLRZHKxFRX1VcQr1o5Ho+Hmtom3nzzHe6+dxeZ&#10;dJI33/qQxsZ6tmzeTktzMxcvnqOlqRGVSspLL77E6Og4n/3s5wmGI6RSOebnFlm9agPjU5MUimWi&#10;4Si1tdUIuSzr16+jt78Pz8ICcpkKg9aERK5CrdQiLcQw600s6ejAYbVz8cIFtBotI8NjVNfUsGr1&#10;Wvpu9bNzxy5kEjmt7e14vW6sZgvTszNYLVbMJjMejwexWMzq1WvYunX77aE4z8MP70WlVBEORxCL&#10;JExMjHPHrjuoqakjHk+zbv165uecPPTQw9hsNlpbWwkGg0glYlQqLROT06xYsYJoOM7y5Z047FUs&#10;LHjZv28/p0+dJBT0s3JlF063i2WdK9DrNNxzz30oFWp+8IMf4nS6CXqDvPzyK+SyOTZs2EBzcyMj&#10;IyO8885brOzu5o033qBUKlIo5OkfGOLEiROMjAwjk8n50Y9/zPbt2/jgyBFyOYHXXnuZT37qU/zm&#10;N78llUzS1dWFy+lGpdRyx67d/PH3f+TpT/w9r77yNn/80+9ZWKhouUPDw6xY0cnLr7yBQq7mvnvv&#10;RyQSkxUyjI6PUd/QwIaNG3DU1HL9+g02b9qMVqejXC4j5HLodRp+8MPvI5GJsdlt1FRXEUskmXe6&#10;WNHZzYFHDnD2zBksFhv7DzyK1Wyjp+cCUomcjRu3UsgXK1A4RCiVKhQKOYlkgkXvAlqNkp///Kdk&#10;Mmn6+26wZcsWopEKi+b1118nEAjisFXzk+f+E4VSQTwWQyQWVSx3pTKRSISDTz6JTmdAppDR1zfE&#10;3Xffy5EjH3Jg/6McP36K/QceZ2Z6jn/+l+9hMpi5eOkKZrORMiXuuutObvb209DQSCQco1AsEAqF&#10;KInLLF3azic+/nFOnzmFw25HJJGwuLDI1OQUd911FwNDQ0jlMnJCnn179zExOYHVbCYrZJFKpOgN&#10;BqLxeGXQ54uoDRps1dUIOYF0Osnw0Cg1NTacTieRSJRb/b3k83nm552oNVrEYgmJeAJBELDZbPT3&#10;D1BXV8/8zDQLnkWu37iB1+unqamRVLpiQQxFIqRSKXbsuAO/3086K1AqlSupykwOk9WCQq7A6/Uh&#10;ZLJQAqlcjkqtRiSRELi9cUukUtLpLM55FytWrGBufp58roCQyXHk/aMYDTqy2Tz1jRWkcTIZx2S0&#10;EAlHKRRKgIh0OkMoHCZy25JdFoFMLsft8eB1BZArZGQFgYwgkEynSGczhIJBYuE4Wp0Gr9eLwWCg&#10;rr4Op9NJmRLRcBSjwYCQzd4uTlGSSqUxmy2IRCJ8Ph9ms4VQKIhSqSKfr1AiNRotEqmYQqFMJi2g&#10;UqqJREJoNBpK5TK5XL4y1Nva6p8NBiPEognyhSISkQyVSo1EKkMikSKXy4nHEigUSsqiMql0BhFQ&#10;5XDgcrkwW81kczly+SJipCSzGbLZDAsLHuadTs6dO4vBYMDn82KxWImFo2RSadKZDA0N9Wzfvpnx&#10;8TEymcpnNBpdhaS2tB2VSolcJiOTTrNl8yZMRiN/97GnOHnqBCKk/P3TT1MWCbhcbkx6C+FokEIh&#10;U2lNkolpqm/BZLTwu9/+lh/96IecPnWCYGgBvcbApo1bGBwc5p777ufGzT4i4QR9vYPk82VKRREy&#10;uZKGxmaCoQCeRQ8qhRqxWIpYpCAeSaA3WoiGomxctYR0MolMqSASiiCTS0gkUszNO7HbqykVoK6+&#10;kYmJSdra2nG63WzetAmvz8f+AwcYGhqqoF69Xvbt28dfXvwrk5NTXLt2jWQyjcNRRTASxWg24XJ7&#10;aGpuJhSJ4F1YRCQSMzkxi8loRaVUEY/HGRgYRKFQolSqmJ2bo762AY9nkXg8xbKODha8Ppa0t/PC&#10;H18gk0phNpnoWtlJ/2A/W7ft4PrVq/T2DxAKxXjs8Se4cf0WU5MzUBbT31cpHgiHQzgcDp555jNI&#10;pVIkUilutxulUsmOnbs4duwYL774EsePHycWi/H2m29XknK+AAseN4jEuJxu7A47DrudA48+xv/7&#10;w/+gtWUpX/jsF3jt9df4xNMfp7trFVWOKpRqNUI2y6uvvkZjczuzM3PMzTmRyqWEwmHWrFnNwsIi&#10;XZ1dSOVqkskkuUKB6elZtFodgpAhnkwwNzPLxz/+MQ6/+w6xaBR/IIhcpSYQDLFh40Z27tjJhx8c&#10;Y926DaiVWgYGhvjEJz6Jc95FMBimXC5DGTLZDCaTkVwui9FgQKtT4fY4+YdPf4qxsSHeeusN1q1b&#10;w3PPPYff5+PI+x/yl7+8yI4dO4lGoiiUSuQyOSdOnsSzsEh1TQ0/+clPKRQLqNVa/P4giMTU1daj&#10;1xsJh6O0ty1lbHySjRs38uDDD/PyKy+TTMTRG7RcvnaNjRs3MTg4zK67dtPb20uhWEQik+B2uwiF&#10;QsTjUcRiMaFIBCGdwWa1Mzc3h1ypJJmoVDhOjo+j0+lQqtVIJWJMZjO5fA6vdxGlRoNEJqFzZTee&#10;hQVS6TSxeIQ9e3be7nc1IxQq5Q3pdIZVa9YQi8WxWuzIpDKsVkul0SycQCGXIZGIGR6ZJJvN0rmi&#10;kwsXbiCXV+SQbDZ729ESxecLIJXJCAUjiERizCYzXq+XXCFPKp5AKpEjKotIZ7Nkszli0QgarRaz&#10;2YzZbCEWi1NXW8fs7CyUxRTzBcwWK8//4U/09vaTTgmkM1kS8VRlIdXpyOVy5HPFClgrI1Ao5ikU&#10;iiiVKmLJJGKJlFKhhEQmRiaXkUylEIvEaDQa8oUCYokEq81CqVQpGY/H44RDIQ4+eZC5mTnSmRTR&#10;aAyxWMLKlStpamzG5XKh1xtQqVQIgkAmk0EqlZFKJStgs3T69vaeQyFXE4nEyOdzqDXKivSkVFWQ&#10;5wDlsvBsKBhFp9Oj1Roo5nLkiyWSyRT5QoFkJoNMoUCr1yLk8kAJyiLkMjnZXIZCKY/VYSceT6LT&#10;6snl8+TzORCLaWpqAsBut6PVaBkaHmHVypVs3bqNsdFRCiWB733vO7z08l84ePAgvb19pBMpzEYj&#10;X//aVznfc57777+PD46+h8Ph4NKlS1y9co1cTsCgM1NdVcVLr7yIc34BR5WDttYWJsZHsVdVcfnK&#10;NZqbW3nllVfZu/dBHDYz8XiM5uZanvn0M/Te6mXOOU+hVKKmpoGBoVFUCi1KtYFSSfS/iOFoNEoq&#10;lSaVznLHrt0sLvgQsgW616yDAmikGbRqDalshvHRcZYt7wCRmHw+j0gkJRAKs2nzFtzuRXr7B5DK&#10;KrVgLpeLrdu3kUgk0BsN2Ox2iqUiDQ3NLFu2DKPRzObNmxkeHUevMzAyPIaQE+hcsYpsNst9999P&#10;f+8guVyBJ598ijffeIO5uTla2toQS6Rcv36NSCRG29KlrN+wkZ6eC/zdx55idm6eluZW3E4PEpmU&#10;7pWdvPbm61htdh5+eC/vHD5MV/cqxsenSKcy1NY2sGvXbrZv28Ho2DgymRQhK3Do0Bf4t397lqVL&#10;2jl2/DhOp5vh4XGGBob5zDP/wMLCAmfOnEWt1hBPJFDIlXzxi19iZHSE8z2XsFntuF0ehkdGefft&#10;w/z+98/zu9/8D6++9io//o/n2LBuA2MTY0hl8spza2vDHwwyO++kWIRQOIzX66NQqGwx2YxAS0sb&#10;ZZEEg95ICRHd3d1IJBLUahUfHD3C3ffcjcFoYn5unpHREZpaWmhpbaOltZ3hwWFmZ6bZu/dRxCIp&#10;EqmMiz2X6O5ejclkRqPRYbXayOWyGPQ6vvWdb3HHrp38P9//NwwGPSqFnLNnz2Cx6AmFQpw/f45i&#10;oYBapeXVV1/Dbqti0b3I+Ng4I8Pj5LJ56uvr+dsrr1JbV4ff7+PTn36GI+8fIVfIMzQ4XakTLJRI&#10;JtK0tLQyOTnJ4cOHOXbsGMuWdZArCDQ2NVJfX8eN670oFErGxicpFIvYHVYaGhvJ53PkcgIKhRy5&#10;XIpUIkMsEuGac1Isl/B6vej0etSKiic6GAyi1+vJFXIVxpNMSkbIks8XsFituD0eaupq6OsforbG&#10;weT4KGazoZLAnZvj61//OpPTU+SEAnK5ivl5J2KRhEQiwaFDX8Tj8hCLRykU8nR1rYCyiEKhRKGQ&#10;JZXMIFPI0Gg0NDdXGDBypZJf/Py/OH4balcqAogpFEsoZArE5YqPvVgoIJHJKvd4goBKrWVudg61&#10;RsPiwgIKRSUslS8USCaSnDp1FhDjDwQQi6RIpTLaWpeSSWfIZCpaeDabRSaTodJoQUylgFypQq5Q&#10;kEwlqauvJxaJIpPJkCvkZLKZCgPdaCQnCMhkMsrlMnK5nEQiweDAIMl4HJGogvBYunQp4+PjSCSV&#10;fEBNTS3TU7MUSwVi0SgisRiVqgKoSyYTFApF1GotIsS3v8dEOp1CKpWSFQTkstvyi9mkfVYqrWAj&#10;Q6EIUrGYZDpVSY4CJrOZZDKJzWEjkUwgkYrJpjPotFo0GjXJbBKf349YJEUpV5IvFVGrNVitFmZm&#10;plEqFczPz5HP5fjEJz7Bh0eP4vcHiERD1NVWceFSD3Nzc2zfvo10NsOCe4Ft27dw6dJFIuEgep2G&#10;weER1q9fy+DgKJ//3Ofp6bnKA/fch6PaQWOTncce209DfTMfHD1CIhFnenKKbDZPa1s7JqORU6eO&#10;c/CJx3nxxT+zafNajhz5AKvZwp679xCKRPCHI1RX1SKRKuhYugqfN/T/EfVe4XGcZ57vr6q6qjpH&#10;pEZOzJliDqJIRYqk5CTJsiV7LMmWnMZhx7M73ufsoxnvhOOdszNj7/HYnuAgOSjnLCowZxIkiEQA&#10;JHIDnXN3dYVzUbDOLS4APAjv977/iEN2MjY+jtPlolSs0NbWyQP3PcSZ02coFipcGx3D0A02rm5H&#10;06r4g0GMmoFu1igUCoiSTCafp2fJUhRFJRiuY2Jikq9+9XGee/Z55hfinL9wkXyhyJXL/axauZob&#10;NyY4duw4+/fv59KlPhYSKYLBIN/+9p9zse8Sy5av4Er/VRZicS5cvEhv73KS8RSXLvWhaRqmafL5&#10;hx4i2hLl+sQEDU2NtLW1MzExRb5Yorm5hZOnTrFrx05ymRy33LKX5156kWAkhKq6OHH8BFVN4+GH&#10;v8wTX/86Pl+IPbfsRRAknnj867Q0N+NwyAwPDvPgFx7k5ZdfIp/NMzQ8woEDBzh48CArV64iGAqR&#10;y+W4dd/t9PYu4cDdB4k2RZmbm+fK5St0dnRjIWKZFnWRCB6XhyNHjlFf18hzzz1HTdeRFRnJIdHV&#10;3U2kPsLwtRH6r15hcmqWxx57jNdee51IJMKOHTvI53MMDQ5RKpVZu34jwUiEY8eO09JqR70uLMzT&#10;0d5BLp8jn8+za+cOpqYmEUSJurom3n3vfb74hYeoi0RQFbf9dx+M0HfpCrfeehuq6kRVVeLxOIGA&#10;n3K5jN/n45VXX+Y73/lz3n/3bc6ePU2lUmHt2pV85tP38vHHH3P16lUee/SrfHT4Q26/9Q6cThey&#10;5KQuUsdCbAHTNNm2bTtul4tz588zOnqN7373u3jdXlatWU65VOHipUs88cQ3+OUvbSiqtb2ZVCpJ&#10;R2cH2WyasbFRJqcmiEZbbFjUsEtgFpJxYrEYkiTidrvQtCrlcgnV6WJmOoZTUbjvs5/j+sQEbo+H&#10;UqGEU1Y4cPAgU1NTlAsFBEFAkESKxSL+oB9VcZLOpkimUqiKg1w2w6ZNGyiWCtx3/+cZGBpkIb5A&#10;36Ur1GoGGzbcxKVLfTgkEQGRY0c+RhBE8oUcW7duwbJMhodGMQ0LwzDo6ekhX8iTSmUpFAq0tXUw&#10;OzfH4cMfUCgUbf1+ukBjU5REKkG1UqFSKiCJAg7ZAQJYQD6fJxAMUa1W7YLmXJ6urk5KJdt4VSqU&#10;cTqdtLW1MR+LEwyGURR1EePOAlCpVBAECdXttB8Ty0DTNBwOB4FAAIdDplQq4g8EqJTtz+t2u225&#10;aDZLJBxmbm4eRbEHu67rWJZFrVpDFAUckoN4Mo4sy3bvaDZHMplC1w3qIvVIkgNZdrBu3Try+Ty5&#10;XP6T4V+t2gXm9fV1pNNJTNOgUCggy4o91Bsagk96vQGao61MTU/hEEUQBdraOxEliWQ6iT8YIJVK&#10;EolEKBULhPxBCrk8iiJT31hHpVqlqTHKzNwcoiiSSqWQJJFQJIQogG7oyA6Z69fHkUWJQtFm4cEk&#10;lUlQrepEIgF237yHbDrNwMAAuVyWnTt30Nvbw9X+y6xZt5bp6Uk+fP8IdREfhXyFd995m0RqjkOH&#10;DnD06EmGBgfx+rykUmm0msHc3DyFYoG79+/n5PHjbNiwgaee/i2moRMJhXF7PDgUmbqGBubnk3zw&#10;wRGcaoB8vkwykaa9o5P4wgLCYl3b4cMfsXrNarKpDPlikVpFw6zEaWqop6GpAZfLxZJlPRSLFQZH&#10;htm1azepVIZX33iLGxOTpDMZhgaHWbNmDSPXrnH7nXcwMDiI0+mkWq2yfv16wuEIr776OhcuDNHW&#10;3szddx8gk8nw+z/8gWQyRSqZIZXJoVUqxONxvvn1b3H27DncLheVapWqUePo0WMsJBb4wV/+gBde&#10;eJFcLs/c3Dz3fe5+3nrnLc6ePs/M9Aznzl+ko6cbURJYu249GzduIpPNMzo6yttvv8OpU6cYH7vB&#10;rbfdxi9/+UskSWbH9u143G5+/avfkMlkSCXT/OAv/5LPfe4+fv3rX/Pgg18kNhdj6dLlpFIZOjo6&#10;sSz40Y/+J3t27+HeT93Dwnycyckp1qxehambJBNx7rj9Lh559DFSyQRerxfDNBi4epVcLkddYx0N&#10;DQ2cOHGcTDbHsmUruHKlH7/fTyIRR5REEvEUg8PXWLWoALHdkl243S5C4SDlUgm3x0Vrawu//MXP&#10;8Xjc+AM+VqxezcED9yzikQLlcoW52Xlee+V1vB4PkXA9+VwBUZCYnZ0hEgoRDAX59a//k68+9hgu&#10;l5M333wDp1Nl/113cW14gOeffw6/38/mzZv5zW9+y9EjR9F1k0AgTFtLBw31DYQjEfyBAAiQTCXY&#10;tMnOAfr4449JpdJMTU5SrlSplGscP36CYr7AqpWr8AU8zM7NEYvNYlkmomAbYEKhCF6vn5m5GVSn&#10;Qk3X2b59O62tLaxevYrJyQksyySbybJ9y2aqlSpDw8NUazUmbszT0tyI2+ni9JkzpNNp9JrdyCM6&#10;JDweD5LDQTy+gNvlolSq0LwYAZLLZqirizA5PUVsIc7Q4CCVSpVIpI6hoWEKhQI1rUY02oTf5+Vr&#10;X3ucs+fOMDFxHV036OzoIZuxYzVcXg+x2Bx+v49kMkepVMTj8aModn4KQGtLO4qqksnmcEgiIrbc&#10;2sGnUccAACAASURBVDB1TMukpuuEQiEcskI6naa5udnOqkolSKfTKIpMIBQin8uhVXVkWSUWi2Ga&#10;LKpw7KtCUZyYAixZ0kt9fT1Ol4rT6QRRoFQuIwoCXr8Xy7RobmlhbnYW09LJZvK43W4W5uKEI2EE&#10;wX5ULcsmPlVZYemypUiSRHO0iWQ6RWwuTiQSxuVyo9cMUqmUvX1Xqotl3alPHhS3y4skOTBNi9nZ&#10;GVSnTK2mEamvo1bT7aHe0dX8ZM3QyefzCIaBJdokZrVWIZ1N4HIq1GoasuKgUMzhcsloVbs9pKpV&#10;iM1OU8wXKOTz6IaFYVYpFMtEIn5aW5spl0skEynWrV3H7Mw8Hq+Crmk4HKC6ZDw+FVm1yBezzExN&#10;sv+u2zh16hitLY2UyzlOnTrKt771ONFohJMnjtDcHEIQoVAu8YWHvkCuUOQ3v/kty1f0svmmjSwk&#10;Etx2612cOXUBrVLB45bIZxNEIkHeeettJNEk6A1SH3Wxem0vqdQMPd2t/Orf/8inP/0Z/vEff8LL&#10;L76K31uHzxcmNpfE4/ETjycIByPMzk3j83m5eccWDC3D3PwMXUt72L//bl59/Q10UcQfDhGpr2dy&#10;eppMvoBpCsQTKRLJLDMLC4yMjRGoiyCrLs6eucCOHTvxuLz87ulneOyrj3HixAl8PierV61ERGB0&#10;ZIRivoChGbS2tpPNZNm1aw8Bf4iFeIJMPkvV0PjGn/85J0+cxO320NLaji8Y4ergEOMTM2zZtp1n&#10;n32WB+/7Ig3RRubjMdxeL4lklttvP8Cjj3yV//sff8zmTZtojrZybWSce+/9FCdPHefFl5/j4KGD&#10;XO2/ysN/9iUOH/6QwYFr7L/rbmRZ4Y3X3uTVV97iia9+m5deepWFhSSpZAbBcjA+doNIuJ6FWILO&#10;zk76Lw/wgx/8V/r6+ihXKszHFvjVr36Nrmt0drbj9/nx+jxks2k2bFjD9etjiJIAWFy5coVYzFbW&#10;nDp1ypayKQ7q6uu4Omg7iW+7/Q5EycHx4ydYvXoVXq+XSrmKz+sl4A+yZEk3skNi7NoY0WgrVc3E&#10;7wsjShKSICA73DQ3tfLss8/R2d7JmjVrcKoyxXKRpqYGGusj/PXf/DX/7b//EKdT4cd/93e0tkT5&#10;zne+RbguyAcfvcMrL7/M2lWr+Nn/+Rk//G8/RHa4SCazSKKCqiqUyjqq4qVQLAE6Pr+LUrHEX3z/&#10;B5w8eoxquYIiKSQXkrhkmdjcDP/2b7/grTdfx+t109gQobm5iXXr13Dvpz5Da2snHx87jqYZRCJ1&#10;iKLE0t6ljI+NcuDu/fzmt7/ln//5X7h2bYxCxu4bdUgqlglep4tI0EfQH2RsdBytXKZWMWhrbaGq&#10;1SgXy/zLT37KyRMnWb9uA8lkCkkQUR0y09MTlLUSqUyGqmYyO7tAUzRKPJEiEmlgIZ5Acih0d3Ux&#10;NjqOhcC1sTFa29pIJNMY+qIm2+clW8jj9fqYmplBlBwEQ0FyuSKVxYdNdihoWo35hTiCIFAplZFE&#10;gda2Vjw+L8lUCkmSUFSF9evXc318FEkEv8/LbGwWwzDtfJVyBcMwcHncYJm0d7RSLBSpVstomg27&#10;eLwuStUSoUUXdjIZJ18sUCqXEAULvabRFI2CaVEsFlmYm8fvD5BN5MACRVGRFQXLFLAsqNUMDNNA&#10;VZ1UK/bCuJBIMheLodWqhOtDpDMZFMWJYZqYlonT5aKqaVjYRqs/8QTZXBGPx3bU2pLU2mIugIBh&#10;WPZQDwRdT6bTGXLZPEt6ellI2HkGpXKB4OImUdU0BEmgsbGRQMBHbDZGNpuhXCpQFwlTKhWRJAmn&#10;4kQQTVpampAVB8lkkvb2dvbsuYWuri7OnTtLU2MdpWIJBItcPsunP3sP+267BUlysPeWvbzz1rt4&#10;3W4kUUJCQBQEGpuaWLlyJZf7LpHL5bhp01YioXqujY5SqVSIzc+zYsUyMtkcqVSKaqVGbG6B1rZW&#10;Esl5tmy5iXsOHuTtt98hsWBrje8+cBtX+vppijbx9jvv4HFHWFiY55c//y1f//qfc8ueOwCFtWvW&#10;MT4+hiQIlEolNL2AqsjkMini8zMUixk6Olo5euwIbpebDZs2UNM1MtkM586fIxyuY/z6BH5fgBuT&#10;0zz08JcYu3EDSXLwxBNPcPrMaSYnJhAEB5/97Gf4xS9/TmtrK4ZhcMcdd/Dss8/Q13cZQRDJ5bLE&#10;5uZQZZXJGxMk4nFGx66RSWewMPn4o48wTRNRFHHIMqYFg4PDLF+6HNmhkMlkObD/Hvqu9DF+fYLp&#10;6Rmi0TZUp8rzLzzPnj0385//8Su2bt1OX18fzzzzR/72f/6IqYkpRq+N87XHvsr69euQJRlVcXLo&#10;0EHuu+9+pqan8fkCHLrnHkZGrnH58hUsU+DYsWPs2LEDWZaZn5/nnXfeZXJyAo/Hw8kTp1i3fh27&#10;d+5kZGSYn/7kJ3z1q19loH+A9o52+i6dJxgMMDwyxIsvvoAsK8zPz+NQ7C2lUCixsGBj6lVNY3h4&#10;hI7OjkXTh874+HVWrFhBsVgkEg7j8biJxWLMxeZoiTZz6uRJWtta2bZtOzduTBCfn6e+rg6n6qZY&#10;yHPu3HlcqpObNm3AITuIxWaZmpriH/7h7/j+9/8LZ8+d47lnn+GO2+6gra2FocFBlq9cyY5tW3nn&#10;nXcZHBjk7//+7zF0yOeLlIoahUKRSrVEKpVm9PoNKpUisYVpxq+PkU6nePvtt5BlB+FwmHWLhGQs&#10;NsfdB+7mF7/4OQcOHWBufpZarcb169c5f6GP69fHUF0uHn/8Cd577wPbKRsK8chjj/DKa69wub+f&#10;O+64nX/6p39mamoSXasiO1RuueVW4vEEkiQhigJzc7aQ4b77Pkc+nyWfz/M3P/ob+vv7uXjJ/r+7&#10;cOECqtPJwsICfr+fjs52Hn7oIZavXMmHH3xEMlGmUs3jcEjE40mcTherVq0kPr9AR2cnDQ31zM3H&#10;mJ2ZxuVykUllFv82FmhsipLL5XHIMqLooKYZRKPN1Go1irkCLrebWq2G3x8gmUwSDPqRHA4MvcbU&#10;1BSKIuNyuQhHIpRKJXRdp1DM4fP5WYjHsSyLgwcPMjk5CUA6laKrs4uZmRnKi3nrpmWAYGPplmAh&#10;CAI9PT1IkoRWrdLT3U0oHMTv92NZNnZfKpUoFUsIgoDH56GlpfUTslUUJEzTtIn7mq320yo1dF1H&#10;EAW8Xg9VXUMURRRFJeAPYhgmwGJ1XQmPx40oigCL5KmDbMbOtS/kc8iKtMibaP+/+sUfcD5pmhai&#10;CLHZGC6PClg4VSc1vcb6DRtIZVKoiopW06hWSqxYtgJMgfaWKF6vm57uThKJJDVd4yuPfAWX00lr&#10;WxuBQAC3201jfT379t3KU089RaVcpLm5iXvvPUS5mqe9q5WXX3nBbsy+dInhwUtE6oI4FahqBTZs&#10;XIVlVWlqCnP0yGGWLOuhkC/w1ttnWLaimcmZcb7zvceZm5ti/PowoVADszMxOjq6Wb9hPSPDA3i9&#10;To4eOcruHbuYnx+lXLEoV8dJpm+wddtKInUqV/svcfDeveQKJY4ePczqtSuoVHIcPfYOG29axuDw&#10;eZwek6DPQ3x+Hr/PgyxDa3MjzdFGgiEf23dup1Qp8tHicI1Go+TyBTZv3krv0mVMTc9y6FOf4vr1&#10;69y4cYPt23Zy9OgxiqUya1evYWRkhEQyzoYNG4jFYnR2dhKLxejobCeXy5PP5/jrv/4bzpw5zcYN&#10;65mfj5FMlujsaKa+oZ5NN22iWCiQSKY4ePAQT/32aR599GsYhsWuXbsp5EtMz8xx8sQZBoeG2XvL&#10;ragup527sWI5q9es5htff5T6+jCnTh1DkgxiczdwOiWuXrlEW2uU//enP2Pd2vWsXb2GFctXkc1m&#10;uOeee2hrbaepqZmNGzdS0wzq6+pYvXINhXyRxoYmnE6FjvZ27jlwiP133smKFcv5/dNPc+7sGXbt&#10;2snkxAR33n4b18fGcaoyblVF1zQ2b7oJn8dLNpclmUwwv7DAzTffYkvoUmk2bd6E26Vi6AZLe3uJ&#10;JzPs27uXvsuX2bplKw5JQhBsKazP57NNHqrM3NwsqupmcHiEaHMr6XQat0tFrxo4HA6mJyfYu+9m&#10;ent7KBYLKIrCsWNH+PoTT9De3sEzzz3LE197gsb6ekIBH/UN9ciyg1v37WPvLfvYvXM3giAiCA7m&#10;5hYQJAXDAIfsxeUO4PeHcapuHJJCc7QVl+qlp2spXm8Ivy+MaUiEIw08/rVvMDg0SrFQoadnGdfG&#10;BmlsbGRoZJj6+gilcpnTpwfYvGkjpVKZXLGApmn88Y/PEAqFqFTLDA0N09BQz8JCGq/HDYJEZ0cX&#10;2WyWWGwOhyRiGRZatUZsfg6Hwyb7XnzpJT77mfsoFEufFFXoNR1DN1mydBmFQo6RkSFOnTxJTaux&#10;fOkSEskEgUCA9o52lixZSigUolytcPlSH6ZpYJgmU9MLtLe1kkilcHk8gMjsbIxgMIgF1Go6oiDZ&#10;Q0yypYqlUglFsbuQAwE/AFWtTFt7G+lUkkAgQDqdJpO1UyiLpTyRSIRUKknAF6Ba07h6dQDDMFBV&#10;FV2rkclkkCQbbrGNmDoul4tKuYLbZW/CyWScQqGIqqrcuHGDXL5gq3CCIaanp23DjyAgCCK6rpPP&#10;Fcjn8+i6jmGYdrhYrYZDVvF43YgOW8v+p8fU43UhiiKSZKsNazUdSZIIBAJks+lPEhpL5QKGacNF&#10;1VIJBBFRFBd9EnYyrs/nt4e6xys/WSyV0XWd1miUfC6L7HBgWhaGaSyywwKGadLY0EghX6BcrFCr&#10;VpmZnqRUzFNfH2bjhnX4fF40rUy0qYHjx0+wZvVqhgaHOHXqFJpWJR6Pc8+h/Rw7doyGhjq8PpWP&#10;jrzPnr27+dd//R379u4kEgzjc3uZn58nn8vhcXuoVqqkkkkKhRJO1UtHZw+CqPOpT3+W9957/xN5&#10;mdvjw+8PoKpOcrki7733Hlu3buSWPTeTTadYu3YNA/3XuW3fbr7yZ1+gkMvT2tKMYFns2nkHLz33&#10;KoFAM49+5Qn+nx//H65eGSYeTy5iWjp+vx+fx4E/4ENVZETLZNmKXlKpOJG6EMuWL+PkyRM0NjZy&#10;+x13UCqV2L59J06Pl2JJI5vN8f77H3H3/gOsWbOWi32X6L/ST09PL4lUirHRMSJ1YR544AHeeOMN&#10;TFPnSl8fhXwRl1PF6VQJ+oMossyuHdu5euUqIjqtrc0U8wX6+vqob2ykod7uip2LzTM7PUdXTw8v&#10;vvAyUzemmJ1dsEkYh8pf/uVfsv/OO2mK1vPyyy/Sd/ES8bkET//mKUKBEI898hXKxSLT05NMT87y&#10;mXs/y7atW/B6fJi6SalY5vD7H7Bs6XJSmSwLC3E8Li+TExPUNJv4qq+vJ5fJ4FSdaNUKWqVKW1sr&#10;Z8+coae7i+aWKG+9/jq/e/ppfvazf6Wnowu/30uhkMc0alTKRT748DA7d2wnNhdj98176O3pIZnK&#10;cOnSRZxOhf7+fiqVMuvWbeDK1QHWr9/AO+++RyRSx/z8PKlUCq/Xg8fpAsukVtV475130GoasuJm&#10;6bJluFxOhgYG6erqQFFlzp89TTAYwOlUmZyc4NVXX+GJJ55AdTr5h//1Yx566CEsw+TK5cu89OKL&#10;HDx0iHgiTndXF2dOnuTw4cP09V3hzOlzXBu7wei1G1SrNQqVPJpexbRsXb/b66SwKEDIZbP26V8p&#10;4w/40GpV9t66l+7uLorlIs+/8AzJTJqOzg6KpSJ33HknN25M8MgjX+L5F19BFB1UazW0Wg1ZkQmG&#10;wnR0dFAoFtiyZSuTkxPomoYiuygXK/T1XaG+vo5sOoPDYV9AgiRRqWoUiiWiTc188UsP8/Of/xxF&#10;cTI5OY2iyHi9flxON5lMmkLRlkMuX76cayNjNLc2UywWKZcr9A/0MzI8Qk9PN6lkAgQBxelEFEwk&#10;h4QkSIsRsnmqNY1MNksmk0MSZYLBIKqqEggEKZfLVCp241FbWxten5twOGT3m05O4vP70Q2dYCiE&#10;y2UPSVG0nbOSJFEqllEVBcuwVTKmbuD1etE0DUWxc9r9fj/5bB6HLCHLDkrFMoJgIokifq8fxSHj&#10;VFQMwwALisUihmEQWpQhqqqKpmm4XR7y+TxO1b4s9Fpt8eECw9ApF0oIooNQKIxp6jidLvIF28Wa&#10;yeTxeDyUSrZZq1DII0kS/oCXSqWCoigUCwXcXi+i4KAp2oAoClSrNmyUy2Ttoa46hSdlWUESRTJJ&#10;O+J2zeq1LCQWcDmdlMtlFNXe0rPZLA5BABNkScbQNPxeN9lsgnIpT3xhjnhigeGREaYmp0mmUkxO&#10;TqGqKjOTU5RLJc6dP8fBg3exZGk3k9Pj6FaFaHMTvUvaePP1N/F5BUyzTDazwO6bt3Lq9DE2b1mD&#10;4hTYum0j9Y1Bbly/RraQplLL0bOkhanZazQ1B1m6vJ2hwev0X7nKyPAkj37lz3j/8NusW7eKdDJJ&#10;tVxh+Yp2ImEXVwePoSgahpHDIRmYBtx55y1cHjzDli1rOHDoFl594w/oRorlK6NotTj54iwBf4j9&#10;d91J/+UrWJbO5i0b2bxpA2+/8yaXLl2kUilz+fJlnn/+JSRJJBAIMT0zx9X+QZYuW44kyGRyOaLR&#10;KK+8/Ar/8tOf8v577zM1NUWxVOarjz3CzMwMXq+X2/btW3SeTeD3eti86SaOHT26GARV4d577mFy&#10;coJt27Zy/333cerECb785a+wauUq2to6aWyMcujAIVasWMWZU+f5i//yXzny0cdEQnX84mf/ztjo&#10;CEc//oANa1cyOTlBKV9g3dpuSsUU4zcG6b96hnI5xdi1q+zetYmhoSt88xvfITYzS1NDlKef/j2d&#10;nZ14vV5C4QiyQyY2GyMSibBzxy78Xi+NDQ20tjazevUq2lvb6Ghrsc/xrk5M02DjunVEo00oioym&#10;aYT8ARyyxPmzZ2luiTI6eo1rI9d486038Xjc3H3wEMWi7R784he+yEsvvsj09CQHDh7C4/EwPTvL&#10;2rVrOXP6DA9/6WECgSCRSARlcWO3SUuNSrmE12uf8k6nm7GRa+y/8y7SmQTXr48zOHCVrq52REng&#10;zbfe4MEHH6SiVXnqN79l9803E4vFyGYyDFwd4Fvf+Ca5bBqPx0tbcxObNm1m06bNtLa243a56V2y&#10;gsZoM06nF0kJ4HC4kBUXxbxGPl+jUoFKxSJfqDIzk0TEydj4HIOD1zl+7AzvvvcxAjJ1kWayhSSB&#10;YJiOzk5aW1sZuzHB0PA1MukcsdgC991/P5cuXWRJ7xIGBwdwuZw0NDSSiC+gKAo3bbyJ3u6lHD16&#10;DFEU+PyDD9De0c610VH8gQAlrYrT7aJULvNf/+qHHD9+YrHEQcLldrN2/RoqVY1IpI4tW7fQd+ki&#10;oWCIQwcPceH8eXIF+6qRZAnTNGiKRnE53SiqSn1DI7WaRlWr4RAlbrv9To4dP4EgisiyTHNzKz3d&#10;S+jp6WFgYJByuUwyaVv8K5UKq1atWuT1XExPT5NOp6lWq1QqFXtzr1ZxOCQ6OzvJZnOoqoIoOBbV&#10;JwaGYf+fezxedL2GYRj4/f5P4BrTMolEwjQ0NJAv5Kmrj+CQbMLVNE1KpTLhQIR0KoUqK1imRTgc&#10;RrAgl81SrVSwLHvj9/n8WJYN4aiqiizLOJ0uXB4XFgKyomBaOrWazRfIsoJp8gmhqmkakiRimDWc&#10;Tiey7CAUClKulPF4fOQyGQzTpFwu4XBIhEIRLMQ/wS+eJ6PNzTz26KNcvnSFYMCP6nSiKirJdBp/&#10;wM68wLSwTMvWXpqwdcs25mfnENBpiTbypS99kZHREbZt3cyJk6cJh4PksnkMvYZDdIBg/8Camuq4&#10;dd9eRkYGOH/xJC3tjWy8aR2lYhHTNHGpLurC9ei6wdTkFJFQmFv33cqunbsYGBhi3959vPzy6yxb&#10;toqLfZdYv2Et8wtzdHd30tXbzfGjp1m1ci1GzaBUKoKl0xpt5Pln38Xvkdm2bTPDg0OkUtM0NYQJ&#10;Bb2EQz6amzo5duQYgWAjb772DkePnmTnzl3cfeBuPvzwA7Zu3c5CLMXjjz/CT37yE+Zm4lQrJdKJ&#10;BLl8GhGLrVu2oKoy8fg899xzgMbGJp75w7N85tP3Mzs3z9EjJ2hqauVq/1WOnziJz+fn5RdfJhFP&#10;YpoWB+4+wLGjRzl/4Ry6VmXp0qVEmxvxezxUqxU6OzsYvXaNWCxGMV/E0HVu2nAT5WKJZ599FiyL&#10;l15+jaNHjnH82Aky6SynT50FQ2Jp7zLmY/P09vbQ0d7NXXfs58bYKGfOHMPtcpBPp+ju7OTF519g&#10;x7YdHNi/n5PHj/LQFx+kLhSmt3sp69dtRLIEFIfC4NUhZqZm+MxnP7tI2JiUS2VaW5oJBIJ43S4U&#10;Raa8SC6JooAoCmSSSZxuhUw6xZLeblwuFwGfjyef/Gs237SJ3z39Ow7cfYBqtUxDYz3/8R//jmEY&#10;3Pupe9E0jUh9A/OxBGvXruPy5cucPXuG+oY6PC4PA1cHuDE5xd13H6C//yrRZvt7KeULJJMJJiYm&#10;7Ko/UcAwdKqVKtWaTjqTwakqdHa0Y1o6bS3NXLp0gf377+T555+joaGejRs34vX5efHll7n/8w9Q&#10;reqcOXWanTu241QUxsbHGb8xztDgIFNT00xOTtiN8BWNfL6I0+XFQkBUBDK5JKZVIxaP8fKrrzN8&#10;7Rpz83PE5ue4MTXJQjJBqVyyizn0Gpl8hlQmyZ69exgdH2N6Zobp6VmuDAywYcNGzp+/iKKqeH1+&#10;jhw5wpIlvZw8eQ5ZFtF1A0kQ6O7pYteuXbz/9vssWbKUgYFBVq9ezauvvUl9Q5BKVWNqegrV7aZY&#10;Kts6/RMnOHLkKJpWI5FIMD8f59roKFgQiy2wefMWTp46QVNzE5VyldHRUX70t3/Lxx9/TENjPZVK&#10;lXQmRWx+HkM3icfjZHJZtKpGJpfn8qUrtgxPcmBYEE8kMGoGly9fxul0ISChqiqqqn6CMc/OzWAY&#10;BpFIxL4IcmVcPh+VqobkkFEVhbm5OZtbEiSKxSKtrW20NreQiCfw+/yLA3NxG0ekqlXwer24XC56&#10;e3sWs6oSqA6VRDxBfZ0dA1BfV49liricHuLxOAIiibjNQZbL5cXtumhr3MtVqtUqwiIXZ5om1WoV&#10;ySF/IpmUHTKlchFRFBfbmrxUq1UURUHTKjQ2NuLxujEMe/j/qbbPITmwsHPnHQ77sgA7W14CcLud&#10;TxaKJXweH9OTU4SDYWJzMWq6TkNTA+VKlZpmB3BVtQrRaJTY3AKDVwZYsXwpulbG7ZERBItcNkM6&#10;k6S3pxuHQyaRSNouKbeT5cuX09fXB5h0tLdy8807OH3uGMtW9BCOhFmzZjXPP/sSdRE327Zu4sTJ&#10;j7n11psJh/1MTIyydFkXXV1t/PHZp6hvjPDAg58jkZrn9NkjHLr3NjwBmXwhxdx0irm5efSahVN1&#10;0d7ewltvvsX3v/cEw0PDPPvHt4iEQ9TXe1i/bjWiqBGJ+FmYS2KZOh8df5e7DtzCxcsnmZkdZtWa&#10;dqLNAaanx9i6bT1YEtOTMwR8AdLJNC3RRlxOlQcfuI/Dh98nnYqzfds2Pjj8AbMzcyxZsoyJ61ME&#10;/EEKuSKW5eDSpT5WrVxFU3MzO3fuorOzg3vuuYdquczwyADLli0jm0lTKhcIB4L4/V6aGhsIh4Ks&#10;WLqSaqVCOBzm2tAI99/3OeZjMcbHr5PP5XE7PXz/+39BKpXie9/7HulkFo/LR7QpyvPPvcD4+Bhf&#10;uP8herq6uXz5IqMjl9m9cyvvvvM2t918CydPfUh7R5TJyRFuumkFhXycS5fOIKAji/Cf//FbXE4v&#10;46M2+bukdwmyIiMA2VwOxaHgUhR0vYamVRGwCIWCZFMpDEPD63XhkOwy5empabweL6+99jrf+fZ3&#10;+Kd/+md++pN/YXx8jK6uDhAgkUgiigKKqnL77bczPj7Jvlv28fRTv+OWvXt55pk/2qXCe2/l3Lnz&#10;xJMptm7dQqWikctkCQUCdrmI349h2Frjq/1XcCoKxVIJTddZv3YdHq+Hhvp6LFOjsbGeM2dOEZuf&#10;ZWp6ktHRa/QPDHD+/HlKpQrDIyPMzsyRjMfZumkrGCY+r4f6unp8Hhdul4tcPk+pZJvWrvQP8NTT&#10;v+ett97m9JmLXL58hWXLVmGYMt3dK+nqXEFTcwcd3UtYvWojy5atpampg2i0k6ZoGyuWr6E52kl9&#10;XZTde3YxNDREoVwmGAqyc/duBgYHqGk1EokkiqKQSiVRVRlZdmDqdt74ffd/Do/TxQfvHSaVTCHL&#10;ChNTkyhuCd3USWZSIEpoukUmmyUUDpPOZHF53PiDIeLJJA1NjZQrJdasXc+he+7hwrlzPPKIfRl+&#10;8OGHtLS2cuToUTKZFJVqhd7eHhwOGY/HVvpoVQ3dMLAsAUV20hRtwecP2HWYC0ncHhe1ao1KpboI&#10;cwisXLkSwzCIx+M4HA4cDhtrz6RzGLqJO2CTkpFIPbWaDpaBaZpoWo1oNEpjYxMT12+wsJBAVZ3k&#10;czY0JDsUJIe0WCnnxDQN8ou/s5mZWUoFu04uGm0GBHy+ALWaTilXppArIAoCoiCiygqmblItl8Gy&#10;kGQZVVURRZsktSwLy7JbjhwOBy6324ZRikV8Pi8+v9ce+BWdWs3G9EOhELLswOVy2VDQosHIwsDl&#10;tD8mIGKaBqapA1AsljAM80+YuvNJt8fNjevXcTudFAsFmzQwDIrlMnqthlbTUJ1ORFFCFCUaG6JI&#10;gsjOrVuZmZlElAzWrF7Frt070A2Nubl5zp7rR3ZImIv4UzqdZtOmjfh8Xnq6u3j9jVeo1orc98Bn&#10;EESwLNh3yz6OfPwhFy5eIhIK88Tjj7NixQokSeLUyVMcPXKMUqVIPlvgytUBTp4+zY5d25iYHKe7&#10;t4s33niD3q6VzE7PYZkSmUyGfD7L5+/7LNMTU3i9fpYtWUEkEmTw6ln8fgW3y2Jk5Aq6YeJ2watr&#10;vgAAIABJREFUKyxfYydC3rg+yecffIDjJ219ezBQx4njpwkEQoyNjiOYDrRyhUq5zBcfvJ8zp07S&#10;0hzFwmRoaIhiPo+ISK1moKpusukc/f0DDA6OsXTJMkbHRunt7uH02TM89NDDXL1ymZmZGfqvDOBw&#10;CLhdLrp7ukgnE4TDYS5euMCyZcv49a9+xcoVq8hncmzfvoPjx49z9eoA3/rmNxkeGmLP3tv56MMP&#10;cUgyb771Dl96+MsEQxF+9KO/5ac//Slnz5xmz55bqVV13njjFbo6mxgdHWD82jUOHriHiYkxajWd&#10;rVs2MzIyyOTEDXZs305Pdy9vv/4ue/fcRltzO9NTs9x+x34sLKpaDVEUkRUFWZJQZAeSJKI4HIBF&#10;rVLF6VJIJBJ4XMpiTZeXX/zi5yxduoRVq1Zz6uRJvvWtb/HNb3yT3bt38vFHH7F8+VLOnDmNx+Om&#10;WCrS2NjIb5/6PVq1xuXL/cgOBydOnsDjcbN58xYOH/6A3XtuxuGQaW9vZ2hwmLVr1wKwsLBAf38/&#10;Vy73ceu+vRx+/308Xh/z8QQTE5OMj4+xbfNGRkaGeO65ZykU8szMTNHQ0EBbWzvmn/KxawY//l8/&#10;5re/eQrBgj27b8brduF0uUCwWLKkG1EUidRFcDgcGCbk8kVOnT6LN2D3DOhGlZtvuZnZ2XlqOgii&#10;Qs3QQLAQEenv7ycWm6OlrRXTMtGNGoqq2OYaweDoiRM4FjtYT505BZZgb4qyzJIeO3e7p6eH2Ows&#10;kiSSmE8RX5ijr6+PW26+hS1btnLhwkXCkTBr169hcHiQiqbx3e9/lwsXLyNKIj/8q7/ivffeR9N0&#10;qtUqoVCIaqWGIFhkMlnGRq9TM3TefutNGhrq6Ovrs92TThXLsiV44+Pj5HJZDNMAS6S8WD/X0txK&#10;NpPF57Mf2kAgQL6Qx+l24nZ6kGWZSLiehoYG4vE4qqpSKpXI5/MEQwFEUSSfK6C6XWia/gnk0dDQ&#10;gKkbGIaO2+2mUqmQTCapaXbeuWmaSJKCoqgU8jlMC8CGSAL+IA5JRlHsTdrtcqPrOqlUimw2i2Da&#10;EIvXHUAURFwuF3rNDhjL5wp4PE6wLBqamtB1HUl0YJomquoiHA7h8/lIJpN2wbVuk6F+vw+nUyGV&#10;SuFUXZRLVXRDR9d1ajU7aM3v9wFgWvbHFUXGNCGXztrqH0O3iV/dNn1KAE11vidV2Y6JlJ1OZKeL&#10;qq4vhugYyLKCIJho1TKRcIh0Jk5NK1IsppmYHEMSTVyyTHNdPbVimfsPHuLs0ROYxRyyZeIUBRoi&#10;YZqjUfxBP4lklmvDo6QyWSZn4qzfugGnz8Uzzz4DosnMbILb77yTvqsDXL8xweXLA1y6PECpYpDI&#10;FCjqApm8xvRskrXr1rB0WTctLVH0qkkxqzE9PUcgGGFwcBRV8fPIn32Ln/zvX2JZMqdOnEWvpHjw&#10;gXvYtHE1pUoeQ4K1N20jkU7j8fro7GihVM6xd98eXnjhOXp6l3HqzFnS+RzXp26wZt1q4vFp/uyR&#10;+wnUy4iuClOxEaZnJ2lpbkHTdEzTIlLXSGt7Nw6Hbd2ujzaRKxbQzSqxuRjVUo3W9ga6e9r4+S9/&#10;js8dxtBUHLqX0eHrLO/tYdWyNj46/Dorl/fQf+Ey22/axdyNBHWBMKtWrMTn8dLV3ollGDz7zNO4&#10;nODxQDjkZstN61ja00VvVyv/1199j5Ur2qgLyzQ2BOntifLjf/g7cvkUwbAMDoOGxhZERaClrYNi&#10;qcyx48dobWvG6/MyNTXDkeNn2HvbnSwki5RrIjt234EgelGcPkxTsM/Ychmfy2WHFDlEsEwcgoWu&#10;a0gOiVwuSyhSR6lcplops2zpUj46fBgMDb1cwu928siXH+YbTzzOxvUbuDY8wuT1SX74wx+Syeb4&#10;93/7D+7ef4CPj33A//7JP/LiKy/YclBT5MpAP1WjSigc4vSpU7g8TiRJ4JU3XuPc+Qtc7b9CLp9j&#10;zZplLF+5lPN9ZwkE/WSyGbJZ27Z+5NgRErGY3Qfr8xLw+0kmkmiagWU5+Pa3v8OF85cZHh4jEG4k&#10;VBdl1dqNaKaBgEldKERHUz3N0QbaWhqZmJrA4VSZnU8QS+ep1ER84XqyKY3VK1ZTtkSKDic1WUQ0&#10;dCqxAi31TXR3dNPS2UWpZlIVZHJVE6fXj+xxUa5VuXzpIog6kioxl1hAVGVESWLvnpu5fOkSwXCQ&#10;bC5LpK6OYqVCsVZDVCQWUinmUzGOnzhGR1sLM9PTxBNp9Br4PCFOHj1NTaugOGTef+8denu6yWZS&#10;KLJIqVikWMjS09ZGIraApelUSgVcqky5UmL3rl0cP3GK//4//gevv/EWuXQRTAm3EsCBm8xCiWU9&#10;q0ikSiQSGcLhOkTRgazIzMViBAP2UMUyScYTlMt5Msk4pq6RSqUwjBoCoGkWouCgXCqiyDIup0y1&#10;UsIhgWlohMNB8vkclUoZwzDszb5kZ7NrWhWwUFUZl9vF6tUr8LhdiAJkchlMU0eraAhYVCplIpEI&#10;5XLJ3rYFgVAkjFHTqNY0arUaVa2CKerIqoRumnj8QRRZsr+GUyWbzaAoDlKJBP6gj1KpjIBAOV+g&#10;putUyjUCvjBeX5B8vkitqtPe0U46ncGyBCRJJpctks+XqZQNJFHF1GWKxTIutwdRlOxHt6whIOD1&#10;eBd16j71SQSBcqVKvlCkWtXw+XyLLq4agmhRLpcIhewWDlGy8Hq89mptmdx2614CPg/Vsq2pbGqo&#10;o6GhnopWY+nypYxcu4blkKgZOnOxeURJIJNNY5oGjz72ZZ5/6Xmu9PczPTVHPlNibHSO9WtXcm14&#10;CIdDZm52hsnJSb77/e/x9ttvYwkGDtmBQ5bo6GzlD394Ca2WQ9M0Tp++gK7bp4xes2hp7uap3/yO&#10;u+46wNSNKW7auJnhkSt88P7HtLWFcSiQSMVxuZ3MzswhCQ5kxcHEjQmCgRDnL17i859/iEKxxJX+&#10;AbZt3YZlWThEiVQyRalUxOV2k8vkScwnScYzpFJpTNOiLlJPKplFECT8gYAdpFSusnfv7Xz60Kd4&#10;9JEv82//9kum56a5+64DHP34BIVsmfh8DEm0CIZcBIMuUqkFDK2GqjgJh+rx+wK8++5bNDU3cfbc&#10;GcbGxvEHbNVRT08XuXyOPXv2UKuZKA6VZ559FkVRWLN6BcdPHiOXLRBtamJ2doG77ryDa+P9rFu7&#10;Bq1mMTQ0gOJQ2bF9Gx99dJhkcoHY3Cz9V6+yYd1NzM8n2bh+G93dS/F6whSLlUXJlQ0/ZLM5ZEm0&#10;z2TRgWWZVDUNj9f9Cb74J+LI5VSZnbUze7Zt2QymxSuvvMLatWt5+OGHefnlFwkEApw+e4ZCIY+i&#10;qmzZsoUVK5azeetmCsWifVbHFlBVJ9FolMGRAR544EGGh0ZYsXIl5XKFq/1XScQTn+SIf+PrX+Nf&#10;//VnSA4R0wLTsKirq6etrQ2/34ff7yWdSeF2Oe2tTRRs27bsYGx0jGAgTL5QoFAq099/lbvuvBOn&#10;JCILFtVqmXWrlpPKpMhmc4tlzjqGJfHW2++jKCq6CT2dvXR3dZAvlSlrFj6vFz2fZ2p0gssXLpBI&#10;p4i2tGAJAoZl4VJVioU8pq7R0ljP+4ffweWWSaQXcMgOctkcqiwzH5tH1zQSySRutxtDN/EFAlSq&#10;ZUAgm80hIFDKF6lVdLtouVLG4/Nz9137mZiYwulSF40/eSqVKrpu0NbWDkBztAVVVhYt6Sr5fI7e&#10;3h4GhweZmLA5hI+OHLHdkOWqnYFSqSGKDizTJJ3OIKmOxaCrAqoqU6lUqFTLdtCZqpJOJjF0A0VR&#10;cXlcuFQ7ZldVnYsbrl3X5/G4cTqdWJgEg0FKpZIdfyuJhEK2MmbVqlU2lOGQF2Gp9KJssEatViMW&#10;myOZTNoqGYfD3nZdbkzTjlr4k/Xe7XYjywqVSoVqVUPAli+qqkKlbJdcezzexchenUwm80kqbblc&#10;RnU5cUg25KIoCi6PB8MwcDpVstkc/oDfVmj5PJ84RzVNo1qtYlkWTqeTYNBWAQkCCIKAJNnwjsvl&#10;QhQsVNU2iUoATkV4EkHAMC28Xh+SQ6azs5NcLmdvMEaNurp6CgVb99lQF0HXdRbmEwiYXB8bJZ/N&#10;0Lukh/a2NmZmpli7fh0+v5cNG9ZTrFZoaonSPzDAsuXL6R+6iijA9u3bOHb8KA3RKNNT02QzNe7Y&#10;dwcz09cwTYuVy1fhkEW0qsaKVSs+kTil0nm6OntxSE6uj99g+bJe7rvv8wwNjnHwwKdIp/Ps3rWH&#10;UrHC3Nwssgz9Vy8jiiV279nMrbfuZtvW9TQ21ZEtJFmyzK4MC4XCdrTttWucOdPHjp3bCYTCFEol&#10;tu/YgayoeL1eXn/tDeojESZuXGfp0uWEw3UMD46iOtxMT87S3NxKrWYwN7dAtKmFdes3sG3bNv7w&#10;+z9g6DXqwj5ee/VF1qxeSTDk4tyFfuLxCTxON9lMmv+PqveOjiu9zzSfG+pWzkAhZ5AAmDM7s3NL&#10;6pYstdStblly2rHaso8tj+f4nN312tPy7Mjrc8b22h57ZizJspJlSd2SOmeSzWbOBBhABBKpAFQV&#10;Kqeb7/5xqzmzPIf/ETwAquq7v+/9ve/zfuqTn+Qv/vM3iER8GHqdvv4uDF1n29Yd/PKXr9DR2Ul6&#10;dZk9e3bx2GOPoes6qVQbutEkm1vjkcce5vKly4xtHqezs4szp84QT8SIxyMoHonVdJqR4WFeeeVN&#10;5uZm2bV7nFAowODACIl4nH/90Y/48PBh9u7ehaVrPP/cc0xsHqPZtBgeGgF8tCe7cBz5DvTMsq1W&#10;2UINRXZLrh0cgv5gazvvuRMOca1dFpZptDRHm0qlzLvvvsv9991HW3s7Z8+dY/+BfVy9do1ms874&#10;1i10dXVx5OhRLly4QHdfDw8+/iiXzp/n1MnTSKKMYelUq2X27NrLuQvnePzRJzh37jwTE1sIhcKE&#10;QiE8Hg/Xrk65HZq2jdfrpdnUEASR5eVlCoU8PsXjAuNiUa5MXqZardLb28f0zRmWlpZZTq+h6gaV&#10;SpVgwM++PbsRLAtJdFBEkU0jA6gNlfRaGhsRG4FMJs/77x9FVrwMDQww0j+KV5HRDQNJDqA3VQKy&#10;zML0PIpH5r777ycQDFIslWnUG8iCiM8jE/Z7ETG4eOksutHAF/Dh9/lp1JvIooTtmLQnEsQTCTZy&#10;eSYmttKe6mD79p1cuTyJLCtIogfHhPvvvZ9ioQSI6IbputRkD6JHxrIsTNO9pfu8PvdhYZgMDAyR&#10;zWYxdQtBkBAQ2CgVSCaTbBQKWJbb0RkMBgmHIoRCIarlCrpmIAoSmqYje2VE0XFDVsk4tXqtZQH0&#10;Uq1WsS2LUDiEz+ulkCtjWAYej8KOHTsIBoPIHve9VK1WMQzDRSWIIuFwhJHREarV6p2y5qWlJURR&#10;RG26RT25XA6PR7nDSTJNi2g04tIjS1VM3USS3XIKy7KIxWLk1vMgOJSLZdc6aDtYlo2u6wiyiCRD&#10;X18fIBCNRKnVqi7jxTBRFOXOEGPornzisls0AoEA27dvZ3U1jT/gbx3WUK/XcBwb27bw+314vQqW&#10;ZboFGfUavlauxLYtt07QMhEQXKnPstxDPR4NvIjgoBsGjiOgttC5pmkgCAKJRLyV4HK/YdPQWqFU&#10;G1EQ2Lx5lK6uDr785S9x4sRxstlVUh0plpYXuDx5iXA8Sv9QP9Ozs6yureHzBQkHw6ym1/g//+xP&#10;eeKJR3n1tdd57pkvcHXqmosbMEwMXUM3dGzHZnl5BV13n/zVZoGJic10dqUIBv3E4zF++rOf8lu/&#10;9ZtcvniRp7/wDBcuXGLT6DiRcIxMpoCuWezdczfvv3uMi5c+ItEWJZddpbe3m0g8iiDC2to68ViS&#10;j459xPPPP8+Jkyeo15sYlkOlUiMajRMMhXnwgQe5OjXFoQfcabhcaXDj+jxdHb38P9/8Sy5fnMQ0&#10;HURB4tAh999+8P4H3H33PSwtLpLLFhjoG2Lr+DZee+11wiEPzz7zRa5fncUxRa5NXSKZjHF16iKL&#10;i3MorTfNvn37OXnyDPV6FVGE9vYkjmMhigKHD39AMhmnp7eTe+85SE+fW/b7rX/6NqVygWe+8Hlk&#10;WWBpabFVfn2Wb/+P77J3725qjQ2uX59i8tJVCoU827ZsZXhoiGQigeJxPzyiIFMqVimVaiSTfcSi&#10;SVTVRsBDvdkAASzTwu8PIEoisuRu83VDRxblVuJYJhDw02y6MKVQOEwykeDWwi0SiSR+v4/V1VW2&#10;bJvg0IOHOHniBMlkkuee+yL/8r3v8dFHxwhHwtSaTWbnZllbXeHa1Wvuwsi0qFYrPP3054hEIpw/&#10;d579Ld14auoq6+sZFm8vsHfPXk6cPM5KeplwOIxhGPj9QdLp1TuT00YhQyDkRxLB6/XS09ODV/FR&#10;qdbwKj4UxYvi87oPLtPk8cceRXQsBMdEbzaJRyOIoutEABFNM6k1DQLBCGNjWwiHIty8Nk1PZyfh&#10;UATDFMGyCcgSW0bH6ehIYTkOlmNj2jbxcBRT05FtEwyDYMDDseNHEWQHCwtVVent6SYUCrK2tkZf&#10;Ty8jo6NIkkw0GuPS5Uky2Q2SyXaq1TrYIoItUsyXyOcLNJpNTNOm2VTxKh727NtHNptFVTV8Pj+S&#10;JFMouHbNcrmKZVqUqzV8viBPfvopqpUylUoJTdd4+umnKVXKLW5JE8uycSx3UegAvT09+IM+ypUS&#10;PT3drRavDXw+L4pHwefz4VN82LbD1i1b3YIOSb7TIKSqKqZlk15exmpNqaZl3OksXVhYwOPxYNs2&#10;+Xwej0fBsizqtRrpdBpBENAaGg4O/kDA/XrTQpJEJEXGF/BRLdeIRiOYpkW5XCEai2CaNqIk4vUG&#10;CAYC2FbLImkYWKYFIqynM6iaSltbEhBbXn13J2kYNqZpukElSWp55+tE4xFs20LTVLcU3HB7ZE3T&#10;wOfztvR+EEUBw9BRvG7QyDB0FMVDIOBHVZv4/T4EERSl1XwUi/lfrNdrRKIx6vU6Xq+P9fUssiy5&#10;fkmjtYnGQZIkTFPH4/FgGgb7D+wjHAxQLhdZWlokn88xMjxIe0cbN6av8xv/26/z81+8zOmz52hq&#10;Gt09PUzPrFIq1RgeHeKll3/Gr/36r/Ltf/4eDz14H5nVdRws2ttT9HR3EggE3RfStNixYxdvvvkm&#10;m8d24lWCXL82y9WpGc6dniSfrRMJJ5iavMm27VtZXV3lJz/9N9KZRUIhiWBEpFheQTMrvPTzf+Pc&#10;2VMYpka9WactleDGjZu0t7fjlT20d3Tc8cz6g0GaDZVkWyeFQoUzp89Rr7nc93KpxNkzF9m54yDp&#10;dI708iozN2fo7uxFEAXa4kluXL9BuVRE1TVyuQyjI8MEQyI7t42jNUvM37rOv/vqrzE1dZFHHnyA&#10;eqWKpaks3JpncKCfzo42hocHub2wwMLCIt09PZw5d47R0SGSyQTp1RXW1tbo6emiozNJsi1GNrtO&#10;enmF7q4u7j54kHyhQLlSYHFxAX/AQzQcZu/u3XR3ulfq4yfe4/b8HO1tnYiiQGd7ilqlwtrqqkuh&#10;3LOHTHaDxcU02yZ24pHDtLX3IEk+cEREyZ3MJVnCbJWfaLpGqi2FrrsfoEKxhO3YyB6FG9evEQqF&#10;3ECXoZFKtdPX388777xDuVym0azT3dXF+MQEjmBTrlZ4/vnneeW1V2lra0MQRSa2TPD+B+9z3733&#10;8cXPP8s777yLKMBTn3mKaqXKzOwchx44xJmz52jUm4SCIer1Op2dndy+dYtIOEg0EiEUDKKqGrFY&#10;lEq5RCrVRjgSwrJMYtEIhqHT09NNOr3ikv38AfL5IpFQiIDfR6lQ5MC+PUiijWjZyLJAMh4jHIqQ&#10;28jTaKoYlkOpWufNt97h4qUr3J67RaPaYHh4CMOw8ElBHN1EsEzUukogHKRYymMjoBsmpmFSLZSI&#10;BHyE/X5K5RxnL54hXyuSTMURRdBUHcuyePbZZ7lw7iI9Pb2MjU3QbGqsZ3JsbORpNt3PkVcJ4vV4&#10;MFSdUCjI6OgmKtUK2G595fJKGgeHWCyOLHvo6+tn8+YxMpkshXyJe++7l3R6jdxGnt/7va/x5puv&#10;4w24t9il9AqSLCBKAs2mhmM7xOIxNnKuC66Qz1NXaySScTRNZWhoyGWjq9qdIg25dYiXihX8vhAg&#10;3sED5HJZmlqTaDyKpqmIokB3Vy/FQglZ9hAKhrFs6w46t1QqYZomlXIVcFypQlLw+QI01UZrkenF&#10;MEw03Q03SaLI6Ogo5bJLazQMA7WhYhkWgiih6TqmbeNRvHj9PizHxLJMZI+EbTsEAq60kkql7siN&#10;Ho/iIgJah3woHEbT9TtTfbVewetT8Pm9ILhytySLGKbuTu2Ohao2Ubye1uHuQZQEFMWDZdlYltW6&#10;HbQwAX29qRdt28a03BfVciyCgSCiKCIIAhv5Kv393UiSyI4d25FltwOxrb2daqWMpqtEo2EWF26z&#10;78A+JMnGo8gcPvoB+w7spVKvYAuwsrZGvlRCUbyk2l05JxDy8qN//T6aYZFdXyISibh8iJU0X/+D&#10;r+MP+Pnww2MUCkWmJq8ytmUrkixQKuVRvArRSJSV5TSJRAKfT2Hq6mWWlhcRpJYVyrbZtn0nU1du&#10;MDq8henpNS5PfkitWiG9ssTI6DC3FuZRVZVcNkdPZzdrq2kmp6aYvjnDvr37SK9ladR1NM1C122O&#10;Hv0I09BZWV6nvb0LWQojSwE0zWDf3n2sLqdZTa8yOzOLLEuoapNAQCGXzeDYBp/51K9w4+o0+/bs&#10;x+dTuDU/z5d/9cucOXmRU8fPcPDAXgqFAoZpsJJeYnllBcUj88ADDxKJRGmqbg+p5BFZuL1AJrOG&#10;pqmspBe4954DiKLAzp07SCbb+eEPfsTnn34aXVNJJMIE/F4G+vqRPDLvvPUBVy5fQjdqbNkyTjLZ&#10;iSgIRCJhspkcgUCIZLKNYqlCtVpnaGgzQ0OjqJpIMp5CFL00GiqSLFOrVfH4fDQaKoJj8ctXXuXC&#10;hUvMzc7y5htvsL6+htfr4+bNaSbGJ/D5vLS3t6NpKl6fl9X0Kqtrab72ta8RCYcQRJHuni6y2SzR&#10;aJRUZ4pbt25x6dIlguEgV6Yu87mnn+b1194Ay2axVbWm6k26unu4cOE8w8OjTF+/QWdHF+VimUq5&#10;DDaoWpNINEQkErmT3gt4/UQjIZaXFnn8icdZXligv7+Pq5NTxKJRBAQ6u7qIRaOkV1cJh0PEI1EC&#10;fi8H9u0hEgjgYGBZOv09PTR1jY18gUAwDILM7K1Fzl+4RH//IJ2pTnq6eunv6+EnP/4Jx4+dZnVp&#10;mXvu2s/bb77Ngbvuoru3G9M2EZCIBMP0dnZy+dw5elLtNBpl5pbm6d/cj6jIVCtVSht5HNvm4D13&#10;s76yzrXr11hZSRMMhsgXinR0dFIoFAgEAuA4OJZFLByhXCnxjW98ww12BVyHlmVbhINhbGyKxSIr&#10;KytkMhnyxTKGaZLbyGMDHlnmtddf59/99m9y+vRJBoYH6O8fYPrmNN3d3QQCQcLhEKZhoXg8iJKI&#10;40BDbSAKIoIIKyvLmKZFMBAgGo2hNZo8/PDDLNxeAkckt55FlFx+v2G6oSXLNqnVai7J07KwTJtm&#10;C32bSCTQDZfH8jEOwHEcrNaUbBhWazKXCIXCeBRXu242m2zePM7E+BYKhSKOA8WiS0p0HAFBdEOE&#10;H3vNHQf3BtFs4DgWtu2iJT7W3T+WGFVVpV6uIUoS4XAYj9cLgstqkWW5NYEbBIJ+IhFXBnIlJcdV&#10;QwQBURTvaPyWZSEIAj6f7873HQwGaNQb+Hw+N3UL4PeJL3o8HoxWs4du6OzYsZ2VlWV0XaOvr6u1&#10;TDBZWlpieHgA0zQpV4qUiyUc2+Lm9HU2bR7l1vwc+/bt4uz50zz2+CPcuj2PLxjg0iW3C/Kxxx9H&#10;t0xKlTz79+/BMHVkRUCWbH7wvR9x6thJvIrExMQYv/zlL7lxY5pcLsvw0Cilao1777mPycmbaJqF&#10;qppkM2WWF3Ik4h0Ui2U2D29iPbfK3r172bZrgmg0wK3b03h8Dr/7e7/F6uoM/QN9eBWZnTu2ky9u&#10;MLppFFEEx7aplis01QZj4+M0VY2+/n5W13OcOn2Bc+eusWPHLvbvO0h3Rxdzc/OUSw1uTN+mp2eI&#10;hVu3WVleRAJu3pyhI9XOo488yI3r18jns2waHeLBBx/g6OG3qFYKbN82wUs//zHPPvtZvvPP38I2&#10;DCzDQFN1PvvZz2KZJuFgmFw2w/j4BG3tKaZvzPDsF7/IRx8do7evh2I+z65dO4lGQ9xz90GKpRzJ&#10;tiSapvH22+9y+MgRlhaX2LFzGydPfsSDDx0iGAjw8ksvc/DAA+4iqT1IOp3G7w8RjyeQJIlioURH&#10;RydtqQ4ikShd3b3k82Xmbi0z0L8ZnzeIgwfLtkEAw7LxKl48Hi+hYICLFy5y+9YtBvr7ePPNN1hZ&#10;XmF1NU02m2PH9m0tW5a7LJNECa/Py/Ub11hcXOTM2dN8+jOfYXXF7WBMdbTj9/tZWFgg1dXJO++8&#10;w67duzh+4hif+cxnyK3nkCWZbHadSqXM2NgYhWKRzlQXl69cob9/kGKxhKZphMNhlldWSMTCxGNh&#10;LNPA7/PT1dlJfiNHWzKB3+9ncXGBjo4UsWgUWXa7IXt6erl+7Qa6qmFoGol4nGIhz4OHHkBTGwiC&#10;hW7qbN60mfn5eRYXF2nqJoYDluP+juLJdor5PLYJzWadzNoayWgnO7dtZ2R4gGZTo7O3h7/5u/+X&#10;bTu2UyiUmJqcojvVgVcU8HpkHMHg6Olj1K0GmWKOkD/AfXffx8rqGtdvXGcjswGC275VKbsui0wu&#10;QyAYoNGyhT760EMU8xtkMhnOXzxPvVZz+SOiQEdXJ4uLy5TLFRAcwuEw0Xj8DvzLxsHv87Nt+3b8&#10;Ph/nzp/miU88iihLKIqHoeEht1u04SJ38/kCjVrD5bmIErqpkkjE6ezsRNd18rnCnRoOdiLJAAAg&#10;AElEQVS3Rq3B+vo6Xq+PcqlEMByhVmsgyzJexUujWScQ9LkHWaOJruq0tbfT1taGbYPfH6DRqN3R&#10;rj+WYkRBRhBE9KaGPxDE6/W6fJhaHVFyGSqqprG6uoqvlf6UWmXdqqq5Ay7i/3KwugAuQRQIhYMI&#10;Aqh1DcO0QXDZ8KVSibGxMRotKmS9XkdrNFy5RhDxepVW6tS1rFYqFUzTuCNPfhxochyHQCBAMpls&#10;LUhFTNMlM+q67h7mTbfMQ1c191BvS4ZflCSJwaFhNjbySLKEx+Oh2WwSCAQoFovEYjG6u7vw+XyM&#10;bR7l7NmzONg0ajWajTp+n8L+fXvp7u6iqzPB0aNHGBkd4qVfvMTk5BW++Zd/STgS54PDR7h+c5bf&#10;//0X+PGPfky+mGf/gb288MLv8PXf/yOe/fyXWM8sUKlUmJiYIB6PM9A/yLZt23jo4UdZXV2jq7sH&#10;TVe59957Wbi1SL3uxoRDfi+BoEIoGkDyCCytLJLbyLBnzx4q5Srf/5cf093dy/TNKWKxCLt27SC/&#10;kaNcLhIKhdwFUzTG+PgYqytpqvU6IBGJJGg0TZ544lOsrmUIByPMzLjTCI6Mg59m06CnuxufTya9&#10;tEI8HqO/r5crVy7xK7/yFJcunaerq5MLF8/R29mDInvZu2sPoVCIa9NXadTrJGMdxCJtTF6Z5Cu/&#10;+hXSq2vcvn2bzs52ZEnm5Zd/TiwWY/PYOLlcBgSHyakpDt3/AB99dIx77jnASnqBSCTK2lqGbG4D&#10;24Lnnv8i0XCIs2dOE4mE+cd//G/8p//0fzM/v0Rbsp217CLRaBRF9mO0otSK4mV2dp7VtTWi8QSH&#10;j3zIXffcz/paluHBLUiSF8sWAMmNLYdClMtlTNPCsW3W1te4dOkiIyOjLuM+GMBxHP78z/8cQ9dI&#10;JhOcOnWKE6dP0tndRVsySSIRZyWdZn5uls9//nPIiofTJ08xOzvDW2+9xc6dOzny4VE6OzuZujrJ&#10;gw89SL3WYHV5lSsXL9Pb58peY+PjTF6ZYmh4mFRHJ35/kPX1DPl8nqA/gKpW8ft9RGMRlpaW6Gjv&#10;oFGvMzc3A4LN+voahmGQjMeRJJG52VkM3UDTdSRRplwssnfPXqrVCj6vl927d2JbbtDK4/UwOjiM&#10;qmnYNgRCIQRJZnbuFm+9/S6SrLBw6xbRcBzHsaiUK/zmV36b9999j917dtDe3kHd0BgYGiAYCaPp&#10;JqeOn2Tf7j2o9RqyKLCRX2d6aZaq1cC0TeLhCEu3F2mqKqJH4o/+4D/w/gcfEIlEqVZrNFUVTddb&#10;+rGJYRrMTE8j2A62bVFv1BEE1+cuIFAslwiHQyiKwtbtW9nY2EA33OnWcRyGhocolcrUqlUQ4Jkv&#10;fI7vfv+7GIbO5OQktZaW/PGhqak6Pq+3lZZUSSQTiKJ4Z5IOhcN4Fa97sDu4U7Zp057qQtfcYgm/&#10;30e1XiUWi2LZrpziMlEiNBsqtm1TrdawbZtSqQCAJLnysSjIeBXFPahlyX2PtgJBybY2BIHWDsA9&#10;fEPBIEtLS8iy54786/G4Ha4AHq+C7TjYlk00GkFRZGzbIhgO41V8fPWrv+2Gzup17rrrLm7fWkAQ&#10;BHRdxx8M4vOHEARoNJqtJKiDIHKHxGhZdova6O4YRFG847F38QNh8hsFfD6fu9A2XD7NxzkRCSAU&#10;9LwoeiR0Taejo5PRTaN3niyGYeDxeIjFIkSjEQQBFm7P41gWpqbhUTyEYhHi7Ql2791Do97g3IVT&#10;/OEf/SEbxTy79u7h+Klz/PKVN3n48U/w05++yvBwNydPnySeDLNt6zjljSzHj35AMODh6vRlstkV&#10;5ufnUBRP6zpUoF5vsrqcpZBrcOnKFOuZPK+9+j7ZTAkPCg8/dIhMfp2FlUWeeeZpsrkMA/29DPR3&#10;M3drmr27t9HVneTS5bNs3TKGA9QaBsFIlGw2QyIWoSPVTiwW5tatOYL+ICMDI+hNg+MfnuTJT3yG&#10;n/zkJWwb1lZzpJc3SLUNksmUKZZKNBpV5mbnaE/GmRjbhKbVaIuH6O5McGnqPA8//hA7d26jUCyQ&#10;y2R45otf4Oz50xw5fJTxTVvZOr6d4yeOs23nVi5evMrVq1N88MEJOjs6GNu8lY+On2ZtLQtYHDt5&#10;hFAoxvp6kXgszsrqbZ5+9inuP3Q/xVIFbJ3JK5NMjG+jUVNZXVnjlVd/wd59O4nGAgjY9A/0kepI&#10;UlNrVKoquXyVt99/j97BAfzBMPMLixQrFcKRBA3NYdeeu9goVCmVmwyMjFAq1/EFIhimAZJFqbJB&#10;MOQ2BgkYrK6lub1wm7179/LR8Y+IReNUqxWOHj3KU594EscW2LxpwpXITJ1CcQNJ8bBp8zjZ7Boz&#10;szN8ePRoKwA1zbVrV7l+8waGaREIewn4g9yaW+CFr36N119/nb7BQaZnZpAEmS1bt3Hq1CkefewT&#10;1Kt1KuUK5XKZ5eUlFK+H8W1bqFZLBH0KHhwCipfCepagT0G0HL7+77/O0SOHsWyLXbt2cfPmDF3d&#10;XdyanyUc8IHtEA4E3aVl2M/2XVsQPA4eRUGwYWx8lOXlNILsRdU1RI+Hm3MzGKaJ4lXo7uxB9EiE&#10;5CCVjSrtvd3s3r8Pvz+Iho1uW/hbNL/ZuVs8+thjOLbFL37+MgODfRQbZVaLawTaQvznv/wmb7z6&#10;Frbm8I0Xv8Hk5BQL87dbhctNdENDN1WGR4aIxoKUKwXaU3G8isj2bROk04uYlo6NhazIKIqMqmvI&#10;soCmNanWKgQCfhpqHUFwiEbDeBS33CZXyKLrKufPnkFwRGr1BoFQmEqjCi2GeHt7B36fH9OwqJar&#10;dHV0k15bxTB1RBH6+vrxKQG8soIkCMzcnKajsxOfz080GmVlbRWPR0Y3dLdowrawLZNIOEKt4u7/&#10;GnWVZkMlEo5gmSaaZuDYDu1tqZbMIWFaBppmoHjdhax7+2q6hdu6gSi6zhxJkt2glCAQS0QpV8qI&#10;koBjuwCwZDKB1+NFbTawbRPFK1EouG1FNha6oXLq1GmCwSCa5mITBFFA11VEwXXVGJab2TANHUFy&#10;sQKW5eJXPB4vArIb1GpqbubFAscWEEWZWrVBs6kCAqIoEQyGXPkmEHAdXR+7X/w+8UXN0FGbLoym&#10;VC7dQUrewVSaBouL7mY5vZJm0+gI1UqZptrExqa3r5vMuhubbmuLIcsyL/3sJe666x6OfXSCrdu2&#10;0dHVjWmYDA71Y5gGCwureD0wMjxMMBhA1ZssraT5g9//XT46dor+/j6SiTY6Ojq4evUaiDJnzp6j&#10;WmswMDCILEs4NowOj3LmzCnCkRA9vd2YdoV0eokbN6dQtSp79+/myOEPULUmnZ3txOMxLl+epFZ3&#10;bxl79+4kEQuRz2dpSyZdXMLKCl6vH9sReObZX+XyletMXb2BIHjAkWg2dfSmzvp6BkGSkGWR4aE+&#10;woEAiizSHo/iVzyMjA4SiQbJZDLkcjlXvw0GqZTKjI5spqmq9HT3cPbceWqNOrduzRMKRBgaHKZU&#10;KrJv/35279nN+PgYp8+coKOznUcfexRN1elMdfH4E49y/MRRRMnhF794mX379/Pd734bBBlFCTI5&#10;dY3nnv8S165PIYgCR44cZnhkmMef+BSXJ6dYSa8zv7CA7UB3bw8DAwMcOXKUvr5+Dh06RC6bZ209&#10;R7VaR9V0VlZWeOD+R9E0E9sWqVarpFfTrGcyiKLr87UtjXx+g2vXrtLf18fk5CTtyTYkyYU23XPw&#10;Ltra2tE0jUIpT0dHO6lUG2fPn2Nq6ioDfT0cOXIYURD53Gc/y/XrN6jXG8iKwnomQzAYBEFA13TW&#10;19fZuWs3169dc3kg7W1s27aN8+fPc/c991HIF7hw4SKapt958/+HP/o6h99/F8vS2To+wfzsHJ0d&#10;XWRzGZ557hn+y1//FW1tbUiyzNyteRpNt4zBNE06u7qYv3WbwcEBenp6SSSj9Az0uOUKto1hGPT3&#10;9/H6m28SSySQFS+2YFNXVdLrWTyKl/mZWWq1Bo4Jn/rEk4STSTTdwLFs8qUiDm6xtYNDPJZEbarI&#10;osTmTSOsLC+Rza8zuzxHUS1z4dIlgr4Q5VyZlZUVchsbLC0so2oaQ0ND6LqO1++lWCq51EvbvYlV&#10;y2Vy62sMDvazUSxi2CZq00RRRJzWlGuaplsRB+zYtRNNa7oMEt2gq7uTQrFEwB+gu7ODeDxOPBFH&#10;kiV6e7rIZHLs33sAralR3CjitA4mwXFQDQ3Ldkt5bt9aBgQ8ktuq5PN6WE2vI4oS6+sZZEUhFo/j&#10;83oIh8MMDw+5BdI4rUahAILgas4f6860rIGSJGGY+p2p3e8PtHjkErZjIYgCtu26x1wuuedOElXx&#10;uhF9QRAIBoNuIbjfx2p69Y5P3jTN1j4xitfvumxCoRCpVAelkku9LFeKqE2t5Sf3AQKm5U7djmVh&#10;Ow7BUOh/wQq40s3HP4u7B3BdiJrmug49Hhf+1aw30A3TTWy3LJi2bSO6bIMuHNPC4/GwseFWPvX0&#10;9Ny5dgiCQ6VSYXR0FFEU2bVrO+FwuMUAllzy274DXL9+nfX1dc6dvYjfF6a3b4h/+K//g3AoQrla&#10;54c//CH79+/lN37jN3Achx07xggGg9iWwc5tW9m7ezf33383P/jBD/jBD75HZj3H1NUrnDp9gnhb&#10;nFqtis+n0Nfbz/HjF1hYWCESiVCr1fja177GxsYGbW1tmIbEn/5ff069pnPl8jSLc6sMDmwis15g&#10;bNMOIqEUdx08hEeKMDU5z+zNFXRNQJGjzEwvAiLt7R1sbGwgCBJ//Md/zCOPPIJtOqwur7K8vIZa&#10;U6lUKoiizOjwCD5ZIRGN8tjDD9HZkWRleYnzZ8/wzjtvceLECXp6epBlmU984hPopoEjSqQzWWbn&#10;bnPk2DH6BgZxRIFN42MUSnmaWgOf38+RI0f427/9W771rW8hyzKPPPIIuVyOcqnKG2+8wXvvvUc0&#10;GiUUCvEnf/InnD59kj978c9JdXZy+txZ7r3/EH/64ouEIjHK1So9/X08+Ohj/NXf/A2Vap1qo04o&#10;HOVzT38BTTWoN5vs23eAQ4cOceTIEUSPTH9/L6Ojo0iShGVZlKvrKD4L0y6h6gVeee3f8PsdEJvc&#10;nL2MpjUxDA1JEOlsRaZzuQxya0jweNwOR1EUiUajNBoNpqam2DQ8wtXJSWRZdlnVi0vMzMzQ39/P&#10;wYMHSSQSbNu2jY2NAp/85JOEIhFOnDjF5OQkwXCIQqmI0QIfBYJhSqUSqq5hOTayLFIs5jEMg0Qs&#10;jkeSadbqVKsVEokYgaCPe+67j+9///su4a9aQZBE/KEA0USM3v4+evp6ef5LX+KLzz+DYRuMbx/j&#10;3OULIDr4wn7+4i+/SUd3F1949vN0D/RxYfIipqBTaZZxZPjo1EecuXCOQrXMei7r0k8DAYr1OjVd&#10;x0Zgfv42EgJdHd3cvr3IqbNnsBwbwzLx+Lw0DA2z5csOBYKIuNf6ju5u0msZzJZ9sNFosLDgXvuH&#10;h4fxKFIrHe7BsU08ksjIyAj/x5/873z5K8+xadMIkbiXRHsSj0fCMDQcAYJBP4ahcfXKZUzTdLVn&#10;VSWTyZBKtbGR20DTNJYWFslkMpimSb3aQBJkbt6YJp/NAbSQ1UE2cnmioSiRYMSVpwJ+0rdXWFxc&#10;bOnhDUKREJVKBUNrIgguz7xcLlOrVVhfXyeVakfXdRctUKnf8YK7vBcdQ1ddKcLjQZbdoFGj1qCp&#10;1jE0jWazidHipjcqNRev0AryRCIRItEQwWCQjY0Nms0GjUa9NYAUSbYl3PeuBLG468MvFgtueY6u&#10;o6pN4vE4CDaq5vLfFa+MLMtomoamNpAkAVkWCUXDd2QW10qu02xqgIhlOdg2SJKHQCCELCt4vX6X&#10;pa65tw7J422xcJQWVsBAr6mCBLCeKX4j1R55sVKtoiheKtUKnhaUplp1W0xSqRTlsvv0yWbWWE0v&#10;09vXh2kaPPGpT3D+/DnmZxbp6k6RiCf4xS9f5ZFHHiMaTzI7N4e3Vc104cJ5FEXhoQcf5OWXfs6m&#10;TSNozRpXLl9i5+4dnDhxnGSinXfffZdEIs7MzAwPPvIwum5wz733Mjg4iGHa7Ny1lfvuu4fTp04h&#10;CSLj4xM896XnePyJx7h46QT/8I9/zz/843/ljTdeJRjyMTjY76bfRoa4cWOa/r5+stkMmlpny5ZN&#10;ZNbSvPvOB6yszCFLMslEEkGQuHxpkvW1EhcvXuH2YhFwCPpD+H1+mnWNWrXOvffdw55dOwh6Paws&#10;LtDd2c7K4jxPPfkpOjtS3F68jSMK3JyZ4+zps4RjMSxHwLFFFpbSrGWyeP1eshtZItEoum5QrlaJ&#10;JZIkkm38zldfAByqtSIHDu7jw6NH2LVjD73d/ezasYNcfo1A0MvNm9fZuXMHmWyeVEcXxz86gyz7&#10;eOqppzh38SL33H83125cx9AtPD4/VyavsmnzFrIbG8heL1evXaNYLnP+wnkmp66iaTpLSysunS7V&#10;wZGjx/AoHjxygMXFRXK5PFevXmPHth2k0xnW0uuMDG/CUJuozSYbGzkSiTiXLl4gFAkzNDiIpqoc&#10;PHiQcCSM7Tg0G00CQS+GqbN161auXbvO5KWL/Mf/+Gec+Og4p0+folQq8c477/DwI49SqVbJZLOU&#10;ihXUpka97iYlY7E41VodAZG9+/YzNDLMt7/zHXbv3sPZs+fo6uxieXmZUCBAPB5l4dYsjm3imFZr&#10;0rM4cNcBKrUKpmPh9fv4g3//debm54nFYhRKReZv3+LNt99i34G9ZLJZFpcXefjxh2nrSFKtV1hY&#10;XEYUBA49dAjdNLl8dYpircL3f/wjitUSTV1n3/599HUPsHlsgkImz8DgKHI0iuRRMFSViYkJzpw5&#10;zcDgIOFoBNOySaW60DQV0zSZnr7O/PIcO/ZsYyWzzNrqOrFwnGqlTjQaJZPN4pO9CKJ0p7h4dW3d&#10;ZYZ43Wny0UceJpfJUquWWV5eZml5mbraoL+vl2RbgtsLSzhAKOQ6g0KhEIIgEAoGGR8bw3IsGs0m&#10;lXIZxSNTKZeJhMPIHolytUKpVEZwcCFZloPW1FEkF3rlkb2YlukeopaJiIQ/4Me2XAZLqVAGAXf5&#10;6PEQDAYIBgMYukYwGKRQKLgYYEFkbPMEuVyuVRThFoM3mrUWF95G8UjohuG6TFrL0FA4RKPh4gM0&#10;TUNWPK0dkuJCscpVKnU3nW4Y+p09wsd6d7Vco6MzRb1ev2PvDobdXcHHtkL3RmS3FpmuU8YjSyiK&#10;F1ES8fkVJEnE5/O3GouMFlPLHZJdV4x45//z+Xwtzn7I3XP6Q2hqg1A43PKsG8iy+3WWbn5DovUn&#10;Eva+6FG8WJZNOBIkmWxjY2ODVCrVQqaKtLe3UyhuIIo2isfD+Pg4jUadheVl4vEokZCffL5AuVji&#10;29/+Z3760s9Jr6wysWU76dU1V8eu1RFESKVS9Pf3kmpvIxEOsW3LFk6fOkl7KkU8luBTTz7Jj370&#10;Ert3b2d6ZpqV9DK6abC0tMz42BZW15Z56603OHjgLlaWlnj77ePs2DnBN//im2hNm0pF53vffQld&#10;g6c/9yyzN5do1Ay8SoRYpAPHVjh/dorxzdv56MMThANR+nr6uPvg/Zhak8xaFsWj0NPbT6GQp6Hq&#10;fPlXn+exJz7B2bPnGOjvJ58v8KlPfpLXXvsl9VqVXGaVRDTMvXcfoLujg7HNo2zkc9z3wAM88OBD&#10;vPSzV+ju6WVufoHMep5gOM7efXfxqU8/xaUrlylXSjz56U+Sz2/w6U9/hi1btzI3c4sjH35IPBbG&#10;weDM2VME/T48ipdUexfXr19leHSAD499gCgLRGNRenv6uT49x0a+wrnzVymVi2zdvpWPThxj06ZN&#10;FMslAsEg7R3dnD5zlrWMW5oxsXUL27Zt4fy58ziO29gyOjpCeyrlhn6qVbcsOa4wf/s6jtOkXNlA&#10;lB1uTl9FbVZYXJhBVVVq1RqmqeM4cP999zM6OsqW8Qn3de/tJRgIU6836OnpQm3WyGbXqddqDPQP&#10;cvz4MR577FGeeOxxjhw+QrVWZeeOXTz9hc/zrW9/m0i8jes3pqnW6ni9ATbyBZzWFCpKIiOjoyiK&#10;QqVSxat4WVxcYN/evczNzeL1elAkGcsyCAb9BAM+yrUaQyMjTF6dJFfIoZsmxUqZjs5OssU8n/38&#10;Zzl15hQbhQ0+94Wnee2NVwmGQkxsneDq9FWaRoMrU1MMjQxz5MgRhkdHeOOdN4m1xblw+QLjO8aY&#10;np1FkCUUnx+9YWJZsDS3zIG772ej2UD0yHhFGZ+i0NXeQTAY4MzZ84SjMSTZg6YbJNviXLxykc0T&#10;I8zOT1OuFVsWOIuO9k5kWSafy9HX3ePKN44rUXznu9+hq7ubq1NXqVYrzM/eAttBFj00G00WV5bw&#10;+f1UazX3MA9ECIfD1Go1Dh48SDAYRFXdw6dQKCJIAvlCAUVR6OrsRLAFYrEo8UQCTdMxDZNgMEi1&#10;VEVEQm/qNOpNahW3VMK0bdRWR0MikbxT/pzPbbhMfVUnGAtTq1cRRQFVayJLIjgClXIZny+Irrtu&#10;kWazeUcKMUytVWbv1swZho5pGK47q4UFUBsqkkdE9rg6ezAYQFddOUgQIBQJYZomW7ZMoOs6bW1t&#10;lEpuY5bjOERjUQr5IolEDMsyEWWJZtO1T3Z1dWE7Jo2GimW5C023rcntdDZNw/1ruVKJ16fg9wfQ&#10;NBf7a5pWq3jDQBDAcdy0tSSJaI06/mAAw9Dxer1uvaggoDUbiJL7wHAc+/9/qIeCnhfLlQqBQJB4&#10;ItZCd7qbV8exCYdDLC4uuj94KMBGPk+qrQ3TsTFbWo7aaJDNZNi+czs//+UrFAsV/P4Qum4wMzuP&#10;qmm89957fOc7/50nn3oSQXT4p3/8Lgu3ZhkZHmb6xjSxeIIvf+VL/PAHP8Trk+nr66VcLeDz+tB0&#10;nb6+fhRF4Rev/BxJFtm1YyfT16bZvn2Mt999h3Klwm/+xle4fesWbe1R1GaNjUKOfC6H7JH4nd95&#10;gW9/+1usra3xt3/39/zLd/+ZJ554hJ3bt5BqT/LO22+yf+9+otEYbe3t2KZFb/8gjz76OP/y/R8y&#10;OXmNv/7rv2E1nUYUBQ7edZC5uVkeeeQhpq9NsXvndqrlPIauYeg6qqbz3uHDZDbyeDx+ypUGo5vG&#10;UVWTX/vNr/KjH/+MCxcvsv/AXmZv3aTRqKAoMj/92evMzc+iayaffurTfHTsCL/2679KNreGV/Ew&#10;PT3H3Xfdx9vvvU08EeVLX/4ijgAfHD6C7PHS1dnH9I0ZPIp7bTt58jTPPf8sK+llDhw8QDabJxCK&#10;UG+q7tJxYQFNaxKNRtnYWMe2bDpTbQiOQKFYoJAvgODg8YhIkpdmo+F21NabRKNtZNc3wBFQmxoz&#10;MzfZtGmEwcFBxsfG8QcCDA8NMzgw4GqfhkMsFmNxcZFsLkO5lCefz3Nrbo5KuUJbW4Jrk5MApNNp&#10;ymW3af7v/v4fuP+BQ/zu732dZLKNixcusba2zrPPPsuN6Zt85de/wtTVq9x7/304jsj5Cxd4//Bh&#10;ZEkiFAwyc/Mm8Xgcy9QoFHI0GzVM28Dn9dGWamdlbRXd1CnVatS1BjPzszz0yEOkujt59Y3XeeFr&#10;v8O//uTfSLbF6O3r4/DRD+no7OD0hTPEk3EuX7zM2MQEhcIGyVQbmqXz5Gef5Oyl86TX0m6sXhBp&#10;i6VYXVnn4O6DhKMJnFCQWrOJxwFT02hUqlRrdfqHBpEVBct2CIaClCplJqcuceHiWVStwcjIIILo&#10;XttVVXVbckQBXdUJBF39uLOzi9def4MPDh+mvFGmvaMLQ7cJBUJYhoshtgWBcq16p6ZNa2pEIhF8&#10;Ph8bGwWuX79Jb28P1WoVRVEIBQKMjo6SzxeJxeIEfX4qlSqra2voho6q6u5h1dSJhKIIjoDa0PB6&#10;/YSDYRTFT6Pesh0aFrKsoDY0cHBT4pEQlm3jaUHVtmyZoFSpkM/kkDweFI+Cx+OlXnd5VMlkgnrd&#10;HRZdHosXwR2s8ft9KC2LYiQSoVFt0N7RfscmKMsykuxKyFrdTbAHIyHGNm9maWmJru4O4omY6wqU&#10;JCRJxO/zUSyXkFskUlmWCQR91OpVXnnlFV599bU7rUqWbRDwB5Fbtya/P0A0FiUYDLi7BEWmVCoT&#10;i0Xxej34fArhcAhJEtF190Ggqu5C1w1/ihiG1upA1UAQ/hektIFjWv/zUI9GvC8qHoVEss1NABYK&#10;OA4kEjFs2w0huJ5PC9sx6OxIYRkmlVoVj+J6OoOhIF5ZodmsAwKlYpVqrUkmm+X5L32JublZXnvt&#10;NRTF4dTpk8zMzLBlbJSAz8fWia3E40m2bd3K6voqu3btRpREiqU8m8dGSa+v0N8/wPzcHNPT13EE&#10;i47ONh595DGOHTnGzp27uDE9CwJcPHeFF174XV577S00zWL/3gOEQmFmbs6xcHuF69fm6Gjv54c/&#10;+Alq08DQDEaHRomEYowMjlEtFzl9+kyrPs5HPJGgUmvw1Kc/S6FU5L99679jWSbZbIajR48giiKL&#10;t2fBsZAd8Po8PPLwI9TrNa5cmUT2eUl19XLPPfdz5Ogxrk/P89tf/V3+y1/9LYVShdXVHLLXIRTx&#10;sXnzEDduXOeRxx5EV22aDZXNmzdz9txpxsZGyGbX6OrqpLunh61bdvDWO29RqZUIx8LEklHOnD2D&#10;LHqp1RqklzOsreV48MGHWc+s0tvbRSDg461332YlnW49dINUylW8Pi+CIJBKtbkt9du2oqoqkWiY&#10;Qj6PR3GTbJqq0mhUCIcVBMGgWi/R2dlJtVKmXi9TqeRJJFL09/fR29uL4nFbdyRRIhGPYxgGbe0p&#10;V/u1HGLxKN1dndimwY0b18lksnSl2tm9exfTN9wuzvfef59/+qd/ondggA8++IALF69QKBSo1uus&#10;ra9z+coVBFFgcWmZYrHAli3byG3kuDl90y0ssGz8Ph+Z9TWi0SjplUUcLJJJ1xCdftgAACAASURB&#10;VIPe2d0NkoRmqJi2QbaQJxAK0pZqZzWbAVni5KlT+AJ+vH4fxVIew7Ko1arM3JqnLZWkWqsiizKl&#10;Yhmvx4NumXj8Cjdvz9GWSpLL54nFkzRVjbGhLWTWcsxem2f77v2oHhHJoyAbJuWNAm2xBINDg7zy&#10;2mv0DvRj2wKix13GX7p8iXqtQkeqDVWtumUQ2NiOgCRAwCej6waGadFoNHjhhRe4dHkSVdWRFYV4&#10;PEl2cQ1VMzD0Fo/FMKg11Fagxa16y+fzNBpuiCYUCuL3BxkcHMI0LdLpZYrlEpqmUy1WWFtdA8td&#10;gDoIhIIR6rUGO7fvolyq0Kg13e+nrt6xVzqOgyTLyJJCteKWShhqk3gyyWp2HUkSWxKGzepqmlKp&#10;5C48RZnxsa00Gg2aNTfU4/f7KG5sgIiLwnVczK6l24iyKxvFEwm6u7ugddh/jPuVZZlGo+HuDwNe&#10;/MEAXV1drGXWyedzSJJIpVIhmUzQygNhtnAShmHw/PPPs2fvLq5cuYJhGLz88stUylW3fk5rtmyV&#10;Kj7F1woRWRSKRXfa1jQkSaRWr7WwElWazcadRKmmqcgeqfXgkFA1F93iD/jw+RQsy2jtPF3Lo+MI&#10;2IbxPw/1ZCL0omEYdHX3kNvIIUmSSyBreTdt26K9vR3HsfF4RHbu2MGTn/wk5y9ewLJtdu/eRXY9&#10;y+rKCv6Qj1qtiWlYNBoqoWCICxcvovgUGvU6E1tG2LLVfWF6urq5duUqpm4yNr6Zy1cmOXv+NO+9&#10;9x6/8tnPMD8/y/yteb743HOcPHmSUDjCvffejaJ4KBTyXLp4hT/8gz/kpZ/9nEAwwI9/8mNSqSSB&#10;gJdjx48SCgV45tmnqdXKDAz2k+r4/+h67yC70vs88znx5nz7dg5ooNEAGjkMgAlMM+RkDk0NSXFI&#10;UZQoU2RRli1pd12W7TW1u/Zqy5LLu1VS2dJ6S1qvrMAgkRpOznmQGhlodO5Gx5vDyWn/OBdtqdaL&#10;v1CFrkKjces73/n93vd5iqyvb3F75g5aR4fAJx5TObBvL4os8p/+zz+iur2FIAgU8nlm7swwPDLK&#10;5lYlZIZLEnsmJygWCuF4ZnAwhATJEqdOHueLzzyNKEpcnp5GIGBweIgXX3qFC9NX+ejcBfKFHg4f&#10;Os79DzzEn/35D7Btl2e//AXOn3ufsbFB6s0K5comn/zEZ7h06QoHp47SbnW4dfMG+Xya/oESpqHx&#10;uUef4M7cEvF4gu3KOnv2jrO4tMhXv/oc7779HveffYjNzTK1epNyuUKhmOORR0LJ9NTBA+zZM0G+&#10;UKDZaIbyY0XuxlYzzNy6wdz8HEeOHGF5eRnP98hlctBNFKTSGQxDw3UddM3gzu0lJEHBtV2a9RoH&#10;Dx7mxs1bDA4OkcnkEEUJraMRdDf6AiKRSJRatUqpt4htG6TTSdrtFsMDQ5w8dZwf/vAH6JpGs9nk&#10;zJkzVCo11GiEV155Bd1yOHbsBPV6WA1vNOooiozrhkmAjY1NSqUSm1tbLC4sosoy6XQSr3tY5XMZ&#10;fN+lUMixurrK1tY2xZ4iu3aP4wU+T33hGZSISr3V5O7GOr/63e+wtrFOLp9hfWONXeO70HWDu2vr&#10;IIJmaiiqQqPWJJ1MYzsWh48c4vbsHfLFHKsbq/zqd77Lj3/0Nzi2i9X2aDU61LcanL7/IXRRRBBF&#10;nGaHn/74x5w4dBRFVTh/+RJj4xMIsoJpGgS+x/T0RQy9g2V1yGTixGMqHmHGHDwiqowkKiiqjO8F&#10;vPvO+4iyRCKZRlFUNE1nfHyCRr2BKsq4vksgCjiuQ//gIJXtCiIium5SKBTodDrE40nm7iziuh7r&#10;axsEgYvlhDdi3/VDoFhHCw89UaJVbxNPxLAMi9WVuyAIZFIhg1ySJHwPItEojm1jd9kpsqwST8YR&#10;RQEfn06tRTQRQdM0jh49SiKRRESg0+ogCKEoWlHV7oWzgawqxOJRFCW8dSeTSeKJMMdtGAa6pqMb&#10;BmYXJx6JqN0DuxnSLPGxdIPHnniM27dvk0wmGR0bZWgwfENZWVnBcVwajWYI0OrajG7dukWlEqba&#10;wCeZTDC+aw/tTotMJkM6nd6BjgV+2BANIBSCd3k2ECDLUogakKUu84VwL6CqO8ancPEbcmPq1dCA&#10;JEkyWquNpIRvI45p/tdDPRGXvx9RVOrVGlFFQW93iCoKWruBGLi4to5tagiBS1RReerxJ3nrzbdI&#10;J+M0altkkjEG+0t02jqyFEXXdE6cOEWtVmViYoKVpSXikSj5TJYzJ+/nqUe/wJ//2Q8JfBE1rjKz&#10;MMP9D93HtRtXcD0DzzHxbB1VgOOHpvjhf/kzBMchn4xhaU3eeuEyj33uEJsbNxkfy6Hp87TqLY4e&#10;GuEHP/xrfvLTn2JocOL4GX70Vy9Qr1o8/MnH+OP/+J/xXZlENM/63QZDvcOkkxmGhsf4i7/6EZFo&#10;mqWVde47+yA378wiiiqiqDI2NEa73uHt197g5MEznH/vErKn8OmzD7J7uB/BsUhGQx3axSsXuD5z&#10;E933ECJxtuptGm2bZtPmwU88wuziMh98dI6eUoliT5H5hUVM06HeMDl67AFabTh37grlSoPxXbsw&#10;dI1Go00+38vPfvY669UWghLl5ddf5OKNy2T6Exy57wRvvfMRF87f4MR9n0GNpVmvVonnYnz6sQdY&#10;WJ1heX2JRrvO+so6zbLBxnKNfeP7qJfXeeJzn2b59ix376ySUpPk4nnmby9iaD6SFCeVKbJVbYGk&#10;0tYMFmZWiIsJKltVAiUgnQ9VYKIb5pUn9k5SLJQgkOg0NArJPKIrkU/mcHQTBfAcE1PT0NvhGKRc&#10;ruB6HhcvT/P+hx8RS6TYrtao1Gt8dP4cH3zwAU899RSZVIK1lWVmbt0gEo3gBgEjo7to1NqocgzP&#10;dUgmkiwtLhBPxjFcGxSZjfo2ajbJZr1GYbCfbKlEudXCFWXESJSLV6YZHR/h1q3bGHqH+8+cwNDr&#10;jA2VOLB3F7XKNpIAc/PLDA2NM31hkQfPfpLy3SYRMcE/ePrn6C0NslbZxvECPN9ndWmViBhncWaZ&#10;vkIfnumhNZq0OjUC1eW+s4fBaJNWVQQJzjz0EDouSipOsbeEbetEVBAFm2RS5sMP30brNIgmU1Sq&#10;HQYG91CvaLiWjyJFEVCwbAvD1NF1k6//wpe5dm2asZEB0sk4gu+zsrxKEMgEgoofiBimxsSe3Yi+&#10;RLOmcfTIYfK5PL4X0Gm3MA2NeELBdU2OHZvCFd2utKRNR++ABP1D/eiWGUZ6VQVZkhAFiWgkdGua&#10;toXjO5i2QUSNdg8zgUAQwnihFEogYvF4eHCLIplUlnZTIxqJ0ml3KJVKSLKIaWoIcgCCh2Ea4QPC&#10;NMllctQrTZRoFNcLkBWFaDSO6/rIkoLn+pR6Suzfd4DZO3MIiNiOTX//AKqiYtsWN67eQBJ8yptl&#10;trfLtBoarhXgWD6yICIEAj3ZIqVigaH+PnwvlGj4QUA8E2d0fJS19RWq9SqZbIr+vh481wsz/IkU&#10;juN3xdQagQ++74WNVSFMsWhtjXg8SRAIuI6HgIzW1okoCQJPJPBFcEAWFCRBIfA8ZFXF9x1838V3&#10;/s74pd2xf6enkP6+74dXf1VV2bVrV9e+oXHs2DGGh4cwu8H3SiX0PcqyzOjoEKurK+zePUGtVudT&#10;n/o01WqdlZUVMuksrXaLXC5DPB7D9wL8wOUHP/gBlWqFT33q03z9689x/epVbty4jqYZRBUFyzJ5&#10;4OwD3Jm5jabpOJbJ/WfPUG80OfXAJL/2vf+B2YWr7J0cZc/EOJ//B49y9sxn2Nqq8sEH00iyTLFQ&#10;QNcNyuUtCvksr772SvfGJoSCV9fh6NEjTE9f5PqNa7RaTQxd45GHP8H58+fYLm8zMjxIsVhkbHSM&#10;paUVqttlFpfWcB2HLz37FdKpJKoqsba2SiQW4cWXXkKOKmxsbDC/uMj8/CIPf/ZzXJq+yuDgCOVy&#10;hdXVu9SqNarVGoIAzWYDIYDx8TEiEZWHHnqI5cVlNu9usnt8F5WtKoODgzz15JPcvnUHwzYYGxvh&#10;0OEpao0tHN/mvtP3cfXKdebnlolGUviCQLVepa+vl/nFOSb2TrC5tU2lUqO/t498oRetbVJv1DGs&#10;Dj3FPLVKDb1lMDQ4SLVS4+yZs5QrNRLJFJqmUa1X6XT0MEXhejiWhW7qqBE5/PPtColYgnQiies4&#10;7N0zQSaZJnBdZEmk3W7huw7V2jaxeJTZ2TtcmL7Ahx9/gGmFQoK/+elfk81meeKJJ/jN3/xN3nrn&#10;ba5fv8H1GzdpNlvMzS+weneNrc1Nzj7wIKt377J7YoK3332bTCqNKIYxueXlZRqNOrvGx6lUq1Sq&#10;VRLJJJZtEYvG6bQ7bGxs0G62GRgYQBRFqrUK8Xi0q4RTmJ2doVKpsP/AfizL5id//VNSmTSfffRx&#10;rl6+hqkbrK9vEI0qCILAx+c+ZrtcZru6xenTZ7hw/gKO4zA/v0ipVKJeb7K4sMSe3Xt3sKyHDh0N&#10;X589D1kKb+SKrLC4uIAsSySSMUxTJxZXaTSqXLt+NURryCG7ZHNzE9sxSaeTRCIKhqnR6XQQRDh5&#10;8hhf/vKzvPrqKwQB3L49hyD4JOKp7ig1oK+vl55Sjtm52a5CLgi1hM0W3/rWLzMyMkytViWXzeF1&#10;D6BEKvw8NBqhANo0LSRRQdM0TMPA90Oq6eDAIIViEdMwaTZbSJLQ1euxU8KJxqLEYjGisQgjIyNs&#10;bGxg6yaBEFbgw6arvhNb3NzcRGtpuL6LLKnh2MZ2SGcyuI4TNnKNUP3WbLa4ByGURLErsa528bth&#10;1lwUQi9qrVzDdVxyhSyiKGDZdrgvSKSp1qr4XlguIwDbsilXttF1DU3XabdNLDtcgFZrFdqtDoVC&#10;nlqthmkY1GoNfD8gEolh2w6WZe3kyu/N/pV7hMpodCc5E4/HicXi2FYYOLi3BBYCuganUMZhGQay&#10;Gsq1/96hDjA+Pvj9YrFER2sjKzKWHUoz8oU85WqZxaUlJFlElmSWl1fp6HqIrJRDbsKlS5dBkHjn&#10;nfdxXI+OpjG+axdra+sIosjnPvc5Ll68QLVaJp1Os3diLy++8DIXLlzA0C0efeRRZm7dYWx0hBPH&#10;T/L1577GjRs30TvtkHzmu6yv3eUTDz3Gj370I/KlgAsXptkzdpqYOsDv/m9/QCCZBKJGTzHF3Y0V&#10;opEI/b1DXLo4g0gUQxdZXd3k4IFJhoaGeeONt/ntf/ZP8X2HVruFJIr09ZUYGx9lYKCPX/zG17ky&#10;fZmtrW2eefoZHv7Mw3zzl36FMydPc2D/fpaWljhyaIr7zpxie3uL7373u/zwxz/gn/3zf4Gm65hO&#10;SJfcM7GPeDzFm2+8yzd/6ZukUhnK5QqO7VLIF/j2d77Ny6+8wvTl62idNlemb9DbUySXzeLaDv39&#10;g2RSGTY3N9kobzAw0M/GxjrRuEpPfy+6oXP48FE6zQbRRJRIXAXRZWH5NpuVNdK5OBcuTvP4k59j&#10;fmGJ+fklzpw8SxAEjIwOc/PmTdr1JolYguvXbtBstmi3O4iyiuP53YVrhFKph95sierGNpIfoPhw&#10;9tRJttfW+NZXf4GV2QVy+RwPnTmD7/pc+Pgjjh05yrVrVyn1FiHwSaQTtDoNhkYGGR4Z4NCRg7z0&#10;8ku88upLfPHZn+PqtWssr6zwzM99kaGRYc6dP8/q2l1kRcENfLwAHnjwIURJYn5lCcM0aHVaOI5F&#10;JpkkEonyta99jffff5++/j62y2Vs22ZoeIit7TLFfIHe3j5kSaJ/oI/FhUVMS98RB4c7pSqjo6Nd&#10;cp/SRe6qVMtVmk0Nqxun9Kxw5KPrbR5//HHq9ToDg/3EYzEWFxZRZBlJFFldWeP4seOsr2+QjCdJ&#10;pVMMDw+Ty+WIJZJ0OvqOLLnVarC5tY5p6lSrZe7M3qbdbjK/MMtzz/08Fy6cIwjYmb8CRKMhwtY2&#10;LCLxcJR2//1nePW1Vzh+4jhzc3M7yzdd1+k0m8QSCarVbbbXN4nEouiaQanUj20btNttzp+7wMrq&#10;Sjf3buAFPqIkoRkG7XaHIKBLVVS579QpWs0OphGWcRKJOBvrm6ytruETkMtnEQWxyzMxEWURUSIs&#10;pKkK2Vyaer3G5L69JLqCnna7HUqno+EYWNdDA1E4glD+a08mEsXQdUxdB0Rsz9k5FKPRGI1GvYuh&#10;yFMoFLrEWWi1WuGsWjPJl/IIYjjGyuZypNMZ4rEkzWYHARlBlHBdPywLJeJYtk00HsWwbAQBDkwd&#10;wPFsZEUm8MMF9OHDh8ln8+i6gSTJ2LaLYzmIQoigdmwbz/VC+XQXrVAslHA9B03TEMUubEzXuymY&#10;8OAOPB9BvMehcRFkGde2icVjOKb9O8LfPdQ/+/Dp4P33PmZ8d5gwqVTKZLNZenoK1Ot1Njc3GRzq&#10;D0lgYgjKQXCJxVXcwCUeS7KxsYUsSJhmWA4YGRnBNE2uXbnMkaOHWV5epL+3wNmzp/nur32Pp576&#10;PENDQyzNL1AoZjk0dYDLVz9kYs84X/q5L7C+voJp6dy9u8y+/XvZ2trioYdP8dc/fpFHn3yI61fn&#10;ee31D/m5Lz7L8z99k9m5GQq9cVpNncHhMeo1nU7L4eDUCV584TXiahJBdNm3fy/NZp12u8nI8CDz&#10;C3cYHCoRBB7JmMh2eZNv/MKX0TsNVpdX+NIXv8RLL72C70CzYWJZDmOje0ilEnzjF5/jn/72b1Hs&#10;LTI5OclLr73KU089xRtvv0Ot0aFcaSLKMTY3agQI7Nt3gHyuyDe/+U3+yT/5J6xvlBkczPP4E48x&#10;Pj7GH//xfwTXoVTswdYNJnfvZmbmDr/+67/OtWvXKPTl2Nra4pXXXqR3uId0T4rR8VE82yOXyvMH&#10;f/DnPPvlJ1nf2iCTS3Lj5mX6hvqIx5KhOSmZJBXJovgqQiDSqG1jGhrDpUFuXrnByZP3cevWDGfv&#10;f4BsvkQslUZSVTLFPM12GxmJqBIlGU8QlSUkGQLPJabGEQUZva1jmDayEqYnlEiMeqNFMplkeXmF&#10;WDKObdvUGlU6nQ6yqhAEAXNzd7gwfYk7Mwtk8zkSiRC8JEdUFhcXWV29i6oqBAhk05nQR4mPF/iM&#10;jY3w4Qcf0Jsvks8W+eVf/mV+47d+k+HhYdY210EQyBcLbFcrxKJx+kolHMdhYs8u1taWcWyLerOB&#10;oijE43EMQ+N3f/ffcPnKJXZPjPOTn/yEmZkZJEnBsDzK2zVkojtZcM9z8AOXUt8Av/qdb/GHf/iH&#10;mGa4fFxeXiGVStPT08PY6Dh6W+fy5ctEozF8ZFpNDVFQkaQIBAK6brJr1262t7dJJuNEoyrtTotO&#10;J0wGrawukUykAWi2W10jjobr2aTTaUyrzdjYCGpEYXNzE/CpVpscOLCPq1duk0jEQ16IJJNJ58Ib&#10;tml2EbQefb2FEItsh17SSr1MIpHA8xyi0Sil/hLReCwsojXaHDhwgMX5Ja5fvkE6m8B1w5mz1jBJ&#10;5ZK0Gx36h/p3ePXr6xt4nocoit2ftUE2m6XT6eA44a1UUUJTUSKRIBFPsby8jGvZZAt5YtEojut2&#10;hdER6pUa8USSWCRCo9EgmQ3LeKqqsry8TDweRde0ncSLZVk7XHPLssKCVbfleY+zkoinKJR6yedK&#10;3Lx5C8f28N0wt07gAy4BHqoqh2XCIKDYW6Bc2aK/v5dkMklEDv+O5eVVgkDAMUPhtu9Bu93oIqsj&#10;OzfzSCTC0OAItUZ9x8vqOW53V8QOwVEW5O5sPuTxuL4flpsMHXyEv3dTt63295PJJKdP30ez2SQa&#10;jTE6OsKNGzfJZMLXEllSqFSqBIFAEICoSAjdTXWh0MPGZhlNM5BkFSEQsK0QL5CIx8LXGN+DwOPS&#10;pYtsb27RbrWZnVkgk8pj6AYnjx/j8uVLDPUPks/nSSWSvPzyS2QzGWKxGLFoHM00qFS2WF9bw/cV&#10;hkd28X//6Z+xvlElCOD3fv9fE4lEmdp/iDfeeA9dd7g8PU9/qUS93sBxXUZGBpFkn3q1SjqdJpfN&#10;U6mUiUYjNOoVjh87Si6fZeb2LT79qU+hdTTSySyrq3d57NEnmJudx3NdItEof/Kn/4n+wT5EWeT+&#10;Bx/ghz/6MalMBtcLmL56i1giRTZdoN5s8fNfeY5zH1/g+vWbvPnmWxiGTSqd4PTpM7z51luk0mka&#10;9TpbW2XazSambhCPJ1laWOLqlWtsbm6RzqXxPJ9MNkc0HiOVTWN7DuVylcHBIXbt6aOpVTGdFpEk&#10;bNdWECQXWQVB9Ll5ey6E9OsaE3sn+Ojjjzl14jS1Wp0D+/bR1i0ee+IJHvjkJxjdvYdiT4nBsTHS&#10;yST9/X3Ulla58MFHnHv3Q57/0Y955+VX+PP/60/wNJO5W7dZXFxka22D8tZW+GEUwHZsHM8mn8/w&#10;/As/IRoPlWi2YzM3N4vl2shqhP7+AZZXVllYXsKwTOqNBlvbZcbGdmFYJj5gWQ6NZoeHH/40X3z2&#10;WX720gsUegosL84zPDQIgcjCwgKrd1dDk44fIEoSlusiy2HZJECkvFVmaWmeRx97hAcfup9HHvks&#10;l6evcPbsGVzXY35+EdOw+Mnf/BRdM0nGUyQSSRq1Bu2mTiKWpF6rE09EcVyLRDpFp6MxPT1Np6NR&#10;KBTZ2Agr7/lckVQqzebmNgtzs8iygiiHKrfAh55SkVwhTyAEVKsVIhF5h1vSbDUQRWi2qtiORSaT&#10;odGoE4vGdyrnrusgySLtVhtZEWi1mqRSSRRFCgXUm+skkwk6Wgtds+ntK2CYobpSVaPhm+N2md17&#10;xtnaCstK0XiMjtYhl82HI0JBDGFYAiwvLVOr1bFtm8p2lXq9Tk9PYWdEkE6nUWIRZEVBjsh4gY9p&#10;WySSSURJRFJkIrEoiXgc27YYHR2l0wlv5p7nkUqlGBwc7B704UPC6S4o3S6aNuRTGUTjcWLRKEEX&#10;vdtoNTEMA9u2icdDmqPvhdl5wzBQFGVHkBJW8EOpi6oo+EFAKpkhWyhi2y7b5SpBICGJEoIoI0oK&#10;vufv0GwlWSUaiWOZDh1dC2mOokAsFqevt4Qsq8zNLWDoFr4XmpZisThGR0OQxB3EbiwWw3PD3+uG&#10;gakbiF0I2L3iUxAE3YcKSLKwU06KRKOYmoYcieC73t+/qQ8OZoKwnurS19e384OrN2rdJ1oiLHXU&#10;w2ZpJBYHwcN2dPwg4Lvf/R7vv/8hly9N09fXR6VSobfYQ6fTwbI1ctkMkiTg2xaT+/egRhRmbs/R&#10;rOmcPnWaGzev8j//T7/NX/zF/0MqGefbv/otblydZvrKOWYXZtm9e4ze3l7+8395nt/+l9/i7uYC&#10;P3v+HSxbREDloU98hsHhIjeuX2RldZPf+Ve/yzd/6R+hdwI8G0RBpaenhO9rfPJTZ4nFZXbt2sW7&#10;73xEpVKh3W6QzcXZPT6AIPrsm9yN1qlTyKS5fuU6c3fmyaQy3Hf8DFeuXKfTNpk8MMns/Ax7D05g&#10;OSYnTp2i0Wrzk5/+lI3tMqOjE1y+ehs/kDk4dYzAF1hdXWNzcxvLdsIt++gotm3xvV/7Lp1Oi9sz&#10;13nzjdeJSgq2HkbyBvrDRmRfXx+SEnDmzBnmF+coDBaJ5VQ6epu1tTWq5RoPf+azzM3fYXF5nsPH&#10;D6BbDVbuLjMyPE6j0SEeS9CT6yUmx0ioab7y7NdQRIWkGsXRTSLxBJl0FklSQI3jajpyNAKiBJ5H&#10;YFoI8RSYDrgOODbba2u88tpr2I5PIZMmny8SiSVAlPACgUQ6xZ35OS5dnsYXfARR5ty5c+w7cIBC&#10;vodrN2/x3vvvI0kKyUyaiBplq7xNoVCgWq+RzeTZrlbC/K/rEVUjKKJAJB6h2FtEJOD29RsMlHqI&#10;xzIAzM/PEwQBluMgKBLReLx74/RotXRGh4YZ6C9y49YFfu7ZZ+i0TYaHximXt1heXmZjYwOAw4cP&#10;c+78x4yMjDA2NsL6+iYRNcqFC5fZt28fr7/5NkeP7uf6rVskkilsM2TMjIyEX7u9vY3v+0xNTbG9&#10;vc3k5CRra2tUKhUkUSYWS5DLl3Bdj3qtyd2VNQqFni7LO+h6MiUGBvtYWVnCcULnp2EYDAwOY9s2&#10;tm3SbNVJJBIEhPLl/oE+trc3+epXv8KLL76IZYWFHcf2sR2r21Q0wFcwTZtkMs7RY4eZnp7ewX9Y&#10;lrmDr+3t62F9fZ1ADOjr66NQLHLjxg1kMXzTMnU9bLWWK5w+fR8zM7M0m02CIGDfvn04jsPy8iKF&#10;nlJY6TfD2XKpUKRcLqN1dOKxKKZtMzQ0xMrCColMAsf2SKfTYYpF15FFpZvbBkPT2LN3Lxtr62it&#10;FnsmJlBiUSqVCp1OZ4fGiB+EbyKuhdHRUWMRxC7ZUNc0srncTonJ9j0kKcI3f+lX+NKzX8V1w+QK&#10;hOkvQQyX/GvrKyiiFD4oVIkPPniHn/zsJ9RqZZ55+mk2Nta4fv1mN14ZoCgRjI5BOpsNsQaBi6Zp&#10;RKPhXqHV7JBIhB4LXQ8FHrZlIXU/BxDSJIXuuXzPU2paFrF4HMdxcE1L+HuH+vBwLohGo125qdCV&#10;vEqk0+mwXGSaGIaBoWkokQi5XA7D1BkZGwwXHE7oLcykk5SKPSwtLVEsFmk36whCQC6bIZ/PYmkd&#10;HvrEGT7xiQf53vd+nWJ+iMH+YZr1bfLFBGdP30cyGefD99/BcQ0su0OAx/6D+3nppRfpG8zxj3/j&#10;27z2+gdEojGESB0kqJZFJCHD/oljvPXmu9y8tcDMrU2SyTC+ZFomY7v6EHyVxx7/NLX6JnNzC4zv&#10;muTI4RP83u//LqNjfcTiKoVcCs81GB8fYrC3xO0bt5ECkSOHj1Ev19A6JtvlKpMH9rNV3kBNKmyV&#10;N9muVEikM2xtlWm2Naq1Jr/4S7/Kv//f/wOKFOff/tvf5zd+47cQEElnczSbzbAsIQSh/1AUOHZ8&#10;ip5CjrOnTvNHf/iHaO02siiFvsd2m2wuye7du0EMcCSHu+VVpo4eIJfOKnKY2gAAIABJREFU8LO/&#10;fYHxPYPsOzDJK6+/zPjEIG6g43oOpb5+Wk2dSlkjl8wyUOjH7Hjgx1hb3sAxTCKSSCKWJCKr7Js8&#10;wPZmGVWNIgsiW5UyhUKBXb19bJZrpDMFVAESisLLz7/AL//Kt+iYFvlimEc/f/4ij3zuMWKJJOvb&#10;W0STCX7v3/0+6Vya++47Qyabp9ZoIEsqM3PzZLJ5bt68RSQW44WXXgxbfF3BryBLQHjD6+g6mVSK&#10;qBriodWogqFrdGoNUrEok/umsG2bxcVFhkdH2djapNFsIyoypVIJVZW5eXOO/lIP47sHOXFiP9lc&#10;kldefoPe0ghBELC5uY2u6ziOw+c//xR/8id/EiItLIt6rYptO0TUBIlUkkplE92xSGXSlHr6uHEt&#10;jHO2220UWd0x8ExNTZHNZpm+fAnXdcnlcsRjCRqtNooSQZEjtFptatUG6XR2h/mtqirFYr47ZzeI&#10;R+MIgkS5XKZQLHUjbx0c18J1XYo9GQqFHLV6NeSzVLbRNA1dt5mcnODsmQdZWl5kbu4OAiq65uDY&#10;Aa5rY5gdBgYGaTab+L7P2bNn+OCDD0K4VDTC1tYmk/v2kM2GlrROp4Mih8KT1eXlELdrGAwMDLC+&#10;vsmuXbu4c+cOjz7+GLIs8vzfPI8aD/cTpVKJRCxOp9OhvLlFLBajXq0RicV2MLNBEJCIh4yUTqdD&#10;LBZDEsKb/z2Rued5eI6LJAjhId4Fx92TMluWhYiA3m6TyefxfAfbtlFVtSuZCAF7BJDOZdBtB0WN&#10;8s//+f+IaQYoioosq6HlC4FWu8H1G1fwXQtRgmQsxJOblsalS+dA8JiamuLmzZtomhZKOQSZVDJD&#10;q9UB/C4GOOTVOE7odFXkyM4C1XXdnZv4vZs6hMtS4d6Dqvur+7whmUwKjUqVvzd+KRbT35ckiVwu&#10;x8GDB1lZWeH06dPMzc39V2CMbZNJp/ADUJQIu8bH0A095JakMiGERhTYMzFBrVrFsiwef+xRKpUy&#10;vufRajU5NDXFK6+8yCuvvsiuXbtZWriLoZt8/unHuTNzg97eXor5HH/6p/+F3/93v0t/fy8zt2dY&#10;XFjAcmwOTZ1mdn4awzKZOjiF7WkgSERjKXwvoLzZ4MUXXqOQ70cUZVLJ8PUxk0lwcGqKvRN7OXho&#10;grffeZ3NjU021re5fXsOTWuh6R0SiSjHjx2hXN4km0lz4+p1RgaHGB4aZu3uOpWNDfZO7qNSrrK5&#10;vc1jjz+KqAhcvHyJb3zzFzl37iLz80sUij14vsDq3Q0mJw+wtVnh9dffwu02+RAETCM0k8fjcRzf&#10;pdPRsGwdgrAncWV6Gt/zuO/UKXbv3h3+p/sOihzh6tWr7JuaYnTPKM+/8BKDw0PMzMziOjaDQ4Nk&#10;8xmWVuYpFLN4BN3yAxQLRSKKTESJ8N57HzI0OEomXaBZb1CtVHENC8/xkAKBdCJFu96it1QiqUbZ&#10;WltHjag02m3S2QyT+w5QyhfwXIdEJkvHtrFsg1QySa1WZ3BomDuzsywsLVFvNnjzrTe5u3aX27dn&#10;+Nu/fZ5s92AbHBrl5q1b1Go1Zu7c4fCRwzz99NO8/sabuK6LYdkoERVJktB0nYiqYlshRzuXz5HL&#10;Zuk0WxRzReTuXDyZTNLb18f47t2AQCKZxCcgElXptDUIBNLpGNXaOvMLs/QUezl/YZovf+kr3Zuj&#10;Qa1aZ3z3OLdvz9BsNkM/qSQyNDzM8NAo7VaTeqNGOpehf2CA5eUV8rk8tu3QW+qjWCwSj4cZfFVV&#10;2bt3L7Va2E40TRPHcWm1wwO0v78fTQujiKqq4DjhLDWcuQbkclmSySRaRwuX2KLY5aCE4xZZVkgm&#10;EyQSUZ544nHKlTKGoTM1dYC7d++Sz+fZtWsXr776Jq1WA6Hrla1Vm8iSiufbZHMpRoZH2draot1u&#10;U6tVu63TMLEyPj5Oo1Gj1WrRaITFs2QqQbm8TafdCWmDkkSlUiEWi7O1tUUqk6ZaDcFexVIRQRJQ&#10;1TCn3mw06OnpIZfJdiUdocQ8dKNKDA4OsrG+GZISXRdJUhAAv3uwWZaF153hp1MpPC/kmjuOs3Oz&#10;9jwPyzRJZzJda5EbInt1fedgl2QZNRrpXhISGG2Nr3z167TbGqKoIIkKum4SEFqHFubnSKaSGJqO&#10;QDiKLvX0cPPmDRRVptls0mg0wl5HKo2h6V28rtrNokfRjZAfc4/zIggilmXtzPbvff/3TEj3vjZM&#10;ttMV1ISHvCSKaK327wB//1Cv17XfSaZj308lEywsLGAYVjfm5GPbHqZp47o+yVSWUs8A7bbGyNgI&#10;C4tzoQlca4cQ93SC+blZnnziCUxLY37uDu1Wg12jQ3TaLU6cOsjMnTtMTR3jvXcuIgoe+/aO8f67&#10;b1Pe2mZychfvvfcOzzzzFDMzM1SrNfbtm+LQkWM8+MCnQPT58OMbmJaPbndo1uusrdzlwL5D+J5E&#10;NlPgkUc+w1uvvYFruWyXt+npyaJGfVy/Rb6QIleMcnv2Crt3T7C8vMnWRpViT56HHjjF5voaly6c&#10;5+zJU5w4coTRgQEy6Sy5dIbZO7Mks73Yps3o4ABLK0scOHGEmmHQ7ui8+sobPPHMFxgcGiMQoywt&#10;rTO2axLbFujrG2JxaQXHCcgUStQbLVQ1RrvRpqdYCpt5kowalejv72dgsJ/xid1sbW7x8COf5cUX&#10;XqavNIgjBCxvrKO7Lm4QsLlWppAp0Ffsp1QoUS1XSCaizM7ewHUcJFFGRObOzDqD/SUS8RiWbvLG&#10;K5eZOnCQa9fmmLuzwr/8V/+K119/nXQuTyyWIp1ME5FkorLMyvw8y/MLZFMpKlsVUvE4qWSaN956&#10;i7tbZdqOz+GT9yFHYkSjSRpdOYOoKsiKzMjIKPunDrG+vsXTTzzNJx78JF/4/BepVBr85V/9FS+/&#10;9DKJRIJ4LEZvfz+Xp6e5u7ZBrdpAVqIhtc4LcGyX3p48pmGhqDHq3Tjol774JT7+6BLxVI5mvUYs&#10;FueJx5/k0cceJZ5IMHXoAJ/89EN8fP59wAHJ4cR9U7S1Gq7l0N83hCgrVOo1LN3lyrVrGIZNJptD&#10;00y+8vM/DwTMzNwmmy1SLzfDNNL2FuliBt00iEWT2KYTLlN1kyAQ2NwsI8sKk5P7WV1dpVarUitX&#10;mNg7QafTIZ0JWSOtdgdDt7Esm8AXEYQw3XDmzH14nku5skUmk6FareIHPrpuU+zpw3Fc0ukEyUQi&#10;nLt6ApZtceVKCGTbvXuS27fuUK00uO/UfciyymOPPcrNm7fotA1isTiKKuF6Np7vkkwmuXrrOkgg&#10;yiLFUh7XDxVyjmdSrZcp5HNdzGwCXTdo1ppElTgEIqoapa1pqGqke6AliMVjVCoVNjY2GB8fx7ZM&#10;Cvn8TuXecVxajRalUi/rGxt0OhqxWCwUU9hhjvzeGAqCHU+naYYY3VQqie+H8o9YPEYqFU4W7und&#10;RFEEIUTeIghISIiSjO34EHjEFAkh8PE9j2QmQ6dtgiDy9Be+SKXWQlJiSIqKYTmo0XCpWq1VcV0H&#10;QZRwHJdYNEKr1aRaruD7YcwyFo1jWxamYZFMhhde36d7gIPrehAIXQWeRRAEqJIa7hy6D6N7IyJB&#10;Cmf1lm0T+EEX3xKEExXPRlJDmNf/51APr/f+9x07ZDfk83k2NzcxzXDrey9Dqes6oigRiUVZXJxH&#10;ACRJIBqLMrl3HxvrGyQSce6u3kVCxNR1vv4Lv8D7775HLpfl4sXz9Jb6eOqJp5iZucHJkyfY7KrO&#10;/ug//AH//v/4tzzyyMM4js3Fi+c5ffo0Fy+eZ3BoiKWlJV586acEokeuN00qHWFy727W19ZJplLs&#10;n9rPz376Hs1aC9cN8DwfSZEplxuoMR9BDJBlhb7+IqZpYBoOmxtV+nsHsSyNILBpNRpM7Z9EFUUq&#10;5S1iqkpPscgHH3zEyPAYaiSGJIgYusHzL7/FzfkZXnvzTcqVKrZh89gTT/Puu+9ze2YWy/FYWV5j&#10;fW2bu3c38BExdQvX91CV8PVaBCqVColkglZHx/csPv/5z/Peu29z9eoVfu0f/SNef/U19k7spX9g&#10;kNW1Ne6ubaDrNmvrFQzbJB5PcvL4SRzbpVrbJJdPUeor0NtXIJ1KhbPQwCPwPSTRp5DNIYk+t64t&#10;0mqZ2I7Pj3/wt9iOTSwSpZDLMzo0zFD/AP29vaiizNTUFPF4nP7+PhzXY/fEXv7pP/ttPvvMMzzy&#10;8MOMT0yw98ABBnp7MUyDvv4+MpkU+UIRw7JottrU6w2+/Q+/TYDI7MI8r7zyKseOn+TIsWO8/PLL&#10;rK+vs7axwbe//R3eevutbkHEQemaa2RZpqdUYGsr3ElEYxEa9Rpzs7Mk4mHRpKeQI5VK8ed/9Ze8&#10;9967fPozn+Kl117i/MVzzMzMIEsCff19DI8MUMgX2FhbZ2JikiAQmb5ylfJ2ldOnz5DN5qjVQovO&#10;9PQlapXQ8ZlOpVhdDpewlmOhxlVq9Tqu6yFLMvF4gogaodFocvjwIS5evMTa2iqu69LptOloOrls&#10;jnKlTLvdwXE9ZDlCIp5EEEQ6nXA2DVCplKlWq+G/s9HYkQsPDAyFNf12G63VRI3IXfpg+Bn3PA/H&#10;cdENjXy+QLPZCEc7tToffPAhlmWH0K12u5v48LrLyg6Iwc5heQ+a5QduiLV2XWRJIp8vEI1GcV0P&#10;vaOj68YOnTAaj3Xz6+GbiNZpk0qnSKVSlMtltra2w3hssQfLclhbW6PdbLG9vQ2AIkcoFnpotztY&#10;lo3tmFQqZZKpBI5rYxoWkiSRSCTYs2cPK4tLRGOx0AGqKAQBOw+Be4zxv8so912PAHBcD0mEiBJS&#10;EUVJYu++/dQabaKJBGfPPIQgykiSguP4pFKpriFJZ25uDkUW0bQO77/3PgN9/aiqzOz8HZq1aija&#10;AFQ1gmWYXQqjhG07SFLI0xIEAcey8LqZc8dxsLvt03s8+3ujGL/7NqLIys4s/R5vXVEVTM2AgP/2&#10;ob5nYtf319fWux/oejc0H6HVapFKZtA6egiT9wN2797N8vIyyWSMRrOBIEhYlhMyiDt6uOEXIBaN&#10;Mn3hAmNjozTrTXbvHuOZZ56hp6fEW2++ycbGBpl0kqNHDrJvcoILFy/jugF3V9chkEhnS1y9NsPg&#10;0DgvvPAaeyePISsJVDWFbUq888YlFma36C2NsbFR4eat9/jV7z6HbtQYGulleWmeRCrKnj0ThJjW&#10;DMlUlGs3rmE7LqbuUq9X8V2LTqfOntERitksx44eYebmdfpKJWzLodPWuDx9lZ7ePtqtDuVqHSdw&#10;WVnbZHL/IT732Se4cH6a9z76mBs3Z8llizz33Dc4f+4yjaZGJp0DITRMJZMp4vEkhmGSz2ZIp1PU&#10;6jUiMYUg8JiZucVTTz5JrVphZXmZw4cP88Ybb9LuaHQMi69+7etcmr5KNp+nUqkTiyV48WevMn3p&#10;Np5jsbS0RiKWoNnUaLctmk0TzxHQdZv+wihROUdUznB3pYymeRimTyIeodNxCTyTWrXKpz/5SfLp&#10;LKlEEt8JX32DADKZNKKi4gkBx0+fgSB8FRQVGdeyuXXrOptbGywtLfDhRx+xurrC3Hw4M19ZWWVp&#10;eZVoPMkXn32Wr3z1OSYmJ7Ftm2988xc5dd8p/vb5F5ibm+P48ZNUq1UCQqaH3vU1tttNstkQP9DR&#10;2viex5n7TzM3O0shn2dl9S6ZbIbt7W1c3+XDjz/i8898npu3biIqIj2FAiOjw6iqwuDAAB++/wGu&#10;6zEyuovtcgVJCLHT5VqNerNFvpDH0DVMy6ReraPrBoIg0VsqoUajzC4s0z80gGs79BR7wzhfR8M0&#10;Dba3y+RyWRKJBBMTE8TjMURRxgsCHNfpwvDA8UBRI3g+WI6HrKgoEYWOphONRbEci3gyQTKVYrtS&#10;xnZCbosgBERjUVzPwdRMMrlMmMqQQqZJvdIkl8vR39+P47hYlt29we9hZWWVr33t60xPX2ZkZIhG&#10;o06jUWdweIihoaGQ/4S3w2FPdN8GFFkhl7snYbapV+soSjgjtywrdJh2Z9mhHNonoqpoHY1STw+e&#10;69LX20ez2WZ+fh6zbaBGVAJfCGUmpoUoSTSqNZKpFLqh7YxJVFXlzJnTFAp58vkcKyvLuJ7PwMAA&#10;rVaLWrmKZmj4foDdjS7GYrFupT5kpkdVNTR0iRKqKiME4a3+yNGjLCwt09FMbNvj8cefxPMFNN0M&#10;b9OGja4bxGNRms06rmPx+uuv4ToOB/btw7INbt64RjQWI5GMk+qWtCLRKEZbww8glUoTj8doN5rI&#10;qkI8kdgZr6hqFM+2gQBZkvBcF0kUkWQZ4e+MY+7tGiKRCJ7vhDsnUSBw/f/2oa5GpO+n0lmazRam&#10;aSErKpKs4Hl++A24LrFYFMuyGRkZpdlskM1liEZjJOIJTt93ho21uyGToVLn1MlT3JmZ4eDUAfr7&#10;+1lZXsXQdCJKFK2j87lHP0ujUePE8WM88vBnmF+Y58OP3sNxbVzP4cs//2X+6I//I2cfPMP01Svc&#10;mpklmhA4fHw/utXi6NFDXL96jSOHDzM9/RGZbAStY3Lt2k1y2RzxePiKqOk6ggj9/X088eRj+IIX&#10;mtYrNXZP7EXvaBw6OMnUgQl6MnlS8SiC7zMy0I+EyObaFsVCD4lkihOnTnP56nU++ZlH2Lv/EG+9&#10;8z7LK+tcuHiZ9Q2Tf/O//g5zC0vMzS3wztsfcfjIcdbubtLqGDTqLRRJIZHM0NF1fNuh1WwgSyKB&#10;4BHgcf8DZ/j617+Gobd5/InH8XyPl19+hYga4fiJE1y8fJVKpcrPf/U53nzrLRBFfuVb/5ArV68w&#10;sXs38YSIaXSQFdANPRQMtGw8J8Qqy4LD0sI8pm6yulrvmtFVbNsnmYiTjEfxHI9HH/kciiAh+AKy&#10;KJNOpojHYtQbNdRolEAQGJ/Yg6zIiIqMqWlEEjGymQR9AyUKhSxTBw/w4EMP8sRTT7F7zwSSLHN7&#10;bpH/5V//a/7DH/0x43smOHj4MAFw+84s/+73f4/v/fo/5vyFC1y7dp1f+tavcPnyZSzHCX2WySSe&#10;73QNXXUSiRg+LhsbdxEATdOwHSt0T4oitVqddsfgo/Mf8MwXv4CiyNy4cZW2rjE6NsrF8+cZHhim&#10;t6ePlZU18oUeFhdXqTea1Go1EokkfX29dDQd17HpH+int9RLvVYnmcqwvrFOLBFjs1zm5PETBH44&#10;+4zGojSbLTqdNt/5znfZ2NhA13WOHDnK4aNHWF1dJZPJopsOyVQaXTexTIdkMo3jdM04gd/Nb7cx&#10;LYMTJ45jWWbo6XR9avU6qqzguCa+75HJZTBMA8sKnb2yrJDL51hZWMH1XLSOTjqVQRAkeoo9VCs1&#10;bs/cot1u47oO62tlIhGRfVP7aLWamKaB7/skEgn6+/tptVoh71uSWFtbY2BgqLtwjFIs5ukpllhd&#10;XSURj5NKJAkgVFE2O/iEUujR0TE6nTYbG1usL6+hKgqCKJBJ55AkCUPTUGNRHMchFo93d32FMJRh&#10;hICs9fV1MpkM8/Pz3ViijSRKO3z0bC5HNBpBkiU8LzQiOYaB3G2lJmJxdMPAdT0c2ySZiHe56VCu&#10;1vB8gVgswWOPPYmm24BENBIP9wWCgGF2uLu8TCGXpadYZGl+gf37DyArEkvLy5RKRer18A3P80LT&#10;lKyo3fy9Sqe7m/FcBz8IupKMICwXAUK3BRsWreRwh+B5eK6La9uIqkI0Ft1pcmdzObROB/z/n5t6&#10;b1/p++Pj4zSbTQYGBrp+UG1n/GIYBoEQoEaitLqtw7X1TTKZFLIYuvVy6TSNWoNkMsnHH14nosD1&#10;64tYZgdZlqiUq8zPL9JohIb3N996E9s0+Yu//EuuXrnG2K593H/mE3zjF77Ff//f/QtisQzJVA+D&#10;A7vY3KriuHDj1iz1psbrr75PMlokkyryla88x+ydBXS9xamTJymXt1lZXmFldS28UdTbHD16mJdf&#10;fp5KrYISURkZGcHQTfA9NtaWMY0Oxw5MsTg/B67DgclJPMthfX2LsbFdtFsG6VwBUVawvIDtWpNf&#10;/8e/RSZT4IEHP0GrU2d2bhZZUllfK5PNFbvKLgkEBVWJIUsSmqHTaDaxTYve3h6+9a1vMjm5h2Q6&#10;ycTecQ4ePMD4nnEuXbhAqVRi6uBBRkbHWVvbpN5sgSAwt7jIo489wZkzZzl3/hwbaxuks2mqWw0s&#10;yyWdLmDqAbYlI0kJ9I5Lf2mcdHSIq/8vY+8ZJNl5Xmk+1+e96SvLm+5q77vhXcOD8CQhQjSg50gi&#10;NdoRKcXO7EoTod0BIyZipN2YVWh3Z2hCMxBFSgRBUqIHCZCwhCOAbrRDu/I+K7273uyPL7uoMdLO&#10;P3QEoqOz6uZ7v++85zznxBzddoKqmBQHxikWh0inLQYKOfbs3kUmneGGq6/DNFLICfiuh6ooEMWc&#10;u3CBc+fPM717FzffcSexFLO0vMDy0gILs5ep1tZZmp9jfmGGgVIBz3WZnZ/jr7/+13zpK18miBIa&#10;nTZ+FHFh5hJxnPDt73wHPwwYHBxi1569LCws8ehv/ib/+a++xgcefZT5+Xl836fRaJHLpVFVhfGJ&#10;cSYmxrjqqkMMDhap16ooskSr5SHLEZZlisi4oZDOWDiew8TUFN12m3qzTr3eYGR4lGatzvl3Lwp9&#10;NALH8dBTBgmJGJK+T76Qp1LZJIwiZmdnuOeee3nj9TcZGRvn+O3HWVhcxEiZrKys4DoOKysrZLIZ&#10;UcZ86pQouB4Z5cKFC5w+c45ms8XK2jqGYRIEEWYqjReI5Xnoi1WYpql4nsOjv/kbzM7O0Om0cByb&#10;jY1yH3dgggyKDEgxk1MT9Hpi+Tc9Pb1FVpUUCUmSSaczbN8+jeu64gaUiMVdoZjnkUfez8WL72Ka&#10;FnMLi7znPfeytLiM63hUNxrUG3XuvPMuxsbGyReK6LrB3OwClU1hMw0DcZOt1+uUSiWWl5cxUyma&#10;9Qb5Qh6ShF6ny+jwCJ1Wh1wmS7vTQdM0PFsgZCVJIYoTAs8VBMd+WYTrCs95kiR9sqIY7Kqqbp2+&#10;LVNIQXEc02q3t7qVLctEUVT0lHhRBI6zJWkYpoVhaBBHTE9PkzJNgiim2RYQs3vueYB220ZRhEya&#10;9BeYubTJ4tIcvW6HJIkpr28wMTFBEHjMzFzCc228nkM6m0HTtCvCtsj1JBKe6/SRAxKSlCDJMr4f&#10;btkvJZItv/8/XJSqqtrvTi2g9Es/rjikDEMj8P4RTV2WebzZbG1tj69U2omrlrAQqZqCrupUq1VU&#10;VaGYz1HZ3EROJC5dmMW2bcIgQpEUTFNhbGScMHTxHJdarUEYhPzxH/1rnvzmt8gXi+iawR/98b/m&#10;xz/5GQ/e/zBR7LGyssKJk29THMiz79A+fvbMT4mTiFanSbaQp1yrMDIyTLvV4pMf/xgTY8NEkceO&#10;XdMUigYnTr6FmRLY14WFZbZP78BI6Ry76giHrzrI4vISjUaDi5cvo0gSpmEQBT7XHjtG4vlIxOzb&#10;uZN2vcZPfvw0x45eRbtjgyRx6t0L6JbF6ydP87Vv/JAf/OD7NJstnn7mGSa3bePtE6f4wKMf5Pz5&#10;Szh2QBRBjCoCCt0eqqL2+08hmzbpdtuMjQ0zuW0C2+5w7Q3H+NM/+3c88cQ3yWVSnD59hnNnz3P2&#10;7AVKg0NUm02WV1fx/JCTp08xv7iA77kEYcDa6jqGDjfcfD2qKjM7u0AQxfQ6LpqeQpYVFudniWPx&#10;YHuuz8ZmHSSJ8dFxRoaHSek6URCyf9duLCOFqWgkUUzY//2HScKlmRl279vLkSOHCXyPxYU5Et/F&#10;tbvU62V6dgeJiEszF3j7nbf52TM/49LcLCtrK5RGxtgor7NZbeN4PV588SW6PXHF/snTP+FXJ95h&#10;dX2Nt0+c4Mtf+Sp/8X//BdVynZGJIQoDeY4dPcxjH3uMo0ePUG9U6HSbbN8+wR233caxo0cYHCzS&#10;arZIp9NslMt4QUychNSbTS5evMThI0doNJrYjsPayho3XX8jly9dxg9iRoZHKFcbOI6NYZn4YcDQ&#10;yCD5XJZmq0W9VmewNEg2k6PZ7LK0vMLcwhyyKrN//36cnkMURGSyoi0oCEQxQiaToVarEkUxqibI&#10;ewOlIWq1er95xyCKf21f03UdTVNJpQzOnD2FbXfZu2837Y74XNu2bcdxHRy3x/t/433UqhsUCgWW&#10;lpdxHXGFVxRlKwrf7Qh9+Qpm9krDjqIIYua5d8/RbncolQaYmJrkjTfeRFEE63toeAjbdqjXG6yu&#10;rnH+/AUq1Rr79x3o795KbFaqjI2M9m8YCdXNmrAQT0/T6wm3zvDgMLVqjXwuz+zMLPlcnjhK+jp3&#10;gt3tYlkWfhAiK/JWfZ6sSFvs806nLRbqlsVmeZNiH+cc+D6GkRKzKorIZjJkMmKoVsoVZElGAvKF&#10;Iq7jkM5msW2HwHPx3JBarYKRSpHN5xkYHGFlZY33vv9REmRkWSWdzqJrKr7v4rk9apUKJBGapnDx&#10;/EV27pxGlmCjvE4cBaiaRpLEQn4xDEIvQFd1sVS10jiOjWVZGEYK3/MJY+E7TxIJRZL7e4F4y7Ip&#10;kAjieUpl07QaTdGZOzqK5zsYui45PYFK/m+Gum27X8wXso8rSh9vqanour7VsTc6OornOsiyeJOW&#10;igN0Oi2yloWqisoqVVHQNQPDSFEpV8hmsyiSiuu4DA0Ps2f3PvGBTIMTJ94hDCN+8IMfMzW5nUuX&#10;Z7n47iyf//3/mRdfeIX7Hngff/s3TzE2PkWt3qLR6FAYzPDQw+8VTOtei2Le5KYbr8K0DFw3YG3R&#10;Z2m+hqEVCAKFdsvBSqfZrK6TK5g0WjVuu+025hbmOHrkKK+88gYTo8PcdvNNYmm5vkba0EkbOrcf&#10;v5VzZ89x6fIsxdIgv3ztDe685x68BMx8AUmVCIOEdDpDtV6l0W7heyGLi8t0Oj28MCYIky2gj6Io&#10;Qn+WJeIkRlMkCrksQejQ7jRRNYV3Tp9gdHSUwcEcjVaLRr3B+vrCcU56AAAgAElEQVQm5XKNBx54&#10;mBdfeoWUmQZZo1ZrEMUR7U6HMAiIwhDLzNFp29i2h+slJFEKxwFDz9FpBTRqIMUWnVaA7yYUS0OM&#10;jo1y6tQ7fPKTH2FtZZWh0iAH9h1ASSRUQJYkDN0g8D1SmTRd12Z8coKrrr0aVZc5feItfvni85RX&#10;lrjq6sO8/dbrnDrzDnv27OKXr71CtdkAWeLWO29n74GDtNpt9JRKtV4jlbIIwpBcPofjeDS7Hay0&#10;hWFYnDhxgka7hZkxcT3x/CRxwJtvvcUbv3qdbNbCNDVuv/1WFBlGR0fI5QocP34zh48c5p13TqEp&#10;Mu2uz6c//Sk67S5W2mJhcZl8Lks2k+Gqo8c4f+4CnW4X00rT8wIkRXyZhocHWVhYIJEgl83SaDZQ&#10;FJXVlXV6XYdMJkvX6aFqCr1ej0p5kySOyeVzaJpGJmP1l5LWVhLR9VyiKBYlFaEAU4VhKE5oCIeE&#10;pinIMmRzadG8k7NotRoMDQ1y4NBBVE3lxhtuRJIS9u7byez8LLt37cBzHVKmQaslgkiiWFkh8AKi&#10;OOr71W263S6Z/uBrNBromkEuLxKxfhjhOB6SJBMEYR82ZSJLqhg6skoun0ftvxgqlQrltQ0AHMeh&#10;2+2Szgi5YmBggF6nhyyJMokrElqj0UCSxO1/aHBkqzdU11OEccjg4BC9XheAMAoYGxsTnClFIZfP&#10;CJ7LoCilX1tbI45iXPfXvvVer9d/mXSIkwhZEidez/NIWxY920bRNOI4YGR4gF7PoVZviKrETgdJ&#10;0XjggffieoGwXwYhtt3DNFMUsmnOnj2FmdLptTtsbKyzd88eVFXi9JnTBJ7oPE0QPvlWoy1O4bEs&#10;7KFhhK7pSDJbmSBFVQHheJL7iOskAVVVxDI0paGoKmEUks3nQJYoFgqkMyabm5v0Gr0vXpnh/81Q&#10;BzAM7fErHHXTNAG2Fg3tdrN/FdCRUUS0XlPxHI8ojLGsNJDg+75IJCYxQRD2I6+BSISpKg8//F6+&#10;/vWv43sB2VyWsbFx5ueX2LV7L2lLZ3ZuFsexee2N19B0jZ7do1avsX3nDjRTZe++Qzz88MNEoc8P&#10;v/cDfvnLn/Pccy9x7swlTp58izgJmZqaYHllmaNHjvDm228yvWOKZqtGtVYRQ75S5Y3X3+TggX3Y&#10;nQ4H9+2nUW2QM3XGR4aZmpjESqXY3KwwOjrOpdk5ogQOHj7KN558kvVqnTCSaNQaLC0tUxgo0LK7&#10;OL0AN3CJIkksi2WVOJLIZLIUCgNb8e/S4CDddpN2q8n9999DnATcefcdfPRjH2Z9fa3vSgi4PDOH&#10;70ZEIVQ2a6xubJLPF9F0nZ7joKgaYRCIgFI2Q61S56GH7mPnrh00mi1kWSNJZGzbwfcDdDVFs9EQ&#10;LHnLxPE9ZAlcu0ujVqXZ7GAZJseOHEaXFXRJJgwCwkAUK4RIbGxWGBwZ4urrrsFzbV575SW2TYyh&#10;ELN9eoJsJs30ju2cO3eOO+++i0986tM88/NnOXfhPEEQk8lm+fgnP87LL71MxxasmHanJ/z4+/Yx&#10;UCpx4NAhZmZnxUPdP/msrKxQq5Zpd9r0er1+OK3H7bcd52++8XU0VcNzXOIoQpJlfud3fofdu/fQ&#10;ajdZWFrife97PyfePslnP/c5ZmYvU15f5+K75xkcGOz7fmUSWSWKQsbHR+naPVRFYWlpjfHREYrF&#10;Igf276e8sQnIdOwesioRxjHptMWxI0dJW2mq1Qq+7+K6QgN3HJcwFO00sqJw4MBBzJRFu9UmipOt&#10;oIyQOD3R2KNr1GpVUikd00xx/PgtzM7OcHnmMvNz85w5fYaJiQlefOl5rLTBzKVLZHM5XMdjYmKC&#10;cnmDYnEAz3fZuXMnn/jEx1lYmMd1BWrAdR1arRaZTKafXgzotLvkisWtU33KEPLF+PgElmWRzxcx&#10;DKEPb5Y3GR+fQFFUigMDLMwuICsitFgqCR18YW5h64Zv9xOnjuP0C6HDvsOu3C+KFhyUoM9YCQIR&#10;ENq2fYrFxUXBlE+Sre+GmbJotfqqQpKITtQ43iIwWpaF64g2r163g6L2k7HDw3S6XUZGR4njEN91&#10;kCSR1jQsC2QFK53l3nsfxHF9XMfHskw0VSYOfCQ54vLlS6iKzE+ffhpd15mamiJKQi7PXETXtf5C&#10;M8B1XdKmhYRwvqTTaaS+1u75npBUEPV7qqZvkSNTqZS4wUgJImaUbMkziSRCSI7rUq1sMj4+TqvW&#10;+qeHuhLzODFoikYSJaTNNHIiE/ohaTNDSjNp1MSSRpZkXMcnSWRyuQKu4+F6Ho7jcvToURrNJinT&#10;ot3qEAQR2VwRz4/43t//kCgUC4l73/MQLzz/Ejumd1Ct1QjCgH/x+7/PenkD2+6SyZjU63WOH7+F&#10;5aUVup0uv3r1JD/63k+5dH6Gq689wuDIMKXhYcqVOrKm4idw+vws5UabBx95L0evvYrDx46QyArt&#10;VpORkRGC0KVYSjMxOcjevdsJfR8J2CjXGJ3czj33PcCffPHfcuDYVYzu2E652SBQE9quw/zCLPfd&#10;fQerC5e5/tpjPPL+h3nnrVOkVIOrD1+HoZiosgGBQrdjY6VMep0OdrdLPp+jmC+yUa4gKxphkrBe&#10;3mRxaYO33nyX7//gZ5w88S4zM8sMDI3T7jpEksTeg3soDOUZGx8lkX0mJgepN2qEMXQcH03T6LRb&#10;yAksLS5z9swlNpbrOJ0Irwtyksa3FVQ5JklCSELiJGJ4dAJLt4jDkGI2Q8nMMDE4yKGdu7B08SDr&#10;hoYf+lj5NK1OBdcNGCiMsHv3LlY25jl54VXOLZ1kpjLLX37zCV45+ToXLpcp11tMbdvBy798hXZ3&#10;iX/26cewvQ1e+uVLvPjimxw4eB2enWB3PGwnYHl1E9+xcbo2J958i0I2x8jgEPVKlcgPGSgMcN9d&#10;78F3HGSg0Wizvtbg+edfZXm9RrleRzYMMsU8P372R6xVl6h3NvnAbz7CE0/8De+eP0MQ9FhemGVq&#10;fIoI6HoBq5UqxcEhdu7cSXVjDUORcLstSpkMA9kME6VBYi9gcmSU8+cus3/vQdZWykhxgopE7PkU&#10;0mkalQaVahnTSOH5Hq7vIesqtuMSkeCFIbEkU603qFRrICuoisbY2Hh/gKdwgy5IMZom4fk9EkJ+&#10;57c+Q6tZp9mo8wdf+Cy/euOXgM++vTuZnJiklCsxUBxibnaRtGXSanbIZLO0220y6RydToeLM5dx&#10;PR9ZVcnm8yKklc7h9Bxs20eRNBTJwLVtRgZH6HU6DBaKlApFMqZFEkYMDQxw9vQ5rj5yjIF8kU69&#10;hZYoNMpVQs+jaGXpOT1ajRZDpQGGhwZZW1/vmytcPM/FdX1kWelH4YXNM5Mx8TybMHTRdYM4jhgd&#10;GRFIh1YHRVYgkeh2euQzJTotG98NIZbpdgSdMYpiUXTt+UxOTJHN5Mjni4Sh6ClNSJBkCWQF07LQ&#10;NRnXdSmWBqnXm0iqzM6dO0hpGqHvc9tttxIGIZphADKeF2KYOULPo15v4PZ67Nq5g4GBHMWBHL7n&#10;sbS0SuxGyImCEquo6CQxqLKKlEAUhshqQkKELNH3uQeiz9S1xQ0+FKCuCGHJThIREpMkGUlWGCoO&#10;4rsOSRShaxq9bpfADf7poS4l8eO6rv8XUdUrDT9Gn4Q2MTHxX3g/TVMMXtfz+ksLwTVotVq02y10&#10;VWNgYIBGowFANpdjYnyCarXC6uoqqZQhtvyuw/ve+wBPPvkk7U6bu+66k7feehPTTGGlM4RhwPJq&#10;mVw2Tz5fIJMx6fYaNJs1oTPaPiNjY1iWRZxETE6Ns7i0wDunTrJ7z06eeuopXKfL+MQE4xNjvPb6&#10;a+zbt5O1pSXazRbXXHUVZ0+eRZElslaaZ57+KTt37eK5F17gzrvvZGllmXa3zdVXXc2RI4c4d+5d&#10;Dh4+zMsvv4rjuoRRwoXzl3n8i1/kmmuv44c//gmGkUJRlC0fb69f6RVFMZ7nYhgaGxuCVeF5Lq1O&#10;s19cm2FjYw0rbbF//35SKUMUUciiKMD3fYZHxsjmisjA5maVQi6N54jkr9sTt6swiDFSKfxAnAA3&#10;NjYwLZ04CpmcmsB2PUoDA4LH3eswVCxhGga33HgjSRQL+aLdFhq8H2KlC5Q3auQHBjh4aD/nLpxh&#10;duEie/fv5KGH3sNdd93P9dfdxBf+xR/z6CMf4tzZd3nyW9/C87scPXo1p86e5H/9o/+NxcUKb7xx&#10;EhJwPUdY93wfz3P7gKhBpqenuXjxIvV6XbBK2m3OnDkLCCtfvdFCQkI3THzXE9pxEHLp4kVuuP46&#10;7r/vXp77xXMEXkCn3eTDH/wQr732CkmScPjgYU6fOoXjiSHTajapV6sUCwWOHTvK6soqG+trGIbB&#10;4vwinU6XxeUVgiBCU3Xa3R62YxOEPpKMKAOWJcbGR7E9lyDw0XQNw0wJiJPjbEGxdN3A0A1SutCK&#10;4zjGcVzy+UK/MDlE13QM3WCzXGNpYZ56vc6hQ4fZtm2SjY0NFFljYWGJVqvN+uo6QRDiuiL2nvRt&#10;pqqq4jiuAEMpCqZpbllEu90uxeIAvW4Xy0pTXl0jZaZE8YQhwjRpy2Jubo7FuSWqdREgch136/bU&#10;qNWZX5gXHaGKhKJrfU+2TLlapdVuUyoNIsuiscf1PVRFpd1sIckyhqFjmiaSJKHrIjGs6QLqlTKM&#10;LaBV3P8stm1j6Kktvf1KzF7XBTFTlhWRlI0iPM+jXq8jSwqZdBZVU7csllEUocjiVuH7PumM1d9j&#10;CKdfqTTE1ddej6IauL6QyK40R6V0mbm5WTRF4pVXXmZhYY7xiXE0TePdd98lpRs4rpBVkBDe8/7p&#10;XJYkNF3wYlRdNBn5no8XBiiqKiS7dJper0eCuD2EofgZ6CkDVVWZmpzEMASauNPsoOnq1pL0Hx3q&#10;uXz28Rhx7JdVBcdz8YMAZAkv8Mnmc5Q3N5Fgi3F8JQEmScIHHgQBnXabbDa7FR12bYfJyUkqfb71&#10;nr17qFXrpDMWSRJTrVZ4+OGHmJ0VjfRDpRIn3voVzUaDiclJKptltm2f5sD+fSwuLNJqd2m3G7hu&#10;F1mGXbv30Ok4fPTjn2Db9mlOnTnD8eO3sFFe59FHf4Py+hoDA3kOHdzP4HAJQ9cYGSni2G2slE7O&#10;MhkeKrFtfBu9bodbbrqJXCHH4UOH+bvv/73wUP/kR1x9zVXs2LGdP//zP+djH/8Yu3bu5u0T77C4&#10;tEqv5yArBrqWwnY93nzrbXRdvLCy/Riz0QcOZTJZZFnCcW3SaR1JSrjjjjupVDcZGRmm0xFLrmaj&#10;wdjIMDEiG/Dss8/Q67Qpb5Sp1RvIisaBAwfwbJvQ8zE0gySW6XVDVEVcOaMkptNuI0nCA2uZFsPD&#10;Q9iOw+j4OLbd4aGH7mVjbZmUpmHqBjfecD1EMZmMRafdQeu/nHq2x8bmJsWBEtfceCs7th8iDE0G&#10;B6YIfI0brr+bbVP7WZnv8bX/9C163Ygbr7+D9fVN/vqJH1Eph/ztN56l09LQtQLtVhvLSuF4XbzA&#10;3VqeOY7DysoqnU6H/fv3YRgGpVIJWZUYHBokiiMcx0VTTTrtHinDpNfyiSKfWq3OzOWLvP99jzA6&#10;MsKlizMEvqj/ShkmKwvLnDl1hs985rcoVzYxUia+5+M4Nrumd9JoNPBdn1w2y8GDh6jU6oxPTNDt&#10;dJFklfJmBcvMsHfvPmynx9BgiSgWhyDXc5iYmqRYKhL2SVCqopFKmeRyeeyui6aq4pTZ7RFFyZY0&#10;JssKnu8iSaLP0vN8IO4jNroszM/zzjunqVWbFIslVpbX0HVD9B4Ui1iWhaLpdLodbNsW8fpAVLpJ&#10;gJUyMVLi99jpdEQXaBgzMFCk59h0O21UXaFQyNPtdvndf/45Tpw8QZLEWynGfD5HpVKlUqnQaDZJ&#10;gHQuSwxIikQYCZKjqqrs2LUTx3WxHZtMNovjOGI5GATohkGChKIpBGEAkkQQhuTzBRG46XPPRbRf&#10;LJE9zwOkLSa6SMrLfXnuikRB38qY4PsCRKgoCu1Od0t3T5KEblscokQsXxH5GtsmSSCXL3LDTbfQ&#10;7bkomkEYxOi6gSTJGKrE2bPnGBsZ5NLFC+zevZPFxQWGh0aYW5gnCkUBSpzEaLoGkgSShGWaBJFP&#10;GIfIikImlyOdyaD0C6z1/sss8H3xEtM0NE3pv2gi/MAnk8lQ3thgfXWVfLFAytTFMv7/b6hrmvp4&#10;gnjDAOQLBVrtNqqm4bgu26amBNvBsuj1f1mdVnvLehME4h8l9R+CZrNDNpsmimMKxSKddhvXFZta&#10;07Jo1Gu4rsOhQweZX5jvnzYsfM9lY2ONPXv2cOjAQSRZptlosb6xzvHjt7EwN8/I2Ai7du3goYcf&#10;olgoUa7WeOONXzE7O8f5C7P0ek08z+G5555jeXmeSxeWyBdSVCsVVlYWWV1dgMjlC//TP+eaq4+x&#10;ND9PStN5z9130Ot2mRgfI1/Mks5lGN8+garBjTffwpe/8iU+/4XP88QTf8WxY9fwL//l/8LXv/Ek&#10;na7L53//D0mnMwwODXPixEkcxyFfLNBo1tA1jU7P3lpCqarC9ultjIwMMTg4SK9nU8jnCKOAVqvJ&#10;6OjIVjHAtVdfw4Xz56k3anj9E1mr7Yi0YKtNtbyJ2/UJvBAJCUUWsW3DSGGlU8RxiKLKKLJKvd7E&#10;dew+xdDj2muOoSgJs5cvM395hs3yOr/3uc+hawqbGxvipJFAz3aIYgU/8sgP5Dh07BhIEpPbxtm1&#10;bwfT24fwAomvP/ENnnryB5w+dYa33nyTV375KrV6mTiJmdo+RavTozA4zPve9wjdToteryuu1vkB&#10;ZFml2+2RTmc4dOigYHpXq1v8a1mTcVyHbdun+dhHP8HRI1ehSiory6uYpoFj2ygyFHJ5Trz9Fvfc&#10;dTf1ao1mvcHa6hp333UXhVyR5aVl0tks3Z5Dt9ejUW+Qs7JsrJVpNZt9/XWETqeLJEl02l0ajRaK&#10;apDNFGi3O4I9Eofs2DXN+PgYPdsWrPE4omd3afdxsp7r4zgu6+sb5HIFPM/HdT1cV3B8wjAS7g1V&#10;R5JkUqkUGUs4NBJAlQXPptlsQ9J/SRgmcZxQqVQZGBikNDjE4tIylUoFVRXwskKhgJkSPmxN00Tx&#10;RD/taRgG2yYmt1p8EmKQ6N8abFKpFPPz81QqFZBE4XJCgixJ9No9Ekl0jfqeh+f7yJqwDlqWSZwk&#10;9Gx7axl7hbAoiJIBhYJgvaiqKj6vKYrP4zim2xE8G0mSBBCw0wHYivxHUbw1mMO+VHGFAxMGwVZQ&#10;R5zgjX45iI8f+IRhiKaJlqYo9LDSaVzXxXNdBoeGkWWFJImIE5njt96BqqVQVAPTTNNqtdF1DaKA&#10;cnkDXZM5deok1157Ne+8c4rDhw9z7uwZFFVlaGRIVPiFIbphEPgunu+SMk1iGYErTxL8wKc0WKLd&#10;aeO5LkkSoyoyQSzKV664Ds20hWmaIsXs2BjpNEEYkM1lCMJA8h3/1/L5f2+o67r2OAjG75W/VGA4&#10;PaIootlsbgHbr8gzjuui6hp6yiDwvK0vYMo0ESI/qKqg6gV+gGkKoM5jjz1GytCZmBhn584dbG6W&#10;6XZadJpNbr75JpaWlti+fRsXL17k+M23sLG2wfve9wivv/YaMSKptlmrMDkxxd9//4dY6QxrK6vM&#10;zM1jmgq3HL+RyuYGmbRB6Llce/Vh9u3dSdqyqFXW2b1rGx/98AewUjqB67J/724WZy8zOFiiVBpg&#10;bX2dS7OzZPJZ1jbWyJeKZLMFfvSjn/PIIw9x/sIFTp06w3/4D1+hXBEP37PPvMqZsyd4/oWXRMuL&#10;LJPJZpEkcUXXNV3IVFYaz3Pp9YR//vbbb0dRVHL5LB/58IeQJHBsm067jW7ovPbaa0RRRK1R20Kz&#10;3X/vvUxunyClG1gpC89xSGII/AjLytBstjEMnTvvuoMg8MgWMkixjK6LRbcf+qRzKSRCTr3zDook&#10;cctNN3Dk8CFWlxdZX11jZXUFK51G1w1c3yORZWqNCp1Oi107pllYWEYiwfVavPTyL3jiP3+DEydO&#10;cOldUSkXJ8Izns0ZDI+Ms7g8T9f16XR9zpx5l82NsggLodDuOHi+s/X8NJstIOGa667Fdmzuf+AB&#10;JrZNYrs2szMzJMBzP3+eA/sOsG/fPoaHh9gor1MsFMlkM7TaTV5++ZcsLCwxP79ArVbjjdffxnd9&#10;NE3nwqVLyJJCvdEgY1qoio7n+KR0MfiGh4ZYWlxC03Sq1TpREmOZGeIooWd75PJZJifHmZubIUwS&#10;NqtVpqYmWC+XCWOBbG13usRJgiyJpdjOHbtpNlvEsVika5qO44hDjqqLmrler4fSx7qSQK/T6/ur&#10;Rd9mHEEYxKJ8IYjES9DKEAZRnx8DjuNSrzfErcP3UVWVKIr6+52uCNI4DoVCnkq9htt10S2DwBfD&#10;b9v2SYaGBqnXaxQKxa0hE/gB+WIeu2sL3IWZQlJkzLSFqml0uzZRnIAkMzwyymaliu24BGGEphv4&#10;XiC49M0Gnudht7sgCSlGROF1oiii02wjK+J0rsgagR8iSfKveSiSRBz/OryTJFK/tEQnSWJC30dR&#10;VRzH7lMRRQLXMHTCMCAOItKZtEAc928E3VaHMApwHJd773+ozxfqEEe/rpwjDlhZWaHTbnDu7GnG&#10;J8aYuXiR/QcPsl4uk5DQarW2ovxB4KEZOkZKZ3R8FDcMMI0UmYzFwECRZrMBJJimQZxEeI542Yib&#10;iPiilwYHyWQy1KtVrGy2X2gtDgr2P3C+/KND3feDLyqK/HgmkwGg1eqQ6us5olzBRu6/+a/oWqYp&#10;7HpOf4Hl+75oSRkeRtO0ravz5uYmaUsky5rNJhcuXKBaqzA+Nsrp06eoVCuosoIsSbxz8iS333Yr&#10;tWqN66+/FkUV+tvg0DCdtmBF6IbB/MIKl2bnGCgN8s7Js7iOTRTCJz/xGAsLc9SrFT732d/mrTff&#10;IKUplEpFVAk++tiHOXxgHyoxSeTTaYow0OjwMHEc8fOfP4eipbg8M8eT3/kuly7PkCCxe9c+VEUi&#10;DH32HzjA7bfdwS9+8QJXX3MNG+ubpNMmDz74IPVGjW7Phn4/4nvf+zBnzpzBMFICOdrpcsN115HL&#10;Zrh4+QI//ekzQr9cWuD+++/jJ0//mHa7RalUwnF6yJLE3GyZ6e3DtFs9Dh86jKppLC4t0G436LU7&#10;yLE4tURhiOe6aIpKFMdcunyJgYEiiZTg2S6eJ2qyVE0mP5ClkLdYWFggn83QbtRx7R6f/MTHmJyY&#10;oN1sYtv9MoJ0migJqFQqFEslpqZ3oqo6f/Z//Cnf+8H3efXV17HSGQYHBlldqXHjjTdw/fXX89hj&#10;j/HFf/snZDI5FpbWqdVsbCcmmymyf99eMukMy8sr2K5H1AcziQBGTLvbYX5+jnK5zJtvvsml2cvU&#10;alUGSkUa9ToTE1PIssz6xjrLS4scueowy6tLfOSjH+H+Bx5gdm4e23ExrTSmlabZ7Iqdj20zPrGN&#10;5ZVVMtkchUyeankTw7DYLNeQEFFz1/XodgUJNAxFPeHaxgayrJIkYHuOuBpn05hpi9W1NWRZQjMM&#10;SkOD2LaDqui4XoBru0gxrK+ugaRgmha6bojyjr5UE4Yhum6QTWe3nCISgvchKs1EO1Kz0SJJJIYG&#10;h6nVagRJjBcEKJLcJ6oGmKa1xT5pNdp4jo/t2H03So92u027J/zhiSxokGbaZP/B/YxPTPDaq6+y&#10;b98+UqZBOp2h1xM5i1RKVLkJmUFCUsSp2vd9kr7+fQXXXSgU8DwPy0jhuYKDAiDLCplMGkmRt2SP&#10;dr2Foqmi7aevjZPI/YSssET+wyagJBGe/ihKtga9+BkKjVpRxOl/oFRA0wSXPIx8CoU8SSJSu2EY&#10;kE6L72OukGV8fJzhkTFuuvk2uj2X4sAQYdAvxvB9pCRkYWEB0zBQ+hO00+uyZ88ezp47SxxHpFIp&#10;IZn4QjsPAw/fcVB1BT0loF0xgq5Yq9WgLy/Jsowf+phWCtvubjG2NE0jlUptMZC6XRHkDIJgC+T1&#10;Tw71K6d1z/PwfZ9MJr1lS7rCgQa2mDBXftiOLR4W3dCJkpjQF8uYOI634sb5fJ7A8/F9n6mpbSRJ&#10;TLvTYn1jDTNlsH/ffryew0Z5g127dvQRwIvCJ9rrYZkWqyur1Bp1NjbXWd8oIykyQ0OjDJRKNDsN&#10;DF0nkzFpd9ocO3KQT3364wwWcrz68svkslnq1U2uu/Za3F4XTYlYXJzDtbt4roeVslheXGZ1dZ1u&#10;z6c4MMKLL73OpZkq/+5P/4y//ea3+cmPf8Z73nM3r77yKk//5Bmef/4FXDdkz659vHt+lv/93/wJ&#10;L/3yZRYWFpH7tDVV1ZifX2BoaJjpbdv7p3WflZVlyuV1bLtHsZDDd32i0Of1115lbWONP/iDL1Cp&#10;bLK2tkqSJAwN5Wm1WxDLDA+N0Gw1ueqaw5TXVwm9gHQqQ6GQQ1VEiYKZSuN6HmEUUS5X+dRnPkW9&#10;WmZtbR1N1dF0hY7dYm11HV2DfDZHEvnIisTDDzyI59qEQYjrOdSbbTRdI5EkFhfXmJtbIEp8Tp99&#10;leKgzE03H2T/gSmKpTyvv/EyH/7wY6yuzXHinVfYtm2UJ7/9BF/56pf4vc9/ipWNJa694Tp6vQ4b&#10;G0vUa5t4vs9AaQgjJU7pYSjkqTgRJ8QEUYdmmAatTgfXERyiZqtNr9sjX8yyWStT3ljDcRxuvuVm&#10;nn76p9RqVXEK64OnIlmGRCGMEnETkCT27d1Hq9nCtwVVL5UytoBX6bQFsoRjC/01TsC2PeHd1lQ0&#10;TWHPvj3UGjWiSOj8A0ODdDpd8oU8SSz1QXgOmmqgygq+L8BpYSQ6Ow3DwHHdrYJlWZbQ+kvOJEmI&#10;o5A4TvrNOSkURcPve8jr9Qa54gDFQgnPE4wcJBlVVnEdD8/z+zcCDdNK4fb19cALMVI6Dz38IAcP&#10;HhBDKPQolQbQDY2FxXls12azUu0jcoeF1EGClU4jIWNYpgjrDngAACAASURBVKjlSyCKxLDVVJWh&#10;oSGCIBD9C46DZzv936cKMdjdnlhSej5xHApvfy6HbuhCa08SNFV0dMqS8l9YFa/QCa9IMSDKoOMk&#10;IQoCkBIBwOpbgiVZmAJlRSzkZVmi1Wr2HSUSbv/GRb9dQpZl2p0et91xN5pu0Gz1iGMwjJR4qUkS&#10;8wtzKBK8887bTE9vp16vMTU1xdz8HJ4teC+e5yEpEqoq95034jbQcxx6XXGwCP2Aw4cP02rWaTfb&#10;RIGPlc4Q9LEY27dvI2VaWyC3er2+tadstZrs2LGDeqX2Pz7Ur2heV4D1xX47yJVWjlwutyXiG4ao&#10;rlJUFbUfYbVME13X8X1fbHOThEajQeCJPwsCnCjPNfrXkzOnT1PM5wWa0g9wXJvHHvsIb7zxBoZh&#10;8Prrr3P+/CV2TG/nP375P/L97/+AA4eOgKRw6uw7JHGCoelYVgpdV7nl5hvYv3c3/9e//z9xnC7L&#10;SxV0A+xel4P7d1MsZMhn08hSgiIppNMZMlaWtdUy8/NrTE/v5bvf+wnDw8PUWx1On3mXv/zql7As&#10;i+9973s8/vi/Yf/eA1QqdZJE4Stf/SrDwyNEfX9+rV4nlysIGl8/ulyrVimXy4SBQHA+/NCDNFs1&#10;ms0mw0MjpDMp/vAP/5BdO3fwymuv4Dg2qqb0B4aDaaa5+qprSKVMDh46QCadQpLh+E3HyabzfOhD&#10;H2RsfIzTp84KXrssIysykpTwqzd/Ra0iaHhmyiJXyLL/0G4+9akPMz83h6bomIZEGHg89qEPUa/V&#10;kJKEfL7ACy++yPkLF2k0GywurBJEEp/77O9y1123Ua1XSBkW337q+zz03vdy3XU38KHHfpujh4/w&#10;uc9+jvX1Mk/81V/iODHPPf8KG+U2m5s9bNsjl8nQ67ZIpJiUoYvFZb+7MUliPN9DliUSWei6cRJR&#10;KOZw+i+cKI4E5leV6Nodrrr6GJ1eh9defw1V0+jZNpVqDaN/0hEHPaENh3FEEks0my3kRKKQLRDH&#10;En7g4boO4+NjTE1tw3GE5zxfHCAIQqIoodO2kRSJZqtOo1mn02kzMjbB7j27yWZztNrNPr2wSxxD&#10;pyXKmmVJLOYGBgbR9BSu66EoKt1Oh0KxKIBgPVsUE0cRfuCJgmJNyDfdThfTsigUCv1nysB23H5T&#10;vd+XaSJMQ/DBr9BVxckx+AeebOEu2bt/L77vMzN3mT179lDI51lYWGDHjh1Uq1VSpoHdddi9a7dw&#10;QHkevh/ghh5xLKinhm6IBbcs0Wq2+/yaRLh9vADDSCH1k5JxJJauVxx2qqZsefSvdIdeKZUW7pSg&#10;77Yx+n8nW6TCK1V3SXLF2y2aieT+3xHHEUZKp9fukslniKKIPXv2iJ9b322i6epW09MVP32v5/Ab&#10;j36Inu1iZfJC7gojxsbGsDttFpcW+iUtXdbX19i2bYpcLsfpM2cwLdHBG8XBVtZEkhLo36DzgwOi&#10;a1RVcWybjXVxYBsoFMTNpP/Zr5RttzttQLiDisWiCKNlhcnC8zzszv+A/AKQyaQfj+MYv6+v6bpO&#10;JpPp4zSDPnYz3PqzLMtb/2+v1yc0qiqu55NJWwJs07cf7T+wn3Q2Q9cRb7Rmq4mu6cRxzPT2HWyU&#10;19EUjY994uOcPX2WVCrN1NQ0zz77HIZuIssJlc0KLz73Eq2uy3q1ztLqKlbKIm2m0A0FQ1X5vd/9&#10;bfZMb0cm5J47b+fb3/o7/uo//b+MFApcf/VVeE6PwYESgR8hhTKGkkKNNTwXVNVkaXmdW299D9/9&#10;7tO4boznRdRrdR5+8CH+4t//PwS9gDtvuZWFmYtsbm6Q0lX27NnLl7/0JV54/kXOnZ3hvgceoFqr&#10;YhiaKKPVDDY2NvrLI5coCtnYWGPH9DaKhTyu4xAnCZ/73GfpdTrcd889PPXNJzmw/wBrqyscOXYU&#10;u+dy6tRp7rvvXkhkvvrlr3H53WUUKeT+h+7k5z97hief+nuRUlQgkWR8LxIarqxjpFOMDw/zW7/1&#10;GL96+wVQHF5/65c8dP89tKpVchkLXVa44/ht+I5LEkGva/Peh99HLpOl69hMTo6yb99Obr3rDqRE&#10;4jvf+j7HjlxDp+Xwmx/5BHt2HmV5fpXv/f2P+cH3f8TfPvktPDfBCyJGR7fR6XpEsSRsrI6NYah0&#10;Oi2QIoyUhW13UVUZSU1ImRr33Xc3u/bs5I47b6XndLnhhuu4/Y7j3P/AvfR6HcLIY3V1gZHREpcu&#10;XyKRYg4dOcjcwjxxIjCrSArttk0ml8dzI9KZEkQKJAlxFOH0bPwwJGUIt0Qmk6NWryPJCp7n02qJ&#10;JeXIyDiNRhPTMkT3ahCiqRpDg0PMzczS69msrK0xNDgCiUSCjGuLEup0OkPeKjEyNEa704E4xg89&#10;PN8hDL3+98pFU2WMlEan00KVJCzLREqAJEFRZbZvn96yeba6bWEsCEL8ICCbzeH7Ab4rbhNBIAb9&#10;YKkEgOeJG4GmqgwOl5hfnKPb62ClU2i6ysTEFJubm+KZTom9mmmlse0uCwuLpHSDJE5wuuLm7PR6&#10;dNodRoaHScKYJIo5evgItUoVt2czMT6OLMmQQOj56IpKksREYYiqC93ZSqfxohAv9NAUTSROARKB&#10;CzAMA9NM9Rnqav9zeCiKGJqaphBGLkZKxXV6xEmIqolkbpJEGJaoshsfH6XRrJLJijkRJQlWOksY&#10;guuJHWEQRqRSae6++35U3UTXTDwvIKWnCMIYy1SZmbkISUAul6WQzZPSDdKWyfLiAr12CzlJSBka&#10;vmcjSTFxEFMsFXBcF02W0FUFOYpJmymiOCaTyeCFAbKmMjg0IGyxjk06Y9HutRkdGxPDXRaQNElR&#10;UFSF6kpZ+q9n9z861F3X+6KiyI8bhoFliaEs2kxEwlTwmgP27dtHqyWKXoXMoLJ92zZqtdrWttZM&#10;p/Fch7GxMSRJYmpykkajgeO4KIrMwECR0sAA+XyBRr3OXXfeycraKpcvXURWFHRN0MhW19eoN+pi&#10;gZskVBt1Mrk8t915N8urK4Shj6JIpFM6lqkzc+k89917F57dI22ZpFIyTz31FGdOnmT/vr3MzM4w&#10;NzdHvVpjcX6JydEJLl6YQZJUmo0Wd9z5Hk6dvsBbb52mVrMZGi7xmc/8M7795JM0alWiMGRsdJC1&#10;1RX27z9It+tgWlme+tZ38FwfWRE+Yj/w2dwUPnTfE2/oer1NJp1G01QmJsYxDI1t26YolzcFTjPw&#10;ePJvv8lGeZ1Op83K6irT0ztZW1mjNDREFIXs2rWbr33t65BI5HNpPvHxT/D0008zO/MuE5OjDAwU&#10;2LVrD6trq2iaRi6fRVYkep0u7WabJPT4V//qD3nljZfYtn2K4zfdgt3uMlgsYPd6fOSDH2JuZoYo&#10;jMhmc6KxR9XQdANJltFUg6NHriJBolKpEIYRn/7UZ9CyORbnFnnssU+yvLTKzMwMZiqFbhjks0VU&#10;zSCMJRw3wPdDzL47RNVUwjDB9dyt0+XgYImjx47i+x5jo6M89/xzPPjAg3zve99h5vJFbj1+G796&#10;8y3uve8+srkMuqFzy/Fb2SiXWVhcYHJyG1Y6gx8ERJGEaVm02x1SpkWz0WJwQFgRdU3Q8IIgIkFi&#10;ZHQMz/fotLvUG7W+c8Qln8/Q6faYnt5OHIuTl6pptNstBvrlEflCnmK+gN1PbDYbDdF0YzsEQUC3&#10;1RUe72ZTODoUIceomoYksdWEYxiGMCn0C6olJCQ5oVgsomkqrVYTRVFR+wlGTdMFklcGyzKxTBPH&#10;ccR/WyJ9CaBp4mQ6NDRMEIa02m00XWVubol6vc7k5CRmKiU4RarQz3vtLp4rEpGZbE442xBWzFwu&#10;h6FrDA0KFpNj23Q7XTrtjqioazQIPA/XccQwdgXAKwh8EhL27t3L5OSkcK4kEr1eT6gFmkhVXkGU&#10;JIlIql9pBroyb1RVxXccUqaF3elSKBXFAdIPCH1xmBwZHWFgoEin00GS5C1rpcCD66JQO0mwLBPX&#10;9clmCrzn3gfw/YQolkmlTKIwxu7Z2L0Wlc0ysgIvPPccjm1T3linNDDAxUsXyWTSfe0+IGWlSJKY&#10;fDGPaZqUSiVsu8fIyAh2t4fneRimKPPwg4A4jvvSSrsPJLPoOQ6tdpO01d9paDog1BPfdr/4X8/u&#10;f3Soi1++/rgkybiuRxhGDA+P8MEPfoizp8+iKhq+59Ppdrn66muwbWcL0u/5HnEkKtvy+bz4h8gy&#10;1WoVSZLodrts27aNer3OernCsaNHmZmdgSTB813sbpddu3YxNy9AVX4QcvzWW/n5z18kk8syObWd&#10;MI5YLzdIZ7O89sYbxCQUi3kO7ttLGDokUUBlc4PXX3mRF1/4BXt37+D248fZuX0blY0NPvCBR0ii&#10;hCSMueu2u9mxbQemkUWWVMZGpzhz9gL79h9lcXGDkyfPMTQ0jGt73H/f/Tz/7LNkLJPBQo7DB/Zz&#10;5Mhhjh69ildffYM7br+TF158Bdv20A0Lx/MpFAt4roOZsgABttf7IY3h4SFSKR3D0Lh8+TLpdJrp&#10;6Ume/8VzRHFAeW0NXdMIo4hcLk+r3UVWZcbHJ3n2meeQJYVSaQgZiR/98FnW1zd49AP3k8vnmZiY&#10;4t3z55nesZMdO6a5cOESGctEVhNUYjY2NrjplmtY2Vjm6NHDHDpwkI2VdTRFplatccdttxP6AVlL&#10;uCUMXSTrFFVlfXUDy8pw4MB+FFXUtC2vrHHu3Hk+//kv8N3vfJ/Ajwn9iNXlFYZHR/i77/4dj334&#10;o7z/kUd59/wlXDckioXDJ44iTDONYaQYKA1sxdSntom2rEOHD3Pq1DvUa3XePXeaKAwIooC33z7B&#10;Qw89TL5QYKAk0oMXL15CVVVyuRy9nk0+XyBtZclksvR6DmEUYegpUqk0tXqd0Pfo9brIkoKq/n+s&#10;vWeQZed55/c7Od7Qt2/H6cmYGWCQgQEIEIlgBimRoryiaCpYopJXLmvlLdduOZVBb+3WUvZaWktF&#10;7Za1ClZJXmu5JEWKokCIAYEECSIOMKl7pid07r7x3JOjP7xnWqrSKpX9YT5gugq46HvO8z7v8/z/&#10;v78wdVRVhedN0A0dWRYJ9vPzMzW7o0KRFWzHwTRNdra36U53GY5HKIrMoD8gimPSJMW0LTzPEzF4&#10;ui7s7YZJnmeMxiMMwyQrxKz5porj5jy1LMtaBQNCeSLmyc2Ww2QisL6WZe1nejabLbI0JRwOkSR5&#10;X+qXZem+AisvhHSyqsDzPaanp5EQ2nJFVgjGIdvb26zdWGcwHJIkMdPtaRGQbFj4vo/vB/WiTqUq&#10;hUsyTVM0XWU4HKFpGp7nUWQZsiSh1iTFsizRdZ04EXF9mqZSVhW7Wzv4YSAYJkEgboeSTFFPAm4W&#10;bepFYlkKZYvtOPvxbzexuiXguDZHjhwhSWN0Q+P48aO0p9rkWUG/J1KxhERWpdloU+QwHI73kcdF&#10;UeA4DR597ElUxcA0bJK0oNFoYJoWtmtw9uwbmIbK5eVL3H7baS5dusiJE7dw5fJliiKnqHKgRNP1&#10;faJiksT7jXGWZZS50NpXiINc04XW3nEcXNfFtm08zxOpR5KEaRkcWFoUIxnPEzmx48nfr6jLsvz0&#10;TcXLTY3r+vo6SZzs68zLqqLX63Ho0CFGo5G4Do49oEKrZZAzMzMkWUZeiJmppqpsbW3x6U9/mtde&#10;f4WJ71MWOZZtU5UVm5ubeN6YwPcpK6iQePHb3+G+++8jShKCOKLIC07ffjtZXiBpOs2Gy/bWJqam&#10;srezzvzcHA1bR6oKgvGIrY0bbGys4Zgm69eus3btBsePHMMybMIgZtgbsbO5hz8J+Tf/9rdwG21e&#10;f/McfpBy9q1l7rn3ARRF4Vvf/CaxP8HUFD7xox+jzBN6O3uMhj6bm9uMRx6SrPNP/sl/x5kz7+Aj&#10;H/khvvDFLwotv+djWTZhGJIkCZoqmB6SVLGzs8XMTJeZmVnCYMLO7jZz3S5hGPLII4+wcmmF69e3&#10;8Dyf6dkuy5dWUWSNhYUDVBVsbmyiyBJBAO9770NcvHSJt9++wKOPPsGVlasoikqr2RJa4SzAsSwM&#10;TeKrzzzPL/7XP833X32ZpbkFrl9Z5eM//A945Xsv84H3vY9hr0/g+zz/zec5fOiwYFerKnHtpFxY&#10;XMAbj9na3uXkqVv5zd/8N7Snp9ne2mU8njA702Xp4CLj0YA/+g//geXlFf7sa19jMPI4ffvtfPBD&#10;TzHVbjKZeOz1erz3ve/n3Ntv441HnDh5kv6gh+O4XF5ZZmX5CnEUC6msqfEzn/oZZrszaJrF1559&#10;lj/90z/j4KElrqysIiGxemWVqoAkTtnZ7nHq5K3Mzy1gWCa6JpZxiwsLmLrOeDRGkVX8Sbg//1VV&#10;pQ61UJh4Hnme1a7WMVRicZqlKYZu0Z2ZZtDrQQWSohD4E/KiwLZsujMzzM3NMd2ewhtNyNIU3/ex&#10;HYepqTb8pdGlcFcKX4IYK6hUpUjdAaEq8yZjUejSDNM0cG0Hb+SR1J2eWqs8iqJAUSSazSbHjx+n&#10;1Wpx7fIqbrOBJMu4bqPmEGmosioah1aThYVFikIsMaenxAEbhQnve9/7uHDhIq3OFFEQMj09zWg4&#10;3r9RlFkuYH8SyBKUZUFVlRiGXpt8xD/XtYVSQszbbdGRK/UOD0nUm6pm4tyMo7upbBEspRJJVmrj&#10;kXB75nkhks5UqV60F0y8yf6BltY7isCPsG1bQLVQCYKYcX+EYVriEEwyTMvh8SfejapalCXkRbXv&#10;+o0TnxvXr2LoCq+89BK33noby8uXeOihd7C8fAk/mOC4jkiMomB2dhZFEd6DLMt4+OGHCcOQwWgk&#10;ULrtNjMzMxQ1qTGKon19fpyJHFfXdfdd3VUllr5ZnpKF6V8p6urfVNSrWnVwc+NcluW+mkVgI439&#10;/9Drr7++n3YP0Ol0UFWVnZ0ddnd396+TYz9AqR/iz3zmM0SR2Iq7ri0easdhOOwTBBFlBZ/8sR/n&#10;hRefZ+xN+OBTH+L3fv//Ak1hMvZYvXaN3V6PUlZ46qkPsDjb5fSpY9x774/xxS98jnc//gFee+U7&#10;nPnAk5y+9RbiKGQ4HIpE8NGYlUsrGJrJkSPHOHv+/H4El++F3HPP/fSGE7Z3JxR5Rb834NLFS7i2&#10;SbfV4NTJI2RRgFRlqJKMXFYcmF3k9IlTzB84xj/+R7/M//zP/iW/89u/LeD+mkoU5ei6UP40Gk0c&#10;u8HU1BTnz7/FffffxeLiAkVRMjc7DWWJZRnMzszwxuuv02y2kdUYw7RZml/i4tsrJFmF54XICENF&#10;lmQ0Gzay4jDVXuC5b55nd/dPOHz4KL29Ac1mk3a7zZ0Hj3Pl0jLvuP8dvPTyc8zNzJLGCRcuXODb&#10;336RI4tLYmlUluiqgmKY3HnHaRquTRgljLwhVDm7OzuURcrylSt8+6Xvs7G5zeFjRzl1+nZ+5TP/&#10;SpA8ZQlJhtFoxKA/ZGd3wNvnz7G2tcMffeFLTD7/OfJU+BqmOm1efPF5JEnigTMP0m63Wb9xg/5u&#10;H1WVadjiWluR8dCZd3LpwjKNRovrqzc4+/IFVFvi6197jun2FJOhj2O4NJ0GpmkTeBHnzr7F7bff&#10;QRyE9Hp9ilyi7Tj0ej2hqFAUQELRDbzAp8oLBv0M27HodqfrODqfu++8i5WVFYpcdOK6bnBt9Tqd&#10;qWnRlWsqsukQpQme5zFv2/S2e4BQjFU1WkOwsENmF+b3Cw4IQl8QBGiaRrvdxqu7X7VWUpXk+/kG&#10;iqKwt7dHkqR0HIdSUUmlkjwX7sq5uXn29va4cuUK999/P/e/4wG2t7fxPA+AQ4cO7YdIm4bFaDgi&#10;CUUBdi2XQV+YsBzL5s3X34SyYrg3ZHZmnkF/RMO1KYqcqiowTR1NU+j3h+i60HQLXO4EzTTQ6wYx&#10;igJKSQDEWp22ALNlGXn2F67VoiiQ6t/XTThXkiSkSYJuWGKmvC+rVpl4ImOg2WyTZRFhIaSUZQHj&#10;UYCs7ArLfVZimjazs6Jh2tvrkyYlumULt28YUCiV4NNIYt4fxxlOo4XnCexvGCXCHZ6FNDsdJFWh&#10;1W5TUhFEIUglhmVBOEE3DSzHIklksiTFtu19dHCj0dj3/1QSdLtdJEmq9xm7pGnKkePHUI4f55FH&#10;HuEP//AP6xugALL1buz+lXn639qpl2X56aoon6aq0DWNqiwFBS9JBGIz8DENkyzPBeaTCtOymJvt&#10;srm5jaoq+w/vTW7H/Pw8qqSSZIIk1+vt1TOzGFmRObB4gJ3tHYoyR1E1qrJge3eXLM+RFZWz587V&#10;aEyJfr+PrOpYtkXTddndXicJA2Zn2px76ywPPfQAJ285yoG5WapS5PwlUcwDZ84Ijbais7u1iyKp&#10;rN1YY2d7h8OHDnPmHQ+CLOM0priyeoM337rA448+xrUrq3ijIT//sz+JY8moSobvjViYO0AclbUc&#10;saBA4V1PvodXX32TF174No1mkzwvsW2TNM0xDJ3xeMJ47JHlKWfO3FcjWgX7462zb1EVJXOzXTRN&#10;JQwilg4eYmZ2gUsXLnH+4qpwHlYKlmkSJxHz8zOMhsJyfu7ced5+6xK6pgEquzt9trcHvOfdjxGF&#10;E9otl1Gvzy1Hj3Jt7Rr/8Y+fYelQl9XlFTqtNk8+8jjbW5s8cP8ZvMGIYX9AlZdIlYTtWMRhQJHl&#10;jLwRSZyQFyUPP/IoP/sLv8Bj734vszMzdKZn0FQZTVeRJTGrzIqSsoDVq1f5zne/x4PveJif/tRP&#10;8eILLyJJEq1mmyzP8Tyffn/A3Xffw9k338QwTBYWFvD9gGazRZ7mrCyvMB6NefO1s6wsXxVMnEqB&#10;SoYSdrdGwtouqTQbTSglGq5Lb6/HZDTGUHW80ZjtzS1MU0eSwDRsikoijmOqXJhqNFUhTRNmZrqA&#10;UF0Mez1M3aDZbhGFMXEkAivGnodpGgR+SFnk5FmGbTvYtmh2hGqhRZEVtFptbEccUkhSffsw6+ap&#10;QpaVGi8RkCUJQRAQR2ImL8mSiPKb+OS5EDNIdZBxGAb7KpksE1RUXRdW8p2dHZrNZi3TdEQH67qo&#10;qmCi3HP33bRbLXw/xDQNNE0X5rFcWO7H4zGSJNFsiH+HUNlk9Y1AwW000AyNiS+KtGbotRO5Qq49&#10;LEkcY9qG6EplCUVVMAyLKEpqSqZEkaZ1AhD7MuqbgRl5ITjxRf13Ul14y6qi2Whx4sRJQKLVmqKq&#10;JDqdLt3uLFEcY5q28BaUMhubm+S5iGgsigpDdzBMY58to2kGD7/zcTTNpNPpUiGR52V9W9O4cP5t&#10;sjxmd2uLI0eP8tobr3Hg0BJBFNJoNzBMHbftkmYpURITRgGSVBHGIes31onjmGaziSzLDIdDkjTB&#10;933yqqRZg9jCRNxKt7Y2efnll+nOzpBmKbomRBfj3vivdOl/a6cOYNZi9yzLKPKMqO4gbiZ9q6qK&#10;aYvlaZwKXfvm9g4LC3OMRqLDGA7HtFsNOp0O4/EYQxYP0YULF+rDAOIo4pZbbmHlyuX9K5dlWaxc&#10;WSWOBeHu7NvnSbMCxTIYeRMUTSPPC1zXZW39BnkcMN09Trfb5bHHHqO/u8dUy4KGRZ6mAiJUCTb4&#10;xPPBlujvDejtDEiSBM+fsLKywvT8LGGa4TS7nDp9ivbXn2dubg5NV/jEf/4jVFXBwvwMVTGmYXfw&#10;xmPmZo/R2xsjI3FpeQXTarK7tc273/1uvvaNb5IWOX4Q0W5P0Wi4jEYBhw8dJC/SfQ3/9evXWFm5&#10;zOL8Ab7/ve9z5OghFmdnCfyQ+fl5vvPdVygq0FUwdJukEnzoY8cOcv3GGq0ph5nOAaE6iKDRMAiC&#10;EKhQNThx8hhn33qVuZnjvOJ5PPvss9x+1ylSKUKqBIC/kBR+//d/n3arKRgxts3u5hamYaHrKmkU&#10;4w09dnZ3oIBOp8sjTzwJikFZSEgVdBcOkQVC25vEPts7G0y8gM985n/j+LFT/MEf/AGVqvON517i&#10;D//9/1NLw26afGLyvAQKPv+5/0jTFajWf/Urv8o//xf/jPX1dUCh1ZwmCQtM3cVQFXw/pNlqU1Eg&#10;UbG0eADf90ijlI0bG7VlXORcKhJMJgmzc10iUyeKBFvb8ydoqo1SVLgtMarKYqHZf/CBh/jSl79I&#10;GKYszXdxnQb9/hAKCdd1WVhY4OzZs0iVjIyEbphYjohj6+3tYdV5A5Yl9hNxHDMcC2f21u5e7RAU&#10;ECrbNrlp/BsMBuiKkBWXeYHtWMiKQp7loqABat21m6aJ7/soskxZF9qb3Xwcx0RpwtAbo1smRZqx&#10;tbVFp9Ph3Nm3cdwGN66tMfE8VEPFcRyKMkNTNAzb2JcxKygM4z5FXqKoMm7LZTzwQAM/9NF1Hdtx&#10;8H1f6OWrCrfdIs9znJoxX8kFZQQN28GyLLa3dtF1HQBNM4hlESCRJWIkZZpikWjbLrIslHa20yAM&#10;AixbwR95tDodJpMJq6urdaKTKHyqopHECWGQ4DotXEf8jlrNKd715OM88fiTTE/P4jpNZmZmSLOY&#10;qiiZ+DGz8wfZ6w0xTJfxJMCyHLa3N6Go0FWNkpKxL24hh44eRbNNdMdiY30LwzBotFwkRUbVFRzN&#10;YmZmBoDIEzx7TRMNcqvVotluUVUV/dGQOAgZjUZ0Zrr7YUWapnF1dRXbcVicXyAMw7+2Zv+tRb0o&#10;MpIkoqqg4Tq1bjSuFSg5URxQhPUCJE32N7aeLzbYDzzwAFevXmV7e3sfNwDQ7w9pNBwcx6E/GmCa&#10;YnnRbDZJohi9NjT5vk+cpVimw/LlqywuztKZn8WfjJntTnPl6iphGLK4MMsoHHNo6QCf/exv8m9/&#10;8zd44ZvP8hu/8X/y3//T/wrH0hiNRrzzne9ka3OTLE64urWHLOvcdttpzp07R7vdZv7AIkVV0m40&#10;WTi0xDgUtMlf//X/g6qA2e4Mpq6wtX2NTktnPBwxGZScfeMyTrNLkqWcuOUWvvrMN1i+sobbETKy&#10;m7rUIAgoihzDEFdp2xb0vi984ds0GgZPPPEuvvTFeafW0AAAIABJREFUZzhycJ5TJ2/jm9/4Gg88&#10;8ACf+/wXSHP2A4A9L6bRmCKMhKLh9OnjFLnMvXc9yDNf/bpYDroucSr4Iq2Wwu/93r/DbVgsLi6S&#10;pjlpBqORx0c//gP86de+JGzxrWn+wQ9+lBe+9RyO43B27XXxMssyce1uNE2b06dO8/Jrr/PYY4/T&#10;H4zZ6Y/JSplGc4rm9BRTU1Osri6zfOkcX/7yF3nhhReZ7szx1pvLnLn/Hbzw0ndZWjrIk+9+N8eP&#10;HeOzn/0s73z4cb713LeZnp5ma2OTJM2R5YR2u80v//Iv7+8ibo4Dq6oiz0pU1WR2ep693i6NhkOU&#10;JERBTFFkGKZWKx10JmMP27ahKnBtgzDwSXNR7CtJAgUM2xJL2iCiQiytojig3+/XOuE2mqyImbht&#10;Mx4FjAdDer2BYGXX+mlVVel0OmRFihf4JFHKJPDxfZ8sEbmemmEIfXTNL/E8b19ddvOltyyLtEZN&#10;IFeois5oOMB0HDRNqIY0XcC5wjDch+ppmgg1nkwmRGGI47pUecWNGzeoauv5kSMi2m5mVoRUTMZj&#10;nEaDJEuFbNkwmF2aYW1trR7Hia65KsB2LbJCjKPshkVRCTVckmckcY5mCtxAqz0lMlPDAKvRoKRi&#10;fm6GohDfX3+vL+oMFVkQYk7bZFFEZVn7Crtms0nkh0iOmDaINDYDpa4RZVHxS7/0SxRFwf33P0C7&#10;3d6XX+/HcCaxeK62tmrmjLSv55fQyGroWRj5yIjRzurqKs1mF2/sY+g6ZZlx9OhR3nrz+yIE25R4&#10;8MEHOXfuHKfvuB1ZUdgbDtAMncWlA+IAQCgF97we29vbHDlyhDItaLVaTCY+k8lEpENF4b4DV0HC&#10;dMSYZnNzE01TxaFWz+k3NjZQlP/k5AX4W8YvAM2W/bSsyEL2ZZh4QYiq6iCpJGmJ7TZIyxRJlZBU&#10;mSTLMTWbMAqQFZXNjU2SKBGGg0rCdVx0QxSmm8G2nVYLTVVRFRWlnsMWRUGn3RESwApMQ6XTcmm6&#10;Fg1DhTykSEOmm02quMA1bA4szHL+4lnaTZfX33iZ1157kc60wblzr3L58jLTUy3uuOMO3nj1Aq+9&#10;do7QLxiNQrZ2BwRJgmw6XLi4ipfAxcvrrKyssbh4lLffukCj0cB1TB56+BFMy6aQZPJKQramubLu&#10;kTJFZbU5e3mNb730Br1hxGCS4Ec5eaniTSIM3aYsJfEiKipkCbqicu3qNUzDwrUsLp47R8OxMQ2D&#10;hfkDBEHKnz/7LWQUOq0pwsmEPK6wTA1NzwnHE37qJx/j+uW3cZ2A9a03KKWUtO5sBqMRigFZLjPY&#10;DTl+8AQrZy/gDQLksmDGkfj4e+7nnbcucfLgIrqs0TJ1tjfWee+T72ZnfYuO3aRKMlxThGvs7Gzy&#10;zLPP0O52eOJ978G0DDrTTaZbDsG4j0bBV770RX7uUz/HM898nb29IbJmcfHSddJCZm13QF5KhGHG&#10;2+fO8fLLr2CbFpcvr9B0Da5duyYCEmp6naqqNcxJJUlSJMPEMKyap2FjWw5+6GO7JmWZUUk5nu/T&#10;mnLFfNPUUTUVVdPpzsyIl9QUbk5F1rEsF1lSMTWdLA0wNZksC6DKKMsMKLlxfQ3LcjENG2QVz49J&#10;0pLxJEIzLKEzTlPiNKY15SArkJcxUTzBdk3yIqWScgxDI0wTKllCVoSEc6rdYa+3WzuzNahU0lTM&#10;zb3REMs1UDQJu2Fwy6lj7Az3UHSZRlMc2rIkFolFUVBWOWmW4NgWsgSdzpRA74YJaqWiVDIUMkcP&#10;HmM08Njd7pElOYqk1mETkBUZiqoR5ylxmqKbFlE9y06ynLKSSJMc07CRKwW5Umg6beGITAosTUPX&#10;NBoNhzSJUXWFCiGlXFxcYNQbUuUlgeeTpQkN1yYrEuyGjWooSHWwMuTMznaFa12RicIQ09Bpum2y&#10;vCBLMo6dvouZw0d46/IVvv7Ct9nu9/jgBz7McDTB0C3SuERFwx/HBF6MXGlMJiHkClKmYCQa696E&#10;KoUiqshDibzSmHgxiqSIcJ7eNnHk0+9voikVK1fOk2SRGG9K0GqK26KlaVy5eImSkizNkcsKVZYh&#10;K4mDCIqK0WCENwmRZLG/0TSdvBQqnyiKMA2DbreLrmoEE1/gh5OUltOgzAps3YSiwu8Hf21V/1uL&#10;ehSnn1Yonp6bn+fWW2+lt7dDlmdYpoVpWcRxiKJAa6qFIsviZ4ZBUYgZdlWVlGVBWRZMtVuMxyOy&#10;LCFNEyzLoihzhoMBRZGRpgm6rhGFPqYu8vyCYMITjz/B+QvnMEyRiyrLEpYtuO79/gCQCaOQOA0I&#10;Qw+JlPn5Lmsbmzz5roe4867bue3UCU7ccoLvfvdl3nj9HLbVYHb2AM1WG0lRkFUVz/NpTXXY7Q+p&#10;Klg8eJggTLh67Rrve//7efPNs3z9z79Jt9NkqtMgiHwcx8XQG2xs7HLy1G2kScTq1euoukaUJKLr&#10;CgKmO10CP0CixHZsLF0ly1JuvfVW4tp9lxeVsKe7TTxvIvCxl68gyQqm5VBVEo7ToChT0iJhMvF5&#10;z7vfRbMD6+tr/MN/+PNs7WzS6ye4zgyXV9aFTVlXSKKCmekprq1epUwTZEVCUyr+18/8TzRs+OY3&#10;nqXZnuWrf/YNsjRB1w26010MVUcqwbWdOmxA4uKlSzz8yCN89c+e4bd/53eZX1zkRz/+o3z+c5/n&#10;63/+LL/ze7/Li89/myzL6c7OEMWJ0CzbDidPnuLEqdvwfZ8oFvNewzAI/Anz8/Ocv7iMW6NShU0+&#10;2sdSFEXOiVOnUJQ6/zH0yYuMJErrm6PAluqGRrvdqBfDrX1prabpeJ7H0oElojimLEXwslynyEy8&#10;EaqmEUfRfoyjJEnomsbs7BzNZou9vT08z8P3AxRF3U+4kSQJx7FJ0pg0EyxtqdZSt6fE2LEoBNfF&#10;sl0kSWZubp75uQWxGCzzmpUvEcfi85qWgaIqZHnCnXfeie9P6HQ6xElCMPFrJpAYF9wMYJ6bmUPX&#10;VE6ePInv+4KwiESWF+iakCBKEjXqN90nq6ZpilYzV5ymoCoaukZY+0ykstp3qzZcBwmxe7g55pn4&#10;Ps1mA1kW72JZifGMLMsiUi7NSfMMf+wx3Zkhy9M6v1MnDEMkRUaWlVrGGQp5pT8hiWMiX3wfRSGY&#10;MkkqZIdus8PJ226rSZV7VHnB1o11yqrklltuqbHFFcPhiCxNCH2fiTcWtSaJGY2HSGXB9dEuRZ4T&#10;RCG9UR/f95lMPEbjIf3BAE3T2N7exnFtlpeXuf+BM1y8eAFN1fj615/lxvVrXLm8wpEjh1lbW+PU&#10;qRNYptCnh5EwZuV5SavVZH5+AVURB+juzg6O62JbDo5jo2kag8EA3/f3F9kgQt9v8uFvMufjMPlP&#10;ztP/TkUd4NGHHnh6d3eHQX+Apio0XZcsTVk8sMD8XBdJLtF1hal2mzIv8H0f09BBqsjTDMsycEyT&#10;vd6AVtPllhPHCcOAOArwxiFzc9PESchkEqNpEnkS0+1O4/seDVfMmmfnZwU439TRDRXbtur8PpVm&#10;s0FRZPwXP/XjXL16haWDBynygoWFOY4dPU67PQ2FhqJaPP/cdykLGU23WV/bQtct4jQhiBOQZcI4&#10;pTHVodXucGX1OlGa4k183EYDx7GZnu6QpkHNMU4YDsaAxttvX6A91eb7r7xMlKT4k4kgwVUVVVkS&#10;RwHzczN1QHSCoakcWlokCCOCSCwbbccljCIqWWF7d4jnTwiiBKfRxKw52XMLC1y5skYcF5SVxOnb&#10;7qLpmnz3O2e56+77OH/hCqNRRLezRL/vEUUpUv0t50nKwvw0LdsmigJcV2bj2nl+4hMf49//33/I&#10;7NxBvve9i1CJ7u/++8+QpzlVVtCowf2KpuKHAaPxiNdef41J4PPC88+TFwVJFKHKKmEckuU53dlZ&#10;wjDEdh3SLCNOEiZ+wOrqVdyGy8TzGI9G6IaYewJMdZrs7vQpau32zUjFKI4ZDke0p1pM/BBVkxiN&#10;BqiSgmXWY8FMHFaCeCfCQOI4YTLx0DSDqTqmbXNjk/F4InC6ExFc4timmCPnOaap12ahkFaziaqq&#10;2LZDGAb0ev16hCj9Jcu6DFQYplbPgA2yPOXosaMYhklelOzu7mFawuySpGLsNhgMBVNn0GdhYYEs&#10;y/C8Ma2m+Jz9fo80TWi2XLa3txmPR2LcYdk0m01BekyFYkaWZVrNJqdOneLy5RWBzb18jZI6OSfN&#10;0E1zn3eSpglFUdaeCZ2iqGe3usLi0hKmqTM7O0tWCfVbtzNNEPiCUZ6k5EWObdlCh62qpJmIv4zj&#10;CN0SY6XAD3BcR0T92TapnyCr4jAbjzy80VjIbKOIIsuJawOjJMk0Gw3SOIUKZrrdmiY5JXZ5ecna&#10;+ga//uu/wczsPJtbOyiSglLCpD9ifXmVj334Iww3tqj8mLA3xAK2r14jGo6Y7O1RRTGf/d9/lSNz&#10;C5SaTB6G+J5Hb3eHJEvp9XYJ4pAsE3wmwzQYjyfigMhzhoMxeT2iarVabKyvc+ddd3LxwgWmOlP4&#10;/oTxeMRwb8CRo0dotVqEYUSv1yO8ycHRNGZnZ/e5QL1en6oUB65pWCJ6UjOwTGuftQ8SURRS5tX/&#10;t6JeJP7TlCVh5AvoVJLgOg6j0YAonNBoushyKWaYhs4tx48zNztDkWe0201O33oKw9Q5evggJ0/c&#10;wubmDcJggmWbHDmyhKaJl6LdsDl4cJHDhw4hyVINm9doNpv4E49Wu4miSoKjUD/IlmVhGKLAXlm9&#10;zMLCHEtLXQxL5cEH7+HI0YNMT0+xfHmZLC946XsvESUSsqxhWg2SLCeKU1GUMpHsc219DcdtoOgG&#10;vf4QP4gYDPvs7OwiyxLNpsX62g3W1te5cP4Cq6vXuXxljes3rmJZJiNvRJ6ltNvtfc2pUNtXNBoO&#10;P/ojP0Jvd5vBoIcfRFSSTCXJxEkqPABJKl6GokRRVJI049ChI6yvb3Lp0mUsW0eSSyzb5R3veJAi&#10;91DknAMLBxgMesQh/PBHP8lXv/p1NEOmlEps08IxdIo0pmk5NBomRw7Pcur4IrZe8eOf+CTPPPMt&#10;hkMfQ1dRVI1777kfx2nQcBz6/T6SLLGzs4NlWeimwfraOgcPHmJhfoE777iLj37ko/z8pz7FW+fe&#10;5uDSIf7LX/hFjhw5hqRI/NAPf4wv/8mz/Mt/8c9ZuXJZvCiWwdEjRxn0+xw5coSdnR0+/vEf5dKl&#10;i0Lahlhq+0GAbdu4roNl24JDnSY0HQcQCooiL3EbDseOHaUocqIoptlqMjU1xfR0l6oS8+R+f0gS&#10;59iOve+2bDYb+8iLPM9RZImZmRk8z9sXBBRFyWQyQZaV2qZeUVGhagqGIW4OoqiFJIkIuaioCPyA&#10;qelpiqIkLwqytKAEDhw4QJalOI6LU5toAJHjOwnqXMsKVZEZ9vrYtkm72abZdElSsSy0dIPhcMT0&#10;9LRg9lg2w+EIP/AJw4ipztR+4pBIq5fJigxZUdFq/KykSCKm0HWQZDAtC1VTGA6HYvdUpqRpQsNp&#10;EAQBzWZDjEhVlSgMUBRZOEOrCl1XMR2bCojDCLfloigKlIJ13ppqIVXQ2xsiSQKZO+gN6tu8hGXa&#10;pGlGlYl3UUDMSibjSa2kkxmPx+SVxK/96r/mIx/5GJMgQFUMtja2kPIKchHv8+S7niQMfMIggKrk&#10;2pXL2KaGZer8j//DP+Xy5WWiOOTuu+/gcm+TKI6YxCG5LNLI8jJjMpmQpkLvrmka6+sbyLLMVKfD&#10;aDAiSzNcx2Z+YY4izzh69Ag31m6wubXB3l5PmMhMoZ+fnu6QJEktOKHGR5T76UxR7ftpt9t1vrOA&#10;2t00cd40pCVJQh7lf/1A/e9a1L0g+fTxg/NPQ0XDdSjyFE1VkJFwXJs8jQiDCWkcoSkKo2Gf8WgA&#10;VUGexITBBENXuXjpInJV0d/bRZVlNFVBVWTG4yGyBEkSMhwOqPICf+Lhug1UVWU8HoqU8ErIp3RT&#10;J8+y/ZfQdR38wKslgwXve89TvP32BQ4fOcHuTp/Az7h8ZZ21GztEUYmiGUwmMbrlECepgNmXJUVZ&#10;YVgWiqZx+NgxkBV6e308bywIcprG1HQHqpwiz3Fsi0aziWGYJHHAHbffzvbODouLCxw5dJC5uXl+&#10;4Ad+gNtOnSRLEigLGo7Nzs4mwWQMpXCcpamwpsuKDJVElqZIiEONqiKOUgJf2K4brktV5ERJTp5X&#10;vP7q95nptsmTkLvvupfnn/8W43HCysVrREFGSU5VFJRFTqfZ5qkPvJdxb480CRgPNnjynWcw5ZLI&#10;C5mZPch3v/sqn/rUT/Lyy9/nx378J9jZ3hE67qIUzsnZaZaWDvLoI4/wwQ99iMcef5x77r6Xe+++&#10;m1MnTnL9+jWOHj/GD/7gRzl//iJREvOVP/lT3vHQw+iayu/+3u/T7++haxphKGiCeZ4zmUz2/Q5B&#10;ENXQLGFcieOUqak2WZGLOMSqJM8SMStXVYqiotVs4zg2r736GsPhiKmpNqqm7iuLhsMhg75Hs+ki&#10;yyIZJ88KFhcWSOKE0XCIritMd6ZQFEW49YKA0cgTcsGsqCPXDG7SS2+GQ9+8Gei6VsesCYKgiCyE&#10;ra1dsqzg2LFjjMdjDh44KDj5Y0/IFScTmq7LxJugKgqdzrTAAsgQRSELiwvs7u5w+vRpVlaWyZIM&#10;QzeEMkY30FWD8XgsLOeahqrpRHGINxzvK3DyPCeLU5AkyiIXgDdZAkTYxPz8LI7jgCScn4apUVYl&#10;C/PzdDvTJEmMH0xQFVUAxoocTTdQ9nXlAvVrOzZZkWK7NllZEEYRlmGi6zqOZdPfG9RBFILU2Gw2&#10;QJax6h1Hq9kip0KuBNBP1VR0TRWmrEpibn4ezWygSCqDwZDjJ07hTcTSOvIDqqKEEv7ky1/ioQce&#10;YNTvY2oqX/7yH/Pct77Bt194gXa9w4uikNtvP03VEsvpkoo4jZElWeAaFFlkmRo6WSqIoYoio2s6&#10;m5ubWJaJpim89dZbzM8KdVy/36ff65NFoSAzSjJB4JOmGf3+gKqCKiuoatonlfgOVE1naqrDcDii&#10;KMQMfnZmDsuySZMMy7SpKmGko/zru/S/c1EHaNnq01mSMBoNUWSZIhOFLQx9wtCn4ViUlQitsCyD&#10;qipwDIvu9DSyBOPRkG67g+s4eGMPyzKQgH6/h6bKOLXDyzItvDoh3NQ1ojDAD2pWQhzWjsiE7e0B&#10;eVGytLTEyuWLaJpCGMZQyTz/4p9z4uQJLq9cxHYt/uxrX2VlZZnr62vkVcFw5PPBpz7Mo48/zvnz&#10;53n/B9/P0sEldNvi1ttO0x/2GI3HuE6DXv1FqKqK54249967Wbl8vpZS2kRhwOHDB7m0vMr73vsk&#10;R44e5MyZM8zPzVGVJS+//H0uXDiP73vkWSIOujwlSxJMTcOfBDTbU8iyhqaoqKpEEofomorj2HXM&#10;lUi31zWVPEsp0gJZrphuHUCmYOX8VVQiPvaDH+fFF5/nUz/9s3z+j76MjFpv6WXIK8hSfu6nforv&#10;vPANFLlAIWV1+QKf+OhH+MbXvk6Vwx1338O9993HBz/8IfK8YKY7Q9N16U51OHz0sJgLLiwyHnuM&#10;xiOowLIcTMMkCEW6je008cY+luXwla98lXZnirW1dd56+wIf/cGPsXp1FQlB1UuSrO5SZIIoQlYU&#10;jNpSL1QcKpZlCpRr7eh0XRfLNuo5Y4osq+R5xo0bN2g0Xe655+56Z2Ojqgrj8bgOdUnrjjwDKhqO&#10;w6FDh+j1eszOzJBnKVma0m61xA1hMmFmtlsbYwrCMEZRpDoHU6qZ2RlVVWLb1j6bW/C+RVE3dEs4&#10;qU0Lx3VIEpEzMBgMaoKijm077O3tYZpWTUGNabdb2I613wkbps61a9doNF2OHTtOEIh9RBiENNwm&#10;iiTRbk6xvrYBlQjPcNwGaSaYKYAIXy4LTFs4ZgXdsKTZbIg0oHBClmV0Om3SLK3xBjdvKoKzEkch&#10;FUL+2mw18EYehqFhN1wRmKGr6LbJwcOH2N3d5fDhwzz6yCNcvXqVkyduRaogiQRXXtc1kjp+0fdD&#10;qCrCiYeimyiSyFQo0lw4UQvBTY+jmCCKCUZjsqLi6PFb2BsMSDOBPA7DiIZlMBz0ec8T78Ibjfjd&#10;3/5tpLJkPBzyyU9+kjNnznD+/Hlsx+GO03fQj32kEoqswNIsojSpHao5URSSphlFkZPnAhVg2w5Z&#10;liDJFcNBn7NvneXUbaeQJYk0zdjd3cawbGzbxh+PsB2XIPSpypJ2exqtNmHpmibyS6uKJIooSsiy&#10;HBmZIi9Is1z4FOKEot5pWJZNnv718/S/V1GfbdpPt6emUBWFLBUPimHoaLqKbesostC0Lx04QLvZ&#10;YG5mBk1RmXhj/IlHu9XG9zxRnHSNsigp8oJmw8U0DMqiQFVF+omhitO52WxhGAbNRoMwivixn/gx&#10;Xnvttfqh71AUJZ43QjdE0XPdBoO+RxhkXLu6zqOPvou77ryXr3zlGSy7iaKZ2E6LMA4xbYcoSMiL&#10;nLX1Na7duEacJuz191BlCUM32drZFvO+oqwxnQrDXp8DS3Ps7O5gaga3n74VyzZZXlnhkUcewvcC&#10;DEPj9TdfJ4kTNjc2GI/GDAd9kighDAJmZrsEEw9ZEq7doqoIg4DRsI8MSFWJpiiEvk+WJGiKRJak&#10;KFJFmRfoBkgyeOMxCiltF379X/8v9HZ3eeW1F3jgvnfy8kuvkcQZtm2gKCV5UqIpFS899y1+8ed+&#10;Bk0rmZ+dIhkP0IqC6WaHI8ePc8+9d+O2p0gzAUIqypKm28C2TNbW1pAk2NnZq12PMRPPq5eeKRPP&#10;o91q4bbabKxt8sU//gr33ns/73v/B/ijz32eT33qZ3nmmWeRpZK8EH/CqFa1pDmKomLof0HiEzwU&#10;EVgu6HkpsizmwRUVmqbQbLUoCmHfFks/4Xbe3d2ppYUaURTiT4J97r9ti5n0Hbffzu7uLlmaEgQT&#10;GrZDu9Wk1xf0w06nw7WrV4mTjKoqcB2HMBShzGIxamFZFqomkAJl8RcObFXVqCqJsgRZUcmynNF4&#10;tG/JpyrJ81TwtQMfUxfogjAImF9YZDDo14aijDAMOHhoqQ4an2HtxjoHDiyhSCqHDx0VYdBhsp9t&#10;INjpCt5ohGkLa7pSOzAVRaHVaqFqSr0TEDp7VZMJggBdF/CsOIk5duwo3W53H2FbVVCVFbbtsLC4&#10;SKPRIE5iwiAkDmOmptsYhkFRlfteFk3TWL18hd5uD284ptfrkcQiqs00TFRFIS9yDF3HtBwkWa3n&#10;/UWNG5DQFK1uAIRkuqxkPvpDH+PN197gvgceZDjxkDWdvd6eYKrLJZKm8PATj3F1/ToXVldAk/mh&#10;T3wcyTAYJgGvnn+LM+98BLfdZmKoqLpBmGXkEpRZsa91l2V1P/9UliVGoyG6obLX2xW/y2aDl7//&#10;MnfccSdSBWEQcXn5EmkSEycxkqKSJTGmZYv82SQhDkPyTOzbJFnGNG2of+Y4DlEYYtRIAV3XMWpn&#10;bhbH5En8N45e/l5FvedFn16cdp82NIO8zLFtATOSKLEtk7zIUFWNOIoZDYbEUYQ3HmHqJlVZkSax&#10;WBr9pdSSoiiYnmqLscXWFor8F/wHcb219wX6Y8/jqQ8/xXPPPVcHshp44wnT3Wnm57tMJh5UCobu&#10;cM+9d+N5Y0bjIWWZc+edtzMej0nTGM8b065lXrpuEQQTZEmi023T7U6zsbWNriqMJx5PfejDXDh3&#10;noMHD6JpKg/efx9xHKEYEmVeEscRrm1y8OAiy8vna060wiuvvgqlxMbWJlQSiqoyOztHu9nENHTx&#10;MoQBRZaiaQa6YdNqtpjpdlGQUBQoi5yG66BrMh/8wPu5cf0qDdehOz2FVKq4DZOGPUunbdN2XR48&#10;cweXLq4yGvX42te+gW20UBWdW0+f4vChJZ547BHuuPU27rv7LvzJAF2TsU2VO07cQtu0sA2T4XDI&#10;2uYGb5+/xOrVa+zs7eH7PkWasbezQ6vZRJYlzi8vEyXCSRlFCXGSIFUSaSZiwLxxwNz8Ab74hT/m&#10;P/uRj/PKa2/wYz/xk1y7vs5TH/oB1taucWNtvd4dCEysrhu16UgSDYJp1kkwoiPe29vDcW3xoGta&#10;TX3U2dwUPJw0FT4AxxGBAo1Gk2PHjrK8vCxY6X8pFUdRVDzPY3ZmlkajQb/XY2F2Ftd16fX28CYT&#10;4X5MkprRo6Bq6r6awnFckiQRdNHuFOPxGN/36wMn2ycm3syhTaIESZaY6rTFkrUCzxvvM/KrqqLd&#10;mqqRuTmKqookIsR8d3q6w2DYZzQaMhgMqMqK3u4elmVz+fKVWrhwkysuLPayrIjgY0PspAzDYDKZ&#10;oNYFSlVVZEXaX3J2Z2Yoy5I0S0iTlKqsWDywyCvff5UwDBiNRhSZQH2IzyVGgpqmUZSFkJcaAp/9&#10;yGOPkqYpo9EIzxsz7A9oNhrEdeCHZTVE/GEci9tJke+HuYgADBVJAkM3hSSyNk91u10B4pI1Vi6t&#10;kBfwwEMPERcFG1tbmFbNbolCqiLnnQ89jGvZnDxxC3OzczQcp24UDO66624ajQZpmJLrCv5ogiZr&#10;OLpNEMeChFhJ+xiTm/GdzWaTosjIMiEbVlWVVqspwGiygiIrbG6uIatKnZ8qdisgoulUVUhnb4Zo&#10;yIqob4qq7GdPSHWw9s3M1jSK0AyDrCigLP/GLv3vVdQBuk3z6TzPUGQZRZZIs5QDBw4w6A+xTAd/&#10;EiOjoNX/c1EQkSU5piG27mVR0HQbdJpT+N6EZqPJeDSmt9ujLHKUSkKTVSpZRlU1yrwg8H1UTcDk&#10;0yRje2sHSVJxGw0s2yKKQvJcZqo1i6E5GIaFZdi0pzrcuHFjP1N1PBlRlAXzC7MszM7SnLJRbIko&#10;mdCybPpbezTcBnfdfTv33HmajbXr7GyuIxUlB+ZnUKWSqyvLhMGI206cZNTfYW52Cte1GQ0nVJVY&#10;5CwuzmHZDY4cOYSuauxsb1FWBZJU4U1GZHnoC3ODAAAgAElEQVRCnkRUpcjttEwNVcrR5RLXVGi5&#10;Oi3bwDEUbF2m224w7m/jmipznRaOrrA452BKMk1TptNU0VSP6a5Bt2OyuXaDDz/1Yfp7G7RbDscO&#10;LbCzfoVh7wbecAfT0Mm8MXkeEcdj4vGAGdcljVPiUmKzP2I4GjEceXS682RpwaC3RxrHDIdDdM2E&#10;PKfdnmLp4CFM08HQTJYOHEFCY37xMJ4X8Su/8qv80j/+b3nljbeIspIkKdnZ3uNXf+3X2Noesrh0&#10;GN+P8CY+pmXXOmthYqvKHLfZoCgzVE0jjGoMwmiEY9sYhs7a2hpZmjOZBNi2heNYIlhbUWuIVYNX&#10;X31VdI5FHeRgmPsjjizLyIucK5evYFsWBxYPsLy8gjf20Q0DwzCZ1J8tLwRLxTQtkiRF11UMQ6iw&#10;NjY2aDTcfTSsaRkEQcbUVIeykogi8eKXeYE/9jhz332sb6yJF1pSMAwdRdUJwoA4idB0kVea53kt&#10;czQJgnB/VJKlOfPz85RVxcSbkKU5eSEUVjeXaSgyYRShajq3njqNYVj4YUCWiwPnwNICsiyxvbWF&#10;pIEsVezsbBMFAVma4jTEIbG5sYWEhGlYxGFMhURYp03ZtijGSZqg6SqOa1NRcdfdd3Luwnn29vZw&#10;Xac2N83SbLTZ2+nVYx+x2NbrvFJZltENAyRJSCtVjSxNMHUZw1CpKKhKcVBLkkSBhGY45JLKXfc9&#10;QJJEjAZ9vOFQyFRlBcu2efSRx0jyAlkzsBotKs0gqRRK3WJ37IPhUpkOSVjgOm2SOMcwbBRZpSol&#10;8kxIshuNhvj9FyVVWeK6BhvrG3SmOyR1Dqr4fC5+GHDlyiXCKMI0DSSJ/V3LzfCPUhY3dE0XB3+R&#10;CUmspemUeUEhVeiaMGkWRYFp2yRhhCxJVGXx/29RX5ptPy2rKnlaINWUuKqCShKmojRNxcmW5kw8&#10;H6NekOzt7WEYBoZhCOiXNxHOqZpEJ2RjSn29DYWrNE7+Ikm8AkVVabguY89DVlTarTbeZIKua0iS&#10;zHAwwHFsZroz/KP/5pc5duwob559naLI6Pf3KPIMTVdwXIs4DEGGipI8ybB1i0FvQH+wx/W1a4xG&#10;fba3d2g2G0y1poiiENu2GI4GHD9+nDSNieKAublZcaXXTXZ2duug5CHLy1e4cWONZkPImCbehKKs&#10;9pNcFEmpNbrGPsAIKqIgIM9S0iTDNDTyLEWiqqO+GnjjcS2TTKlySfDqvRGaXqApFd1uh9XVK9x7&#10;9xnOvn2evb0Bm5sblFUmKHlFia7o6LLElasrzHSa3HP7bRxdOkRVSqDrDIOAEokcSOvlXhIFVEWB&#10;pqp4Y4/x2CNOEsZ+yObmFhcvrVBVEr3BmM2dba7eWMN2XY4cv4WNrS2O3XKS3/qtf8d3XvoecZyA&#10;KnJu8zwny0sk+f+l7U1jLb/P+77Pf1/Pes9d584+wyGHQ5EUSYmLJFKW7Si25SVRUzt90dZx0KKp&#10;Gxso0KJAGsp96yBI4/RFgda1EMCoEyeOLctyEVuOdonbiOJwm+Hsd79n/+9rXzz/c0YO0lpecgBC&#10;0OXwzr1neX7P7/t8n89XIYyiJtvRoq5KTMsiazaUZWVdtgvDMKTb7QgkyjBZXV2lKIolWkKG6xpe&#10;A+qKooTV1VUsy1puM0dRRBhE6LqGrml4rsvh/gGT6QzXEe77IhhG2N5qc/1ehB5rYpPUTXRDaz58&#10;VTPcLXEd8WtLaDZLBK7eDOdmwez7gF5zwe/mOd1uVzThVlvW5POM2WyK7/viEKlLUITUKDm0JaYp&#10;jJYiy5fPQ9bMHtI0ZX9nh+2TJ6nqCl2XojKZjgVO5Xtsrq+zv3OAaZkihRSF4Aoa9nmVi0xmWoIK&#10;MUyLOJbP6CIUWdM0siRFUzXqqqasK46Pj3GbBKA8L3AsB9dzSdIMx3IpqwrHtsmLlKp5buZBQF2W&#10;KKocdu1ui2673dxmSol/K0oM22EexuiGxVMffobZbE40m1FmOWmcYmkKYRDwmZ/4CSaTCb7nEQYB&#10;CsJKKusK05CbXllKvnIURaiqZKEutpU1TcW0moKssKRNZpnMPCaTKbohB7xh6EvY4bW3vtt8tpUm&#10;PD6UWZFlibkjz6kVBdeRmZllS76z1oRql2W5vMEtyI6GppNnf7b08ucu6nvD+edMpXx5PJ2iqhp5&#10;IdPtqrHelUUpk/OGG20YBsAyNHU2mxFFEUmcCDf87BmyTDC+W1ubMpwKgiYBPObiufNQ12SFTPst&#10;2+bw4ADH84miSCyTnS4KLBGpF86f5/ad2/zO7/xrgmAmV15LpdttY9s6F86fZx7M0XSFKAwpC2F+&#10;nz93lqeeehJFAUNTOLG1xWg0Iokj9vb2eOaZpwUQpUoghK5LuMd3vvMdrr31Nlvb2+i6xcHhAWki&#10;9rhgHqOqOpbpkKeZWKDabfJmWGYYBuPRUIZsVYVpGKgSb4PWxAGWZdG4YSrqSgqrpiuASp6mnDt/&#10;kvXVLn/jb36GD268R13XfOMb32bQW0XThQWOUmLoGt12myROIS2o6pIknLG9uY6uKcRZRpBnjIMQ&#10;r9Wh2+tz9sJF4ihipddhMhqRpfLBNW2LWRAxC0Mcz+fSpUdQVIN2v0e3v8Lde/ucPneO8WROmOT8&#10;+m98noPDY6aNvc80HdIkI226lxopWEYzEPZ8XwbpjZwQReIXXmbgmhZlWXHx4kWyNF3iF4RRlDEa&#10;jQjDmCQRxMAipWsRp5hl2TKlPoljsjRlOgtwLLMpVgpFUeJ6PmmaCSGx2WpdFOOiiZerkcNkUcCo&#10;m060LGXopUr3WTU7FmmaYpgLP7tNOJ9TVXJBF2JfhqHLn/NbHtPppJFOZkspqqoqNEUnCmIcx8H3&#10;W5jNzwg00C9VaICex/379xkdH1E2bPUszUARmebo6AivJR21YZpkSU6Vl3gtn6oUi2Oe5xRphuXY&#10;OK6L7VhcuHCBvb09lBqqsmQ+D2ThsKro9HtEUbjkxSiKglIrskgUJaRxQpFnsnnZdKmaplHWVSOt&#10;6nQ6LVotH9syCZsA5iKXm1itSm5tnuY898InmI2mhLOQeB5hGwZKVTDo9/nJz3yG6WhMkeXiuc9y&#10;kjgmiOT2FAYRvucxncxwbLth5LtLDryqQpamuI5FksaYlilG1rpq9G6LpHFCGbqOqkpX/uZ336As&#10;xPffayRLTdeXsw2voTPGjbGgLCvSOKZoeO6K9oBU6TgSdm2bFtmfMSD9CxV1ANfUX66RUwcESl/J&#10;BIW8KEQTNwzKqsKwLIIoJEsWAdbiW235LTnl65owDOj1Og1+MxG+OCWuY7Gzc4/+Spf5bEKtVITh&#10;XNJ7VI3BSp+8yOl0W4zGQ9Gu6prjo0PefucaNSVrawO63RZxNCdNQ6JoThTOCaKA9bUBh4cHQmTT&#10;NPJMtsyKIiWKQg4PDxgMBjz9zFNUZcnZs2f4whd+j1/+5V/iy3/yZeI44syZ0xwNj8nyik67x5tv&#10;vtUMeAwcx+X+/X05zTVJnW+1WiRxTFFUy2ud57qMx2PsxhoXxzFqE0wsg7SETqctz71n02r7pFnC&#10;bDqn5Xv88i//fd54/TvEiQQ6XH//fR5//Gm+8a1XGr5LgWFqmKbBRz76LAf7h5joGLrC6mqfT3zi&#10;OWzHxHQc9o/H3L53H0Uz2Nnd51M//CMkccz4aEgSBfR7K8IzKQom8zm6ZfHDP/yjpFlBtz/g9avf&#10;xXBcDo6OOXHqFN957Sr39va58sSTfPJHfoQ337xGmmaMZ3Ms2yHNU7HEFgV+y6PdbqEo1bLjrKqK&#10;vCrpdjri9rBMgvkc0zQ5deoU29vblGXZbGuWbG1tkaY5sOBpF5w8eXKZ06lpWhOAoSyvxML0EAa5&#10;pmtU1Ji2vdwGTdOUsqyXvG6ZCwmdsN9foSzEddFqtTENizgW58TidVwEJquaFPcsy8iSZslGVRms&#10;DWQrtKrpr6w0TgsZ9gbBnLU1CeZIkli2gA2DqqgbyJUMFIMgJIwj8jyR5StF5lJRFJE0YdaqpovE&#10;qQoR1bYcOt0OKysrywMvnse0Om0M0yCchRimKbfaqsL2PNI4ZTBYwbIceV/rBoYuJWRRvOfzucC8&#10;JoLXvXTpkryeZUGa5mLbVTScJiZvkdeQ5zlqQ3UtqpK8yDk8PGA4OpbC6noYphTV6TRANywUXecX&#10;/95/x9e/9i3qUqHMBDioqAqzyYSHLz1MWZb8/u//Pr1uF0PXsS0H27Vp+a0mfDvH1HW8Zp5SVxVp&#10;Fi93X6qqIC8yvva1r3H27GnK8gH2uChKojgSmJplEUWSw/zB++9RViWWZVAUEuJh6CpREmFZIrU9&#10;eI+onD17RvT4Jn0rSdM/dbszNTms/6MVdcfUX7YslzQrCKJQEtUXJ1GWU9WV/MJlidZcV13fw29Q&#10;n1EU0fJbBOFc0JuaDCO6bZ+yzAkCMfx7nkdVlTx08YIsgCQJhmUyGY/Js5zD40PquiCKQ+q6OdGS&#10;mJqS/+Ln/3MOD/eZzyY4jka/26IqMzbWV2m1XAzD4szp0/TbfaajCXlWcvGhh9ja2uCN11+j1XbJ&#10;i4yd+zvcv3eXyWTC5cuXOTjYp9vtsX9wwDyYc/HSReazkJde/BR5CYZp8aHHn2Q6C4nihGeefoaH&#10;Lz3C3bv3miQd6TgqoNXuMBnL0sHJk9soqkacxGR5jmXboIBuaELkK0vKxn1w7/49KuDM2bPcuXOH&#10;lUGPvb09PvlDn2Q0HHFweMjRcMb62gkm0xi/3W4SV46IwpiihDIpSPOIIouwHZ0XP/kSb3z3e8zT&#10;lIPRmDhJyYqSp576CPs7O/iuS6/TYWNjg4ODA+7t7eB3uyRZwekzZxgM1lB0g4cuX8H2XdbWt1jf&#10;PMH1mzd5/uMf51f/8T/m9t0ddnZ3yQs5/H3fpyhyTNtEUZHBYL24dopEgtZ42IOAshB7V6fdZW11&#10;nTCISJKUnZ3dBkHgousG+/u7pGnGSpPH6fv+UkIZjcaUZdWk28impdYkvduWTdksetS1imlKyLGm&#10;iQtnUfgWebztdodWy1/6iouiBBRc16euZOtPUSDL0sY5Ild63/dlaUnXxQVRFZJb2ukwnUxRkOu4&#10;bBmGIkv6PjQdoq7rqIpECT6QhOSQSrOMqpafWYal6jJtSeQpGbwpKqRRAkrN+sY66+vrAhNzPYm8&#10;q1VsxxGd13IxTYs4jVldXcXzfFptkVrH4zGO4zKfB1iWSbfVxtQNVENHMzSUGnr9PsfHx0xnM8q8&#10;lNqQl6i64HMXB0Ke59QK1LVCTYHr2liOidmE2YdxhKEJjjitFHRDQuJ/6qc/y/PPv8jTTz3LX//0&#10;X+elT77Ej/zop/j0j/0YR0cHlEXB0898GN/3iOOINItJMjFxGIYMk+/evY1lquiaQst36bQ9RsMj&#10;3n3nGh/ceB/N0Hj//feWSUTj8ZTxeEKapty7f4/19XUsU4q6qqq8+d3XqIqClueJU6sWlIKCBKeL&#10;lg66rjFYGXD31i3yQgLB5UBu3FRVKUhyFaIw+IGkl79QUY/S4nMt33s5SVNqwHEdyqqmLHKyPIPm&#10;jV8jWqmCdCi2YzGbTqRDykWvjKKgGW6pQl1cWyUM5himgmUb5HnKs899hG99+xvYtonj2bQ7PrP5&#10;nE67RZon6JpKUaRsbqxRlgWdTotPvvRxvv2tb1CUMW3f4cK5s0zGQzRK5pMpjz32IaLJnEF3wLMf&#10;fZZK0XBcj9l8wtragLXVNba3T3Lu/BmuX79BmkrW5OHhEa+++iqPPvYhptMJcZyIQ8fyODg4JkkL&#10;JtM5eVZyfDxkdW2DMIq5fecenW6PvChIGz00CALyoqTV7nA0OiZKErKibLZLFSazGaquE6cZmmEK&#10;ctd2MG2bII7Jy5KiLPn0j/8Yb7/9Lpcf/RB37t5lOJ4QR5AkFUGYMhxP0A2Tqiy48uiHODw6Ii8K&#10;iizl7JltTp7aJM1TDoZDjicT3nzzLdH4DJNzZ89TFRWmqlCXRVNgI0oqVF3n9t07ZGXFBzdv0+sP&#10;2D04wHRcLMdlPJujGDq/+S/+JT/z2c/y6uuvkRcFjuvQarfkvaHR6IZWk6w1awpfi6x8QGKUq3KI&#10;bdu4nguVFLP79+8vbXqO6zbdjYQNiD4dURTVMjx5Mpk0VkRv2UHLDoIApzRdb6SRCk3XJV4xTdE1&#10;k7Dxg6uKRpKkpI2byzAEGRBFcSNB1k0ivTDFTUvHMMRpIh/SuJGQTKq6xjIMirJaOitGozG+52Pb&#10;NsODAzRdIwyCJm5PIZgHRKFIlmKfFLaSWP0KLNsEVUFRNfI4xnZdwvmcVrtNVUmiUst1UXSxNE6m&#10;Y7GkRunSj+7YrjBfLHfJTdc1nfl0wmw+Zx7MJHc0y5ayV5kVzOcBcZzgt3w810NRVVRdbit1XaNq&#10;OjSLWXVzk5cNHJGeykpCMfIyhSbjM81Szp49xUMXL7F98iR1VaMaNlEiuOR3b9ziNz7/W3zzO6/y&#10;z3/zN7n6vatkZc7a+jr/5H/9Jzz3wkcJgjlxFCz3Z/b2dnj96qtcv/4u0+mQJAmIojnD4SG7u3dI&#10;04i9gx2Ray+cI00iLj/6KKqqMBisousS1+d7LQ6PjlhdHWA2+bJpmnLtre9CY4HMi4yqEpSD53mE&#10;8wDDMonCUKI+o5BOR9hGRVGQpmLNXThutCajNc/yH6hLB+HQ/7kfg3a7LmtJ29F0lbosyPIEc0HU&#10;S2XIYmgSWjsezhgM2hRZhm2bxGHS2HUKsQhVOb7j0O21OT48wrS1BvyvLAcyRV3Rbrc5PD7C1K3m&#10;xc8YTSe0WjJgXSStdLtdsiTm05/+UT754ie4c+sGv/H5X8e1LQDa/VWO9w9Y6w0IkpzaMFAMnXbL&#10;YbXXIZgM6fV6DIdDoihiPp/z2c/+LH/yx3/C/t4h3UEf17W5d+8uG1snOT6a0umucfXqmyRJguNY&#10;aJpBmsjg2HOks1lfX2c6nfLUU0/xyiuvsLKywqwJ9z1z7hyapnHt2jXmwZRHHnmEy5cvc/XqVdH2&#10;soz3338f27YxbYu8gep/+MMf5s7NWwz6PVAybt66S9dvY9otplNBJI/G+3S6Lj/5Ez/Fq99+lZ27&#10;99EpGHQNzpzdZGWtx8rqgLKAd9+5QX+wzt7eAf/13/1vuHfrDpZSkYQBvV6P6SwgSEPyuiKIMz77&#10;t36OyTSk3R2QlTXoBhUqd+/d55f++/+B3cMjur0BeweyiDIeTdEtfamjaopgHzzPe8Dfn02XA+QF&#10;EMpxHHRFZXNzkyRIqKiJGn637/vS2SYxWZZgWRJBtrjeGobgdxfr14tuu2jCXSxL/k4JXVCwNAGK&#10;Acwm8vU4iZeSAcgyWk3Z3DBq5rOwkRIE1FbVBUWVC4O+eS9rmrFcWsqyDIA0jTEMC900GQwGHBwc&#10;0e32AYjjkDgOhdWSJ3ie05AUdYqiWnr5DUOu6tPZGMoa2/cxTWGQK7V0vysrPcIwZDadQiVyl2Ya&#10;VM3MQqyGDuE8xDTl/UspIciLsGev3aKuS2qlkiXAZlErSRL0RvIJggC/0xaHkGPT7nWbZCbBIIRB&#10;jFo3wdqGKXJZWaHommxtGgaVVlKVOd2OT1VLA5iEsq6vKAqV4rKyusJf+/Ef54kPf4L+yhneefsD&#10;gnDC0fF9kvkMRanJooAnP/Qov/5//O9Esymj0RGWaeL6smHsui4XL17k+vXrchCnEbquc+7cOaIo&#10;kvdKsXC/qGRFRVnWVKUgdzVNA1UMC2kSU9dyuP7Wb34eQ5UFrTSRG1u7K8iKJElIipwgCJbPre+2&#10;/tSAdiE91nWN0YDa8jT7j9epA0Rp+jnXNl/WNEFTLuBdtmXKtU9T2djYQAFMU2el30XVQAU6nQ6O&#10;7dDv93FdB8s2GAxWaPkujmPR73VpdVzW1lc5eXKbdruF7VjUyDRaN3T6vT7dbgdNF+/vhQvnuXz5&#10;MltbW2iaShzOxNmgKnz+//o/eeut76GrKsF8RhSGRGHC9toGVVGxt39IkGVUwP7BLqOjQwb9FaZT&#10;yQV85pln2N3dZ29vn1arjWFaTKZTrlx5FFD49nde4dSp85RlzWg05qMf/Si1qjJYWyUKItbWNiga&#10;/XR/bx/bttnbO2A0GhOnKe12G7/d5to774qrZ6WPqqgMhyM03WA0HjKbzzl1+jS379ylrGomsylp&#10;nkr6yWxOkuTc393n5PZJPv6JZ7l44QpxXHHlyuO0ex0cz0HXFFYGq4RhxJXLjzKbjjh5YgPb1Xn7&#10;vbe5cfMmw9GYIiv58FNP8/771/nYx19EQ+H+7bvEUUC7Lb+/bmoEUYSi6Tz+xIdZ39hC1QzZovNb&#10;eO02X/rDP+Sr3/g6bqtNXhZ47RbT2RzHdZa0uaoucDyHIsuXnJzRaLTUKcMwXBb2VquFZZjiMChk&#10;ca0oKy5cOM/x8bFsoKpqQ/1Ll4HEwmNJloU4blwdp0+fXhb9opI1f9u2RXMvlaXDpFjkfjaDLpCu&#10;0jRNslSAS7PZvOn8m2iyxmlSlPlSepFCni+dIovkeNM00DSdOBHzQJblVJUU2CAQKJxlWei6JjsS&#10;mkadK5SVkBlF9xdsq2WbdHtt0lS+R5qmjXVQbJJhGGCYpthac+EdLZjjEoycYpgWhi7blKoiclIU&#10;xdR1RTCfEycpjusQzKYozcGoqioKIpkZmmj5ZS231bpx61TNRqemGc0+hwq1rNHTDMQVVQ6nihLq&#10;il6vi6rKYLrbaaMgN5x2q88v/Fd/l488/xynzpwHw+PCw1fYOrXFlSce4+mnP8wjlx+h1+/yK7/y&#10;MlBQVRmuY1GUBUEwwXFter0Ok/GEJA2p6gKFEkNXsRyTVtuj3WpT1hWeJ1TNlcEq7XYHTdV59NHH&#10;hNSpGw3dMkdR5P336re+QVWVKGpNu9WWmhRFTKYTVlcH5KVI1NMm0zlN40YOUx40O03z4ToOcRj9&#10;uZrvv1BRB7hwcu3lE1ur9Do+3Y7LSr+Frlac2Fqn12szWOlSZAm2Y1BTglKztb3JZ//m3+D+/g7z&#10;aIqqVvT7bdJ4Sk3OSr9FVackccZ0NCGNE1qez0MPXWR1ZYXTp0/huy5FLTp6t9tC10p0IyaaHZLF&#10;Ab5tc2/viKqG6TwgLUvivEC3HdAN1rZPMJlOCbOUMM9Z3TxBmVcc7w85d+Ysw9GUUydPoSoao9GY&#10;0fGYsqjxnA6jUYBl+czjABSN7739HtsnT3Fvd4+j0RDN0Hnvxg2iMObevV1mYcx4FhBmBXFRY/pt&#10;JmFMXOmERYXd6RNmOVmtgKIwC+fcu3ef4fGIPC85e/Y8b159i+HxmDBKmU4DVNVANS1qDPJC5ed+&#10;7r9kOg0IwghNN3ntje/x6vfe4mgy5Np773Lz5m3Gk4j7O2NUzWdnb8Rb19/hcDzm3buHVJbBvIBM&#10;sUhKnazUcFs+syDgYy88z3Q64f7+AWcvPUyKQmkY5LXBaDanUjWe/Miz3Ly3y/qpk7zx9htMwiHv&#10;3XiDr3/jj/jES8/T6Tjcu3MDQ1dQKem0HDZXfTbXOoTTYyytQlcrijTBtVy6rQ4930MpCjquR9fz&#10;cXQDkowXn3+ePIoZHt1jrddmeHDEqZMnSLKUOMtYX91gNg0J5gFJnND2ewSzEE01qEuoSvDcFoZm&#10;cnh4iO+5YvPUpcucTadQ17T8buN0UamaKLaqblZIFKjqkqIsMCyt4aYLkrisCilQyLDXNCw01cBx&#10;PPKsxHYsgYh5skQ1GAwoihJdM8nTnFa7I4RT10bTVcajIV6r1azll6Do1DRLKnHM6sqAJItptUSK&#10;lE+0hqnrhPOpaN95SlUX6IaGYeqi3aqQNaEti+U+BRreSgZ6RUXB6olV8joFvSKOQty2Q16k4tRq&#10;ELBFXlGjoJsWOZBVYknMkgzTdjE0k/k0oMoqlFqliFNqRUNX9SWWW1MqNBUUStS6RFM0TN0kTyqC&#10;WUESw2yuoBldTGuFf/Arv8qzz/0whtZHx8XVTbL5CM8ARwWzzHj/2lX+l//5f0StM1xTYT4boRsq&#10;RZnged1mFlczm02pFYXGc4amm7hOh9NnLpIkFZ3eGq3OCppp4dgerVabJEvodTuUeUar7RPEoXj7&#10;ixzXtHn96mvUikpZ1pSFcHbyIpf/NklxHB9N1WSZTdGpaoW6eXOpqkZRVRS5LHimWU5VFD+w9PKX&#10;KuqHo/nnWrb+cqvlE8cSmdZqtwkjodRFUYRlW9RVjee5TYBrAqpCmiayIODY1FVJjUrbbzOdzVhb&#10;38RzHbI8Y/vkNjdv3eSDm9fZ3dtlb2+XIA5Ji0SIhlnOeDTk8PAQx3WZzSOSpETRJM9QGNPCo6gq&#10;eWPrusrG2gYbG+tEkTCxLUuyITvdFpalkacxQTSDusZ2bG7dvs0LH3seRVXp9Lq8d+Nd8qJgdXXA&#10;mXPncV2HKEp48skP89xHn+PChQtEUUi/P+Dw8IiirAiDUJJVoojJdA7UTMYTLMukKDKC2ZwoDjl9&#10;6hSz+ZyPPf8Cvu9jmAanz5xpNmIzirqiahLZg3kgFLlKfMXT+YSqlg9ZnpXouui1hmGRZBlXHnuM&#10;6XzGdDIUHdpR+JFPf4q8lH/XbXdxHZdwPqPVavHYo1d459q75JkELE+nU67fuIHvt/jiF7/El//d&#10;v+OPvvxl9g+O+MrXv8oX/+CL/Ivf+k00XeXk9kneevsaWZ4zGU9o+2081yWch7TbCwudxurqQBZt&#10;ypK1tVXhYCQCWjo+PmRlZYW6rnEdh52d+2IFNQ021jfEu1zVPPTww5RVzd7uHsPhCKtJFJrPgsbj&#10;LbptXddUtayoLzAXatPdm4ZBEIbN1qm2HNgutPeFu0PT1CZoWQaXdV3LlnS9aKbEm7x4LP47GVoa&#10;S1lH13V6PUkFMg2LqqqwXbGvGabINAtyX9509ZZlNfJLjWFZrA4GQEVVS9DGbD4VDbsscT2PsqyX&#10;1snFsNS2bbI0R9N0PM9H03QURQbDpmWjqBquJ06hMi9od9q0Wq3lRq6qqii1YA/qWnTiohkwm7pB&#10;XdWNRGg/uCVV9XLQbFrWcl6x0Jplg4QVw6MAACAASURBVFL+vabr2LbTxLUpoCqUVY1uWriez6/+&#10;6j/ioYevUJXCkLFshzLPabVasvPit/jqV/4tL7/8D6mrgiSOUKiwbTlQHcclSTI0vRke6/ryeXEc&#10;F9/3WVvboL8yoFZkCVI3DMmMtU0UYB4ErK2uoTeHfbVI4SoKdFXj9TdeERsnyJa8rlLXVeMYhDCK&#10;G1dVidZkrzZLp/KeqSuoxQqe/jkGpIvHX7ioA9gGL8dpTBhFJGnKeDwhisLG22sSRTFhFDKfzqka&#10;PsfO7g6T4YjhcMhkMiUIImbzENv2mAcRd+7ucPf2IWlaMZmErK2dgNpEVSzOnn+EqtQZDiNss8uN&#10;9+9jWS2yrObwcEoYKNhmF0V1SJMaapNOe8BsluA6bTyvw3QSYlgaRVVQlBWO68rAsuthGuB6Jhub&#10;K1x+5BJJFnDjg/eI45Dd/T1u3b7FdD4jSEJ6/S7XP7jBZDIhywpM02Z//4Df+90v8Nprr3Lnzj5x&#10;NAdFo6plccG2hRViOx6GYSwXFIJgzkqvTxDOSRMJD5mHATv37zOdTtnZ2SGKImahLDeoigyg19ZW&#10;abXavPvu2+zuzVC0nO2Tp/j5v/N3eOuaFNR2u0OW57T8Fh98cEMm9LrK6DhEUSsuXjzHzVs32dhY&#10;58qVxyjzHF1ReP3VN/ihlz6J73rYjvzc/X4fy7Y5OBzi+x4/8ZOfIckyVM2g3etycLjHR599mhvX&#10;r/PMMx9B0TSytODEtiy/KIrSLJm5DUvF5fj4kCSOUBWYTEbcu3uPlZWODBRV8VVPJhO8VgsVuZpO&#10;ZlPm8zm26WDYFjdu3mQ8mTKbzgRV3HjXkyRutkBTOeR1ZRkrKEPVChAZQ1FkYcUwLfKGyChe4Qcy&#10;xxKMRd2EHUtRqhcyAg/Y6kpzlQaWK99F8SCQQtd12u22MOo1nUUAdZZlaAtrX1EsNxGLZnMxT9PG&#10;lSMhImVZkBcy34qTmG6ng+e6FLk0EqZhYDTFNo4i2q0WwXxGrSiomkaSJo3/W1vulcymUxxPCqvR&#10;LMxkiQxnHVsCMhay2MrKClVdkcQxpmUttfmFr78sCizTWi6HWZaFgryuZSFIBN0woGbJp08SkefS&#10;OKVWFDRVnHX/7J/9b2yd2MKxbSxHJ01DoEDToSxCLFPha9/4E17+h/+ANAqpKdA0MA1Z+lpE/dW1&#10;HBaari91bJmxiGPIcT0sy0Y3TOmgG0nE8z2xe4YhK/0VVE2W6GjW+VVFwTZt3rj6OpomkpTeuJPy&#10;XMBkSZKAIsgBwzAkwSnPZQDcIFLKqpSFS3nd/1xd+l+6qFum+nKSJs2VFBRNIQ5jXM8njhJs2yLL&#10;crFHqRrtlo9pmHiug++1oIaV/gqe56MaFobloJs2nW6boizpD/okaUJZlQRRSBgHHA+PCJOIshZ3&#10;jWYozIIxTz75OL1el/Fkxub2pmz6qSVJFuL5NpPZkOlsRF4mqJrK/v4eNTWddpuDw33m8xlBNEXX&#10;atbXBxwc7eL6Lo88/BDHx8fYnivhsAoM1tdI0pTdvX3m84BTJ09zfHREMAt54oknKYoCw1CFjR1F&#10;aKpKnAiVTvCbwjdJk5i8zLB0gzQTbLHrOqyvr7OyssJkNkXXVLlRGDovvPACa2trzfeXN9fBwT6q&#10;rrG23qWuq+Um5dHRMRsbG4xHE3FlVKUkAxUZVVlgmjWtlsPzH3+eL3/lK1x+9FGC2YTj4yHhdM4H&#10;N27x4sc/JnqyJpmc4mJymM4CWi0fVdP4+V/4BZ5/4ePkWUZZFaysrLC2vobf6vDtb36LD27eptPu&#10;yNKY49BqtYiDOft7OzI/8V0eevg8URyyublOu+2yvr7GeDJkOBqSNlqzpmrkZYnjuXS7PeImQ/Tw&#10;+AjLc0mSFMu00TQpqoLDdamqElXRQKmWw1fTNDEMGcbbtrXsYvM8R9d0ijyHCjRVoyor5AgVwqF8&#10;2NSlJkwti2KKIv9fVQRQtSjqi87cNEXHXuSHLr4WhiG6LsVGM2RQazv2sqsrSyEDps2wFUXBNEyx&#10;V6aZ8EUM2VD2W54EPzv+0unj+37DUXKaUGuXuPFBLzacURS54VXVcjFrMFiVDdkipypLOu0eju3i&#10;e548182GuOd5zVJRSN38zgsLqGjC7rLLX/yz2EMAlsPpohSMCCjUikKR5yi6gWGY5GlKp9vn7/3i&#10;fyt++riizGss08bUbMqiwDBMfvmXfol/869/F8OoJRNAU1DVmiJPlwdrVha4Xos4jprELYk2NJuV&#10;fQkRP4HreuIaA1zXk9ufrhHH8dKSqyoqRdXYFRVVljAVhTfeeLUhSwpitznvMU3BBmTNkpHrymZt&#10;+X2Zu6qqomryvRRFoSp+cNfLX0lRj5Lic92297LrOmiaTlXVWLYjNsOyQNMNykIGSFVd0u50KMoK&#10;XVGXw7KsrIiTlM3NTe7e2+Hyo1coypw4inB9VwZIrsfu/h6z2VSGVLYAvTqdNlE0Z32jz+bWOqPx&#10;BEXVuHP3A1S15sKFcyRpSBjOcT2Tk6e2BA1qmrRavixohBGaplJkKe22S1lmJHFITcmFi+c52N9D&#10;NXRu3b7N9qlTvPjii2RFyfXr1+l0uji2g6qoqKrE4fl+S4Yg0yllWWOasqSlNCe+49gYuommy3Xc&#10;sYV0OZ/P8D3J1JxOJ6Rpwksvvcjd27dpt1u0u3L4XL/+PrZtCcqzLlFUiOIY33d58cUXOTw85M6d&#10;O+i6wXg8RtWUxkI5bzYSLeGbGConTm6yubnJK699j0984llWVlbY393j8qWH2d3Z4flnnyWOYjRV&#10;pd9bYR5FGIbwzRVdZXt7mwsXH0bVDF555VUuPHSRweoqf/Rv/0gscnnBoD9gMp1RlxW2aZNEEauD&#10;Aa5jc+XKI6i6wnPPfoR5OGN7+wSDwQrjyZhnnnlmKRv0+yvCC08kwi9JpZst8hzbd5mHIWmWU1YF&#10;ZeNWiONYAHNJ8mCrs6owDA0an3hZyoBWVdXGoaI1BaduFo2spRNB7I/VcgNWCtWiS5cUpLquUVCX&#10;8hiw7Nb1pqteWCoXlkS5RWhL6UGu5NrSnRPH8TKoY/G9VEUOp7psirACURhiWQ5HhweMRpOlTz1N&#10;U9IowrQskgZSpqiyDLfw6oPSsJlqKapVwx5RasIwglppOueM2XROFMm8QdcNqkp0aUVRG3S2LG7p&#10;qqBzfd9vXgt9SbAsmwi8Bf0wz0uqshL0aMMyN0y7Kfw1jutimDo/97f/M1zHJi9jalJsW0PVMn7t&#10;1/4Rv/Ir/xP7e3dQtYzJeIjrWAThjKrKSbNsuZRVVRWaYRJH4nQpyrLhA5WEoaArur0+liP+fBQV&#10;x3aEB++5smhk23Q7HRn0qipZ3sDUqgrXtnn99VdEgqsrVAXggfxUNFv3QBPBKO+hBZcekMW3oqTK&#10;0r+QO/EvVdQBTmytvazrBpqqMJvN6TQsas/z5Rdo/KZUYBgm49GEOImJU4lwW+QTHg8PieKAo6MD&#10;jg6HFFVFXdY8+cQT7Ozu0u10sSwH23IYTcb0+ysSmKAUJGlAEE7xPJednV063TZZJl5i8X1K9mmS&#10;xHiej66JTW5/Z5e6qjk8OKDb7qAoFYpSsbrSIc8yiiyX7sZxSbMcKoUPbt7hzp0dHnn4Mpqqcf78&#10;Bb735lvM5yGnT5/m1q1bpFmC5/r0ej1URaHVlsCGIpNpdq1AniWoCrQ7LdbXV3EdG1UTh4/ve/zM&#10;z/w0N957j+l0QpalxGHIxuYG3W6HNBUng+cJ3Mp1LMajEdfff58iz3jhhY/x3nvvYuom7Vaboshx&#10;HJt+v4dCTbvtCpvHULn86CMMx3t86lOfYjQ8Zj6dQQNS+9CVx2i32iRRIodwo+mmWYFu6Jw+cw7H&#10;9ShLhSCMGKyuytbpygpVqfCJj7/EaDzh7p274vrIU2zT5unHn+TxJx6nrkoJHtBVvvqVrzAaT5hM&#10;xui6yTvvvsP6+jpJknF8PJStzqZbms9DqrJkMptiWia26zTFuMR1XIbD4+VVXteN72O2iE6pNY6L&#10;opArcJLIDEhprsWLqLpFIVr4ux986Gj05QcyhGjpMuhCeVDMF7cDKfwPPtALi99Cy1UUpQlMyVC1&#10;RboSS+/4wqEiyAHJa9VNAxWFNBPtXQ6FirooWF1fX3bLpi2df1XX0mhY5lJSUlWVqpAbyAI3W6QZ&#10;cRJjmRZ5UQByAxesQioLVvWDXNQkSfF9D0VRmqHrg658keCzuBUsnovFTQHktTFME7U5bBbP84KD&#10;UtcQzmZ84Uu/z7MffZZ//vn/mz/4/S/xpT/4Q/7pr/1T7ty6w4kTJ+R5QmNltUeeJyhKjWUaFEUm&#10;RMZMkARJmlOVBVmSoDSFvdFZUFWVR688ht9qU1QVCoLFQBF5KI4iwjBsJK58+ZwbhiFZvp7H1auv&#10;Lecquqo2A+FqOedzPOn8ZcYj7xWjea/VtSRq1WUF9Z9NZPwPPf7SRf14NPscVfZy3nAZptMZhmkw&#10;Go9xbZfZfCZm/fmcYB6iNE+ObpiYlgGKBLI+9NBF5sGUF1/8ON2+zdbWgAsPneLw6D7bJ9e59PA5&#10;prNDDKsmS2fYlk5v4OP5GusbPq6v8tjjlxhO9jH0irNntxkMWuR5SK/vcuLEGvP5kMPD+3RbK9im&#10;xcrKCq7tcPH8JU5ubaGpKic2N9lYX2WlP2BtdZXNjS3effc6g/4aWVGxsb6FpTvs7u5hmRYH+4c8&#10;9/zzfO1r3+TM2dO0Ox2qSjr0Gzc+kGFlljf0vYiNjU3SNEJBTvm6LsmzBN/3OHfujKwRhwF7O/dx&#10;HJvj4yMs26Tf73H71k2SNKFWapI0EVqmJv8odYlj2Xz6R/8aa+trFLkMBMt8gfDVsS2LIk9I85i1&#10;tS6PXr7MK6++QpxGOI7NrRs3OT46wrcdLl54iEcuPcxoOMRpupO4YZ8cjUdomhxorVaPbm/AwcEx&#10;aZYTBCEb6xvc39nhoYcusbG5yVe/8nWyJGM2nXH//n2uv/c+3736Bq9ffa1ZYAnor6zS7vTk+cor&#10;JuMJ9+/vkucFvV4fv9UWXK1uYNoSHtHyW+RFTlbkxKkwiAaDPnUFvu+hqhplWTRgML0ZDjtUZUVV&#10;FZRVtSzoUnAW72qlGaQttHF1WWQWw9LFJufi67CQWpRlUV8UrsWhYpj6stgvYG7iItEbLV0YNjUi&#10;EX1/Z2vbNiAdv64tComOikKWJdLZN3/OcpyGdx8u+SFJkojHurnu6w0aY0EDNE1zicX2fL8pgGqz&#10;6SiDd9t2Gn1ZbuUCMCuaAA35+/IkwfU8ZrPZ8udf/C+ITizsogcYZJlxiAQlCVP1svgv5jC26zGb&#10;TvnFv/+LvPHad/jCH/wO9+7fJM8j5uGQ6ewQy4DJ9BhVqRkOj/F9l/l8uvw+C8ZOXUvKWN0sgQHU&#10;ldxa8izj3MVHaLVaVLWK63qCNkAwH5ZlMQ3mbKxvkBc5aZItb2Z1WWFbFle/+7oc4GUpn3NFbuWd&#10;TofBYEDVWFzjOEZtTB0LmFpVVfKzZT+4L/3ff/ylizrASrf9cqvtL/VC0zSa7T8PyzCxbNHeev0+&#10;586ex7TFsuV6LpcuPcTBwT7T2ZAXXniWr3/9qxwdHtNr0Lm6qrO/t8/hwSFRJNtWntvG0C1aXoun&#10;n/kwZZXS6Xa4dfMOg8E682lEHCfs7e2jKCr37+3S8jtMpzPKElYHaxwfHpGlKSc2trj21jWOD4/Z&#10;29slTSMAJtMxaZoxGk4wDRNNt7h14w6e38FQTXb39rlw/gKaLnmecRyyffIUjz/+BLpusLG+Sa/X&#10;p65hNp1DLcrsZDymKAtZ3Oh3UBQZLB0dHXB4eIhh6vzQS5/Ea9jP8+lMqG5Id2eZJnlZ0Ov1OHfu&#10;LFmeYTdD1zxNuXnzFjc/+IDR8JjpZNowTnKSKOLE1hbD42M6vRbz2ZSdnbtYjgkK7O3tEs7nTMYT&#10;0iTlcH9fAp/DkPl0JlTERgOOU1mcMQyTk6fOEIQx2ydPNyAuh+FwKNutwxFvX3uH5559lk6nwxNP&#10;PMGdW7fRFRXHsTB0g9FkyP7BAePJhNt37nL37v3G902jdYuksbaxtsTnoqgUec6JrS3yIsWwTLZP&#10;niQvcvIsa7Y+E8pSfOoSdiBdrjCr48Yjbv4pDzss9OBy6StfBHXAg0JMk5H7/fLLolOvqwed/OKx&#10;0EsX32fhW1/wacpCZBSvJU4d3TBER28yLbMsE8RGKFu1mioe5rIsqIoSXRcJT0E4TI4jTqXFgQKQ&#10;pvlSy1/MFfIkgaYbtiyLIhXwmNYcEIvVdrX5/VqtFjROLt0wmlvNYmFGBn6263L27FmOjo6+D0+g&#10;ksUxi/ZVNzT5PDQHZp7nckBUDxqdRej4wnEjALKK3/vC7/HqK69hGia2YxPPZnhtn7qomM2mlHlB&#10;nMS0WrIhbhrG8mA0Gxpmpy/DXbeZM2ia1hhtVKqy5PKVxwXQlku4dlGWS4dMnmfcvX+P9bU10jgV&#10;R40r8oyh6biOs+zUJeCj8d7X5bJTL5oUqfF4jLJoFJrnStd1udWnPxjn5T/0+Csp6t1e5+WqAl03&#10;qWpJDaoqCVGdzGZURYntiEZ25bHHuHn9Jkmc0Gq5eJ7P7v1d9FpjPp2wtb6KY9qc2Nyi47qkccxH&#10;PvwUo6NjDFUjixMUDajlTfS9N69xsDeh5a4yn2S8/84t1NokmMWE8xjfblNmJVUJmmJgGQ6257Pa&#10;P81zz73APAg4d+YCWydWWVvtsNLboj/oEIYxq4NVPvjgA65fv063t8K93X3OnDnL9XffY2OwzbW3&#10;XuPweJcwVmh1OtzfucHx4YggjJnPA9Y21rl+/QMMRzpLTVeo6oLt7W00tabME0xDoeVbPPbYZba2&#10;N9na2mAyHHL3zm3SJGU4PGY+n9Pv9ej3O2RZAhR0Wh5VmWNqKnmWYJmmpNI4DjqQxTEaNRpCJqxr&#10;WbrwfYejgwM810VTJED53IWzKJpCkZWsdFc53N/lb//sz/LC889TFQWqIp7aNCvRNIMoTFAUnUev&#10;fAi/3aMCjoZTJpOAqtSYjAOuXr3G4x96CmphZydxzltvvkUYxjx88TJ37+2SJiWKakNtUhQaam1i&#10;Oy00zQRUFEVHQWUexBwdHjMcjtnd3SVOQ+IkYTyboGoGs6lwRYospyorgrkgdEUL11GoxVqmSQ4A&#10;sMQPFFVOVdYs0n2E+VIur8y6rmEYOlUtX9MNbSk7LHRlVdXEmqYJS0RthoV6UxQXlEjLNKgahHEc&#10;RRi6gYKG1hw4S9lFkQFp1QwuF8PEhdSTJgllkS+3OLMsQze0ZecZx5LOJH+vBI8AKIpgFEzTEOml&#10;cQFVTYwaqoqmGyI7KHKgamgUeUl/ZUCSyJzk9OmzBMEcQBK5dG3ZvZumwcHBEVVVo9YKtmVT5AWW&#10;5ZBnOd12lyhO8TyfqqqbVKt6SeAsswyUSsBZhobj2lR1yebmBmkWkycxrmNiGApVkdFbaTMeHlMU&#10;Kbqm4PsuKCVJKjxzy3NJghjbcygLuaX0e33msxlxHGIaOiv9AZtbmxwPh3gtn0uXLuM2Aed5USwx&#10;EwupzrRt2YZNUhzHE4m5yKnLCs91efU73xItvZKAdNMwSNN4GVQSpRmzyRTDlMQ30zBxmttVMJ1S&#10;JD8YYvf/6/FXUtSns+Bz/W77ZUVpdMwFYczQyPMUyzCZTCfUdc2dO7eWqeuKArdu3cJz/CaIOGJ0&#10;PObgYIfRaNh8EBVGo2OOjg7Z2blPksYcjyaMxxOm0ylJmtJqtXj33XdJsgzHdSlLk8evPMFzz36M&#10;/+Rv/adcvfome3v7VFVFmCRQ5bTcDru794nDGccHQ/YP7rO7e48kKagoyLKcPM/Z2Nji7JkLXHv7&#10;HVzPZzadEwYj+t0e0/kRrmsTzBO2t09w8/oNnn78o8Rpztb2Ca5dexvDsknTjG6nxcHBAaoGYRBS&#10;lbkwb8Kp8Cj297h75za3bt/BsRx832c4Oqau5Go8mY7Y29uTJ1yB7e0tbt26SV1VTCZjsiTn1KnT&#10;dDpdgmCG7dgURU5ZlXQ7LYqqQOx7KoahN2ArCX6YzmdMxkO2t7Y53D9kc32Vkye2WR2scvf2bbJU&#10;hnQrg1Usy+He/fv4rRbPv/CCHOKWh2HaaJrOb//2v+LiQ5eoqpI//uM/btw8G2xvn+C3/+VvEwQB&#10;d+/clTd4GJPEKWmWS2xgrVLk1ZLpHcdJ8zqUS63VMMSep6KQZClZKgHk0tHmS/1Z1xuHSJ5j6FaT&#10;ISpFJIqiJVrAMoX/IhTHRfdJ43VXG1hXsdQ7BambP9A/m68VTdbkIsJt+QH7PqugYciyTxRFS+fI&#10;InNAVVVMu7EP5lnDRoqW2vtCjtE0DV2TIq/UD3zwIJbIRee5OAwWA9y60YxFS3/gPhHN/09/nhda&#10;ttZYF0V+ycgKiVdzHMFoL4Ie8ibbVW/Qx7qiSSPX4BAWtyTXdeW1aqQYYcbnwscP5pRZjttqYRhy&#10;E0Fhqf2XpdhHNzc2lzevKA6WEYWq+uD9YTeWSoCsyFENDcd0CWdzXM8jDCMsyyCLEwzToN3uUJQF&#10;eS6D6WeffQFN0xiOxgwGqwQNysN1XfkszqZsbWw2xNUSwzSEElsKPvubX/8qmqajqQq6Ls/J4nfJ&#10;85yyFhKo2hzUtm03rp5YFqHKP9+y0b//+Csp6gC2pb68YIanaUpeyNVEaSKyZIFDBiVZmtDu+ILo&#10;DBMUNFTNRNd0bNPBtjpEYU4cZhwdThkdz3CdDrNZiuf1MI02KjazWYpSW0RhxkOXHsN1OoRBRrvj&#10;cvP2DU6dOcEXvvCvuL97i6yM6PQ8/LbJqYsnef27V9k93GHn8JCXfvgzvPLGNda3z2J5ayi2gWa3&#10;0OwWO4cjUgzWt8+yfeYiJ05f4M69Q4KkplR1kqrGtNsYlsn5i+f5f/7oy9y8dZu7d++yu7+/XM+e&#10;BwGaKqvUSl3JG9JQOH36JNPZmFbjgfVcl5V+n4sXL3D79i0c1yEvJG0nzzPa7RaWbZKmMXmesbo6&#10;oC5LVFVh//4ek/GQqiqZzyU0WBLQwbAEuWrZOjVQFnUD12pTqzVhGFJlBd1Oj267w/PPPU8UBJi6&#10;iW1ZUKskWcqde/d4/70b9PorPPzwZZIsp6rgq1/7BgcHh7Q7XYqiYG1tndv3brOzu8u/+d3fIYkT&#10;7t69g+t5pGmO43pUFaRZCYqGppnESUpdK5RlDaioio5pmMtlnAXLfAHEklImXfGCmbEo/uLuKCly&#10;kWDKomI+ny2Z1otAhEXR0xoC4KJ4fP/yWt0sgiz87Au9fCENLP7+BU534ZhZ/LkHgCZxgywK70J2&#10;WGjrlmMTBAEoQpeczWbAg2L1QK4RWWIBw1p44HXDEL6S45BGEWpzsD1gitRNwX4wsJQbwIPPsaIo&#10;qDVUhRyOi0KVJInkFjgOeVlI6EQzfC6KQhANukGeiga/CKpe5IqWZUmr21lKMKqqLqFrIJyeiroJ&#10;7s6X9s3FYbF4zcqiJAhnrG+sATCdTv/U0DpqdmbSNCUrC2zLJctyioZ+WhTFUv70fI9ut4vreIyG&#10;Q9KGxzMeTQnCkMHqGoqi4nk+INGERVawt7tDv9ujyCS0xGwwDkoNK/0+3/nOt+TgUaQ5iKNQWOyL&#10;16Gu8XyfqjmsFk6nhRRYl392utH/3+OvrKgHYfq5fsd/2fM8dEOVxYrZVLYBPZcsS0iiGM91ybOE&#10;KAwpyoJ+bwXX8XFsjygIieMUhRLPd5rN0oROt02r3SJNE+q6wvZdeitdNjbW0C2d9c01UGryKmcy&#10;G6Mosh1YlSW7e3t0Vnr0+j0uXX6EcxfOc/vG+wz6q3iehec5JHGG69lsba/y2IeukOQ5L3zsE9iO&#10;xzMfeY4vfvFLJHHON7/5LU6cOMl4fI9Ox6fT9Tl35jRPXLnM7u17jI/GJGFOVGbYjsvGxgaapnPi&#10;xAnG4yG+57G+vsbTTz9Onmd4vkUUzun2JB/1wvnzrKz2icOIjfU11tYkvHtrc4OqKvBch0cvP4Lr&#10;24wnY9bXBjzzzFPSpFU1m5sb1FXNqVMnWVtbpawybN8mjOd0ui1OntySMBFjEU5sCpujSHFdB6oa&#10;SzMZDo955umnGR2PcCyL46MjsrJkNgsYTybcuPEB/ZUVzpw5i+u3MC2H6XyKZbs8dPES+/sHKJrK&#10;9vZJzl84x2w256d/5qeIk4gzZ8/+v7y9eZSd91nn+Xn39753v3VvrarSbkmWLW/yIu8kJHFISAJh&#10;WCaBAw3NHpgzTKCBhknohj5wgBkONNOQJjBAoJMATkL2hZg4jjd5k2RJllRaa69bt+767sv88Xvf&#10;t0pOzjADTt5zfOwqV9266/M8v+/zXbCsMhudTWxb0OtiScUPIsxCEZCF5bAsuL8JmQ95QBiKAuu6&#10;Hr6fslRSVd52eEI0BWELkEEXsixTMC3CKMDQC3m4dRiGmKmxEki5BiBIJ29xSTk+DFxXKLdz0YH8&#10;fmRMj0zwkvHUMzFRxkOXUpqdwHwNIZzSNCzLotfriRzgtJnlrpXpck1KsiUtZJO6wH6tnGaXNZck&#10;SYgjgVtnC97siuPrR/UkSzSStjBxWZKRssLpOCRhmKchSXGClcYEZlh4lumZi7jSvAVN07AHAxJI&#10;U5ECep0OJFC0LHzHhUTY06pp8Mf09DSVikiDisIQ2x7RarXywJAsQQpIYSeLKBQn0cB1SVKsOo5j&#10;oUFIXw9ZlhkOh/R6XUY9kQ8QBAGO43Ps3ntZXFhkZDs06g3skUO9Vhf33xHsNhKhiHA9L18Y1yoV&#10;nn76SaH+DnwkCcLAR9XUfI8ThOLxRWGU2z1nDTb6/xAs/S9dr1lRB6iUjfeFKdY33mwJ9WC5SLFY&#10;ZG7HDizL4k2PvIFet0etVgEpYXZ2J7KkMDkxxeyOGW655QilskmpVCQIQ9obYpvthT6u54olQujT&#10;6bRxU9pSf9inPxqwtLwkYIcowioVGIwGOL7DYNCjVK1w7sJ5gihBLVVZag+ItAJWfY6VTZNAHqfv&#10;WZw818WXy/R8iysrPssbMDZ9ouocCwAAIABJREFUGDcqc+T212MHJrO7bkarTLHpSFy6sszq+ir1&#10;sRpeIlFtNVFVlaNH7+TgjYfRdI2JyQlcx6FUKTE7M02r1eDc+TNUy2Uq1RKKnGBZJiurq7iOw+kT&#10;p1hfW2Vx4Rrra2sUrQLt9VXuuesuPMdheWURTVUoV4qMNerM7Zzj6rVrbHY36fZ7JFJCTExCjGHo&#10;ooBpEqVSAc1U2ewP0uxMnX6/j6QqjDVqFAsWZatE4Afce+we1FQqrqh6ml5VwLLKrHc2mJqa5tBN&#10;hymVK9iuw7WFRYqlEoPBgK9+7UkMw+STn/kU5UqZK1evMn9pnuPPPc/ZV84S+CGmaTE9PcvS6hog&#10;IysqjmvnfPLMOzyDEDLoQpIkdFXH93wsq0gURrk/eRiGSIpM4IvjvZTG0GWTM4CTpt4EwZZdgKqq&#10;+F4oJEaSnIam+KTrT1KqsSh2CbksPCvmGWSTTe8ZBJRBB47jpMVNfKjHx8dJEnE6ktIIMwBJEXkD&#10;erqQ7ff7OYSRG2el9LcgCAhcL10sCsuDIAxJIG3YWo7LZ4EL4kqQZbEUThIQQR5huvQVvHBZkpG3&#10;QS9Zo4ujWPiDEyEpcs7jJ30+fN8XzSd9rrNmJKAlsaQsFAq4nifYH8MhqqYJJ8nUH0rTVaT05CPJ&#10;YjlbKpVYXl5Ok8hEEMjKygori8tEScz4+HgaCi6YOf3BiFiSKFhFJFkoupM4oVqtUS5XqFTKtJoN&#10;NE1PA0hcxicm6W92UTWTWq3G0TuOEidQqzdytpGu69gjl16/K5hXqaUDEsipzXgUBDzzzDPEYYAs&#10;i+dOkYWKNYrF8+iHgnkVRxlrJkpPPTJR8P9fbPTqS/233sD269pyV9oz10pURSaKRJ6k57s0alVe&#10;XlwAKebRRx8V3FrPodlscvaV09QrTdEtRwPGmw1GowHFYhGzYDA7Oyt8iJ1h6g0zge25mEUL1/eQ&#10;NIWxWp2bbjmSeoGbaEbE2toaUgIhEa3JKfq2R6FU5+LVJfbvOcDc9C6Mokax1OLYPbeiakXm9s5g&#10;WSU01SKMEnw/pD90KOgGnutQKVksXrtKo2qhWTLVco2zLz1LQepTNgw+9vHP8R3v+E6++tRTNJpj&#10;7Nmzl0uXLjE3t4Pjzz7FGx/4djrtNY7dexfPHn+Kaq1MGPqMRj0qlRKqInHD/r206k02O93cMval&#10;l17gwIEDOI7DT/7UT/Dz/+t70DSNS/MXuenGwzz2lS+LcNrAZP/EOEks4Xo2sR/j+i7VhoC6vMBF&#10;QxUFX06E3WkcUS+V6Gz2kKIYfULAGydPvsyBffuJU4tl23ZptztcmJ9nNBJRZRmeWanVSZKTQMyJ&#10;Ey/xiU98gvvuu5dSqcRzLzzP3cfu4erVy9x+9DZ+4Pu+n1Zzhh/+4R/h2uJKnqaOFKOZAqLTZCWf&#10;8IJAYOZZpFwUh2iyge+FyFUVXTfxQg9JkvGCADUttlJqfCXEOwaSlORQQJbCNRwOKVhm6pOjimKX&#10;0u+y436SF3ApLY4SqiQRJVsK1ezKValpUQrDkExhKSiGguOcTeZxHFMo6AJnTRuPrus5lKPret7Y&#10;XNfN9wCZpFwc+9XrThBZEc6Ws8A2amAGE8XXfW63WxrkbJ5kq+GFKQYvScJaQDXU3NdF14XXv1Dj&#10;imaYiZ4yr5okSVBl8Tcy/3UA1TAgDjFMjdAXS9fsBKOqKnFqt5A1ehAwWLkirHMzVku322WUMoMs&#10;y2Jk+0QkOI6XNlqFODU+E/CVy8qKsFQ2VI1I01lbXaVSq9PvDVhbW6NYFLz7YsFiZAvrDt8LKZfL&#10;qGsKrTFhkywlqQ1zIvJ1w3Tq1kwTMxUVyoqUvhfkHKKLwjAXkSkpQ4cw+DdP6fAaT+oAUeC8z08N&#10;vWxnhIzwNpFk8QJlfhCmaQhGAQkF06BaK9McrzE9Nc70zjpj4xUMPcYqK5SqGmZJJUwcilUD2+2i&#10;mzJ6QeKGQ/voDTfpDboYls6efTuZmzvIwYM3E8YKDz34COfOLXDrrfczN3eYKLCojB3izd/xg0zM&#10;HGb3DfcjqTegWXsZ+lUGTpWBY7De1Ri4ZcJkjP6oQBDX6A80dHMKLzJ55eISV5b6XL50hZdffob7&#10;7ruTqytrLG4s0Vnf5OrVqxy59TZW19bYu2c3L7z4AgsL17h0cZ7l5QU0TaHTaSNJCZsbG2x2Orie&#10;CB3wbI9Tp85w8MANwv4zDDl2zzFGowFzs3N86lP/CHHC1PQkqioWOhfmL3LgxsMMbZuf/PF/z4kT&#10;J5BVhUq1JAIbIp/xiRayIhEgUTCLeF6InHpC26MhBcNg2B8gA6+cOcttt9xKEsVstNuUSmU0XRT8&#10;gmUhqwqzc7MomkKQxCwtLjG9YwZNVRnZLsfuv48rV66w3l7n8uWLDIdDxsdbnDh5kj/90z9jfb2N&#10;rOiQSMiaDHJCkoQEoUcQBSCLiVGSIEm5vgIjD9E0sXwuFctoukaScpmd1JpWUNOSdEGX5qAKdIJC&#10;oUB/0Mc0xARs6GaO/wqTKkHP217Qs2k/ExAl6eSX8ZOzgpidCLIl6qtpjcq26TaDHpK0IOq6jpIy&#10;WeR0yt9qKAqe46CmuLrvCptWQ9NzGpzjiglfwEHCs0TAKltmZlvXVhHPHtP2r2VkEraUq3IKw0iK&#10;2DOgSkRhSByGaIqa+55s96rPYJusqGenl+3CImEullJKFRUQz0sUxximieu5+L6fN2Nd19FUlV5/&#10;gB+IxCjDMEnSkJIwisVi3Y8wTItyuZQr16OEdMEMQSCya6VYvCZxnKCpGoNeH0XTMTSDBx58SLhN&#10;emFahMVCczgY0O32aTZbeLZYbEpKut2REjRZ4fnnn0OceEgff5xTF0kkkUFKup9IdzxxFP2rxUav&#10;vl7zou4FvH92qvm+UqlEo1FnZnpGEO9rFZrNJrqqUC1VKJVLSLJEszkmjqdygueN6PTWiMIIzxcs&#10;AM8PGNk2hmFilUpsbHSYnpljz959kChcvrIIqBSKFTS1wPLKOpquMn/xArfffpQXXzrBD/zADzF/&#10;8SqN5iQX5i8TBQb79h3E8T0Ms4okVUA2kFVAhpE9oliqkMRQrNQoWkWCNFbKMjUKpsn+Q/v51Cc/&#10;jT/qEg6X+MqXv8Dc3B4c3xF+J7Uaq6trqKrKZz/zacGmkBNuveVm1taWWFhYIIkjBr0uvu/z9re/&#10;HXtoMzuzg0Z9jPHxJktLy9xzzz1cvnyZw4cPMxwNkWWZV86eplQsoesqz734AuVKlXqzyctnztAb&#10;Djl98hRhFLHR2aDf7xGELo7jougyi0tLrG70CIKA0dAmjMFxXKxSATlOqJYrFAsWpm7w0IMPosoK&#10;jXozTbMSx+HBcMiO2R0cOXKE+tgYkiLjeQGDYR9Jltm9ez//8OijbPY6PPDAA0iqzIsvvUB7Y4Pz&#10;Fy7gOn6aUwt+JKALs6ARxX4e5WUYuvCXTgu6nHqrKIqCoRTwQ5GYJckyfugLrN0TE73viZxPgWUb&#10;uaoxp/JJcj75Z9g3bBlJhWlocMaT/jpsOs5OA6RBxEk+FWdBLdsLe6amlFJRkp3S9zJuvHBm1JFT&#10;1koCeUHM/FqCMKRQKOSLXEVRUGUldR4s4Do2pXKZIAgwjELOmhEwS5xP8KJJiAN69riTONoqOoCU&#10;cshVRcmZOJkISQiJRCHWDZM4jAhS/n9WuKMgxEgDaYAcClJUVdzX0Qg9xcMDX5it6Vq6eJYk4Syq&#10;62LqT5+TOBWKxVGMl/49Xdfpd7s4jodhCGVuEITEKSuIRCKMRFMpFArs27OXfn9ArVYW0FcC6+vr&#10;hGGE67hY5YpYsIcRDz38cNrcJGFBkdIVs/2IeJ95KcgpogJ9z6NaKvPcc8cF8ywMUqGahJpaIoSh&#10;UAJLkkS1UsmXo3Hwrxcbvfp6zW5o+3V473iiKEIAYpjCtnR6ehJZlrl69SrTO2bY3NxkcnKCzc0N&#10;wshnvDnGRntNvOlUEaZRrZbxXZswnUaiRJjgdDcFJUnVZAoFnUQOiRKJze6IVnOKp752gmq5xt69&#10;ewk9n0sXL3DPsTs4c/YEu/fM4oUSmlqmszFgstWkXDFJlIiCVSIKJa6tLHD77bdy+swpFJX8gxO4&#10;gsWwsNahMSYCgSebYywvXOLYXXfw9DPPcMOhg9RqDdbX2qyvrHP18jVMzaK91mZqaoaVpWUi1aDT&#10;7VOqlNFUiTd824O89MJxxsbG2L13H5ubA9rtNp31NdbWV5iamBRUsqJFFEWsD7sMhiN8P8R1QhRJ&#10;JvJ8pCiEJCKRgrxg+X6IomtIska13qI/GBKT4MsqPmDpGnXLYOfUBKvra9iOR6tk0el0+MM/+COu&#10;XlmgZJXZ3BT5npIsc+b8ZWoVkzuP3saBG25CjktsdEZcXbjI0888TmLpfNd3vZ3zF87x9FNfZf78&#10;BWYmxnnzG9/Mr/yHX+Z1Dz7Ac8dfot3uCGZIEqLqCo7nY1rCKySjAmZqyCCNQJRkmSgOCYMo9yQf&#10;DEbb/DscJEng2OVyOQ/ayBZjoihuKUQjEuIo5a3rWirqiXI8PCt0GZSiaRpJ+vuiQUhIXP+zSFvO&#10;jtnEL7BtKZ/kMyhENwQHOogjWq0W6xttQXcsiEVp7pXCVnPJ0pyyYGzNNPAcUShN08RJIQ57NKKS&#10;JhNlE7/rOGimSeB5KJpGkkgkYZRK9JPUMTK+brL/RvDMFnMmIUmi634+i6vLlLRBEBBGEaVqRYSI&#10;qMI4q7u5ia6K2ErLLDDebHLt2jVkVcV3HIqVWhrx5omUsH4/PQmoObwUBz6SLE5lpm4IONMTCVeK&#10;ptJsNnPKa5w6Ipq6CDMpWQVGI/E50gwdEpkwiUkUjd/57d9lYWmZKATHEQ6VxWKR0WiEZRaIIhHZ&#10;ObId9CwRK44oaAp/8ecfSKFCnyDwII6Ynp1hMBRDmYxoVJEfCZZTr4fv/9sXpNn1mk/qAOubo/c3&#10;a9b7giDAMHV6vU08z2MwGFAsWiJjtFrFcWxKpSKNRh3XcSiYBoVCgVK5mOK2I8yCxWg0BMAsFFhf&#10;X6e90SaOhOdEP81SDMOIVmOKSrFG37axXYfhcEClUsXxXJaXlrCKFhcuXabTEbmEnmeztHqVV86f&#10;5uUzp1hbX+WVC69glcrCm1qRxKJQUvA9H3tg0+/1GXoJ01Mz3HH7URavXePy+XOsLlxjojXGC8eP&#10;c+3qZQqmwXAgIuAuXrmC6wdcvHyN7tBGViIkRWJkjwTW7YxwRi6bvT4vvnQaWY4wTR3T0CgUDGxn&#10;xGa3g6rKLCxcY6MboMgGqmKx2euhqgr9YY8o8ihXLZyhSxhEkEiYhoU98qjVWtQbLcIwwfchCCKK&#10;hQLf+z3fw6kXX+Ctb3kLpYIOsUdzbJy3v+O72Tk3x+rqMkuL11IqYUK326HT3sAqFHjkTY+gyDoL&#10;iyt0ez0UXafaqPPpT3+CPbt3sdFe4dC+vbzw7FPsmZvh5kMH+Lmf+UmaMzuZ27WXJ59+lub4BLKq&#10;8vo3vokDN97IqVMvUywX0Q2RUhNGIuIsc/sUC1sDRVGpVqsp7i6mZMEiEEurjMssFKF6jmGDgCWy&#10;iEQQi0VJ2SpA2RSd0Rq3s1uSJCHKzbuy5ShkHHBJEgux7RCEKIjx1kI0L4ZJbjIVxkLOH8Uxuioo&#10;fMIULlVVsmXjC+QMHRDydBSJarUqTgiIQUQzDGFclZ4CgtTqNpuakyRBirdsDrL7dz1U842vfMpP&#10;tnzlt38va2bZ/RUkVYkghW0khIpSvC6C59/d3BTuj6aJquu4rpc35GwBLdhA2W0HqLKSqk2jFCaK&#10;iEkx+STBdV3CMMSyrHyCTdJTVxgFaV6ykZ5UZJAlwiDk3vsewA+E2ndo20Kpm3roaKqKYegMR0OR&#10;UZvBb1GIZRo8++zThJ6HoinIsoSsyrl5maDipu8rWUn9dEav6XD9mi5Kt1+maTI+0WTHjh0sLS3k&#10;Xhndblcc4Qd9SqUSe/fuZXVtWeBtcUylUhbMlyBIF0Mh+/bdgOM41McatNsd6o0qUZhw4MAhfNej&#10;Ui1RLBbRVINnnz1O1F+nZZW4cvESVUlG933a7TayW8XtDNh1426CwKM1Xubc+WU0RWeiNSGWVFHM&#10;wdkpoiAkigP2HTjIpz/5j+ye201J15jeeZjFy/MEy9f46slTnDp9lltvvRnH96iVdqBI67SXHNpL&#10;F3A8wdUP4wirXGLHzl0Ekc+wYxMkEIUxE5MtlldXOHDDXmRFwSwPMMwSL508xS03H2F9/QphGFAs&#10;Frlw4SKVSpViERy3S4LKWKvBcOhy65330e1s0F5dwxpvMRwOsUrieDe1/xCdbh9LqePrKrKkcGj3&#10;LroDm089vsSue3+Wf3ghYNeut3HaeYZbdxyma9zO516KmBx/J7v3NTA0lWKxyJe++Hluf2QfkgTP&#10;L1Xp9ztU6nv4nf/6O9x8y2HWNtaYPPJ6/uozz3Dm9AnsQYdmvcRzj36JTz9xAtd2GG52hJVrrUGl&#10;NY5im/zdxz5GqVTCDULkFEPtD0VTHNo2iqoysEd54fR9H8M38ixJXTKJRSpB7kzppYIXRVGQta2s&#10;0DCMr5s8oyQTF6VUQSnz1w7zafs6bnoi5QUsKzYJCUiQxNtphmkwRxzmTSUr9Nsx9+2Y/HZ5fPaP&#10;YEVssV8yAVTmya2qKoZl5JF7siyjasJrpNvt5qe2KAwppEZUamoeJqXFPHtOBMz09Z/nb1Totxdx&#10;gFhQywXPPUlI0sdrGAZqesqxyiUkRc5PY2KfYFIwdKIgSE8rGyk0JSbujLqYNVxJUvA8hySK0Iyt&#10;Ih/GkciHJaWfpjmhWVPIRGSubafh46AZIhDEcRyiNOjEsEoivFuSkFPHzDiO82g+TdIwDEW81ppM&#10;EMVESSJCM9Jlt5eylXzfRzeEp4+Svg69TcFqMlRjG0z22l3fFPgF4Iad1cQwjDwUNwyFzelwOOTY&#10;sWNcuXKF1fUVAMyCzqAn8vpazSY33LCXU6dOcfORw1y7do2NjQ0AHNcVnFRvRL0yRuAKN8HQd5ia&#10;aObBzpJh0GyOs3htmY3VTTTVZDRyGBtrEQYx41MGA6fDwN5kenoH7fYQTa9gFU1se0irWqPRaOC7&#10;LlMTk1yev8iRm47whc99nh3T0wxGI2bn9hCmvOZ+t0MUBRy48TDd4QgShccffxxNM9hobxIj0d3s&#10;YVklXNcn0TS8KKJcqaAqMD5WZTTqk8gSqmZQr9VwhiP27t3N2uoyO6amuXTpEoVCgZmZGdrdHu3N&#10;LqVKHaNY4bY772RpaYnlpSUeeOB+Pv7Rf2RmZgbTNJmbm+PmI7cTJgmdzQFPPvUMxx5+C5FnY1gF&#10;nKTI2kAmSAo0KhVMJSKJ0yLguUw0G/iuje852IM+s3M7GDkOkiSzsrLC009+lZuP3IAfuzz44IOc&#10;OnmaMLGZnmohxR6+0yd0+li6zB//1z9kdWkR1/Y4fPhm3v3uH+KJJ57g05/+BGHkEYcxhUKBJInF&#10;h0ATM0ccx1QqVXq9Xu4PnjEosiCJJEnQtdT0ShNv6+zInBVTx3FEkQ233BPjbYyRjNMO5B/IKF24&#10;bocgYKsoK9sw3wxyyT3C0w92kkT597dPsYJNkvrSRCKEPYwjAs+nVquxsiI+Hwpb4R6ZujJjyWQG&#10;XaYl4KdqvZ7DMtn9ytSVWVEE0LN9Qpxx8LMTBDkGv73xbW9i2/+dJAmxdL3VsJpZ3G47mXi+TxLH&#10;FEslwiTGS42/Egn81J9dVVWkOGFgD/LnObv/lmUxHA5T5aiUNzdVVVGk6xfaiSQWuYqu5ZTKMAzx&#10;HDd/jcz0+cseQxjEKKk3T6xq/PqvvY/N7jAN+3EZDAZUKhU2NjYoWxVURWI47BPGESHpfSHBGw34&#10;2KMfBaBULgjlvJzkAi1JEnYcqqqjKyr2aPCa1+BvWlEHuP/OvclgMMBI1VR6miKfTR+CvyrMizbW&#10;20RRwP333cf5+XOMBkM6nY38jej7PoomrDnb3T5T4+NEQYwsJcxMjeN6faJI4G9O7EAsUSpW2DW3&#10;hwM3HOb551+is9FH1Qxe9+Z3EMQjnnr2a6y0O/iBhmkIPuyOuWnGJnYx6PcZDR2eP36ct3zHW9lo&#10;twn8CCkB11eQNR3bEZaexBHFkrDntf0A29lE0xU2Vpcpl0yG3Q5KEnLn0dtw7SFFI6ZYalAbG0dX&#10;Da5cusKJF07hRxI/+57/hTiKmD9/jpmpKf7T+9/P9PQ0sizTbrcpFou0xqdoTcyw3ulTrrWo1CfY&#10;uXMXe/bsE/Lm1UV+93d/lx/70R+lXKlw7doiu/cfoFKt84v/4VfoBRG/8b5fFcERxRovX15lcnY3&#10;uhIT2F2sYo3Q9zBVhdFwgEpEqVggSM3OFFPFGbrClMoZUKnolIsGURDy3vf+Mj/173+EP/lvf8SB&#10;PXOceuk4OyZq9DttosBhMOwzPrWLH3jXuymYZTY225w5fZJnnn0KyzAJgoiNNPRbpAIpZCEE2dIw&#10;M+YKwzCX0wM5ZBKGAWNjwoP91WyT7arTOCLHybNF55bNgLrlmierOQ0xiiIUSSZJZd+qque3mxUM&#10;2JLaZ0P79qKeT7ZxjCQLymJEQqVSwQ8F9lupVFheXhaeI7KSe49kp41ciJRj86rwVE+NwkgLiJnG&#10;ymVNIQxDzHRKF6yLzGpASRuOkrNhthfuvGB8gzH+GxX1bAeRUSOFKZfwks/CQSK2inFGZRx0u+gF&#10;gySR8saaxDHlSgUnzRUFWbhtxjFJ6gEVp3+vUCgQpbALgFFIH7/tIG8TgjmOg5LWoSAIUHUzVe0G&#10;JJrKf/qN36SzOSCOBTWy1x3QaDToD7pYRhFZSuj1NvHDCK1goWkKoeuQBB4f+fCHhCGfJhFFAX4g&#10;vPPjdK+hyhq+H5KEEWHwr/NM/3+7vqlFHWCmKSflcolyRSTy1Go1hv0ByBLlcjGVlI+ztLQkfDNU&#10;mfX2BrVqienpaRzHEcUj8JmZmWFttQ2ywmgo1KmqKjPWrNDttcXkJGv4gS2mu1KZ4dDGsQM8L6RW&#10;HYe0OCDDvoMHuXxtlfHpOfbvO8h99z+IREzfi1heXmZyYobaWJN+b5jTMW3XQfJlbD+iNjbOxsYG&#10;hilk1DEqXhSjqA6TrSZri4ucOH6clauXeeGZpzh251GKpsHeQzv567/9H/z0z/wcU5MzkCRcvbLA&#10;X3/ow7z3F3+Z3/4vv0eSxFhmgUMH9lOyirz44otUq1XW1tZ4wyPfRnN8ikc//lle94a38d//7EO8&#10;/32/yQc+8EFe//DrkU2PO26/nV/6pffyW7/1W/zz419hanaOnbt2s7C8gl4sUa1X6Nk2cqFKIBXZ&#10;HLoYmk7BVJGDkIJpopJgaCoTYw1MQ2U0GnD+lVf40le+SK1W5ZZbb6bZbEASEocup068xMrSAstX&#10;rlGrlrhw5iQVS2Ppyjyhb6OpqdeFrtLudCmVa3R6m5TKFkkYUKvUqdUaDBybN7/5zbzwwgtcuDif&#10;L/AyoyrP8/JCnRXkbIq1LIvBoM/OnTu5evVqisGb+cI0DEOkRHqVHYCWc9Oz722n40ko1wmY8g9P&#10;ejwX35dzHNf3PGT5+kKe3X5WIDNTMFkR+HlW1G3XQUqEzWu73YZoiyKZwStAXqA1TcN1HBRNzm1k&#10;M9vdrDBnS+SMvJDZvgpBEenzp6cNbKuoZ4/xX7qyop7HtMYJchrHlmRqWV2Io6IoQkJI6xVFwfE9&#10;VFXc76xJ+76bKnCD66Av33fzfUf2umeN1Pd94iBASy2K88kdAQMRxZiWhWvbGIVCPhgYaYKYrIpF&#10;ume7FKoNfuU//hqO4zGyPVzHz/2CHMdBRqFo6SwtLYCsEEkylmXijYZMtcb4wJ/+cXo6sSkUDMJI&#10;/K043TFIiWCLJa8h42X79U0v6jfMFZMgCCiXhZVsrVajUDBYXFzEtLYitjRNo9/vp54XXRRFoVqp&#10;EIbiCdF0Mz1ySsSJxI4dO1hcXKZQMHB8R8S4bfRxvIjx6b1IsnAoNAyxfDWMIrNz+9i7dz9RPI1m&#10;VvFCjYXVDRJJ5vz8PK3WOKqqY1kGkqLQHwicrd4Yo+84SJl1phRiWBbz584RBw69tUVe/+A92M4w&#10;PXYaRJ7Ns089zkSjROR1+dpjn6dkadj9TfbvP0B7YxNZ1xiOuiwvXaE1Xuf7fuD7+eoTT/Kd3/kW&#10;5mZn+NQ/fpKjt9/Ghz70IX7+PT/H3//93/Pggw8yf+kSL7x0ktuO3s2BQ4coVyusraxSsDQWrlzl&#10;bz/0F7zznd9FnIRcvnyJ02fPUCqX00CAhETRWWm3aW/0CHywFAs5kqhVqzlOq2kaP/zud+GMbBQp&#10;wTINer0e8/PzXDp3kYmpcd73m+9HNaqEocbVKyt0u1327tvJpYVLfOiv/5Ifeff38+G//CDt9RXW&#10;15bYMT3JmTNnMEtFeoMhRrGCFwSEkRCsGKrB6x5+HV9+/J+xLCtXEmYBFhnrw/f9PD0oK84ZRtto&#10;NBgM+oyNjeWwXSaC2cKM5XwyB7bCJHQzP0WCsDrOpsw42ir22ZVxt7PJWVYVSGSiUHiIZIU0+xsZ&#10;DJIJisJQqHUBsZOp1egPB8LC1bLo9/vIyVZQRobtir2slCs4xcQv7qeb8tkz7D6DgrKGlP139ryR&#10;ZFBQ6muTSMR8ffO67utkq4DHEoDAm3OIJklx9fS+ZgvCKIrEIjhdYieAG4S5BULWBOM4zPH2rKDL&#10;soxjD9MwjXS5nIqsgC1cPIoEN0necrDMXjNVVfFdFy11sMxeW4Fry2iGLk5vis573/tLhHFCHEl4&#10;fshwOKRYsOh2uyiKRrVSYnHxGoqmYvsBuq6ShB5TzSZ/9ZcfxHEc/EAkkrmenRf1YbePZggjs9dK&#10;bPTq65te1AGO3jSVtNtrTE5Osnv3TpaWlnBdl7ldO4njmG63u4UPRhGGoTE9PS0oWZUK6+vraLpO&#10;szlOlMTsmJ6h1ZrALBTZs38fnc1NXnjpNJ/73ONEscLdd9+Bbmg89tgXmZxopda5LWRJwzQt7r7n&#10;bTz1zMs8/Pp3MjW7G70qCwoFAAAgAElEQVRoMBj1uXxpgTiE2+86iu26rLa7FKwyXpJgFkvEciJw&#10;3sAhTgRmqisJBRV8e0C1XCYmwR3ZeM6AE88/w8rSJY4eOUB7/SoP3383H3/077jtxoOMHOFlPbJ7&#10;TEw2WVtbYnF5iXa3h+eMkGWZqYkJ7NGI733nd/OlL36RU6dO8eu//uv8wR/9CcORQyLJjLXGhX/F&#10;ZhvHHlKyCtiukzpA9pHllFlRKjJwbJJEQlMkfElHMiyIZMqKzt6ZOdY3eoQojBWL3HX0Tt7yyJsh&#10;SZg/dx5NUfE8h9FoxMLFq0ztaPK2/+ntYJSxXY2Xz15C1WVUM6a3tMLURJNnvvY4O8abjPqbeJ7D&#10;ysoSx48f5+yl89hOhGqahEC5XCIIAhq1Bt1uH+Ig/7D56QdX0/Q8Fi1JElqtFt1uFxBT7dLSEoah&#10;YxhGPrFaloWdJtVkGLegNip5wc6m5yAI0GRFWNWmTJjtC8sgCHK4JisyOddcFpN/lLJAMlGQ53l5&#10;Ec2aZdY0sqk7i21zfI9Wq8XQHlEwRKHqdrtospIvWQVkFG2xVCB/DEhx3jgyOmiv26VULuO6bs6V&#10;z4zB9BSCIUlPGLHwekkSSLZh1PD1lEYZ6V8s6pIkqJKGvjWFh6EQu5maTkySMnAkHF+8FpZlYfeH&#10;yLpMHIYYqThHloWXVGdD1AFisZgE8hNatVoFRHMPfZ8g9Yj3XFcYnWU6Al0Xg1pdLJGz1zEIInRD&#10;OHkWihV+4RfeS28whERhOLBpt0Xm78bGBpVKDV1TWF1dRtU1vChGkhJ0BULf43Of+oSAdDQJXVfp&#10;9jrouk6lWmV1dZUo4JtW0OFbVNTvvWNXIskJ+/fuEy/O5hr2yMULfHzfZzgcous6jUaDer3O1auX&#10;GQwGtFoTOcd2dnaW1dVV+v0+3V4bTS1QsCroBZ2AEFnROHToNk6eOEet0eLg/oPMzuzg2sJlFDVh&#10;cnqC3Xv3YxbKrA0CVGUc1ymgqCZoDr7bQ5M1lEgjZCg6va6BLCYIQ9eQohBTN5B9l2JVR5NlPvuJ&#10;jzDqziPHEX0voesOUT2ZIBC46ObmBqomQijMokW91mD+0jwjJ8Qwi8iyzPhEnaXlaxw4eIhu30ZB&#10;ZWVlmUqpjO0MKRdL1KtlhsMhSwuLhIpCFCTUKmOUKkWccMTI7rG8sMZYrUSU6PmHOAxiCsUqbgiV&#10;WotOf0ScFDALJYIESpUyERG1Wo0wjIkjGGs12bNnHxIyllVJedgxSSyxvr7OWGuS6dlxFBXGJ3ZA&#10;aLKx0qbXW+XWm/fxe7//hxzct4f777qVlcvnWLxyDt8eMjs3xdWrVzh94SyLK6siRiwMMNUINQ4x&#10;DI1Op4uiiftvu75gPiAmKnsorAnK1TJiV2Ogq1seJyAUo2EoWBAZ6yGDXwaDAY3GGJ3OBrIsDMdW&#10;VldzhoSdipdKBSvH87dj2Nn0mKQV7dZbb+XMuVfQNZPNzU2KZXE8P3DDPk6fPo2mbp0QMixYLPiE&#10;ijArjIkkKIqNZpNut4ueinQWFxdze9rtHHU55axHyRa0kWkpROapnJ8GcggpXSzm034upBKva1YM&#10;tje6b1TU81NJ2nRzimTa6LLnDBAJS5qGkkJZ2akiTIVUamqDEcdbp5qM/plN7Rk2H8dxDnPqqkKt&#10;URfPlW6SSBLCRTHAC3xM3cith7NlNaTLb88DKaFQKBJFSUrkiMRpUNaF1a7t8p73/LzgwxdKtNc7&#10;+aJ0c3NTMFcMQ1hpaxKaKaIyx+pVLp2f57Evfg6zYFAuF3Fdm26vky56bQqWhdN77Zej269vSVEH&#10;ePjefYnvekxOTtJo1Fhrr1Or1bh48WLuMa2qKqVSiUqlRKvV4uWXXyYMY+r1OoZhUK/XaTQaBH7C&#10;WKvF7l17cQKbr37tywyHQ6JEo1GfYHz6BkZDj8nWOMefe4ZarcTQGdEbDOgNRtxy5C4cV+U7vutd&#10;WMUKly6f49LFs7RaE1SqLf75C18gTGJ0UyOMAxaWF9AVBYmYXm+T8XoZTY2xFB38PvVSwNyOGQqF&#10;MU6cOcnZ+SuMj0/SaDR45cxpRnaXkd1Pp0yIPI8gVlDUArquoirQbDZYa28QxBLOqC/gBceh1Rqj&#10;Vqli6lseICvrfarVOs7IpTbWoNyoceHSORq1Kk6/T6NeZzQa4DgetWoD3SjhRyqve+N3MDa+A1lW&#10;sIpVyrUxQilBVsWbfmV5FdO0MIumKK6ygaoYBEFEqSiYS5qmQ6Kj6hKLaytcurzAcOClysIhve4a&#10;1y6eZXZqgpdffBZ3sEmtbCITohoaEJNEAbppsbbWRldkCmqCPegy7I9oNOvYw1F+FHYD/7pJTFFU&#10;hsNBzmrIioWeCkoyZkmlUgFEARkMBoyPj2PbLrOzs5w+fRpJkpiammJ1dQ3HdanVamLKS2KUVOWZ&#10;3X7WILPioGkGo9GI2dlZNrqb7Nq1i8WFZTZ7XXFfUsZXFIqF3XYsXLBpttEeZYHLK4pCtVql3RHO&#10;mJZlsbKyki+Gxe+mJ4dki70TpcZn2Ukgm4izZrbdATAr7lse7Ol0nchpupG4ti9iX01lzBqB8K0R&#10;wrBiijVn9y/DvN2UrRa+StCV0RTDbPGcL5jltOmE1ylnsxOGH4jbU9PnrFKpCV93SRLqZN9HUmSK&#10;BSu3Ld6+wM6W7iL+T3j91GqV1K5DIgyhaJVQDJOf+qmfoVAo4nsRtuOxvLzMxMQE3W4Xy7KQZVkk&#10;F6kQJiGu69Aaq2P3h3z87z9CnER5w8gw9X5f2BUn3jdvSodvIk/91ddgMODIkSPs2bWbx5/4CrZt&#10;50985u0A4kXo9/sUCgXuuOMOfN9ncXGRUsni/PlXqFar2O6IubldXFu4QHtjET8cMDc3zcWLl7i0&#10;MY+pDli4usjSBZPJVov5iy+hqjJ7du3kuZWznDw5z0q3z6nLH0GXDXpLbapGicnWOLEkU6yoKJJG&#10;q7yD0+cusmdyh5jS/JipRp2gvcyJZ59h19QOhvYG6oEWJ85f48yZq9iuS6s5y/PPP06tXMEwJaan&#10;qqyttKmWTcEbLlWQZAM/UomCkGN3H2W9vYpVNKjWx1lf77Cxvs5EaxLTNPmlX/zf+Is/+yCdTofD&#10;h2/mjlKZS/MXuOnm24ilIq2pfbxVr9AaH+PRf/goN916M//jb/6G24/dQRhG3HHX/Xz5K09z7lrC&#10;xkunKBbG2XtDhfEpFataQNYTgsiF8hRODGurMTHjFK0KIz9BUnS63QBFqSAHwmhpo71JpXoDu245&#10;SJJEDEddKtUi3Y02jxSLaAS8/k0r1MyEoL9K4vVo1i1MTeUrzzxBrz/k2eeex7Ud+t0NNEmhMTaG&#10;64vilEQxURwxPTGZ89Od4YhEjfNpExBMC89PVZEyUpykMWISvd6QJEloNhrYwyHr6+uM+gOIY/w4&#10;SpuBdh3tT009ZramRra44rnwRxS39fV1AF555ZV0eoUw9JEQDXg46pPE2420onQhuRW6ISEjRRKk&#10;2Pt2z/YMD9+a9FNFJ1tfy0jXFcbtC9VX8+Hz33/18jNJSK778hurSbP7kT0eEPCHl8I72QnBSTNf&#10;t7NXtouxsuI6HG3pDkSzCFAUPT9dZP8vjiICRFBIvV4niWJsV+zRgiAgiCKiKF1Gpx7uWYxh9niS&#10;KCLMWTY6nuuTKFLeiMQpQihHjfQ94Ps+SSLyQ7PnMrtvnusKGwNkIqJ8J+gMRqluISYIYsJQJDkl&#10;iYCbIue1Z7u8+vqmKEq/0bW8Nnr/RLPwvqeefprBoJ8vNur1ei7hzuxGDUPQ1dbW1nBdl263mzNh&#10;DMNAMXQKVon2ehtFkXGdAfVKjcCLGW9OYzs+q6sd7JFH4AualqprBFFMY6xJEnjccfcRQmzGxur0&#10;u300xWR8ZorEkKipJrNTc7gjn4nWNJZVplqts7baFgnrssPEZJ37jt1FuVZgz42z2IFHsznDvl27&#10;kbUa4xMz3H3sXibHJ+hsrKGpEqZhcPddd3Ho8C00GuMUzApveMMjKLKMKqt0NvpcvrLErp1z/Oqv&#10;/iqzs7Pce+wYv/Irv0yz1eLbHn6YP//zv+DHfuznqZSrfPgjH6XenKLbD1nr9Hj62WfYvXeG3saA&#10;R974Jj726KO8423voFAsctvtd3DTzTdRrVU5cuR2jj9/nOdffI5/+ucv89QzT3Lt6lW+8tjjRGHE&#10;M88e5+Mfe5SV1VUOHTpIlCR4nkvRKhBGHrIhc/nyAr3egPX1NlHgsbxwjeHmiOXFNod2TtGsVlCT&#10;gM31FaqlAuWisEF1vYBu+wrlUomzp09jD/tokkS1UsIZiexQ0xDvB0mW6HZ7yEjYwxG1Wk14aSgK&#10;cRBStCyKRcGgKhaLeehCuSJgrXK5iG2PcBybbneTer2B73uYRoEoDBkMh+lkK3I5g3QhqakiXUiW&#10;pNx10NB1IS6JImRF+NOEoSjyBcvC8wQmjiQxHAy2LSnlHN4RhUq+bhkbpzh8lDaWYJsjYcar3+62&#10;qEhbnPnsnziJ0xAaUTQzumcmpX+1kvV6zj3baCvkPwevVo1eP7lnBTtjI2VeOGEQULCsfJLPTjxZ&#10;0zEMEeGWTfIZJp5DS7KMrEAUbalx1dw7RmY0GtHv9cTCVdeRJZXhyGY4GBD5PrKmEvsBSarMjcJQ&#10;5KzKwrpAApDFic+yiiKViIQoDgBhMmbbNvfcfTcyClZRQHGe66XWCwPMgpUqliFKYjzfwzQNkjAk&#10;iWPOnn6ZQsFMB4Yoz7QN7W9+QYdv4aQO4AcBR48eZWHhqujUwyGXL19m165dFAoFdu2aY3F5CWck&#10;tsUvvniSiYkmQejx1Se+gizLdLt9rFqRs2dPUygUadTKKHLCY489wfTUHCuLQ2rNCr3NLoZRYHPj&#10;HJMzLSy1wPLiAs3xCQY9kxPPLmLUylyd36RZuZVglDA9cww/8WnUdpAoOn13mfaGQyzr3HvfA7zz&#10;dfuEYVMc4m62Wb5wEWf1RRoz+7mw+hJBIPGWt7wdWRfhCK7d5w//z99l96672L9nloVrl/inJ57n&#10;rW/cz1/9xd/wa7/+W3zmM59j+dpl7MGQP/ij/4v3/+f/wj13PkKvI+E7FubYOP1NmYI+xbCnUinO&#10;US3u5jOf/BCWMc1jX3qen/+F9xHLOg8/VCdJHKQIXnj+OQ7sv4l2u8O0VeQv/+rP+cEf/nf83u//&#10;Fg98+0OUamMcO3wHzfEdmIUSBbNKe73HRHOG3mAT5XsVoggkWSUIInojH71WAtkndobce8sR4sDn&#10;Ax/4Q173bffwnfcd4Mtf+iI7zAJVqw9xB8+/ysrKC3zmE1+l115h/+455s+fw+4P0XQDxw2olS3i&#10;MGDY70GSMNEap9vrIMsyJatAlAwwLYtYEgwROQFZUylVK+zevZtSqcSZM2dYW16hVCoJ864gYOSO&#10;hIZAkUlIGBtvEYYhjWaTxcVlqtUqGxsbTE5O0uv1GAwGuaWAJHFdId1SMoqiOOj3mZicxHEcEfLQ&#10;2xTTm+dhj0aMjY0xHA5zOq6SbFEit2Pb2dI1w9e3F9HtylMg9zd/NWAqScJCIJOhZ2yb7Da2i6my&#10;71+HlQv3sK+7zVerRV89sW9n9mR/O2sYGW9/+2IbyOmNGdso0wgIaiepY6I4xeiGiqEXsG07b5Ak&#10;MpqmQCwR+AGLC8uCxSILS2A5dXJUVD1NtRLCLCVdHmc+MlbZIvO6GY1GyIpoqHICmiyM0lZXV9k5&#10;txd7OCTyA4hCJCmNK9QVAs9nMBjghwEBIUkiltuZ0Viml8jZU6+iw34zr2/ZpA5w+erG+zc3rr7P&#10;9wPm56/h+0Ku6/s+6xtr6IbB8ePP0+tuYts2jUYdw9Tyo1C5XEbXVZqTVXRdYzjsMzk1jizD/gMH&#10;CCOJIIBhdwSJxN133IFhyBi6guvZ3HTTEeIworV3gqnZKSanZylaTW6+5Rg//tPvoVwuc9PhQ4w1&#10;x5mcmuHAgcMcOnyEnbv2U62MYQ9thv0hqqxjj3pUazX27J+jMVHk5JmTOG5A3xlSLdYI3IBhf8BT&#10;Tz3BT//EjzIadrn//nv50he+yEMPPciP/9TP8KUvPsa73vU/83cf+QhvfMPrCcKIWq3O/gOHOHny&#10;ZdbW1tE1nZtvOsKX/+kxXjl3noXFZW67/Tb23bCXo3fcxYmTZ9l/4EZWFlcwdR1naPMTP/0eHn74&#10;IRYXl+j1B7z08knqYy3OX7zIyHGojU9SrbeYndtLqVznhedPMbdjJxIadt9B1w0CPxRmVVGCqWnM&#10;TLXotFepV0ugqsSEhLHLAw/cg1XUKZcKFEsFbrvjFjprfc6feYXPffLTPPf0M4Qjh+56GzWW2Vzr&#10;8JM/85MEUUwQJrTGW7TXVmm1xkCW+JsP/y1jzTHe/YM/yP0PPojjuZy/cEEkX6XcYi/wCaOIzmaH&#10;xaUlPFekBcUIhajve0zPTBEEAaurq8RxagTX7SJLIrYug1vyAIg4QpKyIu7n4hxN28r5zD6Y2dSX&#10;uTHO7pxLfd8ddF2j09mkUCgAaQEMt7zS4zhGUxThQClJyIqcG5VlUyts8dgztknWBLZP2tunZ0VW&#10;ROiClMXbhV830W//HUUSbjKiUH+9yCi7768WC25X12YFGQRzRpZkqqnXkmEY+J6XLq5Fg8zcJzP8&#10;Po5jEcae8uIz5WdGXZUlUYgNw6BWq9HrdomiJPeM0VPBUqFo5XBVsVQi8oNcZSyn0El2m5ZloWhb&#10;QdmWVUDVZMpWEcd1sEcumm7QqI9x2623EnghhmGytrZGpVTGsW30gkkUikg8q1hEVmUcx8a1HWLf&#10;Z/7COaI4wk1ZaJIE3vC1M+z6l65v6aQO0Gq1cGybvXvnSBLhpmdZFoWiieu61OtV7jt2L5ubmzju&#10;iHa7TbPZxDDEhh8SOutDer0hIzskigy8IGT/wVv4zKe+jGZU0UyN4eYGn3vqS9x4eC+798xw7sJ5&#10;Lm1cZmV5g13am/ixf/ezdHsyod5i1ZOZ9xoMjDHato9BjKZY2F5IKMtIFQU/9tBKMiQRPXuNM+ef&#10;Rwlcbphr4g822V9VMFs1zl54kY+/8DWq1Sr3HbuLimkzf+5pLDPGHVyhVvb53Bf+Ab5kYFkN/HCT&#10;H/qR7+bxx75MuW6wtLLMb//eJzh06BBv/PY38PnPf5ggCHjH9zzAwsIChbKNUXJRg5jf+I1f5O//&#10;4WM899KLHLp5B92NRc6cPsWBuYTPfvyP2b9/L2fOvIymm0zWb2Z6cjdvePD7cAKNtbU2e1sajrPK&#10;Wx/ayfLik4zXm9iBjSZJWHWLSrlIHEcoUoKpa+yqedRrMb3VRbrdDf73//wf+eu/+ihPPnGC8y+u&#10;8eSTT2KaOtdW5oXcn4CCZuO6NnJRZaG/QS/0+aM//SD9oYNZKHLbXfdglcrYox6bo0t8z/d/H532&#10;hqAfmgZBLNgdYZyyp2WJKJ1+pBQOiWVhvAZQr9fxfZfOZg/Pc3I72v5ggFko4gU+cQxe4FOti+Wv&#10;bhrbLHi3hELb1azbJ19VFSIeVVOQJIPlhUUkVckx8LGxsfxnFUVBtVSiMMmFUKosE6QTa1a4wyjM&#10;i3FWXLcrWF+Na2eFNWsC2XQcB4HQfShiX5O5OWZRdFKSogHS9RN5dm3fL2xXvr4aZ88m3yiKsEzR&#10;wCzLYnVtlVK5DJKU2+ZmP6voGqqmQbi1UAW2LXgFFJINtdnzkwWLZH+7YBaJ0sUoSUKcqns9zyOI&#10;QpSUTbN9v+BvY+r4iXhOozBG1RSiwMHTNEQQu4EEPPbYY5w9e444khgfnySKYyYnJ5EkiWKxgIOw&#10;UA6iEMUUJwGzVCJIw8I1Xc2X1b2NzresoMO3kP2y/Xrg7t1Jt9vlwIH9nD9/nh1zs6ytrWCapsDq&#10;XE+8GKFHsVhMOcVxTtkKpYjJiRlK5SpmQWO1vczk9BTLS21OnjrH4RuOQOJxy60HOXnySRQ9odEY&#10;Y709QpINdhx8mJnGfvbO3YuvT+CUqrTtAUVdpqJI+NGIxdU1JiZmkXXB+1ZVmTBwWV5Z5Ni+nbh+&#10;h09+7KOUNZ/R2hliz6E5uZueY3Pp8hrOcMTBA/toNS2Wl+cJggE33ngDt9x8Ex/8s/+b2Z37qdZa&#10;7Jrbyfwrp/nKY19mcmKGSFJZXF1henqafXv3srKywtTUFPPz86yvrzM+Po5iJNx+2zFuv+UeFhZX&#10;8UMR4+YOHBRJ408/+H9w9OjtvOtd7+Kzn/08q+sdXn7lIjcduYOHXv9G9h24id//vT/grW99K3/y&#10;J3+C4/TorK9RLpUwVIPR0GHnzp14rk2lbKHLCVHg0t5YQVcVTLPE67/9ft729kfY6Aw5deoye/be&#10;yNn5s3zs4x+mqJfT7Nchnj/i7OmT7N65i9FoQBgELK/0KdfqtDc2sAoGUuxCHHPX3Uc5d36eyBNW&#10;qdmCNIpjkkTADL4vivFoNBJHbUlABxndMI5jCobGcDjENAVNNrOwhYxyJ6ZB27apVqtbU50sQzqV&#10;Z1z3jFKrqlr+c6ZppMnv4v2cxKAaei7HNwxh6ZqJaoS39xauLaXTcsa1VtL8SqNg5gvVvEh5fl4A&#10;cwpisuVHs93yN4M+Mizd9/18Us4m/+2/vyWkuh6a2T6hZ99/dWGH1JYBiVtuuQWAffv28dGPfhRJ&#10;EXj7WLNJp9OhWq3S6XXzwqzLolnKioKiiol/OOxvW+6mi+kwy5yNiMKQcqXCoN9HkTXBD3ddzEIB&#10;1x1hlctCYWzoSKktc7ZX2G6k5vs+sqmn+auQJBGmLgzGZFkE349sD001kDWd22+7E0kS+4AHH3qI&#10;K1euUG3WKFlF/h/q3jNKsrs89/3tXDl2DtM9PZo8o4mKKEsgoWCQEEkkE4x9fAi2wefYnGMjca/P&#10;tX0uxoC5HBDGNsEmCQRIQjmgPJqkyalzrK7q6spVO98Pu3Z1TVu+Z90vSPzX6jUdKuy9Z9Wz3//z&#10;Pu/zTE/PYjkmrixiGDphLUAhm+WZpx9HViQaDc8ivF6u/EZx9jdKv/hrarZwTyjUuLurK0UsEcLE&#10;RAkHMC2DYChAMByiUqvQ0eUNG0mqiOEaiApkcgt0D3TS2d3NQnYaV7CZn10mEU9jG3Wuv+ZqzxPG&#10;lXj84SfpSPQiE2D7hXtYXl7mzJmzDA5sIqJF6OzsR1SjSGoMW3dJBAPYtQqCabGcmebE4efZunaA&#10;hKTSWCzQFwoyGAuSmT9Fd0Lm0V98i+LiEVJxiEVldu/YQDyicfLEK/zObdcQCtq4VHjphSeJhBSO&#10;v7qf4TV9FHJzZGbHGB5Mcfb0IRLxAKZZYSk/i6HnkI0Ga/vSRFWBQy/9mogmsnndGsrFBXbv3MSN&#10;N17Fd/7lGxx89VkWF04zMXqQbOYkz7/8AC8f/BWd/WEW8+McOb6PsxOHqBtzdHa72NYcD/zimzz7&#10;3E/43Y/cyA9+9BX++FMf5OVnn0BxDNDLKEqDuObSnVBJBgUks0Q5N4tRLSBYdToSEfR6gcWlUb76&#10;ta8joxENQnZ2kWLJZXjDBiwTtmzcxCMP/oI1XR3UiwXyuRyFYgVHkFECCn/9V5/n6UcfYKi/k0ql&#10;RqFUYmkpT61SpVZvICsq9XoDAZF6rUEgoGKYOrFYFNsyadRrhENBqrUKkixi214IhaxIiLKArMqe&#10;G6DewMElHIlRq9fRDYtowrsphCMRKtUqAmDbJrZtYZkGlmNhOzaWbaGoKoIoYDveII0vCQwEAlim&#10;iYuLqnoWt/7EsaoqzaANP0VJQJIEbzpak7FsA0VrTk4qfsJSM/3H9YJBpKameiWn1TlPTuiDna8p&#10;b7cSWB3uEQ6HKZUqDA0NUygU8ZKPRGTZszRe4dmd1jG7roPj2K3vvWQfWl9evquDZZvMzM5QrVV4&#10;6eUXcVwbsBEEl3KpgCyLlEsFgpqKIolIgs/JW3jBEhb1Wh3X9UBWFGQkUW7ly7ZUME1dvN8Y9q6p&#10;iJ/72qjXvZt+zZv8BpCaVbrQPGjbcbwdhO2lOwmujes46LaNJKsIDqiiQEiwCbkW/+3jHyfaqDF1&#10;+CC98QgDvR3MzU6S6umkYTRYqpdBk6FmEpUUSnqFSDDE2PhZGkadcCRCtVD8jRfOrwuoAxRK3HPB&#10;SPrudEcHUzOzHng3x5wDgQC5XI54PE4sFkM3GoQjYXTd862IJ2OUilUE0Wbt2hEmJxaoFMvMzEwx&#10;NjpJR1eMUCiA69gs5bIs5bO8+MKLiCIkkwnifSNogSjJjgEsMUTVElDDAUxDRxJclIBKqjPJzx/4&#10;GXML8wwPryMUimA6NrZjs3HjWv7yv/8Zawa7iUc16vUqCAKHjp5mdj6DYxhEw2HOnj5NRypNZj5D&#10;rVwmGIywlC0gCiBKEplMliNHjjJ6bhzb9hQcsVicbCaHbbscOXqUv/6b/8mLL75IuVZlfHyCd7zj&#10;Tv7+K18h3dHB8nKBjnQaRRGpVEp09XZ5wxBagEKxTEdnJ5VKmYZeZ24+QyAQJRJJUWmUOHdujFLF&#10;4P6fPUSpUOPr3/gmDz/2JKKsIWOAa5NMxunq6MDFZXjtWkKxKGogQH45j6gopNO9nD0zxtjoWfL5&#10;AqfOjHN27BwTMxlOnj6BLIEsuVQrZbRggMHhYc/0rK7z8K8epFGr0mjo2I5LPJHw/FyaQOYP/wSD&#10;Qa/vopukUmkM3cQwTILBEIWiNwji25dGo2EP2GWZWCxGsbhMKpUkFovziU/8Zw4ePIRpGdTrDZKJ&#10;pFcJmyau41fggRbHDZ7nvA8sjuPx1YZunDfMI4gitu2pT2zXOW+83a9s2/lxH6B9Ltt/viwrzXNp&#10;tI7Ff77PSfuNSd+4rH2IqF3N0i5lXKGNaNFIvkKmWq0SaipVfL/3ds58dXPUX+2DQe00lXfNTNJp&#10;bzI4HA5RqzUIBgMtHbtnxLVCL2lN61uzOQ3b3rfw12o1TrtE1Ddf8489EAy2js1/rn+t/OsliJ4n&#10;jSg1rXkDAWzD9GxFBAlHN7n9tts4fvAwiWiUs6fPslwuEwyFkRWVQCpBQ69T1usYloWKgGs7WK6N&#10;rRuMjZ9DUWWqy2+h5/AAACAASURBVMuvCxPyG+fU25ekeFVFZ2cnhXKJQqFALBJtjXWnUilc12ml&#10;qRuG14Hevn0rkxNzxGJRJscmGOzrZ34+gyTJxGIpJicWsHSHuek5ens6WTPYw9jEUUIBnWotS1wc&#10;J+TWkRpBNqy9iLq4jOlCaWmBQy+/xLHjh8ktz9IdEViaeJL7vvtTwoEkH3zfB/lvn/sz4vE4g10J&#10;8tMHGehNgVtBLzqUs0VEwYvdK+UzzEydY3kpQ7Vc9j6wNRNSEpYVoLjcQBIVBno3k8/nGV6znkq1&#10;SrVWRjcdQtEYgXKdL9zzf/JfP/fnfPvb30ZRA+i6STrVzcJChnAsAqLEZZdezte+9lWCkSC2YFNp&#10;mCQSqRbYxaJJ6jWLgBanXrPoSuzl5pveweRshgMHDtColfjTz30eORSiYdiI6gDx/nXk6nXsQIro&#10;wDDDW7eRXy6CJCN2W7zz3e/AFVRCAYmTp14mmUxw8twUSijA2p5e4iGZ4e4Ezz7+ECePH2Zqaoqj&#10;x45juiBKIIsKqVSHB2CyQqlcbX6oPcJXlhW6u72J4ng8RiqVan2YI5EI8XicDr2DYEjDNPWm1YSN&#10;ZRnoeh1RhJGREW677Ta+9KUv8fWvf514cxI1lUgwNzdHOOI1yRwHXMubKvS0zf7W/HxLV8uyvGas&#10;70CIBz66YRAIh3Ab1nkUSPvgj8/xtmd2us3cVL9K9n/fLkH0QWk1LfIfNUBXc+9+mIYkSRQKeSxr&#10;RTPuP15s2tm2V/yrteyrwd1vMPu8/zPPPMPHPvYxRkdHWVhYJBjUmjbKbmuCFDw6S9fNVjSfH0S9&#10;WnbpX9v281qtu/fPo9FoeINihuH5xVtWKwoPVm4G503Kum7r5iJ6fgvejIMEl++9hLNHjtMZTbBr&#10;24Vce9V1PPDoo8xOTrN1+w6kpTJRLchy3aKrs5PluQyW4BCKRahVyp5dw+sIra/LnaR93Xn7brdY&#10;rdAwDVRJplr2Uo7i8QQTE+PceeedHDx4kGqtTKVSQpIEfuf2m3nxhf1Iksi5c6NEw32sv2Ajo2Mn&#10;keUAm7eM8NTjz7J+ZBNnTp2mqytGKOhy2+/cgBKUeeS558gv1bn4ohvYd+gs4XgXLjJD/QNs37iZ&#10;p5//FfniHOs29HPk6CF6ugdJp/poVB0O7D/EQKeCqohI6CiCRV9PPz09AyQSPTz8yJPUyiU60l3k&#10;C0XisST1eoNTp84wPDzsTdsFXBYWFlBVlWKxSFdXF5FIiHA4yPDwMAdeOUImkyGVShGLxJmcmvKa&#10;LiGNe+65h0/+0aeJxmNUajUG1/TTmUrjui65wjKGa9Pdl2RqagpVlQkEVRYWFkinehHcENFIChuN&#10;PRddy8T0YrNxWCEaC7Jxw1b27L2MeCBBuVz2UpNqBpYNugX1hgmSjGULiIKGIAaolgscPvIipmOy&#10;XKhy4uQoVaNEXzrGjVfspT8dJBZUEHG599v/xDPPPU8wEGL3jm10peJMTIwxl1lEUQPguDiuxV13&#10;3UUikeA73/kO09OTRJv+JRs3bmBpaampWghRqZRxsanVKoRCARzXpr+/n0svuYwjR18lk8kwPT1N&#10;JBKhUq6iKFoTFLzpzUql0qzoi55roehXwr4kzav2WlWeTwk0pxQ9TXUzbFmRW+DpD76sNg3zlyh6&#10;9IfV7IVIotI2mLTSYPWdFNsboj6v7ytP/L+1q2b85U/b+p43/vMlaUX+6FnUnm+d+1oqmPZ/fYsA&#10;36TLf1+//6BpSmsa17NGbtDRkWLnzp2cPXuWpaXlVnVdbc4myE2jtvadgn/tVx+XTz+13yz9WLhA&#10;cCWf1T/3dg28aZq4ooToOq3MW8dxUEUBwbQJyxqD8ST3fO4v+Nx/+VOGh4c5Oz5BZ38/oiiD43Lx&#10;TTeg6wajtQIWAkEkkERqlRKqqvLYYw+jV37ztIu/XndQB7jhzevdUrWCY1oYDb3lZ2FZFp/61Kd4&#10;9tlnmZqewLZNpqfnicRlrrv2RsbHzyEIIotzFXbu3M2Zs8eolBvIisue3Zfy8IOPocoaW7esp7s3&#10;xuz0OTo6Ewyu6SKXLbJmeAORaIKp+RmOH3mVnu5uJsen6O5OY9g1+oY7QLIxbYFCvk5v5zCmAWdP&#10;zlOvlwlqNrLkIMk2hUKBdEcX8/MZrrziOqamZqg3DA4cOEQ61YFp2lx88aUcOnQIlxDpdJpCocDM&#10;zIznNxIJsXHjevbu3ct9P/6xZ/3b00MynqBvoJ8DBw6gaRqDw2t4y1tu4Gvf+F+kO7sIB8PEY0m6&#10;uvpYyGaZmpsn3dmLLMv09PTw4IO/5OKLL0VVglx95U10dvRRLBssZCsogTjhSIh0OshidoaB/mEK&#10;xRqKVGmG62q4gkzDcMgulQhF0wQjMaou4GrUaxaiLJMvLKOFgli2QLVsoVImFVFZHD/O8vRpyrk5&#10;ZmY8R7tCqcr03CiCbZKKR/iTP/oU5WodQZL5+tf+gUI+R1dPH6VygVqt5iUfVUrNAaMQ27ZtY82a&#10;IaJRz299fmGW+flpZEUin/dMl1zXa97df//9aJrnLtnV6Y14NxoNBEEhkUi0aD7Pf8Rp6a1lSUUW&#10;xdbvcYXzJYZNwJGaahdRFKnpK4M0PiXkA6zPcbdXoD7f7eAiCitj/t5jvL/XarWWf40Pbj6o+1SF&#10;z623pIWSdB4Q+gqTlr+4plGt1j2qIhDAcVaGk9o17P7P7b9vr9IDgUCrsem/ZyQSaSYtiS0KzR+p&#10;r1ardHZ2sri4iCQprd2MJHkGYy2Jp3i+0uh/d2z+OScSiaaDonTeufoKHf9GYVkWgiyB7SA2r4+u&#10;64RUBdlyUV2BrT2DbBgeYd3aIQzHpmftGuLJFD/7wX3kF3LItsu117+ZU3aJhiSAI1Cy6giuS13X&#10;eeyBn76uuPq60i/+6urqgiWRXGaxpUZYXl4mnU7zrW99y0tyMeqk4gn6ezqJpeO8+PxLnqdLpYIW&#10;iLN123ryhWkURWbz5m28/NIhDMthcKCHqZlJELtwRYn5uSyjk2cIBeNk8zUUTSUaCZGKJ9DkMDsv&#10;vBxXKFLTywwOrOXM6ClOnTlDb99aMkt5yiUDUy+yZ/eFlEs55mYniMVidHd3MzM3y0c/+mGOn56h&#10;YTtklwuEEgmWKiVikQj7X32FhcUcIiqi7GDZFvFkmFgsxsWXXcwzzzzDcmWZVEcXWjBKV1cXucwi&#10;esNm24U7WVxcJBpJ8PQzz/L2t9/hhd6qATZcsJlQMIqkBjl64jRdAx28+upRREnmfe//EFdccQXf&#10;//6/EUtGKNeWse0Qjz3+KA3TYWZ2km2b19KolwhHgqhKgM7eQaanp5mYnMS04H0f+DC/ePgxbrz5&#10;bezc1ceDP/wRF27d61WRaoBguJtSvU61WiQaTKDKFsVynlBIZeDCTWgMo8gS1UYdWQ0yMTWJIrjM&#10;TI7x3HMv8OrRo8zOL5BKxEmlOryhITxrCd9eV5Ik8vk8x48fZ+vWrWiaxvoN6zj63UPNSlqgr89L&#10;iAoEQjz66KMA5PN5uru7MUzP4tmrUDUajYZn1ysqGHrZm/h0BHTdwJK8CDYHAdwVIy3fR0RsqxAd&#10;x0Fs0og+gLarUnxAbuWXtjU3VVXFtC0sy2zx3N6wjYuiqJ6dq2u3Mli9qt1FFH3TKxOvLeY2KRS3&#10;BdJ+YpPvv+IfQ29vL/PzGUQRKpVKK0mqvfpdDZ6rK/d2OaMgCFSrVTZv3szExETrhmMYRst/3NPn&#10;uywsLBKLRdB1L6rSU7V5oRVG0xun/X1hhVtvbxT718+/ydi27Xk/Nakrz9LDaNFf7cM/iqLgCGBb&#10;dmtSVRb9/yMZ27RJRhOeqZoW4MD+lzk8eop33vluXMsmNzfPR//z7/OrBx8meuk2FnJLKMiEu1KE&#10;kXFti9d7vW6N0vZ19Oj0PSMXdNzd29NDvebZuwItk6NUKsXQwBpPnWB5VXFmYRnDrGFaBgISE5Nj&#10;nDl7gnAkwJGjLxMMycTiYRLJBA4wMTFNqWhQKtlklio0DI3scg0Ll7Gx00xOTZDNLXHi9FkQYgyP&#10;bGdiahlXjhKK9HLs5Byh6BoaRghdVKg5ChVTQY30MjlfwyDJwpLL08+fpJB3qFRFNmzcgyjGCARS&#10;ZHNVurrWsGH9dq6/4c1EY2lkJUA0mqKzu5/R0SkaDYt8vsyHf/cjbN6yFcuyueuu9/Pc8y8wMTFF&#10;d28PpVKZcDjGvldeIbOYJZPJ8NP77uO5F55ncnaaY6eOMzu3wMkTZwgGYhx59TivvHIQQRQYHR0l&#10;k1ng+z/5OuneABZFLKtEPjOLYFmcOXmcRCxMd1Lk4l0bmR49SldaZXz0VbZuHOT4kZfQK4sEwjZn&#10;T73KK688xp6LdjMzV8VBJRQOYTsgOi71SoWoIiGYOkFFplGvEwrGqNZ0ApEwg3299Pb0kEgmOHXq&#10;DJFoFFkSScSjvPs97+WKK64gl8uysDDXpAxEEokEf/CfPt60kTD51a8eZGxsjFqtSjweY2EhQzwe&#10;48YbbyIUCnHzzTdz8uRJrrrqKva/cqDVwMxlC/gKkGrVmzz1QAN8/JJlj/ZQ5JW6x6dVBCRs11N/&#10;2Lbt5XG2lBorfPXqL1iJlPP14C24FLwgkPbg63Z6xW9wrgaz1bz6yvJ6E6tB0XVd6vVai9/3Ab9d&#10;WdPOp/uv2U7B+O/lSzY1TaOnp4dSqdT8m8PWrVvZu3cvc3NzBIPB5rF7wKppAZLJpNcYb3r9IAjn&#10;3Vhgxb/+tar0dkmm3+/wb6o+6PuPad+9+HYGvnWA02yYitCaKB1Kd1MqFBBEkbprUrUMfvnQQ/Sl&#10;uuhPdhHUbeZHx1G7Ozz/IEnBDSiUczkefOBnrzv78YYAdYCxc0v3xFPC3SEt0PTtiLb8MnRdp1qp&#10;tOxUL3/TVUSjEaLRIJIskcstEQ5rJBMauC6XXX4FsWgcw7BZLuYRBZdao0osGsFxXJSghA1EY1E2&#10;b13P+vWDuFhce+2N9A6O0NXZ7YVkVCsUKxXUUJiOrl66egcRJZVQIEK90SASiVKqlunp6UU3dbZu&#10;30aqI0kgHGPL9m2MbFjH2XNn6B/saU60biTVmWR8fILTZ05TqdTo6e3hyiuv4qmnnmLz1i285cYb&#10;+cmPf8K+l/exZ89e7vnCF7Atm0x2kVwuy8DAAOVyDctxMcwGc3MzRGMRwpEAdb3Bjj3bWVxcJhiI&#10;MD42TWdnF3v3XkSpVODgwQMoisTCYo5SuUIoGGTLxo2Ijsjbb7mViXOnqZazvPmtb+PJp5/Gclzm&#10;FxapNkwGhkcYWbuB++7/BR/4wB9SXm6wZcsWJDWKFhnCFoMIioUsiQhWg6Dsorg6IdFg9MxRerrS&#10;2K6FFlQplqtMTU5w/MirHDiwn0xmkXKlQnYxg2Nb7D9wkBMnj/Hyy/tIJGIAmKaBi83VV1+NYTRI&#10;JhOoqsqFF26jWCwyPj6GLMuUyxWWlpaYnZ1lZmaGWq3G1NQUgwODVCoVSqUKiXiqBdDetLKnabZd&#10;B9Pyku59P3QEAVFYMfTy0uCb8jg8aZ7lJ/uYXuSioRut124HJr9p6S9PakeLanSbUj2algDtHuw+&#10;KLVTEz4v3m4n0K6G8VKOgi1OPRKJeEldTTD2m7ntywfB1eoX/7Xbwb2d5llaWmpx4ps2bWwFqpTL&#10;5fPO2WsUe7swj55qOmI2FTSr1Td+89g/tnbAbw1nNZ/rUUvV1mPaLQraG8D+TdPUjWagiI0qK5im&#10;TkDV6IskkQTvWLuHBhibnyYQCLG2Z4Dl2Qy53AIIIu5gCt12qDVqSCGVB+//yesO6PAGAnWAgd7I&#10;3fF4jFtvvZV6vU6pUGDHhdsYWjPI8nKeaDRKrdZgdmGejs4UtXKFeDjJ4kKOwb4hSiWDudkFJuan&#10;mJydwZFtOrtTWI5BuqOHvjUbKDZcOvu3MDCynlTPAGjdlPRBbGk3meUe3v/hv8IN7SLWfQlFc5Dp&#10;bIyuoRvYe+XHGFp/M30j19Oz9nK2bL+DwbXXs27TWxnYcD0XXfk+oqm9pHsuZ3DkSpTAMMdO5anW&#10;g9TrCqUq7Nl7Dd/7wc9JxvuYnlkiFIrjIFKv1QFYv/4CnnrqKcqlOooWZHpmAcO00AIhenr7EESF&#10;YqlENlcgFg5hGQaCIHH7O97NvoOvYrkuH3jfXRw5NoYoyORyS1xx2ZU8+shjvPs978WwbJYKy6wf&#10;uYClYpma7TA5N8euPTv59nf+GVNTEeIdDK4dIpxIcuDoMdRQjO6+tUTjfczMF0l1DKJqMbZs2kYi&#10;2k+pbCLILqpqExAlFNtEcuus6Y5RyY5iFufYMjKE2agRDAVZWFggu7SIJou88MIzzMxMUq6UCYYD&#10;yLKEaekk0wk+9LsfQlFlxifGcFyLaCyKrIgcPHSQQ4cP8cr+/SDAE08+6cWkOS7VWh3HhdziMoIg&#10;MzM9QzKZ5uabf4dMJku1oqOpQQzD01/XajUkyfcFMdEbDbS2ZB0/Xcl36fNBRJZkpCbFoChyq1IX&#10;BDywd8+X/fkVdTtI+9WnZVpYponYHNt3/NcXvZ9tX5oHnkKjeZNpVZpNYPffw98BKIrSbEauAHQr&#10;l/Q1PGHav18N5MB59NHqKhj8BqxXIS8v58lms61hrHYtvfc8qW13YLf05q7r4NgWogCSKEDzd5Io&#10;IAogNLXy3p88/b8sibhNLb1lGgQDGqIotOYWxOaXR1EJSKKA43g0lSAKeJp6sBwbV4S6Y3Dpjj3M&#10;5bK89Y47SAwNklgzyIEjR5idmiEWCiLaDqboYA+msESXsBrg/vt++IYAdHiDNErb11vfstHt6ukh&#10;nU4zMTaGKHoNj1QqxblzY1QqFRxRoFRcZu2aIc6ePsfQmhFKpQp9A72EQiE6B9M88vjDSIpEX28n&#10;4+PjyGKYC3ddjq5LdHR3sX7TevoGhkl2DeLYERoNlaVsA0UNYpgaggSCJIAiUanViUTT1GsWpuVi&#10;2i4hVcPRTUrFHMGIgmUbxCJRjHqDg6/sY/PGC7D0Io8/+ktuevMVfO+73yQUEvnUpz7B//U//gch&#10;LcDn//JzfPGL/5N4NMKhQwf44Affz/PPP8+ZU2cJh8N0dHTwyU9+krs//3kUxWsAbd68kR07dvDs&#10;M0+TzWaIJztYKpRJd/eiaRpnz54lGI8Tjya46oqreejBhxkaGkYLBgiGQpw5c4ZCLU8s2Uk4EkdV&#10;VXLZLCIuF198KZlMFr1h0tnZSbVaJZ9fpqd3kGSqm21bd9PR1ct8tkZ+qUws1kUwkWJhOY8aCSHL&#10;ARRZQ7MKVJcmWTi9n1p2nIlTR5mdnaVu2yihAPlyle50kqXsPB0dKUzLYcOmjaiKxJlTp1hYXPQm&#10;LDW16b4Yo1qttsIGTFNH1026uroolUrouo7eMIlGo16yT6PRypT0K1HHcVqRdNFognK5iCRJbNq0&#10;ieHhYcbGxhgdPUcul0NphnS0UxoBRW1NiYLnI1Kve1p6R1ipIhVNQXCFFp/bXiH6viY+CLdzvZ7i&#10;RTmfF276kLdXxf5jW1WnKLZeRxCEljzQv5l4z1tpNvrXwv+5vXr1f15N8/hg7H/v89SCIKDrektT&#10;X61Wm86MDfz0Jb8B7VMk3vOk8/JF29+7Xb64urr21+pdiX8j8yt6/+/+bqn9dR3HQZU1bNeTn4rN&#10;3FzbXPGc6dBlRgaH6O7tY++1V5KtlVBEidzZSe687ia+/vd/h+m4lC5IgygjNGye+PXjbxgsfUM0&#10;StvXrx49LVx6ScnFsent7aVeb5DL5ahUKi1FgeN6E32SorF5y1YWF/OYFoyNztIwLMKjYW568zt5&#10;/sUXqJRkrr78XbhOhAs2XUYo3IuaWIscCGHLYSYWLKp6HVdQiCVTzGULhKIh6noF2zGRRQFXi7GY&#10;K6MG4piWQDyieMMIsoQYjCCFQtSLFUwnyvxCie07LmZmeoLdOzZz080SjlEEUaO3rw/HERhZN0Bm&#10;bp5sdoGBvm7uuOMOTh4/xre++Y8MDAyQSCQIhUIENI2/++IXSSaTBAIqU1NTrFu3jgcfeoBqqciu&#10;XXsYn5zBtkQ604MsLRUYXrOVitFgaHCE4nKNT33yM5imzY9/8jMi0QCbN1xCIjXC0NpNSEqI46MT&#10;NKQxBi8YpmfLZtYHI/z6uUfZde21xGKx5gdEQG/YGLZIxlZwol30dscpl6qo8TAXxL0p08ziNLOL&#10;OQq5Jer5ad52/UWUFyLceO2bKBQKaLEIpuNy+NgJHLPG4QP7mJgYp2EYvPhi3sv2dBwkRWmGYAgk&#10;k0lKpUJLceENJQns2bOHkydPsry8jCQqreYg2MSiCVzHox9U1XPsi8eS1Go1dN2gVCq0mpL79+/n&#10;pZdeQhRFNM2jKHw5YrlcaY3cq+FIi7f1QMQDAMtdAUi/Ojcts2Uru3qIpqV6cVYFVSCeB64rvz9/&#10;tYObKIpIzd2AT1P6Owo/ws6jjAL/DjRXv+ZrgWb7332wX02LKH5wsyjS2dmJIAhks7XWuVcqNTTt&#10;fCuD1zq/9mvzWs3Z1cfyWsf//6XZbz9H13U9OwgRLKvZ8HYdT7duCwQ7OzmXXSBrNUgtrqd7eJAX&#10;nn0OuWbSCEiUbQvdMgmGIlRqVX79BgJ0eIPRL/6ama3cs2Vz790zMzNcfeWVJFMppqam0LQA6zdu&#10;ZCm3RCKRpFQqY9kuiWSKW297Gzt3Xcz2bXuwXbjjHe9gz95dNPQKCJBIdZJI95Hs6kVQVCq1BnXD&#10;oWE5hOJRitUilu2gqAEMw0LVJBRVRMDBcW0EJBQhQCKaIrNUQJNlDLOBonh+EsFAkFqlRiIeIxwS&#10;CYVUcHX+7L/+Edu2b2AxM4VpVJmbneLoqy+Q7oxz6aV7uf9n9xGPRtAbNbKLi1x11ZXIkki5VGRq&#10;apKtW7dx55138Otf/xpVlUmn0+zatZNkIsn05BTves/7uPW224nGksTjCRRFYeu2C/npT+9j06YN&#10;XHTRHp799XPMTs+zYf1WuroG2LJjL5VyHVUKku7u5tqbbqCnv4ueziRRTWHtyCZi0RhhLYTgukiC&#10;jKZoRMIRFElGlkSCkTBP/vpZNFXkm1/7e5579hmefeElrrrhrRx86TlmJs4yO36KX/zsRwg4JDtS&#10;FCtlsvk84WY83+GDBzBNw6MQZIW+vl7PoMt16enpIZfLNWVxwWYYtsqaNYMIgpc6oygKV15xNZbl&#10;KRey2SzhcIRiqUhvXx9vetMV7Ny1m1qt7o3za5qXYi/L1BsNJFnCdmyCoSAIoKgKhmmseKhrKtGm&#10;p4gLWLbtWQM0QcNmRaHRrsjwq0NN085TxPgcePuoP6wM/rRcD10RSZKxTLtpGyA2G7je994ovve+&#10;foXqeyV5RlJiy93QA95m4laTPmrXwreD5OqbSjtA+qudtvEfr6oqsix7IRH1etMbR0dRZLSmJ44v&#10;HfTTv/zzb6/EV4Pw6vdsf2x747P9GP1r3m6Mdp6FsShiN9VGCGA7Votj93dTiiVSLpe55prryWaz&#10;nDx9Gk1WmRmf4LlnnkUMqGSLBdZs38SD97/+jdHV6w13QO3rtpu2uJIkoWgyS0vLBMPhVprJrbfe&#10;xv0//yVbtm4iHo+z/8AxUsl+JCGEpiZIdyY4fuoQV15xKWPjk1x3/e1U9TANO0SlHqC7b4SaqZKv&#10;1BGDMrZrYZo2ihxAEGs4joFh1zCtOoFACNdWkcQQ9YpBMqKg13OE1DqSUEMQvYg20bEJqjKlUpl8&#10;LsMFwwMs5aZ49KH7KRbmEEWLPbsv5Pl9B5ifmaWnu5tQIMT42CR3vfsuurp6mJ6e5uprr+PLX/4q&#10;H/jAB+jq6uIP//AP+fM//3OOH33Vc4DTgjz1xGP09/bROzhMb/8wN9x0C/Wazr333svR04e5+a03&#10;ctNNN/L0k4/zyMOPE4l18IUv/C0zs4uMzmW4aOcVFPIm4WQ3Rceh4di4lk0iFMMUjWajsI4iyYAH&#10;HrW6TjyeYLmUp27a2CjEQiFEo8FyfolMLk9RN4kIJts3DFBdPItilOlOR2g0Gvzbj37I5OwMxWIJ&#10;VYTNG9dxySUXce+3vo2sKpSKywQ1jUAwwmc++8c89thjHDhwgFrNc+mLx+N84hOfYGzsHPfff3/z&#10;Q+ht7zVNo7OzC8uyqFTKXHnllYyNjTExMUaxWKTRaJBIpFq0AHiSvng8Tr1ep1gstuydLcNsfcj9&#10;qteboPQGeHxQWW1D6wNJi7Jpmkm152z6KhDTXKn6bdujEMKhaIu28cf4V4NY+/eiRKtSDwTVFf92&#10;UWntUiqVynmui5bVTIxqVtI+fdFe2f5HWvXXqnh9qsQHbW934DlFLi0tEwp5mn1/utR77opvTfs4&#10;P6zQO69Vkfu7BaBFtaymXfyYQ8/RlfOuWet4ac4dYGM551sdm6aFKgfQFJW1IxfQsCxyxWVGRkZo&#10;FMuIlkNPIkWlWCI81MNjv3rgDYehb7gDal9vu3mbWyp5U1q1Rp3hkRFGLljHvpdeplyt0jewhptu&#10;eQuRSIhHH3kCvS7TkRpEbzhcuGMr+eUFzpw9iaHbXH7ZTehunKF1O6iZvVR0h+W6RbKrm7LeQJBF&#10;HMtoelcb6GaNZDJOrV5FUzQEFARbxnFELMPE1BeRhQL53AQ/+vG/Mdg/wIaRtVSLBS69bBe7du3g&#10;y3/3N8zNTnDd1Zdw9OgrfOCDd/Gdf/4WEUX0pGSmhW27nDh+inq9QSrZRaFQIJnuYnh4mP379xOP&#10;JykXiogSxONxZFlm78WX0tPVwez0DAcPvQpKkMxSgWuuuY7lpRwvHz7A7p07mJ4cY3BwkEQiSbmq&#10;Y9kikqghaGluuvFt5JZ0LDFAoruXuu0QjSTR6zqRhNDScYdCIWzby9sUm2BoWpWmjWyI5dwyITVE&#10;qVRGUVUkLYDRqBGSTazCDG5tCcVp0GjUePXYUbRwiIG+PjoSMWyjTrojydT0LK8c2M/M1DSLmXlM&#10;yyEWi1GrVVqUh9FMJdq0eQOLi4t87GMfY2lpibm5OSYnJ70mmCSRy+Wa06Yl7xwaVYymZrm3p5+O&#10;jg7mF2ZJNXpdmQAAIABJREFUpzo5ffo0tVqNWCzWGqSxbRtNCbTAQ9d1IpHIeaoKf6JyxatEaAH4&#10;6unOdt+WFVBym89XmjSGN0ofjcRbplWaplGpVM7TjvuA16JuBAex+bqKKrWOyR9mkmWZer3eqkR9&#10;rl0U5X/HY/vrfwfu7VQMeDeucrmMIAgEg8HmdfRSm8LhcOu1/OviuzD6evPVvu/tLpKvdSztQ2Cr&#10;j8d/LZ+Pb6/Y219HRMAVQBDc1nV0XReB5pSwLSG4IjWjwV/8xefRTe81MjNzzExNIwZE1nT1cu/3&#10;//ENiZ9vyINqX9dfNeyuWbMGwzJxgGrd8+fYtGU7giTy/EvPML84w9q1I3Ql1xIJdaGKKUrlHCPr&#10;+nn00V+QjEfYvG0HjhKnd80GqrUASiBAz/AG0GLohleFO5brWbtGFF566SU6OzvZtHELxUKBno5u&#10;pidn6O8f5LFffYVSYZJifhRdXyYUitGZ7CEdS9HdkeYXP32Qz3z2T3j4V79ExObUyVfZsnkDa4b6&#10;KJeLnJ2YRnBdKuWa94F2XBoNg1pdZ2p2jkAgwNDQEB3JNJFIhKmpKXbt2tWsPCf45Kc/zU9+9EPK&#10;xRJbtu4kEE1yyeXXeHJNSWZmcZF//vY/8Z533Uk2m+Xyyy9ndj7DgUOHeec730mqr5+z58aYmZtl&#10;anKMA/ueozMZ5bJLL+XFF1/kwu1X8thjjyEgEY3Guea665meWSAcDrNr70VEYz0s5ee9wSA5RrYM&#10;8e61LFeruJJNShVxGnmyEyfoSygkAgquY6FoKrnlJbAtejqT2EYD09RZLpYQmt4dkVAQSVFblZ0k&#10;SZw4cYL+/l66u7txXZdcLke5XOYb3/g6N7z5Ou666y7uuuu9TTBUuPjiizn86kGi0Sh79+4mGAzy&#10;5JNPMjMz06JTtmzZwtTUTAvwVVUll8shSyqJRALbspAltcWN+3m6vkzOlwl6ICa1jrf9BuQ/zpfc&#10;+c9xHLtpAeBV/o4DluntRPxRex8s/R1De6XZXrWLcrPqdK2VRCXa1SVOq1m5Anwrnij+Y9pXO8C2&#10;V82rdeT+e/hywnLT4+jo0VfZvn07tm174RbFYuvaeTctqfW8diBefZ7tx7N6YnY1qLcbqfnPbd89&#10;tf/e/7/xTcxcbFzbQXS9prPu+PJKiY//3h+gqgG0UJDR0VHmZ2bp7Elz34++/4bFzjdco3T1euLX&#10;E8In/2CLOz0/R61Rb06pNTh9+jTZpRylRoF0V4JILERHd4rLLrkGTQzyr//6PR745cuMrO1lenqS&#10;cqlIw6lx6uwoZbObXRfvpkO0ePLpJ9i89VK6OiPg2oQiKlo4yMsHDmLqJnd/fi8RS6RQqhFPprxq&#10;zA0zOZWjry9FddEz4FoqVhAFjbnMAqnuFD/52U+oVQqUSkXS3T0cO3OGMxNjVColjJqOLKn09vYy&#10;NnaOaCSOEghy++3vQJBkLn/TZXz73m/x9rffzszMDEeOHOGHP/whyWSS7u5uTp46RjgcZCmbY2xs&#10;jGOnJvnlQ0+BK9PV0YkrO3R0dPDEE08QiUR45pmnWbdhPdmlHF/+yv9NLlelZBgEE1FUQWD98AZk&#10;XL761X+ks6ef8bGfcsstt/KLXzzAug0befjRRzg7Osn73v9BipUqzzz3BKWlWRTJ5c73fZT7HryP&#10;62/pJhiQefLpx7j8osuIaSqxRArbqdIwHAKqSqVmEAhGCMgi5VIFsSknc52mNarlsrS0zMi69V6g&#10;sGkRDCokk0lisQSzs/NEo1FSqQ6+/OWv0tHRRbVS55VXXiEWi2FZBrVaja7uDhzHIZOZ54EHHsA0&#10;jaYVQ5hi0VO9jI6OUqvVWqk63d3dLYCJRCIsLi7iyE7Tf91ocdC2bXt+LYrcGkm3bafFx/rGVf7y&#10;ActfHo+9IhH0HrPyWBBx3WZS0Cou+z9Sdbiu25IrCgKIgtjaNay2DfD8T6zz9O3t1fprcdvt6pr2&#10;itdTKGmt6Dh/Z7Bt27ZW09bfbfjXzrtJrYB6O9e9mtb5j5bv4eLvQNp3Rz79ouv6ecfsq2xEUQRR&#10;QBIlhGaTWxQ8a2TX9rTpkiAjCyKO5RCPRFv++Gt6+9ErNXr7+/7/QNhvfL0hG6Wr1779Z+8ZWqPe&#10;vTA7x/TkNNFQhM3rNxOPpMkt1FFJk5mrMT+7xML8Ak899QipZJjxyVNcuGMbWjiKqIVZKlRwHIFU&#10;ugejrKMXoL97A9t37KJa9/ydVVEin1/g2muvIZaIc+DAITq6e3AlGVtQKVYNutZsZueeG1m77kqu&#10;futH2LD3FhJrL2L9nltJDlzCRde+B13u5cx0ldvu/Aij83myhTKiorFz1156uwaZmhpHVSWmpuYY&#10;XnchifQQp8+M8cADP+fZZ59ibGySesPihWf3sZgpkEr2ojccsBWOHXyJSrmIqoIom1x5xW6yuWku&#10;u3Q3oxOn+Mwf/x2G4XDX+z+E7hi4kkWhnGN88gyT06Os3TTA5JmjpANJhgeGmFue4OXDz9MRjZLW&#10;XD70rtt5+L4fIRtVBrqiqGKDqenTnBs9xYc/8gEuuGAthlFj34HDHD42yi23vRfDUhHkAMPDG1El&#10;CatWgUaRsGQTDcrUa2UioQBmo4Fh1AlIIhou1WKBQDhAtV6hsyOBIjrojRIL81P8y7fvRRJsfvRv&#10;3+eRhx/k+InjVKplevsTbN2+EcOpceW1l/Glr3yRD3/4Axw9chhBcBgfHyWdTrNx40aGh4exLIta&#10;rY7jeECiyJ4ULxgI4joC733P+8hm8mQWcri2xLvffSelUolSqYSLQyqdxHV8HtcLQnZdcGwHsRn4&#10;EIvFWpJHH8TbOfv2IRlfyWMYBggSlm17qUCqQq3h+b2YluVRK45HLfiBF+3UhOM4yFIziq/ZRHUd&#10;cFy3RSf5fL8/rm/bNsGAhmWZGIaO4N1PkVXVC8HGxbRMAsEAhmkgyRKO62WjurheghKeWkQQRQQR&#10;cN1mM9bxdPu2jdP0wBEET5+P6xJoNm7r9RqiKKDIEt5UroXj2IBLIBRAN3QUVcGyTRzXRlZkLNtE&#10;1VQaegMEl1A4iGWbyIqEJEtYtoUoCaiaimXbOK7TfJ7lpTw1c0xpu8mKknftBUlGt7wELTUUwjBt&#10;IrEolWqFPZdeSt1ooARUTMciX87z3W9/8w1bpcNvAf3Svi67rNut1wzWrNvC7MwcgVCYVLKDEydO&#10;EY2Gedvb3kZXZ5oLLtjAj374fRzHplgusG3nbrL5CjsvehOm5dLXuxPDENEtFUeKURcU6oZDIKhi&#10;GSZxzaJWb2A5IrYjEImmKZSqyFKAQCCE4NRQRBurUSFfyiCo0NM/wOz0HK7pEI6kwKiTCCt8/zvf&#10;IJed4KI9G1GEGrmFGWanjtKVimM2dCans3zkY5/GNCUeeughOjtSZBanSCRSlEoVcgtetNu73vUe&#10;fvCDf/X0x3qRt97yFk6cPMZCNkOhXON3P/xxfvXo0xSLFT76kXvoG+jmy//wRar1HLZg4LgNNm/e&#10;xKZNm3j80QfYvW0n0+PLDI5cQKI/zAsvvcD8uWk6w2Euv/gipiYmKRRK7L30Eg68eoiGAxu27+bq&#10;625ien6Z0yfPkUr0s5Br8OZb30O2qGOLcrOKrBKgytL4EaJilVhI8j7EUnPCT3CoFfIszE5x4sQx&#10;phYWqFSr1GslYqEgumUy2NfvVWuuS6NukMkuep4djsMtt76FdesvYGZmiqMnjnrU1LlznsujZZPJ&#10;5hgfH2+Np4fDYTZv3sz4+DiZzDzbtm3lzJmz2KZFtVqnp6evNazlOA6dXSmWlz0nQd8fxbZtVMUD&#10;YqvJB5eLpRbQ9vb2tqrpXC6HbwkbCASa2naaDVcTaPqdGAaCKLeq7mA44u0eFLUlGVSbiUt+deo7&#10;HyqKNxsBqyWIDo57vsd6u3Nko9FAbAK92Kzi/ao2kUhQrtYIampLc97uVNmiSBAQhKZs0F2hYfzj&#10;lF9jd7CahoKVMX2heZPyH+ObffnVt19p+5OwfsXvB1u3m5vJskyjYbRufv5r+K8DeDutth2YIAiE&#10;w2Gq1bJ3Lo6EKMpEIhF+//f/gGw2ixYMUiwW+e4/3/uGx8zfikrdX1u2DN3d0z/M4nyJt//OO8nM&#10;LVHMlUjH0+zYuo1KvsArz7/IybFzvPNd70O3ZEwrhkMHkjKErA0zPQdScg1VggjhFMVKDcE0EWoV&#10;gphEVIdypYSsKGiqRrWmU20YIChYrkilVsOQRWYyWQRFIxzvpmZo5AsistxDKnkBYS3Nc88cIBrs&#10;4pknX+KPPvlfOHdmitPHp5mfLvKZT/4V11z5Tn78g8coFR1eenk/d7zj7Tz73NNMTo6xZnAETQsR&#10;jcZZWs4zNzsDWGSzGSTJRcIl3dHF3EIGSVIZWbeRk6dHicRSrN+8he7ODagBlaPHT3DJJVeysFDk&#10;2qtvQxCSZBd1lisGthBjdKKCGOqh6kroRChWNW69/QPM5CHfCDJbFhjYeCnHpooEuzZx8fXvZtmM&#10;UbQijGx6E2U9RKRrGEJhlHiAQDyM4doEJAhrAoJRpisZIhYOgGujqgrVWoVwJIIoulywfh3rRtbx&#10;5ptuRNM0ent7+bM//zOGhtYwNjHJ2TNnKZcrZHNZHERURcOyHaamJzl65CilcglZUnj10GECaoD5&#10;+QV6e3qJRuOUyxW6OnsRRZlioYxpmNx++x3s27efcqVCKBSm3tCJx5MUCgVuufVm5hfmiMWjBMMB&#10;EFyCIe/fht5AlhVq9SqqpmFZ3qRkf19/y9rV9/z3g659JYZvSObn6/o0TouSEUEUPRpCU1VcHDRV&#10;RdM87l3VVHS9TjAYQBAgENBoNOqEwsHWNKfPDztNJQeuRymIPl3SVt2Dl/IUDkfQGw0vPDnkBTfr&#10;uo7r2C2AVFW1pWhpD6ZwbBtJlBDbQjcsy/KsbNs8WXyO388JXT1AtVqv7zRfSxK9cGrHtlvnIIpe&#10;2LffWPa9ezyppuchA960aPvAVvuUbItbx6tmZckLy8B10Bt1cCGgacjNm6DrOixmswDEohG+/a2v&#10;v+EBHX7LKnWAj/zeHe6Z4+f4k89+lnS6k2q1jqZp/PznP2P07GkajToXbNxAuVQjHu9m375jbN5x&#10;Cbe87S4quovpSIQ6BlnILxFKxjl36jT/zxf/nqHuXkbWD/Ge976Xe+/9KjfedCs9A2uYXViiYQl0&#10;dA+gahGyuTypDg3bMlEFiXqtRjSSwGzYLC0WiYWTZJdmQNeRRQvHLLNzx3oEt8Z3/vEfOHr4AG+/&#10;+QYeefhhtmzYwMZNa1kqZejr7+Qb37iXVCLF0Jp1rFu3jhdefI6lpSzRWIj164aYnp5CUSSyc1lS&#10;qRSiIjM0PMJifplwPImiBjAdl8y8xmc/+xkWcnNcuHMrX//m/+L6G97M0NAQpmkjug2+9KUv09+7&#10;gc6+NUzmzuEismPbRex/6UU2DA2QWVhiMZfjlltvZXxujqGR9TQckVRHL4WGiypGMOsQjISxMHEl&#10;G1yZcqkBdomAW+HcgaeR9CXMeoFyuci+ffsJhcPYtsva4QEu3LaZrVs24ToC5XKZg4cP8Phjj1Cp&#10;lFAUjXAwRLnsOSiGmuEpqqqyZcsGfu/jH6VUKmGaBn/zN3/TzLsdBcclEokSiURaVrC2bTM2NkYs&#10;5rk/1hpeiIZt27z1rW9FEAReevkF0uk0+XyeSqVCMKiRy+VIJpMUi0UURcOxadIoXiq9KissLCwg&#10;ip7yRNM0L61eElvBDZ6k0QPK1ROutm3jsNJcVZVAi4sOBoPU63WCwSDlchlNVdvG7EUiES8MQtf1&#10;1o1jhWNe4cfbVSE+B+44VivDMxz2GseO61Kv600XRb1FFyWT3tCWL7P0wdm/Mflg7g87CYLQuk7g&#10;NUf96rs9Z7Vdr9+ul/fPwQuiPt+kq+VTI67sQNoVR2rT4sG3JvCDPNpVQz7Ir/zNIhQKedfQ8Xh6&#10;y3SQZa9hPjCwpmV89vLLL/5W4OVvVaUOcOjgyXu0aPzuI8fPcvzMFP9w73d48PHnyFVMKpbEQqHB&#10;wcPHGNm4g3/94QPsvux6bn77+yjWJf7qb7/GC/uP09XZyczCHGfPjRHUglyyazfdHV4KT76QpyPd&#10;gSCKKFqI7r5BFC1EudLAdiGZTKEbVVzbwbBqSKJJrZJBVXRkqYIgFUnEJaIRGByIkoiDFtD5+f3/&#10;wr59T/AH/+n9/PKhf6JeW0RSDI6fPIRuVsgsLvKhD36YzHyeP/rjz/KT+35CQFO46aa3kMnMMTUz&#10;STik4roWV199PWogyNT0HBs2beX4iZP89d/+LX//5S/xf/zVF+js7mLn3i385d3/nUsufxObt+zg&#10;3m98j3Vrd1KvSnzvX/+ZhcwSnd1riKc62HbhNjZt2kJnxwCbNm6lb3ATg2s3ceHuK0BLEO9cg6gl&#10;kMOd1E0FARlNiVGrWGhKENv1OF3bdAhrYRTNJSBZZCZPEZRMujti1GtVGrpOo6HT3ddHsZinp6+X&#10;VDKFaZgcPXqMRDzBK/v3I0kKW7du45LLLmMpv4zlOBQLZWRJ4VOf+jQ9Pd1IosKffvazCMCnP/Vp&#10;vvud72GZFtdddz3pdCeHDh1mOV9iKb9Ef/8A0WiMUChEoVCgWqmQSqbQGzrLhTzFYpFIJNwEYrBt&#10;i0qlQkdHB5ZlEYvFUBSVarWCKEgIgugFKsdiNBoNwuFwi1JQFIVMJtNsnNotwPDB0NONq61hItcV&#10;Wsnzoih4g24iiJKAYehIsogkiximjiAK1Bs1VE3BdmzPfEwUsGx7he92RVpEOW3KkTYqxnFtTwEj&#10;iJ7qqAmCsiSiyDKu45BOp3EdL17QbgK3oeseRSKKHm/uODi2jWXbIEjIiorjpwi1NVj9G47UqoBX&#10;Yvrab1SeuZrx72iTdlsD7zilFm+PC7ggiRK4XoCJ6wjgeoHgAgJexGqz6yCIOLaFpmo4to3r2tRr&#10;NRRZxLa8HUgikcS2TMqlCn29PYiCyL5XXv6tAHT4LQR1gHx26f8l702DJbvLM8/f2ZfMk+vNu+9V&#10;t6pu7aoqSSWhHQGSALHbM2MbDAbTgJm22z1bR7QbusPTEzOe6R7aNti0lwGb9gYYkCwZCSG0qySV&#10;pFLte919y305+znz4WSmSo7+OB9G4kQoFFVS5j15I/I97/95n/f3fHVsfPore3bvY2h4nEarQxDA&#10;v/3d/5Vnnn2e+fl5zp67hJXL8bnP/jNiVARJ56673sttt95BrphmbHycbTPbGCgUGB8ZY7A0wLbZ&#10;CWZnp5iZmyedKaCZKRwnIBZEcvkCqqonVjdZQZQE0pkUadMgZSjkLANBDHE8m9OvvcxAPg2BzckT&#10;rzA5OYQQO3hOg6d++jgZI4Oq6Bw9ciM753fy2mtvcPnKAiMj4ziOQyE/wA9/9ANmZqc5dep1br75&#10;CFvlDZqtJvVmnaWFdT760Y+zsbHF2XMX+YM/+Dpf/OIXUHWZo0eP8Ae//9fce8/7ePjhR6nXm2zb&#10;thPfjxgaHGZ9Y4M3zp4njCVmt+8jky/y6msv8dKxl2k3fb75zT9lKFegVBziuWeeZ2Jiikq1xsTk&#10;FK1aBzESUNUioQuWlcb2Q+qdFoGYfFG9wCX2O4hBByVsMzmYg9BjYnycwzce4dZbb+XAwSNMz84w&#10;OFxCiAVatRb5XIG0lebGW47ywQ98kJ07dzGzfTuHb7yRe959LzfffJQPPvggURiRttK0m000VadW&#10;rkAMZ06d4Zd+5VdoNJo8/tgT3HLLrd2uNaI0OMC1a9dotZrMz8/TbndIpVLdIpIs6bQ7LeI4gVE1&#10;Gg00Tetrua1WC89LujjTTHVpoQrra+ukUqluN54UxsSbLZLL5fuD0+R16a6FMekERSEprlEXACaJ&#10;SdGRupq0qqh9LG+P7thz1oRh2M9XFZAgFhBFKXnP3mLSdUwY4C2dtef5fV997wThOA6Gmabd7mAY&#10;Os1WEpQSdjXvZOtXRumSU3sPCkGU6c0Ikm3VZAApyQqKqhKEEZKsIMkKYRQRIyArKoIoIYgSkiwn&#10;D5duhKEoSmiaThwnshTX/b2iqMiygh/6Sbi0ALKiIIhCIouFAZIsoagaURwjK120cXfIG5NIPKqS&#10;PFTjOEIQRHRDQ5YVwjDoQsiC7ikg2Ww+9vKxt01Bh7eh/HL99Vv/4ouxF4RMz84iqwrZnMX3v/9d&#10;2pU2d991G9euXMT3XdLZHIqW5p5776fe8mjUDRA1zMwIklnEkzXi7nJGeXODbNogiGJUzSCMQZQV&#10;XMcnEkRM08QIbarNMsePv4SEj+Q6rC5eRdEUjr36CjfdfIBPfOTD6IrI7/0fv0utukGtukrBUhke&#10;KHDt6mUcu4EsRszvOcD09C5+/JNn2Ll9nmq1zO3vuoO//pu/RFEFRClkx9wsmqZw6lQyFKyU2ziO&#10;x+rKBsPDo1y7do0du2axvRZh6GFHGjMz21CMNA888GH+9e/8b9x0011UKw6GnmZqSqFlt7h0cZGh&#10;UpGBgsKj//AIUxM7ueHQQZ5/6Q1GxqZYXFpHT1tUmy127ztApdYiRkaJFUqlElOzc2QKI/iotBwP&#10;13XIZtJoaoAa1IirV8lKbXQ1kVckVafebDM4NE6tXQMi2vUaj/79w9TKNd793nfz1AvP8OUvfZFy&#10;tYaiKKSsNE888QSvv/oaY8NjfOqTn2Rl9RpZK8OtR2/innvugSjkXbffhmronDp1imKuyPT0NFeu&#10;XOnGuEU4TgfbttkqbyJLCoapJ64Qz+4Wo8RH32q1mJoYZ2BgIOHsPPwwrVYLXTcTXEAsoKhqgrBV&#10;VRRZS4amzSaqmgxEW60W+XxS1FMpq7/dGIVdsBiJnz7wusAuMe6DynqasWEY0LVJ9qQESZLwAh9J&#10;BAGpH9vWkyySbNWIIHqTs349OEzTtO699Lrj5IQwPjpGqVRiaGiIn/zkJ7Rajf4CVC996XrpJNHR&#10;5b4VMggi1C72VtM0xK4+n8C9vL4Dpz8g7Xbs0nV6ew9r0LM/9qSW3mC4J5f0ZJleqlHPGZROp/sP&#10;Y1mW6XQ63d+p3589XA8l63n3fd/tw/IUNdk3qJRriKKMpqi07c7brka+7W74+uvr3/zj+OGHH2Z5&#10;ZRFFFJjdNkWr1eC+Bz/OhXOnKRbSyIrAs88+z/zuA5ipEvn8EPniLO26RxRZWIOThCmLWFXw3A4Z&#10;XafjJnqi6/vJlp6aTN2zmTyddhunWmNseozllStoks+1c28gxz433nojC6uL5FJZOo06m2tLBE6L&#10;Z597knJ5mcF8mtXFazhOh8FiGlH0mNuxh0tXtsgXJ7h69SqNWhlD11lZWeLP/vyPqVQ3+Hf/9t+Q&#10;yaRZWVlhbm6OIBS54cAhTrx+Ctt2yWYtEHxyxTS5fIrzV5qomkGr7eD6ApGg88D9H6Fed9HUNI88&#10;/h2GRgfx/Yi5qWl0uc2p19/AcwVuvPkmzl9eRpQ1du05SKXWZG5+NxvlCh3HZ2JylsCVEcUIPW0R&#10;ijpOpOKLEnEcoBsikt2msnCWEdMlTQtdiZBVHS+MiQUJ2wnRLRPft9FlhaDlkjFS1DsNJEPhxIkT&#10;nDhxggM3HOTAgQMIgoRrOyhikmhjmhqbG2v8p//7P6CrGpOT46ysrTI7O8uFy5c4euNRnn32WXbu&#10;3MnAwACvvPIS2axFrV5l9+7dFHJ5nnrqKZrtFrlchpnt2zh16hSSlBRHVZW54447OHPmDK7rUq/X&#10;MYwUpVKJEydOMjQ8zPr6OpKYMEKKhRL1eh2h6w/v6bi+H2JZFr6XSAm9YuL6QV+ykQQQxJhMJkOr&#10;1SIIPMIw0dlF6c0tUcMwsN1ksNnpdLAsq89xEUX5LX7t6xeHeoNMx3H6mr6q67hd54imaXieR7vZ&#10;olQq0Wg0SKVS/QLee42maf2HgiQlxS/5PIkCks/n8bwgSZnyHFZXV/uf0XGc/imj9yDoOVcsyyIM&#10;gv77Xh+83YOxCYLQfUCm8P0EQaAoCtVqtXvy8CgUCl3CZrL1XK/XyWazXbyy1H8ARFGEQKLhe75D&#10;1GW/KEr3ISlEaGpy341G421ZH9+WN3399YmPvCcuVxcYHsrz+msnyeeGmZyZo9FuEcQR569c4LNf&#10;/A1ePXmBick9uKHE6+e3GBmZ49DB28jn86haTIyHbXtY6SJ+xyGMZTwfND1NvTusE0UZz3YIg4Sx&#10;ndYVNtaWiUKXbDaNICac7oyZYn1jmbXVBQ7s2UUcBTzz1E/JZnRuOnID3/zDr+F7DrqicvOtt6Cn&#10;LV577WW2KqvsnJvixReextAUVFlmbHSUq1evkrHybNu+i5WVVZaWrvGLv/DLHDv2DBcvnkeRTRBC&#10;orDJyPAEkWSQzec5efY8+284gm7k2dxsMzQ4TRiIZHIdTpw6njyUFJP33/9xrl5dY2ltDU8Iec89&#10;9yPIBpJh4UcSlUqNy5eusW3HPFauSOTLRKJCjEwUxciiiKZICUFRVTCENpJXw6teZtCMwGmSTqd5&#10;6NHHmN6+nceeeoHxkUE+9qEP8I1v/DGNZhtJ0fitf/HPWVlcoDhYxHV9svkcmxtlDMPANAyatTpW&#10;Kk2MT7VS5pvf+DrEPo7bIZfLMjE1ydWFBXbN7eTs2bNomsbevftZW1thc3OTdqfF1NQUtm2zvr6K&#10;LCdf8tHRcSwry6VLFxCEmFqlTqFQIAg99u3bx9mzZ9m/7yAvvPACo6PjrK4uY5ppKrVqEuQiiNSb&#10;SZfoe2F/EafXxfY2RX0/Gea5nTcXZxJCYEg2l6PVaiVDOeNN5ECmq9vbntvPMBW7RSqKItQuN911&#10;XTKZTLdTFd8ymEy470q/Ay6VSlSrVaC7QdntdHuIgl7q0/Wogl6hBwg8v29PTJoepR+SncDttH4w&#10;Ro8f3/PN9/65fttV6+ad9njz1+vwfU9599+92YQsy6jdAg5gWRaNag1N01B0rf9wchwHRVHY2trq&#10;ZqJKRFHQ/fnXMWeuc4WGQYJxfvmFZ9+W9fFtqalff50+e/mr27dPfGXvwcPo6Rwr61X27J8HUaLj&#10;esREUh3zAAAgAElEQVSijO3FfOjDv4BhZjFTObZN7+TuO26n02qTzaSpVLcIwghVMalVGwi9o2rH&#10;p1prkLay1GoNmo02aSuPKgqIkUC9XENTFFJGipNvnKDTbnH2zBlOvfE6+/ftptmoEEUeYhwR+j4/&#10;+fGjnHzjBNBG1xWGBors2LGdK5cvMzUxyQtPP8X60jK7dm/D81xEQeiiZWU8L2RpeQVNNbj/vvu4&#10;dPEivt+mVqsiiSluu+0OiAMGBgZ44P0fpVypUqk12Ngoc/XyEufOXWJibIrRkTFcp8aRGw/z4IMf&#10;ZGN9i2a1xey27Zw4fYpf++xneOyJp3np1de55Y67qNc7IMmIkoqip/mLv/pbDh05RBBG+GGMlbFw&#10;HAfP9zDMJM4ul1aobCwzMpDCaWyRTZkcP/4qNx09ytf/6I94330P8IPvfpeD+/dRKW+hyBqzs9Oc&#10;OnmS2ZlJfN/DylhsbZaxMmlkSaG8tYWpa0iSSKNRR5YkXnzxWdJWmnfdepSllWUmJydZWFxEiGFu&#10;bi65L8/t+5AzGQvLsrh48WKX1W4SxwK5XIHFhaVEh5VFhoZH8QOftJXB9XzqjSara2uIkky90SBt&#10;WTQaTeIYvCDxuhtGCt8PSFlp4ihxT4DQDb5OpJme08O2XfzAJyZG0zUEQURVNXTdQFVVUuk0mUyG&#10;wcFBYkEkk81SyBfIZnMYhomZSpHNZjFNk7Rlkc0kQ+B8Pt/1ktPv7iVJQtf1fmhG0p0bXY1aQTeM&#10;vtYvaxqGaXa1+cQ2aJrJjEBRVIIgRJJkrIxFFEe4novYRQSEYYih6cRxhGVZfcml50pxXZdsNuH3&#10;O7aLgEDGymC7bt+aqBo6tuNATJdpL3cHrHJ/sNz7LEAfp9Dzz6cti5SVRlVVGo0G2Wy27+TJZDL9&#10;B5NhmMQxpNJpzFQa1/XQ9e4OiiBipdMce+6pt2VBh3dAUQe4fHntq5qpfmV2+y723XCQbDrH7PQ8&#10;WxsNSsUpUnoRIdLR5Dxjg7MopkyrWWFsLMPy0hkunX6V2bEiWtShvHyBtGWysbaadAXEtO1mf+iy&#10;UdnEjSWargOqTizJ1DsdSmOjCJrG0MQkY7MTfOdv/wZRkzlz4SL/8JPHufeB+yg3GxRGhmg5OoKa&#10;QTEshidnePSJx2k7HQ4c2sf2uWnOnz9FLpPlrjvv5OTJk6QNk1y+iKbo3H3Pu1leWmR+fp6fPPEI&#10;O3fO8/RTr5DNFPjoxz9MEEZ8//s/5o477+GHP3iIqclZtm/fwd133cu2qVnazRavn3iSk2+8xqlT&#10;b5BJZZnbtoc41KhUHeZ3HeC//D8/YM/8YdL6IIacwVKLWPoAoafidQRmZg+gqgVsVyCOFYhAUxWM&#10;lIEXeLTrZVQpQokdSlmTKPAZHh3m2tIS2+fmqNSajA6XmNu+jbvuuou/+pu/ptls8alP/QrNZoNs&#10;Lps4GYjRVB3Hscmm031Ql2HopC2T2dlZnn/uaZZXlrFtm4HBQSYmJqjWqmxsbeF6HtVajWwuRyzA&#10;+sYGa+vreH5AvlBE6W4fbpWrTM9swzANYgTaHRvbcWm22jRbbWIEmq02iqrRbLXwgwjPDxAlmSAE&#10;WVFRFJVavYUkKbQ7DlJ3uAcCpdIQhUIRTTfI5wtMjI+TLxbJZDPkCwWy2QK6YZItDGBl8wiiiJlK&#10;ky8UsW0H00whSTKaYeD5AaqSFH/DSIqQ0C14qpZY+pTu/fSKoWGY9HzdyT2BpuoQgyCKSJKCH0aY&#10;6QyabiagMYRu6paBH4Somo7nB0Qx+EFEs9VB1TSymSyu6xAFYZfNk2y5djo2kpgMfCVRopAvEIYR&#10;kpjYJCEpyoqaFH5JVfDDAKlrgZRkOdlYlURkVUHRVIyUSSaXTZASUYRhmmStDL/66U/zgQ98kAcf&#10;/BCHDx/hlltv5YH3v59Dhw939wtsgjBE03QkScZ1PTKZLLKcdPCWlQUE/DBEkmWOPfvTt21Bh3eA&#10;/HL9dfjGXbEXOOSzhS5b/QiTUzv5zK9/ga1yjYnpOX7105+nODaObigIos/TTz/NGyfOQSBw05Gb&#10;WVleZu/BW/jDP/xTxqZ3MDW3h1QmT6E0jJUt4roBmYxFHIR4HRsh8slaJs1WmVRap9mq8vhjD6Hp&#10;MocO7uXxxx5h//webrrxCN/7u79ifGKEK5fP8vnPfoqttWUUWaDVaHL18nleeOYp8tkUXtxgqDRI&#10;4PvIgoRje1hWlrGJaer1JocO7+O73/0uxQGTSqXB7ORhLly4RNtepziQRZKG6LgdLl25TDqT4V/9&#10;q9/h+eeOMT42QxgI/OCHf4JhpMjkcpiaxbUra3iBzK9+7gs89tOfMbtzF7M75mnbAb4fQywRIWN7&#10;AqlMjjDSEVUNx/WRZAFZipCViGptC1lRMASXoL3BYNrHryyiCwGGphGJIkbKpOX4yISI3aGbrGqE&#10;MVy5col/fPQRvvTlL1KrNigMFGm1Em+6JCTdmOd5eL5NubxJs1nnp088xpe//GX+7M//hLXVDdLp&#10;NHv27KHT6XDp0mW2trZQVRVVValWqwiCgGVliSK/uzAUkssXOXToCOfOnWNjY41ms0mhUMB22m9m&#10;jQpyf4jZaiVkR1VVieKYQmEAwzDodDr9DdPelqYkJZ7rHukREsukaaagO6wURZFmq4MgSF1/ehtZ&#10;ljFNs8+nSdDBCRwrky/QbjTRtOTeZEUkDoPuIDdG102APoqgF2TRA2+5bhcnHcd4fkgsCtjdbtV1&#10;XYiSwW3P3+55Xt8tJIpJkRVF8ByXIPCQBAHfdzE0Hc93MVPpvjWx575xHKevySd5oIkDx3YdBFlK&#10;eCzd+/Mct8926ensPYtjbzNW13UgkU8cxyGfyRLHMaOjowiCxMbGRl/PN02ToaEhTNPs4xyuz6i9&#10;triI4ySf/+HvfedtXxPfEZ1675ocsr6ytbZMRvapbazzzOOP88SjD2OKEaJnU0jrXDr9Gs8+/Kdc&#10;fOOnxPYajcoi02NDNBplXn39OGMTwxw7dozSUJH5Pbu55967SWc0JAV0Q0LXBYTYxe3UkKSAgXyK&#10;RmMDQ4957dVnmdk2yg0H5xgfL9BqbbJr+xS12ga+22J6eghZimg26ly9fI7K1iqXLp6lWMyhqhJ2&#10;u8ngQIGNjdVkuOMHXL54hW3btnH69BmuXrmM7XY49vxziMDE1BhnzpxD1/PERIhyQKVaY7A0TRCG&#10;zMzO0O50WFi4SqvdRogi3njjBEsLJ2jbNYqFNCvLF5gYtyiXz1OuX2R4RGJswODKuZc49frTbJ/M&#10;MTWSwq4vkzY8mtVFArFBKhWRzsjEcQdFiogjn3yuSBhDztKRxACnWSafMRgqFQnCkFanTSyA5/vI&#10;IohEbG5uoOoajusQxxF33Xk7gtjjXoMiyfzw7/+e733/eywvL5HJWAyU8kBEGPlYGYuZ2Sm+9e1v&#10;oypaX4Pe2ipTqVQYHh5FkuQu+yXhkThOsrATAbpuUq40WFxaZX2rjOv76JqJIAoUBwaRFS15AGZz&#10;5HIDWJksmfwA2XwBM2WRSltEcYyiatiOi+f7CKJEjICVySIrGoIoEcWQSlsMlAaRFSXJOA18XM9D&#10;11OYVppYEBBlCVXX0XQDRBFZVVE0rfvfkm5dVVUikp8pkvixwzjpXDNWBsvK0m536HRsXNdDkhLb&#10;YV9mkdVEXhHE7uKRgK5pmKlUwrGxMv1BaBAE/ZjAnse83WmjKCqaqnS770SHDwM/eYh1Nz7jmOQk&#10;IYiEYUQqlSYMI6y0BSSfp3cfURARhhFhEEEsEAaJ7VOWlH5QSI9to6oaiqISBhGe66MpyeepVmt4&#10;nk/KtFBVDbvj4LoeAiKdto3n+gwODtFstlC6uwJhEDEyPEIxX+Av/uwP3/YFHd5hnXrvOrqzGFdr&#10;bUaGp2h1bNq2w6Ebb0GUVDYrdWr1DSRZZnbHTopDo5y7eA0rN8hnP/dlKtUmKxsdBNlEkA28SERQ&#10;ZGRVo2O7KN3UpLSRRpVknGYTIp+Ll0+xuHCR0YlhhgZzLCxeIW1qEATcsP8gdqfN8tJVtjbWWLx2&#10;lbvvOsojD3+PxaWrKJrM7Ow0GyvL1CoVhgdKtBpNpifH2drYZG19hcnJcQRJpNqokTZ0Gi2XKPYJ&#10;whBZSjM6PsryymUQFQIvy959u5nZPs1jP3mcm47cSLPZorJR49yZC+zdO87mZpnPfe5z1Cplfvj9&#10;v2F2bpbi4BChINLsQC5fYn2zwuLCKh/70Mf59n/5O3buvoH84DiFkQKF0gRIJqdPX0TVUwwPjxOL&#10;KpppEvt1lq6cZCgVMpSGVmUNMUqGgZEAhqFx7dIlttaXabVanD1/mUq1yr59+xgeKhFGLrVqg5de&#10;fBHfC1lfXyeTz9FutxmfnCCV0lhZW0Y3tL4dzdB00ukMrUaTZruddM16wvNutTooStIFqqqKrhqo&#10;ejLAczyfgcFRNjcqqLpCLpfosI1Gg9JgsY+/jcLeBmOMICTvtb6+Tj6fx7Wdt7hEeh1vj1I4OJhw&#10;8nsZmK5rd7tdGS8IiCLQTaNr4xMRhLjf5fq+j9odXLbbbXK5HJ4X9AusqspostLHBzebTVRZw3Vd&#10;TNPsb2f27qcfBhEmRMkwTOyEsSj0+SuQdPlq15PeOylIksTQ0BBbW1vJ+2s6YZQMONPpdB8j0Ntw&#10;7W2I9rgtQOJUyRWp1mp9qqXneSi69paQ7usRCNcvI/XuhTA5AfQ8/HrXylgulxkeHmZhYYGhoaG+&#10;EyiXy5HJZLj99tvJZrN994wsy6ytrfHbv/n5d0wtfMd8kH963XDzvrjTdhAkiVAALwgZGBrjs7/+&#10;Bb75lz/gwQ9+lImJGba2NsjmDNJmCrcdcvXKMoaWRtXSaGaGSBIJwpBM1qLT6RAGETlTxGk7qKKE&#10;13EgdjF0CderMzhUpFFfx7IMVlcWeePECSaGRzn+0st02nWuXrvMtukRmo0q22YmuHj5MpvVFpnM&#10;AA8++BFSRprFpRW++cff4HOf+TR33XkH3/ij3+e1117hfQ/cy+rqMkEcsbHWxkylcNwWtusg6wK+&#10;73D33Q9QqUA2n+X0mRPceutRvvWtb9Gotdk2tY120+bWd21DFDRmp+c4eeIN1hevUq1W0VIZ7rj7&#10;Xs6cf4NGvU213ubgwSN8+AMf4d/8u3/PfR/4BKGg8uNn3kBQTX7jt/4nas0OZtrC8QIU3QBZBa+B&#10;LnQIW6s0Vy9QMBUuXTzPj3/8KCMjI3ieQ+B2yFsJKKvWaLF9bicvv3IMkRhNV1hbXkEQJJyOTS6X&#10;w0iZIIqMjI1y6cr5hM6nSgwMDNBqNfAdn831rSSpSRTJZvJEUYSum5im2be3hWEIkYAfJqwWM2UR&#10;CzJ+AFvVCpqmYJhJAVLVN7vTpJgL6JqJ74ek02mq1So5K9OXKMIufdHvyhaQuDY6duIg6VELnY6N&#10;kTITLbkL2eoV9aB7mojjJEezJ2P0AFapVIooeBNqFUURdP3vPRdMTzpRFKW/2n/9mrzrev1hahyH&#10;b5FwRFEkInHmXO9csW0b27bJ5/M4nTbpdAYAx0sGkcRJ2pBq6Cii1L/nXvJSz53jeV7fbql3XS89&#10;eUXvet2F7mt711uolN19kiiK8Lu44Z7cpXf59L0s256VU5Kkvtc9Oak5/UWsVCrF44//8B1VB99R&#10;H+afXp/81V+KG3aLWIwJEYhElRtvfhdHbr6XVitCkdO4gUvb3koS6+suAiaGnsH1YwzToml3ECUI&#10;Arc7nDIwFfjaf/ganUYTIYwZHsrTadcQJY8w8ihvXU088806uqRw7cpV9u7eTa26ya1Hj/Kj7/4d&#10;ExMjyErM8y+/gBNCx4swdAshhl/+hc/w7W/9ObIIxD6iFKKoMD45zPkLZwmiiKw1gedHTEwPsbS6&#10;yOR0CUVT2Vyz+eyv/0v++JvfQDNUarUKv/u7v8vv/e//J6XcIGfPnCfwN7DSeRauLvHB+++nXlml&#10;3aqxa34fx18/yf6bbuHFY8cp5Aep11tMjs2we/8hzMwQ8/uPsN6o0vZgcbXC2OQcomoSCTKKnqbe&#10;tklLHinFx28s8sJjP0CNPZ78yY+RZRErm6GQz3Dt0kXEyE/0zVhKhmGKgqGphL5Np+MgCSKKkmxk&#10;Vus1gihCNw0yuRSe79KyW2SzVrLO7waoskbg+bi+TxwJpNOZrs85YY9ks1n8bsaorqsgCvhhTMcO&#10;MHSLIA6IBdBVBVGiu3Skv7nAEnc53pKKazuUSkUajQaGqvVZKYauU63VEn9692fJiti37wVBgJVK&#10;k8llqVQqyN1UL0VRCOOoG6IR9AuPIAjJmj70u9p8pkC5XCaTydHpdBBFGVPTcV2v6/1O9wtx3MXw&#10;Jl15oonXmy3Sppnkw0YBcRQk+nwUICGg6sZbVvxbrRaWZfUXejzHRtN0vG6KkqTI6JqJGyRzCkVM&#10;ft+WZdFsNrsnimSmEUURespEERNbpmmaROGbQdlpwwQp4aH3bJvXe+57y0w9J0/o+W95+AiCQLlc&#10;JpfL9Qt4b3GrV+wNLbE2tlotnn3+/1+h0f9fXO+4D/RPrw/cd3s8MFBk264dKKrK2bNnMVMFbNfj&#10;U5/8NTY2NnjokR+QSpns3LmT3//619k1M4lqqDRbDQwj6drGxyep1RvJcXpkmq3mIoaR58yJCxTM&#10;FMXMJAurdTKDKbRUmmzORBFdzp96nd3TU4TtgEsXrqAqaZq1Nool4ss+Vj7H+loNWVSoN2tYGY0j&#10;+/cxMDjEE088gd1xaHZsSqVSctT3PAK7SRR7SDKMjJQ4/tpxJmZnyBYG+fgv/CL19S3OnTtHIZvn&#10;2WefJfQj3nXbHfzDPzyKYRis16rYTZsDe/bzW7/52/zif/dLvO+995HSEkjV8vpZNstbbNXq3P3e&#10;B2j7Al5kIKt5Dhy6mRdeusr73/8hGg0HwUjjyQp+FGLqMrgephIhE9FqbJJWfJavnSGleGytL+B2&#10;GmxW1kjLFrfceJTzp09Rb2/RbjdZW96gWevgRgG7du1ianqamZkZvva1rxGGIflioVtk2n3AVBzH&#10;xIKAJCUOiQS9mqQVIYHQpfaJQjJU0xUVUYiRFQXH6W4thj3gEyiaShjE/e6uVqv1Mbm9Aq/rZtKB&#10;u51u3F8yMA49H0kSiQIQoi6NEQFEgUgAM5Wi0W4QKV3QVffr57kuWStDrVwjn81RrlbI5/NEJHF6&#10;iIk90HO6sC9NIXLD5NVijGGlyBSzdDoO7YZ9XbEXCYKEw95qNAhDP/GdC8nn6Pm4k65aBOFNT30v&#10;RrJHb7Qsi1QqxdraGoZhYFkWGxtrWJbVjz10HJtsNksqlWZ1dbWPDgD6Uku73UbuFnRF6+KHZakP&#10;7+rJLq6T+Nx7p6Dr/es9Can30Au8RP7yfa97gqqRz+cpl8uYZroP+RJFkU6nQ8pMGPfP/uwf3pH1&#10;7x01KP2vXecvLnw1n9e/Isoil69eZmNznWanRRQFnDp1krPnTiPLAkHgUq1ssWd+HjNt0my2sDsO&#10;pcFBdMMkk8lSrlWTbiqKabW2yGTSDA6UGCoVKVcabN81z93338PhwzcRRT4ZK8Xq0jUWLl/F7tjc&#10;dPgoU1MzhLLArgN7Wd7a4tbb72Bra5OZ6UkCv8PAYAFDMRgZHaG8VWFsbIKhkWEqlQqlUondu3dz&#10;/sIJIKRe28L3Pf773/gyr778Gpqkc/yl4xx/9TjFwgA//cmTgMQ/+8Jv8MKxl9ncqpArFJmbmiaX&#10;zqJIEg899BC7ds2xtLiI47Q5e+YUF5cukx0oMrdzNy++9Bqf/NSvc+ylk3z0Y7/MpYsLXF4oc+Ph&#10;m/nmf/4z9HSWzVqFVFqHICDyPFr1JpIoIMUhgecQeB1q1U22TU2iKCr75neS0tLYbYfhwSHMlMn0&#10;9BS5/ABBECGrCq7nsbi4yEsvvcTQyHASetD1XluWhWYYXW6IQCyIiNKb6UKiLKNqGr4fEBERAxkr&#10;Q6edSFZhECaZsIUCjXYLVdUSnVVTEMVk4aXRqCPLEpquEsUhhUIeTdW73WOIaRpoikoQ+uTyGXzH&#10;xel23LpmYKQM4ijus1IQBTpOG1VRyOQyCHTTfkRQFQUBgSgMkBWZTNfJIckyYRyh6zqyrOL5AWYq&#10;DVGMppsosoIgS0RiTKPZIghCXMcjjulLTdVqDdvuIEsSSjetiThh1Kiqimma6LpOKmUiSwqplNl/&#10;oPU84D1nTy+YW1GUbi6piG13+kU2kX5SbG5u9m2LQH+tH5LTRhCGaLrWRwn0sAaGYSSnETfoO1x6&#10;EYHXyydhGKMoal9CSmC6b0bWqara9877ftB3/iRynI7r+jzz5MPvyIIOPwedeu+6/a4DcbPRZseO&#10;Hdg2iLJOKlsgEgRkQ6Xj25y5cJGZ2W1sbQGxzP4Dh/jFT3ySerNDs9HB92L0lMnGepW0laXV9FEl&#10;B0Xb5JVjL2LbBrYjcee772OrvIztrOM0lqiuX6OQMjl75hT33HMvL79wgne/972sVyo89NAPqW+t&#10;MTKYRSZmcnKCVErg2eeeZ/v2JGS5WBrqFzTdNHA6NivLV6iWV8imFXy3TSpl8O73vocLFy9SrTik&#10;Mzmef+4Y7773Ps6dv8T8/B6KpSHuuede/of/+au4nTa5fJq5+e089tNHGJscpVDMcPLE65RKc+i6&#10;zk0338xWtcaxY68hqiZHjtzGVqWBHwjIks7M7DzNjo+kpykMDKKKCvl0BoWQjfUVhgYsmpUVQqfM&#10;UClNu7bOGydepdnq0KjU2TW3C9ezqTWrBJGPLKusr2wiq8mRvtdhNZtNUhmLIEi+oKqioeoJlwQg&#10;lysgKUq/u/S8AEmRyeUyFItFnI6d/L9d5CxRwlbJZrPJILXTplIpIwgCpVIJ207i2RKMrkSlUukf&#10;4TUtkTF6eaN0ZZpSoUC73U5CrN2ky7RtF01WiMUkIs/xklX4SICIqLsqnwxP69UGpmkykC/g+wG1&#10;WoOI5OTguj6iLCGQbHH6jo0YCqiyTCzGeLGL4znkskVEpKRjb7eR5STgXBLirhSUbLuGQbIU5fsh&#10;hmEkOrnTSZDDpoYkJv7tXpB0r1j21u17nbOZ0vs20VwuR7NZ72r4IYODgwnvR5L6SIDedmejUeu/&#10;t2EY2N6buGFZlqlVG/0lo1ar1S/UjUajq8sH/cg6WRaRu4PU3karKNLdaBX7Bb5arfZPAc/89B/f&#10;0XXvHd+p966Fq+tfvfc9d35lfX2LX/vMZ/jQgx9mcmqKI0dvZvuO7UzPbeP9Dz7IxNQUdx29nbmZ&#10;aUqFQTbXy1Q26tgdF101WVtZQ9EFnE5AZaMMgkMQ1+h4LSandvDKq2dZWltnYmoUz29y+vRryGLM&#10;hQtn0Q2T2+64neWtCk4k8Y9PPMV977uf5eUrfOIj7yedUjl75gylUsKxCIKQz3/+C4yMjrO6usb8&#10;/G4kWaFSWeXQDfs4f+4UaU1lfucOlheW2Vzd4uLZS2yub2F3bGRRwwtg27adiLLB8VdP4LgBzWoT&#10;z3NZX1unWt3iyNEbEWQRRVUoFArkRwYZnRjDdhwkScUwMxy98Tby+RJiLFEoTXLLLbdTGhpjaHCc&#10;dCrLwpUFWrUW+DEjw1n+4lt/yuLVCzz55GNMTAwzt32GlZVF/DAga6gUslkmRocpV8uIqszq+ipx&#10;DJquEsZhl5gX0Ox0MFMpdF3HsixyuRxBFCWFQJbI5fPIstr/8haLRaxstnvUtlFVjVTapNlKOlnH&#10;9RBiECQJVVMoDQ5SrSZFe2x8hE6nTRAkgR6OY6PrOtnsm4jd4eEhBEGk3W5iWWlESSKbzTA5PoHt&#10;tBGlBIUryTJWJo2iyElcG1E3Vq4DccxwaZCIhA2jqTKe75BKp1BkCd/xMVMGrpdEuMWCgCQq3c46&#10;hee4NJstJEnGMExEWUI3kgFuq9lGQCRjZfCDAFkQcL3EjWIYSecriEJ3azRkcLCE49h9iqPjvDlo&#10;VVW1//e9PFaja6kURZEwSBaNdEPr+tET3HBvKN3T9HsFt6d99xajdN2g1bEhFpBEOdksjeiHb/fC&#10;RxLkbhIhmLw2KVsJRkBCU7QuqTKRihRFRRSlvvzTbrcxzUQye+onj7yjCzr8HHXqvWvXrun4k5/+&#10;DKKgIQsaf/LNP0HTNLKWRSE/wIvPH2P/TXsII0hZGbLZItcWltgob3HpykUGBgbYP7+fS1eucPim&#10;w+zae4SHf/wqJ84s85v/4+/gehECKoLokUrFLF47yT/+8K84vH83+/buxjRNri4usOfAYV489jrH&#10;X3qWo4d2sGNigOrmOrqm8Z//5A85dPgwe/bs4+TJ0wyPjnP27Fl83+fgoRu49ZZD/OW3/4wjh/bx&#10;5I8fIZtJoasGkihjmmlOLpS56eZbEJU0b5y5wNpmnbkd84yNTVAaHKbRrPD6qyfwvRjFSLH7wCFG&#10;JqY49uJxZiZnmBicptGo4XRs5rbN8I1vfIP773svp0+fplQqMT6aotZs8OqrL7P/wF6Ov/wChqbS&#10;rFf40pe+RCFToryxjqYJZFManU4FQ4XQ77C1tYGqpAkDj9Nnz1AcGiaIRS5eu0J5q0qzXkWRDSRV&#10;6YdOhGGcbAV2wU9+F+PQg0OpqoqmGv0QDYAgCvvDOlEUyWQy5DJZBgYGqFUqlMtlPM/Dde0ES2BZ&#10;jI4NUy6XUVWVdCrDyspKf8U9k8lgWRa6rrOxtkGz3WJ4eIhWqwWAbqjYto2mqDjdTj2xCiYdpRjH&#10;fXmhvLXFzMwMjVYdw0hkglwug93pEMcxzapNuVYlXyjScTyCrtwSx4nc0Ky3MGQdQ9NRNZm21yaT&#10;SaNpBqqkEIXQsVtcvnyZIPBRNRFFSVwi7XYLQUjkDLuTFHDXdfsLWradLCb1CJA9m2MvLCTRrt23&#10;DHKz2SyV6hbZbLYvl9i23R9uXs+FCcOQ+DqZpHcCejNQ5E3yYo8G2XvA9MK9k1OG3w8XUbrJUT02&#10;DkLUd770ZgeP/ui7Pze17ufmg15/vevWo/HmRh0ZBdf2yKRNWq0WhVwRzw0wBlTqzQa5XA5JloJw&#10;VeUAACAASURBVFHNFG3HIY4EFE0lm89x7sx58sUcm7WAu9/zeURzhPxAEUXR8dwAQQlQFAdNssml&#10;BS6dPcmzz/4MSRb4bz7yqxw7/ip79+9DCD2e/dmjyKFDKZtifWOVMGwgKypLSyvEcUyxNNTnX2+W&#10;t0gZJoVcmvXVBeLAZnpylI31LRrtDiOj4yAY+IHAwMgEp85eoVzv8N73PcCF85d44IEH+O6PfsT0&#10;5Aw75uZ56rljlIYnGR2fIW1mCbyAZ557nL1797J7bhcvPPscL77wAp/42Mew202GhkqIUsR//IP/&#10;yNf+0/9FbWsNp1kjratcunSBRrtBWteRZIH5ndtQFRFZiolDD8sycOw2ta0tNtfXUDSVPTccYnmj&#10;iu1EVKpbLFy5SqXWIIqibmBzwvdotjr9I7vfjVxL/pygWLPZLADtlt3HzGqahiAlVjtdTTzq9Xod&#10;qSslWFYKy7Ko1ap9UFRMiO+F/W1M3/cpFAp954UkSXiuiyCKFIvF/s9yvcTuF4cR9XaSFFSr1bCy&#10;GeSuxa/dSHjuvu0wMDRIqVRkdHQYWRG5cvESURTx4vMvUK82ECSZKBYYGhsjjCWKpUFq1TqWlWVp&#10;cY3BQpFGrU4Y+ghyhJ4ySOlmIr/YLsvLi7Q7TWRZQpZFgtDB8T0GB0t0OjbtdptGvUU2m3+L5t1D&#10;3l4fRaeqKuPj46ysrPRdKT2gV09SEUX6g0i1m9LUG06+mbgUdR8KiZuo0Wj0Q0R6XvTE056kPvVe&#10;1/u9y7LcpzX2HuCu6yILYvceulJWo4qu6/3P9cgP/+7nqs793Mgv11+Li0tfzVniV3y/Qyx6GFkV&#10;J2riYpMqaIhCG8cu44dN0paKkVKo1SoomobT8ai4IdOT+yEyuPvO+xkd3caf//kfsX/3NClZQhEb&#10;tKqLhG6FsN1A8nzSgs6pV87Q2GjRaVe5+eYDHH/taVJpiAOH5cUrjI4WuHj5NHfefjuNZiNhdms6&#10;w6PD3HnXHdx9z13EccTPnnyIO+64matXLyUdaaiwsFJhbGIPd737Q3z/yVf4xKe/xD8+c4Idh+9k&#10;/833UvNVJncdpu7LnDxzmfndhwnQ2LX3IIKioxgazU4bN3DZPrONhcvX+NEPf8Brr77IzUf2sX37&#10;EKVBheEhgwHL5fbb9uK0l2hvXaaxdomM7JE3IWOI7N81QdFS8Nplrl04xXvvuY3D+3YxNljA1BJS&#10;4GZ5lTvuvI0gEnj5lRNcubrE2uoGmxtrBH5AKp1mZGSEfL4AQMd2yGazFAoF9u3Zi93pYLc7qIrC&#10;8OAgxNBptZElEVGIsdImURgQhD7FYgGI0RSZOEqklUzGolKpYFnJdqPW9UhLokw2m6VWq5FOp3nP&#10;e97DwsIisqwQRTGFQpFCId8vMI1Gg6mpKRzbxbFdNjY2sbuFT+5uXHZsO/Fgt1pMTEwwVBpCU1Xa&#10;rSayLOK02ghxxLmzZyjl88xt306r1WJoaIhmvUm7a1uMgoSdIssaiigTBiGEEaqu4To2qqwhRAKa&#10;puN6PikzhePauG6S6BR0feiNRgOAXbvmOXjwABsbm31XCbwZMt0r3NlslmazyeLi4ls47T0PehQF&#10;fcnl+gg5oP9gEAShT4Ls4YR7rPSe574fvoHQf13vHjRN6xf264O0VVVFlZV+ZF7yngrZbJYoin7u&#10;Cjr8nBZ1gGq9/dWhfO4rsighAV6nQ1rVMGWNxY1N8gNFQiI2q5tImoKi6yDKtByb1fUNfvuf/yY7&#10;tk+SKwyimRPcde/7CQUfWRLpOG1a7QZh5FGvbZEyNaIg4KdPPsm+A/vYs3MPP3roB3zgg+/jb//m&#10;rxERkJHZ2FhjZnaGi+dPU6s3SKWSjM7NrTKFQoHvfOc75PN5fukX/1t+9KOHKVcqRBFY2QJWfoDl&#10;zS0kXWdwaIwohBsO3YiVzpHNFomCkMGBAV499hIf/uBH0FQdQzOw2y6ZdIaHH3qEmw7dSNZIc+H8&#10;Waanpzly8CA3HDiApkqcPXuSxauXOHfhNJfOnWdheYEwdBgfHWT71CimLKBqIilLQ5Ylmq0GFy+c&#10;I5OxmN02jSCJuL7P1WsLLC5eIyZmanoaQdZYWtmiWk204OmJSe67/71IokSlWmV9fYNsNsuePXvZ&#10;tm0btVqNWr1Cq9WkOFCgVCxhWRau6yBJIvlsHk3rOiUMndLAAHI3zLhndex1hwMDA8zOzlIul/H9&#10;Lo8lStC2XcosIyMjrK6u9v3evUxO13W7enq2Ly/Q3b6MBQFBEpmbm0OUZCRRZHJiAkWSyVgWRDG1&#10;Wg1NU9m7ZzfFQp6ZyUm2zcxQyOeRJYWBQoEYkdJACdfzUWSNlGniej6aZrK2so4UC8iyRDZn4fku&#10;uqYjiRJhFKEqKtlcFttu47oOmqYgyQkeuXeqKRTynD59BkmSqVQqZDIZwjBkYGCATqfT34z1PK+v&#10;p/eWrhRF6Z6GlL4s0pNegH5wRS+4WlEUtm/fzsrKSn+xyTCMZDuUxBXT67a9rve8F4rRIz4mW7M6&#10;UeQTRSGCAJIkE3Z/NtB9oCSnjIe+/9c/dwUdfo6LOkC53viqWip8JTZkqkFARzLwlCxiZhRbLBKo&#10;2xibex8f+Pj/ws5DH2P+8EfYe+RD3H7vp+h4eerkifQiuuyzunSGl195mtrWIju2D3P8xZ8R2i1C&#10;1yZ0bOrVTS6dP8O//K3f4N//3r9meDDHwsXz3LB3L4osMz4xzOLyFVy7QeDbjI2NUMhbBIGDIgnc&#10;dONNrKyu4jguFy9cJMLlpqMHyedLDA7t4PT5VZRUnum5HSwubjI2uQ09lSWdybO5scXQYIkXn3uO&#10;+97zHjyvjt1pY5kabnuVduMi40MRKlu0q5c5+cYTXDz7NCtLL9NuXmT7dIptk2lMtU0+BZ3GOpok&#10;4LZsnGqTWw8eRHA9FFGhXXeJHBfCiIHCEFubNZaurTO/6yD1qsvCtXWWFipkrQEk1SDwBTY3N5ma&#10;nqJc2URSZGpbSdDy7PQsQgxjIyMIkYDbsQk9n9HhMXZu20HkBYSBRz5rMTM5iizEzEyNEIUh+/fu&#10;4ob9e9g2O8HSwmU0VYY44t333sPStSukdAPf9RIWSKONYaQZHh7F95P8znQ6QxwL+F6ILKmkTAtF&#10;0cjniti2x/DwGMQicSRgpbM0G01UVcf3AnQjRWmohNWFRwmCwNTUVBILF4Isq5SKQ9QrTfbu2g1h&#10;iEQEoY8YC+iqiiwpNOp1TN2g02rTqjcxNQO347C5vELaMGg129iOjd3p4HoezVaHjuPSbLTIZjOs&#10;rq3QajeRlWSIKEgJu13TDOr1OoHf66aFLjI3TbPZwHW9LjK4zsTEBEDf995jnu/bt6+LNvbRNJ1m&#10;s9XlsCckSFFMkAqSJKNpep/NIopSP/ovn8/TbDYRISnMQZgMsYUYRZZot5pJxnQcIQkSiiyjKm+e&#10;WCQhySXtBYQkmrqAokr86Ht/9XNZ0OHnvKgDNCu1r84fOPCV0ZFx9u8/xNy2eR544KO85933c+OR&#10;W5ia3I4iaZhGGiIBwhhR0NDlFLJkYCgKQatJ1tT4i29/m7tvvZNA7BBGAfPzO5mYGOf4a692caQJ&#10;tzwk6fjKm3VESUZWJC5dOsv42DD33HUHK8tXOXXqZD87cmCglOizmSzXri0wNjbM2XOn2NrYQBBl&#10;stkSkqxz+PBh5rbPMjG7BzOTA0mlXG3geD4XL15hY2Md33dZuLLApYvnWVte5PTp17l8+RwXzp2h&#10;2WqysbmKoUhYlonrtGnWytSqZZYWlkinMmQzeaamRjh95mzypXbanD91kj17dpEvFvADD9/zIYby&#10;VoVKtUYYgd12mBif5OWXjlOu1VhaWeL1109wbXGRtfUyjh2gyCppK8vG6hr1eoNLly+iqioHDhxg&#10;cnIq4YenLUoDJQYHSxQKBW6/4zZWlpZ4/wceYM+ePYyMDDM5MYEA+L7LmdNnyGay5PMFDNMkjiJW&#10;VlZoNloMDQ0TdiUV23YYGxujUqmxffschUKe8fFxVFUlk8kgiiLVapXR0VE2NjYYHh6mUCiQzWSI&#10;ouj/Ze9NYzRLz/O86z37+u21d/U6PdM9PTNcJMrSxBJti6JjxYoDSMiPBPnhxAiSIMjiRAHixMl0&#10;ACM2gvwI4siSLCmSHEfWYmiLRG0kJZoiRyRnhsPZZ7qneqm9vv2c7+xLfrynDinDUCyZkhioXmDQ&#10;86e7q7qqnvd5n+e+r5vFYkm3K63zN27e5NHDx6iatKJvb21xdHBIkRZMp1N0TYcaijxnMZ8yHPZQ&#10;lbqBYynN6EGGK+uGRb/X5/jkhOUypKZGVeSlU5UlvW4Xx7MRqiBJYtY3NkjiSI5MVvI1cOvWkwTB&#10;EkNXZUReXtDr9ZkvZhi62QZozGazZiEJvV4XVVW4efMJLMskCJYoipB6dk3l+PiIIFiiqgppmmAY&#10;OoahEwRLoEZVFeq6kpeJoFnQQr/faxeyRVFgNOOUqqqoqwrXdcnyrJVPnuvi8yJrFC7yYjlflFdV&#10;1c7k5cvB4Bd/7h//mS3ocFHUAXh8f+/u//S//fwLYeqyyhy+9Oo9+uuXwegxWeXY/Q3S2iBFR7E8&#10;SrOgqAVRVZCRMVqzKJSQt/be5q133qLX2+SDH/oWLEtK3ja3Rly+vsWnPvMJFDNDNy0s0+f27Q9z&#10;+9bT/Manfo08D7FMhZe++CXOTg+5c+dpLl3a4bXXXsf3O7z++ht858e+C8syGfR7vPX2GzLtPckJ&#10;gwRdN3jm6TvUZc78cI/jh++g5SHR+JB0eoBTr9CzGe9/5fdIwwOyxT5lfIqvg1nWaIUCSU6yCNH0&#10;CtMQmBqUZYKuCOqyYjKZUtcq49MxVaUiKoVhd0iaJPhel9kyZBHE7I8PCeKY/bMTnF6fW88+x9Un&#10;n8QfrPHya1/BsAwQgus3n+D6zZs89eQzgEqaZGRpjqoIrl69ytUr1/imD38zltUYjgwDUzcZDgdN&#10;6n2BAKJoRTCfU+YFRwcHzKdzwmDBZHJGHEUUZUkSx5RFyWK+xLQsOn6X09MzRsMRZSV49PAh2zu7&#10;zGYzBgOpFbeaBB/btgnDkNls1i7zdnZ2iJoO2fc8PM/j+PioHV2YhkGW5mxvb3FyfEwcSlfw5voG&#10;uq5y/9491tc2iJOIW7du8ujxQ0RdM55M8T0XTdMYDEdYtk1RFERxjGnZKAIGwyFpktLr90FUFGWG&#10;UOU4RdU0et0ey2BOr9+TwRCUhOGSOInQNY0kkqEmitKEX5c1RZmhKIKqKiUTXVMRAr7pmz7MF7/0&#10;hXY3UVYFk+kYTVexbBOoKYoc3dCokb+vpsL1HPIioyhzFFVgmDpCQJLGUuppaOR5RhSG8gKrSrq9&#10;DsFygWgWy8PhkHkD/ioKibx2PYc4jhAKxFHSztjzJnryV3/pz+bI5WvPRVFvzs//4x+4+x/8p3/r&#10;hW/6yDdz6dJtKnSGwy1QDBTVBNVE12yiKCMnwtQ88rJGUWte/MxvEK1mZFnMv/Hx72a2nFHVNZ/8&#10;5Ke4cu0qfqdDlue4nsNLL7/MIljwPd/zfVSFxnC0xttvf4Unn9xlPhvzzO07OLb8Rj0+Pub99+/z&#10;rd/6PCenZ3zHR/8iP/3TP0uwlAqOm0/cRNdNFrOAfm/A0eE+jx/sEeYQRDH3Hjzk3v33mcxmxE03&#10;tbO7ze0nnqJIIwwd6qomjlI8tyvnrqbAUGtEXRDHSzzPoK4zDF1FN6SBJAwjVFUhTxMUVWJXD46P&#10;QFO4+dRNvvuvfJxnP/Acru1wdjbm+OCEooQ8K1jrD9m5cZnuoMfm9iaW5UgtvO2ys73LM8/c4QMf&#10;+iD9Xh/P8wDazs6xbdIkRSi11NmfnDAdn3J5dxfblnztVbBiY3ONXq/Hm6+/3hRwn7KqmsT4CqEo&#10;TKczNje3CIMIv9slWK7odjrNktZF19WvSvCaJ/7m5iZHR0cUhUyYOl/4qarAssxWsdHr9tje2sY2&#10;TZIoIoliLNPGsaXK6uBgH6HK8UJeZLz22qvs7GyxDALuv3ePOIp4++238Toelm2zCJZYjsu7773D&#10;YDggXIWSTZ5ETKZjoMJxLOaLBUKR4K6yLoCas7MTwjDAMDR6/S6rlcTmUtVSy55lRKuQwVBybHRd&#10;w7MdVCH3EI8ePsS1HbI0JUtTnnn6Dr7roWtas5hWcWwbyzQRNVRFiaaoUm6p6diWBVWNQDpndU0j&#10;ThM5SsuLVtUlhAwnN0wT27ZIGxSz5/m/L7UpCAKSJMH3fTRdRVEEqqqgqTq//it/9pai/6JzUdS/&#10;5vzyP/mhu/7OrRcOTk/RHZ1HR/sYnkUuSuIsohAFaCW14hKtalTLpygq9Fo6Qc8mCzy7z3AkszW3&#10;dy5zfHTSIHtVPvXbn8TtuswXM3rekHvv7JEXGUcnD3n86D0UIcl8x0f7Mpe002FjY5MoirFtj899&#10;9nf5z/7z/4LXXn2V46MTrl65Rl0p7FzaQVVU0iQmTzL2995Bq1JstcQgReQhJjFPXdvk8NG77O+/&#10;w3i8x62nLqNpJVCRpiGWI6jrmKIssG0D17Po9X0Gww6mpaHqAsvWqUjZ3h5y5eomf+EvfBtPP3eb&#10;s/kxQTxj7/E9vvD6a3z+yy9ztgwQtoM7GBCkKYbnYXY6FGVGfzhglUS4jkua5pimTacrDTNxnKDq&#10;qqT16RpHh0ckScJgMETVVI6ODoiiEKgZ9Pvs7e3R63VlgdVU3n77LQ4PD7Esk2/+yEe4cvkqqyih&#10;2+mztX2Jp59+jpOTU8IoJkkzut0e3W5PyuEWC7o9/2sWc0armbYdk9PTE4JwiRDg+S5JEoMA0Sg2&#10;Dg4OcEyLqiwZDnsUeU5dVexsb/Ho8b4Ecg269PtDhqMRDx8/Ismkm9MyTa5evcHJ0SGn4zPyquTN&#10;t95k5/IuRVVwdHIszUiKgiJA0yR4LC9SNLPRahsGNXWLO4jiAFUVKAKuXL7KfDZje2sb0zRRhEJN&#10;EwZdVXR9n1Uku3nbtlAUQZal1HXVuD1lJun9+/epG/iY5OGch3OYrK2N8DwXqBsTUdUEVVvougbU&#10;FFlGp9PBsswm7k4nilZ0ux08z+X55/81Tk5OcByH5XLRfC5yKVzXtJLJc1PRarXiV3/xZy4KenMu&#10;ivo/d17+nV+6+2/+jb/5QmfQJ8lLeqMt4qwmR6GsBZUiiPICTVPIqow4C1nvdzk6OWR9e53FcsJX&#10;XnqVW0/dYTEPOTw8oi5zfuczn+Q//I/+Onke88FnnmXQHfLKyy9x4/plnvvALWbTMR/99j9P1++y&#10;mJ/xoQ99iMVszmy6QAiVra0dtrZ2OTubURcFW9s7bQDDvffuI4S0q+dFjuPIH7QwWIJSMRz1WUVL&#10;FE0wHPZJVwt6PZ9VELEKYjpuD1DY3ryEqhps7o5QNAXd1FB1FVVXKauSS5cv4Xc9Lu1cxdBlKMJs&#10;GXBvb5/h5g5bu1ckj6XW2VjfpN8dEUUZVSFw7Q43n7glpYdZgmO7FGVOWYNQdZIsQ9N13t/b4/77&#10;77MMQt56+y1m8wVZlvHo8WOyxgQ0nZ8xHI1YzOf4nQ69fh+hqBzsH5AkKbdv32Zzc4u8yBkNR0zm&#10;CzTVYPvSLgKV333xiySpVJGAkBTCro9h6ownY1zPpihysjwlatQjRZlzenra2uUNQ8MwdJbLBWVZ&#10;yFm3pjLo94iiEEWBKAxxbBvTMCirkrXRANuxsWwLTdeYLZfkeYppmUymZyyXAd/3ff82V69fxet0&#10;QAimizlvvPUGFTU3bz1FlMRATRCG1AJqUVNW8vuxqEpOjk/I84LJ5AzLMul0fKgqGhIwQsCoP0TU&#10;AttxSOIEXdPxOxLMtTYctQz1GzduMBgMmE6nrea8LEscx2lThM7lhZ7nteahMAxbdcu5PPKctigz&#10;Uk3W19dxHKc1N41Go1Ybv7+/TxAsSZKUtbW1Vn8us0lrqqokzzMcx+b27Vv86A/+7xcF/WvOxT/G&#10;H3D+5x9/uw4jgdsZSpJfs/zJRYJBTakUFFmGtkrYXO/z+rtfwDUqouiU5579Zj73uy8h0Dg4OGJj&#10;c8hw5PGRb/kwv/jzP8FrL3+F+XTGd3zHd9AfdPm9z3+GPIkokhWOVVGXFYPBiM3NTSbThUSbZhXL&#10;VYQuZGhuVcHZ2Ql+RwKXbty4SbxKSLKYPM9ZX18nSiOZEq/SSsMm8zH9/lCiVF0D17WoFYlBnc2X&#10;rA+2ms5Rsk/63S66Lru0tbUhy1nCjSu7xEFInJdoVg/L60BdsApmZKKg1x2AqlFXCh1/wI0bN3Gd&#10;Dnt7e1RZCqLEdSTPwzI9okjGjj1+/JDjg0M53shi1kdD6fJsdMyj0Yij40dSvywUPK/DwcEBg8GA&#10;teGIo6MjOh1P4gRKiaINliv8bo8oTun1+vzab36awWDU6q6rquD69euUVc57773HnTt3UFX5+e7v&#10;P2qNTsvlEtM0W/5JkiRyztzM2c+pjhoCXZdjifX1deI4lktaRaDrJpplkiQplu2SZjGrcIGh1JCX&#10;jAZr7N1/h+/93u/F7fi8/uYb5EWBoht86aWXqBUVTWjcfOIpDg6OydOMLEswbZPj4xNG65sEc8lc&#10;WUWBhI4VGX7HQ1VVtrc3KbOK2WxGt9vl/QePZINS5M08XUoDz6WaVRM5eC5hPC/Yq9WKwWCA7/s8&#10;fPiwRdueLy/rxkE7n89buqJpmriuSxRKgxKKZO0IIdjf3wdoOPQyGGM+nzfh2RpRFKHrOp7nEcdx&#10;+3r62f/7Jy9q2D93Ljr1P+B88hf+/t1/69/7H18oSkFV16iagm6r1LWCZaioloIQOo7i8eD9hxTk&#10;PLj3Nv2uySqMuXr5Kvffe5/Lu5dQ9YpVNOPzL/4Or73yCpqo0dSav/bX/iqf/M1P8l3f9ZepygxT&#10;V9lcGzIYDFEUhXvvvY9pWcxnAYpqoKgaSi3DkZMk5cr161QUDEZ9nrlzh/l8SZEnOLaF45gEyyWd&#10;no9QBEWR0x30cVyNKEr4pg9+E71OjzyP2drawDJcqA0838CyLeaLAN8fUhYK3d4aW+vbPHPng2xs&#10;rmOoCv1uhyjJ6K9vk5Y1hmnyzLN3uHH9Fmtrm1y9fJ1r157Cc3s4pkca5+w/PMR1XKn3FlL6lma5&#10;nHdXFQjB+voaumGwvbWJaZlQ12xtb8u5bpZhWToClThOePOtt9jc2GBtbY3pbNZ0zAqrKMJ3fSrA&#10;8zvMFwFbW9vce/8BcZxz7dp1lssl4/EYRREMhj2yLGmXhFmWousabsOdOc8XlcCqjLIs0BvomKJI&#10;QqRpmhJJ4LmommAxn2HqklOumzrLYMl0PiPLC1RdJwxXKKqC77tQ1yRxIoMoBl2uXruGbhpsbW+z&#10;dWmHbq/PF176Ev3+gCAMqFHQVZWNzXWqZsRRiZogWKKrcjzh+x6ObbWGHN/32d29xLtvvoOhm8zn&#10;S7IkxXZsBs2fex5Ice4s/Vps7bmJSFGUxok7J02/mifqum4LQZNZsD5hKOf/W1tb9Ho9wjCkLOQF&#10;WOQ5VkOAPL+we70eJyfHPPPMM5I3r8kXkW079Pv91gilaRo/9ZM/dlHQ/wXn4h/lX/L8vZ+b1ud0&#10;OEMdYNoVZ+N91tYHpGlKWWQoaglVwsbaNpOzU77w+c/w3d/17bz4z34LU6/QyPnmDz7Hr/3mJ3j9&#10;1Vf4lg9/gIf33sbUBVEUkmYyKCBuLOvd3oAwjFA0g7oWxEkq6XiOh65qBMGC/qCHSo3jWhwf73Np&#10;Z5s4XnH9+nWSNGp+MBQ2NzcZj88YDocoQjCeTHBdD9d3CcIZQtXRDBPH9gmWMWlSsHP5CkdHJ9iu&#10;xebmJv3BOhvrm9IEk5TkRU3HH6DqFkVR8fjxAQAPD/a5c+cOx6dH7O7ukmcJPd8nzxLqouT9++9R&#10;RzEdy2G2ivF3LhEUgo31Lcq0QDimNKOoCqau8PqXX6LMY7qWyWw6ZnJyTBiGUjHR7VKWOds7m5im&#10;yenpKdEqQQjB7du3245T02QC0IsvvsjHP/5xjo6O+OxnP4tpSvfj5uYmqia4d+8ezz57h+Vy2aJm&#10;VfWrQcYAcRw1WNccXZVjAdd1oRkx1A1G9vDwsC1yuqExGAzacAbXdVsuSdVI+YIgYH19nUd77/Ps&#10;s89ydHTUkiiff/55iqLg85//PLbn8u6776JoKs888wzj2ZSyLBlPJpycnDDq9VskwpUrVzg7OWVr&#10;a4uDgwOuXbuGRs3h4SHD4VAW2Vy+PDzHYbFYsMpTyqbTFkJt4/A0TWNtsNaGVyiKwnwZNNRGE92U&#10;3J2trS0WCzk2y7KEJElaeWgcx8yDBQcHB6wNhi1qQVEUPNdtTVBpmrah4efEzCiKuHnzJv/t9//N&#10;i7r1B5yLTv1f8vzWz/y9u3/pe7//BcMwSLOAqo7xfJ0olp1HkZWUWc4P/MA/4PjggHA5w7MNxuMD&#10;Rn2fo8NHuI5GkkYsZyf4rsnW+oDZ9JTlfAailkEEvg/NmEQm2eggFOoaKU+rIVgsME1pr7Ydm36v&#10;K18RutqgSRMWiwV5JhUQQijIWaQM/42iFXlRNsySlNFwhOt5WIaDplv4fpeiKLlx/Sb94aBlmStC&#10;49HjA954/U36/QEPHj7i9GSMAA6PDjk83Gc47DMc9ojTiIcP9nj44H0ePHjAo4d7BMslJyeHOLbN&#10;dDxmMZ/THYzwB2s8cftphNCwDBOhS4hTlqaURc7jhw/wXBvKgrPTE9KG/qeqKoPBgM3NDZbBgjRN&#10;mc1mZFkuwxBcF6CJkVM4PDzk6OiIra0tTNNkPp9z7dp1siyVyICORxAE+H6HJEmx7a8m5HQ6ndaG&#10;HgQBrusyGAwxLZPFfC6zQMsSQ9cJwpDVakUcx/i+L4MecmnomUwmgMw7lYtAOdI5OztjuVxydnaG&#10;a9tcu3atlU3evHmTL37xi8zncw4ODjg+PcGyLM7GZwCcnJ0yHo+pqqrlzxRFged5MkikqtriGEUR&#10;H/rAB9jf32d7e1ty0YF+v8/6xgZBGCJUpRnvVei60c7OATzXaZeVlmWxCgNUTacocsqiJrHgNgAA&#10;IABJREFUoCoL4iSi3+9xfHwENAz1IifLUvb23kcVCpZhtlJRy7JwHYfZbEYYhi0LPo7jtsBrmrwU&#10;7/7tv3VR0P8/zkVR/0OcT//T/+Xub/7M37370b/yV19QmUE5IZg9psoCHK1gcbbPB+88wROX1rl1&#10;/RJkczy9QKtD3nn9C1ze7PHemy8RzM9YBROoMrY21uh0fHzfp9PrMRwOKZvOLQxXmKaBaJ73ookD&#10;0DWdTqeDaRnkSYppGhiGLqPB6oosz7FMG1VV6HX7JEnM1tY2iqJK+eHBAZ1Oj16vj2Vb2LbNeDrF&#10;Mh2oVD704Q/z5JO3URSVKI5ZzBdUVY1hmITLFZpmEIYRt59+mp2dHSaTCdP5lH6/y6PHD0nzhHvv&#10;vUsSBxi6yuXdLUxDY3x6Kp/kqyXL+Yznnn2OtK55cHjMeBrw8suvcOPGTabLGWma8vZbbyGoCRZz&#10;Xv3yy6wWC7Is5srOLkfHMllnMBiwWoUYukmv3+XSpUsMByNAQqkWiwBN03n33Xe5fPlyU7Rlik9Z&#10;ljx8+JDnnnuWvb09gmWIaRmcnJw0Y4dCJs6Xkg65WCwAfl8qUlmWaKq8TJMkwWwi1L42sEF25o7M&#10;J02SdpyTJAmz+ZywGe10ul2iOMa1XXTdwLadZuk55d1332udmnGakhclUEtNfJN9Kk06BXmasbm5&#10;yUc+8hGm0ylVKYOXDw8PAeTXs6w4ODhkuQzY3rlEVdby/7d3UDWdOIqpoB0tGYaB3UDR1GaUZ9sW&#10;WZaiqRqKEHiui+vYZEmC5zgs53M0RcHQNBzLYG04ZDGbYdkmjm3huQ6+55KmCVmWEseJhOg145u6&#10;rrl16xaPHj3i//yHPyg++5nfufsn+gP//9NzUdT/COe3f+nH737yC+++cHR0wmc/+7t88cUvcnX3&#10;CqpQuXrlOqZes3f/HaJ4QZGveOXlz6MZNYv5mKJO8U3Y3lrDdy0mkzG3bj0psyOXAe+89y6LxRzX&#10;9SiKnKKQUWyu5zU0wg6drs8qCjFUaRBRVBotr4ppGvi+x/bONnGSEK0iCUNSNNIko98fSCJfrbBc&#10;BvT7Qx7vP8LQDcaTOXGc8vjRAZOzCcvlir37exiWgaaqZFlOEKyYN0X+4d5D9h484Pj4CN3Q8Xwb&#10;RYF33nkTXVco8ozr1y6TptLeHwRLqkrmUc4XC84mM07OZtj+gHfv7bG9fYmdSzu8fe8ek/EZ09mE&#10;xw8fsAoWCEpElROtQkb9Pov5Atdx0XQNx5GBF7blQC0Iw4itre3Gpq7y4MEDbNvm0aNHdLtd1tbW&#10;KcuS/f19NjY22NzcYH9/n7KURhy/431NSk6Koqg4jothmFRVTZLELWtcVVWi1aoNdQiCAN00yIsc&#10;13NZRSu0BnCVNcTH1WolRxtN+HG326MoSupahjvYjs3+wQFvv/sOfqfDK1/+MgiBqms83t9HN4wm&#10;8UfBcl3iKMF2pN47SVNc22lNO/P5HF3T+dCHPkSSJHz4wx/m4PF+S0ns9XrEcYyqqXR7XRzXodvr&#10;8cQTT5CnGVVds7W1RRSErfM0z7L2JRVHEbqmUlclVVUyGg1J04TlcoFlGlSVvHwEsmOXeaQr8jRn&#10;uVjQ8XzG00mzeI5J04xlEBA3F+PW9jb/69/9Oxfd+R/iXBT1P+pZPrr7X/83/9UL3/bBG/w73/sx&#10;Th+9hm/EHD54hfffeolg/JB0ecjy7AEiX6Dkc25e3WToGuRpTLxaoSrymVuWFe8/fMhiuWBjY5PN&#10;zU2SLCFJYgb9Pv1+D9/zKOsCx7Fwbbk8tCwTz3MbyZfaSMIEi8VSjmnCANux6Xa6DIcjTNNiuVyg&#10;KhpVBYqi0h/05PgoL+l2+qyi83xKk/lM8rOzNKEoS44OjynKivX1LQ4PDxn0BwxHAw4PD6ioSJIY&#10;z7MpshRNBVWBqixwHZvFQioyTs4mbO9ewbJdLK+Darncuv0cT91+hstXr7FYBiyCJZd2d3n7rbew&#10;DJ0kCinyFMcw0TSFxXTWKHHWCJZL8qJgZ+cSVVVTVTWr1Yr9/X263S6e5zEYDNjZ2eGNN96g1+sx&#10;Ho85OjrGti36/T62LTvd5XLZMNohSVLqCpk52miiQRYmRVEpy4qqqonjhLIqEYqCUBQc2yFJ07bj&#10;PKcS2rZMCZLhEhJSFa5WbG5uyWJp6KyiCISg1+2R5TnT6YzFYkmW5ziuy+npGWvr6w3yNuWpp57i&#10;6OSYXq/HZDyVQLNej7TB4d65c4fVasWqccOe6+izJJVKFM9jNBqhqCp+oyrpdrvtjqDX66EIgd5A&#10;ujY2NtolZZ6naJrahFxnzb9hRV2XpHFClqaMhgMMXWc4GLQcF7vJeR0M+lSVhKRVZYnX8bEsp+Gh&#10;y53ET/zID4lf/8SvXHTnf8hzUdT/Fc5v/vI/vftbv/ILdz/8rX/+hfH4iL3376EIgWXU1HXGcjnl&#10;+OgxtmOimzq6ISH+eZLgWA6KqvF4/4A4TrBsB6EoKIrAtE3qusJxbHr9fkOdA99zmc8m6LpKvydl&#10;hpJup+H7Lq7rtInzeZ6jqIqMFVsu23FAmmZNMPCxDAWuoShLlsuAMIjQFAPfdVksA0Dh9OyYJIkQ&#10;iuCjH/2LHOzvs7G5JVNoNJ1evyd/yLMU0zbo9/s89eQTPNx7gG2bxHHEydEJG5vbaIaFomjEacVy&#10;tWLz0i5+b40wLnjz7ffw/A6PDx4zGA6I44STkyPCMMC1LNS6JFjM2d3dxXdlmpFlSsngYrngwYMH&#10;TCYTqbVeW0PTNO7du8dkMuHo6IiyrJjP54Bow6SDIGjm8HPW1kYylLlhgp+bWlzHw7YcLMtGKDII&#10;Os9KhsMBnU6HxWKBpumoDbe906QunZ/zgI6iKL66NNWkasZ2XOI4JohWcumqmRweHpGlMvmn2+0S&#10;hiHPPfec7KZV6XLVDItbT99CqIoM/ZjPJEK4FkTxio7v0+l0ODs7Yzweo6mSznhekHe2LlGWFVev&#10;XiOOEzRNp9vtMRytsbf3gPHpmKdu3aIoSqJIvipmsxlxHPO4ee1ISNc5rrdi0O/JcZOuEgQB/X4P&#10;13Oo6hJd1whDSYcsigLdkMtlx5YJS26ni6pqJGnaLLV1fvwf/oOL7vyPeC6K+tfhfPITv3z3qZud&#10;FzaHNjtrLqOejWMU9DyNnbUOf+mjz7MYH7GzMWIxOePy5Scoy4osq+j0JUxqtLZGVZb0ez0s20TX&#10;NTTtnCVtADVra6OWk+G4Nq7r0h/0MHSdPM+J4hV5nrFahWi61uqKR2sjdE1meAZB0JpLbNtmPD7D&#10;MHUAbNslihLSVBpSPN/n8u5lamos02S+XFDkBaDi+x2oYWNzo106Hh0foyiCyfiMMAgwLQNd11lf&#10;32Bzc4fpbMlkukDVHS5du87ZPCBOK5K0JEsL/I7HztVdPL+La7tMJxMu7WwzPTujzFJ0VaXre2iK&#10;nGv3+l2mkxkd3ycvpCwyzwt2dy+xXC5ZLpdt5Nvp6Snr6+ucnp42S2gZenz58mUsy5K7i0Yv3e12&#10;OTk5QdO0thCdd+iu60nDTC5HNbqhNXCqvOWMn8v+zqV6512+pmnMZrM20DkIQykfLHKiVUKcyu8D&#10;x3GJkxTLdkAovPb6GximhWnZFGXFdDplMp42LkzJMV8sFjI1SBXkadZklMrvAb2hGNZ1TafTYXw6&#10;bpbHgn6/z3g8bk1Viq5R5QW9bg/dkLFzq1UoY+yaOLpzw5CmyaaiLAu54zHl91iSZni+j6pppFnG&#10;crlEKAqdbpcklajdomgIkapKmufMFwtUVeMnfuSHxKsvf+miO/9XOBdF/et0vvLqe3dffPHVu//J&#10;f/zvv/Dw0T1UTUBdsXt5F9/zefe9e2i6ga6bZEmJYTlUKKyimDQvGPSHLBZzwnCJUKUOWNM0omiF&#10;49gsFnPKskBRBEWekWcpCDlqCUOZcHOewH6eBXnOTkmShKIsSOKYwWDAyckJZSnT34UARcBobUQU&#10;JVKapmtomk5RVgRBwBM3n5DStCxv8h91rl69Rl5ISd9gOJSKEN8jDFdUZc7mxgZJGqMgKEo4OZ2w&#10;CCLW17eohEEQRdy+8yz7h8f0eyMc16esK+IkwrJcqobw93BvD03UGKpAFRAGAZvrklPi+z5RJGPT&#10;et0eN554omV3e57HO++8g+d5TCYTKUU1DK5cucLjx4/xfZ+yLDk+PuLq1as8evSwNdtsbe2wXC5a&#10;rfa5W/K8MH7totS0jIYZruC6bhuyfM4RP49q03WtdVCKxt6ZNZFspiVfWOedatXIJc//nPO599fm&#10;bcqvq1ySS7XPCtOULHsFwWg0ar/2ZRNckWWZHLcgY+g6nQ6u68ow6FWI3+kQhiHhYslgMCDNsmav&#10;IDNO5fdNyXA0QhGiXSLneYauKe3HmxUZmipHOOfpRLYtGfYyblB+LQ4ODqhRSLIUVdX40R/8+xfd&#10;+dfhXBT1r/P5mZ/9pbt//s8998LJ0RG2pfNg732CYI7vewhNRdF0KgQHJ0cUdUWJwLRMgjCQM+mO&#10;XIgul0vqxv6dpjFGQ8HrdDws0wYgTWKqMkcRNXkm022mk7PGrp2TJClFVVFWNWVVY1gmeVlguw55&#10;WeB1fMq6xu92WUUJeVFhWiZlpbCKVtiOwXDY5fTsmCzLEapGnhVEScZiEeD4PSy3R2ewwTKKCVcp&#10;jtdlY7hNlpT0uusUuTQu1YpNnAn8wRbbN26yc+kJisrk5GSGUDWpi3Y8DN1F1XR0Vefhg4cUWUaZ&#10;Jdy4cY00jcjTlGC5YHP7EpphYzkulajY3N5CN0zKCoSiEMUx48mELM+J4pisyPi257+NxXLBeDKV&#10;QRKmSZIlBGFIXuZkec61G1cZTyccn56gahrDtRFREqPqGrppYFoO48mUWtSgCJZBSF2V6LpBnubU&#10;VUlR1iiKCtStOefcWZrnOaZuEkcxiirThYpS4mN1w2rDl7e3d1A0jSiOMUyTsqpRhIJpWuR50YYr&#10;l0XJeHKGaVoYho6qaqhCJQiWbGxsyAs9z9vRz3Q6RxcqpmWhqhppmuF4PmmSkqYZfqeDphvc39vj&#10;6pUrROFK0jMzafwyTRPPcyiKvA2CDsOIwWiDIIzxO31Wq5S8qAhXMYbjUwuNNC/RTYvT8RRdM4jj&#10;lE63R5xm/NgP/4B45aUvXnTnX6dzUdT/GM4/+9wrd1965Z27t5+8/IKqylm20BTKSnaitmtjOTZh&#10;ENLvDwijiF6/g+u5LTRJ13VURbRhuqqqYpkWSZo0yeuiYWEAQjRgpbx5Quv4nV7TadnN6EChLCsM&#10;wyROpfRO1TT6gwFFWeL7PfqDEatVRJwkmJZNt+ORphkgcDtd8rzAdlxs28F2Xfq9IatVTF6U6KYJ&#10;AgzTwNB1bMvG8yV6WDMsihqyogJVw/G6CNVgMBiBUKmpMSyDbrePomjMZzOyPOfg8SOG/R51XXJ2&#10;cszWxlqDYU3odPqcnZ1hWRZbWxvkec5qFSGEgu97rXnl/N9E1VTW1tZwHIfTk1MAgnCJZVkkSdQa&#10;i6JohapqbRjEuZuy3VM0eNpzxonrulBL01EURw1l0G6yO2V3fp4GpGk6q1UItez+Ldtui7phGFRl&#10;QVXLwIiyLDlrzDfnARC2ZbfdrlTlKBSFpH/KLE/5OqCuUVTRRte5jtOMSzTqGtaHI2bzOVUl81/T&#10;LGsCvkt83+Xk+IRBA0ijrinLkiRO8TyXZRCQZTlZJqPooiZguqqqJr9U7oLKskY1JAbiHBdgmBZp&#10;mrFaRayiiKqu+ZEfuujOv97noqj/MZ6XvvzO3WeevfGC67ksgjmbO5v4XY8HDx+BggRRqQqVECAE&#10;s8WcMi9RVYXbt29j2xLM5bpuuyRzbFfS+RpIUllVJIksvLI7FFi2lN+laYbndRo7usZkMkXTDUbD&#10;NVzXI44ShFDoDgakeYFpO/h+n9FgRFnKnNAkzciriuFwjRoVwzBJMhVD9+j1NilKjSDIcL0hjtMl&#10;TUFgEkc5vf4GrjckzsByhljeEKHalEKjLARRnBFFMd1Bn9HaiFpIKNVgOELVNE6OT1EFCCqyJObG&#10;9as4jsPx0T6T6QzH8egPZV6obVukWYqqysKZ5zmz2Yw0SyhLWYAdx6HX63H/3n0QdZs4n2Upq1WA&#10;aRoNvCqTZppmRKUoSjtLPkfACiGIooher0eepdR13fJJzoMb0jSjrqvWFXoeulyUJaqmtTN3OZaT&#10;82hNlXFulmWh6To7OzttlmfWjGfKsgRoo+R0XWvNOq7rkGeSM14UBYah4dg2URQDEIYBu5d227m4&#10;bdusjUZkeU6cRHQ6HWg+/iRJGA4GjXmoIE0yxpMJCAXH9bAsu00zqoQgzXMWyyVhFElkQ8OBqWqa&#10;14UcAWmWyY//8A+Il7/0hYvu/I/hXBT1P+bz5Vffu/udH/tzL+xcvsRqFaBoCoqmySVSUREnGbPF&#10;ktl83iz8CkbDAbquE8cRaZqhayqKqlIUJcPhkCiKW2ejppvUtSDNC3r9IYtlgGW7aLqBohrkeYGm&#10;G2iazo0bTxDHCX6vR5JleH6H9Y1t5osA03IxTZsszxFoLMOQoqwRqkK/N8J2PZI0x7Y9Or0eqqag&#10;6Dr90RqLlXQhdns95suZNMhkGZqpIzSdrKwxbItKCDzfZzINMC2PsqyJswzTtmSnmed0ukNUVaco&#10;Ss5OT6jrmo2NNYo05t69+ywWc9I8Q6Di+T4HBwesrw2pqDANg8ePHmGYOu/dew9N19rifg7ikktB&#10;iGNZ5KpKJs4LIc1KQqlJ06yRIyZYlkmSxK2GfLVatYHL51CpJE1wv4Z5cj4zB5q0ILfN3wzDkH6/&#10;L93ATS5nGCzJigxV0bAsqxltyM6/LAvSNKHT8SkahouhqeiaShLHzfdF3l7yiqIiGiBWmqZ0ux2S&#10;OEYIhX6/j+u6mIYEiqVpitcEfGRpSlXLS0xX5SVh6gae57WQr6IqWVtbIy1yhKowW8wpqhKEghAK&#10;WZph2w5lKT+Oqmx0843RKwxDfuyH/g/x0u+9eFHM/xjPRVH/Ezif+czLd3/j1z5392Mff/6F9Y1N&#10;0rzCMB0WyxWT6RzP7VLkJYZhslwGaApkeUJVSmepgkKapFRlRbcnjSpS71xj2S6m7VAUNWvrW+R5&#10;2cxdK2zPQ1VNOl2pPx8M1+h0+0xnC8pKZmXGcYKmm6xvbGGYDmWpyCT2WiCEgmGagEqc5BSVQlFA&#10;b3CZYFWxWgk2t26gqi6m3afTXaesDFx3gGF2KEqdrNQ5Gy9JUpVub5N+bxPNNNF1g6wsqAFEjWmb&#10;gIYQCnGSMJvNsWyTPMtYzGcEiwW6JkdI6+tDoiQhCCSiwfVtomjF6ckJs+mMyXTSxqWlaQrQdtDn&#10;6p+6lrLE5XKO49gUZdZiAfKsaLvT84WqosiOuK4rylKySIQQzeVQo+k6iqoSJwn111AJsywHasIw&#10;bNEAUZo083mLVXNBKAjqShrNVvEK13Po9ru4noPnuRiGRB0nSUxdSvSspql4HbkMPweL1QI0RV4q&#10;miYX7tEqapbs0sswny7ahbLrul81Q9U1VYO/NTS9uRS6snsHprMZRVEQBCuKvGCxkOqicw7OucN2&#10;Op0C8hI0TIP9/X2EEPyjH/vhi1HLn8C5KOp/gufTn/zC3V/+hU/d/dhf/s4X7t17ALVGnJYIVSUr&#10;CsqioNvt4tom6xtrFHnR2tCHw6GUr61iFKHhOC6e12mCfk1qoeI6HXrDEXGSUaPQ6fTwvS5bm9sY&#10;psXZeEK316csJcBpvlgyGm2QpgWu3yNOMhRNo+N3SbNcwpzKijCM0QyL/mCdooBOvw9CAVXB73QQ&#10;moaiSY10UWfM5gsGowHj2QQ0GK6toRkqlmciVIGuGRiGiWboOJ6DZmgYhomiqO2royykQWU+nWCb&#10;BnWdY+ga0Srg+s1rLJcr2VUaGpqqkMQycGM8njT2dalcCYKgoQq6xHFEVZV4nqRExnHMcDigpmzH&#10;W3meoaoKtm1R1xVCkbPwLMva0YuqSpaOEEj5p25SlhV1jfyPmqIs22VsRUV/OKAWkBV5+2f1+30q&#10;ZDDKOadcURRoAi5W0aod3aRpSrcjCYXrwxHLYImmaVRFiaJJhQ21QlGUuI7Zzv+zLGtfEZom9zOa&#10;qjMcDltpZ5IkaJq8cJIkQtTy950jdKdTyWQ5Pjnh5OSUGlmwkyQhCALyPKeua4zG6Xq+x6iqilW4&#10;4hd+7qfEa19++aI7/xM62p/2B/Bn8fz33y9tz//u3/jrtaE75FmF53ZI45V89hd5+zyvipI0TRvV&#10;QYc4PiAMI4SioesGmgaiVtneGqFoMnwgjjIqamo0DMul2x/x8PEhntdjY2OL/cMDDNOm0x0yns5J&#10;05xOP2FjY4vJZEZeCkzbRTdtsvkE17dwPJ8kzhGqQZqqONYAR7WJEwWhari2R5QmeLbPbJKhKA7r&#10;W1dRVZ35YkG4THE9g1WY4fk2QlFZJRG1qFA0tbm8TFTFJEqSplAIaXRRKsLFGMOQJEfTdjBth+l0&#10;jikkGnY46CJq2N3dJctTBoMBx8fHWJaBYRitVvzcpq+qorX6l5XSmH06jb5bb4MZZLCDgmHKKD/T&#10;NBv8bt4GN5im2eJnu90uy+Ucy7JaCFYUpe0iNssy/G6HqigbM1SNYUggVppIUJmiSFWMa7htoHIQ&#10;BIBMKYriFY5toajNCKgsqSuBUJVWziqllPLv6/qdpthK7nuepOzt7eF5XhPm7TWvl1qy6XtDsiad&#10;aD6bsQxCNjY22r1B1ixyXdfFdV2EkIauqqE3qqpKXZb8Xz/xIxed+Z/CuejU/xTPay9/+e5rr3z5&#10;7nd853e+UBQFo2GfTsfH8ywUIVgultAQ8ebzOQ8fPsK2bSzTpa4qoihFUXV0w+bmzSdxvS69wYAs&#10;z6mqmqKo6HQ6rI3WiVYReV5wcHjIcDQiCEJcX8bx9QdD0jRHqDqKqjPoDQjDkG631xQZjW53gGm7&#10;rK1tUFYKrt/BcV0qBGVdYvsOiEqyxquasi4xbRNFVYiTCNM2GA77DSgrQdU1EGDZNjUVeV6gCJU8&#10;r1nFId1OV6YC6QqubTKbnqGrCrYpU4TOU3U0RaBpCmGwoOP7hIsFo7U10jRtWN5yCXmuIDkPc5Cd&#10;tqCqi0aDXrRFWFEkbvZcK37uBl0s5ggFDMNsl6ZSuy7n8VVVYZpmo93OW564LPQL+v2+vLSzjCzP&#10;8FyXjY0NikZhYzZKl26/R5alJGki1S2uK7NDXVeOf/JcFtzFvDEcqRLg1sz5izxpjEeGHMk0HXee&#10;SzxB1+8ihGgvKKnDL3m49wAhZJZsURQy2DzLmgU8HDeGrLIu5TiwqgjDUBJBm4VyXdf8o5/8UfHq&#10;RWf+p3YubtJvoPM//J3vr2t0THfE0fGcjr+B7w0IF1PCaMLWVp8iT0jTGLXWyQrBaGuX0fYl3G4H&#10;0zR55823mE4mrK+vo6k6ftuFVTx4/55Eya4mbGxskOcldQWKblAWAsf26feH6LpJnlUksSx00/mM&#10;NCtw3Q6m7WJYJigaQjNQNItub8hyFaLpJpqmcXLwmKIo2Nxal51kJVB0DRASbqXoZLkceRRFSVnk&#10;+I4NdU6RZxwfHzMadBCUpPEK17Spioy9B+/iOTbzxZg0TTCNmuVizNUruxw8fMDlnUsUWU6v22E8&#10;HhNFEWeTMVtbW4wnE8qyQrdMqmSFoWlQ5JR1jW7q5FVJXVToqkaaZw12Vqco5CJ1uQwbs1NEXUoU&#10;sdZgHxRNY7lcNsV72Xax52OI8+WpHN2oLBYLaesHhqN+M+ev2iLpeV6brOTZTgsXS5KEra0tzs7O&#10;WkdsnKykOkdTvxpmIZRW2bJarbBNq1mkys8liqLW3KZpGo7ns1wuOT09pdPpsLO1zePHjxuzU9zw&#10;0nXqomwUQZI0KXX38gVCrfDTP/0TF/XkG+BcdOrfQOd3PvW5u9/1Pf/6CxUGG1u7DIfbxHGOqim4&#10;roVhSmZIGMyI0xTb8Xjugx9iHgS4vnQDTicTkjglyyT7Wwb8WnLBFa4wNAPLlkVIqBoVsLW1TRSn&#10;IKCqK/xOh7oWyCKsMVvMUDQN1/Po9noYloui6iRJToVKJcA07LZFELXkeWuqDrXU02tNlyyEoEK6&#10;EVVVFhXLtkkiOXpK4hjbtpjPJmiqgq4oKEIhSxNMQ0fTFKq6IkkiHNuQM20Bhq6h1NDxfEzTwHEc&#10;giBgFUmZXrhaUdegIFCFpAaauiYvmbqWxV3TyLMc1/NaN2hVSTu7TEOSs2NVk7p3RVHkmKXpkM87&#10;X8MwWufoOQfmPH/zPEEIaOfectyiURcFuqaRJgme46KrWquWiaKIwWDAcrlsncKWZVHkJUIo5GmO&#10;rqlsrK1TV4LVKkQ0/oWsuQAURUXX5XLcNC359dV0ppMp4UpSGLe3t5mMpxiG3BNojfRytQyJIsmH&#10;Xy4XVFXVvmT+yU/9pHjjjVcvOvNvkHMxU/8GO3/7v/zvBMDn3nxcV6WJppr8+if+H24+dQfTrHn5&#10;Sy+i613qusK1Rzx+NEO1XRxnxHT8GL+7jqYYjexOJiZpuokrpPEkyXNs20fTda5cudFo3E3yPKDf&#10;2yDLCnS922ivC8I4oz/alTmdXg/T6ZJkCY7nolkeQpfRfYYpyJpkJtOxibO0/aEXmtTPV3VNVdbU&#10;jWKiLFNAEibTokQRNWVVUVclZ2dnUPdxdJO0Tjg7OWI07DKbL0FURGGIKmyiMKLKUlxTI60iXNuh&#10;zKCo5ejA1GWYg0zOkVAsUdWUeYpq2aRpTJZnknlSVa3+/NxwdB7ndm74kRgF2cEnDQ1RbWbr5929&#10;oigsFovfB/YqS2lYOu/Yz+WQeZK2C9KkLOUMvNORF9Jqhed5vH//Ph/4wAe4ffs2n/70p9FVHc/x&#10;SDMppVwspJqlKmE6mctLVDXI0wJRK1iW0+j3l9S1wDAs1tc3Wa1WjMdjhsMhJ++9h+d53Hv3fqtm&#10;sUyb0+NjDMNo5/z379+XnoA0pShKfvVXfuGiO/8GOxdF/Rv0PP/0rgD4rS8e1ztdoPtzAAAT6ElE&#10;QVRXrrJzeZdwOaEWOrUS0el53H7mFkmusIwz4nhFJXI8z0Gp4eR0jOd1SJIMVZUxeUlasrm5SVWn&#10;aKZBmmf4XQ8UDc3UyOqCSq0pKBGGilpXdLsdTk5OpElKKYiLmBKVVVqQl6CjUSEQigZCpaxAFUrD&#10;Hq9AVaXGu8hRFE3qmuuq+Sxl0csymdITB0uqCqqyxLZdqXWuKoq8IE1yslTOqjuehWXamLoM+NCU&#10;mqIo8SwLw9RRFEEwmSFETa/Xw7ZtPNdtOPAVeRajlDW9jtoGWWimXKZqqoJuGu3CWrekvr0S4HU7&#10;sqCnRePmLKgbTfp5oT8vfmVZtr9qDZXx3IyTZRmirhF1TZrmGJo0G/meRxRFhMGKN15/U4aaaxrP&#10;P/88v/uZz/Lbn/w0+/v7jEYjvv3bv526lMambqdHnESNO7Wk1+nR9eUoKAxDXMeTr7c0pyxkdNzJ&#10;8WmLGj4+OuH6tRvkeU4cx0RhyNHJGV7D8FcbyuP5hZTGKZ/4tV+6KObfoOeiqH+Dn499ZFMA/Par&#10;j+tlGDEYrnN2cspgcJU8dzg+nrFx6TJVoVOkFp1+j+nZPepaRdUMECqabtLpdLCdDlWtEq70Zk5r&#10;Y1ibTMZTssKmLF1UXSNvfq2zjDSp2Nh8gsl8hmp0KdERuqBGwbJMBCpVrZJlRdvp5mUl/+4ypwaK&#10;sqZqmCzK/9vemcRacp11/HfOqbnufNv9ek48xGA7ErssESLIYYMUKbBhAYpkpAQpO0BIiRQ2bFgg&#10;hBmMgpgSxrCIGBaYYQtLS8Qx8hC7Zfq9ft3vzvfWfM5hcaqq2yIJEMxg+/5Xr3VvP937quqrr77v&#10;PwiBFm2Kk5AIFI2uwLpO3lrbqiZrtPbJqsYFFEcR5+fn1E1BHPr4fojnBaTJkOKwpaorGt914Yv1&#10;BZvNDqs1+IaqcPL5wPfACqT08IT7TJ4XoKWhaW1kq6IkaDvRbsTQKUS7Oflhnzv9wENjFCfBdyKd&#10;rmPvaJIuwOTB62VZMh4OXXFvlapZlqGEQFc1f/G1r1FVVT/Keemll9yCPAh59EMfdra1Ucx6u3HJ&#10;StstdasyHY4GPYe+E0Ht9065enLppF/uFkWBQpEOUqqq4rA9sFqtWK4u2O8yLl++7CL5spKm0jSN&#10;ZjKZ8Md/8nvHYv7/HMei/h7BD3yf69yf//0/t/Mrc9a7JVev3UL5UJQHqlyTF1uq2uOwLwj8kKpq&#10;CEPXDcbRgJPL19jvM8bTFGstyXhIURf4SchgMmCf7RmHY2pToa2hsSXxMCUvc7zYw088jJX4wYA8&#10;L2kqgzbaKRCxeGGEtIbGNH2XqrXF2gaEQhiDEa47t9ZS6wYwKIHL6vQ9rGl6u1opDLosMI3l8nzG&#10;6Z3bJGlIFEXMZjOSOKSMfU6z1oMFgwoUTVWTxCGN0ZRFa/0qhONh56Vjvxh380iHCUoYsiLn8uXL&#10;XJzfI47dEtDZyupWcSr6nUBHhQR658ZuRNF1tt3rQH+zM20wtZQefhiSP+Sb0v2O+fwSzzzzDK++&#10;+ipFUbgMzyBEWBgMXezhbrfDGMMwHXCxXDCbzShqZyGAEJydnWGMIc9zR1sMo95BcrFYkKZDtDaE&#10;YUyWFSRJxCuvvOJEZ9o9dayWS7Is48knn2S32/Hlrxzpie8VHIv6ewyf+8kfFQCf/6XftXkJJyeP&#10;st7nSC8gCqeMR5c5OSm5e/cUoTxGkyn7/Z57iyV5WdMYuDS5wXq9xpNDonCI8hqmckAcV4ynE5Tx&#10;2m475HBoGIwvYbI9RQGNsZjMhQVL38M2bg5utMY1wm4U0y0YAVfQhaA2FtAgbNu1SpQSbnnpOX8V&#10;t9wdUGQjqnzvRERtLJ1Szr/bGoHvh1jc6KZpGmQbneYCp2P2+4zQD8gz5+sSxylKSDcWQaGbhrqp&#10;idMIL/T60UjXmTvjLvdvoLfedf72jpfeFfSu2+78VLr5ekcb7H7uOmdnruZYM0HbOXfjmzzPefrp&#10;p8myrA/x2O/3Lnt1Pm+tga86D5mmYT6fkVeuoPvtghYLSZIQtlRO5fl96Md4PKWqGs7OzvonhSzb&#10;EwYBy8WiT5RK05SrV6/yxV/4+WMxf4/hWNTfo/jFn/u069y//I82Hc0oq4LZbIS1hmtXb/D2nTuU&#10;2z2TSdaHHQ+HYzyvcBd86KOtoWwKam0ZDFJoZe912SCEYpAOobHkeYbWNbU1RGFKqQXC8yjyqh8p&#10;RIHX548mYQCAaN0knQGWy7EUSGw7+hCI1julZDxK2W/WrojtDvi+z2aZ40lFEkUIDIPBwDkDlgWe&#10;hLLUXCwWffGNQo/9fsvJfMbt27e5fPmK8++uKuLY2RWHfgCeRLehFlVVEcaxK9S6IUxiNptNr7bs&#10;Ai26IlqWJYN01I9VuqLd8dTBPYV0NwCn0nTBEN1cvWmfEjomTH6oGI/H0MbmCSF46qmniKKIs7Mz&#10;RqMRVy6f9O6do5GjQy6XS4Ryvug3btzgiY98hDfeeINbN29iaue18vWvf52qqthsNty5c4emMc5z&#10;J8/bZKqcOIrap4Q5165d47nnnuP6jUvHYv4exfHAvY/w1X84tZv1Gulp7pz+K0W+45FHHiGKIq5c&#10;vcnp3fsUZc385DrWCKIowWDxPGdwpWtD0xiUdOMFodoiZA1lVWEFqMDHUxHWSEAilAQM1jqZPEaA&#10;0H2xB/outTeGsh6YhsBTNI3B4CLPynKLqTKWi3tEgcfi/JTpaEiRHdzMXWuKsubm1SustmuiJOTs&#10;7tuYqmA2HhBgiMOA61fmvPzyPzOdjFhdLMhLzbUbN9gVB7RtKLOa/cFlplqrmU9n+L7qTb62uzWz&#10;2cyFYIQhVVX1oRe4b0uapizuXzCdTsFKTKsY7ZSlQRD0VgVJa33rxlGaqvWUaZqG0PfJ8wNaa6bT&#10;CXEUcchy8jx3XuxlxWw2a6MIS4QQxHFKkkTcunUL5UkeffRD3L79JkHoKJCP33qC1157jW984xvs&#10;d85WeLFa9cdANxZtaq5cuYJSimeeeppPfOJZPvLko8d68D7AsVN/H+HHfvBaf1H+xlf/yd67VzIe&#10;D7ECGtuQDGLH4AgCjJZuTNKU1LUbPTRGY6xE4Qq2tY5Pbo1wnTYWaeU7Crb7uR2nGADxjtff+T4H&#10;YSye8qhrRxlUrWJxMBjQFFAWKVXheNmT4YCq9RE/HHJAI33FdD6jNjVxHJOZmigJkbrGoqm1YT6f&#10;oyRkZUESj8iyjKapmczG5F6JkLDZbKiKHKsNjzwy5+TkxCkktyuX5NTOoTv16kPfBokbrUgp3URJ&#10;qf47djexbqxSFC5zNI7dUwBCODpkr2B1o6eiKKnrhsPhwGg0cnuPJCFOnWWwba2Ay7Jms3G5rOkg&#10;oa5LZpMRN2+6cO0XX3yRb37zm87LpnL8+LqqiZKY6XRKVVU89thjfPKTn+Sjzzx5LOTvMxwP6AcA&#10;X37xdWu0BKEIooiy1hgEcTSgbCqkBG1qVwCsQkm3GBSys1x1BR9AegqsozGCB9LSdequqLvO/TvB&#10;4KLpTNOAlG4p29RIWVPnBwQ12X6LL2A8HLDbrqmLmu12T1nXjEYz5vM52jYsFufcv3fGtUtjBknI&#10;KAlRpuDe/TOk0Wy3a7AutSiII6IkpCxrlsulE/IkcTuvb4U6VeV46gomkwnL5dKZax1cXJxSqvd9&#10;6Rgqpja9oKjzX1dK9TeEjuoYRVE/Xuk47J7noVtDsY4bX5aOuy6M7Qt+R4u8dMkFZNd1jZKCj370&#10;ozx66yavvfovvPTSSywWC95887Yb51jZR+85X5oJn/npz/K93/PY8bp/H+N4cD9A+IO/e9MqP6Qo&#10;ASuJ0xF1U3Z0carSOTMqESAtCOGKusZ18lY4WqLWFmskRsi2ODVYDNaAEC5d/jtCCnRTEyi3kEUK&#10;lJIYXRIow363wuqG8rBlNhmzWi5R0ncResmAvNwznc+I0oSqyigOW2JfYKsDgS8xhwJPWXSdIYXg&#10;/PycqtYYAVES9gvZLMswjcYYV3T91g1zdzj0M3SpeEfeaJZlJEnSd+5CCJqy6VOoOgfGpjW3cl4w&#10;urfp7Wb13VjH8xwTJgg9fN8nK3Lq0j3BxHHsuvUwcu/zffeZjWE6nbLf7hDW8Morr6CbCmFB6xqp&#10;wnacM2U4HPLss8/yiR/++PFa/4DgeKA/oPjSi+c2DFJqXTmnRClpGoPAR7ZVXvCA2WFwnTpCYAx9&#10;UXeMDlfUsQIJvSDn20FIMHXTyvAtWjgWjG5KQs+SbRcujGKzJApcgUqTIRcXC27e+jDbfUkYR4zH&#10;Y3b7NdZUiLrANgeSUGGyDYKa/X6JbWpWyyVBGCN9j7Luwo9hv99TFTlRFBEFQe/CWDUPzL3G4zFn&#10;d+/0jJbD4eDSjlruuxDC7SFaS4HOpbDjrnveA6WqMxgLe8uATmXq+z62XdpqrcEYZrMZQRD0nX7e&#10;hoa/9dZbKCXYrNYcDgfSOGa/3ZK0i2BpIR2P+dSnPsXHf+j7j9f3BxDHg34Ev/33a2ulxRiJQCJM&#10;S70TrZNhO3qx7dlijMUaAUisFAihsRg3iUH0ffrDy9GHIawrfE1VIz0PI3zqpkSgsXXBKPV4++23&#10;EbqhKHLGwxFKBZyenXPr1ocJB1HL2Bmw2S5IIh9b7SgOS5oiQzUNvjJIW3H//JT9bocfRKSjIbvd&#10;hsY4B0UpJYfd3nXiQrRc9wf2vM6iV7HZrPqs2Lqunfo1z/tCbts/jLW279h7C1pr3yEyKoqiZ910&#10;is0gCPou3Pd9lJD9ZxiNRtR1zenpaW9fUJYl169c5fT0FCWhaRomozEf+9jH+IlP//jxmv6A47go&#10;PYLnPj7pC8ELf7uzth29CCTd/tNaZ4JlrUVYpyh1c5t3Fm0hBKLtTHno//y791hX+ExtEJ4BK5ES&#10;UL6z4UURDxKCICCKUienj1JWmz2J9QmDiLr2kGJEUZbYUmJJUJ5kGFkkFVlWum62darc7TYAvdf5&#10;YDCgKlxIhPI8oiDsgx8e9jtxdgsZQRD0Ac2d46Iz5VK9l0sXFN2FhXdF/OHvrnyfAHrvc6sNSkEa&#10;RH03n+32FHnO+elZ78WutebRJ57g9ltvgbVcOTnh8ccf5zOfdfRWfvPdPS+OeG/ieFc/4tvihb/d&#10;WWndEhVACGeUFQgPYxUgEcJipUbYbsYs+86+w7fq1mmXgI0GoUKEkpTFHmU1ipKmdvS9QEny3Bl/&#10;BVFKdiiIR6M2m7MhjHx0kyPqA6bZY6oCWefstheEXk2+2/Qqz7xyPG8tNJvVmuvXr5MfMso8d/z6&#10;yLFDyrpiPp/z+uuvMxqNkFKyXC4JQ7//+WGOuue50U0XbNLRFweDAavVqlemdjcL3TJhAs9zgqg2&#10;aHoyHvPqq68ym8+5uLhAtcZgde081YfDIcYYrl27xue/8DPHa/eIb4njiXHEfxq/8tcXNvQ9bMu3&#10;9qRCKb9XU3aMDqGgbrvVTj3a0fyEsS3H/Z0nn7UapEAIMLXzEpfSsUOK4sEc/LA9ECYpg0FCUZWk&#10;yZC6rCkOa5JQk2UXKL2mzDakiY8uMy7unpNEqfOpMQYt3ZNIx2jZrBZEUYDVhslohGp9W+7fv4/v&#10;+wwGA+eDkuft3Nx12cv1iul06oRErbeLtRavZbHM53OWyyXz+dxZEqQp9+7d67v4KHBsGonzUd+u&#10;N+0YpmiDr8te8DQcDvnDP/qd4/V6xH+I40lyxHeFF/5mZZXw3iGf75SXyHYWjxuxWNwiVuGk91i3&#10;hBTQjyas1VgBUjpTK63rNl3I3QAcRbBsQ5JTxuMhRVUS+BFKKOr8QJnfJ0nAFBc0dYYwObrM0GWF&#10;aSyeCtgftmgDh+LAfD6nLEvygwujlrhiO51OCYKA7Xbb5nc+KNhFUfXBGYvVkslk4tSkOIWn1prZ&#10;ZEIQBIxGI8f/bxrq0t2ojDGUdYXE8dhnsxm7zYrz83OSKG7NzNxN88aNGzz/a798vEaP+C/heMIc&#10;8d/Gr//VwnZ8agArTMuYcejof6pbnNoHnfqDom6xop3Ft5J70xqDdV1+URSOFuhFJGnoFrdW4skA&#10;YRvu332Dk5Mh+4vbSFkjbYGHQRcV+62jKSpPEMWpU2d6gsViwWQ0cDcjY52bZRyyXq+R0mM4HHLn&#10;zp0+s7QLsu5okUEUtlmj7YxcKQZJ4lKS9od+zl6WJYM2fOPll18mDEP3GYyl0a7gOxHUI7zwW88f&#10;r8sjvmscT54j3lV86cWd1db5nhvou1ytNZKWEdOya4RtbwTCUQG7Dl+0LBMhBJ4SveeJUk7wU+Ql&#10;0pNEcYCSAU1jGIQhF/duc/nygO3929T1jtDTxB6sFks8ITk/u8u161cw1v3Ow2GHEbQxbRqs2wWM&#10;RiOKomA8HpPnOZ7n9X4wWZYRRQH7fQbQUiCdD/l0OnWUx9EY3/cJgoA0TVmvXZboxfk992RQOXFR&#10;cXCWuGWV82d/+pXjtXjEu4Ij++WIdxU/9ezw2xan5//ywro+wmKt6Jkx1oDFYlvWjGy91qUUWBzT&#10;Rkqv9yUvC+epImXrPVODlYowTkB4xOmYalXQGMMhK7AGZo/MWa1W7A/OSCsIAjwvACWpdEYcx9R1&#10;jTWGoqicCEv5SFn2NMWyLKkqF0jS+btYa5lNpry92xP6ATIVfSrSMEm5OL/HnTt3esuBrxwtbI/4&#10;H8axqB/xv4bP/ci3dv771a9dWNsVevWA7/2wV7kFirJqBT0B0qMVQhlkawymjaTWAqkipBdRFBm7&#10;5YrE92kMpMMR52enXL96Dd/3iaKI9XpNmqbEccx2u3Xhzy31UWvNcDjk/v0FYHvRkO+7eLzpdIrn&#10;eQRB1LNchBB88Qs/eyzcR/yf4d8ATFpF881YWCgAAAAASUVORK5CYIJQSwMECgAAAAAAAAAhAFGN&#10;zZJuCwAAbgsAABUAAABkcnMvbWVkaWEvaW1hZ2UzLmpwZWf/2P/gABBKRklGAAEBAQBgAGAAAP/b&#10;AEMAAwICAwICAwMDAwQDAwQFCAUFBAQFCgcHBggMCgwMCwoLCw0OEhANDhEOCwsQFhARExQVFRUM&#10;DxcYFhQYEhQVFP/bAEMBAwQEBQQFCQUFCRQNCw0UFBQUFBQUFBQUFBQUFBQUFBQUFBQUFBQUFBQU&#10;FBQUFBQUFBQUFBQUFBQUFBQUFBQUFP/AABEIADMAW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ke4eaOeRXZ0YMRjJGOai85/wC+/wD30ave&#10;IryTUNdv7maRZZZpmkZkUAcnOMDpjp+FZ1cUZykk2fj9eU41ZxUno3+Y/wA1z/G//fRpPMb++/8A&#10;30abRT5pdzD2k/5mO3t/eb/vo1p6PpV/qizG0tJ7tVwGMalsHng1lV6p8GP+PDVP+uqf+gmvbybC&#10;rH42GHnJpO/4Js5cTmdXLKTxUFzOPR3trp+pyaeENZIydNu/+/Rpi+F9bLkHSrvH/XI17tRX6N/q&#10;ph/+fr/A8f8A18xf/PmP4/5nL/AiPVPD3iDV4mtX0ua+0yWO11C5laCO3uU/eQszdxvUDB4PcEcV&#10;0l18XdSmspV0X4e2uheKbseXPrqglQzjE7Row2xbyckg/XNSUV5dbgPA16rq1Kkm3bt0PSpeJmY0&#10;aapQoxSXm/8AM4f44G9vdV0e2S2MltoWjWumvfW7GSCZkTLsGwOAzlffGe9eX5969p8df8inqP8A&#10;ur/6EK8V2n1NeDmGUUsmdPDUpOStfX1Z9fkme1uIIVcVWgotStZX7LuRazqcms6teX8qRRyXMrSs&#10;kK7UBJycDsKpV9Ofs1fs4+EPF/w68S/FH4matc6X4K0aZrdYbJiJZ5Bt3ZIBOMyIqgcsSeRjn0bS&#10;f2dfgB8UPhX8QfGfgTUPEbN4e0yeb7BfTBGgnSF5EY5U7lbb0yeh6V8iqdvdjojklgK1Zuo2ru7s&#10;3q1rrY+HaK+0vDn7KngD4Y/Djw7rPxQ0zxh4m8QeIIVuodL8J2jyrZxFVbDsoA3AMM5b6A9aofEL&#10;9hSPUvGfgX/hXOpXLeGfFzyLH/bkLw3NgI1MkhdWRWICKcAgEsMdCDRysl5XiVHmSu9NOqvt/X3n&#10;x5XqnwY/48NU/wCuqf8AoJr6Og+CP7LWpeNR8NrXxTr58WM/2JNYEhNs1102D5dpJbI/u9t1eQW3&#10;w3v/AIQePPGXhDUmElzpl4kYlAwJYym+OQDtuRlbHbOK+p4ZTWaU/wDt7/0lnzXEeDqYfL5TbTV0&#10;tHezutGbFFFFft5+QhRRRQBheN4mn8K6hGis7sihQoy2dw4rnbX9nr4i3NrDNF4Wv/LkQOudi8EZ&#10;HBORXoFv4s/4QeeLXvsyXgsXWXyJOj84I+vPHvXc/wDCkvBfjD/ifL4oW0XVP9OFvNrCq8Qk+faw&#10;B4I3YI9q/C+P8yqYDGUUtIuO9r63elvxP6L8M8DTxWX13vJT2205VqQfs2/EbwT43+C3jb4ReNpJ&#10;fCOhaxfyXun6wqEW0DFo3CPIflUo8SH5iAQSMg4z6/8AC/4UeAfhP+zx8bIPCfjaDx1cT6HdNfap&#10;aqnkQgW0vlxDazLu5JPzHqOlfIn7Pn7U3iz9nyK+06wtrLXfDeoSGS50fUAfL3kAM6EfdYqoU5BU&#10;gDI4rqvjR+234n+Kngyfwjo+gaV4M8O3a4u7fTwWknHBKlsABTjnCgn1xXhqlKOy2Pbgn7PnqwvN&#10;Jpaa2d+t7W17XPozw38cT8d/hb4Vl8L/ABlsfhN4m0i2Sx1XTdUECR3LBEBlTzDnbkcEE5yQcYrj&#10;fGX7TMHwa+OPgyV/ire/FfQ7NXXVVS2tzFbmRDGZIpIuGYZDbOcAAbsnj4O+zOf7n5n/AApfssgG&#10;cDH1P+FTyVOxwyr4+STVN82mt308r29e5966P+z98CtA+JUPxO/4XHpUvhi2uBrEWi/aYftPnBvM&#10;EZO8sRuz8uwMenvXkuufEZfjl8ZPG/ibTbeT7NqV9DFZRCMiRoY4hFGSozhiqAkDoSa+Yxauefk/&#10;P/61e9/CHw3qPgzQdG8Rw33lPq8rTWzW7FZIfKkMZyfcg9K+i4ebp5nST0b5kvN8sn+SZ8txLCtP&#10;K6j9jyQi4ylbX7SV9X56LzPVPFfwk1Pwr/aaPKL24stWOlCGCJ90zCPf5ijGcY9u9c9Z6Jby6Xqs&#10;l1evZ6naNEkGmtbOz3JZsOMjhCo5wevSvePi/wCMdY0XSviElreTRSXfio2rz7z5iRLCDsVuqg4A&#10;OOwxWh8MdZvddbw7qd9LJcX00WkCa4kbLTeXqdxGu49ztjVc/wCzX6XHH144ZVqiT1Wz9H22evn+&#10;nwtXKMLPHSwtGTVlJ6q6Su1/MndaNdL73tZ/M0lhcw28VxJbTJBKSscrRkK5HUA4wfwruG+F1pot&#10;tbf8JR4nsfDmoXMYkj05oZLieIEAqZ1Qfucgg4PzYPSuv8DePNX8WXnxBuPEF9canaW+nf2oLR5C&#10;0cckN5b7CgzhdqllGOxxWb40+Ht14h+K1zfE3l94d8RXr3drrWm2zXKbZmLKWC55Qth0yGG0+1dU&#10;sVN1HSqPktrda30Tsrrz7a206nn08BSVFYijH2vM0kneNtWrtJ3tovtJK9nfS/kPxj8I3/gvTNS0&#10;/UBG+6FJoLq2kEkFzEzDbJE44ZD6/UcEGuR0ZlGj2I+T/UR9v9kV7H+05pj+D/hxoPgu+kjm1vRr&#10;SeW8MTbki8+cOkQbvhRuz0+fvXzRZ+NhZ2kEH2Zm8pFTOeuBj0r8j42p1cfLDygr6PbZq7Sfz3P3&#10;DgB0sup4qnN295aPdNxi3F+cW+V7arZHND7rUkX3GoorlR9KRydD9Kefup9KKKGIQHCnHrX0t8CN&#10;Ph174Qam9+HnbTZbk2h8xl8nMcTkDBHG4k46ZJoorx8yrVcPRVWjJxkno07Nbrda7aHfhMPRxVR0&#10;cRBTg1qmk07Weqem+vqeR6x8SPE0ssqSa1dTJLMZpBKwffJkDec9WwevWo7X4peLLVQsOvXkKxf6&#10;sRuFCbW3LjA4wzMw9yTRRX0tDHYqVKN6sv8AwJ/5ny1fLMDGtK1CH/gK/wAiKD4i+JLUXAh1aeET&#10;p5Uoj2r5iEglWwORkA4PpXpXxA+IXif4eL4btvDXiDUtEt9R0O21C6is7p0SWdx8zkZwCcDgccUU&#10;VzYjHYt4ilF1ZWfNdcz1slbqdGHyzAwo1ZxoQTVrPlWl2720PN/EvxE8SeKbJINX1afUI4oTbp5+&#10;GZY1OVXdjOBnjmvPzpNvn/lt/wB/5P8A4qiiqxFSdWSdSTdu+ppgqNLDxkqMVG71srdF2P/ZUEsD&#10;BAoAAAAAAAAAIQC6fngQTQEAAE0BAAAUAAAAZHJzL21lZGlhL2ltYWdlNC5wbmeJUE5HDQoaCgAA&#10;AA1JSERSAAAAFQAAABUIAwAAAJ7JVaQAAACHUExURQcICB8fHiIhICMjImNjY2lpaTUyMjg3NlpX&#10;Vzw6Ol5aWZubm5aVlZ6dnGNgYG5qamtoaKuqqrCvr3p2drGwsLKysrOysrO0tLi4uL69vba0tJKP&#10;j5OQkLi1tsfGxszLys3My9XU1Nva2d/f3uDg3+Dg4OLi4uvp6Ozr6/Lx8PTz8/v7+////ww9yGAA&#10;AAABYktHRACIBR1IAAAACXBIWXMAAA7EAAAOxAGVKw4bAAAAX0lEQVQYlWPQwQYYBpOoDI+gkKw2&#10;miiXhJqamrKINoqoNLcaCKhKoYhyKoBF1URRRJkVIaJiKKJskhBRXhRRYRZlkKA8P4qoFjurnIqS&#10;OIcGqss0BZgYGPnUKfEx2aIA3ZBHN9eEOhgAAAAASUVORK5CYIJQSwMECgAAAAAAAAAhAF1FnbSv&#10;AAAArwAAABQAAABkcnMvbWVkaWEvaW1hZ2U1LnBuZ4lQTkcNChoKAAAADUlIRFIAAAAVAAAAFQgD&#10;AAAAnslVpAAAACFQTFRFKpKlALTOGaa+AQICD67HCAkJKMLhHh4dRsbnODY2////6DIY7AAAAAFi&#10;S0dEAIgFHUgAAAAJcEhZcwAADsQAAA7EAZUrDhsAAAAnSURBVBiVY+DCBhgGjygnEwsYMKCIsrNx&#10;gAHj4BNlhgBWsn1MgSgAk9YQB+PgI04AAAAASUVORK5CYIJQSwMECgAAAAAAAAAhABjyNUpHAQAA&#10;RwEAABQAAABkcnMvbWVkaWEvaW1hZ2U2LnBuZ4lQTkcNChoKAAAADUlIRFIAAAAVAAAAFQgDAAAA&#10;nslVpAAAAIFQTFRFAGFzAGl7AJyzLlJeALHLALbQAK/KLJmwALvWGqrDBwgIAL7bKq/IAL/eQq3D&#10;VJKjIcHhHx8eVKzAM8PkIiEgIyMiPMTkQMXlRsbnNTIyODc2PDo6VlZbi7G9aGpwlbO+Y2Bga2ho&#10;enZ2ko+Pk5CQ6+no7Ovr8vHw9PPz+/v7////RsTTBgAAAAFiS0dEAIgFHUgAAAAJcEhZcwAADsQA&#10;AA7EAZUrDhsAAABfSURBVBiVY9DCBhgGk6gKPyefvCaaqAyrhISEmJAmiqgykwQIiMuiiErzgkUl&#10;eFBERQUgomwoopIcEFF2FFElBjGQIK8ciqiGFCO3uDALsxqqy9QVRbgEFVQp8THZogCe7UKFrQ/k&#10;OAAAAABJRU5ErkJgglBLAwQKAAAAAAAAACEA71836/oAAAD6AAAAFAAAAGRycy9tZWRpYS9pbWFn&#10;ZTcucG5niVBORw0KGgoAAAANSUhEUgAAABUAAAAVCAMAAACeyVWkAAAATlBMVEUBAgIAtc4DBAQA&#10;vdo9scc2w+M9xOM/xeRAxeZhpbhGxudNx+R6prSTq7ec2uyy4u+gnZ3L6/W/vLzX1dX0+/3u7e32&#10;+Pj7/f37+/v////aVJKaAAAAAWJLR0QAiAUdSAAAAAlwSFlzAAAOxAAADsQBlSsOGwAAAEVJREFU&#10;GJVjkMQGGAaXqBg2UQkWQSyivKzcmKKijFxc/BiiPBxcXOziaKLCzFxAwIcmygkS5GITQREVYmIA&#10;AwEifUEHUQAUvCiceA++ugAAAABJRU5ErkJgglBLAwQKAAAAAAAAACEA6U2x8mMCAABjAgAAFAAA&#10;AGRycy9tZWRpYS9pbWFnZTgucG5niVBORw0KGgoAAAANSUhEUgAAAEAAAABACAMAAACdt4HsAAAA&#10;9lBMVEV/f3+AgICBgYCCgYGEg4OEhISGhoaEhYWEg4OHh4eGhoaIiIiDgoKHh4eDgoKJiYmKioqK&#10;ioqCgYGCgYGNjY1+fHx/fX2BgH9/fX6Afn6Af3+MjIyBf36Af3+Afn6Afn6TkpKWlpeJh4eBf3+C&#10;gH+CgICdnJydnZ2HhYWjo6OjpKSkpKSlpaWmpqegoKCoqamsrK2ura6pqaqenp6hoaGYlpagn6Cg&#10;n5+xsbKXlZWhoJ+XlpaztLWXlpaYlpejoqK0tba1tre2tre2t7i2uLi3uLi3uLi4urq5urq8vb3I&#10;xsbJx8fLycnRz87S0NDY1tb7+/v////FfG4gAAAAAWJLR0QAiAUdSAAAAAlwSFlzAAAOxAAADsQB&#10;lSsOGwAAAQZJREFUWIXtlFlPAjEQgAc8EBCFXVAUvICKHF4gyKmL1S6X6P7/P+M0CyRN4KHFBx7m&#10;azKdZjJfmvQAb0OABCQgAQlIsIUCdnGpydm3IjhNxDRJjhVBajcoCeDwZxkCy3RFYf/HFzBWYO1u&#10;/6FakZRx+LMM5WW6onDf6L/d5RnEkc+hK7g2rju6icZB7qrlmCEyEIQi0jMUDEq3RRCIYb/jcCHA&#10;uHnOFgjkgRh3f3AO8m4Yn8JjqbL5PYggjvga6MP58HovAlmk3uzUnnR5fnl9z51kF68xHdrRJDxT&#10;nvN57ECT44kiuDqybAvBYNt+Ol9ZawqHU0Xwq88/f6okIAEJSEACz/sDiil3vpb4eCQAAAAASUVO&#10;RK5CYIJQSwMECgAAAAAAAAAhAM6rHTuQAgAAkAIAABQAAABkcnMvbWVkaWEvaW1hZ2U5LnBuZ4lQ&#10;TkcNChoKAAAADUlIRFIAAABAAAAAPwgDAAAAZ8M++AAAAQhQTFRFAHE9AHI9AHM+AHQ+AHQ+AHU/&#10;AHY/AHdAAHY/AHc/AHhAAHhAAHlBAHpBAHtBAHtBAHtBAH1CAH5DAIBEAIpHAH9DAIJEAIBDAIhG&#10;AIlGAJFJAKZQAIlGAI9IAJBJAKZQAI9IAJBIAJxNAKRPAJ9NAKJOAKJOAKNPAKRPAKZQAKdQAKdQ&#10;AKFPAKdQAHNCAHRCAHRCAH9HAJ9SAJxSAJ5TAJ9TAJ5TAKFUAI1OCXNHIXNKJnRLKXFMR3VZS3Zb&#10;TXZdTXddTXddYY1xYn1qZ35tZ39tZ39taYRwbpB4bpF5b5J5b5B5cZJ7xMTCxcXEx8fF1NPS2djX&#10;3dzb3t3c4uHg9/b2+/v7////Wh7SPQAAAAFiS0dEAIgFHUgAAAAJcEhZcwAADsQAAA7EAZUrDhsA&#10;AAEhSURBVEiJ7ZRZU4MwEIDX1qOebb0rYJEKVfDA+6hKqBatt1XL//8nbgx1Bqc8JLzux8yym539&#10;Jg9JIM4JkIAEJCABCf4L+rl3cHvDQsZYEAYsDBlGXgS4xBeGNq7fU4KL+QqnjJ/481D+S4c0Fl5S&#10;gquxgiQTH0IQRZ3OQ/f5fN0wDQSDaYo0qYyMxlr76fH+LoIqomma67qeK4LniTSpshq7da2+OFcF&#10;vhvbVWQJCqDrtdqWqmBjVQfV2QEkQIGFbKtOb1oWFBHlc7AyUoQS0lAVLI+WwPf3/aOT052m7dgI&#10;BscRaVLZGY3m4fHZwZ4P/V/i1vS4JLOvMZ8cXOfWlLTgLfUeXM5MSlJJC756n5L0vlOC3I8qCUhA&#10;AhKQII5/AAnGbvHwXDJcAAAAAElFTkSuQmCCUEsDBAoAAAAAAAAAIQC2VO4HVgIAAFYCAAAVAAAA&#10;ZHJzL21lZGlhL2ltYWdlMTAucG5niVBORw0KGgoAAAANSUhEUgAAAEAAAABACAMAAACdt4HsAAAA&#10;21BMVEUAAQAAAQEAAQEAAQEAAQEAAQEBAgEBAgEBAgICAwMODw8gISEjJCQkJSUlJiYmJycmKCgy&#10;MzMyNDMaGRk3ODgcGxsfHh4jIiIoJyc+Pj5iYmJjY2NkZGNnZ2dnZ2doaGhoaGhpaWlsbGtsbGxt&#10;bW1tbW1tbm5ubW1ubm5vbm5vbm50dXVUUlFXVFRYVlZraGh/fHx2c3N4dHR+e3qOi4uPjIyQjo2S&#10;j4+UkZGysLC6uLe8ubm8ubnCwMDFw8PHxcXU0tLa2Nfe3Nvf3dzl5OTs6unw7u77+/v///+129gX&#10;AAAAAWJLR0QAiAUdSAAAAAlwSFlzAAAOxAAADsQBlSsOGwAAARRJREFUWIXtlNtSgzAQQJfQUKKo&#10;UO9YaVO1gnfr/VoVrfz/F7mhwgwz7QOLDz7sGdhN2Nkz+xACWUOABSxgAQtY8OeC78YTnJ+e1eTk&#10;vSJYdWvzUhFsWMIWQlg2ZltgNBsLP9nzCuJtKhgh1zf320HHEHSKbEJQLmcVLu5ury5HgLMonRA4&#10;SpLj5ZYLUrZk2ItIHC6CBN9f8bu0/miw5vkQx8MhcYBody+Ogdhb8g8EPYTcjb0QIuT+bhiCUq6i&#10;noN9T6r8JFIFB550c8GO7uu+efKg9XT5u5tXwDdZQsEHkqZfWwu1efhMsbf4nTedtsFpF9kEp1zO&#10;Kowr98F60wvl9em5Jo+TiqDxpcoCFrCABSzIsh+KZK2HJSmfKAAAAABJRU5ErkJgglBLAwQKAAAA&#10;AAAAACEAPnsc85EBAACRAQAAFQAAAGRycy9tZWRpYS9pbWFnZTExLnBuZ4lQTkcNChoKAAAADUlI&#10;RFIAAABAAAAAQAgDAAAAnbeB7AAAAHVQTFRFnp6enJqanp2dn56en56en5+eoJ+fq6uqsbGxsrKy&#10;s7Ozs7S0tLW1tba1tba2tre3t7i4uLm4uLm5ubm5qqinrKmpsrCwtLKxtbOzycfHy8nJ3tzb393d&#10;4+Li5OLi5eTk6Ofm6+no8/Pz9PPz9/b2+/v7////LnWwbAAAAAFiS0dEAIgFHUgAAAAJcEhZcwAA&#10;DsQAAA7EAZUrDhsAAAC1SURBVFiF7dfLDoIwEAXQilWso1jxLb4Q7P9/ohpNcNxdSlLSzN2x4ISZ&#10;NiFXOc8oAboDbtcWuVQNkNAEj902gCKDZ/kDaDJTMBxQZNflCUk5Ig7kO3D/yR/wfsIOsFtA44CO&#10;bYTwOwj/BQJEAURwkWSEPowQHohgifJn6sMpCBDJPchRYDhbsRHspoL6zn2Qmj1rLGDfyQ7u4Xwq&#10;T3b8vPgFxnO08Sw4cC6gvvNKUTOgdbyBJ+N6D71LDmCwAAAAAElFTkSuQmCCUEsDBAoAAAAAAAAA&#10;IQBpxl7q8AEAAPABAAAVAAAAZHJzL21lZGlhL2ltYWdlMTIucG5niVBORw0KGgoAAAANSUhEUgAA&#10;ABMAAAATCAYAAAByUDbMAAAABmJLR0QA/wD/AP+gvaeTAAAACXBIWXMAAA7EAAAOxAGVKw4bAAAB&#10;kElEQVQ4ja3UzUoCURjG8fc9MxAKmoMEfiwEFaSdcPQCbBM43UN+rE3vpMDWpheh0MYuwDlQm0BQ&#10;ycWoUDGmYASObxs1UUvMefbzm8OB80cigvXR57uf+iJJww4noxWjsR5Bh7+JSlhDV1Cgl9fQ5tbX&#10;v8NVjIiQuvWU+Vi6genEufGXxWT7SIpm8xhIVBBxCSwx+vo4MRvFOxoI9Vdk/SQeXpXiuTQeHb8C&#10;ALDFicxGsbwPBABAA6Ga2m2JiPAH69ZTNBDJfaAl2NcuqPtwCQCAs8mbf3p/9fznHe2abB/J58VT&#10;Rn2hHgQBAEwnTuprKiOjzQ+C5qNhh7OZ0YpZghmtGINxL2IJNtYjDBy+phUYOvxNxpSwZgmmhDWG&#10;SkhYgrmCgqGXV0G2jw6SZPsIvbzG0ObWpWimcIglRbN5tLl1BgCAgbMyenjtPxB6eBUDiQrA/G0i&#10;IknxXGpfcFmNeYY2e/ZST5tPpevdPcsUMHBW3tqz1c1Lq5LR5jOjFYNxLwIOX5MpYQ2VkEAvr24r&#10;7TfKsbscaYrvgwAAAABJRU5ErkJgglBLAwQKAAAAAAAAACEABCAEmvcBAAD3AQAAFQAAAGRycy9t&#10;ZWRpYS9pbWFnZTEzLnBuZ4lQTkcNChoKAAAADUlIRFIAAAATAAAAEwgGAAAAclA2zAAAAAZiS0dE&#10;AP8A/wD/oL2nkwAAAAlwSFlzAAAOxAAADsQBlSsOGwAAAZdJREFUOI2t1M1KAlEUB/Bz7gyEguUk&#10;gaMLIQWhlXDHB9BNoL1Datu+3qTI1qbv4ARt7AGcC7UJBjRy4QdUTCkYgeNpoyZmiTn//f3dw4Hz&#10;RyKC2dDHa5DaIkVvj5ysmka9ZhQ9QROViIHebYEqv0aXrzn7DqcxIkJqVDL2XeEcBv31H7+MI7u7&#10;UuzgBEOJEiJOgAlGn+9bdjV/RR2R/hWZncTPdSl+lMW1jWcAADaeyK7mi8tAAADUEWnbuCwQEX5j&#10;jUqGOiK1DDQB28YeNW73AQBw2H8JDm6OH/7c0aLI7q68e7HDqC3SK0EAAIP+OrVFig2tmrYSNApZ&#10;dY2RVeeOYG91zqDXijqC9ZpRBp6A6QSGnqDJmBIxHMGUiMFQCQtHMO+2YKhyHWR3dyVJdndR1XSG&#10;Ll9TiuVOV7Gk2MEJujZbDAAAQ8ki+rn+HwhVrYyhRAlgdJuISFL8KLssiKpWlrTD3LiGfvbZUyVr&#10;3xfOFvdZ7hRDyeLcPpvOqGnTZNX50Kpp0GtFwRMwmRIxUAkLVLk+r2m/AMnquxykQPnlAAAAAElF&#10;TkSuQmCCUEsDBBQABgAIAAAAIQBvG4Tq3gAAAAYBAAAPAAAAZHJzL2Rvd25yZXYueG1sTI9Pa8JA&#10;EMXvhX6HZQre6ia1VUmzERHbkxT8A6W3MTsmwexsyK5J/PZde6mXB8Mb3vu9dDGYWnTUusqygngc&#10;gSDOra64UHDYfzzPQTiPrLG2TAqu5GCRPT6kmGjb85a6nS9ECGGXoILS+yaR0uUlGXRj2xAH72Rb&#10;gz6cbSF1i30IN7V8iaKpNFhxaCixoVVJ+Xl3MQo+e+yXk3jdbc6n1fVn//b1vYlJqdHTsHwH4Wnw&#10;/89www/okAWmo72wdqJWEIb4P7150XQSdhwVvM5nM5BZKu/xs18AAAD//wMAUEsDBBQABgAIAAAA&#10;IQBwGMyEEQEAAFoHAAAZAAAAZHJzL19yZWxzL2Uyb0RvYy54bWwucmVsc7zVTWrDMBAF4H2hdzCz&#10;r2XZiZOUyNmUQrYlPYCwx7ZS6wdJLc3tKyiFBlJ1N0tJ6M3HW0j7w6deig/0QVkjgJcVFGh6Oygz&#10;CXg9PT9soQhRmkEu1qCACwY4dPd3+xdcZEyXwqxcKFKKCQLmGN0jY6GfUctQWocmnYzWaxnT0k/M&#10;yf5NTsjqqmqZ/50B3VVmcRwE+OOQ5p8uLk3+P9uOo+rxyfbvGk28MYIpnWanQOknjAI0Dkp+b25L&#10;ZyZgtw28oUHwJqcgQjTl2eGfVWxomtjkiuA1DYLXOQURImvgREXkemhpDG3OwKmK4DnFmqaJdc7A&#10;0wNO8V7yKqdY0SBWOcOOxrD7MbCrH7H7AgAA//8DAFBLAQItABQABgAIAAAAIQDQ4HPPFAEAAEcC&#10;AAATAAAAAAAAAAAAAAAAAAAAAABbQ29udGVudF9UeXBlc10ueG1sUEsBAi0AFAAGAAgAAAAhADj9&#10;If/WAAAAlAEAAAsAAAAAAAAAAAAAAAAARQEAAF9yZWxzLy5yZWxzUEsBAi0AFAAGAAgAAAAhACQD&#10;emV0DgAAQ2YAAA4AAAAAAAAAAAAAAAAARAIAAGRycy9lMm9Eb2MueG1sUEsBAi0ACgAAAAAAAAAh&#10;AA2In9klzQMAJc0DABQAAAAAAAAAAAAAAAAA5BAAAGRycy9tZWRpYS9pbWFnZTEucG5nUEsBAi0A&#10;CgAAAAAAAAAhAAOxN7gEtgQABLYEABQAAAAAAAAAAAAAAAAAO94DAGRycy9tZWRpYS9pbWFnZTIu&#10;cG5nUEsBAi0ACgAAAAAAAAAhAFGNzZJuCwAAbgsAABUAAAAAAAAAAAAAAAAAcZQIAGRycy9tZWRp&#10;YS9pbWFnZTMuanBlZ1BLAQItAAoAAAAAAAAAIQC6fngQTQEAAE0BAAAUAAAAAAAAAAAAAAAAABKg&#10;CABkcnMvbWVkaWEvaW1hZ2U0LnBuZ1BLAQItAAoAAAAAAAAAIQBdRZ20rwAAAK8AAAAUAAAAAAAA&#10;AAAAAAAAAJGhCABkcnMvbWVkaWEvaW1hZ2U1LnBuZ1BLAQItAAoAAAAAAAAAIQAY8jVKRwEAAEcB&#10;AAAUAAAAAAAAAAAAAAAAAHKiCABkcnMvbWVkaWEvaW1hZ2U2LnBuZ1BLAQItAAoAAAAAAAAAIQDv&#10;Xzfr+gAAAPoAAAAUAAAAAAAAAAAAAAAAAOujCABkcnMvbWVkaWEvaW1hZ2U3LnBuZ1BLAQItAAoA&#10;AAAAAAAAIQDpTbHyYwIAAGMCAAAUAAAAAAAAAAAAAAAAABelCABkcnMvbWVkaWEvaW1hZ2U4LnBu&#10;Z1BLAQItAAoAAAAAAAAAIQDOqx07kAIAAJACAAAUAAAAAAAAAAAAAAAAAKynCABkcnMvbWVkaWEv&#10;aW1hZ2U5LnBuZ1BLAQItAAoAAAAAAAAAIQC2VO4HVgIAAFYCAAAVAAAAAAAAAAAAAAAAAG6qCABk&#10;cnMvbWVkaWEvaW1hZ2UxMC5wbmdQSwECLQAKAAAAAAAAACEAPnsc85EBAACRAQAAFQAAAAAAAAAA&#10;AAAAAAD3rAgAZHJzL21lZGlhL2ltYWdlMTEucG5nUEsBAi0ACgAAAAAAAAAhAGnGXurwAQAA8AEA&#10;ABUAAAAAAAAAAAAAAAAAu64IAGRycy9tZWRpYS9pbWFnZTEyLnBuZ1BLAQItAAoAAAAAAAAAIQAE&#10;IASa9wEAAPcBAAAVAAAAAAAAAAAAAAAAAN6wCABkcnMvbWVkaWEvaW1hZ2UxMy5wbmdQSwECLQAU&#10;AAYACAAAACEAbxuE6t4AAAAGAQAADwAAAAAAAAAAAAAAAAAIswgAZHJzL2Rvd25yZXYueG1sUEsB&#10;Ai0AFAAGAAgAAAAhAHAYzIQRAQAAWgcAABkAAAAAAAAAAAAAAAAAE7QIAGRycy9fcmVscy9lMm9E&#10;b2MueG1sLnJlbHNQSwUGAAAAABIAEgCZBAAAW7UIAAAA&#10;">
                  <v:shape id="Picture 66" o:spid="_x0000_s1029" type="#_x0000_t75" style="position:absolute;left:7771;top:2531;width:2107;height:2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cyHxwAAAOIAAAAPAAAAZHJzL2Rvd25yZXYueG1sRI9Pa8Iw&#10;GMbvwr5DeAe7adoIxXZG2RSHFw+6wa4vzWtT1rwpTWbrt18OA48Pzz9+6+3kOnGjIbSeNeSLDARx&#10;7U3LjYavz8N8BSJEZIOdZ9JwpwDbzdNsjZXxI5/pdomNSCMcKtRgY+wrKUNtyWFY+J44eVc/OIxJ&#10;Do00A45p3HVSZVkhHbacHiz2tLNU/1x+nYb3fPlhy9O3na553BXH/R3V2Gr98jy9vYKINMVH+L99&#10;NBpKVS5VoVSCSEgJB+TmDwAA//8DAFBLAQItABQABgAIAAAAIQDb4fbL7gAAAIUBAAATAAAAAAAA&#10;AAAAAAAAAAAAAABbQ29udGVudF9UeXBlc10ueG1sUEsBAi0AFAAGAAgAAAAhAFr0LFu/AAAAFQEA&#10;AAsAAAAAAAAAAAAAAAAAHwEAAF9yZWxzLy5yZWxzUEsBAi0AFAAGAAgAAAAhAGANzIfHAAAA4gAA&#10;AA8AAAAAAAAAAAAAAAAABwIAAGRycy9kb3ducmV2LnhtbFBLBQYAAAAAAwADALcAAAD7AgAAAAA=&#10;">
                    <v:imagedata r:id="rId220" o:title=""/>
                  </v:shape>
                  <v:shape id="Picture 65" o:spid="_x0000_s1030" type="#_x0000_t75" style="position:absolute;left:8654;top:218;width:2107;height:2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qMGywAAAOIAAAAPAAAAZHJzL2Rvd25yZXYueG1sRI9BS8NA&#10;FITvgv9heQVvdlNt0jbttkhElOIl1UKPj+xrNph9G7LbJv57VxA8DjPzDbPZjbYVV+p941jBbJqA&#10;IK6cbrhW8Pnxcr8E4QOyxtYxKfgmD7vt7c0Gc+0GLul6CLWIEPY5KjAhdLmUvjJk0U9dRxy9s+st&#10;hij7Wuoehwi3rXxIkkxabDguGOyoMFR9HS5WQVGm82f7iiZbDe+norscy72dKXU3GZ/WIAKN4T/8&#10;137TCtIsXS4eF/MUfi/FOyC3PwAAAP//AwBQSwECLQAUAAYACAAAACEA2+H2y+4AAACFAQAAEwAA&#10;AAAAAAAAAAAAAAAAAAAAW0NvbnRlbnRfVHlwZXNdLnhtbFBLAQItABQABgAIAAAAIQBa9CxbvwAA&#10;ABUBAAALAAAAAAAAAAAAAAAAAB8BAABfcmVscy8ucmVsc1BLAQItABQABgAIAAAAIQD2iqMGywAA&#10;AOIAAAAPAAAAAAAAAAAAAAAAAAcCAABkcnMvZG93bnJldi54bWxQSwUGAAAAAAMAAwC3AAAA/wIA&#10;AAAA&#10;">
                    <v:imagedata r:id="rId194" o:title=""/>
                  </v:shape>
                  <v:shape id="Picture 63" o:spid="_x0000_s1031" type="#_x0000_t75" style="position:absolute;left:6429;top:4761;width:427;height: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qHrxQAAAOIAAAAPAAAAZHJzL2Rvd25yZXYueG1sRE9NawIx&#10;EL0X+h/CFLzVbBW7uhpFCoIIPdT24HHYjMniZrJsom7/fecg9Ph436vNEFp1oz41kQ28jQtQxHW0&#10;DTsDP9+71zmolJEttpHJwC8l2Kyfn1ZY2XjnL7ods1MSwqlCAz7nrtI61Z4CpnHsiIU7xz5gFtg7&#10;bXu8S3ho9aQo3nXAhqXBY0cfnurL8Rqkt9366d4md/UFnz5P81AeXDBm9DJsl6AyDflf/HDvrYFy&#10;OlmU5Wwmm+WS3AG9/gMAAP//AwBQSwECLQAUAAYACAAAACEA2+H2y+4AAACFAQAAEwAAAAAAAAAA&#10;AAAAAAAAAAAAW0NvbnRlbnRfVHlwZXNdLnhtbFBLAQItABQABgAIAAAAIQBa9CxbvwAAABUBAAAL&#10;AAAAAAAAAAAAAAAAAB8BAABfcmVscy8ucmVsc1BLAQItABQABgAIAAAAIQBB0qHrxQAAAOIAAAAP&#10;AAAAAAAAAAAAAAAAAAcCAABkcnMvZG93bnJldi54bWxQSwUGAAAAAAMAAwC3AAAA+QIAAAAA&#10;">
                    <v:imagedata r:id="rId196" o:title=""/>
                  </v:shape>
                  <v:group id="Group 61" o:spid="_x0000_s1032" style="position:absolute;left:4752;top:3548;width:328;height:553" coordorigin="4752,3548" coordsize="328,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LjuyAAAAOMAAAAPAAAAZHJzL2Rvd25yZXYueG1sRE9La8JA&#10;EL4X+h+WKXirm/WFpq4i0ooHKVQLpbchOybB7GzIbpP4711B6HG+9yzXva1ES40vHWtQwwQEceZM&#10;ybmG79PH6xyED8gGK8ek4Uoe1qvnpyWmxnX8Re0x5CKGsE9RQxFCnUrps4Is+qGriSN3do3FEM8m&#10;l6bBLobbSo6SZCYtlhwbCqxpW1B2Of5ZDbsOu81YvbeHy3l7/T1NP38OirQevPSbNxCB+vAvfrj3&#10;Js6fLtRiMp+NFNx/igDI1Q0AAP//AwBQSwECLQAUAAYACAAAACEA2+H2y+4AAACFAQAAEwAAAAAA&#10;AAAAAAAAAAAAAAAAW0NvbnRlbnRfVHlwZXNdLnhtbFBLAQItABQABgAIAAAAIQBa9CxbvwAAABUB&#10;AAALAAAAAAAAAAAAAAAAAB8BAABfcmVscy8ucmVsc1BLAQItABQABgAIAAAAIQBLwLjuyAAAAOMA&#10;AAAPAAAAAAAAAAAAAAAAAAcCAABkcnMvZG93bnJldi54bWxQSwUGAAAAAAMAAwC3AAAA/AIAAAAA&#10;">
                    <v:shape id="Freeform 62" o:spid="_x0000_s1033" style="position:absolute;left:4752;top:3548;width:328;height:553;visibility:visible;mso-wrap-style:square;v-text-anchor:top" coordsize="328,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xzQyQAAAOEAAAAPAAAAZHJzL2Rvd25yZXYueG1sRI/LbsIw&#10;EEX3lfgHa5DYFSelvAIGASpVV4jSVmI5iockwh6nsQnp39eLSl1e3ZfOct1ZI1pqfOVYQTpMQBDn&#10;TldcKPj82D/OQPiArNE4JgU/5GG96j0sMdPuzu/UnkIh4gj7DBWUIdSZlD4vyaIfupo4ehfXWAxR&#10;NoXUDd7juDXyKUkm0mLF8aHEmnYl5dfTzSp4PX6Nzmm73yRma8YH832dPOsXpQb9brMAEagL/+G/&#10;9ptWMJ1P09FsHBkiUaQBufoFAAD//wMAUEsBAi0AFAAGAAgAAAAhANvh9svuAAAAhQEAABMAAAAA&#10;AAAAAAAAAAAAAAAAAFtDb250ZW50X1R5cGVzXS54bWxQSwECLQAUAAYACAAAACEAWvQsW78AAAAV&#10;AQAACwAAAAAAAAAAAAAAAAAfAQAAX3JlbHMvLnJlbHNQSwECLQAUAAYACAAAACEAlOMc0MkAAADh&#10;AAAADwAAAAAAAAAAAAAAAAAHAgAAZHJzL2Rvd25yZXYueG1sUEsFBgAAAAADAAMAtwAAAP0CAAAA&#10;AA==&#10;" path="m328,552r-122,l,e" filled="f" strokecolor="#010202" strokeweight=".1245mm">
                      <v:path arrowok="t" o:connecttype="custom" o:connectlocs="328,4100;206,4100;0,3548" o:connectangles="0,0,0"/>
                    </v:shape>
                  </v:group>
                  <v:group id="Group 59" o:spid="_x0000_s1034" style="position:absolute;left:4741;top:3548;width:60;height:63" coordorigin="4741,3548" coordsize="6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8wkyAAAAOMAAAAPAAAAZHJzL2Rvd25yZXYueG1sRE/NasJA&#10;EL4XfIdlhN7qJlptiK4i0hYPIlQF8TZkxySYnQ3ZbRLf3hUKPc73P4tVbyrRUuNKywriUQSCOLO6&#10;5FzB6fj1loBwHlljZZkU3MnBajl4WWCqbcc/1B58LkIIuxQVFN7XqZQuK8igG9maOHBX2xj04Wxy&#10;qRvsQrip5DiKZtJgyaGhwJo2BWW3w69R8N1ht57En+3udt3cL8fp/ryLSanXYb+eg/DU+3/xn3ur&#10;w/zZJBkn0cd7DM+fAgBy+QAAAP//AwBQSwECLQAUAAYACAAAACEA2+H2y+4AAACFAQAAEwAAAAAA&#10;AAAAAAAAAAAAAAAAW0NvbnRlbnRfVHlwZXNdLnhtbFBLAQItABQABgAIAAAAIQBa9CxbvwAAABUB&#10;AAALAAAAAAAAAAAAAAAAAB8BAABfcmVscy8ucmVsc1BLAQItABQABgAIAAAAIQDmu8wkyAAAAOMA&#10;AAAPAAAAAAAAAAAAAAAAAAcCAABkcnMvZG93bnJldi54bWxQSwUGAAAAAAMAAwC3AAAA/AIAAAAA&#10;">
                    <v:shape id="Freeform 60" o:spid="_x0000_s1035" style="position:absolute;left:4741;top:3548;width:60;height:63;visibility:visible;mso-wrap-style:square;v-text-anchor:top" coordsize="6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b8uzAAAAOMAAAAPAAAAZHJzL2Rvd25yZXYueG1sRI/NbsIw&#10;EITvlfoO1iJxK05AbUmKQZQflUsPIZV6XcXbJCJeR7aB9O1xpUocd2fm29nFajCduJDzrWUF6SQB&#10;QVxZ3XKt4KvcP81B+ICssbNMCn7Jw2r5+LDAXNsrF3Q5hlpECPscFTQh9LmUvmrIoJ/YnjhqP9YZ&#10;DHF0tdQOrxFuOjlNkhdpsOV4ocGeNg1Vp+PZRIord+/t4fX7Y1qcfVnssvW2+FRqPBrWbyACDeFu&#10;/k8fdKyfzNI0zbL5M/z9FBcglzcAAAD//wMAUEsBAi0AFAAGAAgAAAAhANvh9svuAAAAhQEAABMA&#10;AAAAAAAAAAAAAAAAAAAAAFtDb250ZW50X1R5cGVzXS54bWxQSwECLQAUAAYACAAAACEAWvQsW78A&#10;AAAVAQAACwAAAAAAAAAAAAAAAAAfAQAAX3JlbHMvLnJlbHNQSwECLQAUAAYACAAAACEABN2/LswA&#10;AADjAAAADwAAAAAAAAAAAAAAAAAHAgAAZHJzL2Rvd25yZXYueG1sUEsFBgAAAAADAAMAtwAAAAAD&#10;AAAAAA==&#10;" path="m,62l11,,60,40e" filled="f" strokecolor="#010202" strokeweight=".1245mm">
                      <v:path arrowok="t" o:connecttype="custom" o:connectlocs="0,3610;11,3548;60,3588" o:connectangles="0,0,0"/>
                    </v:shape>
                  </v:group>
                  <v:group id="Group 57" o:spid="_x0000_s1036" style="position:absolute;left:5083;top:4007;width:1108;height:185" coordorigin="5083,4007" coordsize="110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yQhyQAAAOMAAAAPAAAAZHJzL2Rvd25yZXYueG1sRE/NasJA&#10;EL4X+g7LFHqrm1iNNnUVEVs8SKEqiLchOybB7GzIrkl8e1co9Djf/8wWvalES40rLSuIBxEI4szq&#10;knMFh/3X2xSE88gaK8uk4EYOFvPnpxmm2nb8S+3O5yKEsEtRQeF9nUrpsoIMuoGtiQN3to1BH84m&#10;l7rBLoSbSg6jKJEGSw4NBda0Kii77K5GwXeH3fI9Xrfby3l1O+3HP8dtTEq9vvTLTxCeev8v/nNv&#10;dJg/TJLJx3QUj+DxUwBAzu8AAAD//wMAUEsBAi0AFAAGAAgAAAAhANvh9svuAAAAhQEAABMAAAAA&#10;AAAAAAAAAAAAAAAAAFtDb250ZW50X1R5cGVzXS54bWxQSwECLQAUAAYACAAAACEAWvQsW78AAAAV&#10;AQAACwAAAAAAAAAAAAAAAAAfAQAAX3JlbHMvLnJlbHNQSwECLQAUAAYACAAAACEAzp8kIckAAADj&#10;AAAADwAAAAAAAAAAAAAAAAAHAgAAZHJzL2Rvd25yZXYueG1sUEsFBgAAAAADAAMAtwAAAP0CAAAA&#10;AA==&#10;">
                    <v:shape id="Freeform 58" o:spid="_x0000_s1037" style="position:absolute;left:5083;top:4007;width:1108;height:185;visibility:visible;mso-wrap-style:square;v-text-anchor:top" coordsize="110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yUfywAAAOMAAAAPAAAAZHJzL2Rvd25yZXYueG1sRI9Bb8Iw&#10;DIXvSPsPkZF2gxS2QekIiE1C44SAceDoNV5brXGqJkD59/MBiaPt5/feN192rlYXakPl2cBomIAi&#10;zr2tuDBw/F4PUlAhIlusPZOBGwVYLp56c8ysv/KeLodYKDHhkKGBMsYm0zrkJTkMQ98Qy+3Xtw6j&#10;jG2hbYtXMXe1HifJRDusWBJKbOizpPzvcHYGduyPX/Xr1qWn1fr2s9l3+fn0Ycxzv1u9g4rUxYf4&#10;/r2xUn/28pZOx7OpUAiTLEAv/gEAAP//AwBQSwECLQAUAAYACAAAACEA2+H2y+4AAACFAQAAEwAA&#10;AAAAAAAAAAAAAAAAAAAAW0NvbnRlbnRfVHlwZXNdLnhtbFBLAQItABQABgAIAAAAIQBa9CxbvwAA&#10;ABUBAAALAAAAAAAAAAAAAAAAAB8BAABfcmVscy8ucmVsc1BLAQItABQABgAIAAAAIQCpAyUfywAA&#10;AOMAAAAPAAAAAAAAAAAAAAAAAAcCAABkcnMvZG93bnJldi54bWxQSwUGAAAAAAMAAwC3AAAA/wIA&#10;AAAA&#10;" path="m,185r1108,l1108,,,,,185xe" stroked="f">
                      <v:path arrowok="t" o:connecttype="custom" o:connectlocs="0,4192;1108,4192;1108,4007;0,4007;0,4192" o:connectangles="0,0,0,0,0"/>
                    </v:shape>
                  </v:group>
                  <v:group id="Group 47" o:spid="_x0000_s1038" style="position:absolute;left:123;top:122;width:1012;height:2361" coordorigin="123,122" coordsize="1012,2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modyQAAAOMAAAAPAAAAZHJzL2Rvd25yZXYueG1sRE9fa8Iw&#10;EH8f+B3CCXubSXVutTOKyDb2IIOpIHs7mrMtNpfSZG399stA2OP9/t9yPdhadNT6yrGGZKJAEOfO&#10;VFxoOB7eHlIQPiAbrB2Thit5WK9Gd0vMjOv5i7p9KEQMYZ+hhjKEJpPS5yVZ9BPXEEfu7FqLIZ5t&#10;IU2LfQy3tZwq9SQtVhwbSmxoW1J+2f9YDe899ptZ8trtLuft9fsw/zztEtL6fjxsXkAEGsK/+Ob+&#10;MHH+XKWP6WKhnuHvpwiAXP0CAAD//wMAUEsBAi0AFAAGAAgAAAAhANvh9svuAAAAhQEAABMAAAAA&#10;AAAAAAAAAAAAAAAAAFtDb250ZW50X1R5cGVzXS54bWxQSwECLQAUAAYACAAAACEAWvQsW78AAAAV&#10;AQAACwAAAAAAAAAAAAAAAAAfAQAAX3JlbHMvLnJlbHNQSwECLQAUAAYACAAAACEAFEpqHckAAADj&#10;AAAADwAAAAAAAAAAAAAAAAAHAgAAZHJzL2Rvd25yZXYueG1sUEsFBgAAAAADAAMAtwAAAP0CAAAA&#10;AA==&#10;">
                    <v:shape id="Freeform 56" o:spid="_x0000_s1039" style="position:absolute;left:123;top:122;width:1012;height:2361;visibility:visible;mso-wrap-style:square;v-text-anchor:top" coordsize="1012,2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5i1yAAAAOIAAAAPAAAAZHJzL2Rvd25yZXYueG1sRI/BasMw&#10;EETvhfyD2EBvjRy3ToMbJYRAaa913ENvi7WxTayVkRTL/fuqUOhxmJk3zO4wm0FM5HxvWcF6lYEg&#10;bqzuuVVQn18ftiB8QNY4WCYF3+ThsF/c7bDUNvIHTVVoRYKwL1FBF8JYSumbjgz6lR2Jk3exzmBI&#10;0rVSO4wJbgaZZ9lGGuw5LXQ40qmj5lrdjILP6KYvfNI1Fm8X5+d4bKo6KnW/nI8vIALN4T/8137X&#10;Cp43xfYxz/MCfi+lOyD3PwAAAP//AwBQSwECLQAUAAYACAAAACEA2+H2y+4AAACFAQAAEwAAAAAA&#10;AAAAAAAAAAAAAAAAW0NvbnRlbnRfVHlwZXNdLnhtbFBLAQItABQABgAIAAAAIQBa9CxbvwAAABUB&#10;AAALAAAAAAAAAAAAAAAAAB8BAABfcmVscy8ucmVsc1BLAQItABQABgAIAAAAIQDtC5i1yAAAAOIA&#10;AAAPAAAAAAAAAAAAAAAAAAcCAABkcnMvZG93bnJldi54bWxQSwUGAAAAAAMAAwC3AAAA/AIAAAAA&#10;" path="m,2360r1012,l1012,,,,,2360xe" stroked="f">
                      <v:path arrowok="t" o:connecttype="custom" o:connectlocs="0,2482;1012,2482;1012,122;0,122;0,2482" o:connectangles="0,0,0,0,0"/>
                    </v:shape>
                    <v:shape id="Picture 55" o:spid="_x0000_s1040" type="#_x0000_t75" style="position:absolute;left:247;top:148;width:234;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cTlxQAAAOMAAAAPAAAAZHJzL2Rvd25yZXYueG1sRE9Li8Iw&#10;EL4L+x/CLOxNU7W+qlEWYdGrtYjHoRnbYjMpTbZ2//1GEDzO957Nrje16Kh1lWUF41EEgji3uuJC&#10;QXb+GS5BOI+ssbZMCv7IwW77Mdhgou2DT9SlvhAhhF2CCkrvm0RKl5dk0I1sQxy4m20N+nC2hdQt&#10;PkK4qeUkiubSYMWhocSG9iXl9/TXKDh2+0V8xfh60LlMqSmyi8O7Ul+f/fcahKfev8Uv91GH+cvZ&#10;YrKarqYxPH8KAMjtPwAAAP//AwBQSwECLQAUAAYACAAAACEA2+H2y+4AAACFAQAAEwAAAAAAAAAA&#10;AAAAAAAAAAAAW0NvbnRlbnRfVHlwZXNdLnhtbFBLAQItABQABgAIAAAAIQBa9CxbvwAAABUBAAAL&#10;AAAAAAAAAAAAAAAAAB8BAABfcmVscy8ucmVsc1BLAQItABQABgAIAAAAIQAu0cTlxQAAAOMAAAAP&#10;AAAAAAAAAAAAAAAAAAcCAABkcnMvZG93bnJldi54bWxQSwUGAAAAAAMAAwC3AAAA+QIAAAAA&#10;">
                      <v:imagedata r:id="rId197" o:title=""/>
                    </v:shape>
                    <v:shape id="Picture 54" o:spid="_x0000_s1041" type="#_x0000_t75" style="position:absolute;left:247;top:440;width:234;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N08xwAAAOMAAAAPAAAAZHJzL2Rvd25yZXYueG1sRE/RagIx&#10;EHwX/Iewgm+aU/RarkYpRcEXC2qh7ds2We8OL5vjEvX8+0YRZJ52Z2dmZ7ZobSXO1PjSsYLRMAFB&#10;rJ0pOVfwtV8NXkH4gGywckwKruRhMe92ZpgZd+EtnXchF9GEfYYKihDqTEqvC7Loh64mjtzBNRZD&#10;HJtcmgYv0dxWcpwkqbRYckwosKaPgvRxd7IKON+Y9KSXf5+aD+V3+vuDYTpRqt9r399ABGrD8/ih&#10;Xpv4fpKOX+6AW6e4ADn/BwAA//8DAFBLAQItABQABgAIAAAAIQDb4fbL7gAAAIUBAAATAAAAAAAA&#10;AAAAAAAAAAAAAABbQ29udGVudF9UeXBlc10ueG1sUEsBAi0AFAAGAAgAAAAhAFr0LFu/AAAAFQEA&#10;AAsAAAAAAAAAAAAAAAAAHwEAAF9yZWxzLy5yZWxzUEsBAi0AFAAGAAgAAAAhAMdQ3TzHAAAA4wAA&#10;AA8AAAAAAAAAAAAAAAAABwIAAGRycy9kb3ducmV2LnhtbFBLBQYAAAAAAwADALcAAAD7AgAAAAA=&#10;">
                      <v:imagedata r:id="rId198" o:title=""/>
                    </v:shape>
                    <v:shape id="Picture 53" o:spid="_x0000_s1042" type="#_x0000_t75" style="position:absolute;left:247;top:733;width:234;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8kpxQAAAOIAAAAPAAAAZHJzL2Rvd25yZXYueG1sRE9da8Iw&#10;FH0X9h/CHexFZhrB1nVGkcGYr1P3fmnu2m7NTdektf33ZiD4eDjfm91oGzFQ52vHGtQiAUFcOFNz&#10;qeF8en9eg/AB2WDjmDRM5GG3fZhtMDfuwp80HEMpYgj7HDVUIbS5lL6oyKJfuJY4ct+usxgi7Epp&#10;OrzEcNvIZZKk0mLNsaHClt4qKn6PvdVQJ/tpfsj6L/d3fpmafvhQP0vW+ulx3L+CCDSGu/jmPpg4&#10;X6WZWq9SBf+XIga5vQIAAP//AwBQSwECLQAUAAYACAAAACEA2+H2y+4AAACFAQAAEwAAAAAAAAAA&#10;AAAAAAAAAAAAW0NvbnRlbnRfVHlwZXNdLnhtbFBLAQItABQABgAIAAAAIQBa9CxbvwAAABUBAAAL&#10;AAAAAAAAAAAAAAAAAB8BAABfcmVscy8ucmVsc1BLAQItABQABgAIAAAAIQCbZ8kpxQAAAOIAAAAP&#10;AAAAAAAAAAAAAAAAAAcCAABkcnMvZG93bnJldi54bWxQSwUGAAAAAAMAAwC3AAAA+QIAAAAA&#10;">
                      <v:imagedata r:id="rId199" o:title=""/>
                    </v:shape>
                    <v:shape id="Picture 52" o:spid="_x0000_s1043" type="#_x0000_t75" style="position:absolute;left:247;top:1026;width:234;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jvbyQAAAOIAAAAPAAAAZHJzL2Rvd25yZXYueG1sRI/LasJA&#10;FIb3Bd9hOIK7Okm0RqKjiKUgXdUb4u6YOSaxmTMhM9X07TuLgsuf/8Y3X3amFndqXWVZQTyMQBDn&#10;VldcKDjsP16nIJxH1lhbJgW/5GC56L3MMdP2wVu673whwgi7DBWU3jeZlC4vyaAb2oY4eFfbGvRB&#10;toXULT7CuKllEkUTabDi8FBiQ+uS8u/dj1FQXcynPqfvfFtNY1x/jU/HTXpSatDvVjMQnjr/DP+3&#10;N1pB+haP41GSBIiAFHBALv4AAAD//wMAUEsBAi0AFAAGAAgAAAAhANvh9svuAAAAhQEAABMAAAAA&#10;AAAAAAAAAAAAAAAAAFtDb250ZW50X1R5cGVzXS54bWxQSwECLQAUAAYACAAAACEAWvQsW78AAAAV&#10;AQAACwAAAAAAAAAAAAAAAAAfAQAAX3JlbHMvLnJlbHNQSwECLQAUAAYACAAAACEADlI728kAAADi&#10;AAAADwAAAAAAAAAAAAAAAAAHAgAAZHJzL2Rvd25yZXYueG1sUEsFBgAAAAADAAMAtwAAAP0CAAAA&#10;AA==&#10;">
                      <v:imagedata r:id="rId200" o:title=""/>
                    </v:shape>
                    <v:shape id="Picture 51" o:spid="_x0000_s1044" type="#_x0000_t75" style="position:absolute;left:247;top:1319;width:234;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KIuyQAAAOMAAAAPAAAAZHJzL2Rvd25yZXYueG1sRE/NasJA&#10;EL4X+g7LFHopdRNTg6SuEkoFT1atB70N2Wk2mJ0N2a1J374rFHqc738Wq9G24kq9bxwrSCcJCOLK&#10;6YZrBcfP9fMchA/IGlvHpOCHPKyW93cLLLQbeE/XQ6hFDGFfoAITQldI6StDFv3EdcSR+3K9xRDP&#10;vpa6xyGG21ZOkySXFhuODQY7ejNUXQ7fVoGf0ocZqjzd7rKn07nMh/dLKJV6fBjLVxCBxvAv/nNv&#10;dJyfZHmWzmYvKdx+igDI5S8AAAD//wMAUEsBAi0AFAAGAAgAAAAhANvh9svuAAAAhQEAABMAAAAA&#10;AAAAAAAAAAAAAAAAAFtDb250ZW50X1R5cGVzXS54bWxQSwECLQAUAAYACAAAACEAWvQsW78AAAAV&#10;AQAACwAAAAAAAAAAAAAAAAAfAQAAX3JlbHMvLnJlbHNQSwECLQAUAAYACAAAACEAEUSiLskAAADj&#10;AAAADwAAAAAAAAAAAAAAAAAHAgAAZHJzL2Rvd25yZXYueG1sUEsFBgAAAAADAAMAtwAAAP0CAAAA&#10;AA==&#10;">
                      <v:imagedata r:id="rId201" o:title=""/>
                    </v:shape>
                    <v:shape id="Picture 50" o:spid="_x0000_s1045" type="#_x0000_t75" style="position:absolute;left:247;top:1611;width:234;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V50ywAAAOIAAAAPAAAAZHJzL2Rvd25yZXYueG1sRI9BS8NA&#10;FITvgv9heYI3s2lCwxK7LSIoIqXQKqK3R/aZBLNvY3ZNor++Wyh4HGbmG2a1mW0nRhp861jDIklB&#10;EFfOtFxreH15uFEgfEA22DkmDb/kYbO+vFhhadzEexoPoRYRwr5EDU0IfSmlrxqy6BPXE0fv0w0W&#10;Q5RDLc2AU4TbTmZpWkiLLceFBnu6b6j6OvxYDU7mql/m40f4m77ft8/t2y6dHrW+vprvbkEEmsN/&#10;+Nx+MhpypTK1KIoMTpfiHZDrIwAAAP//AwBQSwECLQAUAAYACAAAACEA2+H2y+4AAACFAQAAEwAA&#10;AAAAAAAAAAAAAAAAAAAAW0NvbnRlbnRfVHlwZXNdLnhtbFBLAQItABQABgAIAAAAIQBa9CxbvwAA&#10;ABUBAAALAAAAAAAAAAAAAAAAAB8BAABfcmVscy8ucmVsc1BLAQItABQABgAIAAAAIQDaoV50ywAA&#10;AOIAAAAPAAAAAAAAAAAAAAAAAAcCAABkcnMvZG93bnJldi54bWxQSwUGAAAAAAMAAwC3AAAA/wIA&#10;AAAA&#10;">
                      <v:imagedata r:id="rId202" o:title=""/>
                    </v:shape>
                    <v:shape id="Picture 49" o:spid="_x0000_s1046" type="#_x0000_t75" style="position:absolute;left:247;top:1904;width:234;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iXMxwAAAOMAAAAPAAAAZHJzL2Rvd25yZXYueG1sRE9fa8Iw&#10;EH8f7DuEG+xtJnNVtBqlDAY+rlbBx6M5227NpTSZ7fbpF0Hw8X7/b70dbSsu1PvGsYbXiQJBXDrT&#10;cKXhUHy8LED4gGywdUwafsnDdvP4sMbUuIFzuuxDJWII+xQ11CF0qZS+rMmin7iOOHJn11sM8ewr&#10;aXocYrht5VSpubTYcGyosaP3msrv/Y/VsPwrjvPFMj8VWdYN+e4rG0v7qfXz05itQAQaw118c+9M&#10;nJ8kKplN1ewNrj9FAOTmHwAA//8DAFBLAQItABQABgAIAAAAIQDb4fbL7gAAAIUBAAATAAAAAAAA&#10;AAAAAAAAAAAAAABbQ29udGVudF9UeXBlc10ueG1sUEsBAi0AFAAGAAgAAAAhAFr0LFu/AAAAFQEA&#10;AAsAAAAAAAAAAAAAAAAAHwEAAF9yZWxzLy5yZWxzUEsBAi0AFAAGAAgAAAAhAFDGJczHAAAA4wAA&#10;AA8AAAAAAAAAAAAAAAAABwIAAGRycy9kb3ducmV2LnhtbFBLBQYAAAAAAwADALcAAAD7AgAAAAA=&#10;">
                      <v:imagedata r:id="rId203" o:title=""/>
                    </v:shape>
                    <v:shape id="Picture 48" o:spid="_x0000_s1047" type="#_x0000_t75" style="position:absolute;left:247;top:2197;width:234;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EOygAAAOMAAAAPAAAAZHJzL2Rvd25yZXYueG1sRI9BawIx&#10;FITvBf9DeIXeahKLWlejyLZC603rweNj89xdunlZNnFd/31TKPQ4zMw3zGozuEb01IXaswE9ViCI&#10;C29rLg2cvnbPryBCRLbYeCYDdwqwWY8eVphZf+MD9cdYigThkKGBKsY2kzIUFTkMY98SJ+/iO4cx&#10;ya6UtsNbgrtGTpSaSYc1p4UKW8orKr6PV2dA5e/7Xbjn+nxS/dW/zS6fjZbGPD0O2yWISEP8D/+1&#10;P6yBidLz6eJFTxfw+yn9Abn+AQAA//8DAFBLAQItABQABgAIAAAAIQDb4fbL7gAAAIUBAAATAAAA&#10;AAAAAAAAAAAAAAAAAABbQ29udGVudF9UeXBlc10ueG1sUEsBAi0AFAAGAAgAAAAhAFr0LFu/AAAA&#10;FQEAAAsAAAAAAAAAAAAAAAAAHwEAAF9yZWxzLy5yZWxzUEsBAi0AFAAGAAgAAAAhAN+H8Q7KAAAA&#10;4wAAAA8AAAAAAAAAAAAAAAAABwIAAGRycy9kb3ducmV2LnhtbFBLBQYAAAAAAwADALcAAAD+AgAA&#10;AAA=&#10;">
                      <v:imagedata r:id="rId204" o:title=""/>
                    </v:shape>
                  </v:group>
                  <v:group id="Group 44" o:spid="_x0000_s1048" style="position:absolute;left:4257;top:1550;width:4393;height:1251" coordorigin="4257,1550" coordsize="4393,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Qh1ywAAAOIAAAAPAAAAZHJzL2Rvd25yZXYueG1sRI9Pa8JA&#10;FMTvQr/D8gredPOHSpq6ikgrPUhBLZTeHtlnEsy+DdltEr+9KxQ8DjPzG2a5Hk0jeupcbVlBPI9A&#10;EBdW11wq+D59zDIQziNrbCyTgis5WK+eJkvMtR34QP3RlyJA2OWooPK+zaV0RUUG3dy2xME7286g&#10;D7Irpe5wCHDTyCSKFtJgzWGhwpa2FRWX459RsBtw2KTxe7+/nLfX39PL188+JqWmz+PmDYSn0T/C&#10;/+1PreB1kSVxmiUp3C+FOyBXNwAAAP//AwBQSwECLQAUAAYACAAAACEA2+H2y+4AAACFAQAAEwAA&#10;AAAAAAAAAAAAAAAAAAAAW0NvbnRlbnRfVHlwZXNdLnhtbFBLAQItABQABgAIAAAAIQBa9CxbvwAA&#10;ABUBAAALAAAAAAAAAAAAAAAAAB8BAABfcmVscy8ucmVsc1BLAQItABQABgAIAAAAIQBGwQh1ywAA&#10;AOIAAAAPAAAAAAAAAAAAAAAAAAcCAABkcnMvZG93bnJldi54bWxQSwUGAAAAAAMAAwC3AAAA/wIA&#10;AAAA&#10;">
                    <v:shape id="Freeform 46" o:spid="_x0000_s1049" style="position:absolute;left:4257;top:1550;width:4393;height:1251;visibility:visible;mso-wrap-style:square;v-text-anchor:top" coordsize="4393,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ySZygAAAOMAAAAPAAAAZHJzL2Rvd25yZXYueG1sRI9BS8NA&#10;FITvQv/D8gre7CYtLSZ2W7QoevHQVIrHR/aZDWbfhuyzjf++Kwg9DjPzDbPejr5TJxpiG9hAPstA&#10;EdfBttwY+Di83N2DioJssQtMBn4pwnYzuVljacOZ93SqpFEJwrFEA06kL7WOtSOPcRZ64uR9hcGj&#10;JDk02g54TnDf6XmWrbTHltOCw552jurv6scbeK3eq+BIDk+d7J75c++Py/pozO10fHwAJTTKNfzf&#10;frMG5vkiKxarIi/g71P6A3pzAQAA//8DAFBLAQItABQABgAIAAAAIQDb4fbL7gAAAIUBAAATAAAA&#10;AAAAAAAAAAAAAAAAAABbQ29udGVudF9UeXBlc10ueG1sUEsBAi0AFAAGAAgAAAAhAFr0LFu/AAAA&#10;FQEAAAsAAAAAAAAAAAAAAAAAHwEAAF9yZWxzLy5yZWxzUEsBAi0AFAAGAAgAAAAhAMejJJnKAAAA&#10;4wAAAA8AAAAAAAAAAAAAAAAABwIAAGRycy9kb3ducmV2LnhtbFBLBQYAAAAAAwADALcAAAD+AgAA&#10;AAA=&#10;" path="m,1250l,,4393,e" filled="f" strokecolor="#faab50" strokeweight="2pt">
                      <v:path arrowok="t" o:connecttype="custom" o:connectlocs="0,2800;0,1550;4393,1550" o:connectangles="0,0,0"/>
                    </v:shape>
                    <v:shape id="Picture 45" o:spid="_x0000_s1050" type="#_x0000_t75" style="position:absolute;left:4186;top:2729;width:142;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9nGzAAAAOMAAAAPAAAAZHJzL2Rvd25yZXYueG1sRI/RasJA&#10;FETfC/2H5Rb6Vndrqqmpq0iL4IOWmvgBl+xtkpq9G7Krxr/vFoQ+DjNzhpkvB9uKM/W+cazheaRA&#10;EJfONFxpOBTrp1cQPiAbbB2Thit5WC7u7+aYGXfhPZ3zUIkIYZ+hhjqELpPSlzVZ9CPXEUfv2/UW&#10;Q5R9JU2Plwi3rRwrNZUWG44LNXb0XlN5zE9WQzhd9+tky8m2/dx8/exUkRflh9aPD8PqDUSgIfyH&#10;b+2N0TBWk5d0libpFP4+xT8gF78AAAD//wMAUEsBAi0AFAAGAAgAAAAhANvh9svuAAAAhQEAABMA&#10;AAAAAAAAAAAAAAAAAAAAAFtDb250ZW50X1R5cGVzXS54bWxQSwECLQAUAAYACAAAACEAWvQsW78A&#10;AAAVAQAACwAAAAAAAAAAAAAAAAAfAQAAX3JlbHMvLnJlbHNQSwECLQAUAAYACAAAACEA2TfZxswA&#10;AADjAAAADwAAAAAAAAAAAAAAAAAHAgAAZHJzL2Rvd25yZXYueG1sUEsFBgAAAAADAAMAtwAAAAAD&#10;AAAAAA==&#10;">
                      <v:imagedata r:id="rId205" o:title=""/>
                    </v:shape>
                  </v:group>
                  <v:group id="Group 42" o:spid="_x0000_s1051" style="position:absolute;left:8574;top:1472;width:215;height:156" coordorigin="8574,1472" coordsize="215,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OQAyAAAAOMAAAAPAAAAZHJzL2Rvd25yZXYueG1sRE/NasJA&#10;EL4X+g7LCL3VTRrahOgqIrb0IIVqQbwN2TEJZmdDdk3i23cFweN8/zNfjqYRPXWutqwgnkYgiAur&#10;ay4V/O0/XzMQziNrbCyTgis5WC6en+aYazvwL/U7X4oQwi5HBZX3bS6lKyoy6Ka2JQ7cyXYGfTi7&#10;UuoOhxBuGvkWRR/SYM2hocKW1hUV593FKPgacFgl8abfnk/r63H//nPYxqTUy2RczUB4Gv1DfHd/&#10;6zA/zZI0jZIshdtPAQC5+AcAAP//AwBQSwECLQAUAAYACAAAACEA2+H2y+4AAACFAQAAEwAAAAAA&#10;AAAAAAAAAAAAAAAAW0NvbnRlbnRfVHlwZXNdLnhtbFBLAQItABQABgAIAAAAIQBa9CxbvwAAABUB&#10;AAALAAAAAAAAAAAAAAAAAB8BAABfcmVscy8ucmVsc1BLAQItABQABgAIAAAAIQBUcOQAyAAAAOMA&#10;AAAPAAAAAAAAAAAAAAAAAAcCAABkcnMvZG93bnJldi54bWxQSwUGAAAAAAMAAwC3AAAA/AIAAAAA&#10;">
                    <v:shape id="Freeform 43" o:spid="_x0000_s1052" style="position:absolute;left:8574;top:1472;width:215;height:156;visibility:visible;mso-wrap-style:square;v-text-anchor:top" coordsize="215,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rhbxgAAAOMAAAAPAAAAZHJzL2Rvd25yZXYueG1sRE+9bsIw&#10;EN6R+g7WVWIDJ6ShKMWgqgWE2IAu3U7xkQTicxobSN8eIyEx3vd/03lnanGh1lWWFcTDCARxbnXF&#10;hYKf/XIwAeE8ssbaMin4Jwfz2Utvipm2V97SZecLEULYZaig9L7JpHR5SQbd0DbEgTvY1qAPZ1tI&#10;3eI1hJtajqJoLA1WHBpKbOirpPy0OxsFWB1Xx8nvwq2k3Xbmm//e3v1Gqf5r9/kBwlPnn+KHe63D&#10;/FGcJkmapDHcfwoAyNkNAAD//wMAUEsBAi0AFAAGAAgAAAAhANvh9svuAAAAhQEAABMAAAAAAAAA&#10;AAAAAAAAAAAAAFtDb250ZW50X1R5cGVzXS54bWxQSwECLQAUAAYACAAAACEAWvQsW78AAAAVAQAA&#10;CwAAAAAAAAAAAAAAAAAfAQAAX3JlbHMvLnJlbHNQSwECLQAUAAYACAAAACEAioq4W8YAAADjAAAA&#10;DwAAAAAAAAAAAAAAAAAHAgAAZHJzL2Rvd25yZXYueG1sUEsFBgAAAAADAAMAtwAAAPoCAAAAAA==&#10;" path="m,l76,78,,156,214,78,,xe" fillcolor="#faab50" stroked="f">
                      <v:path arrowok="t" o:connecttype="custom" o:connectlocs="0,1472;76,1550;0,1628;214,1550;0,1472" o:connectangles="0,0,0,0,0"/>
                    </v:shape>
                  </v:group>
                  <v:group id="Group 39" o:spid="_x0000_s1053" style="position:absolute;left:3443;top:3133;width:4303;height:306" coordorigin="3443,3133" coordsize="4303,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0BDywAAAOIAAAAPAAAAZHJzL2Rvd25yZXYueG1sRI9Ba8JA&#10;FITvhf6H5RW8mU2stmnqKiKteJBCVZDeHtlnEsy+Ddk1if++WxB6HGbmG2a+HEwtOmpdZVlBEsUg&#10;iHOrKy4UHA+f4xSE88gaa8uk4EYOlovHhzlm2vb8Td3eFyJA2GWooPS+yaR0eUkGXWQb4uCdbWvQ&#10;B9kWUrfYB7ip5SSOX6TBisNCiQ2tS8ov+6tRsOmxXz0nH93ucl7ffg6zr9MuIaVGT8PqHYSnwf+H&#10;7+2tVjBJX9N0+hbP4O9SuANy8QsAAP//AwBQSwECLQAUAAYACAAAACEA2+H2y+4AAACFAQAAEwAA&#10;AAAAAAAAAAAAAAAAAAAAW0NvbnRlbnRfVHlwZXNdLnhtbFBLAQItABQABgAIAAAAIQBa9CxbvwAA&#10;ABUBAAALAAAAAAAAAAAAAAAAAB8BAABfcmVscy8ucmVsc1BLAQItABQABgAIAAAAIQCAx0BDywAA&#10;AOIAAAAPAAAAAAAAAAAAAAAAAAcCAABkcnMvZG93bnJldi54bWxQSwUGAAAAAAMAAwC3AAAA/wIA&#10;AAAA&#10;">
                    <v:shape id="Freeform 41" o:spid="_x0000_s1054" style="position:absolute;left:3443;top:3133;width:4303;height:306;visibility:visible;mso-wrap-style:square;v-text-anchor:top" coordsize="4303,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0UsygAAAOMAAAAPAAAAZHJzL2Rvd25yZXYueG1sRI9Ba8JA&#10;EIXvQv/DMoVepG6UEDR1lSoE67Gx4HWanSbB7GzIbjX+e+dQ6HHmvXnvm/V2dJ260hBazwbmswQU&#10;ceVty7WBr1PxugQVIrLFzjMZuFOA7eZpssbc+ht/0rWMtZIQDjkaaGLsc61D1ZDDMPM9sWg/fnAY&#10;ZRxqbQe8Sbjr9CJJMu2wZWlosKd9Q9Wl/HUGjququNy/p+UunR/awqfn83hkY16ex/c3UJHG+G/+&#10;u/6wgp+ssixNF5lAy0+yAL15AAAA//8DAFBLAQItABQABgAIAAAAIQDb4fbL7gAAAIUBAAATAAAA&#10;AAAAAAAAAAAAAAAAAABbQ29udGVudF9UeXBlc10ueG1sUEsBAi0AFAAGAAgAAAAhAFr0LFu/AAAA&#10;FQEAAAsAAAAAAAAAAAAAAAAAHwEAAF9yZWxzLy5yZWxzUEsBAi0AFAAGAAgAAAAhAITTRSzKAAAA&#10;4wAAAA8AAAAAAAAAAAAAAAAABwIAAGRycy9kb3ducmV2LnhtbFBLBQYAAAAAAwADALcAAAD+AgAA&#10;AAA=&#10;" path="m,l,306r4302,e" filled="f" strokecolor="#faab50" strokeweight="2pt">
                      <v:path arrowok="t" o:connecttype="custom" o:connectlocs="0,3133;0,3439;4302,3439" o:connectangles="0,0,0"/>
                    </v:shape>
                    <v:shape id="Picture 40" o:spid="_x0000_s1055" type="#_x0000_t75" style="position:absolute;left:3372;top:3062;width:142;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DIexwAAAOMAAAAPAAAAZHJzL2Rvd25yZXYueG1sRE/dS8Mw&#10;EH8X9j+EG/giLt1GZ1eXjSkIvon7gD0ezdmUNZeSpGv9740g+Hi/79vsRtuKG/nQOFYwn2UgiCun&#10;G64VnI5vjwWIEJE1to5JwTcF2G0ndxsstRv4k26HWIsUwqFEBSbGrpQyVIYshpnriBP35bzFmE5f&#10;S+1xSOG2lYssW0mLDacGgx29Gqquh94q6E9yFfpzfvy4GP1S+IGv6wdW6n467p9BRBrjv/jP/a7T&#10;/MXyab3MiyyH358SAHL7AwAA//8DAFBLAQItABQABgAIAAAAIQDb4fbL7gAAAIUBAAATAAAAAAAA&#10;AAAAAAAAAAAAAABbQ29udGVudF9UeXBlc10ueG1sUEsBAi0AFAAGAAgAAAAhAFr0LFu/AAAAFQEA&#10;AAsAAAAAAAAAAAAAAAAAHwEAAF9yZWxzLy5yZWxzUEsBAi0AFAAGAAgAAAAhAMpAMh7HAAAA4wAA&#10;AA8AAAAAAAAAAAAAAAAABwIAAGRycy9kb3ducmV2LnhtbFBLBQYAAAAAAwADALcAAAD7AgAAAAA=&#10;">
                      <v:imagedata r:id="rId206" o:title=""/>
                    </v:shape>
                  </v:group>
                  <v:group id="Group 35" o:spid="_x0000_s1056" style="position:absolute;left:7669;top:3361;width:215;height:156" coordorigin="7669,3361" coordsize="215,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xp8ywAAAOIAAAAPAAAAZHJzL2Rvd25yZXYueG1sRI9Ba8JA&#10;FITvhf6H5RV6083aKjW6ikhbPIhQFcTbI/tMgtm3IbtN4r/vCkKPw8x8w8yXva1ES40vHWtQwwQE&#10;ceZMybmG4+Fr8AHCB2SDlWPScCMPy8Xz0xxT4zr+oXYfchEh7FPUUIRQp1L6rCCLfuhq4uhdXGMx&#10;RNnk0jTYRbit5ChJJtJiyXGhwJrWBWXX/a/V8N1ht3pTn+32elnfzofx7rRVpPXrS7+agQjUh//w&#10;o70xGqbJ+0SNR1MF90vxDsjFHwAAAP//AwBQSwECLQAUAAYACAAAACEA2+H2y+4AAACFAQAAEwAA&#10;AAAAAAAAAAAAAAAAAAAAW0NvbnRlbnRfVHlwZXNdLnhtbFBLAQItABQABgAIAAAAIQBa9CxbvwAA&#10;ABUBAAALAAAAAAAAAAAAAAAAAB8BAABfcmVscy8ucmVsc1BLAQItABQABgAIAAAAIQDFuxp8ywAA&#10;AOIAAAAPAAAAAAAAAAAAAAAAAAcCAABkcnMvZG93bnJldi54bWxQSwUGAAAAAAMAAwC3AAAA/wIA&#10;AAAA&#10;">
                    <v:shape id="Freeform 38" o:spid="_x0000_s1057" style="position:absolute;left:7669;top:3361;width:215;height:156;visibility:visible;mso-wrap-style:square;v-text-anchor:top" coordsize="215,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lCLyQAAAOIAAAAPAAAAZHJzL2Rvd25yZXYueG1sRI/NbsIw&#10;EITvlXgHa5G4FYeIFAgYhFpAVW/8XLit4iUJxOsQGwhvjytV6nE0M99oZovWVOJOjSstKxj0IxDE&#10;mdUl5woO+/X7GITzyBory6TgSQ4W887bDFNtH7yl+87nIkDYpaig8L5OpXRZQQZd39bEwTvZxqAP&#10;ssmlbvAR4KaScRR9SIMlh4UCa/osKLvsbkYBlufNeXxcuY2029Z88XU48j9K9brtcgrCU+v/w3/t&#10;b61gkkTDJIlHMfxeCndAzl8AAAD//wMAUEsBAi0AFAAGAAgAAAAhANvh9svuAAAAhQEAABMAAAAA&#10;AAAAAAAAAAAAAAAAAFtDb250ZW50X1R5cGVzXS54bWxQSwECLQAUAAYACAAAACEAWvQsW78AAAAV&#10;AQAACwAAAAAAAAAAAAAAAAAfAQAAX3JlbHMvLnJlbHNQSwECLQAUAAYACAAAACEAvY5Qi8kAAADi&#10;AAAADwAAAAAAAAAAAAAAAAAHAgAAZHJzL2Rvd25yZXYueG1sUEsFBgAAAAADAAMAtwAAAP0CAAAA&#10;AA==&#10;" path="m,l76,78,,156,215,78,,xe" fillcolor="#faab50" stroked="f">
                      <v:path arrowok="t" o:connecttype="custom" o:connectlocs="0,3361;76,3439;0,3517;215,3439;0,3361" o:connectangles="0,0,0,0,0"/>
                    </v:shape>
                    <v:shape id="Text Box 37" o:spid="_x0000_s1058" type="#_x0000_t202" style="position:absolute;left:577;top:213;width:435;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TTWygAAAOIAAAAPAAAAZHJzL2Rvd25yZXYueG1sRI9BS8NA&#10;FITvBf/D8gRv7cYqSxuzLUUUBEFM48HjM/uSLM2+jdm1jf/eFQo9DjPzDVNsJ9eLI43BetZwu8hA&#10;ENfeWG41fFTP8xWIEJEN9p5Jwy8F2G6uZgXmxp+4pOM+tiJBOOSooYtxyKUMdUcOw8IPxMlr/Ogw&#10;Jjm20ox4SnDXy2WWKenQclrocKDHjurD/sdp2H1y+WS/377ey6a0VbXO+FUdtL65nnYPICJN8RI+&#10;t1+MBrVc36s7tVLwfyndAbn5AwAA//8DAFBLAQItABQABgAIAAAAIQDb4fbL7gAAAIUBAAATAAAA&#10;AAAAAAAAAAAAAAAAAABbQ29udGVudF9UeXBlc10ueG1sUEsBAi0AFAAGAAgAAAAhAFr0LFu/AAAA&#10;FQEAAAsAAAAAAAAAAAAAAAAAHwEAAF9yZWxzLy5yZWxzUEsBAi0AFAAGAAgAAAAhAJKBNNbKAAAA&#10;4gAAAA8AAAAAAAAAAAAAAAAABwIAAGRycy9kb3ducmV2LnhtbFBLBQYAAAAAAwADALcAAAD+AgAA&#10;AAA=&#10;" filled="f" stroked="f">
                      <v:textbox inset="0,0,0,0">
                        <w:txbxContent>
                          <w:p w14:paraId="13FABEA9" w14:textId="77777777" w:rsidR="00043E24" w:rsidRPr="000E7CBE" w:rsidRDefault="007707F9">
                            <w:pPr>
                              <w:spacing w:line="111" w:lineRule="exact"/>
                              <w:rPr>
                                <w:ins w:id="581" w:author="Charles Drayton" w:date="2024-05-09T08:55:00Z" w16du:dateUtc="2024-05-09T12:55:00Z"/>
                                <w:rFonts w:ascii="Arial Narrow" w:eastAsia="Arial Narrow" w:hAnsi="Arial Narrow" w:cs="Arial Narrow"/>
                                <w:sz w:val="11"/>
                                <w:szCs w:val="11"/>
                                <w:lang w:val="pt-BR"/>
                              </w:rPr>
                            </w:pPr>
                            <w:ins w:id="582" w:author="Charles Drayton" w:date="2024-05-09T08:55:00Z" w16du:dateUtc="2024-05-09T12:55:00Z">
                              <w:r w:rsidRPr="000E7CBE">
                                <w:rPr>
                                  <w:rFonts w:ascii="Arial Narrow"/>
                                  <w:color w:val="010202"/>
                                  <w:spacing w:val="3"/>
                                  <w:w w:val="110"/>
                                  <w:sz w:val="11"/>
                                  <w:lang w:val="pt-BR"/>
                                </w:rPr>
                                <w:t>N/A</w:t>
                              </w:r>
                            </w:ins>
                          </w:p>
                          <w:p w14:paraId="15710DC6" w14:textId="77777777" w:rsidR="00043E24" w:rsidRPr="000E7CBE" w:rsidRDefault="00043E24">
                            <w:pPr>
                              <w:spacing w:before="4"/>
                              <w:rPr>
                                <w:ins w:id="583" w:author="Charles Drayton" w:date="2024-05-09T08:55:00Z" w16du:dateUtc="2024-05-09T12:55:00Z"/>
                                <w:rFonts w:ascii="Trebuchet MS" w:eastAsia="Trebuchet MS" w:hAnsi="Trebuchet MS" w:cs="Trebuchet MS"/>
                                <w:b/>
                                <w:bCs/>
                                <w:sz w:val="14"/>
                                <w:szCs w:val="14"/>
                                <w:lang w:val="pt-BR"/>
                              </w:rPr>
                            </w:pPr>
                          </w:p>
                          <w:p w14:paraId="2D2A1722" w14:textId="77777777" w:rsidR="00043E24" w:rsidRPr="000E7CBE" w:rsidRDefault="007707F9">
                            <w:pPr>
                              <w:rPr>
                                <w:ins w:id="584" w:author="Charles Drayton" w:date="2024-05-09T08:55:00Z" w16du:dateUtc="2024-05-09T12:55:00Z"/>
                                <w:rFonts w:ascii="Arial Narrow" w:eastAsia="Arial Narrow" w:hAnsi="Arial Narrow" w:cs="Arial Narrow"/>
                                <w:sz w:val="11"/>
                                <w:szCs w:val="11"/>
                                <w:lang w:val="pt-BR"/>
                              </w:rPr>
                            </w:pPr>
                            <w:ins w:id="585" w:author="Charles Drayton" w:date="2024-05-09T08:55:00Z" w16du:dateUtc="2024-05-09T12:55:00Z">
                              <w:r w:rsidRPr="000E7CBE">
                                <w:rPr>
                                  <w:rFonts w:ascii="Arial Narrow"/>
                                  <w:color w:val="010202"/>
                                  <w:spacing w:val="6"/>
                                  <w:w w:val="110"/>
                                  <w:sz w:val="10"/>
                                  <w:lang w:val="pt-BR"/>
                                </w:rPr>
                                <w:t>I</w:t>
                              </w:r>
                              <w:r w:rsidRPr="000E7CBE">
                                <w:rPr>
                                  <w:rFonts w:ascii="Arial Narrow"/>
                                  <w:color w:val="010202"/>
                                  <w:spacing w:val="6"/>
                                  <w:w w:val="110"/>
                                  <w:sz w:val="11"/>
                                  <w:lang w:val="pt-BR"/>
                                </w:rPr>
                                <w:t>nlet</w:t>
                              </w:r>
                              <w:r w:rsidRPr="000E7CBE">
                                <w:rPr>
                                  <w:rFonts w:ascii="Arial Narrow"/>
                                  <w:color w:val="010202"/>
                                  <w:spacing w:val="-13"/>
                                  <w:sz w:val="11"/>
                                  <w:lang w:val="pt-BR"/>
                                </w:rPr>
                                <w:t xml:space="preserve"> </w:t>
                              </w:r>
                            </w:ins>
                          </w:p>
                          <w:p w14:paraId="42C641A7" w14:textId="77777777" w:rsidR="00043E24" w:rsidRPr="000E7CBE" w:rsidRDefault="00043E24">
                            <w:pPr>
                              <w:spacing w:before="4"/>
                              <w:rPr>
                                <w:ins w:id="586" w:author="Charles Drayton" w:date="2024-05-09T08:55:00Z" w16du:dateUtc="2024-05-09T12:55:00Z"/>
                                <w:rFonts w:ascii="Trebuchet MS" w:eastAsia="Trebuchet MS" w:hAnsi="Trebuchet MS" w:cs="Trebuchet MS"/>
                                <w:b/>
                                <w:bCs/>
                                <w:sz w:val="14"/>
                                <w:szCs w:val="14"/>
                                <w:lang w:val="pt-BR"/>
                              </w:rPr>
                            </w:pPr>
                          </w:p>
                          <w:p w14:paraId="4AD17663" w14:textId="77777777" w:rsidR="00043E24" w:rsidRPr="000E7CBE" w:rsidRDefault="007707F9">
                            <w:pPr>
                              <w:spacing w:line="556" w:lineRule="auto"/>
                              <w:rPr>
                                <w:ins w:id="587" w:author="Charles Drayton" w:date="2024-05-09T08:55:00Z" w16du:dateUtc="2024-05-09T12:55:00Z"/>
                                <w:rFonts w:ascii="Arial Narrow" w:eastAsia="Arial Narrow" w:hAnsi="Arial Narrow" w:cs="Arial Narrow"/>
                                <w:sz w:val="11"/>
                                <w:szCs w:val="11"/>
                                <w:lang w:val="pt-BR"/>
                              </w:rPr>
                            </w:pPr>
                            <w:ins w:id="588" w:author="Charles Drayton" w:date="2024-05-09T08:55:00Z" w16du:dateUtc="2024-05-09T12:55:00Z">
                              <w:r w:rsidRPr="000E7CBE">
                                <w:rPr>
                                  <w:rFonts w:ascii="Arial Narrow"/>
                                  <w:color w:val="010202"/>
                                  <w:spacing w:val="6"/>
                                  <w:w w:val="105"/>
                                  <w:sz w:val="11"/>
                                  <w:lang w:val="pt-BR"/>
                                </w:rPr>
                                <w:t>Manhole Pipe</w:t>
                              </w:r>
                              <w:r w:rsidRPr="000E7CBE">
                                <w:rPr>
                                  <w:rFonts w:ascii="Arial Narrow"/>
                                  <w:color w:val="010202"/>
                                  <w:spacing w:val="-16"/>
                                  <w:w w:val="105"/>
                                  <w:sz w:val="11"/>
                                  <w:lang w:val="pt-BR"/>
                                </w:rPr>
                                <w:t xml:space="preserve"> </w:t>
                              </w:r>
                              <w:r w:rsidRPr="000E7CBE">
                                <w:rPr>
                                  <w:rFonts w:ascii="Arial Narrow"/>
                                  <w:color w:val="010202"/>
                                  <w:spacing w:val="7"/>
                                  <w:w w:val="105"/>
                                  <w:sz w:val="11"/>
                                  <w:lang w:val="pt-BR"/>
                                </w:rPr>
                                <w:t>IO</w:t>
                              </w:r>
                            </w:ins>
                          </w:p>
                          <w:p w14:paraId="60B7A22F" w14:textId="77777777" w:rsidR="00043E24" w:rsidRDefault="007707F9">
                            <w:pPr>
                              <w:spacing w:before="2"/>
                              <w:rPr>
                                <w:ins w:id="589" w:author="Charles Drayton" w:date="2024-05-09T08:55:00Z" w16du:dateUtc="2024-05-09T12:55:00Z"/>
                                <w:rFonts w:ascii="Arial Narrow" w:eastAsia="Arial Narrow" w:hAnsi="Arial Narrow" w:cs="Arial Narrow"/>
                                <w:sz w:val="11"/>
                                <w:szCs w:val="11"/>
                              </w:rPr>
                            </w:pPr>
                            <w:ins w:id="590" w:author="Charles Drayton" w:date="2024-05-09T08:55:00Z" w16du:dateUtc="2024-05-09T12:55:00Z">
                              <w:r>
                                <w:rPr>
                                  <w:rFonts w:ascii="Arial Narrow"/>
                                  <w:color w:val="010202"/>
                                  <w:spacing w:val="3"/>
                                  <w:w w:val="110"/>
                                  <w:sz w:val="11"/>
                                </w:rPr>
                                <w:t>N/A</w:t>
                              </w:r>
                            </w:ins>
                          </w:p>
                          <w:p w14:paraId="7FD5C654" w14:textId="77777777" w:rsidR="00043E24" w:rsidRDefault="00043E24">
                            <w:pPr>
                              <w:spacing w:before="4"/>
                              <w:rPr>
                                <w:ins w:id="591" w:author="Charles Drayton" w:date="2024-05-09T08:55:00Z" w16du:dateUtc="2024-05-09T12:55:00Z"/>
                                <w:rFonts w:ascii="Trebuchet MS" w:eastAsia="Trebuchet MS" w:hAnsi="Trebuchet MS" w:cs="Trebuchet MS"/>
                                <w:b/>
                                <w:bCs/>
                                <w:sz w:val="14"/>
                                <w:szCs w:val="14"/>
                              </w:rPr>
                            </w:pPr>
                          </w:p>
                          <w:p w14:paraId="47267BE0" w14:textId="77777777" w:rsidR="00043E24" w:rsidRDefault="007707F9">
                            <w:pPr>
                              <w:spacing w:line="556" w:lineRule="auto"/>
                              <w:ind w:right="5"/>
                              <w:rPr>
                                <w:ins w:id="592" w:author="Charles Drayton" w:date="2024-05-09T08:55:00Z" w16du:dateUtc="2024-05-09T12:55:00Z"/>
                                <w:rFonts w:ascii="Arial Narrow" w:eastAsia="Arial Narrow" w:hAnsi="Arial Narrow" w:cs="Arial Narrow"/>
                                <w:sz w:val="11"/>
                                <w:szCs w:val="11"/>
                              </w:rPr>
                            </w:pPr>
                            <w:ins w:id="593" w:author="Charles Drayton" w:date="2024-05-09T08:55:00Z" w16du:dateUtc="2024-05-09T12:55:00Z">
                              <w:r>
                                <w:rPr>
                                  <w:rFonts w:ascii="Arial Narrow"/>
                                  <w:color w:val="010202"/>
                                  <w:spacing w:val="8"/>
                                  <w:w w:val="105"/>
                                  <w:sz w:val="11"/>
                                </w:rPr>
                                <w:t xml:space="preserve">Channel </w:t>
                              </w:r>
                              <w:r>
                                <w:rPr>
                                  <w:rFonts w:ascii="Arial Narrow"/>
                                  <w:color w:val="010202"/>
                                  <w:spacing w:val="7"/>
                                  <w:w w:val="105"/>
                                  <w:sz w:val="11"/>
                                </w:rPr>
                                <w:t>Pipes</w:t>
                              </w:r>
                            </w:ins>
                          </w:p>
                          <w:p w14:paraId="2A6B27DA" w14:textId="77777777" w:rsidR="00043E24" w:rsidRDefault="007707F9">
                            <w:pPr>
                              <w:spacing w:before="2" w:line="125" w:lineRule="exact"/>
                              <w:rPr>
                                <w:ins w:id="594" w:author="Charles Drayton" w:date="2024-05-09T08:55:00Z" w16du:dateUtc="2024-05-09T12:55:00Z"/>
                                <w:rFonts w:ascii="Arial Narrow" w:eastAsia="Arial Narrow" w:hAnsi="Arial Narrow" w:cs="Arial Narrow"/>
                                <w:sz w:val="11"/>
                                <w:szCs w:val="11"/>
                              </w:rPr>
                            </w:pPr>
                            <w:ins w:id="595" w:author="Charles Drayton" w:date="2024-05-09T08:55:00Z" w16du:dateUtc="2024-05-09T12:55:00Z">
                              <w:r>
                                <w:rPr>
                                  <w:rFonts w:ascii="Arial Narrow"/>
                                  <w:color w:val="010202"/>
                                  <w:spacing w:val="6"/>
                                  <w:w w:val="105"/>
                                  <w:sz w:val="11"/>
                                </w:rPr>
                                <w:t>Pa</w:t>
                              </w:r>
                              <w:r>
                                <w:rPr>
                                  <w:rFonts w:ascii="Arial Narrow"/>
                                  <w:color w:val="010202"/>
                                  <w:spacing w:val="-17"/>
                                  <w:w w:val="105"/>
                                  <w:sz w:val="11"/>
                                </w:rPr>
                                <w:t xml:space="preserve"> </w:t>
                              </w:r>
                              <w:r>
                                <w:rPr>
                                  <w:rFonts w:ascii="Arial Narrow"/>
                                  <w:color w:val="010202"/>
                                  <w:spacing w:val="5"/>
                                  <w:w w:val="105"/>
                                  <w:sz w:val="11"/>
                                </w:rPr>
                                <w:t>rcels</w:t>
                              </w:r>
                            </w:ins>
                          </w:p>
                        </w:txbxContent>
                      </v:textbox>
                    </v:shape>
                    <v:shape id="Text Box 36" o:spid="_x0000_s1059" type="#_x0000_t202" style="position:absolute;left:5083;top:4007;width:1108;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QvQygAAAOIAAAAPAAAAZHJzL2Rvd25yZXYueG1sRI9Pa8JA&#10;FMTvBb/D8gRvddNaTZq6in9o8SStLe31kX3Nhmbfhuwa47d3hYLHYWZ+w8yXva1FR62vHCt4GCcg&#10;iAunKy4VfH2+3mcgfEDWWDsmBWfysFwM7uaYa3fiD+oOoRQRwj5HBSaEJpfSF4Ys+rFriKP361qL&#10;Icq2lLrFU4TbWj4myUxarDguGGxoY6j4OxytgmQ3MZl+67brtHr/kfuevveOlBoN+9ULiEB9uIX/&#10;2zutIM2yp3Q6nTzD9VK8A3JxAQAA//8DAFBLAQItABQABgAIAAAAIQDb4fbL7gAAAIUBAAATAAAA&#10;AAAAAAAAAAAAAAAAAABbQ29udGVudF9UeXBlc10ueG1sUEsBAi0AFAAGAAgAAAAhAFr0LFu/AAAA&#10;FQEAAAsAAAAAAAAAAAAAAAAAHwEAAF9yZWxzLy5yZWxzUEsBAi0AFAAGAAgAAAAhADKdC9DKAAAA&#10;4gAAAA8AAAAAAAAAAAAAAAAABwIAAGRycy9kb3ducmV2LnhtbFBLBQYAAAAAAwADALcAAAD+AgAA&#10;AAA=&#10;" filled="f" strokecolor="#010202" strokeweight=".1245mm">
                      <v:textbox inset="0,0,0,0">
                        <w:txbxContent>
                          <w:p w14:paraId="3E5F0529" w14:textId="77777777" w:rsidR="00043E24" w:rsidRDefault="007707F9">
                            <w:pPr>
                              <w:spacing w:before="24" w:line="259" w:lineRule="auto"/>
                              <w:ind w:left="144" w:right="99" w:hanging="44"/>
                              <w:rPr>
                                <w:ins w:id="596" w:author="Charles Drayton" w:date="2024-05-09T08:55:00Z" w16du:dateUtc="2024-05-09T12:55:00Z"/>
                                <w:rFonts w:ascii="Tahoma" w:eastAsia="Tahoma" w:hAnsi="Tahoma" w:cs="Tahoma"/>
                                <w:sz w:val="5"/>
                                <w:szCs w:val="5"/>
                              </w:rPr>
                            </w:pPr>
                            <w:ins w:id="597" w:author="Charles Drayton" w:date="2024-05-09T08:55:00Z" w16du:dateUtc="2024-05-09T12:55:00Z">
                              <w:r>
                                <w:rPr>
                                  <w:rFonts w:ascii="Tahoma"/>
                                  <w:b/>
                                  <w:color w:val="010202"/>
                                  <w:w w:val="115"/>
                                  <w:sz w:val="5"/>
                                </w:rPr>
                                <w:t>STATION</w:t>
                              </w:r>
                              <w:r>
                                <w:rPr>
                                  <w:rFonts w:ascii="Tahoma"/>
                                  <w:b/>
                                  <w:color w:val="010202"/>
                                  <w:spacing w:val="-9"/>
                                  <w:w w:val="115"/>
                                  <w:sz w:val="5"/>
                                </w:rPr>
                                <w:t xml:space="preserve"> </w:t>
                              </w:r>
                              <w:r>
                                <w:rPr>
                                  <w:rFonts w:ascii="Tahoma"/>
                                  <w:b/>
                                  <w:color w:val="010202"/>
                                  <w:w w:val="115"/>
                                  <w:sz w:val="5"/>
                                </w:rPr>
                                <w:t>18</w:t>
                              </w:r>
                              <w:r>
                                <w:rPr>
                                  <w:rFonts w:ascii="Tahoma"/>
                                  <w:b/>
                                  <w:color w:val="010202"/>
                                  <w:spacing w:val="-9"/>
                                  <w:w w:val="115"/>
                                  <w:sz w:val="5"/>
                                </w:rPr>
                                <w:t xml:space="preserve"> </w:t>
                              </w:r>
                              <w:r>
                                <w:rPr>
                                  <w:rFonts w:ascii="Tahoma"/>
                                  <w:b/>
                                  <w:color w:val="010202"/>
                                  <w:w w:val="115"/>
                                  <w:sz w:val="5"/>
                                </w:rPr>
                                <w:t>STREET/ATLANTIC AVENUE</w:t>
                              </w:r>
                              <w:r>
                                <w:rPr>
                                  <w:rFonts w:ascii="Tahoma"/>
                                  <w:b/>
                                  <w:color w:val="010202"/>
                                  <w:spacing w:val="-9"/>
                                  <w:w w:val="115"/>
                                  <w:sz w:val="5"/>
                                </w:rPr>
                                <w:t xml:space="preserve"> </w:t>
                              </w:r>
                              <w:r>
                                <w:rPr>
                                  <w:rFonts w:ascii="Tahoma"/>
                                  <w:b/>
                                  <w:color w:val="010202"/>
                                  <w:w w:val="115"/>
                                  <w:sz w:val="5"/>
                                </w:rPr>
                                <w:t>WATERSHED</w:t>
                              </w:r>
                              <w:r>
                                <w:rPr>
                                  <w:rFonts w:ascii="Tahoma"/>
                                  <w:b/>
                                  <w:color w:val="010202"/>
                                  <w:spacing w:val="-9"/>
                                  <w:w w:val="115"/>
                                  <w:sz w:val="5"/>
                                </w:rPr>
                                <w:t xml:space="preserve"> </w:t>
                              </w:r>
                              <w:r>
                                <w:rPr>
                                  <w:rFonts w:ascii="Tahoma"/>
                                  <w:b/>
                                  <w:color w:val="010202"/>
                                  <w:w w:val="115"/>
                                  <w:sz w:val="5"/>
                                </w:rPr>
                                <w:t>BASIN</w:t>
                              </w:r>
                            </w:ins>
                          </w:p>
                        </w:txbxContent>
                      </v:textbox>
                    </v:shape>
                  </v:group>
                  <w10:anchorlock/>
                </v:group>
              </w:pict>
            </mc:Fallback>
          </mc:AlternateContent>
        </w:r>
      </w:ins>
    </w:p>
    <w:p w14:paraId="52FD9EE7" w14:textId="77777777" w:rsidR="00043E24" w:rsidRDefault="00043E24">
      <w:pPr>
        <w:spacing w:before="4"/>
        <w:rPr>
          <w:ins w:id="598" w:author="Charles Drayton" w:date="2024-05-09T08:55:00Z" w16du:dateUtc="2024-05-09T12:55:00Z"/>
          <w:rFonts w:ascii="Trebuchet MS" w:eastAsia="Trebuchet MS" w:hAnsi="Trebuchet MS" w:cs="Trebuchet MS"/>
          <w:b/>
          <w:bCs/>
          <w:sz w:val="25"/>
          <w:szCs w:val="25"/>
        </w:rPr>
      </w:pPr>
    </w:p>
    <w:p w14:paraId="66C5ECAA" w14:textId="7400D746" w:rsidR="00043E24" w:rsidRDefault="003A159E">
      <w:pPr>
        <w:spacing w:line="20" w:lineRule="exact"/>
        <w:ind w:left="531"/>
        <w:rPr>
          <w:ins w:id="599" w:author="Charles Drayton" w:date="2024-05-09T08:55:00Z" w16du:dateUtc="2024-05-09T12:55:00Z"/>
          <w:rFonts w:ascii="Trebuchet MS" w:eastAsia="Trebuchet MS" w:hAnsi="Trebuchet MS" w:cs="Trebuchet MS"/>
          <w:sz w:val="2"/>
          <w:szCs w:val="2"/>
        </w:rPr>
      </w:pPr>
      <w:ins w:id="600" w:author="Charles Drayton" w:date="2024-05-09T08:55:00Z" w16du:dateUtc="2024-05-09T12:55:00Z">
        <w:r>
          <w:rPr>
            <w:rFonts w:ascii="Trebuchet MS" w:eastAsia="Trebuchet MS" w:hAnsi="Trebuchet MS" w:cs="Trebuchet MS"/>
            <w:noProof/>
            <w:sz w:val="2"/>
            <w:szCs w:val="2"/>
          </w:rPr>
          <mc:AlternateContent>
            <mc:Choice Requires="wpg">
              <w:drawing>
                <wp:inline distT="0" distB="0" distL="0" distR="0" wp14:anchorId="0792E310" wp14:editId="0B0C5AB7">
                  <wp:extent cx="1374775" cy="3175"/>
                  <wp:effectExtent l="10160" t="12065" r="5715" b="3810"/>
                  <wp:docPr id="297547802"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4775" cy="3175"/>
                            <a:chOff x="0" y="0"/>
                            <a:chExt cx="2165" cy="5"/>
                          </a:xfrm>
                        </wpg:grpSpPr>
                        <wpg:grpSp>
                          <wpg:cNvPr id="239682018" name="Group 32"/>
                          <wpg:cNvGrpSpPr>
                            <a:grpSpLocks/>
                          </wpg:cNvGrpSpPr>
                          <wpg:grpSpPr bwMode="auto">
                            <a:xfrm>
                              <a:off x="3" y="3"/>
                              <a:ext cx="2160" cy="2"/>
                              <a:chOff x="3" y="3"/>
                              <a:chExt cx="2160" cy="2"/>
                            </a:xfrm>
                          </wpg:grpSpPr>
                          <wps:wsp>
                            <wps:cNvPr id="783734839" name="Freeform 33"/>
                            <wps:cNvSpPr>
                              <a:spLocks/>
                            </wps:cNvSpPr>
                            <wps:spPr bwMode="auto">
                              <a:xfrm>
                                <a:off x="3" y="3"/>
                                <a:ext cx="2160" cy="2"/>
                              </a:xfrm>
                              <a:custGeom>
                                <a:avLst/>
                                <a:gdLst>
                                  <a:gd name="T0" fmla="+- 0 3 3"/>
                                  <a:gd name="T1" fmla="*/ T0 w 2160"/>
                                  <a:gd name="T2" fmla="+- 0 2163 3"/>
                                  <a:gd name="T3" fmla="*/ T2 w 2160"/>
                                </a:gdLst>
                                <a:ahLst/>
                                <a:cxnLst>
                                  <a:cxn ang="0">
                                    <a:pos x="T1" y="0"/>
                                  </a:cxn>
                                  <a:cxn ang="0">
                                    <a:pos x="T3" y="0"/>
                                  </a:cxn>
                                </a:cxnLst>
                                <a:rect l="0" t="0" r="r" b="b"/>
                                <a:pathLst>
                                  <a:path w="2160">
                                    <a:moveTo>
                                      <a:pt x="0" y="0"/>
                                    </a:moveTo>
                                    <a:lnTo>
                                      <a:pt x="2160" y="0"/>
                                    </a:lnTo>
                                  </a:path>
                                </a:pathLst>
                              </a:custGeom>
                              <a:noFill/>
                              <a:ln w="3175">
                                <a:solidFill>
                                  <a:srgbClr val="5859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3C3FE33" id="Group 31" o:spid="_x0000_s1026" style="width:108.25pt;height:.25pt;mso-position-horizontal-relative:char;mso-position-vertical-relative:line" coordsize="21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Wa6NQMAANYHAAAOAAAAZHJzL2Uyb0RvYy54bWysVdtu2zAMfR+wfxD0uGF1bCdNYtQttt4w&#10;oNsKNPsARZYvmC15khKn+/pRlJ066YoB3V4SyqTIw8OLzi52TU22QptKyZSGJxNKhOQqq2SR0u+r&#10;mw8LSoxlMmO1kiKlj8LQi/O3b866NhGRKlWdCU3AiTRJ16a0tLZNgsDwUjTMnKhWSFDmSjfMwlEX&#10;QaZZB96bOogmk9OgUzprteLCGPh65ZX0HP3nueD2W54bYUmdUsBm8Vfj79r9BudnLCk0a8uK9zDY&#10;K1A0rJIQdO/qillGNrp65qqpuFZG5faEqyZQeV5xgTlANuHkKJtbrTYt5lIkXdHuaQJqj3h6tVv+&#10;dXur24f2Xnv0IN4p/sMAL0HXFslY786FNybr7ovKoJ5sYxUmvst141xASmSH/D7u+RU7Szh8DOP5&#10;dD6fUcJBF4cgIf28hBo9u8TL6/5aFJ72d/BCwBIfDAH2gFzBe3ReBOD3mlRZSqN4eboAdqETJWsA&#10;M9JK4shFP87RVfB/cRBT4vL0SQ4cQDLQh44AjM+SffYH5gfZjy+8mD3Mj3lqEfNvLfJQslZg5xnX&#10;Aj2T80U8j6eLeDkweaOFcLNJYsyya9F66CYzbqWRxpkZ6Li/NtEBIy8QuOcDmNwYeysUtiHb3hnr&#10;hzsDCZs76+u/Aj7zpoY5f/+BTEhM+hIVe4NwMHgXkNWEdASr1rsbvESDEXoBiz84ggx8JOcoGjkC&#10;2MUAjJUDVr6TPViQCHM7dILT1SrjBmQFwIaxAg9g5BJ7wdazhytusPX/fQgNy/F4LWpKYC2ufcu2&#10;zDpkLoQTSQc967rXfWjUVqwUquzR6EKQJ20tx1a++UcZeDXccAFg5XgBgzqso4JKdVPVNZaglg4K&#10;7g8HwKi6ypwSD7pYX9aabBks/Nlitpx9csmAswMzWKwyQ2elYNl1L1tW1V4G+xq4hQ3jW9UtCpOs&#10;VfYIbauVf0bg2QOhVPoXJR08ISk1PzdMC0rqzxIGcBlOp+7NwcN0No/goMea9VjDJAdXKbUUCu/E&#10;S+vfqU2rq6KESCEyL9VH2Ll55bob8XlU/QF2AEr7XYhLEh4P+HrwOo3PeOPpOT7/DQAA//8DAFBL&#10;AwQUAAYACAAAACEAIPZTHdoAAAACAQAADwAAAGRycy9kb3ducmV2LnhtbEyPQWvCQBCF74X+h2UE&#10;b3UTJSIxGxFpe5JCVSi9jdkxCWZnQ3ZN4r/vtpd6GXi8x3vfZJvRNKKnztWWFcSzCARxYXXNpYLT&#10;8e1lBcJ5ZI2NZVJwJweb/Pkpw1TbgT+pP/hShBJ2KSqovG9TKV1RkUE3sy1x8C62M+iD7EqpOxxC&#10;uWnkPIqW0mDNYaHClnYVFdfDzSh4H3DYLuLXfn+97O7fx+Tjax+TUtPJuF2D8DT6/zD84gd0yAPT&#10;2d5YO9EoCI/4vxu8ebxMQJwVJCDzTD6i5z8AAAD//wMAUEsBAi0AFAAGAAgAAAAhALaDOJL+AAAA&#10;4QEAABMAAAAAAAAAAAAAAAAAAAAAAFtDb250ZW50X1R5cGVzXS54bWxQSwECLQAUAAYACAAAACEA&#10;OP0h/9YAAACUAQAACwAAAAAAAAAAAAAAAAAvAQAAX3JlbHMvLnJlbHNQSwECLQAUAAYACAAAACEA&#10;qD1mujUDAADWBwAADgAAAAAAAAAAAAAAAAAuAgAAZHJzL2Uyb0RvYy54bWxQSwECLQAUAAYACAAA&#10;ACEAIPZTHdoAAAACAQAADwAAAAAAAAAAAAAAAACPBQAAZHJzL2Rvd25yZXYueG1sUEsFBgAAAAAE&#10;AAQA8wAAAJYGAAAAAA==&#10;">
                  <v:group id="Group 32" o:spid="_x0000_s1027" style="position:absolute;left:3;top:3;width:2160;height:2" coordorigin="3,3"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St+xwAAAOIAAAAPAAAAZHJzL2Rvd25yZXYueG1sRE9Ni8Iw&#10;EL0L+x/CLHjTtBXF7RpFZBUPIqgLy96GZmyLzaQ0sa3/3hwEj4/3vVj1phItNa60rCAeRyCIM6tL&#10;zhX8XrajOQjnkTVWlknBgxyslh+DBabadnyi9uxzEULYpaig8L5OpXRZQQbd2NbEgbvaxqAPsMml&#10;brAL4aaSSRTNpMGSQ0OBNW0Kym7nu1Gw67BbT+Kf9nC7bh7/l+nx7xCTUsPPfv0NwlPv3+KXe68V&#10;JJOv2TyJ4rA5XAp3QC6fAAAA//8DAFBLAQItABQABgAIAAAAIQDb4fbL7gAAAIUBAAATAAAAAAAA&#10;AAAAAAAAAAAAAABbQ29udGVudF9UeXBlc10ueG1sUEsBAi0AFAAGAAgAAAAhAFr0LFu/AAAAFQEA&#10;AAsAAAAAAAAAAAAAAAAAHwEAAF9yZWxzLy5yZWxzUEsBAi0AFAAGAAgAAAAhAGpFK37HAAAA4gAA&#10;AA8AAAAAAAAAAAAAAAAABwIAAGRycy9kb3ducmV2LnhtbFBLBQYAAAAAAwADALcAAAD7AgAAAAA=&#10;">
                    <v:shape id="Freeform 33" o:spid="_x0000_s1028" style="position:absolute;left:3;top:3;width:2160;height:2;visibility:visible;mso-wrap-style:square;v-text-anchor:top"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qpnzAAAAOIAAAAPAAAAZHJzL2Rvd25yZXYueG1sRI/BTsMw&#10;EETvSPyDtUjcqBNStWmoW0EREqhc2nLguMTbOBCvg22a8PcYCYnjaGbeaJbr0XbiRD60jhXkkwwE&#10;ce10y42Cl8PDVQkiRGSNnWNS8E0B1qvzsyVW2g28o9M+NiJBOFSowMTYV1KG2pDFMHE9cfKOzluM&#10;SfpGao9DgttOXmfZTFpsOS0Y7GljqP7Yf1kFn5t865/u72bPi8NuOG7fXt9NPlXq8mK8vQERaYz/&#10;4b/2o1YwL4t5MS2LBfxeSndArn4AAAD//wMAUEsBAi0AFAAGAAgAAAAhANvh9svuAAAAhQEAABMA&#10;AAAAAAAAAAAAAAAAAAAAAFtDb250ZW50X1R5cGVzXS54bWxQSwECLQAUAAYACAAAACEAWvQsW78A&#10;AAAVAQAACwAAAAAAAAAAAAAAAAAfAQAAX3JlbHMvLnJlbHNQSwECLQAUAAYACAAAACEA+RaqZ8wA&#10;AADiAAAADwAAAAAAAAAAAAAAAAAHAgAAZHJzL2Rvd25yZXYueG1sUEsFBgAAAAADAAMAtwAAAAAD&#10;AAAAAA==&#10;" path="m,l2160,e" filled="f" strokecolor="#58595b" strokeweight=".25pt">
                      <v:path arrowok="t" o:connecttype="custom" o:connectlocs="0,0;2160,0" o:connectangles="0,0"/>
                    </v:shape>
                  </v:group>
                  <w10:anchorlock/>
                </v:group>
              </w:pict>
            </mc:Fallback>
          </mc:AlternateContent>
        </w:r>
      </w:ins>
    </w:p>
    <w:p w14:paraId="52153369" w14:textId="77777777" w:rsidR="00043E24" w:rsidRDefault="007707F9">
      <w:pPr>
        <w:pStyle w:val="ListParagraph"/>
        <w:numPr>
          <w:ilvl w:val="0"/>
          <w:numId w:val="1"/>
        </w:numPr>
        <w:tabs>
          <w:tab w:val="left" w:pos="842"/>
        </w:tabs>
        <w:spacing w:before="118"/>
        <w:ind w:left="841" w:hanging="307"/>
        <w:jc w:val="left"/>
        <w:rPr>
          <w:rFonts w:ascii="Lucida Sans" w:eastAsia="Lucida Sans" w:hAnsi="Lucida Sans" w:cs="Lucida Sans"/>
          <w:sz w:val="18"/>
          <w:szCs w:val="18"/>
        </w:rPr>
        <w:pPrChange w:id="601" w:author="Charles Drayton" w:date="2024-05-09T08:55:00Z" w16du:dateUtc="2024-05-09T12:55:00Z">
          <w:pPr>
            <w:pStyle w:val="ListParagraph"/>
            <w:numPr>
              <w:numId w:val="3"/>
            </w:numPr>
            <w:tabs>
              <w:tab w:val="left" w:pos="842"/>
            </w:tabs>
            <w:spacing w:before="118"/>
            <w:ind w:left="841" w:hanging="307"/>
          </w:pPr>
        </w:pPrChange>
      </w:pPr>
      <w:r>
        <w:rPr>
          <w:rFonts w:ascii="Lucida Sans"/>
          <w:i/>
          <w:color w:val="5E878D"/>
          <w:w w:val="80"/>
          <w:sz w:val="18"/>
        </w:rPr>
        <w:t>City</w:t>
      </w:r>
      <w:r>
        <w:rPr>
          <w:rFonts w:ascii="Lucida Sans"/>
          <w:i/>
          <w:color w:val="5E878D"/>
          <w:spacing w:val="-26"/>
          <w:w w:val="80"/>
          <w:sz w:val="18"/>
        </w:rPr>
        <w:t xml:space="preserve"> </w:t>
      </w:r>
      <w:r>
        <w:rPr>
          <w:rFonts w:ascii="Lucida Sans"/>
          <w:i/>
          <w:color w:val="5E878D"/>
          <w:w w:val="80"/>
          <w:sz w:val="18"/>
        </w:rPr>
        <w:t>of</w:t>
      </w:r>
      <w:r>
        <w:rPr>
          <w:rFonts w:ascii="Lucida Sans"/>
          <w:i/>
          <w:color w:val="5E878D"/>
          <w:spacing w:val="-26"/>
          <w:w w:val="80"/>
          <w:sz w:val="18"/>
        </w:rPr>
        <w:t xml:space="preserve"> </w:t>
      </w:r>
      <w:r>
        <w:rPr>
          <w:rFonts w:ascii="Lucida Sans"/>
          <w:i/>
          <w:color w:val="5E878D"/>
          <w:w w:val="80"/>
          <w:sz w:val="18"/>
        </w:rPr>
        <w:t>Charleston,</w:t>
      </w:r>
      <w:r>
        <w:rPr>
          <w:rFonts w:ascii="Lucida Sans"/>
          <w:i/>
          <w:color w:val="5E878D"/>
          <w:spacing w:val="-26"/>
          <w:w w:val="80"/>
          <w:sz w:val="18"/>
        </w:rPr>
        <w:t xml:space="preserve"> </w:t>
      </w:r>
      <w:r>
        <w:rPr>
          <w:rFonts w:ascii="Lucida Sans"/>
          <w:i/>
          <w:color w:val="5E878D"/>
          <w:w w:val="80"/>
          <w:sz w:val="18"/>
        </w:rPr>
        <w:t>Sea</w:t>
      </w:r>
      <w:r>
        <w:rPr>
          <w:rFonts w:ascii="Lucida Sans"/>
          <w:i/>
          <w:color w:val="5E878D"/>
          <w:spacing w:val="-26"/>
          <w:w w:val="80"/>
          <w:sz w:val="18"/>
        </w:rPr>
        <w:t xml:space="preserve"> </w:t>
      </w:r>
      <w:r>
        <w:rPr>
          <w:rFonts w:ascii="Lucida Sans"/>
          <w:i/>
          <w:color w:val="5E878D"/>
          <w:w w:val="80"/>
          <w:sz w:val="18"/>
        </w:rPr>
        <w:t>Level</w:t>
      </w:r>
      <w:r>
        <w:rPr>
          <w:rFonts w:ascii="Lucida Sans"/>
          <w:i/>
          <w:color w:val="5E878D"/>
          <w:spacing w:val="-26"/>
          <w:w w:val="80"/>
          <w:sz w:val="18"/>
        </w:rPr>
        <w:t xml:space="preserve"> </w:t>
      </w:r>
      <w:r>
        <w:rPr>
          <w:rFonts w:ascii="Lucida Sans"/>
          <w:i/>
          <w:color w:val="5E878D"/>
          <w:w w:val="80"/>
          <w:sz w:val="18"/>
        </w:rPr>
        <w:t>Rise</w:t>
      </w:r>
      <w:r>
        <w:rPr>
          <w:rFonts w:ascii="Lucida Sans"/>
          <w:i/>
          <w:color w:val="5E878D"/>
          <w:spacing w:val="-26"/>
          <w:w w:val="80"/>
          <w:sz w:val="18"/>
        </w:rPr>
        <w:t xml:space="preserve"> </w:t>
      </w:r>
      <w:r>
        <w:rPr>
          <w:rFonts w:ascii="Lucida Sans"/>
          <w:i/>
          <w:color w:val="5E878D"/>
          <w:w w:val="80"/>
          <w:sz w:val="18"/>
        </w:rPr>
        <w:t>Strategy</w:t>
      </w:r>
      <w:r>
        <w:rPr>
          <w:rFonts w:ascii="Lucida Sans"/>
          <w:i/>
          <w:color w:val="5E878D"/>
          <w:spacing w:val="-26"/>
          <w:w w:val="80"/>
          <w:sz w:val="18"/>
        </w:rPr>
        <w:t xml:space="preserve"> </w:t>
      </w:r>
      <w:r>
        <w:rPr>
          <w:rFonts w:ascii="Lucida Sans"/>
          <w:i/>
          <w:color w:val="5E878D"/>
          <w:w w:val="80"/>
          <w:sz w:val="18"/>
        </w:rPr>
        <w:t>December</w:t>
      </w:r>
      <w:r>
        <w:rPr>
          <w:rFonts w:ascii="Lucida Sans"/>
          <w:i/>
          <w:color w:val="5E878D"/>
          <w:spacing w:val="-26"/>
          <w:w w:val="80"/>
          <w:sz w:val="18"/>
        </w:rPr>
        <w:t xml:space="preserve"> </w:t>
      </w:r>
      <w:r>
        <w:rPr>
          <w:rFonts w:ascii="Lucida Sans"/>
          <w:i/>
          <w:color w:val="5E878D"/>
          <w:w w:val="80"/>
          <w:sz w:val="18"/>
        </w:rPr>
        <w:t>2015</w:t>
      </w:r>
    </w:p>
    <w:p w14:paraId="12623470" w14:textId="77777777" w:rsidR="00043E24" w:rsidRDefault="00043E24">
      <w:pPr>
        <w:rPr>
          <w:rFonts w:ascii="Lucida Sans" w:eastAsia="Lucida Sans" w:hAnsi="Lucida Sans" w:cs="Lucida Sans"/>
          <w:sz w:val="18"/>
          <w:szCs w:val="18"/>
        </w:rPr>
        <w:sectPr w:rsidR="00043E24">
          <w:pgSz w:w="12240" w:h="15840"/>
          <w:pgMar w:top="620" w:right="660" w:bottom="1860" w:left="100" w:header="0" w:footer="1664" w:gutter="0"/>
          <w:cols w:space="720"/>
        </w:sectPr>
      </w:pPr>
    </w:p>
    <w:p w14:paraId="5C8278BD" w14:textId="77777777" w:rsidR="00043E24" w:rsidRDefault="007707F9">
      <w:pPr>
        <w:pStyle w:val="Heading3"/>
        <w:ind w:left="3055" w:right="376"/>
        <w:rPr>
          <w:b w:val="0"/>
          <w:bCs w:val="0"/>
        </w:rPr>
      </w:pPr>
      <w:r>
        <w:rPr>
          <w:color w:val="58595B"/>
          <w:w w:val="95"/>
        </w:rPr>
        <w:t>MAP</w:t>
      </w:r>
      <w:r>
        <w:rPr>
          <w:color w:val="58595B"/>
          <w:spacing w:val="-16"/>
          <w:w w:val="95"/>
        </w:rPr>
        <w:t xml:space="preserve"> </w:t>
      </w:r>
      <w:r>
        <w:rPr>
          <w:color w:val="58595B"/>
          <w:w w:val="95"/>
        </w:rPr>
        <w:t>10.2</w:t>
      </w:r>
    </w:p>
    <w:p w14:paraId="145ED284" w14:textId="77777777" w:rsidR="00043E24" w:rsidRDefault="00043E24">
      <w:pPr>
        <w:spacing w:before="4"/>
        <w:rPr>
          <w:rFonts w:ascii="Trebuchet MS" w:eastAsia="Trebuchet MS" w:hAnsi="Trebuchet MS" w:cs="Trebuchet MS"/>
          <w:b/>
          <w:bCs/>
          <w:sz w:val="9"/>
          <w:szCs w:val="9"/>
        </w:rPr>
      </w:pPr>
    </w:p>
    <w:p w14:paraId="2F3D44D0" w14:textId="77777777" w:rsidR="001432FF" w:rsidRDefault="000E7CBE">
      <w:pPr>
        <w:ind w:left="111"/>
        <w:rPr>
          <w:del w:id="602" w:author="Charles Drayton" w:date="2024-05-09T08:55:00Z" w16du:dateUtc="2024-05-09T12:55:00Z"/>
          <w:rFonts w:ascii="Trebuchet MS" w:eastAsia="Trebuchet MS" w:hAnsi="Trebuchet MS" w:cs="Trebuchet MS"/>
          <w:sz w:val="20"/>
          <w:szCs w:val="20"/>
        </w:rPr>
      </w:pPr>
      <w:del w:id="603" w:author="Charles Drayton" w:date="2024-05-09T08:55:00Z" w16du:dateUtc="2024-05-09T12:55:00Z">
        <w:r>
          <w:rPr>
            <w:rFonts w:ascii="Trebuchet MS" w:eastAsia="Trebuchet MS" w:hAnsi="Trebuchet MS" w:cs="Trebuchet MS"/>
            <w:sz w:val="20"/>
            <w:szCs w:val="20"/>
          </w:rPr>
        </w:r>
        <w:r>
          <w:rPr>
            <w:rFonts w:ascii="Trebuchet MS" w:eastAsia="Trebuchet MS" w:hAnsi="Trebuchet MS" w:cs="Trebuchet MS"/>
            <w:sz w:val="20"/>
            <w:szCs w:val="20"/>
          </w:rPr>
          <w:pict w14:anchorId="2012A9C0">
            <v:group id="_x0000_s2649" style="width:541.7pt;height:251.35pt;mso-position-horizontal-relative:char;mso-position-vertical-relative:line" coordsize="10834,5027">
              <v:shape id="_x0000_s2650" type="#_x0000_t75" style="position:absolute;width:6873;height:5026">
                <v:imagedata r:id="rId221" o:title=""/>
              </v:shape>
              <v:shape id="_x0000_s2651" type="#_x0000_t75" style="position:absolute;left:6442;top:4773;width:429;height:238">
                <v:imagedata r:id="rId222" o:title=""/>
              </v:shape>
              <v:group id="_x0000_s2652" style="position:absolute;left:112;top:101;width:1015;height:2367" coordorigin="112,101" coordsize="1015,2367">
                <v:shape id="_x0000_s2653" style="position:absolute;left:112;top:101;width:1015;height:2367" coordorigin="112,101" coordsize="1015,2367" path="m112,2468r1014,l1126,101r-1014,l112,2468xe" stroked="f">
                  <v:path arrowok="t"/>
                </v:shape>
                <v:shape id="_x0000_s2654" type="#_x0000_t75" style="position:absolute;left:236;top:127;width:235;height:235">
                  <v:imagedata r:id="rId197" o:title=""/>
                </v:shape>
                <v:shape id="_x0000_s2655" type="#_x0000_t75" style="position:absolute;left:236;top:421;width:235;height:235">
                  <v:imagedata r:id="rId198" o:title=""/>
                </v:shape>
                <v:shape id="_x0000_s2656" type="#_x0000_t75" style="position:absolute;left:236;top:714;width:235;height:235">
                  <v:imagedata r:id="rId199" o:title=""/>
                </v:shape>
                <v:shape id="_x0000_s2657" type="#_x0000_t75" style="position:absolute;left:236;top:1007;width:235;height:235">
                  <v:imagedata r:id="rId200" o:title=""/>
                </v:shape>
                <v:shape id="_x0000_s2658" type="#_x0000_t75" style="position:absolute;left:236;top:1301;width:235;height:235">
                  <v:imagedata r:id="rId201" o:title=""/>
                </v:shape>
                <v:shape id="_x0000_s2659" type="#_x0000_t75" style="position:absolute;left:236;top:1594;width:235;height:235">
                  <v:imagedata r:id="rId202" o:title=""/>
                </v:shape>
                <v:shape id="_x0000_s2660" type="#_x0000_t75" style="position:absolute;left:236;top:1888;width:235;height:235">
                  <v:imagedata r:id="rId203" o:title=""/>
                </v:shape>
                <v:shape id="_x0000_s2661" type="#_x0000_t75" style="position:absolute;left:236;top:2181;width:235;height:235">
                  <v:imagedata r:id="rId204" o:title=""/>
                </v:shape>
                <v:shape id="_x0000_s2662" type="#_x0000_t75" style="position:absolute;left:8721;top:298;width:2113;height:2113">
                  <v:imagedata r:id="rId223" o:title=""/>
                </v:shape>
              </v:group>
              <v:group id="_x0000_s2663" style="position:absolute;left:4646;top:1371;width:4050;height:797" coordorigin="4646,1371" coordsize="4050,797">
                <v:shape id="_x0000_s2664" style="position:absolute;left:4646;top:1371;width:4050;height:797" coordorigin="4646,1371" coordsize="4050,797" path="m4646,2167r2385,l7031,1371r1664,e" filled="f" strokecolor="#faab50" strokeweight="2pt">
                  <v:path arrowok="t"/>
                </v:shape>
                <v:shape id="_x0000_s2665" type="#_x0000_t75" style="position:absolute;left:4574;top:2096;width:142;height:142">
                  <v:imagedata r:id="rId205" o:title=""/>
                </v:shape>
              </v:group>
              <v:group id="_x0000_s2666" style="position:absolute;left:8619;top:1293;width:215;height:157" coordorigin="8619,1293" coordsize="215,157">
                <v:shape id="_x0000_s2667" style="position:absolute;left:8619;top:1293;width:215;height:157" coordorigin="8619,1293" coordsize="215,157" path="m8619,1293r76,78l8619,1449r215,-78l8619,1293xe" fillcolor="#faab50" stroked="f">
                  <v:path arrowok="t"/>
                </v:shape>
                <v:shape id="_x0000_s2668" type="#_x0000_t75" style="position:absolute;left:7836;top:2616;width:2113;height:2113">
                  <v:imagedata r:id="rId224" o:title=""/>
                </v:shape>
              </v:group>
              <v:group id="_x0000_s2669" style="position:absolute;left:3293;top:3751;width:4591;height:485" coordorigin="3293,3751" coordsize="4591,485">
                <v:shape id="_x0000_s2670" style="position:absolute;left:3293;top:3751;width:4591;height:485" coordorigin="3293,3751" coordsize="4591,485" path="m3293,4235r,-484l7884,3751e" filled="f" strokecolor="#faab50" strokeweight="2pt">
                  <v:path arrowok="t"/>
                </v:shape>
                <v:shape id="_x0000_s2671" type="#_x0000_t75" style="position:absolute;left:3222;top:4164;width:142;height:142">
                  <v:imagedata r:id="rId206" o:title=""/>
                </v:shape>
              </v:group>
              <v:group id="_x0000_s2672" style="position:absolute;left:7808;top:3673;width:215;height:157" coordorigin="7808,3673" coordsize="215,157">
                <v:shape id="_x0000_s2673" style="position:absolute;left:7808;top:3673;width:215;height:157" coordorigin="7808,3673" coordsize="215,157" path="m7808,3673r76,78l7808,3829r214,-78l7808,3673xe" fillcolor="#faab50" stroked="f">
                  <v:path arrowok="t"/>
                </v:shape>
                <v:shape id="_x0000_s2674" type="#_x0000_t202" style="position:absolute;left:567;top:192;width:436;height:2164" filled="f" stroked="f">
                  <v:textbox inset="0,0,0,0">
                    <w:txbxContent>
                      <w:p w14:paraId="0706F8E7" w14:textId="77777777" w:rsidR="001432FF" w:rsidRDefault="000E7CBE">
                        <w:pPr>
                          <w:spacing w:line="111" w:lineRule="exact"/>
                          <w:rPr>
                            <w:del w:id="604" w:author="Charles Drayton" w:date="2024-05-09T08:55:00Z" w16du:dateUtc="2024-05-09T12:55:00Z"/>
                            <w:rFonts w:ascii="Arial Narrow" w:eastAsia="Arial Narrow" w:hAnsi="Arial Narrow" w:cs="Arial Narrow"/>
                            <w:sz w:val="11"/>
                            <w:szCs w:val="11"/>
                          </w:rPr>
                        </w:pPr>
                        <w:del w:id="605" w:author="Charles Drayton" w:date="2024-05-09T08:55:00Z" w16du:dateUtc="2024-05-09T12:55:00Z">
                          <w:r>
                            <w:rPr>
                              <w:rFonts w:ascii="Arial Narrow"/>
                              <w:color w:val="010202"/>
                              <w:spacing w:val="3"/>
                              <w:w w:val="110"/>
                              <w:sz w:val="11"/>
                            </w:rPr>
                            <w:delText>N/A</w:delText>
                          </w:r>
                        </w:del>
                      </w:p>
                      <w:p w14:paraId="31877AB4" w14:textId="77777777" w:rsidR="001432FF" w:rsidRDefault="001432FF">
                        <w:pPr>
                          <w:spacing w:before="5"/>
                          <w:rPr>
                            <w:del w:id="606" w:author="Charles Drayton" w:date="2024-05-09T08:55:00Z" w16du:dateUtc="2024-05-09T12:55:00Z"/>
                            <w:rFonts w:ascii="Trebuchet MS" w:eastAsia="Trebuchet MS" w:hAnsi="Trebuchet MS" w:cs="Trebuchet MS"/>
                            <w:b/>
                            <w:bCs/>
                            <w:sz w:val="14"/>
                            <w:szCs w:val="14"/>
                          </w:rPr>
                        </w:pPr>
                      </w:p>
                      <w:p w14:paraId="357B1B7D" w14:textId="77777777" w:rsidR="001432FF" w:rsidRDefault="000E7CBE">
                        <w:pPr>
                          <w:rPr>
                            <w:del w:id="607" w:author="Charles Drayton" w:date="2024-05-09T08:55:00Z" w16du:dateUtc="2024-05-09T12:55:00Z"/>
                            <w:rFonts w:ascii="Arial Narrow" w:eastAsia="Arial Narrow" w:hAnsi="Arial Narrow" w:cs="Arial Narrow"/>
                            <w:sz w:val="11"/>
                            <w:szCs w:val="11"/>
                          </w:rPr>
                        </w:pPr>
                        <w:del w:id="608" w:author="Charles Drayton" w:date="2024-05-09T08:55:00Z" w16du:dateUtc="2024-05-09T12:55:00Z">
                          <w:r>
                            <w:rPr>
                              <w:rFonts w:ascii="Arial Narrow"/>
                              <w:color w:val="010202"/>
                              <w:spacing w:val="6"/>
                              <w:w w:val="110"/>
                              <w:sz w:val="10"/>
                            </w:rPr>
                            <w:delText>I</w:delText>
                          </w:r>
                          <w:r>
                            <w:rPr>
                              <w:rFonts w:ascii="Arial Narrow"/>
                              <w:color w:val="010202"/>
                              <w:spacing w:val="6"/>
                              <w:w w:val="110"/>
                              <w:sz w:val="11"/>
                            </w:rPr>
                            <w:delText>nlet</w:delText>
                          </w:r>
                          <w:r>
                            <w:rPr>
                              <w:rFonts w:ascii="Arial Narrow"/>
                              <w:color w:val="010202"/>
                              <w:spacing w:val="-13"/>
                              <w:sz w:val="11"/>
                            </w:rPr>
                            <w:delText xml:space="preserve"> </w:delText>
                          </w:r>
                        </w:del>
                      </w:p>
                      <w:p w14:paraId="4EDA6AEB" w14:textId="77777777" w:rsidR="001432FF" w:rsidRDefault="001432FF">
                        <w:pPr>
                          <w:spacing w:before="5"/>
                          <w:rPr>
                            <w:del w:id="609" w:author="Charles Drayton" w:date="2024-05-09T08:55:00Z" w16du:dateUtc="2024-05-09T12:55:00Z"/>
                            <w:rFonts w:ascii="Trebuchet MS" w:eastAsia="Trebuchet MS" w:hAnsi="Trebuchet MS" w:cs="Trebuchet MS"/>
                            <w:b/>
                            <w:bCs/>
                            <w:sz w:val="14"/>
                            <w:szCs w:val="14"/>
                          </w:rPr>
                        </w:pPr>
                      </w:p>
                      <w:p w14:paraId="2C44916A" w14:textId="77777777" w:rsidR="001432FF" w:rsidRDefault="000E7CBE">
                        <w:pPr>
                          <w:spacing w:line="556" w:lineRule="auto"/>
                          <w:rPr>
                            <w:del w:id="610" w:author="Charles Drayton" w:date="2024-05-09T08:55:00Z" w16du:dateUtc="2024-05-09T12:55:00Z"/>
                            <w:rFonts w:ascii="Arial Narrow" w:eastAsia="Arial Narrow" w:hAnsi="Arial Narrow" w:cs="Arial Narrow"/>
                            <w:sz w:val="11"/>
                            <w:szCs w:val="11"/>
                          </w:rPr>
                        </w:pPr>
                        <w:del w:id="611" w:author="Charles Drayton" w:date="2024-05-09T08:55:00Z" w16du:dateUtc="2024-05-09T12:55:00Z">
                          <w:r>
                            <w:rPr>
                              <w:rFonts w:ascii="Arial Narrow"/>
                              <w:color w:val="010202"/>
                              <w:spacing w:val="6"/>
                              <w:w w:val="105"/>
                              <w:sz w:val="11"/>
                            </w:rPr>
                            <w:delText>Manhole Pipe</w:delText>
                          </w:r>
                          <w:r>
                            <w:rPr>
                              <w:rFonts w:ascii="Arial Narrow"/>
                              <w:color w:val="010202"/>
                              <w:spacing w:val="-16"/>
                              <w:w w:val="105"/>
                              <w:sz w:val="11"/>
                            </w:rPr>
                            <w:delText xml:space="preserve"> </w:delText>
                          </w:r>
                          <w:r>
                            <w:rPr>
                              <w:rFonts w:ascii="Arial Narrow"/>
                              <w:color w:val="010202"/>
                              <w:spacing w:val="7"/>
                              <w:w w:val="105"/>
                              <w:sz w:val="11"/>
                            </w:rPr>
                            <w:delText>IO</w:delText>
                          </w:r>
                        </w:del>
                      </w:p>
                      <w:p w14:paraId="5D8B5364" w14:textId="77777777" w:rsidR="001432FF" w:rsidRDefault="000E7CBE">
                        <w:pPr>
                          <w:spacing w:before="3"/>
                          <w:rPr>
                            <w:del w:id="612" w:author="Charles Drayton" w:date="2024-05-09T08:55:00Z" w16du:dateUtc="2024-05-09T12:55:00Z"/>
                            <w:rFonts w:ascii="Arial Narrow" w:eastAsia="Arial Narrow" w:hAnsi="Arial Narrow" w:cs="Arial Narrow"/>
                            <w:sz w:val="11"/>
                            <w:szCs w:val="11"/>
                          </w:rPr>
                        </w:pPr>
                        <w:del w:id="613" w:author="Charles Drayton" w:date="2024-05-09T08:55:00Z" w16du:dateUtc="2024-05-09T12:55:00Z">
                          <w:r>
                            <w:rPr>
                              <w:rFonts w:ascii="Arial Narrow"/>
                              <w:color w:val="010202"/>
                              <w:spacing w:val="3"/>
                              <w:w w:val="110"/>
                              <w:sz w:val="11"/>
                            </w:rPr>
                            <w:delText>N/A</w:delText>
                          </w:r>
                        </w:del>
                      </w:p>
                      <w:p w14:paraId="450B12E5" w14:textId="77777777" w:rsidR="001432FF" w:rsidRDefault="001432FF">
                        <w:pPr>
                          <w:spacing w:before="5"/>
                          <w:rPr>
                            <w:del w:id="614" w:author="Charles Drayton" w:date="2024-05-09T08:55:00Z" w16du:dateUtc="2024-05-09T12:55:00Z"/>
                            <w:rFonts w:ascii="Trebuchet MS" w:eastAsia="Trebuchet MS" w:hAnsi="Trebuchet MS" w:cs="Trebuchet MS"/>
                            <w:b/>
                            <w:bCs/>
                            <w:sz w:val="14"/>
                            <w:szCs w:val="14"/>
                          </w:rPr>
                        </w:pPr>
                      </w:p>
                      <w:p w14:paraId="54E0C6CA" w14:textId="77777777" w:rsidR="001432FF" w:rsidRDefault="000E7CBE">
                        <w:pPr>
                          <w:spacing w:line="556" w:lineRule="auto"/>
                          <w:ind w:right="5"/>
                          <w:rPr>
                            <w:del w:id="615" w:author="Charles Drayton" w:date="2024-05-09T08:55:00Z" w16du:dateUtc="2024-05-09T12:55:00Z"/>
                            <w:rFonts w:ascii="Arial Narrow" w:eastAsia="Arial Narrow" w:hAnsi="Arial Narrow" w:cs="Arial Narrow"/>
                            <w:sz w:val="11"/>
                            <w:szCs w:val="11"/>
                          </w:rPr>
                        </w:pPr>
                        <w:del w:id="616" w:author="Charles Drayton" w:date="2024-05-09T08:55:00Z" w16du:dateUtc="2024-05-09T12:55:00Z">
                          <w:r>
                            <w:rPr>
                              <w:rFonts w:ascii="Arial Narrow"/>
                              <w:color w:val="010202"/>
                              <w:spacing w:val="8"/>
                              <w:w w:val="105"/>
                              <w:sz w:val="11"/>
                            </w:rPr>
                            <w:delText xml:space="preserve">Channel </w:delText>
                          </w:r>
                          <w:r>
                            <w:rPr>
                              <w:rFonts w:ascii="Arial Narrow"/>
                              <w:color w:val="010202"/>
                              <w:spacing w:val="7"/>
                              <w:w w:val="105"/>
                              <w:sz w:val="11"/>
                            </w:rPr>
                            <w:delText>Pipes</w:delText>
                          </w:r>
                        </w:del>
                      </w:p>
                      <w:p w14:paraId="4E3706ED" w14:textId="77777777" w:rsidR="001432FF" w:rsidRDefault="000E7CBE">
                        <w:pPr>
                          <w:spacing w:before="3" w:line="125" w:lineRule="exact"/>
                          <w:rPr>
                            <w:del w:id="617" w:author="Charles Drayton" w:date="2024-05-09T08:55:00Z" w16du:dateUtc="2024-05-09T12:55:00Z"/>
                            <w:rFonts w:ascii="Arial Narrow" w:eastAsia="Arial Narrow" w:hAnsi="Arial Narrow" w:cs="Arial Narrow"/>
                            <w:sz w:val="11"/>
                            <w:szCs w:val="11"/>
                          </w:rPr>
                        </w:pPr>
                        <w:del w:id="618" w:author="Charles Drayton" w:date="2024-05-09T08:55:00Z" w16du:dateUtc="2024-05-09T12:55:00Z">
                          <w:r>
                            <w:rPr>
                              <w:rFonts w:ascii="Arial Narrow"/>
                              <w:color w:val="010202"/>
                              <w:spacing w:val="6"/>
                              <w:w w:val="105"/>
                              <w:sz w:val="11"/>
                            </w:rPr>
                            <w:delText>Pa</w:delText>
                          </w:r>
                          <w:r>
                            <w:rPr>
                              <w:rFonts w:ascii="Arial Narrow"/>
                              <w:color w:val="010202"/>
                              <w:spacing w:val="-17"/>
                              <w:w w:val="105"/>
                              <w:sz w:val="11"/>
                            </w:rPr>
                            <w:delText xml:space="preserve"> </w:delText>
                          </w:r>
                          <w:r>
                            <w:rPr>
                              <w:rFonts w:ascii="Arial Narrow"/>
                              <w:color w:val="010202"/>
                              <w:spacing w:val="5"/>
                              <w:w w:val="105"/>
                              <w:sz w:val="11"/>
                            </w:rPr>
                            <w:delText>rcels</w:delText>
                          </w:r>
                        </w:del>
                      </w:p>
                    </w:txbxContent>
                  </v:textbox>
                </v:shape>
              </v:group>
              <w10:wrap type="none"/>
              <w10:anchorlock/>
            </v:group>
          </w:pict>
        </w:r>
      </w:del>
    </w:p>
    <w:p w14:paraId="14BEBBFE" w14:textId="5091E82B" w:rsidR="00043E24" w:rsidRDefault="003A159E">
      <w:pPr>
        <w:ind w:left="111"/>
        <w:rPr>
          <w:ins w:id="619" w:author="Charles Drayton" w:date="2024-05-09T08:55:00Z" w16du:dateUtc="2024-05-09T12:55:00Z"/>
          <w:rFonts w:ascii="Trebuchet MS" w:eastAsia="Trebuchet MS" w:hAnsi="Trebuchet MS" w:cs="Trebuchet MS"/>
          <w:sz w:val="20"/>
          <w:szCs w:val="20"/>
        </w:rPr>
      </w:pPr>
      <w:ins w:id="620" w:author="Charles Drayton" w:date="2024-05-09T08:55:00Z" w16du:dateUtc="2024-05-09T12:55:00Z">
        <w:r>
          <w:rPr>
            <w:rFonts w:ascii="Trebuchet MS" w:eastAsia="Trebuchet MS" w:hAnsi="Trebuchet MS" w:cs="Trebuchet MS"/>
            <w:noProof/>
            <w:sz w:val="20"/>
            <w:szCs w:val="20"/>
          </w:rPr>
          <mc:AlternateContent>
            <mc:Choice Requires="wpg">
              <w:drawing>
                <wp:inline distT="0" distB="0" distL="0" distR="0" wp14:anchorId="6BD3D3F8" wp14:editId="40CC7C39">
                  <wp:extent cx="5538470" cy="3117850"/>
                  <wp:effectExtent l="0" t="0" r="1262380" b="6350"/>
                  <wp:docPr id="75207316"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8470" cy="3117850"/>
                            <a:chOff x="112" y="101"/>
                            <a:chExt cx="8722" cy="4910"/>
                          </a:xfrm>
                        </wpg:grpSpPr>
                        <pic:pic xmlns:pic="http://schemas.openxmlformats.org/drawingml/2006/picture">
                          <pic:nvPicPr>
                            <pic:cNvPr id="803724224" name="Picture 29"/>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6442" y="4773"/>
                              <a:ext cx="429" cy="238"/>
                            </a:xfrm>
                            <a:prstGeom prst="rect">
                              <a:avLst/>
                            </a:prstGeom>
                            <a:noFill/>
                            <a:extLst>
                              <a:ext uri="{909E8E84-426E-40DD-AFC4-6F175D3DCCD1}">
                                <a14:hiddenFill xmlns:a14="http://schemas.microsoft.com/office/drawing/2010/main">
                                  <a:solidFill>
                                    <a:srgbClr val="FFFFFF"/>
                                  </a:solidFill>
                                </a14:hiddenFill>
                              </a:ext>
                            </a:extLst>
                          </pic:spPr>
                        </pic:pic>
                        <wpg:grpSp>
                          <wpg:cNvPr id="1639360830" name="Group 18"/>
                          <wpg:cNvGrpSpPr>
                            <a:grpSpLocks/>
                          </wpg:cNvGrpSpPr>
                          <wpg:grpSpPr bwMode="auto">
                            <a:xfrm>
                              <a:off x="112" y="101"/>
                              <a:ext cx="1015" cy="2367"/>
                              <a:chOff x="112" y="101"/>
                              <a:chExt cx="1015" cy="2367"/>
                            </a:xfrm>
                          </wpg:grpSpPr>
                          <wps:wsp>
                            <wps:cNvPr id="845820491" name="Freeform 28"/>
                            <wps:cNvSpPr>
                              <a:spLocks/>
                            </wps:cNvSpPr>
                            <wps:spPr bwMode="auto">
                              <a:xfrm>
                                <a:off x="112" y="101"/>
                                <a:ext cx="1015" cy="2367"/>
                              </a:xfrm>
                              <a:custGeom>
                                <a:avLst/>
                                <a:gdLst>
                                  <a:gd name="T0" fmla="+- 0 112 112"/>
                                  <a:gd name="T1" fmla="*/ T0 w 1015"/>
                                  <a:gd name="T2" fmla="+- 0 2468 101"/>
                                  <a:gd name="T3" fmla="*/ 2468 h 2367"/>
                                  <a:gd name="T4" fmla="+- 0 1126 112"/>
                                  <a:gd name="T5" fmla="*/ T4 w 1015"/>
                                  <a:gd name="T6" fmla="+- 0 2468 101"/>
                                  <a:gd name="T7" fmla="*/ 2468 h 2367"/>
                                  <a:gd name="T8" fmla="+- 0 1126 112"/>
                                  <a:gd name="T9" fmla="*/ T8 w 1015"/>
                                  <a:gd name="T10" fmla="+- 0 101 101"/>
                                  <a:gd name="T11" fmla="*/ 101 h 2367"/>
                                  <a:gd name="T12" fmla="+- 0 112 112"/>
                                  <a:gd name="T13" fmla="*/ T12 w 1015"/>
                                  <a:gd name="T14" fmla="+- 0 101 101"/>
                                  <a:gd name="T15" fmla="*/ 101 h 2367"/>
                                  <a:gd name="T16" fmla="+- 0 112 112"/>
                                  <a:gd name="T17" fmla="*/ T16 w 1015"/>
                                  <a:gd name="T18" fmla="+- 0 2468 101"/>
                                  <a:gd name="T19" fmla="*/ 2468 h 2367"/>
                                </a:gdLst>
                                <a:ahLst/>
                                <a:cxnLst>
                                  <a:cxn ang="0">
                                    <a:pos x="T1" y="T3"/>
                                  </a:cxn>
                                  <a:cxn ang="0">
                                    <a:pos x="T5" y="T7"/>
                                  </a:cxn>
                                  <a:cxn ang="0">
                                    <a:pos x="T9" y="T11"/>
                                  </a:cxn>
                                  <a:cxn ang="0">
                                    <a:pos x="T13" y="T15"/>
                                  </a:cxn>
                                  <a:cxn ang="0">
                                    <a:pos x="T17" y="T19"/>
                                  </a:cxn>
                                </a:cxnLst>
                                <a:rect l="0" t="0" r="r" b="b"/>
                                <a:pathLst>
                                  <a:path w="1015" h="2367">
                                    <a:moveTo>
                                      <a:pt x="0" y="2367"/>
                                    </a:moveTo>
                                    <a:lnTo>
                                      <a:pt x="1014" y="2367"/>
                                    </a:lnTo>
                                    <a:lnTo>
                                      <a:pt x="1014" y="0"/>
                                    </a:lnTo>
                                    <a:lnTo>
                                      <a:pt x="0" y="0"/>
                                    </a:lnTo>
                                    <a:lnTo>
                                      <a:pt x="0" y="23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2644429" name="Picture 2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236" y="127"/>
                                <a:ext cx="235" cy="2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5597573" name="Picture 2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236" y="421"/>
                                <a:ext cx="235" cy="2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0827185" name="Picture 2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236" y="714"/>
                                <a:ext cx="235" cy="2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8756198" name="Picture 2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236" y="1007"/>
                                <a:ext cx="235" cy="2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2767101" name="Picture 2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236" y="1301"/>
                                <a:ext cx="235" cy="2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992739" name="Picture 2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236" y="1594"/>
                                <a:ext cx="235" cy="2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6729733" name="Picture 2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236" y="1888"/>
                                <a:ext cx="235" cy="2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6948911" name="Picture 2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236" y="2181"/>
                                <a:ext cx="235" cy="2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810380" name="Picture 1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8721" y="298"/>
                                <a:ext cx="2113" cy="211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77159198" name="Group 15"/>
                          <wpg:cNvGrpSpPr>
                            <a:grpSpLocks/>
                          </wpg:cNvGrpSpPr>
                          <wpg:grpSpPr bwMode="auto">
                            <a:xfrm>
                              <a:off x="4646" y="1371"/>
                              <a:ext cx="4050" cy="797"/>
                              <a:chOff x="4646" y="1371"/>
                              <a:chExt cx="4050" cy="797"/>
                            </a:xfrm>
                          </wpg:grpSpPr>
                          <wps:wsp>
                            <wps:cNvPr id="495538724" name="Freeform 17"/>
                            <wps:cNvSpPr>
                              <a:spLocks/>
                            </wps:cNvSpPr>
                            <wps:spPr bwMode="auto">
                              <a:xfrm>
                                <a:off x="4646" y="1371"/>
                                <a:ext cx="4050" cy="797"/>
                              </a:xfrm>
                              <a:custGeom>
                                <a:avLst/>
                                <a:gdLst>
                                  <a:gd name="T0" fmla="+- 0 4646 4646"/>
                                  <a:gd name="T1" fmla="*/ T0 w 4050"/>
                                  <a:gd name="T2" fmla="+- 0 2167 1371"/>
                                  <a:gd name="T3" fmla="*/ 2167 h 797"/>
                                  <a:gd name="T4" fmla="+- 0 7031 4646"/>
                                  <a:gd name="T5" fmla="*/ T4 w 4050"/>
                                  <a:gd name="T6" fmla="+- 0 2167 1371"/>
                                  <a:gd name="T7" fmla="*/ 2167 h 797"/>
                                  <a:gd name="T8" fmla="+- 0 7031 4646"/>
                                  <a:gd name="T9" fmla="*/ T8 w 4050"/>
                                  <a:gd name="T10" fmla="+- 0 1371 1371"/>
                                  <a:gd name="T11" fmla="*/ 1371 h 797"/>
                                  <a:gd name="T12" fmla="+- 0 8695 4646"/>
                                  <a:gd name="T13" fmla="*/ T12 w 4050"/>
                                  <a:gd name="T14" fmla="+- 0 1371 1371"/>
                                  <a:gd name="T15" fmla="*/ 1371 h 797"/>
                                </a:gdLst>
                                <a:ahLst/>
                                <a:cxnLst>
                                  <a:cxn ang="0">
                                    <a:pos x="T1" y="T3"/>
                                  </a:cxn>
                                  <a:cxn ang="0">
                                    <a:pos x="T5" y="T7"/>
                                  </a:cxn>
                                  <a:cxn ang="0">
                                    <a:pos x="T9" y="T11"/>
                                  </a:cxn>
                                  <a:cxn ang="0">
                                    <a:pos x="T13" y="T15"/>
                                  </a:cxn>
                                </a:cxnLst>
                                <a:rect l="0" t="0" r="r" b="b"/>
                                <a:pathLst>
                                  <a:path w="4050" h="797">
                                    <a:moveTo>
                                      <a:pt x="0" y="796"/>
                                    </a:moveTo>
                                    <a:lnTo>
                                      <a:pt x="2385" y="796"/>
                                    </a:lnTo>
                                    <a:lnTo>
                                      <a:pt x="2385" y="0"/>
                                    </a:lnTo>
                                    <a:lnTo>
                                      <a:pt x="4049" y="0"/>
                                    </a:lnTo>
                                  </a:path>
                                </a:pathLst>
                              </a:custGeom>
                              <a:noFill/>
                              <a:ln w="25400">
                                <a:solidFill>
                                  <a:srgbClr val="FAAB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75949847" name="Picture 1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4574" y="2096"/>
                                <a:ext cx="142" cy="14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79885187" name="Group 12"/>
                          <wpg:cNvGrpSpPr>
                            <a:grpSpLocks/>
                          </wpg:cNvGrpSpPr>
                          <wpg:grpSpPr bwMode="auto">
                            <a:xfrm>
                              <a:off x="8619" y="1293"/>
                              <a:ext cx="215" cy="157"/>
                              <a:chOff x="8619" y="1293"/>
                              <a:chExt cx="215" cy="157"/>
                            </a:xfrm>
                          </wpg:grpSpPr>
                          <wps:wsp>
                            <wps:cNvPr id="1164643920" name="Freeform 14"/>
                            <wps:cNvSpPr>
                              <a:spLocks/>
                            </wps:cNvSpPr>
                            <wps:spPr bwMode="auto">
                              <a:xfrm>
                                <a:off x="8619" y="1293"/>
                                <a:ext cx="215" cy="157"/>
                              </a:xfrm>
                              <a:custGeom>
                                <a:avLst/>
                                <a:gdLst>
                                  <a:gd name="T0" fmla="+- 0 8619 8619"/>
                                  <a:gd name="T1" fmla="*/ T0 w 215"/>
                                  <a:gd name="T2" fmla="+- 0 1293 1293"/>
                                  <a:gd name="T3" fmla="*/ 1293 h 157"/>
                                  <a:gd name="T4" fmla="+- 0 8695 8619"/>
                                  <a:gd name="T5" fmla="*/ T4 w 215"/>
                                  <a:gd name="T6" fmla="+- 0 1371 1293"/>
                                  <a:gd name="T7" fmla="*/ 1371 h 157"/>
                                  <a:gd name="T8" fmla="+- 0 8619 8619"/>
                                  <a:gd name="T9" fmla="*/ T8 w 215"/>
                                  <a:gd name="T10" fmla="+- 0 1449 1293"/>
                                  <a:gd name="T11" fmla="*/ 1449 h 157"/>
                                  <a:gd name="T12" fmla="+- 0 8834 8619"/>
                                  <a:gd name="T13" fmla="*/ T12 w 215"/>
                                  <a:gd name="T14" fmla="+- 0 1371 1293"/>
                                  <a:gd name="T15" fmla="*/ 1371 h 157"/>
                                  <a:gd name="T16" fmla="+- 0 8619 8619"/>
                                  <a:gd name="T17" fmla="*/ T16 w 215"/>
                                  <a:gd name="T18" fmla="+- 0 1293 1293"/>
                                  <a:gd name="T19" fmla="*/ 1293 h 157"/>
                                </a:gdLst>
                                <a:ahLst/>
                                <a:cxnLst>
                                  <a:cxn ang="0">
                                    <a:pos x="T1" y="T3"/>
                                  </a:cxn>
                                  <a:cxn ang="0">
                                    <a:pos x="T5" y="T7"/>
                                  </a:cxn>
                                  <a:cxn ang="0">
                                    <a:pos x="T9" y="T11"/>
                                  </a:cxn>
                                  <a:cxn ang="0">
                                    <a:pos x="T13" y="T15"/>
                                  </a:cxn>
                                  <a:cxn ang="0">
                                    <a:pos x="T17" y="T19"/>
                                  </a:cxn>
                                </a:cxnLst>
                                <a:rect l="0" t="0" r="r" b="b"/>
                                <a:pathLst>
                                  <a:path w="215" h="157">
                                    <a:moveTo>
                                      <a:pt x="0" y="0"/>
                                    </a:moveTo>
                                    <a:lnTo>
                                      <a:pt x="76" y="78"/>
                                    </a:lnTo>
                                    <a:lnTo>
                                      <a:pt x="0" y="156"/>
                                    </a:lnTo>
                                    <a:lnTo>
                                      <a:pt x="215" y="78"/>
                                    </a:lnTo>
                                    <a:lnTo>
                                      <a:pt x="0" y="0"/>
                                    </a:lnTo>
                                    <a:close/>
                                  </a:path>
                                </a:pathLst>
                              </a:custGeom>
                              <a:solidFill>
                                <a:srgbClr val="FAAB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95627795" name="Picture 1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7836" y="2616"/>
                                <a:ext cx="2113" cy="211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341671011" name="Group 9"/>
                          <wpg:cNvGrpSpPr>
                            <a:grpSpLocks/>
                          </wpg:cNvGrpSpPr>
                          <wpg:grpSpPr bwMode="auto">
                            <a:xfrm>
                              <a:off x="3293" y="3751"/>
                              <a:ext cx="4591" cy="485"/>
                              <a:chOff x="3293" y="3751"/>
                              <a:chExt cx="4591" cy="485"/>
                            </a:xfrm>
                          </wpg:grpSpPr>
                          <wps:wsp>
                            <wps:cNvPr id="1933972338" name="Freeform 11"/>
                            <wps:cNvSpPr>
                              <a:spLocks/>
                            </wps:cNvSpPr>
                            <wps:spPr bwMode="auto">
                              <a:xfrm>
                                <a:off x="3293" y="3751"/>
                                <a:ext cx="4591" cy="485"/>
                              </a:xfrm>
                              <a:custGeom>
                                <a:avLst/>
                                <a:gdLst>
                                  <a:gd name="T0" fmla="+- 0 3293 3293"/>
                                  <a:gd name="T1" fmla="*/ T0 w 4591"/>
                                  <a:gd name="T2" fmla="+- 0 4235 3751"/>
                                  <a:gd name="T3" fmla="*/ 4235 h 485"/>
                                  <a:gd name="T4" fmla="+- 0 3293 3293"/>
                                  <a:gd name="T5" fmla="*/ T4 w 4591"/>
                                  <a:gd name="T6" fmla="+- 0 3751 3751"/>
                                  <a:gd name="T7" fmla="*/ 3751 h 485"/>
                                  <a:gd name="T8" fmla="+- 0 7884 3293"/>
                                  <a:gd name="T9" fmla="*/ T8 w 4591"/>
                                  <a:gd name="T10" fmla="+- 0 3751 3751"/>
                                  <a:gd name="T11" fmla="*/ 3751 h 485"/>
                                </a:gdLst>
                                <a:ahLst/>
                                <a:cxnLst>
                                  <a:cxn ang="0">
                                    <a:pos x="T1" y="T3"/>
                                  </a:cxn>
                                  <a:cxn ang="0">
                                    <a:pos x="T5" y="T7"/>
                                  </a:cxn>
                                  <a:cxn ang="0">
                                    <a:pos x="T9" y="T11"/>
                                  </a:cxn>
                                </a:cxnLst>
                                <a:rect l="0" t="0" r="r" b="b"/>
                                <a:pathLst>
                                  <a:path w="4591" h="485">
                                    <a:moveTo>
                                      <a:pt x="0" y="484"/>
                                    </a:moveTo>
                                    <a:lnTo>
                                      <a:pt x="0" y="0"/>
                                    </a:lnTo>
                                    <a:lnTo>
                                      <a:pt x="4591" y="0"/>
                                    </a:lnTo>
                                  </a:path>
                                </a:pathLst>
                              </a:custGeom>
                              <a:noFill/>
                              <a:ln w="25400">
                                <a:solidFill>
                                  <a:srgbClr val="FAAB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55996559" name="Picture 1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3222" y="4164"/>
                                <a:ext cx="142" cy="14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6022115" name="Group 6"/>
                          <wpg:cNvGrpSpPr>
                            <a:grpSpLocks/>
                          </wpg:cNvGrpSpPr>
                          <wpg:grpSpPr bwMode="auto">
                            <a:xfrm>
                              <a:off x="7808" y="3673"/>
                              <a:ext cx="215" cy="157"/>
                              <a:chOff x="7808" y="3673"/>
                              <a:chExt cx="215" cy="157"/>
                            </a:xfrm>
                          </wpg:grpSpPr>
                          <wps:wsp>
                            <wps:cNvPr id="1728751994" name="Freeform 8"/>
                            <wps:cNvSpPr>
                              <a:spLocks/>
                            </wps:cNvSpPr>
                            <wps:spPr bwMode="auto">
                              <a:xfrm>
                                <a:off x="7808" y="3673"/>
                                <a:ext cx="215" cy="157"/>
                              </a:xfrm>
                              <a:custGeom>
                                <a:avLst/>
                                <a:gdLst>
                                  <a:gd name="T0" fmla="+- 0 7808 7808"/>
                                  <a:gd name="T1" fmla="*/ T0 w 215"/>
                                  <a:gd name="T2" fmla="+- 0 3673 3673"/>
                                  <a:gd name="T3" fmla="*/ 3673 h 157"/>
                                  <a:gd name="T4" fmla="+- 0 7884 7808"/>
                                  <a:gd name="T5" fmla="*/ T4 w 215"/>
                                  <a:gd name="T6" fmla="+- 0 3751 3673"/>
                                  <a:gd name="T7" fmla="*/ 3751 h 157"/>
                                  <a:gd name="T8" fmla="+- 0 7808 7808"/>
                                  <a:gd name="T9" fmla="*/ T8 w 215"/>
                                  <a:gd name="T10" fmla="+- 0 3829 3673"/>
                                  <a:gd name="T11" fmla="*/ 3829 h 157"/>
                                  <a:gd name="T12" fmla="+- 0 8022 7808"/>
                                  <a:gd name="T13" fmla="*/ T12 w 215"/>
                                  <a:gd name="T14" fmla="+- 0 3751 3673"/>
                                  <a:gd name="T15" fmla="*/ 3751 h 157"/>
                                  <a:gd name="T16" fmla="+- 0 7808 7808"/>
                                  <a:gd name="T17" fmla="*/ T16 w 215"/>
                                  <a:gd name="T18" fmla="+- 0 3673 3673"/>
                                  <a:gd name="T19" fmla="*/ 3673 h 157"/>
                                </a:gdLst>
                                <a:ahLst/>
                                <a:cxnLst>
                                  <a:cxn ang="0">
                                    <a:pos x="T1" y="T3"/>
                                  </a:cxn>
                                  <a:cxn ang="0">
                                    <a:pos x="T5" y="T7"/>
                                  </a:cxn>
                                  <a:cxn ang="0">
                                    <a:pos x="T9" y="T11"/>
                                  </a:cxn>
                                  <a:cxn ang="0">
                                    <a:pos x="T13" y="T15"/>
                                  </a:cxn>
                                  <a:cxn ang="0">
                                    <a:pos x="T17" y="T19"/>
                                  </a:cxn>
                                </a:cxnLst>
                                <a:rect l="0" t="0" r="r" b="b"/>
                                <a:pathLst>
                                  <a:path w="215" h="157">
                                    <a:moveTo>
                                      <a:pt x="0" y="0"/>
                                    </a:moveTo>
                                    <a:lnTo>
                                      <a:pt x="76" y="78"/>
                                    </a:lnTo>
                                    <a:lnTo>
                                      <a:pt x="0" y="156"/>
                                    </a:lnTo>
                                    <a:lnTo>
                                      <a:pt x="214" y="78"/>
                                    </a:lnTo>
                                    <a:lnTo>
                                      <a:pt x="0" y="0"/>
                                    </a:lnTo>
                                    <a:close/>
                                  </a:path>
                                </a:pathLst>
                              </a:custGeom>
                              <a:solidFill>
                                <a:srgbClr val="FAAB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3335172" name="Text Box 7"/>
                            <wps:cNvSpPr txBox="1">
                              <a:spLocks noChangeArrowheads="1"/>
                            </wps:cNvSpPr>
                            <wps:spPr bwMode="auto">
                              <a:xfrm>
                                <a:off x="567" y="192"/>
                                <a:ext cx="436" cy="2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0CD3A1" w14:textId="77777777" w:rsidR="00043E24" w:rsidRPr="000E7CBE" w:rsidRDefault="007707F9">
                                  <w:pPr>
                                    <w:spacing w:line="111" w:lineRule="exact"/>
                                    <w:rPr>
                                      <w:ins w:id="621" w:author="Charles Drayton" w:date="2024-05-09T08:55:00Z" w16du:dateUtc="2024-05-09T12:55:00Z"/>
                                      <w:rFonts w:ascii="Arial Narrow" w:eastAsia="Arial Narrow" w:hAnsi="Arial Narrow" w:cs="Arial Narrow"/>
                                      <w:sz w:val="11"/>
                                      <w:szCs w:val="11"/>
                                      <w:lang w:val="pt-BR"/>
                                    </w:rPr>
                                  </w:pPr>
                                  <w:ins w:id="622" w:author="Charles Drayton" w:date="2024-05-09T08:55:00Z" w16du:dateUtc="2024-05-09T12:55:00Z">
                                    <w:r w:rsidRPr="000E7CBE">
                                      <w:rPr>
                                        <w:rFonts w:ascii="Arial Narrow"/>
                                        <w:color w:val="010202"/>
                                        <w:spacing w:val="3"/>
                                        <w:w w:val="110"/>
                                        <w:sz w:val="11"/>
                                        <w:lang w:val="pt-BR"/>
                                      </w:rPr>
                                      <w:t>N/A</w:t>
                                    </w:r>
                                  </w:ins>
                                </w:p>
                                <w:p w14:paraId="791F98C8" w14:textId="77777777" w:rsidR="00043E24" w:rsidRPr="000E7CBE" w:rsidRDefault="00043E24">
                                  <w:pPr>
                                    <w:spacing w:before="5"/>
                                    <w:rPr>
                                      <w:ins w:id="623" w:author="Charles Drayton" w:date="2024-05-09T08:55:00Z" w16du:dateUtc="2024-05-09T12:55:00Z"/>
                                      <w:rFonts w:ascii="Trebuchet MS" w:eastAsia="Trebuchet MS" w:hAnsi="Trebuchet MS" w:cs="Trebuchet MS"/>
                                      <w:b/>
                                      <w:bCs/>
                                      <w:sz w:val="14"/>
                                      <w:szCs w:val="14"/>
                                      <w:lang w:val="pt-BR"/>
                                    </w:rPr>
                                  </w:pPr>
                                </w:p>
                                <w:p w14:paraId="4C3533EE" w14:textId="77777777" w:rsidR="00043E24" w:rsidRPr="000E7CBE" w:rsidRDefault="007707F9">
                                  <w:pPr>
                                    <w:rPr>
                                      <w:ins w:id="624" w:author="Charles Drayton" w:date="2024-05-09T08:55:00Z" w16du:dateUtc="2024-05-09T12:55:00Z"/>
                                      <w:rFonts w:ascii="Arial Narrow" w:eastAsia="Arial Narrow" w:hAnsi="Arial Narrow" w:cs="Arial Narrow"/>
                                      <w:sz w:val="11"/>
                                      <w:szCs w:val="11"/>
                                      <w:lang w:val="pt-BR"/>
                                    </w:rPr>
                                  </w:pPr>
                                  <w:ins w:id="625" w:author="Charles Drayton" w:date="2024-05-09T08:55:00Z" w16du:dateUtc="2024-05-09T12:55:00Z">
                                    <w:r w:rsidRPr="000E7CBE">
                                      <w:rPr>
                                        <w:rFonts w:ascii="Arial Narrow"/>
                                        <w:color w:val="010202"/>
                                        <w:spacing w:val="6"/>
                                        <w:w w:val="110"/>
                                        <w:sz w:val="10"/>
                                        <w:lang w:val="pt-BR"/>
                                      </w:rPr>
                                      <w:t>I</w:t>
                                    </w:r>
                                    <w:r w:rsidRPr="000E7CBE">
                                      <w:rPr>
                                        <w:rFonts w:ascii="Arial Narrow"/>
                                        <w:color w:val="010202"/>
                                        <w:spacing w:val="6"/>
                                        <w:w w:val="110"/>
                                        <w:sz w:val="11"/>
                                        <w:lang w:val="pt-BR"/>
                                      </w:rPr>
                                      <w:t>nlet</w:t>
                                    </w:r>
                                    <w:r w:rsidRPr="000E7CBE">
                                      <w:rPr>
                                        <w:rFonts w:ascii="Arial Narrow"/>
                                        <w:color w:val="010202"/>
                                        <w:spacing w:val="-13"/>
                                        <w:sz w:val="11"/>
                                        <w:lang w:val="pt-BR"/>
                                      </w:rPr>
                                      <w:t xml:space="preserve"> </w:t>
                                    </w:r>
                                  </w:ins>
                                </w:p>
                                <w:p w14:paraId="3016144B" w14:textId="77777777" w:rsidR="00043E24" w:rsidRPr="000E7CBE" w:rsidRDefault="00043E24">
                                  <w:pPr>
                                    <w:spacing w:before="5"/>
                                    <w:rPr>
                                      <w:ins w:id="626" w:author="Charles Drayton" w:date="2024-05-09T08:55:00Z" w16du:dateUtc="2024-05-09T12:55:00Z"/>
                                      <w:rFonts w:ascii="Trebuchet MS" w:eastAsia="Trebuchet MS" w:hAnsi="Trebuchet MS" w:cs="Trebuchet MS"/>
                                      <w:b/>
                                      <w:bCs/>
                                      <w:sz w:val="14"/>
                                      <w:szCs w:val="14"/>
                                      <w:lang w:val="pt-BR"/>
                                    </w:rPr>
                                  </w:pPr>
                                </w:p>
                                <w:p w14:paraId="5A154B20" w14:textId="77777777" w:rsidR="00043E24" w:rsidRPr="000E7CBE" w:rsidRDefault="007707F9">
                                  <w:pPr>
                                    <w:spacing w:line="556" w:lineRule="auto"/>
                                    <w:rPr>
                                      <w:ins w:id="627" w:author="Charles Drayton" w:date="2024-05-09T08:55:00Z" w16du:dateUtc="2024-05-09T12:55:00Z"/>
                                      <w:rFonts w:ascii="Arial Narrow" w:eastAsia="Arial Narrow" w:hAnsi="Arial Narrow" w:cs="Arial Narrow"/>
                                      <w:sz w:val="11"/>
                                      <w:szCs w:val="11"/>
                                      <w:lang w:val="pt-BR"/>
                                    </w:rPr>
                                  </w:pPr>
                                  <w:ins w:id="628" w:author="Charles Drayton" w:date="2024-05-09T08:55:00Z" w16du:dateUtc="2024-05-09T12:55:00Z">
                                    <w:r w:rsidRPr="000E7CBE">
                                      <w:rPr>
                                        <w:rFonts w:ascii="Arial Narrow"/>
                                        <w:color w:val="010202"/>
                                        <w:spacing w:val="6"/>
                                        <w:w w:val="105"/>
                                        <w:sz w:val="11"/>
                                        <w:lang w:val="pt-BR"/>
                                      </w:rPr>
                                      <w:t>Manhole Pipe</w:t>
                                    </w:r>
                                    <w:r w:rsidRPr="000E7CBE">
                                      <w:rPr>
                                        <w:rFonts w:ascii="Arial Narrow"/>
                                        <w:color w:val="010202"/>
                                        <w:spacing w:val="-16"/>
                                        <w:w w:val="105"/>
                                        <w:sz w:val="11"/>
                                        <w:lang w:val="pt-BR"/>
                                      </w:rPr>
                                      <w:t xml:space="preserve"> </w:t>
                                    </w:r>
                                    <w:r w:rsidRPr="000E7CBE">
                                      <w:rPr>
                                        <w:rFonts w:ascii="Arial Narrow"/>
                                        <w:color w:val="010202"/>
                                        <w:spacing w:val="7"/>
                                        <w:w w:val="105"/>
                                        <w:sz w:val="11"/>
                                        <w:lang w:val="pt-BR"/>
                                      </w:rPr>
                                      <w:t>IO</w:t>
                                    </w:r>
                                  </w:ins>
                                </w:p>
                                <w:p w14:paraId="7DEFE835" w14:textId="77777777" w:rsidR="00043E24" w:rsidRDefault="007707F9">
                                  <w:pPr>
                                    <w:spacing w:before="3"/>
                                    <w:rPr>
                                      <w:ins w:id="629" w:author="Charles Drayton" w:date="2024-05-09T08:55:00Z" w16du:dateUtc="2024-05-09T12:55:00Z"/>
                                      <w:rFonts w:ascii="Arial Narrow" w:eastAsia="Arial Narrow" w:hAnsi="Arial Narrow" w:cs="Arial Narrow"/>
                                      <w:sz w:val="11"/>
                                      <w:szCs w:val="11"/>
                                    </w:rPr>
                                  </w:pPr>
                                  <w:ins w:id="630" w:author="Charles Drayton" w:date="2024-05-09T08:55:00Z" w16du:dateUtc="2024-05-09T12:55:00Z">
                                    <w:r>
                                      <w:rPr>
                                        <w:rFonts w:ascii="Arial Narrow"/>
                                        <w:color w:val="010202"/>
                                        <w:spacing w:val="3"/>
                                        <w:w w:val="110"/>
                                        <w:sz w:val="11"/>
                                      </w:rPr>
                                      <w:t>N/A</w:t>
                                    </w:r>
                                  </w:ins>
                                </w:p>
                                <w:p w14:paraId="77AC346F" w14:textId="77777777" w:rsidR="00043E24" w:rsidRDefault="00043E24">
                                  <w:pPr>
                                    <w:spacing w:before="5"/>
                                    <w:rPr>
                                      <w:ins w:id="631" w:author="Charles Drayton" w:date="2024-05-09T08:55:00Z" w16du:dateUtc="2024-05-09T12:55:00Z"/>
                                      <w:rFonts w:ascii="Trebuchet MS" w:eastAsia="Trebuchet MS" w:hAnsi="Trebuchet MS" w:cs="Trebuchet MS"/>
                                      <w:b/>
                                      <w:bCs/>
                                      <w:sz w:val="14"/>
                                      <w:szCs w:val="14"/>
                                    </w:rPr>
                                  </w:pPr>
                                </w:p>
                                <w:p w14:paraId="246477D8" w14:textId="77777777" w:rsidR="00043E24" w:rsidRDefault="007707F9">
                                  <w:pPr>
                                    <w:spacing w:line="556" w:lineRule="auto"/>
                                    <w:ind w:right="5"/>
                                    <w:rPr>
                                      <w:ins w:id="632" w:author="Charles Drayton" w:date="2024-05-09T08:55:00Z" w16du:dateUtc="2024-05-09T12:55:00Z"/>
                                      <w:rFonts w:ascii="Arial Narrow" w:eastAsia="Arial Narrow" w:hAnsi="Arial Narrow" w:cs="Arial Narrow"/>
                                      <w:sz w:val="11"/>
                                      <w:szCs w:val="11"/>
                                    </w:rPr>
                                  </w:pPr>
                                  <w:ins w:id="633" w:author="Charles Drayton" w:date="2024-05-09T08:55:00Z" w16du:dateUtc="2024-05-09T12:55:00Z">
                                    <w:r>
                                      <w:rPr>
                                        <w:rFonts w:ascii="Arial Narrow"/>
                                        <w:color w:val="010202"/>
                                        <w:spacing w:val="8"/>
                                        <w:w w:val="105"/>
                                        <w:sz w:val="11"/>
                                      </w:rPr>
                                      <w:t xml:space="preserve">Channel </w:t>
                                    </w:r>
                                    <w:r>
                                      <w:rPr>
                                        <w:rFonts w:ascii="Arial Narrow"/>
                                        <w:color w:val="010202"/>
                                        <w:spacing w:val="7"/>
                                        <w:w w:val="105"/>
                                        <w:sz w:val="11"/>
                                      </w:rPr>
                                      <w:t>Pipes</w:t>
                                    </w:r>
                                  </w:ins>
                                </w:p>
                                <w:p w14:paraId="3D565423" w14:textId="77777777" w:rsidR="00043E24" w:rsidRDefault="007707F9">
                                  <w:pPr>
                                    <w:spacing w:before="3" w:line="125" w:lineRule="exact"/>
                                    <w:rPr>
                                      <w:ins w:id="634" w:author="Charles Drayton" w:date="2024-05-09T08:55:00Z" w16du:dateUtc="2024-05-09T12:55:00Z"/>
                                      <w:rFonts w:ascii="Arial Narrow" w:eastAsia="Arial Narrow" w:hAnsi="Arial Narrow" w:cs="Arial Narrow"/>
                                      <w:sz w:val="11"/>
                                      <w:szCs w:val="11"/>
                                    </w:rPr>
                                  </w:pPr>
                                  <w:ins w:id="635" w:author="Charles Drayton" w:date="2024-05-09T08:55:00Z" w16du:dateUtc="2024-05-09T12:55:00Z">
                                    <w:r>
                                      <w:rPr>
                                        <w:rFonts w:ascii="Arial Narrow"/>
                                        <w:color w:val="010202"/>
                                        <w:spacing w:val="6"/>
                                        <w:w w:val="105"/>
                                        <w:sz w:val="11"/>
                                      </w:rPr>
                                      <w:t>Pa</w:t>
                                    </w:r>
                                    <w:r>
                                      <w:rPr>
                                        <w:rFonts w:ascii="Arial Narrow"/>
                                        <w:color w:val="010202"/>
                                        <w:spacing w:val="-17"/>
                                        <w:w w:val="105"/>
                                        <w:sz w:val="11"/>
                                      </w:rPr>
                                      <w:t xml:space="preserve"> </w:t>
                                    </w:r>
                                    <w:r>
                                      <w:rPr>
                                        <w:rFonts w:ascii="Arial Narrow"/>
                                        <w:color w:val="010202"/>
                                        <w:spacing w:val="5"/>
                                        <w:w w:val="105"/>
                                        <w:sz w:val="11"/>
                                      </w:rPr>
                                      <w:t>rcels</w:t>
                                    </w:r>
                                  </w:ins>
                                </w:p>
                              </w:txbxContent>
                            </wps:txbx>
                            <wps:bodyPr rot="0" vert="horz" wrap="square" lIns="0" tIns="0" rIns="0" bIns="0" anchor="t" anchorCtr="0" upright="1">
                              <a:noAutofit/>
                            </wps:bodyPr>
                          </wps:wsp>
                        </wpg:grpSp>
                      </wpg:wgp>
                    </a:graphicData>
                  </a:graphic>
                </wp:inline>
              </w:drawing>
            </mc:Choice>
            <mc:Fallback>
              <w:pict>
                <v:group w14:anchorId="6BD3D3F8" id="Group 5" o:spid="_x0000_s1060" style="width:436.1pt;height:245.5pt;mso-position-horizontal-relative:char;mso-position-vertical-relative:line" coordorigin="112,101" coordsize="8722,49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bRDyHULAACETgAADgAAAGRycy9lMm9Eb2MueG1s7Fxt&#10;b9vIEf5eoP+B0McWibl8EUkhziGXXIIDrm3QU38ATVEvOIlkSdpy+uv7zCyXL6ulrfhs5aKTAUuk&#10;ONydnZ2ZfXZmyDc/3O+21l1aVps8u56I1/bESrMkX2yy1fXkP/OPr8KJVdVxtoi3eZZeT76k1eSH&#10;t3/9y5t9MUudfJ1vF2lpoZGsmu2L68m6rovZ1VWVrNNdXL3OizTDxWVe7uIap+XqalHGe7S+2145&#10;tj292ufloijzJK0q/PpBXpy85faXyzSp/7VcVmltba8n4K3mz5I/b+jz6u2beLYq42K9SRo24idw&#10;sYs3GTptm/oQ17F1W24OmtptkjKv8mX9Osl3V/lyuUlSHgNGI2xtNJ/K/Lbgsaxm+1XRigmi1eT0&#10;5GaTf959Kotfi8+l5B6Hv+TJbxXkcrUvVrP+dTpfSWLrZv+PfIH5jG/rnAd+vyx31ASGZN2zfL+0&#10;8k3vayvBj77vhl6AaUhwzRUiCP1mBpI1ponuE8KZWLgqbCHnJln/1NwdBg6u0a1eJPi+q3gmu2VW&#10;G9bevik2yQz/jbhwdCCux9UKd9W3ZTppGtkd1cYuLn+7LV5hZou43txstpv6C2spJERMZXefNwlJ&#10;mk4g2c+ltVlcT0LbDRzPcbyJlcU7CBVU1LnlRCQDRSxvjWloPEVWlr9fx9kqfVcV0HPIDPern8oy&#10;36/TeFHRzzSZw1b4dMDOzXZTfNxstzSHdNwMHKaiqZpBdlKNP+TJ7S7NammXZbqFDPKsWm+KamKV&#10;s3R3k2Kw5c8L8JnAJ9QYaVFuslpOdFUm/8Yw2CCrukzrZE28LMFT8zumu73AA+h4ptFVUOJH9XLq&#10;eVLBvCBwZcdKOz2Im9XLcUMWmdIuiLys6k9pvrPoAGMAn6z08d0vFXEMzhQJ8ZzlJEkldeKrmQCw&#10;SZ6pMSN52OmBmLqRO7VDFxYiFYEdgCWYHd0aydc8l7UeWJ2SCczQV0KZBlJex9jq4X0jtrov4Pcr&#10;pW04O9C3r3Jtv67jIsXUULOdYEPPDx0bXkPJ9WOZprSmWE4jWqZWXrDqu8DeFWr0KCX7CnG2Yoln&#10;ya1UMtIgpViY5AVUjH5aLRqlmEM9lrstlqm/v7JsC53Rv5ybjghjlUR/u7LmtrW3eErYujoimEKv&#10;JcebhkSmN+UqKjTFNGvLcZU2dI3BffUaA0tTE19Qp44vb4SvqSLiEY7xFSiqh/kCAjmCL9h+x1c4&#10;wheWnUFbtjDJS/RlD3laZnnRSjdkzCQv0Zf+HHNtnkmhSX+Es770H+BsKP8xDevLfy6mY5wN5T82&#10;maI/AZqWwUhaM4jX0uXCXu6zxjRwZGEhJLxBllLkFUGJOaYBYGHObh5NgIqujhBDMkTMPu5RYvBK&#10;xJho6fwfbpqmkMn948ghVybn1V/xIr+bAdMCpCPacmIB0d5I4wX+IDmxNHBo7RlRYYzr6wnbLl3Z&#10;5XfpPGeausNsyrTRYUewzfqE0ByoG3js0SoK9V1wky2lwmvqsvqWZDArtHYMjaHHZJtXqZwHGrZc&#10;jdX4SWw9v1rl281CwZyqXN2835bWXYzNwUf+ayZoQLZltenW9HhGvwByytVALjY3+eIL4EeZAx5g&#10;NNgR4WCdl/+bWHvsLq4n1X9vY8KT258zrHGR8DyQ1Xzi+YGDk7J/5aZ/Jc4SNHU9qSdQczp8X+MM&#10;t9wCP63W6Emw4mf5O8Dx5YYhCfEnuWqYxTL7/WFj33MA2RiaadiYLXWIas8AGzfr+GnAMIyJDU84&#10;DbRTsM9x4Spop0UH0rTU/k7h3GeBwjR9+P9udmq+7ftR4GPnoO/UpiSms9PGZod0Wm30nAaBXrQR&#10;Xp10arBR77Y1gWuHTiBC2KrmG9loz04bPYltTquNAaAOTDueXbTxYW0UQRAG/lREwPuaOrIEz04d&#10;2cgQkjpJ3Kpdqm37slYfFVX1gWqmATYgB+rIq9rZqSMjkJOro6vCRRf3+Jh7tKPICVyEDjTvyJD/&#10;7NSx8VIn9o5+dFmtj/KOyDVMAycK3MOtDKPvs9NHDvSf3D2GYdPvxT0+7B79cBp5YUShc809clTw&#10;7NSRY7unVkdHhJet9ZHuMXRDYbshgqxDfUSe4hwjPbKg4lQKiVIOmZxxsFsc7q4FZUs49EhHuIYI&#10;/ovEHruakYdS8k4QCD/qbWqblDxv/l4yJe9NvSY46waa0Xo2ymZYRkHUwKw2J2+4raugObixlW0n&#10;DKpVoNTBiyflvYjKgVD4oiysTcoLHhQxgVjXsyXlDZJRi/K4XIbZo6/IylNvFnfJ6t1lyaH3XZ6Z&#10;8vLcuUY0zAw7YhpYolWDri1YStsWE62tViM6qmFmOLBdYWQMUcS2sTkl5k2MDRPDo4z1M8PjjA0T&#10;w6OM9RPDc8rMmxjTM/OQllFkw9w8URllpuXmAU58o9AM2Xkjd8M5oLk0c9efBKZquYOpnl8OnLKz&#10;bRb/KUltFjYltUnvx3PaQcTREXQ3ltJGzRdkj4xXR6pS1Opbpqpbwoez1R7KjQxJbXDwaI66zTRT&#10;opky947v2bKyYZCXHqav3737URZToosBGWpIswX7F6oH/Kk5ruPNVh6D/pLPPlmtJ7KHkRehClat&#10;ep+bWk9xnhlEWSJzKlyJSgp4Wspb29Liu7SNoLpPwpV08M1hpR1EYeiLsFWDBlYyay8JK0MkaJqc&#10;f9RkdxUKclSpp/B1VGm4q0OV+n1wKKaq7JOASiGAuzw3onoauW/rUCVHBp8bVRokMybPVi5PBpXU&#10;mcU9anjxAFTSnGg0Q0wpnMi16EMn62NKJlpbrT6MYUqGRya++nCGMaWBryGklNDIwFcfUjbIyMDX&#10;EFKOyusAUhr40hGl50VGgQ0RJVEZJaYjytD1zFPZnwBZ72lizgQoDVIjk25R/bjYsPg0ZFxwOyo3&#10;7My65mTJp4m54SyMqtqg5HOoa7CV80O7DHaNhaoQK1amuYwtYexcTyq/f0fFJ00NYWOyk3FsrHDs&#10;GDIOZBgi4EANeFJwWH33KziFr3C2uqq+G/BMHBHIPqYxxZhq4pnqPEeB8qXOU3u0DkH3k+FigR32&#10;FMG2CAqiBVzPM12vntg4TYI0CJtST2cqNxodMHb+YBFX10O4C2UbbSZIQmMOu78kMnZp+STn5Aa+&#10;HnBFBFhuHjxECRhXtQFXw20dNPb0G+E/vx02jlw3ChwXT7cdYGMe8HNjY4NoFDYeF8yTwTH1ZnGX&#10;GvA9AMfcuUY0RMce6p6tTg863NsHZ0y0tlqV6KiG4GyUsT42kxFXUheNsSEyI56MjPWBGRMZGRsC&#10;syAMPaPEDuCxSWIaPh7lbICPh6zBGr4DlPe7cZhUdgAxUpVxIOaFvENFd2NQDJta+CcdFyl8JCGW&#10;7OyADK1eAo/N0zN/ygdphIdHF6IpPpT3byOPrFBnV2Ehs8enijy6Dr2cAGYH9KKVoP2xIo/O1HYA&#10;+VqYLdEVb9teEl0FoY3Fh9DVVH/unrepHJk9iDsa7urAlX4fXNy3w1aBg+J3EaH8UMdWvNV9bmhl&#10;EIyCVqNieTKyos4s7lHDJgfIivrWaIbAimbf6lSgg0x9YMVExiDaEFgxfjHxdQCsDHyZcFWrmh1f&#10;Blz1aNhxVF4HuMrAlw6rQicyCmwIq4jKKDE97AjjN09lfwKODTtKzGeQGrmXNuzYYD6D2LSw46jc&#10;nhR2HFW1QdhxqGtwId8BIB2PI8oN7FxaIQbzyHPpf56wIxwH1p5L2FE9eP5Sj5efJsmHwjHX9UWA&#10;tUXGCue0+P2Y31t65ZhV3+Nn9Xx882KXB96SNFin6eSo9734eBkK6ZeImse31VrsUdRNFjNKVNhi&#10;FGzHnvhOIVmu0X/JkLGAo76/uee3S7Vpz698RQE2m/L1BDiQrybAgdQbHDzjKwm62kN+UQG/6ozL&#10;PpvXstG71PrnTNW9PO7t/wEAAP//AwBQSwMECgAAAAAAAAAhAO0O8nI2CAAANggAABUAAABkcnMv&#10;bWVkaWEvaW1hZ2UxLmpwZWf/2P/gABBKRklGAAEBAQDcANwAAP/bAEMAAgEBAQEBAgEBAQICAgIC&#10;BAMCAgICBQQEAwQGBQYGBgUGBgYHCQgGBwkHBgYICwgJCgoKCgoGCAsMCwoMCQoKCv/bAEMBAgIC&#10;AgICBQMDBQoHBgcKCgoKCgoKCgoKCgoKCgoKCgoKCgoKCgoKCgoKCgoKCgoKCgoKCgoKCgoKCgoK&#10;CgoKCv/AABEIACQAQ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eHzMzM5z3PrS4T1/U/wCNNHTOR15pwTccRrXnyqVOZ6vc/mWc58zu2IVX&#10;/a/P/wCvUlpate3MdlEwV5ZAisxOAScZqMgA7en4Vb0FnOs2a7uPtUfOP9oVdGVSVaKu9X3M5VKl&#10;Om5J9D2Y/sreNmJz4h0v8Wk/+IpW/ZZ8bY2r4h0v/wAif/EV7sN3rS8+tf1PHw74acV7sv8AwJn5&#10;bLxi42jJr2sP/AI/5HhJ/Za8a42jxBpe33Mn/wARWd4o/Z38WeF9BuvEF3runPFZxeYyxmTcw9Bl&#10;PU/pX0PXMfGX/kl+tk/8+R/9CFceO4B4dw+Bq1IQleMW17z3Sud+V+LnGmKzOhRqVI8spxT9xbNp&#10;PofNCxttHz9vaikUR7R+5Wivwv2i7P7z+tY+05Vt9x9UfC79k39h74I/sQeC/wBrv9uGfx7rlx8U&#10;NXvrXwn4f+H1xb250+2tZHjlnnecEO5ZMhRxh1GCdxX6H1L/AIIe/s0XnxY/4Sj4cap488RfD7SP&#10;hHo/imbQYNSsodY169v7i8jihjmnEUFsmy3Rm3EnJIU5Irn/APgmL8bf2efEH7H1v8DP2gf2iPhF&#10;qMeh69Pf2HgX44eHXWHRHZ2LTafdpMPtCOrBjCVU73kAIGC2d+3L/wAFiPCNv+2Rd3XwW0Lw/wDE&#10;b4Yy/DSw8IeMPD+q6ebfS/ETW811N5sK43wLG9xtjI7Ieowa+dlTWrsfHU8PlVHB061eCcXbS3vX&#10;1u2022r2e22hf8Z/8ESPhT4t8W+A/FPgzV/E3w38OatNqDePvDvjLVtP1XUNHtLG2a6lureWweRJ&#10;UkRGVdw3BmBIxwfK9e/ZZ/4J8/tDfs+/ED40/sKah8RtG1b4SyWl7rGm+PJ7aaHWdOln8rz4mhAM&#10;MgIJ2nrwMckrwXiL/gp/daH8ZPAvxZ/Zo/Zj8BfC1fA6zRppmh25n/tiGYbZoLyaT55o2Qsu0nI3&#10;E5yBjX+NP/BVFPid8KNU+A/wG/ZS8CfCXTPGmr29z44uvCas1xrGyQMsRZgPKi3YO1fcDAZs1QjH&#10;28NOq6eZ5eNrZHLD1eSmk+V/Zk7vl05XZctnq9P8jqg4xluKcOeBXvXwq+FHwE8RfA9fE3iLUL63&#10;vV0XXJ9SvjpwkMMkD6d5YhVZx5hxMyru2ZaU7sBc07Sf2cvh5qvwrPiQ/ECODQbmJdYh1yTw2ZNS&#10;hijgvFe12i5EZHnWzLjozeW25RkV/Xaz/B001JSVpcvwvV3tpZavrbqfyl/qvmFRQlBxfNHn0lHa&#10;ybbu1a19XsjwPtmuZ+Mn/JMNaBH/AC5N/MV9LH4OfD34X/CuL9o5LKXxjpOofZotC0zV7d7RIJJZ&#10;L2J5LtYZSzJHJYuFVXUP5ikkYKnzr9rfwfpuqfsx6t8WX8BQeD9WttRj0vUtFs1lW3vVlt/tMd1C&#10;krMyYQKGCsyESRsNoaubMM4w+IwFaMFo1KN9rS5XpZ66aX06nZlPD+Kw+bYaVVpS5oT5dX7vMtb/&#10;AAvZtJPVI+FA3H3RRUebk8gLRX803p9z+6406nKtP6+8tGCLJ+SoHOyJQo/ixzRRREwlGPYUKol2&#10;haa8jQTo6D7rBh9c0UVtR/jw/wASOfFQh9XqK32WfRGk/tm/GDRPCEvgSwg0cafNDdQSRtYsWK3D&#10;wGTnf1zaxY9MH1rQsf26/jlbeAH+GUA0ddKt7drRUGnt5hjczSEF9+c7rubn02+goor9klOUo6v7&#10;Sfz7+vmfzDGjRjHSK+BrZbdvTy2JPD37fXx08K2mmaFa2vh+60vS9KmsP7J1DSzNa3lvJcvclJ42&#10;fEmJZmZW4ZTjaQRmsv8AaT/bZ+LPx8+G9j4L8W6H4dsdN0e1mttLtdE017ZLaFlUlQvmFTzGDuIL&#10;ckZxgAory8dOaxUmm9pP5u6b+aPfy2jSlh4pxXx01t0TVl6I+R31zXw7Aa1J1/54xf8AxFFFFflR&#10;/ScadOy0X3H/2VBLAwQKAAAAAAAAACEAun54EE0BAABNAQAAFAAAAGRycy9tZWRpYS9pbWFnZTIu&#10;cG5niVBORw0KGgoAAAANSUhEUgAAABUAAAAVCAMAAACeyVWkAAAAh1BMVEUHCAgfHx4iISAjIyJj&#10;Y2NpaWk1MjI4NzZaV1c8OjpeWlmbm5uWlZWenZxjYGBuampraGirqqqwr696dnaxsLCysrKzsrKz&#10;tLS4uLi+vb22tLSSj4+TkJC4tbbHxsbMy8rNzMvV1NTb2tnf397g4N/g4ODi4uLr6ejs6+vy8fD0&#10;8/P7+/v///8MPchgAAAAAWJLR0QAiAUdSAAAAAlwSFlzAAAOxAAADsQBlSsOGwAAAF9JREFUGJVj&#10;0MEGGAaTqAyPoJCsNpool4SampqyiDaKqDS3GgioSqGIciqARdVEUUSZFSGiYiiibJIQUV4UUWEW&#10;ZZCgPD+KqBY7q5yKkjiHBqrLNAWYGBj51CnxMdmiAN2QRzfXhDoYAAAAAElFTkSuQmCCUEsDBAoA&#10;AAAAAAAAIQBdRZ20rwAAAK8AAAAUAAAAZHJzL21lZGlhL2ltYWdlMy5wbmeJUE5HDQoaCgAAAA1J&#10;SERSAAAAFQAAABUIAwAAAJ7JVaQAAAAhUExURSqSpQC0zhmmvgECAg+uxwgJCSjC4R4eHUbG5zg2&#10;Nv///+gyGOwAAAABYktHRACIBR1IAAAACXBIWXMAAA7EAAAOxAGVKw4bAAAAJ0lEQVQYlWPgwgYY&#10;Bo8oJxMLGDCgiLKzcYAB4+ATZYYAVrJ9TIEoAJPWEAfj4CNOAAAAAElFTkSuQmCCUEsDBAoAAAAA&#10;AAAAIQAY8jVKRwEAAEcBAAAUAAAAZHJzL21lZGlhL2ltYWdlNC5wbmeJUE5HDQoaCgAAAA1JSERS&#10;AAAAFQAAABUIAwAAAJ7JVaQAAACBUExURQBhcwBpewCcsy5SXgCxywC20ACvyiyZsAC71hqqwwcI&#10;CAC+2yqvyAC/3kKtw1SSoyHB4R8fHlSswDPD5CIhICMjIjzE5EDF5UbG5zUyMjg3Njw6OlZWW4ux&#10;vWhqcJWzvmNgYGtoaHp2dpKPj5OQkOvp6Ozr6/Lx8PTz8/v7+////0bE0wYAAAABYktHRACIBR1I&#10;AAAACXBIWXMAAA7EAAAOxAGVKw4bAAAAX0lEQVQYlWPQwgYYBpOoCj8nn7wmmqgMq4SEhJiQJoqo&#10;MpMECIjLoohK84JFJXhQREUFIKJsKKKSHBBRdhRRJQYxkCCvHIqohhQjt7gwC7MaqsvUFUW4BBVU&#10;KfEx2aIAnu1Cha0P5DgAAAAASUVORK5CYIJQSwMECgAAAAAAAAAhAO9fN+v6AAAA+gAAABQAAABk&#10;cnMvbWVkaWEvaW1hZ2U1LnBuZ4lQTkcNChoKAAAADUlIRFIAAAAVAAAAFQgDAAAAnslVpAAAAE5Q&#10;TFRFAQICALXOAwQEAL3aPbHHNsPjPcTjP8XkQMXmYaW4RsbnTcfkeqa0k6u3nNrssuLvoJ2dy+v1&#10;v7y819XV9Pv97u3t9vj4+/39+/v7////2lSSmgAAAAFiS0dEAIgFHUgAAAAJcEhZcwAADsQAAA7E&#10;AZUrDhsAAABFSURBVBiVY5DEBhgGl6gYNlEJFkEsorys3JiiooxcXPwYojwcXFzs4miiwsxcQMCH&#10;JsoJEuRiE0ERFWJiAAMBIn1BB1EAFLwonHgPvroAAAAASUVORK5CYIJQSwMECgAAAAAAAAAhAOlN&#10;sfJjAgAAYwIAABQAAABkcnMvbWVkaWEvaW1hZ2U2LnBuZ4lQTkcNChoKAAAADUlIRFIAAABAAAAA&#10;QAgDAAAAnbeB7AAAAPZQTFRFf39/gICAgYGAgoGBhIODhISEhoaGhIWFhIODh4eHhoaGiIiIg4KC&#10;h4eHg4KCiYmJioqKioqKgoGBgoGBjY2Nfnx8f319gYB/f31+gH5+gH9/jIyMgX9+gH9/gH5+gH5+&#10;k5KSlpaXiYeHgX9/goB/goCAnZycnZ2dh4WFo6Ojo6SkpKSkpaWlpqanoKCgqKmprKytrq2uqamq&#10;np6eoaGhmJaWoJ+goJ+fsbGyl5WVoaCfl5aWs7S1l5aWmJaXo6KitLW2tba3tra3tre4tri4t7i4&#10;t7i4uLq6ubq6vL29yMbGycfHy8nJ0c/O0tDQ2NbW+/v7////xXxuIAAAAAFiS0dEAIgFHUgAAAAJ&#10;cEhZcwAADsQAAA7EAZUrDhsAAAEGSURBVFiF7ZRZTwIxEIAHPBAQhV1QFLyAihxeIMipi9Uul+j+&#10;/z/jNAskTeChxQce5msynWYyX5r0AG9DgAQkIAEJSLCFAnZxqcnZtyI4TcQ0SY4VQWo3KAng8GcZ&#10;Ast0RWH/xxcwVmDtbv+hWpGUcfizDOVluqJw3+i/3eUZxJHPoSu4Nq47uonGQe6q5ZghMhCEItIz&#10;FAxKt0UQiGG/43AhwLh5zhYI5IEYd39wDvJuGJ/CY6my+T2III74GujD+fB6LwJZpN7s1J50eX55&#10;fc+dZBevMR3a0SQ8U57zeexAk+OJIrg6smwLwWDbfjpfWWsKh1NF8KvPP3+qJCABCUhAAs/7A4op&#10;d76W+HgkAAAAAElFTkSuQmCCUEsDBAoAAAAAAAAAIQDOqx07kAIAAJACAAAUAAAAZHJzL21lZGlh&#10;L2ltYWdlNy5wbmeJUE5HDQoaCgAAAA1JSERSAAAAQAAAAD8IAwAAAGfDPvgAAAEIUExURQBxPQBy&#10;PQBzPgB0PgB0PgB1PwB2PwB3QAB2PwB3PwB4QAB4QAB5QQB6QQB7QQB7QQB7QQB9QgB+QwCARACK&#10;RwB/QwCCRACAQwCIRgCJRgCRSQCmUACJRgCPSACQSQCmUACPSACQSACcTQCkTwCfTQCiTgCiTgCj&#10;TwCkTwCmUACnUACnUAChTwCnUABzQgB0QgB0QgB/RwCfUgCcUgCeUwCfUwCeUwChVACNTglzRyFz&#10;SiZ0SylxTEd1WUt2W012XU13XU13XWGNcWJ9amd+bWd/bWd/bWmEcG6QeG6ReW+SeW+QeXGSe8TE&#10;wsXFxMfHxdTT0tnY193c297d3OLh4Pf29vv7+////1oe0j0AAAABYktHRACIBR1IAAAACXBIWXMA&#10;AA7EAAAOxAGVKw4bAAABIUlEQVRIie2UWVODMBCA19ajnm29K2CRClXwwPuoSqgWrbdVy///J24M&#10;dQanPCS87sfMspud/SYPSSDOCZCABCQgAQn+C/q5d3B7w0LGWBAGLAwZRl4EuMQXhjau31OCi/kK&#10;p4yf+PNQ/kuHNBZeUoKrsYIkEx9CEEWdzkP3+XzdMA0Eg2mKNKmMjMZa++nx/i6CKqJpmuu6niuC&#10;54k0qbIau3WtvjhXBb4b21VkCQqg67XalqpgY1UH1dkBJECBhWyrTm9aFhQR5XOwMlKEEtJQFSyP&#10;lsD39/2jk9Odpu3YCAbHEWlS2RmN5uHx2cGeD/1f4tb0uCSzrzGfHFzn1pS04C31HlzOTEpSSQu+&#10;ep+S9L5TgtyPKglIQAISkCCOfwAJxm7x8FwyXAAAAABJRU5ErkJgglBLAwQKAAAAAAAAACEAtlTu&#10;B1YCAABWAgAAFAAAAGRycy9tZWRpYS9pbWFnZTgucG5niVBORw0KGgoAAAANSUhEUgAAAEAAAABA&#10;CAMAAACdt4HsAAAA21BMVEUAAQAAAQEAAQEAAQEAAQEAAQEBAgEBAgEBAgICAwMODw8gISEjJCQk&#10;JSUlJiYmJycmKCgyMzMyNDMaGRk3ODgcGxsfHh4jIiIoJyc+Pj5iYmJjY2NkZGNnZ2dnZ2doaGho&#10;aGhpaWlsbGtsbGxtbW1tbW1tbm5ubW1ubm5vbm5vbm50dXVUUlFXVFRYVlZraGh/fHx2c3N4dHR+&#10;e3qOi4uPjIyQjo2Sj4+UkZGysLC6uLe8ubm8ubnCwMDFw8PHxcXU0tLa2Nfe3Nvf3dzl5OTs6unw&#10;7u77+/v///+129gXAAAAAWJLR0QAiAUdSAAAAAlwSFlzAAAOxAAADsQBlSsOGwAAARRJREFUWIXt&#10;lNtSgzAQQJfQUKKoUO9YaVO1gnfr/VoVrfz/F7mhwgwz7QOLDz7sGdhN2Nkz+xACWUOABSxgAQtY&#10;8OeC78YTnJ+e1eTkvSJYdWvzUhFsWMIWQlg2ZltgNBsLP9nzCuJtKhgh1zf320HHEHSKbEJQLmcV&#10;Lu5ury5HgLMonRA4SpLj5ZYLUrZk2ItIHC6CBN9f8bu0/miw5vkQx8MhcYBody+Ogdhb8g8EPYTc&#10;jb0QIuT+bhiCUq6inoN9T6r8JFIFB550c8GO7uu+efKg9XT5u5tXwDdZQsEHkqZfWwu1efhMsbf4&#10;nTedtsFpF9kEp1zOKowr98F60wvl9em5Jo+TiqDxpcoCFrCABSzIsh+KZK2HJSmfKAAAAABJRU5E&#10;rkJgglBLAwQKAAAAAAAAACEAPnsc85EBAACRAQAAFAAAAGRycy9tZWRpYS9pbWFnZTkucG5niVBO&#10;Rw0KGgoAAAANSUhEUgAAAEAAAABACAMAAACdt4HsAAAAdVBMVEWenp6cmpqenZ2fnp6fnp6fn56g&#10;n5+rq6qxsbGysrKzs7OztLS0tbW1trW1tra2t7e3uLi4ubi4ubm5ubmqqKesqamysLC0srG1s7PJ&#10;x8fLycne3Nvf3d3j4uLk4uLl5OTo5+br6ejz8/P08/P39vb7+/v///8udbBsAAAAAWJLR0QAiAUd&#10;SAAAAAlwSFlzAAAOxAAADsQBlSsOGwAAALVJREFUWIXt18sOgjAQBdCKVayjWPEtvhDs/3+iGk1w&#10;3F1KUtLM3bHghJk2IVc5zygBugNu1xa5VA2Q0ASP3TaAIoNn+QNoMlMwHFBk1+UJSTkiDuQ7cP/J&#10;H/B+wg6wW0DjgI5thPA7CP8FAkQBRHCRZIQ+jBAeiGCJ8mfqwykIEMk9yFFgOFuxEeymgvrOfZCa&#10;PWssYN/JDu7hfCpPdvy8+AXGc7TxLDhwLqC+80pRM6B1vIEn43oPvUsOYLAAAAAASUVORK5CYIJQ&#10;SwMECgAAAAAAAAAhADsu0SK2fQUAtn0FABUAAABkcnMvbWVkaWEvaW1hZ2UxMC5wbmeJUE5HDQoa&#10;CgAAAA1JSERSAAAB0AAAAc8IBgAAAOPdi04AAAAGYktHRAD/AP8A/6C9p5MAAAAJcEhZcwAADsQA&#10;AA7EAZUrDhsAACAASURBVHic7L1ZkGzHeef3yzxb7b3fXu/WFxe4uACIhQRAgqBISaQkamY0HI9t&#10;hSwvMQ+Oebc8YTlsR3AiJvzmsB/lGD1MKDQaiZrQWEOZ2kUSBEFsFwtx933rvbu6qms7dZZMP+Q5&#10;VaeqqxeQsj1hKyO6q+qcPLnnt/y/L78jtNb8XfoPL2mt0RoUoAGtB//QoLRCKYUQoveM+S6TT/Nb&#10;ShASgqBLFPl89PEHfOsPfp+rV66gVIznuViWhVKKOI7pdNqUyyVy+QKul+PcE0/wyquvUigUefPN&#10;N7l/7x6ua1MqlQBo7DV44tx5zi2fp9PpsrVVJQwjxsbHeeLceZ65+AwTk5MopUAppJSAAGnqHE5p&#10;fw66JoRACEG6dofXcPZedjwPumeuAzIZ39iMmW1LwjAdX0EURQghsCxJFAUE3YBGfQ/f97l69Spb&#10;25v89Xf/hnNPLPMrf++X+NYf/iH/87/4F1R3dvjVX/1VpqYmuPjMRSzb4hv/6B8xOTPFb/3Wb/HG&#10;G2+Q83JYSduEkJxbXuby5csIKdBoqjtVpmem2FjfpN1uU6lUWFw8ydmzy0RRyNraOr/+67+O1lDb&#10;3eMrP/+zzM4u8PY773DmzFk++uhjLl68yPT0DACTk+NoLbGkbfovkzFgeD5E8seB433YvAEopVBa&#10;I4Uk1jEITbfbxXEthNZIJEJIut0AoQVO3iMIA1zLRqkYrSJczyGKQ27duk438AnDgGarwfT0JFpr&#10;4lgxN7uI6+Qpl8cBC7TEcTzTZqWTvaORUqBRoAVCyAP7k7b9sHWTvZ8ms3dHl3nUGI66l30mu46H&#10;xzt777AytdYD+05KiRhRfvYzva4+Rb+ybRxVdjbfYf0bbtuoMg4aTSEEac7D5iUtLzsuwzRmoE3J&#10;p31AvX+X/m9IWusBZphcTBhlci+5bxaqACHM4tCQLgWhe48OMBOzMUDK/iKJ4xjDSA3DtWwLgPpe&#10;nXa7RRxH1OsRSik8z6VYLJDLeUgpabfbtDodNjbXWVl5zMNHj7h06RIqCtFaUSqVGB8bo7Zbo1Gv&#10;c+/uPSxps7fXIl8s8fTTF/njf/9/sL6xzn/6n/wqQgiUEKA1URxhS9OWYeI0aqP1hYPRm/WgjWGY&#10;tdkY6Ril9Q2WJ7CEIFYxWoUIYRHHijAMcb0caI3jmO0ShgGlkkc1CJiYmCCOI6amXmdza4MnnnyC&#10;ldVH3L13l0Iux159F9e1iaKAbrdLpVzh5Vc/x8rKYx6tPiafz/PKK6/wox/9iOmJaYIgQGt47/1L&#10;+B2fKA5xXRchLHZ3a0gpmZ4+gWXZnD27zM5OFSktxioTXL9+kxeef4nxs9NMTEzjejleeOFFqtUa&#10;X//6L9NsNrFtB8d2UDHkcjZKJUyEOBkxQUqO0nFJp+Ewoi+EIIpj4jjGdWwsywhxShliHSmNbVso&#10;NEJoFAqlzJhrQCuFWRqaKIywpI0GhJA0mm3srkWxlMO2Hd5+5y1WVh/j+22+8pUvUygUKJXKrK6t&#10;0Ki3mZo6wfzsScrlMfyODwhs287sFVMuw0R4VP+E2aw6I0gM93uYMA+vs580HfXsYUz6qD006t6o&#10;8j7NXvtJnj9I6OrdP6S+47YhWVi9+kYJKOnaOEowH67n7xjo30JKtUUNqIQLCi0y1zSxHl7AGil0&#10;XzpK/kiICAn/zDLONKNOOKrWvacSTdPutSeKIqQ0hEMpxfbOFo1GjXPnTqO1Yn19nW7X77Wp1WoR&#10;RRGu69DpdOh0OhRLJaI4Zre6w5XLn3Dv/j06rQae5xEFPrs7HRr1XcbHx6nVqpw6dZraboP19TWK&#10;5QovvPAie3t16vW6IaKRYdRWwtSEGJTgRzO2I1Kf3o9MozTc3qNDm0VrI3CUijn8bkgYRti2wHEF&#10;7WaHQiGPEIJ2O6DVUpRKRSQQhiFKRczOzrB0aoGb/+YqP/szX+Lq5U8oV0oUCgWWlhbY29tjb2+X&#10;qalJdnar5EtFpqenuX//Ab/wC7/EnZu32NraIYoiisUKWglEYDE9PUOz2SQIfAoFj3K5gpQ2Kytr&#10;zEyfQAiJUjEL8ycZGxvn3LlzRGFMHCnK5THGxibQStPp+JSKZXK5PEJAHBvNTUrNID9Jx2U0wxhF&#10;hNJrqaAyjIpYMqNlKIVjW2hM/X6nie/72LZD2I1QWmG7NgLF1tYGN25eZ2lpnrHxEnfv3ma7usHW&#10;9gZoxdWrlxkbG8N1PTyvwKmlZc6cOY1r54mjmGazhRCSiYlJLMtGazWyb33xtX+l9ynS3wkjHei6&#10;6DH+UYz0qHQQMzmulv+TMLNRdYkRZQ8/N6qmnxbBPEoIkCO005H5R5TX688Bmq3WGdqtEiUm+T6g&#10;aQo9IGtly/o7BnpIUung6r5mmNUgBzRJ0k0IUgsEfQlUZ+6lKZVnU2Zorg1rYiBEf7Nn+GWqi6Iz&#10;MK4QVkLEdE8DiKKIMIyIo4ggCNnZqVIoFIkTZhYEXaSUCYwr8H0f13WxbYvd3W3CuE8Mu75v+if7&#10;qykMQ7TWdLs+Gxsb7NWbgGZ5eZkoCrAdhxs3b3Ln3l201lRKZcrlMrZtE0XhAIR20EYVyT9tBmTo&#10;RiI8CNFjlsOS9mGbNEvolTL5glARRjG2bSMt00ek0eAFAi/n4Lo2nU4bz/GQUuP7PuvrK5TGynz5&#10;Kz8DKsayBZcvf6InJybI5zxaLclXv/pVdnd3iaIQpRSzc/O0Wm3m5xZ4/91LdNpdpqenmZycZHV1&#10;jZ2dHWZPLPDKy6d48PAeAMViESksbt26zdbmNUBw8uRJtra2mZk5QdCNKHkFgiAkl7d6IzU7O5v0&#10;KSH6Kh1twxSU0ino0bt+GByYHVeVQPOFQg6BJgxDoihCa7Btx5gItCYKQ5rtBvXaDrXaLiqOiMOI&#10;druDEIIwDMnlchRLRdqtNqurq9RqVebn51h5vMHly9e5++AeQhjjxq07Nzh7dpkzp88igEKxwO7u&#10;LlrVuXblNmfPLjM9PW3mUJh+W1a6T2LT156WOcxEBxdauof73TblZbXQYc3vIE3wp4Fyj0rD7Tis&#10;rlEM50DmTbIqMmUehB4NlzlKU8/ezz47sK6OoYWPbrfoKRtCSrRWoPUB5QliNfhsltRkFZXhuv9/&#10;x0Cz2mLKAAcYZXoNRgngmYL6t/uLIN1ovcp6DHRA1Rz6qlV6PwPjAgiN1rKfU6fSr9nshmlKYhWT&#10;Ur44Vokm6SU2zQjLkuTzBW7dvs63/+SP+M//i/+M8clx2q0mnU6HMAwoFouZ8TGagWXZBFEXrU2Z&#10;nufRbDZot5tMTYyjtWZ1dTVh4nDz5g3CMKZUrBBFER9++CGVyjhhFLG+voYAJscnevUopZGW6HXN&#10;MMoRBDsd43QhC5HoAhkJE0YS+31lDW3iLNPVOjYalG2jE00qCGOttcJxHfxumzgZhzDsAoow6oDW&#10;/PiTj3jvvXc5/9R5nn/heS69+y6/+AtfY69e59bNG1hS0vV9qtUdGq0mlfExul2f6Zk5lk6e5OrV&#10;q5x74kle+dzLLMwvcOfOXT744EMWF09SKhWZnJzm5MmTuK7Dd77zp9y4cR0hpRGepGBrx+HqdYvx&#10;yQkmJqeYVYrZuRPEcUAco13XS9aMgVLjOE6WTI8sHjheIhnYgyDJVPNMiZPRGgSel4PEdqy1WYu+&#10;32Z7a52NjTUePXpAvV5DaBLtukChUKRcruDlbD7+8fvsbG9SKhe5cfNjbty6ShD5hFGTYrFIFMV0&#10;w4CNrTUmJieIQ7h06T1eevEV/I5BYBYW5nFdr0cEtSZpj8ayBVrHx9AczT5L11p6TUqz39Jll2o3&#10;cRz3BIpR5R3E0EbBwAfdP24aRFhGa6CQkpU+lHlgmw9o6/D346BIo+raV+9gI3rPpSoHRlUZyN3X&#10;PM2fTh1JRsBV+5juUNI6pbWj+/D/GQZqGOGQWq5BJ1pdyiR/ujr2c7+BBZAuGqF7tL6neWayZI3a&#10;6U2tQSD7WUUiQQ00oP+phUZojdLGdiWkRMiEocZqYOMYhxibQqFIt9tlt7qbaI1dLMs4WgRBAEC3&#10;2yWKIhrNOidPniRSMbZtJUwyxvc7WEKwubmJUgrHsgn8Lt0wpFgo9Qjl5cs/5syZZV5//XU++OAj&#10;tFK4nkesosxmFINr9hgMcFQ6mPzvT6McGPqwjtTpNcdxEJZEK4XSoFSI7Uhcz0PFkbGNuh5RELJb&#10;3eGHP/wBP/zhm1y++gnvvPsjXvncZ8l5Ln/553/KJz/+hDAMEELz5g9/wPIT5zizfIbZhUUKhTJL&#10;S0u8/dbbBEEESjM/N0e+kOPE3DiWI2m1GwS6RnN3kx/+8Iesrq0RW5o4UtiWTc7LUW/sUiyV6Pgd&#10;uoGxtxpByMD5lmUndkDZYyBGFkltlVlkIR1R86mTCRsm/MKkfWPb7XYBsCyVmBBipCVROkbpmEeP&#10;7vPxjz/CsgSb66tMT0/j+x26QRtpaSanKoRRm+2dDdZWVxgbqxCriO3tKkEU4HfbdEOjsQoEa2ur&#10;BN2AYq7M0tJZlIr55PInqFDi+x2U0onWbtoXxzHSlsRxnCA8ZulFUWR8BLTq0Y+0X0a40ti2TRwp&#10;HHuQKUspB5hGqhkdxSw/Lcz7adMoNGYUDJwKr8Pt3tfeQ9r0aTTR4zBYky9xOATj+DVET5OMo9vR&#10;00QOt+/2izCaTBZVMJvkYArzHzQDNQtRDDHHVGMUPc3D2B0zMCf0oKhhmnwgPDGKeOv+wGXs0CPL&#10;62lIPRNJH7TNlqzSxZMu2ox2melGAu+OblMPSsq0YRi2sexEahZGa8wX8pxdXua5z3yGf/U7/4q9&#10;5h5+10cIA1E6jpPYUSXdoEO+UGCnWmVsbJw4isBVCBSe4xBGIVFgoFsso81orWl3OsQRSNGhVBnn&#10;F3/xl8jlcly4cIF2u21gvdDkFVIirUEnolGb9zCt8rgb8YBy9DCUlkJ63SgyzEYplFaJphFi2xLb&#10;cfHDLt2uz+bmOkE3YGtjk3a7hd/1uXnrBrfu3ODyjz/CAqrbOwitKZcruI7N7Vu3mJmZIQxCdBxT&#10;KhWYn52hkLOROiaK2oRRi5lKBZkrsbq2gpaKdreB53q0O61eB7JEWynF1tYmb775A65fu4ltO0xN&#10;TfL0MxeYn5/n/PknmZqaMo48SiX2cYswTKHrw+1fw2OZjJ0eXnsIIWzbxnVdtNY9Zt1utVjfWqdU&#10;KrBb3abbabO+voLWMWtrj5mdncF2HKamxqjvVblz5xalYp44DtiurtPoVAmCNsIWSCtCSAutY8Iw&#10;RiDZ2FxnZlrw4MED1tf+LVrZPHfxRQqFPNvb2ziugd211tiuxLIFYQCdTodCMZes3zqlUplGs4kQ&#10;FrvVGlEUMTc3h1Iq6ZOFZVmAThiwMR1kndTS7+n8yAQpyI7nUev1p2Wa6ecoT9LhdT88t9k5HtXm&#10;w5jo8PVhoWJYQz3S7npA+46X0jKOyDWQIbMXeqaM0fn/X7OBphqi0tnv2WuGeegDcdTs4Ge1uGze&#10;7AQcLBkdo7UJwxtsidaDsGFvUBF91pk0b5g89Qi/FtDzfhyqVffzjmhSYhPsw08GNtKgjfbUareJ&#10;45h8voDruURRxNb2Jq9+/mXeffeHNOp7CCkIQ3M0I04MBhYCabvECfzrt32kMGCpUjGFQh4dezS1&#10;keSDIESIGCklvt/FtlxKpTJzc/OAIJ8vsLZ2jWKhxImZWaSUSCkNCK0VSo2WiGFQWk2l5EQXGhj3&#10;I7bUgPZ0EGFItdDU8arb7dLxOyAUhWKO9Y1V3n77LR48uA8aWs0mm5sb5FyPifFJtBYsLJykur1B&#10;u7nL9spDLGmhlcZ1XKJuB9tx6XY6NOp7hGHA9vY2c/OLVCrlHrENg5But8vmxiaRCNjZ2aHT7lDd&#10;3cWyLKSUTExM0G77hN3I1KENA+10fNrtNrMXT/DMM88wOTXN45VHtFptdnZ2yOVylErl3v4ySSJl&#10;epxj0OHqoDU4iriJBFYPwq72bLPe0utSSoGAtfUVXMfi5o3r+N0OnU4L25EgFPW9XaQUTExUePT4&#10;IY8ePmRhfgHbkayubRtnrGKO2t4uxXKJIPABTRxpur5PPl+mVt8lykXkciGvf/FneGr5DK4nWVxc&#10;RFgWQiiktNDEtFptBBZCaDqdFu12g1qtxk51i/v3HjA5OU25XMF2bHaqWywuLqKV8RGwLAshJJZ0&#10;h0wAo9fVYQzr06RP8+yAUJNJw8fe0jzpUZaj6v40rR9mloflOaQUDoJW03Q0U92vyvSVkD5/6PMT&#10;nXoAjKTx2Tb8rTJQpbXxZtL9M1cq80nCIPtpPyY9eA9SB3LIDJRI7ZhZpsW+svpq+fHSYdL2QdeH&#10;F0lv02SZKD3ltA+OZcvUqbKrAevQdo2CiaSU5vlEi5XSQikbx7LpdiNAIy2oVEo8fviAibEKedel&#10;CQg52O44OYoghKRYLKK0ZnJyim63w95eG0EK8xrGb1kW3W6ItGwEklwuz/T0DDMzJ9jZqeJ5eRYW&#10;FlleXubkyZO9egzhEYlnpO5t7GEYaPDaQdLqwJ1Dd2R23EbVp5QmikJu37rJtWuXCaIO3W6T+/fv&#10;8tHHl2i29vBcB9d1aey1GK9M4Zy7SK5QYXx8BhUG6KBF0FIIrGQvGAHH9Qxk3Ww2WVpaou13uXbt&#10;Gvfu36fjd8jnC9RqNWr1XTSasckSWsbU63vUdmtYlo3reszMzLK2soZdcbFth8ePVxBC4jo2u9Uq&#10;62urfOlLX+LUySXyOY9ImTl1HOPME8ep57PEdqwE5o1JTHYDqM3w+GS1/mxKhUwpBZZl9TRPvxNQ&#10;Khd01/eZnZ3l/fff4dGjR0JIje+3oWuOB+3sbAGwvb1DsVigXqsTRxGOI9nd3SEI2rjeHMVcnk6r&#10;ibTMvKvYtE+pmG7X5+JTF8l5JaSU5PJ54jjGsiRxHFIouAih2NxaJ5fLEcXKwMKBz82bN3j46EFP&#10;ICmur/DSS5+j6BbQSnDz5nXy+SJjYxMIJK6bQ4kwA/8PMoxPoymNEu6Oyjty/DP3RzHQYZRn4Ayr&#10;zrCSvuRkro0o6yAnqYOEreOkUXUMC8yfOmXP/A1hg/todJZ0JIT6MCc6OAaEu19DNExy37VjjNOn&#10;k0T6miW9BTmoavdho94VQAIqXQnHNqsdBkcc1znFmPREZoL6DHO/7NPXpnq4beIWk0LuSmvQqvfb&#10;eOnGRHGEkKLnaRuGIUKAlHZCUFTP3mNZ5oB61PXxfZ9KpUKn3SEMQ6QUSC2TIy+y5/Rg2zZhaOCx&#10;UiFPpVwh8DyCIKTdaiKFheflCMOIIPANUiAFlrSwbZcwjNja3GJx8RS2ZTM2NsbGxgbb29vMz8+z&#10;sLiI53pobeDjVLP6CaXzfRrmgfPTQy7SunSiTQiUitBRCMDO5hrv/uh7/MVf/hkIRTdo43c7bG1v&#10;4Lg2WuXI5czZ0CAIaLfbaOEQhjHlyhjrj+8yPT2N5+VZW1kl7AagNKVSGUHE2toq165e49XPf4E7&#10;9x/wxve+RyFfQMUxV69cxcu7RngREW7OBowTWBiERGHExto6E+OTvPLKq1y4cIE///O/ZHx8Aiks&#10;3n/vfdbXVvjzP/tTSuUKX//618k5eTzPS/o+OFadTtdAUbaLUlHv/qhhHLQX98/WZsdfJmMbhYY4&#10;F4tFlFJsbm5x+drHXP7kCpZl6+3tDYRUSEuhVCCMM5kmCgPC0HgKxypkr9pASiiXS8SJ7dnzcr0j&#10;WHEck3M9wiDE9hyEkLz++hdxnBwnz8zjuRbNVhM/6LKyvkOr1SLodgHBw/uPebzykFhF3L59k1zO&#10;w3ZsTi6dYnX1IWFojtbMzy3R6fg8++xn6HSabG1WOXFinkp5DMvaT0KHkZPBNXg4rRl1/zCmOIpx&#10;HS6EHhD8IX1uRNsOYsaH9WVU3n11HkNDPSodhF6lSabrXQzeP2oODqsjm+w4TrFp48auAKUGGedP&#10;mo6WqPQhefsE7zCpaz88kjjViMEyfqo0rC0O21WzbcrkGW610Oy3cyISLTCRCuMQBNjSQkdRT6oX&#10;COI4QgmFZRkINAyD3mYwUn8ISmLZiZt+rCDWvPPOO5TLBZ559kn+9Dt/wrXr1wmjoGcszy4Qo1mK&#10;xCOyQLFQoN3u0O36BN2QODbltlttWq0OruuSy+WJlcayHCrlMcbHJ3n2mef40pd+hkK+SLVaRSOZ&#10;nJqkXC7juJ7xwJUC287O4eF2keHhzmqmqUeuTnBepbXBJXqojBlj018DV8axwnHSM6myt1p8P2Cv&#10;0aDVaqNFTKOxi2UJbNsBDXGkUbGmG0RY0qdW26UyNs3u7h6fefYCIvYJ/Qa1ap2TS6e4d+8+QsSo&#10;WNNpthHC4rt/8z1+6et/j6m9BvXaHj/7lZ/jf/1f/jdmZmZ45rln0Vpx9eZlSuU8tVqDSqVCLDVd&#10;v0s+79Bqtbh16xbf+MY3mJtbIIoi5ucX+MWvfY1Ox2d8bJI//KM/4uHDhzz7mec4c+ZMb8wsq49y&#10;9BGMFIrMICUZ9CQ75sMEMbsGEcYZx07GVWlzXGpxcZHv/OmfsLm+SRR3GRsfo16vJust1mkgh243&#10;wHM9YVsW3W6XMIyYnJxibGycra1NLNsiny+ibYjjCJTRQuMowipYbG1t8t577/Dssy9w/8FDZk7M&#10;UqvVeLTygJu3r7G9vcnM9BTtVovNjS2CrrHlB2EHTYQdGW04CCI6fodcLk8+X8SxPXy/g207CCmI&#10;opBYGaQmhd8PYmLZ38fRMIeRrcOeHcUgs3NzXPh4FDM7Kv+nZTZHlXmccgafH0SnhBiRRxxPsz8s&#10;Hfas3W5HA1KMGmYOn6LDR0GgRw34KLhucFAO0lL7+UffOzrp1Fg51Ca03ldUyvj6VWYx8xT22F++&#10;EiC0QCRnNvruQKafAhDSHEsJwwDHsgFhwplpBUIlNRhnF8cWaG3CoDmOQxhEBHHcV32Tvgjg23/y&#10;bd6/NEOzWcPvGg9Gx3GQVh9ijOM40UQNgVVJ+LNWs0Wz2SSKIqLAOE5YtovralzXxXE8cpZFvlAk&#10;l8szNTXN2bPLjI2NI4XFwuISsVLkcjkcx0ngWtBaZDw/07NXPTihdzk7hqkQonQWcBFYiMSLOc4A&#10;NJmjLtm5SIiO0eBBaxNxqFIpsrO9w7e+9S2+/8ZfslurYtsCy7ZotZvYjtMLQ9hstnnu2edYebxG&#10;Pl/gxMwJhLApFcssLZ3i3KkF/uD3/xBti0TTjlhf2yBfLNLYa9JptWk1mkjL4ZVXXuH3/vW/5uLF&#10;i1SrNRYWFnBdl8pkmRs3LqNiRW23xtzcHA3RwLIsxirjNJtNfvC97+Pm82itWVpa5KWXXkRKo1n+&#10;k3/yXzE3t0AYRPi+39NCU63b931cxyABUaQQIjU/ZM0Mg+OXwvzZcgYIPqktWfbymnPGHheeusCZ&#10;M6f4/ht/TaNZI5fLUavv4DgWruskKIskjmNtoHRzJCqOQrFbreG6OXy/QxhEydk+icDGkhZjlRLl&#10;chkhYG19ne3t7/LF1z9PecLl+u2P2draYH3jAaurK2i6oMHvtkGZOJeO4wDGkcxE6FJobdCdDz+8&#10;hFKCza0NTp9aZnJyhiiK8Ds+pZID0ENQRjGs46Aj2XE8iBEfRGNH1XMYlDoq36eBYI9irMeBdw/S&#10;0ofHyPzM8pD0zPuofZ3lE2mZcqi8fr0Hhe3L9uWguUt/2wMDm/xTWh042QelUZUPb65RDRkqpTdg&#10;fe1R9+4dXv9gvdky+2UdAiGPKow+hJ6WbVpn2jXcskGGuB9a0AkzFkL2CbtOntP9aCBCCLpBSBxF&#10;uM6QjVCY4yQqsWvp5BCpHbg4jouQuqdFKqWwbYszZ84wd22O69euACHFYpG9mgsiREfGNmZg2wTW&#10;TWyqruPhuh5Bp4MUEttywEs3g0Dk+7CvEJJCoYRSmjiKmZ+bJwgCCvkCcawoV8q9A+xRFFEsFYnC&#10;CBUpUAb6Q4KJTyr04GiSGavB7TE8gYMC2PC669t+UkcQEzrP2D53d/f4jd/4b7l95yYz0xP4QYdy&#10;qcQXv/R5NrfW2dvbS8bUZm1tjdnZeUqFMba2qtRqNT770mdZmJ+lvj1JKWfxj//xf8zv/s7vEifx&#10;dCMVMjmZp9Pdo1Hf492332Fibo5vfOM/Ig4VDx8+5MKFizz33HPkcnkiHfLJJx8hpUhss8au2O12&#10;aTXqLC2d4tq1q8wvLeE4Drdu3GDvRI3z589TLOZZWlrEcXKUy07GDJJGTuqfU0y9cgcJUDpu+9dy&#10;+lw63sOwrpSyJ5Cl3t2u63Ly5ClAU69XeevtNwjDiEK+gN9to2JJLpdDEhF0TSjFUrFAsVhkc31d&#10;b29tky/kmZiYFJMT0ygV02yaCEaWtCkWS7iu1yOMSsW0W23q9T1azRbb2zuAoFwu4/s+gR9iS5dc&#10;IU+r3aBSKRKEXfbqDYKgi2O7SGknAp5kavIETzxxjlMnzxJFBj0JwoAgCLBte4D5ZaFuIxSmxD2z&#10;LoUZ5/T6KCXj0zK3o5jdcZjqQemwZ4+CUY9TzuEa50HPZAW8RIXp2U0H82q93547LEhkWzDs03JQ&#10;P2zIwLSGghtCdcCD2XRc2GL42sHl7pd4dcrVD+hA/3cajeBoTXT0BOtM7ZkyBulwr8Tspd4Upm3N&#10;SDm9G4kXVQr59NqRqSpOJCIJ5PKeOecZGW1TSlAqMra4nU2uX79GoZDnmWeewfPydDpNtC4gpYNt&#10;W4AgDI0nbS7n8cqrn2P53BK//S//d/xOA8uWqG5EGEUIIQ0REBIpBJbtYFsOlmMTxTF+x2istm3j&#10;OA5RpIgic8ZQawijiHyhxPIT5/DcPKdPn2VsbJxH9x/xmWefo1Ap0gliLNs2bFFAGMWgNZa0UHGU&#10;DlxvXI4tv6WMk5QgZTfk4DwIBglRevwAIJdzaTR9Xv3Cq1RrW1iOzeTkFMvnzvLkk09RrhgoemNj&#10;A6UUXT9gb6+BlA6VyjjFYoFOp837713iwZ3r2Drg0cPHtFodSqUKYJyHOu0OEsH21g73Hzzg5Nlz&#10;k3FMewAAIABJREFUTE5O8oUvfIGXX36VGzduUiyUmZyaRBGaGK+r63iex9bWFuVyCUe6hGHAxvoa&#10;0zMziLUVlNKsPHyAACYmJllcOslzz7/E8vKTxMpsa8uyTCQiacI+xnGc2L8ter4D2UGFkQTuKIKu&#10;te7b1LVh/hpNuVxmZ2eb8+efZLe2zdvv/JBWu4NtGRTFlG00fMuyKBSKuK5nQvyFIW7kopTSYRBi&#10;OxZCSOE6JkCEimNsy3hPu67HE+fPsVvb44/+6I/Z3Fyn021RKNpATDdo0mp2qG7Xce0crmszMTlO&#10;q9UiVhFBoJk/u8DkxBQ7O1VmZ+eZn1/izp07PP/8i7RbAXEE+XzOwNWJySTtd3/t9UYMIVLbo8IE&#10;ss8oFlqOHMeDfg+P9VF5R+U/LlR7VNkHMc9RmuUwGjncBjFMN4+oP6W3/fWYte32r/XMEwe03ehs&#10;+yj/kWMpRHKMRQ/xi+NslsMq+MnSsD63f3BHPjXQhiwDlghx8AYf7tdg7YNaeTodOmGmWe/fUe3Q&#10;ZI9eiKS4RGvVfe+3VMdKF5dlJZtOK8IgxLFtGnt1trbWiaKQ7Z1ttnY2ufjsRfIFl++/8V06fpsL&#10;Tz3NgwePWF5+gtkTi4YRa3obu1wqcerkaTqdJp7n0fVbRqMFhDSOHt1uQKlkoMBGo0GgA8qlIl3f&#10;JwhDlApxPZd8Pk+kfLAVpaLxdiyWKtTre7g5j9OnTnP+/FM4jtML2GBbFiRHbgBDMIEgDLWwnUSC&#10;FwMLfEBwSuc+K7yL/lyJ7LwPyGD9Mc9iBqmW4rqCTsfcb7XafPvb3+bh44cUS0X+6T/9r/nwg0sU&#10;y3mCMGB1bZ2d7S1aTXM86PTpM+zu1vn8q19gvDJBN1BsbW3xwaUP2Fp9CGGHVrOJ73f7GpsWbPnb&#10;TE5P4Xe7/Oitt7h55x6vvfYFzi2fo1QscfPmLba2Nml3WszOTfPZF19ie3OLarWKlIJmHDI2VqFY&#10;yNNs1vH9Fs66B0IQdAPQmpmZExRLJfbqNW7fvo20bMbHJzhx4kSiIVo955fEba137CQ90mI83QcZ&#10;6ShEaRjmMvsq9alQpIiLRvdCCe7WLBYWFnFslziKjSe20mhl9ovrukhhIYVF1++awAWOR6vl02g8&#10;pNlsMzs/R9CNdBxHBFFAGIRicmIKhOLWrVtUqzWefe4ZWp0anaCB0iHNVpOO30YrRavRoetrAhER&#10;hB2UVoShsSPnckWeWL7A+fMX0Qq8XJ6drV3iMZdOI6ZUHKdW26OQK/YEt+xZz75zVWqGSoXmnoGn&#10;N15Z5Gw4HVcrPO6zo+bz09Y5Kt9Pa2M8Tt0HKT37Fa5hbUeYvwwvkL1+9wh6huSnfGHg54HJJrGR&#10;ZelP79r/A6nf4ezCShv0aaSlVIXPMv1R9fR/7xMOhvqdZa4iS8QPaYs+4EtfKsoQoYQJGMnVfKb2&#10;JVCsra/yzltv8e47P+LE7AyddpurN67w8eXzPPvsRRqNPX77t/8lU5NTFItjfPazL/PLX/8HuG4e&#10;tMB1E69axyFPnnPnzvHVr/0Cf/zv/i2qa2KU5qSNhYVFAkcIQSmXw7Ftgk6LQqGALw3E1/Fb5PIu&#10;Sse97qXEIooitra2ePH5l7h58wbbG1tcfPoijx49Mv1zvdQ5TbuehzHuGyavYgO5Ia0+AWZg8jJj&#10;2J+G1B46wFBF1pkg8yoqZaLLpPa5KAqJY4nGBEtwcw4zM1OUyy/x5a98idn5OZafPMfOzjab25ts&#10;bm2yW632woLlcjH5YpE7d+/y4vMvcXJpifl5qJRLrNy/y4M7N7h6+QqnTp5mr16ntrtrgjAEAY7j&#10;EiO4e+cBj9fWuX79Gio2r/va2dlGE5PLeXzhi19A64gwCBBoZMLofN+n2w0wML1x+hPSIgwjLClx&#10;XY+Vx6t0A83rX/oKp88sUigUey8WSL2QpZSo2BzbkdJKNNFMtJf+6u+t91HQ3SB0ObQhzIbsMWop&#10;JUEQUS6VObt8DmmB32mBVvh+gOflqFTKdP2AONbsVutsbu6gYo0lHSzpEAWKR/cfE8ehccATAmkJ&#10;rZTGzXn4fkesrqzQaO4xMTVOwSvSbtdpNjqoWBEGEXvVNsXSOHuNNmfOnGV+fp4oVHzjG/+IlUer&#10;uHaOhfmTFItllFJUymPsbFWp1Xcpl8eS18FF2K5LEHTJvhqtL1CQCMzG1GLCLqboSnpy4WDmcxTC&#10;l712GHM8Fu07IN/wXP+06TDl7KC1ldrmze/9kODRsLBI5ifTDuiN/3AamMOer8vosbBHBbsZVeBx&#10;0nEG+fA82U6ajStlVh0/eKCHNdZ+Gf1nhiXl4X4dR30/KA20KcP8+8w3ITAw8B7MWKcRTMyzqf3o&#10;3t27vP3229y4doXHjx9RrhQIo5DNzQ0erT7kxo0rVKu7dDo+1Z0qnptnemqGDy59wGuvvU6sdQKX&#10;mri2AgvPqRBHDq5TpKU7gMK1baIgRCJA99uY9mdycpIgCHE9m729Ot1ul0KhwPrmNs1GB60himF8&#10;bJz79+7x6NEjVKyZnphC6ZhCsYjnOdrNezSaDYIwIIw8cvkcliUJAh8pnSQWroHhh4TBwdTDy/et&#10;a3NbZOGy4fWWCFk9jcHAmtIyhG9haQnXleQ8F2kLant1fvzJxzT2aubsaxKswrEddqpVzp07D1rT&#10;bDUwXqTmDTvVnW3WVjewpMOjR48ZGxvn1JllNjc3scKIVqtDpBV+GBLpmI7fMUfDFMYmi7Fx/81f&#10;/TVhHPTeYNMJ2jiuOQtqW8K8U9NxKZfzIC1iqWg2Wzx88JhqdY/N7Rr5QpkwjDh95gxCCDzP2AnT&#10;gACO45LCjUY7/VTLfv/0CIP8dLvpa9gEIInjRGDL5UALfD/k1MkzfPjBB9iWJpfz0CgsywEt2N2t&#10;43n5JDgIdLtRD4Le3a1TLpeZn1vCsmxq9TozMzPs7GzTbjawbaE9T1Lf2eTEdEV0Gg1UGLK9skW+&#10;UDDnnJHEUZwIfyHV6g7z8wvk8x65nGP8C4ip71XRWjE7O8t4ZQzbdtnd3WZiYsp4w2sz73Ec4Tgu&#10;KokxrLUwdn2Mt3BPA9Vp1KIULheQuMANp2F6dxSkeNS1w64fJw0z5qztexRdP0rxGcW8jzYbwkFM&#10;b7icFHka6Y9yaJ0ZIgMDscqH89tZaAZgBIP/qQZ9VOMHr6UVpsxzkNGlB+7Nb5J8+zXMFK41of8G&#10;JejDoIrDJmzYiWXQQG2Y3qinR8EbRksycVV1RkvuOV+gkpdCGA/VhYUFbt68QXV3l82tTdx7NkEQ&#10;EMYBYeiz8vgRUkiCThe74DBeruBYDt/+4z/mhRdfMmHHsPcJGPl8HscxEFmYaH5am3FrtdooZRw/&#10;Utjx7NmzSGnT6RhPXOOA4lPw8lh2DiEl+VyRp568AFrw8OFDJscnuHX7BosLc/rNH7xBs9nk+edf&#10;oDQ+RhxFnH/yCWxLYDvG1qpJjHRZtHv/ZDAKstlHeHR23rIiZ0rQBCruQ7pSShAQRSGLCws4jqBe&#10;r/Lxxx/x4Qfvs7a2gu+3ybkuec+jVqvjt30q5QqFfJ7d3V3u3r/D/MI8tWqNH731Jndv3mRvt44t&#10;jDZYq9VYX183DCxvzjAGUQSWJIo0KIElbePcEgRYljmypLV5S6zjOFjSwik4WJbE9wNcByzLoVAo&#10;sXTydPIWlpA7t++wsbGFpoOmzgcffMiFpy9SqYz1wuuFYUgQBDiOjed55h2t9IOf9ITurCB4BAHM&#10;2qG0BtftR+lJN43juORyOSzLptPp8vxnXuDKJx/juBLbtgi6Jobv3l7DvNVHN1haWiIYH+Pc8mmu&#10;XrtMLj+O1oJCfoLXvvCzKKW4e/cuzWYDx8rhd5tEOsaSmvGxcYQQularmaNUWgs/eaOQOfNpcWJ6&#10;krv3bjM1OcmJEzN850/+PYVimafOX+Ctt37A2TPLCODSe+8xMTHF6soa5UKZM+eWKRbLzEyfQNp2&#10;ElGrL6ibsTGCax+9SgX6T88Ih7X/v800ivkM38/yiSzjHC4jmw6Cdo/z7MEatSAbMesgJt1rL/sV&#10;o8M08nTN9xHDbP79dlrrN//7/6lXkEon9pgTdZzBGWVMHsw3TC37jLDflGze/l/f240EnpOZfP2y&#10;DtQ4R7R1Xx/7N0GI/Ux1OP+ICRI6hQwMPKZ035NRa0EvklJyhsiE17OojI3x5IXz/PiTj7lz7zY7&#10;1W1MF00g+fRtEJZlJx6zLkEQcmJ2lomJcWQSpzaXy+EmxOv+g/s8fvSYvb06YRgYW1NyhrTRaNBu&#10;t/E8D9/3KeTzBEHEWGWMeq1OY69JqVBK5sai1fZpttoIJJ6X5+d/7udZmJ+j3W7pqanxb66trfL+&#10;++9SKhWojJfY2txgdeUhfqeF69rkPA/LcYzXt7RAyJ4QNWp0ReafSMZVpncG5kdn1oUpS2bXjuiX&#10;qJQiDqMkgo45D/jd7/0Fv/d7v0O9ViUMuzT26kRRSKvVYvbELF/72i/whS+8xvLyMrXdGu+/d4l2&#10;u03OywGaxYVFbt++baL+KJUEUlfGiUprOr6PsATStgmS15qFYUBqt1YqNq87i5PXp3keURjTDQJz&#10;Vjs2ZKFUqlAsljhz5iyvfv6LjI9NsFutsb29g9aafMHY6J5++mnmF+axLCv5M4HlbdscKfI7XYSQ&#10;iZf0fkeiYQRo2BkE+us5ToSyNMIUGK9+wLxzFOi0O2yur+NaDl/58s/x3b/+Ph99cIWVx2tsbuxQ&#10;KowxP7fIyspDPNej0+kwNzvDyuMVHNfl5NIZgiDg/JPnsSzJzOwMGxsb5At5tqrbCAFjE2MoFJub&#10;G2xtbdENAvKF/Ddjrb+ptP7n3SDAdlwcx6ZUKfH5V17m3p27dLsBtpS0Wy0uX75CHIdsbW5y9epV&#10;fL9D0O2Qz+f4wRvfp9lsURkbo1AoAPSiPA3s/4Rp9lGpQZqUeuTrAdK7n8D/JIjYYf4rMBgIo9fc&#10;IzXA473i7qB8o+o4Om+fZwyOz+ERn/pOQvtt94c9k/1Lekcf8hpsr/Xf/eb/mEAOZDKbSkcXdnjl&#10;w78Pg10Pl0TSe3KE1jqy9v5fqkaL0W06qI3ZawP2ncOqJCunDxTSJ+LZB0T/0HV/UvuBACD1xtXs&#10;7lZpNhtcu36FVqvZ86BM7Sq+7xsC6Ae0Wi1WVtaIVUx9b4+TJ5eQUrLX2EPHijiK6XR8drarTE5O&#10;0mo1+hGIhMBP3t7hOA65XJ6ZqRniSNFsNBkbG6fZaNJstsjni3huAcf2yHl5SoUSIAmDSOe93Dc9&#10;1/3mzMwUlhS8++7brKw8wvVsojDg4aMHrK2tsLu7w97eHqVikfHxCWzXRSOIdfp2jJTgjGCgCQNM&#10;39Fg1kZmbgcYsBrY0P19l4lxqXVP69/a2uD3f/93+YM/+D0azT2ktGi1zFGJMAhptzrs7TV58OAR&#10;K49XWJibp7Zb46OPPmJra4uNjQ1cx+Hc2WUD3Y5P9I6MWNJCSnOuMIwjkBZICIIQjcJxbAqFPJYl&#10;EptnIiYIE084CAKCMOh5twohyOUKuK7Hk09d4NSps3hujm4n4HOfe4Url6/ywosv8vjxCtNT00zP&#10;zKC1plQqIYQwR56E6HmtGk/XKCPA6FQmgSEC1N+PqX1PY0kD3UZRSKFQoN1u4ro2Ao3lQBwFSCFw&#10;LAfXNq/asy2b7/yf3+Hu3Xs0mw1zBCrWtNsdlpfP0e60CAJjn62UKoSRMoJlpYLjuUzNTCMswdT0&#10;FGeWz3D+qXOsra9Sre4gLYHf9YnCLlEcGSGG3osovqmU/uZYpfLPZ6an2avvcfvWbVqtJkEQEIUh&#10;Dx4+ZHVllU6rQ3Vnh9WVVe7euU2z2WR7e5soiqjX6rhejkplDGn1vetBJ/BudvWaMc3u+77pJqsY&#10;/HTpKLg3my+bJ7uuDnt+lA1zVJ7jMLbD2jZYTnZshu3wWZvDAfyqJ5yMQEzIwLwC+j4ABkFAGEUl&#10;OzXZcbKHhykl5Efh1wON2Lex2Hd9+NpB6v3gIkq9UocY1MjmDJeXynx9df8gnPywa3ro2Wy/B5rT&#10;U5KzhDr5TT/QwnAaljiFEAmjhEq5wpXLHzM+Ns7Y2HMUCwWuXb/CxvoaURhiWzYISS5noyJD8La3&#10;t/jwg/d5/Uuvsbi0iCUNPOY4Nq5r8eUvf4Ufvf1DdmvPUi6Xuf/gHltbm4yPTRIWuzSbTRqNFlJY&#10;LC7MEwQhDx88oNVqY1suUjgE3Zg4VkxMTlEqVfTY+DhCCPxOl52dbR48qLO6+ojVtRX8bocbN65w&#10;7/5tZmbmWFxYxLYkzUadza0NnnjyKVQco6WJyJQdupTAZG3K6fgqDTIlSmjML9XLkkKSmYFFIElh&#10;dxOSUmFZhku0Wy2uXLnM9evX8TwHTcTm5iae69BsNtEK4ijGtiKEttHxJn/xF3/FjRs3cGyHWnWX&#10;WnWX7Y0t6rs12p0Otfpe376MQBnsHiGl0TitlAllobPs5jeCVaPRxHUccp7EtizKYxXiSCOFRRwJ&#10;XnnlNU7MzAMQh/Daa68RR4LvvfF9fv7nv8YLL7zA48ePKRaLyVlf2WOgcRzjJFF9jJNRtG+vGIEt&#10;GzjBaMjpW0lMnjSGMgRBl/HxCuvr60RRRGV8DM916foBCot8Icfs7Amq1SpbW9ssLz9BvV43wR5y&#10;HoVCkZ3tXS4+/Ry3b9/k9S99kZvXr5PzisQqxnIdysUcQegT64hc3kVKyfzCHGfOnEYTEUVd9vZq&#10;BN0uxWLRaHrS2Hwty5g2bMvScRyTz+XQWgvHcojCmLXVdeIoJgoUO9vbJgCFNi+JX1pa4uTJk6w8&#10;XiUMFfUEnp+fX8CyrMTu26cM6csSUoGjTzH633VCCA5jXgMC/QG06LjM86iyh8sfVnhG0fthePc4&#10;iN9x2qpTBoAc8fxh/EMN5dIGvROJQ6Ew5hud7D1pyZEa+VHJHojAw/7JyH4fHsBRg3SQpvlpmGhW&#10;bUcncK4+SmM92ENwdP7RKRudAvouzwo9sGD6FQ3+PGw8+i0d/bxS5oxYHEcIoXEci62tLZ566gIX&#10;njqPlJKxyhg/eutNqtUd4tgcWu90fHSscZXGdhxa7QYffHCJ06dOc+bMMlEUmchGTg7f9zkxM0ex&#10;VKFQKvPE+aeQlo2KI7SKabdMUPPXX/8Sy2fP8md/9me0Wm1A4Lgek5PTBEFEdaemZ0/M88qrr3Lm&#10;zBmklFz+5GO2ttZ59913aLf3cD2bOA6JIkWs44TBxb33k25srPPwwX0WT51B2hKBhIRYe55DEJjY&#10;tP1jIKn3snHIUOn8iD4RSkDD/vxlIsSoOEoYQRLIQhinHWmBZVtUxkrcu3+HdruBlBrP9UApwm6E&#10;1hK0JIxjWq0WjUaTBw8eoiLDODzPw/Nc2p02j1dXCMKAbjdEJG3sw5kmlF4agElKizA2B/LN8Yqm&#10;CdsXxYn8JfF9H5TAy+V48cXnef/Sh3hejsXFaZTW1HYbXHjyGaRlUS6O4To5fuVXvsHN23dRCv7N&#10;v/kDTszN8PTTF40TlGMnwTYSG3Big1Y6IIunKBUPjGN/PRtNWuv+UakoMhHNXNc18WaDgLGxMfOa&#10;tZ0tSoUSnueCNmt2enqaOI75yle+wtraGqdOnaLRaCCl5O7duwA88cQFcl6BUyeXabe67DW6VKvb&#10;NPb2yBct6o0dHNtlbf0xIKjVzVGfmZkZ4jhkYmKMOAopV8omjKIfECsNQhAFAX6nTWOvQafjI5Ba&#10;a1BGysG2bLyicSZqNBqcOnWaZ555hlKpRKvVAgEzM9M4bp7G3l6vPwNbOxWee0wg3fBDZ25NMOme&#10;wHgQ4xnF4IbzjPp9kI1xWFPLMpDjIHXD945T5/D3UZDvKNptwKJRZaYaY+pDo/Y9my1TpADlAW08&#10;KI0SYIQYep3ZADM9BH7NQpCHpcOg1+GGjL5PIiGIkZM03LaRZaT9ymjho+o7DkQ9XOdxFylpG7L3&#10;sp+ZW0Y7yIFWnDhxgsXFRXZrVYJuyKOHD2k32+TzJTy3Q7vTMQ4lbg4pTMg/aRnP5Q8/vES5VOJz&#10;n3uZUrnM6VPLCClwpMOpU6fw/Q6OY+M45sD6hx9ewnOMJJ9zPGq7uzy0LBp7DSSCsfEJxscndbcT&#10;8NSFi5w6dYZavcbZs2cRQhAEXXy/w8rKYxqNGpZFoo34xLGi6DgEgc/jx4+wbJvZE/MUd6o0mx3+&#10;wTcmkV2PcqmCUoq8axi9bTukWlgf7konLBk/kRnH5NuoDSiFhbCTIx8CwiDGcfvMVQjDMOr1Ormc&#10;g4pCtI4Jg5goivFc12ihsUpCHOrefMWxiTRkSYswNFD5zOwcd+7cxbNslIQgNMKAwnjxTp+YQVvg&#10;d7u0O20sywSUcBzbaHqYc5FKQ97Lg5C0W23CQPHU+af4+7/yD3nrrbfIF8qsb2wQxYq8l2NiqkQQ&#10;xFQmJ/mFr3+d5194nitXPsZxHZrNFuPjE6THLQwMbN6FmYbcU8MLEpL80O0ak4EJyWjCAtq2Y17G&#10;rmF9Y512u83KygpXr16h0TB29kazwa/92q9x4amnktCBMa7rsrS0RD6f51vf+hZvvvkmL7/8MidP&#10;ngTA8zyKhRKvv/4znFxaIApj2q0Q3w8QMiBWIVJq8nmP6u4OnudRq1XpdNqJLb9JoZAjjiN2dqqU&#10;K2Pk8gXi5KXYtd1dms0WUWBeIN/xuwYqroxpjJ1ZFPJ9LT0VrE1YwhyO0yGKFWPFIrl8nrGxcbQ2&#10;UaKKxWKPaUpJwlhFbxwPTqNvDqMBR+U5Kh1GRw9inAdpvocpKAcx3cOuHUzf430MNskx9MmIPPvL&#10;G6TNn15rT5NteOYgZUrhs8EOMPL3T5PSTgxPTCrlpm99SQcn22FgX1D3rA7dk/qywRTEwVp2tvyB&#10;No4w6B+nX4N9Scsa0WedNCxJKjYaqIojwjDC8/Jc/vEVPrz0AasrjxDCnGGMQsh7JQp5ge+3USrC&#10;sZ0eM9jb2+N73/8u129cZ3l5mV//9f+SMFRY0iaXy3P69BlKpSIbm2tMT08RhSHXr19FCInr5Yhj&#10;xZ3bd6juVpFC6hnH4aUXX+IHb7xFo9Hi6aef5q/+6i+49P47ANTqNS598B6ddhMhBc3WHq43kQhc&#10;knarw/r6On4nMFpKs0upXGF9Y5uZuXlefe01wijAxkoItcayzNtlUsnetixEqgmRaHb7oLDev4Gx&#10;j1WMjhVhGCOFTS7nEcUBlm3i59q23YP6jDOPTdANUUpj227vKJB5gbNpTxjElApltGpjSYulhUW2&#10;trf4/Guvc/mTq1i2Q6lcMo5KSqEShy6NZmFxAWFLHjx8QE7nknOphrG02x0D64rkdW+Y85NePs/D&#10;R4/5b37jn/HhRx/x81/9Re7fe8DZs+eQtm1eUC4FhWIeP4hYOmkY1MVnnul53JpIUlEvoHzKIFIG&#10;OrgX+kKrlMJ4TMt0PCLiOCIIQu7fv8/tW7f48Y8/Znt7C6Vitrc3E0e1EMezuX3nJvPzs3iux4N7&#10;DykVyzz55JPMzEzzD//hP+Dllz/H2to6W1tbzM3NMTU1xW61hm05TE+f4HOffRkVS+7dv08sFdXd&#10;bXaqm4xVTlAo5HFdj53tKr5vXhLfbDVYWXkEaKQQPHnhaRaX5mm3O0gpaTWbiTBkiIxAmL0XGXu1&#10;AO37AZVKhfn5RXHq9FmWl59mcWkR13V566232K3vURmbwHVzhjnHUeIAFhHHMWEYJuYYmRG0hs8J&#10;iR56clyaclSe4e/DKcv8sse9DoNej1JUhj+PYwI8qJxRjHJYWz5Kifs0CtFRY39Ysv7Zb/4Poxuw&#10;z6Y4dP8YDRw1APsMvCLD0kSfyRjFM7EZJY43Qog+v8naHNM/sqwova97ZWd54ahFMpqBDhZ6EHzy&#10;aRZJqhn3GyZ6kyilwLEtLGmzsvKYS++/z707d6nX6pQrFfJ5837CONLMzszx1a9+lfv372PbFsVC&#10;gb1GA8d10YDv+7QaDVZWHvPOO+8Sx4onnjhvohw5xiFJacX83BxSwqX33qXrt7EsyYnpGc6ePatX&#10;Vle/6Xke3U6XpZOneOL8k1z+5DJ/7+//MtduXENY4Hc7/OCN77NbqxKrkPn5EygVMT8/Tz6fJwgj&#10;4sRzdGxsAttx6HR8ut2QZrPF7m6NCxeeJuz6jFWMPTWfzyfMy0lsa/0A5em49ZCFnq15YNb2z2sC&#10;j1mWjZDmuhFUAhMoPw5450c/ZK9eZ2Z6hlarTRjGVMrjqDhhmKUKYCGExdLCEtXtKlppcl6OiYlx&#10;o7FbFo9WVvH9EMe2iKOIdrNFFIYU8gWEkExO/V+svVeQXFl6oPed69NneYcCUCiggUY7dE+7meke&#10;t+QM3ZCiE0MhrSJWUjD0KseQntSjt30UH6RQxC4VipBWu8sIcoYccma4HG843dNm2gFooAEUgALK&#10;m/TXHz2ce2/ezMosVJM6iERlXnPOuef89/dmhrMrqzx+6Ul0zaJSqbO0uIzjFGi320QJ/EtAaBoi&#10;kXyCKKJWq/H7v/8HvPjii8zNL1CfmKBSrWJZVgJDGnEUY1oWpqlTKDg4BSdbv1StnU9lmEdaw9oe&#10;KZU0rIqsx8RRnGUN8n2fd9/9JX/1jW/wy3fe4eHGQ9bX12k0DonjMEmN59HrdZifmycKI/7u777N&#10;1atXcQo2U9NTlCtlTp1aYndnh+vXr2HbNtVqFYSGbTksLy9hWTY912djYxPL1vHDFhsb67SaXXxf&#10;xcru7O7ie75ivGSktCyGgWmYykEpiNjb2WNj/SG7W7v0Oj0CL6Ld6hG4MUIYRKHEtopUKzWmJqeI&#10;opj5ufnXojB+bXNr92vNZpOFBeUb0Gy0mJ2bp1adoFgogZCJjdVMYmyNjFGJE8fAvBSamqbyCc9P&#10;ikeG8dWjJMFRv0dpFof7GICLcXMZ+p1nxB4171F0Ydz5UfcfN85w+8fSs+H55P/qfzKKgI4Z5zgO&#10;4cigOa+pBM8NLoSmQYLEholgMkr2GfBRHZA6Rkx8+JRQx2X285MnuD8OpD+p6jeScuA51UenWppb&#10;AAAgAElEQVQR0NRmEiVJww1No3nYYGdnB98PeOaZK8zPL7C0eIpnnr7Czs4un//C59ne2sG0DF56&#10;+UX2D/bxkzg/Q9PwPQ+32yMKIiYnpvj45sdommBqehqR1FkkjiiXinzv7/+e/f1dGfjBazMzM699&#10;9atfZWd7m9XV8zx48IBez+PpK88wOz+LVbB59dVXkCKmWqvywx9+D6FJYhkyUa9hGDr1+gSlUhm3&#10;FxAEAcVSRXkYC8HhYRukoNFs0W53uHPnFhsPHyqnj2KRcrFMu9NB142sXujRtZYMcF/pomZaB/VX&#10;2XaUilUIHUPXVSksYizLwDA1LMvg1u1b7O7s4LourVYnSfdn41gFPDdA00xWVy9wenmZ5VPLlMtl&#10;2q0OzVaLufk5oijGtmwWFxZpHB7QPNzD0ASObWMZJrZpYegmsdSIIyiVyszOzTM7O0cQBtTqVfb2&#10;9tjb2028dxXTYZqqUEAsJZqm47oep08vMz0zy9TMDJVqFcPox/yGYYTQNIrFYiL9KPtFmug9Rep9&#10;6TLNQyuy9cq/q0qZIzANE8tyEKKfts40DYSAVlMlbT84PKDX6yitgVD2Volkd3eHZqNBr9fjxkcf&#10;8eDBOvfu3SWKQh577AJxHLO4uMirr36OlZWzeJ6HQKNQKLEwP0csY7pdl+vXrhOEPSQeh4d7FAsV&#10;dERScxUKVoHlhWVs3aHkFLFNm8X5ee7cusPG+gaN/UN2t3fptjsEiY3dsmx0w0g8fg3q9TqapjM5&#10;OcXc/BI3b92i2erwxBNPv7awsPjaRx/d+NqVK8+q7E6aweTElAoNMo0ky1WY5BmO8P0ggT9l7+4T&#10;T0hL7A1n13kUcXwUznmUiWpYUtSST39iOcKlfgz2lbuOofPjaMM4wnncNePue1Q7KbHNzo2RvB81&#10;nhBiDAFlhCTHUY4FFAykh9PN0JOk5AntyvUlssmOpdLDs8gR32we4yn84Fj0baAyR5ZTCTBPlMld&#10;0x+nP9Yw1zYMKCfhHPPuSQOcFyLJuKI4VOVooRDb8qlTuG6PtbU1Ll5UOWY91+OLX/pVrl77iKXl&#10;UwSRymbzld/8Nd5++22lpvN9wiBES/Jw1icm+OKXvsTCwkIyVoRTcHDdDg8f3uf6tavy/Q/ef83t&#10;qsTxpVKJbrfLyso5JuqTNJsNDg4PKBQdVlbP0mgeghbzjb/+C65e/4AHD+6zsDiLaWgqfCAM8Vwf&#10;07CZnZvnqaeusL29Q6Vap1gq47o+pmUrhwyg3VJhLbOzc8zOzlMqlROCYWQ2Ol3XM5VbHzwksUj3&#10;Pe95nWeSRGZPj8LUliqzzDtB6BMEPgd7eywuzHPt+kfs7e0T+CEz03MEbkgUxNRqExQKBYSmEYYR&#10;Z1bOsXu4x2HjkNOnz3BuZRVd0znY36d5eEAQ+sRRRLvdTdTCJq7romk6TsGhXK5QLlcolIpous7k&#10;xCTdbpd79+6REk7DMJifn6dYKtFud5idnWNiYpKp6WkuP/EkhUIxi+9MCWRKMNMi1el5GHSSS1Xj&#10;wxLnaO69/zeFWxXzGGM7SpLUhCoRp+saPbdDGAaYpp6EXPXY2d6m2+lgWxatVptut0u5XOaFF54H&#10;RDZ/KWN836dQUHHLd+/dRjck01N1Vs4u02kfICOfVuOQ6YlpTMMk9ELiIKbXVXDfarVBwsH+ASBw&#10;7AJBECLjJGQrTjxkEQhNx7YLTE1NUSnXWD1/gb29Q2Zm5rjy7HO88cYvVOIJw2FhYZFTS8uvzc7M&#10;vYbUXqtUql/TdQPLsjBMVcM0tZmmCUn6JfxyuCKLc08FheM1YuP8UUadGyB+2RswuJlSDlZ/Sq8f&#10;+J4fJ9Wa5YhObiJH5jQwjxMKGccR/nGMw7AEO2rMRzEU464Z9TzDLStnlgUQDPw5vpbnMGeStrwz&#10;Uv8Y5B15UlvVCSyKyewkqb02b/dS0xgVwpJL3Cz7VDxOjmeSb9pTKg4iRz7XSWwAj3ySI/bk/vcY&#10;iZ4gERknzgqGjV0xee655/jOd76T2anK5SpRFPP7v/+HXL95lcmJKbqdNtXKBJZlMze3wJoXYNsO&#10;zUYTicS2bd57713+q//yj4njiFhGhEGXa1ffl9evX+PNX/yCaqXMwd4eURRx6cJj+D2f//gP/4g/&#10;/dM/Zfn0adrdDvfX79HsNHB9l82/fsjW1gZxHFOqOHS6yotSoIoqx5GkXAowEgnStm0cx6FSrXFq&#10;6TTlco2rV6/SaBzi+z53bt+i0+niOAUlAUxMI4SqS6pS70lkLqelqgmqNk75Maq9R/ZhpK9tEAih&#10;oxt9SVbZvSKVCQiDlTPn+c71W+ztNOi2fGamp6lXp4h9wez0AivnVnE9l5n5OVZXV9nc3sJ2HEzT&#10;Ymdnl7mZWZBw69Yter0umq6q3FRKBRVyktjApqenWVk9zxNPPcnTV67gBh6tTpv93V2KpRKlcjnJ&#10;BRth2wWq1TpuVlx6ksuXLwOwvr7O6dNnKBQKWZKG1AauiFCQFFpXiTnSllfT5j/592j4fUolJVVa&#10;TdVPdRwHVd3EZWFhkYWFBdqdFp1Om+3tTYIkK5FAoBsGYRhycLBPr9ul3Wni+z6/fPdt/vIv/4Lf&#10;/u3fwfc9OkGHVqvF3v4OS0unWFpa4Lvf+zu+8MVXVCHtWPLLd9+lUjGZnZmjWplB0zQOD5qs3b3P&#10;zPQc6/cfUCgqu7IQGrVaHdDY2z3ENG1KRTJ40nUd13UpFHSe/9QL7O8fMjE1zTlhMDk1Q7FY5okn&#10;nsI0TWzbYWtrh8cuPk4UQbFYplqtyiDwEUIIZTNXTlZpcvk0Drj/zvdT+MmjThxHcMUoB550r44S&#10;5aEKULm/wxhqWM06oMofIr7xMH5LCOo4/P+oZxrsapBJGCZSx0nfeXg9Tv08qg3cm+v7UZrJ4XH0&#10;/+FP/schyS27lFFy6AB1FyIRKgePZbSIREJNuhutlkikwfzGS3IULeXOEnkwSW929NkyZejg0YTo&#10;Krx6dHFGLlLCwcucFPNJ1QgjmxCoeCaVBiAvuQuUU0y6lrpu0O20QagyUCpLjHJueenFT+N5PmfP&#10;rvD445cQGjSaDVqtNisrK1QqFR6sP2RqaprFxSWWl5cplUrcvXuPxy5eYG5+VkoZvfbGL3722p27&#10;t7h54zrNZoPzqxfY3d6m2+7QbLb54z/+Y+ZmZ1VVEd+l0+3S7nVwvR6u59JoNPB9TyEFDXRNI05q&#10;QMpYEvghcQS12gSaZlCt13nuUy9w6eLjfOlLv8LTz1zh1PIyBcdhbnaWJ598nHqtzj/8/HUahw1O&#10;nVqmlCRBN5J0aekyZoxUAqYDJgN1VfJR650iDPUnyUWq3hzCIMT3fe7evcc777zDgwcP6XZ7TE5O&#10;Mj09jeMUKJcrzMzMKm/XQoGzK2dxCg6HjQYHBwfMzy2wvHSKSrlMu91WBaJRafMCL0jUd8pGtrCw&#10;SKlcZnpmhi//+leo1GqcOXOGw8YB3/72t9ja3kIm9t9CscTU1DSg0Wg0ieKYyakpXnzpZaanZ5ic&#10;nEQkatl0BeJYxWMKTRHwVCLKq8GFEFnoiZ5krBqG7wGJJlnPVJJVZbyMJBtWiEDQ63Xp9bo8++yz&#10;/Pqv/xq/eONtwiDEthycgk0YBHTabQQqBKTT6bC/v8+1q9dYW7vLd77zbdbXH/DOO+/w93//H4jj&#10;mE+//BLrD+5TLDpMTk5gmho/+uEPKJWL2I5NqTiBEDp7ewfs7x3y+c99CdDZ2tzizOmzhEHE3t4e&#10;Kyvn+Pjj29iWowqKSXj6mWdAwmHzkPnFBdpdl8mpKXpdj8cuPsbKyjnm5xc5dWqZCxceI4wkL738&#10;EqVSBSEMCsUiQRhimAZxHL8mhPaalHwtDJTqNgj8zImoj5wTgSCTPMUALhyHX0YRjmHclIf87NqE&#10;oVWyQU5gGZbAkjmmf8l/0tmdkDAdd+6k0mL++LBkPW6sk0iao44Pz2PUOKM+Usp+GMs4z6lxInif&#10;49Fy5WGGuAyREAnRPzc8Ro6/yFHdPKcSw1Cpq+H5JXfniG6euxotHY7ihrLZyKMbOOxU8Y8looOa&#10;j/4Pjf7mxcl4pXIZGSvi9OWv/Brvv/8BYRQxv7hAGMbqvJQ8fLhFvTZJFMY899yL3Lp1k4mJKUzT&#10;5OzZM5RKJW7evMnjj1+k0TiQvV6bWr3K+vo9dna3iGWI41jYtkmxWORg/4Aoimg2m+zvH1BNHFQc&#10;xyYiYml5kcPGHjv7G0g9QuiJrSsKCUIf27awHRvTAMcuUCqWVVWXQGVMKhVLHBw2WFyq8NJLL3Pp&#10;4mPs7W5x9YP3cByNlxMk1Ww2ME2LYqmkCjNrKpFAyrjr2fql+THziS+OxrghJVESgqLrClFEUczu&#10;/j5ra3fY291jZ2eXnZ1dEALLdrjw2EWKTpHd3T0mp6YoV6vs7O2yub2j1mdvn6mpaf7Ff/EvmKpP&#10;cOfjm9y+fZtWq4HvB5iGiW5q9HoexaJ6DrfnMjk5yerqKpZlMTk5SSwkM7OzRLFkcmKapaUlbt++&#10;jeM4XLp0iXp9glarxf7BAfv7+9i2g+3YHDYaqnZoHGdEUNc1lTDB0AkCHynJypcBSR5ccywsD3uR&#10;K3WfSKRaVzECSX++H+I4RXq9HkunlomjiHKlxPLyKf7lv/yXfOMbf4muG1y/cRXf9TEKShKPwpiX&#10;XnqZ13/+Oo1Gk5/85CfEccy1ax8RRRHFosONG9f5xdwMZ8+e5utf/zr/7X/33xDGITExH3x4nU89&#10;/xy9tkpab1lFvvSlL3P2zHn2dpv8s//6y3z9G39BvT7F2ZVnMAyDQqGEH4R0ex5xHPPxx7cJw4An&#10;nniCu/fuJzGypylWy0igVq9Tq9UUkyIEy6fPEktBJKFcKqCh1llFqag1NAxDJtKcEMJEN1TRdkEq&#10;9el9+QBQmbcGY8/zaz/q+3G4JyOieTzLIL7LoeQTt7zZK1Xl5vG3Gq6fe3ZYhXxcv8NtHGF8lBBz&#10;tK/89RqpZibfR18bNb6fcUKUEMNxoGM0kccRjAyFifFG2FEeYkfVEvm74uR36kA0rLTtD5ypaQFV&#10;w1CQVvVIP4Iko82YuYxTBQz/HnX9qOtGtey5c9enTEjKhQ5vYtfz0HUVu2laNhcvPU4UxQlRMTK7&#10;1/PPv0C32+b6jY8olSqUyzUmJ6fp9Tpomp6GL8goivA8j73dPba2Nuh02jQbh0mCgYi7d+8QRaHy&#10;nPV97t9fZ2Nji8nJCeJIcfI9v8dTVy5jWDF37mnUzbIKEZESt9tFNwVSxCrm1DKxbJtOt8OZMytE&#10;UmIXily4cAnDtCgWKhQLNcrFGpMTs3S7ETs7uxTLKo7OCwK8wEP3dRAqfg8j77E4vL7DgJ933lBE&#10;wLaVV6/rekk1GJW8/MGDh1SrNT7zyit8cO0qUkqeeuZZPvOZV5UqzvPp9VwePHyIYdkEQQACytUK&#10;fuAzOT3N5vpD1u7eZ2t7C13XKZfLVCoVDnb3sW2Vq1jGEtdVyei3t7f53ne/xyuffxVhGBQKRYql&#10;IpVymU9/+tNKnTgxwenTZ3n5pZcJw5A7d+/xuc99nu3tbarVKmdWziKlJAgDZKRSElqWg+d5aAzF&#10;HSZqt9QLt5+/NhqC37T0W05yEqrcWhQlsC76gfdBEOI4DmFU5PLlyyoRfgxLS8u88MJLuK7L9Ow0&#10;f/s330QIwcHeHjs7+8zOzjM5OcPsrEkYRjz++GW++92/p9frqZqnpRJvvfUmzz33LN1uF7fnYlpK&#10;G7G0tMz9e5v82pd/g9mZOW7fWUMInY9v3WFxcZlCqcT//Nr/wocffoBhwvqDdS4/8RRXr13DbzZV&#10;ystWC9PUOXf+PL/3B3/AP/z85+wf7rO4tIRh6Ny6pUwK589foFKqEEQSTTMxTYswVOVzTMsmjsLM&#10;BCaR6fpKgCiMhSb03PJrfVPRAEY4iise1T4JEz+OIA/0I0RuVjl5Vkt8CDKCKbNT2ZzpCwd5Sfik&#10;zzLueQaPDTN6+WNHvcePG2OcTVmIYW//QTX6MBE1jtPDCzF6oMGHGCRIR3gAkVPHpyoKOdxv366V&#10;71MgST3VBlSwQxxJ1n9ChPoL2wfq9GceceSJ+KPUE8etw0kJqoBMPR2TFBsmPdjnFNOPaVlKxRgq&#10;B5pCoZSFHqSxZVLKRE2kwljarTYFp8CTTz5Fr9vGdixZr1f5vd/7Pe7cucMbb7zOD37wXe6u3SKS&#10;PvV6hTDwCf0YQ+gYeuK9ica//7f/jmef+xQXLz6G2/NwbItur8X6vbu0uipIPkZJC1EYoReLSYko&#10;CKMAGYWYlkV9us7M4iz31x8QdNtoupIGDN0hjkAzdCyrwKVLT7ByzqNSLWdOGGEYZvGLSmLsO74M&#10;Anl/HYEkZ3Cy+zLKrgnDkDiWFAqFxDEpUkWUiwXiOObNN9/k3Op5Ll26xO/+7u/y8c2PmZ+fZ3pi&#10;iq3NLSanpmn3ujQaDXpuD03TMS2LZrPJvfv3cIqq2o0bhriuT7u9gWM6LC4ucLjfAATtVotvfetb&#10;/MZXf4sHmxu8+vnPIQyd+YUFpqdnObW0yMLCIhcvXkziB0NmZ+dYWVlhZ2+PSqVCq9UasK2pJAjK&#10;tBHGEZqhI4VAJCnQ4jipCKSRU2cPx32ObuqcBKHqWSoNTT/7ULrutl3AMjSCQDFk0vfYeLhFp9uh&#10;2WoAOsVCkaUnlth4uMHHN9d4+umnmZqa4s233uLU0jKPPXaRvb09Dg4OaDSaPPHk4wRBwNzcHH/9&#10;zW/y6qufplwusrW5x9LSWU6fWWV2bo5Wx+Puvfu0uy6Xn3yGJ568zOTkBFOzM/w///f/xf7+Hstn&#10;zrJ/2FDJ7YWSxMM45gc/+iE//YefYZomZ86cJY5jZmZnCHyVESxOVOBxHKEbOkEUYGiga3qiLtfQ&#10;Eukm73QoB4FyiLycnLAM79E4XDwsqUlQaevS81qqku3vGWS5ezJEOggLaV7qMULSgEqNvilFjseV&#10;j3q+wd+DOD6blRy+bnz/g/MYjae1oftG2Z1HNWOYqo4a+FiVwQhORuYJV95zSA78yT/G0aMZET3Z&#10;2GnP/bvGKyqO44pkWpaI46XncZLpqGMDxDch7tqAR9VRRuSoWq2fls40VcKE1KmoVqtRqVTQdB3X&#10;7VGr1XnxxZdk43Cf/f1dJqfqzMzMsL6+zo0bH9HpNnF7bSxL0Omo16fT7uF5Ppo0icIAoZvoukm7&#10;3UJogtpEDcOyaLU7vPfuh7SaDaI4pFIv40Y+hq5jWw6+DOj1XEAjCiTtTptGs8GdO7cpFAo8+6nn&#10;KZYcJBG6IZEiRGhg6IJKrUyFskqvlyD3IAhUOS9dSZEp8zBunVI4ymeOkTJNjC6zkJbUAcO0bCQw&#10;PT1Do9Hg2rWP+J3f+V0ef/xxDMPg5se3WD59BtN2mJmbxzRNur0ejdYhQRDw05/9jM985rM8+eRT&#10;dFvKEchxChzs7ye2RUGv21OhRAnxt+wC3W6Xlz/9ab79d99RcAKUy2VFMOOYYrHIwsIilmWqLEq6&#10;xtnV80hNZ/HUEpVKhWq1mq2JECLxuu1LlArcJFqOweQYxNOHwbR25RjHIpFKWin+VF7JSIHnhRSL&#10;Nr6vHJc+85nP4rouf/utv6VSrmHbFisr5xEY3Lx5k6mpOSYnJ/j0y5/l3Xc/wHN9bMvBMEw2Nrb4&#10;8pf/GRMTE5w6dZpfvPk6t2/fQdM0tnd3ePULXyGIJFevXscPQ+r1SRYWljm3ukq36wL7OAUbzwt4&#10;6823FfMkIyzTRNcFMo7wo4AgjPCCALfbpdFokhbALpUq9HpdyqWykuwdR2XvMmyCICKWMaZhIKMI&#10;OaAnG9lyCGmUD8cna+PwdqYdIHkHxFFmM9vEoW+j8Fe+31HChoBcQpujBPBRNGTwuII7tT59DWIy&#10;o5H3n6SN047mW5xpA0fNq9/H8Lrr//2f/E9jbzpOqhprdBWjjcNDHY8gRvmxBKpqiYYUgphR44zq&#10;WCGNfuRobvHzjNJxXFCf30rCCeURG8K4Pk52LD+vwevy6oP0r8jdI9CS9e2r4FIE6jgOtVqdUqlE&#10;qVSU5VKJSrlCsVRA0wS3b9/mb/7mm6w/WEeImInJKqalJ4nKCzhWgb3tAyzdomgr6cyyTV58+UWm&#10;Zqa4fvMj3njrFzSbLQ72Dmg2WpiGgWWauN0erushpSqxpQkd11V5Vc0kPWCtVuHpp5/BD3zu3LlD&#10;GAYsn17GNHWEiNB1RRQtS6WIU7ll7Sy+0TCUtSGvQRhcP7VX6prBdU0B3zAM4ijCMFQS9J7nYds2&#10;mqakJtO0mJyeZuXcOaq1GpquMzU9w/T0DEIKCsUihmHQ6XSoVCpUqhW63S6f//zniMKIP/uzP+Pt&#10;N9+k3WrT63YVkpaqEk6xUCQMI2JULPDU7Axf/JVfYWV1lYWlJWKhAxpra3epVqo8/dTTrKyssLq6&#10;yvTMLHPz8zjFAoVCgc3NzSyf7PBzpi1lJIdZUNFfrEdKA8e/J5JYRiBJSpelGiCNMFAqXNMysSyL&#10;QqHIbJJEYX39IUJoFAslSqUylx+/jIxhdfUCzz33HFtbW7TbHUzT4rBxwPT0JE9cvozrebz33rt0&#10;Oi16rkrCsXp2lcODfe6vr7F8apG5+VmCwCeIAmq1OvXaJFffv847b75Nu9mi027T6/WIYxVn7Xke&#10;URxhOSpln2PbCCFpNpuAxHEc4lhSq9eIogA/8ImiOAnPUc5BtmllFWnyazemvSaEeA342tiFfUQf&#10;x0pbiQpWiv75DI+MISIp/h213+n1w3HCA+PnhI18vH5y6tFwNEBD+tVs+vcN4v5Rn5O0/vWMvDc/&#10;1zTuPI2ZHjVOdu1xBHS4DRuyh4koQJYle8wipXa/0eL94OTG8QyZYmTokx4X5DcjOzimIzIhOSOc&#10;Q8+ccvLDz/KoNvYlSMm7GIq9ygG6lBKZqWsNlYc18cwExTFpukA3tCQPboxhGtIwjdd0Q4AWUa46&#10;HBxu8+1vfZONzfuYBbi7fo2zF5Z4uHmfVrvDRHWaifo0kxOT7G7v0mq2icIIP4mVe7DxEN00KJcr&#10;vP/B+7hdFxnLLLtLt9NTpba8kMCPiEOoVmq0211lk0MQhEoqvXHjI4Iw4LnnnkXGIY3GIT23Q7N9&#10;iG1bSZo+LYudA/XypsQzXdM8FzjIEfZjPNPdVGEXau+iKEJLkrPbtp3Ec4YDqvD6xASO42Rxp8Vi&#10;WRF1qVLCaZpGp9PBsBQC3dzaYnJiAtuyiMIQDUF9YoLt7Q0i30cXqlg3QiOUkkjG9DyPyalppmZm&#10;MWybcrWK7RQASbVa5VPPPsfMzDT1ep16fYLp2VnFiOgapVIJgHq9nn3PQ1b6kQzCaV5IOJk0kD+u&#10;pPf0Gk3pKxNOJc8QCpVuMbGdRmFMLBXM1msTTExOEoYRhmYwMz3LY49d4vz585w9e46pqUlMy2Ry&#10;aoLpqSksy6LVbtNudzmzfIbzqysc7m/y+k+/z87mPS6sLCOkz8bGfWZmpyiWHJZOLTE1PZ3FEYNg&#10;be0O9+/f4/LlS3ieh+d7yOT90U2DUrmEJsA0debmZollTKFY4OIlNbee6zI7MwtIlQ3KKaDrBo7t&#10;JPhGvaf9Nc7jxNy2kINTIV9D8BqCrw0TiHF7MYBrGcQZgxt19PphdSRD9+dxzvD4eQI8jnCJPM7P&#10;aRmzJHAnYNTyBHOQDgx6jn8SonlcOzLuCOYhFU7Sv6PuN/IHRrXhhU8lgHGbLdNs3UPHRYLkxz/Q&#10;6ON9e+YJWv6FzjYyZ3NIB4kHiaE6ddwY/zj1waPUF1qOSUil3DxAa0noiio4nZTvEiFSxsQyhFgj&#10;lhqhCKXUJZGAWATEwmdrZ521u7e5dvUD3nr7TcIoJIg95heWCMOYcqmCqwWsnj+P7wZsPXiY1QTd&#10;3t6mWCzyuc99jh/8+Ed85ctfYWd/l/D/DdGEwLIclT4tlFi2jZTKnut1Q/Z27hMGqqKKaSr1Y+Pg&#10;kKJdYOvhBtevX+fjj24SxzFnV1Y4d26Fl156ERn7CGEPZHKRUtnZikVVDzMlcgNMxgj7RqqyBXLh&#10;GepAFMfYtk2r1aJan1ClynJSbSbdJi+V0JL+NKFS2cUx5UqFSMbESF7+7KvEXg/bMvnN3/otDMPg&#10;zTfeYGJykr2tTUIvxDJNut0uIrFVO47D2ZUVqtUq9Xqdbq9H3DgEKXGKRaSmYVhWxgRKIJJxFpay&#10;sKCKYwdBkHHLmS8BuXSX6ZOLhOCl4H6MOiuPdAfXdRC5ylTiT+q3SkmWmICE6UxV757nIkREpVzi&#10;ypVn8NwuceRjFyywPDwZ0mr2VBUa6dLutTi7epaFpVPcvHGTt978JboOZ8+cIfBDms02t2+vYdvb&#10;zC+dolarM1GfYHpqEqGZgAHoRGGMYRrs7x/w2c9+mk6vy8HhIbInCaJA5fc1DKIYwsR73HEchBA0&#10;GodsbW3yYP0hV555BsM0MQwT29Qplhw0Q3HsntfFsWwEaa7bPhxmhDP3Pb81UiIRMkcyjgobw/uR&#10;ChYyjjO73eDu5HZt6B0ZhYeGBYJxeP1Y/CgUvk19YNJHlfRD88bfmifiInuSQQbgZALLydpRepbB&#10;+ggG4rg1AwbDWEYRy+EbRm5oXnUkBicybrLHLci4eQwcG3lfOsdstv0rk53NHRkJoMPPpIDi0Qkf&#10;jgP47LccHD8tnK2uSyqCyBApyQL+Az8gikMcR3mP+kEaqmAQBIEsFVUqPmUr1Gm3O7zz9pu8886b&#10;XL32Hnt7O/jdnpqbAaalMT09w+7uPpMTM0xNTvPh+1fZ3tqh0+5gaDqmqRPFAVvbG7RaTf70T/9X&#10;TNvE91yE0HCcAo3DFvVaDc/1kzp7oOsmkxOzHOw1KFdKxFGMXlIxoa1Wi0KhQKlU4nB/DyEED9fv&#10;sb+/hee1efWVLzE5YaHZSoWbJlYXQpXOStdyFBM22mYsj+xJdg7FnPiBj6ZrmeoRwBAGUgh0DaQm&#10;0BLEoAmVISe1QWtSSVexjLGrNYSMCQKflZUVDF2n126xu7FBEAQIIdA1Dd0wEgeqIqaboPgAACAA&#10;SURBVEtLi5w5c5pTZ88iNYHUdSzbZnp6GhGrTDwaZNJ3mIThaJqWBeqnSeBV2jyBlsYXDz1tLBMk&#10;PsZuNrxuo3+PCuXSQFOevlEskQg0oYg9RCB9wthDM2KElExOlahPnCdwe3R7LfYOdrlx4wPW1++x&#10;tnYX07RZXDjF8vIZHNvh0sVzXHzsMbxuj/X1Da5f+yXT07Ps7OzRbLSp1gwunH+ML37xS0pbUCjT&#10;cZVaVtcMEIJarUa31yUMQ8qVMpZtU6qU2N3fQQK+F3BqeZHZuWkmJ+tsbGyws7PDgwf3abfbGIbJ&#10;7t4uTzzxhPJotxyiwMWNAhzHxi4YxEGIlCJTZadtPK5UUQL931IKoYtR6z94X/93GuqWEhoNBa/5&#10;NspZcnhujzo2rg1LgsMYUjCaeB4rWWfrlb9GsRdH7PD/PzfF5BxlJgbxdz5sJ4kDTVVe4wjIqHbS&#10;hzhyXUJEhicydBF9VdyADmTgike3FJEokpWqWzJ6Oo67G/VsOcKXZjE6juD2HzdHhLPx9P7ziD7v&#10;OJh+TiTJ15Pix5ZDGPpJndA+/1oqFWg0DsGIqFYqNA4O8fwuf/mXf87HH98gjDw0TaALgdA06vUa&#10;nV4bz43QhIWUgrW1ewihE0Qxru9TLjh0uyoPbKNxwPTMBGt3b9HpdtE0cGybJ596gjCImJ6aZm3t&#10;nso0pOtJaaxYpcuLUblB0RBSPU+pVMEyTYSmVsDtdtnZ2aBaLtE8/Ca//dt/RGlhCkOHbreDEALb&#10;tlUcnRBZdpdRrb/siSQmSKQhVEm8nPdpHMfohk4YhX1mK4G3hJkegJcc2KBrqox3Grpn2w6h74FU&#10;eXMt26bZaNBoNFTlD0SSbs9IEsRrzMzMICVsbe9QqFSYmp3DdlSieM/3s/jWDAHmYCyMYwLPQ9M0&#10;lT4uSSAfhuGARaP/Xx9yhxnb4xjj/rvTr44EMULESNRYcayTJgRI/RSiOCaWEVJGaInkEPgBJAxi&#10;FAV8dOMqO7tb7O1vs/7wAUEQsLg4x92766yt3WF9/SG1Wp3FxWUev3wZwoh/+HmbjY1NpurFbL8D&#10;30fXNLa3tpASTp8+w+HhAffuPyCOBb2uy/7uPgtLc+zt73J+9TwHhw2WTi3ygx/+AIDN7fvcu3eP&#10;++t3suQQURRhmRa7O/vUajV+8uMfcevmTbq9HqeWl3nllVcoOKUECFQh91R6StWQw+ubX+cU5/Y1&#10;DAlSVER1JBUbPpwmtMh2SdP6ez+ih0cRsuHj45yURin01JCD0kmq1v0kBFSN2+93WAL9pxDPUZqq&#10;tKWSvEifIx1UprRoKIwy9whGXzw+ivjzv8ct7BG9uWTkuVG/P0nLaaDSwUZclT58on6T+SjRBLEm&#10;944zqB8ndQ/zWeMcB0YR0fR7n5tKlG0DajV1rfI4VXNUdqQocZfPEn9LkASBj20Z6KZO8/CAjYf3&#10;uXHzOpsbD/G8LhOTNTrdTgKAkkajgdA1el2fqclZeh2X23fWKDklXM+lXqtRLDhUaxV0XWP3YAc0&#10;Dc93qdTKNA5bCCGxLIPZ2Wkq5ZoqQ7W5Rc/t0ev1qNdriVoRKpUKlmVRq9XZ3dulcdhgemo6AVhJ&#10;GATYlk29Xmd7Z5v9g32WFs8p7lXL1+ocQu7JWmWcYhLvmAQxKe/QATV+8m6P2K+MkcsgJfcCkaE1&#10;Jb2lV6aqMSRRFGLZFsQxvucRhCGVapULFy5wf+0OcRiAlPS6PXTDolwu8alnn+Of/2f/HC+O0UwL&#10;PcmypOs6uoA4jBL1t8B1XTUrTcMwlORrJ1J6miouy3STn/+AYq9PQPPwK+irBMnBfgafIrsKSAuD&#10;x6TxtaAj0FRYiBQJ0pRJHmcd3+0SxT6loqo5GgQee/s7vPXWW9y9d4tC0cJL1NDqmdQaKAkb7t+/&#10;x4Xzj2UJQfb3D9h++IByuUKv16PRaCGE4Aff/wFxHPEf/d7vY9smK+dO47kBhUKJWqXKZ195mQ/f&#10;/4Bz51apTtQpVsp8/a/+Cs/36XZcJD6B31V1PKNYOYq1O2iaS6fVodvu8dabb+N5HnNzcwRBwNNP&#10;P43QNer1KerVSTTdoJ9daLAdZbi1HJHQcteIFMWI0cW5czA8ijgn/w1LSY8ilknHg8Q/63NIi0eO&#10;DzuCQkVfNhiJP0efG5Q8//E0Im0ZDqcP25C456TLlzs+OC95pI/0XJybW7quRr+ffKqpwTZqA06i&#10;EjhJkwOUcTBQV+ahgaOel0fmySD4iqQrKfo7L2HAhiuzUUUGgX04ZgAg+vadQVvlKAl2nIQaoxxr&#10;pIRYRrn3QKUpFCKNdVQVO3Rdz7h3kDKOlAehbujEkeL0ZQy/eOMf+PrX/wLX69DttbAtA5BEYUCt&#10;Wse2bZXhpVTG8wKQGqbhoAkDwzAplsqUikqa0oRUkpaIQdOoT1QxbVvNQWqsr9/HKThUKhU+85nP&#10;8qOf/ITr168jhGBhYZHNzYd0Om10TccwkkTbukEcxQrZRolUiAoq//jGGufOX+Le3fuYZoFzKypD&#10;T1pTMd2rUdJnf23zDEwfCaQc42gzQD/sSQ7B3sBXmUKIlnhwKtWqFBBGIT03QAc0XefJJ5/ksXPn&#10;sHWd13/2M6LA42BvD00zKCWZiJBQr9fwohgMU6mKDQMvDNTeakpjECYhPLGUhFFMGKr9Nk0zKThu&#10;4Diq+Liu6yDjQQWu6MfwKdgjhyjJ1FKjWp9IJl7hQvYXM30XhMqfFSUSlSZEgtg1dEN1HccxnufR&#10;6XTY3HzA5uYWDx6us729ydmVZTY21llYXEQS0+22OXNmhXptCpAcHOyxf7BL66CJpqkdcF2Pzr6K&#10;gS0UCvyff/avmZ5fII5jTi0vUa3XmJ2fZ2ZuDiRs7zzg4LCBH6gkH6eWl2j3XISu43oeummDhIJj&#10;4fZchCZZWFjiwYMHXDh/gYcPN2k0mtk732g0uH/3Hu+++x4zM7P85m99FccsUiyUEqbvqDPQKMZ8&#10;EF0mUmkCx1JKmdw3TiAd21IHRTkAv+lc0muSKzPOMi+gDMN/DredgLg9ar7HE9YcI5Eba5AB6TO2&#10;iok+MkJyPoHzOM9sZyxwDjf0x0pz/g48p8jtWco8p+eUCvefTvGH23ES2KgmECqxwJENSpDsyUdO&#10;1F3JNyFzCcfJaGSMzLyF+0hZZmqIcdLpuN95hDRMQI/YiI/0M5haKr1GCIWkgyAgjAIsy5JCKBWZ&#10;jFW1Fssy2Nnd41/9q/+D999/D0mI53XRNYltWzQbB8RxjO1YlIoldnd3iWWHSqVGq9nl7JkVSoUS&#10;vuviFApYlolt6bi9DkHkE8chYSyJhUDzPEqlEpZp43Z7FAuqpmYURVQrVarVahJbF6IbGhOTdSYm&#10;Jmg0G0RRxPPPf4qzZ1d47/0P2NrcTmpXakShz8bGLpNTbYwLJgLBYaOBaZpZOa5RaznIrORXtJ8+&#10;cpgdHOTG8xJZiklymgaZelYK0i2SQhF+KSCKfGVb1AS6oeO7Ho5tIyVYts3s3ByFQoGDbodCsUCl&#10;XMcpFHnhhZc4c+aM8v7VDRXWEsVZ6EEYRZQKJbrtDjIJTxIpXKX6rTjGThNLBAHmgDrvqJQ5DF/j&#10;YHHUNel6iBG9pnCqtCrKiSiWIXHsE4SSMPT5wQ+/x80b1/B9n+vXryGEoNNqUCo73F+/S6OxTxi4&#10;3L27xvKps1y9+iFPPXkFXdf51Ksv4Ps9Dg53eeP1n6PpOju7+1TKJfb3NpWTkqnRbB5gGCavv/4z&#10;ypUye4f7dHo9rly5wiufeRXPa1Ovl7BsHV038cKQ5dOn0Q2D/f0dJiemCfxulvD/ySeewjQtVlcv&#10;4DiqyPrde/dpNFoEoeR73/8xlUoNTdjcvX0fUytgzjqYZqIJGSKWw1LgmCUe2i0QyvVZDPczSks2&#10;qvXJxaA0NTxuHmeN7TM9NzSH4x8qvfVRUvDwuRQ3D5sWkwmTwpw8cm9fa0L2SuelyJQayJRYq0cb&#10;xNsit1JDWpvh5x5I5fdPbaMIhSCVNpLJHFmrdINHEZn0uIYQIzJDDNV9zIhfxnGJI/RXJvPoDz/k&#10;MDQGOMepa0e1YaP9KA4q5eSHmQa1mYk9VD2P1DVDJWqXoVKPGgZB4PHW26/zt9/8a9568w3qEzVM&#10;UyMyVAhIp9smlhGVagWQtNvNpJ6jzfnzj7G7s8fc3DzzM3O88frP8VwX29SxrX5dSYUdVTB2LENc&#10;v0tMTCig43U5P1UDI+bTn3mOP/zDr3Lr1sd897vfJQhcpqbmmJicwCk4LC4uEscxr7/+Bq989nMU&#10;SmVu3rhBHMccHOzz8OEmzUaL/b0DzpwhqcNpJXF4cZYYIF3H1LV8iDwO/IkHWPCha5Lvkr7N+Sh3&#10;ncCRjBGxKmgtI+XII3SNwPcJogjdMCgWC9ncgsDH1nVmZ2e5ePEiP/7hBjKO2d/fY3bO4rd++6tY&#10;to1umnix7FOfKESXMYYAt9NWmW00lUcVEntoqiE5BpFmTzEEoqNY11GIUEqZsRI5CM6td066l8qJ&#10;KlVuK8eWGCFUjOjVax/y4Yfvc+3a+4RhQBiqAupFx6FYLLK/v4Pb69FqNolCmJqcxbZNPN+lVq2h&#10;GwKnZBKGLhMTNYwkf7Hr9qjVa3iei/RjTNsmDHwerN/HKTkcNA7xAp+Dgz3++q/+iqnJKZ68/BTl&#10;apWZ2QVsR+Oppy8yNV3mgw88pibqzEw/xtbGFuvr6+zvH1IqVjg8bFGvTfHEE0/wG7+hCsEHQUS3&#10;2+XNN99kd2eX733v+3heSKWi8kUrE8uwXU8OfQb8bnN7cXR/GEAYA8eP1QyOY5weJc8ed/4otjrZ&#10;uZSSDc9XyS5K5T9wteiHnh3p6RNJ5Mk6DyysQOa1j5nUOUSz8t2MwOdpMwZPnGBKQ4CRt6EMvJAZ&#10;vZDZy5YS0yEnKzRywJNwYn2jdIwkVvkYjxCb8ZLiSbjtT3I+/7zjjg8TzjGdJFLyUQKgmB+BSILq&#10;kUKmtQS7vR6CmG63Q7PZ4KOPrvL97/0Hrl/7kMPGAUKLmZ2dYnpykq7bUd6hSTICTQj8KITEk9T3&#10;PMrlitLhWzo9v4cwBbEuaXltIhGArmxdQpMKIRLjBgFBHGIaBcLQ5YOrH9Dtdfji5z5PqVxiZ3eH&#10;m7duYhgmh4eHhGHE9PQM5VKFF154EaHp3Fm7y9kzK1imTb0+gaZp/PjHP+HGjY9ZX3/I/MIpCoUS&#10;lQpZrdA0dCUlnEKIrDrN8N4pNUs/fyuksCBzzAmKKcjJn6NgS8Rx0kUS4iJUKEuqPrST67rdHoau&#10;qxqWlonX6VCuFPnSF1/hrZ/9gMgLsCdqlCsOPiHdjstMFCB1Q8WOCpERnkxNlGcCR8DeMDMphBiJ&#10;/bJzx0ibw7dJKVUawOx8Hq4TxkIIBCoXsyT1/lVhHJquIaKQjc117q/fzeqiBoFyaktzBPd6bdrt&#10;JrEmKVWL9DodXC+gXC5RLDncuXMLy9Zptg+5cfM6vV6XM2dOs7uzTbvTwjAExZJDu91AIqlPVvC8&#10;Lj23BZogjMF2wA/bvPfB25iWwdzCIrppY9sa8/PTLC7+Cvfv3qV52MB1e5imkWTC0tnc3OTpp57h&#10;3LlVQNBqt9nb3SKKJE89+QxBELC5ucXDhxs0my3K5SpCxGOQvMjhtv5SDms+juxNf/8z7uU4IvJJ&#10;iGW615+opbCUh6lEDZHi+aO3pN7Ag881Xtgd1QfAaMZx8F0Y+p3vF44IcKNwdv5dG6dRTImsMciF&#10;5nnPEdKkEAOdD7zQmUitXrBUOMwjqQxNyRzCiiToOsghblhkXfUly9zDnUQ1fFz7pAR1eCGzaY5Q&#10;3z6qzwFPrwFONO1DYdBU8jIMA9u2iaOAZqPJ+oN11tcfsL29jR+ojD9hGBKGIb4vUihSPUYSzdQo&#10;2kV03cS2S/huzOnls5xdOYvnd3js0gWuXfsQoQt0YSBlQMftYhiGykebeK0GQUgYRURRDyF12mHE&#10;6z//KbduXsftuSqJuIzwvIgwDGk2m0RhRKftcv7CZZ588ml2dg45c2aVcqmG7Sg76szMIu+99z7X&#10;b9zgo49uMDU1zfTMVOZpmjrL5InnYI3FHHwmazkgoGrp3qEOir69Y8BxILkoCc9DohwHNBkThjG6&#10;JhKzbay8XhM4dAoFup2O8q+Wkp///Od8+P47bN5fo1wqIhyLyDARAq5du0a5XOb06gUMW6BpijlI&#10;/INzcJXC1NH3buRzHwN741S1Akb22Vdt5RLUDSCVFBnKjFkRmsiQXBSHyDgijDw8v0e73cxgXdcN&#10;hABdM4hj+PKvfgXTsvnRj37C9vYOrhfw53/+70AI5udnef6F5+m1O9x/cIsg6hJ4HoYZY5qCMA7x&#10;gx5Ts1PU6nWKxSKdXg9NKF+DKAopFko4tg2xxttvv0kswSmWsewCEmg1muzu7CrG0vWQUjkvCaER&#10;hjHb29usrd1lfn6BhfkFlcIvlpw6dYowjJid3ea9997jzp01FhZOJe+2lr3Xw+rDjMgM4NwTS1bZ&#10;TcdJn/1eT9b6703/zvy7kJ/fII4+2SgpTI1iAI/T+tGfycB9x2sDFZ+hxpTZuqszo3H4J2nDoxnD&#10;k+irEgRp9pFRC5BN6MgxUuXYQJ+5Z+t/T7+OIVb5DBejCOY/Vao8qS3huGtOMsZ4wBiZCUQOX5ZX&#10;/3i+y521WzSaBwhN4PZ6REGA2+2xu7OL4xjYjomGSotXdApICUEYEgYRbs8nDjWe/9SLXHnmGfb2&#10;t9nYWGdt7TaSiMgNiEJJoaCy3MRxRBjHGFIHTVO5P0OIwhgpQyBmY+MBhqEnWYNMoiBMnl2wf3BI&#10;s9Xj3/ybf8sf/RE8/dQzhEHEwsISoBDq2TN1qpUak9PTeIFHqVzIChGnxFIIwei4tjyl1EGmdqjc&#10;3kmRcXR5FiYlsiK7Tp2Tmd5fI7WlI2OiOElkn8SOhomnZBipaiSB6xIGIdVKhbU7azT3t5mdmyPu&#10;9WiFEYZh8uILLzA9M4NZKNENQswsLaEY3nmGX9dxnPI4jjuVCoah71FMX0pc++flAF7IeN8oInOa&#10;kSljEqt0iTo8/fRTvP/+2zQb+9i2CrfRNB3P97i7dpdmq029pkq4RaFGsVjHDQ6IpMTQBfsHe/z0&#10;pz/CsUyIY3RDEPiq8oxpmuhSp1i0mZudY2p2lna7hXd4iFItS4gidna2cWyHolPE6wUEYYxoNtFN&#10;Zc4QQsOydDY31XWOXaDdbmFZNoZhcdg4ZG1tjUajiW07VMoVqrU6p06dwnU9XNfn9Okz7GzvImOJ&#10;lqT4G7Vfg8eO4oRPgGPymPT4lr9KpiR8YNB+j0OW7vwbc4I5DdCIQXpx1I+lb4Y52ufgOgyu16ME&#10;m2FN4DCBPintyD/TcVoco3883ROZEc60DWceGj8a2fN+Ml21akeIpGSAQH8Sgjdugz9JG8l1nXAe&#10;j5QKYAhJITMkJUUiIangbKSyA0ZxgNAE0zNTzMxOIYi5t3Y7edl1Tp06xd7eDt1uD9u20TUDy3LY&#10;2trG9wOkBE2YIE1MXcftdtl4+ICf/fSnBJ4HmsR3PQzDwvNcAAzTwjEsvDBA001MwyKMAzRD4HZ6&#10;FBwLpMoaFEUhPdfHsZyk4olNs9GiXNFZXV3l/v37PHvlU5RKpWztNE05wBQKBZ5//jlanWYW45a+&#10;hGnS/CMEQ6bcciq5DUlwORSQEUm0xCbfV6Ud3acczyqlkkI1AVLNRcYRumVj6sqRp93t4NgOwjTR&#10;gWeuXOHHP/o+t3ttTKES4mtRhKYJup022tycqmSSzjqOieMQXesHn6tnhTwGPB4hD7IS6Z2SpE9G&#10;S5vHIpJsDoNjpfKysl0pe1UUhYg4BkI0Iggj7t76mO2NTYrFIjLJplUqlfC6HvfX1vG9kDdefxvD&#10;NJJwEhXaVKtWsWzlxqtpag5OwSbwfRR+0nA9Dz/w0A3lmdvrufh+AIlHsxBJMo4kjtjt9oj8GC8I&#10;0QyTQqFEr9vFMHSKToGZqQlazRZR6GGYBoahEpvbtp3U/FRe0EKoWORut0uxWGR+fp5arcbuzv5A&#10;dqhhj/ET49ATNplYgvK4KM2Rna41w3sn4KgTCsn92bfhMwN95AnKKKFmlKA1quXzWcfxYAz80T6P&#10;E0SOtrzAMaq/47SXwwxAej4j+FIOvKNGGjqRdHfspIYHGT/pExI5+kRk1DkYzWY9Sl11Ek4unWt+&#10;wUadz7dh7uY4lVq+Db5MEkmEICGSMrGk58aI4xhDNzEsi06nk4SkQBgqQnLlyhWazSY/++lP8D0f&#10;01RxhBsbmxQKKphf1wWtVpvA22V3Z1+lBYwlYQimUUgy2IRc++AqD++vE0UBQeQzPTVFo9HATHLu&#10;Bm6I7di43Q7Veg1NGJgGGEIj7HnZi+d5SuqMYuVV2ut5/Oqv/hp/87ffptlsEseS1dVVyuVyUqWk&#10;H+cWhiGmbfURrOdSLBaTtYuy5VEvUp5zHeSX1fGktqUQeRLJcRzskWPpYEn/cWI3VdWglB1Ul0pD&#10;IqXMKqjIOFYZg+KIL3zhC5xenOPjqx9w7+YBnuexevEUjuNgWRa9IETTDCXhh1E23KDKbNCxRCZY&#10;86Sqs7SlmYgGskOfAI7T7311ssqoJCVJKTMNTUslLkkUhiBCBBE3P77BO2+/Q6Hg4PkuPc+nWFIe&#10;rQeHDXo9D12YXLt6HYmS4qM4ROgapqmDqSOJ0XSdWr2KpSub5M7uDrZRxHaKxEAYxty7t85hs4Om&#10;a9gFmyhCmRx8n1KphIaOG6ok8kKoxA667lMoOCAlzeYhxBHVqtK6BEEEMqRUrlAqFrh48SKXLz9J&#10;tVrDMAx0Q1VDMgxVk7daqVIqVtATO/hJbJSZnZ6jNtO+tA8kjjBC5KW2FIEj1fuhutD145mt/jiP&#10;TkqQv3Zcf/lrx6ln1fm0n/zv/LXjYDE9N56eHGfOG2RCj7KWo/D78HOMxA+55zNGnTipSlMOdXa8&#10;xCWPfldscWYXTY9lAsYjJL9x450UMeSf5aTtk9g8j2u5dZP535qmZxl3Op0OURQRx2meTUGpVKJQ&#10;UDGSd+7coVKpqJCVZpPtrV3OnD2NQEPXLHrdfTqxh9cLKJVsEBBEPm7XZeXMaWzT4uGDBxBLGgeH&#10;ICP8Qoluo8Ps7Cya0ChP1fB8n+3dAyI/pjpRpVarIAOPg51dZBxjmxZuTxFQ23YI/JBqtYauG1Qq&#10;FTptj9dff52vfvWrHB4eUq9PZARCpewz6fmeQpwSHMshDLzsTVMvSTRKg5KtZbqF4/byuDzM4/cn&#10;j3BiomQCKjYzxOt5xLGq2xpFIXEUYiAwNJ1LFy/R2N3m3U6XGIltmly8dJGpqakkqb0gSuBfN5SW&#10;QZJ4+Q6ZVPrPmErcn6xlhPcTwGuK3BXy6qsko6hfJo7E9q7rSrUfhR5RFNFqHnJwcECpVGaiXsdx&#10;bFzfI4pidrZ32dzYRoYSNF0l2kfF0BqGRRD5dLtdIIWnEvV6jTgMKZfLTNQnCTxJt+MSRRJPBnQ9&#10;lyBWvgJ1UUdKDcOwMc0YXTNBFzjVAi3ZoNPtYeo6lmlimSYSiSZMJiem2NzcwLaUtGxZyhQShD7z&#10;83PMz8+RglC6ipqmKd+EOKZQsAnDMOeJ2y8nBqhUkIm9QOb+kf1VyRU0mWpfBvHYMLOfXpOChMhy&#10;xCRxlGKwj+F2Ert5StzG3Tua8I8fL129Ydw5+p7jCOugNDx8fHAugwnoH/XMo8YaeW3yN2NKHyWO&#10;n2TgRx0bMMiMmmMqOWhiwP45qr9hwj2OWziJSiF/b1qwerivUcDyqP4e0SRkAdNZn4MSl0jiK/sJ&#10;CSqVKltb2zQaDXzf57nnn6fValGpVXGcIq7rc7DfYnfngF7Xx/ciTNPCth0cp0i9Xmd/f59up8OP&#10;f/Qj3nj9dbodVTklDmO8dg/HsCkXqlTLE3SbPQI3QpMacSDRNYOpiRlWzq5Sr9fRgN3dXXRdxzRt&#10;TMNicmKKSrnG1Q8/YmFumf/0P/nPmZ1e5H//3/419+49JIoEmqbqjQqhESOTBAUxhq4nySMerbr8&#10;xzAxR7QMyWrHuU+e1VP70P+u6VoWWqObBnbBAaEkZaGJrCyb0DT0JAmCEALf92i1WhimQRgnBZqj&#10;Pqzl4S4Pf8Pv4kng+STv7Un7SltezRbHcSZ9gcT3/SQjkkgIaJNCwWFycoK9vT3u37uP5/q0W212&#10;dvYwDAspUWaFWEkYpmHQ7Xbpdru4rsv+wT6N5iHFUj8W+LDRQNdN3J5HGEiiEHxfYugOCJ0ohl4v&#10;wPdC4gjCIObwsIWUGq7rI2MI/ADLslTmI5HuspIm89qNIAgwdD0r5L6zs0OpVKJSqVAoFJIi9hoT&#10;kxPYBZtSpUgkQ9BiYqE+6CB0ARrqGDGRjPp2dSFzOLHvHX4c4y8yzUjKcKvqOEL03TbHbelxeHJc&#10;k/LkwsKovvualMGxU5+G9DNKgu3ff1RjmB9nHM5XfY/39h015zwdiJJC6qM0VOkxY9QERg0y6nfK&#10;P43r4+SbNJ5gj+J0Pkn/j+LATgIcR7ma8WMcB/y5azIRXG10/1yaJBwpsSybdruDoSuELP4/4t6s&#10;yZLkyu/7uXtE3P1mZmXW2lVdvQON6cYyGICDITEcGmkSTTRRY0Y9iF+NplfJTGY0kjLjy/CNJnGb&#10;aQKzY8huNHpfqiqzcrlbLO6uB3eP8Igb92ZWA2OKGXTdjMXX4+f8z/Hj5whJUZRcXV2hdcW3v/1t&#10;RoOMJEn47LPP+N73vsfHH39ClqRs1iVaQ5YmrPMVn3/2JWVZce/uXaaTCZ988gn/5t/8ay4vLpvI&#10;Q8ayvFpx6/AYUxrKqqDY5KTDEYqMYTbn5Udv8Obrb7G4uiRLjlmUhqG02FJAkpCNR7zy+HUqrcnS&#10;IfP5Ea+//iaj8ZzlcomUkqLISVKFFNJnXylR/oyf03K0YyQ9eT93z9E2ao/nYBfi7cfY3fca14vg&#10;0KSEotTO/BoEvtGaCou01u0Bj8ds8g0XlxcIqajKkixNWWxypEqQaeIDr0dMJnSkIAAAIABJREFU&#10;plMPyDYNBYvN3rF4sXW3+9rWhLVxzmjBBK9UwnQ6Yb1aIgS1cHryZM37779PnuccHx/z9dNTrLXk&#10;m4KiqFDSJUgvyw1SpQyHBzw9fcrteyfkxYrTs3OSNOHw8JCrxYLjoyOKokSKDGMEw+GE58+fAxXZ&#10;cIBx8fSptIsXHFsQrPVhElVSC76ry0vGU7dNoHXhQ2VCUW6QMqHIS+azQ1577Q0+/PAjprNDFssl&#10;LpnCkMFggJXOEzgbZC6AfdIGfvHY7eNj2+Mdh/yMeUtD5+G9aDZx1iyLEE4f7Vb361jM+sq5uVIV&#10;olo1lqIgpLrfWOuisDldyh2727WWd/BWdjXrRdZF3L4u2Izl385ACjcVKt3zc33f9pmhvul1Xbt2&#10;IZkXKW+fPf+6cm+meTbvGaObWKYt5i98QIEUcMc4VAKTyZjZbEaeb5jP52A0k+mUV159hbOzc+7e&#10;uUtZVDxbnyJFgov2YxmPxmQHGXme89prr/Gnf/qnVLpiNB5S5BuwzvW+KA1fP3nKV18+wWiNUhmH&#10;x3dQYoQUE159/C1eeeVNnjz5mt/50U947z//Z9brDccnxxzeukUySMnLgre/9R3SbMjR0S3u3L3D&#10;K6++xq1bx4zGYypTufCKLv0nwoK0ci+dXDfmgbk094Jg6vn+xlaVeE6a+8E0lyRegw4aqVJgLcK6&#10;UHxZlpEXBdoa8uWap0+fonXFaDTCAIWx4BG42z902kV7obbBWSxkb0rrQoja1NTdx9/3XRDiYT6c&#10;IJKMRsP67zwvKcocY7RzvLHw6aef8q/+1b/ik08/Qko4Pz/n7XfeRUrJ2eklRXHJ/GCOLkuuLlyY&#10;vvVmQeZzrL711pu8/4FD/2maslxeodKUNM2oisakLIXEWEFVViQ+PnCaZJR5RVlqDg+PuPCB/Y+P&#10;jhFDmBiLQbj8rYXr/yCdogvJ4ewuQgjW64JsMsJaydnpBZNpiIoDSjW5Y4V0CQmssQjZn3h5N98Q&#10;PWs+2EJ288i4eEuzxxfTinCx6sRN+F9f27pbCPt4Xx8/v4mF5Gbg7Wb8u7+87vHM6+n9uqvVolgD&#10;3de4+uMdi9Xy6wnFXdptfIXckKEdN5nEXWX9Jtu66/mOOmz3PQheqLF5w6F6a2C1WpGmGalPmu2S&#10;QxuOjo7QuuL1119ncXnBa6+9xmw2Z73JGQ5H5Js18tQdM9GVAKOwVYqxKcIq7t5+ifPzCx49egmE&#10;4bNPP8EivVOT00alFIg0pSg1p8/PGE7nLJcL1usN84NDBsMBWaL46vPPuLq8cMmR33qTTz/7jPc/&#10;eJ/haMStWydImbigA4NBbQ4TNGaVYLrUxjmRWAsy8UJF33zfMiDc7oB3Z8z6PtaXCP+xrZdrk5Hf&#10;lDfRAXkhXKSjqsgx3qtRSom22hWjDamSZNmAq8srpEoRqmKxuMKYikQOfbL0Zh8M4QKKvAh1uvY1&#10;3dhFnXGZXcG5V/B6C0DwgjY+H2rl49taazmYzVxcXqVIEsWzJ0947733+Ojjj8nzNZvNhul0yuHB&#10;EWmaodT7PkzjiDJXrJcrZzr3wtp4IKJUQlGs6nytv/zlLymKivUyR6UpaEmSDtFWUGl3tMUFTyjJ&#10;soTVaslwmHFwMMcYw/nigkE6IB0MUTJFSXe2OssGICxPvv6CJHEOUuPJnIcvvQwiYbPJefToFuPx&#10;hCQJ+5su5q2z9wczYRMs4CaMvx7jFq/oqiM7bSPNvyL2Jm+eCtpeuk2F1zfvpvxV3tBCFFsDXuwK&#10;nsWmLue6rTP3L3Sds4R3Rore3tdg/w31vyJ+Fq2dpI/p31hA7WnEroX5TbS3vrbdZF9z1/2bbKD/&#10;Olc80TZaUX1tdoy6LSicCVcwHo8I8WIRYL2Ha5aOqETFG2++y68++pCjO88ZDhXv/mDGxx994GLJ&#10;ZpaTk3uMhoc8ffKcMrckSYZSgsVyw5tvvYZUjiEulyuePX2GSgRKCXRZUVaa8WiMNqWnGTcmq9Wa&#10;NE1JUsl4PGY6mwG4bCybDVVVcXB0xPHxMScnt8mLksFw4Pb9hEV7rSLNEqqy8JF9NCqRTe5LHxQi&#10;dl7pu9oaa333RvPT/EHsCVCvKxtzI6ID8OD25wXOWQuoD89rCIe3jdHcOjxCqoThcIQ2msVyQZIo&#10;8jx3X8kU6Y8+pKmqA19f0/hW3+PeNgbA7ZHojmETOHvPeg/3vdlYSOliDgnBeDxGCO8ElqboSgOC&#10;9WbDcrnYOrO7XK6QcoMQLkfneDLh2WKBVA5QPX78MscnJ/z1L/6Kk1u3+XL8JeVG8/WnzzBVxWa5&#10;RqBIyozFYkNpNgglSLMBb771BpUt2OQbkiRltVrw6NEj0jTl2bNThsMRIBgOBlR5hdUCpVLefvsd&#10;Xn75Mc+fn/JnfyY4O3vmwF42YjAYce/BI1579U2ms7lLuqCy+oiVNc4bG+GYvJtzU9PizXB6W5oF&#10;LbIe//A4NtnaRmnx1O+8wb0zv7WBHsG2VTBXrvXz2aNVtrXZpo3x1sive+0vJwDU2Fza81ZP+69t&#10;n+0UFg1x49PaCGARgVOPb7HG1DIvrJ9eDfQ6tb1G576TxsbovH8fMzzrlrPVyb1iuf/ap532vRu3&#10;60WBw00FePzJde3xtUXtcgJVVxprTb0RbpEolZKmIKXmwYOHHB4dkw1G/OnP/4Srq+eoJGU4mnBx&#10;fsXLj19lPj2mLD7k+OgOBweHzOYzDo5mzOYjxuOMw8ND8rzg7PTMMQJtkEpSFU0SawFkWcrdO3cZ&#10;jkYkScp8fsRqsWQ8nVFp48yTbmnz+NVXeevtt1kt1zx8+Q6z+RwhnXOQSiUGt79aancWUinp90aL&#10;ek7C+dBvCnSCRczsnK961bR/h/B/HjQ4/iXaUsnalnRqjiNZEi9kyk3O4dGBK8Mz1IvLC2/+dX3T&#10;WjuLQeg3HX5Zt7O9nlyT9wTojvobNO56y2DniPVfXXNeV+uotXSgqkq+/voJq6UDWVl6gLBQFBU/&#10;/9nPKYqSRCV8661v88Ybb/Dz4ueMJjlHR8d85zvv8MsPf0Wlhzz7esHDO6/x8Lbly88/4ezpc6ed&#10;S0maDrDeZI4VHB3M+P73v8/F1QUf/PID5vM5UiqurtZkWUWSZGw2BYN0wOuvfouyrPjs088pC02a&#10;Djk5vsP5+QWz2RGDwYiXXnrIbH7A6ek5STLk9u173L59h8FwRJpmSL936/bH2g4msYWib9lvO3Y1&#10;kGcnvxW0hMnuLTMnSJ1WbLvvXZvWZZfZ9tfZcWt4bZAJjU7XXrrxuG23BRRub/SGlhMPBFomddvp&#10;V1jCMZaOYrZHrarvWcJaEi4TrEobAdqPSJoJ79Gq3G9x/fdxGXuvupHtsrcHdNfn/V64+/r4TfcJ&#10;+swJHUFud9XZ3itxhBWbOdrPnQnDWuMdHaRfyIY0sUiZ8Mbrb3F8dMSf/Ml/5Gf/9b8gSBAo0iRj&#10;NpuhjWE0HjEajZFCoqRkkA18cOyK23fu8tJLD7m8uODZV18zHg4R0gUIUElClo3Isow33nyDH/zg&#10;B6SDAZPpjFdfe5XNT37C5fk5ZVny1tvfJs0yRpMJKkk5PBry0sOHSJWSZZkTkLjwjuFMq3BdpKgq&#10;l/hbyK1zojcxxcdWImdi9bRUrx9vBoru1QsqLK4aakZ1xAySRqh6k0LLbFSVOakcugP1xpJkqctI&#10;c37m9kQHA87Ozji6/QCEYFM4Z5zg2euiy7qKbgLUusy7EbCu3abDbEPbu2N40zUVfldV5awQSeKS&#10;UCsFGE5Pn/Pnf/EXHByd8CAveP/993n9ze/y+7//B/zn//Af+fM/+3Pn2VgqHj98HaMV55fn3Do+&#10;5v6Dl3j67JQf/OAHPHxwn2K94urykmdPvgJAG02Z5+hKk6iEUhsqbbi4uOL//X/+IzKRnJ6dcevw&#10;hIcPHvPJpx8zHs2QQrKQK0Awmcz51lvf5nvfLfnoo4+oKosQiu+++wMe3H/Ee+/9MQ8evMzLr7zC&#10;l19+jRQpi8WSN9+8RZo5z+E8zxHCHZlJpPOoDo4uzTDuVj6ikd15t2s56OMbvXylDiHYW/Y2NvPX&#10;b3JbS7TWRHjW1mibT66n7dBnd27WlbVPI+7nyc06ttZHbm7kqv/XYr3ZVygodIUQiQvXiXEGpqpA&#10;WkmiUnQFBrEtQF9kMOuB2tHx7r2eAtp/dvahakFKf9tuIvy+yTtdZ5brzNE9jKwlPPdpsn31h0XT&#10;ZVxxai/PwZHChc9LkpTZbMZwOOL4+D7TyZSjW8fcOj7h/r373L5zlz/4+/+A2cGMu/fuUOmcjz76&#10;kL/+xS94++3fYr3acH5+xhuvvsaf/fxPGY0mXpC56C1YuHfvPu+8+11EojC4mKLvfPf7XF5cYozm&#10;7/7071Fpzdenz0iE4t79+wyGQ/K8ZLlcko2G3tnGmTxjDa8oS6aTCZvVOlo0u0FXS1gQaYrSa1k3&#10;MDv1zkEkEH0x9XMhREv4yiiNmNEWJd2ZwHBetMwLDg8OWC4uXECAgzmbsnBOVBaUTN3xDyUR1kJk&#10;ImraVU9269q/Tnv02Kh/9rrvIwZXp3Xzc+KiMqWOuVgFQmL80YxSuzRhCMF//+/vMxhM+N3f/T0e&#10;P37ML/7yr7l79x5KKaqq4sMPf+WO/UjFnZM7DAZDXnn8Kr/88JcsV2uefvkl7/3JH2NNRZamDhAY&#10;F99Wm9Lvkw4QSvLk62dkQxd676svnwKQphn37z7karFgs9EcHBzx+JU3ePDgMbPpjOn0gL/4sz/n&#10;T977GS89fMirr76ClCnPn1/y+NWEt978Nmk6YL3OPahLsNbW+WmDRmVto5kbL0yvuxqwbKP/BW1+&#10;l2ilnofddL37a0+/Nnqxt+wA5hv62L+G+qyV4V5XmPYJ/y4d7qbL2D6zu49NPQZrnd9IA3rd79Jo&#10;BsOU9aYgTRISKbDGxfkWyp1vNlJgTIUxFpk4pUXJEaLUYEAJizXl9U5E1wlCu71We7+vkf7eCtt/&#10;dofqRbTFXe/HqPta5nwDk3Df5y/avr4x3hbq216q1jqHn1sHR9w9uc14NMBow29951tURYE1guFg&#10;wr27j3n27Jy7Dx+SJIokG2AKwfGde9y59xLf+c53+eCDXzIYZLz16mu891/eQ5dV7dAxPzzh1dde&#10;45/8T/+ELM1QwwGLxRUyTUgHA77//e87JpKkDNKMew8ekMoEKRVlVTq0nqVY8AI0qb2PwZ1lU0qh&#10;jUYkksqba5yZpd/60IdurbWgLVb2U9kuwNO7aRgXbQOdux8ubVc7OEPtsVppZJKQZhmbxQWj0cgn&#10;wrYcHB5ifWD8UhsGo6wxqdaIuNGIm0ZcD2q7TKwFblufCwTOUxjrHbrq+0A9HuGov/RmxKaOLEsx&#10;xpLnOYkStZPfwcEB3/ve91kulixXK779nbf5rXfe5aX7D/jf/vk/54svvmA0HPHLX/6Sn/3sZy4s&#10;5ckJ0+mM3/qtd/hL/pLnz58jgE8/+8wJK2vIMY7JWeuTrLtQisYUVDlM5xnjwYThaMTxrdv8+O/8&#10;HZLE0dPZ2TmClLfe+hY/+b2f8ulHn1BVloP5ISe37/D+++8zPH3Oyy+/wutvvsXjRy/z7jvfRUjF&#10;ZpOjlKPbMNchM5ADaC7BuVQCRAA/MaTb5jcx3fbS8I1muzErxve64KsPhHqrihVCiK37vgVtQSfq&#10;e31A/zrloCn/2k7tLGOrDhuStzfe0SB8BiEoqoIkcacXkBKtwRhH12maOZoqCn/2F8pKo4Rb3miD&#10;1ZBKB/IRAluByQushkQolLfiVehtAdo3SDfq1DUDEdBVTB43Fk6WLeLou27Spm9iur3u/aheu+P+&#10;3nbsM1EHtOtSR1XeYcDWe4QugHvGer3m+PiEV155HUh5883XEUKR55qjY82jV0qms5l7Px0glOJW&#10;dpvf+7t/j/VqwTvvvst/+5u/ZjAYkg0GJMMRiXTh/BbLJbdv32Y8daHO8k3ugnknkjxfc3LnNlYb&#10;dL3wFGmSorVBG4uVBkwU9k5rH6vTMaWqMiRJEzS+O059yLX1zvbgEuhsi24iDV44m6zPvFLrAc1z&#10;cIKG5t0mlKioY8GGeYB6CwosLBfOBF4UBXlZcnAwRyoZ1WSQMu2l7F3MKX5eXz3vhS2n1pqzoGL2&#10;HCLWxP3GuiNG8Rh5s2AYy6JwWtl4PERXJYIEpSSr1YqzszM++vhjptMZrzx+lZPjE8qq4qVHL3Pn&#10;3gOMNty994Djkzs8O33KyfExd+7eZTKd8fDhyzw/O0eXBR988CHz6RijK6p8DcaSpi6E3niSYYWk&#10;1IZ04JLFv/TSQx4/fsz9+/f50e/8iA8/+hWr1Yo33rjNP/yH/4ivv37KfH7Ea68NkFJycHDAwcEB&#10;b7/9Nmma8vnnn/OTn/xdjo+OGE3GlGXFZDJhMp36GLwuwIlKhJ9lDcKgErDCNA5FHpTc/HRCj1LS&#10;DDkI2VhF/HZPI6Kd2bEhylBnA4L2VRzvizb01Jiib6pA7LMM3ogn0w5xH1dprQHrI3ThYlKXRYFS&#10;CVL6OOEehUofCzhNMrQHDlr7LQYPvhzoqUikRmjrAK+fsTRJMNZbsKzwv91GiAlIVDiwJKiQpmzn&#10;A93ZwR3MPt5T2TeIzfduuF7oajGKF/v0Rmbka75rN2Wv6cHuZPCd77qosI9Zdven3HEPMNppdMZU&#10;fo0IVould7AY8vqrb/DpZx8jE3egXUiNpeD45DYIRypXV1ekw5TBcMTx8W3+/PNPefs7v8XF5XNe&#10;fvllJpMJT7/6msnE5Qw9ODjg7t27FHnBcDwF4+LNVkaj0ozKChCynlkpFZUJWnNYywGR7xqjqO8d&#10;YL7XFN4zhsK2FKlWJQ2Qo6XpBYYVxETIzOLYlogELLUGYoKkjISoEJKqLEE7pjocDuvyV8ul06qk&#10;QFrhvPqE9RqORlhQorG72Kjs2BrTHcHuqAgRy9RGyLeshn6gbF1PT4EivO73hqTAGk2SSnfessyx&#10;xoB1mkDiGdCXX33N4dERJ7dPODq+hbWCSms2pWN8t27f4XcOj1ivl+SrNYNBxtVixd079/j44GP+&#10;5q//mjTLKIoSAWTDAZU/NrNer0mzjCQbIBAMMmf6/f73f8BPf/pThj5F3vHxMV989RVnz5+TJClv&#10;vfUWq9Wa6cwJxNn8NpPpiNcGr2KBJFXcvntCmg4A4Y9cuSALUjlts557R0qR9h5kmHcYC0kOOuBv&#10;mx81Gt728MeCsAFAdOerm1z5BqbOqA0thde18Xrw9k0uSwPAiOqI/Q4EYVxiwNwIdvDH/HwkK60t&#10;WK8NVhqjXfjHNFMMFBS5i0ucSUkpDAKDAB8xy6CU80tYr5ZURc5qseD8/JzBcMh0OmUyGbuzyUIg&#10;lfPNSESC1Zq82GAoSfpQP7TRx3XMPn6nqy3sY36wPdWi/k/dEIc+dmgh1zjy9Na5rz3f4KoruQli&#10;6zeD2x0LLH5H+Kwabl/KhvqM9QHYK3RVcXR0i6LISZOB2+xOJJNp5o5LVO67+dEBRbFx7w0yXn39&#10;DYZZwve+90Pun9zm4OiE9XLjUqVpdzwhURJTle7AvwwnLpykcnEFmmUdwYWoB+38nd2xEvUiigVG&#10;dwy25/5a0NL3vLUmW3pnfXtbKLVb1OgZTV3GcVUXQgwX33UwGPr+urips9nc5TlVKdo6hC2k21MW&#10;0iUYkCJqjwx1iRoA3GQMWv0R0XvdzvV+29xzffJ78sb6ROaWq6srlHL6bOY1Q6VSDg4Oeeedd6mq&#10;kj/+k/f4e7//B6w3BScnJ4gkq83EUsAsPXBHTIwhGYxQSvHwpZf5v//1v2E8GiMxKClZry4ZjIbo&#10;ouD4+Jj1ZsP8YM7z80sO5nP+2T/7Z/zwxz9mMh4jBJRlxWA4ZDKdUeqKwWDEOs958uQJk+kYlSqk&#10;gsHQnU0GuHV8y8exVXVQdrcutyPh7OQdfQKuNdRdIN0WcnW5XottLLX7eEqfAI0aw7W8zuHFPRax&#10;bjt7W9EFClF5Fi/nu7zal1lr7LXgNDTLN/ANgQv2Ir1m6bzeBT5knxfQKgFhXc5WbS3CVuSb0vso&#10;KJQFiUYXVzx9+hVffPIJF+fnVGVFVWmWyzV37t3n0eNXGCX3UOkUEEjcMaXCVChfMyJpQvn1CaJ9&#10;zKmZ7N3G1VhDxVqH8AUNcQTpGQ94/+zsqOHFNMsXvVpaTQ8wCJvy14GEPjBy3d5B97kUCotGeWcF&#10;CCZRd9hbSuW1HcPJyR1UopwZQ+LC9GEQqTPPbMoVQlZgDNoKjo5PQFc8fOkRA5XwzjvvslksWEpn&#10;VjUW5pMpaZL4eaxFh2+sj+GKC4ESTH8NguwHDa0uWttG9De0jPSNZ32vW4Rtm4q2pCZtdhRe6Que&#10;Z3ECRdftFAhrnCexkoBB24rF+pJCl0iZka8Ns9ktrFBUNkrGEPoR+F+0Htyi2WbK+8zagS21u94e&#10;K+sHKJTbAslxXSIuw1BVTohOZ2PWq9xvISRsNhuMMczmc377hz/ko48+4pPPPufs7BzrPboHPol1&#10;VWmkcCGonHOG8Fl8NO+++y4ff/wJg1Tx5utvkKUZf/nnP6OqCrI0o6hKhDeLJ1KxXi34l//yX/Lb&#10;v/t3anoaj0dsihKtNfP5nKKoWCwWHB4eujOrWpNv1mRZVq9xZ9UxqOAGHY1BPy3Ggqo5k1k/ugFb&#10;alsJ4t/x/2Kw2ZgGuvuT223bbsAeQRpByjY9NHTT0E5Me33gX0R1BVrrusdtORhFNN7llTFnsBaU&#10;SpGS2qtfWItSLiKV1QZLhbQFs8QgBS52cmVI04FvP0hbEdIwIoTPuGQRCtabFV8//YpNmXN5tWa1&#10;XnP2/IIkyXjr9dd5cOc2q9WSVbFue+HeRACEK2yqmwg5CBxiNT1ltZiZaP/7Tc2r+777dQRrn/m5&#10;SzjcaIn0lxV+hzJj5rZrHowpQYRF1zw31viD/VUTYi5LMF5LlSqc23Mb7w45GS/kHLICpzWNRkOq&#10;9YbDgzlVVWGtD7KNYDweMp2O3VlPG+9aOCEivQCwcfNaJpj2FTMcxyr6dM7+cdwqa3tuWrysLmNn&#10;CbvrFELQYODGK9X7pqKEbI0FXiAaa6hMxcXlJdoYEqHYbDZIIcmrCpFkhN3Qxpzl9nFC6Tb+T6fx&#10;L0LfLSYo4pFvm9W65da0LwMocui/LEvKQjObTLDWslgsnKNYklAVBQ8fPUJIxcHhLcaTCcPxyKUA&#10;8+UGrc+UJWmSuJlXglIbzs8v+B/+x3/Mk6+/5PhghjGGW7dOePLVFySDhHWRI6RkuVyClZRlyQ9/&#10;54foqqqPPjkgWbaYe+ITMoQ+SaVqAWqtZTab+Ti5IXDA9hi3BYcfRUG9h97ei4wG9YZzFvYvRRST&#10;avuTffxvX9AD0ZBRT788H6qdi3YpUH30scuC1ghAX/0+RSiSI3G7gvUmvOP4jfaBO9xdIbxTUbAY&#10;+NLyPKeqSs7PzymKCmugKAvyYg1Ck+crzhfPWW9WWK3RZUmSChZXT1iunvHVl5KLiyuMKUnThOPb&#10;tzh7uuL0C8uTJ2dooSIB2vS8aXi8tnaYdIkmLDDB8M5v2o7evW66yf2buDqCtKV5xu+8aL/3LdIY&#10;xQnZoLFOCWGC/N8dN/rGEkR9MtC6Q+AB9ljjGL6SkKYJd+7cZjIZgXHn/aRUbNbOkcMKF+y5WRpu&#10;g99tvFtv7qur7pkfi18P9V5R0PEaq0b0/Y49075rG9Fuo+7t1sRCWzT3ojaEcRI9VpLYyiJw5xVB&#10;kMkUDDx7+gyttT+zeIEQLtJSlrrYrVJIkMp7CZqt2XUWnm3m0u3zFmD1a9G0xt+2A0v0DG28puK9&#10;XhE9z7IMYSVXV1eACyCfpimbvEAISZJmvPTwIfdeeuDOLCN9MoRIKFjjQ1a6KPBFXjAcjfijf/fv&#10;+NGPfszPf/Yen3z4AVVVushVaYYz/cZr3ro9WHw2G8BawzrfkKYJKpnUMYrn8zmZj5frLDey9h62&#10;1ro+iXDe0DHqmgZEQwVBcJowxk3GMvCsG9kGcfE8xeMcvmneaebpRmgvrG0RKjO1ZSG8IKys6wvW&#10;jr4rWju21aiovV2Q39IydykK4W8L9ua5Ia6/BHUCCrBUVYGQGkXJ1dUZn3/2MZ988jGjUcKTr79k&#10;Npk5BU9XVNUGpTRluWKSjaBYMUhTGDjF8Onpl8wPD6mMJl+XgGA4HrJYLPjss89IrEKKjDQbN05E&#10;oaM1gfo5lG5EttTv8E2sNwQzVMDQobx6kj0I3uehdp059P+Pq9Mme535tduHBkn1n5m6eV973nNS&#10;ilqYdd+NcgMKEeK3S4QJabM01oqaUUvp9juvLi8xVYUuK5RKeH566sqPjj70CjdPFNurMGhArm1e&#10;D9jZv1hPutHV1dAaY1StdTUGqui9GAsGQt2F4Lt3hI/MI5p+VKUToFJKRuMJp89OcQtcc3F+CdIJ&#10;gWDBsTISjdZp88FoEMHRTjv7jxR0eubeDby4Yx3YzdDbz40XNqF91lqstlir69CLxhiKogAhSNMM&#10;i3COPqFs6/rbpK2ySKWQFrSunCbuyx6PxwgpuP/gPom0pErxi7/6C7768nPyTem0+MSFR9ysCyaT&#10;Gffu3iNLU1TqHD6EEF4ZFBhtUIliMGz2oiVuDqrSR8JKEvDOrto4yo3jNduI38UQKrzZwrD9uKT3&#10;2gn+Y0Ea5rGR4f7vEF4yNCSCgTFQua4ueoG/x577+VJXqMZ8r56H8GyPdSnUuHvvWNdaqFsLTgFQ&#10;mdtiOj895bOPf4WgBL2hzK9AVNj8jNIoNouniHLBYDD0/NY4R7g042h+yMHhnPFwzGq1oigKlh+8&#10;z6NXHiOU5Pb9jCRNSNOU9WpBmgnyVUEiByihSHbs7dWdqePBtNBYPIrNM1sPffPIaSX9Ame/00yb&#10;ILp/73rWfX5TDXVfmcFkGwvB7rjtqnMXSttVf19falDYiw2J5iD8EK0xr30tPZEbPEi2nlVIhXN7&#10;qcDA8fEx4/GYzWqFNZYkUSyXC4evjXVBxkO/PPNoDme4H3ZXO+N3+oD9RM1CAAAgAElEQVSU7flp&#10;7dazuMjA3oJSJYRAx3plLTR62rTjik1wFo/ca5XE+j99BlERkiA7QZGohKIomc9cIPNEKsQgwQhN&#10;vtmQZQOKsAViqY8khRvx2Nl6MGMni+s7EmuNkfoYvbF7/7htaQqONDJ6x9Rt2cdkI9awbTexTmNM&#10;shTjIxtprfnxj3/MIE0Q9nd48uXnnD8/4+nXX/LBf5dICaPhmKKqKCvD0a0Tfv/v/wFHR0dcXl4i&#10;04TRYBgqwPgpW282Pvesc1dRUjlAqZzXtFLSxWT2/bRbFpE2LbWH31Fgs/L80RI/xt2xiPVO6QWM&#10;oMMPRbNeWzW15ikay57xbd5r86runO8y1bpH0aGtDn/s1nGduXefgGzeb34HYBKgivBjYmzlowNp&#10;ihBuVBlG45STW8d89cWv+PijjxkOEhBOIXjpwX2EgPFo6va6hWAwGjIYDkmkoNwU3DqYs7i85JNP&#10;PuHg4IjDwyPSQUblrW1KuYhshwduvqtcY7UPJi/ELgNR76jWyKI7SPUA2aBbiFpDqhdSZ7HexAzb&#10;J1z3TWh8vagwjQVe+KabbqxbVp+m+U2va/vS97hjcrPW73UG+0AYf0Frrp0y4HRSYY1P8lxyMJ8j&#10;gNFwUFdx+uyp12BFHajgG/eyIZ7oD4+1Oq/UwO3aIttaWvzBTawDvWW2IXxTbJcZ2BBUXKAShZKK&#10;crMhSxSHB4c8ffoVMlWMp1POz885vnO3OUMach76Q9uROtrq3XUjsE13zTeBeVsT4aw937c0i5qL&#10;xTu93q1D7BGRUZNNy5M1eGk6t5JSu6AOUrnyjo4OXLCJzQZ8Ox69/JiPP/oVF2enqLwACjZlSVlq&#10;3nvvZxwcH3N8/x7jsiLLmtYkaYZKvYATkjJonFJitEuYICVo7f0FfEoyHXt+tsZHeg3Gj4IHEs20&#10;Wce0O2MrvPmnl2f0zN1N6LH1O9KQAeSO8r7BFlOL8Pq2l+JnrXriesO9a6ptddu/7PxpLMa6c7ja&#10;BmEaeJlgNp0xevkxqTKMh69zdf6MzeKSu/dPEMIghCYbJCTJACEklQErJHmxYVUUFJs1B/MDkmzE&#10;1SIHBmwKwfOLBavSpSOcT6YuByw4pUImYEV/Qu2dE0jNkq9Vx10Hm9/uRr/g+du8+uq7qZk4es+2&#10;UXlzdQXu38bV3a9qGJcXGsGcAzRmUacXWu9d5hB1ZBXQQau1Hq0bp/0Yw8HB3C2SqA2XlxcEa4LR&#10;GiGS7T2NFqO1fn/It0oE02/sNLUtGGLkb6P/blUTj0/rWVi8zVhdh473zV3zXns8ao1COCEY3hXB&#10;49nT+sHBnCdPvkAAh4czNps1ZVWhkoFPFyYoKo0UFjDOGaK3IdQaexi/OnhDbwAK/1H4HbBsTzj5&#10;XcKz7qntKK+hQXH5fky6pbvhCR/7dlqvpVlLohRCqDpEHvhoVVnKgwcPODyYMRoNKYsN/+Hf/3vW&#10;dom2UBmBUgnf/e73+O3f/iGj0YjpfIYkeI4LqkpTFBVJktZjNMgGCGOxVvhoNX4shfD7ohZtrHcm&#10;amjZ4R1T91mE/8TbGF0N7wY84aa8d9c7gdZbR4+EcE59EVrapSV2NdEe7bIXvV23BRAy04Q2Ri/u&#10;7lejckKkxbttgxCi06WSE8bW667SlTPD24LBcMj3vvd9ri5OWa4WYDRFvmG9zsmLJVVlyAYTnjw5&#10;5cnpMxIpMZXlYPaI+ewWRZGyWlk2a8vF5Zrnl5cY4EwtmEymTKdTNpucqiyQ2P2h/NqdiwRnZx5a&#10;+quNjBoROPWK6E4gfVOhduP2dgTedSaIPeVcS9G7zK83va4jRnfTj6kI30CvcLFgbcPUGxEWLfx2&#10;ZWAFQiiEVFiruHv3LkJKNssV07FLBXW1WDi3IyExCFLpAtxjKqfxSoXLJO/r6c3lKbD1/0UNbjBu&#10;Mx4vQAbWNhy+W2uXcezav+6bw21zXbsvoahwrMjdtVTGOI9ONEdHR87ZQcJwPKqDjxuja2EZ9ouw&#10;zqGr1nCEe2a8yTiAj752b/WJ3UO4D1TG9xsQ1axlIcT28aCmYNdG4WqvdU6vkSSqiaojcUqGOxqj&#10;Hb1KF3BBChfacbnZ8NHHn/D87JRnz065uLxEVLYOQ7harfnZz35GZQ3/8//6h5zcu0ulDVIqsiyl&#10;KArSNGU0GrNZb0gSReXDAwofPtL4HK5g0aYCYUmVH0FLpHH2X10B9CIa3k2E53U8RbBNp07b8+22&#10;bWeoPSbbrXqj91rm3LgsaIRlfE9AE7s73BdNuSEtXPAFcN/GrMDRkPT3azluvXSRYLX159Gdw54Q&#10;CabMsUZjbcGTr55wevqMbOCO+jnQlJHkOVerAmMlQqYU5ZLzywXz2QHj6Qz57JT1ugCRAMp7xktU&#10;MmKxqrhaLBkPBqSDZE8kohpi0ep4P3HEyKFZZLW2WgvS6wXXdQQYnG5eFKntqu8aYt9byU33N1/0&#10;6jMz7m3JHibvruZohC+Q4F2ihHIE7g1zRiSMUsl4nJCKQR1hZbHZsFxvUMMJVikQJTJ4QNaMvdF0&#10;w6qu79rouFNkqmzpOtfxnY6g7Stj/4ztv7bnMGKeXoAFZiWEQ8BCCKTfJ3ECJ0Ttseiq4uBgBtZF&#10;6tmsC+cEI92emzYlUiVIodp7lnFX6xuWXTYwRx5x2xvN0FIvxJb5PgYduwCclLJmwMI2psvrLlET&#10;gTf1SrdDrnWFS6UamKMPyCEs2pQM0lEdri9frSnKkrOzMzabTZ0KzlQV2lgGPuvPdDrl0aNHvPL4&#10;VbJ0QGWdWVZYl9RcCEuZL1ESrNE08f8t2lb1YP+64Le7Zvdt8XSfx+/tAjK76nU96QeFfc9uut3V&#10;U0+NyWpB7J+bkHAg/Ef4s5/BUS7EjLZNeXEc6VCPiGVFi6dYz0ucIIMUYwRWO7OulIkH7gKhNHlZ&#10;sikK1kXO2cVzjk9OODw+IUlHTCZzzs7PKZ+dkQyHHBwecnx8wnQ6J80GHB4eM56ccX6xIM0GHB2e&#10;kA4yssGAw1vHPDs9o6g0j15+iETvD+VXO3nYJq8iHXNPuBcQRnhfNIW49RsrqRGx3cQ0+qJmjt+Q&#10;MOst5Boi+1u5alDh6GnbgB6YunsbI6DxmLX+f7LxyCSwNnAebgKLcY43UqFNxb17d/jik08RKgEE&#10;WTbh7OyUk/tjrPXeooFB1oLMRu2lgcad5vYPLI3wjW/eVBP1de1iQt1rv1bqBSVe66NByGAJoYIa&#10;1N0chxBCoDwgyYuc2XSKUgIrJEdHh+68oVJY7YJYCyERiapzEQYv+NpKH6w3zZ/10DiTogNDYe7r&#10;/kXG2thC1MhAv04jgIAX4kJEQLW2YMQ6dlyXaH7X2mlzMtzV5w5QKSEdwKiBiEEKhZAJUlqM0azX&#10;a4bDIVIp7t67x3T8E64uL/mjf/tvSVXK+eqc6XROMkiYTob8i//9XyDSFCsVujJOy8WVHU/rdQLt&#10;m4DgPm2uT4DeVCsNQilIkW1I1C+w422GTmO2NNBd11a7ndpXlxruAiLOONM1Wdvou7jsPh4exkUI&#10;75VuYnEfjt/4PU+JP75eI1gXxJ9Arw7kWSTDyYS8XKOtYJmXTCrDrdGcyeSA+cEhV6uCvNQMR6mL&#10;iTydcTCfIZRgejDl7v3bXF5dkQ4GLgGE56BFvkGpxJlyZ3OKzaJxIuoOSGhZPKDGD4bsElo0GGGR&#10;R3Bl56R16+wzt36TPYLu9SJmYVtzyZ3PtsqMCWFfG190cbUXCS0B6BhgOO/gBaVn3DJGbvXbbSBU&#10;o0Xr4+yGfTt/bzado41BGueHfXg09tqTQHuGKHCyJDBV7YWlEPgADbYVwssGDWjPfARh1R2DvVdt&#10;Zgts+wW+3XqvLS6QYec25GVt73PF5quQ39R6YWEsLoC/cF7Bq9XKnT2Eel+wNpMGRqecZtYspHg9&#10;NkCpkXsRe9vdw2ZshGgKgtoc2i5DEkxlzZB4TbSem6B1iLZFwYTnAbw1LRVACLrmNG7pNFurUQiM&#10;EIwGGUFbzouC0WBIdivl9NkZRhvGkzGLxYJ5csBqvWY0GpFXVSQsOqbEHVavm1iP9q3nF91q6oq4&#10;mE/uemerjL2aaIdPEmhr91rqMz9DTFuNUI8UoBaOi8vep13H98OYt4824cFi3N4ITLZb5UCj8Afq&#10;gtD2DRUiAZlRWkFeaayQDCcjjDSsiyXpSPL4tXscn0yZTjISY0Etycs1gyEc3Zo6aS0V1rqEBVIq&#10;ssGYdKBRSpIoSTYZ7wvl10xKjYwi1T2ehFjtDv/EY9i1PN2EQe5aAC9y3RT1dX73nvMM5cVE0idE&#10;u+XudVCpnwdU3zCfmo3H8M82oKQx2zni6Y7iTfZ568UR1e724FzcVqsNpdFUlWauNavV0iO90EbT&#10;NNKKFkOIS261pdaw9ozLDRF7VCR1B0IbTD9diaj+eE+oqbPL1uJZ2S+qGubtvHKL0plsEQK8Y8q9&#10;e/ewxsW/TZIEhEsHppIEXZaBKMBratjt9dPU1+wf7R2X1jeuJzWj8vO2zWhF9G7zXa0RW2eWDR6g&#10;Mqz5mi71VrutEFThJV9uMMq5I1Iu/ZQLqaewOJOtEIL/5Z/+U/6v//P/IN9oxmNnBRmNRnz95AkH&#10;x8dYz4x3zUn33q5x+yb8JqYJE2tgUVmi590goOJ6b7o1FVfRFXs1yOopqoffRWU2hQZQ50tsgSdr&#10;60nsbfM+C1BX0WjVaxte1PTRVeU+sVg0Qjhgro1LviCEwaLRpkApi9VrjFxwcCslG1lkWmJkjpCW&#10;y+WGypakw4zFcsFqVZFZxeH8kLnPp5ymK4ajATJJkVJSmQqtC9ZLt40gjUHnmVvD+1BDV1A6E03f&#10;BPTMlNgmluuuX0dYxte+CbxGsO1s5i4B1GueIOwoRiw3XlgEpugPGrd0ir6mRG2uhcS2L7Qj9P1H&#10;g0KLWk+DBhfaKARHR7d81hD3ymaz4ezs1JlavPeoZ3sOEILX1uIW70bM16H6rlZ/oysAiRe0UrQX&#10;OPQA7PD0Bk1wY2ispSgKPvzVrzBGo7Xh6vKS0WjEKi8RFrJshDGGdV6SplkdG6pG0+CytdSApRnV&#10;HtYf0Xa3TeEr914QduF+SwuoX23Wdk3HwQvVmRhoYiJ7p+5oiGxtjbjBmEW/nCBMHKiotUR4+ztv&#10;M5mMWV6dO63faB6+/IiyKBwgSdLd5e8Cjx3h2scnbOd39ELruz5zLi8ABHcLznbZXWXFGEudfii6&#10;H37aHiD5Ila8RqhufWcB0e33TYBAa4+9W2D9TnPHHR8KFiDn6CVc9I2alwlrSBSUlUsduFxsmM0O&#10;ePutb5NmAzbLFYkqnMA1FednTxBUPHxwn9lszmw2AyRFWSISGE/Hvh2Sar2p2xiSKbi27DjGEvW0&#10;TWD+3tb7HSIJ5r0u7grr8rpBjgm739b/m79sVPh+U0nEijzatm3bqn8YxGPEFKMSnNIWi7NtMCI6&#10;P+o9acKec0cYWWhCkYU29i/g7cXeVK2t5eT42JdnGQwGJEqSrze1gLFBc7buQxP6GvpUg9ntfe4X&#10;FoxRX/ppIKLRjrDZd3XHaQt4uQeNMOu8G5tuw9/aGAZKgtakWcYnn36CMYaqKjk9PUX7GMPCe5yG&#10;MoyuR3CHgNwajMisjD9XGiP3mv0Q6MVl9PHPhTOxbgsS213OoTpqhyS2qbQ7ljcVnPGIh1i7RVGQ&#10;JAprfHB+Ibhz9w4vv/wyl8/P2OQ5h/Nb/OEf/iHzwwOkklS68sdSbi4g9r1Xr8oba4T9fKoP0F4n&#10;XGptv34/5onb1BGAUDveeOxF/Zu9Yla51Zg97weaaB1xsS6JgJTSHR2q+YYPi2kFNmxVBZOGqaiq&#10;El2U5KslVVFQbFZIDJcXZxwdHjBWgqdffc1YuYwp+XqJTFPG0xFGQpWvaaI52fqYU5okKCnR0h+z&#10;ShKODl0Gpcl4jNaai7PnICBJ5DX5QG1Q3aFe2hFDwd8Oe2+tczz1ZLev0OBd1y4096Jmvf7ubBM2&#10;xOw+epf2zb4WW+y2kGstpPjLwLjiEgwhhs8urblBYnG7wn97xETHW7PlJk57sQcEGBBVIChj4dat&#10;Y5SS5HnBMEkZpKk/huDqcCHRHArDxnUEOgnMO+5LP9rv9nuXmXzvFWmf+8zX1ztS2PjGzeqOvg/l&#10;J0nKZDwh93ksq6ri4uKcsiyxCNIsZbUp/bsZVVVFDQ5AIJrfKL5pM38Cd9a3A6RoWxpEaFtNr/49&#10;75jh6K8t9HrwYES7bRr7TV0uTZ/wnrguMpDEIhHcPrnNw4cP+Zu/+ktEXmCM0+gBjDbXCqm+Pc8Y&#10;POzaVrqJRhXWWFhP3bKuE8LbIFP0PN9bRGvCQp3SA6V99fXet7vhZ88Y9wrRXXXEZtv4HLP722mS&#10;wlqMrhCm5PnZKUop7tw+QZuS5ekzRtmQZ189RdsNV1dXXgC6aFaLywtm4xHZZFTPg1KKNE0ZjtyR&#10;PKkUWmuGQ5czuapctp4Q01lJQeoT3wvhz2ZbzWa9BCBNFaPRkETJa86BBuEZFrP/u61Xtgcn1lLj&#10;BYz/tzbyfYP1d435td3wzp5O3zfWNvncu09tRET7HA52tSnWCvvb1zDJ5m7k89j9XARE3FNcMK9Y&#10;6MaXbYGAPmAiQrQP4RCgcVFxTk5OGA6G5KuNy8xiDFnqDp4bD6zqBGY+Z6UNCmhkf9g1XnCTeWxf&#10;OxlRp199FoxunbsWdyxE6/YL0Rr4bl0xDSRJgq4KEuUGYzqdcvn8mdMyTcXl1SWj6RxjnDNCS3sW&#10;Lq2SClpjQw2hNqghiqEKW9CI1rGA1jpzBfcSTgvs1eUHEdum6wYG7iDpqA8vcvWrMA1YCOBSSsHh&#10;wRxwwGG5XHJ5dYmUgrIqSdLsWv7Qt0Zvqq3u4h/Xgbwuz+g1E3faUfPXoI3Ro9Hb5l3Rc++6bvWt&#10;g7odQnTWrr2uPCeqe4By7bHr424rKcBo50RnDKlSIC0X5885OjogROfPqxwJrK/OSbIE7AHSOw4Z&#10;a1zw/8SdSXIp9VxygOEgYzKZ8Pz8OUdHR86rezRiMMwYjUYUpQO0t2/fIUmcMB16IZqqBF1WCGsZ&#10;ZokbdyncUTMpqfyxmVE68kE3qrYA3WVi28WEPBfdNnVYMKL1p/uO/Yuvd2ZadQf39/Yy3qKtyKsw&#10;JpSboMkWUe941iC1lo7QU1a8GBqJ2G6v74tli11SMy+7yyemLqLpc3uxdhdeuFe/bR3BCumcX4w2&#10;aF2x3mzYFDnD8QhtXDi24WjkwJFn7gaLjwL7woDopmDoplpoK8hAwGjfYBvA1dd3f0e9fSY7BEXp&#10;0m4NhiMq7QKvC+EY/3h2SFlUyMRlGNFagwguWRYNCOVmKHL36THpb7c9jEU/v42i1Nem3NCPwAUb&#10;2u+u1xjMdRvw61mHGpO7M6XZiE4F1hiM1oxGQ4SAyWRCaQ1/9O/+iMnBIf/oH/9jn8+z3aau4KrX&#10;tntYr5aWELe2r3svdO3S7pre9n7UUTbiM7vUTnFxO0O52yC1Xccu+g9jvA/ktp51+FbDiwGEtUII&#10;K5wZVkqJLtZkiauj2uRUZU6aJT5GgPSe2KJuR1kU5JsNRV6Q5xuUdHGKn5+dslpeUuQlxhiODo64&#10;ffsOw/GAq8tLqqrCGJfOLssyKq1dnNsk4fLyEq0rhqMRQsrazP/gwYNaa9VaUxQFWTbAGM0gS+tA&#10;DzKK+53IBK0rBoMMY1wSjp0aaBcR1ct5BxK6rgzAH2NoY84OzwsyOSo3oHRH6o7NtJlcJ0hGbQaJ&#10;iWMH87QiEG5X0ERN6DLxmzDhuoyeV9tKTWQG7sDxZsFva8P1+1tj6RMtRZpU/bUIDNmCtS7CDc1C&#10;MtpFF0rTlLt379blVta4sFjWkOcbZDZCCEV9/OHXsCZs9YnOXLWIIQJu9bvufmu+wpuh2zfQENpM&#10;YxuUhVLds7bJzQUccOOsK03qv1VCcHR0RKIyirLk6OSY55cF9x4OvdnJRPOKP9rSBXnd4yN1y908&#10;isiVPx6vLbDYtrME0rGe24a/BdTW2SBQd18dgq3Hbwfg3lGCFXg/GEGSqGbbQQqsASWh0JXLpgFU&#10;Zcnx3bv89Kc/5Uc/+h3KosQikT6wxXYod+rE513gVgvTWHnY1+XOFWghBjld4CF8HX1jsWV2j+a9&#10;VcIe64sgOqe/9bgtDPcqD3GtwSqxZV4GSVXThRGux753Dn6KThnWUlYl69WSYiOYT6d1KrlClxR5&#10;jqkKvvjsqbMq4GJKD9KU4XBImgiktMzmY+aTGdlgiEpcQm3j+XdRVWAtw/EYozWL5YKqqpjOZ8wP&#10;DxkOhgivNRpj0FWJ1oWLEmbdkaqyKNFVRaU1WmtvNTJIn3BgOBgwHI3c2rUVUtLsgQohQuarrUt0&#10;GFTvBHU/3DJJCM9kPInVk0JkQooJPC50C2v7z/ufN1XH+HILx9v4jS3C2mO2i9vR8PTt541ZNS5W&#10;RO0PrYjGN+J3LcS8o55YK2mCLOPr6GMaNvy/q9XXY7R2i1E4s8bx8UlrsW82m46ZMOK2Nhw1jneF&#10;Gw1qy1vYj0u9HRCRUH0cwk1KU5cfiZhWmsHxgiQwMz8tJgo63R2LAIr6nrU018jaAM3h/Hpfygp0&#10;5SMQ4YSmtRqBpapKZrMZSikGMuHe3Xtgm3OjYexrU6CbxK15Dtp1W4uxMak0kq7TF6Ivmp9BeNia&#10;yYn2tN3w+nW0zuYK9VtrneOIoNZMjNYuYIe1jMcjBDAaZiRK8OD+fSptee+//pzf/b3f81mGmj71&#10;Sf/rgLCNv7+mp83a6wjFHe9369wGbmHuTAc0RY5IHYXAdvrkC2gJVCH9WNpoWfVYp4i8YmueGNZX&#10;a6z6icRbprwY8W02bs0sFlecnz1FlzlXk7HbvhBgtHYJ2suC27dPOLn1Etanx9NaY4xmMhmQpSlJ&#10;mpCkkA0UCEtZVCBAKkmaZVijkb5clQ0QQpClCcvVhi+/ekJRlmzWK66uLlmv1yRKMh2PGI2GvPzo&#10;EUeHhyxXS9Z5TlkUJGni+mQ0Sjp/kMVigbWG0WiITKI90BYS7SzewKCkaIat0WroMPvgkCJ9DMFQ&#10;RrNCtzRTbDQlNi699b3bsYxl276VHtvtY5IWfn00OQ7jkkSHEbXGZ0c9NzdfxQeDw53t31uLV8Ts&#10;ssU2t4TTvrbW+3kEtEttugsMR0j372A8Zjqf8/TrrxEhFZQEJb3XKeC8UFzgBocEG0DR0nfi5lga&#10;Tzv/emv4bBeJN9+L0Oie7gk/TqZTVp9G3x2TWvC2mGv8Iwhl41Mpud7V9hThPGLrYBYWrLFUZcVo&#10;5Dz3qsown8+Yz+fu6IEL3unxh62R7paG0urCNngK49cA2f0a1D7m3ipb9Ne6q3X7LAr12zasc9uh&#10;e1HHWZbKoI1GIkiEwCqB1G6vfblckCSKJFUMh0PefONNXnrpJSbzQ+fJKQS25yxo3KZdZt1u/1r0&#10;+wLXrm2iXbTX914sKF2Z27yhsUo1fNg5YYVn1nnKC2fOF4LgsVAXJunMc7eNO1iekIrgwV3DZOFM&#10;nT5/tBVSiixJUMKZ5EfDAatUsdwULJcFAst0OiFLEoyumB6MsXrD5eUSvFVHSsUmXyOxKAWmKlkW&#10;JWWlSQcj1puCqnTOd0VRcH7+nKdPn/LZZ59y+uwZy+WSsqpqJ6X5/ID5fIZSEiUl1mg+3awRWDbr&#10;nDfeeIPLq0uuLi8QuH334dAJ76w+JiWwVqCty+LT8cIVDeXYRqhqPymynfXRSX8pe4ij8UBtmH/M&#10;+JvJbzspRPdb8xjq9eRhY3LaFjt9i9m2OKIAdPRs+72+PdDtq3m3jxB78C9BsLeYXldWdAFer5bf&#10;zwqvMy9vtd9nnrZ+lBGCUldU1jCbz/nis89I/DmsfLPx5UcLPNKeZNTUZlq2Xem3WtgSkP4b2/RQ&#10;dKZ4H7oX/oWanmzzLL5i0+2LAKC4rjBZ9Zj4WoWQSKW4XK8pq9KnYILJeMztkxO/v+JXRWBmIWWe&#10;aAv1F7n66W0brYV1vbOcvvEIA8s2zbp1zNb8dEsxhMhV7avxDXbh/JT0YSejuZFK8d9+8TckiUJJ&#10;l/D90aNHrJZLZrMZ6zwHIVz0rBsGVNgp6N0He9+Jy+xuE3UF4y4htQ+UW4zXFIF6d9y2Bzf6bSOt&#10;s/Vef+/8r1oTCQ3qdrD1Z+iHMYY65rO3msS79RbQVWUrXYpUueMeKpFIAdPJkOl4SFnmYA0CzXiY&#10;MRxmLjF7vkFXmiTNEEI4k6sHR2WlUWlCqTVXF+ecP7/g6nJBnudcLa64vLhw5nxrmc0PmE7nCCFd&#10;kBLjjqUo5RUAY1ziAqmoqpK/+Ktf8Fe/+G+cnz/HGMN8PmXj+Z1AuKNVacobr7/mkxOsmc2nTgOV&#10;PvoHttnUjbXKerJ7wF2f8OwSUtuZJWAn05oj0eGScbFChHcdRTWevF1Beq02ZmNtw7XPEVIvEqzr&#10;b5fdQn6RwG2NQjCNte5ux5BsAMN1TLzPE669yG8iEJr9mmjhRwLaGOPQvC2ZHx6CcMSDkKxWS3RZ&#10;IjPbAlmuTMdEjRcWdZkeSLWYa/S7KyBrjTi0bYdG0dcvPxi7sEX/+53fO8eupck2VTnM6WO82jCy&#10;bu9uvd5weXnFYDCgzAvWqyWj0ZC80qgQx9P3z2n1tkWbfU3YxXJDu/uFaDxP0mdL8c+iM8y7GL0I&#10;HSVafzUDb+Y5WJx2Xcq/uKXdRp2SIkGbyu2DhbUKDLKMTz/9BIFAlxVFXiKEy+25Xq9RPgj9dbQf&#10;/u0Kvs6LveOwq8zr6Cd+pwFbzf12Crvw3DTcwjoao2d+unv4Wxp2VE8MZYVtjK31Pc9j+voj/LoS&#10;gPWAWvqPTeDptinH8TrjAjkYg7CgqwolYDhIkUJTlSVVVSKlC04QHMGuFivK8oLFYsFXX3/N+fk5&#10;ZZ5zeXnFKs9R2QCZuEhAw8Ggli9JkoC1mErXDkUWsNqQZQOWywUDUp++VzEYzRFJyfL8nOFgQJ7n&#10;XC4LdFWyKTRaV1RVhVKSxdUV1sInH39Kkqbk6w3T2ezm6cz2mZbzGQEAACAASURBVGV+U9de02PT&#10;Er/oJEKYG30TK7ltwRykQEcoAsG9w2BrQtld/p5Fy36NyfWoMdF2GUpTTsO195uhGhAUrACNtuT5&#10;ntd2XGCZNhORUjrvUZVw7/59RpMx63XuN9ad11rdHguyA3YdTw1+unYb1faMQex/WJflN0O3spRc&#10;qy3a9hjeVLmM2tNXT620icZMW5vNPINSDTRBCUGWZXVYukrAxfl5pJj7drbSOVkM7bmV0biEFGBY&#10;T58i3g5wzLCd/qnvagRhU8/+MWnGQvTco6XRdkRjT909ramFuNMOqgKk8gDUOiEpEIxGQ7cnqiTj&#10;wYCvPv+C+6+85iIX4WY+FuK7zKj7eJa1thVt7SYCeevvkFvXuoAZARjF7zSg3AktKbb3XZuCA6js&#10;z+W6qz34rbTA+No1NMBH+PYIoHFk7nKuoFTRYqjNhkbEo3Bm2yRNbSKskMKgfFIKXWk3R9YipGSY&#10;DcCCrixPnz7h/Q9+yWq1dlrl1RWb3B1nscYyGAyZHRxSWon1yc+tMVRlhUokaZJxdXXFcDhEW0Fp&#10;AWNQ1mKVQZcaNRzXuWeHwxQrJOPJFLRBKsX9+y+59ITC7c/mmw2j0ZCHDzOUVKzXa4piw8Xzc1SS&#10;7E6o3dIaxfazXZO4C4E1yGq/MNpdnm3+tbL3u6bsbnnxjTb6tFuE1S5um93c7Gq0u11aQ1hUQXju&#10;0y+intWv2NY/9XuB64S2244Q6yDWeL6MtWjrTDPr3B3DWCyXfrNecHlxQZJISmswRkQGicazF49G&#10;hfAMxNZPowUWMRXPfIMmZkObbNPrzmx2RqQ1opEZyZtId03tNzCRtr/fXa5rvyZNM87OnjstQzoU&#10;mygFpcGYqhbELeegCPEHW4sQTQIH4f9Ta5EidFLU/xfu2UALAVABhID3e4BJ33bGLkHiEmX0r7ue&#10;t3vHLXY+01r7w+xgytLtr+MO1x8eHPC5kqRJQjYacXV5ye2qRKRBt22ioHUtOl0Btt+UGgPbCNJY&#10;B09b/AlaGmSg+Ybf7W9DAJBBMMWWKQewAqjuy6/r29Ch5fb67q7ziI46ZpXAhZyvi4ied467WOo0&#10;h2G1Be0VXHozgQYhkAKrpBBKSlKVsFqX/OrDX/E3f/NXLFZrBwaN5eLykiQdkGaZPw3g6HU4mVGV&#10;PmCLUBQhhWLljn4JJGVZobUhTTK0dsLamCZQg60sZVm5+9pQVY7HVZWm1BVKpeRVTjYYUpYlxkCR&#10;5yRKIpOM5bpkQkJuNEWhSZIR2bhy50/jCe2b7DBg7pxgP/F1F9i2gNU1I+t6Pu6qf+8zu/3HHqRo&#10;d5VzncnHt/jaNvaVGy4DOxIQx6afbUERWGKzZxSRfFdoejQbNE3b1fxsXAItjcHfwBqLFZ74lTub&#10;OByNUInyph7FYrEkkW4PQirhosT4PVSDRUuDEaZuY6OPNTAk7IfX29jd8Y+UnQa4xCikYQR9Jsda&#10;cHL9dfO9z/1lBGEn43tGM55MOD07w1pLVZacnT5zZ9KGY7TJCU5P8RqSyh/FMGGPKYjGbpsbsNBY&#10;GwKxBwESGPN2f2sN6BuMgRBiJ03vv0LYkjagi5FqbF4VQqCSBFvmWK05ODhg4LX68dhFmpmMxqxK&#10;7Y/IbWvKQGTlaLcz3BPRndAmBzja20x95XZ5WfD5CADRmgDk2mNT58rsBbPB9NrU037evq4DB/V4&#10;ArLuY3+fIM7D4Imnpq9ASM7s7I5PxYdvQztdsAsF5HlOabTdbNbi6elTTp98xdMnX/HFF18xGAxI&#10;04wkHTA7uIcQgtVqhVKp24mxFkPCplhjrSBNJUVRkqaKoiqd0FQJpXckcuvGslwuyfOCJEkcGEMh&#10;hGU8niARFKLyc2BJkpTBQLHJc0bjKQN/vObZs2cYa5EqoVhvGPg92XrUpATRE4moS8D1vQ5C6u67&#10;hXvdPQH3TjO43Unf9XebOTaEHNB9lDCr5/0WBWxd3b71XjGx9hBmt537TSm9rWg9inFh/IaxfSQe&#10;a2i2/l0zkFrjjxhl3BdRd6m1jpSQzpPdViwWV1QrENWYarPBAM+fXaFkgilWuKOPnr0Lt8jCfFiI&#10;hElcu++zaONzUf/HvxXyWwakuxNDhVETfxuR5aJL0GSc6QqdeP6jBYYk8ftyldYopUgSxeLqisE0&#10;RVsX/1N4gRkPgmN2tXhs5jcShNJnQ3GDHgvGLi1FQhZoJVaHziTQ9KUWwhFo880UXdq54eXK2aKG&#10;ejwtDVC31jjnNeu8k2XiEhyAJUtTbh8fk+c5eb7BCoUQCqmk97j0+VlbHfRt6KaRazrdHpb6bxs9&#10;djQQCzbHFrsKATWQ3Ye7aw00tDXQQEdw9rerv7wdTxpgDTWRdN0kRSQoG57u9uZbfifWRdUCSyKc&#10;xiqlYFOWjm6lwJSu9FRJfvXx+6xWS/uf/vg/CVtphJUMx4eMR0OqqqIoNcZUZIMBQibOjGwtWhvK&#10;ZUFVOY92XVkWq6XLr4vBGI0YNiH78rwgTVPyvKjj65ZlSTZy5lelVL0lEEBNsB5IKTHaOB8QY0jS&#10;FF1pDwYStHWnSmQqKLUhSd150KRvMz1GxI1AdFz3JibcfoHaL2B2OS70l99oMrRK7F6CmuR3CLY+&#10;oNBqk200mS0zaE9f4/Lb/fj/WHuvZ1uS7Lzvl5lltjv+mu6+bdjjejwGAx8CGMIbIDEgSnpghIQH&#10;BYNSSP8SI/QohqAXQiCDDCIGHIAEwAFmAGK6e9rMtO/rj922XBo9rKzatffZ53YPqJrpe87Zpior&#10;K3OZb31rrR6YdE1Ybd7H9UuoTtl1MFmnUBX9H+sLXDcoNsR9/MO16k8pPB7vhVQg0KtFG83RyTGr&#10;skChyAY5V9MrKaRgjLAdY2cCogLYZAnGWBwbdIj4ue3c0DWIrta3uS4RiJx7rQSuT1Pfe/m8x83h&#10;huufEaUl12o7YXYGHSJA+vFK73zMS0uoyoZEa2zjmM2m3N47kpiQoqOl9iHHPlTW6dZrY+xNVN+H&#10;2l5jce+FsElCWavZsF6A3LBm2udzw3g2vv9zadVNo6NvDGitwUtVLBUCiYa9yZiiKjBZSnY8Yf/u&#10;MS5REDTeWkzQKC1Vs2684o49+ix5xrYSDJIF0Mm1aDxePz/0q4OtiVjrc64/s36Wu5yNdnJ2OR3P&#10;Wu+t8aw7s1bOQzvujZOBD6prcKGUxjmPNuJteeulU05oC9konBXl5JoaZTTaO2xkt7755tu8+85P&#10;WMwuyHMd80FN8CGoJElx1lPWNiItBh8cRdUIa922TRY0zgW8DzFu2WASaQOotaIoFx3HANisJ91/&#10;Fj6Ahia2CwxBuBVN05AaKQGo0F2lo8ZaBvmIlVtSVZWMz4tRJ4o2AMIGT7aVwK5DPNAtEORzKMF1&#10;4v11xbXrGteuecPnWpEqSq6/IVph0XNBdyi4XTGe7WvE+gC7DPRnjnnHp65/W8zW3qysvYX+KTYt&#10;QvmiVooQg9zg6RMLRLjpbtxrCHB9Wb8le13wrYEq0Z4g2WJJnnJ8+1g800STDXIWyyUuOJJ0gLUN&#10;qLaJdrSitYKkjbEBKgifQm/Cjd0Ft29/x8yt5+FmhvHGM+5byz/HcdN6vr4/dKdQlFY9jykIfK1k&#10;w2oTqMuGg4NDzh8/AYKktkyn3HkRgRx7xkZ/HJ8/Prs5Tvl+/+31XLcx03XJjj75g045rgdC1Idq&#10;bbS1f7P5uf76etYRwtajbm3AIClURmmC0dR4iF1tjDfgLcEHJnsTEYKJYlWuYreOlkilOvtx1/zt&#10;QsZuHuezFCj046K7EKK+XOnaRYTO8YvniFJsvfU7uPf6+dq9c5OMaY+1IbUxDrX2JEMEca215IMB&#10;2hhQitWqwhgdvTJh2eLBeh/j71LsfZAN0EqxXMxIEoW3Dc5ZqrLm3Z++y+Mnp3g8Z+dXzGZXqADn&#10;ZxeE4BkPR6KknJK4ZZDuRd55qqoiSZKOeAdgDJ0C9V54FTqYbpHrliAVZ8z7QB2Vcpqm5GkuZSDj&#10;+ZqmIdEGkySREd6ua8VkMqKpa7megyxJaBLxQo02HWQbQsAYI7HSECQP9GbodYs9dgPs+Xmt/p2e&#10;HpsLbvfrsLbkNKHjivXjsmtlff1e1MZP6Tyxfk8+u2m1hkAHNd403s9zbH9Sbb0WaIXmWuG18JKw&#10;jD0dmSF4kiSj8XWkfsviS9K0U7YhBFwQQacQlmyIwqX14qKP1Hl2grfqNVQXNCoz+BDI8oSmcTgc&#10;l9MLkizFBo9JTGQob99c6CmH6GlGAd7GhzZitr3n0p/bm9bKM+e6Fchqtwrtn/vnPX+I86gCGzCj&#10;sMFVZFH67r6MSZhOp4xG0lewqRsGec5qteys613G1RoVic+wbwSFNewY7ar+N7t32llte86iep50&#10;+25EWTqF6jcVYbsW+ojA9Ulp52adf7u++MZNdSPsUISes9oq1vZTgoqsoU0fPFVdd1Wd0iQlTRKO&#10;j4/iXIU1NOv9uhThlvF8Uwhm22jZ9ffGbbd/t+vdtzez/k5bYg6gifHs9UV78xAnK4Te+Tozpe3u&#10;0o5/0zi4tmZ789/G0D2KoExscmClVqy1mMzgURSrAuec1BduLNZKwXetJORQ1hVaGUyiCLZhNlsK&#10;PyI15OmQTz/5kLJccXl5wetvvMFyVZLlGdZJcZAsUQxy6XubJCmFLYJtKuW9FCVxkbHczmtb9KD9&#10;GYIws4fDIc5J6lLT1KQkaJXg3Tq3OAQ66DY1qaSxRA/VGCMhExQhCEwLEqNNswyjpKRfojQ6zwBP&#10;liTo4ZDGWurGEpzDWkvTNNR1Jd7wtRW1Y6H0YaxdC+qzj221sXn+/uJ+tvXdvrcWPO3f3uuefu8r&#10;3t63Nyz9z7oW3QbeaXlz8zz0P9sKPhmjl3JUxrBYSHNlT8C5gNJSnkoqeqzHmMTWO0op0mxAVVXd&#10;vXgvRS50HItAEWtGomQnrr2H9nUgFp5TEHwHsQprra0oolAGRnsjFtNFN1fFaoUe5SidriVf2BYI&#10;67npYqHtxVsrekNY7TamrpNenr322viL6kl91fvOrgT7z6OYN+Fw1a2H1mCBSP8PrQL1+KCoanlW&#10;Pq7vg4MDRkMpY9YWV+h7OJtj2TWube9ve4H33uqE9HqvbKz3HZ7Trqv0FXVrcIXe6yraXzp+YNfT&#10;2ThfXDProYfePArpximJb9XBkgG+bvjkvfe4uroCJJ9wsViwv7/PqpbON0olHYt8u1rDZ+3xXZ/5&#10;3N7q2orofPoWIuxPQFsgI37p+pxsnbXbx+368h5BtcPGen6WE9J6Sz4EFosFg8G6BnOaplgbmaRJ&#10;gveePM9wbkViErxzeOtJlPSQtXVNnpquTZgOlo8+/Bn/8T/8KfP5DO8dVd2QZOL1dfs73pH3vvM6&#10;vfNBKa3ark7y3ALONlv7PkCQikEuSLNsk5h1U2sfOrheK0ljUUoUrtEJtnGd4dGe12iFj3OQJAnO&#10;S/wVDVkq7N2yLGmsJQAmMTTW410l8Xg8g4EmzVLxaD/XKvkcx2d7pWsvsO9Rbn93E0rrCzzFZseR&#10;7aIEm3zXcN1E3+nhrl+7dkfX7mc9tNY1VYKvKy2CGymErYnCOpIZ2vLWks8mwWqtE5yHNp7iIk6v&#10;e9f10bptrfHW3HI+kLQB8ixds+aUwDHSmHhTyLXpDOs7ULQw8toI2fTOkjRhPBmzmC1kU2jF5eUF&#10;x4PnIDacRamumTMKbFQgbfqK/D90n+2ax/28NtjWs4Dra05ruae1AfPZF7nRmn/md+TcqncbIU54&#10;F6uN581y2dTGGI5Pjjk+OaL10nua88ZrdcbrLkF/w/f6d33Nk9pWFO1PzXUi1g4oO9D7XE8RPGum&#10;t+HxzjDdGieo6CUEEpNgCGjvqRvL97//fZaLBVobQHF5ecloOKD2Vfc956xgKzcZts8wmG/yTp9x&#10;V5v3RZuatTaY2kMn5kYP+Kax+Gji9r+yPY/POrp9HON2k8kEgjQrb8dirSVPpQdm0zR4KzFBvMU2&#10;Nd4HsjSXObWWkOgu3uhqR1kUEX0RPCsxGu8ss9WKqnEAJFrWbgiBuqqi0k5QWgdvrUIFsixlkOd4&#10;50TORGNDqxD/lgpCkksaU+SiDBTF6lBBOh4ZYyAg7FsjcUrwOG/lPEmCDh7nA9pAmqX44HFOurHg&#10;PEF5ZvMpdV2T57nUEA6O0VBySOeLOcposiz9fB5ou0DaB/P380C3FwNc33aiIFvltxHX6Vm3reXe&#10;vheti7A95pts7JsU9sZnevergiLYuOlb0kdMBoaoJAP4qDCt8iRBt4Pr6rOm2mCtp7I1ed5CEhpl&#10;0m4sEi+UQxuFD20+laa2DYPBAGWt5Ltp1UFcIchiD6HNze9E482uRqs82nkkQPC4YPG+xmSG1Bhc&#10;U2MjBHJxfsbJ3TuRFLD2lmWeBNJ1EdFqc8OUWjMiW4/QWsd8Pqepa/b295mMx7RJ3yFaBCaR5emD&#10;u7butpXoWvGv4cKw9dlnHZ83LNFZtCp6HH2POqxj8i5I7MUkCUmaohNDnuccHx9Fgyiu4027ZscF&#10;bx5jN1Z6nmGLCIhlBITYNJv18249U0VnRG16bbsNlI19w+Ycr424zWFvIjdrWLa/lzv7jiB9ELV4&#10;G9oYrLOMxmN+/OMfx/lMSVNDuVpRliXGGGrrwGnJ/YspWHoHTP/39TKvf74f2or30j376waKc+6Z&#10;5722lumi7L3zba79vqG7jdqsiW06dh4RIpa1FqWlubTulUvsykiGtfFntMZoohJzaDyffPQBb7zx&#10;Yx48+BRna2xVMBoORGk5S6IN1okMyBKJG0q1IRfrosia80GeT5KK0WNjj06tJBUsMWvv27WGRPSP&#10;lNbCnDVCMNIK6S8KaDSpkXEb7bBNiddQN3LfthF5q6PRnySGvf09RqMRh0dH7O8fcnFxwdnZGUpJ&#10;I+69vT3SNOX8/ILZ7IrGlhTFgqPjI0bj4c/ngd4Ed9z02WcJPPkdWlHbfaZ9vzWW2z975nG49tv1&#10;cbUKWi4h29h5sWyrqmI8mdDUVUcHWBc2V5vXaNdxi1GpdrSSyNsOMgQk0Nx6c8GK8Ajr2IULoQvo&#10;Z1lGWYQNq18pULp37ajZZFOwscjbahptrOD6vASut9fZEF2dbtUqfi5aaxqDSjIUsB8XmPMBZy0X&#10;p2cYrTsWL0DwTqxuFSjrmmW5olguWS2XLGZTVosli8WCi4tLLi+uWMwXzOZzkjTj3r17/OZv/ibf&#10;/va3UcpH6FjguOC8QDR6d83lbYh3J5P173nsulZolZJa/90SFPSWsCbIc3bOkeUZOpIlRsMhRYiQ&#10;/TPYov0TKSJErDbHpeI/rce1HTpoveJtL7F/Z2uI8LrheVNYZWMEgY1qUdemfYdx0MUHW2Xfbvu4&#10;to0SoedQBOdI0pQsy7m6uqSxliTRJNrw+MljDk+eg2AkLSgaYJ831LRtfIWteewb7mujfs2gXZ/H&#10;9z6zliNhc6LXE9K5lpuT0/ML2i9tv7ChIHfdz7PelypjSog1BEyi8d5i6wpFwDaVKA6t0Fqg8kcP&#10;H/Do0UPmsymz+ZR3f/oWr7/+d7z2lS/z27/1mzhrOTt7ytxbVkUJKiHPEkyaUzcOWzeS75kI8Wa5&#10;XAJgEgWo4J1TAGliyJKkY9JKMQcpO9nYRlqKJYbgFWVTkyRphGENeSLeqTEarQJluaCuC4piiYqy&#10;YzgYkWUZe3v7HB0dcnB4wHA4ZDweMRhkjEZjrq6umKeavb0RSSKZ3QcHB+zt73Pv3vMIByVltVpi&#10;rcW6eruY/NYG7cM/cRG0wem//6G6RbmuKLR+a+3ZtfJl03vtlIhu31MEfKitPKjOIrYinKz1mESh&#10;tRFPDcHLbS3FjE1UTmsBEjdRPzJNWLMYNwzq1tRv78fHc4kikGasofOovPeoGNBuaivXVJoQPErH&#10;mJjaUAMbl5Iybb4ze9veiW0d46AtCt2rhOK7epetWRBay8TTvSJsUt2NETwm1VxenrNarnDOUpYV&#10;zjt+9u7bHN46ZlmXFGXFarFgOZ1xdXnFdDrFqYBJk1gQAGxdY+sGgdmS2GUBRoMBL730MsPRmE8+&#10;+Zi7d+/y/PPPQ5B+j9oYjNH4xmMw64bCW2tv4+9w7Zf/3451/KpFSMQD7fZHVOCtADNKk6Upy+WS&#10;1apgMhxwcX4ubeNMywGMQrR37t4Fo0epO8+yM/baz+zahu3YdkxBP07d7ueNrz3j3q/Ns+pWU0yT&#10;2B6Giop/852uHOGOYXdKHyVektH4Whia+wf7XF5exPZXllTBarnk6JZ4LLaRMfoIWQa/wzjp9kWc&#10;j95PHRVk+xFRktvpVjfMj0wS/Qcixk3EBvrNsFujgU1ZEmhNpd056tsidxcS2PckYU0kapmtWgsE&#10;a22DcwGjDVorgmsIBFIjcvFiOqWpK54+ecLHH37E40ePcK6hbgomo5z/43//3zjY32N+ccHZ+SnP&#10;373LS/fu8en9hyyWBafnF4z3E/IsYzQc0tQVi+Vc0lOQUItzDoPCQFBa8MM2fum9p4nPL0kTTGqo&#10;60b6eVrHYJDjnCPPU8ajEWmasLc3IcsyhqOcPM8Zx5Zp4/GIy8tLrHVMp9MIwU65vDpjFVGMqipZ&#10;rVbMZjOOjg4pihLvA+PxmMlk0hnK88WcoizIspThYMCL9+7d7IFeY6eFz7OU+offYYWxE5zoW1qh&#10;WyzSmUGUEBA81lVkgwG2lm7gBFBaBaU1WWIoq5IkEXjCuobEpKgIYZmYH+abmiyVosOt+pVE/C1L&#10;TyYhWpZ95XmDF6SgLZslfKA107cTWu01+4s/rMkkxJhFez6BNcTCBbHSnGsIQQnMEWLNSaN7Qt2L&#10;8g9hfa6uyHn7GTEQvHMslwtWxUIWU1GwKhYU5YKyXvHg/Q/xdYXxnlGWoRLD22++weXsEm80mATf&#10;WIK1cd6lG0YIUkRaHFtpC2RMEjdHYDjM+fKXv8StW7dZLJbMp1PeeustnnvuuW7Ta61ijFdYg9sC&#10;R57f2tpeC9+N5dZ7mJvH39tDDWsYUmvTbXjvBEZSOnSLeJzlLM7PyQIsrq5Y3rqFTwxNXWPartud&#10;Ndm7wQ0kZcugbdGO+J5GXV9fYcd3e37oNWXXeZC9FbINf3bn6b3QCuod4+yus3Ux3yrxOIftkpcY&#10;v8gZTwAd132AumkYj6UJc5plnUF3NZ1y1zYRzqPTwsJH2JQwohS393h/g/aYsD1DaPt7YrteX2fb&#10;S0x1M6NoWdq7jmuKcAvX32bd9j3MvoxezzvXPt+uTx883llSYwS5cKKUqrpGITLy0cMH/Pmf/0fm&#10;06l4jVXNarFgPp/x9W9+lbvP3WZ6ccZP33qTH/zlX7I3GfPySy/zK7/yq5wcH/PiiyNun5/x/gfv&#10;E4ymCB5lcpqopOW5BlxtyQY5Ylir4JxVi2UZY44O2wjByUf59+jhfYbDIXVVc3R0xK1bt3nu7l2O&#10;T45JU83e3h5KK+q6ZLFY8OTJQ6bTKZdX51xdXVGXkm4zHk9I04wsTTGJYZinDPOEL33hH3B+fo73&#10;novpJU0lDbOnV5cEEC86S8gHB5yfnrGYTzk7e3JdgXZB/p7y3H6INx3XYa++5dryQaPXFgQLJ9qw&#10;Yj3JZLWQlDbr9mlCG1a4usE1TmKHSgslRYOtLDoEkngV5RzOetI0ixamJzOG4AXft7YhBN8xura2&#10;W3tHyMZqve5t72fzk+1r7Sbr5qOFbKJCUSpIjEdrsQC786zz2tZlstoTEFlgIty00VxdXVLXFSfH&#10;tyRNJEjWWblasVotqMqSohA4tVguKIuCuq4oq5LFchFTKuS5uOjJNlaa2/pgWVxccnZ2zmK5kDFo&#10;TT4YcMd7bPAEZ8UTVgHXVJKH5SzUChvbEAXvGQ6GqHwdd/jiF79Inud8+OEHHB4dMRwPKYoVf/Zn&#10;f0aWZfz6r/96LDSghGbepemErXV2Q0Wpdv20BtCOtXntOxvPtf9g+8JNfC6vPDoolFdoNEonOBUI&#10;2PioPT7A7YND6sWSUZaxmE1ZRuhnjapsKccbxrhmFYeNRdohDTsW7+ZcXTcQr81BT2eGrfdaxX1T&#10;Xec+SrXLkOnPpxgfoQc7s+5io2JfG+eEpWwSkizFKLh15xZ5nuFjq73RcMh8NkeZBIcCI2Xc9C6t&#10;zfW5vnZsQNjxTnY+j/YkG3fYe0br91tDgWtdaravtfZIO9Y8PWdjS0Gy9dr2vrgWG/WeNNEYI2Qh&#10;rSP5MXge3H/AX/6nv6QsCmzT4J2N5BtpDm8GOVcXZ/yDL7zM8/fu8q/+6F8yX0zx3vHSqy+RpRmD&#10;0YjXX38DrTWvvPISr7x0j4O9EfPljP/4l3/F0a272KYmBE9TW/FKbY1tKrQxaGU4PDpkPpfORVVV&#10;8sJzL5BnGYPBgNFoxC/94ncYj0YcHR2xtzfh4uIC56TrytnlKdPpOWVZcn5+QV0VlGWJc5aDgz32&#10;RgPqNBFimjEMBkNWq4K6qnHW4Jzlq1/9CqPRgL/927+NsfWELMkJzlFVFaVzXM6uqBsxNg4PDwH/&#10;+WKgmxbN5muwe+MLg3arTqLqLUyFdCVnvSj78Txh1bnO+0qShCxPUUCatHlCxFY5gY8+/oDHjx5z&#10;//4Dnj55SlFU/M7v/A7f+ta3ZIxtVwzvcbYm0RoQWNdH6bGx0XfalTccGx+LQe4Oummh2XZePInW&#10;aDTGJNS2lhzBYSYkpLZ6dFgL/laPzucr6rqirhrmsxmPHz/m8uKCwWAgMMRyyXK5xFqHtQ3D4SAG&#10;8S0+Cu4Q1jlWdVNLN/d0nbxc17XUudWQpCneO4bDIbZpqGpLuSqi9xA6Sn2iIMtS6diiAp88+JTZ&#10;fE5w8vq951/g9Pycuq755je/hUoUH3z8ET/60d/w9a9/g9VyxTe++W3eePNNxuMxo/GYb33r24QQ&#10;yLKsi/kmZr1c+4If6AgRNz+XrWO96DY/Lhh8fFZqjRgQ2zbp6OX7GGpQoljkM+s81+ClydPR0RGn&#10;T55GFiRcXFxwdOvuBlPzswzU3Z5k7zZ73mBvSnqK7QbNLMNBGgAAIABJREFUt+1JbRgh3Tf7f+48&#10;ggwsnuP6tG/GT6Py7CmatYcmqFMIAaMEtre2IdiGg4MDKdNmpYTc7Vt3GA1H2LrGa2mDFoKQt3TP&#10;g/xMo4TeOOK9bCNn18+z29zuzhN6PmRElzY90G1C3HoeTfdq6OXxtutws4nGLiXqI1rYHv0iAlVZ&#10;ooAHT55wdnrKfDrl4uKc2XTaearzxYJBnkPTcD475du/8C2y3DAc5nzve/+O5WrGrVtHJEnKK6+8&#10;IuvRelargkcP7vPo4aeMRkMODw/43f/md/niF7/M373xFh989DFZPiBPB9RVxcVyRj6acOfOHdIk&#10;4datWyHLUnV4eEhd10ynU+q6wnnP40cPWK6WXF5eAorFfN7BuEmSYhLFcDhct+XEi5xNNNOZ9Pes&#10;65rJeA9r68gk9hEZ02gtNXOPj444OT7m4vIydl2p8V5kactnkPChxlqLszvSWPoWT+j+1y6wbSr2&#10;5/FGd5fK27aQt9+Pb6KQzaW0olyVKAVpmuCcC9J8V+Gs5eGD+7zxxhusViuaxpJlOUWxQmtNnufU&#10;dRMVh++80M6rvMET+Txed2s6tk7mpiDzUicyJs0750RBaandiYery0vOL88Yj3OWyymL+Yw0TQWm&#10;KgqWyxV1VVEUhdDGYxygKEqm0xlXV1d45zk42I8WmY8wiKduSmyEZ9bxOSnAkGUZdS1EHRtq6roh&#10;yzPqqkIyBYT6XTcNdVnGmpUWs1rKwtYKGzxFUbC8uuRgb4/Ts1NO7pywXM4JBKq6wrqa5WrF6cUF&#10;L967x+07t/njP/5jvvOd7/Lpp58w2dvn+PiYx08f8+JLL6G05q133uY73/0uWbLOVdN63fNDKdUl&#10;Ql+DO3vCqM+UbCtprSFIETTb8NnGkw49t+ymI0Q106vfK8aTZNdO9vZ49PCR0OlD4OLsjMOTOxsw&#10;4E6B3r+n9QCB/nW2lu6G47ypUEPvM2rDkw0bX930jbZ4pVveb6c4e1uo2wfXxr5xUxu/eiXGcIhE&#10;KzRSnCBIi7hVWcSvKPFYnOH48JB79+6RJgnOxKT6xhPbuq/v6wYlev1oldHmK5/1zX4Iof89Rc+b&#10;3DbOt1C9zRGsx9zpT92+DoRN2SlKw6G1oiorqb/sBRnywZGYlOA9dV1RLFdcXl7y47/7MRfnF12v&#10;SxBZtVjM8N7z+PIx+6MUHxqOjg744KP3+PT1jzk/e8Le/oDj40NhPxcr6rpmNV8RAuRpgjGKk6MD&#10;jo+PuH//E1588WV+49d+hRfv3YvQe8356RnjQcorr7zE7du3UEphrWW5XIaPPv5QzWZRrkVUrK4r&#10;RqMho9GQxCTcvn0iMHAsmuCcxXsXy/qpqBATfHDs5WOSJImet6Yqa7RWZNm6f6z30vN4NBxKUQVj&#10;urixUqpL3cmyFNXAYDDoYO0kbD+93qIJ/U2yteE/zxFC2FiQoWfG9uFhsazW3lF7aGPEkg9BSBlZ&#10;1sK8IQQhBxGkXiYEimLVUcaDD8xms65EVDvmNE3XxBst1+0S7G+I+7Rv7dyMPUu3u5cQYjxH5k5o&#10;26C1wMHzxZTXX3+dd9+VDujOWbI8QWGZXk05PjyhrCqauu4s/4P9fbROqJs6Fjk2LOYzFvMZRVGQ&#10;ZUk0LnK0VqgghACtFU3diPddCdGqtpa6LvvOVwyc+5j870FJvGQ4HNKUFWmakA5yOU/TUOFYlAWX&#10;55dUxZzxeMTTsyfoTDFfzslHIyrbQBN4cnpK2dT8wi9+h7/64Q/56JOPefT4KaPxmCdPn/LVr36V&#10;P/nTP+V/+O//R5SWDhz/17/4F/yTf/JPOiGRGo0KkXWM5HOFmCrSPhGjtRSm2BT714qf7xKMzwxN&#10;tD/D2qAU3Rr/jrE6lKTytIamjU19y7KkcZaxUpRFQfBOyh7uMEC3hetOODT0tuS216iu31vfQ4R1&#10;BrVqlfH6qxFdaF9rDYg1CtKNI6zHsiZS7fZAb7yPrfeMMeRZBkpReQkBOO+YzeY8evyY1WoFIZAm&#10;KcEH9vf2RHAi3VhCgNSYbl20zO3Pr0R3Hf27WbvNqnU140f68VSZlnV8+pqzuxW7vHb63vxobXCd&#10;KNEYJciVtTVNUzOeDKmWJaNhxuXFU8bDIfsHBygFjYWymPPppw/4T3/+F1J+MwSKVUGSJBTFirJc&#10;sbc3RikwpqGuV2SZxxj4rd/6DR4/vs/f/Oiv0EZhbcVq5fnogw/x3jHIhhwdHWFUwgvPvcCd23c4&#10;OtpnMBAST+MsIVjOnp4zu7wQ58a5KLOWvP/+z3jzzTeE0WptlN0hpGmq0tiIQbzMWDrPB6ytKcol&#10;sO5aJN5krAimQeuUbVZ++36WZSitSTpOhu+crCxLGQ1zBnmOSRKqOrJ/05i5oSYoJeE/O3AMQyBZ&#10;Qy+7F1hLCOie8Rb0dNPxeRbsTZh+/+d6M7cLz4emabi4OMfairJYxSa7hpdeeonFYolznuVyxf0H&#10;n3L/waeMx3vUVYVSusv5McagjKaxNhY20CSJ6Y1unbPYKtgO4osDEvklBRQUCu88xmiaqkTrQLFa&#10;Mh4PhSqO4PXL5Zyr6SU/+tFfMZstCM6Spgl1uQAVmM2mLGYL5vM5AKPRiMlkj4tL25Uyw0ARBfFq&#10;tWQxn7M3GRNCIE1TxuMx3nsWqzmHh4fMrmbs7+/3YFvDfL4gTXJCCB0bzTorgfimxiSRfIAkXxtj&#10;GAwHKBRFsaJSnulsytX8itxoVuUSj+dyeoVKFFVTUVtJxq4uLvj13/h1Hj1+wv7BPsPhkPOzC/6X&#10;f/pP+YM/+H/4V//6j7hz9zl++MMf0NQ1//Af/tfYuuZv/vqH/OJ3v0uapFK4Os1pmoagkL6BvueJ&#10;9tcVm0pk7UGtoTSldZfgza7Pbp1v48xBdbpL9bVWqxMltsB0Puss5BACaaTpa9MrdLHjuDambr+1&#10;17zuL3YCeYdHustg6EIF7fm3vO2Oi6BVVET90/bw2ni2ftecZ239neEexPBwztFUtcCweSq9Z11g&#10;VRY8fPhQWl1pTT4es1zMO+Z4e94t9PL6dT7Ly/ehy4cNW/eyC8ZVvcfQGSC9e9ro+RbndxsZQK0N&#10;D5No8BISEOEOKBNr0yqcdzSNGMESabAsF3MSI+SZpiq4f/aEqzemLJYL5rM5q5UgWFma4K1juVpG&#10;j01hmxJna5oqQStpJfbOO2/zu7/7O3zttS9wcXnBRx9/wC//8ne5ffsWw1HG/t6Y8XjEeDSiWJYo&#10;pZhdzWmqmrqs+Pjjj5jNppRlQVGVlE0DQVNXkupW1TV1JWXwBsMcpRSTyYQ8T1EqI4RAnuexJVms&#10;5OVTWoZuJ4ujQyMl+kz3bJNEk6YpSWKkGUV0aiTFENJU5tXEVmfWisNVNg3jyT6j8QE6nZMYh46p&#10;Ms45CU+5Rq4d90Sapes0lmcpvH7cc5OR1rPyPwvq+oxj9/UVKERIekWeZdR1yePHj3n7nZ+QJoo0&#10;Tdjf22cwGvDSP3gZ70ThZXlGmgw4u7jgwcPH4AOTyYSDw0Nu3bnbeQgAaZrFq4lHqrR0IrDWkucD&#10;QkBqRJpNuFerWMtRCRszMZrF/JLxeEy5nPODH/yAey/c4YXn73L/4acUqyU/ffddlsWCxXzKZDTC&#10;mDHT6QVPT59w69YJITguLq4i2STgmob9yYSri0uqQhbsycmJsOq8Z5DnJG1XFCDLEubzKdZaFqsV&#10;BFjMFxIrMIbZ+Tl5nlMUBcPhGIWicRaMoYlwqfOe4BS1rVmVheR8tp6eglWxwiWasippbMNzt58n&#10;KIlTT+dXmHxA3Visk/6PJtGUZcHHH12yWi1wtmKQKf7yz75Ps5hJPOXeC/z0vfe5upry3V/8LuPx&#10;gVisdS0xmWjIaa0JSpLTW4KRwNF1ly6glYpe6HoZdcKdLWF4zQvYbSCGGE7wrUGp1I6emBsuBE9P&#10;T6kiZE8Q46pYrWL1qt55n+Ehbe631rvZgqI3RrCW5qJQ4nPrFUpw3ktsvLEsZjPef+89jo6OeO21&#10;1/AhxLqoDUYJwa1NwO/mh8gEbo3I+Evnn33G/bT3vF1a0beIQmi5EILujEdjqcucZV3oZTFfkqUp&#10;FYJy1daifEKq18SbPpq1k2y29braer1NbeuPZfNmWp5H75lsWCuqQwpkLL1nqeSZqDb1BJFHo8GQ&#10;alX0UlI8SUumFPQNWxdkacJgfw9rKxbzKZcXZzx6eJ/57Ir79+93DkNT1wDY2lDXFbapsU7QpSwx&#10;6IGCUBBUYDiC/+l//j1e+8pr2LrB2hG/9iu/BErT2Ibz81Peeesd5vMpRVngXSB4hVGGPM272KLS&#10;gTRLGY3H5C5wfHKLpnGsVgWnT085LwtAHBYT09XW8Uvw3oc0TVWrMNtatiGEDl5tmqarb0uMEwOx&#10;lGeI80pEqgLBinOgjCHLhGraxK4vo9GI0WhM1dTMl0sCosRtrH2LgvHemMHQAZKCoxYau/SbCnRz&#10;ffRhpDWpYmsFAduvXT/68dDtz/cD9n1YY00CkAFH2DVkWcLdu3d58OATzs4f0zSW07MzptMpWhtO&#10;Tm7xk5/8BGMSfuEXfgljJBevLComZcneyS0sAvMkaY72UuhbKYWJKRMgLr4LEjP03kWcXtJG2iNJ&#10;EoILmFRLd3PfMN6b4J3EE588ecS//96/4Td+49d476dvU1Yly8WCq/klz919jtn0guWyoCxWNE3N&#10;2dNT6rri6vKSyWSCUor5fM4nn9zHWvFAldKMx2NWxYrVcsVoPJYCx7FE15MnCxbLZedhX03nKKAo&#10;K5y1VJVsoNFwhO3mVe7JI2QD562wS5UiyVJGoxHWigettKZuGpYrialY52i8J82G2CQlNClYT+rp&#10;Oj3oNOXs7JTEGMqyoGU113VNmqXYxvHo0SPyPOfk5JjFYsHJyR3Ozs44Ozvj8PAAQuwUoVXXTq3d&#10;VNJyKG6iyCpuS6v1BVbnMISNd3r/Il5C/KZREoDqQ5p9FEJ1vSGjcm1doCiM54u5NNRWiLAJ0kLJ&#10;O0vQKtZY2Vz37drf2kDbO2ojHILqIUVhXZyjFThKaxYrSWBvYc35bM7rP/4xTx494oc//CHHh0c8&#10;f+8FTk5O+G//0T/qvpdkaXeNfmwnBDaUZveZn+PoK7O2Ao1OhCi4sBWtwbS3v8fl1VX3vJfLJeNy&#10;L6Y4OayKZBCTbBgnN11rO4a4Qebq346UF4vAQnyuoTfnG00p6M6xPRXtalNqzbhXEFuHrSuJ4cUL&#10;N13pP4/RScdw10aTJZqmLpkupqACtik5O33Mj//u7zg7PWUwSKW9GI7gwFYFSWKoKimCnqQJeWYY&#10;DMZMxhMm4yF5lgtyNRqzf7BPXTYUxZLZbMpqtWK5KinKkrJYoRUcHh5zFD07rTTBy44LXurZOt+g&#10;jYqISRNh2KTbd03dSCjKO9I06dLVtNaYJKGxljzPQ5qmSvWNDC37TWvDcDBsIcCN5xiQsn9JIvmu&#10;wjnRXfUlH2LjgSByJE1F0TfWkqV5jJ9mnYxKspRUpQQCs9mc6XTGeDzmi1/+EotiSRJCv8yU2vH7&#10;dUvyJgt917GLbdZ/b+3V6p7SbF8LoCHJMrRWIYtVIOqmZjqb8+7P3kdrxXAoFupkMuTuvZf49NFT&#10;lFL89d/8LVUlZaKcV9y5c4dvfue7BKXQJqEsK5LY5ocIIUGIMEkmgfmqBGA8HlEUBYPBkDpadS1L&#10;09kmxr48ZVXy8Ycf8uorL/Gd73yLv/vbH/Cv/9UfUqwWwuLCM9mb8PjxI2wjhQ/qusHahmVwEeJL&#10;cDGPcrFccXE1ZTScEJCalk9Oz0UY1w1oKTa/WK7EU1CBoiojnCsCZjQcUTeW2XTK3t6ewM7a4BpL&#10;VVcYkwhEFL1upUDbQK4TZl5RWTEgvIp1b7WiKkuaSpR21TSMkNhlaCHOuKiVMYxGI7JhTlWUzBdL&#10;ocxbR/PgPlppGmf58MMPODg6JssyXn/9xyyXK+7de5Hvf//7PH36hF/55V8WcklnibclyLar6PRW&#10;73Xpthae3Rq89hFaz2GrVWN3ZqUiWhEx1b6qlvuXPWUS6chSVRWJMXjnGOS5ePmbJ2VTG21Bf6wV&#10;5DXdEF9omdVKicBp95A8T8Uwy7v9Wtc1f/b97/OHf/iHaKXw1jG7vOLh40ccHx/ze7/3e3I+5yiq&#10;kvFkIgW/vdvoS7txhL5xvEl02hhuAKV0bJ23pbh8wAYpO5dlIkhNoknzXKC/uO+aouDq8pKL83P0&#10;cCTlL3WGNlrK1gktuYP5dh3t/LRej2rRpG7MMR+5ZzBvyLLOorjh/FvvmJh7ubFOorwzEWnTkTSX&#10;aDHajTFSYD3W13Z1hQuOsljx4Qfv89ZbbzKdXaFVXIOu5vLskqoscNYSnI+EQzG0b92+w8mdWxwf&#10;HzPswcCr1YKr6SUPHy55/OgRs9mUxnqc84xGY8aTfZQ2GK0YDrKu+LxSsucTnUh3KOdRDEhSgzbw&#10;9OkTnp495fD4hP29A07PzmlsQ1nXKAOhUWTDHJ0mkBhMmjIYDEhiCc+gVFBaKxXzQY0xeN8yjX1X&#10;TlRrjTaaprEdQuNDkHq1Sd55sd57lG9RDtUZtEop7ty5y/n5BZfTKyng4TwmlUL81jWc3Doh4Bnv&#10;jTHGsCwXzBfzTRbueoG0llVPke1chFx7b9uSfhZ5oPfqtdeFUaVxtcCoAN4K62o0nHDrued4cTWX&#10;DgW23RBgTEJTi2eVRULCrZNbrIoK51xsL+VprEBCaWqwUREExPrz1uG9sLayzEhn9KZeexC+bfia&#10;dpZOmhkMmtNHp/z0vbd576dvcvbkEVW14vTpkxjcFijENjXBBYajCXVju3SQQMB5izEJZS14e5oP&#10;0UmKCzBbLEnzAUE3ssiM4Wo2A2AVadchBMoydmwpavI0palqBllO8IHFdCYltaZTXBCSRpYNGA6G&#10;pFlO0gbjYyymrUvZXx/BB0aDIauyQFtPsSrI4vkDAhF660nyFK0No+EQhXicSmsGw6HU9q1rEYxN&#10;Q0pgOr0U31GdMZ/PSNOEr33t61xcnHH//qdCm1fCum69K1Bo3UdR1PXV2gpSwfbal54Ztoig3Y6V&#10;KudYw3VtwQARgt63/RNhOBpK0940w3tHluUcn5xQR1JX7CK3vuAzjptitf0RdvB7VJrtfLT9C1tS&#10;RlEUfO9736MsCmn5ZB06KlipAxoNgxbejPC9UqqDyVGscye7lzb/7uZsY2+rTvj22fY+xNhfhHY9&#10;AtN715ArxWA4YH5+DiEwHAypqoqryyvuTPawrWenPE45DK2nuF4L27Kob6x/Pgb0z3G0YED8VSkV&#10;DQbWOG8POu5gbZB2WkoRlJD/EiO9T6eXFzx6/JDHjx5QlivOTk+5vLwgH6SMR0PGwwHJZIhWhwyy&#10;jMEgJ08zxsMhe3t7JFkGWkt/Tw11VbBYLFitSpqmktzvKHONMSilMcNMSEzWSoWfLCXPM4FetSIf&#10;jBhPDqRIitKxDy6kqSFJDdl4hNOGfDwhGMOiWEloxQiykQ8GJGnKYDhkNBrREodoDXUk+wIlmRji&#10;RQptR7OG6Ntp9RFFTRIDyhOC7uDeFoo1iQFE9ownQgqSnGNFZStqV3O4f8T5+Rm5SjGJpi4qHj95&#10;yGpVcO/FF/He8en9++Kh7l4BfcW5aYFtLrbrFtimd7oFZGwp3HX8wXeLqN+iRxSr3ljJLS6ulY7C&#10;Vnq6mSTBWc9svqBqasqy5PDwiIM8jwwvqbFY11X0MAdd7UWPE6s18sWTRLxS7620z1FAcCjl8cHS&#10;tq3yIQrCJNDYEqPh1u0Dfuu/+jX+z3/+z3nn7Z8wvTzHB4ttQtcyyDuPUQkqKA72DnE+MJvPpbg8&#10;UhzbuaaDbWRe5N5Pz88Y5HkkEogykRwvgXmM1uQmpa5rSWFpLE1RYgcDJpMJzloplaekGIOP8bDG&#10;JNJoNnqRPjicU2TRKiyrEmdjJZjGxqWhxMJdFYDCmJTRcEJTlBG29DSuZj6bU5YV89kMpZSQaWJT&#10;cKkuk0qxBaW7dbFcLfjP//lvmE4v+eY3v81Pf/oux8dHHBwcSCPlbr35DsJNk+z6UlaqJ7REiG2y&#10;pncwXntO1nVFq7rz6hgTNRFe8kgKBk6ucXB4iDaGLM8oC+m7+PKLL5KkmfRsbeHiZynyLaF/kyLd&#10;gEN7ZRmVUiRJ0nlvIDT8LBNPIniPVprFYkEoVownY/7iL/6CX/nVXyVJEkYj6UChjNm4fhv/7Hc1&#10;vfk21nJC9ca3PWaFQnlBQdCGLE3BWzIFB3sTHjkRgrUODCYTTi+nPPfyqwQnJD1tAmhPcFJYXMTN&#10;bg/y73PsUsI3f3jr7pXe2ae0PY/RuouphxCET3B1xYNPP+Hs9AnnZ09YLRaA4+jogK9/9Svs70+6&#10;3Pg8y2hqIVWOR0OCD9jGQmzbVdc1ZS2chqIsKFdL5vM5y+UCF+WjtY4kyTg5uUVdN+ztHWCd58mT&#10;Mw4Ojzk+uU02GKDTDJTAn4N8QNM0FGWJ95ZqvsK5mjRLOD464PDokL29PZra4px4jCYxJGnKZDIh&#10;yxKyQU4+HGCiPG6Nvv70ATGzQeSGR+SiV1FvoEjSBBRSpN5HJDHJSXQS97qE3aqykcZVWuG94/zi&#10;FJN8Q1jgwzYFsEKZuJ2D4+zJU46Pj3l6/gTnHSY1zBeLtQK9/lB3F7q+Tjq6vhg2rMsNqOM6CWkd&#10;84R+onAbVDaJCdJ5Xr6TZxllVYm35TwuCKRXxaA5KE5ObrFcLvHes1wuIyFCk2Y5dVWglCjH+WKF&#10;UoFRLgHw7XY6II2RQzCsVkvxSNOEkEjNTelHZ/G25vTsMcNhyqOHD/gPf/an3L//IbPpBXVdgVLS&#10;TgewzqGDipWIMgIlZVVL2ysrXpq3nrIUgZtlCVmakqhAqpFgf67xvmGxXIrn56RUF2wqBpQ0Ukvi&#10;XJZl2XkiIQSsX0O4zkmnC5OmwlT1XYQOHyxZJrGB4XiCdZayrqSxsXV4D1VVY7SmrqRS1DAfgFIs&#10;yxWL+ULIKI1lMMhJs4wkSN89ZTTj8YSD/QPmsxmj0UjGWlVcTc958nTIl8sv8fbbP2E+n/OP//F/&#10;J0owVnEqiqozJpTScR7iuuvSDFrJJa/1ySW7jnX8dIdyU+u93AtBCqwUN6hWUkhhNBmTJIaFbaSH&#10;5XxOlmWS3qNSIX/x7LSV/vEsb2lbuPfhSWttbOsEgzynrmv2JhNs01AsV2Qx7ljWFa+99hoPHz5k&#10;Pp+zv78PTuO8k1ZVvZqufdP52WAm0Whpfw2ddxbilxWI8RF5NsokJM5hq5JEe1Rw3D4+4GdJrAus&#10;FXeeu0uaZsKm1BqcW8fipOTFBir+eZCwZ5GfbvJWN/5ub2obOg5r4tX6i3GsPYOkwz2UYrFY8M47&#10;7/D9f/8neFsxHkpB9qPDPRJjupiibSxVVXBR1SzmU65iveDZZYxfzucsl0u0MShj2Ds8xIdAGgk4&#10;RkNZrtqnETsgSTinrCwvv/QyZ6eXjMZ7PP/CCwQ0ZW1RRry4Bw8fkSYp88Wc2fRK2PKZkJ8ODw9J&#10;spST42Mu43i8l5CSj1XgpEReJiGCukZHWLhjy6PQAjFFlyw+12C79aONQUqGyl1Yb8nzDFTr3Qsv&#10;YjAYyh7NPGk2krzX4MnyAR989D6gGY2GaKMlP1YFptMZVS1kyVWxoGws3nsODg545ZWXd0O42xt6&#10;1+J71mbun+uzsKkNgd+K7J4CbROFQxDvqi2IkMayTEoHzCjDOamUL7G/pIOgJQl3TGbE9ffOkmcJ&#10;jW3IMhOhHlGoRBioDTQrAmVV4L1jNp+R5ylppiMU1pJVQOnAxflTLi7PeP+9n/KTN3/MfDZjOBQv&#10;d7FYkqcGo02MMzo8mnlR4pcrktTQeLsWQCFI/z3v8U5Bun5M211Jmlo81TR2rIgJyRBjkt5adJbR&#10;WCv/RZh3MBgwGA4h051XX1Wl4PyTsYggpUgz6Re4Wq3QJiHPc3JyBqMRi9WKgKKoKnzjGEwGgCId&#10;jgjW0tiG4KFxDV5BFpnAp6enokjKiiRNaGzFdDZlOV8IUYSASRR1YTk9fcIff+/f8aVXv8I777zL&#10;17/+Vb72tW9gvaNp6q5WblyZpCbZUJwbqy9K+j7z8kaBuRPAZe3RbHux3uNi38FQ1+Jde0eSJiit&#10;GY6FiKW1QYfP2hU//9GnRW0ngNd1TRuvXywWFEXBb//2b/PgwQPKVcEwH0hOZRClnw+GmEi8UNoQ&#10;0hhnVtG0CH1/cq1AW/KVxGEVTWPlWcbczNZY6Oas/Xw36Sq2tFJoJZ47vmF2cUWeiZHrYqz35PiE&#10;PM8oVgUOCEajgxiRBFGh7bjWp18/0b78+izPtO8QbBr9mzB07wub32/71OrNGtih1xy70xCtIjOG&#10;o6Mjnn/+OSbDnNEwY5DnDPMUYwLL5YKLy6fMplMuL86pq5qmlm4qWZLK3koSbt2+w93nU6qqRilN&#10;kuXiqcXGF8QCCuPxWEhjSdIVZBkMBrz40ku8/+FH4m0Ox3zwwUecXlxIw+kQyNIhL7zwPFk2pG7O&#10;ojGpMUZxenFOVVXkwwHDsuLq6hKA/f0DcSyCFH0ZZnk3V0mSrNMJO/xdCtCHEGLCINg2l1prdJIQ&#10;vO2eR1XX6GSACZo0M2gtiNyyWAgnZDTCOcfp2Sl1XfPyyy/z1ltvcefOHcqmol7WBBNIUoNJNdWy&#10;pPENymhODk4wRpCZy/Or3RDus6yw/sJZK73PTlTejoPc9F5fqCmlQrfZVOisFq0VgzxnPBpTVqv4&#10;MGExnzIaDvCu4eryHKMNJ8e3JK9osSBNDFVVUFfSR1DhWa2kosTV5aUo3yQjyzP2D/bZO9jvOqBr&#10;HajqAmul43pVlSzmc56ePmGQJZw9fchf/MWf8/TJY67OL3CNk1J9tUUrmWYVdCRhtFT+dpXIa5Io&#10;LAnFLWvMGN0tqhaOC4FIjqLzlpumpmnWCclJknY/syzDmIT5fCYecFTCxWpFFVsFNbYhzzKKKkFp&#10;qIqSYZIyGY4EHk1TnLWkWsgQiTFok0odWD9lOp9LZobnAAAgAElEQVSxKiqMMRzu71PXjqvpFB/r&#10;IetUmM22tuRZznw+x2hNiGWxyqLkxRde4uHDhyileOXVl8jygtWyZHZ1xQ9/9Ffce+FF/uAP/m9+&#10;//d/n1defTXCFkFgLEWEZiRO10KKStHNU39TbhPhtr23+Gb7wrU1K8JfTu6cwwYPRix4lUVXyiWM&#10;xmOuLi47ZTabzhgdHmLDWun9l0CLXatPiEYfXWyyfc4tutKyIUejEd/61rd47bXXcI3tWvk1tsF5&#10;z/7BAVmes1qtGIxGBBVwzkq+nZZOJy5ITq1vFYqW332EhLV0h++Wd1uas73fELVwz2mDIJ68D1Jr&#10;OY0s2POLC6pKKsg4qVzPcDTk8OAQhcCfoT2ZgoBaP/f+M/sMo79/PMvTf9b77Hj/pqfbGjXtPUjs&#10;EebzJcPhkC9+6UukieH4YExTLShWS/7kj/8NZV1TVVIkJU0lZnr3zq0upSNJJDcyMQneeRItzoZJ&#10;c5arFWkm3myep7H9lxjx/TFrY3AOjk+OGU/GrFYrRqMJT56e4kIswREUF1dXvPbVr7FalRKfVFKB&#10;7NVXX+L+g0+5c2uf4ShnMZdwkHVC8hrkwj/RCoKXgiNtdaAujSmsiV7e6BCcVx6p7OaCW7c9VMLO&#10;Hwwjkog0yTg/P4sonjhYw+GQEALT+ZwQ4On5GctVQWkti9mcBw8fYzLFya1jJnsTUDAcD3ly2tA0&#10;jjt3n+e5558nTVPuf/oAYwzJzVbYmqK9vVg+E8qgL5g2odvtdbeOQ11bkGH7nFpL4V+l5PflYkFV&#10;FZR1RdJ2xqgrJnnO/nDIYDAg1VAu59i6Is+kB6hGOpi8/fZb/PVf/4DVcsmnn3yCVorhaMhzzz1H&#10;miVoLeWbXrz3POPRiIuLc1577TXu3LlDtZhy+vghb/7kDY6PjsjSlMV81tWbbBeBLGrxoH3XVSXB&#10;NTXOST1GHXPXqtixPQTPaDQExJsQeHpAXTckSUqSeJaLVVywnjRNKcuapim7qhqLxZLxeMwgy1FK&#10;2Lt1XUs8syxZlZJTqozGR0PC+wGJS5gvlCRfTw6wznbVnACBYUIgyXNe/dKXaFzgwcMHjK4u+PT+&#10;Q0LwuMaTmITEGEwm8YeiKSFAsSoZT4YoYDKZcHJ8wqf373P37l1GwwGtNPfOR2i6QasEaxvu3j5G&#10;ac//+0f/kn/2z/5XsnxIlkl+WwiBPBt0MZS4hNt/4oak25Q3HddCDFG5tKfswN+13dNdKnTXWQuB&#10;8d6ko9OPxxM+/OADvvbtXyTJEvGmbhzJ9WNbKHffjRcXIlq0K1grqtZDb5mI1opn6ILH5GmspQuJ&#10;UbimIRsPyUZDaSzgbRTsaz+z63YSQnfd9mdb5Usp1ctl3Eo16OZYbdglbZyK2MZQKmBqiqJgNp9F&#10;dELSDwiwv7ePMgnKJFR1TcDLexvR2Z/vuAna3fXedafg+vXCzld7ylOtkQ7haSgm46GkjCnFq1/8&#10;ArgaZXOaZo+D/T0e/vRnjEZDvFfcufs8BwcHJMp085MkEm7RWmNry3i0J/1VXcBkSxbLJcVyBXPP&#10;C/fukg9GhBhbzLO08y5DNIpGoxFFIWlFSZpSFxXWruVbmqU8fPSQYrUizRKcrbl16zanZ08jOcxT&#10;VQW3bx2xWq0IQRyERGu8awg+QQUDXnX57TqGoDTr2GXQPqiAEkQjIRiNDV7Y195R1Q0oS9CGy+Wc&#10;J1dLVssFo0HO7ZNjilLCPVVdM5svWBYFddNQVhWD8Yjz03O0UbFXqKEsV5HguW6KniRJp7Oqqt5d&#10;SGEXAejnPT6PVd2HQPoWY7vpRPmsWWqh7fUXFdG6U4dYw1mWkedSAN35huXKASsCkTgxyHHBo1LD&#10;/ccP+NkHP+Pu3Vsc7r/KN776ZU5PT3nvvZ9xfvaYx48f0zQVt2/dIk8Uk1dfxVnLfD5HKcWjR494&#10;9PgRjx49oqoqTo5kcVjnyPKcy6sZia4ZDIbd+F1M3PU+xEB1LcyzWkoMAh1rTKwmqXGpfGA4HOJ9&#10;3jEqm0ba7UjVjZQkabqHvFgsyLK8q6DR2Ia8kqpDRSSztLFGkwolvamlJ97+4YRVsQAnBCZRniLE&#10;kiTpKiT90te/jkkz8kEa2wMNePHFF8myAZkyXJyfEoISdl6Q4uC2kXQfZwPP3X2B8/Nzzvwlicl4&#10;5eVX+eC9d6MSFTYoxNKLTgyJ9z94n6+89lWqquTf/tt/y/Mv3OO73/1lsggBCUmhF37YdkP+Czy9&#10;PsGo/dUHJH1JKckbjvWD8R7iWt3bn9DmlJkkoaxqIbx5tx7OZ3hFuwR32LEnO6O19RATEze/CDtv&#10;heRkNZTeYYX2iq8bMUATKURQ1TVpWUpf1xhKaSHhtrVcqzCTWAWmNQW28yqB7nvt+13Kzc57V7Gz&#10;kIqOtNzp5eXVhlKezxeApmosmRKv2AfpcdkH3z/Lk7zpvZvCVjeeRwXWSZ69c2t6vYU3FWZ8W94K&#10;aznXVh4CBEIPGp0YMjPk69/4Bg9PT9FacsSLomI0aghGEbRhMV8w3tvj0eOHVHXN9GqOUobFcslX&#10;vvwV3n7nHWrbUFclWZpgMkM6GFCXBRCoGyngImEJi7UNg0GOSdJuT87nC3RUJHVds1wuubi4gBBI&#10;0xFaK/JBxvHxEfOrM6azK5q6IstTqkoQJ62kcXeWJAyyjERrgpM0IqNNjINKqlhjHR6DMqkUylFa&#10;CJcttOsd09mMZVFKxaAQOL+4ZL5cMshSrq6uWMxm5FnKF77wBQ4Pj5jNF93z3Ah5KAn7eS8hl6qu&#10;ODw4JHj4yZtv89GHn8TmHTXn55fXG2pvwqndq7S29+eBQPqfWVuucQVxPWWlVdi9RboxqI70oaRR&#10;cWMdeZ7jfGAyHJOFYcfcK5pAMpiwrEP0ziRQPdrbQycJ1nuI0FNRrMgmY9pcoslkzGg0om5qxuMR&#10;VaWZz+f86Ec/4vXXX+f+/fvs7e/LZ+oa6yyrYsWn6Sdk8UHhA1dXM2bTKWkinuFwKMqqbeEUkHju&#10;aDRaCyWtOmZkW3mjrbSRZVlXWs8YQ11ZjEnJc/G4iqLcKHM1Hk/4/yh7syfbjiu975eZezxjTXfA&#10;xUA2AZAQSbmbbA2hB0uW5FC39aoIy/+EH+z/xopwOByyIvrJ9pO6LdntCIki1VKP6ibQIAheAHeq&#10;e6vOfPa8M9MPK/c+dQGQLddL1ak6VXXO3pm51vrWt77vcDhwdXVFXdfEcUxVVxJMO6lwh0qhDg7x&#10;00mGDqONzjsuL6/QWmYE70JvcRyLc8HZOTfrNU1fiGZuGhMbg+0cKoJHj97kUBzoWql0szQVVmWo&#10;UowxXF1dUZYVANvtlq63dIO0VlMzmYTkw0FdV6y3Wz76y4947733+L3f+13+y7/793jvvfe4vLwv&#10;Bzf+NGYxLjc1ruDXFtUveTAyIX/ZMr9TPA0PBjGKXlmcEpP24RC8undFkiZ4B1maURwL6UMHu7a/&#10;ik8wVJJ3kSI3YNMjwny3m+hxKhwKvT+9VKQna5QhTVKyJGVX1ajgLauVHGxtP3hENrzx6JGIdATi&#10;2dBWUErjvBVD5kjmkAfR/0HsYLguwyELfP17vRMkx/fg5J57eoz3ZPmEoixRA8UZOBwOgt54uYZp&#10;YNuPyjTD9ftSe+hrr/HXBsyv5luv36K7CN3rj+8+2Z1i59f849MPTq9T7u8wzmO9iHR0VhSaTBxz&#10;dnZGWZbcu3ePs/Nzdvsjm+0O2zuqqubbH3yX5y9vA2lH471mtd7wjW8prDLUbSlJX5pws1oRaU+a&#10;Z2If6SzOWnrb4ztPUR7J8oxFktO0LX3XUde1JDcBmm/qmsV8znqzEsKStjR1xWySUxwU1gqpZ5iF&#10;lk56gOsV9N5jnZP2AEFJzIkRh8wMy/f63qK890YrpbVo0jrlOFYFq/WaohbC5oDmWWtxPsy4O+Ge&#10;lGWJMoamkWkMax1lWRJFEfcfPMA5S9tKgdI0Lfv9gThOOB7LsJZ7muZGgrtXRFobviZmjTfza+82&#10;dzf16/2h1/ujw/O+vEh+Sc9UsrPhCANOw+FpmuDxdK7DR9ArR911zDE4D9aLLU3b9Uyms3ENm8BY&#10;c95THAuBg/Y7PvroQ64urzhfLqirgvliRhQbLq8u+fjjj0f1obKq8N5SFAVKqXF2brfbjXJyt5Wo&#10;fVgrbOGu61ienaOV4Xg4oHXNoKQDQe3H2gDv9SPMFhth1k2nE/E/DcF1kN7TWtM20u+dz2doHY3s&#10;Y6VEH1f6qJazs7Px/yilxtcq/cyUKIo4Ho9oIzqRXd+TZlkQi8hQPkiq6WEYX6ymzoOO8C8+/RSL&#10;p6jFub7pO9I0J0tSma3tO86WC/YH+X1vHT7yIZg3PH/+YkwgjDG8evWKOElP9PMkxfeWuqtRSjOd&#10;TILjTM+HH35I37txE0iFN0B3d9Zm6DO+fmCfYNnhuV/38cu8L0NDQtBLfzplpbIQaTdhq8qg9/xs&#10;idJgQzZ7OBzkvnJy61CcksSvkFLU6//DDrWnfz1ZECnJUOmFcaYBUu1DTz0KRgd1VVGXJU1VobKc&#10;KE3Gv6GUEMeSNOHFixdYa9kfDkTG8ODBA9kTZYlWiovzC4EJ78LmnALS0H8CxmRwUBUb79PdCzt8&#10;OQTiQLo6P78YnTeUuG+LBRd3zxihYHrnx4rvayv38Tx6vUq+i4QNj7V+/fdfR+W+HtodT7hRptDf&#10;Efv7ukV1p8UQHjvn8EraKz6of/kASRd1Q5rnVE2DV5rZYknvFIdn1xTHCqU0cZrTWM+rzZ4kycmz&#10;Kdl0Qdl2JPlUhAx8z+LsjK7vscphIiAgUS6slyyLuV3dYJ0VYZkoQUUaraEsKuqmwWjNy+uX2L7n&#10;9uUrIgNGeQ7rHefnC9bKUOwPVHUjPfZhbxqNV4q27UBVZHkm/pv+ZCrilBuLAqmxArM8uAZKsPCB&#10;JyLtvTYYcUdxhO46NrsdkVIYLRre+TrHQiiAJFimWYY2hv1xT55lQlazot2bhjGdNBWUq2slseic&#10;BNhoOBJ+WQZ898YOAfPrCEFf1yeVZSM9obvp2ajwIk0ACYC2x2jjIyWMqtPfOWHtQw9RKREgBh8G&#10;gIXkYIxkJV3XslzOpfLJMuJYoMdyf2Bze8tHH37IYb/j/sUFP/7xj/j+977Lxx99SF1XbLdbnj9/&#10;hlKQJim77Y5+luOcYzKZ0DQNm82G7XY3vk+lDHGcoelELitKxKzV1sRJEkY8To4wSZKM8PNwoHov&#10;zOIh6A8OBcNBNFSSdV2T59PwnI4sy8dgbkxEFN2pVIKuqPQ+ZdSjcz15MsEBi7MzBhsg752I0Pse&#10;rRSH3Y4szYmjmOlsKtehd3z++WO0MnznO98hnUxAay4vzqm7lr6XXupms5Jg39W0rUh2WduDUjx8&#10;8JAkS7m5vaUoClnIfU9d17zxxhvkuQT7KLCv5b3IuSOWRFLhPHr0BkpJJfLWW+8A8nveSdY6kFRe&#10;O6D8qcIc//CXPr4cWH8V4jJI+w1VoVeh9wcYLwzpWAUY1Xms91RtI0Qnz1hpDF6mX3fgnzgCA0FH&#10;IU5fJ0brcMiUZQnIqApe6PxGaXSkiLShReZ3szhhOV/QVDUa6NsOE0a5YgQluLi4YDqdAnB2cc7x&#10;eBxVW8QGy3A8HtlsNpRlyf3795nP52OPVUgnE0AC85iY/ZKK+5Q4nCo5HxCE2Xz+Wn8VBJHwzhJF&#10;GX3XkyRynYfkaBiqf+1+3e293vmfd5/31YD61fv/V/I/OJUb43iK96f1drdVdSfp8z7IMIY9j9Fj&#10;peaVwodxMXm/crBrE7NYnhHHGb0tiSJN2zny6YIkFZj7WLXCrI5zlmeXkiiXBxbLJfie4rAdX0+c&#10;pPTBcCJLU47HA13rcXOYxDnlruTxzx/L63JyT3ZvbWT2vKzoFUDPy+uXXF2es5gLYtf1lt658ewf&#10;ELOxJ39nv3nvR8F21HCdhhknh3M9tu9By7nfux5tlPR2aykoTJIELVuLA/pG5lQjE4mimjGcX1yg&#10;lfRws0nOG2+8weFwYLPZsNvvmC9mpFmGUpo333yT29sVtq84P19Q1zW73XNh4X55UX+1H3razCCV&#10;COpulnV3BTIuChSghSD0Wv2q7/zOXawktBGUOh2ecSREmVFJxcuBf3a2HDfzMObSdS3TaS4D1WEc&#10;5XjccTwcMUaTRTHHww7nOh49eMC//r9+j5/97C95+uRzHn/6c5EDnE5xwfWgTRqs6+laYSDWlfhm&#10;Sj/Sj2zZvu+o64amboijiCzNRoq6Ugat3AiDwgna6gIcorUmTpMx621bURK6m7UPB0jbdsRxHypS&#10;CSbn5+ejf57WOrix27GvKvfMj6azdSPWZdIQl2ckSURZliRJhlbQNQ2DCLryApEpusAW1Dx8+IB7&#10;Dx9y/fIVZ+dnWPz4Xupa+qnPnj3jcDzgvRvd46NwfYbXppQKLOM49M+M6O4iYzx5nouWZ9tRVZV4&#10;nTrx/Vuv1/zu7/4um82Wv/W3/rb8Pa1HBu4AjpzW87DOXq9UfxXM9xVGLoyVT297dBThFKP0YuQc&#10;qrOkkaapGsr9UaCeKBYRCisIgrMWFcmIC9Z95XV8+fQfYKi7vIABLh36i2kUk6biWDOgDVG4zvZO&#10;QjbMAwNiV9d1Yh0IYIUoIRrEZ3gY4dGmrokj0UYeKvwsy0hD8N3v92z3kljutzveeuutEfIfzYi/&#10;5owBxmpavj/YOoD1jD377WY77qMkjtnvNmSzc5I0xYfKdlSz8aeRmrvX8Kvtpa///OXv/epW11cT&#10;sRHGDvD6oLR09xz8MmFNni+3fmQ0axEFGGD6zolYTJxk5JMZxsRYpwAdGPGK3e7IO+98k0eP3sZE&#10;CU+fX/Pi+hVV0/LW2++QpzGff/4Lokgxny2pqyO9F5lRrRQ6jvAojInAS7Um0H9OEssaTrJ0JNR4&#10;HHk+CRcGcIza5Cq0BoY1EkXRCPUTdK1NZNgfD0y8zFeextKQOODVqBecZyl909L1jXcKVTcVh+IA&#10;RsauZBkp6jCZcX5+yauXL4i0pjzWpGnJoutp2pbpbM5uv8ceLX614tXNDZM8J88z4kT21nq9ER5M&#10;mnFzsxqTwb7vydJMWLjjQTLe3CEbuDPzFNJ3j0JFr1Oe/8qP19Hfr/5YKSJjvLMep5w0lP2JdGDb&#10;dtyAs7NZgB5FRSLLYmyvUOGxx5FlKZHR9F3H8bBnuViAguV0xuGw5d7VBfQdr16+YLNa8Q/+q7/L&#10;an0r1mDFXvB2a6nKIvQcg9ixUux2O1HMcCe5wLbtRtJOHMZHQCBlEZx3YwCEE6MLL4eTLIws0Ljd&#10;6IYuTDrDbrcVuSwdEUWibzvAhEUhbNvFYsHxeBxhs67rQkAUJSFRGZEqeLvdykI2hjiWoWWReKtJ&#10;s5TIKDprsWWBmc2ZpHnIeiEyMmjd247pdEKcRCgnBJQBnjPGSKANIw8AcSSWRNvtlt1+z6GQJn4U&#10;RSRJShTFofcQKPpKYxQcdnus65nO50xn0xG6ff78BbvdgbPzC95++23+8A81i8WSDz74a4wr9u4S&#10;HQ5VzymADt9X6uQoosV5RzJgYa0668aAb60dodChYhBtZRkniAZCi7N0fc/Tp8+omwaFzNkOCd8w&#10;wOBCr+fLbZC71bG/832vJNgMzFil1JgM+d7e8VVk9CKtQtthsViMEOx2swm9z1N1q2JDZjJ0mFut&#10;gg70QAzK8pyukX5mFMlc9cDsHQKA0TLHO18s0FrTdR3X19e0bcu9e/dEnAHGdTK+58EkwIqAulZa&#10;dJ47EU2ZLxZst5sw4y1Om+v1inevHoZxBoj8CPGNCl6/qlr8VQHzV1WgpyXlX/s8PHc0FeBukLw7&#10;P3vnvt5Zi97L/CrhPg9rTE7fwVJOnKLyKAq2jRUoTZZPefjGjChOSSdzknzKNLhMvWUM5xdnWNtz&#10;PO6YZPdI45S2LZnP5tzEsRhQO5G865qGyEScLZdEUcLNzVqkKON4RBWG9zb0IifTSRDBt0SJtMys&#10;l9lor2Ru0zrLdDYbr4nW0j56cX1N3dahPRSE342mrhsxsVbCyB40b62zpHlGlmdsdg6nLIdjwXK5&#10;YL3ZCbJjFdbDcrnk+tlzfKTJsynew+XVPV69ekXXi7h+rOKxqKnqCq2EeVyWJU3bsFqvRY5UKR6+&#10;8ZA//cP/JO8dRQQWNQY4f4eyLym89Jbu3PD/nx/DYfar4q0fnumDpRFShYKXw0epICUG+/2BLM/Y&#10;7tbcv39F17Uo5YOIgkEpR9/VVNWRoigoioLz5YyqLHF5yn675s//057j/sAH334f7/pgiTalbWt6&#10;o8Ioyom0M8CgA/HnWBTBO3NQZ5Fq0jsnATZUjkoJMaiualCKOIlxoUdj+57e9qOSUGISvGd0Pel7&#10;i1I9UaRGgYihpzkEnuF7q9WK8/PzOyzZQVhBDv3Bdb5papwTKvpA7mgbMcuOoogsmzD0OgfS09BD&#10;FQH0fjwsi2NBmiSkSUJfVUzyjKatiSNxxIiN5ukTETuIYyE8nZ2f4z3s9nvaXip5a6U6rutaZltD&#10;texFDw+tRFnqnW++w9MXz9kedmiv0Voq1eXZOdPphM8++4zLyyu+/e0PAI/WkZCggrG51tIj9Tg6&#10;a9HGhJlDS6RFOcV5NxJjuq4bhaen+XQcMK+qijgTSH9QkhnY0r3rMWEWcxC3eP7sGd4HAkNRcLZc&#10;ooA0Teg8I6nttFeGjfN65ePD9+4GhbuoRqwNJEKOGFSnhr7NbDYbEwDv/VjFD2tItGc9Bsag9hpp&#10;KSSKXdeNsLP3nrYRn9g8PxksDNdpcTYfka0kiHH0fc+rV68oioIsyzg7OwNEKalpG6I4Zj5fhORC&#10;+p0KT1kVwV6qI44EqXnw8GH4X734S8ZxUNGRa6W1GpOjX1VFfm0f85dUl/85X4+PvxQYX0vavvRc&#10;z9377Mc9NpC1pCJ1eFuT5RHKiOOIQlCOi8sHPHzwNq11VG1H3faUVc3USKK32294/vQZ77/3XmD9&#10;enSkaQ41WZ5BaBt5fxIjUErR9T3T6VzMKo4H3P2ei4slzvW0rSBaSZJyfr5ksVwwmeaUZUGUGNqu&#10;5frlC7yCi3uXvHp5y7EoyAKhEhSmlz2utKFtO3b7A9/8tW/hgiBGZ3tiJTrSDk0aR9RtTZKlGK2p&#10;q9Lf3t6q2XLOerMmTmfMZjMiY7i4/4DV7QYTR/zGD37AfDrhz//sz7CuY3V7K9Bxd0qMe3dSMOu6&#10;jnv3rnjx4po4jqjqkjzPuLq6kHE+L85Wk/nyjpDCV6rE4UIOP7z7818eDb/aD7izQL+0egYyRrA2&#10;lqxxsPQxIs0mfS9FFGvRLmx6jsdj0PG01FUBynMsLHEUMZ/P6buWLI5plGKSprx4/jRIqe047HbU&#10;dUNbNxz2ZxgFf/AH/55DcZBNbAw+SWTkxPlg4isZcet98A4VeEMbURdyyocAOvzchwAoklhRHId5&#10;zxPh4m4/dOij1VVDbzusHZSY/Oh7N8wjDf3RIWMCQoUhEGgcywE2QN7GaKxNUEqPgdloPQ7AD5t1&#10;cKIxQR/XOkcSDqhBjckYQ10JPHx7+4qmrsjThPVmPQbr84szbN9TlAfariaOxe9PhWvU9/LaUJqq&#10;aijLkjRNmc1mTGcz9vv9WHwpJVKKaZJRFxVlUZJECRodmKyeYn/k8198zptvvU15LPk///f/g//m&#10;H/9jJpMIzUB3l3UlxLBwDe9UxiM7OgQLEaFgZDkXhfipgghVy5oMMFSAUbUWliBKSeDXIlF4PBby&#10;+p3M+L7zzjtCGIsTEd++U6UP4onKf3mjeHR4zT4EBe4EUmOMSDKGkZLD4cDhcAgHXEKWZa8hIMPv&#10;DPdfAqLs0bbryLOMSZ5zKAvhFLQ9WZaJh2QS04Yhfo9Da0PXt6PQgnfiADKs8aZpmEwmYxUryVQ6&#10;tjCGmdSmbcR9xRiaqmG327GY5CwmOavVmjgRA2StFEp5Li/OZV9FmjSw662z47Ufkq+vmm6/3p66&#10;22P+z4Vl/8rHXw7U3IFtv/Q3h/2nwzoKoR5veyDBGzkX8dD3NdNpLoIwdYUxMb1t8b7nxYtnvLxZ&#10;03vIJ1Mm0xzI8XjiKD6dI30n7aw05UV5JEkSXGDng7wO4ZeAtR3n50u0VjRtTRQrZrOMPBcy0Xwx&#10;4erqivfef5ezs3P+9t/52xK8LhZMZzmPH3/CbD7BK8PL21v2x4Kml+CYJhmdPcpcetsyPztnNpvQ&#10;dC1VVWNtz83NDW+//ZYUIsagjaYsCkgSvDYURYHRhtVqRd3URFHOZDLFA3kieuEfffQRjx49AucD&#10;Srena1o650iyjOlsijaGzWbF22+9SVEcsF3P48efyvXte5x1rFcrJpOp7BnvTnHp9Tv9eiZ84sR+&#10;+fuhVv0lcfR1Vtop+MrvnTQhhwUnNkKnw2NA2XxQHvJKNoe3UnmhFMfiIBqIWlRx2rJG42mqktXN&#10;Sx4//pTbmxvRW4xjFvMZNy+vBebsehSKm7am7TpMbOhdL7J4WhQzhvduTKDoK421nqbtZdREyzC3&#10;BNow+GvUKJsmC9DSNPVI8rjbLB8sgfb7PQoZ87BWYI6hdyMVZj823IfKc+j9ghyEbdvSdd1I0vg6&#10;2GqoAg6HI3GS0HVSHcphLq9Fek05YhAu/QqlwcQa18s8aRzLZlyv11xfvwiNeM9qdcNmf0AryY6f&#10;P3+KUnB1eUkfRKTbpmFQMBnIAZNc5saSWATlp/mEzz/7hQSISPPg4SXf+tY3+OLzp8QqCf0gSxon&#10;9Naz2+/4i5/+lL/23e/inOeP//hPWK1umc5mVHUZemKOrg89YSX9Rx16pVprXN/jGGQj3XjP2ram&#10;bTsW8xnFUXxMZ7MZx90hQOoa179OVhmTkZDRTiYTucchsC6XS/CSYLkBqvWDi8zrB/DdREvYt0Nm&#10;wXgSn+71KRmSHr1k16ONkxK7Luc9SRSHvaOCZKMHLH0XEAccu53ogsZhlGi9XqOUIo0jXNeh8ePM&#10;tUDe0huXoG3HNTsEyaGyHRIP62TfmEiQpjqGnRoAACAASURBVExJteydtGCMPsfgKKsjz549Df3v&#10;hK7rqZsaYzTT2QStvTiNdD1t32Ni2ZvKM87oDvfl7vW8GzzvXsdfVVn+su+99veRfvgwaqS0Eoen&#10;wNDvnUjoGa1kXCcYEFgr8o9RFEGvMXFCU4tzirMWY2Ja70mzDGMUtncYI0mpVkocnpy0aeqqII5M&#10;kO10RMozn2ZcXSxZ3dxgjCfPIsrywGw+IU1j+q7GBAJi3/fgZaZ2uTxDFKA64tjw6O2H/A//43/P&#10;4uycN954A+89u/2Buqr5R7/9j8Ba8jxlX2z46OO/IHMpi8WC6XTKdDpldxCN8j7zTKY5TduxPxxJ&#10;257z83O8V9zcSDstCjC1JHp+PONMSPiKoiDPJ/7l6pWaTKckWSLrWimKosRaxxtvvMmzJ09Jo5hj&#10;cSCLNNN799gcDtR1RTbNMN5zdXXF9fU1idGUZTn+38PhwCQXOLeqhBSpjSHJUtq+I4KB/n8nAwvB&#10;zo2b+85mVQisO8K8dw7q4bM/PTjxjb8mOwttJwVjFnwKHhJAB3hpcODo+16Exrdb0jShaWLiSLO6&#10;LfjF8+e0bcvxsGe33Qr9OI4hz9l0LU1T0zY1Td1wcX7Ocil9w77vMQrizIxwZd+JQ8HgJK+DzU8U&#10;enkDI3Co9saejhdSRxTHY9AbnjfAWfI+AkPMyrhDG/qQ0r8x46W6mzXf/Xqo6KXXI4H4NG8njjLO&#10;WaI4MHzD62majjZUglobFosJ89l0ZPr2VlSEVCSqLjJWF2Clka07wXvPky++QCnYrtesd1ucMRwO&#10;Oy4uL/j000/EkT5NOZtM8XhevnoFypBOY3bbvVR6rcz01seSpqj47ve/x/WzJ2ENWG5vVtheKpne&#10;It6ptmMWzTFxxP0H97i+fs7v/M7vUJYlP/jhD/jRv/s3/B3lePDgAQST5aauidOIvusH1AMQy6hx&#10;0F0F6E9JP73vHG1XUdeaqj6KgQG9fHaK6XQmknMjPHryJh22wGw+xz1/DoR+fi+wvdNiNm694852&#10;ee13Xzucv3RwDwiCCntifbui7zouLy85Oz8LmXUYATCD2bD88crWuMjTKzeu5TiK6buOfbDHU1qN&#10;algKOD87o65lTGo2zamrOvSqFcF5Co8jivRYnSqlSdKhvySvu7dt2EeSkPZhj2ktowgKj1aQRBF4&#10;S5ylAuOWhcDstg+9M8VsOqU4HjFxR+89XgsioO9UnTpcq/HxnZ/d/fjl1eVJ0AFCdetPMOuY5PsQ&#10;NLV4V4rjjhz6XVDUioygMW1ToUayU08cxbRhPvIU0IMEppZzQSNIk/ce5YTsmGc5u+2ew27Dky8e&#10;k6QT0nhClqdoLMtpjlLwdLdie/uSaRZz3ZZ0TUGaRVT1kf1uE4ytY8rjfkQJsiSlOBbhPSsuLs6Z&#10;TFKSLGE+n1O3HUUhQvXr7Y7yWAgMu1ljfU9vWxyOY1ny6S8es90daHtLUZThbwqBLs1Sus5Rlhsm&#10;kwm3N2uZMTYxdVVze7N+rQDJ0gSjNOXxwFtvvUXbt8wXZxR1SZKm9NbRd5brl7es1ltUMMhe3d4S&#10;GY1Jc9brNVXbQmRIyyBmb3sm+YSbVy+5eXVDHnqetrfM7s3woc3kvRfHKi88hGhYJHLj1Lh5gDAL&#10;KAvnBMUCuNfGAb620X4nWR4fDBHytQ8Vel5fdcgYxhGc96eFrxSxc7x4/pyff/pz+rYmjQ2rm1c8&#10;f/aUthEbL7wjS6X6KMvj2NMcrM2qqiSOo5EZVlal2HyFKmTY1EOTXETbW7JMjczYpmnG9991nfQy&#10;ExkYNrHoswqRJxmHvIfKE/rxejo/HJlq3ERy3TXOhma9UjR1R2+Gw0bISmmaiqh2mEXNc/FOFZjU&#10;hdnRlr5vAfn/TduNgRzUWCE5L4FmsZgHFxrL8VgyneVjb8toI+pKwOdPn+Ijw+1ux26/A6N5dfNS&#10;6OBFycNHb3AojsROvAbjNCKbzIXYUlZMJjPqQhjBQxLy5MmTcTDfBFeEoihAG4Heu47JTAbrr64u&#10;ubi8wMSG1e0Ka60Mc5dHnl+/4Ld++7d48803mc/nJImYFIt8oggHDAt1nNRzdhT8fvz4MVdXV2RZ&#10;yv6w5cXz52E8Y4nyCrwchkQn0Ys4jtB4jEpQXQves1gsR3hUAbvdlpEk9EuJAV9FaU5Qn4xzHY+H&#10;cdTAesfVo3vSfnCeum+EbBHel0EqIe2VVPDO0dRN0FMV14mqKiiOBX3XMZ1MUM5S7HejDnMcxySR&#10;CRB3glGgwvqy1lFWFToSY2UTBfefphxZl4PYhDDmh5Er0U7trB/7fMqLZaD2WsysvWc6m3IsDmKW&#10;jTDGt5s1q9UKC1gURd1y+eABkbWY2Vy8bIeq/MvnVLgXEgAZEw3n5Fzz1iGtaUWUxDjrRua3tRbb&#10;yzhPmiYjqjROCRCYyVlC251aKT6cfUN/V/a1AqvxxoCLcSgOu5Y0jbFtTZ4uQFnKrgsmz4K8eO+p&#10;yoK2qkjTjNhoDrsNj96c0VYF3/3gO0SRp62PeOdY375kuZxRlXsuL5YslzOSNOFv/I0fcn39AqMN&#10;XdeSZTO00jjX0/cOMDRNy3J5Rl3X/P7/+/sUZcnxeGRflDIHagzeK/J8Qh7Y2lGkURqms5TDYc+/&#10;+Tf/VoQJ2oY0S8PaqNnudswXS5rOURQN1y/XtF1DnucYFUaV/EkkQ6rrhtgYcJbr62uqtsbEkVdO&#10;qaqsuF1t2e8PNE2HtYjITICAlffs9wcRaZlN8Qp22+3YghGnF8/Z2ZkgUXUTkl6H99AGS7a2t9RN&#10;i0UTDdDpkDe/3kwPepL+9IxxwHz4YjgMTk/56nEwoL0Bm1WIYezYFVVq7AONqBZhdNg7ECEnXBiH&#10;ePb0cz7++EOefP4Zq5tXo7ZtU9W44HepFDg3VJQCZ9R1HVxIRHN1vVkFpqVUtyYcQI5BlDkKurKl&#10;9BB7eS0C08q4hjFGmGkhK70LBd2FrYag2LYSTI7HYhT2but27HFK1QrOnjJg79S4oe/+D+ekGlRK&#10;kec5+/1uHDFo2iqMvbTEcRQGhz2TyRR3LMaZvbIsyTMJpmmWBaWRhkgrXN8SY9BNhPIejaHrPTF6&#10;HIf54vlzmqbhxYuXzJfSO9ntZITh/PycJEu5DU17Y+Q+rG5usYFNi5LMsg/9wJcvX9L3AmOLzZqn&#10;rluU0fRW4HZ5/57JdMpqfSsjRa6j6zt+9slfUtc1f/8f/tf8yZ/8MTc3L/ne97/P5cWV9H/DYWmd&#10;dBzD/L0QjrzMI/d9T3E84L3l3r0rnj79gixLubg8wzlPeSxxvaKua5JJfoeQI4t3IIW4vifLs7Be&#10;pBparVZS3XoHwWTAOYFAh16Xw4n9mPIj3Oydo21EaSVOE1F2CaxIqZo9znravh0rI6U1SUAeur7D&#10;2i4gDRXHYs92uw1kGyShjGKmkwl4R9+3GJ2jcBz2R9q24XgQ44W2bdnt9/R9x/n5OW+/8w5plskB&#10;o0Rsw9qeumYcl0mSBK0hTXOcszRNK4E0iojUoNErtoNaGcCNn0UVLMzxhdGfw2FPVVdstntWmy2H&#10;quI3JjnWiYuIZhjHGOBVWU99ZxmM2L1XMJDlnPTmTEhg5SmhOo+jMOqjsJ0dIekvQ8Cn6tTS1A11&#10;04AP7ZkuENN0RGym9H0TUmY9cj689/zlpx/z/e/9dV68uObb711wqApiLevd9g7bd0ynU4HCVcSj&#10;B2+w3x95581HPHr7TbLJlLcePUQnmsV8TpImvPfuN5hNp2w2Kwn8uVRdP/zBD/jRjyS4KTRZmmOM&#10;YbfbBck8Q9OId/JmsxHvUC8Q++LsnM7awCvQIzHNWUfXtTx78YybVU9ZFThvAz/A07R1kDQVFK4o&#10;SqpaLBWd96RxSnkoQiDNxtCitaEoSpI44na7BTwPHtwXmVJjiEzM4VBQFBW2F13sphUz+77radsO&#10;5R1Gezo8XRKD19RNg/OO8/NzZtMpy/kCozVfPHmCd7A8OwuvwTCdzMQD1CRkafCOPiEXPgSv13sA&#10;8tjf6SecAq4Uo6+rcn65Gh1+5obAyZc8K8OCwwtxRSzKBsUSIbUYpVDK4W2PBqZ5TlNVPHnyhL6p&#10;6YKu4xgEvUec1CWz0CZYK/nTe9wfDkHxJglkIB2qMiXzVNYG6DNBa1HD6b0d35/WA8HKE0USRLUa&#10;nFMi2r4LVYnMwQ3syD4wJ5fL5fiztu6wtpc5JieapfIeBvbosEFPB24zZn9+rOAWi/kI88SJ9Ebr&#10;ugEUWaKwXU+nDalRRMqTznLwPZ0NWXQhFfjhcCBSijSKyCfZmIEPB+EQyPu+57A/sFgueOedd5gv&#10;Zry6eYVSiul0yvEoNPCh2rXe45wKlXOO7Tq6VqDtOIpDdW7RRj7bABsLpC4V6mw2A+WJE6nwN+s1&#10;ZVWN6+36escHH3zA5cUlSin+9E/+hM16zW/+5m9y7+oNIpOglEDTktQ4gVH9yfnBe0cUGdqmERg8&#10;khlZpdRYUZV1xXa3Je97Id7keVirnjjsC4DFYhEQBE1kYva7vQRFY0C5cMCL6olY8EqFaJX0u9NE&#10;DoCyKKmbmiSJyScZs9kSIPjNCuzvQk9RKSV9XK/pA6s6jmMUnuKwZ7fbcf3sqfR3JhOyPCOODHFi&#10;eHVzze31S5z3rFcrQWz6Htv11GEOt6prmmBMMF/OefzZY/qgmHNxeY/333+fum44HiXgxnHMO+98&#10;gyxLaZowQ5dlAZ7sQiXuicK+l3EFg+0tWMc0n2B0RBRJgFJaUxRHlPEQWWzUsNq/5D/99I9YvVrz&#10;9//uPyCOE5aX50RJIsxwPIfjgeVySde29J0LZuHDjHIfGJZ3WLsEUwCEra36E3dhgFZlZKlnkqeA&#10;p+2sFAxh7SoUfRfmuiNF1xxDgJf/oIG+Fway0RGuryn3Oz7/7OcsZnOyScJsMaOsKjbrNUVxCK/T&#10;C4lvknN2ds4bbzxiOl8SJQkeRedbsQVTgLXsNivaqqRzltWmpahKqqJgsxGLsTiKKas6FENqJIRt&#10;tzuaRmwJJ5OZzCIbUSNS2gtk2luORUNdt9RVTVEUNK0kPFVVkE8mHI871usN08mCPMup64Y40kLi&#10;iz2TXCYARGAmEenRMK7XdTasdWnPVVWF7aWyn84mot0cx75ve4WDOJbRwqZuwSvSOCHWIlzfNoLU&#10;zWcznJbEqalrbNcRRxGbzYambvFO2jF5PiFNUsqiJklStCpfQzIiCWxI5qy+xES7GyjV3e8SClMV&#10;guLQowsD4oENKrE3SMKFanUYKsbaU+gOB0yaxng8bd+Pxa1zFh0J63IYSva+57DfSuCMDL43I5Qy&#10;MF0HdploL0LXBeZjOCQHPDuOY+mTvFYBDyza06hAmiRkaT42lpVSZFkaIKyeNImDBJT8/e16Q5qm&#10;nF9eyAhMyHqHQN73dhx5cb30RpNY1EUiTdDHNWMVO3y2d3pGk2mOdV4IBF6qoMPxSN93JJ1kYIvF&#10;GZvVhtZ3GKXCjJehrmuOZUFZlsRpMpI7ogBrq1DF9GHcxmhN6xxVcYSyBKVIsixcMIWznt32gO1l&#10;Qw0JQxzHmCiwJ52j6sQ5pamrIK+sx2F8Zx1df4LrjYlAywaSMQcThvJ7lPY0dcNhf+B4PEpA1Zof&#10;/vAH/M2/+bcojiXHY8HxcOCnf/Hn3L+6x+X5PTDJSIn7ur7XMMt6dXVF2zb8+Mc/5kc/+rd8+/33&#10;JEmYL0iihNikeO84HHbsj3veeuutcI9EVlFHEWmUcv/Bg2BmLQlXVZbEUUQVWHxKiW6u0Vr2SqjE&#10;lVJs1htWt7fM5zMuLy/HpAHn6LuWOIokS8fTdx1JIrB+WZbEQVpSeQWux/UQG8WDe5ecL+fkaYx3&#10;nmNxJIkT6rbh2fNnfPgXf8FP//wvUEpmnrU/OVBExrBcLgPjW6wB15+tuL295fLykihJWG82fPbZ&#10;Y7q+p21khGmxWHBzc4PWWowO4pjvfOc7nC2XFMWROkgyvvnoEbPZDGOgLI7MZgu6Y81sMsO1PrB7&#10;HWkcURQlSsHhsOfP/uzP+OLpc37jh7/JerVmt9sI9DfJyLQiDnPrr99v6b9670D5E1HPniBfj5xn&#10;TjmBmruWNEnRRpAxazviyFAUDSpYankv5BtjFGkkaNJYdiiFSQy2q4nC3LAmSPb1HVZZLs+XpJni&#10;0aNL+v6Id1OsjaRy6jqKYg/OctgXZJlUjEkiXsCr1Q2b7Y6qaTlUB8rySFmW1GU1lC6CthiDiSX5&#10;nuQTJtkE7yBS0diqqZsK5z0vnl+PwiidlfaXiIH0o4Xd/nCgrGq0MnRdz37wQk4jEYIvC5IkZTE/&#10;w1noO0scJURRgnPSnsqyNDDGW+bzOWflkv1hF7gi/YhgpVnGbr8njmTczEQxi8WcojjSNq3sn6Dt&#10;rNDh7KjJ04TIQJ6lpEnMxcUFdVdTtw1t0M0dCi8gCHsonHWsVmvatufs7IK27cUQIk4EeXLhwqqB&#10;7MOgoBNGvbUSlqIXo2q8mE30Yc7Nj4qehHGTOAhQDyzRk5vDEKSGnoisKZHbK8uSuqjxWrL8PM8o&#10;yyMa0R9MkoiiECJBVRQ8/vQXzKcTyfSdp2mqkaV1V2uTEBwHZZ6uE2Hj+XI5aszaXg7NuTKhn9HS&#10;tR3zxTxATUPvCdquHcXkh8H0w+EgFmWhh6YUPHjwgOPxiPInJZWut2OFmKYpeC/6pUrgq1aL+o/3&#10;kkU5b+mtaL1aF9IZ5XC+I47ysKltwOqhLB1N04Z5UY914szCQFAKpKY0TcVNwQrzbcDSnRM3hMlk&#10;Qtc09F34W73FhmCqlKK3woqOkxRlNGVZCRkrOMHvdwequhT9TK0xkYwgWO8EhjGhV6Yj6rodq+mh&#10;Hy0JRh9mtUKmOZ2RZMk4CzuMZgxi59oYoqCC5MOp5azlwYP7vHr1kj/8w//IJJ/x/e/9hoiqRybM&#10;m3mBcb2nb6VX/PLVSz799Ofcv3+P25sb3v3Wr/Hbv/1bJEnCs2fPWK82vPPmN0jTmChOUVFEURxZ&#10;LBbEcXDTCRnz2dmS2WyGc44kS0cR9CjSIUENqIi1rNdr/uN//A80Tct8Oh3h+JfXjo8+bDFxzPvf&#10;fp+rqytsB7brpKcUVJ5irdncvhL0RQsTcT4PkpYzGc3abES2bTlf8OLFC9qqZnVzS9u1bFdrbm9u&#10;iCIxYDg7WzINjF4RxfCj8AeIilHvLHGaglKsVrdMpjNuX71CK8V0OidNU149fUp3fiZSkV3Lfr/l&#10;Fx87jDKUVUUXlMTKwx5lDOv1Gu8Uf+2DD3jr/n32+wPT6ZSX18/JsmRkZBTH42uowHBtj8URgM1m&#10;RVofefjwkcw55xGenqopJSFsA3SuFVGc4J2lvzML6fHoWNG2VYCgPU1bjvOnzjlsb8jTOARPQdGc&#10;d2jvSbQKJMFe2OxJhCeiqzuUt8GE3dJUFcejWCH2bcGL5wX4li8++wSMYnlxTppNORx2rFe3GE9A&#10;PCJ+/OMfs9lscdajTESUJDjAxOL3mWUJaSKewFgrIxx9R9O11G0jRCELddUEU24RMzGREMDm8xlZ&#10;mgXUoQlFQkfX9/ROkLMoTqR6dlIITCbyWlUFzlt8a4MgTct0suDB/Qcsl2dEUcwnP/85RVFQVSVG&#10;K5aLBZdXF7x81fP8xUGKk6BilAWtbu89ZVWyWMxpmobZ7BFlcUQpfBxFCm0wRqp/rRR9WK+9tWRp&#10;ilaKsijpXMtsOmUgq+62O5aLM/I8pyobppM5dd2x2ezDHjChck6w3gYSkRI4qa5q4kSqMR+yAgl2&#10;whYcAmHXCcN06E0OwelUNZyUSQaCwUiIcaNkmR8qO+nLyKGYTvIAP8mN6vqOPEnHWbKh+pWDhZB5&#10;t3foNzJYrBChAvGeO9kERVFE2zZjcG/DbNRyuaQ4HIOWqEIpQ5okRCaitvX4ugfm4TQ4mkdB/iwN&#10;sOagRWqtJYmzkVwkcOepdzJcJ1ExaqnbWhzhlce5XvqdOhqvsVKQ5xPqukT8PoXU0/cWetGgtbal&#10;qhzWOkBjdEwUafpeFES8kyrFh/eSZpn0AWM1iu0D1FV4v+E1GhPRWxsIPYZIG6xr6TpRLoqSRJAB&#10;LzDQkMmnSRbQI0fdFJKUhfUA0huruhofZO7uEqyGNXViOr6eDA1jPFVVoZQa+7ld0xJpw/liybMv&#10;nnF9/ZIf/uCHTJIjv/jZY6pDw2a14+/9/X8IykFwwQk3DcL7buqKL558zr37V/zgBz/gX/yL/43f&#10;//3fF2k778mznI8//ktmswVpnrM4O2e+WEgSqCoWE+nzdU3DfLEgyzOK45G+69hsVti+I0lTdsWB&#10;fDKj6xtc31NXBZ9++omspWMhBIdwPdIs4+zinKurC9oAgx4OAZIM40ht32FQvLh+wYP7D/jZz37G&#10;+fl5YLB6ybSdEzH5uqaua87OzrhZrfDO8fDhQ7w7yant93s2qxXWOd568y3efvvtULUWgiRpRZxk&#10;4hmZplyeXchhF0hBs9lcBBTyPMB2ArUnScLTp09RiOpMkmUordhsNviQkA5oTFVXbDcbtJHEVGlF&#10;29bC8Cz2HI5btpsV1rZ8+OGf8+633uOLJ49J4hgTK84vL3jy5LEkZN5zdXk5olHT6RTbh4NQ99he&#10;+p0mMhTlUca2jMD3s9mUxEQcjlsZvQrs46apiYxhv5Oectv2kmjEifTVZlPSNJFRlbbkWOyIIk1d&#10;lex2u+AN3FGVQsqxVvgRs1mGp+ewq0SgJMnY7Q68erkRFCBOaRvLZHZGks5omoambbFIgdEcJanu&#10;Q8+7qSv6psVbqeR0bEb3E289kY5I4pg0jcknKUoR3KbEM3PgbiRpQpxmRIm0CwYUz3pP18qeNJER&#10;DfC2En9Qi7ynfM673/oW7737bbIsw1rH5599Tlkc0Ths37LdrlmvbzgcDjSVODlJ8iKfq6rCGE1V&#10;CZFLRvha2lamLIqylz6odegoHlXkUIq2bomXc5S2FMcj3ni6AN17L2hMXdY8uPeAy4sL4kgMFQQZ&#10;61mtV2STnO99/7v87OOfSQUKIsg7kB0soj97clgYBACEhj1g/1EUj8GgaZrQ09Ajs2/I4mxoNA/O&#10;BncD2nAgnipGcdWQyqILA9cwmeTUTc1+L6Lpf/AffoLG4vueqiyITAJeEUcxx+MRY4wQH0LvQWvN&#10;fC7Z8NAP0SYCLQGuay1KSR9Ugl5PFMUUxyNdJ353KEVRyIHdd724a8Qtg96jx6JUDHgZAzGGuqoo&#10;6zr0RSU7HT7u0unvWjE564OsXUuSRGT5bCRrGiPvTyklvVkVgRLJQGcdSnu8V4FlLH0VNfZqTsiC&#10;jGMQrKiUmGZLH2EM7pHWdHUdRjsGnUmP0gKjdr0VYXMnDEyp8COs02PGWNeidOLxIpof5APHXjSn&#10;nvnAVhySjrYdKn8x5rbW4q3DeknWbGfpmk7SJq3Jk5zl5Ixnn7/gf/6f/hc51PMp/778Ax4+eAhW&#10;8fSLpxTF77Nar/mn//S/I8kzqfzbht570iShLmr+9E//NFQXPUV15OLigp/+9KdMJpPAek6ZT+Y8&#10;AN5971vkc6k8jRHkRPcO1/TUdTVCh0JSshwPB55fP2O6XNL3jtVqRW8dXSuQ97fffRetDS9evOAb&#10;b79NkiT85Cc/oasbptMJn376KS9ePBuv2aCONLjS7LfboB8cjT3OYbyp73u5lgFin0wmnJ+f01Y1&#10;WhvauuPi/J6oYTnHixe3HI97tNb89f/iHkkm7jkqijmWR6ztuX91hdaaqixZzIP2chB/H84HqZYM&#10;CJ/oVDUq0UHtekkyu0C6khncio8++ikfO8sXn37KdrcCJYli70Ty7ic//hHT5YKqLimrI3Xbcjhu&#10;+dknRy6W50Sx5ljuR5PtNE65fv6U3vXk+YT79+4zmU7l7FIGZx1plpKQ4Onlf/UNx3JPWe0xSrHd&#10;bEJC6jjsDjx78pTtZsPhcGC/3xHHKXk6IU8zFjPxgj2WBw7HPevdBmMUv/7rv86jhw9ZrVZMJxOm&#10;eY7iNBoTaSERlkXFbrMhLhJQmpubW15cv2Sz3WF0RFXUGG2wAYVBCRwsxg4daSKSeMpDEickOkIH&#10;fNppkQs0AQ3USAVdhRnb2WxGnk+J02TU0M5z6Te2Xctuv+Wb3/wm3/zmNzgcjvz0w48oiw1lWVHV&#10;FY/efIRScLu6wRjFg3v3WK22rNdr7Ddt8BkWMlzbNNg8G6UYtdZBgjS907qyod/vMZFmNp9x/eol&#10;9+/flznhsqSuKryPfNd2ajhfI2P44IMP+PRnH3N5cUnXWequZG4ibCvrPEkEWY1dTFU2qEtNpDzr&#10;21siYyjaAhNHo6bvzz/9dDyvIq11GEjNw9B5qPOCWo0OMNnADDU6GqGotm1GhZY0TcPCb8eD8Msf&#10;4ft+2FyykcLAtZP5OullyYWfTHJxH5mIe8n//f/8K549e8YXnz3m5uWLwJp11G0VdDStEAQCVKlV&#10;dCeDMaNCilaKuqnRJqLrZfxEATrSKBRFWZHniqYVqMIzZDxCzBEmoEGWnaZpRGQ+MhGRDvT2rgtm&#10;34MgQjdWeQPsKzqwSYAh24DzR+NzjBHdT2t7OeT7XrLmMOvUeYHPnZf+EAjUnCRZgDGl39z2LRpN&#10;pPWoe9t1HUlAFVzwBx3YvFUpB7ICITcExSWBYw3KGAH8laIPylGidKLR/nWSmJjUSh9sECyPdESW&#10;5URRwma9oShK6dvFcVBO6scZ2j64Lcwm08AO1iijBKK2J/Y0TlNXLWma8v777weXG0lE1qsVeLH4&#10;Oh72/Ief/IQXT5/yT/7bf0LbtrzxxhvSEwr8608++YSHbzzkX/7uv2R9u+bhw/tcXl7y7rvvSu/4&#10;eOT+/fusVrfcv3+P1nmSJOXVqxuMviSLIrq+5Y/+6I9E2N/1pFlCUZa8unnJv/5X/4r1fs+9+/c5&#10;lBVKa8rjEaM1XddSlRXH44H79++z3+1wtmO92/Br6ltsNiuqSlyDsiyVUQ5rx3XpQuJ7t40RRSeC&#10;XaQNOpOEsrc9xbHg8vJKEoAoYbGQbNshhgAAIABJREFUHth+v2c6mQahC81yKVD0cG+rusQ5NSIH&#10;WsnoglZqFHTvum4kWAkhKhMSmtHoKA4zrJama0VYIDCym6ahaxuK4kBfVxTVgSgONlrlkel8xnw+&#10;Z7fb0nlpmxTlkZvbNW3T8vDqPrZtORZ7kjxjvlyQBMLeZrMZr9X9+w+4f/+BwLjKMJ3OOL+4IIoN&#10;m+2W7XbLYb+jKosRxSkDktB3HRotAiuuo+tq6qqgbRrKg4i1aCX9V5mJtKHl4mlCjxprqcuSrq4o&#10;iyO73Y66Kqnqmn1RYHtH17uA0ES0vaXrZNxKK0nwMIxjX3EiXIMsSbCRwWgkqCrkLLSexBg6a/FB&#10;RCPPBCnSSgmhLMvI85zz83OR+EwkyCVJivWeTz75hN31DqU0k8mUJM3JAqP+9lbE1uuqlp8lMev1&#10;isFcXiGzrDc3NyGZi3n54prIiGzj7c010+mU2VsPiWJNkkZUTY1zHdZ5bm8LkjTh3XffFfJl2/Lk&#10;yedoNQGlcYhc6nQxRSmo65Y4Nrx48QyHp3Oevndk0zl1I2fqO++8zWSSExnDkydPiBYi3bffH5hO&#10;Zuw361G8x3s/CsmrQK6Nbl6tQgYWYXvZiPP5nKI8BNjNjNnkHcJuqLoYD8qmacZNA4zBQw7mk8nu&#10;QCsfq1HkRWV5SpTEI5vvcJQm+KeffEyWJdy/fyVi78c9KCew2OEQKlx5PU19Uv3JgsfbEIzqqqEs&#10;SqYh4+zaHtsHZmwnh45NA8SsNW3fBwUdQ5pGryn/DNWiVjKOM2jH9nQoNN4LJFmFftxAohp86rI8&#10;F9KPkcqxrqsA6YqoulYiqp0kibikVAWiDCQ96r63JElEXQoEmqRp8K0TNRIVFEVc+N9aK4ySZKMf&#10;XDEQa6Qojhg8M621tLSixNH3ZFEU7vOXXDS8GpvuXYDvoyjCOkespEoeRCPiKMY2PYv5kmGmV3RR&#10;BVpCebq+ZfD0k7mrjqYJJK8kJc1SsWRLU5wTgtkg6zbA8Ofn57z55psMPqfSR58EcXoRcc/zCU3T&#10;gocnX3zBP/tn/wylFL/927/Fr//GX8crOVBWq1dU1ZGb2xvp/1oJApvNhkHn2CDJ4uGw5Vi3RFHM&#10;dDqlbip8F7GYzXj8+LGwCpOY40HGPhZn0nvv25Yf/7t/R9W1fPObvyZoyp3DJUkSNus1cRzzve99&#10;jz/+4z8hzzIWiwUmMuz2O7I8462338Jow6uXLzF4kiwjTbMRlpJcWI/3KA1esASi2ixonXadxQ1M&#10;CHUKjEP12nV9YH1DmsosY1lUtE1Hlk44O78gTWJcb0e5x+12S3MsWC7PmM0WQTTC0zT1CMc1bUuW&#10;58HwoMcGtCpJIvquYb8pOBz21E2NiDNIgrpcLoi0OGOUZYFSkGUJx+OBlRbJOrRCx4bZTMYTqrpi&#10;vVozmy+4vLoS+buX11hryfMp9+4/4NXNNTerW54+fUpZlrRtjdGK2XRC37ZybliHt440TonjiHk+&#10;oa7KIF7i6PoWb62MefQyL2y0xjohcu22W1Y3Kw77gq7taBtJmvrOUhYlDmi6aCTh2d7Sheo0CQWL&#10;0pCmweAci1ZRaGk1d4JmsAMDMUBQjvl0RpbnTJZz4jxjOZsxnYoa0TTPiCPR0O5D0MvyaThDDevd&#10;FqWlfTKYFnSd9EyHz1EkRNDb21v6vpPibCL+yXGQgXz8i19ITzrJOez3pElCnmWUdcF7732LKDJ8&#10;dv1CWl5hDtl7QTqTJuGb3/gWu/2Gy/v3qHtBq+r9EUxE0zVoo7z3XqVpgu9FuQxk9nRIzNtW5CiN&#10;MVxeSLLQNBW3tyu22y1d29PULfvDntlshnguq7EtKCQwiPb7PUmSjJutbVt2wQHDOYfOc6LQII5j&#10;g3WezVbcQeIgVq2NETNn78knolLTtS12wMdPLh3+VIkKgVNrQ2ZSYXT1NjD1RDD+448+5I/++A+p&#10;ypK2q7l+8YyyKLB9S1UUlEWJVkaC/NCHVYp79+4xmUwkowtBbKiO+6DFGOmI3omk3zCa0TQNdd2Q&#10;T3I8Nnh7RiMkPfghRoFR24dRGxTkeRrEDmo5/BHG7AA/xHFMksZY50azbBWpAG8PvYSBBSdjFIKg&#10;+5FgU1XSox0SGGOkDzqSjpyj6xzeqfA6NW3vpLIyOug6hiocxtnbgWo9VKFaawgIwX6/pykND+8/&#10;OI2ToEfzbuc9Oo6JY0PdNDR1T5ykVFWJUh273U4OvSQoSdl+7HGnaR5Gd2TW0HvH22+/w7OnT8Ns&#10;psDBddchM4OaiER6zV6CWh5FvP/++0wm00CYkcBwPB5p2wqjhvnRGGR50HUNxWFP00nP+p//8/+V&#10;8v8j6017Lcmu9Lxnx445znDnzKyRZFESu8mWWhKaLeubbNkQZH8S/Nds/wnLBgwYAuyWWiPcUjfn&#10;JllksYqVNeRwxzPEHHvwh7Uj7q1WAkQVs8499wwRe631rnfo/gV/53vfo6wKpnHk09evKMoiNDhy&#10;4L948YIkSfjqq6/4/eefsVqt+H//7P/h3Q++RRynfPe73+Xs7IKx7Wm7jrKqBKoK6Eiei63ZP/rT&#10;P+F/vPqf+Ksf/5R/9x//A//8n/9zIh9R1y1N01AWFRcXl0RRxG9+8zH//j/8O6rVhs16zWpVyd4m&#10;iYmTlJPtFh1puSadE2F98CWeId65iC5IQmiKHvfxMc4rCeLWj0YhcyMsfs0ReSZJHNZZyqKi70eK&#10;omKzOZFDzokGMNIJzlrG0TCMhqyoWG224Z6Z2GxPsNby9vqa/bEhKytOzy4YxpFpHJimgd3DDfVx&#10;T9vWoXjK/ZEH3+SLiwtGa7m9ueXt9RuuH+7QsUhBhqFnfwjyuCCVOdmsybOU58+fCYLkLfWxDbrG&#10;HGNHrJN1zf3Djrv720X/Pk0DEZ4yz0mSnLbt6LuBIs9JdIK/vCTRmk25CdfLxNT3eGcoUlkvWafY&#10;lBs8cP31jt3NLxYbviiskmZSZpamOC8G51OAY513Id9yWr477yxZkqCciP9n3+NiVVGtKjabFWVV&#10;URYFp9stMRHeCOI0Kc+IpwgIk/cG5R8d08S6rsNzx36/o+l67u7vef36DW/evBEUra7JC5Go3Vzf&#10;MY4TbduRl5JR3HXSgKTpCcPQ4qyiKjZCXMTTtB1ZmcnKaRxIs5Lrmx2JjsFp7DSBs0SI89TZ6Rnf&#10;/e53UZql4YoCopgkmliXC5plrSOO4nC2OarVCjNJY962Zjn07u9vcXYKjG4hoTkjmt++E6etvu+I&#10;01RCurUQ37y3KK2Jh3Hiq6++5ubmZzRNg3Oe9XrN8+fPSdOUOm0Y+57dw47DUdhtz64uef78OfEw&#10;UDfNcqNO08TFxQUnJydijxT0ifOhPFv0zYXB45ccwFln6pzl/v6Wr778nJ/9+K/44vefUh8P1McD&#10;1lliLQXGmIhIC0PQGUsSW9LgJyvvQ0wEZmhw3uN5T9BGQlEIA2sYRC+55GhOlrwQ/ZhzjmGawEvw&#10;8KxxXK1WHOujMG+tNBeb9SZ0LwLxxKloG2XxrQOD+ZHN2nVdsJR73AUbYyQSyosTh/MJZVlQFAXr&#10;9Yq2bXn79i1xMOVGSffng6RmAQk8y81pzZwn+HiQFkXBw2Ef8lo9aS4hzOM4LoJwHw5hNw44b0IX&#10;OFGt13RhwZ+EqTmOY/p+ECg/HMLOQRx/80AmEIJECqTDZFgwDMIC/O53P+Jw3MtezDvq5khRVZye&#10;XgYijhGWYSSM6GfPnvH8xXMIzMQoivj888+lCfIOtMDyRGC9ISsEXj853VB3LbPe9l/+7/+S/+6f&#10;/re8/+H7y+c2mwY87O6B98TqMHTeu4cH7u5uubu75frunmq1DrpCw8lqFZoTy/G4g8iTpnLzffCt&#10;b6GzimJ1hU42rNcXlOWKb3/wHZkiAswz3zPvvfcur19/zc9+/hOJbDo9Ic+yxdhaB6lTEidMIblo&#10;njjFcUm67NkjVMzYo6XZVEphHcSZEL5mXW6aZiRJFnZScs8lqYQSOGcpyhXxscFa2c0nIRLLBPnK&#10;0A9kxcjaejabE8pqjQsI1XwOpFnNMFkm48iKkjjNwFc4OzKOLW175OzsjMh5Dvf3KOsCT0GCFuq6&#10;DrChyBtc0AA667CTAe9o+po01yRpRN9P7HY7VquVSDO6jnGSqLQszbh5+wYizf5wpCrlbBjHkaY+&#10;EHnH2ekJbTME5r5hv5fmaBoHYhXxve99Dxc5qihmihXT0OGdIdayQmqbliQpmDN/dTSrHoTpa4zI&#10;KY7HA+Pk2W63qFizXq/kTM1SyrIM58+astBcnV/Q1s2SAxtpjVeijYiDLSVhjTV1A/X+QNO2HLqG&#10;fd/SNw1d39K3NcPQMQwdXdfRjzI8rDdbjLXEaYZSEVVVsFqtuLm95X53z0ff/YhYa8qywDrL7e2R&#10;KI4CohRTFGfEccZx34oNa3fPFFZpXdehE00UR0vG8mG3x3mRH+ooIstSWRspRd+33N/foXXEw/6B&#10;wQg6cjgcyLKcPM/ByzoujiJfFrlyIRBEKQmuV0ogcPBY52mbGjMNeC9rsVnLj1K4zAWEzDBNYrgg&#10;a4aRWKfEsSZOkhwdaz4oVoCn7wfm9I+u6+k6cVSJooTzs8ug7/R8/fVr+rHjcBT/xBk/n2/+9Xr9&#10;qK2SvxOTy6C7muOjHh1BpKhaO3J4uOWv/r//xJdf/J76eFjkK0k4BESQ/xjrpSPZpzzdN/b9I4NL&#10;9H2yX8wyeY0ikzALoeFwOCzFxVoR18ZxTJzEdKZb9kCzHilJEtIkIU3LUIRFC2atEfZe0M6B7IdP&#10;T08ZxpEy1mw2G6y1vHz5kjiSCKrT09OQFiCEJWcdwzgi9p6rBQp+Gjc1H6BRqhfIzfssQBaISTxy&#10;MdogStZKERHRtT1FWjCM4vITzSqx4HiEUgtjF2SvZd2EUh7Fo/XZ/HnkWUGXiOGE+Kn6hQQwOzDN&#10;GlydiKylroX5PHeTKM/b6zcC8wdHqqzMSWPNYXdPnGboJGYwEzqOUZGiHTq+ev011lr+zt/62+Rl&#10;xmpTyfeO+FemRYZHnINWcYkxI9M0UK2qZS+WJDG//vWvuXu4FTeiwOqbQ6zr+sjHv/61fM465uz0&#10;lPWm4u7ujv3DA81hz3887vln//0/JTEtZZKhI8vxcI+1o8gcgKKqiJOEaRpZrYWlutvtib4dES2Z&#10;jyxifdFRboXkE/TEUSQCdK0TsrxAoTg5PRe3qCAD0zpeHhuFoiP76MBtCI5M4yj7ex1pnIPGtQEN&#10;SZf7azb4SNMM5z0agcd1FJPEGSenZ4JYGUuSZExjgIQdWKdI0xytxf4vz0pQin4cWK02AidWK7Ks&#10;ELnVNGJGODs757h/oO4lGzdNMlTssdNEXbf84q9/xWQtSZGTxDG4iDTO8MYzeUsRZySJpm4tD/f3&#10;fPrp7zHThLUu2F7GNHXNMI7sdjthHo8TZbVi93BH10ozrhDj92kQa0nvJeu16ztM8HFOdUK+Wi2O&#10;W8oL5CsB1Q7nRNRf5BusnViH605rQVjW6zVxLCkoZRn2xXkV1jITJkzJ/fhI0JRmdAjI2kDT1Oz3&#10;0vDVTU3dNHR9Q1PXNHVNWzc441DGsdpuiLKEqMhQQJJEVEVGnm9IEons6gaR1EkuZkfbD4yTZTCG&#10;i+fPeKiPVHlMP0j04zAN4TxlYceD8Djqug6kIWkQ7+/vEbN2luADay1lUWLNRF0fSBNRQiRZSpbn&#10;JEnMw06a1jzP2O92qFiawNPTU5yTbOS+64l1It7OZqLrerQWxzdrbWggCY2LeBR0XY8zkqNsAyKo&#10;tRCZVKSITMRkDToWW8Gz4kSym50l1lq0kXYSsXwZMG+BBj06DvmGVnRbEg/kUFpRmJLT07NQzR+l&#10;LA8PEsB6dfVMbiLvZWRQLkCIAvsmOg3xZXOM1sgUZC9Xz67ou5qh7wLEqeg6EfQKSzDAv3lOmuaL&#10;o9GcXzq7CEk+5gxFPbK62rZdIn7mf5+1hTN0OEO4QkKKODs7o2kaIhWRpynFpXilDuPA69evGKfZ&#10;dUeRpxnVerVAMxcXFxwOBxye8/NzxnHk888/X4r+bASRpilDP8j0Fvai837ZWjFfKMuCJNHBbMGF&#10;lPgBpcC6AaVm16CKruvJs5KhC/h/SDWIgllCHMcMIcRaoL5HQ30WMpgKZJhgboAXpnaAsJ0VqUkc&#10;y1Tc9ynGjmGi1+FnbCigngQp0MPQC5kpjVmtJLXkl7/8a4FL0jg8Xoyp01wu7qKsGMxE3bXkRY6p&#10;9/QvBy4vL9CZptyu+N4P/pCb62seHh4oqpLTi3OKouDm+ppVWdE1KbuHHXmWkeYZbdcKceThjkO9&#10;Y+g6mXRHsySz7I1DWRcKC+SBWt80nTileE9ExJ//+b/nu9/+Nn/8d/9IDsBxWqRMSsuefjHnyFLS&#10;LBeDbaWCxEctTedkLHle8O1vf5vf/PZjMfnOC/phpMhLtI4ZennuWMfkeU5ZSBSZFMs5cUQsOSX/&#10;VAxQ5kNCxymobjFwSBIJNNA6CRBtgVKayQjzfgoIiTjHRGHiFLQlSVNxEzKeB7vHOk/XDxTlatGP&#10;ehC3HCVMcqUizs/OWa/XeDzjqBm0p6CiKCp2t3cc90fyNMWNJijV4etXQiK8eu8dhrYDFJMZqY81&#10;J6s1XdtCmVHkJSQRu/sHaQgS2VWXZcnr16+X696M4kp2enLCyXrNze2N2CAqCVkex0EaDR2Rxgk9&#10;KiQZJVgn6Nvt3R3ee6qy4vmzS1bVOauiYLPekKclSZKTZQUKaXC6vlka7Ec9qwqQradphNm7bw6Y&#10;aeJ+J16xXddyOOzp6papHwV6D/yKqiwhUiSB/FMWBdvNhjjSbKqKqRtJihyjFVGWoiJpgFMdiY0h&#10;YT0UhVQS57hr7vn61SsG62j7niTLQz6p5e5W3rMJqVFVuQqyR9FMtrYjz3Kurp4zjgP7/WFxFsrz&#10;jGkULamOIiYdcXl2ykff+gDn5blHM5HnAp+WRS7FsCg5Od1ycXnJaCbu7u/Z7/fkWSauQ1rO4Lqu&#10;vbVWPa63psVjwBlZL2gdkSYag5zTc6G1zhKr4CGtIzKVLaqN2Qlps1kTgyJLM0izJYtzXq7KpCN6&#10;SxQspgsqwk2WOJKFsfN2Sf+Yi2jTNByPNavVmjSOvQsXvpiUyxJ+mMKeVUUoNN3QkeUpf/+P/z7v&#10;vnjGX/yn/8D12zehIHryLMdMjqpKqVZr2rYDL7qyaRyxds7OlALS9/3Sbc4s4WMgHs0T0cxANsbQ&#10;9z3b7ZY4TnjvvXf5+uuvv2ECv4j2I8VuL0YK/fAIvYonql7chubXPb+Wvu9ROuL169dBx1dzdXFB&#10;mqYL1Hx5eUnT1EwhNm29Kem6BqU8Q1dzelaSZTnX17eYyZFlhYTLDj0mXGx5XgWWc8TJyZa6rh9h&#10;PQ9TgGn7vifOUrIsC+4injhWj+Sv0EzEKpJYtaALnQX1kTGCHhBSUowYhi8m4UYMna0N+gVmdrFe&#10;fFxleheP4jnLVKdJcCdK6fuO25truqYhTjKePX/G+uSEh/1uKcB5lfN3/uB7bM9ORZSvPIf6yGQn&#10;tidrlHIY01FVKW27p+s74hxe3369rB1Qjt1utzBWXWA2mmliHA1pkgfi05GyrHj75pqvX31NlueU&#10;ZUmapIuEq+t7jscjeVEIsBJpnB9Rwe94s96glLCly3LFOBkJ8Q5duYrEvtJYQ902pFnGZrNmvVqT&#10;5xlJI9+BTjRpkjKOsnfenp4th76KZig35H568ZOOInHLWq4HHeM89G0va4Fc9mur1Yo0TZfDfRxG&#10;4jiF4INcFCXn5xecnp6SpZmkpihpTOMkFjOBWEOkWK3XxMFBSgdkpihyNiENaZrGgGyIZC3NNJH2&#10;fP7559T7HSenJ9QPe+xklti7Z8+eySE9DFjvaNuG7XZLWRZM44SONUOP+DMnEWYaA3qgxRigbSEQ&#10;U5I4ZvIe7wy3tzfSWEZwsl2jUGRpwrGuccbRtd2CbDVNxzAMbKrVQrjy3nNysuX09JSz0y1ZLEVN&#10;RwnOisRMmijDod7RdS3OCdmmaWv2+wfq45HRiCLBWiv+uWmCc4RpPaMoCs7WW3QUUeQF3rrQYIls&#10;LIoj0WkGo44yZMNOxtJPBjMMGBxj3+GtQTnJ5erajr57fI/OWyGcOcvd3QPt0HN59YzvfOcjEq25&#10;u72laRraumEYxPM5DuoB76BtO5zxAWItcQ6KXJA/HWumYaDvWprjka458vzqgovzMx4eHsizlMmM&#10;DF3LOESLfDKKRJP/q1/+UoiaYUDK0wxQmMnKe0Bxsj3h/PyCaiVoUdd1i8pgHHtWVUWapcv93raB&#10;aBqn3O8epFZMEx4JO5jGiZPTE2HfjyMxXgyAhc0lu5p5kQyLpeffgA4eb0C7eJeapWDMxJDd7oE4&#10;TkQsPo54HEWRirsODgITVWBWR1EUeDsxDT0KODs7Yxfc8pumIU3TJW7peGzoul5G6tPTZbcCIsWo&#10;qor9fs+LFy++AeXu93tmS700Fe2etY7T0zOxLgus4+12y83NzQI9zJBpePvSTCiZzOa4Jhn75eeH&#10;YVqKcpqm3IRs0qkXyYr3niwQrOJYiokxEzc3N+HAs/TDxP39HUkiTcl6vQYE049jTaR0ODDs0jhU&#10;1YrZUmyaBsT39VGb6SazMCvn9zV/X8Fbb9Gj4cUpKdFRwP6FxGDMY1KNCzZ+gxUZTt+LUYVzj02E&#10;IMLzXtSFQ1bIC5uNwFdaR5SluEiZIK0RFuRAlqXLNelxrNYlOoG7u1vWVca7L65wZuDm7SvMNFHX&#10;DQ/3txRFRl3vuL6R5J08z0MKifi4XlycLyYO8958vn7na3mGVGeEwBrLOIhcZvbLLIsKpSLu7h5Y&#10;rzacn53xX/7yR2Cl5UxSeWw3TAzTxGq1xnqBx5IkFts0HComhBnIFBjHGmI4PT8hL3NZIXixG1Mh&#10;wFvrBJDQX2dBZTFZngVHrEcd95yGIh1xyCJV4LwiihKsbSnLNDR/biGuyaErOmE59OSamazl7OKc&#10;NMsoqjKwu8Xww5gJr8Ss4+z8jDgUAmkENuz3e7mGVBR+lxQ4WdJDFCsedjuOdc12tcZPI8djTZak&#10;kCiGYSTLghPVOFD3PUm4b/u+49vvfUiV57x985qTszPQEc5IsHrbtig0u4ejaIi9COx1pNlcnNI3&#10;DVmSEnvF1PXiMWwM3/72d8RtK5jRz+fhYvzxaBLDZAzXtzfUxwNVnqN1xNgPdH0Xmqu9OJCZ2Yxd&#10;nkfHGmMtm5MNSfpI3kqTnCQRsk6SpSRpIntBFErFpHEGVsLn4ySSFY5yGDtye3crrHjrgv5bEWcp&#10;LopQOhGD9VD07DQRoVhvNqBEQqa8NLx5WYG6J0tTMZVIJBpw5h1MoxHyqXXiGRu8yPGIt6yF9XZD&#10;olMeHu5FbjgMqAgSHTGNAUkzI84ZomCd6OyjLah1LqCV8eyNSN+LCc2L5y+4u7unbRrMJP7VeZYx&#10;TdZ/9umn6vLqkqZtmbOdkzjGGs16taZves62zyiKnPW64PbuNVWVsT9IAlZb12I6sdi8mgU5jKPw&#10;LzMjc5ZrzAfpPDU8Fb37+VSMJN8wz1KmSSKAnv5c2w/c3N36cxSras1kRkBjzRAkCy4UxxqtI5JU&#10;CsXbt2/QwOXF5TIBPoU4AezfiBHqewk7nUdwKSbVIquZ/845R54Xy9/PDFjgG9PrbrdbfiZN00Ue&#10;Mes2VfDJHXoJwvVeiBFmsqFgi+uRUorXr1+zXq/Zbrfc3t6GaDR5fUJV1/R9t1D7513s7B1aVQVx&#10;LLtSY0wwWcjFV9JMDIHcpJQX9mskEHaskyA7yNBq9kb1EkobRVSVRProIFqWKdovRBlrDMZLZzr0&#10;Q9BCKeYIE+/kM/CYIH+YjSA0zin6oUMIvXqZPAG0LN+FoNX3sozXkZCvQpbqNAwMfR866Ij1ekuc&#10;xDT1DofkQ9px5OziiqrI2e+kc5+9PMHz8PDAyclmua6H4MTzaN7x2AjKYx5TIqZpjnQSSzpn4Xho&#10;wrTuaJouFKABpSJ++MM/5S/+4i949eo1dpx4/uyK3f09KLG3TJKU0R3lunIG68SXM05jju2ObmqI&#10;VbZ89kopVmXFHGpunQHtw/SXkyQJzbHj7KNz7u/vpVEtCrKikJvd+2XvGUWROC0pKYxxLMHieJE6&#10;JalfmJ1RJPvwoiy5urri8uqKvpfVRBS+lzRJQCnWm3UgIbnlvgBYb9acX1wI/BlkJpuNmN/f3t5S&#10;VRVaRwxDz/nFmcTxNeKW9Or1K9CeIkt478Vzrs7P+Px3v19gQRN8sk2wYRyHAUImq3eO9XrN3/17&#10;f0S927Pf7ei7kThNgqRNIHe4D82S9IzOuJCAE2PUo6GH8xKi4ZxAlFqHVCNjUEqaLmMsm2qNUg1F&#10;nhEpuWf3ux15mrLKc+wkyTPeG7xyRErYwkVZCo8iS8LeU7yl4zgm0jFZkhOjMcMkSIOdsN6QZAk6&#10;iXEo+nZgmkY2qy1xQPeEN6EYzRwMP5LE4v9qjKUdR+KQxxmpSKBKpRCxh8MpMbUQf+2Epu8Zpol0&#10;5jQ4y9s3r6mP7RLfKOYHGX2IyRMCtMD002jo+2ExdGmblr6pUZFM9wqHGQaiNKE+HHiLMGJ3+z0+&#10;6PL7QTgphfPc3NwI30Yr3nvvfcqyoqpWNE3PfncUsuNo6NzEaAyDtdzcP4i7nveUZYYPQQCr1Zrj&#10;riaJE/DSIBojKxmAaZJhY7Wu2O8ObE9PWK9WoQk0xDNRYMaHp5CJ+dQtaO7G5z9zIZ0PInEQUkuh&#10;NdaGg0+HHdEbTk/GEHMk2kqJrJJiVZa5EIWcTKGb9QatPLuHO549e0aWZeR5zu5hv+RjDkO3EBxm&#10;a7emaRYi0998/Tb4hc4koRl2nQuj956zs7NlOnv16tUypc6MMWAp9kVZsK+PZIn8d3EyeZIyoyDN&#10;BOMviiJ8GROglklns94yB6vOu5j5tc9TkDHScaVpxmx5KFByjVIa78AEsfXsMpSkcZDBPDIu+74X&#10;vat8cQzGhEQQRXes0cHQYm6kTM44AAAgAElEQVQg4jgGJ56eOhYNsDAghYjivWgDrRO6uI4FYrLW&#10;oWMRZSdpLDT84JLjgwet8g43DZRZzth3OBXBFDxWI4WPxNAgDhNQUZZiuI1IUOz0uPdT4fMSUhkL&#10;BKsUy74ijsXx5ng8yvSSZuIuheK99z6g6zqxkfMyUc7RcgCxzuQQjmPOzy/4wQ9+wDRN/OhHP8I6&#10;x2a7wRjDJ598wtXVFRFQrle8/8H7mGCO4cK9kpcFdXMUeQUKlGe1WXG3f0PbHYmVIBNffPEl3ns+&#10;fP9D0iQiTjVlmVMUGU1bUxUV1hjGYeDkZMt+f5CmVkskWqREz0lYr3jnwr5T7rsZSFKRIkk1UZSQ&#10;1ilEKjQzQrr4B//wHy7mCS4QwEDgstPTU4G+vMMrGINzmPeOpm05Oz+Ve7sX6cuvfvUrkiRhtVot&#10;pMC7uzs++s5HjOPAV/d3TOPIL37xcwYz0PcNH77zTjBjGEiTGI/DmJDpK4GkolVMY3aHPWVV0Q89&#10;n7/8HGXkXGqahpxS2JyR+sY1jid44UZBGy6FJlKKLJNow8mMmEkMJ+IkQ1idnaBGRblk1J6cnITm&#10;tmWaRqoyZ7XekqfCYyjyjCItKPMVozG0XSvfz5PJ9Xg8MkwTZ2fnnK42waBazpE8zyljSRCR+1Gs&#10;MV8836CcYhwmhmGgazrarmEYOtJMU1XVEn5Rt4KyxIE5v5AxI0UbzDlOz07Js0R0uAG+tDi88lTr&#10;iu12S9u03FxfM44TWZIFffVA1/XLKss7sVPt+wFvhfzVHPbhrA5JVXFMkaU0zYE8Ff3pmzdvaJo2&#10;8Ccc1occ5JBQpQdLpFPiRFBGTUZ7HNjv2kAenSjLcvHMDWetV0op4ZfI2ieOIqpqxd3dHVdXz8hz&#10;IR1+8vEnWNfhGTk7PeV4POC9ZbNeL4Y3TdNwdi57+/hpQYTHaQG+mWP5dKf31OlEBRZYpB9Fu5HW&#10;AfrUPssymrrlePhCipvyZJkI6eNELzfzZ7//Hfe3N/yjP/0TlILDYc9/+S9/QVVVIlDve+pji1KP&#10;IdZzEX9qRj7bCs5eqXkunrSiDZonDLOQhB7dfYSgc3JyIt190yyT4BDc+h89WjVqGBE4tVvgsWEQ&#10;az/p5BPaVsgZEq8zcjgcJZ5LaeYEDRVJVuM0TYHJG4UJ7pEBayZHpKzo5CYbHHYmtJ6haTl4pXmQ&#10;n9NRHC4iIff0XS/74kTIHuqJ/dc4jcQ+FmZZiPaK4xivNd4YKfrWBmmLJFNIoLgweONgy2ecwdoJ&#10;1wupIksT6fBn32MEtotSge68moX+UijFwGJabsKnk+uc+DNfjyoU+XEaub29pe97YM6bdIvFXdc1&#10;VFUFIWlovqbLUkhLt7e3gYlqvmFWned5SLxI2GxE6B/HKT/4wd/l/v6OH//4J5hpCI5cIy9ffs4/&#10;+Sf/hD/+47/H3c01h4cdN3c3jAGuN2aiXK2p2wZhABpGM5AkEW3X8Nnnn7K7O/BHf/RH/Po3v8QY&#10;w8XFOddvD7z77jvUzYFpEunFdrMiThTvf/geKoI4rA1WqxXWGyI9N8AzUKQW1m2QYj9+FgE6FP9b&#10;ucZHN4ZYqYQ3N9dUlbBGu65dIO+qqnA4sjhbGhdhDgvLvOuaxRjh+u01+/2Ooij54osvGAZZvQA4&#10;P2LGgeN+T9933D/ccXt3S9fVvP3qC843G7SKJKt2EBh5GEdINDoR0o0L11AUZA/393fkscCIgRaD&#10;1glpErPdnHA8SnKHnazoyJWkgwjbWdG3DSAs+KEfyYuSaRhpmw4zSlC6DzKLqsjJ0gRjJBFJctod&#10;UQR1u+f2riHRES+ePcdmDmfl7Nzv9+Hsks8iTTNGIyEQs8yuDExnZxz39w+keYaPFLd3t/SDIG5t&#10;M7KqVpydnPHTn/5UcmPHDmMHzi9O+f4P/mBpxuMkCVaaAIo0EUlXpDw9sDvsydcVU1ibTU7O0DhJ&#10;cMoxmIEk1cSDQmtFVRTBE7tbVixCPoQo1aSJnDvJMpiBmSYuLy9Yrytirem6hrZr0CqhyDfsdx17&#10;IzvYLCuwZsJMjjSTIcRavxjkPCmQj0S9MEwtFoDTxEcffRTupwt+/ctfMgw95eaE8/Mz7u/vSdMk&#10;5O/CyekG61K6bscHH3zI8fCAwtMHKeJ2u2V/ODKNYsofP3XWmSeyp8V0Lp5PC5ZISWQPphFxvCJa&#10;3hgQoNZooeLPU1yapcHMYL6JHyOAVBTRNi3H/Z6x73nx4h3quub6+prdbkfbtoGFa9A6mXXOIdrI&#10;L93l7GU7GyfME9gM1c3vwYWJd9Yhzl+GwLz5ApfOUOzjxO2ZaiE0yJfqwvRnACnO0jWKxZkO+46u&#10;64l1HHSeXoyncSTpzF7tw+OF6SrPKwxkaz0KjY4Elo2UAy+PjaJH8/VHirZMrvLzMlXJ61WBuCW7&#10;GhGaGyF9hKnNGiuEEyKiJCXNUtIoInLQGyuvRUVY79HMqIOIk4W0ErS2XqCk+TPXam4MkmX3M//x&#10;Mv5J8fRiVD1/J/EwsN/v2Ww2ZEUainNGFnbiXSskpBlim6+tLMto2zqEiQsSME2SbSh5pUdevnzJ&#10;zHCO42TZabvgBDV/7/v9nrdv3/Kv/tX/vaAuAhePfPbZ7/gX/+J/5nA48L/+b/8LP/jD7/MHf/tv&#10;8Qd/8D1+99vfSMOWJjRtg7WO3e4OHWc0Tc/h8MAw9vznv/zPvPnyNTc3b/j009/RDz0vP/8tZ6cn&#10;rFcVKpr4/ctPOB4O7HZ3KK2ItEC789piGDvyQmzJ5ut0bhjmfz51KJKjXg771XpFUzdipYni8uqK&#10;KNZcPFknSCNg5buev7qY5ffMv0MpSQE6HCQDsjm2gaDRcHl5AQTERXkOh3umaaJujjR1LWz6eX0Q&#10;rCiT4OcaRUIQWa9WJGWOThNuH+45tA1np6e8ePcFh+OBl5+/ZF1WXJyesz05QSUJdVMTeRUOe/EE&#10;NmMwE/Gye/ZW9qtdP7Fereg7S9vWZFlJWeTCv/AOHViqWSpnTBO08KtVRRyLZ/Td3QPj1OG9oUgT&#10;1tWaTbVlvV5jneP2/u4xDB3FaAxKaZIkwljL3f2Oz3Yvefv6GmtsIDiecPXiGf/mz/81wxgyK63i&#10;g/e/xZ/+8If85Cc/k9QcP5LkMRbLt7teVi9P7rE0TYNdohcf3bHn+uaah/2O6mTDoRFETsVSE/Ce&#10;aXK0zZH9vmBdVjx7dokZLW07hsYfslx8baMoYlUJS/wQDGmyXFEmCVGV8a1vvc/JiUgCP/nkE1n9&#10;OBZb2Pk8WGRvWi+rujyQOVerFXVd03UdFxcXNHVNmmWcn59xfn4uLmhJyk9+/lPuH+4wxnjnrSrK&#10;QiIFM1FoTMPIV19+KUQs70hi2GxSojLn41/9NUQRZS7oXx50/TqwceM4Fi/c+f88nTJdcKUgQAXC&#10;lJX1F8pLcnz0GID7eLMuBSq4DrEwAvu+J0njhaTgnA2EFM/f+tsf4ezExx9/zBef/57tRowKDocD&#10;tze3NHUbuhhNkuhQlDxFXjKOPeM0LRKS+bXMhXGeIK21C7Nw1nJut3JRH0PAtg1L69nPE0ScPUe0&#10;SWHS4jIU0uajYDXl7BTYXYao7UOGaI6PQUcxkRKyx+Pn7CRrMwjRx6FBaxFWay3uG95B1w2M434p&#10;/Ekg4Mh+I5g8GCukE0QLaK3ouGId07a9EMXSCDMZzDKdKOJIk+kM6yxjJ4+zxuDmBiWJGSchYBRp&#10;jrOSyzoMorMlkI2c98vhOX8Hc0B6eEgopH6Z1r1XRB7yQuQRxhhcKP5F+agpnklgSSKd4sXFBfXx&#10;AN5jxgmdx6xXK6Io4vbubinYVbUKtoEyCc06ynm/3bbtMrFWVYm1jixLaJqOtmvlWnWyQ37+/DnG&#10;GInaWjJuLXEaU1Ulf/lX/3kRuf+zf/Y/sCpLIjz/7s//DQ+7ByY7MfY1ZbWi6fbsjh1N2/DF159i&#10;bMeblze0TctPf/bjRdOMkgbg5voNkYK3168Zx5HPfv85/+Dv/wlZngq8tBGYVViXVlyFeDTNeNqo&#10;PN35ey85vD4wp7WWnEitJE2jDw3M/ByP1piEfbh8l3NjOgdGGDNxe3vNm7dvsJMVnbZSy253/l8U&#10;yc7JBj221pppHIPjlhD5zs/P8aNh7HpseM3PXzxnfbrlq9ev2G43JGWGA3b3D+wOe3QUoSNFtSrI&#10;i4RuHDBjh5sM0yiSMJ1ILmyapETqkdwGSBLMKG5WTdMQ6Yi8LEhT0RNbK7IZYwy7nTR2cwM3N6jD&#10;MNB2HVWVk6Q53Thyc39PlhWcnpwuZ01RlOJXPYnXtldik3hxcYVSMf/H//l/kWiR+5ydnXP17nu8&#10;/OIVkdasVmv6buT6+oaqWjOME0WRi9zMwfPnL3h42EnOcljFYB+Laaxlv2jdxOcvX6Jizdu3b/Gx&#10;PEa7mPpYh5SWEmM9N7d3HLOa+lDzzjvv8PDqUQqktcb5KZyxaVAv6ECaFDWHDDl22ZfP5DJvHLe3&#10;t8RxGupRxDCOoimN1HJmzzDq/d0d773//oIgCldAru3z83NevXol7OCmIQrGMSJVzOi6hmHoJT5u&#10;GMjTlMPuHmMMZZVSlluKKqM+iu/yw8MuELZg7HvW6zVltcKYidg6I1Mg0vXLTm4+FEN+53wAPrkR&#10;v/lnDqtVywgt7j960VrGccLxeMTj2GzXFHGCwI2OaeglC9BO/OynP6LIMlZlxq9+9Ss++e1vA6HD&#10;Ljuq5cYNTjaox/QXmXajBdKdf7+YlM8kCjnUhQWZhEicaZG3zISluVOeJ9vZ1k8KeYwiWvaeUtwi&#10;mXynEWut7EcG0dLpSJMFTWes48UdyYVkCWHLzhM/UoSXw84xDpY4icXKbZoYx4k808tN6L1cwNMw&#10;MlmZIMHiYo+bHG7y9P7R1nCapoXEpJTYE85pMdMU9tt4lBf7Rqv8Ev2l54YqFEytJQ4vXdynxkfT&#10;5aoI35tjNiPqO0jSnJOT7fIZHw4HgVarcvk9MyyUBfs2YwzHes9qtWIcB5I4Ic8kRchZyzgMj9Cg&#10;c7K/CJO8jiNh8Xlx1OmGnskarq/fBFj4DOdkap8tFadp4p133sFZzxdfvAxSKDGYcN7LwW8tUZRy&#10;ONzx9vpr3nvvXd5ev+JOx0x9z+nZlkgLxHSsDc6NfPnlF5xdXMla4nDg+uYtOgk2iUlKfTxwrI/g&#10;HEmsefedFzhnibXoOfu+Y/dwz/Ord0WSpAVZCLzMpVA+ZY7PzcgCs/HokWus7GQjHSKuwm5QyD56&#10;YWsP4yj5n8G3+ClbX/4pr28YRqZAhvJIA73erHBW2PRZllFVJXGiQVnGrkarM8xmQ1EU9ENHlif8&#10;Nz/8IWUa88mvf0Pfiu0ekeQ7lqstF5eeru+pv/yK1ari3fff4ec//xkmEnZ6pCO0VnRNze7hHpz4&#10;Pxtj2K43RFHE5eUlu91ONIttK01nrANcd8rd3R1N3XB3d79kDc8rjvl+nRGmopCm3FnD2Cc46xmH&#10;iS6eePvmlmtuUF7x0Xc+WmR1hCY0ijTOi8wvyXJOzs94e3NLlpeY0aJUxLHtODu/Ik7ysPbIGTpD&#10;0/WcX1ySxFlAU0SX/8M/+VN+/oufhMZasS5KhmkUiF8RyFcxsdLCfB8tg7cQ63AOTMHtLEJFMc5C&#10;Z8Yg5+qX9z5fazPS+LRZm3M89/s9RZZzeXlJ1/WLq5c8D3gVcaiPtK2glHoSLavHi4QuXG/CDE/4&#10;zne+Q5Zl3N7dUZRFyHaWIev29povvvw9x8ORqxfP0LHmcDjQdpO3k1FRBJF2gKGsMqZhoGmPWGM5&#10;O32BjhRpnHB1dU7fyz47K0riJKPtBkZrGQeJtoy99wscM7/5RUj/N268BfoJWrX5kJMNmBQ1eXzk&#10;rQ3RNCrCGiExJElK07SSJ2kKijxB4Xnz5g2/+uuf8/rVV3hr2KwvlptSKSVTnIOyVMR6ZAyTqPcs&#10;H2oSp1gnTiNRJF/eLJEQ39ZZSKuXdJY8z5mjs6aQGjEXVBEHT5KjaQ2z8xEorLGUZYX3BHPyx4ku&#10;0pooihemsrWOtu2JlAo0bUdW5gtcEWnFMA7LzlUagmCuYM1iMpHmOZGKmEY5qKzxjMrgnSNey/6y&#10;KDLqkG84G0ikRlxhZjbePM3N08Cj1EQKjPehUIamYDIT/TiSrCqyLKYfNXGSYZxjDMW3qiqGSWAV&#10;kRlFS3G2s9mCm02dA9tVwbFusZNZ0AHnHCpSFKXA53Mjc319zeXVlcSN9RJoHOuIoR9Jg3XbzFA2&#10;gV03hxI4HximscZ5J0kRRbU0PatS8hrjWAtUZQxJHJOlEZv1hmloidAkkce7HmN8uOYSzs9OqdYF&#10;/VjT9Q15XlKWJX/2r/+Mw8MuQI8Cq5dVjopESvCXf/kXbE/Oub674+bulmkaGSdPU9eMfU/T1LR1&#10;LRKloeNnP/spH374AVcXF4xjR6Tg7u6Ow+FAUaxxfhI5jfeUiUyjqCes+SdQLoA1LlyvstOer4F5&#10;CrXGfaPQylXPIo15ZDE/+jzPJgB93/Hlly+5ub6W7ylOSGORi6VlFvajXSCBpZydnlEVOcfDnpk5&#10;fXt3y+Gw59Pffso//MEfcrZec/3mDVGscUoxOc/l1XMuLp8FdMnx2Wef4ZXc41VZhWIOx4NMS0M/&#10;YCYLHvIsX0LOhR/RLeeb1sLonQbxQ12vpclTXlY1x+MRlGYcp/C+U/KsQBKTpgXtauqGOE4x1tG1&#10;PVOkwVm++uor8pB7rLWmbmYzhZwoEih3rBuc9Wy3p5JtGQxM4iynrFaU5VreW12j44S8KEBJQlIc&#10;JwyjvNerq+eUeUGRhbNjmkQKpDzGydmaZgnDNFGUBce6BqdQPvrG+QswhvtrmgZGpcgCafHq6pK6&#10;bhakQhrXI/v9XlQFYw/Oc3V1RVkUgOfm5q1o+JkJoVOwisxY6YTnz59Lhuk4oGOReQ1PbCrPLy7w&#10;3nM4HEhizcP9Hbv9jnEUR7ehFVe41boQRKltBILNc/KsYBpGsViMFSiLmQZWK0GPzi5OKXKNx1AW&#10;BS7UsTxNycqSOEm53x2WPWtsA6Y/F8qnBKKncI9zbukmn8peFjgzfBjzfmw+nJ2f941mgVaausa5&#10;kURvydOYi7NT1lXF513He++9y5s3r/nJT35MXdc4K/Rva+XiVyj6tgv7KU1dNxSlsOwiPUdpgXPS&#10;Jc1f6lNMfX6Ps8XUvPud4VullHj0emGCPnZb8bKXdM6DF/atCe9fmL0WnYhOyVpJgM+zDK9UiH/T&#10;GDuhIpEQjOOImMeL3ZqxkuYgO1iHRwqqNRbrLaMfieNocUfySoWkh9mr9L9uflQ4TFVYlEucVEwc&#10;djgo0ezV9zUKyMoCa2RaUw6sc5ydn6OCnnQysiNugxyH0Il67xdXp7mAjqM0NHOqC4CO9AI7p1nG&#10;Kk2Zpp66aZbVwSxLmotwU9eYkCb/cHdPnmfLZBvHMX3XYUOT5JzDhsl1Njkfhwlx4EnE6cmMnGwq&#10;nj+/IklEp+s9uLAXPtlKQPbN/Q1JnLHeVLz73rvc3t6y2+14/uwFV1dXDGPH8+qM9XqDdWIgMvQd&#10;2+2atq4Zp3GxDxP4qOUnP/4Ro3EY61lvt0zOEqdJaBB6zDgxDSMdsN1seHZ5yTQOfPXlV2xPTjg5&#10;PWW7PcEj03uWS3RUHCcivfEWlapv3L9PG+H5z99k1xKkSFqrpeHMQtj1DNHPLHZpIuJAUooWLe2X&#10;X77k7dtrdKxZVWuZlJIMF4LUq9WKk5MtTXPkuD+w2W44PbuAMNHrOOYPv/99vnj5ksPugT/7sz+j&#10;yrMFddFxgpkmNus19/f3dG27SGM+/fRTSRIxsloy221wCbKYyZCnj2z4w6Fms9mIIUlIoQI4P79Y&#10;HqO9XhpbADVMNHXDydk5+/2RcTAh5k8QNjNZjrXozPuuZ7vd4HGkScKzy3PMOHG6XS98jNmRSs5H&#10;j45jwISJET755FM2mxP6ccIYzzvvvM/19R3VakXbdTx7/g714YhCc6xrrl684Ob6DVOQgtV1TZEX&#10;QuyMIizzECBnoQ0xhh7xP/cKjm1DexCPbwkrOCFSmvpwZBh64S4ARZaFiT36xgA2DwE2nL99P1AV&#10;JSqKSNKY+4c7QVcCqhlFgTejIgjX6/3uAVCBtR+TkZFHeSCqiRb966+/Yr2WrORxlBQa5wzD2NH3&#10;HUUh0XlVVfLue+9Iw+Qdzlj/cHen+ralqY/c391hzEiWJ8IdMJaqOsG6gUNd03YTbTdybEdW48hq&#10;vWK7imnbmiLLiMsAL84H1RIU+iSF5GkxNAtZRS0dq3OxyAue/jetiSPZIcleQLI6lZaiOw4Dr199&#10;TX3cSZiwNTx7dsVPf/ITfv/5Z8IQDTete/K88w5TutsUG3aKs3xCKbVoGvf7PUWISprf32wYP0+v&#10;8jwhkbyul8NEFu6PxCRxM8oXQwfvRbie5dmy+/HB5ODy9ILmcKAfR4jF+lB2J468yCSAOky0M9Q9&#10;s2eTOGGyJlxcj8QM6x/1uU8PwLlwT8E4f3ZWWqaPSElj4Tw6OP0Y54jThDYk6HgvFmdFJUk6eZZz&#10;PBxx3otGTCviRItjiXKSf2hER6kUAa4d6Tr15D1FC2QL0TLpyN7NY6zHtB1t2waYR4J7jZ2CXVwU&#10;9kp6cZRyzi2mCnM8Wdd1ovcNoeBLAolS2Dhe4PNhnOgHsWJLYiFA3dzc0HU9RVGGpjFeDDkuLi4Z&#10;g752mibu7/uFsHN5ecnp6QnWGcaxR0UTKlJ0/biEvqdxwtnJCXmeEesofEYTZVkR6YRhmDi2HXd3&#10;t4vpQJZmdHXL0A8kSUqWyt/JhC2pHCdKpowkSYl1zGQMWXAYmsEkJxfjsneWM9Mv5Ci5xiVA2VqZ&#10;+vUTeZXzQviKtJbr1PgQ+Sf5t5EC58C6iSKXGL3DYc/Lzz9jt98Lvf+JlaD3jjjRwfd04lg3lGWJ&#10;M5a3b95QrSua44Hr67cy0cYx+92em9evKGNheedphjOeaZzYPTzw8a9/ze8+/ZS+79ntHjg2jUgu&#10;rGO7WQlsuNuLvaCOFx00sGh5lYqo64bNesPQP4RpaGAcwYyG8XhcYvhUpAJCI5Oodx6vPHGc8PCw&#10;J4rkPpyJZ2UpVofr1RrnLFGckqL4/ve/Dwgj1oZV17wCG8eJKI6ZJsMwTTzsHhjNhEeIeZeXz+mH&#10;gTTLaWd5Vmhcm6ZhtVpxf6sXrXxdCwO9aeRcs04GhGyRH0lj1AXf79kD3RqH85DmSYhBJOhtffAd&#10;lmupaRopakFP3IQd8uxPfjweGQdBiYy17PdHIqWoylVwAxox3ohZT7CLTLMUFcdM40CiNZFWZHHG&#10;6ekJ2+2W6+trrq/fsNmusGak7TrAyeOybIlIPD3Z0A8DXVdj3cRufy9nUyzSt9V2hY5Fq66qgmdX&#10;z3jv3fdoup7PX99gXcQ0WoaulyANN4FyrNY54yiffVGVxEVYfs9FYt5h/lewbWBYWmcX142nZJhY&#10;L5Orn0kHzopuK9axwGPjgNIQJxG7/R2/+uUveP3qS8w0MQ0dr199xdu3b9E6wlnzOBGrR+P0pu4C&#10;IcHhvSyQh3HE86jdmzuhGaKdGbU+THzyXpOFADVPoFEUBcPpILswEg8lcLQhSdyjMB1IglnCzMZN&#10;04y2bWjbBp0mpF72m48WXyeP8HD4jOfXO7dxURSB8eAds4tQrGN8aBSeTphTIE51fS/NjTFcPX8m&#10;F7kSdm1TSwSamRxZlIqRQND6Tk+ebxxHrJebTIeCgCNIIiL6YWCd5ySrhCx37A5H4lH2Z9ZNxFov&#10;bOXl+axA9/PBPOtSUXqBvIuiIA2+t9aaQC4Qy8jReDABfnRqmS5nMlma2kf4N8C4RSH7EBVFi8Yv&#10;SZLgliXXiDUW7xVFUYUmzH/jex3HKcQxdUSRJivE9WaapIkpioI3b9+IxrBIyTJN3jRAhBmnRYt5&#10;d3cPzgkUO40Lw3eaDLt9CPyeLD6KaOqWk5MTjnuxmtxs1wHJkWt6vqdmR5r58+27Aa17vFOgDIn1&#10;ZHmGc6CsX+5h/4SBLk1OCkoTJ3LNOe+WZCTR4EY4Y3HGEcUxRSZSr7pvhBToIE7kvq6PRz7++GPG&#10;qafIc7EhDKsIM0009THok5MQPj+QhvfzcP/AOA3gLU0ta4cuFMV3XrzDb3/1C9Z5Rj9MlEXJoW6Y&#10;hpHPPv2Mu9tbQEnDEWnayZAlKWnw2JUpRpAkay1luSKKNG/evBU48QzyvGAcpTnwYWqaXcu0TgLZ&#10;zXF2dibyGaCp2+VankKWsLBCj0QqZAubiUjpoAZwHA4HNquSvFpzPNYoHWEnv+ysQRjBMwVlGkXP&#10;mGUZ1kUoxI50CikpEIiDScKqWi2NfaQ1RVzi7MjxeKQoK/rgJ64TjZoERVAh09c4y8NuR13XWCtu&#10;QNNkgpGCp61buVc95GlOHMueW0c6aO9bcRryPuyBc8qyWgxlyqoKYQIJm7VEit3d3mLHiTTJMM4y&#10;TkZM6XUsq5agEkjShKosyLIUcNze3lDXx2X/LpwaL/v1IAmazIROYvKqkmveQ9t1YhdaZNzUR+I4&#10;9nmWKeXh9PwMZw0Wxy9/82tJ5eoMHk2RF6IGaAfW64L1ZiXERWNIU3Hfi9U84YSdWBYiwWaizeyR&#10;OrPmZmH+/HOEo78I5I2nUGmc6EV8L+JioQMbO3J3e42dBj58/12SOKE+7vjsdx+TJDORRjrEruuW&#10;HEIVKaZpZPb3lFgzIyGzCqZgJ9d1HWVZhu40+JvOfYDzJDqWn7GOdbGmqWvqhyNVVTG2PWUpv+84&#10;dEuBm4lRM+ybJAnFE3h4LhwzcSnLMuay+Oh0YxZ7tJmFJrBYJIv/MBHjxbx/hpKtN08OviT8jnH5&#10;vGfYeX5tsxmGUuIoY63Duj4UAL/4dj5FGcZxZAxaNhucOKwV1MB7G5JkxBjBI0bkKlhbrVYrNien&#10;7Pf1om+bd9NR9HhNzNeLwOWG2cwiimQ/Gieas80pRZ4x2Yn7hwex/dMxWZo9afSkYZm1vcbMPr06&#10;wDbV0oyIqYciSzVt0wAlwTYAACAASURBVEmzp2KIXNDwShH3XtJDZrjPO7EgG/qJvhcYdrWu2O0O&#10;3N89CEnGGIo+oyhTgfvjDFnzKvJVyau7V6SxsFznaKy+78WdZZqWxBO8wOTeQZmXWGvQKiJPM955&#10;8R73dzfEccIHH7zPerPB+ZgkSSXzdDiSpBVJ7EFZYYApIPUB5QjXGLMeNMCxsQnFOVCPnBw2brIo&#10;PF3ToLWw1KfJMIVVRxm0sg5Lsa6EuDGM7O8f0LFi7Fpe/j4EEoeQgq5pQInBgrM2aE4NidY0Tct2&#10;u5bJIUCKr9+8IdGa3336KUUmQRHKB0IfYhJxe3NNF4K7m6YmSWMpcoNYSRZFwTAKqUyuScXxGOQZ&#10;RGidMI2WqlyJN3UIfTCTZRpEFifxdMIw7XthbRZZgdLid40XR7Q8z+malrEfsYH8N44iSZubcRPS&#10;kIahp8zE2WxQQ2j6/QKnq8AZqI8156fnnJ+d03YjzinW6w15Xi6M1LqumYaR7XorxSTcs5IAI0YV&#10;77/7fIkojLRC+aCZDGhi23UcmppDU5MmKZv1OuyQBbkwxtEPgyBYOsJbQZ1E8+3kew6aeEHSNEpp&#10;0jSmLNcMw8BqveHDDz5EAfuHBx7UjskbnAN8tKg8XEA/Yq052W55/uw53nnyLOPVq1d8+dUbvFdY&#10;5YhKzTvPnjEOA0lE0CjHQjxSAg1fXl7J539/TxQp9ofd4hlgjMEby+XlBW5iOT+9D7tfHVGUmaxD&#10;VE4W2PZZlvD8+bOFsBRLsTOAY5oG4jhimga8f9SDPk49cggmOsL6x52psxY7GZIk8TrkLxojrjdS&#10;mAX2MNPAV19/Sds1vH71tYTAxvLYf/tv/w2Hw4ExsGa7rmOz2UgRf9IZAovbUBRJDFlWZrJTdJKo&#10;AOAmQ7M/UGW52O2F7jvyiiLNBWKMDIe9hIPPO9C/yVAUcfjjUv3p7sIHMsW8P5kL5GzQcHl5uRya&#10;85cmjUC0FJl5Qno6lepIPkPvPFjPFMzYIyWh487KPjpJJBFkmibSLIEw7c4FXpyaMlCWvJiTDx6h&#10;1Pl9zJNdksbEqWRAmsCwFLjbonVEWZXsd6Po6GIJcZ6MCMqlGLNQ1GczCHFJmpNVvtlsTMZQ1wey&#10;LCUvUk5PL3j33Xew1vCweyA+HherMCA42ISQdueIdRT2cHpp/uDR1SnLMrabDdZ5iQxjtiKUiRyv&#10;SeKMtukXApxoSSe8V0yT5eTkFBNSUf7xP/5TfvSjH/Hq1asFDjWTwUyRmEXELM3oHF49r0O8dwyj&#10;Iksy0iznw/e33Nw9EEWOfpx1y4Y8FZu+tq3pmp7Xr14DLMlGURRzenqO8jHWOYx1KDzDKPDZOi1R&#10;1mKcJ/Ix3j1qP33QUmolMCx+lrUosiTBDBPjMPLmzWv+f7Leo9eSJE3Te8zMtR919Q2ZWTKzVNcA&#10;g2b3kOBwwcUsuOCKBPhz+He4ILhrAlwM2QSmpzFd1SV6KkukDh1xxZGuzYyLz9zPzWEWsroQEX3j&#10;Xj/ubp943+fd3N2ilCbNc9qm4+zsAqM13/vB9yWkvGv5/I9/YrvZ8vbdG371T/+J1y9eMJ+X1G3D&#10;bD5nG3BnXd+RFdkEu3j65Il8r+WMl99+y+d1xWI55/r6ijiKybOM9+/eM3QWvLyo4yih7QZhtjpP&#10;17eiWvaeNEmxbmBoWoHtx7LasYPl5sMH6dKjiLbpwmeZ0bYth0NFHkbnQz/IxCWMarXRHLZ7zs/P&#10;KMuSvMimEbPXGmsrrD0qkB+uuh6uMaq9oDWNUazXa+q65mS5lOdbXiKM1pdxrWStZ7fb0nZtgH3c&#10;o1RE0zSSwxzFYVUx0Hc95WzG1fU1m/War778gr7twFs26zXPnlwdXQXKH+1xQQvhFBIvGLJekzhF&#10;xTLp6NqO2rcQK2w/4J1YGiUvE4a+gbA+6EPhJgATiRCLwmRuFGne36/RiH5k6MV9obUiiqMAMpBd&#10;ph9SfKm5e79ju9nx/OPnNI2l62RP3tuOzrccdjs0cHF2wmI+YxZHoDXv3r/j5v2HsB/tafuOu7s7&#10;4jjCRJrDocK73M+KQlnraDspZp9/9D288/zhsz/ifcPZ2Qn3t/ecnq2wfT29/5OAXhUboJZx6Sjb&#10;H9VUx7T6I0xh7GyENhHEB2qE6kqChOxeBEwuL77gQ3MR377+mt/85p/Z7Tb86Mff49Wrl3z1xZ+l&#10;y9BG8hetm3ZIXStzcDf05ElMVR2IjMYOAp6u2h15kpGl0pkQJ1NXpMMeoqmPiLyxQxxH1WLnaKeO&#10;Vm4yNS3WR1n2+HIeU02OmL1h6oDE/hhQYaGTfPfuHUVR0PU9qVIToSlNU9I0nQ6U8Xsawv553Iva&#10;YeT3QprGk6dRTOgKYilMxu9lRBuOGXsyXg3KVGTkNh6K4zV4eLA5F7oWJ1mUKBNEAwGbZvREmuq7&#10;nq5rEbTZAYx87bIspj3ieE/9/0EUYiuJIs1stgQ883nJ1fUlvZXQ4+12i/dOkk6Cv7eqaubzeRiF&#10;enwQJ3VdF/Y4ZnpgvfdCFQpxedX+QBwZNCLYKLKCu/WG29tN6EBH64cJh/4RyCF/dzWtLMYiRHx/&#10;8v8zFgxJOAD7bgiRY2oi/GgVoYwjihKeP39O0/ak1pK0PV3b0zUtOpa9Wh3u2ywrSfKEL79+wc9+&#10;/lN2VYOOtjiriKKCyEiQsQ7KSQlYiElMjNdOdpZeoOnYkY+r5MAAFAPeW1SMdBdI2uuTx4+F3pMk&#10;QUMQ9u2DxVuJJfzjHz6jyHPKNOPnP/0pp8s56/t7+rueLEl4vdvJOiOKcFY8vrJj7Lg6v2C1WvHu&#10;9RsRGHmFtx4MdI10ZkmakqoERRiFhhgs52RKMO7vJT2mCMp3qA8VzkqX1jY9YzJIHCUksQ7THY23&#10;MPQOo2MiI7oGPIGZeiyGRm3IGLpgjCFNE4ZeUHdjkpLRIybQhzGr3INZngrJqal59+49RSZQBq9G&#10;f7g++qXRGCPfg7BkY/Iip+sc9/f3/PCHP5i+D3kXRRijWSznMj0MRboxhn1InnqIt1QhVdo60Qko&#10;IwCc5WpJ2wgr2vaWruno+4G6boiThCRO8eHZtYPD42RnO4aZA0YZ8CpoXzxxkkxpMbe3N9TVgaZq&#10;sIMliRKapkVpw3K+YlfvuNncSnj4fEaSxDT1gcNhx5tXr7i5/yCh7cS4ZiCOJJ7y4vyMPIlpuwbj&#10;JGt4u91RVRXL5SIccoblbE4+K/nw4QNDb2lVx3I+l+IljJ+Po3tD2zSAZBo3TU3fVsxmJXboaJo+&#10;rH1iIvdgtzZW7w/3m6PvUqnj/mT8896LwMQYgxsGPxKNgOlmGga5yEornjx+TNv+gtubD7x984p/&#10;+e0fuLt9h3cSE4OPmRcxNzcfpJtwejq0jY6ZlaN1ZMDjp68/7m/BT4rY8cCUHao8WfIzeA613PDW&#10;+4njqYzGIX6kzlqwTNiyNMsmz9t4bcZd6hj3NN7QSinUlPyyxTqBq3f9MVt07JSGYaA6HNhuNsRx&#10;HAoIGwQijqF3OOtDZedQ6uhPxXsZDYbxjxCXjhXwaCo+FkHBPB35Bw9f/J0RsLBG+2nfPI2uI1FY&#10;NqWE/DbhgErTFDUEVbK103h/tAbJ/WKnkfaY9KOVtD/ShQ/EseH84oxyVvLm7RuatsH6scuWl4Ud&#10;LNfX18xnS776+mviaAQ8CL+16zq0yaYJgfc+kJ0U3ge4ukfGaq4nCp/btCOcLFFRGL2NIylFEqfY&#10;Af7u7/4vjJH7flQSg8boIPxoWrSu6e1AkqZE2vDo+pL3b1/LNVWQZjGb7T1v3mrSPCHxira5Q+Np&#10;m4qhaXHeMZ8vMMZwe3vLxz/4GGMUn3/+OZ9++in3d/dEJiGKHE+fnNE2DUkUT8ASpYQiZYKqdnwZ&#10;jy9RgCzsUq2VbsBbCZE3WnNxdkFd7fm///2/5/PPP+dv/vbf8Nd//deiZLQDkdboJOHNmzfc3d7S&#10;dy3W9pydrsLUyLI6OeH160TCkXVCU7corSiygnkx5/nzjzlZrtBofv3rX/Hh/XuKPGMVxrveSeSh&#10;1UpEb9ZNOzPJoLXSSUea+XxOlkrYd1VL0DVWCr00zvC+nVTEWmm8Gp+ZYVLpq9BJ9oHbnGUZ8/ls&#10;GoXOZiVFGVS8diBLUzbNlvpQUZYS/Tba5IR17PFOosCwFjeo8D1aur6jqiuKspwKfnkWnNxPUSyF&#10;KkqQcV2Hd0pSTPouaAV6lJL3rLVWItNGEpxiClq/ubk9vgvljX5siDrh/O4Pe6IkAaXZbrckUYIb&#10;LP0wiEinaYijIz1ssJ1YBQGso616iqyUn2OwpHHK7iBgGrnHLPWhIokT0UR4ES0mTg4rtBJs4X5N&#10;17b4mehF1nZN13UBXuInRKUNyTKPr66lq4+lOxeUpWT2tm0dplOKo70yaGlMFGAS0qFGJiZOUtab&#10;Hc45fvFXf8W//O631IcD5Sxnt91OKvM0ifnqq29QiOc/MkozeBe8gtF0saf4pjA+VOp4yI6jRwX4&#10;wWEVjAScUTGrtbT2GnC9EGC8cxRZxp2H3/z6N7x9+5qyyIjTiMof8DgUirIo0UZPql5rLUSKNM1E&#10;HKFG7qIJ1ZTDD8M00tJa01snXy0ymFEl60EpR9cPDM6TZTnRYOkHqWijSAgsE1fROTGXh597VAJr&#10;fQzclqDuZBrbjYerjFGlOhxf6mMnO3asfhJjuYml6b3gtTQiwopMjNISG1fXEgB7pEbJQSQ3idwg&#10;Sfj64kc7Hg6RkWJgZJaO/6pQ5cpeG9B+2stppQN6sae3lmI257DbToVEnuXEwXSvjcaHTk3uhdE2&#10;IcWTVqDCS8UpUUqfnJ3w9OkTrh9d8vmXf+FPf/oTXd+FQGDJmt3t91MqRtN0PHv+Mfn7d+Hn6r/z&#10;YPCgEDxOFESQEd4raBVxOByw1hOZmDTJGCH/3nta16F1FLoizWy24PbmljTN0ZFmu7mnLOd47zns&#10;JKfV+4jttqdzlraT/dlpFKOV5uWrF8RadtpZUbAKVXEcGZIs48WLV+H+CKHpXtiiYwB1HMfsNztO&#10;zlaoVvHhwwfyLGM2i+m7lmHoMVoioCIdoYLVS5Zr+ohWGK9NeJ7cINcpSVOcEXiCDROVKDaTovz+&#10;/p7ZbMbFxYXwgXdicRjvG+cch/2Brq15dH3FbCb5tXjP9z7+iKvLC7KsRGnxKsdxNBV1EvqcY0yC&#10;d4ZIp6wWZ2zvK27rDUpBthDVMkpi80ZwiUzB3PQeEr3AaMcJO0ffYt0xhckOx3Hp8c8NItAbr4uT&#10;dCTnnOyYuzbgQ3vm85kkzBwOxGlKlgpLtm1rnBt3n0ccqlbCnk4SKe6V93RhnbTd7iQaDgX+eM8q&#10;FZEoTZHntK2sZrSCJEsZhnFMKglY42psvZbd3nq9piwLmvpAnmVcX1+xvrunmMlUxIfvSSuJXexD&#10;wMTNh1vKckEcxTR1R6sGdrtdeM/J6N0jk4H5fIYf5N7CyzQlMimj7x9k/Lw77LHWMpuVcn0Gx263&#10;wWCo65bV4iR4s714YZXHDT1nl4+ItOH3v/0dZVZQZjn7ugKNZJNytEs+HJ1PK7jITPqR29vbqZj2&#10;3pMVBaCJY7nfq7r1ilYN1rE91CSRiOIiY3j86BFtW3E47LHDQBKLt37IcrSSQHSjNJGzIsAYF83S&#10;kUj7arRCR0b2AgF4PivnEk3jfNizSQyVUgan5IZ0zqMf3NTaqEnDczjs+PKrL7i5+SBZbkV2pFlI&#10;3YbSmmGwImACojjBhPQA6zyEKjsrC9lDOYdR4nN0YQ4/prpHUTxlYE4+tkH8mVobojhhsC1KSY6d&#10;MUc84UN81DjOHbu16aUdDtYREzd2bUmWQqeo26Dqs276kMcxgeIoqOlDcod8Bi68DHyoUKU6HR9M&#10;8drKQasM04FnrcWEbk2haar9VHENjkn4Mx6co6dvLIq89cTpAwW1lwq9yAvKIqOqKuqqJklznFds&#10;tgcWp6copSGMawXxp6evHycx3lvcYEN3LTff5fk53sB6c0deCLy/aWq5p1LpjtI0Y7OW/FejBHr/&#10;X/rngDBKEqyhqqppUgIQm4h916IVLGZzmrqlyHO0iej6gW4QBq40xZ62aWQ6YQcJ/LUdJ+crXr99&#10;yzA48nJBvZcw5iQEkfe9jPzTVHIb94cdTduRxEKrMUYRp1EQtcmf67sB5TouLy9QyvD+3Qfu7u5l&#10;dG8th8NhejHc3HzgxctvODk9ke/TSSDB5cVjmeTH390xa2VCsTA+gz6A+2VM79yYhCQHNoGxrMbF&#10;KDImjZIIq6BuGwbnaHuJhxqfhydPnpCnEiX39s1r4ijmZLViuxUh2dOnz9nvDxglljNjDLP5nJvb&#10;W6pDx9Mnc1ARSifyr48o8zlFXoZx5pj45IP9JnByx5FqknB+fj4d5HVdP1C597heupYoioLfuyeO&#10;U0YCmHdOYOqo6euOz4e1g6g/vSeJhfjctQ1d2Nt1rawRYmOItOwOm/B787moNbu2ltVLCJhv24b9&#10;fstyuZRMz1GE6Pz0nI4UtbPTU5l0GPEPKyMM1jQIkEQHIlGQI2M8jiP+1S9/jrM952crfv6zT/mP&#10;//AP5NlChIFIIWfihO1mL7GAh4ZqVxHpDBsdC4w8L1BKTQdp0zS4wBVPghq3tg190AvUIYQ7y8KB&#10;64VIliQrIGa73kh8olckSUaW52zuBVqfeIE7HIkdIQs3vPucDTGLfgyZkIlKlmVoJWuH0dKGh1k5&#10;Y7NZ8+zJM1arE7558S273Y79vp6sajKtaMPUTqF62DTCzd7t9qwWBUZ5KSqqhvPH1xRFRtd2zGZz&#10;GdsnCdFXX/yR9XrDi5cvaNsa6wZOT1d8+sknLJYrnBcP2s3NBz68v6GuW5yVFvv58+c8evSIJE38&#10;OEo4+ijH/2KqGrSWUOgf/OD7vPj263AzzdjvdtSNHIDWW8m5C6HMWotgyVsXbiTobTuJXPreEkdQ&#10;JuLHNM4xuAGPpmsbrPFMHqsRRRcObNn1ir3hGCotnW2aJtMOZEwHOSrqhqmTm7xQ7oj66/qeWDHx&#10;W621qIAQFPatZhi6SRItEv8M78ccunHMGkoKr/jOeNwY+bNKdlqEwkO8ktJZzWcldhAKjhw6o3Bo&#10;OE4QwmE/+mT7QTpqrRQ+IoSgB5/pMLBYLoi0oqmFbbk/HPjej36E1pq66/n2xQtJNjCGOE1o64Y8&#10;F1W3SgiFGVMn3touXNPjymAYBnwYRQ/DIL4wBWVW0LUDb9++mURSy9VSLCfrteykHiS5SAcglWac&#10;xGgUXT9gvfgk26bGa0XXtiSxhB73vUUph9E+jNOUjFPLOWmaMXR76koyELUSo7dzcj3jJJKdtXch&#10;5UNPgdFpKvmr9aGirhu8V8SZ5HZ2bYdSUjgJr1NUjeOuTWvNyclKrnFVS7ivB+80pyc9XdeQ52XA&#10;D8ZTwSfjdKEDffdR9Gijjh1D+Ls98mIaeaXWDigNeZ5J6kToSqMkwuFxyhOlMSrWrM5OePPhNd54&#10;4iwhSTPu79bEUc/N+zV5lrFYLMJaQAfsWj0VWWMRWodkkizLxCOZJrRtR6U9Ng42JJApRQBTjGuR&#10;LMuo2xZf13iYCnzn5dAdlbfjoeXcAE5ITE4dEYej2yBNU5I4wiYJi8VMNAPh/V5mGW3fUx1q5rMZ&#10;KMVHH33EV199hVKKZ0+eYO3Au3dvJsV7bDS4kWJlJpSf94QEF3ku+n7AO0mRWiwWPH70iKdPI5xV&#10;XF89ZjUr+bf/9b8hjv5b5vMZF+fnFHnG/rDlf/wf/ntOTpbiZHCepq6YBzrYKLzc7Xbkecnr168x&#10;Scy+rlkslqRJInt+CKlUJ1Ox6pzYW0wcgimsQBiMNqhIQi4evptEA8FUjD0MI1BKhWBqR5bnjEIf&#10;72Wq0dUNq/MlyeU5bd0L5cgOOOVRRnjP3TAQKc39/T1xFBPHmt4iflLnmZVzhBp1YL+vePPqBo9g&#10;C9OiYH6y4u7+XtZq2njrvJLnQLzKp2fnRMrSdzWuG1guV8xC3mrfqrCeSrA+Jfo//vf/jUNV0bYd&#10;F5fn/OQnP+HR9TV1VdF1HfvDgbquubu74+7unq4bSNOcoihkVNhIVVbVNZv1lsPhIN0esFjMOTs7&#10;42S1wruBpqvpu5rFouTHn/yQoW8xkebbb76hH1p2uy0mihBijCaK8yDKcbRtj/dt2IG24QOTAdW4&#10;cxsxZOMLSLyebvoXDN4rRvrFOOYbd4FjZSudkptwctMeLhzao0hHItuiYJ9IGZNP8B1GCUgCQOvg&#10;PcSTBPqPQiLHksSgVEQUJ/R9K0Z4Z/HKo7ws+A1aYqrCWDSKtKhfo2OsT9/1xLEoSE0WySjVi6NS&#10;JPtNKA6O4P/RUzmav402JFEs4PnI4HsZidRNjXZWGJiHChXg91qJ/80YQ7/ZTvvqh/8cuyIpXoa+&#10;wzvHhw/vaIeOH/3oB7x69ZL9dht4lz3aDgGqDV3XBsm5ZAxu1huiSFinaZZxeXEpIA4n3cNDeLox&#10;MYeqoR0GyqygqhtGrGAUx0RhH+3DDszZDhEFHT2T+82Wru1o6pp+6OXaeI4HFWCHHryFSJMXxbQH&#10;a5qWNDHUTYMGube9dJeuqomSnDjJGIZuMt4L4kxNh4tgGfdU1YE0i7m/v2cYLCjNNy++5bkynJ1d&#10;hhJKrDjaSH7raEHDRHgbUIpKDkqlFSYWZf1gO/ww4DR4o+hx9MoyOym4enzGvl4HwZrFaQlcVmh0&#10;ZDhUFWcnJ4w+We89WZ6Fg1pzc3OD4rjLvn78iI+/9z3evnuPNhGDdez3B4ZBbEUeRZJloDSRiTk7&#10;P6VMDfvtPSaS0AFRfkZBsCXjww+39zgngAe8ClaWYtr/GxPhbIVRow9SNARjsSW74mPBn+c5m/U9&#10;OgTCg+zU7dCjYkFJmkizXCy4u7unKAr+9m//lhcvXnB+foYxhpOTJVmakiQxWZhgzZazMNWT95ob&#10;BnBC6dJoImWwfY9RmiJP+V/+5/+JLCvouwGt5V742aefBG+keL3zIgU148OH92x3a4ZhYH1/x2Z9&#10;T9005LOEODgPmlY6927oqffiV5/PF/TdwNAHX32aTcLGLJPJk8li0uQIyx9966OPVSk17ZGNMSJa&#10;ywSykoQc2D4A8wfXM9ieYlbIu/iwZ7O+RykRfq4WS4yOeP3yLTjRWtRtw9DLe1ErxXK5ki7Zi4hx&#10;BK0sFwu6VpJq7u82DINlVhagoKoFK+idDyEbLSrSqKB1UMrhnGW93lBmokL23lHMFtR1j+2bEAwO&#10;3iu2uz3RZ5/9gSQRaf2yWzAMoirrWgmK3Wy3fHj/ju1uR98PzGcLTpYrFrOS3fqe1y9f+O1mw/39&#10;HVVdkyQpWZqxmM+JI829cnx4/5q3b1/z+vUrtrsNs1nBfD5jNitYr9e8ffs6pLtLN9Z2Pc5ZYka1&#10;71id9QyDpTpURFHCCCDwHvHqaS37ul4eMkGS+emDGV+KYo72gIRAP5Sdj7go6RTG/aIP7EsZ8XZd&#10;Hywpo8fVEkXJ1EUlScIYpxZFEUmaMSBKy8Uip66acMONndcoIvCkSRz4rSKiMYoJ8j52wIKqGzDR&#10;0WbjvSeN5WYfekvbtEFpK1XZqPBVWpBhU1UoF2DaIW7uN9NLJNaGdLSgeOHECrrr6P8dM1fjQHRy&#10;zolnru8wGpomCAWUwmiFE+WDjNpCoPoh2FU8jiybAdCH9JshXOteRSRxzHp9w3y+kDSFtqHMc4oi&#10;p6oqkkT8wKNKOkulo1PahPgnN00ehmGgqyoJO1dKAAjaYGJ5cVtjsc6y3+1w+53sj7QiNmIdwssI&#10;UBB6chB556irCumTPL1WREaRRglpEtN3HYdDS5LEJElGF+APUriJPcmYY3LEaGsaO3atoO/E5D5Y&#10;2VM1dS34OisGcllyASqMbZVI/0FeNDe377m4lDDgIUwinPM0XY8xGTqOsEMnqSyxIctStptteEmO&#10;3lp5mUdRhIkiFosFUfi/IxmqKEvSNOXt27dB+i/+PJMk/Ov/6m/45sVLopABWzUNOopo+55Xb96w&#10;3+8DdlJ20Ju7tyivUMrQtbWsPVxPksoo0DrH3XotEyPvpENFvJvn5+eifI8i+nCtIWTJtj2jADCO&#10;48mHqrXicBBMXZYlQRQEsVE8e/aMPE8FwhHHLJYnLJdLLi4ueff+LdeX52w3a/q+YzW/oG1qhr4j&#10;m+W8fPmK05NPyKMMLKIcNUIZUqjAYTZY73nz7g3GRMH60jAMlsOh4nCoGKylrmQ/d3t3SxuK4zRO&#10;5H40ehodL5dLrPPs6yo8/yqoxQWMHkURXguMYnx/RcYE77Jn5BnrwDKX+EQtcXP9QN9brO3IYhnR&#10;t5OTQ5NocRp0AeCfZRnW9gzOYpSi7Xu0sqAVSZ7StcewjzzJybOMO3s/JVjpsFLMspTFfE7Xd9zd&#10;3JJlQpZy1tJ3A/gWhaIoyuk9h1LMZkthDXciFkyTTN4vrvXGGIUSS+fQ99g+ZlYKQ7iqaobekQXd&#10;S1UJsKEfHFEXlFht0/DFYScZaIjAZTafUZYlb9+8ESZhKhD0L//8Fw6HPW0rB0QcFIAnpyecnpxy&#10;f7+WJBfv2e021M0BpcRGkRcZJ6sVy9Wcvm857A+8efM6dLM9NniN0pAbasYdHyNLNmaxWDKqSq2V&#10;UZ9QY45jAnmA2qkjMUa8eA8VWVKxHv2QIwxdazONmPI8nyrU8cAWRWkyLadlLyAHel3LAz6mkYAn&#10;joWhK3+3mm5CZ8dKTk8j2rwoUWG575xDhXGviQN/F08/dFOnp5QiTTK0MnRtJ4QZz1EYFMa0hOpw&#10;CMpVNY6kHhyGcqjLnnQ64J0j0rLLG4LnrB8EB4iC7UbQdUO4rkdQeMxsVspeAikC4jgOD7DFedmx&#10;v3j1QszNUcSTp0/QWrHfH6TIsZ48LSARa8qm2sk+q+mkCIgi3r9/B8h+d7CW+UxsLvv9Xn5dR8RB&#10;WNCHsaiMpWSv4r3H9oPkCSZJoLmIstf3jt46MEEwYy1GG2IjIqMo6APGA1MHMk2cxJhIGNG7XQuu&#10;wFtZD6RpSte2VrRFCgAAIABJREFUODRoQxvu6chE7KodEnKQT4xm2UflFEVJ19XkWY5WItaal3MJ&#10;ru47yvlisjclymESQ4+VbtSJ9cTj2e93rE4Wsl9yRza0c5Y01bSNfJ9JErG+u6WuqzAab0O3B8PQ&#10;hXGxQmnP5dUl19ePiJOErJiRRBF3d2tWq5XYQJyVTkMrmq4jSRKaTpB08+WKLgQ5ZHnGF19+KYWD&#10;NvTDwNWjR9y8e0lsFCO43oZ1ydD3vH7zhpFh7R4UmvP5nNvbW87Ozr7z6+OzPo4ai6KAMCEZJ1+n&#10;pyey44qkIC8yGcFfXV7xs5/+jH21Yz6b8/79Ow67NafLAoaKL/7wWy7Oz3n3Vr6nJ88+IjaKLCmm&#10;LizLMpq6ZrFc0jUtI1YUpQKXWlPXDX//93/P7f0dQXpHnhXBapESxXLtjTFcPbpC9FTiCBiCSne1&#10;WCBpK6IdcUHEiA/8aBNN18R7L5a3UNDJO0SeizzNMSqadClDCKvAy/tzGAaxHQUbyDjFGwY1hQ/o&#10;KCLLCplCKYgiEXk1zW4SVw5DHyY9DbvtlsbUxLEhTWOs68lMDLEiyeQwb4cGpQVu4p2nMEd9yYij&#10;HeyRe66UxgVgSRu0FOO6resH8jxFKUes5ZmeL+Ys55L61DQtXbcniuOpGD9UTVBdB9HC4CzGJAx9&#10;JzuAJCFLEi7Pz3j5zTdiFLeOw9ATRQLkjkzkIxXhbE+9q4mM5vL8nBffyC5AG2nXxTYqSlMbKESr&#10;1TyIYhQnJyehmk159+494uFrKMvZFC8me0qJyzqE8bIoAdNJQCGep5gxiSFJsun36rqZ1HvjC8O5&#10;gKUyYr3Y7Xbf8VOOB9Qoxx4PovFQHW0s4+E3eg9ns9n05+q6liqmlpefjLlGMok82OMO8qEfUxsd&#10;qj7JSxxzVAH6XoE/Fgtaa9Ikpambyd853jjjzz/+LJERpWZbC9A6S1PisDvTiIRfjdJ6K57Qvu1w&#10;XUvbdcQkdG0PaOIo5v2790R3azyKpmrwzmG0wruB7XbLyBq21ob9o5fDFygywXQZE1OUxYTQE9Re&#10;UFl7x+Eg4+jIJCgU1kIcH4H0l5cXGKPZH3Y8e/YM7yXhR4WDxllPFGmGYRSlBEiEG+iHVniubZDY&#10;O4t4mMUs7joZZwvZ0AdFXoL2I2HKB+ykB/Mg07KSPZDgHntRdGsVKtyBdrCkeTEJNIbeifnc6El9&#10;7ePRZiPZjofDjrY78OzZU3a7HUkS0TUSq7RcRfT9aJ+QCQZeXkzeOXCe9fqem5sPPP/oKXYYqCtB&#10;5+Vlyc2H91xfx1TVbho7etcTac3hsKdv6/AciIBNKbi5/cDrV6/4q5/9gvv7Oz7++CMEuFEyK+eS&#10;mhHU+yaK6IaQgVkWYdqjefT4mqatMUnE+cUFf/7sM6HRRCK6Oj07o5jPGGrB55Vlye6wlyLpcODk&#10;7HQqWNu+4/7+frrvH3qtrbXkef6dDjSKpPvzSsbYcRxTliWr5ZzDdoP3kMYJy9mKKIp4/OgJJorQ&#10;kWE2n/Hq1UvKopii9h4/esxyuRDbRl2TJklIF8plDxrHeAWb7Ya+69hXAgZJ0hStTCg0LcpAURYU&#10;s3JUgmF0FISeUfj5XBCQxbKL90f/6WRHAxnVR4a+s2GEqukGO5Hkuq7HK3mWR/TpOPYeBjs1C33f&#10;07StPIdBYR5FCUmS4gqLGt9FQaDjwmRNhf9Ya1E6iEW1jL8djTQDRmNiReIN1nY436N0gok05SwD&#10;bendQJzHzBayc3bKyVTJC4tAOlB5hrq+n2LrRCAo1iBtDF0oArQOaFk8J6slWkHTiM98Piu5vj7n&#10;7bvX5HnGoQpTj8HStC3lbIY2saAUxxFCUx0Y+laSJFZLWdwOA8+ePOX3v/0dCoICTZPGEcv5TAzl&#10;DqlM+wGc5fmzZ/z2N/8cXuwhZdyHsF9vQWvi2IQLKh1dP1hcXdP3WzYbUamNrbeMdYcg0CCYjmOC&#10;IJXRxzh++CPjVtiXBXd3d9PXk8NHxETyIAWlZujWxkP5IZFo/FrjQTQqYcd/+r5nGMH3iDrMBmm8&#10;RUaQNorJUxlz2jCmhiPi72GguSgJ+7Bb1TK2GP2l6ujtJBxyPihHldIkSTrh4aqqwjl5YIahP/59&#10;nknurzhalqYYNVmcSlXowbYDOFFpV4eWNDL01jIMoHXMdnMAVaGDF1NuTiTTLzLhIe2mbnw82PM8&#10;RyHA5tPTc5RS7A977CCiqZH56iPF6cm4cxZzt7VOpguRwUSa3X5HUeThpVuzWq345S//iru7O16+&#10;fEV1qBgzYWVsbUnyDN31GC0+wigUSn3XhZeEdCTiR4TeBuO5Qvx94bOOTETXO6JYU9UVxoiicFJk&#10;95aWDu1jJoiEMUTasF5vieKcslxg9ECahmK0CuNkM3qdj/L9tm0nZGPXDRgdc/PhA4PzPP/oudy/&#10;eLq2xZiYzXrHrChZr+958/oVh/2O3/zm15yerkhSuVdOz8/43e9+LV+z7bm4OKc6bOi6Cs/A1eUF&#10;WiuiRGwH1vYUec6rFy/Y77aYgPgchUsnixOqiwPODcznkl/rlKcbOvqhA6O4enxN1dYkWcpytWSw&#10;ltXpCmUUfSPFR16kUwERpwlDZ9nspCgbBlFJt207UcuiPpoSQrzzpEnO+n4H3uCtxnihPVlr8Ykk&#10;kFg3QBQzdB3OW5pWcirLspye5dFrvFqJmGsRVgiyojFBCNMSpQlNUN0LVi6e3A3OOeJI1hB3d+sp&#10;vDtNUwkqV0xJV0qp8L+ZCl+lCRjP0ds4BMeCgOm9laSrOE6JB4N3A1qNQRaGKErQOpp26yJsC+EJ&#10;RoLFfSaqUxNJwsyobh+fWYCu7b7D420a8akmkQkRl8FS4sZxuPzdddPgjCIxMVrDYIWOZiJBmQo+&#10;Mug5hp622ZCmGUma0LueVKeUy5Lzy3Ocd9yt79hXB7q+xQ6hQ/cDTdOK2C0KkBM9itQE7FBEKX3c&#10;0fcdrW/RwVrXO+dXq6U6Oz2Z7i/nLOvNGhSSla0RH+4gz+V6uyUaDx+Rzwf1ntLBFuG4uLiUJHZ/&#10;PGy8l2q66wbu7u44O70EoDocuLq4IM8yeZCHQZRbOOZzgVFXbY33opyrauGc+iDaiMPOxTk7jT3b&#10;tguZbLILdSGSZ8S1PaQFjTfuaCsZu8ij70vk7VEku8xxF/bwYIzjeBoBjC8to2Tvg/doBGslHdu4&#10;O9NC8QjjiC6MtscHZKx6x2gk5+yUp/rQzD/+M9GeQtdjQgTaCE2XB1rRd9LN2sESR+KpOwIwHMbE&#10;QtJoG3kRaB2uJZPgZvSHdW4Iils1XSuLxw8DkQp73JDIIckxmvlshnWI+tGN1a/HRGoqDB5e4/FF&#10;NF5j5zR5XnJ/v5lGv0mWopQPClKNtz2jedpZT2wSgZgrF3Z/Hbc3H+iXiymxoa5r1us1Y5hv28i4&#10;0HtB7wnhSKDzXd+z3W3YrddEJqIshKQkEXGKPE/phz5A9hOUh7qqSJMUjBBuklgKnSxJ8CF3EWVw&#10;1pPEGc4O7PdiS5kwlMEzPF4XuS8VbVPTND3z+ZLhIF2EdY7PPvujQPfp+eKLL5nPZxgTcXpyRtu2&#10;vHzxgiSVCc1qtSJOY5q+5/Xrl5yuTrBDz+d//iOzeUmZnXB3936ye/3+X/6ZQ1Xz8kXBxfk1796+&#10;5Osv/0LX1hilefnyK371T//Ak6cfi30kStgOjg/v3rKcz7i/u0ErT2xU6HTXxElE2zacX5yK79Zr&#10;8jKjnJfs9hs++vgZaZ6AV/zo0x/z+vVrVqcnZHnGfr+VYtNa7td3kjLy/p0kH1mZzMxDmobW487b&#10;Ux32Ib1GMiblsBQweZrIhOH09FR2cU4A5lLoadk1VhVd18hnFSYBWSaZknmeTbtvrRV3t7ffKT6l&#10;6DUoL06DOIz7xgLcGFExCwBeYB1ej2uoISiljxqK8Z3gvCgFlJLsYHDY0coRvr58Jka8lF4KMe+N&#10;kOFAvPFRMn3drhNRXNu2E5wAPTYn0Lc9g2unqdooZhNW8BAOdxfWX1LIDB6UkzWBVqPrQt6xbdvS&#10;dy298jifolHEadjbR4FupjRFkRMbTdt3FHlJP7Tcb++IopjVckU+y6mbA13fsdtvSNKIy/NntO1A&#10;tROKnUD1U+IkRWlxachYt6NtexarFWmSiZc2y7GDJD1pFLXRJNcXANyv70HDdr8mjjJmswITaZq2&#10;YblYMQyWj1ZLImetpKEM0mKraPRsiYXi7Ox82hWNnVpR5CyXS395mbHZbsnyDIVitxcgexR8pV3X&#10;kZmELEvJknSyHyRJHHZ3QuSpqgbrLMMgHjnCLmKz2coMX0kVPo5iRo/mOKYZ0XFycIjtZBw7xLF4&#10;DOPYhIP2ONZ0Trymok49ov6GIOAYbUkilT7isx4i+Mad5yj6GOXpY8c7ihQmCbeXJAMVuqHjn7FT&#10;hxbHMSaWgsY5R5xGuHaga7pABpKRq9IKEziwSZzgGKjqIH4o5Putmn2Q/ys0CpQ8aDqICfYBVOCC&#10;WXuilPSddAF5ztCK5L+qKg5VEpTCbhK5DMNAmqXMZnMGN6qFwYaR83q9niTxYyB1URQ8fvx0OuxG&#10;5FiZFzRdi1KaLM2JTczV1TXWWt68fh+QfBGHei+HTiLVuvi3diilWC6XRFHEfr/n1atXWOtI0oSi&#10;zNncb6bPq2kaCVFPU4ZWOKrXl1e8+OZbjNHQSx6qVoZYa9q2JUkk0/P0RGKuurohzeLwuWosx2qd&#10;By8S76U6l3szm0IBfNhTvX+/x5gxbFpP6keFBK53fUeWJfQ9mEj8eavVCTc3HyiKOc55rq6viIzh&#10;z3/+E1dX5yxWJ1T7LX/54x8oi5zd7p7Hj875+qvP+fbFt9N9EMURi+UJ1X7Dm7Zj6Du+/epLslQE&#10;LVkc8eKbr/ni86+w1vL97/+Q5XyF0Yp5UbC5vxNRlfekacTbd6+FPpUkfPT8OV3XMl+dkhUF682a&#10;ly+/5ez8UghJxvDR82f0dcNiNud73/8BeVFwdfWI1XLBYrFkffMBEwlpSEeaphdcIUqKtSiot/Oy&#10;4Pb2TsbWOJQWkIEdLHmZUeSZdFdG07eBYa0VERK7OAwuQEh65rMZg+9QylOUOcvlMoz+RdF8tOt5&#10;RvazDzYbhRSnI/1o3GePf946B1qRxhlDSCBSSiIDIxNJLF8nv+aCct75EbQgAIMkSmUMajXOiWho&#10;tJx4rwNPO4x6w+04Fql4UAQLDWJzUloFGIpnNp9RN3VwGSTMZsX0LpVggFFMJki/LJfgjn4Ik7PI&#10;4EMyS9d2JIl0nYfDDm81mIg4EhZ2U4t4KTKGk+WCoe+pmgqvPF3bCwdcS/GgDOwr0dMUZc7uUFG1&#10;DZGKWG/uydIikOFkZD1YN3XxXinariMKwsGiEN+oMR6jFIfdnu1mx3YtIsqsTGg6Gfs3dRuKn47T&#10;sxO5JrEUf1GeiuLPRAneWw77mtPTU5SKUDpCacNsvgzdE8wXSw51xbbuuCxXDIPYBdIEukRmz/PF&#10;gvVmjfHCiixmBXXb0IVdIsH745zsLJMkBRRt2xMbYUaasIc0xiBujY4xM7Pv+2kvKYfSMV5NPEVM&#10;3FjZ5Yj/0jsXxhpy4zg3kCZxACgEpJcXMchIcJk8haEae9gpwtHjNGaUTvuCppnGJcCxCg0Hb5Im&#10;05hjfLAUflI6qiBsUN4zdBajxGTedx2gsIOwWMevKc+VdNjyvZrvCIlEqCSABh/itlQw0+sw9hsL&#10;kPEwj0wkPkDV4Qch1Mj1FHKVMYbVasl2v58Ue8opULKD2WzXABwO1eSrTZKMp0+foJTi1cuX9P3A&#10;xeUFYzzR4XCQEGelKGdlQKWVtE1LU9copdlsdjx+eoVzHW3f4Lyopn/84x/xH/7Df+RHP/oBRVFg&#10;reXp06dEJuL+fs223RIHP+GszHG2p6kPXF2ecx4IQRcXF3zz1ZeBXjV+3sfCyxipDkZS10OYhkK8&#10;s6NwZjab0TUtRZ5KlJQS32nfD2gtwr358pQm5DE2TUtZltRVT9NUwbMrWDnCeE8sU4J9FCYwkk1q&#10;LZvNHUopPvnkE169ecl6fce7t694++pFeIk6/vjZf5aXbd9IJ+8UtnP4oaPab7lv79He4+0gIeRe&#10;MXQtv/3nX3N6ekGSZhy2W+bFjFleUBYF2+1GOoem4XR1wm9evuTq6oq2rUkSg8dQlinb3ZrIKGJl&#10;OF+syIz4PH3vSEyEso6yKOnajjevXvH+7WsS8ynlrGSXpwy2xw8ikqmqfoqus04A8bOAynv9+h2H&#10;+sDJySlKazbrDWhPMzT0hw6jo+mabrbbkNzSBeGe7MhkbHr0PU5WLyPTKDmY/JT6tFqu2PotTSNJ&#10;UNoY2ZeHPej+cCDLMtIkYb3dsN/vmc3FAjZ4pnxgeVcMRLFYZ5KQRGStC5oAH4poEbsQ4gFV0K0k&#10;cTIV/WnwoSs0g5XnOY4imq7nX6r/PCmdh7CHHAvy8XqO79dRvCXh7fJ+WywXAVphOT8/ZUQLouCw&#10;P5Dnki28RwASJlKcnp3Q9y2PHl1T1RVKZ/R9Larnak9Zyjv0zet3XF5dcNjtsAHuEqcRbdew2a6x&#10;duCHP/o+ddcwn5fEOmYzK9ms92LjUvJ+6oNdbfxn9ORaa0mzJAjJRGgXxxFnpyc+yzJljKGzLev1&#10;hig1comVTPxms5loVILoLFqcnoFW3N+vubm5oZivKIoTur7FJCmbfcXp+SXK3KPwOK9Js5KiKFFG&#10;Y+IY6x1RmlBQst5tWJ2dMnhH1zWyGwjdkev91Kk1TY02hrI8xqZ1bYtWwmjtH3SRYheRF9pYZY2U&#10;IJlXd1OXjJfkhqHvcXZAR4a8LKeO+KGQpg9kjeOOUU1CnZGMNP7+mATzXViEn359PEyPX8dPh5so&#10;huUBkN+TBb0PPkxjZJfX9S0ukHBGrmwUy94iTcXH1Sf9VPUerT3D9PfFD26Y4/goIsvSoGh21IcD&#10;g7MoLwHAztuwF5YRbRyP6TNSxS+Xc5SXbPAusDmdi/AeyskeJFV53/dYJ4DyJEmCijSbRpWSNCIi&#10;MIE4t9zefkByW3O6TkZH3dBPMVG///3vsdby/NlHfPbZn4JCsOfx08fc3HwgS+VhUEASGe7v7nn9&#10;8hUAy+WSf/fv/h2/+tWvef3qVRCW9BP0YhSfOX9UJJZBFCLhu46h7XBKYpUiY1gsZgEu7yT0dziO&#10;w5uuR6GYlyVRFNOrLnyWcj0jExEZ2Y1dXT9iv2+4292RJCld11KWM7Qegj/3mC6TxgKK0EaQdmNB&#10;N/Q9n//lL8Rxwqc/+VQO06HHKPjL53+hbRpWiwXKezabe4wCb3sSY9jvhf0ZJwlZmqJVRJHPUB6K&#10;vOCwv6duG7K04PziAqVirIesyDk0FU+/95zHT55wqCrKsyXZScH/85/+X9IyYXk+58U331LVe7EZ&#10;7bds1huuHz0hiROakCG5223xfsD7gaY5kGcxeEFROttTVTtW8znOH32+Mhas8V6mCkmacjgcuL39&#10;gPOyqy2KnLIsUMbw7t07BjsQqQAy0bLmGdNyrHNY5zFRjO9FkZpkKbOopN5vMUbz7NnTcJ8P0/RG&#10;nikZ2c8Xcz68f0+W5ULFaVqxoQUtQ1kUIn7xjtlsRhzHpEkqfvpcaHBJItjOpmmm1U/bSJB131Yo&#10;IzFdWZKQZxlREotGQmmWsxKlNGmWSvGvBZ06hBEv/UDdVlRegKmvXr2i6zryWYnrnMBfQkEu6y/5&#10;vsX+tGexXNL3DeV8xt3dHUpBmib0NsMri45gvihFXR/JqmK72aKMxdoGrRMOhwOnqwXXjy7CvWdZ&#10;nRRERvPtixc8fXZNluUcavE9x3lK4qCclVRNxXa3pWoPAFRNjbUDn3/xF2xrMSqditB+sJNeZMzg&#10;HZuZUSl8OOxZrVZ4z3fCLyYPttbkaSbv34QJwbjZ3otATyNWvX/9138TkGSW+XxBUeQkccJyuaIs&#10;S548eRx8XwLP3VcH4ijy2kRhzCcq2sVyQVbkrE6WYeTUirrNDfRDF3xXLdvdlroRX5N0bOn0UIAX&#10;43x48Y9L/K7r6bs+vDhMIHwSBDEyhlUgByMBbm/l18dYL7w8GEbr0NmKmEQ6MegawVLZEBcWGUMS&#10;9qtTdxXGMQ8Py9FALspBMbA7RqqOdNhxnB4PZSURXF3XM1KBHu4Lxkpn+lm1ntij46H5EOowdrbj&#10;gfBfdscj6Uf2JfI99uEBiYwQlwRCoInThDRNmM9DskPAmSWRVK5GabwfGPqOKMqCZSOlaVvZP8eR&#10;hNd2jVTydpjgCj7YjmazGaPCNo5j4shQFgVpmvDLf/VL1pt76TDqA3boiJOI1cmC5WrO6ekS6Pn5&#10;L37Kt99+w5s3bwIWzXB2dkrXdmL6DnvXh5OBzWZDkiQTOWpEvo35gPv9jrqqKctCQOHrjcA5IiMY&#10;u64lSVMRbjiBEoxd6vjZynpBVJp9L4riEXzhXUC2IQKKYRCoeN3KuC5NUjwOOwhkY+yCxvuirmuG&#10;XiDmg7X0XRMQfnB3d8cwDDx79pSLi3OGoeNw2LPf7ui7njxNBY3mPWUhO9k8z1itVqyWJ0jubkuR&#10;zyTaaxDRXjdYrNNUTc/F1SNOzi/oraW3lvvtlrTIKMqCpq05VAc+++wzvvnm60ltfDhsMUbJOHTo&#10;ODld8vz5Y5xt6bodWlnqesf7D2+5u/vAajEnSQ3ffvs1znVEkebq8pzlQqLRxhCCfujDzjji5PSU&#10;OInFv17XKC0HWj/IoTSbzdhs17JWMJ68yFBaMbiBum3wSkSMbSsFndI6jHBL8BIEsVzO+eEPf8AY&#10;WJGkCW3bcnZ6IiumYWAxm0/aCWstt7e34m234iUetSZd23F9fc31o8fMZjPKopwAJjioDhXNoWK3&#10;2bG532D7gaZuMNqwXCyZByvMYr5gsVxSlnNm87nYq+KEJMlCwWYgYAEXiyWL5ZLFYsnp+TknJyf8&#10;069/PSmK40TET6jQ/UYx1g+gpIC2bpB7PegO9vsdVV0x2IEsS9EG6l4yYgfXM5sV3N/fMljBWTpn&#10;6fsWoxw//8VPQXnev3/H5eUpxSwlyxOWizl5kbPZbthstwyDZbFc8OjRI7QxUmgpmbasTlbM5jMu&#10;Li/kGUOgNfPZgqpqwug5xj+YFI3dtIy2ZdoXGYVSFpQlyTSzZcrl9cn/enqxII4jiqRgWSzRSji4&#10;zglxrO87vILzywui58+fo7Xi008+nV66Y4Wk8CxXS54FgIJH0k7KoiBOYrL0GP9SNxXb7YZ8VjBf&#10;ztkeNiijaLsGhefJk0dUdUXzRc1w6DBxNEn4jTFykIV/m7qRnYQe48JsEAMYma+HQ+To8RG1pPNW&#10;LBBOhD8qjsE5uvB3GKXk0EjkAE1iMylUByWHhfcIyMEHlEE4qZu2DurUEFmkoAvdH0p8q2MaikG6&#10;6sjEk0DkIZpNRn9Cs8jzfDqInRtwIQUG1CSQaoIJ2tpj5M4olEqSZOp0H+L+xm5vVPyOOYOi7o3C&#10;9XiYxEJQMh89pihhIG+qGqxnMS9JIkGd7feyW7358OE7CmJrrQjDsIEFK4f3MFhOTk6IYyPpHUPP&#10;f/dv/xv+7v/8O4yRn+3bb7/E+4E8j+k6Td83FEUeKn0psGTsIgKxbujZH3Z0XTXl8437pkePHk3V&#10;9D/+4z9ijBj9ZeQmyEP52ZFqN5KswOpwIIkT0kzk+w4PgTrjNWLnUp5ZWRKPaj3rJDmj7xm8R4VK&#10;V+hUo+DChSJPo7xci0PdEMWGJhILldKeJICuxdYgNoOrqyvKcsbt7U2AhLipCDNalJObzZpf/eqf&#10;ePnyBdYNWCeBBN5a4kjz9NkTsuz7vH79mg9frmmajk8++Sk///kv+OrrL/nd739LXXdcXpVYO9C2&#10;dTgcO5bLBXVd8fbdO6qqJk4SHj15wtXVJc5ZCcRuK8oy5+c/+wmvXrzgT3/8jCyNWc5n3K1bjIlY&#10;rZZUhwOff/5lCK9IuLq8Io0SIq1p2oMoY63YqbxXR/sHx/WJDs9LVVVsdxv8Vsbsy+WC9XZLnEQ0&#10;XYOj56OPn1E1e9brO9q+kdxcpbB+oG5ryvmCw64O4RWO6+tr7m5v5DlzlsViyQ9+8APZ+dsBbVQw&#10;0x/AW7Zboa+9evmK9+/fc3l1+Z1uRxvNt9++ppzNuF9v+NnPfsG3X7+YiiPvBHo+n89F4VvOub66&#10;npoKF7rIsigoy9m0viqKAh2JP7NtWpJIs93uuL/fsNmsg7jJBh5tQlaUjDv4sixRkSAZrbVkZY7d&#10;ObrQ1Ym1Teww3jvSLGEYRm7swHK1CKlXGq89h+aA0g4XGMxODcyXhdhovCLLIna7HdV+y8uXX3N2&#10;cU6eGiINNoS1n5wu2Gx25EXGz372E7pWdCO79XbSmcwXc/IyQwe7mOhpUtqqR4dpnNKKNMslok5r&#10;vHW0TRsStQba6kCax8SRxg4NcaxxXvPo0RWrkzlJGvs4jtXBVYLltI7dfieK69iQknB6dkaSirgw&#10;WsxnxElMXdVYZymKfCICeS84vOXyRCTPQx+EB5q2qYNvsidOIpI0Zb6ckRUJxSwnjiPatiZONJeX&#10;F0SJ4ebFew7VfpIZj1W7H0kg4cU/qVARyHOkDThC7FkXbDHR8dD1Ynh3yof8R3c08T6QYY/CG5FK&#10;WzyazgpwPpslVMHvk5WykB/sODYKHs+qpihmkx1EOh1ZNGutpsPYmAA1COirhx60MelFfkaDMXE4&#10;4Aa6VrrtLJOv1wfF6Lh2Hf1lcFT3jmOKh0CHsepK05TlchkOXJGcS6hxYOtGmr7vKMuSwVuUhrZr&#10;YX/MCd3uduRxgrMy6vO2C5+XFBs3t/eoEA+UZCln56f0fRMqRhemCjJif/r0CYf9lptakhrSJJqw&#10;iCD7Q/FiisdtNhOm5dTJacPJyQnb7UY8kIMJRv92KjDGUcy7d+/CyM0RhSr45uYD8/mcPM+nTjTL&#10;MrpOUHpFUQSZurxE6rqhOlR4Hfbhg3yfSZxM04kkjnHGBbuDQO91FHGoxP+b57ns3RVhxy10rcO+&#10;pmpqDm0mklYrAAAgAElEQVSLMVIU2ZA/qkYlSuhsq6omSRLyPKeqRM2rkFAEjCfPEuYLsXG9e/sW&#10;FTxtRZFzdn5CN7QoA+eX51R1g4le8fjxBY8eXZOmsXSn+BC1JUCCuqmFKjQrWCyWdH3P/f0th6oi&#10;TVNOTlfgezbrW05PT9ht7thtbjk9OeXu9r2sX7DsvKMoBe0nMBH3wGzfESdGcJbaUdcHFvOSszOx&#10;nZV5xmKec3f7nmHMlLVDyPrNmc1nnJ2dTVaRzg6UswLrHMUsZ7COT37yY16+fsH99pYkiVmsCtFE&#10;DJZ9U/P844/485++wDbyznj27BnWdpTlHK0s6/U9RVHy6vUroiimnOU4a7m+uiZNE05Pz9GRIkli&#10;fhk8z69fv2Yxm6OU4i9ffM7usOf2/p48z3n58iUnJyekaUpTtwFyvp8ORvFICv1HtCgKtGa/r3DD&#10;Ow5VxeFwoG5aNtst+/2e+/WGtpLRZhTJOy7Pi1AsK8rA690fDjRNI6uSYSDN/z+y3qxHk+RKz3zM&#10;zHf3b4mIzMjKqmIV2cVustGCRlJPX8zFLDfzv8g/pZuRIGAwo2UgYCSMWg2xm2TtS2RGxLf47m5m&#10;c3HMPJKtIgpFsjIjIv1zs3POe96lIC9zrBcP4/F6wTvH6XKmbipU4EPUdY1zK9Z5vLJhb7owLatk&#10;DAfqXNdPeO/IUkNZlLSXC0YnmETxV3/1a3FlmiaaXU1ZZOwPO87nlaHvUMJokiYzkPywjjQzeC/N&#10;qNYJT4+CFIkkxzD2nkSLrngYR1CKoizByx1WVuWGGKS5JOMs67whYkpp6rIJ65CV1SR0a8/QDbx/&#10;/8QyLyzrEkiSDWVdcjjuqXc7ltWSpFnCMo9oLSzb07Mk0Uuunwowp5AWFrugFH63a6irGySXbmaY&#10;BkBYrfM6h70d20RmncMkAhemSYJXkGUpddVs7NrohJNlCVmakKclfddjl5U0TxncJHs7RPf0IRvW&#10;Bc9XpQzKuLBwl13jYmUhnhcF18tFOGeL5NwZoyUKDUWRFJsgOsKO67KAUqRhx7aubiMFzfNMkqXb&#10;VLSu8wbvii2dD3BItpF5YlH6kJEbi59M33KZRAemqE0VR0O1MUs/lNhENmxkscbnEhm28S/vRbcZ&#10;n3UsOHnwvdTKEP2Dl2WGwP5LQpebppph6DZSwzRZRK+ZMIagY4UUFO/XbderwmW3ro6npyfmaRTz&#10;6jwjSTL+2T/7Z/zd3/0dXdfRti15UWxEKGlMTJASZKx2Ea/LeRQj8UxSU6rqVUi6aDdkomkacUq6&#10;nIWhWda4/uXZR3Z213Xc3NzQ7HZkacrz4xMEqJVA6lqWBQ/oxJCnGWloGNZlJjGJZN+GZm1dV+Zg&#10;nhHflSzPMfHXJwmJT0QHV5RMVghQkj2rZLoOMU+RvDROF7SpyAvDpV0EQVAGE4zZ8yIPTUDJ208+&#10;YhonLmfN8XjY3LW+/PJLLpcL4iS08vT8yH/8j/+PkH3miePxQNd3/Pjjj9RNxTSPHI97irJknCaZ&#10;ylKDDsQXvKXvw/M77lHIrjbLhcRigt47SYQ1ui4TD+++Rj1qxvESTOMtSg14epomRWvH8/MD+yYQ&#10;WPzK5fzE9dLhrCVN89CMWZpdTVPXLMvM8/l52y2WZc61a0F59oc93//0PSbV/Iu//udoA4+P7/n7&#10;//ZHWbmYlDxPub098vDTOz7+5FOSJOGv//pvGNoLXXfldL1y8/o1aSHmMeApyhxvJWVqtytYnfhJ&#10;o+D56Ukg3NMz8zzzD3/4A8ssPIe7u9f8p//8n4metlloTPM8F2QtNPby7lf8p//3PwdUQ8IctA8+&#10;vsqwOssUGlOdGExaUpbB9GBd8AqmdQULy7XFeoGprXNM1pLlGW3fQapBi6+x5MlKgXFOUmoAgctT&#10;meZE46zIi5yiqlBacW0vjEOPZcHjybMM8FzaC0VaUOZl4HFkzOPIah0ozfPpzDCMLNZxDXmhyzTT&#10;X54piwKdaoxKcJVEpi2Lx6iVNBFv467rZO3S7EK9MVRlKnelycRFLSnY7fcMfc+7d+/o2w5tFFVR&#10;o41cjE1dcXO4xSSKx/dPQfPekyYpbz/+mLbrWK04FrluEDbv8wW0IVnXkWHoJC2il+Kx3x/46KP7&#10;YKk2iZPGIqG00bpM9muiLRR3CcU0zEyruNEsdiYrUj6q3pBlYmP16tUrnp6fMVFzmaWMo0BuyWa5&#10;pxinCaNSVmfJy0Iu/yTuNS1FXiM7WNk5TP2C1glOgTaJEJZiUTKabuhZ7CrB2UoSyG1w74jw5zzP&#10;25QYodDooqGVYRrnjcGbpinDMFCmVYBo5w2WlWnXUZY56yzYf7Tqi4y2CLtaa7ddXFEU2zQaJzYV&#10;3D6cXwPZSG1waWTGReekOKHKhMkGZ8ZJHqQ58V6YyBL1luO9ZZ5XpnUiteEAerHaE0u7HGVlInTO&#10;4fV/r1nNUjG9B7hcLoxTLySYIiHLEj799DO6rg/BuJZlSblcLP/Hv/pXnM9nsWx7c0+za+iHnmWR&#10;YiCjmGNZJtawGzweDhsFPU8yYU+uLwkmkeQ1TgMuICoyufcorRinIRSdlGk2lNWe+zev0EocdyQ+&#10;SfJhI7xdloXE6CkxeJAn6lFJEtyQXhi5xhh0ovFe3FHmeabIC7wClaSoJCFLM5gnnk8n1nmVIsO6&#10;ZWX64CrjscwhyxTgcDhye3sj+1Hk5xKLtUU0b+vC7373O/m1ux11XcmeOU3o+46HhweOxxsWO+Mt&#10;6Mrw5Zdfcjgc+Ou/+Rf863/zr5mXkY/e3vP9999tumoTzk2WpaRoTGI4n098/fVXXC9Xuq6lu5z5&#10;63/xP/DHP37FYb/DGMiSFO9WlmkNKwbDugh7/O2bn/H0/sR/+f/+DmtXjscj4zDw/v0PMt2H5+Dt&#10;jFuFSNj3fUBdrLB15xmHlYLhPf/wD//AL3/5S56e3gehs+bf/tv/U56ZnSjSjHke+eSzj8PeW2wK&#10;/8k/+Su+rr/ms89+jlaKX/75F/z7//v/4ve//z3D0PEv/+W/DDrCiTxLaeqKru2pypyP3n7E4/Mj&#10;337/LQ8PD6RpukWsASF72JHlBafzhWGeGQYJQJ+XldVaMAZthTkxzaKpvrQd0X1NawmUwCmUEZMD&#10;7RzGa7TzmFRWCZOFdQ7StywhyWQtYYwmUWBCOg2Ittiu8v3TxLDY+N8T6qYhz8QVCydSlTRN8FqT&#10;pEaiJVcP2uBiJqvSpDoJxLqE1BiaqqGpGmHOX1pubm6wquf53FPXFefnE/3QobViDlaAY/AgzpKM&#10;S9cxLws6yTBasp6TNCVG4wGcThfaVhQi0zRR5NJ8JUWG0TJw9D9dxTt7nkizhLu7Wz777FO6vmUa&#10;B8qioG87hqHn4eGBZVm81lpJPXjH7e0twwTn8xNplop/QZqRFxXJNI+y4M0LIZx4v+3sYkGQQxgy&#10;96ae88lyVSfO5zOv7+9omoZhHhjGgbYTTd/j0/utuitV8/j4nvfv3wskmybM88rgxd1e9mdTmHoM&#10;07Sg9MS4zOz3Bwnx9bK8L4qKLMu5XtttApOCwfb74yQmzE4JAY5TZSxiW8xQ3DOOYwhatuRptskH&#10;ot2VDZ2iDnpA78XtJc9fCEJZJocmaqbizyFEIyENRXehOOnGiUnIQDpMk7IvEyKJOGhM04gNdPq4&#10;O3bWYZ0N9PRsg8OdFygbFN6+PBsb3DVE4xslQEEGhIp8GCLsLG4kI8p7EhR5UgXrQtn9GpOjAw3e&#10;r+IB61SwpEssaZoFurhMI1EWEneP0zjinacohEXpvAixi6Lg9vYGlGeZV+q6oSpLLpcL0zzS7OR9&#10;aq8teZGzBGg7RsdZt6K9PPu6rkkSw+VywXsxs8gDohBt1x4eHqiKArfYjdjx4w8/bVKkIi9k3x0m&#10;exv2mUpF1yYxvzfaoLwYp1tryZKExTr6vhOTiLxgtW7bTUUoPwjzKIqcLEu293G/P5BlQuw6Hm/I&#10;84Kqrvnuu+9JMykyfd9xvsyUVc39ayGIKKV4eHjgu+++Iy8iEzqnbVvqupZ3IXIIFIzTGAyzF6y3&#10;/Pjjj1i78oc//p7PP/s53/3wPQA///nP6buRdV149/jIN19/GZqmE6wz//Sf/hUPP37LsljWxbGa&#10;GbvOZMF3VdmAqHj43d9fqcJebhoH0hTaS4uzFhdiB5dp2kxUEpPLZR3yeuXnHlj6hayUc/nxp285&#10;XZ5p9g3X64V3775nXhaU8TyfHje4N80KaUaN5pe//DMUCfd/89fsd3vwPuhtF5Ik43DI+Iff/5Hr&#10;5SywoneURUFZFLz56J68LDmdL3TdgEkTjrc3pEXOMs3Y1W6EMbRmsZa8KBmHmTHcKVopfGDZp2mK&#10;8WLBKEiS3AHaGGEOW9kLOyS6a7VizKCs3IFJKpZ1WJGt+aDxXK3DK4/1EgghUW0pSZbKKixwHlzY&#10;1cd7TP4/v/3TeVinhRQxEHFWclOVV9zs9hgtkpVUGfzq8dYxDiN9L+jQ3d0rfvazz7heW8boudsP&#10;rIsFb1F+ZbWe7nzleh6wniCXm8mzXHabxvD8fN4QrnkWc/e6kR3nrCcOhz1NnXO5XJjnkbcfvcHa&#10;lYeHdyhl+Oj+Fco79nWFampManh6fGLf7Pj+m2/lvtx2pyWny0XuVhSXS4/WcOpblvctyfPzE+en&#10;Z/IsY1llqmmamqFv6doepQ3vHh5i6rl///ROJhG7cntzYBwqvLdB/O62HQ14lFF048DpKotg7ZHU&#10;hWlhXSxuGYmSjmhXBg4bPsiqqkOhkEIZL8jHx/d4rzb483g8Mk3DJv340AEjwpCRxANshg4fZnxG&#10;o4g8E6lCLGzSOdvtheo6mcrv7u54Oj1LEklwZ4pM3TgRGi1WdWPwKwU2HVF0P4pFdgr6QKl1HkKW&#10;JbDlS1q7ohKBNeziWL3APbNfAgyrJUvT2k3Q/eFfcUqKBcAGezGtFWVS4vB4JQV0s/yqc5qqIlEK&#10;TRDeI+xPYwx6UCzzjE7EOcor8Mpthd57xzj2wezbbpeQ1gq3it50mia6rmecRtlZBKJUnmdi55Vk&#10;m64zTVMSIxFrKuyiVfh5y7Lgz/7sF3JY3v207VJEUpPKe7eu2+e/2+1ElrMsXK5XXt/cUpYF+/2O&#10;dz8+oH2Q5yyWaZxJcjnE8zyRaMXlehEyQ+jEEyXByTEST2Q8a7gIl3DxC5S1LjNGKzG4TzXH4w1V&#10;CJdP04THx8egSRTG6TTNPD0/8/bjt3TtwK9//Wv6oRUfWSM2atHDOb7TeV5we3ukqip++OG7Db0Q&#10;v15L3/cb5+E//If/EHafvWRFGkVVV0G2IVP2V199uTW8h8Mh7FpHmrrg7f1n/MPvfodRmnEVaz27&#10;zuCivzBcn06UWw7qSpELZG2t4nrtwIkDVd9P4gKUlSzzhIQ7jOhEoEuvPP3QobSib3su3RXrxLf1&#10;dLoEWYURxx9jhCQW5FNJkgRXIsMv/+kv+eKLX5CnhTh5ZQV9J++qColBeZ4xDBN9L+9OmWc4x6Zf&#10;b7sBpRP2hwPFUuIxtN0QgiI8U7AO7IaRPMs57I9Y67ewiXGaWYZB4vu0wsaINetEVqMV3TAKaz1J&#10;g92mQukEk4QQNGOw64JdHaaIVqPBW1scOiWZJxZKFxOcFMu0iqZcGeqyFsQt7GFXt7JYQbiUlzxd&#10;5xwOHfT20hC31zPrPHJ7e+B43OM9PD+f2e12DP0QGmZD3/f88MOPQQetmKYRraFp9qzryvlyJTUJ&#10;WiUYndN3I1oneKeZ5xXvZ7yfuVwu4ENjpeF4rFFK0U4Th1c3fPbpW5TyvH/3A0PXc35+EKROO371&#10;q19iTMI49tuz8MD33/3E2/s7cIJ2AqRJwu3tLdfrVWRJnkBoSjHaoDOD+Z//l/+JqizZNw1FnnN7&#10;c4u3jrbvWNeF6+nE5fkJ5SxlYn5TFzmfvLnn7lboxDEc9d37n1BKAlvHcdhG+77v5WDA5m8qgcxe&#10;8t0CBBYZuM4LxOOd5G4O/cAQ3CpkIpqJMV3TNG5w14fOPx+yVON0t3VUoWh+KPmIvz7LMhJj/sQ8&#10;PhrZC/tR7A1vbo78/Oc/lyIVfu5IugI29icILo+PPpZmg4zhJSPxJZPTb5IS70RKozdJxourzUth&#10;eAkB/hDaja4n8XnEvFOlYhi3SCqiLAAIYeYvkWVplolmMU0lbceL92tVlngv8M+yWDlUH8hw0jwL&#10;NoUuuDm5YEVomYJ5s0iNIkNZnm/ceVZVxTxPXK+yv/VOciKLotianF3dcD6fmaaZYRgCkWgl5lHW&#10;dc00jwEKdyzLTN8PzJNo6pz1lEXN89MTeZailBXJjBH7ua7rUCBs8LCvsYHk4INrlbOWNBOUYRxk&#10;X5LlOdaLDaUKLk5toL/PSzBYsGLukadpsIVcUB7quqa9XrBu3WLBPmzi0jSlvV6pm0byRZXmp59+&#10;4nA4kOU5aEU/9Pzh93/gq6++wnvPp59+ys3tkfv7e87nE9frlbu7OzlziySYPDw8cLlcuF6vNPtd&#10;yF99iaTqhzFwHYJ5gBLnn3VdqaqKupakkXWZpdCPYrY9jT2Xy0VIGLNlGkWGlpiMsqy3SXyelxAP&#10;KFaN87QgPh6Kvh8hNH0YIWINw0CSCaHR41m93e6a67UTz1IjBupZ2MUJByORlYgxYR0hkramqrCh&#10;qTJa0/Ut/dDx+P49p/NpgyfFhEWFnX7F8XjcmjqUuOoMIQ3He7DeMwc5TZplKGO2ickkCa9e3Utk&#10;3yzJQmLWPuMR433rhNdhrUepF1RN7pwY1s62qpJj7EIcYjSCkPc1Kwqc8wzBsCM6giVJzjistG2L&#10;dStZlpCnKR7Htb3gfWTOJ0HaJM9pHOVs1XW9RRlmacqf//kXvHlzL1Pi04UYDi8TaM/pdGWa5rAO&#10;yHh6eg7DlpL9rPXY1dH3I+dLhzEZWZqDkn8/zzOn05nLuWUYJ9LEMHQtq10oioxdU/Lxx2+oqhxY&#10;Gboz6zrzxRef8/r1HXev7gDh9YzDwOPTI0We8fXX35MkeiMGTuOEgt/8+i//8rdjuEMIdU4rQ5rm&#10;PD+Pghr+7//b/0pdFiRaUVUZSaooigz8ilae476hLjLqPKPIkt/s6mZjeiWJ4OxDYPz1Xcv5cuaH&#10;H78PEWkTOkx8sfO11oXMNsnZBL2ZAazrKjZWy0J7bVHhBYrB1TGNBdj2iGmabEQYKVgvkOmHLjH4&#10;kMQRra38C8kpknBskCTE7xHJONa+eJaCwKjjKBeLx2NXGxbvbrt4VivG6olJ8F5thVoKH9uE96GW&#10;M2o8BVp7iclSCtI02eDmWBhj0YyGDvH7/2NziO3ZKOksozrnwz9nZB3HCKCYoOCsCM5xjmkcccHR&#10;yXsfujLZJ8epNs1S0iwRd5o0odkJiiCQujQ/Td1wvQpcp5V03fJn9yFZ5SVRJk6I0bCirmtOzyc5&#10;mOPA0EvqRWxYul4C3adx5u7VbXhGCDy5ijlBlhVM48w0T4xjz92rW7q2hRDPpNAcdnu6tqcfBpz3&#10;VHXNYleeT89B7hQhfSkodVXJhb6uZHlG13ekWcrlcpYs0NVK4xLMK7LkZd/tvacoS9Z1oW5qXr9+&#10;va0gYqqEc04KXXvFGMPDwzvevXvAJEaY0kXJPC88P5+Y5oW7u1cMQ8/33/8grOX0hfX+/v17hqHf&#10;TEvisx2nkbLI/4SYFvkA4kRmaOpGiGazmG4YpUWjHQqooEeWfujBy0S5zo51dcE0XZycYmMbIbh5&#10;WZjHieu1E933uoqVodJh7yWXuFd+axiSNGG3byjKkhiVd21FsnB//4q6qbfUkbIshfxlJV1o6Hv6&#10;rufp8SnuvSSVZ1l4eHjghx++53w+0/VDmJh0iFksON4cqWrZrc/LgvOSDHK5XlnswjRPxBCANEkp&#10;q4qikPCEtm3p+4G2bbf0p7gmWtcXm9LIgZBmW5o2qTUelANW7Dqi/IxmBjvi/SrSPLtCmCJ9aCCm&#10;eaLvu634iQGDIs1yTqdniQwr5DkPQ0/Xt9zd3QWbRBtINZKQE3f+znmenp7FdKAopTBNE+vqyDPJ&#10;P5XUKRj6kSxNSZNcGolpoiprrpcr4yCrvGUWaUyelXJHYpim4JKkNFVV4Z2XIAmteXoauLvN+Zv/&#10;8Z/zZ7/4OTqEbUtYyUyaGqoy5/b2SJomnJ5PzNPI+XzCBB+DqqpY1oXPP/sZ1+uVj998TN3sOB5v&#10;6Prut2K7+JK8pI1hGGaapmZZVsxt1XA+P/P4/h1tf+Wnh5/AS2yQ1or22jL0A8+PT/7p6YkffvqR&#10;P/7xD3z9zTc8n54DTCIG26fLicfHR96/E2eZdVkkFUIbdk0jxgfWY0waCpWXsOfQjYp5gFituaD7&#10;lCklGhIkgSW6oJQnmtqLoPxlHxqLVRJgzcQYTCisePGi/XB36kGih3gxpY9FJeZ4bg9Q61AshfTh&#10;vJMHGYhU3sfkGSmskkbzUvRikY/TF4j+UiaoeduzRv1g/FspNig67k5ffkb7J5Nt7FYjvT8+G6VU&#10;2HnI/sd5J9OlElrMEg3nnWOeJ4EiV8l17TtJ17i7vdks9WI2p3VOvDq1xK8t4VIoi4LL9bxpM7XW&#10;G+vQOZEPzdMS2H+GKXjTFrnkEd7d3tG1HVkqPsrLuvLFF7/k7//w+43y3rctynsRxC+z6JjrGucs&#10;Dw8/cb1etwaCQFtP00zIGt5zd3fLd19/I9NdJdID5TyJThkGWR/kRUE/iiH//riTTMdxwAaD/8jg&#10;XZZ1I3UtyyJm9fO8EcaMFkJHnmUkiWYNqMU8jRitxP6vrtFGIKsY6RXlOd572nbYAoazPOd0FiP+&#10;aRJoKzZW8zSxa/YBHm9Z1oVhHCQuLjDTq6redMFaK8Zp3NjrznmMTnFOMY8rZd6QJgXjMDGNknok&#10;qT7yHl+uZ8ZpZJql2ambOjS9OSpYn6RZJkSZad6SdXSoDBGGHoeQgxpyfr2SpkxphVeOZt+g00Tk&#10;VhDIgJ6iLCirivv7O47HPfMyb+8hEKBB2WfH5xrZ6MJ8TjgejgBi+3i50ncdVVVTlWKqUFUVu6am&#10;aWohuQFtG7xhjebm9pYsF1SpLEryvERCqPV2zoZRTEYSkwgCJ8eLZVrIUvFxTZQoEdyykiUKu0yk&#10;qWSvKuVxyHu43ze07RVCvBxKJt80y7BWzO3Rch+t0QJxkIkteoFL5GKPMo4sM5xPJxyWw2G/IRFy&#10;dl/QIuecrM8cPD9fQYkE7c39m20a7rpRnrURC8C6apjnha4bubm5pW1bDoej2LYaSZmZpgUVfImX&#10;2bI/HqjrhtPzicPxQFlWosu8XoOCIOXXv/o5Wit++ukHlmWiKDLyIgEfvHjnKZDzPG13QRsdrDPT&#10;4P41s9+LNDFPRdt5uVwkDzZNf2u9pIbleUZd1eR5QZEXpFkuUK5fJu7ubsjLLKRsr8xWUrkffnrg&#10;4eEn5mnCe/cbYzRlkZOXJff3rzkcj2SF7P/6vuX5+YTWYmxelSW7WpxNvBeMXSsTipRhHCdJMFkt&#10;dnUSY+XYAoDjpS4djN8mrW2/aEQTeDgcwvQq3roiE2GDHPD8SQC2+qD7lWlRkhFMgHTjRS8B3ALZ&#10;vhQ/MREQiz/1J3vUD+FVFYutUmR5If6U6kXjKgVN9n+i/1rDRauDfvZF16l1NJqPutMXU+q4132x&#10;DHyBUuME82FajbVWsvfC5L7alTzNtwt6XlZQBufEEco50dt659GhOEcSlIIAJRrGSX6tB/JCTL99&#10;2M8qQ3i2jiQVn01jEsqiJs9zpn6iLFJSo1HKsUyjJNE/PvLJx58wDgNplm/GGx9//DFJYnh4eBCH&#10;l2HYHJUiu3ue50CK8iHsPVgx+qilFbvEqR8Q+F8Ys00tGbVd2+JdtPaTpmOx0nXr9MU1SyDnkv1+&#10;z/OzpL/YAG3e399vO25jEmJogVJQ5Bm7ZkeR59SlhG0vixTTaZl5Oj3SdwPGSM7lOE6ABLEXgSk+&#10;zzM6yGl8sCOLhW9dLRqZDMVn9Crv2jwxTUKMWmbL0I0y+dggOwprD2sdWZojPaamKirWdRVoWwlZ&#10;LjZw3rsgIboK1BwkXGkmiImznnGamUZxJhNmqEyTXd8LYmJ0MKgQO0nn/PZOZVka9umAlq+f5Rmn&#10;84mu7wT5CKSjqOtd7bqZs3gXEZwUu6xMw4BdbTjDRi5BI9Z/aTAw6bqefug5n07bPnvX7EKxh8QY&#10;bu+ErHU+X4I0zwdNpAsEJAmlcF7O+bWV+zFNcg6HV8yTwy0KTTDEMCllWWJMEtQBCrzDY0GDyUTL&#10;rLSiakpevb7j/v4NX3/zFc475mWm2e+ogwlOVVeM84hJNVp7pnlAa4nlyvKEsswAHVziDHmRUtVC&#10;NIse4vFeMMaQF4WYu4f11jjOKDR1vRM3sCRh6HuKskQrQ9t2MsV13ZYfnOcln376KWmakySyR52m&#10;OagPBKbVSrMulrKsmJeZtmvJi1TImoFPkRhFUxcc9iVKW5xbWJaBZelJU4XW4lkd79xhkMSVsqyD&#10;JE2x3+9Jg6e0CyutNTTAXslzcs79xsNvm10d4OoyoGN6G/oSnWrSQj68fuwxWUbf9/R9xzqv5Jkw&#10;KYtwAa1B+4nKSTLZF5pEoKHEaPKspioKLtcr4zBschAhzZhQ2Dx2XpkHWRIrBApyWiZE0Ljgp/oh&#10;KefF4MFvh3gYhk2EjI96RxW6S9DbRDVvMF88/FKJ2KCSD118Igz6oUWeGCaHCLDQmS0B6jLBmi7G&#10;sc2L2uBbEzSW/3hSzLKMeV7CS6o/iDFy26QpmZeS9BAzBOM+cAjPN044H8K2kcQiF7jZ2KORgQxs&#10;XqCR0JRnBUuYKkS4LH9+v64oY3j9+o6qyOjbq3xvYzBZju9HifZSmmmR3c/hsGNdZ26bPT/+9BNZ&#10;mSHiD/lP18nlOU0TJkkZxi4YzsPz8zPOOb799lustfzs81/Qtpetcfj973/P9XpFK0FKlBf3KmEI&#10;z2RNQZJo7u5uiNrMcZ5kalVieBF1e86+NCee2GDprRGLHThOVhBjP4J3ZFlCUWTh3XEcjgeeHp8Y&#10;51SuIewAACAASURBVInh3cj79++Z55lXr16JXaINBKEslbBuHMs84a0w1YdxwAZYfPEL3k1MkxTd&#10;+L68FBYxsrBraAC1wQe9aprIhCuWfJa+bzGGoGEMfsyEJtAYsrzEJJKjitesixRFvGJZLMoY3Oo2&#10;ElR8V50TQ25JRbLkRc44DhJth+c1rzjeHLFY+rHj2nakaULtSzxIOLPx3L99TZHnfP3N16zjIPvK&#10;1KCd7KSa/Y6yLlHK0ewq6qYGpfnp4SdBgzVhb7syThMWuRv6od8M4Od5RoVmalxEA2uSNLwbdtN/&#10;n84n8rzainFseORdsDgvub/z4jk9PcpnwhrCuBPAMg5tKE4wuACV+jS85wbnLdf2SpbmLMnCOjl0&#10;ogWGzpLwjsLqVsZ5IC9y0jzj0p4pyhKjPWWTg/F045WPP/0IY4QY9e7dI4fbA0pp7u/v+dv/+l/D&#10;u3lkWgfWMAF679jvd3in6XuxGFRG/LCPhz3zKuhJ0zTbnrdtu7BeE2SkyGXCLopSMlm7ljevX+Es&#10;2HVlt9sJqhXMQbyHTz/9FO/kbuosXC9XabicDCfOeqqDrHysl+fqEZ/ia3sWjTmWNJfzuawT4+DI&#10;0oT9/oB1qxhtaMOySlE0SYodJubF0uykuc+LittXt8KzUEHup0xAA4SjEUPdTRqJd1psNFfL6fmZ&#10;908nQJO8fnOHyQxZmeO0LKW7rgtm2WIGgLNURUmaJJRlxd2rW3SaMK+zpMLfCnvx8dEyhK5yDbIR&#10;Y8J+KNCC52HCBVch5RUm+DbawHRdl1XSDkKhS4zo5jYmbZjgtFL0XbftajSibVzDvkwrjePF9D0W&#10;lw/TVeRSshtBJ15U4p+asiztlkrwgvu7ULAkq086MoEgvfeg/HYRF2VJ1w4o9WKkLj+LIkoIVPig&#10;rdMoLUQRHaKFjFco5UMnH4TqoShujNoPWMTA1kzEohgbAmOMEICUTFYKJ9CYC7B1WlDlGafrFe8l&#10;Osg7h9HgjCHPStrzQEKKs5o0y+mmmeO+ppjsxlJbVhdss6QxuLYtu33NvK4s88Rhv2caxe8Y4Hh7&#10;xLmRz998TlkWfPvtNzgnch8xGgcNwQlrDc1NhPZX6qJkGqbN0zY2RVGKszUu+sU96u7ujnEcyNJk&#10;Y0i/ffuWLM02mGqeF+ZxZp4Xcl2y3++w3tP2Ip8ax0l2n3VF24rXaVVLMbqcJAw4z3POZ0mP2O92&#10;7Pe7jakd91BKafIsl+Bgu6KGgW7QOC0kprIoOe6ODOPIME4S95colnVBA371WCVuS0Umjj/r6rhc&#10;WtLEBGYveB9lUjaQOxbKskIrxdgPeC+pSvgRWaEpiqLepkMxJ9HbexefdZJo8Q8uUoax53S54vDk&#10;dUFaJIyjZFQmqSRqKA12XWga0Xd3/Zl+0iS5pg+IhvWeZifOUJ/97DMhd2iPScUIYV7EcWicgvVc&#10;UWAyQVK+++47ycAdB+7v7ze5mErSzRfZOoshDXpwx7IuUnDLgh/ff4c2imKn+fzP3rIsM7//4x+Z&#10;nNh7KhSswdACTZIYTKolbcWJ4UZEpFAhugzFPAsTNalSnFuZZy8Eu1RjTIbJFBbJHI5IU1okKAP7&#10;Y41KHCYzYW1k6YcW7+X8aKN5fj5T7RueTk9ok1DvGoqqAOVQJnxO1Z6ua2VHmeciHVSeaRrAOJQW&#10;u8KqqgL03wX2vPA0Dvsj3TrQXtswmCjWVTJ266phmiZ++KEDPEVRUdc13ovyIEly2qvoeCWtagqs&#10;eBcmO0NZCpu263qsW9jvmzBEybppGAfKssA7FawEDbev76TozxOXy1nOU1mKLMuuZOZlAIoDzLra&#10;TaFRlsW2arleO+q6Fgh8tBwOB/IiZZwHSb8xiqHvmOeRxGimeSVpDs3Wlbftla4XY+hhHAPEulBl&#10;hX91e0tVlhucMI8LWSH7hN/97r9hnZUFeddJobEWb0V6st8f0EnK6CMT0UsBVQq8fBBKGRKiH650&#10;ltMiHodpkmwu+rGYxX3l5srDS0JFZKj+Y8OBSKL4EEqVi4FtMoWQOLK8mBC/wMfp9jW1foF9kzC9&#10;xN1AnHDneWYYeowSBp4Ki3uxQzR8KM3RWjIgBWKLRvBiDzfPE0293/Zr8eeJf66NwRyeaTSFiP/0&#10;vOxGXdDKRngrLslnN3B6fI9DDtc0jXggyxKcFXKVaEvFBWQeBCZdliVoT2WZM04TqJSuHTDKkRjP&#10;ze1RpgqjOex3vBsn6lreHeUUz6eWy+XM4dCw3++YJimIkvUaUnrCs15myZlUSm2GECYxFFkuTZgH&#10;t65c+pauazc5TdxrF0XBbtcQcxIzJ1/r9at7xmHkcn7HvKzhssqEzKGDZCqQyISx/ULq6rqO/X7P&#10;bidQbnJ7S3u9BlKIIkkyklTjnIQVCIHDsduX4GCZZvALOEuepswzTMuKs8JQFdKE4eZ43NI1dFgC&#10;b1HxLkCIQSspkqwUa+XMZXnYWbrILHd0bcfQjrS97KuyLGNdPEmSbdIBaTYVeZ6H+LBUIG9n8X7F&#10;eUvTVHifkVUJq5KLbnUTJt3R7CvGccdhdyTLU0yieHh8x93d3XaJLcvK8WZHXiT4xXE6tVRVQZ6n&#10;7A/ipHQ6PYYAdSGCNU3Du8C1qKpqO8/eE9JWpJGYp7Bn1YZpWUjynAWHd8IG1avGjY7x3Yg3XkIH&#10;cmk8H398zxdffMFf/uWvSU3KV199JQ9bXjOUkdjBxa4cjjs5ZfPM+Xym3tUbedL7GaVFFiEse0+1&#10;a3CrJ0tT/vDVlzQ7Oafeez6++wjrFt589AaH3Hn9MpCkCUmq6furnGsvsWXaGYqq5MsvvyTLClgX&#10;zu1Fsk+12F3G+ypNZZ0Q/aB3TS2kLTcJuueEOzIB+/2e8/kSSICGxIitq7fnQDD0nLsL67wwdj1l&#10;0DGLC1tP10mwQ5KkWLtsckBZy7kNGYt3U2z4P/n0rRjqjD1dZwMypQXRVAqdpfg5InXxjhZIfl0X&#10;rtcOG4okQBb2lUpFgtbA5XoVveu2Y9cM40Q3DByLnP3NgX7quXYzdVVil4X3j0907cDr+1egEg6H&#10;WxLrHc/nZ9q+Y5kXukDvjdh/ohWj9zyfnoWmPk90fUfb9eyPR968fYtzjqfHR4ZhYJ5mvBXyTNxJ&#10;zvNEkZdhf5JLBmCgYGtFSKl4MZP/UB4iF7b5EyMEmSoc4zRuO0GFRukXyDb+vvg1tq7wg78iJV8m&#10;GtmvRhj1crmQh6zUD/eLL7Z5LykyJiRdJGnGvLw4Ac3zhDYvetAkRB99WDiTRHNzcwgSnSnsQdOg&#10;P+u5v7/n66+/lvT2ANVG/Wv8PvJPsUwz2jD5lbJqKCvH5XqiqEqRFI3DRuywYZehtXRzyxpCwoOl&#10;mAks0WEYWMaFdVwow9Ld2cCadpbr9UI/jCRpRpKm2K4Vb0vlSFINynN7c8Pnv/ic8/XM6XwO7EwV&#10;9lL2A5h92RiuxgjjsSpNmO4aiiznu2++pWs7NIokTcWf1vmgY47mFFKITCoynAh3y25KXKSM1igv&#10;UGKe5kyj6HCjnKksK9nbayPpKk5kCkmaSsMxL7x7907IQHYlzRLKquR4PGBMgkkVp+cn7LqwWg9k&#10;WCu6yAiTizbNUNUl06RRy4KfxQlJA2nIbQ2EBrIsJ0/l/YxFMGr2XpjumrIqxV7QOtprS5YFMl2i&#10;xMEpzynSAudgvz+SP8tUPYwjbvUCxyOET9HJKfwizVlV5Uyz2GDu9g3LPPH8/Mi8TCSl4fZ2T1a8&#10;DgiIFgIOcHu4E1G/m9jNFbtdxfPz+6DHFb/m169fYeeF9tpvMLHs8yOxyW1Nr7WOqmooy4oiL3j/&#10;+Ix3ji8+/yV9PzBNlmUWl62iKDCJaGtvbm44Hm9JU7MhZPGMy45X0pBO5zPrsvD1N9/I7w8EMOc8&#10;KlHgFSrR+HUVadHQUZYFb96+YXfY8Xw6UYZz9/T4LAUoFVha64SuuwoBCUU/9cx24LPPfsZu11BW&#10;Bc7nPLz7iaKWhJJ5nlm6if2+4dpd8FiqquHx9MQ0TTw+nvAekklSan748QeaqkJrJFvWCXv+5uZG&#10;dpp5zro6kiQTGUuI6zJGi8tO7vjpx3c4h+wsTcL10oupSS2ZrWM4M0opFmvZBUZ33EHHdzKiQGO4&#10;f1wgRsb4sKhfjp+v0QZj1AeDgQ0rE0n/0SEFaVkWLpcr6ywe7Uki0O3j++cXhzwTeSIp/bhg7UBZ&#10;FRhEX3u9XiiKsP/WirSQPOrL9USWZTRV5b13SnwRWpbZkh4O1M1eztnPPnuzFQUVTK/jJW+DhZdS&#10;6jfyv6VzsauV35wk3L66oet6TqeTaJpQTOMYLsIX39E8z5mnhWgo7VYXuliN0eYDzaUjesuqQKKp&#10;65rT6bwVkAjXeYfoxtwL/PqP2aiR/h6TSSKEFnecUefl3MvC/IW+b7bCq5TaFujCBk6wq2NZ5w3e&#10;NcaELEz5eSIMTjCLECeUaZtOBT5W4c80hjR1mSy01h+I/cWdaHUChUXphJA9sq2A6pibqjTWO/Fv&#10;nJfNizd2azJhiyn/ss6hOZFnlwRYU/IJM9ZFnl2WJCThxbbhgDgk5X2eZ7K82Hxs1+Cla4xCK9jv&#10;G/aHHd67YAowkSUpdV0F6KZgGHrmeZLlfppQFiVpIt7JRic0uz1v3tzz8O4df/jjH4XlmuUE8qFY&#10;jkVbMemoZGcTWKEyvdgthEDyYqUZWZc16Hw9WkmMnQmNSdz7z8ssuamJxgEmET2hZHyaQP6aGIaB&#10;/X7H69evybKMqhRpRNz+joG0UBT5JrEwRs7AEp7jOE4b+SUxRswuwq7GIwz1aZoEXQna5eGD3EMN&#10;4YIbKfIcoxXX9sp+v2Po+hAcLX/WshA3oCzYUzrrmNdVvn9guMs5FBiwLEuJmrMru6ZmtTPLMlGW&#10;Bbevj4HnYCnqAq2hrES+kRjxjV6dfP673Y7n52cktUQCo9cgmSqqiqIqyaqcdmh5Pj+RGE3Xi/Rm&#10;muXM51khJLZxJmbZPj4+CkoQGt54cYvUJaNpapxz7HZ7kZYoNkekJEmo63qT9WRpFiRymmmemSZx&#10;YYp3RFEVrEHjWzU1ZVWG927icHOQQO6AjO0aKTp915KkCefziafzBa/lnDRNxe3djSTJTBIcnRYS&#10;M2atZX84kBiJ9ZJkFEmPabteNJHBV1cg0lVkJR7a65XT6YTzjrqstjCFy+XK5XoVwh+Ow2HPmzdv&#10;KENA+POzEKh2zT6YybsQ97gCLwTKvhdouq4K7l+/4pOPP6Esyq1QRtj0Q2ObaOYSSW9xEIjwrseR&#10;54lEYiLvhNzZspvsui48Fznv4sokEppxmnHBwcg5mUqzLBP3o1HuqmEUnXnf90HmI/dvkkosnhRi&#10;acb7vsW79bfGiMuTJAMJIvXw7h3mo4/uwmQljDEh5vSBFSi7Rrssv0lMsnnRyguxw+J49foV57NE&#10;+sRQ1jR0FtEKJ3bK4lkYmaTCshWphxSDSBBybhXhatjtmEScZyKZBqCqKroAF8cxXUzYzTZhxqIm&#10;RS/dLpgPp1OBheUSiz9rjM9ZlnVjtMZwb71depLROH/wnKJmK36dqEVVSJF+9eousARDgTbiKzlO&#10;U5jKFV6JbKLtOoq8ELegNCNNM5TRL7vlJCExCUVeBGq5THUxBzBqVCHYfq0CqUtDEKK1koQkTQLZ&#10;QqZNY4TIkGXplpSSJgmpEf1ompiNqu6B1XusC7BwuFict0H3bkkSxeG4p6oKEqMDQUVccvJMCFfe&#10;O9LU4L0YGizTTJqkGKU3+DtJMt68uWeeppB/KdBxmiSUebHB+REG8t7x6u6VFNiw9zVaYUJqjrfC&#10;OLOLGOgnWSo74tXiggZRpihBCsZpFHZpLlIMsdc7igQizTZv0TwvAnTk+eTjjwDPblfTdVeRDjmL&#10;NtJBr+vKMi+kWSa+tsHrOHb1UaYl7ljB8s8LFUsY5jFpJpiJaIOz66b1i4buKhhABFotN8cbTqcz&#10;CsUnn3zCYXckz3ParhUESemN9NJ1HR4k33FdgmnF/OJXjHzvPMspmyLsy4QZuywLiTYoL7aN8zyg&#10;E5ERtW27TZDDOCMORJIUkmV5+KqyP+taSccQoqIYsSslZ0rYwT273Z7dbifQdNdzuV4DwpRuU42Y&#10;Y8jUtNpVMl4zsZG0TpoOgGsr1osoxTD026Qle00Ji0aBCZKtcRyExOUWlFFcuyvPp2fGQfZwTd2I&#10;j3Yo6tM0MtuVLE9Jc3HWauoGZURKJD+P+IDP8xTCxS1dWJEZpUiV2EaCWAEudmWxHuWlIcGr0BhK&#10;A52lCX3XMU4D3vlNXhWb5pubo6AuQXN5OBx49eo1WZaTphnrKnaZMW85GjIMg6BheZ7KPZFmnM8n&#10;2ral67utjgipiA3FAyTdy4urkwRHaOZFcmC1VuSFBHGkWco8zRsqdr22GznSmIR1Fv26aKYtSZIF&#10;vbFhmsUEfhiksNZNIw1GQAeSJKGqKvphkHNsLauTDFe7iruV0elv7epxPsFZTdsNtNeBcZhJxmEi&#10;CZOTUh5tXmQPoQH3SZqK9q2XKK24XC7rmm+++Y62bWnqhjTJGPue6nCURfE8hXFb0jHGYWZd5Q9q&#10;tHSkKL+ZuptMit0wSPjuMAwURU7f9zRNHQ5CurHrtE5CISYcJrsVS1g3uDMyybIs22CF2PVE2ECo&#10;1S9s3zhFbvrJMJF570MnpTb2rXhLCmtvWWwg6UCqErQ3JKR44Ksvv+H+o3v5OT9I6xAIOcpOxJO4&#10;aRrRTAsXO0CnNsQUyWc0T1OIbxOpT5JmIhWK1n5Giv04jRJ+mwsUI2kagVykjXwGLkbIyY7TO79B&#10;6/M8Y9EYD85n5GnGPM2y0zWif3WhiyMYT5dFwS8+/5RXr2/E0i0wi7WSvSqIFCRJDMOwMIcJ3K4i&#10;eVjmmabasd8dSLOcdVm2/XJEBLzzzNOM9pLzWhSFHHKj0E7M4W9u5V1sL1cppkaxTBNJklHkBXlW&#10;EmPu5lnE3guedp5JtdliytIkxRlZN6SZ6NZ2ux3RF7htrzRNE7rdq7CKg/QmzRKKssAuMyi3NRm7&#10;Zk/XDQGVkOe3LCupMSRljvdSHOYga9rtDizrhLVgdOhgvHTQ8d2cZ7tpiY1RnE5nXr++YZc1DH1L&#10;mqacTic589by9ddf03dSOC6XS9C3CQoRZT+RrxDPS1Gkm6OP9wqTFgyL5embdwzDwCeffMrluWcY&#10;WoZyQGtFVRQYk/Dj9z9w9+o1zsG6Tux2e8bhTFkl9P0A7sUuTWnNu5/ecb22fPHzXzAOYzBQGcVv&#10;dxUodw0NTywK+/0er4Juc7cLJvQrkITwigUGAtpmw2pJpAnXdghsd8/xsCfNCrwTj/C4c+tHIV2N&#10;6yKextaRe9kpPz09ylpkFZc1gDzNUV64DD6YhqSJMKfrpiZPc2l+VsfqxEfYOcfp8YJGsc6W/vKM&#10;MYo8zdF43ArzOuG0TObLuuKcIjW5GFtYQUayLCXPE5JEMw7yvfM8lztSqSC5IzC2u4DamfCzK5yb&#10;wh0YYh2dZ5qnjUtSFAldN/B8knXf4/vHTR0g8hPhIJzP57BC0ZuUStCbjCgRXFdpEoypmaaO27sb&#10;qUFO5IRJIo13luXUdRUQREPnZCXTdn2A61Np5FaPUgnr+kIm7XtpLj1w2Dd4L832Mlu8E5Kms45U&#10;l3LXDx6tUkbr0SyhOZG98jRNmLu7/bZYlqlJrMS2VItx+k1VFKQmZR6nYGkllbusKr795hu+/e47&#10;nHP8/LPPmKaZKoREr2G6y/OcvhdGoXT2YkQcsyk9QkoQQb1GaTEUtzZqjsaNPCM7S/0izA8TaYRr&#10;vH+BceWAv5CL4mQYi2OcWF4ME17SPKZgA5gYTWKCLtS64N8qJu1N1bCrK4o8E5uvAK8pXn4GH6Q1&#10;Qo0Wh5Y4aSfBczEW5zglR5gICPIb6SJNuNjmkDySpmkI5NYbO1WsqsSUXZsXEwXnXYCkRBMrFnZC&#10;aJJdrGjhsgAjR6MDEyBEIw8zRDMF4wrvmdaFxYr3btSO5nlG0xRkmcY7CYAex54l2MTN87w5HkWZ&#10;Rh9IPzjxrV2XhePhhjwruLu9QyvNv/93/47vvvlWIJZlZl7moBuOSThBdhKYmUpLM6VQm/TH+WjS&#10;oQPLWHbHx9sjl/OZPM3BizA8TzOxLJwX8qKgLCsxn8gzqqpkGieGocda/2J3Zi0ox9j1EhHWddzf&#10;v2ZdZ/q+Y3/Y0ewbdvuG25sbLucL47SgjOZ42FOWYlSeJikmkXWKCPENdVWyrKLRFp3hjMkkyL0J&#10;hUJrzatXtzSNiP+tlT31rq43eKrvewmcV0JwWhcpRCKbkqg1HXTQSitu7o68vf+IfVPRXS/c3hzZ&#10;NaLj7YeBcZ4pqoq62TEO4mscL/ChH3h6fJL1BJrT6SxfVxmquqFte7q246uvvkUpHX7eKxJIkNB3&#10;I87B4/snHt8/huZYb5enSK6yDfGJZDzJy3UCo3qxCByHkeu1ZV3EZ7ssG5Z5FZ3gOIlBuhMrUYLf&#10;K1oxDeM2rcSQBYsLQeuip25bKT4fffQmrGRCOtDqKMuSpmqoqpJ619A08tkPbc/r21e8ef0mGJ/P&#10;9MPIuthQ0HrRLxYldVXLpOs9RZ5LYeIFQfMehmkGJxGJqUnIMyF8mXCHOS/686qqt7Ng7RpWW2bz&#10;h13XlYeHn3h6eubp8TGcKZkW52VmnoVwVFYFn3/+OdM8cjjU/Pov/oKuk6+Rhe+twsQe/bAfH8+k&#10;qXnR5iNruP1euAOXq9jviTn8Al5zPostoDxj4QIIc1fSvC7nlqIocc4SbV5lIJEVoZCPzGbQ4L2g&#10;DWkqK6rrpRXTFCcGGF3XMQwCnVdVwzDOv+n74bfjOGKdQOR9lBAeDzVGafFtDPE63rPZ1c3T/Btv&#10;HXYSr1ATJCc3t7ekWSbxLl3Hm/s3m4Bb2Hol1vogQ8k379JoQrwGGy8VTAtkrPco7QNcKsLyaPMX&#10;OwgpLJFI9JKvGaHWF9/bF8u/2C0JOzZctuFXeScFz3mH0gbnFNa9FMA0pDZo1KYzjb87TROyPEUb&#10;ESTH9A6TCJzpkAMZGXs6EHQEBo6sXynsH7KD4+4gWp3F7Mg0TbYPetvhKtFabbCfc5s7S5yc0ywT&#10;sXSehz0rQXeabmb4UXYyz5ME0/LimCQyGivNg4eqlB2HRzGuMyi1ddtaK6xbmKaBxEiEmtaacejC&#10;fnyiDyQo7x3rMjP1HdrEiVjT1DWpSQVCSgt2ux27/YG//dv/IruOeRKKeoDV8zzHh+dVFBlT8J11&#10;YXJYw6+Rd2Zl1+zori27Zrc1Vh9/9Jbvv/uGPJECOo4ju7pmGsfNzMN6R5rlLG7l5uZGZDZOLBLr&#10;umEcB8oqExcvFA8PP1E3ktMosWoCq7/E5QFofvWrv+Du7o5PP/2UN/f3GG3o2o6qFghP3hk2IwNt&#10;hIwyTSMmNDmyR5bPrSwLYsD7PE8kRm1rCKNTnFWMw8qyeIzJGKeFZQ02jloKhzbphmLIBJOQJRJP&#10;F2HjZZWCmxdlkL8NkioSrBjt4vAWnPUQ4t2sdQzDxDyvPD+fOZ/OrKu8z2VVsy6y70+TNJw3FeQO&#10;C0aJ2D4mDZVlRROMA5ZlCb7IY0Cb8j/hRsQzE3dy1nn6YWBdpXleAuM4elaPg6ACaZpSV5JChBL7&#10;wCRLyYuC3X7H4bAXE4FBciLxYFdHVVbsdnvhf6QpRZ6L5tFLYok4OXnu7+958+YN337zHfO88Ph0&#10;Yplmaf6DI1vbikbaWpks39zfo/CBnLjgwvpiCryAeEb3e0mXGcee29sb5nnm7k6QvchjWK1lmgbG&#10;cWBdF8oq3+6J29sbxmkUqY7R4iqXaOZpJM1SmqbC2oUffnjgeKz5+O3HVHXNOEgA/DgN22rlcmnZ&#10;7xs+++wTPvvsU6xdyfMyoA0Zu90+oCby99uP39B1F5wTPXJZluBlVTcOIyoYxczzTFGUNLuKZZlI&#10;EkVdV4Cm6wZAzH+WD1yUosphnmeWeQavwv7YsSxWclrDgDIMch8uy/rbJYSeyA4+oKa/+uUXQZQd&#10;ki6Cc8put48X2m8SnXD/6jW3N7fc3NyQpRnHw54kSYM9Uw9K0dQ7sixjtzsEmYHE9MQRPiY5LMvK&#10;vIZLXmuMScN+wW2FSUwL2C7mJBGYE9iW5WJOv5XCsAeU4qW0yBCshzm4T2idhC8oBTcxJmQ/Lht8&#10;Gycoj8dbG8TaKnSyinmZWa0IzHVisN5KV2Kt6PjCtIqWn0FpEwpqfDlMoG/bsP/77w0cXGBpRmby&#10;aoVsNE0TzsseaArkgnUNrFz3YjwuH66MZHmeh+YiCbKTedtLeBcj616M86dxCrtTBehwWQnLdR4F&#10;4tQqMnUThmUKyROQ5SlJoinylKrKON7s+MUvPuN8euT2eJRpehG/1KIqyUxKmhjmUfY859OF+9e3&#10;vH37Vli1k0ziQz9Q1jVffvUVRmv6YaAoc2Iua57lArPhUYnZ5CUm0fRdt5G/ijxlnaXwXi8XjDIU&#10;ecG6rNzc7GnblkRLB3u5XLg93rAuNrxHsmooKtHSDuPAPEoXG+nzsiPsBEJVsNvtuLk5Snh8XbLb&#10;Nzw8PIRUEMP1cqGuI4wk0FhZlizTwtPjI3kuJBJJ6ZFpQ4XmSys5E2kiu+NpHiUgWFusW5jnEe8t&#10;bp2pyiKwmnOKrCL0FYg9phRVFRpjId8Ec4bwGpRVCd4zzSO73Y4lOMRsphw67IW6jtU6+m6gvXTB&#10;QEVcyMQIZGIJzmPzNGNXYfiKFrZgDeEEaSKhyH0/AprEJJRlSZZmm5lI1F1/aGVpwnoiSrziuiWu&#10;o+KUuiyr7O2N7OzyTIpjJBQuy8IS8jnBBycs0emiNWuA4JOA3CnE3KTIC6bQfGZZFsxWhO9gF/ns&#10;pmnm4eGBJEn587/4FcfDEe/h/bv3TPPM6fksWb0hGzaibft9QxpdsLyXdYCHpqlJgunB6/vX7Jod&#10;WZrRVBXH4wGPYxg69vuGZRp489Frrtczxijevn0TpvWMtmspCmGKX64X3r9/L8U0ZDlHRON4qLnG&#10;BQAAIABJREFUPIhj3TLx6tUtX3/7FW/ub/FefK0FASg5HPY8Pz/J55Zl3NwcWdd10+h2XSeRhUjo&#10;QtdfGYfu/yfrzXYty84rvTHb1e7uNBEZGU1mkqJMmT0lFFCySyoBBdqvoLch38h1ZaBujHLZBmxD&#10;hmGrqkxKIsVsmXG63ax+dr74/7lO0CZBsMlkxIm915rzb8b4BrSmlVBVltCCpn5KKrbEEHQnX16A&#10;REwBRVHifDphcTSCbZoGwzAhxIhpWhA9ZcbmZ0VKua713Ox4/0rnhjEGTbPBq1evcX19i7pucD5f&#10;kBJ+ZQztlkmAJ4EkoH7+0x8j+xczJ5RmxAlaqqS1wX63x5vXr7Hb7lFVFbbtFkpRFRpiwG6/x5s3&#10;b7Hb7ohg0WzQ9z0eH59wuVxwOpEMO/Mvvc9h1jQmohCTbMcg07eQgqrrDE6QCgVzLOlvTPBhgdIS&#10;ZVWQkmqhRXNhC9qJhkDCD1ah5nGkZFN9YA9lvkzzZU97DRKdkOoqgT0ya5VurEVIYR2xaQY3k2Ix&#10;Rwo9d2b5H3m0nJNi8mjomeNLwirP3V4+NDxzV2Ok7M55nlnFHD8wu4e1C9RaQ7KJOP/aicUnxMnU&#10;8HyZhhAYI6YQYkTTtCjLcr3IYyT/KWHzNIqi4hGdwXnsAVBFVzfkJXzx4hofv3lFfrNxwKW7YL/f&#10;k+oPCVJrFFWF/twR43ZZ0DQV3Dxiv9+ibRoUxsItDgIKx8cnxAj+2Rp0wwV1U/NnryDA3jU3MYbM&#10;EvJNP8fLBS7IppFG4ClGbNoGVVVimkcWTHk4jp8SUrJVRiOEBBfDmipT1uWa3pGVg8s8k44AQF1X&#10;WOaZSC5Nibatsd212Gxa3N29x8iUHFISl9DasPCLgOtRCCzeo58n+BSQmLU6Lw5aCygJIAb6+cti&#10;/W4tgwJipBCAhASrDe+1DASINLQsHkppvmSAeaJkHR+yLcYgRBLeNG2DsrTILFVSLXpaCdhi7eQI&#10;AQkYW2Cz2cKaAsFHTD2NurQyCD4S/xUJdb1BWdSo64ZV8JxcBHBXSD5DCrJeOPPWrAV4guCihYOY&#10;p3ntMkkQRyuj/2/ikZSSmgWlsdttKRdTaSrC+JIduJskvBuFDnRdxxczoT+10bCFJQHgSMKcrOCV&#10;kgrPwDzwGCKCD+t65HQ6oSgK7HY7aH5Hz+cLLt0Fl8uwrpfm2aFqyB962O9xfXONq+srHI9HIEbO&#10;VjYIIHSmLUsctlv4ZcFuv8MyT7BGQySPV69eQmuByMHtRUFAlnN3xna3RVEQHWu73aAsCwKx1zW2&#10;uw0Ohx3qpoRA9hsrNG2NoiTB0Ha3wXe+8ymOT4/YH7bYblsUpcbN7RViWLDdNahKC63JoeEYIvJ0&#10;fFy7W+8pd80WBfqe0JPLsiAJwHvqDKnR4JE9F0/DQHxnISS22y2n+yyc5CMYg5nPXiCzzVMidF+m&#10;sUluuAh6EXi3HvDVl19jolzQX0l+xoWQa7Gmh35A9JEVn3QYlGUNw11hXVIeZF03kImg8UopFKbE&#10;xmrsEfF0OvJhJzAOE/wS1l1CWUpmvbKwRSrE6CAToISBQKS9jvdwfiFjq9G4vb2BsRan0xkJbGAH&#10;mfWFYniBT+uLTd0n4ByFNecXcY2fihFzmCiiS+lVuUqwdupIFfvNqpKoJufLGVKVXPEA2mjibsZ8&#10;1UlAPO9Uc5U7sRc0R3Y9+9eok8xw44zL+xAWPk0TcgpHtnnEmGAkJWIIKVGVAnVT8kMQ0TQ1zqcT&#10;7fZ4LzxNE6qmxjgSos0UVL3R70fjNCX0OgY5nwaUFY2Ygo+4ur3GN998s3bGTdMgLg5G5g6axl65&#10;Yxe8exKCMIDjOGG73WJgBN8wjUiSpgAupjWA2AiBeRxxfHwic3hMCItDSKAEES5wHh8fYJQiBSyn&#10;r2Rh2DSOsC11crlijynAASjzTtcvqyLXLQub2jnyLgHBOboQo0fiyt4vVKHGBEhBvlNlNM6nM2a3&#10;oGCByTqKF4kDBajICiHQ6DICp1OHcZqw2d1gf/0Kx+MJs1c4zx5f3n2B3XYPJODxTBmdtm2QjEYA&#10;jTCneUBRFtA5/YRHTtYqKhiDR5ISMpF6PSAg+YgoAWj6NRAdhNDcMcdVKORZbGF0gQS2bYEKWBJ5&#10;TXBuQF3T+N+xujN3WgIS0zBimGeM04LJjKQAnWdUZUkdrlAInkQjVVPRODdFeDdjmKe1eDUakIIU&#10;7lRsShSWRGnU1aVVOCSlAUXVDWw5GEnwZQxdrMbCx7C+X9mSdjgcUJcVfKLPsOt6PpAjirKAgIbV&#10;VIArJVbl6aZpUFQFgASpBOqqYTsRBVbnTjcXlJ65wgAgDSma80rq/v4ewzDh+3/6Z2un+fRAXaCU&#10;EhEJQkk0bQM5KTydz9gftogpYn/YIcwzECOcm9EeCFl5mQYMEIjJY7/f4je//gZSAMs04KuvvkCM&#10;DoebA6qK6GqbbQsfSJ8wjj3GaQQE+bFDiFge76G1xna7J5FT8pA6YrujSMOHhwd8/PEVPvnkHbbb&#10;DZRwOB4fcGQR5scfvcZu3z53cSABXs/74szf9p6Ei/mdcT5AKYO6qjkO7QLHeEFjDEKMqwpXSvKL&#10;0955QA5B0JrCSLZbRTGGpJpcR+jjOJBQE0DXDX+UgBNCwDIv0MpAKQOtHbTSyfso8govi+rUy5tr&#10;VkcKFh1EfnEshBC/FAJoqhpXhytURcmeN7P6cRKApt2gKGsURY1pmjFyKoOPAafTBQtXcfM0094y&#10;JKQo4Za4jmORqLKByCxXkpnTB0eByiml1ZqRLSOOO7nsp/vQt0myfhoBaN6zxhAAVphqRdmYy7Ks&#10;sU6rLcYYOO+w2bR/NDIIgZIiCEBdw1hSuIXg2axMnFfvPX/4hv2tAdP0zOe01pJijGfxVd4rfjDS&#10;zaIm5xzatlkX1yk+Y/q6vsPV4UDKQtBY1S0Oki0Iu90e3pGwSwqBcZpXUVXiSsxwlzJNM8qCKnFS&#10;Lj7D+Z2j5Pm7+wdsmJGZInVmgOA0DPozDOOAh4f3hG2LCwprcTwesd3u4FPCME3wIcBo2mdXRYlx&#10;6FGVFrvtFhWraQk7FzDPDvPiMc4TpokCpBfv1nHmsjiaLPCYnFYRag1GjzGu8IacZCKQE4fkOlrK&#10;z3NRFjSi4Z1tti8IrSB4b+Tz5chovARAQkAmiUJXoLxFA1uWGMYZ3/zhPb76+htUdYvrmxfY7vYo&#10;y5qnNB0u5279Pi5MMdKa9AX9pcc8uXU/qLl7pKP9Q7gIj9H4Xc7HuYBYpzzBJ6QkaFy6EIYy4tnm&#10;RcIsOpSIce2YSUrj2rIwvIsfVk1BSsDi/Ipkq+uWtA8FjQAl6F0kG0oOW+B0mZ6A8DEkLggsQS4A&#10;WG1QGM7oXZbVKpYLOKXkSiHqujNyalLDaTwLr2byWmOaJsb5KRhtMY8Lgg94Oh0pdAByfV9zqpCS&#10;YFFRYqQgkJOTcjTZNI5rbm7f9xCRn+lxYjqWQD8MuL/vYIxC226Q+bDeec5lvYP3Ec2G/KS7w54U&#10;xNOIFy9fQhmFcepwPB1RlhYpBhRWQymJ4+WM0/mIru/oOQcInTrPKKyG1gJaS7x58zG2+5aLT4/u&#10;0uH//r9+g8ulg5QKm3aPlBSiE+hOA+p6A2tKppZF9P0ZWkvSNSjBwsMGfd/hqy+/xsPDExcIpE6+&#10;XC4ABK6ur9HUDTIiMwTC/6UEGG2ZrhXW0bq1Btvtlkhk3lNj5wM7JfJ5+swLH0cSW9V1DYB2ppqn&#10;m9nel/U0WWhKivXlA1X/sysi3yfG0JTIhwgG3v8qIXG8HgtA/+xPv7c+kIl3khCZI5p+afOowVgo&#10;YwFlAF1AlxuUzRZltUXbHKB1jZAAZQ0bUgPGacTlcl67EwgCBgsWnaTVpgEIkUj8oJ7h8YFTSEix&#10;Vax+1Qw+aJqaPnzvEIJnPiJWhR4ltYdVcJP3FZIrRSlJkJEFFiRhDmibEk1NxItXH3+M0+nEl8jz&#10;riVfMEVh1uSCEBb+PenCpf2jJlGEofy5DK7Oe7oMuS+Kgi9NIqhAJFYpk8Bpv9/i9auP0F2OBEnm&#10;XU9VldBGYV4mLizCqkymw0Yjsbc1y7czBcQt+efA2kUXRckjNOrOaV+sacRtLJaJeLbDMACJmKxC&#10;StRtDVtSRus4DbCFRtedIARVnbawkFpDaQMhNUnF2U9WGLMehFpS/iPYu3o+dWsBk5f/2di92oxA&#10;IiyTKScAhnGAlII+H63Wijfv4bOcP3NHM/gjxojSlkiRciNDiBBCQSqDCIFxXuAjiWKWhS41QHDR&#10;k4iKEqloG8YR376/w9dff0XqTx/R9yOOj2csC+/whURbbyi+K1CxYo3FME6sL1PYtBvqmuoa00jg&#10;h8IWBNdOkSDYkUabmhXSYV0JgEeoGk3Tku80B6xLgcUv8M5x5e0x8wSHYjtpj1w1BZTECkmPkQpC&#10;wdAVpTW0saRYnakzpexYAqbM8wypNIQ2iEJi6AbEBJxPF1AeMB2mCyu8EQOqosSFlalSUgRVphJt&#10;2hYhxhVjKWVWstO7mP3QExem3vs1Fq6ua7KYGcuCxoh+pM41eHovPBfh3bmHkMAw9Gg4r3WaBkzj&#10;SBoEntwN/QA3O3TnDk3VrMWJdwEz85SV0ri5ucEw9Oj7jmlYBs/s6oSisli8w8w6C8exY8fTE5qW&#10;igIXPBn3En3+4zQigoI6iqrCOIyEX61rlCWJ10jUJnE5d7h/f4Q1Nayu8XB/hF8cjC5QFg3qqsU8&#10;OVYj02poHPs1Eajgov95VC5htEV3GXB397CuD0LwfMaQnWSeZkj27VIyleRLnKaA85yDCujc1kzW&#10;6oZ+1brknTyde8+pSkDe5VP84Pl8WbGTeW1IY9q4rrieQTs0vheCYu7aZoPNZovFOfRMiSI6XUG7&#10;+xh/RaN9WpEsywL11//qX/Jil5auhuXHVVkm2ksKSEMjmKKqAakgtaF/F5T8MHFXI5TCvIwoSgtr&#10;DC6XM6Z5ApBW/2UIEfPiICURZrQ1cJ6EK1LTCwIh4Jno8yG3Nn+wz4deuVYR//+ujYKRrS04SZ4y&#10;+SSe48ECX76bdgvnFmipcD4/IaWAE6fRf/TqFd7f3QE8ixdCoKlbFEWB6+trtG0DKVlFK/MINcPq&#10;1friFoVFjH5NkUmJ4qVSilAgaHz2mylFIpF200IzrzEnKCzLhHGaVj/Tp5++W20dxhaIifaieX9J&#10;WYdmtelkBi/9PGn9rFISjLLLQb5gkRL9/7wjFFhwDmVZoqoaaK3QDQN8DJRaAIpBu1zOgCDGcFlZ&#10;1HXJKkVPwo2ypF24c4jeQwpBMXnGrGSdyJcJGbXBhZ2ELSztImOg0X/w6z5bctRa4upMSgK1Z+qJ&#10;D+zTTbRvq+uKRrwAqqKgzkdItHVDAhBHa4kEgWGaMLsFUBJSqbWajSlxliwQ/LJe5FprjNOMhff+&#10;IQACCtPkMPQTxnHCNC7ouwFaGbTtBpSPyexQH1eTurEW80iCmk27Jc40d5SUFUtd6DxObM2h6Uhh&#10;i+cdIHeb3lGBRYHVPXW6XLAAIDW0FKvQDAjQRmKae+wPO7RNg2nukGEnMUY0bYsQSJQzDrTjmqYJ&#10;fpnQnzukQCp0z0XROAzY7/boug63NzcwSuPcXdZ3vbCG8jzXpCIqmh4fH9A0zSoaWpYFOavyw+5h&#10;pYulSIAK+TyG1VKyXaTH4+Mjuq6DSILEbSGw8pVcAsaQywAJvBOsMPK4OK9cpNRIPtJZYwrUVQ0l&#10;Kbqx7wdM48SfDXmKh2GA5YstBlpfZfGKEEQuelbOG+yvDoSK1Br95YzSWHJDCAoqP516mKJC02wR&#10;IWk3HCIJ/BgIU5UlkESWJWIYR1wuF7q0bYGiKDkIm7jTyzJDa42uuyCHZRBmk/b100TjTcJizkiJ&#10;7FDBBxz2e5RVSRGIiqAgl67D5dJzAxRwOp6glMayeJAfmGxwpDBXqOqaC3zSeRhrYW25gnISsMIg&#10;KJdYrd9HXuukBLZMJmKpG0NWSW4OCSRfrZPKDOZ5ejpyzi3BW5zzrBp3GMf5V6QvyBZIBfWTH38f&#10;PpCMPbA/jqTc+pdd36+z5pRILRUCiXX6fsTx6Ql912EcB7x/f8cKxYjb2xtM04i6qfHq1Ud4/fo1&#10;WVss+UGJGOExTQsKDieWwPMFCqworoy0y4zSXImuKSz81w13GMG7dTG/zDxWgkB/6dZDGawyzVJu&#10;IcijeXXY4XK5ECtRkdF/dziQb473t855FLZc5/HTPMI52q8pKbFMDkpqGGUgIjAPC4syFvgws+qY&#10;Xm5intLPTKFvROeQipTGn372KTbbzUoK0lquIhWlBWyhUJYFQiQsHeFw08rN1Tx6MsZQ7mo+IGJa&#10;5fp5pk8PDPnf8rI9j5OrisKDZaIcvaqk3ew8zZiWBVmvGIJjYY/A/rDFzc0VxnHA1998RQIvpRFT&#10;wrQ4IjiFAMMHCyKN551b4L0jRq6QHKwcyO+ZQJmfrEz2nuKlEAMsixEKa7Hf7WFsCeeBkBTGyWNe&#10;IoZpWS1KArRLbeqK+MHzxL+PXNXPiXfJNEp264tclMV6iHr33NEhRRRGo6krVFUNYwuq4ocJKQA+&#10;ZMEc2ORN2Ye73Q5CgBTull7aaZrpQBFkn5qnBYBA2zRQ3JFl1Cb5ExmRmZOTDKk1Y3q2SZ1OJxZU&#10;BQ5qkNhsWly6Mz07IkBpCm6mnVGAMkC7q3D1coftroEQAcfjAygjsUZMCU3dwjkamYLVwstCGEFq&#10;Z2ift3hPqw4feBowoWkaHA6HVQfhvUddMRDjgwsxF8/5LABfmjc313zJEqyFVM1pzYeluKzn3XjX&#10;dazwngkDmmg6JLnbABdry0K+Rzc/Yyk1q+m1Jt928JE8vEnwflevBVFRlGu4geLuaZrI1jFOC4qy&#10;IvqQYL4ueCIiGb6hNBAjpm6ADAkiJDRFiW3bIkVg6idGoybMy4Lz5QLJEATvqTstmfaVU6vyWZdA&#10;lCi3sKAzRCwc4ECqb8fTmIS6alDw9C9F4HLusMwOWhl4FzGPC5AUti0FXmtrcb6cKadVUKSj1mQb&#10;sqbAfn+A9x5tu+UCke1NkQR0BGAg1bhbMoyf3pV5npGTVPLaryhItJZZAdnmSCEMZPmjuDKJ86WD&#10;Z7pQFnbRpUz2wGGYMAwjQsyNA+A8CdaWxWGell9aa371jJwVUJ++/QhICa8+eoWm3fAuTWC73f7y&#10;4fERu90eSml0F8Jbnc9nDl1N+PKLz/Hu7WukBBz2V4RJ8jNevnyB+/t7NE2NlpVpl8sF8zLjfLrw&#10;WIw8XvsdgaTbbUs+J+7OitJyp0N7teydy2iq6+trWgiP03p5CqR1XKIURYBZUyJmpSSTSj60vuRx&#10;cVEwqk/RS+O8Q13VNG6YJiRWBVqtgZighUBb1wjOI3rKoUuRchcTgyIIeJB4XDRR3JWSvMsiwgu4&#10;ampaim/ybMfYbBuSxpcFqrpA0zTwjpbhTdtQPJShylwIweMsoCpL5E1xCAHzOP/RGJsqOHogBQh1&#10;lvFxeTmefaUZ85Wl2/M0YRoGovHwpeGCQxLZR0vJBkVpUZUWPiw4n4+r5UZKUgYvLEBBSiiMAXgH&#10;rxmKIIVCDESeG+cZ0zKhqg2sFagrDSWpW5cQ0FIgBc8oMcUHQsIw0r7dWMtWAseimWeEnjUKiBEC&#10;z3F3QkrED9jGIolVsETINBon5xcWAPmEuVMyRq8d9DQvKGyBcSB60Jp9q2j6UlcN5omQe/MyYxjI&#10;AtP31BlKqRBTRHe+8DiKQCZXhwOtRJj9a63F48MjHTLTBFta9EPHo1OFzaaF0gpumchqZGhSJATg&#10;k4PUEtIESE3JOdSZeigjcLjaYXvYYJpH9F0Hq4kXenV1xbtmw6jIiPOlw3a7Qw6H3293MErDLx5R&#10;gLmriUbcXASXLA6a3YxlnihJRis++BbkcGrDyEnvPcZxhLEam02Lpqkwjj13m5SpOU4EK9G8Jsmr&#10;oDwubVi74BZSY2eVurF2ndDk/b9iWIJSEjF4GEuZv7nL1drgxc0LNFUNIcWqwiXVbwEhWDvhE0KQ&#10;iFGirlqUtoaAQgjAsvh1nUAXAz9TUkKz1oJGp0SrWpzDyGryjONMoBAOx4hLpRSiJ6ADZcHSc2e0&#10;QdtuUVV03ihF4dd914PwmAlN3aBh3+U0DCgMZUGnmKj4mhzGYcLT4wnHYwc3EzDi8ekJzjuUpUXm&#10;O1tjsZLNksDhsMfxeIQxdl1rCEmXaBYRET5xInxmAvqup85cqnWkn1JCkztVnh7kMPjz6fJHim5q&#10;dGbqmhXpe+p6gxAAJLGqoKXUq/p7nmZi6070r+BplaOV+tU8zQALBTVSQvQBZVmiqTe0Y+HF96tX&#10;H0NKiavrW/zz737HbT89bLt9vSKbvPc4n88YlxlFpVeyBUHLqZqZ5hlPxyPGeUTdNpjnBVVN3NUc&#10;BWaM4SxQwnDlyzLTfSZeyo9+QAqRoodssf4e+ZJNieLUlCL4smLRjhACzlPmHo0MgDDN2O22QAho&#10;2w26gf58LLfC6emRmKLWQsCTOMqTaOXu7o4sMkoiLAE+eI7gCut+RghgnieUNe3iQggIMcJyJ0DU&#10;IeacIkAkeoCcn1GUFhEEmFBSYnFE8ml0jc2m5YOKluZtWzOTNWF2CykSIVA3FXVykR6WLL4KPAZ0&#10;0a8dCv8lYvSqZztBRo8ppRGZomSMwTLP62jMs6dVKRrtU4/P0H7BpCVtgAjE2aMwFtFxVqEwMFKD&#10;wFMGkAbD1EMI5vhGh8UvkB4rWCDy2LsqS2QFrNYankETMURIpdneQBIfMtwvELxjS5GeGSU4a7Ww&#10;NEEQZHMy2qLdtBinGZG+HUAmBL+sSm+j9fqsCAB+WTBwoVZttih4t/L+/hFWJCQBCCvXYjR4Mpn/&#10;i3/xc/z9f/p75JzQ/f7ACTIzTWnY/9j1HYySKEuLpq3hHXVsj4Z2rlpL4u5azkx1PfrOwRYlNtsG&#10;CcA8e1irMc0OVpUwRkIZwjK+eHkLWrksWByFQji/YJxnNGWJmCLqtsXxeKTCt92sFxQS7c1pjfGs&#10;Phc8Vcrag7ptV4DH/T0lspTWYtKKLzGaJGQbEq07KFwiW77qqsJut0HXd+uaqO+fD05rDYqy4FGs&#10;gTDUQSFyyEMMMEazdYHEJhRLSNGKh5cvMU4TLpcLtDbY7TZYpgHJJ+iCLWsk3kAMHvMy4Xw5rxoJ&#10;QEJrQEiDojQANJwfICV9Vn3fUQETyPeaRU4hZGhMXP+37Xa7Thken57oUua1RfARVVtjtztAalKR&#10;IwTk1KEUPbSU6LsBx6fTKn6sqhqJLTuBR5KS52DZ6qWUwtUViUyfhWo0fcx6Ae8Sq6zFOt2KEcjs&#10;4KSB/WHP1J+Ib9+/B6TC559/wZ0dnbsQHoerKxaEXXA+n2ALg/1hTxNAqXHY7XE8nhAjFUtPD488&#10;bajQ9yNPL1qkJDCNM59Fai1MpFDrSoBGuwZJkraisCVN3+JMPlxl17VAXm1pLeDdAsNQmoQA9Z23&#10;HyPw5VGWFfquyxSbX9JYJcBYgy+++BKXc4fT6Yynxyc8Ph3x1Vdf4ovf/zPu7u7xD7/5R7y/e4+P&#10;X78CQAkI9/f3eHi8x9PTA4axx/HphM1mg64f4QOHuk4D7f8SdaUDVx90oAfevTHzNHcpKXFGnWSP&#10;kOdAboHCVtS9BDrClRC8A6D/LpUm1R8LpgRItXh9fcD+sIe1BRZH5lrNIhcyErf0e7FPEGxtEABR&#10;egJdoNl3mX1EgETTtgQQF+TXiqw2pOrboGmaPxKxQJDSS2kJqQBtqBMM3uFyoQ5+u2uh2HRM4iga&#10;AUXQpUAe12fi0bI8kziyl6ooKMaLkGPh2dsbPAu8JH8vRFdSUiBFCqfebrcrTi9w/FhTV4x5a3HY&#10;bqGgMJwnlKbC9f4WZVFj6Ea4eUFpC8zjCAROeQhE+AAAH2j/l8ejzhPY3FgDHwjyTapq8urm1Asa&#10;xQNlWSGBlKE985vzn5tENoFH4TWaulqtKEIAi3dwzEtNyDYY2nmOywJtafRdFgWCC1zty7Vwk3z4&#10;UR4nx8bxKDomglf4SM+sMWSnulzOiNHjzZvX+OLLL1aQPxLQDz2PIkmIFYLH8fRIKxImDiHRM7Pb&#10;7zCOE9ptsxZvzjuM00jM1bLAZtvicNhjs93CR4+mbfCv/+avoa2iCD2OTquqCs4tZFHiAG+tFKzS&#10;6+GeedRlWaFpt5QfGklvoFng5BeC3gcGcghBNCEax5FKtigLthDR96I4NMFos4pWVuCJUhwdVwKC&#10;FMvzTKM3KlpJxakZsTeMIwdWGERPPs7tdvOcbvOBGn0VqmmgqAySDLClQLMpIWNEZUtUpoCIgJaa&#10;VyQUB+i9W6c82YtcliRgIgBKRIY/0OcQ4QMVS7awvCrgZCNrkYEreex6Op7WbqsoSiQISKGIlRsi&#10;XPDo+xGOhU202aCLIPoAz8zfGBO2mx2ur19Aa4tpnOnPwOJMGgFzRKQQqwgrQwhSTExDS2jbLZp6&#10;g6Zu8XD/iHGiKRtSYrY6NR7zsqAqK7z/9g739/d4ejpi6MknDRbNjRPRhfLesut6/OIX/w26S4dl&#10;8dTJSsVJMU+0AhjH1UI2czc+T8vaSOXvYWT3w8i6kfP5vK6DaL1F53VM8Y+mcrQWyaIjZgJE/ysB&#10;rGpsrZicE7harKoKMU3pcukwe4e+7wEhcX93D+/C2snNjh72y6XD+dxBCo3NboPj8RFKU3d4Pp+4&#10;DWcvlJbQ1nAeXMLAqS9lYRlvpVZmKVJcpch5Tp3HryEk7rwo0Tx3VlpoLEsEEl0c1E3JVexBRnDx&#10;R3vPBEAohXazw9XVFYahh1R0YQTurKdp4lk4YQY1Y8Ycm3+neWT1a046pypUygTHfru6LQEQg1NK&#10;ifPphNJaFFWNp8dH7jzYHtPSOEhk2oxRCGFBWRV4+/Y1fXYM9C/LEi0nDATe5+z2O+x3exq7DjMu&#10;lwEPD0fqvnhnRvi3Cn1HnU3elYF7KeoV8v+WEINH72ZIABoeMAK6sqgULeuLwuCw2yKVpJ2sAAAg&#10;AElEQVSFADdHLJoIQhAkSHl8eEAU4Miq52SKD/ce4zRB8ksQ2J82OxJ9mMKg3WxwOp7pp4uRRucA&#10;BwfT7lCzeCIkYBgmaA7jRUprjBYSXXyBLVRK0LM0LwHKmvVTiJFAEIUpYY2B9R7BeYy8uxNcEBUF&#10;JTuMHLeVkKiW54zCcR4hRISWAsoYRD6cRPTw84RNXeCbr77Et++/RlEWuHTn1VctuLPt+4482ozV&#10;22xbuOixTDOaqoKQAvM8wljyUCpOtFBKQhm7PtNVVaEsa0zMAs1y/gwpoFBuusRubm+grYK0EkIL&#10;aFa350IRCXwJSZR1QRi3YUFYaLcoIrOjEz3LtihgixLDMCKxwCeHtz8NPU+cNKSkeLEcrK75WdVa&#10;UUQfWxf6gbjRhoPE816VOtAS07SwFUVhgYT3y8qObpsD9rsXOB0faVy8zBAiQRmFKAAX2E8uJcZx&#10;gpGKov2kRlWQT3zxjrCGgZ7lZVkwzQO9/06x3c1gWeiSooPaw/uFA9bjGnv3/v37FWyRC92iKPH4&#10;8IimblCVFYJPkEKvY8ihGyCERN8P0DEgxASXAhwrzSUErg4HcNY9jKHpYEx5Xx75u9ZIEVBaEgSD&#10;i0RrLbquxx/+8J4ZxITSo3GmhJs9YDQGP8G5CGMKLDONQA/XRKP76MVH+Kd//C1OrsMwzNCqxBJG&#10;bNoa80Tn0TyNWOYJd/xzX19fo6oq/Nv/7t9it9shhecYTNpfJszjjOzkIN0G5YMaXawTstyIeeeh&#10;ao3tluh6y+JXrcHCawLvyULjfYJ3Wd2ruYhoQEOUhCgtTQ2lhNIF1H/xJ5+y6qtgGbHGNE6/dM5R&#10;2LAt0bQbnI6nVRVHIGIyKtd1yb69CYt32B/2WNyM8/mEeZlX8HCIkXmHCkREeQ4/DoFeCKUkGhYb&#10;aW3Qtgc2VU9r9TTPyypH9p7GH5YTJIh7G1dZsxSCIezUSUIK9pxFHuGy/UCAMg69x+HqALc43L1/&#10;T34m75GEgGFyB3m7PH78k5/ib//2b1E3NX7zm9/ABxrZ+sBirBW4zsM9mVC3FT759B2auiFYeWGh&#10;OPbJWoXb21tcXR1Q1yVFLRUWSUR0/YVS5UF7HIpEImwVsnKxLNk7SEb5oighhWS1K3kpSXBFY3Ol&#10;FHb7Le7u7lfhTN6VZkEU5ZXSeDkLM6Z5QtPW2G62sNbi5z//OTKH1BiDrrtw/BPB06myptxUtzjk&#10;YWcM7B8tS0CQPWkYJ0QA08AvB4Dz+YQEgkVcXV2hu3RIbBfJ6ksa7ZF/NUEQNQY8Oi7K9ULOghwB&#10;wHuHqqxgjcIyjWg3VNgYy88N+wdFEogBmOYFS3Dw8ZlERZSmuO69kCJSDPB+RlFqGEveVLcsUIIs&#10;SlKI9ZmXUqCu6/WiiLmAjc8MaOpiFlir0bY1jYv50issxYLRPhQMH8C6nlCsSlZaoawqQlwKoivR&#10;4a8oAHq7wflywfl8JkuZpMtfiITZL+tOMY/oBMhn6BaHlMiaNgwz+mHENC0w2qJpNkgxYhooKUMr&#10;DaEUIh90MVCKDEHU5/XZlJI+r7CGDWAtqPnrWz2EWhogCFRFDRElZNIIS8S23mNTb3F+OlOXJgRS&#10;CnwWOT5DIjJDWHKUoSaKwzqdgiKPLIRAP3B0YqL2Y5wmzMuCoqJMUSmBeZmQQx0KW/I+NWAaZ1KJ&#10;S4nrqz267owEKuhJv0C6k8z2JY1JYI6uhXMBDw+PmKYJu90eUpIoZxwGGE0B0IrRfyFFFNytkddd&#10;r97noqhwfX2L+7tH3N3d8zg0CyojDvs9mqZB2zSYlxlfffXVs22QCT7LRFoPaloIyDH2RP057K/x&#10;zdd/QF2VaNsKSAJDN+H+7p6Cr1l74HjnWxQFZdCuwRUEwO/6gfi/xiKFhGmcWXXr2E8cOUCAiUIM&#10;WaAgB4pxy7ZAOt8TrKEuP8cUjmwHe3YbUDNFQB3N4Ijsk9eQgkSSUohfSil+FXgVqKd5gQ4R2/jM&#10;wNxs95hmB60cwDLfoihxDEfkkOqYIs6nM4wiEYNmxFV3OaPryPyaOGwWgubkXX/CPHkM/YSuG2A5&#10;xich4Pr6QBWm83DjhM8++y4+++y7uL+7x5dffoGu72m3qgxsZQkqrbPyroFgPitVtwxCcBQAK4WA&#10;kAraOxQl7foEq3ebuib7xTzh9uVLHA5XuJwvxHAsLcb7e/K3LQup3lICpMQ//u63iEg4nk4Yl5m8&#10;oClAaBKQzI5Uk5oDWPthwOt3H+FHP/4x/vPf/yfKLvQe8zSgaWpoo6A0fdlN28CUlOx+6c54enpC&#10;VRUodMEPR7mOe0ksxIILHyCkwrwseDqecX24wuH6CkVZoaxrdJeelYj9qpIUkg5UlwLaiuDOeXxj&#10;jMFf/uVfoixL/Lt/99/De6pA+2FAkgKn7oLFOWy3Gzw9PfCDSOOfaYp4fHxESjT6qZuS9oiLgzEC&#10;KZAaLvsVL5eObEkuwvOYq93s0A897ejYT6u0WhV+ihGGBI6IABcMhDpcAEh4hosD4IQfAl7EjHnU&#10;BRxGdJeOIPwCqCzRixTofei7kSLhnMd2t4eLEcsSyOuYAhZN+xajNJYY+PsBKT6LiuwxeSRELcY6&#10;lQEirGGlIiggYRpnhpfTRZj3rdm3rLVeg9urqgKEQFGVUJq6x37ooa1G3dSghAqFumkQE1FmLkOH&#10;GBMHQnv8x1//R5xOZ7Iq2IJWC0ZDaQktNYKnfVFpC0xDT8IrLgxzdNfi6TAiAVii7gKSMiZZe+CW&#10;hQoQUDycZqTcPE+g/McSKUSM0wwkEsRtty2cW3C+HBGSZ0O7RIoC3kVISCAAKVDCRlMTHWiaJvrc&#10;pSRdhY9caBB7+/h0wvHphN1+s8JbvPfQVkNJgWGhUHltNKJMOFxfw08LHu8fULG6WimNruu4qzeo&#10;qwY3t9e4v7+HWwI2mwa/+90/I0UGvQRKWClWYMuzGn67JVVq27a4v7+nwiE+OxHos2aRnVKYpxFS&#10;GixzQGFKSEUFnTEKcXGo24oL2AVaScyzw7Kc8fR0Qtdd8PbtWyilcH//QKCWpoXRBSz7YyXbZJZp&#10;QlnUmIaJL64CAorg+5Z85+TTnfHw8ADnAm5vX2DoznBuwel0IjGfMcRvNhJtveWM0wjvSc1qlIEE&#10;jdP94tCURKsa5gkCCdoaaAm42VF8YiCsp9Yaw9AjhEjgCUZHZm8tQBYjKh5p5VfX5PwIPsAaKgxi&#10;iOwmyGHzkmEqWNd8gVcQTdVgXhY4v0AP40SeHFZdOk/VCsVByVUKngNPc3UMCNjCQPCsPStoH96/&#10;R70h3FIIHs5TmgjtJCJilDyUol5EKc2KUMmVWlzHBWVR4tWrj6G1wcPDA7quW9WPTdPifD7jcrnA&#10;OY/b2xf4kB4RY6IAbhY1SCFRsUDGWqpOjCHiBc3BHV6+fIH9boO3b97g+PSAz7/4PeqmgQseV9fX&#10;sLbA8XjB+2/fwxYl/qu/+lc00z8d4f2CcezJ3jHPOB7P5OkrDZyj/M/7x0dKh4+kPFu4yygK+0G+&#10;IpFdaJwQoVSBv/yXf426bvDr//z/wNqIcfIIEHh6pF3A1dU15qlHQIKeFxZ3KTw+PsH7iOACusuA&#10;y+WCzHFMELAcIDtNE6wpyYvHdqUYI96+fYNf/OIXUErh3//7/wHj2DNwgm0bAP6n/+V/xjT0uL29&#10;XUfaCYCLAbqwUEqQH80WPDLy9BLyaP7MjNFxHJCgED158GKIKMsGxhRQmnB4XTewyINulWWmgzax&#10;UlYqw8IqDY2IwIWSBoPFl4XH0Q5I5MG79JdVBJJzND3bi0i1rGFsRBkTdEHPT1iItBISeS4l4w0T&#10;KJlFCbKQFJbEMXNaMHvPYyBiFcskuLNnmAh3NymmNTkmhw6QahdQQuDl69eQAvjDH/6AJICSL9AE&#10;AErCLx7tdoeyLHgXq1HVpPCcvcM4L3Cszn14eoSPEcYSKD0CcCFAsloVgnaGRVnh0veYpwVNSb7q&#10;eRgYifmBD5WtIVYXKKsSShg4IWnHDLLubJqafaYzpmnAZtPACSD4gBSA4IGm2nDsWOB9VUJVNhjG&#10;DiGQtaLve867tCu1qu+HVU1d1zUdjCmhKWvyNgqFxQcYDfqzWUUTJl4nKKXRNA2gJFIvIDXt3A5X&#10;B8rBnGZoY2GrchU2jdOIwlo8PvYIPGrMvOvsVS0s2cBydNiHnXV+j2iUvTAMw6yrq7qqMY4zqpKU&#10;uM5x8ZUEyrLG5XymhiaQkG5bbdG7C7wngY8UgFsc5jmwR9lAgBJ5BATcElYl8Ol4QmGJwLYsDikS&#10;mnUcllVDcH29RQgRiyJCT3cZVv0KoV9LwrnyikRKhbZtoYRE1/U8DZs5TpA6QyGZrsZ+2HlekEKC&#10;URZK5JCPkFWwJMxkXnveEzvOC85K6swmoHsnURj5MGOaaGqSNTHexzUMA+wm4L/E0YcByyIBqyCE&#10;5t0ooJQFoKGjkAghoWdPn3ceQtAfWg4DwFXcZkPwgOzVUhxt5pYZIcnVltF1A7QpGL/kKTNymZGB&#10;2ctMwbbzNANRwtoSWkmExcMoDWPowTsfT3j//lvsdnu0Lf3e5/MZD5xPlwEKOQswz6tXOo2gwyME&#10;GhWHlFjWLjl0VfHhaKD4Sy4reumSTDgcrrDZbGBLi8fTEZ9+5zN4H4je4clcW5Ylvve97yGlhK+/&#10;/hK//e0/wjmH8/mC4/HMl3feZNG+qChr7K+u8c2332IJHlEICGOQtCJDO4B+GjEOhEJ0LuBv/vV/&#10;i/P5jP/z//h7SJHw+PSIkAhGkRJ4JJUwLgukJGtA342otg2Wucc8OxZDbZESK1kBCKmePZ45U1Q8&#10;h4f/5Mc/wddff40QAjbbDcZ5YKNyjWWhEGYCJMw4Xc6oqgrnS8cJGMQV3W73NIqqSvjFQ+tIyseY&#10;sCwTpoVk9xCkgIwgubtzAcM4QQgFSStPTPMC4myw3SQBStB4MHhPlWlKnLRh0A/kGYYQ625JaQUk&#10;BSUkRXhFAh/UulkVvnmaksdGIUQCgfsE5wNsYTHME+Z5xn63I5GaAILzIJkt1gMyx8rRC0p5jEYr&#10;WKORBJAQkNFhwZPYq20bTPPII76SirOeBBNt2+Ddu7eYppmKx0AXrF/Im1aWNYCE8/kCa0ktqhaJ&#10;eemQhETg/Vo/TVi8x+XSkTJ3cUigw6gqLIzW8I4IX0Vd8YGYoEEK2XH0QApcPJDYTIoAgRlDf4HA&#10;SBfmZockJLQtELiYzYKdjN2k6UDBE4XE6m+PaUrwPV04+/0Wm3a3UrxI1U1EMJGw/jqX0xlSSnz0&#10;8iNcLh0giJs9uhEiBQTvsECgtBYRAsfjcf38r66ucD6fcfvyJYplhtAS19fXeDw+wS9UVLx++xr3&#10;7++ev98YVzX3s2YA6/turV1BDpKBGRSU3q8dVGDVbGELHm/SBT2NxBWfRtrdXi6UFqSMhncBzsX1&#10;Qk2eLuPT/ITtfofFOVZCC4wjja0J2j5DIODu7g45pcl7SqxxLuD+/pGsfAvdA5S4FRjrZ1AWNUKI&#10;QJqgYsJSuDWeDSD4QN+PqBqDqtT0TE+0Y1dSwyNA8TquH4n2o9gSRyxkDWs0lpmtZKzgz+LGGAl+&#10;YwsScflAWMWyLHE4XKHvB5xPFxij1/dOCIGQwgdWqLDCVZwPq2tAciOXgSwhBEAq+AhIT6LRJSXE&#10;OOHdu3f42c9+Bl2y8djHiK4fUJdlypYQHwKkAKwyzBl8HiXxTwapFZQsuLKnQNLDbgOlJfqRwnKD&#10;X4iRIQUKaxHDczpDEB5acMWVJeeQsMqgqStM84iyqCClwIa9ouM0oiwtrq73OBwOOJ+6tTum8GnK&#10;9ZQS0MagqguqFoyGdxRJtfJztYbVZv3An45nvP34Fbwb2SKz4Pr6GhlcvNlsIKXEt9/eIdORioIM&#10;wm/evMV2f0BZlTifL2jbDYy1+Lu/+zvc3z9inGbc3LzF6zef4Heff44kqCp9Oh1hrV73bpnRqgRV&#10;SOMwou96LIvD0Pf0kF4mVJWFMRZ9lyXbVInGIFY/rDEWVdXg4f4ROZm9aTYYxxE9Ky6naYJnUYcx&#10;FuMw8thbYJqpkqubFvLhnj4nFv9UHwCdI48lszjJh4UnCWJd/IdILxixkCOMLQHPxRd3jDGR0buo&#10;CA3pE+3bZAgwwrIowEEA0EUJRDpwhcz+VoF5mZEQUFcVHB/IdODR3hwJqFtCnQF0qeWfPfiAIAKU&#10;kQxsYNO0oD9nCmG17jwjIzX/GoSfjIFSirRXq3ReMq5SKTCuklWqPgC8U11cgF8C5tlDSwMhE8U5&#10;CYXr6xvM88SqXXoGKu7EnAv0c8eEeblQUo6RcN5jdg4+kPBpnGfyKhYlnHcAf48hRhRFBbcEKEgU&#10;qoRRBssQ4GYgefJotm2N918/8YVXr3xqWpsEaCMAa1fb2GXu0fc9rC1XQkzfU3qPVFiFN6SqnxHj&#10;DK0sgJyvOqEo6tWGNU2kqchnUVXXOB6Pqye2qWs++AW+/cN76ui5uw8+wEgDIwvqJmeHoiqx3WzW&#10;y9BojcfjCVc3N1T0Jrp8s04iozeNtUAiC9X5eIJz5BnPqmAhaLV0Pp/J1rZ4hEgEtv1+h+vrG+S8&#10;WmssjsMRDw93tK+VFELvvANAk6qqqtkXrAmAESIW1jTkPNOYaD2gNYkJc/EWsiaD/14gYbfdUNPC&#10;Vr/Ek48oIoZhhFRkA6GkmxIff/wCWmkG9k8MwZlXGEEMESE5PrsBRJB2ICYgkYaiqhpUJXAKlMyl&#10;pCQrH0MktFFIMWAce5BKmWhshS2oHUw0aqXMaqJgVVXJuhciPHVdj7IoUTc1hnEkzYGWcFMCkkBR&#10;WA7ejuRl7WfMgRoRH8gxkVJE4n3vh0WSYKsOpVfRM3ZzcwP1gx98n43ZRW5jf5ml+dYaKI7/CiHg&#10;yy++oOW91rT7CJ6h0gICpJD67ne+g9dvbtFUJTabFlZrXF1d4cXtC7x98w5v3ryDkhoP94+Y5wVt&#10;s8HtzQ1uDlfoLxe8ef0GN7e3KIoC9/fvUTUVEU9ihNZUHex2W/ZOAglxDfiVTPnRTDTSRq1fRgyk&#10;Agw+om4aZJpEVVUoixJCUF7i0Pc47Hbkp2LRgjKaYqZCxP39Haw12O/3/DJXsIXFYX+Fly9f4dPv&#10;/glub1/g5vYWV9fXeHlD//7d7/4JPv3kE3z06hWAiNPpyIdPj5///Gf46U9/hp/+5Kf485//BX74&#10;gx9hs91BQOLm+gVubl9AawqY/u0//RY/+clPsCwOb16/wyeffIoLG9hvbl+g6wd8//t/hpQEXr54&#10;yUriC969/XTdUf7gBz9ASgmbzQYff/wxhmHAX/3VX2NZFnzyySdr/umf//mfY7enqr+pKYGh73v8&#10;xV/8BcqyxN39Pc6nM2KM+OSTTyA5/u3m5oZg0GVOm6EdLSG/DBmmY2T/LzFg+34k+oukce3h6obQ&#10;kG6BkBnPRlDrzHo1mozhbiGYe46akyw0iIk0rPkgoZFpREwBVVmg4QgzyahEySIzAU77SeCukNTe&#10;PiZM8wKlLV0+xmC729IIiNpJUvfylIYQjiVduKw8riqiXEmG3td1jaZpcHvzAlIYWFsDkcfogZTu&#10;VUmClNvbW2htebda4OnphIxgXDhFSUqF8+WMHN8VIwmrpKLCNLgIJQ3Oxx5+DFgGBxEkrLBIPkBB&#10;YdNsET11IVIoFJZydL330JoEe3XdPFsbWMhRliV88Ni0LdnBFgclDZNeCCuXL0wIWhNdLmcew06Q&#10;QqPiKVBVVWTVqRsq8sYZ4/TsOxeCxp7L4jidJuAZrq8YBKLXUACjKOcYgg50590acJ8bBqXoEFea&#10;1jAxBpxOJKwqbAEfPKd00D7NGIKquMXRbtoY1HXDvnSx2uw+FD6WVYmiqGhytMwIwaOuCriFJg4Z&#10;Ui6ZC+sZ76iUJm9uDoDmQIwYyZG67gdAl2GGHgQfn5foyB1z4P9M31vO8XwGrQOEjdyhsCWOxxO6&#10;S495XggsMM7r51VwhF7B7oxxGDCMPZwj8ejCpCZ6Tx2GYUBZFJyoROIfqUi57r3DzMkpxlhIISkz&#10;NkSemiUIidUhEUNEWDz87AHPSV1SQBnKarYloQcXDmF3jkhU4zhyyDsnJkGsAqI8ycDzx0luCPaE&#10;0h7Y/FIb/avNdgtdFgWnVpAy0AmBpq6JvSkEHMMBmramdA3nkBLZQihsWGO72aPrjrhcLiiLAofd&#10;Bt4t0Ebjer9HSAQCiEJhu7tCYWr80z/8Fgsc4dyMxc31De7f36GpKtw/3EFKib/5xb/B737/e56x&#10;J74cJaqqRIwexlDFJqTBALZjePlBlxyxOI6awvMHI5AIiycEUvKIkdBaEQ7bqxZDmCgse5XVk7Ui&#10;JcpchJDwkTqh3/3+nwleXNYQUuJyOZPSy1OFeX11jW3boqwa2gvHgMv5QhQN9RJtXeN7f/Kn9CBB&#10;AAQ1xA9/+CP84Ac/wjQ59OOExXm8fPkan33ne3hx+wrHY48f/uiHePPmDZqa5NkvP36FzebXePf2&#10;EyBJ3Fxf4c3rtzDG4OXLj/G//6//Gz7//HO8++QTGEP7nrdv3+Hdu3e4vr7B/d0D3rx5g+9+97s4&#10;Ho+QSuLp6Qmn0wk3t7f4r2+v8eWXX+D29gYPD/drt9l1F1xf30AqiWHo8e6TT3B/d4f3d++x3dI+&#10;a14eGVlHY3YxCSY/KThOsN9ut6ysE9jtDiQO8B7WSrhlxDDOUAooLCVfaEUVr5BMixLk87XWYJ6z&#10;4hcrycoYjXbTMIEmoawqzGOAlhFGW97vkyDG2oJ2IACKokLXjfDRQyrDF2OB690tyqLAl198gdvr&#10;G9oNjhaXcKTpxTzDKMMeQRqPWqOJ8+opfox2UgISEof9FZQu8PDwgP1+g5gWdD3tAPf7Az766BVi&#10;jPj8i9+j60YM/FyEECCUxHQ+wtoKUAbtbkdAbAEsgTrCqmgwDg7j4IBI+oaykHBcJEhF9i9Kg+EM&#10;2RQQglrtJhmfmfMxwQdP9j1LjoNaVa5lzYciMAwjh0KIVQSVd1jWWpQFrROo06D0DSkV77Isf4cF&#10;LpcLisLC2okwjGGmw5N8J+vPlfd2OWx+WshrWLU1nA3c2SQgEkxmGkk4NPYDpf1wwT5Nngk1VLTN&#10;44zgPGTTwBYlgopo283amRlTcKSaX6dUdPgmPD0d+WcL7D+NGAYKkjaGgtkDJ9NIFkBdLgOIkhNB&#10;6LvE3R2QA6ZJ9KI/uIyogNBac6ZmQAzk7XaMycwTl5Sok5RKcLcfKc/VJYxjtwJzsmI120lIgAmM&#10;Q4/Fzciks8Ia7piZ7gWBkX26WRRlbQFrPQyj/7JwJ0z03KiCFL4B9Gx7HSh2kEf4RVkAKa1Cq6oh&#10;T3c/UrB7UVInmicSuYDIz0biOyH/uahoESQSZQ/k+v9jy2J+jqQxOJ7P+B//w3+AtlphGgcAlAM5&#10;+B5NXa2XU1xovJbn0D54GEkJHqQCjezzUkhR4ObqBleHLRJL/quqhuUgbCE1tK0QA8cRSY2u74ky&#10;wv802uDdu3ckehgn5OzMzMjNRIzVgsLFQvalCWo6IRTt03QUsJyCrpSAtRJKcYaloJgfpalrJSm1&#10;fP61BF1mz5zRhKqu1w+2KEskZvMm7m6mgaD0opAQwgAiYZlnjMMIU1AiTVEUeP36DZ4eH7DbtChs&#10;SZQeMMgdpEql7oHGV/RSBfzwhz/BdrPB/nALrTWm0eP1608AJLTbDb7//R9ACODm5gXqqsRhv+fo&#10;MeDlRx8BQqBkEL7WCofDAdvtFikCn376KYQQePHiBT766CMYa/D+/bcUOO1KtG2DT7/zGQ77/WqU&#10;nqaFqCfTjI9ff4yqqvDy5UtSOLcNNpsNPv/8c8QY8e7dO/Ssps779KKgC6NtW1xf3+Du/R0eHo4M&#10;3a8xTyPKilCINGZKq4goi2/I10pjGGJ9Snz/+/8lun7C19++x5s37/AP//BrNE2Lt2/fYZknPD3e&#10;oygKiOQxj2eEQNYQH8jX6QNX64mM7hATk05qmLJE3TbYXR3Izyokbm9vgQRcTidMw0g+P0/7K6Vp&#10;9GcZnKCkRNFWa9WvlMTti1to26AsWwgpUJYFtrsW377/BsPQI0Hh3NEeNCZNKtvNDsvxCcs8Qwni&#10;sJZFRF01SFEgJaLDqIK8oZfTiS88OtCJFYqV8CMV+TVD8LwzUyS+8RKKU5Ik78WGYVq9hMRdlgh8&#10;YdyfHuj3kRZS0NiWCF2OL0wJxT7PsqzY100UohiyLzGtJJi8bsnFl7W0cvE+U8saaKmAKDBwlKDW&#10;hvepRJYiYhgwzRNi1yOphMV7CLY1bTcbeEcinxQibEHrEaWJd405YmsreEfWtugd5mkCQEWb9wGR&#10;92zUGS9EFHM08lWKlaugMycmSimSkoqFzWaz+i4XxwB6BqFYawAoxODYg8nKUFbnJs98YZlB6aTY&#10;jSFhiXRJ1XXJ9g0G10TAMfUtB4cLQQklAgLd1KHvBgol4O9uYetYxnjm73+728Ja2kcPw4jtbgek&#10;58zYPAYf3MzglQUuLJSpW1sCigTAKAN4rJcsQKlD3djDVgW0FHh4oGfLMkkJeVwdE+scIpAIpZon&#10;M7mIydAdAOSNDaTIzsXiqlcQgtnbz9GSCSRurNlHnFLEOE3Qy9hBG0sPkhJ4ejqjOlWI3pMiDTQd&#10;yMbsGONaWZH3MWKaxhWnNy8Ol3OHuqAHfIxcBS+A84C2E4auo9RzLdD3A/+BIrSi1rwQdh3TfbiE&#10;B7CmFGhNDyONXSQKUyJDh4Pz8CLAcLIFxamBGZZqfVAoO9IyzitXIhJIXNVJxSkgirtX6o7oAk+r&#10;eIkqcM+HEwlxqJqnkYaUgsUdtN8LMVJgeUgoi4q8dVw9hxCZ2enX6C9SjdHL5H3E3d0DS/8V3r59&#10;i76nFPuGLT1ZhXw6nYAU8fT0hDdv3pDH1S8QkjIvIxOZIARiIovIw+MDlCGBx2effbYSgJQiyMXi&#10;Zvy/XL1Zk2TJdef38+XuseVaVV3djQYaDZJDUKaRTCYz6l0P8zn5PSTjozRvHFiHAb4AACAASURB&#10;VMo4AAiAXXtl5RbL3d1dD8f9RvWUWRm6G1lZkRF+/ZzzP/9lfziAMjSrNT58EEN751iv1nxqxTN5&#10;GAbu7r7w8uVLmqbh3bt3ZFnGer1ePImTmbjExQnUnkW/U+/lkpii96ZAciKGz7OSzFrKPOf4/EyW&#10;5zTacmxPWGMxecF2s2W7vaJq1qw3Wx4fH8kyy3q1we52wk6cRsZpiudc2K99P9J1Azay/7Isp+1a&#10;gZGj84wxcq7KqqJvO5QWSM8TaJoVD+ZeVhsuUNcF1ioOXUtTrmQPPw/4eWYOnrIq8TZn3/e0D0/8&#10;9Nu/5ermmuPxiM0KdhdX9MNAXhS8fft2sYi8vb1l/1Zs5jabnGme0Svp2g+Ho+jcoqRoGGSCKAsJ&#10;UhaNnJxJMTfv4/e1i/bNR6s7iZMy8YwKIUv2mNJk6uipbLRBKYP3Au1lWYbREi2WzDvOxuACrSt1&#10;ZuOHuKdMkgLxbxU4UtYr2WL8kC71FHwsmuWAm1z8fDKMMkgO6tc+0DKhjdMIDsqIDnjvceOEQZEh&#10;sKELE5nOMJno1qdJkm50fO1yHqXwVWUt6Es/xGlTpps8z2IxF9hY6RAHCXDjTFlmlFWONU00lhdX&#10;sS7u72Y/Q9Bxh8wSvShSIf+LyLrM5hQxKBt8DCSI5B4P4zAJoSqTn3kcZyDGLuY54BeikQqaoFni&#10;wpKpwzz3ch9ER6V+GNFGMfUj+/0cp1pLd+pw08g0CdEwLyQ/syqryKdoYvPB8jwZo7HKxoGJM1Kl&#10;1VIgVdLrWvFgPuyfIbKem6ahPXWcTh2myBZyZXdqcfOM1eKwlLzDh14KeI6OKhDhR6TsUx+Hz4Qe&#10;QCAvtMQ3Gh3fkwz77s1fub56AQSe98dwOLW07ZGiyLm4uMTm4uwgeLLBWrMsWFfNihCkI9M6BdmK&#10;SNWQySFwDptLBNXXwHJuM059R54Z3Dzx9PwkU+fkmI4HZjdz/c0LNrvtQlEWEXhO36VsQPlBEv4v&#10;rFyLVhl+CKLVyszyQXgv4vJEvTdGmMEiaTszeBP0oKOvZWKrhSAichX1QZKAEpZ9appM53nCBLPE&#10;6GitFxiFoJjGkXEYFuYwQN+Py8+U5wVFWUddozBx09et15togJ0IAIH1Zh2LT7wQtGK3lWCA3dUF&#10;zs2c+gP1OudXq28hwPFgGLpxWcxXVcW3333L1c01dVVxH92R8qJgtV6jrWGcZ+Y4cVzf3vL9r77n&#10;j3/6o8ig4lR5Op4WmE/8PtUii0nogciQGo5HYew+Pj6S5zkvX76kLKq4PzKMU8fl5Q3GBNruxMXF&#10;jrbds9ntpAP3gRBt8qy1SwpP34mUpesHFF/voXyMjQpsNluG7sDp+IwqDf3QQhDyyuHYoXS0htQG&#10;58QYfBjPe7z+7o6bFy8oi4rNdks7CpPRGM0QJla7Nd3pwOhaUBlFkeGdIzdCePFKNJTeBbZXa25u&#10;bnBOzmnKijXGiF1as2e73fL8/IxSiu12K5pPAs6F+Nz1YDXTKLFnIGHTiVktrPUQnxG5uNKeNkFr&#10;idkOMgWUZYEP83KJaK2xWR61dE2c8MQ2Es4pNunySxNBmrR/EVRg02Sp4/fwTFoYz2K8Lq9jjPaO&#10;w9CDChSl7AKFcSx5u/PkWDc1gx/o5n6JBnOzwxpNZuTyTAYJo3PMbiTPzQI7mgg1loUoCPpBjD8u&#10;rq4py4I3b3/m4qJhs17z8PBI3/XYePH3Qy9OT5GN3LbHiO7sFjbnMETbvhhwvVpvYhM+i9wOSQCx&#10;mRGbQgac83StOD1Jf65iVJqOiTZaZIRKLn81SvzdEtygzznPfnLkVYlzEzYT3X76JeYBGq3iGmN2&#10;zLPEkc1OCGPDONKsVgvyN8+z3MPWCPFIK4o8k3QWHyC4hakfQmAyUDUNMCx3WYKExRzGftVcsezK&#10;FSwxihMSyJD269PkosmB5nTqqKua6+sbDu0RF8R0J8n2fNzVL7nAYYwyLJnYRTIWG5IQYojB+TWJ&#10;V7ulHQaIDaFSBrte1UzRQaOpSvIiZ4pF8P37d/SjdJQvXr2irCqmaY6EEBlvfdACCSBTzP7wTFlW&#10;DEO3SEVsXpMFQ12tMCZn//iEnyemUTqkrj2hQuDQnnCfPqEyxeRGrm5v+P6HX6ELTdd2PDw+CPU7&#10;Bjwvxac7W9QppciKTBiUMTYp6VnTw5I6i/TfkjnE1w9/uvDlQ07FUcUDpyN0ZYkT/xKzpJUiaIGz&#10;uk6YqMkpRtIEJk4ncXZZrVaAuHCkCyYxRZ0fJcA8xDDwaL9lciPQ3CxECGbohk6W81VOWRSRvZYz&#10;TkPMZuzY7bbLzx6CCJOPx5ZhGkXmUuR0Q08giHjZaObgsXmOtuLKkYKG06Gq6zpC3fK+FUXBixcv&#10;MSZjt73gu+++p6oqbm5u+Ob1a7Iij69TvGoTu/n6+nqRJlQVrFYNVVXz7v0Hfve733E8PgOa7W7H&#10;8/GRMUIuap4xMUEhRPudy8tLHp6OS/G5vl2xP55YrdbxQThrlne7C6axpe2esUbjnXTdmZUdq5Cd&#10;JOLMq5myMhz2j1xd3nAaO7p9y/bighcvX8l0YMR28ce/+Qk/jjzda4a+kx1bCBHml1SJvMhRRpo3&#10;CVUf2D+3EAxZJhmNWhuqouL6+haloK5XGDOw3V3y/LyXRIu9hFK30eBbdpEz8zihQiW6OjdGYpOT&#10;oO9Th0CPKpqgZIs8Lf1Kz8oSvp2KYoTK5HJUSxKGAkIwcfIdKascrydBEmIBX+Q6TrSHeWHPe9SF&#10;PCOCdaNlgtQx11NHn1Y/OSY3LJZ9VVXRBbHaTOYfIGzooMT0xBPwQUT7QkgTHW6I90CVF7HIyeWe&#10;yDdhGHl8eMBmlpubWy52W9brFX3b0RY5ioCbJlzwlLYE5YWcpBVZbmlWJdMs2a/GFORFznq94XQ6&#10;kGWKvLBoLeulvj8tU754EotBvpzXkcyKld8UY+hC1CBLSpAUwTIOO8M0ghKN6zmyEPAiKQk+QHbW&#10;cgcLToPWGfMs0jGiqYe1Ep1XluUCZybpTXL+kcKjl7vFhxADFs5rt3GQNCwX84Wn6G972B8X/98w&#10;Q25ltTZPMzaz0XiiYHRT3C+nrE8Jy8hz0Tjn1nI8HMRLfRrJikLCTbJMVia1mMV3XRdfu8SrzbNb&#10;CnUqnslNyhiDiXXBx4CQtLMHwjiOyl7sLqKYVsg8vXP4/twlZJnF2jzaQokLiI8hqIYRQsAgRXSc&#10;Bg6nJ5q1wXtxwDDG8uX+ma7rGQaxhXp+Pv4CBu76SFjyjqfjniw3oIKYR1sTU8U1x8MBN898++13&#10;JO9DrTVlpWPHpRcouSyLuJdI+k+1TIpap4iicwe67FNjh5U6N2KXj1IEJLHBwPL6ZVqFopQ3Nhle&#10;q5hPmeBdpcQSbp5nqqpkvW5I+Y1iUxjZYJFZ53xAWbHUC26OnawcVG00ZVYyDedL6eHhntffvFwK&#10;cco21MZwPB65urpcDn56oLq+FyPsJQEipdSo+POJu0960GxmGYZJdmwhcHl9LeQO57m6uiEExe3t&#10;CwlyjuYXr169Yr1e8dNvf0teFtzc3MQ0iIpNLGr/9E//RAiB0+lEVa746aefKMqKp6fnGPO0Y3jx&#10;krpZUeQV6/VWxOPjwFSWdMeUXJ8tBXkYBrJckh20tuwim9hoMTnI6xp8JNNQgQvkxnLsjsI8LSu0&#10;0dFtSKLpiqLk5cuXrFcbyr6OGrRJjPitjROYpqpWTOrE8/FEfzpglSa3BqdlLZGQhRCzCS8vLsmL&#10;irKS4mRtFsOIHUWp2Wx3jONI06wXSP9wOHHYnzgde1w0n5AZRTGPYlwicXglx+MRp76W8rgF0mS5&#10;5lieAymWHufnJUJM9mSeYTjF7GDRCZqoH/ZuRqmMpqlxXpyV+m5kGsWo5WuJpPceF4RzUdcVubWM&#10;Y49WYXEqktcgjjOosPxxpZXY9plzgLIkA81Ypdlut0vQdtu28tloFSd28W3OcntGrxAuwzgMtJ0Y&#10;MfR9z+wCeWY5nU64IJPhl7s7qqpkVdeRvCiSKaUVVV2yP94vJiNlmTEMLUoHqipf9vS73YosD2gN&#10;PowQNKd2j0ZTFjXTNMZCCnluufnhFU9Pe07HaPcY4dRxmsSgP66KbJ5xOLWxKciYxoGUcJXYt1Nk&#10;LIcg99gZ4k9WisJt0frMLznXlWT6Ef85rvJYiDYhkpt8tNkU8l0yA8kyLTAySpo9xFqw78eFGGWW&#10;v1MtcLWRS5m5EwShLMsI6yswZrFOzfOCLC8WtzqtJYrQecmjJVc0zUo0sf0o64mYIJUmzCTr0V8N&#10;UonxnWRHSS+fjP2tsbnITfKSvKwY55lj27OPMUES6nvOaayqKkJGDquMpFHYjLZtORwkPbyqa4Ze&#10;vB6HsWecRLiKkfw7bS06y1BWTHk9nn4aZeqZJsZ+wmaato/dgrjec311RYBfFIl5Flu2tOdIPrHJ&#10;ZGGKhSAE6U6Xsfyrw/G1MwiRGZgeLmMMQXmhigdxqnBzWFxQ0k546PozKSReQilJYpzkfez6AefD&#10;8hrkcGcRYhhJuZRaa8xSnNXCNNVaJtTUJQ3DwGazwvtcyAGxgUjfI8SIprQ4TxeoUjJ5QJQCTFIA&#10;1pvNkjv5tH9ke7FJ51mExsbw4eNn/mYbC9gcCFrRdT03t7cSWRQTMOShycmLgrbv0Nbwd3/3d9ze&#10;3i4m+G4Ss/7f/e53y25Pq0xYu1GELg1HxctXr1DKo+PusSorhq4VuDd3tMcjWSEZiwI1Wp4PT2x2&#10;V+L0ZKWRSW4seaaYR9k7S3bsFDvhDD+4KIuQc9I0dXR7Ecbk3ZcH0SdmJX3fx/dGU1ZVnL5KjApi&#10;zG1kRYGTMzQ5ccBRcTeItpzaDlt0PO/3+JWiKBuRpBi17LnS+fn8+Y4pen1WVSN2dkphjVqKaDrL&#10;aRqNfaBIh9TZJDsEcRFTRi3nNZG7TqcTp5PYTJZlydAPC8mqKkvyvIiTVezIM7tAZNMk+sv1as3x&#10;eBL0JTJ15XdixceEHGsIIZP9/zwhdntaUIEQGIY+XmJjbOo8ZVbQ9wNd27NZb3De0bUtUzEvaSZi&#10;GD4RVLQ6NJo5zOSFoB390DPMM/ujxDTqWGS1zZinnrntyKqC9XrN5fUFnz59pKpKXn/3mmYt8PjP&#10;P/8sDNgYuI3yFEWONhGVilaWVVWiVTK79zG20aG8oq4rCeooLY+P92RZJnaZXuwHjQGCI88N8+TQ&#10;iN1gUAFlzqQbvZCuzqjQYvYQwnKnLXfdV/8LyWdbPG7TvSgTcJAAeIkGhiBFK3iBV7OFZewwJosF&#10;CIqiFMSjExZx308EAtoqmrqJsO3ZqtDaHLwgfkbLvZUXRdQy+5j7LHrWALEJChAkvGTTrMlzzfNh&#10;D5Pkhs7TzBid8Ha7C5q6jz7kxWLun8xZ0DoKWqQOBKSoKi3qJ4k5VOchzBgsKqNeb6nKGptlbPOc&#10;zTRx6xyHw567uzvZzRhFVRU4N0aNmmeeJombGUbyIqcoMg6HPdN0hY+ieBe7i66flt1jP460vcCE&#10;yhgxbPZi5ZTHiKYsO9OzrTEMXUddVdE/VTrRRODxvl/e0K+LmrFW4Ed/Zow5J8XCe08RIdw0dcql&#10;M0Gwi24rOVSEALP3eCDY2LF4v0zJoL8qTCpqH1OieiTpREgwpcGkLiYZQJTleRL+eh8QCMuHnGDA&#10;9HqBaPElnWU6HMvvvKQ99YsbUXpe8hgekKbSruuWMOeyKhaij/d+2X0k2zRJMyh5enqiKCqUV2y3&#10;l2hjKTIDQwAy+mHkeDxhM/mZ7u7vxXouBN69e8c4DOy2O/q+5+7ujpcvX2Is7HY7Pny84+paSE92&#10;MjT1RqZjn3FqnQSKVxumYDEOhv2RUmtm56kK8Wq2VkKTtTZUdbXoL52fGUaPirZdYhwhU0FqyMah&#10;F1bjLA1RnmXsuwMuTLx8+S0mE5lLXhTUeYbN7bKDHgZ5Rja7C+76HhBCiDKGyQVMkIQHiXoSzaAx&#10;GZvNFmvz5TPRWiDM2UU2o022Zj6SdM7aNNmHyaS12ZTM8yRSJK2XdI1pmlGxs/deUoKyzKK92Eom&#10;GF26bZk4RbMeSHmql5dXPD4+MXix7RuRc1VVJUsWqHMMcbclrzdEiYa4UM1zt/z39tTSdfLeL8hP&#10;gon9+BV8fD63xiqGsZN9cz9G43TR+3aD+Ml6L37U2mqUNpjMSDIUnmHsMbmsRdruFOUJUNcNXdcT&#10;UNgiJ89zrm6ueffhPZ+/fGK9XvPw9MiPP/6G199+QwiB5/3T0oxud2tWqxVZZrh/eEA5mN1IWVXk&#10;lUx34zyybw/i7HUa2KzWMRnoxDhNkdhoub29lKZj8kJ4mweCt9R1jcUS4lTu1Zl7kQpm+uevC+Qy&#10;EGgxCEmckvQbWHbh6f02RgLqrbWM0bs2IW7Bg3jznhUQIf4dTnmUl9WafH28Y+N9WuYFZVkvyIaY&#10;LehYnZdbFzfPTGoWdnNcqwQvQwxBxWQnFQMaPMM4RjcwiZvzwS9Z0uM08uX+DqOyqH2X4AMftd42&#10;EpRSrGFqcNN9m+rq1+8VgD2c9hRVweQk3qiYi5jE3XM6tUxDj4nwaJVn7KeJx5OEHc9zIgRkhDEu&#10;r40R4hEB50c8ntF58rJeupSs8DTrjTC5uoEslwBaebGw3WxxfuR4OvH+3TvKaOPXdx1109DUK7KY&#10;oaeUoqor+n4mzzL5QOIbEbwnizmbcjjkAmpWK7EAiwcupbZ45wgmI2CxNnZoUUtGgDKKhcEvvry7&#10;qG1MdlJfQwFyeDWrVcV+fyAojVJ+KZxpj5AghK8Pf5qGUxgxsUFIWYyy5NaL20+ei8G+m0QrZ7Qi&#10;z0uBCkOIdmD1V5CLxkT4NRVfIU6pSBTznE4i2E97pXRo2lbo7V3fs91uuOsHiQMbhugOUizN0jRN&#10;1M2aL3d3FGXJi9sXrOqKTx8+8uXLF/7h9/+A1gLTBzTaymV0PO3RWmC0IkoK5D2uxJTayrTfNBXP&#10;zw+yN46MvbKSYtm2zzQ646KRwIBOCxu1azsyoyjLnN3FjrrMwUvRPB0PzEr0Zj7u4hIqUeQFbT9y&#10;bI9kuWO3E7vHoGD286IDVAqxwswylM2wpM9XOvo5eoTaLGeKbi6iiTyTbdLucYy+u2VdUeRVTMLQ&#10;rJotWn8QUto0k+fCN5jGiVnN0exghTEqPndzZKDLaxCziYFkOuF8YBxbjscjWsvuU97zOX7/nHke&#10;+PLlC8bIbioEMFocxfpOAuAFwq6+2inqBfWQ5ymtgsD5MQrkxSQlNZazm+PlLc1p09TxGZsYp5HS&#10;5hgj6TTBS0BCVdQUWcHDwwMPT4/LXbNa1Uwu0PYdfd+htLB41+s1ZSk7vGQk0A0DLgT6aWC72zGM&#10;gop5BcrK66mbirfv3rDZrfHBs7lYg1YcT0eUC0zBSwSXNgStKJroIR5Ex6iUYrfbMXQ9q2olZhWA&#10;hGFAs2qiiYKgBK3vUSruOz0QPC5ERE8p2dF/BUcv7NX4M6XOQ5KIzrpbExtwhSKlLpmoUEj5qEop&#10;YeQ6lrMrUjspntYo4RPMct/ZyAORTjcwjoL+JWhYGUVeCPFrHGZxFFMGpYIwnWeHDmI6EmJI+zCM&#10;oFmKZFI3pDtTY5l8iMYIAygvem0XncKiFMjNjhmHd2NMi5oZxznyWH7ZbPziV7yHpaaEpalNQ4wV&#10;bVSLD5LaMLuSfhgYh5G6KsnsNoZIy77iu+++ZYquI9ZmeC/6uWEcmZzQhH1Q5EXNMDmqqqCu1zLa&#10;x7F3mhzX10J+uL//QlWXca8q9oHbzZpp7LDGcB+TCR7vHwCoVw3WPEqnVwrc9OrVN+z3e6qqlDSX&#10;ceTi4nJx7XCzo8wr/tv/96/8+OOPeOfEPGIh7oSzSFYbQpADMfSSWELEwENI5CHxzg3eR8hrjBdO&#10;thQSmRbOnaGKjP0EXiVik8CWoiNNPp9KSXC4DzJ5mhiaLAdX+jh5HVncK4skQSYRI+4jRsmSfPJo&#10;nSNuUXpxOpkmt2jwUgHNsoyLiwskXgn6voumFcmhJCx5rcfjkZ9/fhODbA37456sMGQ++rwGuLm9&#10;xIfI0gyBi+2WuizBw83VNZe7C/JMiE9ZltG1LdZmkUAjzUFe5LHm+xgCnvPv//7vhH+XgvP69TeU&#10;ZUlVlVgtk4P3gdxmTM7x+PzMxfV1zLHVGK04HfecUpyckUDoaeyZj9KBF1nGrFQMQVZxLyWRas16&#10;g80rTt3AKTZhSivx+Y3MxnGcJO3HymeZFQUhCtCJzjg2K8iygmGceTocuboV27SuGyU5QhsU0HYz&#10;XT9QrzbMztP3E30/RsN50UA+Pz/HXbrsLq2VprFtTzRNvfAFlNJL8LDIkiQsWRuFn320brNfXRZy&#10;WUlWrV44BlVV07adyL9iFq+Yd4OfxcErBbZ37cDkp/g9zBLsDMSCaTBWMc9jbMAaglVR7nS/NGzp&#10;wpKfI2AyucSauma/P9C5loQCpV/WSuxYvVqz3z+xWq84ng4ivXAzaHmd260YkXRtL/rBCGHbLOP+&#10;7gt+kGbVO0fftbhNxd2XT3jvWW9WKCTKrigkNzY4z2a9pihynp4exalInfeK1ljGr7gFXxMgbWYZ&#10;hzE+MzD0PZmt2G3WHPa9FB4vZgvaSCygt9GCLpyn0WWHGc5aRh/3yyZCzot/bwB8WIqUD2cCZSrO&#10;EnWZXnNsOpTGpzsOE3+reMSTOiHEZ0zYzSluUdYpfhk0JJza4oKL1pBhMXlPrN+sFMLQHFFEpYQz&#10;klJculYiMZURxcc8C0pYlPlypznnljOb9rlJIvnLuhl+AYXLf3NLc+GjN4DNy4yApx869KRRGtbN&#10;iu4rQk7dlGS2YL3ZCIRgM6paOqvj4cTHu88YK7pAsaOyrOoVV9MoJIE8Z7u5wMYC8/DwyOw8+/2e&#10;b15/w9B3+CDL7KzIOR2OXOwE2pinkcPzPuqQZuZplkTzthXrvbbn+eGZ5+Nh8eZMUpq+76MLiubV&#10;q1f85je/wXvP09MTRuvFGYcgbLq6rnna76U4Bin+qYkL3jEObunsUvpGYqWmqVAeXLscitTJDTGG&#10;h68KqDBbvYRUGxFg57GApglaA5nRInoOMg2Ltk5HH1iZCvO8EPeSSPLKMkNRiLmAFFJH34ssxViL&#10;d/MC16V9ateJ2YTzjjzLZOd3PBIQD2OjDbnRDKcjTVkQ/CSsPRPYHx7ZbCvadkJHf+XLy0tOpyOf&#10;P9+xWa+p61VMgJllGiZQViVX19c8PT+D0jELccbFn7epq4WlumpWrNcNT8/S0dpM9GWXlxcEH/eg&#10;ZYFXIopuViumWdJG3DxjswznhIzQ9wPayIN5fNozTz1FllFVBW17jNPgvNDsQ4CylD0JsBhfADFV&#10;osDmlqKceXp+om1PVHXNN6+/oy5Lvnz+xP7pWZqfWEBHJ/6/zju2FxdI827iHlAte61T27KZRokk&#10;856u6yL8Lgbdx8NJ8lWVI8kmUs5ogn1Fd9tFk4Rh2dcDi19vMgCQC2MkzwvWawm3ttYyDG4Jb99u&#10;t/TdGJuMGFjeD3H/qHl+fqYsS/qo5/SeeLbP7Exxv9HYuEpI5L9Jp4tT0JCUt2qM4XQ6oXRYXr93&#10;EWLTZ8chKbIKY3UMjxbD/czm1OUKaySSywUHFtr+tMQqBgU2tyJTIaPrOpq64sWLG4Zx4P7xji93&#10;X6hqsaBz04zJs68KtwDeSVeYitM0TkLqU4pCWfw4QjTEN9pgI6ErNxlWSQGwxrJu1vTdTHu4j7pK&#10;I0cwEnacczCFqHkNC5sZiNI92REabeRFhXSERdaXpsqv4dtU1KW+nye+4M9FGBUn3mjocLYCPGtd&#10;jZGvdbMTj/JcvLkDga4bFu5K+uyneYpWnbLXV0YtCJr5SopkrLCP8yyTgSk1bUVOZiwuhGhaIVv2&#10;4FleWxoytU4rNL+sx1KDoFSIDUm6rc/3fFjYx7HxKauScZDlrg8BNyc3jgQvai4vr5gmx6YoqZuG&#10;LMul+MQ37u/tP6AzK0ks0Vy97zpCUHT9CaUUm80OlLifKGPRSGbo5fUVf/rDfxfpy9jztH/EKMPx&#10;IF1IVeTxYpeOQ9iQeYTLhHJ9f39PVhRC6Ijd9jhO2Bhq7ZznzZv/IMXe1HXN1dUVF7ttJJc4UiQP&#10;nOGLr2HVr2UuiWlrrF08H9NFm+f5Ar8llqP3kBdiYO8Qv9Z5HJljdJwyQkIRDdZ8dlbyRBZiPAXB&#10;LQHdyghTVMTnEiI+DBOZsWglQcxC3hCzCCEHTQQUeYQlqiLHmIDG0bcHri7WZNYwTZ5NU6NDoItG&#10;F1WeU+QZF7udPLjzzND3y2XVti1umpjHkVWzwjknRtAh8Pz8JJmDq2aRRigtfqObrODy4prHi2fR&#10;lJ1O7PcHiixjAvJM9pj7/TNGE7WKjouLC6Zp4rDfx0D3jmN7wgfP7uKCU9dKoTCZGD+EwHazgThp&#10;z05kSAKD+eUBSfDML4gC1nI8tTw9zdTNljor+f5X37PfH2U/P02UdcUcmdT3j4/83d/+jUwrszjB&#10;FFVNMQhpbhgniqrh8ekZ5xVKW4YpRKMJ8YWdx5l1NDp/enrm5ctXFPFspfO43e74/PnTMiE4P4kp&#10;fT9SVSVtezxPPdbS913MRJUzs9lsOBwOy5+v6/q8+4/vR/Jf1VrFtYVMEN98c4WbnxYZAEQzfeeY&#10;52n583VdM01zvKzlnCZzf6VNvLwddV0uJCbvxDReKbWkBSX0Q2vNOA0YK5BjcOKnao2sAYq6WL7u&#10;cDiw220X0pWb3MJC1ZNGmUCZS/h1kpg5J/swYbFHMkk6D/G/SxMgd2vXdqheLAKDcXTjCR0a8rqi&#10;O7S4ccZqS4gFD62ZR09haspM8nhnN+MmuW+99lFfaoTV6oTX4F3kUATZeYeQGPwhujZpfHpdyDSJ&#10;1otmXCuZs3xcASXGerJZdO7s37s0Vtp8VVDjjhRZVfoI5RorhK8lwGCamGZBI+Qek+/t+hljG47H&#10;w/KZJpLgOI5nQqgPUo+C7HizyFfJrcVYgw/iX/78/HxWPSRuQCySRmtmzkxQHAAAIABJREFUZE1i&#10;4qR9Vlbw1RkXxEbp893+C7r4V79UhPq96LXOz6FCdiGr1Uo6CRSnwyHCYuKS44PHZJaLy0u2uwvG&#10;WS4AFb+ZsRkeyHKRjjgPGKH1Z7nsyo5tT9rF5nnB8ThweXnJ8XhcIKLZzTw9PXE6HLm82KK1Zj/0&#10;ywQwzzP9IAbuyWmlquShn6PR9HkHQHT4V3g/ksT9ALOb6fuOhweBiKb4wNd1zXqzxbmJuq54eLjH&#10;+0p8V62IsxWSdTnP43mHGr+viy7+yVlI7AdVNHQWPZqkhiD8TnWeMvK8WB6cBC0nJq1HLKu0Quj/&#10;3mOUYnQDIZpDFEXOPI1oFejHicJJ1+78TFFpCDPj2DIMEqMk0USx6422aIozwznPpehWVbUgEalR&#10;GIZBTOOvrnh+euLh4YG+E5u5/X7P7e1tlBYM/Ot/+1dCCPz+97/n6vIqwjYZq/WW4+mjEDZizBAK&#10;QvDc39+jtGKzXsvDb+D+4Y5x7Oj6EyEENpsNp9OJh4d7mqbh48dPJFOA7W4X7z6/PCwJHVBaJq2A&#10;x1grZu9Kcf/lCzdXl1RVGX1fO9Zrkdn0fS9FepzI84xT17Jer/nw4bO4SuW5fKJGUdYFbXRjyvKC&#10;7c4yR1F4QLNeX9B9uWOz3bHaiDb3r3/96yLHkHNq6Ptj1DwburYjOL+gFAK35/z442+Z54nnp+fY&#10;8AnsPY4j/djF4jQtl1XylU0FdIp5tPM8M/tzw5zOtYQVd4sFX5oEp2mOrkieIq8imUlHLWiI7mFZ&#10;fM99tJ8zcv4jOQWgqtcYI0SbKu6tUQpjhQ06e8scJky8IPuxiwz0iFaZhixqqG1mQSUpDng/k+fS&#10;NFgbzUy8F6OR4MlVtrDak8+tm8WesorB3n3bo4LHak2mDYW1hPVGoDwE6nSTw1hNZiRwPI+f4dD2&#10;uMkRZlCZwL9uFhZ0mET6MoSJbugRr2QdZREmhgc45knMCJ6fjgzjvEjKpLlTaIwMI1pkhN5/tceL&#10;065WSmwp48SYzDNSrnL6+jzPopUdhPkMl1sb8zaHkSLPooXneeqUz1jWEn0/RtawputOyyRKDHU4&#10;HI7kZcbz8xNokT5Nk8Qvik9yJlJBa2LBdlirBS1wjmEcqOp62eMmzamOTU7b9ezW67ivHdHakhlL&#10;P04YK69hoSlFKPpriFZ+Lov3swRRRCg7gQtKi1nIPE2URSEIT5bllBXRzg7GXsJbizznuT3x8ptv&#10;UBiqZks3zgx3D6y3OxxicTWHGT2LzVlZ19zf3xOUFIxh6ONDBV/uH2RieN5TlnkckQMf3r9nGETj&#10;NE7SoaeLBBDLpaEnm91yeUv6iiP508Z3JC57Iz7thNZutSWzhq5tUUrYueI1OXE6HRbChgLa45HT&#10;8UhSnY3jyHa7Fau3wLLYB9hsNlSNEKO6rpNQ6rygLKsFpgpBBME+SDE3mUVbIRQkpw2jzozcr3ey&#10;CYJysVv3QcUDLst7H42ordVoDXUtHyhKdgQBJ+GwUYqR3KKmKFpOvZbWkkKTUgqci/ZkVbVcosmz&#10;1hjDbrcTLV2W8fDwwP39vRhFeAmfPez3C1nh5uaGf/zHf+TDhw+8f/9B7NmUYZ57ZueENGAyxmlG&#10;xwSdTdxHjcPA1a9/FcX+GX3fLZFzCY5J7jkh/t1iZhG4f3ikLMrISN0xzzNf7u+5vLiQC76QnYhS&#10;ilWzIvvmG+4+yjmcplJ0pH0XkQRoVhu6+y/c3r7g4emZ//y//u/x4ggSBxbkvOnMinHB0Itus66Z&#10;ABUj+kCccNLrT8VQdipI1F705z0ej6xWKwkwj0WxaRo2m80C22+3Wy4uLnibvyWF3EsBy0TWZKAf&#10;hdQ0xcKhUXE67eJlZ6jrGmMNz/v90oQKQ1IuMRVtLquqZrVqJFav7TFqkp/KJ1G/X/Zmacc2jcJr&#10;ULhlN0sIkVmeEbQiK3LmKUjwdnA4P6G0QRvZYyaUCCSlRSkVfWaHryaL8IuCQDzbcm0KsBqCJzMG&#10;m1lMfBYGN9EHaVCyTPa2VmuqomBdyfM9ThPTONLkNetmhfczbdfiJikmyivC7BnagdFMjGOa6hxD&#10;P9DUTXyG/WIOoa1lmkfGaWYcp5iBOTIhxJ0k0Zhj85FZkVzN3qHS++0dAlKKdV9aR4ES6DI+I+l9&#10;Sf+cJs9+6ONdoMTNzQdQkOWSr1uW+YIwZEUkAhFZuEHeLxdXQUJiCgxDF9/7OH16OauZzSXoocjp&#10;+hNdFz3D1Zk4l1C8MtWicSTP6kW7PvWOPH7N/8g8PisWWAY7N8/4SDZM6x5xuTrLvbJMtDnpNSzf&#10;L8LfXzObxcrRLCuucRiwTbPh4rJEI8LqsqqFCDON7OoNu8uXKCWZh13b44NCmxxtZCc29g6Pw8Yl&#10;s7jryI/ifSBEsfnnT58WOLCubrh/fOL56Zmnxwe6rl3ehISp+xBQcaehkL1cMvuVmJwxdtHPgIqE&#10;kHToZlw0hk6RUX3fY6bzItmgmAcRXJ9JFSX9IKnmgvk7np+eOOwPckEaG8kpM2/fvhFSirWs1qvY&#10;+ZpoGSeHpiob5lm0sVmeMw4jczeiNcxDjwri/aqVRPGIzVYpIdvR5Vpo6kLFD3GlQkgG6pppHCQj&#10;MMGNRmBQN0kaSV3XbLdbDocDmbU8PTxwfXUFnIXzZ4MFOVxJhJ+QgSTHSZNoEeHyto0JOM6LGUAM&#10;q/U+XVriK9zUa4Z+YrXa8Pj4iDI22qxl5Fm+dIIhsPxcKYc0FfA++rUm2OfLly8kL9Tnpyf6fmBb&#10;llR1zd2XL1zuLllvNnTjwMWuiaznKT7MmTzQKE7DwPbigv/zv/wX/vn//r/49le/4o//9m9Mo+yM&#10;AeqmoSgqsjxnu93hnOPN27cxtzUGEgeFil3/b3749fJAiyvQyOQd6/WGLBd2q3eiq0YrXr16vTCz&#10;8VLkurbFewmArqpCPF1RvHzxciFldd0pToeavp/iBB/ivrJbJhOQPSvqLI5PU9wC2alzak26NPph&#10;kD1lnN76vl8mj+12zel45HA8LcJ2pUEFxTBN+CHuyIxBxXgtgpfpIjUTiuj7PFA3FQrDMEmM2BzO&#10;sVvyXMdG0nvyLBOf2VFgdl0WmHhWvBeCiZtnVG6XFYdGMfsZazRFLtOnMZlY62VZlIsojBHTcZPH&#10;IjbP9OPEGN9Lt0SB+WWymkeHmwJuCsuzslqJof84zATfLQxjiR8DYx3TOMT9sUcHJRmwKhpNOL/Y&#10;GBZFTgiOcYG+EwlLUDvvpPESzWJyG1PM47Q848lZTfbSPXVdL1IfCOgQ4xzbVpCGSEjbbFZx567Y&#10;bNaiTw0BvMOFmevbK5qm4S9//UtEhtbLKmyaJvJCIg1vb18wzzNPhz273Y5LY7i/e1gayPVa/p7z&#10;+fwlM1aIlXJuxnFYUBQx6R8XeFYhr1vgbr9IZZaiG762m1SR0BQVD2ltt/z98Wvj8+JjjTM2Y5hn&#10;HAr793//vxBiWG0IgfV2zTSP9INckLc3L9DW4hyEC4WxWfzG0qmuV2u00UsHlMfik8beaTybQifo&#10;IbG/0v+3sKGUkBGC95yOJ0Lw1GWF1mbxVTx3BGHp0tI433XD8qYm3WfbttGcOT5sSkVx9iA7AS+7&#10;MGOid21ZYDORAyglVmHJcN77gVMIDNPA7GZJgbA5x9NRYo6ig1OWCQyzaiTwOMtEJ3c87slsxs31&#10;NW52ollbr6nrJkovzhfcNMmFmETGWklfmWX5kpE3zBO5FTOLqigwSjwd0wR4Op2oqoq6LIUMFCf4&#10;r11G0mdWRY2tTGHTwipOziyQ/FFLDocDGsV2veGT+ohWima14ubmhn/7t3+TyzISFUAu5sPhsBBU&#10;xNAi59QOaGt58+aNpK2EgFaBosx5enogxYa9f/9+eWBEnlHx4cMHTIS7Hh8fsUbM6X2QvdHxcGK7&#10;u8SNE1WR42fxH9bGUGQ519c3uNnRti2rpub9+zuc9/zlL3+VBnKcKKOBwjBOlFUl2rFp5nRq+c1v&#10;fmSaHM5LDiUBkSkEuLm6QkcyizEGHyHL1XpNUzfU9Z5xmKib2HSu1wzTuEgBdJApYJ5GMqupq4IQ&#10;ZG2w227kknczx9NRpBlxIpCXESKKY5Yu2vsUKq4oaolzS9rfqhIm7jCOJHs4MZH30ZghZizmBh1A&#10;GS+TYQ5lnRGUhBpP47w0r+M4ktlsMRRRITl3eUyM0UoTi4qDz8J6hCjByrFOJqXgRbTvnUfNM1W+&#10;Y11X9PGOSaQSozUYIVe5aHM3uTESX/wSWKG8mFp45+jdRO49fSd7uKZuhPkep36Fiub7sqJJF7GK&#10;BViK3YxSgWHsJU5MKfanLj5XazGk0Yp5irvFZMiOjtIU6LuJi8stdV1TFiUBePPmPQE49SPj5BhH&#10;h9YZRXx+1uuGL18+EXwi3QXmURQEdbPG2WzxqE6Esr7vKcqCaRbodIzwcRYdlCTfNjLGg7iD/fS7&#10;Hxc/6w8fPpBllm++ec2nTx+YppG2a5fPNMQzmPafTSOuTZvNRhKBoj+23Auyzrq8uGK1WvH27VtW&#10;qxVNVWMjMnI4HBbItKpyMMKKT8XOeS/SSWvJc2i7ljzLhBAX1xN5noE+50Ivqz4fAI9CGM1Gp4lT&#10;oPLUlIjERzM7hyemMyHexzagqeoam5VxD1NERwtNVa+w0bi37QaMzWjyQmQXaWLUvzSQBpinGZSM&#10;0NM0URUlr1+/ZhpH2u7E0PcMXc84DqzXK3a7dbzYDcfDkWkYiY2UEAWMP8NKEf4JIDoiNJlRcYIW&#10;NlvS03kn2itCWNhuaToN0Vi8Kqtl8prnWcgF8QP2TnSq++cjTbPCWMv+sMcYMYpeVQ37/V4o8qsV&#10;ye6pKHLKzDD0bWR0GuZZINvj8ShZit5z6mTPVkS4cYhkhzw+sHXT0KzW9H1P13Z0fScPWFlS140Q&#10;i5CDO40TfdfhnOfhyz25zTgcDuRZRl3VYpsXWcCH/X4R/BujGaP05nQ6cTgcaJqGy8vLZT+WJnnp&#10;hiWPMU3t6SCnRI5pHMmsFWYcAnXnec779+/5l3/5F3766SfyPOft2w+8efeOV6+/oRsmPn/8yDxP&#10;FLmEZGuluLu7k+i0eV5o84fnPd//6nsuLi6WBun58SmavQ90XRSIB81hv+f2xYtlz348HMVGsCjZ&#10;bjaE2CV//vwZrQJ1JSzurh/YbLZMs+NwbEXKE+Bpv6eoGtqu4/OXP3J7+4pd2dD1wxKxpbVit7tY&#10;8iCLoiCL+0NBOWp22x1Km5gPG3eoWvPl/gsuz6jKks16jZsnVChYN01s/KTAaQM6wDwJO9l5F0PQ&#10;o9ds8AQVUyWkOsnOTJkYE+fxwyBG3FpT5gVj/PzLJqcqS4ns8p45txKx1Q+sNw1Gi8m8ifD5erWO&#10;++iWw+EIEDW9cQ2hNSqaPugYZp1201oryogcoeTSLTKLtVF7rECdTuRW3pP0effdSUIaIhPSRKg2&#10;Nc9JK5101un5TtP5/niMRCNJ+1FqWhq0eZIEFFkjiZ3oMAwUVc6MFMDMmmiHmAYJWW2M44xjXhq/&#10;/f6ANRll2SCJMmkaFAP5YXQL7FpUGT/86rf0/QmtLGhFWUX9qztivObb715xPPSsVhvqasXN7RWX&#10;Fxvevv0Z56QZ/E//6e+k+c1L3r15y9PTE3VdM44j0zyx2W559c0rLi4u+P777/nnf/5nnHcxk9Pz&#10;/a++k8g+a/n48SP7/YH//oc/sN2t2e12/O3f/o4sy/juu+9QKvDzzz8v65AzJ0SmxcFN0c1O8fnz&#10;J7qupV6tOLUnpmFita6xpuDbb79F4N+BpmkYO1mBrNdrIbWmLivqslVky4YQ/cjjMKC1xuTnHbvR&#10;oKyKCS9xvZCJ252b3QI9KyXfR+YKj4/mEEarxZuXECIHxWMMWKswKsPmWUWelyg1LQbRabokdoaJ&#10;OamNdKbos09gmjCMMQTnCc7FbDmBYlVQ9F3H/vk5ptIbVk0j2kZ8dIpRtKcTkxvRQUTs1lpWqxXz&#10;PAn0kmfLISewdAViNRUZbDHJPpkV2zhZpmKfdnyJ4OPmiWngXACMweY5Y3ti6Ccur67YH8Vfsh8G&#10;wjDIPkeLRdT9/T2HwzMvX76kqqo4ZcWLqChASexU2tUNw8DshBA0zzPTPHH35Y4sK6hXDXleMM9m&#10;gUnatuXjh4+R6CBTglJni6zT6bRQr4VFLJfb8/MT1mqenkROYYymbcXn8/HxEf+VJqooEhPwl3Kc&#10;vutoTy3jNLJ/3vPhw4eFvSdFwca9b05VVijgMe4eD4cDD4+PjOPIb3/7W06nE9fX1zw/P4td2DDw&#10;+ctngZO6jtNhz/EgWkZr1gQntPzT4cjnT59FHhH3IsSLUpjWI0PXR/hmWibUBDeZqKV8uH9g6PqF&#10;/PT0+CjNmBMx99B3GCUXvwqwWu8oypzHT5/o+g6tDZvtlnFyFFVD34tesaxqiUyKzeA85zH6zzBP&#10;c3S+YfHWTBmROpIynh6fGceJoiwoV4WIwJ00LD44hmGizLM4sRvy3C4yFjfPHA9H2uMJnKcqSkEi&#10;MsltFcbswOQF7cmiAN15T1XXsg6JZ+B4OlEVBZvNhvVqJcJ1LY1VEq5LkpDARckoJElGZFITxqRM&#10;4NdU0aoxkbfm6UyUUUBdFfHCnRnHAWOF/JOakDn+uTA7vNJR6yooUmFzxgiV+uAjpHlmWyolzkoJ&#10;A0lflzymjcll71iINvh4bCMzNJpMKEXb9aJLdJ71ekPXd1S1aMLXawkrF9Y/7C6v+f0//D6artd0&#10;Xc8f/vAHbm7FLObq6oosy9hsNhRFjnMD6/WGcfJ8/PiRT58+kVvD5fUNnz85Xrx4AWj+/vf/M3XT&#10;MM+Boih58/M7np6OMkl2I3lhGXppWl69esUPP/xAVUlc15///Ge0Vrx48YLXr1+Tl9KUhxB4+/Yt&#10;nz9/5o9//CPXt1eSQ3o6sNls2Ww2XF5eYrXhcDgs90bSPz4+PS4rlfuHe7nPV81yx+R5hs006/Wa&#10;43HPNA9xehtBBY7HZ37z449cXd/whz/8icf7J/7617/ig2e9WsndM/QCvcd1kipLxn7AqJiaE6Vf&#10;VSYey8G72EBF9zkjsXpFLg5HUtxt3Bt7QhAnM+GeZBH5ioRP7zAKUTMYvRTneZrJrQEtJE+8/LtV&#10;2sTFv4ksLyEEVXWDNhbvwWSKVVaJzCUmk6SOWqlzFMwU4YC0i/AuME2jGBLErrrvO56fH6Uj8J6n&#10;p8flUi6LkqqosFqKSF3XMskYg5sl6DYtgFMCeohek9aKdVNVS+itD9IhyqVvGfoepQNlnsk+VBsR&#10;j0fPRO8DIWLsqeDtjwfGcaZeCeO4bcVvdhwGDoiJwnotE+LhcFguiMfHJ2GWdR2Pj48LJFqWAncZ&#10;rWnbxwW3n2JBG8eBtm1FiB+LfIpuS2HRbnZMamCWTTkhuGV3IBdtveQQykHvFqux1KUlGCqZbiut&#10;6LuRsR/49OkTnz9+WnSE4tzT8vbt2+XCDN6zXq3Z7/cLIenp4RG8ZAL+5S9/WXYb//X//X/48vCF&#10;q6sr/uF/+nuKskApuL25Zb3eSAZsDHBWKvDw8MDpeKKua06nEz///POyV0pQ5ee7z9JwxR1RYtSJ&#10;faN0qGI5OEUJlMC779+/l0ssyyAgdn14DocD33/3Ha9fF8LGvbnl8fEB0KxXW/phYoPm9XffkxUl&#10;Lii+3D/x1//4D/K8jMiIoy4LsugJq7RA/WN8r/uuwyrL8XCMqAHCoDSG/X7P6c2RYWxlUkMuhSIv&#10;4mcrn/XQjQtbd55nnp+f6eKEdnV1xTxPHI8HdtF8PovksHEclinMd4HdRbWwrLWS3WAicQzjwDRP&#10;uNiMWJtRxstXgpVHpkEYoloZxmHkyT2LAcF4bswO+z0h7uxEkuGWcxiCW0iEEEkho8KXWbywz2iW&#10;aFDzSBaU++nU9wJZRwg4KDEeCUhIdJFXEKdFlDjtKGOoypzgFT/++Gv+/Jc/EwJstzs+fv6MiX/H&#10;1eUOG3123757L0iFMTht+c//2//B48MDfT+QFyvRkxvD3/zt37Fab7FZwalt6ceB73/4gR9++FW0&#10;LpxJQRbeez6+v+f9hztpPoaJrhu4ePWSvp/Y7q65uLilHwZ+fvOO4/HE/f0DF5dX7HZX3Nzest3s&#10;+HL3hWZVsV2vuL6+QgLGp6gVFbejulrx61//mpsXwoo/Ho/c3d3x8eNHui7uyCNEfXt7S7Nasd3t&#10;mKaJ95/fcnN7Td2UlFW+7NrfvH1D27Z8Xn8SPkSe47yjaRpev35NVZfc3X2iqkqapuRwFLRLI2s9&#10;pRWfP3/mrz//jMawWtVoZZidpHOdjnvhQmQW5z1eBZn6MotF2OR5Yr0rRd93jEPMgY2ubAHRhCpS&#10;qpZeog6Dgsqnc3j2CD5L2ARJK/IiIpYyreKFzCaBGhLCkeUWm+elEAgyS6XNAqeMER7VSmQYSgfw&#10;AavPqSPiVasWOBXvsHkGWjFMDlygyHIuLy+FyRWtnppa7NfyzHJ7e8Mw9FKYAT85bm5uKI8HhnHE&#10;GsN2u2boO+ZxxGaS+/j49Mh+v2ezEdbm7e0tf/3Lf3A4PksxiRPrNE9yQU9jvHgmrq+v2T/vaVZN&#10;NDUW6nrXdtzf39NsVqx2K1bNho+fPssUPE8SM9QnH08Ti6VkWdaNRHv1Q4+N7M0vX+754Tc/sLKG&#10;u7s73n38QGGzxasTLey0tu/II5M3MV211oxDT9edUBEyL6vqf9hfnpfsCRFIcpK+78mj1oulw2Ip&#10;Jr9gLEbJR5rQrLUL7Nk0zUJjt7HwDMOA0eK0NE8TNld4N9GeWjSa0/Eo2jY3LySusiwZhoHr61tQ&#10;mq59Q1PXFKuV+DAbIYYoAu2xlfcT2O/3C3nJRxlC+vek0VSxePpIhgmzo1MdTdPQdx1VXbPdbIT9&#10;iOjF5mlmGHqCT1aHPZuVOGY9Px8oipKirKIOcubxcc96d8l+f+CPf/ozVbNmtd7h/RALETFTUgrI&#10;OPWMbhLymxcBdtCeDiGqiC+tIYtTpSVQ1qvlOTmdTgzDuAQBGK2Zx2lhSQNL2kqCu5SCx8eHyO7l&#10;F7ZnYrwgzVPXtnIhKtnjjL3j1Ipt49PT02KllxcFrusWj9PH+yeUlsnVREeZ4KE7yTMxzzN5NGTP&#10;rHhcJ7MOE+0hVdyBpv2qwEmGm1sx0wi4WMD65dwZMzNPfvmZfRALNh9c/P6CjLRdF2OyQtQ5yirB&#10;B3m9Vb3G2Izt1RW7/UFCsNsOYxue9qI7f/X6B3zw/Oqbb/n1j7JueHp85OHhgbZt+fG3P3F4PmAz&#10;cUnzIbDdXjBPjqZZU9UrYbj2PSEoxuks1ZCUE2GeDsPAhw8f2KwzXr16zfX1FUVRYo3B5iU5EqS9&#10;2WYom3N5ecO7n9+hyKiqhu1uy+3tDdPY8/S04nQ6yGc3p/dVUKsv91/oho7VasXxeOQvf/kLWWap&#10;6wuKMuPFyxdcXl5ycXmJsYb1eo3Rihcvbnj58gWfP32SpvXz54UkVBRRIidGyXLHzp7+4weqWnyY&#10;vZ+F/OQDwXnQ9mzq4QNlUGgDVS7fRyXyDo6kHVBKiGc6ZuRaLcqEVVMJ0WyeUUVGbqJrmFK4hDIs&#10;hDrx4oUASYIDsh7RGqMUQSeutpCYvZuYJ+inKUq0ApkFpT2EGa0Dyjk0AZviWooiD8ZE89yYAp8M&#10;pK0VmQCRBp9pw9j1wnhSkllRZBnGFASc0LCLguBh0IrZ6oWxqSAmyueMY79U/8+fPjFPIr14PhwR&#10;4fZeJtftjlVd4J0kc/S96FaTNu14FEP7pmkWxlgd9UJXV1ccj0fKCDePw8Dl5RXjOAk5ynvGeRLR&#10;sYLVZsUwi4j9zZs3rOKBGaaRgF92s/3YM3diXZhei1KK+TBjMks3DASluH94WMgVTbNCRbaj9x5H&#10;WJhiS65i3Cmm7yfF2kUWrEzLYlIRKMryLN8JQYpndILyTgrMOHR4H+hiWswwpon7HHAt5g/5MiEk&#10;WdEytcTPyGgheYlriqTtzNNMKHKGcSTLMzEr96IlE5P8kdk7fvrpp9hIJTZgTt+3pDSEEIS0ME4x&#10;iurUxgfQL/s/gpBAQtodRrg2sSxNlosBvJeCkxmLMmJKLcYUgfZ4WpimeWYZIjnt/uGBMSbAJAnJ&#10;ZrPj3bv3kWTX8/nTJwnUBUm2B9ruFG0tDbN39GO/sMVzm+NnBzqgcxWLggIcWgeyTC8aZOAX8q1z&#10;4YsUe87+n0n/BuLGdGpbHp+ehAii4N2HD/TjxP7LPXVd0jQrMXyvK/quk114EKSma1vWa9nfj+PI&#10;zc01Lp6Np6cn8kJCB/pepF8GQ10VeGLyULRClHPZMkQzk5ubG9qTfL4pkGCcRonp07KHCoSFZFI1&#10;a572R2nUlWa93gpyYzJev37NOMpnmOcSMfZ83ONnCMpSVHJuN9uaF69e8ebnN7x8+RKtZY2RCu/j&#10;4yOvrm/RxlI3Dff390tT6ZxMKB8+fmS33VGWNbcvXkAI7HYXvHj5Dff39/zpT//Ozc0tSlkuLq4J&#10;IVBXK5RRNE1NVoo0qe977u/vOZ1arDVsdxfCMzieUBiaesXLF68oioLdbsfpdGKanOw36xptDM0q&#10;FuNRGrG8yBkGQamsMXz69In3797w/t3PDKOQPrfbbdzHDhzbI13UMxvzDev1ih9//I1kozrHfr9f&#10;Vlv7/Z6gxA1IhUBVlny++8z+sOf25Qtubm/49PET+/0zWWYXnwAQ68osy6Oz2kSWWU7HA20nut0i&#10;3i+CxPRieCARIjE5yzE7CRMpCknQMlphcwuZpCCJ0cSEmxxD4t1oRWYlLcxF7WpmBVlDeZFF5hmZ&#10;EQIQiacTpJbhAy42rOmuy7KMGSGFzW6iKLLleZQmXixvx3GA4LDT1Ef/SxGvqgCTEymC9/KCq6oi&#10;z2ViGfqBTGnW/z9X79kkx5WlaT6utYdMhQQBgiyW6unuqZmx7W2ztf7za7uftrq3p3amqllFCZEq&#10;MqSHa793P5zrnuDQDEYzEAxERvi955z3vCKKOZ8LMQOwXNFZDQJSHD43AAAgAElEQVRlubaY7Cqt&#10;Ubo3BuUu9/d3WBZcXV2xfd6SJjPOpZg2qG7g/fv3PD/vqOua1WrBv/zLv6CU4q9/+w9ub18Rmw59&#10;t9tNYtr5fM5iseD+TmBH2TME00U4QoHjZZ6mKVVdC7klCDgXBbbjcCpOYu83n5FaAgHm84wgkFzI&#10;uqgZE+dH5u/r16+nMNiRAi6FTky0Hdcx5uJSCG1bDqsyX9aglTGW8D9baIv7yjgFjkVVa2Eti/eu&#10;wIKe6yLWibZhIfc0jZoeBpCLXw5fKMG0XSc+n6477a5lhywmCGVZTukaoCnPZ0NpH2jbxmjcXuLa&#10;hr7Hcz0poI3HYKC18T0I81lSclLT4AxKk6Uxdd3w8YMwcNumoalriekKYorTSRibljidDGa601pj&#10;GXawmPeLTdooueEzMkNdVdijE5ORiIgXprxOiUIpaTjmsxnL5ZI//elP+K7H4Xg0GmApPrbjUBwK&#10;eqXQvaI6F9i+h+u5aEu+S9X3WLYJL+g6UeN9Fm4wQvnSHIl9Y/e/OP+MWrjx19RsDRIjdirPPD5v&#10;JjazH4VQnHje70TEr+BcVpMxyvX1tSHoWGSzjM1mQ2MasK7reP3FF/hG01sUZ9YXl5wMocR2XBMA&#10;LW5i8/mCMAxZLRbcPz4yn88nBEYuUgc/DKWw+z5u29J2LUkmaT4SNCFoSuoa5CdJuLu7w3ZdFosF&#10;jit6yFc3r9hut7iuy/OhwHYssCxmYc7i6go/Tdlut9i2w3y54Hg8sVwuubu7xzfhE7Ytu7ib6xuS&#10;LOPx8VGISFWNpN/MyXLZU7aNwNlBGHJ5dUk6y40s0iZOc6I44+LqxrCEHdqmkdBnV2QQfSs5nsXD&#10;I7F5zuu6MQYBPudzKWTAqiLwfNwoeFl9dd0kBRqbXKU0UZJiuR43aY7n+niuz7koOZclsyynazvU&#10;oLh59Yo8i2nbjnNZst/vJwa4qAgEGh9jHh+fnrh/uDdnQYwvwihkuVpha23cyxyqsqAsT3x4/5G2&#10;bZnP51xeXkzrqsggYlW1IQwDFrM5WZ7x+PjAuZDzE3oebdvIZ1OcqOsK2xLy2BhTFwQeoWWTZjNm&#10;8zmDfgm4OJ0KVDcwdOJDrIeeLIunz20YtIQ+OKPyQ4wYPM9DLAzFDnJMwZLnXnzAR1LaSDoaz5vr&#10;uliOxSzIJxQES4iqQRjgG9JdGAbajSLf0NZbPE92HeDiYsteVMnDoc1uU+QUGt930DrEtoQCrZSI&#10;yR3H2DP1nTjoWGLBBYrFYj7pznxPWItCFHohI3311Ze4rst2u2Wz2RhIK+B0kkW/HPRCgm4HxbmQ&#10;B+PVq1fEccLNzQ2u63J390k+/NHMOHZ59cUbAtfh5/fvCYMA13XloTF7waappagZmCyMI8qq4lyd&#10;TedhG7G4Ng3HS/j2yOKV/bDswkaxehRFQhufCrvA05ZtmbxSuczGyfP777+fvtAgCMznJzsg8fWU&#10;He12u2FMgpdJZXRCaqb3IxFVYjn4VBTT1N40jfm+PrPD0grPtXEci85orUaoVOOBKQwaeeiHoWO3&#10;37JcLPBrT6ZDa0xreEnXaNuWu4+fGP4gr7ff7/jxxx8Jw5Cnp0ceHu6nItM2Ylv2Atn2EwwtOsXO&#10;7H0bIzUyvsAjlD2G7Zq/dxgGwtCwHZE0CKU0Td3S9WLfODQ9nz49cNpJsPHm+RmlNe3Q8/r69TQF&#10;FsWZJE2neLcoCumHgdPpQJqkQrcPw8nPc0RcPn8+RgMNeW+avSlWrutSVdXLz8tLvNSIUIw2lKMO&#10;cLwQLy8vqY2t4lCWLEzRu7m5la7cc4xEI6UIC5qqNjviliCM2DyJM1I2W3CuanHGCkKurj2wbMIw&#10;pqxKlosFFxdrDrs9V1dXXF5eMp/P+fTpE13X8e7dO87nM3meCwx9OkkBTVOOpxNhGAkKgUUYRoRh&#10;yH//07/zD//4j1xdXU2N8GazIc4yBiy6tsVthIAyMpy//vpr/vrXv2LbjtgkmgjBMAx59+4db9++&#10;5XQ6mSD5FVpbNG3Lzc2ryUTg9taVhKdakDRvKauA9cWF7OkNzNw2nclFTUQv2vfY2FRVg+vYE3mw&#10;aRojG1KTtty2JQava4UHEvg+KEUcJ9L89oqmrtlv90aDH6GUJRapjkPsBURJOnE04iTFseX/Q2k2&#10;j48UxZmi2PNJdbz+4rXsqVth1y/mMxzXpapKUQokCfPFgi9ub/i73/8G3/X44fsfqJp6kq2hNGlq&#10;osYYSJOE3//ud1RVRVnKWiGJIpIkZr1as1jMad99ibZgu9vx9s0bbl9d83B/T982qMHsfwfFZuOQ&#10;RCFD13E6naZBB0Y/5YG2ramqmuJcCltWKUm88l1U3xIkkXGiqyjLMe4Oc+8NNG2N78l96fmSsKX0&#10;MGmkBcWRkzn6SbdtJ37aZg3m+z5+4PP69WvqsprqEECcxEShGAa5rovrODaW1iKYpjfLVA/XFixY&#10;DQOOuaYtPeA6lthYKWs66HXXgtIm124QBNsGjKDetsSIeDFfYJuLDaUlGb4zRuZNw+piTRTFElsW&#10;x+x2z2iticKIh4d7fN/neDiiBkWSpNiWzfv376eC4HkBris7vM1mS9t29P2JqmnwTeLHuaqwXQ/f&#10;FLXxS/R938gahII/xvC43Zh3GJki6k6d49PTo+laPDHXrmuz80smE+2qrqmMjlIi1DDGzpaZ0MVF&#10;ZDWTbuew3+OZLmhMt++6dvoCx2SQvh8MgUuSTybWsyF1vVDK5RA7tkXoB5Npwul0Zug7Rr/Lcff5&#10;uRH+izWiMnmAw2T/pvRgoqHECu90LoxXZT/BYi8QtATeNk3DqTihhp6iODFGVhWnk+weOolqUkp2&#10;W1qLE47jGNcVY349ykPGGDCt5Jnr+17CfS2Nq0X0rtXLBH+uapNiIuQtzw+xHUVblVRVzdA0grZ4&#10;HuozqH38GcZGz7JEQzh28FprcZVpGvOdKWPcPoAh3Um0lzUV0nFC6LsWDaSpPDPjxTs2ZmNjKZCV&#10;LSzCYXi5VOOIxWIxEdm+fPcVSZriuR63r15NBCfblsZptVrRml13EIS4rsvT0yOvXt2y2WwMicdA&#10;VqZpsyybu7s7fv3NN7x584ZHc3FHccR6aElzsTxcrpbGp3ogSRP6Vi7KojyTzHIWiyVqUDSNTFin&#10;ouCbb37D4+Mjf/nLtxOx6Ysv3jCbL0izfArzHtQYIh5yLivy2Yw0yyjLmt1uS9NI4V/FMYNSXN+8&#10;QmvZoe92O8rzmdlsxqtXrwjWazzP47A/TJfjKC9zPZd8NiMIQ2z7RU/+uVMNFsRxNDV1ruvi9q4x&#10;ePAnUwwvzYj8gKZucCybOIhIQ2mA+mFgNpsTXHhCMPN82d8NijBOUKqnrKtpJ6615vH+iTAQIwQH&#10;i0/v33M67lmt51i86BavLi/MGRZOytXlepKzjIEB73/+eUrIGbX7VV0R+AGLxYLN5hHPdpkvZNId&#10;2obZ5SW3t7fTGqHve/I8p+tFJZEmCa5t8e1fv+N4PNDWgsilaWoQpoamqejb7hfoVz90KKWp65bj&#10;8ciAWFW6nkNdlBQHjA1jTxB4VHWF53uGbWui3WwLC4c0m5HEsRC8PFfuAGTKVoM2jmre9H3mec7h&#10;cCBNM5SSmMpJomnu1JF5rrVAvoeiwHI9gjjGRctS23dfQlctW00wXfCZ+bRCUi60kgMpbxpsbaOt&#10;z620FI7lYCsleXrDYLpyQb5lmazNuO3i+T5plpoUFM3z9okwCrgOrum6joeHB/JsJsUpSqYLZRgG&#10;Vqs1h8OR5+dnmqbh+++/n+Bdx3GmKWQ8COPlZNuSeC/vFnolSQy10TxeXF+RJAnv33+YCkJViTuM&#10;7JCEuSyQ6ovsZjR8GKcK27Yn030QV5F+6KgqYcv1g+x9y1IEwO5ncML4MwDT5D5OuSMha2TSjhOf&#10;7DPdCa+v65KmsabvdpT5eJ5j3ueAZQmmLztJRWj2OMPAxLYePVHl4dI0lVDWxRtTLAZtR2wTfc8X&#10;vZ5pHEaHG9HwCeFEbOo8kjg2TN8a1aupUCWJOGIprafpo22NLzKadqjxTK5k0wg0ail5vwKVusSJ&#10;gXp6SaUfVEdVvRQl25bJTLxYXkIENHKRtV3L4XgwjPJB5ElxgO25/PzhjsubNXEiGr/zuQCtOZ72&#10;IoWYUIGXhJ6xkGutJ1N3z/fM8yX7PYHyJTViLKJi8uELy7TvRWZgJlb5Ds2e7uqaKJZp0XU8zmXN&#10;7asbs3oQmMt1nUkCVtU1m82G9cUlP/78sySPmAk7DEK0JZOb7Tj8lzdvRZtqWSSzOUGasd1uaNqG&#10;69tXAkf3HYfTiZ9/+mliaC+XS7PbVWY3ZdH2HWmaMpvPiAJpAB4eHkxajjTHfhDKOsHzcV3xTz2d&#10;TgYyFieh41GM8JMkITDN5m67lf2tkSqNMVkSbCBONa7j4pud/zjhj2dNViPyWkkS4fke+/2O/WFH&#10;FIlSQGtNEueiZ28axiDxqhTWfdPIquXm5obryyvRRRs9qXg+W3hBSBrHnE5HXEcMFexB4fkhvifq&#10;B0uHHPcHyqKSlYZt46GJs5SmqZnNEy4u57x58wVN2+A4Ij3pjCph1G47jsN6vZ5Qna+++ortdivP&#10;j22RGkSlbTt2z88EQcDFeoVjOxwPOz5++jRlHbuOw7lpQItksG1bPn74wPa446cffgQtA9Llek3g&#10;+Tiuy+PDA5ZlC2G0rnCMREbuDZEOtUOPNYiMKwpDsllunv8B13bQ/UAax7i+z/F4YBlFOK6D7jWB&#10;55FlGRKwMCOMfP7yl7/Ivf+ZUuTF2/bF9k9pje241E1LEMVYpmm2HIcff37/CwY1QKjhWJyJsxzb&#10;9RBaFPqXL6w1GkWvFGgxQVcWwmyyrWlCsy0hESmlJvcZLcKc6bUcAwPjONMbsW0Jzx4lBqMbi9jG&#10;1SRpimPbPD08cDwcuTHdZNc1Uzc26iqF5v4yOY0d4LgL7Yze0jO/f3d3h+/75PkMyxLpSNu1JjJL&#10;itH5fJ6ChZVSzOdzfN+j61qGAVzXm4qcHD6Bg8ai6fu+CQkX260kScQU+nCgqkrCyJ+8ZScf4LZh&#10;6DsTamtN0PYI+bmuS9u200EvyxKlREoTx9FkzSVFtTEPzYvv6mw2my7ucRc3utGMTEnXjabLfvyM&#10;x6Lius5kNdZ0DW3b0bTV9NwoNebqCXRCyeRkFIYhnuey3T4LyzlNybMc1/NpYvFVjaOMrpam4tgc&#10;ieOREKaMi4ocpiDwzWT4stgvCul0o+AzlrL1gpBYlmVs2hwD34DSkhoylDVYFr7r4Rq23qAUvZL/&#10;fioOU8OSz1J57oGrq6Vk32J2zn1PGAZUZTnZxwWfTSSWZb9kCLruNAm7jshuPt99y3M1TuGygvBc&#10;Hz8MJgnS+EyMTGTbljQV0Z2K0L+qKj58/MRquZC/T9s0nZjzJ0lEHiUk+YIgDHn97msGozG1Edp/&#10;cZZouSAMiBPxx+67DseR5wBLs3l+pDTnuOs60izj7ZdfCpQ7m1GWJbvdXi5og5oorTgcD9zd39HW&#10;LWEQimyqbihriSF03Cu88ee3LVarpfnMBKFo23baX83yXKRA5zPn85m+6+S9TtB3jzbscXmW5bxW&#10;lTSFq9UKx7GJIoHfq+rM4XjEepAGO0liZrPUcA16sjQX9rFBOOIowsszTkXBcjlnvbqQ86g1rrn3&#10;tJbpZ5xmDrstqpPmxPUCUnMum6ZB9RL6XNcN93d32LbDV+/eTTapWZZRVaUJMJfndXQTG11/tBYX&#10;IYCiEIb1OHSUZcl3331HkiTcmDzdsVkLw5DzuSBLYtbrFa9vb/jtb38r8LqRvwymiY+iiJ9++om+&#10;7wl9n+VywdXlNev5UibJQXayWSbvp2ta5vmCNE1ZLxvy2YxTcQLg/vER1UrEoB8EIkkxRhlxFOG7&#10;HkkUYzuuTLftCyr3OfomDPieME5wbIfiXNI0LelsTtsNhGFM33Ucj0cpjhpsz+Nci52ktixs18X1&#10;PWbzmZAkzWcpiE/M+VyR5Tmvb1/hKi20X9t6sTiSAicSltZoFB3HwXYd9DDGwQhbbtxBiXm5RhmN&#10;lzW8YM7j9DnuqZQS78aq/mVc2DAM07JX4BHB5V9cLvjFB9V1PYfDcUqYF3G1iGyXSzlwtckYtW1x&#10;XLq6vuZ0OtI27WT6PTlXOBIy7PsBg1YmzNadOsxRijHaFo6EkFG3OUK9Yije0FvGf1UrXMeS3cLQ&#10;47qe8Td9Yaq2bYtjO8SRdED7/d7sr7xp+vy88I2mBuPie7/fmzisbNLFFkVhoOXKSHH6yc90hCfL&#10;smQ06Y/jaCIRJUlC172kK2ityDNBCM6Psr+ojyVDJ77Es9kCy7I5FQXDoCmrisyQR9YXa15/8Rrb&#10;dUTQbXYWlmWRZTm3r79g8/hMY/arY/GW9+hwKmriOJwg6dE84uU7C9D6xTpP9KqtkKd8H20YfVng&#10;T4Qyec7FsDoyU4Vvkj2CIMBD4fgutrFac1ybyBFdZtvV+FFEVRUMWtKIRpN427KxXMswAiUSS2BR&#10;ceIZG6CpmcQB9SIhGlEGsIhjEcX3vUCII/lLSF/GyNx6gfXHC1AmpJgkSclnGUEY0XcDRVFRtwNx&#10;7OO4Hm3XUVYV++MBLEu8fR0H2xHCTxBG+PrFMhPLIjbTSlGcqJuGummw0FR1Rdd2bLfP7Pf7accl&#10;+1CfLMsFsfF81qsVniuWga7j4ThiOff+/Xt2uy1JtOT21Su6fjBknZfGcZQvVFVF09STBeGYVBPH&#10;MfP5HIBvv/1WrCyj2Lhp+RQnmzdv3gi5xLE5l2eaWsIRjoc957ND18+IkxjX87i6uZnOYZ7lOJaE&#10;jwuzVZoxxxUf7TEpZORwAOLoZc7r+L6mi94QEM/mzFVVRWUIXr4fkuc5f/8P/yDPo+eJscjjI8Mw&#10;TEECRSF73Pl8RhiGvH//foJZb29vGYaBu7u7ae1h25K5+/d///eiY59JxJ9oYFc0FzVFUdA1Fff3&#10;d8RxzPNmw9PT08QviQ1qJIk8oowILVFdzLPcmMD7JIsFbJ7knnQdmqoVJ6xh4GJ9yR//+EcUitV6&#10;JVBvlgkCZ1n0hqU72T5aEoKuDcQdJglxnk8wdNO2lE1LrcCrfZYXN0RRyNPTE1VVMV8usUxjud08&#10;T+jPbDanrqUBTLMU3/PIZzlYwtWorZq2aVmvL0mzTMLkq4Ysz7l98xbXGuErrEkrqLRMmKPrjzaS&#10;hfH3xily1BuhwbJGg70XXeKoE+Wz4jn+YxnIUWuNayYY15Uu2nMd1KBYzOdYWhxiiuJsHiTH7Pwc&#10;4jjl669/RVmWdJ0UoMPhwNPmib7vSJIEbxBD+DGN5OPHD+TznMV8MRXG1Wo1aTotyzawIaTGQm20&#10;phsL2WgwoJRoKpMkxfM8lsslgMBR4/5Ma87nYiqAvu9TFiea+ixwYz/gOja27RH4ARb2ZPg8JmWM&#10;0+4Iy0gD8yJxGA+H1nrSoF1cXExwUhiG09QyTu7/K/NMfiZrMnsYTRuqssRJU85Fwc3VtRAl0Piu&#10;CwOEfggKXFeo6jN3Tj90pJlAgbZtU1aiO/z5559ZLBZcXFzw8PBIUZyIo5TVasV2sxv9AuSwdL0h&#10;IzmG5n/C8wJ8P2QYhHA1xo25rk9V1sbpabRHE3hadS3n8ozSmjTNcFwbBineQeChVS+kuCDANXIN&#10;15WYKMuxTRbjAK3Q8cNIJgU1DLSqF5kHTPpP1xMP2PE5QUMYhPRDxxg2PxKrxgACOV/DCxRvC3PY&#10;saVxsbSi71s83yeOQpqmom0bo4H1sR1nIpYppYxWz8N15TzvdjuausV2XyDiqqoJgpD5XHZ9wzBQ&#10;N41cDqmPZb+keHhGXtC2LX/99s+cTkeC0MO2JaElSSJJPnJdKsP2nM/n5Hku3qZJShBEFEVBEkbS&#10;7LaV0WorMVzXavoc67rm6fGB+4dH4yhlc3//Ca0lnSVJEz59+iiC9yCgqSvcOGE+yydzjrZt+d/+&#10;238Tghnw/LwhjpOJtZ/nGev1iv1+zw8//MDhcODiYk0Ux7z+4jWXl5fESYLWwl2YGwTnfC6IoohB&#10;dSRpPDX0lmUxm83Y7XZgfgbf8yjPEh84xl+NUiRgIly5nkvfD0SRsRfsOrIsN01sN+0by7KcPKtH&#10;0lgQhHiex08//cRqteL6+prDQbTw4zppJAiFYUhRFDw/P/PmzZtJ8zs28iNhUQqtqAbO5ZnLqyvm&#10;8/mLPMuwrj3fN4EKNtia25vXhL7P5vFJ3MNc0Y3nWSaJT+7ZkAB5QcMGiZCLo4RgQlxs+kYasnk2&#10;l3WHUhRlRdf3RGlOmCSkSWqUDxAYtGGxWDBbLHA9l+NhT5bPuLl5RZpmVGVN23bkWU6cxHieN3EH&#10;hLsSAXpyz4qjlDTJCKOQKBSFB0jeb9f1bJ+3uMo8uGPRGycAKZRaon8c21CG++nPjXVxhGqF5qQ+&#10;q5BM0+dYPMd8OmXCq0PjuSkkjF78JS1Z2jZNjW1FJFGM5/lEJlpIhPQCyYwY/9ixWzZcXKzo+tZM&#10;pen0wLqeh+06rNcrca8w3Z/vSzj4eHkdDgcxLHBs0jg2jjdiVRYlifls9HRwskzkMmOhzU1oc991&#10;aDUQmsLm2mJRJpdmQJbLHqNuRBfl+4Gx+RqYzTPCOpyK7jDIdO95Eg6tlJLDrbRMdEqbnQI4jkC9&#10;x+OB0WC661pOp3qCcsfGRS5HuVDDIKGvG2I/pDkblxINXSsuImEYcq5KRsi8MIf//u4e13W4vLgA&#10;y6brG+p6DNp1zLSopql4hI2nXbQjUoOLiwuSRIzRP334xDD0xHHIarUgjALKsmCxWLDdbjmdTmYi&#10;q6bGYMz5BFM4tYUepBn0zXfwubZy3MGHgc9gumjbFEGFRluawUi7x2YPy+z8bYH2/HHHZAu713U9&#10;VD9MTUngB0RBaDSIW87lmUH19IOBnmxAGxuyQUwGfE8uET309K2EFozIQdAHRIGP59hozzMNrxam&#10;o2XhexJt1zQ1XSfPt5iHh0SxL1BwIBm/w6AojelGmqakWUaYyE6r73pjGKKNLzF0lbym58mEenl5&#10;xfPzI/vdnsvLNYnxbQ2DgIeHhwkStC1r0g+rQVGVFVmaCoRqZF99N/Dnv/yZ6+trsixhlufiEmVI&#10;i4vFHDW0bDYb6bGGjnmeEUYRq+VS8oWPZ+NuJb7aV1dXPD09MaYs5VlqjAokqaVrWvq+44svviBN&#10;U8q64uLiAhCZXdd1+J7PzlhSfvjwgS+//JKLi4uJbBKbmLJRftQ0JZYtkGkURfzq66/Z7/fTamhE&#10;ORxPwq+zLGWzecQPhUeRZRlYmnyW0bUDZXk2z3rP1dUVy/VKZF2uw2azoW2lUW7bluVyOaFZoxFL&#10;XdfTrnIYBlTf43seb9+8kfssCFBdP+2A26YRIwdDxPM8hyiO0MNAbqa9yUpyGKaJWoijYpYBlkEx&#10;HLQlfr6OGRDiOOVwEPi1bHpef/k1lmX00a4EQ7i22JGezyc5L/2A5ci+3g8jkRZZFn4Qslpf8iZN&#10;cF2PJE1NeHs3WRC2bYfrBcxmOV3T4nmi89ztdhxPR4Mo1ti284taEUXRtB64eXWNbdk8PW2mWqd6&#10;+W7qpsKVnaV0/WPxHH/Jw2Hq4Xj5IPAbWk/OKBO05kg3PcLAzhhYO5pdj5fXoOl6iR2adqWOxMu4&#10;ro/jykF0xmgexDlG9S+yhvG1zmfpaqIopO864jzn1atXE8Tatg1NYzP0HafTgdksN4QNjyxLXy67&#10;IGC1Won+M895enpiuVxyPB748fvvsW2beZ7Tt7LzBDjsdtRVzcV6LQ/WueRyfUGWpjw9PuIH3i/g&#10;Rg8huYShz/Jiadin8tAvFmJGPe7AHh8fBf+PYzpziQZhgEaLLtXsiv75n/+Z//df/5UxyWX82Q6H&#10;A1mWT1KWLMuNnlcK5t3dvflvvjGdcDkfT3S9om46bm9vptT3qqrxg5CmaU3jIFO6BhN2LIzKIAjR&#10;ZifYdR2n44GmbUmzdGI7a60NhCOC/Q/vP0r4rmdTlgVFcSbLEt69e0OeZ7ieQ1VXsjOvW8q6oe0H&#10;PMfl9vZ2gtC3z1thO1vSOYu1o4j281k+dZvChLYMq28gixNTwIZpdylnQaZ7LBvHFSLYGEbseZ7Y&#10;jA0K25Idpe8HsgO2IfDE+L7vOnbbDaMuNvCE/NKaFUDXNnSMTGppAlpDUBvP0Zhc5Bn48nwuhFmo&#10;tRG0R8JC1JpWKXzPwfcjE3Elzk6iD5V9nepb/CAC3+xMtSaMQpq24Xg8cjqdyLJsgrkd20IrB2UQ&#10;qJfIM0jiBK1lB9h30oBGgc/vfvMbBqVIE4GgZ9mc3e5A6AUMXS9SiTgmS2LQmv/483/wzbt3vPny&#10;S/q+I04S6qbh9e0r7u/vSZMYz73hN7/5xiAwHXd3d2y3O6IgYD6bc7VaMZ8txPzBtoh9jwsT2zfu&#10;+Nqmm5rHc3EmDELJLzb7yVG33DTNpKMeDVlev35N37/ktI7St89jtUZULgzlWdjtdti2GCyMGueu&#10;EVJjbWLbRpnYOPnV5s9Z9DRNQ5omU7M5ah1t2+Ly6oK+myG2h0qMIxxpqIqipG1l/dI2DXVVSc5p&#10;EOAa6drYXPV9z3q9Fqj2+dnYYbro5oVs15sJFcsy2cY+jifo0ND36AGatqdpKzzPR7sBYRaghoEk&#10;zUyogcJ1PeZz0fq6njftraM4JghDLA1JHGFZkDoO66uraVgJjWnD/nDgebeT4ugHRJFk5tZVzePD&#10;RkiDxvTGN6oDy7KFXNUKhPz0dI/WFsOQToNW37dYtsC353PJ8/aZr776kiSJebh/oGsbVBTx/PzM&#10;w8M9eT5jlmVIjLv10p2Pl/3YZWPZ4vJivUAVA8MvFriOLUJ5y7YnX1cbcZexLGH/CbQm+0+NPDS2&#10;KbRIVv3EtgTHwApigzb+PWOx9jyPKIqIoogsS6YHfWTijtPGiyi95fb2lqat+fHHH+mVIs+yCaoU&#10;0wBrWsCPl31VVWweH3Fdl4uLC8nRiyKuroRZV1UVHz584CDHuxwAACAASURBVN27dyil2G63xlRc&#10;mKJis9Z8NrVbBEGC7/s83t0zm+WTgYLsPVyD0/csFnNpaJTCC+TPOLbDxWpNXcuewrFt/sef/j9D&#10;dpLPKU2z6XMaO+NhGHj79i37/Z6PHz/Stv3Erh33tpZl0XiuGACYZkoMCFphQnquxB+iuX51g2tL&#10;SHnXyyR4d3/HfDZnuVowm+XUdU2eZSRJLHvDpmaWZ4RByOXFpRBMqooP7z9IgTAek7vdM+H1FVES&#10;M6A4HQReCUI5QDc3ryiKgv1ux93dPZYFlm28gk0TISYjL/l++/1+ukTHyVCKqCAsriUMSnkWYjGB&#10;V4OcCw0M2jghaRjAhNXjOQ4WDq7lMtr1KVNItKXwXAfLD7BsgbvG3WVgGNTyTMgULns2F5BCrZWS&#10;oqVGdyqzz1VKptO+Y+hshq4F2yaJE4Zu4HxSNJ2EOEfRSp5rC/HwHQYxgLBtvEC0fK2xy2wNyWr8&#10;5Zp/p0mCDTSqx9U2y1lGeT6h+o48zbi8WGHb8HB3jxoGri4u0ErzxatbsiybJjjf9QjyiMDziSKP&#10;JPJRqgfL4r/+4T/jOA5//vY/iKKY+XxJEiVsNhuSMGKe52yeNjRFTa1rCVFQLpeLC25vrinOR+az&#10;BZunB9Isx3OlgYzThDGd5Xg8kaYCiyqleO3f0g8D/WbD5dUVSSZWd6PHcJpl9MNgzFXmHI5H9vs9&#10;WZoaiNMxOcZMhJpnw2B1XddYEBo+iTI2pf0IVYvv6rQLbdqJVT+fz4Xb0HZkecpof3c6Haf9vOok&#10;PcR1HE7HI8X5ZEwTAknySRLG6LUxum600/w8mnDcxY+/HMfGtgTudWybthe1gAZaszYZgwRc15XX&#10;7hVBGMmevZeiL421wLdJlhOFoeS1ejL9H08FTdNyeXmN44rj0jAM7PeiVRXWe89sNmOz2fDDDz+Q&#10;z+a4rocfBFxeXNHUNUmc4Hs+aZwShwlJKA1bVZecayGTHQ4H/NQnz3J2+y1B6PPm7ZuJW+L7PmjN&#10;drfDsoQLlEQh6+WC580zfdtJ8o9t8d3fvjWQuuLq6pIwCHFt22ja9C+1e5YlyQ1D36N4KaqWGUsd&#10;28Y1GpnRIUb1Pc60m+snooPjODjY0w4RYDAdNlpjuzae7U1/9/iFRqEUNq0UkR9QaMvkF3ZoHTAM&#10;kuTw8PAwERYmRi7a7AxCYUfWJUfjLuO5Dofjkc3TE++++mp6T0mSTDBjEATCMOs6FvM5s9lM4AYk&#10;R3Rk+LVty6dPnxi1ZG3XEMcx7969YzGf8cOPP0xJEqvViuPxhOMUYEForPlms9lUzGezOU3TTt1g&#10;1VTMZgvZffgBge/z+PhIVZbMViuzaxXrMKUUX375JYfDYcL2x33LCKFKpwtxLIV8/KwBLq+usB2z&#10;h/Y8Hh+fDCQkEPfB+NI+P+9ojGZxsVwDEjqujfOH57o4sbhXuZ7NMp4zm+WEk9m6oq4q6qoiSRMu&#10;Ly9p5x3b52fuHz6BLWkap63AX9fXVxNxITGXw/3dJ46HA1rJPr3tuwmdKIpCUk9sG88Vt6A0FYJA&#10;17XG2Fqee9UPxGGMb0vzMDYefX3GMRO26sVKTzPmshp9M2Ji7nseykwSwzCgh4FBa5ETOA6hJ4bs&#10;h9ORuiylwzds3K5v6FpDaopjLNvFsY1Bx9DTd0Kmcm0LtIRzW5aFYwEoeT/mM+97KdBdORhzAQxv&#10;YSBww0lOEfi+SYxp2D1vePv2LWE4Y+haomCFZZjUlmWRxAFD26IsUBYkacLVH/6RzWbDzz9/wPdd&#10;HMfi04ePaKW4vrzk6uKS4lSw3+6EZGRZqMEiz2fYjryn4+kkWY99z7uvv2a321PVHeuLXMwvTOhC&#10;nuecTRj82MDXTYXveVxfXWE7Y1yV+F9vnh6xbDG5v7y6xA8C7u/vTWOuje/2MBGSHMeeJsv9fk/b&#10;dbiOQ2AmtGGEz8OQ+WxGFEVT0fT9YJpAx7zNiQRk4gQtS/TX4x0ZGOkMjbC/Ly8vJSlGv/BHuq4V&#10;IpctiNLoKASw3+8NupSxyCXqryqFBOW5DjrQ0/07EtVGotnpdORwOOC6wq1wXRfHczmXBV0nns5o&#10;zTDIXeQ5Hnbk0pqi4XneBMEKQQ4jmxOno/1+T13XZJkEb8/ybPJOH4eJtuuZzeb0w8BuvyNwbI6n&#10;E7bjYDkOh9OJuirl52oa+r7n6uoG13vxEHddl8DzORwOHA/Cpo7jhNVyNcngHCwUFnmaEYWhMc6x&#10;iOOQ17fXpEmObctgV1e1SfZSbJ+3k5NT0zScjkf+03/6O+q6IQgiXMfn/m6DGoRv4iqlJq0dapiW&#10;7o5tE9gS39Ia6zhg6pzHDn+arhAogWkn+ksx6gQNW5ahLFlmJ2hN9muOgQe9JKE28VNNWU8XpxR2&#10;eW1JaRfbptvbW4nJMvKYceqLImEkinfswHwmBINXt7c8PIo2yfMDw+ST93s6nbi7v0MNivViyXwx&#10;w9KSROF7Pvv9wbggSZH9p3/6J/q+5/3792hgGS6n6bjrOrLZgjBOsW1HutmF7Ghdw0JcrtaG0edM&#10;PpfNZ84gp9OJQQ2EYchivhDrLe+l2ZDPWE+kIIkvc0iShDiOp1Da0+nEmzdvWK/XhkTkTt123w+G&#10;BLVivb7gVJzYHw6EUcx8Mce2HbbbLY7jkGUrAzOFhFGMGhRR3BKGAYHnUhUFaghIkkQirYYeS2vi&#10;IOT68pKqeYGuhr4HpcSEwFDYx0nMMfaPIo/op8+nrqVBWa8v8BxXmhOtiKOQKI7wPZ/j4UBxOnEu&#10;S3o9iHj/fMJLU9zxczOfXdf32FoThQGEgRHTO6ROwrks5AIz02rbthJzZIluuBtkSxrGiq5pCYNA&#10;YsPM8161LZYNbTMYT2KF69igxGjBS1OxvDQFvW87sF9SOwSaktBrz7Br9WfnblypDL1EsoFE3VVd&#10;S982OFpx9/BInuVcXV6i0TR1jWtbAj1b4HsuxemI57pcX665u7sTw4LQM8lDJXmcErouz5tnAjdm&#10;MHuzPE9Bia/pzdWVPB9JQp7K5GknCf/n//V/s1gs+OKLLySAm4FukHsin83E9OTpiSzL+N//+Z8o&#10;TtL8hIHHcjk3puxiIylkJJlc67Jk8/zE6XRgtVqhlObh4XGajt599SWn4sT5QVJDlssFw6A4ncSu&#10;clxvLBYLPD9gf9hP6FU6mzHaAI6f+TRZGkeocaD4fJobdeCu0UIro321tNmXf0akVKbJCgKftlNm&#10;v+xO9+a47hAUz/1Mr2pjWZIFezjsGPSA7dicz2dpkFpZVSmtJ5RJCr2Yl4gUz54keH4QyIpjNCUY&#10;BqJI7o2qLgmimDzPpudO0qHsyfFLVjzVJIcbdfdB4FNWFfW5kJAIa/Rxlql7f9hzKkoWyyXH05Ev&#10;Xn9hyG0lxenI1eWF3GW2TZalhAYlu7u7x7Zs1hdr0JpZnoHSzLLM2CxaOL7P7iDNmWM7lOczfuBR&#10;lWeUajkee/plT1GcJ/7N5vl5WtO4gc+XX/+K+lzTDy2PjxuqsiXPVoZI9i1hmJj1n21jOQ7KMAGV&#10;EX4ry0ZZljgMWSJA/oxtJM+CpRl/c7Iusy3T7b04qYiDg5ro3ONDp7X5f5VJo9fQty390IHW5GlK&#10;H8o+Rx5SSdAYH2THcaaUBJEseFNnJQU0miAT38vE+cgWgtK4cB56yYTszD4wyzJs16E6l9SlCNLj&#10;KJw6Tj8MOJ6ODGrAc326oadua9JZxsX15cR0AzH6/jKfTfuNUfiOpSiKE0HgE8fRxHYUX8nqs8Jo&#10;kaWpTBddJ8w+IxYWez0EZjJs3ZHer7WWn8MWH9nFYsHpdOKHH36gLEs812M+nxNFEYvZjKqqOZ0K&#10;Pnx4z/uP7zmdTlxfXfHq9nbS8Ynu6sXwvKsqHh8faZqGr96943K15P7TJ47HPe7gEseR7OeGzuxN&#10;RR/8/scf6fuBm1evqZuGDx8+GGcaxe3tq0ncLrBrQBxFSLafR9uUnI5HqrNLEie0XcnxtJ3kO5Ye&#10;sPRAlkZYQ4/qO6oWPFcs2HzXpzwXJlJNYNnAl4BjiXWTZAhlMjTF57Qj9ISEpHsxrx6GAc+2cQMP&#10;LwwIXIfTsSRwhCzjGATEQtyTLM+erBpdo5fspszc8VDxi8LuGmZtFIbEkSQFjROKRP8F0wXL0NM2&#10;sn+qyoJeQeWc+du331I1DRfLFceDmKp7jqT8zKI5VVkQRwFNdWbwPPqhRQ8dUZgJI9SyORqdcl03&#10;uIFP3TWEUcjFesEsE9aiOCoJMzyJIna7HUVRcDweub6+np4127LwfB9La9w8n3ZwRVFwf3/Per3E&#10;dmR33LYBnuuiVM/j4z3H44G6kb3/b3/7W5brGd/9TRxvwjAgjhNms9w0+XqKwev63uwxbUMa9Iii&#10;5TQ9tl3Pfr8DgwTZlj3l20pQt+yhh67HxhL5W/uiJx313OMUejiI/OxifSlTnOvK+suc1XHnKVO5&#10;cX6zX3SMo1wPxNhgtBtsmxbXsfF8F8+16buG/fYZ1/fMexRSlO/J2R53ho5J5JEpLZp2qGN2Z56L&#10;oYljWXSdkKM+fvwoLOA0JexbttserYTJjBbXrBEKlzVObya4gXmeEhg268cPH9BDTxgukDWNQ9sN&#10;bHfPtEPP23dv8H2fxXJGlokmdB7MOOy3HA47nkwCzPX1Jcvlkv1emv04jhn6jvksJwjEqerp6Ymi&#10;KBDXsz1JLiEfXdtyeXXFuSzJZ+KEdz6f+bd/+x9cX18zqIHDcc/T0xNRFJLlOX3f8fHTR25vXuPY&#10;McXpiBXbnE6lIdIOeD7UzQlXT12RkZroUU2gGcujbQAstETBKFMwPyccua6PYxi7MmFYBkqFQTCP&#10;qTC8/NsQjixx1te9QF5B4GNZAjvWJjB57CxHi7TRGH65WhJGIkpPksQYN58neNW2LaIwJIrDqcM6&#10;FwVVLbFjnuubHa+F6jo6rdFtRxrFxoarwtYa1/Oo2xrbc0izZGLtpmmG74lZ9C+8Y7WeFtijXnS8&#10;OB3bIgxCgsAzhvCDgSMOgMUin2FZMsUEr27RICHbQy+OHQh0cjgc6IeBq+trIclUJUVxlkNXVVOj&#10;sVouuVgtyZKY7XaLVpAZuFophfI9TnqQS9YxAejHPRcXF+R5Jvu2QQr4KFNQw8Af/vAH0jTl7tMn&#10;idHyXcLApypLdrsdVXWeIOKnpwc+vH/PTz//jFKaw+FA4Ps8Pz3S9QNpKqzi29tr+r5nt9tSngua&#10;uiSOQtrGkQvElWxYy5ILebmQQ1FVFY1hdUpyEKA6fGdADx1dXaNVimMP+I5csl3bEvgBWvc4jgj2&#10;8yzmdJJUlZvrSx4eHvDMbtUOPVAwqB4sje/6YlbRd1gMWMjfrcfL0DSPnzdEcj4cwxjW5kCarETL&#10;npjqozmC41lScBwhbtmGAFU31XSWwkCkKOPFbA+aeZ5xeXFBns+xLIuyEEN4z/fp2oZtL1q2IPBZ&#10;5NkEf8/TVIq7ElRKXtvG7iT42/Nc+qFn+/xMeS4kvWUQgshouj/Goh2PR5br9WRJKTKjniiMJkIX&#10;wLt3b7Ed2U+fTge+++tf6RphxVqWJk4iwigwayE5v58+fEBpxXq9mpjeWZYakpgiCIQg1Zv9n21b&#10;L0xXRMdaVTWDklQjzxP/U8+R89jUDbZlT4Vx9KW2zW54RIjGhm9kqIpUrDPNjqyoBtWLRt6w6S1X&#10;2K2pYyzumkYQNts2n+VL1KBWmv1uL6suB/zOI4kTyuIshc9MmK+urpjP5hwOh4n7oLWiNQ2sbVvE&#10;cWRYpzbr9ZqHhweatiWMQsrizKAGWf0cj+z3O4Ig4HgqqMqKb775NUUh3/d+tyEOfZQa2O83DH3P&#10;4XSkKmvCyJ9g1vV6RZInWLY2u96e7374iTAKSdOULDNRib3i8eme+/sHvnj9muVibpKYJPlktVqJ&#10;p3ISi794FHE6nwl9n/uHe66vr/B8h4vVzMDXr3h/94mqLmnbhqopebi7w7YsVssl33//PT/+/BNd&#10;3+B5kl09n6VcX1/zvNty/+kjeZazfb4nCDxmWcrz84GmNp4IrmKzuSPJYtxh1GqCLLbtl6Jmm0Nv&#10;mU53DLG1TX7aS/EVpm1bi9zDNsXOcRxJ5xiGKdB0fMgwE+9UULUYMti2kDG6QQgGoUl3ECzfZhhk&#10;oSvhvt00YSnDitRKTzZtg9kBaK3Z7vaci4KmbQh8gWOHfkBZg3S6g9gNuo5LPI/xfJ/t9tnIbCra&#10;44G6qUhn2WQmLhfji9PNYN6nNAQipPd93+TUKWzEmD9IYmJTmEYmc9+KC9H42eS5uI7IIQ1Jk4Sm&#10;rnm4f5jiphzHoiwryuI40bPDMOTdl2+nrMjzuSQMQ9brNY+Pj/i+z/39g4lakuDqt2/fMp/PzQ6o&#10;Yb3+hqfnZx4f7sznLFrJKAxIU5NeYXIqf/7pJw67HZYeOJ8OBJ6LBZwOOyydkc/kz5dlSXkuWczn&#10;Zl/ecCgLfM+RiCTHpqwqjsefpCiEAdvtTqy5fI/j/gB6YOg7ojCkPpd4rs316xuU0nz88JFzUZjd&#10;jS27JtVhu4lE3c0S6BSB4zK0jfRzqhYI81xhWQ51ecS2XKI4kAN5seJw2GErQWC044gx9dhyamk6&#10;NdrAnjLVeI4gHZ6TmzBrJbZjlmsI75JG4To2riMeqGORHTWkQ99juQ7DoIyzFwSGPPfCkjdmEp5t&#10;5ApyuR5PojPebOB4KoiTlPl8IXrfWqRCfuhJUTZN5W63m4gmYRhI4zsM05kVWN0xz6RY9IVG4N93&#10;atq39cbs4ze/+Q1fffUVJ5Pk0rYtruEsjvu00XS+73sOW9FP7vd7LAuyPAVL07QVrusQ+BGfPn3i&#10;b3/7liRJuLq6Yr1e47oeQ68Yhn7y+h3vjMPxRJ7PaNtWSHeGUHQ6FZRlxWq1xg9CcTwC6rqZUByB&#10;MuWzHiF1pcz3aJ6HkaQjTmItp9OJc1FIo1/Jnlarl2QRSQhhkiadDgds2yYw657GGEZYWBNhBzS/&#10;/uZr2Vn3Hcfdjv1+zxjs0Ta1cAFM0VdKcT6fcVzhEQxDTz6bgVltKdWjEWb5l+/eCLKkoDAxZfP5&#10;JVmWcD4XBH6A69iUjk2aBCxmYrRRlYrD/pmu69jvtrx+fcurV9eTjObj3SdjgANh6JOmCcf9AT/0&#10;WKzmXF5eslgsKM8VURyy3d6ThCE3Fxc4SlGXBYddzf3DPU3T8M1vfs3XX/+Kpml43u7QtkTtNXXN&#10;uSj46acfsIyJiAxbNrgOWHA6nWhbgZcd1+Vp84BlKf7ud7814Kkmz5ccTwcp9H0r2dNRRNcLEWwY&#10;lNFki/wrTTPOZUVZnTFSayFYWlIN5DB/1j2PBgoCh8q0CLLLnNiEjk3ghQJnmA5IRLqS3WgNL05F&#10;L2YL4pk7XUbT3tTBtcZ4GqFOCzNR3InGBXnfD9jKpmuFWTb60molFoKOLzCYhPkOLBYLOVj7PbUR&#10;kku48QsBZdzZWpYlonhD+Q6CQBLIHZc4irBs8fjtmxbdDzg2WK5D3fdyObouY0i44zgmIT4yZgjS&#10;ae93W9HhZRlZlhmCzCD7u0LYkn6ekyUxlhZ/1cN+J3o23yc1UVtaaxMBtyLLMt6+fct2u2W/P0yf&#10;6/fff8fzs8Cdb958wWazmaDfJElMcsWS4nzkT3/6E4vFnIv1BWma8Py85Wq9Yrfd4VrSLFWnPU99&#10;g+85xL7F5fqarlvx+CgBvH3f09Y1m6ZBGwLVxWrF7iAL+s7EQXmBj+rEyvDVzRXXVxcTzGIZNGSW&#10;J3S1OEflizm+75OEEaBomhqUIk8jLN2RGbJQVZW0lWY29zifawON1ZNtIcAwaCyrB2Q3M7aDo15X&#10;9KEh9NIU9Z1N7wykSSxJOsNA27dYjk2ahASBQ1P3KNWiFPK8eIHZY9nUTSvGGa6DUtKcep4nyUWD&#10;wjKkkRHSk8l0MOxI0Lqj79SLsxdguw7W4OL5ASD7ZMuw2ZumIcsXAnkN4l/teWLGEYWR2dd5pmF5&#10;0R0rNXAuS2ODJjvn2WxO3w+cTiequmK5WpJlOafjcZq+REMqJJzRqUYD1zc38p0lCaGB95QjU1ng&#10;+9TNMLHRb66vja+toqpKsb8sK25vX/Hu3Vt+//vfMk7ux+OJc1FiWTKFVVXJ/f39RGxJ0gTbkUs8&#10;DNdTIX+JinMm72kLy7CPbQPdj0QjJYbpXYdwHuWhHKMER6ZulqYs5vPJIGMYBk5Fge++DA4CGXfY&#10;Zvc+RsGVdW2kHIEwQrfbyYEtjkMhU2qNpQbyPBOtb91I4cSEKeiBv/31P9jtduTz2RQF9+tf/4rz&#10;+TShdovFYnIdE5lMyjyfyW4ecDyXMBTLxMDzCVwPR8Hm4YGLywu6skP3Pfd3H2VfHMdYaOryzMPD&#10;PcqCNInJ8xm5Cdiom4bifKZuGk67A4t0xrHfU5UVP/9VJIKXF5e8urjgcNihh4Ekic39r/j3f/83&#10;/vSn/87vfvc7XNfj08f33N3dkSQxju2w2W1J4xilRV51OBwozapPg5h63Ej26r6pR2AAtKIfOrMX&#10;P9M/tBwPYhLy9HSP54Xsd0c2T1uWiyV103I6FSRJSHHe0XZnXNNVWpbW+sUUgYkoJF22+mwCtcy0&#10;aNIabDM5WmOFFnf8caeHbaMNy9OxNPZovmC0braJ45Iu3Tc6ng5MIRsTNyzL7NEYph2B5/nGHNua&#10;CmhjmFvjAfA8zzie9IzhviNV3w98PE98PsNIYBzP840rTMdqtZRdELLUV1qM3x1HYpRAU1c1u91O&#10;0kwc1+hZRdzeNi2GzwQahr4nDiPCMIBhwNKaT58+EXg+l6s12+2Wi8WSwEzrV1dXcuDbVnQTWuQ3&#10;87mkRTheQGrs9YqiYLPZcD6f+fjxo2H05pPoO0lirq6uJyF0kghrzbIsosClPLa8vn7NTz8VvLpY&#10;8PWvvjGGDEcs1dHVJV1d8mwM9du25ZuvvuSPf/wjf/jDf6ZtG7q2Zm4kLKC5urzi8enRQM7y2SRR&#10;iA4DtFI0bYNW2kzXFbtngYPGzNWbywvx8fQ8PMvC0grXtjgd9nTlmSQJqA1sG3g2Q+gTeA6+79LU&#10;Uggt9ERiE+mAjbkr8D2ftukIfAk0cOwY3/MBKXZVWQiz0aw3lOokochWEhov7Z3sK21ouxpQ5ll9&#10;cX4aBkFK1GC0oJaJKnNstOrxkObLAnN5i5k1lk3XmTUJIglzXQfPlT17Y1KGbMeRZrWpGQYhHwVh&#10;QD8wwZ5xnBDHifFJlr9HaW0s8VqCIOB0OnE4HJjNZrRdS1nVE5IBTKEJo2TLwqIqy4mw5hvmbGIm&#10;2dlsRhQLmlNVEu1nu7YgLxZUVcXT5jDJe2zbMnC8JMicz2eqquLjx4+8//kn/MA1ucAxl5eXvH//&#10;M/f3j1xd3vD6tez8jsfjtP9XgzIGBhD44VToZ7Oc2WyGUuIstFiuTNygPz0rjiMuY+KB3REE/gvL&#10;+jPpyuggNRbI2Ww2mcYrpajL8hfsUcugarZtM8uNJMaViMMgjDga7bU8r/Lc3X36MBXA0khWrq+u&#10;6NucQSsCT5KL3r55w2q5ZLPZcHNzNQ0E291WIPS6pjqfaduWH777Dq01V1dXBF99LVCysUXEFvMK&#10;3Qs5rrKF4bzdPMloZcFiMTckx0LQn7PYWiZZxqAqgjjn0/0TnueS6oin52eJoSxKmrohS1PevnlL&#10;3Ebsd3uaruZpc8/HDx84VyVt37HZPlI3oot1PZt//df/RxJsggDHsQjDwKCkYxCKZtoWaiX+Axac&#10;igPqk6y+6qpCggi2k8a66zp6ZZplC9quxXY1XqBwPIVt9wy65Fzu2TxvSfMvWK7maCvFHUXlYxc2&#10;1tAXgAhRpmukS/9s7yn/SfY2g1bo/oVU5NhSVEeSwViaO+N3OkpixtcSwaxlUs3NrqC3pglu3MuO&#10;DLURUvlcvzoSlMYGYLQnG/11u06KaBCGJGkml+loymAOzlh8hW0lLC3HdVFaTdT+siw5Hvb0fUdl&#10;HFqCIMS2HE7Hg7HNighMF/n0+Mj2aWNclLppUlzMZnTGQs8zNmhqGCZZzA8//DDtUhPjgjQma6RJ&#10;QtN3/Pl//k+JZQulAw98nyC8wHM99vs9ZSm5qVl2BWogNnDu6XTifJLDOMsz8iTk/c8/8fr2lr/7&#10;/e85FifiWHYOm82GzWbDajnnXNVYtkVT13z33V/5l3/5P7j/9NEcePmOkig0KETPcrFA9K8BNhZp&#10;LOy1tmtN/JIiiWMDZ7cCifPCLO27luNhT+BJw6IGSUbpbfFnHS8bz3NBh3iug21potDHu1gRhZHk&#10;YBbFFK6rx0U/Mh3ajkffD7Rth9IdXSeylbIsDRNApCC+Z+N7IWoQ1mScxPiBI0xIBmwssBWuK0zi&#10;uqrw7QHbPHu2DTadQXHM61ovrk1yCYuQ3XYclEacf2wLrQzUb8KXR1ao47pgC/TrGmY1iA42zxcT&#10;MS1NU2MQIBdFmqYiUxsGsmw2OcuMSJPSmuJcTquYojhLdqZl8atf/Yq2a6nKiiGfTY0rCLN6lE+t&#10;jcFIb4qHGDYICtA2DYfDwcgqXC4vL0ykW823f/4zjiuONL0h+Z1OJ8LIM82pMhrVjDwX9vZ+v2UY&#10;FIv/n683W5Ijya4Ej6rabuZrrEAkkJnF6mq2yDSl5wv4DVPFD6r+Pz4MySnpYpFduQERiAgPX21T&#10;020erqq6I8kZF0lJIADEYm6mdznbaoV37955hinBFUmS4O72PvorB+zSGHLw+uXnn7Fcr33BzCLr&#10;f/RpK4GYOE0T9vs91usrAERUCpaS4WwLL+Gx4N5rS0Pz0bYtyWMM5Qtvt1vMlwu0XQflD/SiyJGK&#10;BEVBU7vRJHc7HPaYN8Sqz9MMV+s13nZbdL55vr29R1EUuLu7QT1r4hqe+Ukf1kbDmKBBfXvb4h//&#10;8R/pvMpJ+tTUDRrvdKZrg2o+p+Qj70N8OBIhLUBwWZbh9vY3mC8WOLYtDscjvjw9Ii8KfPvtR8Iz&#10;4TDKAVpL7Pcj0ozjX/70zyiLEof9HvvDFlmW4uXlVf8nJwAAIABJREFUhRoSEM5v7BnyC6YRaZog&#10;z1OoyQdyZwJCOAzjKa7TnTOAj/FTSmG3H8A8bOgnMBqkEgEmqFnhgpzdtJ0gsgTrqzWqak4SKseg&#10;NLA77JFmArf3NwBX5EQUiyIR6n0Bdd6ZXlCn7A9EY8gIAdZ5PRwHZ4K+OXuRmXeB03Bf4C4lLTT2&#10;sosCav9DAbyciAPmaoyJCRfnIk5+lUGbGSjgnHNvKQjvSkSrNZrC2vj3gtsIET94/IqjJOajSGh6&#10;klLidDoSk80XhevVmjBWvzJhLgitKc/TGONNn1sIQX/WeNsp54x3yOnjr+u6xsePH6G1xqdPn5B6&#10;/dPd3T02m1fM55Qb+vz8jMloLBYzTNOE//rffofD/uAf6BrDICE4w4dvvkFd13h9fYXGhJfXI5qx&#10;x/XVNaxR0Frh+fkLuu6E0+GANM/w53/9XxA8gYVFUVDCw7u7W/IM1rSyCmzfVJBWbxwHIoIZixB0&#10;HDx566rCyevsgtk++fMies8KHryVWby5wWirQEQMAzgK3GawgM8NrStK0CBM01PcnAOchrMT3t52&#10;yIsMs4ZisYSg+5n7NWNRUniANhYMHHXZYOv1i6f2BGs1Es5glEGacOz3O3Rti7oSUNOJzBQY882n&#10;gGUAYxZGScCRTpP00HRdAM9U96U5TDacEYFkGCWMUbTtAPMSAABWkNSGIQaOB7cluPP1Cs9YmHLy&#10;PIfx3rfrdU3G3wXh/0mWAmDRL7lt25hZ23ifYZJENQSXeOG5VpqmUgd0bRc1c6sVWcjZi4lMa43M&#10;T7Gh4Q2a59CsAt7djK4i8qxAUeYoihyJSHHcn/B//Pf/DusslnP6GloBy+UVqmoGB4eX1xdkSRZT&#10;kdbrNT58+IDt9gBrXAxbCJZ6QiQIOb6LxQrgZLIepCvhmgSIKiQjdV0XvbBfX18RApiDTOP19RXL&#10;5RJSSmy3W5JZgM7K7nSCmiSyNEGW58iKDMbfB5xzHI/0fBR+Bf350yfUdUWezf6MTBiD1YRZl2WJ&#10;0+HosdcO/374NwiR4Hg64Pr2xudwTjRdFzVm89IzuAti1iuFomzw7uGBVqDWYux65GkKOVKUX1rk&#10;sD5lq90fsN1usd29IU3JgEVwjq7rcTjskRU5ag9FgYFMLbKUjEl8E+rgfBISbWACPkz+vzXWV2Ra&#10;MakJi5JIboxzKKORuQRJCjBmAAS7SdDzYiQonpChKGo4DzUVJUXSBcnR6XiElCPu798hSRNqCsnO&#10;gAxS4LC6WpJLW5aiKsmFi/MEZZ2CCQupBoiUpGxJkIW7MPt6pbh1XtfpXBSeA4TPwEtYzmuxsx70&#10;PBUCXHztbhRL4UVhDHjj5Z8FsgIYid1joTVnAkcQMBMrV0frKgDRWD2uYiS5lzDGog6ShLEZTqcW&#10;WmlUdU0M5IvVW1PVeH79gsVyCaUdkiyliU5rZAmlCvzbn/81fi95nuPh4QEAsNu9xQK9Xl9F0+XZ&#10;bIaTt/Dr+wFd1yJNEyhFfpeMsfgQPzy8iw3J6UTTQN/3WK/XZNi9WGK72yBJEry9bs7G00qhKErc&#10;3FxHk4UgK7i6uoKaJB4/f0aaUgfWDR0Y58iKPB4Qd/dLjFJiuVogT8lw4Xg6QkpKX6FtgGdK90P0&#10;FRZZBs4JW7XGfMUovXyvA9gf3IGqqvoqP7Sua6RJAs44pBwgh57Yy0UOZzWkHAArcdjKeKAxhhjr&#10;piYiACSC4+bqGovVEocDubmUReknhMKbSShkqUDCGcZ+iypzWM1mmJU0KQqRkNTGWBR5AtzdgDFG&#10;BafrYJRBlmeQUpFUAUDXk+7TARCcOljEwAWA+edH6wnjeG4cQ/D7MI4e26IH32jtfyaOkGManhPH&#10;yU80ywvc3b6jSStNoXxYeVkTIS1Y9znnMMoRBWdelkQfK8tzOLfSU9QRhilrGMhD+ng6Yp2tY8MX&#10;nuOlJ4iNfR/lWOHrKTWha1uKjDIWRZbjanmN5WwFIQT6vsOiXuKH1x/w8P4bVFVFXsFwmDVz1LMK&#10;Q9+jKulnOBwO+PLlCQ8PD0SAOxzQVE2EPqqqwo8//hx9YamxEP6+S7Dd7mCtxV//+iPm8zk2W+Ij&#10;/N3f/d2ZAe311OEeDXaQm80GxlDi06UzT1jppqlA23cYZY+1mKMsC8ybxpujkDORdgpupMKa5zly&#10;7yHcti1SkaDxBvSn4wm6zJFmqf8zAaMNjCF3pb4bwJnA9dUVjDG+wf4ezWyOPMtxPJ7QjgO6oYeV&#10;g98i0hlPsAq5eD0+PaHvO3AAVV4SCU+Qs5w0GkadwMFw//4d8oq2XWVZ4nQ8outaKKVQmhqFv8fC&#10;i3ych3MYPByqKofWE15fyeYyTRLMZzOAWzABpLmAYwKTnqCGKW6wliuyLhyGDsYo/59GVRJ+HHSo&#10;4dnggqNpaoCx6JDXNL6JKEu0fYckT/yQRHyZridipZwURUY6gPEEwzBhGCdkRQ3wBFIRnJcQFsm8&#10;wYE3fBccAgDnaSxWoVMM2rWvfOMvimQ48Bk/T52Xh2boBC5NFoIfbQiLjjRskOA4HBSXh0agftNN&#10;q2JOYrCTCnlxZVlCTYrYtzlhMYfDAavlCpyTZeCxO0UtIucco/Rm6nB4fX3F3f09tDXRI7MoCtxc&#10;XSFLM7x7dweAVjF/+ctf0HU9AHrAyeG/wm63xXq9pik3YZDTiK470crHOlhOVPemyWN00X6/ByAi&#10;ZjKOk/coNQAslusldVCyitcjPPgB6zHmHPe2Xi/x8eNHPzm4SBYJesc8z3HY75GIBPPF0gujc9zd&#10;3aEsCvz4w490AChab2c5aeoARLJVmDiSJI3OLm9vb5FEtVqt6GBXCpOSEY8uiiIWzbDeOt8fNKVl&#10;qcDoI6zgyWvDSLpFYwgzZZwCoEc5QU4TRJrBWYf2h0e4vz5CqQnzWY2rqzXggCwbkGdkV5jnCWZN&#10;DQdOTjDcoCgrOKchfZC3VoTvh23FYrHwpv60opRy8sbYCRb+Z5gkyX9CFBljxAQdRwmAIwRcc07/&#10;Z5yY8FmWAEqBc5o400QASCIGOXh/UyEEyqqOoQzDMMQszvX6GlU1R1HVeHt7w2azAUBZoIvFIm5l&#10;VquryCIlHd0B1mqsrm4QGNTB7AOAzzWlw98aei66rkNVFpRSozXSJMHJ420z5zAMHR4fH/Hw8B5F&#10;UWK326MqazSrNf38N7do2w4fvvmAScooh8vzDFoZbHdbJInAly8vsNaiqgowxqGUxjQplGWJ4+mI&#10;jx8++qZRYr1eI8tzAMTapICCKkpTOBf43e9+h8VigZv9Huv1GqfTKTZkQRLXtm3M0d1sNrFQhsIX&#10;rss4jnh5fcY0Sdy/e4fvvvsOeZpBjiNN/BfPJ2MMOSeva1p/A3mWka/wpAHHcX19SxCRlLDGos7n&#10;xONgDC+vW/K5HSmMory5QllVGOSIJDFIJDGLkzxFyRy01X5rIWLhoYi3BP1I0jc1TZDDgLoo8PD+&#10;gbx5VYybh7UW/dBDjiPa9gQpqTHvR5IjTccdpJbIsgJpnmN1tcY0jXh5+QLGgSRLSAPftxBiQDMr&#10;IUeJ9XqJ27s7PD9/weF4oGi4ukBqEzAvP1JKwiEFFxlWV0uYic4vrTTqpgb5NKfIi3PyTGicQkwi&#10;49TMWzhsNq+o5jNIJYnrowk+omQiYtsWRY1xGpFnNZAWGI3F9//le5IHWgvBWDRmoa2XMwCDd9X/&#10;ujCei2fQuJ1x0LB6DWkY8N+sUmdf2uC7eGkXGKbVXzNgA30+y3Nob9gcPmfp5SuXnrcBewiGzhTm&#10;auJNDdBeP5g1l0WFx0fKugvfW1gtFWUBkdBklCUCjAFKK1ox+TeprmpykDEGicjRdh2aZo6/+7v/&#10;gaenJ3Cf8m6MiR36IIm8cfRm4GlG3pdZSV1TwF+oG+/jFAzQ+qiqSqSpQJoKKKPRdh2efnmM2MrV&#10;1TXyLPOSE2DoOrRHKp6F16xZY3A67L2tVYJJ03qqyHPkRYGxKOB8wxLWklJKJMJjsJZA+uAjmedk&#10;dCAlafpCyn2IT2uaOrJeRcLRjz0ym0V86NLRJUwzwdaQaOoD5Qc6ATCHbuhgjY7EMikVOHOYzReR&#10;QSonjUkZOCYg0gxZmkHJCdYaMCtgHcPmbX9+4PIM2igIxvGW7QEYSDlhuVyR641T5OAidVw5LhdL&#10;OMZwOB4xn83BEh6dsDK/Mq1KWv/B0b1wdXUVc18jVME4kiyDHKfY8BljAE6exkwjwgDL+QLtsYM1&#10;Djc3N3h6eoqwhzoeMSmFDCyuMOEcTu0Jnz9/wYdvv8fDwwNeXjb+eoMceNI0Fvaw2gyFQ6mzPSTn&#10;IuKfQgjcXd+QT21VkpOUnJCnKTpvIPL49ASldQyAPh0OWC6XuL6+xjRRILcQCR4fn/Ddd3m878uy&#10;RNd16LvWT34Mu90BP/74M7SZ8O23H2NazXK5RJYWOJ4O1ExkBZbvV9EKUwiyrfS5F0hTWu/WdYOX&#10;l2cIkWC9XhM7ehzReA15WN8GX+zj8Ri3J4EcFArnfE4BDYG4yDnDu3f38RwDYxh95nBg+eYFNfTW&#10;WozDhLfNFl1/Qt3UuLq6Ql1VUInB6ws1DMvlggK7swyHwx673Q7WEdHSWIPFakkSs7pC3dSIhi8Z&#10;cTL6voeFw11zF4cLKc/bgUAUzbIMRZ6jyDOMXY+X11eAAcoa1LMa1lk8/vIJSpOWt64rgFnkRYph&#10;oDM7ERzXN1e4vrlF1w/YH7YAA56+PGI+n+H29hrjMOCLHCLWzATDdrfzE3FG92VOi1FyYPPELhAB&#10;SAgBOIq1y7IiEkWHcYxhGSSzU3EoFEkKNQwwkwFqmri1EFAOGDzfIUuDNWHhmx3aqMmJgXEBxiyO&#10;xxYfP34EGZ0Q5yA5F0YG5/iZqu1fl6u3cKgGKnegZ4cDgToxnwPKv8YxLyfRy4IcXmHdGgwHLj9v&#10;nG4vinr4e/TwJfHrhuigwHgjDVsaJS4BqwyHfHh4A0HIWRszODl3qHwmaIi3mTVzTKPEm6SsvSQh&#10;/aVzZB4fbPwYo6lwPl/AOossz1B4XRklyOjI5gsSgstrMZvNYCxlAPYD5eBZS3mTeVVEbVfr5S5W&#10;a+zbDn3fx0ZmkhPqqo43HQNhTeH6hPVciDRLswKFJxswwaG0hpw0nOtRVQ2EoHzD8F4Ow+CnUuXX&#10;XCnqmqKBLsXnTdOg7Vr0w4CiIC/RRAiInHA7MtI2GIYexli8vj6Dc8L/RMJhNXmnKqPBHDV4zlBh&#10;EpwjSXicRqyXMBGbW0NwSpNI0wyjVNAWcCC7Ms4ZLKfsWTVpPL284ubmCmlaYnfs0bZfcHVNXqxD&#10;NyIY9p/ajp4Da7E/HLFakjQAjCaKtu2QZGTCPZvNYCYVMePwfgtBHsYsEajKOvqmjuOIYRhgrSE0&#10;xVn6mXmCNCM8MBx4YXJhnEFNE1Jvkn/ZoAZv0PDM+CcPxhhsXjcoyiI+E2GaIky7x+HUwlrnZRwT&#10;5nM/tarJwzykvSvKEtYYyl21Fu/fv49acK01iozwTLLloy1PWVZIRBolZGmaxjUoPOZYliWSJMX9&#10;/Tvsdm/Yvu1xdb1GUeSYxhGL2Qzz+RzGam+iksNa2jo5C3QtZY6GbNPbW4JIqqr2od/tV5FcnZ+Y&#10;p2mK0pWQzhSmx5Ad3LYn9F2HVAjkSYK6LCL5hSUCjHEYX7C4SDAOI/qWbDZXy1WUrM3nC0qfKumZ&#10;ldMEZQzSPI3RjwYW09BhkCNGOaAqS3z/m+9BiSMZpBzP+bD+/XfWwvizRGsdJ0hKpxpRVjlW6wV+&#10;+OEHtF2L9x4H7fseiSDN6TRNmC3meH5+xiglOAeyIsPN4hpJ4kPhHVk5zhczKKXw+vqMz0+P4Izc&#10;7VarJaaYjpKAsQJX19dIRQopJb755hu/TjfkHKQVjNNIMpIXko0s2bKWZQ7n/QKUnKCdo+ZOGzSr&#10;Fd7e3rDOc1gwGM4xqbARE3h52YBzjt3hiMQPUkXReZzbYOxHlGUBYwYoRVnSu+0JIuFoagHugOcv&#10;b/g//wfVG84oK9sX0FDMRLz4cMAYi0QSD+GgCY0F9WJKJYatj/ex58gx/wUuHuBzcQ3rukuLv9Dp&#10;csbA/DREGKj9itFGD6TzjDYRLfz6vo+4hZReXNy3vqucwViDPDuHTHPOME0SIapqOJGLz/64p7SA&#10;usYwjmiqGrPZHKYg8k1Y+V5fX/tYL2AfimlZIcsL5EWJUY4YBgmtKToqywsIobx70ECaL0HEHKkm&#10;jJPE689v3jTfRr1mEJ6TT2oa9Zuh462bOjYH5LDhUPtIqefnZ3JeMRbL5QJ3d7cI/prGWuRViWY2&#10;wyQJPy21BYbOH8ocUmmMckJwncmy3K9cB0wTTSda0aG3WCwiXmqdxZfXV+R5jvcP3xBWnedQk4ry&#10;orB10FqhKAQxZZ33xWw7rFYrHE8n5FmJrj1hMZ8jFQlenp/BmcNiSc0EwFBVVKyzNME4Kbx1O1jn&#10;8OHDB6R5gTzNKMcvy0AiFAeR5pBSY311g6wssVpdkb2jspDSgLEEYClEQo2UnijI+Hg8oSwLtKfP&#10;NGlbwFiGY9vC+Aiotu0g5YgizeIGBEBcyw+TRJqQkxW9r0S4UZMCWAgtMF+FoIdnJj4rFysrB4f7&#10;+3tst1s8fPiIu7v3aNshbnWmaUKee6N0a3zUG20DiqLw0AFQVQXSJIU2xmPvQ2T4khSIx2ZNeDet&#10;cICnvoELDGmjdAxU4JxW9lppHHxmrRACaZLRVJmn6PqWUojSxDOaBW5ubojtO41kJMAFhVRPEiKl&#10;jQaZCPRgjGPWzNG2J4xe6jObzZCmPLJqQ/McYBZqFidUZQUGMiFnjKEpK8A6jN2AuihRZgWQF5g3&#10;FRiA/nQkjWvTUBoPc7CKmjetDIZ+8AYtwnMUgFFKPD4+Qk4T6qbG+4f3OLQ9tCa7TMET3N/fY5IS&#10;kzqnORFRjJFpjVLggrA96yx2hz3szuDu7g6fnx4h5YS727tIzppGSZaXiwZZkeDUHjFMI2bLOaSe&#10;8K9/+TNmdUPbs5omzuV6Ra5uZkLbHVHXFY7bHaqqwC+fnvwED6yulmDgYIJ4FGVJYRS998edzRsw&#10;FjZqwGw+gzHOc1XgG8Icm80bsjwDTwQcs+g7CZ4QubBrj6jrEm3b4/379+gHib7tsFqlOLYnKOvQ&#10;9SPSrPcyqx2sNnHd3nXemU1rNDMii25etzGJqsxybNoteXrnBZxmMIa2jnKQWCyuUBclnGVI84xC&#10;7o2F+Ic//ANIP+P+eGbQnqdEIgYF/PNyfAy/J/YufczFMNXL4hk64sDG/TUL93LCDRipc2Tyqzxe&#10;wBiLjknBsJis+nicJsNKMILI/nMRC4vFh5x0WYQXgQHGkTdt27VQWiFJU2hjMYyDjyxiSLM84rXa&#10;aGJ5GQs5TZCTRu99PY21sKAQ5/DfNCnIaYpr25CraI2hJALOySpwpIQGB/jpgqzfAkEnTH1tS0bJ&#10;IUHeKIXr6ytcX1+jrEryoS2JULXbbnE8nnyn5XB7ewulNLI0IaPlYcAwjtju9gScDyN59NY15f5x&#10;AcEFlJou2J5+nGUWWiuKOvNAfJKSC1RcVXIWTSIC2SLxSQ6pJ2IREzfB8XiIq1BjDCXX8ARVVXt2&#10;KEd7ajGOEpO3JDscTp6EpTBNGmVZYb/d+/uOvs5sscByscKsmWO1vkKe55gmcrrKshwP77+B4AK/&#10;+S+/xeFwwg8//QxnGYZRYr/dkbbXCjjHYC2Dof6Sro1IQeS6BKNU6IcB2gRXLGLgSjlh6IL+7Bgz&#10;ScdRerINv2ggaYvDPD4fSH5aUzfd9W38u2FllZdFxEa1tnGtKJIEL8+vWCxXSHw6yDQprFYrwvA8&#10;9myM8aS6PG6cOOc+hYl5Ak0Ib0jw+dMnfH58RJbQKt963W74dwCgPGs1rPCtNsjSHNo7WDFO93ZR&#10;5CjLAovF3Dv0TMjShDZhsOj7HpvNCxwcmqbG05cn/Pu//ztNi1IiyzMorbx7kMU0aVRlHSEQst4j&#10;dywyeBBwlia3uqKG0xmHw24POQxo6hpVUUYXMQqRSFHVNUJuq/bsdec3EtrzIhgn/9pxknAO2G7e&#10;SMqUZVgslnD+GiVC4OnpiUwnkpSc1LxwMMtyf3ZRIymnEZOe8LZ7wyjJOUsIwunpZ9ceL7YwRkUX&#10;IZLwjdDeuUvqCS+vz1iuiGH6f//TP6HrTvibv/kN/uVf/hnWGkxqiueOVJIIRJP05EyHuqlQ1iWq&#10;hqxM67oEFxxFWSDPM8xmDawzGIYRs/kCQhCznHmyIeVzpmCMkyl8kmAYRxx21LSFDaKa/BmsCfoJ&#10;m5mqooEhnA3TpDCOEvv9AcMoMfQjtm877PcHpGmO+/t36Py2SGuD+WwRtf6L+QJCpJCSAuQTQf7n&#10;VVnDaIO+HzCNClY7r+/P8OXpC4qctogIg9tlQQss2kuNJzkLaWgzARA+BNuz63wh5ReT5eUa9lKf&#10;GYy0f004il/Dnu3Awp8nSQKIMx4L5+LU9+vCeTjs4wOb+SincNAEEXMo1FprdGMPZTQsc9BGn3We&#10;nKHrWuqUPUuTMiJpRSI4R98NyNLET3fcT+ue/CKoeBgbmgnKewxTe3hdYk6BpBUm56Zp8O7dO5zN&#10;K843V8Clsiwna68DpVHsvMVXeIUJvGka6oa19hqxd0hTgbHvcWpP1C0aAzntMQ0DmGB4+fIZHx4e&#10;UKYC+/3hjOWmGY6nI7ggeRA81uucw263A2MMfdejKGQshIvVMnb8XUdkBecclnOKSKNoI2oGqqrB&#10;er3Ely9faNW1WmFWz72gfkSWZsiyHIvFAsY3S7vtHsdDewExcKRphvl8gWZOzjBSTfj5558BB+RF&#10;HrvScK/JccLQd/jl88/gnujTdiPkOCFJcvS9RFU2ECKBEAoAxzRJ9P2I+7t7GGMgpxF5UULKwUta&#10;QiPoG0UAWlsiEQGYlIUDhxC578ZLz/aVUMqgrgtop2E0JZeE60nFf/qK8Z6DtNPaEPlku93it7/9&#10;LW5u7yhwOC8BxlFVNZQvYNb6jEprvS50FqdUzjnGcSBhPZhfaTXx/ru9vcPd7S0d8N7fNtzDpK2j&#10;BnaaJhwORwhOZufh+wdIJ15V5CYFOJDMxzfizmEcaZIoigLzBa1TT+0J11dXWM0pLaUfBnRd79mS&#10;Fvf375CJBEWWYpwk6rpElhXxWk1Swhj6GmRIbvDy/OLJRhmquvRyJm+9aTTJsaRE6qihpkjCI5KE&#10;mOmL2QL7/fbC4Up6glF63qRxDuYJQ9ZalEWBbz58OJPGhECZJXCgnFGjiclrrY3ObdfXV2AMOBxo&#10;3fnu/TtIKfH09Ii6rDCf19jvN/j06WcorbBaXmEYJJwzZF8nBDZvG4p827ygKAi6+uWXX/Db3/4W&#10;fd/h7e2NGiAO6ElD9zpq7qdJoSjzeMZeXV/hcNzHDWBRlOCaZGDGtDieDn7ToGJE3CTbeI8ESVDX&#10;DjBKIUlU3Dy1XQ8Iss3shj7CW30/ou9HHI8tiqJEmuboux7OMORJCcEoXSZsF8aRntE8y3A89Og7&#10;stUcJU3jwueTwgFmlBSh1lKUmnUE+1im8bg7ICtoon17fcU49N6Y30H84fe/pyKWiD9eWk5FDNJS&#10;viG8ZIUzHgfUM+OWxzVsuFkvMb3wChZk/5l0BUA0MLj4Aw96y8gaDcYKlwU4aLGWy/NhHYoxFRPC&#10;EvreW4N5in1ZVajrhnSICffYFBW9uq5ocqoaWEf9YVXXyAvSHRptIsU9FPHw/Qejec7P6QpJkqKZ&#10;LyDSFMM4kDk8zqHP4cbK8zzmklLXT++DnGTsdAOLryhKLJZLPD0+4ur6Gv3QY5wkhT8zkGHEfIbc&#10;x7pJRbjcOA7YvL1BygnX19fe81KgnjVYLpZIUhEZ2afTifDDwCQUNG065/D05QlVXUNNE3744Qcv&#10;7KeOP2Ba2rs/Bbzu7u6OrpM9eyEHQw2S6xxj8ddaIxEkYNfG4OrqKoa3d22LrutQ5AWENyJ/9+5d&#10;xM9zn4CTeP/RumqwXq0hxxHjMEApijnr2hb73QFlRSzL9dUV7t69x+vrK02QWqHvSR9Y+EixQCbS&#10;SiPPcto6WOuF8ADzuCp53HKIhKQi2lhoEwxJGEin4d2RfHMZ7qHLjQzDmQkf7rcwYRHmb3wRsx4L&#10;pmK7Wq8If5MThoEw3DBxUsBB4q3tdLwPw+ceBmJWksCemOHH48GbMtTRoUdKSQkhPpPTOUeSKL8d&#10;Cd16nmUoijIauxtr0Pcd2vaEosjj+wYArWe+glE+rkgSyGnCfDZHVTeomhmUIfwZvlmRcsTMW1tm&#10;eY5+pJVzWD0HzkHAXI2x8TrT9cgiS5NzclkLxWIYhqgZnM/nGDyZJUjXtKHN0yglun7AMA6oygrW&#10;OB8pWEPKCXPPZJ6miRjcVUWFbbMB95ji8bgnZrZg2O3e8PTlMz58eIB1Bow5/OlP/w+qqkIzq/G2&#10;3eB4OgLWoutOKMoMDkQwWq1XMJqeLykltvs9Sk9sCwxuOu8pKm6/32E2a5DlGfq+8+xX5a+FRZIK&#10;9GOPNMvw088/E+nQE6Tgz9vD4YCqqnFzcwOtNLq2w36/j65Zb29vsdFnjGEcJvRtS2trb6kauAty&#10;kp4roiK7v21b1GXt5WQVzhJMcrU6Ho5QkyKTjv0Bu7cdtNJQcsI4UBAGWYgqAAxmUkhFQjnLSQoO&#10;YBpGaEm5qLAWThM5sT0dPenKRkMc5xzEH37/B4AstP4IdjaQD76Qoc4FHVRcseI8hYYHPdyQlwdA&#10;KJjhIIh45sV/oViH34fPZ/3DGHVc7OLXF0WbMDmSVITD7VIKYR0dDMGBpCxLVGUVPJ98DuXX5Av6&#10;WQVNEKAHPs8LMDBYY5HnGZRfN0g5QXptZCBECG9ob53D8XDAsW1xOp2w2+0oDzRNSC7EuDd0tpG5&#10;O5/P8de//hW73S6mNfRdB+NXv0JwaGux2ZJE5OrmBofTkUgsdY2iJDwzywscDgcURRkn976n4h30&#10;mSFUGwC5cHj/119++SVqS6+vb3xsHB0cSSqS+PvMAAAgAElEQVQ8a9KL9YuCmKnh/cPZ5/V1QzFD&#10;9H2cMy2zNIuNQ9u2aFuSUFBuIxWRPM/BQAXTAWiaJuad5n7TcLW+gvGxUH1PoekArfkHb659OrVR&#10;30rRbApFThifUkT0qJsKDhZ5XiBNc3RtS1F3evIbFYPj4QQ5KSpSk0WS5JiUQdeTGb3RmppL4sz7&#10;dSzz6RyI9ysdXGRPGQzQnXNxgxAO5/DrUJhCYxbSfb7iFIAe7qIscXN9Q2s3RjiOEAmaZhYLB5F4&#10;CtRNHSVElw0xQNKhwrM/jTE+LFnGv28NJSWFNerlJomeM4IuwteCx/CklBiGMd7H1hl8/vzZk3WW&#10;sSDmeeGdwwg3PR6PyLI8WlZKKYmxnWYo8gKr1QKFL2b9OEKOEsvV+jzxChGxOcKViakbzi0uyKHq&#10;sjkPK+vg42uMiYEMZUla4t1+j7woyMXKWuRFiVkzw9CPECKJTF6tNdarJawjS72yJIOSfqSGpKoL&#10;fPr0Caf2gPt3d+j7Ew6HHYoiw2bzgr7vcTpRSorWClL2+OWXn1DXFYxSeHl9BWPOh5Qr7PcHWOu8&#10;LSowjIN3dlKwTsPBIMsS7PYbDAORvwh+oaQaxoDdfg+lFeqqwmazwaSmuM0jshzBKSQjs5Sw03bY&#10;7w/Y73b49Pkzhr6n9KthOJNDDa2qyRyFoa4azOYz9F0PozwM5igtCaBtRZGXYB5OoIY/Qdf15BY1&#10;kKl8nuWY5ITj4QA5SmReX8oY2YDOmhnW6xWahhQZWZKgyHJUeYE8y8AAkhwZ4530iDR7dscjr2qA&#10;QXgNtfiHP/wDjeHW/jEYCZxxEIYgdg8PlnOUD/rVi7Ff/fbXfwFfYZiXjkOXD+2vGYQhOghx5cu9&#10;Yw2+KtaUtL7/StQd8FB6wywVK09qYIy0rg7kCcoY/kOnk6apf9O1fwg5kpQODuO7koNPYAcXaGYz&#10;cC4wm89RlCVEIuJqW0rqOBljKMsCy9UScAyHPWUHKm3Qtj3qpgFnAo+fn3B7c413t3dIeYI8JUuw&#10;oizw8vqKvCDG35fnZzhr8ac//QlBe3p9fR0lIVJOeHp8xLv7d5Fw9fDwDZxzqMoK11dXOBwOkFKi&#10;LEsKifam2W9vb2hmM5R5gb7v4+rvdDpBG+3lQAU2mw32+z15Z4bQ6ZQcbrIsQ9d3uL6+xu3tbWRD&#10;T9NEAcP+RRuQhJLsux6bzSu6rvPdqIpTk1ITjscD2pbYk8JvHwgXHePWg3MObQyMNaDwAXsuXD7g&#10;gDHyK87ThDSFoPXvfrfF/m2DLOGw1mewZgU4p2i60IRIfz059xmgjIMLarRougmH8MV2xQameRIP&#10;9bC9CA1keAYCzV/7dVL4GEDSrEDIiNdQCCQpYdfr1Tqu1oeR9I7kRlOecdM8QyLIyYhWZ4hbG+UT&#10;VUITGya4LCOcfhxIP0tTZO91eMA0EaZHnrYcgjNwcMrQlFPUbCo1+aY3gzaanpvZPJqchDNos9lg&#10;tVpFA4jVikwX3t7eAIAYnG9vmNSE73/zPWBJgqIMOZLNfHIQbbVYhJXO15GkcGVV4c9//nNkgobr&#10;G86AQOApS4pha5oGZVGh73q8bbd+4s7AhEDrrfvoHCP8f5omzGZNJF6FbZNzDpvtK6aJ8Oq//vC/&#10;URQZxnFA1x+hvM5zt9vidDrgdDrCeXZ213XIUmLqKr9ad8ZFqZkQAsY3VeCExVPyjib5iSddjeMY&#10;3++6runjzsXzk/nPzznHrJkRidFZyFFGgmbqn+VhGOEcGd1rpb0hRIM0yaiZ8veo4AJVVUNwTvyQ&#10;UfpplvSuBAtyv+k6N5JZmkKNEkoqTFKh9zg4c47OAp8RPZvNIsnU+jNBa4O6qjBrZn64PHsbhIhA&#10;Z23ccMGFwHQHoy3l8TLmrw/BKoxzj4FeFL1LTJQ++Tl53XqPTOBivXTx78Iryk8sfaG4uv1PCmvo&#10;AMMrHEpBmD8pFYX/DADzdmzBcYL+Pb4yYbhsAgBEQosQIu70qRvXyLIEg3+QgqlAIHsYYwDDvEM/&#10;MQdDkgEXAguPxXQjEVq+PD3hu+++gzUG7fEY11x1leO03yFLU2gF9A6elejQ2YHstpTGZvOGxWxO&#10;7DY4z1I0kV0JMGRphrpqsN1u8eH9hyiJeP/+nZ/cbGTeWWtxc32DaZoiseTtbQNrHTIhYAy5hBDD&#10;k6FsGnBOhtzL5RJFUSBLUnRdi+WSQrzHUeJ4PNB6R3B8++232O120Magmc0QtI+B4Xh1RaSd8N5E&#10;tySPAYefT0sd3aJubm49M3qC1dYTRAinDkXaeO2wVkFDTH1WWRakY3bk3jMc93D+fWVWo8w5BmPh&#10;jEKel2hmDQBGW4RJovB6OGst0rJCnhLhSHCBtKBi7Ly4kPSSiuwFM8AxC+PI6Wa+WMR19Xa7xX63&#10;A4UeGyQJi9Nk0B0G9rTywenh8DKG7MiCVjrcvwDi5Eh4tH9GjcFms0FVVXj45hvc3t6jHxSeX17R&#10;9z1ubu78FOuJXqCEI+dsvOfn8/k5C3MkvLUpKxR5gc20RTOriWXZtyjK1LOLJaSckGVkXKC9Jy4D&#10;x+l0oqSftoOUCqvVEoCFsRp5XkQopO/72OisVivsdjvc3t7GYhY0f+GM4ZxjUhpVUWDoxyh1uru7&#10;w+nYYbvdom1bfPz4HQB65sh4okLdzND1L6ibBi8vL/jbv/1basbb9lww5nPAf19JmmKUEnlZ4m23&#10;xzBQkV14pyMuiIGc514WxDjGSeJ0PFIDqKnh3u93uL65xu6ww6QmbDYvuL6+xuGwRZoKZHmKn376&#10;AXD0c5H0QYEDEIIh4ST5olACgYRxgDPMZw0E92Y4nJM3OQALB2OUlzoRq5+8wamIX11d4+np0Uek&#10;+QbXF+7JR7UppZB6RUNsDhgVtaIofQ1wWK3WECKBVpp8rY3DarmC1hRcrq2BtQ5ylOj7HpW3AnSW&#10;tlaJSKDURE2uouKZpikyITB2HTpDRDSKiCPPgrAxDVySyKG54JfA0XNxOh4hxxHKN4RhSDSKYjgZ&#10;ZySBc85HU3rOTSJgObkyJcYgzYlQ148jmckjFJ0Lgk/4v3FkFcY4vK3R2QgBjr6IMWfMM7DnqLul&#10;C2DD57vASUNx+/96cU7WT1+92Nn0IFDmSc+ToygyDxz7GBt3xhcZI+p4+PNxHCGnCV3f4+HhAW3b&#10;eiu5wRdaYgcyxsAMkTKyNIXRGuMwoKlLjKPEarkk5p2UaPd7zOsaby8vEIKjbU9YLpdIOIczlNj+&#10;+PiIaZrw7fe/8dOFAizQdx1ubm5il5vlKX75+Sc0VR3t0dqW9H/XV9dgjEe9W1mWqOsa+8MOITQ4&#10;dJbW0PX/+eef0TQNiqLAbEY+vO2RnES0JkYh80bNxpwlE2Ht2lQ16qrCMAyYzWqcTkd0XYfX1w2E&#10;ICF6WZa4urqCNoYkGPDm2hff036/p6J+c4OyquK65JxocfZJpSJBDG9raSpOBUfdFKjrHG27R3tq&#10;UdUV8jKFQxHvG2utN4DmKPIMZVmg81raJEmQpMIXrBxGayyXS3z77Qe0ftUUzBKKssKXpy94fqZV&#10;ttIKztpoLzlNhJUknih22SwOw0Ar+GnyrFsXSW9hsgkEk/NaUcXVNRUKFzHiLEtR1RX2e5JWaU8M&#10;C4U0yzL0fY8szwBHRLQ0SbHb72A0sF6tUDc1jKZItNfNE37z/fe+CaFn5u7mGn3fY7FYYvSs8sk3&#10;h4WfzIoiI6N8z4qcJgmtTSwoweaOCGILNA2tPpcrMjjouo6u+wWmG55pes9ZvBZ5XqBtO/z444+4&#10;vb1DkiT46aefcHV1AwA4nTpobbC+WuPtbQvtHcnCWUSfl0wgOCerwZ9++gn3RY5pIiJJ8LwtigLa&#10;aLR9h9pvk5j/3vI8hwOjUAAtyet2IHu6ECAeDm+AoAajtJ/gDbSe0HVHaGPAOHDsDnh5Ids+rSac&#10;+j3qusKkR2zeBgAanMFrexOkSYIwtAghKLQAcTEH55yXrdkoi3Ogta21BsLDUWkiwHmCYLQxDSMx&#10;swcKDw/3fz8MsWFL0wyJoEY4SYSPa+ORDWuN9QWMQY4SZUXXgxma6J4fn4lApxSMc1B+AyS8djk2&#10;1CbxObocyvM4nHNIk/QrOJAaCl8jGEeSCnId8wz/NE3ReU21EAkcGIaBZHZIGIZx8uYRiHBbKGZW&#10;aQAqrqkZo9omfPpYkO8FNrZzFkkoaIKx/zCJhpdzACwDg/AJK/hq5RTwmPDrsKLQZopkkF+bIvz/&#10;vcIDGC5KsPM7s6vogRg8RXwcR2/yTjq9cECF77Esy0jO2Ww2MWrpZbMhirfMIUcJozxDr6DDYjab&#10;QbAEXddhvVwR+J6mEB7Xcf7NPB6PeHh4wHa7JYkLyDghTEwpS/Hw8HAuToyhLAoIQdeapDIGAIec&#10;RshpQF5QtM7L6zOspQimNM9xajscDkcwxjEMI4qiwtPTE4ahx/27O1hjMSkCzZ3v0kMKBBGC0ogH&#10;Ot/4BMlQDkQf3rZtsVpRmodWOpIByGTCE4AArNdr9H1P3sFNgyzL8OXxSyQ6iUTEdWAobmHKosJA&#10;BTPNUiglMU0jRtn7hJsQe9b79zDDONKDk+fk29v4KK3dbhfxVCpOHGqaUDcNirKMuafWOewOexx8&#10;mDFNXntwDm+UriDliI2aMI4TxkFiHCgVQkpKsJ81NZSaICW5LjWzmij71oBpejidM/jy5QnMO6wQ&#10;Pq5IYuSxqPgQJimk1Fgs1hHLJQN6FjEbi/PEyxjH8XCMhBkuBMq6xigVHDh+97vfwVoXcblhHClQ&#10;m1dICzpA256TbKGdYk7uy8sLfvOb32AYZLQkDDq5IAELh49zjhi2gqb38N52XRef4ZBSEiRkWZZ6&#10;cwzaGEzK4PX11ZvQE2HoeCSZzmazRZpmPmqt8Mxshm+++QZPT8/RFGW9XsN4v+f1eo22pYzQNCWc&#10;cjZbROY64xwOjCwZmfV4J6cmcJowqcmnMnkZnS+CZVnhl19+Qd/3uL299ZpfB2MtkiyH0hbOGl/k&#10;AFiFuk7QDhPaI9kA9mNHzQIXGMceeZ6B8xmFOPuVc1M3EILDlSWdx5ZyaB3Orm2TN1pgQFyHKj1B&#10;qSmypMOUafwwYC0FtHPGwXgS80jDe1RVFU2uCWHNgnOkZYn5fIFhGDH2A7QiBzAAGCYJ61fFwaEq&#10;mGDkWQ4lJ6jJQDBi3ic+WNyxQBwkOA44Y81wJJcMkXbw8ZiB6e2ciwYpxGlxYIyeiWEcwBhHWdTo&#10;+wEMKZgDrAZEJpBlJazVsI4a0bD9wsWWks407TeQ5HfAmPDnV4aGczw+v6CuG3AXfeCZ+MPvfx+K&#10;5h8vi+d/hkte/sCXUpfLvxMeJJogTVxT/dpp59ef/9JI4ZIA5EAG2+FzJkJATST67vs+MmebhtZA&#10;wYpwGMfo/pOmKfpxRNt2MM6hKkvAMVg/GZ6OJ2il/cjusN/tI/4S8kGDRd2kZFxlhEaiKAuUVQUu&#10;uPeFJXq60lR44BAZkwDQtidwwb2OlSY/muJINrN5fcVms4E2BlmeR8IRYwyHw5HwNc6x3e6w2Wzg&#10;3HnNHkhNQTIUpsOQ2dj3PV5faZ03DH20FSvKErPZDIfDAZ8+fYoWb1JKHA9HnLx+MXRsXddRU9LU&#10;kQRWFiWJzkcZLddOvyIQxOBmv5YLhVV43RtjQF4QsSZNE0xyguACzayJa3dtNIa+Q5ZlOB4OJEr3&#10;LN/FYomyLLwulDrT/YHwpPcPD3h72+BwPKJpGgrk9XBAsCIMjZrWmhinsxm0IivAPE/JWkxwKD3h&#10;/cM7mIkISHVdQRsStQfZAq3KuL8fGFJv+Ufkjilia5fblDARZVmK+WKB+XIBJjjavsfbbodBSiyv&#10;rpBVFZS1yMoaaV5AJCmurm+w2WwxeDejjx8+YOcTNBaLBU5tC5Fm0Mbg48dv6eBLU3IFSlKUVYXZ&#10;fI6u73E4Hun+T4hNHXCy0BwHDClNk7M+0rsH0bWtvbfsEUVZeE0m9xN3EleDYcrhXODx8Qmvr6+4&#10;v7+PzV7TNAg2oPP5Aj/99DOSNEVRVciLAk1dYxwl1ERe0dKbv1AzPUTGcZIkGAbCL8PPQc8Mg2Og&#10;SUaSFjbgz5zz2GxO04Sq8gYBPU2f5OAFjMMYG9E0TcAFQ+cZxoGZnaa0QbBemhY2DNY3FnVde/Y0&#10;82J+IkeF2LqASQY2MRj3WGIJaw2kkp4BL8A4IxtUY2ji8/dZ5uMVA/QVYBZyUCugNbkx1XUdnZiM&#10;d/ORUmKSpARIvItWaECtoWJd17Tad85h7AdKbep7MH8uB1KoEBypn+6nSdGfg9bCeVmCcwGRpHCM&#10;wTiHtMhpik4FpJ6Q5klM/iLfasIqGSNZHecMIiH+QJETM9krTUjJ4QnwdV1ByglpSucO5UoHUyAy&#10;HIEDDscTWY/6uuRsNPT5n8kFjsncr8bDXxfUqBMFeSgG+cHlKxRK0pmdBeLhFSbUX+Oe4feXbisu&#10;sJ/CbhvO6ysT2vEzwHGgbVsKdFYKzaxGkgoUVRG7Z2vp7zZ1Q12cnJAmicdtZCwKl4zhm5sbcM4j&#10;O9Q5h9fNK/q+i91WoMSHbjgA84mXxIQpeH88AB6fkGqCNhqbtw2SRGC9XmM2a2h9bDR22w3GcUCS&#10;cHTdCc6RdGWz2WCaNJylNTo9mAxFQbIAwYi4wUS4noir3PD9VhdBx4fDAWM/nNcoXuIQrj0xZC3S&#10;jK71KEciPjDg5vYGHz9846OKJOCApp7BWaDvBhilYb3jTJZlUEb7G/vcdZZF6bEMFQ+YsqyglMTj&#10;0xPW6yUYI1ZxtqTvqywLHA57Et97d5n2eELbdpEYQnKLI7Qmuz4AuL+/x7ffUkQcT5Jokv/29hax&#10;8XEc8d133+H5+YVkFVrj3bt7KK2R9gneP7yL3/+PP/6Apqlwd3eLsT8hzwU+ffopfr3vvvsOxlns&#10;dlswRi5QlE6jkBUpjNLeyzND23VIEoH5nLS/IXfy9XWD1XqNz1+eIJIEzpE5we/+699ivz/gw4cP&#10;/j1yPjiaVp7EAO1RFiX2B8Ky9/s9Pn9+xG9/97vosxyaGRubWRYnTbrWFFBtrIkNVghTAOCt8yhW&#10;kITodKhmPjpKKeXJZypuQML9cDodPS565Q8rYuteXV3h9vb2Kx5EKBohD/f+/h6vmw1ObYvr6+sI&#10;8wRj/FAwg1kGTc6pZ1CKmArCE3LBYpyjyAuPX+aAJ65QQ6AwTUTCItcdBmMsyrJGP3Te1amkz2m0&#10;lzdMUGqA0iPKqkIBT1YCIJIEVZJ4TSyjYssZrDOQo0SaZshSmhDJIL8gQw3jkHi2cdPQ9TieTpi0&#10;Qqo1LMjMIU0SatyVQtf3KKoSzXwWV+JpQoWHplqGSSlPyiSjgeVigavrqzjp/vjjj54tzi6InGcH&#10;ujzPYLMkbk2maULbduS+pA32o0SR5ZjUhDTPwJkvfGDgghoaDXIBUlqDcYHS642LNEM3dBTkoM+O&#10;eGVRUCPgGBKR4nA4oPH/Rk6UVRySV7gA0kzAjGR+U5e11/iHwA0DwQVCyDw1zsEelke+QVYWOPUd&#10;Pn78gO12R5/bExKTcyH7FcGHB5zTRwr7myq4b9DeW3x1QUMRusQgnQs7ch4xn1iIL0gk8G4VzlBs&#10;2DRJZEUCJw2sIc9Fay0G6QAIdMceaZbidDrG9UZd18j9umy1XqFrO0+bHyLJ4vn5GVYbP4XShagq&#10;urDBRDq65QBI0gR5kXtzBB2ZaqFYBo2j1hplVcFZi+OJzL3TLMXN7a13baKkkEIwigoCw6mlKKAk&#10;Cd6ttPYMae/BizMSiZzzjFCBNM2R5Zl39XEYh54YcFJiv9/HKSY8POG9Cf8XIgRLM8wWc3BBWO/o&#10;6f9JkiJJE/TdCcZo9OOA2WwGpTWGcURVkJXd/rCnjyuFrKaOFn6a0oZYjZNW50lTnNcwxk95Qggo&#10;raD0BOcY7u7eQSnpp0jpg7AT3N7eep9Th/1+h912CzlOcZIJphZ0/zE0szlmszne3t7wT//8L9i8&#10;vuL9wwN2ux3yPPd6YCJcdV2Ht+0eX56fcX9/D2M10owOJDlJOGajh3Gek//oDz/8b4xDh2HovbGF&#10;geV0MI3yzFJUSkFkAglLsFgssH3dYJITMpZ5/I3kQ//6r3/BNCnSSgqB/pdfMEwSs/kC1jrc3Nzi&#10;L3/5NxRFEc3kb27uyHJPE8O1KErkxQxJksapkbTNCYwhmQ7nnKLdvObu5uY6PsubzRZKKSwWCyrQ&#10;/tlSmq5xXjAf6dWBM+4F7TR1MJCLWTCz6LrW6yCr6DnNOYOUPYAwiSVgIB/lfuhiQxrOistrGCb0&#10;2WyG+3fELNe+QMM3A2mWwzEObSy6YQBnnD6mNeH8pKWje8Q3i6HwMkZTCYsWimcccBxHvy2ghJZT&#10;e/J+1PQSXHh1ggMYGZ3nRYFh7DHKEXlexA1UCIQm7ogGDMN63WC33YIz5nFI8sBu2w7jMEYpTcBk&#10;J6UAxjDIkeQ3aYoky8htSdAqNhR8op/QKpeGHhsnqXAuckYs5WAII70BPk3DOcxEG4e8yiBHiaQo&#10;cHNzja5viUPjgOP+AIARE5gxIBFAloDBes19je12S/VDpMhz0skOQ49UUH6yHDwbV1FcGaxB7W0V&#10;+76ljVySAAXxb/IyB084UpYCvhlJUzrb8iKFlKPPU9UwRkIISr5ynJJqioRwcGedN9KhMx8MMR+0&#10;yHPPZ5CYz2fQmu4VoxTE7/+v38cCyhj7YyyOfmWIC2LRuXAG4B+xoF4KwWNmqLMXh7Z/M/3nUN5L&#10;1hiDNMs8w5d+TwJ0L2ROaEWkJrJcgi/U4zhEOj5ASTCBMj5JIjZcirMDDkXJDTnSNPO2eB0SQSB9&#10;miSYL+YxYDusfgKLN1gaBlx3GAYMw4BRSig/tQ2efME4g0jIADysRd/e3vD09ETCYjWhHwafmUoO&#10;OfPZLOoyw/ddVVXEFmnPX5GujjGkF8HhWtNhGWzt8jz3BvmIIdYhJm273WK5XHqcxMTPvVqtiFUH&#10;FkXkp9PBRw6t47rx9eXFp8iTDOf5+YVyO0dqQIqiABeCoqE8W/rp6QmHwyF+nq7rPN4o0TQNmKfm&#10;E5Eqx//68/+KkXXGGDRNje3bFvvDAQwM++0efd+jaRo8vP9A03KSYj5f+GsivB0YsXuVohWgEDwS&#10;XowxUNp427az7eLV1Ro7r7cLB/lm84qw3un7DnleQsoJxjJYx2AsAxcpmMeR9l64HgqH4CJ+v9bQ&#10;dD8O5INL0g+6z2OmbUGNQutdmABgPl/g+fk5bnEAxGxTEvUXtDlhAlfrNWbzBZIsg7YW33z4gKKo&#10;UFUNyrJC1w++MEgwxjGbLZDnJI9Kg/uMx1sdmDfhcEj9enMxn6OqQkIPsauD1+v5rACCK9kZKzsT&#10;URhj6Lo+bj8IMqCfNUzA1tpofTgpRcH03NNowmrSf0/GkplF27bYbrcocnKtCpafPEkAEMYZ1qLW&#10;OoIJ/PozTNmcC2ht4BxBSONIpvCz+RytN/FYzBde60pYf9M0MZSiqmpopbDd7VGWFZpmRnCJoWKS&#10;ZjkxypXCy/Mz1j6HVWvCGrUxEEnqtb01sryg89FSILVIyPyfdPICwR40PKOByX05uAh/lhPrW3jZ&#10;Ea3Tb25vsdvu0Lc9jCLv2CyhYknYp4WUI9QksZjPMGtq7/BzjA1sTNXyE17A7BPOvL46weFw8Ok0&#10;jiCNaQJnDmWRIxEcRitkaYJ3d3cYh54+piboSSJNBJyjepEkwgd8cE+asmiamoIr+g7aaFR1iTLP&#10;PYNfwTmDLE+R5uSDrbUhKMLSttMxGhZFmhCRzP8sSit03QjOGeq68qtewFnzP5NL7VkokIx9Pa2E&#10;DoWJM3OWOhgiSjMwOOPHZlgYZeK/ZZwBoAMEHnR2PsXhkmAU5Sd+ncRFgq4boaYJZVFGD0UKxXWx&#10;OAShdFhXnk6tP1Do4SD7tQTKpwsURYGhH6AVGSMAtELKsgx5kX81rR0OB+x2W1AyCEWFhYMqFLr5&#10;fE7rQ86x2+0i/T0EJnPOMfe5kUIEQXiGNEkwebsxaw2yNEVdlDFb8VIP2/dDdGSaoCMbLM9z8pN1&#10;Fov5DNpoJKmIazkGIPUkniACDwJuY4xPu0jw9raNHxMixfPLC5bLJU6nE0SS4O5uiaYhH8qmmVGz&#10;4vHDzWaD9+/fwVqH4+FIdnLWRS3WerXCfLmgLFD/YAeW79zrysKDF5JlDocd/v7v/z7iZEPXey3d&#10;Es7RNXz//gPquoGeFG5urvD6+gpjjJfACFRNg7e3rZfjTHjdvqKaNRBJit/8zW9xPB3Qe0eqpCi8&#10;htghyRK0Q0+4IienoDwvyMDBH1COAYfTMTodaa3BvSGHsRrcrwOXyxWqqsTr6yv2+z0oa5A8QbUi&#10;v00xCWQZWbhFUT+xGIg5ulhiMrSu3+9p2tdak7esn1yNZ0IufcatMeSx/PjlFfPF0j9nFlfXc1gL&#10;GGspcLkoyGDfF9nRJw6xIIlxDpMcfYEnTWjbtRCJgGoVjNIoyzo21SHIPqxwhaCf53g8emZxILN1&#10;mM0aWj9b543Huwi3MD+FBYN7xhgZEpxOSD3TMmx/IvZ/YR1KweBrqElh8/YGC4qACyvvABlZ69DM&#10;5uDcRyD6ibMfRnCuLta6NEgwRvK2oijw3XffxWIU4BwpyaBfaY3XzSs+ffqFJvCygbMMRUGuZ2me&#10;+ok2QVE0+P777zGMI9SkMatrHKRGluZoZo3nBQiPQ9p49oZrEIoX52RtqJXCd999h77vybmnmRFx&#10;1Tn0xxZCZAAsjOEYRw1j6Jr/8vMjrfTTsAkkYxVjgUkOOJ1OaJoad3e39LwmCR6/PEW+CgDklV/7&#10;9z2UlshyAesU6nqJPE/Rtie/4ieCl3Mubl845zDaoCzJezgQeco8h4OmTSgjsmG9mOF4PCLNUzAw&#10;5EUKphzkNCJJOa6uF367kSETFLeWZTNsd2/UCPy/dL1ZkyRHdqV5VG1ffI81FwAJgKgqEXazR2Q4&#10;L6TIzDz3w7DJIn9P4ddNC6d6RNisKmtzY6sAACAASURBVNQCFJBb7L6YmduupjoP96p6ZAknRMAS&#10;JhIRHu6my733nO8MA8ZxoktrEMID8aepmAuQpAnm8zmKokRbd3QBmiXohhb7ww4Jd13iNIHvZg1c&#10;0mtDyi9SbAl+858dmm4OKixJiQ2vlrRi3EZAJxH9H8+XEBKIRQjNN8dTL1ojTiIITWRMpSZME0mY&#10;Fd9eiepyYsKCqSFN07AC8zQnsQ8VtdWU85NaabPvBxi6/hNmrlWNTtzmGMZTwLAlliRJzFiuntRY&#10;PD8emPe4XC5xf3/PAc2Bw2XNZzMonukej0d3YSB14IRZnsLjRWwl1FVVYbvd4+XLl3j//r2jn3Rt&#10;j6Zp6UbLs6P5PKdw27pCPpuR7F0IwExI04WbCw3DgOVyiZcvX+Lx8REFz8icaV4DXd84xWqSJKiO&#10;hYOGz2Yzd3loGVhdVRXGiViYZVXSZqJGVFUFgpR36B8HtznaG7IVh0DQpUoKyaSgPe7vb/HDDz/A&#10;93189fUbQAteXMB6tcF8tsDjwwO+//57vH71GlL6SFJKzIEQWK6WKKoj1DTh9uGeKvlshjCiB//Y&#10;NvDCEDNWAB+PR3hBAGEMspysQ9M0Yff4xGkzg6uE7NghCHx89tln2O8P2G13IMO3dHFrz6sBKxIy&#10;ANF1RlJsJklKeaXj+Amj9vLyEl3fo+sHpHmOhOfn8/kcs9nMwQz2uz2Rl4TALJ+hqiqU5ZGSgXjz&#10;ny8WePHyJaT0HEUpjEIWMhECc+CZ2XK5fNbahjP9rzcU6VfXFfqB1K7jMDp1aFUdKb2FN3ULIyjL&#10;En7gOVV8nucoyyNXbT6GgUQ9EHCXzzzPWfBDofY28WW/37N1JmWoxikDGKBnyNp/tCYzfq9GRIyv&#10;o2D3E5Gpbhq6mLLlahgG8o9WFYlYbNXm+fw+RbDeZHshpZDuU7FQHQl/uFwuMZ/P8eLFS/Zgp1SB&#10;hSFmsxnKquD2sM/ilRMcxl4gkjgh/+QwYrHM0dS147wGPr1PllxFrgVbBU64uX0gYaEIoQbt/k7f&#10;KwQBuPIiFXHP+9E4Urj2pCe2GxqEUwghDeI0QhCvMbQddocdpdvEEZI0cQLGvu+RcgdsPp/BxhEG&#10;YYDleoHFYn5KyQp8eIKwnUlCfODAo9i5vuvduOzi8gwSNFen/auHHwYI0xTaGKw3IX9WdN6Q4KvD&#10;NI2QQpA4yBjM8xzzZY4sJxJaUR5xOBwhJT0rfkDtY8OC0CiKkGYRNFIsVjMMg0Jx3COWPpKYWumL&#10;+QJRnJAP14DNpsbecKg9i2ezyr9U4wI8NeVKx3pz7O3uuZpWmwlGn7JG+67DKJnewRWvexA1wxW0&#10;QZylkIKUXFZ6TK+RyBNWUbZardA0tZvt0cFEMOCnpyf4vo/5YulaNvP5HI2sYYx2gGc7e7FZoNYb&#10;1vc9lss5K+zog7y9vXPG97Ztn7Wupds0w8h3bWAnw/Y89NxaObKlJU0irBZz1McaVVm6S4Hnefjq&#10;q68QJwkRiviyUVcNi18m7sePMNMEMymarQ0DLi7OeWZQu0VpA7uLooAQNEfZbM4gBLDenPH3H3F2&#10;fo48n6MobKxVBsk3fK21S0Ypqwp6mlBUFZnLt1vErFJMkwRN3biLVPcsZNtanbTW2FcUmp1mKfSk&#10;cXF+gbPzM1xfX6Kua4IIxBGmkdqwNpliHAfUbY10luJ+e49BD2iGFnVTIzwQPs3zJNabDecJCiwW&#10;CxLT3Lx3ghXPo1D0WU43fTtvvvnwAYapNuTjo8QLEphY3CScIvW5T80+C9NEFo3dVjqaTRiEaOoG&#10;wzAi9ENWv1IaiAWDhGGI/e5AxnMzYWCQAi1y2oDNpNE1LS4uLnB2fo5hHFAfGzw8PmCxXGORZWi6&#10;HpdXG8RxgttbshWdX1wgzQgcQXMwiSCI2ECvWQRydDN+O7cOfZ/aeEYgjhLEcQo1HCGERlWRYCtN&#10;1w5UYPeMYRhQNwMHGoxO2W0vutaWZoVGdn2VHARvK1Frh7FrzKqr7aXMxhtOPBK6v793KuOHhwe8&#10;efMGux11AOxsmhSoFDpA+Z9LUHuX7DlnZxtMkyZEp6GOyvv37+Hz4TWOI/J8jiDwnFjQKvOfe1vt&#10;/1r28zgqVNXRCZcAgf1+j5ubD1jOFygr0kRk+Qz9MCBJBNq6wyxfOJpYnITYbrcQgkhqSimeUfs8&#10;w6Wf2RrNAhnBYRkkWvI5NSmeQtR65NYoRYhZLKM2GkZoVMeSYu9mObJ5TlAJrVEdK9ryhYE2Cv3Y&#10;QRuFbqB27JsvX7uLZ5omdKDGPluZQoo+1AmMnuAHPurmCI8RjllOtibJZ4ueSH2/WJwhThMoGHgh&#10;kcEsFS4IfERx6JKqPCkpy9kIwGh4gY98TtW49HzESQoK2RhdN3TSFCgSBD6mSSGfpQiDCGV5xGyW&#10;sYUtRxQluGCRqW9BA3ax2C+7COw/z7mb7jAVAsIYGkbjU3uK/Xu2CrWYJa0U2paCTKUIEQYeJhvC&#10;oMFCiBjd0KAqR5p78q3M9314QsLjEFRjSNjx8PCALMs48X5wIhpqwdCb0zbkrUyyGDX7GY2hJIq3&#10;b9/CorWseMgYA0+fyBb2f4nEAUdasYej3TSzLKO0ED26gN6madz3tN9/v9/j66++wvXlBR4eHtB3&#10;HbIsc3FXq/UGP71965SJSins93vmt9KDOZ9Tm3S33wKGgozLY8ljYuMq3rOzMxhjcHd3hySxPkQf&#10;bUtzviTNuE224M3VuEP6/GKDujqibRua9/INsSwKjIrEJj//+c9xd3ePoiiYu9khThI0DbEq58uF&#10;+zxsZWPjz4I4RDdQhNVkJowjVaFN3ZAfzfewP+ygmJBTHWm+6HHFar1sh+0OVVGg57l0GEbohh5n&#10;52fQMOj7FvNFjqJMQZDxhqpFjxSWvu+h48pLCOlwZ8ZojN4IwCBNCVwxDAPKssLbt2/BfjDYODGa&#10;SREveewH9Cy3t9B5pSdIIV117slT+PIwDNjv9/CkDz8M4XEYdNu1CKYADw8POOz3aJsWw9DjWB8R&#10;xQlWqxWiOMJZcI5+GDCMI7//NYryiK++/AqbzRmSLIOUHpqmBrWmSf3Yd60jEBkDNE2LNE2JXtX1&#10;6JrW8UlVP+KwP+B4rEnJ3na4urpinvER6/UaDw8PpH4NPJxfvEBVVZzHecotrevaic/atiU0I18+&#10;y7J0rFsbeB1FkWvT2hg/rYlS1TYtZos51KQhIRAnqfPtXlxcII4TnJ3RBrndbk8aAQ5ruL9/wHw+&#10;Z8VySfPTOHKCwuceZq1Pan1qCZ/gMFb1v91uYYzGy5ev3AVaTwZNQ+tHqwlhmuL+/h5916GqCmw2&#10;F5imEePYIwpjaA2kSQYpfFib2zB0fBAKBKGPoe9o02d62jQpKCmgxo6V9Ib1Dx7adoAW5Dn2QCH0&#10;9h86MHmOHrMwUdIYzXYYhSAmbZZnBPfve2chIcUqHTxKjWjaGr1qWVmfQHhsERE0v4UwUHpEEJEA&#10;MghDhGFwmlV7QMDqbhrThZAyRsjPa9nU0HbkCIEooZkoQPmxnjylXxlj4Ac+BIyzukWsIUnTxI3x&#10;rP/V2s5sF9P3T90IymaWEDDQWkFrwPuXf/4XCOEOu1/hP/j6y8rzEwuKPqHNnh+uf3mYTpOlplDc&#10;kR38Pz98rBLQ9z20TQNP+gj8EJKh284zaiZX+Q3DgPX6xP4E4KKF8jxHnpMwZ7/f0wGaJGjblj4g&#10;NSGKwk/mgTc3N3h8fMTNzQ3uH0iRqfXkRBDU3hLuJmx/z4wBxXaDsO0e25ayFRXRWXK8fPmS5hpd&#10;h4KVrLvdDpSMIXGsa+z3e9R1jWN9RFHSzI5k+SQaEBIw3HJ+8+YN6poEFjZ2jd4fstpQgHMH4UlU&#10;5ZGjhGoHnifVbvRMYEHvaxRHeOQNkWw7NsnDQxRRO+NwOHCu3ojt0xYShNHr+g4X15eYLxYojxWK&#10;qsSxaRDGkZP1S0+i6zvAaL4dM+VDT/A8eg8bpqvY9tnF+TkMg7Kvrq5wrCrsd3u3qVHCCKH5sixD&#10;HJOU3vdJjKa1RsQWjPlshuVyQT7ZJMHrFy+R8OacpiltIMawuhQEK28aCOGxgrBlVKBvFwcJ4th+&#10;RW06yRUI6wUsIkySl2+aSO0ahiG95xw0rGHQscLbij2KooAnPcwXM4xqxPn5BfJ85oQq9DM87hR0&#10;2KzPoZTC7d0tlqsV6rrhZBb6/dRIqmLLebWdipz9vZJFV9pQwo3W2lXOi+US0BpZRiCLMAyxWq2w&#10;3W0JdcgCv6qqsF6vYb2HXLqQrgECcRTT+yto80qTlH3SI8IggNYGfT8gZptO01CM2cAtaSEoEsy2&#10;2G0b11bRXTegKEvHS7YjjSCg13c81p9wmrXWmM1moPxKWgvWL2zbiWmaYrBovGl6VrF76PqBPgtt&#10;SMyoFJI0hlIj2qZBnmdUWfFn/uLlFeI4Qte1MAbI84z3Slux+SjLA4axBaBR10coNZDeQSvEcQgI&#10;42wxfuA7FX4UhwijAF3XQo0k3oKgSiuKSXi5mM8RRhGiJEKYkLo/DEOEUUhCyMBHksSsUpXsGY4h&#10;PYkgJLB8lFCuqx8ECOMAi8WMXg+fLQbkrrDiUEgAwpxoSb6PSRtS4LI7QJuJ1oAasK9KHKoSg1YI&#10;wggQEpMTn1H02dD3pDLGMwodV9yWvmS7R0rZUHo6HDsWr0lPsJffcxCYYRhwKEtcXmyQZQR08X0P&#10;BtO3vielm2WY/59D8LlP037RHNSaX04t3ud//3SAkqrWGA1thGuz2hmkVeoJ4XFbTbPHjLxD97e3&#10;OD8nhJ0xhFyy/kZ7+NmFYVtHdBjDVYiLxQK+7+PXv/5/8Ytf/Mx504LAw8XFBS8kukEHQQDJm/fl&#10;5SX2+y0Oh4P7vj5Ln227CoCrgq+urpBlGY5HutEIA4z9AKMmdyCBxQj2DjXL50iiCMvF0kXD2UR3&#10;P/BR8pziYjbD0HUQPHPu2g5CABcXZygKyuYbxh7xFMFIATUO1MKRJED5eHuDuq6xWmwQhTFhwsLQ&#10;Vb1haAEEpFijVnrAMy+a5WhDKsL5Yo4oSXAoChT7A4LAB7TB9dUVAt9HVVbwAx/DOODx6RFtSzaA&#10;mPM4CXl3IiGFUYzVcoG2qTGOAyBIHTmfz5HlOba7LYqiwGa9wWq5Qt/1zBPWzh5x6ppo3pwCt0iE&#10;EEiSBK9fv0ZxOIBinAjyrcYRDaevPNzduQqlKApst090oGQZbUKKvIO+J9Aca2RJyspJEqBoUEcm&#10;8Mk2YoOobeJOGEeftB1txQ9QV+Px6YlsAVIiSlPEUYh+HDByK04YEu6VRYlFvsb7tx+x3pxRxTEZ&#10;fP3NN9gfCjw9bQlTWVc4VjWxXjXlbIZhBCGA3W4LYwzWa+LOHo9HnJ9Tksv9/QOpbRdzdJJ8jC7z&#10;kkVDXdchiCM3f4zjCF3fIk0SCCmwXC65muNMzslg0IxK83wInJjAVk9wrGrUdY0kSSjxZaLc0uJQ&#10;UADBgqoTd2Hhr5bjr6zi3O5jxhh3ObEqW0sm85hfu9msOT2GNAJZliCMIhdWICWNQ8LQdyksNCsl&#10;kZmtUn0/hvAkKZ8ZE9e2LYLAd7NbSl2aYbvdoqqOJKhMyE2wXNIoyhYGUgrkM9I3RHGAui3RVDUA&#10;gySJMXUDTlZBsJ6AaES+RwhAwtGRW8UPPEBoN46xXTfAkqIiCCZqaa3hS4kojjhv1UCpAUM/wg8D&#10;xEGEOCFWr7XLaT0hiDzI6VRo0WWGwrrDMMBkJhhhGGsocX51iaGjuD0jAen7MEKgHYg2JwVlDD/t&#10;tgSEmc8wKnoGgyiE0IYEQZ4hj6t3ei7sOEUpriglKbDxLOBBG1pXYUSOCz/wKaJxHEBK3RFdRzGY&#10;f/u//i8IAg/77Q5EkRMUZ2Y9lgB+9byV+1yJ+wy44P7MWlKElJA4weWnUUGyrJmqAuUOV6UU/CBA&#10;0zSu5WEBxUKcwAtC2Bupj2NVcTwTHRxB4KGoDg7pRoG/1J7a7Xa4u7tnkLfiLLoO5+fn6PoeKSPh&#10;Um4xhmHgqoFxJPNyEPiOuvPHP/7R3WapVx46EYFl0aZpCikELi8u4Elqx9XHii4C7Oe0fjOjDTSb&#10;lsdhJFMxqIUQRjHB2osKQnpYr1d8A6TWV5ZlHE5MXkFwpXN7c4N8lkFPE3766UdUVYWmaagNNl8Q&#10;ktD3sVqvsV6vEUfUmlN6Qt8P2O32qCo68CatIH1gtZzDBzDLMviS5tBJmmK12dB8W9Pnv5gvsOED&#10;NstSZBxUbPREqQ6KsvfW6zUuLy9J3q+UI7DYy1MYBFguFxj6gVupxrW8tTEuizRi5mtZlvj6668R&#10;RRHev3+PNInRdbRZkXKRbElN20BI4OWLa+hJoTgcyBemNZqa0urr4xFH5mfadv3Q90jSFFEYubxK&#10;qpADSCHdnNrCNOxcDsa46uIv1aRkDSFwP1mi6Mbt+ZRnGYQegvDE6oWkjs049K4tZbUCJKST0CA1&#10;qeFW2Gq9Qj+MlAYkPXz+xRs8Pj3i66+/QpqkGMaRxWCRo63YeWPCNCr7vNG68Fw1RBcUYFLaiT8k&#10;ACEpKcUq6q1+wP53k9LPghhStx7soWJnodYiZbUFpw2eLrek2ozd/qNZBUt0o8B1hOzrt9Sgqqqw&#10;XJJFy/MCt4a7rkWxLxFHMcIgRN81gNDwA+Fs8BQ4EUIIOLqVmw2HoWsLUoThCWkquEVonxnrFzdM&#10;H7KWrcWCBDZ3dzcASIBkLXIQhqvPPfq+Q5olbGkLAGgkKVHY+rHnWDG2EII0HAH76auqpHXN1kMK&#10;uR6g1MiWKk78YQjBMFBusI2ls7+vDXWQDBmwn48QHCAiDDxPomtbaKWIhsaFk31DiSDEmbYQjJs0&#10;UCP9edcNiIIQirULQkgWfdUsmJxT3i6/Xo+RgGkauxCAky+czhY1TVDj6MSxSpF1L8lSeB6JmpbL&#10;JaI44oOUsk/p33mIkwj//u8/4W/+yy8wDkRkipMYnie/9f7pH/+RDPUApJS/srNOKxP/y1bsX5KF&#10;7KEpzKnVOw4jojB0HkDL9bQ3Ap9RXgGjpezPeU4hsq2jOEoQRxGqqoKRgDYTpCegtYInfTeTIg5k&#10;zzdImuntdjsnPvI8ifcf3yNNUqouDgW36k6KPtuuGRVtiuRPFNwmoIgu+71t5WRvs89RffR7mE8u&#10;IJ6UyLLMtUuFkOg78rX1XYuH+wdobXihx1itlvCDkPyyRjsgQhjS3KapGzRNg/VqhcVigaenJ3Rt&#10;iw1nQSo1IY4SnF9cYTabA/AQRQnMBOQcnLvb7WEMEIYRAycaSE/gxYtrgtp79PnUTYO2aSElKUeb&#10;hpSpRgBDTwDx3XaLtmlwf3eHqirZSzgRY9PzuJVKYeQjH6AksqBZpsc2oKosAGPwxZsvEPgeqx33&#10;8KSH9WrlIAJBQJXxd999h8Viga++fMOwc8qeDAPirh6PR0QxAeXff3iPu7tbpGkGrSaURQkphCNd&#10;2Y2i73s8PjxgludYrVY0e60qGKPdhmIvfVYoZrsGFrVmNwkrjAE0z6kGTGqEF1D6BKknJZIkwc9/&#10;/nO8e/cOSilsztZkNYnos5EetXsBTh7yJEalOeibxg+rDVXmaZohyzOUVYkXL17h4uICj4+PjIeL&#10;uLVGyt7lcuFalc/TYCzb2EbPBZ7PYwMPnvSdgMXzJKZp5GdOcdUduKrMVmx2fVnbmd3k7YXAvvfW&#10;8/kcyGJbnVb8k2WZW282/zUKQ0xqxKRGzDIa5/jSQ98PSNIcXTeiLI+UFmOk22cMgDCgwwBSYBhI&#10;ye17n0JirEAoTVO6kHKLz/45bahUwVAwduku9rbb8JxOBi4+sixDGPjI8hRS+sgyUqeT3qBDP3R0&#10;YMXUkSo4W1SbCV3fYeTDz74Oei8953HUbKuxFkGjNdObDNSoEHIbm/ZIGqkARPmJ4xRC+o6zS4dJ&#10;7Cp8S1/Sz7pJFCFIz5fliWtjTuAZtlxZaxBAEAo9aVjcYhCQMjzwQ4RsI8qyDFk2I31A4ENNdFk7&#10;VkeyzoEu69KTCLkdbw/4fuj5YKX0n7ptOT2HFczTiH7sSeUbeGiHlsYwmhJckiTCD9//hIuLFZTq&#10;IZnDO6rhW++X//TL5wfkr+ybaT/g521ZB+HF6bC0cTJ2RiR4QxJSQNv/31DJLaTgYFJKXbDfwz5Q&#10;UvputhinFHhcVTWKssRsNsM0EZKprmviz3KUjr3F2JauFSnYGC+rtI0TOozHccB8liPPM5c/SKb/&#10;3sEcWk4kmM1mZPT2fLZwnGDE9hZqN047C+n7HsfjEU3d4FhVTm4uAJRFibIoIITEfL4gDJpP7ZYo&#10;itlz2ODm9ha//e1vUR2pzVOVJK/3PQ/TqNwMr207QAr4QQQ/jDCbLbCYL5AmGdI0AyDg+QGk56Hv&#10;aCZIgHabYOAhTRImGRGSq2lr9F2HD+/foywKeFJivVrRMzCOaNqW+aE004A2aOoGURgiCkPkeY40&#10;TRBGIeWgSjItK6XQswXJzr99PiSlpDy/rm9xc3ODw2EPzXFr06R448qx3T5xRNVnePXiBTwB7HeU&#10;D2nn8Pv9DnlOeYOTnvD69SsYaDzc3rOqjxi1o1KUVxicskmLooDveTg7O/tEEGJbVG3bOfJUHEfY&#10;73dcEZwqZuDUurJ8TVtpEaya4ulohGFZ0OQ7jrMUcZqgKEuQQZ4q2q5tkUQ0r04yquI2axLNTYY2&#10;RYqsGzCbz7BkZfrlxSWSmKAaJMpZuRQcremwm9TEF5nBCeHiKHKdAl96dHuXHkJW7XZNh2kcEUUB&#10;YFXs06k1bQ9Ngj7QxmktZrZ9+DzT1IYd0Fql5yKMQvRDj1GNmC/mCMMITd9QsDMTduKIEnWGvkMY&#10;kBhFs0CrqmtI30fg07yTord4IYJ+BrFmA/b8Gq7cLbM3cLCSY11DSEHirLbFMFL2aRTSewuqtdwM&#10;3laX1tdt4wStEtkYsvtY5ux+t4eeKHdy0prRpDSCmdTIEVwEFPHZQy7EycZjP0u7540jpZ5YZTf9&#10;TCpufD9Cni8ghY8sn6Msj4iTlO16PuFCISGFR7araUIQnl6zMSd/utXP2I4ACW08SB6fZXnuuLVK&#10;TS61yHYuaRQWwvMDhFGMY0V7u4BkElKM+li7Sx3BTzhSTUrstzvEUew6Ll3XYuAiqOt7DjsfYDnn&#10;URgDEBS4MXSAMEizFJOmQ1hIgclMfDEkfUDbNBj1gJevrqDGFmFIiNe+by1IAe5D+I/atfZQFez9&#10;tM+gJ+iXHAdKMRCMcRNRgIarz5FN4MZowEgXkm2pJ7aSs9WIhQuPo+KZqUKeZwiiAEr3MJNhdBh4&#10;sQbOnmGVhFQ9Es7MLhLbrh16mkVNk8bTE8VUpWlKlA01OjM48DxvUdBDM2kCMISRk+VbM/M4jCgP&#10;BfbbHROKGsznMyRJgvVqjSgOeVEtua1tKJC77xAEARarNdphQDcqBHGKizTD9atXqKojhq7DPF8g&#10;CiNAA2OvkC6XyLOFm7EcDgUC34eeDJQguHPb1pi0RtzW3GqiXsNnn32GIPSxmM84A/JkaB5GinnL&#10;88y16Jum4Zw8jaqu0Y8D/CjEEysau67DxWaDJEkwz2fwPQpDti0XHI/Q2mCz2bgg82J/cPObYRjQ&#10;dx18bvtrPeH+/gHFfs/VPrXRnraPePf+Lcw04fH+Dn3b4A9/+L0L17aeS2uFmKYJk1H44x9+j24c&#10;MA0jlss1+r7H2dmZ+4yff94et4DGccR8sUA/DIi42kmSiMg5xiBJCPg9n8+J0MMEKBopndbUp+tI&#10;u/CDuj4CMM/gAz6MFLDxTp4XOFHMLM0R+iEW8zniNEVRVTg7v8R8voQROxjOX/U8D0lGYA3Pk3jz&#10;5gu0bYMffvgBP//5zyEFUFUFjCEUWZrELqNXAAh9D0ZKBNLjivvTKlDyQQpxAp7Q7yv43wu+TJws&#10;JxR7pVltLJwinXQLdJEmD7bEYrFB37cY1eTSjrQha4UVAGVZhqZtYJRBmmZOmesu5FLyeCCGZzS2&#10;uz2CMEbOoiDNP5Nm4L3b1yygYZwUhDCUwaonaEXPQsDjBju6IYgCHZRxQjAU37ejFrJ7HA7ksxbC&#10;4xAI7dTohoVUdIkNEEVUwW63T1itlojjBMPQo+tbDMMEL/BIZ8B78cQV2zgovoAJqBHQk4ehB4xm&#10;OIAS7kCTQYBxoLxePRkkCQWVWwg8FQZEXzKGRk6a9Sue9DHyrNWuFxpT+O45n0YKvY9jCYMJwvNh&#10;IPn10f02TVK+RBOoI8+Wrhs5KYMoSqCNQJJkGIYOkzZI8xniJIUAnxHMxhWAsx2Sj/pkI3vuqZee&#10;hBpJjzAqAugICQiPujEGJxjEMA4g+DxdGEY14e2Hd1gsc9R1iTgM2NrEmbz2hbh5prCyILgXCQAe&#10;t6vsl5SE09KGqjPBrThLlbHzoJNNRrjWl52V2BuFMZQKDyHQdt2z1q5BFIdQ44SOI2tCljy3nIDg&#10;eb6bT9IbVzFtx3PkIKooKSvxeCzRNDXiVyFmc0L/9X2PNKMPwrFDpXS3ZDWOCAJS8hpj2HfaOs5u&#10;13WUDBNG+NnPfsZJKVtSlk0T4jTBcrFAz9AH8mLa3EOF2XIByNSJhb768iu0bYP3798jS1Nu89Gn&#10;FAYBmrZD09w6ukrfD7i4uEBd1zgc9rh/uHMqZZp/knWBlIM0JxqVQts0OBwOoFSJCcZMmNSIYdS4&#10;+XCDN599DmiDt2/f4uH+AZvNBm3f4eL6Ctl8htu7O8xnM1ycnwPaYP+0xX19SzfptsV6vUYYRTBc&#10;hb9+/Zqq3LZxt/Qg8J3/Uo00L724uMB2+4iIk3DKqsC//+Z/Yr1eo66PiAPKpPz++z85K1FVVLi6&#10;uqLZiZToW/JJfrj5CEBi7HsGHxBKrCgK2shj6cQlRVE4wIPgzd8Skghg0Li2GBBiVAOENBj6Hsb4&#10;EPLkiRYS8Hz57KAxn7ayDYE0IGiRr882OBQlhoEunEEYwOf1FoYR1DDSMzcqdOOALz97jUlRePr1&#10;9TVm8zmGcYSUtrIj200Uxri4yxanowAAIABJREFUPMfj4yOkFFitN+iH3oljqEIWp+4RTj5uezj9&#10;pdHftpyN0WQxA/kMSZBI45zApyQdaIPAO6Hl8jxnC4SiVh3bvOyckdi3k7vQ2tawjdIz2qBryOcd&#10;x4nrApFFSGMcCErh8cEvpIcwirBnipNkmplVZlK1HeNYH3EoC0qgYewnXexJh5EkKc/jRowjqemN&#10;IcFP3w0QUqCpK+gZGFCfYrfbu73QKnvBdoosy91snDoRZDlbrtZE2Qkl5vOl+6x8z8fjwxPmc2IU&#10;962BiYAkzmGg4fv03vlehKahgIdh7HBxcYFx7GEM7cEE/deOk3wayXEXUdhngv6+mQwEz/qHfoLW&#10;pwgzyYpc2juAaaIRh21VB36M4lDC8yW37iWGXrGIh9jgUWQwDAp6khDawBM+MAmIQCKOM3RdQ5ze&#10;4ZTTaQwVCJEQyLKcOz2Sq2EPwKmzYRXukLQGq2ON0PehoeD5pFHw/FMWthfYjomAAMXWFQcgDAKo&#10;UaKbbJSjgCcFvF/+0y8hpWvV/sr9ZG4dOVWtPqlwTw+FedbPJ3KRlNIpSe3CU2py/41tf9oeNR2w&#10;FDVjB9iWD2vbV+NAA287V6HqlARF9sZOBx/NEOxN1w7VtbYJDSGC0EeeZcjSnPx4SsHzPfZHxm6m&#10;+bzdRA8McRur4xECxG1N4hjX15fI0hjLxRxJnCJOYhQlweSNkNCgmYQfBBj7zpFVHDrPp/cp481B&#10;CCIeNU2D5XyOSVFqgL14jOPoWsN2FmMBEC5mTRgsl0ucnZ05uoxtR61WK1RVhf1uh/fv3mG/3yNJ&#10;Ipxt1lguF27j/Lu/+zsMTYc//elPSKKYmb9kZxj1hDdvvsBhT63pvu9xdXmFMAjw29/8BpaklKY0&#10;bz4UBYqigDEGh8MBNafRA8SVfXx8wmazxpzxf54nMJ/P8PHDB1IA6pPQxM6Bd/s9waO1xvF4hJBU&#10;9e72e/Q9bWhpRqKZpmnw4tUrHI8U1SSkdGIW3ztVWLaVO4wj1us1gQBq4mqSYGhwlRWNNMjGEEUc&#10;YSfI6+Zu5NPEM8NTZNk40tzOtsEEBMIoJln+RIpC2461vR4JIjGFQYjVagPheRhGhTBKMJsvHGCb&#10;orqovReGpHb2eQZrVeMRXzSdjYbpNRZmQJabU5UW+D6h1fh3EzCYVE9JFB5dAqmGE1ATrWWAxj1K&#10;E9daSlpfBifQiqXh2PeqLEtstwQ9OTs7Q9+Twnw2J4iCvfjZNKEoInubniYc65p6K0IijCKEcYIs&#10;y2GEIMUo6x6yLIP0PP7MYj6EI+7OUAU9m80Zzq8RRxF32BSPT6i9qUaF1ZKUu1FISUkRW8CsgE8p&#10;hZcvX+HD+49Yb0jYZdvBFBmWuhzjw34PP6Tw881mw1FpAarjEUmcQE8al1dXqOsGSZJyOzpCGIRQ&#10;asJsPnPrltqudPFR00ikJ96z+57+3PcCN6cvSwYPeD7UwAxv7+R9BQxiFuiRql066pFdL11HyM2m&#10;ae3RgTTNno0oqB089CRa8qQPKTx4wocnPERBjEDSs+fxehFCQI2KoPkarluZ5zkEpCu8IIix3naU&#10;IazU4MRuhqEJADEGYOy40ACahI5h4CGJUyhF3UXBr3ccJyhlYLTE/lAiCnws5if6nBBCCFLh/iNn&#10;GNIB+tyCIrjKpL96akfZDYceforScfJ+38ekFCa2ucBYKwzcgiFZ/4i6aVFWR9fOGIaBafqBe9A0&#10;c1Xt4WHnJoKr2bZtuRfPiQ7c9rK+0LZtUZYFDZI92vRubm5IZeuTz6nre6iJVIJxGmMcelRVgT//&#10;+XskSYjLqzM8PtxhGHoGSA+YmIMrBHA47KDUiFk+QxD6aLnd5PmEqjOaeutSGHz48I6FSnRR2O12&#10;uLm9wS9+8QtM/B5anJqd19pNxqoLF8sFZvM5qRYfH/HTTz/xrI7e3+VygXw2c5/X3f09ttsnABqr&#10;1RJ6Uuj7DrvtExacdzmbWbpKjg8fP+L87By//e2/o6ys3YbaeV7g8zxGoWGF6X67w5/+8EdEUYiH&#10;h3v4nu9sRU/bLQzgWqbGGOz2O+hpwtPTE2YzanfVzRFJHOF3v/0NPt584INsYDqIRS7SRczwhkDC&#10;Bp+qDQiuLiTL92kOnqYpJmh0fU+31oRSO7Si27KaJoxqRBiQz9iA2os3NzcUPBBH9Pe1Jc2Yk9JS&#10;ChgmFT0Xw9CXpS75zw5pw/MlgTCMSIwj6ffpe/LYUj5nxt2WCFmaQYLADGmSYr5YYjIGgxoRxbE7&#10;nK1q1lZVVv27WCyx3x9A2ZoknrKpKdTao04RdYxI0xBxReQzahGgn6dGBcVqThJtKNdlgTgpjz+t&#10;Wk8ZwVZ4NSnFbS/DrTsFCYEwIH+djaMKwgBlWTgx3263w83NjQs8iOx88niEnjQ0DKI4QRgl0JNB&#10;1w/I8hkJhRi87gcBopASVbI0R56nqOsaV1dXTAmq8eLFS2x3O8xyavuGQYgkTrDb7WCMwWeffeaq&#10;L9ujm83m0Nq48If1eoX3H97i66+/wtNhz0HclKRkZ5OEx8yRMyKzLCu8ev2Kq9Uc3333e1Y30wy4&#10;ZFIZrQXNlzR6jomqozne0IPn+VjMF5DSQxCGHOTd8zw4cJ+J1hqHfQE1EBbUDzzeNwx3KDhonkO/&#10;KeOU5r92v/Gkz8EeCT3ToNxmz/dY5ENin+JQYORIxtEejMMIGIOBw+uFIOufnib0bN0ilb6PWZaj&#10;a5nq5vvQ1ADBqKgyjpMcnh+jaUfUTYdBaRhIWttsX/E8z+V5UpYpoSiniYVOk8akJkxq4vfYQ1XV&#10;gJ5weXkOCUkJP37wLQB4//B//QMnfAtIKb99XoU+r0AB8wmuz5axNlncgNq5zxWtts17uukqN1ex&#10;aQJWbm6/pzWl259bc3CytZbYqleyp8ea7ztm247jyCZ+Uo16bKMJgwDaCPgygIHE1fU1NAzavkEc&#10;J+yhaiiwe+xd1ef5dHBV1RFpksHzrLGYbvhNe8Ru90TJLvURn73+HHVTYz6n1ua+2JMy0fcRRyHu&#10;7u74vaFNFDCu3dm2DZq6RpqSWKkoDlgul3jx4gUoRitCmtLt2sLsJz3hsN/j6urKVXjaaBRFQdFP&#10;eY4w9PHF55+jaRoCxHsSdXnE2dkGq9UCu90OZVmgLAo8PDwyGLtHGASYzWZ4uCdrgU2b8Hwf2+0W&#10;F+cXWHGlq3hWNLCsPwwDrDcrXF9fQQiJojig63p0XYfXr16hKApKNQkCjEpht9+hPlYYhx7nZxv3&#10;Wq2ST0rBkAm6jNHrixhKQO1QISmhxg9InU1xRzHmi4Xb4NSoMPQD/CCAHwToh55EUbwo7U0+ThNE&#10;LMZQauQWj3YXAxLOGTeeINWm5M4Nd3QgAM2kLkMHUhgwPCBOEMcJJeJw+gbc4XMS4ARBAMMzxJBn&#10;7+XxiCRNsT47g+8RXmy5WGDoenRNg5cvXjg18XK1QpykMJOGLz1EIcG6fe4IGXM60K2NwaauTLzB&#10;WmC+PRhtB8XCGOwcnN5z7URCdt03Tes83yNXkilX2MbwLGyWU4xfGOD9+3fwfA+zPMd2u3VjFZtr&#10;u16tMSlFF9GRLDvDMCJOUyiikiLLcjw8PEB6HlarFcqyxOXlpQO/P9w/4PLiEm3XoKpK9wy/e/ce&#10;V9cvIYSPs7MNzzcNwjDCbDZ3h6CNr2vbDovFEmEYuXWcsDc4TWKsVitASjQ1+W+DIEAY+G60FUWh&#10;OxSbpkGaZSiKEpQy4qPvWuz3eyhl8PVffc3ZxwOE8GzjHWFAryXwA7KnKUV0LC8ADJjW1AFGuO6J&#10;HW1JQapVquYAG/5OkijqJHQ8DrIXWPreBKKRgro5URg5wZgNvlBKk79TGxyrGlVRQU90iExqgpk0&#10;pBHwpI9hGBl5SRflpmkxMDf6cCjRNB3afsRk85BH7fYD3yO7jdaG35+RzxiOiexHQFuXB8+fDal/&#10;7Z9ZaIVSE8aBRklSeJiURl0dMfQDFvMZhn6EGidIKb+V0oP3j//tv/FBaY9N/MoeXpPWbHjn8Gzm&#10;OdqKiIegz9546RaPbc9GLD+nDUU64YDNnbOHZ9/31G4KAxgAZVVhuaQkicN+5wb406QhPY9nKeT7&#10;icIIelIYuhar1Ry+L2G0QsLJ7mVRYBwGhFGM9XrjMF+EEhtIUJGSx6pnrFie50gSSkRo2gafvX6N&#10;MCIPIhmvKQ1mGMlnZQf7r169wv5wQNe1bG8Z8fj0CAhgs1nj7u4OF+cbbilR9uAsz7E/7FFVJV68&#10;uMZ8NsOkBhc71DQ1fE+6BJrtdufsAdbr+e7dO3z22WcEbW4bgC8zfddivVoRJGK1xDd/9TX5LA2Q&#10;Zyn6ji4aeZZjtVy69sx8scRySYfrOIxuw42ZXnI8Eh3p8ekJvidxf3eH/XbHlaZBWRbEsdUaVVni&#10;/v7BXdRIWEKg7KY+out7DOOAtq05TJh4vnZWs1qtkKYZJq58DVdKz3moaZZhvVpRXmscwwDccqZW&#10;VVFWPA+L4XmkSpZMsaEbuQelKGPRDwI8bbeoqsp5fn1OItKT5hsoLThhAK2IOmQPT5s8JPApkeuE&#10;hCPFon0OKeg8Qd02EPLEVk2SGKvlEn3fwUBjgkYQBcjmGVabDWA0zpYrxGGIOIig1YRpVG7deCyq&#10;Gkfy7im+WVuxFQWw+84m5XkeZrMZC9OeVRie9+y1U/VkRVr2wmEroudpP9bmpRSpYv8yl3YYBj6g&#10;NL7//nu8ev0aNpJvv9tjvVnhcDig6xoHOLm9vcWrl6+QJAl+/etfk55ACoRxjHGaEIQRPC/A9Ysr&#10;9OwHvLi4wOPDA66uruD7PrZPT8jzDEmaoigKfPNXf4WffnyLVy9ecfV5wNnFhdtcyTcYOQGYFVaR&#10;Y6D/5EJhR1NKjTAsGhsVBdbbpByq0mnPocpcc3cp4hCJLTGw0wy3t7dYLJZYr9e4+XCH7dMefUuU&#10;sDCMXbtzMV8gjiIM/eDwdMcjhWG0TcuQ9t49j/by0dQ1+WBDslQFDBOgVi4R1agS5JQg248yJ7yp&#10;bWvaNru96GhNwSRJFCNkpbO1OK7mS0jpQ2mChihWTqtJOaaxchoWch2kCdngrEJ5HEdofs6MLapA&#10;3UetNYFmDPN0eTwWxymLBU/MZul5gJBQrCkwfLhGIXUy2oZyZ68ur8jeE8Xou+5bT3rw/vmXvwTh&#10;nVxb4Fe2lWWetWQ8VuDZFq+lRBgDVstRm9J5QcfRHb6aVa+WCGNbAr5PCeOCF5yNNzOaDuxhGAgw&#10;HEafDLztXGYYegRRCE9KLBcLp9a05H7KbaT5XRzHUBMRjG5ubzCb5Xj74084Mls1yyiFoz5WLqFk&#10;GHs3T42jCEKQsCQMaZZ6e3sDzxNckSZ49eo1irLA0Lc4Hkll6fs+fM9DUx/x9PgA6ZFx34Yz7/c7&#10;rFZr97CmaYqmIdP4er2E1sSlPT8/R5ZSu6lp6XA+HPYYxwGbszX+83/+T/jjn/6Ad+/eYr0isgwd&#10;AKTs+/jhA9SocHNzgx9++AHTNOG73/0ONzcfsdmsIQRZONQ0Yj5fIPB9ZGkGM2n0bYdxoCosjiL0&#10;fUdoq8tLfPnVl0jTBMV+TyZ830dRHLgdb6AmmgVRFFYNz6PUGaUUkiR2gIDFYsHBztJ1GzyuHmwb&#10;x27yvu/j/OIcL1++wGQ01DTRZxYGTuAwDCPURMrIMCLsmJ2h2couiikhg0RU5E8NggBd26IoCrcx&#10;FsWBYuOYJGPXguVj/kfeaEKEPedHS3gygBQeC+hGKL5sWsIWdRcyXJ6f07oQwHye41hXGNQAz5eI&#10;kxjnl5d4/+EDurbH7ccbPG2fMJ8tIAQ9P+WxQt20yGcz1HWD/aHA1fU1jscKP/34Ey4uLmgWCJpF&#10;Pl+32+0WFj9pL7429ee5/9n+LADoONO1Z/hE3/d4eHxEUVXI8xyTMeh4rdrvcawpHNnzffTDgB/+&#10;/Gd88eUbaGMQcm7karnEx5uPyHPiXI+jwtPTE9arNf7whz/g+voaK86XhRAwkJgvl9hcXKAoSiwW&#10;C/L/vn+Pq8tL5/mdpgkXFxeojiQ4jMIIq9UKA18EkjRDypdbAXFSc8pnjFU+SpQb1VBLX0iq3dRE&#10;yLmRYQVRZA9L5WwlnvQcgpG6dhRUsVwuMeNEGwuDGfoBeT7nw0tDqQmr1frZrFKwXqOF1oZCqnnk&#10;Y7skgA3zjmDVx4Yr4ZAr4SDwAe7wGK25irOgEFu9TvA9Ad+TkEYDRsNMEzAp6HGANBpZFCGQEh6A&#10;vm2d15taw57rTByPtXs9RVE4m4vPCMEg8N0orqoqN5qwSE6j6WcHQeg6nkPXAdogZg66YPb0NNF4&#10;wwrJ4ihySm/PC1jnY0V1kqtaqqKrqsLV1QUryiXatvtWSmkDtUkgwAvjV3axPFfmSsktKf6yA1wp&#10;BJtv4XIEiVKkkcQpurZzg2FP0JtDqjualdrMxygM6YEcFYer0mzG3vZK5wWd3ENIET10s81nM/zu&#10;t7/BarVC1xH4/E9/+hPSNMNms0GapqibBkrR4s1zigiyJP44okBXik1q3CHQti3+/Oc/O9N417Vs&#10;+RjRtiRUms1ypGmK47HC99//CVdXVzg/P8fTE7V2F/M5Wsfp9J1fMcsovURxGwoAopDaLvv9jqX3&#10;AR4fH3hI3+D29g4WRE5+xxzTNOH//u//Hceqwueff07CiK6FALBczPHwcI/lYomrywt0TYurywtc&#10;Xl5iu32CUj2CMMD9/R0eHh+49TJhv9/j3bt37nBLkgRVVdE/R0pi6foOH29u8O7tW1RlRQ9v31Oq&#10;jO85j3A/DFCTwldffY2//uu/ZoN+z4pLjnbrO+ZmAlVV4vr6ijGKe7Rd5wDxSZLCAFDjBAOivCyX&#10;K66I6JJG2LkTcNzzfXiSmKqXF1ccFTU6Eg6Zqem5CgKmFHH00mw2I7C9Jzn42UPIi3WaFM/1DaI4&#10;JjyZ8OB5IQwkpOdDBgEmYyCDAFESk1E8DDEp43IqbWU28Qa73W4JxN92aLuObu5qhNHAfLHA+uwM&#10;88UC1y9e4vNXr1n0QBFdSRLD8wPstjvEKSX57MsSaiAC0eeffYFZnuP27o6rNw+r9YojA0nROpvP&#10;CUfIrVOIkzhQeh5GpZBmGeKE/KpWQV9VFbIsoyg2/n7X19fY7XbMlg1pq2E/eJplznd9dn6Of/3X&#10;f8Xv//B7nJ+d4cWLaz7EBPa7PeZ5Dt/zcHd7iyiNsS8OTvDXti3CKMb1y1eI4gTf//Bndygul0vk&#10;3F2y/lSL+6s4p9T3fNcxMzwn85i8pPjZsIfiZDSMoOQq6Z0OTgPriwZOvGpbPHzqUQ9YXU5Pzon+&#10;o9hGZ0U8hPUD8iyDMcBuR7zhq6trLBYL7HZbdG3rbD5dRwSvLEudeCgMQ3i+xDgOSJKYIflkN3Jj&#10;CX2CMIxKoe1aar1CwPMCqMkQDMcYhNIgCT0kkQetBmjGWKphgGG6lhqt6JFEnBNjM62LommIMqVG&#10;hZYFSF3XYX/YI8szUnezWtkS4eznRxeekLpYPNYyxlCEI1sNR6Ug2JNrtHZQjKEfkHFwhhCgsO5p&#10;5OqV7C4e6xUsw5oq+Rpt0yJNc6iRbEDTNH0rhIRv55vW12JvWPbL3q71pK3AEIZbU3risllxVQqD&#10;tqUZWBpHmIYRoR9Q/5kfqK5rkaSnEGxL0DixaekXsGpV6xuziSK3t7fO7ylY3iz/ooK1AoY8t4G0&#10;4HkDtVc25xvc3xLz9PMvPiOhjjYoDwc0dY1hoPTxxWKBcRzx6tUrrFZrvH/3jtWRhsU9xtkDqA1H&#10;Qbv39/dYLnsUhwLgVmPf0caZZxk+7Hcoi5IqvpF4r6RWLaGnCU19xI8//oTvvvsOLc+W0iSBUgpF&#10;WeLs7JxgDfURT08PeHF9jSQOcXa2weXlGf74xz/iWFa0uTQ1Mz1H/PjjTygOe1xdXeLh8QHDOGA2&#10;J3GCbdvR7bVFkpLvyvreRma5aj1huV5htV7hab/D/cODmwH2bQslyeIQMUqs7Vo8vX0CBB0oltpk&#10;rQlZmtKmEoVI0gSH3Q5ZnjvajN0km66jW2EUIUlTPDw8QE0TVRXc6iUVdeQ2STWM6AcSD4XcirV+&#10;RUvFGYaBzfQ+H7Ye1psrtH0HPWm2LDUQxqBrGhJhhCFdLhW10OOYLkJtNyGMIpyfn3NO7QHSk65S&#10;G8YRaUbwDj8MMCpqQxVVhdV6hYyDDqzgalQKalK4vn6Bsix45iTw9PiED7d3dEBdXOKwK7DbUSj6&#10;3//932O5XKIsK/zbv/0b/vf/8//A2dkZbj98RJ5l8FndSbNwD2mWoixLPG63+OrLLzEqhSNDSAiP&#10;SQen7Tx5vo+Y56vUHqZEno7ThKya9+yMugk2xD1N6ed0fYcojJw6/MOHD1iv1zg/P8NiSZ7avu/R&#10;9nQgXF5c4OnhAWVZIY4jjqoL8Dd/81+ch/Xm5gaHosTl9TWCIEBRFJixGt9e7G3XzFbPk6IUnyzL&#10;4LPoJggo7UOy1cMG059EbKfN2LahQxYy0WjhueeXWpq+T1UdXRaNE9+c2rkkXiFF8YDb21scj0d8&#10;/vln8DwfVg1NYfY5oihE37euKibD/8QCy1PGcV3Xp/xNX9LBKQQAzf54OnB8FWFQGkKGiKIIFPoh&#10;MV9Q56dpyQO+PL+ABw1PCOhJQXgCVUX6EaUoUMD3AwqHaDs0TQvJpLg4TRHGMbpuYD85hXWHSYx0&#10;lrmu0Yv42oV9kK9Z8l47kqCSrW+bzcYlPUWse1FKIXACPpbrGDuaJF2B1pTGYy9dV5fniMIUUvYY&#10;hwkZC08npRH4IY7HGtpobJ+eKLHJC5DECSalxGy2oC7Zv/zzv9ijEtAGUohvJcSvzKQxdD2R56UH&#10;AQkNAcHEB8/z3A3MgNpWdONg/2TfIopC+lCDAMNIcOQojj4h/dhb7gkoD1dh2fmTMcalsbRt68zy&#10;tn0hpYTvkRXkeDwSaHmiLEnaiHtmS9Jv+nD/gLZt8cUXX2AYBzTHyv2cYeihuNy32LiPHz9Cjcyt&#10;ldKlglhBxXw+d9VMWZZuLuT7Ac0U2P9HVostNLcSkiQluf1EB9PT4wNuP35EFAZYzGfoWTp+dXmJ&#10;rmvx+PiAKAwRBj6qskAURvjiiy/geR7u7u6YajLgw/t3GPoO4zjgcNiTgnkYsH16RN/32O12ZEY3&#10;Gh2DGLIsx3xOsIa27VAdK0xqRHOs0RwrHuwTjzIMaKHUTY2OhUqvX77kiDo6nMjknOHq+hpJmiDL&#10;M1xcXrkH3CLuiBU8wA8DnJ+fOfLH27c/wfd9XFxcuMuVNY/P53McDgc3m7etNVc1KAWwxYnmURp1&#10;U9NGyFVBmmTIsgz1kVJyJkVh8gKC22VE8znWNYaRQfHsX+6GHv04YDab0fPTNbi8vsaxPkL6PubL&#10;Bd2smRt6dn6BJEvRdC0OhwLz+RxxktIMzGgslkvEcUwUJP+UVJQkCSVe+GQfoLZXg9l8AcOeyb/9&#10;2/8NBsCRw98vLiidZbFc4sPtR3z99dcQ0sNms4Yx1OExfLlMkoTVqR4HKHjuAm2tYbaisuvatgXt&#10;2IOYspTucn5+DmtRs//dnNXiQpySmATEpzP8xQLb7RblsaJuVBTi5uYGZVlis97wnqDcugpCogop&#10;hplQZugcs/kC1bEm/QQjGAfuxARsxdGaCoH6eHSXaiEk2q6HYkWrYX2H3VtOzNdPvfCnL8O2kOez&#10;buFEWh0Le6KI9iUL47B/v+97tF2DtqFUGPveCAEkCeFG+56eN/Ig49leNWI+Iw9w3/UIfB99N0DK&#10;EGC2eJYR6MHAwJPANDHHHBK+HyEMIkjhYb8nlfHZ2YYUvEKgPlbI0hRZlsJojTSN0Q+jC59IkgwU&#10;m5bCGLL89P0ApSZ3aSyKwukSSJoEbHc7p4WY9IlSZS8mNpOWfs8BCROFhBAc1nFk65kPCYHyWCFh&#10;i1YYBCiLkjCFBui73ul3qqrC2dk5Bsb7GXaglEUFT5LQteeDvj7WUKPC3e0tvv7qK0RRgr7roKbp&#10;WwPyyXj/8F//KwLPg4SAGojLKSF/ZbT+CxUuwxa4z2z749TGojnKNFELIgx999C6OQrPrwKOD7Nv&#10;lmsXG7KY2PmANdqnaQoit9QAiJ9pgQD2QA0CH2VBJJ7FfIbt0xOJkQylxnc9IfrqukZZVjg/P8du&#10;t8Pvv/sOIbdvaUOGi1uyv+OoFKZxxOXFJfI8x36/dxVn31N2ZRAEjpf6/fffAxA0E+ooB9DzPNRs&#10;m8nSGZ6eDijKIy6vXuDy8hplUaJvGzQ1C32++Qaz2Qxv3rzB1fUVoijkhQ5cXV1hs1nDwqnLokDf&#10;9YijEN/97rf46cc/o+9bKDVi6Dv0fQelBozDgIF5jwYayxUJpR4fHzm9PURTt6jrGlEU4mc/+xmC&#10;IMDu6QlRFKNvWwKsJwnSnCLMqrrGYjlDlqZIohD393eoXCuVNp/FfIGqPgIGqI5HF6t2f3+Ppmlw&#10;fn6OYehQNy1WqyXCMEBTHVEUp7m09Dzs9nuMw+jivrquw6tXxHm1nslJa7RNx5L2FIOakOQzbDZn&#10;iOIEr16+RBiFMFo7gERZljAMY4cR8APa5B8fH/HNN9+QCIpnL4vlgmb+kqLYhomYtEJKFGUJ4ZHv&#10;t6wqalP5Hpq+w6QnVHUNz/fwzc++waGoEIQhUW+kRwHvbcMpNwv0HeHrDocDpJS4vb3DsaoAAFV1&#10;xGK5xDhNaOoWk5rQdx22T08OCrLerGm2G9JzWdcNZosFkjjGbrvjNBZmU2uNMDoJZOzmZVuatu1p&#10;2Chv57URBy/bi62tVm1VZit8W/UTdrKFgHD+Zfvv7OfZdT1sQo2NHAyDEGocodSIu7s78hxfX2P7&#10;tMVvfvMb3D88YLle4/UXn5NCmTsveZphls0gxaldOfQDWm4fWk9gGETcdg8A4VF7VtNliubbJ1vf&#10;88PUHpQThz3bw3WaTolAUpJP9nA4OFEYqbqVU0mrSaMfRvTDgLY5EiIyiWGMRts3yPIEfuhjGHs8&#10;Pt5T2IDvwQ88hCG5A7IDH7s+AAAgAElEQVQ0hzECdd3gi88/x3yxwn5foO8pAeX9h/fUAdQGgR/g&#10;sK+QJMTe7ZoOUkjs9ztsNmeA0YjCAMPQOUdDEPjohx5dU0MICT8Isd9VyGcL1HUDbagrOU2Uh2uE&#10;wKBGLFZLCClQlCXWPKsmJwWtP0qAoYrZPo9WvJbz8+QHPrNtQ1ewAJTUtFgsiF42KnRthzRNAJ7Z&#10;W+KTEALF4eACE+q6xnq9gedRQEbXdezhlmhbGj1YHu84jkiTDDc3j5jlc9R1CaUnxEn4rTYak1Lw&#10;LREHAnwgGkj/VCU4dq01ijO6a9IKUlN7QRsN4doXxs1HrTnd9+n7lGUJv2vJ7MypGoY9aDahwarU&#10;LKnouef0eDwSfDm0Pf+O/UcRurbF4bBHzQ94VRboeuKWZrMcgaSqqR96FOUBb968Abj1Rwe6wjiS&#10;nD0IAhwOe7r5RAmyF2RfoSF0jllOcuZ3bz/gw8ePWK/2uL15BITAq9dfIQpDFIc9bCzW09MO4zgg&#10;uoygjEIUBji/OEfXdfjhhx8wzzOEgYft9glaG/zwww+kPi4OriV4c/MRNh7J3j6pjRzg5uY9b0bK&#10;qemk7bcD1LcHbQJRHGCaDNYrSnqJY9pAquroqp71eo3f/e63gDGELRwIgJ6mKcKA4NIGGhfnZ3jz&#10;9ZcYhwH/4//5NeIwxNXVJR7vH1FPE8PJB/e5DcPoFoutULquJeC2AbdrA3zQGqvNGr4fYL5cYhhG&#10;TJNBEMRYrykLVCJAc+xx6I8oigLX19c47D4gzUhoMSiN+WIFL/Cx2+/x8uVLp/BVmpJAbEvPboi2&#10;1fjweIeqqvDrX/8PzBdzJgYBkB68KMBQtrSQ4hjz+ZySMDgCyoZ8x1GMKI7gRyGCKIT0PDR1ix9+&#10;/BFxlHD0Ej33h6J0QpDdboeu6+iQ4tCB1XKFsiwwDP8fWe/VZMuVpYd926TPPN5U1a3rLxrdANqM&#10;2BxxRjEk9UiJ1My0mdAT9VeAf6UIvohUzPBFTfUM0I2Gvb7M8S595k4+rL13FYY34gYK19U5eTL3&#10;Wutbn6mty9Zuu8Nut8PTx0/AHQeDIRHO6FCRePnqFcCB716+xHQ6w36/R5HlkIIi5sKQpkem4/nM&#10;xGUkZHa20s8nsRjvNJ6O49sG0qSvGLchw/IFYFc0hp1prrX9d4TEerWG53t4/vwZOgBvXr9GU9cY&#10;akZ3WZa4ub7Gek2xgovlEvOzc7z44AOEWvOanU5w/QC9XgLH9eB7AVxHooNCWZRg6DRjn0iHUrNE&#10;qfFqrTyiqclYxcjf7ny6yemm64w+kMGI8g1H5L5BhXGfklJiPp/baZuxDq4j4EhKrUqiAEWWAdJB&#10;JWNkeYqiKtDvJ8irFLeLWx2BFuF4OGC322M+OwM6hl7Sg2oZBgNCFxzHxXK1wWazw48+/DGEEHj9&#10;+hVGwxlcjz5nYpOf0DYdBuMBqrKxpiGUD1vCdVzs9+S6VlcVDVic3JWEQ3nH0vWRZgX2hwOGw6GF&#10;u82+/D7ZVEpi9XLtP00Fjkzifd+naEfGMJ1OAcCeyZxzu+fknNu1wHazwaDXQxRFREiDqWFkyXg4&#10;HJClKUbjMRyHEKvJZGw9dNP0iH6/DyE4trsVDscGrr6fDRxP2a8usjwD54SAkBGPgyQmZUaZ5xC/&#10;/c2v0embS+ibnnP+KfSbp06ssxo1Y6pgLo75cV8sbTSi5uETXNjvsT8cbddpxnAzhd4ZCBJ1frFY&#10;aNnI2Hrd9vt9O9nez+SsqgrrJQnzif6+RQcQ45AzbLZbHA4HRFGEyWSK9JQS3V84EMLBYDDQGqSO&#10;4LvBCP3eAOv1Fl9/9S3iuEdemTVpn4o8R1M3WqTuahiGCjbBlwHCwEccR/BcF0nSQxgESNMUdV0j&#10;iSPs9ztcXV8hCAMwDnL70IJ313Vxe3OLuqnx8uVLcMZwe3uL3W6L1WqJ7XYDRxOb0mOKs7MZPvro&#10;JxgO+livV2jbxi7jSQPb2c53MBjg+voaq9USo+EQYRDB86gYuK6PxeIW+8MBvu8hjkLkeYbAp65Y&#10;dQr7wx7SkYiTGLP5HJxzvH39xup667LGfD7HKU2R5wWiJMbxeER/MLSFM9NuRGR8IPDw4UO0dYPR&#10;cIz3769QVQo/+/mf4f3VAnleIctK9PoDCCYQxwkOuwPyLP9B/qMQAq2GuJq2xXgyRpbl8AMft7e3&#10;EJzbHNnReKT3MSS1MCk7VVVhdjZHlucYjsbwvQDv3r8DQFpFIQVa0GEFzrFYLsG1w48JGy4r0pmG&#10;YUgIhqbloyMDEc/1NKXetxT+Qb9PMgLnTug+GAzAOaEwDLQi6fcHUB2wO+wRxwnmZ2dYr9eQDt3D&#10;4/EEjHMctS2c47oQjgfX9RFGIYbjEZg2nJCOq9mlwh5c5vCiKCvX6jrJaOVuZWIKiIHJzbqFMejd&#10;HRVJo/02ZD1H62DJrYhkE66eLoh8SNc5jsg03TcFT0o8fvQIP/vZz/CTjz4C4wJ//MMf8N333+N0&#10;OmE4GmF+NkfXdVgvVjg/P0dZFKj0ioF07Erv1Yy5CUfbUIakkA6EQ3mYNl8T0FAst/fXfQenVjcH&#10;jpRgHYhE0ym4jgTnxJNgXKEoC83czOC5Dpq6gu+7yPNMs0Vp4s/zFEHgw/VcIqexjnaJYAjDGI50&#10;EUYJFrdLlCU1QbvdzpJyZrMZHNcF4xyHw0nDvjHSE4UKSOHCdVxEUYy2VdY5aDgc4mw2xcvvvkMY&#10;RJjPZvoMIXSDgrq5NlIh84g8LzQq0UJwaXeH6xWFK9R1QztPIYipLO4MWOI4trrmjgFJnODRo0d3&#10;ig/NGSGN8Z3e1zC416s1jOyM2bpTWzXGYNBHf9DX0YB3yS1Mk7/yLIeUAlwwRFGILE/RdQyOpFCI&#10;VodYEIROZ3avF2N+NtPrsPozoIPqGojf/Opv/wcolQGfKp33aDxsTXdhHhzrVnSvW73fwXZKobmH&#10;aSvVomlpQqK0edozGaJQ29b24DBG1mZBbwglZjQ3D7mBnDrtw1lVJTzXRa+XYLVaIktTJMbblHFE&#10;YYC2rbFarxCFIaqiwtdffU0awtEQh/0RTdMiDCNs1hus1xtUZYlnz56Bc47DYW91fqptkPR66A8H&#10;SHrkWNLv9zEej5DEEULfw9u3r5GeTpjNpthtd2AMmIzHEFLgd7/7bxTs3Cl88MFzTKcTrJcLMM6w&#10;WC5wdX2N7XaH0A/wl3/xl3jw4AG++eZrrYWs0TQ0BRoma1EUWC8XWCxuITjpvKQQdifZNpTPScb7&#10;FAYcxgHSU4qqqvH48VN7897e3qDSu6jA91HkufVlVYocpqazKYaDAb779ltcX12hqir85Mc/oexW&#10;L8BPfvITpGmGQX+AKElwfn6OuqosGSkMAgyHQ7iui6qiPU6e5TgcDjbNJooijEZjRJqBV1UVXO02&#10;NRwMKehbP1hWoqJ3iMPREI7nYbFcwHUchLph8zzXGm4UZYGmbhBHkSUSkZSnxWw2R3o82SnDcT2E&#10;cUhRd/ekHJ7n4ezszJI2kiSxvzccDjGfz9HvD5D0+uT0o2EoKej9mHzLqqowndEDejjsyeGnaRHH&#10;CaIwQlWWGGvD/jRN8ZOPPsbTZ88Iwej3MZ/PdedMpLrhaATpuAjCEJPJxOY/Dvp9uI4L517hpF0N&#10;/4Guz/ASLHlI6EkVsIzPVqMMni60QEdManRkkcm4dTZyHdIBCiFowtbTuvFNXa5WePjoIaTjoMgp&#10;xsvzXEAngBjzh16P7pPZ/AzT2RRlRT7QZ+dnOKUpODMaPhdZXuLLL/+I2WymiyKzUgeliGlJjFuK&#10;XixrcqTqoMMAVKczLWHZnE1VwRESdVFaxxyhf71tKB6sbkoyemga+F6A3X4LTwd2GzkMaaUJeTCp&#10;UpvtBp7vWu10rxcjz3JEYYgyL7QxAZk1GLepPCfCY103lIDkusjzAqvtGkIKDPsDXOnp/bA/QHUK&#10;o9EYTUOpVpwLSi4SHLvtDlIKbVzCEYURhsMBGKC/j4OqalE3iva6bQtHegBjhCp6vibtdUizHHVD&#10;hiyH496u7cjcXSCMIiQ6bMPIx8w9VNV0LUnLzFGVlTUUqQrS/pvVntQJNOZZ7ED6avM5dxYVasAY&#10;UJYFipJSWOI4Qp5nKCuS7GR5irIq4XkO/MCDdCS22y2Uoik9L3KotmFh6MNxBZq2hvjtr39lu0V7&#10;QHbdZ6pTn3ZdB2k6UXSWaGNvMP2DHFoaC8G2LV04pcdezu/0o34QoNE7A98PsN/vsN2u7T7FPMSm&#10;EBuT77OzM0siMMYL2+0Gvuch8DwIzuD7HibjMVarpRV0X19fWytAKsYh4ijGdrfDdDLD+fkFAIab&#10;22vcLm4xmUxI2P3NN6jrGh988AGSJMFqucTFxQWlgqyWcByJ8WSCVlECQX/QRxAGqMoKb9+9hhQc&#10;n3/+j0jTEy4fXOCLLz6H40hc317hm6+/wnA8gONSp97v93Hc7xFFIb779lvs9jt89NFHqOoKh8MO&#10;+8MO19dXUKpFnMS4uLhAVZGJ/aNHDwEoVJrIEUYhjrs9fP3+DUqgWmIV0hTdWBJY27Yo8hKck2n6&#10;Scenua6LwaCP+WyGU5paS8a2adFLEoz6A6THE7LjCWgUAulicXuLyWSKIPBwPKUEiTUthCNxe3uL&#10;hRazR1FkaelXV1eaXejZImaIWXEcA/zOmafrOrieqwseGbJPp1OkaYr+oI/HT5/YPxeEIRy9O+73&#10;eiTF8X1tNkG7zCgKSYhuERBYnVmjH37Sr5F1XZqnljAHQF/LGqvVivZp7l22IgDbCORFrqU4hf43&#10;K61xu9M2+z5BSFVdYzIlIpB0KKWjrip06DDoD9ChQ1XX6A9G1uHnwYMHUE2Lxe3CGoTM53OUOtko&#10;jGMo1SHLUptWVBalfc+OJCKfcQEjhuZdg2w5D1wAnQLTf451ND0Fvo+yILma60gdl9b8QMphGuBO&#10;KbQ1GdlTfBfJFISUuL66xj/81/+qHb0usVmv4Tmu1u7Ra4njGGl6wv/zn/9flGWFT376CcbjMYSU&#10;SHWkHvmw3tmBDodDSiO5By22qoOQHE3XoelacMngSI66LmlC7jpysNEyG0NYM+9ltVwSaU7vMq2Y&#10;XwhrEnPSvI394WitIglxoTWLcdmSQuprTeeqyfx1NHnOdRw0DZmZhGGAsiw0qUpYotZd7ipNrac0&#10;tY5caUq7VabP6jiO4PueDfUuihyvX71EqBnvQmj/Yy7g6IZ1uVgiKysI6aGsG+x2B7iuS+eMEJo1&#10;K5EkPcrVlNLuHaWQdsdORLYa0pHWKtIQpoTgaFodJt6BotyUjkDrNGqg96RgQFlVYILfk1GSeUqe&#10;Z0jTo10BOi4ZwJiowSgKNWOc8j97/R4V9TBEr5fACzyLIJUVXev5fA5HCnCBz8A7lDWtdcSv//Zv&#10;7QPf6uU5ExwM7FPyb2Uanm1JL8SgO01TcAm2MYb0JuHeWJYZyyjGGJSGgh0dCQOQeNzoNPM8x25H&#10;+i4jzF6ulnjxwQdYr1b4/PPP0e9ThNd+v9MXx8VOw7NtW+OPf/wDTqcjXrx4gTdvXuPNmzfWxcTz&#10;XPiBj7dv3iLQkyyxgDn6g76FAhwpcX52jtlsinfv3uJw2OPy8tIu1bP0SBfac7FcL6FUi8uHD+G6&#10;Lv7Tf/q/kecZPv74x7i9voEQHA8uH6AsC5xOB3DBUFYFlqsVsizFT3/2Cb7+5musV0t4roM0O+Kv&#10;/upf48svv9QxYtySMT766CPMZjM8fvwYNzdX1sOzLEudCEJyIaVt4UajEXq9nrb1q+wB4jiuZk/m&#10;6FSHsijA0CEIfAS+ZxMQNus16rwAWpKBdMQW0AkMtFsaj0eYTCbY7rYIQsqybJXC7rAHY0T+Mfs1&#10;Qx7YbrdI09TuOYbDoYUKjen36XRCnucYjyeIk0TbmelwdM2WM4e8AvmyGoZ03Tb2UAYDkXEYA+s6&#10;rV81qUEcURzZRk06Utt7EfPVdRw40sFoOELHaAfvapkMv9dwMkb7KN/zkacZ2lbBc1z4rocyL5Cn&#10;GaqsxGQ4xnAwRN1UVltblXfw1P0A+Ovra0jpaAemFoMBSarAYO3jOjAbBWWMTYwH9Ga3o4UIpyD3&#10;t2/fYr1ZYTadodVh4nTokvatqiqotoEjKdKt1cxtwbm2t6zBORWW+7s+0/kTnFshikI7wcZxTJ6/&#10;4s6Bx3xmjo7+apsWfuAjSRLEcYzHT55gNpuhKgtMRmSsLoWwLOPFYoHZbIbp7Ay///3v8ezFC8sk&#10;H49G4ADefP895pMJOANmkzHevHqJ8WiMRt25qBnBvmFeC0fa9yU4h9IaRqNz55zjeDiQFlYX8/V6&#10;Tc+B3pdJTYAx03qrWkiXBpBAa5I7fQ8SoKfDurXHt+NIpGlq474MN4QzWqWZTFYDlYMRcsG4Ib8J&#10;HNMTTprNm6Yp6qZGv5dACAY/IIvQMPIRRhTp5es81OFoaI1yTFpO13U4HU/EVFdkNhBFCYqihiMF&#10;BoMBne9NYzNYqQlPfyCLMwxkz/Xo/tJSICnJdSvVpjMkWWm0DM3XqBf9Wl1RWLZ0HXSM2L1VUxFK&#10;Fvia3+GD8Q51XSKKQwxHA0RRCNelc4CxDo4j4HkOGO/Q8Q7SEWQMIYVdiXWaQCYlfR7pKcP8fEaR&#10;ci7/jAmASwYuGcSvf/MrMkDQYmBudE7oPuWMoWkbVNrhnmLGTISZsGO56QqM4fvdfqTS+XsEdSil&#10;cDgeidLcdXjz5g32+z3G4/G9D662cF0Ykd1WVZD04vnz51ivV3j79i0YY1p/liMMAhgnfiMUDkMK&#10;z80y6kD3uy22mw2+f/k9Li8fYjql4rhaLXE47vHkyWNcXb0DiedjXF29x2q1xO0tTaVxEmK33eDt&#10;m9d4/vwZXM/BarXE67dvwDnH5cNLeJ6DJ48fY7ffQjCdvahaXN+8x2QyxnK1xOm0x3Q2Ra079DTN&#10;cHl5ibat8fVXX2E8HuEXv/gz/OlPf9LQBOyOjzGy59ptdxgOBzhqZqbUMoQ0PaEqS0RRgKZVlJMp&#10;KXQ7L3L7gBPb2dG7igqu5+objQpjrrW3YRChl/SxP1LayXA8Rtt12B8OlLIhab9wylL0BgNcXF6S&#10;TIFz9AcDuJ6PuE+TpKfJXmbfaDR4k8nEMpqNpMlAMkVRaOixJUtBDeErzRAvigKH/R7b7UabCASI&#10;kphM1oXQO+kCkdZhZmlqAwc2m402W/B0AhARP+q6gudSNurN7S0VrY4mg6ohZyzWARxUBKIggitd&#10;UGoHuc5IIS3sZFAZcpjKsN0QueyUUoiC7/k6DQSWVBdFkRaQu4gjsqwUUqBtWlR1Q3mTeYFGKTie&#10;h+++/RZKdfjZz36K4XAEx5FolcJ4MiFTCZ8+3ygk9EUKsvEjBi05rphn2RYYjQjdJ/5EGurm9yZ2&#10;05QZrTF5Pvs6fqol9ree4uMoso5OACxRgwta2/hBANVRc75eLRGHEThnKMsCtze3GI/H+Obbb8nJ&#10;TDX4q7/6X/D3/+U/Y7Ne4eL8DJ6U4KCAdUdIqI5gUtMoSK3hJXiaa12zIkQNHeqqBLQLmvE/NkiY&#10;uR/Nfcw51xAotyxkpuU2juvAkaQcyIrc5ocaB6771pCWVAVtMNEYdQLl4JZFjs12jaoqEGhOQhwH&#10;cFyJssxQVQW6rtUm8B2OpyO8wMNg2EcQ+kiSEEIw+uzjCFKSeYDqSKqX5ZlFW6q6Im01l9QMez6K&#10;skZethBOCM+P4DoORqM+ev0EvpaWkB0q04oMqhP9PsGzxkCi60BnsyALzTwnt7YsS0EZpOQRICVN&#10;i2FEunouuJbuMNsoCiHgBz78wIdwBABCQLkgW85TeiLSjw66ZwyQji6ivAN4hw40EJZlaREl48rE&#10;Bbf3fVXVWK22uLy8oEGDdZ8p0FTMBYf47W9/8wMykOd5Rpj6qVnQlmVhp4O2IQ9Ts8tQStl8w+12&#10;a2ntqm2hWloYN01LRtp6kqIl90GnFoysKHaz2WA2m1nIxPc85FmOly9f4sWLF2TvNRzg2bNnmpl6&#10;heFwiOGgh7//+/8Cxhj+1f/853j16iWyLEOeExX7+fNn+Pbbb4mB2Tb4+c9/ge+++w79fh9KtZjP&#10;ZzieDjge9pBSYLfZoGnoUO31YkpMiGM4giAex5E4HHaUcMIBzjh+999+h9/97v/DYnmDyXiA5XIB&#10;x+VI0xPevnmN0XisU9Uppb3URSJJEoQh6f12uw3t4XYU/fXTn36iBfSUB3h9dYX1aq0dVoaYn53B&#10;c32s12ttAt8gTCKAG60uPfzGjOE+lP3kyRNMJhPkeaHNKhiyjCzszH7o7Pwcs7MzNG2LZDDA5aOH&#10;BFk3DcazCR5cPkDTkkQjzTKkeUZdrufTLk4SdIOuQ19rZYXWxIZhaKcOc4iYglNVNC3HcYx+v4/w&#10;nkRCCEG7ML2nMfuUMAxtEoajGwHjokQm0Y3VgklHWg0yEV1amzuJjmEym1q9Y5ZnVj9cVZRm0WoI&#10;1BhCdF1n8yrNmsEYFQBEtDCaNoKXie1b6enCfC6cczx+/BgffPAhFoslkdo6csDZ7faaiexiMp0h&#10;KwoMRiN8/PHHUEphu93iweWlnhQE9oc9trs9xpMJkn4Py+USWZYhimOg6xD6odZi13ZKNIeGKaB3&#10;wdGlfvZpKoX2CmUAojCE4BxlkUNpMxODLBjdtNk/MU4HpymSQjfKUjpwpQRDh9B34DkSq8UCvu8h&#10;CEh6k2W5NYWfTKe0L/Q8PHr0CA8ePIDrkb70u+++x2QyQa/XB1lBUhiD63ngWmN+P5rRNKZcSxns&#10;1Mm4JUt2SmkvW253mFmWWfMUE0JAbkW11rtSA9doQhbnnPSI3R16Z+7nRms4DcRKJJYMm+0aTV1h&#10;t9tgubzFbrfBKT1gsbjFzc0VmpamVjAitHTokBcZQfGugJAMVV0gy06oqgJFlaFuSoArlGWOLD8i&#10;6YeYnU3gBg645JCuC3AA4GjaDnWrACZAAdM0sVdVeS+AhNnXTA0V0z7hzLKyjS6YnN0KmIQps4Pt&#10;93uIwvCeauMu1ME8p3ES6aAIQpYMIUgxhQ40pB2OO3iBh14vQZyQLr+uKILRdanZr2pqVpumguoo&#10;CtH1PNSKzPi5uOMCQUtzXr68wWw2oELs8c+6ToFJDteXEP/hP/x7kAnCXVJKRT6DnxrYzYiCLauO&#10;wfqy3p8+TawSde06fVxPlWZZ7GqWmDEjGI/HVuNpinSek7TBMG+fPn2K9XqN0WgIKckn1YRZTycT&#10;Mk0vCzx9+hRhGOCLL77AZrNBnme2iBgf1ecvXqCpG/zjP/4jpMPhei6++PyfUFUlxuMh3r97j+Pp&#10;QDvNgKaT7777hghKjovFcoF3796i66ixMBl5q/XaylZ6SUwfsCIogHMqTo7jYDgcoKorxEmMKAox&#10;nY5pwuw6bHckVXj48BFYx/DuzTucT8/hMgenwxFtQzl35xcXWG82OB6PYGAIdd5h01Kj4mtSAt0o&#10;jSUalWVpiSvb7Rb7w0FbInY6RitEEIYQQsL3CVoHI02XcZHxfR9n2maP/v0W0vEwPz/H+YMLCC1Z&#10;6kAxdGT03+qsSseK/Q1BxcCupoDe1xIaDbHx/DSNlSPkXSRVFCEIAhRliSiKCIrTB55gBP8prc0T&#10;joO1toDr9ft6wqBdB+kdyTFmt9sDYPj+++9QFoUt8mlG38/Q3O/T9AvNGjTv0Tz4YRhiOBggDELN&#10;umV4/PgxhsMRrt5foa5rPHz4ELe3tyjLCsPhGH/4wx/0LprE5U3baZMSgVhrKPfHI6R0ULck2frp&#10;Jz/F4XBAVdVIej2sVit0HTA7m2u9IUGo4/EYqm3BQWxZz/NQV7U1pDDFkxI9yOtaaEJGVRISFerD&#10;rm1bVDpqimupAxdCs1oFmlahVbRvdPyAbAm1pMHYcXJN0vnyyz8ijiL4gQ+gw/FwBNdQaJZm6PcH&#10;aJpGBwuEGE8muL6+BkMHxrXmvCqxWCwwnc7uZVEy7Pd7zWxV2meb/E+NtMJ4G0vdnEGHFdwFaTBb&#10;aJnmFRh5jrlmrbaxMzvfrutwOB6xPx4ssmLkSfTMkX7UcRyNCDBtf0f798N+Rw21w3XeLCWkFEWm&#10;pzQXXdeibgqorkJepkizPU7pFofjCm2ToW0yVHUKxxOo2gJVU4A7DGHko6wKlDUx1OumIq2l72K1&#10;Wtkp73A8oG4rMA5IV4ALBS46MK41sm2LsiJCDmPUYCrV2ia4LEvrq5tqOzwT3uC5Dtq2gavNZhgo&#10;zq7UHrfm3yD7SEreYoym1LquCFFzJaQraIgRZHdJ6EujvXIbrUbotH1kDYDsVI/pgQxNfA++ThQy&#10;BLIOABiHcMiw4/uXL/HJxy/AJWOMVfADD21HE680Vd8YF5gXLXAXnA3cuZMw3Z3VdW2XxACRLwaD&#10;AbbbrTXwVaqzE62UlJNJUwaxmgzj0nTy8/ncClvLssThsMdsNgdjDH/605/wL/7F/2QtwfQKAGVZ&#10;opdE+MUvfo4vvvgCh/0Of/EXf4Hvv/8e6/Ua5+fnyPPMklagOnzx+Rfo9WOsVitcX19ht9tgtV7g&#10;dDqgKCpIQctm4yhCRIECh+PBxnWlaYrT6YhK261NJmP0+31cXb2DalsMBwOsVyv0kwHGwynevnmL&#10;zXqHJ0+eAgC++vpPqOoKN1fvMJ3PEQQR4jhBXTfY7w/oWoU8z1CUGZ48fYzzizluVwu0qkVRZDgc&#10;9tgfDkjiGKPB0B7YSS/R03dmCSG+T9OeYa3e3NygbRUePnoIzjkWi6XV7eV5geFohDiKcLO4tW5A&#10;vR4lsyhtuLzZbMncgQscTyfK1axrZFkKoMP5+Tl8z0Org4mXyyXG47FtkLIsQ1VVOhGnthIBU+hP&#10;pxOm0ynaVmGzpvxQyQWYq+Pl0hPqtqFQbQaEcQQmOLb7vRkY4XBhd92u60B65MXaadSkaRqMh0PL&#10;6rYUem2O7rjEHCVUBVDruyg9Mz1QjmT9g8PR2K6hY8jTHF2r7H5tNKJEHpO9GscJdvcap/V6jfl8&#10;jtFoBAB49eoVyk74DmUAACAASURBVLrFdDbD6UgmIN99/z38MEQQBri4uEDgEgMy0kd9WVY4HE/4&#10;+Z/9AmAEr56fn+H16zf2MMmLHIMehQhUHTk3VWWJMAgJ5u8aovs7DqRuSoRDJgeZhvvMZN0osodT&#10;bQcuTAJMbc+RTk8flObjUzHWjRPX0h/pEAnldEy1nKZFp4D0lEFKxxo1mDPozetXOJ2O8LSxgFIt&#10;qqpEnERI8xOOpyOEdDAcDNAb9Kx8STrEbqaJqQNn2ojdQKmMfFI1XcPeE12nwBTZ2FVNDUfnZjK9&#10;Ry3KgqQQmlhGgRANAt9F01SoKmatRoUQ6FRrddGe6yKOY5K1dIqaCEZmDDRJlaiLAzpVwfEcOE4L&#10;LjoUeYayKhBGofYfpjiwDkCWdlCtLgyuhzTPNLzsQrWlZY3XTQEpXURRAsEFDukOw+EITPpwA0cz&#10;lV0wTiYIp+MBXdtCqQph6Fl283DYh+c5MLmzVVWjrhvsNht0nURV1BiMhnoilZAOR9e1tgG1gQW6&#10;Ybsfi+m4Do7HI+IwQqNaqwiRriStLjqohgiWTVtDgCEIfV2EaQqmLKMaXDAw3iIMXNRVptm9OR49&#10;nOF6sQWYbiKZQMeYbnp1WAq1a7ZBapsG4m//5q8tLm9eMOhm+gzAp5JzDWdQrA0RVUw+oGEjepqS&#10;HiAIaIKR0kFdVjD5naE2Ac9zcqJg+mBqW3ILahoKqDYPienyyLotwXg8wn5P0KbnOLojJvrxer1G&#10;GAa6+yePy4cPH8H3A5JPaNaf6xKMZkKeud45NDV5VnIukKYncvbxaW/y7t1bMmg4nZDq4hBHIeKQ&#10;9jmhHxDZhAsIMKSHFNfvrpCEMVzposhLqFZhMByBcY6rqyu0bYuPP/4IH374IYqiwGKxtLvntlXY&#10;bFY4nfYYj4aYTSe4vbnGq1cvMRgOMD8jW79jetJQucJ6s0ZRFnjy5AlGoxFOpxN8P4DjuAgC0hDG&#10;cQ+TyQTL1RqnY4owILhxu92DM47hYATf8xHFMfr9ATzfRxD4GAyGiOMeoijWEHQFgK5lFMUkDfF9&#10;Lc0QSKIIZ/M5ibF3O/R6RM46nU40/SilbcBc9JKehdRaHeQYBiEFULcdenEP+92e5BB6mujQ6d2I&#10;sHpLBtofmp1fpSdu1bY6xYMQEcd1kWYU9WZyLJmePEwkF4UGn7DdbvGzn/0cYUSvx3EcrJYruC5l&#10;pBqP5qIo8Pr1a3zwwY+w2Wyw2+1QlhXGozGiKCadsHQxn88x6A9x+fABxdsBePr0KZpWYb8/4MGD&#10;Szt1L5dLDIdDCCGx3x8hXQcPHjywRg+n0wkff/IJGqWQ5jmyU0paQl3YD4cD6UJHQ+yPewjBkWU5&#10;+vqzMHmOXUeBxIYDwYUEOMMxSxElMRqlAE5uRWBMT5d3zYPneT/Y85LBAsUREuFJGy9oKJtzTpZz&#10;et9N0HeKrlNIohiu6xCcF0W2STWTG1ngpfTepECvl5BphN5Rkv0h08SZhvJVASI03mP3G7ZxB9jD&#10;n4YA+lpopiZjgOAMghNMCUaTLiFxnY0WbNsGjEMTUcibtqpKpDmFTowmE7pvVQdXp/64rgtHUrBz&#10;2zTY77f45puvkWUp4jjGZrNGnhekUeUcq+UNTscdyjIDF7SaqeuKoN+qgFIN6qpEkefoQIhXWRXY&#10;bzfIshOkZFCqQVkVaOoSWXYC44Dr0ufp+xJAi8XiBkIKuB4x9R2XQ6FGWaWo6hSMt+gNQvQSH1WV&#10;W6c60naGGsUg2dJicUsTc1kgihJwLuG6pCV3HEHylKq0Dend50M7dAomoeuW9BIdfedb2JyIay3q&#10;mrwAGADVNHA98t/uGFlucoeBCYa2UxBcUdG2pEaSIHX6/snyEgC357DQcsvF4gbDYR9csM9cV6Co&#10;cvr76CD+5m/+Wu+VpB3LwWgPAEVEIhMQ3Ch1t1uDIREIu0syuyADARj4jjGuRbsMQnIba2Q6siRJ&#10;9IEhKPG8ru1kYsTti8UCURSh6zosFgtsNhv7/7vdllhbUqCqSk0kutOTNk0N3w8wmUwwnU6xWCxR&#10;ViV+/vOfo99LUFcl2obMH+IoBlSHPM1QZDlC3wdUi4eXD/CXf/mvSA+U5airGoEXoG1o8prPZ7i8&#10;vCTTe737iSI67La7LWr9PkejEfaHA7788kt89dXXyIsSvR655xRlgTQ9AZ1CEofwHImvv/xSOxS1&#10;WG1WeH/9Hvv9Do1qIBwXjutiPBrhyZMnaJoG11fX6PX7CMPYajw9z8PTp09J1nN1DSklXrx4gV7S&#10;RxInOhfTzPQa7paSvHE9muCm06nVODYNZU4ej0c8fvQYnergu649RIY6Tq2uasxmc+y2e0Q+he5W&#10;RYUHFw/gOi5OxxM441pXS/C9MZkfj8dYr9e4uLiwU4Bh2nI9yRyPVFyMQYJhbltJVNPi5uqaNLzH&#10;A6IkBrRdo2V5L5ekMdR7F+OMYnTGTUO6YXQkOE/TlODcEyX7JHEPjuNiPJ6gbShWyfN8C1UNBgQ9&#10;Kh00XNUNAj9Er08Nze1igeFwCOMPfX5+DinvEjcAIEoSnJ2RlaQJrXddF4vlkiwHP/gA19fXgJaX&#10;AMBAm1Yw0EHUiwaQwoVgElVZQ0qaKgwz3oTZd4CFqW3B0dOZ0DCtKYameLVainPfZahV6geFzKS6&#10;HI4Ha+FWN42WvlBAgFIKX331Ff74xz8gCALMZjNsNhtcX1/bQ5ZCp0OrETf/tlJk1QnGyGxCy00c&#10;h/4cF0ybEzC70waoSEq9r4WWUhjpjuTC6kDNXlQ6d++ZCq6OeUQLIYzJhI4Nc11wdHAlsXDNOcs5&#10;1yQ00iyTGxizZvxv376BlCSvOuz3tggKDWUWWYb1aok8y4jAo98HY0yjKTU8V0I1NVxHaJcgmsPQ&#10;KdRVpeHQDKqpUVcluORoVQvPc3A67pHlJ1R1jrxINTRKsLNkAl2rkKUp0BF71bDWy7JC2zbw/QA3&#10;NzdWmpZlOZRiGqWh52+9WWEw6GvewJ3LG+dSD06OXSmmGTH2S53yQ4lRNYQAlGq0rIqaYOncTbN3&#10;HgRU1zrtqmcaGVqRtCjLnNKhqgYmhaVt6d48Ho6o65ISwiT7LM9JGx6EAaE7//7f/Tt4rmuxfwoM&#10;Jrp0p9Sn5hsZNyLOOe1Q+B1TycAShvhhzLBNYLFSHdqGjOJ3+wMYJ7av0R0aZmZVVViv1xbas4w1&#10;vWMyTiaZhh/MkjoIfGRZhq+++grLxS3iONYMrwzH0wk317cIwxAXFw/Q6UmkKgrc3tygLmuoRkE1&#10;HVTTIQxCjIcjil9yHCRxgouLcyqceY7NdovNeo33794jK3JwwTE/m2M+n6FuKYpqcbvAfk/2VEkv&#10;IQiyo7y7LMswn83x5PETuC65+2cZETAoaULgeNyjrWsUWYa2ae215UJgPJ3A9TxUdQOuD/48L+B7&#10;AR4/ekIuPYcjZvM5PNfDarUGYxxRFOPs7JxSZd6+w35/IP0cF8i1KH67JfuupqbrniSUU9hoBxGl&#10;FDyXfIOn0ylOxxMO+z04OLGtuw6T8RjLxRJt02I0olSRsiw1LE6a15cvX5JhQdOg3+/bomfYuORX&#10;ObIRdnonD8G5TngpsNvtNHWdyC3j8RjL5RJN01B2ahRpYTsV2M12Y00W2pb2147jWBsxoXesh8MB&#10;p9MJZ2dn2o3Hw83NNcIwJDtATpPX2fk5Hj16BN/38fDhQ4wnYwxHQ/T7AwjBEccJypqICrPpFA8f&#10;PcTFgweom9omkjiOQ6Qe/WM2m2E0GsPzfEoJcRxkWY7pdEpxaU2D4/GA0WgM6UgcDwc8uDgn/+A8&#10;QxRHCAIfXOtvuUaIsrwAZ/S6N5sNGLsLvr5b08D+P9cNiZns/nnB1KMHjDMMNAsXnTYpFxQpZ1At&#10;xhmY4Dpbku4TMxU60rEkE4CeEVq5JBgMhhqyJfP7Xq8HT7Ps91o37bqSEkqqEnmRI4pjnUtL0HPc&#10;i+EHgebZdnpNcEeUMoxuOmQV7TI7RaO5tukzsgYiFLVQnZahgAozoVfMwuPmWpmmjNNb01MtPSuN&#10;hiihp9ijlukkSUJNNEgbbNi9w+EAu90Wu+3evnY67DsIzojYJUh+1KraJmUBFDRQ6li8Tl//uq7Q&#10;VDXiKCKmdFWAM4a2rlAVBYQjUNUFmrZE05boxT6aukBZnFCVJ3DeaZhWay0dSsFJU3JTaprWrs06&#10;HSDvBwGC0LeMaM4klAIOxxMo1q1FXuSEEukfjuvqmDbYJo1+tla3fL+RAoAgDOzus6pqtHVD0LAg&#10;85DAD1GVtUZKBdrOsHiFrlcN2kZpp7ktkdl8j9GvE0kMjFQm4u9+8xs7PZqfTE+dXas+U636lJkH&#10;RoeyGkhH6mrdKeivyUuyrlsoRS76RkBNlGaB3W4HgA4+UyDNkp26cKLyJ0lioV2jxwmDQDvp7LVO&#10;TpCIXLW4vr7C06dP8C///M/RtgqO62E6myNNSbJAC2OSDKiug+d7GAz6FnIwkVOccbSdslIKw0J+&#10;8+YNjoejLiq0AzQH+36/x9t378jAvSLoqm4azDTRxshuDPlks9ngdErxkx9/hDCKaFew26FtCQqZ&#10;TacIg4AkD1VFYd5CIOolZGfHBVrVYTAaAYxhvz+gKiusN1u8ffMWw9GYUjhALN/ZbAalFJbLJR49&#10;eoTnz5/j5uYGV1dX4EyQfWCS2HDfOKJ9zGw6xfs3b/H27VvEEW3YTkdKPYiiCFJPJzTpVnDcuyDs&#10;JEnQ7w/sfrHTaRVRFFkHFjMpmknH7CEHg4Fmz7rY7SiX1TRSYIw6Uu2RWZYlmOAIAh/r1RoDnWxi&#10;phUpSGv2+MljLJcra+JBkU6OnVQAYrxmORWsvibikEH5Af1+z3a2tPvVId9ti8FwoB/0wgrDR6MR&#10;xZeFIfzAh+OQfGI2m0E6DrGWddxU0zR2h3t1dY0ojskYICMSXKe5BF3XYb3ZoNahC+fn55Qok6b6&#10;/g6oCLStDlN34GtSWBCGCAIiSxn/aEMAtLu8e05EZPUnrVUa6egI6jWIADQT0hQamEntnmsV1Yg7&#10;LWWni6yj5U6cE/uXMzLoj8IIrutpdnqoSSmNJQ3SGqCl+09Ssafwelj5klLEVnZdF6pTuLq6AuVh&#10;hpYsBC2buE9ik1KAaYtBQzCyJBTG4Gjx/53UD3aa7ZSyweT3GxNuGo6uA2NUTO/Yq1SQTdg7GYkI&#10;JElESTJVhcvLS0J4PA+H4xEAx2Aw1PciTW4kH2ysWUIUkkFN4Ploa/IpF5xIcpzRFKuaBkKbnlOj&#10;KXThoN1wq0oEoYsgcGnXJziyU0qJLQoIPA9FXaKqCzAOMK7I2s5hiBIfTVuhqAgB8wMfu8MWSS+m&#10;yLqugysdkPE+aTqhr0vb0vcyUDpnTFu2ckRxjFyHc9Oahox6zNkhBGX1Ek+ECIiupHWi45Bki3KB&#10;qUfijAMM8D1Xa0PviIrSceBIF6sVJdQkcfiZ6zrwfRfUK1JHJP7Pv/s7u/8xm3MpTIYmg5TyUyGJ&#10;VedIB5xLMA3juo4L1/VgoD+DHZuLYdw7TGEyD66ryRzm+1r/XAYLjcRRTOkwnOPi/AydhmjuR9zM&#10;ZjNMpxPrghEExD41tHvDkPODgHBz38fxdMKXX36J9XqNIKQ0+jzLcXFxgX6/RwcsZ9jttri5ucF6&#10;s6Ybt+tw1LuxoqCJaTKZaA2hwGA0wCE9EousVTi/OLdCYoIuFF68eIHz83OkOsjbvFbOOLI8R9s0&#10;ePjwAfr9Hr75+htcnJ/j//qP/xGj4QSnNMWDy4c4pVSgwjDCdH6GyWSCDz/8EOdnF7YrffbsOcqi&#10;wvF4wLNnz9Hr9XE8HXE6nSAdB6v1BpcPH2K5WmEynWA4GqHrOrrmTQ3VKXudnzx9Ygk3jFFKxnw+&#10;t8WOMYZce2o6jrQHxx11v0CWZtZd6N27dxiPx7Y7NUQSw/IGYOVRhhhlHIqoASFGn+d7GI5GlhXZ&#10;1g2ynPI6m4YOArMmIAIKyQUcx4F0HDuJmVB2E3BgtG3mYDaFmz4v6Dg9ge12h5vbG5rwsgz7/f4H&#10;iT6Mcc04FSRKB4MCw2JJ+0/DYj4c9ug6IIpoUkIHK2lRSiE7pUTG8z0UZYFTekIYEqHm6uqaTBs8&#10;X0/wERzpWrkEMVYjG3Tvut7dnvJew2zQBQAoa7qfSZzv3LFK7cF/x9Q1v2eKZKenAH6PYe14LqQj&#10;bXF2PXKvMb9f1zUWiwVls+owdmPx2LYtbm5uLZvZTDMkrq+xWi2tiYPxGzbMYOHQ5LzZbm2Cz/F4&#10;gAAJ5Zu6JqKdnjoIrm8s89u8R0C7eBniSEsyLnvGKUUokWaLKnUXmm120o6gwiv070vHge+5ep/c&#10;2fcXRRRaoRTla6ZpijhO4Doe2fCpDkncR78/IqJhR+hep6VLbdMiywpUZYUqr+AIT4e/EzNfcAnO&#10;SIeJlgIpyty4GlFaje4kqXF3XbC2gypLNHkONBU8l6OschyzI8LYRxB6CEIXndZGSsnhe2Y4UgDo&#10;+cyLgop9XVuFhEmMYpyBTPqpeBlrQc7NeUC8mcAPiDQm9HnB6bNx9NnQKYVYr2momaDJvOsIjqeI&#10;NWomOgXSdDPoplpPsZLOAMdx4To+DocMdVXh7Gz6mR9Q8ayrWjeRHOL/+N/+d7pwHRGIjHGzuUE4&#10;57QH1W/mPqXb6OrMwdfe23eY4imEIRYotB0FDlMu4g6jEcVyGf2n0Cw5zjjCIIDvenafMJ1OYWyz&#10;zs7OdO5hZA24y7JEqKU1xoUjyzIrdjasYSEEptOpjrQhmGU6nWo/yrsMQNoTPseLFy9weXmpP2Qd&#10;69ZBR2nNqRFoG7iej3/9V/8Gz5+/ABhDkefUEXOaRpbLpWUDm4gp1/WhFAnny6LAYNjDeDxCEHiY&#10;zy9wc32Df/r9P8FzXczO5tjvU8S9HrFqe328fX+Nm5slHl4+AWMSo8EIeV7g6t07Oty67gfJ9AZ+&#10;NI1Gv9+H7/vo9/tgjCE9kRfknWkGxbYZhukda1LaNJzj8YjpdIbJZEI2fBpZIKIEsSqVUtqonmjy&#10;5qAz05DxpjU7jziOLSPXOFSZHFihg3HDOIKri7wQAkEYYjAcYrlcoK2ogLbNnT+oMY3PTbC5ltWY&#10;wuy6jjWmpxijwOYL9vt9DAd9mLADz/VwSlNkaaadisaYTWcIwwhpmqHU5LmiIEcXkwWbpinWqxXy&#10;PIfvB/A0F8BMttAFXwpJB6N+JhmYTWap6toGsJuw8fF4bO/5JDH5m8wSeZJeD21LBz1w5wplAsUt&#10;gUNSUotBBe4bJtw7D+zXRsrhumQk0bYtTZaMZB0mCg0gFq6JCjN5sY3egaKjw8z3fGvBZ5qbruvQ&#10;HwwQxxHCKMJuv7OT59nZnAT5Ge3pbDwWY2h0duzxeKR0jiyDlC4qzfo3CBP9l9vrlee5RaPM826u&#10;mdEIck67T2Myb+4LxkjWxQyHpKPixjrtEazPEDuF6qkcjGxIKWqv06oFoZsxD4JJJGFM6yfpIY57&#10;moxkAgzMde6QphmqqqQ8T42WlGWNriNJUqM6tE2HoqoACAjhAkygqQHJHai6BRQgOUdTVWjKCl3b&#10;oNOOc4xzNIqsJzzNNTH3g5HxmGtVVaX9nDsd/9WBinNZ5DSVazjfcSQ6RXpNx3VQVyXKkkwihOR2&#10;/2uaPWrSJYRg1gXJIKdN28CRwtoHmqbRIgIdZYRaT3V9nTpFPrpkLNKhaRSyjNQXo2H/M84pkEA1&#10;xBNSqoX41V//NYwdmSmchqHUdYAQ4lNTPM3tZOANpRRU19IiXTPVuGD2p5Ak5jXwb1VVJGjm9ycD&#10;ugHCMLQaxk4/3MZGsIOyU5/ZKxhoeLvdwHVdHI9HNA0tsDnn2GzW2Gw2dnrabDakRdW2WZ9//jne&#10;v3+PR48eAYxo8a7n4PziAke7B6MYItMNX14+wMNHjzGfzeE4DrabLZq2xYsXz/H6zRt0DJRP2O9j&#10;t9/jeDjg7du3+PBHP0IcJ0jTFJvNBr/85S/R7/esNnS32yKOY1Cwb4WqanE6ZFiu1giCGM9e/Aj/&#10;/+8/R16UcANyGXI9H0I4ePTwEeq6ReAH+OpPf8Jut8XHH/0E6/Uat4tbSlLX/rKmAJqftWZEmiJW&#10;VqUmfTH0ej2s12t7aEopsdlsbOExRZjcakhGYJJmzP6rKEtrGm8nlXsH8npNphDQD9n9e5CcSQrk&#10;eW4bs/saUWOqDk6Q7+FwwGazQV+b0q9WK3pfjovNZqNNoRUOx4Pe0wSWAWiaBWowqLgWZYndYa/f&#10;u0BZlMiz3DLNXdfFcDjC+fk5BoMBioJMOzzftwWoqWvUGravyhKenqapUEud+GCM8D0EQYijlnFE&#10;UYzZbAYGCn8OtMa00KYm/T4dkG3Todfr4+b6Gq9evcFHH31EDWVR4HA4QgqJRMPPALMHnGlQ7hdG&#10;pp9xq23UXIf7xCHz+RmEwO5NBe1AuRBoFAUXcD3VGYeypJfYz5J0kMpO61meww1IJ+u4FO796vUr&#10;PLh8gA7AYrnA/kCuZQYyzrIUSp9KnHPbZPV6A6i2he96WGjGsxACgevbydnC0KDA6yRJsNls9L9/&#10;t2sDdBOjz0BlvHF104F7RRadWQ/rFZimOZuiaf2EcYe0GbjbdR0IKezflZJQJiEcfV/6aFuFOEog&#10;hWOLYxQR3AsuEEV9BH4MKUNwEaCDB+kkyPIGeVGjVQxKAbU2w+HaPMO8eGPHSoUSJPnqlH17rWqh&#10;6AbRchppoXAyxBBwHFqZmEap6xSEwxGEHlyX/k4YBNrSj1tNa3/QQxD6UKpGWZLWU6kGUnIEgQfB&#10;yfwA6OC5DgLfo+8PY4JBCVgkU2r0FOnY4mh22YzBstCF5pU0bYNWUZEngIOaw6KskWcFqrJkw0Ef&#10;QgJQNPFKh4qs+Ltf/5pgNyn1h8nApWHeCSgmPlMQn3JOgbMKCmAKgNJ/vrOl1dx05lC6X4jNrxtD&#10;Yd/3bIdpOj66Gswmf5SatRUEHt6/v0KW0QRnukcpJU6nIxhjttP0PA/ffvudLdK9Xs92GoYev9vt&#10;8OzZM3ieh5ubG1xePoQjHRyzFMfTEWdnZ0h6PWy3G2sufnn5EP0+TY5SShz2B/SSHhbLBbgU+MUv&#10;fmFf45d//BJnZ2cYDodk/+VRUkvTtMjSDDe3C6RphkePHiGOY0wmI9wuV/TrWQk/iBAFIRmmK+DN&#10;m7fo9fv4N//rv8VytSIoVroU4TSf21i3435PZuI6gUY6DjhnpC8DEMUhjqcjiiJHnMQoysLuykyT&#10;4LouwigE17vDIAopHUN/D7ObZIxZA4ymbQiCVi1m8zlFSVUmI5Mm4Vp3/WY/Wde1lSEYyNYc0Aba&#10;3e121u7PEE1Mso5xsOn1e3j3/j2WyyUeXDywOmPXdSkjEx2yIkfcS8ClBJhAkvTQNCSfYpxhOpnq&#10;AznD8XjCarUipvFoiCgMURQ5TocjpBCYTMZomjtGoGnksjwHF8JKsczqINAQo9TQtik8NPnW95CA&#10;QEs1Mh0+TOQIk7lpIr/KqkJRFNb+sihK9Pt9tNqt6OLigppE7eIyGo9R6h0yY9w2TAaON126gXUb&#10;vUsyjacpoPd3o6boS1dn7Op9k2HrG5caQy4x95fZdXmeR9mkkqaOuqrheoRCqE7ZmDujx1VKYb1e&#10;4ebmxrqHUdHxbAGsKsqYrOvahtgr1WG9XKLfG8B3fUtcoomH3u8dm/euoBqugkEGTANhxP22ceB3&#10;bkVgd7thzjRZRylwTsQhzu4aFc4ZOt2tqI6mHmNAUJeN3dMyPS252nnHcSWEw+CHtNtt2lZH6YXo&#10;FEMQRHBdCu02wd6mQLaqsc2gUncEHHMvm3PcdcjcQpm/y5heR1D8GBMCEND3Pl2fuiHbRjM0AR2M&#10;LpfM2Ctryi4EA+cdAt+F50kwplBVGQ77NaQAOAeaugRA06jgQF0WqBvScLouFWBjZNOpVicL0brI&#10;1CHjmlWWZGxPkhdjpECaZWNhyTm0mxEDYwJt00EpoCxrpGkJ8OYz4oC0KPMGruuhqhowCIhf/eZX&#10;cHwPXEq0qgM4p1TxTrtuEFHoU9qJdlaAbNtV/YLv70XMZEIQSQkpHQvZ3S1873SewN1kUlYVAr2H&#10;Uk2rD/baHijGV/QOGioxn8/tTjHPc3z44YcYjcZWVzcYDOD5Lha3C1s8kyQBYwxv377F2zfvMJ3O&#10;0Gh/Wt/38b3O4DR6tz/88Y8Yj8b2pvY8H2AMvaSPKI5wdX2NsqrAucDTp89wOByw3x/AQWbbpyMR&#10;HY7HI3784Yf45JNP8OrVK1xfX0NIgSiKaVLebtHvD9BLEnRKoSorDY058MMAACPKf9fptA2B7WYL&#10;13FxfnaO0+mEpqkwGAwQ9xIYf8q6IXu5IAgQBAFWqxWklLg4P9dau1Lr2ZQl7biea4vkYDi0HTNZ&#10;cpFtn5ASXEp4vg/faHHbFo7rII5jO+WaiKTDgZxZDLvWEI4A2iUag3/Duu73+zbL1exDqUBSCk+e&#10;ZhCM4cnDR2i0d3CcJPq1UYcdRhG4LRK0e6f8V7LJi8LQTlu+7yEMyZHJkQ6ZLng0yXqeB09rUFXX&#10;IYpjyq7Uvr69Xg+bzcYiH4ZsdTqd7IrBTM9JksDRu8HJZEJkibpCmmb23nS0xnW33WlpUogsz8HA&#10;KCR7d8BqtcJoNMJoNLZTCQBIQXvax4+fYLvfUaNVVPb733/2DCRGcCLsPhC4W2nYJCb9DJpntqpr&#10;YllqFqv5O4z9MxmB3lPeZ3OnpxPB09ri8927txgPhxZiffPmDaIoxHa7QZIk9j4iAl+p0aQah8MR&#10;dU2ksqquwRixoPOc7qHBYGDPp/uKAWPw0radTd4hVK2z6BfXhCPzXPzzZs+8NwODGyKKgYrVvWm1&#10;0WYa5loKnStclyUcISA5hyslOg0rCs7R1JX9muZEmqLMc2WmR+ee85JpLDyPpHtn8zMo1aEsSrie&#10;B3RE3qJC21E+aKNQNzTsgHEbLFKUFZ0z4HB9H1IjTqbRNVOkq52FpKSJ7nSkRp2aB62h5RyuDrFg&#10;UKjrEkWRGOQQDQAAIABJREFUaiav0s8eTaGcE7mnaSo0bQ3VkoF9Xda66SpRNzU8zydLP9VCCIYs&#10;zaA6Ssgy7GjVNmjqCujocwl8H8fTAQAVz7KogI7DcwIdteega4EOHY7HEuNx8tmgN4SUHKoBXO/O&#10;eEj89je/1kWQwBCjCexYZx8EpdpPqavooLoWYCBHB/zQEPn+16YDJbmA+4Mia76fedjMdAPApiNU&#10;VWXH7KouEceJnSINo/R4PNLyW3caRgpjgrgNW81YeYVhgNFoiHfv3uEf/uEf0DQNnj3/AI6UuFks&#10;UFWlPTx7Sc9m3IVRjIePHkFIB+/fvUcQhkh6CV6/fgPHoYSXwXBoD5g8z/Evf/lLPH36FK9evbQT&#10;FQBkOQWED4dD7Pd71A3ddABBkXXToChKuK6n4c8R5mfnaFuF71++RJQkGE+mtK8pC6i2RRiESE8n&#10;LJcLRGGI8WiE7W6HqqYD5054TEQsA+kaeM10wAa2y3TEVJQkyPIcjWrR6yU69aRGq1p0rINwJLjU&#10;InxNJ6+rGkVV4nA8YK+DA8znAt3xp2mKpm0Qx1ToDscjhOOgZQpe4IM5wqYuFEWBXq+H4WBg95Nt&#10;26JtGuRFjp6eYvf7vQ5op0PMiO9NM8e1tML3fLsz51yQCfe9qaNt77ydgyBAlqWQgiPLM9RNjf3h&#10;gFhrlE1xMN8nzwk6juPYBnQHQWAdtwwCYqY5oLMs9DzPEWoHlyAIsFgscX5+Dsd1sV2vcfHgAYQQ&#10;uLq+wnw+RxL3cHWlv076NgD54uICvu9jtVxiNJrQdOm5yPMcVVnbnbbJ8rSQaqcghNSyitbuUQ3M&#10;a/57/1m3sjdDAgPt/ph+js0e3hYXAHVFWkHHcZCeUrvD9hwXQnDsdzvKAYXC2dkc+/2OLCv1taTC&#10;4OF0Si2xKEkSJEmC4/FIUXGS7PHyvIDQIcl5luFwPNqG4K6QgVjzLZF7DKzJOLcrq7Zt9TNyZ7xA&#10;GsLaNhrs3jUy/29SWTRNFR0YGL/v8Srvvtav2VzjHzQ195ocKYnBbRzbOKcmLNQMet8PMOgPUJVU&#10;XOIowWg0BsDQ1A0ch1yHkqQHz/MRBKH+t2jC9LyAZlFFuZyOdCCla99DXpRQHWUiE+GK7mMhBOX9&#10;1g3auoHn++gnPd1klURs0gRLWl20qKsSYeDB8yQcydGpBlVFOaJCm7VnWQrXlffsSHPNvWmIFCg4&#10;wBSauoQUVKwFZ0DbwHOoGTke9mibGq50UZUVfE9b9unYxjwni1LVdrpBdQBw+IGPl9+/x8NH5591&#10;LQNjCoEXoShSew/dK6B3UCzj5FxB0KuCUi3tQbmZNkELYNw9YGaCvK+vMsxaw3IzN+P9jtaIwg0L&#10;kwuOpqGuTXISx/Z6sYb9Ggv/Ge0gPWxEUtjv9wCAi4sLjMdjDb829iZ3JFGYR6OxNRYAGAbDAZ48&#10;eYak18PpROQjz7+L3rkvtTkcj0izFAwMuy159fqBjzAObSF3pIM4igiiapUtTKPRGI+fPEGSxMgy&#10;muBm8zkyTcaJErrZx5MxojBCnubgXGDQ72M6m0G6DjK9N2MGJpcCga/9dztgs14hL3L0h324nmt3&#10;cwDtcrIsIwu78ZjMKhqy3zMa26qusVqvLQGp6zpcX1+hrEtESQwuNUNTSriei1OW4nA82qmpKAuc&#10;DkeMhv+drTdrsiPJzsQ+d4894u43M4EEqhpV1dQ0Od2kiTQjn8TRPMlMEtkbTb+n8NfaRi80STQN&#10;RzPsjVWFQgLI7ebdY/VwPZxzPCKLAzNYVaESmffGjfBzzne+ZYE0zXA6kIOT0QQDHc9HTOYztuBz&#10;UFyAu76j7D/ubuOYCFiSlei4I45Cgpq1MciLHNZa3N/fo65rsrXLMm+oHoZCEIqoM+2JsSowXp7n&#10;cL2lRs0YD9lZS/dMnmX49OkTojBgfd4JT09PWK1WviGSe17M2MVkHCBHoDRJieRQlri8uKSg5zMV&#10;4ySJ/X2vFOng8jxHkiTeCEGahYurS+z3ezg4TKdTHA5HXF9fU25oEGK7I9enIKAm4/v37/Hq1WvO&#10;IyWTiSAM0bXD5CmIkRzQblQEfCjEuCiM9tfjRpk038q/D2utZ9a70WQqDkUiYxh/z65tkbF+749/&#10;/ANubm68DlJrje12i4JXE37VkOUIw4it/yhHsm1aknlZ0nvCUVwfEeMCD91SI0Y7r77vEbJCQHyp&#10;xXNVDBa6rvNs5tLH4RnPkZAzDyPy1fj3eO8q13VYaQ3Oa/Lvcn9FUfTMe1kp7WUZKcv64BTCIEKa&#10;5cxN0F4BEEUximICowNcXl4hSwusVhdYzBcIoxir5RquB8oz3SNpksGYEHCkEEiTHA4afQ8YE5L+&#10;XBPnmpJ2OrqnWG5V1w1sx9FmBzJAUFo4DTW0VjiXJ4SGIMy+Jxb8w+MDx1zWiMIQx9OB4/To/jrs&#10;9oijBEVecD3RAHoEgYK1DVxvUVUUayfuUSILiuMISZzQFM++vSake5bc6ZjoZB2yvEAYpgRXa43f&#10;/vZb9eUXr1kCRPdtU58wyXMyAvnlL3/xbM8hbhzy7+QFi7fGqK9JsMsFUw+ZiOM9gXRN8uARdXu4&#10;eYaCS4+UaAHloZODPuBdgsDA2+0OeZ6jqonokmYZopgOoDzL+eAgXZAUb4GGaJfvvM4xZZP7vu+R&#10;pqmnrktRF02mBOaOSVYC9aRphsVyiels5n/e1dUVfvSjH+Hlixc47A/Ybp4wnUyY1FEjDAJkaYbt&#10;boe7+3uEfIgrTexKMUSfL0jfeS5LHA8HiurKMmQ5FYfOkmXVxeUl2q7B7e0nwPbI0xRJQlFGQUi7&#10;iPu7e3/oSVqJ2NiVZekhWnnvk8nEh6iLWXsURXAAZtMZNTZBwLmoJZqqBvoem8cHVOcT4jDB+VgC&#10;vUIaE7P57vaWPntroXjfvtvt/A6HHoiAP7OIO3DSxfWsBZNkC+eogZrOpqjrGofDAYvFwgdFN22L&#10;uiF3pyAIuYFTCMMIQRQiiVMPJXddR6HmbtAxyn0gzOHtdkvQER/81nZI0wy7wwGPDw94enryO3kh&#10;S4k5xPF45KxD+Pusqkiwfnl16fe14roVMdnhfD4jTTNsNhucTic+TOkaidVZGBJx7uNHCiRvO4vp&#10;dMY+yCV9He+bochEoGstNyexfz+eWc5FUUh68jwO0zKeQZfjfagUVBHp/xDSlOvas+5PG+0ntjCk&#10;JBYAeHx8wG63w3KxwNXlpSdXAfC7rOPxSNFn7HH89PTEsD9Bi0mcIEsz/m/evTYN7XtTmq4OxxOa&#10;lgYEycZVysH1Hdr6hPNpD9dTYSCUIvIkN5kg5Zwao2rjhmJsQCPng5Dx5AyUXarcb4IMDCid8+9b&#10;fmZnLYIwwvlcIudoOmNCTsfRFNwNhUAb5GmOvqOmM89ypHGKIiuQJRkZKNSU05llBUPuZDYwKaao&#10;q5ozm4mott+fEEYxxeg1DQJjsN/u4DA0YWEYoqkbX5DkvlWKCvzxeEJgQjR1i/l0ia6z6DqL3hKz&#10;PUkSaqK1RseTuTSmve0RBAbncwmlhrVhVZVM7CLj+DRL/Q76dDqia1ukXDzbrkVT1/R9TpRaYzty&#10;QOpbqgV05pMssrMd3r37+PbFyzXiMARAJDDbNQj5MzG//tUvn31g8otuAIZheou+77+2djxVqtHX&#10;uX/ze+i+APCk6rtNFuvKRZfD3PIDGwYBlAO9YWZ1JmnqheciWi+rymveyJGnhLVDJA4Av7cwTPAQ&#10;GK2uK49jC4wk8HDbNsiLDHPeO93fUy7oarXyZuHgPcs4Yufu7hbffPMNietnMzw+POD29hZpmmI2&#10;nUK8g40xWK8v6PUx/T6MQrIBVGTCoJSC5Z3E1eUlJtMJDscjtvst7h7uiH26oIIWmgBVWeL6xQsU&#10;eY7t7glN2yAvChwPR6zXa2/P9uHDB0ynU99gFJMJ4jjmqZN2u21HllYXqxWaqkYSxghMSNPT6Ywo&#10;DBAG5KXqHWtCOtyjKMJ6fYHHRyLi0DSmCEJPCKJcLJcs46Cd4lgXWxQ5zmfKUOytxXw+x/Fw9IeM&#10;TI9aU6SUsIzLpoZjmr3E3Mm1Fj0pNYcDOUfIbkLYkIf1wBP1+/fvcXV1hfJ88u9TdKRdZ/kw44zJ&#10;IEDLU4Lc41EYsg7NjZi+GvP5HFoTc7UqK04SoWLQtC2CMPRFw7L9WBxnKCYT7HY77PcHLJdLH2hM&#10;0g3O7zTk6ZymGZQyrJcj+E1hmIDGza4wkMcEofEvBfgwda20F6D7poPFbZ6BOiLUGM+pILhaCDJC&#10;xokC4TbQYVnkOSaTHEkSo+tabHdbiLaSCrjxZ4kES0iUXBRFKPKcMiI1YCIDFWhYKOgghAlCxEnq&#10;Pzvx4w5ZVuPYYYh0kYaGBD2Qv2THLFwON3rPvolwzl/DsSROyGNVVT37M0HUhsxf5Z9NafSELyD7&#10;4/PxjOP+gCSK2QKTbDTFbtA551c0xgRYry/YTq/3n6jWBpNigjhKMJ/OUOQZXr/+DFqTjKQsK/IR&#10;b6jIbp62WK0uPDknjWM4p9C2FnGUomt7KBj0nQN6gyKbou8UJvkM5bkBeg2tDO1flcZ0OkXfU4C7&#10;vPftdkcQf0/hBKLtpOuRMGRPPAgZusiT2sGhZ1iWTPal4dBaewY1oQotwoi00uDnMQwjb+VKNzY5&#10;Fjnn8OHD/dvJhLKSbdtAOYsoMjCG9v/mH371K8pJ44U3VUXHsT+DV2RgzNcB7216wnZ9TJQ8cONC&#10;LFoo15NVFvqhQ9VszoHe+TTzMAgQBqG3BJPdnGbIRsKG5QYTBmRd155NN94tjCPYhAAgxVRu2IF1&#10;x2xRJkN0XYs4imknc2BLPtZTtl2Hqq6hQIHK0qnHPPLneYY4jLxQuWkayr6cTnE8UfYcTY60T1tf&#10;XKLrOuz2O0ympO/a7Y/kMpORVdl/++1/Y/MJh7qpAU2uKA7Abr9D31vstzv0XUcyjfMJq/UaTdvi&#10;fD7D9j1O5xJJmmGxWOD9zQcUkwmOpzMqDgGIYzKaOPLE03Vif2WQpSmOpxN9fgreEIN0h+RjvN1K&#10;jii5UeUMYftw6CBEGJDbx8XVJf71X/+VnXuUl4Hc3d1hsVgiz3P8/ve/p597POLh8RHhCHbMssy/&#10;RtG5tq2YejsONkj8gSHOPLbvma2Z+APOaOX9TQWSO5/PyPPcSxqM0bi8vKRA7KcnGE4HkddDuZod&#10;dbBx7L10QxPAwbEgvvBxZ845nE+0BujaDqfTGTow/n05J2blA9S3WpEp+ZYtEMWp5uGBCUspOUVp&#10;PdjyyW/RJkoRl72nBGZ7KQrREaGY6v9clgH/m6ZNxwQZ97xwYpDCaJ7YBPjtR0VFUJ+YiX7WWqSc&#10;1BLHMYIwQNO2OJ1oGqeM1aNnx0pIgKBCsnM2RqN3Fj0clKHiTQexo5VAMOSVihwriiK0TY3z+QSl&#10;gJyNKpIkp3s6GIKcpREQuDZLU3LNcYMmXgqunA2DbjH0n80PZURSMIUvIWQwQb6UP+xDxBFpf0W6&#10;F8fRUNQd3W9kCpIyI9V6+DeOYxhDTWIYRGDyqXdpu1itkCQpJsUEk3yC9eoCr64/Q57kSIIEX3z2&#10;BTYPe+TZFIFJcDqcEYUpwiCBsySTARTO55qh5AjzGQ0PRTHFfLZCGMQ4HI5oOwe4ANZq31CSWxCZ&#10;9NRV/Qzilj3tcF93vM4ZYHJBQJwbVgtEBAOlIvU9DLOPjZDdLNn29X2PmvWxgnx++rR5G8YG6/UM&#10;UWjgnEUUBhxI3iHQ0FCKYogwehB611P1dz0sBkKR63vSNHloh/Q1Pd8sYlFlfwCLyRsc71zGMJAc&#10;FkRGANp+zOgbdi/yZzHDt1EYeras4c7WsBwnSahrieMYd3d3vgsULZ7kipJDBfkeZhl1qFlGD2RV&#10;kvao14CrGsRJzOHCNPKXZY2So7nI0DyHtQ5tTxKFyWTiqfJ5niMMQzw+PCDJKWLsgckfxgTY7fdI&#10;mCH5+9//HvPZBE1d46uvvsJ6vcbd/R3OpzNWF2toKBhoXK0u0DYNsjBBkqZ4fHzEuW7QWYcgiFBM&#10;pv7BOxwOnsG85yzQy8tLBEHAsLX1k6rWGk1V+wIonevFxQUeHx+RJCmKovA39ishuXz4gHRO5gci&#10;RypLcnpytsf7P/4Bk/kMb968AQB889233qR+u92iqqpnDFnZTyqtIJZ0XdciTgiyO1dnnqRz1HWN&#10;3W7niTJCPJE9VVmViKLUS5Nk52sZKpKDUfR19/f3lC+5WiKJY0+6IdvCiJm0IR4fH/3PaJrG+8d2&#10;befRD7nm+/0el5eXmM/n3g84zVKSB3CRm85mmM1m+O7b7/D4+MiB0TQVNE3jkZTHx41HgKQjl+lM&#10;UBiBSWWmlOd2vJdTSrHmDwCcn2I8DDuaSn+4B5X/D/+9NDRk/TNAmxDNIX+vIAgQGnI0C4xF5yxO&#10;5xLnMwUJBM4gihKsVmv28H3y09u4cIoXqpwHSimSL7TkRgatsVwuoVWApq6x2+09GUmei55JcnFM&#10;Obh937HcJ0TLiBbpEoeiJ/vuyFrAWs+2Ha8ApEEfF1QiwtT+HpEoSVoLDa9LXNqKovDmMNIMOueg&#10;rSJej1Je1zw+b+WfItmQ116XNbq2Q5akUJbhVwdUTY1JRhIh1WusFxfYbh4wm84ApbCYLtBZi67t&#10;8Dd//deIkxD3D3feRCPL6ZlvWjJPSNOUfGitRdtoBCbHtJjyGW3Rtg6AZdSxR2d7ZFkKx597HEd8&#10;7hCKKfcimTUM/03NBeW7DnyCjrSejFbU55KHIwsHjepcc3wdeWBXJQWdaE0JT50FoigF0KvZPAFc&#10;C9c3qLsatq2JpevIm8D8+pe/8p2bYMviKDEUPAVt9Ful1NeSU9c72kfJ4zTei8jDNf7ldy2jIvrD&#10;BXvXdf5B7CyJsXvXP/ueoi+Vji4wAwkjDENMp1Msl0uWb1D0FQCaHFiSIsX6cDj4bm+9XmPN0UO3&#10;t7dwjiylyC0nRllW2LPrDkCMy/XqAralh60qK4RRiMvLKyQxQStdZ1kXqPxkIw/M6XxGEAY48g5y&#10;v9vjxEbzi/kM5+MRRT7BbDrHx4+fWENa4rPXn8Fw566VwnQy9UxImfhEK3s+n7Fer73Y//379zCG&#10;Miyn0ynKkiz4xlZucm0B0J6kpWk8zVKeAvY+8zVNUy/ZSOIEgQnx/fv3uLq6hHM9H3L0Oq6urqCV&#10;wuPmEZPp1CMA3ahoGWMQBhFuP91huVoiz3Lq8I1BxFMJMQQtHICyqhCEoT+UxnDksJuihCClFPJi&#10;wgSSztv2Kda/SXNFxSim3YqsHdja0B9KUYSeXbgkOYiMNTbPipesBfIsZ5OPBKvVynf7dVPDBAEm&#10;HCIgSUZpmrKUgsIZyHgh8vfNZDLha/+EyWSC169f+53x+BmTQyZOEjj+nEWXKQ3DsIOjZ81PayP0&#10;Rr6nTFfynAvkLaH1ABEQoQBoMVxhiI6JMfS8U7GOOUnHMcxtLZmJE3FIWPz1s0IkMraCfVGTJMHx&#10;eMSrV6/8pAYH1A0V0Kqu0DYUvVhXFXa7Pdbr9bMCKnm4vZX1gEHTdOhdz1D484Zf7n2xDKWBw3kX&#10;t+G6GL9CkKZUzjtBIga9/GAVKJ+J1tqz5oVBL4W0qipm2NPPr+sKWg9+223dwMGh6WpsD1uEYYA4&#10;jHHaHWHbDqGJEGiDMCLkr2tbhFGAjuVAWhvkWQo4goWzvICDQlEUmBR0v9vO4vWrz3Fx8QJKUWGa&#10;TRa4vHiBxWwNpeh5jqIA09mEX/eZ01VIkyleyuD9K5jzIMhIwKsiUVtIiIhA0jJ9AySTcZbCMLTS&#10;/DkSilFXFbqWQumhDKUAxTH/fUP5tp1FYIjUaG0Ppd1bWl92WK+mhNA6Sqwxgaai/cuf/51fkNOD&#10;wm4No8lQaxEM91/LwykGxmZ0WP1wFzAumnLDjpfq8udjWy0/hvP/q1jrNN6BCQQl33PcsclBdH9/&#10;j+PxBGM0rO3ZicYhikKGxFYwxpBjz+0twjBiIoplmKh5ZvZQFAUWLFWRm3s2nSNlicjvf/97rFcr&#10;ZGzofTqdkBcFqqbG6XRGkmWo2wbff/89sjxnCNDh+uVLYtmuL3A+nnCxXqMqS9RVhZsb2ldOWGe4&#10;2Wx450fXXEwQ6rrGp0+fcHd3hyzLMJ1O/W5ovV6j6zoPM15fX+PTp09elygMx3Eea1mSs8i7b79D&#10;GIaYzWaoqgoPD0TyEAs+IXWIdyRA3q7joHWCsSwmkykf3gH2hwNmvF8Ow4j2UUrhfK4QGLJWXMzn&#10;KMszbNf5XZ/AdzQlWCYVDSSXsqxgTIAsSwE4hvfhGca2s4DSbFLOTjpG+3uCwoALPtyoARi0ktbf&#10;C1lKxuzH4xFVWeKw36PlyVAIH7KDoT1v7KH1kJNTzmXpi1nTNLTf3u0wnU6RpRlub2+x2+0YolaQ&#10;HFZhpRKMecHCebpn4yQh1mktGsmGphrnUPJELkV2bGohuyYQuQERQ71kStB7mZWgUOOGCxggYevI&#10;rtNhmGy1MmwMjmfGBD1rHc+nsz8oD8xwp5DyxjdGTdPgeDzi8vLSw3br9dqzneXZl3SmJElooppM&#10;obTCZEJG+2mS+msyhk/fvXtHX5Om7PdNsGHXD43+OF1l3PBLkQTgdbt2dF+Oz9CQmz0pquMBQs43&#10;58hS0fWECp7OZ/azJRmF0j2apkKWJayjJMKYXC+AzjijyahDM8mytxZt3bDcpeBhped9u8PpfPaa&#10;XK00YlZGtJ1FVTcU2J4VNHUx2kJazwZFPkFTt9g+bZGmGdsIUlGiZ4y+Po5StI2FcxpGRzA6RhwV&#10;CEwOpahQkguQ9Szk4dpGcI5WNYAYexCCIR66Cpq9fg0CE8K2NHRQGENCKyRFBVQpjfJMxvSGzSVs&#10;19IaQZMVZd91b13vMJ3M4BRgQgWdKMB0qNszWQz+6he/GE1wg+mzdJvPoRv3tRQu+tDFius5dDDY&#10;ddlnnbD8lptROlwRdQtmPWYD9tylkWB3gJk93KHUKOgZfvcm+wetDefMaZxOZ1RV6SdB8aXte+D9&#10;+/d+r0W6SSYqldTxCJ1cyBShCXH36R7KKcxnC1xdv8T94wNaBZRty5KNEznH1DWyLEcxyfHNN9+w&#10;uT3tEMVsXmLd+r5npyHqNGXHJ1pCuRZyY8VxjPv7e8znc/zZn/0ZPn78yBBr4guZRLstl0vfrDw9&#10;PeH9+/fIsszDslprYjrznvjAySsFy0XoZtO+0IpjTV3V/rOOY9ovNg1T/Xm3vdvt0bYdh3WnKNk9&#10;piwrMrFvWQvHBchai0lRIMtSPsyJZZdlGZF4+L4xQcDFeZAhSDNWVbWfyqMoYnnWQAax1qKzg6uM&#10;7LBOpxNOpxN39jX2+x3gnD/4rCX3HDGZl90m6RDpM5IGZkzokKg2gZdFvyoFIQhDKKXx3bt3WCwW&#10;+Mm/+4mH/+u68Yztvu8ZiqfDryprr4eF61GWFZQC2wMmOJcnvL/5HqvV0rOd97sdZtMpvS+tEQaG&#10;Mip1wNF04L2RRRCEdN/zZy4M3mGi6v3+FMyuBwDb9X66lMaXJigmGWnFjGGDNE3xtN3gxYsXbOLf&#10;ea1q13U+G1amZ9F9yusQBr84f6V5jq6zZBJgyeEpDEI8PDw8C5ogRIJ2qlEU4XA8oWtJ2iQ2b45l&#10;LM2ImCKT45g0pTWtuHpmqsu0bq310qu+pwi3zlrYnva0ZFpASEEUs5NQ38P2jpnXvMLQCoHR3rP5&#10;cDjidDrDGO33nbKaoBzOE7q2xXQygQLIOlRIOwocFkC5rUkSM9QvPBOSAZ3KM7uvhYyc0JATxRHa&#10;jnTTRFpLmcWast1ljvl8ieVijTQpEIUpppM5qE8jRzOumIiikDgYUcrMec4O7XtmPQt8btF1HBrQ&#10;9UxqGyErQYDQRCQU6QeSXDQiIDmQnDHUGuXpjCgIEAcBVN9hNslhNAU7aCjVtR0e7h9x+eIFDoc9&#10;etchSQIYTTWg7ywV0PE0JzDWUCTtuGC+db37WiliNvW2HxbVfJPI9/khm+8ZUWFUZAUCkW5DiAhy&#10;kAbcoUdR+GwCFSmGc+Q5KjsF2VGNqeGTyQRxTFAPdTBA17WoqgqvXr1C25IusqlrnMsznLVYLpco&#10;8gJxnGBSTPHtH7/BaX9GnhWY5DnSJMfuiWLEmrbD7rDHuTwTBMB4vEhe6IEvkKQJYrYTWyyWnggg&#10;on7KQLV8AGp/QD8+PgKAZ89KYPjt7S2apsFqtUJd1/jw4QOOxyOncGR+dykHmHSeYxJWURQe5pav&#10;y7IMs9kML1+8QFVSVql0znEcI01Sf4CQe1DH1yr2BJG6rpjckiJLU2bRkaHC/njAarXCfD5Hmqao&#10;6hptQxmwRZ55KCoIYyht8PD4iLqpfYNXN7UnpMhxLbswIZI5Bw+lyn3dcj7n4bhH17VwTjpcMr+Q&#10;HRsdhsrDwqRNo+8vsDdNupm3hbOdxel0xHyx8MHISZLQNDTKL5XDVdjD0vQB5KPcdZacsqaUyFOW&#10;JZxzpOHLMjw+PGAynSLPaRpI0xRxQpNT1VAwMBRgQoM0S0lb1zZI0hTL1QrH454MQ5IYyhHjPQoD&#10;zqkUn9xh79kz6aJ3ErcN38SOSX0yXYkcBk52qgPyJEWubVsva6JmmqY4cuTK8fHjjYf0tSZTDEFB&#10;hEsgTZD8mZCBZJoFKDPUcKMuTUCaJs+gU2C4TwCQxjKivN2mbYnMxbC0Nprh+96n/cjZ1TOZqnf0&#10;Pciij5A0EwSA0iTb0pKVKjs8aihkih5DucTnGLxc5f91Xe+DCuhnDyYLQoQkIwciUQlhK89zREEE&#10;JRJCI69l0AbTkMO7XC5gAcPwWgejxkAhy3LeBVcMq0+RJhmSNINWBlVZo7cOeZ6RDSGnwkwmUyyX&#10;K8xmC6wurpDlU8xmS4QBB2tnGYoi5+fyjKZusD/scDgcUZ5LbDZbNHWLtiN2bt10gNJoOwelIgRR&#10;CuuAuu2RpBmcU1yY6RrljDSEfO8JYS/Pc1DmeoC67t42TYs//OEGVy8voFSP6nxAkgZomxroHVlG&#10;/vIXDoNWAAAgAElEQVTnP4f4kQLOw6hy08vDIhcXwNfUPQ52TrLUH+/RxnZfY8swuQl+yEITPeKY&#10;BNH3PSLWrIm4fdxtCpSUpan/YJVSzwTXEheWJAn6tkN5PsO2liefKXckATS7qLQNHUphEODdu3d+&#10;zzVfrJAXBT58/MgPJWmuojhGksRkPDAtfOf84sUL9H2Ph4cHGDZMNsagqRsv28iyjAlMdG2PxxO6&#10;znrnIJnYxWgiTVPM53PWbx7x7t079H2Pi4sLD9MSIcn4pA7vcdoNhhJxHKMoCsxmM+8SJNCeFPTj&#10;8YgojLBcLoncU1ZYLBfss9p4M4gTs0mdczgzmSpNElxfU1Yla0tQ1jUOpzPCJMb68gJNXePu7g5d&#10;25LImfdGpPUanD622ycWzXOj1lsurtQRg3deu93O2xOK65JMm2LpKOSNOI7hAEynM4LLXO/vdWm+&#10;ANDnlBL0k6YEd/aW6O5pkqE8n3Hz/gan49FbIiZJgiAIsFgskCQJx99RM3F9fY37+3tQFNcDjqcT&#10;vvrqK5LefPyIsizx+vVrZFmGf/zHf0TbtviLv/gfMZvNcDgccHd3h/XFBabTOT5+/IiPHz/iT/7k&#10;T9B3ZHNW1xVMGNK+WApHGDKzkNAMz1pn8p28ZzGbF/7BuFD65orvR3nOBEkSaZv80zn4e+KHJEB6&#10;flvacTIsv9/vmcTkWEJU+IJYVSUOh+MzMs1ms8F+v8fhcPABB/J+5exQvIqgSezM77EDHLwnrsDs&#10;0nyTjjzxCS1JHHO0m0RrsV8uM/a9z6wd4Gyxo5H3Pm7sPOFqOEufFfLx7nQ8wcoun9Za2kPxgqwI&#10;GhXwuSRQrtbam9YDIFizt6jZBs/RS8a5oiZNGYOqrlA3DaE8shvvhxBygvg5eu54RJpSSpDWBnBE&#10;IhN0sKrIrzoIIgRBDGuByXSGhAlPxhiEcczNdozPX3/O7kgp0CtoFWC/PaE6d+g7gyydYbcrUVc9&#10;jImoIIYR6rqjYprknHHKWuokIT1/nDzXeoP28EmS0hnMq4X9/sA7ZIfD8fy2qTt89/0tPvvsGkkc&#10;Ic0j7PYbhKGhnFUA5n//X/8XHo1b/2DIB+IcuQiJ7R7DFF8PnYrzN0eaDpOodKVyQ0sag/yZ3BRj&#10;ssPY7cey64fWGk3XeiahQKht03pJjMhjmprSMuI4wdNmQ/rIICD9JQjqDTTtQ4OIZAi271FWFbKE&#10;mK8CCS0WC/8a4zhhNuDKFyNjDEqGOZM0wXQ+gwkD1HXFh4MWvj+CIMBsOvFQXRzHvGPs/IGllMJm&#10;s6GC0nWYzWZe7C7XfdxsBEGAoiCT9SVnecZxjOvrawDA3R2x42SfJyxAv/djoooUFpmq5L3FcYwX&#10;L15g8/iI20+f8OWXX3kixcB8U9g8btCyLCROIkynE5DJs9huVbCWIpZ651jHuKX7pOvQ1Q37Y5KG&#10;8nDYI00SaEPkiaftE0FYgSGY0JB5R8+dseh2d/sdLi4ukbCmlNAQ4uc7B0Ys6KHdPFFBNpoo9sfD&#10;EQ49irzw8C81GNRdtxyoHPAKQSQOJNQP/Bpgv997Bu7xdMTxeMTNzQ3atsXnb96gYUvJOEmQ5Tle&#10;Xl9jOp2ibhoivEQx5pzf+dvf/hau7/Ef/uP/zAbhEf6ff/onvH//Hn/1V3+FIAjx8eNH7Pd7vHnz&#10;hgX/Gm3X+cNbmoeu67BjF5+QreqM1kjYSNv1gz+tiMeF+UiH+kBo0WaQcsjv00ns+DhEOpB0D7BH&#10;rvP7Y7l/vBsRm1g8PW39Prgsz9hutz65Q+wZZdfonPPJOsRwDviQDniPTo5TYRRyUWz9eaYAVGUJ&#10;CcmmPTdNJeIN2zYUNK2U8pOiFDdBlc5lSWoE/TxbVRqE8XOimTwlq5MxD8TvPM1zHok84zJEDPtm&#10;AIpcgDQ79LRtx16wtMOWBJyyorVRmmawlmK5sjxD3dTo+g7KaOjADAHpgUFnW+jAUKKJ62GCEG1n&#10;EUYRQiYW1VUNpRXqpmL3sJ5i6MLYG4BYJlBKY37Y7zEpcuz2e3oOtcJ2uyU98LnE5XyNIsnRtS0C&#10;FaDIpjgfa1ysr9BbhfXqEq9efUZB9KczojDEYrlEFMaoa97ldw5ZnmNSTBFog9PxhNOR9uu27dgf&#10;mNAV23XsYNXAmABlWSOOU2hlsNvvEIa52m2PsF2Px4cNlHI4lUeU5Rm97cmFqG4pU/T/+IdfPYM0&#10;Bm1k528ecfMxRkNBvYXD1/KhjXeYAuNK5zS+sYR4Mj6o5Wtkaogi0ii5XjR6tI8pTyUCZaB6hUAH&#10;sF3L3pEs1B7dcA0TKCTrcr/f+58npgdJkuD29habxw1evX6NyaSA7Sx2ux2F7PLDSDvQCnVNXXLf&#10;k09qxBZRxpBnZu96BKFBUWSYzadYLGaI4whRFGI6nUAbjfv7eyLqTCZ+Z0gMP+WhrjAMPbFnnIE5&#10;n8/pIGTZA006FFC9Xq9RliXev3+PzWaD+XyO169fo6oqfP/99+z1WPrmRRxcHh4e/MNurcWCTbzF&#10;aFwsFr9484ZlLjucS54wGaIRtxul4DtikRI9PW2wWCwQhhH2+x3rTWN0tsPT5hGhMfjyyy+QpQmq&#10;ssRut0NvLfI8w8PjI9quxavXr1FVpWfaSQesTQDJ0pT7MwxDPG4esb5Yw2jjC4/siopiAihKrAiC&#10;EOdziSHGrfL6MdnpbbdbmmSdQxQGiJKIVgVhhK6zfv8v93ddV2yyccDpdMTHjzdQUFjMZkiTGEYr&#10;1OUZr65fYjotMJ3N8e233xJUGQaYFBPfud/f38M5h5fX14AbPHavrq54EqPJ/82bN6SHbVuG3Kyn&#10;84/hT2stChbjN0zKc7ZnGHtknuIcw3YEWSqtWMsKn13pIJwGsfuDdwsC4AuockNBkB8xJiD2fc87&#10;PYPD4YAoijCZFNjvd4giasZof3/ifdxQSOR9Eblv4qOrAIeua9E0NRXJvkfM7lO9A06nI+KYEny0&#10;z/JUfO4R216atSQhlKLhgAIpxuK5nKQJkfkwWBeO/ZElOnCoe4OMb3zGytk4ntJ/+HeEcETkJkBp&#10;g3NZoWk7dJYWz7aHRwKjOIYJiCshgRO9c0jiBJ3tkBY5wjiEdT2atkbd1giTECGTJqM4ItKZVjzl&#10;UZNAutwT4JxfQTw8PiBJSJ5XnmkFEgUhwsCgSDJsHzdYr1ZomhZRSmxwacbRExM74BVBy1m0bdth&#10;vV4RHJzEmE7nWC7JPvNn//7PoRxw2B0QGvIPXq8vsFqt0bV0nZbLJdbrNRaLFWzbgqZ2Ig7Bke5f&#10;a4P97oi2JflUVdb47rt30DBoW7ylW42ax89ev0YchVgtF4ijAM46oAfSOIX55S/+jqnEQFuTC4Tj&#10;34NzCYuiwUQBqK9pKpJg0eesWnlwhA0IfgCVpv0mEQ4IEglMAOcUekvibCmewoRzDgijkL0W6cY0&#10;7G+oNVmU1U0DaIWIfTEF/qjrGh8/fsTheERe5Jh4GQO5UaRcrBwnsJflGYYnm4QDjDtr4RQlfKwv&#10;1pxnqgeDdr6xJJGAEEXHxIWTnzop0DfAcrlCXbdomg62c3A9McziKMF0MkXIgcJCTJEuVoKv6UEm&#10;Ovf5fMZut4NSCuv1Gmma4ttvv8Vut8N8PocxBsvlwpNK+t6iLEtMJhNMp1PsdjtOhy85EkvSb3iP&#10;3Pc4sHbRWdqFyURL7NEazvU+curh4RFt02J9sUbXkbtUyE49SZqiqkrsdzv8xU9/RhPEuSSjcNBn&#10;ZwKDqqqwXCxpGsuJZdlZi7u7O5+ZCqWJYby6wOl0hlIGpxOFB2ht0NSUHkETC3hKTqkrPZ9QliVH&#10;hnEqR9c8i1sjofne70BlUksY5m67DiY02J920KaHUx2q+ozz6YjT6YA//vH3eHl1heuX14jC0DeV&#10;dV0jzTO/ZywrciFKOJ6pbVocjye8evUKr1+/RtM2+P7799StBwG++OIL1j6G3ujBGLK8DIKApusw&#10;HOlQKcVoPp+jriryFjUG6cjKTyLI6EC3nq09FCvjd58Og1fuuKhI403T00DGEsmFFFwphLIW6bsO&#10;ShEf4Xg8wBjN3Aay3qvrhnfa1vtfd13np8wsy3A87uGcxWQy4Qa+83tmBcXTpCb2qKbkEK0Vp5uI&#10;xtD593Q4HLDb7f1zHkWBJ59Js5/nOUXxMaFKzpvxGTj+8+EaPD8fB6LjkOwyRupkKpXGTsh0mh2S&#10;sqxgaFVQQtr1tS1B8HXbwIQBsrRA11lycuNz2FoLaAcTaARRiM3mCVmeIY4jHE9kuWc7Ss3xCget&#10;UTAxcbN5Qpzm0DrEdrdHGITIc0pfenrcYL/bY7laYTaf4dtvv4U2BqfziddrmqMpcyRJiuPhiLpu&#10;ULVESjKGpF3OUaJMHCdYzBdIE+K9XF28wHp1gcuLK6yWKyxmc3KFC8hVajGbkzOSA56edtCKGlR6&#10;fT1cD9rnmghN3SGJU9R1iyKfII4zBCZ627bUJIdBiPl8zj7NFgpAeS4RBSGmkwnMr3/x94ij2LPH&#10;5AOmCdAMLDClxl3g14rtvIJw8M4cu/1IHFUYhr6rcz3BcKTdpCSHtmmpu+ViHUaDf6loTpWidAdt&#10;NIpJ7jsWB1nS0+5JnHmOpyMVa00WcmEYIk4SdNbieDigaVvEScxm6iTkDQwJraMowpSnV4DsmuSB&#10;9AdTJ1FP1J0djwdstk+oGzJLdo5kLLe3t/6wTjii7Wm7RZEXWK1WUIzVy/cUNtt2+4TtduulHsfj&#10;0UNl5NWoPKweRRG22y3+8Ic/wBjKJXXOYbt98hPpdvvkPVUXiznCMMLDw4OXyEgaiEBLUoQPhwOK&#10;jOQzRlMiiXgOy75F/CfrpmYdF0lZ6roiw/wkRm8t4iTBcrnCcrkEnMN//n//Mz59+oTT6YQ//dM/&#10;9XRy5xziKELTNmjahmBg9Pjxj/8E290BddMgDCPy+IzI0YSixGaoqppICEVBOty2Q9/TrqNtSaZj&#10;WLdIEBPJHrz7TWDQtg0zDWkSs50Uv4YIYHzdg9CwSb5AaezdyU5AaZIxPEqa1TiO6VA2tKPZbreY&#10;sJtQ25LvKiE5od953t8/4NWrV7i6euGhf9mjCTwrsCalD9F+yXb0/eCIaWk5PzPLMoJu2VIuMMYz&#10;Qpu2gTaGGZTD/ly4DsCwBx2IOni2B6WzQXkyrlbay2mkCIhkqK5rNG1D0zm/B0FHttsdZrM5koTE&#10;+LK7luIi8LQQP9I0e1akaTqOfQRemqZQ2rBFpeY1FUVxgVdWgtRMpxPkecbNlfFmBbLa8szOKALc&#10;0EBIQQSGvabAt+NVjKBu8p4F2v23igf4Bk5rIhmJX21vqei3Ded+8uAhxujSvOjAoK2J/T2bzdA2&#10;BF1SJBuZw5PkI4JyBkEQo2t6BDpE31rYzqIoCFoFT8LO0nPRtiSRIa4GKHaNEcGY10fip31xcYGP&#10;t59w9eIFyvMZaUYNY9O26FpyEyPtegcxfyFpFjWAmidhgsxjxFGM8lzBdj1evHgJ5RQM71qzNIFz&#10;pDKYTmeYz5ZQiuL/5vMVSJsaMlM5QddZD9/yylJ1nUXbtL45iRMKA3fOAuhhe0rQCsMQ5j/+7f/k&#10;uzyoga0kcIGDYus+6UEBpdRb5/qv4Vd9z1m4AsnKBEUkjcESTDrWMAwQRkQckVRxazs49ICidbw2&#10;Gtoof7NJl0cBq9oXfHmghcYtdm0CS04mE5yOJ4pA431NxCbRfU+Hdmc5hLVpEQQRojjizo1kDfv9&#10;3kceGd45aWPQw7GObY+qPPumYjqdeh3bYrHwRIi26ZjBSWb1T09PHKkTI00zTzyRoi3vp65rvHv3&#10;DrvdngpTT2YQRVHgJz/5CYwx+M1vfoPtdou//Mu/hDE00YmsJQxDZu/R3lKKt+xbhYwhrMbJZILF&#10;fM7XN8R8Mcd0OsPd3R2WyyWTMayXjIh+NM1S7Pc7TCYFgoB2MsvVCm3b4vvvv8eHmxt89vln+NnP&#10;forrl9eomxr3D/e4uFijsxTPlmUZubuAmqfzueRJWqEoprwDqwEM2bMvX74ciEPh4MxDeaN0L4Rh&#10;gDSPcTrtac8WBTgdD55RS5Bn54sBQNmanZ+W6P/d399R7FxIoeVwCuW5xOXlJS4vLzEppgDIr3U2&#10;n6FtW3z8+AGK9+qv2blpv9+j4YNyNpt5M4/tdouXr665gTr5FB2y+2tB8iySHP32t7/1ZulxFPnx&#10;UJ4xMXGng1r7vWcUiJlF56fkIIye7VH7nu36lOKmdXjeBLaUBlprao6hgF6kG3qw7pO/1/c9x6s1&#10;WMxn/vvEMbl8SdGRXbZ8FnVNTO2XL19iMpmxo1jOcrDeQ+Bk82jx9LRF35PHatdbbDYPSNPUE+cE&#10;ItVMfDmdjl5VADD/Tcm1sJ45K88VXTcKS5fGQhqpgfwDzyuQfxeC0XDdBqh3kO/1qMrKH9S0ckiQ&#10;xBlJcsKImwaaVknv25MCQGt0TYMIBqpzCBwRtpy1/lkOAkpcIdMB+hlHvo4RG9TIWQCQmYIxJEmb&#10;TGg6JJZwwNpRGohMQPIfp+ANV7reYjKlZzCOSb8ahhFbaJLJe1lXSDOSHin2W25bS99TUwNrbe+v&#10;T1XW6Jn/kiQJ8iz3E71tez+dtk2LPKeYN60GNFVqmTQ3A2/AvB0MGE4MXdP9KBF9CSd1lecSwXSy&#10;JL9ZhhgcEy96O8CykvMnbkXyy1qLlinTQiuXjnRMXDGGbh6ZcMdmCASh8ZTH+zMpGtK1dj3l8QWh&#10;8USPqi4hyfTStcnFHUMgA7SkkKQJbD9BUZDkQkHh8fERvSN4brFYYLcFqpogpLbrEIQkOdBak90a&#10;wObcCmVVoj0eQRFTE3RtjcNug7s76phfvnyByWSCx8dH1HWNNz/6AsvFGvd3d9g+7dA0Hfb7Pb79&#10;9luGDumhury4xOl89B9skiS4u7tDnud4/fo1Xr58ie+++8YTKWazGd69e4ckSfDnf/7n/lD79OkT&#10;FosFLi8vPbt6uVz4IihNznK5xH6/9wfc5eUlbm5u0DQNciZYvbi8ops8zfDjH/8YAPDw8MCTNUmF&#10;qrrkXTlZ+zlHMoWLizl6OOx2O/zoR597KOTu4c4fKquLFRwce/4CT1ty2cknGcq6wX53wKvrayL2&#10;1B1qaMRp5O+h0AR4etwMxuIxBW+3LVkxBgFnsv53yB4xaw37vvd70SAIKDoOCiEf+rRjAUPWHRX7&#10;PENoArRRi9lsjigMUdcUrJ6kKdKEzPk3T0/I8gkuL694p7zFdreDMeSBm2WZL/T7/Z4+myDEfrfH&#10;8UjsU9opUyi4kPYeHh6wWq1xdXkJgAp8ywd4EJB0oHMdQoZ666qGZSnTOO1CUnEUQE2hPEMC8Spw&#10;pJwbFdf+B88bGO4ldEirQbImDW5V1RCTiphDoPueJkelDOI4xWef/Qjb7ZYnbnCTFFPou6IGhBxp&#10;arx58xJJkjARjiDklndhEn9YNw3SQoIi2gFC5s+/rg9w6L0+fDKZ4FSWcJ1wQ5RvtAGaMPM895Ox&#10;7JmzNIWqFfMbBl2mfC4iN5F7TybZMUlQIN+WNc69oymIrkIPoyyM6qBRQ5NxD52d2qGtG151ERua&#10;tKYk+1rlg+xPaWpy7KjJKYoCZV2hLiktiPJZjTenkHO7aRqvh6XPjo0hWnYUi0Q90OPi6hJPT0+I&#10;DLmmHQ57f34DDYKIJkHlNBGjjEEUE7Exjuhsaqoaner97jIwAXoQm3fiHICeNeccOGBp7SeogDGG&#10;Q9ZpOExTBa2ALEthTIA0zXE4HDiGsGBnLIWmtnj//QfidegQLgRMFGK/2SIIaKgryxPMr3/xS2J2&#10;jaqyXACyoNMIwgBxFPvCxh3T11JMFbO/xl3X2Eh5DA0bhnDlRlJKuhvj/RzHPp6OodpxALfsG8Zd&#10;W5qm/meu12uetirf8fV976OeANAOsSxxPpf4L//lnxGFEVarJcLAIM1op/fhwwfs9jsvuldclJIk&#10;ge065EWOu/tbvHv3HV5eX2FS5Hh9/Rp397cASLcpkzAx1HLulihWLY4TLJdLTCYFrq6uYK3Ffr/n&#10;wG0iDt3c3OCLL77wzcyHDx/YK5Y67tvbW9obLpd48+YN7u/vcXNzg9Vqje1264kLMXu5Nk2D29tb&#10;ZFnmWbubzQbWWqxWK/+9jKH0mvl0hsvLS4J9bI/jkSLOjscjKt7hCZwopLPOdug5ny/PcxImG437&#10;+wd8+EDxWwnr/EhHdubPj0TdcRz7ndZ+f4ByFI3Wd5b2enygiGsKHJ7dd0EQwCn4KWcsGaDDaUAy&#10;yCEl8rq+nF2iCKZXSFPyvy1YMkBNHXXfgQmQc6gzQJDb4UjJMQQBkch8t9sjzXNcX19jv997Xe9k&#10;MqHJgP8dAG5uPqDve3z++edoWiLEXFxcevs+Qnt6WNuTzpELo4QWUGzeQAhs2BAjyzK/9ggYslRK&#10;wSnFcVA8YUH5iXtwy2EiITeP0hwL1ChNr9bU3feODjzxMRZzf7pONM2ez2fkReELgDhjCUTdti02&#10;mw1NyuzZLK9JouvEaWscEjFMrqQVJymVQxLFKE8nJseFXnUgrz8IAgQhyTgOx9MzuFXuFbmP5Gdt&#10;NhvKlJWJFeC1l/HP2ngvKo28FC056HtLsKxSAbq2R9fRfWNM4GUobUMes01VIWJST12RhWjXUapJ&#10;Uz/369VKe+MNYwxsz42OBhsmwMPDfj/L+3RiqAy/pNiHQUDmMFUFzSYQjot8XVc4HY9Qip414YGU&#10;NZ3DMa/ADLPprSUYd3884mm7g2ZuhbU9tFL8ebc+a1aeJ60Vetux1lhqlfbOR6K9Pp9LhmYdwiBm&#10;yU+AMBTIOkISpzA6xNXVSyzmK2VbhelkgbKs8cc//CvSNMeLqxcAgCiO/H0/nxMaZ/7hl79gthX8&#10;m5NJc2xlRoGllYckbd+9NUHwtdcsjYrnmJ49duyQD0L8a+UXl0iOyBoE8r5gjijd8nBlWfbM/1S+&#10;9nA44N27d97tRf4MgCf1eDawUvjJv/sJLi4vUJUVnAOORxLDp2nmb7rZbEYFuSz9QdQ2DT5/8zmq&#10;qoTWGvf3t7R3ayg1gtiTZ0+wEZr3xcUFNo9PDC3kWC5XmE4LTCbklrTZbOBAP1N2raIZ3e12/qFW&#10;iuCH5XKJi4sL3Nzc4ObmBq9evcJ8PkeSxDRdM9ni6uoKi8UC+/0ei8Ucbdvi7u4OYUgxamLgfjgc&#10;hs/cOZTnEvf394iiGFleeDawNDDSpYo0JkliTGdT5FlG8G7d4nw6YbPZAs7hzZs36DuKVZPd02q1&#10;4qzXCmeGsvM893t1IZUNpArHMKb2kJzcm0K+atuOvC0ZlQDgoULFPq3+QCyJ0RmGEbqu9V9HMKXF&#10;brulVAetPXGrLCmP8Xw+Y7t98g5QMWd12r6ndHulkbE71uPjo7dbFD9Xx5+v60meAQCXl5eYzWZo&#10;WLt6dfUCopUe4MqhcBuGrBuGD3O+5+SZEDKX63uv/fQuOexHKkbocp3lWgcBZb/SBsd5eZn8fbkf&#10;huaCplXL0G8QkBSFdki9P6zFAjLgBpeuZw5RBMjhK3tHmfjEOF0muM1m43eNwsyNIgqbljxXQVUu&#10;LtYUd2bIeWks2wvDCKfzEVoT7C3vn6RY9lnak6AG412mMcYn1Cil/P0pGa5yXZ0jWFz4AtR0Dhmr&#10;/twzGoMdFDu4mYFNK7vePC+QZTkI4q6fIXFQRPR0zqLtGmJVh8GIST00QXTdYo8+9L31zUBZlj75&#10;xasewpBQgVGusuy84ygmm0WlEMYRw9fOI08xN1u2t+h6y/etJV19FLHnLDHCjcTsQZH+Xiu+HmIq&#10;QaiQ0hrnc4UwjDGZzND3ZCMZRTFmswXg+DnvhTgnEkUO1DABoih5m+UFfy4dfve732G5XOFv//Y/&#10;YL2+wHK1whdffIk8K1DkU0RhhgDcaajRhycQK5FnGM4ZBaeCdwNG62faPPGv9YWRJ79/833NoAOV&#10;YhuGgd9feqZsGKJnqyn5744JENIZiotO27aeHScMVCk4khqS5zkOpxO6njSkx8MB/2otXr58iTSh&#10;/MlvvnnCfn/gnUyExXxO0IzWfp/YWou6LDFbTDGfzylV5eEBYWhQ1TWWS1pc275Dlmboe4fj4RGP&#10;j49YLFZYzCmr8p//+Z/Rti1ev36FIKS8zc8//wxJSvDFdDrF+XzG7e0t+r7H9fU1rLW4ubnBdkvd&#10;+VdffQXxqx3ITXTAffXVVzDGYLPZeCKSQJSyuyDC0dYnWwDwsI18PuQwRA8aJZ1QI1GVJRQcijxD&#10;XVfobQejQzw9btA0gxPRkTvMvCiIiMOHjIfo+XUTjKd8I/Pdd98h58ntdCrRSrqJDjCdzqA16UXv&#10;7u7QNI33/W1YCJ6kCcrzc8N8rRWOhyOSjPbPx+MRtuswm86gFJiIxM0Bw6HSKduu48JlfGNDRfWE&#10;6XSKMCSk4uHhAQBIMsNT793dndcSL5dLb0+XJCkmeYFzSdf8+volgiDEd999h7br8MWXX3hS3na7&#10;hTjOPD4+IokTTKYTmiwVaRwjJg11llJCAHjkSJpPIcVBK7iOiEEBu7EoNxTItm2hoNA2LQw7Mbl+&#10;CIOWYie6ZYkc1AEVE+usf+5lspR/jhubsix9Iyz3i8i3hPl6OBz8axdjhPl87hsxcX1yjiDw+Xzu&#10;uQOy8zydDmzKkeBUlixxoOvTdg3zLcC2cBF2TELSDG1bnoBpx9giDiN0DU2yRmkO2JCiShp6KVAE&#10;5Q4SI8o45QaIY7zG5yGdmwRHOsXQLqNzlidKGTakiVVaM3tYESlMaSRpAmNybyRSVRVghnAOmZC7&#10;rkN/IjvRwATo3WCgL6/HWip2CoNcSdygyMKSkEBtBg7N+Jfh4ty0rWcwW9tjkk8RRbRqOZ2OMNqg&#10;h4JlNCqIQjiOhyQ1CDVyp8OBm6HAW6z2li4YhaoT4lE3DZq6YQ/tnpGzCFVZoyzPaJuOrUyJWGR7&#10;IMsKJEkGpTSm0xmiKkSSJQijEGGY8DuyML/+xS88UcNDpqMLqzX9P6MH2FQx/dsY87U8TGOYQ1Ym&#10;FjYAACAASURBVCjnckAO+rrhA5efIQe+MhqWdzfygcpFV2yrlqa016ILo/yuVTpm6U6F+XfmAG6B&#10;NbIsIwiKmWJ1XeP+/h627TysNZ1Ovb+kwFKPjxtsnig66vLyEq9fvUJRZNQc9rTrybPMS22iiMgQ&#10;ZF2VIY5IGlEUE5Rl5SO2wjBE27VIsxRpGqOsKG19zsSdh4cHRFHk2bjyfig/sfNGCGEY4vXr17DW&#10;YrPZYOwdLPZ6cu2jiNLswzDExcUF7XDKCufjCW3TQPNDWlcV9tudjz/79OnWf3akh6XEmd5ahsSG&#10;4i07JulwaQ96gTCMPAT+8uVLz9Kmr6XQdCFj7fd7L+foOovD4YjdjpJgaOIgTd7l5aX35iV7wpo7&#10;abIiq9hrlcghPcIowHK1RM+ORvK6jCE9Yt9bJElKBLcwIsZg75AmKTQf8IeRc04YhqzPnOLh4WHU&#10;pBAfoO0GBy3JBJUiIl7FVUXi/GJCk6OkAb158wafbm+xfdr56WKxWODxcYPpdIbVconOdvhwc+Pd&#10;gyY5fQ9ZgwiUaa2FbTtvUtL3PSyfcALxAfDQcxAMcWG26xAxCUagKimgsmoRRzIA3kM2ZH0jJYVo&#10;fzaIMX4QUPMtealStL/99lvvRSx6aSF2yTqCiFz3GFiqnT+HZCIqy9LH9mVphqftxk9Pp/MZRhuE&#10;YYwwiGBYttG1PYqs4Ge79+8BgE8JGbuuDW5E1u+CRX7X+RzOsV+ugrgaedP6jhinXUfoiDSr9Dwp&#10;D4u73pFHr6J7W8heYqAhTZLjnT99DtaT++TPTDCoKuQeJq9o7fetfd/7VJ4x2UmP3gvtaHt/vhtj&#10;uIjRtahYxmgCMqlI0xRtQ5+/A9jTuoODxWI+QRRRBmxnyanKaILUKZGLzp2G981xTARAYwiR0lp7&#10;i1PHjeLhdETdVCxdImtLrY2vTbQeIE/0w+GkZLJ0PTVh53OF6XSOr378FSEHrkecZIijFL0FkmhK&#10;BVR+DXojABD3D+qiwmBIZ6eLqqC1fgvg665tnxVHv+sMBnutHy7QxzeWY2hIDL3l/9HzOvab7AcT&#10;8G7QLMqNPF7UTyYTf/jLQytEmqIokDH0t1wuMeXMTinYALnRSLpGkiaYzed4eHjw8V3r9RpxRLCu&#10;cjSNK619TqaYKotkIo4TH/pbninBQ2ngs89e4+qKdlyE2xPbUrxAxTj65ubGu93kec5C4QW6rsP9&#10;PcUxXV9foygKPD094dOnW+/CYpSBbS1sY5EmKa7WF1AO+Kf/6//Gd998i5dXV/gffvxjNn3f+oO3&#10;ZLMBSXyRw0NgTrK0o/cF3guOmyYhi4i5dZwk3KCccH9/j8WCrAENG/4XRYEgDBGGEWuvMpzPJXv+&#10;tnj58iVmsxmZIvBZrg3BbFmeYjabkhZXEwkjDAyCwJAHcRLjdDqi5ClNNKeOkQgpciIbksiz/fGA&#10;u9s7BEqxCcQTd6tkGXk+n2Gt9VZ7X375JZYrMnNouw5KkztPEIY4n8/+XrbWoigKMvrn6UH0cX3f&#10;Y7FYYLVa4eOnT7i8uPIQvjSI8/kC5blEGIX4/PPPYVmPGwW0+0/T1EOsURRh8/iIpiZLv5CDEXpO&#10;4xg/i5bDt+UeIL5B5xmZwsKV/Z6QB9u2JSmTn14bHzgvu2c5I04nYsMLE75pGrJbAzWkzgFZlsN2&#10;JKWQZrGqSjjXQ2w9N5tHTCaUViPRhGVVIU4S7E8ndNYiSWM41cOEGkdOSKI0DyIm0cHsmE07MPlJ&#10;cjOYdUizIERJrQcOx3h4GNZXQ7SZnJfStA2TGb1XmaIoFaT3hVgKqdJUjOlvEMGThgJ63Se2vozi&#10;GK0wyPnv2p7kf2Byn4MD1LC+kPcl6yowssjV2Z+JAovL/jLLMoCLt+Gi3PcUBG/7HpvtFk3bopjQ&#10;WUtrHiqkQRRS8e3JrayzHaqq9pMhHKBBMkFZp9R1hTimib9pad3Wc6yhNH8xo5F12yKMI8xnM4Qh&#10;GXSI5FH2tVobZMwpMCZE27Zve+cwnc6QJCl+85vf4IsvvsR0OsNiMcf5fMJ8scDxQChLU3Ot+fUv&#10;/h7OWe4kiL0lv7XWfj9qrSWIAj0cBghBaf214OLSEUlB818z6lqc4yR71z8rjgBpmYbOaxAXP9tm&#10;M0tYvpd0nOMiPYZ5xSJMOsUoiryHpLAulYLX+8nrFyhQKOhRSHDufDZHnmUwWgH8OgJj4KwlnL2p&#10;vRidpsPIkyRkAjTa4Hg44OHxwWP5ZVmS8TqbO1hrvVkCdVdkhv/09IQkibFcLhAE5GEsu93j8Yjt&#10;dguttTdWOBwOOB2PqM6VZ8lNp1N0bYunpyc0TYNJUaCz5BsMACag7NLdkXbHE/bNDYLQMw9PJyIL&#10;5FmOtmtxOh39oSsHiOx1Jd9yxwklRVHgDbvoFEVBD35Du9JiSsVxu90SOmDJJUmmTAkl10ZjOpuy&#10;8wyxpiUUXCmFrm3RWsoFlIdwsVzwvWVADitmIJzwXq0oCu/CtGAzhziK/Z93bYs0SVFMJohYZB6a&#10;EFEY4d//9Ke4ufmAJKX9z9N2x7FsJabTGRwcXl1f4927d0SiYWgx4+SQhjMsr6+vsVgs8Lvf/Q7r&#10;iwtkKdkH3t7eesenp6ctppMpnOtxd3eHlLWLQlgbIzlhGOJ8Ont4UWBl6MGn2u/f+iFtxCNL/Fz1&#10;jp59ejYBE2g4UEFr2prIIxEletA0SrabUsiFlEQHJdkgVmWJ44HuHbFiFCMQiaXb7bf0vVqKV1NQ&#10;OB1P0FDoezIcp3WPo0lcKRyOR2hNQc9t22D7RGb+cRyzWQlN2zJJC7dDkCGZMmVnKxOLfK2YOsg1&#10;HZMVZZ8psKygMZILPCbEDP7DgwHEoCbgM1nLVBn6c1YbgzhNAa3QdhYmMCy767zxhfjiyvcymiWJ&#10;SqHrWk/6k/cqRjdBQFOukJCU0ciz3DdCgTBpFblfaU22gGRjavzQIs5qkqwShCHtg5VByrr8MAiR&#10;Z2QxqJVGkVLj1PF5LITRkFdcvaX76erqCmDmrjasN2ZpYxgRQlHVNe4fHhAEoZ+K+76n+ERNhMHW&#10;Ugb1fD5/qxQRuna7Hf7Tf/o/8Td/89e4vr7GfD5HFIXeNEghII2qTmB+/nf/GxWNUZEbd4vjf0qH&#10;Ni6Gzrm3WpMzkWhCxw/kuNN5PlXq5//Nk+4YOPfMN/VchDzu9uTvjydf+TORI4ieUh4OOCIBnU+c&#10;gcdwm/xMgW5lkpXCIAcATWCt78aOhwNu3r+HA3BxeeF3Y1Lshe5dVWTJ1rUtLi8vsVwusN1t8P37&#10;9zieTlC8s6irGg+PDzifKNf04eEeaZpgsZgDcKjrYUcpew1539JRyq++75HnBYwynvDx7t07ZgAv&#10;cHV1hf1+jw8fPqCua+7QySWnZUbbcrHEbkdWhvP5HE1Dh2XXdRTmrZT/jMam9EFg/KHUWUtEpCzD&#10;fr/HhsOnl4uV30uUZYnJbMoHFxlZS38lUJ7cV7e3t+g6EmHL9C6EIrn+cUKwnMDOsgtvmsZT5gEm&#10;zmnyt1VK43wu0bZkX9l2DV5cvcD9wwPausFiQbKvw+GI3vVYry8oZxQ02U0mUxyOBxSTCU14fAAY&#10;Y3A8HvBwf+8hMyFfEVza+OZks3nyRDmtNXa7HU6nk4/c6vse+/0B0+mUIdIaYSym4tRURuEQ1KyU&#10;QlMPgn05ALWmyWH8KzAkfQkCA+e40YWQWuBt/mRSGssF5IDtRnCfMJ4lwByO7t8izxEYg/PphCA0&#10;iJMItu9QV2ckaYgkCbHbPeFp++jXFF3bYr/bI4pizGdzAAT/xkmM2WyG2YxQi1A04V2LtiWXKbk/&#10;JNEIDLPKOSZNmMT4CcvcM1h5LSHENprsY9/oVlXFBKPn5vnE6RigXZKYKU9WkgI6/CbikKyd5Oc7&#10;UOiFAjsnKVI+CISrtUYQ0jOuudnpenqfURxBG42mrhEEJFkc3KIoh1PY67RK46EEQBSGaJn8I82m&#10;KBkAmnBpVUHwfV3VnvApa7C6rhEy76Kuag9xBybwBCHbEqIlhhYiGQqCkFaGdPcRypcm2O522Ilb&#10;WGCgmXGugxBVXfOelZq0LCeSlTzrFCFZoml92o0iMuAOs+kMxhj8y7/8C372s5/i4uIC2mhGPyPv&#10;t0sZswnMr37+95DiJyOu/KIHkNIntB5pw2QnoIkp5pz72hfeUfGTQvbfK8xmVGAH2Hj0DTCQWMZF&#10;mC6sFOnnqQVSWGXSC4xB17b0QMtrcAITDbmkY9awQDJPT0+4uyOdomSBCjR1f39HUx8TCuIwQhIT&#10;iWG72+Nc1bxkV6jKM9uUGZ8eX9U17cZsjyhKcHX1kg5i22OzeUJZVdhtnyCRWk3TYDabeZ9aABzR&#10;FntSkOyGvvjiC8RxjM1m41mdRV6ga+j1F0WB9XqN//pf/z989913fqKZTCboLElzsjxDEJHYWm5o&#10;BeDxkfbAp9MJ0+kEh/0BwlTs3dB5B0HAE6th8wL6Pr0jg4br62sYHfDep/NTZhAEeNxsGEWwTEcv&#10;PXypOFVHkAchriilfLKMZHBKA/X/0/VmO5IlSZbY0eVutrqZb7FlZXZWdRXQy9Ng0A9DgMNHEuhh&#10;k/ND1T9HDvjQjS7WQ9fSVRWRGatvtt9VVfkgInrVPIMOBDLSw93s2r2qKiJHjpwj7516cs4XC2b7&#10;0YB+WYxkoxACKjYdPhwO2O0OeHi4J5JaNYmHrSgLdW2P5Zxg5bYhU+vj6QTLJLCu6yL5R2sxwr7C&#10;YrGITGPH1Yj0qWQ8iNa2RuBBdvHGJBRlhqqsSD+0KEgcJOlH5ix2L5WftAO01nEcRVtzts8oIVVc&#10;AfTxeVIwJNUUz1Vt2mqRHpvhw1BxDy54D3AS1DU12qYGEDCbTqG1wm63heKevyAooofaNE1sWQhL&#10;tmlaZsJPI3HJZhYTro6aNiGA8bkwmUwwkc/Ne0T2voxw+OBj7z91OZGzQRAhgEaVTqdTRG8AnHE+&#10;RmeXsbqVPwKDS69SlIXknEzHCOm/hAQSqYdYtx3PGJ84iEl1pi2pu1FvlCzUhAQmZ1om8/lBiIYE&#10;ZcpeUlxRkjId2bNJW6xncQthdUuSKsmSD2Fcn0XOMp+ErCmlSJ/XGLRdFyVXiaAlxiOaES4SZyDl&#10;pLE1SAIMPbxzxHJ3jhWzyvHecpCVe1wUJWxmJZicFWwSu4oiRwj+n2fTKbIsR9v1GJzHH//jj7i+&#10;ucFqvcapbTE4Dw+F3f6I/fGAoirg4WD+z3/6b2cBM6VSx4ATmKn7DIoNgcBqBfVr6Y+cL4DwkwAK&#10;YAxmOM8CQ8BZkzpubnk9piAblkODkmseMX2RJ5OcRRaC1joqqqRf6TCxZJpyOKQbgj8ZqdewoHjw&#10;RClv2g4my1FWE2RsFXZ9tYY1Gh8+vMfvfvc7FEWBly9fsqrIaZxX5PsousHSa1AamM/mePXqJb7/&#10;/nvc3t7GAJ8+LyGMOOfxl7+8wx/+8EfyMJ0v8Pj4hNOphnMebdPi6uoSZVVhtV7BGou/+Zu/iZXf&#10;q1evCLrLc8xnc2RFjqqaYLFYYLFcwmiN+XxBPUSGvaGAy/Ua0+kMeZ7h6ekpjiJQIKjjAbRer5Gz&#10;HN3bv7zDzc1NhGSBRK2FA5+ItZNtlIliFrKhpRclvWKpEMRJp23buAbkGiSISAUmB2BRFJjwKIwo&#10;PtV1HZ1W5O9dSxDrfk+JwxAH9jscDgf8+c9/BjRVBpPJFNvtFl3XYb/bM7GLCDlVWcakjDcalCab&#10;L2vJZxQgP0saU5hwtTDq6hpjcP/lDo4JM8aa2EKRA79tGrKna5qY7ZNhvUfQKpKJZK9T1UBjFwqI&#10;4xyDG9CyNrLSCt3Qx8F1YwiOs5qE1a0xvN/43nP1kmq8ymzo4XCIya6wbEUEQSnF42dkgCD9yElV&#10;kbduKc+BEKE8z3E8nchtZOgBRd6fRAbL4oEv7++cQz/0PBsJFAVpMe/3h1hhTXjGV66H9LFVbLVI&#10;FSKVJQCeCgjo+xHelT0r7SVjZGaZ+qEyMuU9jWekHBGtiWwFJSRMmp9ECFgsFuPzg4I2TDgaCIEg&#10;RIB+r2AJzvpUc7ClDSz7QJCNpm1iwDZ6tI6UZy1r0Tn2FBYXL36O0ketJhWqyQSz+RxFWfD4CVXP&#10;RV4AIBWkrhe3I0I+mrpBztrgfdeTcX0ymZFnOQBO4ryLjHNJCj0UeToHH20LeybPSVJD5wf56PaD&#10;VyYroEyOwXsM3mO+WOL9x4+oJhVevqZZ+Swnxx4Rn5GvWIFqY5AGRnn4krnRQ9LxDwW22Mf8ZwT8&#10;GkkQff41Lggdod6RtDQGhfH/0+9pngcynKnQZhWYIVbEGCnjQgRIadhCFEkXdsoOlE0uFYtsGNns&#10;w+Awny8wmdCwvbXkvXh3/0A9ibKMl10UY++zrknirSzLGJyLosDl5SWKosCHDx/w4cMHHml5g+l0&#10;itVqBaMNHh7uI6koyzJsNltstzsmTVDm+/r160hekv7J7e0tbm9vIyy+Xq0QQCIHNiNn9t//4Q94&#10;/eo17u8f8P3Pv4ex5FgzmUxwPB3jDG/TNJjN5wieNu2B+0vL5RJlUeDjx484sJ/rbreL2pt3d1/Y&#10;JJy8SgfnsVgs8OL2BZqmQVEUUS9YDtKiLOO4SZ7n6LoeVUUBhayrUg9KFQOpCGdI/xkAy7Md4+tL&#10;YBEVoHGMhmbevGTTfCgJ0UUphdOpxpwJESS9WMdMVxR3mqZBNZlwdZrH16HxHaqA16sVrnic5fHx&#10;MVadxtLhRLCsjkSiyXSCuhlNGehayMRcRCqMIV1eYep2XYcDiwb4EDCpJigEGuNqI7qmgGz+vHNQ&#10;gdaKD26c61aACwHH0wnKkC6oDPfL+JoM8ss9jr1BbRC8j1WIkFBkZpMcWOao2Y1nPicHls1mi+Px&#10;hGFwhFYYG/v8c2YykyjKCbvtFpvtjuDWQAIeQMBsNkVVlTidqKqdzebY7XbRmUiQBKmmJWCKdGB6&#10;XpFGsY1CL9Iukc8r54sE6iyjJIT8fkdmsOGKjYJkiPeJxnMCv5eLvVHLaJXWOvrgeu+h1ShQ7wbq&#10;4YFneQNff9c2UAHo+gF908bqsG1bClbJ85I1mGXUv5bA6d14H2QfyBlqrUVeZPw6VAzRz+mz2EGC&#10;F0cMznMFa2JSY7RBZi2Kkpxt6D0M8oymFght1DDWsDsVEYnqUw1jmU0ckzRF/q2UMsBqjb7v4N3A&#10;1TWTV8GCF5ZMzpu2/WcipZGQiIwgiSOS+DqncREYNRLMf/+n/32s9jDCBmmfMgQeRsI5e4tYNDHO&#10;/ToNmGOZjLM3lu/FkZjkvem9QO/FvUO6Bk1sRk1mtgj8z0Hkr3S8DFnM9PoqZnuAQtdRILy7u8Pn&#10;z5+jVqMctkLCWa1WZ8QkgcGEpSlanaIpS44kU7RNgz/9+c9cgZkIt00mE1xeXsbXksxW5tvkPgiM&#10;0jQN+TdaG3Un3759h9VqjZubG+7lLEFKORNcX1+j6zp8/PgxEnQ+fvyE29tb9D25DRR5HlnIXddh&#10;vV5juVyStyECsjzH4xM5s2gmEYlh9tXVVSS9iPk1Q/dxfEGguJcvX+Ly8pLZpC56dt7fP+Dy8gpu&#10;8DEoA8Dt7S3W6zUeHx9pU5YFE0l27F4/j/1retYj+xFA7AELlC2VipC2JOuUZMgxyUQOUul7Bg90&#10;PYnIy1fP82raUCCg+UBaL+KvSaMBFl0/YLVaY7FcwLJYtUDNMtaSWfI9Fcu9vifHGuc9+S4yY1AO&#10;qLqu8e7dO4QArNeXcW13XcdjXezsEjyKgmzlyBS+gzUGFxcrMgE4HGOFX1YVrDEobAY/0MFjtIZ3&#10;pIFquN8Tqf48t+ecQ87ylwBQsm6tMQZ9R2Lj8oxkQ8usn8D46aiKtTaiFZJMCXTbti1Wq1W06pME&#10;zDmHJcPvabKg+AAPPmDoGzjXs/fl6CxDDkZkDyhSnvJechaRoHkfuQ7SHhIYWc4upRQZE3BQKXh9&#10;VrzGrDaskBVQZBkhHT4gsyQ+IAYVdKZI8BnHXmTeFfAj6UXR6AqN0lDv87g/AJ7IQQo0duOZ9AXm&#10;chj1TNqUg6YPng2zR3lD+bs2BNkPUbJv9EMVKFhpJhBJ8aPG4kfW/TAMGPzozKNAJCbNsSXPc56v&#10;dRD9dfLZJWs6Yw2ConniLLeA4ZHKjBLowmSoihIqMPlJax53cvH+ehfg3ZgEyBefv0o8YSVetW0X&#10;R+RO9Qlv3rzhABonuOLntNbCIhCTzYcxGGotb0QBLQS68cGH5GEwoQDslAI9gvhJYEx3FL1WOMOj&#10;wa9PD4D7mMlvSQVFA8zU06TM34L+KRVrYPHrENjv0sTNQoEOOB5PES6S4CnBUjQ1JXAKxDiZTOLP&#10;HA6HKOEl83VigTWbZfj+++9JV7KmiqxpGiwWi5hAyMEuwUzm1K6vr2GtjVnymg1jZ7Msbt7Pnz9H&#10;osxyuYwV1f39Pdq2x6uXr9G2Hd7+5QeUZYntZofZlDLvYRgwn8+hNY1KvHv3LvYef/WrX/EMJWfk&#10;wWM6m/KBZyMx6O7TXWII3sIYjZIPvtXqguAwkFXdbDqDMIwliZDkQPqgUsVJprfdbnH60sBYi+l0&#10;FvuHAKK84Cjz5aJ6jlSkcqiKKHnqP5siHREJiZm1QOF5tLxSWkWzch8C3HyOrm3hPTCbLdD3XeKB&#10;SmMNj4+PuLu7p2odlCyKaL8pDERTtWKpMWGEN20L5z3EQFpsxebzOf7ub/8Ozgc0DQU0BOppt22H&#10;w34PpRQlGTaDcoHmpBUp91R5AeUDhpIM76WnNwxD1LWVvTgaPwQ47ccZYmNgeYxF1HikcpEkaD6f&#10;R1ECgcGBcT58tVpFdKDv+1htAiQjKdKNXUe+u+lImlIaxihcXV3jdDpiMpng48ePuLq6IoWswqLe&#10;nTCfzhFUwGa7AwAyPw4O1mTxXEnPJUGoBNqVP7JuKNFsY0AidRxPffMQcDocIMIA++MxalLT91QM&#10;wirLIAdjlmXw6nxCYRxzkXnGEfLtOtoLgnQIojCAgjSCg6gYCSIQOSwBqI+nCK2KNJ4PAb7rETRN&#10;WAjRJz1vpZXmHPU+0zGkriNSVlEU0fFKKzCs38XPIKpR/dCjrCZYzOb82g6DJ3P23g9QOkBbQCma&#10;uR3cgLYncp02BjpTUf2o1CWZbhsLlWXQyWcH6U7Qma40mrZBnhUcjOkrDaAjCkktQIoh3MYDnSvH&#10;4zGiWXTtKp4vEjcsWBRBMfk5DXwSNOiZaCgVQIyysS8qDwtKKtixQj1ftApQYwCWm+IGgYdVIq8W&#10;S0zEXicCAAeb6VgBeT8OA9P70O/IjZJKVHqL5N5QYRjGA0UgmKZpcHFxEYOxVAHy/1LBKEX0Zwle&#10;kp3S4dLF0YR0bCaFSKQiK7hXKkFbDpTVaoWnpw0dPixHNwyOepGLBcSO6OPHT0RkaDu8fv0a8/mC&#10;KyyPFy9exKqZDpMaZmxtQ2sdvSSNIfUkpRXefPMz+EDi29Za+MGhb3ooT89F3GSOxyOWywUsz351&#10;XYfj6UjwGRspk9dfGUcz1us1TscTyqrCbrejEY2rK7x8+TKuF+ccXAhYXhDDsu97XF9fc08Q2O8O&#10;6Lo2HiZKI2aPcZ1xT93wfJ+1GfKsgNYiumFQFCRwIQQMGVkqs4pZerRG61ODw/GILCPYyTmHrmlj&#10;70msyHa7I7wngtQvfn6DU9uQMXtm4uxv25CKynK5xH63w/FI3oxVWWE6n7ExO3DY7XF5eYmqmjKM&#10;pHB9fU3WbJzYlUUF7wIO+wNubm6QZRm22y222y2++eYbyBjK4UCGBKIrnAodQCkYXgsSFGX0yxiD&#10;aTVBN/Rouy6SUrJYTRF0KAQuYwya04kOH+6NZhmpJWVZFl0t/szozM9//vNI5hHRA0kov/nmG94z&#10;A/fZaLSqaTpUrNAlqAglRty/DcRPiD06T73Xrm9R5CW8d5FRH0JA17YoiyKeU8EHuL7H0BGjPc8y&#10;WE0s2+mEUBcFUmKS80bOAalEJZnzzsc9nxIh5fdkRl76jhJAtQaPkkm1NCJoCohykkK8GVgVSOBz&#10;KKrEFD9j5yjGKqPRtUM8B7NCw6t4YEYeCfUVPRzr7VaTitAJP6IyIrfatk3siecFJRyerdVgNEzQ&#10;KEyOWUFoWwYNj4Ch76A10A2eLCy1ZhgaGAw7A8k9wahiJTPtShObWAUA1sJHQQ/ipvjgoHSI9zGN&#10;RwTdU+yS5+M9WagpliEUsYcvd18i50DukXM+mlXElsR//6d/ooPnDHIdTXBFAUIOJ2lkK6UYQSUi&#10;ESt3/NqHUbIrwraK2Hly8cGTTJNAF6RNGmiBBk4llIyvIAnC49+l+hTSBAUPPgjZkqjruqjQIv08&#10;6U+tV6vYc5HehlifjSy9cfEImUAyy3He0TDZqEDbiou7aF5SAH94eIjZrhAoACKv7HaSMdfMQnSx&#10;mprNyB3gd7/7Pf7f3/wW4qje1A32+wO6lhbBen0JUY65u7uLFmcyu0h9wgzek75kNZmirlsM3qFp&#10;G9zd3+F4OsL5gJwTBc/arJ8/fY73T6T5ZNzi4mKJhh1LLlbLeO+8Iyag9w6Hwz6yO3d7Gr24vLyM&#10;yYnAxASHV8Qu5YApTD0aPRJGYIjqSlQlkfYsEceIVVjkZbxXJmFqCzs1zrwJBMhr3zNFX/qisg6K&#10;krxCyYpu1GEm2IuYfH0/oO1abLdbACF6Sh7YMNyyvF2W5dju9lheXGA2nWM6n6FuGhhDGqV5VhBT&#10;mIVAHh4eYmWjFCvu9EMkOwnEKEmGVIkibiAHu0CyQl4TKFVpGnGRnwcQ4TzHfTvFSaziYCuHmsjn&#10;8VaF0SQY7j3Bb/JeRVHg/fv3Udx9sVjEQ0nWlaARskccu0HJfZYe5GG/j+/bdg2hHCDCE/WMieCj&#10;QDPK1hioACzmc2goBOdwOh4w4/netmnJwpCraUl400An/6VkWSPPswjBp3Oi8jvDQFqyWU6OM1me&#10;EQnFjKpofT8g/Up9Q/N8nFsXJEwSfbrPAtmO3qxC2pLxOXlG9O9ZPDezLIPSWjpkyflmqqbplAAA&#10;IABJREFUeBaXIH5rLKlvGQXN/UbNf5Q1sAzfd21HmtPawA2EkJSMKEjwTbkE/cAen6A91vc9WkZX&#10;9rs9PeuMFImUVhhc0vvl+OQd9bmtNlE7QIJr045JoBQRkiAOg+NZWg3vnSI0po8JRMtCI09PT/iX&#10;f/kX/MM//EMU65FpCGndSF/cjsmFRCsR6k2DFUOaEOgLcaMpBRjIA6ESUikTAwt8iKQj14+SYYMT&#10;2apn86ApDAGB30YIRjIJQYvTnpj3rFjStZgvF1hcLGkhjQkUk30ImoKm+VPJbmj+yMc+mjAeBaqS&#10;BygHlFwPIMILRIk33L/y3kUHGCECCYNPNg1lmEIM6XE81jwmssB8OkMXaPZSROm32y2urq8w6SYE&#10;r1mLU12j47m0Fy9fous7uOBRtzTL6Z3DbDZH1xGs0rY0B1lNqHkfoWte8I4hK0kW5EAXRSJZQLvd&#10;Dvv9AVoptK0hWJfv0aSqsFjOYVnxR+BhYfylJK6MhamJ3JJFcsUIKwJ9NzCcrGPmHgLJKNIzGCHa&#10;dCBeNp7MmlJvctRXFgEL78kIQDafyMRNplOcTiesVxcExXtSeRmCh84sbGZRtzVMrlHYIkLrUs0N&#10;rN8rPcDpdIrcJPJwWuNP//EnfPdX3+Fps8HtzQs45/D582fMZjO8efMmHtT02VpoZWMislwu8Ze/&#10;/AXT6RQvXrzA4XA4G9WQvSsIihDYuqEnLVzQaEq67mXtd20zVoqDw6k/ks2hdxQ0DY0vaACTagL4&#10;EO+zDz72geU60n0tvWmC3wfU9QmfP3/BYrHAarXCfE460G3bwA0DJpOS2LxDh+ZUo8gtNPfDZrMJ&#10;V2YBhglyTdPEoN7UDd69ewcEheXyIu5bmqcOcV/KGhV4NZXmk8AX+966g/cDimIyqgRxq8l7x16X&#10;imXoaE+0bUs63KDCRFAslyT5Al/LbPcoQj+eh0LuKks6g/Iij/PGznsYRf1SEoAp4AePnltHhr2K&#10;tR/i+R28RxgcjM2gnIbrArKMguPgifvR8t5QisyrhRMAVhkS67VhGKKcpSS6UoD1LOFIEooZvG/j&#10;TGpEDUUPW7gugRjNpD+tyInGeRy2e0zWE5z2B678MzZpJ5bzbDZHnpfxtbXWkT1Pe9xCqZHIRd8b&#10;E426rvHNN9/gcDiMKEtTn8WJtm1hI5UetCH4KYEGegEEB6VchA/I8BoAFDwcdNDPgu0YrGQBpRuH&#10;Fg8PdFuTBM0R5kghA/n5NFgJSzNlRskhSgG0i4tTKQVoxExFbmj0ILUWAwZ0LHKwXq9j9icLJhUm&#10;EMjmcDhwv2rAarXCdEpw7OD62JdSamRryXs556IAOmm5XuP29hYXFyuE4JFl+5i1dxyoi6rC1BhM&#10;Z9P4MAfnEqcD2pB5TlnhTIEPpZqgRLaVElNtORTyPEdAQFWJQgsdoE1dYwBikBOFn++//z4exiLH&#10;R/qclJTIcDlB4i1sNvYciiLHm+UbFAUpKnlPUHNd11guiRAFKLYk6jGdTIGg0XUDunaIfc00U08P&#10;ZllHQjCRZ5WuJakiBF2YTmeYTmdomxbdUGNSEdQXXI+X15fcLz4CwUMNA3JrcGodNICb21u8e/cO&#10;Fxc3ZDbA1cXHjx9xc31NEo9KYTlfAOxKUmQ5jjsa0i/yHCEA19fXeHFzQzN6nAjKwXN5eYnPnz/H&#10;ZCCEwGLfebyHbdvi8vIyWqQJSc15T6MPYPYDB0tAoW6bGLykGu/6PhKkBJ6WeyhEsfpQj2gUqO0D&#10;lZILx6RWEi0JRH3fx1lda8mZZhjITWi/22K/3+F43OP1qxdYLub48uUTEdFcB+cGaBUwDC3yPMNh&#10;t8PT4wPWaxpZanhN7Pd7Nrwfk2LZf/L85VySBIegPwpUh8M+8g/kXkqFKQiWBP50LIdEMLozlxiB&#10;b4VIGCvKvudWGZKD28T3k9+XJDEtFpRSqFnVx/WkOGQzMg8w1sIrYJDnozWG4IEwAAZQJRtR9w0J&#10;xxgNMd92A1CfTvAuwNoCHtRLL4oMJvnMAjfnecHXO5oF0NhTFoUlpFKTZETWRQgqJg2C3FlWL7q/&#10;v6dzqqoIPTIWSps40iY93LKsUB9O8UxXUEnSncPDY78/Rhb+er2OVSivXyWxSp6NnB/DQHrn0quX&#10;FszxeMT19TUOh8OZUtUYGUAUaHlQmnGZEBxk6yUcofhz6QEmrcgQQpCMLRAeHIOr/BFMGc9e+zlU&#10;C4yBTL5HBztiVphei1KkxC8MM3lwUIjZzuBCpE3HzWUsvv3u28gylKpRNk7K7vXec3CqY3YprNS6&#10;bpA5h8mEYGGxrhJYBVCYTKZ48+Zn+O47GzcLgMiOvby8BIAIE0swJv3fLLJKZ7P5CO3wQSYzbEWR&#10;R8ssHzNkFQUFHh8f8eHDB/L/vFrj229/FjdzxrCFbGyBOuUglGpFCBh+cKhPJ/SskXs6nbA/7PH4&#10;pLBeXzCRpkaWl3FziYUZUf1Hz0TnWLuTn2VmR7hMMj85xKfTGZQan8vhcIjMTiHcBBfiIQitUVUl&#10;y47x2tAWTrXIJxPkucXhsEceA/NYRT08PGBxQVBq23Uoy5IkELseXdvi6ekpHphbSxtsviCFpK5t&#10;sV6t8OnTJ6pEJ9PIvn64v0dVlsiMZfY39ep2ux3++Mc/xl59lySFCOP4wYl7j1dXV/HQrtsmbvB4&#10;SIPXe2bPRhHi7vdeyIBnCW+6vyTxiL0hniVVDK8jhKgz3J4o2CEEdG2D25urmMB9/vQBw0C+vcTQ&#10;vofWGr/65S+xXC6x3W5wOp2wWCySETKC44a+R1nkUYRiv9/D5hmPh4zKVfJeAsHSmFMbrd0A8P3y&#10;UQjieDxiMplGuFsQDOEvCLNUqsARCSGP2JSIlY6/pGiLAuJc+3gOnu816c3HFhVX+lmeA02NEzsS&#10;TaoKLgQ0XQ9lCKmBopFEg5HDIv9NR8BCEJlWTSNWjrgWFRMmj8cjlAby3Jyd+2kCFZIz23sf/Twl&#10;2MnZJGfObDYj6cG+x/F0ipW/GAfc3Nxwm6KPqGJmDAZ+XtIvdw058fTdgEk1o33neticECGPgK7p&#10;YiK/2WyJXJdFL2tOouoYzJUifkLfnzipv8Buu4uEuFTaUoiQzjmY/+O/yRjLeDNisNIjfDv+Sfw6&#10;03IT44UB+HU86M5ec1w4ASEueOmpyiJLMX/6kxKFzitPCgxj5dr3HU71ifFuET9n4Wxhv2Gc8UqD&#10;IsL42QR6kvJfNqEQb6bTabQySwkRZVGgLAvKhHmei3KIgB1j/PP5IqrkSF9VPpu8l2y6pqF+52Qy&#10;hdYGx+MJx+MJSmlstzv8+ON7bLe7+FnlwD0eD7i/v8d0Mo2+kpIwCGlKqpiCBeGFnCW9x3dv3+GH&#10;d++wZ7anyHgZY7Db7WCMxnq1wm67g7UZyrLA0A8E62qaGaR+4JQzwUvkeRH9BcWrsWlGubciz+Og&#10;t1DdBfq9v7+HZ0q7NqTDag0zAbWi93c9MkukhizP4Hoaw6BnQNXZZvOEjB3vt9stqiKPSULXtej7&#10;AXvW7V2tVvj48SNdhxuioXTHfWAVaM5ytV5hvV6PJsqeesC73Q677S5WnFlO86qTySTChherFUPo&#10;pPglqisi5yeIhjB6tTbxOYcQouSfVDs09nW+T9K9lXIH0n0kkmnpXhOTYmtpZi/LLBlLKJKBK7IM&#10;bX1CYEGCrqeK0Rjy/d1sNnH9yPoTucWu67Dledzr62toTQ5E1lo2lV/FQEKJm0OWWXhHRsvSQwcn&#10;fkVZoihGe0NhvMs+a9sWIYy9wLT6kDVWJWpTktjKGhRotWFHELk2GlOi/S49aQlCKUlN4GFt6F6O&#10;6mg0MyuyeIL6kKoPafxqXueirGPEpOBZEjTyQUaBGOkvSzLQti0Ms08B8uekUaUBWVbEvaAAQNH5&#10;a22GwIGmYUGRruvgOJlPz2Ihm0n1KaQ7pVQUuhmGgV1aeiKjQcX7ITPdDRMGxfFF5BL7toNWBm3T&#10;wrELzzA42CKLZ7kgIBIAm6aVeKWcc9xqM4DWKNn7ua47QCm8++EHdG2P29tbVFUZP1fbUitGpjK0&#10;1rDE//3plyAy/J5xA4YQYkIisnpiyxNDKQchrTWJG3DAZDUwQIXYYH4O244V5k/7ocBIcBAX8q9V&#10;rHmew2YpBDJek2IBbXlQwAjVaM0Hjx/ltsbqOkRSRlyMoqvLFQ5VLFS9Ne0RZVnGim2kqtOmlw0s&#10;2efzz5HeE601np6e0DQNttst7u/v8fLlSwwDGVPLAL70uc5fw531tmQgves6LC+WmDOh43A4YrEw&#10;MGaU46smVex9vnz5Mo6wXF1dsRatwdt379C3HV68eIFTfURZlbGymC9mGAbaSBIs+sHh5uYGv//9&#10;7/HmzRsYmyMvDCOBGtoQlT3LCzjn0XQtiVnPJ1AGCHAxYQmBUBKSndMR5h360cewdwMm0zHAbLdb&#10;HI5HNG2L+3saocB6hbIoojjB4+NjrMZl/QgU6dsWOUPYs8kUwTtsn75gs9mg6zqsVivMZjPsdjs8&#10;sXPPpKqQWerN1XUdISvLtP3Pnz9T1ZBZnE4bTpgmuLm5QdM0cZYyDvNzsirQagphpweZrB05vCSD&#10;lkRQEA5J8gY3cM+OZhuddwiMyDgmWwQHeEdC7ABg2QOy6zp8+vQpQrUyx5rOf0o1SeQN6pUBwHJJ&#10;XAWRxxPBhePxGGUUKRBaaKXR1nUcG5EqdbfdISgi5uVlEatFgRQXiwWTY7Kf9ISFuEQHbwNrydaw&#10;7/vIfxAYcxxbo8N/t9tFKUwRZyckqo6Hd9rvlhEZ+UwIARlrjMtnl38zHGzI5jDD0DcoqxIhzwE/&#10;rkkJeMBoaRbRv2dfsXAIISKO3SD6vONYCJ1JI8RcVZPIb9hsdsROZrJmlmWoWV2NHKnKGMQkUZPA&#10;Lb1dawyrBNE6KviMkoRQKYW2p3nncjL6eO63O0zKCaqCeACH/R5Dz9Wup1ZW27XougF5IUldH7kv&#10;8vmFnEYwNJM62Z3n4f4BN9fXEb4VlEDihczIF0UB80//+I8/ucnxcEp6m8YwXRvS8ySmpuSuIYxw&#10;D4B/VooE5umejzCHiCUL5EgB+PmDG7PnNLDK/4+Hw1hFyiFBDfZRlm8MTHKwCLtY/yTAhkBDvkaP&#10;1yD/LtclmaWQgpx3kQ0XQogHaZ4YDItwghya4qAiC16qQ0kOItuMD5pUWhAgMsJ6vcZ0OsXl5SVu&#10;b8nuKs9z/PDDD2TG3A9YLJbRwV4k+KSypgPFIstHmIqyVlqMFUNg11dXePXqFW5vb4mwdDpFY2jS&#10;M91hwhq9i+UCm80GT08bZhFPUTcNJtMpuSTw5v706SP+7u//Fl++3OHq+jqKQStlGN4axc/l2ShF&#10;Jtt1U0dqP0FsAS6BgI0xGHoXN648e7LkIhSBjKiJhHN5eYWu70hj046OINWkwnwxR9eRWMZ6vYYP&#10;HnlZIvAz2Gw2scpaLBZkzJ5AriIIIGxo7+ngtFmG+WKOajJB07bY7/eYzAh63u128YCXg0g+iyRb&#10;1tooIyjPVD57ul/Ge3c+miYBN4XjKMnTvIdGFrlAfwJPA0BuM+RZhsENMcg8PDyg67rIsO77HsZa&#10;lEnf+vHxEe/fv4+VtczREmJC41FiyUfzzV9gjMFySU48m80Gfdfh6nKNqqL1LnPC1HogJR3RVZYK&#10;VPZxCIHnA/MIyaZQtyS5h8MR8/k8IjV5ToP9sjcXiyUFDU4mJXjJgSvI0cXFBXa7XYT7AERFIAnA&#10;eZ6jbRgdyrMoOlGWZVQf67qOE8VhnNlMYqNUnGk/NT2zJElIe8A+gbsRAhB4BMcTaZO0ZHOUZUHF&#10;iqLxGSOz+m48b6XChkoIp5EcmJ+xwcuyJN9nvtdZQghMP0/GTGSp4o0hjoBoAcATstXz6E2W08/0&#10;fQ+tNPIix5QTZ7knznlF2sgT9P3AKme0z0Tp7nQ64Q9/+CMWiyXevH5F53sI0X1H0DmZ4LAhzluO&#10;XymsQwwcwLkQoSn5kEoB3o+BU0ZQRghyfC2BayXQpgEyhU1T0kcKNaXV4Bhwz6/VswGsBAM5ACRY&#10;y4KRn5d+Rgy8gS3VzHjYyPUJ+UfYp1mWoayI5ZWx6Lr3nujbxqDp2vi5vtYLSUkIaZULIFYcch+r&#10;qsLNzU0URBB7L8mK5J6J0fC3334L6hFO+bXo8JYDQ94jL+nnyWGlY/p9H+GvL1++4Jc//wWstdhs&#10;N/jNb36DuqkxDD0OxwOKLMPN9RWKnAJ0ZnMM3RBFITabLfbHPeu8Dnjx4gWmsylaZgO/fv0aJxZe&#10;FwCRZBvPE6rD4QBrDS6WF+iHPpI+AMAFd6bPSX0+mtcDSHBDDn7nyTh9OqvQdQNOx5EQQDAgKZFY&#10;OzJm6+OJK+ceT5sNymrCtkxEdphMJ5hNJvj06RP+/d//HbvdDtfXRAy7urqK1UrXdZGRmfID5JBs&#10;2xZlVXHgrKIVXZ7nWK/XOBwOOB7J99EaYi3L+gVGsg8AdsdRkUz1HMJND1Za3+O69HzfZE3JvZF9&#10;qAEimXEf/e7uDmVV4c3Pvomf53Q60Xq3Fk3bYsbtARGOkEo6hIDD4YCu67BYLGKi8eHDB4TguM8/&#10;i0G+bRuUBRvPQ6EqJ7G6XF1coPeOTdF9JEIdj0fc3Nzg/fv3ePPmDaqywGw+wekoIh40UpJWokoF&#10;bLdPvIfIUq3r2pgcyXoSSUGpTLz3LBKxiISi5XKJuq7P1qgEU+ESHPY0J2tYvSwNJCOLVEFnGfqu&#10;41nb8RmmQfM5ZJ8Kw1AC0ZKphdaQ1ljXNNDGwhpLXpo8lgQoGNB7yzmntcZlUUY1JYDJQZ7GiWR8&#10;RJJySRTkM4sYhBMVNwRMCkbONAksuGFA8IgiECReQW4ti8UCOgBuGFA35IcrrkrOefSsiyznRkoa&#10;pHEUFntQVCQYS/ZqQQnBlMwJaPSGeqopciDkVSkGrPhypg8g/RqD40gUEujWex+lmp5nuQCUMToE&#10;Hj6W302F39OAIptZXieFpVJY8vk1prg/RPoP5z8/ViISnH9q2K2VwuADhjCKQEt2Kg9B5tck4ORZ&#10;jto38Rqkunt+zWmQBBBhmo8fP+LFixeQPorARUVBs4BiCP7p0ydsNpu4Oa6urnjBuAgPy2a7vb2N&#10;ptVxVIANq4ehi/fu4ekxzqguFgu8ef0NtAooqwmOxwN+fP8en798wZENnqE8hjDg9uUNjqc9Doc9&#10;9GwOYzS6tsdms0HFhtkFk4suLpb4fPclVkriaUpbk/txzqMZWpAiCLkuDINDz6SUoswRnEc5mcJ7&#10;R9J6ysacLziwcojGMHi4oYUPjvo7gcOyBoxSqJsanVIoPLGVyaVDNDsdvCMPy8mkinCvUtR3sjbD&#10;t999i2PdwDmPru+RsyOLDoiHqMDlWohuwUPDoKhK1E2Di9WKB/w77qdUOJ5KUuDJMh5Zmsd1NJvN&#10;ItwkLQESApkkDOxRz1kpYt6eeBxquVzGKlL2jqxXSRopcAaowDPbCtDGwjsXgyXBW+TUstvtoJXC&#10;xWIZXVG01rh/eIhrOXIC+JpPpxPu7u7wzTffxIN0u91GqFX+fPz4EYvFHFpnqHhEou8pudOajKfr&#10;ukaRF9jvd1H8RGuN/eaJnHuY0LVaLuH7HkPb4mp9ia6hWb6mbnDBfrrb7RZuoLllIecZY6LUn6BK&#10;whFQSsWAK+Qi8V+Vzynyk865s9eRcyBFv9q2xWQ6YWegEWKlZ4NIEtOK1nHL/VU6+56L1SD+PdWx&#10;TkUbuqEnopFWGPpRKrCwGcCsVDE9cM6jOzawls5U6aWSTu0oMVhVFQvJ++Qe9VEcQz6z9IbzPEff&#10;dQjJuRkA5GWBLKM1LfPZAoMLuhJVtAYXk0+pvpVWmM3nnOgY9iyOBZeS6j3CyJZ62y1D2KKFu1pd&#10;4N3bd3RNHCgBKoQkiRKkiGt6hjc5vpxXjRKYKDjRg+PhYYZ5tDKAHslA6UiKvGgEe4NoRdIBRwgv&#10;pTxjoBsh2+eLQw4M+tnzfo8wYfuhh2gzppCW9CjoMzz7exKwU/p7SmVPrwkYWbKWVWrkAGuaBtPZ&#10;NP77c6ZdCAHX19eoqgrL5RK73S7+LgAeaC4jo/Xy8jKy2iQ4ymcneInc2fue2KG//e1vab6xLHFz&#10;c4MBoAFphta895hNpiiKAi9ubnF3d4eWiRFFQYL0k8kEv/rVr2LV/cM7mjUsigIIAessw6SqSJ84&#10;UFLgONloe6q+D0cy0+6HPiowOedwsVxit9vi7u4OfT8gLyqQMH8J0sTUyCxtDDcEzGZzfoYa3lFf&#10;U54TudY7KOVjVug8HRCy4YQd2LuB6faWeh+KesQdz7hBeVijWUx7tFIKAZF1SoHNR3j1eDyhbxrc&#10;3N5gvlzEAXmBuAku8yyLR2u2aRtm88o4CXmTSqCTQ0GqMVImqmLbIMsyuOHcwUdgUZrfJPh46AeS&#10;PWPozXtSigmO2hgxsfVJu4bXZ9/1cRQksxZWj9WRNQYVr6fHzRMReQBcLJdouG81n8/JWisEHI/H&#10;2G4QUs1//Md/YBgG/P3f/z3evn0bCWVFUeD29gVCcPjtb3+L7779GTGWQ8BysYDRGh8+fMB6vcbq&#10;YoVTfYKBxm6/RVUW8G7AiS3tJmVJrQhrMfiA9XqNT58+UX/2eMJsLqMWklCYmLAYYyKDvmPWtezj&#10;r/WZJYmXOUEa1zpG9rR8pVKIznscjkdU1YQrvwDlAw5MCtRaA54kF5WhWXvNa8v5AIextSMJV3pe&#10;xoQ+AG3dwAV6/n3fI1hLUwlxDtKjbQd4B1ibE7QI4XfQfpTKvq5rtC21qeSMTVmqaatNKRUh61SP&#10;OkB0BKh/23YdKu+RJcQuIUHJPHpmLJQPMHkGVahIzBrjArUam+Z0dpYKSpczkQ9QyTOR8bciJqHi&#10;OqVZRzgt8J5X/DYGT84CgmTtMWjJfAwdUimsqZVmI2xZPCzEwA3u4J1SWjNITG4BjiteH5JqUin4&#10;BEb+WqWZCtuPQRHjtfPPWmuoqWzHPuLXgt/zSlv6sdLrkcxY69FyK50vlEa0eCrK+0gFIhsJGBv7&#10;8iAkmxK3BoH4pEo4Ho8xk5ON5L1DUeRo2xqAjySN4+kQKeiZJWr7r/76FwAQXzvtBYtZuBx6Dw8P&#10;MSN77haTsthevXyBEDyeHh/QNQ3qpkFbs8CEInq+9AfEl9J7T64kzsdA5H1A3zlUZYXJZIa6brDb&#10;7dGEBnNFFagkL5KMiL6qEMekYiJG+NirlgTIuQHqmXShzTJkA7E3z+aKGZYB+zg4NwZceR513eC4&#10;3yMrSIrRmYDManRNi7yq0OYFAjTm8yWkXyJqTY77hMYYFHmBrm+jkfYf//hHzGYzfPvtt/RemuCu&#10;zWYThdqFiSqsXGKD5zgc9jGhkUxd1mtmM8wmmg4c+qBnCbH8dzwcHLQmi0A6BxgNgoLyY4KowObz&#10;eoTpbq6uifBTU4XZti3mF6RK1TBpSK5RmKVaa/zd3/5t7FMWOTG469MJy8UUKgz4+OEDFrMpnh4f&#10;WeSenDdknwzDgPcf3mM2m8UKUQwhUlhc9vN0Pse7d++i6tjj4yN9djXuCVorKu7P9B6lZDJxUwEQ&#10;98yIDgyR7SvynFFCkc8M7318vlA029n3PYwen40EBlnbRZGTSXosZmjdaks6t3JeSMIv75fnOTTL&#10;YqrAQgS8Jqiy1ZzoaYQwjDwXkOKRMSUCyDZMKvOyLOGDiMd08WxM51jlvBOmctu2bFqfRURKIoy4&#10;A2kmjj1HKN0wIBgbq0EpNkQ1SpJL2R8p+sHrXcl1KGWiUp3cpxgBeG9Ukyq2ArQZx7oENRFVImst&#10;LEGx50bapHsrvzh6dspDSSPwGXSA5HUCH1BeQuMYqL8Gy4qZdyzpn236VKpqDEY+fujnATGFTNPX&#10;kvdMe69KKcrKk99Nf14Ws/y8wDOS+ckiT3uu6cEhZIa09/WTexGkb0e3SivFMlkDXN/DGHJH8MnD&#10;tNZi8A5GKWR5jtxaMsN1IwEEQOwJpwvs/v4e9/f3yPM8zp0aI6pB1I/LsgwNC4B3XQt4j912h/pU&#10;o+9Ih3M6JTPj3XaLTx8/Yblc4sXLF5jOZug76pX6ENiyaoe2blG+LIBA5AgSoJhAMfHLcgYqm05U&#10;nwQWTBc+Pf/zBOb5M5f1RBudDh2pwruuBwJQFJM4wnM6dfCOFH+sJVKKtRpZRn6TUlnCexhF1dig&#10;Sb1J1on07p4eH+lhetJeFSeMPM+xmM2x22yRZ+Pneri/x8XFKgYIgQVTwgmtXer1ibar9NhkxEjW&#10;hjBJZQ3I+6TqK0J4InQg+TcQezsM47pRLCEXBRh47w3DAD84XF1d0fc03b+ubVDmObnQ9APm0ykW&#10;M+II1McDBbzdFperFWxmUORUef/444/s5uPx3XffxQAmNnJSDUrSIHOGp9MJwzBEdGe73cZDHQlx&#10;EEBkcjvvYzLZdR0O+wN8QBxjkXNCIEVKjBvWeKZRnKIoYm9Tnh2pT+VxrCntKdc1wevgfRvH6/ic&#10;JVeYLkKg8bwNhBS4YUDgQILQx2dijKXxHsfOQYbqI+8GWE1jRR1Dp0prgM/UFDXpuwHOkX9mkWeA&#10;8tCakJp+GJCJoD5G8pkkD+KzKy2xdM3S6AjtQ8fVoE0SFaXJtmzPxcN0OkHg5+C9R1AOdd2zPCut&#10;0fmMmM8pQihBWyp/OevlXBCi2HhGKHTdEWTM7WOL6Xg8MoI1vn4IAdMp6YFHUqjcBAkQIdBQap4V&#10;9LyCzGqezXnGC6DvnQctrTUCyE5M0S8ECcaSDafvGYNYErSeV4vPD8ev/Ve+6P2FH6yigwK9N+JM&#10;VRyx8ecVzFjJjAzdtDkuG04CkwJVYcaYuPEj9AARNncsZcWsZk3iDvGeZaMDRVkQnTr4FjCGK3uy&#10;/YEiOUJZCNoSc1VrTQw5T/NNoR/hJamIpKJVioaWV6tVrAzkeUjlLfe1KEtMJhPsdlu8e/sXPD0+&#10;YnWxxHq1isbgT09PyLM8Cr+TOEAF5zjxUCo6cNjpBPf39/jmm2/QdT2cO2C5XGOf33o/AAAgAElE&#10;QVToWYgeKgaB54lMGhRlLdChlcVDhpKUAKVH0pRWirw+lYbJNH/fwGgLowzatodC4PvILiTWMjEi&#10;oOtZlzjP+HVMfG5N08BmBcLgoLly65oWdkLQtvdUnTQNsT9P7SmyMuX+pzyDPM+iiIf0jYVMJvum&#10;aZrIApT+WvQVNeNImTC+070mazqdPZaqKt1LUm10oeU54o4UlzL2WQwezamJlcd0NsN8Psf9/T1m&#10;C5KNBAIya0kr1RgsF8v4nCSwC6t9tV5hGAY8PT3h6ekJP//5z3F1dYXtdhsr15QgKOeM/F323CgU&#10;MH6OLMvw5e4LDocjbm9vAVDLgT9wvA9CPilMBtFpFY6BVJcUeH3sb5ZlgePxFDkLUs3KwS59aiES&#10;SnumZQceCsDsdWtIt1d6jfI8DQdwQMFYsiKDUiizDH1H5ubQBsYqaJvBKTqThoS8k47LybVo9tqE&#10;D2h7ShiqSQV4jbZpQNZ2A4xhIQEznpHB0/cOxyNs3yEoFRMC2fOSeBFaOZ6rddOMUK6gIgCTVcc5&#10;TqrSNTSov+kGF4On571J+udtnDZ4TpT03itB1E6nBlk2IpM0CrVi5CyPZ8pms8HrN6+RZZb1lkfW&#10;OvVJLbKM2iZWAoNsnlgRKaY5R/0Dj9QxfaxIZXSE+pyjHwDihQo0St8IUVxBAvbzHqcs6Od/T6G6&#10;r236s54nmwOLxY93NB6hQFlc8B4O50FagnkaTGXxpz3K9Hq8Izks+cjymRAC+dTJ99U4jyckJ/k8&#10;cqgIPEkMuzRjJjFyY2h2yodR/EEbA5Nca9d1qE81ah4wv2TXCqkuHx8f40aSYf5Xr17BBx5hMRll&#10;oBJI+b4M/YDryyu8fvkSJx7BkWRCKzKzpZlTi+MxYDabwLkC88Uc3ge8/eEdyrJCnuX48d0PCeVd&#10;AmKqmkIQrTCQxdlDBrIlCZAMkiDwYexrq7FKes7ypqrDQRtmagcPrYHgHVoeWaHevoPnSr6pOwBH&#10;YhA3J4AF7YeuhwPZMD3cP+Lu7jOkp/Pdd98x7ExziF3X4XA44Gn3hJe3L6LGJkD9qaCAF7e31M7g&#10;z3h5eRnlzQDEYOi9R5FX8YCXBC9tGQjsK+tVqicZk5B1XdcNr0GCsZUxcf/WTU9SjVkBIkqTQtTg&#10;HHbb3dmMZ9O12G62OJ5OKKsSBctKypokglgRA67AxVI5yz5NYdcUOhMyDY1XFFFSbbFY4PNnMjwQ&#10;BrzYpqUjaBfLi3hIyn5Oob8sJzePzFrQGMcoYSeEHKmYjKbe/sj5CJEENSYrSaDifSyMWBmn8m3L&#10;OsQB3vcY+h7TahJ74JKcRwcYTrhbZuhbaxEyKgqkj+6dZ/EDEl23GRGIZOyJznbwz1GgCwqEFA5k&#10;jyam4llmYW1ORh/8muJf23Y9VqsVqukEigNkak9ojEHHqEDgcxgA3ze6t4HXOUAhRj3jwAhnQvPv&#10;GWOQGUpAXPDYbDYR3QPIKabr+jPxetkfu90Oh8Mpvv/4zFqU0xK971E3DearC7z9H/83/vN//k8w&#10;VqNQxch1SWabRQjHygJLA1kMAip2BikgcJzQqTcWqL8ZWZH46peKnEg99ljPoFwkQg3A2aH3/GuE&#10;637K1pU5T6XOZafoRqbVs0CA58PnMbsJIT4EuR55oJIZEoHq/LolMZC/pwsi/bn0+ynZSKBp54Qk&#10;lHMQHjcplCLTW029R+ccwkD3oSxKTCdT9F2H4+GAPMsiO056u9JXM4aG2/Mii8mIPEPvKYPuWNFD&#10;K1LDgfcoVjnWq0s8Pj3gw4cPfLhY1HUfyQQiIA+tI63fOYcu0MhCWZToB8fVlUawhqzU2hqTSQUN&#10;wCgSv/be49WrVzge96gqyiTTpAOsdiSZqzEGdXOMFUp6360yGMIArS2cr+E6x1A7kGc879gPGPj3&#10;tDZxZCiwJmd7qlFNKnSB5hvHuUE6sIV0Qs9Xx2rOe4/5dBal42TtDsOAoICq1GRryJtVnHoEPZD+&#10;GR3iI2lDbObivKYjpyMEgpgBkKZp2yKXKpWfddv2yfA9bRyFgMCHq1JU1UlFQ6IVCnlRYMbwfQhk&#10;d9b7Hmtr2LSbWLze+ZgoxmojSGsoxOr5/fv3aFrqDV9fX0P6lKfTCQ8PD9hsNlgul7i9vY39eu89&#10;fvjhB1hrcXNzE+E+CXzyMzSjqPH4+MguQheoqgqz2Qz7/T4mHqIeJR6iPZNUrDGwGc2+xkSb9zZB&#10;fgGLxRxZluN0PKLvSfEqtxptfUJZVtAIKCYlB+yB4dYBWp6H91ESUeBjCQAi3N735FAiSbfcV6iA&#10;tmsJeeLAQM+FTm/nBtTNKa4PpRQG11M16wnVyjjQSotBlIZCoNZS25IUZ16W0EphOtNxTad9aUla&#10;8jw/10FnFCgEkia0ykKFUeZv8A7eDwzdhijaIi2bVHHJOYdu6PHixQvWUD6ByHlt7M+TkpJWCgpt&#10;Pxq2b7fbGIwFPStYSalkxvTj4xMyDpCpS5HMpab8GPOP/9v/egYhpYE0DXB8D75aLcrvpkEh/btS&#10;gIb6NfN5z95LApbzY5/g+b/TNY0Sf2Nge/4+6uw1ngdQuaw0YI5zVmN/5GuBL606n9+TEM7v1fP7&#10;lr7m8/srmaRc43hPqF9H/0b3MI79JL+fVvESQDKuvrRS0Z1+cA5ZljPMlMVDKM8zdF2LP/zhD/F6&#10;Hh4e4pxeSm7KLI2P1E2NqqwirAZQlmwMfe7r62v85je/wXazBRRwsbwg0stkCjdQ/+7y8hohBFxc&#10;XOD+/o7hIpJiJFcXYn82HenMHg67+JyGoY/30hiLuiYouWaFGsr6FQSyTpMipaiazoSQAZIX6/oO&#10;VVWi7XpOanxkcgM0N0ZykBr16YSKZ4BFahFQWC4X0UZOqsXDgWTsZIZzuVxGCzeBDJumoXm2LMdk&#10;OkHJlnESDObzORBo9AWg+UMajCcLJ4/AFlUBm80TQnCwRiN4R2mrUlEUnGa5x4ON5OzGOUZBhwDE&#10;Xpj3ZKycQqeGD9p4fwONtAmb3ntPEOLgYk9Oa43j8ZiMQ1BFvNvtIhQ9n88jtL3f79ksvo0SaiEE&#10;7PckiSkH/tXVVXwt+ZnU9FgSqSzqN4/MUYF9U5icgm+F6ZT2iuyDkucGFUEWcI4IQ3mWEUGMrb3A&#10;h3HBSmXg5GfgtgTNwmYxGc6sZU6BiiQkCZgpgkK9wLGvnybq0vtTaiTZpMii3G85P1PNWvka+oHX&#10;KUHNdJ8HKMUydnlBe8vwXGpCJtPGoO86GJbhlPeQoJnK+40w7EioLEoKVMLclvuRWZY77akab7sW&#10;ddMAvJ5F5MIYErmXIoKRhH+eVJNRR9q7+PnTM13ihCTNv//dv+Pq6hKri4uzwkaehYzoAEjF5L/+&#10;lfagzoND4CqOe5vjb5xBq+IVKL/0HAaVn6OE+es9TaksnXseVOP6hFKjzRplXecmts+r27S8fx44&#10;035T+n05LL52bSHQgpJ78rVq86ufO77GufOL52w4JSZJhuc9H+78YFOIYVKRVZrjHpr3RIOHo9nI&#10;6XSGtq2TagBxfIAWioqHieFNIcbB07LAcU8au0+PGzg34GK5xNPDPW6ur7Db1eiaHv/P//i/8D/9&#10;l/8KADgeD2ibGofdDpfrS5Q8WvPjjz+SHGHX4/7+HldX0gMkmM/aDMoD26cnNF0zynu1DdH5o35y&#10;iNVtaktlM42ONyGxa/kQ0YBWBkPvSSe3a9A2IwwqpLqiKNnuzeJwOBAJq2vhHAWhpqYeUVVWMDqD&#10;cz8VK5B1JId013X48YcfMJuTTdlut2NINcdyvkTX9dg8PJHZelni/u4B2/0OVV4gYwF1gUK11jTM&#10;TnBBhJeKooDi9a/4PlGAHA8COTibtkUbuuji85yPIBBUCMLQT5I7TjqOxyNLwdEQvM1p/Z7qE5Sn&#10;NkbaTzwcDkxaC+j7Dl++fEHTNLi+voYPhI60LM6vlIpzo8LG3u12MUhK0JCZZzncpPeYJqSn0wnz&#10;xZKhXxL+IAswzyx7asfsd2R59fDlM6qqQlGVvCbI49MPhE7sdxtobfDmzTex6qqbOoqqDMMADbA7&#10;jOG9cIT2moQQDM1qBgCZsWhcQ7wIIAb/CMHz34uyRMA4PyrPjPZNfkbuTEmNXdchL0s4JvVILzdF&#10;3wSBkHMvLUToTDw3JwiB9GWttcgK6gdCEzIh536e5+hBpCURloBSGHq2UgtA7cg6UUPDsg0mAIiv&#10;NALiSFuWUX91EN/n2SzC5FLEBMVKSnmumpqQm+VyCW2IC9InrQEyHLA4nWoER0RArRTmszm22x1O&#10;dR1bWDoG7Pz8zE2rtOeH/FiZUh+OYNGvg7QhBMqEw1hlxt5LopohP5sGl/j/Kn3/tIoL8f+/dm3n&#10;fqH+J/OX8XA8qxapTyoZkFSi0ntIszZZVGm1N17/KBcnih1yj9JqU67nfBGOP/e1Xl1aoSsVzvRz&#10;hUp9vsgNtCF3DLk6qZK6OENYnH0+goss/vqv/xqbpycoALPJBFaRWHinNVTwgPM47gnuu768xr/9&#10;279Ba4Xj4YDZpMLQd7i/u0Oe5/hf/uf/igCi6JdVgeDJtuh4OMJmOV68eIFhuOdATofS8XBEnmeo&#10;qgmqiiS4yrLA9fUlQYa5RTf06PqO+muaYMhhoGtyXQ/nSZnJZhpGW2hFSZe1Bgrj8DnB445nxGYI&#10;jiyjpGqHUuiHAfXjhtfDgLIseH30KKsSfd9B64I9GRWUIns+Oayph+ejko5AsJJpf/5yR3OG0xnc&#10;MNDcJTMvFcD9vRnajoQEVus1B8xk/XiPoR9QlFUkapg8hybEJ64VaylQjH3jpE0SZH+bZ2s7QCvA&#10;h5FMJ/uy70fILmAUsyfurkvuI7kcGW1isidjEF1HUoibzYb1li3u7knvWUZShN0pgVL2j0Cv0hel&#10;9kSP1WqN7XaL1cUFijxD3w/YPD2SqlRZ4unuDuv1Go+bJyyXS+x3NG+5mM/iLLAImsjoWpkXaBnx&#10;qOsTjKE+22q15r93kfDmXI/FnOQf+YZhs93GBFVeEyHA9eTTqxTdN6XGhDqt1mJSL/BrooQj5CY5&#10;w9OEPz1b5D2RfD9NzAWJy7MCQ99jt9kgL4gLYDjJMNzeiKxYOWD4TKXPrGB0BqWAtmkQgiJN8hBw&#10;PNH/AxplUSEET6IoXHUrRfKC8jxJuWt0WpLzbTwPRwszYTrTfS5xOB4iufBwOkaUTyWJrPyukJCU&#10;0iiynOU5z+0sZYJBLAJJa52ViOSGP784qqpSZSAJoufw5AiPcT/QsvSXD9xoBDxiRRopSfIlr6fV&#10;OAs6VpUq+f9z6Nc5x3JUQgxhyBIgbdUU9gAouFN3h/sK4QwKlQWYZl4pRDqy2YgAIUbY8nFiv+LZ&#10;wv1axZp+DgDxgBD9VFmZo2rTTxMOeWYS9OOzcB5NXWM2m2HgzX06nWgxOgetgMeHewzDgBe3tygy&#10;6r/Asfl5ULBawXBwbJoa79//SM16KLx8+RLTyQQXFxfY73fouhbH4PDu3R3Bmbs9lvMFrm5uEUJA&#10;XXs+kAjWnOcF3r59i6qqorrL99//FQDq/bZx1rGIBDQ6RIGhaxGY4CP3RCkKosYaWDUiBALbnOl/&#10;eg+SK6Tfc6CKlP4dFBQVMHAl0vHhPZ/PoUD2R0PfoWCjAu8BYwY0bYMQQLBdnkNrQGaiZW0djzRU&#10;X5RlnKmLpB+bxV5hKpRvjMHr16+Q5QXbxQ0w2bnSVbpnlaKAaC31H2Xjyz7Q2sDaLNrwCRRL0O7o&#10;Q0kZvaf7yhWBEFuEDCPqNjGp8x5NW0NrEgEviwJdQwpKWpkIL0pvy7Nhw83NDdbrNZxzWC6XESr1&#10;3kf2rfce3337LZwjFRo39GgbqiCtVhj6Dj978wb39/dYzueYspWg0RqTqkLFs5q3t7dQSrH/7gXu&#10;7u6iK5EQ06SfCgDv37/H5eUljkxKmk6nGIYBs9n0jJCUng9t18CaDB0nGamDk8Clh8MBNHc7Pqsi&#10;H9m6EpQlMZHg0Pc9jPq6gUYaGCXwyvcE0jXW0prm604DrhsGeEMCKtZQb1b4Bc4RAzi3dL8Do4/W&#10;WAzOA1pjUmp0PZGQvHdwzkeilzEGRZZBgZMxBUJuDOnamkA9d9AtHOHVpAiSQClFlvx/5FZwMWHM&#10;wB9JxT6zrNvYAktgXOeIBFgWJAzy8PCAPMtwub6kwJsRi1wEWeR9JZk7G2ORAJCyyxQTWEgQHjHz&#10;oA8oBCAqmxUUtKfTSHEGKj/7PJCkAUYpFZlcAOD8CCOEQOMFEqriQ9f0XgIL0J1X0GoMiDGjZsHx&#10;yBiWz6p1XNRCqLF29OWjQ3fgRSqaoeCDkf6bwtVjP0HxIf31Xmj8zM8qgvS+0EO2CSw9zhnGGVRj&#10;IjwUN4J3zK6kA0ay3lFFRmM+m8WDV7Kx1PQXAN8L0iz9xS9+Qc30tsNvfvMbgsy6FhcXFyjzDLvd&#10;BsYY3Nzc4NWLl1BK4cvnzwiguamh7yEC/1SleXz6/BE2o75FURTwjj6f5ypAyBZNU6PvOyg1Zep9&#10;4P6Th2wS0fuVe5nnOYy2Z8Fl7HnQH2MMtALbcInnInA60fzXxWISr9fxJiwmFYaBRhyGwaHrB+Tq&#10;XNu4KIoIKU6n0ygCIRqwAwc2YQPesx/odDKNxISUgYpkv0VloyQrlyB33JOi0Xw+gx8GOIbK0r6X&#10;ZNNiLJAXBY0rWIumabFcLs/YpCSwoGOGL31HuTapcMVw3StgOq3IaYPX/2G/x2K2jM9GSD8AQZqL&#10;xSIe1BLA379/j+vr6wjXLuczNDWNh7UNJR3LxSKSZYwhucurqytobbHf77BarQCMgX+1WuHu7gF5&#10;nmN32MceqJDeorVgP8TEZr1eU/+XmcGyl7Ns1LWWfqXsJWMMslmGtm3gBoIuZZ5Z5lepmjaxB4hw&#10;TuR8XiWmZ8PgRi9XWdfpaNLQD/FMcAMVNm7w6BQhJ7Vo9zI5KWdBB+896oYS78mcIO5+8BHVMsZw&#10;xSzG5JorYQvnAycE1EYLSsfxK60UKSE1LSNJGULQjB4NTKSiSYLA6xyKpDADEpMP3r9UrY8Mc7mf&#10;cn988MiKnHvMDqEPURJV1v/ZTHnXwQfCTF3Xoz4ccdztsbq4oL3ofISg5eyVs9R7D5v2z+TAQVDQ&#10;nM0Gz1TnBOIh5RliTQKBtUd1hJWUGi24v/KlAn0lxA4ONAIDeWHSKohSkgRlYb0CgFEGTlET3nmm&#10;fAeib1PAs0yKoHOIOFn0RYEydVuxUCrEACpVtUDA9Dv2DE54/jVmdADw06RBHnL6fdkMjmFEWihC&#10;TnL8DBzcMECZ0TPQOUeEBcZQpEellMJkOkWeZfBMI5ceXl3XmM0mcbMCo3brw8MDOz0EzoLbOHLw&#10;6dMnPDw8YD6d4bvvvsPV5SWUAuazGT59/MALigS4b66vsVov4RzR7ckRweJ4qmlAvR19EYU0ZIxh&#10;rVXaDFmeo207burTphvcAChep+A2gSJRATp4iTkpva+hd1xxevZqpMpSaw2rFbwnSEaBvBg9ZMaU&#10;etl5RoF5CD5q0UrQy3MDY2i/9H2Hvqc+MQLw9u1bAIh6qFKtiQLO8TSOAMnhL3O9on4iCj339/f4&#10;5S9/yUQvGj/RfN+aU428yFEwMaxraaC+Yz1lBLIMJIFyWlsCA754QWM0mrN8qYZFV1ZUmKwd+2ui&#10;niRzjCIfKOeHJBtkju5x2B1IF7koERQFsh9++AFFUbBxuMfV1Rq73Q5//vOfydWkb7FYLPD+/Xv8&#10;6U9/QlVV2Gw2+Ob1K/zpT3+KIgqTCY16HA4HHA6HmCT867/+Ky4uViA5tyYmmmJzN5tNsd3usJgv&#10;8Pj4SEmNIbLMZFJBKY1pNYXNMtzf3aHj9gChLXvUxxOKgp7pYkFqR1++fInm3VVVnXkD9777iVdm&#10;DMRBWM7Cwh+DoPTpBJ6lM4V6pj3DyUJkoWeVAUHB8dC/kfNcBa4kaR45M0TMUyFQ9QicncFSJZ8n&#10;aOP8bZ9UeuJ9SpVthhDGeXkho2mlxt4iO/y0bRMJZuDKt6oq2DyHlrZAUkRIXIlVvBsg5EpJ7FKW&#10;e9t1anCerfkAm2eEbHoXW4kU4+ieINCscj8MmE+mmEwmeNpsUBS0xtuhh8ZILhN9aWstnp6eYK0i&#10;w1YMgIJGpi2V4N4zTMnVpaL5QwQWyGbsHkkwkGTpOXz5PIsKIagQ6NTXfBDGn1EkcqACESCoxxgY&#10;nqJS32pRsMDIGuS+n+KIKdWiqPtow27w/nx4VwIhNamz/7/rPa9ov1IxyoMZYV8fr12+5L0pYTEI&#10;QWyjqF9GOYSK1wMgOpPQ/R4lu6QHJTCHED60ZsUiniEDEDNkCpyI1YRAIMJkdG5gFZhjhOam0ym+&#10;++47/NVf/RWur67R1DRjWpYl9rstPn36iK5r8c03r1GV5MRBFlMKXd+jrk9QysLaAiWzR4uygPOk&#10;eGKY0edDIr3F1TWRLIjAIfR952gNZnlOCYVzDOmqmJXSmIaHzSTJ4deIaAo/L77/mqGVEBDZx977&#10;WJVnWRYDCEn0FbB2rDpSFCNthwi0J4c1ABr2TvpPi8WCni2/Z13X0Tqu7TrsDnsU/dh3yjgIbp6e&#10;cH19ibIoENyALDcwIKh4dXGBvmvhA/l2Cnu2rCocj0ccDns0TRur4uA8tEIyU0fIyuFwioenVFd1&#10;XaMscnYbIhGPrCwApdDx8Pvj3RfaK4E0mNu2xbt37+Ccw+XlZTRGeHi4p97n3R3KssRiOcd2uwUA&#10;bLdb3Nzc4OrqCrvdDm/fvo3ztY+PjzGQS4WnFBGO9nsaM9jtdtBa4+LiApvNhqHaI6ZTmlt9cXMb&#10;R63cMODh/gHDMGC9umTSicLm7gllXmC5uohBpSwKGs/xDlqP1RuAWFk3LBQgpBep4uWg54ODhD0U&#10;oVXDQGbtiguCgMAw/AAFD40cJs+Jj+AJrcuMBXyA9wN67wGQ9Bwdh5RUUwFA1ZzIS0q7AGHkXsi1&#10;Sz8ysmgZCaRAZVGWIzEuom4DCc9rQ5rJCCH+t/ejPq7skbR/K+8pyIwEbCnq0vNZzkRglPFL76nS&#10;mvR5+wFdR5X6ZDrF6XQiOJyPYuccqYIpEtn5/wh70x5JkuRK8Olhp18RHkdmRmR1VfV0NTm9Q4AY&#10;zO4HcgeLvYhd7J8ifx7BDwS43c2jWXdlZtx+u1167AdRUVOPKmIDKGRWpqe7m5mqisiTJ+/leYbN&#10;YQsxIQem1WoV9IYpOS/yURaS+91cEWvvyN2cqwguzX+5h+djvHQwP3vN6wCTQhG/9EMB8FRYgL5B&#10;CAbsPReIDnzIyCB06p2PYxoSo2gBz6+eBHc/Ei/idxOvgjfGgJk+cM4SX/dHeSPwa3nQWoaH6dLP&#10;FwJ8MNGDGCHqdBNytcu/52um4OuiNRjfVyEElAiZVdgULPwshYjVAm/qvu+g1EjK6Pseu902EjG0&#10;Vlgul7Hn4v3or6gCk+3x6QnTukZV5sHQuIEZBqy7FkWouq6urpDlObbbHfb7BkoS1T/PcxybIzab&#10;TbD7It3Jrutwc3MbZu9s+M4drKUMlSAUDW/YzFyEnopD23Yx+3eOKkYmDHgA1jkMga3HfUGG77yX&#10;YGCXE7NU0/M1e5v/f7SjGyUQhaAesfckCMCmuxxAWWlnMpvi7u4OVVVFd/uuISbqfr+HsQZFVWIy&#10;nWA+n8dADJBEHvVhqFfOghFwHnlJM3WrlxWqqoAxKbsY0cGC+mslnBtFPN5cX4UKHXRICwFnDLbr&#10;NZYXF5jNZrGqg6S1JgW1UngPMZoxmUxBvWsTdWq5n7cNxB0eNZrNZvjiiy+iy4X3ZCv2V3/1V1BK&#10;4eHhAQLkQMQKTWzK/ebNm4gMrFarSFKydogOIVprXF5e4vHxEVdX1zGYMkOd1YPu7u6I6du1mLkZ&#10;pBihwSFxEaHeqsB2s8FqtR5RuQA/c/8yyzTyTMeZzlT+UCCcQ8rDDA4iIh4GSgioTIe+Y9j71oT+&#10;FSEG1o1JPa9TpRQylUOEZMsMQxhtAuwwkEE6ByhJcCyEiCIsabuDn9XrCpjXObcaOOG7vr7G0Btq&#10;a3Sj8tV0OkHbjgpIACKTNcYFMY6a8b5RerQrTIlCTdNgMp1AOARUp0bXtdE4QQghpNZQgszXZzMS&#10;cZnP54GcJ+J8sJZjP1MFZA8g5OgQRE6ctWiHHlaOBgC3t7foug53d3coioIg3F/q00kpIWjc6WdQ&#10;5C8FzteqQPw+v1S1iYhxwo/vgdgzDa8iUktspY5BVaUvFCT/JmTqzoL4++TzRvgk/N46h0zxbOHY&#10;X2RGI2cazjmCRC3pztIcmI/ZWvreIv19cl9fj7Vw1hdhc4zNc15MLvQpfAiGLEDBQTYNtpwcxD6x&#10;J/iGree4j+ecw9PTIzabTfw+eZ7h9vYGNzc38T0Z8m2aBvf39/jTn/6EqixxeXEJrTWm0ynOF3NM&#10;pzU+fvwAJQXevn0TpddeXl7QdqyYQh6OZXuEkB5D30EIhPen8QSeDRRCkO/nMBDsFALd4XDAbkdS&#10;bM47SgR8FhnJ1lpUIRgZa6GFiEFTJEQMYCSWxfUqqHfOPqhsN5cKZPN95/XAlP8sy2Nvkqn63hMT&#10;l4LJJJp0M4O063v87ne/w8ePH6MspA8HNM8+1tMJttstfv3rX6Oua3z48AHX19ex93V+fobnp2dc&#10;XhH0WxQFvvnmG7x79w6bzQZ5fhkTpHQ+0FiL3X4XbciapsF+f8D5+RLeWQyhbyelHN13JPe7KKBw&#10;Nc4/7CY0DYEyC5KHfd/Ftc19pzzP4wF9eXkF50byEM/wXl1dwVqLp6cnQiWQnjMet7e3ETHqug7f&#10;f/89uq7D7e0tZrN5FKDgxJQhVl5P/EwZQZBSYjolZxaGdOeLGf7zf/5zmMEEmzbSfbaWVJiMc1ic&#10;nUeovus6NMeGvpcm4REJgbLIYpJfZApwhloyziDLSwxmgOkH1FWNIoyiCAHs+xZKiVBd5fRvrIEU&#10;GiokyCP8SwldFtawd1R/ZorYzw2rMoWqLs9ytE0Te45caaajQNw75jU/klMN5B0AACAASURBVCht&#10;FAlhuT3ef0VeRg1wa8j5qO+6uNdYVcw5h0NQMONg2jRN9BhdzM+puu368L50f7VSmFQ19vs9vPVY&#10;zOZYM7tc0foYup7QKUG96r4PvBSPyGAmeJ3OxSzLACGi8P9yuUTO4gnSo2s7TM7O4n3OsgwvLy84&#10;Pz+HGQZon/QB6ScVVTitHlMI7DWu/0v9PuA0iL7+s/SHoIefiyEIpP1UAY+fB/Px9UnFK0YN33R8&#10;JA1sWggwl1aHRSJBwKtMKjoB7qsi9hr5OtJrAsaKlYNpSsWOfy5G+S/g1A7p9f3iproKTXUkr4nX&#10;ipH0xEGSN62S1MuuqipUryRMf3Z2Fv/d9fU1lCIB/OPxGPV8aTg5R57n+Ou//mvScj3ssXp5wWIx&#10;x2a3gXMGl5dX6Psej48rYtjVczw/P0ez4XoiUZQlNts1nKcKcLlc0vyVp0X79PQUVUKyPIOApI0S&#10;rpMl1/I8hzSSfA0xJib9MKBKngPfI+6RcIUEBF3PkIGPfSQVD1RWslkul5EVnef5ic5xUVTRxYbG&#10;l4h8UvNIiSTHmziLmwSSoirxj//4j2F8g5AAlcvowrNcLgEhMHk3wR/+8Afc3NygZMJPPaHKbTrF&#10;y9MLVs8vOL9YxkoAzuP9+/domwZ5mSU9q9DHVwqL+TzCtRQo67i3rbUxqHPwsc6hTyTtKDEZTR0I&#10;hhaRiLff7aEk+WZy7xcIMnDWxgpyNpui69rIhrXOoq6JnTmbzTCfz3E8HjEkZtZa60gQIjbruG94&#10;PxEM704qKCll6F0uIvOW4cLJZILpdEoVhSIpv67t4vPWSiHLi3hOlmVJSZd36Jsj+qYBFVMyCIBQ&#10;oiGDObz1lLyxbGEUI1AamZCACL1LoYLBQh2SHo/FYoFh6HE87GCdh1I4QVG4lcPP01sXjai999CB&#10;AauVCjaIwGF/IIs6Pfod87rmJDA1zOC1kIqq8L5kZIVbQtaS7vEQJgqWyyWOQcKQKz6p6DywgXHf&#10;DwOGUBlmWQbT0ZotQuXOiSCzvtPP572ulBJcvBR5jn4Ywjqj17CLDf9bFwq+sqrQ9USq2x726K3B&#10;/GyB7W6HxdkMVZiX1YrG8rabDQSA56cn6oUOgwlyXxSRnUuHa1Oja+BViXhyEa+D5H/08+o1Qgjx&#10;i5H3PwoQ6Z/5GJzMyd/TQTD+WRo8+d+lODZd2jgTygdv2tdMqxBrbUJiYb3V08BvwwHNF8e9JL6W&#10;kRU6stF4saRBIFUTYlEKm8AtaY+Wr01K0jRVgnrDTXOM35sD1umPw2Hf4PHhMd67Is9RVQXyPMOk&#10;yrBczgF4KGng3RT90GG9XeHDTx+gpcJyeYGPHz/i/fv3kfX2+eefw3sfXUJYi3e/3+PDp4/48z//&#10;c1TVJEqrPT8/A6AKZz5bJEPS1AOPM7oYkw7uqXD/iLNoEsDfAgES5O/B6+pwPOJssYj335kBWmUR&#10;BmaSDI1cjGuAZ9SyrIifRxKDFZbLJUHQw4hMMPuSryXPcxxbGiPJswyT6TQmOdY5LM4W1E/SpC0q&#10;lcBgBhRZDiUVjW5oHYSwz0gXdrdHXpBEHZwPYyoKAiIGHiaIMB2fe1C8zoehjxXHicKQc+iDZmsk&#10;r1lqJ6iwXk1IOKqqQq7JJ7Ztm2iYnPa7uFKnSprWK+mU7mP/juc/WTwj7fn3fR9Mt+ex8rq+voYQ&#10;pFw0uqjYWNWywMRuNyaIvA54bXjvsdlsoBR5gkohISFDi4IqrM16jbPl+cn4Du1BwBjyhmXJOD4z&#10;ObhwAGcbtSzPSS4xEOeYMZ0qEBVFFpAiF5jyRYJ8ZDFpSGdBGaHIdIa2bdDxeE3XxQDFYzv90MMP&#10;45nM33u9Xsc1wGdVWZbRYD5ta+12G5RlDTMY5DqjcRXvoSGghcTQdpHHwW0OAYFJVWETpALTMz79&#10;SefVOdgzq70NFnAIZ0ERnsWQMKpprlRGs/KUjc7n/GBIilPrDH3X4fn5Gbfv38PY8XnocHZxMl2W&#10;JebzOSEmUZnBn+qxKq4I4wBJWjWeVkF0cHNL8T9mn6aHPLyPxB86wx1cMlcZX4fT9xxnnADvR2H5&#10;k6AjFXQ2zkJx5pjOFPH7j5R9qjqlSqzcvICADJAwmTlTNQpwwhHfX4+wKlduUimiQSf92/Ta0mtK&#10;M740QVBSjkQpnit0pwpK6a9cNXjvcdjvMPREKCqrEnVd4XA4wgyW5hK7Dj/88D2UUqiqAl988QXq&#10;CR1+65cXDH1PFef6BT/88D2GYcB2u8V6vca7tzfY7bekGOOAs7Mz/OY3v0FVVfjss8/whz/8Acvl&#10;Et57fP3116inU5yfn8dM9RjGEfi7MyQnhMB2u4U1DpeXl5FFzOop2+2WxgE0jUo4uMjClFIGCS8R&#10;GdcMaWdax540a2HSpiQihrUDBjdEtl+c80rUp1LkYJzXHYkRm80Gq+eXCBcTMStc7/GI2WwWD9DP&#10;bm7x+PiIPMuR1TWEpKF7FYTGy6zGbDYjjdeWbLaY0DQmWRRAVps1zs/PiZHK60LQiIt8dWBkGc2B&#10;dgEu5UP8tbhGmjjwBj/u91RNKIGqKjH0PY0jhIPscDhACoGuacIMZv0zjgGva058OfACQFmVmE6p&#10;Gky8HGFC75Z7ZPv9flRTalucnZ1BCIHb21vs9nusVivUkwo6y1ArSTPfobr6dPcJb96+xWI2x263&#10;i+0b1vTlPZxnOfqux93dHerJBF1HPq7WWKiAVvCh3nUttM4jbA+MRs5a64jEGGNQhBnVMXCf3pdw&#10;q0MSygLtlDjHpCe8ju/D2dlZhNHj/bXE4JdSoCwrNME5SWsdNK2pzaDzLH4+ByiGdVUgzbkwnpVn&#10;JIW42+1Iog/AfHGG7WYzznX2A3nIKgUlJAYODBhREK6gOanwflQTS1stfdhjfDbwOmUo3XvPKkXC&#10;CBvjgjFE4LRmgBCjvzP3gDkRZvRKa2KQ5/MZvv/xB7x5+4aSKKnCmBs9r7IsyTxDjraWmplaSooY&#10;AKn/KULbUZw8ZDpI+Nc0WI5NzPTP00Bx0u8TEhAe1johpPDU70wJNL/YN00q4p/Dp3xIeJLkjouR&#10;bhjNVTrnAx4uAU8kFP4YF98y/IGgKhxJxZoeqmMVqOIm9Z50G6WiIeHU8UWI037w61EY/js+ILnJ&#10;LsK12cFA54mYtGMCg4rVpdbUF5IK2B52eHl+xldffYW2bfH88QO6tsP7288wnUwhZ3NcXl5EGv3z&#10;8zParsHz8zMkqIdgjEVz7LDevMRrH4YB680qBpGioJ7DdDqNr+EDSWtNMJSlecGLiwsaDZDn+OMf&#10;/4gvv/xPkeXKWS0APD09YTKZYDabYTqdAgCyrIhSbbAGMGNVY4yBCpl4zMZVcBYJ83a27+GcxW4Y&#10;oum3DO5CfdujDHCj96MCFQd17t+RVB6iED73Oa2x6EP/VCkVq06GKxli2+122G23uL29xeLsLB4W&#10;6/UaXUuShUPXY9V1UbNYCtLQZYg03cB5UaCa1DEJcyFgF3kexcKNIe9T53z8PD6A6kkNHQ533kOv&#10;Ez3uefGh58Pa7QPJjAhFI4NPKQ0lGYWR8CCTcK7amNFI1eA+CikIIZDl9Fx++umnaLS82W6ghMD5&#10;ckmwZ55jMAN2IYDcPzyg6zucn5+TLGGmkYfZYqU0hBrh48V8ASUILr+/v8fnn38e++jc+5VSomkb&#10;LM+WlPAoFb1OM61RTybo+x7rl1UCXXrc3N6gbfsTD9D5fEaoBjxMwsLnde6cA4I4AXuAFkUBCIfV&#10;6nlc+3E+nTRrtdbjbHHgYqQi9AzdC4yjf0wCjDrWIQnNgjgHz2p67+GMBWRw1/LE5s40mVojOfvo&#10;bE2E3o2BVQQPD2agKi3PobSK5uO73e4EPmYjiNN2oTiZ1wRGGP54bOCsj4lT1w3wASYv8jKe1+RG&#10;Q+NFztqohsXvzWhSHkbovBB4eCaP5KIs43UyUrPf7+MYFSfR6m/+j78hwokcCSpjr24MgCfV44ki&#10;Ef+//FnQ44ifBgReOCKMa4Rf/5YXxy/BwGlvMN3kr3uv40Mg+UCt80DyUGCLLJqdpK9NyZGIvRV+&#10;qL/Um2QYhrMX/jyGNOhwyiAD1MgZNEOLPB6QVsppwIiuFjxfFSp+GfoqAoLGEtoeWtEgNrGUEfUn&#10;ufrtg2LP+dkZJpMJ+r5Dczii7zpYY3B+fhbhYqbyPzzc4x/+4R8AAdzf32N5vkQeDI6bpsGxOYSN&#10;TN+zrmvUdU3wVoCRXl5WOBwO+Kd/+idcXFzE0Y2iKGDCWmjbFl999RWm0xlu39/GimI6neLl5QXb&#10;7RZnZ2eB8UlQKmvGUpBgDU9HsnbhXhZ5jkyqKJEG7xN+N2Ilz8+wLiuaUbPBzzVoAAMj+STd0Px3&#10;pK5DFR5/d6pgdNxcVVXh4eEhip5z9cQHxzT0PtkX8unpCd7TgcBam1VZIi9GVCIdKwBId7UN2fux&#10;OcAGB5a+76DVOI/H/S1mcRtj8PDwgM1mg7dv39J6FCKKB4z7emwPMJSX8h34u/HfsddtpnVQdinQ&#10;HBuYwcD5Uwh8Pp9jv98BoCRgNptHBKbpegxmgFQa2wBNM2BVFiVUsO1iGJoTiouLi1jFDIPFbDoF&#10;gtrY4XBA17RYzOdQWkcDbJK2pASJiSFKKXz48AHb7RZFXmA+n8c5XharF0D02CWotUBV1ejDiNP+&#10;cAh7XgBCQmc51uttmEc+PVOoIhoVd1jLuh86TEJipBRJSLKrUuzrveJNePjQwx0V1LjfemiOMG0X&#10;SFkhMapKmGGIZwxXsLze+TvyGWutjQxm7m0771GyyLyUaJuW7P7KEkKSdVsVxtdSZq/Oskg0qqsq&#10;kjYRUDc+L+l8pOIqz3NIMcpShmRBpO0xvo8c9JxzsQDxjue85UlM4vfSOsOnu0/oA8kv0yq2XXgv&#10;8TkQr0NrDS0Fck3yXRxdrLPwlg8TC+dOe4ynvUkKfhwg08D2uk/HRI70YACVrv70taeWafxeQArt&#10;4tWv43ckQ9v2hHnJ/70+ELjaSKuX15/1+jAZA6eLG5lvNOP0xho4/t6Cv+iYfNB8rYJwHrYnw2fv&#10;RnIRf8fejLNH5+fnEV7jvlbfdZHBRvfV4F//7Z8jESbPNa4vrvH5r36FDz99iISB9DqzYIjd9z2E&#10;EDg2R7y8NGEMocb/+N/+J0ynM3z33XcYDGWqs9kMfd/jsCMyx3J5hrqeBOLDgJeXl/jcz8/Po0Ta&#10;8/Mz+qEPQgszsIQWZ+5PT08oizJCL1x9eT/2OKkSInjI+5AYSR97N7zZnXORUcg/Upyq61DfrwT5&#10;oI6WTBy0+KdpmjADSJgab66qqtB3HWn9hv7kdDqNJJjj8Rj7aNfX1yiKAuv1mmj5k0kQuJjGhGYy&#10;mdAMmvdRRH2322OxWCDPc5QVSd21XQuh6FA6OzuLMPf93T10qJp4049oh48ogrXkh1roMlZFfO0E&#10;kym0LY/N9BEiHyzN7fE+VkpFUpp3Dn3TxsTFeYtMaVjrcL5c4P7+Hv3QhHEqhcViASEkuq7FdrfH&#10;drvFzc1b9GYI7+mx3Wzw7t1b5MHajoyaNZZn5/DOo64qSvK6A9qG4NSuoZEq7z36YECulMK8qIDQ&#10;ZxWC+qactPAhf319HT0lJ5MJjkHK7+zsDF1H5ur7/R4XlxfIMo3NeouzswW++eZbLBxi7zbLFI5N&#10;E83P+36IZ5X3Ps4tmsGOFWRGKEeOLMCP3N+UIUmSKMoiCrnzmIfOM0hH5th8TqXooBBBDdon/BKf&#10;mHarsULk4MtkOu6Lx8/So50jBBVBfJZkQcDF2JEHwOIQbI7B9ogcdNN2FCeb4USP94sNxYu8RJbl&#10;sS3C+zRlnPMZwPfnhMAJEWH78VwnVrAPBQ9JSPaQnmFngUznyHRBELH1yPIScBaaep/0cIztY1Ob&#10;bB5EyH7MSUBMf+UvkbLdUngzhYzS0Q0OoK9HMdLAkX4OBxCAXVEcPDjYgajbyWteBwgOeGM1OAbF&#10;1/2stAKh62eiBREb+JDxca7TQSqS/fNwmE5LeAykBKII1qXPC/W6Z7g59J2505xAFcDYH+QFy6QW&#10;IUjnkxeI6QnW9Eliw5loURTQmrI5GgXZYhck0mTocdR1hevrK5yfn+Hfv/73oJ/bBCZdD++B1WqL&#10;rjMQQmIxX+Bw3J2gCzwSwWxa5zzevHmDuqZ+xaSuMQ+B8Pe//z3avsOf/dmf4f37zwAIrFarSFIw&#10;xuBieYGqItcNht/qegLvE+NxMY4bpRvptc4n9y15DXClzsQmDrh0PSPawO/FYgnU4yPWKpJkkD+L&#10;X8fBmyE5YrpO4jza3d1dZCIrpUhJqO9jX1JJCTP08JK0XOfzBfa7Pc2TTieYzKZEQglrg3ts0aFD&#10;nRrVpz1Q5xyWyyXmc2JKs/IT7wWGmTnIvry84O3bG5BYBe2Joe+gJFl20fOyeNpswqgGVZJ1Sco+&#10;QgoUZQ4Ij6LI8fbtGwy9CZ6b1Es9HCghnE2nOO53sMZgMZ2hrEs8PjzQut8f4AoSry/yAm4w2PVb&#10;LKazOA50e3uL+XSGu7t7CMxjb3boe2gpcX9/j/fvf4XtnshG5+fn2O12YZ0S6SxN9HWm8eHjR8xm&#10;lOSJ8F7bzQZlUWDoOvRti0ldo+/aIFPH9oEGWabiemJ/zaLMxzPGE8KihIvrhnWKhQSsHcJ9B8oy&#10;B0wQ/jiRWg1nC2uPhx8OdnGmGQI6z5HnGdpw3vnQx0zRFj6Teb1wIMoSmJ+Z6jZApNROGkmNWdgX&#10;dCYBuZIQkl2EiA3Ma40DX1o0pEILNkgXSjnCqYwyFkUpRmEcQhjp/Bz1wcmPd9S+HYyBNzagjzIU&#10;agJwBsI71JlCoQS8IXEKrXJ4Se/Jgg0myKUKJaH+77/5mwidCnHKVAphLVaVaa+Rb3D6kwYs/v80&#10;QHKFxAcvV3Ph5++cc38rpYBUCRQsaGHYoNbT9x2sM9FTLlaIUWHm9PPS7CYNnOkhydfGIwn8bz24&#10;5Kf/lCaFGw8XqnUfe8VSktu49zbC03x3ePDZex+UCUfrIBl6FOx3mmaOvAg4U2M4IvYp0n6fJvp8&#10;kefkYnJ9iavrKywWM3jvURUF+q7Dy/MziqLAfD5FWRaoKtJpPRwOYb6P3rsqy9B/nIFUd2yEAx8e&#10;7+PsIUB9DyZFlGWJL7/8Mno0siZmF/ozdV1jOp1isVhgOpthv9+HwL6L1W+a5fJGY0FsCqJhPEUS&#10;9MRBfAh9Ce5LOedGqCmsAa7EUjgyhegJ8pcxcdpsNlEInvqgGRaBvcvPh8chzhZnsT/Sti2OxyOu&#10;rq6gNRnxrlareP3r9RpnZzTv+vHjRxwOB5ign8sQowqBUGkStGb2tw4yg9x/LYoCd3d32O+pSu3a&#10;Fs7StTfHI+B9whglZqLWzDi2pANsLQQ8qrICwIebwuJsAecshqEDj+tkWqEKPd6u6+CdQ1FVZLJd&#10;T+h+BtZxWVEvEgJYrVY4Hmi2mFsWZC5OlnbkH2nw8vyC+XyOTx8/Yrfd4c31FZFowvN2PFIj6Hvf&#10;393h3du3dJ1ZhslkhiLP8Pz0hNXLC5bLJeq6xuFwwIePH6NVljHmRCeVvUqdIyF0Ril47/GZ1zRN&#10;WAM+tmv6YUBV1QEypYqaNIczgEjWUFIRaSzL4/PM8gxKSQwDOfIACIQZNvTw8ZnR/wNa5zDWRdid&#10;AwNAY0pxZhyEzDhDri88Cx7rUs9ydr+khz5CwCliwYFoPp/H2VpqJ43JmtYKgzUk4adIpOB4PMY9&#10;xPuV40Ba8fKeBygAt20b5Qqpl0u8Bkqk1d91HdkBEjO3C3ucROIJQaihNIF/bdsG03QWD7KhT07n&#10;Pu3RF0wmNW5ubiheGRerXSYykWG8gjM2+IF6Fg8fFwoHH/Y5fF3NpYEx/eEgmeL8fNMYmx4ro1Ht&#10;RikFCApKVKklUKoA9TOUgoKKmf/rHihBUKfMtvR1fJBScHTw4eYRYxcRQosVsAeMGava11Ux/z6t&#10;uNPDGuKVXi5XoP8/0z78njJqN5Jcl7UOSghIrdCHIX/OZvkanbVomhb7wx5PL08wQ4eL5RKzegKl&#10;JJbLc7DzC7MQvfdYr9fYbDfIMur3TCcT5Bn5a1ZlFUZHBDabFWazCY7NPhBmNLxzeHN1HUdA5vM5&#10;Hh8fkWVEori7u8N2uyOixNBFTdfHxycw45nl4ljb1HugKAhm4x7ozc08ZqYpBA9QVtybIUCCIs76&#10;cWBnNIT7iBz82FuTtUX5Pfue5gCtNdHgWQgR3G5a7A77SOTo+x4fP31CVRDZhtV2bm5usFwu8fz8&#10;jKZp8Pj4iPPzc0yn04jA6NCTU0ohD/24p6en0CucwRqLPPORTNK2Le7v7wGQasp6vY6Q4+0tMXuN&#10;Mdis1pjP57i7v8P19TWsd8H0nL7z09MTAPac9LEH6b0nBmpIQPYHEzRyCcHgtoC1PLZR0oE1UEK7&#10;bakv6AwpBPHojBcedXDk0VmG9fMLhmHA+TkNzVdVhSzcCylErKbJHUQBzmEwhLTs1huUZYmrq6vY&#10;LmGi0/5wgFQafS8iWUlrDesczs/PUVQ1iiBswYSW/Z6ITGVJIuq73S7OhjoXko9w7/O8wHQ6g5IZ&#10;nKUwtV7toLTCfEHP1YZ+8+FwQF4Wgen6c1KlcwTRCxC6leUZqoKITDRqYyORDKDWg8PItOcWg/ce&#10;ktWBjI2ohwCpT5VVSWIiUkbFHeYRKEVi9ukZH91b0nMlSUBTVqs1FgYGAiI+A2/dycx6Or5H1z16&#10;lXJlzgQ9RptIZc4j09T3dM5H71viQihxOBxQFBkIGaEkzzmFLNPhXHM4HPYQknyGlZIQoDlf3u+E&#10;NpDw/DAM+OGHH/Df//v/jGEYoHUG68eWByehANCG9amJlq2pkZyQY/jQSXuEKcyTvgY4VdFJ4dK0&#10;MX1acRL0w/BoeA9hjPEpWSd9/7SapEVIM5L8e6U0zGBjhaKVAnvzcTYXg78gApSUIiqmpOMLHJzS&#10;B8+fm5JL0oCXvi68GkgGgV5vIClp0FoiZRiPJC1uW5E9kI10e+lVrFY5APLillKi68mt4vbmHawd&#10;0HUtnp+fsVmvISAwnU7hQXBIVVVYnC2Q5RrWmVAR9Hjp+lC5FPjs/a+wWCwCQ9LCeQMhPTabNax1&#10;ODtb4Hg8RBLQ4XDA9fU1pJS4u/sUCQEfP/6El1WFy8srvLu5JaFxT4zbPM/x7t07AAyF2jjUPZ1O&#10;A1lExMpuGsx0+b6XZQnXenz48CGOQXAV+fO1N5oVM0U+nQ8DqCc8m5HBAOvj8iC6NSZWUdxb67oO&#10;mdKRlMLvxYnKWSB08ftfX1/j6ekJ5+fn0fXjbLHAt99+G4PU999/D2stvvrqK/zp3/4Nbdviiy++&#10;gBtIlYVgaeAPf/w96cLuS9IjPrg4QqMUkW5YFOD25j28H+UZGTbnwfzj8RATVE5EnCM/16IoAzRt&#10;wsGYhX9zxH6/jTD7fDaHAP1bE0aDHDyyXMaRkC7AgJPpFM3jE63JsO+WyyWatgnJUo8mzG2u1i8Y&#10;hh6ZzrHd7VAEbd9qMgGkxI8//oj5fI4qy2GTZIp34mANVYcD2cqZ0JJhZjefG2/evMHl5SXMYPD8&#10;/EIs8Y7mGTNN1ZAQCsDYWyOCFpkfcNCNPqmhTSTFqc0iMP4532/+LtQqMpCSTSyIHMcOTcwg5efK&#10;6+5wPMD0NHtcFgVVtR6BUCUxOLJj5O/BwSrtPfJ3TitDPm9YPIQ1i/M8h9RE3qMeLsHYHNjTM3cs&#10;NMJYjhSQwkMrAWuHwLp1yPMSzbEL+zCDMcH/czCR3c7jJMfjMeght5hM69A2ILMQKQX2h2NAWMO4&#10;UvDsTYmeACXSV1dXWK1WuLq6ioIXZZHHHvnrMwIAKRFBeGT6tKKkFwMEN4YgJUZyT/pGr6tTfjAc&#10;FPi1TLXnytSYcfbPOgNHOqdCSumlpMyIeU0SiuZMrIANKiNEDnGwnnup4/fgKkYpSeL3chT6Jqg1&#10;QLBJXyw2wZNqkv+cr4V/Xle/fO30PQL0EmBgCBnF910ayIUijd5X6krp+/NCTolPXB2kcCQNftO9&#10;KYsSWa6DHF2D7XaDx4cHmhvLMpRFjs1uG/UcmaRjrY1VBjwwnUxwPNJB9sd//n3YTD3arkFZ0mJv&#10;2wZFXsAE0fKqqvH27dsYiNkWLc9zwAMXFxfQmcbT0xO+/fZb9L3BxcVFhG+YCR3Zk4HtyO83nc5x&#10;OByiAkqKdAghIhGK4Te+f3x9fFDyGuH+J8O9PMs3KgiNZAg+XLhi44q7qip89dVX6Jo2ag/zs1mt&#10;VjDGxAC6Wq0iXDmfzzGZ1Li/vw/rjfbYfD7F5eUSz8+POFsuoHOFm9t3MZtXOV3LbrvHbD6lJGix&#10;wLSeBBk7HxOum9sbWGvRtR2MISo+iT+QlRgTj/hekaPKgOOR2MVEWBq1gXnQn3tXjOgwW5VODEK0&#10;yKOX3GaMGbDbk5yhGQzKeoJKCKzXWwyDQd/1yDR5CTvvUFYljscDDoewZssCs9k0PE+Nh/sHPD09&#10;YT6fU1W62+F8uaSJAqVitSqVgjcGvfcQQiHLZJQd5LEVYwx2u91JQqaUggtsT6pGCGkhGck+6DTb&#10;QB7MILwIbPIJmKg1m00hFSW5eZ5DeBqDYQKWUhpKhwoQkmDdUFQ0zRF5kaEs81DtGVjTo6wmGNoW&#10;ECauSV77TGgz4TPhEUlwxhiKo9ZCqdHdx5jAWA9nC18royO8jhjp4v3GrRFrCQLWWpNJQF2TKpUU&#10;pAWdZYCSOOwoUeN+srUW3jpsN+vQ9iAkZDabYbfbYxgs9buLHH1ICJQS2GzXqOtKlBWJWWS9iv1Z&#10;LVRIVlpYO6AoSszns3BtiGeMc0F8IfbwTTy7q4qg/jiRgQFioPXAyQqTp6bTKbQUdChqqWKwYhyb&#10;6MJIFhUJ3aVVYexBJgGFA2Zavhtj4B1tUJot8hQ8LM1M6lCmCyExGC+0Ut45B3jq+6SVZ6plmfYM&#10;+TO5YraGGcGnsCmZd/NWP60wX/d2OVvhhZo23FPYY6RG0/uOPUoPwmP6bQAAIABJREFUSIVfRLw9&#10;W7eNDfU0cKb3kl8zemUGFY7oUuMwMAMaPryGNsl0OoUAiTsLIZDlGeq6xOeffwZrLR4fH9F1RBji&#10;OcbLy0vcvruBMQbb7RZv376Nc56D6fCnP/0rVqtnypQd9etS95IffvgBAHB+fo6yLHF7e4sff/yR&#10;nBFA/t3v37/HTz99xO3tLc7Pz3F3dxef4fX1Nc2uPj/jzZs3EcJkhxgAo+dgOASlVpEteTgc4oA+&#10;Q12vGeJpls2OHvxerPeaBUFw/jeTyQTNgSpgPkC40hz6Huv1Gu/fv4dSKhpCe+/x+PgY+41FmcNa&#10;g91+jbLKsLw4A/fWZvMp5tMZiiLHn/3Zb3E4UGVf1xO0bYfVahWN5/OsQJ4XWCxIJGCz3aAuJ1CS&#10;ki0ixmzgAVRhPIKZv6z2w/uJYSq+t/xrlpNbE/fGqb/coa5rTCZ1uC+0b6WkAKGkhpQKTdvicDxg&#10;OA6BK0Cz2PwjBLFgpRCYTuowauSIvR0UsbjnZMwAD4GiquAdMA9yftVsFqvIjx8/QmuN8yzD4wtB&#10;xIvFApASmZQQ8NDByJoTcN7PLFM3n9NIzWq1wuPDI4qijHsorjOp4TwZFEAC3UAjPFVFY0lFSWNb&#10;zHMYhoF6br3BfreL1y61gtKEhgkCnmI1iRA8orJQpiFFGaVBuxAArR39LXn0JibawwCtVFz3ZVki&#10;yzN4KSKHQWkVnK9G0iWPjjG8KqWEdWSELZSIo3rwQK4z9KH3uJjNg0V0OOcFzZLbhK/Ca67ve5TB&#10;RBxAWH8WShE8bGzgQ8DCeYuub4KClRJFUYQxqApKsTypirOvDEFTz5LbfWGUKvSRGeIFGIG0aLsj&#10;np4ecXd3hy+//BLDYOD9QP1kKeA9sdbzIiNHJiWgnbOwg4UqZBwJGOFYFytO5y1csDxLYUwSRKBf&#10;YzARzIx1QZDeQbF6kQvC8yIIBFgXSAahegzNc0vPi0g2r2BKDnQAZVjCnVaJYzWM+GsaZL0HjB0N&#10;mPnQp2xrAJthcyM/vEtc+FzKv/7PAwFSTnV3udpV8T1HMhBVHN55QFB2Sya4PlLDpVSgrU/el207&#10;wPuxMjbWUJ+jLAP5iqpz0zuYoUeR1TDDEBYyZarrzRrPz0+4vLwEANJaLUus19tY2R2PR3z69CkS&#10;fKqqwsePP0FKielsitXqGZMJiUNP6gm2IVgAwL//O43KXF9fx/di0+X9eg0pJX71+Zf49ttvMZ/P&#10;8d1338F7H2dB4/jAocEPP/wQodI3b95gvz9CaxL85r4VQ41I5pA5MESCUTIXxmu87/vYtzkcDrFS&#10;5WDCVdcwcHWWgdRdyD2jaY50QDkXRKwLXE/noWc9xITneDwGpaF1dP+4v3+OVltMBOJgy1n/8XjE&#10;arVCXhZ4fKSe5Ww2Q9t1MGYIXqtUuTw/UlUrg3IWE0yGgWD/yWQSs+20h8zJZtfTPCU7noyyfzRq&#10;wd+PDqlxvCKSbILxMB+GWmfgSswGxnzbNijLGmdnZ3G0p6xK5FrDWRecPDzKklRv7u/vMASHn8Fa&#10;ZHkOlZdwlowDUngwbWkwpM/QGxCgxnD+SCkjYUgpFYXk2akGIEjv5uYmJN8iMqV3zR5KuTBOVEEI&#10;9jV2uLhYYrvbwYSAxeL13pGZQxqg6EwNez2cK2PCT8FOa4LU65qSn6LMsT80YZ2Ik0JCKkmjLEoi&#10;jE6SQIJHDIRd16G3A7KiQDRntxZFlqE5Hgh6lQrSO1BcFygq2h/GGJrdtMMJ+pjyF6SXUMnUBe87&#10;Y0w0To9tOA80TRtRHEocdGwvjIGWjCd4rVF/8+cjhpx4e+8jvwZA7HNSEswtP+Jz0Hk1aqafny/x&#10;9u3bhORE41LW2rAPRra6tQZd56GllKQ4IUQYdrfQOmTmDnEIGgHq9Z5KawEJKca+EvO+WJBICAEv&#10;xEnWn2LhSHDkuIjCYg8iAkII4UU41NKblP54T8xWj5GolN5YEZiy/Pk29EHG7yNCn4GgVyJNUZDn&#10;AWeAZzb/Y5lC530YUaF7hGTcwjs/OsiI08BOmXuyCCRdfzq/ysmFECQ1yBlznpXjkLB3cZQny3IY&#10;00PrLI7k8OHMcB3/GUDf8+npCdPpPFoy3X36RDDudEpyfQG2ycIm+vLLz9E0pFpUhV7UcrlEUZAp&#10;d1UV+Oqrr/D3f//3AKiiqaoKZWCh8gH3X//rf0PTNPiXf/mXMAN4c9J7ZpgsVStJZd0YclZKwTgb&#10;52Q5IKb+nhwweA1xMGHTZG4BsDG0cx5N06Isi7gGD4djmKVzGHqqLDh59M4FBxdCIqhyrAkqtQar&#10;1UsMXovFWTwI+Id1c4Ukg3NmJnddh7wsIcOwe0jyAQ/st1vIYA7gA4LTNE0k8JDxsQ5cgLGflbId&#10;s4wsoGhej/psGuNg/fF4jLOq3INK149SCmVRRDIGG71LIcj7NMIvApO6hjMWth/gDaFPAhJ91waS&#10;TgalKfFQUqLldgoIFjYuMOjD57KuLbsLvX//fjTL5nYAs2jDPfbeI8szbNabKEyfVnNCEAFp9bLC&#10;YnEWe8U034ko/FEUFdZrslF78/ZNtOLiURTuHSspsd1tURRVhA35nLNhlG0wY2thPp/j4eEB+UCm&#10;5m0wSR/6BjrL0fcdqsniRBd2ktVELmxbKMVjXgLHwxE6V/DS4fn5GfV0ikpLtC2N0ZmhRyaJsSuE&#10;iEpDZegRi4Dq8N5xbpTDo7NXIOOxP+sgtI8mHFpnVHkPFvASAgpD8Oksyxqb1RqlkoCkmVTmghCR&#10;9FSCNcQOwcQvtqtLCU3pCOIpAYqCUlVWYCiXx4MYJSWGO7BYLKI4ChdWQ28Ay17NdAY4Z4ng5qEA&#10;rTBAwnqPwTvACygrIIUG/HgRHi5Wm1Jo8DgGH/R8k/n/X/dJ0+CGJKDyeZCEpBCUBIEbr6rOtC9J&#10;rDdHIybJQZlmplyZ8OwV9z65jG/bNhJEWL+S34chKmt/LjXFv/oQPD3I1YUzO2LcKnjBJCaCjxES&#10;BoTKKQ76i1E5h6Hp9JBKP7soCjhLM1daaXRdi3pSxWpss1kTMcPT3NwwEDzLlUhVVRGG5PtWlgVe&#10;Xp7hnMPyYonZhCx+3rx5g7IkoQUAuLv/iP1+i82W1Gy4b7JarbBcLvHu3dtggEyCAsMw4MsvvySG&#10;YyCpMNGAgxhDsfv9HgAF7r7v8fbtW8zncywWJC7/+PiIX/3qV7Fa2Gw2McPthj5q5XJf13mHYejC&#10;qBEhD846ZBn1OI/HBlKOll8898xqJ1rTIW2MQVWUcT3sgjYtvccRu90ukj/qUB3VdU1r63hAUeQx&#10;C9/vaaZzGPp4ULASCjEzaaD+4uIiJgddPzpW8P0SQmDoCR4tcrKVIn8h+hkGE5StqGIPSw5VVWE2&#10;m8X71zREwODKPMs0vCYY1nkP5Wwkpez2e/Rdj9lsCqs1jocjMqXhnUeuc2jlcbTHQO6oY7JWFAWa&#10;bkSZ6AgImriBJBetrjYHnM0XEFKG2WENCImuabDZvURHGT5AGUnY7/dYr9ex5cCoAyMRk8kkJkw/&#10;/PADzhdnyLIM2+029r8vLy8j5O7hMQuM6T/88Y/44osvoFRwijlb4HhsKQGQNIDP8+T8XlSdCyiV&#10;xaqzLivsDrTGWXrReY+2JVh8tVqRy4fWuLi4QNs2kSxG1RP5rWaZgkBO57MzyLRE33eAd2Cz96bt&#10;IJVAP1AVNplMIENrgc8TDjQMFXd9B+8BpWnN5cjjuUeEI4KP+cB2xsJnOY2teAsNBy8FdFh3IhQf&#10;KWeDkxqdZRCCiFmwJpIlD4djDJ4UKDOIcODyHk178ClvJS22uFizwUCc7uMYO8Zz1kFIgSYIbjjn&#10;oCQrH9FIDI3/UJtiOptAgCpY7RzQ9T10pkdXC9BMHfUMyDXdI+3LcZA7ZaemleZJOPSnoyD8PvJV&#10;EOIqyYVq0jH1PmFw8Y3higxA0DzUP8tYhBCwzsZDxTl6v9f23um8IT+MFDbmGx0DKFe4SKpnAEE5&#10;Mo7SWA/CyaWKPTalcpgADzJ8yJUzV5OcUfH1pn0+hiQmkwkOLYkqVCEL5Rk2Uj6h+/X8/EzjHBWN&#10;a3z8+DH6cAI060cVywTD0OOnn37Eu3fvUNdVsnkFHh97fPPNN3DO4e27a7x//x6D6XF5cYWvv/4a&#10;SqkI/zGEQodoCa2JNGStxXq7oYrzX/8Uxlv2eHh4wMXFBQDgw4cPNK/lPa6urnF1dRWfZdM02GzW&#10;eHgoMZtNcTg2gBCo6hoqy1CFEZeqKiNSYq2Bc2S/JcN3pKSlIOZqVccD1pgBxrgYJMOWhVYaWejd&#10;0ToYZ4hXqxWOx2OUgQMQKfIMS8H4GFB5pnQymcbKnQ+K3W5HFm+OfAjruqIZw77HYb/H1fUbWGcj&#10;AQgBnhNSoChKNMcWXXeMVcl0MgMP53OmXZYFiiKPxKU6yKw5T2xMFTRXEb4vV1L7/R4SAs3hGN57&#10;gjzLsRk2dO9Ctcq2f0IItF1LjiBdB2MqIOEXMFHDeyLbFQEmpo+moDeZTONondIKV5MJ8PAQv9Mw&#10;DLi4uEDTNPjpp58AkKZwVVbRgQOhHbN+WWG32eLNmzf447/8M/7iL/4C33/7XQyeDw8PuLy8xHq9&#10;hnMONzc3sao1xmA6nWKz2VAr4e077Pb7YAp/AaUUnp+fw/yhwXw+i/OTfdcBwgQov41nnPc+WJ9V&#10;aPoOVUkay8uLczTtEfWERm1ovIghziImAMMwRN1j9pHlxI29Z733YQSJfl9VFQY7JisMv6cIV1rJ&#10;ZCEmMLcgLSq894EYeXq+M8PXhzVk/VhAjQGNEsbpdBKQjGDurVRwszFRBjOtKjmZ5PdJEUE6mwWU&#10;4krZB6hWRSSu7wby3c0yGEFqdTQjK6CVxOPTI9ww4OLsnAwm+gE2aAAIyVW2DzO9ASX5P/+3/536&#10;PKZPAkeQhLMOOlgMMaw59vx+zorxgazD+HIahGKZnMKRksdJEG8y9f9krAiMMX8nhfzb9DXpw+Aq&#10;VyckkXRkgbU4wzekKhqnQTvLdDz0lVSRQi9CaBRCEkwcZpNYp5ZYwi5kWdz75REUHdi+I5zMwZKH&#10;/fmepPOx6X3jgP46eYgiy+H6yryAdSRczqxVrUftVJptRZxxY1ksYLQ5kpJgwKenx4gWrFYr0MzW&#10;CNtwD0drhW0QGVit1mjbBn3XR2o9B4vZbB5Njtu2xTFYOlV1jclkCiFkGLkwIHMBeh4eDlIBbXuA&#10;1sBgenR9i/nZHItzOhS2uy3yvEDOsFiozLuObZMQ9UoBEUUXuN/V90OcN6S1jRhI+WCaBO1TkiV0&#10;YM1cej5EtAOI0LTbb3FsDiTwXldQmuThyqqM4zesdjOZTOJMHYtGcB8PnjYoHXImPtNhGHCMvc0h&#10;so0PxwOEAO7u7uNcK/3dEKoKqrD54H15eYm9Yw5GPvQY43iDc8izcZyl67p46PJAOe817z2GvsfH&#10;jx/jeMNkMsGeZfJUGIFoGkzqCXmVBp9ZKQTyLMfl5SU2m03sP3ctSWN+9933+P7HH0nwW0i0xzYK&#10;DnjncHf3CVmW4+btOzzc32Mxm+H56QlFXiDTWRg7ob3AsN/52RmGvsdms4lSidw/raoqwtQvLy8Q&#10;gtikN+/exV4yuSwR1M1KQ8R4J0jVw0NqBfKtEMHYnjSrCdUDeHhNKR0RHK1UCMKjIwk/S77v/Dx4&#10;vTA/IE26X7P2uQ/JqEWZoE+RgSrSGfaRXAdBKCMz8wnGHEeYtFJQMkHH5MjPUEqdiJ1woON1k2ds&#10;QRZGiByJQwzB2o3Hd4wxgs/AlCHM+zoWPeH7+9BjlULEGWI4R84qoJBjjQVcEL83FtYMeHp6xNdf&#10;f42//Mu/jMXY8djAWAOt9Hid3mPoB9hhgHbOIMsKdMPINERgHQkfCDMB8vSOutPGWAqojnt4OhRl&#10;nJ3gJFvhh8d9Sgq+FID4i6YUaS9GCDi8RlAMGj0J+Yd7hKz5yQuIg5aUkua/pIjfiyyfqHL01qDI&#10;a2zWtPGrqoKWpClpnYUQqSoT/aRQdDxwksyb/9xZG0dsKMjS35Mgu4uzt9S3zOKGYC/KFDJOP2tc&#10;hNRZPTY068SzfQQnsllwHTKocc6MqyA+vPlzjDER2qvrGvPZPA6306FKWrEfP37Efr+B8xZtS+QT&#10;dr9wblT/AYCu78J3F5BSw1lP9lxuS/0lKQBv8P6zd/E+smfhfr9DWZaYzad4fHyGFBkWZ3S45TlB&#10;nCpIFjJTdjKpMQzEhp3NpicjGja5TspWx9ElJs1YS2LxTCBruwZwHldXF9Hmi9d5luXI8yKONCgp&#10;UVVTlGUeGHw+CnPwc+PAyVJ/qegICzM0TYNME9PvcNhhsVgEMXODQ/B2bcJ40XQyRVVWEF7gf/jd&#10;79A0Tawut9tt6AXmSe9tdOrgKs45B2sGTJXCYAwJ1bct8uu38ZnQv2f9X3o+8/kcEASB6UxD5xSE&#10;5guCwcqqxGw6xfPLSxRjX61WsV/+eE/V5O3tLQ5BgJ2D5/PzE+aLGa7eXONseU5M254YkWVBSQlV&#10;Dhp1WeLh7h7Xl6RY9OXnX5D4BoCiqkjGTik0hyMe7u4xWIPLy0ucn51H8tRisYi6uMwVuLi4wIcf&#10;P0RIVoVE59gckOsMTji4oae1YnpMqjoUBZL6rdYBcICUNM4DQGkB7xSsp9GU4djDeReqPR2C3QCl&#10;KHHv+y6eDURoG+L656DCSTHPM3MAbds2Jr58HiIEGW6dWGsBKeEDCkbSeIAbBgzGQobq0FkLBwun&#10;SJ7Rh1Ep73zU3wUA4UeBE2dJ1tBbF8lCKevdBp6BtQ4OpFrE/AZrXdCddsIaA680hBRwxsJZi2NH&#10;TjyZ1rB9jzyc/WOPX1OFbm3sCadKSkpJmAT+BTyurq5if3W1WkUWPydYLOJC1+wwnUyg6XBpw7xR&#10;CFoCUDIDrIvwDF+o0jTYTwGVC0jGyB2kZFk7EWjPEnAiSjuRjViYEXVEyJcYxwEIdnXxcJfqVJov&#10;DWYpDd1YC0jKLDrfherUE7V828DJQBQIMBUFPLq+ru1iIOOeY9SQlAwFyBjA+DUcMNOebAotSykh&#10;/CvVJudDAAesNRAecWOysscghnjo8/vxAk3p2vTZCkPXQ2cqGuZSFteBG+jDMCBoCBJ7MMj0sRQb&#10;98KyTMXDjGXgfvjhhwgFkf/nC4qgjqK1BIIs1nRWo64qkAsMja5stztIJTFfTNF1PcxgMZ/NyEpN&#10;EqQ6nc3Q9aSuc3t7C2aCZlmGy8urAItKvHt7A+fCOjEWXlMC4dwINQ5Dj6Y5oGnIe5PXB8PKPEpF&#10;zwvB2UVG9rXOyPWC5qI1uraJmsJj+4JEwc/OFiS/Fg40Y2yYw8vxsnqGYJEv72OFP5/PwxhIH59D&#10;URQxoWG9VSGoH+Pg0QcCVdO0aIPKz/LsHEPXBzIGjfLw4c/uJHnQyi2KMvR5T3tGrGe62+1wdXWF&#10;44EOpKenJ1xeXRFNP1RBsf2gdeRB8CG635NqTx4GzgEyC6DxpSJAznsorQg6/vQDfvvb3+Knn37C&#10;xcUyVv/ffPMd5nNSmprPZ/jw8QOa+xaf/eo9rq6uSGxD53j7loL6freNLad2f4S3Ds4TemMHg7qs&#10;UJRkEDAYi6oq8eb6Oo5aAcDuQIjNdDJF2zSoixLPD4/Y73b4L7/7L8i9wm9+/Z+i9mmWZ+iHnpKX&#10;SY2qyCGkCs4wGkpr9GYIPVEFrShgeecAJdD1pKeMgF7xrH2Wk5oOMVypdUD734T2CqE1HPS4rRMR&#10;uwSRSzkgXAWmiEHXdRByFEjgNcroYFQ3AiCHAUIG7XIxjiZmWkMqkpcUmoocZ2hsQmoFhMqW4VJi&#10;pbs4GsbVpVIK/bEJjlUSUtM1mW6ASzxguUrmCtAlRVfKi+E9RNfElfjY42WUjzkEea4gw3ty/Fmt&#10;VvDe4/r6mgiSdY0imDfEM1dLFKqEFBJayFBZ9Cb0sahhXZYVvLXo+8B6Cw/W+RR+lbGq4wfBN0uq&#10;ER/nKochgvQw0npkAHL1odXYG5EjW1AErimsdxCeemJK00yWANHAaXGSjZGQiASGlH1JGZKLzfnD&#10;4RAzk3RxRoKQHyFYfnCvgyc/TF6MfE/4z9O/4x8bxiOktXC8GBK7Hd4Q/ID5J1LBQdC6VCJCTlTV&#10;GNR1FfpfXWCkUk+Kq4nNZhPdDLz3uLi4wMVyCSGA2WSC4/GI+80GLiiETOsKdZHD9wOGocdus4Ux&#10;A2bzBcF1oWKcL+Y4Nkd8/c03KPICFxdLqlIFeVMejwecnS2jAo8XRFz45tuv0bZtrHYZ4jsej6HX&#10;dA07mLiZjnuSSfN+lAuzwUV+NiPyU9u2gRSRohkuZqr8XnxPtdJAWQQnDhk27wBj7Ik1GxEgdCD8&#10;7MBC04fDDk1L1mKL+TweJNZYtG1DOqhKw0lS/yqLEk1zhOkHchYJhxolhAbKjEYGKXWfhvRncZ0a&#10;QxXVw8MD1us13rx5A6UUDsdjhKqZQSkEMJlM8fT0hIuLC/z444/49a9/TdwA51HXE/KFlDL2A5VS&#10;0XqN+1QpnO+9j2xW/r6xCom8Afrv888/R9u2WC6XcY0Pw+hnScQ3gffv30NKiYurC2y2m8iJ2O12&#10;EAG50mUV7fX4vaqaEBdjDaQSaDpar8Yb6CpHZ3v0ztC5ws9dk2hCURe4vLjAYjanyhTjPuv7HtZT&#10;YkXQe6i+gpFzG4Qjur5DPZ1iHlxm+FwrixJFlaNt2tif3WzWcM5iebEM5wMJvrw+h/j8AHw8pwDE&#10;YMHnDHMkTs+HU8nLLMsAMbL8uU8bW00IKl1ChApybLvleU5waGgfMR9DKx2Ko9D0CudcEcRIGB7n&#10;gJjCuFJRIi0lkZ1SNCbLMsF7Nc/zyATn6+BigvcxIzwA9cIJNdGRV8LfgzVzpZQwTDAKveU8z7Fe&#10;EwEzz3PkWYY2oLMp0mXlgK5pof6f/+tv6LaJ0aiZYC0qgXm2y3sbqsERiuQ+Gv2Ik40uQm+A3zNm&#10;/hwEhIDWAQ4IQUDnCs5bsBCw44AYgGvn3N8B+Fsm7jhuaOO0z8gPnKuPWNlatq9im5yxX8pN/7T3&#10;wMGTsyb+jLTKfP2Z6Z+nVWsKab+uKvnz+KRJm+2vexr0WfQ650jpiBZZj7Zt42JjSyXAB3ktD9MP&#10;KLIMRZZBS4XL5QUuz5eYVDV2my3WL2vsNlts1mt0bYcs9GWOhwPu7u7QtA1m8xm4/z2Z1KEvI3EI&#10;2TzDJUVRoK5q/PTTT7i/uw/G0j7Co9vtDvcPD/jTv/+JLK/yDPvdHkoqXIdKge/7y/MLnh6fsdls&#10;g3VYj0+f7nB+vgQCGYBgLdK7/PjxYyR2nC3OMJnU0ceQvzvf0+VySTOqzoYxLRryPh6OmM1osy6X&#10;5+h76tNwwGANUyJ6FMiUhjE9ht5AgBxrlJR4uH+Ir2f1Ig4yWlOPky3MeCxDKhlRhtl0ivV6FYTn&#10;Tcic85gUrtfrKNWY5znmkymsd9GrlMc58jzDdFKjnkygpCSv2DBi48L4GnmZljgeqYLPc1J74coh&#10;D5UMVy4paYrJOMyG5fEjat9odC1V0kNii7bf77HbblEEH1XeA13bYn84QGuF3W6P7W6L5fk51qs1&#10;TFjf09mMnDWo2QXjHSwc9sc9docdjLekRmQGGGvR2yEkeSRMoaSMz6Su63jQV2UVz4DBUKCFEFHF&#10;Zzz4KbEf4nynRJ4X8FLCWIuiGOcnmUxGbHgTFI74jBBxdIkhcm4tsBY0nQUmBIHRqYQhWG4TpHPP&#10;KXTLkwUA0A8D+mGI3ABSXLKnZ5ejdkcq3G4tSaO6wGrONc23SkE99rZrobIshBIRuRVD30f7wHTk&#10;JBUgEUIgLwp0fReZrwIQ6Swnn6lckHACzOswy2hvc6uBR3yYQAfQvSVkM4v7PA9i/v3QY7UiKdLf&#10;/OY3cZ9R1SohGbp2PvZ2q7qG5gvbbLc4X57FBj3BjxS/8jyHsT6W/mMl5YOwQhAm1qQdSobGIS5D&#10;RLiJAgOox5gEAibECMfZ1vhn7KYOMRoeSykDW3gMXiN7bAzq9Jk/n92kIJb+XpzMOp2yyk4DHgfj&#10;2K99FVD5+7zumzKpBWKsMNMqM2buGKtNDrq80HlTqABrD6GyyLSGCIcdzyp1XYuhb/H89AxvHeqq&#10;hrAB8zcGu90WD/cP0bOTh6HrSYVhoPGR2WwRhZmLgkYffIDfB0MD9dQrqDGZTJDlGdq2wd3dXcwK&#10;Z9M5lsslAASdyTeBRq/xq89/hf1xH6o/hebYoDke8fT4SNXQpMZ2s8N0Nsf52RLDYLDf7XF1dU3z&#10;ymFM5bvvvoVzDre3t3DOYj6fY7PZkGyg1thudgHCHb0OGRp6CHZZ11dXeHx6QFmVqKsKCEgKCx3w&#10;eA0zneuqxPn5ORFfwqZOkyfe3EVRxKx4u91GcpzWGvv97kTggfuW5xdLzGYzgmiLAofDPlZt7FDB&#10;a5oE2c9QlgOUkHH+0zuPs8UiCMhTwNrtdtG3lg29+ftkmYezRI44HhrqIQXZOvZuFHK8Nh4PSSUY&#10;m6Z55dGo0LUdqrLCfEbw9adPn6AU9T2Hocd+v4uZP0BchcE0MKZHc3SxL899tGEYsG+O8CK0cDxQ&#10;ZhnKmljMvHetoaqP55oHY2BDhX19/QaTyYTmKx23RnRkaM9nMzpPrMN6s45OJywowX1rpRRcovWd&#10;9tj5+edZBpmTJm2vOgxdG84WgbquAqpnAUsuTsJQQkiG8hZZRgnb8XgkmFhlMZlO3UvScRTuhwKI&#10;SQwntVoR5MwEHGNsuAU+FitKSyih0XcGs7D2RZjr5V6pNQYmnJlsaSaECOSqZHbfj843DPHzPeJq&#10;bhgGKJPF/WOMEUPbjdBt+L5MTOTrTxFCFh4ZOTU6tks4QeKgWVV1jAtcyRpD3I6bm5t4vjMsLHQI&#10;puE+AvSMqiyDbppj+DC2lhntyjJF8KqHR54VoGBnYYFElk/FGymcgwi9NgEa+ucqKC6yhIBDSkqn&#10;oy+xivVBhN2zu0qkKwvvvU8hTQpOIrJhR+jIw8nxNfy5PIaup1FwAAAgAElEQVTwumrkQyz9b1Qi&#10;Gn9SSOT179OgF4OmB1TIYkiKy8IkEG9KjAq8XzjvIilHiCCfFYboM61hvIdWoxsDH8qk3SqR5xUE&#10;HD7//HM4Y4kx23cB2pKBYTuOE3DmW5YF5vMZlssl9oGqLyVp2X7//fc4OzuDtZZ0LgOcuVjMsVqt&#10;0LZNtHJ79+4d5rM59eyWF9jv9/j48WO0TrPW4t/+9V/x+a+/BEB+h0VB1P27T3dELinfoyhKfPr4&#10;CevVBod9g9/+9rcQQuDNmzcEqbQ9qrIIcmtkdbZarXBzc0OVUmBPk9aow+64JbFzJeB9mKc1BC3X&#10;FY2MOEmSbpyl8wHEgY4OC5mwRnsoVaHIi2BVtsJ2u4WUErPZLMLSHHw/ffoUq0iWTOPXs0WUMQOs&#10;dTge9ri4uDhh4nLleTweY1XqLXmuPj4+oCxJjlEqHdxtJFQ9ClGs1+sTmzWAOA9d14PVV6QQyDIi&#10;aUQofbuO/VznXJx75GxfCJpBns1myHQWNUy9J5buMAy4vLzEMBB56vLyArMZzSUPpocWwDB0cNZg&#10;MqlHtjsQySHGGOyD9V6R5xBK4vCJkpvFYnGi8Xo8EmO573synPfUL2dlLCkk3r19G69DCDGOCAEB&#10;khw5DCogaMw8ds6jNxbeBxZpkPdTmaZeoweqskTXBW/YhhKf+XweW1SMJGVFFhJoOldJiYicQ1hi&#10;kIImQZG89xhW50qOTLeJ+0HPiIRARED8um6Addx/VRHy9QGNS+9DnpeRP0Ci9KeTBGn/kc91TlBT&#10;Yp4PM9cpj4M/i8+9tm0h9ej0kv7QeguVnyL9AWMSfQIn4QRVzCwmQs+IeA4USAewQlzbNrEvTIpa&#10;lAz+9NMHnJ+fxf3Ke/0YqljrXVTGgyAEVP2v/8tfoe1b+h+dQWcaKlPwnjzkhCBvvxPGrAwGaxDx&#10;4sZAchpMqLoalStSyJMvKLK4XBBgt2PvxIesaCwwBRz83wH4Wxop0DGA8sOJCi9ifABj1jL2Lvl7&#10;vK4u0+rRc2KWVBd8XWnDnv/O43TmyXtio3nvgyILXYlJEglubkfYeaDFSo1z0roNnwDT96T0kVTB&#10;fABIKXE8jso8QgDPT094eX7B/rAPVbzEy+o5Dvhvt2sMQ4+zswXOz8/igf/Thw9w3qPvB+wPB8yC&#10;ATMfiMyabNsW5+dnJFRf5FGq7rPPPsM333wDpRWenp5Hs2epot7o7373O0xmUzTNIbiCAG3bYbmk&#10;CqwsKlxcXGCxWMB7j69+8xXm81mQSzOoqxqb7Qbn52eoqwq///3/S5ZVWY6nx0fkWU6WSFkeXSSY&#10;IKWUAjyvXxv6MPR7fibW2qAjLOKBwXqxShO0rJRCWdVhrISy5sViHp8NQ57ce6bExQWvyDx+lzH5&#10;cjgeqSdf1zWKnK6B5v/yiFawv6LWGcwwYJaIYjArswzKUX1PTjYslVbXFZiNy6QiY4hRzb0u2i+I&#10;VQDZe80CwXDszRVFEdszPNvKVYMKGfzhcMAxzDTW9agMVZZFfLYEtTFngBj+t7e3UfjDBUiRmZq8&#10;p9++eYssy1HkpITkvY/QXZZleH5+idWydS5W396RTNzynNAR52n0gd1p+r6Dzvg81LH3ezweoRUJ&#10;wtsA+yqdQemMpPO0ioINdggsd0O2ZFmWoSpLKCFxPBzgnMUkiM8jFBrE66C9qyS5SQ3DgPl8QevT&#10;OjRtC/LHJCi3ribY7fYoiwrWmZOzhJ1h+t4EfgqJr4iQIMUWmx8Tfz7n/z+63rRJkuS4Enxm5nec&#10;eVd1VfUJdEsDQ4yQA66Qg51dLCkyI/uvun8eOUuIcAUDcNh33XnGHX7ZsR9U1dyzMZsiLdVoZGVG&#10;eLibqj59R5pm0HyfCBlSjPDlfiaZEicDSbFjNE3O8JzXHnLeyp9SO5Ik5R2qge2t8p4UCrKz9J4s&#10;X3tLmv40y6PLUZpk3NgGpEnK9WBg3UKBpmxehZVlGdE+gdEBus9//PEHhEBuVnSP+OEcVhoJ26oq&#10;B+RJimA9zD/+w++IZJIMaSVpmkCBw2udhzg5iIZSzMoJUhxINgJrjA0SZFf68/2gdFtxwnuMskbI&#10;QI8IPYbhB6UVtNFfa2O+0loPcHEcvcew7c8KXHhc/OSGGZOcZB/i4o0wvLjx98gvVkpxIjz52Xre&#10;c2g1eD8qtuDzo4IrMIG8t+E1hkcPgcAceUYieHl4xzepkAu0VrFZ6LoGWV6gyAhGvL6+RtPWKMsC&#10;h5oK4G//9m/x+RdfoChLvHv/Pu59/vznP2PKxfTbb7+lHVieo24adH2P7YZSP4QSrrVG27W4vr6O&#10;MOJ2u+WYsg8iDCqasqqqcH9/jzRLcHt7i88+/QxknVfj9PQMaZrh9vYOk8kUP/7wAz7++GP8+d/+&#10;LZoB0EGYQIyktdbkLrM8jWzUGMSrx7KmARJSCuj7jpmsZCph2Y9UdMAhBNRNQw8r60elqZSkGTEz&#10;SDPpul3UXcpeWoqyfN5lWbIhO03kx+MBwmZPR9PpfrfDfreP7+HhgQrwdDrFdDolP2CG5k5OTlCx&#10;5IIaNhV3fXLN25bYvGPpg5iKQ6l4ePvg4m7SWosVex3b3qLr+ke5mRkbmGujo+exdx5t20W0AYzG&#10;aK2i37I0E+J3qkCB6YlJor5WppV3796RvR3fy/LsXF5eMqO4i/DlZDJB23VYLJfoOoouK4oSRZEj&#10;MQkm1QT18YjtZounT59G60PnKY7N2h4ueOx2ewAkjeraDpOqippPH4CsyKGMwd3tHTdmFZwLsK6P&#10;awlhfcRpjR1swsjORRmNw/GA2WyKvpMJTCHLighztm3H/IYCh/0BaZLGQicGCsaQhl1g33GDL/Cu&#10;RMlZ6//izBHTAiFzdhyF1rUdirwgeL23JCfxg/esx0BOkjN24H+oGIQ9Lp70PMhKysg+T0GR5ChN&#10;TPwZtnfoOhvP+OBDvA/pdSds+j/kRAPkHS5DlDwPA8GKz9eg4ECSo1fv3mA6X+DZ8+eR/6PZSGVc&#10;QAGCxpumgfnH/+t3CBzSmgks0LQMMTC9WfSgbBwvXboxCctShiIpxXN4I493ggN0AWZz/SUJh7xF&#10;dSzICoqpzvKmY0H7SkHFneuYeUbWS48LpnMW8vKk8xqThuQg6HsbHUAg8LD8Xq2Qpcmj4um9B1jX&#10;qbngUmbgUPjNyFNSuiE5VB9P6y7CH/KAyHXMsgyb9Yp2avwem6aJGH9d1yiKPP7sJDF4+fIljNbY&#10;bNbIsgz7AzFly0mJY11jtbrH27dvsFo9YDqd4fLyEtvtNjI7xWg7BIXvv/8BeU7d63yxgE7oXuk7&#10;upnOz87w8ccfx1Dcv/7rv0ZZFNjtaIe339G+qypLVFWJ87NzTCczGGWItVsUeHh4oHzEQHKIGRvM&#10;nzGknOV5FLpTdNeQyjKfz1EWZSRQydQmn7VzDlVVxrgxuWbWWn7N1BTZnh7Wvh8s/cYPv+PmUcgN&#10;AqFlWRYDoseEDhHKy0MnRbfvOxyPe/TMPpzNZkz6Mdhut3jz5g20Nrg4P4/vRX6fvH8JAl6zX7Hs&#10;IEveCYroX7FspywrTKcTnJ6e4uzsLO5BCTGhCTjqg0eNpTAoxSijZyJKVVXx73dtj9l0BjIHEPLM&#10;oGsWPWWSGF4NaGy3O3gfcHZ2Goknga99fHYMXQ/HezAKTqCItO2ewqzrpkHTtsiLArPZHF1HLkXb&#10;7RbL5RJZlqE5Nri8uMTFxSU32yY6QAmr2XmHHUe+lUWJk5NTYocajSzNMJvNyB+Z0288yJEnTVMs&#10;T08RQsB+d8BkUqE+1KTRVQqbDfvu8vlGyUkUt2gS0t8WeRHft9ZJvG9pEBo09nIWCHKx2+0gK5yU&#10;LRizjKbypm6goGPaUmJSZHkWSU5yVo5VAuJ2pLWJsLUE3yOwgxKbIIQQYJIE09kMCkRSEqP6wKgl&#10;PU9DSIL8XjkH+eeofqxQsG70ulg/z/v68QBEf1+GEMUkVDZlCRR1CZ6xksTA9ha256kbCtYzamgM&#10;7h9W2O22+OSjj5EkBkbRMCg7b3m9k8kkErOSzWZDThAgHLzIK1gbYLVFnhXQYejYadej4bxFnmfE&#10;0gq8r4uTKCeNgM3NEbgADsxW7z0MQxZjIm8sslKAPRUwz/AuACjeg8hFN1oHz2/w50WbpCyDdtN7&#10;DwWCsYwyRFpygfcKGZjTBa0ztB2ZKDhvaX8p8GsY4p/kq2OmmVIKymgoJqvIxCGwxvgGkA9EIKex&#10;ocT4hpZpWGBaKQ4hhMjEFHYZsduI5brf7zGfTbBcLpEoHRM/ur7BZrdBXR9QFHn8OX3fY3kyJ4Nk&#10;3omKxVme55jNcvz+97/HN9/8TxwOBywXC/TW4HjYx2JS1zWFFBclXr16hZcFQbACp1RVBc9OQ4aZ&#10;mFoN2jOBsrVWzAgtcX19jadPP0Db9mjbjiHjE+z3e9zd3T0i1gjsSMzUNrJaPQcGi8RH2MNa6zhh&#10;9X2I+Y/GiOMLBYpLsECeZuSI1HbxM5IplHaLtPt0zhOxq3ysb66qwRtWngWAMlKHNCAL5108IPeH&#10;Lfr+DLe3t3DuGloztMuJGmAB+tUHT2G0xp/+/GeEEPDrX/8alwynE1GMTNDFtabvj3GfOS7wkpFJ&#10;e0mLlIkf0mTEnVhPUWFVVWGz2cF7YfAPz7JSCmdnZ+xWtUJ2chJ3veOJh9ASclZ6/fo1zs/PUddk&#10;AXh7exttHp+/eA7nyOVHA5jnBGs2TRPjxu7v7xkSpkm7rhskyT7C8e/evYtmE6R/Pca1hPfkayx6&#10;1CInuA8BSBIK1T7WNYxJYZ2DTlI4GwCW7BlG8U6XS5RFif16FxGQPD8yMqCQpiY+q1mWQoF0u/s9&#10;5U0SDK553z0Ynch1k/tN7j2Z6DebDa8EgDRR8UwWxEOQqWNTw7kOzhNJyYcA6x3yhAlKhuLLdNDo&#10;GUkDhgGl7/soH7TWomXZi7Brk0xc4Vhqw9p3OaPksx8rC+I6j24e0hqD06sAaAQ4b+m8SDSUV9BB&#10;QSmPEDoyrdEelnNgBf4NXL+C8lBMak1Zb+0DyVegFZKU8lvfv3sTIelgHSUFsTOftRYmMSirkg3w&#10;Pcz/9tu/wv3DCnVDhAQA8I7eeFmV8NaRgDUMRYguADHdiNk47BcjnorH+87RYBo7B7pK453o8HcQ&#10;hmg12S3KxbWs9wshQCv1dfDhK2aLUKFWdLHJU5OWxMFRPmgiBscgEonY9UnKiXTZThb8TOax1kaI&#10;wtnh98v3Sz8ApXgHoOM06ZyLRuBjHZdMnOOiOT5c5f3LP2QgTzdhlg8PvRzQdIMSM/L6+hpFwSL9&#10;pkXT1GSw4HoUTJaxdqCva+7yraMHEYrs2N69e4+giFL///7xX+EcsVy1Ava7DcBThuPO0vOe6Xg8&#10;xn0TpXNQpz6dTjGfz7Hf7/Hy5Uu8fv0Wve1RTSo4L05GFfKcSBCU9UgP3ceffBx9P2X/IskXwnRt&#10;mzY+PFobFCNZgnTRpDHLmCDUw4vWjckJMuk1gsQEwPXE8rO95Z+DyHqmHadFXTcRNgYUxU9xoZdJ&#10;Te4JCQmXibg+HilZpu9jJN7pcoGzszM45/Hpp59ycPYc+/0OZ2enOD09geQtliUVy+VyGQuJRHbR&#10;xJux2UMaiUSHwyFmhiYJFTPZYSZJgsN+jwnvVmVnWzCsezgccH5+zlDzLnbptGd97Onctm2MbkvT&#10;JJKYJKaLGiyC8oYm6TTmfMo+U6QrcpjVbYPeWmx3O/z044/8OYT47EkoukCisotzzuHy8hL18Qgo&#10;hd1uizwvIAk8ZVGxxIieyfn8BAoat7d3SNMMbdfjcDzGkHRx1RknrdR8/8vBJQoEuT/aroPj6Sfw&#10;/pWSsDKkac6kmceyOiKD0P1Iod5NPEukIRzOgaFRE9mLsFSTjPa63pORv/x80mTyNMeEtjRJWWM/&#10;nP1y3oh5Bk3uQ9hGlksYPZGJxoJHZy2UJu2tHs58FXiWErmQ2PCJ2btYbXp2wxtnjIr9pfcevR1i&#10;CGXXHUAktiDnLfvaMobIhdTi7uEB76/f469+81dxmneO3Y0ErVSI4QdKK5j/9l//C3pLN2nHAcyi&#10;ySqLEkbTXiExBFsKfJukrI/yj/MxtSYYU/OHMCqbsUgONwR1+Qic+8mHmEREAYRb++DJ7Dp4GKLm&#10;wiggOIvEaATvvqLAXWKwAf7R70mSBFqZSKNOkgTW0QeptIa3jgJwI0wSoI2GSRhWxgAhiF8ufZgM&#10;JTD5iWBjMCt5IF1ZO/jxCkQSp40Re012EuLSMbBjB9JGllKSifP0sMsD65yLhgkJRyrtdjsYpTCd&#10;zTCpKvL21GSc7GyPJKPrULdEXJhMp7i7v8N2t8FsNkdRlhFiK6uKklocFTWtgK5rmblbRGIHsUsJ&#10;/r6/vycTeU8i666jg2a1WuHh4YH2zEzMqRvaQz198hRN0+Dt27es9SLt22w2Q8d7IOcdmTCE8EiW&#10;IZOHHNjjJuR4PHJBLSIZSOBz2ek3dQvvESFH8kdOo4xDIGO5F7I8w35P8Nn79+9iYv3Z2TlB245s&#10;EzebTSxOlhuph9u7WCgP+z2xmrMsQl2e4eTNZoPl8gTWksG2TFpyn3jv0TQtxBtXpjFjDMkP1KBx&#10;rutj3O23bYunT58iyyhlZ2zvB9A12G630ZRCEBCZHoS9ba3Dzc1NjI2jxoQIOoJICft29fAQ46JE&#10;Z0ph7i3m8zlPi+RcI5+PMRTu/u7dO4ZSDZq2Rdu12LKBep7nSLIU02qCoijhvcfJ6Sk0P/9VNaUE&#10;kyzHbn+ASVI429N0Hdg0xrO+k5NDpCEQIwpKONowGxYAVCzSMknL9Qvew/YWxui4BotuPG0D64lJ&#10;m6REPorce6Vi8e86C63Ia9laB9u7SEYchhgTm/Ix2jWe7OTfB+1xwkPIqHDyeSZFl6ZuQmRsb9Gz&#10;5zIV9MH3Voq2hHyLzJHORvozODobsyxF8A7WdjCGziDmv6jA6KLsysFXRFYIUhDl/JYVlyBXUnRp&#10;zTasXIScliQUBiHrwUHn20ObBE3bYL/f49/+/X9iMq3w5MlTeO9iIQdoXUlnjI/OYVmWwfzf/+33&#10;kRpuHWmnioJy74qijDKA4LibUPQe05TjzJyPC2Lp1oMXhmkYZCtKcS4ndRlEnQbtDvniSHERKMg5&#10;h8AyFwH/paAJlZy/vjZCKOIPQv6Rr7btKLSX6d7DElwYsoBONJSmvYQyj4lPMp30XQfn+igpsJYg&#10;3jHMIozBcWMhurr/FRt5uJEfWwVKtyxTKkBFKxZoP+R8yoEjk/5yucTJcgkfPKqq5Fgrg+lkgq5r&#10;6TBNDVyQlAPancj10Upjs95AYseI3HOKq8sr3vm1ZH82IQs/gnFpx0dZeSWyLEdd19gf9kR8ci4S&#10;bBaLBY7HI85Oz/CrX/8aJ8slEmPQdx2qsoK1DsvFAtPZjCdScr9p6hp71vvNZrO4DxXoWYwOKOKq&#10;QssuK0RZJ3is50Yxy1JUkwqSau+sR55TkLG4Itneoj42KEuKSItuKoFsK60jnWKaZ1ieLDGfU+za&#10;w+oBb96+GdxVQLvayWQCow3WqxXyPMd0NonvbSw0DyEARghsKj6046SN/X7Phv0ztG0XfTwBxBg4&#10;SuZREWKXKamu61gctSb7xHERlQO3Z7LU+PUJHE33IzUh19fXkcRjLU3EbduhKPLoYmTZ0UU0gRKq&#10;oJRiCHMfp2JJqhESjPMOZ+fnVCwcEd3kPooaaT5nyskEJkng+h5ZTgJ7ax3EcOPk5CROMMKslTNo&#10;bOgw9pvtuj5qBo0xyIqc7xsL23dsSE67PmMM8iyPz5zcfyQvSgFtYNIMSZoCzJtgAI3Ypl0PUTbI&#10;CmdsLCIN0XjalOFFyJ1SLMf7eJnITZIgzbP42TtGoghNVPG8Hk9qZONqKBpSgRA75+JrDJ7WFoZX&#10;Aj4QbBtGxU/xMlLWYSEEpZSm9RejEJL/rJRM2yE2BfJsyApBNL70/giGlftl3DykSULndk8SHym+&#10;x7pGXhToLZH8/vn/+e/4h3/8B0pfShJ0bcfDAA85xiBhtFBeY3Jzc4OiLLGYL7DZ73F5eQnrRpKK&#10;rkeRlbi/e4AKwGRSkvOFDsjzAsaoyDKUMd0wU9Zaj6KsUNcNNGshXeDODI+/pKCNKf3ClJT/X4rK&#10;eOEtX4q+ghRxWSyT84ympTeGrl3+/qNiFk0TqF57cPpAXMrSw0HBwT1sNziyCGwoTC+jOU9ROih+&#10;z2OIVrB6KaRjIpHcBPKexwxOYvP2SLP80aQ9hn6VGohXfddDc0NieM+R5zkWywWsc5x36bDf7uB6&#10;i9lkihCAtm5wfnqKoqxwd3eLh7t7aK3Qdg0zKkkD3KrBRYVSR4iiXxRkvnA4HjGZTBA8HQ6CclRV&#10;hbqu8d1336IsK6xXa5jE4JNPPsXTJ09wrGu8efMGh8MRVTXB8xcv0Pc9PvvsM0rSqGsk4rI0cl6Z&#10;z+dYrdYR6r27u8PFxQXSlJqQw+FIExMCjocDtNGoqgmqchI7fsCjbQmGUybA+h7r7WpEevDobMDy&#10;ZEn6zuABJnusVit8+OIF++X2kTwlO8f9fo+LiwsIY3EymcSCqLVGLjF3icIf/vAHPPvgBb788kvO&#10;7qzx8uVLfPrpp3Hfd35+HqcMeT6kOIkfMEG1W5L5sM5N9mbyumSSEa9cof3L2kEmWun8DwciLFVV&#10;hRcvXsA5QgbkcKHAc3J0Wq/XCKy/XiwWcfqXe5/ub5q4BAKWQ3C32xFMzId/wbvdY11jz4QfKcpa&#10;G/Rdj77rYABoY9C2hGQIc/mnn35EkWdxuhgn04QQCI1CwKFmWN06pEmGgv2UlVLIjUGW5Zwk4iO5&#10;LgTSiyZm0FiSZMgiBIWm69BZG8PpAVDYYlDQnB2sFCkhyCqygUy7dK00kWX8oB6Qz0gKgzQA8t+c&#10;c3+xb3QOrBRQAMuQCPVTIDN8hVbkcFpBh4CgFZGm2H7P9wNXQ84p+VPxZKpAnt/SDGUJvWfi7opW&#10;nnaewfsYf2aMQTGSvyQmQd3R/ZaaBM5adAGY8rNTs9Z2fKbG16IU0iyD5WbPdlR8hcwqUXoP9w84&#10;PT1lght5stdtC+WJC9G2LcArKqVIwmc+/+VHsTObLxfIMgpq9p52hlSFC/z08id4BGRFAZWm0EkG&#10;G+gQDX5goMq0JZNXluXQmm4q8ReV/aj3HloNk5a82THLKowuxM8vitz0o0nxK/n3cdyaFBXbW3q9&#10;MnXy98ouyxjahRqOcIu/PQy/f5gq8ej3y8Mn0Kp07DIZ9s7+xesZF0uZXGWilKI8hobiAyDMtAiD&#10;qwgL056Kuuq7u7uYGUi07w5GU2ahMcTMu765xe3tXezCpVgbYzCdTUm35x3ahiQqeZFFd5rUkIUf&#10;aQwznuwSPHlyxXrSDEVRomtbTGdThrct0jTFer2ON3tvezx//gzffvstTk9P2ZKP3vfd/QOyLMfV&#10;1RXKqsTt7W3sxhEQ/10+SxJEv8XpKRFPplMqitLBSmgCEbsI/jzsj/w9KbynYF/NjVCaJvjxxx9R&#10;liXm83k0pVeaCoRAOdfX13CWmN8319dwjqDNpq4xmUwwny/QdT1evXqN9+/f4eTkFIuTE8xnU9zf&#10;ky5XDtVKmM/w+O6771BVkxiuPSZhyJ8PDw9YrVY4O6NCen9/j+12GyE+SX0ByMxhtVpF6YM0ZjTR&#10;k1vQarWK7NwDh4VHbSkXG9JXUmEmswYTzR4EShZYXyZ2+Z7dbo+yLLHdbiPBS84AKe59b9G2ZLUn&#10;SEOWEeElSRIUvDfebDZItEGapOjbDn3bQYE0gUWR8w61QQhU6JfLJRnSBx/39LPZDFVVxWc7IMTG&#10;Q2sdIfEkod8jE7PcB4v5gmKzAu3a6AwLDHuzxA1kV1dNJsiLgqY6fo4BxDXB0KDRf5drLi5achaM&#10;m3+ZjOUaSvMxPmtkOhV5zeruHkZpMsrxVEid93GNpYAocdJmsGKlgq9ge4tkhLDJvSmEU9FVOz5L&#10;5PXlXHzatlMx9ciTY5HWhqZyfo+akRPnHF9fREWEsy42V33f8wQ7nKWRqMYrurZpAPAOlid+7z2U&#10;DD9G41/+5Q/4/IvPMZ/PwPsHBE+vOd7HbnDgAgDzn//ut8jSHMEG+BZYTs/QNg2Zy+vB2JfE9DPk&#10;ZRnlKyoWQdp30ihOxCDJkVTcWVhe7nre+4yX0QAeffDjCUwxZjxAoY8DVeWGo3EfXyuFr6Rjc45g&#10;lcCQKpQU8cdTHi3TLawllqbnG0kmYMV7V9nNHI8Hct1Rg53fUBRpp+YY+sjyDFB41HEP3eRAkZb3&#10;9/NGQiCZSDLi9wTew4x3fLRnKyD6zKossVwuCILlArnnfZvWRDnP8jzuCcqyRJEX2G628N5jNp1y&#10;buIKtrcICqiqEjveBc6mEyCESBwRNvDlJe3U7u7ucH19DZMk8cDO+KHc72k6FC1hCAHBO6QmxeFw&#10;QNO22G63uLi8wny+YNs2hVevfsKzZ89on8gMybZtMZ3NkJgUUMDd3R0uLy+QJIaSQIxmsk0PgCY9&#10;IcvI/lYYqMboOIXJ/WqMwevXr3FxcQFjNNabDQ4H8pn13kdjdCG8IFB6zdXVFU5OTpGmRL6RnXBd&#10;1zg5JZKM0WR+IQbezg8RS9vdBufn57i8vMJut4vQncCMRIZKOXx4CE0Q2UY8iPjgk2n8/v4+SpTE&#10;8eb169cQBxeZFuTekh3zeBdP8GwRd4AClY+LMq15fCR3NE0D7xxNbnyNZYc3Jn7IRClJGvf396zr&#10;zVjbalCUNDWn7NIznUzpeekZrkyzGPKttIkm5Ov1Guv1BtpQEL1MgQS7r3CsjxTNB6BuG7Rdh/li&#10;AWcpmLzk60VNdoB3FrQXo/33dDplYhHB1WlCDk8C0wcF9o7tIEkgRmvAk1F9wHCWyHUV6JXOq4Ez&#10;QsQl8WsdNOPjNdWYBS73ATBEdMkZA6WQpCkny5g4YXUdNSUROfNk9CJEyTRNItogzT81IbGCx3vR&#10;WouUpkMl3ytnWNf1EHcfOh/5evCZ2XdD3KagAJK+QmK98fwAACAASURBVI0a3UPCUxFoGiKlsTYW&#10;QoKTFe+Cffy9333/HZ49f8bmIJQkI7XFO5o8pQDH/fM//v6/0M0VgESnNLkpElTb3kYadlEUKMsK&#10;5MeYDMULIMEwa0RpNA/QCvSPVtCamWag/xYgU1SIBWo8YY67CDMKMpVtJC232a0HGAVdAwC+Rghf&#10;0Y9TvIskOMQ6igv7+Q5S83RM8CuF2lJRG+y7tEqQ6CTeEBlTocevW37fmIEsewgp2FJwAfxF4Yy7&#10;LwwEJSm2Q3dK/pqkLR1uMJlYiYBA+9neWnhncX93j1sWoTdNDWv7OHHmeYZ3b9+hOdaoD0dKa+97&#10;lpnQv7958xpJkuDjjz9EnmX46YfviYSUJNG5KMtSnJ+fI00Nbm9vsdlsYsebZzk2W4IfT08I4qOs&#10;yim9b4ahuq7D8xcfYr874PbuDl3f44svPsd3P/yAV69f4dNffoq6rvHs+TPUdYv1eoMpx7JR4kmD&#10;PM94/0YHz83NTSQAUdIHEY2kCJEvL0lDSLT+GJ3Y7/cj7aFif1iCR4UII245skcUolXCfpzSzVpn&#10;kWUpFgsioqRpioeHu5j0QYe95p0bwX/L5YKmp7KKRUCyCgVKWiwoEYfMAoo4lcguXVCQMeu7bVu8&#10;evUqNhEygTlP3rmz2QzH4wFd26KqStoR+2HCGDTU9NRJHq8wymX36r1DXrB/LHMFxp618vvrukYI&#10;gaU+PpIIZQ9J6EERIcU8y6ACsTL7rkdT1zGlRSwwnSNt5bGukSQDLH1+fobjgULI5b4jmHiLw5Ec&#10;k9qujTvhsiph2eCA9vOWE5y06A2iAYJAyXVN9oZ5luNwOMYCaoyhIsHhzgEBieEpjG0267qB1gpN&#10;U2M+n+N4PHAzAj5DOX0o+LiTGzdKEQ1zjyVT8tlI0y5TqWh+JaEGnvxtg/MwetDKJyaB4nVJRGLU&#10;sFYjW8s+nl/OkQyEnrmakC2tVSyyo7PL+cGnmoz6ZRc8mNaM64I0rAJbO0fGBwNMLT+HJkgA6Fja&#10;Jlm9NOyRTMZ7jzdv32HCGmmAoPXgPfN8dFRvyHat6zqY3/+f/xlpatC0Db3o3pI1FsMvBKWJk8SQ&#10;eyljPy27XRSwElOMI2/CMHkKDVkbw6xWKq70p45wpUyYkaXL/4wLjPfDISfQ55hi7b3/ilhtA7yq&#10;uClIkyGclt4LHYhkGC3TLeg9MZRHpiGyyKbJfLyslg8sMBVbAnKBwaReupbxlxxC48NErvm4uMr1&#10;kY5N7N06/tlN00RSTts28e9nGaV91HWNKcs8rO2jITbR76krlP2QEEqm0ynq+sjmAAuCCR8e8OzZ&#10;B9EHN8/zaM22Wq1wynFor1+/jp9XVVXY7/YRNjk9OcFmu0PNZtGLk1P88osv8N2PP6JuW3gEXF4+&#10;Qdt1AENl9w8r/P3f/z1ubygx/uzsDHle4O7uDsvlkh1qyH5uPptFCYK1FtPpNDI/hUBTsLhdJgYi&#10;Pg33FKEnPjoJyecmKRnSgMnOt2mIxScM7c16jadXTxC8p8lfifzJ8YFMsOerV6/QdR2ePH0KYQbL&#10;/RxCQNM2ePvuDaM8g25UjMalgIprzOFwjFITYWXLPSTvQwr9ZDLB06dP496oLEvS9nHnLQQjYQ/v&#10;dntst1tuJqjodF0bXY+SJI1wOh3MPZqmRsJB0fT+qaCdnp5gvV4x2WjYBXrnYUyCvqPCH4lMnLsq&#10;u1q5lk1DjOuyKNgxjeBnYYc7S8X7wDv+wbSEzqblknSkEQbkVYjRmmQmXLStp/jEpmkwmU6x3+34&#10;GchYa27iZwuASVMUtpDlKe3HVaCINKPR9S2m0wp1fYD3Fho04XRth6IkV6wkSR6tVUQCJahY1/Vx&#10;ghROgRAbpeDJeSoQ+XhKVUrFM16uv/wpEKmca/GzERjTe0pakfUUE3qk2aGzll6D5SIn+/QkSb8e&#10;UMcx8ZJUEJ0dVl2i71c80CAMQSbSGMjwYXiy7K2FdWyAYnRspuL10JpQSf69Jkmx3W1xe3eHm5sb&#10;FFWJq8sLpJogeRXYjyAMutTxmZ8ITNL3PWzvURXTCNfEGzsQLVkubuCO2vth/BUNj9YYFUiaxmJB&#10;DGSlFpQaFauRdEQPZghD5zEwW8c7y/HC2jnL3TG9bgQoo01wPUETKuEpUWmEMEx51LkMv2dgC9Gy&#10;HqwBhddwro+vk1yShknx0U7Tk+SGrNwGNxF5H+NJdCxzGS++5fX8HJaJxTh4tF2HgGEXIzdxmqbY&#10;btfxPZ6eEHN0zhmQ0g3TQdxylNaUfy9Fa223W3z00Ud49eontG2Dzz79BKuHB1STKcshaur8ezJy&#10;r5sDfLC4vnmH4/GALDeYT2ac4hBwspyjyIn4kbIwvCgK/OIXv8DJ+TmOxxp5Rg/zv//7v2Pxn0iC&#10;ItIN7+mw/PHHH2NMF7nNdFFOIfu3oizQsJRFDv8QKO9UuuOiyB+RH8Zd6xgdkP99OBziFNX3fZRO&#10;CCNWDq2iKKAVcHF2gjTVADemzll0PTG49/sdsFcoyhInJ0SmWa1WWK1WoGSVk3i/ZHmO5ckJ4Oke&#10;Wa1W8f4R9qm8jzzPUZaT6AdrDMGWUpRl4h7L1CQGS2DspmUzCtCUSztKjx9//BFVVWFxssSxPsYJ&#10;wTqBs2gt4j34YKVsx67pkOUpNpt13DPRfdfEPaKkzgDU0W/WW5DfME39b968iQHwYlRfNzWc4R14&#10;QvKVVUti+pPlEgDw6tUrnJyccGRZjtlsHpuHLMtQuw7ffPMNrq6u4L3H2dkZrq+v6bn0Dn50X3jn&#10;kLEeEnxOieE8QkCZ5zhuyZQ/KRJuyCyapkOSJQhwlBfqOCXJuUcNDZ19BpqhWgq3T3FxcRHJYGN+&#10;hGIJlZwVArVKkZV7enxfC+wpRccyu1qmSYCL3QiBGRcKgjHZIzchEo9MsIIuSnRYkiQx1k0GJq4x&#10;qmVDfYFcaUVHBUMrhTQERgM1LEsYCdEDEMgnXcigY/mQFEZCuGmPPUzDBHsnJokuBQghqkD6vo8E&#10;vvpISIhMborXkyJHCuxPELkqv/v7v6GH0AdkWYqsKOKbG1/AMChJEAK4q2bTCE2MTyPjNf/SJGFz&#10;7uBhtCSbPIZOgQGjlhcmjMpHRCJFS3fnHXcZpBnygRmuwSNh2zB27v/aO/eVUsMeNXAHMZ5iBRpI&#10;0xRpRokzBDuLRR8ZS8g1sEx5bpr6L2BZpUA2dEqc/JN4mP28OAoEITfzWPIi13y8B5YmhMTNBs5a&#10;zObziPkDA8yb51ncK65WZKZdH4+4vb2NPydJqXEqinJoKLSOiRbTyQTHIwnxb66vUZYVNpsNvvv2&#10;G5ws5+RE1LdQLOUwmgTp1Al3WMwXnP1o8Nlnn2FSTRACUDc12q5H2zY4P7/A/cMKd/f3cM6haRsU&#10;eYGyKDGpJjg5OcH19TUm1RRd15G70nxOZgFKo+vI2H25XMZDpCwK2kHbYbcs11brIZewaWjHSlP7&#10;sGcK3OSN46DyPId1lvfeivWhNCHILpUgSPpsZ9MpvHO4vb3BavUA711EYMqyiJODwLDClhV/3LZt&#10;0bQtyqpEXR/x8PCApm7jbpPg2iJCtPI+j8caWhvc399FxqxoV0WKJFOWONjc3d3h5GQZd0pQKu6r&#10;5Z+qqlBy01CWgxmI1opi8rjRM2xGkuXCjKa8xb4nKPT8/AzOOrx69Qrb7Ra/+c1v8PCwilAcoFjr&#10;S6YUi8UsNgJExJrj9etXyHPSGlMaURYJaQXbOHZdF+F1gBr809Oz2PwNkqjjCNY/YjKZIs9yFBnZ&#10;8Lne44OrD/Dyh5c4Oz2Jg8Vut8OTJ0+gtUJ9PKLIc+gkYYu8Ad0xxqBgByBpUpIkjfrCCYcF0Gc4&#10;yFPkXBRkg/JCySlOMc9EaZIYiUuQmE78HKUbr5jGyJ7sz5USYJICLmhdRb7Osk7wlozio07dkEe6&#10;4ntAzi1puGLzCcQsYgAqjIrw+Nk0yYC4eT7jTZIgSZOB/wLy3JGCJmepTOdRLsT35sjuFVw+4v48&#10;sIGFMSSdeVhv8O1336JtW5xfXuDFixcRYY1/xuInwyEhhebv/u5viJasFcqyguhyHk+AhllLUoX5&#10;UFfkukNWR4KHywfHRXP0Jv9X7DAfAoJiswE3dD+DLIRspeTDHN8UcbLjN0gxTBo9EwlUwNda66+S&#10;xDBE4OPDT/AsQcpUlIWOToGs1vbRpYg+aDKSEBJHwh+6dEKDUDklb866hizIZf80/tDl6+eFc3wj&#10;/f99nxM3FjdMP1QUmGnGbkQ//fQTdrstFos5+RsDqCYVFguC53bbHdLE4IMPnuLq4oLYm5sN0oRi&#10;0SaTCaaTCRs104Pw5Zdf4urqCcqyxGq9wnq9QV4UMNpgNp1BGyry+90uGhKkaYrr6xvc3z8gK3LM&#10;ZjN4Zt5d39zAOoeTkxMkicHz58/Rd31knlJ+pEGW5zjWFE8lafHH4/ERnLlcLqN0ZzabEfltv4f3&#10;PsJVBCfRXjxhAkpZltH0PQQfD7IBcaDmr67r+KDKASd7NfIhLuCdRVPX0ADvjwwsR0wtlyfx5203&#10;GzI6H2naxC7vcDjAMbxpXY/TkzMsF8uoe5P7TSZLCQrvmeGc54PG8tmzZzGnsywLVFWJy8tzpGmC&#10;7777Fl3XcgEFGc23DY6HA8tUDijLHJeXF6jKAofjISa4lGVJjUeewQeP/WFPKSXW4vbuBk3ToiwL&#10;TKdTUFwUwaEtk++m02kkHtF9raNpi8DxTUf3M9kj0mdcliU2mzWmkyk/fyk5ZwGRr0HXkVjAznvM&#10;5wsc90ccDwdMpzOSZ52d4fT0BD6QLel6s8bV1RX6nvSilxeXuLy4jHtQWYlkWYbD4cBEIbKVDAA2&#10;m210TBLJSJ7nSLM0mlzQ55xHmN0Y8vl2jjI5QwAcB1I4TxO+45zltmujll7Og7YjYwnrKY5vnGDy&#10;8wlyvHoAhrQhGRISXtV5Ob+ZDEnnpYk8F+/Ew3eYILMsi6iC8DC8J90oBZI4Jd8rELq8h7hO0wPp&#10;STS9SqmB1AQFFZhTM1pnjIcL78mwBVrF9ZZSipJ6eLiS5pX/Mjrb4/5hhX/913+FNgYff/IJqpL2&#10;5sE5MtnhyEAN4qCkScqh3woJZfNZAB5ZnqGzFgoOGoMrDv3C4ZAXeyaK9aGK3NueYU/eH4IW5REe&#10;HkEFw4XkAp2YOFaPp64g0LAPCCoATBRKkzSaO0tagTEmFnS5uKz7U8aYQB+KQwhJxLGttQB3UPLa&#10;jsfjAEtxE6EwdG5C0beWWIhC7JADV/a9VMjco0X9WLcqU8fP4VwpxHIzjZlzAgGD9x7GkAQkOAcV&#10;PFQI6LsWe5YcfPzRhyiKPIZcF0UBkxKDerGYsy6zxQ/ffx/dYcQLFAGRzXd6eorJZIIffvgB33zz&#10;DRECbB9T2vu+R5KTCfhhT8kiBKF0CB745ptvMJsvcHJ2isvLS9rZifEDfw4C4ZNrSRabDvIlTeJ7&#10;v7q6ir62criKz6dcP2ctmrqJ0+l4f05weIuiqGLxEgILTXV9JERst1u0LRGOVmvKRn327Nmje7rr&#10;WqRpQmYVJok7n7d3d+zeRU2OdSRvkj3sfDbD3QPpzqRYyb0s35OlKZJkRu46jprX+XyOyWSC1WoV&#10;Gzi55/b7PVarFRaLOdbrNT755JNoTLBaPeDq6gLOOfz000/w3uP58+fY72m3eXV1he12i6LIsbp/&#10;QFWR4f9ut8Pl5SVCCJhOpxHFaJoaXddiMpnEa3usD5wwM1j01c0RzlskKU1uNWuC+77nHfYJRcYp&#10;hcRkWK1WyPMMaapxqHcwemDKU9wa4HwgRj2zVouqxKSiXfaG74eut7iYzijvdKQrlQmoaRrc3LzH&#10;bD7BZDJBWZRYPazQtpR4cmT5jsCAckBLs0PNRRERJEn5SbOM2Juamu/giYijoWBZ91gfjnGCEbgw&#10;QKH3ATrQ/jFNUyyWi0evQ/bFmuFRqLiHQ5akw3kVEbFBz+9H/59k0UaSYiCCm0C1muUtQt60nk0q&#10;4JnVauMeUelhrTYMJz7GNXZ9r/zIGGY8nMm5HRCQ6MEEYVjPjSSLWkEZ8kBWGM5vIQ7J1ClUn/gz&#10;QEOdhYKznq6vDGJ81k4YtQCAqysKGphVE3hLIfXNsSbWMUtunBr26eZXX34GOaND8Nhud2jqjroh&#10;1mVttzsYY9D1PaqyijeidaQHhFLQGJkDB9qNGvZfl5t3bBow/hI9owREj4uKkA/GKS8Cf0oXJUvv&#10;yBDkTgkhai2/7vr2q77vIAktIYRoPTVmvAoxo+t62n8G+b2KpgqToCgLTCZV/Ltj9qz46BLhZCD/&#10;yGuT9//zbm0M2dLroz9NYmDSkR8kh/wG55AaQ6b8YTgciFRAPsbH4wE3N9eRSCDG69vNmpmHWwQ/&#10;aE6FVSswZ9f3j3I0b25uqPiUBbI8h6TWSKyYsEfbjmzfJDfSmARZlrMeiA0X6gaH4xFFkWM6mSLL&#10;c3RtR1KaooBzVBBE6rBarZhNmUT48uzsLE6eUUSuSG83Z02jTDRj9MOzbRvtV4lIRIdTAsn0bJqG&#10;D4AOaZZiv9/j6uoqrhdo0iDZUNPUuLu7w3a747SRBJOqRG87dgOaIs0yvH//Hh999FGcxgIQ369o&#10;b8XoQIq01oodciZ4eHiI9/ya48XE45RcfI7M2EwxmQwQuECZiwXpWG9ubuL1Oz8/x83NzQB9zufI&#10;0ixCfHPOgZVkF2Fdy31GZvJbJEmCh4cH8pitSdKxWCzw08sfo6bU9uRNnSZENhF4nOK3EGF3+izF&#10;bEVhMV/icKix3eyQJAY+0LRpWXdrdBKZsdbSFH519QTT6RTWWqzXqxH8TL7Am80aZVlgNp0i+BAN&#10;GfI8R1FUkQNCzk6BYfgBERJXNufJEjTNMmT8udVNDecHrbE0cJD9YCBTGcWrHm3YFpXXSdR4IZrF&#10;V1VFLkDMNCH2KL0O8Wp1ziHlz4z++6CJFKh0TLqR7wmB0lTk9clZKAERgjgM6M3A9E0SA6V13KXK&#10;7xQmOFfDuC8NIUR3ozGbFgCSNIloleGfK7ax/GOkSNHvx+M4SAXEqV3OdrJjTWjl1xOiSNF5dIYO&#10;HB7gf/zpT0iMwd/89rfo+45tNRH3qtR4DXr/w4GkZ8l2u0Hwlg7DvESa5Dg7PcX1+xtorTlNgXRz&#10;bVNjOafDKgzrWL7BAmTAEo9PBCBNcigt3ZCB95aKA42qdKG9inCucw6+twDvU2RRPCbZRNryqMuK&#10;L4cnGZKrDEzbNE2USU0IPvDOjti2URBrDJSiBwkQgT6lzQwdnUZQAn8g6ifH2tTAMEOWZ7B2cFei&#10;2iHMYWkQbJyGu66HEKuUAlTg1AneHQvEYXuL1CSoygpdT9FSCoBOEhw5Rmy5nKOsSpYjTCPBQLxY&#10;725v8HB/H3eNxpiYVLLZrHE8HonMkmjsdts4GVGz4CH6rxBC3AtSo9MRO9AwK7BpYLTCBx88hfMe&#10;b99d43A4EETpPdquxWazoYJxS40YxXlRAXj58iVmsxkWiwWcD/iEDdV3ux32e4LRRIYgjEkq4i16&#10;PcCccmCMDxNaOQQYo5DnaTTa3u23WCwW2G53OD87R5rRrlNep+wshRwWgo8OQVU1wdnpKe5ub7Fd&#10;k9fvBx98QOgL60A3mzVMmuOezQwAIEsS9G2LrCiiTWGW52xkQCYGi/kJDocD5vN5bHAA0rxKE1ZV&#10;M5ydneP582c4Ho8xSUcQls1mw7s7uiavX79Gnue4uLiIELYgRcJAFqasUgr74wEnJyd4eHhA13XR&#10;F3YMp1lrYTQ54PSdRVVMYVQGozJ0vkVZUtzZ/d0aT66eUbPKOkPhP1ADU+NwPBCPwAc8efKEoNnm&#10;yNIOChQvyyLu8aVhoh1kx+iQ4iYljzD+breD+GV7T03S+fk5tDbIc4rfIwODHEoFnJ5Siow0k7LO&#10;aFqG/UEewMIdebSyCiFOTJr3z31LB3TCxCQKJ2CmKA8hfdfDJAZJRvKbwEXGe9KXS4qRB1noFVmO&#10;novdeP023mWP0b1I4PnZ94B3jD9fk8maSP6+MZLhOXz2j36e90oLcqRs5KZkWYY0SePnJYVZov4I&#10;dncwaQoJf4ixgSQsQaJMVGfI69ZMIur6HiZNoNPk0fCmjMZsMcN+vaVmrhvCL+QfOfuVot12WRZo&#10;jsQc73gFJh7CgYlP5tNPniJNErRtA80az+l0hv2exNTz+ZyLjLBfqXMp8oJZdQSbOjf2b7Vsk0Tx&#10;XsEPH6AkEAyEV+6OWNgqi+LUJFHraBjuUGFgUyWGYIs0STj0lCjKMnlSRxUQMJCFtMLXWuEruUhQ&#10;g2xEsP8oxOUbOzKDOZLHGMOSF1pCywQu6eWUMsCFHIBRCnlKzEbB+qmQ4lFXO5av0OWhB4+aCjaU&#10;Zl0WAnA81rAcv2W5i1WaNatMqjoej1it1nHijvu644ElCWW0ARu6UvuI4LLbbaPJgtyoV5eX+OAZ&#10;HX7b7Q4AHZyTCSWtWE4uEfceozUO+wP2zJidzqborcV+v0PTkKn5fk+GCs9fvIBWCuv1hrR6AE5P&#10;T3F3d4/Xb17jxYsXcc9j9KD/StIUzlGRn0ymOBwOMTpr7OYkjY509wI5EfkqR5omTLCh6LGa4W9j&#10;TJx4lVJxYjFG47vvviNG8ckJAgIuLy5QTkqURYG3795hvdlgMp2gbhrc3NzAJAar1TpKaBJD+ZgI&#10;IfrApmmKIs/RcVB03w96N2EXF0URXYDm8zkytnb8/vvvMJ0SY1rYukJs6XsSwGdZjoeHFVarNWaz&#10;Odq2w3JJTZNmmE8mG/nyDK/TVOU5YFijbzrMygnm0xkWszn6xiL0Hs56zGcn0DpBx5py58jPuGUG&#10;uFLg2LE6ErpkiqkmEyy4YRA/2KZp0XUtdvs9NpstZLUkDN1nz55BPHnFx7mqJtDsHLXZrCHh22I+&#10;Mp/PmSXrODUnQ5YRJCkaXwkGf9QsK7Ansua9fP5oR+69J+E9v0aliV9ie/soQk2GBz/6e6LjXa/X&#10;j3gRlhOzlKYiKxyTANDunWH9MRlp/Kc8w+PpdFxwxyQd+V75/8YaT2PIgc46G89MabQc7zw18zYI&#10;WRieQUGmZHUjMLY0J/Wx5mtFFnzyfBqtox8t6WYfm813vBMuyhIdT6LCGeh7Cg84HI9ItEHvPJIk&#10;g05S/PF//AmbLTHFf/HZp0h4ujfQKPISVMqoeA+KDxrszK++/BTTyQR9L2GnGtPpDI6JOAKZyY6M&#10;vBhNPOQlB9MLQ0ypeDGgCZEm9qyEU3PrANKQiibLeQc4co4QtqlYAzrrEBwxhccYv3zIcgF/Dqea&#10;hEgcdPPQXtMY87VS6itZ1IdAnUTgqk6m0Cxy9nzoMjNXGYIVlBpEtrbvGR4AuzENqTIY7coUQzTy&#10;kEi3JrCHXFNrZV/Hux6oCI1rJnhZ50jTmmVIsyz6waaJid2uYmKWsAHl5q2qMlrxhRDQciD3bDaL&#10;sFRZUmHN8wLr9RpKURfvnMPp2SmyIse3334brdCSJEHf9Tg9PcNyuYw60pOTJb7//nuCXRSQpCnS&#10;PMVsRkzaPM9xcX6Bq6srvHz5CkYnqCYTLBcLfPPNt/j0008jw3axWOLq8pJRjTTuiWTCEoRAOuH7&#10;+zssFouoBV2tVvFgeYw6qHhYEXTfxh3oer3GZDKJwdNXV1e4u7uLhYXci4gMcnl5GSfB73/8FjfX&#10;N9CG3F1SJr/4EHB2fkY5jBlZ9ckBWpVlNEQQY/WbmxvsthtUVYXddkesxpF1IbnzpHFilADpk5Nl&#10;hHHBf0fIVHL4aa3j1L1YLKIjUZamkeC13e2QFQUCFNquR5FXkajnnENzbODE4YVDpUP8rKmImZQS&#10;f44M69JaBCgrMqZQigTuMmUQnF5FYlbT1GiaJmaRUuKQZss3xfIUsqWUmDjR5EquphzWBN8BeZGj&#10;mlRk+M5GLU1Tx6bKGIL3SVNK9pR5llISEhDt7agwBSb7kIUMmTzkg1ZRDZpKIoFR9F3CB3AMdw+B&#10;zDT4+0V+VGQ58iyP6JrctxIhGNE5Hi6kMDo3+N/+fDr8+QrtUSGjliT+7zGxR37OWFXQtM0gd6Rz&#10;WLnRlGbjQDPAwAn//Ug24j2orO+apqH7xtroLa61jtaBADFyzYjEKe+5qipaL41WezoAidKwXY9U&#10;JzA6Jb/3JEOAwj/90z/h9OwEV1dX+OCDDwiaZqjb9hJ1CDjXx1WcoFFJluVI0xyzqUY1nSF4BWt7&#10;THg3ECBJAtIxWSiVIjiHummiN6VODHSiQTZ+nuYnRb6rtu/hvEfGUTPR9o8/BAX2z40a0pFjDxOH&#10;9Kgrkg9LIAC5URk6GOHicuPQBxgCGUKEEFTwFEKntYaBhlca3nPxz0yEXwD6mdJtyu+QG0m0V2NN&#10;EmlBxWiCCnUCFSf2gYmm4LibF32RcwOLWYhGAk2OpwH5EijEWossTel38Q6BGMZDPqe1FrPZFFop&#10;3l1tEJyPUJ40Ih9//CE6lthcXl7h+vo9qqrEdDrBekv2cu/fv49TgfceZVFisVjGvUWSpHj58iUm&#10;kyk8FD7/7Bd4/e4tEc/6Hr0hN6L5bIF//uf/jqqa4MMPPwK8h4LCi+fPcX5+Du8c2r7HyclZdA0S&#10;fWhRlHH32fPeTDFMlmVFLApS0KVxkdcswvwkSfCnP/0Jz58/hzYq2smJIYFEfr18+ZIbHkIfmoam&#10;gSdPniBJyDNXtJwqEEnHOfKBresaNUOA79+/xyeffEKWfmdLvPrpFcqijIQorckhiRJLyDijaRvU&#10;63UkdIltXzysuIEYswwt71C39RFJYtA0TUxvybIM5+fncUcsGZ+yi9WGdmLClKVDlkzzNTjpogDg&#10;qctPJynq+oj94Rh3jd47PNzfIWcIVXOzIo5N8jnkRY4kTZjpyrsnR2k3IdAaSYrb+fl5lHAIR2M2&#10;m0Vy1W63i7tVun4dtPYoigxJqqMcyvuALKXIthCA+WyO3W7H14A+14uLC95ZOux2OxyPNbI8p89I&#10;KfSOUoyqNEPTNagyiqOTPbmwhvfbXYQYGXccIyL03QAAIABJREFUCqen4cGNzpSEU5GEOTqefOVs&#10;S4xBrwcv7LFoY7yrHa+6pEBJsQnOQycmEpSUUtAYZF/GmEf7zclkEhsdYf9L88aFWMnrUYr0/nQ2&#10;FJDIssEQZij2ZVni2BzjvTyZTDBbLrBer6lJkL+jDUKglUdQtFvte9r92t5CJQYeAUd2pVJMhGra&#10;FloBs+kMRhkc6wZZQe5avXVw3uHJkycRvZD9ru0s+paSr0S2Odb0G2OQTKfE8ksmM8zmC+x2+wgL&#10;AQqpz9D3FgXLOzyzPaE0yrxAmmd8UJMDRCAhERRDjUonSPMEKQAjwlieRnknzsQePCqY45tAPtBI&#10;cfaDqQJAOq/oIcnguDYGwWj0gRhuzgewpBfeByIkKxWCD/CKmLaJGboZgV9CYNstxrwDBmhDRMIS&#10;Jttbyx0k6VQpycNwxxVoosUwRWuth/c9uvHk3+X7YtqNGkybAwKCA+khmRFmGVIpygKr1T2UUnj2&#10;7BmOh300AX///l3sZLMsw9nJKba7LQ7HIy3UQckGIkI/Oz+PU9tqQwkn19fX+OLzL+Lns9nsYFNi&#10;GlflFN99+y2+/PJX+PWv/0N8H7e3tzhdnsV/v394wGK+hAsev/vd/w4AeHhYM/y6x9OnT/H61Sv0&#10;fY9ffP45tttNZAlvt1tcXl5CDLuH3Sc93MKO9h4whlJDLi8vyZqO4UAh4kg3KQ2bRKeJtlBCu6+v&#10;r/H27VucnCyi68rFxXmc6larFXb7PSbTCe2/EPD23VvM50tAKdywvSEur+JhD5BhwSeffILbG/r/&#10;pWnq+55JMHn8b3XdxOspjOWU9ZxN02C/W6M+7DjnM8FuR0krvbURYaBkm2rkykTJL+/evYu778lk&#10;Qt0/6OCQ9BMylG9pbaI1kizn9Y2D5Yix+XwWWanz+RxZR5rWjOUcTVPjeCSHpNVqz7vjClmWQzxm&#10;aV1hcTiSUcWTJ1fIGpqiZUeal0U0mQ9hsIojDegcouNWilEenQEOALPDD4eAyeVVfP9k7wbOdB0K&#10;DiENDXvvKpgkHQxN2GM5L3I6zBtCL47HI1sSCqpHX2/evMGHH39C5Bzbo93vIxnIpAmMSWORkXtZ&#10;CuJ4IhxPht575EmKFTdXsgOW4ixnh0xqflSoA4bpNKJUdiA1ZlwY8zyP4d3SsEvzXHOWZghBicwq&#10;/i5GIrXSCDqM0LBhbSUB2WRJSORL21us7+4H/T83NH1gy9OerrU0Bm3XRn/bpmnIOWoEU+dFgUQT&#10;kmc7Wi/SayaEqCwKaKWxmM1hXY+mJxcpbz00KC81YEANx/asyWw2w6SaIkszHOsGx+ORYUfyoe17&#10;Sz9EKVTVBGky+N96z7FJgdlwKUV4UZQNserErknxRQICVAgweiiUIWhkRkODsua89whx2qKsTtl1&#10;pBnBFZ5pTNZb6JS0So7jeRTH8vgQ4C19QIYxdClEfBMq70PQKsQHTjrdMVwSdVVKQesApwbadCyc&#10;/CWT8nhaHLPIxmxc6XbkhhdmbnxQAP4MmI0GagzyPIF1Dn3vkGUJTJJCqcA4f4rjcR8fjM16jcNh&#10;jxcvXkQP0tlsRhon74mKbzQmLCW4uLjA4bBH19EEdjgc8OTpU2w2D8jrGh9++SGyLIss0PfX1/Ae&#10;ePbsGZqmxosXz/Hpp5/ij3/8I9q2jTrF+/v7aL5e1zU+ePYBJpMpAkN/RAghosuLFy9grY0erYkm&#10;wbPsg2T68t5G4ToxWQeLL9n3ShDwuHOW63w4HKKJwq9+9Sv63LyL+ZeyIxMIe7FYxEIthBQA2O12&#10;8YDRWuPtu/fI0gRplmKzXcO5ASWQ6y+fv7wmMQaQHT8CUNcNyrJC07TIEoPz0yXOz07oGW0bhls9&#10;upaKWp7nyFliUdcKszm57xSclao1RXCtVit8//33lO/KTjzz+Txmd8r9a4xBUZSP9pJaazR1EzkB&#10;RZ4DXMDk73lPutAszznWsEfHGtM8I9Z1VZVw3kdyztnZaby2wsasqhKAQts22B8OcY92OBxg0gRn&#10;Z2dwzkX2LQCcn5+zs8w2QvNlWUIFgoqDD5hWUzjnUR9rHI8t5nNilHsfcDgccX5+EV8DyUbouZ1O&#10;Jhz/13DQATVx+90ORZHDOQ5xYEazNGpyv+12u1iEAIIgheQv/71rO2STNE7nghpUAkczTOudg+G9&#10;nBSz8ZQ6RibkT3HrAsCTfoBy6hFBUwYVehZ8RA3GxVheq8jzQghKJu7j4UiwJ2jYSJSmhBoQMbJn&#10;dECUFGMJGwV/DDtX5x2s99FoIUpHlCbpo3BAmDGcZkMAhKCbdE0UXAjYHfbwvUOeFQjWo3d0baaT&#10;KZqant8ECUyeIklSGuYC5aRKMMHYPMd7D/O3v/2PMCZFYlKs1xu0XYfT0xMsFhQOTJFUOVOrAxJN&#10;kynF2xhkaQbDehUfyLCd9ni0HxWHDfAv1QypRjiC5R60SKcq4a3l7EAwg5cHVtkbBkpLieYCUI9u&#10;HsLwqWgLMzb4x8bKsvP0PnwdAr4SiEEgPiEMyX5CCrgy4zDuMCqWir+HRP9plvJD5ZHnZdwrjXdw&#10;4z3oOCLHO8/xPgm8Y82nNjG8/Hg8woeAyWxKUKumRA8qJDlub2+iXduLFy+g+NARD9s0yZCalEk4&#10;ZMGW5wWMTlAURERpGmokrq+v0bYtVqsV3r59F71f3717F+UNeV5gebLE+3fv8Pr1azw8PEArFXMf&#10;KYszHTIBsxzz+QLnl1ckZSlLzGczLJdL2vdxMDQROqgL/u7b71AVJd68eYvJdMLXbfg815sNf3ZD&#10;ZqM0K8IgVCoG+cYuWaBrmV7q+hiLL7F999FPtyhy7HZbNsKfxPDq9XrNLj6Iex7vHctRFMqC/GMT&#10;Y+D6Ds72qA87GAS09RH3d7c4Oz2FAvm+5jkVDtnFGJ7sAIwCsY/Icypob9++jdP0fD7H27dvCR4+&#10;OUHHelp6f0R6Wi4XuLw8R55nuLu7RZ4TaUaYuJJFqQlDhTEEg9FOsomkEWK2ZqjKEkeWJFnXYbvd&#10;IC8LiFlJmmVEvuBMzqos4Z0FlKZCdHERmc2UOkMs6bIoUJSU/nN3d4uTk1OUZcHPigWCIs/ZEKAV&#10;Qd3HwwFZys+etWwaTy5Le4Z3xc/XB4Xlcomu6yM3QIoRyfcodSfLMtzd3SEAMWllvV5H0ljfdywV&#10;eiy1k2avaVpUTNYrmXldH49YnCxA0gg1nFMuIJVD3zokzKsocoLAhTwnpgYIgwXq2Fz90U5TDTtN&#10;mazTNCUSmNaR+RvknOO/kxgy7hckTnSXdIazq08IqusoUDzPSiAoDvfgMJFRQZ6zc5qYn0jhlNcr&#10;+1AAka8APUrcojcTVzW2t/Bg43uA+AthIIJKARVzoEwg5yTl90zBKavVA47HPT768AUSQ9e37Tq0&#10;/DwgCOr4OAgEAMx/+pvfsIYzI5gzMbHT3u8JQiEDdkMVmSc8x6N+1/dEhgjEuiPvWEAHBQPpmMAf&#10;ljjs+HjYSMfA60baL8WbREFpebHD9Ag1iGGleGmj4T19yJK4IhIRpaib8dw9CCsXkEKKrxX0V+Ob&#10;34cQTRkkeNU5h872kcnYdX0kIcmUSUzehHaZUOwHS9BCbwezcIIXDLzjriEAtnejSXoIpB0X63gN&#10;DHWZJE1hvSaTGgAaoAXizIscq4cHWEtRUl3bIjEJ9rsd+t7G/MjdbocsS5Hwnur+/g4vX75EURSY&#10;z2lvdtjvcX19jd1uR+k2zqHrKYpru9ni/v4uFj45vGSqViAmYl032O0PKMsKISi8e/se//Ivf4iy&#10;prdv38YCKmxJgdcf7u+j84lM8NK9GpNE+FMOiTHkxRaP8b4R6YQ8yEKhF8hUJDfz+RzT6RQUDLxH&#10;U9co8pzWGiEgS0nDChBKA69xfnaFpu7hrMdHH36MPKN4Ldt1UPCxeJNVWxkP2oYREBUnE4Xdfov1&#10;Zo3FfBEPk6oaDAwk51Jg1ouLC5yenlLDxgJ3gc4I7jxGFyVxxBG0oe87skrUGn1Ptnpd20EM37Q2&#10;zDwlJuTD/QMR6BKD7XYD8cg91HtY1+PkZEnJJGXBdo4Bx/0eu92eiIUIUSeqlIp2jbLfvbq6xGr1&#10;wKYQOyZ2TVHkJF8pixKUQ5syBF/Sbj9Q6ktVVXEfKVZz4qt7fnYOH8iC7pe//GU0zRA5RdvW3PBl&#10;Ud4jaxe5725vbshQRDEp0pH/62QyITKiUjgc9qQTZccoay2TyBBdd+T5kGa667oBDcNjzocMDeD7&#10;WbSPY1KO3OdCMhpIikM0okgRJXrSBw+l+FyE52xj+j7vBic1uTkVFYPogET//8/9pAfuhiAMQnAb&#10;s4LHZFB5/yIbHP0+Xql5qitsXiF7WKXIp1c+C3k+SKHBjk/83ik8hd7p4bDHzc01Pv/FLyJxlT4T&#10;H3epgb45nq/yeszv/4/fwVlPk6TWyPIM2+0mwpkKpCEjVwqaPpu2xf64Rzkp4GB5R6ihgoJWSbyg&#10;wgntrUXXtmyXRxNl8GISzOJhncBwEdJKIzFk4ceiF2Kvec8TLrlgiPZqIOb4YUcKjijjrjAwuUWm&#10;VvmAqcNPYLT5Wmv9lcB3zg1uE48OWwDWO05V6DmA25AYGrwj1pTmkCZJpFUjEDORPtCE96fshwuB&#10;nWVnoCIBSEg3zjloKLqGAIJScKA9LUD7CgXAO4s8y+PkolTAjsOVo2zD8UOW0IOeFwXm8znm8zm+&#10;+ebbmOgiDFwh4zhHaRcXl5f44osvok2cDwHLkxOE4LHf7SJtfMc7K9lPtV2Htu3gnEeWFdhsKJWF&#10;mgrS29X18RG045wEUzeYzxcxWJs61yQ+dDkTfmjKMrF4ymQjjYt0r/JwPSI08H1h2BnLWoLJqrJA&#10;cBb79QaHzQYGQGJoldG3PcqiouSVpsGxPsI6xwUtRds2UIrSau7u7oDgkedp7MZl0m1bOjB2uz3S&#10;jJirPcdbFVVBco6WdLOaoV7NgnsfAnpGMJIkwWq1Iph9u407sZxzXyeTSSQrGWOGSZVJPcO1cgwt&#10;F9FoQpqZ+7s7dkeia3vgordeP0Ry0npDcPvTp09xPB7oEFOKCB5ao+8dqkkZU30eEQIZrru5uYl7&#10;M5mOSfZGkL5EpglzOjanOjCBiOBCef1inFGWJRXVPIf3gW0Hyc5xtXpACIEdliyjMU3cW2+3Wyil&#10;I+mqKAoUeU7uX23HGZQhMmn5QItOPcTg5ugxvueEV+G5r5fiLOTNgWWuhvNotIf0zkfORZIYkrF5&#10;D0mTUkohzzNasxn699521Aix1aRzBMcaVi1EWNVRYU2zDD6w77VJkGapkh0ld/lRPTB409JrGDPd&#10;haQm++Xe9kQwUor3oSqeowlHuMkZKwXaO4qsG1uY0v1j4q697y0b0WOQOHpGLrXEpyXwIeB4OOL1&#10;y5f44ovP4/uGUhR8zrp3YeIKSTKSiLI0Q/Dk/RoQkCiCDJq6RpbSQ+Yd7S33e+rG0yxD7zokaYK6&#10;qeOboy6adk30cHmmaidQiiQM1jp4b+POQkZhKKr0tusAeGhNcWDCou37HtCPY87kS7o3OQjly/Ke&#10;QClaFhvuLqTI0gcCAB7OBsHyQ2Srya5ztJQOSkGzhCQwXCBfY4mASQzAI/9+vyfCR5oSDKtIZ+q9&#10;i4JoofI7LnKh6+h3jRb9MqEppTCfVmj7LuZPCtzmWCYgjUJzrHF/94AkIVNurQwkGNxxmoYwdFNm&#10;/UmPdXFxibo+sEUaHV6z2TyK8smtqIPWKpI7pLMU44GciQV5nmM2X8RM2RAUjk2L+/sHOEeuNW/f&#10;vsUvf/EZlssl3r+/xmTSsYNMCcnwA8gusLPEdpUVweDt+di8PxZHLakX3J1aS+EDKUW+HQ9HOKWQ&#10;FTmSLMfm/2PrPZslu64rwXXOuT7ty+fKAVUASajpJEqaaU2rpdFE/zLg10mhCKknKLJFEmQVCqh6&#10;9Xz6vO6Y+bD3PjcfeyoCAfdM5s1j9l57me0W0+kUvqrgWXYwGo/gnUWaUgFERhAb5DkZwJ9fXODq&#10;0xW6rkVeZMhDBq2ADx9+AOmQFayzaFuF/f6A7XaDPC/Q9T2m0xkCFGlk+x6eZ1Z12+Bw2GE2m+Hl&#10;y5c4vTjH73//e3KWOjmLEFzCHT8AXN/e4tmLF8iOLkXx8a3rGnVd49mzZ3yw5nh8fMRiccoZl1TB&#10;Dz6/hsk/5Ev78uVLfPuHP2A8maLgy2m9WqJ3jvyKm4bZpxUhP87h9PQUvh+cbdq2j/PwEBTevn2H&#10;169fRxRAtHvPnz+P3bHMD8W8JEsLtG0TP99jhOZ4L8oFKDpR+drEpHj39jtMZ5S3enX1iS7DgpyH&#10;iH2dx0JMKRqDUFJKhsXiFBRmvoFSFabTKbSmvStyGinQRVMrRUyaZrDeo2IHqrbrCBoF+QGro65L&#10;5s9KiYEMWZIaowHt0bsGMB6jIo9QdQge2iRwPqDr6futG+R0ktoENZil+6PnFt18lEaa0/qhPpQc&#10;fqyzSmlqdqRjFiQwMQyP8vnrmCQkQSCBZ5E1F0aSBmaMhg4moj9pzjPg+gBoHY0YZL4p5/fxeU+X&#10;AfFGtDbMWdGxaA7eo2taqFy+RqPmGbOYRwTvsasPQGIwm874fQUmKQGAiRanSikkbUvJG7TBxNm/&#10;hPc5ymIC5xyzyggioWEtvXHSFVYIgS/PllMVFMi9wZK2U8gclmciok8K3j2prORWHDYD03Qx6Omk&#10;avcecXPEg1IuuUDSAds50muGAKP+9zxHmT8ACioVD0WltFZBKcD6IUdOzOwdd5jyumXR+UCkH6Up&#10;DilhvZxAmADNNkkE7GDDkVelG6q0Y2JR4J8tS6S3HB2kCIaruVtOmJGpFSIRxfbkV1nXNU4Xp8jy&#10;FIqdJLuuh2XbtCRJ+CKiRXpycoK7e2KEUhVOzyAvCoxGIzzce7x79w7n5+d4+fIltDG4vb+DdT1O&#10;z07x6uXLCIPJoSHQb5KkqEYTbDYbXN/cwTofL+Px+BK/+tWvkPKG0trg9PQsroXtdhfXRpIk6PoO&#10;8BTc7nsL13YwSsHZHg6AZWNzCnSmiyywuDdI9yEd1P6A25trfPbqFdI8w3a7o9lzlSJojetPD8jS&#10;DGlqUJYVJd0gwDQkxWk7ymMdT6fkvpQm+Ld/+zdcnJ0jhIDnz55BKWC1fMRhv8fp6SlCCFgs3uCH&#10;H36gz9xolCU97812Bx8C8qIga7yGRik3Nzexel/wzPT29hY/+tGPEELAu3fv8Bd/8Re4vLzEu3fv&#10;8JOf/ASPj49xDdIay7FYnPG4AQhB4eFhiZcvP8OnT9dsrl/h5uYWi8UCkwmZqqQsfu+bFp+9eImT&#10;6QwuECrjvMf2sEOSpphMp0RE4v2y31FxVmQZkiRjr1xi2i6Xa7x48SKaXkiiiETGyeV/TNqg/UEz&#10;YIJ+iZ0rzGiogGBDJA+RFKOD94T8gGelWhucXxD5sKk71DWNBCaTKRf4PcH1TcNdIHWcAPj313G/&#10;KAUeG6jYTYsVoqTMJEfRhjKGIhMSKfDYy5m4sWQsIztfkRIAivY+wBp2DCz947EFAEhMo+zxoWHw&#10;UWUhlpHHM1Q5q45hVemQoRTSLFNt26LtOyLa6GFWT1rNjLgwRzaUfd9DaYUiK5/MYmVdSveotY8k&#10;v3g5hgG+lkYpMQms78nwI6Hg7xBCjDQzPM6T5qc+1ATvGtIGbzYb5GWJxCjAe7x/+xZFnlMTyefL&#10;dFphvV6COKiDyY1hNm80c/mn//vv0bYN7h8fUJaDVVkIAZvNLrIUieWVwCSUSkCLaM/WVxsa9m93&#10;AF8aIiami008H8mmTi4IgUi8HxLHLeuTEo4CU1rBg1lEkBw7ggKPLzHZaPEDYud8mQfIPDT69WKQ&#10;iogmUwbOCuobQH0ti07gCXI3Yu1lT5tMaQ3HpgyyMcCL2kVxfkfMsaPXKq9X/l0WOr0GgioU6P1r&#10;o9kQIsS5BHUHCkWW08V/5BspMTzy/Cl5JOOCYZiPJGkC5z3N+nY7PDw80DwTtBnSLEWapciKnCQU&#10;WmE+n+HlixeYTqeYzWdomhZrhoidd5EZJ5CgGJ9fffrE888W2+2OjLs7OuSE3HQyn8N2/PuVFEmM&#10;goE67ObQ4GR+guDoQEyUgu063N3esb4xjaQ1otW3AAa5Cx1iCZEbvMdmu4V1FqPxCNVoRGYdCCiL&#10;Eo/LR5zM50iYcFHXDcaTEel5uUsDSIpycXmB+/t7jEYVtps1NusVvvjiS/KcPZnDGI2rjx+RZxku&#10;Li/w4cMHAMCrzz6DUgoXFxe4v78jVCPLSQs3mbAcx6Nu9wg+4MWLF+yos8b5+QUeH8kysGkanJ+f&#10;x6SP2WwWrQLfvn2L09NTAIOWTUYURJbZYD6fc0oOrfm27ZDn5EmslMKYDddFCC8Ha8/7kRiQ4aij&#10;EGTA4urqCiGQQQf4spA1XJZl7CrlIBdGKQDc3t5iuVwCIAN4IcdJZ+ac7EOFJNFPZBQ04tFw1kfI&#10;sGa3HgqN0NCafZrB4xdGqJqmRppSWg/pTulwLYoyspHpnKSiODEGVVlFH1uBD4XUkyTU8WmTwoN+&#10;72Q6Q5rlcJ69W7WORbMR8mWUvVEDIK5iMtuXEIw/z3CO87+j+ecATQ8+uceEuzgbDQNXwDrHMkGF&#10;3loFJU1CiOoDHwKHhwRYR71qxyYfRPqiPf3nGlB5TfI7rSdjGlkL0bLSUwcbPJFYs5SMVDSb+qRp&#10;iqZtKI5NKbieje7p9I6ORo7nuWlCLHciPmX49a9/jb/6q19isThhm0EuZRijzjNCCkja2MfnVtc1&#10;zD/+w9/FgOSPHz4gAJEEojAc6vRAKeEkPlzbM2mD5m40t0K8JAOTGOTBmWTo3OKFJDNKfqgqgPFp&#10;/USuorQ+0vYMlneyUORDISUveE50rJ8avk4+sCeLkYff3ln+Wv9NCOFrGfDHealm5iYvMm00kyEG&#10;U4O4ODyluOdZzhcaW/Gp4y6bXluSGF7EPWJCjqL/73ioLgHGaZogGZz6B2j3qCgQeI4IEA513fDh&#10;qPgAIjP3tmu4+ymhE2IJllXFJC2PtqVFbBIyMDjUB/zmt7/Fer1GkmUxdeHh8QGb9YacabiyNcYg&#10;zcia6+HhAYkh7WxvKdHmyy+/xKsXL5FAY/WwxOP9Ixt5OJydnmO3JQ/mhOGW+/t7/PhHP8bNzQ3+&#10;9O4tvnjzhn8/BYyfnp0hcKdJEhDJOh10rzJbVUIacg55XmA2n+GPf/wTprMZxfspja7t+AImpy1n&#10;Le7ubnF5eclFGe2D+/t7nJyeoihyfPjwA4qiQFmWeHi4h0aAcz26tkXbtJjOKIrt5cuX+Jd/+Rec&#10;nZ8/cXk5OVmgrEaRHTyZTLDaLAEE3N3dI/iA8/Nz5HmO/Y6Sg66urmLaTtO0mE5nMIbSZN6+fQvn&#10;HMOXA/wkUG7XkQ+sMJal2heDezGe10xwybIMI858bfsuFsJycB8TWCIzHQoVO1v1XY/9/oC6abBY&#10;nJI0LqU1KoeUVPtiXi62hHKwyhxNOBRk/E/fJ0YJbdsieEjOAgC6wM9Y10zEEDpXsixn6F/HQtba&#10;Hl1HYxWjaeaZGDoTvae4r92GZvyniwWUVmiamrsfGs10Xc/jiyJ2WXleQGzh2qZFy7IdhQEhowI4&#10;MBvax3NCzhVhYkvXKRelUiruV/lzfNYKIUoCD45nq9IJBr6ME4Z4BwhZKRmTyIUssZGyv3jKRB0v&#10;mzQQ9L07mouGJ7IZkX+1bQtl6AeIrG2320VL0QBxetPRNIdGagQVF0URpSwdX8JGD8YqEuZOXbJh&#10;khh5B3/77bf45S9/AbKadFCKzmRjEjgXkCaDmYXR6snaNH/zq5/HhXP/8IA8p+pXLkypToh1NyxS&#10;WlwtqqpEzwfA4HrxtMJQKqC3XZytDRCuj1BHCJ5p2XTxKBDrybORugysCQen+epx9RKYLRUp4X4Q&#10;Gj+BiJ/MSoQtZuKlHOQh04b9Riv1tcwjpBDoexsvDqU0JN/uWINEcEKPw36Pvu2QcPtPPrVDWroU&#10;Af9/rFD5d4DCiWmhmzjwT3mIrpVCygtGvkfmBCHCIyb6t8pCQvARXRiPJ8hz8nldr9e4vb3BcrmM&#10;h+wgkNd4eLxHnmY4WZwCAVguV+hbGw+BtiMyxu3tNd6/f4f1eoXtbhtn5vVhj65roVWC25tbfPWT&#10;r/DixQssl0u8fvMakynNqhrOV3TMbEyMgTIGYzaYV7IRuhZVNULvbVxjbduR3jhJ4IOLbEyZGdK8&#10;z0TYa7ffYTQewySGbQIzlEWBP3z7LZ6/eAFjDCbjMTFKmXwiXdThsEfbdxiNKnz6dB0ZpbfX1/jp&#10;T3+KzXqN/Y6ivk4W8yilmM/nCCFgvV7j5uYW1ahCWhZo2hZd38EHB6WBvu2QpTlsTyQMMZTfbrbY&#10;7w/xwhPSSV03zFhd4vT0lG3+ziIL1fM8XlyPsizD7e3tkwJTCBriJ1wUBR1gWscgBsd7jKBNetbG&#10;GBwONbv50GEjzkn1gczpRepGnxOxIRVor7dtS4lQnC8pM1BJvaHOMI0FOu1LEy8G6abH43HsQqtq&#10;hKZp8fj4wH7APesyd9A64XVPB3tZSth2A+fIYStLc2gYtE2HEFSUfwmZiJoJItuQN+1weSUp5bOK&#10;u5FSinSjZYm2bWD7HlVZ0rnlA4yO8hAqaoJHmhrumOhsqMoSWpHUgi43jZYdc0jvTP9NZslCSJLO&#10;XshPcvbIJeYHmDY2DFxwKSFuyWcijUmUc3DhZHvHUDohcdb10MZEp63hDB1msseXPY0DC2RZDq0N&#10;qopm5alOkCaD0YR89u5orcr9k6YJHHM6CMJvabTFULt0ycT9sfjd736HV69eYjSicHhnSVmSJAnE&#10;UU/yg7UiXbPYaJq/+tXPYJlunSYJQz1sHJ1msbUX9muSprDewnlKZOn6lvRye5pxJQxBOmfRdx3a&#10;tqGvDcwUFWYXX3xpvEBZkhJCDNYGX5pxrsmXpzDQIiGA5yJHn0XsxGSor/jyTMxxcoroUU2cVx7L&#10;H3hhfKP1IHGR1yVG5g2zSEMIsdxNEuplYWKBAAAgAElEQVR+lVIYjSqOHKPva5sWnkNz9RGeLof5&#10;wF4b5hdpKvOrJHrPaqXg+h6272iuGl+XjsQkqdTqpkZvHX73u9/BWstzKJrjZVnC0BR1Y33Xs30b&#10;MKpGmEymSE2K55cvYHSCPCvxkx/9F3z++ZewrQW8wupxicuLS5RFgc2WMjSlcg3BYzol31tyF/oA&#10;ay2++uovcHp6ht1uD5MkqA8HmqlqFdmS79+/R9/3WK3XuLq6wmKxwNu3b1EUBfKyjGSHtmtRlFTI&#10;icuOJD6kSYK2qZGXRTQR9z5wt9ZEb1nnLEsCSATuubO/u7uLe+Lx/h43NzdEkIFCbztsNhvUbYOm&#10;PmA2n0UbzL7v8ezyGYzWeLi/jwSrLCNXFwWNPC+w2e7QNC3OLy/R9aRvbNuaHXsO2KzJTSgX2zmQ&#10;7rSua4xHY2y3xICVnNS+68msW2tUVRnTbCaTCZbLZYQUZb0dI0JC4olMTy6YT09PUZUV72dKpZDn&#10;a50lSQAoQYb8oQneIhs4+jl910e2JJm7k/1a8FT4kluQHPI6Mm5lb3RdG3W3TVNHZvgxOjQej3F2&#10;dv4EkqzrhsmLJB1xTAgkKBLw3qKut8iyBLYjmLZhwlVRFFGypZSKv1/+WdZOkiXxEjeaElaEBZpl&#10;pAWvayIx9V2Hx8cluoZUCTk7vEGQEj7PArvyaHBsGNf79N6SGLotn+XhcIivTZ6HhLzHeR1/7W63&#10;i58zQJeIhCS4o4aDz0AlsLgQ9OTsFpRCinDqzAapTZqmsK6PxvxytohBhBgxyOd1fBELMZAaEvWE&#10;GyKfreKxHjVWPnJ4ZO5q9GDAID9TkB65cLu2w9XVR8xmMyxO5kwcFc4AcUbEIEO4NYJcJkmCRJzl&#10;y6okiDQxmIwn6NoW+8Mege2TEk7htqy3U4oOXa2FqRqQFzkQFGttqHpO9YDBC7tQHpTCIP51tifG&#10;qUlgg6X08URkKEru0jgXIyr4YH0nlZB0cNR+cxg2w0hB6ydfH83v488n0XB3BMOy25BSSgVJPtBa&#10;wwbLmIUD2CSQFjAReei9CgEoIDNEmUZwvEk4AZ5ZarSobLzsBRVQ/J4E9hCNmiziyWQMIXf1vY+0&#10;dykABArPMvIMLUoy8Xbeo8gL6gr3ezT7Fv/8z/+MPM/x7NkzPLt4jjQdJD/BA2VBhhBd1+HTp0/o&#10;e4KLzi8ucHFxgeXjPer2gLOzM4zGdJH9+7//e1z0trd4+fIl0jRl8TzYHo4O17/927/F7//w+wg1&#10;CStYDNPv7+/xk5/8hKGlhkhVRYFD2yAvCy5QGiCA3EZY/mCMQds0cN7FaCip8MVQPS3SOBcclRU2&#10;qw3KPMerV6/oYub53eXlJUFOXYe+b6G4O9sfDrBdjzefv8b93R26eo9zlodcXl7EjU0Bz8P8NU1T&#10;PHv2jJydnMNmvaYqPCNnoqIsMC4r6k6zN2i4gxId7HHnaS15d8os71jC0/c95vM5GQLwBSl6W7HE&#10;k8NLJCDHe2Wz2eDhngz6E2PIucVQNzqfz9H1lEt6OBxwfn6O0XiMw76OcBfYeKXvLdbrLUbjKfKc&#10;zBYEcs2yLOrQRaspmsH7+zs4Z6GVRlVW1KVBxeK/KHMuCsjgQTStHg5NW0NpYFRWELs8CULw3qFp&#10;KLJq1+1xd3eH8/Pz+P4l/YfOMIUffvjARKsSaZahbRs2HRnmjABQsOEDmVjQ37VS6NoWZUWX13hM&#10;ObiC4HlruXhzCHBwDjyvbeIFKJCkXARyacrvPuaByIUhXAiALhqZm4oHrkCzSZIgMJuez1OltY6F&#10;QwgeSg22qlpr/pxq7HZbhACURRWLRPEQqPcHeDFf53Ps+O/SQUanIV6HRmv0HSN17HKn9RHTmIlt&#10;kuozcEgU0mTIlZbLuI1jMB1HDlJM9OxUprUi5zclqgbAWmrqCF4f/HC99zB//dc/izTvQ30g1qUi&#10;coDm2DBjDMqi4EvJAfBIEqraNYe7CnTrg4PofwQuFC0RFEj2khiIexF1O/7I4QID3b3ryCRYq9hN&#10;DQtGXPqfxvHEBczOHWlCCRPaDB6Mf76gZI7j3aALhBqgYEXf8zUAhgQaIi4oFUkNUiHJ4o1sskAp&#10;6URCqdn2kFitxuiocxPGnszlop41BLSdOJ0I24/TD5zjeDQF62nYr41Bw44cXW9hvYMypPl89vwZ&#10;TJZEX2OZnQZH2rg3b97gs88+w2Qy4ZzNoVoMIcTZycXFBUII+NOf3mK/39Gisz2ur6/RdnToffjh&#10;A757T+bqv/rVrzCbUkLI8+fPcXpK2Ytt22MymfEl2mG9XuPu7g4vXr5EmiZ49vw5Tk9PMZlOsT/s&#10;UY1GgNaRIBTJaBIvpA2UZ9aRB5MMqDsQ7VfAYKcolSyhByD2eEGOTA2zLMuiQJJQBwSlUY5GWK5X&#10;uL27RZbnsVIdjcbouxYrhr1n0ymmk2k8TAROk4PCOss2dzZC5ZeXl5iMx7BHVb10OmlCJJ2uH7JZ&#10;vSeynczEttstHh4e4HrLkWE1irKEc2RLWNdNPBylU5fDUQ6fw6EGEGKQ8uFw4Isswys2295utmQy&#10;AiJoJEmKsipRFhQFlucFhXKz25XmfXA4HDCdzjAej1EfaAbfdR2aukY1KvFwfwdne1RlxQkoGXbb&#10;LT58/wHPL59j+bhC35EDkTEUGu+cY70gXU4PDw8QQ/+maQgxszZCgRQNOGSertcb7Pc7nJ6domNi&#10;4rH3q8wGhdV7fX2DBZvbi5BfnKuksKF5ruWwgyGnVtZrWRSwvaV8T+dQlWU0ANB46hp0XAzLv8fP&#10;nw1XKNaM1r3EHYK5KLLGBVGQi1I+7yxlaWGgWZ+wV62zinTvPFoDYvEhr432cBsLfCr+NZlv8Nmt&#10;AYJEmbwmYwO5rOT9yetSiqDqjgl6VEDL2cpkI57xJkmChOMH5fwdij4TZ6DSlUsqUixotMHjwyO2&#10;2w1msylOF4sIT4t9LCEo4QkEH5h9boxBIg+AXii5v0gF0HeWLboKmkM6GrQnqQGUR8qdFsUEaSgl&#10;EgRixPU9xd14xpyFUdixyYDE5qzXa4aMU0xnMxQj8pK0bReHv2LR5JyjGUysiJ5i8tIJNnXNRusE&#10;JYcQoA2eZN3JZSkfaPDDJS0MS6mEwNWYUipMJhMoM1SCXUuxTccHW1VVqOs9ut4jNzRzq6oKDgE9&#10;ky6OYJL4GuRD0loSazSyVFMAbAhIoNDVNVI2ql/v9hQ1xlaBneUun+EG+SPFTJYQPJ1lGdqaWI09&#10;gM1mgzH74coc9XjWYIzBd99dY71e4+XLl7DWYjabwjmH8WQM5xzWmzXatsV+T7OoosjxD//wDxiP&#10;xvju7jus12tkWYHRKMUPP3zAw8MKgYXsL168IDi2bbA/7PH8xQtY71C3DXSvidx0BKEFlgQppVCa&#10;Mr7OJE2RKI2m6Qa9lmHxvXfkoRnEkYfCwPM8H4JyPdDajpnPCby1uHu4R+CCLc9z1E3D0psxRifz&#10;eIEf9i0Ohxp5TjIJKjzoUl4sTiLMFiD+t3nc4EpR5mSeE6s6Z9a77S2uHq/ihetCwNnpKekl2w5F&#10;nmM+n9NzyHOMqxGTVTjJw3ssV2tstzvs93tcXJD37e3tXfQUnk6nSJI0ut8cDnuEAIzHI9ZzkrGH&#10;tcRMzBlSfni8R14U8F2Hk7NT9L2NF36SJDjsa+YDKFgE7OoDZos5PHpkObndNHWL2ZTi9FQgDWCW&#10;JmgbmjF99uozZCl1xM45nJ2dRfhNLB9DCKjbGuvVClVVwVpi/mpNVqGHwwFVOcL9/T2qahwPZnFt&#10;6rpJhBYXiwVCCDRjZ6hWDuUfPnzAq89f0dloe3jOn00Yzk6yHEVRxdmhSMBkNCN8jNg9BmK0SmB9&#10;4AtQukeBMKX4ku7x+CKVdSySHUIDKSMXmuz+HMu5FIAsmuf38TwVeFjY7yEEFcmXbmBUk7NZF59f&#10;JFYaHefSCgTjpoaKA4JP6WLs+44Ld7A+FEBwPPLzA5EqAJpNIuTClC75eGbati1CS/F08l6k2FEB&#10;8OYoXzkEuL6H7zyjpvR+qAjUGI/G3Fjx6AIaJk2hzSBbdLYHOTUBAaQOSaoxJS+I8XRiEnRdy2SJ&#10;Yc7QdT1VK44gibreIc10lKK07QHj8YTSEMZThKARAnWOddPCMImlaRrK1XMe4/EYRVHg7u4uDrnJ&#10;Coo2UmIM8jTjDjXEhxn4wqRcS7CshkyLE6Z/73Y7jEaT2BVSNanJWMHoKPxXKjAk7GB7HwfbMmTX&#10;WsMyhs4Xnkp0FjZ72rwNO7244J8sakrx2A8dLVj8qykX1LKjkNJAllOVO5vPGfZKkJmMFwTN8RxT&#10;wQ1XxCSpGaK3jmfChgub445dLuzjNBvpMBJjkLOzStt1KIuCjBCKHKNxBRc8Nrstem+hE0pZeFwu&#10;KZkjTXBxeY6i4LQeL9AOWd99+PAhuoXs9zU+fvyIPM9xdfUJu+0B3pMB+HgywexkhtOLs1hR7vd7&#10;thfMInRFnwv5YBomBiRcjHnn0XcdbKAKlHxLW5JPaWLnCnwpch6SRbVkRpDIbIn0tm3bwLCNl9Iq&#10;dt5FWeL5s2cAwEbmLnYXkbAGCt/1XozZjzoUZoRba/H8xXPkZYnv37/Hp49XKIsSzlqMyhJdz8hQ&#10;U2O321Nh8fw5qoKkP6OyxOHQYLvZxM85yzJKvlks4pyrKHKIjeNkMokWfvI9u90Oy+USn3/+ORcV&#10;KcPmRfQCrsoKTryag0dQlH8JpTAZjeC7Hnmakk9wnsO2LRJNP382m2HfHJBsVnhYPsJ2HV69eI75&#10;fIZPVzdYLBZYr9c4OTlhGN1ivV7j8vISHz9+xHq9jjIbOby7rsO+qWPRt6/38f1KKknXdUiywReV&#10;DnyauXZdF60alQo4PT3ljF3yag0snajbJpKuDvUBz56/oKJxPAaCjkX08T4PIfAepzNGjEREfrRY&#10;LOj7uQOTMYLRBjkjTTLHk474WGZyPK6Sc1NBwzvaf0ZTc5EmJFMzWiFNRBqkYJ2PML/ks5JsjD5R&#10;y+OnqMaPRfXgX0u/n1nTSsP3Fm3fMw1ExfETMeiHMHvb9bGAlzGU1gbKEIIgRYDsUyGT0SXPTdIR&#10;nC1zc0H95GyMPr9RMWJjI0BdsYftCEFtuwbT2QQq0RHJs85jVNC5kRqDPE2JmxE8FxmMcP0//+Pv&#10;qdIqShryNg28ZyqzScimjC8rig5iKMJ3UCrEypCcQhQ6DliVi3W/IwH8aFwhSUwkwsh8i2YEBFlN&#10;p1NY57DdkiibIEz2Vzw69OXhyQcpln7WWmRHmDoxuQg+Ig09VUTOD8kYinUv8kGKmYFAe9Itx2pN&#10;KaQm+abtu6/pwBUmMC1a2ajOOaRJBniFuqYOlQgMig8fjmBjRjGURtu1EEcl/4Rl7FleY2PVp/i9&#10;e4SjTUQGCsLY05yHZ7TG48MDW3a5yMZTSuH6+hpN06CsKtzc3uL27g6b7RYPj4/ouhZbiirCar1G&#10;3/e4fPYMWZZhNp9jOpsiSVM479g4ocNkPEFVlXj79i1ubm6ixy751GbYbra4v6Nkltdv3uD169d4&#10;9uw58rKAdSTnEQ1Yf1S4yPsOgdCB1ZJsBrMjMXjwA7vZGIPEJJwMxJUw25aJ/6gQ5+Sfe9ujbZuY&#10;hmL7QfPY8QwxCNORN6x0lWmaklayLPD4+IjpdIb/+I//4PdObijWWbIz7FpkeY67+3s0Hfmd7g8H&#10;VEWJvuuwWW/QNU10FkqyDJ+//hzOObx69QrW2vhMj6E56ZhkxiVJHqOqwn5P8KlSCqvVCpPJJB4w&#10;ZVnG/7bbUZIP2d8VccRgEo1PN9c41BR7pxODk8UJwfyOEZfDISI8lPqh+NkkaLo2WkcWOVmkrVYU&#10;SyfkoqZp4b2L3UyWZbEj7PseZ2dnkUE6nU6j0TitzxWmkwlGo1FM2dntdtGnNvjAsHgRte7eeyLT&#10;CVyqSdIiqJxchrKeCFkaDZckowueCywhKYlH9HA2DJerczYmohDZaEgHisUat4THsWpPWfkDlDiQ&#10;KzmQGpwDqyh32f6ZhSlFxRHvgkzgLc0WyYFKhRBicZpnGRE/FY0aAsO7aZICwaNre1I7WIumaeMF&#10;pnl+GECzfAn1AD9nQd2k85b3dnx21nUN2/fkLXwEzcq5d3yOOW4ECIFUDE1nsfABRIARYDsHeHLc&#10;UwDarsH777/DT3/xU+Q8khnc5cLR/Fpzky6wM89qf/U3P6c3DJKP9L3FarlCnqQI3mO5XOFwoE0o&#10;8gylgCLPIn7fdXR4agUc9uR7euBFvF5vKIx5Mo3dWXDkWTo4Z6g479E8c63KiuaH/OCEwn3c0svB&#10;JgnnIQRkDH1QxUZCsAE24Y7SDX6GUpXKgj4mFJGJgYIx9L2KK2rK3/Tf9Lb/Onh26vBcyekju0Gl&#10;Ab4IEyO0+0AXqJecURnyKzanZ1hZCTmLFrtiNrI4QIksSGuN4IhZFRNdwjHDmBZnUdBcapAoEdFK&#10;NG5SRcvhJAJysfgj2Qex0u7u7nBzc4Pvv/8+Jn8IXZw2Xo7tdovNZoPdbgeAzM/JjNvgdHGG5y9e&#10;4uLigg/tLf7Xf/4v3N7eAiAdslxMwvQDSMdXlhSvJaHQ1kkWJeUIWmvj5hX3qBCILWris2O9Ml98&#10;3pNBtmIpgUiEvPPIOZljNpui7TpstltcXV0hYyh3uyVfWSFK0QX6gMVigZ/8+MfY7bbUuSqi3C+X&#10;S4zGZMagDYVr932PoiyxenzEbD5HzpAfsUrPsFqtcHN3BxiNEUOq9DlqrNf0+09OTqIpgXjeiklF&#10;27awvcOaIU+ZF8k69d7j4eEBl5cX8J68h8WSUWaFdV1HdENrjWfPnmG/3yNJUywfHvHixYv4mRlj&#10;or8uAFxfX0MnBkk6oCRZknLeqcV+v+ccT8osFWKUrFO5cOQilQ7UOssHGlAUJcuxxpE1O5vNiKRz&#10;RJIRC7fjMQVBlCbOSKXzEyOQ8XiMNE3ZsUsxrNpTqLcnbkeapvDBx3m3NAnkS0uvm+IEPcoyJ5VC&#10;3z9hxx4TfoTkeEyukec/XEI0hyTTGUSZyaAdRWTuBu4gO/beNsbEIj14wIeg5HdTt6iiKUbf93Qp&#10;gzySEALPXMH8EDuc50mCPMvja0jTAYoWeFWIZVL0CRIkTRFps/N49oALXeHOSKxdw5mgbdPyXh2Y&#10;xXmeRRKaNCLCBC6KgiFuha7v8Mc//hG/+OXPBxiaPweR7pB2NI03g0moKbGuR9K3PebzE95kHsF5&#10;9G2H7777DpeXl7i+IvuwL16/iZvVOYs8L1DXB5oBpAp5nmK322C73cM5ziEsaEOTa8MeiSHbJbo0&#10;B7srudHJUFvB9j12bk8DcSOD9aHqkA9H/tkklN95fGHIBSqXnnQvRF/nRRBAhARtkGaGZ7IOwWvW&#10;ngZmw/VwnuErr+BdoBmZ0UprHSTGLVBfH6ti7xwcT/O9p69RHlCJRuDUA6M1z1AUddKKYoyctzHJ&#10;Rl6vLEKtFYq0QFAaPRO0fD8whGUhHv8dIaBmsliaZUQUc8TCEwbnlGH82HmnCdRkHD+jEALKssBi&#10;sUDf97i+/oTNZoPFgkKYr2+u8bhcQoE2+vn5Bb744osjxtsetne4OL+MFaXQ2f/yl38JxQkzAtvI&#10;IX5M0jocBqhO2ItlWZIvaUt5p0JrP2aR0t/JLqwsCiRpFjtIz8+trEpoo9EcasxncwTn0HZEoNov&#10;a6w2a3z++Wt88cUXR8VCBiBgtSJv4LvbGzx//pKg667Hl19+SebtowqCWLRth+l8hvfff4+iKrE7&#10;7FGUBU7OTvH61Wf44x++xRnb/S2XS+R5juV6hb/661/huz+9xevXb4iC33XU0THzGiALzU8frzCf&#10;zvB4/4Ce4cOqqrC8/kTISJrihx9+wGw2AwAsFgucn5/HTtB7j/V6HQsVYTLL/I0+y90gzWE7xhDI&#10;1EBIYceXAkUbyjxqCD9XSmOz2WI+n0fUZyhAB7cn0T/nOTFnBySK7ok0S2PheEwSE4hfRkDCDhW4&#10;m6LNctT1IbqbyZoLIWC73cI5hxHbnUqiCrhoXq/XyNIUo3FFBiF1Ewtjke0praG8f+IKZC2RjLQ2&#10;Ed6MOnIlLkeDJl0ulGNTBCm0kzRDCBwmkOdI0wSH/RbeE0Ijxa1SoAxZbogJ+gTarlfHCgPFZ5Bl&#10;Tb10gZQhqlh7rqEUXcrwQMWjFbnAZZ3IeKPvepRV9cR16ng9Rd4N65wJFRvxmChl9yPLBYHMNgnm&#10;lfNLXjvtzSQWI1J8RbkhEOe+0+kUa9Y6Hw6HeOHKZ5TneVRxpGkKz5mySiugD0gSRTFlmUnRHmrU&#10;hzpWZ0VBSQxaa9T1geE10sUcDlTlQnkAnjsNRHyb5lgkV5CqdTyuiJrMZAOA6OTDMHrAvxEEsiML&#10;QHGROR4Ky4MIYfB8I0KHBrxFyqQhG3qyyzIaKtFQViHYwKYNBIN6b/mC6uGd4pxS0NBYi0aL4GQA&#10;TJ7yUEopRZsi0KYCnGKrLDxlmxkMWqegAs8h6OPp+o4SFVJiXKooLncQiqg4ZPS9IwFxlgGazOHx&#10;Z9WpfIZS5WUpIQr73Q4jtrwTAsF6vY52eqPRCLvdDo+PjyQJKHNmStMB9Pj4iLIsMZ/PMRpVeHh4&#10;gLUW9/cP6NseOsvw+LjEcrnCixcvYK3HcnmPw+GACWd+yuvruLKezWYEuzsLrxQmk0nUqwKIh60w&#10;Ho1+Om+SMYJSCgWnaiTQ0fdyyAcMTzaSbPQyz4l17cmC7OrqirpAEOz/9u1b/PRnP8fsZI4//OFb&#10;/OSrr+JaTDNKL9Jak/l838dIrk8fr/DrX/+aOu3ZlD5FQwbdm80Gb968wX/+/nd49uwZXUg9wUsr&#10;vnC11njYrJDlOWazE/RNj88+f4N93fBnTb/zGErerDdxljidTnF7e4s0TXF9c4cJ72WZJcs+3XPs&#10;XF3XyPMcp6envOfrWJzUdY3ZbEazwMOBuk8elVDUGz3/nElNxzM7chIiE4zgycjd9TbOIoX1LZft&#10;U7IIpzeFgfgnKJROEnQtzTJPFguMx6MI5UkCi4RdJBmxpVerDUfIEdIiZvp932E2m6PvbYRUd7sd&#10;hLGcpmkMyj4cahiTAImK4x3qYinlRRzT+p7MRcqyRO99vDiocSC2sg+eu0INREv3Y6mdOIe18Z/l&#10;7CO/2xDPF0IfDpiMKzjXQ6v0yTMluVOOnjtRguYTJfvj+BKyHIKtlUaWUwiGUTomxkB8kHsXu2gi&#10;ISkY9gNomhoheCSJQa9URA6O967A5yGEqEToezEqyOLrAgAfeI6pxYnoqSe5/MwhWMJH5MRFSVEf&#10;9d9923DykpCjhhGQ+CtXpYEHIQwIw/M32qBHgPmvf/srTMbjyNaaz+fYbDaYTadIjMHJnAbeg+hc&#10;aMGkZWwYxhIGX5qmGI8ncc5QVaMIK3rv0XYtHGPTcshL9SGV31A5UIcmiSqe2Y4EIQwMXG8tgnMM&#10;3XmmIJPRuFKIqe8hAD0Lu2U+KFoi+UPzACNrOP7dI3BQrI9a1jTl5AG61L8B8DXtdPo+rYcZJLGU&#10;ScANpWIEVbQQjHNUsNuF5fdIB4hJSHM3VM0FlNYxMPnYneWYPBTnL2F47Vprkhnw9wCI5t1ScROy&#10;kGI0qmLHLx3R1dVVhEfkd/QtdUOjUYXnz5/h7OwM8/kc//qv/wprLV69ekWHfUcQEpk2dE8kKZ7J&#10;DV3bYrfdYTIaY7PeYFRVSBPyv6yKMmYTJkxv77seCAThKK1JA2h7dGw11luLclRivz8MpCuuUMUL&#10;tuVOuO1alhrkKIo8ShsWiwW6tsN0NsOf3r7FfD4HACZItewmY5AmKe7v77BYnCBJKJAcAFK2Gvv+&#10;/Q9IjMHF+QX++O0f8Td/9deoyhHyNMXFxTM8LB9x8ewC1ju0rJGen5zAOY/JeIwVS32CJ5u/+/v7&#10;WFg0DR0Imp/pd98R83m+OKGCuKwo7J21leLck+d5hMqFhS9zaDn0JZvyWMQu+1eBZGND4ZxgtVph&#10;w3FqIpcJADPEEedpQhaJa4CLq7qusd8Tc1hY7TIXl8KnKCjJRg5J8IEvyJa8vt6S+xFFMtJBTZd2&#10;gcNhP+xlMxD0BEoWKFYKNWHXynySPGsNPKsDnHXsqMbcBe+j1nIg/eSxM9PKwFqCY6XbE2OYJBlk&#10;I/K+5b0LR8XyjE5moHmeIs9SBI4yMyaJDONhFhs7bOW9hw84ks8N7wOsTzeaoE9nyegj0Qa77Q5F&#10;kcMYBW0CkkShqvLIYcizjIIVEpm9Elx+/DyP58vCSn9SIGkT14TA+fRAhvGWIB2yjgBEWZGkRMn5&#10;aIwhv2sAfdehZwnZp+tP+PFPfvRkBpplGaqiHMYGaQqjk/j6iLgIJPJwiryECPvPz89RFEQgaLs2&#10;LnapYkLwMAA2+z0elw+o610kL6RpHjshItUMg2O5KLyjNBHNFyclDDj0HYX35mmOLCVavWZWmsAW&#10;jhdh7EYMEZPkcqOFSZUhMc4otVxJuDbIJ9coqoa9czEwm67dp2bvSgPKMO1c0Uw0DqSdI/Hz0D0r&#10;732gYTaiuxGRgGiR+0CM3aCIxWaMQZFJNTp8H0Kg+DUtPr6KZ9SkIezaDkEraGWg04HkdEw0kD9R&#10;Z5WmmBy5PpHtW/1kTiBdn/iPdn2DMTvrkDyDYLXLy0uOHbtGYgwuLy6ITZ1nmM1mURgvG17WT9u1&#10;6DvqjPd8gAvs8uLFCywWC1xdk/vLl2/eYL/bxRm9rCG5BKeTCdq2Q6I0sjSBMSlWmxVmsxlfrA4m&#10;SVBmGdqORP3HukeAgt7jDBjANGcDd8fVbsLzvJ7MI6rJBJcXZOIutPs8y9B3DeAdrq4+Yj6fIc9L&#10;tHmP04tLvHz5EqvHFdq2w7NnL5DnGdabLUajMT5++oTpdIzlaom67SNTk8YHgAt0mYzGYzw8PqLv&#10;OmQJZcSuVqsnMzOB+u7v77HZbVHXNb744guGGMfY7cn1abFYRKLMseOQxG0Nc6Q8wr9pSuzUCF3n&#10;A9lG8/4W5qi8Hvn7cFFamsO1HblUbsMAACAASURBVPabbUxFETKIjHuORzFSGDZNE2e66/UKJ4sF&#10;sixFhSp2jFmaxdew2+1RlCWKssKhfsRut8OESUZlOYjhB6ejDvv9DkVRxdcbZ62WoMOuo+CEi4tn&#10;sUvK0hRaJ1yQWZRFhvVmDZMkGFXk/+t4ri7GF5IlGryiOaqTbNohv1ZkRcISXywW6DvWD3NBLJ+b&#10;58JYpIBt2yFJNI+o6EwRuHS/3yNNc0ynU1W3ZMdqHRWtWinooGFgkGclMf8VkKU52qZjtAwQkxra&#10;kw7WdnDuKcQ/ZD8Phg/HDOLjP7J2QwiR/yBdsbiwUbGimd3s4vx8UG6EeA5LaETKYxqZpYrNIQCU&#10;owqoa1zf3GA2m6Hr+njmyYwWCvECttYhTeT9m3hBm//+X/+P2BV475ElFK2UsnSgbdo4H5MHRBg/&#10;wZhtU8OyrlFrTW13Smw0bRKUxQhGJ7i7e8RyucIqHg4Ux5PlGZQSqj8J3o0xA7FJLl2usgICUk6c&#10;kI3rvYsieaE4i6jXOscaPhNF+JJWTg5IwzwBwJAOzx8GD1HjDDXETs5DaXNULER46ZsQwteice04&#10;MJai22jmY72NBgjUkNLv2u338aJRvLACns51wH66UECSZ6Qja4fqVIoNMV4QyETmCnLgHs+a5DIR&#10;UpcsZvIL3cQKuqpGCIFitebzOYqiwO3NDUkqqhGqqsJsNkNvaTA/mUxwdnaGn/3sZ+j7HsvlCrvt&#10;FnleUOeuyNnn7u4Ol5eXJHfY73FychLTSI7ttwZiQobJZILtZou+64gUIfmEloINqCpF1NNBhdhZ&#10;HD+n4AdhuWSyEtlJs60f4AOw2xMEnaUZsjTBqCwxriokmrwz8yzDaFTh8fExPtvVimDs/eGApm2R&#10;8kVBFXcHbQwWiwUO9QFVRUxYa3vcPtyhYVhasjV3ux02q3U87AV6FMasMYODUJRtGAo7IC/Zitcx&#10;oRhSuDx//jzCujlnP4pGUOZeYgRw7NMcZQSK1jB5xxJ7UjyXCY2iQwmKtH+SgqIAzKZTfP75azRN&#10;i82GDA1Ec0gIlo2HpDBr8yKnAAfXs4wri+L89XrNs1mHsizjXJaMyffcMZm4x/b7fTQJob3SYzIe&#10;o8jJ6MAojd12S12tMZhMJvj48QqjEUPhovUM4gTWEozPCJcChVfvd1vc3d1hNBrHQqRrbXzWIimR&#10;DhQg6VHf8rnsHCZjSspRIIa+XK7k5kR7f7vdYjKuYG1PXbECus4jzQtYD8oHtQ4KWvWWTDhII0vj&#10;scSksJ1FkqQYjynPNUkM1ut1/LzzLI/dsKTDSGi2yM28B7wLkSQVQEig6LKFFCaFkvwlRCIhgcr5&#10;JGdf4GasqWkuXtc1s5ifGkYMyNvQ5cp5GMIgg/Ih4De/+Q2KssDLF8/jvpEGSBLBsjSL7nryOsSQ&#10;w/yPf/oHZFzRS8p3EBsLIHZ8WZoA8KibHRITYLRD0+xhdECR55yqkPILVWi7Hl3boecPpGBHlxAC&#10;JpMJFouT+KEYZjwqZkXttrvImpMuhuZNaeymnlSrkhiu6U2TT6lFZy16YerFuddwIYN1qmJYEPAU&#10;/ox/RQhWgm01mxMPQdLHVbdcoiEENG1LNQ9HptEsRmLFoml9vCTJf5hN5yGepGyFx92CFBPaGIZ7&#10;h2G5LEZhth2zLUUvKv/vmP0n3/vnA/SubyOEb4zBcrmMUN3d9Q3evX2H3ZYCn8UC7Xe/+z1m0xmu&#10;r2/x6dM1/uf//H+xWW+RJCmyLMf5+TnG4zFubm5QVRXu7+9R1zXOzs5icPLZ6SkTmVJoPqS3bPaw&#10;2+6AQLPb1HD33VtsNusIkzsrxvKKoSx63grA/lDHLvzj1VVkJWpD8+S6bmJB9PBAF6KwW4uijOuR&#10;zMeJwDMa0fqXxI+2bQk6A8Wd0ZpfMGRKMPxyucSHjz9AkoKSJI0C8zQjeLwsSkzGY1TlCJPxGOfn&#10;55HYI13ZyQnBxQJxWucwmc3IUpHh/piy42yEZPu+jxFmciAeW6x5H/D4uOSxjY7SMIn/Ey2psLml&#10;6JKLVpjBBMn10CYh31xPvth0gNe8ZzxdGn0fpR0RSqsq5HmB+XzGz7giqL13aDq6tKRoltGRnDme&#10;97wxCSaTMcbjMe7v79G2LUajEU5OTo5g0YxgUYalj+f9SZJgvV4zCSZliUfGY4sRmubAYQn7GMDg&#10;ncduR/Pljx8/YsaGF23bwlnPxUJK2bTyGhIK1rC2h1Ym8lD2ezK3KIqCXdKe2pH2neVCJ8CDlAFp&#10;nqHtLNIs59D1THkfvkmTFElChUoiSUyaDBD6rqf3lw9kzafWgWo4745IXMeogVwu0ojQyC550lHL&#10;xShnjRQ60vHRBTqYT1CX7rnZGiBrOYuspRSrJDnOVB5+lpzpHoQc0joqcHt3h6LI8eqzVzj+Q2gn&#10;h5HwyEl0sM5ZqEDKCvOP/+3/ZAiEDjcVNIxKYIKGtxZGK4xHFUgI3mD5eI+ureFcj816HVl3znkU&#10;ZYkQAMtJBZ4p3gVj23meE9ORjd/lAXuGJAFaIHmRo8gLaGajWWthnY0RO3IYaqaeH+pmmCkYwu/F&#10;I/OYtn7cpSmuxg13mFKdy2Erw3SlVBQ8izg+eEqYCRhmjIKPE7VbQSl8o5X6JlH6a5NoHJoDTKpj&#10;vJu1lqznoOA4hcL1Fk1ziLAawWFB3EHiQeucg8lEAqSfVGzHF+axZkxrzTR6KiAObKMmHZkcwACn&#10;0vd9jITTSqHgKKr/+PWvsZjP0dQ1bm5uyM+TYbPb21scDgcWvU+pa9ps8Itf/ALn5+d4/vx5lDcc&#10;DgcmKpE8YDqdYjqZ4GQ+j8Lo3W5H5hjSIbI4viwK9L3Fu+/eI/Dl5TxJsDLuMugz0TQLUootGdXR&#10;ZgxRLiF/nCdNmxXDA5ZIFUURZ3EnJ4s4r6OixqJtm/icZf6yXq/jZSQIDnUfNcdekbHIqKqQpAlu&#10;b29JNlGNcHFxjvn8BFmaoShyFFkemeh5RhaVo2qE6XSG3X7QbR4Oh7jGE0YTJApvtVpB5mxi0yfE&#10;IKnw27bDZDKOHZocrCGQgb3ITWR2fIyMeOsiK1cYlnKwyiEql5YcngrU4VjrINGIt7e3cZRAOZ2S&#10;etOjKPI4GqgPBMl3tj/SfWes/9zHgzPlgp5eWxVnxfJZyaiKLm4q+P+cnyF7sSxLzGYzTCcz9F0f&#10;1wEAbLcbTKoRUpNgt91AgbNR+RlUVYURw45aa0wmlKXbti03AYwOiPQlAG3X4VAfiGTERYz3BGEm&#10;Cc1sfQgs4wso2Fs4QuaefMtJg52qQS4C/n2Up+pZT9q1HSkM+DJNsyQ+Uym0Ow4IoIuLzuE0TZ6Q&#10;wKwlAxjaU4N0RfbI8XOTs/nY4EX2L7OV4plFl7ZmdFI9ubTlZxFCSB2k7W2MgHRusPGs6xodIzXr&#10;9RpNU+P156SzFvck7yiK0mjDId0JirKKnW1iiNti/ukf/y7mzyHwnE8beJBmbfm4RMWbwlmL1WoV&#10;sWqABNNt3aG3Pd/sOZx3TAkHSp6fpFmC2WwGJ9mX3I0KNm0tu194h8P+gCzPIiU8SdLI2LTe0UzW&#10;GHiGhPI8jxW7VAwqXiQKvbPoeoqxAV949CAU60z5wWNIoRCoWhw5CPYlDSF1sxqHtqWYKetQZiVs&#10;30dXD4D8fdu2/SbNsq8FGu0dWYAdQ6kKZNROh7KOm5ZIShwf5QPEqCGEIToq+CGQ+3jeIKQu6aSa&#10;psH3338fY8+cc0iMQWooJkwYujIT7tmjNE0MurZDlqbYbbd4dnkZO83ZbIbVahVn0X3f43SxoNno&#10;zQ1bp1U4OztjrWgS51nCzpSZUJ5l8WCjOCRNeaV9D2OIem/SDD4oHJoWJstwen6BcjxGUBTwaxKC&#10;LOWQPM6+HLTBDtA6zowBYDKZsMZPx9/fdx0QCGYUhEC6ITrQKa+QApolhLmJF9TJyQnm8zmxn4F4&#10;oO94NjmZTHA47KGNih2kVhT9pZSKIc1Gc4wbiNWZ5VnkJAhs1/VdZDCmaYoxs5jlfdd1jdVqHX1h&#10;27bDYrF44k7Vdx2atkVZkMkBGTCMsFmvkWjiC2gAFestq9EIq9UKo5HotelAlBmqUuqJvjh4j91h&#10;j2pUYTqZomtbTMcT7kaGmavMsAT+y7IUXdfDGB1HEHlexGJbJ6S9TVO6iI/ncAX7d3ddj5ubG4in&#10;qsxMRS9rrY0GEsHT/F8utmOURvaSzNaMMfjw4QMTG328TGazGSXyMMQaQCMUrYg8ZfsOaW5Q7/dI&#10;Ezb8oI0dLwKTDIx90eIqrZhL4Z/MlqNsR2u272STlkAEIe+9osJbZqyeCUEdur6lbleT5pHC5jWs&#10;pdkhFUyWLzKgaclVTopc5wkhc87FQsQ5hjg5kWYYgdG6KMsyXpryeUjhJw2C/OX9MBum4p4UCDL3&#10;lO8TxNI5B+tk/hpilrD8HhnzKU067KapcX19jc9efQbHRjNxbARCYuRuETN7Lw2OtTD//e//DodD&#10;g7ppkGY52o7ICcYYtF2PzWaL0WiEru0jPZhu8QaPj0vsdwd66IlGb3ucnCxQNw363sIYok0TXAqs&#10;VksUZc6OOPQXOQN51PWBdF5Fjt72SLRB07SomxrakIOJ9x6BKzUwlVmSz4XU0/c9a84Mi50HCQTB&#10;binvV7a9i7ArXVht0yDPSspjVGCXGgnfNbx4aMbrjxY8daXHRgoDy1Bp/Y33/muplARbl4pM4Cr6&#10;/8N/B4h0RCGyNF/Oshzg19N3Q9Wmjxap40swYYhXARhVFSbjMWbTaZwfSwKHHDoDEWxwH8lY5yjw&#10;XFGUOGYXzudzTHlW6ewQCTYej/HFF1/is88+IxiKv0YE6NZRYG2WJCizAmVeIDEptEngtYJ1AUmS&#10;EWTKG1cpzc5CYYD+PYUQOOfQ9R1HuenI9pOZmvxzZwdSgeLOVCuFpm1RH+qBEQrES0zM/MmJi4KE&#10;9/sdPn78iBACyoq0tOs1aUGfsc3fhw8fUDcNdvt91BFKUXN2xvmcwcVDPDEJuRH1VLwET0VYlqRR&#10;b/fdu3dwjoh+m80Gy+US48kEIQS2FbQYVdWTQ2s6meCzzz6Dcw7NgXV4SuHq40eczGY8xlBItI6G&#10;HOJGI0Qjw5C1HCzgQkM6nqoYvFglUFxrjZubm2gHqIyOHsN91+Hh/j5edCGQJ7asyYF4RAetQMFi&#10;zr/ZkMwgL3KUJVmOUkdHrGlxGOo5qLvve4xGVSyEZDwkpgfi4Zvx5RgdmMxg0hKCSKlavsRojyaJ&#10;gVIBDWuGoRJ40lfGdQgIIkTPt2lbdJ1oy4fs4thl6YFRfzwPlC5JKbomHXfObdtFowqlIDp25bz7&#10;prdEYqQuP0OiRSdLZgl5nvLPpvQquSDkgtLxs2dbVGY6G5Y1Bi4e5L2K5IMi3UL0M5dCXxCOgZQ6&#10;jM7kWchM/5ipLTNi/lIoRYYJUAFZlpKLGHfFPkiRQdC84hmrnJcC8z7cP+D6+ho//vGP+PNEPBuE&#10;iKS5OXBWgla6aN5j/vZv/hJ109KHnRc47PdwwWM6m8EkCfqGgnvbponJD21b81yoQZKk+PJHP8Jm&#10;v8OnT9f47PPPY/Um0LBcVETmULHT6Pse1zfXEf5USmE2n6JtWzRNh5IH5ADpy/qeDt+csysDiE2l&#10;oaJbx7FEhi58j6qsUNcNwTMZWeqFoAhuZWg0/uFZlGRNgnF/fTQrTAxV/xLnlPBBHiPIlCI5jVRd&#10;tAi+AfC1illzTCJS4mzCqTR8UaVZAuskdJaqQxdImNz1Pch2cEhV8W4QWAs5ARhYhvJ8hU5+3LGK&#10;eYEcJsdxaUMnQEN4yuokjWEIAcvHJZq2ifT+pm2x3+0ph3I+Q++JzSa0sZ4PD2HY9W2Lu5s7OGsx&#10;nozRyQyMKfhy+ckF2DRN1BzTRqUAXdnsWZ6RrottwhRvXKk+BY6PbFFFovHDbh+LCttbikVDiN2n&#10;Z8j3cDjg4eEBX3zxBufn50jTFHd3tzH943A4xMizBw6o77kQkUDq/XaLxckJ6sMBlxcXKPIM56dn&#10;eP3557DW4+H+DvWh5mQNeg3Lh0dU1YhISUy02u12aNoWl5eXEW7Mc/K7PTC7+v379+j6HlVRoamp&#10;85/PZmgYvpXnJutGCDuz2RQAMJ/PMZvNIgwtXVk5qp6ss/1uj5znj5JDudlssNls4vMvqhKOu/cs&#10;TTFna0Hq+lPs97t4eFE3l0UORMNkRrISJYZ9UeRkoccXx3K5esKZcM5huSJDCEE6+p7gbPHeFZYm&#10;zRSpi3WWulya+8qBTTA5oVXkvkOz70p4hlH6It24dNNCkDmW/4ie3GjDoyMT5SugkjU+m+MLRux/&#10;6OwhZqpc9NLB07grUWlqnhb5QQiDhJIoTc/dMGoj5g3OUVFZlDmyLGGy0MDHEFMMgulD/FzknKFf&#10;qUU6T0YvTPY8lrHIWCba9Umh4gkpTJMh5kxrHefKon2lsG4d177Av/IcoMjWMM8LKCCyxg2jcE3T&#10;4v1377HdbPCzn/2UL9s0NjBC2JPRlu0d2zSylEorJNZZVONJFA3DKEyqCWHsOsX89AyffniPAMC6&#10;LRaLOXa7Gq8+I1Plj5+ucH17gyRJ42YSmYEMmK0lj93ddouRG2M+n+O3v/0tfv7zn+P6mg7vMUNX&#10;Mp/54x//iL/85V+irCiDsmEKuUo08jKPspT9YU/ibK6Ouq7nip0W7Gw2ixvZe0+QqNEwyiDNctiu&#10;hbN2IEQkCYIiSr4ISQXPF4auXEZqIO/Gy1X+aNaHaa1hfdRgKZ7fBpoBE+NOE+UWwnC0rkfbHUUE&#10;QZEVnHOQ1BtCNCwUPEFDYTAGkD9yIGYMj8oGPoZIpNITeYdUfNItOdfDuSTO8yp2E3l4eCQBvtb4&#10;/PPX8TCt6xrO0WGLEHDgrxmNRjCKIKiqLDGqKnjrAJPiZDYHPMHSpdE4cNZnWWQRmhTZhHMO8/k8&#10;Jp6E4GMlrDl1xQaPlAMGjDGAI1/SwGQsmQknjEj0XReZrAXrNfuuQ8/RYWmaoj5yxInCbu+ZcEEb&#10;drFYxLX71Vdf4cUL2iPT+Ryr1QonsxkdJHzJ5HmOhIljEpDdHGo0jVjX0WGWJhlms5PoX/vy5Uus&#10;12sopfDm9WvUbcOXHjkLHQ6H+F6qqqLiyktOLh3Ut7e3FCK8WMSCoizLSIozxqBtuzivFmMBuWzr&#10;ro175nA4wPcWxZGOzjmH1WqFxWLBbO4tCk8yi+VqBQWFKsujDnU6ndKIh8kifU9h1AIFt+0BWhs4&#10;R1wKIjM5tHWD7ZY6//2+htYGnz59QlEUOD87w2Qy5ll7yVmiI7R1C9s52N4hzwdZk9YawTXIsyKu&#10;kWE/6zgSyLKUORxPY8aO994xGU/gShkPOOeiOUZ9OGC/P/A+TEGoE2lIpVOmS95FohQVzAOsKaY1&#10;fd9jv9+r3naoRgWKkuaUculrKJKt9BbkT6v4UkREwUJQgCdr0RAQP3OBdxEAlQywfNt2vA90bFrI&#10;qSkhtr218MHR6w3AbrslqJkvzQMbcowZEi6SBIoLVUFrBEo+nnWmqYmwsczbh3GgRZ5lkRTbtg0k&#10;MnNAkgIOj0tcXX3kGTolsSRJgv6Ij2Pl4mXSaZZl5P8bKErS/F//7W+RpgXuH+4wGo/I3Nw6LJdL&#10;aGVgoLBcLwEAm+0G4/EIWitMeYbT9x26rsfl5bNIzZcLhj5cOgC3uy2yLEXDVYD3Hi9fvowkIWcd&#10;dQ0O2G73ePHiBSQdwyQpmqYl9wzuCJx1sD0Je621KPMCjr0dpZKRgTaxJUuMRqMooA8BRE/muevQ&#10;FQ6XYVCDcbDorAaDA3bdYF9GIQ8JBAvWnko1XLCjSwiAdfYb7/3XkfSjKNuTXDzIRjB2idwxkZ8m&#10;vR8RcQtUHI7IRXIJH89thEUnZgnU4TdwznLXLMP/ji3NCAoZjarYzR/rDQHEIOaBHk5VYVVVEW4H&#10;QNmQbEMmr8f2PXo+nBOtMaqq2Jl0HX/GQLwY97sdyrKIUpSyIrKEpN07Z3GoDyg5xLjrugj5bbdb&#10;jMfjWEnKZZFlGVKTIDFH6fZhmC0SkcDFy0BmPmVZ4vz8gkcOBKUtl4+YTCZPIMz3799jt9vhlpNR&#10;sowE7mI+kmUZbm+v0bZtZB4nSYJ3373HeDxhP9oxvA/omhYnJycIIeD9+/fRSCOEgENdPzHYyPM8&#10;XnjVaBShSilAaJ3TTE6QB/n65XLJB04bP/Ptdhudi4htyoUEP5c9S6+8c8iPsk+PD3daByQ/Ea7E&#10;drOBUgGHwy5W+8dsdpmpS2EvUpq6poxPsm/rmdHqoEHEKm8tyqLA4uQkksYqJi4aniWLEThARbG4&#10;rZG7UsrB8X9OaBn+DGdLz5eHeLTquL5Eb3gMTR7DoT5Q4SEjKJrPHiFSfRdJg7SmaVYZmANCjmRd&#10;/JlKAW3bKmKiEhPdGEqeCkw8ooKMLh0qMKUIoL0rnJHUpEwE6iMqRnsg5/MgxOKb9nyJ3W6D3raY&#10;TKbQWqGu25hhq9loP8vSyFaXNSbcEEHx5JkLiikI2p/H/6VZEjNQy7JCWzfRzGK/2yLNMjTspNU0&#10;NRd+ID6PIiObw36P3/zmt5jNpnj1ili4wg+RC9mz45LSCnkmTZZGwuz/BAAcH0R1U0MHmpeFAHKs&#10;T1NMJlNuv8l55/LZMzjf49nz58gK2jRpQkHL2x1BfJIjSELcDLPpFJv1CrP5DE3bseD7IT44Yatt&#10;tttociwLTzqB2WwWv847IvhMJpO4kdumJeKC1lCBSELHDFX5mWRUIJi8glM0V8MRG0xrjSSX0GYL&#10;63zcIM478tTlDeJJWxVlOgLPRtbv0ZCchMcOmm/pEEKQYbUxg8XfMVHAWgfrXZyNyKCfMgk7aPb7&#10;tUxUUQydGGZh4qigEThiPCafSanORMwOIMLhxpgYGC6vv+POzLH2VzoyWfhKkeD8+++/p8XG8+t9&#10;U2MymUbWZ+DqsLM91psNxpMJrn74AY+Pj/jqp/8Fzjs4R24jPtB7T1UaTaKFOSzPu21bzOfzWIEe&#10;z4ykKJIqu21byojVdIFIiDFAs1Zx3BJSAnyASulrNpsNyrJ68vvfvXuH16+pC//06RPevHmDJEnY&#10;J3iB79+/oyiuKcGihwMZ85dlidPTU1RVhe+++w7/+Z//CWOooxUSkug9b29voRRFj3377bf44ssv&#10;kKUZlqslqqqK9ocAojRlvVzisN9Hu7+84HxFZzEe0YX/8eNH1HWNly9fxmcns0EqODQuLy9hjMFv&#10;fvMbfPXVVzg/P8d6u8HN7W1ksnZNG0cAAlnK2MXxZ50ED2U0sbTHYxx2W1xeXmKz2WHPucNpSt1U&#10;0zTonSXkJTisdjs0bYMiz+HhUbcH1E2N4MlWTXgW/x9Z79FkSZIcCauzYI8lqcyq6q6hvTLAYfeA&#10;y3fYX4f5izjtYiFAz0x38WSPBHP2HczMI7JRIiPA9FRnvhfhbkRNTVWgfklEZGXHyTkvzP/CT8Bi&#10;CyasVEE6hA28CB0sJMOcI3dCju+uLsVDiglaL7NLSQTyc+m/GzRsXVcKdpl5ag2twaMlV+bCpFce&#10;YIzERjrb05SVMRbjODCsvMXkSVnLaoVpGqE1iR8I9EiFioExqsTYqmpIBlM74hNohetrQgW+fftW&#10;5sIp5jIK8oFcuQCap0pivFwuaJuOv/eA1rWY5hHWknSkxBhhZa/Jm9JpC9ohZg0ty3QCQNdu4Oxc&#10;EI9pFRPatoH+TQEj73393wXu3Ww2hZwmDYj8nZAiCfFAoW5qDP1QViJzzjD/+3//f4UcpDUJufuZ&#10;dBdptYQE1pVWaFra5awqW6CtjIz91R5zmHE6H+H9BBT1HqCuXJGCuvQEM/XDgM+fv5SXPQ4TrLNo&#10;2hbzROsd4hpBnRgtxa/nSMgLsQUAD5fZYoYDvlKaF7fJmUEUKmi0qcrDohkXtfjSOcWS1JlIkRYx&#10;aJlfIC8C70RbJ3hF1myWF0gVoMCo4m/KBcJfc87/WirbwBY+TACKgSQKNRSMAlSOMDpD6wQ/9yQj&#10;qAwUC0WIElRkJR3pmOXn0/yQ5oay+LzuEtZduOyNrosZzXBs1xH7su/7Yt8kMwsBst6/f18Yrrvt&#10;tszNnHPYtN3SvYJY1dc3N3CVQ7fblsAswUsYnQLNrwOhIAObzWaBkRPNY1POZPrM708W2QWCt9Yu&#10;iIJekVw8eQWmlNA2Lb59/17+zvl8WZaxUyrzL+lWb25uyq7hdrvF1dWhMHZFY1O65MfHR8iK0dXV&#10;FbbbXUEKbm5uyp6sqxyeX57x9t1bGEuwe+ROWRSI5OLL7BUgCE6YiAJfhRDw6eMnOFfh/v4e79+/&#10;L3OmmiX5KKHockaUUri6uoKwqAOTe8ouHo8CpGCRDlmKKAVgGEdoAE1VI4WIlIGQElzVwDpHdn6a&#10;zNNTziWxUUC1zNauy3klrVn1m+C77EFn2ZVk/sXMhZ9meznnaMzi5wnez1IRI6XMcCpK0bgOxrJa&#10;I/fLzzMc+45St6sLGibnVe6R7Dw2bYvZk2uVoBuyYmJ4B5xiiLBNGX1aMe45wSggF8nUmT9LjAGz&#10;n/gzEvwqjjUAaNOB55/UMdPfmSbPziPCxPVlNauuGzIx5w7dGIOUU+metSZHKToDZHvmXIXAq0bT&#10;NJbiRsYRcraW3c1YOk65X2KWIGeRCvtmVbQvkn1CvvztSEu6a5qnj/CBULlff/kVf/j973DDTHgR&#10;iciZNhdoTlyR1rQmuVFtCK0KPsAGP2MaB6QwA1ahqUk4WiUP6xp4eCSVAUOLuX4m9pjW5DBe1zXG&#10;ccDj43fM7DieUiIZKB0RImkijv1UVivu7+8hQsFyIQiyIxWkHBZKMwVtGghLNwnuOM7nM6y1OOz2&#10;6NqOdnZiREz05egi0wxVoKZh6LmC6SD2P1Qx086lMbz7wxRwpTS0sdB5sVMTpps2unRSKquSFHOm&#10;lSD6+6xaxLMnxf6kRDTIsq+qtFYZOcEZHqwnT+Lbv7kwyDSPUFlUnyqESAWAUbqoM8nld9aWDpQO&#10;7pYvI3UaAm8K+SPnTH5/qtfbqgAAIABJREFUTLlXoM8bQ8TI5JDKOTw/P+Ph4QHn87mIhyPnYs9F&#10;DLfvAF+O3/3udzDJYL/Z4ng5w3C1Z4xBXCVnuTgiMShBSnZYJSALYUGo85sNy6PljD2TY6QI6KW7&#10;4QsiCUexxFpadaAiQRZjROUIHYFWfF5i6STu7u7Kc/zjn/6I4/H4Sunpxx9/LB3v169fygqNrBzI&#10;OZHO8d27d5AZfuJZzRo1kHtDvzcV6Ffmry8vL8V6682bN1BQ+OXjP2iGeb7g9s1tqer7vsdmuylw&#10;Xtd1Rd6PPgMlDLG+A1C+uzBIjTXs9YgijOCsJbePlNBfyDXHMnyfUoKfJszjiMqSPd44z1BGEjvt&#10;kIv+rowaFllKfkdsziznu2K9WCkeSEweuL+/B1QE9ErBioO0ENXmmd7/gWfTLy8vaNsOOVGhSfqw&#10;AefzCT/++AHgNbd5JsROuqgQ/WplLKFtF9Rm3e1KgToMAyEgGcUQXAowpcSoenne00R7raS4VfgI&#10;qsDplcOlPyMhwzjaDaXzRisXtBYUS3cILDZ+Somdm0Pfj68KBbp/dI/2+z0AMhgAUN6PNoo/44jd&#10;boPLWdaYaO7dtotMatO0Jc5cLosGsdaa5DO5WCkjldWfNQpGBTPp4MqIioqPjBBmdq7xPKte/FSV&#10;Mpg5vlhnAa3RNi25cTn36ncJH0fFhKZ1aNoOSAzx+lTY+9b7C0k5WY3LuUewljB9hiWmaWJXd6po&#10;4xQRInA5klHwdrvBNI1IMZEUl2W9Qk/VbPDkUi4WP9LtUgdIdGtlDM0xtIFzFeY4YZxnxJxArgUU&#10;dIInWEhmIMLYowqENDYjHxj5Z23bFebZNM1leZlMuDVCTHBORIsjEggKIjUbUaLAuuIrnbdSlPRV&#10;zjxbYek3hpMokRLcnIPnGR3tu9Y1OxNkMtPWWik/e+SksyQSmhFUfKCXSi0zm9W5islAi+IHcmC6&#10;OgX/arXv6L2H0eB/l8lJMRVvv8BeeU1TlzmzsHu1JgLN4bBHCKHMOmVFACCG7tevXwtjUxKBJDut&#10;6Txdzpdi1DtMI/7+j3/Qrmld4eXlhVisDOOIzdW6mlxgMIsYPEy1KMiI8YBIBQbv4ZiZKXZUJYml&#10;BB0JhpsZXpOijQgyGZq7POcsTDYMr17x7J87UI2yHyoi7ZIAx3Es5tQC+QnUJ++573t0XVeSRdM0&#10;2O12uFwu+OWXX8q/Iy4okS9v27aFU7A4WPCuJws27Hb0vr5++cpqYNS9bboNSGnokVcSaLVEzrig&#10;O3VTA1rh+fiC88sF11dXUI4QoIYRob7v0TLbVNyVnKMkSczVJTANw1CCIK3HLMULdWK86sW8BZEE&#10;lMC3aTuM0witTSmGPMtlAigEo34YirWgnM+2I8b+drOlEUPOyM7BHBRO5zMl/xBQ1W2Zl0tXPk1D&#10;CfhVtYizWGsR07LqIgzTp6en0rULe1vur7xn5xwSI1PSGdJz8UiIBRk57JbOn3+nWjNP5bk3TQul&#10;XEG5mqZF3ThcejqrWtnyO5y1RbyGag/D52ILJGDw3C1q4YSoVyxpQVvIt9igqmjGLfyHGIF5Cowi&#10;0L01RvyNl5GKPLfCFWFimrX2lbqX7HbL+ZREK/8RIX35WdLN55wwDHS3N5tt8WY1jkzsvZ/Rjz2y&#10;ImIcgBKbqqaGnwMux6E0WRI75HdaP4+wmpKNDyOUrqCiwePTd4xTwG53g6urayhmgRaxgUhD7O12&#10;U1ppIgJ4Gtg7iyuedwWfMDO0MgwDxmnCZkPzoHEkdxYiBwHdpsNuu1u14KxGFANSEFNcR27ojKgY&#10;rRFmUiDZbDZwtoLPE6pqOTBC414SEpaXF0XuabEGoj3SUIboKZHwQAaA5GFApsCRFVjkpVNcXjpo&#10;OqHg5EHzAqn8151IjBkxARlZaa1zzgo0HVWrrkUVeGcQce1hItkuVyPN5N5C2pQUDOKKSQigXBpb&#10;m+LAA6CsbaQcMQx9Cf7yRxiBi5rJshgtBKyrqyv89NNPMMYUkoo8F8ew4OVyQeBZmyhL/e53vyu7&#10;Vv/0z//M44MJCqoIP6RAhB2tDTQAlTIIGGSv0AzUjpJWzK+lxIREJd15+exYYOqEDB/JmksbQ4Vf&#10;zq+8ZmXmbYxB3w+oWA2q7y+0pJNzUWUSqb15nnF1RR2OEHLEw/P5+RkpJVxdXRXS0zB8L2o7wh4X&#10;RZ1xmvDLx49EsONZbuAZt3SfKfH+b93g97/7gLrtQBrSoG4MgHYOERlTmKFrh2wUzsMFQz9g03aw&#10;PBuiBfaAECjo3Fxfk86wYhYlVEkYAkOuO5z1PEkphZoL25wz7t++pU7WWTw+PgIAmxbMhTEvRY84&#10;sYh4i9wHgn1nVE1DIiZKwccIlWJxCxJ2+N3tGyBnHE+nItyhtS5zc8viACEsMoJi8yawt5wnmpfV&#10;5Z9VtSTFhaUvyjwyRx/HsSRPUT/CRMxn0fkV6FxrDbCAgLNVIXkx6UZJAO86QgimeUJdk3B9VVUs&#10;7gHqyHwgmVSlsN1u4FyFh4eHJRkBDGUTESmzYEJJZrxqME0jM14bWLesl6Us91LiwXpnVjM0Td8f&#10;ahFSkES8ToTyZ03GknmpQOALLySUsyAkKlpRMeWdy8pKBp3jcbygamps9x2sc/j2/YIxDBj9iDmw&#10;QTuANMaike5cDa005nkqv3s9/rN+njh4qpJslKOOjVMMUk6oTIWYI7uJkO9iSpRgdrsN6sZBmYTP&#10;nz/Rhe8aaAB+mjAMEwnWa4O27fDu3XtMc8D5fMHl0gNQ6DZbKM3sJutwOp2ocykJhpJ3CBH7He1a&#10;CYQyjSPmcUJdVUQySNTNKrUs7YpHY11X2G43q7leZAhUMe6fUBkSim4cLYrnlJBiQNY0N4vBkx3Z&#10;PMGYBUIiqOpVvmJIdJF0k10jGcLL51gfiBCCstbmNftMDoS1FJAEvpCO13vys0tJlZ+33v+Uak8Y&#10;mYIEyGfPOQPqtT+fdHkynwkhFN9JefYyA5O//8MPP5QKUGZ9TdPQPDLRasLNtSudoO42pE/J7EnZ&#10;DZuGAdZYnF6OJQkXGCcuSECKCSEHqETL09QRJCJY8bNt6obnXkvyl+40pQTDXY5cxpFdKipHLvRK&#10;65XgRi7KPjEGFg1oUDfVK4g2pYTr62vuDolc8/LygtPpRJJ9PEeW5C46tm3bYLfd45lFGYT0lAH8&#10;wKz1IxsAK6UwTjOausb3xydMbN9GtnAZrnIYXyhp/+EPf6CxRMrQhuGrroOZZ0zjBK00zYG0IQ3Y&#10;pkGUrt+QsD7UEiMoiNNKzjRNhXzVMzwnM1zL3SMFzg5tQ13zw8MD2m6Dbdthmj5DtGszz9W11oU8&#10;Imey73sMw4irqysMw1i6/e12i6enJ+SUYEyFw/4aMX5nl40Zv/zyC354+47vDAVTEUH4/v0b7u/v&#10;0fckNi9olRBMtttt0d0GSI95t9vBWQNn6X4GRWIrL08vsJXD1fU19oc9kFES1VqQYWGWhjIjXXTE&#10;xeGEWLBkYB0RY1RlTq8NvI+oa4JeRzYXiCHhPPUI0aNpqqIiZCzJGc5M6AIAYx0qrZGSCORQhx88&#10;4OwyPiD5QDH35j3PlMs9KgbbGjifLhxPDESUQQoKOi9hMRvnOCSN10JQJLSgaZryv8v+KRkIAFDk&#10;4KXZkEN24621QFKAVnB1VQo3yxZ/SmuKzyqzVjWR5KyxvKJSIzKSKU2VYQ7Mq7EBo0u0Cmc0JUKQ&#10;FFrfn9APVLFe3+yx2e4xTiMO1zuoCbgMwGXoUTsLDaDvzxjHAVc3BDPstzvM8whnLKahp+o3RVwd&#10;9rC2xqcvX2mxlZlztqrhtEHXbRjSocQnBy2EAMsB3RqDaRrx/PxchLSRM5Ay+qHH/d09Yk44Hi+4&#10;uj6QnmvWBHlZhTPj7pWjGZ915hUsa62BVYuEllIKXuYMhozHjVGAcrCaZhkywBaoyJjFI1MSf6Nr&#10;XNh3MMZcEptcqPXAO+TCAlZc4ebEMCJdHhrYrwk2GXhVwcnPW1Pwy+9b/e+SSFJK2O62RJNfzXmt&#10;tUVWTWY4sgohzECZWcq/J0xMIZQIo04+q9EGSWlET/rHQtwR+HCeZ0xsm1Vtq9LxScJdFt9zqaCF&#10;Zh5WbEmkjLapWfZOIXgmU62KA1ryZm1YawGtaC84xkKMEs3LsvRNXQD7gfJepTMLQsPv/Pn5GafT&#10;Cff393h4+I6bm2vc3d29kgwchgEvLy/485//XPbZgo/49u07fAho6hbbza4wzzftBt++fkPTtvj0&#10;5XPhEnSbLc6XHiFENA2tILy8vOCPf/oTtrtdqeaNs3B2EZ2w1hauAPgMWW0wjSPbYtG6g7Ek1j+P&#10;E9/rEVopOENyeCjdAjmtNA0J3FdVhaenZ1LFyUBVV5h5hejXX3/FfVXhP//zP4kwp5f1AYF95cwJ&#10;14Eceva4XC5lRmmMwTDSagt1hwRLz3Mo44UPHz6w7OAGG+5m97x2NDFU2/HWAHEaFEJOqCuHFGjs&#10;YRzdpcOOFdFSQFNXQCYJPecqEhdRy30Thyvp1uQOlvFDzCU5S5cq51drwLFwf9d1imJAgPcRxmAh&#10;w3AhnBO5yYi+NXl+2oKg5ZTJN9cBYF6DdMxQlCitdavRSML5fCaXK1b1KSRDtcyhHXd4cgeVUtzx&#10;8q9gMZK6rpBBDjtrmNUIeciTapwPHgoZKWgErdjzFxjHAf14WZHEJAbRqmOcRPvclGdeCKCR0LuU&#10;MkJkwQgla0QeNzdvoJQGEtlD1ryuI8ldxgjS+QsfAABsVgk+zTTT0xUS6AvYqkI/nRGg4VyDcR7g&#10;w0wdaAqkPeockVyMwvl0wpndMvoeiN4jzGKzRbJz79//yFVmggHNV46nC/b7qzKfiikRaQkUwMe+&#10;h9O0dqKtRQoBHhHKafzy+VeklPDj+/fwOeEy0nI6tMY4j6irGmEm3Prx8QX7/b4kN2sMxmEs3aE1&#10;tJQPtVxkpXJZV6kqy8oaPMRO4ES4iE4LPV2cK6QIiCmWFwKkoh1b3Ea0BsA0+hDQOlruZlhHaU1z&#10;UXmhBEfKWg7tQmGVtIWJLILfAi8JqrBWRaHLqlgJaUlWElB/u89HbEZShPLMJJXgIMSulBKOpxMe&#10;vn+Hc67s2d3e3uLqcAXR5MzIRYc5pYTIlXTXdtivYHxJSlJ4SEDSWiMZhmuRoVeQIb1TC3CwyTGy&#10;jrFCXP08KSDmsPhYCmN1nEbkkDGliMq6ArMSk5ngdHpGtCwukO27d+/wljWDBbJ6enrE1ZXD8Xgu&#10;s/Xr61t8+fwdD99f8I9//APb7bbYzt3e3haYTkhD59MZb9++xa8fP5aCYrvdFr9WIdkJm3BFUqMZ&#10;kLMF9p2nCTkmxBRxs78qELNRZMN2OBwYeUmonML1bo9vjw+4PlzBtcszDp7kO2XW+/Lygt1uh+Px&#10;iPfv36PtWpy50CQ9akKHdoc9vn//Dq013r55g5F1e6dpLOdFYNjD4YCqqvDt2/eigCXi/BmLITOd&#10;VVKcatsW4zASs1epkuSbpsY1i7aAZ+UyTpnO7IlpDHKKUBA2vSmdpMgKEhqy3CcZDyUk9gmtQULu&#10;iziH3A2JdWIYLXNSmWULoSilgHn2SmKD1q+F1QtjFEDWK1UXoMyEFa/oCQtVPr8CcD6dMc8T6qaC&#10;tWT/uOZ6xJhYjB3lTgCkCy5ojtYaYIhzngcYa5AiYB2tgsWcYR2pIyXWtBXRlsvlAs2NgejpKkU/&#10;P6SAOGXkUWBbxZ1tWDUfKPFK4q2gaeLYorWBAhmMZGS2llSwlcPN9S2apsGbN29o5g1ShpIYIu9D&#10;4qgUvvQM2L3o5fhILaoCBwliMM2hx6X3+OndD0C2+OXj31eQYUCtDFIKuJzPuFzOuL29hQT5pm7w&#10;wkvZAKANszp5VnI6n6GVQbvZlgXhqjakTAMgp4Df//AOz09PyH5Gs9tiHKhbaLoOzloM/YDMslau&#10;qkjgnG2ouq7D+XJE120K3bjve9ze3jJjljH7Fd5KDzABxiKDZoNN3aBtKu7wQmnbyeWCAi6182vh&#10;ArWCLCh4hcHDVa4MttczxGXniTtD9XpXibsaxQc3ryUL556W+Y2t4H5ziKRrFUKBtYYt6UBwupLP&#10;SWbd2tDhEDKLqNlIoF7Dvd57InK1LaZpKoxZIRdN84zNZoP37969WpWRbpXdIZhRTWn9sNsDmlan&#10;YgiY4yIKIZCXnC+lFmlHKBTdy7XYvlIoe3Hy78sfoxT6YUA0scy45PN474mAIoHCali9rL5IoKuY&#10;PU7vg7hglatxOl3w8eMX3L25w//79//AdrvFu3fv0NRbKFggUzDwfoIxFtvtDu/evStrOg8PD2Vu&#10;djweC6yZcy6zIIUFdpdiSEYIAgX+9NNPqKsa//l//w+ZMbMYQtmBTRm2IbeaT58+cRfWIsWIriVm&#10;4qbtMHBhpbVGW9WY+uGVOfMcPEzwBA8jo9uRO0+XE/7+6y/FaUdrSsyFJOJoqb6ua/jV/mlZK0vL&#10;moic1Q2vQUmnT38U5jkghIRFCpPeZYixzOKLvmkI6FdwtCSUoWdyE2WmcockSYhE4LJqYgpjWj5f&#10;jERCDCHA2QrrPWr5zPId5WeJi5QUhlKsOufUPC+w4XqWHJkPESJJHJLDE8pYyDnS6hYyIRF9COo8&#10;n3tYOxWyIBVcmrkmc1lryTwKioF211NMOKtz+RwSt7LKjC60yCuWrg9EyGmaBkqTr7Sc43EgN6KZ&#10;3XlSIv9UaCKuKoUSd2Q32VgHE0TD15YmRc48qd8FzDObbEcaGSql4cPM3bDmEVgs/56Qu0IgDem1&#10;16p8/vP5XNCQEAIOB1pLg0qwVeMAnxFzgg8jTAQuwxlt0+DDH97jeDlht73Bub9QtYeM6/0BPnic&#10;Xi64nI64vr6mzmGzRUgJl35AorIFgELSwHazgc8eyURmDiYMfsbN9S1yph3CaaQDue0aXIaeNWt5&#10;H4zb8wxgGmmh9+7ujmc+3FKvduGEIKKVLrBRmVExvELOF1KxRTjtoI0iEtI8I4SZZ6mKbLWY6pxz&#10;ZviRiDbiE0dkGvrO60u+9hmVJCRBolDhA1XPMUTMeS5dgyRZ+rlZxZhyjLEoe9COqiRC0pDMaUko&#10;KcmSODD7GUgZdU3w71JBLjNcMVqWi7uGgiWZiSrTOAzFnefNmzdUUNQ16qYpyjiyPD5OE5Dpd8tB&#10;pAsaMYwDArOn5TkRa1ChYYk9ay3O5xN3VHgFmU7TWPR7pdMWd5cVllQuQc4ZVmvoVVIXEkfOxEj2&#10;fsbY99jc3mCeZjw9PSHliLarcXNzhRDSihUI5KzQNC1ubyhY3tzc4F/+5V/w+PiI0+mEy+WCt2/f&#10;lg5KLuU6cEqBJlCUdBgAfdfHx0f8/PPPqOsaf/nnf8bpfAJAvpXX19c4Ho94eHgoENN+v8eP739A&#10;u+nQ9z3NWJsWGor4Aq7CdrPB3Zs3UErhdDphHEf8+MMPJEpQ17Bsst22JJhv7ELM22y3GB8fceaV&#10;lcBcAzEkEMH7q7omazw+Q3Vd43K5FOZyyhmb7ZZgYdeVmdOii0t3UHZoxdhYCFTyXqW4qyuSSNRx&#10;0TY1SpMEW3ot3J4zdUvSjYqjidyBYjfGJJkQPPp+6YoWaJZnhpnXJhhqFNtAKeRkli8IwTJGyVxc&#10;R+QMJd8vAximRSTAGsd3l77D6UzPvusUxzfycfV+htKi6mQxzaQklPNSmLfdBsgjYo6I3lNHnROj&#10;WwkKGa4iX04o9lt2JJYQU4A2itfxdEk63pPHrCBSUqTIu6QNBSokdrtdKYRXzQIAmh1XdYWsgARS&#10;govsYiVFmIx8qGA2JVaL4fzlPHCCzjgcaMQ4jCNiHIFMrjqS8GldT8nzL+9jt9uj7z+X8yCM+ZQi&#10;cgBs09Vw0SKkiP5ygastWkUiwTHTzhNUguH9q8vljNuba8SssL05IFmF6/f3+Pf/+++wfCHnnKCs&#10;BRgSqGoytv3b3/+Ouu3gXIWmqfD9+wP2uwOsZQ3DSKSkGGnPcOwH1FWFc98TW43nLUpRFxhmgq2e&#10;JmKhbbtNgUUb1vXUmjz27u/vCwRI9GyGYCItAmelAJUpcc4TEZGUgnWuyAeiwAMya1vo2JIQhbIt&#10;iZxmDEvrr1QukIMcAtoto2RdOxn+x3LZZE5BjMioYkqIKWb5XMS6FSSXVgwUVq7pWsMoYqFmlu2T&#10;z0bd2yI5uCwmiyYpySyGGKFAnaqGQgTBaKLiIVW29x7QGpaTu0B75/OZ14GWxCcds9GGZRl9qdgr&#10;7mhTiuS4ALqQEohkZUO6I2FGKrXYEMkzn+cZdUNsR4HTlCKGLzlTSHAhKDykhDh7WmmwDiqDOqnD&#10;FsfjEX6ORXdWnqXA67Q7GF9BXvIeZXdTmJjr2bHWJKaw3+/LcxEhcvm5dV3jw4cPpN5iNMu90Tt+&#10;eXnBdrstu5tKKXz8+JEkAAmroYJtnvHy/IzDbg+VyAFFrM2km0pYzI67tsX5fC7VunWunE9X19BW&#10;I4bFBEEConTRfd8jJFJ5aRi665lZW5icKZU5pwiQCHltPebIORf483Q6le8skKO2DkhEKsy1g/ck&#10;TVlVFWAsOxORyg/tLk5IGfCRtFOFXbpmEgtUuR7TrKE94WmsGuJXCJT8WdiialW8mgJn0igoI6Ws&#10;tM4FTjXaING9h9EOPoVXYxVBV4R3ME2y003kqhCYgTqMlPQVqbQ545DLbBCYPaFHfpxp1zbSSl5d&#10;V0UJTr6XdHyS4EUKVDpseYZrNux2u0WMpBgnWtDb7Ran0wnrP/IzYo7F9CMnVXgx67+nmZRKnWcP&#10;51wxqr+7u4O4Rs2zx/l0Yc4NjWImP+PTp0+o6wbTOJOsKzcLgtTkTGIKwjeR//R9D6iEnADzP/5y&#10;Dz/7IgrcdRt8/vIVdbVBfxzw9PCEzOo41NkQZDbPNDdt2wa/fvxYnFrGkbI7+EJprblqVQwrRLz/&#10;4QdUjmYAtMgfylxQa03+ndOMmDyatkY/0MV9enrmHR0NZ4gQ4SwplEgglqDkmE0XQiBWlnWcgDzj&#10;7IkH+J4WrIsKSeLKEAUqkypXgTQUyVrMliAt3nSUIJf1DrksxABbhPJlpYa+rwUhj5TEYooLIYID&#10;KcF05ENq2bxWG/vXefL/KoxjukD1q4sqDgniniD/TIIB98alSpeL2dQtIrsuKKXK3ErmKNoshALx&#10;Rw0hFBKPrRx8oGLIOlfWQCoOhOL2EOZFrF1WNVJKvL7iYI1FP/SluxTmXs6LMAYta7d8SXfo2cVk&#10;9jO2ux3qpkFgWKYQZ/i5OuuILMNOH5Jwz+czdrsdvA/ourYEqbphUf6QyqUqRYBhVRtWQqrrGl+/&#10;fsXnz5/x7t07OEfM8qenp+IOIj93ZNKUJFCBxCXJSFUtQV1UhqTC77qudGcPDw/48uVLIXOJUIN1&#10;FDDPpxOxDBPJ1F1dXUE0Z1NKuLm5oXsR6X2GSBrV8zTh+/fvyACaMgNMqLjzW+/mSkctBawx9N8r&#10;R+IDA48HSuLjsUjf9+gZIpbEJaYGKaUy9wTAdmXrrh1wlSUEiY2g5S7EGFlTm1TEKPlXqJsWVV3R&#10;PN+TebpA4DEu+sfiR7kuihf2aC5zZUoc9LyEtCJnRFAUgeKl2HauSOypnPFXSkTg9zsyMSiU3ycj&#10;maquUdcVjCWVpmkaSDa1tqgqSypEWSH4SKpaStMGgad1wHmaKKaDdvSLv3Ame7bI3slVTcW+AtCw&#10;1vRCDKQkEkIoheM6Bq7HJtI1SkEv3ABh3QJL01FVFbLOmMaZiE8AnHWMFpJSFD0/2j8VIpYgZjOL&#10;VBDXIhH5kQlXjkdK00wJ9OPHj/jj7/+Aw+FQztKrGOEc2Qoy10QKBsWCFzazrmGIkZmFCtY4PDw8&#10;AEnjfBoQ5oimpVUA58hYOecMvdtx8tHo2pYqgWHE1YGUgeaJ1ldyIiWe7XYHrQwqU2H0IypXAVT0&#10;81xBMzEjlUMbU0K37aC0QtvWsJZmDzmmMsyXFxMDKUTQXHDRpk0pMdNMvXpZMg+lSwEozS8vkUsK&#10;ckKQ9RHnyJB4ogQsVj4y55SASozHhXovcz4xDtZaiBwk8kBkKQergBDm/9aVSHdOupUkoKyVRVYR&#10;VVUrSi4xy8Jz4tmHMRoKihjHWNZktDKAITKU0go5Lh2cBL9xnjDwzE+CtgTMsmDOqxkCG3nvoY1B&#10;VdcYxpHWfCJdLBgNlVIxOY+J1h/k/U28N3l794bcW5RiBmiFnEmybV15eh9wOFwhhICvX79ht9sD&#10;WETilVKIcyiuJlJVHo9Hcg5ZwYNrBGGpbHW59Cmlslbx8jxhnpZZnZwj6YpTSkw0SpimEZtNh+vr&#10;K/T9hZ+hKgxTrTWenp4wDANubm7w5s0bPD8/49u3b4gxFlNnUWASwpCcq3masNvtcDqdCkyYc+Yk&#10;RJZq4g4zMmGormucXo5oWP9T4Ot//OMf+Pz5M3788AFVXZNCkECnACpmu28OB0whQHEC1FqjMlUJ&#10;nsLQlmJkDflLElSr8yQIggjG0/dcZrta6/K8vPcEo3OQPBwO5ffK7u3M79sag5DIRlD+FCY7z7tc&#10;TeckswgJmDxEAdcixr5ov1prywx8vQut9cL4lJ3pylWwVYW6bnA596ULSykVRGGNjiilVBEXgIZj&#10;Ifhx6knWkjkWNAohO0bvpZGhZJoyCauIP65Ayop5HrKytdls4NNU3k1VVVDW4PnlCGeJEKk0inWj&#10;rggO1mzuLbNCWSnKCTAsYCLduKyuSSKU/VfhY4hjimIegjaG8RH+vDmRBjKocF8TBh3veQeeaUoj&#10;JBC+MQQvbzYbBJ84bpBsoOfOPKcMGBTLuZaRoDXpc53wL5cLDEta+jCjrioYo7gxAcxP/+MOXdex&#10;liIffGNhlAMyUdLFsmmdNORA9pcL7Tv1A7QiJ/WmasjlIogcVUQMCd1mC826uAIJWmNRVa4IdPd9&#10;D+cs2q4tmVVgoxRJmUfEC9YzsxAizW24661ZmFogBZofmHIhSmfGgSLGwJ2SKgnXWovMjusy01C8&#10;NCxX0yhiocmqBnUE9STBAAAgAElEQVSdr8XwKYjrUqFSUl8ThRKvEyiGhyIbdFMCJeKIBPoFnowx&#10;C0zx1xjDX733/wrw/EMRndxyVbnotip2kX8txi7wBAVGU8y1ZeYgQWAJWIHhIvp++/0edVVD8VqB&#10;c44PG/3+MDObLSVixyoUFqUSCLaqMI1T6fi3u22RyBN2rFz+GCPu7+/LuxUyjaAR8i7W/1nDcMDi&#10;Dyj7Z/Lz18Gf3mEusmCyviPPSlAWKVCkC316eioXUX72ns3M67ouyioCYR6PR1hrcXV1hevrawzD&#10;gIHJFhJEvn79WrrF4+lIcHMIr87a4XDA+/fvESOtsowj7UtqrUtx0m46Cv4gYp5xDpvdDtv9nmBZ&#10;Y4q4SVUxiS6Res0azlruHsWNcaQVszXRZM0KNlrTOhijOGQIsWga39zccKBGKTLWyUtYygQ5VwvB&#10;hLtZISGW96h12WaXwC1BlsTShdwD1E2DumowzTOcI8HztfKNiBnI96LPrHA+Xwq7Xzrty9Bjnic2&#10;WPdo6gY5Re5cMrbbDZCz2u22fx2HntSYElmCtW1T9kuNFXOHBTIWBEuk9GR+WMhDq/ku+aQCrnK8&#10;11wVxS1JZtaR44gIzEsnJ/vbFDMoJkzzWJ53jGQHtz7/KWXuqBeIWc6GQLkhBMRMxQ2ZfqOsMWkm&#10;fi1xNJYuNgTxgpXCA9B6cWqRMySJXp6BjH7k80zTVNbS/uu//gvWWrx79+4VIhIjjY6EYW80m3Qn&#10;GVXQmZ7mCVZa6Gka8fD4hMPhAK0N5olczhs2I00xQjuHYST7oK5rUVU1q9lEmJoNTwPh2+fjEY6Z&#10;dlprzJ5244StSIpBpsCMZEsVywFYd5ZSndKhN9hst0iRKlcxV27rFl23WZRRnENMoeDa0zTBak1O&#10;KlGVZOp9KMlcZkQKGToRPClVlRQMEoizXCJjAKxXSCyUWmYfkuyySkUSjGZFCiEwgy8tMydxsaF/&#10;vmg/5pzpcyqN4/HM8ALBP8ZoSYrKGIVMf3iG6RfGHHcyyXNRIM+V50zGGFSuxvF8KqovANjjM/63&#10;5EKL/y2GYcTICkc+zNhUNZAi4uzRbTZkxt7QzpxSCspQIZDA1PCUSqch7haRdWaHYSj6qNI1yp8F&#10;ikYJhpIM1+xN+f/XyVd+jpBa1hJ/Wi/ejwuDV7HJMkrnJmdhPe/KOZd1F2ELS0ctEn/SuUsyAgjR&#10;EEKDPF8JzPJ3P3z4gJQSQan83UR/t65q1FVFc11rMYSIeRhx2O+BEEmLWRuYyrAqlClklsiEoJwX&#10;I/KZ48J2uwXkWab06vPJsxz6HjfXN7CadqVr51C5qiShLTNzFWi9QtEyMunpssOGdDX07BfkQGap&#10;Eg/kHi4koIR5mkjMvmlK8qVu10Dz+ptaBde24/ejSSCDFMDovqecMQxLwUbs1WVWL4V1XdGsVwHU&#10;3buqxKpd08HHgE1LXQzpiwdYWntSwkK9sMGA9xF3d3cLhwALe1UbA0FCm6Yp6kjyXeROCDFPik1B&#10;YmRGThrFEa6yRZoUoGdnjKZRDDPxE8PEBWLn31caLE2sXfDOuuxIG2NwufQge7eleFp3d3KXDRdj&#10;4ziUuPRq7KX1q7ueM5AieXLK2ltChE8Zls1GjLLYHWgEEmY6S4r/Zc22jQjA+XLm5sTi9vaWyaSi&#10;GhUKmkPxgEZwGSKwIeI8AV3bwsrS9aUf+AUGIEecTmcSTXYVdlsSardawxmDyjrstjsyGc6ZiC/T&#10;BA2FdruFn2Zi4XJAoeE9dWakbMF2Xewm7rgzqirH8nvUiYrU2W63o90lbvHncYQxNE/p2LWlbVpU&#10;1SIu4L1HP17QtiJarjEFzzPNBB9YcUfTrLHiGRGtpCwrEUSTXxhzyDR0d06G/BopLqIJsoyMckgp&#10;4Iy8jyawUNO0cLyczQhOgTlkzifwqyRBClwVYpSKfIfL5YQQCVa2VmZRSgUfsgIwzENJMvJ5mrbC&#10;PBNMLZU5QIzYMY9lVYNQ7MwzuQoZqcx9oAxcRWa9RCmn1QB2Y4UzGtZUSKUadWVeIReFKjtTdGHl&#10;nwsz03tfEmvXdeV75Jzx8PBQ2H0yq1gnTCGyCAlHih8p0gTykWRL3qj21WWWQCznaU1vl0S/1jCV&#10;ccELqwhtNpuF6YzXhDHpnKdpwuVywefPn1n27wp1U2O33yEEIizYyuF4ORcT7B9//7vC7pXvMI8T&#10;0fBtxO7NDvbW4sAzw4mDW1VVVOGHiGzoXG53O7hpwqdPn1BVFW5vbwEsc62ZZ7qE2LAwgDZFL9QY&#10;g2EYCOmwFjsWR08pFZk8renuSZe4flfybOS9yv2V9/709ITtdgtrSZx88jNyJAhelIrq2pVnDaB0&#10;9n1/Qc7AdrfDy+n4ar+5bVs8MiRM7iOAsYDRpFzT1DucTyc44zDFCe/u39HZhcLL0wvquiYVqqb9&#10;b/M3ZRZXETlL1lolZ1GYvYS6AVpP5TlKV2+YhEkNxbKTLWdMzpAU7muoUwpGYSvHGKAyvatmpf6T&#10;c8YwjSyMEOCqGsY4IKH45MpdpDtsy1gsZ+q4pRitqgpiECLnYuno4isEaY2YCAy+/m45gyQZS7FL&#10;PBRh4NO2QYJWqYyWqBGglTrqEKk5Ulqz8L8Ywzvs9yROIugQddqEEHjPxbACXJlxD7B2Kai0BqbJ&#10;Cw+GhsEpkvjw0A+wtsJ+f4XL+UKVnXMI3kM5i6ap4WyFpm5w6XuqSrUs7FIb70PAOBCkS4urZFv0&#10;fDwjpowf3r3H+XzG3d0d+nGEn+fCkNztdgDA+0pUqWx3WxhtsN3tEKZAtkg6lN25dUUsB+h4OiKB&#10;bcjcMnPgTEJ2SQJ38OGPISAZwJiqvGjrHK9gENRQ1zWyUtDWUkdlDBDDKnHPAJb5mCxGy+ds25ar&#10;6Bk5i3IHyoFazxnWJJUlAS7Q7/l8hLA1c44FxrRGIyIpax1SSnn93SWAA+CAQCSPGCLvUGmcz/0i&#10;s6UtmrplTclleJ9XAcNaW+D2zLAcNM0I5I+I0pvVxRQ/x3XREGPEOE+l8xCyjXSj8n1FaECKC3k+&#10;8h7WF1Uqcvk58h8hAwjstFDiaS4tn1USwnpuRx3TpZBO1hCSONzIeZTZoLEEjc7Bwyng+HzG88sz&#10;3r97D1O5Mpv1MeKZNXCPx2MJLHd3d9hut/j48SOsJb9RkZs7soCB9x7H4/HVTHvmFZ3E9ySnBKSM&#10;8/GEkRWQ5Iysi4Wy75YztpsNDI8YhmHgzsXgcDigXe2qrpmm9A7ITdEaA2UMAohNrjWxub99+YLt&#10;fgcit0XuZBYJTvF5lWfw5z/9hGEY8PjwnUYiISKY8IoEJl15iCQXat3yLg134tEHvH3zBtYYfPv2&#10;DZVRUDnCzwFGEcGtWLmBVnzEgos6rQtkd1USaF3XMG6ZA/LMU4nzyEI0orvXNF2BZtfzwZzJ3i+B&#10;dtgH3m+XOyHnT3RvRXtZ7vdSUBLrnwp/Gj3NfkboV4iMNTBMiMw5k/JQYEImM1FldYnYtxbzTCik&#10;FJzShcodpObDsG9yRl1XCDFg8hOg2U85oCS6GMUPlGahtMdKu/hLgSVC/L4QkeR3L2iTmE5wvNT0&#10;nYlXo2CMJL8Bl0uPcRxwOp0KGrcU0lQAVNbBKHHqkr3kBO9lnp5hZT8sBHLQOJ97aG1gbV0o2Uqv&#10;FSoSxpFYT+OF/Ch1pk7MZ2Dky0WkJdJDdJXFtm4RofD1yzdYreG5MxF44OX5CWGzKXta0zDDMdsw&#10;+IAAch0ZphlNVaNyFcSlIkZa9N1tFz/C4/GI27sbavudwjCMpXuiYEczIEVgOpQxUNkgBZrtGWNw&#10;6XtKLtyMBh9gHU2vac4Z+fOm8oLXUKckRc87VjSviKskKUbfryEZmc1F58hlfQVTKgXU9WvWbPAe&#10;SlGnX1me8aWE6D2cMYp/duGA+5kPHEi3Jc2+dFRC2FkzKksVqhZD7tfwCv1vklRjDEhQ6NoGIQZ8&#10;+vwZ4zzj7dt3xAr1nmYfamHdScU6/UYKUJI0sKghyeeTgkMCtsD18tllN3CBtmThXZLnMg+V4L8u&#10;xoZh0TFd5qF0Pmm/LK6SsX7VWQnE/fLygh9++IFUeFKEtRpSWVhH8nTfvn8rQffh4QFv377F5XLB&#10;zc0NTqdTec8xEtR3f39f9koFFpsnEq8QFxDx/qyYtSuf8/HxEdvtFk1dlcDXdV0RP5fgLB1dWYPS&#10;hlyHVu89xWWn0lqLgaU7pTAZRxInyCmhlZFASkhaxCQ8rq+ucLyQTvU0nXkNZ1nIFyEEYV3//F//&#10;BWeJsUurMR2meUKTMxouBNrdBtM8o+22yEpDWwOXNQVEa4pCWk4JIedSeFAyazAyC1qKJSH/yLsX&#10;QpCcPUE7Ahdh/L6UzL7lj8QdOUsxxpKU1ytawkQXQXO5/6TfOr2a4QuDu2maIkxBz+uMYejLiCKz&#10;vJ7SQEyBeAgQOJTOvg+BpA0TULt6udvyvlNimT6NGCmm5dIZangfMAyE+rnKIkYPYQwjZMyTLwNu&#10;eZ4p0vxVAQXil26w2WwQY6LnwJC9UrR7Gtm0vK5d6aal8FsTtVJOABJCnGEdWUiSd7PhzzuU4pfW&#10;cuh/V0jwfuLvnzGMQylK5pkUq/w8wwKKYdXMItUWKWSYyqCyFe7v30IMUf28qOD0DPlapUgFh0ki&#10;lzM5kTccvCRIdd0WxtXYbQ5wlYOOtHT9/PyMn376CTEGNPzyldbYbw4Y5gm//PIL/vjHP4L86o5M&#10;ElpshuRBtU2DFGkFQSlag+gvfQkESqlyGQXmS4m8HlXmZV/ryOQ3BGhLBsBbv2HylFixCUFIKpK5&#10;JM+Ftr1AFUK7l8rc+4imkcDOcxzSCCzVlFwwawy0o4sZEw2zETNUJkq1ShFGg6E12QdVhONPMwnz&#10;VzUUCT6oEALqpskpU8Gx2Sy7WQTrLFXk+tIEvlgixWV5prTuWpAzy0EqIGvkSHO0qqnxxz//VGY7&#10;EqDFBkncYYSEknJC0zYFchWyhCQyCWBr6EhWXCSgCWlAfp8kIHk/khAlMcvfE3btErBGcBdfZp4y&#10;e7tcyAhhu92Uz6qUKnZdQjba7XY4n8+U2JkcIjPWl5cX/OUvf8Hnz59xPB7x8eNHbLfbsl4iRLkd&#10;67bKc5rnGbvdriRpayy2zDWQTltmWU/nc1lz2W63uJzP2LFUnuWfac2ybkDdSi5FzDzPMIrY3I8P&#10;D+iaFk1Vl9WG/tJDZTKCN1rj5fkRb+7uqLgdhtJJLiSrheySOXklBSLvWAfw+gHR9Iio058HTOOM&#10;Nze3SJptvAIwjR62cnAAIUGMgpCxvcJwoUI/+ECEmgxM/cB3E1ToA0WDlrpzSiZNQ16gM+9AAkBV&#10;1XDOAizxKd2fBOCUEzKyWsOR60LU8QqeQI4SvNddlMCw8zwTG3p1z0TwQ2KKdKsSe6ZpKoiFFIPl&#10;DnBHV1cVwaA8bAGjSjGx4xUXFnmmXVGACuOmaRjOH3kHNIKUi5bdWCqkXHk28r6F/UqfR8NHj9pV&#10;QEyYPa0RBrmjWpoKMHM2FfKUnCEprqnwmDHz3r7luSrt1socP8NVFk2uSkF0Op0BldmerSqjFDLT&#10;SGwOv/AtEggJURq8ikcJ308zLKAp32ZKPm/e3GO3PaCuW3z48QP+/ve/47DbYAoBPcvntV0Ha4Gh&#10;73F3ewcFoNu0+OXTZ3TdBsP5gk23Zdo9JY+ZDV2peibyjyypjuNYHpy89E8fv+DHH3+kFZmug1IW&#10;1vTYbXblIG02mxJcc0ow2pX53c3NDU7nF1RucQsZhqGQJMrvyhmGk12lK7jGANMErQycrTD7iK6V&#10;tQURTBAnAKnIFymvdVKRoD/PM6CI9MOtOc+FM6KPsKYq+0bzPMEz7AyVkZChxEQ4JCh+TkSKyIgp&#10;QIQlAPtKYNoowzFFrZOiMtoixjmvdxhlhjGOU9G3laqckh514DLrMdagbmq4qmEiSiysQWgNY+ni&#10;TbOHcyiLyW3bFthLrUQVjCFyWEYuyUpIMhLYJSBJwJKZpFSdElgk4AmFXuBFmY0JRR1YOkrpIot9&#10;mHMwxpbLSl9rgY1yJiEJY5ZiSWayxpgiiZgzFaYpZ8zjwqpdjxvGccTd3R0+fPgAay1+/vln3Nzc&#10;wBiDm5sbXF9fA6D7+W//9m/48OED9vt9cWXJLGohAbgkwtVzk+8qXcrAhKaYEs7HI662JDqvtMYc&#10;Iw6HKxLvaBqyksvAttvQXYkRLRfIA78fSQb7/Z47CSl4GEFQujCvEwCfIoZ5xrfHR0JdLhPraPdE&#10;3lvtJltjsGdf08qS6IZma7acMqzhhDlMiCHQ/nSKqK1D68inMvkIrwiVabuOGcweGYvRNcUDVUYS&#10;xjmoGApSUjODWtivss7inMPsvco5lT1DuYfLystydtYFas9ynLLSFUPEGEjmUbpaKT4FVZEuVYrt&#10;9VqMFKh071n4JVDBrJyCUZql9Cw23RbaWAzTiDn6wo4lkZpInqB8TsVNaU3wXP9fYf5ba17duzWf&#10;gORTaXOhZYav3C0/kzOKqZYtDbsarRQHpsrBsbeuJFMqfi0TGgd4z5KE84SEjKZ2PGohg/BhICb4&#10;4+Mj/uf//F+FR9B1DYY+wVSUaDfbDkqhaCDUvJ4UQyDeS9KwMWWiI5sKSRtsNwdUFcEBP//8c6ly&#10;mraD55fvQ4Rn2IC6F4dUq2ICbF2FqiIX9HGaECLh5dv9Dv3Q49xf4GPA3d1dEeAmJ4qA0/kM733Z&#10;82qqGn//2y/YbLZo65UiRFqUL6iCSgh+hCzZdl0HY68WGMqYxUhaKkYJLABUJgssGZ7LjCd4j1HJ&#10;KgStvVBApuptORjsGepIuSanTOwgBTSVI4jbz7BQUByALf/M8vczzR6MtciKZkVrGUCFJSiuk6LA&#10;DHLJ5IIJh19gqJpXFFjwQCrlLBCIQG4hoMyfaEZYEYuPraBIJQXIMZJqj4/wKaC2fCm8pzmx0qXL&#10;W7MElwu/+j5aY5qnkjzFRFeG/BKUJEA0TYP9fl/2JNdBXAgex+OxvPvr62u8vDyX5yNIxZpQIQUd&#10;ACYBbcsFl1mcmB/LvEqSMs1E+wKhPTw8lO6ACFP6FetWEv63b9/Kvubz8zOUUq9mbfIZ5cz+lqlu&#10;DM2jo9YLm/Vygaz03N3d4fPnz6U7loVx4jZQYfjw8IC7u7tyR/qUEb3HZruBBkFVp9MRzlj0DCF2&#10;mw3BWJwczj3xJaxz+PrlG9quQ9PSe9PGwlYV2auNI868qmatwfPzM672e1hrChKy3e1KkSIFUrvf&#10;w2qDy+kEa2ivNyBh8jO0oqQ6cSxp6wrRB+SYKQHAwVlinxo+OwrAkMTNKNN51WxaoVnIJKVXZ1Q6&#10;ToJpE9vdLbMR2XOWwC6M2JIkfCwdq4x2ABQt5hhJ2GDoR9RNg47lEaX4keJIPo+MPQTVkDtB3ICZ&#10;NhsY/kygFT/vA26ub0HkyBlT30NZWlMJfoY2FpWroUHKdHVdo6ICAYJW/rZblpmwQN0h+lfcgXV3&#10;LzF3vRcq71gpRdoAIFSkrRt8f3iA0bac3bapMfQkWi9IiVK0TrTElVQUsUYmFlWVxTRF/jwRVU3v&#10;5/rqGv35Amc0msohVBWQInKK8OMABer0rw909+k7ACFmuKqGzTEhxYyrqz1CTETq8QH/8R//gbu7&#10;O9ze3uIPf/wTvnz5goGrwxAi+mFAW0g/Cl+/fkfORP756c8/sVzXBsfjGeM04XB1QB0ChmlE3dXI&#10;SKgaUgGRlYWcM+aRqrvRkM7qmzd3+Pr1O3S3EBgUaIFXgiAAthSqy0sSrFxgMNk5lH3IdWVkjSYK&#10;Ph8Qw7JOTVVRV+g9d9JMz9Y0v9OQZW2NmKk7NDCc9MjmiDpNsNAAQdoLyYXmYLSCyrCsKnmPP89C&#10;jok5Q1ZkFugnQikhb9C/JR2UKEy5yr1ixQmFfCZIXn5jFrglMilKqOlKASkTm22e116AKIpUCktF&#10;GhlKA1fcYv6dcy5wjPcBm64u0I/SCiMXZVK5k5qOK7J34ziWbkGSj8yq5O9IcpLzJEGqrMfEWJKu&#10;QKDSHQgpRIolrL6TXPp5Jtr/5XIuwUCqbanQhVgkP78kf0VBVs4eMQfnoh1azvKqa3l5eSn/TGuN&#10;f/qnf8LAnptlNUktzjsAcDgcyixdtIhFnkxgcK2pE3HWomsaPD08AADazQYKChfWtI2B9JGtMUDX&#10;IRuNrHSxBsw5Y7vbFWRHgRORWmZ0m82GSEjWwk8zQqbEpqyDVRr9pUfwtF/cti0lcn53zjloRTq4&#10;l/MZtbV4e3+HyXt4P9PYgvcopfs0XYeu3ZTuFTkjRs+FvCm2dt4TaUQbXfgWie/gOAk86njMITMw&#10;w5wFpYAFug0rEpBYLcr5kLsu73tN2pLkSLu2PH/ebctc1FWkSHW5XF4hZ0K8s9aW+fAa9cqZGwVD&#10;+5UzE3ROpxNJQfLZ1oa6S2Xoe+UM+EAJRM5TLHFGlVm3jAukEFxmjgSzikTh8XgsQhf0Rxf0SGa3&#10;EpPLs8jiIEXjqbX2rTDPxSRcznLXbQrKVVW2MMcrW0EjQ0PDKA1lNVSl0V9m3FxdEYIBDWM1/DjC&#10;GgVjKtb5XXZjx3Ekg41ZFNdY6vH3f7iDMQSTRoYFdtsdqqrCdktyZi/HIy20TzTvyyDxZ3I3f8Tp&#10;eEJdN8iJnD7IhHbkA6FR1TVBJU0DGFIIatsWp9MR8zRhGonKD9CyNMmPkeTXOJGU1XZDTNzL+Uzw&#10;TN1ARAa0JqFo7wOxfhmy80HWO+yr7kVEF+gFsSygIV3U4Ek3UhkLaAMfEyUunmFpraCyAnICEqA0&#10;0cXXh2DJf3SAJdBIhpPPQYedWHnL3hWgDVW/maHcBYZcoDkSHBRClBCWYoFcBZaNMaGqq3JolRZn&#10;CTCtv8DPf52m6a8ppX+V6lGSk8xXwmpHiv65prlxSjDOEjOZO2NrDPw0QzHtXYTlm7opczsfFhNx&#10;V5PJ9PPzEVUlAt2Zlu15fvLbOeSa8bn+Z5IkRfJOOkw69BY5k8anzI1l/ns47CEm7NJJrlmNlKAX&#10;VSBgMUxeJ88iYG4Wc+0Yad6+Jin1fV/EQCTRSLfyxG5GkvRk9nm5XPD169eiCXs+n+GsQ8PiDM65&#10;gqII/L2el2ptyrlPAEKiwqxqalRNg/OFNEM1v/Pfdgqyh7hGcNazZaUUXLWQqUSrtr9c4KcJgTuZ&#10;nDOT30i9p20aIuFwoBXZTSJqSadWo20p4F7Y2L1tCY4V2UkijpFaGc21NOqa7kHKi5j8ms1qrUOI&#10;Ac8vLyUwUgBXZZQh79R7r1JKf9WapClTpPUtefYyg6cOiKFbjgWZk6l8T6U0oAwiwO+FEljTkojM&#10;NM+FuCfIx5pJ/tszukZTRNggBiIMzd7DT8s6nCTjGDN8TDzfdQRtx4DgPaIYXMRlx1mKUmsJBZDd&#10;XahcxCkSMrabbYm7a6RM2O3rRkZEO6SjjUxEJPlTal6oKQJ3nRbGWRinWTUu4fb2Bk9PD3DOluJT&#10;KYKsrSERHUEPKoZif/34CYerA5q6Rs6pFMfOWRLzYQOFaZrIGo/lDyWOxxhhq6oi3LuqMTDdPiZa&#10;aTmdTpimieAarbHZbLmapu7Saov+3EMpg9PxDGMsum6Dum7gXIOXl2OZG/joMYcAH2ecLzPapkE/&#10;DFAZaKqmGPuuSRAhRPiQsd3sUVU0c6lcReyuFQSydJTklqA1YEyGUbSqEmeP2lQgNf+ExpC4vbG0&#10;SI2YuYOkHU/Durnici6EEFrKBZIYTwNAXqDUNawaE8ti5YWNS5q04jCfCllCLNCk4kuBZp8CH2mt&#10;4axFUqlUq5krtZwzDIQos0CGUjBo6HKhtSb1l6enJxhDPosvLy9ldsG/S/EBzzJfkC4tYRGLnmcS&#10;6r5msovRwHDpkUFsSEoILbxPyDEjRyIl+NlDgYhnL8cXdA2zP0HEHCKuhEIMgiaVnqurK2w2m5IU&#10;ROBcIFlZaREYSZ6bFB/ClPReDH1lZk2MPunmZUl/reoiVb+8n/W7kt9F5zUUkkffD6T+UlHHPY4j&#10;XFOvEvaiiBVCwJcvX6CUYgPuBxyPRwDAzc1NgeRlbYQKVEqgm5YsvoyzwMjEFv7Ojvcex2FiyI9M&#10;nI3VUEZDK2AcF0UeQRwkEUqQblnsQGtSU5rnGcM4FEWpC1tCUVCm5X/PrNJSuWtaaYtc5EGhEJWa&#10;ukUKAcgOIRPEJhwASWQN33/FyR5aoek6ZBABiXZhR3RtB3CgVkoz+S3yP1t8Q0XfdPIz8sxatrym&#10;Ru+VRgzy3o0xqhTIAsGGgMkTnOucwzjzeCkbTD4iQcFH6ULJGWl57xai4pW5yJFOUu4umVUvbibS&#10;wcp9rKqqdKac3HE+nwuUS+cuccHY4PT8AqMMHG9YvDyfkBVwuL6Cj5FcT7izM8YCdj1TXboxQfTk&#10;Mw3DAGOJvGgtFe49CyTUTQPPzOScM71r/h2WE7ZWirYgGDZXjgqLMXrYjYMxCnGMcFYj+ogQZlhL&#10;60UpRkYoTuVzCsqVMyleCYq2cB0MxoFmz8F7WGfhrEGIBMgL6vfw8MDKeK4QO+u6QtW0GFk/2x6u&#10;r/hhkDDx+XyhtRGGwMRyaH2oiJEa4BqCNPb7K9zc3OLTp89McDGwxmKz3ZPYceWQvULIAW3dock1&#10;EkMnfpyRHdHgK2cxjxNehmfeqXKsXpPg5xHWGHRdjZgNrNOIPqDvSaIqJ4Kpuq5GTgHOarYaI7YV&#10;wdQ3qCpavjbWQFuNaVg6CG2XRCjJS1hqJWimjBwjKstSb4kYtLKKQckzkrhBkp0o8CXU5QUurFKS&#10;ylorcUDRfpYPAbMfqVJfqR2td66wCupyeNdQ5rbb4unl+ZVdF3VEdBFF+JwShSqJq67rsv4yz2Sc&#10;HYq8FS9GK4VhHGmPzFgMPWsk82fqhxHWLG4bOWccDgeSodO8xzaOZXacErBhfVcg81pBteoIloQl&#10;zFQhb8lSvfwdIf/IM5VOQlYupINaMxXXMCqwQLO0l0g7a1Q4DOVnrVm7EmwlIU/TDOeqYjP25v4O&#10;juenbUtwpQY56f4AACAASURBVIgxFJYygDd3d7i6ukYIHlVFXcb5Qh1XU4NJfESI8MycnL0HtILV&#10;tjwv+c7H0xHWWFa3MUW2Tc6SdNfPz89o27YYWsuzWK8HCPQGoMymU57KM539IjYukDd1rCJmAVT8&#10;TgV+jCFQYHcOp+MLrHNo+SxbaxGEjOMDe9oSmUS+tw8B0VNnUO6RpkbAuQra0OxTvC5LwYvlXQMo&#10;u85Ka15dS7j0vTLWYubx0Y7ns/M8I6SEaZ4QQ4IPEVrbshJYVYuoPoBX44cQAq6vb4szT8qr+IKF&#10;cEeEq4XbIGiEOJuIl6WgIF3XYcv2f7JOMwwD+kizzLu7e/QX8kWuqoo4J5czzucLfIywlSui+9oa&#10;5Liwg9d3QsYFoj2d0iLKknPG+XQmBSXuJpGFLETnI3naJZeOcwihIGcpJ2jeA207UpbSALp9g+wD&#10;BkYZZdVH872TwlVQH+l8jTZIyXIcp9HfOE74+W9/w/PzEy79PSs+aTjjEMPrNb31e7GWfnZgRKKq&#10;KthhmDBOM9qWKMiVqzB7z958Do9PTwgh4ubmllia0wytCXacJo+OoaxPnz5jHEd03Qbncw9a7aAq&#10;0FiL1hlAZ/gw4XS6QGtFwTSf4SMxnJJSeDq/4On5GUBC01TYb/ZQvUJTtUhaISnANhbKADoZ6AR8&#10;/vwZzjm8ffuWRX8jywQuyWWap5JsUkrIgbszP5OlmSVIMXEnN88edVsDmsTONT1VWK2RFQjajSM0&#10;RHSbGboM1Qo7U7ojrWkfVgWU1YicZCYbkTOv13A33DRNqT6RFmEACdbSaVJCDDAgvV0K3FMJYiLU&#10;LRcToBmZ97EQTeSZKGXg/fSq4sw5l47UFmgVHCRq7lx8EV4QSLXrOlzOZzT7tsw5pEsUlSEKvjSP&#10;koMqe4+b3RYpBljr0LZN6RzlfcolWSufSMASeGr9R76T/G+SfBeG4DI3FZhYOj8pTmg2q3F1vadC&#10;M4RX+5Niri7L8UJwu7+/x/X1NXwikQltNMkyavq/efawrsLj42MpMsRTU0T95fvFGPHy/EyX1yzJ&#10;cBpHqshZ+1OgvhjJlkqKC2sMJZ15ppk7F00yF5POQooD6XokYKzXrEQrVc6VMRrTNMI50nyWuFuz&#10;p2iKpCktMprynSQRVryCMM+kGiNmy0rpIuno9gfkRJ1p21GH/XI6kpfvKulLIaoUEGKAspbU1NiL&#10;1FqDmze3+Pa3v/FnN7i5YvEYB/gYFIkFUCG7oDooiI14/9L5Dqhr99/GRevzuswrTfk+8ndEdU1m&#10;1HLXs3rtwCMJWtCC9fkWLsA4joXcRkLqnmaf7QaRlefkWR32B+4+AWsslFpsy0S2cM2fEJjae9Yh&#10;5vlzVdfEecgZFg5GyXoLe5k6B8XrfdZZ9Je+dNKyB0rzZ5Lfq5zFOPTlOb65vkHdtFCQsUOCnyk2&#10;yjIasYF9QVOsJbeunF6bliu1uD1N01gKGK01EiNtKaWyUibPvOs6Rg4DciSHKusDzQoyMq4O1+g6&#10;goH6vkfOwN2b+0J8EJjNWkvO3Wom15WR2K/WWpyORzzHFxz2B1zf3EAh4nR8Ikx508JqjR/f/4hP&#10;v37G5ANubu74wCQoQ1Zmm+0GxihYQ11knP7/yr6sR5LsOu+7W9yIyK2ql5kezoi0AEmWAeuX+d2A&#10;f6IMW4ZeDBkiJQ1Jcdg9vVRusdzVD+ecG9mkX1xCA1RPdVVm5F3O+c63ZNgjB8nWjMGMnNRBM8JH&#10;AkeDo2JAVbSpO+9o3lXpcJnDysNvQwd4JWKNVmzq7DrsDgeWyFQ2WzayUqG1gQbIW9QAnXXtsKLK&#10;fxPdFyY3WGvbXG6elofqlFhjRBiicstprqRkwdavreK2gfxGMCp8iEfuPpu4O1HyhNYaYaULYl3/&#10;hIIfNq0b6aJMW4SykUspytmW31ipu0Pr8oQFCGx/Z5jtiopNsrQuMNa21y0XW0oZFQoLhwd3naVp&#10;+590hfL1pweUPJPH9/LIXpX3KxtNKPQCz8rmk/nJ5gBVGeZl9mvNyJkIVYYT73OWi5f+/5giibWd&#10;g6qaPhurkdigI9eK5Xprr62UTfPa3h+vn2UlecerV6+glGrpK/txB7DkJ4QA33my8iulkYzk2YYY&#10;4GyHaZ6x50N3i5bL7SA/nU7tWT4emo/PWA4hrakwrikhlQwDSzNea1H4c5O5oZD6ROa0hoCYEk6n&#10;U3vPne1ajJvve3z68rn9+0eSlrwW+bkybiqZmKboCFb+8nLBOI7wfY+ff/6Aw26HwozsfhixhJnI&#10;jcxKnucZ55czlDJqWQM5laUMazssy4yu8zidnv+MVFYrAKVb1NcjomGMaTFxsv6o4CATArn0pMDJ&#10;aYstk/coxZyYd7QAaLUx8eXcUWpjgvd9T8Vo4sao87heb7BaUyYn8y1SyXRJdx2MIX/bJK+F94Wz&#10;li8OIhiKDh8AoWRBGLpU6B0Oe6whYFnJvASaQjGMtnDWQbPdpxhxKL6olXy+qMToNsRat9ZSBqfv&#10;MQw95mVGTgE5UQAIKv6seJJZr7H2q4JExjpAbdLClCJQyMx/DWQFmIyBMfKeFJzr8WhFS0WVhh3H&#10;HZ5fv0I/DMSQ4+pmXVdYY8kYYRxRa8H9PiGlgJwCQlXw1iPZriW5ENvPU0bj2GE3djDGQs/U/mrQ&#10;bPDl5YWILcq22Kbb7co6nQfHGWaXFhSuHDS0sjDKoJaKvvPIBQ2nFmupCiAIuxOUuaeV5UPKw3pi&#10;5Jaa4Ycey7RA7OxiTljCii52lKHI11vNG/vVgIgACYnYu2rLtiw8AM8P3y+VYV1K+0BomN1D682k&#10;mQ53swml1xUFGVabPztE1hha5bfGCKvJTamWCuO27E7fe5oTrStKprmq5Ixu9PrYDjkJx5VN2Srh&#10;SjFileatalkW7He7qpgpTO+B1rNU0USyYI0ndzjX261tdjkkHi9FeWa1boSgxzmjPCfplDZZQf6K&#10;QPGo/3wsruS1SaUqRYb8fGBLF5GfCQUsbCRhO4c1kYOKVgbx4XO3VvEaRPs5pZSWM2kt/SxJ1xD4&#10;Vj7Txp5dFigQTC2Qn9jz1VKw3+0wSud7K7gtV2hoXNKlwXmn0wmlFJIXDGO7EMEEUseZrUtYW8e5&#10;3+8RI3UrQjoSOdPxeITWGh8+fGikpEWClvkgLbW0Gek0bb6u3ntczmd4JkyVhwNfvho6AA564M++&#10;grxsU0pwLJ+7LnPrrO5hQd8PWANrlplxKfD4spCZA80qaS31vsfQjwghYRz30EqrGARJMcRCrSCZ&#10;grVEkKxbapGsVZkzNxGZovQqGqMsjWDzSEoDgGHoGzFut9vRXjYFS61f7bdaiTtQsWmY6YzYNMTA&#10;ZgxCECNdEKKrn+elFWcpkfZWdl0/DEAEMW6Rsa4TAGb0M/mRZGsKWhli9LZLCu3SlO6uzWJTbKYM&#10;VlsYrZFCwpJXWCa8UQIVKRMINUzQkG59I+615w0gp0Rz/a+K6k2pIHtbzlytieMiea9aaVwvNwAK&#10;xlABLDaRKScoHq0BhlEX+u8Cl8eYW2ax0eQhYE/Pr5BzwTqteHn5grgu0Nqg7/fY75/w/PwK03RB&#10;SitWAxz35D+bY8HgR77wiDQxzzPevHnT5lHGGPS9R32ABQhakcPqkfpPM9haH+HJDN979E5jGPcI&#10;IcJ1DtDE9oUmkse7d9+1RRRCpIdjidlaawWqxttv3uB2I51gXOnCmJYZwzhCKY3L9Yah7wkWYPLA&#10;9XpF1/ewnSPRNVfhCTRTcdZBQSGGjKrIraVyR6v1xgpNMeJ2uwJK4LWOsyoJLqhsqcXXG0poXV+T&#10;wlhDCSWqEiSloaAMbZRxHIjGH1MjOEg1qkGdIOo2H4opAw8EGWKeimtPwbomnmts5u5aG6SU2RqL&#10;PnMFrYZhQIVCzqVKakvXEUOXKtiNmVwZMpTD6HHjKaXguw6HpmOjbrCyu9IjXCVdlnxJ1f44e1Nq&#10;C6EWGEp+bi3cWUIxKYxYpoXTa+RSS1xYQFFyDBSNDUIMAAcKPLJRhaGrFGknjbXMiE2IKTTo2llH&#10;Ych8UWhmWkIpWOMR+bkIKQpKNYs+33Uwwm4EsWl912Poe5zPZ1i3zaiMMfjVr35Ff28JeqOZM2Di&#10;BgvLWrvdbm3fPjo8xRhRUkZWGafTCc/Pz/jDH/4A033dIQpsJhX/IwFF1hGwaSSFdDX0A3UYIIhZ&#10;CCaRC7iXlxeg0tzzdDqh7wmGhaIUomWZkTKx8Gd2GiqoWMLM3UJAzhux7Lye5bWosR/aZUToAe2d&#10;fhiR2UhEGLBb4Udni7UUBxYiBT87jvmbpjtKSTgcNmN9uvxUY9uKreSyLPQ++dk8Jg+llDiwnj4r&#10;ckpjiZwxMDxXBv+dMw5VVyZ2auRI+au1VkSWoUAT+UaY9WBiYEVprwFQ2O3GBtG3uXctSLlgXihT&#10;V0wnSA5jmmxNbAklWlB+RlhWlK401EEpxbGNm5Wf0hpQtn1WbaaNgmW6w9FB0kZmWlGHLJe3cDoe&#10;ixBayxVd57GuBBufTic4a/HNN2/QdZ4/E0DFlRuHjLxEysUG2JNbpC2VpZQG9uP7TzzvNMiRBOC/&#10;/OWvqH1OGS9fPuP777/Db3/3r4ypE7vrfpvhnW8PSypIxbBpozaHFSGsIA/dFaazCOsC53oYbbCu&#10;M3LmqJs1wugtlSDnjN55vHp6DXL/d7CmQ1U06F/mAGsdfvjhBxhj8OnjJ/SDiNUVjNUohSjZv//3&#10;3yGEgnEYcZ9pAYy7HW7THbt+B2XowxpHkhKkXNH3I1xPRsjNwk/RQ5QQW2sMrGJzdVQOsKWoJiiK&#10;90qJ3peCxvPpCZ+/vBBcQsEwFE0lF4zMUktpCyxlChBXWjfag1xAOWcoTeQmawxyJa9L5zoMg+PN&#10;JbAtz2SZzi9fWhvUukFT1H0QdCkzD6GbS0AvhQcUaLRMUcWHRZWiSLxxtaRK1M1w/LHbNIailpZ5&#10;xp2rdmEVO7PlcjZm8QMBiFJiGDqs4NdFZhUWBr7zVF1mBa0sOisON0SLj2EL0z09PcHYpa1p89DF&#10;ElxdmiMKpfCUpn/NLLcR2NMohdH3+PzyBSUn3FiUngpJsnbjrhWR0kmEELDf75tuuM297WY7OA4D&#10;SkzohhHLREVE7z1Qgd738H23Qf/87+2DZCeVDKMdpmXGbqACWGamP/30EwA0OQ3p68bN7UttneJj&#10;0SKXIo19Njhd1ihAEKG8T/nsQyAU5Xq5NsJQzpl4CfVrUo1nchzpX9nCsOtg2FOXDOM9zbRKhuso&#10;SWbP6TAptHQeFQIVUZ3rGuzuLF3GIZC8xOwsEnhu7DqMOyK3XS7nth/GUSHlTX6WU0biiC+R/Ahx&#10;jwo9x4XoxqqNMTJpiYxPdFUoMSPEzEx+DQ06S2ohN7CcafYnygAKxUi4Xi8QT1qAC9+HObOkszzO&#10;s2VeagxxNOS1CrQvhCaZ4cp4QByZvO/RsW+ufP3pyEUgbNfJKImZxJWySmVNyD0issecM8JCRbnv&#10;Ogy9bwUucmKkgiSRj25N4kgklyeN0KjJk99ljMGZP8sQVzon0oZKqarhfY81UAfv/YALR3RaLj68&#10;97DOygZwGMYB19u1VRUioJVNINUpVa4RBYXTyumFHg57Js/wJiy0BHf7gS6Mc8HL5cLsTzosagH6&#10;fmS4YSZII5BUQSuD5b7AaAcoTXTmTO4+xlAgtnMOl/OVmY8V5/MFxmgMgwdYKiIHZClk5NAOYVBQ&#10;rjO0oG73exNeG2ORa0WcZrKp06rlARa+UMELuGTCzwGaKWhd2+WnlSIJSiET83meMY4UaAxmLQpJ&#10;QaCZUgrT+qmyFMmKdAzOWuQicyD2mVREVTcmY5pS26Q50cFuzGYf90iceURRH2HVP90EAqfJxWWt&#10;JXuv+x3Dbge9wcyKMlE1copViBgkumaNWdpyWumzoO+3zkFx1yMb3miq+HMBjPVQIO1frRVrijDO&#10;IdeCJVMRsa4Tas7YuQ6q0EyYiF0ZlfW13nvkkpsrU8fwmja6MRyJKGI35q4xUJrQhc6KKUNB5f0h&#10;37euKzkwxYCwrvDWYXc6YT/u4IceLy+fYbVC5MzLoe+xznc8nV7hngvSGoBSYBTtvxgjBmNwZHci&#10;uXjuV7LDpFxdi3/78Ue8e/cO99sdznfNEGKeZ4SSoNXGzNyNB1yu659daPL5P3aQK88Jl3luRgQh&#10;BIzjSHIShjUF6hJZhcybxG5R1pN0I2L0UHNhNGYjcsXMc3suYDJr77pmwsG2c4UczpTjtaNJF0gg&#10;EO09qw3gOqQ1qJLJ0s4oA9c70sImwoBkzkis2IrL+dJ01o/vS8hhcqk8jjnmmbx3D8c9Bu2xLgtW&#10;NmRIqWAYyPEn5wCSTBusK2UoOx6/OD5752VhX+mNeU88i81OU8YVQGkM1K7rMY7kzAOgdUqCwNBZ&#10;75sJA0HUHeZlRoxr6/qkgHuc68oF9YhQGKOhWmAKfUZCVOt4BEZZyxVaMzqTE5RVQKSgehk7CJKR&#10;JHZSAc/Pz3h5eYGxZGvotSWk8H4DIZjbOOrRl/gxRLuWCmVYGsgWkB8+fcR1nqCMZs/mhzGCJtY9&#10;Gffz3H6hAvZ6vWK/3zf0xEqLvCwLckpkjp0ivLNYlgl/9Vd/jcvlzA/WNrmGUhq1gEzieVP1rEsK&#10;YUFFQcqRSSozSsn4/e9/izUk/OL773G/L0yooISXyOnmXWfbwhm6Ed72cM6jZPoQrBHZQMXge4Yk&#10;E5MJeuioYa1GKgWddYgp4j5N6Bxp8JAT9nua4RQFlukQOUQYjWKITAHcus0raMgOwCoUpCaOJtIN&#10;wZ4kBamoD2Heum6z0FrJJs06hg9LaR1tm3HKrVYBBQ1tvk53EQkJNP0MsTUUxqUcBvIzSi6wboM0&#10;Hi0BKXldiCI023BOkt5TuzzlUpHKUGsSKIOJNLLR9hzMHGNAqVV57zFNU1VGQ1fdOlmlNXKtxMgL&#10;VC2WytBINUiZoXQYrGGFBkHVKabWpcd5JVsvZ9nRKWGeJjir4cYRJUYs84SuH+jfQInqqM0Bc6Ex&#10;gSSniBOOQMDSLZdCOmExFSiFLruUEsZhZELR1g1ZY6FZvygHUsoBR57nyWaPPJtbViLQbEYFpgW6&#10;n89nFnszwYfh+d/85jd4Oh7x9ptv8PPPP+P5+RmiCf2KfFVpLlXkIM4R5/ML0jCg932brcnF8DgD&#10;D4FSXqx1rYCSKp2SkAqGoYeGQmeJXSlWe3Io0iVD6ACHA0ErShvpfY/j8dQuA1mfSmkYvXklL/MM&#10;M1BQtVY0R8ylsOyCrfdShNaUK1xKQc1J3S5nEjsULkYr4IyFrvxZNQODwhA5GTosywrF2aAyMlCK&#10;UmrIbzsirAFr3ub5wpZNMSOUAq0ds3UVf8bkQuQ6j8qjmMTsZAoE9zQDthYrrz3tCDFSSrG7kcey&#10;TG0vU1G9oSrSJVEsl2vSnseimNJyNtSQxlzbWEUIT482nLfbrfn1SlcvRVoIAarTTSv8qJ2vtQK2&#10;a+MF68gEoWbg5fMn+P7rjFalFO7TDR0XgefzGeNIaIvOBc7znilEPK0ADHUxyHFF34+NSCUEO2Mc&#10;GfvkzM9K4ePHjxiaFS0VNmJIr7WmmDxuQgDmkPD+mybSQIcQ6QItRbIaNf7yL/8D6SpThtXAv/3L&#10;P+N4PIo2EI7p8zlnXC/3DS41GvNyJxzbkB9ijCtCXDBP9yYB8J3Fp08fcTw+twOHOhDFl+1WGaPM&#10;MJoDgbUDKYIMKNQ64+XlC0JMeHp+1VJXaEEZhMQMUusw7HaouaIfLOnCrAYMMW4PxyPCshDMXCpi&#10;Kug9ifGXZaUFaOn9pESbzxrV5nky46i8CJwit6IqNxJ3s3L5AUTXpqqaD0SGWOQC1FrTnILhYrlA&#10;RdhPc2S+VNmoQYgchhfwIwN1nde2SKXb2CQfQIyhMdPIzSi199UuYhA7zjGUJoxMlMp6XbmE2ZRA&#10;AmprQdZQ93WRy6jS+6NUn9HvkApBoSEGGG1QC2WaVnZosobMLoxSmOYJYZpQaoHzHQY/oABY1oU3&#10;FblMrQuZdHTOYX8gqHKOCdoQ3B5TgYdCzBl1XWGswXSfoZ1F7+hguF6vX0VZGW0B7jbFBKDrOnTW&#10;sWNSYZJQxH7gkARLeZxEze8gn5b3Ha9/Wuu//vU/483rb9rGv1yu0J3D09MT2fnxHpR5tMyYXNdB&#10;G4N3797Re5znNjNriIIxuN3vMFpjv9+h1oze+3Z5Sgct60bi9OTQFfMKmQeK3lDFiJISwrLiy+fP&#10;VBRIccOkQupyXHs9j7P1FCneSpx1aJZGf5yzrTh1zgJjD+SKdZrQWSKQpXXlvF8HceEyxihRCajm&#10;vVoos5TD4XMBiioY+gHjQAduCIGSQTpK2xDNdtHMHq4FnbNYlxvm6UKcDUpMgDGUqVxBOkMi3qA9&#10;PzmUY4xNrygWi13X4R5u1ID4vo1orKVGQooESfmh3NTYnuc4Dg1OBfDVoS97+FGeJd3esmzm8CHQ&#10;LNTYr4lJgMxkDe73ayt+nDO43+dGjKqVWPO1+lZ4LevEkkAgJ0IyjSEtq+rIsUzQHio6InzXQSsg&#10;BnrecV1xOh2w3id4DaAq7MYBawyc9SnFLY17JDu4Y82seBg0Mp8VtyPyYK61YpoWPD8/IYSEGFcY&#10;paF1RVgDjXgezHrkfskpt9dur9czs8EGlJzge4dpugFZ4cP7nzD0A758/gjXe+yPRxaCM0OvJOgi&#10;vqFimUWMwVJ6LPOEdZ1wu10xzwtOpyecjs8YxwMz3Qo77ieM464tMhGtG2VhNMGQzngYS4kluRak&#10;EmCcxt4TnV9IJXLg5VKgUkbne3QeUBVYlpXChfVGZIox0MEtek5t2uK3hiqmqthoPVO3aHiOkRNQ&#10;u80Nx4JCpGvJsNpSFqHauscGESjB/Gs7ZBrrDmi5i8LuE1iBICoityhj4CyRUErVQM2NWDKwwD3G&#10;CN+RgbxcnCklJqtoLlo6zPPCl8RmREDPghi7MvcFAF0L/VFkyTjNE1JUMJrMuikpXrWILCGiyIGp&#10;jFGolQhYMdZ1XqBAhUZYFhx2e1rESiHWhJoL2f7FgJIjco7orIVVGr13CCnSTDcFQkisgTMG67qg&#10;sw5KG1zYxCFhY+ot6wrf99CG0kxSImMP+gxqIzfI2EJITVDE8M45Q1fOEQxbao1xXWOu1kpWasZy&#10;HFNM7QI1Zqv0ZV2knNArqtyHoYfzPVSteD6eGjHCci6n6Rz+49/+DciReesuDocDowQF1lIqTEgJ&#10;7779FvfbHTllWGtwOh4bAiJQnRQGwvgUP9PHeaisodsDm1pgWbkQxMxD1qBImISJLc+S1oaCMg41&#10;VxoJsU7UOotUCgKnfDjrEPLKSBdpZKuMO2pV0o0pkCOW0TTDUgokkWLkQRkNwySWWBPWGnCLN1QA&#10;2htUDaSYiXgnZMcG1+ZWZPD1yPtFQWtH2l6F1owI3NyK7Lo5YtVaW2iA1hq+6+DYa1tj+/7EmZSy&#10;f+lsrO0zI/LV1r2LdlbQvHkJTdolFx79O0J9RHcrOlP5fKSQWtjopM1ruRMWNyLxs52XGaUQekAj&#10;ktgubWsNjFZImcYpndVYwgrvLFIK6J2FQcU6EfpiFBUOuVbcbhGGIeDjbmQP5ooMtIYiMypHXfOC&#10;we1hjWlnp7UaIRTmAYiuQuNwODYWf+HC43Fmj0qws3AcrFVN4idr337z9g3EYeV6XZDuK4xWuM93&#10;nA4jduMB92lG0fSBXVluknPBfbpDK6pqe9dhHAdME73BxMxDaw2+/fYb1Mp+j5XCWLXmriyTLso5&#10;6m6hFGxH6R8oQAqRDme1QYfQROLY2RFG+0b2mKYZl8sFvu+gDenz5omo0r7zxAiu21xMIFmjNawy&#10;xDRMGTGv/N+J1JBKgvPEqNTcfVpj0fmuVarzuqKzFh3PQq2l6lQW/uMFqhR1oWh4+xbR1RhpWqFm&#10;Im60zc9wjBg7yFySpCdoFVKpFZEr0lwyFBTuLPVJzOqrSiq4iGHo8ObNKyKRKCCBjCdUzdQR1oKU&#10;K4xWcJzOQK4wlFD/8vKC4/GE2zTh1atXAChLkwhQCVURwaXmgkaDKgVWa7VME7reQylVB++RY8QS&#10;J1jjsNvtWEqRoFCQYoAzDKUDmDjVxzhHkVU5w7JkQHug05Y/G4IvTe8JyizEqF2D+MzSc4JSZDLA&#10;VWfnu5aBKxcNOWZ1W0gxVIt5k+KDLs5I7/RhroJWDBkihJQC73okW/D9dz8QumNt6/C0sRQ71rst&#10;7oovZ1ljfU+wtki5Tk9PWNalaRS/fCGB/jLNBKtZGiPUVkAmpJoa1Fp4Rvyngn5Zm3LgSqdiDemn&#10;UUHFHRN0cqbCS2bDMjNKrP0jNMMBRiPwgQ52s0law+QMmI1JPU8zVKXYNq001mVVMWcovqi01cgx&#10;oO87+J0nzXeYYa1DLgVzCHTGDD2sIwJNWFaYJLIjgS81I1yF55UJgMa4GxEWSvYQiZjEhdG/c1um&#10;pdlgTjH0ly85D2S8I39HqA2dcUZtnWDJ1DBIIXo6kT5d3LAIqt3kG8KmluKncxYrr2Ehi2mtW1G7&#10;riuGgTq3eZlwOh0xTVNzOSLuAgWby2un3N6vz7RmiBECTDHIscAZJpJBwRqFVAtzGioFvXcOqrgW&#10;obYyP8X7rqkPQliI/a40qlLsb65QtYIzFsqSnZ/MZQWaLlo3X2VjDLynEWTfk7zp+fkZuebNBaxW&#10;dGyMEdZA8HCpbWTZRli8VkQqZ8+XM2qhH2Q0MM0TrDU47ncIM/mdDsOAJSWsa2BhKv3vGALGcYdx&#10;R4zC9+/fA6CHua7kBXo87LDb7XC5XBFDQi3AYe/RDwNCzHCuQ4xE9rGFoB/qahVyTNAVOBz2qFmh&#10;ZHKEKTW36K11uSKx6XHXdaQ1Q2ULJ4I7UirQiobn+/0O1+sNRvGAnbu4mjIyCrx3yInmT13HxIRU&#10;yOCc55OPnah0qwDY0YI8P42xUNio6dR1iNl0gOs81iDQKb6aKWSp7GsFQOzA+nC4yWEmlWXnO4IQ&#10;a4UB5BxSeQAAG1JJREFUsfJkXhViJLPmjqwLnRX2Hxtesw4wrAuUog4+FZ5FwjZm5W7cwWgiPiR2&#10;qpK5xexoJuCdayzdwuQhrRT6ocfnz5/pYtiNmwbTUNdaUwGUUhpksG6MqVklzOvcnoVjiFm6RHlO&#10;xpp2OcmhnXPmiDrVug7SmJVmYN/zRWB5diXzlxBC03aO+8OD2HtDEsS8H0q1oGC6mNjZUWlA0xw9&#10;lYy8BmiBMBmaJ8iIXX2Uwo4dveh3ETFDTDGEnLRdwJo6VGatppzRs3Tsdr+175GLkA4IMBvR88EU&#10;mBmO9jymaWopFo8OS9JJCf1/v9/j5eUFMUTSFLfCT7WumxiKDsu6NFvFZV0BRcb9425AjBvLU7NF&#10;n/Ud0hoRl0A+qjPPTwGUmhUKIR+mVsQQ4dlc/tDvEdaFOwzqwMmD17HpSm0G720EUR4kWVyc0sWl&#10;2wVaK0lNlK5Y54UvvQ06fCT/bZfkdllKlyQzUlm7sq/kEs2ZPF0NCL1Zw8r7n84Vcjta8P79+4eZ&#10;NRWw8rPlvcjYRT5LYINvRbLkHBH3qJPNCOGKitzWgHSxNMM16Puxwc5KaaQY0BJajEHXecQQ0fuB&#10;z2LdIOJ1nqnodB1CIiu+fvBIa0BOESOPzFArmcPXCsWfgbBoUUnvn1KihqkIvO8QVnLTk9QpQoq2&#10;gpXQEINac7MUzTnDdQ59T+tQQZFKRGuOct9kXpI607pOa9Gc5owhNmoMK1AJeqg1MyNLwXcW03SD&#10;8T061yGGBFUtFDRq2ZimSgG7YUCKEWtYMd8nKFWZYUdpCcaRmTVZsHkI7FsrLajrlbSS+8MeUYwC&#10;ug6dN1imQFZOSmGdAu7THfv9DtYC/TjAuY5IN4qDpnkOQQuLg5krYE1BzrEt6gIakhtFkgJjqTtA&#10;FcINOLTXoDCcE1aqwNZlQQFZ0VlmiWmVURNtGsNQLSV/FIQUkUJq3aRWJL+QSl8OaJmfFgV05iHE&#10;GYUH3eJqQpfB+TPN6nZM56Z5IsEwMZEFlaQfyEUg/9f7HjknXC8XOCYOhZh4vqup8kNFz7T3kjJ8&#10;52nRKd3gOTk0s8xQGJZCAAw0dv2IwQ/N2JyqfDL93lx/6OtwOCjwvDPlXLUxMADPVBTG3Q6+67Cs&#10;K6ZlwRxWGOcYiShEQKqAMoDVfMhohTVGipzTqmVzysxIsdH/I7miGSnUikItGzTPUGLIWxXqPKAy&#10;UggogS4aozScNfCmJ+iqFFDiPdiukf6oSsyteV1JpqQUcty0gI8MQzogqeC63W6N9LOuWxIQVdu+&#10;zfWMMfBdj5yoM5Qor2b0wYk6AttLlyJWgnIIicREtL4xRJor1o3B2nXdV12OGDJoll+FGAmVAYBc&#10;0Hce3nX4+dNHOmuGnozoc0QIEVo7oCilBZ2pdNHsdzvcL2dkPh+WlchMvutRUcj5xhh8d/ge19sN&#10;2lrETBfistyREsWPeVnT7SK1XNhJUbZJpuS8+NM/8m9SKg8e1KpBgxI7p5Risb5GKpRHaRwTxPoe&#10;RmlykmJCpNIahl9TZdu8x+5RsnqFwCnFksyvhZQ3WAPnuu3iS2J4M5CuURNSJyMi2Q8iXYqRmhA6&#10;s2ntW2Mb0bKw+iGsG3Ij3bXiQiYmKlYO3QFKSFGo8N4hFHY9UqSt15pmjAY06nLOww4D6d9jhDJb&#10;9CBAfJPOi247td+vWTWReW5s2LBhnmdcr1cuSgMkVYrOdQru1g+kq0f4XPYC9VGMwKjK8yqlYa1H&#10;zg5fPn/EFO/oOo+u8xjHHdwwYl5Is/R0ekaMEV/iZ6xrwPl8xnS/YfA9np+fm5tKymQxJqw6mSMM&#10;EoNjHLSieRWlggCdd1hXCk9dlwU//vhvuN2ueDo9ETmnasQUMO4GrHGG93sobTBNN57T7HG/T1wl&#10;KK6iSCJTSyH6ND8cubCccyiBFi4tGioeUCtm1iX2w4Agc62cMXpPIb2WKNu5sncoEyRiCAhMOe/Y&#10;+UibrVKd5wlKAboohjMVwAd/jjOGYUBnDZZlIscQ4kIgVyLnKDYOB7Ax3piMU0uBqrSA1mVF0IGh&#10;atMYuEUVlt8YGG0RmMIe2JTbWpqjGk0HR0jEfqUqlCKFZL5FqAC7RTEBSnFcViHsHsoYxPwYt2ap&#10;sDIGjqET6yz6kWZhqGSFZzunQoxE0NAGJeeaM8VBhUipHvJ7K5O5CFrb4HOZJxuei0AR4SoW0u5m&#10;VbHEtTEhrXPc3VpoeqBwWiNzcTPPM6xxbBhCh0WIqZFIBEpbY0SY7vC+g/cd1rhC9K0KlNRBml2H&#10;rh9oNMKHn8RzyYEgMyjSYu9Reb2Jn26YyX/XMQOyVjQ+QXtGDbYlA3Yn3r0p4nq7Mm1fupLUuiPp&#10;BETSQpcO+UUrhjNzIc2uchSenUrG86tnfPjje5qdVrB2EVComG43OPbITYkSPu73OzrXYV0XRSjW&#10;gh1zI4h0R93WfZrgfA9T+CL0Pa63OzpLZiM9z/OWunI1CjhLkWYxRmRJO6obpCqFQCkFVdevnsEw&#10;DFRkDFQItK5Zb2k/87w8EK/018bvYhbPhXFgNyDRiZ5OJyzTjOvthpIzvN00vPTayRjfWtMuYbqQ&#10;6ZLMpeJ2p47WOte6cvDz6Zzl4nnLCpb5Pp2TxDFAIVmJkNWEtSrPohZe/wyrkqwIWOa5Ma8fx1SJ&#10;81qds3QBpoiqyI3OFrJH7VxHxV1FO8PIxQhwvkNYFkS9ISHU7Sse2STMkygFKKda7CJLyYw6gYvR&#10;LTRB1vPlcmlroHWWmkJKyDnMbeMKhpFTThCjH0DB6spQqdbIibPlMnWOXefx8uWMV6/ftnDqYdy1&#10;29j7HqgZnbUozOj7+PEjlNI4ny8YdwNqVUixIrBUAVXjEq50gKqIZQlYVjpUX716jRAWXM8XKO7e&#10;vv+LH7DOE7QBxnHA7XZHrRnHwwHv31/Qd4cGqX31IMzWUUjFsoYV3g/EpO14HsoHVkoJfdfBaoP4&#10;QOXe7XYMg8nch1NP+MOw/Dqh+GC1FqP3CIWiypQxCLnCGIUw00ymVmIEr+uMkjMUDLS2mxuRpL5r&#10;DctxcyJ1yaVAWdustgBAQ6GW3DS7pVT0vufNxyQsHpB/RUgwpulJtXHs8pRAsW+ZUwc6OEuEDlUr&#10;SgXHEGmUGlGhEFJmlxQFVagCr0ohZ9J4xpjR9yLap81iO9LBFu6IFBTPnQ2maUVIgdmYm0k4ZacW&#10;1cTOdCNUax1gDJth00VMhgcSRE2HYEoEI5ZKZBW/27H2c4fjfo/T8YjdOOJ2u+J6viCGgPv5gs45&#10;fPPtt1DG4DbNuE8zlKKK9vPnzzR/6QdY49oFtYYVYV1w2I9YlxUxM1tzGx7BdZ4uftA6JK0wVc+q&#10;ShWtYXmeJcxBpYjQ470nvWmKBM/7DtP9zsSOUZ4XXl5e8O3bt1QcJkqTsW5LuLHcgQ7DQMHnzNLM&#10;IloHW1WmjBorfvzN7/HuF99jzQE9h8/HvCBNJLC/zxOQN/3yo9mKfG7TRBo87z0Ou50KKSGuBDV3&#10;nSPInmovVFDE2aOEyDrSFc8LzepCjBy6AJDsbJutFIkNk7ljpcQgKnRTc9ZpULWyzUaOxkOVbfkA&#10;z2oE2UdS3OS8sV8JMShtVs9E+Zb9+thNAhQ63WBFa/n7aVxBhW4mSBeeC4iXNvOD0hwZFpFSxrrS&#10;59v3fft9uWwJSlJQKoVWUEgHLqSyx/msQNSELhUmgLEWny9X61xzAxJSUd97LCy/kdQUISGN4whl&#10;DHMbMowigqFxDkorOGWhNDU2MSfcp/tX5wDUn3sAi9a0Fcx8iZMOnb73drvhcrngX/7lXzBNU0N2&#10;jFXQCtDOoOscgq7QRiGUFdoxW5x/7rou6GpPhEXXw2pj4DtaLB9+fk/O9dB4fnrFJs0aa4iwnhhb&#10;8zRBsa7xuD/AWAVnDS7nC149v0JYAybu9lAUcqq8aKh8yTki5wrnKo6nPc0obI9cLjgcDjifU4MZ&#10;ADRYgWytAlxnUarHy8sLUk643C549827RlQQKydaJCTKne43THeS2FAltrEfUah6RErYH46Y77SZ&#10;hLRxOI643SaEeUXnyD+xdg5rToDVmGKAl7xER6zPVIGSCg3JFUHiZGbgkCLpTVMq8N1AvqDcCcr8&#10;1HYWIVIiheXZGlXhIishDaiqtBG0NqhKw1SuiKW6LpsO71GOAqXodTL13hqaj5JGkobDxlgoTYxD&#10;6xyxYPnyngNRvEvOzUxCu47ZzwkFQC4VuVKYb+I5HRRBhtvn8HU49sY03EgapQLKkt60KAM37GCN&#10;xRQClOlwPO6U8R1SLTTrKrVqzcQCTUn14Nm6dQV+GKmaVjQmiYkOhOt9olkXk8oI7gTGcYfeexht&#10;8PnLGS/XC1zv8csffoXnV6/w+3//d7y8XOCcxdPTM806Afz0xz9iWUny4ZxFLQXn80s7pKzb0IDL&#10;5Yz7fSIY0/eIrVOl7rzrKL+xueqkhMuFoT+eAwnRwXUdDDZjB+mOROMcQoS1VBRN04RxGBHDio6l&#10;JussMVAayzRh8D2gCpYlUGJSznj77i1iIqLFPBMLNPPsSrytvaPsV5Hl0NyN1jLdXbr9fWL51W63&#10;I3ZvCEBx6PuRfi5IQvVY/OWUUI1BZRLX0+mZRkbzjGWROLAOpQIxraxjzYx8lC0SSylY41A17SNj&#10;ChHv0tdIVYyRijJ+H9J5yiGcUkLnBdKuzddbuk0o8HhDkdcxQ7EAj5kqMMWJEA1nG1olGm9hySol&#10;eZcVgOIzobbLUynK2iUSEedkQjeI/lHHS9Z2K3JOfN4pgsAf3rfM/6yxmKYFxtS2P0U1UWtt8jC5&#10;cKVQKIyKgXkMIQRoQ/dASQlD51F4/EFIRNfOKM1z6a+QpAc4VYoVYYgrTZ1/731DrFRmf3eAUdDE&#10;XB3g3XffQRsFlAzT2TZmMY5dtli3nhhV7HsPYzRCICLi0O9gU4hwg6dqtJL7j1YV+/0J19sdT69e&#10;Y5pX7MYD3n/4gBgDusMThFq+hgWn4xH7cYfzlxcoKAy+x3F/aDIKegOJWd+SqCB2bwm1CluP5ntv&#10;377BfZ4IN//uW/zudz/C9x4hRJxOT7DOYHlZ0HUeu/0B1/sV//zr3yClhHdv32G/P2C3I7cf0ZfR&#10;pUha0WEY6PSsgBo0Yo7ke1kTbgulzWSd4HYG5/sXFNBQ28iMqmSkmOB9T7OAqtD7kYbimchIxNTK&#10;INoIDcepIFVcGfIFUul7KSsvNgG1tRb7PRl4E+NuaYs618oSCsVWX1Q9Zq7O5FASA2jr+wb7kDxF&#10;o1NAldkSaEHHmFB1RQXpOAuvB2gKvC25sNmBInMI4+CtSJqoC5cqsBT6OZblAOyzJ4UurYJaUbiz&#10;Rs1QpSJloDoHbx20NZQraGmul2PG6HsKYBeIUSuEnOC4kFhjUCVycK5SuN6nGgOLnxneTCGgKi4U&#10;HBEF7veJWH0ASo5whiy7Xp2OBLcmKgJu9xl//cNf4B/+1z9Sd2sMPn36hF/88AOcp9dVAZxvN7jO&#10;4a/+9m8x9h6//vWv4UPE89MTDocDLucXnM/Uebx6fot333bwvcN8nyjBhmc3SCR7eOHgc4C6ajKL&#10;rzT/tRZaG9zuN+REe6SmCMX64ePrI+5hgTUWBQqddVxokmmA7z3CEhpcWWvF9XZFiGQKHmMg8b4a&#10;sV6+YBhGQkIUFUm1MqSf6CIxDJkLCWpdVyWXuTGiCdXIJX6lTX7sgATtkaJRLhsqKslSrvMe1nVY&#10;wgw/UOBFTrXBktqIMTx1kjWV1lW2vaBIykUw/9aphhwaOUjmjrXmNodvfIVKc23iYFTmBgiKlFu3&#10;GkJAZoRIjN5LLi1g3DQnry0lKCVKP8klNZ6FXNBaa6xLaJfhY8B1ihm3KxVkhEaRecBjfBoVNPor&#10;YhORlraUGHl/AIdAxIxxJJnMsixfyZHEEKTWglwiLMhbtus6bqaIuLSsS7v8pCCS3xdjwMN/ZMRz&#10;xM3cAADDMFB+bCYrV20slE28lrj4hkIW28ZaMfYe58sFsWTsdodm+6c1hcPnnKFqgWIk0paHDFQu&#10;kDJ3oE3i4hw1QynBfvjwM5aZKOSHPcX/aA3Ma0CFhjYe03TFTz/9bzw9PTHjqoPYwKVIF69UN9uA&#10;Fzi/vKBWsFUaLbRSCg77E72wVBHjDO8HeNeh6xy0HlFRcTjuYa3Bly9f4JyBcwYTZ+nd7xO1/7mi&#10;4grnPN68eYOcEobdwEQoptKjoh8GZt5a5KDw5XrFOBJhwXmacxUtbi1k7TXPC9KVCDha0UWyBqHk&#10;ZyhFsCuZySdoY1sEEhGIqEMU/SRxjRRv6gINIJXUqO8plaZbEihpZYE/xampVvlRHVKRQT+HCpG6&#10;dXlQSBWwVmM87Ck9g6Gvr8wRFLCuAQsTQ0qlgGZjLFDI6CiXgpU1foHt5zq3xW4BaJczNPnNllJh&#10;O41SM9aU22yGzkh6BsboFmumlIK2VO11zsNyoklm+CnmBG0cUDVCzkjTnTrEWpFqwbwu1NnaLcA4&#10;rgHOWczzopyxGHcHPsybQXxdQ4DzHbwn6no0CUPXY1kClKeOv1aSAP3xj+/x0/sPeP/pI/744T2G&#10;foduoI7DeY/3Hz7g88sZpdL6KLVg2A34n//wD7hdrwgh4LQ/4Je/+iVQKr68XND3Hlob/Ke/+Rvk&#10;nPGb3/waruvww/c/QBu6EFUpCDnBHk9U8Bg6LD99/Ii6Ruy6kYgxhZi08wzEkpBrIVJEEUN40lqn&#10;RGSLVCqcUog5wlQKbp6Zia3AblR2j4ICpYHdYYfCReG8TOh8j5jEU7nCKMPrONFP4LEG6nbwPCIO&#10;sicyw+laa9ScsU7EAFUdeGyyCeFllr0ECipX2jLbvOJyuTLyZBBDQcSKzHNHunjorHrsYKgjqcg5&#10;Pry22qBXec0yf661cpJIRkpr24+PZhHktmNIcVDpAin5IYSeL2NhVltrMYw0Sy+ZbAhFhynFRcmU&#10;HKW40FZKo+RHo37N0Lice7lJE0mKUxqKJ9A0Qb1UlNN4I/GsfLNt9d43kiBB2KZ56GY2O5EOUc4W&#10;uRjltcgzzPw9gmLElChk/ukZzlocn57w/sN7JLo7kVNEyRTAPnAhneJKsHOogAH6noIV5HdKgb49&#10;F+a4WAsNCjbRqbZn++bNG3omxrTXHkIgMqimEJBaKwwU9ocjnl+9xvHphFev3+L09IxhPMC2xV4f&#10;w4VNEwXL3ECEs+J8Ya1tmXHXyxXv3//cGGe1VoyDx/16w7IEDOMO+wO531tu49++fYsKg2laWvQQ&#10;Knnolprx/v0fcb/f0Pc9Xr9+g9ttgjEW1/sNyzxj7D2M0ijrgpeXMwo/mPl6ReaEBWupqtNK4XA4&#10;IqwB47AnUXaKqJmkEs4T+UBrhcPxxLPgtJFz+LYpubAkxlI1n2sToBub27NT4HQVRbNAgGzEcqzw&#10;uoO15EhThJVYKyW185zH9z36oW/mEJZZdLSZqDPRSkFV6oqNNtDOwIFIBa6jZBttSPukncXEpswC&#10;58pnfbvdkGJkZp396oChepTjhVChObFEdQbWdbCdQ1WA5RlrjglWUSetFMgRx27MP1m4Intqlz6A&#10;oipiLghp2Ug0DAWFnOg51orIXrFD19OGNxadouDzmB9MDwo50YQYUQoZeQPAvKxAyVDOKNt1dLCW&#10;DGMd1hCqAlWbZKmn8eP8eyienxht8Ob1W6wp4vj8hBCkyLEAk4aUIrbvfr9HiglfXr7AWktd5+2G&#10;v//7/07M45woSqlU/I9//EeUWvDhwwf857/7O3z73Xe4XC74w+fP+Ivvf8DhdMTPH3/GXaQPSuOb&#10;b95h5z3Wecbl9kLVMJuBXy4X3O43jPs9E08y1nnFbV6IIFUrnO+xpowYEqyvsL2nGWcRLSN1SZpA&#10;DX6uGVkVPi4qNWK8TqRODGHlAiwjs9m+5MTSQVe4mCYimbUWhol49/uEnDI6v+lerQW6jtj3KRdy&#10;7YqR9ZgsXXCO5lRrIP04L+GOfZIFFWkdJfMbUqIZvyBg9D1iDLMRiST9RGuKKyNpSm7wbdNya5J3&#10;xBSIRawMwroybLlZacpl7JxrcVrn87lJRx5zVAHAWAsD6nwulwvHzqVGqgGoEDZmC7ynVKX1q0QU&#10;sWPdxibynnrc75RbGsLmQCVM9U2vul2Sj6EX5AIVuBjwSIVmuSVnGIaec4pkWGM1ak1QmkZ4AQVV&#10;VXy+35C0xpq3S1cWlVzO1hDTGE6hKFlPDOszmiB/5POSQqDweCQX0r3ebnf0fY+nV0948+Y1np6f&#10;cHp6wuH4hOPpCU+vXuF4POF4esLp6bmx3//0ywIsUgXH0/ALYfgLpVxxPJ7w3Xe/AEACWGuI8HK7&#10;3vDx0yfM8509M0d+WAnOOrx+/QbrGhFjxtAPbVNcrldyFCoVnoOxySZrQUnkJdq7EWZ0GHqPaZlQ&#10;YZEqiXgHvjxH36MWYLou2B+OOJxOyJnYgTSwJu/NxPMw6noTtGaSiarkEQupRqkKJI1jQc4kvqaD&#10;IaDkreNOiuYZUoEyPt10pSkmQJMtGc0ADGj2AtxuU4PAFQyqorghCm6lA2CeVibhaGa20iUMELvW&#10;W4eu9zgcj3wIWaRK0IpxltNgVPPwbNUh0DxnIQCzNoil4n6f4H2PYiyKYk9evriMtfBd12K6tKPf&#10;qbQGLBns7w57IqQ58hfNbKKgrcM0r9gfR9hOwXUsISkR4E2tGfYqtfDntnmIlrBCGXp+xjkMXQet&#10;NKAUzi8vUMag60kw32j9vWdCSodSQLCPIvswMgYHuq4nVqMiUljXdQqFtIiaN/IyT5WsHYkSP4WI&#10;oz9hmRdUAL4n2LbrB9Lf1krzGKVg2XTeKoWwzCiJ3m/h5/rp8+e2Eff7PfphwG9/+1v80z/9H9RK&#10;EX/T84RcKn788Xf45S9/iTdv3uLdt9/ien7Bj//6r9ifTvj2+3e4Xq9ENCkF454cbpylWdr5fMZP&#10;P/2E620iclllPW0mmL6UCmUVttKJjCVyLei9h3NW0XyMHGJiJvOFigqladZkrIGtFjEmkhxVcnR6&#10;TPQJPJclSsmm0XMgO8RnZvenHFlnpxssCFCXJfIsxQXWfn9ABXC5kh7csEFFigl1Dcwt2JjEUojK&#10;n1aYtu5JQWvqduniY+SHz551WYgspjd7N+kqyaNVbPOAXEhSJjNlpTXzKIg5LckmohXVvE89yy2E&#10;fCXzT5qF9l8VBKKBp0uHLunbbcLT0xHH4wni5SsdMBm/bKYtjwWz5ng46fbldV2vV4i9qLidEceC&#10;Gg3LzNVOGZisMHY9bi8XtuaTS42YsSUmlGKI0V45ISglfl/UTGhNKUt5EcN2YpAbbeAc3U2xUCEn&#10;MMfj+xjGHd68fYvT8yvsDgfsjyccTk94ev0a4+6A//Jf/xtev36D12/e/D8vxf+fr/8LOTaefQRu&#10;zmoAAAAASUVORK5CYIJQSwMECgAAAAAAAAAhAGnGXurwAQAA8AEAABUAAABkcnMvbWVkaWEvaW1h&#10;Z2UxMS5wbmeJUE5HDQoaCgAAAA1JSERSAAAAEwAAABMIBgAAAHJQNswAAAAGYktHRAD/AP8A/6C9&#10;p5MAAAAJcEhZcwAADsQAAA7EAZUrDhsAAAGQSURBVDiNrdTNSgJRGMbx9z0zEAqagwR+LAQVpJ1w&#10;9AJsEzjdQ36sTe+kwNamF6HQxi7AOVCbQFDJxahQMaZgBI5vGzVRS8x59vObw4HzRyKC9dHnu5/6&#10;IknDDiejFaOxHkGHv4lKWENXUKCX19Dm1te/w1WMiJC69ZT5WLqB6cS58ZfFZPtIimbzGEhUEHEJ&#10;LDH6+jgxG8U7Ggj1V2T9JB5eleK5NB4dvwIAsMWJzEaxvA8EAEADoZrabYmI8Afr1lM0EMl9oCXY&#10;1y6o+3AJAICzyZt/en/1/Ocd7ZpsH8nnxVNGfaEeBAEATCdO6msqI6PND4Lmo2GHs5nRilmCGa0Y&#10;g3EvYgk21iMMHL6mFRg6/E3GlLBmCaaENYZKSFiCuYKCoZdXQbaPDpJk+wi9vMbQ5talaKZwiCVF&#10;s3m0uXUGAICBszJ6eO0/EHp4FQOJCsD8bSIiSfFcal9wWY15hjZ79lJPm0+l6909yxQwcFbe2rPV&#10;zUurktHmM6MVg3EvAg5fkylhDZWQQC+vbivtN8qxuxxpiu+DAAAAAElFTkSuQmCCUEsDBAoAAAAA&#10;AAAAIQD2TxZA+7gDAPu4AwAVAAAAZHJzL21lZGlhL2ltYWdlMTIucG5niVBORw0KGgoAAAANSUhE&#10;UgAAAbkAAAG6CAYAAACVwDiGAAAABmJLR0QA/wD/AP+gvaeTAAAACXBIWXMAAA7EAAAOxAGVKw4b&#10;AAAgAElEQVR4nOy9aawt2XXf99tDVZ3hzu++sV+/nsju5iBSlByJpKbQDklJlEzFjh1HkCwoljMo&#10;CBA48IcESD4kAfwhCZAggL/YQCxISSRZThTTTERZMmWK4qRuskk2hx7Z/brffN8dz1i19175sPeu&#10;qvuaRqzEJLvJs4CL9+45depU1Tl3/2ut9f//F6xiFatYxSpWsYpVrGIVq1jFKlaxilWsYhWrWMXr&#10;ItR3+gBWsYo3Ynzplal4L4gISqn2B9E0TYOIEEIgBNK/3Y9SCrRCRABQSiEq/imKCDr9myP4uK8c&#10;7/9zl1Z/t6tYxb9krP5YVrGKbxLP3/USgUYD4L1PAGUIwSEi6UedAiQJqn2uD3Le+3YfXkK7DYBC&#10;g4nvE0Kg0Ob0Pnvbaq0jEGqdn4z7UAqVXvIT7zq3+rtexSpSrP4YVvE9Gc/tBemASoCYKSmlAH0K&#10;ZGLEx4IIEkIPxEKbxfkEZqAJIaDTn5dzjsY7vPfU3iHOAyCiCD4CltY6ZnQiWF20INYeo4KgAAJa&#10;aLdFTmeTAD4dX/497wfggz90efU3v4rvqVh94VfxXRtPX5uLMerUYh/DkkHtVEbVAsVrQU5E8AnU&#10;cvbUvlZStichZWt0wCMxC3QhZnK1cwTn0k7zcen2GJVSaB0ztvyspMdDekALp0BW9wBOREDHjFB6&#10;x9k/vwyQko4T6YD2AysQXMV3Way+0Kt4w8Y///IdyQt2UZh2odYotAFjDLmqp04BwWsznLzNax7D&#10;ABAQvPfxufDaUmIsQ3Zlzfb16bEMgN57vMsApFP5UaWMMIPN6ePVRqG1JrTvByp0x9OCF6dBLkfO&#10;Cru+YfzXmIIQAs7F8qtWko6jD/4K6V2Tn/mRh1ZrxireULH6wq7iDRWfeHpPfMaY4FsgsNa2IBHL&#10;fSkb0qdBTGFOAUA/8r5OgZRSiNK9HpycKkXm3/slyYBqs61cTgy9zCtnev2eX5dtCaITCCEJjEws&#10;hyIdcYUIdBnktNbonLEmYNdaY4zBGHP6PciPR5BbLpc450B8e4wZrCXvjD74p2Mwmg//yMOrNWQV&#10;r+tYfUFX8bqOT351X+7tfYX0tVUSWiJGBIKcCdm27NfPznIpMmdi92ZxKjE3Msa15b57/kq896dA&#10;zntP3TiapomZGnIK5HLkjCiTVbzvQCtmW4mQokwCa1qQUipme03waA1W3Vvi1NgEZrYoUEphrU3g&#10;r3qgGvfZZ3t65xKwOZxzzGZzvJOu5KnTdcvnIU2XFZqYjVql+en3PLBaT1bxuovVl3IVr6v402/M&#10;hd4C3M+eoMuslFKoIBibSB6JuKF1LEf2gQNOlyiVcCoz64NF3LYDwUD3f5WzrgRGmc0YQmhBrgke&#10;79M+fQLnRBQJIRCQBKb6FHGlAyMPxmKVjiClTSq7arzETFGlLDWXITWq3UZr3e6rD5BdWTOeQQTk&#10;nCnGa+VDw3K5ZDF3PTZouk6hJ3lI2XF4jXyiA0alFD/57iur9WUV3/FYfQlX8R2NTz9/JJBKhBKB&#10;yiRA6GcfffKEl1SKQ7UglwHKGJMYjh1onYqURQXxryGd5H/FR2DsA1x+LYDSWc/W9c0a52PJMhFM&#10;tNZt3yyXEXMJMOg+GUansmIuS8acKYOV1R14icR9K2NbUks/OzMqsTR1c6rMmc8hP5Z7h5HJaSiK&#10;AmsBBU3ToDDdsaJSttcBmNa2K9OGdK2FU6CdP9Ncyv0LP7jS9q3iOxOrL94qviPxueePRUQIqutr&#10;SaIPak73xeA0yLkQy5NWaYzVceH/JiD3mkggJZzOFHO0UoDGpRLdPS8XAYnAmkEuA1BmT7ogOOew&#10;1mKIgGp0p7UTEZa+QSl9KtOK2VwCHB3ic2nfRunYq1PxuhhdtWXSDCp5W6UUhXGnMr3+dlprGn9P&#10;31ELRVFQFPk8T1VZCQG8D/gQ4qcTNJF/I61mz5i4mLSb9Hp7TdMQfAfc77hSrdadVXzbYvVlW8W3&#10;LZ588VBiWcsCMVNyEgg+U97jdrqXxUkCQZ9YhSIS+1GaNsuB9HoFWpnEBzwtD+j/nsmRGewgk1IS&#10;KNCj52t9KiOMQBG37LMV8zH4xMK01rZ9ubIoKMsS7z2LxQIJqiXFGJPBSbBGUVVVJM2YTBzJ798H&#10;/QgyCo1zHoLDGI2xgrWaynbl2hAcTZNAX8fr7jx4L3gX2ZPGaGyRWJ06QC5RZj0eGuciYCkMXkxb&#10;xozHTvejo8QhXsd0MyEkso1CgsK5mN0tFgve+9bt1Rq0im9prL5gq/iWxpPfOJGsLcsLr4TO1sr1&#10;bK/IrMTgW3CLJTE5lXnlUqXqsQgzSAUFpvfatkdEJ7ZuS6B0mZzWugMr9VptWY74/glE2gdThtgr&#10;Q9pUOiyspSgsRVG0MoRm2aT3VCmDMigdz6swERDi76qVQOT3BjBGxW0UqCTb00bQGopSUWoiYBHJ&#10;Lj7RUUUrRKBpwPv4E3zcjzakfl3A6NOgHgSapus1etFtn65/XErH54ssZO+ZsrRAF6BOtme5LKy1&#10;JYTA960yvFV8C8J+pw9gFd998cdfuSO5FBcZhBkwsrA5313FDKYjiSSQy4tjAFEBJe41oOUBcYKS&#10;WNqLfarMBjSddi2VLvtg4clkE4WQGZUCnCajZFDsu5FkVmT7+lPbx9JjaSwowWqNtfE6iAKFwhQF&#10;hbHteRurMCZnOgEvCZ1SPhpisnWqhKgRfHCYJJVQmcyiOtF4Hy206X5rkixAaUGF7rm4b6FVIWjV&#10;ZWdACF3P0iqVsrIEYCH3VGOV9163lXh98zlKYr2CLjSFUVgdge76iZMoglecH3+zhuoqVvFnjxXI&#10;reJfSfzeE69KkfpL+a5f667cl8t8OQNJeVSP5QhaIuSEIKd0Ya9hQioDKqAlLrZRlxb3Fzw4twTo&#10;vcagerIBY/rr52m9Wx/g+tHKF/q9vHudv3KPKoFUBkYXPOIdkqn+ymO0QSVg9z6kfp2PgHiKHQqn&#10;LcfA4WMGRr+cqgje0zSCGMFBq7Prg44PmXATP49cAu6fo0hIx5DAT3VgmBmaItJmhsortDbpedpS&#10;Jp5Uvg24e5xgTLLrNFooC421nsIajFH4AIeNSN52q1gB3ir+v8fqy7OK/1/xsS/cEIjsuowdGhUz&#10;lwxuqiNXKBXLjLnDFMEllQxTDyhz8/099lV5MQ6iUITeotyRMCIdpJMNvHYBzwv+aWJLB6Y9W63e&#10;9n0vyawZU0HajEwphaQyX5Xo/C27UbfpUSpzOmzaJuvzcm+wD3K9o2uPIWY6fdlB3MIqCBL3YS0t&#10;2EYHmKQnVPEmI7NGM9P0tMm0QqvQlmRzy7HtwSmNIKdcW5TK16b7TCGWQp2ElrTSkl2CoigNg9JQ&#10;FlDaCHhaZ12iJrSKf92WOQHODFeAt4o/W6y+MKv4M8cffuGGKGNBq5Y0oghoBBGPTlZY6B6wofF0&#10;dPccp0TKKfuxhTmVvcX+T2/xVLlsptFGxT5XHen7/f1GVmAuV3YEko59GU6VIaWVCHTb3su+BDBa&#10;33PM0gJcJsbYwmB70wRUIpgEwOqOZq8zgKY+1yndWe9ctNYtGSWfj00sTyXddAKI/TmlhMKY9sYj&#10;ElhSefE1JJbT7itGpfJueq2o7jPINyHBSy/j7B8r3fsEaHzM5CIBRdpzLo2hGmgKG98v9wNjhmg6&#10;SYlIb7JDIvckG7T7t4vV+rWK/9dYlStX8S8V/83/8N/JhYtv5sqVRyNIaQ3o2DNTCq10XKxEdTox&#10;E/tUbclOTvdrJJUYSeVJrXpMyR64aK0hadMIkij1Cp36XEobsILySV+ns87ORwBqvSETsSQTTySx&#10;Cemyvo4t2ctkeiVVpRSuSeVDHUuWsYzZyRi8UWgvNMEnP8mA8qoF/aC6UTkakzIYf+ra3At0Sgna&#10;67itjiDtvaFfylRKYXWBT2XP3FcTiaCUAR3RLWmnn4nmCH0Fhor15Qwwnf4O4HTvLV7WzJLNrMsu&#10;C87vVersRhNf04RElFEpaxOQ1JhVkrwzIWaQEpAQs92rh14Umvu3VtndKv7FsQK5VfwL47/8O/+V&#10;3LqzR1mNUWbEYum4du06j739ItYUYGwc65IAhdAgQRivrcWFUNtoeVU7/HKJ95FA4lwCjqT7yo4g&#10;KkkCJLn0R2srg7VFm6nEnpptF9DWomuQ3P6dZ+GaU4SRkMRb9zrzx+wkZQ89YkXW3XUi7NOOK4S0&#10;b7q+XFA9HVrT4JRrM9Ncx2vZpUraUqa0QNixPNvMrZdRnipXmliadUkqED08U/mzMgSJKGWNxgUV&#10;+4HSgZxWBRmgMiMyR7yRiLKCTERRpk+y6cApPpZt0PJNRb6hMEQIj+CutYFMOBEXQTYTWETwkic2&#10;RFkJxCwZOk1fnrYQAU+jIpuHl/dj/y4oeHjnmwgcV/E9HasvxCpOxb//n/6SKF2wuX6OKw++gyAl&#10;t/f22T13ht3dHUbDIfdffguDwSC+QDyxABYJHdbaKNS2sTRX1575bMlkMmG6SIQQl0GiXyoDoxMx&#10;Y1AhvkFrTVlabLKdKgrDoKowhpSdSSqXxj5dDqFJThuBuvGRCOMCtXd4L0gwOFcnM+UICBEA06JK&#10;nyzTZZeQyp4+gnD7vDqdeYYQMFko3iO25JKl0qHtU7YuIfSyN1ukBT60f6AR4FJ2aU6bOltrKcsy&#10;ShGUwiTCj07ZdogXKO8JL93xRxbsPZIIcjaViT4dIUdrjZbXivXz/jK7MzNV+yCdw5AyN3369Zml&#10;KR5smaYuENJ8vCiWd3VAOUVZKZbLJeWgwjUBpTRFQdvLu7y1ArtVxFhlcqto4z/4239D1sdrLJc1&#10;o3GFMTN2z6xTDTfY2tnm7Jn72No6w2BYUZY2khF8urtW3cJqbFzEtIAUhjAwBBlQlCaNrtGt3VPT&#10;NBAEay2DwYBqUIBSBImuHaU12CL2lqLeLK7XIrGs5j340JEnYqY3QFJWUDQNde2oa4fUCqUc3oGx&#10;CqV1Asic5cR10SpFfzrAvTPkQs9RJYu676XNe2KKI/3yY/o3eCHg2m2VUmjTCdvRsTSnJfczpSWA&#10;CAK+SYBjewQXIQSXyrgqThXojrK7mQjS3hAoHQk7OavU36Rn2gezyLr0aNNnrqpTQJaBUyQDZX59&#10;bvDp2NMLqZRKrzYqmpCy5PmsRhe6PT6tDbPJgqqqUEpoGkdRWRaLGcPhCADXNAyGBa4Rbk5EtIFz&#10;K6LK93ysQG4VfPjnf0rOnj/Pud0LDIdDRDx7e3tMpgcMbgy5//KDLGYFfuMswVu0EWwRsylCmrcm&#10;eQ4aqSSZxt4Y0IOKqigT0zC+Z3DgXIiWTyFgjErZSG4WxX0ZRQuaSoHVJAE5JNVd6td1P/kePpa2&#10;inbhtdbinGO5qAmhoAm+1dJ531v8c1lMImkiGip3i3noLZuxp5iOpUesAPAKbK/k5iSAd5Qmej92&#10;RByN0HlRWq1ihqw1ZQK/vnC96xdm4M30fEXs7Rmkz2ZMkYFJqzLuJQiS+oFAyjpjBtwRcrrSbT4P&#10;HboUTOuWNdLanrhWGtL3B+0RY/Lx6/ycEBma8RyNj5lZXftU/g04N6MoCrwPWK3RxuB9zWBQxj5l&#10;UBTDIlYAjAUia/fWLIhSagV238OxArnv4fibf+uXxTvh9q1bbK5vUVUVt27e4ebNm6ACvllQ+wV7&#10;t+9w331vYlBtMxxvYeYVRbFBURSgspAapC2uqU4rBYmJJ6nf1rEYrdVYWwGgMwGCTkenlCCEFlWC&#10;eBYhgC7J0oMgua/Tle98NlgOQBrHU5aasiwJITAcdt6P3gvLJlpfuabnkJJBTukWLHJWp+y9fzYB&#10;MKceyfsIKvaWsuYPIq0+kDO4eMJZghCSqXPO+vqDVbPGTbfGy7kUqpJAPV4355ouq2wtunqEHxXo&#10;SCMB5U0qSWYSTSe+z59bntcnvbuILI9QPaW9QNvnDL33FnHt5x4BU1BB9Y4jszsVtrAsFgustfja&#10;oZQwKMp2RFBRxmuxuTlgWSdSDSq6v0Cr/8ufA8DNaZCm9itG5vdgrEDuezA+8LM/Jna4jik20VYY&#10;DGeI8+ADo9EolsCUYbGYx7ErZzzLxZzF/JDD4+sUg4t4P6Yoio4A0hI54oIbM6CeawhpUZa4CEJe&#10;kHSyr+p6V+JdJG9KouernKVlEkkGt7j4d/S7vPieLqVZncgPSiFisCaBb7A0zmGMYqF1KmVqBN/L&#10;XBJhJZzW46H6WVI3ziafVy5xRqDs+l+RbKJaEkXOXoI4tERGou7p8LIUQqlOPiBRCY7SGqNNe/5B&#10;AiKxP5rNoyEzRbu+mEj32bRgKHHKQY57hfGZjNMReTqSTJ/ME0O3ANeRfVImJxov3ZQIRTcpIV/T&#10;6Xx2unysDUeHB6yvjxmNBggwGFimsyZdZ8Ow0vgmCv8zO9RY1ZORxOtxexYLqBdGq8zueyVWIPc9&#10;FL/8Kx+W6WTCwYljfeMMG9sXOLO9xdntLcLyhGa54Nz5MxRFwcHeAWc2dvja175Gs3QEF9g/2EOX&#10;JTs7FxKTMU7Ibme1SabuJ3lBYuBlEkLWp+U+TOxvgRaFDUkHpgRTJEBovSnznLi4sDbBJEYibZXw&#10;VLlS3yv8TiWydB2KxM4M5GwyYK2wLOLQ0HicXXkutJlJwASVnje9BT5neimDi9oGSLoyLbFHl9mJ&#10;xlSplOoJwSPet0SUwoCWLHcQJDSIChirMTaWLkPI/cLu2vZLk3nqQXZQ6cA1lTBN4idmhiOJXSrx&#10;00HHGwuV+n2dBi+05ej8+d0Lcn1gyxnhqRDBJ+JOHK0UTt0gKB1db8ajIfPpjMpoBMdTn/8cly9f&#10;5OyFs9TNgjt3bnHlwQeYTua4RvHgg29CfMDa+N3w3idmS85EdfTqDJHMcv3EiVJwcc2uwO67PFYg&#10;9z0Q/8l//u/KjauvcvvWLdaqIa4BpARVMVs0HBwcMT+8wWw5Y3xzCxcCJsC4GhD8nLu3b/HQmx9j&#10;MW84mTTUdaBpBGNCm6F15A2J2jlDMuBNjh7Sp4G71sC4YzESF3IT+3i9alwbmf+hXrtuxtJlyFqu&#10;05nFvYBXao2oVGDUmrKI/pHWahpfpP1FYkzs2Umr/YPoLpL3f6oMmF33tW5lEVbp1KOMYvVIjCny&#10;GaFCibGROVqVtjfhvBOd6+SBmYehOh+PKQKyJEuwLDHoMj4lMZvpSymiK0zf4SVdO/EQOslDSyJK&#10;xxM/jAzsXZk0Ztf588nl4tyL643zaTPJ+FnH4xCkBWxJfpoKMZrpbEZVFFSFZj495otPPckLL1ac&#10;v7DLZLrPbDbjy19ZR6TkQz/9l2Lv0Bga7yksOF9jbBmvh4GyBOegrgPS+PZm5O7MizGKrWrFxvxu&#10;jRXIfRfH3/hbf1nGww1m0xk7W9uERc18OkWpMbasGAxHHB8fcOPGNTaqgNBw4+YraFOwvb5GsT7g&#10;4YcvUZQjmsWSKw9dYefcgywXNa7xSEnSuvm29KiUwiZ3jWAiM1DrvDj6NAcu0t6tjWW07JJvjMKa&#10;mOnFvEt3lUhJ/TniDbok93xJfSggER0CPqiU6XUCa2P6Y3myN6aPFmEqlkut1YgWXNOBo1IKa+Nz&#10;WicQCl3prj+lO2cxud9meuXAbggpCKY9PqPAakVZWUqbAEA5ysLGTMvn7JQ2m/VKpykCRZJRpJ6n&#10;ybKFbgp4W5TrZ2AovCeCpMsgLi3IudC0gBlLmN155F5bvj7AqXPPoByz2653p3VXlrTKtu+Zy8CZ&#10;iKK1BmsojaU0mtIqbrx6l5dffoH3/tgPcem+c3zkIx+nGgzQhyWPPfZ97N29yXh9i5ivG5rZHAgM&#10;RxYI1LVDqSp9d4SqKggheWea+O9cRLRApdUK7L7LYgVy36XxC//hh0RRMDmcsjXa4PDgNrtb2xwp&#10;hZwohssl1fyE4VrB837CJAjz5YTFbM7m5haV0Rzt32V2MmE4ForhhFdeeZnzlx9mc3uHajhKU6El&#10;jpPJg0S1wiTWXHb2UDq0PSVrFIWy7SIcQkBb2t9FQAWdxt2k/pYiLYYGJMQyIC3Jn6ByRpLmpLWW&#10;HWmygdaIF1RKOTw1nPLTNAgxM4omx6ddVzppQCAEoUhmxMZqCqPTmJp+2TJvH7OZEAK6VEieKJ4m&#10;JxhlI0gqT6F9N+JGR/9JpUjn1pcnxL6WVoIy0Zw6+oQmoJEmibcz9GeAyqMdVLohiZKM6IMpGJUH&#10;yXqMDukmIzqb+NBlrVEA3rnHdFlh1Etq074xKs3Cyzc/PpWsTenRtkQ3glYCUuAaRTmwBD3DYBkM&#10;DD4IuoSleMbrG2gUn/v0p3jx+VuMNjw75zbZv30eWWoGyqAqz1NffpKDOzexquQnP/ghbt24y3R2&#10;wqNvelM8diVoG7N+TRxL5ILDpt5g7UUa5xlXqzLmd0usQO67LH7xV39ONI6iGhJcYLlcMldzptMp&#10;oSoYDoe42nPj2svYasB9D17G6oKTowN2dzZYTmcc7h+wvbbBhd2zXJsvuXv3LmtbF1HiefXqy2xu&#10;bWG0p6qK1DuTxOLrqP7ZDUOU0JXRUoeu73BP3xw4LqaNdxGwMrEyz97J27QjXkKaZEACE5+yDH0q&#10;4/BJV5bLmEoalLY9kIu+irn8J6Ejx8TyXfcvKk09MPG4Q+t6EtosqmMp9sgbybdSKSgLQ3Iqi0RF&#10;lQmLiWKvT5+v6qmmQ8ggrsnTAvJ1Q0Vwyg4kp4gl/euXwKodVutP99aili0K2QWNUYKkm4kY2T2G&#10;FiyUNkQeqbRl5myflu3AIrhacAbXQFlYFA11M2cw2KD2NVWpMRjqOmbhNZZHH32cH3nvj/Hxj3+U&#10;973vPeDgC09/mnpa86ZHHuGtjz/E9nbFV555hk98/I+plxNCAw8/+Aif/exnGQ0L3vLYIzTe8/E/&#10;+gRvf9uj3H/xMgpwLmbTmmgXZjWYUuMlfnmMWpUx3+ixArnvkvjzP/ODMpvNCMuG0foIEY0EqIoB&#10;pS3ijLMQe2XbmwOm07sc7t9mfWudnY1dxC8YD9cYDyoms4blfIFSMBhW6MkU8Q2j0YCz584wGCiK&#10;MpYWizJTthWhiXfzorvhqK0UWGWAg8ZlPV0gZz95wjQonI9UcZdF3vTlBQrnewtyYmzGdApQPmV9&#10;GfjyEfj2vawCRTgleu5H7in1Rc59WUHsX+VynmolC6IF0RoJIbFFY70xen2qaDas0rH5hN0KTGZT&#10;qpgJk5LCLHrPdlghCC4E4my3zo6sz5RUSqXpCGlmXb4+5EkC2fwkPme0jv3T3vn2iTfxM+tkAPR+&#10;jx6YFmVMIgDFkrKx0ac0GZ/F74FE5qPWGh2ietDVcwobtW4+1CilWPrAQPnWim0xb9jeLLhw3314&#10;CdjSsL21xbAcMR5s0CwX7N25Sllc5IXnv87tm3eig4sEnnvuGT79qT/isccfpnYn3L5zyPPPP8N9&#10;57e5dP4ChbZYpdPopYCoRJpSnWTEhVi7tnolPXijxgrk3uDxb/31D8hkMqG0Fu2F44NDNsZrTBcL&#10;BM049dOaukYMFLZia33AydqA2eyIF579KqONNe67cD9bmxXSLHDXDzk+POFofMSoGrC9uUFRGKzR&#10;hKZmUFYMymivpYhrggJERXDyTghJdxVSec27BBgE8F2JK5JNogtKTjqWdXIiQVqbJpEAuXTX+9rm&#10;ymCuUCrVUeoVEYjabSX3/nRbSutEz1mnFU2dcz+rz9Q83fsTnGRRetp3kk0YBGtMl8WpyDT1LqB0&#10;wEuEXGMUyhoy1uaSLWlETUtsyeU+pAWqmFl2JshW54wv0O6Q0DtvnzIvn6YJxA+v672lMUMCYjuf&#10;ynyjkH8HCKrznCSzI5ODScwwHZDnxiXhe+hs0kItWC3YUnN77xbzZcOFCw+BHSJBmC+nVNUAawwu&#10;CIsFbGyss7OzxSc/+QmaScNgMKCuPTdv3uR3/8/fYr6YcHjs+eAHPsz+/j6f+dQn+O1/+Ju8cvU5&#10;Ll/Z4fc+9hGeePJLTKY1P/fhD4G2NL4T7ouAVhoXSK48XU8RoJYIdqVagd0bLVYg9waNf/sXPiCT&#10;+YzlchmzG+djBhICR4eHDEdjpvOGV29eo0Szsz7GIMymJwzOnufM7ibhcMaNvT1u3d3nHe94G0W1&#10;jtIVg8GYk8N9ZpMJF86do/GB+WzCYrHANQ03bu4TvGU4jM1852sKXbSZ0bJpYhlNxxE7fYf9mJEl&#10;UbWCQit08rkMHvBCvYxLjHfg26yhG4/TL8W1AuVe5mGNTgt0h3BxUY9MwaooO3AMnaYtbhf9N7vX&#10;qVOkihwigneuzX76pUmrNN7ElCm17yIoJq1ZYSMhIoQo/nZKYVTu1ynE0z4nKg6E1Voli7Do+Ynk&#10;DFoSwSUNhiAO61Mpy4y+mNFRRGlBK4UXEpDrNMOPNtWOJJ0+8NNq2TKgKhOzV9d4vFc0Pn+eOmn3&#10;qjYTi9+PEKmNxLJsWcBkesTB9Vf51Oc+jjYVf/HnHkx2ZJZhYbhx7SrWlFy4cAHnl9TNjNn8mPn8&#10;kNs39gl43v3e9/DMc1/nlVdfZDI95Cfe97O86we/n88/8QW++tWvEtyUne0Nvv7VL3Hz1qsMR5s8&#10;/vg7GWxs4IEmCIWJE85DEAoLTVRQ0ElgSHTe+EEeuyDiA5urnt0bJlYg9waL9/0b75Lx+hqTyYxF&#10;U7O+sUHtHYhnc2ebQpu23LaczZnNZgRtmRuD+IbhaIDSFaOxYXp9H4dG9IClKwh+zLIZomVJWYyZ&#10;TpYcD44ZrK2x8AXz+ZyyLGkaw2zh8cERQtSWGeMjNT6kCd1JwaxT7wviwhpp8RGwjFGYwrQmy03T&#10;RP2dLzu7rZTRtI4oKvbYMolFK4U2XUajlII0siVeh27+Wmb4FSaP7iFpp3TPrSUuzSKd7i0fS+t8&#10;otK+nWstrHJk4PXeIymzy6N5oom1SWXETmMnovApq1Ih0eh7WWJ/3waDk9CWd41S5Kwpd49E07se&#10;OgFXLhGDbrpz6+876xG1ASVpkVchyT1o+4jxXDRNpXGN0PhA8KotU5cmDWcN0X2m9m+uRFoAACAA&#10;SURBVCGZQMckc70suHnzFh/9v36Hg6Ob/MAPvoevffUpLl56lMF4hKngc5/9E+p6yYc//GFQjj/4&#10;/Y9y89YrrK1ZxhsDykHJtZuvMj2esGxqquEAjOeFl5/liSeeAGAwGFHXS6pBya1btzDlMZeuPMCd&#10;g2OCGoBLkxs0hODIma/RRXt97r1G8XtruDWP3dCVXdjrP1Yg9waJn/nwj8ve3h4ag28CSmtcE5jN&#10;ojuECxEQqqJiOZ2we/YcaqeAoJgfTTg5mRJczXB4ltHoAsuTQ+4eTdnavcwjj30f29vn2d7aYOkq&#10;rk6fxJgl8/mU69dv8OCbHmF3dxfvPTeu3+KRtz3EohbmyzkQF76iUKgmZTNIS+0X5cj0cIPCKZde&#10;ESiUiVKEYHC+Ibikr6IBJSgd2qGf0a9QpVlyFqUFq+KCY4uea0YQHDqZN+vOcixrwKAll0DP+b6d&#10;PHD6uvcFz21fzmcGpUYFh5dMUonZUQjJCcRLJLX0HELyPiOoCMbH+XPGdKxU2psClcBQIU4SS7Wz&#10;MYtXOCdhXTnx9HlIC14Z5KLvKF2JMT3eDUvtGqgmnZdW2cA5tKVKi47CfWta/Z2K7a046VvFmxNj&#10;NUrFaQdaaywgYcn1ay9jS8fk5A6LubCzs8Pm1jlKO2JtVPHEM1/kk58aMRpYnv7Kk4xHFVp7jBaO&#10;j+4wmx1j9ICtjR1m8yOe/frXWda/Sz3RnNnZYTE5xDvh6GDCYL1iPCg5OjogBEvwBu8VbpnL03Em&#10;oLbxZrD7/NM1paONBuKoICXw7O2lPHquWgHd6zhWIPcGiF/+lb8sxhjqukZ8FCnboqAsS5bLhtly&#10;hlJCUVgmIWBCwHvH2vqI8XCNyfgIP19w984tTk6meF8RqDh37n4effv389Z3vodmqdnd3eWBBx7D&#10;+hO+9IUnCAKh8ezt7VOtn2d9Y0hRlSxrB6pBMqkixLt5a6O/oJZIaojU/7TAE5mWEoRCV7FPFWLp&#10;LDS+9WvU2rTzy5QyqfylWw2dUlDavPgErFEYHQkOzsWs0uoB2FTy86ezimzRRSLLRP/KTi8HnPJ7&#10;bLVvvXIkacHTKNAW4xs8UU+WI4riY18wD1TN+1LKJMARfJBTv4t4JAnlDdIiUwiCSqzUqLbTyRy5&#10;e78cIZFKWsuw4Amtg0vOSHTS+OUDzlZrkhb0OI0h9tVoBfiZmYlkgX8a0aN1B7gtTiu8iTc0ucdJ&#10;Enw/9dRTzGdT7juzxRN/+hkeeeQdfPKPp7zjXe/g/p2HeO97382L3/gav/W//RqDYcFieUxdB6qB&#10;YTlZMJ2fEOSYxx59JxfPX+LJJz/Hq1ev0jjFhz74V/nAn//X+Y1/8D/zta9e5czuOkoZ9vf3uf8h&#10;j3iYTWvAxO+CikQh5zxh6aC1PdOpVGuQVFFANA3L1mQaAl965US0Ubz90toK7F6HsQK513H8+Hvf&#10;KQcnE165ep0LF86zPh7hfE1oHNPFjDooytEQE2pm02MmE8OFM+c4d982odHRbX44wAyhWc4QLZws&#10;C0Zn74PlNtXehDOXHmL7/H1oO2RzbZ35ZEq1eZGtsw9TSINvTnBKGG1eYmf3QS5fegxbjWImYqKY&#10;SxmFVpIssgziQPJU6iwcRkenkJQtGGMjq01iH6csbLsQWpu2Ixs397IMYl9HWuf6zBaM9PSisKjU&#10;vmuAJjRIiBDkVSR0eE/rE+mCw3mHD03XgwqmBaR0FOkc0kga0xCF6hp8rO8ZekNOpUaUjiU8EZQq&#10;USpKDcSHTMxH27g/HzzOu7YE27JJTZpMEKI2Q+noaikJipzEvlK8JgqFA+/asm0sFcc/8XYMTyvx&#10;iAt5N1AglisjgcgjdSQS1d4zHBtcqFFi0MHiAfFyKjOtnSNPPtcJ2ItK41xksTa1pywgNA0SSpo6&#10;UNc1V6++xGi4Rb1o+MpXPsH+4XOsD87yI+99Hxsbaxwf30ZkhJEB0+kJ08kCcZ5F7RmvbVDXNU9/&#10;7WkOjo/jTUM95dmvP4l2P4Ky64x31hltb1ANCkYlGAmcLG/iPAyKLZTUBFmwt3/McLyLKUYUyqO1&#10;RYLGWMVsNmUwGKQbMQvax16xB6s0tvQs6jl/8syr8iOPXV4B3essViD3Oo2f++CPy93jY7z3HB4e&#10;MhoOWBuViG8wRUF9MmPhPOVoyMbGBoVVDEyRfAE1xhSIVjjvmUwm7N+6y2JWs3Nuk9H2efzkiM3d&#10;Syg7JOiC8foGojQ+QDncYm3zHKqeMah2WfoaLyW2GFAMR/FuXIFONlwmkRps6v1IEih7Yg9OKaHQ&#10;aXxoEJQRtHYYbeKgVJO0dNlIWCIQmESvb6e5JH5J7unlvlnfjSP+mPYuW5lErhBN8AHvwDWdO4v3&#10;aUpC6IyHOzF3Lv2Z9v8ohVY2biOCIqBVtPyyRZxkrlsA1tHOq24IksFHUKZKrFKJ42adQ8SjdER3&#10;aw1Gx1JfBLxU3kyZnZY4CdxL0ukRgV+LIEYlymk0r5ZWyJ3n3ql2f0qRbNlSGS5lYPNFzcAOaTxI&#10;0EzmTcwaPd2NijHUjW/dY5S2OCd4EYzyWKuZzOo43ihEEpD3isXSUYrh7NnzsW+8bFhfV+zv32Y2&#10;O+HkZMT00PHcc8+wd+cWa2triA/UrkacR4iZ92g0QgkcHBxQ13Vi9TqW8wVXr77IwV7soY5HG3jv&#10;cF5QwXJycsTdO3tYUVw+v0k5sEwnU67fuEpVHXH+wmWKjTEhTX1wNdiyoPF1+g7ErM/XDqMs2gQW&#10;ixlHk0OCWD73/KFIcPzwo7srsHudxArkXmfxH/31vyLXb91isVwiIpTGUi+WHN7dZ314ibVqzN3j&#10;QwCKoqBpGrRRVFXF2nCAFpiczBlUBZU1DMsBRVEwny8JotnevY+zVx5jbXFCsbHLcH0drwxow6Jx&#10;eA2bu5c5O/XMDve5cH6XwdqIwcYWZ85dRGmDNpGGb8vot2itjiJapVOvwnTlOpWmT6tIqgghgM1U&#10;+7zggsK3YFUkWroxJrmJJBAjgVprGByjA7n443wTy3UqatMgZlC+CTRLB6og69uaOhpNx9fH0mY7&#10;KVtrrLGtWXQGRp16WUpHANImUJhAWRiM0Qxs2ev/QV03+NTnMcZQ+5gBeYGmcSmzixlsUViKgcao&#10;Po2f3lQB0BJp+ZHKHzHNqCS6UwofdGIM5pFHAJHm77JojiyT6MsM0rXUFceTGnEwHJZMpzXloIIA&#10;2ntM2Q1bFYmi8qVbonSZen01RWFoXE1ZGbxzaKWYB89stuDpJz/LycmU3bPn8CF+P+/evclieczk&#10;uMI3M/7pP/0odV1zcnREVVWsjzZYHw85ONyLnqmmBBSLeZzwvr21xWKx4Pbt20ynUy5dqLh04c3s&#10;nBnz1NN/wIaMadyAGzev8du//Q/44Xf9FI9ceTP7e6/wkd/7LebLGesbF/iJ7fczlJLlYklVrlFo&#10;Q90s8X7JeDxmPp/jnY+EH6k53r/Lq9e+wXw+Z3P7HL4JbG6N+cgnPi0/++PvWQHd6yBWIPc6ir/6&#10;U++T2XTKtVdvUFQl5aCKZSgBTZzF5oJnvlwymy4oRyMKYwjBsZidUBnN5to6WlvKsmQ4HrO5vc3y&#10;cI4SqJceW62xvnOOsWyzffYcznt8tpvSMB4PuHDlYXbPnGdxcsT29jZFVaGLguHaCFEwqIpkC2Wi&#10;56IxcTiqjhlFYbpFU+tIj48ZmiIEg5c4v8ykvoZODZ+cyens3p9LniQmJIk5iGpF1dDyNNr/mL5D&#10;iImTDpxVFMpRaYMjZoOuCQRVQ/ZMzE4eSWhnjERCiMlsxpiN5QGwWsd5cNbECebR6FlhQzdKBquh&#10;KlCqaDt2QqSquwaa1DNsQV1HYghE0BXfgU8+zzjVIP4SUukyp7kiKjJmBVwjeBX7npAMrn3AfxPL&#10;sk7iAS4ESlvSOMd8GUCVLJaBUDtKU+L9jGeeeYbSWN706OPUtSOksjNi0FqxnC5QGup6DlisKRHA&#10;FiNOpgv+8J/9c5RyvP373sr1668wm99gbTzi8OCY0o44f+4iN29d5/Lly8ynUxaLGdaWlKZk6ZZM&#10;JhOqasBoHMuIy+US5+KU+UuXLvCB9/8YxweaP/jDj7GzswWqoa5rJtMjRusVVTnhD//Zb/LSS0/z&#10;wstPU1RrLBuPUoFl7UGVzGYLJCiqQuGDsLe3F02yy/hduXnzFb74hT/m6PAuFy9cweiSYVnwjeeu&#10;8qWnP8uv/mf/ntT1Pn//v/+dFdh9B2MFcq+D+NE/9y6pSsv+4TG3b9+mrmvQivH6GoOixPsGt6y5&#10;c+cOm+sbnR5Lx/KYsQY9iNlPU3tcM0HbAUO3jHfbPk0LMJrN3R28Imq4tKbUiajga3SaEr2xtUm5&#10;vYUK5yhMgaDRhaUaFijSZGsdNWCl0XFyN4lRp8HY0Dbm+54iijiJ2iqNamen0Y7BydCkW5CKRs0h&#10;kVggTznItPm0OGcj4PRv0XLpic08G/87rGxkXLaTAQLORQJMpPbHxxe16xiQpgei6T2jjC6xLUPK&#10;5tAoUZgQ3z+SE6XNlNo9SNzeKghlJLFIJm+QMtX23WJvE2LWmF8viaGYOJ1RXC7g86Ba7UEUKuno&#10;VMhszUT+UTrNnuuNuU0at1gOTdexsCyXNaJgWddYo5gvTnDhmM9++hMA3H/lEi4Ithin0ToedCyj&#10;WgwojdFlnOJgDaB469vexQsvfp0n/vTjfOITn0Fpx7Jesr6+iy0qFvMp+wd3WM7nUUrhArP5lO2N&#10;kqAti/oEawtc8JycnABp2gIKW8Q+2teeeYqXXthje2fMrb1XqQaaxi3Y3llnNLB88lMfY3I8ZTa/&#10;y9nzuxgzZjzaRbOBd4bgAwSDiGc+rykK4dqrV6mqinOXL1EWhqe//HlefPFpLp0/z6CwGK1wbsaT&#10;f/ppnv7q51jfCPzADzzO3/6vf0n+2//i11ZA9x2KFch9h+Ptjz8mIQhN7ambRbzT9sKgrFgfrzGf&#10;T6lrz9r6ODX4GxrvqKo4k2wxX1J4zXhtjEExmUyjF3sxZrF0LJaeu3cOqOc1YgxbO5vYShMWAbyn&#10;MBplovbKaBV1bloj0sThojpgi5KyLLFKknN7aswk2rr3ksgQYERDiEa9RiWzyiCp5xTdOwzxcYVE&#10;1p6QoKwHViq06KITDGhiiS4v7h3Tr8tIAAitNwk6WhgjSlEaIegMkiClQsRClg/ELdmkarPEHO0E&#10;BKUIPb/IrKfSKGxbokyMPaKZcQ4dc1cIy6QhzLT0To+lAST1ANM7twaXKW+LkwwkkVAinVFCvCWI&#10;hAhP8BrvhSAaJI4WCsmMWSeFel/7l9mfeV6dD57D/TvMlgs2Nre4desW1sB9F8/yjeee45VXnuHC&#10;hQssl3cZjja4e3CNjY1dBsN1nIPBYIBWYJTBu9Q5VA7vG4IK1G7Jw29+E4f7t7h58ypBHIdHR+xs&#10;X2Q2XXDr1nUuXLjA1sYOz37t64xGAzyewWDElhUmsxmKCMTORYeVclBQlIrDgwnCS4zWK8Yjw609&#10;zXy+RJtYfTg6nHNyNMVY2Nxap1mW7Jx/mB/4/g8Q/CbeCa6JJVejPF6m3Lx5k6ee+gzv+/H3MTAV&#10;1199lZdefJZmeUyQTepmiRLPYnnC8fEeSi1pmiUvX/0Gx0cT/sqvvF/Onj3P3/07v7ECu29zrEDu&#10;OxT333dZRIS6rlmWlmI4Yjl1zKcz1gZVFHH7hvsuXuL23dvUiR6PNQyHQ+plwEskdIgTQhMIoqnK&#10;McOyYGf7LGd2LrIx3qWZQ2GG6Mpy9vw5hqMCZ0qKYCMrsqiiwNgqCJ4mVFilKEyiKYoiNAGvPdYG&#10;EB+dOMh6q7jw6gBBQ5PIDaVWWB0XcQVoZTCYdmq4Tgs0ZOaiJKChJXt0+UreKgNYWpi/2cVtq5Xd&#10;HDuCIiQwo4XkftYY4UOhEvDKKeDMYJWBUKUpBtJ7TDJo6zTxOp+BhCiuVhmMy1MHmsGyNWbODBAS&#10;h6TVzunIfKQjx8Tn4/sHUQQMhEiyCb5jnkb1oiIaVUZLNZHOI7LvSGN1QeMW/JN/8o9w3vPv/MIv&#10;Ml8e8kd/8Hs8/vjD3Ln5DQ7vvgpywu/93/+Q0doWh0cz3vH9P8Tb3/ZOBoOdOJUiNJwcHnPn9l12&#10;z59jUc8ZrQ2ZLyfM6xmDUcm73/Je/uSTM16++iyPPf4Wjg89BwdHVIMomZlMZgzGa0yO76C1ZWtz&#10;ADr2oIejEXVdc3RyxLAqWVtfZ7FwLOYNw3FgtOa5eu0a9VJhrGJja4AxBucCttQYHZhOGi5dusJP&#10;vv+vsXnmAYISXnn1eYLUPPqmB3j66Sd44YUvs725zmxyg9u3X6QabfPMV75K8A3OzTg4uMW5nYfZ&#10;27uNHTaUReDSxTMsmwNOTo7Y3b3AyaRm//Auv/Aff0h+43/66Arovo2xArnvQFy5fL+ICIWJgzBd&#10;Ezh0x8zmc0bDIaPhgOnsBOccF89sczI7YXlyiAue6WLOejWgGhQsa5+GezYMh1XKKhRlOWI4WGc4&#10;2MCaIfNZFFwbUzAYjTCFRYLFehfNhAtLpS1BBYI4KmfRWrDKp0nKglGaymoUrtVBqZSRhSB4CSn5&#10;kkg1zxuZqH3TRkewRFGYnKGRJoBFEFNRWBbXeFIC0yFWC0w54ztV2uulXrWOZc5Y4UwsQ8msQ0B1&#10;kw+0Vr3Xq9bn+d7o3P7B6OiPmV35s0RYJfZjSJlYzuGiRpAsL0MnL8sWgDJ99B4xd0gZXnZRbHM9&#10;6TFJVcrgiBluJKEogjLt+2ejZ1GR6epcnbK4fM18C9pKRXNjTeDgIPagBoOCjfURN2+9wmK5B82E&#10;8bhgMtnn6tVnCWIwxYgXnhty4cIu99+/i1ZgteGVgzs8+8zXqAaGa7evc9/991EMFE2Y4ZolztVR&#10;XqEc88WMRWPQpmA4tDRNwzQsWC6XaK2p60UU/+uC6GoT9YtlWRIQ6nqB1pqqGrNcHrF/eBtjC9bW&#10;djHWMxprRsMh0+mc+WKGUgbnLWd3L7O+uYsPC8QsmEz3mZ4c8tibz3F3/xu88MLnefDKFerlPnf3&#10;rnLx/NvZWFuH4JnNThhWJc45irLi6OiQ8VpFExS191hTMJ1OsXbIybRmsVzy87/6s1IUFb/2P656&#10;dd+OWIHctzkee+gRqYkaIaxiMp/FElETvf2MDWipqUrDoCghQD2vsRTR+3DpWR43eOVwAkVpmM8m&#10;qNCwubmNqxvWxxUbZzbZOXeRxcmMWmb4qmJtfJHdtYuUskATsMZgy2HUn2kHJhX4NCgsRg0ptaTB&#10;nsskBwBPMt1NRsUohRHQXtAi1CrERdkI2ioGpaG0yZ8RhxVzOkvKxcXMxlTZSzJvk2bVZRDQ8TU+&#10;ky0UkVXY4pyN9PrW3DkzDGO24rxCJYakToSZzoMygqvSLZTGkTHaRNAJUDcNZVmiUyVRQkOpNYgl&#10;NIIrozk1jTCwJlqZxWJhPMZUiW28RCJNEhm7BiSALrup2nk8ULb4UkrjQ0TIKFKWOO8t2XHF6m1A&#10;JQJLkJTpu7iRDwFpQOtIBPFeaLwHFaKPqNaIChg1RKi4eeN5Xn7uKbY3L4DzfPpP/oit9TXOnt3F&#10;NQ3Xr1/nzNkzNG7OZz/3+xTlgmExYGvrEgtX0NTC73/sI7z88hfZP97jvstXuHD5PmxxwgP373Lt&#10;2pcYjTQPXnmM23sHbO1ssrYxZzw6w3i0y97NfayyDMabKH2IC4eM1raYTqd431ANDOsbZzk8uAtB&#10;2NjYwMuSxUJYLIbs7u5g1i3L5RzXKBY23qRpFWiagAsF5++/j/VzY2ZzwQfD3bsv8+UvfRJZPsur&#10;LzzD4uA2N41w+zBQbdW8/e3rvOUtb+PzX/gYk+MZly5coqzmrG3CbG+P0VqgrkvcYoQ4wQdHwwTl&#10;BddoahoKU/HX/ua/Kb/59/6PFdB9i2MFct+mePT+B8WUJi7NXmOUJThBK4uWWHrUyQrJK8VwbZNG&#10;4PbdfebOUdcNpihpvKeZzRltbNI0jsW8piwGKKWZzWacv3CJw5M5g+MJGycTnv78U1ii6/v6xoit&#10;M2toDFZJ8ieUKFoOqVSoAqWJdlrWaAojVD32JCTzZFHRvkrFLEdJZP0pwCEYFcGx1IrCKlo723sA&#10;7t6IZbOUtUTUa0uBpEkFXvpFTGl7ZIEMaKqlz8cwvUwvOe0DQTy+Sdc9uapE7ZzvhN0xx2wBzkmg&#10;KArqusYYi9UKrUyk5ofoVuJ9tCEryphFHRwf0gTPYDimKAdIaJJnZvwMmibKJ7wzeAfGG0Siy4ZS&#10;GsETfMc4Ndol941OEB8HksaMulQGJ7SjjiJe9ieXe4Lz6bpl/Ryd/Zi1eAlsbmzz4nMzfuPX/1fO&#10;nd9lbVywvbnDcjHh5s2bkQyjo5RgNBpxsHfAc19/jsv3fYG7dz/NdKb56Q/+NP/au3+Qj3z0tzCl&#10;p9HHXLvxHMvZIXu3F5wc3cU1jnoxR8sCVzvWN8aRyKPiNIvDw0M2NocMx+scHp8gNvaIjTEYY5hO&#10;p2xvb9M0DZPpCesbmwyHQ2Zzz3Q+o3AmEXiE6XSKwaCUZbmcsbGxw7mzWyi1ZDQwXL9+jePj6xze&#10;vc6TT9ymmc9RCo6OjtjYuMiPvufdrG9ucPXq08yaOevba2xsj8DUvPTKyzScsG7PxoxyOGJ6Mkn9&#10;wyjRGY3HjEZjvI/zC//SL/2s/O+/9pEV0H0LYwVy34Z46wOPiKhAlZhfzcwxWh/glo66XgCKQVkh&#10;eJqmoQ4Vo7JiMpsz2z/ABWFeB9bWRni3RBrPyckUWyX69GLBzvYmSlsOj4+5eOkhFCVf+eKXeeZL&#10;TzNWkSxy5uwWo60K52okeAgq/cErdFowjLUMTGT/FVZTGbAmz2CLEYhC79ACR7fYKgFJmZyJ/hCJ&#10;TEEqsylOUS6/aURKRUgAJrn3lkTMUdaWgS0TN+hR43OJMu8vWXmRq4IdxT9ncUp1JJJ+wVKpXBZV&#10;SXrQ2XOVZcyqgtJIE0n9xsS5eoezCXf3b3Pr1jUWzYz1jU3Wt85RVCNKVSNUVIMxw/EGAUPjHE3t&#10;4v6byOqLddvO99LaSF3RyqJ0Gnoa65+JYRknXs9c2g/J51LFfii5H5lKofkmQBMBN5c353VDoRXv&#10;/+DPMDk54bOf/hgvvPBl3vzIQ6xVaygCTbPk5HiCLTT7HLAYLQlN4NWXXuUj//i3eeGlGzxw5VHu&#10;v7zBYFxz5cEzvPjq89y4/TKbxQZHh3d5+YUjzmxtMxiMODq8TVCOariBtobhoODc2V2qasj+wR6H&#10;x8ecG+4yGKyxXC6x1nJ8fNyahq9v7AIwnU5SyXIUv4c6Zvzi44Bd5xylGeOD5szOWba2d7n26rPs&#10;7d9lY2OLp7/0RY4OrnJ2Z4DBUc89i8WCeTPlkbMPMxwMwBqWTtB2wPFkznMvPM/+wRFKN+yfXOfM&#10;YEJZltR1HUuvg3VEaapx9PiczRacnJwwHIyZTCb8xZ//gIxGA37z7//jFdh9C2IFct/ieMsDD4q1&#10;FpQjSM1oUHH/2TNYU3B8MOHooMEqgykqZrMFznma2jOf1UznM+b1ElsU1K5hPl9EEa4oXB3wYZE8&#10;HeM8tqIoGVQjMGs8cOVNmG+8wuZwDdNEG6qLly8yXh/SBPBZUJ18FbWOzEmrLUWZ7IrirM9okiwx&#10;84k+hXH8S1tmRLfltTgc06eOWPyJYJOFAqf7Z/04JfrO0gHiLLKcpSnV9bLya+51i9eJCHKquWYi&#10;+MUN9GtMi0PoxulkBmXsEyYgyfKFoKi9QylLEFhGtQd1EyB4nJ9ysHeNl156keee/zo3rr9ENSzY&#10;3j7D2voOa+tnuHDxHFoNGI122NoRinKAtobGpYGlYdb2x6JWUKKfp46ZYt3QjtlxISAu6rhyJrZc&#10;1i0YSzpna21iTmarsmSG3c6LS6VKUbggGG3Z2Nzlx370J/nSFz5DU5/wzNe+zsbwfMypdRpnFBST&#10;kwX13FGWJbPJhDt37nA8O6YsFP/od/4eN29cQxuDFUNpRuzv79MsGzRDqsEW88WCyWzBeK2iKCpM&#10;AdP5hG+89Bz1EjY21vB+wHLRMJ3PKKs4QqJuovZtZ2eHEGILYD6Pkze2tmI2p3SUraAVzrkoMJ9P&#10;Gdg4qWLvzi2eeuoz1I1nc2MjTpEPSwYDQRphOByyNt7k7KX7eecP/Cgba2uIX/LWx9+Cr/8Cv/6/&#10;fJm921Ne+cYdgtRsbBXcrZ/n7NmzAAyHY7QtkhbSUjc1w+GIshgwGAwAmE6OsRZ+8Vd/Tn797/7u&#10;Cuj+FccK5L5F8a63vklEBLcMFGVkvS3qCWU15MKlMbNpzWLqqAqFNRUSDNaWVJWhWS6YMImGzBJY&#10;ek9hK5SDga0IeJTSuNBQFAatCsqioiwHTOcND+9c5F3f/8M8dv+befbJL+BcjbUlb3nLWzh/dotZ&#10;Exfr1rBYIj3dGI220Y03qGgDHETjUhanMVGQTS4nduQIySAgoIJFm0T2yG70/w97b9YkWXre9/3e&#10;5ay51dpdvc10z9LTM5gZDAYEAZJ2ULCpICWaIZthOcLfhv4MtkNXvlY4LClC9IUWUkExSAoEuAIY&#10;DDCYfaa7q2vP7azv5ov3ZFUPBIqkCF+x34iK7qzKPJWZdfI87/N//gt8UQD21PpJ+HIj/PYD3zGI&#10;yOB0wYN/mjSyidHZFNQNsePpX/bT1uBYMtzym1ngU0nh4ieeawhsqIwQEhDQ1D7GpElBtexpuyWL&#10;5Sl/+ue/w49/+CPaZk2iPVkrOT/+nEyV3Di4w8mTXc7OVuxfu8uX3/oao8ksas1UQlFMENKhlSZR&#10;Q5L2YI0WBewdwSf4IeYovv8C63yc2wUZbcpCFH1vCrfWGp1E67QhcyFC49YRnBvme7HY6zShbVsS&#10;Mu48/zK/8Rv/lH/xL/8P+m7Nol9R7GpMCIzH4xiP1Bu8CHRtT1mMyKSnTEtOHz9hdXZGtVohhWbn&#10;2nVMbem6mrruKPIRnXXIVHPn3h1CMKhEk6aaMsu5OK85PT5DqcgobpqWRGUE+Fn1VAAAIABJREFU&#10;Z1gvK5TWSKlZLtcsl/G1GmOp6xqtNR5P73q0loymJdZ7emvpu0AwEu/ibLWpz+mtpV4fMxmVBOPp&#10;ugotE5Qs0dpRFgV729sk0mO6h8xP15w8+ZQESVGUdMsW0wZqb5htZayWS4TUNE1HEBLQSJWwvb3N&#10;1tYM5xx1XaOUYjKZoLVktVzz9V95LXz7d999Vuh+hutZkfv/Yf3qf/+NsFwucMYMuqDB2iokqCQh&#10;SIcPfbxo2R5vJDop2NvbY7Ve07drAJRWCGSEPbIoCE6UoB98Fp1zKJHjvKPrDNOtMZPtKdvb29y+&#10;cUBbZiRa4RONSBQ3btxAAvmQ/OyVwId4CoQQc94EDj+44m+SBDZESb8hJ8JQeDaswwgnbgogSKSD&#10;TWabFAwKsTj3e7pj2xzv6duRmxEL3NNLXD5AXHY6Sl4VrEug8bKT/OkrBHlVvIYHyqfvvjne0MUF&#10;7yM9f2BpGhtz0ay10QQ7QNO0PDk6ZLF4wvz8iOOTR6SJQgbNumrwpkfkHfU842K1omocs8kW9eqU&#10;pl0iVMr21j5SREaeFNE9JPjB3V/GbQYWgnA0XYO1/SCwjoL2EORlm/v0RiDgokZMSZSWGGNIlEIJ&#10;gVMB51R8z0WEdY2ryZKUvunJ0pTt/X10OsX0DuN6tBnCUG1MVNCZwpvo7ei9x4eO4BxFPmW9qAlm&#10;jA2ermqR2wapLDZ0oEuqbk1eSNJSYYwlKwvowXqJ7QOm6whaQ5ZFUYaS9G1kWfatRSWapoq3jelI&#10;kxIpNXVdI3U8p+u+pbcmakGVIi8Epm6pqni7aapBvgJ9V5OIkr731H1NcJbJbIrtaw4ffYRzj3F+&#10;Tt8FTk8+5vbNGRfnp5SlZlJs4XyH7xwykQTlYgc9GA1IKS7jpGLRbliu5mRJijExrHcy3uIf/k+/&#10;EMo851//8997Vux+ButZkfsZr1/7R78QtNCUkwxvJcU4QwiFFJqZmpEXmpOjJbb3tI3H+wjjlWXO&#10;gwcv8c67P6BZOvAwynK8AJkojDGEECEZ6xw6S7G9oU96Uq1oasNststv/tP/lfF0m1s3tzkXDXv7&#10;Y548qUnLEVvTSRyHCeIF28eUbSkUyOh1KLxDaBVdL4Y5lYWnOpohWHPDVhxetxTDbIfo9h+1XHFu&#10;F4T4wvxOX6kCgP+8k7uqWOGS9h8dVGSc/cmrTuvSJYWnYNAgrwpp+GIqeQhx3nhFnh+K6tApbgTR&#10;DMdzboirGQqc9TFkFTw+OLy3OCtp6oof/vC7HB99iLM1ZVpSliOq1ZKm7tB4mnrOYlWRjmdcP7iN&#10;sRd8/wffIi0KDg6eJ8slRZmQ5rOBAOPxzqNENML23mGs4ez8CU3botOhC8jyyOD08X2WUg9/k8EB&#10;RIlIIkoUWiqSWUGiIgwt4osfmJ8BF6AxBm8TutyRJIrRtOTeS1/iww+/y3p1BOtAlmV4Y0nyDK01&#10;a2MAT206ZKIiG9iGGPETJH3fsF5VbHdjEpUyKRWZTlmtVrRdoMxSnAvUizmZylmtLljNV5EZimO9&#10;XEVmq3WIADpT9E1D6AxJmgIeawN5nmK6KDqfbk1QaUKw8dzxvUWphHKkIJ1g+xhsixLUXY3pe0bF&#10;mDJNSXRG1zbM5xe4YPn84UdcXJzStWDMBX0nuHfvRW7dPODJ4edsb89IZEJVLXG9oSxLur6PgcJC&#10;MhoVjEYTFIK2jbKIs7MzvINls+bOnTsomZClIxbLC9arml/+ta+G3/+3f/as0P0d17Mi9zNaX/35&#10;F4NzjuVyTpYVIDz5KKXIR/FC6RVCJ9T1msXC0Ncd3dqSiBwlognw9RvXePf9d7HBxDw4PaHIM/K8&#10;5Pj4GKXU4NFnQcnL4bbpHLfu3OXe3Re58/wLPLh/F4FDaY8PBo9ld3+LybRAA9YHvPMxP8uDHC6E&#10;UkikUtjBezG4oUcLIg7vB1KHkOGyaxJyY7Q85McROwcBg0ALGLqRCPlJ+uH4sDE95vILhmIphhnc&#10;RpwtNr/nix3l0N/AIHfeHOGqO1RRpB259UOH5geN2XA/MYSWMkB2m8eGKO52gzWWFwKNRyqJDzEE&#10;NnhPVmi2tqasl2d8/tmH6OBQXpHKkvNmSdcJjAw4Z9gpR5SjBKkMjw8/JkjF7v515tWcR08Oeesr&#10;P89z4wKBjNo3HwuF8QFjOrqu44MPfownsLu/y2R7SpZrpFfgFQY7QI8OpSRJqkm0GgpdnO/laeyq&#10;tRSDqVh8zcOWh3GR8fHDc9rOcf1gm1e/9IDHhz+P0j0ff1rhFoYgIMsyuiHN3XlP01bkZYHKMkaj&#10;grOzE4qpZn3REYSj6wJd70h1Ql95TNtTNQ2BnqXWjIoJfedoVqc4F8BJZrOoR2uaCpVmeGsQXlHZ&#10;Bq3TIYEdqq5BKcV6XZFnOsK1LtDbBpUmXL9+jbZt6Z0lTwMXywt2Z/sxiZ6ekZ7gM4fpPE3XoRNF&#10;EIKiKEhSydnpIcdHD9FkZHlCoGS1bEgLQZaPqaoWJSx5UZCPJkilmM5mrNp6yDgUONNRTia0xrNc&#10;LtnannJwcMBysSBLC6yNFmLOBrrOEYLnl/7hG+GPfuf7zwrd32E9K3I/g/XVr98PG7Mp43pCGxiN&#10;RngEi/UK6zxaa9plH8M7mwYtUlZ9QzEq8cHSuZaPPn6frqkQSYpWCd4leKMJSUAKRdsbnBdkZUFZ&#10;lszPzpFCsLO9R6pyysmYrd3xEKlpOVs8prMrTGe4tneD2we3ERhSmXC2PuOjTz7i5o3nORhfj/6N&#10;XqAluIFuHjsgfYkn2kFAnHg9kFTi933wWKIoOQB64/Yhrzq6q0LpcUIhfCAZRM9607kN4mYfTRaj&#10;9o1Bt/YUpKifgho3Xpab1IHYeVqG4J6h8G4iaza5cBvpA8Ptp5YA7YlMTimGecrmR0NJDQEfFI64&#10;IVAKqkVDdXFBv3LUbsVLr77C0ckx56szpuUI01ha03EmzhlNpywWC6qmZzbbZr045uziEdtb10nc&#10;AtOsePnVN0ClyKDQStE1NUrCj370Lp9//Ac4MWI0+ypG7FBbRSKmuKZByZp+YbHBMt2aomWB3ITU&#10;Igh4nJF4LwgKDIOEQm0YlhGufvzZp/z2b/9r/vGv/Qr713Z4/Nl3OXz0HrcO7rDIFpFx2DQE19Fb&#10;g1RQDg4kbV1HRxJZYJwhLwRCSlzv6BaepV3graMfPEIBgpIcn5xEtxirUUqSppr5fEmaphgbmbp5&#10;NsU4Cz4WSaEkQcRoKREgFYq+7pFKUK3WOGHZKXcwXUuaauihrRrSpIzwpRb0626QJCR4HRAu4I2j&#10;HWZ7bW9IRYr3nqQsWRtDVZ1Q2yZ2akpjbEcxTsF5TDDsbk2pmwbbR0jVOB/REqmYjFOklJxdnPPw&#10;0RH7e9coR1PqqmJntkWbaramJX0wLNdL/rvf/HpompZv/ZvvPit2/xXrWZH7O663fu7l4JyDEFBK&#10;MSrGJEmG91HbFkLAGIMxBu8hSTKu376JaQNd62n6jiRJ6Lqe93/8EVJkTKdjuqZHSBsZZAtPbxqU&#10;zggE7j7/EqPRiHebd1AeijQjBMf8/Ji6WvFJs+b06BN+/P0/Z7Fe4HBMZmNQEhscx/ND/u2//1dU&#10;6yX37r2IefCA52+8ilAJQTiSwYPkaRKkFwzRKvG2Elfp02oDTw6C5y/E4AAEQRBRKO4IiOCGjmqg&#10;uSMu5QHx/ptU7dilXfFIxFNzufgt/5S1lwxD8rWKj7wixWzgx+G1/Gfszi+yPsUlKyUgf+JeYiia&#10;iYzvT6rU5X1ms1l05EhKxkXJ521LnmlM13JxMScrUySadj1HpwmhD7RKgwzYxtHIhpMnZ+xdv6BZ&#10;1mzvzfDa8NknP6YsNRcXF7z7zrc5efIJe/u3OXr8CUp1hJBhGsXWbMJi/pi6WjKZTJmud5nOrrOz&#10;cxvvIlmmKDSNjRdvQmTWaiFBRYjXGEOZKcrRiE8++YR/9s/+T27c2OV73/tzmnbN0ZPHjMsJ4/GY&#10;bJrHrqNvKMsS7z1VVSGFiPq0JOrnkkwj15K1qzifn6BlgrUW10c9onOBnh7r41lUZGC8I1UpmcpY&#10;DrmKUvdkaXFpCaeUou07bNeSFTlZErWnfeuQOqCShDTPCTZwcnKGlJLxeEzbtnjjybIC7+LcLOrt&#10;GhJdRNKVd6AEvTMEG4tm27YRRRGCvu85PT+Lry9AEALrHTtb22Ras1qvOTk/oyxHTKdTitEEraOL&#10;y/lqztHxMU3TsbO3y97uLlJEzEFlCX0HUiZ4H2d30+mUrun4pV/V4Y/+3TP48m+7/lrF0rP1V6/X&#10;33ohZFlGmmYkOo1pAEIOH1yLQA6EAVCJRiqNVJLt/V3SNOPo+Iyu7cnyHCkVq1WNNQElHWmacP+l&#10;exAMRyeHFGXJzTvPMRpvc/PmPf7bX/4H7O0fcHJyyo2Da2R5zov3X+T5e8/x+7//h3zwwQ/56IMf&#10;cnF+RpLlvPrGG7zx1lucLRf83//qf+fhww/wrmZ++ilHh59QrQP7e3dQCZf2Wl/4CiHO3YbbsQb4&#10;p+ZpA8OSgBRiuG+EIpUQqA0lfnMfBvNkydAxwdM9VbztL4ucgsH2Y5jxDcUtfucpxudlJRIDcSUe&#10;cyM9iIzDK4MwLo/jL48RJQQDVCueShQYfqaGmebwYxyQpClSKR4dHqJkYDad8NFH7+FNnAM5D9W6&#10;IstyRmlMarfW0jU91XqFwDIqchKp2dq5zYsvvkKZlywujvjOt3+X5eIxEktZZFzMz5jP5wTX0Dfn&#10;zE8OuTg9ZDl/wvHRp5zMH/L48CF115KkIwQ5gYRE56zrHkNP0xsQmt5Baz1tD13nkDLHGMuoLDg9&#10;fcJf/MW3WcxPcNZQV2u61uCM5fz0nGpdISQkOokBo3ZIN090jKQRkKYpeZFSjguyIsEGA17Hzt6B&#10;EnogAokhI04ilEMpwWQ2ZTwZMV/MabseayOr2FtH1zRoqVFKx40TAtcburpFSE1wAmsNq6rCOXtp&#10;xba4WLBeLdAqIUlS2rqlaWtCgK4zNF2HklG3eLl50oK8yFiulixXS7a2ZkynM6SSdF3HerUm0Zqd&#10;rV0m4wmn8zOOT08QUrG3v8/O3jV2d3dpmo7Dwyecn5+jZEKiNZPJhDLPY1ccLNPxiKIoODk9RmrB&#10;wcE1ytGY5WJJXTUc3Ln2W48/OfrfflbXsL8PS/71d3m2ftr68lfuhzIv0DrBmUhuUDJBSk3f99GZ&#10;X4AQiiSLwZAykehMY+joQo0VHUmp6GyLdR1KiRg+KRRSarROMSaGbSZJgrOC3f0Dbt17md1bz/PK&#10;G19h5+CAbDKh947RdMLZ/JyHjz5huZxTtw02OFAO4xq8MJyen3B4/D7jkWJaZqyXR5yffs7jzz9j&#10;vmzxSGyQ2CAuPRHt8GVCzEEzDP8GSe8j29MEiQ1cuo9swmPUFcgXC5YQKBEGK7GBDIIYzIVjwXDD&#10;92IMzaYcSrxUeKkuxeGbOZIb/B039pT+Ejy+Kn7Oxxrp/ZXXo0NgA8OXxAmB38wIo7fXJQwqnmK7&#10;WE8kqcj4+6Phb8K9F17iwatvEFCcnJyQSoHpmkizt9FTNNM5IQicDZfC4KqqCUKhs5R8HGGzqqrJ&#10;MmiahsePPuf9996jrmtm2/vofAKA6decHz1iff6YUWZYXDzk7PQRq2XDalVTVy1NVcfAVmFpzJog&#10;O4yTSF1QdY62c9FrUyqESlhWK4yxdF1HlifcvnWdUZmBt4zLkkymeBPoG4Pperzx9E1LU0UyxUav&#10;liQJIQTath26MEE5zpltjxhvZUx3x2QTTTISlFs56ViTFhKVQus6vAoYH6UJSZ5hgyXIKG2RG43n&#10;MBfVQoLzeOtRUiO8om3je46XrJZNREaExBiL6SP1t6kajLE0taGuW7RKaduO5XIZReNpSjnamDpb&#10;kiQhy7L4uvpuyP9TpHmGUBqdpSyWS1Z1hUoTtnZ2KMfj+Nkfrgvr9RozdLBZljHK8oiKBEORpygd&#10;OD0/4WIepROz2QxB7JC9j2zQr33zjZ8uNH22fup6Blf+V6zX37wXxAZeC5FKHkL0KHRAZ3q892in&#10;SbMMLUUUdWvNZDYhGytcsLz04DnG6YSjJ09om5667gh1R1XDndu7NHXH2dkFs/EUa+Hk9Jxv/sqv&#10;87Vf/iZFkbO1P+Mf/ZPf4P0fvkMy16g84Xx+QdtWSGE4Pz+nMy0BwaI65/DkIZ99/iFKSOZnK1ah&#10;wvUdShY0jcE7gYkGlmzM+39SuB0GyPEy8JRNOnXMORNi85ihVwqDYHuYgYUQEFINnZG8ZG6KTRYa&#10;EOTV3msDNWwaxsG043IeF0XiRKPpsGFqfhHRibq74fgCCPKp712JycMwIzQBIF5MEzUIwn24fC2I&#10;IZLGBawLaB0L/N7BAf/j//y/cHF+zA++9+0YNeQDaVrSZpYHLz5PUy8w7TmNienW463rJNmYpl2x&#10;XBfce/E+b3zlbfYOblC38K0//lMODxf03YrZ7j1eeOE51o1nvLXNanWEwqCEpO07TucLlE5BgXdQ&#10;pDk6UfSmJrMjRAioRCJsRtP1pGmCUgJnLOiAMS3rxZzD8zUff/IeH33wHrdu3WB+Jjg7OUIiYxp9&#10;2yMBazxNVUfdnYyWZ7VrGE1K+rana03sdK1F6sBkNqKcjNm7F8Xbi/MFEkWaZiwWK+q6xtmEJNki&#10;TVOqakXT1YwmBYuVIk9TkkTRVQ1aRVccay1+2NI4Fzs953pc7zAShA7YYGibnqIoyNMMZwz1usZ0&#10;fhBkB0zv0SqQpwXWRjmEMYZCF2gZEEGwNd2Osh2pB+edSKCKWsTBGWVdIaRkazZjb3+fNE1p25b1&#10;uubw8BBnA31vmI0VB9euMZvNaKo1eZahlODHP36P5XrNvXt32bu+x3q5YL2OM065pfFOkmjJz3/z&#10;rfCd3/vLZ9Dl32A9gyv/luvtn3slGGOw1iJEzLPy3kV6tzF0XYfzQ2enUyBmmFlv0Ykiz3M6UaOk&#10;JE0Srh3sUU5yyjIjzRVni3OUTLl1+zZZlnD05JAsS8nLgrTIeOH+iyybFe/+8C85PnnMrVt71PWK&#10;9z/4EQ8fPeTk/JSdnZKD69f4+MMPaJuWyXQCOE5OHvPk+DHB9SzPl/RtdKxYLivy0T73XnydNC8w&#10;PtBbR2csvfX01mMsdC7Qu+iubgY6vQmC3nPZxbkNJBiikNx7gfOxk7IerI++krEbiqnYzkXfReti&#10;9eqtiw4edtCo+WhXZYPDDQU06sKHdG4hhs4rbjo2hcuGgPNXSdhRbyYvPR29D1jj6KzHWB+Tuq2n&#10;a3p647HW05tAZx3Genrn6aynd/G5Mzij+AC9tXgPZZFwcnrGp5+8D97gnaSY7nPzzj2eu3uHg/0t&#10;0kwRlKQPCQcHX+IXvvHrPHjtFzi48YCX73+dW/euk+YZjx8/pu163v7K1zg/rZjMdnnp/gMePvqM&#10;RHtOjg8hCBKdcT6/oK47Xn7wGvdffhHve0ajAiUktoMsH5OXM6yVCBco0mxwpwlkmUb4nsXFKYcP&#10;P+FP/+Q7fO8vvkO1XnBxcczRk8dkSUrX9bHYK0ndNNFknOjd6YPAGR//XtbRNj2uczhjaZuWAEyn&#10;U7TWdL5iPCnZ2p6SlRlNs+Lw6BEBy8GNa2idkWaa1XqFCz2TyQTnHOPJhCRNyHQC3tO0DcZ7VJZc&#10;6hm1iCJvIcE6i1CC0aQkLzK0FmRZikSiVYb0Cts7lIx2dqY3jEZTEqXxLtDULVolgET4GEEUvAME&#10;aZbRtR0+BOq6Js8yvLOAR2eKLMuZz+fRyFsoTk/P4vsVBFtbW+xsb6MTHSUMBOq6omlqxtMJe3t7&#10;jEYj0kSTZilaR69UhKSuW4zpWa3WFLPst+Ynq2fQ5V+znnVyf4v1jV98PWxEnWmaXtoGtV1N2zVo&#10;qciyjCwvL+cTvXPIzqPSONxf1StE8Iwyxbpao7WmyBJm+2OmexOWzZI0GXHt1ozHn3wG2vDC/fvk&#10;ZcHj01Pe/+DP2V7s03QNxllOj36MNxZr1hwfXXB+ccTjWUoiUpqmYzKeYm3PanXKo4eCdV2TqpRr&#10;uzfI0jGffvo5xXjMl7/yOsiOarVgNJsSQ50VwW1E0RH6gdgBOR+FwCJcWWFJEUM5g4guJJJNenbc&#10;cG6o/1G4DHG+FidnMnjkAEOGITBVSS6NemGTQhD1UCGESzLM07o2iD6NzkcmIcTCBlxp5Yb7eheL&#10;ZwwY9VfJ2j5S7n2Qg/+huDRsjpo5wLhBdhGjazapBKb2FJMJ12/c4uLQ0baSey884PW33uboyUc8&#10;/uxTdJJy94UXKMfX2Nl+mbsvvszBrdtDqrrG+YqqXrOuFuxtb3Gwe4uXXnyCU4YPPnqH2wc3OHyy&#10;RCvFyfGC2YzhOSrqZcepOMSZmsePPmS9XHLvXoF3Da7vSPIxSRrlDMY4iiRjvViTZYJEJvynP/xj&#10;Pv7wXQ6u7/Hcnbt88OF7XJydYFyEZD09SiTMtrdwzkXdprFANPkGSdsZRAhDqnyIHY/vOD9dYL1h&#10;uj/BuyVlXsRztw+MijEApu9pehdneeOMVGmyLGN3fwfvoW17jOgw3tDZjunWNuPphKppqZ2Ntl9a&#10;MhqVBCnIy4ysTOlthzGGPM8Y5SO8lzS2p+sc9LETa7oOQYVSCu8hVTnCR42q7Tv6xERXnETQNCuM&#10;69nenpHqhDSJcGSqJF1jCM5z8+ZttIzkmGKUU9U1129cQ8uEtuvI8iiBaJqGoihBBi7mZwgtuXHj&#10;Gqdnxzx58oQsyzg7m9N2FiUz2qbB+4g03HlwM3z+o8fPOrr/wnrWyf0N19e+/mpwLg7XR+Ni2BnG&#10;YMe6rknTlK3ZFtvb20wm00Hk2mKdI4gIaWVFjpSC1jQ4E0XYpjcY15HlGXlZMNmasX9th6ZZ07UN&#10;z925wWiS0tuK8VbOqrrg7PSQrlvStkvmZycszk/om5okVVjTs6oWmN6QqZyu68izBIHF+Y6+q6nX&#10;jueev8l61eG8ZLo95fTslO/8yZ/RtD33H9wn0VE4rJUcOIZPsVDkxsw4woSX7vbeYa3BIAhexq7O&#10;RX9F457q2GzADgnozofBr3GANhGkqSBVilQrMiVJtUQqiVKgpCRJNEJGY81N8Ylf8lImAMNTVbFg&#10;PW39RYiqOu8DIcgo9EYSvCJ4gRDR55EhvieSUVQUTHuwIc7rrLVonSCH+aNzHp1oslzzJ9/6A3zf&#10;8tW3v8F/881f5b0PP+VHP/ouq9Ux87MlvWl48NqX+MVf/AdcOzhA6p6g1jTdGU1lAcv+3oxru9eY&#10;FFPWqzXvffBdqvaM+3df4Oz8EcvFBQ8/P8SYSIVP0ozz0yWfP/yM+cUF6/Wc4F10TxGard09siyl&#10;LONcaTwtadqOohzhesMf/9G36DvD1kyxvbOFUnB+corSMeEChk2FVlhvwcfbiU7iBsAGpJCkSg12&#10;YaBkJKFYa+OFWSvWVUdfdTRVx/x8Qd8YtIzM0/WyRiSCNE0Yj0umsynOOoQUNE1D0zSYtkVpjZaK&#10;clSSFgVJokkG3dyo1Ny5c4vpbIbFEkRgNM7J85S2q5FOs5yvuThfIIJEK4l1FoLHOk+1XFFXNd55&#10;nHE0dUNXtzRVgzOWqm6o6gqlEowxNE1Nkmi2p5FBef3aHvu7+9Rt/dT5KZlOZqxWK87OL+LEWUqs&#10;sYzHY5SSPDk6ZjFfsH99DxEC5+dnrNdrmqahN45yNGYxX9G1zbBJFATrGW8Vv7U8r551dH/FetbJ&#10;/Q3Wz3/jtbCx0UqShKLIkDLSgZ1zzGYztre38d5SVRVV1SBkoKpWCK1IfEExmqJUQW9anFFk0zE+&#10;WNqmvjTcbbsqzncag+lbnn9wk0RnrNcNq8pQnc0ZFSUyKEZqzKgscc5xMZ/jfMCYHpUkFKYg1zlK&#10;BaRU9K5hXG7H7s8YJrMdVq1n3a0JrHnnL79L0wTy8U1uHLzAclEx25nFquNglAm8FfShJ0gIRhLk&#10;VeaZUjHJIAa4Ri3QRnC9UXaHEIf9QkTvRIS/1GdpKUmUQEuFlIJMb1IMNmSVWJ5c7A2BgFagwpWO&#10;zW3mdH6QCIho3+UduEF7vpnfiRB9IJUWqCyQBIE1ga43OCfwzsYiCNEdZmhBgxikFb7DOtAqpXeR&#10;A+qNZVImtE3H+vEjdssJf/mj97n/IOPa/k3efFXwwbvfZ2d8lxPzmBBGfPLhQz77+P9itj1lvjjH&#10;uI77r97nhXtfZZy/QJnPSPNA13W8+bU3SSeeb/3xb7NYnGBqT0LKbKvk6PgUxA2KvkHLNXU3wtYt&#10;ZRJQ7UMSAovFiq3dGZPJC1SLOSpJSeQ2WvRkScrifMXW7hZvvPkqwsJ//P3foe2X9MHw8PAz8A4l&#10;00j/N55UpazbJdZHBqyznjRTET6VEhECRVHGMFNjIqSoHErE1Hmz7mnmFUpIvDfkeYzPCUbFQpb2&#10;TLYmMIKu76Pjjww0fcX+3jWSJCEfEJPVakWSJMy2ZuxeG5EkGc57+r4jiEh+aduWEMIg16lp2x6c&#10;RWqFN7GDT5MU0xiSNIlQuYPa9PRNG7PrUo1XGiECiZK4rsf0nqKIsp/d3W2Cs6zWC87OTtje3Wcy&#10;mWCsY3Gx5Pz8GBmgTBWTUUEIjrwYk+mE1WqFrXpykTN/cora3YWgKUYT6rZBmI7Vek3VrAcLIsD5&#10;SyTjxS89Fz78wWfPOrqfsp4Vuf/CevVLzwUhBH1vgPgBGY/HA3uyQWvNeFzS95azs7OBBhwIVmBc&#10;ZEXmSYpIFLbvWMx7ettQlJoi1xgTaJ1hw0VMlWY8Kkm0ZD6fUzcNOgtcVEvK2QiZJQgfaGvD8dkT&#10;tuwOZVFEffLgsq61jlZGMsRk4kSR6oJ1G9OQt7amFEXB0dFjlBZY0+K9Zjbb4fmXvswbb75NUYxo&#10;2x4pQQtNayLUp1ONFwEl1SURZGPqu9mtZpm+hCVhKDr+qtBA9H2MDMaYUbdJBr8saptiFjYQ5Iax&#10;OSRhD076HgjORxH6pfXWFZnEOx8jgTaJo8NKlSZIGVMIiF1eksQEc9M9OTxgAAAgAElEQVR7/KBy&#10;98Fh7GDd5YbjeoEJHTJI+hAhaRKFkp71yvHw00/449/5N5wdHZJpeO/73+fuC29w6+59bt56BS0t&#10;L7/+c4gQODp8zI/efZemWtDUC7a2S3xt0GKPSXkD05UI7UmU4uTsnLPjE6p1jTEd1w/2+ezT99jf&#10;36cotlmvDFJovGspRwm3XnieD957h1XdsuWv8fmP3+Wjjx/xj/+HX6frT1E649PPjkjSCW9/5esE&#10;KxlPcsoyZzbZ4aVXXmE5P6Gpah49PGa1nKNlStd5gojGxvkg/g4hkGWSMovklr5uAZA60v2VlohU&#10;YgfNaPyMuPie4rHWYkxM/9apwnmLMAEbLE1XYL3B+0gSuf/SS2S6pK5r2rahaaIDUJ7naK0v//Yx&#10;VHVw7glhiNnpqdsK7RSJ0iR5EjtSx6Ah9egsxbgo4A5BYLsejyTPS9I0JZqXW7Iko7cdWZkxmw2W&#10;Xqs1db1mtVox295iNJrQtC2npxe0TR9JS1IwnU4xJrI3tdZUVQXEmeXx8TGj6QTjHfP5nHJSkmUZ&#10;zgbAsbOzw/J8Geejg7F2ZOnW7N/ZCiefz58Vup9Yz+DKv2K9/uaLAcJTcEO0McqKHGdbQvBD3Imn&#10;6zratqNrTYTwiJZbiU4u5z9CCnyIviCjQnDz5nXyNMHZnuloxPZsEt0orI1+i0JQm5am6/BSkI9K&#10;OtPjvKNuKhCeIAPrqqLpmmjTZQxSKaSKCdDGRnswqSRBCjrbY70nz0cE0ROEiQa7esr29l2+9OY3&#10;uPviA4rRCOM8Kom7xOCG90FF6rx66j3ZkBlD8BEelFdCahCXUTaXplFKkEqPVAwzN4HAIwfRwNPG&#10;yn6jVBq0bxurryDVJZTow4bYIjAD/GnsU8QXF5mGbmMmLRQeOTiAgHcewlOm0UEgdewwxcb2ayMq&#10;HzpAP+iygo/sPusi0UhLePLoIT/+i/+EbdfoEOhbQz7a5d7Lb2JDQm8Vt55/hcnsOmU5Y3VR0VYN&#10;o3wExpKIlM4Hbt9+nq3tLRINozTl408f8r3v/ikXi0MmkxGJVpwcH6HTlN3dm5T5NnXVkGcanZUc&#10;XL/Fat1Qdx2zrV36TnF6dMbOdEzbX7A4P+c73/k2q+WCRClWywWjouD69T2c7RmNM6p6TZ6nzOdz&#10;jo6O2NreioXL9aRFhhqop847pBLkeY5UEry/nINaH89lqSXOu6vC42IgrLx83z3WO4oB0rfWRCjb&#10;O6SMv0cKzWy6hbPxor5er+m6Hinj5w38gK5E1MU5c+kmYG0khW3o/FKIS3s2ISDJEqQSUbepUox1&#10;tJ3BOxfPPR8IIpDohN4Z8rxAKkWZF5GoYg2pimezUIKbt27jfGC1qgYNXo9zLnqNJhprerIssl+d&#10;j6SZrm9AwGQyoTc9QgqKUUFvepzzSKlx1tPVDWGYJ0frPEnw0Sd2sl3+1nrePIMun1rPOrmfst7+&#10;uVeDMSZ+GIbUaKEizNa2LVmmkDJBSok1bkiVjpoZ5wJaKZIkATRNF5llpmsJ0jKbjdnbmVEkmsYa&#10;cq3QSmC6nq5rkFLSBEvvLDLNSIucIss5OnkCQXL9+nXyIqPve0QQrJcVdVMzGU0Zj3eoqorz0wuA&#10;y1nUalURZCArUqaTCV3XUdXnjGcZwmds797jl37x13j5la8w2d0neIHWsYIZ45BIZBBY4wha4OwV&#10;7f6L5soBhyPIn8x4k1fyAC8wwSL80ybKkZ4vpYzsOB9F5lLKmIIQDz10auAG47KYoSYxw3xvw5p0&#10;LhZbgRhmbpuNRrziOR/F38KC9w4hYuEmDHlrQV0WcK0lUmqSoAadXbQww0FwxGJLLH5aabwD23SY&#10;qqYYzAFWi3MAXv/yW1wsF2R5SZFotLjP3s4uJ4efI3zHB+//AG8Ny+Wad955h1u37pBOR9S9YzIZ&#10;c+e52/TmhA/ffx/TdQAcXL/J3btvcPSkwrSO+/dvYIRgNt3H24wPPv4h48kd3njjAf2q5Vt/+Psc&#10;zx+yv7/L4nTJyZMznjz8nOs3r3P//n3W9ee88/13eeutt7lYnCFE4PrNbVbr6ySp5PxsQTEuYs7f&#10;YOeVZhq8uITvtYxzW2vMsGEDYyJjFhG7OGMGh345xAnpBBUCWVYgVSDJMgb9NlkWZ3511XJ0eEyW&#10;pjR1TddEqY4SMmr2bCygKtFDyGyK1OKSmCR0NLQOvadeV+RZxkREYkmSJNgQu8oYsOrQCWSjMRKG&#10;gtoN3Zhkva4Rg5QkeMtsXFKWY6SEu9deRArNh598OowRIkHn4Pp1wsDGjM8vjjyyNMdrT3NxSpJn&#10;GO/ouo7RZMS6Wl91vwHW1ZK+G/xCTWR0CxF7FS0VWmtee/uV8O6fv/esoxvWsyL3E+uNN++HaMF1&#10;RahwwZPKBO9j1xZ8wDoTP5wigmxuYPxlaYH3foAu46B9lOes6hXeWaaTCc4YHj88pO979MBgtH10&#10;fJ9NZpzPLwjWoVIVbYp8Sxjw99VyCcQurqkainHB9vY2Xd3Rty3OG4T1lGWEOep6TdO16CxlPJ2Q&#10;yZx2XfHw4WdMdsZMx/ukquLatWtcO9in7h3IBIQadGWxWFjvcAEIDhfUsFOOtlBxJscl+1Cqoevx&#10;V8SQTVMWAOuT+P/BmeRSP0ec00F8nBwcRTYkl42YfHMwd1nABkE5MRsvmjEPgnE/zOuCjx1lUNEh&#10;w/jLC4cgYEXsJqWUeBs7Trlxq1FfBDy8hL7x9NZcMTadp20ajp48IRgokow0ga6xpJlEJg4rDVs7&#10;Y4L35GmMCXr9K28gv/IaIThe+PQ1Tk5OsL5iPNoiLwuCB60Vt27d4OR4n+99r+Hxw4es5iuyPOXe&#10;iw9448232dtZMZvtoETD3Zfuslq2pEmBLjLuPPccX33rlyiTnD/4vf/I6ZOzOGcSBudb5ucXCLHm&#10;9OQj/sPvNtRt4Ifv/iXVukaphL7tMLYleEtZ5hAEXdteXqzzPJqM287GpG6RfIGN6vxmditxYfN9&#10;G0e+NmBs7LCCIIrQs4RUJaRFNuTVRZp93xqaqiVLEpxzeBOLmustja0vN5uOWEiKUcFoNKJvDWme&#10;sz0qYlFK43lU5gUAbdvF59lGaZD1jjTTKBGZvTJAUWS0IppkS50gBIyKHIVCBUmaZkB0eLFd4Mnx&#10;Q7I0x/pAlipuHEyo1mvatqUoIvGn7lq8sZgssknH0wnOWFbrmhAc1dkpVbViOp2SaI010dy6VR1t&#10;a7AmfgY3wbebjrbve+4+uBM++dHnzwodz4rcF9arr78YrLUIGS5dFeLO7op+LoSgaeK8KslTkiRB&#10;CEXbWIxxeNeRFyneS7yP4ZRaazKdRWZea1n3PbaPM7syL3Ayzqn6zlCtW7TWOBs4qy5IihyVaFTQ&#10;9E2LQmCFYzQaRScI72j7hunWjK3RhMePn3C0OkIruHP7BtZaTk/PmE6nbO/scHx8zOnJCbb29Kml&#10;CjXLi/f4D7/3//Lk9JjZ7j6vvvZVjHdIESgzTTDg+0gWMT0I74d52ub0icLcTTFydgNRRpKIGIyT&#10;vY95ZWHTwT0NTfroixIz8yRh0N5dFsBBiC1FvFh+YYmYbL7Z0cacuzgrhChrUCqa/ioFwophbhif&#10;X3xe8SKhfEwn2MA/8Rm6y/BSGAquhCRRWDcI44c8s9VqgQyQpQW9qVBZztbOHkmeDl1AjFCy1gwy&#10;CDm4ZWgO7r7M7u17jDIgSIwX2BZSCR988BE/+P47rJcV3aoDJ7k4mTM/XTKb7nDtqw+499LL/Pt/&#10;9y/5F//PP2d+saYsS249dw2ERSjPuqvJp2NUmrFa1kjtKIoEj2R13hCEpOki7G6qQ5yJ2r+u6yiy&#10;BGt7FmJNWea4QYjtnMMaj5YJpuvo6h6jLKMiFhApJcoFghRomRKsAR9QxK43OEPXGbwDoaGqYlSQ&#10;EDFNwVpz6ZrStvFz01xurK7gdO/N8PtAp0nstPtAHeoYTtq0dE1LkqVMxxOyJB38M23UWQ4Iwgad&#10;UCKOImxv8G5AGhDRCagPlGVOqlKaak0nA2kmScuE0XTE2dk5SZKikoxCp5czM2stwgfW6zVpmtN1&#10;hp3tPbIs4/z09NItJpLcLKfnZ4wnI6qqudxQB+viax/m2VeT7GhK0TQNToC3PTdf2A+PPzr5e1/o&#10;nhW5Yd1/9W7w3keHigHuEELEnSdcdnVKKZTMSNL4Aev7/nL4uymKXecoy4I0yweNjSFLUnSSY3tL&#10;Z8wwNI75bVoLylJjrWOxWJAXBdOtGYlQXFxcIHRMRrbWkyaQ5BpCnLtppUhVStvWtInm9p0DdqYR&#10;ktzZHUdtUb0kuBaBQytwdU+RjLm5d4f5eo5pV/zg+3/Eo8PP+No3fpkbdx5QjlKsjx9KFSTBCVQS&#10;HfEddkhlHoqZuMpgi+9DnK1t4MgNzBdCFG0LH3PLgr9yGRGCy+5JcuUzuVmxOwtX0ONTMGlgk24+&#10;6OSUjEbNMPhoDlFCA+HFdXaQGwwsUC8GgorACREvG0oM7NGNs00UrgMYb1BCURSa3jJclKKI3XY9&#10;RZmR6EBnO9ApnYPlqmY82UaJMJBYIM8zvI9QnnEKYyHRGY0xKCloW0MiNVZEKHC5XHJ4+ATXBYIF&#10;ETTGWKqqIS1BpilOSK5dOwB3xsPPPsKFmunWDsYHRpMtfvWf/CbL1ZzHDx8SXIPrN5sLhTGB9dyj&#10;E0HVVnhrKYoC6QLrRUWWRJPnhVlEMkTw9L2lC9Hey/UeLRQ+TWhoBkhODhvGQeIRRIQ5g8D0ETFR&#10;w+As2IANnsX5EiGj6FxKOQQnCZSXUbs46PEQRBbkJgdQCYTWtKsOoRRt3SGGOZnpLM5YtpKU9XKA&#10;AG38DOZ5HjdQIdrQWetpTI8azqfgwLr4ngdLdFRRmsbHdItyHFNBtNas6wprHaPRhMl0i3VTc3R8&#10;jLOByagYiCYtgR5nPP2oR0rF2cWcvu8oigItYVVXkeylNcvlkqIo8N4N9l5x85COMrwdNuIbshWB&#10;NEvoiHPiZ4XuGfEEgFdeuxcuk6a1iubCg05KENOUr3LPBFrpgZUHDJ1a1xq6LjpA7O5tMZ6UjMdj&#10;jDGsVhXO+UgYGGZ13kUD4yzJL2GxMPg+6jSns4a0KAhIyiG2ByExzlCUBcYYemNw1tK1DU1T44bi&#10;ub+/zdbOlPGkBDzT2YSyzCB42qbCtYGiGHP9xi3SVLK9VRKExTiL9Z69ay8z3ZrgvcX2PVom4CWe&#10;6O6hksiM3JBbfHAx/VhCILIvr15TwHlL8HFOpnXMhfNDpp33USAnFSgV0EogfcAPBWbTuSkZiw8h&#10;CsWf7qzZFEoZi5P34tKFZnOMIOL8zTlHW3eXjBnvopdl1NeJgbDiYSBFxA5u+F2b1xMczrrLgb9O&#10;JKmO8Nbho0c0p58TcHgJtZHcvPsar73xc3gvyJSitZAoPUBOnuCJ7hoyoWsMnQ/0Nv4trYXz0xP+&#10;4s++zZ98+49IU4VoPbaPurNbz93lpQdfZjTexeNZVee8dPcFbl27w/e/+31G4zEv3f8SQRTs7j3H&#10;K6/c5/z4IY8ff46UDu87TFfhXUdvOqQImN4gvEcrgXc9SnlSrWNIb9ehEo3zAWssznsUCtNabGcG&#10;g+YE0xmMNWRZ7GCNieGhSuhIykoSTBfPiyTNkCK6xjhrY8eDxPYWt4GE/RAiO5CKpIgzcBiE/G7j&#10;Qxc7rr7rscZs/N8uiUYCSV1XtFXU/aU6wfSG9WpF3dSxq7QC0/cRmbEhGkN7AUERgiRPMxCBrokQ&#10;bpolbO9MmW7PaPqWST7l+o0Duq7nk88+xdnAbDaDgaSm0xRjHIFAXTWXsUVVFQtkb3tWqyV5nmGt&#10;Icsybty4ASFKNequg+CZzmaMipKu62nbDp0m7O/vE0TUngbh0VKye332W/PTv7/OKH/vDZrvv3Iv&#10;KBEvUPAUNLbxQ1RcGcIOsyLrbeQKBo1UOc5LdJqQFQqZWLIyelb2xlE3HR6P1moIT1RI4YhiF48L&#10;Fh8CvbH4AFk+QilFmuRoIRkVeaRho1AkmCYgnCQYT0KCcBrTSZQa0YdAE3qOT89Z1y0+CKRW6EQx&#10;nU4YjXOkCkz3J4y2E6yds71VIlRC28TMu66Zo2V0Vuj6BCtzOi/pvMB46EOHDRHCEgSaekW1WuJd&#10;oO0DTRt/Fi86YkggFxECVrG78tF0/lLMLQc7LhEG70sd2XhKgVZXoaheMJBaYldlXYisSS8uvy6Z&#10;lMg4V2ToIoKMWr/W0bRm6CwEDocQjhAMznUQDEoElHDRvWWYd3jvB1uwKHYIUsbOWkqcsRgZSCc5&#10;ZZaS5gVZmYHSFOMtdm8eYHWHzC0Gg9A9ne2wQ7CnsRBEQmcNXnhQy0EgP8J1kpPDQz794F0y3yCq&#10;BcE2IAxSS0zncV1PMD2ShINrrxLGB3y2XFLeuMbO9ZuUeU6RKvp+DcD23i1c0ESzj2ix1nUdwjuC&#10;6fn/yHvTHkmz687vd5dniy2zMrOy9upidZNUUxppqM2UNSONpBmMMIAN+BvxyxgYAwMDMsZvvAwI&#10;jTwjiWpxEUV2N9nV1dXVtWRm5RLLs93NL86NyKJt+NXABrsDKPRWnZUZ8dx7zvmf/0KUlG+MznBq&#10;hW0aglWYSUXQcadT094Q+0ihDIW11EUpOYHZz3K7ty2KgpgCKYl0wJiCqqkpKon8STEyKStKbTGm&#10;lNxCbSlUiQoaFQ3JS6GpTCkIA0bYuQmCixANmmL3mae8MohBkTzoaBnagdD24AOuHel7cT3pOocb&#10;ohTeMWCjpaQkuohOWtigBLTyUviVxoXA6AJoRdLsfs56b07UiuVyiYqK0tq8TxZi2rxqUCHSth3r&#10;rmcMka6XokoAN4LRFaNLoDTGShxTPZsQdGC2aDi+c8zBwQJjwaiItUKSUlZRFVp2ngpsJbvNb/3e&#10;e4mv6OsrPcl9/RuPdhPc1uRVawmDGb3DB6FGJyWhj4W9hjHF+ieJcNU5rDVMpxPm8zlaweXVkrOz&#10;NzjnWCwWLOYLlCILjQViANhmeCmlKEqLsQalJK4EJcZUIUaRCnS9xPpkR4iu6xmGETd6ptMpIXpC&#10;GLm4uGIcB1arFdPJROAYa9h0LUkrHj16xGw2pd06JySFtgU+BKw2uFhQlRMWi320ikSXD7V3WAPe&#10;FVhj6TrH1eUVCoPSGh/FINeNDp8hntFnn8moxQUlCks1hG1weBZzxygU87gVmefpKk9qWxLJ256Y&#10;b/texuyPGZPC+yC7wSBsuW28zugcQzcQo0Zrg09p93vFrs1gbYFiG7B6rf9TSmfIOonfoLE7GzJl&#10;DC5FQt8zXK5pr17iw4Atam7eechv/e4fUk4mBNQuKDTEsBOqSxhtjgBKmdBCBdGQgufpkw/52U8+&#10;QNGLnZRTmNLSTKYoW/Hg0Xvs3byFj5qymXB2ds7lm3Pu3LzFN9/7eoZGp2gtu+Ljm0d89uwZTz/9&#10;lMODfdrVhnEY6bqeFFXWgoG1dpe1VtXVDpKe1A1lKYVIlCOJFJNY3U0ayrKgKAqK0mbtWtrtZIMP&#10;ZLkYbhxwWWdnjLnWuqlEkVmX27QBpWUKs9YSgpydhMpQXdqxNEXS4XfaSIXsVr33xBDk+XEOayRI&#10;1o+edrOR4pYJSzFPhYm3Gpz8VxCYXYyaDZNpw2J/wnxvSjOpubF3g9LWfPrkCc55iqJkMpF7Yavn&#10;67uek5NTXp+cMJvOabue9WpDDInFfEE/9gxDT0xBEKG5EGZC9FRVzeHhEVUp07J34hakjaFuKrS1&#10;BO+IwVFUBWVZyDOtFLfuHH735MX5V26i+8ru5B597X7aiqeBTFqQh3hwomnRxqBVlYkSUgaj9zg3&#10;7thUw5CZWcESY4kximIyoW0FgphOp1RVlUkbDk2iqASycc5lk9u8V0J2fsPosJWwzWxlqZpaHN9D&#10;h1GawljqsmEsHERFYW329esJcaSwJeu+J6KwdY0qLJvlihAjh0dHuDiw6cQuSGE4OLpJWC4hBVTy&#10;/PTHHzBtbnJ08A71tMS5Fp0kaaFvFcoG+fve0W4chZ2QohUfQB0lRy7vK2Q/Z3Z6KEioNBDzBLZ7&#10;ZQcUYzTGChRs7VZmIO4T273e1mPyl2UK18xLF4REEqMUQJ2nCufEdNoUFT6JY7RckHq35xPto5VP&#10;O2fGaZN2O7kQIlaLIbEH/OjQViZCv2pRIdIFR9VMGJZr3JiwtgIsV8sr6nKKD07enxh5WzkfswBe&#10;6waja8KYKMuCTd/z6uSEvWnCFhW96rl5cJOrVYuPitneMRQT1u2GROD4YE71zff46T9+wJNPP6Is&#10;LVfrK25uloSkWK88//Uf/jHf+tb7tKsz/t2//e+lqKdWnGUyfAzsCgfDsHO28d5l30qB6nRZ0m1a&#10;lIJh6ClLgSiN1sKCzD6nhclmAsbsZCLT6ZRtJM84jhTGUlmZ+pSStPrt/tV7R3QyCcaU0DrtWIVb&#10;4ohzjpD8DsoOQSaxSCLGgI4RHRWekJstIc6klNBpW9zECACP7MJ8wBb2+mfJiE5d19RNiQKsEsP1&#10;9XrN5cVrqqrCucB8vmBvb4+zs7M8nSdevnjFxZtLFvv7BCdWcFcXl9y+fZvNZsPoPKenpxSl5uBw&#10;Tl3X2U2pza5C8nV8GAXmLw0FgaqRPam1mul0CtudptbSiKbEr//Oe+kfP/jFV2pH95Uscu88upe2&#10;pAZlJNlaDq84MkQfMIXF2oKkFVtLrxhlMU1MBCcHqTC5SCLkBKsL2s0AESaTCdPpFK21hDCmRNkI&#10;rR/Y5W9Npo3AOfngl2WJ0UaytHSB1QV1JXuYdr0h0e+mP+8jVWkZuoG6nuF8lw93EHJACPS9mMDu&#10;7e2Ju/vqitF17O/vM/SBdt1x8eYcbRWXb84w04EbN/awZU3bdxgdcSEz4EyJVSP9IJdaJOGDQpkS&#10;ne2Gghqui1AEcsHYYuNS8PTOSnL7En9I8M5LUdqK0HdFLYvBo3mrNlzv/raibVB5Ea+keVGKkJIk&#10;B+Scvu3Fqbb7V2QKdD6hdNoRjVIKKK925IkYI37weJXQtoSk6EdHIrA5v+STnz8hacWrkxMUBXr0&#10;fP7sC+4UDc1kwTi6LI3Q4ilprn8OvdUSZuZcMMLgPDi8yXRxxGp1ggqJui5ZXpyjdMX+7EigxzEQ&#10;k6esEq3b8MMffR8/tiTE/uzl61f4oLhz7wG/ePIhWgX++A//gP/9f/n37O3d4PzNa9577z329vb4&#10;wY9/yCS7mRS2wNqQn39h9iUtYaF+dBADVllsaTBKNIV+dCgjcUbbQmKMwhi9M1CIMYiFW1XKhT2O&#10;BCfGzmUm5EAkkC91xCrMWisTlr+e1lJKYuG1024mMIrrFYNF56lMbHIM4xDy92UoTElI19pMY+Vs&#10;aq1pqpqr/mr35yglJgDbgj/0LUVVy1ToIl07cHR0xGq14uDgAGtLXr98JVmAe3tcXFwwdiPWluIm&#10;tOlZdy0qvrV3dAJjT8uSqqoYho62bfPOLlKVDVopxn6gbVvadQdKUVQlVVniskOLyiuScfQ43+MH&#10;T98NPPzmcXr20clXptB9JeHKybT5LuSLMbFzmd9ebFpBM9lCBPly9cKLl65IXjHKZWWMFEStDcZI&#10;HAYoirKgKCwphd3UFvOF7bbTYjYcLkuZAlOKFLbIkSYGa+xOm1eVJSkGlqsLEZybks16w3rd4lxg&#10;Np0CiXHoUUlR2ZKmrojOoZWiKAzLi0vQkeNbtymLMkOJ0gFfnL8R5wVluPfgG8z2jrGNBS2uKbYs&#10;ETF1QCEC+bF32MJIurdOBCWXYchfNyZxIYlbL0slpAGldE5KN7tOHET5nTIMJikBQaDMlNmPMYG2&#10;ZBuUnWwh7UgjYs+19U8RGMvI5REF1hLyz/VLOvdtUUtZfxSJKexIDVsXjRjzZJDAedmnOp9DMLWl&#10;Pbvg409+QFVK4nUyU9755j9hsrdPJOLHrWPM9XO0dY/ZQm5RSQMjcFmgqRpm0z2MsihVMlytsm/i&#10;yM3jW7z3/j+hnu9jtaEEPvzwH/j8+XN+9/e/wx9855/z+N33aep9Xr4659mzlwzukps39/nwZ//A&#10;j3/4Q9pujTWGvf099vb3WOzvc+/+PUY30ncdwYsPZN/3UuRDxBidnzchqMxncxSaEHyGzf32h9sV&#10;yO2zFoLDGNm/eh+I+RxI0yaRVNaa7GIi1HjvnRRsazI8fc28FR1jQmuVv64S8lMmDymtd5KSLTwv&#10;8pLtMyJxTUYbykoIWkZrjm/e5M6dO0LLz642W1OBwhai+8MzmzXM5lPQmul0DilRVRVGW169fCWm&#10;7tMpXddxfn7O8nLN2A9s1h1Ga7p1y439G8QQKKxldCNFpTk43KOZlnTdOkfx9FLwE3liFYmDsYbJ&#10;pCEmjxsdKOEAxBQzKaWTHXkCow0heJqZ/e76avhKQJdfuSL38NG9FBXYt0yFYxBdyvbgWFNQVrUc&#10;iJjhqXxAto7zWhtiEG2bd4EYEm70tG3POIygRIqg9JaKLhdpSolJXTP0I2Vpcw6VuGVMmjrvHwx9&#10;38llD7SbFucdZSki2LKQDrMoK6pqwuX5Eh88W2st5xxE8G7k3q1bzKYT6rKi3ayFsl1Y+n6gqcTl&#10;XSuNtQVlWeFjZLL3mPe+8Ts0e8dMpgvqeoY1NW6ApjHEYKmqAjcGRjfSTCuUCtgyEemJsczv9rWu&#10;TMTeYqFEzBNZCjv6N+TLHkkcSGxV4DmVG7X7PcZIkRO/ym0Cwi9/nbehTGkqROi7NbTdipS3/9/b&#10;v/faceUaKnv7FX1EWwtJmLYYsXJqypLGWH7x8Q9ZXl3io+LP/vy/4+G732JIUiimzSTvfFLOvnsb&#10;bpULWlvwfkApKaR1NeX2rXtMJ3ssZje4PLkkjD1Dd041q5geHnFwfJe92R4//uCHfPrZD3jvvUfs&#10;LWa0Q8snn3zEenPF2K/pNpe8ev0LuvaK1cUF3g90rYR2uuA4vzinaSbs79/IVnWCGsQkjB5rJHut&#10;sCXWGtp2g9GKvf09fAh0fct8PgMSpjDUtaR1aJ2Zy2YLRcvezp6IeAwAACAASURBVGZilDZ251fa&#10;D91bDaCkcZe5wQLZzW0/x62spygKEYLnAvVLn7NPBC9nlLRlMV9/3sZoTGGlx8qxTiEE6rqmqiou&#10;Ly+JUaKGjNUYLTlvPniBK3XCWMXtO/coi5pxFGeUFy9e7mzHNssV3abN09fAZtPhxpHNaiO6Qa0Z&#10;s3ay7TccHO6zvz8DtWUJQ0qa2XTBZDIBpPiPbhTSWyHhrKMbdpwBozVkGNdwXehVUsQUOT7e++7F&#10;m/WXvtB9peDK977xtSTTFIxJoCidthebwhZyWBSSlhwRFphSCuIosTIqUpSlTHl4vJcO39q460YV&#10;BqNt/n/l0GzdCLR6e1mu8wLfUBRmZ9g6uBFjDGN2XhHrIoNKUJUWdJN3eZp6sqAoKkbnaNueophR&#10;lDUxOHo30ruRuZmRohdRb1OhtdiCpSyUns0nDM4TLxVujDy4fY87d+5QldJR+9ExaUomU0OMHlVE&#10;+sFhjM3wjUZZk9lgBSrJ4SIXNaVS9irc5s7pXOAgIVEwMtltjZ/lkMrXiP9vH+n/8ysFYXFmlxPZ&#10;mbr8OVw3G8CuiL2dSbe9ILX55SK0y6szoqBSCcm4U5poZEpZHB3Q2JrP31xy6/4+h8e3GPNFXCYD&#10;XmDurD5B5+dDZUE9KFQQanxKIU+hoHTJwdEtiqLgZ3//n7k8TzTTGTEqBidf/+LylM36BNe+JrgZ&#10;fa8ZrgZ+9KO/ZTatUCEwm1pmM40flpnIZHfPT1NWtJsOdbUCI/u0etLQ9z2FNhS1PKMhKRKBcex3&#10;GknnRhKS0rG3twdaCoXKtlpGG1RUueGIxNjvWMQAzsmUYsuCpORMDcMgbkNlibYG5UP2dtU7icpO&#10;RgKgs0g8XX9eKckOcbsXlMYFcjyGfIBaUjKkYErB2BLClsvlrpBqDd4LCzmkyOBGKjRKS+ZdXdes&#10;1v1uDdG2LWEM9JsWYwx937PJJBcl8EGeJWF0w+7nWa+X3DxeSKq77xldj3eyw26qKTFecwm25CDv&#10;5fkurd2tPrz3uJAYBifoQ56AFdDUEzSJb/76/fTRPz7/UkOXX5lJ7sHDO0lYkBaf9VkheDkYO+KB&#10;PDRGS9r3brz3AedGgTTyBbdj2mUWn3M5L0sbqqyjUYpr6EYJY5B8wYmeKIesVpXst7JkoaklydgH&#10;gTld8LLDMHknqBKr9YpxdGw2uSt0QdxCCoMuhUQTvKQ0F6XEg4zjSD90GFsxm07ydONYbdYURcnp&#10;m0vWbcc7736Nh1+7z7NXTzi6OeFgv2Z5ecbzzz/k1at/5PXlKa9ff8HR4YH83MFQVXO6TqGTiFZj&#10;yJR7lU1rlejkDG9NSDlk9friUfkQGoySjn9nCwa7nYlM3LmAijAqy97ypJiurbi2hWlLUKhsIc6X&#10;Wv/Sr+2OhfzflH5bcB53U5b8ynIQK5ZOUSWShouLc968fs3ppx9ycnbCw0ePSeWcxdFtsJoCRaVF&#10;byjuK0omo6wx3MJn3inKusI5SZLWpkSrgnmGxS7ePGGzfsPd47v88z/5b/mN3/1TVNnw4sXHfPzR&#10;3+A3wqr1PvD3f/e3/M1f/0eIPUN7Tgxr6smcvuuZTef82je+xTAII7fvRzFUjoGu6yFF9vb2BV0Q&#10;lWDeV4sbP0SquqIwWnRwxrJY7FE1earwHm3kZ1JKDJF1jltSWYfqvBM0xHu0NtesTbG4yQ1KyJBl&#10;jrJIGe5V20KWdmQxmWLybisbE8QY0RjM1gxTSxiusbJeEKeRAW0Ue3sLbh4eMWkajJVVQduKzdb2&#10;3BsjJJTptKGZVLz33rvce/iAs9Nzur7HuYHz83Nefv4iJ5jIft57T9/3DL381Y8OayxVXTH0/S7d&#10;fjItpRm1Qi7xwUHSjEMgRSnOKSbatkNpRVXJXVEYy6Rpdqnt45DhdOcFgUqyYiG/Z3VVUhjLdFZ+&#10;9+JLnEf3lZjk3nl0T1bQMTJkcWmhDSEhE5ISzzlSInpxfAholNaMo8NHj86JAj6BdRGfElVTg1Zs&#10;hg6txcGiKAqShnEc0bbK4mRYLTc7ZwWlkwhjo8mRIT1FYZnMGpKLzCegtGYxn5JixK+dCHCHiE8B&#10;VYBOFbKBMRzsHeSk54FSlYyDRMPEEHl1ciYU8Krgzu3bLK/WXC5bzs4v844scrh/g6AGtOrYW2ie&#10;Pv0bvHtNWUy4ev597t475vPPP+P582dUkyl79V1C1Jj+ksOje8wXx2hv6S8u2ITE7NhTmSl1NceH&#10;gmQsSlmsjqjg6VSkyJ19HAfs1tCZJLu/7IASU5KEcsiTrcdYg806O+8DaI1OCRcDFrl8SiMXstZR&#10;olQUkLP1jFWwdcnIVs/irSn7QG2AKCQirdROflAUagdjokeMTkTnCcqQSJRRcTSd8ZdP/5rL9pz3&#10;v/aQ1WWHqWfMFxaPx48Ga0oiYiVlULuLWRuDi4GYJJctOE9lxBorhUBKPUqLXur58w1PPn7O43/1&#10;R/zTP/pjlnFC8AMnX3zG6uKMGzdnnF2esnz6C6IbYPQsTzZ0RcEXTy/5xreOmNQz2nbNk6c/Yd2e&#10;c+/+EcY2vPjihKaecXX5hrIsGIaB0fVs8wCN0aQgQvW6FrOBEB1ohUsRnQYuLi6JKVI0pbjWxIi1&#10;ZfaF9LmpFLgtOkEYrDEonRhGj5BMDCkoyqpi8B1FkZsBdDZSdrvnN2YLupQCbhyhKMVZh4Qf/U4C&#10;tLXoGYMXIgz8UhxPWVR84+vvsz6/xCpDGQJhGCkLg/MRPwa0NQQfsYVhvj/n/v27mLrmhz/4yU4u&#10;VKqS15+fopSV+J6mYLLXMMQe1UcmN2YEGzg/36C0wm/8Duk4uLmgmhdoDavVBmMUe3uHvHnzhumk&#10;YT6v8XHg4mJJUrK7HnpxczHZtzL6xGKxx+WFTKHTekrfDShbAB6TDOv1muTzusbDu+89TJ/84suZ&#10;R/eln+Qe3L+d4pYebsSWSnZQNk8G8vu2n25ZlkymU+mEnETVxMy8MsZQ2kKYlVpiOnwIO3q8VorJ&#10;ZJLtqBJFYXORkyluuxRPKRJDYBxG3DBSGMN0PkMbS991zOczyqJmGAeGYWTSTKiriiEzyAbXM53M&#10;2N8/yNNcy3y+4ODgQHR0dUUKga4Tp/W7d25z44Z05JA4Pz/fwRxlWeBjoC4rptM5q9WacRgYuoHp&#10;dMrJqxd8+uRj1qsly8sr/OBQccPy6hUnJ895+fIT1lcvaTcv+eKLf+Szz36AcwkdI7N6SlWKm7zN&#10;0Tqr5QWMS5bnp+zNppRVKZOVtUQtHfw2rsQH0d1prYguMKmtTBL5AktRYlSVBpsShVFoIinFDJMC&#10;pMxEJVPbwVBmiNSgkV9J6d0O0BYAkRhlArdFdrFXUJaFsAyRfVFE9ilaS5DrennF2bMPYXTsH9/n&#10;O3/651STmhQDTVUx9h2mUAL77iKGpOCG6AXaTTt5oKALb+1Y/DjywX/6jzx/+iG37xxxeO8Re0f3&#10;ScHzyYc/4tmnP2cYWrp1R2EKkpdUheAjL168om176lnN4HpefPEFy+USrQ2PH3+d3/n273Pr9l3m&#10;8xntZsNyecny6kLIWRlKtYXFxWsSlveOwcs+2HmPc55mMhFfyiQ6QDc4um5gHB0Ku6P2RxcyWcti&#10;c4zMdvIxxqLQsl/OkC6IBlJIIzmL8K0JfPesZDY0SlGUpbCkkcY0cU1UUWxXAcJ0Vdrw6NEj2uWV&#10;EFYA5zx9zm7L0AE+iFH16EdOT084e3PG0A/M53MODw9ZLq+4Wi6ppw3Ht29x48Y+5+dv8lTq8U5o&#10;/yEKQaQqKqbTCWVdkHTMUK8nxMB0PsWHwDAOBO8oipKrDKFWVS0wqtKQBEaNITKZTDP8rsQDdhR3&#10;FZVykFXKpK0gXpnbB62e1d/dLNsv3UT3pZ7k3n38MPm4pT/HvAfJ9HVkV6Svb0NAltB1XbNer3eX&#10;Y1JiFZRUJGo5QApxh6/LClXVjOMonWmMlLYgZsaWUteuD1v/vrgNedRGQhljwPWeolYURcXpyRuh&#10;L09nGG25vLzEmEKSk1Nif3+fw4ObOBc5P7/k6nLJ0I9U2QT48M4h+/v7hDjinUT4HB7eoGtFZ7NY&#10;LLi4uKDvew4ODsSf0JaUJjHkCJQ3pycEN1JWlrI0FKXlxnxBuxl5+eQzFvN9Nv0Jq5NTnn34U8q6&#10;kClIa148/zl7sxvcPLrL4sYx+zdvc3zvDsvLC773ve/Rnr5AFzXfeP/b/M53/hnN3j5RGdq+Zb1e&#10;spjMmVRTprOGsQskL64WEjyZiKnKTUcmuMRATAoVEQ8MLRepD2O+UEfKskCrMot4s2UY+bwDegsn&#10;IxCzwKTmeienBO70QQx0rbJ47ylMgbJy+RZFwWKxYL28ZF6U3L17n8V8ztVmAyqglaMsNUFJUQMt&#10;u6bMQDRKXEZ0kgSH7TODQjp9rTCm4Ld+832Wpx/Ru1GeuyB2WxqDd/D0k+fcvHmL2Z1DrrqRxd4d&#10;hnog0HB6espPfvozFosZMTiM0ty9u8/R0RF/9Ed/xLPPvmCzWXN0uM+//4v/ka1/oh9l+un7nmEb&#10;/aKv4VuRBUAgsV53u9id5K+1aMYYSiMkkjA6Bh9+iSW5lc+8/e9k3613kTJG27yrzGYB6do3FQRq&#10;3iaJW6XEC9JaNt1A6DrZVeUdW1SSEal2kKYSv8vkKUwlsLKy6CQFQ+WGtSgK+r4HA3t7c8q6xOos&#10;KRgGWtdTTCqOb99iMp9k6r/4gIYQKMuavdmCqilI2UhaxUQysvOfTGpSdkOSCRrm86kkkowjCiNN&#10;chLnHqM0Eb1LBhmdaHSNsnRdxzg4Klvt3p8xZJLWVvSuFD5G0Iqb94/S6fOzL9VE96Utcl/72jsp&#10;ZiEyW3p4lP1PxJFydpg2gsvviAhZ2+Oj7MGstbtJLcaIG/LF6aTjjDoQ0rV7ucAf0iG63qE19F2P&#10;KcxOl5NComsHmrpGaysi5d6R8oXiQsQqTbvpGEdxgndO6Nt7e3tUlRyyqyspxGVZ431kuFpJLtar&#10;Vzx4cI+jw2Pc2GJtuVuGA0ymNVdLEbpqrXeuIX3fM5/PUSrRNA3r5SXjEFksJqz8iNEVy4sNMzWh&#10;oCaNkkTQtx39ENCldNf96ueog2Pai1eMIVEt9tFFyXq9ZrPZYIcNgYK/+qtXDLHnT/7lv+bJZ0/4&#10;4Pt/w3J5ybSa89673+TB/Xe5/+AxZdEwZF2i1pYxNw1b+FBSI9Suww/iRokLssdUVmEKSUsXiUjc&#10;je6KaxLK9mV0uXOkMcbmgsTuEtPKosqCMPZgLColfLbRX206NpsOVQYWNw4YHBhT0FQVq66jKQoJ&#10;efUCxSYFSkd5xvJUIgkIAaNEp0mIOS4IbFFxubygqCt++/d+n4eP36XtB6Z1w9HRTW4e36Gazvm9&#10;3/uvuHV8hw8//jneBe7cucPx8TF/+Zd/yff+w//M/uKA05MX+Bh4+slT/uSf/0vuHN/k7PUJt24/&#10;JMRBtHDeMXQdVWEy2UEKhHMONwoDEhXzGRBPzqHr8oSl8cpTFAVlma3bdCJGj6Stb5MDrqFEYw2l&#10;abh96w5NM2W5XHJy+pLoneTTmYQtit1Zi29Fzm/Rlvl8znq9ZhxHum5DUTdoA1UthAyXBC73WWs6&#10;Zk3cbLbIJDOBP7MHEiD6P2sNPo5ZghIxpYS5rtdrjg4OaZqGvhtYrtdyDmPcNZOFtZydnWGNRVtD&#10;P7SsVitZJegKZRS2LNAFOSi1RwW4vLxkOp1SljVVI4zmGk3f9vRjj7UlFAIrd04m7KKciAmCSRht&#10;KYx8Zm+bD6QkhBtblDtZRFVWbLqWh+8+SM8++fLE9Hwpi9zXvy6ROVtty46hmFlzW/rw2x3gzvlC&#10;cY33awU5fHPrhi6IXxYLe5/1W1E0bZnxFEMgJJ+X6WQKr91ReG0hnbH4AMshUkp2VN5HCisTRz/2&#10;eB8z0ysQ48h8LoX77OwNm/WANUU2MRYSC0BVliyXa5EaNELVbtseazVDNzK0HdaUTOYzORzdhr29&#10;PcZxzIw66W7n+wu6fpWLibDdJpMJZQyE2KEpiGPADQNFLeJWazTGVIR2pGpKbIDh8opUFAzdQGUM&#10;9bxm2Q5UtuCLzz/ik48O+cXPP+TV058Q/MDVoBmvTlievmRSGZrZIZPZPlFb2uDRJpNJ8jVktMnv&#10;bQ7NNIaUPCH2+JBF4oyEuN19KfE83LHy8nWWa53zEsoqF3XCaGkSSIm6msj7kQJ1UxKSMONM3gP2&#10;fU83OLpNSzWdkQwYpfBuoLCyd1LBIHEy0lylkIkwCVIMqARWK5SB6Hx+VgVaj9ld/uzNBdV0RlGW&#10;lMpSGmiaGp8i9+4/5u6Dxxwe3aaYHrFue4nduXOHX1+OnLx4jSJw9WZF252jdKIuS6yJGO2xClZX&#10;b2Rq9Tn1PJMwBC73MgVnUoi8BOmQ5iBm5q2myhrQXWxVShSlgLQmN5pKg7EaxoA2iclsxm/81m+y&#10;v3/A00+e8OzZU5Q2+T1mJy94Oxpn+1luiShb4tEwDARSTgTPUpYoJBJJSCCfWylkZVlz5T1lsV0v&#10;XN8VxhjQsveqKpEsuNETkjTDKcJms8mNo5DGthE79WKGHwMueYyJUKhdUdbWokO+U5wYN9hC0zQN&#10;EHMuZE/fjRLhoy1aW1Jy1yxK5zCI/VqMCDcgf25GKUhaLAL9NoFD7ZpeZTSmkL19pMJEzd0HR+nF&#10;51+Oie5LV+R+/Vu/lrTWjErhEJ0RXGunYtxejQJX+hhlh5YSdZ29KbNuxmbqvzznUuB0YpdqbLah&#10;mrW8jT55jBadWlLbvCdAq+ysbkg5q27rCTgOg3gGpkRAqO4uikbHB4UPQgsOPtF3HYu5o5xWaFVm&#10;iM3tJhyxwZI8ruAT637D5aVMcMdHB+zvH7G2a5bnF8yaGc10jveR5fKci4sGWxrQCWs1V1crmrpk&#10;f++IqpAiP3SeofeY0hJdBCLjmNDKUhYVddUwxh5CoKwLSI4UA2VRo0yidx3RQSxrDg8P6fuB18+f&#10;8Bf/9hNSdBQmQRiwTPnwx3/HT3/8Iz766B+5fe9d/vRf/zfcvveI1XrNarlmNpsxnc6lUYma6MWR&#10;piwL/NgBUBpxcbeFpTAynYlOT/xIddpejJoUY57XIibT4jfrJVdXVxweHlLXJd73eJ+4eHPO1dUV&#10;t27epGoaXPSYuiQwsjcref36hMO9ObbSxDCSfEe7uqSe7tH6gRDkAi7LEvLFGxDXj77vgWxLhpYL&#10;r6yYTCYUxjKOPX7YcHV1wcuXL/mtzN69urri/PQ5hfXcvXPIpDaUheLe/duQxKm/Kg2//e3f5De/&#10;9pBPnnzM/3B5wpn29P2Sh+/cZ71ZkvBUteXlyxciCwiRuq539nMxRvw4Ute1wLf539uyxGrxqbSF&#10;6NFiCBRVRVnJBGXzNBijZzptmM0mO5i/KApcJXvig5s3uf/wAdOJOIRgNLPphG2m2pvzM1LWU+pc&#10;TLffG7zlVtI0O3swrbcOKPk8ZXu2cZuyoUX/d+PgiJNnT4hAURYYq4hRWKfSVsVcSDyr1YqqKljs&#10;7xFD4vLyEucC3bqlqipOT89YrVbcOrrJ1eWa9aqTP1tHmkLs/vp+xLUbrDYYC8oAfaKws1wgA+PQ&#10;MY4ON3imU4huxHuBh1O2MCvLmkIbqqphtVqxFdbv8HiFGG5HhQ+OupTg1qIoqCfNDr4tSkMcHFUx&#10;o3xP8/QXJ/+Fbub//15fqiL3T3/j/bTNdiuN3RW1ncWUAh+D+BaSl9bxbTsfyZAxZnsY467IxUzH&#10;R2/zsdJOd2O1kX1d3Ip5cxy9FVIHWjE48cI0WhNSQmlF23e06w2FMZRlhYuevh+JVtOv1lSl2AVt&#10;WsnHKo3h5OyMq3YtF4yTXLa63oplRfs3DCOTuiYl2fHN53scHt7k/PySTz/9lIP5Hm/OrkjqVC4r&#10;ZcWQOjpicnTthugD3Wog1hHTlFgtu8aAYxwDOgpjUsVEVVhUhKaumZiSVCb65Zp110sXujlHW8ti&#10;VmF0gVcFd46O+fTTp1jnqasKa6udFmm98dy8eZPejayvTvjw6g11Bf/iT/4c5xPuak3UA6ZMoA3j&#10;6Gk3ok+qi5rF3oTNRqCg9XotsOxkkmNcIrosRK8IAgWGQAwud/kJY2G1WnF6esrZ2QnjgwfZ+WLD&#10;arXi7OSC1dWS/uIV+wc3iEbMiSdlxennT0ijoyo1Q3/J65e/wPqeNIwMm5VAw1v7tqbMz5dMb2M/&#10;MHSSI5aUISnxIy3rChvmRGvxfkS5kUInwtASxg2p95i45PzkU6ZVYH3+lPPXlkmZKNijnsyp6oJ2&#10;fYHvNhTW8PidY/7Nv/kTfvqzf+Dk1XOOjg7EzNon+qHlxcvnWG2ompww360zG1QYhNZagnOM8TqV&#10;umoaTFEQvWLwTt5rHUgbobRba6nrmoDbWd6JB+YoidreE5Bz2ruR1LWsNxtijPTjiEqiJ9xObtuz&#10;+X81ATD5jMYcuwQIyUSDLTQGQ1A5z9ELWuNdZDJfiF5UVYxRYbLMKET5s4chJ5GnuAtL7roBW7a4&#10;wTOOI8YUBBd5fX6CtZamaeg2PavVipQ0JCFP9ZserxJjP0LQ9GEgeYcuFTeKBeM40nY9W/ODlBQh&#10;JDbrgX7TZVmQymHAoqv0LuLcOn+PCbTG+0DIdmzy+xRNKZq+7XuXgmcYB4l3ipHk/BYV2drC/Eq/&#10;vlRFzjmH1gL/oFUWQIrDgc5sShcCOvlr6rA22CwiFZjr2jJoByegGf2wgz/LsmQcBsqioCmrPB3m&#10;Bb33xNyJG2OIiD2X8nIwbFnhhlY6LedwzkkYpdbipKE1owtMJhNSUmzaDQZFVQgUWRQicF0t1ygl&#10;cSXb79cYRdsNmELcWsqyZrGYUJaiW1qv19y7d48vnj5nvWqZzGfM5wtAJA/OdczmUyptGTvH6mpJ&#10;HGdMbcXl+hKikF4qW9N3nn7d4b10+sOwwQdLWViS2mMyr2gvLyEZKlsTkkKnijgEimnB2etTbh8c&#10;MU7mTCYzTt+c8fCdxzx4+IhV51itLti/MWe2mMrecowMyxPW7cBm8wVxnOD6fap6Qlk0lBqiGolB&#10;8epFy7Nnz+i6Da9eveLw8JBHjx5xcHCEMYZFc/taI5fhZ4EgMxkpKLRT3P7GO/Tv3KQsS+rasD+Z&#10;cvtgwjfeeUhlC6HWK4WPor8si4K/W5/jxh5N4PatA249fkBcX6HGERdKbFkT04CPQlTBgIqSo6d8&#10;xLl9jNk2R1YIF5kDLSSEgjh2lESC6yl1xE4Mnzx5wskXn9C5lkY7PvrxCeP6nEePv0nqF3gtJtl6&#10;6NhEz9i33L61R1V+i09mFXt7c9pNT0qwXq/54vPnhOgYBvnn6azBDX0OS82wv8lhvqMjZNisLEuU&#10;qahVgUGaM+8Dw+B200dRS3EYfdxBmDNlGIaRrutomkNhL5O4XC0Z3IjoLDUqXluAiZtJwOV97Rai&#10;3JlKc72CiG8T0GwlqRrOZemCZjKf8O1vf5u9/Rv84qcf0o8erSODazPRxaJjJGRRddABW8lUOgyO&#10;1nUoZahrTRwddVFiTIExBcvlGq0NyUccAYKnHwZSpXEu4HuH7wfK0nL3+JjZQjR1JiefT5oZy8vX&#10;BJ+IWqbepm5QxfVzMQwOl/P8lDGZsGN3ZJSiKmWXaaQxkLtSS0bgOIqTi5EszXpac3l5SVWW/N53&#10;vpm+/9cf/UoXui9NkXvnnXfSpgtonTCFFncFBUVV5o5MMqtKLcGH6GsfPUegmE6JKdDUjSQJFIYQ&#10;nIQqOkdCE7UIiUuQYEgf8ZUmqcTgQ4ZwJOjSDY7gU46fScyaCcYqrIVaT1iuhQY8mUyIQWOoGIeO&#10;wQeK0hDyQ2iUCF1tVaK1parrLAyFwff0fQsGBt/lMMqSGD19L/TkF+sThiHwglOOjw4oiylHx7cp&#10;qiXbJGFlNEWhqJsZZZm7TRWpG0tTK6xRTOoJFxdXXFyuKKwISaMOKOupmpJKTVAebCplT+eGbLMk&#10;LDitJGonKUMZE/uHN0AnEp7WrXEMHN3a5/j2Hmc/+xlVAbVV3Lt5C4DTNyecvPqIN5cXDBmO1Alm&#10;sxn7+/vcvXOfaVHSti0/+eD7fP7sKYc3DlB9zxc/f86bz39OTlXl6++9w6OvvcfR0TEX6x6F3e0v&#10;vPfEscfaggcP3uXivOf586c71p9SijjKXiikyBC8mPsmRZEUn/70I2KELpZ89smnnLx8vTMV3kLR&#10;1jSwDYzNZBmlt6hDRGmTGxcxQl6v11RVlWHkK169egWq4Itnn/HB3/xvrC5X/OCv/5bV6opoFdMi&#10;sn+wxwc/+AkfffIZ7379mzTNBBUTQzdiVU/dFAxDx+fPPuPF8xf8xb/7n3j8+DFXyws+fvqE09PX&#10;JO9QNqGio98ETFnQZmcOrQUiTkG0YxaLShHvR0IQZmU3DtiQ99S5EXP9gLEVaozEjcfjCc6Rli1j&#10;jLRa8zAViHS+YByFLOF7sauyOcbHjdf+mAnZNcUYKUvRs4qQHIbRsU2kSDmaaYgOa7YQZyA4x2S2&#10;zx//2Z+x7kZOv7jChw1Pn35IUiXeI0kTSTO4HptkrREDxGToWgdRJCxDHCBWpDASSAyrlhBgHLuM&#10;towMbY8uDGmdUMoSk6IdPOWkYe/4mKgi7fqK0QW0DnTDOS6MNLXsg8uqISlFaUvW6w0uvzdGl9LQ&#10;dmt0hKHvMIVlPpkKwabts+F8YDqdYpTi7PREiEHVdMcAnU1rqrqQ+6eAP/wX76f/43s/+5UtdF+K&#10;Ivf48ePkvceNQu82hey83na0+KVF61twR0oBH2Rxq8318nocR8Z+wGr5sMtK5eX59bLbp0Cbp7It&#10;Bu6cI0S3Y3/pHHcB7BbSRhmmzUSg095J2GeMjE7SlLe6LLTGFAVbO+EYPYMbie46ZibGRFEW/7ef&#10;T4JLTRbLeubzKWdnZyyXV0zqZtf1juPI3t6CqlYYCxcXp7TrkYO9fRaHx4ztQHSRG4sbLKYLusEx&#10;jB3GKuaLisJeZ2WNzrPpN5DDMcW8Wr577z0eYdMNQ+T5ZsBkXgAAIABJREFU8+d4P+KCx1bScT5/&#10;9hmrq0vOzs6oy5LlmwtevviCyWSCLUQuoKLGdzIBG6WZ1XPWlxs+uvw54yjSjOlkwnuP32XaVLTr&#10;zc4x43K54uLyir/83jN++Pc/pqwabt68xWK+z3K5pCzkAh0GobK/enlB13W0m57JbEoIbvfcbFl1&#10;QcFkPiP5SOxHXp68JqGYz+dUtaaoIikNBBcpywkWCZLVpd457VxLT2x2ebG7ZwltaWZTQQ/GHoym&#10;dyPL5RJTFhwcHNBveipb0OuCi/WSFAYevfMAPk/owuL7lXhr1jVJR4qyQSt4/fo1r1+/5P33f413&#10;3/0aXdtT2IqLN+copVgsFmw2GzGwjpF2tcIUYlcndHaPQaGUEK+qutohHe3Q52c27lCSGCUzsG1b&#10;prZmGBxJK4xWsnNKCMRoDO3gie2KN+eXu6/ztr+od2H3ta/t9LbHRr9FiGFnZWWs3bFwBekos70d&#10;lHVFPw68ePGS4+MjluvE1torJPCjPKsms7F9cIytx2cGtkqS2u1dQGMIKaBRdP1ACAmFuOSE4Agk&#10;yEbtIQo7umkalps1P/3pTygnFTdu3MgJAiPTZsKkmWWvT5nuu67l8vxi9x4Qtk0aGG1l16vIhBuZ&#10;bHs37vaSSilUSkynjRQ8FLquKJsaRWA+n4qMKiqmixn/7F99i7/6X3/6X+rK/v/09Stf5N5//5tp&#10;HIXJOHqPRuGHsNOzbDv0t4kn25fWmqqq0E6LmHWUh0prGLo+7xFGqkqcTIwuiBG8a0Wwm02Ct8yu&#10;PutzUhAoKqSAzSfP+4QtJEU64EWfExRjHCC9JWGwollJSmFjpKyr3Y5vHD1t31HZiTzsUeOTp4Ad&#10;m2vrvycXu6NuyrzzuMHQtVgr4abaGtwY8IOnbVuULrgxm3F4eMi08TRlxcFiHz1X9G0nxaqAqgTb&#10;TOV7TQE3jEQ1YEtL0KIBVFFc+8cxiN1YDpmsqiK7vmiGoc0NxkhA/tv5xQkXl6csmj18Nrm1RUSb&#10;msIaEoaZmXC4L87wWmtImjv37vPm7BxTRGazGUf7Cjf0pOA5mkNpC/pxyFT2mpdnL0gpsV61zGYz&#10;YdeNib5vKY3m7jvv7PICN6Hjxo0b3Lt3b+dlONmb0jSNMC61opo06AT9co2xcjE2TUUII8t2AyFK&#10;3l4fOb9sWXZXtG2PH0a28T1v21f13bhjDw5jx9aqarGYce/ePfrgqOdThmHgyZMnvHl9Rt8O9O2A&#10;ThrvBvpNy9D3nD0/4eWzp+zPppyevMHagsPbD7m4PCHElq7b8LXH7/Cd7/w+P/7xT3j0zmMoEj/4&#10;wQes12u89zuG4nanppKm73tUTBRVnh7cyKbfMJlM6MZhtw92wedomoIY5fks8i5IKXE0Cd7jnQMl&#10;5+vpF69YfPIJRhc8f/EFWlmszVpBpfJe7m22dE68IJJCguB3pIqitG/t7bY6N4tGomoGN2ILsdFa&#10;LOaU5SkfP3/K0K/YEYBiJJIoKyEAaSMN7ODkz1GJDIWmzHaUbERdmCxdkqJoTM3x8TFXVyvW6zWS&#10;AmUy8cYSlGaz2TBZVDgnn/uNG4doFG27lvdcJ9pNL0iC9yJnUWKZJizMNr/XElG01eiGbINnjMms&#10;b43VmtneQpqS9RJjFSo5CVNWMHgHXmKTzs/f/Mru537li5z4L26DGcX8NwS/W9SmzK56u8jtjHa1&#10;psimzD7KdDD0I1Uhb8t2R+ecIyUwuqCqLNbUjGMmKuRJzbvI0DtAY/RbRsQBQgqAEuIK6lqblQXG&#10;KcpCX+mE1fZaumD07qHc/pzeewgDZSPTmzV2R5LZeuMZE/JEMjBfTIkx0vUtBwf7GadPDMPIenWJ&#10;MbILOTicYZRmOqmZlhY3SkSH8ongpXBaa7FIYTVGUZclYrEcUOU2aDOg4yARRYj/Z0jkpIcEaFab&#10;DaAwtiSScMGRkt0x+NQksd6sMIWimN4gJE83DrgRwKB8ges9e3t7tJuOs1dvuLxYMt/bx1JTVKKb&#10;m9aWyhqCdzS+ZDabCaM1d9/dopOQyqGjrms2yyuCKbBFZDItGEeP1h4fBsZ86QgpZUNpRDKB1iQn&#10;/pl+dPSbltF1jH5g03XiaxllAh39ipOzc05enbJcLhlaSeKW51Ke5e6tXDSQ6V0mlcTde7e4dfMu&#10;ZV3QdRvK0rKYzXj68RP6tkOjMpoBSRUUxZSymIFr6Vcdrh1QtebqcoV3kkAuSIdIFMqyBBUZug43&#10;DGKebaDKJs3boNBu06NTpJmKuDnEgem0ZnCKSMjaz4HRhcxoFXKWiqJxs8ZjtcbUBaasGFOHT1qk&#10;G2VFUIp1P1BaceSY1DXK9wRy9BE++2kaVNLElA3PzTY53LGNtLr2G70mjPXtQF2XjKPDZNlPWZbM&#10;51Oc73n+xVPGoUUb2d274GkmMybzCSlFcTkyBpu2Kw9p5kRmpClLS+96lJN1AFpMzCVuyxOisL4t&#10;lqIQoXk/tCQdOTw64MHDu3gfOH+zFKP4bAowjC0xeogFRIXR0sQPw0jTNJiyIvUDbdujVMoQt5CV&#10;dBbay4SrMOpawmBUoswp7uM47Nye6umUpGCdw3m/8dv308d//6tn5vwrXeTu3r2duq7LLMfrjmtr&#10;9bNNF9h1M5k4sv37LaQh+plt0GbaXcbWir6n63pibDG6wNqS+axGW/PWRZR3fjnCwznRz8keJ8fT&#10;K9FQSdKAyd+TdF9Rb41TxR7KIQnZUcEYPJteHCSsLSmbGt85vFcolSTLLYdRWgrGfkCpa11gXdfU&#10;dUnwkdlsQQiOlPzuwLdtT0welQTiUTphTMQYsc2CKNZkSeCapI1Q0l3EWrBVSaESyoCuDNXE0q82&#10;4hVZaKwpCaNk7PmYaHsh8KAV3aYjiHACiLtJ4XJzIdCx1pwtz7nYrNG6oan32VscEIaWbrVkWllu&#10;Htzgk198yhgCtTWkpubTF29QKvHo/j3mR3uoGHF+YNP2rFdX6MaSlKIbO86vznDDwGI2x1Yl0/mM&#10;k5MzTk7O2Gw6un4khMjJ6Rmz2UxYlPMFb95ccPr6RCa5qiK4kTevXrJeLlksJlngnzi8eZv5bA9i&#10;5PzyEucj49WIW48MQy9p8SqHwGbCi4tiJyXcDkthC8rSMinn9JuBfpCL6NatWzy4d58P/tP36Tet&#10;hL36QIiao1v32Lv5kJMXzzn/4inLyxMOjm6BKVkcHLLeaE7fXFFVBXfv3mW1WjGOPU1T8fTpU5bL&#10;JcoY6qZhs9nQDS03JocC8fUdFIpmIlPcGIQMMTG1OO9juLy8pO0GClMwydmMSkcm05KbB8eoqHAB&#10;1l17rcMbB+aTfarJ5BreDIGYrc3KssTHKEneMZKIuwlte2GLXZ3eESuu5T/bEF+FVZpxvE4Pdy7Q&#10;NBWKiIqBs9MXuLHn6OjGTvqzXX+4KDlu28gtkGlsa5flQiCFkW1MkPMR54TdSIKryxXKiLxhmzHZ&#10;NFOUqqgazeNHj3jw8C4vXrzATaVxX6/bnUFD123wbpt8IlFFdS0NrxhJJ4q8bxQGqNxRpTWY3PhO&#10;pzNS8MLy7Ht0Xe40tlth+M7oB4n9aqoGqy1/8Ke/lf7zf/jRr1Sh+5Utcvfv3dmle4ul0LUU4G3n&#10;evnv11AQsIMvr4uT5lo9p9Ha5H2SwIQxJmIQfVxwPSmIn6ExQm7ZFk5xgpBwSAJv0XaT/F7EKTxF&#10;cVTZHsqEiMC996AUnuufRymZPq0tMcgBtZMqQxBbUawU8eL/pO5de6S7svu+376dfU7duvu5khwO&#10;ydFwPByN7ldDcQLDRpBEQd74syUv8hECBEYCI4oDx45jCQYMC7IlS6ORR3Mn+dy7u7qqzm3f8mLt&#10;U/1QfhdLEKcAgmSTT1V11Tl7rfVf/4tz4o5vpJu11jL0U7VYCpj6Hud5whhL163xPrNZe7mZtaPx&#10;9hzLYXShW3coJXZOoSSaRpGS3FBzEEGtMZopTVD1OjiDMhnfitOHePVlchLRexoCkCgm4JwmJTj2&#10;BzKJEDqU07Rdw+luZAwzzrYoHO881nz1q1/l8e591MuXaO95/+Nv8ME3vkVGcTweGYcZc3PNNA48&#10;f/EZN9cvMKpwOp347LNn3Oz3fPKtX2K13XA4TChaNqsN3q8hd4wT3Jz2AhVOAWMbUtLsD4Fjf1f3&#10;G5/jnWMeQ52YB1Kc+ekPf0Df9zVlwDH0kZs3PWSPbxusbbi42PLw20+5vb3lcHugFDm8jGuIMTDH&#10;QIhL86Ur6SnTtg0PH17V5PpC162Zx5GXz19Qwsxm3XE47EElHj9+CFrj/ZqPP/47/MfTLT/4y+/w&#10;1Y++zjd+4VfIJfDseULbp0zTwGq14Xg8nq+NF8+ey27NCctzmEZ2ux0XF1tur9+w2Xboted0GrC+&#10;YbVaiZ4NERanlLCmQRMqAuG43K3o2o62a2jbhv31HuNaMBBzYL1qMa4hG0E6jC6EfoQ0E1NGVdag&#10;No6V1cw1H3D5nNQ5yaGKu7M0qikLyhNDPu/UvdGEGFBKE2aZ1H70l9/nf/6f/kf2twdSHInzgNUP&#10;UdUaDKAfe5SVpubtxrYxDsxMzBDCzGbb8pu/+etc317zne/8OdvtFuc8b169BjIlCYt3Ce9diry1&#10;mufPXjCnmcePH9P5FZ9++imtN7RtJ01XVrSNpdkI+zrGSNe21dRBEImp7o5VRVIaL7tm55wYE0RZ&#10;UaQQycERp5nW171+ESPzrlszx+oBWzTzGLjt99xe7/m5n3/MD77z6m/kXP+bePxMFrn3v/JugXvH&#10;ksXO6W19m/w814mOt6Y2fa9/U4p76FIcBEBym8KcSBV2zLm+VsXc+77mcDUGa784QYZwr8ubxoCx&#10;isU01uh7H0tT9XxzjFjVECosoox4L+YkzEMpXh5vHcMwEULCe1PFrWqx4aw3isZ7EeWCPS/glZJE&#10;7bt9z2q1otu2lAhvbve1g5N8OqUajDGsfEvjBF5VJIpWeN/QapkufdEUbbjb75lPM045xhDQxuM9&#10;4IrAWStNsTOKhG4TFrEWcnXXsW62ApHECX0b0KowzAdU0hi/E3jMrwgh0x/2PH34hHcfX3H5+AlX&#10;T6/QKHYPd1ztLhjHkSflCmMM3/r6B1X0HRlOx7MbzO3dnru7I7vdjtVmwziO1Y5KEabA6ShWVtki&#10;Uo85oV0VkWuZ3LWzZDVji0BlK98SwoQ1iv/tf/1fGGdxhfmt3/xtfut3fochRMzZYWIneYRaiD+6&#10;1GuwmgXMUZiLzvnzpB2qfZy1AsX95V9+jzDPODSX6y2NNfSnI21jKds1w2Hg0aMVX/+59zmMiq23&#10;vPjhistNy+PHV6w2Hbe3e25v33BxueVbn3ybxnW83l+z2aw5nu549eolXdeiregnt9vt2fGk6zps&#10;1Vntb488+/w5V1cPKQH6SSyvnPVsNhtCiPSHI3EesWbNg6stbee4vd0zjCdW1rHdbVi1jq1fc+wn&#10;3hx7ShhZNY7jqWflG2xJWG1ErK+tOPxoTdZvxSQZatSSuNlIMyIRWDHks3PQoqNdmtwYI85aXj5/&#10;we/97/+Ej7/+dR4/vOTFs5GcJSWhcQ7rG+YyU3Qi5EScZrGoUxbTSICypMNJjM+f/OmfyK5bKSEv&#10;9eO9g46RYqgQ55up6klpDG9eXXM4nDjujzx9+hBNIqfI/ubIMIwYZfnaR++jtebNmzf0Y8C6whwi&#10;603LdrvlcJ3O5+AYZMqOc0BlRdt2HMLdF4aAcRxFEtU0YjqeZO93d3c8T3Raa7x2OGO5u735mdrP&#10;/UwWOek457ObiXENzloWQ91FD7NYdclf9tw9yYH+locb9/s3pe4L5WINJkVpoULLIbS422vtSEnc&#10;173vMEpDDUsdhgHXCBsrpcCqk4nJKot2mhgScZ7pGoPWBuc8zcqRiuTBLYxNIa/os/dlCAHfNhgt&#10;qcrA2RBXDGjjmTnWNLJLI3Iukh99/AkUw6uXN4SQOBwOWLcS2vcwoEqQ6A6lq6A0VBcYkVDEMLO9&#10;amhXl5A0rd8RZshJIkmGHEhxQNlEzoE59WQyzndQDBvfyO/gDVMYsE7x+OlD2kamg1xgDJHjaaBd&#10;bWmM5Xac+NH3/5J/MU2sjJF4Fm345Jvf4HIry/OmkSKtvUWy2iSVIFcijzIW3xn2h5e8uYmknJmm&#10;iXGMHO5OxFi4unzI4w++IQSjklhvHMauGeZJPieVWW92dL4ljQttvWPVeu5OR6Y4sTMPxSB501JG&#10;cbOIMVNo0MoSVSJrJfBvKVhjKbagIhStCPNIYwQq14tpNKL7GsKAVZbtdsvl7kIYppsNv/SNT+in&#10;nt//wz9guzJM454cG/bDxJvXz/AN9MOe1drx4mVPyoGf/9Yv8PM//22Mlt3Nj370fV68/IzXr1+j&#10;tebicsf+7sAwT1w9eohBMc8zUwy8/vwZYQ6EOTMcpfhxCsSUMG1kniZyiHSrlu22o+0cbefYrj3O&#10;Pebxg8cchpFkFA8fXeBi4e50ROnE3J8wJZPiiDUKU4R4M0+xSi3qPauXIMHa0NaGb0kyWJyFKLnC&#10;9GKYPs6xwo+cvWk36zUqJ95/9x1i7DFW0XlxdRlPPY6CaurqA2G4ioZRnUlfGFst9E4YoxmnnozB&#10;KYH/lCq16QVrhbiklML7jnkeKWnCNZrxFNjrPY8eXrBedzTe8ub1DaW0vPP0fTbbhtPphNKZ9959&#10;Qtd1vHj+ilQyqMDVgwt2O9G/jsOMso6bmxv60yCw8krcYw7xjqqlEvG4E1lE34uxgnONnB/VGYZc&#10;yHOk8yve/7Atn/747mei0P3MFbmf//jvlD4MLPE5Yo1kyElsppZkYFXJDnOMNVKmpnnXdNxlL6Sr&#10;6DRWKyCBiJJ0fDFhK1Nprn55xjhyKRglE984jueJcFnOa23IKUiKN0LTF+Fvw5QVxSrKlCTUMGeM&#10;kf/eNp44JaIW26SlwNrGi0mu97Xwin+gMRoV09k2TGuYQ0RjCKkXJ5ZSUKWwaltu7+64vTvww//4&#10;Yz78yodcrMRZwVuHVZquXRPLSFGOh48eCVM1TIzjWOnIbXWMUWjbsLItRmmsUzQ5E/LEyhqukmEe&#10;HfMs9Hhvt6jGkpLCWgdGkc3AHE803lKqWW/Omd3WY21LCIGLVcMwDIRx4r0Hhs3K4M012iosE0Zp&#10;Xr+ZOZ1ausadO3gRzBdQi8BfIkdKzqJdLJo5xTP7bJwCp1FMhfv+EtYHDIaXL67pfCf07sMN6ERK&#10;kc3Osl6vOZwGUlJ0fkcYNJ/+5M+wOrPaTIzDZ/zJH73CeS2xKhVm1MpSagFrqlNNCBO3t9d0K/l+&#10;57w0M5JUEOoeM+fMd7/7XY7H5zy8vOLV65/w7Md/zorC9qrh5tUzLp484jv/4Y/40+/+OUFLSnuT&#10;M6bx9Kc7/uD3/ymvrq+JMbC56EhZo4xlf3jD//sH/zd/+qff4TgN+FXH4e4oKdZJc9z3UmhmCfsM&#10;/czUB2Io3M4HTkeZfEpOTFNHmGZSSDy43JLnkccX7/Jgt8a3hstLxRjATy2vXr1mujuh2pbLyx39&#10;MJJCYmU1r+eJnBNN2zIOA85anFWUOZHr1JZyFgREFZSu2sO4FDhHSbK/a5yhZCFcpCp7MEauGaUL&#10;uhSs15R4YjydKDFBQr6zosUJJxQa18g+bwysfUsuhRRmcgo4pMG+2G653Gzlc0qyvliIaFCqMD2f&#10;4UZDwhkpwDEUnDU4o3n6eMcHP/ctXr58ydXFJf3dxG53yXpbyHFk7hzvPnnMPEdWdY9pjMXjuHiw&#10;xZjC8dgzTpGw2XB7s5cm1gr7+OGjC9qqLdVUNux8PwUqq2nXHY+uHvDss2f0xxO26dg+3FFS5gNj&#10;yk9+cPOlL3Q/U0XuK++9U8Z5IL1lxFspfefHYt+Vqz2Q0abu4MQXcsHxxcIJSSDm3hJoOUyWSfCM&#10;vVf6MSrLn0M6M/GGkxtpmQ5DEOgt53JvnKylC04i0EGjvjBtLsJ0bQSbX7RTC6yySCKcc4RQXVwW&#10;qEZrYo0AohQKIhQtOVYCg2a1WnE4nZimkUziOA3EkhnnQLf1ZKM4DUdWG0MuI7k0oBS5BFABVCaG&#10;wOF0kkKfRCNltMYEA8uOMGm8M5im4A2YIGQaY2XPqYykLBjboI2jrRTvGDNGGUo2+LUlJUMXLdvY&#10;kmuD0TZOjITzPXXbOYcCYskYRAOVQpR0ABIqLtfFvQl3LHJga1dIKNyqocuOJVy2P94AmpJH5pAp&#10;jITYAxHrNOOpMPV75higWO6uT9y8PjGc7vBe0XaG589+IiL5VUPja4baLMVLOwipkn+UIpfI4SAQ&#10;Uj8cCad0ZsLFKAzDqZeYmJfPn7OOIzZlvv/9n3LqD+zWF/RhoJ9P3OxfMSZDn+4IWeOU4auPH7Na&#10;e8Z55s3tgSEM0nw0HZv1FUoZ+lPibj9yOs60XW2wihhRGxQ6SSDpNI6MYZLcPW+JcRQoTius1TTe&#10;SpSRBV2ENWyN7IvbtsXYQkoz3raEmGQ/ZQolFnKQuBuDwmkn5tQ5U1KisQ6jxCvTGwsJgpLIK3Kh&#10;qCzp5blUWYasGZC0QPmZVBucXY49Sa+3GNCS/p6j6NucsWckx2pVn6NeSPkeISKLRtCYeD6DtpsN&#10;SmlctdGac2V5aoOmSNI3NSMvKUqdOEtJ5JKY40wpjs1mI+8yZ3IUPeu662i8EOjEaSiglWW7Evh9&#10;021QSZFjZhgG9vs9KStKzBgFIc7oLIkMbdtiKNVs2p3JZ4IiFYQMpskqo4xEDYn3LhRlsL7hm99+&#10;n7/4s0//uo74v5HHz0yR+/CrH5SYZvowVOiwhgKW+5SBRQ+T8z0ZRASU+lzAUgp1/7YIIuX5l+cJ&#10;IVB8e37dc5FbTGCLMLJsJYXAUgwLSkmw4kL5LkgNtMZwzrVDMQ6TBGDGhDWKtm0Z54GYZozKlOLu&#10;dXNKuk/ReDX3hTcGijMY7XC+oRTF6dSTYqmyCE+K6uw+kXNmu1uzWrc0bctnz5/R38lht5pbyt3A&#10;FN7w5OmOi/WOu7sTOkNjhUcWQ6aYjDeWKQwQNdkAxqKVE0NrrVEanNW03uHcVjppNE3TSrI1iqhm&#10;dP3gvbOooiArLA1ksecCSGcNWf3MF0JbZavJ960EWrUWoy0KSMhuoaBrYauNUD1sdo2usK40S957&#10;bCUBpFQY45GSMxeXG1SWJsbohpQU7bqFpDkcDgzDkWkMHA4nhuPIBx88wH39PXKaef7yh9hGc3V1&#10;weXVju12S6nw5DiJhya6RjMZKEyEcWYaDsxjT4xyyC4UfO1kGv/67jHdx4ZjuOAnr24ppeXq6VNS&#10;drTuER99uEGPicM0o4zh9uUrpuPErBV26/nNX/htfvrse4SQePLkHaxpmabIzfUdMSYePXrEMPdi&#10;Y1UMJWumcSTUhAqnHNE6VJEikiyQbC1kBm8cq7UBLGSP1QrvDavW44xhnkZCnPFtiy2KzjUYZQnD&#10;yP7mjmEIOOskCmeaMUXJoewsRmnmkiFHFAqLoJVFV4ajUlitiEniikiSIamsPbOmlYLm7cY4S6ak&#10;0uZMq9f1fktxxlQGcyKTQyDEjDGezkl2Y6yNbKPvLQHDGISoNVWnpCjEM0mSUHjtmMZZ0JONBJxO&#10;00BKGWMNsUT8yrM/7jmON7z4/AXb9ZZ2Y1h1DXen1+QUcUZirhrXoYqmJHmt4TTw7NkNvrXYxhEm&#10;MXRerQU1UNbQtg1NI7KOUuRaO50Gxn7gcDhwcXWJaz3WaU79gawyzdqLmbXK5FR1v3P40u/nfmaK&#10;nGDu+l4fwhdzpJYoHCkwnDstW09GOejvacNvC0n/qo7u/NCSnpvPKcJAEdZiqqGWqDoloGrnWmga&#10;c9bnLQ4LKUoy8UIYyTWd1zcdDx484GZ/zThN1e+Sc0GjTnMLE2ueZ/q+F6aUcYQQmefAOE/EILEc&#10;McgN7axnu+oq63Kmazybix398ZYwTiJIr5De44cXPHjccLFtuFhf1n1Qpm08xmhKCihrcM6Qizl/&#10;Tl8wy12m4dKf3RlikGnEaFNjjBLaREliLkAUAW8KtTEpGp2quXYB8cS2WOcwi6jfLDE4Bqs0eF3f&#10;p61NS1cLP+R07/pQSOJZOMsNKs1PZk4DKQVQCaMLxYhLhdOauSYDCEtwJsYZjGKMJ3IZKWqkXUW6&#10;dcOTr3yEbzqmYWBOc90BZ4ZwzXx3S6repLqJZJXRxhJLxDpH04BuAqpNqHd3ZxkM3At4l+vzdLS0&#10;5V0eNxek2wPrrPnsL37Cm2lmthfs39zx4s0b2dP2d7x3ueHickcqiotHD9jPO7RyJJ0Z4ohrPUEN&#10;BNVTmp7j7YGckhCwQmAcezECrpIXpoGUM7poWq/ZrDq8FfNxqzTOy4pg1Upg6Wa9YrvyMsWECV0n&#10;srGPlFlcfO7ujhzuTqQIthUDgTjNtNbhjEalTIwTpsgUrNA1IX6Jq6pGzEXLxFFEpylngBC1cqjm&#10;DeT7c+CcYBBpnMFZyzgMGA0lRXwjjSQqU5STJhlHsVbWHEEQlmzquZELMWU0mZV1xLRkF4p9GEbR&#10;NJb12rHs2VNKOOdpvez6swnsLqp/pdVstisa23C3v2Hojwzzia5dMY4zz5694HgYyBmuLh9y3PfV&#10;fWggJU/pJ2KMXF5est54bm5fY2q6/TQPUuSyWH05Z7C7NbYxXF5e1qDawjANKAPeN1WDqSg6Y52j&#10;aPh7/9WvlD/4V//+S1vofiaK3KMHD8s0D1DznTJSsAC0dl84aDUiSKXUXBwtbCs5NJozW3Ipcmet&#10;G/mtw1o6vYX5trDglj3g22Jdfb7BEkWJQ/kyMYpORRMXIgyFEBKuTnpKKYyzbLZbjv3hLDkIKbGk&#10;3qW3BK2Lzu9sUxYyYw1TTVUXt+RapSDaN5q2kmgUKclh7Q2smxZtPVZP2KLwuuHJxWMePNzidLhP&#10;YSgil3BGbsCUJIU7Z3FRWGAXpRR6EdtjKVExh0ycEnNMGFPlCyEQkRSAUgpOOVQq5KCwVpihm9UT&#10;tLMY24rJrXWV+SXSCdUspKHFQ1G66UVYncIgrM1B39ZlAAAgAElEQVQkXpAoS1GFEgOhFEBiUmIa&#10;SGVknPdM811lsyaiKtLc1F1KialmkhlyMIQ4SXPjZozNOG3JJJSamOKI2VlWRZOLeKnmnCgl4lcV&#10;Ni8JhUTS5FTQVhwyaMDbjmTN2WD4TJppNArNNEX+n3/1U1w8cqU6HnBisDd8+vqaHx97Dn6NiuB8&#10;R9u2PHl4STzcMKVIazuGcQY0u51oJqdyBD3h2omf+8YDQvQc754yjwLtpznUVPAqQDZGGLDVFssq&#10;gy1SbESjZaFIOsXiOGSs7J6OtzfcHu4oQRGyXB9hmlERVMysfUfrDd63bLsWCxhVcAqZzJbnTAml&#10;kPtRF8xCMc6KTME2oKoRA4A1NVRX1fy6ipQoVbBWxNApGYm7kZhlgb5LrJozQQ4a3xCjxdS0kZgT&#10;UUe0NeQsNlkgQnyJ8QqSapAgFikWWSWGXiQ8zglEmFNmChO2NpFP332AdQrrFJvNhodXV7x5eSPM&#10;XGcouuVw13O3l8SBnDP9aWa3loI5TDPGaN7c3DJNE5dXD4XkFCOuURhTiLlgFSRTzycKyoqJ925h&#10;WSpYV0H4KZ9IFIwzQsCyDTlEjJJi/4/+0X/LP/7H//RvpgD8Zz6+9EXu27/6zTKeRihC8lgYhlCh&#10;wCrKlotWQEzfetIczsUmljqR5cWt350PsMUZIUdxpmChddccpmXqkyJ3v3e7lydURwVkR1dKIaR4&#10;Tg5HiUNCqoLVEEMt1hpqovhSUEopQief7jPw4F7+kErBNg1dff1pmghR3E2UzW+RX5ozVVqc4Vsu&#10;Li4A6uGeMLZBUdht1qw6xzTMvPz8hjgkrq62sh+ohbPrOmZ7H1K5uOELuaM2BvX7KqXgmwdY26Ax&#10;qMZIOrGXIpVzFFZm/R2sMrI1KQVvxT5tSKpONy3aSMdbyr1/oS73U/zi86iUIqcKgbZBBLypEL0U&#10;QKtLdcZIzPE5L2/33Nw+R5kZbWYKI+hJyCnKkUsmxyjJy6buenVmSGMt7pAr4UErmFOomsmEK60c&#10;gvMsgnwvpsHaGOYwYps1pEJWGqUSCQ3KUHQSi7cworJCa4NW8jOlLQqHipn5RWC8vWHTTdzGV3ze&#10;91wHxVd++Zf56i/+Mu+/8xDbeeYQWBn4t//yn4ld1NWGaZhRUXG5vmK3WmO1ZxjvsGrmK+9uCcHi&#10;39+eXXYUkmJulZUuPitxvYmRHMXweTz1kiowzHUvJgzHaQ5nq7lDf6pM1pGSDagaFFyAlPHGYK3h&#10;OAZWa0/jDc6CKpKJ5ozGFIPTCl3XCTlH8pL5qMx5HxeYsbXwQC1YWXZS2tl6PUlCudH1+rDCcBb7&#10;OV+nq+YcxaS17PJ0KTirwWiaYsjFiQj/fAYpshapQMqFLlWvzwLD3BBzYI6FcZxRpkpk4sTpFPBe&#10;8+DBJY1XKJWY48Q8S2DqMI2suxW2cZRkuL55RkqFi8sHGN2S0w23d/tq/WXJJZ7Zm8M0E69v8a1m&#10;tW5wRuGcomRFfxwZhgFTnZOUEeIdNaoshEAKWXTCWWKHJKRY5Bhtu8JI2vmXFrb80he59YOWpAPe&#10;triD4/Z6TyGRS0S86OpeppITlBXCQVaZRIJY3UTyvSaOmq68kFCA85REnZTgfq+3THgxC314gUqX&#10;PcDZdSEjhUuLKDZTmIN0V0Wr83MpLbu8hf7snANl6gSpz6SUpRMWPzpxLFh2iwscuxT8MMVzJEvX&#10;edZdCypjq52RuLYnxmFifbGl26yZ5gFtYHd5wTe/8TFPHz6i9Q3b7WPGORBreOtqsz5/Hk3TQLCo&#10;KrlAqTMNu2QhojhvhNmWRRStdb3MztqkfHa0MEqjzf3nn3NmYyQeRT5ILTE9SAOjtcb+FWs2Y9MX&#10;JmytV+Si5FDMEj4gO9KAKoU49myunmLaFYWZKdwxhxOFiZwjIQ4Sj6kssSxwd2FOECPEJG4wKcli&#10;viyFShfQDVOJWG2xyhNjYUyKVDLWZor2hH4kZ6E9JO6NBEoRmM5hyQsfHiMFTkmRi0dP1yj2YeBN&#10;Gjn0LzhNsHrwIV//1q/xycefcPUAXtzt6Yee67ujkD9yQafCzq24evIRJhp++N3vMw6JOZx48/kL&#10;TuORlGcOFVWYq+H5MEzSFOKEkXqQwy+ERBiD7Lqyqen1kNJ0vpdShe1zzvKd6BaFQitbiVJi5q1R&#10;FG0wCtGBmsTuYs00X8ouNYt3JQm8Ey1aSjXX0Zoz6aiUgkmSsZaKOhs/iGWcEDykMEII1VrPIOL1&#10;t3ww5f5SdbqqYcpktLKSclJRnnOcvFzecl1bQ8kBpTxWaZSyxJzZ0ZFyICSRLiyvKfv6AEp2d6bV&#10;dKuGkGaevXjOm9e3rNq1kD1i4nA4YRrPqllRlKAjDx49xBjLYX/Hbd9TssV1Il05nEbWquHq0QMa&#10;X9A50TQtKSpOQ8A52en3w0TKQWwLw4lxEN9VVxnGOolrT2X0VHG55e7ujnW34e//l79R/uXv/+GX&#10;rtB9qYvcb/93v1pinBljT9t2bHcb7m5P9wv5BbbLi42VkExiCee9XE51+silii/FnjunxNmNu26v&#10;ZUv2n+7qlocc6ve7Nvlv6rw7y7rCdwvrr0KMUKcxJYc+ZMRCrt6Ub9mQnU2Wq15PdiIjXdfhrb2X&#10;I8BZ77f8ea0V2sg0EWMkl4j1LeJvJ5Pler1ltd1IQcwG6x2mtTx68pT33v2Qje+w3SW5FGLJKG1x&#10;rQdkkrPWomqRSgWxXLJW7vUKZxVzQGtLDqW6x8AchLUlQ0tDMbrKERJOG5Sx5CSZYw5IWT5LrTVa&#10;SZgpIMGZyzRNIRMpKqONCM1zSmSdSVnKoqp7N1RGKRG3m2YrMoDdY0oJnIZbxvFELlGE3fFGCEhR&#10;9okpJYyuDFANmpmsMk4VjNHMMWAMJCDlhDWFGALWtWIqrCWcN5VlOhfmqioFQ42hMQIVxSjNijZU&#10;BxxJey7ZkpUDZbl4+oTnz19yMw9MK0vfehyR03xi2n/OD68P/ODzTznNE3evXtKmyMOHV6QhEE8T&#10;NIVDf8v1sz1DH2lbS383cHN7kNftM85BPwzEIOYHc8xo7RiHGV+WhgTinFA4rHHoep2rIrrVnCNq&#10;gdiNImUE0lbx/B06Y9FG1yDjQucdm20HZLx3rFYtYz8Rw0xrG7SzFRpNRK1kGjO6MmwTqbrxLwzo&#10;xgj0prI0Vc445jTS2AalEOgZCVNdik6uxQqVUbpUg4X7jLZYmZSlkl4E1VkmQktykjTfWEPXdCI5&#10;CAnrPTHfw+vONffuS0ixL2SMF8Pow+mO6+trec1cQBtCiswhUdD04wDJ0E8zj1aSDWmMITpb8yED&#10;yhT5XipLt/Eeo+S+mlOsDHBHqIkHOWeyE3JPDLmK4YVrEEOiFCrpKFMMDP1IDgn9rrjz/A+/+w/5&#10;J7/3z//aasBfx+NLW+R+4x/+UhmOkhu2213iXYNTmu2V4XDMeC+msRiFNgJ5WW2lm2w0trXomCp0&#10;oclREYMQH4wFYyWrS4ICNWVZRuvCPMW3Jj050IuqNN9KTRYNW0KpunCugu1SlAhZg0T+mMZRosLX&#10;gmeNxWoqVCJmrs451t2KO3NgGAZQBms840lIJhRNGBMq16TtMIr2r11XPdUs5AytaawwqOIsUwuh&#10;YHc79jdvePT0AaaBlEdUUVgVGY5H8uWaT5//mOPpRvSEmw5nOhq3Zt3u0MA8DjhtMMaR3L2ry0Jc&#10;cdbjtOw8VTyhlGVOukaziLWZ1gajLKY6fqALWVEPoIQxDVoZiq5pBoIBiyyiNhUCM8sy3ywfvFLk&#10;KNO01Y5QBEJUetnd6dp8itTBasV2fXmmbG9W7yKT9ZIGEM5Q7yLlWKbMUtksRWlUSlgSY4ZTAp1n&#10;VrpHY+hDodgOZzWOiCkZlCFrK3++Pp82S3TPfbNG3RktMUX7/Z6puokM7cwv/eKHTMO/4c/+5I9p&#10;ZktTZlpu+eN/88/57r/3mFNPshnTQiGw/erXuHj3K/THPZ9+9j1wnhQ1u4vHtNs1JfV87y9+hE6F&#10;EjNlLPT9rQRxpowy0ijEPNTmzZ+bS4ymACEJsmG0ojADVbtWbb5iToJWaE2u30FjrHgoKkSPqjLr&#10;zvPeB48Z0w1Pv7Jme1mYhpFpivR3I+M4Mw/Vl7VriNkIGciB05rGaGzj7qUECRSJbl0z4DJYvZI0&#10;BS2WYkoVOV8aIaiYqGkaj3fN2WTBaYvWci1HVUOXjUYZmGqEzZJWktE4bYR9mBLDcMJnjXYaWLFS&#10;BqUL7XpF01iGYWCeE227rm430hD5ZsPhruVwHJnGQa7NqGjbFW0Ln332GTFGnr73FKUUx3FPu17x&#10;yGXe3EaxNEPMl0mFHBNphmGc6J8fGcbMFGZSHmm7RprU7Iinsbr9WJJSXJ96uLuTya0UOUONoZDP&#10;ie8A1rfc3Oy/dLDll7bIkWWqkY5HgkubruPJO+9wMQW0Nez3+9p9yK6AXKS3zzMqJ5q2Yb3ZEqbI&#10;8fZEoWCd/QKB420WWylLN5Xegr4W1haSDlAnpi+8VcFDWYxi0UJSSTHj3oIpJTLE0lgoxUCJYg3m&#10;NCFOTNOAcfrMalv2j2/H6CwdlBySqdYA6V69F4JGqxumaaLEQggTWsNq7RHdi4PimMMEuuC8pRC4&#10;vnnG9ZufSuHSEW/XUBzervDOEIJkogFnqjVv+YQKOceIE77zUAyYjm69Pgvxu3YtGL725BJJFFar&#10;FVcPHokG0NQdpfak6h1azFtyD7108ZXZWT9/VYoY9lb4VNXvTrSMUiQXo1qUoiBFpZQKl5HqNSAQ&#10;m9PiVeg95+vgHuoGoTdo8jxR0kRbDGtr0XmkzT0pG3Z2xVQMOQS8LmhVxKy3aJpqMHC+BtW9xCXG&#10;SFHS2CyTfE6KFOU5rDa80+342oOnHK+esFm1rFctOUvgpVUa/XDH5qIjlpH1psM3HW9efYoi0ew8&#10;Uyj8yi//Fr/ya79NKYl/90f/mstHO4iZrvGcbgJl7+gqLf7Ynwg5oUuWTLtyQiLR8pnss3wnOWfa&#10;piIsFXFVVmO1CLC1tpQs05VVGkUlgDQOZYVoEe0bgva4y8ijhw3OrChZMQwzaU70x1Svd09WkJI4&#10;jxQqwauuEbwV4pcgKsseFZqNq+81VZMDgzXq3NQsQbZaa6jBrEK8qX6YVXRuG2H8xhiJ1ZQZwGLP&#10;E9o0DYwjYoJe7xWj5feUc6Fwcdkyz9JYt614xcZUaLvA4TRwcZGZpnImzPX9SUhFT55we3tLSUI8&#10;e/HiFbvtJcMkezalLd5pkVs4gS7vbvbsb2/ougusbTgNPf0woJViu7kgDJmUThK7o4XcRa4LmixJ&#10;D13XMs8jOWRcbdL7YWCeZ3brDb/xy98uf/jHf/alKXRfyiL3i3/3m0Upw8OrBxz7k1wMRvPy9Wsu&#10;NjtMA02j2bAmhEb86aIsR73WDLM4U8RY8N5iHCgHumQUUQSYRdhyi6+k1pL5tuzCxAHenMkkpWRU&#10;kYmDeiDeQ5kLoUWgzikG2TNoTSnLTZZIs7AmydQO/t5LU3wsJ4iaOZaz24mrESW6LujDMBKdOrus&#10;G2PvrceMASLGFnbrDZvNhtPhyGIRFsLEWnXMU2KKgW4lB0UqE/0Q0AbZwZmOVbeDaMjVt9OZBl1j&#10;VEqFLlONERF6Puc9kzEijXDdlsav0M6yWq3YtDtSKoScMMqJ0FdXk2uFPJ+CscYY2WqUjRIXGap1&#10;27lesZB/KlycxbFex7+aG/hFRqzyFY7GLSpxqGQShTD93jb5/k+kJWSBV/VEiSM5SmrAm+dvmN78&#10;lHaz5skHX8N2F0Qth4WioEzG6vp9Zb3QQynqXvsYc0AVEYI761mvNjTvreQ1C8Q0Y7/S8vT9p7z7&#10;wTuEceBit2G16uhWYhz8/PmnfOfP/wOn0w2ffPIJJiuON2/wK49rLthtL7l6sGXsb/js+Wd8/wff&#10;4cHjCy62a9mRfs1y7E+0foW2RnLlSqaozDiOuCLbRImgqo1WLRZKqZrnJq3A0mxobaHGUlnjUPUz&#10;NTUexxjFGGaMUaQukctMSWJvp2sagwmSJfdOs6agzzvrWHIleoTKZObM/tTl3t+26EXiUtPC1f2E&#10;HmPExIzVCls/f/HBXN6fOTcmUxDXIW3BWjBZ0xSPrUWuqe9No0grQ84tlccmyIWhir/rCqWuS0JI&#10;nE4nHj58yDjN3B0P7C42aOV58eKGzz9/yf72gPer2hRavBNXoDPJZDwxDlFET3MkKFi3HZvNhmno&#10;GfqRr330MT/99DkhDaSQhQtQRBcpMitJQYmVEW5tg9b1s7GWNFciUk07KUjuYaZgveXRo0f8zm/+&#10;Kv/63/67v45y8J/9+NIVuW//3W+W3WYjWrFqLLrAYn0vBsM5zoyhRymD842QPEahdWutWLv1vZcj&#10;hTnVPYe15JBoGnfG18+wUa0++S2LqQVnlyJUcfqimYu8J1NFpQuUVnRBzBP0OQvOWC1i01wkpiPE&#10;Gr0h3VWKYuS8wKB936OtB4Rdd2YxNZKMPQyiWSk5gzaVWi3QXJ4lW0rbRIlLUGWu+VATNmqGpicF&#10;yxRHcRzpPKVYtLU4Y9DKkvUW7Ba/kvy1pmlQupBi3SFazxQlJkRgtUrOCKLJ2a49znpM47DOop2j&#10;9Stc25GOIzHN5xiifhoxxyPr9RprpVvNIaKUoSz7RiPTsbUOhTkzY8W/TaHIkAJUGreEUd4nuC/s&#10;16XIJfV2wVrEGvcP4+z5z5U6JS5pECBdecmGgkXrVr6PaeDNq1te/eBHrB48xl+8z67xKLsmlUgq&#10;WSYb63E2Vljy3pBAx0TRE0VLuGsYBkIxFBRFCcR5Ot5KJA6wWa157+OvYTVcXmzpuoaYRES/evCA&#10;eZ759Mc/4PbViVIK66aj9R1vXt+hb2447W+x1nIajrx4+SnbTYNKa7pO3Hm0hVhmVNLYrqBzJpNw&#10;XtHYTb0vxEpO6VIlFPUT1Ut6x30ROTdh2lK4944VL8r6/1WRf1FbQpxQLhNzEKKXdjiDUNezsGRT&#10;lQUI70sDVshGmJqqbkhLc2NqfBWKEgUizRXq1lbkA8VUTSoWc2ZiL9Ik5BoDtqv1+WxZTNs1kjep&#10;laIkidqaU83Sa6rhduUJpLIQ3kRnN44zVssq5M3rW0opXFxecXl5SbvKPH/25oxageQWXr++Zr1e&#10;0/c9+/2erlvhvZPiqzWkwjCJqD+YxOnuhCqZD776Eb/+a7/Gi5f/J3GUfaTBEEPi+vqanMA6RSow&#10;TCMpFdpWmpOU5BybhlFQoMbUNc/SJGZOpxOt6fDef2lgyy9dkWusk4Nea1KY2LQCHd3d3bFZrcgx&#10;4loYTgNog82coQhUFop+LhgnU4pvO3I+ME8Zrw2SdKgIQSaOGFPtRu2ZsSj/Xs7TloSv1ps2l/NX&#10;d69ZK/UGl6mwae+1e0tOGoCLuVoCWXIuxFkOc2EfaoxyXGw9x3E63/ip/t275h5ajVUAjxyQJWZx&#10;ZKjGtJurDcNQrZu8CFj7kxQSYySOxzWK1WrLZrOlbR1duyKnQpgTYzhwGEacbbHW4hpLY+Q9z1NE&#10;xWpoXae4xlusEhPqFAOHPFPyQNMFLi4dTjvJk4sQZjks53lmmEaKMrhmwncdpMocLQWtC7YeoBrx&#10;CrW1iZlLRlOTjpWiIBOREHkqjMZ53Dvv5pYf2aU5eavWvS0ZWYy+l9lOVZvkBQbV2ZKL2DGZImn0&#10;YxZbthimc2MxTDPOS1acKZC1FOhSJ0hxztEYa9BOYV2qAuCEauSzzyUxxhMlRkIBbQ0uRObjkeHu&#10;jpcvX6JUYrNdczjsSSkwoqE/MIUERrFZdzTlRI4jQyqsreL6+XMgojQ8XG9wTpHniYDk0TnnmKLI&#10;JURYX85azNM41ms6Y6zspXLNHkRl0pJWrfXZlQZA54LWCaXlOwLOU6xSioIVTWMKcg1YUyFIIeIo&#10;KjX/vG6w52lsIYFppeXQzqIzpIijiRDOZPpvlEOZewZ1KYWFvmuUhMjm/Pb9LdC2tQpdhOCiDehi&#10;QENZ3o8Sn9jiNVQRuDYSAxRTIqaMXX4/XWOUkhRSFJyOB66vr5nCSIiFqwePCHHmcOzxvmPVFbRq&#10;OB1H4jRK8zrfnxXOOcbxQN+Htxr4KNBiNKiSmaeJ/jRyeXlJFwP55Wv6UcwjNJnVeiXwsrUSmNrP&#10;TCFgMBilSbqck0OUdbStY73psFZY0H3fs+8PrFYdv/vf/IPye//Xv/hbL3RfqiL3O3//1wpaMU8j&#10;VHhQRYFGWuPOzvp5kiBSaxrCJI4fZ7PlJaS0FJQWjVeMkamP5FkgH2sWSnvGWIUt4n5hrMI1hoyQ&#10;U1TdlaAyCoTmrBahqECIojdfOv+FAVgnLSOH5gJ3lCiHu9ENKc71wtKUlBmr8/fDB48pUOEHYW/F&#10;mBjnQeAXq6rRr8KoulfI8/mQaZqGfrjDWo3SQsuepvkc1Li4wKxWnk3dl+WUiaFAsZAbNDPOOi42&#10;W1a+FRiwRMJbNlOtb86hshQoOaJyxioIc7XZMg6qlCJTxOVFK7yT96Gtw3mP7zoa154jZvI8nT0/&#10;G9eQ0VhjMVoOIKvlgNSLHEMGOnRR0k/qe42h7PLqPy/dyTk1Wv5VVnm1Ahb1FmGl3D+HupegxBTI&#10;SqGNRvSCmaJgnkdxk2dG6UjKIwYLOVJUQmFFcF5lH6rI90v1sEQXjCuULOQJZRw5TmJPpqvrTbY1&#10;0aBgtSNH2V23TSbOmWGaOarARhcuHl4wJEOfA1bP6KJo2y0lZHzrsaYwDCes8VBqw1ASFGGpCiM4&#10;EyaBZ5WS5HHdyBSdcyTHjM5yHSojchAJM5X91/JZG1SVnYjqvZREymJtJgXRkKPkvhkT0LqgsqKk&#10;SYpUNkiQr6Q2LDZ+pggUuXyX1ilM0bJD1KoWOY2u1yA5o4rGLbvznM/SA03BaIU2hViEWavK28Sp&#10;eg3UaUnV5881+ZtSoDokaSMQq+zp5DWs0yLmDrJn10pW1zEJNFtUYYoD05vMNMMUDW23RitHSBNF&#10;G+aYzmkb+7sbrLVsL8QweVm9FISlrKtn6LJv1gqub9/w3f/4FzhnGGNPQiDnaQy0nUPrQiwzbeNw&#10;bYOLS5p5wjtHYxtynDGNoes8xhZMbSbaxhNy4vX+mdyf1vDJNz7iu9/70V9Thfj/9/jSFLlf/+1v&#10;lRxjFR97nBb21PHuQEmw2orANoeZOBe8bmmbNf04UzSS8RSDsKOMHGcxBbRR+Lah7SxznkRorYTs&#10;UYo6u4zIxSgXr3UG3zVn8suZ5YeECOqqYfqr4azSaUq8SygJpxaorUJeVqGywZCFFaoU4zjw8tVz&#10;jqc9OUb60x0sZI46WcaSCTlRcgQNuhE4yTiZBLxqz7BBt/LsLi5ou0ZCJq0m1yytrulIIeOMeFqG&#10;MBGDwtSur6SEQvHOOx+y6jZcbC6qtu5EnCd8p7hcOWY1oLUlxVKnXHFyCbMw1ZzzsjewXlKM8yyh&#10;r8bI4RcTyim8a+jaFdpKwfReWJfJNBXmcWgr3pZnQ1xkn7nosL4INS7T8xct3/7qQ+v7VPfl8XZB&#10;SxXGov7s/Cq12LWuYVbCOFRpJhdNBuYwMYwnHukNVxfv0V4+RTeeEiZI0znux+j8hddbrOiWhykQ&#10;Uz7DXWIiEJmOJ67fvKBpPd53XDx5xKN33xMt29RzOO7lGmtbmvlI16x5MyU+/cF3mV5+D6fgavuU&#10;dz/8kHnqCfOBaZrQSHRRYSakHpjle8LIxJprbKFWhKiYhz1tKzE0xomVV8qCUqiowIn5gsgJqoYR&#10;ddaXxjwLJGwNqWRCmmVKSMv/GytxA3KuBI4kEL/s8ZqqtbzPi1S6GjWkQiqRqU8S3qsLWWVMvWaE&#10;MlTop5FUTbKbxqJ0ERp9KWxWHpMhpQxJ3G/EDKBI7mNNLKHoM5qxuK6Il2oil0Ip8UzMUUqjnSXO&#10;iZxl/xZCZhhHXr58LTmGRfHs2Q1DH9HOsv7pSz766OewvsX5iIuKonqssUzTcJYSGWPAGA6nI8YZ&#10;Li93zFFWIK7tKFEYnrvLSx5c7Hj+/HOSCuwP+2qz52hXns26RdnCbie6uGwypoGhn4hzElKTTcwh&#10;YqtcaWlGjdJ1T6fY7XayA5wmLi4u/tZhyy9NkdPANIxsNhustXS+xVnNxXaHUUJ/7bo1FsXd4UQs&#10;UBJYZXErzzhPDMMBpy2+tRJuScJaWYh735CnQJxkCrDWvuWeUplXeXE0yeeiBwJhYBXWNIAm5GU/&#10;I8+1aOGWgyvnLFZQWibKcRzP5BJdIQ+tFNo44txz8/oVrbM8enxZTVLlcGuaBtM4lDWglfyzUmgj&#10;N7z3Hu8bVuumQh6J9bpDF00skZjl9w+6MPYj8zjSWM88QEwjyq3YbD1GF7TKaGdYrdaYzqPbliFH&#10;joc7+tOeNAu00rgWrWdCiEzV7qltW3KYCfMIKdFcSl6V957N5SWmQq2N83ivaJQBo0lF4C9tDJ1v&#10;abwXLY5xAmlpga9AkhWksMnBoupPl1pXB0qBxjJfqH1n4LFWklwPxnuY61zPUChUUW/9vJz/Lrs9&#10;RSkZo8TZwhiPqvTxmFKF2jPbXYffdmRlMa2CWF1ClELRfLHIfmFHKFZWRStUKOdrhZCYxpHDzS16&#10;3fL4QUNKha5rxLlinvHdVogbzZaN21EKvPfoCTkavv/8pyhtWXfv0F4+5qsPdzhbONzd8elPn6FO&#10;PYXIHI6kSXxNQ5Yu3zgLlUKfcxaHEu/vUQ6lmOJ0vn/maZTprYg5udPVMaiahbfOEFOufq6ZXKxk&#10;Fc6zsEt1A75O9VE+m3meq9eqYpwnUtIYbTF2mcYiqTrQxDkxjiPrVakNrMIsrjWl0FjRPIacUCoy&#10;DKMgFJV0Nt+d0LoRWQSyUlh29AuBLFeUJ5dyP7Fl2Sk3ZmH/ytmSUibnQIgD4zhiK4PyeDxStKKx&#10;V8zTwO31NbfX0rRfrlZs1hdc3x4YxpnjYeRwOJJS4W44CBPbKFarFaXyD5Zr1lrDxdUFwzRzOJxw&#10;zrHb7VivO/r+hG8d++MJ7x3r3ZYYFFfbB7e/fesAACAASURBVKw3DdN0oN3K95HKjO8adrs185xI&#10;IaIr63cYe1KJPLx4xPvvv89pPzCfIioXvvbR12m7hh/+6Ec03vHf/+5/Xf6P3/tnf2uF7ktR5P6L&#10;v/cLZZ5njIVp7rFmRWTGa892s61GwQ05JUxesVVrYo4oa7jZX5PmmU1jGJLDe8/UBrYXLUlBiAP9&#10;cGKKPd2FxzZiC6WVoql085QyjRXB8zKdRd3jnKY1Xlh4CZxr0FpxdzpRlGJOYr1jna7hpp5SRGAq&#10;OxxFnAM6anFRt4YUZxrfsm47UpzlYi2ZD776HujC4XDg9c0tIc0ok2g6Q9O25wW/Uorteofv2vNe&#10;TOVCCpk0F8b9iX7q5XdRTrLxEDup1arFdRptDS2aBk0eAgVDJNGtN2BEL9Mfe7RqMLplt2mY+4Hh&#10;1Atclgur1SXQE1PC+y3ZAW7LbrejaT27i8dst1f4ZoVtbC3KHcbZalQsjYg1jRRBbTHa4LzICxY4&#10;ioVmbwyp7r3OZiDITkeQRpkVlgbl7UkJ7kkQi75HxPyLvZNURdmPauJi9qve+n/qxKoA5XSlk2dx&#10;r6DQxpmugCotpShsK+7yJo0oq5msJ2kvh6b4hN0X2VrkFvOMrIrYwnlHArKyKNeKHi0HOATSZoeq&#10;LLt5kmbjzMg1iqQtEpbds3IZZTuSUcz0WKUZhwSNZ7V6yIcfrZkmoZFLEbuXpcS8eLEmVpX2TlZn&#10;M4bFlzKFyKIhzEq+p1x/ZsxijCC/c6yOIuM88f8x9yaxtqXZndfv63ZzmtvFfe9FlxnpzMgqy51M&#10;o7LLhaAogQqhQjUDJggJ5kiMGTMEhiAhxpQYMCgxoMSAEpRBwqRkk3Y5szLSjozIF6+93Wl293UM&#10;1rf3uS/sUrmEM5MTeop737v33HPP2edba/3XvzFGFfcUj9lqseMrmtSZFRyT+MBGHwjjBOX6SEl8&#10;VcdpYoy9FMBhIE8DJlSYuMYqix892jmxX5smOhUwpqYpgcMpJgwZVzv2XU9lI5Wq0VMs54I8H1OS&#10;Js6U/LkYE84Yoo9y1niBYFMtj38cRKsqfj2GacrUdovvPf3Y41MmkJhCx93dHfv9nrPVBrdes91u&#10;Mbrh4XbP3YMUN6LENY3diDGOsRvJU4etjPhsNhXGWpLJDH7AWM16I4Lz7XbL8dhznHra1rG5XBPG&#10;wPX1NRhJffcEOh959eU9q5Uweq+uruj7Hm0VIFN1yIFvPnuf66sr1lVL69bkyuK7e3weWZ2vqOua&#10;1XZNfzzix5F//W/+Df7Xf/i7f+m14y9y+/9FkXv67Iqhn7i7uwMyx+Meq7fEKBEUdVHwi0uJZnO9&#10;woeAsQrqCw7dgbZtWac12sD59RlTinRDz+QidXWOurqk1hV+GCXQtG5L9yUxMpWRzniaJoY+8q2P&#10;P0CbTLc/sHs4Mk1BhNjdgfc/uERrxTD19FMvfnJZhMhkYSYtjLFYYE2dqaxjNpZeNTXHfRaTYDXR&#10;9TtWm5aPv/E+n3z3G3TdgW7oizGwSBoWJmhyqKgYR3E1mCaPH0ZylEkmBSRgsm1xxQi2VwO1cTR2&#10;hbGJFDzkKE4o2mDsipjkINrvjjTNmqa2xXnF0LZrVusRkqIfB6qq4vz8iSRCG7245BtbkU2ibVuc&#10;rbGVKyJZi7aGGBLSTFiMdkJPNua0LytWFTMbbxZKwyN4WH1dt1b+r2Zo6PT8P96lQbFseqSNnOHC&#10;+fuUyqg0d+LyH6W4LUSGKFCNUkb2rjnhS7hsiJ66bUDJPiSbubhKHpfOmsq1J+E3heDAI8mDkp1r&#10;HkfRCzYNU/A8Pw58+eVz2rbm/OKazUYgs0guKQmBxtWQT3ZucxivVlmCQFPg9evXPHnyhPWqKWYC&#10;hqpqSCGy299z2O0wxrDv9lhruby85MnT9/nss8+KqXCBWI2mqmSSd2VnZ21DXTcY1BLxNEOuqWjW&#10;vB+XXVwuKI3KEL1f/n3wU5HziL1YnDxRK9xKgl4lGubINA2MQyJEub/gFff3d7TtCoAxeMa+I8aK&#10;phXEo24Ehs8l/kogS8d6vcY1Lbv9K6Ywcn55gc6GV69e4f3IlIV53dYrrHWYR9O+0hpXVTTGsN/d&#10;s147cpYUDWsFypO8vRrrFM2q5sWbt+yPHevNhrZdczgcMJVArPf394xTYhw93SA7trn5MKbAyzEx&#10;xiRkJFfTdz3G6pI6kliv16zX2/I+Eu3eer1Gazg7O2OaAhjDNHqOh45jP3BzcyON0yAi7xwVdV0R&#10;C2Rb1zVX5xds1i1tVUKcJ8n1q6uWvhuF2ZoSVosReN/37Pf7Xxhs+Qsvcv/Bf/i3c86KJ1dXPHty&#10;JcauQ0/XdeQUScHjUyIqJQcqENREcybTzeUHH3N7d0dMnrquOR6P6BSotaLarGCWAPhE8ploYOwC&#10;xIHooa1XGKvwvoOYIXpMtsRxRFeZi/M1zsLDwx5bJTZnZ6zPthin8WnDOPYL6cVoYS4qxEprCp4Y&#10;cnnzjQI/Ko0Pkia+2my5iqviemJYr2vqtUbZiSqDT5k8BfwguqNxHIW+G9pik3SCS/0oGjanhULt&#10;qNFR3Fy0M1hESE1SZXcYJEKEhFYVzsrEmqLm8vw9zs+vaJttkVpoVk1FmCTNfBskjblpGsnCGwaU&#10;S9RVhcJQr2Czvlr2cs2qfmRFFqAs800lcTzowmBUsqeEd4vc/Hs+jvN5/EctKzTZnp0+PpFGHu/m&#10;/mn7uPn+DEkYIXn5Ail889cl2VOF6JdCOowdpjJcP3mCdY7D4QB1Q43ot1KZZgwJP/YnVh9CQIkU&#10;JqnW5BDF8itnVAyoBJWtuLp4j1/6xneo1o5nz56x3mxxTU3WqhgnyIGkmxpX2ItWKaqiB805LcLn&#10;pnasViu89xwOhwVSv394oCuf+wJBfvDhh/zqr/4q3/ve97i9vWOzEv3cNIkA+urqinUrU+VqtUJn&#10;xf3hQIyRbdnPTLGQVIxhvTlj9NNidIDK+Gnii598zu7hDmtFH3cikyVsofJbpRmyLy75Ees0K1MT&#10;o5VJb5qw1lG1DdpZmqqirmuG43GJnElRJjpUEsmESuwPB/phX+y8xEtS2cTxcOQ47Wk3a6qs6EfP&#10;6AcRdxcLwPl8GaaxSJdSiZUSa6zKiY+ryA7A6JFUpqKLy/eEAHPY8+TZU47djpDEqSWV0GODomk3&#10;pCg+tmGaioG3rFymSQhhY/BUuSInL6botqKeU0h8XGy52tWG4DOH/XFBAHa7jnGa2KzPCFMiThGr&#10;HNGDW9Uc9/d03YHtdsuqarm7uyOHyLbd0rYrmYRti3M1b169Eqs/FO8/e8bz589JIfLrv/Ld/P1/&#10;/KOfe6H7hRc5q0WMaI3CrRqsUawbg1ECFczsxOhDyYbTKOXxU8fFxQW1NTidqIzlsHsghkDKFQnR&#10;eSgrLvhEIGf84ElTJEzS+bqthGuk2cpr8hJ9MR3FEBmoWs2VO6MbO6qVol6JIz05k1RmChPaOWxj&#10;iKPHKaGNh2Ekak9Mslyv7BpTVZiyX6qrGqXELNY5R90ofNgLqwyJien7nqmP5CTRISEAUSye7OzY&#10;YiuSq7GmonIS82GtXbQ5VWtxrbAvTSUiY5+LJVkW+YJWNZVrqZst7129z8XFFda1QkzQ4KoK68BU&#10;AhUtJtHO0thq6dilK9ZUTUtVyUUvj0XelEo5FOWxFchwdqWYi9z88Sn9Ib9TpP4MmeRR0cr/lI8f&#10;f57hnSLz9f/bd/7u0VRY7i5Eec1SPqXIp5R48uwpZ+uK966uJEX70JGNTM2qXMtKJWLWf+bnpiRS&#10;BKUUOXowwk5USQ6nOI2cb8/4lV/5FaKGdrVC69n+y7DZbMi5LdlmoKKwd40uYmYEYais4aOPPqKq&#10;xBWHrFm1m2XfbE1DupoWX9RpmviVX/l1Li4u+fijTzg7v5IMP6VEphInjLH048jDww6lbqm0Zre7&#10;B+CDjz7kww8/xNYVWWUiiX4w4vChCyPYWvpu5KuvXvL8y59inOxztUamAliYwX6aGHIvJga+JHcr&#10;LdIFHxiGgTF5mtUF3THQdZH1SmKlYoj4KXHo9zhjCu1drPuqWgyyMx6rIBnNOBwZho7NtmFzvpY4&#10;nFqjptneLaPKTjIhyQRKg3MtVWWIURoi8dCNpGioakXbrDgcAx988BGv3j5wd3cv1oWNxOv03cQh&#10;DlTOYbYVKUqOZooKlTW74V4aK1/OAWMI0Ys8IWSSMjjXyl7RR2bD6RDkOj32A7WrSEkzTXIN1FVL&#10;yiJrIGqaqsEZg8mGMM5DAkz9xNSNsm7xiclIlFDOQuiq60akCoO8Rk5L5uPsWvWLuP1Ci9y/9+/+&#10;do4h8MHTJ6LaHybWdUNbV1jkAL+4uGC73fL5558Dmk8//ZTkJ8Y4ihZpdyB1XqYKXLF1Eh/Hffcg&#10;MEK7FiKHbUgF6qqaBrKishVaWyrbYLR04GP0NKuKuhWYsLY1xlpWqcbWTqywcuZw2BGL24KywqK0&#10;lSFEYT6tnCEVXVwIFa508zk78ZODomUrOXcm0dY1KYhMITiNIZLDQM4Gq8QjMuqJthWsvSqdatM0&#10;bNZngoVv1tJRO8kvs5XBx6lcZBmSZey7svuKGFuz3lzQbi/Znl9xfnHNar1Fa4OxjswckAqVrkl5&#10;WqYqpef9yYmA4ypL5WqqovUS+LDIKYyDE/h32nM9mrYekz6+PmV9vYjN3z9DufNearFA+9r3zWSB&#10;+eOv35d4j55s3UQbeYIS5zyEXEgZMcvPaVYrfvXXfoPGJEaviMaRppFIIseRpAKgScrLgfjoNpsP&#10;nHZ0c5wRkAXKNSZj1zXuvMaXwN6EwhiN9+JPaK34MfqcMCqJ+4u2xd5KFRF1liy5IJpHay2r1Yaq&#10;kse32ZyVxlIzDAMff/wx3/3ud/nBD37A06cf8vHH1WIxN81EkUKuOuyErbnb3ZKykFRevXzLoRup&#10;m5WkLsRIigKxzmGhZ+sNbd3w7U9/mW9+49uLk8b89bMubm5CfcoYpen7XiQNZcKbX0efD5xfXtB1&#10;Hfv9XljJEr/O4RjJVJi6Fe2pVeQcMHoihEFkRFp2hGGS56fSmrHrmWKgriqGdBQzZmcXyFmjcJs1&#10;m8365ECk3XI9K/QCbxIN15eXvHzzwB//0Q/Q1vCNTz4iE+mOA103iil1SGQl+ZBExdCNHA4H2XUq&#10;luKhl4lYdMar9Zq2avGDpx9HjFWlqRHkYfKRwYwMvXjjppRZr9eorCXNxGuadSvuKV3P3c0tVVVR&#10;2ZowRbarNdMw8np4y7Nrh3M13fHAfrdDa5FhjYeecAzc3L6h6w/L6/hv/s1/Jf8v//Af/VynuV9o&#10;kctFGDz2A3GMGBTOWO5vbgXiC5Gb128YO0mwVRa67kCaPOfn59z3nnW14ux9MSqujOXu7g5Piakp&#10;B0fbthjtBP7C0JzVMj2USWiaAkO5oJ1z6Bq0zsQ0ihbEOG7u78gIzKF7S9M0hBEcDavzFbYSdwXj&#10;LCkOqBLwenJWEdaeLJDBR/FMlKW8lS7SwxQjYYAUFWFUqOQwmkXfk3OkaSqaRhiLVmdy9nivOPQP&#10;9JPh6ANNPxbKdYkVSn4pQlplYpjIWbwsqzqAadicO5p2TbNa4ypJDbdOitw0TWSlJYfOvHvZzNPE&#10;DEk2TUNVNYs842SNlstUNlMZS2baI3kAj4rSSSTMsjf7+nSWUlqK5NdhzMf38/XvOd3mgiN8TcjL&#10;hJlTKtpIXcxV5L0ZizbSGkvMSSDYFNFO9F9nm4pjMEQ0WoneMyrJhKuUJiRffv3ChtPuFPUEYDI5&#10;i7geMgYDVhdIN5OjQF+zh6i1Gm1ETpJzJmotXqIY5ggnjUYVyCz4mZyjRAumhBWotbCOU4RhGGnb&#10;Nd/+9qccjz0vX75GKyvGvdqCStSVoS1uGOpCkZ/M7kFVMVooQuRigRcTYg9WHG98iouGtDJiB6WV&#10;kkT4EMQrlpP13fIaF1Z0LgxZO7M358ZGy/Tivef+4YG+O4imrwj3XdUICpMSOiP+kt0d45TZbNaQ&#10;jqgcyHFY3HzC2GN1BZOGHMhBSdLFo2bKFOF3HIMQm8pzQJJdlnJWDNdjRZg8f/xHP+Tl85dsry74&#10;Jz/4J2zPGnzoaZstpImhGxnGI0ZZVu2W2hoGpQGFj5FmtSakRChOKDlkVmcrST7oJ/bHA11/xFpL&#10;01TFNs2wXm3Z744ArIrR/XF3FHmGs7S2QeXM2PVyPg4TtrCltbEMw0TwE0YLa7OqGvb7FzzsH/j4&#10;4w/xDx3oTJgm7vf3dGMnE6NW2Mr8RUrDX+rtF1bk/pP/+N/JXSchqIe7PVAYTP2AU7pc4KnsCW4L&#10;PKB5e/OaqR+4392hlCjs27alqeqF3lw1Ak0YMuM0YtqGzUr2ZHqzZhpHxrGjrlp0pTE2kf0EOtOu&#10;rUCUtUYb8Yer6jVhykzes9vfQ1boKWFiTeMserIyuiePdh6NxlhNs26IOZJCwg+e/e7I0E9YY4qB&#10;qi6uLBFnSgbW5BmGCT9lhsEzjalAARptQWMZxomMR6tpeXP7YlWklMLYltl7U2uFLREgc9GpGoka&#10;GseSZlCvCNly9VRYjxLRYTGmUPyZocRiVVZYaV/P3dN6JnKIx2SKEFVcNEo5QUoeV5WDUcvjO92H&#10;kRlPnQ78nPMy8S2fPyKUpJTe2eMpJbl2CtEzppwWUstjivXXIc95ipOPhQChDVAeu378GBKo7Is0&#10;QZGy53DYMxweSGPPtq2gvaBabakLMSUCFkVUGu3a0z6u/EGf0g5AIl6clnzBlObfXRHTSGVboknF&#10;ACBTVdJczE2MMQadrOyjEV9CtCnejYqmWktBMP4dWBg17/Y0la74znd+Ca3hxz/+kcDQVkx+lSlS&#10;jXyCmVNKxZOxImvHLD1Y1xvZq5aJV6C7SdIIZEF1skuLiZRBFbG11hofw/LvwtCMaC17PKWQkFuC&#10;vNYqkVTi/vZI1Qi60baR9XrL2XbNMHQcj3tBRbRhvz/ycHsnhJ16i1YOow3nZ9eSE5gzuUD/0yCW&#10;dcMwYizEqRimh+JRW9LDldbSkJfnZXYeclregzVSvA7Hnk8/+S5PnjxDW8Xtwy3j2KGVYuwnukNP&#10;9JF13QKWaSyRNiTOtluOXUeKCR89tjLUrmXMPXEKRB0Zxx6VoXbVIpXaOhkG+nEkRhF355yFGZtE&#10;alMZQcFCmEozKgPDOMq+sSqp4at2AygJQgaadcvt7oab+zcoDU1TMzBK8Kv3xBzYtGfsuyN//V/+&#10;zfx//t+//3Ob5n5hRe72lcS62MqxaleEELi5e0td17TtlvOLrbw5iKQiIk0qsd1uyeUwr+taxveU&#10;6I8dOSTaVcvZZourLB99/D77/V6gyloIEufnjmkc8FMQmytniVHEoSAHWQwKbRLnm7VkuTUbat1I&#10;bMbFe3QHmTq1FoeH2/t7phQwlSXHTDeIP+OxHUuMxkT2imnyaAx+OAhhQGXiMGFzRSYR/QgpM+WJ&#10;cQgMY0Ri6CT5IEaxDoq5YhrFQX/W88UMxjkRUJtM9BNJQVU1VEZhTJSuM04kVy9MwjkDa3Z1r6oK&#10;yoQ7i5S1ktwvZWxJ8VaLPklgYEsIE2GKi2muFJFToKwxpuwV4wLFPTa/ls+LrZJ5t3jO8OJ8+zPT&#10;GqeCOx/Wjye7x98jk+HjQnkqlsvPtCWQFmH/qeI+r2efQivGvSShiBtjeHjY89UXP+H4cMfT6w1n&#10;T7/FpalQlciExzRibWLMEWvq5XEtUTuUEDmgsSU+psCLKYp5tUwHjuCDkDOWCWeGAYUBHBGnG6ct&#10;IYroWvSg+p2JcRZ0L8zYQtJSJJ49u+bp02tubm447B8wOiPZYxIAu0zWxUAhp0hOYCvLxCDOJzHi&#10;U5CmzxhMYQg74wgpipdkmdSNFkNgcSd5NBmpE6yvcsZqLdl6kYV0kbNYj1lryWS223PGaeL+bsf+&#10;8MBq1ZJzZPdwJ3Dt+YpV8Xq8OFuhtUyxD7tbYvScbT4Agxg+hyDXdBRbtO36HD+MaB2xzkCdsFq8&#10;MrOSa8pZs0yVgYoUR7rDgLUKa9eQE+vGcP3kfQ79jj4MvPfeJYMf+clP/pSH/oGqqsWJBi0wYxBz&#10;d1uK/2azoQ+TNFwlzkhriQ8bB7ENu7g8QxnDsTuwXq1xtRBVfMxU1hZ9ayqmdXIf6/Wau7c3VFUl&#10;P6PvWa1lQJhDpoU+JWzYECSBPMZYGOE7YpDrMKWEVWLNZuuK9dmam5sbpt30l1BB/uK3X0iR+0//&#10;o7+bZzF2NwyF0rrhybNrjDEM/RFXOT799FOhMu/34qxg5Q1LFtujtBwCkbu3bzgej+LMXdfUTcUU&#10;PE/aZ4BoWNr1ubDIlMY2MHpP7n2JshEGo1wsYLLh/u4gFOvpwO3DjlgCNA/7aYnSmGNwQhTGocBB&#10;k9hYpY6EWg7gEIqZLI6pk270fLvhrNksxTrGSI4arSuciQsRYy6oOWfiNFE11QJbudqispjZkjI2&#10;Q1VbchG4Zq3QGFwtGjG0hRypTUVtDau6IvsglkQRGt0QgyFkIcTY2lKtgKwJY2CKwu6SdGNDIAsc&#10;Jw66TCGSGMvi2uGXBb0UpBhkqrEKJKW9wI0p4XNentusIGdxiM+xmOcaeYNJl11gTKUJJS9LDv2S&#10;FgGF1MIC2xojWXWAiIdnOKpMGVlBDmCU7LZUyuV5P00UFo33gb4fWVUOQiZPE1olTGVo2nMqrVAR&#10;lF2RDbRGk3wg+CiWX2G2khKvxVlmAgJlG2tERBwi2IzykejFtk3ZfOrAFaRkBPImM4zicVnrRIoe&#10;bSqymrjb3XK4v+HJB0/BSufuY6QxogPTZIgBoyJ16/jWJ98gTJEvPv9SOnoNGHHusFkYieLxagge&#10;qnrFk+tLQhi4vTmgUAQVSVpS5BNBCDU5loKtUQR0ytQKgg/4bgQ051ux4ktRLKxizGQNw3CgOxw4&#10;P1vJsTwljPciqFaK2/vXaGM4315hnaNuLLYuezNtWZ1dIj3hSD8O1G6FqSzOWnL2XF5cY51hjBFS&#10;xulG9o4+cXH95NQ0hVj2qAFdrsFpmiRCKcIYB3KODOMBUkQpzdX5E+pGfGTbdIXVmegPnG0Mh8M9&#10;uA37fmA4doyDxsd9Id4EVs6ATozTICLtJH64LivG0ROMpLQIbd+QciQnSYzYbNa0lWMce8YpsVqt&#10;qGpN4xq57qEwZYMI9514UYYg7Gkofp+Vw4cR70dqJzl8H374IcopfvzFD0VLVykOhx6fIvuxZ71e&#10;cxhH+qFn3bYMYcDVlt6NPHmyzm/eHH8u09wvpMj99m//NaqqYr/fszt0bDYCadjKcXl5KUanSrHf&#10;7zkcDlxfX3N7dyekCzLH4YAaxTFAFWlBUgJ/eBL72xsZy/u+QHSOcZCFtThSsKQU1LW4D4zjuMBV&#10;UASwky9QjuHhsMdPgSlEVLJLJ/s47UB2TmBNOSyTRGu8S35QCxSm1CnGA067IhFCl+JYVkZaz9NK&#10;lg6swHRVJSnTJmdU8amzRhNjwBlD267EUkuJh54xFl01RD+hnDDrqqpB2ZpplK6saRO1lZ2lmmNq&#10;wslGZCaawGOoUi+P3Wp9ypzjzyGSpARRLzZP6dHXppyYfFjgKqXEHlmC1E8RRFqVKQshhqSUUCWF&#10;QCtxo8lZbFBUFh1aRiyajJrlCHqB0nR53Fkr2VnNOKLKkBBvTqRrDn5EYaisxvuR3f6BYeyo65p1&#10;U3PsD6y2F2QS49iTtWLTtlijyEFYsgow2pbDXrR4Ocp0O0+ypEzKEZVO0y4pSxhmmaJNmRoeZySm&#10;6Mkq4XMgFTNhdGaYesapJwaPtQ4/TnglRJqEwmjDNIx865d+CaUrXn71ivv7e6zTaKuIPmFdDTkz&#10;lrT6nMVD9aMPPuCbn3zM97//B8QQsK5Ca4PyiUgU7484hxYn7u53hGlakI7VSshh+/sH9tutuN+E&#10;gLKapq3Y7W754vM/5fXrl/zqr/6G6E9ViXRyNd144Hb3wHq9JoTEaiuM0YgnkdhuWoxpmMYeQ43C&#10;0DRrghfTYnCY2hGiJ/iItTXeZ1JyaKMgOzIZHybAiu1aYQs2lSUpjVeObDJ1vSbGEWxDu3lC5VYo&#10;ZRYrvehH2sZx83ak74+sLy64uLzkq9dvSD/9iqoq4azF5jCpso5AFe2aRPJ479mebVHWEHKiNpru&#10;cKRqXJFdiJ+qNrBZrwhhwlaGbbNGl2svhzKh5UTlKuracXXxMTlnOT8ttHXDk6eXXFyc0fVHpmHk&#10;/PwClOHtzR37/a4I+kdi9ORiVH/ojiJbiIn9UXZ+c+7larOGN8f/r6XkL3T7uRe5f/A//Nc5lsiK&#10;kOViPD8/59h1wpbyI+vViq7reP36Nc+fP+eTTz4hIzEzZ5cXoLN4vZXlcgjStRw7oT4bJYfn8Sgs&#10;KGdrjsPIOHqGYaCuRSwpRcej0PT9VMZxjasEwvHDWGAWi58ksy74hMYTo14OF+kUy4GuIaZy2Kj8&#10;Z37/GaJLSjRM2gqOn2ExPwbRyKC0JGXnQojISU6K2RCamd4+75kglsOwto66uMcPw0DlGjGIrcSu&#10;yLkaZxSuWokhsHYLkzDHILqkQjCZ4SPxttRLblZ5oEIgmQsaj0TrWoM4QaJUcf5HXLdSDsXqXc9P&#10;TCmCRftdJjUhCGVs+TcNRZytFkcUQHRsaf5c3OBncoFSkkSdUl72VpCLVCBKgSML/JsUKosPIyot&#10;yQOqvGYqi2ZOa8gqEXMiBy8pCVZDCri6LnE9WWC8nMjJiKOLVkxRnptCJSka85mMk0llJxhTWMgR&#10;M2VdkAZ1MhtIkvMmT6F4kloHfbejqR0hBo7dPZttQ9+v0Fax392zajfUVc04TdR1W/ZNA+fn55yf&#10;vwfZcne/k99DwzR6mdqmiCKwblcMg0SxXFxccXV5yd3dHV03YJUmxUBM8rzpIolJIZKisIW73W0h&#10;pkzs93uGTlCT4/GI0rBG3tM+RtablmmSwrzdnnN/OGKUFtKWtri6WawAK+vQlYMsbc3pOs0YB4ZM&#10;UzmmKeDHEWMsrqqIyWOd7OOVzlSuyjDY8gAAIABJREFUIZm8wLwgLNhsHVk5tK1QXjIRldYQI1mJ&#10;q5EYVTRUtkZrg49C7MmqZlKRYbjB2IYpThy6o+RIWsPx2OGnWCJ1ynsOxRRSMeW2xARVU0uKQLsG&#10;a0hkDscjD7c3ZB+wjcVUlUx05V0570hjDJydXxX4l7JXLsYEKUKKnG/PpMBqCH4UCcVmBSqy2TR4&#10;A6tVzRRiYadGpijolc9e3lllXyoHiCLFxDBNNFkvqRDf+vRp/vyz1z/zae7nWuT+u//yP8vej6zX&#10;YsS72q6kUORETJ6bmxt++MMfcvP2Lc452rZlv9/z5ZdfcnZ+ye3tLZvzM0yV6LuR0UsqeN+NxBAg&#10;a7rjEaWEtTUMA8Y4jIl03cA0ytTVHXtADoWhF1qtn+IySbnq1B1blck64qdczlNNIqGZM+hk35HL&#10;xJbIkN/NMMszcQ+WgqULI2w+3GZdG0julUwsuUB8p8y2lEQEvkwgWmMLg1GlRNs0WC0HrhyIhrZZ&#10;F4d/mWBq17BarbBG47TFx8x6c44xriRRC+wpdWlmGKbCjBRyyCmWKC8TxImIIvsWrYQEYdTJgFju&#10;Q4TWOZ78P1GSpzdn+0nS+yMRdyFfJKXIcZ560wJZzpEuQj4K7+zjFkLK8lgtfjZYmadMMrl8n9Dz&#10;kWKqSrpElt2c/FihYYfJo1Kmqi1Pnl6jUmTyA66uqeo12lp0cblJ0eP9RImyFhmBLukD8ptBeV6H&#10;JBE4xEKlL8SO2fR4JhKIUL4E9FpDzomYIsOx56ef/5DDYcdxCuQ4cez31I2hH4+8+upPaVcbmnrN&#10;2cU1+92RullhHFxdn9O2DS9fvuLVm5egAiaLO79KSej4amLoPM62bFcNv/xXvk0/Hfjq+Usxbwhj&#10;mbYlIHfu8sWBxUJMXJxvCUmYnldXV8t744MPnoGuqCrZR8UkZBatLN/86Nekqc1DSWTIqLLfTdFj&#10;tWG9bhmi7MWMcVRruS61ysRjx3F3z/O7H3J+fslqvaWuVmWnNcnPywnf7cE76rrFmfoR8SXjnAKb&#10;McqSs1mu/VkDZq2FZOn7I2MY0aYW8byrOBx2/PSr56jxjtu3Pf3xAT/13N6+5X73wLGXKXJ3OJKz&#10;YpoCqRRIW1cL6vTxN9/nl//qXyX4yKE7cnN3S/9Fx+XlJebikqwE5h3DyAcffYirK+73OzZnawDe&#10;3j+QClxOlD148oF+CpDgjXm7HFiqoEV+Gtk9HLm4uGC1WrFardi/eUvXdYKuHWUid85AcRwin9LW&#10;bcnGlCGjJmYJdv153H6uRe7Lr75ke7Fle7GmaVf0fc/Lly952O/k0G0sUUXGcRTGZNMsC8zj8UiM&#10;kbu7O6bQF4qxhI4ej0dSyFjrxLuuuJ+EII7fISSGXnQnEv43658UshMSYsHMNMupMMeAhComsbrk&#10;TckCXmlR9M/Gr7KDE0jPKiu06SRBmeISfpoi5OCXDihHiTWxZeJEpUfO5YpYTIit1eJtaDRoYUyh&#10;5QLMOS73vWqqxQZsHAeurq7ZnF1BFjPXi8tzjGtoG0l1qF2D0pbt2SXKVWCsJDerDCmSVUIbi1Gu&#10;JDBrjDm5kSwECn1yI9HaLZ/D7MolHpvSA3ydDCJejipnmaJyJEW1pCkDS5FTSongdfYvLH+3aJCy&#10;Jqd3GXnzbfl4LoCF9DDfhKmXl2nbKNEBylR10tzJ3lQUsJmE0ZlNu8JaTcpr2UFlQ0oKRS77LjEk&#10;Nhi0EYd6eWJKYzB37qk0EuJu9g7km7U4rczkHh8EHjJGEUfPOPWE4Pny+ee8/upPuXpyxWF3xzgd&#10;SXnip8+fU63PWDWGVaN5c/OSyQ9cXT+l6+755ief8M1vvA95IoaOVet4OBwYwsC2bQhjoHYNOWti&#10;yNha8Ve++x2GfseXP/3J0khamwoR4SgsYiXTR/CB+7sD2/UG5yp837PfH5dD0xglGiycyHG0QykJ&#10;p00hSlqGgsY4IeaoQN0KseP27Q1v37wAEl3vubi4EpsuW1HVjrEfuHnzmudffcnnf/LHfPLJJ3zw&#10;8TdYb85kzxUjPkb2xwP3r99SVQ3XV++xXonrT1XbZfL0k0B8c7MhEqG4IDFh6jj0negn1xuqRkKg&#10;j8cDd7s7cn/AVQY/Dhx2txz2exSKbe2IZR9NIZoZXTMWD9ApyNn45Vef8/rtK9m7jV7OBAQZWm9W&#10;aKUIhSvgTEXtGio9sKrF4uur568LOiEG92frM/KU6Y8d0QdePH9J0wgZzhjFsXJMo1kIVoN1POwH&#10;HnYH7u8OvLkR9vvZ2bm875SscaaxNMsFifCDMDQVspYwzvGdX/so//gPn/9Mq93Pjcb53/+3/3ke&#10;xxFbGVZNzZMnT7C24tBJ8VqtVuy7I2/evOHm5WugSAomIQnc3kl2Ushw7GUXN02ScRZjlniLlOTj&#10;4ggyQ2ZK6SKuFCuexfutMMoEL48FM3Y0Tb10zMCyB1qc8NWjxOn87gSXc0YVFpkIxRV63mGlVKYc&#10;OaRSkGJ8dnZGRpzTgUKvPrm754VVJnKApIQyXrfVQlNerZuyd4PL9y4kdSEltudXbDYXuKrl6uqK&#10;9967lIwqbSVVoKrlGFaSdBBRIh42VUkrT1S1lekySIqwsu9aZT2elFKSKJ/Tv8++kKepdYHm/pyb&#10;fG0uxf3kdCI7txk6lP3iTEuf708mRrGEesymfHwTSO+0R3z8/fPXhyDsr7mQLz6TxW8x+rD8u9KQ&#10;S/DuXPSTSoAlxZnNWabTrFBYUCednAS0xvI4SsOViwA/vutvmWddmC3i3yyOIdM08LC7LaGpkYvL&#10;DZ/98R/w4tULsqtYtRUMBw67PQHHr/3yd9meXeBcQz9GtLJ869vf5rd+67eEABUi73/wDV6+veGz&#10;zz7j5u1LiAM6BPKUwLV88P43+fXf+Bc5dg+8ev0FX774nP3+iFaOw/FO7O5UxipNP/X0/Ygttl9n&#10;2/dkl4xm6AZiCfslJ6rKsrl8QkoSNRRLwOgwHsWSzFrUBPvjkf74IHmQJjEOB/rjDj8OOCcaTz8F&#10;UmkKQphQOfPwcI8t+jVXtJyjF01e1TZ479FZl3w20RaGECTdQ4tA3o+hnA8ntKCqBImZxeWSTC6p&#10;7v0QePnmLSF5PvrombAPrWOaBmLw1JXoSrW2VK7hGEaGUTxpjatFRhEp8UCR3h9wxnF3d0fVtFw9&#10;uSbGyHjoGLoeXRpCX1YypvjHGme5v79fzhmysF6buuawP9Ifj2itOR5FW9e2DSkF6lXN1dUV1lqx&#10;qwOMq7i737F7OBZi2Zxdl9muG/p+4Pb2dmGnKgzB+3fY11Xj0M6gjOaz7//0Z1aLfm6T3LHryESy&#10;t1RnW2ZowFrRZf30xVe8ePGCh4cHVJCL8xTyWZ20GinKXkCJ5dDsDTl32POhNbsyCIwmcKJC4IVZ&#10;8yGCUtHbPIbeUpr/nLwhtdakeTdiQGdV3C8oHT1QRK+C0yt0FvcKXdzUk8oL2SHHgLaW2lVoRAC7&#10;0OC1xZj5gJSfbYwRNwIMzihsXdG0rcBVVFxfXUoTUFwoUopCyEmJFDPbzTkKw83tPU+eOIzJpKhI&#10;WcySpzCy3m6oCwlGYktEZLxAF1rYgCwD0eOomrwUg8hpslO5FBH1SJv2To2T4nGCFoVRqWbSSJGL&#10;FJ025AIYK9GuMf9TaT6MyoT0rhD88VSZUkkVZ57+hJAySwuUgjxPpGUKk8eTEGKSoqmqcq3FhfQi&#10;z3OJOyn3S5LrwqepvLYSrCmBvDOzpexrsjQEWqtynWqxjpuLcIKCicvjKd9/d3fLlz/9Cfv9PU1b&#10;0dYN3/u9H/Dw9jljGMDVvH51wPgeZyyeij/8w3/M+88+JCXFk6fv8+1vf8q/8Ou/zp989hnf+973&#10;2K4q/va//Xf58IOPiDFx8+olv/973yNPHStr+fi7v86nf+PbDP2Ru9s3POxf0x1vJI9tzDwcbmjr&#10;CmcU09SjsufsXBAD7wd2wz10sFlfYCwM3QQp0tQOrSJvXvy4FJ+BfjhirRi1WycH6bgbFr9O78XJ&#10;RxNYVQ5NolKJoR8YRzkf+sKCXrct0QeODxKt896TmtV6RV3Lvggf0TFLLmWGQ9/RVMI+3T08LCzK&#10;i7Nz5tih7jgIs7B2uMoUrWglE6wxBC8xOceHAw/HHdFPXF2ckWqZHsdxJCeNUo4UI/vQU7cW5QO1&#10;1dS1YwqFwIY0cRu2KGVY1ZZDN5D8iFbiwvPexVbid3Im+Mjrt2+IcWKzOheYcBxQj+D8nANEg1EJ&#10;Y4QLcH62xofAZttIbp2RjMz9fl/gScXh8JZp8igjJhtOK7SCGCLTIPmA59uzRZ4UvaBxOsvvIo4x&#10;RmKczM921vq5FLl/8D/+NznnzLHbF0nAkRASx77j7du33NzcEApVHIBSgHa7kaZZ0fd3dL0UJp8i&#10;4ygd72zcKxNcKUg+kEpatEBcAgsKFFkcIZJf0nVn2ME5t4hiZ9hyTgKeJ7pT1y9wgnl0Zs8HvvyR&#10;c07bE6lCjJDLBEEmay0WPCsxtg3xRDyRh30KcW3bVhK/6WU3TCaEiWPJnYtRTHZzoVzXbcv+uBdj&#10;2mGgH94K5FOqy/39Dudq0TXZhmYl7NYZcpUdo6Np2sWWSxoJUFqJwPrRJPd4/yVQrOid5HeZn7PT&#10;8yOfnw7qLN3Dcr0oRQmdFBgZWFLZ58I5/1ylZoNmuZTzQnhhKT7SKL2rt1pIG/k01c1NkivXhYRl&#10;cnI7eVQoH7umKHkwyH5W3EBiyCc2mXaLEFubijCNpbGSwjqLvU05EIKPpTAb8b6M0ljNO0uVhVoe&#10;g+d4PHJ3d8swdPjJ8mZ4yf7hgZQSm3bF/SC7sO32nKETP8FVu+Z4lCilb3/rO/ytf+1v8Xu/93v8&#10;7u/+LrZy/Hj/Bu8Vf+fv/vt846NfovkbjnF3xx/8X/+IVDt+53f+OpD46Rc/4Qc/+kOmeItPR6xx&#10;rJoNtr4khgmroGkqQvT04yTuJykRJnHxUDpiTUXTFBs4rTke9zS2l3DTNJHGI5PX5BDwExynPc4I&#10;O9pHMS9QCWJQ+KQIITM8HIhZkbNmKqbEVb1C6zW7h7doLClpHu579ruRdt3I+2schPiCTD5957k4&#10;ew9jDC9fvgTkjIphVxpkxX53oB86fBTzax/FoMF7z/XT91E6wT7z9Mk3uLr2rNYVdSuvo1MK7SoI&#10;ME4BP0bu73bUraxHXGGgH/sOlOLQCzlns2rY3UtCRL3eEMahpJhH/NBzMx4gySrj/GzN8dhz8/YV&#10;TdPQHToIHqM1dSHs2Kpis65J6awQ8uICO66KVeA4eDQiQfApo6wjBmn8bAm8HYdOCmUQGHdVcvO8&#10;9zhXcbE9Y5okQDmp8r6sDInEX/3NT/IPf/8nP5Nq93Mpcil6qqamCpYxeL54+TlPrp8xDANvbt+w&#10;PwiVtHIN4zhKaGSB3u7v78VlO0qxmU1GQQ6XGJJ0woXtSK6K1VUmLwFdCNNufvGyTCNSVE6QVC7T&#10;lDHzoa4WCDMm0XnJTXBmpdU74lpjZ02WHNrW2ELlVQthxJRYGaVE29JPHVV7jlYKH+eOP1PbulgC&#10;STcfJr/sAGKWBO+cIlZLNzRNk9DbJ89h6IvbwwqyZX8c8FNHIoEKDEdNcBJrv9lscc6QXMXbu/ui&#10;MWyoa9md9eOAsWfEpDDGEVQmx5k8o9/RCwIYYwk5oFUpbHNx0/KmyUrJ4yivnyp7r3kiyjkXh5LH&#10;kOfMtHw0AYUTUWiWYCil0M4QfCGplAI3QyRxIXTIY3tMFhCKvvx9gmLLpmQay7IiN7NMJImGi5kx&#10;mhXGVst1FLOQh6yWx66UWcydUwzl78GU/8f5utNG9IAabGG2ej9f73LfIQSyiqKP04p2veGDD7/B&#10;w/2tHCxrT1NV7Peyc71yAtM7a2laYSNvz8Wg+cMPP+Q3/6Xf5m7f8flPX9BszsXWKw0c+o4Xr1+w&#10;ubjiyfsf89d+59/g9u7As/fOuXrvm9ztb3lzfMnt8QVWJ3H8sYk+DoQsNPPKStrB4XBgCr7QtTKG&#10;jDUVU3LEoAjBkyY49CPJB2wjJKSu7xm7UZ4/JaSFYRhoayffU2KrlFKsmk2Bgx3OOEY/gbY4J9Ki&#10;i4sLjscjZ+fnGDSTF8LZfr9HKzE5dqpBl6lbkj80k0+k3uOnQNOWqW4nmtaqshw74RNUlWYcB2JO&#10;7DuB++7u7rBOTCQimao2oCEVq7NuDCJTGCMpZppmRTKKISic1vL3yYvpfEpU2uCsYcoTZqWJIaCN&#10;SF9UTFR1RQwZE4UsZZTsTSOwPlszDp71ZUs8GrTT1I0DndE24ZQtk3bEx0nij5TCzYQ4rWm2bWG0&#10;x5JaobBlLRSjwjiLM7I3jVHIOd57oh9JseQoOkO9btjtduiYMabBWIOdWdY/g9vPfCf39//ef5Ul&#10;E83QjwMvX77g+fMvads1fd9zOBzLglktjtnkuBiuxlAW/bkUHcUiH5iDLFOSTLgYo/grFueGky7r&#10;3c59niLk81N3nrMcmELmeAR/cto7iYVPWhiUjxN5dRntQpgWL8cQT2bG89TgbI33Hus0TVP2AqMw&#10;PrXWhEKcUKroYsr0mMq0p51dnNcl9dhIV2sd5+fn+HFYWId1teb88rqIQB3KgJ9SeXw12805q/UZ&#10;u65nfXbO1dUVq/WWcZRdSFXVbNZnC2Fnfv4WOLI8J48n4EwsLgpAyaES3VnJ/CpvoMWvktM0+Hgi&#10;Pt0WamrZo6rlzTZPnvN9iE7sa8xKfYKjQxDR++k1z8vjn59z2emdWJ3L1+gTJLtAtepUYOU+w3Io&#10;zztb5B7f+T3f8evkVKjnA1GLRuEkUaFEtwRJwZ47bYoBgZ8GrNXla7pC7/dM/VAo6fIY27bl/fc/&#10;5NNPP+XZsw/QWvPy5UtevnyJpGtHnI74CPXqnO98+ss8efIUFT1h6Bi7PV+8uuXN7Rve3rxgt7+j&#10;NuLpOiXZTQ/jnrHvMCpiXWYYD+ScCATGaSqNY8W6XeMHz+5+j/IRkyQ49tjteXh4oK5atheX5fox&#10;NK4pr5HYhoUwEUtREn1cZOwnai0Nx+7QYZzl7OyM1UpclbbbLd5HdrtdMW8WaVK7XnF9fU3f99zf&#10;33F9/YSbmztM0bLmHFlvVng/Erw0SMfugNaa8/Mth8NBpkqliCnz4sVXVG1DVdWkbLi4OKP3HdPU&#10;0daObhwwlbCZc0xiDO0cFFY0UITw8vrXdU2imI8raXp2ux05KzbtihDiwjkYupG6cZyfb+lH0dNh&#10;tEhFvAwKIUy4xi2NmQ+ynpBLLS2PQWW9XHvKaPE19dMSJZQXdEYx9WITaOuKMAa0NoTJ03XHsi6y&#10;eJ9xSdN1R2JBrpytUEaT0er7v/+jf0ZF+ee//cwnuYv3rnjx8iWf/cmPRNCY5QIbR9ECScHqaeoV&#10;KRUz1pCJpZM3lUYlV2CCRC5fMxNDZneLkOLiUxh8fPQIZFLQgLWlc47TcgguUo6ZKagUprix5BgX&#10;2GwpUM4tFNn5sKvrmvk0Ww76nFn87BaCRialWDQ5pwNO3F+kYxrHkZTTUmjHcQQUV1dXVM2KV69e&#10;iQHrNMlhbnIxYG3K75OKFGCUpAVgd39P14l10Dh11G1DLplu/XDEVjXTOLIqb5SHB4E661qmgfv7&#10;+xJ8KnExiYQWNXthHYpPpAJyEs9QZcQWC3vyJgTZtz0mojyGOuXfCxtLBHGnYsVjmPC0Y5ubl7lI&#10;gUzYuUCAMUWiF//MeY/rCvtzeZ3+HOhyaZJmETn5nf2bXEcAYSne8+sPUViSmHcfl1ILGUm+fyY7&#10;2eUxzJB9Uqdp15Tnyiglk4CuSvfsUdrKznpJ0vY0VcuqDeX+puXnOVdzfX3Nd7/zLRSaoRc7pg/e&#10;/5Dzswt+9KMf0fc7vMokNN3DPc9f/JSnT6/BGu4PB/74+39EeyF5cMo0nJ09E1cWPWHJRJ1Ytef4&#10;Vc/kD/jQkacR4zJN1dBmWTBJgoFHqcx63aJSJoziij8FuLi6FnJaZdjtdsIQrBoe7ndYDMYapmng&#10;/v6eECaJ3aolpPd46Av8HmmcGBBP00Tb1ng/opRjs9lQVZUQKVTm6vKC40E8dJ3VBD8xDT3X19Ig&#10;Hg6HAiNbPvzgmrZtOXYdxmqCjzh7J1IHrdntDjx9+gFVJe/LbhyIYWTTOFZPnqBpuT8+YBorOzEV&#10;UDqRVUA7zaGXIlO3mpzlGjLOMgwdU/RieqASm/N2KRJVzguqtN40xOgZU09got7WTNPEGA5UVcOo&#10;I7a1wnCslBCnSKw3KzmXsyElIeglXyDakkeYcqJeGZpGULepCNZzlsxDGVYGMhHrWirnsK4RR5Zs&#10;5f5DZrU9h6QKQiWa3LOzi/z93//Lz5v7mRa5v//3/ov8h3/4/3Bzc8PDfrdc2FXViAVXGXX9FNms&#10;ZVTu+750RLkYA8tUNk2ByZ80F9KRBBKROKv20UKoKJPa0kWXA2+eLhaCxCOW3WzvtHT+KEyWfKh3&#10;djvl67QVQourKnmDFeq+c4YvvviCfhAI9jQlBJSS4mmU5oMPPySlxH7/sOwM552c0aeXpV61aGXQ&#10;tloEoGPXc3d3g9KOylqMs6xWK8mw85GsDKvVhs12C1nTNGuqRpbR2+05682GnCXAVCtL26zQRpwj&#10;jK6Llq6SJHMyMRZRvBF8fX5uxXJMi3GzPrmL54Vsok6T9HLpqgINzq/F19KjkwRr6rIDXAJT5yKS&#10;hI6vjSnwYcIsAKdIECTPuxTIAkPqQtqwqkgM5nRrecTL48hJEXXZwxbh6lwsTjcptFKkKM4wp50k&#10;UV7L+d4FZpZIlGXazKciR8okfSJNqUemxe/uPWVyn68TTS5N2InZWVVV2atYlE64yi4aTGMc1rW8&#10;enPLbicuFePgOTs74+LyjIji9n7PMHr6/kjMgU++9S1GP3D79o7f/d//D3LOtMORkBI5Gyq3IuRI&#10;U0s2W9QJFSDUA96f0fcPxKDxscdPgZg0KmSmQcTnforluZJDdUo17WZLP3Z8+fItrtLUjYT8Dv0D&#10;u+EBFaTp0hYurjdUjTCUF6RGO5IPbM7PON+eLUzqyQ989uPnaFXx0Ucf8fbtDev1ms1mw/39PZeX&#10;Qt66v7+V93KlCdFLson31FVF27ZM08jNzVv6vmez2QDQ1DVDL6zu87MVTWu4vb1lJHOxOePYHzns&#10;75kGaNoLYWKHSNNK1JcPHdkIm7pqa0FAlATzppSIQyTruYEWg4GqqU6M3hgFvlXSILnGMvoRcqYr&#10;XrlhSkx5AgdZa4wWZyZlNTYnUBFXQfRiJ2hsIdEVlqy8ETO1UtQatNM4pYvHqIK6LdezY5pO6IOy&#10;YuuXskdXMFmxH1MJtNGMQyAEj48t/9bf+Vf5n/+n/+2fo8r8s28/0yL3x3/0j3nx4sXCnvNR4IL1&#10;dl0uPFi1G4ILaG3p+wPHY4+rqgWamg+enKXYhJgZ0wjILiTGkw8gs1ZNF8KJCDLemboANJLztkxz&#10;wlv6mqD5Xf2XHCrvdvkxRkIvXaM+lnRwV1iaSZiRJy2NK04rEr1hCvFgZm7OEGvbtuKiUQ6sdr0u&#10;TNFMu15x9d6aL//0T1itG6yVsNlUIERrK8mVW13L3iZnVqsNaMl8GoaBqm7ZbM7JSXHIHZcXT9hu&#10;L7FjpOsHrHKsNuI4k7NYrq3aGmsUikRdWRzyBgFmOiS5sFll1yivd4B3nndhMJZdnDzJ4rCS0rxw&#10;k49LMZgZi+WFQOdZg1OmnUdT1WOJQkz+nSlNrK9Or8U0TH8GFn1n2iqia6NPhWlpQApUOgvrZ+LL&#10;7Kcp7M1TwT9BuhR6udTduev++lQnsGWaOS5L8Z1hcWkwIlppMIlMLK+BXMnzDlJchU7XrpCAMg+7&#10;HV0nX1PVLcY2+Jj44svnHA4H1pszbBVYbzdA4vb2ln/ywx+y3x25uHoPP0VyfKCylnESqpzEDhvG&#10;MJGIJK/xXhGTJeUNzllSPDKNA8PYYbOC1GDwRCaIgWQ0zta0TuG0o7kAV0HdgHUJ8ojWmWffekaV&#10;i6lDPxZz4IzH46OX6bn5f2l7k1/btv2+6zOqWaxi733OPsWriGXHEXIEEmnTjZC74ESAaEVEECWi&#10;gYRMAwkBPRBNaPEHJBIySGmBRAspPVAaJNgUwdXz87v3VHuvcs45Khq/McZc+9gGv/eul3R0z91n&#10;7bVmNcav+hYWTOY8nXl+/gI5N6TxOI5YM5TuhON6PdP3I/v9nhACHz9+ZLvd8vr1ax7u7kV2LEXc&#10;OLTn4nAUf7X93WtOpxMGhdUWqzMqB6wz7PY77u8GDocTY+uoHNDW0SlxB9CdSIXZDCqLy4lNGm17&#10;xu2WsCwsMZB15jKfRDzA5yJH2BNnURrp+15UcbwAz7JVxBTLs9RzXWZ0FBd1rRWbQda3VuKmoLXG&#10;KM18vogIR3EuSFFm64NxKKuaG7zRq2iDLTgEYwqKslBbuiKoEUJAm46UM95nyIaJhRwEJW9VxvYy&#10;m8V4TtOlbhHf2esvbCb3n/9HfytP08Rlkgw4ZtHx6/se1dkmfCobFWhteX5+lj4vVcGiwvjLLCyL&#10;J9U8XVp2WlFs8tJF1iq8nOt83RaLa0Zdj63Ov4wxLZOOfiUVC6Rc3lNJ2bL5xWY9o5QCXfQRqyJF&#10;FOkbAYJIm/F8PLTWp9aabpCBdg0Is5drNhTC9vl6ZbPZ8Zd+6ZcFrPPHP2ncuuv1UoJrh7Ud3dCj&#10;Gbm736G14vHtO47Ha4EfSxWw2+15eHiArHnz5h3b3QNKaY7nK49v36C1DOSttex2u0JJkHPq+x4V&#10;1yBTz/sWBBIL2KTKUckfIbanlJqJJ9xUMzcv4VCJ8r4o5Ivrg1JSsS0FffsiyOk1KWrK8eV+V5rK&#10;sixY06FuZw43bcbaWq72LkY7UccPobS5VLNgqXOI20AFMqKLZT7cnL5L1SiqJC85eRW4c+sE8HU7&#10;t5qqNhRoXueQcv4Jo3QLxLdC4zXB1Fqe7RShKx0UEdguDuFKLFXO5zPaOJnv+Suuk42NrItTvKc3&#10;CwnFNHs0TkSstTiGuLGHaAmOT+e2AAAgAElEQVRxTSJqYqi0EP5zqlqbL1HLPiSW4GU+bcCHK5fr&#10;ER8POBNQambxZ+L8WUAMKEKKokvrBY6P0VyfI8SEv3ouzyd01uy2W+7u7nj79i0pan784x/TdQOX&#10;y0UQya6jWlFtNqIIdLmeeHp6EqK6FinA3W6H61YvutPpxNu3b/ny5QsqS/LwfHxit9+wu7vDGEcM&#10;hg8fPkrbte/w04HzvKCs4Xy+NvT00+GA6y2v3z/irOVwOHA+n9lvtiQl1+z5+ZmYPdv9pj3XQEuU&#10;lVLMSSrKvu8JWe5rrUbv7u7afTk9n1rg32227PdbEdtYQuNoOucEmWws/TBwvV65xKlda0lE17Ub&#10;QhCqkbJYZeXvTt53Ol+JAXLystcqMYKVro8mFceFwYzqH/53/+j/I7r8bK+/sEru6XCgIs1CCISc&#10;QBvmENFZpHqul7PMlhI4JxVb8KLFp/IqHSUtLiUBjXVTEcWS3NqNOStSECg3rKj0UuiUz8mlFVY2&#10;36/CfK7VRc4NLFB1BqFUDCkJ4VJ/NYvRtfIEY1beG5k2/J/nmUwipUynOpHMKS3AzUZUYKwWsvrE&#10;1KDkAJfzmcPxiI+KrhPiqrOw3W6x3YAqqikxGx7fvud0OohS/naPMZZMUStRlv3unmHYFKkg8SS7&#10;M6ZwyGQjNEYInMYojJaMLQaZvdQWSU0W1qo4VdikXPJUaQBZ5KxyIkfTaBfSUnw5k6ubdZU1I+am&#10;yalLoKtDawWyWaZSUUZ5dgqpsT2DwptWxByo/nZ1sd/OBF/O1tZqcQXKaJRaqST19+uzKsCAIuyd&#10;62fKPHb93FRaj9VQtsqbZWKsSZ+uD+2LAAwihdKOCUXOtumMSmt+pWeonMmNzymVp29WKOBjwDhR&#10;8wgx0peqIxS1jPky0w+9yJjFhawhJgta4Xo5xxyTKMBouec5RpRWKCNmwUkpQg7Y0uJO2YmXoh3I&#10;NeFQCpMSIwafJwlayxbn7ojxFTGdmKcvpBCZwirW4GMghIhzhtgJSb7bd5yfTpzns3jclVabwnA5&#10;T2jdsdvdcT6LIsvQ9YzjyKXo5wKSzJXno+ssyUc2Q48m8fx0YTN0qGJPJZKCGVQqn+Hx/oj3nlcP&#10;j0zTmfPxic3QY63CqR1LOhKTADuc6tDJECeZIcaT53Q9EBZPWgKYxDg4LvNMPF1BGeZlJo+SKC/L&#10;AgY2dyMhRabrxJtXj4zDVvR7lWGKV9LkcYP43fX9QCZgrMXheOjv+P7j95m+XPDTTO860DB2IwlF&#10;8IHNpkfZzHxdcMHSu4GQgpiuZ6F19NrS9x3L4kkBUAkVMlqDS5a4LBAVNhmGsSOpiA8iop1zwBkN&#10;hO+0mvsLCXL/3r/96/l8veB9BCP6c1W7LqTI2PV4ZZkuV5QyTNcrE3NpxdQZhGwktsyn/M1mo5Qg&#10;DXMObYah86oIgbbFA0xeZc9t/6Oom1/xr9Krf1rOEa1c21gonmuadTNUNfiaFawigZZW8Yjyim+A&#10;h3kS1QKxmt+0Ks+HBbJid7/nzZs3fPvtt5zPZ8ZxFJCLFqV1VYw++77n8dVbttstOWde3z+wu3/A&#10;L5FuGNlt91zmie1uoO9/CW0Nzo6gxPW867q2+TrXr+CdnATirDLJC7q1swJgiQhvrLboauK23g9x&#10;LADpmqmcSDE1NOa6SWucWtuIXwNO6nurU0StVqr+HRUYoiwpr9W6zDtXZKvWGnm7tHa891TVdan0&#10;VqGACs2X95b7qk0DjZBX1/MaHJdlKlXXS9RsDfa1ikwpFX3OSkmoSE67qujktRMhrdKIqMSsqN0a&#10;8OuaMEWgm7zOY7KW/ydnbGmZy/2RObK0/OsMVRI5UZyWNSFqMaXdWxIBv3h2m40oYHQdUWXhQXkt&#10;IDANKkeMFoNhpWBaPIOS9lTwMyEJB1XpTEYUimBDDAtaO1KpUo0Tuo12CpXE12wzim+c0pnp+olP&#10;IbKoQN8pTCfr9TqduExHut4wqoBPHuOlSrieL6isMNqxeOEUni5n7navuLsTxPAwDM2wOITI+Xwh&#10;BBFJzjliHQyu4/kiZPDj8RmyJZiOzWbg7u6OH//BHyI6t4LEHPo9IczEoPjxj3/M8XgurfI9m+2W&#10;p4sXAWilcVYk9g5fnoQqECKd7TlOR5yzhDRzORwhdhADr/Z7XCdzxuv5Sr9z3G8eANg42TMGZTl/&#10;OPB5/oBShsvlQkoBoxTOK6ztOH565v7+FdYIcT1eAj/9/T/i+dsnxnFg24uxrsmG4/HE8/EAUQLZ&#10;mBVddAzBcZ5C60b4BGPX46zjcDkhCGVBAyurIRr8JeKGLctlQgdQQbHpRrJWnC8XfIpElfib/8a/&#10;zH/7D76bau47D3J/72/9el4WEUuOyIaZcybmlSIQpmvbGGL0EIXEG0sbI+ncbEgSsvBra1PAAgal&#10;66aW6KwrgUUGphlxCJaNWRT2a/vIOUcKgW7o8BXd5lSZ44mGpK4AEesaMEAb3b4jEpmDpzcO6+ps&#10;LdArhwJsUXUHeP/97/Hp0yc2W9eMSS+XJ/Z3d2w3e56PYiXUuZ6kNP/8X/3n2N4/UH30Ukrc39+T&#10;UmC+XNlsNvT9lu1WxFa3e9GjQ6tGeK6mnBUL0ioNZVv1KihJEfaVTTaTA4II1YBKBH/FWCPAknIt&#10;QkwC6lBF9qp8Z+XyaBTLIooSfd8XbmNgs9mhdYHI56Xcu9CoDLGYL4K0K+d5ZqHoNBJRiIqMCFWn&#10;lgxJHLpVTBE3hr6XFvCyLC2g1CB/uRzadZHfKby1Ui3FGJoDcn1mZSHnEujk5zUo1SRpWaZS0cl1&#10;tsWxuwZRq027HlYbcsqkIrKNEjX5KlhQg2a9Z9LWldaUq3PfLA4Pxkql7Lq1bV7bmAL8qcCcG5J+&#10;Su05b0o79VhL0qCM5uoXsimK/sXKaEmTXLOEuHkTW8LQZUU24uxhssJaJzCgLFzWjCFnITeHmFvw&#10;zT6VciCKaXHyaJ3Kd2TQmm4zYoIhJS3O09OEHXo2TgBR47jHhkB2F9xiuH+9Rc+wMT1+DvjF07mO&#10;GGf++I//mPNpYru5R40WH6RKNT28erfhzetHLpcLvRsAjbUD33x44vPnz/zqX/kl/tKv/IicI0+H&#10;Z+y24/p8YE4RnTXTVbQjzdARlaiSbDrHdLzSK8P93cDpdOFynkAZoharnDdvBLU5Xa74aYZkuN/v&#10;GDc949gze1EzGnoBu1zmaW2XK0OKmvM8o3A8vn7Nt99+y26/YRxHDocD9/f3qAwhWF49fB9SptOW&#10;iz/z4Scfsday37zm4/NPiRHe3D/iTMdxvvBq88jly4SPgc12j19mLucT+7stBlFwen0nIgB4w0O/&#10;43Q9sb+/Z55nQswYG+l2PcPY8fyc8bPn1V5oSyEEPoaPnI9HsIrX3f4XiEIvX995kPPeS9sxizRX&#10;Lu0SAY5QqidValGxYgkFMScZv0MXpFqMmZx8WeQr7622haT6ko1uWRZSDg0x15V517IsJBXohw6V&#10;NGFZGmTbGUOsAstxdTv2wbcNL+dcWi8yCwkp0jnHMAxtvvW9H3yf5+cjx+ORH3zvh0yzBLjHd2/5&#10;lV/5labhttlsuLuTLKzrOt69e0eVu/JeyLJ93/Pw8Eqqv2pT3/c36DknnZHy730/rihGaNVK013M&#10;oSEFM7JZWmuhtJliCoS0VlsA6UYgWmXIqrQZyRg0tth7tPudc1MRCSE2i41b0E7dWAUpO1GJ9us8&#10;ag00tWWkyvHXjPu2sqvHVz+zzg+6risVE22WKHw/qc6XZSrAjNiOcQ0iq4zbbQCsAJPaohT5rdqm&#10;Va0CsrbDGPVC07B+RgWP1Na08IZUOwa0QmVdBvRePPn0ymOSz7dl9nhLkZFXXSNyvra1T7+ulm8r&#10;SKViafkDKhF9VfcpyjtlVLpelzIjLCIESqnGDVVZCbgnUUBJcq1u1YIEiirUhzqnrFZLt4CvlTMY&#10;sFbj88ynb/6Abz/9HpkLIU8cz0JIrlJaPnnQPZCJS8A6zZs3r8lzJM2RftNzuVz4+OEjw2ZPjIkp&#10;TYRp4rS4AgryTPOV4bzBaJlXffr4oYm/By8Qtd/+7X/G7/3eTzifzy2RHoZBOHgFQT5uN4KAVoJS&#10;jDkxx5nDKfNm22OMYX9/x3QtVkOzqMF8+fKFb7/9lh/84Ps8Pj6Wa5XFx0+JgbN2MivvZwHeVIui&#10;56fPALx9+7aIPqeWSD7c3fP89Czmrv2Wh/0PUEpxPZ/LnK7oSVrNl48HTk8Xzk8XSIrtdst22DIt&#10;0k501jJPE6fjEWsUj4+PKKTQuNu/4vB8aUn3oYytun4U7V1r0crirPBvr8vM4cuBEAJjN6K3itN0&#10;5sunp/yv/vW/pv77/+kf/4ln/Wd9fedBLoZMUqq063JB/tU2iMyiVnJ1Iqbb2ZjM2FQqw3edMdqg&#10;jcbatcVVM9CG3tHrQrHaSDAqM5u+ECqXSaoEg1SPTa0DVbTv1rlH3/dtc+i6rgRO2TTePO4hZ+7u&#10;73HO8erxNT/4wY+IZD5/ekJrzfPhzPv379lut3Rdx6tX79GlHQOw3e5ZloW+OC0IFSK3igAlvlZ9&#10;MT9MKaEwOGeFf1WyfWOVQOGLlU2Ocn0TlOCvIBVz+0ZlkM2q3K02g9TGoHLlcRWdRUpmX1wbWmBb&#10;Eq7vWrAIITSTVKXknuvS6qPcs6Voaq4o2IoutOW/ohKitVnJ3UrOp27YFdlYZ1piOqsxxQ5Fvl9a&#10;wjVQOmepAtywBpxbkEd9FoSzufIppWWVS+BUeD8zz6JgUmWdtFY3x1fntH8a/L9wMMu53RLYa/s7&#10;K9BpDXzmRtj7th2qLW0m9YJqoKQtWjmCNajV76stTKlGyyNQ3NpTrC3b4nhdKrPbZK8elyvtUt3E&#10;Q1et1xgjyri2vsnqxTEqZcFWhGqtWs2Le0E5xihPKApD32/Z7x5AjTw9PeHjAklDsjIztuLwkHPi&#10;ujyhY8Z1I11nUKMcd7fbEJ3GdgOD64qtVNGPjAljNmzVhtGKl5w2GuOgGyybzci47zBD4uOHJy5+&#10;QnWG01kkvkIK/PgnfySajQ87ztcTX56fGMeezTCy3WwYnOXjl8988+lzSbwGKqVXYfBBXAV+9KMf&#10;MQwDPmbG0hX6yU9+ik8iZP/p4xeuRXA+pcSr+z2D6zgX1O7x6bncSwHLDb3MWXOILG7h/v6RsEzN&#10;2aXvX5Wui1gi7bd3kBKbYcuXz098+80H+r7nzbu37B/ueXr6wsPDA9PlypdPT9zt9vSD4+PHj3ws&#10;u3hMics8cbnOZAXWXlFIS7g+C5vNlseHDZ8/f6bvOrbjhv1my32U6u/jx2//zDjzs7y+U3Tlv/Nv&#10;/is55kCktGV8LIABXQSTYsv6b4f2MQpwoC2SwpmpG7M2LzNuHwPO9s0zriqGa1M3MeHMSbszE730&#10;jW9V3YdBdNvmMp+xpitGl4r9/p6hH9lutwwbEYn23pO14d27d7ze3xNjZPYLthvQ1tF3A3ORmhp6&#10;aRF471mCZ7fbNTRgbc/lkrF3fY823MC+gRLkW6/b+wLXtcViSK6duATL+Thjmyh1SNVvbG3JVfPH&#10;usGvs7ISnPRqIxPDS0WOquAB6xzOOYftHEsIJUkQhF9KqYFCVrUWpH1dWmPKcPP94gIBazAwRjzY&#10;WktUa1RJXOrCrpu3K27oXwNJpklah+M4AivwRxe0pHAaXeFl6pZ4SKUlx1C/q9oZ1SrMWlHQF2NJ&#10;VwJUaveYIh9Xk5GG+DS2tIkzzqxamu3+6LWNWDf/+rvrzDFg7MtKsV67dg3jGszr/bpFY9bKs4oM&#10;A+28pbJeWtu16rvKZ6sCE/dtZqhuvzsJryqq9ZlpDNUCkpEqdl2Ht6CeWoXGWKpdbSAbFE7mjCzM&#10;y5HLRUAd1+nM6XTAh0nuT5TW9Lx8Yux6kbwrc/qaZGlrWZKHHMkxCIAkwzQtXC+eeV4YnWHc9GUO&#10;H7FaM01Xuk6qwdnnhkT9/OkJW9ZKZx37zY7kDT4KD/DxUbh3nRWk7u//P7+L60dA41xHTGKIerlM&#10;LN4LGX5Z6JzsAc5q+r7DWovr+lb155zprKMrVZ0zii+fPnM8Hnn95lE6WGV9vH33yH6/56d/9JOS&#10;8Htmv6A17HY75uC5u9s1KbLeit/ndtwRY+Tbbz5Igv/uLZ+fv7DpJTE/nE/knHn9+oFx0zOdL0zT&#10;pSGyT9dJOKTGMl0XHh5ecb3OfPnyicPhgHOO9+/fczmdefVwj0oifmH7jru7Oz58+ECMXv1Xf/9/&#10;+PMHoT/l9Z1WcjV7SGpVj6jK/5RFq/RL7UmQBZF1RhWpLK3WDDIWRF6lDNTNk7JQRENyDXA5eLph&#10;bFm4sxaV67xFFwuJsaCnDL7OJMqMr+s69rsHXr16hes7qQIKotNYy/7ugb4Ij+bLhYRCK4MbRlQU&#10;JGEVRu77nmEjszPvgwS00kIdx1ECWQEzpCAadUJhgBxSA65URwLhwgnpVjaergX4qMRjDUULLqnQ&#10;z2pWXjPl24216+xa3RTZoJxiu9a3wahu2NvtVhbLshCSSBJZ5VaQxU17cm1Xri3mpZhqVi+uemw1&#10;AMt3O2L1jCv3uX7eLV0B1vZl/bwaFMTTTOgmzsl8rBKD13aedB3EYT6UY1lFnb2fxRKlcOzGcUR8&#10;CeW7tTLFFFeXjX0VXK7nXp9lo0rl8tW/3dJUpOK7RWG+bHveJi7rS2aq9fqpVLmTlAobKs5b5VyM&#10;a2UDr3xRIZSbUmF05WdfBc9Muw6SY6yBilwcFMocvZ6fHHf5k2uVasm52A3p2ulZn7euG/F+QSUw&#10;2ormZVQo7XBmx6v9KEn0buE0HDhdj8zLlfP5SA4LlncMVp7RmAK73Y79ncy453nGODEGznkm5iLs&#10;rXqSmkkM6CGxxMy8XDEIx24p0oR3b16Ti2JLUolHq4g+YbTmfrcXkI4a0Mmwu3tgt9txOp2Y5oTV&#10;CmVH+kE4eQ+Pj/R9z+dPTwQMNiWU6YinAz6KbFnKiqkAnYZtEZp30snaDCOdD5zOE31nZVSA4XT2&#10;eC9JoguZ43FG6Y6YDafLlbvtjtM0Y5UFK8T5mMAi68E5x+PjI5fzJEjcsW8k+Gma2G92aG3YUqQD&#10;+5HT8cS8XHn/5h1975h8IGZJ3IZxizWXRg26XPrmTuDnhbv7vXRLUhakalmnAIfD4c+INn/+13dW&#10;yf3tf/2v51pF1Mw8lo2pdsdqpnhLbG2Zaqb9ns40DtkSV3PCW15bdQ7Q2Uill4WYKO1Fy+SFK1Ll&#10;Z1KUz3zz5k3rUzfel7Fcr1eprIae/WbPuBWZMdt3BXpv6DdS3cUpFKDBIjO6YeT+/hWZ1SFYKdUQ&#10;kDWoVF5LzegzsShUBOqGYa1tmdotAKFuhDX4nM9nqs5mfXhSiKWi7Uu1sx6LBAtaFVaThYryrGK3&#10;VZNOKdMy7/pAtkqv3L+ECC67zggvaV7Khvdyk9c31VrN5G+DTH0G6uywK7O1mFKhXEScWZ3T5/na&#10;gtrXrTSl1pnY+vOXAbFeZ2u7MlNcOXv12kgyMok+Ym3JGnmeJAB2JWAZkZRr4BQFhaxc6Sm2tR1z&#10;u9amWJTcBvesXlY2tfqthPj1WVitUm7/Lm9KmJt2/m11256FvAaVW+1VuZ65VW/er6AUeU7WgLge&#10;J1QH99rCldY77XkCacdVR/cKdtKaFyjZnIrCUZTOQoxrMibJ7oTrNJrtTaIinzFNlyIaHMhKFENq&#10;9b7b7ej7nsPhwIeP35BMxBkjxrt+EaFjJW3tnCEzcT6fWOYr0c/sdpuWPDnnmKYrl8uldU76rmNw&#10;FmctH775lt/97X9WzrMjpMjlMmG1EyK60qSCIei6DqW1oBujvN/aTihUSpGTJLNix6OKEXRoFasx&#10;BbsfBXxX13MO4iGXkoC/QhSMwW634fR8YLfbiTDE2Mn+pzPnwxGtROnpoVjkPJ9O7fkYx5Fvv/2W&#10;kAJv33yv8fAAlmViul4QL7kt424khszsA9fLxO5Ogvr5fEYpxeHpWdwwdlv6Mis3ClLpnDy+fds4&#10;08uy8F//g//xF4pT31mQ+zv/1q/nOluShVBUL75SFnnx5XXz/UqwV+eV3Firw1CquRoEuiKnRRJn&#10;8Ol8oe8dd/s910UETa21LMFzvQoJ3SjdqhCAYbNtgeg6za2d5kxHPwrQ4f33f4hxFh8zrhfCqE1w&#10;PB5RRjeypLNiT7/E0DaVen71uGuASVnK8ttzrJsdQNevG3qtZHLObW6otS7tOCtE1mFonxFjZJqq&#10;KPQ655ONxLQN7HbGU4fERgv0PZRFVAOJZp1jKWWIfqEb+rIph1ad+nnB1lkTtGpIKqxVpb84zrX2&#10;Y86ZGFZXAGc6aReVY5VgklqArcK1t3O2apV0C66o/yat4bm1i3NWL66J1lpABTm3jSSEwLxcsVbm&#10;fjVBEFBH/VxV+H7rHE06EXLtUiGz1wCrcgW1yPHZIkxe101NHOTfTElU1vsqlbx9EbxqtZdZZcGc&#10;qdqWK4CmPk9AcdSQc28ybUqI7vW9ApJZk1GpOMuMFkhlrl3fW5PU2qY1pgRkRFydrFuQE7++Mhuk&#10;JmJCVFfKkELCGE3KS1s/0spd0CZj8gNVTFoXkEvMa+IUieQQuaWN1HvjvSepJPJuNZEETEl4vPeE&#10;nFApog1Ev+ALneB4PJLIzPNU0M/PkDNOK+ZpYuwcv/+7v8c//V//F7I2pJy5Lgs5iSKMUorO9oQs&#10;VYpPvp3f4iPXi5goJ1PGCHlVa6oC9Cll7GjL/L0AzHIBmxV6ThUGsJ0j50RMYlZqb11TlKDZQ/S8&#10;fnhFZzUmyX01SsQ6XN/Rd2OZ08ucexwGlhTbteytY7sbycLyZjduiAXgljKcTpcydlDM80TnZAxQ&#10;hS6cM+2/SwHRjNsBrayoY223zLNX/8V/81s/d2z6TtqV//7f/o1cN7usENHNnEhJYVQmlcpEJfGA&#10;03rd2GsrsVVpMZLJhBhJOWKN8JNAxE63mz1JFdi2kge6tw41jhgts4WHh0dAsshu6Lm/v2ezEfFR&#10;Z2xzlN5sNjLgDZGHQbQblxgYi3LIHOThEGi3VE3L4umcY7PbtnbYWAAkm81AHyPLEhqKsVZydrCt&#10;VdiNQ7NyWZYFbbTQKEpgJOvG0wppws8StFzfi7PBHOhMaaWGjJ+F0Ku1YVlCWTha4NtqDYwS8Bza&#10;ygYtBOCAigZb1Avm2YNJhIKaBPAR5klaJs45dpsRYy2X6Sww7pvZm7WWEGPLnup9bolOSsScyVmy&#10;NKUUQ7/BbExbgGGJBaG7tiWFF5lo8PzSgrwFV6zfpdC6ur3LPdxsdiUwelJaKxNd1BmcWw1trVXt&#10;XLvOSos41uMHpRIhxGpm8KIqyznjwyxJTVPFKco5qZq4ImANLZVrDeS6cCGNUQU8tc7UqizZ7Uuu&#10;aanwzRpk/VI4p0qumfx9nQ2qMmvT2rRjq0G73qPbFvV6fddgnrNFzOTLnJfCuWvdjDqTE5CRAJkK&#10;KY+1yq8t0ZzXTkMmcL6cWyssJ4PG4LRQTQLXMrKQJKu1r7Um5UjMM7nol6YsnoYki9Fa6DFJl+6t&#10;whipyFOUlrrrB5wWknv0M9vNPfN0AWC3fyyixNK2u394ZLqeOT4/s930WA3a9jw8PJIQzmDMUwny&#10;Eui0MQydELgH5Zq6UtYRlKPvB07TVQjYMRKK7JboOGlc70AXTUtE2GEOsRDiLTEmTMp0Xc91Woql&#10;zob5OnEtYwijQRlD0oZ+GDheLuzGDU4pnOpIMWNsT4oCosta5rS9c5zOE3P0N52XDN8ExqHj1cNd&#10;S5qmaSYmCEmSg7u7Hd/73nu2m6EJdCsD0zSx2Y34eWG735S1WsS4Dwe+/fiBX/u1X/uFyOHfSZBL&#10;SYAdrpcM8hQjJht0UQCpM62UEjqH8kC9RLlVVYKus6K1ZgzWOTb90Bbb0PcMg0PZPSFFXr8VfsU3&#10;33zD9TKhQuLh/p60CLTWk0ArNts92jqEBm7IxuB6y/7Vax4eHsQQUOvWqurHanFRgArLIhqOmw2T&#10;ngg+MgwDx+MzWicOhye6riMpsN2GpC44tepFpigbuniOWWKZQaSUsVo2SIyAYS6XU5sPOeeECF7b&#10;SkaSiFx04kC0XWKMxGVpLd79/h4ocOwyv4xJVClCXNBG2gytZWktqrSQUlEo6LuRTMR72bAfHnbt&#10;AU6aMrezjONWtDgLYTqlhJquLUC5fkBby3y94i++EcxlUG9JCZZZRAEaz6/wvWIqVYbOpbp/udHW&#10;6jilxDSJ1JBSCqc0OUWm+VKy3V1rl4JGW4UPAWukuqwzTmMMOa5zMeuErrEsUnXogsz1ubgbhFtu&#10;3lpx5ZSZ5zMVESotpCIrZi3amLJkC2JVV6krAWmR1go25bW92jkj81ltmyt213Wk6IVz1uZnCWNk&#10;1hlD7RdKS1yVWJRTIhNwpUqtAVo2QaEyGKcIi1RputjoaGtAaYxdr0edCaps0EahnFRX1RpGJPpK&#10;da0zORuqseyqzpKKGPaCVpnO1TaWRjzVFtE0TUW4uNpn5VS0SQvqNkVY5GfCb7XAOvtMOeOsJIe1&#10;3ZpSJqvcRMZz6cZoY1imuQVREGPUlBR3OyFL5+AJ44gtXZHv/eiH7DYyM/SztHyDF5cUX6ru0RVr&#10;mjLuuE0CZ+85nS43LeP1+1sSnAJZK8Zhy7IsAp4Cks/0XYcqiknG3clc0SjMflgTzeyxxuHnBe8j&#10;w/a+zMeuXOZL6RbI/iBuD1e0ivTbjn6wPD95NuMI2rCEwBwmNtuR1292mNJi3v3oHbu7N3z78QMf&#10;Pn3L69d3/Mpf+VV+9KMfseksv/M7v8PxfGIc37PEwOenLyhj2O52+MvMdHpmv9uineb/+sNfzH7n&#10;Owlyq46g3LDOuibnVV91QzVKk9OK8jNKgovTpmXnVeMwLl6Uyr0vveXI5Xql6yJLDHz84Elk+sGx&#10;Gd8zny7yIBjLw5s7Yk5c5wm0BW3Y9BsAhs6x3W5lrjavoIVhI2CQy+XMZrNjs+n59OkTx+MZ148Y&#10;71HGoIuBq4AZ1oz7cnxwF2sAACAASURBVLkwDAJemaaJ61UMX9eWocxQVJCM2xlbJHHWuZ2g+mSW&#10;IKhK4eDcotHqfE3mii+rmep9ZYwALbQWfpxUiKX9kVd0YSjoyBBSC1RVczLGtFYZNxn4EoIIdZXr&#10;Ztw6v0spYfsOYkSZtU0LQnFY0oJqqEnLPMss1Bi3DqMb1YB2zjmtyNRaldSgWwNejJEUInboCCm1&#10;tqb3nqrsknNGZ5FpU4gnYa1wcq1gqtAslNZcZFl8abtqYhDxY+uk4hbodWrVvpCpxfNMOhPxxVyw&#10;Pjs5KxHB1et8TDfx29J6Syv4QyosQ/Dzi5/Vv6+0hMpPkyBQ21pCpF9/rz4ftQVKuafJB3yzBMp0&#10;tkjL5RvASsjEvNITbtNsXV0UciTFG0WYMg9UFKcIQ9GglFc1Jm4asimLOksu3EsrwSrmVFzbBdCG&#10;EgQ14aZFW7eeJCOT+nOtNUmJYETdhypQqF2bXABgiDeiXJem8yOJRZk9d12Hzjsoxz2OI/n99+Tf&#10;I1RR55BLoknCqXXN17W7LAtzaZdeLoIWXZaFaRJhBcqcrvpAhxDAiDXXsmywSqMxdNYxLVeG4Q2u&#10;t1ynC10nIhTLskiybYSPfLlMXM8XjLb0XUcoiVhzqseU51GUXx5f37PbDxyeL/T9wLYgM6dl4vtv&#10;X/P+9R3npy9cp4m7u1cYN7K/3/Due68Y9wN3d1s+f/7IpzCL3JrVZC0I0t39hu1+J23MrFmuE9EH&#10;LsxopfmN3/hr+bd+6x//XNXcLxzkfvPv/o1cH5RcHiRrbdEsLEN3o1tvXMz6hiLQ7NFaSXugziZS&#10;wlhx/EaJmkPd0EIImM7x6tUr3t3tcX1HzIntuMM5x+V4lYohKR4eHsQ+x2ihBmAKqVqUK/b7+xet&#10;tjrgvV6vmM4RcqLTinG3xfVjowTknBlcjw9L2WAU+/2eoehOhhQbbL1WVnU+JuhF075TNhGpFENc&#10;g6Fz8vvzPBOTpzebtonX+dU6+I+sjuXrkL6CA0JaZyc1UxWgxNoiFp+yVXtRZ1noVlmUEo6NSJYL&#10;z27xqwnnUDLYWHQXY4wklZkWD/i2oTtj6fcdVhsu07XMjJY2V6nzwToPq0hJqa4Sc5CNXVqq19aC&#10;DUUKqQ7i+3Fsk986d5uX6jog5191CeUccqvgK1gjFgGcW+BMKiCAGKWa8X5BKUPnbNMfFfj6tcxO&#10;pcVeTXONWtvxQp+Rz6jPYL0XzgnUvIJd6s+kBSTVqiu8PQGRiEv5bctf9t+IMfoF2lQpCCHeJKVr&#10;MK33UyuFMYX4rbIojmSxMMpkUAZthO6SynNmjGiRqlTmcGrlR4rBsLSCoSI6BTCilajXtDZzkgoz&#10;+HJcBWUqwTtJsCNitC1Vb+Gy6UKZSwGS/Ht1yVBa41St+ijUjcIFLWo5Teeu2mpVYYgSKaWDoFcg&#10;F6LBidZ0xqKcuM5rlCT4fSfcUh/IIZCjxsSIJhFSQue1g6WMwQHGOYYS8Pb70J6VxUuQq4mn9zMq&#10;UzQ71z85JqnQQyQb2N91UjUrRd9b+t7iOnBTZrPborVhHHvOnSRbzgk6WoKgbTNvnSnXIYniyrOI&#10;K5/PJ2Y/E8ks4cq3ZmE+f5YKbL/n83PiOnku01VmmCcjdA/vST6Isouf2I0O21v8ecHHmV45vvnw&#10;U5F8zKBdx3i3IbmfHz7yCwe520yyAQuSEIhBFqgbVuh8SoFlrorutswwFkp3S4aws2yim80G5zal&#10;Dx7RWtT8bd/x6vE1w7hdrTYCJGVIyjLsNzLOjonedYzDlqTEEDrlxHazxaeITzITsWqdi6SUsGUD&#10;nOeZcRxRo2nqI0opQo5lPje1wbGg43KrHlReFTeccw1lpo0stIaoK4GBtAaqmnE6J0oMFTwhwX6h&#10;Eqhr9i2gizU7XEEJK4AnpSQ9/sKzEzNN095jrThRp5jIes1813u8zmtqQGpAoNvnQCumeWnzNqVU&#10;k1Orv+f6bp0FBdmEfSgtzEq+Vyvi8dYNIoRA9AWNa7hBLErQj8kXlF4BhXAb+HMDrtQAWGkDNahI&#10;d6FAucvPlK7t2GJJMs+QsvgOFh3IFL1UFam6BBTVkYqQzLGdc9+Pf0r1lVugugWDfA2kqQCb1kJL&#10;LxMc8ZuLLxIdCRCiZCP3au2wyLVTNyAoGniM0kasPFa0wipLTlL1hrCUyriS0QsqNXhM8RjM5Kag&#10;r3Pp0maZuSYEAJKSXEOVRRSgs5VDuDTAjcz0S/uzGPNmI2R8pcBpJd2j0i2p91dDq8xjjhiVqfSP&#10;nDM+FhFwErkk6laLV590MLK0flViToEYPTGV+4BqYDqXLTlXi6aOmEJz8IZYpNc0lkRYPG2aWp7L&#10;tSVaLZlEJEBlV3wT124NKgvjSWXxC3QGUsQiLVDTb7FWLKOGoRPZQhXoO03nBmk3G9OqppzFw1KA&#10;VwEKYKru1ypbUloa4ta5ntPxJElQIcwfDgGvFbu+I2ZF8rEVJnPw6GJ/ZYzDR1BL5DoHrA84Defr&#10;RSr0sr5OpxNKGXZ7S5oDOXxNm/nzv8z//1v+7Ndv/t2/kSuYJMYogAMllpUxyqYKQBYgyfV6ZZqu&#10;gDzMxEwKdYOiVRrOrmTwqUjX9K7n/pXw1yIKpUUEOSQlEP+uox822L5vHCHR8hMdTNd3gARJgWav&#10;lRNaWnl1k/UpYm3Xsk9VHp7aPuh7Qf4Zbbi7u2fc7uSzyuKcpokMxHJuWkvWqLXGdq6oS1AQadIO&#10;cM4xjENra9W2omRvkkHaAkwIMQgQIayk6ArmSaXloyonqxCM53kuKLHcNiOlVikl+SOblfdV73GV&#10;rpLWkCYnCCm0yiWWAXQNekMn16ZCjK1erWMkOwZjOowRRKq1BSHa94zDOn+trbIU1jZT3YRzWjf9&#10;nLMEtiytIJB9vzqvVwCJtJbLhpUy1oh6zFKuyzJ7cpK5jO1sUUoRfmMsQUEpacUpqoXM6nah9RrI&#10;63tTEtm02m6trcEQVmJ55e+t87T8IrjVwFh/boyAF4QD5puaTf1OlTMhvuTd1eSioTKNxjqHKYo/&#10;tWqu7ebgF2ISJwGtdPFRlM83BexTA6hRiL6pVu2z6nfKPdNiWHuDstamtNQRWTClJPlUpRJaeZNx&#10;PS9d2/OGEIUPmqEAckL7DA0oLa3ZCrzRWlEVWeQ6lv0HhVZgtLhsaCWJal0H8t11rUhyIMmIxbXn&#10;GmzlQRYwT/Us0SVRMVphjaEzCmcMKPVVl+dWkCHRGdsSpxhvOKBO1J9iqB0dScCs1lij2IwDvXMs&#10;YcEHuSbjIGIWcm8sWjkB9UVQWYBoprrLuw5rHX65Yq0oLOmiLiSjKAENTlcvQBqjRYg9RVSSdQma&#10;eYmEkMgYJh9QKPphIESYLp55iszzwvk88fR84HA4cb5MxADTsnB+vjJfPGmRdvflMrEsgX/pX/zl&#10;/+R/+6d/+J/+rHHqF6rkcuFlOW3apie97BXRV3lXS1w3xt5K+yrr9cEzxtAVT6cYKnrHo8rmgcqE&#10;ZeZ0eGYKicPzM303st3v2OzuuO97NruRnDb89Js/4unzlxYAHh5e8fDqkZTkWJzt2yZwPAh3Y+hW&#10;kvhYyvWu68TuAtU8n0TiSXM4iCdcP25kI4yBYTNyvQqHq+s6us36IPuith5CIJX5jtGywdUgVofz&#10;VZ0BtfqG1RlLNVCtrSDva9vStkUpUmdSfambLNAVXqDru7bpxbgq9adU+IRWWkDGVhReLvDuwkEj&#10;oksVV4+PlFmmmYVZkJ4oYohtpuCcY9xusKYjENr194VKYa0lpsR0vWLrxo9UcbDKUkUvYKKlKNUI&#10;Mk6uX60CM+ucqcGs24Yiz2oum6Qp7cZ67ZQSoeWwyGeOQ4fWA3W+FsNSiN+1KpIjda4r924qFXXh&#10;E+oStFjlwyC94FPWP7VyN0ooIlW38LYal8ApzxE5F7h+kS1LCZ8SsRCza2Unv5tb1YpeA2kNnjXA&#10;1TUs+qOrNVWrjFvQlE6Dpop/r+ayqbTjQlhFBer9bsnOn/C4Wq9DyBFtNE7VebMnhkSitGNK4plv&#10;Zm1Yi0KDBtv17XwIlVohyZ+4an8tNSYVq1IKpxXXG+pEq6AKt7POkmNKrVULwvFaZ48ZZZQkTEaR&#10;kiHGQCojDmMcqxZquS5a2ula6xt6w1rl1b0j+lXG0HbyOSlEQgxcQiGQRy3rpKAt60ggRXEEsLaT&#10;9WwKCrlUoGHx7b1WUwK2jHecXdv5urdtPwk54KMXNLdWzFNEu0iKGe1kf0Jn1JLFpw6NjuCDgO5S&#10;oAhydMQA8zngF+j0SAwBfxUnG6VV6/D9rK+fO8j95r/7r+V6k6y19PSwlDlVlAG59JwLP8fUBd7T&#10;WyNSNK4XE76LbAx91xeQBWX+IJJLiUAMET8vLNNMLEaADrg+ey7HA8enj4ybDcOwIfiJ+4ct97s9&#10;KcE8e+bzCePGloHVGVuMkbEXMEPdSEGy481mgzeCXlom4ca4ceRaSM+73V0b4NaJsDKiHB98wvsL&#10;nXXFNkdadNf5yugGAVoUFZB5WXlOFN3DTMQv/mZzhpzX29WG81QbGNdmhitoQyD3tZIxqrSDvb/J&#10;aksWn2sysqzIxcaPk2pFBIihU7p9V20l1kBSEZbWSqBLxSHCdg5lHMmIUWKds1zmieQlCG632wYw&#10;SiWTrYTbykeUSjaWIBCbKHM7Ry1uVAW1LeoxpW1UQRMVbAP8iSomxtAAObctpLYBh8j1cmEctwxD&#10;RwiptbIrmKRWxY27VIRyU9EovjVKDbdcNgM6Oy7XC1WT1Tldfm+dn12uVzIikrxuvApbRgKVciAq&#10;KKtKiVSNuj2rAtJaqxadkfm4hnQDhiEViTEFOld3OpmrAaKVaVZ+nTIGq1cZMa01pjhF55zxqbbx&#10;Mim+3Ox9ig1MRa78UcpzWsx0S/BPSJCnJMmxuiHoLDNu5JgzmZDECud2BlmruwpkitHLOVon+Ofy&#10;2SEEIUobGTuILGFCWYM1K2+xPifEKC1fka4hG9G+VapDx0DvVj+81qpMEXUT4GoyUHVTw+KZZjm/&#10;4CNKiWRdBZpliRZ4bxh1xzwPZF3pI7HpzNob4XKjNNoULVydyUaTlyBzxdLujimQi0xgfWadM4RZ&#10;3Cq6AmiqijlZKQmyCNBMuMWqrI+ezo2E6YKOEe0s/TiUuV6lLCmsrT6JJfnQgoiOrOvxZ3n93EGu&#10;ZpY1sxvHUciP16sYVFIWZW5+L6Lmr4ThL4vYthsJ0t47FlPQzTAwjlsZ4GeZrhijOB0O6BDZjCPb&#10;znKZrjwfj8QM3Thwd3/Pm++/5363pbOW4/EsHIzdPbv7nVSZXc84bliWpzWYeS8LM8NUqovT4dja&#10;hTkKbWCaJrTp6DpRvrhchEOz3cowVykxP11dexPTMrcg0BVagdYLve2bw4BkyrHYr4Q251uh+atW&#10;I9AQULczUSgCul1HTgJUiHlpG6EqGdvpesGWvnxTDamz1Fr1ldkPhZRcKQE5wzxPkApgw6xtMVVa&#10;sJoKG5fF2nc9rhuIGnyKuK4jFbTjOG5R/brgqy+d1hpn+7Y4lRKCtLKGtER2ux1d12GtXkm8cUFp&#10;h7VrkGrZeFElkTnBCnapqNjbzN60a2Nbi9qY1cpoGDYlSMtG72xf1PBrBi7Vr7SwqrzZjVTYsiqJ&#10;5HKuMXmWJbbW5lSSqqrgUwPINE243mLUOuOUoLYKJM/el4zdtOAt81Nxt1Zm3UQFoh9Zlrls3gLP&#10;ry1NpRRZl3uqbtt3spZDCKIuFE2rKBMKXXwL6zFlrSEJ2hBdW9eptTGVEuf4HCu/NIExIi5QEmWj&#10;XdFklHFIneuv4CBQasUFKCNIWV2uga6dh1TFKmoXRIm1njI4rUEVKowyQGzv0VoXQfS1LZsrAhkk&#10;uQ2Bzol6S8yJUKXZCvgOJ4oktSrKJWlIrHzh2qYWbmZaW/6lQyFWWmKTpY0kbgpLdokuWMTY20uX&#10;po0vJEANXV/Q20lEH9Iqli1ApoXzWXRMO+fEOquORLLk4CEv7HebtsaiAu8FKd9teuac2Xa9tEw1&#10;Bc0p6yWGJLqcXRVhV/TWvOCVogxaZXptUVbho1BlrFH8x//Br+b/7L/8+z8TCuXnDnLiTSUPyzLN&#10;MpQ2hs45rn5GBtaZvORGfK5ZS06hiMiKvFGyK2G26zrevH3Hu++9F8SWzlxOJw6fP2FipDOa2Bnc&#10;ODDFjFcO3W1Ypgsxeg7Pn7gUyavqcLDd3XE8n3CfP5bWSuTxzTvQFm06Pj0Fhn7D+Xrl8+fPvH64&#10;k7beZmCz2ZDjzCUEQqlqOgJ32x1T8Xea55mH1/cyZylztpxSQXgJKTvnzDzJ+22R4ElKcVlmlLag&#10;FMu1bvSyOLuxLxVNkKF4zkzL1DLaujm0+Vg1kY2FnKyE81SFh2vgGq1QElQ29G4oQSyLbQ+ipi+L&#10;QloyolYi8j3WWpzRXOaLIGVvzERjDuLiXdRDjLOYri+8wITBFeCBWKjoDFmJdFvwBbjRdeI83BmC&#10;F3BD11nE2TyhjaLrxzVwK4VOmuQD8+S5ToFxTA1cUvmOOeeyyeYSoG0j+ss9sRhXAD2FzJ9ykHkD&#10;iRQhZOFdma5viEeFgU74Vz5ksrJ03SqjFbOUb11BdIYQJHtWpinMyP0pPLaSHGy3W5zrX7QpK4gk&#10;BanAQml/1c+tAgRjr4lRlF1yTKiUQCeIguwjyCwr1ArE1A2u0BS0JSehTiiMJAgKnHUIJzDdAHVK&#10;UELLrNw6TNb4qSZFusDfDcrJd1VObEqJaloeyQV4osp8Oa4dgiJTNi3Fxw7RpK08x5SSqKRoET5P&#10;wWNNT/QCWjGdgM9iLjARBbGAY5yVpNEoSPT4IGokkoRIZdGV9UsCw43sVl4pC7Z0BPrBYZbIlH0h&#10;oWcy4iWoyEQvzuzH4xHXd3SDIKlzmb3lGHH9iPcRYwIpJKb5inMG0ym8T8JRK+t/miZgRc2GZFAB&#10;Br1jWi70vaYfBN1tskcrRbADJI/KibGXhDCGhLMdOWSGXjH7SDaWlDPj3tEZi06JMC9ENCkn+mFD&#10;1RDWux3KaIZhUwJpJHjK/idOEUpJW3ZTKBh1HNLoK2V8dbkeRAIsSVT9crry/Okzr1+/5nL92VuW&#10;P/9MLuvGXVJGC+kxCFpR1M1vZinqq4ojVy3GQvSM62C9ZtvT5SousTEyTxcmH7BZiLDOWhKrKoUx&#10;Qu7WShzITWmzpRjxIaLOR06nE9YYxmGLsbXPbtjs7hnG7RooitTObrchpcTiy8KKifl6ZRzHlkFX&#10;JXLvPYfDgeErea0GxNGrr1flAtZMUPhZsaEA3Y1sk3BzShu0LG5jRLuwai4650QbUmdURMA+Cexg&#10;6J1sAhVinJSgPrsGQV/nfWu2r9Gm8uMkYfLeg1qV7JWqfLV1blHVQgTy75t1kAQhmRtoayQbzEAs&#10;cOryO7WaDyEQUmyWM3UDf4HqdNt1VlKOv/qiycJfWpvWGN2oChVJVheVtHtzqwjQqnD2CrAj5KK7&#10;Wlyz1So9V2kOylh0qi2gqqdZZig3KiWmqH0ILyyJWSgVtSrecZULJfd6BYukSJtzNXX/nKE6bRSJ&#10;KyioP2vIRRILo8tsqGwoSlqSSwwkX2D4N+0xVVAeMltaDVZXAFTEKNqM6na2VoN+ZlW5kfOx5Xzl&#10;WlYQlta6cWKruHcNWiCVkVyvVdEGKOeXX3xvBVJJsiV+fU0DtrSuKYCSFCNZKXQBuLX9KYlfnG73&#10;oATivOqk1pno7fkZ42QOV39nPTJJABSChiptzhACfe/EOqsmQzpjUShtWcJEjDOKiDaZ7CPaGDpt&#10;8H6m62xJMoRXuSJQhRKTLWW+2KNNalWi7baCal3EWFULRh+jNVknyJasxPG9t45pumCUjJEExasY&#10;ttu2F+UUGEdxXFmClwC32TQqWQywLILSzClirJHORhRu7Dyts0ZuAHLn87kJqZ/PZ87HEyEEnr/I&#10;Hvuzvn4u8sF/+Hf+Zq4LsG7YS5BNshvEP6kerFhTTGs7qg6Ei+jxUDhotxJNnz9/pt+M2K7n7v6e&#10;u7s7gR0vgRQD13mi7wYwUuKupMmFZZ549/hGAkhO4itWZgvGGO7v79ltt5wvV56eDrx6/YbHt9/D&#10;e8/5IpXK+3dv2O12QGbcbrhcrgQvA2OtNfvdg7Qluo5IbuLOru/oOsf5NJVW2mpeWYNInTlWnlEN&#10;rloLf6vv+68yd0GIyX8rYKCKKMsCqy4MsukIybXOxmowFbFa3e5Z/d1brUZdZNEWfyEGqeyE+AqU&#10;hR9jxJW2XW2trGCEVTRYKYV10oqt51j1K+sspw65zQ36T1o/q+4mqvCj2qxR4+y4wqlZK5oagOqx&#10;gSDfATojQS94TwpRqszblvvNzEHByj8qlUoNPtoalsm3NmOtqpe4oiDnYkESyzH1RY6tLjZjpEqu&#10;51A3xxCWFXClFF03lNadKIs07pJaN936u3VGKlWvaS4cwq9SbSbeuik3QaLe2xo867VbZ1crhaTO&#10;SRqwLMd2X+p7K+legg/t543mUcATMj9bOzxybcwLcMVtpv+i/Rxf6t3ezvXEPWTVaazXaqVi6EKN&#10;Wz+vzvjq++vzXGfCtzzHtj5zwFSkrdRpcgyLIMs9AWUNMUf8MqEzBD9j7IBQqa6iglMejDoXP09H&#10;SOIXqbLcW2sts1+4nCfGUfbXZsB7c8xaaw7Hp6YDaq1m8VMJ1hrFSvvJKdIVvdKcBH3pU2S+HmRM&#10;FBd2uwGtFJnVDcIoaTmmFMgpyB4/z03OUBnwS2SePafTidPpBKRmcNuXNnfb44oWcQXdabXugZfL&#10;hC1dmRBS2x//4T/6J3/u2PVzVXKzr4AIC9o2iZ2shMSt1ApLttaS6HGOryDREa1WsMJmsyknImX7&#10;9m7P/v6OEDPPz89479nvdjw8vCY+f6FqcDjbM/Qb7u5k0zgfD6LTVpx2D2exaqjAhRgWjl8+41NG&#10;lbbI9XzA+0guldyPf/yH4oa7GzEHw5fPz9zfPzAMG2kPLqlVnJv9tsz1Rk4nyTpMU7fPLXDV4B5S&#10;JC1VQzAXKDFlgxfIcHgBm19hxm0+mNcFX2WBBLIvDwpaYPUxrALBLx0HUsuaqlJ7Bd7UoX6trsQl&#10;IbWq1BhDdXOWRUObV8hnF3doo9vCi6XVG8OCMp0optwERVpGXDajQhKW4JJJoVoLyfuv1ytKiSr7&#10;Lc/sNsjlLAR1U66d0eKEEJMXs0rvG6VCmljrhmGLFJdQQuyLjTRFmG84gKJKI4IH9Zq274R2HXOW&#10;NhU540OtRG5tiDLaOMEdRRHiDaHOU2pwKS00JYLCIMmS1pquLP6YRERBaduMbKv8WEZjnThuCFz8&#10;K44ja8Bdgxc3x1gCRKucsrQjqRV3TcxWVKVq1WBoLUi0QU4zYZVt7fxboM/tfYRbgJBpSUBdA1/f&#10;95aQ3Mws68yYnNG2HlNuVVk9h6/RoMgZt39vM+yc0anwKlhFDFJKQop3Gk1xep8XrtMVqxArGZ/p&#10;+0KxUQhlo/Dv5jqL7R3zPDNPUtH4xXOZJqxxXC+LaEOW2bnsCUsx/RXailby3EUPIS50ZR/xXlw9&#10;cpQxy5zXwI8WkFNME5qAvxxZTsIRTllz8WDcgFWK8+kgrgbHZ5br1Pw5vS/847I/+GWBLMe5GYQi&#10;pQHXrwj3mnzIPtYxXQvKXERssBihH8wLi094P/9ZoelPff2cQW5Bo7A35o1d1zEO0uL78U/+qIEB&#10;YowFKbNCYbU1wrcKgcPhxPF4Zrsd2e/3IgC83+LnhePzAWUE4v34+BZIPB0PXM5XjscjS/C8evWK&#10;H/7wh7x69UiOiUM/8Hv/9//J6XR6ka2DwGePxythlk328d17tMrEIIZ+1lq++eOfcr5eOB+/sCwL&#10;5/OZrht4//77HE7y9x/+8JcZxp7rdCXEWaqmEJiLkPLDq7vWJozJMy8vifIKR0wRp6vSR/VaqxvG&#10;2t4ESltizbarrFDMov+3DsIRsnhpY9pSMczTtAYFZfHxVg+vIu86nBN/uZR7RCDatHmW1ra1WitY&#10;oLVbWwVX2m3WQGlFaVZCunxhbBsW3AAT8opujaw8OBCIcYiRrjoadIUeAITg8cGXeUgRHbhOaGex&#10;ag2+IaVGKJ195QuKIoaBNQkJgZQUw+CaWkg9t9uWoG73rrahnWiKKr22rm42TV/mQ7WcqzPD27ar&#10;tYIgVJtNaxfXTdXYun4C5Niep+qHJ7wwc7PB2wYs0SoVlX6LOFcMLxClNeBSj7nM2isv7LZilFl7&#10;DQAvA0QsEmmCTBQVlOp4gJJWHGV+dYsurNe3JoZW33AgbzpA8j1/MhDeJiEC4lnRjlrrUmVBKueR&#10;gl/nuV8FSKCBU6C4QfCyPalyAYu0Cvg2OchcpgsDA9qKOHRMviiHCC3Ax6L5mT0peJZJXOyv15kP&#10;Hz7QD1tpy6Xa6ZHZ2/ksbiohCQCpKuCcz+e2FpVSqJi5Xmes0mxGg7EJxVKAZwUZqpRYDBXg3+2z&#10;qLTm8WEHYeF6nQkhsUQIuuOv/tq/wPv37/md/+N/RyP0nc5Yvnz+TOcEjJf1amS8LIHj4Qqcmact&#10;zjmW4Mt46yuO7TBIpaakqzU46AqCNCTYv3otCcDQ8z//kz/4k4Hpz3j9XEFuHMfWR686iX3f4zrb&#10;AA61zNdaQyFsAnSdk3laqmg+WeDTtPLhrtfI4Xxiv7/nzbu3glZ0jtPpxPF4JC4z3s/M08SnFFiW&#10;iT/+o74FJcrNe//+PfuHPZfLpTDopRy+ns5sNhs2ZTMJ4cI8+dbiu9tvuVwudNuRfnB0bkCpzNj1&#10;/OW//CsouyVlgdheLjNv376Vz5mlbVqBA9baF953lSCtcCzLVNBamXkJIkrbbZo4at186sNbEUrO&#10;IbMtZdvGUGdSPhVodYpQ+IVK60KaTSw+ovXL2WDdqFMKTJPHF/kso520KUtbWd3w8NZWlBbB3vow&#10;FcuerNeNz7BqS9bfm0rGeZtxRzK5kHYpLZraQlVKFWmwrrVr6+ZUP6MuUu89ygj9IYZIJKF0nRep&#10;hnqt537bbq2VAPV2FwAAIABJREFUmFJrQlFJ8bdBvCJca6D7fyl7k19Ns/zO63OGZ3qne2/cGxEZ&#10;mVlZVemppHa1aat3iAVSC4SEGjW01AsECySDLLVFN8gy4g8A9ggWLGGFxIoFEjtgAwsQstpAt912&#10;uqrSmTHe6Z2e4Qwsfuec57lRtivrlUIRcYd3eJ5zzm/6DrKGxlS12ScODiGIQLmPEWWNEH0jgPC/&#10;llVUph9YO1dBP9+CTaCQkGejT/ludS1Sd/gZYagSaABkZpsTjFzVl/uavhbLfEmjyuyNxWeK5XCX&#10;9z0HhzzPrBZyeagsJuDTvCuWP0LpELutbJhJI4CHGGPyeZvnY8tkaHmN8/ekpSzVldzzKLPAkBRV&#10;UCXpVuQ5YSg/670XYYBldQeF52iMZop5PufK9ZCkSShALniGqcdGiw8OP05EH5i8nA8+CIhLeYd3&#10;Q0Gk/uk//zP+8I/+H6xpqaqK3TrJFZ5OSUhjKNc0nyeHw6EYjCqV9t8g1b3VhqaCy8ua1crS1prG&#10;aqpK5lrOSWuYMOGTosk4jlxdXuPGiVoLkGWcJvbnAUzETRO/9qMf8eHDLf/b//q/0J+OyfvPc+zl&#10;3G3adUlkV+sN3WpN10kR0zQNupYqrqqEMpZHO3Xd0tiKaGR/Cr5DuNbTNNF1XQFX/Z2/86/Ef+d3&#10;f/87tSx/6SD3j3/n34hVZQCTSlGpBu7vb3Hvk9GilQGpzJJUUljPyhziHJxbcnkBi06jQ+81MfVs&#10;jam4ff+Bt+Et5/OxZNVjnw4iDdM4cPshCda6LEQsnlbv3r3j8XgoWc/FxQV13XA/3OJ9ZJgCu8sr&#10;Xr16JUCaGHn27BnffPtTXr/+JtnnrBjDwHF/oqlX7Pd7Xn52jTGGvj/x9dc/5eHhjpubF1w/e8Fq&#10;teHh8CDculFaCE3TcHV1xfPnz1ltO5yPKNWUQ1baAeC8aOBZWzOlNmPd1FR1lHlNavcyTIsAlXz7&#10;pkyItoQ03AaBXWcXdHhqDJoDlhzescwUpmlC1QpjROvTmrrYwAhsvJ8rsyfclTw/M+m+KqbgyoGb&#10;73+mTbgM4Y46s6plRuPmgbQxiq5pRCmC5AK+yPTzDCh/FqC81jiOKdiLgsTovSC2TAqqRJnZpUBb&#10;VcJplI0fCy8nB+i8wbxPVkIxS3qlQJkqFukaCIghqDzfm4n9WTzBubEQ/rVOajJORKONrgQEhAT1&#10;hJsAFG6RZGQh7rnikbM29wGiD6lCo7SG4+K+5wBf2s2p6s3JRdZFzYAdpRTRR3zIQWqhZKJnsNGy&#10;c1OuRwpQohMtqFVFBrhIG1HOh0Uby2aVF0Bl6kxyIVdPHexDdBgtLgFypRK9JasqJeCJdEIcPgNO&#10;gMraBFjzxLngJkZBHud2p9c6+aul/eMTaEbNMPzLy13RshwGj1EWY2DspZsw+SSLNk3sH/eyzm3F&#10;u7tH3ry/p6tXhOD4UN0SY+Rw2JNb2yAyVZvNBmsNfX8uwa1tJTiq1cRv/9Zv09Q1f/xP/4ih38u+&#10;Hj2H/T1YUyhEMLfUq6bCVA0hwJu3txR3kaalWa3RxvLNt2/5P/73/5PRBV59+hnX18/QSnFxcYHW&#10;mm61xqZRhThnNAldWZEFK4LNezS1hkMsHSMZt8wyfSKfF8vanqaJ4Gc6z3d5/NJBLqtj5DagMYra&#10;2iJ7VVUV/diXrG6JjMvtkSmjKZnbDM5PhOipa0s/eppGyNoPDw9UlUl6j57zuccgxEDvZAMZI8aB&#10;LorGXlYtvL29xR5rtDJM3qEfBaXjRinDuxDRtuLdu3e0jXgZnY8nHh8fC2H4cDjQNB0mOfuej1IV&#10;1rWlTz5T79+/p6oaNqsdq27D1U6sbvYnQV72fc/j4yPr9ZrdboePYvIoMDNVABltghNrbVObYKKq&#10;GqrUdpVBsykZpPc5e2/xOhtM1phKDmKTbHzmIKBKLJkh4Fkn06DUvDitFdmtgkYMAu0OC0mtPIco&#10;GWRu64VY5mUSk88FZCKbKx1kYa6Q8sGR/59hxya9llijyGsPaZ3N7ab5sJXDMTzh3WT5MRAAil1o&#10;Z+ZKdvQOlbh/xbB0mtB2tmkpQJEoQJ9lu6842Y8jPoFQJDGYQTolmHmh31gjAUw6HUuFGsrv5HtV&#10;KpPFXChXmvlnpbKfq36gtJbDou1olIgoPw1EM9+xgEJIa/Sjh3Q8HJmruZzjydmVq0ufgqV58ty5&#10;Vem9F/J5bpXmz6xCqTI/BhTlOaj8e06Sl9+HOXipLOeVgr1SCj+KMSqJHydwZI3W2U1hfk1RCfHp&#10;Uoo4ukq+cCDt2IzIztfQVEboQKT74+dELM/JMIrBy56t24ZuvcPWLcoYPBFrKqmAk+RfVo5SRQtT&#10;YSvhV4pa0ITzGudHmjry8rPnvHrxivN5z9c/+1OOhyMEh/eCQG+qls5WSc6rYrXuqNtGgEJBcfPi&#10;U7Q2+ACbzQ5bVdhGftYHWK02/Au//bfpmqooDelKULR1tWhxxyzMLTW0MRVjPCccgsO5WMQGZD8r&#10;XIDoRRyhHwYqo7BWOMxdZQnJHuq7Pn7pIFfco1OlobVmcAOaQGUUwY0oa2YzxajQtkru0jNBVykl&#10;GVNalNbUtJ3wXJogtvSTFwfZpmrYbMTP7C5EzuejVAep2gM4J37Lx0gq2RAyqD73YsWzatbY5H13&#10;Oj7Snw+FIySHfM2v//qP6Pueb1+/pu0sum7o/cSquZAK8fGew/6Otqq52m4wxrA/n/hwOLBed9RV&#10;Rde1GKN5uLvDTyOn/YFv3V/gTVb3qITcW1UopenHgfNpwOqabr0GYJwEySeLuqFpOoZJKtO6NkWd&#10;wyqp1gSKLoTUafJiNmmlD54FpdtVh0UnxXFN01bYSpwXcBNC25Pva22pTC3D9xgFjh8dOs4AhHyA&#10;Zymt6CV79uITkwJzzs5iAdN4v3RIz8rngVWzejqPSZU/JMFvbSTRKQe3KZVrVze4VJE2JgmAe582&#10;mKi+j5ME5uA8YxjLOs7Sc40Vbpi2StpuXvQWqypJgmkgKk6nE34Sjzii0CzQBhcGpsHBIKafta1R&#10;VsjOznvCOCHdEOlgOD9iTU1lLRrD5ANaOybnBd4es4yXHCQmsghucwYs11HhfALcRMQ9IIjkl9Ia&#10;W9e4MCc4+RFiLDO5+esZHJTudTrYRXhYqnqzoBn4GMToOCixI9IzxUFr0RNVKkDQJemRuc1I1Dkw&#10;R4JTGN2gbEi/o1KCl4Jy4l7pdBZ5N+uAOudwyUoqhoCPHoUqXpfSwiWR4AMxgeiMCyI4nNwNSInB&#10;UOxpBAwizglR5tpJhN6Vcy21y8eUnMRMzhdwl6ka8J4qDkRlMNWOzcUzpkkkBNu6BucwdZcoFQof&#10;YuJQCsAr1+j7/R7nRtadeFBGAlqNqAhNvWO73dJtOn7zb/6Yl5+8YL+/4+XzZ9SNBSMzWV1JMlun&#10;tV1lNLiZBSryI9+DcRzLTLNpmtLZKKAhI4pDWmkRSk+jBaWjKFeFMX0WLZSCxI3TZm79rytDjLKn&#10;m2zb5HMiqYrY/f/43/6X/N1/9/d+Ycz6pYOcUoZxkkFpRpHltkZGCYrj8kdIJxRKVRgT5IDynqEf&#10;SxZcYK0fDZv74cww9uz3ezIcPV8kOVRjCU75dzInSSevuo9bKMYYxrNoKq4vNtzc3OBd4P7+ntFJ&#10;7zcPRY3Wabh7LmjDpt3Q1Jbm8oqqFs28GByPjw90qy3394/4yVE3luBEKeXVq1c4HzkOI0p59g/3&#10;xVH8fDxxOp1KNrNeXWAqQ9vWRG1Fasungbiy9OPI3eMdfpzKbHGz2dFULUM/YeqKGBRVcml+uBWd&#10;ze1uJ62aKId8a8UPb5wmQeOlQ9zWHbWpcTaAF1AKic9kMFIt50wttcGcm4f9+V6O3pV71TRNyeTz&#10;fcjfy/e9JD86iR+b2UoHZkWI7A4uB704KORqK8+CZzTg/Fi2M7OKO4AfJ4YoXQGtBQpurEKnKixE&#10;B0nRo0lVYJGB81pI46OgJwOiW2oqi1G2VFhpw5RsXkAoSbFDxyT7JGu2NkIFEV3S+GTW5achoYJn&#10;N+9l2zHGWCrYKJlbuc4xd1KSbxiQ3otwx+QtSvDK1bHEPemMkF5jzHJzKDGP9Us0sByW3ns8ovmo&#10;UEXDMz8KRSCD0tTia2YB6lFLl5NEKi4u7ZLkLkWjvfeYqkJjiIgYtdY8OR+yRqRSEZUCeECjfCQG&#10;xel8Rhsxzc2ScTmJkHm1xutAtPKZm9CkGX2UWVucVUsyxWo5MzZ1SPdS/j6fDjzcOaJ3vHx+I/Pz&#10;cRQ+oo94JWpPdZ3BUCNaKdZdy/PnN1xe7qhqw2694fr6im59wcXFhsvdmjD21PolNz/+DarK0nY1&#10;QdVPKt4Q3NzajZHJhVRYL7mAGmMEnEaY/S2XlX9+Th8dQujP2qfZaiwBnMoaEN5cBgrl5wlBtEub&#10;WoAoBCHX5orcGhFxULIwfuFc7pcKcv/R7/ybcRxHfBYOVaosoOVLze0FaXnEOEN1lYpMfv5Q+WCT&#10;A0ouXNu2C23BJVfnKQG0qprCFamtcDxkxkNphyxBCTnj2D8exPNNRU77A+9iLGizTRqSns9nzmdB&#10;M718+ZL1RtylrbWMXlNZzWn/yIcPH7CmYnt5JYLCbuTFzSfsdhseHx54//49SlvqpuPZbktdt+wf&#10;7uUzpWCTgSp5diNk7wEfBs7DwPG053Q6UemKzWbD5mLDZrORSoJYgBA+BLr1in7qMZWh6zoOhxOn&#10;8y3KGi5raTl4L00PyeY1PirOw4QJFqUtbpLDrrIdDs/oJuq6om07+kmhpiy2PS/wrFCutU6v4dFO&#10;NsnH9AUV5NDMWomeWNpryxZgPihyFRGAwU3EpHPnEmIwZ/EFSelmh4moJcGSXRsJUZCq2T2h0grb&#10;VFjvGdysZ5nfT3DzgboUOABByI1uIhuu5LlcnicLKEcVF3XBm4juYDGmXLRCRVwhJMoBSRUfsfqJ&#10;EZ3I39bWaX1PuGkW1VVpv/ggCNWkr5c0GxVBydwqqxWR3k+M8xyztB4Xe3l5LyBJy0WZWOoIRsnQ&#10;MCi5DuOYaEJaZM20Fnj6vI9nwBBKyftOrxdSEMnvxXvSPdOLQDqvJa19qq6k+yD7OK1JxPhTTiKV&#10;gsU8W1YKdG3LrC6IpIkg/BBLHp0CHIWsrgRAgyEktw+lYiJkyrwwdzWy2XGuukMIkkRTczoeGaLM&#10;67u6Yf/wyBefvqIxGoU4tmRRi344Ycpnk6q06xrxLbSK6+tnXF9fC2ApRvrJ8/7tN5wP9/hRDKeH&#10;c8/j40DdWKJuSku7BKg88Q2xoEZhmXzOvEelVTKE9eL8UAJcSkbyNUkrSYQUJNnJj0x3yWfDsjUd&#10;lFjuyEgnFl9BlVrokgx+d4r3LxXkcsDQ2iwscky5IBgNUWOUuPrGXKoqBWrOCqJKDuL1LOKaD4gy&#10;Z1BzZloERdPhIzY4T3lSVVWhE38p/1ye7Xw8u2jrVjbjNJQDMbQN3gUeHx/56s+/pmkFsNG2oo94&#10;Pp/LxnKxZrfb0J+PAvltGm5evqCqV7x//54Pb9/xxRdf0LYtlztBWcbgcNPA8fBYsvn7Dw/s93uU&#10;UqxWEuTqquV8Hrj981tWm45Xr16x3UrrMkyO8/nI4AY+++wzPv/8cx4fH3n39gOHw7es11s+//xz&#10;IbU6xziKesj1i+es1hK8j/2ZTbvieDwyTtndXDNMExVKvPqurkQ4uxd6hK1rPIHzOGAq0aAzSqD3&#10;WpkCEhFgwYw8XGbPy8VNSkLy1zWyuaJWpFNdxpXGJAFYU4xEvZcsDzRRq58LhiGIcG4kS0VR3k8+&#10;WJ0b5TqezlhrBQlbaZpqnnWVdeey0vz8+tZakv5wOsRnuxxZazmAiHp6XoMye5b5j3wmQ4wSnIdh&#10;QKsZFFE6JMSkcJ+uqdbFuy5fVTmowBAhJKHcuODhGSOWPz5X26qIL+T3XC081pSd76noD87XDmYQ&#10;jMguLVRvQiQGEfXNVWaMplSVMWZCuE6VAyXg5UckolRVktdlK6sIACwS5Mxhy1Wn1nIGqTi3UqMP&#10;yconzUSZhQRyNyJESSiMMaDbsj6DBx/SvLuANVRRdQlBZNZikMPfKFPWyLL681Haufm+WFOjGoNR&#10;kaA8D37icrOmta8Yxz37+0VlNehiNRRCsjBzo2hxKs3p8EgYBYAyTj2jl/v73gvopaoqvlGiqdu0&#10;LeTgloJxtjbLE8kC9lnc94mZR7gUYliuC9kPIif4JEii56yJGaGNkvY2CxUigKAEzSsg7awrKq1P&#10;lLgmmKQT/D//9/8N/+o/+Pf56x6/VJCTwFQTYmD04cnXf64FFcXeYnkh8s8ZpRmnEa2TS3YZdKeD&#10;Rc0V2JJMWw45PSsyZMDDx+9jOftbvnb+3awikDlncsjIjd3u1qUCqes6AUcOiURbsbt6wflsqOqG&#10;H3z5JWOyqNg2FdvNise7R/7Z//tPUCoW650f/MqXtN1a5MWSuHPf9xirEjHZ0zQNX3zxfU7HE/cP&#10;79ldfMHF5YbHx0caa9heXcrn1Ip3795JIDr23N7est1uWa1ahuFMIGJtzcPDPfv9kW61QmmdKh+Z&#10;/e2PhyKldDiKYHbVRuhH+oOgVc9ncYG4vLxE/NUUbbMGG3HHo6g1WIECm6ou9yQ7h8d0EBekVHoM&#10;536ushOoRjJiTdTzvZGDgtRiSwov1qKzqK99WqHPhOGFy3dRxiBxyRTjGGhshVlJRqjVvHaXa2Uc&#10;R2mPJF1LbRL/K82StTWYDHEPM6m1ritCVgjRM/8MLxu7H05kiLcc5GktG1GEcC6jY2clC6uVdAyd&#10;R7CduUIQk1+bTFql3SvgpCytBuCnee8UBZcgh8hyH0tb2qX7JV0Fo0SsOosfT5NwsFCz3Y0kpqrM&#10;akCKG7kHbnHAC9WEFMDIgTfdG2Ikal8c1ZfGvMuKSIBStgBr8vfD5DBVI7D/GCHqdC/k80iSLRQF&#10;MXvNrd0wV9dWrnlGeYYgoIcpRJwTW5nSihN7AtJHKF/LLUdRANEfnUEiiwcD0zDgxiGB9iyKlnWr&#10;UzdKXN/PWhVfRYIv9J/NdiVdr6EXrhyJHhI0RinWFxeQLJZMZYvfZd4fwziSRbIhBxXwalpUvDOX&#10;cAlKWwbA/Mjf926umPPXSyKU3WmUQkUlSZ+en8MH0X+NIDP3kMddmaMoUpD5rFl29/6qx3cOcv/x&#10;f/D3ong+ycIRSPoMQ85/KIvrqX4dcVGx5dlBzgwXfxtjRBUkLZLMLTPGFIWOfLjZBRFZ5gJZ427O&#10;InKFsRy0R9JcJk8wjRZidgYwxBxAdUKTelmwLrLdrLi+vi4qLdvtljdv3nB7e8vpJCjKShu6TlB6&#10;VivOQ8/7N69xMeBc4OLyWYGrx+h5f3vH8Xhku93y2louLi5oqoppGjkd9ng/cTwd0Ebx/PnzZPXj&#10;ShW63W7ZbDbEGIUEbwy6m6XMttst1lpOJzlcjRKrITdOhCDtYed8aRtGrTg+Hsq9Op3kvbXrNSFE&#10;KrPQ8fOeqppnHlLN2ZnoKzcioSQFYdW27ZwN5vnbYsHmQzj9avl6blOE7OqeZn4uQfrnSkM/2Zyk&#10;u54DmUGqmxBCobeYlOUbawvvSNR6UrAc50M3dxyWmbpIQs0BC9GVKPw02agiD+VVVr+JTw6C/HZz&#10;olZU8hH1xoxGVrVIfZFJ2bmCzZl2mGehuRUU1ZyJL79WpUA7jiMhrRc3iOp7pQ3RxHJ45X1mrU2d&#10;mpiARTMoRSlV2otzAJV7vzwf8ljBlXuCWNIolehHeS4/V8mlK5SeJ/jZBV6ewxBw2PT5vBNsQLku&#10;6Z6EbCqrEotOSUDOnQG7qFjne5PPgkm0ZoPsL6tzdSdVuktzfBL1I6TqVt67LkbB49ATwkzpudhd&#10;0Q8nEZSwlqrpsFGq+BATdN55lDYEo+g2G5SxDP0EGGwt9j0RSXg26524pgwnQQMrKzNyY9BhRq/K&#10;Hg34yRUkaDQLTdjSrpTqsE3Gxsvrku9r/j9RF1cOqzSxdDJSJ2Uxw/t4pqeUIWhp+6qQpngR0BK4&#10;c4dP9rMnfoe53HdubP7+7/696P2s7ZbbGQVWnRHLITA6WXDl0NMinpwrrBmNM39I2UBpUFvNIJRl&#10;YJTKTjGFBdQ55k2zJOzOnLB8o/IhIJmGqNlba0sGWRZyEPX8/J6E6yEtxIe7RzabDS8+/ZRPPn1V&#10;yInjOKaMauTP//zPmVzgyy+/5PIiBZf9gbdv33K/P8j1SfPGHLzX6zXb7ZZhmPjZz37G8+sbvvf9&#10;L9heXhR01/F4ZBxFLf/q+hnPrq7Zbi+EfmBrzucj9/f3TE7QiteX13I/Emz37v6eh8Oeuq653AlQ&#10;JUN3daqkPJHKNoz9ka+++qoAZqQ6kOAU0fhEfC79dD97lllrCTHpPro589bMFXWVNk3ISZLK/Kg5&#10;KcprJbehsvuycwL197ldFDMoQYR1xbncl/cWEzBC1lviajELeOffzd+T9tWizRoFLDAlGTalFEZZ&#10;bJ0CPSkznib85ATIYJLck5k/k9UKixK35/T6KurFa4smpRymQhQv7X03V2FaW7CmtEuL+swTKbgK&#10;ZVXJkEOqVAgz6T3v2zpVgCIULtVwJoznPa61xtRVuZe5EogLy6J8z6QlO2G0LXzGfG/zPbXM3MNs&#10;TqvtPB/qx5HsWl/uY5SDL8ZIVEHEELwEm/z6JlWfWUdT+Iyp7WYleQZKVbQM+vm8iTEmgXF55Dw4&#10;t71FTFgSmmzoKxXGQjQg3SvvffFuhLnSEdV/ETsIk8NYRUzI3tPpRH8+cj6fStCRKjn7dKpSBIhC&#10;THKBKJY/Qh26ubkh+olh6PEIihkl91Etqt9S6bvZu9GomS+7bE1aa8vII4+CMiAqB8G8prI7Se7G&#10;ZXH0GCPtah4z5euizAzuCQsBCZuVe/J1VjKHlL2pcytT/d1/+x/yVz2+cyW3jOjLeYoMHyOW3FJI&#10;s7hs31GQUE9FhzNsvq5rttst0zRxf39HjLFk0mUBlfaTw3uNrmbF+kw01lpumEC85/I4ItY1Ks8c&#10;0oxk8CJ2mi9mHoKuk8rAer0W5GK3wTnH69fvaTvHF9//ATevXlLZhtsPt7y/u8UqzXq95nTcczwe&#10;qVZbvvrpz7i42LJuBUH55a/9uliGxMA49oUQ/eH2HePgZK53c8Pz58857qWVqGPgxfNr0Irj4Zxs&#10;NeQQdc7x05/+lBBgs95RdzUXFxdCnHSevj9xf/+Im2RG5QNs1muePb+hrTXDuadpOqqq4fb2FqUN&#10;Tbfmw8MHhvOB58+fc319XdRtBueYRo+pVHFbKIdlnA+5YRjQhlIp6Jjv/Zyx5Q0i1T5FYT+310ri&#10;lA9TH1D13J5QzJUjYTYTDU5aY3ExAAg+lmRMawFhKG3Ig/S5CyAItqqqiOiigp6rtvx6wQeqWrLV&#10;SCj8M601umqwWg5TbYzMFsKUfl+Dl4NJ2Y/nlloARwkUkwNMVhsJJQmTDT8GObyl9TYL3eYkToo7&#10;kXlzqbWTK928j/Nh209jMe/NHY+MdltWXn6cimNAqZwW7ao5IVGS1Kb2+Jw4zPs5JxcZ8JH/nR95&#10;Ty4l1eTr0i6U6j8HqkVA07NL+jxTkoqtVPpKYczPn0el7aYVVtlCT8lWTD4kMrn0ONFa5o2SSAtK&#10;vE2Q/JiRvm4GKuVgkoNBFhCYgsePIprermqqpqVddbR9vwiisXgM5sR9mkZWmxm12VhxlR+GQUAx&#10;wYG2mLpm6s/YqhYeW1SpigxFPi8D9UKy+3EJ5p+v/7Jro5RiGGS8UVDUo9Bosv5wmERkvLKzSW2M&#10;oqEao+LD3fsn12PZ/jTGEJKEodHizlFboTg0WW9Vm5IwxI9apn/Z4zsHubZt0+E54nwajGOobCMM&#10;/tzKhDTEloMtJsSR0lK++yjZoo/ikzY5x5DgzBGFtpq2sotNk9uec+tjmoYS3V0UUeCcvdW2Ygzg&#10;EhdKkEPzTcpOxFpLYCoXImXsjw/3VMeat6/f4bFoa+naNW1T8eLlc2KYePvuiFJ7zv0D43RGJx7f&#10;er3m5sVzunrDy1ef8vrtWybvuHnxgp/+xdd8+PCBsT+z6hq+/PJXubq85jd+9Ft0nQBWzocjXWuo&#10;FPzTP/mn3P5fH1hvN1xcXBBCxOgGa2uePbvkHs1pmHg8nPgbf+PHXFxc4ceJMHruHj6w3x9xLnB1&#10;+VwUy8eBk3/A4PjgnMwXbcPoHav1lpubG4yF3cWa3WfXHI9nVqsV+/2BEBCkad1hlYVqTlyGQcAp&#10;tamLK7XzCy5kkp4S9KBYCk2RIn+WlVRcmFUODDMNQSsIep7HVFUlm2jZcpGBWwKrqDTkFqCDsRql&#10;67kVqsQLL4RAbSxGyyYVKTSDU55x8CUpIoZkZZR6iSpIRRYjMZoEWiDNdByjG8BpVqsKRaAyJlky&#10;SQJUN5Y4OoG2VwJcCYDVFTHKptVKY2ySbMs+gFWFd6LSIy3BiLECqwekelOKEBQBJ22uRQszBAnI&#10;3ntI0HdTifeYn3xpAQJMLiu2PFWqMdrSVA1TmHATTEFAk1Ul5HjhRVmCHoi5Pa00SjVoAs4dUXGk&#10;si02ZUAP+zu01ux2u+QmHtlsGvanM8E5dC0eh7KeNDpOwFyB+cSBzG4NQWSRIVp8AKUDSom+qVYN&#10;SlXJ/duId5/P1BEjHYhpwidHjyItZiS4ZfSfjTlhDgQ/VzSAuJ77p0T2uq7RyTzXGCM8Pl1RNQaO&#10;4sfpgsIDdd1RKYut14jwglSWp8OR9UboK1pFkcZTAWUMkxsIVtM2K6KxAsbxgckNWBpMvUJbUyTf&#10;3HSm7xNIT4lo89QPBC/BKYQKHwNNM6PO8ww5xkjXbgkqu2k4jqc9PgScj5z7AWsU6uxpG+FHZxEL&#10;bSrQuc0ve8Z5j3dQ1y0oRd+7kuDkeX4uYEJCktfV6gkyVGv+2pbld2pX/sHv/f2YPcCGYSLqVFml&#10;mcDsHZZBADOabTmXk6wsvXDKDnI/QCClrvze3AaZg9yMbpyz9zwszQvNGMMwZb+1eePm92GtLdUF&#10;dlZm8D7UHYiVAAAgAElEQVQW2kJVN6zWW6pmDdZyefmMVy+f46eJd+/e4SZFZORxf8s49lxcXPPj&#10;3/wtjDH86Z/9Caf9gYura0xVcXP9ghevPhWSNnB3d8f9/Z66aXj16hXXN1d8+PCWr3/2E+4+vOPr&#10;r38GUVqgV8+ecXV1haml6uuSGeHjw4n19oJPPvuMfnI83O/Zbre8evmSuw+3PB7u+P73f8gnn3zK&#10;qttwd/dA35+YnKBJb29v2e127B+PBKX57PPP5Z5Yw26342c/+VO8j+y2l/T9QF23tI0MuZVS1KsZ&#10;9uucE3K2yQo4FS7Os1Id5wosJoqHKNWkKn1BEckoqiysDMx6humRlV+WLbJSXSy7C4uvV4uWlyRP&#10;CSWZTGWnaSgAgagjWgn0W9qtc+WSAQpWK8R7VTh9tqrQaZY0jj2NahLKLJTfnybR66xqQ5XQe7l9&#10;thzMZ++xYh9UYO9GfOXCghOq51b/ck/lBCP/e9nWjTHi4pgCCiL2oWYkrMiNJXk25iAJgqS1thY3&#10;CW1BwglKJ9/DEHCTl7Z6Y2i7GqU13oObQiI9W+I0goqoGAjJFLfrOoyRmc/j8cA0StJh646QWoAA&#10;fhwSbaZZrKuczaf3GTwhSiWrrAY14tyIosLaNt3/6ckYJOIXFf3TmXNen5DWcno9l30KF9VEjJGw&#10;AF5pnWyv4kzBwKR5l5vBTUqJsHQ+yxTyvfP5SHBjmv+lCnHssVXF4Ab6cUQn2oOOggKvE49U9om8&#10;934cMMbQrVcEP5U9ZFTqWriJOlWi4yQOBX3fl/VmK0kKMphG9tkkAvTDgMs0FiWybZU2ED1Wi6XX&#10;6MQVRduKJhm1quQ0Ajxp6+YCxy4qYO89k3NJTFr4vXnNp3Wg/rP/6n/gL3t850pOKVERNybQJxX3&#10;jJSJKpO4p6KEsoSELlsfM98ilZthPpTyYsmyYfLm86xhRlE+eU+lLTrrNYaUPSwHohnAsm47TqcT&#10;4zSkg5jUDprL5W6z4ftf/JDLm5dUTctut2O9XvPP//iPuX984PT4gLGR733vc7z3PB6OnM4C1Dge&#10;9xgTaBtoVx1Gw9c/+XPu7va4EETtv265f7xjf3jg6v0l+/0Db15/jYqBly+f0zYNTbvi88++z/by&#10;qkDkp2ng9vY9948nfu03fp0vf+VXefP+HV999RVaRx4fbzn3e5qm4c/+7M/4+utv+P4XPyztL6FE&#10;tEWGx1QNbbsqmZO1lru7O6ytqStLXTfEqMuiGxP4ogoVEYFXK2ZNSTkYxPI+JiTgknMzS93Oeo3z&#10;AZLQbvDkQI5QODFltqrzHFGI24pZcFduuEYbTZUh9ItgmGdbIQhZWZKrlGtFsdJhEaRV4pjpPHNK&#10;wbQ2RuDMC0kxYwxtu0L7VLmmg1PEm1XaoKrImQnwJxTyeP4MGThitCiY5M+eKxhjpOr4GMyR95Go&#10;qSR0JNIOzlUFCsIUiJWRLNtNOMDGVI0YS2tlThjivC9jEoQGMdQcvcN5sc9RVmOsAgOWiLUr2bdB&#10;MYwT4uJpiUShV8QJo2Czbri6uC6J8eF44vb2QD+lys0a4qJlaY0RNaUwJ63ztYFMUbAaBISW1FZM&#10;8qkLwiUlzrO00jYLMqtFZcbY/Pj4tVyaRRJ10isN89pcPmfuZsQZgRpCgIAkLM6JIohJARk57Kdp&#10;oqmrZI5aE81SbUSsrMI4EoF116GtRcVZhWpI2r7ymhTO3jRN3N7eUilTqqJoZbYVoxKFnQjT5FHK&#10;iCVVEL1XhYWCIJWk8Hg84r0XEftGdG5DauvWjRXBDZ/GRRiUket3Pg9kBO8w5uoRXFKIMUbMlUeV&#10;9+HsVuFiwKqx7Od8tv91LcvvFOS0Fomg3JMvw9rFAZh7zVnJP+sayu8/tfWQYXaa68WFaWICp+SK&#10;AUSw4QkSKEZBxnlpdz6t6FJUX0Cv859Ky4XL72meT8jiVlqgxTZJKz3c3/Ptt284nHqUEWL1/e0d&#10;VWWlNbkRn7j98URVdbx7LwhJW3XEMHI8T9w/vEWZDwz9RD85VqsVLz95jraBw2Hg66//jDdva37w&#10;gx/w4x//LaKT1lRTtdy8eImt1pxOPfenPT/92Te8f/8aW8k1/8M//L/FXLZraSrN9773PckAI3Sr&#10;LSFQlFq++uorYoxcJEeG9XqNqSqylc5KKbquo1l1ScT6c/bJjbddCQk+m6su52rTNCWk5axUEUOy&#10;tInz4Z/Xj9zjKOTkRD9dZssgnUYf4pODAi0cmZibEmpGfnlm2Dfp+RJzBZdUOlTRWNTYykCcqyGN&#10;zGiKdJVWhGnmZJY5YJQNrpTCRzcfWOYp8EL2R3ovuT24OFA1mqiSXFWU5MKoSMzu3mkWoRaACPms&#10;WSlfPPGWwIG8f0JqmcaYgB4xlARgeWCL3FdKN/LvEbFEca0IgaquQZkF+EBkyabJE01WDtLYZoVK&#10;3LAYPTEF4f4cqUKbZvUaPx3RvmfVWXZNhVKRpjK0xvP6wzsZMURLP0wovcFoA3Fh37PwPcuo53xt&#10;lwhL5yaiytxEsYIJymCt2FuNU49m1hqN3hc06Fy9PXXIyNdvBs3Nc9icaC3R2wqerP0l8MQozRQD&#10;0YumrdUmqc7kKlHmylqBMXXSYFVFKAJEq3aYeqw1NLWorfgQinKUM1bOImsLsT2EQN12VE3LdJaq&#10;rm6bAloZx57+dODheJg/s5EqtK5raiOoY6FphIQpuJh1RFNHxjkRNze6o2pUiRdVvUJZI7xgPccK&#10;gmNw4gDvo5wp0zAStcZHV8BNaZMyTZ7e92VfGBY6rX/F4xcGuT/4vb8fRb5Ijg3ZaKqU7d57fMx9&#10;6QU8ebHx8ub6y7IvkGzZ2JlAWCSMEthEnmc+KKyxpSW2bBOUikGnobaWP0YBahaBJpAUBAx+kdWF&#10;kA7iyTMcTngXqGLk8f6B/nFPIPLs4pKXn35C01Y87veEWKGrCmPXfPHDz4HAlEr6MEmg78d7rq+v&#10;eHZzxWrXYrS0ml68eE7fDzzc3aKDx0+uOHi/+/CeV598Qbe+IETHxcUFu90KpSOPD7d8+/o1P/v6&#10;q0IPWK9mMIgxHc+e3Uj/34m8WL5GzjmO5zNrLRWK876YLYYQqK4u2e8PYlkUNdttS9uuSotB2oVe&#10;RG55ChxQSKY8udx2Tls+QYFjjOTueciV00eD/+WBvGwDBRKISE4DCXCLBGsJhFkeLEqpgsws2Z+e&#10;RY4BQtBlJqWVomrUR4eeL5vVaENUhhCEz2WSmIf3DucTjSC1GDOBQThd6X0ilIc6yT2RrIWCE/UI&#10;Ceql81qq+DKUjw6jZ0h+8AgEfEGhyZJdQLFCytcyX59lkKiqqhxSUnUE1DSWQznqSPCZV6ZkJq+l&#10;FRiiwo1yDYWrB/1wj61qqtozHMQstKsj1kTadqLTydbl4BlPltPxDNUaryxBiz5k1uw0UdC1cUFB&#10;ykFE3vBTOpLWWqglKcBEJdwy5+QexRiIzI7w0U9PzjuRuEpqKEniLCcLJEpABtwI2paSqOfrnHV7&#10;lw8Vk56jjlQoohefzVyZw0z5MYa5gscn5Y95jKOMZtddYq1+AgLJwDtjK+H8GovSZnb/VqREVYJ+&#10;8JF+GlJAreg6schxJJSlzvM4mMKUzEqlkxIiwo1NnEwh3ovk3+Qd2lYYDEoObkwKliFk82AZbWBM&#10;obFUxrKxlv4oCfY0jIXCkuf20iHJ9Jj0f21QgnD8S8u5XziT+0//0T+IICrwwXvcFASmamRG4JJe&#10;X14guYTMASMvpo8f8rWZx7SE8c6Qb2lvytfnzCosqAf5AuXX0Vqj6zkDDSEUT7NlVTEfjjNBVsaD&#10;GqvqwgmJCt68+yCzqLaTvzdrmqbhNJy5fvaCX/2VH3FxdZWCykTfDxwe90TvUusosLnYoK1mf3xk&#10;f3dKnmYGP4387Gc/YehPuPGMdyPb3RWb3SUhGtq24+r6OXXbEKNnt9uhkVbv7e37kl31fZ/AJo5u&#10;fcnLly8BQWF++umnfP75F8QoLuub3Y5hkNZy2615eHhgHEd2u53MARI/cdVt6JJpYa7QjVWooIpV&#10;jNY6BbEwAxySpqAkQnPVvMyIl+2FZYvnyXwpE0A/nr0tDuRlMBNkmGfsh4K+slaMTGHREciZ+iIp&#10;y20WjZiX5nWYkZnZoUEZw+hGjJ41M/PPhWRy6pJSjLxHnyDiAZ8O1HGSDF6HWMjQIeFlMgdUPtMs&#10;+aW1KFSEKAdKhmPHZCvjwwRJe3NaQNuftHJ0cjLPATL9nAgyKGIKzrUX+DgJ2CDXNaJVlVrfjogj&#10;qEDwGlyF1hUKz+SOTOMddQXaOIIfuXn2DBPg/bs3fHj3lrqK+MlxOg8oU0PVUa+vCdWWdnWB1nWa&#10;GQaxwEmi08tzYk6AngaUGCMVHqOk+rO2hmg4jYIlMJVChao4B8ydoLlTpBfeiXm9Lv/k115+P3s5&#10;ZuWQJ8kaSHs8JRWTy12sdJ8ToT7dSkJyFkAFjsdjohxk5Sf5jJe7DSE49g/38plrW7ARwc/7IjjP&#10;er1GKcX+eOD+4Q6LYbPZYNKYQma/yBzYOaJJ6ycFzSlZT8UYWTUtShkeHx/LXNNYTVs3FB3hJKJx&#10;GtIs0dSodM5WxnI4HcmarGOah+vKCsXBGIxWTP3AMAyiFdw085xdzfehP55EUCNXyNOk/uv/7n/i&#10;48cvrOTmw0kJeMImQmIQCwqZm+QsOvVZhxkYUDL9RfvRmLwIlmCAGaqqUrtB/uSMmnLg1GY+CEL0&#10;xBCL2rU1usB/q6oScmN8qoRitXkispv7unnOKPwWUV1AKbpVw4uXr/jBlz9Ea8vD8cB+/8C1uSQE&#10;+OpP/6SU9U1rOA8Tja2orGU4iqHm62//gt6PnM9n3CCO5peXFwQ/0VpDs+o4hpEpWipj8FPPeRw4&#10;HGF/eI+tW0KApulomzUvXtxwdbFDKcVPf/pT3r5+Tdus2K62vHj1imfPnhFjZL/fMw0jr7/5C2IU&#10;W5+7uzva1ZpuveLZ1TU3NzdMk2MYeg6HAxhTXHp92pAZp3A+T6gQSlUnJqfx5w6fGTD0l6+p/LN/&#10;2Top9ytVNsuqyxMhtanTs5U2o6D5QKd2t0lVpIszeMUojROvZ3Tq8ZMAL0RVkLil86AVikSEjhHl&#10;xSkhzztqY8UMta7xAfEe06p45ansfadY8ABBZaJ3+ryEkNqyGbmZEY2VzD21oPyCE/d3qeTUbKek&#10;Y0rYRMkkt5vyfDzGKF/3YaYkWCv7h+QcEYXQbGIkeOGDaQI+ykwuaodzUpW4MKCNp1aWfjxxf//A&#10;/e0bHvav2VroNjV1GxndwE/+eOInP/kL+vPEarVhPww0lWW3WaEwRFVjuz3d7oaLZ5Ht7gqjknZn&#10;dISgBYCkTAlAMbevCU/WDECltSAIhzOrbo01qzT7kqoEImohGFHa3orUrs3t8zxTE2CNzqLziOhw&#10;XNxPm/5v1EyBKWeZMU/Wej8kV4NKOGtjstyBKC4T1qRkJc2RXUxjnFWp1kYXRC3FCfpwHCYwsNvt&#10;6McJleTonJYz+dRLxbdebaiNtDEnJ52jaZogzkmY0mK6LA4DkmyZ2qCCLmoyq9UGUXQ6ln1+Pp/R&#10;ylLVNaMXLqNtO6ngnCCFs4C5tIulo2ORjkM/DoyTxypQxrLqLKt1V4Lc6OX8t+msPtUtzTAkbVb9&#10;hIayfPzCIOdK60n0x7z3Qnz1XhBQAFqljGDmTuQDS27uLNAbo1scarossmVmv5xFeJ9cbpNSwJOK&#10;LLepnFhgLjMrSBytxULOr5M9ppSKRSU8xoR0SgPYDNbAaLr1ilN/5P3dLUpbzv0eCLgxcDqc2T+e&#10;GYYxOWPDarth3XYQFO/ffiCEwGq9YXd9hUHjVc9h/55p3NPVHc8ur2nrhtv378XgdeyZpjOkttr5&#10;PMBpwrmIdw94PF/96Z+w223pGjFK/N5nn3N5dY1ShtFrvv3225SFTTTNI22zShvC8vJ7r6i8SIvd&#10;3t4So6CzpKIb0KmK3e12hS+WN6HMhqSa18YIYDvMM664QNZKZrfwlkprItMGMrpreUjllloI4Yn4&#10;q9ZC/DSk2V+c+W3LrLkAJZxnzC1GIyAL2SiiMBFIAc6l4BxjcY6OGeVrDRUGN4nSxZQ2WbPqaKzQ&#10;D6KTtrTXCp1g/FWSipPPK7QZldZ1BqJoLR6J2irGUYSWg1boKMRY57yQadPsKCuvFABJCnJlRuoz&#10;rymQG6XKh0LMH1MCOi6VW1IHpraC/judT9K6Pg3USbs1t7iiqgghMg4OnOfc32OqEWs0j7d73n7z&#10;F+z3bwhhT68brp8/4x7H/eFM1A3HY0CZmtFDdfmSEBztxSVEj3eKzXbLZrdD68Dh8Miq66iMwai6&#10;tNlRsejWLtu4WVShoP7cwORGjod7VITVqkmzG83ge0KSndLGJIHrqSS7OeHIVVlJRNL6iouW72yS&#10;C6LNK38vz6EopRcw+yQ2TcOUgouOWRBcZP78OIGdUYZ1XUN0pWIRHqdw3bKQhE9oSecdh8MBn1q4&#10;6yyHFkPpyOz3ex4eHuR5074TqUZP6FPXQivW3Zr1apscyaUi885jbSRqoUUoJXZTdd2w7lZMY5bS&#10;i/TTmape0eTkf71BRc8wnHk8nAqhPARXZpLW1LS7FSRxDUnM5EwJqek4jiPOy/yxaTsqK78bplmY&#10;5OPHX9uu/P3f/bdiPqBijAIpjYrKphZPohD4OM/d5IVmrbNcgptEqlRKEbWgrFRSK3CTf3IIejck&#10;wufHmm+2KCV83PPOB6b87NPD7+N5j7W1DDVjLPJaQLKZHwgIEm53ecHl5WWy3glloY3Bl+dbrVZY&#10;pWmSxuXb12+YhkOqWA3eBWyVJZskOASP2OFEaclZU/Ps+gWXuysRVfaBZ89fcPXsRoAfRhS5tZbW&#10;0vHwyN3dB16/fs2HDx+oqoZPPvmEzz/7QmgDu0sq20AInA5HrNV0bcu7d2/49s1rmpWgRbU1DE7o&#10;ChebLW3dCZKqWIzMUk4hpPceQha3L5tWJfHifCj46IsmaAalKGWY0vy2qiqcH8v9skpcDHKAMkZU&#10;9jELYAVZvs1htYU01/LjUBKpQ9+jbS2q+EjFkyv6ZRA1RiSORjcVJKdBkh8VkdaPFzh/bmdmdK9z&#10;DhN0UhQJKAL7hzu2641UGpW0jfyUHL4VaBMIfiitxMpFtPE87u9SRt9xPE8iEFxVaJvMbYOmqTt8&#10;lLlqVBHvB6LXTJMjBlUOfaMDzk2c+yMPt3d47/nkk08wWgBIwzhiK83pdGL/cODi8pLRB859z263&#10;4/LigvF84t3bt4T9kd3lBTc3N3z75h1v3r2n6VoA3r6/xfePnM9it7VarehPB9q2Tu7QMA6nlCTC&#10;u3fvuLi8Ynd5QzTiMl1vtygCq66lqhve3R4YhpHPPnnFdrMW888wB+i2NgQ3EcaBprZ4tUt7WgAQ&#10;2eh2HEdpN08PnE+PHPcP1O2K7bMXeGVRWoSfddJhFarEcl3kqlcQhbl1ltd6XuMR9QTAlg/XorHJ&#10;3J0qzg3JkNUqTe9T9RQidZ3oOM7N7ewkVyfHzOynF2OkaSpO/YAmYjMg0E/l/U1+pF2veHx8lDFN&#10;AmZ4L84GwyBtwOzk7YMA4uq65nTYs9/vU5VviqLT8XgurUM/OY7HI1oLt3G1ErNpMZh+TPNdAal0&#10;XYfWuohfgPjg9cOJGCVxFJAhjKNcD2MMm1VH3Unyfj71nIcea2um0VM1NZvVuvBs82tnQrqxSv3j&#10;/+S/eBIb/tpKbpqmErHzDVXMh17m7cwafIu5yUePJeBEBUV0Mqiv6/rnRHUznPrjLD0fuHlR5SxW&#10;sq9I1E8D29zSevo+pmkomVwIjuNxTyabd12DrsQ3brVaFV5ZXqxNVWNbyR6uLm+4eHaFG0YZ2irN&#10;Zr2jH05UVpBLx+MxyUINpZ2UUVDGWNACxdfaMjrPuR+YQoTbW05nMVecvJCHq0rQfjfXV1xfP+fT&#10;T4XCIIedoNhOpxNjqqai87hR5nXv3r3h/v6eqjZcPFPFpTwojR/FQ8/qCjeMnMYBGRnM91LpWFCL&#10;1s6ebvmh1EyItUaq4KxqkwWXVQLCSGAThQbhW85AJa015+MBgLqtZZ7hPRjhzZjkTu6V5zxMqCiH&#10;iwte3jOeuhaem0uWPLniy2tmmqaUNOgCIog+QJTMezz3VG2DUaYYjIYwlkRLJQcGNw00leH/+6N/&#10;wjAM/Iv/0r/MOExEhNOkgkPjCWNP21nhGPUjwQVCnNisJLkKMXJxcVGSJx8UNqlTKGOw2ORKPRCU&#10;wais9j4nbz6IoG2ICmsi49BzeHjP4XAQz8LzkSFJSTW1IGbr2tKlQ+pwOKCCWD5RVbRdx+ADq82a&#10;zTDw9Tff0PejtJu0Qqc1fPX8GmtfCv8tevrzEWvWXO4uePHiBb8RFSEKr1BVFcPk6cczdWXYbFoe&#10;D0faBiqTOhq24uH+HdP5xBQ8Hz584LNPv+Bqd805jEyDY4wn1puOqrFYC248MaXKzihN1xqGgTJO&#10;EakyUVpp6rqAoAxRRi+KEtxA1ENEyUcMS5ejDlF4kjX/MQ0my2JVbVO6FzlwhlTRRS1dDxUX1Kk4&#10;q9CABMlcLRpTzcE18TvF003UeKKfRz1N09Domn4aaSupgGsrGrun06kElaqqyp6oGwGbHA4HhmFg&#10;t9slRKZKPL3hSTFQbWyhIWXx+kwlUEaz3u64u7tLM3sJoF235nB45Hg8Ju9LMcDuunnPbzZbjvuD&#10;fD5b05gany50cB6HQynN+XgqwuZCyTH4Se57ZWyxXVo+fmG7MmfnOZPI2UkeekeBQYFR6QDwEnAU&#10;QChkbTkIkzWGlgw0xinJfs0QXukV94vqSzgbsmiSnl22czECLfdhKnB0OYxnpJVkbB/TBtJzBze3&#10;IaLYxEgAMhirITqGIZRDukkBWRb/xMPjHR5FZRuikiysbjZc37xktdokP7eEVCQU1YPt5bbMWyTT&#10;GRmGEaUM+MDhfEIrS7tagxbXgGEYhGw8jHz7zRu0ljbqdnvBdrtFG1lwfT8y3d2x2WwIkwhCu3Hi&#10;dOqZJk+2wpEKRwLxZGwhmnrvaZu0SdM1knkVcl99WPhyUSDewsGSQBgTBcA7R0iJjDGK4TSgrYg3&#10;myTVo7XGpQCS5ywhlYpD35OltnRQeC9Vm8gFGXovayMqhZsmmalEEZvNbSaUKjY90toOBRzggszj&#10;YuLogUJZcQIXsIWsT6UUVmfT0pGQ2oeGwHA6Mp2PHPYHzv0R3a6Z3IQxAeUHKhUYzvcY03J4/4Fj&#10;P+CGkcPhkZeffcLl1TO0bjCVxjiYJoe13ZO1WlUVw9QLx8xopkmcxEc/ohRcXFxwPh85Ph6JMTD2&#10;R7brjrE/czrsOR7uyyzjuN/TPL/ANjXGWtp2Ne9pAiiDbVowlilCs96wdoGrJBw8jmPi6MnZsL3Y&#10;ohOKeewP6NjSmJpmuyXYmso2cjhNThQvQo/RiuF85Ki9SEpNgavLKzZtQ38+E057Vlbx9ZtveP/6&#10;Da+e33B3B8SatllzOt0TgiX4wDg6fJhQMTKcxHy4fXFTAs/xeKQ7n1H1OiVMgEodiRBlThchBp/E&#10;CGY5qzwvXZ4ZsnarEsQ+Ro9rrYmToDuV1pj0nDFROggyd5XgGJIN0CwkLcFX4YJKaHWht0gATlgC&#10;M88DMym6tMcRUFIGPuVKLstuNWlvy3kiyV508cnnsHVDXdc8Pj5K0LZ1avlrvBeub4xC9fFB5ri2&#10;ErBJsS5LZ0LpfpiK1WqDtWIyXPieQWb7XSfjnRnolfY0ooYyTZM426cxUvSBaRhLoZNb1ktk8S8M&#10;cv/w3/vXIswizOM4pr74bH2XA0+Ze2hNCNKOXM5e8sXLKZDoIcJ56JlGV7IWATgouqoriyBXbirm&#10;CC1eQ5IlZQJ3IgWnIbFKB/lSkiYHvfx3iLPskVrQHuT7oGNgGM4MQ9Ie1OCzO3RSaHAe3rx+hzGW&#10;y6vnJcO5P5z59t1taREopXj+/Jr1ek0/9QzvH2UexKxsHhKPbtV2aCVIT2stu8srqqYmBJnlKKWK&#10;rU1l6/SZ0lys6jBVz+BO4nbuI1Mvpok//PJXU3XjmILY+kzDWAjJLt0nrTIBn4+uyZwhfVwl53tn&#10;jElu0LKJiBGtDH3f00QxapzGkcENVKFC0/zc8xpjMCmTHkZpkbQrWdhhkuowLuDNPgSCV0mWV9bj&#10;MEilHkOS+WJGYmZZN/msC6L5YqZb5srWEHT2ypO5pYqRYBv8dMZECap/8zd/xOhE+m7IM45pQLuB&#10;vn/g4f3X3L3xfP3Na/op8ObNG95+eMvLTz7hx3/rb3N98xl+36OMzIcP+55VW1PXltP5KGs0ITtd&#10;P1CnlrU4Tzcc9qmKcDK7+fbNe778/g8wVlPVHV999RXX19dsNlt8tHTrLdpUeB+4u39IVUaeIRqk&#10;njFEHzhPPV4prl++pOs6Hh4e0GZ2/1YK+v6EnwYmB7puaKoVbbdhnALDeOLZ1Q1VZzmPA1VoOB/v&#10;OeylbXp1eU1XN5z2d/yz+/dcbjtqCxeXl3z7raCDz8MJW0sAPvePKO8Z+xPTEHF+ZBoGpkFMjof+&#10;hB/PtJUV0JSxkKyCxsHxeLynMrkLZNBtkgdTCySvD8W4NQe8PLsPIWAX/nblDEEAKUaLRqnM8Wal&#10;maWqDV48+jQiRFECJAJ8ktbelPbqgmNnBOB0HqRVJzNKW/RSQQYiVTIvbuuG3F3L7z/P6buuo+s6&#10;TsNpbv01EswEgKWxVc1mu6MygsKcxgSQUTMwsOu6mXMYhSq02WxKwVJVFeM4yljHihMKWMY40ven&#10;1Ep1xHhi3Unb9PHunru7B0YvHbJcsWW6iMaAySLqH7sY/HwX8a+cyf2Hv/Ovxww1lkAT80lU1B+y&#10;MO9snBoSlNolxNcMFIlxNrCUQaNO2URqX9W2HPgQMGZhxpgPVpWhvRaIqeUnCuByiCWSLlnPb6YX&#10;LNsBSimBR+fDOrVKY5TBtjah6DpKkMpiryaV2ysihtX6goAhRMN6vS1ZktZJdzBMJUjnNplzjncf&#10;HqQYqbgAACAASURBVFivtlxdP6PrVgDsH2TOEZJflXOByQcR+9XZgUGzXkuWf3H1jOtnN3TdWhBn&#10;KVCfz2fqzrDbXAjseBwhzqTOKcxuAVkKzSZE2OhdmZsuA8MyCC2DUT4U88/KPDWgjEhp9X1fvpbv&#10;u7WW89CXa583Xn6tuq6ZvFgGRQT+3KQDVRt5juF4ECPQCJOPdGlzDH1S7vcyvxRy9Uxb+NicUYLH&#10;PPedzbI9LswJlk2vXyVybB+gMtCYCe0HhsOJh/2B7vKGs49CLXAjjZ84P3zL+fEdlYFDP2DrjtuH&#10;ex6PB0Y30awuubr5jMurFzRNJ9fjfOJ0OmArcR8/n8+MLrBabVlvdlRGYNXShn7HMI2lNXR5ueP+&#10;8Uzbtmw2G4aTiAG8/PRVmuk0HPsjMc6zmpzIns9ntts1VdWUGfzpNM/X8oHvvS+HVm2F1mCtZOVV&#10;beiaVoBXwMPDg/A4dxeEKCg//Mhpf6C2HUpp2q6jHx9wwx2nwwdWqy277Q0h1Bz7iGk6qrbCG49t&#10;LNdmW8AW2ipCdByTeIGO0LSWOAlArq46Lq9fEbTlPIh1VXCjtPaahrpr02wqJKUeqfZzEDvt94QQ&#10;6DbrQjOKPpSAl9uh+TpqrWmTRmOMkX7qS2stryeT1pkQ9+OT5xFun4Bt875QGV2sskTcVEArVpsC&#10;7y/yvsl/Llc94yjkaWtt8bfMez+orJHq0Jqks1kzTSLXVUBkzpd1J9QeWR/jKLZMIcmQNU0zO0to&#10;MXuVTtVQPmdGZCql2Gzl/JPPY8p5cDyJVGFd1xyPRxQCsqmqplSM5/O5FF9KRdpW7uXoB/WP/uA/&#10;L/v8r6zksnqG9zOIQFo4HkoFRJFqUgpmnkTKWoJjSgTZPDvRWjOcz0+0JkMIabCdVNpVLJuJJXgk&#10;R3JtxNoCKf9DfHpwZSIlSSU+JgayT7PD6FPEV7NViGT3OkF1W2xTY2ONqRKay0VBwAUhk9ZNR1Ov&#10;UEYMQ7PMDQScPydFAGjbmqoSJ+7TaWS73fLi+acENNZWOC/ebleX4lFnrOJytyNGqXTfv7vldD6k&#10;zyOD52EYSvusbVd07Tp51Y0liDzuj1SmRqR2xPAx60jmGYEbRs6pFVtVFUYpQtrcc2DNagIzRcB5&#10;T4hZzSDxvIIgyHzwGKVFjDh5kn3z9huc81w/f56CXZU2vMN7V2SSCifMyoyoaatSuVW1YdV2Mjg/&#10;90zTwPG0ZxgGrp7dcPnsE2mfq4rs/ByS4smylaTUEqCUZrnM4Cm1SHjO5zPDNPLs8ooYI8dzT+sD&#10;gxs5BwduYNNUtHVDU/vkbxY4PZ6plWIaB27f33G8v6VukoB4ULx48QnPteI0Dtw+HMt7eXi4o64t&#10;0+nAh9s3tG3FxeWWqhLawtSfmaqWdrsCFLaq6YeRb7/9VtCwl1dEZXk8jPz/jL3JjiRZliV23iSj&#10;qtrgHh4RmVnJ6mSjSXYD5ILgP3BBEOg/IBckCiBActPkvjf8AK75VyS6C83qrqqsyMqI8MHMdBCR&#10;N3Jx731P1COrQAsE4G5upioqwx3OPedc1x+hzAifPB7ffY/T44fawQ7HE5ZlQ2fumdA/ffqIw3HG&#10;PJMzznR4xLxtd9Bc13UozE6MMcL7FcuywOgO0+gwzQOOM23umIYeKSn84Y8/YksKrhvw8eNnBL9i&#10;GkYyNzYWSW348e//iNvyIz68mzDPNENc1wXH4wdkdLi+BQRkTIcOb+oFAG1YcM6hGyfMDx2t38kZ&#10;JW0oxsO6DOdG6G6AMRZJETpk1LE535uGpiilUJChWJPrNDn9VIIVd2fAvZ53j3YQmhGhdk5OSimo&#10;UjhS7leNNV7BXoPnQ9uiUEph7kCzLayIB4e9ei9LJ8M64GVZaJuJQd2WcTweoQBcrlcyaR+o+E3G&#10;oDB72HNiFu5ASgm962AU/TmyX6UxVPRTd0pz6HVdkWOqGwlSSpA9iHLspP9MMEZjuW0cf3rcLoRa&#10;PD4+MmOY4OZppM0w4qK1BQ9ZUrzfhHC70VaZtJMM/aNJrh1QW8tRSQNGluYRLJhSgmJKfmGHkSLB&#10;UhFTrBJCSmEzVgqgqSjcbhek4LmqLlUXobUGSoIIXxWD5kolvtmayF2GtAAqo1MqVKEGy2taQ0k7&#10;xYKkAr8PzVkAIJaIPvbox4lnS8y+sg4KGjEp/It/+s/x3a9/g5jozb58+YKPH/+I23JB8hnnL5/x&#10;+fNHAGCo6IROK5gCBH+DsyM6O8AYjWk68A2dkGLGx8+fCWceJszHA4oiBlUMpLPzYeXqRaPvz0Qf&#10;L+RZOE0TXDfRDWBMvcG0If1VzBEoGoa3JRemOVcsfUfbpy9JCO1hFkd+maPt7xeZxUklnHzgauwL&#10;/u5v/wa/+93voLSGQkbJEYAGSkbX9RXH39YF6+0M5AHZr7AasOhQworb2wvW5YptueCPf/hr3C5n&#10;XL48Y7mcMT9+i248wfJ8gx4AOcC2Lod0QfcQrGjfYsmIG0lhXD9wtxgrqSCEgNv1hX43J7xGD+87&#10;pBDg/YpxnsmlPync3s64LAGv1w19MFiWK6y94jEAl9uVVua4HglXfPr8Vwh+xbt3tE2iHwZME8FN&#10;IUaM4xGfv2z46ec/4J/98yfYopCh8Pzhe3z/Z3+OoqgafrsstOJGkzRhnGdsIeD3v/87DNOE9+/f&#10;Y/MeCpZQiNyS+/VCxdGf//kMHzKGrodWtGmCOv8OwbPXJp8f2/UoyqIfe4bELK5Lwe224MvLDevq&#10;sXnArAW279GND9B2Qsoery+fcDqdoDIwHU9QSFiuG37/+jc4Hh8QfIEpHqfHD4BVgCHm7PX8BdPx&#10;gK63SAVYVo8QE/p+RMyAyQpG99ClYEsFuC1IinxA59MR2xoQC0mPdCbJALGhQTA4iAVJn9nUmOK9&#10;R8qpmVujoR37kU0SqyvFT1+hUQMyUeKtNtXQQnSZOSbe5lJoFo/G6CyBNHD0fAGywZziKQhd44Qt&#10;v9f3PYn+DXVtq1+4gDTUlUkCQ6pewUKYKZleR5iYMUbM4wRlCjx3b5v3dYuLzO7mw4TeOGTTUCJJ&#10;wOMwQSmF17eXOj8DCOoGUI+nFIWQqOlZlgU5KRhHK8pCynBCLlSoOwhrDpJnPu2CEv6RJCcMIKlU&#10;5GGwTBgwSpzoOYGV/dbvDGt1xYFTLLVSyqwT8p47uztJQKqteL1JVBONk3MJedJJNbMf/mqI8Lbh&#10;6/Jz+2orJVpRT12kmM9S66+tA0xG1w1Ej148LucXlAJiULoOPhb85f/7V/j3f/0HhMhuI5cXHOYR&#10;h8OIh/mAoXOwbKzad0R7XZYNby+veLuc0bkR3XREhsHT83vM84xhGtF1FvM0VQeSDx8+0MXOETF4&#10;eL9CIeJ4fEKBQYoKUAa91oABYvLQekSMiWFC0bA1yn/dHlEKiXFLM1+G2VuzKSi1s90qe3d70mrV&#10;SlXtrg12yz5zxsPDA67XK3744Qf89re/hbNuN3j+yrEkkktG31k4nZH9gqAU4nZDjAGXtzesPqAz&#10;GaMF3GQxmIS4XYD0jgJDJbFI1U1+kvIe9Pma6zznQGhn0QFA1EiJkvM4ssvNQEHj9fUVU9/BOodU&#10;CLpalht0Tuh6g5ICeqMRUsK6BcwP74igcezw+vqC3jpEaBwfnnFZblDWwZoOZlQ4zCP8ssJ0PYZp&#10;hu4KfPZ4uyzoO4cQNebDE5Yt4/ZG3Yx1BsNxhALgzIDB9HgoGc8Pp3pdc0749lvq5JQGrO1hesPw&#10;rOaZk8H3v/5NlVvM85ELUYdhmJgFyOxPBfgYCCUooP1etgeUxhJI92YdMfqG4YTvf/NIcFXRGOdH&#10;lBSgEKBVREw3WNXjtmyw5gCLI86fP+LLjz/DugJtCn7z2z/DMD/ClgM0RoR4w9s5wLoew+EEZQ1u&#10;txVrZHE8InrrMPcjJtcjQuHnnz6iIOHXv/4WyjqURH6cznVQqiBHuneNMdiuF1w58FtLxTghJbFq&#10;gv/UHEggS8PJRhnAKYOUiCFYUq58gFLIkm3fSJAe8t7wW+BJXSio5xzhnEXytKZG3HuMMeysQscp&#10;cyzp/khnTKMZpTUsPwsp3jOPOZBiXba6DLrrOlhj65wNQJVdlVJwejjier3ier2ygcTOTKG0zfLE&#10;BAdSTnh4eAAATNNQiwNnOtLlaoWNEaZpokYjxojj8UgJdvVYt6XO+g6HA7qhr9yRhj79I0nuf/6L&#10;/7YkUHtNb+BBdHJafZKVhrakdatBwmjSUZUMpSm4UgIDtFXoNR1EypkhzIIYVqgoCyGJ8us6Q1ZB&#10;oAAChuU6NlwFMr2mvt/oC+7DUkpQtlFkrenAPEGgFOrKyoJSLGn1QM7mFGwzLGhvW4kFeaNO9OH4&#10;AGiDru/x7sO3gD4QbFOAZdnghhGHhxPWdcFlCdCahI6LLyjFQAUgQuHw+ABYg/7hGYf5hJwL1i3w&#10;/CjgdolIg6uB+Hw+86JUCUYWuXTQxiBESSbs3acLSib6cwyFnF8SCbZNRwxYUzJMUTCgBaElK2QD&#10;FKNhHdk1Ed0tM7OSYEl6YMkoVhbQppQbsahoKF2QSoI2GgU0J1DG8g7CtXbROWfowtR8ng/2xqAE&#10;D6c1thThTEHvFLzfoAzJIlKIGPoe2vYYkkXKGx7e/QYxrXDdgId3H9CNB0ABUQFQZHaLRAlOgzc5&#10;a4WQCQkoqjCzUt+55ihrYMou4KQIo6jrjeuK1QZM5oiNV5EACSF6WGOBtEGhwGqL09MT1m3D069+&#10;hc4q6K7HdluQnYXWFk/zO+RMBKK3tzdsfoEPER/ev0c/zyBj4wDjLLIymE60RaLYAlsImut4Diwz&#10;n1Iyugd63a7rkVLB4XDgStnxDJrWBQGoMoscEx5mno8IigIARvHcPFfqvQL5M9JLFHSWaNyC3ihV&#10;4Hk2qSy50SgDbNvCmjYNKAeYCb0d4YzFaqioOj09Y339iPMtYVvOiPkK+/EjnotBKiQwfrlkPD+9&#10;R9Eaas2A2tCbju7n4AFDzEZfaBGocw4hLrgtGx63dxicrsHfOE0b2W1Hz+DtClUK1sWjaIX3799T&#10;4RQ8SiZbcaUDjBnInCEXGEvbN1KmbQrKEDHMQDOxJNI8zQDQGcgGpWQYPo51WYhgNQwsvG9idylA&#10;xCBdwZCZRUy1GWiWhKiJaF15IXTnIMYXAh8G9snlyheGx0kpoqIfUhCLkYIQ9KxzyAy5xhjRuR4p&#10;sSl6Bqy2WOK1SRR4DVXh13v37h02f2vyi9JVSHOYaBsHAKhJMRolTlRbTfpQpc4rne2goNnIg52X&#10;9P+fTq7Ihl+iheccoXYZ2fAbV1r2bphP1FX6QEWSjjIYWG+379Tyzs39jtmkbL0J7/Hqcgc91v1M&#10;aKJhIsg0GikJmHm4y9Y90BYxZ6K+WgPNrxcCsdPAfn/ucsY8zzgcT+iHCePhiGk8YD59g2EY0XVD&#10;e1iMAa1TcfDrjQeg8a66MMbg+JQwDjNVzDzro5VFzb1CFohKJURyi1Lno4aNSYP31Qkmx8KOHApG&#10;j7X4oMEzyTpoA7TGGjaUTZxkbL2ugCORvMAkpcAYhh0UwSHGGMAoiFM7/dw9ycdpgwzygqRBd8Yf&#10;//D3eH5+JlZnCFC2zUItywRijMjR43a7YF1XggZZ+qA1zUGt63HOF3SaLNTo4iuYbqYdZ9pBs4+g&#10;YmNoejAaLFRUo1wTTI26AZwCn0VKgayfGEbeQqgzi9tyxeW6VQbs0DloY/F6vsCvCx7evQcUbbA/&#10;zSc8Ph1gDfDl558Q0mf0Y4fOTejcCGs7Qg1Or9i2Batf8O7dO0pmiSQg1oxM4rKwrofrB36YWwcs&#10;D/g4jlBd26Igz5ZoFmVWrrXMpXkbQ2nmHa6z9VzsO2551vcbu8XBY08XF3JDyhGeFxyXQpqtkW2e&#10;rrcLHo8nEqhfSD81TQf0boCbHvBgDHJa8Xb5hGJO2NKA1/MNUAVDP1MnoTvElPg5tvRszjNSZO1W&#10;yIiGyFjWdnh6mkj0XzQ6R44aGrzRBBlGdxhHQo+UNQienl0fGc7reZWM7ol9CtKMlhIQAnW5neuR&#10;c+KtLYrhfA2ZaWtFZI8mlCbpkMQu53qcz+d6PTVvHdm2rT7POZem8zSmygXkeolLkYyYqDtXWFeK&#10;iyElqFLgrIWs0tLW1EXBpZS2GWHnw9niUVtqLTD+OI4o7FLy/PzcSIbsebttG8D3YT+caJtFKei7&#10;np/zG1xHGrza2TmHL59fiPzkTLUSnOcZwzDgdru1TtGNldhnbNfmWP9QknPOVd8/ay161x6WUgqM&#10;a4aZxjhm4izwXmyH2IrPkpegUuQgLXDiMAygHUyuHZhR0JoDXWralBhJx1EsYdFKoQZY+aJgK11l&#10;W7RKXxl2p2sBUHV0aqS9SiEEdLZH359QSoJhnYi1FsM4AdBYlgAfL9i2gqtXvKF2gCxzVYoqur7v&#10;YU1X54HzYUQ/HmpyVoZ2ki3bBq0ocAVeskjnjQS4e8GmHLuI4L0PtSVPbLLrnGtw7S7oGadbwPEe&#10;60o3ZCwRir0AS6G5qXEaOlugK8iBWeVG84wzQ4G7Z60QY/Pni4F2ssnfKZCg6gszBz4ZhPt1Q7EK&#10;IXmUFOGVxno5I4QNp6fHu+IlpMQO5gOKscgp4PDwyBWuQ9E0a8xKYQkJ0Bm9pWoXupFlsgJ7ShYg&#10;sb4TqPenTHhRVCWuAIDrDAwsogkAL33t+/dUVVuDHGiDcYorltsNxg5Yc6GdgN2EojQWT36tbn7C&#10;++kR2J3znApgOoynJxzdO+rq10xECSSYkjCOlitcZgPvoDI65HvjYFut6hIz5iysFdcX3Bk8yH2p&#10;d/Du/llRtj1nktjEFJwG/6ZSyHPO6KzB4+lY2ZrrSiJknzKKpk0gJhnMgxh/G0zDjMvlUgvZD7/9&#10;J4h+RYwe/2QaMPOmjdfzG/7Nv/1LPE8TTk/PcN0AvyViIYfcJDvIcK7H44kgsS9fXumzaloqenz/&#10;wM8XdTMphboM1Cj6u3MOw8SWUSkAIHSESHVASjTDo/NlcTqcoDVbc8VcKwarNLIWDkAka8RSaDs8&#10;bxuHJrJIBhWq8hyllGCLpsDvbJ0Ja3Y+ipGKNoEr5Zr0/Vj/nFKos/LKig4KYVtRgEoqjNzdFQVE&#10;v9/n2dYKyfUn83vSz5VSalIVSHLdFvSO5E2eZ5Hk1hOx3cgUo+4izW1tltxj8jovLy94eXnB5Xqu&#10;ybPrLA6HY22WIhcXMue7XC44n8/Yf/1JCcH/8j/8N9wGFAyuq5UaQIErgSQFdcaTmzM0MfINz3xU&#10;TQJSHQxdX1tocSQTYaJSbP0FxxmaNBaFB6XkNhARmFUjRBOpWqRilW0I8m9KKa66u3pC6KanAWlW&#10;ZE80DAPWbUHKpbpfO9cjFxoUnx7e4bvvvkPRPePoJIXg8E4J0tAWZ+k0bWfqDSgBxBqFGKhAMMbV&#10;yliZRiuWY6T5YdPlxJDRd7pePGsttLK0eTcluN7C6BEhU4DTliqg6AP5LOaMaTrUc5NKo9pb7mDJ&#10;qkvmrw4yv3Oug+kcvN+wstO/MVTxptweJqs0oqcEd7tc8PL5M97e3tB1HZ6fnzHOE4pWuF7P8MsK&#10;ZI+///3f4nx+w+/+6X+M8fTI9kDkshAzwcpSsSpQh4OiqMOEoW3LvArKQUE8M+kcJhQSxVEFGlsh&#10;UGUk2LHUdn82lsk0PiCxY4jci6IBIng3I2wr5rFHthrOjoB22ELkQCOGA4bZpMzWywpdT1CxMQT7&#10;5mSg2QYPmfeL2ftqfX/8dmc9JSQIzRKKugHamDY/N+25UErVBCffkyF++/+eaCEuG3LfGmMgi0Nr&#10;N+8cmR2zFZzf2n7JGAv6vmsuQp2tVPBpmiA2VTFmDP3EsDEZpv/lv/t3+P6bE56fn2HdAKUtFUA7&#10;IbHoufqei1VN8eh6veJ8veBwOJAvJxfLlPSbnu26rMQMNhRsX1+/0PxnHjCOPQoiYiD3G9pR6TGN&#10;1IH8/PPPgIpwlt5bF0GYct0AAafrDNwYg+QDjKXnTuy+RDqSUsLhcKjsTmoYAp//zIWFqygZXQN6&#10;5oVST/dFrK8BrbCu5BxijCHzhULnT+6Xrxmf1HBE5JSw8bELgVBcnSybO6RC597qpsuT5EhSgohp&#10;OlCzs5P1aLOfmTMZThmkHNkj03L8muq9HAKdJ601o0QbtuChtVX/6//2r6nQ+FNJzhjTGES5VLEg&#10;6SpELyUUWvCB3c/J6Pv8kFgHLUFHN8iSxISkySFMlRNkvveTK5q81GA0VDZw/U7bpIglKFBM3/fs&#10;ZK3upA+UZIc7CEBa/VQijOswzgeM8wEFwLYFdH0PYxxs18PYDjEr3NYApaljtLa5sYhsIWcaqFtr&#10;YTqyY8qRpBBS8QLAMFAXBwBG9Hssoqe9TboGK5qDGGK1loh1vdUbDABsZ9CPHUJIrJnyMI5gJNGB&#10;IRdANScC8nyjm1a0L8C9mbJclxhJvEoQYELyHskHKMsdQGJZidYwui1KBIDr9QrnXDV7boxXh64f&#10;YaDQmRn2Nwqvb58xTQNGdovRtiMP09CWVRpjELcbJzZL7vk6wSoNA0oSMTSKNlWfvE1ACAFfWf98&#10;ndgkuVGi1DtiAFfChYqm4CPIcJLs1N0wAtbBGCZhlUKm3cahKOo2cibRL3LhDQUZJZFGCYUkDUox&#10;zKrZqksB1TAUEJMLKA1o+Xy7Loz+3J6P9qywA1BuCz61JgnyXcVeoVzRcHFnXZqZgnOuLvBtzzz9&#10;Xk2SyABD2eNkkFNf0RZJQka1ZzEEWiSqdICCQd8P9HejMQykX/2v/sv/AhpkDh8SyYhIasT7zFBo&#10;3l0oYMvy0HkkDeE3756weIJTr9uCy+VSu5zMMa7vTiQH6SmQf/h2olVYkfRe3eBhrEZYN1wuN5zP&#10;ryicRHICrCvo+wFjHumYioYuRHbKUEACy5kohq7Bw8TS4hXrVWV5tFKqatZk2ejG0g4hrNzJIEoj&#10;nzSJVLvGJAUZYIyszCKJgECUzlpAKSYtZcioRAp1Sc7yetM0IUQPaGky2h5ROTYxxTgcDiglVb2b&#10;+N4KoqcUkbtKKezkpGhUNI64XN6QcmCplt7d67zyLZOBx3w81RgG/Ikk9z/99/91IeuYFgBKTEjs&#10;WWeNrRWDMLMoAMlKCkpu5FzREXtsR/O8LDeA91XJHKoUhhAVPTDWdVSpAxVmyaVgGMmWZo8FS0e3&#10;n+2NBxqgk/O2q52oVErais0TXbi38wvOlxu0cbxnqYe/viCVAOeAx/mEYT7gcr5h9RusKdyF7bs2&#10;Xkmjwevsv2JJabIfu95WWkFhuzoPqXCCLoywaSzLtVZLKBpxt9xx2Ty+fHlF3zt8++230Frj06dP&#10;tNT1+T36jjo5qsx8hfaMk71spcIMiTtsa5pJcjXS3hcIthnJyusJ6ynnclfgAMS+c8bi+++/x+Vy&#10;5mtpmbBTkLVC1/dIwwDwzGM8TTTULgarz1CxOeaLjCUlThKaINiYMgwMSm7XVBuSI0iwVuA1HDEj&#10;K3ZGASqRAvLwg7dZlAKVG0SfUmqz7EKFmlYGJZQ6v6qrh0pBVRZqDacUcg7IIIG80RaxDslZW1oS&#10;dCFGJwBoI4Uks2PJO4O/p8l+CwQnK6h637VOVFc4tl0TCQq4CwAGTeBfu1rbfEnlNTMXMUqRMLjO&#10;5dj4gYLtLsGptilEhNGlRKRAXe+2rrCmQ+Ig6DoD5wxiBG27zhlQUmwEpJjJvs9qmK5DNEBvOnI0&#10;KRop09xWZswqKxQncCy7378sSMHD9RbdOOB0OmCaaD9a5Nm50OnXdcXLyws6Z/H4eIIxCst6xadP&#10;PyP4H/Fnv/kdrZWxwPt3D9i2Devq0bkObqD41w09DGv3UDSzdlNLTDkSWax35H6y4za8vr7i6ekJ&#10;hwPJi0ReEGOEVaLfQ+32xp4MtInv0Oaoy3KljgmgTeTW1v2fpqNt3KQxo85uGIbaqdUmQ64/3x/C&#10;MZBZmnWGrBq5aJcYEnOTV0zTVLtmQqvoWGX3Xc4ZiS2+Hh4eaFa5W8UWI73naEcEn3A8HgEmnHRd&#10;V5HAw2HiQqD/h5OcM5ZgMxDbjDopjRIjQY8Z3L0AbWt3vnuAaJNXs/SSk9U6E1XnGTHuKegEyRAT&#10;TJFAt3Dnx3RR0znCvVGgrYOVoXcwVaRuLM/2CgUyLfgyNDYfMboJ1lGbbhzw3DlEdjnISQFKo3MT&#10;PXhdR0k0khN+iJENlWXozpBnbpvKC+i9rJNgwY4GWsOajAz6bLLTSm4MMb82ps0Q6dzZuxvNOYc8&#10;ZHTOIuUAH0jLRQSR9pqN0iz6ncgVIcEwCw+zjaFOWZaFLsvKhIqeGINC+OF5jLOW0gSzvBQ0DagT&#10;MV+3HDFPE9Z1xcJOB1VMWwoSEhQswMcVuRvrpyOKLtg2ugZS4KSUWHoSObladnpPSIVmYkW2HWSF&#10;rO/FoPt5glYKuey2XiCTi0UBBxq670vKBEeAZC9FOtxSWGOnoDnBVVJGKhTQdYeYMnJkspQyMMiI&#10;fE0sb1lPOZNuMaNqhJRSvACVNFAqEyNE06STzqFugSECsCA5hxR61gqCwVrIQjpHuo/ynYXZvuOV&#10;87T/viTWfXf/NVza7s12vuna8LOdm7uNVhbbeuP7gVlySCie5kekB+0J0VEZ/djhdqNn6ziTse91&#10;uQFQMFYjB+r62tgAdTwhIwAkBe8XnF9fCBocLEbvIR0lEKE0CZJJqByQk8e2XnG9eJS0wFoNHxb4&#10;9YoUVlhN3pc5eAzHA/p+hHX0bG3bFdu6ISdVd8AZY2A7A50NrHEI0dc5NllzEYudBPa+Ih6X27XC&#10;rsJdkN/JuY16qgQhk3xLklRgFETgzHVd0Y9EEClayC0WhdG1oe/rPbDv2KDb/dXZHv3QyHCSK/Yw&#10;J5Ga2oxNmpNUMjrbIbOjCxFveESim9aWuuKMoe+5wPXoekpXfUfFzO1GemFpYmRLOgnXm4j6F0mO&#10;3oRPpHaVmhxCQkwJbvcgEIRmoXhQXyB7liwHZwftbD3hNOM6AIWqjO228CJD8lmTZLEFj3EgO7Aj&#10;gQAAIABJREFU26DCF9J0PeYT2bzQEBb14svWXMcEhduV1oCIlkNz8NYGcD0NbI/HmRIuMgxDAAAR&#10;XZwl5pPt2I9TAdtKDt62cxjsSLOYTEsSKUCZOpcybuBK1NRZTC6Bqk6bMe/owPWm0ARfxFia92Ip&#10;7AiQKlygtcY4zKzfKkg5Y7AWHz58gOlIcxW2jQ2QHWK+Z8DSULcZ/+4F0oY1coLly1bpRjIiz0Kn&#10;aVlqSonDq0Lih8QYAzP2eDm/YXBkGm2dwfl8Jq+82w0+eRwen4CSadbWD4iaRCBZZQzDyIN3mk1I&#10;VZpDRCoZ2XS01dsCQKStzL6gJJqzphi4QGB4DXSeSkoEuyaSTUiTowppK+m+JkedUujBlSAuwV0r&#10;hZTJoIBMEZq3YGFiSFRA5gWsqhTEEjhBki4rZV7xoxS0MVBKw4iOSCBGeUQ5wdHzplGKRioeSisY&#10;JTv8Cnm3asBoKjalK5dOToKHfK/B0vku0UmHK4lbtI/Yfc/sYG9jup0PLHd9JfNJRX3dVghIgCZy&#10;SLIFPqzQGkS2yQXLhcx4ldH0b0ajHydsPiKFgi0udL63gG0LGPoJzvV1ppQcSWG2bYOxCiOzUQsS&#10;hrHDljJCSEg+wceIkDKMEalBhFEJ/WCg9IT1Sv6b58sNRgOdA/rhgJIybtcrXl/PeLsSfK6MxTgc&#10;0HUD1tXjtkZk+FoM03yQtoO0WSZ1kMXwktIQ8bd/93s8Pj7i9PiAy+VS2egxep5ZJpYI2DofbuOf&#10;Zu5tjMG2kd5tHHuMY1+3BnTjAJWJEOisxfj4WH1spXCrnaW+n1sDQAhEttsnM1rmGtHx9TU7za2Y&#10;ckzjhOg3hOArIrh/7Qodc4x6eXlhCzYHH0iyMw5ztQkTEpU8O6WwleHu6xdJzloNq2yFCNctEPzI&#10;pI0YaQQBANaJK/RXba0eaAaiFOsoaJ3KElYk2xg1OQPR54olG0ckin4Y8XK5wRmLw3zCw9MJ5nLB&#10;5hOM1ei7I0KK+PJ2QVGkuRi6nijj2wYYrkQZ9kkocF0P63rA9vDhhpADetczJpyR2RB1no4oWkM7&#10;Rw9A2ND3A7wPZK8TM+zQPDBTiciRhrUZCZ3rkCJh2TH5mnxrEGGYUBkDICGmWJmcKSWootBN7AjA&#10;MygAsCmgFKpocvFIbIU1jiNZ6fAFp/kEvV6IG97e3qoz9zgQ9dbnghILFr9h2zy+++479M6it47N&#10;W4fWdeVEzCh2HFdKwfMDYHRzBUfUMILHryucUojBwzqCNSIKXq8Xhm4K3PWGYRxhLYVVbYgRaZVB&#10;iKEGewicZ3S18JFAW4qGQ1fpU1lFpOyJbg8FY2lHnPfiAWjZMYeSWdkRLmoiUAQjEWzOeibTDLyz&#10;QjXvpRklufhI14ICdDBIOiPnrUkYKJ1gC0stBlURg2hinskHUXEHV3LnWYpC4YIFRkMbOQaee+nG&#10;mMwsESBLt5bAYmSLrqKReLRgjIHhIEGyNw0g1UWhJQm41c5VYn0cEZby7n0J5TGark0pCSU32LN1&#10;h12LF8Wj6+zd/Hwc7q2vlOJVSBxwreMVRVFo8Kre483dgyQLBg5IFuPwAPPtiBAjTn1Xu1FrIjqo&#10;upfs8+sLVFxgncZyfcPhMGAcerhTo8XH+DN++uE/wIeCx4dvsGwJt22D6TQWv+HYHfD43a+QUbB6&#10;j/l4QGJiRykZn1/ecL28QRfgNE2IySMpjeNDj+vNA9riN//Rb7GsKwJvR0CgWXIKxOzMSWHZLrRF&#10;oCSEwLIBpaAMbzdZZWNBRCweCQV27DF0AyUFWIKrC5Wqxjgo1j9T4gh1VkZCb2LEqr4nRm9MJMLO&#10;sc4ArbV100xKJNche0FN5JaQkLKC0RZ9p+AmmnXTuIC6vuAj1KCxblTMkPflUhOwNQHO9dhvVBlH&#10;kqZs20IruHxDc37ZyWWFyDh7KeQLKWxJAHCug1R/MRGOSuCmQEIFuiQYmGosWqGKQg4NJcsuJksX&#10;MWfYzsGwhEBrjePhAY73kmmt8fT0DrZztQPZgscwEfNq2zb0rsPQdQibR8dDzWVZcFtXnE4PtaKg&#10;mVBC15NXJj2ctNOps46EsgKtpYSh6zDNc50tTNOEkpoPZy4ZIUQITycEtkzKiSFAexdIhXm23m7Q&#10;rOhPKdXKJKUEy9qRknJdFS/BJ2citxCNN9Wuj7ByutlSJGLKut1wPp8xTRPmeUbwCR8/fkQxrG0C&#10;QcPLssBgRChtULyvjORLa7HRoQQhnqH7CkySo5xD6v4iDAuRqRtCnV+FEKHUvcXWHuYm+Dcj5wYL&#10;Kih2emmQWZ0ngYb69G8kqjBGoRSNrO6dUPaBe//3tNtDJsex74hK3kPs7PqCBtvt57H74Xj7bL8k&#10;NWvu9HL9pz1cCGBnYZd30HU77nT32WQ2d38u6TqFkAC2/pJ5Y+1WyZC2/p62EgSx+2y7a8Md410V&#10;XpOTgd4Jc4WkJpU3HaeqxASZ80l1LgXU3rLJWltnfCkKI/JeIhQCuRqJY5OPATqzCbO5nx1LYbgF&#10;KkyHacRkDX7++CPW7YxhyPj540c4a+C0wcePH5HTFTkD6+rxxz/+BGUstOlhhxHffv89zktCMQf0&#10;04j5eEAsGT5QYfPzx494+fwFy+WKjmHCrrdYYkQuCn/11/8BXWfx6eMXLOsV60pMz7HreUFpwvl8&#10;xuXyhozCejuLvh/h2PXDaIdl2YjU1XVYVg/vqVBaNs/JSnSpxBLOkUYP9KwQv0IYi/NMyBEVSuR/&#10;VgBEHRFLgWd+hIkRy7Zh6LpKMpP4lXPGumwV7ZGdcATLRmZT70T6xhDxpPI5Qu0uvZdVb6ID9kg5&#10;sin5Cduy3q3cuUty//tf/MtCDw9tjFZKQWnbPCutDNlJJCz3Cs1+moDYWq44cxta0w82yi6gARPq&#10;PIjIGLYq+4E2k6nzFA6SRBHVmOcZls1+x37A4KgdLyCT5XVdcYwR0zRDKdqKkHOGth06qxHDRsse&#10;Y6q/Y42Dmw+4XC5VVpChcDqdkAolwNt2hdYsojYGxir6OVmwmQhKdT09QMRS4rnkzgrLEvOg/Z0T&#10;olEaBeQ7V4pC8omqcwPGoj1o9x05qcvvyRzmwDflIU94eHioP7PcNvR9j+FwrAP6WMjIVaQCBBFn&#10;ZA4sQqKhQMxzVd4MX3JGzqlCCxJcRUd1h+nnUscmNcBB7YJlQYo0YFa6rUgSkoXWGrrv6s3dArkE&#10;0Axhh0LR4h1JPlLgUPQudfb49WvIn2O6T1IKTUsnxyI/f2c0gPsEvX9d+hmeTzOTMhfyY6UOkEgx&#10;RCbJNZHsu0xJcuIjqpSC5hmbEE3unjcQ+1fOjzyvMj+T14+MMLRzcJ/4IbpB7oBlzdH+PO8Te5Yd&#10;k6rJZvb/1y79q88l12nbmov9/edhaZCW60KfTebpYKalMwQLSoKkF6N1RdpqbIHRFUU+iYn/R6bz&#10;7mOCdT0+fPdrRL8g5xtM0fjpp59osWduW6+1Lviz336P4+MDfvz5J1zefsA0PCFiQx8nXG4LYgSG&#10;fsI4T3h+fMJxHJFzRNg8Xj5/xstPnzHOM378+RM+fv6E/+w/+WdEy480M/fe4/X1FY/HE7777jvY&#10;zmALxHh/fn4kVi8ArSymw6EyMc+vb0h5g9IZfe/Q9yMehhHeR3TOoBiLZPgagZZVg2PYynNTiQtU&#10;HNEMrTBBpHZuWlWtXM65bh9RSt3BivK/UgpGtVVFWhOKt4dZYyItXoNNm/g8hozO9USckeuLDsZq&#10;lm25qjcEviop/9X/+C+Lcw6BDS6L4h1a1tWZiDGGF/oZZta1vWyit+qYQJKI9lFvWMUVcuSOQRKB&#10;LA9lnyCoQqwZq4lGLMp9grcsbG/RsbpeW9oVNXRsLhoTwzsFt9sNkW/cmApOp0cMwwRlLLzfEP2K&#10;wzxW9lpnaQaZzVjFoc45bKuvqzZWv1XoxFpb2UlUddL7Hg+P9WJuLPQ2DCGA3Qr2vo3VnYIf+pwb&#10;PVaqbM0CUNmmLUNf6Zbk7wT3zBxs4t1AOgZ6v1gyNt8oyuu6QhxLxqGDtV2thOS6KqXIQkepyk7N&#10;u45PuklKfqgBUyr7ytgstKjSGkeykBqYEyfNzJCiOOAImcJW+r78Til03e4hxzY/yzlDI9cVTTln&#10;lJ2H5ddfXxdU+8S9TzZ30DwnuYQdS3b3+vvXlN1izooc457m335+R4zRpXZS0p2l3ZJhle8/hwII&#10;QpfYrvfesHLfkU5eKUVmzoXcYeg92Tz7q/OzT9ridypsaDm3dO1Vva500KleD4KsdGVkUmcg+lZJ&#10;WMSglXtKfu6+G6ZnSGbxOee6OgcAAhtsF2bwaUuELEqQhEgISrTviOV40uYBFDir8eXTjzAlYRp7&#10;/PD7v4U2wNAVbOuKL18+I+UN33zzDg9PJ4QcGU4dEAPgU0bwgHUDfe4MjP2Al9fPAICRTSf6vof3&#10;Hj99/IzT4wNUAZlI9H1lWYszSm8dRE9cSoEbel63peG3yLpbenYvb2+43S4oiHCO1oEN/VifAXnm&#10;L5cLkNgkwm+4Xhe8vb3Uwts5V49xWbZqx2d7i3meai6QojaKDy5Qzy9pb+l7Ik0AL63dNzByTPJc&#10;7MkpWtP1dHZgvoAUq4wcaBKyK8e2aD7gv/uLf6XuOrn3H36FeZ5xvS0YZoLRxKT2tlzx5csXdF2H&#10;aXiAUg0H3wsZc6aOSDoYz4p0qw0KKCgO/cSrdYgCm9GMP9d1RYkF40DB2fJNbnn9OgD0EyU77wOi&#10;j/DZI4WmC0nc8pZCu8aUUnh5PbOgcEDhQbmsgjdchW/bhhATzssZz8/PlSwxcnIV5wGjdF0nD624&#10;QpGKh8StGQmX84JUcls7wUWCY2Gv6PT2NjnWWmwr0YAL/0cJhCQIfkk1GMQYYU2HaSJ/OM/fM5pv&#10;Mn4YQgg1CJRChkQx5mqlJefVGlOTRJuzUILai1H3BIk91VgSS/DxLtDvHygAVIQgA5n8IanjkkBI&#10;Anga+9zPc7SiGZl8jwLtfQIizSQAyLZvDWUKZPchVNuc8KcSnVKqrqBJ+AqJoDKk/j7VZWr3WSlB&#10;laLvjqkmpPo9gnxlcK/3tabRiDvTXBbJ1QRE79sS3P595FXoXHPC0dgdz1ei7kL3V875zvHE6H+4&#10;IwXAPqmN7v71z5GcBkysIEaqwIs5B2hz73IBoM6BAFR4S+4pgeYF6VnXG1TRoFzatr4L01CuyX6m&#10;pzTtNisAOtuclvbLUJ1zmOcZPtBW8OQ3fPfrmViW5y84PH8DlTN6V3C5/YiYNKbxhNvV4+dP/x4f&#10;PrzH97/5Fa7LBdu24Mc/fsI3H36Np+MIDQNrO3z8+BFhu7FGzGK7XdB3Bn/44W9xPD3gdByRQ0SJ&#10;AddIkN/DwwPZvJWC3vb4+PGnKseBUnzPNYPzEDcY3r92mHpcrq9IOaDvha0cGGmh+/x6vdbPb5zF&#10;8ThjmgZC1VLA5XKphe449rguK9mZxYToPXre+yY/M51OddeckGRCCBjcgNPpVKHPFCI2v+JyuUAp&#10;QsP63lGnyQbT3nu8vb3VpkggTvH0lVVI27pU3bVSrOPkGdJdkrPDBNgO3WShjYXrKYCv24aYMlzX&#10;A4Xo2sZaDJZ8KiU4CznFGcLNp1lX1o9Aan5doFm7Rp2YQ06ku8oK5PJ/XRouz24h5Lgh2LuGLFuV&#10;TkTYO0KIWNcV0BqHA7l75LJb7qooqY69ozXqXFnGAoAXIl6v17qQMGcy+r1er7zVvFUntnNVoJmY&#10;xm8U2YUNY4I2jlcHkVmUeDeWUtCN/d3NkXPG+XxG8KkmwArlJSBEuTl1DQZmB+3RDEnXh1ubxnqy&#10;1sLw7jfywSO3mRCINSqzK+9JbyLBVFiWDRtPyAIhSlfD9lS1s1MkdFYgaC3lxs4kaG4PWYp8onVh&#10;cn41O9LsE6lAHDXJFdxR4ltnZOpWcNrbzAE6Fyb9tK/7LqElD11IUkBfbQ73dSeolOKN6tK57hLC&#10;7nckO9YZVvmqQ1KK4VVbn6v9V/2MkmiZRSmfQbacq908j17jHi40qqCofHeMRYGPR9fdY/KsyLHI&#10;tdonD9L27ZKvNvAx4E/OHQ3N4PSOji73uHR0euef+LXzigRx53rQWssMZ5pmUzpgxe/FoADpHnmm&#10;mRVIuKyIH2AUUJKYFSvkSP9urUUxGapkhORx9eSbCVsQfUJWBkU7uOGA3hmsPiBmC78VHI8P6PsJ&#10;tysV39u6Yuh6OGXx7mGiBFEKDvOIsG5AXDB1Cqp4vH35iToYLk6VIgLV1E/oHLEMZY5urcVYnZES&#10;Ea2gkWNBYvZi3xHK5RPFZWMcbRbXmlE41Li5bQvmeUYBakwzlrrIFHemzNbgMB+oiOb9otpKKlHV&#10;kaq6VOWMFGKdn809wZzoXO3kDDOVReIkzwiAOm4RjS19Vg2tDFxnCRovdP/kEqETs5b5HrxLcq+X&#10;K9LrG7puqJm1ywXnl1dozaST0lwwhLpKgjxbMdo3T9qFrh8I61aZ1kukjGXziBdaKtqPAzrXI1pg&#10;WVdeKZMx9UMNaNoYGGvrcFFbgxg8oidGo7wnPSg095h6y9DbwELBxMmOBtLTPMEZQ5ocrpoLgHEi&#10;t/bbbcWnT58wj7RixAdqxQuTDNoKigGJExPpW2jv1ncfvkM3sL4jkWNMCm1mKep/wa4F0gyBqibS&#10;nNi65kIbwwLhwjcP3dgxRlxv1KHSUNqh70ls6b3Hum1cHVEFRKvnATf0NbjURMqfi+jKImy/hw8E&#10;X4emmGB1697kq5SChAAju8pkZlWEOKEwOMswGer8T6A0MpMRkkdbNyJ+phl/Ss+1gzdrx1e4qGkw&#10;Lh1fI47I8cr/8pmxI2IAgJZEovCL36k0+Z1bjNoRab6GLgHwiiMQA7m0pCfvT5+PSB3i8yefkTrJ&#10;nThdltnuk2LKLDegCh9FzjwAgXJ5qwB5K2KXdHX1Jb2fzdHxSOFJxyzylECJPSsoxYy+QsbuEpQs&#10;d2UklZGC7JdJXs7TXSHD11nEx1rJwmUugix1+DlTceM6mddF2kyQM1KkmVHixNqo5xFB4LWSsNwC&#10;bisv/LU9ND8jh8MBy/WKlDPgDJ6+eY9hnuCvV5yvV2wh4/Xtist1xbsPD+i7EY9PH7AuEdebx7p4&#10;/Ox/xuPxQKJnBZQYsK1XlBTwn/+L/xR/83d/gx9++Bv4XGhrfN/j2+9+heQ3fL7eYHRHZAwY9G6o&#10;rkcE7WrEAqzrAmdIknW7kiWcsQV5Cwh+BawgBOQgJNBwjBGfP1/x9vaG3nX1fhx5FU4/DTU+zNOE&#10;oe+hjKoShZxJikXQJVvJ8XM6TROGjlbweO9x/uMfCabt2sotEuBveD2/wfG+T4lP++WtNN+zVQrl&#10;/QoNssZTimJUXPwdcnSX5B6e3tEyx+uKw8MJGQrBp7ZML2XM84TOzYiJfMjAdkl972oFEmOEdUK6&#10;iNWhO+eIbWmq+xASti2gsA7jMJ8ArTBYg7HvGF6kYeU0jxxgFYppfox93xOWHDMSY7sxBhwOB2Qo&#10;nM9n5CK744CuGxC2DcXq2sVoTXhz0UBRpPr//tvvdlDBiJ8/fiRtiVK8ln2oD808z3CdwbLcuNoJ&#10;6EDnTPRjh+lYIV063lhnTdNhrvDJ09MTchQbHIYzO2E15t1CWcuflZagSrIKvLyToAx3NyNKiSy8&#10;DBQKd3Qyl8uKTJfnYURWumL+0kFlak/o9TiI6Rp4OdwKu471aUQgajoYeSC3baOunTViSrVuQ+uC&#10;nHeaLCPC51LfV+0SiCSNfTKuGUlRNd/mhu6rwN06hv3r6XLfhdTvQyGLb2b9fvvZlux/aRtG0Kqq&#10;5xP8m7qQtKDwa+YSYVS3O0a9ex2gwbD3x4a8g0gNINDqL35ud6yZryfkPCrAqmbGW3adonTHdI4z&#10;9vpAksho2sxeqLrfbwyh2Z3ZvW77t71WSjo6QX72SU8K2pRSXQkjRU1cI3UUTEEXL0OjqJtAVkiJ&#10;7s+YeeVTJSy0WRxBysBgB6hiELeIvhtwu1zx8nLF6XSA0gVbPGPsBzw+nfD68TNeX1ARnW3b8OPH&#10;V5TyhsP8iGmaEbYI7TTG6UCG52tAyQVv64rb5QU5BXz+NGI5v6CkDcu2saRhw8eff0TKCqfjM4au&#10;4O9/OKMUKt6UUhjngQvzW20SglJ4fHzC4+Mj1tsZnz//hM2vOB6P1JwU4isoNpkQRqMU2SVlghUn&#10;4kOcz2eKVcbV5/JyOROnonMwmQwVILpWdz/zk1inGEG7Ljf4sOF6aTGBDJYVbRjo+soUl3tmbwIt&#10;MGgIAduyImVyz7KOVwn5TIuk+XPdJbkSPE7DgK3QavWUAmzv0BtKNOfzFdkr3NYz3i5ETU8+YRh6&#10;dI4U+c4A08NYFy32ncN1uTENniqwbBS0sejHESUyDR7MftIa67rA+xW3hdahT+xYjgxM4wEheXgv&#10;4seZlfqOf3eFtQdmOxLEqBWRGlAKUlwRErCWAuMsO6WvuF4XMkI1WzXedc7h7XzBsm4IOcGVttU8&#10;pVgHpkYD622B0QbWWQAafg348ccfoZTCt999h1IK3t4ukEEpDZwdsyVvuF2vFISZAPDNN+8qtCmw&#10;hdjVSGDOOWN8eoa1ZPuzbRtSjpjmnq+nrgGFKiyPmFZYMyKugYTT2wqjHc1mkkJUFMiVNgz7GMTE&#10;AUD8ORWx8TIKjCaBOCWSTAmCmXtGNZKEgUJig2gYjcLQR+tcuFMzZE6staZFkSBWaVEKKORwkot0&#10;SoUSBNqAWwhOJIVoRt1SJMQYoJ1F869MMIZXNPF+Qe7fqi5PHtLCHV4Wa6Zd4nCaTIpzzuB8ddeh&#10;tSScgLgjjihFHpSuGeIKgamAdjpK8M053X0eVbVyhXJ6pcYT85nmqYGDAxG8SilQiHXulXIGEqqe&#10;DY6kM7VgEc9DeiOmaElRoH/xObXR1TAic3HheNdb8LSoFCUjhWa5hkIrbzQMnCHdqjGmakFLYQIO&#10;GEYzqpkpSMWuZRZLuiw537TKSsH1zOordG6qcDwRbZ72MtL9VQqQkkdKAZfLC7qhx+nxiFISzfjX&#10;Ar8FXF+vGKcHvBuOuF7PGGZa4Ok5WZCJOJDLgs9fLlAlwRmNNdwwDAPmaUBQDklp/PS64NMl4m0B&#10;Hp5/i8M043g41cJtWRZcLzfc1gWL34CUsWw39EOH6DcyGGDWoy0K59efqaidRqyrJzmX7kCaZwOT&#10;EjZmVR+mHqV0MOCREI8T/vDD3+P19RXjOGKeZ3QdEdKGiRqOkdEqaRZcT/wNw6CNoHy3263N0FyH&#10;mW3GuqGnJdCqzfpTiLgxkiBkMyIWOU5aZJwBlWFsweE4YFkKseEzJfxuaquffpHkrKVK6en5GUop&#10;XK5nGMuOHkpDW4PNk8D3yOsv5MGkLsFh29geK0dsW6iLJ4VdI7huVhphXe6quhw22Gkkw8+wVcKH&#10;kFg0OInNHYbB1Cpj2zZ+gFCTgUCBQl8toAHotm24XVd8+9036FiuMI4jHh4eYG2Hddlw4LXu4spv&#10;jMFJnVDYXDqlVJNorRZ2fn/SYUkHQ1UiwaOCN8saEoFlyU17q51ezo1IIy273OzCtqpr652pUF7H&#10;GhXqFhq8Kg9913XIqc1xQghIqhDL1e7o4BI8eYN2s2WjKrhOqnieVudMiuzD5OGsSSztNsfr1gH+&#10;AjZMmRmBFNCzR9XtybzLdKjHI2mmzpB2xyW/I9dBa82MWIEn91T2e83f153HnoUn77WnuOec2XtU&#10;A4Ht5eokiJ3+c2wkjK+ObT/ryvneloyzAb2+kvcHAEpSkmAqbItmxizHqBStEMq5zWq/nhvS7CTA&#10;GoLxZDaHUu5m4MKepA68eWPuz/n+msrn4mYWShvk3J5XgjFJx1Zn6yUiplBd/HXZWUYxrFpUIekF&#10;L8Glz99m9/Sm7X6Q45ECYH9dZa5njCFDdQBAV8kYIWzYNooh0zjiwFT9zJspLAusL5cLcim43Vbk&#10;2Hwq53lGSQHr7QqAvCnX5Vo/b+Qlw90w4nZdEEOqq2zk+ozjiPcfvsF1JUenzlgs6w2vX15wPr8i&#10;F2JRhttatW1ziuiGEZfzDf/3l/8HwzChHyfujogccpgmHI/HSsRbb9QRHo/H5ipVMjbvYap7VJuR&#10;SowUWUH0gcwzdojLNJGDVfQBMbF7lBMbR1PjmZhEb9tWpRBAY6Br0+LrstBGA6M0DocTPds+oe+b&#10;jRjwC7jysS487LoOh8OhfgBZNe63gH5ojgXC+tm2rboWkOWSQacaZbQoGmK7oUdaCSte2IlCgnmM&#10;EencTk7XN4KKKlT1WWMw8KqMnCmBbLybTZxFBJaTm8Nai4JmKitd0LptdWsymTxL1U3Hsq0L4f2+&#10;VBPQy+WCYZrrxZNqZc/+oVlfwPFIsgNaQ9KYQKLUj9FXqGyeZ/Q9sRzFveB2u8EHovd3btglGsuf&#10;S9djXRa68efj4Q4eUKoFaykWVNF8Q/b1/OWNCxFDMyn63Zak9+Lw2oFgD/ExnKbAtHp2LDcU6kPJ&#10;tOhRaRoMK83+k/fwYc4J1lKw2iewRl5Sd0n4fo5VgJTv/k3OmRRXKSX45FuSNG1uRq6ixDxVKiHn&#10;JjIWhqusMZH7bE9DN7ZBkdgdeyVu7JKrzBLli8zNZbOx+HDSMG3/u6WUep9LgVFwXyyk1IqMpiPi&#10;+Rl3bco01x5ynDB1PihzKDEb2D+j4lXY3out/OqGBrLPkuO7T6aSqOi6y+ymrlDi65xyQE5thi3M&#10;Sjm3OSUYR/e+Aq+yKi3YiuyEOtAGsUpSS7y1XAK4fMk9UriTJO/akdCMSPIdkST0XV8LVCJEEGki&#10;5gStCqZhJpMFvn8ub68IOeL9+/eIxfNziDonPz28w/O7b5EKXXeyzKNxy/V6rQzH0/qA+XTENE3U&#10;zS2kMZvnGVB0zoYjjXASyJbNOYfVb4C2tMtyIYKJJOrj4XC3EUCeNa01ztcLkQyFfEY2PeR21DkY&#10;1QrIEALe3t4w9gPN621bdCoC8KQaU1uur8Sv2+1W84ow911H4yPXGXZeuVUSChX0tMYaEQ+eAAAg&#10;AElEQVTIWQOjexSbGOrM1Q7tLskpaBhtsW0beTSOE9PkwYJtwzBW2xAs2R+aIIHM2rjIMKQY20pl&#10;WTVhMUJZ1o3FANN1cJ3lh8oQdNjz/jd+ILdlhc8ZWD1KaaQJFA3HmPjb21vTde3o+Yn96mKihPT2&#10;9oaV11WUUnDgpYfb5nF5O9cOcxxHbMHvhIu6YuDSYUnXKEJ2Y0zFjrWmlfEE5VqAzWRl791+NidJ&#10;TrMeRBvAZDGXTlAsmD+dTrXyUbuAFGNEChHWKBRIYLZtNsLVtux5EhjLOVddNHKMtHHijtAjkgwm&#10;cBTNu8IaYWEf0Jy1v0iMLZiLDowcGVOmNUTiFUcxXpN2UVOiE1hQXHhSCkBu2jTpUlUmw+OvtVXS&#10;Ycg9S6AbBWsjvpBaGHitK6fEw8lQtcAuXc/XnZC8l+wvw47BCIb89h2X/Ly8bv3iTq5SPvgPSpEx&#10;dHNDIYol5cTm3rN/vQaLcleayay5ZEIX5Ge14ltT0XUmsweDEGRJcWmwniLotxR9d41pbguCX+v7&#10;SnKmTlKE6+KUsj9e6aQ0Sxhk0wfppBohhUTo9P5KszF0onmm9JUN1mUGMBqkTc9cvSNbocbPtnL3&#10;RUlK/KxoA2VBzkyp1GdQjj0DGIYRKQSMIxO7tEXfOZiS8cbOHp3tcDhQcRoSOYGsPqHXPc/oyaKQ&#10;oMKZTZ45VOudhoznpY4NuVXJADwTRwgGV9pCaYthnjCMM3WdHBOcs+idw+PjI8VMhuj1UdNsrhTi&#10;NuSMmAJ5oxpCQuRLCqEK6SvAd4zCqbaVIoSAWCTmiLelZelYrsgYyc5WZF4XtKwJft3gDCVro0hm&#10;NAxdLVKCT7DawVoHZxWL6Cl+/1//5//x1UyuFDw8POB6vXLw7LFtAUYpjMNUg0fi1Sgl00k3xlTn&#10;Ec+eYVJhp0LrcsT0V4TQQtVHoblZjMSc1FpDK2HckJ7Fg5lVFxqAui1WgaLctIT5ar4x+vrw7emn&#10;WtPm65QIEux51fr5fEbXDTVhFxZG9n1PF+0tVJ2c1vSQCwx64CpILp5Aa13X4dOnTxiGHt8cPtTA&#10;iEJOLtZq5Gx3wUBViLfrLEMCI06nU4UqC4vwpZUXuFIEpcPY3bHWjHZIpWnd6EG21V1AOmZKXKUG&#10;D6sMDMhNQ0FBlkOXohhO1JX8UAo5d9xV7KXtuaoQkdDTFXk/yufeQxoSnIzmYIpEPr9lx0zMESnG&#10;mgCghHHInYAx9d/28Jl0CXRe1N37K0UW45qJHfVz5QzshNflq8+pd5+DukthcTJ8Vu4T4D4w1O5x&#10;lyzrv5kdiaQROOv77Z9XunaoRgr7r/3nA9vuwQoczNZsLOqvchFDULHAUMMwVLRi27ba7UsnLOdZ&#10;usScQ100K51vQ08YpuXua39/xEibslOmgkKOfe9XWgrYKsoyxN/kNJv3KEhsguzuEAe6Nq0g2j+n&#10;cr32ULTlZamSpLct7DpikUoQESousXZwACEyBw7Y8yBmyhvG+YjjcUYKEdqq2kE+Pjxh8QE5Addl&#10;RcwJOd4QY8TbyxuMMXh+fMC3334LZahbckOP2+2GlxdaRPzrX/8auSRc3s54ff1C802t8e6bZwDA&#10;5XolobgOmA4zjsPE15TY0uu6kuHzbvXXsizV5GLza4USY4wY5xkD23WFzdfnigrcHXKypjqKCSHU&#10;TQVXT82F7LyU+146uq5vXqbr7YoQNnz58qkmwk6RsxUxt0kAHpGgdYCzPfnz+q3eg3dJTkgVx+OR&#10;qPbTVLM0OXbsqp1aQbNQmaGww+GAnArmeYYxBpflBmI1MkaaaNVIKQkG9BCdHhpMaq3FtgUoa0g0&#10;3pWayPq+J8ozGgWZjqevXdbDwwNiDlXoLCeripmNxmSJURgZD6fPTQr6rjPwK7FGfSR4clkWGtxy&#10;Vfny8tqqiNA81fYDVFnDHoJn2jt1pyFs8D5ykmsMtT2kmJOCVgWyBy2F2BwO2G1dYCutdd1+YDl4&#10;LcsNSml0bmBIzla4R2DhgQsESpgrjHEYuw65iIB8QwiN/bSHyIp0XxR9qNvSIpIu2IJvx5bSnXDY&#10;QKFk8umTmVoGQQ5yPiIz4WQLgAQfVRLNtUCJUha5ViYmdwJBmHK7390nCFUK2ant3FFULoxBGKoE&#10;d4JuefABmmc509XvSwGRc64wnd6JrvfJQDrhfdLbd4P1dxRT/EvzvmxJF3fJoX4PLWmn1MwQWqBn&#10;OQEAsSITqJK+ck2o+05Vuqv9ea57+tSfTqxtLnffqdUumFESMXqgZENOJPRzba9hO490/4ksRxKU&#10;ZRceKoqp2NvD3OQ0QlrNCrMXEMGrgLVU6g4e9UqYvQZ9f7+RHQCW9UrxJ5da4EpsEfKb0ZYIVoUY&#10;2DkXmiGikL2gEpF7gTUdunHAfDwRg5ETljEGYdvIG7NkvJ7fKBazBk5IHSUmPD6e8PTuGfPxgBLJ&#10;1Fx0vLbrodQrmSOvHlc+fz5stYjoe6L4b9sGDYV5nGC1QWSbL/n827YhX6/IzG4PIdAuO5uw3G4o&#10;LHvatgXDNOJwOLbiMFFC3Xi5akiRum+tYZ3GfBgxTj0i75E0SuPheEAptNU9rBtySQjRY1vWGpdS&#10;KiwVAYYhI5fAjFB+7f0NOgxEGaUXUPB6gyokLkRu3pVFyYwjwNpdJaYKxmHCslAg1zqjxEIrzGOb&#10;DxijafcWyPuuUpBLQVYZx25ASARrxJyJvdkNSKmH6wy2NVU8nITN4a5SJwfsWHFdsYWRwPv2ckU/&#10;OFhmmPX9yEkxI4YEpQ2C5xNkHA6nDuSjCQAKz89P1cVk71YiBcD5TDj7u3fvyEOTK5dhGMhqLDQ3&#10;B1mQmWKb16zrbbcGpy05pQBFmHbaNmQkWmuEe7ouwPMiG4FsoXW5C4qlFIQUa/Ik7R2zznyACHL3&#10;1a7SjTCx345AsMN9VS6aJXkNCTi6AFppxNLuBSEThBBoyTaf0zaTK7sC4t4wWWsSLksiFVu0qgdT&#10;JAqV48zyc0yBr2QS6aYLoLSinYqqibpbMKeZotxP++BtjGlU/Lh33FcyYqvnv0oy0BKW/Ky8L/0z&#10;dbRiAs2h9k9DnBLYC3avLzve7kcGzfFC3xUv+65yT5qSebP8XFFtHinHVArRtksB+kHE2e0YK6Ss&#10;FMIWKclogJ0EyAOWOxW5Zo3VSnik1hpGOyikOpeWY1KK2JmJC8CKIChbE/U+Kf9/fL1Zr21Zdib0&#10;zW6ttdvT3LiZzsxw2hghXpAQEm88APUjkHjht/AXkOqBKlxFYWy5jK2qQkgIxA9A5gUkREFKtixn&#10;ZkTciHvv6XazutnUw2jm3DdSbOkqI885e++15ppzNN/4xjcEkqb9bRiK5REzoEBIgsllIQ1JktRq&#10;ZN1SFXEAgI4nGfTDgJyLMgp3O2q5isuMTT8gWwcYYmUXb1DWFUiZA+sZa1qxpojD4Q7+aDFsGCnq&#10;elgLzAx7fvXuHd7e3mCMQdcNNBj29YTj8QgHi/Plgp3ZkkzYsEM4BOz3R8RMz/9yPet5A0Az9OYZ&#10;yEVH9myGHs7eYebhyyKarPslUTDShx6bvkfX95gXqq9drie8MgoVOMhelgWdD0wsWpDXzOeplgGk&#10;DhwXQqr6ocN8pcyylKLloVIKjoc7bLdb9P0G87wiLiO836LrPGLk8kF7QL48vNfrpBmSdLAvy4KY&#10;E0t3lRqtlxWlANf5Apetqnv0/QYpUd9XylkXmQ4SOZbT6QWlJPie5o/thg1SMbhc3nC+XPH+/XsM&#10;mx7zeEU/BCxz1kF51IS9qDTV6+srXPD880kzLokMU0qsFEIPHIBO9d1ut7xgPRWNu4ANO9Pn52eE&#10;npoxO6bNjuOoZBI5MOu6Yrc76rp8/vwZayJD8fLywlO4O+2Lq+OKqqGRZyC0fHFC8vl9Tw6p7zfo&#10;hl4dmzj+EOixdl2PdaGp5Uus0KbURZ2h3iNTgFRq5Nw1CicAEWEoAs8kLiAq/00gfwNNMvsuMSPP&#10;GQtna3YTgsO6NvOqZAK2sei8QzGU+SIXpLwipqiZlRg91Xe01LIAhb1o6GzrZOTZiJENnPFGrPo3&#10;FgbGOm57EJLCrcGXDEjOROtsjaFhp+u6EmW+NBOP021GJo6qMIRrDPT/O1fhuva7ZT/Q/vhS4Bh6&#10;ZuV1W/urdRy63nCzZ40xOlLHlIKIAnAbhhjANVViR+JzJOsg2WApUvsu/D7JRiXAkgkV1QnLdcu1&#10;TNOkLGH6HTueRAxY5xxmVVEK+sxNAVaTURaaG6k1a9AUbZowTsHUMs0qtNAGpzKQdOC+4MjEBVr8&#10;OpnbdETS8d7B+4DT6aQM5swElBA6nYZdSkGwAZ13rEVKJRILqnkhBBhUGHWKNXPOhmS3LpcLSqEp&#10;4vv9ns7y/SMeH74ijVpDQ0Pv7u4wrWT7NpsNSgaulyuctXh9ecH57YLIQtfjdFWW/G63g9/RuY/L&#10;StO51xmnE2WUx/5AU8A9lTvismK4u8M8Tnh9/ox1HivxsKv7RvaXjAMDKJAGaLbnZjNgXWfdj+fz&#10;mUovw4Dk2Z5Zh+iccg/60NG0c5ZUjGlFmajvuus6XK4nPo+JCTXN67//439Y5OETHtvB8eKFENAF&#10;Ggu/8MVL5rTMES54bcQsa43+bnqNIKLGFHEG1rNcppn6fBwNHg1+cwMFSVazcnpdilUns9vtYDgD&#10;WNeZM5NO4Tny/kkXnBRANgAyuoEcpRA4xNlENk673V4dXClFZxbJNXUD96OJAWJWp3TsO3GG04Vq&#10;VAyNWhDxQ5qxRUlErgEmY7xcmYDR6EKaGllLnZEizxpskGEkw5ZSQhQ6e6hEEj7L2uNSM1GvB02g&#10;YzmkRCYiQ5dK1Kw/Lkz7tab2vUHknqpxbqE36tmLN8+YNiMZzQIS8W0zT4niJSoXIysQnPZFaZ2F&#10;nKes3brWobPee0S+PGKMUf8NFfctUqqMWYHpKaKXCPKWmi/EK2VbxkY9RZmVTUbrAGtqYCOkAnl+&#10;rRMlkk/R38dIxALJCIupGY9CozykldRd6rXKOmXULEUcfJuZyd93HRmSnFkyKde2GGMM4iLPleX0&#10;eORNzjzcVhyZNcrCK6WoCo5kEcJAFCcSud4NADEnFZOQn00za8BySSLGqMxQqgVLfchzME573HpH&#10;SAoHcyI4IQQhGUYsDn1dJozjBX3wuLu7w8y1JQmSerYFNePM1AhfiKdLWa/RrAhcI7be43o+o7By&#10;E/X5bvHw7h2u04LreIb04kpQLs3Sy7L8iLWYM7UkoVCQsGEyme9CA5dnrPOCaZrw/PxMdpydmPVU&#10;SnFWRNAz+tApqWa/r5ChaM3Kz9Z54vUveHh4QEor3q4j5mXk0hf1Mb++vmI7UDns8+dnAMDxeMR+&#10;v4XM8pMgPuWIZV41sZIa4WZLtjLOVyqv9FsAwPl80YAldB0sz1Y8HHaIMZofEU+oELnU4mGhsTel&#10;FCxr0onGAldpbYgLjsMwwPW3LC8y3mSkjSkI1iPHROxBV6nJxRgEEyCiq8YY9P2gkZ/AVVKkJOcm&#10;UXZUeG2zqTg6OT86bK0qSNdVwyIOhoygV4Mp8mWy2OJsvbEI3AgpENuyLFgKEV1K4h60ZUEqZMC3&#10;221dC0cN4NKW4ZzTSGez2dwOW22yuliybvoWJxfGVWscBeL0wTJk09Z2bvUfS6F+OWuLOpC2HtMa&#10;SXF+bWZA69c0Ty8rZymVPt/ClmqACxETnJN+rLoXxehJ9kDN1z+eLybwXrsv5FC3WVwLO9Le4fYA&#10;W3vKcq5rU7Oeei6qo6BGdGkBkCysdVJ0Pm7XWH5HzNT2e1umZlHDpcQXrbdBSUjyLKyp0xI0IDCV&#10;wWibI66faWuWWIOYSmwRo72uM7ca1GkDci/EXDbqLPkbIGxUoMJ6VKptaP1foKxrSqQvyWse+HlX&#10;BrDVYAagDEoyyBA8QlNrlr1sDKkv5esVOVMQ7mRiEH+PoEEprzejYkoh8eBxHLGME5apyXiNge8b&#10;chfbCrpWULZWgCWuzEyn63Kmqu2LlGDXdTpyhoL2KzKAGFfkXFmLFHxHtRUwRkl3yIR6eEvzGbuu&#10;Q0nkkOxMzovQpqLM7O12Swop0xWPj4+EKuVE42ucQ8lUExT5QrnWGCOeXp5vbHuONUGg/dSh66Rd&#10;K/HsNw5eC517OScE51ZB/2qHrK6pkPjEzkwTOdUuAzlf4W0V9OiHgUeDrfp+sEYvAOAv//SPixi2&#10;JWaNsHICZJIxGQyS4dL6FzdppkSQmLUWQzMHTqIoADC8ORdWCg++xyAR25oRWRtPBIUFZqGXwIE0&#10;CkIcT9eRwxDDYozB4+N7hgNX7QOTqII+l4xgRhOJ80toy6XQfDNZaDGSwrDsug5zpHuTMRTLsuD+&#10;/l7fkzP1hgFgqJebG7NF5N9LRNQ6291+o9qcttS6VeZGYMm05dCgcWAE4zg9SPKM9L+twzJRs6fo&#10;98nz875T2bAW3mvhU7KGRu9JDim4wVvgoMrqqwb2S8NaCvXckNHLiCuJQzvf6RBauW6Cj2rvy01d&#10;roF46Xsq5Nd+l2k0LcX4E2mH6PH0HAxyJBGDtu4oWUkrml2dA4+zYS8tjDO6tpoxfQmbCpmivUf5&#10;zBhvyUz0PRy0LZNmxC0pRF5CMiFiT70H+S4dadV8Z441sDGmZuXFtH+X9LuGYWC5rJrN1cDEodUe&#10;IyfXtkiQrqW8Ejs5uR9wti2sxbZmby2dHRXsZQiyhXUFvfDeo0ibDtuPlBI1Yk8TCQ0ftnj37l1T&#10;Z6PP8MEirxEyHTuXhJWlppZl0aDUgAh7FAR7hL5rnmGEZ/tm+Rn0fY/z6YJlnrHfbBQdm1cqFcUM&#10;nVUntVMpbUSumTkbdGbjw8MD3r17R60/ieymELaEpTuOFyLBzYuudwgBPjiFPjMKgqdy0TReURJN&#10;T7HWai9f3/dYmesgxBcAmKYrzm8nLfVcpxmlcD0fCbvdjvqAWerxcrnoZ4joRRsMyjoJEmitJQZ+&#10;WrWXzhgDRHK+5/MZBVnJjjnVJvWu62pNro2MY2a9yRBgnKHRKZmGLq6pwMFiXdJNVC14dwgB3U4g&#10;kqwSMSkluOR4GvFKvR88ckOMlY1ZNzUZEymUJ2SuA66rV9Hh2m9RJ3CP46hOzfuarpNjomng1Oxb&#10;4NjpUk2Omq632z2uV9KgdNxIKT1v4kRko6zTjIWx+hITSqSfjWyE5OClkrGuC9Fjuw7bYY89TxsX&#10;4oTILLVGnNYtqyG3DAmLKKo4DTnAYhT7vgMaMkpKK7cueARrgO72IMoaGSNDDiU6r42e7T/Hyjgo&#10;BikTFl7AkCFH8m2m3zqEGmEBMBSBumCQY0IuC2TYprGVDakwFtfxvO/U4LYBSOv02l609vctFVz2&#10;r70ZLQM2SuR8v6w7tp8h9yR9VDXzvGUWqmPnCYs5FXXG7dpXgw+YkmkETwFSjAoVJkcN9iL3JWt6&#10;68wJribo0mhG5BwpRsD8eBSQrhvXQaX+eOsQ63tKKaTkotde1XKIKFPXOKMoFC12JiVzEzjodwCI&#10;qTrT+vzqoNdejCI/v2maambkHAs/JMBQnZf2JZ3H4/GIn/70pzif3zBerljjTFmPrVk1isWehYm7&#10;zmO33cI1ZZfLNGK6kFZkYqgdAOZ1IUJXzIruwNG1bXq6ts4HdVxnFPRrUIahtRa+N1jXWe/be49+&#10;COgRUAqVCIJ1CKHXz3l7ecE4jlrb6nwgh8P1Lsl+2rMkWazYknVdyTlkmsNGpadJz4hzDjP/fLvf&#10;kf21FSoV9aZSCh4K1eCu17OOJHt5eYE3BLt2zsMGYlpb21XCI5dt7CDoHmXxIfQIoaJbQ7/RBEBt&#10;Fk8yt8FiXWcMm76S2OQA/8//8s+Lpou+4y+4rdHUJtsa6bcvhWk4SsuxOjCJCJdE9PSeL1RG2Jdi&#10;iGEEYM1VaWG/PyBn2sh9H7jQWIfyyUPqu41CjDkbJqJU40YYvuMssUOMC0EYXB8SwxUjHQyqE/Ua&#10;VYkoKGHjBBkIrCMGosh/g0ZPCLxpDEkhiR7mPM56XVSjrFmofFdJVRpKnLnxtcm8hdQkg5DPILWR&#10;WouRuhsAlGxq312ptRG6lk5hqjY4QENPJ8fcEGPkc1GZkcs83mQYFa4USDOzKmOFfNY4Y50nXWNj&#10;byFCqnkKJZ/7CG1lEt5mMnU95L107Y4Dh6LOmKS4iP5PAsMGKElZecYYDlII+rDWYl5GdV5SJ2yz&#10;XjEMLeQr11WQgCJw/C3jT5APU2rW0tb+RI5LiVsqat0yW+t5IidXYTzHDY+Z4pMbuE3OLzmPqMa+&#10;mJoFCgNRR16VW6anPONSzE3vZDF0rdrCwkSm+vyrCLisS2GjdVPr5XUWoy11OVkfYU/70GNmxycB&#10;tvb5hYDj4QDvrc64FFuSM5FGMpc3aDYdlWeEq2A81dUL67Cu3EsGEDZkrUXJtDdez6RWQpMBnDIX&#10;d/sD63pyQ/waQSLWVCe3vhLlfLB63mV97vYHZYSLVNayTM3f0HmfFnLgItws+6WUoo7h7u4ODw8P&#10;8N7j9eUNAFT0PqekiispJfhA/c7FgNon+nAzO9Raeu80rtjtCVo9n990f0zMkLSoLSJi06dpUiEP&#10;OKttXWJHZBBsCAGHwwHn8xnrNKttC50nxzpfgbWoJGQIrjq5v/iTf1wUijGSAdQ+oiXWIYObvtOs&#10;rT0ckR+GyrasURlLYsjXTP1xcLWwTs4lAjnDuw4wGdO4IJbcNAuuqvRtTSUXCKHAu0o2mRjqiwsv&#10;QGCGleC8xVDH/GZQAkvXdZwpVq3GvhvUSMo/Uibp1Ti0UKNlA3edrpq6T1zX63tqZDSO+r9aZZTS&#10;qDlotsD6j4E1FGlKgtH1lb/POeukXlkrC6oJlKYZWa51WRZsN/sbCE1+7r3ItVVSkTxfqVeWQk2w&#10;Gn0znLqmqPeE3OoX1nqhQnQMZQk0JNPOwT05jmG+VheP7pWNgAuQWo3UEEnJhAlG8TbjqHBgre0K&#10;IcMHi5RmxLSoI+2Y7SaOjIgaS4UTTSPl1ewDw3vZNHWtL5vi9TNzvlkbsJk0xsCaKkAsz07gW4Le&#10;GPIst45KIts1Ny0aUpMz7Qy+Ot4EvKduao62ycCboaQSoCzcXuOajFAcENVushIU5DPQDnhFvnH8&#10;xlTUgzL9VLMNrvu1VPeSsga3QrwxxigxDKa2ErQI1bIsWGOENQa73QbeOlxH6mcthYQw9vs9lrF1&#10;olVb9sw/3++3cDCKvjhrMS8LriPBcEO/weH+Dl0XuAmaFVF4HuQ8U5AiWU5KCRY0uijnjNBv9Pn0&#10;A82Ok0CllII4S0sUOaPr+YLT6ZWRKCqnDMOgzeM1+TDqjKaJBPDFpg3DgHkilroMWZZeWrUfbAsk&#10;8805Y+HsUQahEqPV4nI94+3tDTnTJJcQaIip954CWibeyRmWnr+cMx6/eg9jjMKaALDf72G5H9s7&#10;CiQ6528CnpmJYes8KcTrnKtwZecDTc81BkuUAaRRMzrJOmhzUnSfUlEYxVuL0mxEoaiLJ0aiLCYg&#10;0OEWmIQhwxwTkIklFXNRgz0z1DJs6Sbp4NaGU+comkGxmKYFC8+yW9eVMjWmQltUdppxRLtfz2ft&#10;ZZH2iHGkDHK322kKLTi8sDMTs83kUIqRkPRdPjPnjIXlzYSO7r2/gVekSG5cC/dYYpyWgiF0asjB&#10;OpX6HlOjY3mJwYwL1ZW8r4zENqtoa2MtI1Fhrd+RHRAVnIyz1llLhby04d5SFlAhuPrZKa2wIieF&#10;TAMWOSNw0n+VaL5chf+k9sSEJx17b/QZrXFWg6Y1skxzDMVhFSZRpZSQIu9rV+WeQgjIVjI/qs/I&#10;OuQm28aPoEFRJhFiRT0D8kzkX+t4m+QTQqcXCDuz8XeWegFzkvprgWvqX8JUtAWIErg00wFgMnyw&#10;6uBLqYxb+gzc7IFSCoolKDXnDOuqfudNVmlJmag1vnVNnAqzW2tJv7TU3ipjrU5Dp5/dRuptrRgM&#10;MwosBtAcQ1H5ofJKUoIGAFyuJ5RUA7OO1TlkNqNrMre27iRq+SQQT0Zy4p7cYbfHMdAkbhTWgI1V&#10;mEAchXMOz6+vOI+k4vT8/IyS6LzeHYj08fB4h+1mr+zutJLQ/MvTJzw/f8bKYhqHwwH39l6DOEGc&#10;7vZE+79eJ7y+vsIUcgLLsuD19RW5JFKo4rYj4RCIk/Ou2i6xA9vtFgduqQIIIbtcLuoku67DhmdW&#10;kqgFrU+HXu2hBB5yXrvOw7ked/cHdGFAjlSPu45X3XMS4LR9mEQe3ODh4QHzPOPt7Y2DRlK26oJF&#10;73vMMcEA2LKIiU6IYSeqKJ7c1H/xn/9n/6U1NEE5eNKopAWgRQhdUOxZNolAY8R8q2wW52haqxSE&#10;rbVUajE0RiMluriUM2Kigqm1xBRa5oV00niEeRQShK0GeF1mXcgYUx2MyIbAWFLY9t7BWcf1NUBE&#10;Wo0lcoaMhBGYg4yQ1cOWYtJ6mWDZBF9yyr+uMJZEo9lq0/p4r4c/OGodoKiP1kBGqbRQEQpgndX5&#10;bpEn6Qbn1YlZdnZfshuZv3YDm+ac4Z2HD8JIlMnLNFy2hfIAcIY68PXcDiZtDwQAVQ8HgKLR+q3B&#10;JmafU0Ml4rwAiKHLn1lAQYvUSMUJev/FfDjQ2pGza2W+ErNgVyUjtLXcUjJPCJepCDKdQWpU0u7A&#10;bRjNrLj2mkvJ5NyQ4L3T71eostWjLFU1XQ5upklPHOyIk6uBj5FeOZD6B6EJFs6RDF2MAml9IYcm&#10;19qsCVq6fjN4VobuztPaZFXQ4FZehL6QjJbYAblXQQe896pYorC7Ih6Rp9jXQMUY7vvO3KBuoPJ9&#10;lL3FZo+KQy6swUrfrzqRpioLSSblGborEiBYEgHve0JjKNMnZCFwdpg48Bb4ThAcKSEYAJfLGUuK&#10;OB7vdJRR5skcnQ83JQkfqESx5bE0pAlLmrVvb294fX3Gp08fsSwTHDPGN5st+q6n/cWDhGUupshh&#10;vb2dmrWhrHi73ULqzqELGJij0PcdrKUesVKA7XZL4s0Alpn2UYpE4Hh9e0XOmU6C8H0AACAASURB&#10;VKC/ddV1pykoWR2cMaQOJRmzNTR4WGS4ZrbHEoCLzRyGHofDAdvdBjGtWuDOjDyxBdGAWcksfO6k&#10;X66UwgEN7enek31YZi7bwCFFmnfnfMAyE9tSnLvu7H/xz/+4GMaNizEEc7BhN9kgsVHuukHTwJyp&#10;P0I21zoTLtxvBn1IQv9cV7qxZSYplyVGdENV7Q8hIK40V25dOWNClQGSTKaUApMoqhMtM+89truD&#10;wm7OULN0gWR7tbblnEMijRDEXGGYlBKuV5rzhFIPr4xnr/UpYNMPRC9mwyrwpWR8kjEJTFBMHfFO&#10;sBLDptz0KtmgHpiSdeT8ylGqjvbJdLhuYbyaEnjvibzjKt0+pQTrXS3EsvOIq0DLddZZC8O12Z7A&#10;bxodscOV6FqeuTFCa641FKDCJtZazZq/rAsp6YZFBiLT+fVa2MCK4o4Y9xiJFAQWL26zUKE+E9Qu&#10;zFGCOmXv6eHlul2lu1fWqAwEBSy1n5iso2GkLknZCY2MqXDtj6dc14yzXqeuc1oUApb3y+9k/Yz1&#10;zXRuZiVyVhtjROZrFsSjlALPLR6ajbGj1kGnjVCC4VaSAvvFc/ewMBDZJWq/aJRCEmE8ayoKwbd1&#10;a3EKK9fUvXU3cG9r7CqkWwkl8lnI1H9G/YPcZ2gMliViWSJ2G6oHdUNf67gOuMpe7SwNa2YpuXme&#10;VXd0miZYF5AZzRp49plkajlnxOWKz58/Mzy4xcTzMg87ZlkOATDUkyfn4NOnT/jmN7/F0/Mn5EQq&#10;KCEEPD4+4uHhAX2/wW63R8kG+wMJW5zPZ1wuJzw9PeH89qaQORwNmA4hELwYZ+Q1Yrdj4Y0LZaXd&#10;0GOzpcC17wZ95h8/fI/T6UQCzgVagxfH3Pc9zucrPx/PzyCwbBkx0I0xOL2dtd6XS0LKM48s80is&#10;+qPrFhNSXvW+Zd+eLmftXRTYWALDUgq6MHCyQxnibrcDNLDNmsGtSdRpJpI6SxmbrgdK00LwV3/2&#10;3xTfd8rCUbp1piZhgJqkZVNLOki9HkYNjTxU55z+DR1kJlDIxFZH03RpU8/wziFxJ7x47pwzFtbh&#10;s67SpRM7E4EppRlXDqMplq4HiVlEgOFhpCklZPAwPtQoNMaI8/lMm3V/r4ucy23flBjWicVNpfjb&#10;GjUUo+wleY+0R5RStM5m2PG07E6pacl3riKb0+DjbY1LDAMVrJvpB6gSXxSdU+OwGLkQAkqufWM1&#10;Um9rWBWGFHgBwE0tduZJDl3XqdOSeVw12/G6N8TQppSU1CB/JwzWbTfc1HTa67IwOtGY4DrOir3R&#10;gEi+u214rg4H6mjoMyQQIhieMuHq9KxnSDdK7ZVgWzTz53S9Cru6Bj7+/3t9CQcXktLXwKc1/G3d&#10;rNZOa0uCZ8efUkIWAerGWNyICrDTiY0+Zk6155UmLYty/22LQ52IYLQGKtdqMu9P47QGb22FNAXd&#10;ob63W0Zs+xKiSbu3yf58UYv0NUBa1hXzvBIrPBN5pe97wNasl3gELA7N6yH1Nu89ciEbQIOXfW1I&#10;X6vqkzEGwRGL+3w+w1qLt9cXxBhxPB6R1hmOnY/1xIIkqJACiP12i7fzGT/88AOenp6U2TgMW3z1&#10;1Vc4HqmWJ98l/bwkM0Z/O00TxnGmGhav13U8szPywFqJgcXSftoMpOZ0OBwwTQteX58xL2RzPJN7&#10;jHG4u7tTIolzDnGJXPqpAhabzUZreATfE7TuA2Vfzga8vr5qzVH8wHbTqyOVFjCBmiXZqMx6g2lc&#10;NPAaxxGvb8+0N5RoF9RmjtyUvq4r9Soag94HFUQCAPzVn/2T4j1t/HleMYhCRpEDabTnK4LHnFt7&#10;c2iCrSQAZRzlKkIsRmRNIi5MGWxaafozUq1byPuvMxUTh2FQfrdoA6rhs1Zlq3a7HaZpQWS9OZpD&#10;tCByj0jOgOV+MFFpaQ/Bph9UrUBwZwCa+sqYHWlToDlwvW6MZVnQB25v+OIgi1MS7TXjBcaU+gEb&#10;WY5KtIbGNQgxKGK0FUbNtY0jpQRvK0xWsymSZqL7XJQIIz10IQRt6ZB5c61zaGFNgSvb7ELWL6Og&#10;a/okJQOQV4UpoMob8nOqZ90af5l+nWOVkRKj5IxVCI8cJzW1CrEiNsGQBDK0hsJCvZWnErGB4Jsa&#10;J5ISUmT9dQxSk+1aUbiIBb6vsl4/cmSlqLB00Ywv3xh9ydDlM+S/K6RYAw/JQkPzzJdU1TCMMSQ+&#10;fXMNSQONnKEkMNlzLRxa0AxdLUVrXTJpQP+Wfw5YFEPi5oJMpJR4RIpl1nRtgG+vU14pV/altVbp&#10;+3J968xGMVgNCAiGKzdONYRegyViV5JyE3LTexmJSbndbqn/dJ0UPWj7t1JKiPOiZBQJmM/nM54+&#10;f0IIQSeGvL294MOHD8gZeHx81Np7Hxw1Y++PHCA7tTNkN4VUBvzmN7/Gb3/7W5RSsOlpHM7j4yO2&#10;26FxFNTKYxxNpafxOAk2Gby+PuPz58+4Xq/o+x67w54nfB8Y0SIVkU+fP+Lp6UkVlg6HA3aHvdY9&#10;53lGyVTzgykY5wl3hyO60ONyuWCeZ5zOb1jXGdvdAAuD0FH2SAGw47Mna0eIHQC1l+frRdEqYwwO&#10;hwMeHh5gjVcnR3uRanU5rhBxgMK9mm/nEy7XE87nMzrmIeR1QS6pOrk//2f/dZHobr4SFNiHGlEK&#10;VFNKwWpuFSQMcBu1ZQOLKkQrB2FZIj8UGTWTm+ioUs7FoEo2mBuDrpEbU4LF+awpa22NIn8WEvY1&#10;++mcZHBWnYsUyMVgBOfhuGlRRlDI4QpMoRVYTafmptvm6eDqwEljzA1uXwqpkRP0WK9Z4apl0UGx&#10;Et0YUNYnh6+FbqZpwrTMN1CUb+oowToeTsqai97BWqp7CDW5ZIPQ1ecXXB1Q2TJLNZq13Y0xlu+S&#10;z9tuBw1uxHm0WYlEakTMqTBmzlmdmTGmjl6SSD9XY+u9BUrhOs3tQNdVxAw4SxbnLDUXaYlo5/mJ&#10;0o0QAYRBmZE0GBAnZxgqk/Wg7JuuJc5UIJfXl1mxtRZwEgDWmXttMFjrwzXTbvd+GxTEGGELboLK&#10;yHCnc46H2VYGcM4ZzgPW3MKd1nrIvPe8RhTRo2zuueSMFIvClLpHTQ3iCH3gDNPVxnJh1plSUH70&#10;3bcT1klmDXqfoRnYShlho8XpKllBekEFtqXrkb1Ha+2Cx9CJ3qxp9javock3JBgZYPry8oLn52f0&#10;fY+vvvpKYfq4Lnh6ekKMEYfDAT/72c94ckHtqXTOweSCt7c3LPOI55cTuk2Ph4cHHA4UJLcBK4rD&#10;6e1V2Yan12dtBZjnUXvttntyBnt2rl3vsT8cEM800cUFCghPpxMF5mvUM7rf7/Hu3QOGYcDp/IZP&#10;33/Cy8sLoUCBa2Is7SXOL2WqXQbnlbBTkDHPI4kpsz6oCNCT7iU5aN8F9L2w42tb0DzPuE6jnuFl&#10;WYBseCpC0fNrjKFJBdzwTUiF06xQ+jnnZSQd1pgwTaTqcqN4Yi1Nay4xKTPSmWbeGUfe0WU9eF0Y&#10;GIONCt8ZOMVQBSYUwyyHwPMG+F3QTEvXB6qWZM5Za3xyoMWQLDxqflkWHA4HlELYdIUsLV8L4exL&#10;jMQeYvFk0U4EAMdwkDpxU7MPgTGq9NGq2cJutyOFg5hVEkyilxZaWmJVxDANOQEAIqt0C5wKcME9&#10;k2LMMAw6lkiZq3wgNTPimhhShTQLz/3rhl6dzLIsFAnlqhPnnIVFnaTdBjPqfFxVIhBoSYIGus86&#10;f0sMjbyMMcRC5WsVnUBBDVro4maumqFaH+0NVnYA9LtobUnfMANAsfqcWkUM+l+rtThxsKI+kjMQ&#10;HEk9xRgR81odlbQVGIOMmtlK5JiWFctC0zjaNWsdvtZlef/Pcb25R8nQ5LOBGjyII2nhYnFy4iho&#10;z1Xpr/al57g0CiGl1qrpmvlzWEJO+t1yzkjsPPb7ve6rnCMcjGbHxhjMPOdNGumtrS0ErnGOGbXB&#10;vnVyEkC0Z845GqEUY4QzdR6iliBKRVy+zLzb7yhI6MLQZKdGgxKqExIcLdC5dUb1ZT99+sSEm0Bn&#10;3Vns93uC0l5fFfoUu0ZOmbKg6+mE0+sb3r17h/2Rx89Yel7ffvst3t7ecLy/U1F7Yww2/YDjcY/j&#10;fo+7uzu8vb3gm9/8FpfLhe6NgyVyYCu6nsfmcA/osN2g7wUpIkWeeSa9yvP5jGWZsNvt8P7dV9jv&#10;Saf3crng+e0Z++0Gj4+Pmn0vS8T1MiKVjOk6kn1IK8bLGTBStrHYb7YYl5VawQB0HTFOSR+T5uud&#10;ud0hhKDX0Q29BislZYXk2/Mj5QX9XapkFeOYoWkyEjvzEkmpxrcbCQAsLMAq21Ls10yODaVAUjln&#10;ndycm80r03itpcZogd8kc8tlBUApM7FZib2zrDyAjyOCBI6CUJBTnegsbQ0iUFyjeSJPrOtKDDFr&#10;UIS+nmlati0F07gAjje1Ebo3yYwBQC63jb05y/Rfr4suWLpG4qB2h+s0waEaf3EESrntOqV9S3Ss&#10;WRZYSaU0MG+Q8UEFFgVpWRUWlvEcgmOv6woLA98FppTXw+scqc1YkFguZU0FxoDmn2WConIpMA3F&#10;uDWWFXYt+k+gNlGYbw22GJgv6zopJW2wlgGc5ES4524lGI0Gx4txtPp98qI91l6n6HWStmfKK4SB&#10;1kJwMm+thRvlENUmeg9jErdCiIMBZXSlUvcjzyWjfcrN6Y04NUqpklYMUbpQZ+1Ry6BhyTZB5Gtr&#10;R72uStIBqvOk03FL4dcJ7o2R1wzUGCBSwEDDjGrtkp7vF5JlxgDWUmnCkH6mDk81t1mc9P21+74Y&#10;0OgiPtOe4WaA6kxynzfXy6iLMQYrMxlpVeif9mPqEhd2tIZshTGULDfZNyEQBSVyFg7HQQIrGVkL&#10;w5Pgp2lSKC3liMNuj2EY8HB3T3YFFjLpQwKou7s7ZRsm1mpcl8htSSNKob/927/9W3z9y9/HL77+&#10;GZU+JpoW8PEzZVLUvkD3fHEWl8sJ8/0R3tNA23fv3uHu4Z5bmmT+5qyB0Ol0womhx7fzSe1uMeRw&#10;iMRDfYLrPOH1+UWhdmct0kqtPOu6Ypqv2G222AydBtXBBjzePxBbMid8fvqI+UqtBuu0IoaOhPdN&#10;xrrUQbIyl88Yg7QkoKsC8ULioyQmoKSCEEhqL6XCfAXpS+TWGudgTEYpvnI/kJBTbnruIlxbk/sf&#10;/4c/KW19pHVywrwShl40dZ7TjadtZogJlFBKUhk7ifbeLmf0PiA4rwyrVDKu1ytC38H33Re1vIrH&#10;t9leKUVHVEi9iR5GgIz3aMVg9XrXjG4z0N9wM6lvVBeeX150UriojQi80V5HK/gsExbo8ysrUK+f&#10;sxySI3PKPkNjgCwfmrRWuEamk4shp2bu3U2tRrJhMR4y4kML/uD2AlMzGQkOJLhpa0Py/MSY1uDF&#10;cmDBn2Nqv6J8X/vMarZXx/gYY7DOi+qGdix0ndaaGfdh0L2Ws7D7eN0TS4gpjJmpHgRy2AT51HpW&#10;q1wiz00YsG0GQQohnms+RD821F0NmEoaIkNNQ39lbQAeBstQmmz4WgO7HY1jWxgSgA+Ohg0pbFtu&#10;zlX7Xhk3orVrY2+uI+eM8KMWk9vZgJYdqVxbylViTP6VQiJk1nKfG5pgzBJ7Gen2udLnGVjuz6JA&#10;I7NztOqIJFuVf2tDtIIxCKYOZm5rpgppQ4hI0oSfQAQiXu+mPhnXzHR/W/vq2AkZ1EnYpojot+VR&#10;OQEpRpzPJyWFiTpH1w14fn5G13V49+4drLW4jhNOpxOhRs7AsKLPOI6YxhFDIFThu2++wbhc8fXX&#10;PyemoLMIvidJsFXQj1rrnqcrvv/2O0zThKELuLu7Q7fb4Sc/+QnePb5HXBacTidtNRJ4bxxHXK9n&#10;RFaLIshSmIesGGUKT4IvmCa6591uh2ISgrfY7SijHMcR43WFMQ73D4/YbjYIweNw3KBEmhog/sJ7&#10;j64fcLlc8O33P2CZI+7v7wFr8Pz8jOv1ik3o4Lo6OocGSS+ILEI9MOlwnhaVWByGAdsdqU85K61C&#10;9JyXZUHoqU4p/XTLQizlGyf3r/7ivystuUBm/jjnqNhc6hyrVIA5ykwnggjXJen/lwdUkKDN4tq7&#10;RINRvSHFBGSjzD+ZBZdM7flyjiYIy2dLo7VAGJIlnc4UvTw+PiJnYJ5HTfnlZa3FOM7YDRtkA1yv&#10;Z2ZbFmw3fZ0NB4magxojOgBdhWS4HkgOtg6gFMgo54zQQFPS/Nr3vUa44uS0tsH3PF2rbJQ4uZY8&#10;kWOFIWW6uTgnMQ5tAb4UZlOysHaMXAs0LNuWV3UkdL+rft7vqhl13aZCTqUKGbcOT9ZDMrO2ObPz&#10;QRVSuq6D9U4VXgAiFgHguXRVHFn6stYYdQo4OZeEBBpuOY6jSqoplOp7NWY5Z33OYkB5d0C0OgtD&#10;2MbS/QmLUF+ZMho1ujkrLG+KBdwtWUQzKHF4pZKErHMIHT3XkQ1UCJXwIHtM/p4+q0roBedu7qNF&#10;XjTzs7X2lHOGKbeZbeS2CvkueeayX4RoIfvAGIdgbwPcmk1brQFLEKHTBFghxRmrrRkAyfjVGpvD&#10;YGubSyqVYSuft0T5XqvOE4ZhYgvMa9SspRRSCKlBacEc043zRMpsTFcMw4D9bteURJKWHoDM9oZq&#10;dNfrFb/3e7+Hh4cHhK5Xo+26iqykhepO4/WMtKyIy4ofPn8LAPjpT3+K7WGPuGb0G1JIWuYV03xh&#10;hqfFfrdDXsnYvzw9EwwXAgyA+7tHDDIf0pCgxm63Q78hiPDh3SOOxz1eX1/x8vKGcZ7x8vKCsk4Y&#10;pyvWme5LmJDB0j58OX/Gus7YbAe8u3/A/d0DEgzeXq/Imc7ZPI9AjshlhbcE6W6HAZfziOJp2PRm&#10;s0EYNui7DUJP8GUuEWmKiHHBdZ444Ek4nd9QwANm12p/oAIQNcj2LjBvwWizuO8CSznWenwfulsn&#10;9z/91Z8WiU5TKizJdUsBDoFG6mjk6Kokl4HQ3zM5Me/hjdUirjhLOhO5sq5cZSqJV7as6i+QZGtk&#10;a32jRsjzEuFUmYFGLeScdfinSDgJnTitEpXWmpNAfvIdpEIvY3koeiul0HsLWZMYI1IhllfwLAjK&#10;cIwcStKUQ20pMI6G/BWiIcuDU8fI7C9rK7kg5wzjyHCjGBQ0BpoLH6YRGYZ1KLFKc1HGKyltxppu&#10;p3kDwLoQu8kGj9zIcqnaOj+jzWaDDMo4JRCSep44kVZwN6bC8DEXiHlCgGxioXNrJA+hrTd7o7Qa&#10;lgUpzXKb6jik5kO9MzVjkKJ063QEqgKAtSF1yDXQlIKahQkaQU49IaNmhXI25POtJeFYcfyytyT4&#10;oXvg9TXVGRHUZsWH0v/P9feauVtycgq15qYJnEUR1lyJSHo+jVHCgvR3eldFwYUFJ9eXmsBN2LHy&#10;fMZ5hmVhZZkbKNBTsYb7qayq3lMwSmvbdR3ySio1S4roOmp9ofFMBcPQo/esBMR7WoydNYaIL84j&#10;cSanQUrKsA5MDBsRediwnAGT2+dJzlgQqlIKUCrZTZrjDX/uui6cdSfMccb4dsbzK03knsYFznn8&#10;4R/+IVwX8N1332J/OOLrr78mhzzPGEKH4/5AQYex+OH1M3749BHjPGO/PxCkGwLOJ+pvK8ukQfrh&#10;uIMtNMJnuyF0yXRbwGQ8Pj5iWSakZaW2pnHEx48fkaYF12mEH3rcP75Dv9kRGiR16umCvu9xPOwQ&#10;AiUOf/M3f4O38wnvv/oJjvcbvL6+4ocffkBOwC9/+UvdC9M04dOnTwSHvlJmRnAxIUqPj4+4zhMu&#10;byekGLHtByRm5vu+g3E0UeByesOm63E8HGCtwevpjRAxToAkexPNULJNlGQ4Rlw6xwkWP9vT5Uzq&#10;R6yNetyTTFvj5P6kSHS3rklhSt2YEkk6C8cN0rGBAmmjWJ7tJAcv1yjO1ohTDIDUipZlweVygTHE&#10;qskNzNcKI9d0NCs7k/owaEGsYRjEkOqHGEmRZwIA4yw630NqO7VOU+sCkRvVBe+WZtSUitYyCkd1&#10;sUQ9TLbUdgqJoisJg0V3WQXE+VqbEDKNGDRpUtXGZlP7FqUeIQ6zfYlRoFpf7WdLKaEoJFQQGx1B&#10;Mcwp8iY0BnVyM5QhKnBo15HmZ4wR67wgiZB0U9+SSIqiNMOOpMpziZEXw72uK3LjlGUNfaCes5ox&#10;WN1XpRDLTzMeFZ81cCjaAyZ7jOrDQsypsLM0bmsLQwMnVki4Qu4FGaVRVNGsp8mcRENSIUURS1gr&#10;OgIAubTkHHpmkkGJYW6L7vRmqg3KOXDG6D6whkQc5jjeEKcUsubeyXayQk6VxSsT1SXTletKqV6H&#10;MQbGOaxshIHKEL5er9S+EDzXfW+hWnm+0rieQCxZ6ykA1mBjZYKJr60SORWFPQssrPUozf1lJSxZ&#10;hatiqbZGnJxcB5193yBClVFprcU0kpgwicbz+njqO8NKz3JeIjEmmaQyLtz6YKvk3jLN8Mbi/buv&#10;SA1ls8Hx8QjDdq8OsDWYmNWe40ITrscRp9dnfPfdN/j0w0fEdcHxeGz2dRWicACOhx31Gjtqju82&#10;A7rNBt53KNbg7fWM77/7DiXP+On7n3BPHHEFPnz4QE4NBV9//TW++uorOOfw6dOTBuO/+MUvcDjQ&#10;hHAhW63ris+fP+JyuSh86wMwXa4oCRi6DvO6Yl5Je3dZE8bphOv5Qv2MhezTZaSJ4Lvjgdpw2L4v&#10;0wwXPEPNDq4LWJdIU18K8SS6roPrgg7qdY72yWazI+EMAPhXf/HfFnlQFJHTCBQ5mMIayjnzF3IT&#10;d5Zor84gk4KxKGHnSJJc1tRp0ArhNZmEZIwpJdhGAFkL7K7S4k2WupgMSi26CDFGzGkBJPPk9zjL&#10;mR4LJIvzFQ08KVamlHA43CEjaQF6v98zjENQi+hiAqhZq/ekDJPowYUQ4EK9J3FS3GqobQIEj9Z7&#10;pExDeoTI0K6p0tzlfqgR/osMqCRdy5xqBlBKQeg8OxkhNVRHBwAZNZiJscr5CMtVoGFpOk8pIceW&#10;gXk7YFWp9Vz/k0DDe69N4JK9k7GusFyMpL4uUbU4anF0MlKklbkSNjBgEbm30hij0FlLzb9pfjfV&#10;yWj9Mf2OZnFUeK91PG2t70unJt/TNtPL35ZSqtalwJlSY/JViKGFKRVZaaeMN45KHJ04C7ROTpx6&#10;IlmSmtEABvUs0jPumnuse0zPpMlIy8qBTAtLryi2ikBIXU6CZQloe1bssYHIZ5Rl1Ewx8GfkchsM&#10;BYap5oX7cJ2tAtSMyljQ5HpZR7muzMjU0Pc4s8AwnU1RcvKNrbCYpgmB2x5UVizOgANcpu91Te1x&#10;WRaMPA17s9vjcrmQ47tc8fb8wigQwfOhI3KY3C8xRglu7LoOX/3kp9TTdthiWRZ89903pOC/zjif&#10;z4Sc+A7O9dgMO3z69Anff/gtclwwTSOWecTusMfx/hG7wx6h63F/f4/d7oCXlxd8+O7XWOcFw6Zj&#10;vU1iWhtD7OuX57Pavr7vcdgfWSCZVaw8oVIy3+7KqieCUFmTkJaV2aFH5EwC/ZvdjkT2O2BdFsw8&#10;lSA4i1SyKlw55ll0vvIxxplbxoIHZVd03jebDdlSEUBwpC6jZRPTjNr5yz/9x4UyJIro2hqJwkqW&#10;1OZFsWDN9fBJEVjUPFIipl+bXaSVvK8MDBXChBgUgflE0aLCM7Xw7hxBcWRck8IyAqnkDBhfNHOw&#10;zFSMucJEYgRaxylsSSKGdJiWmaitXYfj8QiAi7qZalYEg1VDJr1wgMU8TiwWanDlAaXbLdGu41rr&#10;Vq1zFxII1ZAqdbaYRtaqyeaobSOrE/Leq9GUbCmnSiIhuabq0si4cs8h30PfD2z8GiWML4r+3nvt&#10;LRSIsCU+GGOVUSf3Z61XhyaOS4yfPFeliQtd3jl1Yuo01kqCSSkpIQSABgaARVon1r+sGZR8RzbV&#10;wFtrFQq9qR3p+JxKKpHrlPe1Kudt1tSSWZToYSthqg3eJLipGaTTc5VS0u8VRykZ/7QyHMn7Nqfa&#10;Q0fQHk8MMJUQlNnBmlxQ/I+DTHGwEpDJ9QsK0Sr7JBCzVwImuW+JtGWMkUx2aGu167pqy4MNVI9Z&#10;4ko9rYLwSF2xmaxOTo4i+piynjV5LgRj0a0YW2Xkbs6a/Df/nbAfjTFKdpvnGfOFZKb2my2jIfT9&#10;a5zRbToMfnsTlALgYIr3Q6hSfYJgLSNxCUwBYA3eTi8M4zs8ffqI7775FtfzG+7u7nD38B7n8xuK&#10;AY7HI/bHnQZx+8MOm+M9drs73B0f4UKPcRzhTMGH77/Br//+b/H26SM535zgXcA4T1gW0t1NKSHO&#10;F7IvJXK9MsIGkvez1uJ496DPWuzadrtXfc/Hwz0MO6Ddbod+GDAvEy7jlRrILxecXl/x+vqKZZox&#10;M2t+2NK6XaYzTMlYJyo73N3dYbfb6bzMZaT+ZB+o1ijqUs452OARTEUWBWXLhofX9p3yNmSsmLYQ&#10;SERMDyfqA6OfCW2TSCfyamtYImYbV54oXDKsdVxDKjookhxVANE/SSiXWg48rMBPzQZKKaHYen0x&#10;RmV1GdPQj7MYSoNxnfiwdEoZMKVG2lJ/E2cgB9t7g67jPjTQTCJpeoyx6uqtK/fQ+Gr89H+lmI2M&#10;nGutUQ+jt1rg/TJCrtkDuJEWQJMtlFJFqIGqOKJOhm1idTiVYEDXeMv2q59729wr9yOf0TLuKEvk&#10;RltbDbuI8ZJxIjUT6df7ctimxa3ySQudwhgYS31qbXBlDLEcIcxO+kDNzITGb62FCwHIGSlHWONu&#10;vssWoDT3bE11QBXe013DGdbtM26zthYS/DIYk7WV59SeNfDTqI7F/EgOrEU8bpxjSqSHKsbdV4g5&#10;r7kqqTTPXj7HOBqK3AYn8lxhAOuMQupthis2oBSQIHgpiPG2dmeUqcz3x7XwVjmkc+TYCJYFSvFU&#10;/7Qknm2MQV6J/Zeb/d0G3AYCFS+Qxn5rAcP2qPMehQlxsrZtjRKSZZc6drmB0AAAIABJREFU7WRt&#10;6pASWMl7ck5Yc8K0LMiGelvENoWBtBXnK6l/7PdbvVZCYVhbV+1IRDIG991PSPkIBZthB8Dit7/+&#10;DYoJDTRPU8yfXp6V8Xt3d4fdcYeHdz/B/NWErifN2M12wHbb4ff/4GucDnu9hmEYcD5f8c2H76gM&#10;Ywyyp/6+6XrG588fAdC9XqYRKRZcxt8os/x4PGKz2WFZqbHaOYc1TrDZYk0JQIILBtvtgL4PcMEj&#10;b3Z4eHjA8/MzPn78iDBNqgxFxDBH+ppsp8dxRc4jCj+ntMrg5g6rqUNeYR3iGuF85HOzYpmK1oAX&#10;tuebHTnTZWYCmRyof/Hn/6S09QVpSJaNJRG9C3VUjMAqkvJba1V/kg4ztL4kh0paDwQ6kZ6b/X6P&#10;nLOOulBh3FKwpFogLgCCkYNfBWgtyEEZY/B0emZB5u4m0i6F6gkiFSUbVbINbRrOBcbVvjCF6azH&#10;wtGH1MtgqxMyRYatDvr7mKveY2ZYaBlnrQuQYa+6baUULPMKH2jtY1xuDGq9Zn9jICXS1mGT0tTL&#10;7QzFSgZLDa/63bb2mZDTp16VlnwgWZYaayZyWNibA63O01ltCxAjmVJCz3tKark509gViRplry3L&#10;olmAc9QAL1JhORMbUJye9DNZGK7b9ohxvnHYORdlP3rvlc1Hz686dBUr4Hldxhh9nzoJY26UbGQf&#10;f+n0Wmcoa9M6Prr3CttSJsKN4M7qAGGqvdZZXkSAYGZl8/2/q3Ff2KWy14RmHptp823A05Jn2jMq&#10;AZ7YA5oJeeuAvCf2XEKpsmpMVR+GgbOzSiaSmpy1ntjMaIIy3h8prVjWud6HTpCg61xj1HMARnWI&#10;Yex5Fl0zELmpQztD10ipH+udujrceTlfyVly5myZnXoZzwAydpsjB6n0eQs3JKsyDTvBu7s7Wt9C&#10;zsZaYoKuX6AkW1b9f/n8GdN1hHWUIe0Oe/zmN3+PX/3qV5iuoyJf3//6V9gdj2STXMDh/k4D6xAC&#10;+u0dzcbb7rDb7uEcaTuWQm0hZo1Ypxm50LxPGUN0vV7xdr7i9fwZr6+v+PDhA4wx6DoqrVyvJES9&#10;HTbUr8f3tyyLjhlKKSF01LxODfEcrBpbyXeemKdvL69Uu+P1eD2f8Pr6imm6IqYFyzIhzgu6zYD7&#10;+3uSXht63O8O6Fh8Yp5nOo/Wot9umK1Nwc40TURUkgP+L//5Py1tRN/OCZNDIwZONv+SKiQTQqAp&#10;yag9VwJbppRgQU5GotL2gIhBlcUGKGOS5nMhEdBDdVhEFLgZCmgKtHciuwKkrEaxzZKs77BEkQMb&#10;mkZYX+EnA2WRioEQZmBcVpiSsEgPmm3IDcza2/Q9Yq4ZlxjSletk02VUdfBas6uizgIzxrTqxv0y&#10;S5B1j0ynltqIXLPIVOVU1SsIHrEIXJid4wprasuHOr7GaYkxbdsUimZkt/tD4A6BWGlgJDT71oje&#10;1izdOqdEh/Y713VFTNXBUzM4XUPH6/SlkxMIa4kTOQDUzFgc9hA6LKkyKlsnJ8+hdc6ts/mSCSx7&#10;Sggl4nTaNWxhWnm/TmRw5sbYSd06lqwwuzVNA7hkXV8061cylr8hiU0CxXkP8DpaGHhfmbAtHC17&#10;yncciJqqrdjukTmuN1Aqb3J+9nXiugSN3tsKQZam5QQEmcMYoNTm9yHUILGUCndKBiZnIaakfICV&#10;B2YS8YLREdc46zUSMWac8HB/pEwl9FhzAoxFGCijG+cJgws6uJbuwWg7S0JCiVQO6bsB1npqp3K0&#10;t19eXnA5PUOYyPM8I6c61Pjh4QE5U4ZWmCWLXDAMG9ztDwS/eSmxZMwj6W3O44RPP3zEOF7wd//v&#10;/4nj3R26ocM3H77BEhNSpPOXM5AdnU3Hdfbj8Yjj8R6pFFynEfvtDpfTK0OAtD6Pj48AgOe3V534&#10;PfFsTXFg5zNNX5imK4wxrIW5Q5wXJd90XYfiaHr4PBNhZbvdYtMPOBwOuDscEZjgNl1HXM9nxBjx&#10;/v177I9HZBSWL5sxjRecz0TsWVPUpvGt2LZMA1xjTNjudlR3PB4wDFtt5wCaFoI/+6f/sOiBAAni&#10;9jyjSGii0rMVQq+bXWtAkanihrMlYxBcpfhKhtRCONKUK5v2Fj5kY84FSYFGr+MIA3DTY66SRonm&#10;IIXQY4lzNZqJe+qC1422lqwFdrk2a73S5YcuMLli1XlGM89i8jYgrTSOqOs6DBsaxCgF/xQLTCEF&#10;FI2ODdHCl5kc2paFSMWAy5qIIZX6CEXspjp9gOGVrDqg4hiozYEiJ3IGDKOxAK/WNUKARYINnMFx&#10;Q2xbX2jhSnk+bS0saURcHY88M8luZRPKIFkwbDNNE4qtjo2cldF6mDh0oWwLwYWMJYvxSn3pC3Yl&#10;KbQvcMFosCSohOEBn7LHBeNvp7IrxZ8zW6BSzyWbddZiYaPf1t7EUbRr9ruesQRSKTEhq4WLM9XY&#10;4KxqJgp0L+tENU0ZAHyr3g4Q7FZSUrk4qVksy0IwZynIK6MYDSRca9usUvRFVohSs9RsgMIaoxUG&#10;5GAHlvQDSyXaOG0qJ4JD8NS4S3UdalYvEhAUi4Elsayt5CtyunWcEDk9i81uq0QyY6knLjaEFdiq&#10;8LOuKz3PtMA4D+cpUzOeRMdjISTJwWC/3yvZqvDE9mwyUlpRYiG5KuthPAX3ykC1Bte3zxpsyLP/&#10;8N13GMcRm80G05UczGWkvrWuG/ATltYyxeDbjx+w2Wzwy19+je12SxKIa6T61jzj//rrv0Y2Gf/B&#10;f/jvwwYA1mGcFjw/nTHPK8bTd7ieL1gnarJGIRWgaV1wPp+ReB5dyiQBuN9vcby/g/cdZWADTQd/&#10;eXlDKQXv378nJ7Q74nQ64fnlIxH8ZlpPmcgQnMf79+9xSRm73Q7jQs6q4/r8ukw0wijQqCNkgq9p&#10;CsOAbkPOUWDGYdOpI37//j1C3xHxJtZ6sZAFNWtHgSukD6uIoxizv/yTf1Qkso2L0OmzKmjLYUwF&#10;GLoeb+eLHpCeR58bY+ACQ1Ux6g1Ig6oYhHEcsd/v6Weo86JoIwFgJl4IAROPP2/rT8s6VZZWgdYP&#10;5e8qTs/4ejO6whiDOa439Q8xniUJLBM0ipPmQlEz994DPPFACDc3Cg7ZMNOn7bdz+nuKPNcbmMuZ&#10;+t+UzQ5kDEJgunfWjKHfbhC4xwfAj/QdW/hYnKVmW1JrykkzVZEG8p56j8R4y3rJrCrJ5mKM8N0A&#10;kZ6qMG/NAlsVlRauBABvrBKW2uxRVV1yhWRD6BUuFlGBXGi4JjlF7tHjHkWBv6V/Tp6RyDvJd1H9&#10;tTJfHddWRXUBnP07Q5mftVa1WWW2oTg8rblxUAJrGzSD4VeGtjQrhkFOCTnXNaHCP2cqzSzAH5En&#10;rL3ZL9Ux1eb9PnQU1IWAxPtm6HrkNdKYKnbS8vqyNiywXxSNUHbA5AxJFmqeZ+pPMhWdMQDyGjGl&#10;mSD/TLU76ffLhp0zKhnHwehzFtUMYTtLIOK91xLDmqvUWZudO0dtCCYXZFdufm+tBUqV40szKYBY&#10;S7qSw3aDDGb4pYJ1XuAC1+M4UFjXFd4SjEjXExAT0PcbXK5ULxNG5TyTzGAXHIInIYzNhvbo2+UK&#10;JOrrvV6vFDyZyiB+fX3Fp89nnJ4/4/T6A+6PA3wwuLs74P27r3B/uMf/9r/8r3g5nfEf/YP/FO9+&#10;9jN02x1e3848Fifhrt9if9ji5ekJb6+fkfKKaRqxrpSZPb1+xPPTZ/hiEKcZMS5IBoimkIB12FJp&#10;wVtczi+wlggwj+9+hj/45R/hfJ1ovNpCTrcfApz3uMxXpJyx3R6w39PUg3WlZu2X5ye8vb1gmq7w&#10;xmPDrQ2ZywzbfsDp7Q3ff/8BK7NMrSWVpr7vsdltdS/6VAOpw4H6D7cMVerEAt730zRV4klbS3FG&#10;VA8a5XKJemPGZbyy0XFIzWbKSEicYXhX1UjeXl418gwhYLvd0kBBFhxua3Nk/MlYjuNIhn1DQwSF&#10;gSjEkSGQDuTIo+al/hBZIFmyGzk80mcn3yOFfymoK4EjZ5403Neal6+MMxmlMscVy1z71vq+R+i5&#10;N4w3FLgWJo58XaskmjFstKy7oW3rdIBSYA2JOCu7qADLujQGrtbqxMlJVkKRMRNHfJtlANZYpZKr&#10;oym1jqXEGCYJtLW/ZV3hnPS0iXRY/e6WzSjOXBxDCQ5JBHxLU8/kdYLJKEUkpiibkv1Z96rV7ycn&#10;V6c8xJixxvFmTYwpKu9FRmgGENQRWkvTmCFZXqyEjIWDLBSRv4IGAQoj5ozcMEVt8xyodgmA918I&#10;pCu6KHMRoAYOInb9rhpnm+W3JBll1ZaCFCtkKpDoOM+kOynEJtR+Mfk8+cw2U29riXK2xckBGXLZ&#10;NFevZq3gvdT3vTq5FCPSQpCfDx7GdEh8T6KCJIiLaHBeric6zwVAoOnaNpG8mDNG63DtnkiJWnco&#10;6Iv1mvilPXrOwXDQezq96s+sceiZieiMVUUexzbjen5jAypKKx7n64in55OiDMMwYL/f4uGrdyQ1&#10;FxeUkjAMHQ48KWB3vIOMt0qptmjJ2J2ffv1z/HvO4vT8jL/51b/Gt9/9Bt8//YDvPn3A//2v/x/0&#10;PqAzHbIBPnz/PeZSUJzHeJ3R9z3e3T/Cb4HsIvzeYheOCMFje9jj8eEd+s2AD99/g9fnF5Q14vXz&#10;J3z+8APBqtxfOKcJ8/UKl1irdLni6WXFaVzw/cdPKPAIntCGZZrhvKESQkeU/renZ7y9vQEATxmn&#10;INXYAuSIBIPL5YL93tF0g5Tw+ekT5nHCMAy4Hwb8/Oc/x7v3X6GUgmldELk0FnOCuS5Y8wbffPNb&#10;vL6+IGdKxqQtowtV4ajv+0aguasN0nXjs5ZiyfAGiGvkKEXo1jQx3BjSIDR8OJ0U6Kep9r41Rm2e&#10;Z8AaeFbFloNbCSK1PtPCZVq/cDULEOd3uVzUiBSevN1mUOIE6TOhhzJrTYMg2lIKjPcwLDnV9TWq&#10;toYYYeJgxMCIOr0YQEDUzRMsrI7WSYnutx2o2ta2WrKA3JdhUgoAeOvqwEgxXOSpmanGEFein4lz&#10;dwwVa01GWLGJ9B5bYyCFfXmpTiFq/YZ+H+GcNH3j5hk5d8sIFKMs/61KJPyS5yQirUCGtx3fz4Lc&#10;yD7BVANvTVV0kazS+4yUK7FIHIZAmwKLyr3Qz6sYgDWsh5kpQNEWEXbY4ti0Tsl7Q2CtYAyy+UKN&#10;A9SGoBlNrqLIVMs1zCSUeWlEupEggRrYSbIKuajw9g0ZqFljITuRY6OMtERqwUCuEwOslbFLbHTZ&#10;AOWcVUZJiTIlI8Y64V7RA2QWTuaeRmthnUU2rDyDghhXrb0K8UUNk/eI66pivqUUmDWx4AITdNZC&#10;jd8dM7p5Rpg3UmqQIC0jl1umrECbOTt4x32C3N8r2b+sZQ0KPdZI9HvPgYC/u0MpifsNC67nE6ng&#10;LxNent+w3+/xlFe8e/cOxnbo+6DtWLttnYZtjEHoNzwBhPptCVWhiRzWBzifsT0O+P0/+CW2xz1O&#10;11/i9e0Nf//3f4/n0yt+fr9HOQF/93d/h48vT8jF4PHxK7i7O5zenjGOlXjkAiEdCQHdsGBJFp3b&#10;4v7OoaSErt8gDHu8fv5EPc3G4DI+4dpdYUyBs8D5ekLMQD8cYBAQOkbdYgJswTjNuIwXDYKtSXh+&#10;ekUphWbMWSIJbjYbBG8xjhNyMZzwDHDGYtN3GHiItkXGMl3x+vyEYbuB80EJatvgsd2THX15+kiB&#10;FAoMM/mnaYaBBLMr3t7OPxZoNsZAZmNJQ3TOWRuiqeF6oZEivqpEpCyzoDI632u/A9XmqCC+LAt8&#10;F7QfTTYXZV+VgCEkEDEkBPtBI1QfuI6XyBhN01Wn+Wpk1kSqGi2WosK/xpBQa8pNBsdwY+erAHPf&#10;91gkqnMCQVWIT6Ae6eEioyqRI+utcVE7NQ3acsCFECLGelkWWM5k51jH0kuWI5koGbBGG9Na/Q7R&#10;1aR1EIZsI82mRsHotHAlvKBgnidsWMxWDGib5VnvFS78UnaNvrcy/qTlQaFDVJWVFt6Uv5f1MsbU&#10;KfLt99vK3rvNEis5xrJ2pMB6SwN5zzNB1eLgtF6mTp1EoHNMCDxzzxij0mviYDVr5udHRClwoCVO&#10;oJJyqL5W63VERuART7ngOk/EJmvUYaQmLoa4XbMv11LECVpWbORAlRrZaZRR5zxiq1ouvWiqy7hq&#10;pqrXytdveART33U3I3jaml4ppNiCnPQa13lRpIOeYxUGEEekBLJkENOsz08FAhrH7ZlpGwvpzLbt&#10;AXI9vysAkP1iUsIaibV5vZ7RdQP2x3uUAtw/PGCeZ6Wtz/OstfHxStO3l5Gk+l5PF+z2Bx4Xs1T0&#10;xHkcDgcdppzXBdYYbDYDDtsdtsdHJqCQXUuJRgV1HZc90gJTLPJSUGxAMjTw+OXlBc+fP2GHK/73&#10;/+Ov8enzE/7o3/138PLyAhErtgXwJmGaqddv25NUnzUeIRCnoksG+/s7HN/dE93eFizrpEIXdl4w&#10;TYQWyQQB4x1Ct0fKBsYuuJzfuG+YJkCsccF0JeTt9e0zrdMclTQiJZp+oBpmTrV3MiWCJ/c7Yoya&#10;vOA6jijF4HB/h7v7R5L0YjRkSAu+/+ETzuczfvaLrzFs99RrWUj84fHxkcapsSKNhtMyXE8K48TU&#10;qtRxgdC879Tgb4YNkkglpYR+4LHm7NTKdoN1JmXpGKOyarbbrY6gECfWkk0EWpQDJlmZbRh+AOH/&#10;zlQYSGpG8hm3EBfXq9bqTKUxOJfaLApLGZA0cV4uF8j8MhuqpqYx5ea6qXG1itSKgzOG2HqrOpkq&#10;DixZkZBK5MB37IiDCfDW0gwuUC8iGgKFjIJRYgJEVqzpJWvGsIhR81xw95605MQwFksgnm2IPi25&#10;RZ5PEOFbbsqXdVb2YZMtte+jICU1ai+rfoc4M3KalPXGSJqo7Tw+56tMm3wv3VuGtRwJMuzXMoRv&#10;4Cvbvg83+y2lhHlhYompChjyrHLORAyRvk9A2zfAeqMr07WNcTr4FYDWHSsUGCsZgudhUfBXHYA4&#10;HFmjL423BFnqsnJmXUfqRywFMNbo+J81F9XGJEa+gfNWM0/nSEeSRjLR/gEKHEPC60o1UfkuIqU0&#10;vXYQrUpy6saCG+6J0k3tF1YdiNS59R48EGyoKA6zc9MaNSDrRXS9ZKXvy7OT0S2yltvt9qZmzg8U&#10;fdihY5b0y9sZTy8npAz8fE1srxJez09IacV+v8d2u4VzBstMNep1pangl8sF/9Yf/dvoOQsZxwvi&#10;ssDwcxrHFZfpguv5hB/mBblEFNNrAPN7v/cz7HZbrJkgS+89+s2A4DrkpcC5BHjKKL/++S/wk8cH&#10;fPz1/8fDUg/4B//xf4JlWXC6XjCeac7b09O3uJ5PePr0Eee3J5iSdC5oSglpdFjKCj/02D8c0A1U&#10;y7p/IMkwUyzWccE8r3h5eYJ1BmHocbx7BEzA89MHnE40ncFziWsIHQ67PR4eHvD+p19hs9nAGIdp&#10;JZGNcZp0knicRozjBSVn2JJRSsZ0ueJ8PiOuGZ3nYblDD3N2WNYViaXgcjGw8wnLQknQx4/fY3eY&#10;sDscadTZ9YrriVRhht2WanZyOP7ZP/qvSkLBbrejycCFm+0aGrLrCAr0fEhIDDVxMZiYRcKG63ne&#10;3Hi54ni8x7wuGtm1PT2SnTnnSDoGBvNKpAuhpba1BwBYpBk5F1YCqEZUMh2p30kkKE5wmqZKLXVU&#10;2CRDV3UTXa5EF+sdRNpJrkmlFVCztvbl4KiFwEGviSLOjg9zJca09S4x+APXDKQuVlhhQoyBZGoS&#10;NYtkmTAqgVwjuwZyIniMGG7OBaW8L3El7Uqud8qaUeYELeAKxi2agda6HwUnKUVkzsiMIfGAGrFR&#10;b5M4LWpavq19DUOvfXilcGbka2DgPIn0yqvNBgVysg6qhShrGGxV0k+oIgJiTEMIgKW1zTHB5AoT&#10;B2bfSXOx7D9byAHK36UUkcFz/wT+5H2lavqGWysgzPlCtSdnNXCSfk/JDpTxzA5BPlv2kDhQWYti&#10;LLouIDin0mvzdax7OtQhqe2zE6clPxf6PgUyTmvaraOVPsJiaaiyNJIrOmFr/a3kxLPPVq7V0DMl&#10;VnRQCFlmtZlM+0LGx0iNfZZrAG6UZwyfH/D6r8zKbWFyay02mw3+DV1v0mtplmUJrdN93W1eZ8/M&#10;PSIygkxIkuoG8COYMeR/MIZhTRmASiWBRFVJUCohlVQIARJCql+REySoisbdrXv2mtt9zWkZ7LPP&#10;+a5F8SRPzzDzd+/X7mbttdYexxGn7DCy391ACIVpcTS2yMn+l19+wmInDEOHx4d7NI3Gp48/o29a&#10;NN0ApRQ+f32C1hrv3z0ipQDTKICLPJDxRWs0GqMgYoR3Dp+ennA+n4FEmrHD4YDX11fEGPHweA8z&#10;EI9AJ0V6t/0Ok6XtKV3T4svPf8Db8YCXtzf89V//DbRpsN3vwLaGqh2ghMTh9QlPXz4D3sM0RMyZ&#10;5xleUPH+6eef8HZ4hZYCKQSKo0Jilh5SaDpPY+DchH4z4OH9B0jRXDG7qfBxmC8jsaATaI1O22C/&#10;v8Ww3aHtO3KAyoxuBIfDyyveXp/hZtq4EgXFUucjbJYeKKXQZM9ifteFVhg0zfSW2WHJEGtMAvNM&#10;mrpgyW/45uaO1o6VJPc//KPEQWBou3zw1LYLXan9x+MZfh7hrM8JIPs/Dj26rgOQoLINkLU2W1xt&#10;4GN1r1g/cNzRNU2D2/1NmSkYQ+wjoDqrFE+8DC5pIbPTRU0YVKhJLLnjYr0EJzznHCDIQzIilSSn&#10;lCkvuk51j1Xf94DMMKmu25zXSYolFSWRQCGgdmpMupCK3Ni7pi3wy/qasM8iQiy2WEyjDyGshMk1&#10;wVJAoqTKcCi5U1Qok4sLIJMFMmbNHXtIRBHnIMLaMy5uvPdYsg6p0QYuG99S11UreroekZadRk63&#10;AO9Hg6gwUumiVh0xMhPVtDofP0sq6iYMIWkGyoGezonXccSc1PIsNK2eE1GJKBwY+SeKeh+8J/NX&#10;DoxsCixXiAPyoleZUNxFqFjhl79alrEhAZ9zEoBWJpM08nUIJNbnuWfXDeD5IXf85XhWM2o+95RS&#10;eZ4IuqTKXAsJu8yw85iJXbXYoYIOpQA0us2JVhShMH8eFzJtXrHEkpTkr2HUmPWlCGyCEIvI2jBs&#10;7j2EoHVCLAcoBUqsuyKlJBE8vw9KKeg225otS4ErnXNIPrO8s1iaF7/SM1fn2wyLnqcZ80ydw+Pj&#10;I/p+A6NpI7fKSJUxBqfzAafTAZfLCUPfQKSAn3/+E37144/o2gHIFoavr6+4u7vB3d0dvFugU8Lu&#10;5haQGtO0IHoLiYRGEoHNRpeLH4l5cZgm0v1ephHTuMCLgOcvnzFfTrDzSAtnncft/gY/PP6Ar08f&#10;EZLA8XjE/btH9Jsd7h/eYbPbQ0qJ6RJxe3uLvmtKAWCMweLICP8wfcN22ODw+oyf//gHyETGBLwV&#10;PCLAzg7RRSAGCBkwDB26YUNSsSWWZcebPTEpZQKWaabkHS15X3pyfPExFYYkxQ2DttHotEKjCMLU&#10;TQepDFIunMdxxOVyWvkU0yiMTCYs+p5YrtY7pEjv9DhSA2OXS2kmgJVO7n/8p/84URI7ojOkl1Cq&#10;OhOw5uBwOOHw/AQlNWGfAzEfl2XB4h1iDNCS7GdSJC2VlLrQ+LuuIz/KWDVDAOH2Bdoy1U+SE9x6&#10;7nSZyUPNZCIGd3L8wk4jiRXBwS8nIA7MjaElqz7EQkmmJEgwnAzVn7DMvLQqVGLnlhJgeB5Uquh8&#10;Dn3fIyBUqFVKOBZuyyxUlKKyLlcbkDkgAECKNRhTRVyH6cgmpVo3meWaHwjeqC7quhcKjnQNWtOV&#10;zollCnHl11a0J6sEKWQmvggBl4lBdG9EMbc2hu6vz+uFtNZoug5C5G3fqWq6CgPUV+sl7mwgE7Ru&#10;cucq4d1KtKwArZoy/0ioXU3t3AJtoxY1wBa4U0q4kGdo6VqDyB0sd8wxxrKRIK2Ceciu9MwerHNL&#10;JprU423bvjybnKhj4hePrT1iLtzyXFfWAoWD/jrBMfRUZn0pXUGwKoupFQRSDBCJEq8xNGPUkpjS&#10;Nns3SqmrgbmQkKoStbquK99jNM1KbXajST4VEX4EoQqmbSBi1bfWZJxWRQETQ3L4WUHKQHZNyeQU&#10;nt0wpTyEAJGNkUtMyF27yNfSr5xVGGZlKHOeZxxH0m9ppXB3d0fXTLYIkfxbvfd4fv6G3c0e200P&#10;a0cYLfH16RNenr6RANqTs5ELAU9PT3h7+Yb37wmme7y7x+OHHwGp8PZKBIxOaxgNbLsWqqEOzi6U&#10;7BbLxDuNw/mE89lhuRxxu2nxyy+/x9PTJ0gArWrRmQ5Ph09oO4IDh+0eS4hIEDBth3G26MKIYRiw&#10;3e8xDFuYfsB2t4fqOiBJjG6BvUzYbXqIFHEaT8SM3A8Y3YL56wF2dnh7esHh7RnRz7B2wWm8IMYE&#10;JSLavkdIsWx7kAkwWRCf7AXKaJIDKQ3T9hBSlWW10zJBigQRAxopoE02EVAGpuvRD1t0fQMtif8h&#10;E4h1ne0cfazdPz/zVKRk27C8am0aF9pZx4FtMD2i8hAddTB2XiAErTEPgeCyy+UEowRu9rcEVw49&#10;drsbsmHxHrd9XyxtpJRoTAuC7EVOhHRTKYGw6aZAa5ryAoosMOYAzA+rlBV2bGPWTiVPPoeUDWAa&#10;AySQuS+ud3qtZyExJgRPs6tGq+JHWYJ6Imp8rXwDLbrkytVQtyNjyHDeQolcNzQj0xy8yL2Bu0X2&#10;7IPI1kxCFYhKgVhdMQISsnSNUFnDh7qKRnjSO0mhsV+JVr0nSDjk2aASpDtjKytIQbvggodlrV8C&#10;YlhRxRPtTBMSaFpT4KpWdRB5VsKyAr6eKUUwozKEgCQUhAKUMUgJUEpCKYK2pKB/oGhIHqKAiAT9&#10;SUGklaTJfiyGCOsWKKWhs3ZMpgbRr2DAlVM/MnwtFVtFiVLxA6BVBbFMAAAgAElEQVRVH1kHJ4WC&#10;yOzJNWzHz0sJomrVNSZa94KYIEJlTq5ne3wNeAs1/6zZuHUml0kRUqzcWRItbVWmJrOQisZRKQVd&#10;4NyQn9HMAs1MSWuZhIU8lKvSCERRxPwpUMFFbh7kL8vPPP/EuNroHh0VKC5beTUrKDwmKKWJKSpi&#10;Tq5ViJsiSTB87uSuGbbr76M5JxeopXgJAYm7eXDizMbwQiKBCBBJATrrSLUxgJJwMUFnudGw29Na&#10;lkCIAHfNhWugNXxYYFqNEByS2lAHYxfAAXfbW+xubwpLOgnAzjPcNOJ8OsEuC1KeQw3bfZlDngEM&#10;TYP23T2gWvBqn+2wweXyDed5wf7mFtAKUc0IMiJoAQiND+9+hMmruY7HIwbTZvRsgG4NlAs4Hl7h&#10;L68YLxe8CoV3IaARAWY+IyoF9zpge/+A7f0D4rTg7eUF0W8JlTAa0+Jw12yApGF7i/2wRdd1eHx8&#10;V6yzXk4HvB0PVKi2LdrO4Hh8w+vzEy7jiGhP0FoCPsD4Ntszarx7964si1ZG43I64ng8UvEVHMbz&#10;BVorhOQhzgLLsEFjWrT9ACRa2aSUgsqs+Hm6wHsLoQ18SGjbHoBFt8zU1WsS63c7TevD+OH6v/63&#10;f5lEhp4ulxPm2RbYkGdQ05mIKdthA6nz+nIIeG+xGzZk+rkQxuosyQ1ojpFKVcjwIW8ZT6uhKM/f&#10;XN5RRvMzYuUMwwAmVkDqUsGzdgf5dzgRkfaEMj3PUjjQCJAuShtVlPLkYEIUZwUiD3BwYpiDiQTM&#10;Km1yy04IIHVOVHXH4njAnSK5p2eXCJV9NAVTx+tMiVxj6qyO/9wHW46HqtAGWlbfR97eLETC4lLW&#10;E1WoaXGB5jaCiCGFjIHarRUYK9VrW4JySIVVGkU1vV3Dfvx9HIxphlM3P/Dsi4NoSBEh7w7jmaPR&#10;GlIjd2UZCsysLxbeI0kIxaShFQmCd0zlje5kiVX1g3SMAtFVBuJ6vlWYfL5CddwFELsQ5Z6tCyee&#10;Xa7RBk5anDy5kyikpxUpR7KkBVWewkk8pYQQif1Ynt9U541Mdkop5WSFK/QgZZIIb50nOUIoHbWU&#10;umjCWEsIsd6OUJfRRlRyEUHXuvgpksFxvq9x3cGtSD4plSRXIV7uUuuyUqCSefjZrGzdkItGWWQk&#10;BYLNM0QkQg0AKkhZunC5XKAVyYIAYJkdWfuttjjEGKGNhPNkI6W1RtsZRGfx6ac/ITqHv/mb/4jQ&#10;ms0udyYEfx4PB3z9+gWH1yca1biA7XaL1hi8vb1gPB2JBr8hScF+t6N452md1q9+81uytRotPn38&#10;Ce/v9ui0hAgem02P4/GMaZpwOhyxvblFO2xgY4DSBs5mNxPr4KcDNp1Bg4hoFzjnYGNCEBrQBlFv&#10;aLkqiD05bHvcPdzj8fEBs7N4fTvDzgt60+D93QPevXuHb68vCCnSRgGpClw5jSSsv5xPOL4dgOhx&#10;PD2RowmA3XaP29vbEssmu6DTEm6ZqOsSKcdLgx9+fA9jFCBo1HU8T8Vpasr7/aQETpcjhFDQTYeQ&#10;SNC/3W6BmBDsghCX8nz0fS9KJ/ef/mf/ufjn/+QfJyCCaVFEHTWFFJLu7rLtDc3hXAw4n0dcLhe8&#10;vLxAJsB5CyU12d4oWtGgtSyMuGVZMm03a2S8Ba/ZoKBDK++/DwTrF4YDG//QkDdBgyjx4/lyNYNJ&#10;KZUH3TmqRsEvH7ucrDq9eZmL6zcp8zngkIedbpu87seSl2XuNFMenrZtZYchVoID8otnrV9BiILc&#10;GDwlaCKFVJFxOb9VYLOLh2wknBCw84IQXIEdyUE/Y9Gka8/dXYRQKgdCWYqNEDykIkcLdrZpO94r&#10;Z0sCJpPazAKVonRJfJ46B3cfyNuyMkctpFSF1l1JKNR5lfu6uscSVIRETxvFITLxRinIFBFJxV6S&#10;KX+XT9npgLszRYa+62vJECYnk3Vy4WvNx8h/X4gfK7IK/7ec4Ph3+BxiypikqBKCdQFABUTdUMGf&#10;V4gkqwTAgmv+7HS14mglIcnXtdFVbxpilbZIqaGMgoxuRbZRpM+SkgolKNqbln8KgxKVGMXdm+AZ&#10;tFLZLSfLcco+xGurM5lhR4Z1+Ryo0Pjza7AuTvgziMySJRpJIrC2V2aLOZHhWefIo9RPmLO293Q6&#10;IaWEYegwDFuEkKAMEZz4/l8uFyhNGyG4iLJzhJJEfHl+e8PHn38h5Ma8YrPfYXezR9/vsCwBu73H&#10;/e0enz8TA/GH9++JrWkXjOcTnLO4WIOt0nj69oLD2wu+fv2Ktuvw9OUrTNtgPC0wGjhJC98IaCmA&#10;ZHE4HjBeJsRkAGmw2d9hpw022z2SlDifz9lNh3a0ITosM/l1XuYFx9MZl/MCzCNaJXA+T7h4h5dv&#10;n7FczhhPb1RoB4+Xb8/Y9QPmt28I8wlCSbwe3mCdy7NRjbYboHWDh/s7PNzdw32g8dLx9FTmjLSZ&#10;W+H5hdb/mAQgLLTZYF4wTudMhlvw+krexfvtDYLzWKYLpNC4udlhs+nLWOH27gFQkuJoXpraNA3s&#10;QjA0LzVevMP8uoIrAeB0OmCaJgjJZAmDlDf8smas6zogePTbTXlRHh8fqbsQEtvdBinKkrCkpARH&#10;TtEpW6/UXW7ea6TVfiilqp8g0bqri0ZKBCkuvmLuCQDK6o5rungJwCt2Gv9ZfXlRqhKZdVXGGBhV&#10;K99akWcn/CxDcAvpP5qmA2845hebF8pycOJukMke35ve+mjLHi7qzKqEQggBk9mqzrnifZlSop1L&#10;uVsJibY8kNuKKGJwEv2SxRNiQtMY0kJm0TFv1VZSwBga7NJlJXq4li1Ma+C0zk4y2QkmG8CqVcFg&#10;lEZQlAT5elNQo43Pwbpi77SeNal8T8ZpghaePBCXBVIuFb7OwuGkEsHH0VeT2/zDSYnOpzrCcAC9&#10;Dty4elb4z31GD2IS0IJgNS1UgT15E3dJeCu5CCfHdYEWcxHGVlGITGyps7r18dA1WRURqia+GCNC&#10;7uCogFnJbTKrENGXrQVERlKIELmDIvG+9x5j3qjBzyEdQzUkWBcxQqgCc7JLUcr3kOQWlTVc8CGR&#10;CioQkyj2VfxMc/ygDnpFRsrvUIoR/rvnBCDiDpt8x/zs0ry4nn+MEbt+U5AaKSU2m12WMKQMHQdM&#10;I41NuoFmp1IrSFXdelL0GKeRSBJNAykVXl+e4XzA4XiGalo8fngPKTR8isTmcxFt0wM7us7n8xHd&#10;0OMv//Ivsd/v0WzuELzDMk44nw4QoFHN28srFQw2YLFnvL0Ajw9b/ObXP+LLt494+vqK03HEhx9+&#10;A6Ulhq5BlMR4NV2Hm9t7Il5EQgdSCmh2HoOUeKcNEADvI+TlmaQTb29wweH19RWqMbB2xukyYTp+&#10;gV8sTtMZL/OCly+/4PHxET99/IUkVUog5UI55cWyjAzc3d1h6G4QA7AbtmhkR3KJd9xgKNzvNuj7&#10;HlICT09PuFxOeHn9hufnJ3z+9ATgZ5qvOQfdGGzCAmmasskhLhHb7R5fvnzB0Bs0TQshgPv7e9ze&#10;3iImYuQej0cks/KuBID/41/980SB9FLYQ5dpLg/vsizwi4XJejiGIsvsygdAJAjQS8EvBwCcz2cc&#10;j8esXzGlAhSChtfGtOVCXaYZ7Ecpsxktk0DI2JUEt/zCOOfgl2y/FFOBUJhowh0kd3TrCjxHrVxp&#10;qvzCEyRkrS2SA0ryRIMl8kid35ROT2SmZ57ZccfCL/SazLF+cTm48vZpXh64htOkqMLxznSIiaxy&#10;yACZqOt0LE0JVHZeCsSnFPmSCmWgdVMEr7z5ga8JX3PnXFmSqLXGZrPLxBsPG683vKtVokghwjLx&#10;ImtblCI7Jg7S7EjArMay+NAREcIvYwlobdbbAFRJL8uCENksN5TzllIWEoTLMGfu0crfU3fkEawv&#10;gW8NU65nkuuukyFrhsL9anceRO381v+sHU2A6qhC14IfvOtVPOsfpepQnaZQtUDTKyKNkQpQ1cvS&#10;BQsR6rnRVgDyfuTrLqJbMVprkcDXgJ8XOiYuxGh/GH9vSol3j1Jik2uT5pqs+NwBlLHEeg5aC5B6&#10;7oWNvOpqy/cAULoh1qox4AWvdFx5PJIr/n6zKdu7eSsHfXd1yKEN5AKbzQbLsuByuUCqiN1uB28D&#10;QiDvXUSPZR5xPB6x7Rp4F/Ht5RlBCDw8PKLphnKMdjrhdDpivowYpzP6vsfd3U1597vde8zjCC0F&#10;3DQieIemoXd+nmec3g748vUXCLHAGAmRAp6fn3E5L4hR4O52h7brsbiAeQm4eXjEj7/+DfrNBm9v&#10;R+y3A9rWoOsamEZDawklNERmjSvZ547NlvslhMBsLcbpDMxkVfb68g3T+VI64Ms8EQExsoF8wGIt&#10;QvTweW3Pzd0enbinJiXHxaZpoFkuo4B5JB3jhx/fZ11ogtKESp3PRxzGN0AKTHZBBCEzLK2x1mK5&#10;BOz3e/zxD38qMUwbhd1uA9PqK7a91lpcJbn/9X/+Z+l8OeFyOkIoSYnHNFnTggKlzdkgmeckzi3F&#10;smgaL7i7f8gsNUowTdNgmia8vb2hbQ1o5xdThwWU0KtOcSD1Otg+iBInB9UUUaHOzPIjcaYr26GJ&#10;1daWipGdB5ZlKY7XQoiyz4sDklS6sCxDHh5zYqWLRt0SYihwLHdbRLggYowuG7YrS42DDtPz2Uw0&#10;xlgo6+WFl+s9dwxp1nnX0G6IoAEH9ptLiVh/JIXI26zjtfv9bBf4SGarvD23y3qf9cyjaSucR9Us&#10;V90tYkzwq4W6HBzZ9d97jyVX3yZ/Lnd6JakoUwJTFCsYKmu6pOAdZZp0mxF5pUYmzOSARbT7lP1B&#10;UazLnM9Ld/MrvCaEWLuAN/9yIcHnX7q5VGehfF3YaFxKCSFVcaZfd3DrIF3swFYrf/icixPGVTdZ&#10;RfsEG1cHEZ7JFciSO/RUGZ8uQ5CQAorhwCt2LUlFYowIy3w1b+X7xsxSft7pnrF9GM3duJgRQhSI&#10;n64ywIJyFm2v34+UUpk1iyxI5/Olv191xqjElO+77BgjlDSl64qQV/fOB4tNt6Gqn515BDkBMYpi&#10;bd48rZtSwO72+1LUxpSt9WKClgpGqZwoJKb5Ai0TTpcLTqcLlDbY3uwpblmL5+dnnN5eEbzLz67P&#10;71kHkZ1QFq/w9vKMw/M3HF6f4ZYFH96/x+PjI4ZhwDAMOJ+POF/e8PLyhHk8Y7vd4k9/+AnLsmDT&#10;Cdzc3MGHCOsBqQxsCBCSKPWtpuvXGipYlWQT5Dx66el7mOlOyd8Wp6HyPvIuUJDwnZ9tMQX4YJFC&#10;xDRdMNsZ03zC8XKE1BIm9dBKUWPhAy6XE2II2O+3mRTVwUeH18MBIZF94mbo0TQa22HAy/hKnAmt&#10;0fYN5oycGd1iHEfcbe6w7Qe8PL/i69eveV4NHM4HJAQISfyPpmlgGiWu4Mp/+2/+X6KDn4/o2gGb&#10;/Q5CKpxN1ZClGOFlfSmUMojOY1mWasOTAkIMiDbm9S9EjLh/IB1cY/rimqK1hgTPbOjhNSJTjqWE&#10;93Woz0mCX8DsyUUPfO6CCqkkkyL4peFuhUXNFDDSVYCSEKVD4xetaZqybmeeLUIgSCIlYtnFhKxR&#10;84CkhYm81DPFysDjioM7O35gYlydg8wvkreloKgWXiiJwqcIEXO0A9H7IxXdiDmYxLxZGDEH3Ujk&#10;Ac/wZ6HxW6SkSqVLx3WdxCBihp5DCVaycNxyN50TMHuBppSA72aLItH/cSGz5RKJO/l+kiO9IVsn&#10;apKwZGMCFzycr84wFLyJdk2uLRE++ezHWedXYgWRcdEj8ovNMPb3kHJptFAhwgp/yix6rk4z3LEX&#10;uNP7AsGLhGI8XJ5bXH9+Ppsc6Os1XQd4fge+7/pKJ5if5QRA5CKCiyKeJxdWZ0pF33f1HK7Ol79H&#10;62oMzV39nx87d23cPf67YeCU52cycfe3Ln7kKuGRzIBg7grfEvMakIlgTBl5Dp6fL5CfpWJERQjY&#10;lIAERO8Ifs82gHUuzmtgLJDIn1Zog2Wa0LcdurYr5tv8jJhND914CGPzta5Et91uB+cWzOMlcxkG&#10;xAg4H2BdhLFkaCAVYP2C/X6Hw5vDy9szjucDfvvb30K0DfbvHiHaDiEZSHNA0xj0uyO6PqDVAVI1&#10;2G036LoBUmmcxxk+j0gsQCMcazHOM9w8QakF0ox5JnlC13Xo+r5wDlzwxTnKtBvEGDNZjvTGwzDk&#10;2f8AvQNiIDKTW6jhmZYJL4eXXMATrDhfRjg7Y/ET5nFG0ypstrdo2g6TXfB6fsXlMmJJC3Sn8PL1&#10;CW3T4DjPkBLY7LaYljk7Yxl0bUL0EZfjAdP5QotYG9p913QKsqEddvNsizFAr9truPK/+Yf/ZbLW&#10;YrvZIMRIGhlRXw6dA1KStD49CrLgaVsDm3cXNUZDd7rAlWTvQgmo6wjGU7IrTBmqGBh2ZHyfqMtC&#10;UJfIkFCB+UK2DsqzDRZOI78kauWOwsGc52EckABcBQ5iZWUauVQ0uEV9gagboL10wVm4xeeZSP7M&#10;5JFENo82XflOnf/eWpsflJURbT4nhbzhPMNMPhv8MowWY4RWTbmOSjWUVKOFUgI+ExiSENCKqtMU&#10;I4IlQooSWZdjLUKqekF+aamj0aXLVDqVY61uEjQz9d7DSNL1xRjJi5TPKcOPl0teqpihYWZ6qly9&#10;O0d2TFLSskq+r8VlRKxnQbyjrkKLblrKapuILEAGk1nqFu0UiWa/hruEAPRKKM8dFxdt3nuYhp6n&#10;76FGiWp9xZ0Kd0Qu20utZ3HcEXHS5+6QN0rXBFOha0oWVdhPRJoApVcdZ2aiFn0YtXSlW+XjXT9j&#10;6+d8DZ0z67IkpUCrfjjxaS1z9+Nhc6FWjhWVKCLyTD2EUEwi+DkvwnhZ/RULwpCqRqx2fddWZd93&#10;yuzIBEWMTO99dlLJJgaJ2Ni7mz2EMlfn631E25FbStN0xZOUu1hCIjzsPFPHDOpYC4EMAS4z+k7n&#10;M6z1xBpXGk2rC9xv7QKxemZCJIbztFh0vcDQ9UjBQWcDiKcvX/Gnn3+CtRaPP/wOHz78CLt4PD09&#10;4fOnX4Bo8e7hFiJFfP38C0IIuLu7x2azw93tA97/+CtstluEFOEkIGOCHS84PH/D28srLtOI03jC&#10;4XxCnM45tpJB9DzPpXkgkowr+/SGTVe8hpWiuK+HDlpqbPsBWhpqTozGknkGOlucRU8d33wZcTq+&#10;oVEKD+/uyG3mcgEMSdQiEv763/8r/OH3v8fXT5/x5emAcSaZAMefh4cHNLrFOM7wC1mEiSQRncdu&#10;v8GwG6AMuWEti8P5fIZzDn/vH/zda7jyX//v/zJZa3E+0ZoEH0OhmBPmTQ/u7naDlFl3XTegaRqy&#10;i8nQHJQEgsc0jznwBARXqyFtuhJYY+SAnxCjhw+OnEgCdR4cjKUETFPhC4CIDiLVijEEalW1NBmi&#10;CIVZWF4WraD590WdF3Dg+D4gAMi7rBi+0cgtU4EJac5HL0Hbd7CxXta00qDxDjeVYdK+74EQi01X&#10;2eadIUhmtXrvMdkFIUOIQpPbhowJMS+vhCQvzpgSOn29oZqTBZ9TzMQd3RiEjNMz+aaSc5AdwyfS&#10;ybU9GVYlgejryiOq7LM1WL7ePLsxq7kKv+zOORhJDFUqOGLRT8UUIDW5shfoNtCqGqPqjNJaS+Lj&#10;lCBWiUblxJI86fRCCHl3Xe7YYyZCRJQZV5LVbT+GzDCN9c/WcC8nuDKvknXW6m0VlPuVwUBEXoSa&#10;gyjp1f58nxsnJE7k6wDPyaLM3bJt1BoSpH/o2JxbclGXt3IUaUUm/IgImc29uQDRkmyflmVCUpVA&#10;VY4RFZbl9zxmgkeB1FGv2ff74BJWLi2oBKAyrzMVSRC+JrmUNYFreYeAhnUzWUgphfP5RKxIpcj2&#10;LZHtU9sM6IYNtps9ht0WXWYNK0Os7oQqN0KSkJJ0rkKmIm0xRkFLWRaALsuC7XbAth8wzzM+ffyI&#10;y+Vcxi2bzaYkiGleYAN59zLnAAB89mV1zqExCkPbIHiH56cv+PjxI0SkHZhJ0qzwl19+wvOXz4C3&#10;UBLQQmMaz1iWCW3bw7qAdz/8Cn/3H/wn2O3vkZTP9PmB3jWt4XIRMM0XXOYD3DJjHEe8vb1hnM6Q&#10;ieRLh8MB0VvayO0m0DolKnaMabPXagudreO6riM/2dXzsem22cbLZCSPdogqnUcQ2wbTPKPbbLHd&#10;7wAAN7stbjYDkU++vOLT0zcyr/YJbUN+yDY6LH5BGxW+fPmCaSIZQqMVEkKexQGm7XCZJ/jocHt3&#10;d53k/s//5V+k8/lMsIxSmKaJBrFSXnUVd/e3pPnxDAGpzFqiIaMLVBW4TLFflgluseUlV7rFzc0N&#10;vI/ZKcOQiBBA17dwwUNJCp4MFQKxzNCqBigCbB/FL4wgj8T1XIEtxbh65y4xpVSSCXc8a7NkABX7&#10;zxR76rAoKFxT/fPwO0UkRRCnSBUKIi0eyvbumBNCmUNJMkzmJMfHXphzAnArpie7O6SsD1RGky2T&#10;JDHm93ARG89z18FJDoqC+7rL9TGQwF0I8AXWuikDf2YHFsJH1lqtSTbfJwisaO9KqSKW9j4Uk10A&#10;0K0pxQAXCMidBidKKWVhKqaUyG0/VA/NzgwkeLcWAQltmzuqxcK6hZJcSpDq2hGHP8sIeVXwcCBk&#10;RmxKdclrgXVXe9pcqBKR4vOJFRToq4H19VxOFCkGa9IYri4OL6lusuDfq0mGfjghMxQXc4Gps5NQ&#10;krRtQylVvq88qz4gfEemoee6dlNceIbgro4DqEmRE3Gdy1XYt2lM7Y5XiZrhS+HrLjsoWb6DPy/m&#10;ApO0ldUyrWk1IFkekzCOExYbsyiZdHL8uV1P72FKEbvdHpvNDgI0e+QuPKUERH43JQISxvEMESm+&#10;aKXw9vaG5+dvxWNzmiY0SkMacoS6f/cA7z2+fv2Krmnx/v17aEMbrud5zihJKqtlnr5+hkseN/tb&#10;6LYDhMI4jugNvXeH1zdKWPME6yYYo0j/1/V49/gDHADYCff399jvb5GQiwy2yJMSfdtCSt7+4Yrb&#10;FLPHD28v+NOf/oivXz/DuhEib9fg4l9nhIfjFG9niWwCbQm6lZqkZN57XC6nHN+J4xFCgGxamJYK&#10;j6HrcbffASnAOrJu1G2L1pCPZ0wBuxvqniU0jscjXN5yQBDljMWS8D7YCapViCnhn/xP//p6Jvfp&#10;y1cEZ7HZbLDf77Hb7eihynAYB5hxPOPp6Rmvr69AEri7uys2K8tCjLcQPeZxwjiSU3f0ITtvN+j6&#10;IVc7ssy8tJYIfNFSZXcVIa6gIU2M1PnQ8sn8AiTeNSYKRMpQW4G7gMIWBGJxAWe/PqC4PF3BPQRT&#10;pVXHmUkZTUMuDoFcJ0JIBdduhg7eOUihiyi8aRokwR56EVrJqyBAiYRmE4xp80sDADKb1ioeyOfg&#10;FbNHppAyL0KVxXaJblpdasssxgJpOcCoFk2rC3vTew+hJIa+L8dWCApJYJouf8YsNUbVzjHrtkrV&#10;mhPcGvYtf573qEnJdGQKgEkIpOQBQdeEYTklJeg9ZVg5O33EWD5DS30VQGl4iXx9q+A+BIIA1xCf&#10;EAImd9MqH3/IGk5tFJCLIAGUVTM8NhKCtHshRLSmBS+k5aTE5xycv4LjOLHxdSkGzDm5I0Yk7oZz&#10;QlhT/NfFRiFAleeKPkJrDSEr/OuTB1a/F3wqDhyQAlqpq+OmU6zzszVCsCavaF2fF/7hIoLfRZVJ&#10;HOu535pUIgR5Z/Z9f5Xg1iYCFDfMaj8f+RqK/F1d06DpBuz3NzhfJjw/v8J6jxDJGHo/bKG0wPns&#10;cLmMUAkwQsJoGq1ERbClErxyCAWB2fZDKfhNnlX9+P4DFu8K6vHy9ITzRJB9oxXG4wG//3/+b2ip&#10;IOPfoN9sSxGwLAFfvnzBp19+xjSe4b1Ds5F4O73g/u49Hj98wO9+9xd4uHuHoeuwLAv+8Ps/4e31&#10;CW+vX6FEgOwA0zaQjcNyOWP59gXn14/44Ve/xY+/+gu0XY8AQGiCEZc5F2sgpI1Y2Anb7Ra3t7e4&#10;ubnD/uaOCDrLhHkeIVBJSa9f/kh65+lczNhZ9qXy6Mg5BxcSpPIkTG83WZ7msYwXuBgwvb7Chnp/&#10;H27vcHuzA4QhE3Gt8fHpF+wHWvczHgJu7nbwMUE1O8RAVmKEqNH3T9OIaKeMfGV0ZZ3k2rZFs9th&#10;PF/w8vIGFqtyMCDYJ8EojQ+P7/H+3SPYmoiCfTUC7VSD1mi0rSm0fWMyqywkHI/HMvTEak3N+Xwu&#10;W4ipG3AFrqCYHQAhS3Dh2QvRSK996ngOYjNTMoRA7XWGvoRW6HIlyKJuIUkbtX5JhZIlyVG1kxl3&#10;WbYQQjb9zR2OzxWj1hohKgSfClwZAvmutW2LFLODQ6bOhxCQZEQjqwCdja5j9jckWK1q8NbkgdIR&#10;SgVkyE01awiSyCjb7UBu+3mRZ4wRQpHnaGsMYmaJeu/hcgchQXM8o3TZ6bZmx0EKcqBXVKysiRiF&#10;PJODHC9HDb46pxTT3wTEtHIvkdUNJ+ZEx93memanpIbMMyG7eOiGZsUcKNnIt859yPeAmlVar5RL&#10;ndJ5r4+fgzXDlWuyBgf79ewPoKW5IVZGInexKe/Y4/TLQZN/3/tapHhfIXqeg/F3rBMlyzggROke&#10;QyBrLUgJXtRKJwGIPLt0eWcfUcuraHtNuMF338mmARz8K0mqKdKi75MvnRst6XXLAmctrPcoZJXV&#10;/NDFgE6KatCM2gXTcbBMKCf5vBA3onbc4/gNIUn03QYPD3fY7XaIueBhL9P7d/eFcS2LebjAOC9w&#10;8wIfLFrTgCnp2/2GNll7j2WeyQd1XvDp0yfotsHj4yPNtTY7TNMFx+MR315ekULA/f09np++4W//&#10;9m/x469/g81mA6EMvCeE64df/UjyGzvj+fUzFusxXU746Y8znr58xQ+P7/H+PVHuh00DF3p4PyD6&#10;CXGSkDJCq4TdpkVrb3A8nvHHP/4el8uIu/t3mBaXrcZ2UBW+WMwAACAASURBVLxZvfjR0rU9xQki&#10;LHB5/tg0GkpGSEH/ex5POHuagXWugdHkSsXG6D7U96ltG3SCBNlSJWy7DZo2d/UuIgqgs6Hs4bTW&#10;4nB4xTydsFiPbjMgCeDt9RmPt/fwdkZAxP72Bv3WQChN5Bfd4HQ6k5NN9ha2OYk3GR28SnJSSpzP&#10;RyyThXMLzdz6Fgg0L2Oyh4wyQzeV3LH2oru9vc2EE2IzzjNR5nfbfYZziHrKAW49n1iWBVqSCJwf&#10;bGZ1lRePu69MGRd5AE1BwV/NT6gOpZUuSomi0fPew4ZK748rJlqjTXnhqO1WcC6sVp8Q9NEa2gDM&#10;C1s3/ZZe+hCx6Uih7+YFbb/JVcZ0dR4uJzamVBNiI4o8gwMyw4vrnXlaa9o1115Xz0opLNNcu9AC&#10;NfsSzErQVARH+iXA53OPMZb1KAlA2/ale+YkysEyBuSBtSObtwy3MsTKwSkJ8mfMJwipNYJz5ZyT&#10;JKFwScar7lspRUbI3JkKUWap5R6na4q+0iQUn6ZATNT8eUbV5Z5E5rkOsPQZCcs8X82jGOKtCawu&#10;cy2i4ZQKkrBOaikCkBUyVkoVRGINPbJLPncsFV5fvaKJ5BxMjCndT7nX3FHSvUlp5R2Zj0dLsnKT&#10;WkLlQMHvISdyrHYQhtItXkPQ68+sxA1fkmstqkg/y9q1EBO0IYlPcd1JVRi+7lTXszh+H4ZhoHsQ&#10;iLwkBBn8+nwc0zJjk7eoyDxfI0E/mYQnCdgs9tfGoNcGgtdvSTIl2KstfNcUuyrvPZpWIyZP+8ou&#10;l7Ij8/XbM55entF3tMlgs9tiCRG62+A+S4m0APb7WwrUIcC0xGqMmWVqjEFMFQJ0pxHjfEGMHj//&#10;8hM+fvwZr98+4du3Rzzc3SIKjfPpFdPlDUZLdK3BsNlhe3MLIRTe9BZOfAPOE15eD/j08UuOa1QE&#10;Tj5zALLReNc35TnUgsySY4xoWrZMC/leUaPwrEgaFlNdq1UKmUbALUtZTm0tPdchkVerSBGbvoWP&#10;dO5OeETQPSyLVQeDkCJ8dNjuWrjljOdvXxFSxKdPP0HIhK4dslayweHtCK0b9NsNAMBZWsLat+bP&#10;kxyLiEPIQbWhB2yaJiRRuym/sI6JsHm22VJ5ZuRj3ca8uMw4g4CaF9JFJVLe8+CaWU0UtEyp8KUE&#10;BWJxLaAmY1aCRDk584WmDc2CEqGi+UgKkVbEOIdlmguxwUim46fygq1nR3zjjGhKZRoLRFl33F11&#10;HIhA8LB2LkQdJQSiqOxQoRXSssDaBSmSSTWzy1JKsJEYjBxoOQgJiILjU9eXIbmEbPCsCnSAvN8r&#10;5s9fB6jFzoU4pIwGr+ZJiYgsuqn76Wyoc0Ca2dhSHCDx8VWYkmFmAXJQ4QTkY4KUAkjXrvrrboyP&#10;L/xZp1qTEJGLqFtJQF68mBPVmj3LncQqODPkZoyBdQt8JKYibZWoQuX1jGvdKXPyWcOb626WE0o5&#10;Bj7H7EjDc7skyCg7EMYCjUo+oe6JPycXMKt5F3WzokDADNfyhgmSj5CkQK/Og2F3laE4ofJsLiOL&#10;/KzRedQkhtV1EKJukqdjrdeEYV9+Vsp9TUBALlZkumJkluc7gKD2fJ3JdURBhHrsjAaU4kPUeWrM&#10;DnEpm7s7R+tXhqGH0hrO0vPUti0u4xnQipx9cncrtYLI3Y1pGiihsZF9DpTZ2EEmSKVoppvIImy7&#10;3cJ0LdqmL/A5xY2K+sTgEEXCze0djFY4n88QQqLtaFYVIJCkhPcB0BpDt4Vs9tDHN8Tk8DulkKLF&#10;ly+fcDkfsNu26NoNYvAYLydoAYJ2h4RgA0IKsAG4u3+Prp8wni8wqsm+ng6NNoAiRm4IDogWwWVp&#10;SIxwKUFJg+A9Zi9KMlumyrQdlzkX2QAhFlQccvNQipesUU1AQdKo0AJSpNjAnTdkNjyIEaYnU+Vo&#10;gZuux3KeidgjNa1Qkx2CTVimgCQW+EkgmgSE7LfcqQLP/1mSu7m/xe3dTSEz8EMfQsBsl2KS2fb0&#10;a1o3KziBPAt98EiZaQmZK0TTwIaI8eWNZAal+g3QeqltpvVQylC1KQS5AGTjYYiUu7RYqnvkDdz8&#10;U4f9KJoPa21hTnKysN6V7lOsKnQlJJK8Dqh8/sxUU4oG7k3TwLqlDG19DDhdztBGYehpFUffkgD0&#10;fD7CR2S3FEAnWVw1kiATYa0VQlg56oeaZFnkrpTCILtqixUjIicFIaCigrQoARggE2SEVHwxAYKf&#10;QwrwwRWfUGPIM5LOPUCrBiovkgSAxhj45BBy9UwwESCFhtaGnP9TgnMhzxaJyZp4bpZSuU4hRUil&#10;kJsa1I3qHNAUgNUOtoQMXZG+y7q1I0kOejF7VnIQ5VnnCkLUirqVcZnILT7fAwryKHA7z2bXHR6T&#10;ntgmrMyMQQahDKcyxEeFXYbdhYIyqoprE+m9eGAPIWBaDZ1oHU1MtrBeZeLdgITPUycdkUKFhMGb&#10;AhIgFKCbunQU7HIiElL4zmUk0JigzOaQKf2O5mcRyEVYJViFEIsNHD+TtdirxCC+fpG9YXOXSZ9b&#10;31mtNYQRxWg5hACXkQqhFYKrhXCMkUTJ+X3m72ETdGVoBj4fjxjjTN9nPbkWJY++7wkpSg0ia3Lb&#10;oQTl9Q5FGq8obPc7BG+pa5RAJ1rEPuHjx4/49OkTNsMOP/zqR3Rdh2lxGGeL7dAhpQj4CImIZV7w&#10;6dsTYozoG+ICqMaQdi6QBGHYkmnzNE142L+D6ho4e0HTKVzGHwAQmmKXAKME2mbAsLnBPJ3wdjrj&#10;sljI9g0QCrvNDrpp8Vc//A7vHt5fQd3kZERztrfDK8kLLqeCTCghoJsG08R8AIUEA+tmxADM0wLd&#10;t5l0JCBRiXBCkUSHSYgyIzjW0XXtOmqKLmcqFGgPHKMtiWRYkrZdCAW8vr7i8eEdRBR4d/8BP3z4&#10;EbN1eP56xOFwwJIsnCUxOelt6fghE42EMo/hKsk9PT3BWzL35JdYSom2pweh6zpSyre78jJ7F8tw&#10;n6AGi2W+UMfgLGnPGrLf0aaFMS2S9YCgCppb1K4bcgWvgUyvDd7Du0rTl4LW8rgVpBVTxBqeFEKg&#10;7chRhSn+TO/lh7hvq/cjv2hGVbKLtfaqU4NY0e8zsjpNE2L0xbpGg4TgWmsokFcgHVNmo3kK7F2X&#10;N2vHCK1bBG/BswVg5SiRK91mJQeoTil1hlM6CQAixrI2p3Yc7gpiIp0TXc+maRATQY6xbAsIUIrc&#10;YpSu1yRm8922bctm7HXVvmYhzm6+gi15ZidWfoz8bOW/Kj9UNNVgzM8ZowhSSojEG7JjJghIiLzi&#10;A4nW9ECC2L8rs+/ZZVhKkXsHw2apoZkcf4ddLU1d/3u9cWE9q0pSQKGaJXxPsqFkRcSUYnOmKjuX&#10;/1uGRQUMUJi0lZ0oBFXAMXH3xmYKskD3UlK3h8DmzJyUycN0nbhDCIiJz4/JAyjbFuR39zgiIXkS&#10;8nOSWd+nsjViDWdy8GRNbEplNs1dIL23CcFl38ym7otboyUFjl59Lx0f/XemaQDp8HD/iMs00vsf&#10;yVB4yStvhCSLwRiII0Az+qp7FELgEib6/MRm1DW+KaWgO4MffviBnO9RN2vQos8LXqMl70VLsOB2&#10;u8V0IZnDzc0NRKKdjbrr8f6HDxj6Ds5a+Byv/s1Pv8d200MroO1a3N7flU3qwzDA6AExWLw+f8Hz&#10;y2e8vb3AiwAfPRY7IcwndO2AmLdLNG2PbthAKwNhGuzaHXY3EQ+PvyaI93LCOJ6rAfLtPaZpwren&#10;F0wTMRfnZcyQ74IkRoToM/u5omkiErNdggw57LwgCtpvOQwD+r7HNF2wzDWOIkn0XYskU4ZoEzbb&#10;Pb48fcZuf4um6fD89BXvbh/x9PWAp+cXeLvQiKgxiMJCKIWUHJTS6BoN3Q6YpgtOb/bPk1yrNBY3&#10;Yslr49/dvSuQSNd1sItDDBcEj/Kydt0ACdphZWf6vXmi+Y0LWfs0Z7ZdXo+CADR5wZ4UAlK3UJIY&#10;bTFGeEMQnIyZ0bbU7eFaC/hphgcwbDcIQsK0tCRSZwG3dxZ2cTBtg64j7HxxFtpognpAgV0oWhAJ&#10;JeBFxOVyyYSWhE51EBB0ky+kuk9JYL/fwxiFTd/lbpOqk9PpBC00lnFBSPQwNE0D3ZKcwnSGyBEy&#10;IeZ9X1pJQHX0sPgAFeum8RAC+oz7u+ApGHtaOeGWiEZrRB8wtF0W1EqovBlCxw7LNKNpevTdDjF5&#10;BGcJhl45dVhXF2OG6DFbCxhZmJwpWjSK1o5QZy4BbcBGOZWtRy4UAJEmiP1oEGOAy12ByqxHgvEo&#10;MCGmfM9k1nLR9mnrTnlYByDmYB3I2URKiSFT0AUAkVQlJGhyPqE9eglIESoBIuTknwkxGhKtqUlG&#10;CQkIVKeWRPPItSQihVBmGOzaGGMsLhoyk328D4iisswomWsAbM8lCmNTaVlkEfSPz92dAXdgBRpE&#10;QIoJUkaCXbPrDAVjhSRyMZaAGAgyy2vZCUKPZOJACYkTK8kKhCC7OtqyEGhRaXYhCiJhnhdoHaEM&#10;daBGZ0j0u1moXCX2lHKBocVVwowhImYmp8rOLExAiTFCt1R4KZlZxBLVZFmrrDOk52jJqAIVdB5x&#10;pllMawzatsM4ZpFzApGRNLEyZd/j7e0Nh8MB94/v0ZgOupGYZgcfAowm82bSaEbstgN22y18dtwJ&#10;IWDoe2z6zJLMkPiHDz/COYdpPuB4PGJeLJosnr/Z3yGEgE9fvuBXDxv8+jc/IKoWuuswWouvHz/i&#10;9ekzjBS4jCOa1uD+3R2apgOSIEvExsC7BTI9Y7G0hswYhZtb0popQ4X8+e0Aoxp0SuF0oEQVEsip&#10;R0qEYBC8Q3IWQ0d74bqupWdCC8Q04e7dHbY395imBfAO1i5o+gbWO7w9vcEuZ0zjC5w7AfCYrYPU&#10;LYRUEK5FDA5dS1ZyzMocuj0afYMOl1KEK9ngdJ7hg0WnItrBYOgV7u56slqbHR4fH/HXv/0P8ctP&#10;HzHrFnLfYZwbTLNF0i1mOyGlhE40EFFgfj2SXtJ5AQCrGhr4F//0H6UQAqx3xcFkmcgGq+/7Iuh0&#10;3iKGlCGfVNyhAYJ8YqKO4fb2Fj4GwsHzT9OQG4qINF+yywLviM233d8QYaWRaJSkhzn6vF2cgnPT&#10;tORUn+dJzlG3Ms8z+rYjB3lBGj/I6uZPAZhkDQl5kK0IMhUMRQoBoxu0HcsaNIKveq0YUYTfLA3g&#10;Co+7HOccxnnJHRPtk2sa2mnlI4lOVaqUaV4oy/OwNVlEN6YIxbfbLUIgD7mzm7AdBjTaUJLLQQJZ&#10;XxbzUlmZbbKMIucYbx20lkWszHOjdbWstUZY0cWZRQkAxrSZPTtfzUc50NB/LxCiv9ozxo8ZV98h&#10;rSyvGE6MqV4L2GJizIQMIia0WZhfnfIZvmPxMYAM5fE8kqjIUsripCLKv/PsKF0TltbJba2VK7NR&#10;VbuYMmfj7ikETHbJAVqVa0QuJqFcY/qLVBIVD/jp75ur3XNSShrEMwsyJ2dGH/j6FRZpJrogJ2G+&#10;TsyINKa9mrHFSLZs/Pmt0oCohKbLPOVnMs82UyoMznXXypq7tfaQNxdIVKIMG7rzHDgJUf5/cryp&#10;s1kUlAPle9i7s8wksU6uCYNpqegASkKPMaLrGiglMQYLo5sMNwsoaWC9W3XNEX3fIoWIeTxDK1E2&#10;pFtr4Wwohu9gvWyi4pB0tfk98h4pJ0ZnqfB/fn7Cfujx7ocfIbVBSLR6axkvmMYRwVp465FkQBQE&#10;zyqlME0XuGXE2+sTDCTsssC5GSG6MrIxWXokMulov9/TPrumR9N3ZQdov9kjOo/L+YiXl2d8+/oZ&#10;i3Mk1jYtktDoh1v0ww3JoAwt6m37htxsYsBPf/q3iO6M1pBf6OF0glBEBOkk+c06H7Dd7ksh9PJC&#10;W9VDJupJKeEDCb6/fPuCphWA8DjbF/z4F7/C4hdEFzG/znjcv8dvf/3v4ZdffsHsyTDkeD6T7Zcl&#10;Y+e+afHu3Tvc3t7CLgv+6//uX/15kgOAf/hf/RfJGIO+pQvGhAahq2FtSh7GtFiWpTALASB5goBO&#10;I9FyHx4eCO4CrbJgSHEeJ3Qt0ei1Ulhmh3GeCq6vOo1WK5yPJ8zLhN1mCyEELQUMEU3blk2zTCLx&#10;lr6Pg5RzrlQupP7PHm0LiTZ98gWqiCAfNoJCdCEKpEQbxLVUOWmxd+Fqi3asEE0hlgiCbWOMgJJZ&#10;sIoiYRAxFWExU6856awp2Zyg+R8OrLrPG7st0eIBwHSk8fGh7pPjjQw0P5wRLBlfO/c9lT7loMoi&#10;8T4XFMSWLMJhhvNidSK/CjB55rJOXuwKwtcSQNk+wMGHOyROasHZIj4NWSieRC1Y5nku150LDCYt&#10;sSTFe9ZumYIQxGLxde3Az8uC1xDamlDBPwxXsWs7kK2LMrzOTEewD6ioQX/NQJOqdm+FcYl6DHXe&#10;uIJEUyqzQufcVfJKKcHIah8XeAtATgZqpdnjY2ByEc/QIuoMstOGyBz5PJcl75dTmYHrfdGkrZOc&#10;+A6OpYIm1euSf6Tk+XmG3Xl+zL6jWY+4WLLWqs46DOvyNUtFKmSMKrChTqoQxKyrhdxm29N1yPpc&#10;rRtMdsHQb+Ez+SzGiHme0TXkX3k4vCIGV67D6XSC8zEbAHf07hkDlaFPrTUgs39r9Nj2HRIiXl+f&#10;y/Vvmy0+fPhAySkXtc6G7BoVMV9mHC9vBEtL4Obmhrp8GeDDjM+//xlSAst8wdPTF8zLWNinAgqd&#10;6XA8HovUqG1NlSS1DXQ2uO8ajWGgc/DeA0pis9lA93fQeoAyGxyPJ8ynM5yfkAQI+rVnjOc3zJcD&#10;nD2ja4gNebqQ6bVOAkga54tFDAqXywTvLYxWuLnZ4S9/9xfQ2U1pGLZIQuHz54+Y5iO+vX7CYXrF&#10;3fs7bPcbSCicny9IY0KjWziXReQN5R8oidv7OwgBHA+vOJ/JfWa/3+O//e8pyX3HrgTePZDWo2ma&#10;4gW5ngkt1kIKsrcypoHW9QGMMZBAN1XWHHsR8mxJSonOdOXv2rZF05IdFneRyBsI2JGC1+VM8wLn&#10;Z5jVrKgx2c2/zV6bgbYCt21bAiyA4vrfmgabHcEM2pADAOuJvGM383reSikYbdA03VX35RyvA2FY&#10;iiAighpdSa4heppzti2apq/d0oqJxkGMX2LeoEDVJ9GQWX6w223QtB1BqznArunY9EMbIDhpOueA&#10;JKFb8ulT+baLEBBjFScroaFEXn8kqzg9JAqbPsSskUKZh9Jx0koXIbJvaAxIoQYyJSQSEiBT3nlX&#10;xeRKIDOzeA5WfRSllIgMc6Vq/MxFACcOGmp35UWm61qdYGg8HiEiPw91xgqgdI2Vtl+F+pxE+d7E&#10;GBFRCUkxVCcU/t2OfUFDdQMpQT/61XNERs/fJ7MY4xWdvpAC8jn7hMIu5ERFTnKZFSzJRg1KQkky&#10;Lw8xwGctpzGG3D1iIqnBqhMnUldASjRfFHo1W00rsgtqZ166wsgrb6och5MnrpKcKl1TSiRzoG6O&#10;GLg+UgfHpgN8nvX3WSTOrF8H5zKqogWWxWPJxRGPWrTWcIG8JxujsSzkXmQkoSUxVus5bxeclhnL&#10;dEFwHiFUZ6f9zR28p43aTdNgthYyQ6scpxA9tFYQEHB2AqKHSqRz7VqDpulxPh2A6KDz9XEh5o32&#10;JJbf7XaICAhI6DfbXIx52OWCfntC0zS4U49ohi2W8VJIZVJqGmkkgcv5CO88hPUZ7SBpkWnrTHN/&#10;s8V+v89SEYq13UZgu+mgTQstgbAxCH4LF4hMeBg9rDPoUg8lAi5nWqramQbHy4jt0EJA4u3tiKG7&#10;g4DB6e2Ih3c3aFQDZwO6dsCwNcUSMokIobLX8Ei2jkkodF2PEy44zSO8PWGz2UA6gdM8Inh6T/BG&#10;Wx6SIKKdncZi5fjvTHJ/5+/9fXJEyC4TbqldxZJZMtGTuwcFZnZaqJZHN/tbACCT1N2uBlrQ5nCR&#10;jX7XMy1jDNl5WYu+J1LEw/0dJaOcRPc3t4VpRW9RKgxOMm02JYnM85hZfDkIBJJCILLOysEnDTad&#10;NlrD5I7K2QUhAUYbGN1AN6bMD2KMV5RvFmHzyyelhLVZ5GwURA72RilyOYkohBjGqgFg8bEwHbu+&#10;K8GcNXJNZsxxFxOsK+QYhhtDCNA8Z5LkUuFDpPmkMeiblnRm3OgpBQk65zZ7YEokRMlkDY8YbVlj&#10;JKWsIvuVzIAKGiIkeAu4xUPxTrzk4QGkLLbVUmHMOj7umAl2qrCvQF2qGlcBnu/vblfJOGuCAv8Z&#10;VdO0WJSOcQWpafIt/D5ArwkmFT683gLO0GkSFW6WDGHmf2uts7RCApJ8Mvkc1yL59Xetf66JHP7K&#10;KYT/bN3V8zVgmBuKzAAizz/DSkydk4JqDIRSCN6TfVL+bv4cRLp2IQZIX/cMcmJvmoas1NYEkwyP&#10;8k9hmXJiWl3T6BOEumZh8gyUSEoqw+x1rlnNqCVCpLkuJZSI6D0l0wzvOluvb9OQfqppmiwnqTpJ&#10;MmZoiLFt6rMtEbHYJc/FqYCMAXn9mMF2S6uqFucwbLfYbHZE4Mjs8zifcDwegBRwuRxgHS1mHUcK&#10;zMP+AdPlhOgmqORh3Yzbm3v89q/+Gqbp0fY9OqGhuw2kbKBMB7/QfR+6LU63C4CID48P+N1f/QdA&#10;JHMNclxq4cOC49sBnz59wqdffsbldIANAQ4SPni4kUZQUQCH8wn49JmeX0WNwLt3n7G7fUCMGn3b&#10;4XY/IMVs95cSGqPxcHuP0xtgk4BbPJxbyFowRChj8O7hB3x7uWC332Fot/jh/Qecjy+IMeH19YBl&#10;WdAMGr//w1fMy4LT+Yj37+/x+PiIl9MblsVBnM/48O49Xswbmr5D15Fc4nJecD4cqJvuGxwPr/j6&#10;ZaQ1Rds+d8b2/z/JEVPMwCcPnbeCc0Xc5TY/pcyiyTDHOI7FxZrEl8Q+fHl7xel0KjDK9x0M6+NY&#10;ZA4AUVAyCtGjNU2ZfcVQNxQvC+1CM53Jw36PFIFxnCGEypRYC0iBps3BOPLcwGBaZqjGgEatK69F&#10;ni9JkVlu2fJpiRCiBhtmOdI8yJcXn/83V8UCElrX37mcx+L+wucvM1NSBJ8r2cpqZdeRlDyUWK1z&#10;8QEu+JLcfIpI1hX9Xow+V9+KGGu8gsN6WFv37gHZI1FkXaEgVlTMS1GdXzmpoLpXGN0Qm0+KMjMp&#10;8zbWj4WIkDwcVqxOQR6I2lyz/CioJ6RUd7ABRKyQjYZuMtU8u5fwMlaay1XjZp7TWc+ykGv24vqf&#10;ddf3PZTn84YFvt9rJqTIhcr679bB2oeUK/lsti1YXlC3A5TPEkSuWSdTTtRrx5XSZUEgJCCs4dJV&#10;suFiNMQELwRi8NUwYdX5cWIsM8xUdaHkbhMhhb5OQvmZ5KL0+2vnvUf6fuYI6tAoLlwnZREjgrx2&#10;NOF9dabNx8tOMD4U02/6c4KhhaD3tBHNVdetJGCyt+niXRkjeCS0LQXBYWjgCpRJVnq0MFVi6DYw&#10;WiJkQ2cpJbShBGk62mkmpcSQ53TT5VRo861RcFbhT3/4I+bphBBtcTMC6syr0QKnZcLx9YlY0c7B&#10;NAptNyBCoulatH0H3Wyw3d6j0X1O1Lwmy0NrQmaWZcF5ps4USuH2/gN+/M1f4u/8/f8Yby/f8O3b&#10;N1xOR5zHC8ZxRLIjwZzOwgdHyTf8f4y9Wa9kSZad95nZmX24Q0RkZGZlZTWbpSbV+nF6kh70IAIC&#10;BIh6amgCCAICRECCAAriiwhBogA1pB9BNXqqys7KzJjuvT6eyQY9bDM7x6OqmuVAoCKjrvt1P35s&#10;D2uvvZZDOcXpdKSOKwTHc09b1VSlNA2eQNCG/as3VKbg6cN7VLBChtHQbSs2+w1Ba5ptxz/+03/E&#10;9WLRoaBrS07H9/z44zu5TyuFKjRPT0+RWFdSN4q2rXn9+Jrj9YBBRPyNKbm7a5j6gXN/5e5uR1NH&#10;FM15agP1pqNqSuo4vmo3XQ5yv5XkirJGe8fUDxyv/Y0o7TyPzM7y5RdvqaomHihHcDOoyKbygTmy&#10;x9qof5jmOYnJlw5yxpGVAEqZdKEkaI1+zM8zRuS1rPVUTcs4inj0PI9yIaKjQVnWaK1p2w1VuwRA&#10;6RAEOmuLHXVTZqjDRkWGECGLaR5jsivyLCQFzHSDQUEIZGgv/XHOMgwTXSeQ7DRL8q+rBh0m2ftZ&#10;qbCrSMENIUT2mGGMcmF1Nla1K1X0MkMTwURdxarK8wwdwFkHWlRgtIFN3clifKxUyTOQKB4dD44p&#10;S1Sw+NnIrCAIs83oAlbKId6tJKK0rD6kxFHXNUVrYpAmCxmnpCKsSFnMDl7YtaZcXLAl0Jv8PhMx&#10;wwfALnMzGfov5JBEtpHZSpIRWyxf0vVO8zP5fQKVqpCCtorf6a0W5Ocdn1E6LqTfLotnFZYIfybL&#10;mnUykNdO70jlvT55nwm6Xiv7kzt3zGL9k+DM9UzSRa07H5z8STCrX3YFP4dgP0+U0vF5tI4zzZUf&#10;H8pnCDWwzGLTaxOTyecdWvp7vn7FwrRdUBARfijLYpUQHUrprCManEcrTVHKSkQuwHUpsKyS+93o&#10;RUdztDPjOMiyeDAMw8Tz8wfats0F+1JoeXHb8GOe6+i456njvVtCvgYJaVl/V+JSsOHf/w/+lLLQ&#10;lGUUPbeeqt5QVTU+yP333a/+mu9+XYG39P2Fv/6rvyVpx16GnrKu+Nk3f8Qvvv0lTdzna5uK6SrO&#10;3ZeTMESVESHkdrNnu7sT5wQjc7dXb75mu3+VC5lhHDl8/Indjz8AnrZrGMee509PXE5nXl5eGMYT&#10;bhiYZo+dR+z0LIz12dJbyy+7PdW24nA6M1wv7O92aDzn8cLDq0c+PD3z3fffs+vueH75yMvTAT9b&#10;Ki3Jra5ljenUH0BZ5nGgbWsulwvTNNA1O3729htUCT/+5ic+vv/Artmx297JzuMwiaqNLjmfTpRB&#10;0W46gvL0J9HTXN/fv0U8Afjv/9s/C7LRrvKC4tPTsZSvvgAAIABJREFUE8N4jYM9ESZNQ/0k5qzL&#10;OLtLLMF4hxtjGIaB/nJlt9vRdR1933M4HDIZo2pqilq6IR0HyklPsmka2qaLENmy/zU5YQSVRU0I&#10;MPUWO0slZ4zCK1EeyRW/KvE24LVis21zkhPYw+GsEAH64SqEjbJmzaBSKRlEs9ck+DzPAgcmRuHl&#10;0scDU+auJgV45+IydOomCglcc9xpEfKLQKNd11EktYwIt2otHkplVWXfJh1nDM45gnUYHTBFKR03&#10;gd32jqDIQ9lktZMCZoiLyUrJgS5WgTMFOekIQhThFiJCWSetQpth5aqqZAbkksfcIrKbi5vU7UUm&#10;RVGVaLUE3qAh2BWhQS3dtmNRnFmIGrfGnkmzzvtbdZX0XaWEm5NYuNWfTC4a6bHMnOO8MCzvab04&#10;nkkdUUDaJ5/AsCQZucZT/G+TE+L6OCrFzfsLIWBWC9hBq5vP4L2XdZ3PZnnJ3ioJGcvagiJE1RPp&#10;vvwq+aY5elzrWM2PnXMyWzLJZuhWnFnOrVyjZFDsvZj0AllbU+DApFCTZkNh6fAKIxvtKanpIiJK&#10;Pi+Gl80iIKB1gSKpIanV/p7M4a/jIEVlUAyD5Xi+4uYLzrmYxHTuiEAIGJfzgev1SlVJJ7Hdbrl/&#10;eIyOFi11UWePtaaR9aWxH5broAu6TUUInjLGiuP5CsGgdUU/HBiGAa0V221HVWg+vvuR77/7FX/z&#10;V38dP4sX8+TZURgp3MtKxNBrLZ3r69evCVrx5Vdfs79/hSkbdts70IbT6YSd5rzbrLXmcDry7t07&#10;nBW4crvf0nUVwVs+vf/A8fDCcO25XE4M0wyqAO+YRkGgTqcTP338yBw8b169pr+c+PTxPdaOvP36&#10;NZt9y/F8ZLd9lL3n2XJ4eubdj+9pipJtt6FQglDNdsTaAYx00T4Exqnn5eWJTbXly5+/RTWa7777&#10;jvPLhVKXvHn1BabU+N4yjaO4PcRiVOI9zG5COU9QSv2zf/n//v4k91//038S0gJ1oRbTR1OIQenT&#10;8cT5fL49aCTYYhJGVF1FAoWwtKpYWaQKKQm5Xq/XSKqosrdQIp6YQouTwfnC+XymrWpZhuwqPAKB&#10;nk4nwcbrlsfHxzz3KYoiL52OdsagMqSYK0AjqhxKSVBNVXsZ1TsSBCsBBHa7HSBuuBLY5PAX5VId&#10;V1WFdwEX1oQDoZDPsyilKFNmfyVRIBjjakU8/D7glY5GhUJPTv5Z64Cd1yP8ou1p42w0wbvee0xZ&#10;ZTaq9wIJKxXnWUWag8kB1MqgABs941LSaJomdt6BYZ5ysFuIBj4y1oocIJNqSybARGarLspsf+Kc&#10;o4gqEJ7YTUlk/i2mYVnI/mDwi1yQihfFOZdnMvi0KL8iQKilUyx1me/1NVSYfnZa4fm5Sver2Zcp&#10;bp6XEqLSkfUXYvVvFvktuV4uv26ajyXILBGM7CSkBVjYlhnt0Emk4fa8Chy6CBwDkWwkC+QpERWR&#10;mj+5ZO66zBHlXolJq1iEoENwkXyRzobB61iQrMSnpcONKijlAsnjU+e8ENjEyy7cKJ/EmiYyJFcG&#10;yX6B/+U79midOkMj83Ure5fGiLmvU7HAYllbSEWonWfUSuYujSTS43K5MPc9P/zwA+PUs9lseP36&#10;Nd12L8xfH4QRGGTl53A4UBSSCDebjSS9qsFOI3bo2XYNhakYbSDoknG2DINoX3abhrIUgshwvTCP&#10;E9999x1fvNrKqGJ2fPz4xOHlwqZrcPOVv/6bf0sIPafzNa8m7ff3eYbZNB1t+5p2s2F/f8f9wxu6&#10;7R0uwPl85Ho9UyvNdr/DNBXPhwOfnp+E/JHGJErH5XPxsQSRTusvFy7nK5/6Fw5Pn+jqCuVnzsdP&#10;7O86nBt5/+EddXdHaSpAM/UjwXmaqmXTtFKoK0+I4gv7zQanRg6HZz58+sg333wLuuJ6veK9kOra&#10;dsPUT1zPV/a7e1A+F9ree8brlbv9nqYqORyfCcFxf3+v/tM/+5/kvud3PO7uH/J8w5QlpqpQStxw&#10;73d79uczz8/PzPOUafopKYzjSFWYvLg7x8F3XTVURblUgvFgp4G0cyEH7mGeYJqE4q/FcDGphVtr&#10;2eh9PgSyyzdiR7HReHh4kMG7X3Zokg5kClZlWbEIQC+B9PNHOgilloMnwUb2zGQOV9BW0Z4jJNV4&#10;SyAFpWRBI6+XAsI0jmizwHhJdb6u6/jFQZWC1eRkrqdLVHIADyrT+6UL1RlWJiav9efxdmaOn98Y&#10;tUryBqONLIrGpKw0JAeD9J5dWFYeQIKKeM0pEosxRLKFvHbsagiLeoYWFwY1pWpbfi5oUTABobwr&#10;JTJNWmnJGj4QiDJdSFXmUkdlUiBe4D5jDFOGIyM9fgUrpoOx7q7WcFMOznz22n7RJy2qEmf9zTW5&#10;ma+tnL8/LwRSwsIviTcnirAwO9N7WHeU4bPstn7Pn/+MBPBw8/rpc6dZr3Mr3c1Vtxyi24h0rUWe&#10;x6biQSlFocWcNHWIpTG3v0OLkaVL99DKPFjum5DtWQB88BBSwlnuPVZzRIFS5btIM9p5drIrxjI3&#10;zV1kLK7SGk2ew7LMOu3scvFwuVwk6bctr1+/xgeblZ5CEIZzH/eHFRKkP356j3KK4tuf5yJ6HicK&#10;DbMduVwsTdPigsFbeU9NIXqUzoJ3gf58YZwGRL2/pmt37O/vpGPv9jy8GenqmsvpE5friQ/v/w6j&#10;JuqywVrHpw8f8zqDny2buxeapmL/cM+r8wvdZi/FrbdxT1Y6emZFcDMmWJSb2HQdbdOAlxWtYeop&#10;TM3sRc2lbfaURYdqNNiZ4Gz01Xykqg3DoLh/fIN3UlzvdjvUZkeIfpUaaSq8dhyeD9RBcx57gh+4&#10;nI6UStEUBmcMulDYydFuGu73e06cIKgsJr3dSqFxOByYtRG0r67E1i1YUoKD35PkNrs9T09PvLwc&#10;JMibIraYgWs/Udclm+02k0KsFX24sqjYdFtmOwiMYDRVhDyquIAKsO02uJhE66qSRecoaopWmFmI&#10;GmVZUm/Fbff+/j76iYk0VlkJzf6rL79mnmcul15gEEe+ieW0Lwe8NAVlWrAu0txHGFuBRGlfdo9S&#10;d2Qi4SUdjLZts1Dy0gmtDTiXa5nmDjd7YUZlir/sg3ULay3+7Ha7RZsyd5PralojyiKnk1CJu65B&#10;O0l08zxTxb2YVKlKIJGE410QSShU3NEBG0RQOThLCIUEklUHADrDTsTDvV6ydzp2OJIhFzizLCnq&#10;MkNtCWZMrwEQooKHt3M2dsywoBJmZIjJQ+annhBcnKWprAm26K2umIghMNvFRTu95vr1f1dCWxdi&#10;6TsLMjy76fTWrE4fXL7+QrIBuJW4CkG80OTfFxFppZR8LyGtFvy2xc06mfpko7QisGhWnYuzN4Xb&#10;GopNWp/J4X59TYhcyHHsb65Ncg8nzsmCs9n1I52J/D60Zp4GKBa3Dem8oqKJNpCLP5eTotGyj5m6&#10;Lvn3WDhmQgwZLeq6jqYq4+8wGbJ0bmKYJ7rNhq6ub6DdlGRt7Mh9FFBPJKHULe7u7zK1/XQ68fTp&#10;RRip2tB1HafTCaOF5r/fbDmfz3x8/xOfnj5EkkrNOFw5Hw50bc0f/4Nf8vj6NaOzKDzeTagQOI8X&#10;hqEXuB7F8+GFruvY373Ga/BasXvzBZvZ46aRbx7v+JM/+RO+/9Vf8f333zNNU7atmqaJ9z+949Pz&#10;kfeHF8qqoP6pwZh/yzyFSMoLdJuGthLn7rptcgwPQfzkNm1HUXYibOEsdeRVYCch+wB1YdjWLc5P&#10;BG9RlHmX8eHhFX3fc3d3x5dffo2fHafjhefnZ4Zh4M2rR65+pGw3fP+3v+Z6PnC/lc7/6y+/wk+W&#10;5nFLUW45HBwKscy5v9+z2QR81C6+XC7Udc1XX33FZXOS+GYKHh9f8+HDh5uO5Xcmuccv3nL38Cpj&#10;8fM8463NnVryTXNxKTORUHJnoUL+mTTTSrh6CCEaRy7LtsK+KvKsqvR1nhlMUxJoTY4H8PHjJ4jz&#10;se12z35/T1O12Z4+7U90ET6Y5znTe2UwvJVKNji8S3tkSqqSclH4SAdDAoPD2mVALZ1kwNpeYLVi&#10;ZUMS1M3Bl4oYgg/M80C33Qm93zqBjqL2Z4LnrAvM1qP9LMuPWrqUdFhPp5NIV8UOoe973Gwz9GTn&#10;Ca8Xi6K0shFiR9Y0jewExQ4nSayhIxU+UvXzvhNCyEifT77r5daRAiDZrCwQXyI5pDlMIiAl5qBS&#10;CoOYeNp5JYRd1SIuHJdlFUnRQ6w9Uhe/vodyMrLLvC74W3p9el9+XnYg13Ot9FgnhXVXpbQSMk/6&#10;t3CbiOR33HZn6fXS+/s8eRVmgU7T+UhJfXmuIAgCX4peoNwL6VoviXBJLPrm7+sOcT2nXHd562sQ&#10;QshsyaB1nNMtCX9dJOjVe097resEZ4y5sVJaQ73puhWFyeo6U6Tv5zns6n1oY9B+uZeX/w+0VoDm&#10;1d1ruc8iQpAE4Pt5oi5KunYjyS6eCe8lBiRVIeccVdvQbjds7/ZxjlvmQrhuqtxNfvXFLwGBOYnk&#10;Lmsdl0JhlDCBh7nneDxwGUdCUMz9hU+fPnE6H6RYjPu2k525nK/MVhbWqQrKrqM0FXqesUOgV7Dd&#10;veYf/eNXXIYLU1wxOhwOlM2Ou9dfchoutF2cFwZN30+cD0fOxwP9tcd4TX85kQrSVDx761A60LYN&#10;UywO7x4fMEXJ5SLQ7X4ndj59f0EbGIYrw9Dz8OqeqqroR2GeT/0gf6aZv/vh77J/qD/6bL/WNA1f&#10;vn3Nmzd7Pr7/kf7a87C/53I8yPpZ2+LmmcvhBa0KrBVkK2jF09MTSmnu7u4oioL73Z6uaZnmkWFc&#10;NGYlfv2ex//zf/+fYT3MTxJC1k4YFXLVmrzNkiSVBCqVaevGiBJ9sC6zKe24NoUUSKCsGvpxkA6p&#10;KoXIojVumhf2WNRaLAvNNM8URSU4eNdG8kARd1FEdkrpxaInB1Y5WVz7S96xS4y/pqrRSa0iVrXT&#10;NIn1hxZmZ9M04sRQ1zFAxKowLAagaSaWICE7zXG+lsgEQVQIogZjOvRjdEdwfvHSglUwto7r9UwI&#10;IqVmIqR0vV6Z55Ftt4mzKnnvaccukTqEGelo2jYHu6pqboIWIEuzIeSdLBX1JVOgNGqh4K+Dc04O&#10;agmYIS+Q6xxYipUCB5Bhu8JUcbG9vpHpWhJP6oQXI1giLJ7mf1qvrG2IRdWKch9CwLCCr1nmNr/V&#10;vYXb9YgUkNN1SbPG5Xmpq1mRSfyyMpBGACEkS5nbbiydoRR40+de70GuXyf9WT/kuUK0ymxPY26S&#10;3OcJcf1dCIHE/9Z7SM93bl4UXZAuLxNdnKPQCh1trVKhk85ICHIWTFmtkvDt3p9zgSkmn9QdfP5d&#10;VEWRFVdSokrnVmtD07Y45xiizVciiQ3DwN1WiG9AnPss53y73fLmzRtOx2O+/6SrFqRnHEf6aaaK&#10;q1QurieM157j5ZyXzj9+/BjdT6S4VkrRbnYUUbjidHxmuF759a9/zatXr9jtdlgPbbfh+fmZ7fae&#10;7eOe7uEOU5e42VN6RWUd1+MLx+OJP/7lP8Q5x3Uc8nlIDHCvgGgkq4JI803DwOH5icv1yP1WisvL&#10;5cLzpyfOl2NuAC6XC0R2qSpMFGdO32WJUZq66gg4jIF+vFKUmi9/9jXee46HM8fzhfv7ex4eX6OU&#10;4tPzi6BOTU0Inod2R1FUeALdtmG3r+n7C3/7t3+LsxbfTyKxaAx1VXG3v6dpGkQ+V0NZUZZ17LRF&#10;WPp+t2fTdolzof7j/+K/yWfid3ZysIjTpsM8DWP+96ZKbt4h60GmwaUklHhzVWWGtRLBQilhCm63&#10;0jKHEJjmGRfx2u3dHudmSi0ea3qzGPq5OcpgmcC170GOo3wxiBX6MAw4O0Qocgncid5ujBEVEhet&#10;0WOi0WEZ6i8zrRUNVS3dWZaccg7nZE/lcjqDEouHZOVDWMOfTiqRyMpyzqGtxs5zNhgskIPdFJUs&#10;QyohYqTf3VTC7EwQpjgxyGyzbWvR7owKKM45bGlz8ErBTimVr3tSbUmkIUnAMzaqt8jn1miMVMka&#10;lIomt9EEVWY1atXhGYbhmjsEF2HfVPCka5c8CNcwYlnUEbJNzhKLlx0RkFNKEbxDR9gvJRKfAnWQ&#10;rjdBl4CINKd/U5CIMWsIcN3RqIBAuWYpMNYV/zyPGLPAteuuTWDuNdy5dCzpe5C/hywnJu9IrZ7z&#10;23to6/eYCEVp5pxhRRLjM+Q5b1jNzVJXuH6sP0MudBwEf3vvr7tz65fFbxWLHRW8iIAjcyGxmqpj&#10;AlwKEBcAG3AqzU2X3bpceEV1JLUqAOQ6yGzP2uGmg5d7eRSWsC6EtR2vc2LjHo9HSUaRCT5EVwJj&#10;DLvdjvP5zG9++B4fHGVRMc1zthnSRsxUMQW6lNg0TRPOS9Ivm4Y3nYwwlNF8++0v8qy/73smO9O1&#10;G4IWSbrNtqMoCja7HaUxvHp8gw2ew/HE/avXdF3HdbhghytKt9S6otIaZ0f64YIymslZvANTVEzW&#10;Y72m61oANu0dzs/CmfAejaYsOrrtPRrL3H9g7K98ej5w//iKf/jv/ZLNRgxHv//xez788MR1uMQ1&#10;iyKOgy6cjxc5x1FubA4jhQ2UlWYer5xeTpzPVyyKp48fBDWqO/qLSH+9ev2K5+dPPP/0jna7xRI4&#10;nhV//asTZaMJ2lBtOgompmmgNIbKlFSFYdO2jHMk+jUl+92e87mI8ayjMkVkrOrMbUiP35vk0g+H&#10;EGSRMAqFGmO42sQulIPadR37vbSLcqwdUxzKu7AogyQ7FwX5jdi0LxPdsX0INKV0ZNfrFaXkZq7L&#10;iiQFdD6/RI8oT5LVStDcPM8UCkyE7lInUkeGodaapl6s0udRbgQTl4oLLcorEkgWdp58Bps7rxTw&#10;kiVYUYj3XVEUlPH100pC7mq8KGT4mET7VafkvewYDsNA0wg8VJZ17vyCs9gI5whtOQag6NoLknjq&#10;uhbRXYSiHeyyv5W67n64RlZZomsunY/WGuYZFQJlUUmXhYhTe+spCiGCWCtqN58P+7UyBBXVXYKo&#10;5uta5wV0CeQeo4RRmdyH52nRgJQh+q1tixRVKxgvkOet+VqQZqBxLQSfk0pWYIkd+efMxXVSISTN&#10;RzHvTPdvgseKwiBuAQtBQuslGcg9Eu9NdUuMkYS1nLN0PXxYukfvF8h03U2l10m/46bD8ULrl/MV&#10;cpJaJ4LkEy7EGIXWSxEo79kRgij9SHebNEkVArwJAahg2bFcr0gk5Cd1n8qIX2J+vhcClS4LWWuI&#10;8mjp3kzFrIrqODq9LwQSXxK+RrzrYnI2hsKAimiD0Tra6mjqWKRUpuBaX2maRqShYnxL/6002Gfp&#10;vHQnCke6XK67UoaurbM+Zt/3uahIqzVpTj/0PTbeW1Xd4fVEiC4rdaNxVck0jHz59c9ECN9ZNpst&#10;/TBGkfcR5yZ8sNjzhMfgTYWfRsbhjDY1nz78RFm37O/uCVrheuFFFKZi0j1VVVJ1sqxuZ880jkzT&#10;leBGzocjdpopq5ZA4OnlzMv5QtXUdLt7fvmn30rC1nJvBmex88zleBJllelCwIG2dHctOsYd7wJt&#10;u+FwPTONlqePH/B+8fmbvx+4XE60lJzPJ+5evWJ0gpQpNOfLBRipreZut2fXNszTlcPpjPUyAns5&#10;HlCm5vHxTGEqhNynKJs6F9CpIUuP35vkcnXkFgpuThphUbEPMdirADSRgj06XHSLdVHvrDQFXi3z&#10;Lh9ChgTGeeLcD+KDBYRZrHXmec7JjZ20uGmhuWrqfJi80ozXfum2nIUEySgookv29XoVt4Kmpqyr&#10;2F2lBBQXCEu10mSMi9pqkXWapon99g5rI525qjBGuiOlReml0Kvl5rCCw1awnjFGFtCVytehLEs8&#10;C8s0BVcJVFFfMUNASwC8kfWqC0IutFWk5S/dnAQmIvNOEZSOrECBZsJavLjQaE/USlwgyAQBy/VJ&#10;axmx+3KRtAKiIxqDHlrlnSwiUSM4S5iWLiYF5Dm6L+cZJ2nm5G7IKxkmjYWQzSSfBEWu5LoCwtRc&#10;OUCk1/gcjlyWw2+Nc9NnT91Zel8p0CX4bdE+5eZ3rM9Wep7ASksR4IONxWAiKgkrExb1FmOqnFyW&#10;Tmy5rwIJ/k1O6Z/NwUid2zqIq5siQikVjSjX80lJLGb1b0LrtzezuDmsk7SMEUJIySrOATWocEv8&#10;yUXCbDMCpJSi1Bof58ryvS1wqy5EkLgsS5JcoULmcFUcKSQUo2kaurYlxDOjlMrOIVpr3rx5I2tT&#10;WbFlVaArTaWUOIhbR10JJGo0C1RbFJyuF4IN9P0Q9+pq6lSUahFIHntL3W04H16YpzlepxPeCyRq&#10;Cs88DQzDlaaqaKpWfArtRFEYhuHM8fAJTMH+/pHN9o6q6hiHGV84qtJAIDOAtSqoajmPp+uJfnTg&#10;4ee/+CPcbHl6+cT5fOaHjx95+/YtRT3RbFuCF7kupTX73R33j/fUHz/y8cd39POFuquoi5Z5Fniz&#10;7gJTP9C2LVqPNE0TRafF6stbUVuywdLVLdZbZi+s8v5ypTE102Q59b2Yys7iXF4Wmka1hEJxuJ7Q&#10;oed4PPL4+Mib12+zmta23chRX+lWwt+T5D69+4HzVRYpp2nCziNFocW5OA5ii6IQN+QYAAoluPgw&#10;RzJGnOOJPM9ywNMysjI6MoRETVqIJFtM0eZ1g0KXi0QSKpJGRL8xWUcYUzLslt2ty/EAQD+NOO9w&#10;Wm4eO04o73mZBrpOGER1xHbTArAW5sDNrKTQJnd9wQsluWmayPaztF3UmhzF5genmSdxkfZBdgir&#10;qsoQKarI7tZFnGcI29FTao3GIeDTYviZ/9fomxUBU9bpwmJ0zWQdKE/dySH0k/joFYVc677v8YOn&#10;6wQunq2NyTc6K9iQ1xNSgK6jw0FZRBJBEZimKGGFdJqSxKEoYtD3UlkbrWVvbF7IDkF7nFXxeXYV&#10;9CUZKb0QJFIyn6Lbgg+ir0nwGCVkkPQ9aKAuRXXdWhsl6gzzFJNj/G5jCsavJK8IwloEMHpRPPGz&#10;ywmuTMmVkJPPer4lBaCm0gUOh43PTYVKWRYYs8zK0mwNYPaLslC+3/3SzQocLEF7dhZdyIoKkDse&#10;b0ccohtqjCQtMU4l39fee3EpR+B8WfQQsgsRlvbW44KLvoIeGwtArQsh80TYWBmDid+p7BFKMik1&#10;+fNZ7ylLEUu31ubOVhT45d0ner88ZyIoOROlKQhaE7xCmWgcq9fwsWPqhWi23YqI8TzPVGWBtYGA&#10;WC0FYL/d0TQi3dVPDm0KCm2w88w0jjRVI0osITAM13zvK6Ww88zLy4/gPA8PD9RNkRVPxn7gcrmg&#10;lKLrOvl5O8nup6kIWrHZ7Wi3G5wTY9C7tsFOE/uu4/na8+u//RWns2gxNk0jO2xlyfU6cL727HYW&#10;7QN+miiVAVXw8dMPcUzzK+7uX7O7e0TpgAuO16/e0DYlT+/f0dQlv/jm5xwOL/z44Td8/PQOOzje&#10;vHnDpx/7eFY9Rk00xoG78tA1QOB4vvJyOFI1NWVZ8ObVG3YPr/jiiy/46aefxLbMjbx6KPFhQgVN&#10;XbV0XopUN83YSVCg/ird1TAMOFMwWc/0cmAaRurSUJUlTVejNh1/d76gg6c0BusRo+zRUVYVP/vy&#10;F7x7/5Hz+Yx6OTKMM9M08PDwwOPjI5vNhv/wP/mzm1z2e4knAP/H//a/hrQe4IOlihDUPIz0w5A1&#10;K6W60iJ3pBTOz7kS05EOn5JcVVViNAkZQqqakqKW2Zv4usFw7WOnKJWjjti+dHIukiEikcCUeJU0&#10;D8Ww3RgjliMxYE2XnuHayxzLLGofJkE/YbHtqKoqO/GOo0iLdV2Xk+g4LnCYtVbYVkjlNE0Ts0u7&#10;OUvH0TQNovcIl+sY90vkAOUZWyHsrLKK+3JK6MiyfxNdyv0im5RU1tdMw5QUyspkSDXN2pLLb9d1&#10;dN2Wu7s7KUAiQzMEJ1JeCpTRmflX1y1KmbxGoM1q10wJ0cI5lxfQh2HI87n1LAqiJFJYdhMTLTx1&#10;hmsmnvc+7mEWOfCvCRj4xYMN0gqIJD23Yrime1RIFWDqpRNaz+dSokpz1M8JKZlsk2HSOJdK+3GR&#10;belnSbDCNI67Xyrk87GWs1s6rKXbS8VWCrLSKUZLqZW9lLfRcy4sXaRGRZRCRc9Uv8B6iaEZr3+m&#10;zqNy9wlQKYPHM0SjXVmTWea6wS3L1TrOsO0052vk4zK2/K5IdGGRgktn3HsRV1Zq0bsUVvUiBE1c&#10;PZicZRwntDE8Pj7m85tWjRKEb4yhLEQaLBWDiSQ2juLpNnlZC9LB532f1P06An6W732axHS1v145&#10;HA6EELjf7Xn75o0IBV8u9H3Pdrtlt9vlgnWz67icJX7VUT5s9o5Pnz7x7t072k1L13UcXw68fHoC&#10;yPfEmzcyn3PBMwcRbQCotEI5z/HlOTPNx7Hnxx/fMVtoNhvmeeJ0OaKNx/uZutL87KsvaaqaH3/6&#10;DdfrkX44U1X3QuJToqRTFaU4THjP3d0ddbvn8fUbXj2+4Xy98O7jjzg/sdls8N5zv3mk1BV2Grhc&#10;j9SV5nh+5uXlSB2ZqybuNk/jmNcxLpcLs7VcRouzlulyoYicAl1GC7OywIeS4Xrhcb/DT6P4klqP&#10;82CDwK/v37+XJqWuKatlBm6tVf/sf/w3N3ns93ZyAH/5F39Bt5Xte43Hao1RC+Or3XRsdluMKbMi&#10;RCKe6NVNpnWBUmHRDfQSSZXXkeEoQVzgwB479SIk6hZIibBSfFBkWCHBJHYFQ3WbraixS+STgxNE&#10;Ykppw2QnkhKFj3PGthKmpjJxATksIsmpq0gJI91kCdfXWjFPt8lGFQaMVMJuJfgbCLIsH2FHlQJR&#10;kNWDMlvkwGRn2o0RPb3UKcRrmTuQeLAzpKQk0Ghl0IVfyRwp9nsJikmJJgUVrVLnAsR9Lz8EqkoU&#10;4UMQn6j0e6ZpkcYizsbkszmcC1neLCWeNXFuPBQNAAAgAElEQVRDOqxl3ytEKnaII64idvB53mPX&#10;5JOlQwAyGzHJrCmlIuS90OrleyoWOA8Vu5uUGGVGlmZmn79fWGZqGdrMRrc+B0h5b/GeCh4d5N7W&#10;cS8t6Xv4IN14kvNaw6ULXDvfMCPl8yxrJkGt4UB5fmHEokU+s86KKmtYUsXkXeiV6Wt8yHxOXvN0&#10;PKGMYvaRFBLfa35PSueznp6TEv8ciVRStBWyk6lU7vjSZzLp+/G389F07hZURUcyVsflcuHaD1kg&#10;PSWv9TUTJEhmQMlweLPZiGP2+Ryvl8YYiT+psM7IgRbijRQjHfM889WXX0YILq5BRIuraZpRSlNV&#10;NUppnA+M08zl3ScOhwPGGCkkjbAUX56fOH56QpkH6lLQoNdv38prqwLrHW3b4giZq4BKno+eAsVu&#10;+8AwnjmdTuzbB+4eXguTNLoivA1vuAwHlHaYCupdwzhNzGqm6WpefXHH03NPWQmho1SabddyPh45&#10;HA5cjpb+ann++MxP+x/55tuvuduWHM5Huk6USP7yL9/z6eNHvnj1mq/efhF3qp8wZcX1dMZEGTK8&#10;LPgXZUlXKHo74P2EVoGmqekqI4LKeIZpwAfPfttStDuc3XA9nPjw9ImirAXBGyZwErPu7+/Z72W9&#10;o9uITVvf95zPi0H3H5TkikKjgsOoIiI8AV2WFEVUya7FcTZVdMI8cwzXy42u47r6TiarJkISYZQb&#10;qgx1Zt9VRtPUba6qvSeboKZF0WmaOB7Pefk27ZgVRYGbpNPqdlvaqNumdzv8ZhMNS0W1wM239GVT&#10;ypLz6XDMEMRut8sKEeI75RnHo7CqSpGnquoSlJbn1xV+pUfogs+rFkmWKxZnFDFpzPOMDwsLsUiu&#10;xcFS6GU2V0boxbkF5ko+eck5WiklsGoIOfym162qIg/RU1CwTrz+yqKWam6CslDMYSZZ23gb8Ljs&#10;C5cILAqBvbSWOdENHT51QZEwghJrHbkmqSASsk0O8jLKJ60le4T0oMICh6ZZaHoIGWpJECGEvAIh&#10;AIM4kaduyymyBmL67o0xFKVc82Xuw03AXc/x1rPC1IEZDAQPAcpI/tFa41FRHPhWvzF1DksxsCTT&#10;NGNN9+V6VUDYjUsXevtehIHqwjKDkz/ps8RrliTgrMVOC0wqX47oMAYFJrJ5E5tUdjAd/dTn+8oY&#10;kwkYiak7R2q98guzsygKlFfZnFTmswscLZZNIqotBbA4h4QQu8ZIVBORdoEKlRK24hq+916geOeW&#10;7vB0ukSBAk3XdUxuiufdZDWk9D6NMUyTjSILXV5bSgSpvu+ZrRetWKWpug3KGMYI1Zq6QZWefRzV&#10;1GWF8zN1XfHVV1/xxdvXvJxPUli3LaDEDUkXVNowzDOH4zF/3zKyCJQRTdq/3mBKxacPH3n37gP9&#10;9cxm0wIVwzzgPbx5/Q2OkdENOK3ZPjxQlhs+/vQTH959FIZ8XdJULbtNy9s3r/kN8PHwBEFjJjEz&#10;vRwP/NX/d2AOV/Z3DXbX8O7HH5kmA1heXp4Y+gOn0wHnbbRCg6qY8/2gtZaGJSjKomUuoSkU09hD&#10;EIa4MQX2PDNjGfsBG+fi7z5+oCgM13EgBIW1oqLy8HAXX9NTaNmhddPM1A9KrdSG0uPvhSsB/uW/&#10;+OdBXHCrfOCyzYtWq0pycbc2aq3Xt6ZWF7kSNOUC5TkCwS8CxqmD8jFopyGvQGoBXQnB4/n5mfHa&#10;59ctyzKq9As9uCxF9DmEwG634+7uTn7nbDmfz9jYkZRl1Ec0C016mia8XTTtEryWYIUU8MqqQJtl&#10;b8h72VNJEGhRFCI7lAJNQJhNZYnROnvLVWm9IQi7TOuCYZrEVSFqcIqmpsvJLL2voipzNVyWJW5e&#10;FC9mO+bDLs+R1w8hiEpE8FkGLQRZAG6aCm9dlDNSeRdJKYWzgVlN2WMrXXfi3NJ7n1m5GXJM90hk&#10;vKbCJ8RrJcGafJ+sobrcjbHcR4nAsj5InpXav1vUc9Jz5MtJbgG/7SeXoG5RM1nWGtbU9vRay9/j&#10;LDomI+/i/V8ZQuyaUkIPIchMEAno64QpgtbzTdJbOs1bqnyaRYcQYrH0GaSqdRZPTok+nal0j66T&#10;vrwPn8UFvPfoYHDYxbE7yFwtizWv3LbTtUnnRq6Pzf9fSh7p+iYymJ3mqHN7u6MnGqby/VemyL/z&#10;Og4Z1k/dXNd12fonJaAQAm/evM33YkpcuVgoxQ07jSHauDO69t3TWvbq0sK38wL15/3IKDKcCA+p&#10;U0zrO6YolgJ2GJmjWakBUJ7zdYjXQxKc1vEzB4UuDM/HAwZFXRUE52XxGug6mdmp0lNQ8hd/8Zf8&#10;+ld/w8+++YJd13I4nPBo2m7H5EecmnA45lmE2+dhZLycuXz8wLfffkvbNbx79yOqUIzzwPl6oagL&#10;zBSws6cuO06nA+f+QNuJo3jV1GKCpQxhDnRtSVEanJvxiJefd1M+3227YRgdl0tP3YrI/nh44nQ6&#10;URfCCq+qincffqLpWnZ3d4QK3rx5y3AduJ6ufHz/ice7RyGy9BNfvn3FEMdla6TqfD6rP/sf/vVv&#10;5bC/t5MDaQ1PpwOJ7VUURe54vILgYwdUqNxlLeKuaWBe0vcXTqfTDStsHEeGeZLBcjpQzqET2QTF&#10;fr+nKlvm2WLtMgzf7/fs93tR3Y9YuLcualzWYpCq055fyAGsHwam6yg3jta0dRPnLLIkDGTJmLpt&#10;cPPSwaWDq7XOMzoMEBRBK8Zxph/7HOTXS7shavc5JyxLZy1+FWTllCsKVZBsc9IirbdAcOIbF0KE&#10;dxdJKXQKNIaqqilbnRNx6JfgL4SSKsM2hZGbVjTw4t4acfiPKNqESJzxzhFiZa4Kg7PLjCV9VxqF&#10;9T76+a3NTk3+LPPsZBHUy8qDDQl+1KtCYb38y9LJpYDo1x2QWN4EL2xKI8QyXPCfvY7KEF4yfE0s&#10;UVlhcZntmKSDbr6bVZKR4L0WWyYHsBBkDUQXcUdUL92W/PE5cWX43UXGq1rECZJI8bqTTDOlimrV&#10;ZYrYcfpvVjDk+r2n+zYoxAgVIX8YozIbOM/kigJligxXtmUX76fILi1uxaDTbOwaHaoTkzElwCQi&#10;kVnFgsxTVQ113InLiTqu08zzzGjn7MXmInmrrmvaTpJK0zR5JxQQh2vnooNAleNR3/dMThLQXX3H&#10;eO15PopkYRKdCCHgZ0vfjxCkoAZyIl0XagkKFQk9MSJ2ceTgvKcsDMoY7DgxJrk6FTj3IjT/cHdP&#10;UcT93ORY4QI+WFTQPDzccXh65sOHZ+b+ytgPXK9ndCHOA+2+pdQtdbXh66++oWk0zlu22462uWOY&#10;B4bLwKU/0G46mrJktLIm9er1F/zi9dexsDN8+/MObwKX6UJ5POCC5a4qODyd8TNsNjvhJwTL6Xym&#10;rvZs9i2//tWvsIPlm5+9xXmJraasAEVQwrL2Htq2Zr9veSokh+x3dxT7lg8fPkAk3z08PAha5gX+&#10;9sEy9wMP+zvmq0WrgufnZ+7vHtkkWTWzONknNG9BNG4f/84k9/r1Y6xSon5cUVKa2IlFMoSOgsze&#10;g7Uy4BevpVH2rcqS6/XK+XzMgb+uayGLFPXSmicIU0Fp5Gba7bYy85onRjuhvaUrWwIarcQ2JwU+&#10;Oag2dldd3pvRRZxrabkZq0L0MOXCJAZc7NDU4r6dKvxGqcWle3UgAzIrdNYx+xTAF6iJGBQrU0Kx&#10;kmzyHu8dWi8VrsxadDycMcDF15IAG6neOlCYMlfHSck9zUDTz+e/B43Wi8u49z4v7lNpjKvwZqFK&#10;47wo1IRFNqkoClCGoDyFKaBcqncgr1YkcoL3jiRonHRP1wFRfMJkjWRNr193S+sElwujAIRbAd8k&#10;2JueI12SI3BLJtFalFBQWpgzEGczy6xJfqfAn+sl8Jxc42Od4CKNlKCEmTd7uWYmJqkidWHpzwpG&#10;Tp817ZKma5B0JdfEnfT4fJa2nmel1xMBgQR1LqQctMrrA+kzpQIkvbbW4GxkCeMpCpn1ybX0qJWZ&#10;aiYArd7X+lp5b3HOIgxc+TmB1mNhVMjsOhF9kgyXrPwZlBKxBaUUVdyBkvghShgKocUTf1+zWgJe&#10;uspAWRqCFrjWuZnr6ZzVTsboqIEPuMkJXOZE0SixJYXVHMcaRlEoOPXCwKy0Ajuj8NSVzH7LyKBN&#10;pDDvPdoUEGR2HyJZhyCzYykuUsyQeXzA4eYJo+Buu8HbgcP5xOGoGfyW0szURUvddhyP75nHM3XV&#10;cTqOVK3IjvlpxukRUxcwg/caT0m7v2Mae2zwGFMyz1FYw1qufU+1qwlG4WbPdrenqSuOxxf664jy&#10;infvPjCNFhUCl35AK89kR+b5BY9Bxfu5a1r64Yq3lsI45nkAxBPv8WHLcBnYtB3393uUDnx4fkEb&#10;wzBeGM89L4PndLxQaM3heCGETxAcd/cbxrHHO7JnaeIa/K7HH9TJJXVuU1akQbP3sojsAeWkytNa&#10;bt5koZNUK1ycSSU4MWjF3f19dCEoVgcuLqES4n6cDFytnWm3LXUnxnq5I3Q+OpHrCC1Kh5QOhsAV&#10;BZvtFl9afBxil6ZCxwOXlCG8t5kFtdvtsOO0zNJYQzEOF6vqKaosTOMcK8WWN198kYkc4i5OhkSb&#10;Ukgl19Mp7h2WN0EqJZbUXdZFmcVpQwigvKxuRN1IF/xNNwVEodZPKKWyMWRT15mwITCuMOPKosb6&#10;kAWVhQijonY8zLHLKUz8LpCZSN3UuQNKVXzy7BP4qMgVb3pPSe1G5qxRY9N6glK5qh3HUeaupsCY&#10;1AGnBLfASWpFKklQavr/5DtXuVty4da4M0SlkQQ9pYC9TrbAZ0nj1m9tdm616pBUUeQcLDM0bp4v&#10;79HH5y2vnb9brTJ5y5jyJmmsCU1VVd0ktTVBZblHl3ljnnkpULG7xS8wZbGa6fm4KmCMYraTKMZ7&#10;z+V6QmHirNhRlNEQOH6vIQjhqWpq2k0Xoe4q758ZY3BezlJAUxTL4q73HhsWLVEAE++HsiwJbXQG&#10;92uIVGf0BsjISQghd5KpA7RW7GLS64/jSEDYzslBRTgCBbqC3WZL01bx+i9M17Xfox0G7qJCiFZQ&#10;FgatRFzdWcvx8IxSMofs6mZxDa9b2nZgGEe2232OUVoXzFF2TBcGb4Qpu992aO8otOHV4x2X/srp&#10;ekE3Hfvda0pV0V8UTeMZ+wo7B4IvMabivuvYNC3Dtefj+wPatGz391gLz5cTwVvsNFIajfMzplTY&#10;fsQOIz/0ZypV8mr/irvNjrJQ2OnKj/NAPUvsqNsOO83ynk2g6xowmsPLCZx0vPW+4fRy4DfHF7pN&#10;Q12XBF/x/W9+w/lw4qcf3vHll1+i1C9RWnE6vOBRbNoGVODp4zOzdXiHdLBdzeV0xn4aaJqG/X4P&#10;kQtirVX/5T//V78zh/07Z3IA//Sf/EeLv1xV4iiZhivezlSxTfRB8fDmC/7oj/8BRsU9JSs0Vdma&#10;XyjkaKkqfWSBpTmL6JUVeCukhwTDeQRWmb1c1KePH3I7LDeeylAl+EwWScn58fWrrB1Z1zWX8ykn&#10;Yucc07jocJZlSbOTFn273VIURaa/JjJNGZVNlkTS5AOdoI0EO+GScLG4NSe6dREH+bB0hilQ6aq+&#10;bb3VMoPSWkNRYrQkQO99XNh3TMMV52buNnvpIMtG1NMjnGUjVq4iu249J0lBUf4ecue+HugnibGy&#10;IB7aOjO7UtUKYJ2K0NIif5ZmmUVRoMvIvPWJiKGyIrzQ7sPN+0kBq4idrw4Q4t5VCuCaRYw4mdyu&#10;u4o11Jge6bqvE13+7yhmkDqvNM8MCpIeZVmWou4zTfjZ5us8u4X2v4YlkybkZBfoK/3e9Xv6XbPA&#10;NZSbgjMsDNNUQEhBkOTa0kNnsooUbUns2eYgn5KwdFgxucYArNQyl62qZikAIgSvfGD27uZ9p3s+&#10;BJfZyC4KS1TVAi2l+zBByCGIO0CyrUnnJjGzP5/fuXgtrZtJju9aLd9/UheS67Wow6i4Y1tWdSau&#10;TZONYgIq7o6KI3sSptBxR6+IXpk6zYO9F3uo+F0rH+9zZJ0q3Xt9f+V0OVO1Fa8e36B1KT+rS67X&#10;M8Nwzbquzjl8OrcxwZuo7hRUSVlXlLX8jlKBcl4c0JVs9RRFwfk60PcD3333HaeXA19++aUoLoWQ&#10;manH0wGwVBXY6crh8MR0dQzjBZzMp9tmiy4artcBtGL70HJ8eWEYekHT7Mzj3T3Xy0U6ZGaauuKb&#10;L98yxXnk5B26rrEu8O7j97z/8RP2OqGsomtavvrqK4apRxeat69fMcwTb7/+ik/PL3x4/5FNu6cr&#10;W+zkuVxfsi+ps4HrMFJWlfrP/qt/8Tvz17+zk5OLCrowtJuOrutotw/gLXgnOylKMU4Wp7QMFEux&#10;VHfzGJUc4gwqHuZxmkAbgSfCAn3YacBbF9v9sGKoxcF5JTdvVRTo0lDXNVXVUFUNRmnmecyHJlVJ&#10;0zTITToOWKU4HY44Lx1NgizE5FTmAP04cLiKE+52u2W73UZjQvGw8yGgovyVHJ7iJsgkeC91ZSEE&#10;ith5aAxeeTrZzI9qK56yTvOLmaBYrSqI3mYyCbTW5sMP0ESzUQlcAdvW2Hmk1DIUH+2I9nNeXm9N&#10;izYwzS4HhHW3lX6nzFEXotB6DggC13nvmcYojqsKFKKwsd1uVyQUm5NGSvrzPKPj/Mm6JAJtqMo6&#10;dx5wCxGmqj84SXgGmYEmOr0igFrIIlMsWNakl0xgWcF9n8OZeQ3BJpq+EBJCSAsAYklkikVKLs2P&#10;gl30TsuyXSXTW7HolIjTe1p3MOn9rNckFhh2Ec1OBdH6PeQAq2SpXqsFmkw5NMGfPiaGNNfIycUn&#10;ZZfF/TuRhVLnnZKuUio7qiujKNxCHFu6WRlhrBOTvAdxHVi6ZbCTzfB12rP03jPbiTTXX8PeIYRF&#10;4USpPJpQSpwdROhbkmnaRbV2jt+IPJK6EEZjiuiUoqC/iAi6QsyDZf5ms2tHEySTNE0h82UFyi27&#10;n3ZM4s7gvMz3xmi03DQNuzsRiW6rDtCRDd3SNBVGBWzcf5yjwo+OZq3LfSx8hjHCmU1h0D5wvfb0&#10;00C7aajbTT57X3/9DdPrL2jKiqJIbMfA4+Mj3/z8Z5zPLxxPz5y9ZZgcTVOiTYO3cn/NdhATWO8w&#10;yjCMMDnhNbRdzcOrR4IPPB0PkRsxiVzZq9cAfP/994zzRNVteP/xiZfTicvpSuE1j7sHXl6OALx5&#10;+5qgpGGqqoaf/+Jbvvr5t/z5n/854DGlmGijDMfThZfDCWNK2q7D/B6oEv7AJPfq9RtJUEpzHgb6&#10;+SN1IQudY5xbuQDXMfoGjWexWZjHTJf31pHMRAXjFqmqoOX5ddyPMkqCmUhpqdghzJFEIoeg7RoK&#10;U7JpO3wr1j3z7LhcTjGQLlYdaXciDanHcaReEQ+22y11E7u2enEOT1BHppOnP0EkeyTBygD6fD6j&#10;1KJ4kAJPmoPJvtd8A8tK4C5WbtpkaK2JUkM58LFUyU3TQOyUVfB4O3M9n+UmUDKAdn4WBZki+f35&#10;CCcH7CyKMwIHqxvjzwT3pA4tESCSB9nS6XBjraSUOCHYKboeZO1Dm5+z7vSGYYwBQWYhptAURva4&#10;nHMEvxhqrhOQjfMurTRiOTOLPmeAoILM65TBmOR0fatPmQLt5/+WAmUKzFks2cmeYJIT8ysIMF2v&#10;NFvBhEgyEcaY1mVGLVScwThrhYBRVPH3yzrHkvAS5F/l9/45eUZrzTRcUaGILEqZ56BVVEFJThDx&#10;+/KStBdInAgFi9HtbRcrXTXE5OnSTMtHyL28eU9rhujnhUMqTNbM0PRIz1s/J33e/N2wQIXrRJ/n&#10;p2h0uWLcaoXRlSRPv9zL1opEltjlmKxXmcyNHYF5GDIqlHbrSm3EFLlt2WzEgifw+W6hxK/g/e19&#10;Pi3QvIuvmWZG7UYIa6fTiUs4k9Z5SlPQbZr4HQshS8fPWpYl07yQs7QuGONKVfA2jmikEL5cL4zO&#10;UlwHttsdZdUQEAjXew9xRm6t5dxfOV5OHI7P+Hmibjbc7d9wPT2z3e/QqqM/n7gMI0UQSHd2E4eT&#10;NAfbhx1NVTM6WeC/f/VayEkETi/PvHv3nq5pMKbEOIk7d7sdnpaunrm8nPBBo02N85rzpWcYr4yD&#10;vLfN3R2Pb17x9u1b5mESJM8OOCesVKVEwu567TlGkf7f9fiD4EqAf/O//y8h3Tjew67bZLo6SLc3&#10;2hlnA6a0pH2FJFDsXMDZ2BVUZe4YQlB53ybRoe20Yq55MQi11jLOYsVj54mhHyOUqUgizWIxoili&#10;4pQ9FPI+W4I8TBDJr3EcZXlYK7Z3ok5etw2VafNNar3L1XOaP3k354oyWQ6lIJACi1IKH+wCVa06&#10;zDq5ifu1GsVS7Wa3hhgAtOEmoZRFK5V+lLR6eXqOMkjx96okGVWglVSbTdOsXuPW72ytRrFmq0ly&#10;WSjaWkvidIjkTg4wOaAs1HG5Zi4HqVQwaB0JQ26BnEJQsRhIUJ3Jy8Vr0kkKhnVpMlSb6fTRe84Y&#10;A+p2ppUey+zJ52IkFUPrP0mvVZzK9SrJked9qTNbB/3cSZQxGKpFgUaKPIH2bPzO18SS9N3I+/xt&#10;vdHMPgRqozNzeF7P9MztZ3bOia1Q1Ho0iIq/qYqb67K+DmtlmZwow63UWCKA2Gltp7Ncixto1S9d&#10;Y1r0d1GvEXP7+9YJvSyL5YwQbl6/iEViXYvW4TiOglrEMxZWlkWJFa6Q1ZbNpsP7wOl8Zo5OAdbL&#10;3KcoimiQnDQzDTpLlEWZsuAxcXc1x4iVkov1jnm65s9YFoWMEqYJU8qumwsBNy8jC+cCJvIZbNox&#10;XCXTEO99haFuO2kEjDCBL+czl8MLfrZ4L93fdZIi8vHxFaao6HsR15jjvPJuu8ErmGcZA5xOJ55f&#10;PtE0DZXR2PFK8AMoh517ptEyOw9aVrHmYHl5ecmFurBZG968fou1juF45nI+0Z9eqA10bYUpCw7H&#10;M2VT48yG0hTM15FjjF3bbsN1EAUtU1VYO/PqzSPX8cpsZe5rgiF4T1OK8PRus02zWfWf/3f/8+/N&#10;XX9QJweSNU1h0KYUT7JNR121Ga6ZpokiKMpCEdSQsW/nHCooTCmDeufCskfmk+mq0H3neWaYe5qm&#10;ZhjEfblua4q54HI5oVFs2o65KNGmiN3JAqekQNO2C2PT2imSTYo4D6jkrplGUQo3BYUpMKZE6UKq&#10;8mgjg1LgF5WNtIRaFaWo7YeAVoGqNPhgM+24rtp4sAyFKXO3lpJgOrzS0ek8VyLKhAWEeSmvEdCq&#10;pCyWZWWFEHrmUWA52cPzOKcyRJMO4To4yfeoomB1kkQT+Nd/RpNeB+6E30uRMFE1jVCm/bJflb4D&#10;pZYF3cQQ/JyNZ3SBd0luTFRSUmJv4j6WUioHt6SSkwLPZJcOMe3C5XmLUtlm5Xcx/tYzuCWILAxE&#10;6fTs6r8VSsX3o9bqMmrVRQWItHgVKeGoWzhR5oYFplYwL9/FOikthc2tiekyU5JHWUZB7rB6Ha3R&#10;SjqL9Jlk0R40OgsRaH47wbL6t3QO13DmGvL9/Dnr/5VfIN2iUrcdXp43a42K0LVWmsoUmeCSfta5&#10;5ftdIyqmLKirhrSWIB1JvGeVFjslHyhuzkAyxrUEREzAZjatdEUGTWHUoqFpo0NCCHLttEYVDoJH&#10;WXWzGpTuUxAiWBpXJMhS7uVSfu8sf5L3ZCbe2Jk+zp2VUux229trGpGFwhRRGk5Qi6T9qrUwyMdR&#10;En5TS1ErsORFkAHnVv55wluo6zqPoRKaVFU12k6cTs9M05lpGlC6oi4NwzziEQcIUahyKCWF+vFw&#10;RiE7g6fzFQ0i5zj1tO2Gn33zDT/89CMfn54xpcfOvbDgS0OYHdYpCCVt01G1FePYczpeccrT95am&#10;aRinWeaSRshp+EA/nnNc+X2PPzjJEcRXTBnRhgtecYlLmQkSTMKm1g3gY3fgfITZOpG6CqIeIHRZ&#10;TWkCZenQRYUuKrpOMU8OHYNz1kA0gN9KEAo239xaF6hM4gDwmVaeugjnZ5QPtDHRFdrQbnd8ocSi&#10;QWFWHcGtN1j++KmTcxa8oqrWRpKOebZR2aC+kQCa55nz+YwLy3K8RlFGqZqkuWdXA+qUDNewUJrv&#10;ee8ZxwtaI6woY7i721FqeU5pCpyWAGNnn2Vu7u7u0Bou/TXDhSEGsrZtaTrpDmV+MObPJnO1groW&#10;o8m+73F9D/F9NptNhj3XM6fEMFx3TOn6rg1RE0yWZi4JEgOimkqclQVyMMOlwmCZIUrQDmilCPaW&#10;Jr9erUiJdZ00crCK1zvZ1HhlQIHSGqVlF24d2H3MbCpEdmUMXLNdNAcTBOjjDlDwetkTZEmkcr2T&#10;l6H4lCXIOhUQ62XuFPxtSuhe4xMjNQZR7+Vec1KpoUNci7COoAMUC1SqlFrUYXKyWTQo1/BkPguz&#10;yOPdQOsK6nJRL0rff+pGnHNUEU7Oxc8kxdrkkuiAGJr2fZ9F26tIxhqHAWPEh3HSmuBtXPmIhW3S&#10;wQwqXqM0R4wFRBAj0abpslkvahEqCN6jtSj5KL8wWmsV3QaiU0D67qqqoqXLKM/1eqUsiEIKISZK&#10;qCIDVClFE4vg9By5ljM27nvNUcwhMTxzMYRjHHsKpbFYnOxQiEtDcJhC0bZRGSZ4+ss57gtHwoyC&#10;y9BzjEvu+/2eqq4i0rXBW5kf+rERpCQ4xuEFXRjuui3Wa56ez3RdQ1V2UnhoTdfoOJf22GGkbSqG&#10;/hoLpRI7O56fX3h6euZ8vlJ6yzBMjNcePytKXXI8PRGC4m7/QFvVPD195NqfadqWrmlRQaGLhqbp&#10;2HVC/HF2Wtah/p7HHwxX/l//+l8FF5Xaq0Y6H1FzWOv7SSD3Ear6XJkizdmapoqBS/zOvPfiJcci&#10;uJtcaL0XCrE0Nh47zdEvLbEDdfSVW0tpLUkq7VlBtNyJs7I8UyoMaVk8Bcs6Uu4z1OSF6p5+h/YL&#10;qSRBZanL0gY23S52VNLVnK+XDOU555XH2VMAACAASURBVJiGnqpqbggyLqRVAC1FRPj/aXuXXtuy&#10;LD3oG/Ox1tp7n3PujXsjs6oMtgsL/gEdGnSQwMKAZCGadOkYyS2ggYWE3EAYEBJuIcBgYUCiAa4X&#10;ssu2LFUD/wskV2ZFZmVmRNx7Hvux1nwMGmOMOec6N6qUERle0lVk3nvO3mvNNed4fOMb3xjYlOxa&#10;JilOcBaVFscIQSGuLKoCKSUw+V0j7OFwwPv373G5XfHTn36B9XzTuW0T7t+8kYkK3NmvpMNfBTpN&#10;qgLSjdvBRFiHpt/muCoL8yuKJJRlYkbZ32UQVRiydvjtMqNphlcObXdyZpyMZWjCzubY6jBpw5zB&#10;GMCMBnbM+DokqLWmNkFc61YKUdq9mLOxtZFfksnapWgWUivIsmonPWemeDI6mBHWNSjUrrE21TLb&#10;4TtHBqdkdcN+ZDlzzbFXbgGdo9Car4XAY1JSvV3EPrNo5i336xu6wWU4e+qsJ4W4Sd+TPFPPXMqg&#10;fTrCsPaZXmHMEX5l7qhPCFLHsokOfa3kuY93JwRtR1oV7bD3b3A01BakKq0Kp9NpJ+IgtbUEU+Tw&#10;0wzSNa61BwA2iNmmap/PZ4BTg01vt60pPI3ve28zhF3cFFQOd/LMquJjcyyznkUuFW6OiHPEuq54&#10;+vorPD8+oaLg9HCP++WIOE8gL7W3VCqOxyNOh6OK7et+mTxCMCmzDTKFw0m/4O0ZJZ2xJSnrMDmc&#10;r2f85Cd/JH3GdweclgOYCy7nZwTdR9M04cPHj0jXCwIY3kmt8OPHj3i6XHE4SqISokM2+cV5wbbJ&#10;1In379/jRz/+aRP5f7lc4FxArYw3bz/H8XCHz3/wFvMsJLvz+Uz/2X/1P+BPu35pJwcA/8f//D9x&#10;JeCf+7O/gWk5gsiiVpKmWIVHvJeZS5VLM4y20ZgcQAWBAmw8R4tUiCHzDAYISfev1/8hzeIGrcyK&#10;gWstSF/YmkS26Xq9itGNAaFt0P59xlg05zYaW+f6CBDTArTD7Fma03v9aetGmgQ7N9ZlU9kYoLyv&#10;v/wF5lkhTSKEIASZp+ePMjRWxadN0cQkz4y8cX//BiE4rdVRu2/O6tAVwj0eDbPekKs0vANAQJ9w&#10;DiXnXG7XVtMYx9+YUbN7tez5cDg0Ug1gMk3KplSB3hDcDqYyQ2bGrsFJ3GE9g3i606BWjzO40prV&#10;mdAMpfcdphudnBnOEfKzjMSChhE2FOjVAiYhoUhkD1RllbLqFNokDHlHaHBmSVtnd0KzT+r7eTS4&#10;7SAO8NXotF9nwXaNcJk+1AB7FkUXutyW/E5o0HLOGWCBNy2YIJ0mMU86D1EhR6Du2Ldbrk3KzNMw&#10;OLc9v93z0MSg8HvJDC5be8ejOAQzD206sZ1po+43R67Bm7xvAF4IOG09HGHSgcObCqf3AKgKIkUE&#10;OGklMFKa/cx6ucp5fHqSCdUxYjnd4Xg6iYRX7jJpyyTfcz6fOzyp65UUMbFnk1LKoe2Ndb3i+fm5&#10;6XCKs73HHJcmplFqQinCcTBGeEkZHByOdyccjwvybcXPfvoTfPXha1AgvH94KwLGbz8DkUfhzpwN&#10;IaCWiDgHVKq43a7N9qWkNjozwBlbekHeVjw9PeF4d483n73BP/3xj/DzL36OOURMs8fpsMBRAWrB&#10;T7/4iZwrYqBkBBQQqszxXBPicsDleoUn6beMk0cpK6bg8e7dW7z77DO9P9+mfOdS8MUXPwNcwOn4&#10;ICzvwxFv38iQ7pJW+iv/yV/Hn3Z9Kyf3T/7gHzMDbZiiwQGSpQ3sKHR1faNgl0GZww+QiBirPSzo&#10;qP8+EYBSkcsG5wBPQLYI26sjURksK8+kXJosUK1FRsssHctnkszoen7pA18BZO3pWEuWtPjNG9zd&#10;3YFJenxKyjgcDojU+/d6TVIowuLMlEpcR3kohfAYgCoC2HDQGKOyBMXol9Qb0c34A2jMsEm1PLds&#10;QsyWUehwW7egalF9DsMUBe23iZ6kCV/hKYtcTTVmTTfNHMTwydoawUDGgMzzDCgBoXBtqiMA4GES&#10;Ttrwa8M2vYd30m4gzph7drt1xxp9R9EtYxq1CC1ocM6pHFJvFPa+i0Nbvc8MqUF+ZvSM0DRCmqPz&#10;GPeoXF0w2aJx+/laZX+UUpAYmGMfMjySU5gISeEuyexChy41c2r3gg6555xR0TNh6bvr5JzmDEvC&#10;OH4ILrQgo2W7GTuSUCkZLnZGqjn5voY2XcQYsuL4jHRl9zPPB5xOp3ZP9p32B7BpARJslZpQk/Ri&#10;iUDBAu9ik2kK89QRoNqDrDLIfTntiSQnMLCLATVtu/0CYBfMSrlhQlBnnlLXprSft/l0P/nZH+Pp&#10;6Un2XIz4wQ9+gLuTcBFOp3vUWvHVV19h27YmvlALlDEpjmsKsRGFlmVqsOaW1iYAPdY+PZzo+Y5I&#10;0gjJ6b4MGrSbnb1cLljXFafDAblIYFurkGWWuIiDTTJHsUDYwNKixPj66y/x9PhB3hlIYFHv8PL0&#10;iJfLGeQD/sK/+C/heLrHh69/gZenj1ivN8TgEJ0E7+fLixBHnNZQISSs7isEXs+FcLueUYpwCY7H&#10;I9b12oLMz9/9UAkxZ7x5+xbHu7f46sNHfP3VI2KM+Ozdn5ES2eUZpWb6W//7b/0pXuvb1OQATJMY&#10;rVQyoMMrPaRuAwj27FWRoFYRWPWz270gi/DaoSRIwXgwKK7h0E4KypEx16B1DoF/uIpToxDBgYFq&#10;UbwcrmVZcIyndjCysf+ch3cOYYqY41sQddV+Tw8tc0vaKGsOQIxixtNTwqLG0iAIcVjSugBASCxE&#10;gEZu0oum2UKtmOIEDFCbC2bsTInDQ4aPhrYmMpIoyGDHIiGDHUh4YGIh2QghoWCKEaUknC+3ljHc&#10;WlO1GjyDDh3B+z5hYFkmmPqMMf3MkNVKcFUzO2bVOfTwRN0IWv8UCdVXomwVUnUAQPAutJqdOXpm&#10;qXHV2iNvAHp/+/pRQwaqKnXpu0qpNBKLtSmMEKllkvaexn8bIc0RQrN1sO8eRYEtwBiZgV5nKBCx&#10;zgVgVFR4b9H//U79v8GOQ5YnCzxkz8G3SdqWvWbNUmseetPijMoCL4O74okFEkSEqs7YsqWxtiwO&#10;te6c0/gZlhn34KRnISFMraZqgu6jgbZAYwpGRHKoIcLFgGU+NihwPh561g0527YkY23Qgp15nhGG&#10;loWkMGlr39Hf2TGgqTZnC31fgmAUTEpusczHHPeWEh4fH7ElCWg/fHzqQapzeDmfsZTSYO5pWuCc&#10;nOlNe/RaSxSAeVpQfWlwZBN/fxXk9Qxf59wlZXdPUws+4T1OdNLJCQmFQ5PXyjnjki64nG94eXlB&#10;cB4PDw8IU8QliwJS8ASUjOfHZ9Qs49I8FXAtCCTyblQS8nrB3Z0MXCYu0r613TAdFhzuj9i2DefH&#10;r0VAeV0xZYe7uzsc7+5Qq8wo3JLM88t5QyCBLkupKipR8OVXj73MUR7xfE7YtoSapaHceeD+4YgP&#10;H7/E//J//u6f6K/s+lZO7l/+V/5V+id/8A9ZpgxA6lQEGBYutZIKz9KcGGLEFNzuQJd1xbTM0lyp&#10;2YZ3Y0MsKTRpPUhe2p9aBO3hOaGSGCuGRCZejVlKDB8UXgSaxBZ7EcKVAm5FUcNgWYMYFouY0Rpd&#10;oWoLvVE4oQ41HTu8Nk1baPPq/KgbZ1YDBoVkzMDUKkQaE2U2p+Ocl5rlGMHB5r8p/KcZKTGhOqNL&#10;szg7ZQiCBeu35nAAQKk4HA6tL1CURyYZrRJVfy+aVBKhGHTpNCsqajxLBTmHqENUpV8xobA1rRur&#10;swcxq9aT4sDcE5amBzmdMafGvcOJPSOQPVKbsQVLrWuEo0ZHNv63GU599zLTTQgytdY25Z5H56J7&#10;bnRIY81wNOSNcMPjxHBTu3mFXjRoscOJ9mz9coOD6IxXJiNUdYYpQwgpKHv2qMG3taoKPjoV37It&#10;Ch7eWQCw73cb18Hu1561stSgiez8yO9YENBVUqYWxEhNLLXPzJwbNC89iQnkRAnJyhaGgth9ucFe&#10;SMBs0wHk3g0F2a/lQHxRJvFIfmr1Ou5lkXVdkdet/X7wQmE3QkxOvb1ifHcWMJgKEmon8Mi9dbFq&#10;uSebUv8pG7gFdk7G0pBzCEPphJzDZBM09D6nKWIqBSmv2PKMkBJQRbwBAAgZyyGACPj49IwLS+/r&#10;Mk8g3MHzhrQ5nJ8fZV8ACJ7A+YqtblhrgCU1JW3IaYXpvdo5MnuIIu0X65qQK7CuWYgw8PBeslxm&#10;kQ6Ey/DRoyKAHGFa+lg1q+NN0cNTxjzNON3NvxQS+a2cHAD88U9+Ak8VScdtMEE683UDrXkFckEg&#10;p1R7arJH9vLjQby69K0cmoqH/fuWrjo7TIx/Uow/akF6o6SbwoOcMDc/f/ceJ+2bSFqTG43PFKKM&#10;a6kZzH369JrXpr9n8AsoY56EcWiRp91jrbWN4BlZguOgUDPIOwKMQUwejVgCsNR1Soedtm3rTsxT&#10;c9KjQwCgOPtQN4MDfIVnafdIq87M8gFUALiAKWp2FAAf5y4TVFmaT9tcMCHNlFJRIbW7OE+YtIl+&#10;fZEJ47d1xVYy/KVnGF5riHKbvU/KDEzOGT4KaYmKEo0KWtBClVGdZD/QQZ62nvYdVo+x4GE0Zq+z&#10;sfH77d8x1MQMdhx/17Qle61u75xGiM6gQEECFOo0qbZSUfR7bSr4eK+j4233y3V3rwY9Wl1U4GHo&#10;/Wl2NECa0rOpSiXOw2YCWtlgNMrkWAOYHkgRUdejtLMzTbsAIzgnLEQGJi0Z5G2T4I8d0gChjqzQ&#10;BrvHqamNUPHIhVFuaxtLNC2z9II5B2nEGTK4IZgwqDel1Gp5uZZ2fqZp2p1be567O2nuXte1TRgZ&#10;36MojiTcble02Y3eNQFgpy0PvZ2kr2kpRafTF9ws42Tp57R/Nwhbem67LmnvHeZhb6pjG+Dzw+HQ&#10;jL8F4LYXa5UpJ957FEyIJHsAAJZZzxiEvFa4osLh+fwIzioKwRWHCP2sjCARLHLZ8OHDBxQG1kwg&#10;rlo/S0i3K0KU5nmqCXESSNg5h+pFr9XUW1JekXJFyQopnw6Szc0TTk4VpLzogJqABrggOoKnCdED&#10;jx9/AfIODvmbXNQn17d2cszycpI2R27Zal8VKWfc1gu81l+4iJyXTdJtETZ/jcpdsLmiq+YzM+Br&#10;qwWZwTVdSWE6STS7LEfcnZRiSoTL5Yz1chX1gwFmMeUNm10Vpkkp9Q7Xq2YWyrY8HA6InkE+tnuy&#10;fzOShRlRM9pAH0wKdGNpMkVG6IgxSjNwShIUVJlr9/Hj1wAcPvvsM7x9+xYuxPY5ANoBAFSUeRNn&#10;7KMQQA4mUKuG5XZNmGJB2mSawnw84n4IJKyeQbUbDNHtF+j4eJBaw8bicGMwxXfZuG/fv8O6rpiu&#10;h2YkjEkbnUfIqonJe3V8MzwYAhoAja5dtSbIwygdW1Njs44ZhWQT3ZntnQLtHJk5ATFCbpft2R5p&#10;7853mA/YZ4Lj53X4VOb8QR1uKrlN/rZ7bSSlWlBSZyra1G1WZmIgj9Ky0ozapn+Ioxu/13vfMmJb&#10;G9kne41O53RKNyC9qyg9e1SHPf4xdrGtUYOeixkqq3G6ds6c6xCiiS+YITfKvTmDsBxkD7KQmhjc&#10;eh+htqASw5ljzh0OBgBnUyKas6ceKBMAnQBhGSSAVnZgZnx8fmqwrc1zHGt3dr+W9e1maapoQQwB&#10;h7vTDnFwts+GPkubWNFQGmCwS6UFXPanBYLagtEQpAGmNfFzIZV1lIk0+GBSUXjnQNTtrofsw23b&#10;sFWGCwHvPv8BTvcPKCWJbF66gdMVJW+gp2ewE5tfi8PzdQVXwmFekEpG3YRYwnnF9bZh8yrooWQ4&#10;Bwkgt5xQtl7bDdGj5IpSVmwboYaAJS7wWhde7mTKwPWcMWkqycxYogNQEJ0EIn/zb/0OfpnrWzu5&#10;h8/eIjT4QAvuBkNAWZQ2421LzagIUUKw5Cl0AWIaDnSDDHxv4oxxbhFwbzguyAonOgp4ebngyy+/&#10;lObHkmQYaCnYimRa1+sV1/O53cvD2zd48+YNSim43G7wXnpxwiQqCg93JzjOuNyuegDkoNjmd1pp&#10;sWbl0Yk555rOZSp9hItFWXnd8PWHrzoT0QGnU6fkb9uG49TZlRZhllJwXW9tmCOzNIdK5L01/URm&#10;xrom6X2b3rQ6xG294Ha7NcqzkXpalF0KfJgQlxmn+zeotSJq64Ad7k0d2uXaR8wLK02mbQt5pcKH&#10;QZ5rcEKW6VTd7ED/fmZuFPZp3jt5u15DZwK1SZ2vG+HUAgKJbsPgsKwvajQ0dXcvzrHKtxHMwY0G&#10;yj5jrFO1LJMBa3Mh3QthcKS2zsZiE+eha+Q6bOmCB3QUk4vUghzZU7HVwQhK5BjYnKNDtXu2Wpmh&#10;A6QiCvbdLSs1+FXX1hzLCF3GGBEOh+Y8tm1D2jadlsG43F4w54S3b9+2zGeEl2+3G56ePjai0bwI&#10;kmOMWSLCpkIQbc3LfvDufDhqUKTC5s7BhwBv7TS1w92jiEOr0b1qmG9wqf6dDVJtRDXek5dyzjid&#10;Tjid7htpZc2rDDpdFpEKS0mEHJwQhEL0Lesc19UN92nn7PUeH0WvAWBTYo6gVqmVIywoX/SMg4TE&#10;4opIAzpy0uwdZQ+JAXDwlUHeS/B121AgY5Defv5rOB0Xqb9W4LZmpMoIteDp6SPW6xklb6JQ1Ry1&#10;0/mzBKdMUyMbERHC5BvacDwe2x7KtU/f8EmE9n1gHJYFlYsgU6ocU+nTMs6fdn1rJ/ev/5v/Lv2j&#10;v/fb1i8LqWkYqYJF8qZR9rtGJCCjW4gIjoe+H2lVbRFfKQW8FYSgn0WGwQvBgYmwrQWbQjNGNEhp&#10;xel0wNuHX2ubFZCIJqUk3f6m2K79N9frVVlWE47HOzhVJu8Zh6bP+gKPx6OIwpqBG7KGMdK/XKQR&#10;0p5XnJe85LIlGfbKQlowJ9bhFB0mqzPtbKPbelVwo21zqXh+fBJ4SSFUrhVxmnA+ZxwPByyHiFI3&#10;PD09tue9bcLqoiqflasMZD3enfAQ38JHJ/p/mxILKreNCkAL7VKTRZWGUOc9gvJq17opy9HU/C1T&#10;F8p30ujZOYOk1Omo3NhqB1132AjlSHTYMznvpbYAWE8cNdYr0GtLwKho0qNru2h3SAdUQa9GdNFs&#10;xP73uM8kYHM73Uan92AqG7Z+7b1q9mfDY2utcIrCRG9rIPM6oLO6pjAEBtqsbsfRZnvEECVA9NIL&#10;arCrMH6DkoNkBJT1BbKuw/Vy2a3dGMSJ0e/SZs3xzAeFcjOIxPnebiLDZz/T1mqKIB/gtRVlmhbU&#10;mpG1Fy/b5HHVWTQnYzq3KVcVn3YglsxyteGqpSB4/8mZDF5ELACAYmiO19CHZVlaAEbDeRRk5Aqw&#10;SHTFGLEchN18vV7bNHKzccJuVoddZSjqFCOC6kVWLkAe2khIiFaSbXlMU0R0PeuuKSMx90CKCPM0&#10;gWtFUpt5vV73vb/q4Mw2wwFcMsjeV2X4aQIrEuIihOlZBbpeN5ke41wEI8D5Gd47hEhwYQJqxvsf&#10;/jqIK84vz3h+/ArbdkOpYpPzlrBdRRifuKKy6G5WSN0+hKnNmWxOOom02poKvn76QoJznWM4BY84&#10;64w8am0iv3RnwLd2cgAwLfKSk0ZjNuodBXDkAO9bUZwrC9lAowYwMM8BlUijD20gdx6JIQMVXUCc&#10;D7B5a0lhheuqSv2bjixRhQSBMQMcgOv1jDf3bxs9eDykU+jjPNZ1bVN/yUtfm4z08fAkdS1XpW8P&#10;zJg0u6opIyh0mUsBo7bPbCQKWw/sDan3HtMhIJcEUbVgbNutOTkTYM113xs11qTESFhfS2rZ5d3d&#10;HbwT3csPj1/hiy++wHq9tXs5nU7iXFGwbhu2dRU1GieCyj5GhMkjlw1/9MWP4Jwofm/bppJJknUG&#10;55DTfnAmM8MxJGINARtt7QCTMs38kBWx9a0ZbR2MXKvIUsmZ7I4C3YEkzVhtLXsdZS/wa7qX8n2d&#10;6Wn/3aqOHLL7IaByRcl7urbtHfsee+axkbkMgYz18x2Pd0IIspqpEzZwor0wtAe1Jh4PQm4ajVXI&#10;V77v15wzqBSsSdix5jC99whTwKL73e5P2LMOqYjqhgxOZ5AHqpYaQrGgrsNd3nscuDcqjzXEXmeb&#10;hrqkOFOn9bMYC4C+90+qiGMBwTRNqF4a0adpxnE+wjknLTibsntnk5iamlLI+XZt92PiDb1NSdtP&#10;gkeMAYe4F7i2e7H3nysQfMTdnfIBeBANqBXX9dxII2I7Ag6HRdt3JpQiDoZL1XE6tcu5VdbAXL7D&#10;9smW1lbzz0nPjCeQ66Sj13Cm3f9EUls32TbHwKptEq3EotCmV9vb+yQ7nF2MAFMkUy4JKmzt4Enc&#10;0BIi/MNbCaYcg3UA8pY3MAVMnvDl189483CP6AlrrkCYcbccUWrC+XyW/rd5Ra0ZJW84n1+wbuem&#10;A7zeChxRCyxOxzdYuGIrFdvTk6hjcQWBRODCO7x79w7sWGYZuoq//l//yVqVr6/v5OTCsiBfrupt&#10;A5weCJOPYS/Nn+IIuPN/oY2zRYgqDkBQ1Y/gHGaNcKPvRkTS+P771QdQ6P1DABo2bQXzzXkUpb6z&#10;KvD7EJBBAAPb7SptAjmDyeM0ibQWSkX0DtUJBk5EIIVJuWRsKe82IiDQiDHnCMqAgsjxzKH3NEkB&#10;tQIhIDAB6NG4zC0TdiezzAObgkOtJBJgasBytZlzEXDSX8i+IgYn0X1iBMdAZdydDoihq2QshwnL&#10;QWoLhzBhc32mVwgBcZ7gasL2/IjMQggrpUiTsRoH1ILkgOKktcNqW8aetVpBHiAWmUztWja2rqvA&#10;RUTSFxYCqNadIQw+wjEhaA0qbZLa5FxQGeD66dDQ/geK4Yuiv9REGN5PgMLYwflWv5FiOzUIk5w0&#10;bpvzGmutY83LFDx2MCahZU3GtC1F5pLZVUoCOVUbca6JeQvC0Zl58AHatgznVDghF1CpSAqjTVNo&#10;5Itxn1UI8xa1a8T2vVZbtlVdr/80ej2cBD3ewytDcGR1ehMBh5BkHGmTBFeFaxl1TZiWGQUyR2wk&#10;nkj2KkETqoxxee2QfOzwrP2bYwdXCJyrocioZncAqT8xsITYalPJNC+DZBFMGhAH67V0LZvIrC0f&#10;gXAIMm2a0HsLbX1y7vMTU94k+ywdwmZmeEyITliDpfZm9JIr0iZMylorJjfJfmbJSmsqe31bgkCf&#10;XIFa4LWdwuxiKQITOrWVq9pkqEgBsYihOzAKCVpQa8G6SoCCYnMHK7bbDVyyTLKoRYYVU8CWpJ/T&#10;61nMlwuev/5j+CqZ4/V8A3OFgxPhcTfBTx7T4QBiaRO41Yrb9QxHsqfXc0KIDPCGaXZIVVAyXwnb&#10;FnC9ZMR5QogA3TbEyeF2vWCeFrjCSMOkxF/m+k5O7sd/+CPcbjegVEwxYNLUcwoRITqkzaInD2bZ&#10;jICY9QpGVGhjjK52EfQw2bhFpdSpzdH1OtUOq58lokzqFB1DGF/etN/QZIgEduqssTFjgusQodGs&#10;Q5ABjePgxtf1CrtHm048FohvtxueXp5VbLgb9bGPp5Mharu343KQF65sOfs8G23jyIELREcQAHmP&#10;5SjMUJmwLQFA0TE1pRRQiJhP1gisEasyJxMDx+UEY2+153fS0ydOmLCmjJJuSuixpu2MtRS4KQr5&#10;wkfMcYJzXQbJ2bvT7Ot1DcK+z/5tbIi3zMqa6c3AfZp9WeYFZfExat1axtIyQM3y2O/FCKwvUu63&#10;j+x5fR9jNmeQlayVBjCOQFUYoGNzb9QarzTmDsxQhf1fS17ZH4IEdPNkKvj7/ilzSFk/0pz+6KyZ&#10;eUcsGeuLRsIg73b/Nu7tWoFcOwV+ZCVWXZ/j4dDer32OOQkA8DG0hugRwjWSh7EHZW1NPmwYDKtO&#10;Ts5Q0ZqbOnrnwDoV5HBQO+PQPjfGCB+nlul8+PAB66rKJEpnXw6z1IuYtBQiGcpHZTNmZY0CUh8r&#10;xSjzoam+eC/BUMoqiVdFnWie5eatBmf2yzlhFo89uVllEksVaSxDHsY9U1m0Vtt8yFrb3LvRpkkS&#10;IMLpy7JINliKTie4Nb6E9x4vqhvqIO02d6cHTNPUdIqvawY9v+AwHeGctlVcVrArcA44HhcEmiBw&#10;6QkhmngBY54POD89wgcHLhkpryAwNg1kT3cHHJeizNENU5zhnce2FlwvMudvuf+TZ8d90/WtFE/G&#10;6+/87f+RbcyOB8GHfpByNZLI1GCTsXjuye0O72gozIB8M4tN1bips7p2hAJoDW74bB68fjNQ6Ey1&#10;1mjMn/YsjU5M/l6ZVINB+ySz405hN6dFRFizUJJzzkK3roPSCPp3t+ZWNQqHeZFp7KUgqYNOaUNa&#10;1zb8kojgowQCqSaBFwcDbGLVZpiSsr9sU8/zjOkg0AE5B17lXVixnodGXKBiywxvvW/Mu0xF4MDS&#10;aO3OucaUDc259CnoeYD8rC+Ka+9dGgOA9h4Gyv/4314Hc/A6jqaU3hBsEytY+6psZt3Yj9YyKXT4&#10;aHxPY71tDFRqEXFoMVgDUaXI+piT4x3jlBqkaTqN9r3y3HtWsD2jrccY+Bk70f6+1yy78+gsTD9k&#10;Tp2xan9nIgf29+OVq4xZau9EURgiaiOKApMGOR6kOpm2biPT0s7QuP9blmjvvwJlkGXjSmDS4GCw&#10;KwY5xhAQp6m1UxQtKYzqM6d7FX0oLILEVdqZAinxw8k5u15uzQEKzCaKSF7tXCeEuMbkNHsk693h&#10;/L5PXVNXaXbP9D9rJw8ZQUamz0sd287J+D27en0V5ZPcGJ39zNdaWoDu9fyVlCXQsr2pep5V1zJ4&#10;j+16a+zSy+WC54tAuffHkzw/iwB+zjeUuinB7YLP3v4AMQhpRUg3WSXtCGv6CKosgf/HR5wvz6h1&#10;E/ChZoCSlKpKQMlA0uGt5/MZ27bhf/2//uBb+a3vlMkBwK//+q/Ly2GIXuNg7Cn0WowJKNtLEQgz&#10;tc8Za1f2wnKVhlxFF0WNnkhI13uqAgAAIABJREFU7gSkAUIz4oJ9fjbHRlqPIb87/PZyAVa6cc8I&#10;nDoxk8exDWoZTQiCez88PCDqtG3TtySSAYyllMYGM8OcVVfPWFuzCtiOUfhuHfzQmMojJFdQa5Gp&#10;CrrZOQuL0ekAWqFP93lqdhgtK5XWA/n+ERK6nIU5WcEgVUGHk8b0ygbfiXRSdFL8DiE0UoqtITvC&#10;feg9RSmlNnLJ+pJA0sZhh8eeHRbMuN7EP8KY7T05vzMeY9bVjF6rW/X+IUD7f3gvk2QZas9cfPs8&#10;+x37Hovg214nQvQRdZC1S6n0AKjIDq7UDVIFg4uMlDFjH1VUm7wbZufZnLbUmKtm6AC08M3YkM1p&#10;OGqqG6MRtH1sjFN9il0gaY6mQ7N9Uj0g7NBN95G0AfCujaHmgtmFptBjxJFxDZ+fn3fZ5chuJTm0&#10;ANBQi9GIixNSMgk5MKCixRq4QBRB7HlNXNzq8suy4OXxSeqKVfakI4F8zVGCCkqW7MlINeJwVVZO&#10;1+bu7g53d3cAXDsDOefGYJY9u+0y5VJSW+/2vryuP/dWDQsOaq2N39ACF0BsJDOIgopyiJDCVlLT&#10;yrT9aPsMqrqzKtP8etXxVoeTBLk+aEZIAGQ00W3L0mM7TUCI8GFCLgV+ithuNwRPICr4+PgVzpdH&#10;xEmmYDw9fwXvJ8QwY4q9bzGGGZeLsOFrqphjwBy81BZoxeX6BKCAywLUBcvyAJ9dC1gOdwd82+s7&#10;OzlTjbCN22potcIVDP0fNhcNzYi2ycvAYFg6843GSBg9o+oZHVC/gQGnPz1sgL3wrn2m976p7tvn&#10;WxZjWY9tQIEYxGALw2zqsMgQ9VsUNPafNYPY7secuRzmeZi4PUJhtqalygYF152xmueIQqLCThyU&#10;bAGw9zgdH1BNlFZCDRBk2GnwDBtB4p3M3ypJC+4Q5QvHDB8t064g7xGIECYZb3E83OF0upd/L6rb&#10;mW7636TvTwxtcEMTt9YTY4woMJmprb33WitWjW7tkNo7aP2UdQ9TjntkzPYN8hmRAVH+zwA2OFXU&#10;scj6dTb++nPHrH2HIFSDEPt+kXcRlAVqzeoFhg9UFAQXQZG0pcI+ryAVab9x6A5BvneCc6GxW2U9&#10;O/rhnGh2dnm4jm5Ulv7Jjpp0iHckN43EGmnnUUYrjVCz2/2ewdit5pZLn1PoJPvZzq/FvvvcNnNi&#10;Rvpof2oXdo/DpAFzFNA5CbXW1mRM3DP/u9N9o6dP09TIL1ZLkz2yYdW2F+8Z2yZlkBACQITgjRgR&#10;1FF0xwR9huPxqFPGO+HMpnc453ZwOtBh+dPptFt7sAQNKNSC5VkDVQaEvayfl9cNTtEnC56Zehmm&#10;QbTUCUv9HIjte/funULFaGQ7U1txzmHdEiqL9uSaNkG7okj9LcsRcXJY04o4eXDd8Ed/9IfYthec&#10;TjM+Pn4pDNHg4B1wPl/w9XptaELOFcuy4M2bz1BTxnq9IEwOv/Ybv4aHtx6X6yMcPJ6fE37+x8+4&#10;rRu4ygDsZZkQDx1p+2Wv7wxX/v7v/RZ7DKNLPJr8U3c+feHsZdchGn3tJAHrY9rLEo0/Y5H+PvLu&#10;nwNACq1tE3W1ePsZO1jWxwYoS02htalRjDukYJBW0fl4ABo5xSYcN/YdDUxC1zH01mrBA8TGe1kh&#10;AF3Drlapc2jMbtOw4Qti9DgeD7LutYLYY1t1ECRIP6MrpUgE6FVAFe19gCXrOt2LWszz5Sw9MOuK&#10;bVsRosMyHxFCRJxkntNnn30GIm5U7VolejYIxlhk4mhrI1QwM6YYsWkxvmV/zKhZJk0zD6Ng1LEY&#10;hDtm5GNAML5b+bxBWm0IpswQVtaDD6kbv3Zy4+eODq/tHwq7vWf32TMsbgongAxXbYa8JqXMK5vT&#10;an2wPSA7+Ju+3+6rpC415UJszDoAorbC3akZHGbZKgBUlaOCtueM9bpaJbAZzxfgdk6wZalukDUr&#10;PcALzkubgBrsET41mvvoiC3AM4iRvGtG2+5rDKQPh6O0KJgQgTIOrXY2TRN++MMfwjmHl5eXXX1x&#10;WRYJ8BTKdXEYuMwy6sp50VaVnrheqww26QIdtpYMrkuNydpIb+34bJZJEVGDSGsVQXWnDrhq+Wcr&#10;A5QJ4LCIuLI9o7UMXDfVaFUkyeu7DKH39m1bwratClXqsFnfVXymaWpi7c55VOY2T5LI42c/+xmc&#10;k562WgV2R5W2hVoSDiHg5eVr/OznP0FJZ3hP2EoC4HF/9wYPD29R6orr9YxSdE/ViDnIKDVyBVwu&#10;2PIzwpRwf38Qti4OeHkuWK8OPorwd+GMv/If/41v7bO+cyb3F//tv0z/8Hd/m1tKrRO/rcFUDoP0&#10;HZkvtQxmn5V9KltlUkjjtdvoY8RN1Pp7zDT5ITtgLhiStiGi7X1JzaEom2qKxlpDoxKbUPF48GCR&#10;UtVa4aSCv40X7lqdRu73U6cNoNVcxOlwvx9bBxYIc9EIOPGK5W7G8T4i1Q0RAJJDKRs4iyxVHx1i&#10;tUhp8o3LjGC35z2OxzthNk0Rt+uGer7Ax4CJRccwTh7LMoOrw+V8xoevPuKLL36MZZbivE1hZ2b4&#10;GHaDMsEyXTnpGB4wo0wTmKT5tPWbFckAiEQBJDcJKi2sl67wb98zXq/rEk3Im6jV9xwp4ZAzStZa&#10;KwlKMtaeRnRgdDC7Yj/6JGJ5V77dOxEh1YxqUyec6InaZ+Sccdte4PiV89KJBhQcPOu6oNddzBHJ&#10;2k6tFNAgVO5NxWKIOgy+c8C1wgdxvq5NKDDCjSAH3vrmdN94L2eKba1ZHDlVgDRjdyEi6vkuKbde&#10;VE/Y7ecR2h7rcQZtvibF2L/v6t+VEMMMcqI0Y+Qk08wE11Y/S9Y4TwRUwnrdsBwigpfZfi4YJF5k&#10;pmXtAuvioMaapd47dWUS0VXs8HgpBfMcYeLfNvVesmMhwXjXm/UrGzR6Q1ah+KLviYH2TJfLBem2&#10;tvFg27bh5XoBM+N4OrWaaywFt5utdW4/n1Uiy0ZzzfOM4yJTH2RjCLPUgRDujjo6S87wPE24Ox2Q&#10;NSDLRRC69fyC5+cnbGvCaT4ieQBccHf3gOAnTNMiDelebMjtdsO6bng43mOZZpjurp/vQVfCy8tH&#10;pFvBNG/wzgEcUYvDlm/4xS++RM69zPVtru/s5AAzAq4Z71qrRHcKoYwR8i4yVEFZhvUqCf1a+ps+&#10;hYvGyJqZQb73QLW/c50M4Oq+QF+4YtQfTCk1WKUbAKHsBiL9eWkNqAp/Wp1lnmcs2nJQ9NBav545&#10;zGzR5WDcJIPUxmcigbrsu19louCB2h+CGHpUBK0DXhNhyzds5zMyrXDssJ0Z6anibnrADUKTt8xT&#10;DJjqBs4zaJJ3M88TltMRTIQXHbjaBmXOE8LkmzNzLNTvmipSzdL8WRJuNyNiEOaDjfPo9996rVjg&#10;z5yTzJvjTighojbO3praRyM3Rv1GAhgNJLB3VIAEN4BvWTM52acyv3BPqHj9Pa8z6/Fn7L3bd8sf&#10;EatNAMBOtDeJ4WqFc9Lgzzwq5KgiC7rjgTp+7x049fYU68O0Z5Tvs+xjnPxALQjIqmrPDWZEm2MH&#10;QKjiCs1Xrg0haHDwtsKF2PZ0Sn0dvIudnOU7lByMTKYZWFujoaWinUnrR9UgR+pggA8ewUUYoW3M&#10;lIFBIHuTM2zK/oa62DrN84zb7QrmXucjeOEKWJCtZ5NzQaE+Fsiht6YI1Nd/p6QC5wUlAQub1DsH&#10;Rw61SFYehixYJmBYPVKCL4ZM3J7iBMcmA6atGvb+9PfnZRE1JJI65ovOnkPlVre0OrutsffCdsy5&#10;KBqjjFlt/7C67xwnxHluNVNmboRAkIOfZywL4fpyQpgnxBgAB/jgkM8Zx8MJhzBJyWKTcUmoXuqC&#10;a0U8RZQMXK8XlHpFrX30kaOCaRZN4PP5jHRllDyB+AHXa0YtFfPkAQ54enpB2gpezk8wibRve31n&#10;uNKuf/A7v8XdmWn0HHr0VbVXB9zrJeC+yYE9FAmg6fhZyk0kwzKtF+4w9ZlgViMx5lBwHon7gbAi&#10;8MgozFnVDNShknetAz+EgLxKgf52u+H5+RmAGJj7Byk0T3H+hDUlrCR5CTaksOpBss1nhIL1ekau&#10;+6zBZsVJ3WraReGjEkutFbfr0w7eadPHUxWYqFBrcjeHMC/HRtO+u3tobDDD7K3/q1aRQbtdz0oj&#10;JhymuY1QSakg1a07KNfrj60WkWyC9h5OtsuclUXLYw2h1TiHvzO41YyN1Pp0rxCaAbW91Jxi+TSb&#10;qVXEZgmdkGQOwybMjzW41wNdAQB172Sdc01c2Ia8GppgDsEG7zJVBDeDfJ+xZZ/TnC3Qponbn1Hg&#10;uXCfk8bMTZDYnrXKRhvaP6hF/zSgGOKQ+prJfiyD6gfa/pW93B2BZPEqf1WN2KFIQ9oag9DgQNsj&#10;0zQ1ONr6+GQP9PE+o4TWeBl5qdQ+XNX+3gITAAgeou5DEc55hDBhORxAU4CfIiZ1zva7ZkfGsofs&#10;0djsi521bbthzVpfY8n6rF7s4HVNGFeT2tPPrtwFh4O3iSmp9/YOJJnT3V2zCUdVV3n++Nig18y2&#10;H7vU2jzPmCcRlL+8POH5+bl99rqugHd48/YtHh4eUEuG950Vm7ai7SuiXAQAJSek9Yrnx6+lpQPS&#10;XuTjjJoKSKedzNHj8vyIH//h/4ePH7/GYZnhgpRFHAiVN5Qi8Cech6MJwUsLRgBwvVwaWtZJNhrg&#10;R8n2zucztrzib/7tf/Cd/NWvlMkBQ6REQghhRw3OkU1jBdvQiAdZH8qyr9afpleBGF2r+QHYGat/&#10;+iPp07Phk8CgvOGcRsQi1fP555/j7bvPMIe5HahWWxhGeADKIlN1FUBw989sWm2t8I5EHHnbR5o9&#10;I+trYiw6u6xuUWvF5XLTjLbXLMdM96ZQi120EVYvz5pzVpXzqk3oAjkelnuQF226koSUEkIQB27i&#10;0JD1t/4wGpinFilLJ7UZR9FQzKX32EnPnUbNw/3beojhUec0OLBxn4yw72tHZ5t9hLFtj9jPepKZ&#10;hqUUbUZ+9f7NGSgpYcyaiQi1AKSMYIlsxQhPg4Ns94rukFt9KDiB7wy9QIfcrJ5ERE2wt1Zp4C5V&#10;jBxHB8rd8VTsAwHnsPvc8f6bUw7jTLsERq+F+9DXzMYQERVMYRyMGvQ+P4XHzfHJ96vAA1k9Ozbx&#10;aSEZhYFFCTWs6oT9PhM2J0XZoWRRy7d/q7XrmY7vfjxn5pxL7YSK1+cQANa04nA4wTFhjhPef/5D&#10;TIcFty2BHTeFFMuCR9TH6mQSNO+Fve18+KFPcVJClhxyg+YmTMsB5/MZTy8vWNcVyxQwTYtkI8zt&#10;3Y+9oMuy4P7+vtUai/6M9x6n06lBudfrRc+IqPcbgccEHKyGZvcVQpAZfRpABD8hrxs+np+aUP4y&#10;H5E4A0mgUe8JNW9tGOw8z6BKuG0bJh9VJJvgUHH3cI9//s/9Jg4HCYYrS//ddltFNsyJGL1ls9M0&#10;Ia2rsGBrxjSJbxC2rojzWx3RFFtmZYR/l+tXzuQA4B/93u+wvGODETuz0jai97243TYV7+tTIyml&#10;3aAajxBC6+zPWbIXc0bjIW01CoihmKYJPg6zuIbMwrvQpKVGwVdCj/DsfgGpMYrx3GcZzYirccpD&#10;VGmlFzcYofjKaObaIbTXNaGR1GAEBoM5AHHEh8MBLgZAAdLDMrWDY+OAvJcm8YeHB0Q/Nad1vV4b&#10;br+uV6kpHBYlEght3QShWWtkr9A+vc/hPapwN15lUfZsrV/S+2b8xiCG66etJWPGDj0otdbdqBT5&#10;bpnw/k2GsgcObrfPmLll8XIvnzICd59hfYfD31mmRt4N8+r6Oy4lSa0MELUTdKhpzFrlGbhNdbDL&#10;U+/hLKV0nULnJCu1feZcg/HceLxrn5bR9jUMRkTbL7IuQ1vBMMDT9mLeSt/XJKSgnhlJ7505uNdZ&#10;FrMomhTVnxxZqVmnmXRnu28PMibhtnaWqV0jeWY5zMLmCxOgPVZ+mmVI6O2GktZma4C6C6Dsu6Rt&#10;ot+f9zbVwLfWF/k9r72vScsZB8CZLaGW4ddsItoZm7bSSP1ubs6oOVNbbxo4C9wZsTl3x0i0F4e3&#10;NR/XjoLccy7ifFgFwl+enpBSwnKYcP/mQZ67FOQio9Gu1zNQGW/fvgOpAk9lALo/0nrD7fKCKYpQ&#10;xE+++LG0UCwBnMW2iFjdhpRWqXUioOhw6ZISSt5wd3fE3d0dXs5P+PKrr3A+S1vH4XBsA2xrrfRf&#10;/vd/F9/l+pUzOQCAjibhZqis12ikLu8Za8zcnJwdHvm7rvxdq6hp1JKRU/8ZH0WGKkz9xZpRsANj&#10;DC6bWyV9bprdMHrvXspgg2tqbzgenVynuts9ynOMTk4y06Hu8cpRW3bpB2PWIC9l01nDsBmzbqTN&#10;Mesa5O6whTxylOnFzoKK2uCKUYMvrRueH5/AuSj7cdQn1ADDAbfLRQ426VBcTwB6pm1Q22gUapX1&#10;Aaj1oY2z8EZI7HK77WBB+f1uyHwIQlIpQoSgqlJDGgFT5TYLz7JL6xWrtcKFaQhmOpTOjE+cll0S&#10;nEg9ohGL0N/z6CSNOFDZCB7cJnHIO9I1gZGKlE1sn2cOdsjWxu9o7E8WlXwAOn5HMx12baah7HlG&#10;zT0wy8RtKkSttRlIeSeswuOusVblvHVI1ogojlyb5dbXzcFHgqPuVFrwoT9bwAjUVf0NyWnrDlH/&#10;MDbgGPwQ0SdK/fJ+e5buQxcYMGdj8LtzDnEKmKcFh/mIjx8/4g//8EfwMeA3f/M3hfI/BGk2S8/2&#10;s+0F6YFdVEB6aveV89bsyzxLz1YTftdgz8oV3ncizcuTBOZ5S8hFsiNrcxhbGwTatNYCbZcp4z4R&#10;mziFiKJDky2QHfsOR7tk6FAx2N/L6Kxl6T1nXnkR5bZiW6/4+PEjPnz4gGWa4eOEGGeBKlnEnKFi&#10;y7e0YV0LgndwPoJzxfVya5lZLSvi1IOF9XZrgbNxkZ9fHvH88tj6G8NyQAwTTvdvcH//Bt5F/NW/&#10;9t/iu17fi5Nr9QAQ4LrR7tESacG/yxaNlzk3u6TvRSOZYVKx/WyuvQWhO1Hrk9EDTWi1nNbHowem&#10;QWS1txSYGkfH4/fU8jIcOhuKac9u9+Lcvg4DCO0fkEnYlr1YMXhUPSDYwE3Bw+XtCPQqsJletQoZ&#10;AYxaE66XjFI3fHyMAonpOlukaFnOqAKP0sfLjBkPw/puBK9nJ8Kt+pbaz4+CyPZ3tr6y9vpehn8b&#10;2XHWBze+//2foc5Zu4iA/awjUV+w97QsS/v5HXQ6ZBB2ifGgJp7bAoC8YdukdjCFffbX60ZqfKII&#10;TkudwaHmrANghThDnlr2K/umBwPsSKag21lwrpGgmmFSB+G4ny8AbX5ah351z3qH4no2vKUbat73&#10;ljaHVETt3oYSj0iFOdFUu0xZdMaEDPDe2L4OznWKv3MOdSCfWZBo7zioMLr9KXWYvZalN1DIW3V3&#10;BhsyM8VdQGRZrBCzpl1QDEgQ4r3H5XYFHOHP/eafb2tQS3oFx+4lzJxzTTjYeuRsIoiwA6+oFe1n&#10;Tb/V9t75fJaBns5JPbJNkZd6HU8zTJPZAj97FgvMU86tr5iIAFc1SGMAvolFjE45+tDraWBUbceZ&#10;pgkUvGptyiQHXLuCTIwRHx+/xvPzIypYx3GJc3737h1qBXKuiFGe+Xa94fn8KJC1BXO1ws8z/vy/&#10;8Bekr7GuuF2u+Okf/RgvL1+DeQNKUV1HFeTnAgIQ4yznAwWTkt5O0wO8iwhhAvsJ7ML+EH/L63tx&#10;cv/aX/xL9Pv/z+8IAYV6/xgTQK4faAC76M8uRodm7MVbJKPruPsM0bHY//0uGiYI+6n27G7cyOPV&#10;PpdsaOX+wFY11tIE2mWqXjs5+Vxjr9XGfjLyRVZj6UDdYFN3DETSJm/3ZP8dnYMZ2VKSGqA+EPJ2&#10;u2HLFgjIs3WIbwO0zhm9R35tPKm3ZpiTs+9rUaUqxHCtqOjQjjnB0TDB6pzj5wxBirMsCJJnWcbX&#10;4UrNAlV1vTlP1tlhzrXPsPpTi17tfmv9BhakNcL3+WGma4qMxkasg6Dx673Ssh5lVLJmaiP7zznf&#10;sjbJFIb9j31gZr2lFvw5Jz2nzDJmZZf1K0xeWNaNINlpJI/gJ2BSwWwq4CCwKnSvWkbIYchKuQ9C&#10;LTyexx5Q2FkgnaDg0dmSIQQREBhqiuOe7dn0sM/NodrZ1IDGAaj6syOk6r2XlpZBlsz2rt2DI98l&#10;vGwPD+d/moTlu14vEmTmPvkcQCszyDqRzjsLcK5nmZYx5byJ8WUVtRhJSjqqhoIq3OhzZyWVeAKW&#10;ZcG8xAZTm20yApL3wmgen8cLnCLryQA5OdPXy9rudZr6eQ8hIAMNsak59eHCDEwhYL1d4BxhmiWb&#10;X9erNIB7Dy7A8f6E+/s3uOlsP9aAKgSPSYc6gwhLnJB0KgnBoVTG3ektHE347P2GeYp4fvkFLi/P&#10;KIWbI2dWxgJX+BgxhRmbKiOFIBn0PB1EyenVOfy21/cDV6IbORrmy5Eqf7820g3Sa//dC9W+jj7l&#10;h4Zo17tdljB+vm0Yy6bMaRqU0w4gadbphAJsn1HAIFWYh0ba0zQB3qEY9brw7hnagULvT5EIbN/+&#10;0CcZj7I+hDJE9hYRjllErUJaMfajVDMYlbReRgBgk5oDChv06BCdwzz3CcnMjLiYcr1vhoAcEEga&#10;SUupcKYIQn2txbC6po0HAKlU+MJCgbf3gb1jGd81sO85G9dwjKahTSZEovhQk04TCEKIsedpxqDs&#10;VWPG7MuYs61uxwVVM++SuEHXYlx7PWyEw2zfjPCq1UUMHWhahiYQTgzH/pN9X9UFkvcI6LD0+F2l&#10;FKx1BbTuApBMndDDQCStKqjS3+mcBiHaI9kcTO3Enkbzt/uoJjuX4Yb1J997p+QazqF3IFY5Pe92&#10;zzXWWXvgObzoweG1IAAePqiBdrKv7XNCCE3H0khrzrmWgdraG3xs659LwtPTpkGNQn6VkfKKsiVU&#10;2uuhju9UzkKfv2c2xP4bgoMDYbLBpLYXVhkcazVRIzYFhVGZGXOccDodwCi7/WO1c7uX0f7FGOF1&#10;n98uVwlmU4c3l/mI5XjApOL0zjlEtSM1ZZxvV6TbrfWryRkSJZPtdsPp7oC3b99iWn6AWoEtZyCr&#10;PF3J2nqhAQ0XRE/4/N3b3bxAm2XHTDgcDnh8OiOtG2Kccf/wBsQrak4oSQajVl9Qmo0Q1vb1Jkzc&#10;hzfvsBzfqp0FmCv9lf/ov8Cvcn1vTu7f+Ev/Dv2/f/CPGb5H1du2oeTcojZmhodHpB61g3gHb9p/&#10;LepuEIQ3LT4PIlZHCojhH8kajBDGnijpT6PBkeS6Z9wUqPSRHUz0wZYAZAxHYRGdhQfyXhy3GQ3u&#10;sMVrJ0dEg5xZHYyAZAJmDAwKsecmIjW6nSgxzYLlgxguqgBrEY1MwAk+bjBSrahKf7bPqzVrTWFq&#10;jtWaauXwOO3RepVxU68PSgTvm0Owpl/nHLwJyNa942mQUd2rWbyO1MwAmXEbncA0Ta0HkJlb03vO&#10;GTElABWb1kjMSI+khC75VUEkcFTaNjgHuOAbG3Pcd0TUGJC1isq7Y6XNuz7zrT2nlwkIGNi7ozOw&#10;elLbF0O2Tl4yNnk/8mxz7HT3MfvzpSAPIt2m7HNLt3Z/8JD+xqqjVlIWaje6oa+D8onV68zIE/eM&#10;H+gs2Z5R7QUd2h7wEiw1FiQN7NEhWJCUo6/FCBmGKbY2npRSkwObBwfDLL1nXKmxFauOxXKuK5IE&#10;T01TdtMp1X1P7olJRthxqtlo7TOSJTks06F9ttXTOEvNf17iUCOcAe4IwPV6xePjB5jW7+vgu6/z&#10;0C6h9bZSCkpS0WnVrj2dTnijE9h7bV30e0ehC2vXCiEg1QIPwvv377ClmzR/T9JqsSbV680ZYIfD&#10;ckKdunTabb1qvXJqZJdxSog5u1IYH7/+iPPLR+TtDKpXOOcRF2mS3/JNtkO1EW2EaTqgMPB0vqAk&#10;NEZ72b5bA/h4fW9ODlBsljoBQeRlbKNbbSWLDI0WnoGOb4+GzTacjS2xbEYOc0XN3GSF5DN6bAgI&#10;0UUyFcsiHJghDhEiYQNA53U53RTCWssSawkFfRDbLTkjrZ3RaVR5IlW7YIKDPROAxpAT2NPyH5mU&#10;29fMrpbNVN+oyWJUXjkbPThFN3PJNstt0XvjZvjhPKbjqa2tTDgQ3b37+3swFzw9PWFdRXFd/vfa&#10;p0APBXkMjtMYfqbqn9Hn+pFmV434MNQpxRn0Og9eQVtE1NinUeeKCSxkdana5L9qrUjoxrFDqAEA&#10;oWoPH0ho55aximo6gxEUQq6SnaQCT4Qt5bYPQYRsTiUEgVIVQh0Dh/5sFaFWVCKQBxJZpkAoPNb6&#10;qq5lAVD6oS6lBTQSGAkLzTnXgqSC3psY46jarwYVDmCdJe5konMVGQ3UGNrnjNmMHM6KmioyGYlE&#10;s0DqYt6lVszLBIIEXzmX1n8JoAkKlNyVTYo6gDYrjYfgpvXpybsVGyHs2FikZ2+ZuqoOM+N2ubX7&#10;Htmp5oi2bVVYrAc1tbhmg7xXEWTyDQYFOhknqjNtupUaGNgVNciSPjnNvL1892VLoMS4nS9Sd6yq&#10;peqlxie0+NI1NYEm6WXapOtV2jBkv4qdC9Fhmo44OYfgxXHFeYJ3UYIXklpqvt4axGzQ5du3byXQ&#10;r9b0LSOFUo5Y16vMxcuSOTn2IO1t9BrU+pTw9PwRjx8+4nK54LP3D3j//gdwzuGzN+8whRkvLy8o&#10;JWGOEzInHJcZ94dfh6OKX/zsx0j5JooplfHwgz8D51wTbL9cLgADk/mDXOC8Q04bpXzDr3r9SgW9&#10;b7r+/u/9NhvFdMTPbZOPDZ9j4XuMttsEXWMcDfR6MT4mw9VZh7vDin0Nb/fAROBB07Fs8l0pb/Ak&#10;/SXT0rODpHTcMcrqBnvI5Ir0tTSHID/RvtOyN1kQagoUtpFHSMy7uTkGMd4dn9cPACDSSjFGnI53&#10;OJ1OYkTIoRRhpxn5pNW5NL/wAAAgAElEQVSfnCq2LEeFf3wrrNuhslEoRKJc06LjIRvfclZVm14P&#10;s/dozmZ8F/bOzRmZMnu/XGNHOudabYyoqzDs3m+tg0P4tNm8OT37edrXfO2bYwjN0Mdd7VhlyvS+&#10;0/A8pZRebx0g2RFuDcOxarCzBlrj34+14rGu2Gb8WWY07ufKqAPBaSTatKDPY/ccZtzMaVltb5dB&#10;EreWh+acmFt9Ukg2Hb59fb7H95RraXthPPshBJ0YsIcI92dGzs3rmXo2VZqZUVJ/H2PGbe/EBIxH&#10;ZRt5z7153OBNYVH20VYxzJgWg8IL1uuttanUV/tuRJpGUficBSqNISD4zvRlstaV0jJSAhqDUqD3&#10;jOhjC1jYDRPv2aTSHKZFxCMqQVnUPaOytbN3Jc9fEEjO/3pdcT6/4HJ9EVQnBqX3i0KQ1d4asYal&#10;5n+5XJBzxuk0g7QOaiLW63rFhw8fNJA+4Pn5WUQDlgnny0c4V9XpTvCHGesmrUtTiGCu8M4hKvIV&#10;IDbv5eWF/sP/9L/Dr3p9r5kcIC+MduylDuuNjqsZeP136xnKOTeH1yDDuj9QMllXKdrUacAGe7Aj&#10;nfDcDZDdCxHtiA7M3Jqdneq6WYRutQNPfRaa935gw3UIi9A3Vc9E999rjq50qmSD1Ean/PowMe+d&#10;htl0++7r9brrjRn/jZmRcm/luJ0vePSPOyNRa/9dMzhWNOfSjYjNX/Oy6O33nYkkVYZ3gFc2HTBk&#10;p0Wy2VorfOy1QH1x8NAaFrHS5QVuLOgK9Bgc7QiBjt9jwYkYFVIHp/m9/ozzvtUN7bnHZnXroxvf&#10;xbheI1PYvt+ckvcewwzWRuqw7G3c7+Nn9swqt3tpQc+4L7iibNYqIK0pzRl6czgeRECtCXkr0mBL&#10;veZbc4fpbLQPkZAoZu+bkn2rb/I+0zb1oHH9zMjbWtr5slpaa5gG8PT0OAQ8Pdh9/fsAOjwZexDs&#10;py4YYE7G1sBYxPL30rAtzpYQgmRtLng42g81toBAVPd70Dm2D1yvV9zWS3sOCVDF1kTuTnZZpIcT&#10;LCgO2Mh0MgmgKf4PwVkBt71V64ZxRmMlLUMEkobulFGu1ybQbFmoZdN71Kev0y1tKqIhsy0rS6vE&#10;fFjQhCGK2iKnCBQxwCJcfTrpyCEuYKbddJDD4aBoRAZTwBSlvw1UMXGGD8IwdT5I28FGYMyY5hkE&#10;EdrwkKD65fkRt9uNzpdnfB/X9+7kCIyaB3ox0Q7aANAptkOdBOgvx2R9GkuKGDw4A2GrAajSRC1E&#10;ESnMA1JDGw9NuzdzckMEbRR0gbk0ezKnSvssxA6eA1CAb/wODA5crtE5KYGArQePGutJ4/H2e3vH&#10;3AvSMlZD6csWiRPLBGIzRurrXkfbLcNpMPe+TmZrYgNPeWg1GDO58d3YZ8NEfVmEosfs14hFzeGp&#10;AXDwral4vF9mbiSd9h1Aq5maExu/Y8yIJOvQ76bBGfK+D9GYXhIxqwAxM7zfD1EdM0Xv/a6m9vq+&#10;xRn39yUwoz3HNyMLcs+2jtNurcZ9Z99lItjj740OlwrLWagVxCLBROxhtJUYezlgRBSCk/fn4FF5&#10;yFRZNVALoboeOI5ZrO0fczR97w7nZkBsTCZrzJDGZxwDPgDwtbermDze+N7HoMACavk3WzNxaBLk&#10;hPYqWDNsgzvFFlVMYYZzfb+QBkzk9u1Er9/T2ONqEyZA3NoapD7WWaT2nWOv3DzN+tlaK331/qve&#10;K+fcam12j5IVin2xCRAxiur/Wkw8QdRV4uQxTVKHlaCLBNpu70J7QEvBlvrQVqsZj8Qb+a8N7t0Q&#10;gwC8SWujMvyVUGCtLxGooirjnMg2lnzD+eUJT49fodaKv/Y3/s4n5+W7XN+7k/u3/vK/R3//d/9u&#10;z1Vqp443w/DKKNi/jRGcvXwzXNQazrlFQq+j6fHwjZ/7Gpqx+wGAED1mr5IxgyO1A0uatYzOuH0G&#10;+gGu1Cc4j5JDBp+MTiYqBdnUNWrtuva2iTD8fxeoDZEFsKvfeO+lrkgOuXwaFdv6WyO8Oe/2Ttx+&#10;La3XhplBfk+YGNdthMlE2dwBtcIBcK96Dlu2JQ807InayDnj/RKJ86MxfnAOzt5Z2KtwMLM4QAyQ&#10;JwtrUjRTOxnIvdobI6wmn7MPMICeBdo1OhnbK2a0c84I6Bm9Zf3yZ8/27Y607IyjqbnYfW6DvqV9&#10;7ugwrGbbnUXVZnEndG+tIWau4Cp9fblWgPYamDn3uXB2L86FHUkFFWDfJyK0dRggTJPrModnRri1&#10;SLz/rKnstMCr9MGpOXebYX9n+4SIMIWuuWqZoK3pePasAd2ywRjFqcRphjm2WvtoK/u9kjMS93KB&#10;cw5x8ojTCfNhbpMt7PusGbshPWb0df8YTBhjBAWPUrJCjBtsW9k6TSrCLoSO/CrL15YRk+kbbNPO&#10;ltpeGc5oVWd9OhzBbo8o5KvICIYwIfiArdwasrZpbdWCBudEYmvc97VKnfy2XmR9nRAEbbSOyH+R&#10;OLlSMbuAeDig8oRaVjx9/IC03sAlYb1dRBZykIT7Va/vvSZn1+//3m/x60ynRX4DE2/8N+DTKG6M&#10;lNrn1f7ixtpFc3DDoR8j/u7khF3HLNBbM2Ya9TWYkPawq71YowQbEbpF8GUPodnvvY60t5KbLqfN&#10;/tr93GDcvfdwYV9fFPm7V2orw5pted1FleN3jwbdLvv/3ehTu49ddvUNnyF/b5Bk+eR5uzPvQUOh&#10;/bt9nXH22pVmB6+TZdsPr57LtEKj1yBggOnGyzREx6Z9c5z2HOP7M0fV3mfwu31lxlb6qDIm5z+5&#10;N/ndHm3vRAnUydm9isZhp8g3kXI1bsuyyPejtkDJ1ljgY96VBgDR+hwN5pj1NkffdGZjc6g2lcJp&#10;b2EIAUn7nV7PabRpBmPmMa6rPa/1io5Z9fiMY7mg7ePByVmwNr4/Wz87m8bYtue039nSirTtBb97&#10;bU33C7tddkQkJCJDSMowP46Zcbtecb1e+wxFg62dyHHZPds6pyqZm9zv1NbFglZyAvvVUlAHGDiE&#10;2CZ72JrLOmmWWz+VyOvPfROllGlq6EkLELJIudma2x4xxzY2q/sYkJXxaHPtUBmlJiWjBX1mBy5Q&#10;ibMCRoELE8h55LSpk2bUvOGrr36B56dH1Cws51QT/ef/zf+G7+v63jM5u17DGWO0QX7fADkaRvu5&#10;kagwwhlEBLY+tdHxkWYogz17DfPYNU4V342WN6dFe1KBfZbdjw09tCkGo1G3+sn++/bKG+NsMNR9&#10;vQ3oDcP9+4fmYTB87VBYrbJRHfrg1/wKTnx97ethezURub+p3++g6dmIB0O/lTElAe1s02zu9fft&#10;Ao4d01LqDeagjBRkgmdt/TFCY92o2YEdjWytctCd9se5EJr6PjPjfHtqNczR+JrR9rwPDNp70XW1&#10;JnMzwuYQDPYeodbROZqTOxwObT8npW2PGdXI9LOsbnRy9nM5y7DatK6NbCS/L5JLY73KiPEE6V2j&#10;xrDMKEXgYdEmArKzDEsmM0D31jQtcCEghKkRScag1VbL6rgAUDgP7xmNDTk6WXuvzrnm4Oy+mw0Z&#10;3kPaFK6mXie3zGaEoOUrZT0lqyhw5DFNY1uHCA1LRtI3skwc2Po+h8CO8pydbMW1twEYeSXr3lqW&#10;BXOISGnDdltx3mT0jU0xuLu7a/dNJEzMWhi1SCsMdC+IvQKoJqBUuEGLt5VDSsW6yffwEESG2KeK&#10;20QN8rY3u51hlhaAdb0CdUhA3IBK1IqsRJxxgsKixB2vZahtS6LaQ4BTOb3MgMsZpWw4KHu1lIQ4&#10;H/Brv/Fn8fbtu0ZsifHbT//+065/ZpkcAPy93/m/GdgbfAA7Wa4xIh5/9pucG2BtCk0XRz5jp0W3&#10;j/Dts17fQ88K907udaY5ZkyFJUIOWsOSOS+vmJegnWzVp1mk9t1Rzxppl8V0I0FE6lj2tUZf3bA2&#10;asiGZyv0qZrJaFhsHcd/s6tW0X5sdaRqh7xnejFGdcTlk/czvr/Xa21GqLBFi3L3r6Hl9h5RVEVi&#10;PwrFq26i6ZJKpN1FdmcfsKYuTF0hNPymMgFqAVarI03d2Lja54uZ87QI2Tm3qyPamuwaxrEP7PrP&#10;7pv+gU7GsqxA1uLTczHWrHKpCkWZQn6SPk9DBZzBtNRIJWBuw3156NMaz1gb8KvrzQSUMiAGMcBR&#10;QHTSMhCXTu23/TEGi2O2bvtg27Ydm9Kcw6hyYkHgCM3amQwhtJqoc93Z2Lsf19qu8SzE6JvRH39+&#10;1/ICvz8T2rxdLKBjIaIty9K0KfO6NUp80rapSWth27aKIr+uR0LF3d0d3r9/j2U5NIexrcoeZYGb&#10;TcPUOVFiGuXMtjLAiEmanqyGnrYCF8QpbenWkgabSNEDD10fCAlJ9kKGaT1YZmrTNV6ThNreVwam&#10;03vluCBQRK0MAiMEgFHwcj7j5z//EnenBe/fv2/ZuXECtjWBiOjf/w/+Kr7P659ZJgeg9X10Q9hx&#10;e6fpPAAdg95rcSLKXIVswsPomiqTeq3/aSx8Ejojqjpqxs/J20PWzzUn1mSlfGg1wgLBz81xpJSQ&#10;BrYhAAQ1PGGQGSIihPFQ+SGldPJsI+zUo6c9DdkuywZlzcbaI6shYsxzRFU2kkX/bCwusNLEZUq5&#10;kHYI3qlUFjNCkAbXWvocL5un5lxXMp+WGWnd9kXmakZtbCHodYqK/SSJ8Uolo5K+Z1gNtsPIucq8&#10;uKqSVOS07kB9yjqFKGKuOjLFey91ABAIFSgMT6YDmOBU+iuEgFylXcDUTYio9S1qWxw4mxGV/++q&#10;DEolDYqcBlIAVOasG9ICRkmDca+GVrBOnhaJLe9FSaJBblX6xwKJ8keqRcgfzCLQW1SPlYSFaqw5&#10;58TpV+fAbK0iaIajZb+5wKlaPPD/c/duvbYt23nQ16qq9zHmnPt2Lj4YhIjgEeWXkGBiHJkEJcSJ&#10;IRfjm5QYG5JIEQLljRceeI3AxMe348uJI/HGb+ABCSEFKQ4Ots9ln73WmmP03quq8dAu1arPtS2Q&#10;c/Ze2/1onTn3nGP2Xr0u7fq1r4lC75AxxahJSnYG4O8DJK8nFSCEtWuCl1eklNA1jNWyhSkFgWxz&#10;c1Spk+o8QuRQz7JqLd26XpxhJ0vxBI7aQCXhuizCjaiNOjvzJHQt39pPTCVRKBMRljJ+borOlH5K&#10;CQcknGZKIaVVUKg5izFUh9K+PT9rjZgYZPf7HWZ87AB2rXd9fO/JQ36c1CtfLxJJQkIuK2gXxZYT&#10;kK8ZpVzc+EGXfSAdWG7YvNO37KN9q2i7noeleG/K3t9T+rdhEPWtoENyfkb7lZPk+tZc0Ius33op&#10;uKvXhiolJKksgDopEoFY1CjRdjzIzs1p8qnu4rleLxd87Qe+gn/xz/8vFEp4enpCZUZZFokYJMJe&#10;97fKjT/O9X1Vcn/2h/8j+uY3vv4iZkYnIR6/ilIyJTCEp7nlSZVG3MAWKrHNXLXVSe/C9uF/Z4l/&#10;hawzpenZdpARaH/8MOpBtnBRji1LVFBbux4T2swMaKy9t/bCe7DvbQz+szpq83LKDgDxz3Rh1aAw&#10;vhHizCGE2MFsyLa3h28nj5oG7NvBG22EdsffzaHo6CkyszOlnL07n+u3rH8ygcLRAx2ekhkXtn7E&#10;o1WTJb7tewMECdONhubUu73k0byW9GcEy13OczKiCaE4++whh3fxuWoy970bl6aATgCgc3d6LdlT&#10;pNRNg5uwJUIhArJmlo6GXqUU4OjtxTgprAEA74BNRzh6zkxSfP8ZAbp5TnZOsoXHyYy7oeRyztIF&#10;wboCdCF6iE1eG78MwcsQtPNAniMbI9LBaK2CkjDxMyVkBjgJtVzvHUc/YEXezDyFPxc9k4lGqce0&#10;L3VM+zZCpeeIhsxRVs5EGV8pCy7Xq4MhjmMTOivtvH273dCNyg8QNiDdW8vlgvV6xeVyHU2Zq3hI&#10;+7ahKqqx1+ZeV0pyDtIqgBVuUia0aQ7s+fkZh+bhYoudkgfdnf289UOo69poIdV7dyS6eHgeaPb7&#10;xvMp8wTttiAMUhYiLmWdPG+75BwOOd6160ApGY+PK17dvofr0xUdEEOdEva90t/46b/zYt/8ca/v&#10;q5IDXgpTu14IRmaPJQ8LSjaaeBojdi/hTgidj3otHO5Zu+Q4kjwoKDyNnS+rwMTTPB5jfb/fngOL&#10;hAgDty5JLJpMhNn/GkrWWvPEUNAIRRnJ80DL2bva/CxXK+aclQkAfeOXodyuQpMIWLIZDsnbfhjB&#10;a8z/SGgpGBriOHv4zBVoyI1I6CggETHaFnXu+v3w5OxvjBXDEudy0PJJaVh4eChWC+VGq9uEkyvY&#10;1nF4HqiLEqWsZQesik51q9gwPj+UBKQQW83kEK4ags++WqhRFReb9zaYYbhbHnEYF0OZw7lSieUz&#10;Qjgd50LRotqAFQxcsqAcc1BygNUyjrZHMbxuPeYMQLRr3q6kRWo1uTuQdzI2TTmkYAAZgCKNfSGo&#10;Ta0F1M+VUvB4ubrg66HcQqIZDRTys8AIFQqV1Y7K0h5oS1nCbsq6v5EoW4BQeWZGiu8NyHrnNHPA&#10;DnBHmspQjLoLsNzjJdTPDeLj15+8wuvbM47bfc5jB/qypGt5vV7xwQcf4P33P3Awzc0BKjua7tdW&#10;A3kCdc27Sr/HY9tBLPN2e/1GcmBNDVv1wrZt83n/4Ok9p/gikrrJZusz6oawXgqA4qAiIpGhx3Gg&#10;HYr8bAIWGfJ5oG2FI3ewxcgeGUjUfb8P40FlQ627Ek0DH3z4hO985zv43iffxvvvf4jGCffnOzjm&#10;Af4VXt/XnJxdv/3rv8Q2EcCMoIxhBA87BI+DyPIdw/PpoZ7Mcw4IX/PIkeSc0WvDxx9/jO9973sA&#10;gPfeex/LRJs14LD1OETI0suxpZSw5OJ97GpQWillZ3o3Zvuo2MwDM+EQlcbZc0CPm+vlPwMDTHmD&#10;PuqzlmyC2JhRTjnNkN+yMSSRvnrPUVjqOQ99VCwKt38x3Opx/bCWBqAwJWeQa3m+tgcJlrYlC84A&#10;mVGLR2hHnX7OzC/CvC4A3WAaYzKhMuZloA9Xyj53Ns8xv2T5wPicGBJjyzVMAJYIPkrTVzGkpIFv&#10;zhndWv0QhCe1deQOILO3borPRRgbAOl+DVG2/rmAvhz7KHg4FHKrrbsBGKMccR+4kRPWX/beisvD&#10;1Y2apVwcYdlaE+qp/T5FAGyPGaLvaMLSYuTjnTT9TZKbsmL8tCghNmntJGyPjvy+PSfu+UioPcoL&#10;FjfGIuLRcoiS31KlAkEpZghfZtzPALBc1zB3c1oi7iGpucyukAb1WfNaYT+H+8gnd/W4bD0tN2dh&#10;cAuLLqvm5e43V8pWD0dqREX55z0ItWxAwFsABwagUlasq0QDrM4v1tKu64qPP/6OzIMWir9+/Rr7&#10;dpczVisS7fi93/s9rOuKL3/5q9i2Hc+3G/7uP/wfvi/66PvuycUrbuzzFT09KZbOQShIbF8OgmxQ&#10;s5VNQEdr2T26/UAj2SyXywVf+cpXcLlcvKV8BJb03hWyOwrZnc1fD4QVi9u7JEDZ7PXZmbRB5QiX&#10;npVE73NtWPRuXWl4Q8zZI/LPBZqzlObf2TNMGaZkXdLZWx8drTrI5gyKkfsPcmzbzG/bfVFBxvVL&#10;aRZ+9jtDrJ3rDYEIpIHDnm2fpIkeTfrt2ZAFIAMPYYsFKTkrGQOmnNlk8UfBDnsHgYgbi3w0Rgws&#10;Yp5NBFsMjy+NDuAvt7mshUcNzPAh7SihueA+moSWlKXRaR6ef6wFYx51Uf6OpthSEPJWoI0sISxm&#10;FB5lFwlDETjfY+9oXXM/OtZ28hqN4kyULePom/KZKpvPFcOYIKAkyYN7vpAw7Z/eOw4DYzUR6Hur&#10;qF3pyCCcuPoyABgpJyxpcHKe92dEpfYuBdHX6xXvvfee7zVTFJJb273DwrIsKFqW4IYxw0mbY+4/&#10;Kmr73jy2ohRfuWQwdSdyWJMYf/kic78fB7w5c++ec8+6PgkSjq0h72vyifoIw9q7ipfcse9bqCOc&#10;lRyShhtByIacbRIxiI1sRdEt2lNvIKZba7jd3uD169dgZnz1K1/GrgoTANbLgsuaUfcdn3zyMbh2&#10;pE54WFbc33wX3/3ud9Ha8X1zuD4TTw4AJDc3IyiBOSdkXbgaGiI6KgpQU3LRyzKF6PUf+zbR+0xe&#10;EjC5xXbITYFJE0UhnY2NV03JuZLWsJVZw8YMIO82Qm3Rek5QIZxnoR6VhaGV4s/lHQfK0SiI5DOB&#10;A1FBJDbmxvDGsBZrF8LjGR0FqBJIgzvUyhGWZcH7778vh9saRGKe16gQTRHEEFS0OHuXBo/Tuoae&#10;cSLIFxX+b8/tyHoN4dp79y4IrTX0HIAFdSAwP61ukE7ayBCdk7cUn5VfQpyjwEnLaHp6Hn/vUgaS&#10;eOSIE0noiJPMxW3bpMYvA5eyYIF0aSetF4velHjwM2OIRRhsPqgPBZLS6Jc4yi9GlCLOjRUEd9a6&#10;Tg3LuYelBpu82GzAGnDJvIqzIWoKxQwF4VS9SskEEhZFAyIRqqJhe21CiqwpA9vXVrdo44hhTPOY&#10;mAUUYrVdROTRBXuueU7UErYaCqF78xq0Wiu60mnZ3ncmENsHU4jamjKvrjCWS0HJGdSCHEtCvL0d&#10;m9cRGgqZNGWzhnOzB+IHU4Z1E48yKuD9uGO/b87kIuNW4MtlBeUlyB5tcRSNI90rtl6AhErv2/OE&#10;lLXPiMFw4PHxEe998D6YJcy773e048CbN69w/+Q1at3xcF3A2PDm+TX+6//+179vuugz8+RM+J89&#10;F/uaWLpuAKbk5kNjm4a5I0F6aI2ruwJgZmQeyse4A6OlFdvqJO1FVVUwZ4RcRswD1orax1gkN+VV&#10;KvJ5s+TbaC9Cmht0iysNOHS0YJ3yxw53uGf0/GLIo/cOjtOQJOzUQXh4eARSBrP0viplRc6E9XpB&#10;spZABsTp3fMvHewgD3TphmyKs3clc6aXRaN2CKzY9+zJSXFswaIIv7i21EfY2fINUbmcryUIMSJW&#10;pT2vQxT6Po8eHjzl9fhEDQbAOmnEPXv22s4/t6ux9m7TEgdWZKSH5hRYYG1sEkGY+UsCkPHe41XR&#10;lawFxQLYYFIauKCEpXh4Jig3MMySM1qd2UqICcta3LgDLCKQPCVg9VOAsruw1DRJn0ExJkvO4DKQ&#10;z+b1MDOObXdlIvviCOtFIAqdvS+iXLbtwJubKI9UCEteRdGVAs6CimXdWyspwCKR9G47yM9+rRW5&#10;j7UopUgDzssFj5cHXMqKo4/WUzZ+y5m11sA9uZKJ1FhJ82OdO1qdUwpFazJNyI/yB/m6lEvIuRrA&#10;TthV9v0ufKCZULsYFuaBOtkyRLFZS5/WR0+6bRMgzKFlCtZhpaqS5iZ0ZKbQLZ+2Xi+gvAj59aHG&#10;KDOOxlK5yowj5KrFkBEU8rIsuN1ueP36tefws7ZZa63h29/+Nr73ve/hcpH85ocffqhkEQxqHR99&#10;9IPY9mdw31HW5fvqbH1mSu6HfuQv0m/92kuk5dsu81yI5ti6WfbSibmBg7cXlRxxdUEKSLirGWrI&#10;DL6Q97HPiSBefPMQz6FQs6hc4X4K12ReiiAfre7OQ11ymcI9C8dRdHmCPZ9mbRKoTRqACtO8cLA8&#10;PH2ADz76Eogyjtq9N5ehvVLbJwXkzzHORvVW6r7j448/dnaGnDP2++Y1OPbO0WNjZrSJZ3TM9whn&#10;vgwdDqX29hozWUdM9wOEbxRBqYlHT04GbUhLM2bM6o4edhyrGyfu5RrsPijB4JG8NMIMADRqxjgl&#10;NTgkNGn94BJpCBDCL5kX6ftFhsBUjzQpXr/1hvuxo/AwimIkxC5jHEkpeciypIJexJPDkh38YXvI&#10;LHyxyDVElhX5SYKQG40uJTxmnoZZ8EbjRKiobUdtch/nZ02BzzOFzt6a3yaW8BgSo3PFvjdsx4FU&#10;FjFaVcnttTtp8/3YPZ9sa1SoBIVCTvpueTdjDDJP1f5ZB45EokA5yT6ycLDECaFzY2VNo+3Uuq6o&#10;rWGd1kaRiNkYTwhbu4Ob5NkEdS1eIyd4GU886y5/OoMXwvObZ1RNpUgBt6A8rYcg6zzmnHG5SBgZ&#10;AJY14/Hx0XNnZVnAZDylJp+Ee1YoydijBEQEKnIe2rahaHizHxX7/Y51XXB5fBRgVTJgygUXNWIy&#10;EZq+y+MH7+NLP/BVEBrePL/CT/yNP36ngT/q+szClQDwzW/8Cku4h9xinsOOY6PaxTyKWO33e9vD&#10;51/C4h1YgDlcFJVlBIQMd30cDhMi3lYleBoA3NLz54VWI4smxHMQ3v63uuBRKMYiSyKai8H1q8XP&#10;c85oVbynbZdeS1SELcFCi1/60pe9VoZ1Pjet3yEG6jZ46FISuCEz49BDv+/HCFXVwze5Ke3hTZrQ&#10;M4VljRojewdggJHofdhcnfN2ca3eJsDFGx5CKjps5p1bPguAh0in+wZEYawRs2cted6LNle+Xor+&#10;83HzfO9IBxf3n4V5JfIwIgnD69XnlDkcamHPaFQ47D80eLXnxZxmLED3M6DTGQ22GHpvLAaaQ8NV&#10;GW/bhlevXmFiuQkd2S1cf7TqCDzGIPn29VeDw9F664LHx/ec8X+5XDx/a0JflK0I2fubZ5+LUgrW&#10;B0Fz5kVAJEnnuVYbk85/G/vBDNnWj2lskuMrvh+W64OzkuyHdiLn0c7G3t08xnUtQK3e/ibOse2f&#10;e20KVtHcJ4vyFs8toWmNJ2K3iwQ/f7ftLsXiGkWp2+6h1pQS6l49D2lk47OnHyIZWkJyKFqTiLxn&#10;ZglWpQH4bs8b7vePdW9kacHz5o5DqQSfnp6clqyYou8M5ITvfOfbeP36Nf7Uv/lvYX0Qj/LP/uhf&#10;+b7roM9UyQHAP/mNX2VD3xlvZEyWAgPR58K0B6Qci+UrGyeCU8b1NgETv49NSOdnDwVnnmH8W2Ny&#10;cKLZNHIDHRGkQOFu4/kiQNg7Pds7vigI76ew7im8eb9t6GyoJsu/ye8lPCCItvV6ATRkdrvd/GCY&#10;Zsihc7WF0wS9Z+o7OvkAACAASURBVEZI8E5DnjAqOfmZvV9zwRrf2ebcrpndg1+skxNJY/b67PnE&#10;of2OrbcKTlsfE0AR6DJ5xxTqvoIylXeVZ0UlPK0heMq3EWP6+zO3oEUm/J0JpzkiDOToyxpDWYuw&#10;pw2dy2OM53MQ39G8NPustcoxD6OsiwvFVIownRyDSxJd6rSeFcZu/dJMUdiaxXo7mZtzkY1c1tzX&#10;zk/OyxRKM+CMzZXxZloYvO2DwoxKHvyYZlz0eK50H9HYHzlnV7y5nNMGCaAReSlllbq3lABt9hqF&#10;f4xCuBFy3N1QjOfFDWca3J3u0XtNGTtow/OWlqtWiq3H954kBG57pY+91WtDKYu+0wCfxCu2SupB&#10;tiARuANJ13U/7rDej0mRpKLUPsGyrBMC20KdsYSBIKhcmQNpzlwuKz788CNPgfzIX/7rf/KUHGAg&#10;FHiNVlRwZ+En4Y9Toj+LkDiHjWyTWdL7bQoQyWiXhnU5njsEV4SIT4nzELJMKbl13jgKFgtVzXmc&#10;KDTP7zkp5tCFQO79kh5pvJ/WC0Wgjs1dOGCdK9ZsIIDiSmuad0MLii38QrkbMOgeam5iuwBXZMEo&#10;sTm0HGt83qcpsrPlHy+Z1xFqlDDKYA5hZiDk2MxynwX+PLY4JkAs2EmBYiiTqFAmJc7zWo/7j7WK&#10;XqGFQqfaPzVIeh21jFMnDqIX++Ds8ZpHfX4/7/KtStIUgfyddjVYJQd0fXz0M/RwkVyS9CET5bbX&#10;wxWLcSJ6J3lmZdG3kHgsd7FwZRnF5OZFY1B4HaH4PvLIWglOxijixgkGX1tDWbLXHZqCH3ImoZSX&#10;tHi+D4ilS7yEKdyYjqFWD2uaDOijsak8rw1BTzP5cilFaAiZ0GJtXRpjan0At2wfWg/MKNcsr27z&#10;bsTjsc407hMz6o42DBNmQa+akjuOA/ubG2rbFSxSYeLZ3sO6TFjEjPESlGXjXZLk6gwc8/T0hNu+&#10;gwH85b/+M5+J/vlMSwjsMlg7KW1Xq7Mlf+aiTHTy9N4CYIk5Fou9x0MUlZZsqNk7FMEohbeZkjMW&#10;vPA0O0/C0xFqGMXl1oTU+7KdvI6ISIoeil/Bk4v1kXE88jciOMTS0rDkcYB4WG5R4Fa1/BMquhW6&#10;EoGyeJYJBLJQr0caJXyVQd4OKCrlaZ2SFpYGpe6v1AGB9YdC76B4Pu2KvzOh0QOE3sYT5zSZ4OfR&#10;7Tqu4XGybM/XuY7Qvp4h9tF4YR5hUHmOKeE0fa61JuG8NBp12rhlX+3CKGJKkwHuUiBvY4l1ktEQ&#10;GEo0kAeEMJUsKhvTWFCAWii9KfydaGoWaspnuayizPNsLBARiio5QMNhZVFjSxWrevgmGDPKtCa2&#10;F0xJ+nup95Jo0AAmhqOFo8fau5QHUBplA9YM1JCBcv4O33cG8ffwdjtARgsGiEAnRmtWPkRS0gFI&#10;xVqTz1jJROcOkFC/OQqXJa/Xu9CRWQmEES+blwgGMpOwkaSEtCzT/o9Gkl2W6jDDOGcJId7v96mb&#10;Q+8dZUkOBIk/f97u7jUKUOXQ3KVgG7rKDeKOkjN6kvq4Hs6xtf8iIrDKxzVnIaNo8BKf59trtBM3&#10;6Pf7+lw8OQD4nd/8NbaQT1QAKSUw5pyZFUz6daIFigouKjnbZMbIES/5fORY1I3DhHUpfpBjuEFC&#10;few/cyu8CHLQlFzyPN4cjoyWXRRMUeDLSGhSbi9DT+yItfFPf147GKMOjojACEoPQDKrGXDkFzR2&#10;7+ATwJkyeu+BsgyoNJd4cJcPmxIQvMRQ8ACmsVq4Gpi7QHu459Sdwi5//zbyKP0tOzhj9mxsfu3+&#10;ZwEZFYUoyZd7ago34WSUnK65RdEolK21eo7JPBpTZJOnGPJ99rceXsuD4DrOUdync+E5pvm3701p&#10;L3kdeWeS9jmN2ZUc+gAGeYFwGmjOlITTcc49Zbf+3RNRj8j+3qIKtr8MGMIM1GCkIUkOr5TiSs7e&#10;NV6mILdtw1HrRDdln8150VBlrGMbjVslR1ex5OWFkWbyJJZE+Jy0AaE/jgOLGshG3iznfaxxS+P7&#10;JWVcrw+SS9Pat4o6rTkADb1vg2Q8JWdasTCl7VHfx6bI++GdA+xdBEcwwq037e8n0SrrAcce0Wnt&#10;cI+9s+TcUp5Ba+LlARctEjcO1FYrrGMmEaEh48d/8uc+M93zuXhy58sOpE3+0QXiDxI6Lf+qF4dw&#10;1izoGQA5BNcUi6Euz5avbVw7gIB4ZL1JCAY0e0IJYlnaOL15ZyJnRhehK0iwamwAfbBD2HOjUDWB&#10;E3N9MQQSrXEZ/9yjLXp4JS+obYQYHdxjtUREIB7PzyTKmfRzvXbfvE0PT2sN0FAIqINzAqmiY2b0&#10;xgCxezhriXmuoRTG+78dlWhjssLdeE0eLwnyDaTcjpzm3wcheVagFqax7ydv3uYgoENjlMDWJO6J&#10;aID4OsRQRCq+Lyl3sdTTWIOsAhW9glkiAM6MY++juRJgFKD783NCLqPrtFjgMSReX+z9WUEW3/8O&#10;SIAKYRV6HoIyzcVDcXi+KsyHzMUcTs15mQX3KgCbViv2NsAgzJLz9DNtOSPpDzMJ73h+Y251WS4v&#10;3tXmgnSfWseA3gc9VmtN2Ip4DgsDcORizkKILCCT1fdHouIIS1aqLWLg2CSPZXy4AJCW4rli84BE&#10;+XbPn1sZknlJUCXSu3jb3o9SDW+TFfU4vJ+dIFRHR2+LQvReh0Gt65cghf+grDk+CbuKHNT9Sxmd&#10;bRxNEZhdCvQhexAZOKoY2ZU7WI2I5+dn5Jzx4YcfAvzZOlefm5L7M3/uz9M//cavqg57mReJyogC&#10;6MGsp/jZITAtNh+ACYGf0i1Nhgh7FZIJNMJzAVRgqNrkglWSvL22idcPJH/PLKE6yVNYOYM8K6mw&#10;ild812gJxyvOg78HCKTWkr2Xhy1TQmIj0pVwZK0yLodDw5RrFqXcGogMZqLaHbP3xSRJekBa15D+&#10;jwGQ8TkyT4ZBVOSz0HhZYB292bcZL9Eb615XZzNyQhem+bkv98pbcmrTPL8Mpb7tXeKYJ8t/ucgz&#10;TrUfrPsTrHkxKmLM6X8nWqTcBU32E2yxMBqUmuEwzXECUwZlZec4tGWLApOYdcU07F/7oeEtO1fZ&#10;7wMmEBpaaJgZvbGUEhYVzF3DdLV338PCVE/+nmaeNhZu086Spqh10Ez13l2x9d61FdXIyckYR/3l&#10;Ua2+8CWAKKUknSt0raZcrX5NYpIKOQNLKDURSU1rkhDm7N13VbAdvQMZUlNo3q7s/RESr8oD2bU0&#10;YDt2/Vvt+EGYFJZxVhpPJTA3NhZZJETYzC3Q9jEIXQix0UEwY4zBKO5dWj5wGJ4jimUKPSUg630L&#10;SdlMxBCUtICy9uUjaBhZpQkZYljb95hRzR29x2iJ7O0f+5v/BT7L63P15Cy57e6zLSoNix0Y+och&#10;QvRsncsEjvBiUU8ioiNjWMqYO0xQSX2PhdCUAb4xepoFnVE55ZxHwbh6me6NKOOC8yj2IBBDCBSY&#10;kXFT8rzOxdDnkBp605xOR2vjHVtr6I0Hd2bvmhQmN51svNIY0ZSGeGKmLGvvWhCdfIdYbJ5Y2iTZ&#10;nMuzLVzUfV1HWG8olago7LL3/KPAIVGhnO8z5iXmP196W/bVPJWzsvIkOrPXmUXPI/Y7i5+N9688&#10;e3uyB1WRxxAcSe7TiJo5lZFHJMLDQ2gqC57eBbqe7lmakRCsdQ45w1JWHesAY3U0MDES5s4O3VDN&#10;2nrIgQmBm5GZ8XSVdi7mERtCz5ScgYxiGLUr847xGe7H4fV4zIxOhGweM3XkvITpUmWm82X5yt6F&#10;is9ySTlLkXhOXb1xoXiTfW1rDRzHKMGoLYe2NNLKBpTciJD1rA7wMK9qWRZcLhfnv61H91xYyRlt&#10;28Rc0RYy3EXRExK6hg3XdYVRnkk+XFsdpSwRExpGYGsyZ5MBTeReHJuiJsKqc2xK3tZi1PLdPOxJ&#10;IDQNIT+sF9yPXQxVEKx1ce/QCFYBOCGXhrIseHy8oiwjFP/85o77sYN3yS1fltXLetYHoQvb9/0z&#10;T5F9bjk5u37713+JI/pposgheDPMbB4YhkCPoT3bhAmEVkZ+IuamABV0ajEJgEVccwsLSUPEgPak&#10;AQCwZxcXTjQJorMQPgtr+1kMf0moit2ySilJzya9LHdoz5aDfTjidOQNkh+KnIP3Gpb4Rc3Up+T9&#10;TIg7+XWTFi9vUzwpJZ8PuyqP3I38/Ukhkb5/mCu7p8yZKbGXYekI/47ABVlr+B7qvU8E2rlYftWi&#10;AGalZH9usfrNsNYzcCPmgWZQkuWbmBmpDPolyztNKM9syLgxb02fkTLwsD64kTA4AwPXahqUUoao&#10;QwhvR0TjuYYPAFoIncU6QR8zGUu/5bctaqDvqjnynDPW61XDy+xKntXLTlIDL/duXXfjAO/UkJ8c&#10;NYRwEIXNrSkvZ/+g5NRcy7KAdZ66nqG97f486ZogRMhyv4Kj3rCk7PskpRTy6XJvK4mw+XFeSyJQ&#10;Hp/lrrV65YLt+Ybn52dc1hEO32tQ5pDi9rY3cDeWEPLaSkCp1JSswTwj47I12cGsBryd06ZNVntF&#10;WResl6cpZ1jb7mudUkJBQa1S2/b6zRvse0VZL34+CAf2jfFwfR8NFUQN5bLg2IHL+gHKAjBXfOkr&#10;j/jBf/0rSEm6gLx5fcPv/u6/wB/8y0/weLliLQtSkG0tMf7Tn/z5z1znfO45OdnYo8DaBAGAEKpQ&#10;b4mHUDxb/PZ96x0VcOWBNCO47DnMDEqE4TASUs4AS7jTlF60SF1gVLN49b8t/IRRZBmvqBwiiMU/&#10;x1YrZbUudbLA4tgBoNdxiAZoJ4e8XwgvIYbhRpNTH1uYY/tn4AdHTylqzN7DUWNveT9mIcyN3hnx&#10;bGgYkgxd2/OcvJWR4zlBlcM9owKyvGMDpncr6rXJc+U9rFOEkzYHBWr9xygU9vu4cgKRNFpte0ME&#10;VsjnDtg+tk4B0WjrXCWykxKIBFo98bP6Ny+Lp+MetGcmSNsbpuSWvUO8jYqpNgkRhqiFCNQZ8j6F&#10;uvU5lrsR72VVBgspur5eHl3ZMI3zdHQj5ZX5lumVkg9r4JvSmNNCySnIEghZWUEiuCICk0ZYe+yH&#10;0TRYwo6dqzARmSGJ0ZMyKRNKysDWNxQL35rnW7IXREcvNEZaIE/SqEmzTS/lAI0VudgALe5erxcc&#10;h3Qq2PabcFR2a2lzG5EeCuud7cxLblOsLlP4dkgISdelMKE3CYumBLz3/kd+Ro7jwH17xv1+1xrH&#10;isQZnaUY/X7fcbtt4Fd3dBZg1LoAD9f3BPL/3gMenlYcx4E1Z5RUUHGACfjWt7+LP/z2H2BZMj76&#10;6COUy4r3PvgI2zNjv4kRcrmsQuhMwLJ8f+m7Pu363D05APiNX/lFjl3DXXmdw4WeS2lT+Eh+NxRb&#10;xfh5PCRRaMhzRkjCLHMJe2LedEHBoCv6jl7mrOK97flnTw4YQtuuiKYjotCh24Ttqe6pf/r9Gwea&#10;shDClfed2T3GgGYPtPc6ISvj+9j4fTpCaNPf/eTBGkFw/LtYAO/vkgb6VO8+jd/G6N+Hn7kA0nU1&#10;BWJKzrj4bD67CjiOtWq6EIVnsJKF4wwGTSdGmnl+Eiqfuyxg+jxgNYdjH3gYFc15DmMepYT5NVqw&#10;yKjDPOqkDDHoZS7BQLD5iXnQuK7GwDIAT+LBWahuWS547+kD9fDyVJrTe8NWD6xZPDtdfOji+h6w&#10;0KLtA5sDO1OZZjTreR/WQ/aFhA6zgCB6h9diLhldWzEtedV7jHc05WVKzkLMKYRgBw+lhm7z6ufR&#10;YPpOW9a7P++yrOg9GBBae7btEiI8+oF+aLlBr3NRdxYwm4CLBhDNPuOyjBMqMVLJWPKCSymez+Mk&#10;yry15pyWRqbs9HuHhaSVFaaa4dCRiEG548tf/ipKWgSkcwho5OnpQ9xvB1pqQJJSjP24C1OOnq/r&#10;dcXj8oj7m2cc2y6NXFMGJ9CP/cS/+oao/1+uz92TA1RQqvyTppQqdJCUXd4+ySoE9b+CUrT/lu7D&#10;Mws5nYSBIZoshzQf+C5UOMHDsXsbksk9uyggDLxCmD5/zjWRalACeT1gDG8CQDlRlXloSpX4/NyQ&#10;E+qjNQ5gRNfRjnlJlUVE4DPXpCQ9VDkANSjUDkbdh5DqfVD9uqesYzAB0uNBJpoMj7OyT0RAntcv&#10;zoV4hifPMaVJGCZochzDywElYTIhJQK3abF3Zw3nJgYaT+AkhvAvQgXXmsazzoYT8yC+jsqPiGBt&#10;dnsXW9+Es70nk5R7bPfhTTh6MKzjec/bO4znxY4Q42/kZ3O+N+5LMwBaG3MKmIFioTvxngCgrHOO&#10;tStb/962yQON/7KWDvTeXQgz82hcqnMQ96gpbPvZ9WF1RZeJsLeOdhwoF6HW2usmhgAD5ZKwrhc5&#10;H3VEitZ1RdsP3O/SAPXNmzcgInzwpQ9RykCC2rsupbphfV1WcG3Y94qjbkqtJehM4VLtyEnDq1oI&#10;bYTKBj6hQuBGaGn++eXy4J5cKQXrcnXATTT4NyXwFu0d61IJjYUYe9/uOPYN7RBl2qt4nx0krCe6&#10;b0pZpDMIscphrftDRSbGQgUff/wJPv74Nb76la+Jp39UMCdkXAFUvHr1Ctv+BvTRR0BuQAO2bcPr&#10;fce6rrhcVnxe1zuh5H7kL/wnJN7cKXd2UiZ2OGP4yg+oKaqUkBhT4XL8Z5fVyozn5UkwRTDJ+TrX&#10;Sk0WMWMS+hHu7N/THO6LKLzoyU6CiNXqDUr0PDbuQq3ztnCX/Pfbx2w5AX9e8LokxDW8VVOIb7v8&#10;fngp5OOYmefx2393ghIH2/hO47Q59vAxv5gvQdRCF+HssYz9UojQmASVpkOUkJYCO5QYIL4TaFZo&#10;swExrpjnMqUjnyU1srLmlGnay6KMLY/VXblSIxzxXdvMunK+ouczrtDyKQ3g1Qh3j71a68h3Wz4l&#10;nrWjVaCSgwrCkyVE2w8wj/0TDYLeByjJ5tz2q+fI8gxKc+MlGKzHccCYbQ4FZCwtA71jt6ajGCwn&#10;gBZO9wZSCry2H+7dPD+/8bWh8jIdsOfdldyta/1ZrTia1MaZ/Nn2DZQYD1ep1XVyaipIqQMtIWX1&#10;IJ0pyPKbD8L9iOze7uVyQUkDlGYGbyZIuN8LuMVokKyHcdDuU7jV1vCoapwlafO0atgTxChF85L3&#10;Z3RKDsrJeUGrB773+mP3chMVKZbvrJ3rC/Y3N6xPj+gauq214tWrV/TTv/DfvfWsfBbXO6HkADnY&#10;UEYG20ze8gV6GPSzZ+XDatHYIWx9dAlmzMJAlERs1TITNE/3PckwK9L2sNFba9hmKqIYKvUxYBZM&#10;hn2Mnl1UcPLcmfpH8mZReRsf5QjjmaL259AZfPESJCPKzsJGIcHOsjYppcmbZeaJvgwQYWIHjJmx&#10;pEH5JGsZ0Ici+6Hy3RWbhZ+iQIzvYoaIWP5A4hjS0vAZdRHE9rdM4r2f1zXMKzPpeMYO0hUEkvZH&#10;Q0bOM9fkiz1wNkBYEvDyGU+s+P4QAfyWsTFGPrSrRxnmYzYWlFop5BQBycGdPc6z8SjromCNUqbP&#10;DsTohtYKKCtzi+avbCw5Z6QMELHmxWwccn8L4dl5K6Xg8fFxIk3utSny8pjC2XE+3YMOJBE5Zxy9&#10;4fXzM1LJun8lNHq7bXJejR6vsRcrl1IkB04JnIDb7TbNkeyN2aAGi/Avy/C0y/VBFMhxAFzxcH1C&#10;zhnbsbvCzjkjlRVQvtm1PE6o6pwWlMsK0hKEuHdsDeR9btIehzuOo4LUQxMlJ+fGlLftbyLCsmQs&#10;S8bagdYMwUtIrLWSqeNyzfjal76C/+f3/2/84e//S9yfH8F5wfNtB5aMduzYmnnRh+QXlaezJMJl&#10;WfH69WssRRrMfulLX6K/9vf+W3ye1zuj5P6DH/lL9E9+85ekS0EKzS0ZkwCxr5MXx6wkp3CLz68Y&#10;7gqeTKbi/bzsPlmrelpr3t3Z/9Ys6c541g149iaLtX3Js+d2tphrrTEG6581izPjpQd0Dj+JJabi&#10;l/sQyonQe1S4s7Biln5Xb/WQwjvFTgkGg48lEJ/mQcDmLwAbyjJ3+kYemM+El0JsCOCXMP23fRYQ&#10;z50BUM5gqmAD3Og/a2vDRt+GeV+dowjj/vpNZ6QO5A6wt4HqL/4mWtwm+Md8jTyyKJIswpXGnBky&#10;1fYjgDlvE7xu95IikXgnac2DEOpNLyH9s9I7ed1JGEvk87MnRkTY9w7WE8JdQ2tLUgUn62Z/n6ig&#10;kxgXrXeAGxIXRT9K1MBopvy8oAWjY0Qm7B1d+WkdD5WC6/Xi5QnP9zcoaljFvKbnD1mUkSk5DnnB&#10;2hvWskxKbqBW5fmrNXelwGLSGriLZ5QTK5dnwaKsJ2b4cSLvx9gBYXEhKQeqzKj3DWjdi8FFKasB&#10;wKK46n6gouNoDK5SPyinVBTccWxTGFy2gRh/AHBZM3qXxqrHzjiaID5b37DsCQ+J8LWvfgTqG/7g&#10;D78D4idcLle0TEiXhNqAjgrKjIfLA7bnjk++9V20veHyfMFlXdFrx7YduF6v+Lyvt8dbPsfrd37r&#10;HzO4DA/BQlkQQENUYDGU4bVNtU1ACst1AJhaTJjFG0EgKTBnWPgsXobMM1ooe4YJJBN0UckBcz0c&#10;EaEdGgKK9wjMERRpm1iANrH2yjiRzdOdPk/kZNHyzoOCzHUkVZyVR1Rc1MfPzkoOOaHwbOlmmpWe&#10;MWZYHuVSLj4PRKP0Inq+cb2sk3FsnBuVawytRkPIPWeqEHYG9oao3km8ScdtACIkeLTliYo/eqjo&#10;oxlsSgktzhXNXq14a0WFTJ8sdRvvxLLTx5q21nD0w0EeRosU84bmkbhw5Zf1hTmiWWnOmdr+8D3+&#10;lkiEmB7d3ycKeTPGlkXW1Bg1fK/XA3mR318uD7g8PDmDjUUcmMmBEMyDfMH3B0ZXcWB4gLHLgSgJ&#10;y1GRf96Mkpj3tc9XA4To/u2HFFiXkGOVsN0Myml1GLPyXA379QZrUBqpvVCt9c0F18cHlFK8qwCV&#10;jO+++h7uz8+iaK0bd1mQSwGQQE3GZc9rR4UBeGRfSnNV2weZRf7cj7vIyT68YF35GR+goXxOScYN&#10;Gd+2vwKnhmtnrEvCn/7T/y5aJ/zv/8c/x70R0sMFW7tjpwTiinUBfvBrX8bDuuBbv/8H+O63P0G9&#10;jy7qZbnQ3/n7/w0+7+ud8eTsop5xGJ0MBqJSvC6B+VuNjFtmibyAGYArtZifAkzBDSRkVIa9d3SC&#10;lBE0+T6npCgitfSKKMElsCjI5k8eNxcrPTtIxd6BQnE0rwvQhMSVmQHuoNaEJ7Dz5EWKEDbOworW&#10;KnKHh1aZpf9VckEqBacQPKHOT0ahcZChhad2f38O2Xbo7gFb8TupJyTukpAAW26xMXlISuYZLpSI&#10;yBs8mkIhHojGJWXnzZTwqvXqCrVliZGCZf58fwNJvREoBWHWK7g1zXVoSFYPewVcsTgSN7BsRCVR&#10;UnIkpSgVRioSNhaLvbqAiUo7wxTe7NVG78Pq/M6AKPscM6MtBft+x5qL76OcF+G0UPBI3NPxPvKu&#10;IshSQNoCQmzOJLVXMqYZfenenSvB5oahKaregW07UOsIL7bWvJYrpYRyFGx84Lm8wfX6CZ6e3sfT&#10;0/vIeUGtjF43LCQF0rU2Dylfl9U9JxAhU0ZeChpEedQe2nOVgkyDPGHft+A5D0q/HBSjjC8jQ0LA&#10;UIVNaRR/N2Zk3VOcCIyEpGclE6OkLHk9IjyYDFAS6ZyEUJnbjgaht5IQ4wFU8RDfvHqNa28ScWii&#10;eCuA1hlL71hzQUlJUY/DGDUS+5QSUiYUdBBLi6/WmrPOFCrQ9rayLmyG3+gqz5RAvSL3TRTsdcF9&#10;y3i+Fyz0gNfHa2A/8H/+7u/hoy9/CXTJ6LcG1APcGgoAygSuDX/47e/i6ekJ+fo+Pvrae8hU8Ppb&#10;30JKhf7Wz362zCafdr1znhwA/PZvfJ2NkgoQBeecfUkQcy2EaQCts9EDWvFSgE/WruMX0lwsa8XS&#10;qmiMwcFqj5h5Ksy0v8uhTQgA5PUl92Lvo2NBooxubPwttI3R+qbYWoiT1i/l4RGWUkAYJRdR0FHS&#10;hDAHDwkJRn5InaVbNNqL+bFEfgxrWUsUeYlPD1FaqNWs/+i5iECFj9W859jJuLLMj9GRGQrQlDER&#10;eUHv0YSp39bM3susXQpkABy8Urvi9zGs40Le/iYNBTSHaTU/wsNaziA3Ruxd47OikjvPX/SomBnQ&#10;tc4gtMMK64t6brP3KPdo0/NSklB8rCsF5AxFcucY8pxCwBz+wtasRDCNgF+8l5waeKO4usDyTqxe&#10;0bJcsK5XMaRIfifUVyNP6ZB5FnDKclnx8PQoXQnUOODWpJt1mC+LVAxD4TS/GCmBlBIK6IWnF89S&#10;7x15XQTZaA1stXSIIDlOu5eZ1hEJa2f1dt+dGLneb8hMePPqE9z2N1guV1wfnpCvK7hDmFv2A61V&#10;tKO+KLGZQENt84iGhd5bY+csbV1ypb3BZeTIqzbUzlgzAX3HVg/kdAE4C0I1ZazvL3j16g2O2pDK&#10;FXttElJOUih/2zas1xVUSPei5Pa4ipd5zQklr/Q3f+pv41243jlPDgB+6If/Av3Ob/4KS7hpIB2J&#10;SFtfkFrjQYGpd5aIQK16iC1ek7UawlznQ15I+LfFag/sJEqgSjwLmUZDoKeUUKsl2GeEqG3M1jQp&#10;bAAMeRF0Fu8l0wiJZMrSOqcJmjBDlZHnZSwHZ4qSQJlxtl9GWFKAL2ehb0puEoA0QDEiLIwFJXqy&#10;gOQCRm4CwHQo7bP2tTV9D1eAAqKhnAQsoAwNkuMJyhNS3Exh3O6JsXw+5yzISH/mnG+zcN/IV5lC&#10;FKJZp9piRjZUDOamtpzEeo/hbbB6ljyHfscVKJJ6AGCQriUpizukDIH7YNKJ/3q1cGuf5jY+r2nN&#10;lve4U2Xd3aMMBAPMADdHBzKzUmrpf0MQfIkbEhnTyYK0Sk1ZO16WJCQI24zRg4m31bUPW8KiRd9T&#10;vzQeIcbK4KhHdQAAIABJREFUEjZcjtX30+PjI5acUZnBHTI/FsKH1R2Kt5KW4kZardr/TM8Y946e&#10;s8xxjWFREqRiq4I4TAvyInlTMbZU2VRtPURZui9gGMhMCV3PpwS7q8sNIaYArtcrbvtthNb1PcTz&#10;lDVr/RCwkRnrgrNVtG0MQw5PPSWGtQ8jLCCQFI5zrLGVcaauhOst45IvapTe8LRWPKyMf/tP/Rv4&#10;1ncSfu8Pbnh1U3IHItRWwZC6xG3bQNWMEpM9yjB1Wegnf/bdUHDAO6rk7GLdlMAM2/eDIT+YBZgK&#10;8KTKcYpMB8+Q4jPMk9FwkG0mEYhDYNhBFtosRiSOtjh+AztwBnjJcMLM2LabW50Wfom5nwaxZoEI&#10;Shk5RcpRyb6d0NgRfEkNAgtddhbUIeYygzhWn6ccuA0N+MLs9b0mNCzvI321DnQtsI6Cd/YUZs/a&#10;rsQJ1Zq1Usc4z5LH8ZxSax5eIspel5Y0bOS5B8u38tsVfryEoV4MhpIusmbe/DZNlrUZIJSE3c/m&#10;xb+GztJjfoPnH4FR4TO2jlXzcrb+AjwxwJQk/XsPKMPTGTDgCWvYyjpkkCqEYTSy/dc0J+zh0HFQ&#10;iAgpS9ubdRXOxkXDqQaqMEQktwOoHQ2j1o+Z0TqDuToBsxtCnJzWrLUGSozKDbXuuN3e4M2bV3h8&#10;fMTlcnFP9QzEsnOyrAWU5l515+6BPh6re1SiZfMGy3LR8Gxyb3Wx+j4icBNKwMwM6eJATlxhYyES&#10;xpO6r+h84Ogd1MSguFwuAAPb7Q4m+Lz1KojV2Brr7G0SS/1c54rOA5Mg7yJRG+vraPtDcsMEIilr&#10;WCEpg6LlA7XdQPwJfvAHEr76pYJ/56vv458Vwv3jDcfeUUvGQVWM9y6cnbf7BtSKsl5F1rQDTfKE&#10;9Hf/q3/w4nx9ntc7q+T+zJ/7UfrmN77ucs7UxjkMhPBzRywFS3pg6YYnF4UDMKMbfYNCcyccfk99&#10;0EL5IRub8OgH0OHw36jcYs6lLPBwpVFeGTvJOIDz38tAtUZIi7GtH9lgWh89x0gVYlJIPDCAM+Y5&#10;6qxo/kkYUswwiLkZH0OfPQYHtHB1pVLK6owc9nfxn40v8RwGjPMlwj4i6kbDSyIpO2AFbBhrhfwO&#10;QGdFucIFWVdlbOvPyRgwInPJ2DMO8uGGlLPD9sc4u0cNLOzKXaztyozW56hBOik1y61FD2jaz4ld&#10;aBIJ8Ie6tmNKHZyLz5Vdk2fe9F0IXmaBMJ6RP40hzgDACu9p3qSfGXRvyJkpKd3XioeHB1yvVwdv&#10;RONu33dpvJttf+s4auRkxeg/hpHH3OuB5+dnPD8/O5+koUHH/jDjM3uKIVHB5XLBw8OD1JqVxd//&#10;4I6UM5IRCJiXB8nJW1E30cjpdureoDRxR24ZfSkoRZCyCWU660SEY9txHBuOfcd2u6Mddw9zC1nz&#10;zOhiCErLuToQjYzAOaQldE3j3ybdkyllPTPCWBM9/tYaEnUsOWNNHUuuIGyS028ZH3+34X/9Z/8b&#10;Pv4k41uvLqj0JFl+7liog1LDwYScCF1gop40knu8TGl83tc7mZOL1zd/85d5gFDUo8rJwQNRWJg1&#10;GNkhgCC0yRQK+c8BBEE0F5nL/auHfKBQ7q7MCSO/oYfTno/shK9yv8E8Er0++axa6Fng5PY3Jlzs&#10;v+M4j2aenByQ4RFFpF2ET4sv5y2E0su8mfybm9MaSjIi8CRXNANvXDhmY+6YqZjGPebGjgnzutgc&#10;shsEM0Gzz19OTm6cqHgezxjdnWEZA5pvnpAIOd1PKSEiOH3++oyGjL+L45DidX3/ziD1QluYr7Fz&#10;4zq+DBfH3zOLkuNkdVqSn1vLRXqU8SBhjmvjeaLd6uOg92seFZH1HwTStm/iWOTV9Wc0zkNW1pNl&#10;eXBhLijCVSHzWcdbYfrXBCsSoZSEUkY9quWQau1aZ5V9rmUE7HVht9ttaqYb3zfuRfm9NmelgnVd&#10;sV5FyZmSRJ5b84xc4PCKclqwpIyktXgWGOld+q6ZhypKdXi0RuTcWkPdpFb02O/orarHVrFX9Xj7&#10;7MFbuL2FpsCye8beJRqd6ZnGHpCQ/4ju9C7EzE2VXO8d9ZBzUMAotOHpUrFeCM/3A69fdxx7Qt2A&#10;1+sdKb0H0BOYCfvxjIeVsWYhY399aPE+E/Yq77sIYIZ+7hf+Pt6165315OxyL6V1t0ZBozeaXR1w&#10;tOSpxE1QWOG/XVj17jyLIixC6CxZqYFam2jgahDkEH5LmrMJngYrq4KgPANwQhVcFhrvYal1CXtY&#10;F4WOAMlWjyQWvl5ggI3hldosGDptzpt1/acf444o2M45HavdAoaSiKUCte9SE5RO4cymuRKawTnR&#10;iADghxMwy3N4LJkZQFbWDDopBLNsGSBTci/BA8zzu8VwIREJbZdZxwbKYbm/JdKnPeJeDJzxhSHW&#10;vyFhk9ZYzp71S1CJ/YtzZ5/1vyHIvVtz5Gpl3QydgRLC5EhAoMEiElSr9fySew6UpjXwjetjxp39&#10;dyljP/n4aFYqpRQPHwJwLycvwpvYm+35BCqLI2aPXrFkKBOIvO/R5G97EmF9bLvXZHbhpNHzIc86&#10;jm0yOCKoxIy16FXt9w0tN7RScKSEloaXlJJ08LYau9YaqHf0/qzgnRF6XK9CuLzdd+2EbQpWyoqs&#10;LOJSFvl+F2VlaHDxqjOQKkpZgCbnxqNE+hybU3uH2qL0kv1vhpCBnVIqbjT03hRY1t2YtfB274IS&#10;JWp4WBMuC2O7S3eEjR9x/eAjFGietVVkANeScCkFCYzaDjwsq+SlqeOBV6sRpJ/9238P7+L1ziu5&#10;f+/f//P0T7/5axp1EaG2s1IxhYNJ+n/SBHQOAREJXjEWRnv4MAgZC6O01kLY0HJy1uU7iLWTxzi8&#10;qJA/YvYNLP+KlCkAnpuJ/eO6vgOpFZ8D4tHCldnADV0gxHax8rtwSrDwmwhY2fjeQgbNBfnwWOUA&#10;WNxfcn8jF0U5o6kVKeAOSdJnXjwEZsIbSTgghwCflb0pg+SNWjEBhUopWhArzVxF8QzvI4YvEwlC&#10;loNlY+2TzsobgFr4i3udRIJMi3yp0HkkZbgZHp/co+5q+NBQolKWIsKbbG5BaljMhNye2wtemO2d&#10;lBKadmZoLF7zFJpq0iDT9qz9LZHdtyN1WTtwH0ZS55CL9mKbF8p33E+Rc4qqNGMk5wUp5oFp1EQC&#10;wEIQBGWWLh3MHTgEKg9In7G6j9q73ruiLKt7U9y0vjAPSrwlCy+leIwv21WZgiilCLDJvCwexOt2&#10;7u/t8JCqdQWP64LWpGyDspcp7NrFe72uWNbsHQ3sTPp69o4324ZerbZvhElJSRCsldJxr64ASd+9&#10;cfU+fkSSMmg0r4tFmFgb30ZDiVk6XpiCYzSAhYPUusDzdkMH43gmYGOgZlweE/Z9w2v8IZ72B4Aa&#10;GAdyWdFqQmsdO3cgFeQm7b7KZcH7Hz6ilBVvXt/wrl7vfLjSrv/lt3+NTRCO8GSAf/P4nR3hycMJ&#10;9XZmMcYQloX+GjO4BsqpSHarIbcUvCqruUuh9xQapIt42HzmcUlo7UDsxhxh7oYuG8oyFDkDQK+g&#10;ZZWxW47NaJMsYd0rJGTR3aKWMJpAi7nVMRYaxeLDO83TgRpzNEKKAAZbSaeppQ+X4V1FQ8AEUqGZ&#10;fd+8T0PV2ZxF8E1sS+Phs+idhdANesz19MAIYmtWgkEyPmf3KgFNGY0WE4qm6F3Q2xyFsDoTuSfV&#10;wRNrSSrkeZucs4e/3bPrNs9zTsXGM/rtvVTibmi8Ze7tyjkgjBU1WI/xzjkvnpfKRQTwuq6gLEXD&#10;XU0BIvIQuylYIkIuwgjCPBquxgasxsNqz2s8yhGICEWRuqbkSpFwaFkXRVlqFEMR0FVz4+u6Yl1X&#10;7PXwuRTCh1HiUGtFvVd0EhTjfhyoxj+p5yL1QD4weVFJoi4XUajXq3A+LtcFR2uo/cDeKtpr7XKg&#10;0RkDlHhjYgV0cevC4m9oWO29R8tqi4bWDpFtrYMs7ZGl/KK2uek02PrHKdlEH2hnAGDNgfb9QK0b&#10;Uu64XFZpPXQ07IfIxKMLGMdqOmVtVFaxeIGtSScY/Rz91Z94d9CU5+ud9+Ts2pQnL+bLTEUzs4co&#10;cxDGMQTkvdEY099FQSAHTJr7AQLLNTAKs3E5dix5hfWaA2YEJzOjXF5y/0UhUxx9mcTS1Iae5iMu&#10;MAHa3ENyQIYgW1SYD6YV+3ztfVJyFveXOdDNrwrNYvs2bpsPZ3EIYbZJ6SXzd2yO1ZOBofBGDV+8&#10;XKke1e8VFUZOw3iIXy3U6Wi8NHKnI+QnTBWpFKDOuS34e8DnQcLRc87TmCAqD4E7FbHrmM9lIX5Z&#10;uBwqYEJN5acpHCtTiePorQcPYc45iTIs03/HXGzOYnWf5z+uoeXcoqEzQmQyB6JkxJAifc6ySFG4&#10;McXklFCWRdvuBADWPkokTNnFs3vVrgAWLTBP0JVcHkAS81Q8V0YJXaqIXMiyGqmWJ3t4eJw8vMic&#10;UmvFgU3Wn1afp+M4nA6LQ52akTXXWtEre92sje96veJrP/CvoVwWvLk94+OPP8Ynt+eRs1PjOXMK&#10;RoRGckpBylfUJEq29TrNk8srOw889ozdx7xTySMmf18iKYlwAzfQkuVlQUPHtj/jeftEz+wCygty&#10;WVF69y7iZti1xp47VXsft9uGV6/e0M//g3+Id/n6wii5H/qRv0i/8Su/yPGwIoA7vD4JeHG4ARb0&#10;m22aPqx6YLZ4mQWYcQarmLV0Jo2uGqJw4mbMAgWA0zS5kCKCFV5LWY3EurIX30oxLfPouQXAC7iP&#10;WtX6F+BKKWXUQvWuoUi1+gN0PY7nbaEy+9qDh2TKNeaPzvM1QkLkczCE5gyMsCsSNtvvrDZxeCIR&#10;+BGUfU5SPAugcGDVT1IbRIAYIZBSEhuHeW1DcVp9j5WLGMHxy3ecc59v22PzXore4VkpMhsCTu/r&#10;ikw3xCmUbI+1sQvjBiubvSp4CDJQgBRzsfR5fGYkWN85E8hG1VU7A33kwPTmYx8sC6ybPQA3lpo+&#10;a82rC9bzGIgI931uxTPWR362c5MwLQhZe6yhszf99HHYvktqcvWK2g7c9u75MSJyJczGUpOCoaJn&#10;87JcAX6UvVnI2wAZ0THlhIOE2aVkIXu43aTQmynh8njBfd/wySefIKfV9zhRQmapywMNhhY5J+JJ&#10;SwdyQtPc6dG6y5Go8DoLytFBaW606D7Wv4nlJxE1W1nzyMzIlxUPS0Ktu3jmqWgNHNS4Y9xuN41c&#10;2D5W7lXKSDxTF77L1xcmXGnXN375f5oUnfE42jUom+LVB1iksytHi6kPwTQSwZa/GxayCpAkT2Fm&#10;7JpsN1YQVwI8BJsL+ByQZnUGHVhtn4Umzxx9AsIYgmLbd/RqvdOAnBaYcyhKEm7ZmjLtfdTGpRRg&#10;8sGaHyCSca+ooCKSbfIATySfVgcVPVm7iMT7jFao3b8pms5aecw+cshrmTXd53HYuyTMz49eT7Sm&#10;B7hIvCGvk0rDKzgL6bd5tvFndvnPGC/aI1mez40SjPvEOY5fKWzyyFcZ59Xnl0r4uzmqYeOx/TZ/&#10;zlDCuo9injMPLkmUy3g3Huhhy6Pl/ul1gGeheI4kAEBeR03samUDreP169eueIhImoYuC1Ipg8eV&#10;CHUTEMj9fsfeNt9flnpYV+GINMVayioNYZN8TRfx0JZlwbZteH5+1sL1Ob951A33fcPlcsF6vWJZ&#10;M1rvSC2Hd7VowKBBc1DXUdGc51LWbDt27FZa0QKatIeekobOPkcI1FPNaZn2KDCjpPe6wVrrSEpD&#10;6mobC31YomFo1rqjNZMB2oIICUfdQAz6mXcQTXm+vnBKDhBFB+DFQX5bfzG5Qo2XKrl46ExZ2j39&#10;Z+nkxZHkhlw5ReEXcjsF0UKtDgUHtE9WL9PBl8EL0jNloB49KByJxUchWo1hoBuMYIzf3teUXKQI&#10;s8Nx9jKiwo3zGpXCpwknAE5O6/emt3kv49BljBBKDAcah6UpuUhXFT1vD+X1WUgPQT/ysm9TUL1b&#10;cewwQnIAJth44ju/zSOJCsmUl/2366QeaqDUAremmG5AhLq5M+3Xec6ZhrB627sD8DzS5IGH+Tc+&#10;w6g45V4aBta5SIEZJ6VB7dWoaI57fo4pORwD+BH3gT3nDLwxb2tdVyy5YOvihd3vd3QFtLRdGFP2&#10;fQdozGecG3vedV3cY9r3u6yvjs2eZ7lNe2+wcJPmnMFl1Nwty+LoS9buBddl9ftvm4Q+jX6PCSgg&#10;N/zi+4o3VuV3nXHUDft90z0v634cx2gJFOVbSFtEJRfzr72JcrfzaOsWzyEAsIaDTXH23sGUfB6O&#10;/VnncsgAU/C9d+RyRT02+umffzfRlOfrCxOujFdcsHhFIXZWcn6emb2QGBhhEg/XhXtTF0eoNaHB&#10;OYhAVL1wGzSsBAaEMqg1NBB62OTUCWwcjMzoWgfDnQariP6+qocmqM/+FmVknpqw1FP01FzQksbN&#10;+wjTEnlIM+Y/zh7a+evbPAIj6/WfJUFXdmYwGCWPbRXDlfb3KQGtC4WVeLjqqSiC0bw7mhT3yGU5&#10;5IROOck0FKqBlKx3XVTRFoYzMAgRARkvBLId8FmBzoNyj0xLCgBI1+nWwEdzdhQPl4GdTNsNqmBr&#10;RuUZw02Rg1B+PcYePWZm9hZMvoZ9VkYpSU/BuAd0hmXOSaDpSZl3bB4KCpaygHOZ5nMYijKOy8N1&#10;8pTtMzb+rHm6uu243W7eHdxYRS7vXcCtYbvfsW+DGislyQl2rgJK6aNMoPeKrhGSuj2rpxKUfxpK&#10;kNmiFyOsWw/JoQpgxDpYMLbecbvdwMy4Xh/x+Pg49bqze0q5hyk6RguctHEPde5CtqznclkW1Lo7&#10;wlPCsBAZhWE8a8IbRMlLWkBzBEBC1QWNRi5fUhxQ0mnbdyP6ZUaVIIwP71sJzMC8rOc0pYJa9y+M&#10;ggO+oEruh3/0L9Gvf/1/5CiMiciBDzEXAECVgnlMcM10tjD9svg5JY+YNSK1XtPg5Iuw+ODJnXmM&#10;41g6GCWNkKB7XHEcieZQEdmgtYdX1vydisdJETFrrZIerhCTd0DBSVCfDQYP1Y6pejFP89+QW9Ln&#10;d56NDblPjQI+GBXGrcge7oxeefAI2cKecBYIt3anPB5wriOTnwhIJza3jUqsRLDBW3KXFnIaCvXk&#10;UeUkJStdn96a5EMwK1JXMP2PALPYXGLMuxhZxTtMmzFUuarxMOf0zmFads5IVooos9Z1HegYnlrw&#10;bvdtQ1kW5Hzx8eZMjnwsOUn7FgaMG9KeWxR9bMjCUgqu1yseHh4krLjv2O+S47p967X0obN8ISUc&#10;PPoTpjxKGsT7JfSePE0ABRZJBwJtX5MVfblckZZR/G0GbK1VUY4ERtWSB2lnxURe6H2/3/Hew6Mr&#10;cKM02/fdi8zXRKI02whNuqHjfJS6J0/d4c9XJKcfMsxqbunF/sxZspmcpIbT5n9ZFsBkoxXV634i&#10;AIm6YhEqaht5T2D06mQQGIzlC6Y1vpDhSrt+9R//o2lXOJNJsKDkGiUEksfJUpMZhOxZKcL/cghG&#10;+XwG930W3OE+tTegqpDJL4t9gS7F4qT5sjTa0gNDQJuAH6EgQjarviTla1Smj0i4CwCJRxydglfF&#10;kkNEOFRnAX8WsvEAeUjt9PlYCE8kvcLOim0Op23TO9v3nESYJFpfKLm51kx+Jk0vh8dg96mASgdb&#10;U+tkLIKbWwSgnEKxfdSGHdqhOr6Hd0l4i4FjCo7Mw2yMrsLxUIFneyK+f1Ry0QixebNSGfu95SKj&#10;Bx5zLk3rwMRLHAX9srfV21HWDRuLAX5KWXB0BnpTIWhnScO6OQPKpuO5y0UU1uXhKkoTZRqTPXfk&#10;fkco02o3e+/Y7wL24D4AVjZeAXj4BvKUg0U3mNlLaizHmbQIXTsD4np5xNPTE7a2TfsZgBA9aMeH&#10;1vdpP3l6Q7tgPD09+bvtu5CJ7/vu6Og1yd4ZBfEiC7IW2W/3AzDGoT7C8pZ/J+QpxGmE4rLeCdx3&#10;25CzJ6fKeJQUDaN2XVeQzuN2v409Zha5hkBr7zCiZ8sj2t7T/Ub/2c/8l/giXV9oJQcAv/7L/8jz&#10;c4m15ixbvZQeMARLn9lbZcQ0j9X7mAAx4TLqTPpkPZqVaajJKQavBZ0SntAN10Yt1PkyIR4t71kB&#10;iMW9rILC6i1P4SsPubpHRbDC9oiKM5ouJ4DlUe9k+UU3DrxJoxReA3Dl0+vu4Jio5LwppQMa5j57&#10;Bm0/2uHjHe8P56HMlHG0Ovr7BYWVRGfB9Xka4V4P2VHwPN17G7nD1poLHGtb03t1T0HyaOP+rpQY&#10;Yu2aUtZaLZ9fDZ0tIVwb19TDAomCgBOjyz5rQnUowXkvMDOM1tME+zkk3JKgb4fXR96Jm4hw2B6D&#10;zOMw7kJIMYBhLMTFLPlW2/PACNeRhhLXdcX14UN5l5JDiHAo25gntlx3PBeJQpg4JxClKbRs3n7S&#10;+3vuXCPGVNJ0PomGgu29Yz8OrSGLXRC0ju7oSJmxbzcYoCaVjFJWdIgRYOhXU6qFEtohxox5Rub5&#10;iQKCGk5mcEm4v7UDx7ajtn0yBNt+qHKbsQK+z5r8HqR1jh0ekk5UUJIYJZ67d+NfZFBtg2wdIUJg&#10;+0MiA76DQ7gV9OM/9fP4ol1fMMfz5eWWPosQTyRxbwkFqHA2XZ7lIHh5QApajsfPeu8Dgu6hRBVE&#10;BvGGhAKF1I6d2w7MyChiZWHePJYHMCQfMKxwehFmiyE/CYtYnVuiZQqPnsN4SRGgAhYYjAsdmu8i&#10;O9gJPXhvE/enCrVxELQzAlGI46u01aLXkrKCYAaXHjADWIgIl8vF12QImRDKYzixdE5KyUbK80m6&#10;WBhKwdhVzFtosSQgMGugS90gMyO1caDl/UMxvCq5s6ebIMAg+M9Gs1em7mtiwi2uYfRMe2M3SIiT&#10;CygEhg9Z2+r3mL+O/YEXvxsWOAchRiE32xMsESpbwf42MGs0nvOYcgQkDBv3qUdAevfeaa9f33G5&#10;SFfsh+sTeNH5Y8s77+M5DR7KdWUbv9fQ8djbIX/cmxR1t8EuUighw3LGQO8MClyx7jG1hqqeuoSl&#10;Gf2oaJVRFZG5XqQvX3u+o/Mzci54fHzE9elBvFyb1yQpAjNe+lGVbYXQrYYxj7TJul51Hqrsg12N&#10;GqvPXdQgqDMq2cOrcb5YDoevSZeyJmnimtHqvI8mD1Wv8/k04JqVQGgOn378p96NJqj/f68vvJL7&#10;D3/0r9Bv/ur/7CdSCmWNomlcsahSvLlTeM5CHZpEFs+H/VATjc8As/UbkX8WHouWLvPI28RnxRCf&#10;/rWHh0hZOeRvLH+gqDQlvLUrsoQA0M81AIsXhgOQFjvMyN6KRceiIbcY7jXk3aDTym6BS5+34F3Q&#10;OWxmNGXj2SaghH1izNUwAgJSUSHaxpUpiuoY6Fktlk8ZSJQc5BPDfPKNeKSUGCl0mIjdD4gKhIS7&#10;uAdqRbnnMUKVrHt34Z3j+lv46Bx2NK+JxBUAhQ4RMvEs+Z/9cKV7VrTzeGQVrfeYe14W3mRZY6dz&#10;c6NJvpduDXoe0JB6cvCI3BnwiIC8yPRO435jTLU1lExAb+BWUY8NhYdBJ3tqBjydPdGMEQExYgKb&#10;05Kyl+zkJSvoyZCpCsYqw2s7h39TGgX9xuohtXAdNWekyqj3itYqjt0YhNRwqB3PLCw5RkpNJZTe&#10;EMCVNXclHmBC9vd1VCTHM1FApCVCYR935VG1ll9j/gaRHwMKUEmeNzPjtDUelIVGOE6s52z04QPE&#10;wGSKnnvD6IVp5Aszf+YX6frChyvt+uY3vs7mvUQBYVaheQgAkPJAB045CYywk3RhHbBuOzR0Ehh2&#10;xe+JRhsZ4/azq7Xm3cBtA8Vr5DDKJEhMcTI6eiNnihALVhSR8eVR6oC1vU+j6NrCOoM5f4TFUkoh&#10;XzTnb7xjujGxYDBa2OFsGCUBrR1hPoZ3YrDs2Fi1teZ1cy6MGB4y7eG+cX7MM34bkMM911AywcyK&#10;xJyFpii9w9+39+6hPhcWLHkTD3tbt4PQz+vMYTjCdDEU2PV3Vkw9PJcYLra6yPhek5KLG8YNi/Gu&#10;tR7T53PwmpnZWMOwKMfohPRULw6Y2YMI2f/Ow7ph38dx5j7yWD0YOf4vS+2bcU3avrA5uyzXiVBA&#10;X9OVXNWms1ok6uMgktAn08jTtq692nrsgDFQpnbGuoV9O+H5/gb7tmHbNnAddZNWR/vwsDpopqwL&#10;qIy17mDh6qzVUZhZu4C01lDb7tGE3qVDgQGc3DhEU17a4XXK+2mYPCjuriRrJkdIGY5qrWAiLMtF&#10;nnMoejOLIdL0mSmsn51hdGk6bVyXRER/9T//OXxRrz8xSg4AfuvXvs5MUPSi9lgCXgiJCMbgJELf&#10;FEam5HkWEwg5k6CszM1vQ2jM+StNPK+rh6wa1xDTJheiBuM3HTfCmdH6P7PZ273yyOtg0GVx02aU&#10;fIC7engpUGxZOMy82kD+LMJnKDl7/uxpYsxhip7XKcyKpglsU0gv72OHnAKIwgyRXGYCXit+trKA&#10;2Eop3tfu44CKNHsa1lzVvEubN1NytqaRXMBQqszNQ2aGrp0tcvVKwNP8xDVKydbS8n7SEd3mwxhX&#10;LL94vrfPd6xvay/79cVQeHxvu+ehSmJJGSnHkg0V+jqfsaFvouJGUvQsYvjL9hbZ75gBkCtHGUvC&#10;HgAlXkAeDJaSFtkzwRsGhNA8peQo3NqlwWopBdeLwPuv1ytI88WGfjQlN9bB9iPCNZR5KhnGsHLc&#10;N+mMniI5QHXjcrmsjtZMquwKJ2zbhtvzNpqgdvGQhFosFIdb+UPvbiC6EZFmXtkR7g5dSnpzA0Dy&#10;qKrkencl1biDIkEDhEuzH9XzdHa/yqMuVykB6a/9zC/gi3x94cOV8eq9S5ua0MCQSeDGhWZL2y1a&#10;wwJ4OmYGLtgVDzJ7qJD0X8ZoujLYRMRbYg8bmbDswYqXUOcojjWL0OC7dplHZQirF7BiBKqsLgeY&#10;yBodUgl2AAAgAElEQVRDqkc44laiVNOpWDfN4TUrDnUDIXQTP1/RUmeMsG9jC5GYIBekK3XJH3je&#10;cqq7KLA8g7yvtUpitCpthGyOUl5c8Lbe0Rp7fWMCaYjGQCiYFNgIZRna1A738ELHuxWn/xoGU1QM&#10;szcfP2f/7bVLTBMNHXr3bhW5EJjH37iicoEvHbbt92MP2r8QIlelp7MMMnafHui2uqyxra3XerHU&#10;GiZWxVK69/CTLTuPKytAwUKlfn8B5I31bweWLHub0AXE0wjghi6bFtVIqdO8v23OLD9suddUJDpA&#10;SYA21yxNeRNJXr72DrAZpYz1qpEc3afSqWHkuIiBZV2xpAV3KlKwrdGLjoaSiyJmK1LLA9S1K0IR&#10;SXPoVXNr+yi65o7jqIBRczGP7zGnU+Ic+/7UKMGYl7Cv9K1MjvTe8XyXPnyXy4KHiza1LcpeQwnH&#10;sTunpzQzhrC2pISUM/3YFzQPF68/UUruh3/0P6Zv/OovsrX9AIYQiuGgoooqMqTkYDUmFlQfoyHx&#10;iF0zs4bS4LF9Zk0YB+Hp/aMiY0erIeQmnzNr1g8YYImU6Rrw6wWWFLY6HrnfQFcKO/gFXT25rIzm&#10;YgDIlb2zQfEQXESa9r7DLdvJUxqlB1Gg2xVph+IlnmGGddzh2tCmRDf8v1NKqD2EBkGA9qdrrWGr&#10;Ilws9LSu4jnLOGV8pRR0EssXSC6gRKi8ZCrxPdK0GL3vrlBsTOJl6j3sXmold+aJrT7yK9pzZG6a&#10;jk/WRJRwl0J0lp/YWsU5Ht8PQejXyau1kBmDpd5SWxHFvFdehAsSSQrRiQjg7PujK9KHWbJLvXfv&#10;zEFEjs5LGn0QpTqeUaSAUcoXuik93eMEoIoS46RpU9Kwm8LgrQD9xRYzBHNtWvgvZRmpJdR9w3a7&#10;49X6Cd5771HJm4WaC5w0xyvKv+6HemIZqSSspYzxa/6KNFd9XS/IlLDXDa0faLXh+fnNaC1kBNXL&#10;oOJDE2Vaa0XdD+fR7LpvpzVDXGtr+hsiT2TKnSHZSvY8JQCUMuaetPUOYJ1CRrizNVG8rR9gLfHI&#10;FkHRneXn3IyJl0f8C3n9iQpX2vUbv/KLbArkLNCY+f9t702bLUmOK7HjEZn3vtfdBIQh9YU/gD9G&#10;Y0bJZgiI4IKlAa5YBhyNpNFQ0k+QSGEjNoIEiK05NHFAyebvSCaayYaSOAR7qXo3M8L1weO4e+R9&#10;DQJgA42uumFWVlXv3ZsZGZnpJ9z9+HEspTjocddjiuED5CAuvZQNjqqx4trwlPgAZd1IoEM3Up33&#10;EWqb8x4MgXF+ZD8t68hLpDY8QIBcJjPsPdpsOLusMN9lHg3ZlT5/vlzSJ6M6eSAiUFjDUtuG55AR&#10;BY3j5RERJ6S49yAhS0aPACjh7Yy2Lh6iZQ4ODLEeZLuK0dF3aXi4XFCbeL7DaOvnqRC9KNCdKTgD&#10;g6RrzbVj+f/wDcSBNEOD7yAeZQNcQ96PvK4Bpur3lf9nWYobJO0oMndxEDFLx/9TINiMck9egv2+&#10;JS1J5mvZsRoAZMy7SJBheg8PbIoODBPRkN6F8bk6KPr04nj9XTfP4dF7h8o4n0D2lLMc7xGl4Cbh&#10;7tReyTzQAdIjcrIxjDfeVVFrE6TCTdBqG7nRIfzu7t6JJoABxN3dHU535yC4jJzWaV2Njr8s2NqO&#10;J09ex6abeT6XzZmkPNbd3R1eeOEFLx3atg2Xi5UIGLPX8unhcWGcL3U8EHV2sIVxF8/TiZIxKSPc&#10;Ocg3o8SCRe2qAqnV0yUqBdv2MDZ4LTZgaqUgvTdslwsU7EreGDeRD3z8nVcu8Nh4JkEOAL77v37b&#10;gC6FSnwnW9eUwxjGVVhnph4GcUDZ9wgvqaK3eBkb9ghZabOg5dZcC9FCOLs/2L13b5bqrKwUkpo1&#10;/+KFX5aTdw84CuvmUBnzWvQaLNc2Wo2ooCkmlf1sHHl9UnQAV7SjsUiSeWm9pVBfj4LYRYawcg2j&#10;mdcwwrABHAbqi3s7rTWXDfNdKEK2yK6J4BzniD8EmeSlp8J6oEN6hLNJIvF71WdCUO+YVFRsB9yn&#10;jYptaCwMWxfThsz90vj8+Ry6Ym8X1Frxrne9C713vP766/5MeAg3XRsQL2tPzzLGvI/F3fyuNw8F&#10;PKzVNcoclitmrpWJOGlGWGgcedW+R+cHlqRYM9PBAgZQqnjfuKyliRa1ewzL1VpdnBsAZLE5LQ48&#10;Fn92EQItuFyeYt8vkJqVTxas69mU9XuQsizyYTkqE3SOVlIigqVaH7o6NijageW04u7ubjRKPWNZ&#10;rJeezdM2DNu2YXv64Gzs0+mE83rytblcLnjyxNRcJjFxRJNkbown7z15cqUg7gWGckzymuMaQ5WF&#10;gu+KMr1X9IS7XrxovNZgHPvzKrt86OP/Bs/KeGZBDgD+6i+/k3P0AMbe3PtxxY67+N86hQK9e8EY&#10;qgrtZjg6ohEpQQ4wMgBVFxSxyyYtmrkAN9ywF/18PuN0usNrr/096EFFqNDCi/QAfH4jvJHnmIk3&#10;ttMdhemmzz8lofN1mbTRBlnsxa91TS/iqPMpOoGcDIMJAGtdfOeeDTwwsyKna0qlEtnbzUYgujSM&#10;nBPmfCWkO/MTMGJFrJl1joiXfXNW6TH0Ol1nAs7YRFAwYIt/IzZQBVaz1/La5+OM/xcJ6bnTyUKX&#10;l8slPHsVn8O0/h4ujGdKwFxTeJME3ewdm9jwaISZwHC7XLBt2xT1YDitNetCnkHOe7xx+VMNmod3&#10;qwkXeNcC+8YAxWAs11pdessYgAbUTx7eAHqwZ0nW6p3PkZEj2kgBSFF/jgL7D2sv1bsNZNWZPgDU&#10;w3aqWOpqYgRjE3P/oimlUKhZFjIZR0hykFuovcm1v1xMk/Lh4YLt4eJz6rr580iSV34WL/tm55H5&#10;2eT6lzx3REE+36FozXV4RimkjsHeZWlEikaoqnzkU+8sRZN/aDzTIAcA3/2Lb3lgzneimIELgIfg&#10;6AUBs/c3PVTlbBR+DZWM/EBWlVAVQbAwezpn0PNDtorhpez1ZIM/5WIQRvxYGJ7bgNGT44sORF1d&#10;/gzGg26tg6g1uKb5wZmgNDaLWL7Lwz+FReXwNcvrGMdJWn1aHr2uyWAfrsfZoSU+kwdraC23mptL&#10;btOOFoADXzaKFHAmK5RlDJy7qHkF/L4DuMIL04+e7HR/xnyyULbdS4aTl1SCMAOaqqJ1wJm24FrP&#10;XuNxXegBiwhe+pmf8WdHYAD7xhtvjHzu4oouwPDIxArY+UyeTncp3CwuHWa/N7Hu8/nkHlAup+hN&#10;sYviVBff1Nn9Fvc49ssDti28o1IKLg87njw8tc4E7QHLUqAYBegPBxm5fnh3i3k7taz+PjioJ4bx&#10;UitqWbD3Nsm5LctipQIDZO7SdQHwzu78PZ8JggfBjtT/p0/fSBGUJN81vpdTHEBsUviZo/ft4fQD&#10;C7cPu+KAvjf3vEspkK6+URjHkg9/8tkIUebxTBFPHhu/+M/fL9/9828oix3dazgaAjfIEebL4MIH&#10;zF6ShoLZcGeGlIp6pwMHomGk8nHtxTBVAR0e0eVymWSTMriG8c/9xIp7cqQDbyN05oaMoVYnnISX&#10;6OoSI+yRzw1YFwPPpZCM0AdRgjZ5eLFtUONLzYXsOl0vX6g+hBuYj8zXl8MznOuuSQORLNDBTJUo&#10;awUA99xkYuf1dC+ySLUAqG6k7A/8O73TM03zk9xnLnXaps2SKDY/AjxDQ/mZOtbUcX6qRiKRwdjZ&#10;h0qHlGWEHgPk7PPhPc7PJkHOPvfkyRMz6suC8+mE8/mM1pp3A/C8TRVUGRsdNFBZv5Qd3btYR+jP&#10;JhIALg9W1tKG/Jaxd21ul7ajbOP5ZRE0KtCB83qHpdi6nM73Q/fxYn+fVmwPi4P/UoG+2LtDIgy8&#10;M/rI9XmYsEF7wbqm2spaUYes2LquWKvJdjGHae19HrDvW8iIjfxYlqyzDdvY5C7LdN/53G2toY8w&#10;Z5TpxEbEQ/kYEnhc01KQn9Z8zDzyhonz6bpDpE51mdwokmxSxMpGPvjxd24t3Pcbz7wnx/HdP/96&#10;hC7pcSDliLxzeDF1jfTw0gB54r6yDid7csnjQeRo6G007tyK7Vr9gdPYiWVgyMfMuZ8c4ogXdSbX&#10;+EgPNkqFDM9sSbm/x7y6fN6jV0CAMiNo32GrE/5+WU6xmUhhOw+h9vn4ExBIxyKrixI7KQTMp1Ys&#10;keH082SDwaakV6SjFuc7ejn5WoE+fbdNoDhUNzx/RyO/e95F0aZc3eTtpfPyGJPYgAhkyKTlMLSH&#10;+7bda/FUm2+cbK6Z3BQF9LHZsvNctg2n0e4GaiHTZVl8k+VPkOj83HVcGdb83PBv3XaIJIc5KZxY&#10;f41udZylDGCLkCHvea0V9y+9iPv7exNvKCYyfD6ffZ5Pnz41MNp26812MTp8LVklhKHj8ezUE7bW&#10;cX9/j/sXX7DwYrMUQ60Vp3X1cG4pxb2wXNyd3z3bdM3PWal1/kyNzU1rDdvD04noE3VwLIXZprXN&#10;71Dkpec5TO9B0q2Mh5zkHDWFQtevtM/9ym//3jOLBc/shT02vvudr5lPXlPO56ACctz9qqobGP/9&#10;6E01MQzpKSq8xgWYQYM0fSdtjH9nSTHz7DKt3QAkCpeb5zr8GmQ2nvydnYDepR27A1hdDb542MVf&#10;EoUnvjMr1EaAfX65prVBGML83Qk09uswpqJdrXeHzscaO3Vxuv7jIJeb4nINaPzz5/n30ctUDZBy&#10;b0pS7Vnnhqd40r/37p2cCVweoksA5zmmvIEYGyFuZiCrhUxTmUpoXQJbiw0FKwhjU3ZdHM7Pen1m&#10;Mpbau3vwzIstbFqbjt17qOjso5ibgzlmH637PLJIsK1pwXlZLHR3YPcSCPe9O8PQuhoYWex0Zzmx&#10;d7/rPViW1edifzY8XJ5YDuzJG5anS8+niOD+dMb9/YsopxVPnz7FkwcrFTmfzzivJ1Pu2XeUJfKB&#10;oeJjXl1+b/semwhVBdrIhzGSMebAMgO+T0dQI3j6Rloj/JmfFztXEIjymk1/xu9aWltVRR0s6C7d&#10;2yAJFO/76CeeaRx4pi/usfHd73xNRaglOXJeJYNcYpaNkSni9nDqZMCyMQXgbMYYQ7FDYudWa8Va&#10;Is6e80TMCfJ8rW0ziy/l6ggG+fMTg9Hr4EJjc13X6SUiCzWHQOx8Fn+zaw9ZozwfO+QwcEriwuyh&#10;HUN3idcT8045zLbtDi75uiisHa1+9HiY+eepm4DI3DQzAK/HOpIglEKoOpTgj54612TKq3bW813n&#10;UzkHAIPGfpmAP9+7ztq1EjVjLklXohGpeWJzgb49L/tkGGMOEaonI3BdZvk4EYmcXCq/MEAcHknf&#10;B2t53mDwc1ZSMJc1cO4FBZXvAXJPwVAkwSimbnvUjdl6jjzorjjdm8KJtf5hDtzehe3h4oSxnhSH&#10;1jJkxM6DTbkuI0x7wX7Zpk1BlhsjmLbWcD6fcXn6MBFOchcFVQXq4s8R2aPLEhsiepz5nebY9wug&#10;+igbWUdXlCU1ez0+V7ZO4vaG90hVva1Ofi5+6cO/88xjwDN/gY+Nf/ftr2p4ZOvB8xAghQQK5noq&#10;VcWulwFQKcSkKRG8juLkZDhYo9Z71JEtToUXUObJyB+X6QGetSAH6SMlvhnao7HOnp4XVZeovcte&#10;johMng5fxHEmROiuoHfqFmbtQgNQshsZrsshwRyqZLjSzw2AxePHzUIWteb1d1jIhZ4mxwwm6uvJ&#10;jQs/A5hXEAaBG5pUZ9aicwGNrIemag3vWMOLNfDFuB9zuDQDQO+mZUiPnPc3b6ykLlOPOlWj4XOz&#10;tW0pnN7DGIaXkdjBkqWh7GelhpHURIYhaaL1jpLYS7PXVoDU5SA9lvMzdWCAcg0qihNsLM/ahw4r&#10;a9sEbaPXG81rAaAOPdd1PZsgQBcsZwu1qnRIBepSoHu1VMJmxc9+39o41iI439/hfL73TYO2bh5k&#10;m3dgvGdPnjxB3xve/e5346WXXvCQaWsNy3hvvP1UPQ8QvIxypCGjNjw6Nl/NeqyUfSOxJHt2tiku&#10;Pte79RwbxhQO50YOLCEoFqL2EGefySz/xa//xnNh/5954sljQ0Z7nCLWdVicmj9IBzq3PJGUt8pk&#10;hqqhfyjjO4LquzcOTeGoHKYg49PEWDsqFLWsWM+n6QHOBtPYjzqBXNWQDGtQ740XFOy4dvMagW1Q&#10;EK2+qfrLpKooA8RyPRYNDmvnqN9XypJUG8Z5T9dF5lM4dbz0VEx3446QLbPvWFG3uiSVrVlFvLge&#10;zhvLzXUwFZHZQ6OxrVhRS/V7F57cMMw4JPbT3FVtLuYlNNORHGr+fXyuyAgbjntRioBVD7UaEWip&#10;1QhKUEixnnmCUVumJh0VCvwFsszNTzmX3jH0DzsKWYTjfno+s5mCTa3F67sIimUALe9PGSFC/26f&#10;C/s5n647ao1Qmq+jNmB4sqgFfbSJkqHA02uE4XU0A12VNaEd9nj2QYawXN2S6yZ1c/WVXhSXbcO2&#10;h8B43SsWFQuHNsUqxZRqtgYdfeU6OranD9gfLlch7CIy2tN0F5L2TcQqeNguaK9aTq8so4OBmkCC&#10;toYVgMoD1vOKdchocWPStlFvC+C8ntBKw7Y/2HPUFUr/uFvok2RbY2hukKViXVc83R5cgkt7G2ou&#10;YR8s9DxSJ72hpTImA8Ly3AAc8Jx6cgDwV698XYERljuEF6dO1wdWkr1cEc4KOUgzUNDiIBeGA9BD&#10;WMKPN8J3E0kgKcO31tCHqrzH51PdWPYSsjeSPSmG1gD4rtU8sjBoDhalADo8C8ROlrqZ7Id3DJUg&#10;61zWGdymPMaBbDKtB3v2Ma+JiOLma2XvOR6T95EeZJ7fMV9o3nk9rFsMVXVPWnXOdzp5Iq1rfD97&#10;bWlzgCjz8OsceU8eKwOttt2NMe+Lh5yVhd8RjtTWPSRn5wdqXSbg4ecBe872tHFysMtAxucge2aH&#10;Z4p52TxceYVhWz2ErTXWMY6bRZ6HIIKEh+xeGKLco2Od5s8L9/C7h/IkCs8F4dGXiLDkjU7ebNnm&#10;NvKtUe5h3zstAbylFCwpzN8kWMGe2xtNVYEoaWHUg8opnMNaarIVAyCbMUVFxN/ZRUrk9MscnTm+&#10;X/k+vP83P/lc2f3n6mKP469e+bqKVC8OdRBLBsuNv6awU22T8bTfJTkiHS+m9KsXyY6fQpvJ2/Ca&#10;nSQTxrALQ0r2/ZmRFSA1wqoCJwoQKBm243Gyh3Y09qLdm4PSsDL/9GZ5JlVxkEINMs4cRuvTPKZz&#10;JmmwUslqnAGEo0IeBTkAQ6fyOszJYWsWXnYmhcQ89ytw5GceI6/kkChBzg23ps9JhOE05dIc7IZn&#10;+/TykPJ+10xREiL23RidOQd6BO8pTEwgFYU8Erbm9zw6ITLdc2DUjFF7s8R86J2JCLYRxrsMGr7P&#10;Ld1r8/r26f3ond05ohv9uEv2vUHk6C1AgmvSEtmniIy2SteCB64G8sja5nUwAJpJH54HS0SxuohL&#10;n3FOO3R6LtfkGRM0uc4k/DDnp6rom+W94/MWam48rgiW8V2eO8971+uNJNfh/R/5+HNn85+7Cz6O&#10;//3ffkvzrhqAExw48oNSxfqUHVlS7FXGlz3v0if2ouTwWL86T3557WfNQc6MjgEqGVmMadjxzGj0&#10;wb4zr2zOR6mKhzYmLyzNge98R6agp750yZjGGIZQC2QJUkv+XP5+Bgb7Yax/69b7qo/QMckIdt4C&#10;tHZ1zOk8mHOY1/eyXH1//n0ChIOh0CLThud430QqZBGv1SqPvGJSl5T3C1m4nNfN5z9uLkopXoAc&#10;B52ZkJN3qIrcGVwTfvi+LK+DRNSBxpTnPZ1OOJ3vRw5PpggEYGLZp0Fs2gcQ05OsYsaeNWgkYN29&#10;cI/z2b5DMWMMgNm2h5En3L2Yv+LseegcxfB1Yn4qrb2I9Uvz9XskqnLUh+2q2Pcs8cfNaCLuJLFk&#10;AOZZr4L8jmTSUCkFXQEdHuC6rnHO0Z9w33foeDamey7mzT55aqzQZYTcF3rk9BpHCULe3JRS8Msv&#10;f+y5tPfP5UUfx7//y1c0GyyCXN7d5n0lwx18CJ3MMbyR1bUCu9dmZRBiCQPB5bhTjzGMbOuTQax1&#10;9dCQk2F61M+1feRcUsNSG8P72ec6u2z0p/OK/ZufeQw4jkCpXVBqf5PP2Ii6s3TNKQ+6t6f2skId&#10;5EjyKBrF2nlHPnliGsbheB+Pn58AbPz+0i4m8nxgsLmnnzYn+ZgO6kt1JpsTPdOx9h5edzaEfF6W&#10;dS4zyHOlx6+qXnowzUPEDSg/L4lYZDqRiZ1ps5juD9mXvXdTAUnhNZJlMuswr4EJIZ9tLRJ7uDUD&#10;/For3vOe9wwA24xEU8tQPzHC1utvhMRZKcV73r366vfwve99D9oiXGqAtfv5VRU1ybIxtK3lelPC&#10;f2dimV2frQlbN8V9YjgzyDBFZ2+2tx2XVHpBjzyvGST1poTVC67L2TcTItXIZuOdz6HhXbtro9K2&#10;TKHROst88T6+94O//dza+uf2wo/j3//lKwqM3Q9G7DvlKbKBD4o/jQU/c/DKWHCJPj2Q7CAQRjbl&#10;R2qmpQd9PLMu6VVlACPhwskyad4MSQJBQT+GqSbA6UMfs9AoNCev2PFtV3tt4Ksbg+Oa5UFwdvDs&#10;OedVgdrdI25qavJoPVh2lYYo1noOM6UQ2SMgx81AHjkkl1lvR6DxNQLS8WaQ6xLGj96Ztu5F3E5K&#10;KrHL12ZdrHVsQDzMmHKCeVdPwOJ1Uc/S1yOtNVp41lUKej1upmaPh02ZmO/J8ykKaJnD+UCERpkr&#10;0kI2ajB9BRVrrVZ8fjo56YkbP55HkcN7Q/h4kLG2bcOrr77qlP+u+3gu4plh3zXOcdpspU2ARw4O&#10;oX8Rq0UzAYe8UaOsX5m9/Bah0tYaZLU6wMe8RfPkZu8cXVItnTjLU8b7n9nVvXdoPZkNYlcGsQgP&#10;+1zy2eAa/uIvf/i5tvPP9cUfx//2F9/SbASvQloTtX2m7RvQzQXIfDhzMXlmvvGlpmfDcgaTD4ow&#10;pO0Go5t477NnEQZ7bpdC4M3hUjvHMcTGc42d8AhnklUT+okEi8hdHUHO/h3rkkf+WQa58OL4Ytox&#10;WfTMkgh6oM135W+SM0vao/z5NHrqL5e+699JRdi+y0d6HoT3+1gsHyFNhghFMfVzE5GkZBKsT1eg&#10;6OriwJOXWWJ+JSmI0FDm8F1vip6p8AQ5ioYv1xs3mgLbaIl7FV6zOMAybwQyg5jiCFN+EHV0oy+j&#10;A/zsFTLEZu2STtEdAKbCsq5nF16u43PL6P1mCiQXXJ4+4LI9HaE/Ozbb4Gjfp/esEwi38NzeLMfc&#10;ex/KJzUB2Oah1ALx3LGqeg7QoirxvHPuqiGXpqMBLQkkBbP60OXSrV6u9UFCS0QjVezDI65S7KVN&#10;oggNCkkkmPd+4Leeexv/3C/Acfy7V76m08s/dWHODDPbmcfDJ5PHhB4760wiWGvoJDbVK+MHFEjF&#10;1G7GQCftHLtMrL/wVLgjnSn29L7479NpmUB39nIsZ2cEBUoY8Tpn4gbBL+bAjt3hBfF3NJS227dV&#10;sd9Zqx0zRjPbcNs2dJi6u4gYbV0K2sSGPTAnSwH6HELjcG8WR+YpfK3NGB48Yci0M1ZhCHr25hwA&#10;mPsZAJdr1kspaBqKJdzx697QdzadHeHwR8DT/q1+H7IX5IzMDuxJYBgttEy3bUMrerhvPK4Z/a1t&#10;OJ/PAIDtYUhlZXIFAuRsHUKRJzYC434IiRVtbKCoBpK8a3qZ1LccnnwtFAmvWJczXnzxxVEAvngp&#10;xOuvv4Ynr5vCybquvkG9XC7Qvk+KNOyz581vMdcAHp9XHaLp53O02nl4eIKHh81JI1UKIKnjAwRN&#10;4/nN6wTYhk2XPtZ0eLXLyTeWtrESXC5P0bf9CuR672hSXDezj7ZCtn4jAlSttOFXn3Elkx903Bbh&#10;kfGX3/iqUg+StGV7YVMOB0nmCTSgo06MslTDmOWwompDx6hl0j7lAwKURoPE0Rzz6F1G5+lcuA1w&#10;RyeFea6KUhZQNJeqIstj9HWktkPlFN5gs50iC5jNKM15jcxW5Dx4rOzNBfD1sVZl1MbVaT7cFLTW&#10;PLTrYCzqOpYArHnQwavt+5x4n9dfvU+ZHWDkOpxm37Gn3l/5uAz35WuzzUC6cuZeSU5B2iDxOUkb&#10;Jsor9d6xjXY50toEcLmMoizRZNbvn0Q+yUNmIl4QL2mj1nt3EM4je1f8lQiGUj3rJyNkduUdI+ZI&#10;jyRvbjIo+5k1VFQYpncv2O/ZyPUtBff397i7O6Eu7/IaNfbF+7u/+9vxjFgz18c8M67XIiXaN6Xc&#10;JZLn5aHxxXrU3d/fQ1Xx2muv4eHJxT2vmGdsViPiEuvEnHnk3cTl0JZ6cgKKquLJwwUMR0pRb+nT&#10;NntGG7tkjOva9x0V4uFfLYL3fejZVzL5QcdtId5k/MXXvziZgQC3RAPuh/qiQeAgyBmdPYc9R9hv&#10;eFr0BDPYABYGNMO+JuN/zG/NahoxuoFcxzAq1QvUKRSrbZ923EdPhKBF79A6LlfPD25tv/58SQSX&#10;3iZQOcqiBUXcQpV2jAi/TbtanfukqSp2DXq1h72yZ9YjJ3dcX1Xu+GcjmI0xw8d5t89de/58vjbv&#10;cN07JInj8s6IWD5IxCj2vn4tbQLGh3VPJQwpTOnKK5hrLievpFyr8PCZ5GfZ0SGvqRve9H8gQA7S&#10;r5ii+bljdMPGTGSK47FEJpfbjGePkmMCPH36um9slrUMCbzU6bzcobWO8/mMn/u5n8Pd/T3++q//&#10;Gq+/8doI7881gMf7CCQiUNrE1PH56By+YKknSC0OIL0DT994kvLDdfJicyogk3L2dsG2x3tXq92R&#10;nkg03Niu55PVA+7NFFs0rWPr2BKg2vMSJBwAeO/Lv3uz62ncFuP7jG9/9XN69aIInB11rN9y4HE8&#10;mll4LNqtZXWQi3BiGBrKPJWypH5ccZapi4EXaSfvo3Rot8+RFZmV+edd/CwWzGPSUFLHkYY1G+C2&#10;+DUAACAASURBVAEuSCnLDDRtn0BuStLDQDxCnpKIJ7yWROI4hD2lqK8bBxWowhOe1VAmjzUxD+N6&#10;ZQKpo5cLWJfqzFjL57NVTOHYJEfGTZHfOwAtgRi9LADOANTRgXpicSZvjuvC/+e6LfPKNQgtfG7T&#10;/7MnfAQ1fyo4vyQWXA+swPj76DVh+j+fP7JCy/ww25qmZ6TJg5+/VHYfsE7dp9MJRVa8/voTPH1y&#10;wel0wgsvvIDXX3/d16axS0Z6Brk+dRBfXOGHazrNv6PI4l0P1vPJ3wl6j5eLeXN3d3cT2cvWCRPI&#10;SZnzu9u2ORM7Sizi3t69cA/ABKD3dnHCD6+F5LH83o53W/7ZB38LtzGPG8j9AOOVr31egcSOarkA&#10;9tgKhwoV8eJbiCYKyBnO6enFyLm58D4iIV1KVvngzFKILwOdWFsUfjaTRq4U+kEjkIGugOUKmXnG&#10;HSevN/7M/eOyJ8U14O/sWHmDUIISfwwtFZ1AjucjMLshPHhybuyvvnfMKVqY9giC+TsEkWzEjvqG&#10;fiySiEgCOVw7dSH7VX3lOP/whkn77oEWPn8RwT7yvcyz8TyVYV48Hk6k57hrDrFfe/J540P9VSNI&#10;PE7WebMog3+W+lRa3Fst/quRS5ZcZmGbgE2D2GS5MWMgVrVN1b53PL3swzO3cJ1pguYw/3FuQWRi&#10;uJJrqGp51GU5eb58XVe8+OKLWM93/v3L5eKd3HlO5t5EFGsNb5ERHSDo/Ex1zBEK2zzunceyOjjI&#10;SGmkNlFLCRm+pH4k7/vIx66u9TZuIPcDj1e+9vnw6npOUtfJAGbjY78f/5bZWzLPblaLIHgcjw3A&#10;Qc6MXS6yJlj0NIcoMLYXIxun8qgsWAY5z8FMc8ngG8CaWZXwM8yAwe/HS93cyzQDE3WF2Shk4zt5&#10;ENpdMorHPgLdY+DIz1CH072eEWbiHPLGhWHKDKjzhoDfm8kBIuLNZglwVLXguUUsP+TzTkLQNo/G&#10;xZuvT4J1Ow4GAFcgd9zI8JgiOQKRw8g0vClXnObKXCBKPNv5+AxXLmX1YzmJZ2za/B6yjhApXAs+&#10;f1t8X+K39MQquPFbbIM01os5Scpn8R5x/vn/nuctxe9TZkiWMloPtTbYn3dG8z9b/mz30KMVsDM3&#10;2JqJNzhb8ig+zrpZpjacVRne2d6to8JSrO6t9yiSJ2PX75l5jfJffvTjuI3Hxw3kfojx51/7gkKs&#10;M/Qbb7wBVR3himUyuNpmI8Oi3ePOmZ5c3r1ncGQBNAkROQTDEGE+Ho119iz5e/s7wpc8h2HmXC6R&#10;QS4P/ozEDYb5cg4PgBtfv84ElGbAd7AMgcxKIASINTW9nF5oXie7LkjylNOTTGOcvWPP9w2DMoPu&#10;zPYTEVeUWUqd8jg2l7kOLzNf8885Ja5pDi/xcwQmGnQR8ZxhBsz8PGVSiqq6wgfBsRy8dQ8Dusdx&#10;8LwPQDcpbfAzWpxVSYp63rzl6+LzwbCyiyvwvCxOd29Op/soCE8FIPincCAY1jYRaPeMfHM052Hz&#10;c8Dx2LtzqiTudJxOp/FMhrwc13g52f1h5wEet7VteHm7F6S79yWhwfnw8OD5RW5kVaJWTlWwbQ/2&#10;fCxBNnNCy7bnY8t7X/5d3MabjxvI/ZDjz7/2BS2l4MmTJ1BVnM/nKyPPsF68VAe69nhpaKyO4bX4&#10;XknGY1afD8CLVjFuDLVEjRt3yg5wkRzPc8rzJcjxpeRnjekInJbzZDCA4jm/Y3gPwBXYeB1ap+eS&#10;PbkEBqOEgcfjPPreEjDP/fQATJ5XXi8nLlzlUpO3IuJ9xtgUM+dlezcRZXqS9p3rHBcAD4Fl4k1e&#10;DwBOCGmteX+1N6O1c5759zw+AbyrmjL9Y/eVDVX3OVcscmRCxnyLJm9+fJ5XcvSOHBhdx4rMXfhm&#10;yO4nQ4NjDUpBKen96fN1Z/KNyuDk1tBc5b2l9mVuBHzMXR3XkL8nCBURSKnT+nSBP6v2fMR76d5+&#10;Ujlyyb20UVkk9ZN7+jDdZyM6WX7v7u4OUleXM+MGOXcJiXx5l/d+8LevnuXbmMcN5H6E8Rd/9iWN&#10;Xb2itbkfFzCzHrOE0/iBPaQ0CumFm0dWiE9swQJnImQjYydRVKwWy9fI/ZTBtLRC1tjd5nBdzDeE&#10;enls7vDtpT4dQPxatPgYKpx2+8No2NyuvUWRRFhBS8oxETadzgXL8zHct0zh2RgEOW0lNg1lJrcQ&#10;hOmNcPeclfDLEMgOeTIKCNucvNknNy4pD8Z50FBRSX7bNi8hyHqG2ePxe1Hitc1dBbz1Usn3Br7m&#10;vM52Ye42lO7njVZQ/qncAgB1eB17zx2x4z3we0xFmRJi5O7xF0FlDrabF1nSGgIT4dT+P2DVRBIq&#10;tPUJXCKHuRsRCnW6fj6rx/ucgZ3Xqb2jeAlEsC13tgVazmga6YAIe8KP2/bhgY9zo/VpDqufN7zc&#10;slQPi+ro9CESufwM1BfrJyjv/cCNZPKDjBvI/Yjjz7/2BX3MkJZSpjCVezQpdFEOYafs4ZkHE7m2&#10;KnOrka47oFZQfAzFmYGxNvfHcJ2mkF6t4jmM2BlmZffu5498WzbSUaPHsGOtUb91ZAL6C0tPjEyy&#10;lICfPA5c7HMSoNa3oGwvrWDrBjIdOpFyAGNCqqp7gOHBcQ2rl1NQGzB7W+tyPxnBvJEw5l00VTXj&#10;fZAP6903MPnYDhYplMw56Z56xVUz4AyfZW+QaxIbDxru8ALpiUiaM0cfcxMR70O3LOw7GHV/HvJW&#10;k1FblgXCEHmpHpJuLcK6gG0KCkyOrHl+aUQrhgYrn3/PgXUj5PBz3ev6BliUJIPVBU2H+n+1vpDW&#10;6X54PLv65wmktmbcF3aUNkcYjnWDxH56uLz3GKHlTa3fXYQrI3Suqt5SyCZ0xYBEa7u/60VS+cEy&#10;mvlmYkyKrni4eS3yS7/+m7iNH2zcQO4fMV750z/yNyMbagexHCahARxAlMM+TojgZ8CXqsy9xEYJ&#10;wr7vTn32nSQNXw9B3mwEtRiTLPcpyyEWkjFo+KcOATiUKIgm8sZMQkG3nX727B6jmGeQ4wiQ2yM/&#10;Way/mBsKsEB95HwIhNLdaALRRBJ93oj03tF6sSJbeTyflksiMjjx+wbmozXKBOg6b1bG5/c278b5&#10;fPh8BnuOzwJGYfRaQuopj+wVRogx/Wy0IspF0bwOgklvDfu+DTbh6FA+mKY6Cv/57K3rCff396bO&#10;sa4oy3k8dzI6au/T9a5L8XORCdpaw36xnJW1ZRrX6/nT3HqImx+izXiP2D5heML2zFmJge0NI3zZ&#10;e+hJeqH/yFdXmcPwx/u/CCMrzd+deMeAvbWp/pHRmMIQaZu1UXNHbjtfhH/5AEm1CEkGuOydJ1si&#10;/+zXP3L1TNzGm48byP0jB4GOLwzBagrf2C/8O64rmHb/IjJyEyURCwqyrFhW11cEOE67TYLBOARf&#10;DoJcDifOIDeL7hJk83VFyGWuc2NOJIdd80t+VNwHEj1f53OwgH7OeQ2gbyy2LsaKq2YjnBhQ1Avx&#10;qe3Xe481lCinsPNlCneu53uzMouRz0GEvkT0uoYtswN7kmNq7IZdJ+87e3t5c1CTRiGluwADuev5&#10;pS4Hrbu3mO+nPUOKIiMMu6ewIxi+LRPImQGvHkKttWK9u/d6Mwv/zm2jWFNmm5CknTruxdOnb1gN&#10;2L6jbRvYQodeqj1jLHC2aZmXy41HgIDVbBrImPzWir3vLt11fD/2vtvWcdqERerAwokFmsL39jLF&#10;c9qbeij6Kj0hUdKRzzHukt0fFm9rAKz1tbR1YtRhytsZcN4A7kcYN5B7C8Yrf/pHc+jyYKwISr6b&#10;c6M8h62KhEo5wWAiXQjDfhES9PPSo8peD6dEhff0QhkQzPV5nC89De3z4+FGtm+I8oYRVj1oF84G&#10;dlYtMQO1zCAnsdPNkmlexE5gsUpfO86QXusS17AUy7eJyLX8FcONhdqXkVMLIDiwLnGk1wMleaDm&#10;beYcYIe0KCfYvGYw51Vil84wIckKHtJM9XNViivKiAi2PhNi7O+4Tz3Jkh09UYXl7BjK4+Yps3s3&#10;Bdh9gM+QSPHzYoQv2R4najm5KSsjlIzpOpcSajb7ZcPDwxOnxpuHvY17FCQrglz3EKJAUlE6N2in&#10;wXh82C4W6j2dsF+scJusRcDeubYFO7ccNn69dyxV/J5JLehoLsy8nE4AZUEfqZ/k/Ywu9XDgIusV&#10;YmULVDtB767fyXtmHnTuTLDLL77/g7iNH37cQO4tGt/5k89n+haA2dD3bGxsKzrt5mlgikioMEgF&#10;9QdVI9fQe3NGoYUoU3ijlGl3yb/da+gdta5uHCg15jmMBHK5u2b2ZHoxb8pGmc7FQe/OvtOufpfr&#10;66YNAjDl6iYDPYwQiQE5VFmm6x1GPoWJaBCZf4w8ml7N4Vj3dwxn0ZDHdYjT5VUVSyIL9N69f5uH&#10;K8scpuUGKG+C6Mnx/JMnnTY44s9RNpLjzoy/mXPy5woBYDkMTs+kjdKV3HTUy1wEkOGJMte5rufB&#10;MrbSi1IWSB1hdOo72orZ/Pfmiv5OgOod2/5gpIokoE3FnVz2YcSdALmuimW1e7osyyjUtpBzTczn&#10;EGGY1/V4nwsEUkarnRHW3rvVZpZSIBfLWS+lHsKQ6sXh2UNHCWIaANzdveA5bJYGMLrBd5LXuSyL&#10;/NP3/Rpu40cfN5B7i8e3v/o5fWxRM8lELSl1FY4AcAA5Afq1DqZ7clcsQiMKoET37zCsxb0O/jyM&#10;4tyHzkEaMwj1bq1UUFNB+psA4UyFn1sAWWFvEFfyzwGglnOE12igybBUde3DLscw6MiXkYRBhY4U&#10;rjSDGkCYvUyOrBqfr40GbZXFvZSggYenvqRi9i4RSuS9WJbV1U/8mUiAbuSWAWo5v3ogQmTPTyR7&#10;dvWqe7k12+QmhhR++PlZdPz0cgFQvPOA6sghSuoCvsQmQEdOj10LLg/GcFyWBctpdS+uSnHR6svl&#10;MsLIHSzy7iOEetk2b/pL5RUA4fkbncbXEQAeLhdIAV586Yyf//mfx8Plgv/wf/8N9n3H3eke+wjL&#10;EgDPJxNbnmor8yZitwJwFXvP1rsT6jq6EOwbysXykAZyQBukqLJUnM/3OI15bW0fIHYZz7I9a3en&#10;F00ybGUtXpvymumZlP/8Vz6E2/jHjRvI/RjGd776OQ3jE+FKIGriHHhGl/Ce8yOaaqEGyEFmGvJc&#10;EJxycl1RltWZcbnLQa3V2YA5J0eQswmoEykZTvRjAwa2i5UiABa6i3nMYb7YJc+Uf+vqkMsTzKPi&#10;HOhpEqzsEInlmBqQAsOjS8SLDr0inmSv2s+bmqvmn1OZ/vg9DyOJGWXBnIc077qglplkcH0O+DOR&#10;7ylBncxFsiOn9ZW5yDyALuWf2vXcd41qwmVZRgF51OnRIzaPDkF7T/dtZy45bQzoFbFuLdf7MYbK&#10;CANJJn6fEmGG3QdMFu1A5HEvpw6PDNj3DoycZVdF6zu6XvCen/1P8Au/8Av4P/+P/wvf+49/jzpa&#10;/ZRR1N9a882br6tEdKGUgvvlDmVdrCVSUZxfuMf5/gwdJQX9suG1116zTUDrePr04l5wrRX355dc&#10;TcXz6BIbnSevDUmwZXSOUHiX9Evb0dqGWqu878O3EoG3YtxA7sc0vvWVz2jeSWdPLgNdBjmC20QE&#10;STmrHPuP4+VCdMuJsPYtC/cymc0XjiUE9rPhydGTyuG65KmxMNXCZdH0NKvTH70Su964boAgF15c&#10;DruZt1l9Z+vhwN6dVekqKEKQHMaXgFaHLNZoTXJkqS3LMjYKbIU0jufhu5R/SyxLXo+Q3Tm8J98I&#10;0Fi6lxh5OAerIlGNcQBQehYky9CLcrAa9+/I7GMJgefwUKZzZpBj2BEAFmcfbp5PYhjT1UZSTpOe&#10;Z4WVsbBerzX1zQEg2PctCrjFSjpW6zBqobl8TWPDJsWURVQViyz+vHN9GeattQ4P3s5F71Sx47U3&#10;XsULL1rfud4VbeuoWHA63Q3wtnDmOsQM3EOmRz1y1yc5AxXW1/F8wnJe7N7WirsX7tEeHvB3f/sf&#10;sUh14o2q4OHhwbzH9SUj6izMGbPT/GB5tmqf3cxjPS8W9hyamPK+j97A7a0cN5D7MY/vfPVzevQE&#10;uKPOP+P/e+8o3Tojl1JwaYlOj8GKLGsonFfLbfFYtVbsbYDGyC1MuTkIOsKg2egT8FYC7ESjj125&#10;KhVHCIYRirLz2BW6MR31eOGhpiaTo51QzyoXqA6oWUIrSCGWE5nAw9cvgaPGzzmmHJ3u/v/seezb&#10;xUO709oxPLkN2nyJDYtdy/A0qN05QLh1lnEMWTRZJum0GaxingQ4z9eWYt2qAX+OoiwBAVDAlM9T&#10;jQJy45Q0SMpxcfOxbZsXtHMO3Fh4/u7AAiVpJ98Dz5XmtQXiWCVUbwhsIoKa3gOu9ZuVmWQPM/1y&#10;gGfxNQvq/8inLRUikU/0Lh+yoHfzEB+efM/6zY0WVSgVy8k0K22TYsLVRqapnpujwPJ+MUWTui4j&#10;bHuenpPtYmo6+7ZhH73j1nWFLFX+6ft+Bbfx1o4byP0ExiuDlOJG+bCLPIbE6shzdDnIG9EQangm&#10;W6O3krQsx1014EkeFVh0Gp5a5KZSDopGbPI6M1s06ql47qy8TnWWHCrlNZrxMmPC8A6bw7pI9djJ&#10;23ezzuAIve0XB9ijp6Q6G2ErOZjzU/Ra/JysD0sg7wY0GVLOvyrwsG/Jexm/H38vg/3Hxpx93LfW&#10;d3Qozsv5Oleahm8A0hx5TfTks2dnnx3lBhDs9DpziDeppOSoQu8Ei7gfXVMXBEYDNG3K/DFJhBbf&#10;lMTa7yQKcX10FHsnYknWhazpnmWihqvjjGdpHwXlk/c/rsvOn+7JADjWuplXP2uRWjh1hW+cmulG&#10;dhTPq0ldsAwm6WkIQS+lRtf63v0+7buJGXj/vxIlIBYCXs376x19s44GAOSXXv4N3MZbP24g9xMa&#10;r/zJ59VBLeVxHsv9lJ7V1w8szQRyIpJALjoUqMxhPVLlPfSVBKVpo3N4zkNUE7065uJteJThv5RE&#10;33YPh2aD5ztzEVdxN2Md9HOCXOtwok2tYZwIcuy3h6TcTg+PYdoMaHmjYBczwAc6hUU9v8ZO8Lz+&#10;dA2AkYO2bTOvKofeLN6JUzVPbVdrqwL2ExsF5OtyejxMy7vVe3jTiV3bMHvl12HhOX8qB4o7gS40&#10;U5dDlMBk2xqah3r5HDmpRsIjOZ6fc28IItO0mdOkREIvNT3jQKiKeg5ZFdoO3vgAPHpqXL/wmNO9&#10;7FZoPpUyLGyaq8Ao5ygS4gZtezLmV7H3jm00Ga7raUQIuoNcrRVlPGc7n/kE+My7lrKgDGUZtOqb&#10;qQqV/+yXfxW38eMbN5D7CY9v//FndfKaxshGgn/nUFIOaRZZonvxYLDl8BeT9/nY2ZuxQut2ZaBj&#10;p4nJk7PzZtLGyDF4sfDijDJtHU0jxDqVJvi1zAK42csC4FJQQHhyeR4EMy869jDfLISduxFk0A2i&#10;zty3zQ1r36f59GSsActlkR2ZwTv/ft93tD1yhJxb14Yi1/3EJm+O8xxkpJxP7AKosN3KtSIL15TH&#10;zSxLLfke6vBe4vd7szDtzt6HqYfZTODJjNqx5j2Ko7sk5q5gug9Leh6QQnix2AG6BigRenRgRxgu&#10;AlcpJQq6p43ALA5uP7N9C79HQksfYFp1JjY1nSMtnM+a1IPmZ2wIKKf7KiVKBJZyP6IJkH/+gZdx&#10;Gz/ecQO5t2F8/Qt/oLPRn3NywHUR8/HzDw8WUrm7fxHLsnjNkdUQzYZTVSfQ69iuQCZyFwIX2J2M&#10;b+5eHoooFMTlMHLmnG/KgAfABa3zbpvXxblwpn5cB+RqrLc0p1jDnuYoXkJwBJS+j3UuUWuVhZiX&#10;gwo9xZgj/0WmaZ5X/CkiaPvcKgclavI48lyn52Cshybqu3++CLa2+Vqzhr6UMko7MIfzDqFaSoKZ&#10;huQScy4FezOqe9M5fOtAxOLxnkEjhaPH73kOMk654eAzocMTV5lBl+t1qqfJwyzp+ey9u6xWBi4j&#10;TtnYMfKOek0cspxomdbevh8ErgJrTMt3KnvavAfSmUec6yQB4HJ58DlFRCZKg+7PL6G1Ju//6K2D&#10;wE9i3EDubRp/9sU/1PzyANcg52GYxtBdxUjuRb7rEMqz74T6CAGOx1UVqFym0JYdew3DNjwZGg2C&#10;Cw1DKfwewaB47stIBbPxDpLJUJFPepccOXSbSxvyTt937G4Aj7mXuSTgGFZzY9j6lC9UNb1NB7l6&#10;nSPzP6oeztXp3ENxpdarYnZVHfWJ4c2JyFTnyDX261EL2aIFuPZRZsF+Zn1v6NvuoKNFnEHJgn6C&#10;XH6+2gjTHjdQfo3osx6q6tQIt64LDng9NRx1z5BlHYOswWtd6TnJdYmEqqJo1OT5OevcXJj5uWkz&#10;N47TCtD3eGdKKdGkVSKv2VqzsDiiuL0mUexjNAWwgvaWnsuSzu3XQk88rY+FigUA5Nd+81/gNn5y&#10;4wZyb/P45pc/bYGnvFN0MBk7891yJWUI0yIZxvwi0fCXrLsHAP1ALEkSWv6j7I2xVCCHvUpmSB6N&#10;cnEwNa8lci+8JiBKGUISbGaNugq/b3/neTpwS/ZOrgvOgSBrcF5TCK8ccnmpPOMxIshVOKorwNKP&#10;dI1ueJEBIsKrrMtrqS7RNYilTiBhqypJcitEf8tpsbzibuQF7TC2YhEoiudMoTqHK5WeVhvhsjo9&#10;a7ltzkTo6PPaSg3h8N6tTQ1ZvCICAan+1wArIljGc0MllggbMkEcG5m+W9dt90T3HSIADp4YEECT&#10;w7L03DjqIK6whMSPgZrye3NPPxF4x4ZSgoULIHoGco2KoDrW6cT41CLyKx/9BG7jJztuIPdTML7+&#10;hT/Q4640h2vYjZnkjJKMYUlhHDeQkmW9Stp1H+qy+PncGFNM/QIIo0GQ47xqjdAhw5aWP4k6PIbY&#10;OGh0cmg1G9+JQagzcGWDk41yJp9kkKMQM/p1g1EAWDxMOjoJJEmsY+h0MqIEtN1Aak+iyHk9s+Yn&#10;C939vupuUd4EcvSKeRzey6VYSyD7vc3J2wtBUDsc5FSAvWMUpPcAXZ3DeqqKywh32j1iOBl+3cz3&#10;8tozc5DsyCohQSXZ24aYmv54LlvahtGzOg/ijYNcrTit69B3LIAuYFnLvu94eHgARpcJ+//T0UVh&#10;Jg3xec0C1t59vBQn8/TxvHUPe4/5eXF/Fg7gPe0OcntrvqZFMuFldA4/5EqlVPnV3/4UbuPtGTeQ&#10;+yka3/jyp7VWK5pVzBRnIIUWB5h4MfL4rAIpn2XDjdS+o7Wxcy2rG1Yqg+SdL8ORzH3l9jxTmLKI&#10;1z7R6C2leKI+jtu9LkpVsYtOYTQDx+ZeKq9B+szM7L4mo9aOzTRZGgEAauxAB/LxhIdHJ6gy9A8R&#10;PfrsekaYGAWhgm9GDzAjSJDm2qqqK/i7fFebXys5EE0U29WachxB85j3U1XvVqGq3qJn6yGw3Hvq&#10;IN3tWtd1NVHg3nFJG4wsEh0s3RncrMwihV/bARzGhsfIJ4qynEZHCHjTz6aW95JSsIwatbyhK6Xg&#10;7u4O67piG01HHx4st3V3d2fPzb5b54MR7ty2DU/feAMPD0/GczI2hTBni3NfXSnFzrvpKBHYomyC&#10;DEvbZAn2tlnHBr57aD5XZ4ROoea457WcAuCg8qu/8y9xG2/fuIHcT9n45lc+o7kImDmW7ClUjXYr&#10;mdzB0Bmp1xlojA24G0tOlmH0Z+8x/j28maKJbh7sxux15pxNKdb7rSWjDWACmvx/DvM02TMsGQ5U&#10;F17WKYT4w4HcBLhdrT9d9iBJefcJz3lAv0ZZQhrKXZ/IoTIr1Ns1vZ9hVQOuLf18Zo/m0CDvf/6s&#10;PwNl3pzknCZV/PmzCnFQ0d7R0prka+S/899TPpId5QfIzddYh2wXQ4iYqPQEOl6Lte6JEK0RTkY+&#10;jB3IR97wdAqNR7b4YXf1/fJ01JlFPmxnfSJzahpraPe5xTszyFq1rP77vpsYM6Cuqcl1BGB999Iz&#10;cuX1a4WIyK/9zu/hNt7+cQO5n9Lxyp98XoMaP+c00Lon9UnmyFJUx/xTDk9CFG0nsJTpcwQ4z52s&#10;wdZjyPIxtpkdKYCmpbmY0ToUtaenTpIBcnkuhqBkQeG1Y84thfnvHuLkZ5UGDIecjap7nlyP3kMX&#10;lDG7morRgeHttZxTTABRZ8KQiBn6HAIen4x76b1a4tqPYerZ88PV54FEekj3u6uiDxBy7+zIMqzl&#10;auOUNzrHDdLxD9d9Lt8o0doJsDVNOb4ORWumcFLKUBlxb35WXjl2WcjMShEjjSzLMliSyQPlxmV8&#10;P/dUBAK4W9/i+nso2cTzNa6h5n5/ux8z3//HRoPKh373X33fz9zGT27cQO6neHznq59zoPO2HYCH&#10;l7Jxy/kz5sPshc05uJGr00yuyC1jUq6uqB/nCHLsdMBBT86OBvTcG+7goQCAVHqSca2z4RiSVoml&#10;6AZo8gpTHlEsFyYDEDMQZgDh/PP62YdST7p6inNQtLhFTslYrjmcOYM4v0sjOm8+CiC7s/nyvPK1&#10;5rkRgP1nI0xs3i6m9bFjhSfXWnO6u89tqH88BnJ5HIGNnyGTsrGeTtW9aPtis/DzIHb4tbH3YAmZ&#10;q7xhMi9IUz/FGFNYnuolOoebyQBd1vP0vKkqSk31hjs997kwXSSRbSR7fnBGc+/Rgf6RjYD8ym/d&#10;mJM/beMGcu+A8c0vf1pbMzq5arDH/CUbn+NLWZKBUJSDQe8oyA1ODdx8Z4tciJ3q3BLJQzBT6IHZ&#10;q7DDDlBKSike9kuKK/xd/ttZlV1mI1zmHb99ZxhgpaC1yTHZUWaJL24U8lyyviXnlLU23aNLod2S&#10;0p6PeUQTeAJORAnPrCUmn0wgd5zLdJzx8waNGjDM3p+zDxFqL/x9KQUV4l0C4n4cmvceVHCmyMC4&#10;HhGBlsQEHmsEJfGlQdQ8ICtbIFhbBwvew6WeBtkkWLEk7U4hxxLlI001kYdGSFbSpkGjJDwHRQAA&#10;Fz9JREFU7IablFKKS88xDBrNcwHIXCvnIDfyeKUUJ5/0bc5JAua9vf8jH7/6+W28/eMGcu+Q8c0v&#10;f1oZelKpk2FioTIwQl/NxINzWcCUB+vzTtlBRIyokCXF3AiOY3UIigQQkhhREnCoBHnES6W89iiA&#10;KYdLj0bWP6tD+LjmHJQB87Tbd41FU8en15cbtppnsyGHDvN33WCuS/Ks5oavQEEt13OeDpeIHf6Z&#10;1M2BXmP22iaQ43UewoSeGxMj+izsxj7mv+/WCbuelunzs7cS2qOZbOIAXqzAfw4j65SDansCRgkW&#10;sDWpxbg3Y4NAqTbMIMfjMhQJGLFHE1M235Mcbs1haK5ZzV7YwYNniJpDRw2d1a6xy0ccb1lWL6wX&#10;EdRlwTqArpQC3aemuPK+j3zs0efgNn46xg3k3mHj23/8WWXojPkuIHbbACBDa4+yVy1LcklHlXJt&#10;/AoT9CaLxHIFJuYJcqUsKNi9kJcgV5Nn0JHydhoeI+fpYdMxx6PBWpYQhc4gx/xIFJPb9bJcQHV0&#10;ACgmQk2DTmkpMjhJnuF3jx5dMEHbBD4cxVmtx2JuAlabQl8AfP2yd8FjM6zoGxUSQdJ5+Tk0I46Y&#10;cr5db66n3PcdsuS1nr2xsWJxPMyAzZ6DDEEfQU5ELKcrcS0zyGXN0u6Abk+WiRbUdUUdIJvBixuj&#10;XKh+XPvs9fPf5WDGCIL551N4P7WgioJ0C0vy3MuyeAF3FIqPTujiyivySx/+XdzGT/e4gdw7dHzr&#10;y58zSCLJL4ULS9tMH1EiuZ6T+bUm5Qju4F0PEi5wSxHlZVncSC/LCQW7h83GyT1c2XuHMoSIEJLO&#10;iixtH61sRsgoA4SqoizMr8zekAF2h7bMSCRABImllOJiuBSrtuNdg5zXfyWDTkFekivYZ8882oLe&#10;9pRPC4NJ7ygFkH3NRSSKxFNIWFW9YaYTi9yzmY059SE3HQ1v1QrT18FKJHDuCVjy2oWh7/O8fN6x&#10;dqoa3jGvhpufi6YfBshRScbC0ZaXA3UstQzwtDAn2YxLWjd6+zmkzPPm0Ooxj0gSFT/f1Lp25zlH&#10;2FahI7ddy+rkEsDCnPmZL6WgQb0hrIhgLRVLLfJLL9+8t3fKuIHcO3z82Zc+YwT8HrTu8yAV2Iud&#10;2HQYdWLlMeYdPDxWB/CoWALebEj1MGDZw8jnHJkbmRbiz4ojcy2HzlKoavLkFjc2pQSBJutzEnhp&#10;HCGs6dqgPbzDUkchsBwYqmOQ+ZmL0dnUlYOGMs/RvYzsQR8Aw8N/mAGFocu2baMHmZ1/GwLJzKvS&#10;qNJr4rn3ZPzrI68wuxWE5zuKybui644ii3VRGC2HyBDlHI/3M4dcMxgBmPoVGijOndAjHxhiAtyY&#10;sZ+bbUaGFNi+Q4YijCn9RN6sjNIXxYYQ2Q4wJtCVQzR6TG56vmYPfZaHaz2IJzmcXErByx//b242&#10;8x02bjfsGRl/8vk/UHb4XgBIEqHtAvciUASCeacfDTZNJqrU6E3XQLZb5MWQPBkew74f/dNmkKiT&#10;8cy/Y35mzhlp8jRDjzOHr9z4DK8u2JGKfZ/zTFWCxHA00gxNZjr8Tk8zz/IRy2mAdc0+PH7mMa+k&#10;6Cwttg2Q8+/wvGpFztOxKSnW+xR64zUHyFn+KYA5cnrZk48c6GincyCiuDfY4F5O/DLlu7o1rX2s&#10;yJ1gxXAwn4eckwsvjpuN5k11HeD33cPdBDo4ezS8N3riGbz9WiXl+kbEIN9/PudRClPwm5/6Nzdb&#10;+Q4dtxv3jI2vf/EPtaZaHqsXmw10ZgeKyFTfpKpAFS/UzfRvN9h9nwR8j15aBjkaCZHoLjCzIw9e&#10;XRH0nYodoS1YSkEZJQU5P8djMAxXa3Vx3mkc8mDmhc1khciR7Yf5H8KGybMTXLMh8/8z+PhcR3eB&#10;1gJYVBu2oVSi8EDnBGJxf5Jg8DUJE3UJj7GnnnKc1zbWlWuWPS9VxYmF45MnZiHHvOY2w/T/roPY&#10;E+sQ63a9meH9zqUUec3padpcgiwTc41wZX6Gcq4vjpcYpmtJedD5fuXnGAA+/In/7mYj3+HjdgOf&#10;0fHtL31aVY1OP++ULScHwHfhWcRXRFztXuRQjzfycqwRyyODQJOOojP5gZ3Ls7GfjN10rAoa39ba&#10;obN3gVT47nsew0i2IDzkHXoOO+UdPvTgeUhQ8o8U9lKKN5PNIJevNf/JpQJ+H/YGbR3bFmQTFB0k&#10;CMs7kjSR1fN9PiXmk7tp80+tkevULiiYPbMttVp6jACzjj5zFIcWkSk8PIXxWKNWioPc0XsaF+gb&#10;naN3O5FdSvG+blO+z723ubuFahBM+JzlOfLn0zO6jGcnPRsEQcDq6D7ye//jzTY+I+N2I5/h8Y0v&#10;/S8KDeNshgzuqbgBkiAdLFKwSx9EjBQWE3HgagiDEyAWtU/7kMkShTNjAuCKt/IRIclizgG5IdRr&#10;wWQg14Xl/FeUAdT0b3bojqHeGfoITgzpUrj3CHIOWMmr8m7rB4OaWYbHHFdpBt7MiwEYbFALD++9&#10;PQ5yo/gaabNQ03nj3Ps4pzUdxYHAo8vc649ziDxt8fNN1zA8ucxMbX0LL32EKzmffO0zyKmTQUgC&#10;oidNYFZV1EUiZ6fR342bHvfmki6qiHjuLjZo8/U3zM8MqypVFR/+xO/fbOIzNm439DkY3/zSZzXv&#10;5L11z8Gz4s45t3XRQzhMu5UbZICgd+RAinknLZgL1B8bPj+dtRM915Yo+PncrdFjGiocfcNJWNM3&#10;Ny7VodLCEJ9qKOFnIMtGP6vMuKgykofKUOohjzV5wClUCMCEiwfQURfRWuVYiC73X5Ouc94LcJIG&#10;EJQJnW5Uh3c1MPfQ5yEi0DqzQa/AvptcloVO4/rp8dZEbCLIMVyZQ72PgZyd96hgM+cnRcTBdFkW&#10;rOsKoDsDVduB/FKX+TmUZVpvmjm/1pqeg/HMf/Bj/+3NFj6j43Zjn6PxrS8aE7OlXfYxXCgi0EGA&#10;AOBkdxpEZzNizvvxeLmEAIB7hOYJzmzM43m9CF0D4IAwvhVBYHncYxolAX14Gzp3bA6QI7DF2mQ2&#10;XQalTK33cG76IqfMeYWHMu8Ocmh1cXBBajsEJ4RItcauqu3KUxMR7/IgMuoC01xV1TVHpzDs8M5Z&#10;VpHDiBnkAFPR733IyB167WUvycorEt0/eXLHe5v75XGXMXn3eQ6jK7edc3HPnqHTfb9MsmR1Pfmc&#10;ck1nvgeqx42ACVm//C/+9c0GPuPjdoOfw/GNL35Gr41QMvDtkkKRAQ5teDb8Zi4j4HF67yipGJny&#10;UxUR4qrFwpQEPzkYcoy8Ss7JmP5ivSIp8Jw22OpmEGNAz3IAIvM+U5g1ulRz5Os6hksNMLKSiV55&#10;e3lNJkBIntz4aniay+gXqLuRIYYg8JoKpAlymUiURYgdCItiUliBUf1LmYWabT4HgNGCUkZz3iH/&#10;RaKS5SBnQlLOX2rrE1lofr7S94Sf4VpZVwjvnjGkwIzFmTqWd9L/L96FQFVRltXn74LlvaPtsfal&#10;VP/dtm340Cf+65vte07G7UY/x+PrX/xDFcz5LsAMqrMnKTCcWsoc801m5OJn6xq7dgOAMoXHWJtX&#10;SnEAnXbZWj2EZycdx2WfOdFHwQPjWnKdHuecgZh/e44sEVEMpAgAwfzkd1iAnteClH1eRzbyXeda&#10;ugpJdV0mybYnWTYFoGQCIqjwSOQQn4ssrmO691BnkbK5WDHnb1JWFXd3d+55+9p0hpUfF/8+1jnm&#10;z1jR97z+vg7DO97HnNcatXCxyUh95Xj725bOvUyd3QFMJBWey/PBIxTvknaq3nBYi+ADv/0vbzbv&#10;ORu3G34b+NPP/0+aPTnbwUc4iMbSQGv3381eWPQuQ82Ud5kMJUEOAFDLFThYnmt1kGOuB7D6LTN2&#10;17T3Yygqg/ZxriyQZuiVdV/ByuP389xy7m0uF8jF13kuIpLKAWwUhXcQYCiVINe79QTUHoooHuZN&#10;PfIYkhORkVOEddfj75cB3snLghpxqLcye8iIexkblut1myn5Abh+rSUxKnWssRzLRa7Xh56keXgy&#10;SkAu6Tt1Ajnm8Y6bGP7dWhs5PLjANwC8/KlbKcDzOm43/jZ8EOyWhWGkOSyoStmmpMOIYYBaEjKu&#10;B8q/BHXcUjIhAv1YDowgyrCg573691fnP3ofGaDzXHO4jXMD8rXCrzFKELJyS8exLctxHn7ONH8L&#10;lSIEg0tce0skmZ69sj4DKtS6dHvYkNcFgLpmrW24f2HFSz9zxt3ZwnOv/v0TPH3SAD2NvFlBDl1m&#10;sEebc2ZHT5+R0HbZPHeWPeTSGy6jCz0lwmxNEkin58M9coKptnQ/i4Mcv9O0T/fzzeaJrvjAx2+E&#10;kud93B6A25jG1/7of9ZQ2DiG9Eg2ENdVBAY4pCLhughU5txUTSoqj4W3+PPsNSqYB4Ib/GO+J498&#10;3MekqRg+ZYj0MfDj/zNNHq1PRhmpl5ymnCWPMymqyNyhQbqi780Bjn9c8FpN4BltFm3O4Vm/ngNx&#10;qKsCowPAiy+dcLprqGXHsix4+qTj1b+/4PKgEKwONpwrwd7mcF38PoHYyD3u+47L5cHWK22IVoEX&#10;tksNoW/mBOd7n0hE4+dLwQRyObxLDzhKYg7qNiMf94Hfvclv3YaN24NwG286vvllKygHaJDI1Bs0&#10;fxq+Pgzz+JkcAKYfdtmPeVd5EMPaqG/zti9eM3bNCDwC5/FcQCqYlpkNmb8jknqRIQz3ItmozizM&#10;LrMHkb1ITetEkHt0bskbJGDQq+PPAyzK+Px1qLerouMB/+RnX8TdXccbT74HEcXPvPRP0B4W/H//&#10;76to3ZrCZpADzOvsvWOps4TaVTgTwOl0ggDY9yEs3UMns2rHNspQpIanVkpsNmK9AvSaMiydNzz1&#10;ql5SZSYHZc/85U/e5LduYx63B+I2fqDxzS9/WoFhVMrjIEfvrvXs+chELskAdwQ5hvd43J0dAtJ5&#10;cm4oMwrz0FQc7MfNYxjFHEbNoLXvgwbvHyfq9sH6q5OnyF5px/O4N5qOURQT/T3PPYdwj79jqDjy&#10;T6lsoIvXE9o0n+Jn3nWH9/zsHfb2BE9ffw3vftfP4bS+iP/nb76HV783isVrmcOuzOmVa7OQAY8g&#10;w5ZNbObL4+zbwwg/Us1EvOA6l5vYdSapLq7RpK0aOTmeo2l4b6UUfOjjtzKA23jzcXs4buOHHt8Y&#10;gEfjXRSAhmEy+j+Bo0ygw2LyR0OONHLJ6Pber0AuA8wRDBj6yzm37D3UWtF1pv1nA3081tRCaIDf&#10;ssztgYx4ctRK/D7Ekwm8HmEmvgnI2DXRw4v1dAACNTEvWKvi5/7Td+M9P/sSgI6+K1579QF/8x/+&#10;Fr2fUEeX7C4Bur45SQXgOW/HNe2DIerz3RukKJaSisQ1gItgxE4R0fkiWjABIYhcUtPUx4gnrdix&#10;f+OT/8PNft3GPzhuD8lt/KPGt//4s3oEOR/J8DeoU9VzZ2wgPDhgeIrjZ/QsmNOicbwOb8r0N0EO&#10;wBWphCCXczkZ8GjQeTwRgfaO1nbvKH3UXwwP7Fp4miDH662YPb4M1Dk/l4dirtnT3iwXaAlBB5/W&#10;t8hdYoeUHXd3C+7OK1pTvPH6Bdu247y+C3VdopfemhRDaoWgTWuQ9TcBYGsdbbMyk4UqLSOUvG2b&#10;q/izhZDn/2qEY2MEkPLzDFfaelQkMis+9MkbS/I2frhxe2Bu4y0Z3/nyZzx/V2UZvegoDTUGrVW/&#10;DiEec2sECHpyVlA+wKx1dACtYGpPKt1ap1DLkMchqaPr7NkBuPIM7VjhpViT1hHaZA6Mqi8Mx2o0&#10;kM3kByPpXIcrtZoyJb26ozeXw7vHmrbcUNRBKkuq9Q7drM5sb33qG3daVtOCXCIPeQy7jrthP0/z&#10;EBEsxfr4tcbefUOSDFGvWErBMuro9v0SuTkZheSqqNz8pDZHQEjDXXYMb86u/eVP/vc3O3UbP/K4&#10;PTy38ZaPb3/ps2oeztzpWmGAwVAZx2Mkkvy9kgACgOk6SmroOkZN/+Excqg0twDKObQjSBSZmaPu&#10;BRJkeZIBchlIebzpnDiA3CMamhzfLy/HubiiRzsIKI/PYBRbt36QJVMY+5I51RLi3UbGMeBWapce&#10;CvWdACQkkzT0vh/KTBTia39ghA7dG25EPAfaTcOF19F7vxFIbuMtG7cH6TZ+rONbX/mMOtvSWXYR&#10;1jsCXB6KYZzH/9kSyHM40AnkysgPzjT77C1gGPF+RZ/nnMzriddiluOyn9dhiA00Q02DoDRpa1pc&#10;0edTHChmAKEneMzhHfN3+fiZiDKt6baNUO/MZO29obeGZRRLZ4apdX03kOusecyEnLFBsUamC1RJ&#10;gIlu7aWMcoF9t04JRUM7tKsX2C0SOc02Oiv03vGbn7p5bLfx1o/bQ3UbP7Hx7T/+rB7B7DFwIyWc&#10;nhc9uYrY6dPjaQnQnA3ZFVrmUNzRI8pNX/377j0F8SF/j/k05ghNqFmuQC57iaZg0udjHC65w/J6&#10;Lvysb0LMSfPn3xnQw1tUzw9STcXKLwIkj8O8y+E9c70SyEGoTdm9nIIqJ2ztsywn9N6xDZBsSE1v&#10;YRJx6B21rL4B+fDHbhqSt/HjHbcH7DbelvGtr3zmGt3S+IdALntoR2ChIc//1zcBjsx2DKDrU/iR&#10;4whyRgix32VGZA6JEuQ8lKlwXUkOFfPkCHJv1paI86PKyJG0kufJEGQOa9Z0nLwuquogl3OIys9S&#10;jmuUCqyVtYTBprU1H41aUz6z627930aosveOj948ttv4CY7bw3Ybb+t4DOzc8GKm8WdW3kTGwGzk&#10;M+g95imWUiaJMMsjJSJGgfeZ8/MlyrwXdwMeEsytevIcR3FhhBr1ce+V4cquipo80CMw08vN15rX&#10;g+e4ZmkOtRXdIXX1eTgzE2oRRY0eeVIK6/4HyI36weG95fkFe3X1Vk4G8hbOvNH9b+PtGrcH7zZ+&#10;qsa3vhIsTUKBd9/uqUt5Enw+kkzoEZG6D8wg4CxJekEaAFVF0Avc8HPkDt3Z08nsygysDk4pjKpq&#10;QMPjHvNzgBFPssr/MXfHz2cv7Hh9urcJ4Cw8ydzYjrqefT05d1u3IVLN4xWuC1mxauUfo5TC5thG&#10;jpAamAu2Zm19PvKJG93/Nt7+cXsIb+Onenz9i3+ouYQgEy1K+j/ZejnspwfSBwDPT3m+roXyCcNp&#10;TXQCLiA8OQIuAASU4qrdjp9TxD0znrsXy3uVBK6TF5j0HvMx87Xz/9E5Yb6+6xyhHVq0oelckkEv&#10;lJ4cPc+mZG+OY7BIu1mvt32/YN937/v24U/8/s2e3MZP3bg9lLfxjhrf/PKntSi81qr3bqr8w5Mz&#10;YoSF6thjDbDPu1Hv6oodBIt1sAMt3wdjYSZPyckaw1M8Nh/NQJO7qQc7MRWEF8tpVUTekEDkCi9i&#10;ObIpbMpO3+MMzLcBsCJuepFpvaaQrANmv5r3VC+nu3lmLSuPiCuREFhVm3z4E7//j76nt3EbP85x&#10;A7nbeMeOf/uVz2kGOZJFluHRtaTCYm00maMbwJLKDZZlwTrkrba+e6DyGDaERhPOPDLgHQWpgcSc&#10;hNE7LGwaQGlAIwMEC1rvUMVUZG5eVoGiTQA9PuD/lzSnKy/RLmIqjZiOD0ClA12mz4yedvKhj//r&#10;H+VW3cZtvG3jBnK38cyOP/viH6jyCe8RHgRSjmv8vSyLazhu2xYF7AcgEMCLqbMXxs8aYJWJ+OEC&#10;xH4M1t1dy4AB5okR5DKh5dEShQRyrrKSQphHL83+RGfu+dzAr//Wf3WzCbfxTI3bA30bz+X4s9Eg&#10;loa+Js9s33djFl55QEaCOSqn5L8JcjZ06hOXPwcEyOWQqIig79ZVe0xsArjjufxnCchCYQTT51tr&#10;+PXf+tTtnb+N52rcHvjbuI1Hxje/8Ad6zLs5KQPX5QJAyGR5h4BRVK7l6IlZn7QSvBggHZNNVdkO&#10;x4ArRKTJ6HwM5ADg/S9/7PZe38ZtjPH/A0bbpb32TwNCAAAAAElFTkSuQmCCUEsDBAoAAAAAAAAA&#10;IQAEIASa9wEAAPcBAAAVAAAAZHJzL21lZGlhL2ltYWdlMTMucG5niVBORw0KGgoAAAANSUhEUgAA&#10;ABMAAAATCAYAAAByUDbMAAAABmJLR0QA/wD/AP+gvaeTAAAACXBIWXMAAA7EAAAOxAGVKw4bAAAB&#10;l0lEQVQ4ja3UzUoCURQH8HPuDISC5SSBowshBaGVcMcH0E2gvUNq277epMjWpu/gBG3sAZwLtQkG&#10;NHLhB1RMKRiB42mjJmaJOf/9/d3DgfNHIoLZ0MdrkNoiRW+PnKyaRr1mFD1BE5WIgd5tgSq/Rpev&#10;OfsOpzEiQmpUMvZd4RwG/fUfv4wju7tS7OAEQ4kSIk6ACUaf71t2NX9FHZH+FZmdxM91KX6UxbWN&#10;ZwAANp7IruaLy0AAANQRadu4LBARfmONSoY6IrUMNAHbxh41bvcBAHDYfwkObo4f/tzRosjurrx7&#10;scOoLdIrQQAAg/46tUWKDa2athI0Cll1jZFV545gb3XOoNeKOoL1mlEGnoDpBIaeoMmYEjEcwZSI&#10;wVAJC0cw77ZgqHIdZHd3JUl2d1HVdIYuX1OK5U5XsaTYwQm6NlsMAABDySL6uf4fCFWtjKFECWB0&#10;m4hIUvwouyyIqlaWtMPcuIZ+9tlTJWvfF84W91nuFEPJ4tw+m86oadNk1fnQqmnQa0XBEzCZEjFQ&#10;CQtUuT6vab8Ayeq7HKRA+eUAAAAASUVORK5CYIJQSwMEFAAGAAgAAAAhAKSnjLHeAAAABQEAAA8A&#10;AABkcnMvZG93bnJldi54bWxMj81qwzAQhO+FvIPYQG+NbPcvcSyHENqeQqBJofS2sTa2ibUylmI7&#10;b1+1l/ayMMww8222Gk0jeupcbVlBPItAEBdW11wq+Di83s1BOI+ssbFMCq7kYJVPbjJMtR34nfq9&#10;L0UoYZeigsr7NpXSFRUZdDPbEgfvZDuDPsiulLrDIZSbRiZR9CQN1hwWKmxpU1Fx3l+MgrcBh/V9&#10;/NJvz6fN9evwuPvcxqTU7XRcL0F4Gv1fGH7wAzrkgeloL6ydaBSER/zvDd78OUlAHBU8LOIIZJ7J&#10;//T5NwAAAP//AwBQSwMEFAAGAAgAAAAhALdujOASAQAAWgcAABkAAABkcnMvX3JlbHMvZTJvRG9j&#10;LnhtbC5yZWxzvNVNasMwEAXgfaF3MLOvZTmJk5TI2YRCtiU9gLDHtlLrB0kpze0rKIUGUnU3S8v4&#10;zccTlnb7Tz0XH+iDskYALyso0HS2V2YU8HZ6edpAEaI0vZytQQFXDLBvHx92rzjLmD4Kk3KhSCkm&#10;CJhidM+MhW5CLUNpHZr0ZrBey5ge/cic7N7liKyuqob53xnQ3mQWx16AP/Zp/unq0uT/s+0wqA4P&#10;trtoNPHOCKZ0mp0CpR8xCtDYK/m9uCmdGYHdN/AFDYIvcgoiRNawpilineuB1zQIXucURIisgRMV&#10;UZ4d/vlzNDSIJrcZnKoJnlOsaJpY5Qw8HeAU5yWvcoolDWKZM2xpDNsfA7u5EdsvAAAA//8DAFBL&#10;AQItABQABgAIAAAAIQDQ4HPPFAEAAEcCAAATAAAAAAAAAAAAAAAAAAAAAABbQ29udGVudF9UeXBl&#10;c10ueG1sUEsBAi0AFAAGAAgAAAAhADj9If/WAAAAlAEAAAsAAAAAAAAAAAAAAAAARQEAAF9yZWxz&#10;Ly5yZWxzUEsBAi0AFAAGAAgAAAAhADG0Q8h1CwAAhE4AAA4AAAAAAAAAAAAAAAAARAIAAGRycy9l&#10;Mm9Eb2MueG1sUEsBAi0ACgAAAAAAAAAhAO0O8nI2CAAANggAABUAAAAAAAAAAAAAAAAA5Q0AAGRy&#10;cy9tZWRpYS9pbWFnZTEuanBlZ1BLAQItAAoAAAAAAAAAIQC6fngQTQEAAE0BAAAUAAAAAAAAAAAA&#10;AAAAAE4WAABkcnMvbWVkaWEvaW1hZ2UyLnBuZ1BLAQItAAoAAAAAAAAAIQBdRZ20rwAAAK8AAAAU&#10;AAAAAAAAAAAAAAAAAM0XAABkcnMvbWVkaWEvaW1hZ2UzLnBuZ1BLAQItAAoAAAAAAAAAIQAY8jVK&#10;RwEAAEcBAAAUAAAAAAAAAAAAAAAAAK4YAABkcnMvbWVkaWEvaW1hZ2U0LnBuZ1BLAQItAAoAAAAA&#10;AAAAIQDvXzfr+gAAAPoAAAAUAAAAAAAAAAAAAAAAACcaAABkcnMvbWVkaWEvaW1hZ2U1LnBuZ1BL&#10;AQItAAoAAAAAAAAAIQDpTbHyYwIAAGMCAAAUAAAAAAAAAAAAAAAAAFMbAABkcnMvbWVkaWEvaW1h&#10;Z2U2LnBuZ1BLAQItAAoAAAAAAAAAIQDOqx07kAIAAJACAAAUAAAAAAAAAAAAAAAAAOgdAABkcnMv&#10;bWVkaWEvaW1hZ2U3LnBuZ1BLAQItAAoAAAAAAAAAIQC2VO4HVgIAAFYCAAAUAAAAAAAAAAAAAAAA&#10;AKogAABkcnMvbWVkaWEvaW1hZ2U4LnBuZ1BLAQItAAoAAAAAAAAAIQA+exzzkQEAAJEBAAAUAAAA&#10;AAAAAAAAAAAAADIjAABkcnMvbWVkaWEvaW1hZ2U5LnBuZ1BLAQItAAoAAAAAAAAAIQA7LtEitn0F&#10;ALZ9BQAVAAAAAAAAAAAAAAAAAPUkAABkcnMvbWVkaWEvaW1hZ2UxMC5wbmdQSwECLQAKAAAAAAAA&#10;ACEAacZe6vABAADwAQAAFQAAAAAAAAAAAAAAAADeogUAZHJzL21lZGlhL2ltYWdlMTEucG5nUEsB&#10;Ai0ACgAAAAAAAAAhAPZPFkD7uAMA+7gDABUAAAAAAAAAAAAAAAAAAaUFAGRycy9tZWRpYS9pbWFn&#10;ZTEyLnBuZ1BLAQItAAoAAAAAAAAAIQAEIASa9wEAAPcBAAAVAAAAAAAAAAAAAAAAAC9eCQBkcnMv&#10;bWVkaWEvaW1hZ2UxMy5wbmdQSwECLQAUAAYACAAAACEApKeMsd4AAAAFAQAADwAAAAAAAAAAAAAA&#10;AABZYAkAZHJzL2Rvd25yZXYueG1sUEsBAi0AFAAGAAgAAAAhALdujOASAQAAWgcAABkAAAAAAAAA&#10;AAAAAAAAZGEJAGRycy9fcmVscy9lMm9Eb2MueG1sLnJlbHNQSwUGAAAAABIAEgCZBAAArWIJAAAA&#10;">
                  <v:shape id="Picture 29" o:spid="_x0000_s1061" type="#_x0000_t75" style="position:absolute;left:6442;top:4773;width:429;height: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XgHygAAAOIAAAAPAAAAZHJzL2Rvd25yZXYueG1sRI9Ba8JA&#10;FITvhf6H5RV6q5vGYDS6SmkpFISCadHrI/tMotm3YXer8d+7QsHjMDPfMIvVYDpxIudbywpeRwkI&#10;4srqlmsFvz+fL1MQPiBr7CyTggt5WC0fHxZYaHvmDZ3KUIsIYV+ggiaEvpDSVw0Z9CPbE0dvb53B&#10;EKWrpXZ4jnDTyTRJJtJgy3GhwZ7eG6qO5Z9R8LE+5MdZ7qzffu9kOc7CPp/MlHp+Gt7mIAIN4R7+&#10;b39pBdNknKdZmmZwuxTvgFxeAQAA//8DAFBLAQItABQABgAIAAAAIQDb4fbL7gAAAIUBAAATAAAA&#10;AAAAAAAAAAAAAAAAAABbQ29udGVudF9UeXBlc10ueG1sUEsBAi0AFAAGAAgAAAAhAFr0LFu/AAAA&#10;FQEAAAsAAAAAAAAAAAAAAAAAHwEAAF9yZWxzLy5yZWxzUEsBAi0AFAAGAAgAAAAhAEbZeAfKAAAA&#10;4gAAAA8AAAAAAAAAAAAAAAAABwIAAGRycy9kb3ducmV2LnhtbFBLBQYAAAAAAwADALcAAAD+AgAA&#10;AAA=&#10;">
                    <v:imagedata r:id="rId228" o:title=""/>
                  </v:shape>
                  <v:group id="Group 18" o:spid="_x0000_s1062" style="position:absolute;left:112;top:101;width:1015;height:2367" coordorigin="112,101" coordsize="1015,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vjczAAAAOMAAAAPAAAAZHJzL2Rvd25yZXYueG1sRI9BS8NA&#10;EIXvgv9hGcGb3cRgqLHbUooVD6VgK4i3ITtNQrOzIbtN0n/vHIQeZ+bNe+9brCbXqoH60Hg2kM4S&#10;UMSltw1XBr6P26c5qBCRLbaeycCVAqyW93cLLKwf+YuGQ6yUmHAo0EAdY1doHcqaHIaZ74jldvK9&#10;wyhjX2nb4yjmrtXPSZJrhw1LQo0dbWoqz4eLM/Ax4rjO0vdhdz5trr/Hl/3PLiVjHh+m9RuoSFO8&#10;if+/P63Uz7PXLE/mmVAIkyxAL/8AAAD//wMAUEsBAi0AFAAGAAgAAAAhANvh9svuAAAAhQEAABMA&#10;AAAAAAAAAAAAAAAAAAAAAFtDb250ZW50X1R5cGVzXS54bWxQSwECLQAUAAYACAAAACEAWvQsW78A&#10;AAAVAQAACwAAAAAAAAAAAAAAAAAfAQAAX3JlbHMvLnJlbHNQSwECLQAUAAYACAAAACEALs743MwA&#10;AADjAAAADwAAAAAAAAAAAAAAAAAHAgAAZHJzL2Rvd25yZXYueG1sUEsFBgAAAAADAAMAtwAAAAAD&#10;AAAAAA==&#10;">
                    <v:shape id="Freeform 28" o:spid="_x0000_s1063" style="position:absolute;left:112;top:101;width:1015;height:2367;visibility:visible;mso-wrap-style:square;v-text-anchor:top" coordsize="1015,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gspywAAAOIAAAAPAAAAZHJzL2Rvd25yZXYueG1sRI9Ba8JA&#10;FITvhf6H5RV6KbqJWInRVSQgFKRCrYjHR/aZBLNv0+w2Jv++KxQ8DjPzDbNc96YWHbWusqwgHkcg&#10;iHOrKy4UHL+3owSE88gaa8ukYCAH69Xz0xJTbW/8Rd3BFyJA2KWooPS+SaV0eUkG3dg2xMG72Nag&#10;D7ItpG7xFuCmlpMomkmDFYeFEhvKSsqvh1+j4BKf3376zT7bdbvP0zafZeY8DEq9vvSbBQhPvX+E&#10;/9sfWkEyfU8m0XQew/1SuANy9QcAAP//AwBQSwECLQAUAAYACAAAACEA2+H2y+4AAACFAQAAEwAA&#10;AAAAAAAAAAAAAAAAAAAAW0NvbnRlbnRfVHlwZXNdLnhtbFBLAQItABQABgAIAAAAIQBa9CxbvwAA&#10;ABUBAAALAAAAAAAAAAAAAAAAAB8BAABfcmVscy8ucmVsc1BLAQItABQABgAIAAAAIQAbcgspywAA&#10;AOIAAAAPAAAAAAAAAAAAAAAAAAcCAABkcnMvZG93bnJldi54bWxQSwUGAAAAAAMAAwC3AAAA/wIA&#10;AAAA&#10;" path="m,2367r1014,l1014,,,,,2367xe" stroked="f">
                      <v:path arrowok="t" o:connecttype="custom" o:connectlocs="0,2468;1014,2468;1014,101;0,101;0,2468" o:connectangles="0,0,0,0,0"/>
                    </v:shape>
                    <v:shape id="Picture 27" o:spid="_x0000_s1064" type="#_x0000_t75" style="position:absolute;left:236;top:127;width:235;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qdxgAAAOIAAAAPAAAAZHJzL2Rvd25yZXYueG1sRI9Ba8JA&#10;FITvBf/D8gRvdWPYWo2uIoLotamIx0f2mQSzb0N2jfHfdwuFHoeZ+YZZbwfbiJ46XzvWMJsmIIgL&#10;Z2ouNZy/D+8LED4gG2wck4YXedhuRm9rzIx78hf1eShFhLDPUEMVQptJ6YuKLPqpa4mjd3OdxRBl&#10;V0rT4TPCbSPTJJlLizXHhQpb2ldU3POH1XDq95/qiup6NIXMqS3PF493rSfjYbcCEWgI/+G/9slo&#10;+FDpXCmVLuH3UrwDcvMDAAD//wMAUEsBAi0AFAAGAAgAAAAhANvh9svuAAAAhQEAABMAAAAAAAAA&#10;AAAAAAAAAAAAAFtDb250ZW50X1R5cGVzXS54bWxQSwECLQAUAAYACAAAACEAWvQsW78AAAAVAQAA&#10;CwAAAAAAAAAAAAAAAAAfAQAAX3JlbHMvLnJlbHNQSwECLQAUAAYACAAAACEA6v7ancYAAADiAAAA&#10;DwAAAAAAAAAAAAAAAAAHAgAAZHJzL2Rvd25yZXYueG1sUEsFBgAAAAADAAMAtwAAAPoCAAAAAA==&#10;">
                      <v:imagedata r:id="rId197" o:title=""/>
                    </v:shape>
                    <v:shape id="Picture 26" o:spid="_x0000_s1065" type="#_x0000_t75" style="position:absolute;left:236;top:421;width:235;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w/dygAAAOIAAAAPAAAAZHJzL2Rvd25yZXYueG1sRI9BawIx&#10;FITvBf9DeEJvNas2a90aRaSFXirUFlpvr8lzd3Hzsmyibv99Uyh4HGbmG2ax6l0jztSF2rOG8SgD&#10;QWy8rbnU8PH+fPcAIkRki41n0vBDAVbLwc0CC+sv/EbnXSxFgnAoUEMVY1tIGUxFDsPIt8TJO/jO&#10;YUyyK6Xt8JLgrpGTLMulw5rTQoUtbSoyx93JaeDy1eYn8/S9NXyoP/P9F0Z1r/XtsF8/gojUx2v4&#10;v/1iNahMqflMzabwdyndAbn8BQAA//8DAFBLAQItABQABgAIAAAAIQDb4fbL7gAAAIUBAAATAAAA&#10;AAAAAAAAAAAAAAAAAABbQ29udGVudF9UeXBlc10ueG1sUEsBAi0AFAAGAAgAAAAhAFr0LFu/AAAA&#10;FQEAAAsAAAAAAAAAAAAAAAAAHwEAAF9yZWxzLy5yZWxzUEsBAi0AFAAGAAgAAAAhACKTD93KAAAA&#10;4gAAAA8AAAAAAAAAAAAAAAAABwIAAGRycy9kb3ducmV2LnhtbFBLBQYAAAAAAwADALcAAAD+AgAA&#10;AAA=&#10;">
                      <v:imagedata r:id="rId198" o:title=""/>
                    </v:shape>
                    <v:shape id="Picture 25" o:spid="_x0000_s1066" type="#_x0000_t75" style="position:absolute;left:236;top:714;width:235;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KyMyQAAAOIAAAAPAAAAZHJzL2Rvd25yZXYueG1sRI9BS8NA&#10;FITvQv/D8gQvYncTsYmx21IEsVfben9kn0k0+zbNbtLk37uC0OMwM98w6+1kWzFS7xvHGpKlAkFc&#10;OtNwpeF0fHvIQfiAbLB1TBpm8rDdLG7WWBh34Q8aD6ESEcK+QA11CF0hpS9rsuiXriOO3pfrLYYo&#10;+0qaHi8RbluZKrWSFhuOCzV29FpT+XMYrIZG7eb7fTZ8uvPpeW6H8T35Tlnru9tp9wIi0BSu4f/2&#10;3mjIHlWeZkn+BH+X4h2Qm18AAAD//wMAUEsBAi0AFAAGAAgAAAAhANvh9svuAAAAhQEAABMAAAAA&#10;AAAAAAAAAAAAAAAAAFtDb250ZW50X1R5cGVzXS54bWxQSwECLQAUAAYACAAAACEAWvQsW78AAAAV&#10;AQAACwAAAAAAAAAAAAAAAAAfAQAAX3JlbHMvLnJlbHNQSwECLQAUAAYACAAAACEAVLysjMkAAADi&#10;AAAADwAAAAAAAAAAAAAAAAAHAgAAZHJzL2Rvd25yZXYueG1sUEsFBgAAAAADAAMAtwAAAP0CAAAA&#10;AA==&#10;">
                      <v:imagedata r:id="rId199" o:title=""/>
                    </v:shape>
                    <v:shape id="Picture 24" o:spid="_x0000_s1067" type="#_x0000_t75" style="position:absolute;left:236;top:1007;width:235;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a9bywAAAOMAAAAPAAAAZHJzL2Rvd25yZXYueG1sRI9BT8Mw&#10;DIXvSPsPkSdxY2kRLKUsm6YhpIkTDNDEzTSm7dY4VRO28u/xAYmj/Z7f+7xYjb5TJxpiG9hCPstA&#10;EVfBtVxbeHt9vCpAxYTssAtMFn4owmo5uVhg6cKZX+i0S7WSEI4lWmhS6kutY9WQxzgLPbFoX2Hw&#10;mGQcau0GPEu47/R1ls21x5alocGeNg1Vx923t9B++if3YR74sC5y3Dzf7N+3Zm/t5XRc34NKNKZ/&#10;89/11gm+MYW5ned3Ai0/yQL08hcAAP//AwBQSwECLQAUAAYACAAAACEA2+H2y+4AAACFAQAAEwAA&#10;AAAAAAAAAAAAAAAAAAAAW0NvbnRlbnRfVHlwZXNdLnhtbFBLAQItABQABgAIAAAAIQBa9CxbvwAA&#10;ABUBAAALAAAAAAAAAAAAAAAAAB8BAABfcmVscy8ucmVsc1BLAQItABQABgAIAAAAIQD3ba9bywAA&#10;AOMAAAAPAAAAAAAAAAAAAAAAAAcCAABkcnMvZG93bnJldi54bWxQSwUGAAAAAAMAAwC3AAAA/wIA&#10;AAAA&#10;">
                      <v:imagedata r:id="rId200" o:title=""/>
                    </v:shape>
                    <v:shape id="Picture 23" o:spid="_x0000_s1068" type="#_x0000_t75" style="position:absolute;left:236;top:1301;width:235;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dPRygAAAOIAAAAPAAAAZHJzL2Rvd25yZXYueG1sRI9BS8NA&#10;FITvQv/D8gQvYjcbMS1ptyUUBU9aq4f29sg+s6HZtyG7NvHfu4LgcZiZb5j1dnKduNAQWs8a1DwD&#10;QVx703Kj4eP96W4JIkRkg51n0vBNAbab2dUaS+NHfqPLITYiQTiUqMHG2JdShtqSwzD3PXHyPv3g&#10;MCY5NNIMOCa462SeZYV02HJasNjTzlJ9Pnw5DSGnVzvWhXrZ398eT1UxPp5jpfXN9VStQESa4n/4&#10;r/1sNDyofFEsVKbg91K6A3LzAwAA//8DAFBLAQItABQABgAIAAAAIQDb4fbL7gAAAIUBAAATAAAA&#10;AAAAAAAAAAAAAAAAAABbQ29udGVudF9UeXBlc10ueG1sUEsBAi0AFAAGAAgAAAAhAFr0LFu/AAAA&#10;FQEAAAsAAAAAAAAAAAAAAAAAHwEAAF9yZWxzLy5yZWxzUEsBAi0AFAAGAAgAAAAhALRp09HKAAAA&#10;4gAAAA8AAAAAAAAAAAAAAAAABwIAAGRycy9kb3ducmV2LnhtbFBLBQYAAAAAAwADALcAAAD+AgAA&#10;AAA=&#10;">
                      <v:imagedata r:id="rId201" o:title=""/>
                    </v:shape>
                    <v:shape id="Picture 22" o:spid="_x0000_s1069" type="#_x0000_t75" style="position:absolute;left:236;top:1594;width:235;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nMRyAAAAOIAAAAPAAAAZHJzL2Rvd25yZXYueG1sRE9dS8Mw&#10;FH0f+B/CFXzbEld0a102RJiIyMBtjO3t0lzbYnPTNbGt/nojCHs8nO/FarC16Kj1lWMNtxMFgjh3&#10;puJCw363Hs9B+IBssHZMGr7Jw2p5NVpgZlzP79RtQyFiCPsMNZQhNJmUPi/Jop+4hjhyH661GCJs&#10;C2la7GO4reVUqXtpseLYUGJDTyXln9svq8HJZN7cJd0p/PTn49trddio/lnrm+vh8QFEoCFcxP/u&#10;FxPnz1SaTmdJCn+XIga5/AUAAP//AwBQSwECLQAUAAYACAAAACEA2+H2y+4AAACFAQAAEwAAAAAA&#10;AAAAAAAAAAAAAAAAW0NvbnRlbnRfVHlwZXNdLnhtbFBLAQItABQABgAIAAAAIQBa9CxbvwAAABUB&#10;AAALAAAAAAAAAAAAAAAAAB8BAABfcmVscy8ucmVsc1BLAQItABQABgAIAAAAIQAN9nMRyAAAAOIA&#10;AAAPAAAAAAAAAAAAAAAAAAcCAABkcnMvZG93bnJldi54bWxQSwUGAAAAAAMAAwC3AAAA/AIAAAAA&#10;">
                      <v:imagedata r:id="rId202" o:title=""/>
                    </v:shape>
                    <v:shape id="Picture 21" o:spid="_x0000_s1070" type="#_x0000_t75" style="position:absolute;left:236;top:1888;width:235;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xb3xwAAAOMAAAAPAAAAZHJzL2Rvd25yZXYueG1sRE/NasJA&#10;EL4LfYdlCr3ppgaiia4SCgWPjbHQ45Adk2h2NmS3Ju3Tu0Khx/n+Z7ufTCduNLjWsoLXRQSCuLK6&#10;5VrBqXyfr0E4j6yxs0wKfsjBfvc022Km7cgF3Y6+FiGEXYYKGu/7TEpXNWTQLWxPHLizHQz6cA61&#10;1AOOIdx0chlFiTTYcmhosKe3hqrr8dsoSH/Lz2SdFl9lnvdjcbjkU2U+lHp5nvINCE+T/xf/uQ86&#10;zE/iZLVMV3EMj58CAHJ3BwAA//8DAFBLAQItABQABgAIAAAAIQDb4fbL7gAAAIUBAAATAAAAAAAA&#10;AAAAAAAAAAAAAABbQ29udGVudF9UeXBlc10ueG1sUEsBAi0AFAAGAAgAAAAhAFr0LFu/AAAAFQEA&#10;AAsAAAAAAAAAAAAAAAAAHwEAAF9yZWxzLy5yZWxzUEsBAi0AFAAGAAgAAAAhAAD3FvfHAAAA4wAA&#10;AA8AAAAAAAAAAAAAAAAABwIAAGRycy9kb3ducmV2LnhtbFBLBQYAAAAAAwADALcAAAD7AgAAAAA=&#10;">
                      <v:imagedata r:id="rId203" o:title=""/>
                    </v:shape>
                    <v:shape id="Picture 20" o:spid="_x0000_s1071" type="#_x0000_t75" style="position:absolute;left:236;top:2181;width:235;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2PsyQAAAOIAAAAPAAAAZHJzL2Rvd25yZXYueG1sRI/NasMw&#10;EITvhb6D2EJvjaTQGseNEoLbQNtbfg45LtbGNrVWxlIc5+2rQqHHYWa+YZbryXVipCG0ng3omQJB&#10;XHnbcm3geNg+5SBCRLbYeSYDNwqwXt3fLbGw/so7GvexFgnCoUADTYx9IWWoGnIYZr4nTt7ZDw5j&#10;kkMt7YDXBHednCuVSYctp4UGeyobqr73F2dAle9f23Ar9emoxot/y86fnZbGPD5Mm1cQkab4H/5r&#10;f1gDL3m2eM4XWsPvpXQH5OoHAAD//wMAUEsBAi0AFAAGAAgAAAAhANvh9svuAAAAhQEAABMAAAAA&#10;AAAAAAAAAAAAAAAAAFtDb250ZW50X1R5cGVzXS54bWxQSwECLQAUAAYACAAAACEAWvQsW78AAAAV&#10;AQAACwAAAAAAAAAAAAAAAAAfAQAAX3JlbHMvLnJlbHNQSwECLQAUAAYACAAAACEAokNj7MkAAADi&#10;AAAADwAAAAAAAAAAAAAAAAAHAgAAZHJzL2Rvd25yZXYueG1sUEsFBgAAAAADAAMAtwAAAP0CAAAA&#10;AA==&#10;">
                      <v:imagedata r:id="rId204" o:title=""/>
                    </v:shape>
                    <v:shape id="Picture 19" o:spid="_x0000_s1072" type="#_x0000_t75" style="position:absolute;left:8721;top:298;width:2113;height:2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KspywAAAOMAAAAPAAAAZHJzL2Rvd25yZXYueG1sRI9BT8JA&#10;EIXvJv6HzZh4ky2QkFpZCCFg8EhVvE66Q7vQna3dFaq/3jmYeJyZN++9b74cfKsu1EcX2MB4lIEi&#10;roJ1XBt4e90+5KBiQrbYBiYD3xRhubi9mWNhw5X3dClTrcSEY4EGmpS6QutYNeQxjkJHLLdj6D0m&#10;Gfta2x6vYu5bPcmymfboWBIa7GjdUHUuv7yB9iO879Ppc1Nuq93j4fnHvRwmzpj7u2H1BCrRkP7F&#10;f987K/Vn+TQfZ9NcKIRJFqAXvwAAAP//AwBQSwECLQAUAAYACAAAACEA2+H2y+4AAACFAQAAEwAA&#10;AAAAAAAAAAAAAAAAAAAAW0NvbnRlbnRfVHlwZXNdLnhtbFBLAQItABQABgAIAAAAIQBa9CxbvwAA&#10;ABUBAAALAAAAAAAAAAAAAAAAAB8BAABfcmVscy8ucmVsc1BLAQItABQABgAIAAAAIQAXNKspywAA&#10;AOMAAAAPAAAAAAAAAAAAAAAAAAcCAABkcnMvZG93bnJldi54bWxQSwUGAAAAAAMAAwC3AAAA/wIA&#10;AAAA&#10;">
                      <v:imagedata r:id="rId223" o:title=""/>
                    </v:shape>
                  </v:group>
                  <v:group id="Group 15" o:spid="_x0000_s1073" style="position:absolute;left:4646;top:1371;width:4050;height:797" coordorigin="4646,1371" coordsize="405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tN7zAAAAOMAAAAPAAAAZHJzL2Rvd25yZXYueG1sRI9BS8NA&#10;EIXvgv9hGcGb3Wyl1sZuSykqHopgK5Tehuw0Cc3OhuyapP/eOQgeZ96b975ZrkffqJ66WAe2YCYZ&#10;KOIiuJpLC9+Ht4dnUDEhO2wCk4UrRVivbm+WmLsw8Bf1+1QqCeGYo4UqpTbXOhYVeYyT0BKLdg6d&#10;xyRjV2rX4SDhvtHTLHvSHmuWhgpb2lZUXPY/3sL7gMPm0bz2u8t5ez0dZp/HnSFr7+/GzQuoRGP6&#10;N/9dfzjBn87nZrYwC4GWn2QBevULAAD//wMAUEsBAi0AFAAGAAgAAAAhANvh9svuAAAAhQEAABMA&#10;AAAAAAAAAAAAAAAAAAAAAFtDb250ZW50X1R5cGVzXS54bWxQSwECLQAUAAYACAAAACEAWvQsW78A&#10;AAAVAQAACwAAAAAAAAAAAAAAAAAfAQAAX3JlbHMvLnJlbHNQSwECLQAUAAYACAAAACEA3ubTe8wA&#10;AADjAAAADwAAAAAAAAAAAAAAAAAHAgAAZHJzL2Rvd25yZXYueG1sUEsFBgAAAAADAAMAtwAAAAAD&#10;AAAAAA==&#10;">
                    <v:shape id="Freeform 17" o:spid="_x0000_s1074" style="position:absolute;left:4646;top:1371;width:4050;height:797;visibility:visible;mso-wrap-style:square;v-text-anchor:top" coordsize="405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1L5ygAAAOIAAAAPAAAAZHJzL2Rvd25yZXYueG1sRI/BbsIw&#10;EETvSPyDtUi9oOJASQspBiHUIi49FDj0uIq3cSBeh9gN6d/XlZA4jmbmjWax6mwlWmp86VjBeJSA&#10;IM6dLrlQcDy8P85A+ICssXJMCn7Jw2rZ7y0w0+7Kn9TuQyEihH2GCkwIdSalzw1Z9CNXE0fv2zUW&#10;Q5RNIXWD1wi3lZwkybO0WHJcMFjTxlB+3v9YBV/b4Vt62jh0ZlxeSLdzy/mHUg+Dbv0KIlAX7uFb&#10;e6cVTOdp+jR7mUzh/1K8A3L5BwAA//8DAFBLAQItABQABgAIAAAAIQDb4fbL7gAAAIUBAAATAAAA&#10;AAAAAAAAAAAAAAAAAABbQ29udGVudF9UeXBlc10ueG1sUEsBAi0AFAAGAAgAAAAhAFr0LFu/AAAA&#10;FQEAAAsAAAAAAAAAAAAAAAAAHwEAAF9yZWxzLy5yZWxzUEsBAi0AFAAGAAgAAAAhAMwzUvnKAAAA&#10;4gAAAA8AAAAAAAAAAAAAAAAABwIAAGRycy9kb3ducmV2LnhtbFBLBQYAAAAAAwADALcAAAD+AgAA&#10;AAA=&#10;" path="m,796r2385,l2385,,4049,e" filled="f" strokecolor="#faab50" strokeweight="2pt">
                      <v:path arrowok="t" o:connecttype="custom" o:connectlocs="0,2167;2385,2167;2385,1371;4049,1371" o:connectangles="0,0,0,0"/>
                    </v:shape>
                    <v:shape id="Picture 16" o:spid="_x0000_s1075" type="#_x0000_t75" style="position:absolute;left:4574;top:2096;width:142;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upmygAAAOIAAAAPAAAAZHJzL2Rvd25yZXYueG1sRI/dasJA&#10;FITvBd9hOULv6sa/alJXkRbBC5Wa9AEO2dMkNXs2ZFeNb98VCl4OM/MNs1x3phZXal1lWcFoGIEg&#10;zq2uuFDwnW1fFyCcR9ZYWyYFd3KwXvV7S0y0vfGJrqkvRICwS1BB6X2TSOnykgy6oW2Ig/djW4M+&#10;yLaQusVbgJtajqPoTRqsOCyU2NBHSfk5vRgF/nI/bSd7nuzr4+7r9xBlaZZ/KvUy6DbvIDx1/hn+&#10;b++0gng+i6fxYjqHx6VwB+TqDwAA//8DAFBLAQItABQABgAIAAAAIQDb4fbL7gAAAIUBAAATAAAA&#10;AAAAAAAAAAAAAAAAAABbQ29udGVudF9UeXBlc10ueG1sUEsBAi0AFAAGAAgAAAAhAFr0LFu/AAAA&#10;FQEAAAsAAAAAAAAAAAAAAAAAHwEAAF9yZWxzLy5yZWxzUEsBAi0AFAAGAAgAAAAhAFJm6mbKAAAA&#10;4gAAAA8AAAAAAAAAAAAAAAAABwIAAGRycy9kb3ducmV2LnhtbFBLBQYAAAAAAwADALcAAAD+AgAA&#10;AAA=&#10;">
                      <v:imagedata r:id="rId205" o:title=""/>
                    </v:shape>
                  </v:group>
                  <v:group id="Group 12" o:spid="_x0000_s1076" style="position:absolute;left:8619;top:1293;width:215;height:157" coordorigin="8619,1293" coordsize="215,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zsqyAAAAOMAAAAPAAAAZHJzL2Rvd25yZXYueG1sRE9La8JA&#10;EL4X+h+WKfRWN7GoMXUVESs9iOADpLchOybB7GzIbpP4792C4HG+98wWvalES40rLSuIBxEI4szq&#10;knMFp+P3RwLCeWSNlWVScCMHi/nrywxTbTveU3vwuQgh7FJUUHhfp1K6rCCDbmBr4sBdbGPQh7PJ&#10;pW6wC+GmksMoGkuDJYeGAmtaFZRdD39GwabDbvkZr9vt9bK6/R5Hu/M2JqXe3/rlFwhPvX+KH+4f&#10;HeZHk2mSjOJkAv8/BQDk/A4AAP//AwBQSwECLQAUAAYACAAAACEA2+H2y+4AAACFAQAAEwAAAAAA&#10;AAAAAAAAAAAAAAAAW0NvbnRlbnRfVHlwZXNdLnhtbFBLAQItABQABgAIAAAAIQBa9CxbvwAAABUB&#10;AAALAAAAAAAAAAAAAAAAAB8BAABfcmVscy8ucmVsc1BLAQItABQABgAIAAAAIQBPqzsqyAAAAOMA&#10;AAAPAAAAAAAAAAAAAAAAAAcCAABkcnMvZG93bnJldi54bWxQSwUGAAAAAAMAAwC3AAAA/AIAAAAA&#10;">
                    <v:shape id="Freeform 14" o:spid="_x0000_s1077" style="position:absolute;left:8619;top:1293;width:215;height:157;visibility:visible;mso-wrap-style:square;v-text-anchor:top" coordsize="215,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UPAzAAAAOMAAAAPAAAAZHJzL2Rvd25yZXYueG1sRI9PS8NA&#10;EMXvgt9hGcGb3bQNIY3dFimIQvFgLW29DdnJH8zOptm1jd/eOQgeZ+bNe++3XI+uUxcaQuvZwHSS&#10;gCIuvW25NrD/eH7IQYWIbLHzTAZ+KMB6dXuzxML6K7/TZRdrJSYcCjTQxNgXWoeyIYdh4ntiuVV+&#10;cBhlHGptB7yKuev0LEky7bBlSWiwp01D5dfu2xmoODtU2/nL6e0zPQesjuk2z0/G3N+NT4+gIo3x&#10;X/z3/Wql/jRLs3S+mAmFMMkC9OoXAAD//wMAUEsBAi0AFAAGAAgAAAAhANvh9svuAAAAhQEAABMA&#10;AAAAAAAAAAAAAAAAAAAAAFtDb250ZW50X1R5cGVzXS54bWxQSwECLQAUAAYACAAAACEAWvQsW78A&#10;AAAVAQAACwAAAAAAAAAAAAAAAAAfAQAAX3JlbHMvLnJlbHNQSwECLQAUAAYACAAAACEA5+VDwMwA&#10;AADjAAAADwAAAAAAAAAAAAAAAAAHAgAAZHJzL2Rvd25yZXYueG1sUEsFBgAAAAADAAMAtwAAAAAD&#10;AAAAAA==&#10;" path="m,l76,78,,156,215,78,,xe" fillcolor="#faab50" stroked="f">
                      <v:path arrowok="t" o:connecttype="custom" o:connectlocs="0,1293;76,1371;0,1449;215,1371;0,1293" o:connectangles="0,0,0,0,0"/>
                    </v:shape>
                    <v:shape id="Picture 13" o:spid="_x0000_s1078" type="#_x0000_t75" style="position:absolute;left:7836;top:2616;width:2113;height:2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QaQywAAAOMAAAAPAAAAZHJzL2Rvd25yZXYueG1sRI9BS8NA&#10;EIXvgv9hGcGb3VhIYmO3xZYWWsGDVfA6ZsdNMDub7q5p+u+7guBx5r3vzZv5crSdGMiH1rGC+0kG&#10;grh2umWj4P1te/cAIkRkjZ1jUnCmAMvF9dUcK+1O/ErDIRqRQjhUqKCJsa+kDHVDFsPE9cRJ+3Le&#10;YkyjN1J7PKVw28lplhXSYsvpQoM9rRuqvw8/NtXYPw8rfgmulGbTnT9yb8LxU6nbm/HpEUSkMf6b&#10;/+idTlwxy4tpWc5y+P0pLUAuLgAAAP//AwBQSwECLQAUAAYACAAAACEA2+H2y+4AAACFAQAAEwAA&#10;AAAAAAAAAAAAAAAAAAAAW0NvbnRlbnRfVHlwZXNdLnhtbFBLAQItABQABgAIAAAAIQBa9CxbvwAA&#10;ABUBAAALAAAAAAAAAAAAAAAAAB8BAABfcmVscy8ucmVsc1BLAQItABQABgAIAAAAIQABTQaQywAA&#10;AOMAAAAPAAAAAAAAAAAAAAAAAAcCAABkcnMvZG93bnJldi54bWxQSwUGAAAAAAMAAwC3AAAA/wIA&#10;AAAA&#10;">
                      <v:imagedata r:id="rId224" o:title=""/>
                    </v:shape>
                  </v:group>
                  <v:group id="Group 9" o:spid="_x0000_s1079" style="position:absolute;left:3293;top:3751;width:4591;height:485" coordorigin="3293,3751" coordsize="45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oCByAAAAOMAAAAPAAAAZHJzL2Rvd25yZXYueG1sRE9fa8Iw&#10;EH8f+B3CDfamaXRT6YwiMsceRFAHw7ejOdticylNbOu3XwbCHu/3/xar3laipcaXjjWoUQKCOHOm&#10;5FzD92k7nIPwAdlg5Zg03MnDajl4WmBqXMcHao8hFzGEfYoaihDqVEqfFWTRj1xNHLmLayyGeDa5&#10;NA12MdxWcpwkU2mx5NhQYE2bgrLr8WY1fHbYrSfqo91dL5v7+fS2/9kp0vrluV+/gwjUh3/xw/1l&#10;4vzJq5rOVKIU/P0UAZDLXwAAAP//AwBQSwECLQAUAAYACAAAACEA2+H2y+4AAACFAQAAEwAAAAAA&#10;AAAAAAAAAAAAAAAAW0NvbnRlbnRfVHlwZXNdLnhtbFBLAQItABQABgAIAAAAIQBa9CxbvwAAABUB&#10;AAALAAAAAAAAAAAAAAAAAB8BAABfcmVscy8ucmVsc1BLAQItABQABgAIAAAAIQCReoCByAAAAOMA&#10;AAAPAAAAAAAAAAAAAAAAAAcCAABkcnMvZG93bnJldi54bWxQSwUGAAAAAAMAAwC3AAAA/AIAAAAA&#10;">
                    <v:shape id="Freeform 11" o:spid="_x0000_s1080" style="position:absolute;left:3293;top:3751;width:4591;height:485;visibility:visible;mso-wrap-style:square;v-text-anchor:top" coordsize="45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VbGzAAAAOMAAAAPAAAAZHJzL2Rvd25yZXYueG1sRI9PS8NA&#10;EMXvgt9hGcGb3bQLatNuiwr+oQchScEeh+w0CWZnQ3Zt02/vHASPM+/Ne79ZbyffqxONsQtsYT7L&#10;QBHXwXXcWNhXr3ePoGJCdtgHJgsXirDdXF+tMXfhzAWdytQoCeGYo4U2pSHXOtYteYyzMBCLdgyj&#10;xyTj2Gg34lnCfa8XWXavPXYsDS0O9NJS/V3+eAuu+Np97uZVddwXZfn8fujMW7pYe3szPa1AJZrS&#10;v/nv+sMJ/tKY5cPCGIGWn2QBevMLAAD//wMAUEsBAi0AFAAGAAgAAAAhANvh9svuAAAAhQEAABMA&#10;AAAAAAAAAAAAAAAAAAAAAFtDb250ZW50X1R5cGVzXS54bWxQSwECLQAUAAYACAAAACEAWvQsW78A&#10;AAAVAQAACwAAAAAAAAAAAAAAAAAfAQAAX3JlbHMvLnJlbHNQSwECLQAUAAYACAAAACEAEolWxswA&#10;AADjAAAADwAAAAAAAAAAAAAAAAAHAgAAZHJzL2Rvd25yZXYueG1sUEsFBgAAAAADAAMAtwAAAAAD&#10;AAAAAA==&#10;" path="m,484l,,4591,e" filled="f" strokecolor="#faab50" strokeweight="2pt">
                      <v:path arrowok="t" o:connecttype="custom" o:connectlocs="0,4235;0,3751;4591,3751" o:connectangles="0,0,0"/>
                    </v:shape>
                    <v:shape id="Picture 10" o:spid="_x0000_s1081" type="#_x0000_t75" style="position:absolute;left:3222;top:4164;width:142;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whIyQAAAOMAAAAPAAAAZHJzL2Rvd25yZXYueG1sRE/LasMw&#10;ELwX8g9iA72URk6pTexECWmh0FtpHtDjYm0sE2tlJDl2/74qFHoZ2J2dmZ3NbrKduJEPrWMFy0UG&#10;grh2uuVGwen49rgCESKyxs4xKfimALvt7G6DlXYjf9LtEBuRTDhUqMDE2FdShtqQxbBwPXHiLs5b&#10;jGn0jdQex2RuO/mUZYW02HJKMNjTq6H6ehisguEkizCc8+PHl9EvKz/ytXxgpe7n034NItIU/4//&#10;1O86vf+c52VZJIDfTmkBcvsDAAD//wMAUEsBAi0AFAAGAAgAAAAhANvh9svuAAAAhQEAABMAAAAA&#10;AAAAAAAAAAAAAAAAAFtDb250ZW50X1R5cGVzXS54bWxQSwECLQAUAAYACAAAACEAWvQsW78AAAAV&#10;AQAACwAAAAAAAAAAAAAAAAAfAQAAX3JlbHMvLnJlbHNQSwECLQAUAAYACAAAACEAE+MISMkAAADj&#10;AAAADwAAAAAAAAAAAAAAAAAHAgAAZHJzL2Rvd25yZXYueG1sUEsFBgAAAAADAAMAtwAAAP0CAAAA&#10;AA==&#10;">
                      <v:imagedata r:id="rId206" o:title=""/>
                    </v:shape>
                  </v:group>
                  <v:group id="Group 6" o:spid="_x0000_s1082" style="position:absolute;left:7808;top:3673;width:215;height:157" coordorigin="7808,3673" coordsize="215,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TigxgAAAOIAAAAPAAAAZHJzL2Rvd25yZXYueG1sRE9da8Iw&#10;FH0f7D+EK+xtpulQpBpFZI49iDAVxt4uzbUtNjeliW3990YQ9ng434vVYGvRUesrxxrUOAFBnDtT&#10;caHhdNy+z0D4gGywdkwabuRhtXx9WWBmXM8/1B1CIWII+ww1lCE0mZQ+L8miH7uGOHJn11oMEbaF&#10;NC32MdzWMk2SqbRYcWwosaFNSfnlcLUavnrs1x/qs9tdzpvb33Gy/90p0vptNKznIAIN4V/8dH+b&#10;OD+dJmmq1AQelyIGubwDAAD//wMAUEsBAi0AFAAGAAgAAAAhANvh9svuAAAAhQEAABMAAAAAAAAA&#10;AAAAAAAAAAAAAFtDb250ZW50X1R5cGVzXS54bWxQSwECLQAUAAYACAAAACEAWvQsW78AAAAVAQAA&#10;CwAAAAAAAAAAAAAAAAAfAQAAX3JlbHMvLnJlbHNQSwECLQAUAAYACAAAACEALME4oMYAAADiAAAA&#10;DwAAAAAAAAAAAAAAAAAHAgAAZHJzL2Rvd25yZXYueG1sUEsFBgAAAAADAAMAtwAAAPoCAAAAAA==&#10;">
                    <v:shape id="Freeform 8" o:spid="_x0000_s1083" style="position:absolute;left:7808;top:3673;width:215;height:157;visibility:visible;mso-wrap-style:square;v-text-anchor:top" coordsize="215,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3bUyQAAAOMAAAAPAAAAZHJzL2Rvd25yZXYueG1sRE9La8JA&#10;EL4X/A/LCL3VjTZqTF1FCqWC9FAVtbchO3lgdjbNbjX++65Q6HG+98yXnanFhVpXWVYwHEQgiDOr&#10;Ky4U7HdvTwkI55E11pZJwY0cLBe9hzmm2l75ky5bX4gQwi5FBaX3TSqly0oy6Aa2IQ5cbluDPpxt&#10;IXWL1xBuajmKook0WHFoKLGh15Ky8/bHKMh5csg3z++nj6/422F+jDdJclLqsd+tXkB46vy/+M+9&#10;1mH+dJRMx8PZLIb7TwEAufgFAAD//wMAUEsBAi0AFAAGAAgAAAAhANvh9svuAAAAhQEAABMAAAAA&#10;AAAAAAAAAAAAAAAAAFtDb250ZW50X1R5cGVzXS54bWxQSwECLQAUAAYACAAAACEAWvQsW78AAAAV&#10;AQAACwAAAAAAAAAAAAAAAAAfAQAAX3JlbHMvLnJlbHNQSwECLQAUAAYACAAAACEARWN21MkAAADj&#10;AAAADwAAAAAAAAAAAAAAAAAHAgAAZHJzL2Rvd25yZXYueG1sUEsFBgAAAAADAAMAtwAAAP0CAAAA&#10;AA==&#10;" path="m,l76,78,,156,214,78,,xe" fillcolor="#faab50" stroked="f">
                      <v:path arrowok="t" o:connecttype="custom" o:connectlocs="0,3673;76,3751;0,3829;214,3751;0,3673" o:connectangles="0,0,0,0,0"/>
                    </v:shape>
                    <v:shape id="Text Box 7" o:spid="_x0000_s1084" type="#_x0000_t202" style="position:absolute;left:567;top:192;width:436;height:2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oBvyQAAAOMAAAAPAAAAZHJzL2Rvd25yZXYueG1sRE9fa8Iw&#10;EH8f7DuEG/g2Uy11szOKjAnCYKzWBx/P5myDzaVronbffhkM9ni//7dYDbYVV+q9caxgMk5AEFdO&#10;G64V7MvN4zMIH5A1to5JwTd5WC3v7xaYa3fjgq67UIsYwj5HBU0IXS6lrxqy6MeuI47cyfUWQzz7&#10;WuoebzHctnKaJDNp0XBsaLCj14aq8+5iFawPXLyZr4/jZ3EqTFnOE36fnZUaPQzrFxCBhvAv/nNv&#10;dZyfZWmaZpOnKfz+FAGQyx8AAAD//wMAUEsBAi0AFAAGAAgAAAAhANvh9svuAAAAhQEAABMAAAAA&#10;AAAAAAAAAAAAAAAAAFtDb250ZW50X1R5cGVzXS54bWxQSwECLQAUAAYACAAAACEAWvQsW78AAAAV&#10;AQAACwAAAAAAAAAAAAAAAAAfAQAAX3JlbHMvLnJlbHNQSwECLQAUAAYACAAAACEAPVqAb8kAAADj&#10;AAAADwAAAAAAAAAAAAAAAAAHAgAAZHJzL2Rvd25yZXYueG1sUEsFBgAAAAADAAMAtwAAAP0CAAAA&#10;AA==&#10;" filled="f" stroked="f">
                      <v:textbox inset="0,0,0,0">
                        <w:txbxContent>
                          <w:p w14:paraId="1A0CD3A1" w14:textId="77777777" w:rsidR="00043E24" w:rsidRPr="000E7CBE" w:rsidRDefault="007707F9">
                            <w:pPr>
                              <w:spacing w:line="111" w:lineRule="exact"/>
                              <w:rPr>
                                <w:ins w:id="636" w:author="Charles Drayton" w:date="2024-05-09T08:55:00Z" w16du:dateUtc="2024-05-09T12:55:00Z"/>
                                <w:rFonts w:ascii="Arial Narrow" w:eastAsia="Arial Narrow" w:hAnsi="Arial Narrow" w:cs="Arial Narrow"/>
                                <w:sz w:val="11"/>
                                <w:szCs w:val="11"/>
                                <w:lang w:val="pt-BR"/>
                              </w:rPr>
                            </w:pPr>
                            <w:ins w:id="637" w:author="Charles Drayton" w:date="2024-05-09T08:55:00Z" w16du:dateUtc="2024-05-09T12:55:00Z">
                              <w:r w:rsidRPr="000E7CBE">
                                <w:rPr>
                                  <w:rFonts w:ascii="Arial Narrow"/>
                                  <w:color w:val="010202"/>
                                  <w:spacing w:val="3"/>
                                  <w:w w:val="110"/>
                                  <w:sz w:val="11"/>
                                  <w:lang w:val="pt-BR"/>
                                </w:rPr>
                                <w:t>N/A</w:t>
                              </w:r>
                            </w:ins>
                          </w:p>
                          <w:p w14:paraId="791F98C8" w14:textId="77777777" w:rsidR="00043E24" w:rsidRPr="000E7CBE" w:rsidRDefault="00043E24">
                            <w:pPr>
                              <w:spacing w:before="5"/>
                              <w:rPr>
                                <w:ins w:id="638" w:author="Charles Drayton" w:date="2024-05-09T08:55:00Z" w16du:dateUtc="2024-05-09T12:55:00Z"/>
                                <w:rFonts w:ascii="Trebuchet MS" w:eastAsia="Trebuchet MS" w:hAnsi="Trebuchet MS" w:cs="Trebuchet MS"/>
                                <w:b/>
                                <w:bCs/>
                                <w:sz w:val="14"/>
                                <w:szCs w:val="14"/>
                                <w:lang w:val="pt-BR"/>
                              </w:rPr>
                            </w:pPr>
                          </w:p>
                          <w:p w14:paraId="4C3533EE" w14:textId="77777777" w:rsidR="00043E24" w:rsidRPr="000E7CBE" w:rsidRDefault="007707F9">
                            <w:pPr>
                              <w:rPr>
                                <w:ins w:id="639" w:author="Charles Drayton" w:date="2024-05-09T08:55:00Z" w16du:dateUtc="2024-05-09T12:55:00Z"/>
                                <w:rFonts w:ascii="Arial Narrow" w:eastAsia="Arial Narrow" w:hAnsi="Arial Narrow" w:cs="Arial Narrow"/>
                                <w:sz w:val="11"/>
                                <w:szCs w:val="11"/>
                                <w:lang w:val="pt-BR"/>
                              </w:rPr>
                            </w:pPr>
                            <w:ins w:id="640" w:author="Charles Drayton" w:date="2024-05-09T08:55:00Z" w16du:dateUtc="2024-05-09T12:55:00Z">
                              <w:r w:rsidRPr="000E7CBE">
                                <w:rPr>
                                  <w:rFonts w:ascii="Arial Narrow"/>
                                  <w:color w:val="010202"/>
                                  <w:spacing w:val="6"/>
                                  <w:w w:val="110"/>
                                  <w:sz w:val="10"/>
                                  <w:lang w:val="pt-BR"/>
                                </w:rPr>
                                <w:t>I</w:t>
                              </w:r>
                              <w:r w:rsidRPr="000E7CBE">
                                <w:rPr>
                                  <w:rFonts w:ascii="Arial Narrow"/>
                                  <w:color w:val="010202"/>
                                  <w:spacing w:val="6"/>
                                  <w:w w:val="110"/>
                                  <w:sz w:val="11"/>
                                  <w:lang w:val="pt-BR"/>
                                </w:rPr>
                                <w:t>nlet</w:t>
                              </w:r>
                              <w:r w:rsidRPr="000E7CBE">
                                <w:rPr>
                                  <w:rFonts w:ascii="Arial Narrow"/>
                                  <w:color w:val="010202"/>
                                  <w:spacing w:val="-13"/>
                                  <w:sz w:val="11"/>
                                  <w:lang w:val="pt-BR"/>
                                </w:rPr>
                                <w:t xml:space="preserve"> </w:t>
                              </w:r>
                            </w:ins>
                          </w:p>
                          <w:p w14:paraId="3016144B" w14:textId="77777777" w:rsidR="00043E24" w:rsidRPr="000E7CBE" w:rsidRDefault="00043E24">
                            <w:pPr>
                              <w:spacing w:before="5"/>
                              <w:rPr>
                                <w:ins w:id="641" w:author="Charles Drayton" w:date="2024-05-09T08:55:00Z" w16du:dateUtc="2024-05-09T12:55:00Z"/>
                                <w:rFonts w:ascii="Trebuchet MS" w:eastAsia="Trebuchet MS" w:hAnsi="Trebuchet MS" w:cs="Trebuchet MS"/>
                                <w:b/>
                                <w:bCs/>
                                <w:sz w:val="14"/>
                                <w:szCs w:val="14"/>
                                <w:lang w:val="pt-BR"/>
                              </w:rPr>
                            </w:pPr>
                          </w:p>
                          <w:p w14:paraId="5A154B20" w14:textId="77777777" w:rsidR="00043E24" w:rsidRPr="000E7CBE" w:rsidRDefault="007707F9">
                            <w:pPr>
                              <w:spacing w:line="556" w:lineRule="auto"/>
                              <w:rPr>
                                <w:ins w:id="642" w:author="Charles Drayton" w:date="2024-05-09T08:55:00Z" w16du:dateUtc="2024-05-09T12:55:00Z"/>
                                <w:rFonts w:ascii="Arial Narrow" w:eastAsia="Arial Narrow" w:hAnsi="Arial Narrow" w:cs="Arial Narrow"/>
                                <w:sz w:val="11"/>
                                <w:szCs w:val="11"/>
                                <w:lang w:val="pt-BR"/>
                              </w:rPr>
                            </w:pPr>
                            <w:ins w:id="643" w:author="Charles Drayton" w:date="2024-05-09T08:55:00Z" w16du:dateUtc="2024-05-09T12:55:00Z">
                              <w:r w:rsidRPr="000E7CBE">
                                <w:rPr>
                                  <w:rFonts w:ascii="Arial Narrow"/>
                                  <w:color w:val="010202"/>
                                  <w:spacing w:val="6"/>
                                  <w:w w:val="105"/>
                                  <w:sz w:val="11"/>
                                  <w:lang w:val="pt-BR"/>
                                </w:rPr>
                                <w:t>Manhole Pipe</w:t>
                              </w:r>
                              <w:r w:rsidRPr="000E7CBE">
                                <w:rPr>
                                  <w:rFonts w:ascii="Arial Narrow"/>
                                  <w:color w:val="010202"/>
                                  <w:spacing w:val="-16"/>
                                  <w:w w:val="105"/>
                                  <w:sz w:val="11"/>
                                  <w:lang w:val="pt-BR"/>
                                </w:rPr>
                                <w:t xml:space="preserve"> </w:t>
                              </w:r>
                              <w:r w:rsidRPr="000E7CBE">
                                <w:rPr>
                                  <w:rFonts w:ascii="Arial Narrow"/>
                                  <w:color w:val="010202"/>
                                  <w:spacing w:val="7"/>
                                  <w:w w:val="105"/>
                                  <w:sz w:val="11"/>
                                  <w:lang w:val="pt-BR"/>
                                </w:rPr>
                                <w:t>IO</w:t>
                              </w:r>
                            </w:ins>
                          </w:p>
                          <w:p w14:paraId="7DEFE835" w14:textId="77777777" w:rsidR="00043E24" w:rsidRDefault="007707F9">
                            <w:pPr>
                              <w:spacing w:before="3"/>
                              <w:rPr>
                                <w:ins w:id="644" w:author="Charles Drayton" w:date="2024-05-09T08:55:00Z" w16du:dateUtc="2024-05-09T12:55:00Z"/>
                                <w:rFonts w:ascii="Arial Narrow" w:eastAsia="Arial Narrow" w:hAnsi="Arial Narrow" w:cs="Arial Narrow"/>
                                <w:sz w:val="11"/>
                                <w:szCs w:val="11"/>
                              </w:rPr>
                            </w:pPr>
                            <w:ins w:id="645" w:author="Charles Drayton" w:date="2024-05-09T08:55:00Z" w16du:dateUtc="2024-05-09T12:55:00Z">
                              <w:r>
                                <w:rPr>
                                  <w:rFonts w:ascii="Arial Narrow"/>
                                  <w:color w:val="010202"/>
                                  <w:spacing w:val="3"/>
                                  <w:w w:val="110"/>
                                  <w:sz w:val="11"/>
                                </w:rPr>
                                <w:t>N/A</w:t>
                              </w:r>
                            </w:ins>
                          </w:p>
                          <w:p w14:paraId="77AC346F" w14:textId="77777777" w:rsidR="00043E24" w:rsidRDefault="00043E24">
                            <w:pPr>
                              <w:spacing w:before="5"/>
                              <w:rPr>
                                <w:ins w:id="646" w:author="Charles Drayton" w:date="2024-05-09T08:55:00Z" w16du:dateUtc="2024-05-09T12:55:00Z"/>
                                <w:rFonts w:ascii="Trebuchet MS" w:eastAsia="Trebuchet MS" w:hAnsi="Trebuchet MS" w:cs="Trebuchet MS"/>
                                <w:b/>
                                <w:bCs/>
                                <w:sz w:val="14"/>
                                <w:szCs w:val="14"/>
                              </w:rPr>
                            </w:pPr>
                          </w:p>
                          <w:p w14:paraId="246477D8" w14:textId="77777777" w:rsidR="00043E24" w:rsidRDefault="007707F9">
                            <w:pPr>
                              <w:spacing w:line="556" w:lineRule="auto"/>
                              <w:ind w:right="5"/>
                              <w:rPr>
                                <w:ins w:id="647" w:author="Charles Drayton" w:date="2024-05-09T08:55:00Z" w16du:dateUtc="2024-05-09T12:55:00Z"/>
                                <w:rFonts w:ascii="Arial Narrow" w:eastAsia="Arial Narrow" w:hAnsi="Arial Narrow" w:cs="Arial Narrow"/>
                                <w:sz w:val="11"/>
                                <w:szCs w:val="11"/>
                              </w:rPr>
                            </w:pPr>
                            <w:ins w:id="648" w:author="Charles Drayton" w:date="2024-05-09T08:55:00Z" w16du:dateUtc="2024-05-09T12:55:00Z">
                              <w:r>
                                <w:rPr>
                                  <w:rFonts w:ascii="Arial Narrow"/>
                                  <w:color w:val="010202"/>
                                  <w:spacing w:val="8"/>
                                  <w:w w:val="105"/>
                                  <w:sz w:val="11"/>
                                </w:rPr>
                                <w:t xml:space="preserve">Channel </w:t>
                              </w:r>
                              <w:r>
                                <w:rPr>
                                  <w:rFonts w:ascii="Arial Narrow"/>
                                  <w:color w:val="010202"/>
                                  <w:spacing w:val="7"/>
                                  <w:w w:val="105"/>
                                  <w:sz w:val="11"/>
                                </w:rPr>
                                <w:t>Pipes</w:t>
                              </w:r>
                            </w:ins>
                          </w:p>
                          <w:p w14:paraId="3D565423" w14:textId="77777777" w:rsidR="00043E24" w:rsidRDefault="007707F9">
                            <w:pPr>
                              <w:spacing w:before="3" w:line="125" w:lineRule="exact"/>
                              <w:rPr>
                                <w:ins w:id="649" w:author="Charles Drayton" w:date="2024-05-09T08:55:00Z" w16du:dateUtc="2024-05-09T12:55:00Z"/>
                                <w:rFonts w:ascii="Arial Narrow" w:eastAsia="Arial Narrow" w:hAnsi="Arial Narrow" w:cs="Arial Narrow"/>
                                <w:sz w:val="11"/>
                                <w:szCs w:val="11"/>
                              </w:rPr>
                            </w:pPr>
                            <w:ins w:id="650" w:author="Charles Drayton" w:date="2024-05-09T08:55:00Z" w16du:dateUtc="2024-05-09T12:55:00Z">
                              <w:r>
                                <w:rPr>
                                  <w:rFonts w:ascii="Arial Narrow"/>
                                  <w:color w:val="010202"/>
                                  <w:spacing w:val="6"/>
                                  <w:w w:val="105"/>
                                  <w:sz w:val="11"/>
                                </w:rPr>
                                <w:t>Pa</w:t>
                              </w:r>
                              <w:r>
                                <w:rPr>
                                  <w:rFonts w:ascii="Arial Narrow"/>
                                  <w:color w:val="010202"/>
                                  <w:spacing w:val="-17"/>
                                  <w:w w:val="105"/>
                                  <w:sz w:val="11"/>
                                </w:rPr>
                                <w:t xml:space="preserve"> </w:t>
                              </w:r>
                              <w:r>
                                <w:rPr>
                                  <w:rFonts w:ascii="Arial Narrow"/>
                                  <w:color w:val="010202"/>
                                  <w:spacing w:val="5"/>
                                  <w:w w:val="105"/>
                                  <w:sz w:val="11"/>
                                </w:rPr>
                                <w:t>rcels</w:t>
                              </w:r>
                            </w:ins>
                          </w:p>
                        </w:txbxContent>
                      </v:textbox>
                    </v:shape>
                  </v:group>
                  <w10:anchorlock/>
                </v:group>
              </w:pict>
            </mc:Fallback>
          </mc:AlternateContent>
        </w:r>
      </w:ins>
    </w:p>
    <w:p w14:paraId="743EAEED" w14:textId="77777777" w:rsidR="00043E24" w:rsidRDefault="00043E24">
      <w:pPr>
        <w:spacing w:before="8"/>
        <w:rPr>
          <w:rFonts w:ascii="Trebuchet MS" w:eastAsia="Trebuchet MS" w:hAnsi="Trebuchet MS" w:cs="Trebuchet MS"/>
          <w:b/>
          <w:bCs/>
          <w:sz w:val="5"/>
          <w:szCs w:val="5"/>
        </w:rPr>
      </w:pPr>
    </w:p>
    <w:p w14:paraId="23C9A805" w14:textId="77777777" w:rsidR="00043E24" w:rsidRDefault="007707F9">
      <w:pPr>
        <w:pStyle w:val="BodyText"/>
        <w:spacing w:before="68" w:line="280" w:lineRule="exact"/>
        <w:ind w:left="471" w:right="611"/>
      </w:pPr>
      <w:r>
        <w:rPr>
          <w:color w:val="F04B41"/>
          <w:w w:val="80"/>
        </w:rPr>
        <w:t>South</w:t>
      </w:r>
      <w:r>
        <w:rPr>
          <w:color w:val="F04B41"/>
          <w:spacing w:val="-22"/>
          <w:w w:val="80"/>
        </w:rPr>
        <w:t xml:space="preserve"> </w:t>
      </w:r>
      <w:r>
        <w:rPr>
          <w:color w:val="F04B41"/>
          <w:w w:val="80"/>
        </w:rPr>
        <w:t>Basin</w:t>
      </w:r>
      <w:r>
        <w:rPr>
          <w:color w:val="F04B41"/>
          <w:spacing w:val="-22"/>
          <w:w w:val="80"/>
        </w:rPr>
        <w:t xml:space="preserve"> </w:t>
      </w:r>
      <w:r>
        <w:rPr>
          <w:color w:val="F04B41"/>
          <w:w w:val="80"/>
        </w:rPr>
        <w:t>Improvement:</w:t>
      </w:r>
      <w:r>
        <w:rPr>
          <w:color w:val="F04B41"/>
          <w:spacing w:val="-22"/>
          <w:w w:val="80"/>
        </w:rPr>
        <w:t xml:space="preserve"> </w:t>
      </w:r>
      <w:r>
        <w:rPr>
          <w:color w:val="F04B41"/>
          <w:w w:val="80"/>
        </w:rPr>
        <w:t>Station</w:t>
      </w:r>
      <w:r>
        <w:rPr>
          <w:color w:val="F04B41"/>
          <w:spacing w:val="-22"/>
          <w:w w:val="80"/>
        </w:rPr>
        <w:t xml:space="preserve"> </w:t>
      </w:r>
      <w:r>
        <w:rPr>
          <w:color w:val="F04B41"/>
          <w:w w:val="80"/>
        </w:rPr>
        <w:t>17</w:t>
      </w:r>
      <w:r>
        <w:rPr>
          <w:color w:val="F04B41"/>
          <w:spacing w:val="-22"/>
          <w:w w:val="80"/>
        </w:rPr>
        <w:t xml:space="preserve"> </w:t>
      </w:r>
      <w:r>
        <w:rPr>
          <w:color w:val="F04B41"/>
          <w:w w:val="80"/>
        </w:rPr>
        <w:t>to</w:t>
      </w:r>
      <w:r>
        <w:rPr>
          <w:color w:val="F04B41"/>
          <w:spacing w:val="-22"/>
          <w:w w:val="80"/>
        </w:rPr>
        <w:t xml:space="preserve"> </w:t>
      </w:r>
      <w:r>
        <w:rPr>
          <w:color w:val="F04B41"/>
          <w:w w:val="80"/>
        </w:rPr>
        <w:t>20</w:t>
      </w:r>
      <w:r>
        <w:rPr>
          <w:color w:val="F04B41"/>
          <w:spacing w:val="-22"/>
          <w:w w:val="80"/>
        </w:rPr>
        <w:t xml:space="preserve"> </w:t>
      </w:r>
      <w:r>
        <w:rPr>
          <w:color w:val="F04B41"/>
          <w:w w:val="80"/>
        </w:rPr>
        <w:t>watershed:</w:t>
      </w:r>
      <w:r>
        <w:rPr>
          <w:color w:val="F04B41"/>
          <w:spacing w:val="-22"/>
          <w:w w:val="80"/>
        </w:rPr>
        <w:t xml:space="preserve"> </w:t>
      </w:r>
      <w:r>
        <w:rPr>
          <w:color w:val="231F20"/>
          <w:w w:val="80"/>
        </w:rPr>
        <w:t>This</w:t>
      </w:r>
      <w:r>
        <w:rPr>
          <w:color w:val="231F20"/>
          <w:spacing w:val="-22"/>
          <w:w w:val="80"/>
        </w:rPr>
        <w:t xml:space="preserve"> </w:t>
      </w:r>
      <w:r>
        <w:rPr>
          <w:color w:val="231F20"/>
          <w:w w:val="80"/>
        </w:rPr>
        <w:t>project</w:t>
      </w:r>
      <w:r>
        <w:rPr>
          <w:color w:val="231F20"/>
          <w:spacing w:val="-22"/>
          <w:w w:val="80"/>
        </w:rPr>
        <w:t xml:space="preserve"> </w:t>
      </w:r>
      <w:r>
        <w:rPr>
          <w:color w:val="231F20"/>
          <w:w w:val="80"/>
        </w:rPr>
        <w:t>will</w:t>
      </w:r>
      <w:r>
        <w:rPr>
          <w:color w:val="231F20"/>
          <w:spacing w:val="-22"/>
          <w:w w:val="80"/>
        </w:rPr>
        <w:t xml:space="preserve"> </w:t>
      </w:r>
      <w:r>
        <w:rPr>
          <w:color w:val="231F20"/>
          <w:w w:val="80"/>
        </w:rPr>
        <w:t>study</w:t>
      </w:r>
      <w:r>
        <w:rPr>
          <w:color w:val="231F20"/>
          <w:spacing w:val="-22"/>
          <w:w w:val="80"/>
        </w:rPr>
        <w:t xml:space="preserve"> </w:t>
      </w:r>
      <w:r>
        <w:rPr>
          <w:color w:val="231F20"/>
          <w:w w:val="80"/>
        </w:rPr>
        <w:t>the</w:t>
      </w:r>
      <w:r>
        <w:rPr>
          <w:color w:val="231F20"/>
          <w:spacing w:val="-22"/>
          <w:w w:val="80"/>
        </w:rPr>
        <w:t xml:space="preserve"> </w:t>
      </w:r>
      <w:r>
        <w:rPr>
          <w:color w:val="231F20"/>
          <w:w w:val="80"/>
        </w:rPr>
        <w:t>available</w:t>
      </w:r>
      <w:r>
        <w:rPr>
          <w:color w:val="231F20"/>
          <w:spacing w:val="-22"/>
          <w:w w:val="80"/>
        </w:rPr>
        <w:t xml:space="preserve"> </w:t>
      </w:r>
      <w:r>
        <w:rPr>
          <w:color w:val="231F20"/>
          <w:w w:val="80"/>
        </w:rPr>
        <w:t>conveyance</w:t>
      </w:r>
      <w:r>
        <w:rPr>
          <w:color w:val="231F20"/>
          <w:spacing w:val="-22"/>
          <w:w w:val="80"/>
        </w:rPr>
        <w:t xml:space="preserve"> </w:t>
      </w:r>
      <w:r>
        <w:rPr>
          <w:color w:val="231F20"/>
          <w:w w:val="80"/>
        </w:rPr>
        <w:t xml:space="preserve">system </w:t>
      </w:r>
      <w:r>
        <w:rPr>
          <w:color w:val="231F20"/>
          <w:w w:val="85"/>
        </w:rPr>
        <w:t>from</w:t>
      </w:r>
      <w:r>
        <w:rPr>
          <w:color w:val="231F20"/>
          <w:spacing w:val="-43"/>
          <w:w w:val="85"/>
        </w:rPr>
        <w:t xml:space="preserve"> </w:t>
      </w:r>
      <w:r>
        <w:rPr>
          <w:color w:val="231F20"/>
          <w:w w:val="85"/>
        </w:rPr>
        <w:t>Station</w:t>
      </w:r>
      <w:r>
        <w:rPr>
          <w:color w:val="231F20"/>
          <w:spacing w:val="-43"/>
          <w:w w:val="85"/>
        </w:rPr>
        <w:t xml:space="preserve"> </w:t>
      </w:r>
      <w:r>
        <w:rPr>
          <w:color w:val="231F20"/>
          <w:w w:val="85"/>
        </w:rPr>
        <w:t>17</w:t>
      </w:r>
      <w:r>
        <w:rPr>
          <w:color w:val="231F20"/>
          <w:spacing w:val="-43"/>
          <w:w w:val="85"/>
        </w:rPr>
        <w:t xml:space="preserve"> </w:t>
      </w:r>
      <w:r>
        <w:rPr>
          <w:color w:val="231F20"/>
          <w:w w:val="85"/>
        </w:rPr>
        <w:t>to</w:t>
      </w:r>
      <w:r>
        <w:rPr>
          <w:color w:val="231F20"/>
          <w:spacing w:val="-43"/>
          <w:w w:val="85"/>
        </w:rPr>
        <w:t xml:space="preserve"> </w:t>
      </w:r>
      <w:r>
        <w:rPr>
          <w:color w:val="231F20"/>
          <w:spacing w:val="-3"/>
          <w:w w:val="85"/>
        </w:rPr>
        <w:t>20,</w:t>
      </w:r>
      <w:r>
        <w:rPr>
          <w:color w:val="231F20"/>
          <w:spacing w:val="-43"/>
          <w:w w:val="85"/>
        </w:rPr>
        <w:t xml:space="preserve"> </w:t>
      </w:r>
      <w:r>
        <w:rPr>
          <w:color w:val="231F20"/>
          <w:w w:val="85"/>
        </w:rPr>
        <w:t>and</w:t>
      </w:r>
      <w:r>
        <w:rPr>
          <w:color w:val="231F20"/>
          <w:spacing w:val="-43"/>
          <w:w w:val="85"/>
        </w:rPr>
        <w:t xml:space="preserve"> </w:t>
      </w:r>
      <w:r>
        <w:rPr>
          <w:color w:val="231F20"/>
          <w:w w:val="85"/>
        </w:rPr>
        <w:t>between</w:t>
      </w:r>
      <w:r>
        <w:rPr>
          <w:color w:val="231F20"/>
          <w:spacing w:val="-43"/>
          <w:w w:val="85"/>
        </w:rPr>
        <w:t xml:space="preserve"> </w:t>
      </w:r>
      <w:r>
        <w:rPr>
          <w:color w:val="231F20"/>
          <w:w w:val="85"/>
        </w:rPr>
        <w:t>Middle</w:t>
      </w:r>
      <w:r>
        <w:rPr>
          <w:color w:val="231F20"/>
          <w:spacing w:val="-43"/>
          <w:w w:val="85"/>
        </w:rPr>
        <w:t xml:space="preserve"> </w:t>
      </w:r>
      <w:r>
        <w:rPr>
          <w:color w:val="231F20"/>
          <w:w w:val="85"/>
        </w:rPr>
        <w:t>Street</w:t>
      </w:r>
      <w:r>
        <w:rPr>
          <w:color w:val="231F20"/>
          <w:spacing w:val="-43"/>
          <w:w w:val="85"/>
        </w:rPr>
        <w:t xml:space="preserve"> </w:t>
      </w:r>
      <w:r>
        <w:rPr>
          <w:color w:val="231F20"/>
          <w:w w:val="85"/>
        </w:rPr>
        <w:t>and</w:t>
      </w:r>
      <w:r>
        <w:rPr>
          <w:color w:val="231F20"/>
          <w:spacing w:val="-43"/>
          <w:w w:val="85"/>
        </w:rPr>
        <w:t xml:space="preserve"> </w:t>
      </w:r>
      <w:r>
        <w:rPr>
          <w:color w:val="231F20"/>
          <w:w w:val="85"/>
        </w:rPr>
        <w:t>Atlantic</w:t>
      </w:r>
      <w:r>
        <w:rPr>
          <w:color w:val="231F20"/>
          <w:spacing w:val="-43"/>
          <w:w w:val="85"/>
        </w:rPr>
        <w:t xml:space="preserve"> </w:t>
      </w:r>
      <w:r>
        <w:rPr>
          <w:color w:val="231F20"/>
          <w:spacing w:val="-3"/>
          <w:w w:val="85"/>
        </w:rPr>
        <w:t>Avenue.</w:t>
      </w:r>
      <w:r>
        <w:rPr>
          <w:color w:val="231F20"/>
          <w:spacing w:val="-43"/>
          <w:w w:val="85"/>
        </w:rPr>
        <w:t xml:space="preserve"> </w:t>
      </w:r>
      <w:r>
        <w:rPr>
          <w:color w:val="231F20"/>
          <w:spacing w:val="-2"/>
          <w:w w:val="85"/>
        </w:rPr>
        <w:t>Severe</w:t>
      </w:r>
      <w:r>
        <w:rPr>
          <w:color w:val="231F20"/>
          <w:spacing w:val="-43"/>
          <w:w w:val="85"/>
        </w:rPr>
        <w:t xml:space="preserve"> </w:t>
      </w:r>
      <w:r>
        <w:rPr>
          <w:color w:val="231F20"/>
          <w:w w:val="85"/>
        </w:rPr>
        <w:t>flooding</w:t>
      </w:r>
      <w:r>
        <w:rPr>
          <w:color w:val="231F20"/>
          <w:spacing w:val="-43"/>
          <w:w w:val="85"/>
        </w:rPr>
        <w:t xml:space="preserve"> </w:t>
      </w:r>
      <w:r>
        <w:rPr>
          <w:color w:val="231F20"/>
          <w:w w:val="85"/>
        </w:rPr>
        <w:t>frequently</w:t>
      </w:r>
      <w:r>
        <w:rPr>
          <w:color w:val="231F20"/>
          <w:spacing w:val="-43"/>
          <w:w w:val="85"/>
        </w:rPr>
        <w:t xml:space="preserve"> </w:t>
      </w:r>
      <w:r>
        <w:rPr>
          <w:color w:val="231F20"/>
          <w:w w:val="85"/>
        </w:rPr>
        <w:t xml:space="preserve">occurs </w:t>
      </w:r>
      <w:r>
        <w:rPr>
          <w:color w:val="231F20"/>
          <w:w w:val="80"/>
        </w:rPr>
        <w:t>between</w:t>
      </w:r>
      <w:r>
        <w:rPr>
          <w:color w:val="231F20"/>
          <w:spacing w:val="-25"/>
          <w:w w:val="80"/>
        </w:rPr>
        <w:t xml:space="preserve"> </w:t>
      </w:r>
      <w:r>
        <w:rPr>
          <w:color w:val="231F20"/>
          <w:w w:val="80"/>
        </w:rPr>
        <w:t>Atlantic</w:t>
      </w:r>
      <w:r>
        <w:rPr>
          <w:color w:val="231F20"/>
          <w:spacing w:val="-25"/>
          <w:w w:val="80"/>
        </w:rPr>
        <w:t xml:space="preserve"> </w:t>
      </w:r>
      <w:r>
        <w:rPr>
          <w:color w:val="231F20"/>
          <w:spacing w:val="-3"/>
          <w:w w:val="80"/>
        </w:rPr>
        <w:t>Avenue</w:t>
      </w:r>
      <w:r>
        <w:rPr>
          <w:color w:val="231F20"/>
          <w:spacing w:val="-25"/>
          <w:w w:val="80"/>
        </w:rPr>
        <w:t xml:space="preserve"> </w:t>
      </w:r>
      <w:r>
        <w:rPr>
          <w:color w:val="231F20"/>
          <w:w w:val="80"/>
        </w:rPr>
        <w:t>and</w:t>
      </w:r>
      <w:r>
        <w:rPr>
          <w:color w:val="231F20"/>
          <w:spacing w:val="-25"/>
          <w:w w:val="80"/>
        </w:rPr>
        <w:t xml:space="preserve"> </w:t>
      </w:r>
      <w:r>
        <w:rPr>
          <w:color w:val="231F20"/>
          <w:w w:val="80"/>
        </w:rPr>
        <w:t>Middle</w:t>
      </w:r>
      <w:r>
        <w:rPr>
          <w:color w:val="231F20"/>
          <w:spacing w:val="-25"/>
          <w:w w:val="80"/>
        </w:rPr>
        <w:t xml:space="preserve"> </w:t>
      </w:r>
      <w:r>
        <w:rPr>
          <w:color w:val="231F20"/>
          <w:w w:val="80"/>
        </w:rPr>
        <w:t>Street</w:t>
      </w:r>
      <w:r>
        <w:rPr>
          <w:color w:val="231F20"/>
          <w:spacing w:val="-25"/>
          <w:w w:val="80"/>
        </w:rPr>
        <w:t xml:space="preserve"> </w:t>
      </w:r>
      <w:r>
        <w:rPr>
          <w:color w:val="231F20"/>
          <w:w w:val="80"/>
        </w:rPr>
        <w:t>during</w:t>
      </w:r>
      <w:r>
        <w:rPr>
          <w:color w:val="231F20"/>
          <w:spacing w:val="-25"/>
          <w:w w:val="80"/>
        </w:rPr>
        <w:t xml:space="preserve"> </w:t>
      </w:r>
      <w:r>
        <w:rPr>
          <w:color w:val="231F20"/>
          <w:w w:val="80"/>
        </w:rPr>
        <w:t>all</w:t>
      </w:r>
      <w:r>
        <w:rPr>
          <w:color w:val="231F20"/>
          <w:spacing w:val="-25"/>
          <w:w w:val="80"/>
        </w:rPr>
        <w:t xml:space="preserve"> </w:t>
      </w:r>
      <w:r>
        <w:rPr>
          <w:color w:val="231F20"/>
          <w:w w:val="80"/>
        </w:rPr>
        <w:t>major</w:t>
      </w:r>
      <w:r>
        <w:rPr>
          <w:color w:val="231F20"/>
          <w:spacing w:val="-25"/>
          <w:w w:val="80"/>
        </w:rPr>
        <w:t xml:space="preserve"> </w:t>
      </w:r>
      <w:r>
        <w:rPr>
          <w:color w:val="231F20"/>
          <w:w w:val="80"/>
        </w:rPr>
        <w:t>flooding</w:t>
      </w:r>
      <w:r>
        <w:rPr>
          <w:color w:val="231F20"/>
          <w:spacing w:val="-25"/>
          <w:w w:val="80"/>
        </w:rPr>
        <w:t xml:space="preserve"> </w:t>
      </w:r>
      <w:r>
        <w:rPr>
          <w:color w:val="231F20"/>
          <w:w w:val="80"/>
        </w:rPr>
        <w:t>events</w:t>
      </w:r>
      <w:r>
        <w:rPr>
          <w:color w:val="231F20"/>
          <w:spacing w:val="-25"/>
          <w:w w:val="80"/>
        </w:rPr>
        <w:t xml:space="preserve"> </w:t>
      </w:r>
      <w:r>
        <w:rPr>
          <w:color w:val="231F20"/>
          <w:w w:val="80"/>
        </w:rPr>
        <w:t>since</w:t>
      </w:r>
      <w:r>
        <w:rPr>
          <w:color w:val="231F20"/>
          <w:spacing w:val="-25"/>
          <w:w w:val="80"/>
        </w:rPr>
        <w:t xml:space="preserve"> </w:t>
      </w:r>
      <w:r>
        <w:rPr>
          <w:color w:val="231F20"/>
          <w:w w:val="80"/>
        </w:rPr>
        <w:t>2015.</w:t>
      </w:r>
    </w:p>
    <w:p w14:paraId="0A3F8D47" w14:textId="77777777" w:rsidR="00043E24" w:rsidRDefault="007707F9">
      <w:pPr>
        <w:pStyle w:val="BodyText"/>
        <w:spacing w:line="280" w:lineRule="exact"/>
        <w:ind w:left="471" w:right="1128"/>
        <w:jc w:val="both"/>
      </w:pPr>
      <w:r>
        <w:rPr>
          <w:color w:val="F04B41"/>
          <w:w w:val="80"/>
        </w:rPr>
        <w:t>North</w:t>
      </w:r>
      <w:r>
        <w:rPr>
          <w:color w:val="F04B41"/>
          <w:spacing w:val="-22"/>
          <w:w w:val="80"/>
        </w:rPr>
        <w:t xml:space="preserve"> </w:t>
      </w:r>
      <w:r>
        <w:rPr>
          <w:color w:val="F04B41"/>
          <w:w w:val="80"/>
        </w:rPr>
        <w:t>Basin</w:t>
      </w:r>
      <w:r>
        <w:rPr>
          <w:color w:val="F04B41"/>
          <w:spacing w:val="-22"/>
          <w:w w:val="80"/>
        </w:rPr>
        <w:t xml:space="preserve"> </w:t>
      </w:r>
      <w:r>
        <w:rPr>
          <w:color w:val="F04B41"/>
          <w:w w:val="80"/>
        </w:rPr>
        <w:t>Drainage</w:t>
      </w:r>
      <w:r>
        <w:rPr>
          <w:color w:val="F04B41"/>
          <w:spacing w:val="-22"/>
          <w:w w:val="80"/>
        </w:rPr>
        <w:t xml:space="preserve"> </w:t>
      </w:r>
      <w:r>
        <w:rPr>
          <w:color w:val="F04B41"/>
          <w:w w:val="80"/>
        </w:rPr>
        <w:t>Improvement:</w:t>
      </w:r>
      <w:r>
        <w:rPr>
          <w:color w:val="F04B41"/>
          <w:spacing w:val="-22"/>
          <w:w w:val="80"/>
        </w:rPr>
        <w:t xml:space="preserve"> </w:t>
      </w:r>
      <w:r>
        <w:rPr>
          <w:color w:val="231F20"/>
          <w:w w:val="80"/>
        </w:rPr>
        <w:t>This</w:t>
      </w:r>
      <w:r>
        <w:rPr>
          <w:color w:val="231F20"/>
          <w:spacing w:val="-22"/>
          <w:w w:val="80"/>
        </w:rPr>
        <w:t xml:space="preserve"> </w:t>
      </w:r>
      <w:r>
        <w:rPr>
          <w:color w:val="231F20"/>
          <w:w w:val="80"/>
        </w:rPr>
        <w:t>project</w:t>
      </w:r>
      <w:r>
        <w:rPr>
          <w:color w:val="231F20"/>
          <w:spacing w:val="-22"/>
          <w:w w:val="80"/>
        </w:rPr>
        <w:t xml:space="preserve"> </w:t>
      </w:r>
      <w:r>
        <w:rPr>
          <w:color w:val="231F20"/>
          <w:w w:val="80"/>
        </w:rPr>
        <w:t>will</w:t>
      </w:r>
      <w:r>
        <w:rPr>
          <w:color w:val="231F20"/>
          <w:spacing w:val="-22"/>
          <w:w w:val="80"/>
        </w:rPr>
        <w:t xml:space="preserve"> </w:t>
      </w:r>
      <w:r>
        <w:rPr>
          <w:color w:val="231F20"/>
          <w:w w:val="80"/>
        </w:rPr>
        <w:t>capture</w:t>
      </w:r>
      <w:r>
        <w:rPr>
          <w:color w:val="231F20"/>
          <w:spacing w:val="-22"/>
          <w:w w:val="80"/>
        </w:rPr>
        <w:t xml:space="preserve"> </w:t>
      </w:r>
      <w:r>
        <w:rPr>
          <w:color w:val="231F20"/>
          <w:w w:val="80"/>
        </w:rPr>
        <w:t>the</w:t>
      </w:r>
      <w:r>
        <w:rPr>
          <w:color w:val="231F20"/>
          <w:spacing w:val="-22"/>
          <w:w w:val="80"/>
        </w:rPr>
        <w:t xml:space="preserve"> </w:t>
      </w:r>
      <w:r>
        <w:rPr>
          <w:color w:val="231F20"/>
          <w:w w:val="80"/>
        </w:rPr>
        <w:t>Station</w:t>
      </w:r>
      <w:r>
        <w:rPr>
          <w:color w:val="231F20"/>
          <w:spacing w:val="-22"/>
          <w:w w:val="80"/>
        </w:rPr>
        <w:t xml:space="preserve"> </w:t>
      </w:r>
      <w:r>
        <w:rPr>
          <w:color w:val="231F20"/>
          <w:w w:val="80"/>
        </w:rPr>
        <w:t>28</w:t>
      </w:r>
      <w:r>
        <w:rPr>
          <w:color w:val="231F20"/>
          <w:spacing w:val="-22"/>
          <w:w w:val="80"/>
        </w:rPr>
        <w:t xml:space="preserve"> </w:t>
      </w:r>
      <w:r>
        <w:rPr>
          <w:color w:val="231F20"/>
          <w:w w:val="80"/>
        </w:rPr>
        <w:t>½</w:t>
      </w:r>
      <w:r>
        <w:rPr>
          <w:color w:val="231F20"/>
          <w:spacing w:val="-22"/>
          <w:w w:val="80"/>
        </w:rPr>
        <w:t xml:space="preserve"> </w:t>
      </w:r>
      <w:r>
        <w:rPr>
          <w:color w:val="231F20"/>
          <w:w w:val="80"/>
        </w:rPr>
        <w:t>to</w:t>
      </w:r>
      <w:r>
        <w:rPr>
          <w:color w:val="231F20"/>
          <w:spacing w:val="-22"/>
          <w:w w:val="80"/>
        </w:rPr>
        <w:t xml:space="preserve"> </w:t>
      </w:r>
      <w:r>
        <w:rPr>
          <w:color w:val="231F20"/>
          <w:w w:val="80"/>
        </w:rPr>
        <w:t>Station</w:t>
      </w:r>
      <w:r>
        <w:rPr>
          <w:color w:val="231F20"/>
          <w:spacing w:val="-22"/>
          <w:w w:val="80"/>
        </w:rPr>
        <w:t xml:space="preserve"> </w:t>
      </w:r>
      <w:r>
        <w:rPr>
          <w:color w:val="231F20"/>
          <w:w w:val="80"/>
        </w:rPr>
        <w:t>32</w:t>
      </w:r>
      <w:r>
        <w:rPr>
          <w:color w:val="231F20"/>
          <w:spacing w:val="-22"/>
          <w:w w:val="80"/>
        </w:rPr>
        <w:t xml:space="preserve"> </w:t>
      </w:r>
      <w:r>
        <w:rPr>
          <w:color w:val="231F20"/>
          <w:w w:val="80"/>
        </w:rPr>
        <w:t>water</w:t>
      </w:r>
      <w:r>
        <w:rPr>
          <w:color w:val="231F20"/>
          <w:spacing w:val="-22"/>
          <w:w w:val="80"/>
        </w:rPr>
        <w:t xml:space="preserve"> </w:t>
      </w:r>
      <w:r>
        <w:rPr>
          <w:color w:val="231F20"/>
          <w:w w:val="80"/>
        </w:rPr>
        <w:t>shed,</w:t>
      </w:r>
      <w:r>
        <w:rPr>
          <w:color w:val="231F20"/>
          <w:spacing w:val="-22"/>
          <w:w w:val="80"/>
        </w:rPr>
        <w:t xml:space="preserve"> </w:t>
      </w:r>
      <w:r>
        <w:rPr>
          <w:color w:val="231F20"/>
          <w:w w:val="80"/>
        </w:rPr>
        <w:t>which falls</w:t>
      </w:r>
      <w:r>
        <w:rPr>
          <w:color w:val="231F20"/>
          <w:spacing w:val="-17"/>
          <w:w w:val="80"/>
        </w:rPr>
        <w:t xml:space="preserve"> </w:t>
      </w:r>
      <w:r>
        <w:rPr>
          <w:color w:val="231F20"/>
          <w:w w:val="80"/>
        </w:rPr>
        <w:t>between</w:t>
      </w:r>
      <w:r>
        <w:rPr>
          <w:color w:val="231F20"/>
          <w:spacing w:val="-17"/>
          <w:w w:val="80"/>
        </w:rPr>
        <w:t xml:space="preserve"> </w:t>
      </w:r>
      <w:r>
        <w:rPr>
          <w:color w:val="231F20"/>
          <w:w w:val="80"/>
        </w:rPr>
        <w:t>Middle</w:t>
      </w:r>
      <w:r>
        <w:rPr>
          <w:color w:val="231F20"/>
          <w:spacing w:val="-17"/>
          <w:w w:val="80"/>
        </w:rPr>
        <w:t xml:space="preserve"> </w:t>
      </w:r>
      <w:r>
        <w:rPr>
          <w:color w:val="231F20"/>
          <w:w w:val="80"/>
        </w:rPr>
        <w:t>Street</w:t>
      </w:r>
      <w:r>
        <w:rPr>
          <w:color w:val="231F20"/>
          <w:spacing w:val="-17"/>
          <w:w w:val="80"/>
        </w:rPr>
        <w:t xml:space="preserve"> </w:t>
      </w:r>
      <w:r>
        <w:rPr>
          <w:color w:val="231F20"/>
          <w:w w:val="80"/>
        </w:rPr>
        <w:t>and</w:t>
      </w:r>
      <w:r>
        <w:rPr>
          <w:color w:val="231F20"/>
          <w:spacing w:val="-17"/>
          <w:w w:val="80"/>
        </w:rPr>
        <w:t xml:space="preserve"> </w:t>
      </w:r>
      <w:r>
        <w:rPr>
          <w:color w:val="231F20"/>
          <w:w w:val="80"/>
        </w:rPr>
        <w:t>Marshall</w:t>
      </w:r>
      <w:r>
        <w:rPr>
          <w:color w:val="231F20"/>
          <w:spacing w:val="-17"/>
          <w:w w:val="80"/>
        </w:rPr>
        <w:t xml:space="preserve"> </w:t>
      </w:r>
      <w:r>
        <w:rPr>
          <w:color w:val="231F20"/>
          <w:w w:val="80"/>
        </w:rPr>
        <w:t>Boulevard.</w:t>
      </w:r>
      <w:r>
        <w:rPr>
          <w:color w:val="231F20"/>
          <w:spacing w:val="-17"/>
          <w:w w:val="80"/>
        </w:rPr>
        <w:t xml:space="preserve"> </w:t>
      </w:r>
      <w:r>
        <w:rPr>
          <w:color w:val="231F20"/>
          <w:spacing w:val="-2"/>
          <w:w w:val="80"/>
        </w:rPr>
        <w:t>Severe</w:t>
      </w:r>
      <w:r>
        <w:rPr>
          <w:color w:val="231F20"/>
          <w:spacing w:val="-17"/>
          <w:w w:val="80"/>
        </w:rPr>
        <w:t xml:space="preserve"> </w:t>
      </w:r>
      <w:r>
        <w:rPr>
          <w:color w:val="231F20"/>
          <w:w w:val="80"/>
        </w:rPr>
        <w:t>flooding</w:t>
      </w:r>
      <w:r>
        <w:rPr>
          <w:color w:val="231F20"/>
          <w:spacing w:val="-17"/>
          <w:w w:val="80"/>
        </w:rPr>
        <w:t xml:space="preserve"> </w:t>
      </w:r>
      <w:r>
        <w:rPr>
          <w:color w:val="231F20"/>
          <w:w w:val="80"/>
        </w:rPr>
        <w:t>has</w:t>
      </w:r>
      <w:r>
        <w:rPr>
          <w:color w:val="231F20"/>
          <w:spacing w:val="-17"/>
          <w:w w:val="80"/>
        </w:rPr>
        <w:t xml:space="preserve"> </w:t>
      </w:r>
      <w:r>
        <w:rPr>
          <w:color w:val="231F20"/>
          <w:w w:val="80"/>
        </w:rPr>
        <w:t>occurred</w:t>
      </w:r>
      <w:r>
        <w:rPr>
          <w:color w:val="231F20"/>
          <w:spacing w:val="-17"/>
          <w:w w:val="80"/>
        </w:rPr>
        <w:t xml:space="preserve"> </w:t>
      </w:r>
      <w:r>
        <w:rPr>
          <w:color w:val="231F20"/>
          <w:w w:val="80"/>
        </w:rPr>
        <w:t>in</w:t>
      </w:r>
      <w:r>
        <w:rPr>
          <w:color w:val="231F20"/>
          <w:spacing w:val="-17"/>
          <w:w w:val="80"/>
        </w:rPr>
        <w:t xml:space="preserve"> </w:t>
      </w:r>
      <w:r>
        <w:rPr>
          <w:color w:val="231F20"/>
          <w:w w:val="80"/>
        </w:rPr>
        <w:t>this</w:t>
      </w:r>
      <w:r>
        <w:rPr>
          <w:color w:val="231F20"/>
          <w:spacing w:val="-17"/>
          <w:w w:val="80"/>
        </w:rPr>
        <w:t xml:space="preserve"> </w:t>
      </w:r>
      <w:r>
        <w:rPr>
          <w:color w:val="231F20"/>
          <w:w w:val="80"/>
        </w:rPr>
        <w:t>area</w:t>
      </w:r>
      <w:r>
        <w:rPr>
          <w:color w:val="231F20"/>
          <w:spacing w:val="-17"/>
          <w:w w:val="80"/>
        </w:rPr>
        <w:t xml:space="preserve"> </w:t>
      </w:r>
      <w:r>
        <w:rPr>
          <w:color w:val="231F20"/>
          <w:w w:val="80"/>
        </w:rPr>
        <w:t>for</w:t>
      </w:r>
      <w:r>
        <w:rPr>
          <w:color w:val="231F20"/>
          <w:spacing w:val="-17"/>
          <w:w w:val="80"/>
        </w:rPr>
        <w:t xml:space="preserve"> </w:t>
      </w:r>
      <w:r>
        <w:rPr>
          <w:color w:val="231F20"/>
          <w:w w:val="80"/>
        </w:rPr>
        <w:t>each</w:t>
      </w:r>
      <w:r>
        <w:rPr>
          <w:color w:val="231F20"/>
          <w:spacing w:val="-17"/>
          <w:w w:val="80"/>
        </w:rPr>
        <w:t xml:space="preserve"> </w:t>
      </w:r>
      <w:r>
        <w:rPr>
          <w:color w:val="231F20"/>
          <w:w w:val="80"/>
        </w:rPr>
        <w:t>of</w:t>
      </w:r>
      <w:r>
        <w:rPr>
          <w:color w:val="231F20"/>
          <w:spacing w:val="-17"/>
          <w:w w:val="80"/>
        </w:rPr>
        <w:t xml:space="preserve"> </w:t>
      </w:r>
      <w:r>
        <w:rPr>
          <w:color w:val="231F20"/>
          <w:w w:val="80"/>
        </w:rPr>
        <w:t>the above-mentioned</w:t>
      </w:r>
      <w:r>
        <w:rPr>
          <w:color w:val="231F20"/>
          <w:spacing w:val="-22"/>
          <w:w w:val="80"/>
        </w:rPr>
        <w:t xml:space="preserve"> </w:t>
      </w:r>
      <w:r>
        <w:rPr>
          <w:color w:val="231F20"/>
          <w:w w:val="80"/>
        </w:rPr>
        <w:t>storm</w:t>
      </w:r>
      <w:r>
        <w:rPr>
          <w:color w:val="231F20"/>
          <w:spacing w:val="-22"/>
          <w:w w:val="80"/>
        </w:rPr>
        <w:t xml:space="preserve"> </w:t>
      </w:r>
      <w:r>
        <w:rPr>
          <w:color w:val="231F20"/>
          <w:w w:val="80"/>
        </w:rPr>
        <w:t>events</w:t>
      </w:r>
      <w:r>
        <w:rPr>
          <w:color w:val="231F20"/>
          <w:spacing w:val="-22"/>
          <w:w w:val="80"/>
        </w:rPr>
        <w:t xml:space="preserve"> </w:t>
      </w:r>
      <w:r>
        <w:rPr>
          <w:color w:val="231F20"/>
          <w:w w:val="80"/>
        </w:rPr>
        <w:t>and</w:t>
      </w:r>
      <w:r>
        <w:rPr>
          <w:color w:val="231F20"/>
          <w:spacing w:val="-22"/>
          <w:w w:val="80"/>
        </w:rPr>
        <w:t xml:space="preserve"> </w:t>
      </w:r>
      <w:r>
        <w:rPr>
          <w:color w:val="231F20"/>
          <w:w w:val="80"/>
        </w:rPr>
        <w:t>very</w:t>
      </w:r>
      <w:r>
        <w:rPr>
          <w:color w:val="231F20"/>
          <w:spacing w:val="-22"/>
          <w:w w:val="80"/>
        </w:rPr>
        <w:t xml:space="preserve"> </w:t>
      </w:r>
      <w:r>
        <w:rPr>
          <w:color w:val="231F20"/>
          <w:w w:val="80"/>
        </w:rPr>
        <w:t>little</w:t>
      </w:r>
      <w:r>
        <w:rPr>
          <w:color w:val="231F20"/>
          <w:spacing w:val="-22"/>
          <w:w w:val="80"/>
        </w:rPr>
        <w:t xml:space="preserve"> </w:t>
      </w:r>
      <w:r>
        <w:rPr>
          <w:color w:val="231F20"/>
          <w:w w:val="80"/>
        </w:rPr>
        <w:t>drainage</w:t>
      </w:r>
      <w:r>
        <w:rPr>
          <w:color w:val="231F20"/>
          <w:spacing w:val="-22"/>
          <w:w w:val="80"/>
        </w:rPr>
        <w:t xml:space="preserve"> </w:t>
      </w:r>
      <w:r>
        <w:rPr>
          <w:color w:val="231F20"/>
          <w:w w:val="80"/>
        </w:rPr>
        <w:t>is</w:t>
      </w:r>
      <w:r>
        <w:rPr>
          <w:color w:val="231F20"/>
          <w:spacing w:val="-22"/>
          <w:w w:val="80"/>
        </w:rPr>
        <w:t xml:space="preserve"> </w:t>
      </w:r>
      <w:r>
        <w:rPr>
          <w:color w:val="231F20"/>
          <w:w w:val="80"/>
        </w:rPr>
        <w:t>currently</w:t>
      </w:r>
      <w:r>
        <w:rPr>
          <w:color w:val="231F20"/>
          <w:spacing w:val="-22"/>
          <w:w w:val="80"/>
        </w:rPr>
        <w:t xml:space="preserve"> </w:t>
      </w:r>
      <w:r>
        <w:rPr>
          <w:color w:val="231F20"/>
          <w:w w:val="80"/>
        </w:rPr>
        <w:t>available.</w:t>
      </w:r>
    </w:p>
    <w:p w14:paraId="431B9EE1" w14:textId="77777777" w:rsidR="00043E24" w:rsidRDefault="007707F9">
      <w:pPr>
        <w:pStyle w:val="Heading1"/>
        <w:ind w:right="376"/>
        <w:rPr>
          <w:i w:val="0"/>
        </w:rPr>
      </w:pPr>
      <w:r>
        <w:rPr>
          <w:color w:val="264058"/>
          <w:w w:val="80"/>
        </w:rPr>
        <w:t>Action</w:t>
      </w:r>
      <w:r>
        <w:rPr>
          <w:color w:val="264058"/>
          <w:spacing w:val="-38"/>
          <w:w w:val="80"/>
        </w:rPr>
        <w:t xml:space="preserve"> </w:t>
      </w:r>
      <w:r>
        <w:rPr>
          <w:color w:val="264058"/>
          <w:w w:val="80"/>
        </w:rPr>
        <w:t>2:</w:t>
      </w:r>
      <w:r>
        <w:rPr>
          <w:color w:val="264058"/>
          <w:spacing w:val="-38"/>
          <w:w w:val="80"/>
        </w:rPr>
        <w:t xml:space="preserve"> </w:t>
      </w:r>
      <w:r>
        <w:rPr>
          <w:color w:val="264058"/>
          <w:w w:val="80"/>
        </w:rPr>
        <w:t>Drainage</w:t>
      </w:r>
      <w:r>
        <w:rPr>
          <w:color w:val="264058"/>
          <w:spacing w:val="-38"/>
          <w:w w:val="80"/>
        </w:rPr>
        <w:t xml:space="preserve"> </w:t>
      </w:r>
      <w:r>
        <w:rPr>
          <w:color w:val="264058"/>
          <w:w w:val="80"/>
        </w:rPr>
        <w:t>Outfall</w:t>
      </w:r>
      <w:r>
        <w:rPr>
          <w:color w:val="264058"/>
          <w:spacing w:val="-38"/>
          <w:w w:val="80"/>
        </w:rPr>
        <w:t xml:space="preserve"> </w:t>
      </w:r>
      <w:r>
        <w:rPr>
          <w:color w:val="264058"/>
          <w:w w:val="80"/>
        </w:rPr>
        <w:t>Improvements:</w:t>
      </w:r>
    </w:p>
    <w:p w14:paraId="15AAFF86" w14:textId="77777777" w:rsidR="00043E24" w:rsidRDefault="007707F9">
      <w:pPr>
        <w:pStyle w:val="BodyText"/>
        <w:spacing w:before="160" w:line="280" w:lineRule="exact"/>
        <w:ind w:left="471" w:right="611"/>
        <w:rPr>
          <w:color w:val="231F20"/>
          <w:w w:val="80"/>
          <w:rPrChange w:id="651" w:author="Charles Drayton" w:date="2024-05-09T08:55:00Z" w16du:dateUtc="2024-05-09T12:55:00Z">
            <w:rPr/>
          </w:rPrChange>
        </w:rPr>
      </w:pPr>
      <w:r>
        <w:rPr>
          <w:color w:val="231F20"/>
          <w:w w:val="85"/>
        </w:rPr>
        <w:t>Most</w:t>
      </w:r>
      <w:r>
        <w:rPr>
          <w:color w:val="231F20"/>
          <w:spacing w:val="-44"/>
          <w:w w:val="85"/>
        </w:rPr>
        <w:t xml:space="preserve"> </w:t>
      </w:r>
      <w:r>
        <w:rPr>
          <w:color w:val="231F20"/>
          <w:w w:val="85"/>
        </w:rPr>
        <w:t>of</w:t>
      </w:r>
      <w:r>
        <w:rPr>
          <w:color w:val="231F20"/>
          <w:spacing w:val="-44"/>
          <w:w w:val="85"/>
        </w:rPr>
        <w:t xml:space="preserve"> </w:t>
      </w:r>
      <w:r>
        <w:rPr>
          <w:color w:val="231F20"/>
          <w:w w:val="85"/>
        </w:rPr>
        <w:t>the</w:t>
      </w:r>
      <w:r>
        <w:rPr>
          <w:color w:val="231F20"/>
          <w:spacing w:val="-44"/>
          <w:w w:val="85"/>
        </w:rPr>
        <w:t xml:space="preserve"> </w:t>
      </w:r>
      <w:r>
        <w:rPr>
          <w:color w:val="231F20"/>
          <w:spacing w:val="-5"/>
          <w:w w:val="85"/>
        </w:rPr>
        <w:t>Island’s</w:t>
      </w:r>
      <w:r>
        <w:rPr>
          <w:color w:val="231F20"/>
          <w:spacing w:val="-44"/>
          <w:w w:val="85"/>
        </w:rPr>
        <w:t xml:space="preserve"> </w:t>
      </w:r>
      <w:r>
        <w:rPr>
          <w:color w:val="231F20"/>
          <w:w w:val="85"/>
        </w:rPr>
        <w:t>surface</w:t>
      </w:r>
      <w:r>
        <w:rPr>
          <w:color w:val="231F20"/>
          <w:spacing w:val="-44"/>
          <w:w w:val="85"/>
        </w:rPr>
        <w:t xml:space="preserve"> </w:t>
      </w:r>
      <w:r>
        <w:rPr>
          <w:color w:val="231F20"/>
          <w:w w:val="85"/>
        </w:rPr>
        <w:t>drainage</w:t>
      </w:r>
      <w:r>
        <w:rPr>
          <w:color w:val="231F20"/>
          <w:spacing w:val="-44"/>
          <w:w w:val="85"/>
        </w:rPr>
        <w:t xml:space="preserve"> </w:t>
      </w:r>
      <w:r>
        <w:rPr>
          <w:color w:val="231F20"/>
          <w:w w:val="85"/>
        </w:rPr>
        <w:t>has</w:t>
      </w:r>
      <w:r>
        <w:rPr>
          <w:color w:val="231F20"/>
          <w:spacing w:val="-44"/>
          <w:w w:val="85"/>
        </w:rPr>
        <w:t xml:space="preserve"> </w:t>
      </w:r>
      <w:r>
        <w:rPr>
          <w:color w:val="231F20"/>
          <w:w w:val="85"/>
        </w:rPr>
        <w:t>long</w:t>
      </w:r>
      <w:r>
        <w:rPr>
          <w:color w:val="231F20"/>
          <w:spacing w:val="-44"/>
          <w:w w:val="85"/>
        </w:rPr>
        <w:t xml:space="preserve"> </w:t>
      </w:r>
      <w:r>
        <w:rPr>
          <w:color w:val="231F20"/>
          <w:w w:val="85"/>
        </w:rPr>
        <w:t>relied</w:t>
      </w:r>
      <w:r>
        <w:rPr>
          <w:color w:val="231F20"/>
          <w:spacing w:val="-44"/>
          <w:w w:val="85"/>
        </w:rPr>
        <w:t xml:space="preserve"> </w:t>
      </w:r>
      <w:r>
        <w:rPr>
          <w:color w:val="231F20"/>
          <w:w w:val="85"/>
        </w:rPr>
        <w:t>upon</w:t>
      </w:r>
      <w:r>
        <w:rPr>
          <w:color w:val="231F20"/>
          <w:spacing w:val="-44"/>
          <w:w w:val="85"/>
        </w:rPr>
        <w:t xml:space="preserve"> </w:t>
      </w:r>
      <w:r>
        <w:rPr>
          <w:color w:val="231F20"/>
          <w:w w:val="85"/>
        </w:rPr>
        <w:t>the</w:t>
      </w:r>
      <w:r>
        <w:rPr>
          <w:color w:val="231F20"/>
          <w:spacing w:val="-44"/>
          <w:w w:val="85"/>
        </w:rPr>
        <w:t xml:space="preserve"> </w:t>
      </w:r>
      <w:r>
        <w:rPr>
          <w:color w:val="231F20"/>
          <w:w w:val="85"/>
        </w:rPr>
        <w:t>major</w:t>
      </w:r>
      <w:r>
        <w:rPr>
          <w:color w:val="231F20"/>
          <w:spacing w:val="-44"/>
          <w:w w:val="85"/>
        </w:rPr>
        <w:t xml:space="preserve"> </w:t>
      </w:r>
      <w:r>
        <w:rPr>
          <w:color w:val="231F20"/>
          <w:w w:val="85"/>
        </w:rPr>
        <w:t>outfalls</w:t>
      </w:r>
      <w:r>
        <w:rPr>
          <w:color w:val="231F20"/>
          <w:spacing w:val="-44"/>
          <w:w w:val="85"/>
        </w:rPr>
        <w:t xml:space="preserve"> </w:t>
      </w:r>
      <w:r>
        <w:rPr>
          <w:color w:val="231F20"/>
          <w:w w:val="85"/>
        </w:rPr>
        <w:t>adjacent</w:t>
      </w:r>
      <w:r>
        <w:rPr>
          <w:color w:val="231F20"/>
          <w:spacing w:val="-44"/>
          <w:w w:val="85"/>
        </w:rPr>
        <w:t xml:space="preserve"> </w:t>
      </w:r>
      <w:r>
        <w:rPr>
          <w:color w:val="231F20"/>
          <w:w w:val="85"/>
        </w:rPr>
        <w:t>to</w:t>
      </w:r>
      <w:r>
        <w:rPr>
          <w:color w:val="231F20"/>
          <w:spacing w:val="-44"/>
          <w:w w:val="85"/>
        </w:rPr>
        <w:t xml:space="preserve"> </w:t>
      </w:r>
      <w:r>
        <w:rPr>
          <w:color w:val="231F20"/>
          <w:w w:val="85"/>
        </w:rPr>
        <w:t>the</w:t>
      </w:r>
      <w:r>
        <w:rPr>
          <w:color w:val="231F20"/>
          <w:spacing w:val="-44"/>
          <w:w w:val="85"/>
        </w:rPr>
        <w:t xml:space="preserve"> </w:t>
      </w:r>
      <w:r>
        <w:rPr>
          <w:color w:val="231F20"/>
          <w:w w:val="85"/>
        </w:rPr>
        <w:t>marsh.</w:t>
      </w:r>
      <w:r>
        <w:rPr>
          <w:color w:val="231F20"/>
          <w:spacing w:val="-44"/>
          <w:w w:val="85"/>
        </w:rPr>
        <w:t xml:space="preserve"> </w:t>
      </w:r>
      <w:r>
        <w:rPr>
          <w:color w:val="231F20"/>
          <w:w w:val="85"/>
        </w:rPr>
        <w:t>The</w:t>
      </w:r>
      <w:r>
        <w:rPr>
          <w:color w:val="231F20"/>
          <w:spacing w:val="-44"/>
          <w:w w:val="85"/>
        </w:rPr>
        <w:t xml:space="preserve"> </w:t>
      </w:r>
      <w:r>
        <w:rPr>
          <w:color w:val="231F20"/>
          <w:w w:val="85"/>
        </w:rPr>
        <w:t>two major</w:t>
      </w:r>
      <w:r>
        <w:rPr>
          <w:color w:val="231F20"/>
          <w:spacing w:val="-41"/>
          <w:w w:val="85"/>
        </w:rPr>
        <w:t xml:space="preserve"> </w:t>
      </w:r>
      <w:r>
        <w:rPr>
          <w:color w:val="231F20"/>
          <w:w w:val="85"/>
        </w:rPr>
        <w:t>watershed</w:t>
      </w:r>
      <w:r>
        <w:rPr>
          <w:color w:val="231F20"/>
          <w:spacing w:val="-41"/>
          <w:w w:val="85"/>
        </w:rPr>
        <w:t xml:space="preserve"> </w:t>
      </w:r>
      <w:r>
        <w:rPr>
          <w:color w:val="231F20"/>
          <w:w w:val="85"/>
        </w:rPr>
        <w:t>basins</w:t>
      </w:r>
      <w:r>
        <w:rPr>
          <w:color w:val="231F20"/>
          <w:spacing w:val="-41"/>
          <w:w w:val="85"/>
        </w:rPr>
        <w:t xml:space="preserve"> </w:t>
      </w:r>
      <w:r>
        <w:rPr>
          <w:color w:val="231F20"/>
          <w:w w:val="85"/>
        </w:rPr>
        <w:t>drain</w:t>
      </w:r>
      <w:r>
        <w:rPr>
          <w:color w:val="231F20"/>
          <w:spacing w:val="-41"/>
          <w:w w:val="85"/>
        </w:rPr>
        <w:t xml:space="preserve"> </w:t>
      </w:r>
      <w:r>
        <w:rPr>
          <w:color w:val="231F20"/>
          <w:w w:val="85"/>
        </w:rPr>
        <w:t>water</w:t>
      </w:r>
      <w:r>
        <w:rPr>
          <w:color w:val="231F20"/>
          <w:spacing w:val="-41"/>
          <w:w w:val="85"/>
        </w:rPr>
        <w:t xml:space="preserve"> </w:t>
      </w:r>
      <w:r>
        <w:rPr>
          <w:color w:val="231F20"/>
          <w:w w:val="85"/>
        </w:rPr>
        <w:t>from</w:t>
      </w:r>
      <w:r>
        <w:rPr>
          <w:color w:val="231F20"/>
          <w:spacing w:val="-41"/>
          <w:w w:val="85"/>
        </w:rPr>
        <w:t xml:space="preserve"> </w:t>
      </w:r>
      <w:r>
        <w:rPr>
          <w:color w:val="231F20"/>
          <w:w w:val="85"/>
        </w:rPr>
        <w:t>highland</w:t>
      </w:r>
      <w:r>
        <w:rPr>
          <w:color w:val="231F20"/>
          <w:spacing w:val="-41"/>
          <w:w w:val="85"/>
        </w:rPr>
        <w:t xml:space="preserve"> </w:t>
      </w:r>
      <w:r>
        <w:rPr>
          <w:color w:val="231F20"/>
          <w:w w:val="85"/>
        </w:rPr>
        <w:t>areas</w:t>
      </w:r>
      <w:r>
        <w:rPr>
          <w:color w:val="231F20"/>
          <w:spacing w:val="-41"/>
          <w:w w:val="85"/>
        </w:rPr>
        <w:t xml:space="preserve"> </w:t>
      </w:r>
      <w:r>
        <w:rPr>
          <w:color w:val="231F20"/>
          <w:w w:val="85"/>
        </w:rPr>
        <w:t>through</w:t>
      </w:r>
      <w:r>
        <w:rPr>
          <w:color w:val="231F20"/>
          <w:spacing w:val="-41"/>
          <w:w w:val="85"/>
        </w:rPr>
        <w:t xml:space="preserve"> </w:t>
      </w:r>
      <w:r>
        <w:rPr>
          <w:color w:val="231F20"/>
          <w:w w:val="85"/>
        </w:rPr>
        <w:t>reinforced</w:t>
      </w:r>
      <w:r>
        <w:rPr>
          <w:color w:val="231F20"/>
          <w:spacing w:val="-41"/>
          <w:w w:val="85"/>
        </w:rPr>
        <w:t xml:space="preserve"> </w:t>
      </w:r>
      <w:r>
        <w:rPr>
          <w:color w:val="231F20"/>
          <w:w w:val="85"/>
        </w:rPr>
        <w:t>concrete</w:t>
      </w:r>
      <w:r>
        <w:rPr>
          <w:color w:val="231F20"/>
          <w:spacing w:val="-41"/>
          <w:w w:val="85"/>
        </w:rPr>
        <w:t xml:space="preserve"> </w:t>
      </w:r>
      <w:r>
        <w:rPr>
          <w:color w:val="231F20"/>
          <w:w w:val="85"/>
        </w:rPr>
        <w:t>pipes</w:t>
      </w:r>
      <w:r>
        <w:rPr>
          <w:color w:val="231F20"/>
          <w:spacing w:val="-41"/>
          <w:w w:val="85"/>
        </w:rPr>
        <w:t xml:space="preserve"> </w:t>
      </w:r>
      <w:r>
        <w:rPr>
          <w:color w:val="231F20"/>
          <w:w w:val="85"/>
        </w:rPr>
        <w:t>(RCP),</w:t>
      </w:r>
      <w:r>
        <w:rPr>
          <w:color w:val="231F20"/>
          <w:spacing w:val="-41"/>
          <w:w w:val="85"/>
        </w:rPr>
        <w:t xml:space="preserve"> </w:t>
      </w:r>
      <w:r>
        <w:rPr>
          <w:color w:val="231F20"/>
          <w:w w:val="85"/>
        </w:rPr>
        <w:t>open ditches,</w:t>
      </w:r>
      <w:r>
        <w:rPr>
          <w:color w:val="231F20"/>
          <w:spacing w:val="-42"/>
          <w:w w:val="85"/>
        </w:rPr>
        <w:t xml:space="preserve"> </w:t>
      </w:r>
      <w:r>
        <w:rPr>
          <w:color w:val="231F20"/>
          <w:w w:val="85"/>
        </w:rPr>
        <w:t>and</w:t>
      </w:r>
      <w:r>
        <w:rPr>
          <w:color w:val="231F20"/>
          <w:spacing w:val="-42"/>
          <w:w w:val="85"/>
        </w:rPr>
        <w:t xml:space="preserve"> </w:t>
      </w:r>
      <w:r>
        <w:rPr>
          <w:color w:val="231F20"/>
          <w:w w:val="85"/>
        </w:rPr>
        <w:t>surface</w:t>
      </w:r>
      <w:r>
        <w:rPr>
          <w:color w:val="231F20"/>
          <w:spacing w:val="-42"/>
          <w:w w:val="85"/>
        </w:rPr>
        <w:t xml:space="preserve"> </w:t>
      </w:r>
      <w:r>
        <w:rPr>
          <w:color w:val="231F20"/>
          <w:w w:val="85"/>
        </w:rPr>
        <w:t>sheet-flow.</w:t>
      </w:r>
      <w:r>
        <w:rPr>
          <w:color w:val="231F20"/>
          <w:spacing w:val="-42"/>
          <w:w w:val="85"/>
        </w:rPr>
        <w:t xml:space="preserve"> </w:t>
      </w:r>
      <w:r>
        <w:rPr>
          <w:color w:val="231F20"/>
          <w:w w:val="85"/>
        </w:rPr>
        <w:t>The</w:t>
      </w:r>
      <w:r>
        <w:rPr>
          <w:color w:val="231F20"/>
          <w:spacing w:val="-42"/>
          <w:w w:val="85"/>
        </w:rPr>
        <w:t xml:space="preserve"> </w:t>
      </w:r>
      <w:r>
        <w:rPr>
          <w:color w:val="231F20"/>
          <w:spacing w:val="-10"/>
          <w:w w:val="85"/>
        </w:rPr>
        <w:t>Town</w:t>
      </w:r>
      <w:r>
        <w:rPr>
          <w:color w:val="231F20"/>
          <w:spacing w:val="-42"/>
          <w:w w:val="85"/>
        </w:rPr>
        <w:t xml:space="preserve"> </w:t>
      </w:r>
      <w:r>
        <w:rPr>
          <w:color w:val="231F20"/>
          <w:w w:val="85"/>
        </w:rPr>
        <w:t>should</w:t>
      </w:r>
      <w:r>
        <w:rPr>
          <w:color w:val="231F20"/>
          <w:spacing w:val="-42"/>
          <w:w w:val="85"/>
        </w:rPr>
        <w:t xml:space="preserve"> </w:t>
      </w:r>
      <w:r>
        <w:rPr>
          <w:color w:val="231F20"/>
          <w:w w:val="85"/>
        </w:rPr>
        <w:t>encourage</w:t>
      </w:r>
      <w:r>
        <w:rPr>
          <w:color w:val="231F20"/>
          <w:spacing w:val="-42"/>
          <w:w w:val="85"/>
        </w:rPr>
        <w:t xml:space="preserve"> </w:t>
      </w:r>
      <w:r>
        <w:rPr>
          <w:color w:val="231F20"/>
          <w:spacing w:val="-3"/>
          <w:w w:val="85"/>
        </w:rPr>
        <w:t>SCDOT</w:t>
      </w:r>
      <w:r>
        <w:rPr>
          <w:color w:val="231F20"/>
          <w:spacing w:val="-42"/>
          <w:w w:val="85"/>
        </w:rPr>
        <w:t xml:space="preserve"> </w:t>
      </w:r>
      <w:r>
        <w:rPr>
          <w:color w:val="231F20"/>
          <w:w w:val="85"/>
        </w:rPr>
        <w:t>and</w:t>
      </w:r>
      <w:r>
        <w:rPr>
          <w:color w:val="231F20"/>
          <w:spacing w:val="-42"/>
          <w:w w:val="85"/>
        </w:rPr>
        <w:t xml:space="preserve"> </w:t>
      </w:r>
      <w:r>
        <w:rPr>
          <w:color w:val="231F20"/>
          <w:w w:val="85"/>
        </w:rPr>
        <w:t>Charleston</w:t>
      </w:r>
      <w:r>
        <w:rPr>
          <w:color w:val="231F20"/>
          <w:spacing w:val="-42"/>
          <w:w w:val="85"/>
        </w:rPr>
        <w:t xml:space="preserve"> </w:t>
      </w:r>
      <w:r>
        <w:rPr>
          <w:color w:val="231F20"/>
          <w:w w:val="85"/>
        </w:rPr>
        <w:t>County</w:t>
      </w:r>
      <w:r>
        <w:rPr>
          <w:color w:val="231F20"/>
          <w:spacing w:val="-42"/>
          <w:w w:val="85"/>
        </w:rPr>
        <w:t xml:space="preserve"> </w:t>
      </w:r>
      <w:r>
        <w:rPr>
          <w:color w:val="231F20"/>
          <w:w w:val="85"/>
        </w:rPr>
        <w:t>to</w:t>
      </w:r>
      <w:r>
        <w:rPr>
          <w:color w:val="231F20"/>
          <w:spacing w:val="-42"/>
          <w:w w:val="85"/>
        </w:rPr>
        <w:t xml:space="preserve"> </w:t>
      </w:r>
      <w:r>
        <w:rPr>
          <w:color w:val="231F20"/>
          <w:w w:val="85"/>
        </w:rPr>
        <w:t>improve</w:t>
      </w:r>
      <w:r>
        <w:rPr>
          <w:color w:val="231F20"/>
          <w:spacing w:val="-42"/>
          <w:w w:val="85"/>
        </w:rPr>
        <w:t xml:space="preserve"> </w:t>
      </w:r>
      <w:r>
        <w:rPr>
          <w:color w:val="231F20"/>
          <w:w w:val="85"/>
        </w:rPr>
        <w:t xml:space="preserve">all </w:t>
      </w:r>
      <w:r>
        <w:rPr>
          <w:color w:val="231F20"/>
          <w:w w:val="80"/>
        </w:rPr>
        <w:t>pipes,</w:t>
      </w:r>
      <w:r>
        <w:rPr>
          <w:color w:val="231F20"/>
          <w:spacing w:val="-21"/>
          <w:w w:val="80"/>
        </w:rPr>
        <w:t xml:space="preserve"> </w:t>
      </w:r>
      <w:r>
        <w:rPr>
          <w:color w:val="231F20"/>
          <w:w w:val="80"/>
        </w:rPr>
        <w:t>ditches,</w:t>
      </w:r>
      <w:r>
        <w:rPr>
          <w:color w:val="231F20"/>
          <w:spacing w:val="-21"/>
          <w:w w:val="80"/>
        </w:rPr>
        <w:t xml:space="preserve"> </w:t>
      </w:r>
      <w:r>
        <w:rPr>
          <w:color w:val="231F20"/>
          <w:w w:val="80"/>
        </w:rPr>
        <w:t>and</w:t>
      </w:r>
      <w:r>
        <w:rPr>
          <w:color w:val="231F20"/>
          <w:spacing w:val="-21"/>
          <w:w w:val="80"/>
        </w:rPr>
        <w:t xml:space="preserve"> </w:t>
      </w:r>
      <w:r>
        <w:rPr>
          <w:color w:val="231F20"/>
          <w:w w:val="80"/>
        </w:rPr>
        <w:t>outfall</w:t>
      </w:r>
      <w:r>
        <w:rPr>
          <w:color w:val="231F20"/>
          <w:spacing w:val="-21"/>
          <w:w w:val="80"/>
        </w:rPr>
        <w:t xml:space="preserve"> </w:t>
      </w:r>
      <w:r>
        <w:rPr>
          <w:color w:val="231F20"/>
          <w:w w:val="80"/>
        </w:rPr>
        <w:t>junction</w:t>
      </w:r>
      <w:r>
        <w:rPr>
          <w:color w:val="231F20"/>
          <w:spacing w:val="-21"/>
          <w:w w:val="80"/>
        </w:rPr>
        <w:t xml:space="preserve"> </w:t>
      </w:r>
      <w:r>
        <w:rPr>
          <w:color w:val="231F20"/>
          <w:w w:val="80"/>
        </w:rPr>
        <w:t>devices</w:t>
      </w:r>
      <w:r>
        <w:rPr>
          <w:color w:val="231F20"/>
          <w:spacing w:val="-21"/>
          <w:w w:val="80"/>
        </w:rPr>
        <w:t xml:space="preserve"> </w:t>
      </w:r>
      <w:r>
        <w:rPr>
          <w:color w:val="231F20"/>
          <w:w w:val="80"/>
        </w:rPr>
        <w:t>to</w:t>
      </w:r>
      <w:r>
        <w:rPr>
          <w:color w:val="231F20"/>
          <w:spacing w:val="-21"/>
          <w:w w:val="80"/>
        </w:rPr>
        <w:t xml:space="preserve"> </w:t>
      </w:r>
      <w:r>
        <w:rPr>
          <w:color w:val="231F20"/>
          <w:w w:val="80"/>
        </w:rPr>
        <w:t>prevent</w:t>
      </w:r>
      <w:r>
        <w:rPr>
          <w:color w:val="231F20"/>
          <w:spacing w:val="-21"/>
          <w:w w:val="80"/>
        </w:rPr>
        <w:t xml:space="preserve"> </w:t>
      </w:r>
      <w:r>
        <w:rPr>
          <w:color w:val="231F20"/>
          <w:w w:val="80"/>
        </w:rPr>
        <w:t>leakages;</w:t>
      </w:r>
      <w:r>
        <w:rPr>
          <w:color w:val="231F20"/>
          <w:spacing w:val="-21"/>
          <w:w w:val="80"/>
        </w:rPr>
        <w:t xml:space="preserve"> </w:t>
      </w:r>
      <w:r>
        <w:rPr>
          <w:color w:val="231F20"/>
          <w:w w:val="80"/>
        </w:rPr>
        <w:t>and,</w:t>
      </w:r>
      <w:r>
        <w:rPr>
          <w:color w:val="231F20"/>
          <w:spacing w:val="-21"/>
          <w:w w:val="80"/>
        </w:rPr>
        <w:t xml:space="preserve"> </w:t>
      </w:r>
      <w:r>
        <w:rPr>
          <w:color w:val="231F20"/>
          <w:w w:val="80"/>
        </w:rPr>
        <w:t>retrofit</w:t>
      </w:r>
      <w:r>
        <w:rPr>
          <w:color w:val="231F20"/>
          <w:spacing w:val="-21"/>
          <w:w w:val="80"/>
        </w:rPr>
        <w:t xml:space="preserve"> </w:t>
      </w:r>
      <w:r>
        <w:rPr>
          <w:color w:val="231F20"/>
          <w:w w:val="80"/>
        </w:rPr>
        <w:t>pipes</w:t>
      </w:r>
      <w:r>
        <w:rPr>
          <w:color w:val="231F20"/>
          <w:spacing w:val="-21"/>
          <w:w w:val="80"/>
        </w:rPr>
        <w:t xml:space="preserve"> </w:t>
      </w:r>
      <w:r>
        <w:rPr>
          <w:color w:val="231F20"/>
          <w:w w:val="80"/>
        </w:rPr>
        <w:t>with</w:t>
      </w:r>
      <w:r>
        <w:rPr>
          <w:color w:val="231F20"/>
          <w:spacing w:val="-21"/>
          <w:w w:val="80"/>
        </w:rPr>
        <w:t xml:space="preserve"> </w:t>
      </w:r>
      <w:r>
        <w:rPr>
          <w:color w:val="231F20"/>
          <w:w w:val="80"/>
        </w:rPr>
        <w:t>backflow</w:t>
      </w:r>
      <w:r>
        <w:rPr>
          <w:color w:val="231F20"/>
          <w:spacing w:val="-21"/>
          <w:w w:val="80"/>
        </w:rPr>
        <w:t xml:space="preserve"> </w:t>
      </w:r>
      <w:r>
        <w:rPr>
          <w:color w:val="231F20"/>
          <w:w w:val="80"/>
        </w:rPr>
        <w:t>prevention devices</w:t>
      </w:r>
      <w:r>
        <w:rPr>
          <w:color w:val="231F20"/>
          <w:spacing w:val="-24"/>
          <w:w w:val="80"/>
        </w:rPr>
        <w:t xml:space="preserve"> </w:t>
      </w:r>
      <w:r>
        <w:rPr>
          <w:color w:val="231F20"/>
          <w:w w:val="80"/>
        </w:rPr>
        <w:t>to</w:t>
      </w:r>
      <w:r>
        <w:rPr>
          <w:color w:val="231F20"/>
          <w:spacing w:val="-24"/>
          <w:w w:val="80"/>
        </w:rPr>
        <w:t xml:space="preserve"> </w:t>
      </w:r>
      <w:r>
        <w:rPr>
          <w:color w:val="231F20"/>
          <w:w w:val="80"/>
        </w:rPr>
        <w:t>prevent</w:t>
      </w:r>
      <w:r>
        <w:rPr>
          <w:color w:val="231F20"/>
          <w:spacing w:val="-24"/>
          <w:w w:val="80"/>
        </w:rPr>
        <w:t xml:space="preserve"> </w:t>
      </w:r>
      <w:r>
        <w:rPr>
          <w:color w:val="231F20"/>
          <w:w w:val="80"/>
        </w:rPr>
        <w:t>the</w:t>
      </w:r>
      <w:r>
        <w:rPr>
          <w:color w:val="231F20"/>
          <w:spacing w:val="-24"/>
          <w:w w:val="80"/>
        </w:rPr>
        <w:t xml:space="preserve"> </w:t>
      </w:r>
      <w:r>
        <w:rPr>
          <w:color w:val="231F20"/>
          <w:w w:val="80"/>
        </w:rPr>
        <w:t>counter</w:t>
      </w:r>
      <w:r>
        <w:rPr>
          <w:color w:val="231F20"/>
          <w:spacing w:val="-24"/>
          <w:w w:val="80"/>
        </w:rPr>
        <w:t xml:space="preserve"> </w:t>
      </w:r>
      <w:r>
        <w:rPr>
          <w:color w:val="231F20"/>
          <w:w w:val="80"/>
        </w:rPr>
        <w:t>flow</w:t>
      </w:r>
      <w:r>
        <w:rPr>
          <w:color w:val="231F20"/>
          <w:spacing w:val="-24"/>
          <w:w w:val="80"/>
        </w:rPr>
        <w:t xml:space="preserve"> </w:t>
      </w:r>
      <w:r>
        <w:rPr>
          <w:color w:val="231F20"/>
          <w:w w:val="80"/>
        </w:rPr>
        <w:t>of</w:t>
      </w:r>
      <w:r>
        <w:rPr>
          <w:color w:val="231F20"/>
          <w:spacing w:val="-24"/>
          <w:w w:val="80"/>
        </w:rPr>
        <w:t xml:space="preserve"> </w:t>
      </w:r>
      <w:r>
        <w:rPr>
          <w:color w:val="231F20"/>
          <w:w w:val="80"/>
        </w:rPr>
        <w:t>stormwater</w:t>
      </w:r>
      <w:r>
        <w:rPr>
          <w:color w:val="231F20"/>
          <w:spacing w:val="-24"/>
          <w:w w:val="80"/>
        </w:rPr>
        <w:t xml:space="preserve"> </w:t>
      </w:r>
      <w:r>
        <w:rPr>
          <w:color w:val="231F20"/>
          <w:w w:val="80"/>
        </w:rPr>
        <w:t>drainage</w:t>
      </w:r>
      <w:r>
        <w:rPr>
          <w:color w:val="231F20"/>
          <w:spacing w:val="-24"/>
          <w:w w:val="80"/>
        </w:rPr>
        <w:t xml:space="preserve"> </w:t>
      </w:r>
      <w:r>
        <w:rPr>
          <w:color w:val="231F20"/>
          <w:w w:val="80"/>
        </w:rPr>
        <w:t>during</w:t>
      </w:r>
      <w:r>
        <w:rPr>
          <w:color w:val="231F20"/>
          <w:spacing w:val="-24"/>
          <w:w w:val="80"/>
        </w:rPr>
        <w:t xml:space="preserve"> </w:t>
      </w:r>
      <w:r>
        <w:rPr>
          <w:color w:val="231F20"/>
          <w:w w:val="80"/>
        </w:rPr>
        <w:t>king</w:t>
      </w:r>
      <w:r>
        <w:rPr>
          <w:color w:val="231F20"/>
          <w:spacing w:val="-24"/>
          <w:w w:val="80"/>
        </w:rPr>
        <w:t xml:space="preserve"> </w:t>
      </w:r>
      <w:r>
        <w:rPr>
          <w:color w:val="231F20"/>
          <w:w w:val="80"/>
        </w:rPr>
        <w:t>tides,</w:t>
      </w:r>
      <w:r>
        <w:rPr>
          <w:color w:val="231F20"/>
          <w:spacing w:val="-24"/>
          <w:w w:val="80"/>
        </w:rPr>
        <w:t xml:space="preserve"> </w:t>
      </w:r>
      <w:r>
        <w:rPr>
          <w:color w:val="231F20"/>
          <w:w w:val="80"/>
        </w:rPr>
        <w:t>storm</w:t>
      </w:r>
      <w:r>
        <w:rPr>
          <w:color w:val="231F20"/>
          <w:spacing w:val="-24"/>
          <w:w w:val="80"/>
        </w:rPr>
        <w:t xml:space="preserve"> </w:t>
      </w:r>
      <w:r>
        <w:rPr>
          <w:color w:val="231F20"/>
          <w:w w:val="80"/>
        </w:rPr>
        <w:t>surge</w:t>
      </w:r>
      <w:r>
        <w:rPr>
          <w:color w:val="231F20"/>
          <w:spacing w:val="-24"/>
          <w:w w:val="80"/>
        </w:rPr>
        <w:t xml:space="preserve"> </w:t>
      </w:r>
      <w:r>
        <w:rPr>
          <w:color w:val="231F20"/>
          <w:w w:val="80"/>
        </w:rPr>
        <w:t>and</w:t>
      </w:r>
      <w:r>
        <w:rPr>
          <w:color w:val="231F20"/>
          <w:spacing w:val="-24"/>
          <w:w w:val="80"/>
        </w:rPr>
        <w:t xml:space="preserve"> </w:t>
      </w:r>
      <w:r>
        <w:rPr>
          <w:color w:val="231F20"/>
          <w:w w:val="80"/>
        </w:rPr>
        <w:t>rising</w:t>
      </w:r>
      <w:r>
        <w:rPr>
          <w:color w:val="231F20"/>
          <w:spacing w:val="-24"/>
          <w:w w:val="80"/>
        </w:rPr>
        <w:t xml:space="preserve"> </w:t>
      </w:r>
      <w:r>
        <w:rPr>
          <w:color w:val="231F20"/>
          <w:w w:val="80"/>
        </w:rPr>
        <w:t>sea</w:t>
      </w:r>
      <w:r>
        <w:rPr>
          <w:color w:val="231F20"/>
          <w:spacing w:val="-24"/>
          <w:w w:val="80"/>
        </w:rPr>
        <w:t xml:space="preserve"> </w:t>
      </w:r>
      <w:r>
        <w:rPr>
          <w:color w:val="231F20"/>
          <w:w w:val="80"/>
        </w:rPr>
        <w:t>levels.</w:t>
      </w:r>
    </w:p>
    <w:p w14:paraId="7B8A228A" w14:textId="28B10D5B" w:rsidR="007707F9" w:rsidRPr="000E7CBE" w:rsidRDefault="007707F9">
      <w:pPr>
        <w:pStyle w:val="BodyText"/>
        <w:spacing w:before="160" w:line="280" w:lineRule="exact"/>
        <w:ind w:left="471" w:right="611"/>
        <w:rPr>
          <w:ins w:id="652" w:author="Charles Drayton" w:date="2024-05-09T08:55:00Z" w16du:dateUtc="2024-05-09T12:55:00Z"/>
          <w:color w:val="231F20"/>
          <w:w w:val="85"/>
        </w:rPr>
      </w:pPr>
      <w:ins w:id="653" w:author="Charles Drayton" w:date="2024-05-09T08:55:00Z" w16du:dateUtc="2024-05-09T12:55:00Z">
        <w:r w:rsidRPr="000E7CBE">
          <w:rPr>
            <w:color w:val="231F20"/>
            <w:w w:val="85"/>
          </w:rPr>
          <w:t>The drainage outfalls have now been identified as the first step towards improving the island-wide stormwater infrastructure; without functional outfalls the entire system will back up no matter how well it is conveying stormwater towards the outfalls.</w:t>
        </w:r>
      </w:ins>
    </w:p>
    <w:p w14:paraId="5C196CBA" w14:textId="77777777" w:rsidR="00043E24" w:rsidRDefault="007707F9">
      <w:pPr>
        <w:pStyle w:val="Heading1"/>
        <w:ind w:right="376"/>
        <w:rPr>
          <w:i w:val="0"/>
        </w:rPr>
      </w:pPr>
      <w:r>
        <w:rPr>
          <w:color w:val="264058"/>
          <w:w w:val="80"/>
        </w:rPr>
        <w:t>Action</w:t>
      </w:r>
      <w:r>
        <w:rPr>
          <w:color w:val="264058"/>
          <w:spacing w:val="-31"/>
          <w:w w:val="80"/>
        </w:rPr>
        <w:t xml:space="preserve"> </w:t>
      </w:r>
      <w:r>
        <w:rPr>
          <w:color w:val="264058"/>
          <w:w w:val="80"/>
        </w:rPr>
        <w:t>3:</w:t>
      </w:r>
      <w:r>
        <w:rPr>
          <w:color w:val="264058"/>
          <w:spacing w:val="-31"/>
          <w:w w:val="80"/>
        </w:rPr>
        <w:t xml:space="preserve"> </w:t>
      </w:r>
      <w:r>
        <w:rPr>
          <w:color w:val="264058"/>
          <w:w w:val="80"/>
        </w:rPr>
        <w:t>Enforcement</w:t>
      </w:r>
      <w:r>
        <w:rPr>
          <w:color w:val="264058"/>
          <w:spacing w:val="-31"/>
          <w:w w:val="80"/>
        </w:rPr>
        <w:t xml:space="preserve"> </w:t>
      </w:r>
      <w:r>
        <w:rPr>
          <w:color w:val="264058"/>
          <w:w w:val="80"/>
        </w:rPr>
        <w:t>of</w:t>
      </w:r>
      <w:r>
        <w:rPr>
          <w:color w:val="264058"/>
          <w:spacing w:val="-31"/>
          <w:w w:val="80"/>
        </w:rPr>
        <w:t xml:space="preserve"> </w:t>
      </w:r>
      <w:r>
        <w:rPr>
          <w:color w:val="264058"/>
          <w:w w:val="80"/>
        </w:rPr>
        <w:t>Local</w:t>
      </w:r>
      <w:r>
        <w:rPr>
          <w:color w:val="264058"/>
          <w:spacing w:val="-31"/>
          <w:w w:val="80"/>
        </w:rPr>
        <w:t xml:space="preserve"> </w:t>
      </w:r>
      <w:r>
        <w:rPr>
          <w:color w:val="264058"/>
          <w:w w:val="80"/>
        </w:rPr>
        <w:t>Regulations</w:t>
      </w:r>
    </w:p>
    <w:p w14:paraId="566D0C7C" w14:textId="77777777" w:rsidR="00043E24" w:rsidRDefault="007707F9">
      <w:pPr>
        <w:pStyle w:val="BodyText"/>
        <w:spacing w:before="70" w:line="280" w:lineRule="exact"/>
        <w:ind w:left="471" w:right="611"/>
      </w:pPr>
      <w:r>
        <w:rPr>
          <w:color w:val="F04B41"/>
          <w:w w:val="80"/>
        </w:rPr>
        <w:t>Non-conversion</w:t>
      </w:r>
      <w:r>
        <w:rPr>
          <w:color w:val="F04B41"/>
          <w:spacing w:val="-16"/>
          <w:w w:val="80"/>
        </w:rPr>
        <w:t xml:space="preserve"> </w:t>
      </w:r>
      <w:r>
        <w:rPr>
          <w:color w:val="F04B41"/>
          <w:w w:val="80"/>
        </w:rPr>
        <w:t>Agreements:</w:t>
      </w:r>
      <w:r>
        <w:rPr>
          <w:color w:val="F04B41"/>
          <w:spacing w:val="-16"/>
          <w:w w:val="80"/>
        </w:rPr>
        <w:t xml:space="preserve"> </w:t>
      </w:r>
      <w:r>
        <w:rPr>
          <w:color w:val="231F20"/>
          <w:w w:val="80"/>
        </w:rPr>
        <w:t>Non-conversion</w:t>
      </w:r>
      <w:r>
        <w:rPr>
          <w:color w:val="231F20"/>
          <w:spacing w:val="-16"/>
          <w:w w:val="80"/>
        </w:rPr>
        <w:t xml:space="preserve"> </w:t>
      </w:r>
      <w:r>
        <w:rPr>
          <w:color w:val="231F20"/>
          <w:w w:val="80"/>
        </w:rPr>
        <w:t>agreements</w:t>
      </w:r>
      <w:r>
        <w:rPr>
          <w:color w:val="231F20"/>
          <w:spacing w:val="-16"/>
          <w:w w:val="80"/>
        </w:rPr>
        <w:t xml:space="preserve"> </w:t>
      </w:r>
      <w:r>
        <w:rPr>
          <w:color w:val="231F20"/>
          <w:w w:val="80"/>
        </w:rPr>
        <w:t>are</w:t>
      </w:r>
      <w:r>
        <w:rPr>
          <w:color w:val="231F20"/>
          <w:spacing w:val="-16"/>
          <w:w w:val="80"/>
        </w:rPr>
        <w:t xml:space="preserve"> </w:t>
      </w:r>
      <w:r>
        <w:rPr>
          <w:color w:val="231F20"/>
          <w:w w:val="80"/>
        </w:rPr>
        <w:t>a</w:t>
      </w:r>
      <w:r>
        <w:rPr>
          <w:color w:val="231F20"/>
          <w:spacing w:val="-16"/>
          <w:w w:val="80"/>
        </w:rPr>
        <w:t xml:space="preserve"> </w:t>
      </w:r>
      <w:r>
        <w:rPr>
          <w:color w:val="231F20"/>
          <w:spacing w:val="-10"/>
          <w:w w:val="80"/>
        </w:rPr>
        <w:t>Town</w:t>
      </w:r>
      <w:r>
        <w:rPr>
          <w:color w:val="231F20"/>
          <w:spacing w:val="-16"/>
          <w:w w:val="80"/>
        </w:rPr>
        <w:t xml:space="preserve"> </w:t>
      </w:r>
      <w:r>
        <w:rPr>
          <w:color w:val="231F20"/>
          <w:w w:val="80"/>
        </w:rPr>
        <w:t>strategy</w:t>
      </w:r>
      <w:r>
        <w:rPr>
          <w:color w:val="231F20"/>
          <w:spacing w:val="-16"/>
          <w:w w:val="80"/>
        </w:rPr>
        <w:t xml:space="preserve"> </w:t>
      </w:r>
      <w:r>
        <w:rPr>
          <w:color w:val="231F20"/>
          <w:w w:val="80"/>
        </w:rPr>
        <w:t>for</w:t>
      </w:r>
      <w:r>
        <w:rPr>
          <w:color w:val="231F20"/>
          <w:spacing w:val="-16"/>
          <w:w w:val="80"/>
        </w:rPr>
        <w:t xml:space="preserve"> </w:t>
      </w:r>
      <w:r>
        <w:rPr>
          <w:color w:val="231F20"/>
          <w:w w:val="80"/>
        </w:rPr>
        <w:t>ensuring</w:t>
      </w:r>
      <w:r>
        <w:rPr>
          <w:color w:val="231F20"/>
          <w:spacing w:val="-16"/>
          <w:w w:val="80"/>
        </w:rPr>
        <w:t xml:space="preserve"> </w:t>
      </w:r>
      <w:r>
        <w:rPr>
          <w:color w:val="231F20"/>
          <w:w w:val="80"/>
        </w:rPr>
        <w:t>newly</w:t>
      </w:r>
      <w:r>
        <w:rPr>
          <w:color w:val="231F20"/>
          <w:spacing w:val="-16"/>
          <w:w w:val="80"/>
        </w:rPr>
        <w:t xml:space="preserve"> </w:t>
      </w:r>
      <w:r>
        <w:rPr>
          <w:color w:val="231F20"/>
          <w:w w:val="80"/>
        </w:rPr>
        <w:t xml:space="preserve">constructed </w:t>
      </w:r>
      <w:r>
        <w:rPr>
          <w:color w:val="231F20"/>
          <w:w w:val="85"/>
        </w:rPr>
        <w:t>projects</w:t>
      </w:r>
      <w:r>
        <w:rPr>
          <w:color w:val="231F20"/>
          <w:spacing w:val="-39"/>
          <w:w w:val="85"/>
        </w:rPr>
        <w:t xml:space="preserve"> </w:t>
      </w:r>
      <w:r>
        <w:rPr>
          <w:color w:val="231F20"/>
          <w:w w:val="85"/>
        </w:rPr>
        <w:t>remain</w:t>
      </w:r>
      <w:r>
        <w:rPr>
          <w:color w:val="231F20"/>
          <w:spacing w:val="-39"/>
          <w:w w:val="85"/>
        </w:rPr>
        <w:t xml:space="preserve"> </w:t>
      </w:r>
      <w:r>
        <w:rPr>
          <w:color w:val="231F20"/>
          <w:w w:val="85"/>
        </w:rPr>
        <w:t>in</w:t>
      </w:r>
      <w:r>
        <w:rPr>
          <w:color w:val="231F20"/>
          <w:spacing w:val="-39"/>
          <w:w w:val="85"/>
        </w:rPr>
        <w:t xml:space="preserve"> </w:t>
      </w:r>
      <w:r>
        <w:rPr>
          <w:color w:val="231F20"/>
          <w:w w:val="85"/>
        </w:rPr>
        <w:t>compliance</w:t>
      </w:r>
      <w:r>
        <w:rPr>
          <w:color w:val="231F20"/>
          <w:spacing w:val="-39"/>
          <w:w w:val="85"/>
        </w:rPr>
        <w:t xml:space="preserve"> </w:t>
      </w:r>
      <w:r>
        <w:rPr>
          <w:color w:val="231F20"/>
          <w:w w:val="85"/>
        </w:rPr>
        <w:t>with</w:t>
      </w:r>
      <w:r>
        <w:rPr>
          <w:color w:val="231F20"/>
          <w:spacing w:val="-39"/>
          <w:w w:val="85"/>
        </w:rPr>
        <w:t xml:space="preserve"> </w:t>
      </w:r>
      <w:r>
        <w:rPr>
          <w:color w:val="231F20"/>
          <w:w w:val="85"/>
        </w:rPr>
        <w:t>local</w:t>
      </w:r>
      <w:r>
        <w:rPr>
          <w:color w:val="231F20"/>
          <w:spacing w:val="-39"/>
          <w:w w:val="85"/>
        </w:rPr>
        <w:t xml:space="preserve"> </w:t>
      </w:r>
      <w:r>
        <w:rPr>
          <w:color w:val="231F20"/>
          <w:w w:val="85"/>
        </w:rPr>
        <w:t>regulations.</w:t>
      </w:r>
      <w:r>
        <w:rPr>
          <w:color w:val="231F20"/>
          <w:spacing w:val="-39"/>
          <w:w w:val="85"/>
        </w:rPr>
        <w:t xml:space="preserve"> </w:t>
      </w:r>
      <w:r>
        <w:rPr>
          <w:color w:val="231F20"/>
          <w:w w:val="85"/>
        </w:rPr>
        <w:t>Each</w:t>
      </w:r>
      <w:r>
        <w:rPr>
          <w:color w:val="231F20"/>
          <w:spacing w:val="-39"/>
          <w:w w:val="85"/>
        </w:rPr>
        <w:t xml:space="preserve"> </w:t>
      </w:r>
      <w:r>
        <w:rPr>
          <w:color w:val="231F20"/>
          <w:w w:val="85"/>
        </w:rPr>
        <w:t>agreement</w:t>
      </w:r>
      <w:r>
        <w:rPr>
          <w:color w:val="231F20"/>
          <w:spacing w:val="-39"/>
          <w:w w:val="85"/>
        </w:rPr>
        <w:t xml:space="preserve"> </w:t>
      </w:r>
      <w:r>
        <w:rPr>
          <w:color w:val="231F20"/>
          <w:w w:val="85"/>
        </w:rPr>
        <w:t>is</w:t>
      </w:r>
      <w:r>
        <w:rPr>
          <w:color w:val="231F20"/>
          <w:spacing w:val="-39"/>
          <w:w w:val="85"/>
        </w:rPr>
        <w:t xml:space="preserve"> </w:t>
      </w:r>
      <w:r>
        <w:rPr>
          <w:color w:val="231F20"/>
          <w:w w:val="85"/>
        </w:rPr>
        <w:t>considered</w:t>
      </w:r>
      <w:r>
        <w:rPr>
          <w:color w:val="231F20"/>
          <w:spacing w:val="-39"/>
          <w:w w:val="85"/>
        </w:rPr>
        <w:t xml:space="preserve"> </w:t>
      </w:r>
      <w:r>
        <w:rPr>
          <w:color w:val="231F20"/>
          <w:w w:val="85"/>
        </w:rPr>
        <w:t>mandatory</w:t>
      </w:r>
      <w:r>
        <w:rPr>
          <w:color w:val="231F20"/>
          <w:spacing w:val="-39"/>
          <w:w w:val="85"/>
        </w:rPr>
        <w:t xml:space="preserve"> </w:t>
      </w:r>
      <w:r>
        <w:rPr>
          <w:color w:val="231F20"/>
          <w:w w:val="85"/>
        </w:rPr>
        <w:t>prior</w:t>
      </w:r>
      <w:r>
        <w:rPr>
          <w:color w:val="231F20"/>
          <w:spacing w:val="-39"/>
          <w:w w:val="85"/>
        </w:rPr>
        <w:t xml:space="preserve"> </w:t>
      </w:r>
      <w:r>
        <w:rPr>
          <w:color w:val="231F20"/>
          <w:w w:val="85"/>
        </w:rPr>
        <w:t xml:space="preserve">to </w:t>
      </w:r>
      <w:r>
        <w:rPr>
          <w:color w:val="231F20"/>
          <w:w w:val="80"/>
        </w:rPr>
        <w:t>allowing</w:t>
      </w:r>
      <w:r>
        <w:rPr>
          <w:color w:val="231F20"/>
          <w:spacing w:val="-19"/>
          <w:w w:val="80"/>
        </w:rPr>
        <w:t xml:space="preserve"> </w:t>
      </w:r>
      <w:r>
        <w:rPr>
          <w:color w:val="231F20"/>
          <w:w w:val="80"/>
        </w:rPr>
        <w:t>the</w:t>
      </w:r>
      <w:r>
        <w:rPr>
          <w:color w:val="231F20"/>
          <w:spacing w:val="-19"/>
          <w:w w:val="80"/>
        </w:rPr>
        <w:t xml:space="preserve"> </w:t>
      </w:r>
      <w:r>
        <w:rPr>
          <w:color w:val="231F20"/>
          <w:w w:val="80"/>
        </w:rPr>
        <w:t>use</w:t>
      </w:r>
      <w:r>
        <w:rPr>
          <w:color w:val="231F20"/>
          <w:spacing w:val="-19"/>
          <w:w w:val="80"/>
        </w:rPr>
        <w:t xml:space="preserve"> </w:t>
      </w:r>
      <w:r>
        <w:rPr>
          <w:color w:val="231F20"/>
          <w:w w:val="80"/>
        </w:rPr>
        <w:t>of</w:t>
      </w:r>
      <w:r>
        <w:rPr>
          <w:color w:val="231F20"/>
          <w:spacing w:val="-19"/>
          <w:w w:val="80"/>
        </w:rPr>
        <w:t xml:space="preserve"> </w:t>
      </w:r>
      <w:r>
        <w:rPr>
          <w:color w:val="231F20"/>
          <w:w w:val="80"/>
        </w:rPr>
        <w:t>a</w:t>
      </w:r>
      <w:r>
        <w:rPr>
          <w:color w:val="231F20"/>
          <w:spacing w:val="-19"/>
          <w:w w:val="80"/>
        </w:rPr>
        <w:t xml:space="preserve"> </w:t>
      </w:r>
      <w:r>
        <w:rPr>
          <w:color w:val="231F20"/>
          <w:w w:val="80"/>
        </w:rPr>
        <w:t>new</w:t>
      </w:r>
      <w:r>
        <w:rPr>
          <w:color w:val="231F20"/>
          <w:spacing w:val="-19"/>
          <w:w w:val="80"/>
        </w:rPr>
        <w:t xml:space="preserve"> </w:t>
      </w:r>
      <w:r>
        <w:rPr>
          <w:color w:val="231F20"/>
          <w:w w:val="80"/>
        </w:rPr>
        <w:t>facility.</w:t>
      </w:r>
      <w:r>
        <w:rPr>
          <w:color w:val="231F20"/>
          <w:spacing w:val="-19"/>
          <w:w w:val="80"/>
        </w:rPr>
        <w:t xml:space="preserve"> </w:t>
      </w:r>
      <w:r>
        <w:rPr>
          <w:color w:val="231F20"/>
          <w:w w:val="80"/>
        </w:rPr>
        <w:t>The</w:t>
      </w:r>
      <w:r>
        <w:rPr>
          <w:color w:val="231F20"/>
          <w:spacing w:val="-19"/>
          <w:w w:val="80"/>
        </w:rPr>
        <w:t xml:space="preserve"> </w:t>
      </w:r>
      <w:r>
        <w:rPr>
          <w:color w:val="231F20"/>
          <w:w w:val="80"/>
        </w:rPr>
        <w:t>agreemeent</w:t>
      </w:r>
      <w:r>
        <w:rPr>
          <w:color w:val="231F20"/>
          <w:spacing w:val="-19"/>
          <w:w w:val="80"/>
        </w:rPr>
        <w:t xml:space="preserve"> </w:t>
      </w:r>
      <w:r>
        <w:rPr>
          <w:color w:val="231F20"/>
          <w:w w:val="80"/>
        </w:rPr>
        <w:t>serves</w:t>
      </w:r>
      <w:r>
        <w:rPr>
          <w:color w:val="231F20"/>
          <w:spacing w:val="-19"/>
          <w:w w:val="80"/>
        </w:rPr>
        <w:t xml:space="preserve"> </w:t>
      </w:r>
      <w:r>
        <w:rPr>
          <w:color w:val="231F20"/>
          <w:w w:val="80"/>
        </w:rPr>
        <w:t>as</w:t>
      </w:r>
      <w:r>
        <w:rPr>
          <w:color w:val="231F20"/>
          <w:spacing w:val="-19"/>
          <w:w w:val="80"/>
        </w:rPr>
        <w:t xml:space="preserve"> </w:t>
      </w:r>
      <w:r>
        <w:rPr>
          <w:color w:val="231F20"/>
          <w:w w:val="80"/>
        </w:rPr>
        <w:t>a</w:t>
      </w:r>
      <w:r>
        <w:rPr>
          <w:color w:val="231F20"/>
          <w:spacing w:val="-19"/>
          <w:w w:val="80"/>
        </w:rPr>
        <w:t xml:space="preserve"> </w:t>
      </w:r>
      <w:r>
        <w:rPr>
          <w:color w:val="231F20"/>
          <w:w w:val="80"/>
        </w:rPr>
        <w:t>deed</w:t>
      </w:r>
      <w:r>
        <w:rPr>
          <w:color w:val="231F20"/>
          <w:spacing w:val="-19"/>
          <w:w w:val="80"/>
        </w:rPr>
        <w:t xml:space="preserve"> </w:t>
      </w:r>
      <w:r>
        <w:rPr>
          <w:color w:val="231F20"/>
          <w:w w:val="80"/>
        </w:rPr>
        <w:t>restriction</w:t>
      </w:r>
      <w:r>
        <w:rPr>
          <w:color w:val="231F20"/>
          <w:spacing w:val="-19"/>
          <w:w w:val="80"/>
        </w:rPr>
        <w:t xml:space="preserve"> </w:t>
      </w:r>
      <w:r>
        <w:rPr>
          <w:color w:val="231F20"/>
          <w:w w:val="80"/>
        </w:rPr>
        <w:t>on</w:t>
      </w:r>
      <w:r>
        <w:rPr>
          <w:color w:val="231F20"/>
          <w:spacing w:val="-19"/>
          <w:w w:val="80"/>
        </w:rPr>
        <w:t xml:space="preserve"> </w:t>
      </w:r>
      <w:r>
        <w:rPr>
          <w:color w:val="231F20"/>
          <w:w w:val="80"/>
        </w:rPr>
        <w:t>the</w:t>
      </w:r>
      <w:r>
        <w:rPr>
          <w:color w:val="231F20"/>
          <w:spacing w:val="-19"/>
          <w:w w:val="80"/>
        </w:rPr>
        <w:t xml:space="preserve"> </w:t>
      </w:r>
      <w:r>
        <w:rPr>
          <w:color w:val="231F20"/>
          <w:w w:val="80"/>
        </w:rPr>
        <w:t>property</w:t>
      </w:r>
      <w:r>
        <w:rPr>
          <w:color w:val="231F20"/>
          <w:spacing w:val="-19"/>
          <w:w w:val="80"/>
        </w:rPr>
        <w:t xml:space="preserve"> </w:t>
      </w:r>
      <w:r>
        <w:rPr>
          <w:color w:val="231F20"/>
          <w:w w:val="80"/>
        </w:rPr>
        <w:t>that</w:t>
      </w:r>
      <w:r>
        <w:rPr>
          <w:color w:val="231F20"/>
          <w:spacing w:val="-19"/>
          <w:w w:val="80"/>
        </w:rPr>
        <w:t xml:space="preserve"> </w:t>
      </w:r>
      <w:r>
        <w:rPr>
          <w:color w:val="231F20"/>
          <w:w w:val="80"/>
        </w:rPr>
        <w:t>confirms</w:t>
      </w:r>
      <w:r>
        <w:rPr>
          <w:color w:val="231F20"/>
          <w:spacing w:val="-19"/>
          <w:w w:val="80"/>
        </w:rPr>
        <w:t xml:space="preserve"> </w:t>
      </w:r>
      <w:r>
        <w:rPr>
          <w:color w:val="231F20"/>
          <w:w w:val="80"/>
        </w:rPr>
        <w:t>no modifications</w:t>
      </w:r>
      <w:r>
        <w:rPr>
          <w:color w:val="231F20"/>
          <w:spacing w:val="-11"/>
          <w:w w:val="80"/>
        </w:rPr>
        <w:t xml:space="preserve"> </w:t>
      </w:r>
      <w:r>
        <w:rPr>
          <w:color w:val="231F20"/>
          <w:w w:val="80"/>
        </w:rPr>
        <w:t>or</w:t>
      </w:r>
      <w:r>
        <w:rPr>
          <w:color w:val="231F20"/>
          <w:spacing w:val="-11"/>
          <w:w w:val="80"/>
        </w:rPr>
        <w:t xml:space="preserve"> </w:t>
      </w:r>
      <w:r>
        <w:rPr>
          <w:color w:val="231F20"/>
          <w:w w:val="80"/>
        </w:rPr>
        <w:t>conversion</w:t>
      </w:r>
      <w:r>
        <w:rPr>
          <w:color w:val="231F20"/>
          <w:spacing w:val="-11"/>
          <w:w w:val="80"/>
        </w:rPr>
        <w:t xml:space="preserve"> </w:t>
      </w:r>
      <w:r>
        <w:rPr>
          <w:color w:val="231F20"/>
          <w:w w:val="80"/>
        </w:rPr>
        <w:t>of</w:t>
      </w:r>
      <w:r>
        <w:rPr>
          <w:color w:val="231F20"/>
          <w:spacing w:val="-11"/>
          <w:w w:val="80"/>
        </w:rPr>
        <w:t xml:space="preserve"> </w:t>
      </w:r>
      <w:r>
        <w:rPr>
          <w:color w:val="231F20"/>
          <w:w w:val="80"/>
        </w:rPr>
        <w:t>enclosed</w:t>
      </w:r>
      <w:r>
        <w:rPr>
          <w:color w:val="231F20"/>
          <w:spacing w:val="-11"/>
          <w:w w:val="80"/>
        </w:rPr>
        <w:t xml:space="preserve"> </w:t>
      </w:r>
      <w:r>
        <w:rPr>
          <w:color w:val="231F20"/>
          <w:w w:val="80"/>
        </w:rPr>
        <w:t>space</w:t>
      </w:r>
      <w:r>
        <w:rPr>
          <w:color w:val="231F20"/>
          <w:spacing w:val="-11"/>
          <w:w w:val="80"/>
        </w:rPr>
        <w:t xml:space="preserve"> </w:t>
      </w:r>
      <w:r>
        <w:rPr>
          <w:color w:val="231F20"/>
          <w:w w:val="80"/>
        </w:rPr>
        <w:t>will</w:t>
      </w:r>
      <w:r>
        <w:rPr>
          <w:color w:val="231F20"/>
          <w:spacing w:val="-11"/>
          <w:w w:val="80"/>
        </w:rPr>
        <w:t xml:space="preserve"> </w:t>
      </w:r>
      <w:r>
        <w:rPr>
          <w:color w:val="231F20"/>
          <w:w w:val="80"/>
        </w:rPr>
        <w:t>occur</w:t>
      </w:r>
      <w:r>
        <w:rPr>
          <w:color w:val="231F20"/>
          <w:spacing w:val="-11"/>
          <w:w w:val="80"/>
        </w:rPr>
        <w:t xml:space="preserve"> </w:t>
      </w:r>
      <w:r>
        <w:rPr>
          <w:color w:val="231F20"/>
          <w:w w:val="80"/>
        </w:rPr>
        <w:t>below</w:t>
      </w:r>
      <w:r>
        <w:rPr>
          <w:color w:val="231F20"/>
          <w:spacing w:val="-11"/>
          <w:w w:val="80"/>
        </w:rPr>
        <w:t xml:space="preserve"> </w:t>
      </w:r>
      <w:r>
        <w:rPr>
          <w:color w:val="231F20"/>
          <w:w w:val="80"/>
        </w:rPr>
        <w:t>the</w:t>
      </w:r>
      <w:r>
        <w:rPr>
          <w:color w:val="231F20"/>
          <w:spacing w:val="-11"/>
          <w:w w:val="80"/>
        </w:rPr>
        <w:t xml:space="preserve"> </w:t>
      </w:r>
      <w:r>
        <w:rPr>
          <w:color w:val="231F20"/>
          <w:w w:val="80"/>
        </w:rPr>
        <w:t>FEMA</w:t>
      </w:r>
      <w:r>
        <w:rPr>
          <w:color w:val="231F20"/>
          <w:spacing w:val="-11"/>
          <w:w w:val="80"/>
        </w:rPr>
        <w:t xml:space="preserve"> </w:t>
      </w:r>
      <w:r>
        <w:rPr>
          <w:color w:val="231F20"/>
          <w:w w:val="80"/>
        </w:rPr>
        <w:t>Base</w:t>
      </w:r>
      <w:r>
        <w:rPr>
          <w:color w:val="231F20"/>
          <w:spacing w:val="-11"/>
          <w:w w:val="80"/>
        </w:rPr>
        <w:t xml:space="preserve"> </w:t>
      </w:r>
      <w:r>
        <w:rPr>
          <w:color w:val="231F20"/>
          <w:w w:val="80"/>
        </w:rPr>
        <w:t>Flood</w:t>
      </w:r>
      <w:r>
        <w:rPr>
          <w:color w:val="231F20"/>
          <w:spacing w:val="-11"/>
          <w:w w:val="80"/>
        </w:rPr>
        <w:t xml:space="preserve"> </w:t>
      </w:r>
      <w:r>
        <w:rPr>
          <w:color w:val="231F20"/>
          <w:w w:val="80"/>
        </w:rPr>
        <w:t>Elevation.</w:t>
      </w:r>
    </w:p>
    <w:p w14:paraId="3084E6FC" w14:textId="77777777" w:rsidR="00043E24" w:rsidRDefault="007707F9">
      <w:pPr>
        <w:pStyle w:val="BodyText"/>
        <w:spacing w:line="280" w:lineRule="exact"/>
        <w:ind w:left="471" w:right="753"/>
      </w:pPr>
      <w:r>
        <w:rPr>
          <w:color w:val="F04B41"/>
          <w:w w:val="85"/>
        </w:rPr>
        <w:t>Stormwater</w:t>
      </w:r>
      <w:r>
        <w:rPr>
          <w:color w:val="F04B41"/>
          <w:spacing w:val="-49"/>
          <w:w w:val="85"/>
        </w:rPr>
        <w:t xml:space="preserve"> </w:t>
      </w:r>
      <w:r>
        <w:rPr>
          <w:color w:val="F04B41"/>
          <w:w w:val="85"/>
        </w:rPr>
        <w:t>plans:</w:t>
      </w:r>
      <w:r>
        <w:rPr>
          <w:color w:val="F04B41"/>
          <w:spacing w:val="-49"/>
          <w:w w:val="85"/>
        </w:rPr>
        <w:t xml:space="preserve"> </w:t>
      </w:r>
      <w:r>
        <w:rPr>
          <w:color w:val="231F20"/>
          <w:w w:val="85"/>
        </w:rPr>
        <w:t>In</w:t>
      </w:r>
      <w:r>
        <w:rPr>
          <w:color w:val="231F20"/>
          <w:spacing w:val="-49"/>
          <w:w w:val="85"/>
        </w:rPr>
        <w:t xml:space="preserve"> </w:t>
      </w:r>
      <w:r>
        <w:rPr>
          <w:color w:val="231F20"/>
          <w:w w:val="85"/>
        </w:rPr>
        <w:t>2016</w:t>
      </w:r>
      <w:r>
        <w:rPr>
          <w:color w:val="231F20"/>
          <w:spacing w:val="-49"/>
          <w:w w:val="85"/>
        </w:rPr>
        <w:t xml:space="preserve"> </w:t>
      </w:r>
      <w:r>
        <w:rPr>
          <w:color w:val="231F20"/>
          <w:w w:val="85"/>
        </w:rPr>
        <w:t>the</w:t>
      </w:r>
      <w:r>
        <w:rPr>
          <w:color w:val="231F20"/>
          <w:spacing w:val="-49"/>
          <w:w w:val="85"/>
        </w:rPr>
        <w:t xml:space="preserve"> </w:t>
      </w:r>
      <w:r>
        <w:rPr>
          <w:color w:val="231F20"/>
          <w:spacing w:val="-10"/>
          <w:w w:val="85"/>
        </w:rPr>
        <w:t>Town</w:t>
      </w:r>
      <w:r>
        <w:rPr>
          <w:color w:val="231F20"/>
          <w:spacing w:val="-49"/>
          <w:w w:val="85"/>
        </w:rPr>
        <w:t xml:space="preserve"> </w:t>
      </w:r>
      <w:r>
        <w:rPr>
          <w:color w:val="231F20"/>
          <w:w w:val="85"/>
        </w:rPr>
        <w:t>began</w:t>
      </w:r>
      <w:r>
        <w:rPr>
          <w:color w:val="231F20"/>
          <w:spacing w:val="-49"/>
          <w:w w:val="85"/>
        </w:rPr>
        <w:t xml:space="preserve"> </w:t>
      </w:r>
      <w:r>
        <w:rPr>
          <w:color w:val="231F20"/>
          <w:w w:val="85"/>
        </w:rPr>
        <w:t>requiring</w:t>
      </w:r>
      <w:r>
        <w:rPr>
          <w:color w:val="231F20"/>
          <w:spacing w:val="-49"/>
          <w:w w:val="85"/>
        </w:rPr>
        <w:t xml:space="preserve"> </w:t>
      </w:r>
      <w:r>
        <w:rPr>
          <w:color w:val="231F20"/>
          <w:w w:val="85"/>
        </w:rPr>
        <w:t>property-wide</w:t>
      </w:r>
      <w:r>
        <w:rPr>
          <w:color w:val="231F20"/>
          <w:spacing w:val="-49"/>
          <w:w w:val="85"/>
        </w:rPr>
        <w:t xml:space="preserve"> </w:t>
      </w:r>
      <w:r>
        <w:rPr>
          <w:color w:val="231F20"/>
          <w:w w:val="85"/>
        </w:rPr>
        <w:t>stormwater</w:t>
      </w:r>
      <w:r>
        <w:rPr>
          <w:color w:val="231F20"/>
          <w:spacing w:val="-49"/>
          <w:w w:val="85"/>
        </w:rPr>
        <w:t xml:space="preserve"> </w:t>
      </w:r>
      <w:r>
        <w:rPr>
          <w:color w:val="231F20"/>
          <w:w w:val="85"/>
        </w:rPr>
        <w:t>management</w:t>
      </w:r>
      <w:r>
        <w:rPr>
          <w:color w:val="231F20"/>
          <w:spacing w:val="-49"/>
          <w:w w:val="85"/>
        </w:rPr>
        <w:t xml:space="preserve"> </w:t>
      </w:r>
      <w:r>
        <w:rPr>
          <w:color w:val="231F20"/>
          <w:w w:val="85"/>
        </w:rPr>
        <w:t>plans</w:t>
      </w:r>
      <w:r>
        <w:rPr>
          <w:color w:val="231F20"/>
          <w:spacing w:val="-49"/>
          <w:w w:val="85"/>
        </w:rPr>
        <w:t xml:space="preserve"> </w:t>
      </w:r>
      <w:r>
        <w:rPr>
          <w:color w:val="231F20"/>
          <w:w w:val="85"/>
        </w:rPr>
        <w:t>for</w:t>
      </w:r>
      <w:r>
        <w:rPr>
          <w:color w:val="231F20"/>
          <w:spacing w:val="-49"/>
          <w:w w:val="85"/>
        </w:rPr>
        <w:t xml:space="preserve"> </w:t>
      </w:r>
      <w:r>
        <w:rPr>
          <w:color w:val="231F20"/>
          <w:w w:val="85"/>
        </w:rPr>
        <w:t xml:space="preserve">any </w:t>
      </w:r>
      <w:r>
        <w:rPr>
          <w:color w:val="231F20"/>
          <w:w w:val="80"/>
        </w:rPr>
        <w:t>new</w:t>
      </w:r>
      <w:r>
        <w:rPr>
          <w:color w:val="231F20"/>
          <w:spacing w:val="-12"/>
          <w:w w:val="80"/>
        </w:rPr>
        <w:t xml:space="preserve"> </w:t>
      </w:r>
      <w:r>
        <w:rPr>
          <w:color w:val="231F20"/>
          <w:w w:val="80"/>
        </w:rPr>
        <w:t>development</w:t>
      </w:r>
      <w:r>
        <w:rPr>
          <w:color w:val="231F20"/>
          <w:spacing w:val="-12"/>
          <w:w w:val="80"/>
        </w:rPr>
        <w:t xml:space="preserve"> </w:t>
      </w:r>
      <w:r>
        <w:rPr>
          <w:color w:val="231F20"/>
          <w:w w:val="80"/>
        </w:rPr>
        <w:t>proposing</w:t>
      </w:r>
      <w:r>
        <w:rPr>
          <w:color w:val="231F20"/>
          <w:spacing w:val="-12"/>
          <w:w w:val="80"/>
        </w:rPr>
        <w:t xml:space="preserve"> </w:t>
      </w:r>
      <w:r>
        <w:rPr>
          <w:color w:val="231F20"/>
          <w:w w:val="80"/>
        </w:rPr>
        <w:t>an</w:t>
      </w:r>
      <w:r>
        <w:rPr>
          <w:color w:val="231F20"/>
          <w:spacing w:val="-12"/>
          <w:w w:val="80"/>
        </w:rPr>
        <w:t xml:space="preserve"> </w:t>
      </w:r>
      <w:r>
        <w:rPr>
          <w:color w:val="231F20"/>
          <w:w w:val="80"/>
        </w:rPr>
        <w:t>impervious</w:t>
      </w:r>
      <w:r>
        <w:rPr>
          <w:color w:val="231F20"/>
          <w:spacing w:val="-12"/>
          <w:w w:val="80"/>
        </w:rPr>
        <w:t xml:space="preserve"> </w:t>
      </w:r>
      <w:r>
        <w:rPr>
          <w:color w:val="231F20"/>
          <w:w w:val="80"/>
        </w:rPr>
        <w:t>surface</w:t>
      </w:r>
      <w:r>
        <w:rPr>
          <w:color w:val="231F20"/>
          <w:spacing w:val="-12"/>
          <w:w w:val="80"/>
        </w:rPr>
        <w:t xml:space="preserve"> </w:t>
      </w:r>
      <w:r>
        <w:rPr>
          <w:color w:val="231F20"/>
          <w:w w:val="80"/>
        </w:rPr>
        <w:t>of</w:t>
      </w:r>
      <w:r>
        <w:rPr>
          <w:color w:val="231F20"/>
          <w:spacing w:val="-12"/>
          <w:w w:val="80"/>
        </w:rPr>
        <w:t xml:space="preserve"> </w:t>
      </w:r>
      <w:r>
        <w:rPr>
          <w:color w:val="231F20"/>
          <w:w w:val="80"/>
        </w:rPr>
        <w:t>625</w:t>
      </w:r>
      <w:r>
        <w:rPr>
          <w:color w:val="231F20"/>
          <w:spacing w:val="-12"/>
          <w:w w:val="80"/>
        </w:rPr>
        <w:t xml:space="preserve"> </w:t>
      </w:r>
      <w:r>
        <w:rPr>
          <w:color w:val="231F20"/>
          <w:w w:val="80"/>
        </w:rPr>
        <w:t>square</w:t>
      </w:r>
      <w:r>
        <w:rPr>
          <w:color w:val="231F20"/>
          <w:spacing w:val="-12"/>
          <w:w w:val="80"/>
        </w:rPr>
        <w:t xml:space="preserve"> </w:t>
      </w:r>
      <w:r>
        <w:rPr>
          <w:color w:val="231F20"/>
          <w:w w:val="80"/>
        </w:rPr>
        <w:t>feet</w:t>
      </w:r>
      <w:r>
        <w:rPr>
          <w:color w:val="231F20"/>
          <w:spacing w:val="-12"/>
          <w:w w:val="80"/>
        </w:rPr>
        <w:t xml:space="preserve"> </w:t>
      </w:r>
      <w:r>
        <w:rPr>
          <w:color w:val="231F20"/>
          <w:w w:val="80"/>
        </w:rPr>
        <w:t>or</w:t>
      </w:r>
      <w:r>
        <w:rPr>
          <w:color w:val="231F20"/>
          <w:spacing w:val="-12"/>
          <w:w w:val="80"/>
        </w:rPr>
        <w:t xml:space="preserve"> </w:t>
      </w:r>
      <w:r>
        <w:rPr>
          <w:color w:val="231F20"/>
          <w:w w:val="80"/>
        </w:rPr>
        <w:t>more.</w:t>
      </w:r>
      <w:r>
        <w:rPr>
          <w:color w:val="231F20"/>
          <w:spacing w:val="-12"/>
          <w:w w:val="80"/>
        </w:rPr>
        <w:t xml:space="preserve"> </w:t>
      </w:r>
      <w:r>
        <w:rPr>
          <w:color w:val="231F20"/>
          <w:w w:val="80"/>
        </w:rPr>
        <w:t>Most</w:t>
      </w:r>
      <w:r>
        <w:rPr>
          <w:color w:val="231F20"/>
          <w:spacing w:val="-12"/>
          <w:w w:val="80"/>
        </w:rPr>
        <w:t xml:space="preserve"> </w:t>
      </w:r>
      <w:r>
        <w:rPr>
          <w:color w:val="231F20"/>
          <w:w w:val="80"/>
        </w:rPr>
        <w:t>new</w:t>
      </w:r>
      <w:r>
        <w:rPr>
          <w:color w:val="231F20"/>
          <w:spacing w:val="-12"/>
          <w:w w:val="80"/>
        </w:rPr>
        <w:t xml:space="preserve"> </w:t>
      </w:r>
      <w:r>
        <w:rPr>
          <w:color w:val="231F20"/>
          <w:w w:val="80"/>
        </w:rPr>
        <w:t>home</w:t>
      </w:r>
      <w:r>
        <w:rPr>
          <w:color w:val="231F20"/>
          <w:spacing w:val="-12"/>
          <w:w w:val="80"/>
        </w:rPr>
        <w:t xml:space="preserve"> </w:t>
      </w:r>
      <w:r>
        <w:rPr>
          <w:color w:val="231F20"/>
          <w:w w:val="80"/>
        </w:rPr>
        <w:t xml:space="preserve">construction </w:t>
      </w:r>
      <w:r>
        <w:rPr>
          <w:color w:val="231F20"/>
          <w:w w:val="85"/>
        </w:rPr>
        <w:t>projects</w:t>
      </w:r>
      <w:r>
        <w:rPr>
          <w:color w:val="231F20"/>
          <w:spacing w:val="-46"/>
          <w:w w:val="85"/>
        </w:rPr>
        <w:t xml:space="preserve"> </w:t>
      </w:r>
      <w:r>
        <w:rPr>
          <w:color w:val="231F20"/>
          <w:w w:val="85"/>
        </w:rPr>
        <w:t>and</w:t>
      </w:r>
      <w:r>
        <w:rPr>
          <w:color w:val="231F20"/>
          <w:spacing w:val="-46"/>
          <w:w w:val="85"/>
        </w:rPr>
        <w:t xml:space="preserve"> </w:t>
      </w:r>
      <w:r>
        <w:rPr>
          <w:color w:val="231F20"/>
          <w:w w:val="85"/>
        </w:rPr>
        <w:t>additions</w:t>
      </w:r>
      <w:r>
        <w:rPr>
          <w:color w:val="231F20"/>
          <w:spacing w:val="-46"/>
          <w:w w:val="85"/>
        </w:rPr>
        <w:t xml:space="preserve"> </w:t>
      </w:r>
      <w:r>
        <w:rPr>
          <w:color w:val="231F20"/>
          <w:w w:val="85"/>
        </w:rPr>
        <w:t>select</w:t>
      </w:r>
      <w:r>
        <w:rPr>
          <w:color w:val="231F20"/>
          <w:spacing w:val="-46"/>
          <w:w w:val="85"/>
        </w:rPr>
        <w:t xml:space="preserve"> </w:t>
      </w:r>
      <w:r>
        <w:rPr>
          <w:color w:val="231F20"/>
          <w:w w:val="85"/>
        </w:rPr>
        <w:t>from</w:t>
      </w:r>
      <w:r>
        <w:rPr>
          <w:color w:val="231F20"/>
          <w:spacing w:val="-46"/>
          <w:w w:val="85"/>
        </w:rPr>
        <w:t xml:space="preserve"> </w:t>
      </w:r>
      <w:r>
        <w:rPr>
          <w:color w:val="231F20"/>
          <w:w w:val="85"/>
        </w:rPr>
        <w:t>a</w:t>
      </w:r>
      <w:r>
        <w:rPr>
          <w:color w:val="231F20"/>
          <w:spacing w:val="-46"/>
          <w:w w:val="85"/>
        </w:rPr>
        <w:t xml:space="preserve"> </w:t>
      </w:r>
      <w:r>
        <w:rPr>
          <w:color w:val="231F20"/>
          <w:w w:val="85"/>
        </w:rPr>
        <w:t>variety</w:t>
      </w:r>
      <w:r>
        <w:rPr>
          <w:color w:val="231F20"/>
          <w:spacing w:val="-46"/>
          <w:w w:val="85"/>
        </w:rPr>
        <w:t xml:space="preserve"> </w:t>
      </w:r>
      <w:r>
        <w:rPr>
          <w:color w:val="231F20"/>
          <w:w w:val="85"/>
        </w:rPr>
        <w:t>of</w:t>
      </w:r>
      <w:r>
        <w:rPr>
          <w:color w:val="231F20"/>
          <w:spacing w:val="-46"/>
          <w:w w:val="85"/>
        </w:rPr>
        <w:t xml:space="preserve"> </w:t>
      </w:r>
      <w:r>
        <w:rPr>
          <w:color w:val="231F20"/>
          <w:w w:val="85"/>
        </w:rPr>
        <w:t>best</w:t>
      </w:r>
      <w:r>
        <w:rPr>
          <w:color w:val="231F20"/>
          <w:spacing w:val="-46"/>
          <w:w w:val="85"/>
        </w:rPr>
        <w:t xml:space="preserve"> </w:t>
      </w:r>
      <w:r>
        <w:rPr>
          <w:color w:val="231F20"/>
          <w:w w:val="85"/>
        </w:rPr>
        <w:t>management</w:t>
      </w:r>
      <w:r>
        <w:rPr>
          <w:color w:val="231F20"/>
          <w:spacing w:val="-46"/>
          <w:w w:val="85"/>
        </w:rPr>
        <w:t xml:space="preserve"> </w:t>
      </w:r>
      <w:r>
        <w:rPr>
          <w:color w:val="231F20"/>
          <w:w w:val="85"/>
        </w:rPr>
        <w:t>practices</w:t>
      </w:r>
      <w:r>
        <w:rPr>
          <w:color w:val="231F20"/>
          <w:spacing w:val="-46"/>
          <w:w w:val="85"/>
        </w:rPr>
        <w:t xml:space="preserve"> </w:t>
      </w:r>
      <w:r>
        <w:rPr>
          <w:color w:val="231F20"/>
          <w:w w:val="85"/>
        </w:rPr>
        <w:t>which</w:t>
      </w:r>
      <w:r>
        <w:rPr>
          <w:color w:val="231F20"/>
          <w:spacing w:val="-46"/>
          <w:w w:val="85"/>
        </w:rPr>
        <w:t xml:space="preserve"> </w:t>
      </w:r>
      <w:r>
        <w:rPr>
          <w:color w:val="231F20"/>
          <w:w w:val="85"/>
        </w:rPr>
        <w:t>may</w:t>
      </w:r>
      <w:r>
        <w:rPr>
          <w:color w:val="231F20"/>
          <w:spacing w:val="-46"/>
          <w:w w:val="85"/>
        </w:rPr>
        <w:t xml:space="preserve"> </w:t>
      </w:r>
      <w:r>
        <w:rPr>
          <w:color w:val="231F20"/>
          <w:w w:val="85"/>
        </w:rPr>
        <w:t>be</w:t>
      </w:r>
      <w:r>
        <w:rPr>
          <w:color w:val="231F20"/>
          <w:spacing w:val="-46"/>
          <w:w w:val="85"/>
        </w:rPr>
        <w:t xml:space="preserve"> </w:t>
      </w:r>
      <w:r>
        <w:rPr>
          <w:color w:val="231F20"/>
          <w:w w:val="85"/>
        </w:rPr>
        <w:t>designed</w:t>
      </w:r>
      <w:r>
        <w:rPr>
          <w:color w:val="231F20"/>
          <w:spacing w:val="-46"/>
          <w:w w:val="85"/>
        </w:rPr>
        <w:t xml:space="preserve"> </w:t>
      </w:r>
      <w:r>
        <w:rPr>
          <w:color w:val="231F20"/>
          <w:w w:val="85"/>
        </w:rPr>
        <w:t>as</w:t>
      </w:r>
      <w:r>
        <w:rPr>
          <w:color w:val="231F20"/>
          <w:spacing w:val="-46"/>
          <w:w w:val="85"/>
        </w:rPr>
        <w:t xml:space="preserve"> </w:t>
      </w:r>
      <w:r>
        <w:rPr>
          <w:color w:val="231F20"/>
          <w:w w:val="85"/>
        </w:rPr>
        <w:t>part</w:t>
      </w:r>
      <w:r>
        <w:rPr>
          <w:color w:val="231F20"/>
          <w:spacing w:val="-46"/>
          <w:w w:val="85"/>
        </w:rPr>
        <w:t xml:space="preserve"> </w:t>
      </w:r>
      <w:r>
        <w:rPr>
          <w:color w:val="231F20"/>
          <w:w w:val="85"/>
        </w:rPr>
        <w:t xml:space="preserve">of </w:t>
      </w:r>
      <w:r>
        <w:rPr>
          <w:color w:val="231F20"/>
          <w:w w:val="80"/>
        </w:rPr>
        <w:t>their</w:t>
      </w:r>
      <w:r>
        <w:rPr>
          <w:color w:val="231F20"/>
          <w:spacing w:val="-24"/>
          <w:w w:val="80"/>
        </w:rPr>
        <w:t xml:space="preserve"> </w:t>
      </w:r>
      <w:r>
        <w:rPr>
          <w:color w:val="231F20"/>
          <w:w w:val="80"/>
        </w:rPr>
        <w:t>overall</w:t>
      </w:r>
      <w:r>
        <w:rPr>
          <w:color w:val="231F20"/>
          <w:spacing w:val="-24"/>
          <w:w w:val="80"/>
        </w:rPr>
        <w:t xml:space="preserve"> </w:t>
      </w:r>
      <w:r>
        <w:rPr>
          <w:color w:val="231F20"/>
          <w:w w:val="80"/>
        </w:rPr>
        <w:t>building-permit</w:t>
      </w:r>
      <w:r>
        <w:rPr>
          <w:color w:val="231F20"/>
          <w:spacing w:val="-24"/>
          <w:w w:val="80"/>
        </w:rPr>
        <w:t xml:space="preserve"> </w:t>
      </w:r>
      <w:r>
        <w:rPr>
          <w:color w:val="231F20"/>
          <w:w w:val="80"/>
        </w:rPr>
        <w:t>application.</w:t>
      </w:r>
      <w:r>
        <w:rPr>
          <w:color w:val="231F20"/>
          <w:spacing w:val="-24"/>
          <w:w w:val="80"/>
        </w:rPr>
        <w:t xml:space="preserve"> </w:t>
      </w:r>
      <w:r>
        <w:rPr>
          <w:color w:val="231F20"/>
          <w:w w:val="80"/>
        </w:rPr>
        <w:t>A</w:t>
      </w:r>
      <w:r>
        <w:rPr>
          <w:color w:val="231F20"/>
          <w:spacing w:val="-24"/>
          <w:w w:val="80"/>
        </w:rPr>
        <w:t xml:space="preserve"> </w:t>
      </w:r>
      <w:r>
        <w:rPr>
          <w:color w:val="231F20"/>
          <w:w w:val="80"/>
        </w:rPr>
        <w:t>professional</w:t>
      </w:r>
      <w:r>
        <w:rPr>
          <w:color w:val="231F20"/>
          <w:spacing w:val="-24"/>
          <w:w w:val="80"/>
        </w:rPr>
        <w:t xml:space="preserve"> </w:t>
      </w:r>
      <w:r>
        <w:rPr>
          <w:color w:val="231F20"/>
          <w:w w:val="80"/>
        </w:rPr>
        <w:t>civil</w:t>
      </w:r>
      <w:r>
        <w:rPr>
          <w:color w:val="231F20"/>
          <w:spacing w:val="-24"/>
          <w:w w:val="80"/>
        </w:rPr>
        <w:t xml:space="preserve"> </w:t>
      </w:r>
      <w:r>
        <w:rPr>
          <w:color w:val="231F20"/>
          <w:w w:val="80"/>
        </w:rPr>
        <w:t>engineer</w:t>
      </w:r>
      <w:r>
        <w:rPr>
          <w:color w:val="231F20"/>
          <w:spacing w:val="-24"/>
          <w:w w:val="80"/>
        </w:rPr>
        <w:t xml:space="preserve"> </w:t>
      </w:r>
      <w:r>
        <w:rPr>
          <w:color w:val="231F20"/>
          <w:w w:val="80"/>
        </w:rPr>
        <w:t>or</w:t>
      </w:r>
      <w:r>
        <w:rPr>
          <w:color w:val="231F20"/>
          <w:spacing w:val="-24"/>
          <w:w w:val="80"/>
        </w:rPr>
        <w:t xml:space="preserve"> </w:t>
      </w:r>
      <w:r>
        <w:rPr>
          <w:color w:val="231F20"/>
          <w:w w:val="80"/>
        </w:rPr>
        <w:t>registered</w:t>
      </w:r>
      <w:r>
        <w:rPr>
          <w:color w:val="231F20"/>
          <w:spacing w:val="-24"/>
          <w:w w:val="80"/>
        </w:rPr>
        <w:t xml:space="preserve"> </w:t>
      </w:r>
      <w:r>
        <w:rPr>
          <w:color w:val="231F20"/>
          <w:w w:val="80"/>
        </w:rPr>
        <w:t>landscape</w:t>
      </w:r>
      <w:r>
        <w:rPr>
          <w:color w:val="231F20"/>
          <w:spacing w:val="-24"/>
          <w:w w:val="80"/>
        </w:rPr>
        <w:t xml:space="preserve"> </w:t>
      </w:r>
      <w:r>
        <w:rPr>
          <w:color w:val="231F20"/>
          <w:w w:val="80"/>
        </w:rPr>
        <w:t>architect</w:t>
      </w:r>
      <w:r>
        <w:rPr>
          <w:color w:val="231F20"/>
          <w:spacing w:val="-24"/>
          <w:w w:val="80"/>
        </w:rPr>
        <w:t xml:space="preserve"> </w:t>
      </w:r>
      <w:r>
        <w:rPr>
          <w:color w:val="231F20"/>
          <w:w w:val="80"/>
        </w:rPr>
        <w:t>must certify</w:t>
      </w:r>
      <w:r>
        <w:rPr>
          <w:color w:val="231F20"/>
          <w:spacing w:val="-17"/>
          <w:w w:val="80"/>
        </w:rPr>
        <w:t xml:space="preserve"> </w:t>
      </w:r>
      <w:r>
        <w:rPr>
          <w:color w:val="231F20"/>
          <w:w w:val="80"/>
        </w:rPr>
        <w:t>that</w:t>
      </w:r>
      <w:r>
        <w:rPr>
          <w:color w:val="231F20"/>
          <w:spacing w:val="-17"/>
          <w:w w:val="80"/>
        </w:rPr>
        <w:t xml:space="preserve"> </w:t>
      </w:r>
      <w:r>
        <w:rPr>
          <w:color w:val="231F20"/>
          <w:w w:val="80"/>
        </w:rPr>
        <w:t>these</w:t>
      </w:r>
      <w:r>
        <w:rPr>
          <w:color w:val="231F20"/>
          <w:spacing w:val="-17"/>
          <w:w w:val="80"/>
        </w:rPr>
        <w:t xml:space="preserve"> </w:t>
      </w:r>
      <w:r>
        <w:rPr>
          <w:color w:val="231F20"/>
          <w:w w:val="80"/>
        </w:rPr>
        <w:t>plans</w:t>
      </w:r>
      <w:r>
        <w:rPr>
          <w:color w:val="231F20"/>
          <w:spacing w:val="-17"/>
          <w:w w:val="80"/>
        </w:rPr>
        <w:t xml:space="preserve"> </w:t>
      </w:r>
      <w:r>
        <w:rPr>
          <w:color w:val="231F20"/>
          <w:w w:val="80"/>
        </w:rPr>
        <w:t>are</w:t>
      </w:r>
      <w:r>
        <w:rPr>
          <w:color w:val="231F20"/>
          <w:spacing w:val="-17"/>
          <w:w w:val="80"/>
        </w:rPr>
        <w:t xml:space="preserve"> </w:t>
      </w:r>
      <w:r>
        <w:rPr>
          <w:color w:val="231F20"/>
          <w:w w:val="80"/>
        </w:rPr>
        <w:t>constructed</w:t>
      </w:r>
      <w:r>
        <w:rPr>
          <w:color w:val="231F20"/>
          <w:spacing w:val="-17"/>
          <w:w w:val="80"/>
        </w:rPr>
        <w:t xml:space="preserve"> </w:t>
      </w:r>
      <w:r>
        <w:rPr>
          <w:color w:val="231F20"/>
          <w:w w:val="80"/>
        </w:rPr>
        <w:t>correctly</w:t>
      </w:r>
      <w:r>
        <w:rPr>
          <w:color w:val="231F20"/>
          <w:spacing w:val="-17"/>
          <w:w w:val="80"/>
        </w:rPr>
        <w:t xml:space="preserve"> </w:t>
      </w:r>
      <w:r>
        <w:rPr>
          <w:color w:val="231F20"/>
          <w:w w:val="80"/>
        </w:rPr>
        <w:t>and</w:t>
      </w:r>
      <w:r>
        <w:rPr>
          <w:color w:val="231F20"/>
          <w:spacing w:val="-17"/>
          <w:w w:val="80"/>
        </w:rPr>
        <w:t xml:space="preserve"> </w:t>
      </w:r>
      <w:r>
        <w:rPr>
          <w:color w:val="231F20"/>
          <w:w w:val="80"/>
        </w:rPr>
        <w:t>maintained.</w:t>
      </w:r>
    </w:p>
    <w:p w14:paraId="5C85B4AE" w14:textId="77777777" w:rsidR="001432FF" w:rsidRDefault="001432FF">
      <w:pPr>
        <w:spacing w:line="280" w:lineRule="exact"/>
        <w:rPr>
          <w:del w:id="654" w:author="Charles Drayton" w:date="2024-05-09T08:55:00Z" w16du:dateUtc="2024-05-09T12:55:00Z"/>
        </w:rPr>
        <w:sectPr w:rsidR="001432FF">
          <w:pgSz w:w="12240" w:h="15840"/>
          <w:pgMar w:top="620" w:right="100" w:bottom="1860" w:left="660" w:header="0" w:footer="1664" w:gutter="0"/>
          <w:cols w:space="720"/>
        </w:sectPr>
      </w:pPr>
    </w:p>
    <w:p w14:paraId="248E639D" w14:textId="77777777" w:rsidR="00043E24" w:rsidRDefault="00043E24">
      <w:pPr>
        <w:spacing w:line="280" w:lineRule="exact"/>
        <w:rPr>
          <w:ins w:id="655" w:author="Charles Drayton" w:date="2024-05-09T08:55:00Z" w16du:dateUtc="2024-05-09T12:55:00Z"/>
        </w:rPr>
      </w:pPr>
    </w:p>
    <w:p w14:paraId="759E27A3" w14:textId="0C35556F" w:rsidR="000E7CBE" w:rsidRPr="000E7CBE" w:rsidRDefault="007707F9" w:rsidP="000E7CBE">
      <w:pPr>
        <w:spacing w:line="280" w:lineRule="exact"/>
        <w:ind w:left="450"/>
        <w:rPr>
          <w:ins w:id="656" w:author="Charles Drayton" w:date="2024-05-09T08:55:00Z" w16du:dateUtc="2024-05-09T12:55:00Z"/>
          <w:rFonts w:ascii="Lucida Sans" w:eastAsia="Lucida Sans" w:hAnsi="Lucida Sans"/>
          <w:color w:val="231F20"/>
          <w:w w:val="80"/>
          <w:sz w:val="24"/>
          <w:szCs w:val="24"/>
        </w:rPr>
        <w:sectPr w:rsidR="00000000" w:rsidRPr="000E7CBE">
          <w:pgSz w:w="12240" w:h="15840"/>
          <w:pgMar w:top="620" w:right="100" w:bottom="1860" w:left="660" w:header="0" w:footer="1664" w:gutter="0"/>
          <w:cols w:space="720"/>
        </w:sectPr>
      </w:pPr>
      <w:ins w:id="657" w:author="Charles Drayton" w:date="2024-05-09T08:55:00Z" w16du:dateUtc="2024-05-09T12:55:00Z">
        <w:r w:rsidRPr="000E7CBE">
          <w:rPr>
            <w:rFonts w:ascii="Lucida Sans" w:eastAsia="Lucida Sans" w:hAnsi="Lucida Sans"/>
            <w:color w:val="231F20"/>
            <w:w w:val="80"/>
            <w:sz w:val="24"/>
            <w:szCs w:val="24"/>
          </w:rPr>
          <w:t>The Town staff has been diligently enforcing the regulations for Non-conversion Agreements to ensure compliance with enclosure of spaces located below the FEMA Base Flood Elevation and for Stormwater plans, which require that new constructions and land disturbances that increase impervious surface coverage on a property in excess of  625 square feet are engineered to create no adverse impacts to downstream or adjacent properties.  To date, since the Town enacted the ordinance requiring stormwater management plans in 2016, roughly 200 stormwater management plans have been certified and implemented across the island.</w:t>
        </w:r>
      </w:ins>
    </w:p>
    <w:p w14:paraId="4F638D1A" w14:textId="77777777" w:rsidR="00043E24" w:rsidRDefault="007707F9">
      <w:pPr>
        <w:pStyle w:val="Heading3"/>
        <w:ind w:left="5201" w:right="4777"/>
        <w:jc w:val="center"/>
        <w:rPr>
          <w:b w:val="0"/>
          <w:bCs w:val="0"/>
        </w:rPr>
      </w:pPr>
      <w:r>
        <w:rPr>
          <w:color w:val="58595B"/>
          <w:w w:val="95"/>
        </w:rPr>
        <w:t>MAP</w:t>
      </w:r>
      <w:r>
        <w:rPr>
          <w:color w:val="58595B"/>
          <w:spacing w:val="-17"/>
          <w:w w:val="95"/>
        </w:rPr>
        <w:t xml:space="preserve"> </w:t>
      </w:r>
      <w:r>
        <w:rPr>
          <w:color w:val="58595B"/>
          <w:w w:val="95"/>
        </w:rPr>
        <w:t>10.3</w:t>
      </w:r>
    </w:p>
    <w:p w14:paraId="39290612" w14:textId="77777777" w:rsidR="00043E24" w:rsidRDefault="00043E24">
      <w:pPr>
        <w:spacing w:before="8"/>
        <w:rPr>
          <w:rFonts w:ascii="Trebuchet MS" w:eastAsia="Trebuchet MS" w:hAnsi="Trebuchet MS" w:cs="Trebuchet MS"/>
          <w:b/>
          <w:bCs/>
          <w:sz w:val="7"/>
          <w:szCs w:val="7"/>
        </w:rPr>
      </w:pPr>
    </w:p>
    <w:p w14:paraId="75DAC264" w14:textId="77777777" w:rsidR="00043E24" w:rsidRDefault="007707F9">
      <w:pPr>
        <w:ind w:left="534"/>
        <w:rPr>
          <w:rFonts w:ascii="Trebuchet MS" w:eastAsia="Trebuchet MS" w:hAnsi="Trebuchet MS" w:cs="Trebuchet MS"/>
          <w:sz w:val="20"/>
          <w:szCs w:val="20"/>
        </w:rPr>
      </w:pPr>
      <w:r>
        <w:rPr>
          <w:rFonts w:ascii="Trebuchet MS" w:eastAsia="Trebuchet MS" w:hAnsi="Trebuchet MS" w:cs="Trebuchet MS"/>
          <w:noProof/>
          <w:sz w:val="20"/>
          <w:szCs w:val="20"/>
        </w:rPr>
        <w:drawing>
          <wp:inline distT="0" distB="0" distL="0" distR="0" wp14:anchorId="3877C828" wp14:editId="66467222">
            <wp:extent cx="6931890" cy="5061966"/>
            <wp:effectExtent l="0" t="0" r="0" b="0"/>
            <wp:docPr id="13"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0.jpeg"/>
                    <pic:cNvPicPr/>
                  </pic:nvPicPr>
                  <pic:blipFill>
                    <a:blip r:embed="rId229" cstate="print"/>
                    <a:stretch>
                      <a:fillRect/>
                    </a:stretch>
                  </pic:blipFill>
                  <pic:spPr>
                    <a:xfrm>
                      <a:off x="0" y="0"/>
                      <a:ext cx="6931890" cy="5061966"/>
                    </a:xfrm>
                    <a:prstGeom prst="rect">
                      <a:avLst/>
                    </a:prstGeom>
                  </pic:spPr>
                </pic:pic>
              </a:graphicData>
            </a:graphic>
          </wp:inline>
        </w:drawing>
      </w:r>
    </w:p>
    <w:p w14:paraId="64607F12" w14:textId="77777777" w:rsidR="00043E24" w:rsidRDefault="00043E24">
      <w:pPr>
        <w:spacing w:before="8"/>
        <w:rPr>
          <w:rFonts w:ascii="Trebuchet MS" w:eastAsia="Trebuchet MS" w:hAnsi="Trebuchet MS" w:cs="Trebuchet MS"/>
          <w:b/>
          <w:bCs/>
          <w:sz w:val="20"/>
          <w:szCs w:val="20"/>
        </w:rPr>
      </w:pPr>
    </w:p>
    <w:p w14:paraId="64F7C268" w14:textId="77777777" w:rsidR="00043E24" w:rsidRDefault="007707F9">
      <w:pPr>
        <w:ind w:left="894" w:right="376"/>
        <w:rPr>
          <w:rFonts w:ascii="Lucida Sans" w:eastAsia="Lucida Sans" w:hAnsi="Lucida Sans" w:cs="Lucida Sans"/>
          <w:sz w:val="36"/>
          <w:szCs w:val="36"/>
        </w:rPr>
      </w:pPr>
      <w:r>
        <w:rPr>
          <w:rFonts w:ascii="Lucida Sans"/>
          <w:i/>
          <w:color w:val="264058"/>
          <w:w w:val="80"/>
          <w:sz w:val="36"/>
        </w:rPr>
        <w:t>Action</w:t>
      </w:r>
      <w:r>
        <w:rPr>
          <w:rFonts w:ascii="Lucida Sans"/>
          <w:i/>
          <w:color w:val="264058"/>
          <w:spacing w:val="-17"/>
          <w:w w:val="80"/>
          <w:sz w:val="36"/>
        </w:rPr>
        <w:t xml:space="preserve"> </w:t>
      </w:r>
      <w:r>
        <w:rPr>
          <w:rFonts w:ascii="Lucida Sans"/>
          <w:i/>
          <w:color w:val="264058"/>
          <w:w w:val="80"/>
          <w:sz w:val="36"/>
        </w:rPr>
        <w:t>4:</w:t>
      </w:r>
      <w:r>
        <w:rPr>
          <w:rFonts w:ascii="Lucida Sans"/>
          <w:i/>
          <w:color w:val="264058"/>
          <w:spacing w:val="-17"/>
          <w:w w:val="80"/>
          <w:sz w:val="36"/>
        </w:rPr>
        <w:t xml:space="preserve"> </w:t>
      </w:r>
      <w:r>
        <w:rPr>
          <w:rFonts w:ascii="Lucida Sans"/>
          <w:i/>
          <w:color w:val="264058"/>
          <w:w w:val="80"/>
          <w:sz w:val="36"/>
        </w:rPr>
        <w:t>Community</w:t>
      </w:r>
      <w:r>
        <w:rPr>
          <w:rFonts w:ascii="Lucida Sans"/>
          <w:i/>
          <w:color w:val="264058"/>
          <w:spacing w:val="-17"/>
          <w:w w:val="80"/>
          <w:sz w:val="36"/>
        </w:rPr>
        <w:t xml:space="preserve"> </w:t>
      </w:r>
      <w:r>
        <w:rPr>
          <w:rFonts w:ascii="Lucida Sans"/>
          <w:i/>
          <w:color w:val="264058"/>
          <w:w w:val="80"/>
          <w:sz w:val="36"/>
        </w:rPr>
        <w:t>Outreach</w:t>
      </w:r>
      <w:r>
        <w:rPr>
          <w:rFonts w:ascii="Lucida Sans"/>
          <w:i/>
          <w:color w:val="264058"/>
          <w:spacing w:val="-17"/>
          <w:w w:val="80"/>
          <w:sz w:val="36"/>
        </w:rPr>
        <w:t xml:space="preserve"> </w:t>
      </w:r>
      <w:r>
        <w:rPr>
          <w:rFonts w:ascii="Lucida Sans"/>
          <w:i/>
          <w:color w:val="264058"/>
          <w:w w:val="80"/>
          <w:sz w:val="36"/>
        </w:rPr>
        <w:t>Strategies</w:t>
      </w:r>
      <w:r>
        <w:rPr>
          <w:rFonts w:ascii="Lucida Sans"/>
          <w:i/>
          <w:color w:val="264058"/>
          <w:spacing w:val="-17"/>
          <w:w w:val="80"/>
          <w:sz w:val="36"/>
        </w:rPr>
        <w:t xml:space="preserve"> </w:t>
      </w:r>
      <w:r>
        <w:rPr>
          <w:rFonts w:ascii="Lucida Sans"/>
          <w:i/>
          <w:color w:val="264058"/>
          <w:w w:val="80"/>
          <w:sz w:val="36"/>
        </w:rPr>
        <w:t>(Community</w:t>
      </w:r>
      <w:r>
        <w:rPr>
          <w:rFonts w:ascii="Lucida Sans"/>
          <w:i/>
          <w:color w:val="264058"/>
          <w:spacing w:val="-17"/>
          <w:w w:val="80"/>
          <w:sz w:val="36"/>
        </w:rPr>
        <w:t xml:space="preserve"> </w:t>
      </w:r>
      <w:r>
        <w:rPr>
          <w:rFonts w:ascii="Lucida Sans"/>
          <w:i/>
          <w:color w:val="264058"/>
          <w:w w:val="80"/>
          <w:sz w:val="36"/>
        </w:rPr>
        <w:t>Rating</w:t>
      </w:r>
      <w:r>
        <w:rPr>
          <w:rFonts w:ascii="Lucida Sans"/>
          <w:i/>
          <w:color w:val="264058"/>
          <w:spacing w:val="-17"/>
          <w:w w:val="80"/>
          <w:sz w:val="36"/>
        </w:rPr>
        <w:t xml:space="preserve"> </w:t>
      </w:r>
      <w:r>
        <w:rPr>
          <w:rFonts w:ascii="Lucida Sans"/>
          <w:i/>
          <w:color w:val="264058"/>
          <w:w w:val="80"/>
          <w:sz w:val="36"/>
        </w:rPr>
        <w:t>System)</w:t>
      </w:r>
    </w:p>
    <w:p w14:paraId="0FEA0D11" w14:textId="77777777" w:rsidR="00043E24" w:rsidRDefault="007707F9">
      <w:pPr>
        <w:pStyle w:val="BodyText"/>
        <w:spacing w:before="70" w:line="280" w:lineRule="exact"/>
        <w:ind w:left="894" w:right="611"/>
      </w:pPr>
      <w:r>
        <w:rPr>
          <w:color w:val="231F20"/>
          <w:w w:val="80"/>
        </w:rPr>
        <w:t>In</w:t>
      </w:r>
      <w:r>
        <w:rPr>
          <w:color w:val="231F20"/>
          <w:spacing w:val="-18"/>
          <w:w w:val="80"/>
        </w:rPr>
        <w:t xml:space="preserve"> </w:t>
      </w:r>
      <w:r>
        <w:rPr>
          <w:color w:val="231F20"/>
          <w:w w:val="80"/>
        </w:rPr>
        <w:t>addition</w:t>
      </w:r>
      <w:r>
        <w:rPr>
          <w:color w:val="231F20"/>
          <w:spacing w:val="-18"/>
          <w:w w:val="80"/>
        </w:rPr>
        <w:t xml:space="preserve"> </w:t>
      </w:r>
      <w:r>
        <w:rPr>
          <w:color w:val="231F20"/>
          <w:w w:val="80"/>
        </w:rPr>
        <w:t>to</w:t>
      </w:r>
      <w:r>
        <w:rPr>
          <w:color w:val="231F20"/>
          <w:spacing w:val="-18"/>
          <w:w w:val="80"/>
        </w:rPr>
        <w:t xml:space="preserve"> </w:t>
      </w:r>
      <w:r>
        <w:rPr>
          <w:color w:val="231F20"/>
          <w:w w:val="80"/>
        </w:rPr>
        <w:t>taking</w:t>
      </w:r>
      <w:r>
        <w:rPr>
          <w:color w:val="231F20"/>
          <w:spacing w:val="-18"/>
          <w:w w:val="80"/>
        </w:rPr>
        <w:t xml:space="preserve"> </w:t>
      </w:r>
      <w:r>
        <w:rPr>
          <w:color w:val="231F20"/>
          <w:w w:val="80"/>
        </w:rPr>
        <w:t>action</w:t>
      </w:r>
      <w:r>
        <w:rPr>
          <w:color w:val="231F20"/>
          <w:spacing w:val="-18"/>
          <w:w w:val="80"/>
        </w:rPr>
        <w:t xml:space="preserve"> </w:t>
      </w:r>
      <w:r>
        <w:rPr>
          <w:color w:val="231F20"/>
          <w:w w:val="80"/>
        </w:rPr>
        <w:t>on</w:t>
      </w:r>
      <w:r>
        <w:rPr>
          <w:color w:val="231F20"/>
          <w:spacing w:val="-18"/>
          <w:w w:val="80"/>
        </w:rPr>
        <w:t xml:space="preserve"> </w:t>
      </w:r>
      <w:r>
        <w:rPr>
          <w:color w:val="231F20"/>
          <w:w w:val="80"/>
        </w:rPr>
        <w:t>Island-wide</w:t>
      </w:r>
      <w:r>
        <w:rPr>
          <w:color w:val="231F20"/>
          <w:spacing w:val="-18"/>
          <w:w w:val="80"/>
        </w:rPr>
        <w:t xml:space="preserve"> </w:t>
      </w:r>
      <w:r>
        <w:rPr>
          <w:color w:val="231F20"/>
          <w:w w:val="80"/>
        </w:rPr>
        <w:t>drainage</w:t>
      </w:r>
      <w:r>
        <w:rPr>
          <w:color w:val="231F20"/>
          <w:spacing w:val="-18"/>
          <w:w w:val="80"/>
        </w:rPr>
        <w:t xml:space="preserve"> </w:t>
      </w:r>
      <w:r>
        <w:rPr>
          <w:color w:val="231F20"/>
          <w:w w:val="80"/>
        </w:rPr>
        <w:t>projects,</w:t>
      </w:r>
      <w:r>
        <w:rPr>
          <w:color w:val="231F20"/>
          <w:spacing w:val="-18"/>
          <w:w w:val="80"/>
        </w:rPr>
        <w:t xml:space="preserve"> </w:t>
      </w:r>
      <w:r>
        <w:rPr>
          <w:color w:val="231F20"/>
          <w:w w:val="80"/>
        </w:rPr>
        <w:t>the</w:t>
      </w:r>
      <w:r>
        <w:rPr>
          <w:color w:val="231F20"/>
          <w:spacing w:val="-18"/>
          <w:w w:val="80"/>
        </w:rPr>
        <w:t xml:space="preserve"> </w:t>
      </w:r>
      <w:r>
        <w:rPr>
          <w:color w:val="231F20"/>
          <w:spacing w:val="-10"/>
          <w:w w:val="80"/>
        </w:rPr>
        <w:t>Town</w:t>
      </w:r>
      <w:r>
        <w:rPr>
          <w:color w:val="231F20"/>
          <w:spacing w:val="-18"/>
          <w:w w:val="80"/>
        </w:rPr>
        <w:t xml:space="preserve"> </w:t>
      </w:r>
      <w:r>
        <w:rPr>
          <w:color w:val="231F20"/>
          <w:w w:val="80"/>
        </w:rPr>
        <w:t>participates</w:t>
      </w:r>
      <w:r>
        <w:rPr>
          <w:color w:val="231F20"/>
          <w:spacing w:val="-18"/>
          <w:w w:val="80"/>
        </w:rPr>
        <w:t xml:space="preserve"> </w:t>
      </w:r>
      <w:r>
        <w:rPr>
          <w:color w:val="231F20"/>
          <w:w w:val="80"/>
        </w:rPr>
        <w:t>in</w:t>
      </w:r>
      <w:r>
        <w:rPr>
          <w:color w:val="231F20"/>
          <w:spacing w:val="-18"/>
          <w:w w:val="80"/>
        </w:rPr>
        <w:t xml:space="preserve"> </w:t>
      </w:r>
      <w:r>
        <w:rPr>
          <w:color w:val="231F20"/>
          <w:w w:val="80"/>
        </w:rPr>
        <w:t>the</w:t>
      </w:r>
      <w:r>
        <w:rPr>
          <w:color w:val="231F20"/>
          <w:spacing w:val="-18"/>
          <w:w w:val="80"/>
        </w:rPr>
        <w:t xml:space="preserve"> </w:t>
      </w:r>
      <w:r>
        <w:rPr>
          <w:color w:val="231F20"/>
          <w:w w:val="80"/>
        </w:rPr>
        <w:t>National</w:t>
      </w:r>
      <w:r>
        <w:rPr>
          <w:color w:val="231F20"/>
          <w:spacing w:val="-18"/>
          <w:w w:val="80"/>
        </w:rPr>
        <w:t xml:space="preserve"> </w:t>
      </w:r>
      <w:r>
        <w:rPr>
          <w:color w:val="231F20"/>
          <w:w w:val="80"/>
        </w:rPr>
        <w:t>Flood Insurance</w:t>
      </w:r>
      <w:r>
        <w:rPr>
          <w:color w:val="231F20"/>
          <w:spacing w:val="-22"/>
          <w:w w:val="80"/>
        </w:rPr>
        <w:t xml:space="preserve"> </w:t>
      </w:r>
      <w:r>
        <w:rPr>
          <w:color w:val="231F20"/>
          <w:w w:val="80"/>
        </w:rPr>
        <w:t>Program</w:t>
      </w:r>
      <w:r>
        <w:rPr>
          <w:color w:val="231F20"/>
          <w:spacing w:val="-22"/>
          <w:w w:val="80"/>
        </w:rPr>
        <w:t xml:space="preserve"> </w:t>
      </w:r>
      <w:r>
        <w:rPr>
          <w:color w:val="231F20"/>
          <w:w w:val="80"/>
        </w:rPr>
        <w:t>(NFIP).</w:t>
      </w:r>
      <w:r>
        <w:rPr>
          <w:color w:val="231F20"/>
          <w:spacing w:val="-22"/>
          <w:w w:val="80"/>
        </w:rPr>
        <w:t xml:space="preserve"> </w:t>
      </w:r>
      <w:r>
        <w:rPr>
          <w:color w:val="231F20"/>
          <w:w w:val="80"/>
        </w:rPr>
        <w:t>As</w:t>
      </w:r>
      <w:r>
        <w:rPr>
          <w:color w:val="231F20"/>
          <w:spacing w:val="-22"/>
          <w:w w:val="80"/>
        </w:rPr>
        <w:t xml:space="preserve"> </w:t>
      </w:r>
      <w:r>
        <w:rPr>
          <w:color w:val="231F20"/>
          <w:w w:val="80"/>
        </w:rPr>
        <w:t>part</w:t>
      </w:r>
      <w:r>
        <w:rPr>
          <w:color w:val="231F20"/>
          <w:spacing w:val="-22"/>
          <w:w w:val="80"/>
        </w:rPr>
        <w:t xml:space="preserve"> </w:t>
      </w:r>
      <w:r>
        <w:rPr>
          <w:color w:val="231F20"/>
          <w:w w:val="80"/>
        </w:rPr>
        <w:t>of</w:t>
      </w:r>
      <w:r>
        <w:rPr>
          <w:color w:val="231F20"/>
          <w:spacing w:val="-22"/>
          <w:w w:val="80"/>
        </w:rPr>
        <w:t xml:space="preserve"> </w:t>
      </w:r>
      <w:r>
        <w:rPr>
          <w:color w:val="231F20"/>
          <w:w w:val="80"/>
        </w:rPr>
        <w:t>its</w:t>
      </w:r>
      <w:r>
        <w:rPr>
          <w:color w:val="231F20"/>
          <w:spacing w:val="-22"/>
          <w:w w:val="80"/>
        </w:rPr>
        <w:t xml:space="preserve"> </w:t>
      </w:r>
      <w:r>
        <w:rPr>
          <w:color w:val="231F20"/>
          <w:w w:val="80"/>
        </w:rPr>
        <w:t>longtime</w:t>
      </w:r>
      <w:r>
        <w:rPr>
          <w:color w:val="231F20"/>
          <w:spacing w:val="-22"/>
          <w:w w:val="80"/>
        </w:rPr>
        <w:t xml:space="preserve"> </w:t>
      </w:r>
      <w:r>
        <w:rPr>
          <w:color w:val="231F20"/>
          <w:w w:val="80"/>
        </w:rPr>
        <w:t>participation,</w:t>
      </w:r>
      <w:r>
        <w:rPr>
          <w:color w:val="231F20"/>
          <w:spacing w:val="-22"/>
          <w:w w:val="80"/>
        </w:rPr>
        <w:t xml:space="preserve"> </w:t>
      </w:r>
      <w:r>
        <w:rPr>
          <w:color w:val="231F20"/>
          <w:w w:val="80"/>
        </w:rPr>
        <w:t>the</w:t>
      </w:r>
      <w:r>
        <w:rPr>
          <w:color w:val="231F20"/>
          <w:spacing w:val="-22"/>
          <w:w w:val="80"/>
        </w:rPr>
        <w:t xml:space="preserve"> </w:t>
      </w:r>
      <w:r>
        <w:rPr>
          <w:color w:val="231F20"/>
          <w:spacing w:val="-10"/>
          <w:w w:val="80"/>
        </w:rPr>
        <w:t>Town</w:t>
      </w:r>
      <w:r>
        <w:rPr>
          <w:color w:val="231F20"/>
          <w:spacing w:val="-22"/>
          <w:w w:val="80"/>
        </w:rPr>
        <w:t xml:space="preserve"> </w:t>
      </w:r>
      <w:r>
        <w:rPr>
          <w:color w:val="231F20"/>
          <w:w w:val="80"/>
        </w:rPr>
        <w:t>enforces</w:t>
      </w:r>
      <w:r>
        <w:rPr>
          <w:color w:val="231F20"/>
          <w:spacing w:val="-22"/>
          <w:w w:val="80"/>
        </w:rPr>
        <w:t xml:space="preserve"> </w:t>
      </w:r>
      <w:r>
        <w:rPr>
          <w:color w:val="231F20"/>
          <w:w w:val="80"/>
        </w:rPr>
        <w:t>regulations</w:t>
      </w:r>
      <w:r>
        <w:rPr>
          <w:color w:val="231F20"/>
          <w:spacing w:val="-22"/>
          <w:w w:val="80"/>
        </w:rPr>
        <w:t xml:space="preserve"> </w:t>
      </w:r>
      <w:r>
        <w:rPr>
          <w:color w:val="231F20"/>
          <w:w w:val="80"/>
        </w:rPr>
        <w:t>and</w:t>
      </w:r>
      <w:r>
        <w:rPr>
          <w:color w:val="231F20"/>
          <w:spacing w:val="-22"/>
          <w:w w:val="80"/>
        </w:rPr>
        <w:t xml:space="preserve"> </w:t>
      </w:r>
      <w:r>
        <w:rPr>
          <w:color w:val="231F20"/>
          <w:w w:val="80"/>
        </w:rPr>
        <w:t>building codes</w:t>
      </w:r>
      <w:r>
        <w:rPr>
          <w:color w:val="231F20"/>
          <w:spacing w:val="-17"/>
          <w:w w:val="80"/>
        </w:rPr>
        <w:t xml:space="preserve"> </w:t>
      </w:r>
      <w:r>
        <w:rPr>
          <w:color w:val="231F20"/>
          <w:w w:val="80"/>
        </w:rPr>
        <w:t>that</w:t>
      </w:r>
      <w:r>
        <w:rPr>
          <w:color w:val="231F20"/>
          <w:spacing w:val="-17"/>
          <w:w w:val="80"/>
        </w:rPr>
        <w:t xml:space="preserve"> </w:t>
      </w:r>
      <w:r>
        <w:rPr>
          <w:color w:val="231F20"/>
          <w:w w:val="80"/>
        </w:rPr>
        <w:t>require</w:t>
      </w:r>
      <w:r>
        <w:rPr>
          <w:color w:val="231F20"/>
          <w:spacing w:val="-17"/>
          <w:w w:val="80"/>
        </w:rPr>
        <w:t xml:space="preserve"> </w:t>
      </w:r>
      <w:r>
        <w:rPr>
          <w:color w:val="231F20"/>
          <w:w w:val="80"/>
        </w:rPr>
        <w:t>flood</w:t>
      </w:r>
      <w:r>
        <w:rPr>
          <w:color w:val="231F20"/>
          <w:spacing w:val="-17"/>
          <w:w w:val="80"/>
        </w:rPr>
        <w:t xml:space="preserve"> </w:t>
      </w:r>
      <w:r>
        <w:rPr>
          <w:color w:val="231F20"/>
          <w:w w:val="80"/>
        </w:rPr>
        <w:t>resistant</w:t>
      </w:r>
      <w:r>
        <w:rPr>
          <w:color w:val="231F20"/>
          <w:spacing w:val="-17"/>
          <w:w w:val="80"/>
        </w:rPr>
        <w:t xml:space="preserve"> </w:t>
      </w:r>
      <w:r>
        <w:rPr>
          <w:color w:val="231F20"/>
          <w:w w:val="80"/>
        </w:rPr>
        <w:t>construction</w:t>
      </w:r>
      <w:r>
        <w:rPr>
          <w:color w:val="231F20"/>
          <w:spacing w:val="-17"/>
          <w:w w:val="80"/>
        </w:rPr>
        <w:t xml:space="preserve"> </w:t>
      </w:r>
      <w:r>
        <w:rPr>
          <w:color w:val="231F20"/>
          <w:w w:val="80"/>
        </w:rPr>
        <w:t>and</w:t>
      </w:r>
      <w:r>
        <w:rPr>
          <w:color w:val="231F20"/>
          <w:spacing w:val="-17"/>
          <w:w w:val="80"/>
        </w:rPr>
        <w:t xml:space="preserve"> </w:t>
      </w:r>
      <w:r>
        <w:rPr>
          <w:color w:val="231F20"/>
          <w:w w:val="80"/>
        </w:rPr>
        <w:t>requirements</w:t>
      </w:r>
      <w:r>
        <w:rPr>
          <w:color w:val="231F20"/>
          <w:spacing w:val="-17"/>
          <w:w w:val="80"/>
        </w:rPr>
        <w:t xml:space="preserve"> </w:t>
      </w:r>
      <w:r>
        <w:rPr>
          <w:color w:val="231F20"/>
          <w:w w:val="80"/>
        </w:rPr>
        <w:t>for</w:t>
      </w:r>
      <w:r>
        <w:rPr>
          <w:color w:val="231F20"/>
          <w:spacing w:val="-17"/>
          <w:w w:val="80"/>
        </w:rPr>
        <w:t xml:space="preserve"> </w:t>
      </w:r>
      <w:r>
        <w:rPr>
          <w:color w:val="231F20"/>
          <w:w w:val="80"/>
        </w:rPr>
        <w:t>stormwater</w:t>
      </w:r>
      <w:r>
        <w:rPr>
          <w:color w:val="231F20"/>
          <w:spacing w:val="-17"/>
          <w:w w:val="80"/>
        </w:rPr>
        <w:t xml:space="preserve"> </w:t>
      </w:r>
      <w:r>
        <w:rPr>
          <w:color w:val="231F20"/>
          <w:w w:val="80"/>
        </w:rPr>
        <w:t>quality</w:t>
      </w:r>
      <w:r>
        <w:rPr>
          <w:color w:val="231F20"/>
          <w:spacing w:val="-17"/>
          <w:w w:val="80"/>
        </w:rPr>
        <w:t xml:space="preserve"> </w:t>
      </w:r>
      <w:r>
        <w:rPr>
          <w:color w:val="231F20"/>
          <w:w w:val="80"/>
        </w:rPr>
        <w:t>and</w:t>
      </w:r>
      <w:r>
        <w:rPr>
          <w:color w:val="231F20"/>
          <w:spacing w:val="-17"/>
          <w:w w:val="80"/>
        </w:rPr>
        <w:t xml:space="preserve"> </w:t>
      </w:r>
      <w:r>
        <w:rPr>
          <w:color w:val="231F20"/>
          <w:w w:val="80"/>
        </w:rPr>
        <w:t>control.</w:t>
      </w:r>
    </w:p>
    <w:p w14:paraId="2103ED44" w14:textId="77777777" w:rsidR="00043E24" w:rsidRDefault="007707F9">
      <w:pPr>
        <w:pStyle w:val="BodyText"/>
        <w:spacing w:line="280" w:lineRule="exact"/>
        <w:ind w:left="894" w:right="469"/>
      </w:pPr>
      <w:r>
        <w:rPr>
          <w:color w:val="231F20"/>
          <w:w w:val="90"/>
        </w:rPr>
        <w:t>The</w:t>
      </w:r>
      <w:r>
        <w:rPr>
          <w:color w:val="231F20"/>
          <w:spacing w:val="-48"/>
          <w:w w:val="90"/>
        </w:rPr>
        <w:t xml:space="preserve"> </w:t>
      </w:r>
      <w:r>
        <w:rPr>
          <w:color w:val="231F20"/>
          <w:spacing w:val="-10"/>
          <w:w w:val="90"/>
        </w:rPr>
        <w:t>Town</w:t>
      </w:r>
      <w:r>
        <w:rPr>
          <w:color w:val="231F20"/>
          <w:spacing w:val="-48"/>
          <w:w w:val="90"/>
        </w:rPr>
        <w:t xml:space="preserve"> </w:t>
      </w:r>
      <w:r>
        <w:rPr>
          <w:color w:val="231F20"/>
          <w:w w:val="90"/>
        </w:rPr>
        <w:t>has</w:t>
      </w:r>
      <w:r>
        <w:rPr>
          <w:color w:val="231F20"/>
          <w:spacing w:val="-48"/>
          <w:w w:val="90"/>
        </w:rPr>
        <w:t xml:space="preserve"> </w:t>
      </w:r>
      <w:r>
        <w:rPr>
          <w:color w:val="231F20"/>
          <w:w w:val="90"/>
        </w:rPr>
        <w:t>adopted</w:t>
      </w:r>
      <w:r>
        <w:rPr>
          <w:color w:val="231F20"/>
          <w:spacing w:val="-48"/>
          <w:w w:val="90"/>
        </w:rPr>
        <w:t xml:space="preserve"> </w:t>
      </w:r>
      <w:r>
        <w:rPr>
          <w:color w:val="231F20"/>
          <w:w w:val="90"/>
        </w:rPr>
        <w:t>a</w:t>
      </w:r>
      <w:r>
        <w:rPr>
          <w:color w:val="231F20"/>
          <w:spacing w:val="-48"/>
          <w:w w:val="90"/>
        </w:rPr>
        <w:t xml:space="preserve"> </w:t>
      </w:r>
      <w:r>
        <w:rPr>
          <w:color w:val="231F20"/>
          <w:w w:val="90"/>
        </w:rPr>
        <w:t>“freeboard”</w:t>
      </w:r>
      <w:r>
        <w:rPr>
          <w:color w:val="231F20"/>
          <w:spacing w:val="-48"/>
          <w:w w:val="90"/>
        </w:rPr>
        <w:t xml:space="preserve"> </w:t>
      </w:r>
      <w:r>
        <w:rPr>
          <w:color w:val="231F20"/>
          <w:w w:val="90"/>
        </w:rPr>
        <w:t>requirement</w:t>
      </w:r>
      <w:r>
        <w:rPr>
          <w:color w:val="231F20"/>
          <w:spacing w:val="-48"/>
          <w:w w:val="90"/>
        </w:rPr>
        <w:t xml:space="preserve"> </w:t>
      </w:r>
      <w:r>
        <w:rPr>
          <w:color w:val="231F20"/>
          <w:w w:val="90"/>
        </w:rPr>
        <w:t>that</w:t>
      </w:r>
      <w:r>
        <w:rPr>
          <w:color w:val="231F20"/>
          <w:spacing w:val="-48"/>
          <w:w w:val="90"/>
        </w:rPr>
        <w:t xml:space="preserve"> </w:t>
      </w:r>
      <w:r>
        <w:rPr>
          <w:color w:val="231F20"/>
          <w:w w:val="90"/>
        </w:rPr>
        <w:t>mandates</w:t>
      </w:r>
      <w:r>
        <w:rPr>
          <w:color w:val="231F20"/>
          <w:spacing w:val="-48"/>
          <w:w w:val="90"/>
        </w:rPr>
        <w:t xml:space="preserve"> </w:t>
      </w:r>
      <w:r>
        <w:rPr>
          <w:color w:val="231F20"/>
          <w:w w:val="90"/>
        </w:rPr>
        <w:t>all</w:t>
      </w:r>
      <w:r>
        <w:rPr>
          <w:color w:val="231F20"/>
          <w:spacing w:val="-48"/>
          <w:w w:val="90"/>
        </w:rPr>
        <w:t xml:space="preserve"> </w:t>
      </w:r>
      <w:r>
        <w:rPr>
          <w:color w:val="231F20"/>
          <w:w w:val="90"/>
        </w:rPr>
        <w:t>new</w:t>
      </w:r>
      <w:r>
        <w:rPr>
          <w:color w:val="231F20"/>
          <w:spacing w:val="-48"/>
          <w:w w:val="90"/>
        </w:rPr>
        <w:t xml:space="preserve"> </w:t>
      </w:r>
      <w:r>
        <w:rPr>
          <w:color w:val="231F20"/>
          <w:w w:val="90"/>
        </w:rPr>
        <w:t>structures</w:t>
      </w:r>
      <w:r>
        <w:rPr>
          <w:color w:val="231F20"/>
          <w:spacing w:val="-48"/>
          <w:w w:val="90"/>
        </w:rPr>
        <w:t xml:space="preserve"> </w:t>
      </w:r>
      <w:r>
        <w:rPr>
          <w:color w:val="231F20"/>
          <w:w w:val="90"/>
        </w:rPr>
        <w:t>or</w:t>
      </w:r>
      <w:r>
        <w:rPr>
          <w:color w:val="231F20"/>
          <w:spacing w:val="-48"/>
          <w:w w:val="90"/>
        </w:rPr>
        <w:t xml:space="preserve"> </w:t>
      </w:r>
      <w:r>
        <w:rPr>
          <w:color w:val="231F20"/>
          <w:w w:val="90"/>
        </w:rPr>
        <w:t xml:space="preserve">substantial </w:t>
      </w:r>
      <w:r>
        <w:rPr>
          <w:color w:val="231F20"/>
          <w:w w:val="85"/>
        </w:rPr>
        <w:t>improvements</w:t>
      </w:r>
      <w:r>
        <w:rPr>
          <w:color w:val="231F20"/>
          <w:spacing w:val="-40"/>
          <w:w w:val="85"/>
        </w:rPr>
        <w:t xml:space="preserve"> </w:t>
      </w:r>
      <w:r>
        <w:rPr>
          <w:color w:val="231F20"/>
          <w:w w:val="85"/>
        </w:rPr>
        <w:t>be</w:t>
      </w:r>
      <w:r>
        <w:rPr>
          <w:color w:val="231F20"/>
          <w:spacing w:val="-40"/>
          <w:w w:val="85"/>
        </w:rPr>
        <w:t xml:space="preserve"> </w:t>
      </w:r>
      <w:r>
        <w:rPr>
          <w:color w:val="231F20"/>
          <w:w w:val="85"/>
        </w:rPr>
        <w:t>built</w:t>
      </w:r>
      <w:r>
        <w:rPr>
          <w:color w:val="231F20"/>
          <w:spacing w:val="-40"/>
          <w:w w:val="85"/>
        </w:rPr>
        <w:t xml:space="preserve"> </w:t>
      </w:r>
      <w:r>
        <w:rPr>
          <w:color w:val="231F20"/>
          <w:w w:val="85"/>
        </w:rPr>
        <w:t>an</w:t>
      </w:r>
      <w:r>
        <w:rPr>
          <w:color w:val="231F20"/>
          <w:spacing w:val="-40"/>
          <w:w w:val="85"/>
        </w:rPr>
        <w:t xml:space="preserve"> </w:t>
      </w:r>
      <w:r>
        <w:rPr>
          <w:color w:val="231F20"/>
          <w:w w:val="85"/>
        </w:rPr>
        <w:t>additional</w:t>
      </w:r>
      <w:r>
        <w:rPr>
          <w:color w:val="231F20"/>
          <w:spacing w:val="-40"/>
          <w:w w:val="85"/>
        </w:rPr>
        <w:t xml:space="preserve"> </w:t>
      </w:r>
      <w:r>
        <w:rPr>
          <w:color w:val="231F20"/>
          <w:w w:val="85"/>
        </w:rPr>
        <w:t>one</w:t>
      </w:r>
      <w:r>
        <w:rPr>
          <w:color w:val="231F20"/>
          <w:spacing w:val="-40"/>
          <w:w w:val="85"/>
        </w:rPr>
        <w:t xml:space="preserve"> </w:t>
      </w:r>
      <w:r>
        <w:rPr>
          <w:color w:val="231F20"/>
          <w:w w:val="85"/>
        </w:rPr>
        <w:t>foot</w:t>
      </w:r>
      <w:r>
        <w:rPr>
          <w:color w:val="231F20"/>
          <w:spacing w:val="-40"/>
          <w:w w:val="85"/>
        </w:rPr>
        <w:t xml:space="preserve"> </w:t>
      </w:r>
      <w:r>
        <w:rPr>
          <w:color w:val="231F20"/>
          <w:w w:val="85"/>
        </w:rPr>
        <w:t>above</w:t>
      </w:r>
      <w:r>
        <w:rPr>
          <w:color w:val="231F20"/>
          <w:spacing w:val="-40"/>
          <w:w w:val="85"/>
        </w:rPr>
        <w:t xml:space="preserve"> </w:t>
      </w:r>
      <w:r>
        <w:rPr>
          <w:color w:val="231F20"/>
          <w:w w:val="85"/>
        </w:rPr>
        <w:t>the</w:t>
      </w:r>
      <w:r>
        <w:rPr>
          <w:color w:val="231F20"/>
          <w:spacing w:val="-40"/>
          <w:w w:val="85"/>
        </w:rPr>
        <w:t xml:space="preserve"> </w:t>
      </w:r>
      <w:r>
        <w:rPr>
          <w:color w:val="231F20"/>
          <w:w w:val="85"/>
        </w:rPr>
        <w:t>designated</w:t>
      </w:r>
      <w:r>
        <w:rPr>
          <w:color w:val="231F20"/>
          <w:spacing w:val="-40"/>
          <w:w w:val="85"/>
        </w:rPr>
        <w:t xml:space="preserve"> </w:t>
      </w:r>
      <w:r>
        <w:rPr>
          <w:color w:val="231F20"/>
          <w:w w:val="85"/>
        </w:rPr>
        <w:t>base</w:t>
      </w:r>
      <w:r>
        <w:rPr>
          <w:color w:val="231F20"/>
          <w:spacing w:val="-40"/>
          <w:w w:val="85"/>
        </w:rPr>
        <w:t xml:space="preserve"> </w:t>
      </w:r>
      <w:r>
        <w:rPr>
          <w:color w:val="231F20"/>
          <w:w w:val="85"/>
        </w:rPr>
        <w:t>flood</w:t>
      </w:r>
      <w:r>
        <w:rPr>
          <w:color w:val="231F20"/>
          <w:spacing w:val="-40"/>
          <w:w w:val="85"/>
        </w:rPr>
        <w:t xml:space="preserve"> </w:t>
      </w:r>
      <w:r>
        <w:rPr>
          <w:color w:val="231F20"/>
          <w:w w:val="85"/>
        </w:rPr>
        <w:t>elevation</w:t>
      </w:r>
      <w:r>
        <w:rPr>
          <w:color w:val="231F20"/>
          <w:spacing w:val="-40"/>
          <w:w w:val="85"/>
        </w:rPr>
        <w:t xml:space="preserve"> </w:t>
      </w:r>
      <w:r>
        <w:rPr>
          <w:color w:val="231F20"/>
          <w:w w:val="85"/>
        </w:rPr>
        <w:t>(BFE).</w:t>
      </w:r>
      <w:r>
        <w:rPr>
          <w:color w:val="231F20"/>
          <w:spacing w:val="-40"/>
          <w:w w:val="85"/>
        </w:rPr>
        <w:t xml:space="preserve"> </w:t>
      </w:r>
      <w:r>
        <w:rPr>
          <w:color w:val="231F20"/>
          <w:w w:val="85"/>
        </w:rPr>
        <w:t>Nearly</w:t>
      </w:r>
      <w:r>
        <w:rPr>
          <w:color w:val="231F20"/>
          <w:spacing w:val="-40"/>
          <w:w w:val="85"/>
        </w:rPr>
        <w:t xml:space="preserve"> </w:t>
      </w:r>
      <w:r>
        <w:rPr>
          <w:color w:val="231F20"/>
          <w:w w:val="85"/>
        </w:rPr>
        <w:t>the entire</w:t>
      </w:r>
      <w:r>
        <w:rPr>
          <w:color w:val="231F20"/>
          <w:spacing w:val="-44"/>
          <w:w w:val="85"/>
        </w:rPr>
        <w:t xml:space="preserve"> </w:t>
      </w:r>
      <w:r>
        <w:rPr>
          <w:color w:val="231F20"/>
          <w:w w:val="85"/>
        </w:rPr>
        <w:t>Island</w:t>
      </w:r>
      <w:r>
        <w:rPr>
          <w:color w:val="231F20"/>
          <w:spacing w:val="-44"/>
          <w:w w:val="85"/>
        </w:rPr>
        <w:t xml:space="preserve"> </w:t>
      </w:r>
      <w:r>
        <w:rPr>
          <w:color w:val="231F20"/>
          <w:w w:val="85"/>
        </w:rPr>
        <w:t>is</w:t>
      </w:r>
      <w:r>
        <w:rPr>
          <w:color w:val="231F20"/>
          <w:spacing w:val="-44"/>
          <w:w w:val="85"/>
        </w:rPr>
        <w:t xml:space="preserve"> </w:t>
      </w:r>
      <w:r>
        <w:rPr>
          <w:color w:val="231F20"/>
          <w:w w:val="85"/>
        </w:rPr>
        <w:t>located</w:t>
      </w:r>
      <w:r>
        <w:rPr>
          <w:color w:val="231F20"/>
          <w:spacing w:val="-44"/>
          <w:w w:val="85"/>
        </w:rPr>
        <w:t xml:space="preserve"> </w:t>
      </w:r>
      <w:r>
        <w:rPr>
          <w:color w:val="231F20"/>
          <w:w w:val="85"/>
        </w:rPr>
        <w:t>within</w:t>
      </w:r>
      <w:r>
        <w:rPr>
          <w:color w:val="231F20"/>
          <w:spacing w:val="-44"/>
          <w:w w:val="85"/>
        </w:rPr>
        <w:t xml:space="preserve"> </w:t>
      </w:r>
      <w:r>
        <w:rPr>
          <w:color w:val="231F20"/>
          <w:w w:val="85"/>
        </w:rPr>
        <w:t>the</w:t>
      </w:r>
      <w:r>
        <w:rPr>
          <w:color w:val="231F20"/>
          <w:spacing w:val="-44"/>
          <w:w w:val="85"/>
        </w:rPr>
        <w:t xml:space="preserve"> </w:t>
      </w:r>
      <w:r>
        <w:rPr>
          <w:color w:val="231F20"/>
          <w:w w:val="85"/>
        </w:rPr>
        <w:t>floodplain</w:t>
      </w:r>
      <w:r>
        <w:rPr>
          <w:color w:val="231F20"/>
          <w:spacing w:val="-44"/>
          <w:w w:val="85"/>
        </w:rPr>
        <w:t xml:space="preserve"> </w:t>
      </w:r>
      <w:r>
        <w:rPr>
          <w:color w:val="231F20"/>
          <w:w w:val="85"/>
        </w:rPr>
        <w:t>or</w:t>
      </w:r>
      <w:r>
        <w:rPr>
          <w:color w:val="231F20"/>
          <w:spacing w:val="-44"/>
          <w:w w:val="85"/>
        </w:rPr>
        <w:t xml:space="preserve"> </w:t>
      </w:r>
      <w:r>
        <w:rPr>
          <w:color w:val="231F20"/>
          <w:w w:val="85"/>
        </w:rPr>
        <w:t>Special</w:t>
      </w:r>
      <w:r>
        <w:rPr>
          <w:color w:val="231F20"/>
          <w:spacing w:val="-44"/>
          <w:w w:val="85"/>
        </w:rPr>
        <w:t xml:space="preserve"> </w:t>
      </w:r>
      <w:r>
        <w:rPr>
          <w:color w:val="231F20"/>
          <w:w w:val="85"/>
        </w:rPr>
        <w:t>Flood</w:t>
      </w:r>
      <w:r>
        <w:rPr>
          <w:color w:val="231F20"/>
          <w:spacing w:val="-44"/>
          <w:w w:val="85"/>
        </w:rPr>
        <w:t xml:space="preserve"> </w:t>
      </w:r>
      <w:r>
        <w:rPr>
          <w:color w:val="231F20"/>
          <w:w w:val="85"/>
        </w:rPr>
        <w:t>Hazard</w:t>
      </w:r>
      <w:r>
        <w:rPr>
          <w:color w:val="231F20"/>
          <w:spacing w:val="-44"/>
          <w:w w:val="85"/>
        </w:rPr>
        <w:t xml:space="preserve"> </w:t>
      </w:r>
      <w:r>
        <w:rPr>
          <w:color w:val="231F20"/>
          <w:w w:val="85"/>
        </w:rPr>
        <w:t>Area</w:t>
      </w:r>
      <w:r>
        <w:rPr>
          <w:color w:val="231F20"/>
          <w:spacing w:val="-44"/>
          <w:w w:val="85"/>
        </w:rPr>
        <w:t xml:space="preserve"> </w:t>
      </w:r>
      <w:r>
        <w:rPr>
          <w:color w:val="231F20"/>
          <w:w w:val="85"/>
        </w:rPr>
        <w:t>(SFHA),</w:t>
      </w:r>
      <w:r>
        <w:rPr>
          <w:color w:val="231F20"/>
          <w:spacing w:val="-44"/>
          <w:w w:val="85"/>
        </w:rPr>
        <w:t xml:space="preserve"> </w:t>
      </w:r>
      <w:r>
        <w:rPr>
          <w:color w:val="231F20"/>
          <w:w w:val="85"/>
        </w:rPr>
        <w:t>so</w:t>
      </w:r>
      <w:r>
        <w:rPr>
          <w:color w:val="231F20"/>
          <w:spacing w:val="-44"/>
          <w:w w:val="85"/>
        </w:rPr>
        <w:t xml:space="preserve"> </w:t>
      </w:r>
      <w:r>
        <w:rPr>
          <w:color w:val="231F20"/>
          <w:w w:val="85"/>
        </w:rPr>
        <w:t>compliance</w:t>
      </w:r>
      <w:r>
        <w:rPr>
          <w:color w:val="231F20"/>
          <w:spacing w:val="-44"/>
          <w:w w:val="85"/>
        </w:rPr>
        <w:t xml:space="preserve"> </w:t>
      </w:r>
      <w:r>
        <w:rPr>
          <w:color w:val="231F20"/>
          <w:w w:val="85"/>
        </w:rPr>
        <w:t>with</w:t>
      </w:r>
      <w:r>
        <w:rPr>
          <w:color w:val="231F20"/>
          <w:spacing w:val="-44"/>
          <w:w w:val="85"/>
        </w:rPr>
        <w:t xml:space="preserve"> </w:t>
      </w:r>
      <w:r>
        <w:rPr>
          <w:color w:val="231F20"/>
          <w:w w:val="85"/>
        </w:rPr>
        <w:t>these standards</w:t>
      </w:r>
      <w:r>
        <w:rPr>
          <w:color w:val="231F20"/>
          <w:spacing w:val="-38"/>
          <w:w w:val="85"/>
        </w:rPr>
        <w:t xml:space="preserve"> </w:t>
      </w:r>
      <w:r>
        <w:rPr>
          <w:color w:val="231F20"/>
          <w:w w:val="85"/>
        </w:rPr>
        <w:t>is</w:t>
      </w:r>
      <w:r>
        <w:rPr>
          <w:color w:val="231F20"/>
          <w:spacing w:val="-38"/>
          <w:w w:val="85"/>
        </w:rPr>
        <w:t xml:space="preserve"> </w:t>
      </w:r>
      <w:r>
        <w:rPr>
          <w:color w:val="231F20"/>
          <w:w w:val="85"/>
        </w:rPr>
        <w:t>of</w:t>
      </w:r>
      <w:r>
        <w:rPr>
          <w:color w:val="231F20"/>
          <w:spacing w:val="-38"/>
          <w:w w:val="85"/>
        </w:rPr>
        <w:t xml:space="preserve"> </w:t>
      </w:r>
      <w:r>
        <w:rPr>
          <w:color w:val="231F20"/>
          <w:w w:val="85"/>
        </w:rPr>
        <w:t>the</w:t>
      </w:r>
      <w:r>
        <w:rPr>
          <w:color w:val="231F20"/>
          <w:spacing w:val="-38"/>
          <w:w w:val="85"/>
        </w:rPr>
        <w:t xml:space="preserve"> </w:t>
      </w:r>
      <w:r>
        <w:rPr>
          <w:color w:val="231F20"/>
          <w:w w:val="85"/>
        </w:rPr>
        <w:t>utmost</w:t>
      </w:r>
      <w:r>
        <w:rPr>
          <w:color w:val="231F20"/>
          <w:spacing w:val="-38"/>
          <w:w w:val="85"/>
        </w:rPr>
        <w:t xml:space="preserve"> </w:t>
      </w:r>
      <w:r>
        <w:rPr>
          <w:color w:val="231F20"/>
          <w:w w:val="85"/>
        </w:rPr>
        <w:t>importance.</w:t>
      </w:r>
      <w:r>
        <w:rPr>
          <w:color w:val="231F20"/>
          <w:spacing w:val="-38"/>
          <w:w w:val="85"/>
        </w:rPr>
        <w:t xml:space="preserve"> </w:t>
      </w:r>
      <w:r>
        <w:rPr>
          <w:color w:val="231F20"/>
          <w:w w:val="85"/>
        </w:rPr>
        <w:t>The</w:t>
      </w:r>
      <w:r>
        <w:rPr>
          <w:color w:val="231F20"/>
          <w:spacing w:val="-38"/>
          <w:w w:val="85"/>
        </w:rPr>
        <w:t xml:space="preserve"> </w:t>
      </w:r>
      <w:r>
        <w:rPr>
          <w:color w:val="231F20"/>
          <w:spacing w:val="-10"/>
          <w:w w:val="85"/>
        </w:rPr>
        <w:t>Town</w:t>
      </w:r>
      <w:r>
        <w:rPr>
          <w:color w:val="231F20"/>
          <w:spacing w:val="-38"/>
          <w:w w:val="85"/>
        </w:rPr>
        <w:t xml:space="preserve"> </w:t>
      </w:r>
      <w:r>
        <w:rPr>
          <w:color w:val="231F20"/>
          <w:w w:val="85"/>
        </w:rPr>
        <w:t>is</w:t>
      </w:r>
      <w:r>
        <w:rPr>
          <w:color w:val="231F20"/>
          <w:spacing w:val="-38"/>
          <w:w w:val="85"/>
        </w:rPr>
        <w:t xml:space="preserve"> </w:t>
      </w:r>
      <w:r>
        <w:rPr>
          <w:color w:val="231F20"/>
          <w:w w:val="85"/>
        </w:rPr>
        <w:t>also</w:t>
      </w:r>
      <w:r>
        <w:rPr>
          <w:color w:val="231F20"/>
          <w:spacing w:val="-38"/>
          <w:w w:val="85"/>
        </w:rPr>
        <w:t xml:space="preserve"> </w:t>
      </w:r>
      <w:r>
        <w:rPr>
          <w:color w:val="231F20"/>
          <w:w w:val="85"/>
        </w:rPr>
        <w:t>a</w:t>
      </w:r>
      <w:r>
        <w:rPr>
          <w:color w:val="231F20"/>
          <w:spacing w:val="-38"/>
          <w:w w:val="85"/>
        </w:rPr>
        <w:t xml:space="preserve"> </w:t>
      </w:r>
      <w:r>
        <w:rPr>
          <w:color w:val="231F20"/>
          <w:w w:val="85"/>
        </w:rPr>
        <w:t>member</w:t>
      </w:r>
      <w:r>
        <w:rPr>
          <w:color w:val="231F20"/>
          <w:spacing w:val="-38"/>
          <w:w w:val="85"/>
        </w:rPr>
        <w:t xml:space="preserve"> </w:t>
      </w:r>
      <w:r>
        <w:rPr>
          <w:color w:val="231F20"/>
          <w:w w:val="85"/>
        </w:rPr>
        <w:t>of</w:t>
      </w:r>
      <w:r>
        <w:rPr>
          <w:color w:val="231F20"/>
          <w:spacing w:val="-38"/>
          <w:w w:val="85"/>
        </w:rPr>
        <w:t xml:space="preserve"> </w:t>
      </w:r>
      <w:r>
        <w:rPr>
          <w:color w:val="231F20"/>
          <w:w w:val="85"/>
        </w:rPr>
        <w:t>the</w:t>
      </w:r>
      <w:r>
        <w:rPr>
          <w:color w:val="231F20"/>
          <w:spacing w:val="-38"/>
          <w:w w:val="85"/>
        </w:rPr>
        <w:t xml:space="preserve"> </w:t>
      </w:r>
      <w:r>
        <w:rPr>
          <w:color w:val="231F20"/>
          <w:w w:val="85"/>
        </w:rPr>
        <w:t>NFIP</w:t>
      </w:r>
      <w:r>
        <w:rPr>
          <w:color w:val="231F20"/>
          <w:spacing w:val="-38"/>
          <w:w w:val="85"/>
        </w:rPr>
        <w:t xml:space="preserve"> </w:t>
      </w:r>
      <w:r>
        <w:rPr>
          <w:color w:val="231F20"/>
          <w:w w:val="85"/>
        </w:rPr>
        <w:t>Community</w:t>
      </w:r>
      <w:r>
        <w:rPr>
          <w:color w:val="231F20"/>
          <w:spacing w:val="-38"/>
          <w:w w:val="85"/>
        </w:rPr>
        <w:t xml:space="preserve"> </w:t>
      </w:r>
      <w:r>
        <w:rPr>
          <w:color w:val="231F20"/>
          <w:w w:val="85"/>
        </w:rPr>
        <w:t>Rating</w:t>
      </w:r>
      <w:r>
        <w:rPr>
          <w:color w:val="231F20"/>
          <w:spacing w:val="-38"/>
          <w:w w:val="85"/>
        </w:rPr>
        <w:t xml:space="preserve"> </w:t>
      </w:r>
      <w:r>
        <w:rPr>
          <w:color w:val="231F20"/>
          <w:w w:val="85"/>
        </w:rPr>
        <w:t xml:space="preserve">System </w:t>
      </w:r>
      <w:r>
        <w:rPr>
          <w:color w:val="231F20"/>
          <w:w w:val="80"/>
        </w:rPr>
        <w:t xml:space="preserve">(CRS). This program recognizes community outreach practices that make properties more resistant to flood </w:t>
      </w:r>
      <w:r>
        <w:rPr>
          <w:color w:val="231F20"/>
          <w:w w:val="85"/>
        </w:rPr>
        <w:t>damage</w:t>
      </w:r>
      <w:r>
        <w:rPr>
          <w:color w:val="231F20"/>
          <w:spacing w:val="-47"/>
          <w:w w:val="85"/>
        </w:rPr>
        <w:t xml:space="preserve"> </w:t>
      </w:r>
      <w:r>
        <w:rPr>
          <w:color w:val="231F20"/>
          <w:w w:val="85"/>
        </w:rPr>
        <w:t>and</w:t>
      </w:r>
      <w:r>
        <w:rPr>
          <w:color w:val="231F20"/>
          <w:spacing w:val="-47"/>
          <w:w w:val="85"/>
        </w:rPr>
        <w:t xml:space="preserve"> </w:t>
      </w:r>
      <w:r>
        <w:rPr>
          <w:color w:val="231F20"/>
          <w:spacing w:val="-3"/>
          <w:w w:val="85"/>
        </w:rPr>
        <w:t>aware</w:t>
      </w:r>
      <w:r>
        <w:rPr>
          <w:color w:val="231F20"/>
          <w:spacing w:val="-47"/>
          <w:w w:val="85"/>
        </w:rPr>
        <w:t xml:space="preserve"> </w:t>
      </w:r>
      <w:r>
        <w:rPr>
          <w:color w:val="231F20"/>
          <w:w w:val="85"/>
        </w:rPr>
        <w:t>of</w:t>
      </w:r>
      <w:r>
        <w:rPr>
          <w:color w:val="231F20"/>
          <w:spacing w:val="-47"/>
          <w:w w:val="85"/>
        </w:rPr>
        <w:t xml:space="preserve"> </w:t>
      </w:r>
      <w:r>
        <w:rPr>
          <w:color w:val="231F20"/>
          <w:w w:val="85"/>
        </w:rPr>
        <w:t>the</w:t>
      </w:r>
      <w:r>
        <w:rPr>
          <w:color w:val="231F20"/>
          <w:spacing w:val="-47"/>
          <w:w w:val="85"/>
        </w:rPr>
        <w:t xml:space="preserve"> </w:t>
      </w:r>
      <w:r>
        <w:rPr>
          <w:color w:val="231F20"/>
          <w:w w:val="85"/>
        </w:rPr>
        <w:t>impacts</w:t>
      </w:r>
      <w:r>
        <w:rPr>
          <w:color w:val="231F20"/>
          <w:spacing w:val="-47"/>
          <w:w w:val="85"/>
        </w:rPr>
        <w:t xml:space="preserve"> </w:t>
      </w:r>
      <w:r>
        <w:rPr>
          <w:color w:val="231F20"/>
          <w:w w:val="85"/>
        </w:rPr>
        <w:t>of</w:t>
      </w:r>
      <w:r>
        <w:rPr>
          <w:color w:val="231F20"/>
          <w:spacing w:val="-47"/>
          <w:w w:val="85"/>
        </w:rPr>
        <w:t xml:space="preserve"> </w:t>
      </w:r>
      <w:r>
        <w:rPr>
          <w:color w:val="231F20"/>
          <w:w w:val="85"/>
        </w:rPr>
        <w:t>sea</w:t>
      </w:r>
      <w:r>
        <w:rPr>
          <w:color w:val="231F20"/>
          <w:spacing w:val="-47"/>
          <w:w w:val="85"/>
        </w:rPr>
        <w:t xml:space="preserve"> </w:t>
      </w:r>
      <w:r>
        <w:rPr>
          <w:color w:val="231F20"/>
          <w:w w:val="85"/>
        </w:rPr>
        <w:t>level</w:t>
      </w:r>
      <w:r>
        <w:rPr>
          <w:color w:val="231F20"/>
          <w:spacing w:val="-47"/>
          <w:w w:val="85"/>
        </w:rPr>
        <w:t xml:space="preserve"> </w:t>
      </w:r>
      <w:r>
        <w:rPr>
          <w:color w:val="231F20"/>
          <w:w w:val="85"/>
        </w:rPr>
        <w:t>rise.</w:t>
      </w:r>
      <w:r>
        <w:rPr>
          <w:color w:val="231F20"/>
          <w:spacing w:val="-47"/>
          <w:w w:val="85"/>
        </w:rPr>
        <w:t xml:space="preserve"> </w:t>
      </w:r>
      <w:r>
        <w:rPr>
          <w:color w:val="231F20"/>
          <w:w w:val="85"/>
        </w:rPr>
        <w:t>The</w:t>
      </w:r>
      <w:r>
        <w:rPr>
          <w:color w:val="231F20"/>
          <w:spacing w:val="-47"/>
          <w:w w:val="85"/>
        </w:rPr>
        <w:t xml:space="preserve"> </w:t>
      </w:r>
      <w:r>
        <w:rPr>
          <w:color w:val="231F20"/>
          <w:spacing w:val="-10"/>
          <w:w w:val="85"/>
        </w:rPr>
        <w:t>Town</w:t>
      </w:r>
      <w:r>
        <w:rPr>
          <w:color w:val="231F20"/>
          <w:spacing w:val="-47"/>
          <w:w w:val="85"/>
        </w:rPr>
        <w:t xml:space="preserve"> </w:t>
      </w:r>
      <w:r>
        <w:rPr>
          <w:color w:val="231F20"/>
          <w:w w:val="85"/>
        </w:rPr>
        <w:t>recently</w:t>
      </w:r>
      <w:r>
        <w:rPr>
          <w:color w:val="231F20"/>
          <w:spacing w:val="-47"/>
          <w:w w:val="85"/>
        </w:rPr>
        <w:t xml:space="preserve"> </w:t>
      </w:r>
      <w:r>
        <w:rPr>
          <w:color w:val="231F20"/>
          <w:w w:val="85"/>
        </w:rPr>
        <w:t>received</w:t>
      </w:r>
      <w:r>
        <w:rPr>
          <w:color w:val="231F20"/>
          <w:spacing w:val="-47"/>
          <w:w w:val="85"/>
        </w:rPr>
        <w:t xml:space="preserve"> </w:t>
      </w:r>
      <w:r>
        <w:rPr>
          <w:color w:val="231F20"/>
          <w:w w:val="85"/>
        </w:rPr>
        <w:t>an</w:t>
      </w:r>
      <w:r>
        <w:rPr>
          <w:color w:val="231F20"/>
          <w:spacing w:val="-47"/>
          <w:w w:val="85"/>
        </w:rPr>
        <w:t xml:space="preserve"> </w:t>
      </w:r>
      <w:r>
        <w:rPr>
          <w:color w:val="231F20"/>
          <w:w w:val="85"/>
        </w:rPr>
        <w:t>improvement</w:t>
      </w:r>
      <w:r>
        <w:rPr>
          <w:color w:val="231F20"/>
          <w:spacing w:val="-47"/>
          <w:w w:val="85"/>
        </w:rPr>
        <w:t xml:space="preserve"> </w:t>
      </w:r>
      <w:r>
        <w:rPr>
          <w:color w:val="231F20"/>
          <w:w w:val="85"/>
        </w:rPr>
        <w:t>in</w:t>
      </w:r>
      <w:r>
        <w:rPr>
          <w:color w:val="231F20"/>
          <w:spacing w:val="-47"/>
          <w:w w:val="85"/>
        </w:rPr>
        <w:t xml:space="preserve"> </w:t>
      </w:r>
      <w:r>
        <w:rPr>
          <w:color w:val="231F20"/>
          <w:w w:val="85"/>
        </w:rPr>
        <w:t>its</w:t>
      </w:r>
      <w:r>
        <w:rPr>
          <w:color w:val="231F20"/>
          <w:spacing w:val="-47"/>
          <w:w w:val="85"/>
        </w:rPr>
        <w:t xml:space="preserve"> </w:t>
      </w:r>
      <w:r>
        <w:rPr>
          <w:color w:val="231F20"/>
          <w:w w:val="85"/>
        </w:rPr>
        <w:t>ISO</w:t>
      </w:r>
      <w:r>
        <w:rPr>
          <w:color w:val="231F20"/>
          <w:spacing w:val="-47"/>
          <w:w w:val="85"/>
        </w:rPr>
        <w:t xml:space="preserve"> </w:t>
      </w:r>
      <w:r>
        <w:rPr>
          <w:color w:val="231F20"/>
          <w:w w:val="85"/>
        </w:rPr>
        <w:t xml:space="preserve">flood </w:t>
      </w:r>
      <w:r>
        <w:rPr>
          <w:color w:val="231F20"/>
          <w:w w:val="80"/>
        </w:rPr>
        <w:t>class</w:t>
      </w:r>
      <w:r>
        <w:rPr>
          <w:color w:val="231F20"/>
          <w:spacing w:val="-24"/>
          <w:w w:val="80"/>
        </w:rPr>
        <w:t xml:space="preserve"> </w:t>
      </w:r>
      <w:r>
        <w:rPr>
          <w:color w:val="231F20"/>
          <w:w w:val="80"/>
        </w:rPr>
        <w:t>rating</w:t>
      </w:r>
      <w:r>
        <w:rPr>
          <w:color w:val="231F20"/>
          <w:spacing w:val="-24"/>
          <w:w w:val="80"/>
        </w:rPr>
        <w:t xml:space="preserve"> </w:t>
      </w:r>
      <w:r>
        <w:rPr>
          <w:color w:val="231F20"/>
          <w:w w:val="80"/>
        </w:rPr>
        <w:t>from</w:t>
      </w:r>
      <w:r>
        <w:rPr>
          <w:color w:val="231F20"/>
          <w:spacing w:val="-24"/>
          <w:w w:val="80"/>
        </w:rPr>
        <w:t xml:space="preserve"> </w:t>
      </w:r>
      <w:r>
        <w:rPr>
          <w:color w:val="231F20"/>
          <w:w w:val="80"/>
        </w:rPr>
        <w:t>a</w:t>
      </w:r>
      <w:r>
        <w:rPr>
          <w:color w:val="231F20"/>
          <w:spacing w:val="-24"/>
          <w:w w:val="80"/>
        </w:rPr>
        <w:t xml:space="preserve"> </w:t>
      </w:r>
      <w:r>
        <w:rPr>
          <w:color w:val="231F20"/>
          <w:w w:val="80"/>
        </w:rPr>
        <w:t>6</w:t>
      </w:r>
      <w:r>
        <w:rPr>
          <w:color w:val="231F20"/>
          <w:spacing w:val="-24"/>
          <w:w w:val="80"/>
        </w:rPr>
        <w:t xml:space="preserve"> </w:t>
      </w:r>
      <w:r>
        <w:rPr>
          <w:color w:val="231F20"/>
          <w:w w:val="80"/>
        </w:rPr>
        <w:t>to</w:t>
      </w:r>
      <w:r>
        <w:rPr>
          <w:color w:val="231F20"/>
          <w:spacing w:val="-24"/>
          <w:w w:val="80"/>
        </w:rPr>
        <w:t xml:space="preserve"> </w:t>
      </w:r>
      <w:r>
        <w:rPr>
          <w:color w:val="231F20"/>
          <w:w w:val="80"/>
        </w:rPr>
        <w:t>a</w:t>
      </w:r>
      <w:r>
        <w:rPr>
          <w:color w:val="231F20"/>
          <w:spacing w:val="-24"/>
          <w:w w:val="80"/>
        </w:rPr>
        <w:t xml:space="preserve"> </w:t>
      </w:r>
      <w:r>
        <w:rPr>
          <w:color w:val="231F20"/>
          <w:w w:val="80"/>
        </w:rPr>
        <w:t>5.</w:t>
      </w:r>
      <w:r>
        <w:rPr>
          <w:color w:val="231F20"/>
          <w:spacing w:val="-24"/>
          <w:w w:val="80"/>
        </w:rPr>
        <w:t xml:space="preserve"> </w:t>
      </w:r>
      <w:r>
        <w:rPr>
          <w:color w:val="231F20"/>
          <w:w w:val="80"/>
        </w:rPr>
        <w:t>This</w:t>
      </w:r>
      <w:r>
        <w:rPr>
          <w:color w:val="231F20"/>
          <w:spacing w:val="-24"/>
          <w:w w:val="80"/>
        </w:rPr>
        <w:t xml:space="preserve"> </w:t>
      </w:r>
      <w:r>
        <w:rPr>
          <w:color w:val="231F20"/>
          <w:w w:val="80"/>
        </w:rPr>
        <w:t>class</w:t>
      </w:r>
      <w:r>
        <w:rPr>
          <w:color w:val="231F20"/>
          <w:spacing w:val="-24"/>
          <w:w w:val="80"/>
        </w:rPr>
        <w:t xml:space="preserve"> </w:t>
      </w:r>
      <w:r>
        <w:rPr>
          <w:color w:val="231F20"/>
          <w:w w:val="80"/>
        </w:rPr>
        <w:t>5</w:t>
      </w:r>
      <w:r>
        <w:rPr>
          <w:color w:val="231F20"/>
          <w:spacing w:val="-24"/>
          <w:w w:val="80"/>
        </w:rPr>
        <w:t xml:space="preserve"> </w:t>
      </w:r>
      <w:r>
        <w:rPr>
          <w:color w:val="231F20"/>
          <w:w w:val="80"/>
        </w:rPr>
        <w:t>rating</w:t>
      </w:r>
      <w:r>
        <w:rPr>
          <w:color w:val="231F20"/>
          <w:spacing w:val="-24"/>
          <w:w w:val="80"/>
        </w:rPr>
        <w:t xml:space="preserve"> </w:t>
      </w:r>
      <w:r>
        <w:rPr>
          <w:color w:val="231F20"/>
          <w:w w:val="80"/>
        </w:rPr>
        <w:t>lowers</w:t>
      </w:r>
      <w:r>
        <w:rPr>
          <w:color w:val="231F20"/>
          <w:spacing w:val="-24"/>
          <w:w w:val="80"/>
        </w:rPr>
        <w:t xml:space="preserve"> </w:t>
      </w:r>
      <w:r>
        <w:rPr>
          <w:color w:val="231F20"/>
          <w:w w:val="80"/>
        </w:rPr>
        <w:t>the</w:t>
      </w:r>
      <w:r>
        <w:rPr>
          <w:color w:val="231F20"/>
          <w:spacing w:val="-24"/>
          <w:w w:val="80"/>
        </w:rPr>
        <w:t xml:space="preserve"> </w:t>
      </w:r>
      <w:r>
        <w:rPr>
          <w:color w:val="231F20"/>
          <w:w w:val="80"/>
        </w:rPr>
        <w:t>cost</w:t>
      </w:r>
      <w:r>
        <w:rPr>
          <w:color w:val="231F20"/>
          <w:spacing w:val="-24"/>
          <w:w w:val="80"/>
        </w:rPr>
        <w:t xml:space="preserve"> </w:t>
      </w:r>
      <w:r>
        <w:rPr>
          <w:color w:val="231F20"/>
          <w:w w:val="80"/>
        </w:rPr>
        <w:t>of</w:t>
      </w:r>
      <w:r>
        <w:rPr>
          <w:color w:val="231F20"/>
          <w:spacing w:val="-24"/>
          <w:w w:val="80"/>
        </w:rPr>
        <w:t xml:space="preserve"> </w:t>
      </w:r>
      <w:r>
        <w:rPr>
          <w:color w:val="231F20"/>
          <w:w w:val="80"/>
        </w:rPr>
        <w:t>flood</w:t>
      </w:r>
      <w:r>
        <w:rPr>
          <w:color w:val="231F20"/>
          <w:spacing w:val="-24"/>
          <w:w w:val="80"/>
        </w:rPr>
        <w:t xml:space="preserve"> </w:t>
      </w:r>
      <w:r>
        <w:rPr>
          <w:color w:val="231F20"/>
          <w:w w:val="80"/>
        </w:rPr>
        <w:t>insurance</w:t>
      </w:r>
      <w:r>
        <w:rPr>
          <w:color w:val="231F20"/>
          <w:spacing w:val="-24"/>
          <w:w w:val="80"/>
        </w:rPr>
        <w:t xml:space="preserve"> </w:t>
      </w:r>
      <w:r>
        <w:rPr>
          <w:color w:val="231F20"/>
          <w:w w:val="80"/>
        </w:rPr>
        <w:t>for</w:t>
      </w:r>
      <w:r>
        <w:rPr>
          <w:color w:val="231F20"/>
          <w:spacing w:val="-24"/>
          <w:w w:val="80"/>
        </w:rPr>
        <w:t xml:space="preserve"> </w:t>
      </w:r>
      <w:r>
        <w:rPr>
          <w:color w:val="231F20"/>
          <w:w w:val="80"/>
        </w:rPr>
        <w:t>all</w:t>
      </w:r>
      <w:r>
        <w:rPr>
          <w:color w:val="231F20"/>
          <w:spacing w:val="-24"/>
          <w:w w:val="80"/>
        </w:rPr>
        <w:t xml:space="preserve"> </w:t>
      </w:r>
      <w:r>
        <w:rPr>
          <w:color w:val="231F20"/>
          <w:w w:val="80"/>
        </w:rPr>
        <w:t>citizens</w:t>
      </w:r>
      <w:r>
        <w:rPr>
          <w:color w:val="231F20"/>
          <w:spacing w:val="-24"/>
          <w:w w:val="80"/>
        </w:rPr>
        <w:t xml:space="preserve"> </w:t>
      </w:r>
      <w:r>
        <w:rPr>
          <w:color w:val="231F20"/>
          <w:w w:val="80"/>
        </w:rPr>
        <w:t>and</w:t>
      </w:r>
      <w:r>
        <w:rPr>
          <w:color w:val="231F20"/>
          <w:spacing w:val="-24"/>
          <w:w w:val="80"/>
        </w:rPr>
        <w:t xml:space="preserve"> </w:t>
      </w:r>
      <w:r>
        <w:rPr>
          <w:color w:val="231F20"/>
          <w:w w:val="80"/>
        </w:rPr>
        <w:t>businesses by</w:t>
      </w:r>
      <w:r>
        <w:rPr>
          <w:color w:val="231F20"/>
          <w:spacing w:val="-23"/>
          <w:w w:val="80"/>
        </w:rPr>
        <w:t xml:space="preserve"> </w:t>
      </w:r>
      <w:r>
        <w:rPr>
          <w:color w:val="231F20"/>
          <w:w w:val="80"/>
        </w:rPr>
        <w:t>25%.</w:t>
      </w:r>
      <w:r>
        <w:rPr>
          <w:color w:val="231F20"/>
          <w:spacing w:val="-23"/>
          <w:w w:val="80"/>
        </w:rPr>
        <w:t xml:space="preserve"> </w:t>
      </w:r>
      <w:r>
        <w:rPr>
          <w:color w:val="231F20"/>
          <w:w w:val="80"/>
        </w:rPr>
        <w:t>In</w:t>
      </w:r>
      <w:r>
        <w:rPr>
          <w:color w:val="231F20"/>
          <w:spacing w:val="-23"/>
          <w:w w:val="80"/>
        </w:rPr>
        <w:t xml:space="preserve"> </w:t>
      </w:r>
      <w:r>
        <w:rPr>
          <w:color w:val="231F20"/>
          <w:w w:val="80"/>
        </w:rPr>
        <w:t>June</w:t>
      </w:r>
      <w:r>
        <w:rPr>
          <w:color w:val="231F20"/>
          <w:spacing w:val="-23"/>
          <w:w w:val="80"/>
        </w:rPr>
        <w:t xml:space="preserve"> </w:t>
      </w:r>
      <w:r>
        <w:rPr>
          <w:color w:val="231F20"/>
          <w:w w:val="80"/>
        </w:rPr>
        <w:t>2016,</w:t>
      </w:r>
      <w:r>
        <w:rPr>
          <w:color w:val="231F20"/>
          <w:spacing w:val="-23"/>
          <w:w w:val="80"/>
        </w:rPr>
        <w:t xml:space="preserve"> </w:t>
      </w:r>
      <w:r>
        <w:rPr>
          <w:color w:val="231F20"/>
          <w:w w:val="80"/>
        </w:rPr>
        <w:t>FEMA</w:t>
      </w:r>
      <w:r>
        <w:rPr>
          <w:color w:val="231F20"/>
          <w:spacing w:val="-23"/>
          <w:w w:val="80"/>
        </w:rPr>
        <w:t xml:space="preserve"> </w:t>
      </w:r>
      <w:r>
        <w:rPr>
          <w:color w:val="231F20"/>
          <w:w w:val="80"/>
        </w:rPr>
        <w:t>released</w:t>
      </w:r>
      <w:r>
        <w:rPr>
          <w:color w:val="231F20"/>
          <w:spacing w:val="-23"/>
          <w:w w:val="80"/>
        </w:rPr>
        <w:t xml:space="preserve"> </w:t>
      </w:r>
      <w:r>
        <w:rPr>
          <w:color w:val="231F20"/>
          <w:w w:val="80"/>
        </w:rPr>
        <w:t>a</w:t>
      </w:r>
      <w:r>
        <w:rPr>
          <w:color w:val="231F20"/>
          <w:spacing w:val="-23"/>
          <w:w w:val="80"/>
        </w:rPr>
        <w:t xml:space="preserve"> </w:t>
      </w:r>
      <w:r>
        <w:rPr>
          <w:color w:val="231F20"/>
          <w:w w:val="80"/>
        </w:rPr>
        <w:t>draft</w:t>
      </w:r>
      <w:r>
        <w:rPr>
          <w:color w:val="231F20"/>
          <w:spacing w:val="-23"/>
          <w:w w:val="80"/>
        </w:rPr>
        <w:t xml:space="preserve"> </w:t>
      </w:r>
      <w:r>
        <w:rPr>
          <w:color w:val="231F20"/>
          <w:w w:val="80"/>
        </w:rPr>
        <w:t>of</w:t>
      </w:r>
      <w:r>
        <w:rPr>
          <w:color w:val="231F20"/>
          <w:spacing w:val="-23"/>
          <w:w w:val="80"/>
        </w:rPr>
        <w:t xml:space="preserve"> </w:t>
      </w:r>
      <w:r>
        <w:rPr>
          <w:color w:val="231F20"/>
          <w:w w:val="80"/>
        </w:rPr>
        <w:t>the</w:t>
      </w:r>
      <w:r>
        <w:rPr>
          <w:color w:val="231F20"/>
          <w:spacing w:val="-23"/>
          <w:w w:val="80"/>
        </w:rPr>
        <w:t xml:space="preserve"> </w:t>
      </w:r>
      <w:r>
        <w:rPr>
          <w:color w:val="231F20"/>
          <w:w w:val="80"/>
        </w:rPr>
        <w:t>new</w:t>
      </w:r>
      <w:r>
        <w:rPr>
          <w:color w:val="231F20"/>
          <w:spacing w:val="-23"/>
          <w:w w:val="80"/>
        </w:rPr>
        <w:t xml:space="preserve"> </w:t>
      </w:r>
      <w:r>
        <w:rPr>
          <w:color w:val="231F20"/>
          <w:w w:val="80"/>
        </w:rPr>
        <w:t>FIRM</w:t>
      </w:r>
      <w:r>
        <w:rPr>
          <w:color w:val="231F20"/>
          <w:spacing w:val="-23"/>
          <w:w w:val="80"/>
        </w:rPr>
        <w:t xml:space="preserve"> </w:t>
      </w:r>
      <w:r>
        <w:rPr>
          <w:color w:val="231F20"/>
          <w:w w:val="80"/>
        </w:rPr>
        <w:t>data</w:t>
      </w:r>
      <w:r>
        <w:rPr>
          <w:color w:val="231F20"/>
          <w:spacing w:val="-23"/>
          <w:w w:val="80"/>
        </w:rPr>
        <w:t xml:space="preserve"> </w:t>
      </w:r>
      <w:r>
        <w:rPr>
          <w:color w:val="231F20"/>
          <w:w w:val="80"/>
        </w:rPr>
        <w:t>indicating</w:t>
      </w:r>
      <w:r>
        <w:rPr>
          <w:color w:val="231F20"/>
          <w:spacing w:val="-23"/>
          <w:w w:val="80"/>
        </w:rPr>
        <w:t xml:space="preserve"> </w:t>
      </w:r>
      <w:r>
        <w:rPr>
          <w:color w:val="231F20"/>
          <w:w w:val="80"/>
        </w:rPr>
        <w:t>substantial</w:t>
      </w:r>
      <w:r>
        <w:rPr>
          <w:color w:val="231F20"/>
          <w:spacing w:val="-23"/>
          <w:w w:val="80"/>
        </w:rPr>
        <w:t xml:space="preserve"> </w:t>
      </w:r>
      <w:r>
        <w:rPr>
          <w:color w:val="231F20"/>
          <w:w w:val="80"/>
        </w:rPr>
        <w:t>changes</w:t>
      </w:r>
      <w:r>
        <w:rPr>
          <w:color w:val="231F20"/>
          <w:spacing w:val="-23"/>
          <w:w w:val="80"/>
        </w:rPr>
        <w:t xml:space="preserve"> </w:t>
      </w:r>
      <w:r>
        <w:rPr>
          <w:color w:val="231F20"/>
          <w:w w:val="80"/>
        </w:rPr>
        <w:t>to</w:t>
      </w:r>
      <w:r>
        <w:rPr>
          <w:color w:val="231F20"/>
          <w:spacing w:val="-23"/>
          <w:w w:val="80"/>
        </w:rPr>
        <w:t xml:space="preserve"> </w:t>
      </w:r>
      <w:r>
        <w:rPr>
          <w:color w:val="231F20"/>
          <w:w w:val="80"/>
        </w:rPr>
        <w:t>the</w:t>
      </w:r>
      <w:r>
        <w:rPr>
          <w:color w:val="231F20"/>
          <w:spacing w:val="-23"/>
          <w:w w:val="80"/>
        </w:rPr>
        <w:t xml:space="preserve"> </w:t>
      </w:r>
      <w:r>
        <w:rPr>
          <w:color w:val="231F20"/>
          <w:spacing w:val="-5"/>
          <w:w w:val="80"/>
        </w:rPr>
        <w:t xml:space="preserve">Island’s </w:t>
      </w:r>
      <w:r>
        <w:rPr>
          <w:color w:val="231F20"/>
          <w:w w:val="80"/>
        </w:rPr>
        <w:t>SFHAs.</w:t>
      </w:r>
      <w:r>
        <w:rPr>
          <w:color w:val="231F20"/>
          <w:spacing w:val="-25"/>
          <w:w w:val="80"/>
        </w:rPr>
        <w:t xml:space="preserve"> </w:t>
      </w:r>
      <w:r>
        <w:rPr>
          <w:color w:val="231F20"/>
          <w:spacing w:val="-10"/>
          <w:w w:val="80"/>
        </w:rPr>
        <w:t>Town</w:t>
      </w:r>
      <w:r>
        <w:rPr>
          <w:color w:val="231F20"/>
          <w:spacing w:val="-25"/>
          <w:w w:val="80"/>
        </w:rPr>
        <w:t xml:space="preserve"> </w:t>
      </w:r>
      <w:r>
        <w:rPr>
          <w:color w:val="231F20"/>
          <w:w w:val="80"/>
        </w:rPr>
        <w:t>staff</w:t>
      </w:r>
      <w:r>
        <w:rPr>
          <w:color w:val="231F20"/>
          <w:spacing w:val="-25"/>
          <w:w w:val="80"/>
        </w:rPr>
        <w:t xml:space="preserve"> </w:t>
      </w:r>
      <w:r>
        <w:rPr>
          <w:color w:val="231F20"/>
          <w:w w:val="80"/>
        </w:rPr>
        <w:t>anticipates</w:t>
      </w:r>
      <w:r>
        <w:rPr>
          <w:color w:val="231F20"/>
          <w:spacing w:val="-25"/>
          <w:w w:val="80"/>
        </w:rPr>
        <w:t xml:space="preserve"> </w:t>
      </w:r>
      <w:r>
        <w:rPr>
          <w:color w:val="231F20"/>
          <w:w w:val="80"/>
        </w:rPr>
        <w:t>adoption</w:t>
      </w:r>
      <w:r>
        <w:rPr>
          <w:color w:val="231F20"/>
          <w:spacing w:val="-25"/>
          <w:w w:val="80"/>
        </w:rPr>
        <w:t xml:space="preserve"> </w:t>
      </w:r>
      <w:r>
        <w:rPr>
          <w:color w:val="231F20"/>
          <w:w w:val="80"/>
        </w:rPr>
        <w:t>of</w:t>
      </w:r>
      <w:r>
        <w:rPr>
          <w:color w:val="231F20"/>
          <w:spacing w:val="-25"/>
          <w:w w:val="80"/>
        </w:rPr>
        <w:t xml:space="preserve"> </w:t>
      </w:r>
      <w:r>
        <w:rPr>
          <w:color w:val="231F20"/>
          <w:w w:val="80"/>
        </w:rPr>
        <w:t>this</w:t>
      </w:r>
      <w:r>
        <w:rPr>
          <w:color w:val="231F20"/>
          <w:spacing w:val="-25"/>
          <w:w w:val="80"/>
        </w:rPr>
        <w:t xml:space="preserve"> </w:t>
      </w:r>
      <w:r>
        <w:rPr>
          <w:color w:val="231F20"/>
          <w:w w:val="80"/>
        </w:rPr>
        <w:t>new</w:t>
      </w:r>
      <w:r>
        <w:rPr>
          <w:color w:val="231F20"/>
          <w:spacing w:val="-25"/>
          <w:w w:val="80"/>
        </w:rPr>
        <w:t xml:space="preserve"> </w:t>
      </w:r>
      <w:r>
        <w:rPr>
          <w:color w:val="231F20"/>
          <w:w w:val="80"/>
        </w:rPr>
        <w:t>data</w:t>
      </w:r>
      <w:r>
        <w:rPr>
          <w:color w:val="231F20"/>
          <w:spacing w:val="-25"/>
          <w:w w:val="80"/>
        </w:rPr>
        <w:t xml:space="preserve"> </w:t>
      </w:r>
      <w:r>
        <w:rPr>
          <w:color w:val="231F20"/>
          <w:w w:val="80"/>
        </w:rPr>
        <w:t>in</w:t>
      </w:r>
      <w:r>
        <w:rPr>
          <w:color w:val="231F20"/>
          <w:spacing w:val="-25"/>
          <w:w w:val="80"/>
        </w:rPr>
        <w:t xml:space="preserve"> </w:t>
      </w:r>
      <w:r>
        <w:rPr>
          <w:color w:val="231F20"/>
          <w:w w:val="80"/>
        </w:rPr>
        <w:t>early</w:t>
      </w:r>
      <w:r>
        <w:rPr>
          <w:color w:val="231F20"/>
          <w:spacing w:val="-25"/>
          <w:w w:val="80"/>
        </w:rPr>
        <w:t xml:space="preserve"> </w:t>
      </w:r>
      <w:r>
        <w:rPr>
          <w:color w:val="231F20"/>
          <w:spacing w:val="-3"/>
          <w:w w:val="80"/>
        </w:rPr>
        <w:t>2019.</w:t>
      </w:r>
    </w:p>
    <w:p w14:paraId="10715E3E" w14:textId="77777777" w:rsidR="001432FF" w:rsidRDefault="001432FF">
      <w:pPr>
        <w:spacing w:line="280" w:lineRule="exact"/>
        <w:rPr>
          <w:del w:id="658" w:author="Charles Drayton" w:date="2024-05-09T08:55:00Z" w16du:dateUtc="2024-05-09T12:55:00Z"/>
        </w:rPr>
        <w:sectPr w:rsidR="001432FF">
          <w:pgSz w:w="12240" w:h="15840"/>
          <w:pgMar w:top="620" w:right="660" w:bottom="1860" w:left="100" w:header="0" w:footer="1664" w:gutter="0"/>
          <w:cols w:space="720"/>
        </w:sectPr>
      </w:pPr>
    </w:p>
    <w:p w14:paraId="39152BCF" w14:textId="77777777" w:rsidR="00043E24" w:rsidRDefault="00043E24">
      <w:pPr>
        <w:spacing w:line="280" w:lineRule="exact"/>
        <w:rPr>
          <w:ins w:id="659" w:author="Charles Drayton" w:date="2024-05-09T08:55:00Z" w16du:dateUtc="2024-05-09T12:55:00Z"/>
        </w:rPr>
      </w:pPr>
    </w:p>
    <w:p w14:paraId="2EB20400" w14:textId="0DF3C564" w:rsidR="000E7CBE" w:rsidRPr="000E7CBE" w:rsidRDefault="007707F9" w:rsidP="000E7CBE">
      <w:pPr>
        <w:spacing w:line="280" w:lineRule="exact"/>
        <w:ind w:left="900"/>
        <w:rPr>
          <w:ins w:id="660" w:author="Charles Drayton" w:date="2024-05-09T08:55:00Z" w16du:dateUtc="2024-05-09T12:55:00Z"/>
          <w:rFonts w:ascii="Lucida Sans" w:eastAsia="Lucida Sans" w:hAnsi="Lucida Sans"/>
          <w:color w:val="231F20"/>
          <w:w w:val="80"/>
          <w:sz w:val="24"/>
          <w:szCs w:val="24"/>
        </w:rPr>
        <w:sectPr w:rsidR="00000000" w:rsidRPr="000E7CBE">
          <w:pgSz w:w="12240" w:h="15840"/>
          <w:pgMar w:top="620" w:right="660" w:bottom="1860" w:left="100" w:header="0" w:footer="1664" w:gutter="0"/>
          <w:cols w:space="720"/>
        </w:sectPr>
      </w:pPr>
      <w:ins w:id="661" w:author="Charles Drayton" w:date="2024-05-09T08:55:00Z" w16du:dateUtc="2024-05-09T12:55:00Z">
        <w:r w:rsidRPr="000E7CBE">
          <w:rPr>
            <w:rFonts w:ascii="Lucida Sans" w:eastAsia="Lucida Sans" w:hAnsi="Lucida Sans"/>
            <w:color w:val="231F20"/>
            <w:w w:val="80"/>
            <w:sz w:val="24"/>
            <w:szCs w:val="24"/>
          </w:rPr>
          <w:t>The Town continues its participation in the National Flood Insurance Program’s Community Rating System (NFIP’s CRS) to strengthen the Town’s flood readiness and resistance to flood damages.  Using the program for guidance in crafting the Town’s construction requirements and stormwater controls, the Town has earned an ISO flood class rating of 5 in 2019 and maintained that status following the 2023 FEMA inspections.  The lower the ISO flood class rating is for a jurisdiction, the lower the insurance rates are for that jurisdiction’s residents; a Class-5 rating earns the Town’s residents a 25% discount on their flood insurance policies.  AS of October 1, 2023, there are 1749 communities participating in the CRS program and 47 in South Carolina.  Nationwide only 26 communities have a lower rating than the Town of Sullivan’s Island, and in South Carolina, only Charleston County and the City of Folly Beach have lower ratings.</w:t>
        </w:r>
      </w:ins>
    </w:p>
    <w:p w14:paraId="7E50339C" w14:textId="77777777" w:rsidR="00043E24" w:rsidRDefault="007707F9">
      <w:pPr>
        <w:pStyle w:val="BodyText"/>
        <w:spacing w:before="42" w:line="280" w:lineRule="exact"/>
        <w:ind w:left="471" w:right="611"/>
      </w:pPr>
      <w:r>
        <w:rPr>
          <w:color w:val="231F20"/>
          <w:w w:val="85"/>
        </w:rPr>
        <w:t>As</w:t>
      </w:r>
      <w:r>
        <w:rPr>
          <w:color w:val="231F20"/>
          <w:spacing w:val="-46"/>
          <w:w w:val="85"/>
        </w:rPr>
        <w:t xml:space="preserve"> </w:t>
      </w:r>
      <w:r>
        <w:rPr>
          <w:color w:val="231F20"/>
          <w:w w:val="85"/>
        </w:rPr>
        <w:t>described</w:t>
      </w:r>
      <w:r>
        <w:rPr>
          <w:color w:val="231F20"/>
          <w:spacing w:val="-46"/>
          <w:w w:val="85"/>
        </w:rPr>
        <w:t xml:space="preserve"> </w:t>
      </w:r>
      <w:r>
        <w:rPr>
          <w:color w:val="231F20"/>
          <w:w w:val="85"/>
        </w:rPr>
        <w:t>in</w:t>
      </w:r>
      <w:r>
        <w:rPr>
          <w:color w:val="231F20"/>
          <w:spacing w:val="-46"/>
          <w:w w:val="85"/>
        </w:rPr>
        <w:t xml:space="preserve"> </w:t>
      </w:r>
      <w:r>
        <w:rPr>
          <w:color w:val="231F20"/>
          <w:w w:val="85"/>
        </w:rPr>
        <w:t>the</w:t>
      </w:r>
      <w:r>
        <w:rPr>
          <w:color w:val="231F20"/>
          <w:spacing w:val="-46"/>
          <w:w w:val="85"/>
        </w:rPr>
        <w:t xml:space="preserve"> </w:t>
      </w:r>
      <w:r>
        <w:rPr>
          <w:color w:val="231F20"/>
          <w:w w:val="85"/>
        </w:rPr>
        <w:t>City</w:t>
      </w:r>
      <w:r>
        <w:rPr>
          <w:color w:val="231F20"/>
          <w:spacing w:val="-46"/>
          <w:w w:val="85"/>
        </w:rPr>
        <w:t xml:space="preserve"> </w:t>
      </w:r>
      <w:r>
        <w:rPr>
          <w:color w:val="231F20"/>
          <w:w w:val="85"/>
        </w:rPr>
        <w:t>of</w:t>
      </w:r>
      <w:r>
        <w:rPr>
          <w:color w:val="231F20"/>
          <w:spacing w:val="-46"/>
          <w:w w:val="85"/>
        </w:rPr>
        <w:t xml:space="preserve"> </w:t>
      </w:r>
      <w:r>
        <w:rPr>
          <w:color w:val="231F20"/>
          <w:w w:val="85"/>
        </w:rPr>
        <w:t>Charleston</w:t>
      </w:r>
      <w:r>
        <w:rPr>
          <w:color w:val="231F20"/>
          <w:spacing w:val="-46"/>
          <w:w w:val="85"/>
        </w:rPr>
        <w:t xml:space="preserve"> </w:t>
      </w:r>
      <w:r>
        <w:rPr>
          <w:color w:val="231F20"/>
          <w:w w:val="85"/>
        </w:rPr>
        <w:t>Sea</w:t>
      </w:r>
      <w:r>
        <w:rPr>
          <w:color w:val="231F20"/>
          <w:spacing w:val="-46"/>
          <w:w w:val="85"/>
        </w:rPr>
        <w:t xml:space="preserve"> </w:t>
      </w:r>
      <w:r>
        <w:rPr>
          <w:color w:val="231F20"/>
          <w:w w:val="85"/>
        </w:rPr>
        <w:t>Level</w:t>
      </w:r>
      <w:r>
        <w:rPr>
          <w:color w:val="231F20"/>
          <w:spacing w:val="-46"/>
          <w:w w:val="85"/>
        </w:rPr>
        <w:t xml:space="preserve"> </w:t>
      </w:r>
      <w:r>
        <w:rPr>
          <w:color w:val="231F20"/>
          <w:w w:val="85"/>
        </w:rPr>
        <w:t>Rise</w:t>
      </w:r>
      <w:r>
        <w:rPr>
          <w:color w:val="231F20"/>
          <w:spacing w:val="-46"/>
          <w:w w:val="85"/>
        </w:rPr>
        <w:t xml:space="preserve"> </w:t>
      </w:r>
      <w:r>
        <w:rPr>
          <w:color w:val="231F20"/>
          <w:w w:val="85"/>
        </w:rPr>
        <w:t>Strategy,</w:t>
      </w:r>
      <w:r>
        <w:rPr>
          <w:color w:val="231F20"/>
          <w:spacing w:val="-46"/>
          <w:w w:val="85"/>
        </w:rPr>
        <w:t xml:space="preserve"> </w:t>
      </w:r>
      <w:r>
        <w:rPr>
          <w:color w:val="231F20"/>
          <w:w w:val="85"/>
        </w:rPr>
        <w:t>“Part</w:t>
      </w:r>
      <w:r>
        <w:rPr>
          <w:color w:val="231F20"/>
          <w:spacing w:val="-46"/>
          <w:w w:val="85"/>
        </w:rPr>
        <w:t xml:space="preserve"> </w:t>
      </w:r>
      <w:r>
        <w:rPr>
          <w:color w:val="231F20"/>
          <w:w w:val="85"/>
        </w:rPr>
        <w:t>of</w:t>
      </w:r>
      <w:r>
        <w:rPr>
          <w:color w:val="231F20"/>
          <w:spacing w:val="-46"/>
          <w:w w:val="85"/>
        </w:rPr>
        <w:t xml:space="preserve"> </w:t>
      </w:r>
      <w:r>
        <w:rPr>
          <w:color w:val="231F20"/>
          <w:w w:val="85"/>
        </w:rPr>
        <w:t>resilience</w:t>
      </w:r>
      <w:r>
        <w:rPr>
          <w:color w:val="231F20"/>
          <w:spacing w:val="-46"/>
          <w:w w:val="85"/>
        </w:rPr>
        <w:t xml:space="preserve"> </w:t>
      </w:r>
      <w:r>
        <w:rPr>
          <w:color w:val="231F20"/>
          <w:w w:val="85"/>
        </w:rPr>
        <w:t>is</w:t>
      </w:r>
      <w:r>
        <w:rPr>
          <w:color w:val="231F20"/>
          <w:spacing w:val="-46"/>
          <w:w w:val="85"/>
        </w:rPr>
        <w:t xml:space="preserve"> </w:t>
      </w:r>
      <w:r>
        <w:rPr>
          <w:color w:val="231F20"/>
          <w:w w:val="85"/>
        </w:rPr>
        <w:t>knowing</w:t>
      </w:r>
      <w:r>
        <w:rPr>
          <w:color w:val="231F20"/>
          <w:spacing w:val="-46"/>
          <w:w w:val="85"/>
        </w:rPr>
        <w:t xml:space="preserve"> </w:t>
      </w:r>
      <w:r>
        <w:rPr>
          <w:color w:val="231F20"/>
          <w:w w:val="85"/>
        </w:rPr>
        <w:t>one</w:t>
      </w:r>
      <w:r>
        <w:rPr>
          <w:color w:val="231F20"/>
          <w:spacing w:val="-46"/>
          <w:w w:val="85"/>
        </w:rPr>
        <w:t xml:space="preserve"> </w:t>
      </w:r>
      <w:r>
        <w:rPr>
          <w:color w:val="231F20"/>
          <w:spacing w:val="-3"/>
          <w:w w:val="85"/>
        </w:rPr>
        <w:t>can’t</w:t>
      </w:r>
      <w:r>
        <w:rPr>
          <w:color w:val="231F20"/>
          <w:spacing w:val="-46"/>
          <w:w w:val="85"/>
        </w:rPr>
        <w:t xml:space="preserve"> </w:t>
      </w:r>
      <w:r>
        <w:rPr>
          <w:color w:val="231F20"/>
          <w:w w:val="85"/>
        </w:rPr>
        <w:t>plan</w:t>
      </w:r>
      <w:r>
        <w:rPr>
          <w:color w:val="231F20"/>
          <w:spacing w:val="-46"/>
          <w:w w:val="85"/>
        </w:rPr>
        <w:t xml:space="preserve"> </w:t>
      </w:r>
      <w:r>
        <w:rPr>
          <w:color w:val="231F20"/>
          <w:w w:val="85"/>
        </w:rPr>
        <w:t>for everything</w:t>
      </w:r>
      <w:r>
        <w:rPr>
          <w:color w:val="231F20"/>
          <w:spacing w:val="-48"/>
          <w:w w:val="85"/>
        </w:rPr>
        <w:t xml:space="preserve"> </w:t>
      </w:r>
      <w:r>
        <w:rPr>
          <w:color w:val="231F20"/>
          <w:w w:val="85"/>
        </w:rPr>
        <w:t>that</w:t>
      </w:r>
      <w:r>
        <w:rPr>
          <w:color w:val="231F20"/>
          <w:spacing w:val="-48"/>
          <w:w w:val="85"/>
        </w:rPr>
        <w:t xml:space="preserve"> </w:t>
      </w:r>
      <w:r>
        <w:rPr>
          <w:color w:val="231F20"/>
          <w:w w:val="85"/>
        </w:rPr>
        <w:t>may</w:t>
      </w:r>
      <w:r>
        <w:rPr>
          <w:color w:val="231F20"/>
          <w:spacing w:val="-48"/>
          <w:w w:val="85"/>
        </w:rPr>
        <w:t xml:space="preserve"> </w:t>
      </w:r>
      <w:r>
        <w:rPr>
          <w:color w:val="231F20"/>
          <w:w w:val="85"/>
        </w:rPr>
        <w:t>occur</w:t>
      </w:r>
      <w:r>
        <w:rPr>
          <w:color w:val="231F20"/>
          <w:spacing w:val="-48"/>
          <w:w w:val="85"/>
        </w:rPr>
        <w:t xml:space="preserve"> </w:t>
      </w:r>
      <w:r>
        <w:rPr>
          <w:color w:val="231F20"/>
          <w:w w:val="85"/>
        </w:rPr>
        <w:t>but</w:t>
      </w:r>
      <w:r>
        <w:rPr>
          <w:color w:val="231F20"/>
          <w:spacing w:val="-48"/>
          <w:w w:val="85"/>
        </w:rPr>
        <w:t xml:space="preserve"> </w:t>
      </w:r>
      <w:r>
        <w:rPr>
          <w:color w:val="231F20"/>
          <w:w w:val="85"/>
        </w:rPr>
        <w:t>instead</w:t>
      </w:r>
      <w:r>
        <w:rPr>
          <w:color w:val="231F20"/>
          <w:spacing w:val="-48"/>
          <w:w w:val="85"/>
        </w:rPr>
        <w:t xml:space="preserve"> </w:t>
      </w:r>
      <w:r>
        <w:rPr>
          <w:color w:val="231F20"/>
          <w:w w:val="85"/>
        </w:rPr>
        <w:t>being</w:t>
      </w:r>
      <w:r>
        <w:rPr>
          <w:color w:val="231F20"/>
          <w:spacing w:val="-48"/>
          <w:w w:val="85"/>
        </w:rPr>
        <w:t xml:space="preserve"> </w:t>
      </w:r>
      <w:r>
        <w:rPr>
          <w:color w:val="231F20"/>
          <w:w w:val="85"/>
        </w:rPr>
        <w:t>able</w:t>
      </w:r>
      <w:r>
        <w:rPr>
          <w:color w:val="231F20"/>
          <w:spacing w:val="-48"/>
          <w:w w:val="85"/>
        </w:rPr>
        <w:t xml:space="preserve"> </w:t>
      </w:r>
      <w:r>
        <w:rPr>
          <w:color w:val="231F20"/>
          <w:w w:val="85"/>
        </w:rPr>
        <w:t>to</w:t>
      </w:r>
      <w:r>
        <w:rPr>
          <w:color w:val="231F20"/>
          <w:spacing w:val="-48"/>
          <w:w w:val="85"/>
        </w:rPr>
        <w:t xml:space="preserve"> </w:t>
      </w:r>
      <w:r>
        <w:rPr>
          <w:color w:val="231F20"/>
          <w:w w:val="85"/>
        </w:rPr>
        <w:t>deal</w:t>
      </w:r>
      <w:r>
        <w:rPr>
          <w:color w:val="231F20"/>
          <w:spacing w:val="-48"/>
          <w:w w:val="85"/>
        </w:rPr>
        <w:t xml:space="preserve"> </w:t>
      </w:r>
      <w:r>
        <w:rPr>
          <w:color w:val="231F20"/>
          <w:w w:val="85"/>
        </w:rPr>
        <w:t>with</w:t>
      </w:r>
      <w:r>
        <w:rPr>
          <w:color w:val="231F20"/>
          <w:spacing w:val="-48"/>
          <w:w w:val="85"/>
        </w:rPr>
        <w:t xml:space="preserve"> </w:t>
      </w:r>
      <w:r>
        <w:rPr>
          <w:color w:val="231F20"/>
          <w:w w:val="85"/>
        </w:rPr>
        <w:t>and</w:t>
      </w:r>
      <w:r>
        <w:rPr>
          <w:color w:val="231F20"/>
          <w:spacing w:val="-48"/>
          <w:w w:val="85"/>
        </w:rPr>
        <w:t xml:space="preserve"> </w:t>
      </w:r>
      <w:r>
        <w:rPr>
          <w:color w:val="231F20"/>
          <w:w w:val="85"/>
        </w:rPr>
        <w:t>adapt</w:t>
      </w:r>
      <w:r>
        <w:rPr>
          <w:color w:val="231F20"/>
          <w:spacing w:val="-48"/>
          <w:w w:val="85"/>
        </w:rPr>
        <w:t xml:space="preserve"> </w:t>
      </w:r>
      <w:r>
        <w:rPr>
          <w:color w:val="231F20"/>
          <w:w w:val="85"/>
        </w:rPr>
        <w:t>to</w:t>
      </w:r>
      <w:r>
        <w:rPr>
          <w:color w:val="231F20"/>
          <w:spacing w:val="-48"/>
          <w:w w:val="85"/>
        </w:rPr>
        <w:t xml:space="preserve"> </w:t>
      </w:r>
      <w:r>
        <w:rPr>
          <w:color w:val="231F20"/>
          <w:w w:val="85"/>
        </w:rPr>
        <w:t>unexpected</w:t>
      </w:r>
      <w:r>
        <w:rPr>
          <w:color w:val="231F20"/>
          <w:spacing w:val="-48"/>
          <w:w w:val="85"/>
        </w:rPr>
        <w:t xml:space="preserve"> </w:t>
      </w:r>
      <w:r>
        <w:rPr>
          <w:color w:val="231F20"/>
          <w:w w:val="85"/>
        </w:rPr>
        <w:t>situations.”</w:t>
      </w:r>
      <w:r>
        <w:rPr>
          <w:color w:val="231F20"/>
          <w:spacing w:val="-48"/>
          <w:w w:val="85"/>
        </w:rPr>
        <w:t xml:space="preserve"> </w:t>
      </w:r>
      <w:r>
        <w:rPr>
          <w:color w:val="231F20"/>
          <w:w w:val="85"/>
        </w:rPr>
        <w:t>The</w:t>
      </w:r>
      <w:r>
        <w:rPr>
          <w:color w:val="231F20"/>
          <w:spacing w:val="-48"/>
          <w:w w:val="85"/>
        </w:rPr>
        <w:t xml:space="preserve"> </w:t>
      </w:r>
      <w:r>
        <w:rPr>
          <w:color w:val="231F20"/>
          <w:w w:val="85"/>
        </w:rPr>
        <w:t xml:space="preserve">above </w:t>
      </w:r>
      <w:r>
        <w:rPr>
          <w:color w:val="231F20"/>
          <w:w w:val="80"/>
        </w:rPr>
        <w:t>noted</w:t>
      </w:r>
      <w:r>
        <w:rPr>
          <w:color w:val="231F20"/>
          <w:spacing w:val="-11"/>
          <w:w w:val="80"/>
        </w:rPr>
        <w:t xml:space="preserve"> </w:t>
      </w:r>
      <w:r>
        <w:rPr>
          <w:color w:val="231F20"/>
          <w:w w:val="80"/>
        </w:rPr>
        <w:t>actions</w:t>
      </w:r>
      <w:r>
        <w:rPr>
          <w:color w:val="231F20"/>
          <w:spacing w:val="-11"/>
          <w:w w:val="80"/>
        </w:rPr>
        <w:t xml:space="preserve"> </w:t>
      </w:r>
      <w:r>
        <w:rPr>
          <w:color w:val="231F20"/>
          <w:w w:val="80"/>
        </w:rPr>
        <w:t>will</w:t>
      </w:r>
      <w:r>
        <w:rPr>
          <w:color w:val="231F20"/>
          <w:spacing w:val="-11"/>
          <w:w w:val="80"/>
        </w:rPr>
        <w:t xml:space="preserve"> </w:t>
      </w:r>
      <w:r>
        <w:rPr>
          <w:color w:val="231F20"/>
          <w:w w:val="80"/>
        </w:rPr>
        <w:t>improve</w:t>
      </w:r>
      <w:r>
        <w:rPr>
          <w:color w:val="231F20"/>
          <w:spacing w:val="-11"/>
          <w:w w:val="80"/>
        </w:rPr>
        <w:t xml:space="preserve"> </w:t>
      </w:r>
      <w:r>
        <w:rPr>
          <w:color w:val="231F20"/>
          <w:w w:val="80"/>
        </w:rPr>
        <w:t>the</w:t>
      </w:r>
      <w:r>
        <w:rPr>
          <w:color w:val="231F20"/>
          <w:spacing w:val="-11"/>
          <w:w w:val="80"/>
        </w:rPr>
        <w:t xml:space="preserve"> </w:t>
      </w:r>
      <w:r>
        <w:rPr>
          <w:color w:val="231F20"/>
          <w:spacing w:val="-14"/>
          <w:w w:val="80"/>
        </w:rPr>
        <w:t>Town’s</w:t>
      </w:r>
      <w:r>
        <w:rPr>
          <w:color w:val="231F20"/>
          <w:spacing w:val="-11"/>
          <w:w w:val="80"/>
        </w:rPr>
        <w:t xml:space="preserve"> </w:t>
      </w:r>
      <w:r>
        <w:rPr>
          <w:color w:val="231F20"/>
          <w:w w:val="80"/>
        </w:rPr>
        <w:t>“response</w:t>
      </w:r>
      <w:r>
        <w:rPr>
          <w:color w:val="231F20"/>
          <w:spacing w:val="-11"/>
          <w:w w:val="80"/>
        </w:rPr>
        <w:t xml:space="preserve"> </w:t>
      </w:r>
      <w:r>
        <w:rPr>
          <w:color w:val="231F20"/>
          <w:w w:val="80"/>
        </w:rPr>
        <w:t>to,</w:t>
      </w:r>
      <w:r>
        <w:rPr>
          <w:color w:val="231F20"/>
          <w:spacing w:val="-11"/>
          <w:w w:val="80"/>
        </w:rPr>
        <w:t xml:space="preserve"> </w:t>
      </w:r>
      <w:r>
        <w:rPr>
          <w:color w:val="231F20"/>
          <w:w w:val="80"/>
        </w:rPr>
        <w:t>communication</w:t>
      </w:r>
      <w:r>
        <w:rPr>
          <w:color w:val="231F20"/>
          <w:spacing w:val="-11"/>
          <w:w w:val="80"/>
        </w:rPr>
        <w:t xml:space="preserve"> </w:t>
      </w:r>
      <w:r>
        <w:rPr>
          <w:color w:val="231F20"/>
          <w:w w:val="80"/>
        </w:rPr>
        <w:t>during,</w:t>
      </w:r>
      <w:r>
        <w:rPr>
          <w:color w:val="231F20"/>
          <w:spacing w:val="-11"/>
          <w:w w:val="80"/>
        </w:rPr>
        <w:t xml:space="preserve"> </w:t>
      </w:r>
      <w:r>
        <w:rPr>
          <w:color w:val="231F20"/>
          <w:w w:val="80"/>
        </w:rPr>
        <w:t>and</w:t>
      </w:r>
      <w:r>
        <w:rPr>
          <w:color w:val="231F20"/>
          <w:spacing w:val="-11"/>
          <w:w w:val="80"/>
        </w:rPr>
        <w:t xml:space="preserve"> </w:t>
      </w:r>
      <w:r>
        <w:rPr>
          <w:color w:val="231F20"/>
          <w:w w:val="80"/>
        </w:rPr>
        <w:t>management</w:t>
      </w:r>
      <w:r>
        <w:rPr>
          <w:color w:val="231F20"/>
          <w:spacing w:val="-11"/>
          <w:w w:val="80"/>
        </w:rPr>
        <w:t xml:space="preserve"> </w:t>
      </w:r>
      <w:r>
        <w:rPr>
          <w:color w:val="231F20"/>
          <w:w w:val="80"/>
        </w:rPr>
        <w:t>of</w:t>
      </w:r>
      <w:r>
        <w:rPr>
          <w:color w:val="231F20"/>
          <w:spacing w:val="-11"/>
          <w:w w:val="80"/>
        </w:rPr>
        <w:t xml:space="preserve"> </w:t>
      </w:r>
      <w:r>
        <w:rPr>
          <w:color w:val="231F20"/>
          <w:w w:val="80"/>
        </w:rPr>
        <w:t>flooding</w:t>
      </w:r>
      <w:r>
        <w:rPr>
          <w:color w:val="231F20"/>
          <w:spacing w:val="-11"/>
          <w:w w:val="80"/>
        </w:rPr>
        <w:t xml:space="preserve"> </w:t>
      </w:r>
      <w:r>
        <w:rPr>
          <w:color w:val="231F20"/>
          <w:w w:val="80"/>
        </w:rPr>
        <w:t xml:space="preserve">and </w:t>
      </w:r>
      <w:r>
        <w:rPr>
          <w:color w:val="231F20"/>
          <w:w w:val="85"/>
        </w:rPr>
        <w:t>related</w:t>
      </w:r>
      <w:r>
        <w:rPr>
          <w:color w:val="231F20"/>
          <w:spacing w:val="-48"/>
          <w:w w:val="85"/>
        </w:rPr>
        <w:t xml:space="preserve"> </w:t>
      </w:r>
      <w:r>
        <w:rPr>
          <w:color w:val="231F20"/>
          <w:w w:val="85"/>
        </w:rPr>
        <w:t>events</w:t>
      </w:r>
      <w:r>
        <w:rPr>
          <w:color w:val="231F20"/>
          <w:spacing w:val="-48"/>
          <w:w w:val="85"/>
        </w:rPr>
        <w:t xml:space="preserve"> </w:t>
      </w:r>
      <w:r>
        <w:rPr>
          <w:color w:val="231F20"/>
          <w:w w:val="85"/>
        </w:rPr>
        <w:t>to</w:t>
      </w:r>
      <w:r>
        <w:rPr>
          <w:color w:val="231F20"/>
          <w:spacing w:val="-48"/>
          <w:w w:val="85"/>
        </w:rPr>
        <w:t xml:space="preserve"> </w:t>
      </w:r>
      <w:r>
        <w:rPr>
          <w:color w:val="231F20"/>
          <w:w w:val="85"/>
        </w:rPr>
        <w:t>minimize</w:t>
      </w:r>
      <w:r>
        <w:rPr>
          <w:color w:val="231F20"/>
          <w:spacing w:val="-48"/>
          <w:w w:val="85"/>
        </w:rPr>
        <w:t xml:space="preserve"> </w:t>
      </w:r>
      <w:r>
        <w:rPr>
          <w:color w:val="231F20"/>
          <w:w w:val="85"/>
        </w:rPr>
        <w:t>service</w:t>
      </w:r>
      <w:r>
        <w:rPr>
          <w:color w:val="231F20"/>
          <w:spacing w:val="-48"/>
          <w:w w:val="85"/>
        </w:rPr>
        <w:t xml:space="preserve"> </w:t>
      </w:r>
      <w:r>
        <w:rPr>
          <w:color w:val="231F20"/>
          <w:w w:val="85"/>
        </w:rPr>
        <w:t>disruptions</w:t>
      </w:r>
      <w:r>
        <w:rPr>
          <w:color w:val="231F20"/>
          <w:spacing w:val="-48"/>
          <w:w w:val="85"/>
        </w:rPr>
        <w:t xml:space="preserve"> </w:t>
      </w:r>
      <w:r>
        <w:rPr>
          <w:color w:val="231F20"/>
          <w:w w:val="85"/>
        </w:rPr>
        <w:t>and</w:t>
      </w:r>
      <w:r>
        <w:rPr>
          <w:color w:val="231F20"/>
          <w:spacing w:val="-48"/>
          <w:w w:val="85"/>
        </w:rPr>
        <w:t xml:space="preserve"> </w:t>
      </w:r>
      <w:r>
        <w:rPr>
          <w:color w:val="231F20"/>
          <w:w w:val="85"/>
        </w:rPr>
        <w:t>to</w:t>
      </w:r>
      <w:r>
        <w:rPr>
          <w:color w:val="231F20"/>
          <w:spacing w:val="-48"/>
          <w:w w:val="85"/>
        </w:rPr>
        <w:t xml:space="preserve"> </w:t>
      </w:r>
      <w:r>
        <w:rPr>
          <w:color w:val="231F20"/>
          <w:w w:val="85"/>
        </w:rPr>
        <w:t>ensure</w:t>
      </w:r>
      <w:r>
        <w:rPr>
          <w:color w:val="231F20"/>
          <w:spacing w:val="-48"/>
          <w:w w:val="85"/>
        </w:rPr>
        <w:t xml:space="preserve"> </w:t>
      </w:r>
      <w:r>
        <w:rPr>
          <w:color w:val="231F20"/>
          <w:w w:val="85"/>
        </w:rPr>
        <w:t>public</w:t>
      </w:r>
      <w:r>
        <w:rPr>
          <w:color w:val="231F20"/>
          <w:spacing w:val="-48"/>
          <w:w w:val="85"/>
        </w:rPr>
        <w:t xml:space="preserve"> </w:t>
      </w:r>
      <w:r>
        <w:rPr>
          <w:color w:val="231F20"/>
          <w:w w:val="85"/>
        </w:rPr>
        <w:t>safety</w:t>
      </w:r>
      <w:r>
        <w:rPr>
          <w:color w:val="231F20"/>
          <w:spacing w:val="-48"/>
          <w:w w:val="85"/>
        </w:rPr>
        <w:t xml:space="preserve"> </w:t>
      </w:r>
      <w:r>
        <w:rPr>
          <w:color w:val="231F20"/>
          <w:w w:val="85"/>
        </w:rPr>
        <w:t>and</w:t>
      </w:r>
      <w:r>
        <w:rPr>
          <w:color w:val="231F20"/>
          <w:spacing w:val="-48"/>
          <w:w w:val="85"/>
        </w:rPr>
        <w:t xml:space="preserve"> </w:t>
      </w:r>
      <w:r>
        <w:rPr>
          <w:color w:val="231F20"/>
          <w:w w:val="85"/>
        </w:rPr>
        <w:t>quality</w:t>
      </w:r>
      <w:r>
        <w:rPr>
          <w:color w:val="231F20"/>
          <w:spacing w:val="-48"/>
          <w:w w:val="85"/>
        </w:rPr>
        <w:t xml:space="preserve"> </w:t>
      </w:r>
      <w:r>
        <w:rPr>
          <w:color w:val="231F20"/>
          <w:w w:val="85"/>
        </w:rPr>
        <w:t>of</w:t>
      </w:r>
      <w:r>
        <w:rPr>
          <w:color w:val="231F20"/>
          <w:spacing w:val="-48"/>
          <w:w w:val="85"/>
        </w:rPr>
        <w:t xml:space="preserve"> </w:t>
      </w:r>
      <w:r>
        <w:rPr>
          <w:color w:val="231F20"/>
          <w:w w:val="85"/>
        </w:rPr>
        <w:t>life.</w:t>
      </w:r>
      <w:r>
        <w:rPr>
          <w:color w:val="231F20"/>
          <w:spacing w:val="-48"/>
          <w:w w:val="85"/>
        </w:rPr>
        <w:t xml:space="preserve"> </w:t>
      </w:r>
      <w:r>
        <w:rPr>
          <w:color w:val="231F20"/>
          <w:w w:val="85"/>
        </w:rPr>
        <w:t>The</w:t>
      </w:r>
      <w:r>
        <w:rPr>
          <w:color w:val="231F20"/>
          <w:spacing w:val="-48"/>
          <w:w w:val="85"/>
        </w:rPr>
        <w:t xml:space="preserve"> </w:t>
      </w:r>
      <w:r>
        <w:rPr>
          <w:color w:val="231F20"/>
          <w:w w:val="85"/>
        </w:rPr>
        <w:t>adaptation actions</w:t>
      </w:r>
      <w:r>
        <w:rPr>
          <w:color w:val="231F20"/>
          <w:spacing w:val="-37"/>
          <w:w w:val="85"/>
        </w:rPr>
        <w:t xml:space="preserve"> </w:t>
      </w:r>
      <w:r>
        <w:rPr>
          <w:color w:val="231F20"/>
          <w:w w:val="85"/>
        </w:rPr>
        <w:t>presented</w:t>
      </w:r>
      <w:r>
        <w:rPr>
          <w:color w:val="231F20"/>
          <w:spacing w:val="-37"/>
          <w:w w:val="85"/>
        </w:rPr>
        <w:t xml:space="preserve"> </w:t>
      </w:r>
      <w:r>
        <w:rPr>
          <w:color w:val="231F20"/>
          <w:w w:val="85"/>
        </w:rPr>
        <w:t>in</w:t>
      </w:r>
      <w:r>
        <w:rPr>
          <w:color w:val="231F20"/>
          <w:spacing w:val="-37"/>
          <w:w w:val="85"/>
        </w:rPr>
        <w:t xml:space="preserve"> </w:t>
      </w:r>
      <w:r>
        <w:rPr>
          <w:color w:val="231F20"/>
          <w:w w:val="85"/>
        </w:rPr>
        <w:t>this</w:t>
      </w:r>
      <w:r>
        <w:rPr>
          <w:color w:val="231F20"/>
          <w:spacing w:val="-37"/>
          <w:w w:val="85"/>
        </w:rPr>
        <w:t xml:space="preserve"> </w:t>
      </w:r>
      <w:r>
        <w:rPr>
          <w:color w:val="231F20"/>
          <w:w w:val="85"/>
        </w:rPr>
        <w:t>chapter</w:t>
      </w:r>
      <w:r>
        <w:rPr>
          <w:color w:val="231F20"/>
          <w:spacing w:val="-37"/>
          <w:w w:val="85"/>
        </w:rPr>
        <w:t xml:space="preserve"> </w:t>
      </w:r>
      <w:r>
        <w:rPr>
          <w:color w:val="231F20"/>
          <w:w w:val="85"/>
        </w:rPr>
        <w:t>will</w:t>
      </w:r>
      <w:r>
        <w:rPr>
          <w:color w:val="231F20"/>
          <w:spacing w:val="-37"/>
          <w:w w:val="85"/>
        </w:rPr>
        <w:t xml:space="preserve"> </w:t>
      </w:r>
      <w:r>
        <w:rPr>
          <w:color w:val="231F20"/>
          <w:w w:val="85"/>
        </w:rPr>
        <w:t>help</w:t>
      </w:r>
      <w:r>
        <w:rPr>
          <w:color w:val="231F20"/>
          <w:spacing w:val="-37"/>
          <w:w w:val="85"/>
        </w:rPr>
        <w:t xml:space="preserve"> </w:t>
      </w:r>
      <w:r>
        <w:rPr>
          <w:color w:val="231F20"/>
          <w:w w:val="85"/>
        </w:rPr>
        <w:t>improve</w:t>
      </w:r>
      <w:r>
        <w:rPr>
          <w:color w:val="231F20"/>
          <w:spacing w:val="-37"/>
          <w:w w:val="85"/>
        </w:rPr>
        <w:t xml:space="preserve"> </w:t>
      </w:r>
      <w:r>
        <w:rPr>
          <w:color w:val="231F20"/>
          <w:w w:val="85"/>
        </w:rPr>
        <w:t>the</w:t>
      </w:r>
      <w:r>
        <w:rPr>
          <w:color w:val="231F20"/>
          <w:spacing w:val="-37"/>
          <w:w w:val="85"/>
        </w:rPr>
        <w:t xml:space="preserve"> </w:t>
      </w:r>
      <w:r>
        <w:rPr>
          <w:color w:val="231F20"/>
          <w:spacing w:val="-14"/>
          <w:w w:val="85"/>
        </w:rPr>
        <w:t>Town’s</w:t>
      </w:r>
      <w:r>
        <w:rPr>
          <w:color w:val="231F20"/>
          <w:spacing w:val="-37"/>
          <w:w w:val="85"/>
        </w:rPr>
        <w:t xml:space="preserve"> </w:t>
      </w:r>
      <w:r>
        <w:rPr>
          <w:color w:val="231F20"/>
          <w:w w:val="85"/>
        </w:rPr>
        <w:t>response</w:t>
      </w:r>
      <w:r>
        <w:rPr>
          <w:color w:val="231F20"/>
          <w:spacing w:val="-37"/>
          <w:w w:val="85"/>
        </w:rPr>
        <w:t xml:space="preserve"> </w:t>
      </w:r>
      <w:r>
        <w:rPr>
          <w:color w:val="231F20"/>
          <w:w w:val="85"/>
        </w:rPr>
        <w:t>to,</w:t>
      </w:r>
      <w:r>
        <w:rPr>
          <w:color w:val="231F20"/>
          <w:spacing w:val="-37"/>
          <w:w w:val="85"/>
        </w:rPr>
        <w:t xml:space="preserve"> </w:t>
      </w:r>
      <w:r>
        <w:rPr>
          <w:color w:val="231F20"/>
          <w:w w:val="85"/>
        </w:rPr>
        <w:t>communication</w:t>
      </w:r>
      <w:r>
        <w:rPr>
          <w:color w:val="231F20"/>
          <w:spacing w:val="-37"/>
          <w:w w:val="85"/>
        </w:rPr>
        <w:t xml:space="preserve"> </w:t>
      </w:r>
      <w:r>
        <w:rPr>
          <w:color w:val="231F20"/>
          <w:w w:val="85"/>
        </w:rPr>
        <w:t>during,</w:t>
      </w:r>
      <w:r>
        <w:rPr>
          <w:color w:val="231F20"/>
          <w:spacing w:val="-37"/>
          <w:w w:val="85"/>
        </w:rPr>
        <w:t xml:space="preserve"> </w:t>
      </w:r>
      <w:r>
        <w:rPr>
          <w:color w:val="231F20"/>
          <w:w w:val="85"/>
        </w:rPr>
        <w:t>and management</w:t>
      </w:r>
      <w:r>
        <w:rPr>
          <w:color w:val="231F20"/>
          <w:spacing w:val="-48"/>
          <w:w w:val="85"/>
        </w:rPr>
        <w:t xml:space="preserve"> </w:t>
      </w:r>
      <w:r>
        <w:rPr>
          <w:color w:val="231F20"/>
          <w:w w:val="85"/>
        </w:rPr>
        <w:t>of</w:t>
      </w:r>
      <w:r>
        <w:rPr>
          <w:color w:val="231F20"/>
          <w:spacing w:val="-48"/>
          <w:w w:val="85"/>
        </w:rPr>
        <w:t xml:space="preserve"> </w:t>
      </w:r>
      <w:r>
        <w:rPr>
          <w:color w:val="231F20"/>
          <w:w w:val="85"/>
        </w:rPr>
        <w:t>flooding</w:t>
      </w:r>
      <w:r>
        <w:rPr>
          <w:color w:val="231F20"/>
          <w:spacing w:val="-48"/>
          <w:w w:val="85"/>
        </w:rPr>
        <w:t xml:space="preserve"> </w:t>
      </w:r>
      <w:r>
        <w:rPr>
          <w:color w:val="231F20"/>
          <w:w w:val="85"/>
        </w:rPr>
        <w:t>and</w:t>
      </w:r>
      <w:r>
        <w:rPr>
          <w:color w:val="231F20"/>
          <w:spacing w:val="-48"/>
          <w:w w:val="85"/>
        </w:rPr>
        <w:t xml:space="preserve"> </w:t>
      </w:r>
      <w:r>
        <w:rPr>
          <w:color w:val="231F20"/>
          <w:w w:val="85"/>
        </w:rPr>
        <w:t>related</w:t>
      </w:r>
      <w:r>
        <w:rPr>
          <w:color w:val="231F20"/>
          <w:spacing w:val="-48"/>
          <w:w w:val="85"/>
        </w:rPr>
        <w:t xml:space="preserve"> </w:t>
      </w:r>
      <w:r>
        <w:rPr>
          <w:color w:val="231F20"/>
          <w:w w:val="85"/>
        </w:rPr>
        <w:t>events</w:t>
      </w:r>
      <w:r>
        <w:rPr>
          <w:color w:val="231F20"/>
          <w:spacing w:val="-48"/>
          <w:w w:val="85"/>
        </w:rPr>
        <w:t xml:space="preserve"> </w:t>
      </w:r>
      <w:r>
        <w:rPr>
          <w:color w:val="231F20"/>
          <w:w w:val="85"/>
        </w:rPr>
        <w:t>to</w:t>
      </w:r>
      <w:r>
        <w:rPr>
          <w:color w:val="231F20"/>
          <w:spacing w:val="-48"/>
          <w:w w:val="85"/>
        </w:rPr>
        <w:t xml:space="preserve"> </w:t>
      </w:r>
      <w:r>
        <w:rPr>
          <w:color w:val="231F20"/>
          <w:w w:val="85"/>
        </w:rPr>
        <w:t>minimize</w:t>
      </w:r>
      <w:r>
        <w:rPr>
          <w:color w:val="231F20"/>
          <w:spacing w:val="-48"/>
          <w:w w:val="85"/>
        </w:rPr>
        <w:t xml:space="preserve"> </w:t>
      </w:r>
      <w:r>
        <w:rPr>
          <w:color w:val="231F20"/>
          <w:w w:val="85"/>
        </w:rPr>
        <w:t>service</w:t>
      </w:r>
      <w:r>
        <w:rPr>
          <w:color w:val="231F20"/>
          <w:spacing w:val="-48"/>
          <w:w w:val="85"/>
        </w:rPr>
        <w:t xml:space="preserve"> </w:t>
      </w:r>
      <w:r>
        <w:rPr>
          <w:color w:val="231F20"/>
          <w:w w:val="85"/>
        </w:rPr>
        <w:t>disruptions</w:t>
      </w:r>
      <w:r>
        <w:rPr>
          <w:color w:val="231F20"/>
          <w:spacing w:val="-48"/>
          <w:w w:val="85"/>
        </w:rPr>
        <w:t xml:space="preserve"> </w:t>
      </w:r>
      <w:r>
        <w:rPr>
          <w:color w:val="231F20"/>
          <w:w w:val="85"/>
        </w:rPr>
        <w:t>and</w:t>
      </w:r>
      <w:r>
        <w:rPr>
          <w:color w:val="231F20"/>
          <w:spacing w:val="-48"/>
          <w:w w:val="85"/>
        </w:rPr>
        <w:t xml:space="preserve"> </w:t>
      </w:r>
      <w:r>
        <w:rPr>
          <w:color w:val="231F20"/>
          <w:w w:val="85"/>
        </w:rPr>
        <w:t>to</w:t>
      </w:r>
      <w:r>
        <w:rPr>
          <w:color w:val="231F20"/>
          <w:spacing w:val="-48"/>
          <w:w w:val="85"/>
        </w:rPr>
        <w:t xml:space="preserve"> </w:t>
      </w:r>
      <w:r>
        <w:rPr>
          <w:color w:val="231F20"/>
          <w:w w:val="85"/>
        </w:rPr>
        <w:t>ensure</w:t>
      </w:r>
      <w:r>
        <w:rPr>
          <w:color w:val="231F20"/>
          <w:spacing w:val="-48"/>
          <w:w w:val="85"/>
        </w:rPr>
        <w:t xml:space="preserve"> </w:t>
      </w:r>
      <w:r>
        <w:rPr>
          <w:color w:val="231F20"/>
          <w:w w:val="85"/>
        </w:rPr>
        <w:t>public</w:t>
      </w:r>
      <w:r>
        <w:rPr>
          <w:color w:val="231F20"/>
          <w:spacing w:val="-48"/>
          <w:w w:val="85"/>
        </w:rPr>
        <w:t xml:space="preserve"> </w:t>
      </w:r>
      <w:r>
        <w:rPr>
          <w:color w:val="231F20"/>
          <w:w w:val="85"/>
        </w:rPr>
        <w:t>safety</w:t>
      </w:r>
      <w:r>
        <w:rPr>
          <w:color w:val="231F20"/>
          <w:spacing w:val="-48"/>
          <w:w w:val="85"/>
        </w:rPr>
        <w:t xml:space="preserve"> </w:t>
      </w:r>
      <w:r>
        <w:rPr>
          <w:color w:val="231F20"/>
          <w:w w:val="85"/>
        </w:rPr>
        <w:t>and quality</w:t>
      </w:r>
      <w:r>
        <w:rPr>
          <w:color w:val="231F20"/>
          <w:spacing w:val="-42"/>
          <w:w w:val="85"/>
        </w:rPr>
        <w:t xml:space="preserve"> </w:t>
      </w:r>
      <w:r>
        <w:rPr>
          <w:color w:val="231F20"/>
          <w:w w:val="85"/>
        </w:rPr>
        <w:t>of</w:t>
      </w:r>
      <w:r>
        <w:rPr>
          <w:color w:val="231F20"/>
          <w:spacing w:val="-42"/>
          <w:w w:val="85"/>
        </w:rPr>
        <w:t xml:space="preserve"> </w:t>
      </w:r>
      <w:r>
        <w:rPr>
          <w:color w:val="231F20"/>
          <w:w w:val="85"/>
        </w:rPr>
        <w:t>life.</w:t>
      </w:r>
      <w:r>
        <w:rPr>
          <w:color w:val="231F20"/>
          <w:spacing w:val="-42"/>
          <w:w w:val="85"/>
        </w:rPr>
        <w:t xml:space="preserve"> </w:t>
      </w:r>
      <w:r>
        <w:rPr>
          <w:color w:val="231F20"/>
          <w:w w:val="85"/>
        </w:rPr>
        <w:t>The</w:t>
      </w:r>
      <w:r>
        <w:rPr>
          <w:color w:val="231F20"/>
          <w:spacing w:val="-42"/>
          <w:w w:val="85"/>
        </w:rPr>
        <w:t xml:space="preserve"> </w:t>
      </w:r>
      <w:r>
        <w:rPr>
          <w:color w:val="231F20"/>
          <w:spacing w:val="-10"/>
          <w:w w:val="85"/>
        </w:rPr>
        <w:t>Town</w:t>
      </w:r>
      <w:r>
        <w:rPr>
          <w:color w:val="231F20"/>
          <w:spacing w:val="-42"/>
          <w:w w:val="85"/>
        </w:rPr>
        <w:t xml:space="preserve"> </w:t>
      </w:r>
      <w:r>
        <w:rPr>
          <w:color w:val="231F20"/>
          <w:w w:val="85"/>
        </w:rPr>
        <w:t>anticipates</w:t>
      </w:r>
      <w:r>
        <w:rPr>
          <w:color w:val="231F20"/>
          <w:spacing w:val="-42"/>
          <w:w w:val="85"/>
        </w:rPr>
        <w:t xml:space="preserve"> </w:t>
      </w:r>
      <w:r>
        <w:rPr>
          <w:color w:val="231F20"/>
          <w:w w:val="85"/>
        </w:rPr>
        <w:t>adoption</w:t>
      </w:r>
      <w:r>
        <w:rPr>
          <w:color w:val="231F20"/>
          <w:spacing w:val="-42"/>
          <w:w w:val="85"/>
        </w:rPr>
        <w:t xml:space="preserve"> </w:t>
      </w:r>
      <w:r>
        <w:rPr>
          <w:color w:val="231F20"/>
          <w:w w:val="85"/>
        </w:rPr>
        <w:t>of</w:t>
      </w:r>
      <w:r>
        <w:rPr>
          <w:color w:val="231F20"/>
          <w:spacing w:val="-42"/>
          <w:w w:val="85"/>
        </w:rPr>
        <w:t xml:space="preserve"> </w:t>
      </w:r>
      <w:r>
        <w:rPr>
          <w:color w:val="231F20"/>
          <w:w w:val="85"/>
        </w:rPr>
        <w:t>new</w:t>
      </w:r>
      <w:r>
        <w:rPr>
          <w:color w:val="231F20"/>
          <w:spacing w:val="-42"/>
          <w:w w:val="85"/>
        </w:rPr>
        <w:t xml:space="preserve"> </w:t>
      </w:r>
      <w:r>
        <w:rPr>
          <w:color w:val="231F20"/>
          <w:w w:val="85"/>
        </w:rPr>
        <w:t>FIRM</w:t>
      </w:r>
      <w:r>
        <w:rPr>
          <w:color w:val="231F20"/>
          <w:spacing w:val="-42"/>
          <w:w w:val="85"/>
        </w:rPr>
        <w:t xml:space="preserve"> </w:t>
      </w:r>
      <w:r>
        <w:rPr>
          <w:color w:val="231F20"/>
          <w:w w:val="85"/>
        </w:rPr>
        <w:t>data</w:t>
      </w:r>
      <w:r>
        <w:rPr>
          <w:color w:val="231F20"/>
          <w:spacing w:val="-42"/>
          <w:w w:val="85"/>
        </w:rPr>
        <w:t xml:space="preserve"> </w:t>
      </w:r>
      <w:r>
        <w:rPr>
          <w:color w:val="231F20"/>
          <w:w w:val="85"/>
        </w:rPr>
        <w:t>which</w:t>
      </w:r>
      <w:r>
        <w:rPr>
          <w:color w:val="231F20"/>
          <w:spacing w:val="-42"/>
          <w:w w:val="85"/>
        </w:rPr>
        <w:t xml:space="preserve"> </w:t>
      </w:r>
      <w:r>
        <w:rPr>
          <w:color w:val="231F20"/>
          <w:w w:val="85"/>
        </w:rPr>
        <w:t>will</w:t>
      </w:r>
      <w:r>
        <w:rPr>
          <w:color w:val="231F20"/>
          <w:spacing w:val="-42"/>
          <w:w w:val="85"/>
        </w:rPr>
        <w:t xml:space="preserve"> </w:t>
      </w:r>
      <w:r>
        <w:rPr>
          <w:color w:val="231F20"/>
          <w:w w:val="85"/>
        </w:rPr>
        <w:t>result</w:t>
      </w:r>
      <w:r>
        <w:rPr>
          <w:color w:val="231F20"/>
          <w:spacing w:val="-42"/>
          <w:w w:val="85"/>
        </w:rPr>
        <w:t xml:space="preserve"> </w:t>
      </w:r>
      <w:r>
        <w:rPr>
          <w:color w:val="231F20"/>
          <w:w w:val="85"/>
        </w:rPr>
        <w:t>in</w:t>
      </w:r>
      <w:r>
        <w:rPr>
          <w:color w:val="231F20"/>
          <w:spacing w:val="-42"/>
          <w:w w:val="85"/>
        </w:rPr>
        <w:t xml:space="preserve"> </w:t>
      </w:r>
      <w:r>
        <w:rPr>
          <w:color w:val="231F20"/>
          <w:w w:val="85"/>
        </w:rPr>
        <w:t>lower</w:t>
      </w:r>
      <w:r>
        <w:rPr>
          <w:color w:val="231F20"/>
          <w:spacing w:val="-42"/>
          <w:w w:val="85"/>
        </w:rPr>
        <w:t xml:space="preserve"> </w:t>
      </w:r>
      <w:r>
        <w:rPr>
          <w:color w:val="231F20"/>
          <w:w w:val="85"/>
        </w:rPr>
        <w:t>flood</w:t>
      </w:r>
      <w:r>
        <w:rPr>
          <w:color w:val="231F20"/>
          <w:spacing w:val="-42"/>
          <w:w w:val="85"/>
        </w:rPr>
        <w:t xml:space="preserve"> </w:t>
      </w:r>
      <w:r>
        <w:rPr>
          <w:color w:val="231F20"/>
          <w:w w:val="85"/>
        </w:rPr>
        <w:t>zones</w:t>
      </w:r>
      <w:r>
        <w:rPr>
          <w:color w:val="231F20"/>
          <w:spacing w:val="-42"/>
          <w:w w:val="85"/>
        </w:rPr>
        <w:t xml:space="preserve"> </w:t>
      </w:r>
      <w:r>
        <w:rPr>
          <w:color w:val="231F20"/>
          <w:w w:val="85"/>
        </w:rPr>
        <w:t>island- wide.</w:t>
      </w:r>
      <w:r>
        <w:rPr>
          <w:color w:val="231F20"/>
          <w:spacing w:val="-47"/>
          <w:w w:val="85"/>
        </w:rPr>
        <w:t xml:space="preserve"> </w:t>
      </w:r>
      <w:r>
        <w:rPr>
          <w:color w:val="231F20"/>
          <w:w w:val="85"/>
        </w:rPr>
        <w:t>This</w:t>
      </w:r>
      <w:r>
        <w:rPr>
          <w:color w:val="231F20"/>
          <w:spacing w:val="-47"/>
          <w:w w:val="85"/>
        </w:rPr>
        <w:t xml:space="preserve"> </w:t>
      </w:r>
      <w:r>
        <w:rPr>
          <w:color w:val="231F20"/>
          <w:w w:val="85"/>
        </w:rPr>
        <w:t>will</w:t>
      </w:r>
      <w:r>
        <w:rPr>
          <w:color w:val="231F20"/>
          <w:spacing w:val="-47"/>
          <w:w w:val="85"/>
        </w:rPr>
        <w:t xml:space="preserve"> </w:t>
      </w:r>
      <w:r>
        <w:rPr>
          <w:color w:val="231F20"/>
          <w:w w:val="85"/>
        </w:rPr>
        <w:t>not</w:t>
      </w:r>
      <w:r>
        <w:rPr>
          <w:color w:val="231F20"/>
          <w:spacing w:val="-47"/>
          <w:w w:val="85"/>
        </w:rPr>
        <w:t xml:space="preserve"> </w:t>
      </w:r>
      <w:r>
        <w:rPr>
          <w:color w:val="231F20"/>
          <w:w w:val="85"/>
        </w:rPr>
        <w:t>only</w:t>
      </w:r>
      <w:r>
        <w:rPr>
          <w:color w:val="231F20"/>
          <w:spacing w:val="-47"/>
          <w:w w:val="85"/>
        </w:rPr>
        <w:t xml:space="preserve"> </w:t>
      </w:r>
      <w:r>
        <w:rPr>
          <w:rFonts w:cs="Lucida Sans"/>
          <w:i/>
          <w:color w:val="F04B41"/>
          <w:w w:val="85"/>
          <w:position w:val="8"/>
          <w:sz w:val="14"/>
          <w:szCs w:val="14"/>
        </w:rPr>
        <w:t>5</w:t>
      </w:r>
      <w:r>
        <w:rPr>
          <w:color w:val="231F20"/>
          <w:w w:val="85"/>
        </w:rPr>
        <w:t>reduce</w:t>
      </w:r>
      <w:r>
        <w:rPr>
          <w:color w:val="231F20"/>
          <w:spacing w:val="-47"/>
          <w:w w:val="85"/>
        </w:rPr>
        <w:t xml:space="preserve"> </w:t>
      </w:r>
      <w:r>
        <w:rPr>
          <w:color w:val="231F20"/>
          <w:w w:val="85"/>
        </w:rPr>
        <w:t>the</w:t>
      </w:r>
      <w:r>
        <w:rPr>
          <w:color w:val="231F20"/>
          <w:spacing w:val="-47"/>
          <w:w w:val="85"/>
        </w:rPr>
        <w:t xml:space="preserve"> </w:t>
      </w:r>
      <w:r>
        <w:rPr>
          <w:color w:val="231F20"/>
          <w:w w:val="85"/>
        </w:rPr>
        <w:t>number</w:t>
      </w:r>
      <w:r>
        <w:rPr>
          <w:color w:val="231F20"/>
          <w:spacing w:val="-47"/>
          <w:w w:val="85"/>
        </w:rPr>
        <w:t xml:space="preserve"> </w:t>
      </w:r>
      <w:r>
        <w:rPr>
          <w:color w:val="231F20"/>
          <w:w w:val="85"/>
        </w:rPr>
        <w:t>of</w:t>
      </w:r>
      <w:r>
        <w:rPr>
          <w:color w:val="231F20"/>
          <w:spacing w:val="-47"/>
          <w:w w:val="85"/>
        </w:rPr>
        <w:t xml:space="preserve"> </w:t>
      </w:r>
      <w:r>
        <w:rPr>
          <w:color w:val="231F20"/>
          <w:w w:val="85"/>
        </w:rPr>
        <w:t>substantial</w:t>
      </w:r>
      <w:r>
        <w:rPr>
          <w:color w:val="231F20"/>
          <w:spacing w:val="-47"/>
          <w:w w:val="85"/>
        </w:rPr>
        <w:t xml:space="preserve"> </w:t>
      </w:r>
      <w:r>
        <w:rPr>
          <w:color w:val="231F20"/>
          <w:w w:val="85"/>
        </w:rPr>
        <w:t>improvement</w:t>
      </w:r>
      <w:r>
        <w:rPr>
          <w:color w:val="231F20"/>
          <w:spacing w:val="-47"/>
          <w:w w:val="85"/>
        </w:rPr>
        <w:t xml:space="preserve"> </w:t>
      </w:r>
      <w:r>
        <w:rPr>
          <w:color w:val="231F20"/>
          <w:w w:val="85"/>
        </w:rPr>
        <w:t>elevations</w:t>
      </w:r>
      <w:r>
        <w:rPr>
          <w:color w:val="231F20"/>
          <w:spacing w:val="-47"/>
          <w:w w:val="85"/>
        </w:rPr>
        <w:t xml:space="preserve"> </w:t>
      </w:r>
      <w:r>
        <w:rPr>
          <w:color w:val="231F20"/>
          <w:w w:val="85"/>
        </w:rPr>
        <w:t>required</w:t>
      </w:r>
      <w:r>
        <w:rPr>
          <w:color w:val="231F20"/>
          <w:spacing w:val="-47"/>
          <w:w w:val="85"/>
        </w:rPr>
        <w:t xml:space="preserve"> </w:t>
      </w:r>
      <w:r>
        <w:rPr>
          <w:color w:val="231F20"/>
          <w:w w:val="85"/>
        </w:rPr>
        <w:t>but</w:t>
      </w:r>
      <w:r>
        <w:rPr>
          <w:color w:val="231F20"/>
          <w:spacing w:val="-47"/>
          <w:w w:val="85"/>
        </w:rPr>
        <w:t xml:space="preserve"> </w:t>
      </w:r>
      <w:r>
        <w:rPr>
          <w:color w:val="231F20"/>
          <w:w w:val="85"/>
        </w:rPr>
        <w:t>also</w:t>
      </w:r>
      <w:r>
        <w:rPr>
          <w:color w:val="231F20"/>
          <w:spacing w:val="-47"/>
          <w:w w:val="85"/>
        </w:rPr>
        <w:t xml:space="preserve"> </w:t>
      </w:r>
      <w:r>
        <w:rPr>
          <w:color w:val="231F20"/>
          <w:w w:val="85"/>
        </w:rPr>
        <w:t xml:space="preserve">protect </w:t>
      </w:r>
      <w:r>
        <w:rPr>
          <w:color w:val="231F20"/>
          <w:w w:val="80"/>
        </w:rPr>
        <w:t>historic</w:t>
      </w:r>
      <w:r>
        <w:rPr>
          <w:color w:val="231F20"/>
          <w:spacing w:val="-28"/>
          <w:w w:val="80"/>
        </w:rPr>
        <w:t xml:space="preserve"> </w:t>
      </w:r>
      <w:r>
        <w:rPr>
          <w:color w:val="231F20"/>
          <w:w w:val="80"/>
        </w:rPr>
        <w:t>structures</w:t>
      </w:r>
      <w:r>
        <w:rPr>
          <w:color w:val="231F20"/>
          <w:spacing w:val="-28"/>
          <w:w w:val="80"/>
        </w:rPr>
        <w:t xml:space="preserve"> </w:t>
      </w:r>
      <w:r>
        <w:rPr>
          <w:color w:val="231F20"/>
          <w:w w:val="80"/>
        </w:rPr>
        <w:t>from</w:t>
      </w:r>
      <w:r>
        <w:rPr>
          <w:color w:val="231F20"/>
          <w:spacing w:val="-28"/>
          <w:w w:val="80"/>
        </w:rPr>
        <w:t xml:space="preserve"> </w:t>
      </w:r>
      <w:r>
        <w:rPr>
          <w:color w:val="231F20"/>
          <w:w w:val="80"/>
        </w:rPr>
        <w:t>damaging</w:t>
      </w:r>
      <w:r>
        <w:rPr>
          <w:color w:val="231F20"/>
          <w:spacing w:val="-28"/>
          <w:w w:val="80"/>
        </w:rPr>
        <w:t xml:space="preserve"> </w:t>
      </w:r>
      <w:r>
        <w:rPr>
          <w:color w:val="231F20"/>
          <w:w w:val="80"/>
        </w:rPr>
        <w:t>the</w:t>
      </w:r>
      <w:r>
        <w:rPr>
          <w:color w:val="231F20"/>
          <w:spacing w:val="-28"/>
          <w:w w:val="80"/>
        </w:rPr>
        <w:t xml:space="preserve"> </w:t>
      </w:r>
      <w:r>
        <w:rPr>
          <w:color w:val="231F20"/>
          <w:w w:val="80"/>
        </w:rPr>
        <w:t>character</w:t>
      </w:r>
      <w:r>
        <w:rPr>
          <w:color w:val="231F20"/>
          <w:spacing w:val="-28"/>
          <w:w w:val="80"/>
        </w:rPr>
        <w:t xml:space="preserve"> </w:t>
      </w:r>
      <w:r>
        <w:rPr>
          <w:color w:val="231F20"/>
          <w:w w:val="80"/>
        </w:rPr>
        <w:t>of</w:t>
      </w:r>
      <w:r>
        <w:rPr>
          <w:color w:val="231F20"/>
          <w:spacing w:val="-28"/>
          <w:w w:val="80"/>
        </w:rPr>
        <w:t xml:space="preserve"> </w:t>
      </w:r>
      <w:r>
        <w:rPr>
          <w:color w:val="231F20"/>
          <w:w w:val="80"/>
        </w:rPr>
        <w:t>their</w:t>
      </w:r>
      <w:r>
        <w:rPr>
          <w:color w:val="231F20"/>
          <w:spacing w:val="-28"/>
          <w:w w:val="80"/>
        </w:rPr>
        <w:t xml:space="preserve"> </w:t>
      </w:r>
      <w:r>
        <w:rPr>
          <w:color w:val="231F20"/>
          <w:w w:val="80"/>
        </w:rPr>
        <w:t>surrounding</w:t>
      </w:r>
      <w:r>
        <w:rPr>
          <w:color w:val="231F20"/>
          <w:spacing w:val="-28"/>
          <w:w w:val="80"/>
        </w:rPr>
        <w:t xml:space="preserve"> </w:t>
      </w:r>
      <w:r>
        <w:rPr>
          <w:color w:val="231F20"/>
          <w:w w:val="80"/>
        </w:rPr>
        <w:t>districts</w:t>
      </w:r>
      <w:r>
        <w:rPr>
          <w:color w:val="231F20"/>
          <w:spacing w:val="-28"/>
          <w:w w:val="80"/>
        </w:rPr>
        <w:t xml:space="preserve"> </w:t>
      </w:r>
      <w:r>
        <w:rPr>
          <w:color w:val="231F20"/>
          <w:w w:val="80"/>
        </w:rPr>
        <w:t>through</w:t>
      </w:r>
      <w:r>
        <w:rPr>
          <w:color w:val="231F20"/>
          <w:spacing w:val="-28"/>
          <w:w w:val="80"/>
        </w:rPr>
        <w:t xml:space="preserve"> </w:t>
      </w:r>
      <w:r>
        <w:rPr>
          <w:color w:val="231F20"/>
          <w:w w:val="80"/>
        </w:rPr>
        <w:t>incompatible</w:t>
      </w:r>
      <w:r>
        <w:rPr>
          <w:color w:val="231F20"/>
          <w:spacing w:val="-28"/>
          <w:w w:val="80"/>
        </w:rPr>
        <w:t xml:space="preserve"> </w:t>
      </w:r>
      <w:r>
        <w:rPr>
          <w:color w:val="231F20"/>
          <w:w w:val="80"/>
        </w:rPr>
        <w:t>alterations.</w:t>
      </w:r>
    </w:p>
    <w:p w14:paraId="65D8F00A" w14:textId="77777777" w:rsidR="00043E24" w:rsidRDefault="00043E24">
      <w:pPr>
        <w:spacing w:before="4"/>
        <w:rPr>
          <w:rFonts w:ascii="Lucida Sans" w:eastAsia="Lucida Sans" w:hAnsi="Lucida Sans" w:cs="Lucida Sans"/>
          <w:sz w:val="25"/>
          <w:szCs w:val="25"/>
        </w:rPr>
      </w:pPr>
    </w:p>
    <w:p w14:paraId="4E7D9FF3" w14:textId="77777777" w:rsidR="00043E24" w:rsidRDefault="007707F9">
      <w:pPr>
        <w:ind w:left="1726"/>
        <w:rPr>
          <w:rFonts w:ascii="Lucida Sans" w:eastAsia="Lucida Sans" w:hAnsi="Lucida Sans" w:cs="Lucida Sans"/>
          <w:sz w:val="20"/>
          <w:szCs w:val="20"/>
        </w:rPr>
      </w:pPr>
      <w:r>
        <w:rPr>
          <w:rFonts w:ascii="Lucida Sans"/>
          <w:noProof/>
          <w:position w:val="3"/>
          <w:sz w:val="20"/>
        </w:rPr>
        <w:drawing>
          <wp:inline distT="0" distB="0" distL="0" distR="0" wp14:anchorId="379566C2" wp14:editId="7993E33C">
            <wp:extent cx="2401816" cy="3200400"/>
            <wp:effectExtent l="0" t="0" r="0" b="0"/>
            <wp:docPr id="15"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1.jpeg"/>
                    <pic:cNvPicPr/>
                  </pic:nvPicPr>
                  <pic:blipFill>
                    <a:blip r:embed="rId230" cstate="print"/>
                    <a:stretch>
                      <a:fillRect/>
                    </a:stretch>
                  </pic:blipFill>
                  <pic:spPr>
                    <a:xfrm>
                      <a:off x="0" y="0"/>
                      <a:ext cx="2401816" cy="3200400"/>
                    </a:xfrm>
                    <a:prstGeom prst="rect">
                      <a:avLst/>
                    </a:prstGeom>
                  </pic:spPr>
                </pic:pic>
              </a:graphicData>
            </a:graphic>
          </wp:inline>
        </w:drawing>
      </w:r>
      <w:r>
        <w:rPr>
          <w:rFonts w:ascii="Times New Roman"/>
          <w:spacing w:val="77"/>
          <w:position w:val="3"/>
          <w:sz w:val="20"/>
        </w:rPr>
        <w:t xml:space="preserve"> </w:t>
      </w:r>
      <w:r>
        <w:rPr>
          <w:rFonts w:ascii="Lucida Sans"/>
          <w:noProof/>
          <w:spacing w:val="77"/>
          <w:sz w:val="20"/>
        </w:rPr>
        <w:drawing>
          <wp:inline distT="0" distB="0" distL="0" distR="0" wp14:anchorId="39816EEE" wp14:editId="35897D4C">
            <wp:extent cx="2414016" cy="3218688"/>
            <wp:effectExtent l="0" t="0" r="0" b="0"/>
            <wp:docPr id="17"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2.jpeg"/>
                    <pic:cNvPicPr/>
                  </pic:nvPicPr>
                  <pic:blipFill>
                    <a:blip r:embed="rId231" cstate="print"/>
                    <a:stretch>
                      <a:fillRect/>
                    </a:stretch>
                  </pic:blipFill>
                  <pic:spPr>
                    <a:xfrm>
                      <a:off x="0" y="0"/>
                      <a:ext cx="2414016" cy="3218688"/>
                    </a:xfrm>
                    <a:prstGeom prst="rect">
                      <a:avLst/>
                    </a:prstGeom>
                  </pic:spPr>
                </pic:pic>
              </a:graphicData>
            </a:graphic>
          </wp:inline>
        </w:drawing>
      </w:r>
    </w:p>
    <w:p w14:paraId="446E11D5" w14:textId="77777777" w:rsidR="00043E24" w:rsidRDefault="00043E24">
      <w:pPr>
        <w:rPr>
          <w:rFonts w:ascii="Lucida Sans" w:eastAsia="Lucida Sans" w:hAnsi="Lucida Sans" w:cs="Lucida Sans"/>
          <w:sz w:val="20"/>
          <w:szCs w:val="20"/>
        </w:rPr>
        <w:sectPr w:rsidR="00043E24">
          <w:pgSz w:w="12240" w:h="15840"/>
          <w:pgMar w:top="640" w:right="100" w:bottom="1860" w:left="660" w:header="0" w:footer="1664" w:gutter="0"/>
          <w:cols w:space="720"/>
        </w:sectPr>
      </w:pPr>
    </w:p>
    <w:p w14:paraId="4DAEE913" w14:textId="77777777" w:rsidR="00043E24" w:rsidRDefault="007707F9">
      <w:pPr>
        <w:spacing w:before="56"/>
        <w:ind w:left="1855" w:right="230"/>
        <w:jc w:val="center"/>
        <w:rPr>
          <w:rFonts w:ascii="Bookman Old Style" w:eastAsia="Bookman Old Style" w:hAnsi="Bookman Old Style" w:cs="Bookman Old Style"/>
          <w:sz w:val="18"/>
          <w:szCs w:val="18"/>
        </w:rPr>
      </w:pPr>
      <w:r>
        <w:rPr>
          <w:rFonts w:ascii="Bookman Old Style"/>
          <w:i/>
          <w:color w:val="58595B"/>
          <w:w w:val="80"/>
          <w:sz w:val="18"/>
        </w:rPr>
        <w:t>Stormwater</w:t>
      </w:r>
      <w:r>
        <w:rPr>
          <w:rFonts w:ascii="Bookman Old Style"/>
          <w:i/>
          <w:color w:val="58595B"/>
          <w:spacing w:val="-21"/>
          <w:w w:val="80"/>
          <w:sz w:val="18"/>
        </w:rPr>
        <w:t xml:space="preserve"> </w:t>
      </w:r>
      <w:r>
        <w:rPr>
          <w:rFonts w:ascii="Bookman Old Style"/>
          <w:i/>
          <w:color w:val="58595B"/>
          <w:w w:val="80"/>
          <w:sz w:val="18"/>
        </w:rPr>
        <w:t>outfalls:</w:t>
      </w:r>
    </w:p>
    <w:p w14:paraId="4A306FCB" w14:textId="77777777" w:rsidR="00043E24" w:rsidRDefault="007707F9">
      <w:pPr>
        <w:spacing w:before="8" w:line="249" w:lineRule="auto"/>
        <w:ind w:left="1857" w:right="230"/>
        <w:jc w:val="center"/>
        <w:rPr>
          <w:rFonts w:ascii="Bookman Old Style" w:eastAsia="Bookman Old Style" w:hAnsi="Bookman Old Style" w:cs="Bookman Old Style"/>
          <w:sz w:val="18"/>
          <w:szCs w:val="18"/>
        </w:rPr>
      </w:pPr>
      <w:r>
        <w:rPr>
          <w:rFonts w:ascii="Bookman Old Style"/>
          <w:i/>
          <w:color w:val="58595B"/>
          <w:w w:val="80"/>
          <w:sz w:val="18"/>
        </w:rPr>
        <w:t>A</w:t>
      </w:r>
      <w:r>
        <w:rPr>
          <w:rFonts w:ascii="Bookman Old Style"/>
          <w:i/>
          <w:color w:val="58595B"/>
          <w:spacing w:val="-14"/>
          <w:w w:val="80"/>
          <w:sz w:val="18"/>
        </w:rPr>
        <w:t xml:space="preserve"> </w:t>
      </w:r>
      <w:r>
        <w:rPr>
          <w:rFonts w:ascii="Bookman Old Style"/>
          <w:i/>
          <w:color w:val="58595B"/>
          <w:w w:val="80"/>
          <w:sz w:val="18"/>
        </w:rPr>
        <w:t>damaged</w:t>
      </w:r>
      <w:r>
        <w:rPr>
          <w:rFonts w:ascii="Bookman Old Style"/>
          <w:i/>
          <w:color w:val="58595B"/>
          <w:spacing w:val="-14"/>
          <w:w w:val="80"/>
          <w:sz w:val="18"/>
        </w:rPr>
        <w:t xml:space="preserve"> </w:t>
      </w:r>
      <w:r>
        <w:rPr>
          <w:rFonts w:ascii="Bookman Old Style"/>
          <w:i/>
          <w:color w:val="58595B"/>
          <w:w w:val="80"/>
          <w:sz w:val="18"/>
        </w:rPr>
        <w:t>and</w:t>
      </w:r>
      <w:r>
        <w:rPr>
          <w:rFonts w:ascii="Bookman Old Style"/>
          <w:i/>
          <w:color w:val="58595B"/>
          <w:spacing w:val="-14"/>
          <w:w w:val="80"/>
          <w:sz w:val="18"/>
        </w:rPr>
        <w:t xml:space="preserve"> </w:t>
      </w:r>
      <w:r>
        <w:rPr>
          <w:rFonts w:ascii="Bookman Old Style"/>
          <w:i/>
          <w:color w:val="58595B"/>
          <w:w w:val="80"/>
          <w:sz w:val="18"/>
        </w:rPr>
        <w:t>cracked</w:t>
      </w:r>
      <w:r>
        <w:rPr>
          <w:rFonts w:ascii="Bookman Old Style"/>
          <w:i/>
          <w:color w:val="58595B"/>
          <w:spacing w:val="-14"/>
          <w:w w:val="80"/>
          <w:sz w:val="18"/>
        </w:rPr>
        <w:t xml:space="preserve"> </w:t>
      </w:r>
      <w:r>
        <w:rPr>
          <w:rFonts w:ascii="Bookman Old Style"/>
          <w:i/>
          <w:color w:val="58595B"/>
          <w:w w:val="80"/>
          <w:sz w:val="18"/>
        </w:rPr>
        <w:t>pipe</w:t>
      </w:r>
      <w:r>
        <w:rPr>
          <w:rFonts w:ascii="Bookman Old Style"/>
          <w:i/>
          <w:color w:val="58595B"/>
          <w:spacing w:val="-14"/>
          <w:w w:val="80"/>
          <w:sz w:val="18"/>
        </w:rPr>
        <w:t xml:space="preserve"> </w:t>
      </w:r>
      <w:r>
        <w:rPr>
          <w:rFonts w:ascii="Bookman Old Style"/>
          <w:i/>
          <w:color w:val="58595B"/>
          <w:w w:val="80"/>
          <w:sz w:val="18"/>
        </w:rPr>
        <w:t>on</w:t>
      </w:r>
      <w:r>
        <w:rPr>
          <w:rFonts w:ascii="Bookman Old Style"/>
          <w:i/>
          <w:color w:val="58595B"/>
          <w:spacing w:val="-14"/>
          <w:w w:val="80"/>
          <w:sz w:val="18"/>
        </w:rPr>
        <w:t xml:space="preserve"> </w:t>
      </w:r>
      <w:r>
        <w:rPr>
          <w:rFonts w:ascii="Bookman Old Style"/>
          <w:i/>
          <w:color w:val="58595B"/>
          <w:w w:val="80"/>
          <w:sz w:val="18"/>
        </w:rPr>
        <w:t>the</w:t>
      </w:r>
      <w:r>
        <w:rPr>
          <w:rFonts w:ascii="Bookman Old Style"/>
          <w:i/>
          <w:color w:val="58595B"/>
          <w:spacing w:val="-14"/>
          <w:w w:val="80"/>
          <w:sz w:val="18"/>
        </w:rPr>
        <w:t xml:space="preserve"> </w:t>
      </w:r>
      <w:r>
        <w:rPr>
          <w:rFonts w:ascii="Bookman Old Style"/>
          <w:i/>
          <w:color w:val="58595B"/>
          <w:w w:val="80"/>
          <w:sz w:val="18"/>
        </w:rPr>
        <w:t>right</w:t>
      </w:r>
      <w:r>
        <w:rPr>
          <w:rFonts w:ascii="Bookman Old Style"/>
          <w:i/>
          <w:color w:val="58595B"/>
          <w:spacing w:val="-14"/>
          <w:w w:val="80"/>
          <w:sz w:val="18"/>
        </w:rPr>
        <w:t xml:space="preserve"> </w:t>
      </w:r>
      <w:r>
        <w:rPr>
          <w:rFonts w:ascii="Bookman Old Style"/>
          <w:i/>
          <w:color w:val="58595B"/>
          <w:w w:val="80"/>
          <w:sz w:val="18"/>
        </w:rPr>
        <w:t>is</w:t>
      </w:r>
      <w:r>
        <w:rPr>
          <w:rFonts w:ascii="Bookman Old Style"/>
          <w:i/>
          <w:color w:val="58595B"/>
          <w:spacing w:val="-14"/>
          <w:w w:val="80"/>
          <w:sz w:val="18"/>
        </w:rPr>
        <w:t xml:space="preserve"> </w:t>
      </w:r>
      <w:r>
        <w:rPr>
          <w:rFonts w:ascii="Bookman Old Style"/>
          <w:i/>
          <w:color w:val="58595B"/>
          <w:w w:val="80"/>
          <w:sz w:val="18"/>
        </w:rPr>
        <w:t>located well</w:t>
      </w:r>
      <w:r>
        <w:rPr>
          <w:rFonts w:ascii="Bookman Old Style"/>
          <w:i/>
          <w:color w:val="58595B"/>
          <w:spacing w:val="-19"/>
          <w:w w:val="80"/>
          <w:sz w:val="18"/>
        </w:rPr>
        <w:t xml:space="preserve"> </w:t>
      </w:r>
      <w:r>
        <w:rPr>
          <w:rFonts w:ascii="Bookman Old Style"/>
          <w:i/>
          <w:color w:val="58595B"/>
          <w:w w:val="80"/>
          <w:sz w:val="18"/>
        </w:rPr>
        <w:t>below</w:t>
      </w:r>
      <w:r>
        <w:rPr>
          <w:rFonts w:ascii="Bookman Old Style"/>
          <w:i/>
          <w:color w:val="58595B"/>
          <w:spacing w:val="-19"/>
          <w:w w:val="80"/>
          <w:sz w:val="18"/>
        </w:rPr>
        <w:t xml:space="preserve"> </w:t>
      </w:r>
      <w:r>
        <w:rPr>
          <w:rFonts w:ascii="Bookman Old Style"/>
          <w:i/>
          <w:color w:val="58595B"/>
          <w:w w:val="80"/>
          <w:sz w:val="18"/>
        </w:rPr>
        <w:t>the</w:t>
      </w:r>
      <w:r>
        <w:rPr>
          <w:rFonts w:ascii="Bookman Old Style"/>
          <w:i/>
          <w:color w:val="58595B"/>
          <w:spacing w:val="-19"/>
          <w:w w:val="80"/>
          <w:sz w:val="18"/>
        </w:rPr>
        <w:t xml:space="preserve"> </w:t>
      </w:r>
      <w:r>
        <w:rPr>
          <w:rFonts w:ascii="Bookman Old Style"/>
          <w:i/>
          <w:color w:val="58595B"/>
          <w:w w:val="80"/>
          <w:sz w:val="18"/>
        </w:rPr>
        <w:t>water</w:t>
      </w:r>
      <w:r>
        <w:rPr>
          <w:rFonts w:ascii="Bookman Old Style"/>
          <w:i/>
          <w:color w:val="58595B"/>
          <w:spacing w:val="-19"/>
          <w:w w:val="80"/>
          <w:sz w:val="18"/>
        </w:rPr>
        <w:t xml:space="preserve"> </w:t>
      </w:r>
      <w:r>
        <w:rPr>
          <w:rFonts w:ascii="Bookman Old Style"/>
          <w:i/>
          <w:color w:val="58595B"/>
          <w:w w:val="80"/>
          <w:sz w:val="18"/>
        </w:rPr>
        <w:t>level</w:t>
      </w:r>
      <w:r>
        <w:rPr>
          <w:rFonts w:ascii="Bookman Old Style"/>
          <w:i/>
          <w:color w:val="58595B"/>
          <w:spacing w:val="-19"/>
          <w:w w:val="80"/>
          <w:sz w:val="18"/>
        </w:rPr>
        <w:t xml:space="preserve"> </w:t>
      </w:r>
      <w:r>
        <w:rPr>
          <w:rFonts w:ascii="Bookman Old Style"/>
          <w:i/>
          <w:color w:val="58595B"/>
          <w:w w:val="80"/>
          <w:sz w:val="18"/>
        </w:rPr>
        <w:t>creating</w:t>
      </w:r>
      <w:r>
        <w:rPr>
          <w:rFonts w:ascii="Bookman Old Style"/>
          <w:i/>
          <w:color w:val="58595B"/>
          <w:spacing w:val="-19"/>
          <w:w w:val="80"/>
          <w:sz w:val="18"/>
        </w:rPr>
        <w:t xml:space="preserve"> </w:t>
      </w:r>
      <w:r>
        <w:rPr>
          <w:rFonts w:ascii="Bookman Old Style"/>
          <w:i/>
          <w:color w:val="58595B"/>
          <w:w w:val="80"/>
          <w:sz w:val="18"/>
        </w:rPr>
        <w:t>problems</w:t>
      </w:r>
      <w:r>
        <w:rPr>
          <w:rFonts w:ascii="Bookman Old Style"/>
          <w:i/>
          <w:color w:val="58595B"/>
          <w:spacing w:val="-19"/>
          <w:w w:val="80"/>
          <w:sz w:val="18"/>
        </w:rPr>
        <w:t xml:space="preserve"> </w:t>
      </w:r>
      <w:r>
        <w:rPr>
          <w:rFonts w:ascii="Bookman Old Style"/>
          <w:i/>
          <w:color w:val="58595B"/>
          <w:w w:val="80"/>
          <w:sz w:val="18"/>
        </w:rPr>
        <w:t xml:space="preserve">with </w:t>
      </w:r>
      <w:r>
        <w:rPr>
          <w:rFonts w:ascii="Bookman Old Style"/>
          <w:i/>
          <w:color w:val="58595B"/>
          <w:w w:val="90"/>
          <w:sz w:val="18"/>
        </w:rPr>
        <w:t>drainage.</w:t>
      </w:r>
    </w:p>
    <w:p w14:paraId="3F3D9C2F" w14:textId="77777777" w:rsidR="00043E24" w:rsidRDefault="007707F9">
      <w:pPr>
        <w:spacing w:before="56"/>
        <w:ind w:left="380" w:right="2381"/>
        <w:jc w:val="center"/>
        <w:rPr>
          <w:rFonts w:ascii="Bookman Old Style" w:eastAsia="Bookman Old Style" w:hAnsi="Bookman Old Style" w:cs="Bookman Old Style"/>
          <w:sz w:val="18"/>
          <w:szCs w:val="18"/>
        </w:rPr>
      </w:pPr>
      <w:r>
        <w:rPr>
          <w:w w:val="80"/>
        </w:rPr>
        <w:br w:type="column"/>
      </w:r>
      <w:r>
        <w:rPr>
          <w:rFonts w:ascii="Bookman Old Style"/>
          <w:i/>
          <w:color w:val="58595B"/>
          <w:w w:val="80"/>
          <w:sz w:val="18"/>
        </w:rPr>
        <w:t>Open</w:t>
      </w:r>
      <w:r>
        <w:rPr>
          <w:rFonts w:ascii="Bookman Old Style"/>
          <w:i/>
          <w:color w:val="58595B"/>
          <w:spacing w:val="-30"/>
          <w:w w:val="80"/>
          <w:sz w:val="18"/>
        </w:rPr>
        <w:t xml:space="preserve"> </w:t>
      </w:r>
      <w:r>
        <w:rPr>
          <w:rFonts w:ascii="Bookman Old Style"/>
          <w:i/>
          <w:color w:val="58595B"/>
          <w:w w:val="80"/>
          <w:sz w:val="18"/>
        </w:rPr>
        <w:t>ditches:</w:t>
      </w:r>
    </w:p>
    <w:p w14:paraId="399D7DF5" w14:textId="77777777" w:rsidR="00043E24" w:rsidRDefault="007707F9">
      <w:pPr>
        <w:spacing w:before="8" w:line="249" w:lineRule="auto"/>
        <w:ind w:left="380" w:right="2381"/>
        <w:jc w:val="center"/>
        <w:rPr>
          <w:rFonts w:ascii="Bookman Old Style" w:eastAsia="Bookman Old Style" w:hAnsi="Bookman Old Style" w:cs="Bookman Old Style"/>
          <w:sz w:val="18"/>
          <w:szCs w:val="18"/>
        </w:rPr>
      </w:pPr>
      <w:r>
        <w:rPr>
          <w:rFonts w:ascii="Bookman Old Style"/>
          <w:i/>
          <w:color w:val="58595B"/>
          <w:w w:val="80"/>
          <w:sz w:val="18"/>
        </w:rPr>
        <w:t>Unmaintained</w:t>
      </w:r>
      <w:r>
        <w:rPr>
          <w:rFonts w:ascii="Bookman Old Style"/>
          <w:i/>
          <w:color w:val="58595B"/>
          <w:spacing w:val="-15"/>
          <w:w w:val="80"/>
          <w:sz w:val="18"/>
        </w:rPr>
        <w:t xml:space="preserve"> </w:t>
      </w:r>
      <w:r>
        <w:rPr>
          <w:rFonts w:ascii="Bookman Old Style"/>
          <w:i/>
          <w:color w:val="58595B"/>
          <w:w w:val="80"/>
          <w:sz w:val="18"/>
        </w:rPr>
        <w:t>ditches</w:t>
      </w:r>
      <w:r>
        <w:rPr>
          <w:rFonts w:ascii="Bookman Old Style"/>
          <w:i/>
          <w:color w:val="58595B"/>
          <w:spacing w:val="-15"/>
          <w:w w:val="80"/>
          <w:sz w:val="18"/>
        </w:rPr>
        <w:t xml:space="preserve"> </w:t>
      </w:r>
      <w:r>
        <w:rPr>
          <w:rFonts w:ascii="Bookman Old Style"/>
          <w:i/>
          <w:color w:val="58595B"/>
          <w:w w:val="80"/>
          <w:sz w:val="18"/>
        </w:rPr>
        <w:t>can</w:t>
      </w:r>
      <w:r>
        <w:rPr>
          <w:rFonts w:ascii="Bookman Old Style"/>
          <w:i/>
          <w:color w:val="58595B"/>
          <w:spacing w:val="-15"/>
          <w:w w:val="80"/>
          <w:sz w:val="18"/>
        </w:rPr>
        <w:t xml:space="preserve"> </w:t>
      </w:r>
      <w:r>
        <w:rPr>
          <w:rFonts w:ascii="Bookman Old Style"/>
          <w:i/>
          <w:color w:val="58595B"/>
          <w:w w:val="80"/>
          <w:sz w:val="18"/>
        </w:rPr>
        <w:t>obstruct</w:t>
      </w:r>
      <w:r>
        <w:rPr>
          <w:rFonts w:ascii="Bookman Old Style"/>
          <w:i/>
          <w:color w:val="58595B"/>
          <w:spacing w:val="-15"/>
          <w:w w:val="80"/>
          <w:sz w:val="18"/>
        </w:rPr>
        <w:t xml:space="preserve"> </w:t>
      </w:r>
      <w:r>
        <w:rPr>
          <w:rFonts w:ascii="Bookman Old Style"/>
          <w:i/>
          <w:color w:val="58595B"/>
          <w:w w:val="80"/>
          <w:sz w:val="18"/>
        </w:rPr>
        <w:t>water</w:t>
      </w:r>
      <w:r>
        <w:rPr>
          <w:rFonts w:ascii="Bookman Old Style"/>
          <w:i/>
          <w:color w:val="58595B"/>
          <w:spacing w:val="-15"/>
          <w:w w:val="80"/>
          <w:sz w:val="18"/>
        </w:rPr>
        <w:t xml:space="preserve"> </w:t>
      </w:r>
      <w:r>
        <w:rPr>
          <w:rFonts w:ascii="Bookman Old Style"/>
          <w:i/>
          <w:color w:val="58595B"/>
          <w:w w:val="80"/>
          <w:sz w:val="18"/>
        </w:rPr>
        <w:t>flow and</w:t>
      </w:r>
      <w:r>
        <w:rPr>
          <w:rFonts w:ascii="Bookman Old Style"/>
          <w:i/>
          <w:color w:val="58595B"/>
          <w:spacing w:val="-9"/>
          <w:w w:val="80"/>
          <w:sz w:val="18"/>
        </w:rPr>
        <w:t xml:space="preserve"> </w:t>
      </w:r>
      <w:r>
        <w:rPr>
          <w:rFonts w:ascii="Bookman Old Style"/>
          <w:i/>
          <w:color w:val="58595B"/>
          <w:w w:val="80"/>
          <w:sz w:val="18"/>
        </w:rPr>
        <w:t>overall</w:t>
      </w:r>
      <w:r>
        <w:rPr>
          <w:rFonts w:ascii="Bookman Old Style"/>
          <w:i/>
          <w:color w:val="58595B"/>
          <w:spacing w:val="-9"/>
          <w:w w:val="80"/>
          <w:sz w:val="18"/>
        </w:rPr>
        <w:t xml:space="preserve"> </w:t>
      </w:r>
      <w:r>
        <w:rPr>
          <w:rFonts w:ascii="Bookman Old Style"/>
          <w:i/>
          <w:color w:val="58595B"/>
          <w:w w:val="80"/>
          <w:sz w:val="18"/>
        </w:rPr>
        <w:t>functionality</w:t>
      </w:r>
      <w:r>
        <w:rPr>
          <w:rFonts w:ascii="Bookman Old Style"/>
          <w:i/>
          <w:color w:val="58595B"/>
          <w:spacing w:val="-9"/>
          <w:w w:val="80"/>
          <w:sz w:val="18"/>
        </w:rPr>
        <w:t xml:space="preserve"> </w:t>
      </w:r>
      <w:r>
        <w:rPr>
          <w:rFonts w:ascii="Bookman Old Style"/>
          <w:i/>
          <w:color w:val="58595B"/>
          <w:w w:val="80"/>
          <w:sz w:val="18"/>
        </w:rPr>
        <w:t>of</w:t>
      </w:r>
      <w:r>
        <w:rPr>
          <w:rFonts w:ascii="Bookman Old Style"/>
          <w:i/>
          <w:color w:val="58595B"/>
          <w:spacing w:val="-9"/>
          <w:w w:val="80"/>
          <w:sz w:val="18"/>
        </w:rPr>
        <w:t xml:space="preserve"> </w:t>
      </w:r>
      <w:r>
        <w:rPr>
          <w:rFonts w:ascii="Bookman Old Style"/>
          <w:i/>
          <w:color w:val="58595B"/>
          <w:w w:val="80"/>
          <w:sz w:val="18"/>
        </w:rPr>
        <w:t>the</w:t>
      </w:r>
      <w:r>
        <w:rPr>
          <w:rFonts w:ascii="Bookman Old Style"/>
          <w:i/>
          <w:color w:val="58595B"/>
          <w:spacing w:val="-9"/>
          <w:w w:val="80"/>
          <w:sz w:val="18"/>
        </w:rPr>
        <w:t xml:space="preserve"> </w:t>
      </w:r>
      <w:r>
        <w:rPr>
          <w:rFonts w:ascii="Bookman Old Style"/>
          <w:i/>
          <w:color w:val="58595B"/>
          <w:w w:val="80"/>
          <w:sz w:val="18"/>
        </w:rPr>
        <w:t>storm</w:t>
      </w:r>
      <w:r>
        <w:rPr>
          <w:rFonts w:ascii="Bookman Old Style"/>
          <w:i/>
          <w:color w:val="58595B"/>
          <w:spacing w:val="-9"/>
          <w:w w:val="80"/>
          <w:sz w:val="18"/>
        </w:rPr>
        <w:t xml:space="preserve"> </w:t>
      </w:r>
      <w:r>
        <w:rPr>
          <w:rFonts w:ascii="Bookman Old Style"/>
          <w:i/>
          <w:color w:val="58595B"/>
          <w:w w:val="80"/>
          <w:sz w:val="18"/>
        </w:rPr>
        <w:t xml:space="preserve">drainage </w:t>
      </w:r>
      <w:r>
        <w:rPr>
          <w:rFonts w:ascii="Bookman Old Style"/>
          <w:i/>
          <w:color w:val="58595B"/>
          <w:w w:val="90"/>
          <w:sz w:val="18"/>
        </w:rPr>
        <w:t>system.</w:t>
      </w:r>
    </w:p>
    <w:p w14:paraId="69F5F366" w14:textId="77777777" w:rsidR="00043E24" w:rsidRDefault="00043E24">
      <w:pPr>
        <w:spacing w:line="249" w:lineRule="auto"/>
        <w:jc w:val="center"/>
        <w:rPr>
          <w:rFonts w:ascii="Bookman Old Style" w:eastAsia="Bookman Old Style" w:hAnsi="Bookman Old Style" w:cs="Bookman Old Style"/>
          <w:sz w:val="18"/>
          <w:szCs w:val="18"/>
        </w:rPr>
        <w:sectPr w:rsidR="00043E24">
          <w:type w:val="continuous"/>
          <w:pgSz w:w="12240" w:h="15840"/>
          <w:pgMar w:top="1500" w:right="100" w:bottom="280" w:left="660" w:header="720" w:footer="720" w:gutter="0"/>
          <w:cols w:num="2" w:space="720" w:equalWidth="0">
            <w:col w:w="5525" w:space="40"/>
            <w:col w:w="5915"/>
          </w:cols>
        </w:sectPr>
      </w:pPr>
    </w:p>
    <w:p w14:paraId="1B877044" w14:textId="77777777" w:rsidR="00043E24" w:rsidRDefault="00043E24">
      <w:pPr>
        <w:rPr>
          <w:rFonts w:ascii="Bookman Old Style" w:eastAsia="Bookman Old Style" w:hAnsi="Bookman Old Style" w:cs="Bookman Old Style"/>
          <w:i/>
          <w:sz w:val="20"/>
          <w:szCs w:val="20"/>
        </w:rPr>
      </w:pPr>
    </w:p>
    <w:p w14:paraId="35EA9CDF" w14:textId="77777777" w:rsidR="00043E24" w:rsidRDefault="00043E24">
      <w:pPr>
        <w:rPr>
          <w:rFonts w:ascii="Bookman Old Style" w:eastAsia="Bookman Old Style" w:hAnsi="Bookman Old Style" w:cs="Bookman Old Style"/>
          <w:i/>
          <w:sz w:val="20"/>
          <w:szCs w:val="20"/>
        </w:rPr>
      </w:pPr>
    </w:p>
    <w:p w14:paraId="0490EB63" w14:textId="77777777" w:rsidR="00043E24" w:rsidRDefault="00043E24">
      <w:pPr>
        <w:rPr>
          <w:rFonts w:ascii="Bookman Old Style" w:eastAsia="Bookman Old Style" w:hAnsi="Bookman Old Style" w:cs="Bookman Old Style"/>
          <w:i/>
          <w:sz w:val="20"/>
          <w:szCs w:val="20"/>
        </w:rPr>
      </w:pPr>
    </w:p>
    <w:p w14:paraId="46A2D64F" w14:textId="77777777" w:rsidR="00043E24" w:rsidRDefault="00043E24">
      <w:pPr>
        <w:rPr>
          <w:rFonts w:ascii="Bookman Old Style" w:eastAsia="Bookman Old Style" w:hAnsi="Bookman Old Style" w:cs="Bookman Old Style"/>
          <w:i/>
          <w:sz w:val="20"/>
          <w:szCs w:val="20"/>
        </w:rPr>
      </w:pPr>
    </w:p>
    <w:p w14:paraId="70046804" w14:textId="77777777" w:rsidR="00043E24" w:rsidRDefault="00043E24">
      <w:pPr>
        <w:rPr>
          <w:rFonts w:ascii="Bookman Old Style" w:eastAsia="Bookman Old Style" w:hAnsi="Bookman Old Style" w:cs="Bookman Old Style"/>
          <w:i/>
          <w:sz w:val="20"/>
          <w:szCs w:val="20"/>
        </w:rPr>
      </w:pPr>
    </w:p>
    <w:p w14:paraId="7417610E" w14:textId="77777777" w:rsidR="00043E24" w:rsidRDefault="00043E24">
      <w:pPr>
        <w:rPr>
          <w:rFonts w:ascii="Bookman Old Style" w:eastAsia="Bookman Old Style" w:hAnsi="Bookman Old Style" w:cs="Bookman Old Style"/>
          <w:i/>
          <w:sz w:val="20"/>
          <w:szCs w:val="20"/>
        </w:rPr>
      </w:pPr>
    </w:p>
    <w:p w14:paraId="3FF33CD0" w14:textId="77777777" w:rsidR="00043E24" w:rsidRDefault="00043E24">
      <w:pPr>
        <w:rPr>
          <w:rFonts w:ascii="Bookman Old Style" w:eastAsia="Bookman Old Style" w:hAnsi="Bookman Old Style" w:cs="Bookman Old Style"/>
          <w:i/>
          <w:sz w:val="20"/>
          <w:szCs w:val="20"/>
        </w:rPr>
      </w:pPr>
    </w:p>
    <w:p w14:paraId="7170D299" w14:textId="77777777" w:rsidR="00043E24" w:rsidRDefault="00043E24">
      <w:pPr>
        <w:rPr>
          <w:rFonts w:ascii="Bookman Old Style" w:eastAsia="Bookman Old Style" w:hAnsi="Bookman Old Style" w:cs="Bookman Old Style"/>
          <w:i/>
          <w:sz w:val="20"/>
          <w:szCs w:val="20"/>
        </w:rPr>
      </w:pPr>
    </w:p>
    <w:p w14:paraId="104C2C06" w14:textId="77777777" w:rsidR="00043E24" w:rsidRDefault="00043E24">
      <w:pPr>
        <w:rPr>
          <w:rFonts w:ascii="Bookman Old Style" w:eastAsia="Bookman Old Style" w:hAnsi="Bookman Old Style" w:cs="Bookman Old Style"/>
          <w:i/>
          <w:sz w:val="20"/>
          <w:szCs w:val="20"/>
        </w:rPr>
      </w:pPr>
    </w:p>
    <w:p w14:paraId="5541A025" w14:textId="77777777" w:rsidR="00043E24" w:rsidRDefault="00043E24">
      <w:pPr>
        <w:rPr>
          <w:rFonts w:ascii="Bookman Old Style" w:eastAsia="Bookman Old Style" w:hAnsi="Bookman Old Style" w:cs="Bookman Old Style"/>
          <w:i/>
          <w:sz w:val="20"/>
          <w:szCs w:val="20"/>
        </w:rPr>
      </w:pPr>
    </w:p>
    <w:p w14:paraId="51A98D99" w14:textId="77777777" w:rsidR="00043E24" w:rsidRDefault="00043E24">
      <w:pPr>
        <w:rPr>
          <w:rFonts w:ascii="Bookman Old Style" w:eastAsia="Bookman Old Style" w:hAnsi="Bookman Old Style" w:cs="Bookman Old Style"/>
          <w:i/>
          <w:sz w:val="20"/>
          <w:szCs w:val="20"/>
        </w:rPr>
      </w:pPr>
    </w:p>
    <w:p w14:paraId="70A9FE78" w14:textId="77777777" w:rsidR="00043E24" w:rsidRDefault="00043E24">
      <w:pPr>
        <w:rPr>
          <w:rFonts w:ascii="Bookman Old Style" w:eastAsia="Bookman Old Style" w:hAnsi="Bookman Old Style" w:cs="Bookman Old Style"/>
          <w:i/>
          <w:sz w:val="20"/>
          <w:szCs w:val="20"/>
        </w:rPr>
      </w:pPr>
    </w:p>
    <w:p w14:paraId="44944445" w14:textId="77777777" w:rsidR="00043E24" w:rsidRDefault="00043E24">
      <w:pPr>
        <w:rPr>
          <w:rFonts w:ascii="Bookman Old Style" w:eastAsia="Bookman Old Style" w:hAnsi="Bookman Old Style" w:cs="Bookman Old Style"/>
          <w:i/>
          <w:sz w:val="20"/>
          <w:szCs w:val="20"/>
        </w:rPr>
      </w:pPr>
    </w:p>
    <w:p w14:paraId="070BDC84" w14:textId="77777777" w:rsidR="00043E24" w:rsidRDefault="00043E24">
      <w:pPr>
        <w:rPr>
          <w:rFonts w:ascii="Bookman Old Style" w:eastAsia="Bookman Old Style" w:hAnsi="Bookman Old Style" w:cs="Bookman Old Style"/>
          <w:i/>
          <w:sz w:val="20"/>
          <w:szCs w:val="20"/>
        </w:rPr>
      </w:pPr>
    </w:p>
    <w:p w14:paraId="6D17786F" w14:textId="77777777" w:rsidR="00043E24" w:rsidRDefault="00043E24">
      <w:pPr>
        <w:rPr>
          <w:rFonts w:ascii="Bookman Old Style" w:eastAsia="Bookman Old Style" w:hAnsi="Bookman Old Style" w:cs="Bookman Old Style"/>
          <w:i/>
          <w:sz w:val="20"/>
          <w:szCs w:val="20"/>
        </w:rPr>
      </w:pPr>
    </w:p>
    <w:p w14:paraId="38743B47" w14:textId="77777777" w:rsidR="00043E24" w:rsidRDefault="00043E24">
      <w:pPr>
        <w:spacing w:before="8"/>
        <w:rPr>
          <w:rFonts w:ascii="Bookman Old Style" w:eastAsia="Bookman Old Style" w:hAnsi="Bookman Old Style" w:cs="Bookman Old Style"/>
          <w:i/>
          <w:sz w:val="11"/>
          <w:szCs w:val="11"/>
        </w:rPr>
      </w:pPr>
    </w:p>
    <w:p w14:paraId="5DE41C8A" w14:textId="77777777" w:rsidR="001432FF" w:rsidRDefault="000E7CBE">
      <w:pPr>
        <w:spacing w:line="20" w:lineRule="exact"/>
        <w:ind w:left="108"/>
        <w:rPr>
          <w:del w:id="662" w:author="Charles Drayton" w:date="2024-05-09T08:55:00Z" w16du:dateUtc="2024-05-09T12:55:00Z"/>
          <w:rFonts w:ascii="Bookman Old Style" w:eastAsia="Bookman Old Style" w:hAnsi="Bookman Old Style" w:cs="Bookman Old Style"/>
          <w:sz w:val="2"/>
          <w:szCs w:val="2"/>
        </w:rPr>
      </w:pPr>
      <w:del w:id="663" w:author="Charles Drayton" w:date="2024-05-09T08:55:00Z" w16du:dateUtc="2024-05-09T12:55:00Z">
        <w:r>
          <w:rPr>
            <w:rFonts w:ascii="Bookman Old Style" w:eastAsia="Bookman Old Style" w:hAnsi="Bookman Old Style" w:cs="Bookman Old Style"/>
            <w:sz w:val="2"/>
            <w:szCs w:val="2"/>
          </w:rPr>
        </w:r>
        <w:r>
          <w:rPr>
            <w:rFonts w:ascii="Bookman Old Style" w:eastAsia="Bookman Old Style" w:hAnsi="Bookman Old Style" w:cs="Bookman Old Style"/>
            <w:sz w:val="2"/>
            <w:szCs w:val="2"/>
          </w:rPr>
          <w:pict w14:anchorId="71BF95D6">
            <v:group id="_x0000_s2675" style="width:108.25pt;height:.25pt;mso-position-horizontal-relative:char;mso-position-vertical-relative:line" coordsize="2165,5">
              <v:group id="_x0000_s2676" style="position:absolute;left:3;top:3;width:2160;height:2" coordorigin="3,3" coordsize="2160,2">
                <v:shape id="_x0000_s2677" style="position:absolute;left:3;top:3;width:2160;height:2" coordorigin="3,3" coordsize="2160,0" path="m3,3r2160,e" filled="f" strokecolor="#58595b" strokeweight=".25pt">
                  <v:path arrowok="t"/>
                </v:shape>
              </v:group>
              <w10:wrap type="none"/>
              <w10:anchorlock/>
            </v:group>
          </w:pict>
        </w:r>
      </w:del>
    </w:p>
    <w:p w14:paraId="5E12DD7F" w14:textId="14F623C1" w:rsidR="00043E24" w:rsidRDefault="003A159E">
      <w:pPr>
        <w:spacing w:line="20" w:lineRule="exact"/>
        <w:ind w:left="108"/>
        <w:rPr>
          <w:ins w:id="664" w:author="Charles Drayton" w:date="2024-05-09T08:55:00Z" w16du:dateUtc="2024-05-09T12:55:00Z"/>
          <w:rFonts w:ascii="Bookman Old Style" w:eastAsia="Bookman Old Style" w:hAnsi="Bookman Old Style" w:cs="Bookman Old Style"/>
          <w:sz w:val="2"/>
          <w:szCs w:val="2"/>
        </w:rPr>
      </w:pPr>
      <w:ins w:id="665" w:author="Charles Drayton" w:date="2024-05-09T08:55:00Z" w16du:dateUtc="2024-05-09T12:55:00Z">
        <w:r>
          <w:rPr>
            <w:rFonts w:ascii="Bookman Old Style" w:eastAsia="Bookman Old Style" w:hAnsi="Bookman Old Style" w:cs="Bookman Old Style"/>
            <w:noProof/>
            <w:sz w:val="2"/>
            <w:szCs w:val="2"/>
          </w:rPr>
          <mc:AlternateContent>
            <mc:Choice Requires="wpg">
              <w:drawing>
                <wp:inline distT="0" distB="0" distL="0" distR="0" wp14:anchorId="5983F7F5" wp14:editId="5391A1B9">
                  <wp:extent cx="1374775" cy="3175"/>
                  <wp:effectExtent l="11430" t="5080" r="4445" b="10795"/>
                  <wp:docPr id="168357915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4775" cy="3175"/>
                            <a:chOff x="0" y="0"/>
                            <a:chExt cx="2165" cy="5"/>
                          </a:xfrm>
                        </wpg:grpSpPr>
                        <wpg:grpSp>
                          <wpg:cNvPr id="255209261" name="Group 3"/>
                          <wpg:cNvGrpSpPr>
                            <a:grpSpLocks/>
                          </wpg:cNvGrpSpPr>
                          <wpg:grpSpPr bwMode="auto">
                            <a:xfrm>
                              <a:off x="3" y="3"/>
                              <a:ext cx="2160" cy="2"/>
                              <a:chOff x="3" y="3"/>
                              <a:chExt cx="2160" cy="2"/>
                            </a:xfrm>
                          </wpg:grpSpPr>
                          <wps:wsp>
                            <wps:cNvPr id="1375800152" name="Freeform 4"/>
                            <wps:cNvSpPr>
                              <a:spLocks/>
                            </wps:cNvSpPr>
                            <wps:spPr bwMode="auto">
                              <a:xfrm>
                                <a:off x="3" y="3"/>
                                <a:ext cx="2160" cy="2"/>
                              </a:xfrm>
                              <a:custGeom>
                                <a:avLst/>
                                <a:gdLst>
                                  <a:gd name="T0" fmla="+- 0 3 3"/>
                                  <a:gd name="T1" fmla="*/ T0 w 2160"/>
                                  <a:gd name="T2" fmla="+- 0 2163 3"/>
                                  <a:gd name="T3" fmla="*/ T2 w 2160"/>
                                </a:gdLst>
                                <a:ahLst/>
                                <a:cxnLst>
                                  <a:cxn ang="0">
                                    <a:pos x="T1" y="0"/>
                                  </a:cxn>
                                  <a:cxn ang="0">
                                    <a:pos x="T3" y="0"/>
                                  </a:cxn>
                                </a:cxnLst>
                                <a:rect l="0" t="0" r="r" b="b"/>
                                <a:pathLst>
                                  <a:path w="2160">
                                    <a:moveTo>
                                      <a:pt x="0" y="0"/>
                                    </a:moveTo>
                                    <a:lnTo>
                                      <a:pt x="2160" y="0"/>
                                    </a:lnTo>
                                  </a:path>
                                </a:pathLst>
                              </a:custGeom>
                              <a:noFill/>
                              <a:ln w="3175">
                                <a:solidFill>
                                  <a:srgbClr val="5859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9FC625F" id="Group 2" o:spid="_x0000_s1026" style="width:108.25pt;height:.25pt;mso-position-horizontal-relative:char;mso-position-vertical-relative:line" coordsize="21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IvMgMAANUHAAAOAAAAZHJzL2Uyb0RvYy54bWysVdtuEzEQfUfiHyw/guhekm3aVZMKehNS&#10;gUoNH+B4vRfhtY3tZFO+nrG9m2xSKqTCSzLeGY/PnDkeX1xuW442TJtGijlOTmKMmKCyaEQ1x9+X&#10;tx/OMDKWiIJwKdgcPzGDLxdv31x0KmeprCUvmEaQRJi8U3NcW6vyKDK0Zi0xJ1IxAc5S6pZYWOoq&#10;KjTpIHvLozSOT6NO6kJpSZkx8PU6OPHC5y9LRu23sjTMIj7HgM36X+1/V+43WlyQvNJE1Q3tYZBX&#10;oGhJI+DQXaprYgla6+ZZqrahWhpZ2hMq20iWZUOZrwGqSeKjau60XCtfS5V3ldrRBNQe8fTqtPTr&#10;5k6rR/WgA3ow7yX9YYCXqFNVPva7dRWC0ar7IgvoJ1lb6Qvflrp1KaAktPX8Pu34ZVuLKHxMJrPp&#10;bJZhRME3ScDy9NMaevRsE61v+m1pctrv8RsikofDPMAekGt4jy6YAPxBo6aY4zTL0vg8PU0wEqQF&#10;zJ5WNHGHH5foGvi/KJhg5MoMNQ4UQC0gQ1d/elT8QfhB8eMNLxYP18fsFWL+TSGPNVHMC884BfRE&#10;QvuyszhOsnRg8lYz5u4mmgYyffQgJjNW0sjTKZMbENxfNXTAyAsE7vggOV0be8ekVyHZ3Bsb7nYB&#10;ltd20bd/CXyWLYdr/v4DitEkKAE6vwsApYSAdxFaxqhDvmt9uiELkDDKAhF/SAQV7BOlo0QAuxqA&#10;kXrASreiBwsWIm6Exv5yKWnc/VgCsOFWQQYIcoW9EBvY8xNuiA3//REaZuPxVNQYwVRcBWUqYh0y&#10;d4QzUQeadep1H1q5YUvpXfbo5sIhey8X46gg/lEFwQ073AEwcYLhD3VYRw0V8rbh3LeACwfFjw8H&#10;wEjeFM7pF7paXXGNNgTmfXaWnWefXDGQ7CAM5qoofLKakeKmty1peLAhngO3MGCCVN2gMPlKFk8g&#10;Wy3DKwKvHhi11L8w6uAFmWPzc000w4h/FnABz5Pp1D05fjHNZiks9NizGnuIoJBqji2GxjvzyoZn&#10;aq10U9VwUuKZF/IjjNyycer2+AKqfgEzwFu7UehnJLwd8PXgcRqv/Y79a7z4DQAA//8DAFBLAwQU&#10;AAYACAAAACEAIPZTHdoAAAACAQAADwAAAGRycy9kb3ducmV2LnhtbEyPQWvCQBCF74X+h2UEb3UT&#10;JSIxGxFpe5JCVSi9jdkxCWZnQ3ZN4r/vtpd6GXi8x3vfZJvRNKKnztWWFcSzCARxYXXNpYLT8e1l&#10;BcJ5ZI2NZVJwJweb/Pkpw1TbgT+pP/hShBJ2KSqovG9TKV1RkUE3sy1x8C62M+iD7EqpOxxCuWnk&#10;PIqW0mDNYaHClnYVFdfDzSh4H3DYLuLXfn+97O7fx+Tjax+TUtPJuF2D8DT6/zD84gd0yAPT2d5Y&#10;O9EoCI/4vxu8ebxMQJwVJCDzTD6i5z8AAAD//wMAUEsBAi0AFAAGAAgAAAAhALaDOJL+AAAA4QEA&#10;ABMAAAAAAAAAAAAAAAAAAAAAAFtDb250ZW50X1R5cGVzXS54bWxQSwECLQAUAAYACAAAACEAOP0h&#10;/9YAAACUAQAACwAAAAAAAAAAAAAAAAAvAQAAX3JlbHMvLnJlbHNQSwECLQAUAAYACAAAACEAqYvy&#10;LzIDAADVBwAADgAAAAAAAAAAAAAAAAAuAgAAZHJzL2Uyb0RvYy54bWxQSwECLQAUAAYACAAAACEA&#10;IPZTHdoAAAACAQAADwAAAAAAAAAAAAAAAACMBQAAZHJzL2Rvd25yZXYueG1sUEsFBgAAAAAEAAQA&#10;8wAAAJMGAAAAAA==&#10;">
                  <v:group id="Group 3" o:spid="_x0000_s1027" style="position:absolute;left:3;top:3;width:2160;height:2" coordorigin="3,3"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VUgygAAAOIAAAAPAAAAZHJzL2Rvd25yZXYueG1sRI9Ba8JA&#10;FITvBf/D8oTe6iYpkRpdRaQtHqSgFsTbI/tMgtm3IbtN4r93BaHHYWa+YRarwdSio9ZVlhXEkwgE&#10;cW51xYWC3+PX2wcI55E11pZJwY0crJajlwVm2va8p+7gCxEg7DJUUHrfZFK6vCSDbmIb4uBdbGvQ&#10;B9kWUrfYB7ipZRJFU2mw4rBQYkObkvLr4c8o+O6xX7/Hn93uetnczsf057SLSanX8bCeg/A0+P/w&#10;s73VCpI0TaJZMo3hcSncAbm8AwAA//8DAFBLAQItABQABgAIAAAAIQDb4fbL7gAAAIUBAAATAAAA&#10;AAAAAAAAAAAAAAAAAABbQ29udGVudF9UeXBlc10ueG1sUEsBAi0AFAAGAAgAAAAhAFr0LFu/AAAA&#10;FQEAAAsAAAAAAAAAAAAAAAAAHwEAAF9yZWxzLy5yZWxzUEsBAi0AFAAGAAgAAAAhAGnRVSDKAAAA&#10;4gAAAA8AAAAAAAAAAAAAAAAABwIAAGRycy9kb3ducmV2LnhtbFBLBQYAAAAAAwADALcAAAD+AgAA&#10;AAA=&#10;">
                    <v:shape id="Freeform 4" o:spid="_x0000_s1028" style="position:absolute;left:3;top:3;width:2160;height:2;visibility:visible;mso-wrap-style:square;v-text-anchor:top"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xNXyQAAAOMAAAAPAAAAZHJzL2Rvd25yZXYueG1sRE/NTgIx&#10;EL6b+A7NmHiTdlEQVwpRjIkEL4AHj+N22K5up2tb2fXtrYmJx/n+Z74cXCuOFGLjWUMxUiCIK28a&#10;rjW87B8vZiBiQjbYeiYN3xRhuTg9mWNpfM9bOu5SLXIIxxI12JS6UspYWXIYR74jztzBB4cpn6GW&#10;JmCfw10rx0pNpcOGc4PFjlaWqo/dl9PwuSo2Yf1wP32+2W/7w+bt9d0WV1qfnw13tyASDelf/Od+&#10;Mnn+5fVkplQxGcPvTxkAufgBAAD//wMAUEsBAi0AFAAGAAgAAAAhANvh9svuAAAAhQEAABMAAAAA&#10;AAAAAAAAAAAAAAAAAFtDb250ZW50X1R5cGVzXS54bWxQSwECLQAUAAYACAAAACEAWvQsW78AAAAV&#10;AQAACwAAAAAAAAAAAAAAAAAfAQAAX3JlbHMvLnJlbHNQSwECLQAUAAYACAAAACEAEfcTV8kAAADj&#10;AAAADwAAAAAAAAAAAAAAAAAHAgAAZHJzL2Rvd25yZXYueG1sUEsFBgAAAAADAAMAtwAAAP0CAAAA&#10;AA==&#10;" path="m,l2160,e" filled="f" strokecolor="#58595b" strokeweight=".25pt">
                      <v:path arrowok="t" o:connecttype="custom" o:connectlocs="0,0;2160,0" o:connectangles="0,0"/>
                    </v:shape>
                  </v:group>
                  <w10:anchorlock/>
                </v:group>
              </w:pict>
            </mc:Fallback>
          </mc:AlternateContent>
        </w:r>
      </w:ins>
    </w:p>
    <w:p w14:paraId="14C82EA6" w14:textId="77777777" w:rsidR="00043E24" w:rsidRDefault="007707F9">
      <w:pPr>
        <w:pStyle w:val="ListParagraph"/>
        <w:numPr>
          <w:ilvl w:val="0"/>
          <w:numId w:val="1"/>
        </w:numPr>
        <w:tabs>
          <w:tab w:val="left" w:pos="414"/>
        </w:tabs>
        <w:spacing w:before="118"/>
        <w:ind w:left="413" w:hanging="302"/>
        <w:jc w:val="left"/>
        <w:rPr>
          <w:rFonts w:ascii="Lucida Sans" w:eastAsia="Lucida Sans" w:hAnsi="Lucida Sans" w:cs="Lucida Sans"/>
          <w:sz w:val="18"/>
          <w:szCs w:val="18"/>
        </w:rPr>
        <w:pPrChange w:id="666" w:author="Charles Drayton" w:date="2024-05-09T08:55:00Z" w16du:dateUtc="2024-05-09T12:55:00Z">
          <w:pPr>
            <w:pStyle w:val="ListParagraph"/>
            <w:numPr>
              <w:numId w:val="3"/>
            </w:numPr>
            <w:tabs>
              <w:tab w:val="left" w:pos="414"/>
            </w:tabs>
            <w:spacing w:before="118"/>
            <w:ind w:left="413" w:hanging="302"/>
          </w:pPr>
        </w:pPrChange>
      </w:pPr>
      <w:r>
        <w:rPr>
          <w:rFonts w:ascii="Lucida Sans"/>
          <w:i/>
          <w:color w:val="5E878D"/>
          <w:w w:val="80"/>
          <w:sz w:val="18"/>
        </w:rPr>
        <w:t>City</w:t>
      </w:r>
      <w:r>
        <w:rPr>
          <w:rFonts w:ascii="Lucida Sans"/>
          <w:i/>
          <w:color w:val="5E878D"/>
          <w:spacing w:val="-26"/>
          <w:w w:val="80"/>
          <w:sz w:val="18"/>
        </w:rPr>
        <w:t xml:space="preserve"> </w:t>
      </w:r>
      <w:r>
        <w:rPr>
          <w:rFonts w:ascii="Lucida Sans"/>
          <w:i/>
          <w:color w:val="5E878D"/>
          <w:w w:val="80"/>
          <w:sz w:val="18"/>
        </w:rPr>
        <w:t>of</w:t>
      </w:r>
      <w:r>
        <w:rPr>
          <w:rFonts w:ascii="Lucida Sans"/>
          <w:i/>
          <w:color w:val="5E878D"/>
          <w:spacing w:val="-26"/>
          <w:w w:val="80"/>
          <w:sz w:val="18"/>
        </w:rPr>
        <w:t xml:space="preserve"> </w:t>
      </w:r>
      <w:r>
        <w:rPr>
          <w:rFonts w:ascii="Lucida Sans"/>
          <w:i/>
          <w:color w:val="5E878D"/>
          <w:w w:val="80"/>
          <w:sz w:val="18"/>
        </w:rPr>
        <w:t>Charleston,</w:t>
      </w:r>
      <w:r>
        <w:rPr>
          <w:rFonts w:ascii="Lucida Sans"/>
          <w:i/>
          <w:color w:val="5E878D"/>
          <w:spacing w:val="-26"/>
          <w:w w:val="80"/>
          <w:sz w:val="18"/>
        </w:rPr>
        <w:t xml:space="preserve"> </w:t>
      </w:r>
      <w:r>
        <w:rPr>
          <w:rFonts w:ascii="Lucida Sans"/>
          <w:i/>
          <w:color w:val="5E878D"/>
          <w:w w:val="80"/>
          <w:sz w:val="18"/>
        </w:rPr>
        <w:t>Sea</w:t>
      </w:r>
      <w:r>
        <w:rPr>
          <w:rFonts w:ascii="Lucida Sans"/>
          <w:i/>
          <w:color w:val="5E878D"/>
          <w:spacing w:val="-26"/>
          <w:w w:val="80"/>
          <w:sz w:val="18"/>
        </w:rPr>
        <w:t xml:space="preserve"> </w:t>
      </w:r>
      <w:r>
        <w:rPr>
          <w:rFonts w:ascii="Lucida Sans"/>
          <w:i/>
          <w:color w:val="5E878D"/>
          <w:w w:val="80"/>
          <w:sz w:val="18"/>
        </w:rPr>
        <w:t>Level</w:t>
      </w:r>
      <w:r>
        <w:rPr>
          <w:rFonts w:ascii="Lucida Sans"/>
          <w:i/>
          <w:color w:val="5E878D"/>
          <w:spacing w:val="-26"/>
          <w:w w:val="80"/>
          <w:sz w:val="18"/>
        </w:rPr>
        <w:t xml:space="preserve"> </w:t>
      </w:r>
      <w:r>
        <w:rPr>
          <w:rFonts w:ascii="Lucida Sans"/>
          <w:i/>
          <w:color w:val="5E878D"/>
          <w:w w:val="80"/>
          <w:sz w:val="18"/>
        </w:rPr>
        <w:t>Rise</w:t>
      </w:r>
      <w:r>
        <w:rPr>
          <w:rFonts w:ascii="Lucida Sans"/>
          <w:i/>
          <w:color w:val="5E878D"/>
          <w:spacing w:val="-26"/>
          <w:w w:val="80"/>
          <w:sz w:val="18"/>
        </w:rPr>
        <w:t xml:space="preserve"> </w:t>
      </w:r>
      <w:r>
        <w:rPr>
          <w:rFonts w:ascii="Lucida Sans"/>
          <w:i/>
          <w:color w:val="5E878D"/>
          <w:w w:val="80"/>
          <w:sz w:val="18"/>
        </w:rPr>
        <w:t>Strategy</w:t>
      </w:r>
      <w:r>
        <w:rPr>
          <w:rFonts w:ascii="Lucida Sans"/>
          <w:i/>
          <w:color w:val="5E878D"/>
          <w:spacing w:val="-26"/>
          <w:w w:val="80"/>
          <w:sz w:val="18"/>
        </w:rPr>
        <w:t xml:space="preserve"> </w:t>
      </w:r>
      <w:r>
        <w:rPr>
          <w:rFonts w:ascii="Lucida Sans"/>
          <w:i/>
          <w:color w:val="5E878D"/>
          <w:w w:val="80"/>
          <w:sz w:val="18"/>
        </w:rPr>
        <w:t>December</w:t>
      </w:r>
      <w:r>
        <w:rPr>
          <w:rFonts w:ascii="Lucida Sans"/>
          <w:i/>
          <w:color w:val="5E878D"/>
          <w:spacing w:val="-26"/>
          <w:w w:val="80"/>
          <w:sz w:val="18"/>
        </w:rPr>
        <w:t xml:space="preserve"> </w:t>
      </w:r>
      <w:r>
        <w:rPr>
          <w:rFonts w:ascii="Lucida Sans"/>
          <w:i/>
          <w:color w:val="5E878D"/>
          <w:w w:val="80"/>
          <w:sz w:val="18"/>
        </w:rPr>
        <w:t>2015</w:t>
      </w:r>
    </w:p>
    <w:sectPr w:rsidR="00043E24">
      <w:type w:val="continuous"/>
      <w:pgSz w:w="12240" w:h="15840"/>
      <w:pgMar w:top="1500" w:right="100" w:bottom="280" w:left="6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2E57F5" w14:textId="77777777" w:rsidR="000E7CBE" w:rsidRDefault="000E7CBE">
      <w:r>
        <w:separator/>
      </w:r>
    </w:p>
  </w:endnote>
  <w:endnote w:type="continuationSeparator" w:id="0">
    <w:p w14:paraId="13573F45" w14:textId="77777777" w:rsidR="000E7CBE" w:rsidRDefault="000E7CBE">
      <w:r>
        <w:continuationSeparator/>
      </w:r>
    </w:p>
  </w:endnote>
  <w:endnote w:type="continuationNotice" w:id="1">
    <w:p w14:paraId="3D477D75" w14:textId="77777777" w:rsidR="000E7CBE" w:rsidRDefault="000E7CB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MT">
    <w:altName w:val="Gill Sans MT"/>
    <w:panose1 w:val="020B0502020104020203"/>
    <w:charset w:val="00"/>
    <w:family w:val="swiss"/>
    <w:pitch w:val="variable"/>
    <w:sig w:usb0="00000007" w:usb1="00000000" w:usb2="00000000" w:usb3="00000000" w:csb0="00000003" w:csb1="00000000"/>
  </w:font>
  <w:font w:name="Lucida Sans">
    <w:altName w:val="Lucida Sans"/>
    <w:panose1 w:val="020B0602030504020204"/>
    <w:charset w:val="00"/>
    <w:family w:val="swiss"/>
    <w:pitch w:val="variable"/>
    <w:sig w:usb0="00000003" w:usb1="00000000" w:usb2="00000000" w:usb3="00000000" w:csb0="00000001" w:csb1="00000000"/>
  </w:font>
  <w:font w:name="Trebuchet MS">
    <w:altName w:val="Trebuchet MS"/>
    <w:panose1 w:val="020B0603020202020204"/>
    <w:charset w:val="00"/>
    <w:family w:val="swiss"/>
    <w:pitch w:val="variable"/>
    <w:sig w:usb0="000006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Arial Narrow">
    <w:altName w:val="Arial Narrow"/>
    <w:panose1 w:val="020B0606020202030204"/>
    <w:charset w:val="00"/>
    <w:family w:val="swiss"/>
    <w:pitch w:val="variable"/>
    <w:sig w:usb0="00000287" w:usb1="00000800" w:usb2="00000000" w:usb3="00000000" w:csb0="0000009F" w:csb1="00000000"/>
  </w:font>
  <w:font w:name="Tahoma">
    <w:altName w:val="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A975E2" w14:textId="77777777" w:rsidR="000E7CBE" w:rsidRDefault="000E7CBE">
    <w:pPr>
      <w:pStyle w:val="Footer"/>
      <w:pPrChange w:id="197" w:author="Charles Drayton" w:date="2024-05-09T08:55:00Z" w16du:dateUtc="2024-05-09T12:55:00Z">
        <w:pPr>
          <w:pStyle w:val="HeaderChar"/>
        </w:pPr>
      </w:pPrChan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AE5B03" w14:textId="535C8A4B" w:rsidR="00043E24" w:rsidRDefault="000E7CBE">
    <w:pPr>
      <w:spacing w:line="14" w:lineRule="auto"/>
      <w:rPr>
        <w:sz w:val="20"/>
        <w:szCs w:val="20"/>
      </w:rPr>
    </w:pPr>
    <w:del w:id="231" w:author="Charles Drayton" w:date="2024-05-09T08:55:00Z" w16du:dateUtc="2024-05-09T12:55:00Z">
      <w:r>
        <w:pict w14:anchorId="544E4EDF">
          <v:group id="_x0000_s1025" style="position:absolute;margin-left:10.95pt;margin-top:697.8pt;width:562.5pt;height:67.9pt;z-index:-32144;mso-position-horizontal-relative:page;mso-position-vertical-relative:page" coordorigin="219,13956" coordsize="11250,13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9373;top:14194;width:2048;height:786">
              <v:imagedata r:id="rId1" o:title=""/>
            </v:shape>
            <v:shape id="_x0000_s1027" type="#_x0000_t75" style="position:absolute;left:10721;top:14505;width:200;height:423">
              <v:imagedata r:id="rId2" o:title=""/>
            </v:shape>
            <v:shape id="_x0000_s1028" type="#_x0000_t75" style="position:absolute;left:10560;top:14514;width:314;height:438">
              <v:imagedata r:id="rId3" o:title=""/>
            </v:shape>
            <v:shape id="_x0000_s1029" type="#_x0000_t75" style="position:absolute;left:11045;top:14318;width:220;height:137">
              <v:imagedata r:id="rId4" o:title=""/>
            </v:shape>
            <v:shape id="_x0000_s1030" type="#_x0000_t75" style="position:absolute;left:11124;top:14310;width:198;height:137">
              <v:imagedata r:id="rId5" o:title=""/>
            </v:shape>
            <v:shape id="_x0000_s1031" type="#_x0000_t75" style="position:absolute;left:11084;top:14311;width:227;height:175">
              <v:imagedata r:id="rId6" o:title=""/>
            </v:shape>
            <v:shape id="_x0000_s1032" type="#_x0000_t75" style="position:absolute;left:10431;top:14582;width:1037;height:398">
              <v:imagedata r:id="rId7" o:title=""/>
            </v:shape>
            <v:shape id="_x0000_s1033" type="#_x0000_t75" style="position:absolute;left:11114;top:14740;width:101;height:214">
              <v:imagedata r:id="rId8" o:title=""/>
            </v:shape>
            <v:shape id="_x0000_s1034" type="#_x0000_t75" style="position:absolute;left:11032;top:14744;width:159;height:222">
              <v:imagedata r:id="rId9" o:title=""/>
            </v:shape>
            <v:shape id="_x0000_s1035" type="#_x0000_t75" style="position:absolute;left:11278;top:14645;width:111;height:70">
              <v:imagedata r:id="rId10" o:title=""/>
            </v:shape>
            <v:shape id="_x0000_s1036" type="#_x0000_t75" style="position:absolute;left:11318;top:14641;width:100;height:69">
              <v:imagedata r:id="rId11" o:title=""/>
            </v:shape>
            <v:shape id="_x0000_s1037" type="#_x0000_t75" style="position:absolute;left:11297;top:14641;width:115;height:88">
              <v:imagedata r:id="rId12" o:title=""/>
            </v:shape>
            <v:group id="_x0000_s1038" style="position:absolute;left:1395;top:14973;width:9925;height:2" coordorigin="1395,14973" coordsize="9925,2">
              <v:shape id="_x0000_s1039" style="position:absolute;left:1395;top:14973;width:9925;height:2" coordorigin="1395,14973" coordsize="9925,0" path="m1395,14973r9925,e" filled="f" strokecolor="#5e878d" strokeweight=".25189mm">
                <v:path arrowok="t"/>
              </v:shape>
            </v:group>
            <v:group id="_x0000_s1040" style="position:absolute;left:219;top:13956;width:1784;height:1263" coordorigin="219,13956" coordsize="1784,1263">
              <v:shape id="_x0000_s1041" style="position:absolute;left:219;top:13956;width:1784;height:1263" coordorigin="219,13956" coordsize="1784,1263" path="m1997,14245r-1040,l957,14277r-40,15l842,14334r-94,85l699,14487r-35,75l642,14642r-7,84l642,14806r20,77l694,14956r45,66l794,15080r97,67l1001,15188r33,7l1037,15201r61,14l1149,15218r18,l1293,15195r65,-25l1418,15134r55,-44l1526,15032r42,-65l1599,14896r19,-75l1625,14743r-7,-79l1598,14587r-32,-71l1523,14450r-54,-59l1418,14352r-7,-4l1397,14348r-24,-17l1298,14290r-39,-15l1262,14272r2,-5l1264,14246r733,l1997,14245xe" stroked="f">
                <v:path arrowok="t"/>
              </v:shape>
              <v:shape id="_x0000_s1042" style="position:absolute;left:219;top:13956;width:1784;height:1263" coordorigin="219,13956" coordsize="1784,1263" path="m1997,14246r-733,l1718,14462r52,14l1823,14476r98,-40l1966,14389r27,-56l2002,14272r-5,-26xe" stroked="f">
                <v:path arrowok="t"/>
              </v:shape>
              <v:shape id="_x0000_s1043" style="position:absolute;left:219;top:13956;width:1784;height:1263" coordorigin="219,13956" coordsize="1784,1263" path="m1797,14069r-1373,l360,14079r-56,28l260,14151r-30,57l219,14272r8,61l254,14389r45,47l346,14463r51,13l451,14476r52,-14l957,14245r1040,l1991,14208r-30,-57l1916,14107r-55,-28l1797,14069xe" stroked="f">
                <v:path arrowok="t"/>
              </v:shape>
              <v:shape id="_x0000_s1044" style="position:absolute;left:219;top:13956;width:1784;height:1263" coordorigin="219,13956" coordsize="1784,1263" path="m1107,13956r-140,50l962,14014r,14l964,14034r4,3l943,14046r-6,8l937,14062r1,4l938,14067r1,2l1282,14069r2,-3l1284,14062r-2,-10l1276,14045r-23,-7l1256,14035r2,-4l1261,14017r-6,-10l1119,13957r-5,-1l1107,13956xe" stroked="f">
                <v:path arrowok="t"/>
              </v:shape>
              <v:shape id="_x0000_s1045" type="#_x0000_t75" style="position:absolute;left:656;top:14273;width:908;height:905">
                <v:imagedata r:id="rId13" o:title=""/>
              </v:shape>
            </v:group>
            <v:group id="_x0000_s1046" style="position:absolute;left:656;top:14725;width:908;height:453" coordorigin="656,14725" coordsize="908,453">
              <v:shape id="_x0000_s1047" style="position:absolute;left:656;top:14725;width:908;height:453" coordorigin="656,14725" coordsize="908,453" path="m1564,14725r-908,l662,14799r17,69l707,14933r37,60l789,15045r53,46l902,15127r65,28l1037,15172r73,6l1184,15172r70,-17l1319,15127r59,-36l1431,15045r46,-52l1514,14933r27,-65l1558,14799r6,-74xe" fillcolor="#616a82" stroked="f">
                <v:path arrowok="t"/>
              </v:shape>
            </v:group>
            <v:group id="_x0000_s1048" style="position:absolute;left:1378;top:14360;width:186;height:686" coordorigin="1378,14360" coordsize="186,686">
              <v:shape id="_x0000_s1049" style="position:absolute;left:1378;top:14360;width:186;height:686" coordorigin="1378,14360" coordsize="186,686" path="m1378,14360r53,45l1477,14458r36,59l1541,14582r17,70l1564,14725r-6,74l1541,14868r-28,65l1477,14993r-46,52l1477,14993r37,-60l1541,14868r17,-69l1564,14725r-6,-73l1541,14582r-27,-65l1477,14458r-46,-53l1378,14360xe" fillcolor="#58595b" stroked="f">
                <v:path arrowok="t"/>
              </v:shape>
              <v:shape id="_x0000_s1050" type="#_x0000_t75" style="position:absolute;left:656;top:14272;width:849;height:905">
                <v:imagedata r:id="rId14" o:title=""/>
              </v:shape>
              <v:shape id="_x0000_s1051" type="#_x0000_t75" style="position:absolute;left:856;top:14573;width:302;height:302">
                <v:imagedata r:id="rId15" o:title=""/>
              </v:shape>
              <v:shape id="_x0000_s1052" type="#_x0000_t75" style="position:absolute;left:656;top:14725;width:908;height:453">
                <v:imagedata r:id="rId16" o:title=""/>
              </v:shape>
              <v:shape id="_x0000_s1053" type="#_x0000_t75" style="position:absolute;left:659;top:14754;width:903;height:424">
                <v:imagedata r:id="rId17" o:title=""/>
              </v:shape>
              <v:shape id="_x0000_s1054" type="#_x0000_t75" style="position:absolute;left:730;top:14971;width:760;height:207">
                <v:imagedata r:id="rId18" o:title=""/>
              </v:shape>
              <v:shape id="_x0000_s1055" type="#_x0000_t75" style="position:absolute;left:691;top:14895;width:839;height:283">
                <v:imagedata r:id="rId19" o:title=""/>
              </v:shape>
              <v:shape id="_x0000_s1056" type="#_x0000_t75" style="position:absolute;left:768;top:15020;width:685;height:158">
                <v:imagedata r:id="rId20" o:title=""/>
              </v:shape>
              <v:shape id="_x0000_s1057" type="#_x0000_t75" style="position:absolute;left:804;top:15058;width:612;height:120">
                <v:imagedata r:id="rId21" o:title=""/>
              </v:shape>
            </v:group>
            <v:group id="_x0000_s1058" style="position:absolute;left:842;top:14272;width:537;height:88" coordorigin="842,14272" coordsize="537,88">
              <v:shape id="_x0000_s1059" style="position:absolute;left:842;top:14272;width:537;height:88" coordorigin="842,14272" coordsize="537,88" path="m1110,14273r-73,5l967,14296r-65,27l842,14360r60,-37l967,14296r70,-18l1110,14273xe" fillcolor="#58595b" stroked="f">
                <v:path arrowok="t"/>
              </v:shape>
              <v:shape id="_x0000_s1060" style="position:absolute;left:842;top:14272;width:537;height:88" coordorigin="842,14272" coordsize="537,88" path="m1110,14273r74,5l1254,14296r65,27l1378,14360r-59,-37l1254,14296r-70,-18l1110,14273xe" fillcolor="#58595b" stroked="f">
                <v:path arrowok="t"/>
              </v:shape>
              <v:shape id="_x0000_s1061" style="position:absolute;left:842;top:14272;width:537;height:88" coordorigin="842,14272" coordsize="537,88" path="m1110,14272r,xe" fillcolor="#58595b" stroked="f">
                <v:path arrowok="t"/>
              </v:shape>
            </v:group>
            <v:group id="_x0000_s1062" style="position:absolute;left:1025;top:14456;width:2;height:373" coordorigin="1025,14456" coordsize="2,373">
              <v:shape id="_x0000_s1063" style="position:absolute;left:1025;top:14456;width:2;height:373" coordorigin="1025,14456" coordsize="0,373" path="m1025,14456r,373e" filled="f" strokecolor="#808285" strokeweight=".15pt">
                <v:path arrowok="t"/>
              </v:shape>
            </v:group>
            <v:group id="_x0000_s1064" style="position:absolute;left:1062;top:14424;width:2;height:405" coordorigin="1062,14424" coordsize="2,405">
              <v:shape id="_x0000_s1065" style="position:absolute;left:1062;top:14424;width:2;height:405" coordorigin="1062,14424" coordsize="0,405" path="m1062,14424r,405e" filled="f" strokecolor="#808285" strokeweight=".15pt">
                <v:path arrowok="t"/>
              </v:shape>
            </v:group>
            <v:group id="_x0000_s1066" style="position:absolute;left:1092;top:14397;width:2;height:433" coordorigin="1092,14397" coordsize="2,433">
              <v:shape id="_x0000_s1067" style="position:absolute;left:1092;top:14397;width:2;height:433" coordorigin="1092,14397" coordsize="0,433" path="m1092,14397r,432e" filled="f" strokecolor="#808285" strokeweight=".15pt">
                <v:path arrowok="t"/>
              </v:shape>
            </v:group>
            <v:group id="_x0000_s1068" style="position:absolute;left:1123;top:14369;width:2;height:460" coordorigin="1123,14369" coordsize="2,460">
              <v:shape id="_x0000_s1069" style="position:absolute;left:1123;top:14369;width:2;height:460" coordorigin="1123,14369" coordsize="0,460" path="m1123,14369r,460e" filled="f" strokecolor="#808285" strokeweight=".15pt">
                <v:path arrowok="t"/>
              </v:shape>
            </v:group>
            <v:group id="_x0000_s1070" style="position:absolute;left:1178;top:14321;width:2;height:508" coordorigin="1178,14321" coordsize="2,508">
              <v:shape id="_x0000_s1071" style="position:absolute;left:1178;top:14321;width:2;height:508" coordorigin="1178,14321" coordsize="0,508" path="m1178,14321r,508e" filled="f" strokecolor="#808285" strokeweight=".05256mm">
                <v:path arrowok="t"/>
              </v:shape>
            </v:group>
            <v:group id="_x0000_s1072" style="position:absolute;left:1196;top:14304;width:2;height:525" coordorigin="1196,14304" coordsize="2,525">
              <v:shape id="_x0000_s1073" style="position:absolute;left:1196;top:14304;width:2;height:525" coordorigin="1196,14304" coordsize="0,525" path="m1196,14304r,525e" filled="f" strokecolor="#808285" strokeweight=".15pt">
                <v:path arrowok="t"/>
              </v:shape>
            </v:group>
            <v:group id="_x0000_s1074" style="position:absolute;left:1049;top:14434;width:2;height:395" coordorigin="1049,14434" coordsize="2,395">
              <v:shape id="_x0000_s1075" style="position:absolute;left:1049;top:14434;width:2;height:395" coordorigin="1049,14434" coordsize="0,395" path="m1049,14434r,395e" filled="f" strokecolor="#808285" strokeweight=".15pt">
                <v:path arrowok="t"/>
              </v:shape>
            </v:group>
            <v:group id="_x0000_s1076" style="position:absolute;left:1110;top:14380;width:2;height:449" coordorigin="1110,14380" coordsize="2,449">
              <v:shape id="_x0000_s1077" style="position:absolute;left:1110;top:14380;width:2;height:449" coordorigin="1110,14380" coordsize="0,449" path="m1110,14380r,449e" filled="f" strokecolor="#808285" strokeweight=".15pt">
                <v:path arrowok="t"/>
              </v:shape>
            </v:group>
            <v:group id="_x0000_s1078" style="position:absolute;left:1147;top:14348;width:2;height:481" coordorigin="1147,14348" coordsize="2,481">
              <v:shape id="_x0000_s1079" style="position:absolute;left:1147;top:14348;width:2;height:481" coordorigin="1147,14348" coordsize="0,481" path="m1147,14348r,481e" filled="f" strokecolor="#808285" strokeweight=".15pt">
                <v:path arrowok="t"/>
              </v:shape>
            </v:group>
            <v:group id="_x0000_s1080" style="position:absolute;left:1165;top:14331;width:2;height:498" coordorigin="1165,14331" coordsize="2,498">
              <v:shape id="_x0000_s1081" style="position:absolute;left:1165;top:14331;width:2;height:498" coordorigin="1165,14331" coordsize="0,498" path="m1165,14331r,498e" filled="f" strokecolor="#808285" strokeweight=".15pt">
                <v:path arrowok="t"/>
              </v:shape>
            </v:group>
            <v:group id="_x0000_s1082" style="position:absolute;left:1208;top:14294;width:2;height:536" coordorigin="1208,14294" coordsize="2,536">
              <v:shape id="_x0000_s1083" style="position:absolute;left:1208;top:14294;width:2;height:536" coordorigin="1208,14294" coordsize="0,536" path="m1208,14294r,535e" filled="f" strokecolor="#808285" strokeweight=".15pt">
                <v:path arrowok="t"/>
              </v:shape>
            </v:group>
            <v:group id="_x0000_s1084" style="position:absolute;left:1214;top:14288;width:2;height:541" coordorigin="1214,14288" coordsize="2,541">
              <v:shape id="_x0000_s1085" style="position:absolute;left:1214;top:14288;width:2;height:541" coordorigin="1214,14288" coordsize="0,541" path="m1214,14288r,541e" filled="f" strokecolor="#808285" strokeweight=".15pt">
                <v:path arrowok="t"/>
              </v:shape>
            </v:group>
            <v:group id="_x0000_s1086" style="position:absolute;left:1013;top:14467;width:2;height:362" coordorigin="1013,14467" coordsize="2,362">
              <v:shape id="_x0000_s1087" style="position:absolute;left:1013;top:14467;width:2;height:362" coordorigin="1013,14467" coordsize="0,362" path="m1013,14467r,362e" filled="f" strokecolor="#808285" strokeweight=".15pt">
                <v:path arrowok="t"/>
              </v:shape>
            </v:group>
            <v:group id="_x0000_s1088" style="position:absolute;left:1043;top:14440;width:2;height:389" coordorigin="1043,14440" coordsize="2,389">
              <v:shape id="_x0000_s1089" style="position:absolute;left:1043;top:14440;width:2;height:389" coordorigin="1043,14440" coordsize="0,389" path="m1043,14440r,389e" filled="f" strokecolor="#808285" strokeweight=".15pt">
                <v:path arrowok="t"/>
              </v:shape>
            </v:group>
            <v:group id="_x0000_s1090" style="position:absolute;left:1080;top:14407;width:2;height:422" coordorigin="1080,14407" coordsize="2,422">
              <v:shape id="_x0000_s1091" style="position:absolute;left:1080;top:14407;width:2;height:422" coordorigin="1080,14407" coordsize="0,422" path="m1080,14407r,422e" filled="f" strokecolor="#808285" strokeweight=".15pt">
                <v:path arrowok="t"/>
              </v:shape>
            </v:group>
            <v:group id="_x0000_s1092" style="position:absolute;left:1104;top:14386;width:2;height:443" coordorigin="1104,14386" coordsize="2,443">
              <v:shape id="_x0000_s1093" style="position:absolute;left:1104;top:14386;width:2;height:443" coordorigin="1104,14386" coordsize="0,443" path="m1104,14386r,443e" filled="f" strokecolor="#808285" strokeweight=".05256mm">
                <v:path arrowok="t"/>
              </v:shape>
            </v:group>
            <v:group id="_x0000_s1094" style="position:absolute;left:1141;top:14353;width:2;height:476" coordorigin="1141,14353" coordsize="2,476">
              <v:shape id="_x0000_s1095" style="position:absolute;left:1141;top:14353;width:2;height:476" coordorigin="1141,14353" coordsize="0,476" path="m1141,14353r,476e" filled="f" strokecolor="#808285" strokeweight=".05256mm">
                <v:path arrowok="t"/>
              </v:shape>
            </v:group>
            <v:group id="_x0000_s1096" style="position:absolute;left:1159;top:14337;width:2;height:492" coordorigin="1159,14337" coordsize="2,492">
              <v:shape id="_x0000_s1097" style="position:absolute;left:1159;top:14337;width:2;height:492" coordorigin="1159,14337" coordsize="0,492" path="m1159,14337r,492e" filled="f" strokecolor="#808285" strokeweight=".15pt">
                <v:path arrowok="t"/>
              </v:shape>
            </v:group>
            <v:group id="_x0000_s1098" style="position:absolute;left:1184;top:14315;width:2;height:514" coordorigin="1184,14315" coordsize="2,514">
              <v:shape id="_x0000_s1099" style="position:absolute;left:1184;top:14315;width:2;height:514" coordorigin="1184,14315" coordsize="0,514" path="m1184,14315r,514e" filled="f" strokecolor="#808285" strokeweight=".15pt">
                <v:path arrowok="t"/>
              </v:shape>
            </v:group>
            <v:group id="_x0000_s1100" style="position:absolute;left:1019;top:14462;width:2;height:368" coordorigin="1019,14462" coordsize="2,368">
              <v:shape id="_x0000_s1101" style="position:absolute;left:1019;top:14462;width:2;height:368" coordorigin="1019,14462" coordsize="0,368" path="m1019,14462r,367e" filled="f" strokecolor="#808285" strokeweight=".05256mm">
                <v:path arrowok="t"/>
              </v:shape>
            </v:group>
            <v:group id="_x0000_s1102" style="position:absolute;left:1055;top:14429;width:2;height:400" coordorigin="1055,14429" coordsize="2,400">
              <v:shape id="_x0000_s1103" style="position:absolute;left:1055;top:14429;width:2;height:400" coordorigin="1055,14429" coordsize="0,400" path="m1055,14429r,400e" filled="f" strokecolor="#808285" strokeweight=".05256mm">
                <v:path arrowok="t"/>
              </v:shape>
            </v:group>
            <v:group id="_x0000_s1104" style="position:absolute;left:1086;top:14402;width:2;height:427" coordorigin="1086,14402" coordsize="2,427">
              <v:shape id="_x0000_s1105" style="position:absolute;left:1086;top:14402;width:2;height:427" coordorigin="1086,14402" coordsize="0,427" path="m1086,14402r,427e" filled="f" strokecolor="#808285" strokeweight=".15pt">
                <v:path arrowok="t"/>
              </v:shape>
            </v:group>
            <v:group id="_x0000_s1106" style="position:absolute;left:1117;top:14375;width:2;height:454" coordorigin="1117,14375" coordsize="2,454">
              <v:shape id="_x0000_s1107" style="position:absolute;left:1117;top:14375;width:2;height:454" coordorigin="1117,14375" coordsize="0,454" path="m1117,14375r,454e" filled="f" strokecolor="#808285" strokeweight=".15pt">
                <v:path arrowok="t"/>
              </v:shape>
            </v:group>
            <v:group id="_x0000_s1108" style="position:absolute;left:1172;top:14326;width:2;height:503" coordorigin="1172,14326" coordsize="2,503">
              <v:shape id="_x0000_s1109" style="position:absolute;left:1172;top:14326;width:2;height:503" coordorigin="1172,14326" coordsize="0,503" path="m1172,14326r,503e" filled="f" strokecolor="#808285" strokeweight=".15pt">
                <v:path arrowok="t"/>
              </v:shape>
            </v:group>
            <v:group id="_x0000_s1110" style="position:absolute;left:1190;top:14310;width:2;height:519" coordorigin="1190,14310" coordsize="2,519">
              <v:shape id="_x0000_s1111" style="position:absolute;left:1190;top:14310;width:2;height:519" coordorigin="1190,14310" coordsize="0,519" path="m1190,14310r,519e" filled="f" strokecolor="#808285" strokeweight=".05256mm">
                <v:path arrowok="t"/>
              </v:shape>
            </v:group>
            <v:group id="_x0000_s1112" style="position:absolute;left:1037;top:14445;width:2;height:384" coordorigin="1037,14445" coordsize="2,384">
              <v:shape id="_x0000_s1113" style="position:absolute;left:1037;top:14445;width:2;height:384" coordorigin="1037,14445" coordsize="0,384" path="m1037,14445r,384e" filled="f" strokecolor="#808285" strokeweight=".15pt">
                <v:path arrowok="t"/>
              </v:shape>
            </v:group>
            <v:group id="_x0000_s1114" style="position:absolute;left:1074;top:14413;width:2;height:416" coordorigin="1074,14413" coordsize="2,416">
              <v:shape id="_x0000_s1115" style="position:absolute;left:1074;top:14413;width:2;height:416" coordorigin="1074,14413" coordsize="0,416" path="m1074,14413r,416e" filled="f" strokecolor="#808285" strokeweight=".15pt">
                <v:path arrowok="t"/>
              </v:shape>
            </v:group>
            <v:group id="_x0000_s1116" style="position:absolute;left:1135;top:14359;width:2;height:471" coordorigin="1135,14359" coordsize="2,471">
              <v:shape id="_x0000_s1117" style="position:absolute;left:1135;top:14359;width:2;height:471" coordorigin="1135,14359" coordsize="0,471" path="m1135,14359r,470e" filled="f" strokecolor="#808285" strokeweight=".15pt">
                <v:path arrowok="t"/>
              </v:shape>
            </v:group>
            <v:group id="_x0000_s1118" style="position:absolute;left:1153;top:14342;width:2;height:487" coordorigin="1153,14342" coordsize="2,487">
              <v:shape id="_x0000_s1119" style="position:absolute;left:1153;top:14342;width:2;height:487" coordorigin="1153,14342" coordsize="0,487" path="m1153,14342r,487e" filled="f" strokecolor="#808285" strokeweight=".15pt">
                <v:path arrowok="t"/>
              </v:shape>
            </v:group>
            <v:group id="_x0000_s1120" style="position:absolute;left:1202;top:14299;width:2;height:530" coordorigin="1202,14299" coordsize="2,530">
              <v:shape id="_x0000_s1121" style="position:absolute;left:1202;top:14299;width:2;height:530" coordorigin="1202,14299" coordsize="0,530" path="m1202,14299r,530e" filled="f" strokecolor="#808285" strokeweight=".15pt">
                <v:path arrowok="t"/>
              </v:shape>
            </v:group>
            <v:group id="_x0000_s1122" style="position:absolute;left:1005;top:14287;width:217;height:1027" coordorigin="1005,14287" coordsize="217,1027">
              <v:shape id="_x0000_s1123" style="position:absolute;left:1005;top:14287;width:217;height:1027" coordorigin="1005,14287" coordsize="217,1027" path="m1222,14832r-3,l1219,15313r3,l1222,14832xe" fillcolor="#58595b" stroked="f">
                <v:path arrowok="t"/>
              </v:shape>
              <v:shape id="_x0000_s1124" style="position:absolute;left:1005;top:14287;width:217;height:1027" coordorigin="1005,14287" coordsize="217,1027" path="m1008,14472r-3,3l1005,15164r3,1l1008,14832r214,l1222,14829r-214,l1008,14472xe" fillcolor="#58595b" stroked="f">
                <v:path arrowok="t"/>
              </v:shape>
              <v:shape id="_x0000_s1125" style="position:absolute;left:1005;top:14287;width:217;height:1027" coordorigin="1005,14287" coordsize="217,1027" path="m1219,14287r,542l1222,14829r,-541l1219,14287xe" fillcolor="#58595b" stroked="f">
                <v:path arrowok="t"/>
              </v:shape>
            </v:group>
            <v:group id="_x0000_s1126" style="position:absolute;left:1008;top:15171;width:211;height:2" coordorigin="1008,15171" coordsize="211,2">
              <v:shape id="_x0000_s1127" style="position:absolute;left:1008;top:15171;width:211;height:2" coordorigin="1008,15171" coordsize="211,0" path="m1008,15171r211,e" filled="f" strokecolor="white" strokeweight=".25619mm">
                <v:path arrowok="t"/>
              </v:shape>
            </v:group>
            <v:group id="_x0000_s1128" style="position:absolute;left:1031;top:14451;width:2;height:378" coordorigin="1031,14451" coordsize="2,378">
              <v:shape id="_x0000_s1129" style="position:absolute;left:1031;top:14451;width:2;height:378" coordorigin="1031,14451" coordsize="0,378" path="m1031,14451r,378e" filled="f" strokecolor="#808285" strokeweight=".15pt">
                <v:path arrowok="t"/>
              </v:shape>
            </v:group>
            <v:group id="_x0000_s1130" style="position:absolute;left:1068;top:14418;width:2;height:411" coordorigin="1068,14418" coordsize="2,411">
              <v:shape id="_x0000_s1131" style="position:absolute;left:1068;top:14418;width:2;height:411" coordorigin="1068,14418" coordsize="0,411" path="m1068,14418r,411e" filled="f" strokecolor="#808285" strokeweight=".05256mm">
                <v:path arrowok="t"/>
              </v:shape>
            </v:group>
            <v:group id="_x0000_s1132" style="position:absolute;left:1098;top:14391;width:2;height:438" coordorigin="1098,14391" coordsize="2,438">
              <v:shape id="_x0000_s1133" style="position:absolute;left:1098;top:14391;width:2;height:438" coordorigin="1098,14391" coordsize="0,438" path="m1098,14391r,438e" filled="f" strokecolor="#808285" strokeweight=".15pt">
                <v:path arrowok="t"/>
              </v:shape>
            </v:group>
            <v:group id="_x0000_s1134" style="position:absolute;left:1129;top:14364;width:2;height:465" coordorigin="1129,14364" coordsize="2,465">
              <v:shape id="_x0000_s1135" style="position:absolute;left:1129;top:14364;width:2;height:465" coordorigin="1129,14364" coordsize="0,465" path="m1129,14364r,465e" filled="f" strokecolor="#808285" strokeweight=".15pt">
                <v:path arrowok="t"/>
              </v:shape>
            </v:group>
            <v:group id="_x0000_s1136" style="position:absolute;left:1010;top:14470;width:2;height:359" coordorigin="1010,14470" coordsize="2,359">
              <v:shape id="_x0000_s1137" style="position:absolute;left:1010;top:14470;width:2;height:359" coordorigin="1010,14470" coordsize="0,359" path="m1010,14470r,359e" filled="f" strokecolor="#ebe6e6" strokeweight=".05222mm">
                <v:path arrowok="t"/>
              </v:shape>
            </v:group>
            <v:group id="_x0000_s1138" style="position:absolute;left:1016;top:14464;width:2;height:365" coordorigin="1016,14464" coordsize="2,365">
              <v:shape id="_x0000_s1139" style="position:absolute;left:1016;top:14464;width:2;height:365" coordorigin="1016,14464" coordsize="0,365" path="m1016,14464r,365e" filled="f" strokecolor="#ebe6e6" strokeweight=".05469mm">
                <v:path arrowok="t"/>
              </v:shape>
            </v:group>
            <v:group id="_x0000_s1140" style="position:absolute;left:1022;top:14459;width:2;height:370" coordorigin="1022,14459" coordsize="2,370">
              <v:shape id="_x0000_s1141" style="position:absolute;left:1022;top:14459;width:2;height:370" coordorigin="1022,14459" coordsize="0,370" path="m1022,14459r,370e" filled="f" strokecolor="#ebe6e6" strokeweight=".05469mm">
                <v:path arrowok="t"/>
              </v:shape>
            </v:group>
            <v:group id="_x0000_s1142" style="position:absolute;left:1028;top:14453;width:2;height:376" coordorigin="1028,14453" coordsize="2,376">
              <v:shape id="_x0000_s1143" style="position:absolute;left:1028;top:14453;width:2;height:376" coordorigin="1028,14453" coordsize="0,376" path="m1028,14453r,376e" filled="f" strokecolor="#ebe6e6" strokeweight=".05469mm">
                <v:path arrowok="t"/>
              </v:shape>
            </v:group>
            <v:group id="_x0000_s1144" style="position:absolute;left:1034;top:14448;width:2;height:381" coordorigin="1034,14448" coordsize="2,381">
              <v:shape id="_x0000_s1145" style="position:absolute;left:1034;top:14448;width:2;height:381" coordorigin="1034,14448" coordsize="0,381" path="m1034,14448r,381e" filled="f" strokecolor="#ebe6e6" strokeweight=".05503mm">
                <v:path arrowok="t"/>
              </v:shape>
            </v:group>
            <v:group id="_x0000_s1146" style="position:absolute;left:1040;top:14443;width:2;height:387" coordorigin="1040,14443" coordsize="2,387">
              <v:shape id="_x0000_s1147" style="position:absolute;left:1040;top:14443;width:2;height:387" coordorigin="1040,14443" coordsize="0,387" path="m1040,14443r,386e" filled="f" strokecolor="#ebe6e6" strokeweight=".05433mm">
                <v:path arrowok="t"/>
              </v:shape>
            </v:group>
            <v:group id="_x0000_s1148" style="position:absolute;left:1046;top:14437;width:2;height:392" coordorigin="1046,14437" coordsize="2,392">
              <v:shape id="_x0000_s1149" style="position:absolute;left:1046;top:14437;width:2;height:392" coordorigin="1046,14437" coordsize="0,392" path="m1046,14437r,392e" filled="f" strokecolor="#ebe6e6" strokeweight=".05469mm">
                <v:path arrowok="t"/>
              </v:shape>
            </v:group>
            <v:group id="_x0000_s1150" style="position:absolute;left:1052;top:14432;width:2;height:397" coordorigin="1052,14432" coordsize="2,397">
              <v:shape id="_x0000_s1151" style="position:absolute;left:1052;top:14432;width:2;height:397" coordorigin="1052,14432" coordsize="0,397" path="m1052,14432r,397e" filled="f" strokecolor="#ebe6e6" strokeweight=".05469mm">
                <v:path arrowok="t"/>
              </v:shape>
            </v:group>
            <v:group id="_x0000_s1152" style="position:absolute;left:1058;top:14426;width:2;height:403" coordorigin="1058,14426" coordsize="2,403">
              <v:shape id="_x0000_s1153" style="position:absolute;left:1058;top:14426;width:2;height:403" coordorigin="1058,14426" coordsize="0,403" path="m1058,14426r,403e" filled="f" strokecolor="#ebe6e6" strokeweight=".05469mm">
                <v:path arrowok="t"/>
              </v:shape>
            </v:group>
            <v:group id="_x0000_s1154" style="position:absolute;left:1065;top:14421;width:2;height:408" coordorigin="1065,14421" coordsize="2,408">
              <v:shape id="_x0000_s1155" style="position:absolute;left:1065;top:14421;width:2;height:408" coordorigin="1065,14421" coordsize="0,408" path="m1065,14421r,408e" filled="f" strokecolor="#ebe6e6" strokeweight=".05469mm">
                <v:path arrowok="t"/>
              </v:shape>
            </v:group>
            <v:group id="_x0000_s1156" style="position:absolute;left:1071;top:14415;width:2;height:414" coordorigin="1071,14415" coordsize="2,414">
              <v:shape id="_x0000_s1157" style="position:absolute;left:1071;top:14415;width:2;height:414" coordorigin="1071,14415" coordsize="0,414" path="m1071,14415r,414e" filled="f" strokecolor="#ebe6e6" strokeweight=".05469mm">
                <v:path arrowok="t"/>
              </v:shape>
            </v:group>
            <v:group id="_x0000_s1158" style="position:absolute;left:1077;top:14410;width:2;height:419" coordorigin="1077,14410" coordsize="2,419">
              <v:shape id="_x0000_s1159" style="position:absolute;left:1077;top:14410;width:2;height:419" coordorigin="1077,14410" coordsize="0,419" path="m1077,14410r,419e" filled="f" strokecolor="#ebe6e6" strokeweight=".05503mm">
                <v:path arrowok="t"/>
              </v:shape>
            </v:group>
            <v:group id="_x0000_s1160" style="position:absolute;left:1083;top:14405;width:2;height:425" coordorigin="1083,14405" coordsize="2,425">
              <v:shape id="_x0000_s1161" style="position:absolute;left:1083;top:14405;width:2;height:425" coordorigin="1083,14405" coordsize="0,425" path="m1083,14405r,424e" filled="f" strokecolor="#ebe6e6" strokeweight=".05469mm">
                <v:path arrowok="t"/>
              </v:shape>
            </v:group>
            <v:group id="_x0000_s1162" style="position:absolute;left:1089;top:14399;width:2;height:430" coordorigin="1089,14399" coordsize="2,430">
              <v:shape id="_x0000_s1163" style="position:absolute;left:1089;top:14399;width:2;height:430" coordorigin="1089,14399" coordsize="0,430" path="m1089,14399r,430e" filled="f" strokecolor="#ebe6e6" strokeweight=".05433mm">
                <v:path arrowok="t"/>
              </v:shape>
            </v:group>
            <v:group id="_x0000_s1164" style="position:absolute;left:1095;top:14394;width:2;height:435" coordorigin="1095,14394" coordsize="2,435">
              <v:shape id="_x0000_s1165" style="position:absolute;left:1095;top:14394;width:2;height:435" coordorigin="1095,14394" coordsize="0,435" path="m1095,14394r,435e" filled="f" strokecolor="#ebe6e6" strokeweight=".05469mm">
                <v:path arrowok="t"/>
              </v:shape>
            </v:group>
            <v:group id="_x0000_s1166" style="position:absolute;left:1101;top:14388;width:2;height:441" coordorigin="1101,14388" coordsize="2,441">
              <v:shape id="_x0000_s1167" style="position:absolute;left:1101;top:14388;width:2;height:441" coordorigin="1101,14388" coordsize="0,441" path="m1101,14388r,441e" filled="f" strokecolor="#ebe6e6" strokeweight=".05469mm">
                <v:path arrowok="t"/>
              </v:shape>
            </v:group>
            <v:group id="_x0000_s1168" style="position:absolute;left:1107;top:14383;width:2;height:446" coordorigin="1107,14383" coordsize="2,446">
              <v:shape id="_x0000_s1169" style="position:absolute;left:1107;top:14383;width:2;height:446" coordorigin="1107,14383" coordsize="0,446" path="m1107,14383r,446e" filled="f" strokecolor="#ebe6e6" strokeweight=".05469mm">
                <v:path arrowok="t"/>
              </v:shape>
            </v:group>
            <v:group id="_x0000_s1170" style="position:absolute;left:1113;top:14378;width:2;height:452" coordorigin="1113,14378" coordsize="2,452">
              <v:shape id="_x0000_s1171" style="position:absolute;left:1113;top:14378;width:2;height:452" coordorigin="1113,14378" coordsize="0,452" path="m1113,14378r,451e" filled="f" strokecolor="#ebe6e6" strokeweight=".05503mm">
                <v:path arrowok="t"/>
              </v:shape>
            </v:group>
            <v:group id="_x0000_s1172" style="position:absolute;left:1120;top:14372;width:2;height:457" coordorigin="1120,14372" coordsize="2,457">
              <v:shape id="_x0000_s1173" style="position:absolute;left:1120;top:14372;width:2;height:457" coordorigin="1120,14372" coordsize="0,457" path="m1120,14372r,457e" filled="f" strokecolor="#ebe6e6" strokeweight=".05469mm">
                <v:path arrowok="t"/>
              </v:shape>
            </v:group>
            <v:group id="_x0000_s1174" style="position:absolute;left:1126;top:14367;width:2;height:462" coordorigin="1126,14367" coordsize="2,462">
              <v:shape id="_x0000_s1175" style="position:absolute;left:1126;top:14367;width:2;height:462" coordorigin="1126,14367" coordsize="0,462" path="m1126,14367r,462e" filled="f" strokecolor="#ebe6e6" strokeweight=".05433mm">
                <v:path arrowok="t"/>
              </v:shape>
            </v:group>
            <v:group id="_x0000_s1176" style="position:absolute;left:1132;top:14361;width:2;height:468" coordorigin="1132,14361" coordsize="2,468">
              <v:shape id="_x0000_s1177" style="position:absolute;left:1132;top:14361;width:2;height:468" coordorigin="1132,14361" coordsize="0,468" path="m1132,14361r,468e" filled="f" strokecolor="#ebe6e6" strokeweight=".05469mm">
                <v:path arrowok="t"/>
              </v:shape>
            </v:group>
            <v:group id="_x0000_s1178" style="position:absolute;left:1138;top:14356;width:2;height:473" coordorigin="1138,14356" coordsize="2,473">
              <v:shape id="_x0000_s1179" style="position:absolute;left:1138;top:14356;width:2;height:473" coordorigin="1138,14356" coordsize="0,473" path="m1138,14356r,473e" filled="f" strokecolor="#ebe6e6" strokeweight=".05469mm">
                <v:path arrowok="t"/>
              </v:shape>
            </v:group>
            <v:group id="_x0000_s1180" style="position:absolute;left:1144;top:14350;width:2;height:479" coordorigin="1144,14350" coordsize="2,479">
              <v:shape id="_x0000_s1181" style="position:absolute;left:1144;top:14350;width:2;height:479" coordorigin="1144,14350" coordsize="0,479" path="m1144,14350r,479e" filled="f" strokecolor="#ebe6e6" strokeweight=".05469mm">
                <v:path arrowok="t"/>
              </v:shape>
            </v:group>
            <v:group id="_x0000_s1182" style="position:absolute;left:1150;top:14345;width:2;height:484" coordorigin="1150,14345" coordsize="2,484">
              <v:shape id="_x0000_s1183" style="position:absolute;left:1150;top:14345;width:2;height:484" coordorigin="1150,14345" coordsize="0,484" path="m1150,14345r,484e" filled="f" strokecolor="#ebe6e6" strokeweight=".05469mm">
                <v:path arrowok="t"/>
              </v:shape>
            </v:group>
            <v:group id="_x0000_s1184" style="position:absolute;left:1156;top:14340;width:2;height:490" coordorigin="1156,14340" coordsize="2,490">
              <v:shape id="_x0000_s1185" style="position:absolute;left:1156;top:14340;width:2;height:490" coordorigin="1156,14340" coordsize="0,490" path="m1156,14340r,489e" filled="f" strokecolor="#ebe6e6" strokeweight=".05503mm">
                <v:path arrowok="t"/>
              </v:shape>
            </v:group>
            <v:group id="_x0000_s1186" style="position:absolute;left:1162;top:14334;width:2;height:495" coordorigin="1162,14334" coordsize="2,495">
              <v:shape id="_x0000_s1187" style="position:absolute;left:1162;top:14334;width:2;height:495" coordorigin="1162,14334" coordsize="0,495" path="m1162,14334r,495e" filled="f" strokecolor="#ebe6e6" strokeweight=".05433mm">
                <v:path arrowok="t"/>
              </v:shape>
            </v:group>
            <v:group id="_x0000_s1188" style="position:absolute;left:1168;top:14329;width:2;height:500" coordorigin="1168,14329" coordsize="2,500">
              <v:shape id="_x0000_s1189" style="position:absolute;left:1168;top:14329;width:2;height:500" coordorigin="1168,14329" coordsize="0,500" path="m1168,14329r,500e" filled="f" strokecolor="#ebe6e6" strokeweight=".05469mm">
                <v:path arrowok="t"/>
              </v:shape>
            </v:group>
            <v:group id="_x0000_s1190" style="position:absolute;left:1175;top:14323;width:2;height:506" coordorigin="1175,14323" coordsize="2,506">
              <v:shape id="_x0000_s1191" style="position:absolute;left:1175;top:14323;width:2;height:506" coordorigin="1175,14323" coordsize="0,506" path="m1175,14323r,506e" filled="f" strokecolor="#ebe6e6" strokeweight=".05469mm">
                <v:path arrowok="t"/>
              </v:shape>
            </v:group>
            <v:group id="_x0000_s1192" style="position:absolute;left:1181;top:14318;width:2;height:511" coordorigin="1181,14318" coordsize="2,511">
              <v:shape id="_x0000_s1193" style="position:absolute;left:1181;top:14318;width:2;height:511" coordorigin="1181,14318" coordsize="0,511" path="m1181,14318r,511e" filled="f" strokecolor="#ebe6e6" strokeweight=".05469mm">
                <v:path arrowok="t"/>
              </v:shape>
            </v:group>
            <v:group id="_x0000_s1194" style="position:absolute;left:1187;top:14313;width:2;height:517" coordorigin="1187,14313" coordsize="2,517">
              <v:shape id="_x0000_s1195" style="position:absolute;left:1187;top:14313;width:2;height:517" coordorigin="1187,14313" coordsize="0,517" path="m1187,14313r,516e" filled="f" strokecolor="#ebe6e6" strokeweight=".05469mm">
                <v:path arrowok="t"/>
              </v:shape>
            </v:group>
            <v:group id="_x0000_s1196" style="position:absolute;left:1193;top:14307;width:2;height:522" coordorigin="1193,14307" coordsize="2,522">
              <v:shape id="_x0000_s1197" style="position:absolute;left:1193;top:14307;width:2;height:522" coordorigin="1193,14307" coordsize="0,522" path="m1193,14307r,522e" filled="f" strokecolor="#ebe6e6" strokeweight=".05539mm">
                <v:path arrowok="t"/>
              </v:shape>
            </v:group>
            <v:group id="_x0000_s1198" style="position:absolute;left:1199;top:14302;width:2;height:527" coordorigin="1199,14302" coordsize="2,527">
              <v:shape id="_x0000_s1199" style="position:absolute;left:1199;top:14302;width:2;height:527" coordorigin="1199,14302" coordsize="0,527" path="m1199,14302r,527e" filled="f" strokecolor="#ebe6e6" strokeweight=".05433mm">
                <v:path arrowok="t"/>
              </v:shape>
            </v:group>
            <v:group id="_x0000_s1200" style="position:absolute;left:1205;top:14296;width:2;height:533" coordorigin="1205,14296" coordsize="2,533">
              <v:shape id="_x0000_s1201" style="position:absolute;left:1205;top:14296;width:2;height:533" coordorigin="1205,14296" coordsize="0,533" path="m1205,14296r,533e" filled="f" strokecolor="#ebe6e6" strokeweight=".05469mm">
                <v:path arrowok="t"/>
              </v:shape>
            </v:group>
            <v:group id="_x0000_s1202" style="position:absolute;left:1211;top:14291;width:2;height:538" coordorigin="1211,14291" coordsize="2,538">
              <v:shape id="_x0000_s1203" style="position:absolute;left:1211;top:14291;width:2;height:538" coordorigin="1211,14291" coordsize="0,538" path="m1211,14291r,538e" filled="f" strokecolor="#ebe6e6" strokeweight=".05433mm">
                <v:path arrowok="t"/>
              </v:shape>
            </v:group>
            <v:group id="_x0000_s1204" style="position:absolute;left:1217;top:14287;width:2;height:543" coordorigin="1217,14287" coordsize="2,543">
              <v:shape id="_x0000_s1205" style="position:absolute;left:1217;top:14287;width:2;height:543" coordorigin="1217,14287" coordsize="0,543" path="m1217,14287r,542e" filled="f" strokecolor="#ebe6e6" strokeweight=".15pt">
                <v:path arrowok="t"/>
              </v:shape>
            </v:group>
            <v:group id="_x0000_s1206" style="position:absolute;left:976;top:14272;width:242;height:206" coordorigin="976,14272" coordsize="242,206">
              <v:shape id="_x0000_s1207" style="position:absolute;left:976;top:14272;width:242;height:206" coordorigin="976,14272" coordsize="242,206" path="m1110,14272r-73,6l976,14293r,185l1002,14478r6,-6l1218,14287r-34,-9l1110,14272xe" fillcolor="#58595b" stroked="f">
                <v:path arrowok="t"/>
              </v:shape>
              <v:shape id="_x0000_s1208" type="#_x0000_t75" style="position:absolute;left:1198;top:14088;width:783;height:368">
                <v:imagedata r:id="rId22" o:title=""/>
              </v:shape>
              <v:shape id="_x0000_s1209" type="#_x0000_t75" style="position:absolute;left:1198;top:14088;width:478;height:225">
                <v:imagedata r:id="rId23" o:title=""/>
              </v:shape>
              <v:shape id="_x0000_s1210" type="#_x0000_t75" style="position:absolute;left:1198;top:14088;width:216;height:102">
                <v:imagedata r:id="rId24" o:title=""/>
              </v:shape>
              <v:shape id="_x0000_s1211" type="#_x0000_t75" style="position:absolute;left:240;top:14088;width:783;height:368">
                <v:imagedata r:id="rId25" o:title=""/>
              </v:shape>
              <v:shape id="_x0000_s1212" type="#_x0000_t75" style="position:absolute;left:545;top:14088;width:478;height:225">
                <v:imagedata r:id="rId26" o:title=""/>
              </v:shape>
              <v:shape id="_x0000_s1213" type="#_x0000_t75" style="position:absolute;left:807;top:14088;width:216;height:102">
                <v:imagedata r:id="rId27" o:title=""/>
              </v:shape>
              <v:shape id="_x0000_s1214" type="#_x0000_t75" style="position:absolute;left:1000;top:14088;width:220;height:143">
                <v:imagedata r:id="rId28" o:title=""/>
              </v:shape>
            </v:group>
            <v:group id="_x0000_s1215" style="position:absolute;left:1025;top:14456;width:2;height:373" coordorigin="1025,14456" coordsize="2,373">
              <v:shape id="_x0000_s1216" style="position:absolute;left:1025;top:14456;width:2;height:373" coordorigin="1025,14456" coordsize="0,373" path="m1025,14456r,373e" filled="f" strokecolor="#808285" strokeweight=".15pt">
                <v:path arrowok="t"/>
              </v:shape>
            </v:group>
            <v:group id="_x0000_s1217" style="position:absolute;left:1062;top:14424;width:2;height:405" coordorigin="1062,14424" coordsize="2,405">
              <v:shape id="_x0000_s1218" style="position:absolute;left:1062;top:14424;width:2;height:405" coordorigin="1062,14424" coordsize="0,405" path="m1062,14424r,405e" filled="f" strokecolor="#808285" strokeweight=".15pt">
                <v:path arrowok="t"/>
              </v:shape>
            </v:group>
            <v:group id="_x0000_s1219" style="position:absolute;left:1092;top:14397;width:2;height:433" coordorigin="1092,14397" coordsize="2,433">
              <v:shape id="_x0000_s1220" style="position:absolute;left:1092;top:14397;width:2;height:433" coordorigin="1092,14397" coordsize="0,433" path="m1092,14397r,432e" filled="f" strokecolor="#808285" strokeweight=".15pt">
                <v:path arrowok="t"/>
              </v:shape>
            </v:group>
            <v:group id="_x0000_s1221" style="position:absolute;left:1123;top:14369;width:2;height:460" coordorigin="1123,14369" coordsize="2,460">
              <v:shape id="_x0000_s1222" style="position:absolute;left:1123;top:14369;width:2;height:460" coordorigin="1123,14369" coordsize="0,460" path="m1123,14369r,460e" filled="f" strokecolor="#808285" strokeweight=".15pt">
                <v:path arrowok="t"/>
              </v:shape>
            </v:group>
            <v:group id="_x0000_s1223" style="position:absolute;left:1178;top:14321;width:2;height:508" coordorigin="1178,14321" coordsize="2,508">
              <v:shape id="_x0000_s1224" style="position:absolute;left:1178;top:14321;width:2;height:508" coordorigin="1178,14321" coordsize="0,508" path="m1178,14321r,508e" filled="f" strokecolor="#808285" strokeweight=".05256mm">
                <v:path arrowok="t"/>
              </v:shape>
            </v:group>
            <v:group id="_x0000_s1225" style="position:absolute;left:1196;top:14304;width:2;height:525" coordorigin="1196,14304" coordsize="2,525">
              <v:shape id="_x0000_s1226" style="position:absolute;left:1196;top:14304;width:2;height:525" coordorigin="1196,14304" coordsize="0,525" path="m1196,14304r,525e" filled="f" strokecolor="#808285" strokeweight=".15pt">
                <v:path arrowok="t"/>
              </v:shape>
            </v:group>
            <v:group id="_x0000_s1227" style="position:absolute;left:1049;top:14434;width:2;height:395" coordorigin="1049,14434" coordsize="2,395">
              <v:shape id="_x0000_s1228" style="position:absolute;left:1049;top:14434;width:2;height:395" coordorigin="1049,14434" coordsize="0,395" path="m1049,14434r,395e" filled="f" strokecolor="#808285" strokeweight=".15pt">
                <v:path arrowok="t"/>
              </v:shape>
            </v:group>
            <v:group id="_x0000_s1229" style="position:absolute;left:1110;top:14380;width:2;height:449" coordorigin="1110,14380" coordsize="2,449">
              <v:shape id="_x0000_s1230" style="position:absolute;left:1110;top:14380;width:2;height:449" coordorigin="1110,14380" coordsize="0,449" path="m1110,14380r,449e" filled="f" strokecolor="#808285" strokeweight=".15pt">
                <v:path arrowok="t"/>
              </v:shape>
            </v:group>
            <v:group id="_x0000_s1231" style="position:absolute;left:1147;top:14348;width:2;height:481" coordorigin="1147,14348" coordsize="2,481">
              <v:shape id="_x0000_s1232" style="position:absolute;left:1147;top:14348;width:2;height:481" coordorigin="1147,14348" coordsize="0,481" path="m1147,14348r,481e" filled="f" strokecolor="#808285" strokeweight=".15pt">
                <v:path arrowok="t"/>
              </v:shape>
            </v:group>
            <v:group id="_x0000_s1233" style="position:absolute;left:1165;top:14331;width:2;height:498" coordorigin="1165,14331" coordsize="2,498">
              <v:shape id="_x0000_s1234" style="position:absolute;left:1165;top:14331;width:2;height:498" coordorigin="1165,14331" coordsize="0,498" path="m1165,14331r,498e" filled="f" strokecolor="#808285" strokeweight=".15pt">
                <v:path arrowok="t"/>
              </v:shape>
            </v:group>
            <v:group id="_x0000_s1235" style="position:absolute;left:1208;top:14294;width:2;height:536" coordorigin="1208,14294" coordsize="2,536">
              <v:shape id="_x0000_s1236" style="position:absolute;left:1208;top:14294;width:2;height:536" coordorigin="1208,14294" coordsize="0,536" path="m1208,14294r,535e" filled="f" strokecolor="#808285" strokeweight=".15pt">
                <v:path arrowok="t"/>
              </v:shape>
            </v:group>
            <v:group id="_x0000_s1237" style="position:absolute;left:1214;top:14288;width:2;height:541" coordorigin="1214,14288" coordsize="2,541">
              <v:shape id="_x0000_s1238" style="position:absolute;left:1214;top:14288;width:2;height:541" coordorigin="1214,14288" coordsize="0,541" path="m1214,14288r,541e" filled="f" strokecolor="#808285" strokeweight=".15pt">
                <v:path arrowok="t"/>
              </v:shape>
            </v:group>
            <v:group id="_x0000_s1239" style="position:absolute;left:1013;top:14467;width:2;height:362" coordorigin="1013,14467" coordsize="2,362">
              <v:shape id="_x0000_s1240" style="position:absolute;left:1013;top:14467;width:2;height:362" coordorigin="1013,14467" coordsize="0,362" path="m1013,14467r,362e" filled="f" strokecolor="#808285" strokeweight=".15pt">
                <v:path arrowok="t"/>
              </v:shape>
            </v:group>
            <v:group id="_x0000_s1241" style="position:absolute;left:1043;top:14440;width:2;height:389" coordorigin="1043,14440" coordsize="2,389">
              <v:shape id="_x0000_s1242" style="position:absolute;left:1043;top:14440;width:2;height:389" coordorigin="1043,14440" coordsize="0,389" path="m1043,14440r,389e" filled="f" strokecolor="#808285" strokeweight=".15pt">
                <v:path arrowok="t"/>
              </v:shape>
            </v:group>
            <v:group id="_x0000_s1243" style="position:absolute;left:1080;top:14407;width:2;height:422" coordorigin="1080,14407" coordsize="2,422">
              <v:shape id="_x0000_s1244" style="position:absolute;left:1080;top:14407;width:2;height:422" coordorigin="1080,14407" coordsize="0,422" path="m1080,14407r,422e" filled="f" strokecolor="#808285" strokeweight=".15pt">
                <v:path arrowok="t"/>
              </v:shape>
            </v:group>
            <v:group id="_x0000_s1245" style="position:absolute;left:1104;top:14386;width:2;height:443" coordorigin="1104,14386" coordsize="2,443">
              <v:shape id="_x0000_s1246" style="position:absolute;left:1104;top:14386;width:2;height:443" coordorigin="1104,14386" coordsize="0,443" path="m1104,14386r,443e" filled="f" strokecolor="#808285" strokeweight=".05256mm">
                <v:path arrowok="t"/>
              </v:shape>
            </v:group>
            <v:group id="_x0000_s1247" style="position:absolute;left:1141;top:14353;width:2;height:476" coordorigin="1141,14353" coordsize="2,476">
              <v:shape id="_x0000_s1248" style="position:absolute;left:1141;top:14353;width:2;height:476" coordorigin="1141,14353" coordsize="0,476" path="m1141,14353r,476e" filled="f" strokecolor="#808285" strokeweight=".05256mm">
                <v:path arrowok="t"/>
              </v:shape>
            </v:group>
            <v:group id="_x0000_s1249" style="position:absolute;left:1159;top:14337;width:2;height:492" coordorigin="1159,14337" coordsize="2,492">
              <v:shape id="_x0000_s1250" style="position:absolute;left:1159;top:14337;width:2;height:492" coordorigin="1159,14337" coordsize="0,492" path="m1159,14337r,492e" filled="f" strokecolor="#808285" strokeweight=".15pt">
                <v:path arrowok="t"/>
              </v:shape>
            </v:group>
            <v:group id="_x0000_s1251" style="position:absolute;left:1184;top:14315;width:2;height:514" coordorigin="1184,14315" coordsize="2,514">
              <v:shape id="_x0000_s1252" style="position:absolute;left:1184;top:14315;width:2;height:514" coordorigin="1184,14315" coordsize="0,514" path="m1184,14315r,514e" filled="f" strokecolor="#808285" strokeweight=".15pt">
                <v:path arrowok="t"/>
              </v:shape>
            </v:group>
            <v:group id="_x0000_s1253" style="position:absolute;left:1019;top:14462;width:2;height:368" coordorigin="1019,14462" coordsize="2,368">
              <v:shape id="_x0000_s1254" style="position:absolute;left:1019;top:14462;width:2;height:368" coordorigin="1019,14462" coordsize="0,368" path="m1019,14462r,367e" filled="f" strokecolor="#808285" strokeweight=".05256mm">
                <v:path arrowok="t"/>
              </v:shape>
            </v:group>
            <v:group id="_x0000_s1255" style="position:absolute;left:1055;top:14429;width:2;height:400" coordorigin="1055,14429" coordsize="2,400">
              <v:shape id="_x0000_s1256" style="position:absolute;left:1055;top:14429;width:2;height:400" coordorigin="1055,14429" coordsize="0,400" path="m1055,14429r,400e" filled="f" strokecolor="#808285" strokeweight=".05256mm">
                <v:path arrowok="t"/>
              </v:shape>
            </v:group>
            <v:group id="_x0000_s1257" style="position:absolute;left:1086;top:14402;width:2;height:427" coordorigin="1086,14402" coordsize="2,427">
              <v:shape id="_x0000_s1258" style="position:absolute;left:1086;top:14402;width:2;height:427" coordorigin="1086,14402" coordsize="0,427" path="m1086,14402r,427e" filled="f" strokecolor="#808285" strokeweight=".15pt">
                <v:path arrowok="t"/>
              </v:shape>
            </v:group>
            <v:group id="_x0000_s1259" style="position:absolute;left:1117;top:14375;width:2;height:454" coordorigin="1117,14375" coordsize="2,454">
              <v:shape id="_x0000_s1260" style="position:absolute;left:1117;top:14375;width:2;height:454" coordorigin="1117,14375" coordsize="0,454" path="m1117,14375r,454e" filled="f" strokecolor="#808285" strokeweight=".15pt">
                <v:path arrowok="t"/>
              </v:shape>
            </v:group>
            <v:group id="_x0000_s1261" style="position:absolute;left:1172;top:14326;width:2;height:503" coordorigin="1172,14326" coordsize="2,503">
              <v:shape id="_x0000_s1262" style="position:absolute;left:1172;top:14326;width:2;height:503" coordorigin="1172,14326" coordsize="0,503" path="m1172,14326r,503e" filled="f" strokecolor="#808285" strokeweight=".15pt">
                <v:path arrowok="t"/>
              </v:shape>
            </v:group>
            <v:group id="_x0000_s1263" style="position:absolute;left:1190;top:14310;width:2;height:519" coordorigin="1190,14310" coordsize="2,519">
              <v:shape id="_x0000_s1264" style="position:absolute;left:1190;top:14310;width:2;height:519" coordorigin="1190,14310" coordsize="0,519" path="m1190,14310r,519e" filled="f" strokecolor="#808285" strokeweight=".05256mm">
                <v:path arrowok="t"/>
              </v:shape>
            </v:group>
            <v:group id="_x0000_s1265" style="position:absolute;left:1037;top:14445;width:2;height:384" coordorigin="1037,14445" coordsize="2,384">
              <v:shape id="_x0000_s1266" style="position:absolute;left:1037;top:14445;width:2;height:384" coordorigin="1037,14445" coordsize="0,384" path="m1037,14445r,384e" filled="f" strokecolor="#808285" strokeweight=".15pt">
                <v:path arrowok="t"/>
              </v:shape>
            </v:group>
            <v:group id="_x0000_s1267" style="position:absolute;left:1074;top:14413;width:2;height:416" coordorigin="1074,14413" coordsize="2,416">
              <v:shape id="_x0000_s1268" style="position:absolute;left:1074;top:14413;width:2;height:416" coordorigin="1074,14413" coordsize="0,416" path="m1074,14413r,416e" filled="f" strokecolor="#808285" strokeweight=".15pt">
                <v:path arrowok="t"/>
              </v:shape>
            </v:group>
            <v:group id="_x0000_s1269" style="position:absolute;left:1135;top:14359;width:2;height:471" coordorigin="1135,14359" coordsize="2,471">
              <v:shape id="_x0000_s1270" style="position:absolute;left:1135;top:14359;width:2;height:471" coordorigin="1135,14359" coordsize="0,471" path="m1135,14359r,470e" filled="f" strokecolor="#808285" strokeweight=".15pt">
                <v:path arrowok="t"/>
              </v:shape>
            </v:group>
            <v:group id="_x0000_s1271" style="position:absolute;left:1153;top:14342;width:2;height:487" coordorigin="1153,14342" coordsize="2,487">
              <v:shape id="_x0000_s1272" style="position:absolute;left:1153;top:14342;width:2;height:487" coordorigin="1153,14342" coordsize="0,487" path="m1153,14342r,487e" filled="f" strokecolor="#808285" strokeweight=".15pt">
                <v:path arrowok="t"/>
              </v:shape>
            </v:group>
            <v:group id="_x0000_s1273" style="position:absolute;left:1202;top:14299;width:2;height:530" coordorigin="1202,14299" coordsize="2,530">
              <v:shape id="_x0000_s1274" style="position:absolute;left:1202;top:14299;width:2;height:530" coordorigin="1202,14299" coordsize="0,530" path="m1202,14299r,530e" filled="f" strokecolor="#808285" strokeweight=".15pt">
                <v:path arrowok="t"/>
              </v:shape>
            </v:group>
            <v:group id="_x0000_s1275" style="position:absolute;left:1005;top:14283;width:217;height:860" coordorigin="1005,14283" coordsize="217,860">
              <v:shape id="_x0000_s1276" style="position:absolute;left:1005;top:14283;width:217;height:860" coordorigin="1005,14283" coordsize="217,860" path="m1222,14832r-3,l1219,15142r3,l1222,14832xe" fillcolor="#58595b" stroked="f">
                <v:path arrowok="t"/>
              </v:shape>
              <v:shape id="_x0000_s1277" style="position:absolute;left:1005;top:14283;width:217;height:860" coordorigin="1005,14283" coordsize="217,860" path="m1008,14472r-3,3l1005,15137r3,1l1008,14832r214,l1222,14829r-214,l1008,14472xe" fillcolor="#58595b" stroked="f">
                <v:path arrowok="t"/>
              </v:shape>
              <v:shape id="_x0000_s1278" style="position:absolute;left:1005;top:14283;width:217;height:860" coordorigin="1005,14283" coordsize="217,860" path="m1222,14283r-3,2l1219,14829r3,l1222,14283xe" fillcolor="#58595b" stroked="f">
                <v:path arrowok="t"/>
              </v:shape>
              <v:shape id="_x0000_s1279" type="#_x0000_t75" style="position:absolute;left:1008;top:14449;width:211;height:693">
                <v:imagedata r:id="rId29" o:title=""/>
              </v:shape>
            </v:group>
            <v:group id="_x0000_s1280" style="position:absolute;left:1068;top:14418;width:2;height:411" coordorigin="1068,14418" coordsize="2,411">
              <v:shape id="_x0000_s1281" style="position:absolute;left:1068;top:14418;width:2;height:411" coordorigin="1068,14418" coordsize="0,411" path="m1068,14418r,411e" filled="f" strokecolor="#808285" strokeweight=".05256mm">
                <v:path arrowok="t"/>
              </v:shape>
            </v:group>
            <v:group id="_x0000_s1282" style="position:absolute;left:1098;top:14391;width:2;height:438" coordorigin="1098,14391" coordsize="2,438">
              <v:shape id="_x0000_s1283" style="position:absolute;left:1098;top:14391;width:2;height:438" coordorigin="1098,14391" coordsize="0,438" path="m1098,14391r,438e" filled="f" strokecolor="#808285" strokeweight=".15pt">
                <v:path arrowok="t"/>
              </v:shape>
            </v:group>
            <v:group id="_x0000_s1284" style="position:absolute;left:1129;top:14364;width:2;height:465" coordorigin="1129,14364" coordsize="2,465">
              <v:shape id="_x0000_s1285" style="position:absolute;left:1129;top:14364;width:2;height:465" coordorigin="1129,14364" coordsize="0,465" path="m1129,14364r,465e" filled="f" strokecolor="#808285" strokeweight=".15pt">
                <v:path arrowok="t"/>
              </v:shape>
            </v:group>
            <v:group id="_x0000_s1286" style="position:absolute;left:1010;top:14470;width:2;height:359" coordorigin="1010,14470" coordsize="2,359">
              <v:shape id="_x0000_s1287" style="position:absolute;left:1010;top:14470;width:2;height:359" coordorigin="1010,14470" coordsize="0,359" path="m1010,14470r,359e" filled="f" strokecolor="white" strokeweight=".05222mm">
                <v:path arrowok="t"/>
              </v:shape>
            </v:group>
            <v:group id="_x0000_s1288" style="position:absolute;left:1016;top:14464;width:2;height:365" coordorigin="1016,14464" coordsize="2,365">
              <v:shape id="_x0000_s1289" style="position:absolute;left:1016;top:14464;width:2;height:365" coordorigin="1016,14464" coordsize="0,365" path="m1016,14464r,365e" filled="f" strokecolor="white" strokeweight=".05469mm">
                <v:path arrowok="t"/>
              </v:shape>
            </v:group>
            <v:group id="_x0000_s1290" style="position:absolute;left:1022;top:14459;width:2;height:370" coordorigin="1022,14459" coordsize="2,370">
              <v:shape id="_x0000_s1291" style="position:absolute;left:1022;top:14459;width:2;height:370" coordorigin="1022,14459" coordsize="0,370" path="m1022,14459r,370e" filled="f" strokecolor="white" strokeweight=".05469mm">
                <v:path arrowok="t"/>
              </v:shape>
            </v:group>
            <v:group id="_x0000_s1292" style="position:absolute;left:1028;top:14453;width:2;height:376" coordorigin="1028,14453" coordsize="2,376">
              <v:shape id="_x0000_s1293" style="position:absolute;left:1028;top:14453;width:2;height:376" coordorigin="1028,14453" coordsize="0,376" path="m1028,14453r,376e" filled="f" strokecolor="white" strokeweight=".05469mm">
                <v:path arrowok="t"/>
              </v:shape>
            </v:group>
            <v:group id="_x0000_s1294" style="position:absolute;left:1034;top:14448;width:2;height:381" coordorigin="1034,14448" coordsize="2,381">
              <v:shape id="_x0000_s1295" style="position:absolute;left:1034;top:14448;width:2;height:381" coordorigin="1034,14448" coordsize="0,381" path="m1034,14448r,381e" filled="f" strokecolor="white" strokeweight=".05503mm">
                <v:path arrowok="t"/>
              </v:shape>
            </v:group>
            <v:group id="_x0000_s1296" style="position:absolute;left:1040;top:14443;width:2;height:387" coordorigin="1040,14443" coordsize="2,387">
              <v:shape id="_x0000_s1297" style="position:absolute;left:1040;top:14443;width:2;height:387" coordorigin="1040,14443" coordsize="0,387" path="m1040,14443r,386e" filled="f" strokecolor="white" strokeweight=".05433mm">
                <v:path arrowok="t"/>
              </v:shape>
            </v:group>
            <v:group id="_x0000_s1298" style="position:absolute;left:1046;top:14437;width:2;height:392" coordorigin="1046,14437" coordsize="2,392">
              <v:shape id="_x0000_s1299" style="position:absolute;left:1046;top:14437;width:2;height:392" coordorigin="1046,14437" coordsize="0,392" path="m1046,14437r,392e" filled="f" strokecolor="white" strokeweight=".05469mm">
                <v:path arrowok="t"/>
              </v:shape>
            </v:group>
            <v:group id="_x0000_s1300" style="position:absolute;left:1052;top:14432;width:2;height:397" coordorigin="1052,14432" coordsize="2,397">
              <v:shape id="_x0000_s1301" style="position:absolute;left:1052;top:14432;width:2;height:397" coordorigin="1052,14432" coordsize="0,397" path="m1052,14432r,397e" filled="f" strokecolor="white" strokeweight=".05469mm">
                <v:path arrowok="t"/>
              </v:shape>
            </v:group>
            <v:group id="_x0000_s1302" style="position:absolute;left:1058;top:14426;width:2;height:403" coordorigin="1058,14426" coordsize="2,403">
              <v:shape id="_x0000_s1303" style="position:absolute;left:1058;top:14426;width:2;height:403" coordorigin="1058,14426" coordsize="0,403" path="m1058,14426r,403e" filled="f" strokecolor="white" strokeweight=".05469mm">
                <v:path arrowok="t"/>
              </v:shape>
            </v:group>
            <v:group id="_x0000_s1304" style="position:absolute;left:1065;top:14421;width:2;height:408" coordorigin="1065,14421" coordsize="2,408">
              <v:shape id="_x0000_s1305" style="position:absolute;left:1065;top:14421;width:2;height:408" coordorigin="1065,14421" coordsize="0,408" path="m1065,14421r,408e" filled="f" strokecolor="white" strokeweight=".05469mm">
                <v:path arrowok="t"/>
              </v:shape>
            </v:group>
            <v:group id="_x0000_s1306" style="position:absolute;left:1071;top:14415;width:2;height:414" coordorigin="1071,14415" coordsize="2,414">
              <v:shape id="_x0000_s1307" style="position:absolute;left:1071;top:14415;width:2;height:414" coordorigin="1071,14415" coordsize="0,414" path="m1071,14415r,414e" filled="f" strokecolor="white" strokeweight=".05469mm">
                <v:path arrowok="t"/>
              </v:shape>
            </v:group>
            <v:group id="_x0000_s1308" style="position:absolute;left:1077;top:14410;width:2;height:419" coordorigin="1077,14410" coordsize="2,419">
              <v:shape id="_x0000_s1309" style="position:absolute;left:1077;top:14410;width:2;height:419" coordorigin="1077,14410" coordsize="0,419" path="m1077,14410r,419e" filled="f" strokecolor="white" strokeweight=".05503mm">
                <v:path arrowok="t"/>
              </v:shape>
            </v:group>
            <v:group id="_x0000_s1310" style="position:absolute;left:1083;top:14405;width:2;height:425" coordorigin="1083,14405" coordsize="2,425">
              <v:shape id="_x0000_s1311" style="position:absolute;left:1083;top:14405;width:2;height:425" coordorigin="1083,14405" coordsize="0,425" path="m1083,14405r,424e" filled="f" strokecolor="white" strokeweight=".05469mm">
                <v:path arrowok="t"/>
              </v:shape>
            </v:group>
            <v:group id="_x0000_s1312" style="position:absolute;left:1089;top:14399;width:2;height:430" coordorigin="1089,14399" coordsize="2,430">
              <v:shape id="_x0000_s1313" style="position:absolute;left:1089;top:14399;width:2;height:430" coordorigin="1089,14399" coordsize="0,430" path="m1089,14399r,430e" filled="f" strokecolor="white" strokeweight=".05433mm">
                <v:path arrowok="t"/>
              </v:shape>
            </v:group>
            <v:group id="_x0000_s1314" style="position:absolute;left:1095;top:14394;width:2;height:435" coordorigin="1095,14394" coordsize="2,435">
              <v:shape id="_x0000_s1315" style="position:absolute;left:1095;top:14394;width:2;height:435" coordorigin="1095,14394" coordsize="0,435" path="m1095,14394r,435e" filled="f" strokecolor="white" strokeweight=".05469mm">
                <v:path arrowok="t"/>
              </v:shape>
            </v:group>
            <v:group id="_x0000_s1316" style="position:absolute;left:1101;top:14388;width:2;height:441" coordorigin="1101,14388" coordsize="2,441">
              <v:shape id="_x0000_s1317" style="position:absolute;left:1101;top:14388;width:2;height:441" coordorigin="1101,14388" coordsize="0,441" path="m1101,14388r,441e" filled="f" strokecolor="white" strokeweight=".05469mm">
                <v:path arrowok="t"/>
              </v:shape>
            </v:group>
            <v:group id="_x0000_s1318" style="position:absolute;left:1107;top:14383;width:2;height:446" coordorigin="1107,14383" coordsize="2,446">
              <v:shape id="_x0000_s1319" style="position:absolute;left:1107;top:14383;width:2;height:446" coordorigin="1107,14383" coordsize="0,446" path="m1107,14383r,446e" filled="f" strokecolor="white" strokeweight=".05469mm">
                <v:path arrowok="t"/>
              </v:shape>
            </v:group>
            <v:group id="_x0000_s1320" style="position:absolute;left:1113;top:14378;width:2;height:452" coordorigin="1113,14378" coordsize="2,452">
              <v:shape id="_x0000_s1321" style="position:absolute;left:1113;top:14378;width:2;height:452" coordorigin="1113,14378" coordsize="0,452" path="m1113,14378r,451e" filled="f" strokecolor="white" strokeweight=".05503mm">
                <v:path arrowok="t"/>
              </v:shape>
            </v:group>
            <v:group id="_x0000_s1322" style="position:absolute;left:1120;top:14372;width:2;height:457" coordorigin="1120,14372" coordsize="2,457">
              <v:shape id="_x0000_s1323" style="position:absolute;left:1120;top:14372;width:2;height:457" coordorigin="1120,14372" coordsize="0,457" path="m1120,14372r,457e" filled="f" strokecolor="white" strokeweight=".05469mm">
                <v:path arrowok="t"/>
              </v:shape>
            </v:group>
            <v:group id="_x0000_s1324" style="position:absolute;left:1126;top:14367;width:2;height:462" coordorigin="1126,14367" coordsize="2,462">
              <v:shape id="_x0000_s1325" style="position:absolute;left:1126;top:14367;width:2;height:462" coordorigin="1126,14367" coordsize="0,462" path="m1126,14367r,462e" filled="f" strokecolor="white" strokeweight=".05433mm">
                <v:path arrowok="t"/>
              </v:shape>
            </v:group>
            <v:group id="_x0000_s1326" style="position:absolute;left:1132;top:14361;width:2;height:468" coordorigin="1132,14361" coordsize="2,468">
              <v:shape id="_x0000_s1327" style="position:absolute;left:1132;top:14361;width:2;height:468" coordorigin="1132,14361" coordsize="0,468" path="m1132,14361r,468e" filled="f" strokecolor="white" strokeweight=".05469mm">
                <v:path arrowok="t"/>
              </v:shape>
            </v:group>
            <v:group id="_x0000_s1328" style="position:absolute;left:1138;top:14356;width:2;height:473" coordorigin="1138,14356" coordsize="2,473">
              <v:shape id="_x0000_s1329" style="position:absolute;left:1138;top:14356;width:2;height:473" coordorigin="1138,14356" coordsize="0,473" path="m1138,14356r,473e" filled="f" strokecolor="white" strokeweight=".05469mm">
                <v:path arrowok="t"/>
              </v:shape>
            </v:group>
            <v:group id="_x0000_s1330" style="position:absolute;left:1144;top:14350;width:2;height:479" coordorigin="1144,14350" coordsize="2,479">
              <v:shape id="_x0000_s1331" style="position:absolute;left:1144;top:14350;width:2;height:479" coordorigin="1144,14350" coordsize="0,479" path="m1144,14350r,479e" filled="f" strokecolor="white" strokeweight=".05469mm">
                <v:path arrowok="t"/>
              </v:shape>
            </v:group>
            <v:group id="_x0000_s1332" style="position:absolute;left:1150;top:14345;width:2;height:484" coordorigin="1150,14345" coordsize="2,484">
              <v:shape id="_x0000_s1333" style="position:absolute;left:1150;top:14345;width:2;height:484" coordorigin="1150,14345" coordsize="0,484" path="m1150,14345r,484e" filled="f" strokecolor="white" strokeweight=".05469mm">
                <v:path arrowok="t"/>
              </v:shape>
            </v:group>
            <v:group id="_x0000_s1334" style="position:absolute;left:1156;top:14340;width:2;height:490" coordorigin="1156,14340" coordsize="2,490">
              <v:shape id="_x0000_s1335" style="position:absolute;left:1156;top:14340;width:2;height:490" coordorigin="1156,14340" coordsize="0,490" path="m1156,14340r,489e" filled="f" strokecolor="white" strokeweight=".05503mm">
                <v:path arrowok="t"/>
              </v:shape>
            </v:group>
            <v:group id="_x0000_s1336" style="position:absolute;left:1162;top:14334;width:2;height:495" coordorigin="1162,14334" coordsize="2,495">
              <v:shape id="_x0000_s1337" style="position:absolute;left:1162;top:14334;width:2;height:495" coordorigin="1162,14334" coordsize="0,495" path="m1162,14334r,495e" filled="f" strokecolor="white" strokeweight=".05433mm">
                <v:path arrowok="t"/>
              </v:shape>
            </v:group>
            <v:group id="_x0000_s1338" style="position:absolute;left:1168;top:14329;width:2;height:500" coordorigin="1168,14329" coordsize="2,500">
              <v:shape id="_x0000_s1339" style="position:absolute;left:1168;top:14329;width:2;height:500" coordorigin="1168,14329" coordsize="0,500" path="m1168,14329r,500e" filled="f" strokecolor="white" strokeweight=".05469mm">
                <v:path arrowok="t"/>
              </v:shape>
            </v:group>
            <v:group id="_x0000_s1340" style="position:absolute;left:1175;top:14323;width:2;height:506" coordorigin="1175,14323" coordsize="2,506">
              <v:shape id="_x0000_s1341" style="position:absolute;left:1175;top:14323;width:2;height:506" coordorigin="1175,14323" coordsize="0,506" path="m1175,14323r,506e" filled="f" strokecolor="white" strokeweight=".05469mm">
                <v:path arrowok="t"/>
              </v:shape>
            </v:group>
            <v:group id="_x0000_s1342" style="position:absolute;left:1181;top:14318;width:2;height:511" coordorigin="1181,14318" coordsize="2,511">
              <v:shape id="_x0000_s1343" style="position:absolute;left:1181;top:14318;width:2;height:511" coordorigin="1181,14318" coordsize="0,511" path="m1181,14318r,511e" filled="f" strokecolor="white" strokeweight=".05469mm">
                <v:path arrowok="t"/>
              </v:shape>
            </v:group>
            <v:group id="_x0000_s1344" style="position:absolute;left:1187;top:14313;width:2;height:517" coordorigin="1187,14313" coordsize="2,517">
              <v:shape id="_x0000_s1345" style="position:absolute;left:1187;top:14313;width:2;height:517" coordorigin="1187,14313" coordsize="0,517" path="m1187,14313r,516e" filled="f" strokecolor="white" strokeweight=".05469mm">
                <v:path arrowok="t"/>
              </v:shape>
            </v:group>
            <v:group id="_x0000_s1346" style="position:absolute;left:1193;top:14307;width:2;height:522" coordorigin="1193,14307" coordsize="2,522">
              <v:shape id="_x0000_s1347" style="position:absolute;left:1193;top:14307;width:2;height:522" coordorigin="1193,14307" coordsize="0,522" path="m1193,14307r,522e" filled="f" strokecolor="white" strokeweight=".05539mm">
                <v:path arrowok="t"/>
              </v:shape>
            </v:group>
            <v:group id="_x0000_s1348" style="position:absolute;left:1199;top:14302;width:2;height:527" coordorigin="1199,14302" coordsize="2,527">
              <v:shape id="_x0000_s1349" style="position:absolute;left:1199;top:14302;width:2;height:527" coordorigin="1199,14302" coordsize="0,527" path="m1199,14302r,527e" filled="f" strokecolor="white" strokeweight=".05433mm">
                <v:path arrowok="t"/>
              </v:shape>
            </v:group>
            <v:group id="_x0000_s1350" style="position:absolute;left:1205;top:14296;width:2;height:533" coordorigin="1205,14296" coordsize="2,533">
              <v:shape id="_x0000_s1351" style="position:absolute;left:1205;top:14296;width:2;height:533" coordorigin="1205,14296" coordsize="0,533" path="m1205,14296r,533e" filled="f" strokecolor="white" strokeweight=".05469mm">
                <v:path arrowok="t"/>
              </v:shape>
            </v:group>
            <v:group id="_x0000_s1352" style="position:absolute;left:1211;top:14291;width:2;height:538" coordorigin="1211,14291" coordsize="2,538">
              <v:shape id="_x0000_s1353" style="position:absolute;left:1211;top:14291;width:2;height:538" coordorigin="1211,14291" coordsize="0,538" path="m1211,14291r,538e" filled="f" strokecolor="white" strokeweight=".05433mm">
                <v:path arrowok="t"/>
              </v:shape>
            </v:group>
            <v:group id="_x0000_s1354" style="position:absolute;left:1217;top:14285;width:2;height:544" coordorigin="1217,14285" coordsize="2,544">
              <v:shape id="_x0000_s1355" style="position:absolute;left:1217;top:14285;width:2;height:544" coordorigin="1217,14285" coordsize="0,544" path="m1217,14285r,544e" filled="f" strokecolor="white" strokeweight=".15pt">
                <v:path arrowok="t"/>
              </v:shape>
              <v:shape id="_x0000_s1356" type="#_x0000_t75" style="position:absolute;left:956;top:13975;width:309;height:503">
                <v:imagedata r:id="rId30" o:title=""/>
              </v:shape>
            </v:group>
            <v:group id="_x0000_s1357" style="position:absolute;left:654;top:14270;width:913;height:911" coordorigin="654,14270" coordsize="913,911">
              <v:shape id="_x0000_s1358" style="position:absolute;left:654;top:14270;width:913;height:911" coordorigin="654,14270" coordsize="913,911" path="m1110,14270r-74,6l966,14293r-65,28l841,14358r-53,46l742,14457r-37,59l677,14581r-17,70l654,14725r6,74l677,14869r28,65l742,14994r46,53l841,15092r60,37l966,15157r70,17l1110,15180r30,-2l1110,15178r-73,-6l967,15155r-65,-28l842,15091r-53,-46l744,14993r-37,-60l679,14868r-17,-69l656,14725r6,-73l679,14582r28,-65l744,14458r45,-53l842,14360r60,-37l967,14296r70,-18l1110,14272r30,l1110,14270xe" fillcolor="#58595b" stroked="f">
                <v:path arrowok="t"/>
              </v:shape>
              <v:shape id="_x0000_s1359" style="position:absolute;left:654;top:14270;width:913;height:911" coordorigin="654,14270" coordsize="913,911" path="m1140,14272r-30,l1184,14278r70,18l1319,14323r59,37l1431,14405r46,53l1514,14517r27,65l1558,14652r6,73l1558,14799r-17,69l1514,14933r-37,60l1431,15045r-53,46l1319,15127r-65,28l1184,15172r-74,6l1140,15178r114,-21l1320,15129r60,-37l1433,15047r45,-53l1516,14934r27,-65l1561,14799r6,-74l1561,14651r-18,-70l1516,14516r-38,-59l1433,14404r-53,-46l1320,14321r-66,-28l1184,14276r-44,-4xe" fillcolor="#58595b" stroked="f">
                <v:path arrowok="t"/>
              </v:shape>
            </v:group>
            <v:group id="_x0000_s1360" style="position:absolute;left:654;top:14270;width:913;height:911" coordorigin="654,14270" coordsize="913,911">
              <v:shape id="_x0000_s1361" style="position:absolute;left:654;top:14270;width:913;height:911" coordorigin="654,14270" coordsize="913,911" path="m1110,14270r-74,6l966,14293r-65,28l841,14358r-53,46l742,14457r-37,59l677,14582r-17,69l654,14725r6,74l677,14869r28,65l742,14994r46,53l841,15092r60,37l966,15157r70,17l1110,15180r31,-2l1110,15178r-73,-6l967,15155r-65,-28l842,15091r-53,-46l744,14993r-37,-60l679,14868r-17,-69l656,14725r6,-73l679,14582r28,-65l744,14458r45,-53l842,14360r60,-37l967,14296r70,-18l1110,14273r31,l1110,14270xe" fillcolor="#58595b" stroked="f">
                <v:path arrowok="t"/>
              </v:shape>
              <v:shape id="_x0000_s1362" style="position:absolute;left:654;top:14270;width:913;height:911" coordorigin="654,14270" coordsize="913,911" path="m1141,14273r-31,l1184,14278r70,18l1319,14323r59,37l1431,14405r46,53l1514,14517r27,65l1558,14652r6,73l1558,14799r-17,69l1514,14933r-37,60l1431,15045r-53,46l1319,15127r-65,28l1184,15172r-74,6l1141,15178r113,-21l1320,15129r60,-37l1433,15047r45,-53l1516,14934r27,-65l1561,14799r6,-74l1561,14651r-18,-69l1516,14516r-38,-59l1433,14404r-53,-46l1320,14321r-66,-28l1184,14276r-43,-3xe" fillcolor="#58595b" stroked="f">
                <v:path arrowok="t"/>
              </v:shape>
            </v:group>
            <v:group id="_x0000_s1363" style="position:absolute;left:1516;top:14944;width:39;height:9" coordorigin="1516,14944" coordsize="39,9">
              <v:shape id="_x0000_s1364" style="position:absolute;left:1516;top:14944;width:39;height:9" coordorigin="1516,14944" coordsize="39,9" path="m1555,14944r-34,l1520,14948r-4,5l1551,14953r4,-9xe" fillcolor="#5e878d" stroked="f">
                <v:path arrowok="t"/>
              </v:shape>
            </v:group>
            <v:group id="_x0000_s1365" style="position:absolute;left:1560;top:14835;width:34;height:9" coordorigin="1560,14835" coordsize="34,9">
              <v:shape id="_x0000_s1366" style="position:absolute;left:1560;top:14835;width:34;height:9" coordorigin="1560,14835" coordsize="34,9" path="m1593,14835r-31,l1560,14844r31,l1593,14835xe" fillcolor="#5e878d" stroked="f">
                <v:path arrowok="t"/>
              </v:shape>
            </v:group>
            <v:group id="_x0000_s1367" style="position:absolute;left:1574;top:14748;width:30;height:2" coordorigin="1574,14748" coordsize="30,2">
              <v:shape id="_x0000_s1368" style="position:absolute;left:1574;top:14748;width:30;height:2" coordorigin="1574,14748" coordsize="30,0" path="m1574,14748r30,e" filled="f" strokecolor="#5e878d" strokeweight=".15806mm">
                <v:path arrowok="t"/>
              </v:shape>
            </v:group>
            <v:group id="_x0000_s1369" style="position:absolute;left:1570;top:14653;width:27;height:9" coordorigin="1570,14653" coordsize="27,9">
              <v:shape id="_x0000_s1370" style="position:absolute;left:1570;top:14653;width:27;height:9" coordorigin="1570,14653" coordsize="27,9" path="m1595,14653r-25,l1571,14662r26,l1595,14653xe" fillcolor="#5e878d" stroked="f">
                <v:path arrowok="t"/>
              </v:shape>
            </v:group>
            <v:group id="_x0000_s1371" style="position:absolute;left:1511;top:14489;width:21;height:9" coordorigin="1511,14489" coordsize="21,9">
              <v:shape id="_x0000_s1372" style="position:absolute;left:1511;top:14489;width:21;height:9" coordorigin="1511,14489" coordsize="21,9" path="m1526,14489r-15,l1517,14498r15,l1526,14489xe" fillcolor="#5e878d" stroked="f">
                <v:path arrowok="t"/>
              </v:shape>
            </v:group>
            <v:group id="_x0000_s1373" style="position:absolute;left:1473;top:14434;width:18;height:9" coordorigin="1473,14434" coordsize="18,9">
              <v:shape id="_x0000_s1374" style="position:absolute;left:1473;top:14434;width:18;height:9" coordorigin="1473,14434" coordsize="18,9" path="m1483,14434r-10,l1476,14437r4,6l1491,14443r-8,-9xe" fillcolor="#5e878d" stroked="f">
                <v:path arrowok="t"/>
              </v:shape>
            </v:group>
            <v:group id="_x0000_s1375" style="position:absolute;left:1550;top:14871;width:34;height:9" coordorigin="1550,14871" coordsize="34,9">
              <v:shape id="_x0000_s1376" style="position:absolute;left:1550;top:14871;width:34;height:9" coordorigin="1550,14871" coordsize="34,9" path="m1584,14871r-32,l1551,14879r-1,1l1581,14880r3,-9xe" fillcolor="#5e878d" stroked="f">
                <v:path arrowok="t"/>
              </v:shape>
            </v:group>
            <v:group id="_x0000_s1377" style="position:absolute;left:1573;top:14694;width:27;height:2" coordorigin="1573,14694" coordsize="27,2">
              <v:shape id="_x0000_s1378" style="position:absolute;left:1573;top:14694;width:27;height:2" coordorigin="1573,14694" coordsize="27,0" path="m1573,14694r27,e" filled="f" strokecolor="#5e878d" strokeweight=".15839mm">
                <v:path arrowok="t"/>
              </v:shape>
            </v:group>
            <v:group id="_x0000_s1379" style="position:absolute;left:1552;top:14580;width:26;height:9" coordorigin="1552,14580" coordsize="26,9">
              <v:shape id="_x0000_s1380" style="position:absolute;left:1552;top:14580;width:26;height:9" coordorigin="1552,14580" coordsize="26,9" path="m1574,14580r-22,l1555,14589r23,l1574,14580xe" fillcolor="#5e878d" stroked="f">
                <v:path arrowok="t"/>
              </v:shape>
            </v:group>
            <v:group id="_x0000_s1381" style="position:absolute;left:1530;top:14525;width:24;height:9" coordorigin="1530,14525" coordsize="24,9">
              <v:shape id="_x0000_s1382" style="position:absolute;left:1530;top:14525;width:24;height:9" coordorigin="1530,14525" coordsize="24,9" path="m1549,14525r-19,l1534,14534r19,l1549,14525xe" fillcolor="#5e878d" stroked="f">
                <v:path arrowok="t"/>
              </v:shape>
            </v:group>
            <v:group id="_x0000_s1383" style="position:absolute;left:1439;top:14398;width:18;height:9" coordorigin="1439,14398" coordsize="18,9">
              <v:shape id="_x0000_s1384" style="position:absolute;left:1439;top:14398;width:18;height:9" coordorigin="1439,14398" coordsize="18,9" path="m1447,14398r-8,l1448,14407r9,l1455,14404r-8,-6xe" fillcolor="#5e878d" stroked="f">
                <v:path arrowok="t"/>
              </v:shape>
            </v:group>
            <v:group id="_x0000_s1385" style="position:absolute;left:1406;top:14366;width:6;height:5" coordorigin="1406,14366" coordsize="6,5">
              <v:shape id="_x0000_s1386" style="position:absolute;left:1406;top:14366;width:6;height:5" coordorigin="1406,14366" coordsize="6,5" path="m1406,14366r5,4l1412,14370r-6,-4xe" fillcolor="#5e878d" stroked="f">
                <v:path arrowok="t"/>
              </v:shape>
            </v:group>
            <v:group id="_x0000_s1387" style="position:absolute;left:1422;top:14380;width:14;height:9" coordorigin="1422,14380" coordsize="14,9">
              <v:shape id="_x0000_s1388" style="position:absolute;left:1422;top:14380;width:14;height:9" coordorigin="1422,14380" coordsize="14,9" path="m1424,14380r-2,l1424,14382r7,7l1436,14389r-5,-4l1424,14380xe" fillcolor="#5e878d" stroked="f">
                <v:path arrowok="t"/>
              </v:shape>
            </v:group>
            <v:group id="_x0000_s1389" style="position:absolute;left:1492;top:14981;width:42;height:9" coordorigin="1492,14981" coordsize="42,9">
              <v:shape id="_x0000_s1390" style="position:absolute;left:1492;top:14981;width:42;height:9" coordorigin="1492,14981" coordsize="42,9" path="m1534,14981r-36,l1492,14989r36,l1534,14981xe" fillcolor="#5e878d" stroked="f">
                <v:path arrowok="t"/>
              </v:shape>
            </v:group>
            <v:group id="_x0000_s1391" style="position:absolute;left:1542;top:14889;width:38;height:9" coordorigin="1542,14889" coordsize="38,9">
              <v:shape id="_x0000_s1392" style="position:absolute;left:1542;top:14889;width:38;height:9" coordorigin="1542,14889" coordsize="38,9" path="m1579,14889r-33,l1542,14898r33,l1578,14891r1,-2xe" fillcolor="#5e878d" stroked="f">
                <v:path arrowok="t"/>
              </v:shape>
            </v:group>
            <v:group id="_x0000_s1393" style="position:absolute;left:1571;top:14785;width:30;height:2" coordorigin="1571,14785" coordsize="30,2">
              <v:shape id="_x0000_s1394" style="position:absolute;left:1571;top:14785;width:30;height:2" coordorigin="1571,14785" coordsize="30,0" path="m1571,14785r30,e" filled="f" strokecolor="#5e878d" strokeweight=".15806mm">
                <v:path arrowok="t"/>
              </v:shape>
            </v:group>
            <v:group id="_x0000_s1395" style="position:absolute;left:1575;top:14712;width:27;height:2" coordorigin="1575,14712" coordsize="27,2">
              <v:shape id="_x0000_s1396" style="position:absolute;left:1575;top:14712;width:27;height:2" coordorigin="1575,14712" coordsize="27,0" path="m1575,14712r27,e" filled="f" strokecolor="#5e878d" strokeweight=".15806mm">
                <v:path arrowok="t"/>
              </v:shape>
            </v:group>
            <v:group id="_x0000_s1397" style="position:absolute;left:1557;top:14598;width:26;height:9" coordorigin="1557,14598" coordsize="26,9">
              <v:shape id="_x0000_s1398" style="position:absolute;left:1557;top:14598;width:26;height:9" coordorigin="1557,14598" coordsize="26,9" path="m1580,14598r-23,l1560,14607r23,l1580,14598xe" fillcolor="#5e878d" stroked="f">
                <v:path arrowok="t"/>
              </v:shape>
            </v:group>
            <v:group id="_x0000_s1399" style="position:absolute;left:1538;top:14543;width:24;height:9" coordorigin="1538,14543" coordsize="24,9">
              <v:shape id="_x0000_s1400" style="position:absolute;left:1538;top:14543;width:24;height:9" coordorigin="1538,14543" coordsize="24,9" path="m1557,14543r-19,l1542,14552r19,l1557,14543xe" fillcolor="#5e878d" stroked="f">
                <v:path arrowok="t"/>
              </v:shape>
            </v:group>
            <v:group id="_x0000_s1401" style="position:absolute;left:1499;top:14471;width:21;height:9" coordorigin="1499,14471" coordsize="21,9">
              <v:shape id="_x0000_s1402" style="position:absolute;left:1499;top:14471;width:21;height:9" coordorigin="1499,14471" coordsize="21,9" path="m1513,14471r-14,l1505,14480r14,l1513,14471xe" fillcolor="#5e878d" stroked="f">
                <v:path arrowok="t"/>
              </v:shape>
            </v:group>
            <v:group id="_x0000_s1403" style="position:absolute;left:1504;top:14962;width:42;height:9" coordorigin="1504,14962" coordsize="42,9">
              <v:shape id="_x0000_s1404" style="position:absolute;left:1504;top:14962;width:42;height:9" coordorigin="1504,14962" coordsize="42,9" path="m1546,14962r-36,l1504,14971r36,l1546,14962xe" fillcolor="#5e878d" stroked="f">
                <v:path arrowok="t"/>
              </v:shape>
            </v:group>
            <v:group id="_x0000_s1405" style="position:absolute;left:1555;top:14853;width:34;height:9" coordorigin="1555,14853" coordsize="34,9">
              <v:shape id="_x0000_s1406" style="position:absolute;left:1555;top:14853;width:34;height:9" coordorigin="1555,14853" coordsize="34,9" path="m1588,14853r-31,l1555,14862r31,l1588,14853xe" fillcolor="#5e878d" stroked="f">
                <v:path arrowok="t"/>
              </v:shape>
            </v:group>
            <v:group id="_x0000_s1407" style="position:absolute;left:1573;top:14766;width:30;height:2" coordorigin="1573,14766" coordsize="30,2">
              <v:shape id="_x0000_s1408" style="position:absolute;left:1573;top:14766;width:30;height:2" coordorigin="1573,14766" coordsize="30,0" path="m1573,14766r29,e" filled="f" strokecolor="#5e878d" strokeweight=".15806mm">
                <v:path arrowok="t"/>
              </v:shape>
            </v:group>
            <v:group id="_x0000_s1409" style="position:absolute;left:1572;top:14675;width:27;height:2" coordorigin="1572,14675" coordsize="27,2">
              <v:shape id="_x0000_s1410" style="position:absolute;left:1572;top:14675;width:27;height:2" coordorigin="1572,14675" coordsize="27,0" path="m1572,14675r27,e" filled="f" strokecolor="#5e878d" strokeweight=".15806mm">
                <v:path arrowok="t"/>
              </v:shape>
            </v:group>
            <v:group id="_x0000_s1411" style="position:absolute;left:1521;top:14507;width:23;height:9" coordorigin="1521,14507" coordsize="23,9">
              <v:shape id="_x0000_s1412" style="position:absolute;left:1521;top:14507;width:23;height:9" coordorigin="1521,14507" coordsize="23,9" path="m1538,14507r-17,l1525,14516r19,l1538,14507xe" fillcolor="#5e878d" stroked="f">
                <v:path arrowok="t"/>
              </v:shape>
            </v:group>
            <v:group id="_x0000_s1413" style="position:absolute;left:1486;top:14452;width:21;height:9" coordorigin="1486,14452" coordsize="21,9">
              <v:shape id="_x0000_s1414" style="position:absolute;left:1486;top:14452;width:21;height:9" coordorigin="1486,14452" coordsize="21,9" path="m1500,14452r-14,l1492,14461r15,l1505,14459r-5,-7xe" fillcolor="#5e878d" stroked="f">
                <v:path arrowok="t"/>
              </v:shape>
            </v:group>
            <v:group id="_x0000_s1415" style="position:absolute;left:1534;top:14908;width:38;height:9" coordorigin="1534,14908" coordsize="38,9">
              <v:shape id="_x0000_s1416" style="position:absolute;left:1534;top:14908;width:38;height:9" coordorigin="1534,14908" coordsize="38,9" path="m1571,14908r-33,l1534,14917r33,l1571,14908xe" fillcolor="#5e878d" stroked="f">
                <v:path arrowok="t"/>
              </v:shape>
            </v:group>
            <v:group id="_x0000_s1417" style="position:absolute;left:1569;top:14798;width:31;height:9" coordorigin="1569,14798" coordsize="31,9">
              <v:shape id="_x0000_s1418" style="position:absolute;left:1569;top:14798;width:31;height:9" coordorigin="1569,14798" coordsize="31,9" path="m1599,14798r-29,l1570,14804r-1,3l1598,14807r1,-9xe" fillcolor="#5e878d" stroked="f">
                <v:path arrowok="t"/>
              </v:shape>
            </v:group>
            <v:group id="_x0000_s1419" style="position:absolute;left:1562;top:14616;width:26;height:9" coordorigin="1562,14616" coordsize="26,9">
              <v:shape id="_x0000_s1420" style="position:absolute;left:1562;top:14616;width:26;height:9" coordorigin="1562,14616" coordsize="26,9" path="m1585,14616r-23,l1564,14625r23,l1585,14616xe" fillcolor="#5e878d" stroked="f">
                <v:path arrowok="t"/>
              </v:shape>
            </v:group>
            <v:group id="_x0000_s1421" style="position:absolute;left:1546;top:14562;width:24;height:9" coordorigin="1546,14562" coordsize="24,9">
              <v:shape id="_x0000_s1422" style="position:absolute;left:1546;top:14562;width:24;height:9" coordorigin="1546,14562" coordsize="24,9" path="m1565,14562r-19,l1550,14570r,1l1569,14571r-4,-9xe" fillcolor="#5e878d" stroked="f">
                <v:path arrowok="t"/>
              </v:shape>
            </v:group>
            <v:group id="_x0000_s1423" style="position:absolute;left:1456;top:14416;width:18;height:9" coordorigin="1456,14416" coordsize="18,9">
              <v:shape id="_x0000_s1424" style="position:absolute;left:1456;top:14416;width:18;height:9" coordorigin="1456,14416" coordsize="18,9" path="m1466,14416r-10,l1465,14425r9,l1466,14416xe" fillcolor="#5e878d" stroked="f">
                <v:path arrowok="t"/>
              </v:shape>
            </v:group>
            <v:group id="_x0000_s1425" style="position:absolute;left:1480;top:14999;width:42;height:9" coordorigin="1480,14999" coordsize="42,9">
              <v:shape id="_x0000_s1426" style="position:absolute;left:1480;top:14999;width:42;height:9" coordorigin="1480,14999" coordsize="42,9" path="m1522,14999r-36,l1480,15008r36,l1522,14999xe" fillcolor="#5e878d" stroked="f">
                <v:path arrowok="t"/>
              </v:shape>
            </v:group>
            <v:group id="_x0000_s1427" style="position:absolute;left:1525;top:14926;width:38;height:9" coordorigin="1525,14926" coordsize="38,9">
              <v:shape id="_x0000_s1428" style="position:absolute;left:1525;top:14926;width:38;height:9" coordorigin="1525,14926" coordsize="38,9" path="m1563,14926r-34,l1525,14935r34,l1563,14926xe" fillcolor="#5e878d" stroked="f">
                <v:path arrowok="t"/>
              </v:shape>
            </v:group>
            <v:group id="_x0000_s1429" style="position:absolute;left:1564;top:14817;width:34;height:9" coordorigin="1564,14817" coordsize="34,9">
              <v:shape id="_x0000_s1430" style="position:absolute;left:1564;top:14817;width:34;height:9" coordorigin="1564,14817" coordsize="34,9" path="m1598,14817r-31,l1564,14826r31,l1597,14818r1,-1xe" fillcolor="#5e878d" stroked="f">
                <v:path arrowok="t"/>
              </v:shape>
            </v:group>
            <v:group id="_x0000_s1431" style="position:absolute;left:1576;top:14730;width:28;height:2" coordorigin="1576,14730" coordsize="28,2">
              <v:shape id="_x0000_s1432" style="position:absolute;left:1576;top:14730;width:28;height:2" coordorigin="1576,14730" coordsize="28,0" path="m1576,14730r27,e" filled="f" strokecolor="#5e878d" strokeweight=".15806mm">
                <v:path arrowok="t"/>
              </v:shape>
            </v:group>
            <v:group id="_x0000_s1433" style="position:absolute;left:1567;top:14635;width:26;height:9" coordorigin="1567,14635" coordsize="26,9">
              <v:shape id="_x0000_s1434" style="position:absolute;left:1567;top:14635;width:26;height:9" coordorigin="1567,14635" coordsize="26,9" path="m1590,14635r-23,l1569,14643r23,l1590,14635xe" fillcolor="#5e878d" stroked="f">
                <v:path arrowok="t"/>
              </v:shape>
            </v:group>
            <v:group id="_x0000_s1435" style="position:absolute;left:1326;top:15126;width:65;height:9" coordorigin="1326,15126" coordsize="65,9">
              <v:shape id="_x0000_s1436" style="position:absolute;left:1326;top:15126;width:65;height:9" coordorigin="1326,15126" coordsize="65,9" path="m1391,15126r-47,l1326,15135r48,l1391,15126xe" fillcolor="#5e878d" stroked="f">
                <v:path arrowok="t"/>
              </v:shape>
            </v:group>
            <v:group id="_x0000_s1437" style="position:absolute;left:1448;top:15035;width:47;height:9" coordorigin="1448,15035" coordsize="47,9">
              <v:shape id="_x0000_s1438" style="position:absolute;left:1448;top:15035;width:47;height:9" coordorigin="1448,15035" coordsize="47,9" path="m1494,15035r-38,l1448,15044r38,l1494,15035xe" fillcolor="#5e878d" stroked="f">
                <v:path arrowok="t"/>
              </v:shape>
            </v:group>
            <v:group id="_x0000_s1439" style="position:absolute;left:1516;top:14944;width:39;height:9" coordorigin="1516,14944" coordsize="39,9">
              <v:shape id="_x0000_s1440" style="position:absolute;left:1516;top:14944;width:39;height:9" coordorigin="1516,14944" coordsize="39,9" path="m1555,14944r-34,l1520,14948r-4,5l1551,14953r4,-9xe" fillcolor="#5e878d" stroked="f">
                <v:path arrowok="t"/>
              </v:shape>
            </v:group>
            <v:group id="_x0000_s1441" style="position:absolute;left:1571;top:14785;width:30;height:2" coordorigin="1571,14785" coordsize="30,2">
              <v:shape id="_x0000_s1442" style="position:absolute;left:1571;top:14785;width:30;height:2" coordorigin="1571,14785" coordsize="30,0" path="m1571,14785r30,e" filled="f" strokecolor="#5e878d" strokeweight=".15839mm">
                <v:path arrowok="t"/>
              </v:shape>
            </v:group>
            <v:group id="_x0000_s1443" style="position:absolute;left:1576;top:14730;width:28;height:2" coordorigin="1576,14730" coordsize="28,2">
              <v:shape id="_x0000_s1444" style="position:absolute;left:1576;top:14730;width:28;height:2" coordorigin="1576,14730" coordsize="28,0" path="m1576,14730r27,e" filled="f" strokecolor="#5e878d" strokeweight=".15806mm">
                <v:path arrowok="t"/>
              </v:shape>
            </v:group>
            <v:group id="_x0000_s1445" style="position:absolute;left:1235;top:15162;width:86;height:9" coordorigin="1235,15162" coordsize="86,9">
              <v:shape id="_x0000_s1446" style="position:absolute;left:1235;top:15162;width:86;height:9" coordorigin="1235,15162" coordsize="86,9" path="m1320,15162r-55,l1235,15171r57,l1317,15164r3,-2xe" fillcolor="#5e878d" stroked="f">
                <v:path arrowok="t"/>
              </v:shape>
            </v:group>
            <v:group id="_x0000_s1447" style="position:absolute;left:1492;top:14980;width:42;height:9" coordorigin="1492,14980" coordsize="42,9">
              <v:shape id="_x0000_s1448" style="position:absolute;left:1492;top:14980;width:42;height:9" coordorigin="1492,14980" coordsize="42,9" path="m1534,14980r-36,l1492,14989r36,l1534,14980xe" fillcolor="#5e878d" stroked="f">
                <v:path arrowok="t"/>
              </v:shape>
            </v:group>
            <v:group id="_x0000_s1449" style="position:absolute;left:1550;top:14871;width:34;height:9" coordorigin="1550,14871" coordsize="34,9">
              <v:shape id="_x0000_s1450" style="position:absolute;left:1550;top:14871;width:34;height:9" coordorigin="1550,14871" coordsize="34,9" path="m1584,14871r-32,l1551,14879r-1,1l1581,14880r3,-9xe" fillcolor="#5e878d" stroked="f">
                <v:path arrowok="t"/>
              </v:shape>
            </v:group>
            <v:group id="_x0000_s1451" style="position:absolute;left:1564;top:14816;width:34;height:9" coordorigin="1564,14816" coordsize="34,9">
              <v:shape id="_x0000_s1452" style="position:absolute;left:1564;top:14816;width:34;height:9" coordorigin="1564,14816" coordsize="34,9" path="m1598,14816r-31,l1564,14825r32,l1597,14818r1,-2xe" fillcolor="#5e878d" stroked="f">
                <v:path arrowok="t"/>
              </v:shape>
            </v:group>
            <v:group id="_x0000_s1453" style="position:absolute;left:1573;top:14693;width:27;height:2" coordorigin="1573,14693" coordsize="27,2">
              <v:shape id="_x0000_s1454" style="position:absolute;left:1573;top:14693;width:27;height:2" coordorigin="1573,14693" coordsize="27,0" path="m1573,14693r27,e" filled="f" strokecolor="#5e878d" strokeweight=".15806mm">
                <v:path arrowok="t"/>
              </v:shape>
            </v:group>
            <v:group id="_x0000_s1455" style="position:absolute;left:1570;top:14653;width:27;height:9" coordorigin="1570,14653" coordsize="27,9">
              <v:shape id="_x0000_s1456" style="position:absolute;left:1570;top:14653;width:27;height:9" coordorigin="1570,14653" coordsize="27,9" path="m1595,14653r-25,l1571,14662r26,l1595,14653xe" fillcolor="#5e878d" stroked="f">
                <v:path arrowok="t"/>
              </v:shape>
            </v:group>
            <v:group id="_x0000_s1457" style="position:absolute;left:1572;top:14675;width:27;height:2" coordorigin="1572,14675" coordsize="27,2">
              <v:shape id="_x0000_s1458" style="position:absolute;left:1572;top:14675;width:27;height:2" coordorigin="1572,14675" coordsize="27,0" path="m1572,14675r27,e" filled="f" strokecolor="#5e878d" strokeweight=".15806mm">
                <v:path arrowok="t"/>
              </v:shape>
            </v:group>
            <v:group id="_x0000_s1459" style="position:absolute;left:1051;top:15185;width:210;height:2" coordorigin="1051,15185" coordsize="210,2">
              <v:shape id="_x0000_s1460" style="position:absolute;left:1051;top:15185;width:210;height:2" coordorigin="1051,15185" coordsize="210,0" path="m1051,15185r210,e" filled="f" strokecolor="#5e878d" strokeweight=".15806mm">
                <v:path arrowok="t"/>
              </v:shape>
            </v:group>
            <v:group id="_x0000_s1461" style="position:absolute;left:1409;top:15071;width:53;height:9" coordorigin="1409,15071" coordsize="53,9">
              <v:shape id="_x0000_s1462" style="position:absolute;left:1409;top:15071;width:53;height:9" coordorigin="1409,15071" coordsize="53,9" path="m1461,15071r-41,l1409,15080r42,l1458,15075r3,-4xe" fillcolor="#5e878d" stroked="f">
                <v:path arrowok="t"/>
              </v:shape>
            </v:group>
            <v:group id="_x0000_s1463" style="position:absolute;left:1480;top:14999;width:42;height:9" coordorigin="1480,14999" coordsize="42,9">
              <v:shape id="_x0000_s1464" style="position:absolute;left:1480;top:14999;width:42;height:9" coordorigin="1480,14999" coordsize="42,9" path="m1522,14999r-36,l1480,15008r36,l1522,14999xe" fillcolor="#5e878d" stroked="f">
                <v:path arrowok="t"/>
              </v:shape>
            </v:group>
            <v:group id="_x0000_s1465" style="position:absolute;left:1542;top:14889;width:38;height:9" coordorigin="1542,14889" coordsize="38,9">
              <v:shape id="_x0000_s1466" style="position:absolute;left:1542;top:14889;width:38;height:9" coordorigin="1542,14889" coordsize="38,9" path="m1579,14889r-33,l1542,14898r33,l1578,14891r1,-2xe" fillcolor="#5e878d" stroked="f">
                <v:path arrowok="t"/>
              </v:shape>
            </v:group>
            <v:group id="_x0000_s1467" style="position:absolute;left:1560;top:14835;width:34;height:9" coordorigin="1560,14835" coordsize="34,9">
              <v:shape id="_x0000_s1468" style="position:absolute;left:1560;top:14835;width:34;height:9" coordorigin="1560,14835" coordsize="34,9" path="m1593,14835r-31,l1560,14844r31,l1593,14835xe" fillcolor="#5e878d" stroked="f">
                <v:path arrowok="t"/>
              </v:shape>
            </v:group>
            <v:group id="_x0000_s1469" style="position:absolute;left:1573;top:14766;width:30;height:2" coordorigin="1573,14766" coordsize="30,2">
              <v:shape id="_x0000_s1470" style="position:absolute;left:1573;top:14766;width:30;height:2" coordorigin="1573,14766" coordsize="30,0" path="m1573,14766r29,e" filled="f" strokecolor="#5e878d" strokeweight=".15806mm">
                <v:path arrowok="t"/>
              </v:shape>
            </v:group>
            <v:group id="_x0000_s1471" style="position:absolute;left:1291;top:15144;width:65;height:9" coordorigin="1291,15144" coordsize="65,9">
              <v:shape id="_x0000_s1472" style="position:absolute;left:1291;top:15144;width:65;height:9" coordorigin="1291,15144" coordsize="65,9" path="m1356,15144r-48,l1291,15153r47,l1356,15144xe" fillcolor="#5e878d" stroked="f">
                <v:path arrowok="t"/>
              </v:shape>
            </v:group>
            <v:group id="_x0000_s1473" style="position:absolute;left:1431;top:15053;width:47;height:9" coordorigin="1431,15053" coordsize="47,9">
              <v:shape id="_x0000_s1474" style="position:absolute;left:1431;top:15053;width:47;height:9" coordorigin="1431,15053" coordsize="47,9" path="m1478,15053r-39,l1431,15062r38,l1478,15053xe" fillcolor="#5e878d" stroked="f">
                <v:path arrowok="t"/>
              </v:shape>
            </v:group>
            <v:group id="_x0000_s1475" style="position:absolute;left:1504;top:14962;width:42;height:9" coordorigin="1504,14962" coordsize="42,9">
              <v:shape id="_x0000_s1476" style="position:absolute;left:1504;top:14962;width:42;height:9" coordorigin="1504,14962" coordsize="42,9" path="m1546,14962r-36,l1504,14971r36,l1546,14962xe" fillcolor="#5e878d" stroked="f">
                <v:path arrowok="t"/>
              </v:shape>
            </v:group>
            <v:group id="_x0000_s1477" style="position:absolute;left:1569;top:14798;width:31;height:9" coordorigin="1569,14798" coordsize="31,9">
              <v:shape id="_x0000_s1478" style="position:absolute;left:1569;top:14798;width:31;height:9" coordorigin="1569,14798" coordsize="31,9" path="m1599,14798r-29,l1570,14804r-1,3l1598,14807r1,-9xe" fillcolor="#5e878d" stroked="f">
                <v:path arrowok="t"/>
              </v:shape>
            </v:group>
            <v:group id="_x0000_s1479" style="position:absolute;left:1574;top:14748;width:30;height:2" coordorigin="1574,14748" coordsize="30,2">
              <v:shape id="_x0000_s1480" style="position:absolute;left:1574;top:14748;width:30;height:2" coordorigin="1574,14748" coordsize="30,0" path="m1574,14748r30,e" filled="f" strokecolor="#5e878d" strokeweight=".15839mm">
                <v:path arrowok="t"/>
              </v:shape>
            </v:group>
            <v:group id="_x0000_s1481" style="position:absolute;left:1385;top:15090;width:54;height:9" coordorigin="1385,15090" coordsize="54,9">
              <v:shape id="_x0000_s1482" style="position:absolute;left:1385;top:15090;width:54;height:9" coordorigin="1385,15090" coordsize="54,9" path="m1439,15090r-42,l1385,15099r42,l1439,15090xe" fillcolor="#5e878d" stroked="f">
                <v:path arrowok="t"/>
              </v:shape>
            </v:group>
            <v:group id="_x0000_s1483" style="position:absolute;left:1534;top:14908;width:38;height:9" coordorigin="1534,14908" coordsize="38,9">
              <v:shape id="_x0000_s1484" style="position:absolute;left:1534;top:14908;width:38;height:9" coordorigin="1534,14908" coordsize="38,9" path="m1571,14908r-33,l1534,14916r33,l1571,14908xe" fillcolor="#5e878d" stroked="f">
                <v:path arrowok="t"/>
              </v:shape>
            </v:group>
            <v:group id="_x0000_s1485" style="position:absolute;left:1555;top:14853;width:34;height:9" coordorigin="1555,14853" coordsize="34,9">
              <v:shape id="_x0000_s1486" style="position:absolute;left:1555;top:14853;width:34;height:9" coordorigin="1555,14853" coordsize="34,9" path="m1588,14853r-31,l1555,14862r31,l1588,14853xe" fillcolor="#5e878d" stroked="f">
                <v:path arrowok="t"/>
              </v:shape>
            </v:group>
            <v:group id="_x0000_s1487" style="position:absolute;left:1575;top:14712;width:27;height:2" coordorigin="1575,14712" coordsize="27,2">
              <v:shape id="_x0000_s1488" style="position:absolute;left:1575;top:14712;width:27;height:2" coordorigin="1575,14712" coordsize="27,0" path="m1575,14712r27,e" filled="f" strokecolor="#5e878d" strokeweight=".15806mm">
                <v:path arrowok="t"/>
              </v:shape>
            </v:group>
            <v:group id="_x0000_s1489" style="position:absolute;left:1361;top:15108;width:54;height:9" coordorigin="1361,15108" coordsize="54,9">
              <v:shape id="_x0000_s1490" style="position:absolute;left:1361;top:15108;width:54;height:9" coordorigin="1361,15108" coordsize="54,9" path="m1415,15108r-42,l1361,15117r42,l1415,15108xe" fillcolor="#5e878d" stroked="f">
                <v:path arrowok="t"/>
              </v:shape>
            </v:group>
            <v:group id="_x0000_s1491" style="position:absolute;left:1464;top:15017;width:46;height:9" coordorigin="1464,15017" coordsize="46,9">
              <v:shape id="_x0000_s1492" style="position:absolute;left:1464;top:15017;width:46;height:9" coordorigin="1464,15017" coordsize="46,9" path="m1510,15017r-37,l1464,15026r39,l1508,15020r2,-3xe" fillcolor="#5e878d" stroked="f">
                <v:path arrowok="t"/>
              </v:shape>
            </v:group>
            <v:group id="_x0000_s1493" style="position:absolute;left:1525;top:14926;width:38;height:9" coordorigin="1525,14926" coordsize="38,9">
              <v:shape id="_x0000_s1494" style="position:absolute;left:1525;top:14926;width:38;height:9" coordorigin="1525,14926" coordsize="38,9" path="m1563,14926r-34,l1525,14935r34,l1563,14926xe" fillcolor="#5e878d" stroked="f">
                <v:path arrowok="t"/>
              </v:shape>
            </v:group>
            <v:group id="_x0000_s1495" style="position:absolute;left:1377;top:14423;width:53;height:53" coordorigin="1377,14423" coordsize="53,53">
              <v:shape id="_x0000_s1496" style="position:absolute;left:1377;top:14423;width:53;height:53" coordorigin="1377,14423" coordsize="53,53" path="m1411,14448r-16,l1390,14449r-6,l1377,14449r,1l1384,14450r6,l1395,14452r3,l1400,14455r1,3l1402,14463r1,6l1403,14476r,l1403,14469r1,-6l1405,14458r1,-3l1408,14452r3,l1416,14450r6,l1429,14450r,l1422,14449r-6,l1411,14448xe" stroked="f">
                <v:path arrowok="t"/>
              </v:shape>
              <v:shape id="_x0000_s1497" style="position:absolute;left:1377;top:14423;width:53;height:53" coordorigin="1377,14423" coordsize="53,53" path="m1403,14423r,l1403,14430r-1,7l1401,14442r-1,3l1398,14447r-3,1l1411,14448r-3,-1l1406,14445r-1,-3l1404,14437r-1,-7l1403,14423xe" stroked="f">
                <v:path arrowok="t"/>
              </v:shape>
            </v:group>
            <v:group id="_x0000_s1498" style="position:absolute;left:1351;top:14404;width:39;height:39" coordorigin="1351,14404" coordsize="39,39">
              <v:shape id="_x0000_s1499" style="position:absolute;left:1351;top:14404;width:39;height:39" coordorigin="1351,14404" coordsize="39,39" path="m1376,14422r-12,l1361,14423r-5,l1351,14423r,1l1356,14424r5,l1364,14425r2,l1368,14427r1,6l1370,14438r,5l1370,14438r1,-5l1372,14429r18,-5l1384,14424r-4,-1l1376,14422xe" stroked="f">
                <v:path arrowok="t"/>
              </v:shape>
              <v:shape id="_x0000_s1500" style="position:absolute;left:1351;top:14404;width:39;height:39" coordorigin="1351,14404" coordsize="39,39" path="m1370,14404r,5l1370,14414r-1,4l1368,14420r-2,2l1364,14422r12,l1374,14422r-2,-2l1372,14418r-1,-4l1370,14409r,-5xe" stroked="f">
                <v:path arrowok="t"/>
              </v:shape>
            </v:group>
            <v:group id="_x0000_s1501" style="position:absolute;left:1353;top:14458;width:17;height:15" coordorigin="1353,14458" coordsize="17,15">
              <v:shape id="_x0000_s1502" style="position:absolute;left:1353;top:14458;width:17;height:15" coordorigin="1353,14458" coordsize="17,15" path="m1361,14458r-8,8l1356,14466r5,7l1361,14470r9,-4l1368,14465r-7,-4l1361,14458xe" stroked="f">
                <v:path arrowok="t"/>
              </v:shape>
            </v:group>
            <v:group id="_x0000_s1503" style="position:absolute;left:11270;top:14918;width:133;height:59" coordorigin="11270,14918" coordsize="133,59">
              <v:shape id="_x0000_s1504" style="position:absolute;left:11270;top:14918;width:133;height:59" coordorigin="11270,14918" coordsize="133,59" path="m11270,14966r22,10l11301,14974r17,-5l11308,14969r-38,-3xe" fillcolor="#5e878d" stroked="f">
                <v:path arrowok="t"/>
              </v:shape>
              <v:shape id="_x0000_s1505" style="position:absolute;left:11270;top:14918;width:133;height:59" coordorigin="11270,14918" coordsize="133,59" path="m11330,14966r-22,3l11318,14969r3,-1l11330,14966xe" fillcolor="#5e878d" stroked="f">
                <v:path arrowok="t"/>
              </v:shape>
              <v:shape id="_x0000_s1506" style="position:absolute;left:11270;top:14918;width:133;height:59" coordorigin="11270,14918" coordsize="133,59" path="m11337,14963r-7,3l11334,14965r3,-2xe" fillcolor="#5e878d" stroked="f">
                <v:path arrowok="t"/>
              </v:shape>
              <v:shape id="_x0000_s1507" style="position:absolute;left:11270;top:14918;width:133;height:59" coordorigin="11270,14918" coordsize="133,59" path="m11403,14918r-41,31l11337,14963r8,-2l11362,14954r10,-5l11379,14943r9,-9l11403,14918xe" fillcolor="#5e878d" stroked="f">
                <v:path arrowok="t"/>
              </v:shape>
            </v:group>
            <w10:wrap anchorx="page" anchory="page"/>
          </v:group>
        </w:pict>
      </w:r>
      <w:r>
        <w:pict w14:anchorId="5B34A6EA">
          <v:shapetype id="_x0000_t202" coordsize="21600,21600" o:spt="202" path="m,l,21600r21600,l21600,xe">
            <v:stroke joinstyle="miter"/>
            <v:path gradientshapeok="t" o:connecttype="rect"/>
          </v:shapetype>
          <v:shape id="_x0000_s1508" type="#_x0000_t202" style="position:absolute;margin-left:86.9pt;margin-top:734pt;width:250.25pt;height:12pt;z-index:-31120;mso-position-horizontal-relative:page;mso-position-vertical-relative:page" filled="f" stroked="f">
            <v:textbox inset="0,0,0,0">
              <w:txbxContent>
                <w:p w14:paraId="6D63AC6F" w14:textId="77777777" w:rsidR="001432FF" w:rsidRDefault="000E7CBE">
                  <w:pPr>
                    <w:spacing w:line="226" w:lineRule="exact"/>
                    <w:ind w:left="20"/>
                    <w:rPr>
                      <w:del w:id="232" w:author="Charles Drayton" w:date="2024-05-09T08:55:00Z" w16du:dateUtc="2024-05-09T12:55:00Z"/>
                      <w:rFonts w:ascii="Bookman Old Style" w:eastAsia="Bookman Old Style" w:hAnsi="Bookman Old Style" w:cs="Bookman Old Style"/>
                      <w:sz w:val="20"/>
                      <w:szCs w:val="20"/>
                    </w:rPr>
                  </w:pPr>
                  <w:del w:id="233" w:author="Charles Drayton" w:date="2024-05-09T08:55:00Z" w16du:dateUtc="2024-05-09T12:55:00Z">
                    <w:r>
                      <w:rPr>
                        <w:rFonts w:ascii="Bookman Old Style" w:eastAsia="Bookman Old Style" w:hAnsi="Bookman Old Style" w:cs="Bookman Old Style"/>
                        <w:i/>
                        <w:color w:val="58595B"/>
                        <w:spacing w:val="-4"/>
                        <w:w w:val="75"/>
                        <w:sz w:val="20"/>
                        <w:szCs w:val="20"/>
                      </w:rPr>
                      <w:delText xml:space="preserve">Sullivan’s </w:delText>
                    </w:r>
                    <w:r>
                      <w:rPr>
                        <w:rFonts w:ascii="Bookman Old Style" w:eastAsia="Bookman Old Style" w:hAnsi="Bookman Old Style" w:cs="Bookman Old Style"/>
                        <w:i/>
                        <w:color w:val="58595B"/>
                        <w:w w:val="75"/>
                        <w:sz w:val="20"/>
                        <w:szCs w:val="20"/>
                      </w:rPr>
                      <w:delText>Island Comprehensive Plan 2018-2028: Resiliency</w:delText>
                    </w:r>
                    <w:r>
                      <w:rPr>
                        <w:rFonts w:ascii="Bookman Old Style" w:eastAsia="Bookman Old Style" w:hAnsi="Bookman Old Style" w:cs="Bookman Old Style"/>
                        <w:i/>
                        <w:color w:val="58595B"/>
                        <w:spacing w:val="7"/>
                        <w:w w:val="75"/>
                        <w:sz w:val="20"/>
                        <w:szCs w:val="20"/>
                      </w:rPr>
                      <w:delText xml:space="preserve"> </w:delText>
                    </w:r>
                    <w:r>
                      <w:rPr>
                        <w:rFonts w:ascii="Bookman Old Style" w:eastAsia="Bookman Old Style" w:hAnsi="Bookman Old Style" w:cs="Bookman Old Style"/>
                        <w:i/>
                        <w:color w:val="58595B"/>
                        <w:w w:val="75"/>
                        <w:sz w:val="20"/>
                        <w:szCs w:val="20"/>
                      </w:rPr>
                      <w:delText>Element</w:delText>
                    </w:r>
                  </w:del>
                </w:p>
              </w:txbxContent>
            </v:textbox>
            <w10:wrap anchorx="page" anchory="page"/>
          </v:shape>
        </w:pict>
      </w:r>
      <w:r>
        <w:pict w14:anchorId="0DF43A0D">
          <v:shape id="_x0000_s1509" type="#_x0000_t202" style="position:absolute;margin-left:503.35pt;margin-top:734pt;width:16.75pt;height:12pt;z-index:-30096;mso-position-horizontal-relative:page;mso-position-vertical-relative:page" filled="f" stroked="f">
            <v:textbox inset="0,0,0,0">
              <w:txbxContent>
                <w:p w14:paraId="23FBE329" w14:textId="77777777" w:rsidR="001432FF" w:rsidRDefault="000E7CBE">
                  <w:pPr>
                    <w:spacing w:line="222" w:lineRule="exact"/>
                    <w:ind w:left="40"/>
                    <w:rPr>
                      <w:del w:id="234" w:author="Charles Drayton" w:date="2024-05-09T08:55:00Z" w16du:dateUtc="2024-05-09T12:55:00Z"/>
                      <w:rFonts w:ascii="Lucida Sans" w:eastAsia="Lucida Sans" w:hAnsi="Lucida Sans" w:cs="Lucida Sans"/>
                      <w:sz w:val="20"/>
                      <w:szCs w:val="20"/>
                    </w:rPr>
                  </w:pPr>
                  <w:del w:id="235" w:author="Charles Drayton" w:date="2024-05-09T08:55:00Z" w16du:dateUtc="2024-05-09T12:55:00Z">
                    <w:r>
                      <w:fldChar w:fldCharType="begin"/>
                    </w:r>
                    <w:r>
                      <w:rPr>
                        <w:rFonts w:ascii="Lucida Sans"/>
                        <w:color w:val="58595B"/>
                        <w:w w:val="70"/>
                        <w:sz w:val="20"/>
                      </w:rPr>
                      <w:delInstrText xml:space="preserve"> PAGE </w:delInstrText>
                    </w:r>
                    <w:r>
                      <w:fldChar w:fldCharType="separate"/>
                    </w:r>
                    <w:r>
                      <w:delText>104</w:delText>
                    </w:r>
                    <w:r>
                      <w:fldChar w:fldCharType="end"/>
                    </w:r>
                  </w:del>
                </w:p>
              </w:txbxContent>
            </v:textbox>
            <w10:wrap anchorx="page" anchory="page"/>
          </v:shape>
        </w:pict>
      </w:r>
    </w:del>
    <w:ins w:id="236" w:author="Charles Drayton" w:date="2024-05-09T08:55:00Z" w16du:dateUtc="2024-05-09T12:55:00Z">
      <w:r w:rsidR="003A159E">
        <w:rPr>
          <w:noProof/>
        </w:rPr>
        <mc:AlternateContent>
          <mc:Choice Requires="wpg">
            <w:drawing>
              <wp:anchor distT="0" distB="0" distL="114300" distR="114300" simplePos="0" relativeHeight="503282240" behindDoc="1" locked="0" layoutInCell="1" allowOverlap="1" wp14:anchorId="69DE90A8" wp14:editId="11EE01EE">
                <wp:simplePos x="0" y="0"/>
                <wp:positionH relativeFrom="page">
                  <wp:posOffset>139065</wp:posOffset>
                </wp:positionH>
                <wp:positionV relativeFrom="page">
                  <wp:posOffset>8862060</wp:posOffset>
                </wp:positionV>
                <wp:extent cx="7143750" cy="862330"/>
                <wp:effectExtent l="5715" t="3810" r="0" b="635"/>
                <wp:wrapNone/>
                <wp:docPr id="1619290487"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43750" cy="862330"/>
                          <a:chOff x="219" y="13956"/>
                          <a:chExt cx="11250" cy="1358"/>
                        </a:xfrm>
                      </wpg:grpSpPr>
                      <pic:pic xmlns:pic="http://schemas.openxmlformats.org/drawingml/2006/picture">
                        <pic:nvPicPr>
                          <pic:cNvPr id="1381573107" name="Picture 48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9373" y="14194"/>
                            <a:ext cx="2048" cy="7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4399162" name="Picture 48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0721" y="14505"/>
                            <a:ext cx="200" cy="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38486901" name="Picture 48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0560" y="14514"/>
                            <a:ext cx="314"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3843319" name="Picture 48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1045" y="14318"/>
                            <a:ext cx="22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15138534" name="Picture 48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1124" y="14310"/>
                            <a:ext cx="198"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544436" name="Picture 48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1084" y="14311"/>
                            <a:ext cx="227"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56434780" name="Picture 47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0431" y="14582"/>
                            <a:ext cx="1037" cy="3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8451044" name="Picture 47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1114" y="14740"/>
                            <a:ext cx="101"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903075" name="Picture 47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1032" y="14744"/>
                            <a:ext cx="15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230800" name="Picture 47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1278" y="14645"/>
                            <a:ext cx="111" cy="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4355408" name="Picture 47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1318" y="14641"/>
                            <a:ext cx="100" cy="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0678346" name="Picture 47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1297" y="14641"/>
                            <a:ext cx="115" cy="88"/>
                          </a:xfrm>
                          <a:prstGeom prst="rect">
                            <a:avLst/>
                          </a:prstGeom>
                          <a:noFill/>
                          <a:extLst>
                            <a:ext uri="{909E8E84-426E-40DD-AFC4-6F175D3DCCD1}">
                              <a14:hiddenFill xmlns:a14="http://schemas.microsoft.com/office/drawing/2010/main">
                                <a:solidFill>
                                  <a:srgbClr val="FFFFFF"/>
                                </a:solidFill>
                              </a14:hiddenFill>
                            </a:ext>
                          </a:extLst>
                        </pic:spPr>
                      </pic:pic>
                      <wpg:grpSp>
                        <wpg:cNvPr id="1081356713" name="Group 472"/>
                        <wpg:cNvGrpSpPr>
                          <a:grpSpLocks/>
                        </wpg:cNvGrpSpPr>
                        <wpg:grpSpPr bwMode="auto">
                          <a:xfrm>
                            <a:off x="1395" y="14973"/>
                            <a:ext cx="9925" cy="2"/>
                            <a:chOff x="1395" y="14973"/>
                            <a:chExt cx="9925" cy="2"/>
                          </a:xfrm>
                        </wpg:grpSpPr>
                        <wps:wsp>
                          <wps:cNvPr id="643573141" name="Freeform 473"/>
                          <wps:cNvSpPr>
                            <a:spLocks/>
                          </wps:cNvSpPr>
                          <wps:spPr bwMode="auto">
                            <a:xfrm>
                              <a:off x="1395" y="14973"/>
                              <a:ext cx="9925" cy="2"/>
                            </a:xfrm>
                            <a:custGeom>
                              <a:avLst/>
                              <a:gdLst>
                                <a:gd name="T0" fmla="+- 0 1395 1395"/>
                                <a:gd name="T1" fmla="*/ T0 w 9925"/>
                                <a:gd name="T2" fmla="+- 0 11320 1395"/>
                                <a:gd name="T3" fmla="*/ T2 w 9925"/>
                              </a:gdLst>
                              <a:ahLst/>
                              <a:cxnLst>
                                <a:cxn ang="0">
                                  <a:pos x="T1" y="0"/>
                                </a:cxn>
                                <a:cxn ang="0">
                                  <a:pos x="T3" y="0"/>
                                </a:cxn>
                              </a:cxnLst>
                              <a:rect l="0" t="0" r="r" b="b"/>
                              <a:pathLst>
                                <a:path w="9925">
                                  <a:moveTo>
                                    <a:pt x="0" y="0"/>
                                  </a:moveTo>
                                  <a:lnTo>
                                    <a:pt x="9925" y="0"/>
                                  </a:lnTo>
                                </a:path>
                              </a:pathLst>
                            </a:custGeom>
                            <a:noFill/>
                            <a:ln w="9068">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77753014" name="Group 466"/>
                        <wpg:cNvGrpSpPr>
                          <a:grpSpLocks/>
                        </wpg:cNvGrpSpPr>
                        <wpg:grpSpPr bwMode="auto">
                          <a:xfrm>
                            <a:off x="219" y="13956"/>
                            <a:ext cx="1784" cy="1263"/>
                            <a:chOff x="219" y="13956"/>
                            <a:chExt cx="1784" cy="1263"/>
                          </a:xfrm>
                        </wpg:grpSpPr>
                        <wps:wsp>
                          <wps:cNvPr id="616388754" name="Freeform 471"/>
                          <wps:cNvSpPr>
                            <a:spLocks/>
                          </wps:cNvSpPr>
                          <wps:spPr bwMode="auto">
                            <a:xfrm>
                              <a:off x="219" y="13956"/>
                              <a:ext cx="1784" cy="1263"/>
                            </a:xfrm>
                            <a:custGeom>
                              <a:avLst/>
                              <a:gdLst>
                                <a:gd name="T0" fmla="+- 0 1997 219"/>
                                <a:gd name="T1" fmla="*/ T0 w 1784"/>
                                <a:gd name="T2" fmla="+- 0 14245 13956"/>
                                <a:gd name="T3" fmla="*/ 14245 h 1263"/>
                                <a:gd name="T4" fmla="+- 0 957 219"/>
                                <a:gd name="T5" fmla="*/ T4 w 1784"/>
                                <a:gd name="T6" fmla="+- 0 14245 13956"/>
                                <a:gd name="T7" fmla="*/ 14245 h 1263"/>
                                <a:gd name="T8" fmla="+- 0 957 219"/>
                                <a:gd name="T9" fmla="*/ T8 w 1784"/>
                                <a:gd name="T10" fmla="+- 0 14277 13956"/>
                                <a:gd name="T11" fmla="*/ 14277 h 1263"/>
                                <a:gd name="T12" fmla="+- 0 917 219"/>
                                <a:gd name="T13" fmla="*/ T12 w 1784"/>
                                <a:gd name="T14" fmla="+- 0 14292 13956"/>
                                <a:gd name="T15" fmla="*/ 14292 h 1263"/>
                                <a:gd name="T16" fmla="+- 0 842 219"/>
                                <a:gd name="T17" fmla="*/ T16 w 1784"/>
                                <a:gd name="T18" fmla="+- 0 14334 13956"/>
                                <a:gd name="T19" fmla="*/ 14334 h 1263"/>
                                <a:gd name="T20" fmla="+- 0 748 219"/>
                                <a:gd name="T21" fmla="*/ T20 w 1784"/>
                                <a:gd name="T22" fmla="+- 0 14419 13956"/>
                                <a:gd name="T23" fmla="*/ 14419 h 1263"/>
                                <a:gd name="T24" fmla="+- 0 699 219"/>
                                <a:gd name="T25" fmla="*/ T24 w 1784"/>
                                <a:gd name="T26" fmla="+- 0 14487 13956"/>
                                <a:gd name="T27" fmla="*/ 14487 h 1263"/>
                                <a:gd name="T28" fmla="+- 0 664 219"/>
                                <a:gd name="T29" fmla="*/ T28 w 1784"/>
                                <a:gd name="T30" fmla="+- 0 14562 13956"/>
                                <a:gd name="T31" fmla="*/ 14562 h 1263"/>
                                <a:gd name="T32" fmla="+- 0 642 219"/>
                                <a:gd name="T33" fmla="*/ T32 w 1784"/>
                                <a:gd name="T34" fmla="+- 0 14642 13956"/>
                                <a:gd name="T35" fmla="*/ 14642 h 1263"/>
                                <a:gd name="T36" fmla="+- 0 635 219"/>
                                <a:gd name="T37" fmla="*/ T36 w 1784"/>
                                <a:gd name="T38" fmla="+- 0 14726 13956"/>
                                <a:gd name="T39" fmla="*/ 14726 h 1263"/>
                                <a:gd name="T40" fmla="+- 0 642 219"/>
                                <a:gd name="T41" fmla="*/ T40 w 1784"/>
                                <a:gd name="T42" fmla="+- 0 14806 13956"/>
                                <a:gd name="T43" fmla="*/ 14806 h 1263"/>
                                <a:gd name="T44" fmla="+- 0 662 219"/>
                                <a:gd name="T45" fmla="*/ T44 w 1784"/>
                                <a:gd name="T46" fmla="+- 0 14883 13956"/>
                                <a:gd name="T47" fmla="*/ 14883 h 1263"/>
                                <a:gd name="T48" fmla="+- 0 694 219"/>
                                <a:gd name="T49" fmla="*/ T48 w 1784"/>
                                <a:gd name="T50" fmla="+- 0 14956 13956"/>
                                <a:gd name="T51" fmla="*/ 14956 h 1263"/>
                                <a:gd name="T52" fmla="+- 0 739 219"/>
                                <a:gd name="T53" fmla="*/ T52 w 1784"/>
                                <a:gd name="T54" fmla="+- 0 15022 13956"/>
                                <a:gd name="T55" fmla="*/ 15022 h 1263"/>
                                <a:gd name="T56" fmla="+- 0 794 219"/>
                                <a:gd name="T57" fmla="*/ T56 w 1784"/>
                                <a:gd name="T58" fmla="+- 0 15080 13956"/>
                                <a:gd name="T59" fmla="*/ 15080 h 1263"/>
                                <a:gd name="T60" fmla="+- 0 891 219"/>
                                <a:gd name="T61" fmla="*/ T60 w 1784"/>
                                <a:gd name="T62" fmla="+- 0 15147 13956"/>
                                <a:gd name="T63" fmla="*/ 15147 h 1263"/>
                                <a:gd name="T64" fmla="+- 0 1001 219"/>
                                <a:gd name="T65" fmla="*/ T64 w 1784"/>
                                <a:gd name="T66" fmla="+- 0 15188 13956"/>
                                <a:gd name="T67" fmla="*/ 15188 h 1263"/>
                                <a:gd name="T68" fmla="+- 0 1034 219"/>
                                <a:gd name="T69" fmla="*/ T68 w 1784"/>
                                <a:gd name="T70" fmla="+- 0 15195 13956"/>
                                <a:gd name="T71" fmla="*/ 15195 h 1263"/>
                                <a:gd name="T72" fmla="+- 0 1037 219"/>
                                <a:gd name="T73" fmla="*/ T72 w 1784"/>
                                <a:gd name="T74" fmla="+- 0 15201 13956"/>
                                <a:gd name="T75" fmla="*/ 15201 h 1263"/>
                                <a:gd name="T76" fmla="+- 0 1098 219"/>
                                <a:gd name="T77" fmla="*/ T76 w 1784"/>
                                <a:gd name="T78" fmla="+- 0 15215 13956"/>
                                <a:gd name="T79" fmla="*/ 15215 h 1263"/>
                                <a:gd name="T80" fmla="+- 0 1149 219"/>
                                <a:gd name="T81" fmla="*/ T80 w 1784"/>
                                <a:gd name="T82" fmla="+- 0 15218 13956"/>
                                <a:gd name="T83" fmla="*/ 15218 h 1263"/>
                                <a:gd name="T84" fmla="+- 0 1167 219"/>
                                <a:gd name="T85" fmla="*/ T84 w 1784"/>
                                <a:gd name="T86" fmla="+- 0 15218 13956"/>
                                <a:gd name="T87" fmla="*/ 15218 h 1263"/>
                                <a:gd name="T88" fmla="+- 0 1293 219"/>
                                <a:gd name="T89" fmla="*/ T88 w 1784"/>
                                <a:gd name="T90" fmla="+- 0 15195 13956"/>
                                <a:gd name="T91" fmla="*/ 15195 h 1263"/>
                                <a:gd name="T92" fmla="+- 0 1358 219"/>
                                <a:gd name="T93" fmla="*/ T92 w 1784"/>
                                <a:gd name="T94" fmla="+- 0 15170 13956"/>
                                <a:gd name="T95" fmla="*/ 15170 h 1263"/>
                                <a:gd name="T96" fmla="+- 0 1418 219"/>
                                <a:gd name="T97" fmla="*/ T96 w 1784"/>
                                <a:gd name="T98" fmla="+- 0 15134 13956"/>
                                <a:gd name="T99" fmla="*/ 15134 h 1263"/>
                                <a:gd name="T100" fmla="+- 0 1473 219"/>
                                <a:gd name="T101" fmla="*/ T100 w 1784"/>
                                <a:gd name="T102" fmla="+- 0 15090 13956"/>
                                <a:gd name="T103" fmla="*/ 15090 h 1263"/>
                                <a:gd name="T104" fmla="+- 0 1526 219"/>
                                <a:gd name="T105" fmla="*/ T104 w 1784"/>
                                <a:gd name="T106" fmla="+- 0 15032 13956"/>
                                <a:gd name="T107" fmla="*/ 15032 h 1263"/>
                                <a:gd name="T108" fmla="+- 0 1568 219"/>
                                <a:gd name="T109" fmla="*/ T108 w 1784"/>
                                <a:gd name="T110" fmla="+- 0 14967 13956"/>
                                <a:gd name="T111" fmla="*/ 14967 h 1263"/>
                                <a:gd name="T112" fmla="+- 0 1599 219"/>
                                <a:gd name="T113" fmla="*/ T112 w 1784"/>
                                <a:gd name="T114" fmla="+- 0 14896 13956"/>
                                <a:gd name="T115" fmla="*/ 14896 h 1263"/>
                                <a:gd name="T116" fmla="+- 0 1618 219"/>
                                <a:gd name="T117" fmla="*/ T116 w 1784"/>
                                <a:gd name="T118" fmla="+- 0 14821 13956"/>
                                <a:gd name="T119" fmla="*/ 14821 h 1263"/>
                                <a:gd name="T120" fmla="+- 0 1625 219"/>
                                <a:gd name="T121" fmla="*/ T120 w 1784"/>
                                <a:gd name="T122" fmla="+- 0 14743 13956"/>
                                <a:gd name="T123" fmla="*/ 14743 h 1263"/>
                                <a:gd name="T124" fmla="+- 0 1618 219"/>
                                <a:gd name="T125" fmla="*/ T124 w 1784"/>
                                <a:gd name="T126" fmla="+- 0 14664 13956"/>
                                <a:gd name="T127" fmla="*/ 14664 h 1263"/>
                                <a:gd name="T128" fmla="+- 0 1598 219"/>
                                <a:gd name="T129" fmla="*/ T128 w 1784"/>
                                <a:gd name="T130" fmla="+- 0 14587 13956"/>
                                <a:gd name="T131" fmla="*/ 14587 h 1263"/>
                                <a:gd name="T132" fmla="+- 0 1566 219"/>
                                <a:gd name="T133" fmla="*/ T132 w 1784"/>
                                <a:gd name="T134" fmla="+- 0 14516 13956"/>
                                <a:gd name="T135" fmla="*/ 14516 h 1263"/>
                                <a:gd name="T136" fmla="+- 0 1523 219"/>
                                <a:gd name="T137" fmla="*/ T136 w 1784"/>
                                <a:gd name="T138" fmla="+- 0 14450 13956"/>
                                <a:gd name="T139" fmla="*/ 14450 h 1263"/>
                                <a:gd name="T140" fmla="+- 0 1469 219"/>
                                <a:gd name="T141" fmla="*/ T140 w 1784"/>
                                <a:gd name="T142" fmla="+- 0 14391 13956"/>
                                <a:gd name="T143" fmla="*/ 14391 h 1263"/>
                                <a:gd name="T144" fmla="+- 0 1418 219"/>
                                <a:gd name="T145" fmla="*/ T144 w 1784"/>
                                <a:gd name="T146" fmla="+- 0 14352 13956"/>
                                <a:gd name="T147" fmla="*/ 14352 h 1263"/>
                                <a:gd name="T148" fmla="+- 0 1411 219"/>
                                <a:gd name="T149" fmla="*/ T148 w 1784"/>
                                <a:gd name="T150" fmla="+- 0 14348 13956"/>
                                <a:gd name="T151" fmla="*/ 14348 h 1263"/>
                                <a:gd name="T152" fmla="+- 0 1397 219"/>
                                <a:gd name="T153" fmla="*/ T152 w 1784"/>
                                <a:gd name="T154" fmla="+- 0 14348 13956"/>
                                <a:gd name="T155" fmla="*/ 14348 h 1263"/>
                                <a:gd name="T156" fmla="+- 0 1373 219"/>
                                <a:gd name="T157" fmla="*/ T156 w 1784"/>
                                <a:gd name="T158" fmla="+- 0 14331 13956"/>
                                <a:gd name="T159" fmla="*/ 14331 h 1263"/>
                                <a:gd name="T160" fmla="+- 0 1298 219"/>
                                <a:gd name="T161" fmla="*/ T160 w 1784"/>
                                <a:gd name="T162" fmla="+- 0 14290 13956"/>
                                <a:gd name="T163" fmla="*/ 14290 h 1263"/>
                                <a:gd name="T164" fmla="+- 0 1259 219"/>
                                <a:gd name="T165" fmla="*/ T164 w 1784"/>
                                <a:gd name="T166" fmla="+- 0 14275 13956"/>
                                <a:gd name="T167" fmla="*/ 14275 h 1263"/>
                                <a:gd name="T168" fmla="+- 0 1262 219"/>
                                <a:gd name="T169" fmla="*/ T168 w 1784"/>
                                <a:gd name="T170" fmla="+- 0 14272 13956"/>
                                <a:gd name="T171" fmla="*/ 14272 h 1263"/>
                                <a:gd name="T172" fmla="+- 0 1264 219"/>
                                <a:gd name="T173" fmla="*/ T172 w 1784"/>
                                <a:gd name="T174" fmla="+- 0 14267 13956"/>
                                <a:gd name="T175" fmla="*/ 14267 h 1263"/>
                                <a:gd name="T176" fmla="+- 0 1264 219"/>
                                <a:gd name="T177" fmla="*/ T176 w 1784"/>
                                <a:gd name="T178" fmla="+- 0 14246 13956"/>
                                <a:gd name="T179" fmla="*/ 14246 h 1263"/>
                                <a:gd name="T180" fmla="+- 0 1997 219"/>
                                <a:gd name="T181" fmla="*/ T180 w 1784"/>
                                <a:gd name="T182" fmla="+- 0 14246 13956"/>
                                <a:gd name="T183" fmla="*/ 14246 h 1263"/>
                                <a:gd name="T184" fmla="+- 0 1997 219"/>
                                <a:gd name="T185" fmla="*/ T184 w 1784"/>
                                <a:gd name="T186" fmla="+- 0 14245 13956"/>
                                <a:gd name="T187" fmla="*/ 14245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784" h="1263">
                                  <a:moveTo>
                                    <a:pt x="1778" y="289"/>
                                  </a:moveTo>
                                  <a:lnTo>
                                    <a:pt x="738" y="289"/>
                                  </a:lnTo>
                                  <a:lnTo>
                                    <a:pt x="738" y="321"/>
                                  </a:lnTo>
                                  <a:lnTo>
                                    <a:pt x="698" y="336"/>
                                  </a:lnTo>
                                  <a:lnTo>
                                    <a:pt x="623" y="378"/>
                                  </a:lnTo>
                                  <a:lnTo>
                                    <a:pt x="529" y="463"/>
                                  </a:lnTo>
                                  <a:lnTo>
                                    <a:pt x="480" y="531"/>
                                  </a:lnTo>
                                  <a:lnTo>
                                    <a:pt x="445" y="606"/>
                                  </a:lnTo>
                                  <a:lnTo>
                                    <a:pt x="423" y="686"/>
                                  </a:lnTo>
                                  <a:lnTo>
                                    <a:pt x="416" y="770"/>
                                  </a:lnTo>
                                  <a:lnTo>
                                    <a:pt x="423" y="850"/>
                                  </a:lnTo>
                                  <a:lnTo>
                                    <a:pt x="443" y="927"/>
                                  </a:lnTo>
                                  <a:lnTo>
                                    <a:pt x="475" y="1000"/>
                                  </a:lnTo>
                                  <a:lnTo>
                                    <a:pt x="520" y="1066"/>
                                  </a:lnTo>
                                  <a:lnTo>
                                    <a:pt x="575" y="1124"/>
                                  </a:lnTo>
                                  <a:lnTo>
                                    <a:pt x="672" y="1191"/>
                                  </a:lnTo>
                                  <a:lnTo>
                                    <a:pt x="782" y="1232"/>
                                  </a:lnTo>
                                  <a:lnTo>
                                    <a:pt x="815" y="1239"/>
                                  </a:lnTo>
                                  <a:lnTo>
                                    <a:pt x="818" y="1245"/>
                                  </a:lnTo>
                                  <a:lnTo>
                                    <a:pt x="879" y="1259"/>
                                  </a:lnTo>
                                  <a:lnTo>
                                    <a:pt x="930" y="1262"/>
                                  </a:lnTo>
                                  <a:lnTo>
                                    <a:pt x="948" y="1262"/>
                                  </a:lnTo>
                                  <a:lnTo>
                                    <a:pt x="1074" y="1239"/>
                                  </a:lnTo>
                                  <a:lnTo>
                                    <a:pt x="1139" y="1214"/>
                                  </a:lnTo>
                                  <a:lnTo>
                                    <a:pt x="1199" y="1178"/>
                                  </a:lnTo>
                                  <a:lnTo>
                                    <a:pt x="1254" y="1134"/>
                                  </a:lnTo>
                                  <a:lnTo>
                                    <a:pt x="1307" y="1076"/>
                                  </a:lnTo>
                                  <a:lnTo>
                                    <a:pt x="1349" y="1011"/>
                                  </a:lnTo>
                                  <a:lnTo>
                                    <a:pt x="1380" y="940"/>
                                  </a:lnTo>
                                  <a:lnTo>
                                    <a:pt x="1399" y="865"/>
                                  </a:lnTo>
                                  <a:lnTo>
                                    <a:pt x="1406" y="787"/>
                                  </a:lnTo>
                                  <a:lnTo>
                                    <a:pt x="1399" y="708"/>
                                  </a:lnTo>
                                  <a:lnTo>
                                    <a:pt x="1379" y="631"/>
                                  </a:lnTo>
                                  <a:lnTo>
                                    <a:pt x="1347" y="560"/>
                                  </a:lnTo>
                                  <a:lnTo>
                                    <a:pt x="1304" y="494"/>
                                  </a:lnTo>
                                  <a:lnTo>
                                    <a:pt x="1250" y="435"/>
                                  </a:lnTo>
                                  <a:lnTo>
                                    <a:pt x="1199" y="396"/>
                                  </a:lnTo>
                                  <a:lnTo>
                                    <a:pt x="1192" y="392"/>
                                  </a:lnTo>
                                  <a:lnTo>
                                    <a:pt x="1178" y="392"/>
                                  </a:lnTo>
                                  <a:lnTo>
                                    <a:pt x="1154" y="375"/>
                                  </a:lnTo>
                                  <a:lnTo>
                                    <a:pt x="1079" y="334"/>
                                  </a:lnTo>
                                  <a:lnTo>
                                    <a:pt x="1040" y="319"/>
                                  </a:lnTo>
                                  <a:lnTo>
                                    <a:pt x="1043" y="316"/>
                                  </a:lnTo>
                                  <a:lnTo>
                                    <a:pt x="1045" y="311"/>
                                  </a:lnTo>
                                  <a:lnTo>
                                    <a:pt x="1045" y="290"/>
                                  </a:lnTo>
                                  <a:lnTo>
                                    <a:pt x="1778" y="290"/>
                                  </a:lnTo>
                                  <a:lnTo>
                                    <a:pt x="1778" y="28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3218296" name="Freeform 470"/>
                          <wps:cNvSpPr>
                            <a:spLocks/>
                          </wps:cNvSpPr>
                          <wps:spPr bwMode="auto">
                            <a:xfrm>
                              <a:off x="219" y="13956"/>
                              <a:ext cx="1784" cy="1263"/>
                            </a:xfrm>
                            <a:custGeom>
                              <a:avLst/>
                              <a:gdLst>
                                <a:gd name="T0" fmla="+- 0 1997 219"/>
                                <a:gd name="T1" fmla="*/ T0 w 1784"/>
                                <a:gd name="T2" fmla="+- 0 14246 13956"/>
                                <a:gd name="T3" fmla="*/ 14246 h 1263"/>
                                <a:gd name="T4" fmla="+- 0 1264 219"/>
                                <a:gd name="T5" fmla="*/ T4 w 1784"/>
                                <a:gd name="T6" fmla="+- 0 14246 13956"/>
                                <a:gd name="T7" fmla="*/ 14246 h 1263"/>
                                <a:gd name="T8" fmla="+- 0 1718 219"/>
                                <a:gd name="T9" fmla="*/ T8 w 1784"/>
                                <a:gd name="T10" fmla="+- 0 14462 13956"/>
                                <a:gd name="T11" fmla="*/ 14462 h 1263"/>
                                <a:gd name="T12" fmla="+- 0 1770 219"/>
                                <a:gd name="T13" fmla="*/ T12 w 1784"/>
                                <a:gd name="T14" fmla="+- 0 14476 13956"/>
                                <a:gd name="T15" fmla="*/ 14476 h 1263"/>
                                <a:gd name="T16" fmla="+- 0 1823 219"/>
                                <a:gd name="T17" fmla="*/ T16 w 1784"/>
                                <a:gd name="T18" fmla="+- 0 14476 13956"/>
                                <a:gd name="T19" fmla="*/ 14476 h 1263"/>
                                <a:gd name="T20" fmla="+- 0 1921 219"/>
                                <a:gd name="T21" fmla="*/ T20 w 1784"/>
                                <a:gd name="T22" fmla="+- 0 14436 13956"/>
                                <a:gd name="T23" fmla="*/ 14436 h 1263"/>
                                <a:gd name="T24" fmla="+- 0 1966 219"/>
                                <a:gd name="T25" fmla="*/ T24 w 1784"/>
                                <a:gd name="T26" fmla="+- 0 14389 13956"/>
                                <a:gd name="T27" fmla="*/ 14389 h 1263"/>
                                <a:gd name="T28" fmla="+- 0 1993 219"/>
                                <a:gd name="T29" fmla="*/ T28 w 1784"/>
                                <a:gd name="T30" fmla="+- 0 14333 13956"/>
                                <a:gd name="T31" fmla="*/ 14333 h 1263"/>
                                <a:gd name="T32" fmla="+- 0 2002 219"/>
                                <a:gd name="T33" fmla="*/ T32 w 1784"/>
                                <a:gd name="T34" fmla="+- 0 14272 13956"/>
                                <a:gd name="T35" fmla="*/ 14272 h 1263"/>
                                <a:gd name="T36" fmla="+- 0 1997 219"/>
                                <a:gd name="T37" fmla="*/ T36 w 1784"/>
                                <a:gd name="T38" fmla="+- 0 14246 13956"/>
                                <a:gd name="T39" fmla="*/ 14246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84" h="1263">
                                  <a:moveTo>
                                    <a:pt x="1778" y="290"/>
                                  </a:moveTo>
                                  <a:lnTo>
                                    <a:pt x="1045" y="290"/>
                                  </a:lnTo>
                                  <a:lnTo>
                                    <a:pt x="1499" y="506"/>
                                  </a:lnTo>
                                  <a:lnTo>
                                    <a:pt x="1551" y="520"/>
                                  </a:lnTo>
                                  <a:lnTo>
                                    <a:pt x="1604" y="520"/>
                                  </a:lnTo>
                                  <a:lnTo>
                                    <a:pt x="1702" y="480"/>
                                  </a:lnTo>
                                  <a:lnTo>
                                    <a:pt x="1747" y="433"/>
                                  </a:lnTo>
                                  <a:lnTo>
                                    <a:pt x="1774" y="377"/>
                                  </a:lnTo>
                                  <a:lnTo>
                                    <a:pt x="1783" y="316"/>
                                  </a:lnTo>
                                  <a:lnTo>
                                    <a:pt x="1778"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869506" name="Freeform 469"/>
                          <wps:cNvSpPr>
                            <a:spLocks/>
                          </wps:cNvSpPr>
                          <wps:spPr bwMode="auto">
                            <a:xfrm>
                              <a:off x="219" y="13956"/>
                              <a:ext cx="1784" cy="1263"/>
                            </a:xfrm>
                            <a:custGeom>
                              <a:avLst/>
                              <a:gdLst>
                                <a:gd name="T0" fmla="+- 0 1797 219"/>
                                <a:gd name="T1" fmla="*/ T0 w 1784"/>
                                <a:gd name="T2" fmla="+- 0 14069 13956"/>
                                <a:gd name="T3" fmla="*/ 14069 h 1263"/>
                                <a:gd name="T4" fmla="+- 0 424 219"/>
                                <a:gd name="T5" fmla="*/ T4 w 1784"/>
                                <a:gd name="T6" fmla="+- 0 14069 13956"/>
                                <a:gd name="T7" fmla="*/ 14069 h 1263"/>
                                <a:gd name="T8" fmla="+- 0 360 219"/>
                                <a:gd name="T9" fmla="*/ T8 w 1784"/>
                                <a:gd name="T10" fmla="+- 0 14079 13956"/>
                                <a:gd name="T11" fmla="*/ 14079 h 1263"/>
                                <a:gd name="T12" fmla="+- 0 304 219"/>
                                <a:gd name="T13" fmla="*/ T12 w 1784"/>
                                <a:gd name="T14" fmla="+- 0 14107 13956"/>
                                <a:gd name="T15" fmla="*/ 14107 h 1263"/>
                                <a:gd name="T16" fmla="+- 0 260 219"/>
                                <a:gd name="T17" fmla="*/ T16 w 1784"/>
                                <a:gd name="T18" fmla="+- 0 14151 13956"/>
                                <a:gd name="T19" fmla="*/ 14151 h 1263"/>
                                <a:gd name="T20" fmla="+- 0 230 219"/>
                                <a:gd name="T21" fmla="*/ T20 w 1784"/>
                                <a:gd name="T22" fmla="+- 0 14208 13956"/>
                                <a:gd name="T23" fmla="*/ 14208 h 1263"/>
                                <a:gd name="T24" fmla="+- 0 219 219"/>
                                <a:gd name="T25" fmla="*/ T24 w 1784"/>
                                <a:gd name="T26" fmla="+- 0 14272 13956"/>
                                <a:gd name="T27" fmla="*/ 14272 h 1263"/>
                                <a:gd name="T28" fmla="+- 0 227 219"/>
                                <a:gd name="T29" fmla="*/ T28 w 1784"/>
                                <a:gd name="T30" fmla="+- 0 14333 13956"/>
                                <a:gd name="T31" fmla="*/ 14333 h 1263"/>
                                <a:gd name="T32" fmla="+- 0 254 219"/>
                                <a:gd name="T33" fmla="*/ T32 w 1784"/>
                                <a:gd name="T34" fmla="+- 0 14389 13956"/>
                                <a:gd name="T35" fmla="*/ 14389 h 1263"/>
                                <a:gd name="T36" fmla="+- 0 299 219"/>
                                <a:gd name="T37" fmla="*/ T36 w 1784"/>
                                <a:gd name="T38" fmla="+- 0 14436 13956"/>
                                <a:gd name="T39" fmla="*/ 14436 h 1263"/>
                                <a:gd name="T40" fmla="+- 0 346 219"/>
                                <a:gd name="T41" fmla="*/ T40 w 1784"/>
                                <a:gd name="T42" fmla="+- 0 14463 13956"/>
                                <a:gd name="T43" fmla="*/ 14463 h 1263"/>
                                <a:gd name="T44" fmla="+- 0 397 219"/>
                                <a:gd name="T45" fmla="*/ T44 w 1784"/>
                                <a:gd name="T46" fmla="+- 0 14476 13956"/>
                                <a:gd name="T47" fmla="*/ 14476 h 1263"/>
                                <a:gd name="T48" fmla="+- 0 451 219"/>
                                <a:gd name="T49" fmla="*/ T48 w 1784"/>
                                <a:gd name="T50" fmla="+- 0 14476 13956"/>
                                <a:gd name="T51" fmla="*/ 14476 h 1263"/>
                                <a:gd name="T52" fmla="+- 0 503 219"/>
                                <a:gd name="T53" fmla="*/ T52 w 1784"/>
                                <a:gd name="T54" fmla="+- 0 14462 13956"/>
                                <a:gd name="T55" fmla="*/ 14462 h 1263"/>
                                <a:gd name="T56" fmla="+- 0 957 219"/>
                                <a:gd name="T57" fmla="*/ T56 w 1784"/>
                                <a:gd name="T58" fmla="+- 0 14245 13956"/>
                                <a:gd name="T59" fmla="*/ 14245 h 1263"/>
                                <a:gd name="T60" fmla="+- 0 1997 219"/>
                                <a:gd name="T61" fmla="*/ T60 w 1784"/>
                                <a:gd name="T62" fmla="+- 0 14245 13956"/>
                                <a:gd name="T63" fmla="*/ 14245 h 1263"/>
                                <a:gd name="T64" fmla="+- 0 1991 219"/>
                                <a:gd name="T65" fmla="*/ T64 w 1784"/>
                                <a:gd name="T66" fmla="+- 0 14208 13956"/>
                                <a:gd name="T67" fmla="*/ 14208 h 1263"/>
                                <a:gd name="T68" fmla="+- 0 1961 219"/>
                                <a:gd name="T69" fmla="*/ T68 w 1784"/>
                                <a:gd name="T70" fmla="+- 0 14151 13956"/>
                                <a:gd name="T71" fmla="*/ 14151 h 1263"/>
                                <a:gd name="T72" fmla="+- 0 1916 219"/>
                                <a:gd name="T73" fmla="*/ T72 w 1784"/>
                                <a:gd name="T74" fmla="+- 0 14107 13956"/>
                                <a:gd name="T75" fmla="*/ 14107 h 1263"/>
                                <a:gd name="T76" fmla="+- 0 1861 219"/>
                                <a:gd name="T77" fmla="*/ T76 w 1784"/>
                                <a:gd name="T78" fmla="+- 0 14079 13956"/>
                                <a:gd name="T79" fmla="*/ 14079 h 1263"/>
                                <a:gd name="T80" fmla="+- 0 1797 219"/>
                                <a:gd name="T81" fmla="*/ T80 w 1784"/>
                                <a:gd name="T82" fmla="+- 0 14069 13956"/>
                                <a:gd name="T83" fmla="*/ 1406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84" h="1263">
                                  <a:moveTo>
                                    <a:pt x="1578" y="113"/>
                                  </a:moveTo>
                                  <a:lnTo>
                                    <a:pt x="205" y="113"/>
                                  </a:lnTo>
                                  <a:lnTo>
                                    <a:pt x="141" y="123"/>
                                  </a:lnTo>
                                  <a:lnTo>
                                    <a:pt x="85" y="151"/>
                                  </a:lnTo>
                                  <a:lnTo>
                                    <a:pt x="41" y="195"/>
                                  </a:lnTo>
                                  <a:lnTo>
                                    <a:pt x="11" y="252"/>
                                  </a:lnTo>
                                  <a:lnTo>
                                    <a:pt x="0" y="316"/>
                                  </a:lnTo>
                                  <a:lnTo>
                                    <a:pt x="8" y="377"/>
                                  </a:lnTo>
                                  <a:lnTo>
                                    <a:pt x="35" y="433"/>
                                  </a:lnTo>
                                  <a:lnTo>
                                    <a:pt x="80" y="480"/>
                                  </a:lnTo>
                                  <a:lnTo>
                                    <a:pt x="127" y="507"/>
                                  </a:lnTo>
                                  <a:lnTo>
                                    <a:pt x="178" y="520"/>
                                  </a:lnTo>
                                  <a:lnTo>
                                    <a:pt x="232" y="520"/>
                                  </a:lnTo>
                                  <a:lnTo>
                                    <a:pt x="284" y="506"/>
                                  </a:lnTo>
                                  <a:lnTo>
                                    <a:pt x="738" y="289"/>
                                  </a:lnTo>
                                  <a:lnTo>
                                    <a:pt x="1778" y="289"/>
                                  </a:lnTo>
                                  <a:lnTo>
                                    <a:pt x="1772" y="252"/>
                                  </a:lnTo>
                                  <a:lnTo>
                                    <a:pt x="1742" y="195"/>
                                  </a:lnTo>
                                  <a:lnTo>
                                    <a:pt x="1697" y="151"/>
                                  </a:lnTo>
                                  <a:lnTo>
                                    <a:pt x="1642" y="123"/>
                                  </a:lnTo>
                                  <a:lnTo>
                                    <a:pt x="1578" y="1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083205" name="Freeform 468"/>
                          <wps:cNvSpPr>
                            <a:spLocks/>
                          </wps:cNvSpPr>
                          <wps:spPr bwMode="auto">
                            <a:xfrm>
                              <a:off x="219" y="13956"/>
                              <a:ext cx="1784" cy="1263"/>
                            </a:xfrm>
                            <a:custGeom>
                              <a:avLst/>
                              <a:gdLst>
                                <a:gd name="T0" fmla="+- 0 1107 219"/>
                                <a:gd name="T1" fmla="*/ T0 w 1784"/>
                                <a:gd name="T2" fmla="+- 0 13956 13956"/>
                                <a:gd name="T3" fmla="*/ 13956 h 1263"/>
                                <a:gd name="T4" fmla="+- 0 967 219"/>
                                <a:gd name="T5" fmla="*/ T4 w 1784"/>
                                <a:gd name="T6" fmla="+- 0 14006 13956"/>
                                <a:gd name="T7" fmla="*/ 14006 h 1263"/>
                                <a:gd name="T8" fmla="+- 0 962 219"/>
                                <a:gd name="T9" fmla="*/ T8 w 1784"/>
                                <a:gd name="T10" fmla="+- 0 14014 13956"/>
                                <a:gd name="T11" fmla="*/ 14014 h 1263"/>
                                <a:gd name="T12" fmla="+- 0 962 219"/>
                                <a:gd name="T13" fmla="*/ T12 w 1784"/>
                                <a:gd name="T14" fmla="+- 0 14028 13956"/>
                                <a:gd name="T15" fmla="*/ 14028 h 1263"/>
                                <a:gd name="T16" fmla="+- 0 964 219"/>
                                <a:gd name="T17" fmla="*/ T16 w 1784"/>
                                <a:gd name="T18" fmla="+- 0 14034 13956"/>
                                <a:gd name="T19" fmla="*/ 14034 h 1263"/>
                                <a:gd name="T20" fmla="+- 0 968 219"/>
                                <a:gd name="T21" fmla="*/ T20 w 1784"/>
                                <a:gd name="T22" fmla="+- 0 14037 13956"/>
                                <a:gd name="T23" fmla="*/ 14037 h 1263"/>
                                <a:gd name="T24" fmla="+- 0 943 219"/>
                                <a:gd name="T25" fmla="*/ T24 w 1784"/>
                                <a:gd name="T26" fmla="+- 0 14046 13956"/>
                                <a:gd name="T27" fmla="*/ 14046 h 1263"/>
                                <a:gd name="T28" fmla="+- 0 937 219"/>
                                <a:gd name="T29" fmla="*/ T28 w 1784"/>
                                <a:gd name="T30" fmla="+- 0 14054 13956"/>
                                <a:gd name="T31" fmla="*/ 14054 h 1263"/>
                                <a:gd name="T32" fmla="+- 0 937 219"/>
                                <a:gd name="T33" fmla="*/ T32 w 1784"/>
                                <a:gd name="T34" fmla="+- 0 14062 13956"/>
                                <a:gd name="T35" fmla="*/ 14062 h 1263"/>
                                <a:gd name="T36" fmla="+- 0 938 219"/>
                                <a:gd name="T37" fmla="*/ T36 w 1784"/>
                                <a:gd name="T38" fmla="+- 0 14066 13956"/>
                                <a:gd name="T39" fmla="*/ 14066 h 1263"/>
                                <a:gd name="T40" fmla="+- 0 938 219"/>
                                <a:gd name="T41" fmla="*/ T40 w 1784"/>
                                <a:gd name="T42" fmla="+- 0 14067 13956"/>
                                <a:gd name="T43" fmla="*/ 14067 h 1263"/>
                                <a:gd name="T44" fmla="+- 0 939 219"/>
                                <a:gd name="T45" fmla="*/ T44 w 1784"/>
                                <a:gd name="T46" fmla="+- 0 14069 13956"/>
                                <a:gd name="T47" fmla="*/ 14069 h 1263"/>
                                <a:gd name="T48" fmla="+- 0 1282 219"/>
                                <a:gd name="T49" fmla="*/ T48 w 1784"/>
                                <a:gd name="T50" fmla="+- 0 14069 13956"/>
                                <a:gd name="T51" fmla="*/ 14069 h 1263"/>
                                <a:gd name="T52" fmla="+- 0 1284 219"/>
                                <a:gd name="T53" fmla="*/ T52 w 1784"/>
                                <a:gd name="T54" fmla="+- 0 14066 13956"/>
                                <a:gd name="T55" fmla="*/ 14066 h 1263"/>
                                <a:gd name="T56" fmla="+- 0 1284 219"/>
                                <a:gd name="T57" fmla="*/ T56 w 1784"/>
                                <a:gd name="T58" fmla="+- 0 14062 13956"/>
                                <a:gd name="T59" fmla="*/ 14062 h 1263"/>
                                <a:gd name="T60" fmla="+- 0 1282 219"/>
                                <a:gd name="T61" fmla="*/ T60 w 1784"/>
                                <a:gd name="T62" fmla="+- 0 14052 13956"/>
                                <a:gd name="T63" fmla="*/ 14052 h 1263"/>
                                <a:gd name="T64" fmla="+- 0 1276 219"/>
                                <a:gd name="T65" fmla="*/ T64 w 1784"/>
                                <a:gd name="T66" fmla="+- 0 14045 13956"/>
                                <a:gd name="T67" fmla="*/ 14045 h 1263"/>
                                <a:gd name="T68" fmla="+- 0 1253 219"/>
                                <a:gd name="T69" fmla="*/ T68 w 1784"/>
                                <a:gd name="T70" fmla="+- 0 14038 13956"/>
                                <a:gd name="T71" fmla="*/ 14038 h 1263"/>
                                <a:gd name="T72" fmla="+- 0 1256 219"/>
                                <a:gd name="T73" fmla="*/ T72 w 1784"/>
                                <a:gd name="T74" fmla="+- 0 14035 13956"/>
                                <a:gd name="T75" fmla="*/ 14035 h 1263"/>
                                <a:gd name="T76" fmla="+- 0 1258 219"/>
                                <a:gd name="T77" fmla="*/ T76 w 1784"/>
                                <a:gd name="T78" fmla="+- 0 14031 13956"/>
                                <a:gd name="T79" fmla="*/ 14031 h 1263"/>
                                <a:gd name="T80" fmla="+- 0 1261 219"/>
                                <a:gd name="T81" fmla="*/ T80 w 1784"/>
                                <a:gd name="T82" fmla="+- 0 14017 13956"/>
                                <a:gd name="T83" fmla="*/ 14017 h 1263"/>
                                <a:gd name="T84" fmla="+- 0 1255 219"/>
                                <a:gd name="T85" fmla="*/ T84 w 1784"/>
                                <a:gd name="T86" fmla="+- 0 14007 13956"/>
                                <a:gd name="T87" fmla="*/ 14007 h 1263"/>
                                <a:gd name="T88" fmla="+- 0 1119 219"/>
                                <a:gd name="T89" fmla="*/ T88 w 1784"/>
                                <a:gd name="T90" fmla="+- 0 13957 13956"/>
                                <a:gd name="T91" fmla="*/ 13957 h 1263"/>
                                <a:gd name="T92" fmla="+- 0 1114 219"/>
                                <a:gd name="T93" fmla="*/ T92 w 1784"/>
                                <a:gd name="T94" fmla="+- 0 13956 13956"/>
                                <a:gd name="T95" fmla="*/ 13956 h 1263"/>
                                <a:gd name="T96" fmla="+- 0 1107 219"/>
                                <a:gd name="T97" fmla="*/ T96 w 1784"/>
                                <a:gd name="T98" fmla="+- 0 13956 13956"/>
                                <a:gd name="T99" fmla="*/ 13956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784" h="1263">
                                  <a:moveTo>
                                    <a:pt x="888" y="0"/>
                                  </a:moveTo>
                                  <a:lnTo>
                                    <a:pt x="748" y="50"/>
                                  </a:lnTo>
                                  <a:lnTo>
                                    <a:pt x="743" y="58"/>
                                  </a:lnTo>
                                  <a:lnTo>
                                    <a:pt x="743" y="72"/>
                                  </a:lnTo>
                                  <a:lnTo>
                                    <a:pt x="745" y="78"/>
                                  </a:lnTo>
                                  <a:lnTo>
                                    <a:pt x="749" y="81"/>
                                  </a:lnTo>
                                  <a:lnTo>
                                    <a:pt x="724" y="90"/>
                                  </a:lnTo>
                                  <a:lnTo>
                                    <a:pt x="718" y="98"/>
                                  </a:lnTo>
                                  <a:lnTo>
                                    <a:pt x="718" y="106"/>
                                  </a:lnTo>
                                  <a:lnTo>
                                    <a:pt x="719" y="110"/>
                                  </a:lnTo>
                                  <a:lnTo>
                                    <a:pt x="719" y="111"/>
                                  </a:lnTo>
                                  <a:lnTo>
                                    <a:pt x="720" y="113"/>
                                  </a:lnTo>
                                  <a:lnTo>
                                    <a:pt x="1063" y="113"/>
                                  </a:lnTo>
                                  <a:lnTo>
                                    <a:pt x="1065" y="110"/>
                                  </a:lnTo>
                                  <a:lnTo>
                                    <a:pt x="1065" y="106"/>
                                  </a:lnTo>
                                  <a:lnTo>
                                    <a:pt x="1063" y="96"/>
                                  </a:lnTo>
                                  <a:lnTo>
                                    <a:pt x="1057" y="89"/>
                                  </a:lnTo>
                                  <a:lnTo>
                                    <a:pt x="1034" y="82"/>
                                  </a:lnTo>
                                  <a:lnTo>
                                    <a:pt x="1037" y="79"/>
                                  </a:lnTo>
                                  <a:lnTo>
                                    <a:pt x="1039" y="75"/>
                                  </a:lnTo>
                                  <a:lnTo>
                                    <a:pt x="1042" y="61"/>
                                  </a:lnTo>
                                  <a:lnTo>
                                    <a:pt x="1036" y="51"/>
                                  </a:lnTo>
                                  <a:lnTo>
                                    <a:pt x="900" y="1"/>
                                  </a:lnTo>
                                  <a:lnTo>
                                    <a:pt x="895" y="0"/>
                                  </a:lnTo>
                                  <a:lnTo>
                                    <a:pt x="8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8184007" name="Picture 46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56" y="14273"/>
                              <a:ext cx="908" cy="90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806601918" name="Group 464"/>
                        <wpg:cNvGrpSpPr>
                          <a:grpSpLocks/>
                        </wpg:cNvGrpSpPr>
                        <wpg:grpSpPr bwMode="auto">
                          <a:xfrm>
                            <a:off x="656" y="14725"/>
                            <a:ext cx="908" cy="453"/>
                            <a:chOff x="656" y="14725"/>
                            <a:chExt cx="908" cy="453"/>
                          </a:xfrm>
                        </wpg:grpSpPr>
                        <wps:wsp>
                          <wps:cNvPr id="371245869" name="Freeform 465"/>
                          <wps:cNvSpPr>
                            <a:spLocks/>
                          </wps:cNvSpPr>
                          <wps:spPr bwMode="auto">
                            <a:xfrm>
                              <a:off x="656" y="14725"/>
                              <a:ext cx="908" cy="453"/>
                            </a:xfrm>
                            <a:custGeom>
                              <a:avLst/>
                              <a:gdLst>
                                <a:gd name="T0" fmla="+- 0 1564 656"/>
                                <a:gd name="T1" fmla="*/ T0 w 908"/>
                                <a:gd name="T2" fmla="+- 0 14725 14725"/>
                                <a:gd name="T3" fmla="*/ 14725 h 453"/>
                                <a:gd name="T4" fmla="+- 0 656 656"/>
                                <a:gd name="T5" fmla="*/ T4 w 908"/>
                                <a:gd name="T6" fmla="+- 0 14725 14725"/>
                                <a:gd name="T7" fmla="*/ 14725 h 453"/>
                                <a:gd name="T8" fmla="+- 0 662 656"/>
                                <a:gd name="T9" fmla="*/ T8 w 908"/>
                                <a:gd name="T10" fmla="+- 0 14799 14725"/>
                                <a:gd name="T11" fmla="*/ 14799 h 453"/>
                                <a:gd name="T12" fmla="+- 0 679 656"/>
                                <a:gd name="T13" fmla="*/ T12 w 908"/>
                                <a:gd name="T14" fmla="+- 0 14868 14725"/>
                                <a:gd name="T15" fmla="*/ 14868 h 453"/>
                                <a:gd name="T16" fmla="+- 0 707 656"/>
                                <a:gd name="T17" fmla="*/ T16 w 908"/>
                                <a:gd name="T18" fmla="+- 0 14933 14725"/>
                                <a:gd name="T19" fmla="*/ 14933 h 453"/>
                                <a:gd name="T20" fmla="+- 0 744 656"/>
                                <a:gd name="T21" fmla="*/ T20 w 908"/>
                                <a:gd name="T22" fmla="+- 0 14993 14725"/>
                                <a:gd name="T23" fmla="*/ 14993 h 453"/>
                                <a:gd name="T24" fmla="+- 0 789 656"/>
                                <a:gd name="T25" fmla="*/ T24 w 908"/>
                                <a:gd name="T26" fmla="+- 0 15045 14725"/>
                                <a:gd name="T27" fmla="*/ 15045 h 453"/>
                                <a:gd name="T28" fmla="+- 0 842 656"/>
                                <a:gd name="T29" fmla="*/ T28 w 908"/>
                                <a:gd name="T30" fmla="+- 0 15091 14725"/>
                                <a:gd name="T31" fmla="*/ 15091 h 453"/>
                                <a:gd name="T32" fmla="+- 0 902 656"/>
                                <a:gd name="T33" fmla="*/ T32 w 908"/>
                                <a:gd name="T34" fmla="+- 0 15127 14725"/>
                                <a:gd name="T35" fmla="*/ 15127 h 453"/>
                                <a:gd name="T36" fmla="+- 0 967 656"/>
                                <a:gd name="T37" fmla="*/ T36 w 908"/>
                                <a:gd name="T38" fmla="+- 0 15155 14725"/>
                                <a:gd name="T39" fmla="*/ 15155 h 453"/>
                                <a:gd name="T40" fmla="+- 0 1037 656"/>
                                <a:gd name="T41" fmla="*/ T40 w 908"/>
                                <a:gd name="T42" fmla="+- 0 15172 14725"/>
                                <a:gd name="T43" fmla="*/ 15172 h 453"/>
                                <a:gd name="T44" fmla="+- 0 1110 656"/>
                                <a:gd name="T45" fmla="*/ T44 w 908"/>
                                <a:gd name="T46" fmla="+- 0 15178 14725"/>
                                <a:gd name="T47" fmla="*/ 15178 h 453"/>
                                <a:gd name="T48" fmla="+- 0 1184 656"/>
                                <a:gd name="T49" fmla="*/ T48 w 908"/>
                                <a:gd name="T50" fmla="+- 0 15172 14725"/>
                                <a:gd name="T51" fmla="*/ 15172 h 453"/>
                                <a:gd name="T52" fmla="+- 0 1254 656"/>
                                <a:gd name="T53" fmla="*/ T52 w 908"/>
                                <a:gd name="T54" fmla="+- 0 15155 14725"/>
                                <a:gd name="T55" fmla="*/ 15155 h 453"/>
                                <a:gd name="T56" fmla="+- 0 1319 656"/>
                                <a:gd name="T57" fmla="*/ T56 w 908"/>
                                <a:gd name="T58" fmla="+- 0 15127 14725"/>
                                <a:gd name="T59" fmla="*/ 15127 h 453"/>
                                <a:gd name="T60" fmla="+- 0 1378 656"/>
                                <a:gd name="T61" fmla="*/ T60 w 908"/>
                                <a:gd name="T62" fmla="+- 0 15091 14725"/>
                                <a:gd name="T63" fmla="*/ 15091 h 453"/>
                                <a:gd name="T64" fmla="+- 0 1431 656"/>
                                <a:gd name="T65" fmla="*/ T64 w 908"/>
                                <a:gd name="T66" fmla="+- 0 15045 14725"/>
                                <a:gd name="T67" fmla="*/ 15045 h 453"/>
                                <a:gd name="T68" fmla="+- 0 1477 656"/>
                                <a:gd name="T69" fmla="*/ T68 w 908"/>
                                <a:gd name="T70" fmla="+- 0 14993 14725"/>
                                <a:gd name="T71" fmla="*/ 14993 h 453"/>
                                <a:gd name="T72" fmla="+- 0 1514 656"/>
                                <a:gd name="T73" fmla="*/ T72 w 908"/>
                                <a:gd name="T74" fmla="+- 0 14933 14725"/>
                                <a:gd name="T75" fmla="*/ 14933 h 453"/>
                                <a:gd name="T76" fmla="+- 0 1541 656"/>
                                <a:gd name="T77" fmla="*/ T76 w 908"/>
                                <a:gd name="T78" fmla="+- 0 14868 14725"/>
                                <a:gd name="T79" fmla="*/ 14868 h 453"/>
                                <a:gd name="T80" fmla="+- 0 1558 656"/>
                                <a:gd name="T81" fmla="*/ T80 w 908"/>
                                <a:gd name="T82" fmla="+- 0 14799 14725"/>
                                <a:gd name="T83" fmla="*/ 14799 h 453"/>
                                <a:gd name="T84" fmla="+- 0 1564 656"/>
                                <a:gd name="T85" fmla="*/ T84 w 908"/>
                                <a:gd name="T86" fmla="+- 0 14725 14725"/>
                                <a:gd name="T87" fmla="*/ 14725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08" h="453">
                                  <a:moveTo>
                                    <a:pt x="908" y="0"/>
                                  </a:moveTo>
                                  <a:lnTo>
                                    <a:pt x="0" y="0"/>
                                  </a:lnTo>
                                  <a:lnTo>
                                    <a:pt x="6" y="74"/>
                                  </a:lnTo>
                                  <a:lnTo>
                                    <a:pt x="23" y="143"/>
                                  </a:lnTo>
                                  <a:lnTo>
                                    <a:pt x="51" y="208"/>
                                  </a:lnTo>
                                  <a:lnTo>
                                    <a:pt x="88" y="268"/>
                                  </a:lnTo>
                                  <a:lnTo>
                                    <a:pt x="133" y="320"/>
                                  </a:lnTo>
                                  <a:lnTo>
                                    <a:pt x="186" y="366"/>
                                  </a:lnTo>
                                  <a:lnTo>
                                    <a:pt x="246" y="402"/>
                                  </a:lnTo>
                                  <a:lnTo>
                                    <a:pt x="311" y="430"/>
                                  </a:lnTo>
                                  <a:lnTo>
                                    <a:pt x="381" y="447"/>
                                  </a:lnTo>
                                  <a:lnTo>
                                    <a:pt x="454" y="453"/>
                                  </a:lnTo>
                                  <a:lnTo>
                                    <a:pt x="528" y="447"/>
                                  </a:lnTo>
                                  <a:lnTo>
                                    <a:pt x="598" y="430"/>
                                  </a:lnTo>
                                  <a:lnTo>
                                    <a:pt x="663" y="402"/>
                                  </a:lnTo>
                                  <a:lnTo>
                                    <a:pt x="722" y="366"/>
                                  </a:lnTo>
                                  <a:lnTo>
                                    <a:pt x="775" y="320"/>
                                  </a:lnTo>
                                  <a:lnTo>
                                    <a:pt x="821" y="268"/>
                                  </a:lnTo>
                                  <a:lnTo>
                                    <a:pt x="858" y="208"/>
                                  </a:lnTo>
                                  <a:lnTo>
                                    <a:pt x="885" y="143"/>
                                  </a:lnTo>
                                  <a:lnTo>
                                    <a:pt x="902" y="74"/>
                                  </a:lnTo>
                                  <a:lnTo>
                                    <a:pt x="908" y="0"/>
                                  </a:lnTo>
                                  <a:close/>
                                </a:path>
                              </a:pathLst>
                            </a:custGeom>
                            <a:solidFill>
                              <a:srgbClr val="616A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5562393" name="Group 454"/>
                        <wpg:cNvGrpSpPr>
                          <a:grpSpLocks/>
                        </wpg:cNvGrpSpPr>
                        <wpg:grpSpPr bwMode="auto">
                          <a:xfrm>
                            <a:off x="1378" y="14360"/>
                            <a:ext cx="186" cy="686"/>
                            <a:chOff x="1378" y="14360"/>
                            <a:chExt cx="186" cy="686"/>
                          </a:xfrm>
                        </wpg:grpSpPr>
                        <wps:wsp>
                          <wps:cNvPr id="63021470" name="Freeform 463"/>
                          <wps:cNvSpPr>
                            <a:spLocks/>
                          </wps:cNvSpPr>
                          <wps:spPr bwMode="auto">
                            <a:xfrm>
                              <a:off x="1378" y="14360"/>
                              <a:ext cx="186" cy="686"/>
                            </a:xfrm>
                            <a:custGeom>
                              <a:avLst/>
                              <a:gdLst>
                                <a:gd name="T0" fmla="+- 0 1378 1378"/>
                                <a:gd name="T1" fmla="*/ T0 w 186"/>
                                <a:gd name="T2" fmla="+- 0 14360 14360"/>
                                <a:gd name="T3" fmla="*/ 14360 h 686"/>
                                <a:gd name="T4" fmla="+- 0 1431 1378"/>
                                <a:gd name="T5" fmla="*/ T4 w 186"/>
                                <a:gd name="T6" fmla="+- 0 14405 14360"/>
                                <a:gd name="T7" fmla="*/ 14405 h 686"/>
                                <a:gd name="T8" fmla="+- 0 1477 1378"/>
                                <a:gd name="T9" fmla="*/ T8 w 186"/>
                                <a:gd name="T10" fmla="+- 0 14458 14360"/>
                                <a:gd name="T11" fmla="*/ 14458 h 686"/>
                                <a:gd name="T12" fmla="+- 0 1513 1378"/>
                                <a:gd name="T13" fmla="*/ T12 w 186"/>
                                <a:gd name="T14" fmla="+- 0 14517 14360"/>
                                <a:gd name="T15" fmla="*/ 14517 h 686"/>
                                <a:gd name="T16" fmla="+- 0 1541 1378"/>
                                <a:gd name="T17" fmla="*/ T16 w 186"/>
                                <a:gd name="T18" fmla="+- 0 14582 14360"/>
                                <a:gd name="T19" fmla="*/ 14582 h 686"/>
                                <a:gd name="T20" fmla="+- 0 1558 1378"/>
                                <a:gd name="T21" fmla="*/ T20 w 186"/>
                                <a:gd name="T22" fmla="+- 0 14652 14360"/>
                                <a:gd name="T23" fmla="*/ 14652 h 686"/>
                                <a:gd name="T24" fmla="+- 0 1564 1378"/>
                                <a:gd name="T25" fmla="*/ T24 w 186"/>
                                <a:gd name="T26" fmla="+- 0 14725 14360"/>
                                <a:gd name="T27" fmla="*/ 14725 h 686"/>
                                <a:gd name="T28" fmla="+- 0 1558 1378"/>
                                <a:gd name="T29" fmla="*/ T28 w 186"/>
                                <a:gd name="T30" fmla="+- 0 14799 14360"/>
                                <a:gd name="T31" fmla="*/ 14799 h 686"/>
                                <a:gd name="T32" fmla="+- 0 1541 1378"/>
                                <a:gd name="T33" fmla="*/ T32 w 186"/>
                                <a:gd name="T34" fmla="+- 0 14868 14360"/>
                                <a:gd name="T35" fmla="*/ 14868 h 686"/>
                                <a:gd name="T36" fmla="+- 0 1513 1378"/>
                                <a:gd name="T37" fmla="*/ T36 w 186"/>
                                <a:gd name="T38" fmla="+- 0 14933 14360"/>
                                <a:gd name="T39" fmla="*/ 14933 h 686"/>
                                <a:gd name="T40" fmla="+- 0 1477 1378"/>
                                <a:gd name="T41" fmla="*/ T40 w 186"/>
                                <a:gd name="T42" fmla="+- 0 14993 14360"/>
                                <a:gd name="T43" fmla="*/ 14993 h 686"/>
                                <a:gd name="T44" fmla="+- 0 1431 1378"/>
                                <a:gd name="T45" fmla="*/ T44 w 186"/>
                                <a:gd name="T46" fmla="+- 0 15045 14360"/>
                                <a:gd name="T47" fmla="*/ 15045 h 686"/>
                                <a:gd name="T48" fmla="+- 0 1477 1378"/>
                                <a:gd name="T49" fmla="*/ T48 w 186"/>
                                <a:gd name="T50" fmla="+- 0 14993 14360"/>
                                <a:gd name="T51" fmla="*/ 14993 h 686"/>
                                <a:gd name="T52" fmla="+- 0 1514 1378"/>
                                <a:gd name="T53" fmla="*/ T52 w 186"/>
                                <a:gd name="T54" fmla="+- 0 14933 14360"/>
                                <a:gd name="T55" fmla="*/ 14933 h 686"/>
                                <a:gd name="T56" fmla="+- 0 1541 1378"/>
                                <a:gd name="T57" fmla="*/ T56 w 186"/>
                                <a:gd name="T58" fmla="+- 0 14868 14360"/>
                                <a:gd name="T59" fmla="*/ 14868 h 686"/>
                                <a:gd name="T60" fmla="+- 0 1558 1378"/>
                                <a:gd name="T61" fmla="*/ T60 w 186"/>
                                <a:gd name="T62" fmla="+- 0 14799 14360"/>
                                <a:gd name="T63" fmla="*/ 14799 h 686"/>
                                <a:gd name="T64" fmla="+- 0 1564 1378"/>
                                <a:gd name="T65" fmla="*/ T64 w 186"/>
                                <a:gd name="T66" fmla="+- 0 14725 14360"/>
                                <a:gd name="T67" fmla="*/ 14725 h 686"/>
                                <a:gd name="T68" fmla="+- 0 1558 1378"/>
                                <a:gd name="T69" fmla="*/ T68 w 186"/>
                                <a:gd name="T70" fmla="+- 0 14652 14360"/>
                                <a:gd name="T71" fmla="*/ 14652 h 686"/>
                                <a:gd name="T72" fmla="+- 0 1541 1378"/>
                                <a:gd name="T73" fmla="*/ T72 w 186"/>
                                <a:gd name="T74" fmla="+- 0 14582 14360"/>
                                <a:gd name="T75" fmla="*/ 14582 h 686"/>
                                <a:gd name="T76" fmla="+- 0 1514 1378"/>
                                <a:gd name="T77" fmla="*/ T76 w 186"/>
                                <a:gd name="T78" fmla="+- 0 14517 14360"/>
                                <a:gd name="T79" fmla="*/ 14517 h 686"/>
                                <a:gd name="T80" fmla="+- 0 1477 1378"/>
                                <a:gd name="T81" fmla="*/ T80 w 186"/>
                                <a:gd name="T82" fmla="+- 0 14458 14360"/>
                                <a:gd name="T83" fmla="*/ 14458 h 686"/>
                                <a:gd name="T84" fmla="+- 0 1431 1378"/>
                                <a:gd name="T85" fmla="*/ T84 w 186"/>
                                <a:gd name="T86" fmla="+- 0 14405 14360"/>
                                <a:gd name="T87" fmla="*/ 14405 h 686"/>
                                <a:gd name="T88" fmla="+- 0 1378 1378"/>
                                <a:gd name="T89" fmla="*/ T88 w 186"/>
                                <a:gd name="T90" fmla="+- 0 14360 14360"/>
                                <a:gd name="T91" fmla="*/ 14360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6" h="686">
                                  <a:moveTo>
                                    <a:pt x="0" y="0"/>
                                  </a:moveTo>
                                  <a:lnTo>
                                    <a:pt x="53" y="45"/>
                                  </a:lnTo>
                                  <a:lnTo>
                                    <a:pt x="99" y="98"/>
                                  </a:lnTo>
                                  <a:lnTo>
                                    <a:pt x="135" y="157"/>
                                  </a:lnTo>
                                  <a:lnTo>
                                    <a:pt x="163" y="222"/>
                                  </a:lnTo>
                                  <a:lnTo>
                                    <a:pt x="180" y="292"/>
                                  </a:lnTo>
                                  <a:lnTo>
                                    <a:pt x="186" y="365"/>
                                  </a:lnTo>
                                  <a:lnTo>
                                    <a:pt x="180" y="439"/>
                                  </a:lnTo>
                                  <a:lnTo>
                                    <a:pt x="163" y="508"/>
                                  </a:lnTo>
                                  <a:lnTo>
                                    <a:pt x="135" y="573"/>
                                  </a:lnTo>
                                  <a:lnTo>
                                    <a:pt x="99" y="633"/>
                                  </a:lnTo>
                                  <a:lnTo>
                                    <a:pt x="53" y="685"/>
                                  </a:lnTo>
                                  <a:lnTo>
                                    <a:pt x="99" y="633"/>
                                  </a:lnTo>
                                  <a:lnTo>
                                    <a:pt x="136" y="573"/>
                                  </a:lnTo>
                                  <a:lnTo>
                                    <a:pt x="163" y="508"/>
                                  </a:lnTo>
                                  <a:lnTo>
                                    <a:pt x="180" y="439"/>
                                  </a:lnTo>
                                  <a:lnTo>
                                    <a:pt x="186" y="365"/>
                                  </a:lnTo>
                                  <a:lnTo>
                                    <a:pt x="180" y="292"/>
                                  </a:lnTo>
                                  <a:lnTo>
                                    <a:pt x="163" y="222"/>
                                  </a:lnTo>
                                  <a:lnTo>
                                    <a:pt x="136" y="157"/>
                                  </a:lnTo>
                                  <a:lnTo>
                                    <a:pt x="99" y="98"/>
                                  </a:lnTo>
                                  <a:lnTo>
                                    <a:pt x="53" y="45"/>
                                  </a:lnTo>
                                  <a:lnTo>
                                    <a:pt x="0"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5467689" name="Picture 46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56" y="14272"/>
                              <a:ext cx="849" cy="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5751719" name="Picture 46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856" y="14573"/>
                              <a:ext cx="302"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3691534" name="Picture 46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656" y="14725"/>
                              <a:ext cx="908" cy="4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67156976" name="Picture 45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659" y="14754"/>
                              <a:ext cx="903"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7076562" name="Picture 45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730" y="14971"/>
                              <a:ext cx="760"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9355628" name="Picture 45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691" y="14895"/>
                              <a:ext cx="839"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7239907" name="Picture 45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768" y="15020"/>
                              <a:ext cx="685" cy="1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830044" name="Picture 45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804" y="15058"/>
                              <a:ext cx="612" cy="12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81019065" name="Group 450"/>
                        <wpg:cNvGrpSpPr>
                          <a:grpSpLocks/>
                        </wpg:cNvGrpSpPr>
                        <wpg:grpSpPr bwMode="auto">
                          <a:xfrm>
                            <a:off x="842" y="14272"/>
                            <a:ext cx="537" cy="88"/>
                            <a:chOff x="842" y="14272"/>
                            <a:chExt cx="537" cy="88"/>
                          </a:xfrm>
                        </wpg:grpSpPr>
                        <wps:wsp>
                          <wps:cNvPr id="757228737" name="Freeform 453"/>
                          <wps:cNvSpPr>
                            <a:spLocks/>
                          </wps:cNvSpPr>
                          <wps:spPr bwMode="auto">
                            <a:xfrm>
                              <a:off x="842" y="14272"/>
                              <a:ext cx="537" cy="88"/>
                            </a:xfrm>
                            <a:custGeom>
                              <a:avLst/>
                              <a:gdLst>
                                <a:gd name="T0" fmla="+- 0 1110 842"/>
                                <a:gd name="T1" fmla="*/ T0 w 537"/>
                                <a:gd name="T2" fmla="+- 0 14273 14272"/>
                                <a:gd name="T3" fmla="*/ 14273 h 88"/>
                                <a:gd name="T4" fmla="+- 0 1037 842"/>
                                <a:gd name="T5" fmla="*/ T4 w 537"/>
                                <a:gd name="T6" fmla="+- 0 14278 14272"/>
                                <a:gd name="T7" fmla="*/ 14278 h 88"/>
                                <a:gd name="T8" fmla="+- 0 967 842"/>
                                <a:gd name="T9" fmla="*/ T8 w 537"/>
                                <a:gd name="T10" fmla="+- 0 14296 14272"/>
                                <a:gd name="T11" fmla="*/ 14296 h 88"/>
                                <a:gd name="T12" fmla="+- 0 902 842"/>
                                <a:gd name="T13" fmla="*/ T12 w 537"/>
                                <a:gd name="T14" fmla="+- 0 14323 14272"/>
                                <a:gd name="T15" fmla="*/ 14323 h 88"/>
                                <a:gd name="T16" fmla="+- 0 842 842"/>
                                <a:gd name="T17" fmla="*/ T16 w 537"/>
                                <a:gd name="T18" fmla="+- 0 14360 14272"/>
                                <a:gd name="T19" fmla="*/ 14360 h 88"/>
                                <a:gd name="T20" fmla="+- 0 902 842"/>
                                <a:gd name="T21" fmla="*/ T20 w 537"/>
                                <a:gd name="T22" fmla="+- 0 14323 14272"/>
                                <a:gd name="T23" fmla="*/ 14323 h 88"/>
                                <a:gd name="T24" fmla="+- 0 967 842"/>
                                <a:gd name="T25" fmla="*/ T24 w 537"/>
                                <a:gd name="T26" fmla="+- 0 14296 14272"/>
                                <a:gd name="T27" fmla="*/ 14296 h 88"/>
                                <a:gd name="T28" fmla="+- 0 1037 842"/>
                                <a:gd name="T29" fmla="*/ T28 w 537"/>
                                <a:gd name="T30" fmla="+- 0 14278 14272"/>
                                <a:gd name="T31" fmla="*/ 14278 h 88"/>
                                <a:gd name="T32" fmla="+- 0 1110 842"/>
                                <a:gd name="T33" fmla="*/ T32 w 537"/>
                                <a:gd name="T34" fmla="+- 0 14273 14272"/>
                                <a:gd name="T35" fmla="*/ 14273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7" h="88">
                                  <a:moveTo>
                                    <a:pt x="268" y="1"/>
                                  </a:moveTo>
                                  <a:lnTo>
                                    <a:pt x="195" y="6"/>
                                  </a:lnTo>
                                  <a:lnTo>
                                    <a:pt x="125" y="24"/>
                                  </a:lnTo>
                                  <a:lnTo>
                                    <a:pt x="60" y="51"/>
                                  </a:lnTo>
                                  <a:lnTo>
                                    <a:pt x="0" y="88"/>
                                  </a:lnTo>
                                  <a:lnTo>
                                    <a:pt x="60" y="51"/>
                                  </a:lnTo>
                                  <a:lnTo>
                                    <a:pt x="125" y="24"/>
                                  </a:lnTo>
                                  <a:lnTo>
                                    <a:pt x="195" y="6"/>
                                  </a:lnTo>
                                  <a:lnTo>
                                    <a:pt x="268" y="1"/>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9753930" name="Freeform 452"/>
                          <wps:cNvSpPr>
                            <a:spLocks/>
                          </wps:cNvSpPr>
                          <wps:spPr bwMode="auto">
                            <a:xfrm>
                              <a:off x="842" y="14272"/>
                              <a:ext cx="537" cy="88"/>
                            </a:xfrm>
                            <a:custGeom>
                              <a:avLst/>
                              <a:gdLst>
                                <a:gd name="T0" fmla="+- 0 1110 842"/>
                                <a:gd name="T1" fmla="*/ T0 w 537"/>
                                <a:gd name="T2" fmla="+- 0 14273 14272"/>
                                <a:gd name="T3" fmla="*/ 14273 h 88"/>
                                <a:gd name="T4" fmla="+- 0 1184 842"/>
                                <a:gd name="T5" fmla="*/ T4 w 537"/>
                                <a:gd name="T6" fmla="+- 0 14278 14272"/>
                                <a:gd name="T7" fmla="*/ 14278 h 88"/>
                                <a:gd name="T8" fmla="+- 0 1254 842"/>
                                <a:gd name="T9" fmla="*/ T8 w 537"/>
                                <a:gd name="T10" fmla="+- 0 14296 14272"/>
                                <a:gd name="T11" fmla="*/ 14296 h 88"/>
                                <a:gd name="T12" fmla="+- 0 1319 842"/>
                                <a:gd name="T13" fmla="*/ T12 w 537"/>
                                <a:gd name="T14" fmla="+- 0 14323 14272"/>
                                <a:gd name="T15" fmla="*/ 14323 h 88"/>
                                <a:gd name="T16" fmla="+- 0 1378 842"/>
                                <a:gd name="T17" fmla="*/ T16 w 537"/>
                                <a:gd name="T18" fmla="+- 0 14360 14272"/>
                                <a:gd name="T19" fmla="*/ 14360 h 88"/>
                                <a:gd name="T20" fmla="+- 0 1319 842"/>
                                <a:gd name="T21" fmla="*/ T20 w 537"/>
                                <a:gd name="T22" fmla="+- 0 14323 14272"/>
                                <a:gd name="T23" fmla="*/ 14323 h 88"/>
                                <a:gd name="T24" fmla="+- 0 1254 842"/>
                                <a:gd name="T25" fmla="*/ T24 w 537"/>
                                <a:gd name="T26" fmla="+- 0 14296 14272"/>
                                <a:gd name="T27" fmla="*/ 14296 h 88"/>
                                <a:gd name="T28" fmla="+- 0 1184 842"/>
                                <a:gd name="T29" fmla="*/ T28 w 537"/>
                                <a:gd name="T30" fmla="+- 0 14278 14272"/>
                                <a:gd name="T31" fmla="*/ 14278 h 88"/>
                                <a:gd name="T32" fmla="+- 0 1110 842"/>
                                <a:gd name="T33" fmla="*/ T32 w 537"/>
                                <a:gd name="T34" fmla="+- 0 14273 14272"/>
                                <a:gd name="T35" fmla="*/ 14273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7" h="88">
                                  <a:moveTo>
                                    <a:pt x="268" y="1"/>
                                  </a:moveTo>
                                  <a:lnTo>
                                    <a:pt x="342" y="6"/>
                                  </a:lnTo>
                                  <a:lnTo>
                                    <a:pt x="412" y="24"/>
                                  </a:lnTo>
                                  <a:lnTo>
                                    <a:pt x="477" y="51"/>
                                  </a:lnTo>
                                  <a:lnTo>
                                    <a:pt x="536" y="88"/>
                                  </a:lnTo>
                                  <a:lnTo>
                                    <a:pt x="477" y="51"/>
                                  </a:lnTo>
                                  <a:lnTo>
                                    <a:pt x="412" y="24"/>
                                  </a:lnTo>
                                  <a:lnTo>
                                    <a:pt x="342" y="6"/>
                                  </a:lnTo>
                                  <a:lnTo>
                                    <a:pt x="268" y="1"/>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6263457" name="Freeform 451"/>
                          <wps:cNvSpPr>
                            <a:spLocks/>
                          </wps:cNvSpPr>
                          <wps:spPr bwMode="auto">
                            <a:xfrm>
                              <a:off x="842" y="14272"/>
                              <a:ext cx="537" cy="88"/>
                            </a:xfrm>
                            <a:custGeom>
                              <a:avLst/>
                              <a:gdLst>
                                <a:gd name="T0" fmla="+- 0 1110 842"/>
                                <a:gd name="T1" fmla="*/ T0 w 537"/>
                                <a:gd name="T2" fmla="+- 0 14272 14272"/>
                                <a:gd name="T3" fmla="*/ 14272 h 88"/>
                                <a:gd name="T4" fmla="+- 0 1110 842"/>
                                <a:gd name="T5" fmla="*/ T4 w 537"/>
                                <a:gd name="T6" fmla="+- 0 14272 14272"/>
                                <a:gd name="T7" fmla="*/ 14272 h 88"/>
                              </a:gdLst>
                              <a:ahLst/>
                              <a:cxnLst>
                                <a:cxn ang="0">
                                  <a:pos x="T1" y="T3"/>
                                </a:cxn>
                                <a:cxn ang="0">
                                  <a:pos x="T5" y="T7"/>
                                </a:cxn>
                              </a:cxnLst>
                              <a:rect l="0" t="0" r="r" b="b"/>
                              <a:pathLst>
                                <a:path w="537" h="88">
                                  <a:moveTo>
                                    <a:pt x="268" y="0"/>
                                  </a:moveTo>
                                  <a:lnTo>
                                    <a:pt x="26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3922673" name="Group 448"/>
                        <wpg:cNvGrpSpPr>
                          <a:grpSpLocks/>
                        </wpg:cNvGrpSpPr>
                        <wpg:grpSpPr bwMode="auto">
                          <a:xfrm>
                            <a:off x="1025" y="14456"/>
                            <a:ext cx="2" cy="373"/>
                            <a:chOff x="1025" y="14456"/>
                            <a:chExt cx="2" cy="373"/>
                          </a:xfrm>
                        </wpg:grpSpPr>
                        <wps:wsp>
                          <wps:cNvPr id="699402082" name="Freeform 449"/>
                          <wps:cNvSpPr>
                            <a:spLocks/>
                          </wps:cNvSpPr>
                          <wps:spPr bwMode="auto">
                            <a:xfrm>
                              <a:off x="1025" y="14456"/>
                              <a:ext cx="2" cy="373"/>
                            </a:xfrm>
                            <a:custGeom>
                              <a:avLst/>
                              <a:gdLst>
                                <a:gd name="T0" fmla="+- 0 14456 14456"/>
                                <a:gd name="T1" fmla="*/ 14456 h 373"/>
                                <a:gd name="T2" fmla="+- 0 14829 14456"/>
                                <a:gd name="T3" fmla="*/ 14829 h 373"/>
                              </a:gdLst>
                              <a:ahLst/>
                              <a:cxnLst>
                                <a:cxn ang="0">
                                  <a:pos x="0" y="T1"/>
                                </a:cxn>
                                <a:cxn ang="0">
                                  <a:pos x="0" y="T3"/>
                                </a:cxn>
                              </a:cxnLst>
                              <a:rect l="0" t="0" r="r" b="b"/>
                              <a:pathLst>
                                <a:path h="373">
                                  <a:moveTo>
                                    <a:pt x="0" y="0"/>
                                  </a:moveTo>
                                  <a:lnTo>
                                    <a:pt x="0" y="37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3435838" name="Group 446"/>
                        <wpg:cNvGrpSpPr>
                          <a:grpSpLocks/>
                        </wpg:cNvGrpSpPr>
                        <wpg:grpSpPr bwMode="auto">
                          <a:xfrm>
                            <a:off x="1062" y="14424"/>
                            <a:ext cx="2" cy="405"/>
                            <a:chOff x="1062" y="14424"/>
                            <a:chExt cx="2" cy="405"/>
                          </a:xfrm>
                        </wpg:grpSpPr>
                        <wps:wsp>
                          <wps:cNvPr id="1019016997" name="Freeform 447"/>
                          <wps:cNvSpPr>
                            <a:spLocks/>
                          </wps:cNvSpPr>
                          <wps:spPr bwMode="auto">
                            <a:xfrm>
                              <a:off x="1062" y="14424"/>
                              <a:ext cx="2" cy="405"/>
                            </a:xfrm>
                            <a:custGeom>
                              <a:avLst/>
                              <a:gdLst>
                                <a:gd name="T0" fmla="+- 0 14424 14424"/>
                                <a:gd name="T1" fmla="*/ 14424 h 405"/>
                                <a:gd name="T2" fmla="+- 0 14829 14424"/>
                                <a:gd name="T3" fmla="*/ 14829 h 405"/>
                              </a:gdLst>
                              <a:ahLst/>
                              <a:cxnLst>
                                <a:cxn ang="0">
                                  <a:pos x="0" y="T1"/>
                                </a:cxn>
                                <a:cxn ang="0">
                                  <a:pos x="0" y="T3"/>
                                </a:cxn>
                              </a:cxnLst>
                              <a:rect l="0" t="0" r="r" b="b"/>
                              <a:pathLst>
                                <a:path h="405">
                                  <a:moveTo>
                                    <a:pt x="0" y="0"/>
                                  </a:moveTo>
                                  <a:lnTo>
                                    <a:pt x="0" y="40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1623564" name="Group 444"/>
                        <wpg:cNvGrpSpPr>
                          <a:grpSpLocks/>
                        </wpg:cNvGrpSpPr>
                        <wpg:grpSpPr bwMode="auto">
                          <a:xfrm>
                            <a:off x="1092" y="14397"/>
                            <a:ext cx="2" cy="433"/>
                            <a:chOff x="1092" y="14397"/>
                            <a:chExt cx="2" cy="433"/>
                          </a:xfrm>
                        </wpg:grpSpPr>
                        <wps:wsp>
                          <wps:cNvPr id="1638992194" name="Freeform 445"/>
                          <wps:cNvSpPr>
                            <a:spLocks/>
                          </wps:cNvSpPr>
                          <wps:spPr bwMode="auto">
                            <a:xfrm>
                              <a:off x="1092" y="14397"/>
                              <a:ext cx="2" cy="433"/>
                            </a:xfrm>
                            <a:custGeom>
                              <a:avLst/>
                              <a:gdLst>
                                <a:gd name="T0" fmla="+- 0 14397 14397"/>
                                <a:gd name="T1" fmla="*/ 14397 h 433"/>
                                <a:gd name="T2" fmla="+- 0 14829 14397"/>
                                <a:gd name="T3" fmla="*/ 14829 h 433"/>
                              </a:gdLst>
                              <a:ahLst/>
                              <a:cxnLst>
                                <a:cxn ang="0">
                                  <a:pos x="0" y="T1"/>
                                </a:cxn>
                                <a:cxn ang="0">
                                  <a:pos x="0" y="T3"/>
                                </a:cxn>
                              </a:cxnLst>
                              <a:rect l="0" t="0" r="r" b="b"/>
                              <a:pathLst>
                                <a:path h="433">
                                  <a:moveTo>
                                    <a:pt x="0" y="0"/>
                                  </a:moveTo>
                                  <a:lnTo>
                                    <a:pt x="0" y="43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8073784" name="Group 442"/>
                        <wpg:cNvGrpSpPr>
                          <a:grpSpLocks/>
                        </wpg:cNvGrpSpPr>
                        <wpg:grpSpPr bwMode="auto">
                          <a:xfrm>
                            <a:off x="1123" y="14369"/>
                            <a:ext cx="2" cy="460"/>
                            <a:chOff x="1123" y="14369"/>
                            <a:chExt cx="2" cy="460"/>
                          </a:xfrm>
                        </wpg:grpSpPr>
                        <wps:wsp>
                          <wps:cNvPr id="2104854754" name="Freeform 443"/>
                          <wps:cNvSpPr>
                            <a:spLocks/>
                          </wps:cNvSpPr>
                          <wps:spPr bwMode="auto">
                            <a:xfrm>
                              <a:off x="1123" y="14369"/>
                              <a:ext cx="2" cy="460"/>
                            </a:xfrm>
                            <a:custGeom>
                              <a:avLst/>
                              <a:gdLst>
                                <a:gd name="T0" fmla="+- 0 14369 14369"/>
                                <a:gd name="T1" fmla="*/ 14369 h 460"/>
                                <a:gd name="T2" fmla="+- 0 14829 14369"/>
                                <a:gd name="T3" fmla="*/ 14829 h 460"/>
                              </a:gdLst>
                              <a:ahLst/>
                              <a:cxnLst>
                                <a:cxn ang="0">
                                  <a:pos x="0" y="T1"/>
                                </a:cxn>
                                <a:cxn ang="0">
                                  <a:pos x="0" y="T3"/>
                                </a:cxn>
                              </a:cxnLst>
                              <a:rect l="0" t="0" r="r" b="b"/>
                              <a:pathLst>
                                <a:path h="460">
                                  <a:moveTo>
                                    <a:pt x="0" y="0"/>
                                  </a:moveTo>
                                  <a:lnTo>
                                    <a:pt x="0" y="46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5732813" name="Group 440"/>
                        <wpg:cNvGrpSpPr>
                          <a:grpSpLocks/>
                        </wpg:cNvGrpSpPr>
                        <wpg:grpSpPr bwMode="auto">
                          <a:xfrm>
                            <a:off x="1178" y="14321"/>
                            <a:ext cx="2" cy="508"/>
                            <a:chOff x="1178" y="14321"/>
                            <a:chExt cx="2" cy="508"/>
                          </a:xfrm>
                        </wpg:grpSpPr>
                        <wps:wsp>
                          <wps:cNvPr id="494307497" name="Freeform 441"/>
                          <wps:cNvSpPr>
                            <a:spLocks/>
                          </wps:cNvSpPr>
                          <wps:spPr bwMode="auto">
                            <a:xfrm>
                              <a:off x="1178" y="14321"/>
                              <a:ext cx="2" cy="508"/>
                            </a:xfrm>
                            <a:custGeom>
                              <a:avLst/>
                              <a:gdLst>
                                <a:gd name="T0" fmla="+- 0 14321 14321"/>
                                <a:gd name="T1" fmla="*/ 14321 h 508"/>
                                <a:gd name="T2" fmla="+- 0 14829 14321"/>
                                <a:gd name="T3" fmla="*/ 14829 h 508"/>
                              </a:gdLst>
                              <a:ahLst/>
                              <a:cxnLst>
                                <a:cxn ang="0">
                                  <a:pos x="0" y="T1"/>
                                </a:cxn>
                                <a:cxn ang="0">
                                  <a:pos x="0" y="T3"/>
                                </a:cxn>
                              </a:cxnLst>
                              <a:rect l="0" t="0" r="r" b="b"/>
                              <a:pathLst>
                                <a:path h="508">
                                  <a:moveTo>
                                    <a:pt x="0" y="0"/>
                                  </a:moveTo>
                                  <a:lnTo>
                                    <a:pt x="0" y="508"/>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5211054" name="Group 438"/>
                        <wpg:cNvGrpSpPr>
                          <a:grpSpLocks/>
                        </wpg:cNvGrpSpPr>
                        <wpg:grpSpPr bwMode="auto">
                          <a:xfrm>
                            <a:off x="1196" y="14304"/>
                            <a:ext cx="2" cy="525"/>
                            <a:chOff x="1196" y="14304"/>
                            <a:chExt cx="2" cy="525"/>
                          </a:xfrm>
                        </wpg:grpSpPr>
                        <wps:wsp>
                          <wps:cNvPr id="637315413" name="Freeform 439"/>
                          <wps:cNvSpPr>
                            <a:spLocks/>
                          </wps:cNvSpPr>
                          <wps:spPr bwMode="auto">
                            <a:xfrm>
                              <a:off x="1196" y="14304"/>
                              <a:ext cx="2" cy="525"/>
                            </a:xfrm>
                            <a:custGeom>
                              <a:avLst/>
                              <a:gdLst>
                                <a:gd name="T0" fmla="+- 0 14304 14304"/>
                                <a:gd name="T1" fmla="*/ 14304 h 525"/>
                                <a:gd name="T2" fmla="+- 0 14829 14304"/>
                                <a:gd name="T3" fmla="*/ 14829 h 525"/>
                              </a:gdLst>
                              <a:ahLst/>
                              <a:cxnLst>
                                <a:cxn ang="0">
                                  <a:pos x="0" y="T1"/>
                                </a:cxn>
                                <a:cxn ang="0">
                                  <a:pos x="0" y="T3"/>
                                </a:cxn>
                              </a:cxnLst>
                              <a:rect l="0" t="0" r="r" b="b"/>
                              <a:pathLst>
                                <a:path h="525">
                                  <a:moveTo>
                                    <a:pt x="0" y="0"/>
                                  </a:moveTo>
                                  <a:lnTo>
                                    <a:pt x="0" y="52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1229495" name="Group 436"/>
                        <wpg:cNvGrpSpPr>
                          <a:grpSpLocks/>
                        </wpg:cNvGrpSpPr>
                        <wpg:grpSpPr bwMode="auto">
                          <a:xfrm>
                            <a:off x="1049" y="14434"/>
                            <a:ext cx="2" cy="395"/>
                            <a:chOff x="1049" y="14434"/>
                            <a:chExt cx="2" cy="395"/>
                          </a:xfrm>
                        </wpg:grpSpPr>
                        <wps:wsp>
                          <wps:cNvPr id="1220807217" name="Freeform 437"/>
                          <wps:cNvSpPr>
                            <a:spLocks/>
                          </wps:cNvSpPr>
                          <wps:spPr bwMode="auto">
                            <a:xfrm>
                              <a:off x="1049" y="14434"/>
                              <a:ext cx="2" cy="395"/>
                            </a:xfrm>
                            <a:custGeom>
                              <a:avLst/>
                              <a:gdLst>
                                <a:gd name="T0" fmla="+- 0 14434 14434"/>
                                <a:gd name="T1" fmla="*/ 14434 h 395"/>
                                <a:gd name="T2" fmla="+- 0 14829 14434"/>
                                <a:gd name="T3" fmla="*/ 14829 h 395"/>
                              </a:gdLst>
                              <a:ahLst/>
                              <a:cxnLst>
                                <a:cxn ang="0">
                                  <a:pos x="0" y="T1"/>
                                </a:cxn>
                                <a:cxn ang="0">
                                  <a:pos x="0" y="T3"/>
                                </a:cxn>
                              </a:cxnLst>
                              <a:rect l="0" t="0" r="r" b="b"/>
                              <a:pathLst>
                                <a:path h="395">
                                  <a:moveTo>
                                    <a:pt x="0" y="0"/>
                                  </a:moveTo>
                                  <a:lnTo>
                                    <a:pt x="0" y="39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0586019" name="Group 434"/>
                        <wpg:cNvGrpSpPr>
                          <a:grpSpLocks/>
                        </wpg:cNvGrpSpPr>
                        <wpg:grpSpPr bwMode="auto">
                          <a:xfrm>
                            <a:off x="1110" y="14380"/>
                            <a:ext cx="2" cy="449"/>
                            <a:chOff x="1110" y="14380"/>
                            <a:chExt cx="2" cy="449"/>
                          </a:xfrm>
                        </wpg:grpSpPr>
                        <wps:wsp>
                          <wps:cNvPr id="1434999114" name="Freeform 435"/>
                          <wps:cNvSpPr>
                            <a:spLocks/>
                          </wps:cNvSpPr>
                          <wps:spPr bwMode="auto">
                            <a:xfrm>
                              <a:off x="1110" y="14380"/>
                              <a:ext cx="2" cy="449"/>
                            </a:xfrm>
                            <a:custGeom>
                              <a:avLst/>
                              <a:gdLst>
                                <a:gd name="T0" fmla="+- 0 14380 14380"/>
                                <a:gd name="T1" fmla="*/ 14380 h 449"/>
                                <a:gd name="T2" fmla="+- 0 14829 14380"/>
                                <a:gd name="T3" fmla="*/ 14829 h 449"/>
                              </a:gdLst>
                              <a:ahLst/>
                              <a:cxnLst>
                                <a:cxn ang="0">
                                  <a:pos x="0" y="T1"/>
                                </a:cxn>
                                <a:cxn ang="0">
                                  <a:pos x="0" y="T3"/>
                                </a:cxn>
                              </a:cxnLst>
                              <a:rect l="0" t="0" r="r" b="b"/>
                              <a:pathLst>
                                <a:path h="449">
                                  <a:moveTo>
                                    <a:pt x="0" y="0"/>
                                  </a:moveTo>
                                  <a:lnTo>
                                    <a:pt x="0" y="44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3620235" name="Group 432"/>
                        <wpg:cNvGrpSpPr>
                          <a:grpSpLocks/>
                        </wpg:cNvGrpSpPr>
                        <wpg:grpSpPr bwMode="auto">
                          <a:xfrm>
                            <a:off x="1147" y="14348"/>
                            <a:ext cx="2" cy="481"/>
                            <a:chOff x="1147" y="14348"/>
                            <a:chExt cx="2" cy="481"/>
                          </a:xfrm>
                        </wpg:grpSpPr>
                        <wps:wsp>
                          <wps:cNvPr id="1127542900" name="Freeform 433"/>
                          <wps:cNvSpPr>
                            <a:spLocks/>
                          </wps:cNvSpPr>
                          <wps:spPr bwMode="auto">
                            <a:xfrm>
                              <a:off x="1147" y="14348"/>
                              <a:ext cx="2" cy="481"/>
                            </a:xfrm>
                            <a:custGeom>
                              <a:avLst/>
                              <a:gdLst>
                                <a:gd name="T0" fmla="+- 0 14348 14348"/>
                                <a:gd name="T1" fmla="*/ 14348 h 481"/>
                                <a:gd name="T2" fmla="+- 0 14829 14348"/>
                                <a:gd name="T3" fmla="*/ 14829 h 481"/>
                              </a:gdLst>
                              <a:ahLst/>
                              <a:cxnLst>
                                <a:cxn ang="0">
                                  <a:pos x="0" y="T1"/>
                                </a:cxn>
                                <a:cxn ang="0">
                                  <a:pos x="0" y="T3"/>
                                </a:cxn>
                              </a:cxnLst>
                              <a:rect l="0" t="0" r="r" b="b"/>
                              <a:pathLst>
                                <a:path h="481">
                                  <a:moveTo>
                                    <a:pt x="0" y="0"/>
                                  </a:moveTo>
                                  <a:lnTo>
                                    <a:pt x="0" y="48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1756195" name="Group 430"/>
                        <wpg:cNvGrpSpPr>
                          <a:grpSpLocks/>
                        </wpg:cNvGrpSpPr>
                        <wpg:grpSpPr bwMode="auto">
                          <a:xfrm>
                            <a:off x="1165" y="14331"/>
                            <a:ext cx="2" cy="498"/>
                            <a:chOff x="1165" y="14331"/>
                            <a:chExt cx="2" cy="498"/>
                          </a:xfrm>
                        </wpg:grpSpPr>
                        <wps:wsp>
                          <wps:cNvPr id="650274159" name="Freeform 431"/>
                          <wps:cNvSpPr>
                            <a:spLocks/>
                          </wps:cNvSpPr>
                          <wps:spPr bwMode="auto">
                            <a:xfrm>
                              <a:off x="1165" y="14331"/>
                              <a:ext cx="2" cy="498"/>
                            </a:xfrm>
                            <a:custGeom>
                              <a:avLst/>
                              <a:gdLst>
                                <a:gd name="T0" fmla="+- 0 14331 14331"/>
                                <a:gd name="T1" fmla="*/ 14331 h 498"/>
                                <a:gd name="T2" fmla="+- 0 14829 14331"/>
                                <a:gd name="T3" fmla="*/ 14829 h 498"/>
                              </a:gdLst>
                              <a:ahLst/>
                              <a:cxnLst>
                                <a:cxn ang="0">
                                  <a:pos x="0" y="T1"/>
                                </a:cxn>
                                <a:cxn ang="0">
                                  <a:pos x="0" y="T3"/>
                                </a:cxn>
                              </a:cxnLst>
                              <a:rect l="0" t="0" r="r" b="b"/>
                              <a:pathLst>
                                <a:path h="498">
                                  <a:moveTo>
                                    <a:pt x="0" y="0"/>
                                  </a:moveTo>
                                  <a:lnTo>
                                    <a:pt x="0" y="49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3598133" name="Group 428"/>
                        <wpg:cNvGrpSpPr>
                          <a:grpSpLocks/>
                        </wpg:cNvGrpSpPr>
                        <wpg:grpSpPr bwMode="auto">
                          <a:xfrm>
                            <a:off x="1208" y="14294"/>
                            <a:ext cx="2" cy="536"/>
                            <a:chOff x="1208" y="14294"/>
                            <a:chExt cx="2" cy="536"/>
                          </a:xfrm>
                        </wpg:grpSpPr>
                        <wps:wsp>
                          <wps:cNvPr id="1139196439" name="Freeform 429"/>
                          <wps:cNvSpPr>
                            <a:spLocks/>
                          </wps:cNvSpPr>
                          <wps:spPr bwMode="auto">
                            <a:xfrm>
                              <a:off x="1208" y="14294"/>
                              <a:ext cx="2" cy="536"/>
                            </a:xfrm>
                            <a:custGeom>
                              <a:avLst/>
                              <a:gdLst>
                                <a:gd name="T0" fmla="+- 0 14294 14294"/>
                                <a:gd name="T1" fmla="*/ 14294 h 536"/>
                                <a:gd name="T2" fmla="+- 0 14829 14294"/>
                                <a:gd name="T3" fmla="*/ 14829 h 536"/>
                              </a:gdLst>
                              <a:ahLst/>
                              <a:cxnLst>
                                <a:cxn ang="0">
                                  <a:pos x="0" y="T1"/>
                                </a:cxn>
                                <a:cxn ang="0">
                                  <a:pos x="0" y="T3"/>
                                </a:cxn>
                              </a:cxnLst>
                              <a:rect l="0" t="0" r="r" b="b"/>
                              <a:pathLst>
                                <a:path h="536">
                                  <a:moveTo>
                                    <a:pt x="0" y="0"/>
                                  </a:moveTo>
                                  <a:lnTo>
                                    <a:pt x="0" y="53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6641457" name="Group 426"/>
                        <wpg:cNvGrpSpPr>
                          <a:grpSpLocks/>
                        </wpg:cNvGrpSpPr>
                        <wpg:grpSpPr bwMode="auto">
                          <a:xfrm>
                            <a:off x="1214" y="14288"/>
                            <a:ext cx="2" cy="541"/>
                            <a:chOff x="1214" y="14288"/>
                            <a:chExt cx="2" cy="541"/>
                          </a:xfrm>
                        </wpg:grpSpPr>
                        <wps:wsp>
                          <wps:cNvPr id="713745199" name="Freeform 427"/>
                          <wps:cNvSpPr>
                            <a:spLocks/>
                          </wps:cNvSpPr>
                          <wps:spPr bwMode="auto">
                            <a:xfrm>
                              <a:off x="1214" y="14288"/>
                              <a:ext cx="2" cy="541"/>
                            </a:xfrm>
                            <a:custGeom>
                              <a:avLst/>
                              <a:gdLst>
                                <a:gd name="T0" fmla="+- 0 14288 14288"/>
                                <a:gd name="T1" fmla="*/ 14288 h 541"/>
                                <a:gd name="T2" fmla="+- 0 14829 14288"/>
                                <a:gd name="T3" fmla="*/ 14829 h 541"/>
                              </a:gdLst>
                              <a:ahLst/>
                              <a:cxnLst>
                                <a:cxn ang="0">
                                  <a:pos x="0" y="T1"/>
                                </a:cxn>
                                <a:cxn ang="0">
                                  <a:pos x="0" y="T3"/>
                                </a:cxn>
                              </a:cxnLst>
                              <a:rect l="0" t="0" r="r" b="b"/>
                              <a:pathLst>
                                <a:path h="541">
                                  <a:moveTo>
                                    <a:pt x="0" y="0"/>
                                  </a:moveTo>
                                  <a:lnTo>
                                    <a:pt x="0" y="54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0497323" name="Group 424"/>
                        <wpg:cNvGrpSpPr>
                          <a:grpSpLocks/>
                        </wpg:cNvGrpSpPr>
                        <wpg:grpSpPr bwMode="auto">
                          <a:xfrm>
                            <a:off x="1013" y="14467"/>
                            <a:ext cx="2" cy="362"/>
                            <a:chOff x="1013" y="14467"/>
                            <a:chExt cx="2" cy="362"/>
                          </a:xfrm>
                        </wpg:grpSpPr>
                        <wps:wsp>
                          <wps:cNvPr id="2046316763" name="Freeform 425"/>
                          <wps:cNvSpPr>
                            <a:spLocks/>
                          </wps:cNvSpPr>
                          <wps:spPr bwMode="auto">
                            <a:xfrm>
                              <a:off x="1013" y="14467"/>
                              <a:ext cx="2" cy="362"/>
                            </a:xfrm>
                            <a:custGeom>
                              <a:avLst/>
                              <a:gdLst>
                                <a:gd name="T0" fmla="+- 0 14467 14467"/>
                                <a:gd name="T1" fmla="*/ 14467 h 362"/>
                                <a:gd name="T2" fmla="+- 0 14829 14467"/>
                                <a:gd name="T3" fmla="*/ 14829 h 362"/>
                              </a:gdLst>
                              <a:ahLst/>
                              <a:cxnLst>
                                <a:cxn ang="0">
                                  <a:pos x="0" y="T1"/>
                                </a:cxn>
                                <a:cxn ang="0">
                                  <a:pos x="0" y="T3"/>
                                </a:cxn>
                              </a:cxnLst>
                              <a:rect l="0" t="0" r="r" b="b"/>
                              <a:pathLst>
                                <a:path h="362">
                                  <a:moveTo>
                                    <a:pt x="0" y="0"/>
                                  </a:moveTo>
                                  <a:lnTo>
                                    <a:pt x="0" y="36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5396693" name="Group 422"/>
                        <wpg:cNvGrpSpPr>
                          <a:grpSpLocks/>
                        </wpg:cNvGrpSpPr>
                        <wpg:grpSpPr bwMode="auto">
                          <a:xfrm>
                            <a:off x="1043" y="14440"/>
                            <a:ext cx="2" cy="389"/>
                            <a:chOff x="1043" y="14440"/>
                            <a:chExt cx="2" cy="389"/>
                          </a:xfrm>
                        </wpg:grpSpPr>
                        <wps:wsp>
                          <wps:cNvPr id="2042800340" name="Freeform 423"/>
                          <wps:cNvSpPr>
                            <a:spLocks/>
                          </wps:cNvSpPr>
                          <wps:spPr bwMode="auto">
                            <a:xfrm>
                              <a:off x="1043" y="14440"/>
                              <a:ext cx="2" cy="389"/>
                            </a:xfrm>
                            <a:custGeom>
                              <a:avLst/>
                              <a:gdLst>
                                <a:gd name="T0" fmla="+- 0 14440 14440"/>
                                <a:gd name="T1" fmla="*/ 14440 h 389"/>
                                <a:gd name="T2" fmla="+- 0 14829 14440"/>
                                <a:gd name="T3" fmla="*/ 14829 h 389"/>
                              </a:gdLst>
                              <a:ahLst/>
                              <a:cxnLst>
                                <a:cxn ang="0">
                                  <a:pos x="0" y="T1"/>
                                </a:cxn>
                                <a:cxn ang="0">
                                  <a:pos x="0" y="T3"/>
                                </a:cxn>
                              </a:cxnLst>
                              <a:rect l="0" t="0" r="r" b="b"/>
                              <a:pathLst>
                                <a:path h="389">
                                  <a:moveTo>
                                    <a:pt x="0" y="0"/>
                                  </a:moveTo>
                                  <a:lnTo>
                                    <a:pt x="0" y="38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6715670" name="Group 420"/>
                        <wpg:cNvGrpSpPr>
                          <a:grpSpLocks/>
                        </wpg:cNvGrpSpPr>
                        <wpg:grpSpPr bwMode="auto">
                          <a:xfrm>
                            <a:off x="1080" y="14407"/>
                            <a:ext cx="2" cy="422"/>
                            <a:chOff x="1080" y="14407"/>
                            <a:chExt cx="2" cy="422"/>
                          </a:xfrm>
                        </wpg:grpSpPr>
                        <wps:wsp>
                          <wps:cNvPr id="616790095" name="Freeform 421"/>
                          <wps:cNvSpPr>
                            <a:spLocks/>
                          </wps:cNvSpPr>
                          <wps:spPr bwMode="auto">
                            <a:xfrm>
                              <a:off x="1080" y="14407"/>
                              <a:ext cx="2" cy="422"/>
                            </a:xfrm>
                            <a:custGeom>
                              <a:avLst/>
                              <a:gdLst>
                                <a:gd name="T0" fmla="+- 0 14407 14407"/>
                                <a:gd name="T1" fmla="*/ 14407 h 422"/>
                                <a:gd name="T2" fmla="+- 0 14829 14407"/>
                                <a:gd name="T3" fmla="*/ 14829 h 422"/>
                              </a:gdLst>
                              <a:ahLst/>
                              <a:cxnLst>
                                <a:cxn ang="0">
                                  <a:pos x="0" y="T1"/>
                                </a:cxn>
                                <a:cxn ang="0">
                                  <a:pos x="0" y="T3"/>
                                </a:cxn>
                              </a:cxnLst>
                              <a:rect l="0" t="0" r="r" b="b"/>
                              <a:pathLst>
                                <a:path h="422">
                                  <a:moveTo>
                                    <a:pt x="0" y="0"/>
                                  </a:moveTo>
                                  <a:lnTo>
                                    <a:pt x="0" y="42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7969610" name="Group 418"/>
                        <wpg:cNvGrpSpPr>
                          <a:grpSpLocks/>
                        </wpg:cNvGrpSpPr>
                        <wpg:grpSpPr bwMode="auto">
                          <a:xfrm>
                            <a:off x="1104" y="14386"/>
                            <a:ext cx="2" cy="443"/>
                            <a:chOff x="1104" y="14386"/>
                            <a:chExt cx="2" cy="443"/>
                          </a:xfrm>
                        </wpg:grpSpPr>
                        <wps:wsp>
                          <wps:cNvPr id="807982137" name="Freeform 419"/>
                          <wps:cNvSpPr>
                            <a:spLocks/>
                          </wps:cNvSpPr>
                          <wps:spPr bwMode="auto">
                            <a:xfrm>
                              <a:off x="1104" y="14386"/>
                              <a:ext cx="2" cy="443"/>
                            </a:xfrm>
                            <a:custGeom>
                              <a:avLst/>
                              <a:gdLst>
                                <a:gd name="T0" fmla="+- 0 14386 14386"/>
                                <a:gd name="T1" fmla="*/ 14386 h 443"/>
                                <a:gd name="T2" fmla="+- 0 14829 14386"/>
                                <a:gd name="T3" fmla="*/ 14829 h 443"/>
                              </a:gdLst>
                              <a:ahLst/>
                              <a:cxnLst>
                                <a:cxn ang="0">
                                  <a:pos x="0" y="T1"/>
                                </a:cxn>
                                <a:cxn ang="0">
                                  <a:pos x="0" y="T3"/>
                                </a:cxn>
                              </a:cxnLst>
                              <a:rect l="0" t="0" r="r" b="b"/>
                              <a:pathLst>
                                <a:path h="443">
                                  <a:moveTo>
                                    <a:pt x="0" y="0"/>
                                  </a:moveTo>
                                  <a:lnTo>
                                    <a:pt x="0" y="443"/>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7941517" name="Group 416"/>
                        <wpg:cNvGrpSpPr>
                          <a:grpSpLocks/>
                        </wpg:cNvGrpSpPr>
                        <wpg:grpSpPr bwMode="auto">
                          <a:xfrm>
                            <a:off x="1141" y="14353"/>
                            <a:ext cx="2" cy="476"/>
                            <a:chOff x="1141" y="14353"/>
                            <a:chExt cx="2" cy="476"/>
                          </a:xfrm>
                        </wpg:grpSpPr>
                        <wps:wsp>
                          <wps:cNvPr id="248370854" name="Freeform 417"/>
                          <wps:cNvSpPr>
                            <a:spLocks/>
                          </wps:cNvSpPr>
                          <wps:spPr bwMode="auto">
                            <a:xfrm>
                              <a:off x="1141" y="14353"/>
                              <a:ext cx="2" cy="476"/>
                            </a:xfrm>
                            <a:custGeom>
                              <a:avLst/>
                              <a:gdLst>
                                <a:gd name="T0" fmla="+- 0 14353 14353"/>
                                <a:gd name="T1" fmla="*/ 14353 h 476"/>
                                <a:gd name="T2" fmla="+- 0 14829 14353"/>
                                <a:gd name="T3" fmla="*/ 14829 h 476"/>
                              </a:gdLst>
                              <a:ahLst/>
                              <a:cxnLst>
                                <a:cxn ang="0">
                                  <a:pos x="0" y="T1"/>
                                </a:cxn>
                                <a:cxn ang="0">
                                  <a:pos x="0" y="T3"/>
                                </a:cxn>
                              </a:cxnLst>
                              <a:rect l="0" t="0" r="r" b="b"/>
                              <a:pathLst>
                                <a:path h="476">
                                  <a:moveTo>
                                    <a:pt x="0" y="0"/>
                                  </a:moveTo>
                                  <a:lnTo>
                                    <a:pt x="0" y="476"/>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9382882" name="Group 414"/>
                        <wpg:cNvGrpSpPr>
                          <a:grpSpLocks/>
                        </wpg:cNvGrpSpPr>
                        <wpg:grpSpPr bwMode="auto">
                          <a:xfrm>
                            <a:off x="1159" y="14337"/>
                            <a:ext cx="2" cy="492"/>
                            <a:chOff x="1159" y="14337"/>
                            <a:chExt cx="2" cy="492"/>
                          </a:xfrm>
                        </wpg:grpSpPr>
                        <wps:wsp>
                          <wps:cNvPr id="959665443" name="Freeform 415"/>
                          <wps:cNvSpPr>
                            <a:spLocks/>
                          </wps:cNvSpPr>
                          <wps:spPr bwMode="auto">
                            <a:xfrm>
                              <a:off x="1159" y="14337"/>
                              <a:ext cx="2" cy="492"/>
                            </a:xfrm>
                            <a:custGeom>
                              <a:avLst/>
                              <a:gdLst>
                                <a:gd name="T0" fmla="+- 0 14337 14337"/>
                                <a:gd name="T1" fmla="*/ 14337 h 492"/>
                                <a:gd name="T2" fmla="+- 0 14829 14337"/>
                                <a:gd name="T3" fmla="*/ 14829 h 492"/>
                              </a:gdLst>
                              <a:ahLst/>
                              <a:cxnLst>
                                <a:cxn ang="0">
                                  <a:pos x="0" y="T1"/>
                                </a:cxn>
                                <a:cxn ang="0">
                                  <a:pos x="0" y="T3"/>
                                </a:cxn>
                              </a:cxnLst>
                              <a:rect l="0" t="0" r="r" b="b"/>
                              <a:pathLst>
                                <a:path h="492">
                                  <a:moveTo>
                                    <a:pt x="0" y="0"/>
                                  </a:moveTo>
                                  <a:lnTo>
                                    <a:pt x="0" y="49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3968356" name="Group 412"/>
                        <wpg:cNvGrpSpPr>
                          <a:grpSpLocks/>
                        </wpg:cNvGrpSpPr>
                        <wpg:grpSpPr bwMode="auto">
                          <a:xfrm>
                            <a:off x="1184" y="14315"/>
                            <a:ext cx="2" cy="514"/>
                            <a:chOff x="1184" y="14315"/>
                            <a:chExt cx="2" cy="514"/>
                          </a:xfrm>
                        </wpg:grpSpPr>
                        <wps:wsp>
                          <wps:cNvPr id="1352522429" name="Freeform 413"/>
                          <wps:cNvSpPr>
                            <a:spLocks/>
                          </wps:cNvSpPr>
                          <wps:spPr bwMode="auto">
                            <a:xfrm>
                              <a:off x="1184" y="14315"/>
                              <a:ext cx="2" cy="514"/>
                            </a:xfrm>
                            <a:custGeom>
                              <a:avLst/>
                              <a:gdLst>
                                <a:gd name="T0" fmla="+- 0 14315 14315"/>
                                <a:gd name="T1" fmla="*/ 14315 h 514"/>
                                <a:gd name="T2" fmla="+- 0 14829 14315"/>
                                <a:gd name="T3" fmla="*/ 14829 h 514"/>
                              </a:gdLst>
                              <a:ahLst/>
                              <a:cxnLst>
                                <a:cxn ang="0">
                                  <a:pos x="0" y="T1"/>
                                </a:cxn>
                                <a:cxn ang="0">
                                  <a:pos x="0" y="T3"/>
                                </a:cxn>
                              </a:cxnLst>
                              <a:rect l="0" t="0" r="r" b="b"/>
                              <a:pathLst>
                                <a:path h="514">
                                  <a:moveTo>
                                    <a:pt x="0" y="0"/>
                                  </a:moveTo>
                                  <a:lnTo>
                                    <a:pt x="0" y="51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8790403" name="Group 410"/>
                        <wpg:cNvGrpSpPr>
                          <a:grpSpLocks/>
                        </wpg:cNvGrpSpPr>
                        <wpg:grpSpPr bwMode="auto">
                          <a:xfrm>
                            <a:off x="1019" y="14462"/>
                            <a:ext cx="2" cy="368"/>
                            <a:chOff x="1019" y="14462"/>
                            <a:chExt cx="2" cy="368"/>
                          </a:xfrm>
                        </wpg:grpSpPr>
                        <wps:wsp>
                          <wps:cNvPr id="1757445011" name="Freeform 411"/>
                          <wps:cNvSpPr>
                            <a:spLocks/>
                          </wps:cNvSpPr>
                          <wps:spPr bwMode="auto">
                            <a:xfrm>
                              <a:off x="1019" y="14462"/>
                              <a:ext cx="2" cy="368"/>
                            </a:xfrm>
                            <a:custGeom>
                              <a:avLst/>
                              <a:gdLst>
                                <a:gd name="T0" fmla="+- 0 14462 14462"/>
                                <a:gd name="T1" fmla="*/ 14462 h 368"/>
                                <a:gd name="T2" fmla="+- 0 14829 14462"/>
                                <a:gd name="T3" fmla="*/ 14829 h 368"/>
                              </a:gdLst>
                              <a:ahLst/>
                              <a:cxnLst>
                                <a:cxn ang="0">
                                  <a:pos x="0" y="T1"/>
                                </a:cxn>
                                <a:cxn ang="0">
                                  <a:pos x="0" y="T3"/>
                                </a:cxn>
                              </a:cxnLst>
                              <a:rect l="0" t="0" r="r" b="b"/>
                              <a:pathLst>
                                <a:path h="368">
                                  <a:moveTo>
                                    <a:pt x="0" y="0"/>
                                  </a:moveTo>
                                  <a:lnTo>
                                    <a:pt x="0" y="367"/>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5990566" name="Group 408"/>
                        <wpg:cNvGrpSpPr>
                          <a:grpSpLocks/>
                        </wpg:cNvGrpSpPr>
                        <wpg:grpSpPr bwMode="auto">
                          <a:xfrm>
                            <a:off x="1055" y="14429"/>
                            <a:ext cx="2" cy="400"/>
                            <a:chOff x="1055" y="14429"/>
                            <a:chExt cx="2" cy="400"/>
                          </a:xfrm>
                        </wpg:grpSpPr>
                        <wps:wsp>
                          <wps:cNvPr id="1268367795" name="Freeform 409"/>
                          <wps:cNvSpPr>
                            <a:spLocks/>
                          </wps:cNvSpPr>
                          <wps:spPr bwMode="auto">
                            <a:xfrm>
                              <a:off x="1055" y="14429"/>
                              <a:ext cx="2" cy="400"/>
                            </a:xfrm>
                            <a:custGeom>
                              <a:avLst/>
                              <a:gdLst>
                                <a:gd name="T0" fmla="+- 0 14429 14429"/>
                                <a:gd name="T1" fmla="*/ 14429 h 400"/>
                                <a:gd name="T2" fmla="+- 0 14829 14429"/>
                                <a:gd name="T3" fmla="*/ 14829 h 400"/>
                              </a:gdLst>
                              <a:ahLst/>
                              <a:cxnLst>
                                <a:cxn ang="0">
                                  <a:pos x="0" y="T1"/>
                                </a:cxn>
                                <a:cxn ang="0">
                                  <a:pos x="0" y="T3"/>
                                </a:cxn>
                              </a:cxnLst>
                              <a:rect l="0" t="0" r="r" b="b"/>
                              <a:pathLst>
                                <a:path h="400">
                                  <a:moveTo>
                                    <a:pt x="0" y="0"/>
                                  </a:moveTo>
                                  <a:lnTo>
                                    <a:pt x="0" y="40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9026152" name="Group 406"/>
                        <wpg:cNvGrpSpPr>
                          <a:grpSpLocks/>
                        </wpg:cNvGrpSpPr>
                        <wpg:grpSpPr bwMode="auto">
                          <a:xfrm>
                            <a:off x="1086" y="14402"/>
                            <a:ext cx="2" cy="427"/>
                            <a:chOff x="1086" y="14402"/>
                            <a:chExt cx="2" cy="427"/>
                          </a:xfrm>
                        </wpg:grpSpPr>
                        <wps:wsp>
                          <wps:cNvPr id="943217855" name="Freeform 407"/>
                          <wps:cNvSpPr>
                            <a:spLocks/>
                          </wps:cNvSpPr>
                          <wps:spPr bwMode="auto">
                            <a:xfrm>
                              <a:off x="1086" y="14402"/>
                              <a:ext cx="2" cy="427"/>
                            </a:xfrm>
                            <a:custGeom>
                              <a:avLst/>
                              <a:gdLst>
                                <a:gd name="T0" fmla="+- 0 14402 14402"/>
                                <a:gd name="T1" fmla="*/ 14402 h 427"/>
                                <a:gd name="T2" fmla="+- 0 14829 14402"/>
                                <a:gd name="T3" fmla="*/ 14829 h 427"/>
                              </a:gdLst>
                              <a:ahLst/>
                              <a:cxnLst>
                                <a:cxn ang="0">
                                  <a:pos x="0" y="T1"/>
                                </a:cxn>
                                <a:cxn ang="0">
                                  <a:pos x="0" y="T3"/>
                                </a:cxn>
                              </a:cxnLst>
                              <a:rect l="0" t="0" r="r" b="b"/>
                              <a:pathLst>
                                <a:path h="427">
                                  <a:moveTo>
                                    <a:pt x="0" y="0"/>
                                  </a:moveTo>
                                  <a:lnTo>
                                    <a:pt x="0" y="42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0245001" name="Group 404"/>
                        <wpg:cNvGrpSpPr>
                          <a:grpSpLocks/>
                        </wpg:cNvGrpSpPr>
                        <wpg:grpSpPr bwMode="auto">
                          <a:xfrm>
                            <a:off x="1117" y="14375"/>
                            <a:ext cx="2" cy="454"/>
                            <a:chOff x="1117" y="14375"/>
                            <a:chExt cx="2" cy="454"/>
                          </a:xfrm>
                        </wpg:grpSpPr>
                        <wps:wsp>
                          <wps:cNvPr id="969146863" name="Freeform 405"/>
                          <wps:cNvSpPr>
                            <a:spLocks/>
                          </wps:cNvSpPr>
                          <wps:spPr bwMode="auto">
                            <a:xfrm>
                              <a:off x="1117" y="14375"/>
                              <a:ext cx="2" cy="454"/>
                            </a:xfrm>
                            <a:custGeom>
                              <a:avLst/>
                              <a:gdLst>
                                <a:gd name="T0" fmla="+- 0 14375 14375"/>
                                <a:gd name="T1" fmla="*/ 14375 h 454"/>
                                <a:gd name="T2" fmla="+- 0 14829 14375"/>
                                <a:gd name="T3" fmla="*/ 14829 h 454"/>
                              </a:gdLst>
                              <a:ahLst/>
                              <a:cxnLst>
                                <a:cxn ang="0">
                                  <a:pos x="0" y="T1"/>
                                </a:cxn>
                                <a:cxn ang="0">
                                  <a:pos x="0" y="T3"/>
                                </a:cxn>
                              </a:cxnLst>
                              <a:rect l="0" t="0" r="r" b="b"/>
                              <a:pathLst>
                                <a:path h="454">
                                  <a:moveTo>
                                    <a:pt x="0" y="0"/>
                                  </a:moveTo>
                                  <a:lnTo>
                                    <a:pt x="0" y="45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9148946" name="Group 402"/>
                        <wpg:cNvGrpSpPr>
                          <a:grpSpLocks/>
                        </wpg:cNvGrpSpPr>
                        <wpg:grpSpPr bwMode="auto">
                          <a:xfrm>
                            <a:off x="1172" y="14326"/>
                            <a:ext cx="2" cy="503"/>
                            <a:chOff x="1172" y="14326"/>
                            <a:chExt cx="2" cy="503"/>
                          </a:xfrm>
                        </wpg:grpSpPr>
                        <wps:wsp>
                          <wps:cNvPr id="1597009406" name="Freeform 403"/>
                          <wps:cNvSpPr>
                            <a:spLocks/>
                          </wps:cNvSpPr>
                          <wps:spPr bwMode="auto">
                            <a:xfrm>
                              <a:off x="1172" y="14326"/>
                              <a:ext cx="2" cy="503"/>
                            </a:xfrm>
                            <a:custGeom>
                              <a:avLst/>
                              <a:gdLst>
                                <a:gd name="T0" fmla="+- 0 14326 14326"/>
                                <a:gd name="T1" fmla="*/ 14326 h 503"/>
                                <a:gd name="T2" fmla="+- 0 14829 14326"/>
                                <a:gd name="T3" fmla="*/ 14829 h 503"/>
                              </a:gdLst>
                              <a:ahLst/>
                              <a:cxnLst>
                                <a:cxn ang="0">
                                  <a:pos x="0" y="T1"/>
                                </a:cxn>
                                <a:cxn ang="0">
                                  <a:pos x="0" y="T3"/>
                                </a:cxn>
                              </a:cxnLst>
                              <a:rect l="0" t="0" r="r" b="b"/>
                              <a:pathLst>
                                <a:path h="503">
                                  <a:moveTo>
                                    <a:pt x="0" y="0"/>
                                  </a:moveTo>
                                  <a:lnTo>
                                    <a:pt x="0" y="50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7307222" name="Group 400"/>
                        <wpg:cNvGrpSpPr>
                          <a:grpSpLocks/>
                        </wpg:cNvGrpSpPr>
                        <wpg:grpSpPr bwMode="auto">
                          <a:xfrm>
                            <a:off x="1190" y="14310"/>
                            <a:ext cx="2" cy="519"/>
                            <a:chOff x="1190" y="14310"/>
                            <a:chExt cx="2" cy="519"/>
                          </a:xfrm>
                        </wpg:grpSpPr>
                        <wps:wsp>
                          <wps:cNvPr id="2041868814" name="Freeform 401"/>
                          <wps:cNvSpPr>
                            <a:spLocks/>
                          </wps:cNvSpPr>
                          <wps:spPr bwMode="auto">
                            <a:xfrm>
                              <a:off x="1190" y="14310"/>
                              <a:ext cx="2" cy="519"/>
                            </a:xfrm>
                            <a:custGeom>
                              <a:avLst/>
                              <a:gdLst>
                                <a:gd name="T0" fmla="+- 0 14310 14310"/>
                                <a:gd name="T1" fmla="*/ 14310 h 519"/>
                                <a:gd name="T2" fmla="+- 0 14829 14310"/>
                                <a:gd name="T3" fmla="*/ 14829 h 519"/>
                              </a:gdLst>
                              <a:ahLst/>
                              <a:cxnLst>
                                <a:cxn ang="0">
                                  <a:pos x="0" y="T1"/>
                                </a:cxn>
                                <a:cxn ang="0">
                                  <a:pos x="0" y="T3"/>
                                </a:cxn>
                              </a:cxnLst>
                              <a:rect l="0" t="0" r="r" b="b"/>
                              <a:pathLst>
                                <a:path h="519">
                                  <a:moveTo>
                                    <a:pt x="0" y="0"/>
                                  </a:moveTo>
                                  <a:lnTo>
                                    <a:pt x="0" y="519"/>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7441102" name="Group 398"/>
                        <wpg:cNvGrpSpPr>
                          <a:grpSpLocks/>
                        </wpg:cNvGrpSpPr>
                        <wpg:grpSpPr bwMode="auto">
                          <a:xfrm>
                            <a:off x="1037" y="14445"/>
                            <a:ext cx="2" cy="384"/>
                            <a:chOff x="1037" y="14445"/>
                            <a:chExt cx="2" cy="384"/>
                          </a:xfrm>
                        </wpg:grpSpPr>
                        <wps:wsp>
                          <wps:cNvPr id="1969075632" name="Freeform 399"/>
                          <wps:cNvSpPr>
                            <a:spLocks/>
                          </wps:cNvSpPr>
                          <wps:spPr bwMode="auto">
                            <a:xfrm>
                              <a:off x="1037" y="14445"/>
                              <a:ext cx="2" cy="384"/>
                            </a:xfrm>
                            <a:custGeom>
                              <a:avLst/>
                              <a:gdLst>
                                <a:gd name="T0" fmla="+- 0 14445 14445"/>
                                <a:gd name="T1" fmla="*/ 14445 h 384"/>
                                <a:gd name="T2" fmla="+- 0 14829 14445"/>
                                <a:gd name="T3" fmla="*/ 14829 h 384"/>
                              </a:gdLst>
                              <a:ahLst/>
                              <a:cxnLst>
                                <a:cxn ang="0">
                                  <a:pos x="0" y="T1"/>
                                </a:cxn>
                                <a:cxn ang="0">
                                  <a:pos x="0" y="T3"/>
                                </a:cxn>
                              </a:cxnLst>
                              <a:rect l="0" t="0" r="r" b="b"/>
                              <a:pathLst>
                                <a:path h="384">
                                  <a:moveTo>
                                    <a:pt x="0" y="0"/>
                                  </a:moveTo>
                                  <a:lnTo>
                                    <a:pt x="0" y="38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3801103" name="Group 396"/>
                        <wpg:cNvGrpSpPr>
                          <a:grpSpLocks/>
                        </wpg:cNvGrpSpPr>
                        <wpg:grpSpPr bwMode="auto">
                          <a:xfrm>
                            <a:off x="1074" y="14413"/>
                            <a:ext cx="2" cy="416"/>
                            <a:chOff x="1074" y="14413"/>
                            <a:chExt cx="2" cy="416"/>
                          </a:xfrm>
                        </wpg:grpSpPr>
                        <wps:wsp>
                          <wps:cNvPr id="363451791" name="Freeform 397"/>
                          <wps:cNvSpPr>
                            <a:spLocks/>
                          </wps:cNvSpPr>
                          <wps:spPr bwMode="auto">
                            <a:xfrm>
                              <a:off x="1074" y="14413"/>
                              <a:ext cx="2" cy="416"/>
                            </a:xfrm>
                            <a:custGeom>
                              <a:avLst/>
                              <a:gdLst>
                                <a:gd name="T0" fmla="+- 0 14413 14413"/>
                                <a:gd name="T1" fmla="*/ 14413 h 416"/>
                                <a:gd name="T2" fmla="+- 0 14829 14413"/>
                                <a:gd name="T3" fmla="*/ 14829 h 416"/>
                              </a:gdLst>
                              <a:ahLst/>
                              <a:cxnLst>
                                <a:cxn ang="0">
                                  <a:pos x="0" y="T1"/>
                                </a:cxn>
                                <a:cxn ang="0">
                                  <a:pos x="0" y="T3"/>
                                </a:cxn>
                              </a:cxnLst>
                              <a:rect l="0" t="0" r="r" b="b"/>
                              <a:pathLst>
                                <a:path h="416">
                                  <a:moveTo>
                                    <a:pt x="0" y="0"/>
                                  </a:moveTo>
                                  <a:lnTo>
                                    <a:pt x="0" y="41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2276096" name="Group 394"/>
                        <wpg:cNvGrpSpPr>
                          <a:grpSpLocks/>
                        </wpg:cNvGrpSpPr>
                        <wpg:grpSpPr bwMode="auto">
                          <a:xfrm>
                            <a:off x="1135" y="14359"/>
                            <a:ext cx="2" cy="471"/>
                            <a:chOff x="1135" y="14359"/>
                            <a:chExt cx="2" cy="471"/>
                          </a:xfrm>
                        </wpg:grpSpPr>
                        <wps:wsp>
                          <wps:cNvPr id="124885584" name="Freeform 395"/>
                          <wps:cNvSpPr>
                            <a:spLocks/>
                          </wps:cNvSpPr>
                          <wps:spPr bwMode="auto">
                            <a:xfrm>
                              <a:off x="1135" y="14359"/>
                              <a:ext cx="2" cy="471"/>
                            </a:xfrm>
                            <a:custGeom>
                              <a:avLst/>
                              <a:gdLst>
                                <a:gd name="T0" fmla="+- 0 14359 14359"/>
                                <a:gd name="T1" fmla="*/ 14359 h 471"/>
                                <a:gd name="T2" fmla="+- 0 14829 14359"/>
                                <a:gd name="T3" fmla="*/ 14829 h 471"/>
                              </a:gdLst>
                              <a:ahLst/>
                              <a:cxnLst>
                                <a:cxn ang="0">
                                  <a:pos x="0" y="T1"/>
                                </a:cxn>
                                <a:cxn ang="0">
                                  <a:pos x="0" y="T3"/>
                                </a:cxn>
                              </a:cxnLst>
                              <a:rect l="0" t="0" r="r" b="b"/>
                              <a:pathLst>
                                <a:path h="471">
                                  <a:moveTo>
                                    <a:pt x="0" y="0"/>
                                  </a:moveTo>
                                  <a:lnTo>
                                    <a:pt x="0" y="47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6554785" name="Group 392"/>
                        <wpg:cNvGrpSpPr>
                          <a:grpSpLocks/>
                        </wpg:cNvGrpSpPr>
                        <wpg:grpSpPr bwMode="auto">
                          <a:xfrm>
                            <a:off x="1153" y="14342"/>
                            <a:ext cx="2" cy="487"/>
                            <a:chOff x="1153" y="14342"/>
                            <a:chExt cx="2" cy="487"/>
                          </a:xfrm>
                        </wpg:grpSpPr>
                        <wps:wsp>
                          <wps:cNvPr id="929680690" name="Freeform 393"/>
                          <wps:cNvSpPr>
                            <a:spLocks/>
                          </wps:cNvSpPr>
                          <wps:spPr bwMode="auto">
                            <a:xfrm>
                              <a:off x="1153" y="14342"/>
                              <a:ext cx="2" cy="487"/>
                            </a:xfrm>
                            <a:custGeom>
                              <a:avLst/>
                              <a:gdLst>
                                <a:gd name="T0" fmla="+- 0 14342 14342"/>
                                <a:gd name="T1" fmla="*/ 14342 h 487"/>
                                <a:gd name="T2" fmla="+- 0 14829 14342"/>
                                <a:gd name="T3" fmla="*/ 14829 h 487"/>
                              </a:gdLst>
                              <a:ahLst/>
                              <a:cxnLst>
                                <a:cxn ang="0">
                                  <a:pos x="0" y="T1"/>
                                </a:cxn>
                                <a:cxn ang="0">
                                  <a:pos x="0" y="T3"/>
                                </a:cxn>
                              </a:cxnLst>
                              <a:rect l="0" t="0" r="r" b="b"/>
                              <a:pathLst>
                                <a:path h="487">
                                  <a:moveTo>
                                    <a:pt x="0" y="0"/>
                                  </a:moveTo>
                                  <a:lnTo>
                                    <a:pt x="0" y="48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2013242" name="Group 390"/>
                        <wpg:cNvGrpSpPr>
                          <a:grpSpLocks/>
                        </wpg:cNvGrpSpPr>
                        <wpg:grpSpPr bwMode="auto">
                          <a:xfrm>
                            <a:off x="1202" y="14299"/>
                            <a:ext cx="2" cy="530"/>
                            <a:chOff x="1202" y="14299"/>
                            <a:chExt cx="2" cy="530"/>
                          </a:xfrm>
                        </wpg:grpSpPr>
                        <wps:wsp>
                          <wps:cNvPr id="1848079674" name="Freeform 391"/>
                          <wps:cNvSpPr>
                            <a:spLocks/>
                          </wps:cNvSpPr>
                          <wps:spPr bwMode="auto">
                            <a:xfrm>
                              <a:off x="1202" y="14299"/>
                              <a:ext cx="2" cy="530"/>
                            </a:xfrm>
                            <a:custGeom>
                              <a:avLst/>
                              <a:gdLst>
                                <a:gd name="T0" fmla="+- 0 14299 14299"/>
                                <a:gd name="T1" fmla="*/ 14299 h 530"/>
                                <a:gd name="T2" fmla="+- 0 14829 14299"/>
                                <a:gd name="T3" fmla="*/ 14829 h 530"/>
                              </a:gdLst>
                              <a:ahLst/>
                              <a:cxnLst>
                                <a:cxn ang="0">
                                  <a:pos x="0" y="T1"/>
                                </a:cxn>
                                <a:cxn ang="0">
                                  <a:pos x="0" y="T3"/>
                                </a:cxn>
                              </a:cxnLst>
                              <a:rect l="0" t="0" r="r" b="b"/>
                              <a:pathLst>
                                <a:path h="530">
                                  <a:moveTo>
                                    <a:pt x="0" y="0"/>
                                  </a:moveTo>
                                  <a:lnTo>
                                    <a:pt x="0" y="53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1300585" name="Group 386"/>
                        <wpg:cNvGrpSpPr>
                          <a:grpSpLocks/>
                        </wpg:cNvGrpSpPr>
                        <wpg:grpSpPr bwMode="auto">
                          <a:xfrm>
                            <a:off x="1005" y="14287"/>
                            <a:ext cx="217" cy="1027"/>
                            <a:chOff x="1005" y="14287"/>
                            <a:chExt cx="217" cy="1027"/>
                          </a:xfrm>
                        </wpg:grpSpPr>
                        <wps:wsp>
                          <wps:cNvPr id="577243195" name="Freeform 389"/>
                          <wps:cNvSpPr>
                            <a:spLocks/>
                          </wps:cNvSpPr>
                          <wps:spPr bwMode="auto">
                            <a:xfrm>
                              <a:off x="1005" y="14287"/>
                              <a:ext cx="217" cy="1027"/>
                            </a:xfrm>
                            <a:custGeom>
                              <a:avLst/>
                              <a:gdLst>
                                <a:gd name="T0" fmla="+- 0 1222 1005"/>
                                <a:gd name="T1" fmla="*/ T0 w 217"/>
                                <a:gd name="T2" fmla="+- 0 14832 14287"/>
                                <a:gd name="T3" fmla="*/ 14832 h 1027"/>
                                <a:gd name="T4" fmla="+- 0 1219 1005"/>
                                <a:gd name="T5" fmla="*/ T4 w 217"/>
                                <a:gd name="T6" fmla="+- 0 14832 14287"/>
                                <a:gd name="T7" fmla="*/ 14832 h 1027"/>
                                <a:gd name="T8" fmla="+- 0 1219 1005"/>
                                <a:gd name="T9" fmla="*/ T8 w 217"/>
                                <a:gd name="T10" fmla="+- 0 15313 14287"/>
                                <a:gd name="T11" fmla="*/ 15313 h 1027"/>
                                <a:gd name="T12" fmla="+- 0 1222 1005"/>
                                <a:gd name="T13" fmla="*/ T12 w 217"/>
                                <a:gd name="T14" fmla="+- 0 15313 14287"/>
                                <a:gd name="T15" fmla="*/ 15313 h 1027"/>
                                <a:gd name="T16" fmla="+- 0 1222 1005"/>
                                <a:gd name="T17" fmla="*/ T16 w 217"/>
                                <a:gd name="T18" fmla="+- 0 14832 14287"/>
                                <a:gd name="T19" fmla="*/ 14832 h 1027"/>
                              </a:gdLst>
                              <a:ahLst/>
                              <a:cxnLst>
                                <a:cxn ang="0">
                                  <a:pos x="T1" y="T3"/>
                                </a:cxn>
                                <a:cxn ang="0">
                                  <a:pos x="T5" y="T7"/>
                                </a:cxn>
                                <a:cxn ang="0">
                                  <a:pos x="T9" y="T11"/>
                                </a:cxn>
                                <a:cxn ang="0">
                                  <a:pos x="T13" y="T15"/>
                                </a:cxn>
                                <a:cxn ang="0">
                                  <a:pos x="T17" y="T19"/>
                                </a:cxn>
                              </a:cxnLst>
                              <a:rect l="0" t="0" r="r" b="b"/>
                              <a:pathLst>
                                <a:path w="217" h="1027">
                                  <a:moveTo>
                                    <a:pt x="217" y="545"/>
                                  </a:moveTo>
                                  <a:lnTo>
                                    <a:pt x="214" y="545"/>
                                  </a:lnTo>
                                  <a:lnTo>
                                    <a:pt x="214" y="1026"/>
                                  </a:lnTo>
                                  <a:lnTo>
                                    <a:pt x="217" y="1026"/>
                                  </a:lnTo>
                                  <a:lnTo>
                                    <a:pt x="217" y="54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5942963" name="Freeform 388"/>
                          <wps:cNvSpPr>
                            <a:spLocks/>
                          </wps:cNvSpPr>
                          <wps:spPr bwMode="auto">
                            <a:xfrm>
                              <a:off x="1005" y="14287"/>
                              <a:ext cx="217" cy="1027"/>
                            </a:xfrm>
                            <a:custGeom>
                              <a:avLst/>
                              <a:gdLst>
                                <a:gd name="T0" fmla="+- 0 1008 1005"/>
                                <a:gd name="T1" fmla="*/ T0 w 217"/>
                                <a:gd name="T2" fmla="+- 0 14472 14287"/>
                                <a:gd name="T3" fmla="*/ 14472 h 1027"/>
                                <a:gd name="T4" fmla="+- 0 1005 1005"/>
                                <a:gd name="T5" fmla="*/ T4 w 217"/>
                                <a:gd name="T6" fmla="+- 0 14475 14287"/>
                                <a:gd name="T7" fmla="*/ 14475 h 1027"/>
                                <a:gd name="T8" fmla="+- 0 1005 1005"/>
                                <a:gd name="T9" fmla="*/ T8 w 217"/>
                                <a:gd name="T10" fmla="+- 0 15164 14287"/>
                                <a:gd name="T11" fmla="*/ 15164 h 1027"/>
                                <a:gd name="T12" fmla="+- 0 1008 1005"/>
                                <a:gd name="T13" fmla="*/ T12 w 217"/>
                                <a:gd name="T14" fmla="+- 0 15165 14287"/>
                                <a:gd name="T15" fmla="*/ 15165 h 1027"/>
                                <a:gd name="T16" fmla="+- 0 1008 1005"/>
                                <a:gd name="T17" fmla="*/ T16 w 217"/>
                                <a:gd name="T18" fmla="+- 0 14832 14287"/>
                                <a:gd name="T19" fmla="*/ 14832 h 1027"/>
                                <a:gd name="T20" fmla="+- 0 1222 1005"/>
                                <a:gd name="T21" fmla="*/ T20 w 217"/>
                                <a:gd name="T22" fmla="+- 0 14832 14287"/>
                                <a:gd name="T23" fmla="*/ 14832 h 1027"/>
                                <a:gd name="T24" fmla="+- 0 1222 1005"/>
                                <a:gd name="T25" fmla="*/ T24 w 217"/>
                                <a:gd name="T26" fmla="+- 0 14829 14287"/>
                                <a:gd name="T27" fmla="*/ 14829 h 1027"/>
                                <a:gd name="T28" fmla="+- 0 1008 1005"/>
                                <a:gd name="T29" fmla="*/ T28 w 217"/>
                                <a:gd name="T30" fmla="+- 0 14829 14287"/>
                                <a:gd name="T31" fmla="*/ 14829 h 1027"/>
                                <a:gd name="T32" fmla="+- 0 1008 1005"/>
                                <a:gd name="T33" fmla="*/ T32 w 217"/>
                                <a:gd name="T34" fmla="+- 0 14472 14287"/>
                                <a:gd name="T35" fmla="*/ 14472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1027">
                                  <a:moveTo>
                                    <a:pt x="3" y="185"/>
                                  </a:moveTo>
                                  <a:lnTo>
                                    <a:pt x="0" y="188"/>
                                  </a:lnTo>
                                  <a:lnTo>
                                    <a:pt x="0" y="877"/>
                                  </a:lnTo>
                                  <a:lnTo>
                                    <a:pt x="3" y="878"/>
                                  </a:lnTo>
                                  <a:lnTo>
                                    <a:pt x="3" y="545"/>
                                  </a:lnTo>
                                  <a:lnTo>
                                    <a:pt x="217" y="545"/>
                                  </a:lnTo>
                                  <a:lnTo>
                                    <a:pt x="217" y="542"/>
                                  </a:lnTo>
                                  <a:lnTo>
                                    <a:pt x="3" y="542"/>
                                  </a:lnTo>
                                  <a:lnTo>
                                    <a:pt x="3" y="18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066622" name="Freeform 387"/>
                          <wps:cNvSpPr>
                            <a:spLocks/>
                          </wps:cNvSpPr>
                          <wps:spPr bwMode="auto">
                            <a:xfrm>
                              <a:off x="1005" y="14287"/>
                              <a:ext cx="217" cy="1027"/>
                            </a:xfrm>
                            <a:custGeom>
                              <a:avLst/>
                              <a:gdLst>
                                <a:gd name="T0" fmla="+- 0 1219 1005"/>
                                <a:gd name="T1" fmla="*/ T0 w 217"/>
                                <a:gd name="T2" fmla="+- 0 14287 14287"/>
                                <a:gd name="T3" fmla="*/ 14287 h 1027"/>
                                <a:gd name="T4" fmla="+- 0 1219 1005"/>
                                <a:gd name="T5" fmla="*/ T4 w 217"/>
                                <a:gd name="T6" fmla="+- 0 14829 14287"/>
                                <a:gd name="T7" fmla="*/ 14829 h 1027"/>
                                <a:gd name="T8" fmla="+- 0 1222 1005"/>
                                <a:gd name="T9" fmla="*/ T8 w 217"/>
                                <a:gd name="T10" fmla="+- 0 14829 14287"/>
                                <a:gd name="T11" fmla="*/ 14829 h 1027"/>
                                <a:gd name="T12" fmla="+- 0 1222 1005"/>
                                <a:gd name="T13" fmla="*/ T12 w 217"/>
                                <a:gd name="T14" fmla="+- 0 14288 14287"/>
                                <a:gd name="T15" fmla="*/ 14288 h 1027"/>
                                <a:gd name="T16" fmla="+- 0 1219 1005"/>
                                <a:gd name="T17" fmla="*/ T16 w 217"/>
                                <a:gd name="T18" fmla="+- 0 14287 14287"/>
                                <a:gd name="T19" fmla="*/ 14287 h 1027"/>
                              </a:gdLst>
                              <a:ahLst/>
                              <a:cxnLst>
                                <a:cxn ang="0">
                                  <a:pos x="T1" y="T3"/>
                                </a:cxn>
                                <a:cxn ang="0">
                                  <a:pos x="T5" y="T7"/>
                                </a:cxn>
                                <a:cxn ang="0">
                                  <a:pos x="T9" y="T11"/>
                                </a:cxn>
                                <a:cxn ang="0">
                                  <a:pos x="T13" y="T15"/>
                                </a:cxn>
                                <a:cxn ang="0">
                                  <a:pos x="T17" y="T19"/>
                                </a:cxn>
                              </a:cxnLst>
                              <a:rect l="0" t="0" r="r" b="b"/>
                              <a:pathLst>
                                <a:path w="217" h="1027">
                                  <a:moveTo>
                                    <a:pt x="214" y="0"/>
                                  </a:moveTo>
                                  <a:lnTo>
                                    <a:pt x="214" y="542"/>
                                  </a:lnTo>
                                  <a:lnTo>
                                    <a:pt x="217" y="542"/>
                                  </a:lnTo>
                                  <a:lnTo>
                                    <a:pt x="217" y="1"/>
                                  </a:lnTo>
                                  <a:lnTo>
                                    <a:pt x="214"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3155309" name="Group 384"/>
                        <wpg:cNvGrpSpPr>
                          <a:grpSpLocks/>
                        </wpg:cNvGrpSpPr>
                        <wpg:grpSpPr bwMode="auto">
                          <a:xfrm>
                            <a:off x="1008" y="15171"/>
                            <a:ext cx="211" cy="2"/>
                            <a:chOff x="1008" y="15171"/>
                            <a:chExt cx="211" cy="2"/>
                          </a:xfrm>
                        </wpg:grpSpPr>
                        <wps:wsp>
                          <wps:cNvPr id="1055810982" name="Freeform 385"/>
                          <wps:cNvSpPr>
                            <a:spLocks/>
                          </wps:cNvSpPr>
                          <wps:spPr bwMode="auto">
                            <a:xfrm>
                              <a:off x="1008" y="15171"/>
                              <a:ext cx="211" cy="2"/>
                            </a:xfrm>
                            <a:custGeom>
                              <a:avLst/>
                              <a:gdLst>
                                <a:gd name="T0" fmla="+- 0 1008 1008"/>
                                <a:gd name="T1" fmla="*/ T0 w 211"/>
                                <a:gd name="T2" fmla="+- 0 1219 1008"/>
                                <a:gd name="T3" fmla="*/ T2 w 211"/>
                              </a:gdLst>
                              <a:ahLst/>
                              <a:cxnLst>
                                <a:cxn ang="0">
                                  <a:pos x="T1" y="0"/>
                                </a:cxn>
                                <a:cxn ang="0">
                                  <a:pos x="T3" y="0"/>
                                </a:cxn>
                              </a:cxnLst>
                              <a:rect l="0" t="0" r="r" b="b"/>
                              <a:pathLst>
                                <a:path w="211">
                                  <a:moveTo>
                                    <a:pt x="0" y="0"/>
                                  </a:moveTo>
                                  <a:lnTo>
                                    <a:pt x="211" y="0"/>
                                  </a:lnTo>
                                </a:path>
                              </a:pathLst>
                            </a:custGeom>
                            <a:noFill/>
                            <a:ln w="922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52387833" name="Group 382"/>
                        <wpg:cNvGrpSpPr>
                          <a:grpSpLocks/>
                        </wpg:cNvGrpSpPr>
                        <wpg:grpSpPr bwMode="auto">
                          <a:xfrm>
                            <a:off x="1031" y="14451"/>
                            <a:ext cx="2" cy="378"/>
                            <a:chOff x="1031" y="14451"/>
                            <a:chExt cx="2" cy="378"/>
                          </a:xfrm>
                        </wpg:grpSpPr>
                        <wps:wsp>
                          <wps:cNvPr id="1983364985" name="Freeform 383"/>
                          <wps:cNvSpPr>
                            <a:spLocks/>
                          </wps:cNvSpPr>
                          <wps:spPr bwMode="auto">
                            <a:xfrm>
                              <a:off x="1031" y="14451"/>
                              <a:ext cx="2" cy="378"/>
                            </a:xfrm>
                            <a:custGeom>
                              <a:avLst/>
                              <a:gdLst>
                                <a:gd name="T0" fmla="+- 0 14451 14451"/>
                                <a:gd name="T1" fmla="*/ 14451 h 378"/>
                                <a:gd name="T2" fmla="+- 0 14829 14451"/>
                                <a:gd name="T3" fmla="*/ 14829 h 378"/>
                              </a:gdLst>
                              <a:ahLst/>
                              <a:cxnLst>
                                <a:cxn ang="0">
                                  <a:pos x="0" y="T1"/>
                                </a:cxn>
                                <a:cxn ang="0">
                                  <a:pos x="0" y="T3"/>
                                </a:cxn>
                              </a:cxnLst>
                              <a:rect l="0" t="0" r="r" b="b"/>
                              <a:pathLst>
                                <a:path h="378">
                                  <a:moveTo>
                                    <a:pt x="0" y="0"/>
                                  </a:moveTo>
                                  <a:lnTo>
                                    <a:pt x="0" y="37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632522" name="Group 380"/>
                        <wpg:cNvGrpSpPr>
                          <a:grpSpLocks/>
                        </wpg:cNvGrpSpPr>
                        <wpg:grpSpPr bwMode="auto">
                          <a:xfrm>
                            <a:off x="1068" y="14418"/>
                            <a:ext cx="2" cy="411"/>
                            <a:chOff x="1068" y="14418"/>
                            <a:chExt cx="2" cy="411"/>
                          </a:xfrm>
                        </wpg:grpSpPr>
                        <wps:wsp>
                          <wps:cNvPr id="1979367760" name="Freeform 381"/>
                          <wps:cNvSpPr>
                            <a:spLocks/>
                          </wps:cNvSpPr>
                          <wps:spPr bwMode="auto">
                            <a:xfrm>
                              <a:off x="1068" y="14418"/>
                              <a:ext cx="2" cy="411"/>
                            </a:xfrm>
                            <a:custGeom>
                              <a:avLst/>
                              <a:gdLst>
                                <a:gd name="T0" fmla="+- 0 14418 14418"/>
                                <a:gd name="T1" fmla="*/ 14418 h 411"/>
                                <a:gd name="T2" fmla="+- 0 14829 14418"/>
                                <a:gd name="T3" fmla="*/ 14829 h 411"/>
                              </a:gdLst>
                              <a:ahLst/>
                              <a:cxnLst>
                                <a:cxn ang="0">
                                  <a:pos x="0" y="T1"/>
                                </a:cxn>
                                <a:cxn ang="0">
                                  <a:pos x="0" y="T3"/>
                                </a:cxn>
                              </a:cxnLst>
                              <a:rect l="0" t="0" r="r" b="b"/>
                              <a:pathLst>
                                <a:path h="411">
                                  <a:moveTo>
                                    <a:pt x="0" y="0"/>
                                  </a:moveTo>
                                  <a:lnTo>
                                    <a:pt x="0" y="411"/>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54121901" name="Group 378"/>
                        <wpg:cNvGrpSpPr>
                          <a:grpSpLocks/>
                        </wpg:cNvGrpSpPr>
                        <wpg:grpSpPr bwMode="auto">
                          <a:xfrm>
                            <a:off x="1098" y="14391"/>
                            <a:ext cx="2" cy="438"/>
                            <a:chOff x="1098" y="14391"/>
                            <a:chExt cx="2" cy="438"/>
                          </a:xfrm>
                        </wpg:grpSpPr>
                        <wps:wsp>
                          <wps:cNvPr id="2089423035" name="Freeform 379"/>
                          <wps:cNvSpPr>
                            <a:spLocks/>
                          </wps:cNvSpPr>
                          <wps:spPr bwMode="auto">
                            <a:xfrm>
                              <a:off x="1098" y="14391"/>
                              <a:ext cx="2" cy="438"/>
                            </a:xfrm>
                            <a:custGeom>
                              <a:avLst/>
                              <a:gdLst>
                                <a:gd name="T0" fmla="+- 0 14391 14391"/>
                                <a:gd name="T1" fmla="*/ 14391 h 438"/>
                                <a:gd name="T2" fmla="+- 0 14829 14391"/>
                                <a:gd name="T3" fmla="*/ 14829 h 438"/>
                              </a:gdLst>
                              <a:ahLst/>
                              <a:cxnLst>
                                <a:cxn ang="0">
                                  <a:pos x="0" y="T1"/>
                                </a:cxn>
                                <a:cxn ang="0">
                                  <a:pos x="0" y="T3"/>
                                </a:cxn>
                              </a:cxnLst>
                              <a:rect l="0" t="0" r="r" b="b"/>
                              <a:pathLst>
                                <a:path h="438">
                                  <a:moveTo>
                                    <a:pt x="0" y="0"/>
                                  </a:moveTo>
                                  <a:lnTo>
                                    <a:pt x="0" y="43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80232181" name="Group 376"/>
                        <wpg:cNvGrpSpPr>
                          <a:grpSpLocks/>
                        </wpg:cNvGrpSpPr>
                        <wpg:grpSpPr bwMode="auto">
                          <a:xfrm>
                            <a:off x="1129" y="14364"/>
                            <a:ext cx="2" cy="465"/>
                            <a:chOff x="1129" y="14364"/>
                            <a:chExt cx="2" cy="465"/>
                          </a:xfrm>
                        </wpg:grpSpPr>
                        <wps:wsp>
                          <wps:cNvPr id="1265937068" name="Freeform 377"/>
                          <wps:cNvSpPr>
                            <a:spLocks/>
                          </wps:cNvSpPr>
                          <wps:spPr bwMode="auto">
                            <a:xfrm>
                              <a:off x="1129" y="14364"/>
                              <a:ext cx="2" cy="465"/>
                            </a:xfrm>
                            <a:custGeom>
                              <a:avLst/>
                              <a:gdLst>
                                <a:gd name="T0" fmla="+- 0 14364 14364"/>
                                <a:gd name="T1" fmla="*/ 14364 h 465"/>
                                <a:gd name="T2" fmla="+- 0 14829 14364"/>
                                <a:gd name="T3" fmla="*/ 14829 h 465"/>
                              </a:gdLst>
                              <a:ahLst/>
                              <a:cxnLst>
                                <a:cxn ang="0">
                                  <a:pos x="0" y="T1"/>
                                </a:cxn>
                                <a:cxn ang="0">
                                  <a:pos x="0" y="T3"/>
                                </a:cxn>
                              </a:cxnLst>
                              <a:rect l="0" t="0" r="r" b="b"/>
                              <a:pathLst>
                                <a:path h="465">
                                  <a:moveTo>
                                    <a:pt x="0" y="0"/>
                                  </a:moveTo>
                                  <a:lnTo>
                                    <a:pt x="0" y="46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6712015" name="Group 374"/>
                        <wpg:cNvGrpSpPr>
                          <a:grpSpLocks/>
                        </wpg:cNvGrpSpPr>
                        <wpg:grpSpPr bwMode="auto">
                          <a:xfrm>
                            <a:off x="1010" y="14470"/>
                            <a:ext cx="2" cy="359"/>
                            <a:chOff x="1010" y="14470"/>
                            <a:chExt cx="2" cy="359"/>
                          </a:xfrm>
                        </wpg:grpSpPr>
                        <wps:wsp>
                          <wps:cNvPr id="1312736607" name="Freeform 375"/>
                          <wps:cNvSpPr>
                            <a:spLocks/>
                          </wps:cNvSpPr>
                          <wps:spPr bwMode="auto">
                            <a:xfrm>
                              <a:off x="1010" y="14470"/>
                              <a:ext cx="2" cy="359"/>
                            </a:xfrm>
                            <a:custGeom>
                              <a:avLst/>
                              <a:gdLst>
                                <a:gd name="T0" fmla="+- 0 14470 14470"/>
                                <a:gd name="T1" fmla="*/ 14470 h 359"/>
                                <a:gd name="T2" fmla="+- 0 14829 14470"/>
                                <a:gd name="T3" fmla="*/ 14829 h 359"/>
                              </a:gdLst>
                              <a:ahLst/>
                              <a:cxnLst>
                                <a:cxn ang="0">
                                  <a:pos x="0" y="T1"/>
                                </a:cxn>
                                <a:cxn ang="0">
                                  <a:pos x="0" y="T3"/>
                                </a:cxn>
                              </a:cxnLst>
                              <a:rect l="0" t="0" r="r" b="b"/>
                              <a:pathLst>
                                <a:path h="359">
                                  <a:moveTo>
                                    <a:pt x="0" y="0"/>
                                  </a:moveTo>
                                  <a:lnTo>
                                    <a:pt x="0" y="359"/>
                                  </a:lnTo>
                                </a:path>
                              </a:pathLst>
                            </a:custGeom>
                            <a:noFill/>
                            <a:ln w="1880">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3574873" name="Group 372"/>
                        <wpg:cNvGrpSpPr>
                          <a:grpSpLocks/>
                        </wpg:cNvGrpSpPr>
                        <wpg:grpSpPr bwMode="auto">
                          <a:xfrm>
                            <a:off x="1016" y="14464"/>
                            <a:ext cx="2" cy="365"/>
                            <a:chOff x="1016" y="14464"/>
                            <a:chExt cx="2" cy="365"/>
                          </a:xfrm>
                        </wpg:grpSpPr>
                        <wps:wsp>
                          <wps:cNvPr id="1324448369" name="Freeform 373"/>
                          <wps:cNvSpPr>
                            <a:spLocks/>
                          </wps:cNvSpPr>
                          <wps:spPr bwMode="auto">
                            <a:xfrm>
                              <a:off x="1016" y="14464"/>
                              <a:ext cx="2" cy="365"/>
                            </a:xfrm>
                            <a:custGeom>
                              <a:avLst/>
                              <a:gdLst>
                                <a:gd name="T0" fmla="+- 0 14464 14464"/>
                                <a:gd name="T1" fmla="*/ 14464 h 365"/>
                                <a:gd name="T2" fmla="+- 0 14829 14464"/>
                                <a:gd name="T3" fmla="*/ 14829 h 365"/>
                              </a:gdLst>
                              <a:ahLst/>
                              <a:cxnLst>
                                <a:cxn ang="0">
                                  <a:pos x="0" y="T1"/>
                                </a:cxn>
                                <a:cxn ang="0">
                                  <a:pos x="0" y="T3"/>
                                </a:cxn>
                              </a:cxnLst>
                              <a:rect l="0" t="0" r="r" b="b"/>
                              <a:pathLst>
                                <a:path h="365">
                                  <a:moveTo>
                                    <a:pt x="0" y="0"/>
                                  </a:moveTo>
                                  <a:lnTo>
                                    <a:pt x="0" y="365"/>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2754632" name="Group 370"/>
                        <wpg:cNvGrpSpPr>
                          <a:grpSpLocks/>
                        </wpg:cNvGrpSpPr>
                        <wpg:grpSpPr bwMode="auto">
                          <a:xfrm>
                            <a:off x="1022" y="14459"/>
                            <a:ext cx="2" cy="370"/>
                            <a:chOff x="1022" y="14459"/>
                            <a:chExt cx="2" cy="370"/>
                          </a:xfrm>
                        </wpg:grpSpPr>
                        <wps:wsp>
                          <wps:cNvPr id="824668220" name="Freeform 371"/>
                          <wps:cNvSpPr>
                            <a:spLocks/>
                          </wps:cNvSpPr>
                          <wps:spPr bwMode="auto">
                            <a:xfrm>
                              <a:off x="1022" y="14459"/>
                              <a:ext cx="2" cy="370"/>
                            </a:xfrm>
                            <a:custGeom>
                              <a:avLst/>
                              <a:gdLst>
                                <a:gd name="T0" fmla="+- 0 14459 14459"/>
                                <a:gd name="T1" fmla="*/ 14459 h 370"/>
                                <a:gd name="T2" fmla="+- 0 14829 14459"/>
                                <a:gd name="T3" fmla="*/ 14829 h 370"/>
                              </a:gdLst>
                              <a:ahLst/>
                              <a:cxnLst>
                                <a:cxn ang="0">
                                  <a:pos x="0" y="T1"/>
                                </a:cxn>
                                <a:cxn ang="0">
                                  <a:pos x="0" y="T3"/>
                                </a:cxn>
                              </a:cxnLst>
                              <a:rect l="0" t="0" r="r" b="b"/>
                              <a:pathLst>
                                <a:path h="370">
                                  <a:moveTo>
                                    <a:pt x="0" y="0"/>
                                  </a:moveTo>
                                  <a:lnTo>
                                    <a:pt x="0" y="37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20975284" name="Group 368"/>
                        <wpg:cNvGrpSpPr>
                          <a:grpSpLocks/>
                        </wpg:cNvGrpSpPr>
                        <wpg:grpSpPr bwMode="auto">
                          <a:xfrm>
                            <a:off x="1028" y="14453"/>
                            <a:ext cx="2" cy="376"/>
                            <a:chOff x="1028" y="14453"/>
                            <a:chExt cx="2" cy="376"/>
                          </a:xfrm>
                        </wpg:grpSpPr>
                        <wps:wsp>
                          <wps:cNvPr id="22179189" name="Freeform 369"/>
                          <wps:cNvSpPr>
                            <a:spLocks/>
                          </wps:cNvSpPr>
                          <wps:spPr bwMode="auto">
                            <a:xfrm>
                              <a:off x="1028" y="14453"/>
                              <a:ext cx="2" cy="376"/>
                            </a:xfrm>
                            <a:custGeom>
                              <a:avLst/>
                              <a:gdLst>
                                <a:gd name="T0" fmla="+- 0 14453 14453"/>
                                <a:gd name="T1" fmla="*/ 14453 h 376"/>
                                <a:gd name="T2" fmla="+- 0 14829 14453"/>
                                <a:gd name="T3" fmla="*/ 14829 h 376"/>
                              </a:gdLst>
                              <a:ahLst/>
                              <a:cxnLst>
                                <a:cxn ang="0">
                                  <a:pos x="0" y="T1"/>
                                </a:cxn>
                                <a:cxn ang="0">
                                  <a:pos x="0" y="T3"/>
                                </a:cxn>
                              </a:cxnLst>
                              <a:rect l="0" t="0" r="r" b="b"/>
                              <a:pathLst>
                                <a:path h="376">
                                  <a:moveTo>
                                    <a:pt x="0" y="0"/>
                                  </a:moveTo>
                                  <a:lnTo>
                                    <a:pt x="0" y="37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49860221" name="Group 366"/>
                        <wpg:cNvGrpSpPr>
                          <a:grpSpLocks/>
                        </wpg:cNvGrpSpPr>
                        <wpg:grpSpPr bwMode="auto">
                          <a:xfrm>
                            <a:off x="1034" y="14448"/>
                            <a:ext cx="2" cy="381"/>
                            <a:chOff x="1034" y="14448"/>
                            <a:chExt cx="2" cy="381"/>
                          </a:xfrm>
                        </wpg:grpSpPr>
                        <wps:wsp>
                          <wps:cNvPr id="450869972" name="Freeform 367"/>
                          <wps:cNvSpPr>
                            <a:spLocks/>
                          </wps:cNvSpPr>
                          <wps:spPr bwMode="auto">
                            <a:xfrm>
                              <a:off x="1034" y="14448"/>
                              <a:ext cx="2" cy="381"/>
                            </a:xfrm>
                            <a:custGeom>
                              <a:avLst/>
                              <a:gdLst>
                                <a:gd name="T0" fmla="+- 0 14448 14448"/>
                                <a:gd name="T1" fmla="*/ 14448 h 381"/>
                                <a:gd name="T2" fmla="+- 0 14829 14448"/>
                                <a:gd name="T3" fmla="*/ 14829 h 381"/>
                              </a:gdLst>
                              <a:ahLst/>
                              <a:cxnLst>
                                <a:cxn ang="0">
                                  <a:pos x="0" y="T1"/>
                                </a:cxn>
                                <a:cxn ang="0">
                                  <a:pos x="0" y="T3"/>
                                </a:cxn>
                              </a:cxnLst>
                              <a:rect l="0" t="0" r="r" b="b"/>
                              <a:pathLst>
                                <a:path h="381">
                                  <a:moveTo>
                                    <a:pt x="0" y="0"/>
                                  </a:moveTo>
                                  <a:lnTo>
                                    <a:pt x="0" y="381"/>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2916006" name="Group 364"/>
                        <wpg:cNvGrpSpPr>
                          <a:grpSpLocks/>
                        </wpg:cNvGrpSpPr>
                        <wpg:grpSpPr bwMode="auto">
                          <a:xfrm>
                            <a:off x="1040" y="14443"/>
                            <a:ext cx="2" cy="387"/>
                            <a:chOff x="1040" y="14443"/>
                            <a:chExt cx="2" cy="387"/>
                          </a:xfrm>
                        </wpg:grpSpPr>
                        <wps:wsp>
                          <wps:cNvPr id="1533119371" name="Freeform 365"/>
                          <wps:cNvSpPr>
                            <a:spLocks/>
                          </wps:cNvSpPr>
                          <wps:spPr bwMode="auto">
                            <a:xfrm>
                              <a:off x="1040" y="14443"/>
                              <a:ext cx="2" cy="387"/>
                            </a:xfrm>
                            <a:custGeom>
                              <a:avLst/>
                              <a:gdLst>
                                <a:gd name="T0" fmla="+- 0 14443 14443"/>
                                <a:gd name="T1" fmla="*/ 14443 h 387"/>
                                <a:gd name="T2" fmla="+- 0 14829 14443"/>
                                <a:gd name="T3" fmla="*/ 14829 h 387"/>
                              </a:gdLst>
                              <a:ahLst/>
                              <a:cxnLst>
                                <a:cxn ang="0">
                                  <a:pos x="0" y="T1"/>
                                </a:cxn>
                                <a:cxn ang="0">
                                  <a:pos x="0" y="T3"/>
                                </a:cxn>
                              </a:cxnLst>
                              <a:rect l="0" t="0" r="r" b="b"/>
                              <a:pathLst>
                                <a:path h="387">
                                  <a:moveTo>
                                    <a:pt x="0" y="0"/>
                                  </a:moveTo>
                                  <a:lnTo>
                                    <a:pt x="0" y="386"/>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80067305" name="Group 362"/>
                        <wpg:cNvGrpSpPr>
                          <a:grpSpLocks/>
                        </wpg:cNvGrpSpPr>
                        <wpg:grpSpPr bwMode="auto">
                          <a:xfrm>
                            <a:off x="1046" y="14437"/>
                            <a:ext cx="2" cy="392"/>
                            <a:chOff x="1046" y="14437"/>
                            <a:chExt cx="2" cy="392"/>
                          </a:xfrm>
                        </wpg:grpSpPr>
                        <wps:wsp>
                          <wps:cNvPr id="589063926" name="Freeform 363"/>
                          <wps:cNvSpPr>
                            <a:spLocks/>
                          </wps:cNvSpPr>
                          <wps:spPr bwMode="auto">
                            <a:xfrm>
                              <a:off x="1046" y="14437"/>
                              <a:ext cx="2" cy="392"/>
                            </a:xfrm>
                            <a:custGeom>
                              <a:avLst/>
                              <a:gdLst>
                                <a:gd name="T0" fmla="+- 0 14437 14437"/>
                                <a:gd name="T1" fmla="*/ 14437 h 392"/>
                                <a:gd name="T2" fmla="+- 0 14829 14437"/>
                                <a:gd name="T3" fmla="*/ 14829 h 392"/>
                              </a:gdLst>
                              <a:ahLst/>
                              <a:cxnLst>
                                <a:cxn ang="0">
                                  <a:pos x="0" y="T1"/>
                                </a:cxn>
                                <a:cxn ang="0">
                                  <a:pos x="0" y="T3"/>
                                </a:cxn>
                              </a:cxnLst>
                              <a:rect l="0" t="0" r="r" b="b"/>
                              <a:pathLst>
                                <a:path h="392">
                                  <a:moveTo>
                                    <a:pt x="0" y="0"/>
                                  </a:moveTo>
                                  <a:lnTo>
                                    <a:pt x="0" y="39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3969356" name="Group 360"/>
                        <wpg:cNvGrpSpPr>
                          <a:grpSpLocks/>
                        </wpg:cNvGrpSpPr>
                        <wpg:grpSpPr bwMode="auto">
                          <a:xfrm>
                            <a:off x="1052" y="14432"/>
                            <a:ext cx="2" cy="397"/>
                            <a:chOff x="1052" y="14432"/>
                            <a:chExt cx="2" cy="397"/>
                          </a:xfrm>
                        </wpg:grpSpPr>
                        <wps:wsp>
                          <wps:cNvPr id="1348953334" name="Freeform 361"/>
                          <wps:cNvSpPr>
                            <a:spLocks/>
                          </wps:cNvSpPr>
                          <wps:spPr bwMode="auto">
                            <a:xfrm>
                              <a:off x="1052" y="14432"/>
                              <a:ext cx="2" cy="397"/>
                            </a:xfrm>
                            <a:custGeom>
                              <a:avLst/>
                              <a:gdLst>
                                <a:gd name="T0" fmla="+- 0 14432 14432"/>
                                <a:gd name="T1" fmla="*/ 14432 h 397"/>
                                <a:gd name="T2" fmla="+- 0 14829 14432"/>
                                <a:gd name="T3" fmla="*/ 14829 h 397"/>
                              </a:gdLst>
                              <a:ahLst/>
                              <a:cxnLst>
                                <a:cxn ang="0">
                                  <a:pos x="0" y="T1"/>
                                </a:cxn>
                                <a:cxn ang="0">
                                  <a:pos x="0" y="T3"/>
                                </a:cxn>
                              </a:cxnLst>
                              <a:rect l="0" t="0" r="r" b="b"/>
                              <a:pathLst>
                                <a:path h="397">
                                  <a:moveTo>
                                    <a:pt x="0" y="0"/>
                                  </a:moveTo>
                                  <a:lnTo>
                                    <a:pt x="0" y="397"/>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3220833" name="Group 358"/>
                        <wpg:cNvGrpSpPr>
                          <a:grpSpLocks/>
                        </wpg:cNvGrpSpPr>
                        <wpg:grpSpPr bwMode="auto">
                          <a:xfrm>
                            <a:off x="1058" y="14426"/>
                            <a:ext cx="2" cy="403"/>
                            <a:chOff x="1058" y="14426"/>
                            <a:chExt cx="2" cy="403"/>
                          </a:xfrm>
                        </wpg:grpSpPr>
                        <wps:wsp>
                          <wps:cNvPr id="1367470553" name="Freeform 359"/>
                          <wps:cNvSpPr>
                            <a:spLocks/>
                          </wps:cNvSpPr>
                          <wps:spPr bwMode="auto">
                            <a:xfrm>
                              <a:off x="1058" y="14426"/>
                              <a:ext cx="2" cy="403"/>
                            </a:xfrm>
                            <a:custGeom>
                              <a:avLst/>
                              <a:gdLst>
                                <a:gd name="T0" fmla="+- 0 14426 14426"/>
                                <a:gd name="T1" fmla="*/ 14426 h 403"/>
                                <a:gd name="T2" fmla="+- 0 14829 14426"/>
                                <a:gd name="T3" fmla="*/ 14829 h 403"/>
                              </a:gdLst>
                              <a:ahLst/>
                              <a:cxnLst>
                                <a:cxn ang="0">
                                  <a:pos x="0" y="T1"/>
                                </a:cxn>
                                <a:cxn ang="0">
                                  <a:pos x="0" y="T3"/>
                                </a:cxn>
                              </a:cxnLst>
                              <a:rect l="0" t="0" r="r" b="b"/>
                              <a:pathLst>
                                <a:path h="403">
                                  <a:moveTo>
                                    <a:pt x="0" y="0"/>
                                  </a:moveTo>
                                  <a:lnTo>
                                    <a:pt x="0" y="403"/>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9912591" name="Group 356"/>
                        <wpg:cNvGrpSpPr>
                          <a:grpSpLocks/>
                        </wpg:cNvGrpSpPr>
                        <wpg:grpSpPr bwMode="auto">
                          <a:xfrm>
                            <a:off x="1065" y="14421"/>
                            <a:ext cx="2" cy="408"/>
                            <a:chOff x="1065" y="14421"/>
                            <a:chExt cx="2" cy="408"/>
                          </a:xfrm>
                        </wpg:grpSpPr>
                        <wps:wsp>
                          <wps:cNvPr id="1062208588" name="Freeform 357"/>
                          <wps:cNvSpPr>
                            <a:spLocks/>
                          </wps:cNvSpPr>
                          <wps:spPr bwMode="auto">
                            <a:xfrm>
                              <a:off x="1065" y="14421"/>
                              <a:ext cx="2" cy="408"/>
                            </a:xfrm>
                            <a:custGeom>
                              <a:avLst/>
                              <a:gdLst>
                                <a:gd name="T0" fmla="+- 0 14421 14421"/>
                                <a:gd name="T1" fmla="*/ 14421 h 408"/>
                                <a:gd name="T2" fmla="+- 0 14829 14421"/>
                                <a:gd name="T3" fmla="*/ 14829 h 408"/>
                              </a:gdLst>
                              <a:ahLst/>
                              <a:cxnLst>
                                <a:cxn ang="0">
                                  <a:pos x="0" y="T1"/>
                                </a:cxn>
                                <a:cxn ang="0">
                                  <a:pos x="0" y="T3"/>
                                </a:cxn>
                              </a:cxnLst>
                              <a:rect l="0" t="0" r="r" b="b"/>
                              <a:pathLst>
                                <a:path h="408">
                                  <a:moveTo>
                                    <a:pt x="0" y="0"/>
                                  </a:moveTo>
                                  <a:lnTo>
                                    <a:pt x="0" y="408"/>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67671726" name="Group 354"/>
                        <wpg:cNvGrpSpPr>
                          <a:grpSpLocks/>
                        </wpg:cNvGrpSpPr>
                        <wpg:grpSpPr bwMode="auto">
                          <a:xfrm>
                            <a:off x="1071" y="14415"/>
                            <a:ext cx="2" cy="414"/>
                            <a:chOff x="1071" y="14415"/>
                            <a:chExt cx="2" cy="414"/>
                          </a:xfrm>
                        </wpg:grpSpPr>
                        <wps:wsp>
                          <wps:cNvPr id="771475786" name="Freeform 355"/>
                          <wps:cNvSpPr>
                            <a:spLocks/>
                          </wps:cNvSpPr>
                          <wps:spPr bwMode="auto">
                            <a:xfrm>
                              <a:off x="1071" y="14415"/>
                              <a:ext cx="2" cy="414"/>
                            </a:xfrm>
                            <a:custGeom>
                              <a:avLst/>
                              <a:gdLst>
                                <a:gd name="T0" fmla="+- 0 14415 14415"/>
                                <a:gd name="T1" fmla="*/ 14415 h 414"/>
                                <a:gd name="T2" fmla="+- 0 14829 14415"/>
                                <a:gd name="T3" fmla="*/ 14829 h 414"/>
                              </a:gdLst>
                              <a:ahLst/>
                              <a:cxnLst>
                                <a:cxn ang="0">
                                  <a:pos x="0" y="T1"/>
                                </a:cxn>
                                <a:cxn ang="0">
                                  <a:pos x="0" y="T3"/>
                                </a:cxn>
                              </a:cxnLst>
                              <a:rect l="0" t="0" r="r" b="b"/>
                              <a:pathLst>
                                <a:path h="414">
                                  <a:moveTo>
                                    <a:pt x="0" y="0"/>
                                  </a:moveTo>
                                  <a:lnTo>
                                    <a:pt x="0" y="41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5121645" name="Group 352"/>
                        <wpg:cNvGrpSpPr>
                          <a:grpSpLocks/>
                        </wpg:cNvGrpSpPr>
                        <wpg:grpSpPr bwMode="auto">
                          <a:xfrm>
                            <a:off x="1077" y="14410"/>
                            <a:ext cx="2" cy="419"/>
                            <a:chOff x="1077" y="14410"/>
                            <a:chExt cx="2" cy="419"/>
                          </a:xfrm>
                        </wpg:grpSpPr>
                        <wps:wsp>
                          <wps:cNvPr id="1635193547" name="Freeform 353"/>
                          <wps:cNvSpPr>
                            <a:spLocks/>
                          </wps:cNvSpPr>
                          <wps:spPr bwMode="auto">
                            <a:xfrm>
                              <a:off x="1077" y="14410"/>
                              <a:ext cx="2" cy="419"/>
                            </a:xfrm>
                            <a:custGeom>
                              <a:avLst/>
                              <a:gdLst>
                                <a:gd name="T0" fmla="+- 0 14410 14410"/>
                                <a:gd name="T1" fmla="*/ 14410 h 419"/>
                                <a:gd name="T2" fmla="+- 0 14829 14410"/>
                                <a:gd name="T3" fmla="*/ 14829 h 419"/>
                              </a:gdLst>
                              <a:ahLst/>
                              <a:cxnLst>
                                <a:cxn ang="0">
                                  <a:pos x="0" y="T1"/>
                                </a:cxn>
                                <a:cxn ang="0">
                                  <a:pos x="0" y="T3"/>
                                </a:cxn>
                              </a:cxnLst>
                              <a:rect l="0" t="0" r="r" b="b"/>
                              <a:pathLst>
                                <a:path h="419">
                                  <a:moveTo>
                                    <a:pt x="0" y="0"/>
                                  </a:moveTo>
                                  <a:lnTo>
                                    <a:pt x="0" y="419"/>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1129359" name="Group 350"/>
                        <wpg:cNvGrpSpPr>
                          <a:grpSpLocks/>
                        </wpg:cNvGrpSpPr>
                        <wpg:grpSpPr bwMode="auto">
                          <a:xfrm>
                            <a:off x="1083" y="14405"/>
                            <a:ext cx="2" cy="425"/>
                            <a:chOff x="1083" y="14405"/>
                            <a:chExt cx="2" cy="425"/>
                          </a:xfrm>
                        </wpg:grpSpPr>
                        <wps:wsp>
                          <wps:cNvPr id="996880466" name="Freeform 351"/>
                          <wps:cNvSpPr>
                            <a:spLocks/>
                          </wps:cNvSpPr>
                          <wps:spPr bwMode="auto">
                            <a:xfrm>
                              <a:off x="1083" y="14405"/>
                              <a:ext cx="2" cy="425"/>
                            </a:xfrm>
                            <a:custGeom>
                              <a:avLst/>
                              <a:gdLst>
                                <a:gd name="T0" fmla="+- 0 14405 14405"/>
                                <a:gd name="T1" fmla="*/ 14405 h 425"/>
                                <a:gd name="T2" fmla="+- 0 14829 14405"/>
                                <a:gd name="T3" fmla="*/ 14829 h 425"/>
                              </a:gdLst>
                              <a:ahLst/>
                              <a:cxnLst>
                                <a:cxn ang="0">
                                  <a:pos x="0" y="T1"/>
                                </a:cxn>
                                <a:cxn ang="0">
                                  <a:pos x="0" y="T3"/>
                                </a:cxn>
                              </a:cxnLst>
                              <a:rect l="0" t="0" r="r" b="b"/>
                              <a:pathLst>
                                <a:path h="425">
                                  <a:moveTo>
                                    <a:pt x="0" y="0"/>
                                  </a:moveTo>
                                  <a:lnTo>
                                    <a:pt x="0" y="42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2943939" name="Group 348"/>
                        <wpg:cNvGrpSpPr>
                          <a:grpSpLocks/>
                        </wpg:cNvGrpSpPr>
                        <wpg:grpSpPr bwMode="auto">
                          <a:xfrm>
                            <a:off x="1089" y="14399"/>
                            <a:ext cx="2" cy="430"/>
                            <a:chOff x="1089" y="14399"/>
                            <a:chExt cx="2" cy="430"/>
                          </a:xfrm>
                        </wpg:grpSpPr>
                        <wps:wsp>
                          <wps:cNvPr id="2072562783" name="Freeform 349"/>
                          <wps:cNvSpPr>
                            <a:spLocks/>
                          </wps:cNvSpPr>
                          <wps:spPr bwMode="auto">
                            <a:xfrm>
                              <a:off x="1089" y="14399"/>
                              <a:ext cx="2" cy="430"/>
                            </a:xfrm>
                            <a:custGeom>
                              <a:avLst/>
                              <a:gdLst>
                                <a:gd name="T0" fmla="+- 0 14399 14399"/>
                                <a:gd name="T1" fmla="*/ 14399 h 430"/>
                                <a:gd name="T2" fmla="+- 0 14829 14399"/>
                                <a:gd name="T3" fmla="*/ 14829 h 430"/>
                              </a:gdLst>
                              <a:ahLst/>
                              <a:cxnLst>
                                <a:cxn ang="0">
                                  <a:pos x="0" y="T1"/>
                                </a:cxn>
                                <a:cxn ang="0">
                                  <a:pos x="0" y="T3"/>
                                </a:cxn>
                              </a:cxnLst>
                              <a:rect l="0" t="0" r="r" b="b"/>
                              <a:pathLst>
                                <a:path h="430">
                                  <a:moveTo>
                                    <a:pt x="0" y="0"/>
                                  </a:moveTo>
                                  <a:lnTo>
                                    <a:pt x="0" y="430"/>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59203233" name="Group 346"/>
                        <wpg:cNvGrpSpPr>
                          <a:grpSpLocks/>
                        </wpg:cNvGrpSpPr>
                        <wpg:grpSpPr bwMode="auto">
                          <a:xfrm>
                            <a:off x="1095" y="14394"/>
                            <a:ext cx="2" cy="435"/>
                            <a:chOff x="1095" y="14394"/>
                            <a:chExt cx="2" cy="435"/>
                          </a:xfrm>
                        </wpg:grpSpPr>
                        <wps:wsp>
                          <wps:cNvPr id="984927413" name="Freeform 347"/>
                          <wps:cNvSpPr>
                            <a:spLocks/>
                          </wps:cNvSpPr>
                          <wps:spPr bwMode="auto">
                            <a:xfrm>
                              <a:off x="1095" y="14394"/>
                              <a:ext cx="2" cy="435"/>
                            </a:xfrm>
                            <a:custGeom>
                              <a:avLst/>
                              <a:gdLst>
                                <a:gd name="T0" fmla="+- 0 14394 14394"/>
                                <a:gd name="T1" fmla="*/ 14394 h 435"/>
                                <a:gd name="T2" fmla="+- 0 14829 14394"/>
                                <a:gd name="T3" fmla="*/ 14829 h 435"/>
                              </a:gdLst>
                              <a:ahLst/>
                              <a:cxnLst>
                                <a:cxn ang="0">
                                  <a:pos x="0" y="T1"/>
                                </a:cxn>
                                <a:cxn ang="0">
                                  <a:pos x="0" y="T3"/>
                                </a:cxn>
                              </a:cxnLst>
                              <a:rect l="0" t="0" r="r" b="b"/>
                              <a:pathLst>
                                <a:path h="435">
                                  <a:moveTo>
                                    <a:pt x="0" y="0"/>
                                  </a:moveTo>
                                  <a:lnTo>
                                    <a:pt x="0" y="435"/>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9938189" name="Group 344"/>
                        <wpg:cNvGrpSpPr>
                          <a:grpSpLocks/>
                        </wpg:cNvGrpSpPr>
                        <wpg:grpSpPr bwMode="auto">
                          <a:xfrm>
                            <a:off x="1101" y="14388"/>
                            <a:ext cx="2" cy="441"/>
                            <a:chOff x="1101" y="14388"/>
                            <a:chExt cx="2" cy="441"/>
                          </a:xfrm>
                        </wpg:grpSpPr>
                        <wps:wsp>
                          <wps:cNvPr id="348784145" name="Freeform 345"/>
                          <wps:cNvSpPr>
                            <a:spLocks/>
                          </wps:cNvSpPr>
                          <wps:spPr bwMode="auto">
                            <a:xfrm>
                              <a:off x="1101" y="14388"/>
                              <a:ext cx="2" cy="441"/>
                            </a:xfrm>
                            <a:custGeom>
                              <a:avLst/>
                              <a:gdLst>
                                <a:gd name="T0" fmla="+- 0 14388 14388"/>
                                <a:gd name="T1" fmla="*/ 14388 h 441"/>
                                <a:gd name="T2" fmla="+- 0 14829 14388"/>
                                <a:gd name="T3" fmla="*/ 14829 h 441"/>
                              </a:gdLst>
                              <a:ahLst/>
                              <a:cxnLst>
                                <a:cxn ang="0">
                                  <a:pos x="0" y="T1"/>
                                </a:cxn>
                                <a:cxn ang="0">
                                  <a:pos x="0" y="T3"/>
                                </a:cxn>
                              </a:cxnLst>
                              <a:rect l="0" t="0" r="r" b="b"/>
                              <a:pathLst>
                                <a:path h="441">
                                  <a:moveTo>
                                    <a:pt x="0" y="0"/>
                                  </a:moveTo>
                                  <a:lnTo>
                                    <a:pt x="0" y="441"/>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1730589" name="Group 342"/>
                        <wpg:cNvGrpSpPr>
                          <a:grpSpLocks/>
                        </wpg:cNvGrpSpPr>
                        <wpg:grpSpPr bwMode="auto">
                          <a:xfrm>
                            <a:off x="1107" y="14383"/>
                            <a:ext cx="2" cy="446"/>
                            <a:chOff x="1107" y="14383"/>
                            <a:chExt cx="2" cy="446"/>
                          </a:xfrm>
                        </wpg:grpSpPr>
                        <wps:wsp>
                          <wps:cNvPr id="293716703" name="Freeform 343"/>
                          <wps:cNvSpPr>
                            <a:spLocks/>
                          </wps:cNvSpPr>
                          <wps:spPr bwMode="auto">
                            <a:xfrm>
                              <a:off x="1107" y="14383"/>
                              <a:ext cx="2" cy="446"/>
                            </a:xfrm>
                            <a:custGeom>
                              <a:avLst/>
                              <a:gdLst>
                                <a:gd name="T0" fmla="+- 0 14383 14383"/>
                                <a:gd name="T1" fmla="*/ 14383 h 446"/>
                                <a:gd name="T2" fmla="+- 0 14829 14383"/>
                                <a:gd name="T3" fmla="*/ 14829 h 446"/>
                              </a:gdLst>
                              <a:ahLst/>
                              <a:cxnLst>
                                <a:cxn ang="0">
                                  <a:pos x="0" y="T1"/>
                                </a:cxn>
                                <a:cxn ang="0">
                                  <a:pos x="0" y="T3"/>
                                </a:cxn>
                              </a:cxnLst>
                              <a:rect l="0" t="0" r="r" b="b"/>
                              <a:pathLst>
                                <a:path h="446">
                                  <a:moveTo>
                                    <a:pt x="0" y="0"/>
                                  </a:moveTo>
                                  <a:lnTo>
                                    <a:pt x="0" y="44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6933660" name="Group 340"/>
                        <wpg:cNvGrpSpPr>
                          <a:grpSpLocks/>
                        </wpg:cNvGrpSpPr>
                        <wpg:grpSpPr bwMode="auto">
                          <a:xfrm>
                            <a:off x="1113" y="14378"/>
                            <a:ext cx="2" cy="452"/>
                            <a:chOff x="1113" y="14378"/>
                            <a:chExt cx="2" cy="452"/>
                          </a:xfrm>
                        </wpg:grpSpPr>
                        <wps:wsp>
                          <wps:cNvPr id="1960690538" name="Freeform 341"/>
                          <wps:cNvSpPr>
                            <a:spLocks/>
                          </wps:cNvSpPr>
                          <wps:spPr bwMode="auto">
                            <a:xfrm>
                              <a:off x="1113" y="14378"/>
                              <a:ext cx="2" cy="452"/>
                            </a:xfrm>
                            <a:custGeom>
                              <a:avLst/>
                              <a:gdLst>
                                <a:gd name="T0" fmla="+- 0 14378 14378"/>
                                <a:gd name="T1" fmla="*/ 14378 h 452"/>
                                <a:gd name="T2" fmla="+- 0 14829 14378"/>
                                <a:gd name="T3" fmla="*/ 14829 h 452"/>
                              </a:gdLst>
                              <a:ahLst/>
                              <a:cxnLst>
                                <a:cxn ang="0">
                                  <a:pos x="0" y="T1"/>
                                </a:cxn>
                                <a:cxn ang="0">
                                  <a:pos x="0" y="T3"/>
                                </a:cxn>
                              </a:cxnLst>
                              <a:rect l="0" t="0" r="r" b="b"/>
                              <a:pathLst>
                                <a:path h="452">
                                  <a:moveTo>
                                    <a:pt x="0" y="0"/>
                                  </a:moveTo>
                                  <a:lnTo>
                                    <a:pt x="0" y="451"/>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5417603" name="Group 338"/>
                        <wpg:cNvGrpSpPr>
                          <a:grpSpLocks/>
                        </wpg:cNvGrpSpPr>
                        <wpg:grpSpPr bwMode="auto">
                          <a:xfrm>
                            <a:off x="1120" y="14372"/>
                            <a:ext cx="2" cy="457"/>
                            <a:chOff x="1120" y="14372"/>
                            <a:chExt cx="2" cy="457"/>
                          </a:xfrm>
                        </wpg:grpSpPr>
                        <wps:wsp>
                          <wps:cNvPr id="654437708" name="Freeform 339"/>
                          <wps:cNvSpPr>
                            <a:spLocks/>
                          </wps:cNvSpPr>
                          <wps:spPr bwMode="auto">
                            <a:xfrm>
                              <a:off x="1120" y="14372"/>
                              <a:ext cx="2" cy="457"/>
                            </a:xfrm>
                            <a:custGeom>
                              <a:avLst/>
                              <a:gdLst>
                                <a:gd name="T0" fmla="+- 0 14372 14372"/>
                                <a:gd name="T1" fmla="*/ 14372 h 457"/>
                                <a:gd name="T2" fmla="+- 0 14829 14372"/>
                                <a:gd name="T3" fmla="*/ 14829 h 457"/>
                              </a:gdLst>
                              <a:ahLst/>
                              <a:cxnLst>
                                <a:cxn ang="0">
                                  <a:pos x="0" y="T1"/>
                                </a:cxn>
                                <a:cxn ang="0">
                                  <a:pos x="0" y="T3"/>
                                </a:cxn>
                              </a:cxnLst>
                              <a:rect l="0" t="0" r="r" b="b"/>
                              <a:pathLst>
                                <a:path h="457">
                                  <a:moveTo>
                                    <a:pt x="0" y="0"/>
                                  </a:moveTo>
                                  <a:lnTo>
                                    <a:pt x="0" y="457"/>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392953" name="Group 336"/>
                        <wpg:cNvGrpSpPr>
                          <a:grpSpLocks/>
                        </wpg:cNvGrpSpPr>
                        <wpg:grpSpPr bwMode="auto">
                          <a:xfrm>
                            <a:off x="1126" y="14367"/>
                            <a:ext cx="2" cy="462"/>
                            <a:chOff x="1126" y="14367"/>
                            <a:chExt cx="2" cy="462"/>
                          </a:xfrm>
                        </wpg:grpSpPr>
                        <wps:wsp>
                          <wps:cNvPr id="570293929" name="Freeform 337"/>
                          <wps:cNvSpPr>
                            <a:spLocks/>
                          </wps:cNvSpPr>
                          <wps:spPr bwMode="auto">
                            <a:xfrm>
                              <a:off x="1126" y="14367"/>
                              <a:ext cx="2" cy="462"/>
                            </a:xfrm>
                            <a:custGeom>
                              <a:avLst/>
                              <a:gdLst>
                                <a:gd name="T0" fmla="+- 0 14367 14367"/>
                                <a:gd name="T1" fmla="*/ 14367 h 462"/>
                                <a:gd name="T2" fmla="+- 0 14829 14367"/>
                                <a:gd name="T3" fmla="*/ 14829 h 462"/>
                              </a:gdLst>
                              <a:ahLst/>
                              <a:cxnLst>
                                <a:cxn ang="0">
                                  <a:pos x="0" y="T1"/>
                                </a:cxn>
                                <a:cxn ang="0">
                                  <a:pos x="0" y="T3"/>
                                </a:cxn>
                              </a:cxnLst>
                              <a:rect l="0" t="0" r="r" b="b"/>
                              <a:pathLst>
                                <a:path h="462">
                                  <a:moveTo>
                                    <a:pt x="0" y="0"/>
                                  </a:moveTo>
                                  <a:lnTo>
                                    <a:pt x="0" y="462"/>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2434562" name="Group 334"/>
                        <wpg:cNvGrpSpPr>
                          <a:grpSpLocks/>
                        </wpg:cNvGrpSpPr>
                        <wpg:grpSpPr bwMode="auto">
                          <a:xfrm>
                            <a:off x="1132" y="14361"/>
                            <a:ext cx="2" cy="468"/>
                            <a:chOff x="1132" y="14361"/>
                            <a:chExt cx="2" cy="468"/>
                          </a:xfrm>
                        </wpg:grpSpPr>
                        <wps:wsp>
                          <wps:cNvPr id="358794871" name="Freeform 335"/>
                          <wps:cNvSpPr>
                            <a:spLocks/>
                          </wps:cNvSpPr>
                          <wps:spPr bwMode="auto">
                            <a:xfrm>
                              <a:off x="1132" y="14361"/>
                              <a:ext cx="2" cy="468"/>
                            </a:xfrm>
                            <a:custGeom>
                              <a:avLst/>
                              <a:gdLst>
                                <a:gd name="T0" fmla="+- 0 14361 14361"/>
                                <a:gd name="T1" fmla="*/ 14361 h 468"/>
                                <a:gd name="T2" fmla="+- 0 14829 14361"/>
                                <a:gd name="T3" fmla="*/ 14829 h 468"/>
                              </a:gdLst>
                              <a:ahLst/>
                              <a:cxnLst>
                                <a:cxn ang="0">
                                  <a:pos x="0" y="T1"/>
                                </a:cxn>
                                <a:cxn ang="0">
                                  <a:pos x="0" y="T3"/>
                                </a:cxn>
                              </a:cxnLst>
                              <a:rect l="0" t="0" r="r" b="b"/>
                              <a:pathLst>
                                <a:path h="468">
                                  <a:moveTo>
                                    <a:pt x="0" y="0"/>
                                  </a:moveTo>
                                  <a:lnTo>
                                    <a:pt x="0" y="468"/>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1673996" name="Group 332"/>
                        <wpg:cNvGrpSpPr>
                          <a:grpSpLocks/>
                        </wpg:cNvGrpSpPr>
                        <wpg:grpSpPr bwMode="auto">
                          <a:xfrm>
                            <a:off x="1138" y="14356"/>
                            <a:ext cx="2" cy="473"/>
                            <a:chOff x="1138" y="14356"/>
                            <a:chExt cx="2" cy="473"/>
                          </a:xfrm>
                        </wpg:grpSpPr>
                        <wps:wsp>
                          <wps:cNvPr id="40041529" name="Freeform 333"/>
                          <wps:cNvSpPr>
                            <a:spLocks/>
                          </wps:cNvSpPr>
                          <wps:spPr bwMode="auto">
                            <a:xfrm>
                              <a:off x="1138" y="14356"/>
                              <a:ext cx="2" cy="473"/>
                            </a:xfrm>
                            <a:custGeom>
                              <a:avLst/>
                              <a:gdLst>
                                <a:gd name="T0" fmla="+- 0 14356 14356"/>
                                <a:gd name="T1" fmla="*/ 14356 h 473"/>
                                <a:gd name="T2" fmla="+- 0 14829 14356"/>
                                <a:gd name="T3" fmla="*/ 14829 h 473"/>
                              </a:gdLst>
                              <a:ahLst/>
                              <a:cxnLst>
                                <a:cxn ang="0">
                                  <a:pos x="0" y="T1"/>
                                </a:cxn>
                                <a:cxn ang="0">
                                  <a:pos x="0" y="T3"/>
                                </a:cxn>
                              </a:cxnLst>
                              <a:rect l="0" t="0" r="r" b="b"/>
                              <a:pathLst>
                                <a:path h="473">
                                  <a:moveTo>
                                    <a:pt x="0" y="0"/>
                                  </a:moveTo>
                                  <a:lnTo>
                                    <a:pt x="0" y="473"/>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8164434" name="Group 330"/>
                        <wpg:cNvGrpSpPr>
                          <a:grpSpLocks/>
                        </wpg:cNvGrpSpPr>
                        <wpg:grpSpPr bwMode="auto">
                          <a:xfrm>
                            <a:off x="1144" y="14350"/>
                            <a:ext cx="2" cy="479"/>
                            <a:chOff x="1144" y="14350"/>
                            <a:chExt cx="2" cy="479"/>
                          </a:xfrm>
                        </wpg:grpSpPr>
                        <wps:wsp>
                          <wps:cNvPr id="1054066511" name="Freeform 331"/>
                          <wps:cNvSpPr>
                            <a:spLocks/>
                          </wps:cNvSpPr>
                          <wps:spPr bwMode="auto">
                            <a:xfrm>
                              <a:off x="1144" y="14350"/>
                              <a:ext cx="2" cy="479"/>
                            </a:xfrm>
                            <a:custGeom>
                              <a:avLst/>
                              <a:gdLst>
                                <a:gd name="T0" fmla="+- 0 14350 14350"/>
                                <a:gd name="T1" fmla="*/ 14350 h 479"/>
                                <a:gd name="T2" fmla="+- 0 14829 14350"/>
                                <a:gd name="T3" fmla="*/ 14829 h 479"/>
                              </a:gdLst>
                              <a:ahLst/>
                              <a:cxnLst>
                                <a:cxn ang="0">
                                  <a:pos x="0" y="T1"/>
                                </a:cxn>
                                <a:cxn ang="0">
                                  <a:pos x="0" y="T3"/>
                                </a:cxn>
                              </a:cxnLst>
                              <a:rect l="0" t="0" r="r" b="b"/>
                              <a:pathLst>
                                <a:path h="479">
                                  <a:moveTo>
                                    <a:pt x="0" y="0"/>
                                  </a:moveTo>
                                  <a:lnTo>
                                    <a:pt x="0" y="479"/>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2122998" name="Group 328"/>
                        <wpg:cNvGrpSpPr>
                          <a:grpSpLocks/>
                        </wpg:cNvGrpSpPr>
                        <wpg:grpSpPr bwMode="auto">
                          <a:xfrm>
                            <a:off x="1150" y="14345"/>
                            <a:ext cx="2" cy="484"/>
                            <a:chOff x="1150" y="14345"/>
                            <a:chExt cx="2" cy="484"/>
                          </a:xfrm>
                        </wpg:grpSpPr>
                        <wps:wsp>
                          <wps:cNvPr id="356148494" name="Freeform 329"/>
                          <wps:cNvSpPr>
                            <a:spLocks/>
                          </wps:cNvSpPr>
                          <wps:spPr bwMode="auto">
                            <a:xfrm>
                              <a:off x="1150" y="14345"/>
                              <a:ext cx="2" cy="484"/>
                            </a:xfrm>
                            <a:custGeom>
                              <a:avLst/>
                              <a:gdLst>
                                <a:gd name="T0" fmla="+- 0 14345 14345"/>
                                <a:gd name="T1" fmla="*/ 14345 h 484"/>
                                <a:gd name="T2" fmla="+- 0 14829 14345"/>
                                <a:gd name="T3" fmla="*/ 14829 h 484"/>
                              </a:gdLst>
                              <a:ahLst/>
                              <a:cxnLst>
                                <a:cxn ang="0">
                                  <a:pos x="0" y="T1"/>
                                </a:cxn>
                                <a:cxn ang="0">
                                  <a:pos x="0" y="T3"/>
                                </a:cxn>
                              </a:cxnLst>
                              <a:rect l="0" t="0" r="r" b="b"/>
                              <a:pathLst>
                                <a:path h="484">
                                  <a:moveTo>
                                    <a:pt x="0" y="0"/>
                                  </a:moveTo>
                                  <a:lnTo>
                                    <a:pt x="0" y="48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41085458" name="Group 326"/>
                        <wpg:cNvGrpSpPr>
                          <a:grpSpLocks/>
                        </wpg:cNvGrpSpPr>
                        <wpg:grpSpPr bwMode="auto">
                          <a:xfrm>
                            <a:off x="1156" y="14340"/>
                            <a:ext cx="2" cy="490"/>
                            <a:chOff x="1156" y="14340"/>
                            <a:chExt cx="2" cy="490"/>
                          </a:xfrm>
                        </wpg:grpSpPr>
                        <wps:wsp>
                          <wps:cNvPr id="173846565" name="Freeform 327"/>
                          <wps:cNvSpPr>
                            <a:spLocks/>
                          </wps:cNvSpPr>
                          <wps:spPr bwMode="auto">
                            <a:xfrm>
                              <a:off x="1156" y="14340"/>
                              <a:ext cx="2" cy="490"/>
                            </a:xfrm>
                            <a:custGeom>
                              <a:avLst/>
                              <a:gdLst>
                                <a:gd name="T0" fmla="+- 0 14340 14340"/>
                                <a:gd name="T1" fmla="*/ 14340 h 490"/>
                                <a:gd name="T2" fmla="+- 0 14829 14340"/>
                                <a:gd name="T3" fmla="*/ 14829 h 490"/>
                              </a:gdLst>
                              <a:ahLst/>
                              <a:cxnLst>
                                <a:cxn ang="0">
                                  <a:pos x="0" y="T1"/>
                                </a:cxn>
                                <a:cxn ang="0">
                                  <a:pos x="0" y="T3"/>
                                </a:cxn>
                              </a:cxnLst>
                              <a:rect l="0" t="0" r="r" b="b"/>
                              <a:pathLst>
                                <a:path h="490">
                                  <a:moveTo>
                                    <a:pt x="0" y="0"/>
                                  </a:moveTo>
                                  <a:lnTo>
                                    <a:pt x="0" y="489"/>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3330735" name="Group 324"/>
                        <wpg:cNvGrpSpPr>
                          <a:grpSpLocks/>
                        </wpg:cNvGrpSpPr>
                        <wpg:grpSpPr bwMode="auto">
                          <a:xfrm>
                            <a:off x="1162" y="14334"/>
                            <a:ext cx="2" cy="495"/>
                            <a:chOff x="1162" y="14334"/>
                            <a:chExt cx="2" cy="495"/>
                          </a:xfrm>
                        </wpg:grpSpPr>
                        <wps:wsp>
                          <wps:cNvPr id="1453055780" name="Freeform 325"/>
                          <wps:cNvSpPr>
                            <a:spLocks/>
                          </wps:cNvSpPr>
                          <wps:spPr bwMode="auto">
                            <a:xfrm>
                              <a:off x="1162" y="14334"/>
                              <a:ext cx="2" cy="495"/>
                            </a:xfrm>
                            <a:custGeom>
                              <a:avLst/>
                              <a:gdLst>
                                <a:gd name="T0" fmla="+- 0 14334 14334"/>
                                <a:gd name="T1" fmla="*/ 14334 h 495"/>
                                <a:gd name="T2" fmla="+- 0 14829 14334"/>
                                <a:gd name="T3" fmla="*/ 14829 h 495"/>
                              </a:gdLst>
                              <a:ahLst/>
                              <a:cxnLst>
                                <a:cxn ang="0">
                                  <a:pos x="0" y="T1"/>
                                </a:cxn>
                                <a:cxn ang="0">
                                  <a:pos x="0" y="T3"/>
                                </a:cxn>
                              </a:cxnLst>
                              <a:rect l="0" t="0" r="r" b="b"/>
                              <a:pathLst>
                                <a:path h="495">
                                  <a:moveTo>
                                    <a:pt x="0" y="0"/>
                                  </a:moveTo>
                                  <a:lnTo>
                                    <a:pt x="0" y="495"/>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813118" name="Group 322"/>
                        <wpg:cNvGrpSpPr>
                          <a:grpSpLocks/>
                        </wpg:cNvGrpSpPr>
                        <wpg:grpSpPr bwMode="auto">
                          <a:xfrm>
                            <a:off x="1168" y="14329"/>
                            <a:ext cx="2" cy="500"/>
                            <a:chOff x="1168" y="14329"/>
                            <a:chExt cx="2" cy="500"/>
                          </a:xfrm>
                        </wpg:grpSpPr>
                        <wps:wsp>
                          <wps:cNvPr id="86362651" name="Freeform 323"/>
                          <wps:cNvSpPr>
                            <a:spLocks/>
                          </wps:cNvSpPr>
                          <wps:spPr bwMode="auto">
                            <a:xfrm>
                              <a:off x="1168" y="14329"/>
                              <a:ext cx="2" cy="500"/>
                            </a:xfrm>
                            <a:custGeom>
                              <a:avLst/>
                              <a:gdLst>
                                <a:gd name="T0" fmla="+- 0 14329 14329"/>
                                <a:gd name="T1" fmla="*/ 14329 h 500"/>
                                <a:gd name="T2" fmla="+- 0 14829 14329"/>
                                <a:gd name="T3" fmla="*/ 14829 h 500"/>
                              </a:gdLst>
                              <a:ahLst/>
                              <a:cxnLst>
                                <a:cxn ang="0">
                                  <a:pos x="0" y="T1"/>
                                </a:cxn>
                                <a:cxn ang="0">
                                  <a:pos x="0" y="T3"/>
                                </a:cxn>
                              </a:cxnLst>
                              <a:rect l="0" t="0" r="r" b="b"/>
                              <a:pathLst>
                                <a:path h="500">
                                  <a:moveTo>
                                    <a:pt x="0" y="0"/>
                                  </a:moveTo>
                                  <a:lnTo>
                                    <a:pt x="0" y="50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748671" name="Group 320"/>
                        <wpg:cNvGrpSpPr>
                          <a:grpSpLocks/>
                        </wpg:cNvGrpSpPr>
                        <wpg:grpSpPr bwMode="auto">
                          <a:xfrm>
                            <a:off x="1175" y="14323"/>
                            <a:ext cx="2" cy="506"/>
                            <a:chOff x="1175" y="14323"/>
                            <a:chExt cx="2" cy="506"/>
                          </a:xfrm>
                        </wpg:grpSpPr>
                        <wps:wsp>
                          <wps:cNvPr id="1473316985" name="Freeform 321"/>
                          <wps:cNvSpPr>
                            <a:spLocks/>
                          </wps:cNvSpPr>
                          <wps:spPr bwMode="auto">
                            <a:xfrm>
                              <a:off x="1175" y="14323"/>
                              <a:ext cx="2" cy="506"/>
                            </a:xfrm>
                            <a:custGeom>
                              <a:avLst/>
                              <a:gdLst>
                                <a:gd name="T0" fmla="+- 0 14323 14323"/>
                                <a:gd name="T1" fmla="*/ 14323 h 506"/>
                                <a:gd name="T2" fmla="+- 0 14829 14323"/>
                                <a:gd name="T3" fmla="*/ 14829 h 506"/>
                              </a:gdLst>
                              <a:ahLst/>
                              <a:cxnLst>
                                <a:cxn ang="0">
                                  <a:pos x="0" y="T1"/>
                                </a:cxn>
                                <a:cxn ang="0">
                                  <a:pos x="0" y="T3"/>
                                </a:cxn>
                              </a:cxnLst>
                              <a:rect l="0" t="0" r="r" b="b"/>
                              <a:pathLst>
                                <a:path h="506">
                                  <a:moveTo>
                                    <a:pt x="0" y="0"/>
                                  </a:moveTo>
                                  <a:lnTo>
                                    <a:pt x="0" y="50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0136242" name="Group 318"/>
                        <wpg:cNvGrpSpPr>
                          <a:grpSpLocks/>
                        </wpg:cNvGrpSpPr>
                        <wpg:grpSpPr bwMode="auto">
                          <a:xfrm>
                            <a:off x="1181" y="14318"/>
                            <a:ext cx="2" cy="511"/>
                            <a:chOff x="1181" y="14318"/>
                            <a:chExt cx="2" cy="511"/>
                          </a:xfrm>
                        </wpg:grpSpPr>
                        <wps:wsp>
                          <wps:cNvPr id="387583455" name="Freeform 319"/>
                          <wps:cNvSpPr>
                            <a:spLocks/>
                          </wps:cNvSpPr>
                          <wps:spPr bwMode="auto">
                            <a:xfrm>
                              <a:off x="1181" y="14318"/>
                              <a:ext cx="2" cy="511"/>
                            </a:xfrm>
                            <a:custGeom>
                              <a:avLst/>
                              <a:gdLst>
                                <a:gd name="T0" fmla="+- 0 14318 14318"/>
                                <a:gd name="T1" fmla="*/ 14318 h 511"/>
                                <a:gd name="T2" fmla="+- 0 14829 14318"/>
                                <a:gd name="T3" fmla="*/ 14829 h 511"/>
                              </a:gdLst>
                              <a:ahLst/>
                              <a:cxnLst>
                                <a:cxn ang="0">
                                  <a:pos x="0" y="T1"/>
                                </a:cxn>
                                <a:cxn ang="0">
                                  <a:pos x="0" y="T3"/>
                                </a:cxn>
                              </a:cxnLst>
                              <a:rect l="0" t="0" r="r" b="b"/>
                              <a:pathLst>
                                <a:path h="511">
                                  <a:moveTo>
                                    <a:pt x="0" y="0"/>
                                  </a:moveTo>
                                  <a:lnTo>
                                    <a:pt x="0" y="511"/>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09050" name="Group 316"/>
                        <wpg:cNvGrpSpPr>
                          <a:grpSpLocks/>
                        </wpg:cNvGrpSpPr>
                        <wpg:grpSpPr bwMode="auto">
                          <a:xfrm>
                            <a:off x="1187" y="14313"/>
                            <a:ext cx="2" cy="517"/>
                            <a:chOff x="1187" y="14313"/>
                            <a:chExt cx="2" cy="517"/>
                          </a:xfrm>
                        </wpg:grpSpPr>
                        <wps:wsp>
                          <wps:cNvPr id="1683504663" name="Freeform 317"/>
                          <wps:cNvSpPr>
                            <a:spLocks/>
                          </wps:cNvSpPr>
                          <wps:spPr bwMode="auto">
                            <a:xfrm>
                              <a:off x="1187" y="14313"/>
                              <a:ext cx="2" cy="517"/>
                            </a:xfrm>
                            <a:custGeom>
                              <a:avLst/>
                              <a:gdLst>
                                <a:gd name="T0" fmla="+- 0 14313 14313"/>
                                <a:gd name="T1" fmla="*/ 14313 h 517"/>
                                <a:gd name="T2" fmla="+- 0 14829 14313"/>
                                <a:gd name="T3" fmla="*/ 14829 h 517"/>
                              </a:gdLst>
                              <a:ahLst/>
                              <a:cxnLst>
                                <a:cxn ang="0">
                                  <a:pos x="0" y="T1"/>
                                </a:cxn>
                                <a:cxn ang="0">
                                  <a:pos x="0" y="T3"/>
                                </a:cxn>
                              </a:cxnLst>
                              <a:rect l="0" t="0" r="r" b="b"/>
                              <a:pathLst>
                                <a:path h="517">
                                  <a:moveTo>
                                    <a:pt x="0" y="0"/>
                                  </a:moveTo>
                                  <a:lnTo>
                                    <a:pt x="0" y="51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0866696" name="Group 314"/>
                        <wpg:cNvGrpSpPr>
                          <a:grpSpLocks/>
                        </wpg:cNvGrpSpPr>
                        <wpg:grpSpPr bwMode="auto">
                          <a:xfrm>
                            <a:off x="1193" y="14307"/>
                            <a:ext cx="2" cy="522"/>
                            <a:chOff x="1193" y="14307"/>
                            <a:chExt cx="2" cy="522"/>
                          </a:xfrm>
                        </wpg:grpSpPr>
                        <wps:wsp>
                          <wps:cNvPr id="1503755634" name="Freeform 315"/>
                          <wps:cNvSpPr>
                            <a:spLocks/>
                          </wps:cNvSpPr>
                          <wps:spPr bwMode="auto">
                            <a:xfrm>
                              <a:off x="1193" y="14307"/>
                              <a:ext cx="2" cy="522"/>
                            </a:xfrm>
                            <a:custGeom>
                              <a:avLst/>
                              <a:gdLst>
                                <a:gd name="T0" fmla="+- 0 14307 14307"/>
                                <a:gd name="T1" fmla="*/ 14307 h 522"/>
                                <a:gd name="T2" fmla="+- 0 14829 14307"/>
                                <a:gd name="T3" fmla="*/ 14829 h 522"/>
                              </a:gdLst>
                              <a:ahLst/>
                              <a:cxnLst>
                                <a:cxn ang="0">
                                  <a:pos x="0" y="T1"/>
                                </a:cxn>
                                <a:cxn ang="0">
                                  <a:pos x="0" y="T3"/>
                                </a:cxn>
                              </a:cxnLst>
                              <a:rect l="0" t="0" r="r" b="b"/>
                              <a:pathLst>
                                <a:path h="522">
                                  <a:moveTo>
                                    <a:pt x="0" y="0"/>
                                  </a:moveTo>
                                  <a:lnTo>
                                    <a:pt x="0" y="522"/>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97068041" name="Group 312"/>
                        <wpg:cNvGrpSpPr>
                          <a:grpSpLocks/>
                        </wpg:cNvGrpSpPr>
                        <wpg:grpSpPr bwMode="auto">
                          <a:xfrm>
                            <a:off x="1199" y="14302"/>
                            <a:ext cx="2" cy="527"/>
                            <a:chOff x="1199" y="14302"/>
                            <a:chExt cx="2" cy="527"/>
                          </a:xfrm>
                        </wpg:grpSpPr>
                        <wps:wsp>
                          <wps:cNvPr id="99147094" name="Freeform 313"/>
                          <wps:cNvSpPr>
                            <a:spLocks/>
                          </wps:cNvSpPr>
                          <wps:spPr bwMode="auto">
                            <a:xfrm>
                              <a:off x="1199" y="14302"/>
                              <a:ext cx="2" cy="527"/>
                            </a:xfrm>
                            <a:custGeom>
                              <a:avLst/>
                              <a:gdLst>
                                <a:gd name="T0" fmla="+- 0 14302 14302"/>
                                <a:gd name="T1" fmla="*/ 14302 h 527"/>
                                <a:gd name="T2" fmla="+- 0 14829 14302"/>
                                <a:gd name="T3" fmla="*/ 14829 h 527"/>
                              </a:gdLst>
                              <a:ahLst/>
                              <a:cxnLst>
                                <a:cxn ang="0">
                                  <a:pos x="0" y="T1"/>
                                </a:cxn>
                                <a:cxn ang="0">
                                  <a:pos x="0" y="T3"/>
                                </a:cxn>
                              </a:cxnLst>
                              <a:rect l="0" t="0" r="r" b="b"/>
                              <a:pathLst>
                                <a:path h="527">
                                  <a:moveTo>
                                    <a:pt x="0" y="0"/>
                                  </a:moveTo>
                                  <a:lnTo>
                                    <a:pt x="0" y="527"/>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9746818" name="Group 310"/>
                        <wpg:cNvGrpSpPr>
                          <a:grpSpLocks/>
                        </wpg:cNvGrpSpPr>
                        <wpg:grpSpPr bwMode="auto">
                          <a:xfrm>
                            <a:off x="1205" y="14296"/>
                            <a:ext cx="2" cy="533"/>
                            <a:chOff x="1205" y="14296"/>
                            <a:chExt cx="2" cy="533"/>
                          </a:xfrm>
                        </wpg:grpSpPr>
                        <wps:wsp>
                          <wps:cNvPr id="1278976278" name="Freeform 311"/>
                          <wps:cNvSpPr>
                            <a:spLocks/>
                          </wps:cNvSpPr>
                          <wps:spPr bwMode="auto">
                            <a:xfrm>
                              <a:off x="1205" y="14296"/>
                              <a:ext cx="2" cy="533"/>
                            </a:xfrm>
                            <a:custGeom>
                              <a:avLst/>
                              <a:gdLst>
                                <a:gd name="T0" fmla="+- 0 14296 14296"/>
                                <a:gd name="T1" fmla="*/ 14296 h 533"/>
                                <a:gd name="T2" fmla="+- 0 14829 14296"/>
                                <a:gd name="T3" fmla="*/ 14829 h 533"/>
                              </a:gdLst>
                              <a:ahLst/>
                              <a:cxnLst>
                                <a:cxn ang="0">
                                  <a:pos x="0" y="T1"/>
                                </a:cxn>
                                <a:cxn ang="0">
                                  <a:pos x="0" y="T3"/>
                                </a:cxn>
                              </a:cxnLst>
                              <a:rect l="0" t="0" r="r" b="b"/>
                              <a:pathLst>
                                <a:path h="533">
                                  <a:moveTo>
                                    <a:pt x="0" y="0"/>
                                  </a:moveTo>
                                  <a:lnTo>
                                    <a:pt x="0" y="533"/>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2434192" name="Group 308"/>
                        <wpg:cNvGrpSpPr>
                          <a:grpSpLocks/>
                        </wpg:cNvGrpSpPr>
                        <wpg:grpSpPr bwMode="auto">
                          <a:xfrm>
                            <a:off x="1211" y="14291"/>
                            <a:ext cx="2" cy="538"/>
                            <a:chOff x="1211" y="14291"/>
                            <a:chExt cx="2" cy="538"/>
                          </a:xfrm>
                        </wpg:grpSpPr>
                        <wps:wsp>
                          <wps:cNvPr id="1735728420" name="Freeform 309"/>
                          <wps:cNvSpPr>
                            <a:spLocks/>
                          </wps:cNvSpPr>
                          <wps:spPr bwMode="auto">
                            <a:xfrm>
                              <a:off x="1211" y="14291"/>
                              <a:ext cx="2" cy="538"/>
                            </a:xfrm>
                            <a:custGeom>
                              <a:avLst/>
                              <a:gdLst>
                                <a:gd name="T0" fmla="+- 0 14291 14291"/>
                                <a:gd name="T1" fmla="*/ 14291 h 538"/>
                                <a:gd name="T2" fmla="+- 0 14829 14291"/>
                                <a:gd name="T3" fmla="*/ 14829 h 538"/>
                              </a:gdLst>
                              <a:ahLst/>
                              <a:cxnLst>
                                <a:cxn ang="0">
                                  <a:pos x="0" y="T1"/>
                                </a:cxn>
                                <a:cxn ang="0">
                                  <a:pos x="0" y="T3"/>
                                </a:cxn>
                              </a:cxnLst>
                              <a:rect l="0" t="0" r="r" b="b"/>
                              <a:pathLst>
                                <a:path h="538">
                                  <a:moveTo>
                                    <a:pt x="0" y="0"/>
                                  </a:moveTo>
                                  <a:lnTo>
                                    <a:pt x="0" y="538"/>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9399388" name="Group 306"/>
                        <wpg:cNvGrpSpPr>
                          <a:grpSpLocks/>
                        </wpg:cNvGrpSpPr>
                        <wpg:grpSpPr bwMode="auto">
                          <a:xfrm>
                            <a:off x="1217" y="14287"/>
                            <a:ext cx="2" cy="543"/>
                            <a:chOff x="1217" y="14287"/>
                            <a:chExt cx="2" cy="543"/>
                          </a:xfrm>
                        </wpg:grpSpPr>
                        <wps:wsp>
                          <wps:cNvPr id="681255048" name="Freeform 307"/>
                          <wps:cNvSpPr>
                            <a:spLocks/>
                          </wps:cNvSpPr>
                          <wps:spPr bwMode="auto">
                            <a:xfrm>
                              <a:off x="1217" y="14287"/>
                              <a:ext cx="2" cy="543"/>
                            </a:xfrm>
                            <a:custGeom>
                              <a:avLst/>
                              <a:gdLst>
                                <a:gd name="T0" fmla="+- 0 14287 14287"/>
                                <a:gd name="T1" fmla="*/ 14287 h 543"/>
                                <a:gd name="T2" fmla="+- 0 14829 14287"/>
                                <a:gd name="T3" fmla="*/ 14829 h 543"/>
                              </a:gdLst>
                              <a:ahLst/>
                              <a:cxnLst>
                                <a:cxn ang="0">
                                  <a:pos x="0" y="T1"/>
                                </a:cxn>
                                <a:cxn ang="0">
                                  <a:pos x="0" y="T3"/>
                                </a:cxn>
                              </a:cxnLst>
                              <a:rect l="0" t="0" r="r" b="b"/>
                              <a:pathLst>
                                <a:path h="543">
                                  <a:moveTo>
                                    <a:pt x="0" y="0"/>
                                  </a:moveTo>
                                  <a:lnTo>
                                    <a:pt x="0" y="542"/>
                                  </a:lnTo>
                                </a:path>
                              </a:pathLst>
                            </a:custGeom>
                            <a:noFill/>
                            <a:ln w="1905">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4637442" name="Group 297"/>
                        <wpg:cNvGrpSpPr>
                          <a:grpSpLocks/>
                        </wpg:cNvGrpSpPr>
                        <wpg:grpSpPr bwMode="auto">
                          <a:xfrm>
                            <a:off x="976" y="14272"/>
                            <a:ext cx="242" cy="206"/>
                            <a:chOff x="976" y="14272"/>
                            <a:chExt cx="242" cy="206"/>
                          </a:xfrm>
                        </wpg:grpSpPr>
                        <wps:wsp>
                          <wps:cNvPr id="1907319709" name="Freeform 305"/>
                          <wps:cNvSpPr>
                            <a:spLocks/>
                          </wps:cNvSpPr>
                          <wps:spPr bwMode="auto">
                            <a:xfrm>
                              <a:off x="976" y="14272"/>
                              <a:ext cx="242" cy="206"/>
                            </a:xfrm>
                            <a:custGeom>
                              <a:avLst/>
                              <a:gdLst>
                                <a:gd name="T0" fmla="+- 0 1110 976"/>
                                <a:gd name="T1" fmla="*/ T0 w 242"/>
                                <a:gd name="T2" fmla="+- 0 14272 14272"/>
                                <a:gd name="T3" fmla="*/ 14272 h 206"/>
                                <a:gd name="T4" fmla="+- 0 1037 976"/>
                                <a:gd name="T5" fmla="*/ T4 w 242"/>
                                <a:gd name="T6" fmla="+- 0 14278 14272"/>
                                <a:gd name="T7" fmla="*/ 14278 h 206"/>
                                <a:gd name="T8" fmla="+- 0 976 976"/>
                                <a:gd name="T9" fmla="*/ T8 w 242"/>
                                <a:gd name="T10" fmla="+- 0 14293 14272"/>
                                <a:gd name="T11" fmla="*/ 14293 h 206"/>
                                <a:gd name="T12" fmla="+- 0 976 976"/>
                                <a:gd name="T13" fmla="*/ T12 w 242"/>
                                <a:gd name="T14" fmla="+- 0 14478 14272"/>
                                <a:gd name="T15" fmla="*/ 14478 h 206"/>
                                <a:gd name="T16" fmla="+- 0 1002 976"/>
                                <a:gd name="T17" fmla="*/ T16 w 242"/>
                                <a:gd name="T18" fmla="+- 0 14478 14272"/>
                                <a:gd name="T19" fmla="*/ 14478 h 206"/>
                                <a:gd name="T20" fmla="+- 0 1008 976"/>
                                <a:gd name="T21" fmla="*/ T20 w 242"/>
                                <a:gd name="T22" fmla="+- 0 14472 14272"/>
                                <a:gd name="T23" fmla="*/ 14472 h 206"/>
                                <a:gd name="T24" fmla="+- 0 1218 976"/>
                                <a:gd name="T25" fmla="*/ T24 w 242"/>
                                <a:gd name="T26" fmla="+- 0 14287 14272"/>
                                <a:gd name="T27" fmla="*/ 14287 h 206"/>
                                <a:gd name="T28" fmla="+- 0 1184 976"/>
                                <a:gd name="T29" fmla="*/ T28 w 242"/>
                                <a:gd name="T30" fmla="+- 0 14278 14272"/>
                                <a:gd name="T31" fmla="*/ 14278 h 206"/>
                                <a:gd name="T32" fmla="+- 0 1110 976"/>
                                <a:gd name="T33" fmla="*/ T32 w 242"/>
                                <a:gd name="T34" fmla="+- 0 14272 14272"/>
                                <a:gd name="T35" fmla="*/ 14272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2" h="206">
                                  <a:moveTo>
                                    <a:pt x="134" y="0"/>
                                  </a:moveTo>
                                  <a:lnTo>
                                    <a:pt x="61" y="6"/>
                                  </a:lnTo>
                                  <a:lnTo>
                                    <a:pt x="0" y="21"/>
                                  </a:lnTo>
                                  <a:lnTo>
                                    <a:pt x="0" y="206"/>
                                  </a:lnTo>
                                  <a:lnTo>
                                    <a:pt x="26" y="206"/>
                                  </a:lnTo>
                                  <a:lnTo>
                                    <a:pt x="32" y="200"/>
                                  </a:lnTo>
                                  <a:lnTo>
                                    <a:pt x="242" y="15"/>
                                  </a:lnTo>
                                  <a:lnTo>
                                    <a:pt x="208" y="6"/>
                                  </a:lnTo>
                                  <a:lnTo>
                                    <a:pt x="134"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12562066" name="Picture 30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198" y="14088"/>
                              <a:ext cx="783" cy="3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2694826" name="Picture 30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198" y="14088"/>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7367559" name="Picture 30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198" y="14088"/>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9809523" name="Picture 30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240" y="14088"/>
                              <a:ext cx="783" cy="3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4298316" name="Picture 30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545" y="14088"/>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3980004" name="Picture 29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807" y="14088"/>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9281882" name="Picture 29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000" y="14088"/>
                              <a:ext cx="220" cy="14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924669229" name="Group 295"/>
                        <wpg:cNvGrpSpPr>
                          <a:grpSpLocks/>
                        </wpg:cNvGrpSpPr>
                        <wpg:grpSpPr bwMode="auto">
                          <a:xfrm>
                            <a:off x="1025" y="14456"/>
                            <a:ext cx="2" cy="373"/>
                            <a:chOff x="1025" y="14456"/>
                            <a:chExt cx="2" cy="373"/>
                          </a:xfrm>
                        </wpg:grpSpPr>
                        <wps:wsp>
                          <wps:cNvPr id="1924503220" name="Freeform 296"/>
                          <wps:cNvSpPr>
                            <a:spLocks/>
                          </wps:cNvSpPr>
                          <wps:spPr bwMode="auto">
                            <a:xfrm>
                              <a:off x="1025" y="14456"/>
                              <a:ext cx="2" cy="373"/>
                            </a:xfrm>
                            <a:custGeom>
                              <a:avLst/>
                              <a:gdLst>
                                <a:gd name="T0" fmla="+- 0 14456 14456"/>
                                <a:gd name="T1" fmla="*/ 14456 h 373"/>
                                <a:gd name="T2" fmla="+- 0 14829 14456"/>
                                <a:gd name="T3" fmla="*/ 14829 h 373"/>
                              </a:gdLst>
                              <a:ahLst/>
                              <a:cxnLst>
                                <a:cxn ang="0">
                                  <a:pos x="0" y="T1"/>
                                </a:cxn>
                                <a:cxn ang="0">
                                  <a:pos x="0" y="T3"/>
                                </a:cxn>
                              </a:cxnLst>
                              <a:rect l="0" t="0" r="r" b="b"/>
                              <a:pathLst>
                                <a:path h="373">
                                  <a:moveTo>
                                    <a:pt x="0" y="0"/>
                                  </a:moveTo>
                                  <a:lnTo>
                                    <a:pt x="0" y="37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0668681" name="Group 293"/>
                        <wpg:cNvGrpSpPr>
                          <a:grpSpLocks/>
                        </wpg:cNvGrpSpPr>
                        <wpg:grpSpPr bwMode="auto">
                          <a:xfrm>
                            <a:off x="1062" y="14424"/>
                            <a:ext cx="2" cy="405"/>
                            <a:chOff x="1062" y="14424"/>
                            <a:chExt cx="2" cy="405"/>
                          </a:xfrm>
                        </wpg:grpSpPr>
                        <wps:wsp>
                          <wps:cNvPr id="583842338" name="Freeform 294"/>
                          <wps:cNvSpPr>
                            <a:spLocks/>
                          </wps:cNvSpPr>
                          <wps:spPr bwMode="auto">
                            <a:xfrm>
                              <a:off x="1062" y="14424"/>
                              <a:ext cx="2" cy="405"/>
                            </a:xfrm>
                            <a:custGeom>
                              <a:avLst/>
                              <a:gdLst>
                                <a:gd name="T0" fmla="+- 0 14424 14424"/>
                                <a:gd name="T1" fmla="*/ 14424 h 405"/>
                                <a:gd name="T2" fmla="+- 0 14829 14424"/>
                                <a:gd name="T3" fmla="*/ 14829 h 405"/>
                              </a:gdLst>
                              <a:ahLst/>
                              <a:cxnLst>
                                <a:cxn ang="0">
                                  <a:pos x="0" y="T1"/>
                                </a:cxn>
                                <a:cxn ang="0">
                                  <a:pos x="0" y="T3"/>
                                </a:cxn>
                              </a:cxnLst>
                              <a:rect l="0" t="0" r="r" b="b"/>
                              <a:pathLst>
                                <a:path h="405">
                                  <a:moveTo>
                                    <a:pt x="0" y="0"/>
                                  </a:moveTo>
                                  <a:lnTo>
                                    <a:pt x="0" y="40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366447" name="Group 291"/>
                        <wpg:cNvGrpSpPr>
                          <a:grpSpLocks/>
                        </wpg:cNvGrpSpPr>
                        <wpg:grpSpPr bwMode="auto">
                          <a:xfrm>
                            <a:off x="1092" y="14397"/>
                            <a:ext cx="2" cy="433"/>
                            <a:chOff x="1092" y="14397"/>
                            <a:chExt cx="2" cy="433"/>
                          </a:xfrm>
                        </wpg:grpSpPr>
                        <wps:wsp>
                          <wps:cNvPr id="217476738" name="Freeform 292"/>
                          <wps:cNvSpPr>
                            <a:spLocks/>
                          </wps:cNvSpPr>
                          <wps:spPr bwMode="auto">
                            <a:xfrm>
                              <a:off x="1092" y="14397"/>
                              <a:ext cx="2" cy="433"/>
                            </a:xfrm>
                            <a:custGeom>
                              <a:avLst/>
                              <a:gdLst>
                                <a:gd name="T0" fmla="+- 0 14397 14397"/>
                                <a:gd name="T1" fmla="*/ 14397 h 433"/>
                                <a:gd name="T2" fmla="+- 0 14829 14397"/>
                                <a:gd name="T3" fmla="*/ 14829 h 433"/>
                              </a:gdLst>
                              <a:ahLst/>
                              <a:cxnLst>
                                <a:cxn ang="0">
                                  <a:pos x="0" y="T1"/>
                                </a:cxn>
                                <a:cxn ang="0">
                                  <a:pos x="0" y="T3"/>
                                </a:cxn>
                              </a:cxnLst>
                              <a:rect l="0" t="0" r="r" b="b"/>
                              <a:pathLst>
                                <a:path h="433">
                                  <a:moveTo>
                                    <a:pt x="0" y="0"/>
                                  </a:moveTo>
                                  <a:lnTo>
                                    <a:pt x="0" y="43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4868289" name="Group 289"/>
                        <wpg:cNvGrpSpPr>
                          <a:grpSpLocks/>
                        </wpg:cNvGrpSpPr>
                        <wpg:grpSpPr bwMode="auto">
                          <a:xfrm>
                            <a:off x="1123" y="14369"/>
                            <a:ext cx="2" cy="460"/>
                            <a:chOff x="1123" y="14369"/>
                            <a:chExt cx="2" cy="460"/>
                          </a:xfrm>
                        </wpg:grpSpPr>
                        <wps:wsp>
                          <wps:cNvPr id="931446462" name="Freeform 290"/>
                          <wps:cNvSpPr>
                            <a:spLocks/>
                          </wps:cNvSpPr>
                          <wps:spPr bwMode="auto">
                            <a:xfrm>
                              <a:off x="1123" y="14369"/>
                              <a:ext cx="2" cy="460"/>
                            </a:xfrm>
                            <a:custGeom>
                              <a:avLst/>
                              <a:gdLst>
                                <a:gd name="T0" fmla="+- 0 14369 14369"/>
                                <a:gd name="T1" fmla="*/ 14369 h 460"/>
                                <a:gd name="T2" fmla="+- 0 14829 14369"/>
                                <a:gd name="T3" fmla="*/ 14829 h 460"/>
                              </a:gdLst>
                              <a:ahLst/>
                              <a:cxnLst>
                                <a:cxn ang="0">
                                  <a:pos x="0" y="T1"/>
                                </a:cxn>
                                <a:cxn ang="0">
                                  <a:pos x="0" y="T3"/>
                                </a:cxn>
                              </a:cxnLst>
                              <a:rect l="0" t="0" r="r" b="b"/>
                              <a:pathLst>
                                <a:path h="460">
                                  <a:moveTo>
                                    <a:pt x="0" y="0"/>
                                  </a:moveTo>
                                  <a:lnTo>
                                    <a:pt x="0" y="46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9817084" name="Group 287"/>
                        <wpg:cNvGrpSpPr>
                          <a:grpSpLocks/>
                        </wpg:cNvGrpSpPr>
                        <wpg:grpSpPr bwMode="auto">
                          <a:xfrm>
                            <a:off x="1178" y="14321"/>
                            <a:ext cx="2" cy="508"/>
                            <a:chOff x="1178" y="14321"/>
                            <a:chExt cx="2" cy="508"/>
                          </a:xfrm>
                        </wpg:grpSpPr>
                        <wps:wsp>
                          <wps:cNvPr id="1443845875" name="Freeform 288"/>
                          <wps:cNvSpPr>
                            <a:spLocks/>
                          </wps:cNvSpPr>
                          <wps:spPr bwMode="auto">
                            <a:xfrm>
                              <a:off x="1178" y="14321"/>
                              <a:ext cx="2" cy="508"/>
                            </a:xfrm>
                            <a:custGeom>
                              <a:avLst/>
                              <a:gdLst>
                                <a:gd name="T0" fmla="+- 0 14321 14321"/>
                                <a:gd name="T1" fmla="*/ 14321 h 508"/>
                                <a:gd name="T2" fmla="+- 0 14829 14321"/>
                                <a:gd name="T3" fmla="*/ 14829 h 508"/>
                              </a:gdLst>
                              <a:ahLst/>
                              <a:cxnLst>
                                <a:cxn ang="0">
                                  <a:pos x="0" y="T1"/>
                                </a:cxn>
                                <a:cxn ang="0">
                                  <a:pos x="0" y="T3"/>
                                </a:cxn>
                              </a:cxnLst>
                              <a:rect l="0" t="0" r="r" b="b"/>
                              <a:pathLst>
                                <a:path h="508">
                                  <a:moveTo>
                                    <a:pt x="0" y="0"/>
                                  </a:moveTo>
                                  <a:lnTo>
                                    <a:pt x="0" y="508"/>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0992354" name="Group 285"/>
                        <wpg:cNvGrpSpPr>
                          <a:grpSpLocks/>
                        </wpg:cNvGrpSpPr>
                        <wpg:grpSpPr bwMode="auto">
                          <a:xfrm>
                            <a:off x="1196" y="14304"/>
                            <a:ext cx="2" cy="525"/>
                            <a:chOff x="1196" y="14304"/>
                            <a:chExt cx="2" cy="525"/>
                          </a:xfrm>
                        </wpg:grpSpPr>
                        <wps:wsp>
                          <wps:cNvPr id="715919842" name="Freeform 286"/>
                          <wps:cNvSpPr>
                            <a:spLocks/>
                          </wps:cNvSpPr>
                          <wps:spPr bwMode="auto">
                            <a:xfrm>
                              <a:off x="1196" y="14304"/>
                              <a:ext cx="2" cy="525"/>
                            </a:xfrm>
                            <a:custGeom>
                              <a:avLst/>
                              <a:gdLst>
                                <a:gd name="T0" fmla="+- 0 14304 14304"/>
                                <a:gd name="T1" fmla="*/ 14304 h 525"/>
                                <a:gd name="T2" fmla="+- 0 14829 14304"/>
                                <a:gd name="T3" fmla="*/ 14829 h 525"/>
                              </a:gdLst>
                              <a:ahLst/>
                              <a:cxnLst>
                                <a:cxn ang="0">
                                  <a:pos x="0" y="T1"/>
                                </a:cxn>
                                <a:cxn ang="0">
                                  <a:pos x="0" y="T3"/>
                                </a:cxn>
                              </a:cxnLst>
                              <a:rect l="0" t="0" r="r" b="b"/>
                              <a:pathLst>
                                <a:path h="525">
                                  <a:moveTo>
                                    <a:pt x="0" y="0"/>
                                  </a:moveTo>
                                  <a:lnTo>
                                    <a:pt x="0" y="52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6466095" name="Group 283"/>
                        <wpg:cNvGrpSpPr>
                          <a:grpSpLocks/>
                        </wpg:cNvGrpSpPr>
                        <wpg:grpSpPr bwMode="auto">
                          <a:xfrm>
                            <a:off x="1049" y="14434"/>
                            <a:ext cx="2" cy="395"/>
                            <a:chOff x="1049" y="14434"/>
                            <a:chExt cx="2" cy="395"/>
                          </a:xfrm>
                        </wpg:grpSpPr>
                        <wps:wsp>
                          <wps:cNvPr id="2028616539" name="Freeform 284"/>
                          <wps:cNvSpPr>
                            <a:spLocks/>
                          </wps:cNvSpPr>
                          <wps:spPr bwMode="auto">
                            <a:xfrm>
                              <a:off x="1049" y="14434"/>
                              <a:ext cx="2" cy="395"/>
                            </a:xfrm>
                            <a:custGeom>
                              <a:avLst/>
                              <a:gdLst>
                                <a:gd name="T0" fmla="+- 0 14434 14434"/>
                                <a:gd name="T1" fmla="*/ 14434 h 395"/>
                                <a:gd name="T2" fmla="+- 0 14829 14434"/>
                                <a:gd name="T3" fmla="*/ 14829 h 395"/>
                              </a:gdLst>
                              <a:ahLst/>
                              <a:cxnLst>
                                <a:cxn ang="0">
                                  <a:pos x="0" y="T1"/>
                                </a:cxn>
                                <a:cxn ang="0">
                                  <a:pos x="0" y="T3"/>
                                </a:cxn>
                              </a:cxnLst>
                              <a:rect l="0" t="0" r="r" b="b"/>
                              <a:pathLst>
                                <a:path h="395">
                                  <a:moveTo>
                                    <a:pt x="0" y="0"/>
                                  </a:moveTo>
                                  <a:lnTo>
                                    <a:pt x="0" y="39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59680197" name="Group 281"/>
                        <wpg:cNvGrpSpPr>
                          <a:grpSpLocks/>
                        </wpg:cNvGrpSpPr>
                        <wpg:grpSpPr bwMode="auto">
                          <a:xfrm>
                            <a:off x="1110" y="14380"/>
                            <a:ext cx="2" cy="449"/>
                            <a:chOff x="1110" y="14380"/>
                            <a:chExt cx="2" cy="449"/>
                          </a:xfrm>
                        </wpg:grpSpPr>
                        <wps:wsp>
                          <wps:cNvPr id="888877158" name="Freeform 282"/>
                          <wps:cNvSpPr>
                            <a:spLocks/>
                          </wps:cNvSpPr>
                          <wps:spPr bwMode="auto">
                            <a:xfrm>
                              <a:off x="1110" y="14380"/>
                              <a:ext cx="2" cy="449"/>
                            </a:xfrm>
                            <a:custGeom>
                              <a:avLst/>
                              <a:gdLst>
                                <a:gd name="T0" fmla="+- 0 14380 14380"/>
                                <a:gd name="T1" fmla="*/ 14380 h 449"/>
                                <a:gd name="T2" fmla="+- 0 14829 14380"/>
                                <a:gd name="T3" fmla="*/ 14829 h 449"/>
                              </a:gdLst>
                              <a:ahLst/>
                              <a:cxnLst>
                                <a:cxn ang="0">
                                  <a:pos x="0" y="T1"/>
                                </a:cxn>
                                <a:cxn ang="0">
                                  <a:pos x="0" y="T3"/>
                                </a:cxn>
                              </a:cxnLst>
                              <a:rect l="0" t="0" r="r" b="b"/>
                              <a:pathLst>
                                <a:path h="449">
                                  <a:moveTo>
                                    <a:pt x="0" y="0"/>
                                  </a:moveTo>
                                  <a:lnTo>
                                    <a:pt x="0" y="44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5871012" name="Group 279"/>
                        <wpg:cNvGrpSpPr>
                          <a:grpSpLocks/>
                        </wpg:cNvGrpSpPr>
                        <wpg:grpSpPr bwMode="auto">
                          <a:xfrm>
                            <a:off x="1147" y="14348"/>
                            <a:ext cx="2" cy="481"/>
                            <a:chOff x="1147" y="14348"/>
                            <a:chExt cx="2" cy="481"/>
                          </a:xfrm>
                        </wpg:grpSpPr>
                        <wps:wsp>
                          <wps:cNvPr id="1748797906" name="Freeform 280"/>
                          <wps:cNvSpPr>
                            <a:spLocks/>
                          </wps:cNvSpPr>
                          <wps:spPr bwMode="auto">
                            <a:xfrm>
                              <a:off x="1147" y="14348"/>
                              <a:ext cx="2" cy="481"/>
                            </a:xfrm>
                            <a:custGeom>
                              <a:avLst/>
                              <a:gdLst>
                                <a:gd name="T0" fmla="+- 0 14348 14348"/>
                                <a:gd name="T1" fmla="*/ 14348 h 481"/>
                                <a:gd name="T2" fmla="+- 0 14829 14348"/>
                                <a:gd name="T3" fmla="*/ 14829 h 481"/>
                              </a:gdLst>
                              <a:ahLst/>
                              <a:cxnLst>
                                <a:cxn ang="0">
                                  <a:pos x="0" y="T1"/>
                                </a:cxn>
                                <a:cxn ang="0">
                                  <a:pos x="0" y="T3"/>
                                </a:cxn>
                              </a:cxnLst>
                              <a:rect l="0" t="0" r="r" b="b"/>
                              <a:pathLst>
                                <a:path h="481">
                                  <a:moveTo>
                                    <a:pt x="0" y="0"/>
                                  </a:moveTo>
                                  <a:lnTo>
                                    <a:pt x="0" y="48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033066" name="Group 277"/>
                        <wpg:cNvGrpSpPr>
                          <a:grpSpLocks/>
                        </wpg:cNvGrpSpPr>
                        <wpg:grpSpPr bwMode="auto">
                          <a:xfrm>
                            <a:off x="1165" y="14331"/>
                            <a:ext cx="2" cy="498"/>
                            <a:chOff x="1165" y="14331"/>
                            <a:chExt cx="2" cy="498"/>
                          </a:xfrm>
                        </wpg:grpSpPr>
                        <wps:wsp>
                          <wps:cNvPr id="532002941" name="Freeform 278"/>
                          <wps:cNvSpPr>
                            <a:spLocks/>
                          </wps:cNvSpPr>
                          <wps:spPr bwMode="auto">
                            <a:xfrm>
                              <a:off x="1165" y="14331"/>
                              <a:ext cx="2" cy="498"/>
                            </a:xfrm>
                            <a:custGeom>
                              <a:avLst/>
                              <a:gdLst>
                                <a:gd name="T0" fmla="+- 0 14331 14331"/>
                                <a:gd name="T1" fmla="*/ 14331 h 498"/>
                                <a:gd name="T2" fmla="+- 0 14829 14331"/>
                                <a:gd name="T3" fmla="*/ 14829 h 498"/>
                              </a:gdLst>
                              <a:ahLst/>
                              <a:cxnLst>
                                <a:cxn ang="0">
                                  <a:pos x="0" y="T1"/>
                                </a:cxn>
                                <a:cxn ang="0">
                                  <a:pos x="0" y="T3"/>
                                </a:cxn>
                              </a:cxnLst>
                              <a:rect l="0" t="0" r="r" b="b"/>
                              <a:pathLst>
                                <a:path h="498">
                                  <a:moveTo>
                                    <a:pt x="0" y="0"/>
                                  </a:moveTo>
                                  <a:lnTo>
                                    <a:pt x="0" y="49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2925602" name="Group 275"/>
                        <wpg:cNvGrpSpPr>
                          <a:grpSpLocks/>
                        </wpg:cNvGrpSpPr>
                        <wpg:grpSpPr bwMode="auto">
                          <a:xfrm>
                            <a:off x="1208" y="14294"/>
                            <a:ext cx="2" cy="536"/>
                            <a:chOff x="1208" y="14294"/>
                            <a:chExt cx="2" cy="536"/>
                          </a:xfrm>
                        </wpg:grpSpPr>
                        <wps:wsp>
                          <wps:cNvPr id="368431758" name="Freeform 276"/>
                          <wps:cNvSpPr>
                            <a:spLocks/>
                          </wps:cNvSpPr>
                          <wps:spPr bwMode="auto">
                            <a:xfrm>
                              <a:off x="1208" y="14294"/>
                              <a:ext cx="2" cy="536"/>
                            </a:xfrm>
                            <a:custGeom>
                              <a:avLst/>
                              <a:gdLst>
                                <a:gd name="T0" fmla="+- 0 14294 14294"/>
                                <a:gd name="T1" fmla="*/ 14294 h 536"/>
                                <a:gd name="T2" fmla="+- 0 14829 14294"/>
                                <a:gd name="T3" fmla="*/ 14829 h 536"/>
                              </a:gdLst>
                              <a:ahLst/>
                              <a:cxnLst>
                                <a:cxn ang="0">
                                  <a:pos x="0" y="T1"/>
                                </a:cxn>
                                <a:cxn ang="0">
                                  <a:pos x="0" y="T3"/>
                                </a:cxn>
                              </a:cxnLst>
                              <a:rect l="0" t="0" r="r" b="b"/>
                              <a:pathLst>
                                <a:path h="536">
                                  <a:moveTo>
                                    <a:pt x="0" y="0"/>
                                  </a:moveTo>
                                  <a:lnTo>
                                    <a:pt x="0" y="53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5771809" name="Group 273"/>
                        <wpg:cNvGrpSpPr>
                          <a:grpSpLocks/>
                        </wpg:cNvGrpSpPr>
                        <wpg:grpSpPr bwMode="auto">
                          <a:xfrm>
                            <a:off x="1214" y="14288"/>
                            <a:ext cx="2" cy="541"/>
                            <a:chOff x="1214" y="14288"/>
                            <a:chExt cx="2" cy="541"/>
                          </a:xfrm>
                        </wpg:grpSpPr>
                        <wps:wsp>
                          <wps:cNvPr id="531939120" name="Freeform 274"/>
                          <wps:cNvSpPr>
                            <a:spLocks/>
                          </wps:cNvSpPr>
                          <wps:spPr bwMode="auto">
                            <a:xfrm>
                              <a:off x="1214" y="14288"/>
                              <a:ext cx="2" cy="541"/>
                            </a:xfrm>
                            <a:custGeom>
                              <a:avLst/>
                              <a:gdLst>
                                <a:gd name="T0" fmla="+- 0 14288 14288"/>
                                <a:gd name="T1" fmla="*/ 14288 h 541"/>
                                <a:gd name="T2" fmla="+- 0 14829 14288"/>
                                <a:gd name="T3" fmla="*/ 14829 h 541"/>
                              </a:gdLst>
                              <a:ahLst/>
                              <a:cxnLst>
                                <a:cxn ang="0">
                                  <a:pos x="0" y="T1"/>
                                </a:cxn>
                                <a:cxn ang="0">
                                  <a:pos x="0" y="T3"/>
                                </a:cxn>
                              </a:cxnLst>
                              <a:rect l="0" t="0" r="r" b="b"/>
                              <a:pathLst>
                                <a:path h="541">
                                  <a:moveTo>
                                    <a:pt x="0" y="0"/>
                                  </a:moveTo>
                                  <a:lnTo>
                                    <a:pt x="0" y="54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7123881" name="Group 271"/>
                        <wpg:cNvGrpSpPr>
                          <a:grpSpLocks/>
                        </wpg:cNvGrpSpPr>
                        <wpg:grpSpPr bwMode="auto">
                          <a:xfrm>
                            <a:off x="1013" y="14467"/>
                            <a:ext cx="2" cy="362"/>
                            <a:chOff x="1013" y="14467"/>
                            <a:chExt cx="2" cy="362"/>
                          </a:xfrm>
                        </wpg:grpSpPr>
                        <wps:wsp>
                          <wps:cNvPr id="1247350788" name="Freeform 272"/>
                          <wps:cNvSpPr>
                            <a:spLocks/>
                          </wps:cNvSpPr>
                          <wps:spPr bwMode="auto">
                            <a:xfrm>
                              <a:off x="1013" y="14467"/>
                              <a:ext cx="2" cy="362"/>
                            </a:xfrm>
                            <a:custGeom>
                              <a:avLst/>
                              <a:gdLst>
                                <a:gd name="T0" fmla="+- 0 14467 14467"/>
                                <a:gd name="T1" fmla="*/ 14467 h 362"/>
                                <a:gd name="T2" fmla="+- 0 14829 14467"/>
                                <a:gd name="T3" fmla="*/ 14829 h 362"/>
                              </a:gdLst>
                              <a:ahLst/>
                              <a:cxnLst>
                                <a:cxn ang="0">
                                  <a:pos x="0" y="T1"/>
                                </a:cxn>
                                <a:cxn ang="0">
                                  <a:pos x="0" y="T3"/>
                                </a:cxn>
                              </a:cxnLst>
                              <a:rect l="0" t="0" r="r" b="b"/>
                              <a:pathLst>
                                <a:path h="362">
                                  <a:moveTo>
                                    <a:pt x="0" y="0"/>
                                  </a:moveTo>
                                  <a:lnTo>
                                    <a:pt x="0" y="36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2662058" name="Group 269"/>
                        <wpg:cNvGrpSpPr>
                          <a:grpSpLocks/>
                        </wpg:cNvGrpSpPr>
                        <wpg:grpSpPr bwMode="auto">
                          <a:xfrm>
                            <a:off x="1043" y="14440"/>
                            <a:ext cx="2" cy="389"/>
                            <a:chOff x="1043" y="14440"/>
                            <a:chExt cx="2" cy="389"/>
                          </a:xfrm>
                        </wpg:grpSpPr>
                        <wps:wsp>
                          <wps:cNvPr id="1353290470" name="Freeform 270"/>
                          <wps:cNvSpPr>
                            <a:spLocks/>
                          </wps:cNvSpPr>
                          <wps:spPr bwMode="auto">
                            <a:xfrm>
                              <a:off x="1043" y="14440"/>
                              <a:ext cx="2" cy="389"/>
                            </a:xfrm>
                            <a:custGeom>
                              <a:avLst/>
                              <a:gdLst>
                                <a:gd name="T0" fmla="+- 0 14440 14440"/>
                                <a:gd name="T1" fmla="*/ 14440 h 389"/>
                                <a:gd name="T2" fmla="+- 0 14829 14440"/>
                                <a:gd name="T3" fmla="*/ 14829 h 389"/>
                              </a:gdLst>
                              <a:ahLst/>
                              <a:cxnLst>
                                <a:cxn ang="0">
                                  <a:pos x="0" y="T1"/>
                                </a:cxn>
                                <a:cxn ang="0">
                                  <a:pos x="0" y="T3"/>
                                </a:cxn>
                              </a:cxnLst>
                              <a:rect l="0" t="0" r="r" b="b"/>
                              <a:pathLst>
                                <a:path h="389">
                                  <a:moveTo>
                                    <a:pt x="0" y="0"/>
                                  </a:moveTo>
                                  <a:lnTo>
                                    <a:pt x="0" y="38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40807399" name="Group 267"/>
                        <wpg:cNvGrpSpPr>
                          <a:grpSpLocks/>
                        </wpg:cNvGrpSpPr>
                        <wpg:grpSpPr bwMode="auto">
                          <a:xfrm>
                            <a:off x="1080" y="14407"/>
                            <a:ext cx="2" cy="422"/>
                            <a:chOff x="1080" y="14407"/>
                            <a:chExt cx="2" cy="422"/>
                          </a:xfrm>
                        </wpg:grpSpPr>
                        <wps:wsp>
                          <wps:cNvPr id="610400468" name="Freeform 268"/>
                          <wps:cNvSpPr>
                            <a:spLocks/>
                          </wps:cNvSpPr>
                          <wps:spPr bwMode="auto">
                            <a:xfrm>
                              <a:off x="1080" y="14407"/>
                              <a:ext cx="2" cy="422"/>
                            </a:xfrm>
                            <a:custGeom>
                              <a:avLst/>
                              <a:gdLst>
                                <a:gd name="T0" fmla="+- 0 14407 14407"/>
                                <a:gd name="T1" fmla="*/ 14407 h 422"/>
                                <a:gd name="T2" fmla="+- 0 14829 14407"/>
                                <a:gd name="T3" fmla="*/ 14829 h 422"/>
                              </a:gdLst>
                              <a:ahLst/>
                              <a:cxnLst>
                                <a:cxn ang="0">
                                  <a:pos x="0" y="T1"/>
                                </a:cxn>
                                <a:cxn ang="0">
                                  <a:pos x="0" y="T3"/>
                                </a:cxn>
                              </a:cxnLst>
                              <a:rect l="0" t="0" r="r" b="b"/>
                              <a:pathLst>
                                <a:path h="422">
                                  <a:moveTo>
                                    <a:pt x="0" y="0"/>
                                  </a:moveTo>
                                  <a:lnTo>
                                    <a:pt x="0" y="42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7890527" name="Group 265"/>
                        <wpg:cNvGrpSpPr>
                          <a:grpSpLocks/>
                        </wpg:cNvGrpSpPr>
                        <wpg:grpSpPr bwMode="auto">
                          <a:xfrm>
                            <a:off x="1104" y="14386"/>
                            <a:ext cx="2" cy="443"/>
                            <a:chOff x="1104" y="14386"/>
                            <a:chExt cx="2" cy="443"/>
                          </a:xfrm>
                        </wpg:grpSpPr>
                        <wps:wsp>
                          <wps:cNvPr id="1963736448" name="Freeform 266"/>
                          <wps:cNvSpPr>
                            <a:spLocks/>
                          </wps:cNvSpPr>
                          <wps:spPr bwMode="auto">
                            <a:xfrm>
                              <a:off x="1104" y="14386"/>
                              <a:ext cx="2" cy="443"/>
                            </a:xfrm>
                            <a:custGeom>
                              <a:avLst/>
                              <a:gdLst>
                                <a:gd name="T0" fmla="+- 0 14386 14386"/>
                                <a:gd name="T1" fmla="*/ 14386 h 443"/>
                                <a:gd name="T2" fmla="+- 0 14829 14386"/>
                                <a:gd name="T3" fmla="*/ 14829 h 443"/>
                              </a:gdLst>
                              <a:ahLst/>
                              <a:cxnLst>
                                <a:cxn ang="0">
                                  <a:pos x="0" y="T1"/>
                                </a:cxn>
                                <a:cxn ang="0">
                                  <a:pos x="0" y="T3"/>
                                </a:cxn>
                              </a:cxnLst>
                              <a:rect l="0" t="0" r="r" b="b"/>
                              <a:pathLst>
                                <a:path h="443">
                                  <a:moveTo>
                                    <a:pt x="0" y="0"/>
                                  </a:moveTo>
                                  <a:lnTo>
                                    <a:pt x="0" y="443"/>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2022906" name="Group 263"/>
                        <wpg:cNvGrpSpPr>
                          <a:grpSpLocks/>
                        </wpg:cNvGrpSpPr>
                        <wpg:grpSpPr bwMode="auto">
                          <a:xfrm>
                            <a:off x="1141" y="14353"/>
                            <a:ext cx="2" cy="476"/>
                            <a:chOff x="1141" y="14353"/>
                            <a:chExt cx="2" cy="476"/>
                          </a:xfrm>
                        </wpg:grpSpPr>
                        <wps:wsp>
                          <wps:cNvPr id="126276747" name="Freeform 264"/>
                          <wps:cNvSpPr>
                            <a:spLocks/>
                          </wps:cNvSpPr>
                          <wps:spPr bwMode="auto">
                            <a:xfrm>
                              <a:off x="1141" y="14353"/>
                              <a:ext cx="2" cy="476"/>
                            </a:xfrm>
                            <a:custGeom>
                              <a:avLst/>
                              <a:gdLst>
                                <a:gd name="T0" fmla="+- 0 14353 14353"/>
                                <a:gd name="T1" fmla="*/ 14353 h 476"/>
                                <a:gd name="T2" fmla="+- 0 14829 14353"/>
                                <a:gd name="T3" fmla="*/ 14829 h 476"/>
                              </a:gdLst>
                              <a:ahLst/>
                              <a:cxnLst>
                                <a:cxn ang="0">
                                  <a:pos x="0" y="T1"/>
                                </a:cxn>
                                <a:cxn ang="0">
                                  <a:pos x="0" y="T3"/>
                                </a:cxn>
                              </a:cxnLst>
                              <a:rect l="0" t="0" r="r" b="b"/>
                              <a:pathLst>
                                <a:path h="476">
                                  <a:moveTo>
                                    <a:pt x="0" y="0"/>
                                  </a:moveTo>
                                  <a:lnTo>
                                    <a:pt x="0" y="476"/>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2273597" name="Group 261"/>
                        <wpg:cNvGrpSpPr>
                          <a:grpSpLocks/>
                        </wpg:cNvGrpSpPr>
                        <wpg:grpSpPr bwMode="auto">
                          <a:xfrm>
                            <a:off x="1159" y="14337"/>
                            <a:ext cx="2" cy="492"/>
                            <a:chOff x="1159" y="14337"/>
                            <a:chExt cx="2" cy="492"/>
                          </a:xfrm>
                        </wpg:grpSpPr>
                        <wps:wsp>
                          <wps:cNvPr id="1730544145" name="Freeform 262"/>
                          <wps:cNvSpPr>
                            <a:spLocks/>
                          </wps:cNvSpPr>
                          <wps:spPr bwMode="auto">
                            <a:xfrm>
                              <a:off x="1159" y="14337"/>
                              <a:ext cx="2" cy="492"/>
                            </a:xfrm>
                            <a:custGeom>
                              <a:avLst/>
                              <a:gdLst>
                                <a:gd name="T0" fmla="+- 0 14337 14337"/>
                                <a:gd name="T1" fmla="*/ 14337 h 492"/>
                                <a:gd name="T2" fmla="+- 0 14829 14337"/>
                                <a:gd name="T3" fmla="*/ 14829 h 492"/>
                              </a:gdLst>
                              <a:ahLst/>
                              <a:cxnLst>
                                <a:cxn ang="0">
                                  <a:pos x="0" y="T1"/>
                                </a:cxn>
                                <a:cxn ang="0">
                                  <a:pos x="0" y="T3"/>
                                </a:cxn>
                              </a:cxnLst>
                              <a:rect l="0" t="0" r="r" b="b"/>
                              <a:pathLst>
                                <a:path h="492">
                                  <a:moveTo>
                                    <a:pt x="0" y="0"/>
                                  </a:moveTo>
                                  <a:lnTo>
                                    <a:pt x="0" y="49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48445700" name="Group 259"/>
                        <wpg:cNvGrpSpPr>
                          <a:grpSpLocks/>
                        </wpg:cNvGrpSpPr>
                        <wpg:grpSpPr bwMode="auto">
                          <a:xfrm>
                            <a:off x="1184" y="14315"/>
                            <a:ext cx="2" cy="514"/>
                            <a:chOff x="1184" y="14315"/>
                            <a:chExt cx="2" cy="514"/>
                          </a:xfrm>
                        </wpg:grpSpPr>
                        <wps:wsp>
                          <wps:cNvPr id="1974186166" name="Freeform 260"/>
                          <wps:cNvSpPr>
                            <a:spLocks/>
                          </wps:cNvSpPr>
                          <wps:spPr bwMode="auto">
                            <a:xfrm>
                              <a:off x="1184" y="14315"/>
                              <a:ext cx="2" cy="514"/>
                            </a:xfrm>
                            <a:custGeom>
                              <a:avLst/>
                              <a:gdLst>
                                <a:gd name="T0" fmla="+- 0 14315 14315"/>
                                <a:gd name="T1" fmla="*/ 14315 h 514"/>
                                <a:gd name="T2" fmla="+- 0 14829 14315"/>
                                <a:gd name="T3" fmla="*/ 14829 h 514"/>
                              </a:gdLst>
                              <a:ahLst/>
                              <a:cxnLst>
                                <a:cxn ang="0">
                                  <a:pos x="0" y="T1"/>
                                </a:cxn>
                                <a:cxn ang="0">
                                  <a:pos x="0" y="T3"/>
                                </a:cxn>
                              </a:cxnLst>
                              <a:rect l="0" t="0" r="r" b="b"/>
                              <a:pathLst>
                                <a:path h="514">
                                  <a:moveTo>
                                    <a:pt x="0" y="0"/>
                                  </a:moveTo>
                                  <a:lnTo>
                                    <a:pt x="0" y="51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3916007" name="Group 257"/>
                        <wpg:cNvGrpSpPr>
                          <a:grpSpLocks/>
                        </wpg:cNvGrpSpPr>
                        <wpg:grpSpPr bwMode="auto">
                          <a:xfrm>
                            <a:off x="1019" y="14462"/>
                            <a:ext cx="2" cy="368"/>
                            <a:chOff x="1019" y="14462"/>
                            <a:chExt cx="2" cy="368"/>
                          </a:xfrm>
                        </wpg:grpSpPr>
                        <wps:wsp>
                          <wps:cNvPr id="1001264131" name="Freeform 258"/>
                          <wps:cNvSpPr>
                            <a:spLocks/>
                          </wps:cNvSpPr>
                          <wps:spPr bwMode="auto">
                            <a:xfrm>
                              <a:off x="1019" y="14462"/>
                              <a:ext cx="2" cy="368"/>
                            </a:xfrm>
                            <a:custGeom>
                              <a:avLst/>
                              <a:gdLst>
                                <a:gd name="T0" fmla="+- 0 14462 14462"/>
                                <a:gd name="T1" fmla="*/ 14462 h 368"/>
                                <a:gd name="T2" fmla="+- 0 14829 14462"/>
                                <a:gd name="T3" fmla="*/ 14829 h 368"/>
                              </a:gdLst>
                              <a:ahLst/>
                              <a:cxnLst>
                                <a:cxn ang="0">
                                  <a:pos x="0" y="T1"/>
                                </a:cxn>
                                <a:cxn ang="0">
                                  <a:pos x="0" y="T3"/>
                                </a:cxn>
                              </a:cxnLst>
                              <a:rect l="0" t="0" r="r" b="b"/>
                              <a:pathLst>
                                <a:path h="368">
                                  <a:moveTo>
                                    <a:pt x="0" y="0"/>
                                  </a:moveTo>
                                  <a:lnTo>
                                    <a:pt x="0" y="367"/>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72901772" name="Group 255"/>
                        <wpg:cNvGrpSpPr>
                          <a:grpSpLocks/>
                        </wpg:cNvGrpSpPr>
                        <wpg:grpSpPr bwMode="auto">
                          <a:xfrm>
                            <a:off x="1055" y="14429"/>
                            <a:ext cx="2" cy="400"/>
                            <a:chOff x="1055" y="14429"/>
                            <a:chExt cx="2" cy="400"/>
                          </a:xfrm>
                        </wpg:grpSpPr>
                        <wps:wsp>
                          <wps:cNvPr id="1799743342" name="Freeform 256"/>
                          <wps:cNvSpPr>
                            <a:spLocks/>
                          </wps:cNvSpPr>
                          <wps:spPr bwMode="auto">
                            <a:xfrm>
                              <a:off x="1055" y="14429"/>
                              <a:ext cx="2" cy="400"/>
                            </a:xfrm>
                            <a:custGeom>
                              <a:avLst/>
                              <a:gdLst>
                                <a:gd name="T0" fmla="+- 0 14429 14429"/>
                                <a:gd name="T1" fmla="*/ 14429 h 400"/>
                                <a:gd name="T2" fmla="+- 0 14829 14429"/>
                                <a:gd name="T3" fmla="*/ 14829 h 400"/>
                              </a:gdLst>
                              <a:ahLst/>
                              <a:cxnLst>
                                <a:cxn ang="0">
                                  <a:pos x="0" y="T1"/>
                                </a:cxn>
                                <a:cxn ang="0">
                                  <a:pos x="0" y="T3"/>
                                </a:cxn>
                              </a:cxnLst>
                              <a:rect l="0" t="0" r="r" b="b"/>
                              <a:pathLst>
                                <a:path h="400">
                                  <a:moveTo>
                                    <a:pt x="0" y="0"/>
                                  </a:moveTo>
                                  <a:lnTo>
                                    <a:pt x="0" y="40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1406023" name="Group 253"/>
                        <wpg:cNvGrpSpPr>
                          <a:grpSpLocks/>
                        </wpg:cNvGrpSpPr>
                        <wpg:grpSpPr bwMode="auto">
                          <a:xfrm>
                            <a:off x="1086" y="14402"/>
                            <a:ext cx="2" cy="427"/>
                            <a:chOff x="1086" y="14402"/>
                            <a:chExt cx="2" cy="427"/>
                          </a:xfrm>
                        </wpg:grpSpPr>
                        <wps:wsp>
                          <wps:cNvPr id="1449705437" name="Freeform 254"/>
                          <wps:cNvSpPr>
                            <a:spLocks/>
                          </wps:cNvSpPr>
                          <wps:spPr bwMode="auto">
                            <a:xfrm>
                              <a:off x="1086" y="14402"/>
                              <a:ext cx="2" cy="427"/>
                            </a:xfrm>
                            <a:custGeom>
                              <a:avLst/>
                              <a:gdLst>
                                <a:gd name="T0" fmla="+- 0 14402 14402"/>
                                <a:gd name="T1" fmla="*/ 14402 h 427"/>
                                <a:gd name="T2" fmla="+- 0 14829 14402"/>
                                <a:gd name="T3" fmla="*/ 14829 h 427"/>
                              </a:gdLst>
                              <a:ahLst/>
                              <a:cxnLst>
                                <a:cxn ang="0">
                                  <a:pos x="0" y="T1"/>
                                </a:cxn>
                                <a:cxn ang="0">
                                  <a:pos x="0" y="T3"/>
                                </a:cxn>
                              </a:cxnLst>
                              <a:rect l="0" t="0" r="r" b="b"/>
                              <a:pathLst>
                                <a:path h="427">
                                  <a:moveTo>
                                    <a:pt x="0" y="0"/>
                                  </a:moveTo>
                                  <a:lnTo>
                                    <a:pt x="0" y="42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81784953" name="Group 251"/>
                        <wpg:cNvGrpSpPr>
                          <a:grpSpLocks/>
                        </wpg:cNvGrpSpPr>
                        <wpg:grpSpPr bwMode="auto">
                          <a:xfrm>
                            <a:off x="1117" y="14375"/>
                            <a:ext cx="2" cy="454"/>
                            <a:chOff x="1117" y="14375"/>
                            <a:chExt cx="2" cy="454"/>
                          </a:xfrm>
                        </wpg:grpSpPr>
                        <wps:wsp>
                          <wps:cNvPr id="13220853" name="Freeform 252"/>
                          <wps:cNvSpPr>
                            <a:spLocks/>
                          </wps:cNvSpPr>
                          <wps:spPr bwMode="auto">
                            <a:xfrm>
                              <a:off x="1117" y="14375"/>
                              <a:ext cx="2" cy="454"/>
                            </a:xfrm>
                            <a:custGeom>
                              <a:avLst/>
                              <a:gdLst>
                                <a:gd name="T0" fmla="+- 0 14375 14375"/>
                                <a:gd name="T1" fmla="*/ 14375 h 454"/>
                                <a:gd name="T2" fmla="+- 0 14829 14375"/>
                                <a:gd name="T3" fmla="*/ 14829 h 454"/>
                              </a:gdLst>
                              <a:ahLst/>
                              <a:cxnLst>
                                <a:cxn ang="0">
                                  <a:pos x="0" y="T1"/>
                                </a:cxn>
                                <a:cxn ang="0">
                                  <a:pos x="0" y="T3"/>
                                </a:cxn>
                              </a:cxnLst>
                              <a:rect l="0" t="0" r="r" b="b"/>
                              <a:pathLst>
                                <a:path h="454">
                                  <a:moveTo>
                                    <a:pt x="0" y="0"/>
                                  </a:moveTo>
                                  <a:lnTo>
                                    <a:pt x="0" y="45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0945090" name="Group 249"/>
                        <wpg:cNvGrpSpPr>
                          <a:grpSpLocks/>
                        </wpg:cNvGrpSpPr>
                        <wpg:grpSpPr bwMode="auto">
                          <a:xfrm>
                            <a:off x="1172" y="14326"/>
                            <a:ext cx="2" cy="503"/>
                            <a:chOff x="1172" y="14326"/>
                            <a:chExt cx="2" cy="503"/>
                          </a:xfrm>
                        </wpg:grpSpPr>
                        <wps:wsp>
                          <wps:cNvPr id="524890444" name="Freeform 250"/>
                          <wps:cNvSpPr>
                            <a:spLocks/>
                          </wps:cNvSpPr>
                          <wps:spPr bwMode="auto">
                            <a:xfrm>
                              <a:off x="1172" y="14326"/>
                              <a:ext cx="2" cy="503"/>
                            </a:xfrm>
                            <a:custGeom>
                              <a:avLst/>
                              <a:gdLst>
                                <a:gd name="T0" fmla="+- 0 14326 14326"/>
                                <a:gd name="T1" fmla="*/ 14326 h 503"/>
                                <a:gd name="T2" fmla="+- 0 14829 14326"/>
                                <a:gd name="T3" fmla="*/ 14829 h 503"/>
                              </a:gdLst>
                              <a:ahLst/>
                              <a:cxnLst>
                                <a:cxn ang="0">
                                  <a:pos x="0" y="T1"/>
                                </a:cxn>
                                <a:cxn ang="0">
                                  <a:pos x="0" y="T3"/>
                                </a:cxn>
                              </a:cxnLst>
                              <a:rect l="0" t="0" r="r" b="b"/>
                              <a:pathLst>
                                <a:path h="503">
                                  <a:moveTo>
                                    <a:pt x="0" y="0"/>
                                  </a:moveTo>
                                  <a:lnTo>
                                    <a:pt x="0" y="50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3834813" name="Group 247"/>
                        <wpg:cNvGrpSpPr>
                          <a:grpSpLocks/>
                        </wpg:cNvGrpSpPr>
                        <wpg:grpSpPr bwMode="auto">
                          <a:xfrm>
                            <a:off x="1190" y="14310"/>
                            <a:ext cx="2" cy="519"/>
                            <a:chOff x="1190" y="14310"/>
                            <a:chExt cx="2" cy="519"/>
                          </a:xfrm>
                        </wpg:grpSpPr>
                        <wps:wsp>
                          <wps:cNvPr id="2082244673" name="Freeform 248"/>
                          <wps:cNvSpPr>
                            <a:spLocks/>
                          </wps:cNvSpPr>
                          <wps:spPr bwMode="auto">
                            <a:xfrm>
                              <a:off x="1190" y="14310"/>
                              <a:ext cx="2" cy="519"/>
                            </a:xfrm>
                            <a:custGeom>
                              <a:avLst/>
                              <a:gdLst>
                                <a:gd name="T0" fmla="+- 0 14310 14310"/>
                                <a:gd name="T1" fmla="*/ 14310 h 519"/>
                                <a:gd name="T2" fmla="+- 0 14829 14310"/>
                                <a:gd name="T3" fmla="*/ 14829 h 519"/>
                              </a:gdLst>
                              <a:ahLst/>
                              <a:cxnLst>
                                <a:cxn ang="0">
                                  <a:pos x="0" y="T1"/>
                                </a:cxn>
                                <a:cxn ang="0">
                                  <a:pos x="0" y="T3"/>
                                </a:cxn>
                              </a:cxnLst>
                              <a:rect l="0" t="0" r="r" b="b"/>
                              <a:pathLst>
                                <a:path h="519">
                                  <a:moveTo>
                                    <a:pt x="0" y="0"/>
                                  </a:moveTo>
                                  <a:lnTo>
                                    <a:pt x="0" y="519"/>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87950257" name="Group 245"/>
                        <wpg:cNvGrpSpPr>
                          <a:grpSpLocks/>
                        </wpg:cNvGrpSpPr>
                        <wpg:grpSpPr bwMode="auto">
                          <a:xfrm>
                            <a:off x="1037" y="14445"/>
                            <a:ext cx="2" cy="384"/>
                            <a:chOff x="1037" y="14445"/>
                            <a:chExt cx="2" cy="384"/>
                          </a:xfrm>
                        </wpg:grpSpPr>
                        <wps:wsp>
                          <wps:cNvPr id="1163947877" name="Freeform 246"/>
                          <wps:cNvSpPr>
                            <a:spLocks/>
                          </wps:cNvSpPr>
                          <wps:spPr bwMode="auto">
                            <a:xfrm>
                              <a:off x="1037" y="14445"/>
                              <a:ext cx="2" cy="384"/>
                            </a:xfrm>
                            <a:custGeom>
                              <a:avLst/>
                              <a:gdLst>
                                <a:gd name="T0" fmla="+- 0 14445 14445"/>
                                <a:gd name="T1" fmla="*/ 14445 h 384"/>
                                <a:gd name="T2" fmla="+- 0 14829 14445"/>
                                <a:gd name="T3" fmla="*/ 14829 h 384"/>
                              </a:gdLst>
                              <a:ahLst/>
                              <a:cxnLst>
                                <a:cxn ang="0">
                                  <a:pos x="0" y="T1"/>
                                </a:cxn>
                                <a:cxn ang="0">
                                  <a:pos x="0" y="T3"/>
                                </a:cxn>
                              </a:cxnLst>
                              <a:rect l="0" t="0" r="r" b="b"/>
                              <a:pathLst>
                                <a:path h="384">
                                  <a:moveTo>
                                    <a:pt x="0" y="0"/>
                                  </a:moveTo>
                                  <a:lnTo>
                                    <a:pt x="0" y="38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3872879" name="Group 243"/>
                        <wpg:cNvGrpSpPr>
                          <a:grpSpLocks/>
                        </wpg:cNvGrpSpPr>
                        <wpg:grpSpPr bwMode="auto">
                          <a:xfrm>
                            <a:off x="1074" y="14413"/>
                            <a:ext cx="2" cy="416"/>
                            <a:chOff x="1074" y="14413"/>
                            <a:chExt cx="2" cy="416"/>
                          </a:xfrm>
                        </wpg:grpSpPr>
                        <wps:wsp>
                          <wps:cNvPr id="342981059" name="Freeform 244"/>
                          <wps:cNvSpPr>
                            <a:spLocks/>
                          </wps:cNvSpPr>
                          <wps:spPr bwMode="auto">
                            <a:xfrm>
                              <a:off x="1074" y="14413"/>
                              <a:ext cx="2" cy="416"/>
                            </a:xfrm>
                            <a:custGeom>
                              <a:avLst/>
                              <a:gdLst>
                                <a:gd name="T0" fmla="+- 0 14413 14413"/>
                                <a:gd name="T1" fmla="*/ 14413 h 416"/>
                                <a:gd name="T2" fmla="+- 0 14829 14413"/>
                                <a:gd name="T3" fmla="*/ 14829 h 416"/>
                              </a:gdLst>
                              <a:ahLst/>
                              <a:cxnLst>
                                <a:cxn ang="0">
                                  <a:pos x="0" y="T1"/>
                                </a:cxn>
                                <a:cxn ang="0">
                                  <a:pos x="0" y="T3"/>
                                </a:cxn>
                              </a:cxnLst>
                              <a:rect l="0" t="0" r="r" b="b"/>
                              <a:pathLst>
                                <a:path h="416">
                                  <a:moveTo>
                                    <a:pt x="0" y="0"/>
                                  </a:moveTo>
                                  <a:lnTo>
                                    <a:pt x="0" y="41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7481510" name="Group 241"/>
                        <wpg:cNvGrpSpPr>
                          <a:grpSpLocks/>
                        </wpg:cNvGrpSpPr>
                        <wpg:grpSpPr bwMode="auto">
                          <a:xfrm>
                            <a:off x="1135" y="14359"/>
                            <a:ext cx="2" cy="471"/>
                            <a:chOff x="1135" y="14359"/>
                            <a:chExt cx="2" cy="471"/>
                          </a:xfrm>
                        </wpg:grpSpPr>
                        <wps:wsp>
                          <wps:cNvPr id="1048534831" name="Freeform 242"/>
                          <wps:cNvSpPr>
                            <a:spLocks/>
                          </wps:cNvSpPr>
                          <wps:spPr bwMode="auto">
                            <a:xfrm>
                              <a:off x="1135" y="14359"/>
                              <a:ext cx="2" cy="471"/>
                            </a:xfrm>
                            <a:custGeom>
                              <a:avLst/>
                              <a:gdLst>
                                <a:gd name="T0" fmla="+- 0 14359 14359"/>
                                <a:gd name="T1" fmla="*/ 14359 h 471"/>
                                <a:gd name="T2" fmla="+- 0 14829 14359"/>
                                <a:gd name="T3" fmla="*/ 14829 h 471"/>
                              </a:gdLst>
                              <a:ahLst/>
                              <a:cxnLst>
                                <a:cxn ang="0">
                                  <a:pos x="0" y="T1"/>
                                </a:cxn>
                                <a:cxn ang="0">
                                  <a:pos x="0" y="T3"/>
                                </a:cxn>
                              </a:cxnLst>
                              <a:rect l="0" t="0" r="r" b="b"/>
                              <a:pathLst>
                                <a:path h="471">
                                  <a:moveTo>
                                    <a:pt x="0" y="0"/>
                                  </a:moveTo>
                                  <a:lnTo>
                                    <a:pt x="0" y="47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6878167" name="Group 239"/>
                        <wpg:cNvGrpSpPr>
                          <a:grpSpLocks/>
                        </wpg:cNvGrpSpPr>
                        <wpg:grpSpPr bwMode="auto">
                          <a:xfrm>
                            <a:off x="1153" y="14342"/>
                            <a:ext cx="2" cy="487"/>
                            <a:chOff x="1153" y="14342"/>
                            <a:chExt cx="2" cy="487"/>
                          </a:xfrm>
                        </wpg:grpSpPr>
                        <wps:wsp>
                          <wps:cNvPr id="260875598" name="Freeform 240"/>
                          <wps:cNvSpPr>
                            <a:spLocks/>
                          </wps:cNvSpPr>
                          <wps:spPr bwMode="auto">
                            <a:xfrm>
                              <a:off x="1153" y="14342"/>
                              <a:ext cx="2" cy="487"/>
                            </a:xfrm>
                            <a:custGeom>
                              <a:avLst/>
                              <a:gdLst>
                                <a:gd name="T0" fmla="+- 0 14342 14342"/>
                                <a:gd name="T1" fmla="*/ 14342 h 487"/>
                                <a:gd name="T2" fmla="+- 0 14829 14342"/>
                                <a:gd name="T3" fmla="*/ 14829 h 487"/>
                              </a:gdLst>
                              <a:ahLst/>
                              <a:cxnLst>
                                <a:cxn ang="0">
                                  <a:pos x="0" y="T1"/>
                                </a:cxn>
                                <a:cxn ang="0">
                                  <a:pos x="0" y="T3"/>
                                </a:cxn>
                              </a:cxnLst>
                              <a:rect l="0" t="0" r="r" b="b"/>
                              <a:pathLst>
                                <a:path h="487">
                                  <a:moveTo>
                                    <a:pt x="0" y="0"/>
                                  </a:moveTo>
                                  <a:lnTo>
                                    <a:pt x="0" y="48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6669568" name="Group 237"/>
                        <wpg:cNvGrpSpPr>
                          <a:grpSpLocks/>
                        </wpg:cNvGrpSpPr>
                        <wpg:grpSpPr bwMode="auto">
                          <a:xfrm>
                            <a:off x="1202" y="14299"/>
                            <a:ext cx="2" cy="530"/>
                            <a:chOff x="1202" y="14299"/>
                            <a:chExt cx="2" cy="530"/>
                          </a:xfrm>
                        </wpg:grpSpPr>
                        <wps:wsp>
                          <wps:cNvPr id="1211916245" name="Freeform 238"/>
                          <wps:cNvSpPr>
                            <a:spLocks/>
                          </wps:cNvSpPr>
                          <wps:spPr bwMode="auto">
                            <a:xfrm>
                              <a:off x="1202" y="14299"/>
                              <a:ext cx="2" cy="530"/>
                            </a:xfrm>
                            <a:custGeom>
                              <a:avLst/>
                              <a:gdLst>
                                <a:gd name="T0" fmla="+- 0 14299 14299"/>
                                <a:gd name="T1" fmla="*/ 14299 h 530"/>
                                <a:gd name="T2" fmla="+- 0 14829 14299"/>
                                <a:gd name="T3" fmla="*/ 14829 h 530"/>
                              </a:gdLst>
                              <a:ahLst/>
                              <a:cxnLst>
                                <a:cxn ang="0">
                                  <a:pos x="0" y="T1"/>
                                </a:cxn>
                                <a:cxn ang="0">
                                  <a:pos x="0" y="T3"/>
                                </a:cxn>
                              </a:cxnLst>
                              <a:rect l="0" t="0" r="r" b="b"/>
                              <a:pathLst>
                                <a:path h="530">
                                  <a:moveTo>
                                    <a:pt x="0" y="0"/>
                                  </a:moveTo>
                                  <a:lnTo>
                                    <a:pt x="0" y="53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8068997" name="Group 232"/>
                        <wpg:cNvGrpSpPr>
                          <a:grpSpLocks/>
                        </wpg:cNvGrpSpPr>
                        <wpg:grpSpPr bwMode="auto">
                          <a:xfrm>
                            <a:off x="1005" y="14283"/>
                            <a:ext cx="217" cy="860"/>
                            <a:chOff x="1005" y="14283"/>
                            <a:chExt cx="217" cy="860"/>
                          </a:xfrm>
                        </wpg:grpSpPr>
                        <wps:wsp>
                          <wps:cNvPr id="1956246789" name="Freeform 236"/>
                          <wps:cNvSpPr>
                            <a:spLocks/>
                          </wps:cNvSpPr>
                          <wps:spPr bwMode="auto">
                            <a:xfrm>
                              <a:off x="1005" y="14283"/>
                              <a:ext cx="217" cy="860"/>
                            </a:xfrm>
                            <a:custGeom>
                              <a:avLst/>
                              <a:gdLst>
                                <a:gd name="T0" fmla="+- 0 1222 1005"/>
                                <a:gd name="T1" fmla="*/ T0 w 217"/>
                                <a:gd name="T2" fmla="+- 0 14832 14283"/>
                                <a:gd name="T3" fmla="*/ 14832 h 860"/>
                                <a:gd name="T4" fmla="+- 0 1219 1005"/>
                                <a:gd name="T5" fmla="*/ T4 w 217"/>
                                <a:gd name="T6" fmla="+- 0 14832 14283"/>
                                <a:gd name="T7" fmla="*/ 14832 h 860"/>
                                <a:gd name="T8" fmla="+- 0 1219 1005"/>
                                <a:gd name="T9" fmla="*/ T8 w 217"/>
                                <a:gd name="T10" fmla="+- 0 15142 14283"/>
                                <a:gd name="T11" fmla="*/ 15142 h 860"/>
                                <a:gd name="T12" fmla="+- 0 1222 1005"/>
                                <a:gd name="T13" fmla="*/ T12 w 217"/>
                                <a:gd name="T14" fmla="+- 0 15142 14283"/>
                                <a:gd name="T15" fmla="*/ 15142 h 860"/>
                                <a:gd name="T16" fmla="+- 0 1222 1005"/>
                                <a:gd name="T17" fmla="*/ T16 w 217"/>
                                <a:gd name="T18" fmla="+- 0 14832 14283"/>
                                <a:gd name="T19" fmla="*/ 14832 h 860"/>
                              </a:gdLst>
                              <a:ahLst/>
                              <a:cxnLst>
                                <a:cxn ang="0">
                                  <a:pos x="T1" y="T3"/>
                                </a:cxn>
                                <a:cxn ang="0">
                                  <a:pos x="T5" y="T7"/>
                                </a:cxn>
                                <a:cxn ang="0">
                                  <a:pos x="T9" y="T11"/>
                                </a:cxn>
                                <a:cxn ang="0">
                                  <a:pos x="T13" y="T15"/>
                                </a:cxn>
                                <a:cxn ang="0">
                                  <a:pos x="T17" y="T19"/>
                                </a:cxn>
                              </a:cxnLst>
                              <a:rect l="0" t="0" r="r" b="b"/>
                              <a:pathLst>
                                <a:path w="217" h="860">
                                  <a:moveTo>
                                    <a:pt x="217" y="549"/>
                                  </a:moveTo>
                                  <a:lnTo>
                                    <a:pt x="214" y="549"/>
                                  </a:lnTo>
                                  <a:lnTo>
                                    <a:pt x="214" y="859"/>
                                  </a:lnTo>
                                  <a:lnTo>
                                    <a:pt x="217" y="859"/>
                                  </a:lnTo>
                                  <a:lnTo>
                                    <a:pt x="217" y="549"/>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9361210" name="Freeform 235"/>
                          <wps:cNvSpPr>
                            <a:spLocks/>
                          </wps:cNvSpPr>
                          <wps:spPr bwMode="auto">
                            <a:xfrm>
                              <a:off x="1005" y="14283"/>
                              <a:ext cx="217" cy="860"/>
                            </a:xfrm>
                            <a:custGeom>
                              <a:avLst/>
                              <a:gdLst>
                                <a:gd name="T0" fmla="+- 0 1008 1005"/>
                                <a:gd name="T1" fmla="*/ T0 w 217"/>
                                <a:gd name="T2" fmla="+- 0 14472 14283"/>
                                <a:gd name="T3" fmla="*/ 14472 h 860"/>
                                <a:gd name="T4" fmla="+- 0 1005 1005"/>
                                <a:gd name="T5" fmla="*/ T4 w 217"/>
                                <a:gd name="T6" fmla="+- 0 14475 14283"/>
                                <a:gd name="T7" fmla="*/ 14475 h 860"/>
                                <a:gd name="T8" fmla="+- 0 1005 1005"/>
                                <a:gd name="T9" fmla="*/ T8 w 217"/>
                                <a:gd name="T10" fmla="+- 0 15137 14283"/>
                                <a:gd name="T11" fmla="*/ 15137 h 860"/>
                                <a:gd name="T12" fmla="+- 0 1008 1005"/>
                                <a:gd name="T13" fmla="*/ T12 w 217"/>
                                <a:gd name="T14" fmla="+- 0 15138 14283"/>
                                <a:gd name="T15" fmla="*/ 15138 h 860"/>
                                <a:gd name="T16" fmla="+- 0 1008 1005"/>
                                <a:gd name="T17" fmla="*/ T16 w 217"/>
                                <a:gd name="T18" fmla="+- 0 14832 14283"/>
                                <a:gd name="T19" fmla="*/ 14832 h 860"/>
                                <a:gd name="T20" fmla="+- 0 1222 1005"/>
                                <a:gd name="T21" fmla="*/ T20 w 217"/>
                                <a:gd name="T22" fmla="+- 0 14832 14283"/>
                                <a:gd name="T23" fmla="*/ 14832 h 860"/>
                                <a:gd name="T24" fmla="+- 0 1222 1005"/>
                                <a:gd name="T25" fmla="*/ T24 w 217"/>
                                <a:gd name="T26" fmla="+- 0 14829 14283"/>
                                <a:gd name="T27" fmla="*/ 14829 h 860"/>
                                <a:gd name="T28" fmla="+- 0 1008 1005"/>
                                <a:gd name="T29" fmla="*/ T28 w 217"/>
                                <a:gd name="T30" fmla="+- 0 14829 14283"/>
                                <a:gd name="T31" fmla="*/ 14829 h 860"/>
                                <a:gd name="T32" fmla="+- 0 1008 1005"/>
                                <a:gd name="T33" fmla="*/ T32 w 217"/>
                                <a:gd name="T34" fmla="+- 0 14472 14283"/>
                                <a:gd name="T35" fmla="*/ 14472 h 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860">
                                  <a:moveTo>
                                    <a:pt x="3" y="189"/>
                                  </a:moveTo>
                                  <a:lnTo>
                                    <a:pt x="0" y="192"/>
                                  </a:lnTo>
                                  <a:lnTo>
                                    <a:pt x="0" y="854"/>
                                  </a:lnTo>
                                  <a:lnTo>
                                    <a:pt x="3" y="855"/>
                                  </a:lnTo>
                                  <a:lnTo>
                                    <a:pt x="3" y="549"/>
                                  </a:lnTo>
                                  <a:lnTo>
                                    <a:pt x="217" y="549"/>
                                  </a:lnTo>
                                  <a:lnTo>
                                    <a:pt x="217" y="546"/>
                                  </a:lnTo>
                                  <a:lnTo>
                                    <a:pt x="3" y="546"/>
                                  </a:lnTo>
                                  <a:lnTo>
                                    <a:pt x="3" y="189"/>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372871" name="Freeform 234"/>
                          <wps:cNvSpPr>
                            <a:spLocks/>
                          </wps:cNvSpPr>
                          <wps:spPr bwMode="auto">
                            <a:xfrm>
                              <a:off x="1005" y="14283"/>
                              <a:ext cx="217" cy="860"/>
                            </a:xfrm>
                            <a:custGeom>
                              <a:avLst/>
                              <a:gdLst>
                                <a:gd name="T0" fmla="+- 0 1222 1005"/>
                                <a:gd name="T1" fmla="*/ T0 w 217"/>
                                <a:gd name="T2" fmla="+- 0 14283 14283"/>
                                <a:gd name="T3" fmla="*/ 14283 h 860"/>
                                <a:gd name="T4" fmla="+- 0 1219 1005"/>
                                <a:gd name="T5" fmla="*/ T4 w 217"/>
                                <a:gd name="T6" fmla="+- 0 14285 14283"/>
                                <a:gd name="T7" fmla="*/ 14285 h 860"/>
                                <a:gd name="T8" fmla="+- 0 1219 1005"/>
                                <a:gd name="T9" fmla="*/ T8 w 217"/>
                                <a:gd name="T10" fmla="+- 0 14829 14283"/>
                                <a:gd name="T11" fmla="*/ 14829 h 860"/>
                                <a:gd name="T12" fmla="+- 0 1222 1005"/>
                                <a:gd name="T13" fmla="*/ T12 w 217"/>
                                <a:gd name="T14" fmla="+- 0 14829 14283"/>
                                <a:gd name="T15" fmla="*/ 14829 h 860"/>
                                <a:gd name="T16" fmla="+- 0 1222 1005"/>
                                <a:gd name="T17" fmla="*/ T16 w 217"/>
                                <a:gd name="T18" fmla="+- 0 14283 14283"/>
                                <a:gd name="T19" fmla="*/ 14283 h 860"/>
                              </a:gdLst>
                              <a:ahLst/>
                              <a:cxnLst>
                                <a:cxn ang="0">
                                  <a:pos x="T1" y="T3"/>
                                </a:cxn>
                                <a:cxn ang="0">
                                  <a:pos x="T5" y="T7"/>
                                </a:cxn>
                                <a:cxn ang="0">
                                  <a:pos x="T9" y="T11"/>
                                </a:cxn>
                                <a:cxn ang="0">
                                  <a:pos x="T13" y="T15"/>
                                </a:cxn>
                                <a:cxn ang="0">
                                  <a:pos x="T17" y="T19"/>
                                </a:cxn>
                              </a:cxnLst>
                              <a:rect l="0" t="0" r="r" b="b"/>
                              <a:pathLst>
                                <a:path w="217" h="860">
                                  <a:moveTo>
                                    <a:pt x="217" y="0"/>
                                  </a:moveTo>
                                  <a:lnTo>
                                    <a:pt x="214" y="2"/>
                                  </a:lnTo>
                                  <a:lnTo>
                                    <a:pt x="214" y="546"/>
                                  </a:lnTo>
                                  <a:lnTo>
                                    <a:pt x="217" y="546"/>
                                  </a:lnTo>
                                  <a:lnTo>
                                    <a:pt x="217"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76846195" name="Picture 2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008" y="14449"/>
                              <a:ext cx="211" cy="69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33687198" name="Group 230"/>
                        <wpg:cNvGrpSpPr>
                          <a:grpSpLocks/>
                        </wpg:cNvGrpSpPr>
                        <wpg:grpSpPr bwMode="auto">
                          <a:xfrm>
                            <a:off x="1068" y="14418"/>
                            <a:ext cx="2" cy="411"/>
                            <a:chOff x="1068" y="14418"/>
                            <a:chExt cx="2" cy="411"/>
                          </a:xfrm>
                        </wpg:grpSpPr>
                        <wps:wsp>
                          <wps:cNvPr id="25258108" name="Freeform 231"/>
                          <wps:cNvSpPr>
                            <a:spLocks/>
                          </wps:cNvSpPr>
                          <wps:spPr bwMode="auto">
                            <a:xfrm>
                              <a:off x="1068" y="14418"/>
                              <a:ext cx="2" cy="411"/>
                            </a:xfrm>
                            <a:custGeom>
                              <a:avLst/>
                              <a:gdLst>
                                <a:gd name="T0" fmla="+- 0 14418 14418"/>
                                <a:gd name="T1" fmla="*/ 14418 h 411"/>
                                <a:gd name="T2" fmla="+- 0 14829 14418"/>
                                <a:gd name="T3" fmla="*/ 14829 h 411"/>
                              </a:gdLst>
                              <a:ahLst/>
                              <a:cxnLst>
                                <a:cxn ang="0">
                                  <a:pos x="0" y="T1"/>
                                </a:cxn>
                                <a:cxn ang="0">
                                  <a:pos x="0" y="T3"/>
                                </a:cxn>
                              </a:cxnLst>
                              <a:rect l="0" t="0" r="r" b="b"/>
                              <a:pathLst>
                                <a:path h="411">
                                  <a:moveTo>
                                    <a:pt x="0" y="0"/>
                                  </a:moveTo>
                                  <a:lnTo>
                                    <a:pt x="0" y="411"/>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5637244" name="Group 228"/>
                        <wpg:cNvGrpSpPr>
                          <a:grpSpLocks/>
                        </wpg:cNvGrpSpPr>
                        <wpg:grpSpPr bwMode="auto">
                          <a:xfrm>
                            <a:off x="1098" y="14391"/>
                            <a:ext cx="2" cy="438"/>
                            <a:chOff x="1098" y="14391"/>
                            <a:chExt cx="2" cy="438"/>
                          </a:xfrm>
                        </wpg:grpSpPr>
                        <wps:wsp>
                          <wps:cNvPr id="40446745" name="Freeform 229"/>
                          <wps:cNvSpPr>
                            <a:spLocks/>
                          </wps:cNvSpPr>
                          <wps:spPr bwMode="auto">
                            <a:xfrm>
                              <a:off x="1098" y="14391"/>
                              <a:ext cx="2" cy="438"/>
                            </a:xfrm>
                            <a:custGeom>
                              <a:avLst/>
                              <a:gdLst>
                                <a:gd name="T0" fmla="+- 0 14391 14391"/>
                                <a:gd name="T1" fmla="*/ 14391 h 438"/>
                                <a:gd name="T2" fmla="+- 0 14829 14391"/>
                                <a:gd name="T3" fmla="*/ 14829 h 438"/>
                              </a:gdLst>
                              <a:ahLst/>
                              <a:cxnLst>
                                <a:cxn ang="0">
                                  <a:pos x="0" y="T1"/>
                                </a:cxn>
                                <a:cxn ang="0">
                                  <a:pos x="0" y="T3"/>
                                </a:cxn>
                              </a:cxnLst>
                              <a:rect l="0" t="0" r="r" b="b"/>
                              <a:pathLst>
                                <a:path h="438">
                                  <a:moveTo>
                                    <a:pt x="0" y="0"/>
                                  </a:moveTo>
                                  <a:lnTo>
                                    <a:pt x="0" y="43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6523066" name="Group 226"/>
                        <wpg:cNvGrpSpPr>
                          <a:grpSpLocks/>
                        </wpg:cNvGrpSpPr>
                        <wpg:grpSpPr bwMode="auto">
                          <a:xfrm>
                            <a:off x="1129" y="14364"/>
                            <a:ext cx="2" cy="465"/>
                            <a:chOff x="1129" y="14364"/>
                            <a:chExt cx="2" cy="465"/>
                          </a:xfrm>
                        </wpg:grpSpPr>
                        <wps:wsp>
                          <wps:cNvPr id="702244560" name="Freeform 227"/>
                          <wps:cNvSpPr>
                            <a:spLocks/>
                          </wps:cNvSpPr>
                          <wps:spPr bwMode="auto">
                            <a:xfrm>
                              <a:off x="1129" y="14364"/>
                              <a:ext cx="2" cy="465"/>
                            </a:xfrm>
                            <a:custGeom>
                              <a:avLst/>
                              <a:gdLst>
                                <a:gd name="T0" fmla="+- 0 14364 14364"/>
                                <a:gd name="T1" fmla="*/ 14364 h 465"/>
                                <a:gd name="T2" fmla="+- 0 14829 14364"/>
                                <a:gd name="T3" fmla="*/ 14829 h 465"/>
                              </a:gdLst>
                              <a:ahLst/>
                              <a:cxnLst>
                                <a:cxn ang="0">
                                  <a:pos x="0" y="T1"/>
                                </a:cxn>
                                <a:cxn ang="0">
                                  <a:pos x="0" y="T3"/>
                                </a:cxn>
                              </a:cxnLst>
                              <a:rect l="0" t="0" r="r" b="b"/>
                              <a:pathLst>
                                <a:path h="465">
                                  <a:moveTo>
                                    <a:pt x="0" y="0"/>
                                  </a:moveTo>
                                  <a:lnTo>
                                    <a:pt x="0" y="46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56508747" name="Group 224"/>
                        <wpg:cNvGrpSpPr>
                          <a:grpSpLocks/>
                        </wpg:cNvGrpSpPr>
                        <wpg:grpSpPr bwMode="auto">
                          <a:xfrm>
                            <a:off x="1010" y="14470"/>
                            <a:ext cx="2" cy="359"/>
                            <a:chOff x="1010" y="14470"/>
                            <a:chExt cx="2" cy="359"/>
                          </a:xfrm>
                        </wpg:grpSpPr>
                        <wps:wsp>
                          <wps:cNvPr id="483346071" name="Freeform 225"/>
                          <wps:cNvSpPr>
                            <a:spLocks/>
                          </wps:cNvSpPr>
                          <wps:spPr bwMode="auto">
                            <a:xfrm>
                              <a:off x="1010" y="14470"/>
                              <a:ext cx="2" cy="359"/>
                            </a:xfrm>
                            <a:custGeom>
                              <a:avLst/>
                              <a:gdLst>
                                <a:gd name="T0" fmla="+- 0 14470 14470"/>
                                <a:gd name="T1" fmla="*/ 14470 h 359"/>
                                <a:gd name="T2" fmla="+- 0 14829 14470"/>
                                <a:gd name="T3" fmla="*/ 14829 h 359"/>
                              </a:gdLst>
                              <a:ahLst/>
                              <a:cxnLst>
                                <a:cxn ang="0">
                                  <a:pos x="0" y="T1"/>
                                </a:cxn>
                                <a:cxn ang="0">
                                  <a:pos x="0" y="T3"/>
                                </a:cxn>
                              </a:cxnLst>
                              <a:rect l="0" t="0" r="r" b="b"/>
                              <a:pathLst>
                                <a:path h="359">
                                  <a:moveTo>
                                    <a:pt x="0" y="0"/>
                                  </a:moveTo>
                                  <a:lnTo>
                                    <a:pt x="0" y="359"/>
                                  </a:lnTo>
                                </a:path>
                              </a:pathLst>
                            </a:custGeom>
                            <a:noFill/>
                            <a:ln w="188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15216324" name="Group 222"/>
                        <wpg:cNvGrpSpPr>
                          <a:grpSpLocks/>
                        </wpg:cNvGrpSpPr>
                        <wpg:grpSpPr bwMode="auto">
                          <a:xfrm>
                            <a:off x="1016" y="14464"/>
                            <a:ext cx="2" cy="365"/>
                            <a:chOff x="1016" y="14464"/>
                            <a:chExt cx="2" cy="365"/>
                          </a:xfrm>
                        </wpg:grpSpPr>
                        <wps:wsp>
                          <wps:cNvPr id="1946759775" name="Freeform 223"/>
                          <wps:cNvSpPr>
                            <a:spLocks/>
                          </wps:cNvSpPr>
                          <wps:spPr bwMode="auto">
                            <a:xfrm>
                              <a:off x="1016" y="14464"/>
                              <a:ext cx="2" cy="365"/>
                            </a:xfrm>
                            <a:custGeom>
                              <a:avLst/>
                              <a:gdLst>
                                <a:gd name="T0" fmla="+- 0 14464 14464"/>
                                <a:gd name="T1" fmla="*/ 14464 h 365"/>
                                <a:gd name="T2" fmla="+- 0 14829 14464"/>
                                <a:gd name="T3" fmla="*/ 14829 h 365"/>
                              </a:gdLst>
                              <a:ahLst/>
                              <a:cxnLst>
                                <a:cxn ang="0">
                                  <a:pos x="0" y="T1"/>
                                </a:cxn>
                                <a:cxn ang="0">
                                  <a:pos x="0" y="T3"/>
                                </a:cxn>
                              </a:cxnLst>
                              <a:rect l="0" t="0" r="r" b="b"/>
                              <a:pathLst>
                                <a:path h="365">
                                  <a:moveTo>
                                    <a:pt x="0" y="0"/>
                                  </a:moveTo>
                                  <a:lnTo>
                                    <a:pt x="0" y="365"/>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447837" name="Group 220"/>
                        <wpg:cNvGrpSpPr>
                          <a:grpSpLocks/>
                        </wpg:cNvGrpSpPr>
                        <wpg:grpSpPr bwMode="auto">
                          <a:xfrm>
                            <a:off x="1022" y="14459"/>
                            <a:ext cx="2" cy="370"/>
                            <a:chOff x="1022" y="14459"/>
                            <a:chExt cx="2" cy="370"/>
                          </a:xfrm>
                        </wpg:grpSpPr>
                        <wps:wsp>
                          <wps:cNvPr id="977562275" name="Freeform 221"/>
                          <wps:cNvSpPr>
                            <a:spLocks/>
                          </wps:cNvSpPr>
                          <wps:spPr bwMode="auto">
                            <a:xfrm>
                              <a:off x="1022" y="14459"/>
                              <a:ext cx="2" cy="370"/>
                            </a:xfrm>
                            <a:custGeom>
                              <a:avLst/>
                              <a:gdLst>
                                <a:gd name="T0" fmla="+- 0 14459 14459"/>
                                <a:gd name="T1" fmla="*/ 14459 h 370"/>
                                <a:gd name="T2" fmla="+- 0 14829 14459"/>
                                <a:gd name="T3" fmla="*/ 14829 h 370"/>
                              </a:gdLst>
                              <a:ahLst/>
                              <a:cxnLst>
                                <a:cxn ang="0">
                                  <a:pos x="0" y="T1"/>
                                </a:cxn>
                                <a:cxn ang="0">
                                  <a:pos x="0" y="T3"/>
                                </a:cxn>
                              </a:cxnLst>
                              <a:rect l="0" t="0" r="r" b="b"/>
                              <a:pathLst>
                                <a:path h="370">
                                  <a:moveTo>
                                    <a:pt x="0" y="0"/>
                                  </a:moveTo>
                                  <a:lnTo>
                                    <a:pt x="0" y="37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6623044" name="Group 218"/>
                        <wpg:cNvGrpSpPr>
                          <a:grpSpLocks/>
                        </wpg:cNvGrpSpPr>
                        <wpg:grpSpPr bwMode="auto">
                          <a:xfrm>
                            <a:off x="1028" y="14453"/>
                            <a:ext cx="2" cy="376"/>
                            <a:chOff x="1028" y="14453"/>
                            <a:chExt cx="2" cy="376"/>
                          </a:xfrm>
                        </wpg:grpSpPr>
                        <wps:wsp>
                          <wps:cNvPr id="1271415064" name="Freeform 219"/>
                          <wps:cNvSpPr>
                            <a:spLocks/>
                          </wps:cNvSpPr>
                          <wps:spPr bwMode="auto">
                            <a:xfrm>
                              <a:off x="1028" y="14453"/>
                              <a:ext cx="2" cy="376"/>
                            </a:xfrm>
                            <a:custGeom>
                              <a:avLst/>
                              <a:gdLst>
                                <a:gd name="T0" fmla="+- 0 14453 14453"/>
                                <a:gd name="T1" fmla="*/ 14453 h 376"/>
                                <a:gd name="T2" fmla="+- 0 14829 14453"/>
                                <a:gd name="T3" fmla="*/ 14829 h 376"/>
                              </a:gdLst>
                              <a:ahLst/>
                              <a:cxnLst>
                                <a:cxn ang="0">
                                  <a:pos x="0" y="T1"/>
                                </a:cxn>
                                <a:cxn ang="0">
                                  <a:pos x="0" y="T3"/>
                                </a:cxn>
                              </a:cxnLst>
                              <a:rect l="0" t="0" r="r" b="b"/>
                              <a:pathLst>
                                <a:path h="376">
                                  <a:moveTo>
                                    <a:pt x="0" y="0"/>
                                  </a:moveTo>
                                  <a:lnTo>
                                    <a:pt x="0" y="37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7135912" name="Group 216"/>
                        <wpg:cNvGrpSpPr>
                          <a:grpSpLocks/>
                        </wpg:cNvGrpSpPr>
                        <wpg:grpSpPr bwMode="auto">
                          <a:xfrm>
                            <a:off x="1034" y="14448"/>
                            <a:ext cx="2" cy="381"/>
                            <a:chOff x="1034" y="14448"/>
                            <a:chExt cx="2" cy="381"/>
                          </a:xfrm>
                        </wpg:grpSpPr>
                        <wps:wsp>
                          <wps:cNvPr id="536186976" name="Freeform 217"/>
                          <wps:cNvSpPr>
                            <a:spLocks/>
                          </wps:cNvSpPr>
                          <wps:spPr bwMode="auto">
                            <a:xfrm>
                              <a:off x="1034" y="14448"/>
                              <a:ext cx="2" cy="381"/>
                            </a:xfrm>
                            <a:custGeom>
                              <a:avLst/>
                              <a:gdLst>
                                <a:gd name="T0" fmla="+- 0 14448 14448"/>
                                <a:gd name="T1" fmla="*/ 14448 h 381"/>
                                <a:gd name="T2" fmla="+- 0 14829 14448"/>
                                <a:gd name="T3" fmla="*/ 14829 h 381"/>
                              </a:gdLst>
                              <a:ahLst/>
                              <a:cxnLst>
                                <a:cxn ang="0">
                                  <a:pos x="0" y="T1"/>
                                </a:cxn>
                                <a:cxn ang="0">
                                  <a:pos x="0" y="T3"/>
                                </a:cxn>
                              </a:cxnLst>
                              <a:rect l="0" t="0" r="r" b="b"/>
                              <a:pathLst>
                                <a:path h="381">
                                  <a:moveTo>
                                    <a:pt x="0" y="0"/>
                                  </a:moveTo>
                                  <a:lnTo>
                                    <a:pt x="0" y="381"/>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2402824" name="Group 214"/>
                        <wpg:cNvGrpSpPr>
                          <a:grpSpLocks/>
                        </wpg:cNvGrpSpPr>
                        <wpg:grpSpPr bwMode="auto">
                          <a:xfrm>
                            <a:off x="1040" y="14443"/>
                            <a:ext cx="2" cy="387"/>
                            <a:chOff x="1040" y="14443"/>
                            <a:chExt cx="2" cy="387"/>
                          </a:xfrm>
                        </wpg:grpSpPr>
                        <wps:wsp>
                          <wps:cNvPr id="1820757182" name="Freeform 215"/>
                          <wps:cNvSpPr>
                            <a:spLocks/>
                          </wps:cNvSpPr>
                          <wps:spPr bwMode="auto">
                            <a:xfrm>
                              <a:off x="1040" y="14443"/>
                              <a:ext cx="2" cy="387"/>
                            </a:xfrm>
                            <a:custGeom>
                              <a:avLst/>
                              <a:gdLst>
                                <a:gd name="T0" fmla="+- 0 14443 14443"/>
                                <a:gd name="T1" fmla="*/ 14443 h 387"/>
                                <a:gd name="T2" fmla="+- 0 14829 14443"/>
                                <a:gd name="T3" fmla="*/ 14829 h 387"/>
                              </a:gdLst>
                              <a:ahLst/>
                              <a:cxnLst>
                                <a:cxn ang="0">
                                  <a:pos x="0" y="T1"/>
                                </a:cxn>
                                <a:cxn ang="0">
                                  <a:pos x="0" y="T3"/>
                                </a:cxn>
                              </a:cxnLst>
                              <a:rect l="0" t="0" r="r" b="b"/>
                              <a:pathLst>
                                <a:path h="387">
                                  <a:moveTo>
                                    <a:pt x="0" y="0"/>
                                  </a:moveTo>
                                  <a:lnTo>
                                    <a:pt x="0" y="386"/>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2292771" name="Group 212"/>
                        <wpg:cNvGrpSpPr>
                          <a:grpSpLocks/>
                        </wpg:cNvGrpSpPr>
                        <wpg:grpSpPr bwMode="auto">
                          <a:xfrm>
                            <a:off x="1046" y="14437"/>
                            <a:ext cx="2" cy="392"/>
                            <a:chOff x="1046" y="14437"/>
                            <a:chExt cx="2" cy="392"/>
                          </a:xfrm>
                        </wpg:grpSpPr>
                        <wps:wsp>
                          <wps:cNvPr id="1609374075" name="Freeform 213"/>
                          <wps:cNvSpPr>
                            <a:spLocks/>
                          </wps:cNvSpPr>
                          <wps:spPr bwMode="auto">
                            <a:xfrm>
                              <a:off x="1046" y="14437"/>
                              <a:ext cx="2" cy="392"/>
                            </a:xfrm>
                            <a:custGeom>
                              <a:avLst/>
                              <a:gdLst>
                                <a:gd name="T0" fmla="+- 0 14437 14437"/>
                                <a:gd name="T1" fmla="*/ 14437 h 392"/>
                                <a:gd name="T2" fmla="+- 0 14829 14437"/>
                                <a:gd name="T3" fmla="*/ 14829 h 392"/>
                              </a:gdLst>
                              <a:ahLst/>
                              <a:cxnLst>
                                <a:cxn ang="0">
                                  <a:pos x="0" y="T1"/>
                                </a:cxn>
                                <a:cxn ang="0">
                                  <a:pos x="0" y="T3"/>
                                </a:cxn>
                              </a:cxnLst>
                              <a:rect l="0" t="0" r="r" b="b"/>
                              <a:pathLst>
                                <a:path h="392">
                                  <a:moveTo>
                                    <a:pt x="0" y="0"/>
                                  </a:moveTo>
                                  <a:lnTo>
                                    <a:pt x="0" y="39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0028873" name="Group 210"/>
                        <wpg:cNvGrpSpPr>
                          <a:grpSpLocks/>
                        </wpg:cNvGrpSpPr>
                        <wpg:grpSpPr bwMode="auto">
                          <a:xfrm>
                            <a:off x="1052" y="14432"/>
                            <a:ext cx="2" cy="397"/>
                            <a:chOff x="1052" y="14432"/>
                            <a:chExt cx="2" cy="397"/>
                          </a:xfrm>
                        </wpg:grpSpPr>
                        <wps:wsp>
                          <wps:cNvPr id="447732017" name="Freeform 211"/>
                          <wps:cNvSpPr>
                            <a:spLocks/>
                          </wps:cNvSpPr>
                          <wps:spPr bwMode="auto">
                            <a:xfrm>
                              <a:off x="1052" y="14432"/>
                              <a:ext cx="2" cy="397"/>
                            </a:xfrm>
                            <a:custGeom>
                              <a:avLst/>
                              <a:gdLst>
                                <a:gd name="T0" fmla="+- 0 14432 14432"/>
                                <a:gd name="T1" fmla="*/ 14432 h 397"/>
                                <a:gd name="T2" fmla="+- 0 14829 14432"/>
                                <a:gd name="T3" fmla="*/ 14829 h 397"/>
                              </a:gdLst>
                              <a:ahLst/>
                              <a:cxnLst>
                                <a:cxn ang="0">
                                  <a:pos x="0" y="T1"/>
                                </a:cxn>
                                <a:cxn ang="0">
                                  <a:pos x="0" y="T3"/>
                                </a:cxn>
                              </a:cxnLst>
                              <a:rect l="0" t="0" r="r" b="b"/>
                              <a:pathLst>
                                <a:path h="397">
                                  <a:moveTo>
                                    <a:pt x="0" y="0"/>
                                  </a:moveTo>
                                  <a:lnTo>
                                    <a:pt x="0" y="397"/>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5921630" name="Group 208"/>
                        <wpg:cNvGrpSpPr>
                          <a:grpSpLocks/>
                        </wpg:cNvGrpSpPr>
                        <wpg:grpSpPr bwMode="auto">
                          <a:xfrm>
                            <a:off x="1058" y="14426"/>
                            <a:ext cx="2" cy="403"/>
                            <a:chOff x="1058" y="14426"/>
                            <a:chExt cx="2" cy="403"/>
                          </a:xfrm>
                        </wpg:grpSpPr>
                        <wps:wsp>
                          <wps:cNvPr id="1247782025" name="Freeform 209"/>
                          <wps:cNvSpPr>
                            <a:spLocks/>
                          </wps:cNvSpPr>
                          <wps:spPr bwMode="auto">
                            <a:xfrm>
                              <a:off x="1058" y="14426"/>
                              <a:ext cx="2" cy="403"/>
                            </a:xfrm>
                            <a:custGeom>
                              <a:avLst/>
                              <a:gdLst>
                                <a:gd name="T0" fmla="+- 0 14426 14426"/>
                                <a:gd name="T1" fmla="*/ 14426 h 403"/>
                                <a:gd name="T2" fmla="+- 0 14829 14426"/>
                                <a:gd name="T3" fmla="*/ 14829 h 403"/>
                              </a:gdLst>
                              <a:ahLst/>
                              <a:cxnLst>
                                <a:cxn ang="0">
                                  <a:pos x="0" y="T1"/>
                                </a:cxn>
                                <a:cxn ang="0">
                                  <a:pos x="0" y="T3"/>
                                </a:cxn>
                              </a:cxnLst>
                              <a:rect l="0" t="0" r="r" b="b"/>
                              <a:pathLst>
                                <a:path h="403">
                                  <a:moveTo>
                                    <a:pt x="0" y="0"/>
                                  </a:moveTo>
                                  <a:lnTo>
                                    <a:pt x="0" y="403"/>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2525999" name="Group 206"/>
                        <wpg:cNvGrpSpPr>
                          <a:grpSpLocks/>
                        </wpg:cNvGrpSpPr>
                        <wpg:grpSpPr bwMode="auto">
                          <a:xfrm>
                            <a:off x="1065" y="14421"/>
                            <a:ext cx="2" cy="408"/>
                            <a:chOff x="1065" y="14421"/>
                            <a:chExt cx="2" cy="408"/>
                          </a:xfrm>
                        </wpg:grpSpPr>
                        <wps:wsp>
                          <wps:cNvPr id="1737548717" name="Freeform 207"/>
                          <wps:cNvSpPr>
                            <a:spLocks/>
                          </wps:cNvSpPr>
                          <wps:spPr bwMode="auto">
                            <a:xfrm>
                              <a:off x="1065" y="14421"/>
                              <a:ext cx="2" cy="408"/>
                            </a:xfrm>
                            <a:custGeom>
                              <a:avLst/>
                              <a:gdLst>
                                <a:gd name="T0" fmla="+- 0 14421 14421"/>
                                <a:gd name="T1" fmla="*/ 14421 h 408"/>
                                <a:gd name="T2" fmla="+- 0 14829 14421"/>
                                <a:gd name="T3" fmla="*/ 14829 h 408"/>
                              </a:gdLst>
                              <a:ahLst/>
                              <a:cxnLst>
                                <a:cxn ang="0">
                                  <a:pos x="0" y="T1"/>
                                </a:cxn>
                                <a:cxn ang="0">
                                  <a:pos x="0" y="T3"/>
                                </a:cxn>
                              </a:cxnLst>
                              <a:rect l="0" t="0" r="r" b="b"/>
                              <a:pathLst>
                                <a:path h="408">
                                  <a:moveTo>
                                    <a:pt x="0" y="0"/>
                                  </a:moveTo>
                                  <a:lnTo>
                                    <a:pt x="0" y="408"/>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2418771" name="Group 204"/>
                        <wpg:cNvGrpSpPr>
                          <a:grpSpLocks/>
                        </wpg:cNvGrpSpPr>
                        <wpg:grpSpPr bwMode="auto">
                          <a:xfrm>
                            <a:off x="1071" y="14415"/>
                            <a:ext cx="2" cy="414"/>
                            <a:chOff x="1071" y="14415"/>
                            <a:chExt cx="2" cy="414"/>
                          </a:xfrm>
                        </wpg:grpSpPr>
                        <wps:wsp>
                          <wps:cNvPr id="1717403435" name="Freeform 205"/>
                          <wps:cNvSpPr>
                            <a:spLocks/>
                          </wps:cNvSpPr>
                          <wps:spPr bwMode="auto">
                            <a:xfrm>
                              <a:off x="1071" y="14415"/>
                              <a:ext cx="2" cy="414"/>
                            </a:xfrm>
                            <a:custGeom>
                              <a:avLst/>
                              <a:gdLst>
                                <a:gd name="T0" fmla="+- 0 14415 14415"/>
                                <a:gd name="T1" fmla="*/ 14415 h 414"/>
                                <a:gd name="T2" fmla="+- 0 14829 14415"/>
                                <a:gd name="T3" fmla="*/ 14829 h 414"/>
                              </a:gdLst>
                              <a:ahLst/>
                              <a:cxnLst>
                                <a:cxn ang="0">
                                  <a:pos x="0" y="T1"/>
                                </a:cxn>
                                <a:cxn ang="0">
                                  <a:pos x="0" y="T3"/>
                                </a:cxn>
                              </a:cxnLst>
                              <a:rect l="0" t="0" r="r" b="b"/>
                              <a:pathLst>
                                <a:path h="414">
                                  <a:moveTo>
                                    <a:pt x="0" y="0"/>
                                  </a:moveTo>
                                  <a:lnTo>
                                    <a:pt x="0" y="41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1073513" name="Group 202"/>
                        <wpg:cNvGrpSpPr>
                          <a:grpSpLocks/>
                        </wpg:cNvGrpSpPr>
                        <wpg:grpSpPr bwMode="auto">
                          <a:xfrm>
                            <a:off x="1077" y="14410"/>
                            <a:ext cx="2" cy="419"/>
                            <a:chOff x="1077" y="14410"/>
                            <a:chExt cx="2" cy="419"/>
                          </a:xfrm>
                        </wpg:grpSpPr>
                        <wps:wsp>
                          <wps:cNvPr id="1373316882" name="Freeform 203"/>
                          <wps:cNvSpPr>
                            <a:spLocks/>
                          </wps:cNvSpPr>
                          <wps:spPr bwMode="auto">
                            <a:xfrm>
                              <a:off x="1077" y="14410"/>
                              <a:ext cx="2" cy="419"/>
                            </a:xfrm>
                            <a:custGeom>
                              <a:avLst/>
                              <a:gdLst>
                                <a:gd name="T0" fmla="+- 0 14410 14410"/>
                                <a:gd name="T1" fmla="*/ 14410 h 419"/>
                                <a:gd name="T2" fmla="+- 0 14829 14410"/>
                                <a:gd name="T3" fmla="*/ 14829 h 419"/>
                              </a:gdLst>
                              <a:ahLst/>
                              <a:cxnLst>
                                <a:cxn ang="0">
                                  <a:pos x="0" y="T1"/>
                                </a:cxn>
                                <a:cxn ang="0">
                                  <a:pos x="0" y="T3"/>
                                </a:cxn>
                              </a:cxnLst>
                              <a:rect l="0" t="0" r="r" b="b"/>
                              <a:pathLst>
                                <a:path h="419">
                                  <a:moveTo>
                                    <a:pt x="0" y="0"/>
                                  </a:moveTo>
                                  <a:lnTo>
                                    <a:pt x="0" y="419"/>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2959703" name="Group 200"/>
                        <wpg:cNvGrpSpPr>
                          <a:grpSpLocks/>
                        </wpg:cNvGrpSpPr>
                        <wpg:grpSpPr bwMode="auto">
                          <a:xfrm>
                            <a:off x="1083" y="14405"/>
                            <a:ext cx="2" cy="425"/>
                            <a:chOff x="1083" y="14405"/>
                            <a:chExt cx="2" cy="425"/>
                          </a:xfrm>
                        </wpg:grpSpPr>
                        <wps:wsp>
                          <wps:cNvPr id="739678543" name="Freeform 201"/>
                          <wps:cNvSpPr>
                            <a:spLocks/>
                          </wps:cNvSpPr>
                          <wps:spPr bwMode="auto">
                            <a:xfrm>
                              <a:off x="1083" y="14405"/>
                              <a:ext cx="2" cy="425"/>
                            </a:xfrm>
                            <a:custGeom>
                              <a:avLst/>
                              <a:gdLst>
                                <a:gd name="T0" fmla="+- 0 14405 14405"/>
                                <a:gd name="T1" fmla="*/ 14405 h 425"/>
                                <a:gd name="T2" fmla="+- 0 14829 14405"/>
                                <a:gd name="T3" fmla="*/ 14829 h 425"/>
                              </a:gdLst>
                              <a:ahLst/>
                              <a:cxnLst>
                                <a:cxn ang="0">
                                  <a:pos x="0" y="T1"/>
                                </a:cxn>
                                <a:cxn ang="0">
                                  <a:pos x="0" y="T3"/>
                                </a:cxn>
                              </a:cxnLst>
                              <a:rect l="0" t="0" r="r" b="b"/>
                              <a:pathLst>
                                <a:path h="425">
                                  <a:moveTo>
                                    <a:pt x="0" y="0"/>
                                  </a:moveTo>
                                  <a:lnTo>
                                    <a:pt x="0" y="42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65336999" name="Group 198"/>
                        <wpg:cNvGrpSpPr>
                          <a:grpSpLocks/>
                        </wpg:cNvGrpSpPr>
                        <wpg:grpSpPr bwMode="auto">
                          <a:xfrm>
                            <a:off x="1089" y="14399"/>
                            <a:ext cx="2" cy="430"/>
                            <a:chOff x="1089" y="14399"/>
                            <a:chExt cx="2" cy="430"/>
                          </a:xfrm>
                        </wpg:grpSpPr>
                        <wps:wsp>
                          <wps:cNvPr id="186008440" name="Freeform 199"/>
                          <wps:cNvSpPr>
                            <a:spLocks/>
                          </wps:cNvSpPr>
                          <wps:spPr bwMode="auto">
                            <a:xfrm>
                              <a:off x="1089" y="14399"/>
                              <a:ext cx="2" cy="430"/>
                            </a:xfrm>
                            <a:custGeom>
                              <a:avLst/>
                              <a:gdLst>
                                <a:gd name="T0" fmla="+- 0 14399 14399"/>
                                <a:gd name="T1" fmla="*/ 14399 h 430"/>
                                <a:gd name="T2" fmla="+- 0 14829 14399"/>
                                <a:gd name="T3" fmla="*/ 14829 h 430"/>
                              </a:gdLst>
                              <a:ahLst/>
                              <a:cxnLst>
                                <a:cxn ang="0">
                                  <a:pos x="0" y="T1"/>
                                </a:cxn>
                                <a:cxn ang="0">
                                  <a:pos x="0" y="T3"/>
                                </a:cxn>
                              </a:cxnLst>
                              <a:rect l="0" t="0" r="r" b="b"/>
                              <a:pathLst>
                                <a:path h="430">
                                  <a:moveTo>
                                    <a:pt x="0" y="0"/>
                                  </a:moveTo>
                                  <a:lnTo>
                                    <a:pt x="0" y="430"/>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9338605" name="Group 196"/>
                        <wpg:cNvGrpSpPr>
                          <a:grpSpLocks/>
                        </wpg:cNvGrpSpPr>
                        <wpg:grpSpPr bwMode="auto">
                          <a:xfrm>
                            <a:off x="1095" y="14394"/>
                            <a:ext cx="2" cy="435"/>
                            <a:chOff x="1095" y="14394"/>
                            <a:chExt cx="2" cy="435"/>
                          </a:xfrm>
                        </wpg:grpSpPr>
                        <wps:wsp>
                          <wps:cNvPr id="1472058873" name="Freeform 197"/>
                          <wps:cNvSpPr>
                            <a:spLocks/>
                          </wps:cNvSpPr>
                          <wps:spPr bwMode="auto">
                            <a:xfrm>
                              <a:off x="1095" y="14394"/>
                              <a:ext cx="2" cy="435"/>
                            </a:xfrm>
                            <a:custGeom>
                              <a:avLst/>
                              <a:gdLst>
                                <a:gd name="T0" fmla="+- 0 14394 14394"/>
                                <a:gd name="T1" fmla="*/ 14394 h 435"/>
                                <a:gd name="T2" fmla="+- 0 14829 14394"/>
                                <a:gd name="T3" fmla="*/ 14829 h 435"/>
                              </a:gdLst>
                              <a:ahLst/>
                              <a:cxnLst>
                                <a:cxn ang="0">
                                  <a:pos x="0" y="T1"/>
                                </a:cxn>
                                <a:cxn ang="0">
                                  <a:pos x="0" y="T3"/>
                                </a:cxn>
                              </a:cxnLst>
                              <a:rect l="0" t="0" r="r" b="b"/>
                              <a:pathLst>
                                <a:path h="435">
                                  <a:moveTo>
                                    <a:pt x="0" y="0"/>
                                  </a:moveTo>
                                  <a:lnTo>
                                    <a:pt x="0" y="435"/>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4241193" name="Group 194"/>
                        <wpg:cNvGrpSpPr>
                          <a:grpSpLocks/>
                        </wpg:cNvGrpSpPr>
                        <wpg:grpSpPr bwMode="auto">
                          <a:xfrm>
                            <a:off x="1101" y="14388"/>
                            <a:ext cx="2" cy="441"/>
                            <a:chOff x="1101" y="14388"/>
                            <a:chExt cx="2" cy="441"/>
                          </a:xfrm>
                        </wpg:grpSpPr>
                        <wps:wsp>
                          <wps:cNvPr id="36579673" name="Freeform 195"/>
                          <wps:cNvSpPr>
                            <a:spLocks/>
                          </wps:cNvSpPr>
                          <wps:spPr bwMode="auto">
                            <a:xfrm>
                              <a:off x="1101" y="14388"/>
                              <a:ext cx="2" cy="441"/>
                            </a:xfrm>
                            <a:custGeom>
                              <a:avLst/>
                              <a:gdLst>
                                <a:gd name="T0" fmla="+- 0 14388 14388"/>
                                <a:gd name="T1" fmla="*/ 14388 h 441"/>
                                <a:gd name="T2" fmla="+- 0 14829 14388"/>
                                <a:gd name="T3" fmla="*/ 14829 h 441"/>
                              </a:gdLst>
                              <a:ahLst/>
                              <a:cxnLst>
                                <a:cxn ang="0">
                                  <a:pos x="0" y="T1"/>
                                </a:cxn>
                                <a:cxn ang="0">
                                  <a:pos x="0" y="T3"/>
                                </a:cxn>
                              </a:cxnLst>
                              <a:rect l="0" t="0" r="r" b="b"/>
                              <a:pathLst>
                                <a:path h="441">
                                  <a:moveTo>
                                    <a:pt x="0" y="0"/>
                                  </a:moveTo>
                                  <a:lnTo>
                                    <a:pt x="0" y="441"/>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9694105" name="Group 192"/>
                        <wpg:cNvGrpSpPr>
                          <a:grpSpLocks/>
                        </wpg:cNvGrpSpPr>
                        <wpg:grpSpPr bwMode="auto">
                          <a:xfrm>
                            <a:off x="1107" y="14383"/>
                            <a:ext cx="2" cy="446"/>
                            <a:chOff x="1107" y="14383"/>
                            <a:chExt cx="2" cy="446"/>
                          </a:xfrm>
                        </wpg:grpSpPr>
                        <wps:wsp>
                          <wps:cNvPr id="318679738" name="Freeform 193"/>
                          <wps:cNvSpPr>
                            <a:spLocks/>
                          </wps:cNvSpPr>
                          <wps:spPr bwMode="auto">
                            <a:xfrm>
                              <a:off x="1107" y="14383"/>
                              <a:ext cx="2" cy="446"/>
                            </a:xfrm>
                            <a:custGeom>
                              <a:avLst/>
                              <a:gdLst>
                                <a:gd name="T0" fmla="+- 0 14383 14383"/>
                                <a:gd name="T1" fmla="*/ 14383 h 446"/>
                                <a:gd name="T2" fmla="+- 0 14829 14383"/>
                                <a:gd name="T3" fmla="*/ 14829 h 446"/>
                              </a:gdLst>
                              <a:ahLst/>
                              <a:cxnLst>
                                <a:cxn ang="0">
                                  <a:pos x="0" y="T1"/>
                                </a:cxn>
                                <a:cxn ang="0">
                                  <a:pos x="0" y="T3"/>
                                </a:cxn>
                              </a:cxnLst>
                              <a:rect l="0" t="0" r="r" b="b"/>
                              <a:pathLst>
                                <a:path h="446">
                                  <a:moveTo>
                                    <a:pt x="0" y="0"/>
                                  </a:moveTo>
                                  <a:lnTo>
                                    <a:pt x="0" y="44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40238761" name="Group 190"/>
                        <wpg:cNvGrpSpPr>
                          <a:grpSpLocks/>
                        </wpg:cNvGrpSpPr>
                        <wpg:grpSpPr bwMode="auto">
                          <a:xfrm>
                            <a:off x="1113" y="14378"/>
                            <a:ext cx="2" cy="452"/>
                            <a:chOff x="1113" y="14378"/>
                            <a:chExt cx="2" cy="452"/>
                          </a:xfrm>
                        </wpg:grpSpPr>
                        <wps:wsp>
                          <wps:cNvPr id="1135470022" name="Freeform 191"/>
                          <wps:cNvSpPr>
                            <a:spLocks/>
                          </wps:cNvSpPr>
                          <wps:spPr bwMode="auto">
                            <a:xfrm>
                              <a:off x="1113" y="14378"/>
                              <a:ext cx="2" cy="452"/>
                            </a:xfrm>
                            <a:custGeom>
                              <a:avLst/>
                              <a:gdLst>
                                <a:gd name="T0" fmla="+- 0 14378 14378"/>
                                <a:gd name="T1" fmla="*/ 14378 h 452"/>
                                <a:gd name="T2" fmla="+- 0 14829 14378"/>
                                <a:gd name="T3" fmla="*/ 14829 h 452"/>
                              </a:gdLst>
                              <a:ahLst/>
                              <a:cxnLst>
                                <a:cxn ang="0">
                                  <a:pos x="0" y="T1"/>
                                </a:cxn>
                                <a:cxn ang="0">
                                  <a:pos x="0" y="T3"/>
                                </a:cxn>
                              </a:cxnLst>
                              <a:rect l="0" t="0" r="r" b="b"/>
                              <a:pathLst>
                                <a:path h="452">
                                  <a:moveTo>
                                    <a:pt x="0" y="0"/>
                                  </a:moveTo>
                                  <a:lnTo>
                                    <a:pt x="0" y="451"/>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735888" name="Group 188"/>
                        <wpg:cNvGrpSpPr>
                          <a:grpSpLocks/>
                        </wpg:cNvGrpSpPr>
                        <wpg:grpSpPr bwMode="auto">
                          <a:xfrm>
                            <a:off x="1120" y="14372"/>
                            <a:ext cx="2" cy="457"/>
                            <a:chOff x="1120" y="14372"/>
                            <a:chExt cx="2" cy="457"/>
                          </a:xfrm>
                        </wpg:grpSpPr>
                        <wps:wsp>
                          <wps:cNvPr id="1931876241" name="Freeform 189"/>
                          <wps:cNvSpPr>
                            <a:spLocks/>
                          </wps:cNvSpPr>
                          <wps:spPr bwMode="auto">
                            <a:xfrm>
                              <a:off x="1120" y="14372"/>
                              <a:ext cx="2" cy="457"/>
                            </a:xfrm>
                            <a:custGeom>
                              <a:avLst/>
                              <a:gdLst>
                                <a:gd name="T0" fmla="+- 0 14372 14372"/>
                                <a:gd name="T1" fmla="*/ 14372 h 457"/>
                                <a:gd name="T2" fmla="+- 0 14829 14372"/>
                                <a:gd name="T3" fmla="*/ 14829 h 457"/>
                              </a:gdLst>
                              <a:ahLst/>
                              <a:cxnLst>
                                <a:cxn ang="0">
                                  <a:pos x="0" y="T1"/>
                                </a:cxn>
                                <a:cxn ang="0">
                                  <a:pos x="0" y="T3"/>
                                </a:cxn>
                              </a:cxnLst>
                              <a:rect l="0" t="0" r="r" b="b"/>
                              <a:pathLst>
                                <a:path h="457">
                                  <a:moveTo>
                                    <a:pt x="0" y="0"/>
                                  </a:moveTo>
                                  <a:lnTo>
                                    <a:pt x="0" y="457"/>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8053370" name="Group 186"/>
                        <wpg:cNvGrpSpPr>
                          <a:grpSpLocks/>
                        </wpg:cNvGrpSpPr>
                        <wpg:grpSpPr bwMode="auto">
                          <a:xfrm>
                            <a:off x="1126" y="14367"/>
                            <a:ext cx="2" cy="462"/>
                            <a:chOff x="1126" y="14367"/>
                            <a:chExt cx="2" cy="462"/>
                          </a:xfrm>
                        </wpg:grpSpPr>
                        <wps:wsp>
                          <wps:cNvPr id="1592518357" name="Freeform 187"/>
                          <wps:cNvSpPr>
                            <a:spLocks/>
                          </wps:cNvSpPr>
                          <wps:spPr bwMode="auto">
                            <a:xfrm>
                              <a:off x="1126" y="14367"/>
                              <a:ext cx="2" cy="462"/>
                            </a:xfrm>
                            <a:custGeom>
                              <a:avLst/>
                              <a:gdLst>
                                <a:gd name="T0" fmla="+- 0 14367 14367"/>
                                <a:gd name="T1" fmla="*/ 14367 h 462"/>
                                <a:gd name="T2" fmla="+- 0 14829 14367"/>
                                <a:gd name="T3" fmla="*/ 14829 h 462"/>
                              </a:gdLst>
                              <a:ahLst/>
                              <a:cxnLst>
                                <a:cxn ang="0">
                                  <a:pos x="0" y="T1"/>
                                </a:cxn>
                                <a:cxn ang="0">
                                  <a:pos x="0" y="T3"/>
                                </a:cxn>
                              </a:cxnLst>
                              <a:rect l="0" t="0" r="r" b="b"/>
                              <a:pathLst>
                                <a:path h="462">
                                  <a:moveTo>
                                    <a:pt x="0" y="0"/>
                                  </a:moveTo>
                                  <a:lnTo>
                                    <a:pt x="0" y="462"/>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5515509" name="Group 184"/>
                        <wpg:cNvGrpSpPr>
                          <a:grpSpLocks/>
                        </wpg:cNvGrpSpPr>
                        <wpg:grpSpPr bwMode="auto">
                          <a:xfrm>
                            <a:off x="1132" y="14361"/>
                            <a:ext cx="2" cy="468"/>
                            <a:chOff x="1132" y="14361"/>
                            <a:chExt cx="2" cy="468"/>
                          </a:xfrm>
                        </wpg:grpSpPr>
                        <wps:wsp>
                          <wps:cNvPr id="307517651" name="Freeform 185"/>
                          <wps:cNvSpPr>
                            <a:spLocks/>
                          </wps:cNvSpPr>
                          <wps:spPr bwMode="auto">
                            <a:xfrm>
                              <a:off x="1132" y="14361"/>
                              <a:ext cx="2" cy="468"/>
                            </a:xfrm>
                            <a:custGeom>
                              <a:avLst/>
                              <a:gdLst>
                                <a:gd name="T0" fmla="+- 0 14361 14361"/>
                                <a:gd name="T1" fmla="*/ 14361 h 468"/>
                                <a:gd name="T2" fmla="+- 0 14829 14361"/>
                                <a:gd name="T3" fmla="*/ 14829 h 468"/>
                              </a:gdLst>
                              <a:ahLst/>
                              <a:cxnLst>
                                <a:cxn ang="0">
                                  <a:pos x="0" y="T1"/>
                                </a:cxn>
                                <a:cxn ang="0">
                                  <a:pos x="0" y="T3"/>
                                </a:cxn>
                              </a:cxnLst>
                              <a:rect l="0" t="0" r="r" b="b"/>
                              <a:pathLst>
                                <a:path h="468">
                                  <a:moveTo>
                                    <a:pt x="0" y="0"/>
                                  </a:moveTo>
                                  <a:lnTo>
                                    <a:pt x="0" y="468"/>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3341296" name="Group 182"/>
                        <wpg:cNvGrpSpPr>
                          <a:grpSpLocks/>
                        </wpg:cNvGrpSpPr>
                        <wpg:grpSpPr bwMode="auto">
                          <a:xfrm>
                            <a:off x="1138" y="14356"/>
                            <a:ext cx="2" cy="473"/>
                            <a:chOff x="1138" y="14356"/>
                            <a:chExt cx="2" cy="473"/>
                          </a:xfrm>
                        </wpg:grpSpPr>
                        <wps:wsp>
                          <wps:cNvPr id="1905867056" name="Freeform 183"/>
                          <wps:cNvSpPr>
                            <a:spLocks/>
                          </wps:cNvSpPr>
                          <wps:spPr bwMode="auto">
                            <a:xfrm>
                              <a:off x="1138" y="14356"/>
                              <a:ext cx="2" cy="473"/>
                            </a:xfrm>
                            <a:custGeom>
                              <a:avLst/>
                              <a:gdLst>
                                <a:gd name="T0" fmla="+- 0 14356 14356"/>
                                <a:gd name="T1" fmla="*/ 14356 h 473"/>
                                <a:gd name="T2" fmla="+- 0 14829 14356"/>
                                <a:gd name="T3" fmla="*/ 14829 h 473"/>
                              </a:gdLst>
                              <a:ahLst/>
                              <a:cxnLst>
                                <a:cxn ang="0">
                                  <a:pos x="0" y="T1"/>
                                </a:cxn>
                                <a:cxn ang="0">
                                  <a:pos x="0" y="T3"/>
                                </a:cxn>
                              </a:cxnLst>
                              <a:rect l="0" t="0" r="r" b="b"/>
                              <a:pathLst>
                                <a:path h="473">
                                  <a:moveTo>
                                    <a:pt x="0" y="0"/>
                                  </a:moveTo>
                                  <a:lnTo>
                                    <a:pt x="0" y="473"/>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8264373" name="Group 180"/>
                        <wpg:cNvGrpSpPr>
                          <a:grpSpLocks/>
                        </wpg:cNvGrpSpPr>
                        <wpg:grpSpPr bwMode="auto">
                          <a:xfrm>
                            <a:off x="1144" y="14350"/>
                            <a:ext cx="2" cy="479"/>
                            <a:chOff x="1144" y="14350"/>
                            <a:chExt cx="2" cy="479"/>
                          </a:xfrm>
                        </wpg:grpSpPr>
                        <wps:wsp>
                          <wps:cNvPr id="1136680388" name="Freeform 181"/>
                          <wps:cNvSpPr>
                            <a:spLocks/>
                          </wps:cNvSpPr>
                          <wps:spPr bwMode="auto">
                            <a:xfrm>
                              <a:off x="1144" y="14350"/>
                              <a:ext cx="2" cy="479"/>
                            </a:xfrm>
                            <a:custGeom>
                              <a:avLst/>
                              <a:gdLst>
                                <a:gd name="T0" fmla="+- 0 14350 14350"/>
                                <a:gd name="T1" fmla="*/ 14350 h 479"/>
                                <a:gd name="T2" fmla="+- 0 14829 14350"/>
                                <a:gd name="T3" fmla="*/ 14829 h 479"/>
                              </a:gdLst>
                              <a:ahLst/>
                              <a:cxnLst>
                                <a:cxn ang="0">
                                  <a:pos x="0" y="T1"/>
                                </a:cxn>
                                <a:cxn ang="0">
                                  <a:pos x="0" y="T3"/>
                                </a:cxn>
                              </a:cxnLst>
                              <a:rect l="0" t="0" r="r" b="b"/>
                              <a:pathLst>
                                <a:path h="479">
                                  <a:moveTo>
                                    <a:pt x="0" y="0"/>
                                  </a:moveTo>
                                  <a:lnTo>
                                    <a:pt x="0" y="479"/>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2995534" name="Group 178"/>
                        <wpg:cNvGrpSpPr>
                          <a:grpSpLocks/>
                        </wpg:cNvGrpSpPr>
                        <wpg:grpSpPr bwMode="auto">
                          <a:xfrm>
                            <a:off x="1150" y="14345"/>
                            <a:ext cx="2" cy="484"/>
                            <a:chOff x="1150" y="14345"/>
                            <a:chExt cx="2" cy="484"/>
                          </a:xfrm>
                        </wpg:grpSpPr>
                        <wps:wsp>
                          <wps:cNvPr id="1251598862" name="Freeform 179"/>
                          <wps:cNvSpPr>
                            <a:spLocks/>
                          </wps:cNvSpPr>
                          <wps:spPr bwMode="auto">
                            <a:xfrm>
                              <a:off x="1150" y="14345"/>
                              <a:ext cx="2" cy="484"/>
                            </a:xfrm>
                            <a:custGeom>
                              <a:avLst/>
                              <a:gdLst>
                                <a:gd name="T0" fmla="+- 0 14345 14345"/>
                                <a:gd name="T1" fmla="*/ 14345 h 484"/>
                                <a:gd name="T2" fmla="+- 0 14829 14345"/>
                                <a:gd name="T3" fmla="*/ 14829 h 484"/>
                              </a:gdLst>
                              <a:ahLst/>
                              <a:cxnLst>
                                <a:cxn ang="0">
                                  <a:pos x="0" y="T1"/>
                                </a:cxn>
                                <a:cxn ang="0">
                                  <a:pos x="0" y="T3"/>
                                </a:cxn>
                              </a:cxnLst>
                              <a:rect l="0" t="0" r="r" b="b"/>
                              <a:pathLst>
                                <a:path h="484">
                                  <a:moveTo>
                                    <a:pt x="0" y="0"/>
                                  </a:moveTo>
                                  <a:lnTo>
                                    <a:pt x="0" y="48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6649724" name="Group 176"/>
                        <wpg:cNvGrpSpPr>
                          <a:grpSpLocks/>
                        </wpg:cNvGrpSpPr>
                        <wpg:grpSpPr bwMode="auto">
                          <a:xfrm>
                            <a:off x="1156" y="14340"/>
                            <a:ext cx="2" cy="490"/>
                            <a:chOff x="1156" y="14340"/>
                            <a:chExt cx="2" cy="490"/>
                          </a:xfrm>
                        </wpg:grpSpPr>
                        <wps:wsp>
                          <wps:cNvPr id="784519881" name="Freeform 177"/>
                          <wps:cNvSpPr>
                            <a:spLocks/>
                          </wps:cNvSpPr>
                          <wps:spPr bwMode="auto">
                            <a:xfrm>
                              <a:off x="1156" y="14340"/>
                              <a:ext cx="2" cy="490"/>
                            </a:xfrm>
                            <a:custGeom>
                              <a:avLst/>
                              <a:gdLst>
                                <a:gd name="T0" fmla="+- 0 14340 14340"/>
                                <a:gd name="T1" fmla="*/ 14340 h 490"/>
                                <a:gd name="T2" fmla="+- 0 14829 14340"/>
                                <a:gd name="T3" fmla="*/ 14829 h 490"/>
                              </a:gdLst>
                              <a:ahLst/>
                              <a:cxnLst>
                                <a:cxn ang="0">
                                  <a:pos x="0" y="T1"/>
                                </a:cxn>
                                <a:cxn ang="0">
                                  <a:pos x="0" y="T3"/>
                                </a:cxn>
                              </a:cxnLst>
                              <a:rect l="0" t="0" r="r" b="b"/>
                              <a:pathLst>
                                <a:path h="490">
                                  <a:moveTo>
                                    <a:pt x="0" y="0"/>
                                  </a:moveTo>
                                  <a:lnTo>
                                    <a:pt x="0" y="489"/>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8379496" name="Group 174"/>
                        <wpg:cNvGrpSpPr>
                          <a:grpSpLocks/>
                        </wpg:cNvGrpSpPr>
                        <wpg:grpSpPr bwMode="auto">
                          <a:xfrm>
                            <a:off x="1162" y="14334"/>
                            <a:ext cx="2" cy="495"/>
                            <a:chOff x="1162" y="14334"/>
                            <a:chExt cx="2" cy="495"/>
                          </a:xfrm>
                        </wpg:grpSpPr>
                        <wps:wsp>
                          <wps:cNvPr id="1855207344" name="Freeform 175"/>
                          <wps:cNvSpPr>
                            <a:spLocks/>
                          </wps:cNvSpPr>
                          <wps:spPr bwMode="auto">
                            <a:xfrm>
                              <a:off x="1162" y="14334"/>
                              <a:ext cx="2" cy="495"/>
                            </a:xfrm>
                            <a:custGeom>
                              <a:avLst/>
                              <a:gdLst>
                                <a:gd name="T0" fmla="+- 0 14334 14334"/>
                                <a:gd name="T1" fmla="*/ 14334 h 495"/>
                                <a:gd name="T2" fmla="+- 0 14829 14334"/>
                                <a:gd name="T3" fmla="*/ 14829 h 495"/>
                              </a:gdLst>
                              <a:ahLst/>
                              <a:cxnLst>
                                <a:cxn ang="0">
                                  <a:pos x="0" y="T1"/>
                                </a:cxn>
                                <a:cxn ang="0">
                                  <a:pos x="0" y="T3"/>
                                </a:cxn>
                              </a:cxnLst>
                              <a:rect l="0" t="0" r="r" b="b"/>
                              <a:pathLst>
                                <a:path h="495">
                                  <a:moveTo>
                                    <a:pt x="0" y="0"/>
                                  </a:moveTo>
                                  <a:lnTo>
                                    <a:pt x="0" y="495"/>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23153587" name="Group 172"/>
                        <wpg:cNvGrpSpPr>
                          <a:grpSpLocks/>
                        </wpg:cNvGrpSpPr>
                        <wpg:grpSpPr bwMode="auto">
                          <a:xfrm>
                            <a:off x="1168" y="14329"/>
                            <a:ext cx="2" cy="500"/>
                            <a:chOff x="1168" y="14329"/>
                            <a:chExt cx="2" cy="500"/>
                          </a:xfrm>
                        </wpg:grpSpPr>
                        <wps:wsp>
                          <wps:cNvPr id="176780506" name="Freeform 173"/>
                          <wps:cNvSpPr>
                            <a:spLocks/>
                          </wps:cNvSpPr>
                          <wps:spPr bwMode="auto">
                            <a:xfrm>
                              <a:off x="1168" y="14329"/>
                              <a:ext cx="2" cy="500"/>
                            </a:xfrm>
                            <a:custGeom>
                              <a:avLst/>
                              <a:gdLst>
                                <a:gd name="T0" fmla="+- 0 14329 14329"/>
                                <a:gd name="T1" fmla="*/ 14329 h 500"/>
                                <a:gd name="T2" fmla="+- 0 14829 14329"/>
                                <a:gd name="T3" fmla="*/ 14829 h 500"/>
                              </a:gdLst>
                              <a:ahLst/>
                              <a:cxnLst>
                                <a:cxn ang="0">
                                  <a:pos x="0" y="T1"/>
                                </a:cxn>
                                <a:cxn ang="0">
                                  <a:pos x="0" y="T3"/>
                                </a:cxn>
                              </a:cxnLst>
                              <a:rect l="0" t="0" r="r" b="b"/>
                              <a:pathLst>
                                <a:path h="500">
                                  <a:moveTo>
                                    <a:pt x="0" y="0"/>
                                  </a:moveTo>
                                  <a:lnTo>
                                    <a:pt x="0" y="50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9912525" name="Group 170"/>
                        <wpg:cNvGrpSpPr>
                          <a:grpSpLocks/>
                        </wpg:cNvGrpSpPr>
                        <wpg:grpSpPr bwMode="auto">
                          <a:xfrm>
                            <a:off x="1175" y="14323"/>
                            <a:ext cx="2" cy="506"/>
                            <a:chOff x="1175" y="14323"/>
                            <a:chExt cx="2" cy="506"/>
                          </a:xfrm>
                        </wpg:grpSpPr>
                        <wps:wsp>
                          <wps:cNvPr id="375763208" name="Freeform 171"/>
                          <wps:cNvSpPr>
                            <a:spLocks/>
                          </wps:cNvSpPr>
                          <wps:spPr bwMode="auto">
                            <a:xfrm>
                              <a:off x="1175" y="14323"/>
                              <a:ext cx="2" cy="506"/>
                            </a:xfrm>
                            <a:custGeom>
                              <a:avLst/>
                              <a:gdLst>
                                <a:gd name="T0" fmla="+- 0 14323 14323"/>
                                <a:gd name="T1" fmla="*/ 14323 h 506"/>
                                <a:gd name="T2" fmla="+- 0 14829 14323"/>
                                <a:gd name="T3" fmla="*/ 14829 h 506"/>
                              </a:gdLst>
                              <a:ahLst/>
                              <a:cxnLst>
                                <a:cxn ang="0">
                                  <a:pos x="0" y="T1"/>
                                </a:cxn>
                                <a:cxn ang="0">
                                  <a:pos x="0" y="T3"/>
                                </a:cxn>
                              </a:cxnLst>
                              <a:rect l="0" t="0" r="r" b="b"/>
                              <a:pathLst>
                                <a:path h="506">
                                  <a:moveTo>
                                    <a:pt x="0" y="0"/>
                                  </a:moveTo>
                                  <a:lnTo>
                                    <a:pt x="0" y="50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79101638" name="Group 168"/>
                        <wpg:cNvGrpSpPr>
                          <a:grpSpLocks/>
                        </wpg:cNvGrpSpPr>
                        <wpg:grpSpPr bwMode="auto">
                          <a:xfrm>
                            <a:off x="1181" y="14318"/>
                            <a:ext cx="2" cy="511"/>
                            <a:chOff x="1181" y="14318"/>
                            <a:chExt cx="2" cy="511"/>
                          </a:xfrm>
                        </wpg:grpSpPr>
                        <wps:wsp>
                          <wps:cNvPr id="1553974813" name="Freeform 169"/>
                          <wps:cNvSpPr>
                            <a:spLocks/>
                          </wps:cNvSpPr>
                          <wps:spPr bwMode="auto">
                            <a:xfrm>
                              <a:off x="1181" y="14318"/>
                              <a:ext cx="2" cy="511"/>
                            </a:xfrm>
                            <a:custGeom>
                              <a:avLst/>
                              <a:gdLst>
                                <a:gd name="T0" fmla="+- 0 14318 14318"/>
                                <a:gd name="T1" fmla="*/ 14318 h 511"/>
                                <a:gd name="T2" fmla="+- 0 14829 14318"/>
                                <a:gd name="T3" fmla="*/ 14829 h 511"/>
                              </a:gdLst>
                              <a:ahLst/>
                              <a:cxnLst>
                                <a:cxn ang="0">
                                  <a:pos x="0" y="T1"/>
                                </a:cxn>
                                <a:cxn ang="0">
                                  <a:pos x="0" y="T3"/>
                                </a:cxn>
                              </a:cxnLst>
                              <a:rect l="0" t="0" r="r" b="b"/>
                              <a:pathLst>
                                <a:path h="511">
                                  <a:moveTo>
                                    <a:pt x="0" y="0"/>
                                  </a:moveTo>
                                  <a:lnTo>
                                    <a:pt x="0" y="511"/>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3745422" name="Group 166"/>
                        <wpg:cNvGrpSpPr>
                          <a:grpSpLocks/>
                        </wpg:cNvGrpSpPr>
                        <wpg:grpSpPr bwMode="auto">
                          <a:xfrm>
                            <a:off x="1187" y="14313"/>
                            <a:ext cx="2" cy="517"/>
                            <a:chOff x="1187" y="14313"/>
                            <a:chExt cx="2" cy="517"/>
                          </a:xfrm>
                        </wpg:grpSpPr>
                        <wps:wsp>
                          <wps:cNvPr id="544356963" name="Freeform 167"/>
                          <wps:cNvSpPr>
                            <a:spLocks/>
                          </wps:cNvSpPr>
                          <wps:spPr bwMode="auto">
                            <a:xfrm>
                              <a:off x="1187" y="14313"/>
                              <a:ext cx="2" cy="517"/>
                            </a:xfrm>
                            <a:custGeom>
                              <a:avLst/>
                              <a:gdLst>
                                <a:gd name="T0" fmla="+- 0 14313 14313"/>
                                <a:gd name="T1" fmla="*/ 14313 h 517"/>
                                <a:gd name="T2" fmla="+- 0 14829 14313"/>
                                <a:gd name="T3" fmla="*/ 14829 h 517"/>
                              </a:gdLst>
                              <a:ahLst/>
                              <a:cxnLst>
                                <a:cxn ang="0">
                                  <a:pos x="0" y="T1"/>
                                </a:cxn>
                                <a:cxn ang="0">
                                  <a:pos x="0" y="T3"/>
                                </a:cxn>
                              </a:cxnLst>
                              <a:rect l="0" t="0" r="r" b="b"/>
                              <a:pathLst>
                                <a:path h="517">
                                  <a:moveTo>
                                    <a:pt x="0" y="0"/>
                                  </a:moveTo>
                                  <a:lnTo>
                                    <a:pt x="0" y="51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926251" name="Group 164"/>
                        <wpg:cNvGrpSpPr>
                          <a:grpSpLocks/>
                        </wpg:cNvGrpSpPr>
                        <wpg:grpSpPr bwMode="auto">
                          <a:xfrm>
                            <a:off x="1193" y="14307"/>
                            <a:ext cx="2" cy="522"/>
                            <a:chOff x="1193" y="14307"/>
                            <a:chExt cx="2" cy="522"/>
                          </a:xfrm>
                        </wpg:grpSpPr>
                        <wps:wsp>
                          <wps:cNvPr id="155344357" name="Freeform 165"/>
                          <wps:cNvSpPr>
                            <a:spLocks/>
                          </wps:cNvSpPr>
                          <wps:spPr bwMode="auto">
                            <a:xfrm>
                              <a:off x="1193" y="14307"/>
                              <a:ext cx="2" cy="522"/>
                            </a:xfrm>
                            <a:custGeom>
                              <a:avLst/>
                              <a:gdLst>
                                <a:gd name="T0" fmla="+- 0 14307 14307"/>
                                <a:gd name="T1" fmla="*/ 14307 h 522"/>
                                <a:gd name="T2" fmla="+- 0 14829 14307"/>
                                <a:gd name="T3" fmla="*/ 14829 h 522"/>
                              </a:gdLst>
                              <a:ahLst/>
                              <a:cxnLst>
                                <a:cxn ang="0">
                                  <a:pos x="0" y="T1"/>
                                </a:cxn>
                                <a:cxn ang="0">
                                  <a:pos x="0" y="T3"/>
                                </a:cxn>
                              </a:cxnLst>
                              <a:rect l="0" t="0" r="r" b="b"/>
                              <a:pathLst>
                                <a:path h="522">
                                  <a:moveTo>
                                    <a:pt x="0" y="0"/>
                                  </a:moveTo>
                                  <a:lnTo>
                                    <a:pt x="0" y="522"/>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8086262" name="Group 162"/>
                        <wpg:cNvGrpSpPr>
                          <a:grpSpLocks/>
                        </wpg:cNvGrpSpPr>
                        <wpg:grpSpPr bwMode="auto">
                          <a:xfrm>
                            <a:off x="1199" y="14302"/>
                            <a:ext cx="2" cy="527"/>
                            <a:chOff x="1199" y="14302"/>
                            <a:chExt cx="2" cy="527"/>
                          </a:xfrm>
                        </wpg:grpSpPr>
                        <wps:wsp>
                          <wps:cNvPr id="1116892145" name="Freeform 163"/>
                          <wps:cNvSpPr>
                            <a:spLocks/>
                          </wps:cNvSpPr>
                          <wps:spPr bwMode="auto">
                            <a:xfrm>
                              <a:off x="1199" y="14302"/>
                              <a:ext cx="2" cy="527"/>
                            </a:xfrm>
                            <a:custGeom>
                              <a:avLst/>
                              <a:gdLst>
                                <a:gd name="T0" fmla="+- 0 14302 14302"/>
                                <a:gd name="T1" fmla="*/ 14302 h 527"/>
                                <a:gd name="T2" fmla="+- 0 14829 14302"/>
                                <a:gd name="T3" fmla="*/ 14829 h 527"/>
                              </a:gdLst>
                              <a:ahLst/>
                              <a:cxnLst>
                                <a:cxn ang="0">
                                  <a:pos x="0" y="T1"/>
                                </a:cxn>
                                <a:cxn ang="0">
                                  <a:pos x="0" y="T3"/>
                                </a:cxn>
                              </a:cxnLst>
                              <a:rect l="0" t="0" r="r" b="b"/>
                              <a:pathLst>
                                <a:path h="527">
                                  <a:moveTo>
                                    <a:pt x="0" y="0"/>
                                  </a:moveTo>
                                  <a:lnTo>
                                    <a:pt x="0" y="527"/>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8165620" name="Group 160"/>
                        <wpg:cNvGrpSpPr>
                          <a:grpSpLocks/>
                        </wpg:cNvGrpSpPr>
                        <wpg:grpSpPr bwMode="auto">
                          <a:xfrm>
                            <a:off x="1205" y="14296"/>
                            <a:ext cx="2" cy="533"/>
                            <a:chOff x="1205" y="14296"/>
                            <a:chExt cx="2" cy="533"/>
                          </a:xfrm>
                        </wpg:grpSpPr>
                        <wps:wsp>
                          <wps:cNvPr id="111542892" name="Freeform 161"/>
                          <wps:cNvSpPr>
                            <a:spLocks/>
                          </wps:cNvSpPr>
                          <wps:spPr bwMode="auto">
                            <a:xfrm>
                              <a:off x="1205" y="14296"/>
                              <a:ext cx="2" cy="533"/>
                            </a:xfrm>
                            <a:custGeom>
                              <a:avLst/>
                              <a:gdLst>
                                <a:gd name="T0" fmla="+- 0 14296 14296"/>
                                <a:gd name="T1" fmla="*/ 14296 h 533"/>
                                <a:gd name="T2" fmla="+- 0 14829 14296"/>
                                <a:gd name="T3" fmla="*/ 14829 h 533"/>
                              </a:gdLst>
                              <a:ahLst/>
                              <a:cxnLst>
                                <a:cxn ang="0">
                                  <a:pos x="0" y="T1"/>
                                </a:cxn>
                                <a:cxn ang="0">
                                  <a:pos x="0" y="T3"/>
                                </a:cxn>
                              </a:cxnLst>
                              <a:rect l="0" t="0" r="r" b="b"/>
                              <a:pathLst>
                                <a:path h="533">
                                  <a:moveTo>
                                    <a:pt x="0" y="0"/>
                                  </a:moveTo>
                                  <a:lnTo>
                                    <a:pt x="0" y="533"/>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5085521" name="Group 158"/>
                        <wpg:cNvGrpSpPr>
                          <a:grpSpLocks/>
                        </wpg:cNvGrpSpPr>
                        <wpg:grpSpPr bwMode="auto">
                          <a:xfrm>
                            <a:off x="1211" y="14291"/>
                            <a:ext cx="2" cy="538"/>
                            <a:chOff x="1211" y="14291"/>
                            <a:chExt cx="2" cy="538"/>
                          </a:xfrm>
                        </wpg:grpSpPr>
                        <wps:wsp>
                          <wps:cNvPr id="1284903387" name="Freeform 159"/>
                          <wps:cNvSpPr>
                            <a:spLocks/>
                          </wps:cNvSpPr>
                          <wps:spPr bwMode="auto">
                            <a:xfrm>
                              <a:off x="1211" y="14291"/>
                              <a:ext cx="2" cy="538"/>
                            </a:xfrm>
                            <a:custGeom>
                              <a:avLst/>
                              <a:gdLst>
                                <a:gd name="T0" fmla="+- 0 14291 14291"/>
                                <a:gd name="T1" fmla="*/ 14291 h 538"/>
                                <a:gd name="T2" fmla="+- 0 14829 14291"/>
                                <a:gd name="T3" fmla="*/ 14829 h 538"/>
                              </a:gdLst>
                              <a:ahLst/>
                              <a:cxnLst>
                                <a:cxn ang="0">
                                  <a:pos x="0" y="T1"/>
                                </a:cxn>
                                <a:cxn ang="0">
                                  <a:pos x="0" y="T3"/>
                                </a:cxn>
                              </a:cxnLst>
                              <a:rect l="0" t="0" r="r" b="b"/>
                              <a:pathLst>
                                <a:path h="538">
                                  <a:moveTo>
                                    <a:pt x="0" y="0"/>
                                  </a:moveTo>
                                  <a:lnTo>
                                    <a:pt x="0" y="538"/>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4530946" name="Group 155"/>
                        <wpg:cNvGrpSpPr>
                          <a:grpSpLocks/>
                        </wpg:cNvGrpSpPr>
                        <wpg:grpSpPr bwMode="auto">
                          <a:xfrm>
                            <a:off x="1217" y="14285"/>
                            <a:ext cx="2" cy="544"/>
                            <a:chOff x="1217" y="14285"/>
                            <a:chExt cx="2" cy="544"/>
                          </a:xfrm>
                        </wpg:grpSpPr>
                        <wps:wsp>
                          <wps:cNvPr id="2032885154" name="Freeform 157"/>
                          <wps:cNvSpPr>
                            <a:spLocks/>
                          </wps:cNvSpPr>
                          <wps:spPr bwMode="auto">
                            <a:xfrm>
                              <a:off x="1217" y="14285"/>
                              <a:ext cx="2" cy="544"/>
                            </a:xfrm>
                            <a:custGeom>
                              <a:avLst/>
                              <a:gdLst>
                                <a:gd name="T0" fmla="+- 0 14285 14285"/>
                                <a:gd name="T1" fmla="*/ 14285 h 544"/>
                                <a:gd name="T2" fmla="+- 0 14829 14285"/>
                                <a:gd name="T3" fmla="*/ 14829 h 544"/>
                              </a:gdLst>
                              <a:ahLst/>
                              <a:cxnLst>
                                <a:cxn ang="0">
                                  <a:pos x="0" y="T1"/>
                                </a:cxn>
                                <a:cxn ang="0">
                                  <a:pos x="0" y="T3"/>
                                </a:cxn>
                              </a:cxnLst>
                              <a:rect l="0" t="0" r="r" b="b"/>
                              <a:pathLst>
                                <a:path h="544">
                                  <a:moveTo>
                                    <a:pt x="0" y="0"/>
                                  </a:moveTo>
                                  <a:lnTo>
                                    <a:pt x="0" y="544"/>
                                  </a:lnTo>
                                </a:path>
                              </a:pathLst>
                            </a:custGeom>
                            <a:noFill/>
                            <a:ln w="190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2537854" name="Picture 15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956" y="13975"/>
                              <a:ext cx="309" cy="50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42509080" name="Group 152"/>
                        <wpg:cNvGrpSpPr>
                          <a:grpSpLocks/>
                        </wpg:cNvGrpSpPr>
                        <wpg:grpSpPr bwMode="auto">
                          <a:xfrm>
                            <a:off x="654" y="14270"/>
                            <a:ext cx="913" cy="911"/>
                            <a:chOff x="654" y="14270"/>
                            <a:chExt cx="913" cy="911"/>
                          </a:xfrm>
                        </wpg:grpSpPr>
                        <wps:wsp>
                          <wps:cNvPr id="1125339116" name="Freeform 154"/>
                          <wps:cNvSpPr>
                            <a:spLocks/>
                          </wps:cNvSpPr>
                          <wps:spPr bwMode="auto">
                            <a:xfrm>
                              <a:off x="654" y="14270"/>
                              <a:ext cx="913" cy="911"/>
                            </a:xfrm>
                            <a:custGeom>
                              <a:avLst/>
                              <a:gdLst>
                                <a:gd name="T0" fmla="+- 0 1110 654"/>
                                <a:gd name="T1" fmla="*/ T0 w 913"/>
                                <a:gd name="T2" fmla="+- 0 14270 14270"/>
                                <a:gd name="T3" fmla="*/ 14270 h 911"/>
                                <a:gd name="T4" fmla="+- 0 1036 654"/>
                                <a:gd name="T5" fmla="*/ T4 w 913"/>
                                <a:gd name="T6" fmla="+- 0 14276 14270"/>
                                <a:gd name="T7" fmla="*/ 14276 h 911"/>
                                <a:gd name="T8" fmla="+- 0 966 654"/>
                                <a:gd name="T9" fmla="*/ T8 w 913"/>
                                <a:gd name="T10" fmla="+- 0 14293 14270"/>
                                <a:gd name="T11" fmla="*/ 14293 h 911"/>
                                <a:gd name="T12" fmla="+- 0 901 654"/>
                                <a:gd name="T13" fmla="*/ T12 w 913"/>
                                <a:gd name="T14" fmla="+- 0 14321 14270"/>
                                <a:gd name="T15" fmla="*/ 14321 h 911"/>
                                <a:gd name="T16" fmla="+- 0 841 654"/>
                                <a:gd name="T17" fmla="*/ T16 w 913"/>
                                <a:gd name="T18" fmla="+- 0 14358 14270"/>
                                <a:gd name="T19" fmla="*/ 14358 h 911"/>
                                <a:gd name="T20" fmla="+- 0 788 654"/>
                                <a:gd name="T21" fmla="*/ T20 w 913"/>
                                <a:gd name="T22" fmla="+- 0 14404 14270"/>
                                <a:gd name="T23" fmla="*/ 14404 h 911"/>
                                <a:gd name="T24" fmla="+- 0 742 654"/>
                                <a:gd name="T25" fmla="*/ T24 w 913"/>
                                <a:gd name="T26" fmla="+- 0 14457 14270"/>
                                <a:gd name="T27" fmla="*/ 14457 h 911"/>
                                <a:gd name="T28" fmla="+- 0 705 654"/>
                                <a:gd name="T29" fmla="*/ T28 w 913"/>
                                <a:gd name="T30" fmla="+- 0 14516 14270"/>
                                <a:gd name="T31" fmla="*/ 14516 h 911"/>
                                <a:gd name="T32" fmla="+- 0 677 654"/>
                                <a:gd name="T33" fmla="*/ T32 w 913"/>
                                <a:gd name="T34" fmla="+- 0 14581 14270"/>
                                <a:gd name="T35" fmla="*/ 14581 h 911"/>
                                <a:gd name="T36" fmla="+- 0 660 654"/>
                                <a:gd name="T37" fmla="*/ T36 w 913"/>
                                <a:gd name="T38" fmla="+- 0 14651 14270"/>
                                <a:gd name="T39" fmla="*/ 14651 h 911"/>
                                <a:gd name="T40" fmla="+- 0 654 654"/>
                                <a:gd name="T41" fmla="*/ T40 w 913"/>
                                <a:gd name="T42" fmla="+- 0 14725 14270"/>
                                <a:gd name="T43" fmla="*/ 14725 h 911"/>
                                <a:gd name="T44" fmla="+- 0 660 654"/>
                                <a:gd name="T45" fmla="*/ T44 w 913"/>
                                <a:gd name="T46" fmla="+- 0 14799 14270"/>
                                <a:gd name="T47" fmla="*/ 14799 h 911"/>
                                <a:gd name="T48" fmla="+- 0 677 654"/>
                                <a:gd name="T49" fmla="*/ T48 w 913"/>
                                <a:gd name="T50" fmla="+- 0 14869 14270"/>
                                <a:gd name="T51" fmla="*/ 14869 h 911"/>
                                <a:gd name="T52" fmla="+- 0 705 654"/>
                                <a:gd name="T53" fmla="*/ T52 w 913"/>
                                <a:gd name="T54" fmla="+- 0 14934 14270"/>
                                <a:gd name="T55" fmla="*/ 14934 h 911"/>
                                <a:gd name="T56" fmla="+- 0 742 654"/>
                                <a:gd name="T57" fmla="*/ T56 w 913"/>
                                <a:gd name="T58" fmla="+- 0 14994 14270"/>
                                <a:gd name="T59" fmla="*/ 14994 h 911"/>
                                <a:gd name="T60" fmla="+- 0 788 654"/>
                                <a:gd name="T61" fmla="*/ T60 w 913"/>
                                <a:gd name="T62" fmla="+- 0 15047 14270"/>
                                <a:gd name="T63" fmla="*/ 15047 h 911"/>
                                <a:gd name="T64" fmla="+- 0 841 654"/>
                                <a:gd name="T65" fmla="*/ T64 w 913"/>
                                <a:gd name="T66" fmla="+- 0 15092 14270"/>
                                <a:gd name="T67" fmla="*/ 15092 h 911"/>
                                <a:gd name="T68" fmla="+- 0 901 654"/>
                                <a:gd name="T69" fmla="*/ T68 w 913"/>
                                <a:gd name="T70" fmla="+- 0 15129 14270"/>
                                <a:gd name="T71" fmla="*/ 15129 h 911"/>
                                <a:gd name="T72" fmla="+- 0 966 654"/>
                                <a:gd name="T73" fmla="*/ T72 w 913"/>
                                <a:gd name="T74" fmla="+- 0 15157 14270"/>
                                <a:gd name="T75" fmla="*/ 15157 h 911"/>
                                <a:gd name="T76" fmla="+- 0 1036 654"/>
                                <a:gd name="T77" fmla="*/ T76 w 913"/>
                                <a:gd name="T78" fmla="+- 0 15174 14270"/>
                                <a:gd name="T79" fmla="*/ 15174 h 911"/>
                                <a:gd name="T80" fmla="+- 0 1110 654"/>
                                <a:gd name="T81" fmla="*/ T80 w 913"/>
                                <a:gd name="T82" fmla="+- 0 15180 14270"/>
                                <a:gd name="T83" fmla="*/ 15180 h 911"/>
                                <a:gd name="T84" fmla="+- 0 1140 654"/>
                                <a:gd name="T85" fmla="*/ T84 w 913"/>
                                <a:gd name="T86" fmla="+- 0 15178 14270"/>
                                <a:gd name="T87" fmla="*/ 15178 h 911"/>
                                <a:gd name="T88" fmla="+- 0 1110 654"/>
                                <a:gd name="T89" fmla="*/ T88 w 913"/>
                                <a:gd name="T90" fmla="+- 0 15178 14270"/>
                                <a:gd name="T91" fmla="*/ 15178 h 911"/>
                                <a:gd name="T92" fmla="+- 0 1037 654"/>
                                <a:gd name="T93" fmla="*/ T92 w 913"/>
                                <a:gd name="T94" fmla="+- 0 15172 14270"/>
                                <a:gd name="T95" fmla="*/ 15172 h 911"/>
                                <a:gd name="T96" fmla="+- 0 967 654"/>
                                <a:gd name="T97" fmla="*/ T96 w 913"/>
                                <a:gd name="T98" fmla="+- 0 15155 14270"/>
                                <a:gd name="T99" fmla="*/ 15155 h 911"/>
                                <a:gd name="T100" fmla="+- 0 902 654"/>
                                <a:gd name="T101" fmla="*/ T100 w 913"/>
                                <a:gd name="T102" fmla="+- 0 15127 14270"/>
                                <a:gd name="T103" fmla="*/ 15127 h 911"/>
                                <a:gd name="T104" fmla="+- 0 842 654"/>
                                <a:gd name="T105" fmla="*/ T104 w 913"/>
                                <a:gd name="T106" fmla="+- 0 15091 14270"/>
                                <a:gd name="T107" fmla="*/ 15091 h 911"/>
                                <a:gd name="T108" fmla="+- 0 789 654"/>
                                <a:gd name="T109" fmla="*/ T108 w 913"/>
                                <a:gd name="T110" fmla="+- 0 15045 14270"/>
                                <a:gd name="T111" fmla="*/ 15045 h 911"/>
                                <a:gd name="T112" fmla="+- 0 744 654"/>
                                <a:gd name="T113" fmla="*/ T112 w 913"/>
                                <a:gd name="T114" fmla="+- 0 14993 14270"/>
                                <a:gd name="T115" fmla="*/ 14993 h 911"/>
                                <a:gd name="T116" fmla="+- 0 707 654"/>
                                <a:gd name="T117" fmla="*/ T116 w 913"/>
                                <a:gd name="T118" fmla="+- 0 14933 14270"/>
                                <a:gd name="T119" fmla="*/ 14933 h 911"/>
                                <a:gd name="T120" fmla="+- 0 679 654"/>
                                <a:gd name="T121" fmla="*/ T120 w 913"/>
                                <a:gd name="T122" fmla="+- 0 14868 14270"/>
                                <a:gd name="T123" fmla="*/ 14868 h 911"/>
                                <a:gd name="T124" fmla="+- 0 662 654"/>
                                <a:gd name="T125" fmla="*/ T124 w 913"/>
                                <a:gd name="T126" fmla="+- 0 14799 14270"/>
                                <a:gd name="T127" fmla="*/ 14799 h 911"/>
                                <a:gd name="T128" fmla="+- 0 656 654"/>
                                <a:gd name="T129" fmla="*/ T128 w 913"/>
                                <a:gd name="T130" fmla="+- 0 14725 14270"/>
                                <a:gd name="T131" fmla="*/ 14725 h 911"/>
                                <a:gd name="T132" fmla="+- 0 662 654"/>
                                <a:gd name="T133" fmla="*/ T132 w 913"/>
                                <a:gd name="T134" fmla="+- 0 14652 14270"/>
                                <a:gd name="T135" fmla="*/ 14652 h 911"/>
                                <a:gd name="T136" fmla="+- 0 679 654"/>
                                <a:gd name="T137" fmla="*/ T136 w 913"/>
                                <a:gd name="T138" fmla="+- 0 14582 14270"/>
                                <a:gd name="T139" fmla="*/ 14582 h 911"/>
                                <a:gd name="T140" fmla="+- 0 707 654"/>
                                <a:gd name="T141" fmla="*/ T140 w 913"/>
                                <a:gd name="T142" fmla="+- 0 14517 14270"/>
                                <a:gd name="T143" fmla="*/ 14517 h 911"/>
                                <a:gd name="T144" fmla="+- 0 744 654"/>
                                <a:gd name="T145" fmla="*/ T144 w 913"/>
                                <a:gd name="T146" fmla="+- 0 14458 14270"/>
                                <a:gd name="T147" fmla="*/ 14458 h 911"/>
                                <a:gd name="T148" fmla="+- 0 789 654"/>
                                <a:gd name="T149" fmla="*/ T148 w 913"/>
                                <a:gd name="T150" fmla="+- 0 14405 14270"/>
                                <a:gd name="T151" fmla="*/ 14405 h 911"/>
                                <a:gd name="T152" fmla="+- 0 842 654"/>
                                <a:gd name="T153" fmla="*/ T152 w 913"/>
                                <a:gd name="T154" fmla="+- 0 14360 14270"/>
                                <a:gd name="T155" fmla="*/ 14360 h 911"/>
                                <a:gd name="T156" fmla="+- 0 902 654"/>
                                <a:gd name="T157" fmla="*/ T156 w 913"/>
                                <a:gd name="T158" fmla="+- 0 14323 14270"/>
                                <a:gd name="T159" fmla="*/ 14323 h 911"/>
                                <a:gd name="T160" fmla="+- 0 967 654"/>
                                <a:gd name="T161" fmla="*/ T160 w 913"/>
                                <a:gd name="T162" fmla="+- 0 14296 14270"/>
                                <a:gd name="T163" fmla="*/ 14296 h 911"/>
                                <a:gd name="T164" fmla="+- 0 1037 654"/>
                                <a:gd name="T165" fmla="*/ T164 w 913"/>
                                <a:gd name="T166" fmla="+- 0 14278 14270"/>
                                <a:gd name="T167" fmla="*/ 14278 h 911"/>
                                <a:gd name="T168" fmla="+- 0 1110 654"/>
                                <a:gd name="T169" fmla="*/ T168 w 913"/>
                                <a:gd name="T170" fmla="+- 0 14272 14270"/>
                                <a:gd name="T171" fmla="*/ 14272 h 911"/>
                                <a:gd name="T172" fmla="+- 0 1140 654"/>
                                <a:gd name="T173" fmla="*/ T172 w 913"/>
                                <a:gd name="T174" fmla="+- 0 14272 14270"/>
                                <a:gd name="T175" fmla="*/ 14272 h 911"/>
                                <a:gd name="T176" fmla="+- 0 1110 654"/>
                                <a:gd name="T177" fmla="*/ T176 w 913"/>
                                <a:gd name="T178" fmla="+- 0 14270 14270"/>
                                <a:gd name="T179" fmla="*/ 14270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13" h="911">
                                  <a:moveTo>
                                    <a:pt x="456" y="0"/>
                                  </a:moveTo>
                                  <a:lnTo>
                                    <a:pt x="382" y="6"/>
                                  </a:lnTo>
                                  <a:lnTo>
                                    <a:pt x="312" y="23"/>
                                  </a:lnTo>
                                  <a:lnTo>
                                    <a:pt x="247" y="51"/>
                                  </a:lnTo>
                                  <a:lnTo>
                                    <a:pt x="187" y="88"/>
                                  </a:lnTo>
                                  <a:lnTo>
                                    <a:pt x="134" y="134"/>
                                  </a:lnTo>
                                  <a:lnTo>
                                    <a:pt x="88" y="187"/>
                                  </a:lnTo>
                                  <a:lnTo>
                                    <a:pt x="51" y="246"/>
                                  </a:lnTo>
                                  <a:lnTo>
                                    <a:pt x="23" y="311"/>
                                  </a:lnTo>
                                  <a:lnTo>
                                    <a:pt x="6" y="381"/>
                                  </a:lnTo>
                                  <a:lnTo>
                                    <a:pt x="0" y="455"/>
                                  </a:lnTo>
                                  <a:lnTo>
                                    <a:pt x="6" y="529"/>
                                  </a:lnTo>
                                  <a:lnTo>
                                    <a:pt x="23" y="599"/>
                                  </a:lnTo>
                                  <a:lnTo>
                                    <a:pt x="51" y="664"/>
                                  </a:lnTo>
                                  <a:lnTo>
                                    <a:pt x="88" y="724"/>
                                  </a:lnTo>
                                  <a:lnTo>
                                    <a:pt x="134" y="777"/>
                                  </a:lnTo>
                                  <a:lnTo>
                                    <a:pt x="187" y="822"/>
                                  </a:lnTo>
                                  <a:lnTo>
                                    <a:pt x="247" y="859"/>
                                  </a:lnTo>
                                  <a:lnTo>
                                    <a:pt x="312" y="887"/>
                                  </a:lnTo>
                                  <a:lnTo>
                                    <a:pt x="382" y="904"/>
                                  </a:lnTo>
                                  <a:lnTo>
                                    <a:pt x="456" y="910"/>
                                  </a:lnTo>
                                  <a:lnTo>
                                    <a:pt x="486" y="908"/>
                                  </a:lnTo>
                                  <a:lnTo>
                                    <a:pt x="456" y="908"/>
                                  </a:lnTo>
                                  <a:lnTo>
                                    <a:pt x="383" y="902"/>
                                  </a:lnTo>
                                  <a:lnTo>
                                    <a:pt x="313" y="885"/>
                                  </a:lnTo>
                                  <a:lnTo>
                                    <a:pt x="248" y="857"/>
                                  </a:lnTo>
                                  <a:lnTo>
                                    <a:pt x="188" y="821"/>
                                  </a:lnTo>
                                  <a:lnTo>
                                    <a:pt x="135" y="775"/>
                                  </a:lnTo>
                                  <a:lnTo>
                                    <a:pt x="90" y="723"/>
                                  </a:lnTo>
                                  <a:lnTo>
                                    <a:pt x="53" y="663"/>
                                  </a:lnTo>
                                  <a:lnTo>
                                    <a:pt x="25" y="598"/>
                                  </a:lnTo>
                                  <a:lnTo>
                                    <a:pt x="8" y="529"/>
                                  </a:lnTo>
                                  <a:lnTo>
                                    <a:pt x="2" y="455"/>
                                  </a:lnTo>
                                  <a:lnTo>
                                    <a:pt x="8" y="382"/>
                                  </a:lnTo>
                                  <a:lnTo>
                                    <a:pt x="25" y="312"/>
                                  </a:lnTo>
                                  <a:lnTo>
                                    <a:pt x="53" y="247"/>
                                  </a:lnTo>
                                  <a:lnTo>
                                    <a:pt x="90" y="188"/>
                                  </a:lnTo>
                                  <a:lnTo>
                                    <a:pt x="135" y="135"/>
                                  </a:lnTo>
                                  <a:lnTo>
                                    <a:pt x="188" y="90"/>
                                  </a:lnTo>
                                  <a:lnTo>
                                    <a:pt x="248" y="53"/>
                                  </a:lnTo>
                                  <a:lnTo>
                                    <a:pt x="313" y="26"/>
                                  </a:lnTo>
                                  <a:lnTo>
                                    <a:pt x="383" y="8"/>
                                  </a:lnTo>
                                  <a:lnTo>
                                    <a:pt x="456" y="2"/>
                                  </a:lnTo>
                                  <a:lnTo>
                                    <a:pt x="486" y="2"/>
                                  </a:lnTo>
                                  <a:lnTo>
                                    <a:pt x="456"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9786019" name="Freeform 153"/>
                          <wps:cNvSpPr>
                            <a:spLocks/>
                          </wps:cNvSpPr>
                          <wps:spPr bwMode="auto">
                            <a:xfrm>
                              <a:off x="654" y="14270"/>
                              <a:ext cx="913" cy="911"/>
                            </a:xfrm>
                            <a:custGeom>
                              <a:avLst/>
                              <a:gdLst>
                                <a:gd name="T0" fmla="+- 0 1140 654"/>
                                <a:gd name="T1" fmla="*/ T0 w 913"/>
                                <a:gd name="T2" fmla="+- 0 14272 14270"/>
                                <a:gd name="T3" fmla="*/ 14272 h 911"/>
                                <a:gd name="T4" fmla="+- 0 1110 654"/>
                                <a:gd name="T5" fmla="*/ T4 w 913"/>
                                <a:gd name="T6" fmla="+- 0 14272 14270"/>
                                <a:gd name="T7" fmla="*/ 14272 h 911"/>
                                <a:gd name="T8" fmla="+- 0 1184 654"/>
                                <a:gd name="T9" fmla="*/ T8 w 913"/>
                                <a:gd name="T10" fmla="+- 0 14278 14270"/>
                                <a:gd name="T11" fmla="*/ 14278 h 911"/>
                                <a:gd name="T12" fmla="+- 0 1254 654"/>
                                <a:gd name="T13" fmla="*/ T12 w 913"/>
                                <a:gd name="T14" fmla="+- 0 14296 14270"/>
                                <a:gd name="T15" fmla="*/ 14296 h 911"/>
                                <a:gd name="T16" fmla="+- 0 1319 654"/>
                                <a:gd name="T17" fmla="*/ T16 w 913"/>
                                <a:gd name="T18" fmla="+- 0 14323 14270"/>
                                <a:gd name="T19" fmla="*/ 14323 h 911"/>
                                <a:gd name="T20" fmla="+- 0 1378 654"/>
                                <a:gd name="T21" fmla="*/ T20 w 913"/>
                                <a:gd name="T22" fmla="+- 0 14360 14270"/>
                                <a:gd name="T23" fmla="*/ 14360 h 911"/>
                                <a:gd name="T24" fmla="+- 0 1431 654"/>
                                <a:gd name="T25" fmla="*/ T24 w 913"/>
                                <a:gd name="T26" fmla="+- 0 14405 14270"/>
                                <a:gd name="T27" fmla="*/ 14405 h 911"/>
                                <a:gd name="T28" fmla="+- 0 1477 654"/>
                                <a:gd name="T29" fmla="*/ T28 w 913"/>
                                <a:gd name="T30" fmla="+- 0 14458 14270"/>
                                <a:gd name="T31" fmla="*/ 14458 h 911"/>
                                <a:gd name="T32" fmla="+- 0 1514 654"/>
                                <a:gd name="T33" fmla="*/ T32 w 913"/>
                                <a:gd name="T34" fmla="+- 0 14517 14270"/>
                                <a:gd name="T35" fmla="*/ 14517 h 911"/>
                                <a:gd name="T36" fmla="+- 0 1541 654"/>
                                <a:gd name="T37" fmla="*/ T36 w 913"/>
                                <a:gd name="T38" fmla="+- 0 14582 14270"/>
                                <a:gd name="T39" fmla="*/ 14582 h 911"/>
                                <a:gd name="T40" fmla="+- 0 1558 654"/>
                                <a:gd name="T41" fmla="*/ T40 w 913"/>
                                <a:gd name="T42" fmla="+- 0 14652 14270"/>
                                <a:gd name="T43" fmla="*/ 14652 h 911"/>
                                <a:gd name="T44" fmla="+- 0 1564 654"/>
                                <a:gd name="T45" fmla="*/ T44 w 913"/>
                                <a:gd name="T46" fmla="+- 0 14725 14270"/>
                                <a:gd name="T47" fmla="*/ 14725 h 911"/>
                                <a:gd name="T48" fmla="+- 0 1558 654"/>
                                <a:gd name="T49" fmla="*/ T48 w 913"/>
                                <a:gd name="T50" fmla="+- 0 14799 14270"/>
                                <a:gd name="T51" fmla="*/ 14799 h 911"/>
                                <a:gd name="T52" fmla="+- 0 1541 654"/>
                                <a:gd name="T53" fmla="*/ T52 w 913"/>
                                <a:gd name="T54" fmla="+- 0 14868 14270"/>
                                <a:gd name="T55" fmla="*/ 14868 h 911"/>
                                <a:gd name="T56" fmla="+- 0 1514 654"/>
                                <a:gd name="T57" fmla="*/ T56 w 913"/>
                                <a:gd name="T58" fmla="+- 0 14933 14270"/>
                                <a:gd name="T59" fmla="*/ 14933 h 911"/>
                                <a:gd name="T60" fmla="+- 0 1477 654"/>
                                <a:gd name="T61" fmla="*/ T60 w 913"/>
                                <a:gd name="T62" fmla="+- 0 14993 14270"/>
                                <a:gd name="T63" fmla="*/ 14993 h 911"/>
                                <a:gd name="T64" fmla="+- 0 1431 654"/>
                                <a:gd name="T65" fmla="*/ T64 w 913"/>
                                <a:gd name="T66" fmla="+- 0 15045 14270"/>
                                <a:gd name="T67" fmla="*/ 15045 h 911"/>
                                <a:gd name="T68" fmla="+- 0 1378 654"/>
                                <a:gd name="T69" fmla="*/ T68 w 913"/>
                                <a:gd name="T70" fmla="+- 0 15091 14270"/>
                                <a:gd name="T71" fmla="*/ 15091 h 911"/>
                                <a:gd name="T72" fmla="+- 0 1319 654"/>
                                <a:gd name="T73" fmla="*/ T72 w 913"/>
                                <a:gd name="T74" fmla="+- 0 15127 14270"/>
                                <a:gd name="T75" fmla="*/ 15127 h 911"/>
                                <a:gd name="T76" fmla="+- 0 1254 654"/>
                                <a:gd name="T77" fmla="*/ T76 w 913"/>
                                <a:gd name="T78" fmla="+- 0 15155 14270"/>
                                <a:gd name="T79" fmla="*/ 15155 h 911"/>
                                <a:gd name="T80" fmla="+- 0 1184 654"/>
                                <a:gd name="T81" fmla="*/ T80 w 913"/>
                                <a:gd name="T82" fmla="+- 0 15172 14270"/>
                                <a:gd name="T83" fmla="*/ 15172 h 911"/>
                                <a:gd name="T84" fmla="+- 0 1110 654"/>
                                <a:gd name="T85" fmla="*/ T84 w 913"/>
                                <a:gd name="T86" fmla="+- 0 15178 14270"/>
                                <a:gd name="T87" fmla="*/ 15178 h 911"/>
                                <a:gd name="T88" fmla="+- 0 1140 654"/>
                                <a:gd name="T89" fmla="*/ T88 w 913"/>
                                <a:gd name="T90" fmla="+- 0 15178 14270"/>
                                <a:gd name="T91" fmla="*/ 15178 h 911"/>
                                <a:gd name="T92" fmla="+- 0 1254 654"/>
                                <a:gd name="T93" fmla="*/ T92 w 913"/>
                                <a:gd name="T94" fmla="+- 0 15157 14270"/>
                                <a:gd name="T95" fmla="*/ 15157 h 911"/>
                                <a:gd name="T96" fmla="+- 0 1320 654"/>
                                <a:gd name="T97" fmla="*/ T96 w 913"/>
                                <a:gd name="T98" fmla="+- 0 15129 14270"/>
                                <a:gd name="T99" fmla="*/ 15129 h 911"/>
                                <a:gd name="T100" fmla="+- 0 1380 654"/>
                                <a:gd name="T101" fmla="*/ T100 w 913"/>
                                <a:gd name="T102" fmla="+- 0 15092 14270"/>
                                <a:gd name="T103" fmla="*/ 15092 h 911"/>
                                <a:gd name="T104" fmla="+- 0 1433 654"/>
                                <a:gd name="T105" fmla="*/ T104 w 913"/>
                                <a:gd name="T106" fmla="+- 0 15047 14270"/>
                                <a:gd name="T107" fmla="*/ 15047 h 911"/>
                                <a:gd name="T108" fmla="+- 0 1478 654"/>
                                <a:gd name="T109" fmla="*/ T108 w 913"/>
                                <a:gd name="T110" fmla="+- 0 14994 14270"/>
                                <a:gd name="T111" fmla="*/ 14994 h 911"/>
                                <a:gd name="T112" fmla="+- 0 1516 654"/>
                                <a:gd name="T113" fmla="*/ T112 w 913"/>
                                <a:gd name="T114" fmla="+- 0 14934 14270"/>
                                <a:gd name="T115" fmla="*/ 14934 h 911"/>
                                <a:gd name="T116" fmla="+- 0 1543 654"/>
                                <a:gd name="T117" fmla="*/ T116 w 913"/>
                                <a:gd name="T118" fmla="+- 0 14869 14270"/>
                                <a:gd name="T119" fmla="*/ 14869 h 911"/>
                                <a:gd name="T120" fmla="+- 0 1561 654"/>
                                <a:gd name="T121" fmla="*/ T120 w 913"/>
                                <a:gd name="T122" fmla="+- 0 14799 14270"/>
                                <a:gd name="T123" fmla="*/ 14799 h 911"/>
                                <a:gd name="T124" fmla="+- 0 1567 654"/>
                                <a:gd name="T125" fmla="*/ T124 w 913"/>
                                <a:gd name="T126" fmla="+- 0 14725 14270"/>
                                <a:gd name="T127" fmla="*/ 14725 h 911"/>
                                <a:gd name="T128" fmla="+- 0 1561 654"/>
                                <a:gd name="T129" fmla="*/ T128 w 913"/>
                                <a:gd name="T130" fmla="+- 0 14651 14270"/>
                                <a:gd name="T131" fmla="*/ 14651 h 911"/>
                                <a:gd name="T132" fmla="+- 0 1543 654"/>
                                <a:gd name="T133" fmla="*/ T132 w 913"/>
                                <a:gd name="T134" fmla="+- 0 14581 14270"/>
                                <a:gd name="T135" fmla="*/ 14581 h 911"/>
                                <a:gd name="T136" fmla="+- 0 1516 654"/>
                                <a:gd name="T137" fmla="*/ T136 w 913"/>
                                <a:gd name="T138" fmla="+- 0 14516 14270"/>
                                <a:gd name="T139" fmla="*/ 14516 h 911"/>
                                <a:gd name="T140" fmla="+- 0 1478 654"/>
                                <a:gd name="T141" fmla="*/ T140 w 913"/>
                                <a:gd name="T142" fmla="+- 0 14457 14270"/>
                                <a:gd name="T143" fmla="*/ 14457 h 911"/>
                                <a:gd name="T144" fmla="+- 0 1433 654"/>
                                <a:gd name="T145" fmla="*/ T144 w 913"/>
                                <a:gd name="T146" fmla="+- 0 14404 14270"/>
                                <a:gd name="T147" fmla="*/ 14404 h 911"/>
                                <a:gd name="T148" fmla="+- 0 1380 654"/>
                                <a:gd name="T149" fmla="*/ T148 w 913"/>
                                <a:gd name="T150" fmla="+- 0 14358 14270"/>
                                <a:gd name="T151" fmla="*/ 14358 h 911"/>
                                <a:gd name="T152" fmla="+- 0 1320 654"/>
                                <a:gd name="T153" fmla="*/ T152 w 913"/>
                                <a:gd name="T154" fmla="+- 0 14321 14270"/>
                                <a:gd name="T155" fmla="*/ 14321 h 911"/>
                                <a:gd name="T156" fmla="+- 0 1254 654"/>
                                <a:gd name="T157" fmla="*/ T156 w 913"/>
                                <a:gd name="T158" fmla="+- 0 14293 14270"/>
                                <a:gd name="T159" fmla="*/ 14293 h 911"/>
                                <a:gd name="T160" fmla="+- 0 1184 654"/>
                                <a:gd name="T161" fmla="*/ T160 w 913"/>
                                <a:gd name="T162" fmla="+- 0 14276 14270"/>
                                <a:gd name="T163" fmla="*/ 14276 h 911"/>
                                <a:gd name="T164" fmla="+- 0 1140 654"/>
                                <a:gd name="T165" fmla="*/ T164 w 913"/>
                                <a:gd name="T166" fmla="+- 0 14272 14270"/>
                                <a:gd name="T167" fmla="*/ 14272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13" h="911">
                                  <a:moveTo>
                                    <a:pt x="486" y="2"/>
                                  </a:moveTo>
                                  <a:lnTo>
                                    <a:pt x="456" y="2"/>
                                  </a:lnTo>
                                  <a:lnTo>
                                    <a:pt x="530" y="8"/>
                                  </a:lnTo>
                                  <a:lnTo>
                                    <a:pt x="600" y="26"/>
                                  </a:lnTo>
                                  <a:lnTo>
                                    <a:pt x="665" y="53"/>
                                  </a:lnTo>
                                  <a:lnTo>
                                    <a:pt x="724" y="90"/>
                                  </a:lnTo>
                                  <a:lnTo>
                                    <a:pt x="777" y="135"/>
                                  </a:lnTo>
                                  <a:lnTo>
                                    <a:pt x="823" y="188"/>
                                  </a:lnTo>
                                  <a:lnTo>
                                    <a:pt x="860" y="247"/>
                                  </a:lnTo>
                                  <a:lnTo>
                                    <a:pt x="887" y="312"/>
                                  </a:lnTo>
                                  <a:lnTo>
                                    <a:pt x="904" y="382"/>
                                  </a:lnTo>
                                  <a:lnTo>
                                    <a:pt x="910" y="455"/>
                                  </a:lnTo>
                                  <a:lnTo>
                                    <a:pt x="904" y="529"/>
                                  </a:lnTo>
                                  <a:lnTo>
                                    <a:pt x="887" y="598"/>
                                  </a:lnTo>
                                  <a:lnTo>
                                    <a:pt x="860" y="663"/>
                                  </a:lnTo>
                                  <a:lnTo>
                                    <a:pt x="823" y="723"/>
                                  </a:lnTo>
                                  <a:lnTo>
                                    <a:pt x="777" y="775"/>
                                  </a:lnTo>
                                  <a:lnTo>
                                    <a:pt x="724" y="821"/>
                                  </a:lnTo>
                                  <a:lnTo>
                                    <a:pt x="665" y="857"/>
                                  </a:lnTo>
                                  <a:lnTo>
                                    <a:pt x="600" y="885"/>
                                  </a:lnTo>
                                  <a:lnTo>
                                    <a:pt x="530" y="902"/>
                                  </a:lnTo>
                                  <a:lnTo>
                                    <a:pt x="456" y="908"/>
                                  </a:lnTo>
                                  <a:lnTo>
                                    <a:pt x="486" y="908"/>
                                  </a:lnTo>
                                  <a:lnTo>
                                    <a:pt x="600" y="887"/>
                                  </a:lnTo>
                                  <a:lnTo>
                                    <a:pt x="666" y="859"/>
                                  </a:lnTo>
                                  <a:lnTo>
                                    <a:pt x="726" y="822"/>
                                  </a:lnTo>
                                  <a:lnTo>
                                    <a:pt x="779" y="777"/>
                                  </a:lnTo>
                                  <a:lnTo>
                                    <a:pt x="824" y="724"/>
                                  </a:lnTo>
                                  <a:lnTo>
                                    <a:pt x="862" y="664"/>
                                  </a:lnTo>
                                  <a:lnTo>
                                    <a:pt x="889" y="599"/>
                                  </a:lnTo>
                                  <a:lnTo>
                                    <a:pt x="907" y="529"/>
                                  </a:lnTo>
                                  <a:lnTo>
                                    <a:pt x="913" y="455"/>
                                  </a:lnTo>
                                  <a:lnTo>
                                    <a:pt x="907" y="381"/>
                                  </a:lnTo>
                                  <a:lnTo>
                                    <a:pt x="889" y="311"/>
                                  </a:lnTo>
                                  <a:lnTo>
                                    <a:pt x="862" y="246"/>
                                  </a:lnTo>
                                  <a:lnTo>
                                    <a:pt x="824" y="187"/>
                                  </a:lnTo>
                                  <a:lnTo>
                                    <a:pt x="779" y="134"/>
                                  </a:lnTo>
                                  <a:lnTo>
                                    <a:pt x="726" y="88"/>
                                  </a:lnTo>
                                  <a:lnTo>
                                    <a:pt x="666" y="51"/>
                                  </a:lnTo>
                                  <a:lnTo>
                                    <a:pt x="600" y="23"/>
                                  </a:lnTo>
                                  <a:lnTo>
                                    <a:pt x="530" y="6"/>
                                  </a:lnTo>
                                  <a:lnTo>
                                    <a:pt x="486" y="2"/>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7335721" name="Group 149"/>
                        <wpg:cNvGrpSpPr>
                          <a:grpSpLocks/>
                        </wpg:cNvGrpSpPr>
                        <wpg:grpSpPr bwMode="auto">
                          <a:xfrm>
                            <a:off x="654" y="14270"/>
                            <a:ext cx="913" cy="911"/>
                            <a:chOff x="654" y="14270"/>
                            <a:chExt cx="913" cy="911"/>
                          </a:xfrm>
                        </wpg:grpSpPr>
                        <wps:wsp>
                          <wps:cNvPr id="1780274723" name="Freeform 151"/>
                          <wps:cNvSpPr>
                            <a:spLocks/>
                          </wps:cNvSpPr>
                          <wps:spPr bwMode="auto">
                            <a:xfrm>
                              <a:off x="654" y="14270"/>
                              <a:ext cx="913" cy="911"/>
                            </a:xfrm>
                            <a:custGeom>
                              <a:avLst/>
                              <a:gdLst>
                                <a:gd name="T0" fmla="+- 0 1110 654"/>
                                <a:gd name="T1" fmla="*/ T0 w 913"/>
                                <a:gd name="T2" fmla="+- 0 14270 14270"/>
                                <a:gd name="T3" fmla="*/ 14270 h 911"/>
                                <a:gd name="T4" fmla="+- 0 1036 654"/>
                                <a:gd name="T5" fmla="*/ T4 w 913"/>
                                <a:gd name="T6" fmla="+- 0 14276 14270"/>
                                <a:gd name="T7" fmla="*/ 14276 h 911"/>
                                <a:gd name="T8" fmla="+- 0 966 654"/>
                                <a:gd name="T9" fmla="*/ T8 w 913"/>
                                <a:gd name="T10" fmla="+- 0 14293 14270"/>
                                <a:gd name="T11" fmla="*/ 14293 h 911"/>
                                <a:gd name="T12" fmla="+- 0 901 654"/>
                                <a:gd name="T13" fmla="*/ T12 w 913"/>
                                <a:gd name="T14" fmla="+- 0 14321 14270"/>
                                <a:gd name="T15" fmla="*/ 14321 h 911"/>
                                <a:gd name="T16" fmla="+- 0 841 654"/>
                                <a:gd name="T17" fmla="*/ T16 w 913"/>
                                <a:gd name="T18" fmla="+- 0 14358 14270"/>
                                <a:gd name="T19" fmla="*/ 14358 h 911"/>
                                <a:gd name="T20" fmla="+- 0 788 654"/>
                                <a:gd name="T21" fmla="*/ T20 w 913"/>
                                <a:gd name="T22" fmla="+- 0 14404 14270"/>
                                <a:gd name="T23" fmla="*/ 14404 h 911"/>
                                <a:gd name="T24" fmla="+- 0 742 654"/>
                                <a:gd name="T25" fmla="*/ T24 w 913"/>
                                <a:gd name="T26" fmla="+- 0 14457 14270"/>
                                <a:gd name="T27" fmla="*/ 14457 h 911"/>
                                <a:gd name="T28" fmla="+- 0 705 654"/>
                                <a:gd name="T29" fmla="*/ T28 w 913"/>
                                <a:gd name="T30" fmla="+- 0 14516 14270"/>
                                <a:gd name="T31" fmla="*/ 14516 h 911"/>
                                <a:gd name="T32" fmla="+- 0 677 654"/>
                                <a:gd name="T33" fmla="*/ T32 w 913"/>
                                <a:gd name="T34" fmla="+- 0 14582 14270"/>
                                <a:gd name="T35" fmla="*/ 14582 h 911"/>
                                <a:gd name="T36" fmla="+- 0 660 654"/>
                                <a:gd name="T37" fmla="*/ T36 w 913"/>
                                <a:gd name="T38" fmla="+- 0 14651 14270"/>
                                <a:gd name="T39" fmla="*/ 14651 h 911"/>
                                <a:gd name="T40" fmla="+- 0 654 654"/>
                                <a:gd name="T41" fmla="*/ T40 w 913"/>
                                <a:gd name="T42" fmla="+- 0 14725 14270"/>
                                <a:gd name="T43" fmla="*/ 14725 h 911"/>
                                <a:gd name="T44" fmla="+- 0 660 654"/>
                                <a:gd name="T45" fmla="*/ T44 w 913"/>
                                <a:gd name="T46" fmla="+- 0 14799 14270"/>
                                <a:gd name="T47" fmla="*/ 14799 h 911"/>
                                <a:gd name="T48" fmla="+- 0 677 654"/>
                                <a:gd name="T49" fmla="*/ T48 w 913"/>
                                <a:gd name="T50" fmla="+- 0 14869 14270"/>
                                <a:gd name="T51" fmla="*/ 14869 h 911"/>
                                <a:gd name="T52" fmla="+- 0 705 654"/>
                                <a:gd name="T53" fmla="*/ T52 w 913"/>
                                <a:gd name="T54" fmla="+- 0 14934 14270"/>
                                <a:gd name="T55" fmla="*/ 14934 h 911"/>
                                <a:gd name="T56" fmla="+- 0 742 654"/>
                                <a:gd name="T57" fmla="*/ T56 w 913"/>
                                <a:gd name="T58" fmla="+- 0 14994 14270"/>
                                <a:gd name="T59" fmla="*/ 14994 h 911"/>
                                <a:gd name="T60" fmla="+- 0 788 654"/>
                                <a:gd name="T61" fmla="*/ T60 w 913"/>
                                <a:gd name="T62" fmla="+- 0 15047 14270"/>
                                <a:gd name="T63" fmla="*/ 15047 h 911"/>
                                <a:gd name="T64" fmla="+- 0 841 654"/>
                                <a:gd name="T65" fmla="*/ T64 w 913"/>
                                <a:gd name="T66" fmla="+- 0 15092 14270"/>
                                <a:gd name="T67" fmla="*/ 15092 h 911"/>
                                <a:gd name="T68" fmla="+- 0 901 654"/>
                                <a:gd name="T69" fmla="*/ T68 w 913"/>
                                <a:gd name="T70" fmla="+- 0 15129 14270"/>
                                <a:gd name="T71" fmla="*/ 15129 h 911"/>
                                <a:gd name="T72" fmla="+- 0 966 654"/>
                                <a:gd name="T73" fmla="*/ T72 w 913"/>
                                <a:gd name="T74" fmla="+- 0 15157 14270"/>
                                <a:gd name="T75" fmla="*/ 15157 h 911"/>
                                <a:gd name="T76" fmla="+- 0 1036 654"/>
                                <a:gd name="T77" fmla="*/ T76 w 913"/>
                                <a:gd name="T78" fmla="+- 0 15174 14270"/>
                                <a:gd name="T79" fmla="*/ 15174 h 911"/>
                                <a:gd name="T80" fmla="+- 0 1110 654"/>
                                <a:gd name="T81" fmla="*/ T80 w 913"/>
                                <a:gd name="T82" fmla="+- 0 15180 14270"/>
                                <a:gd name="T83" fmla="*/ 15180 h 911"/>
                                <a:gd name="T84" fmla="+- 0 1141 654"/>
                                <a:gd name="T85" fmla="*/ T84 w 913"/>
                                <a:gd name="T86" fmla="+- 0 15178 14270"/>
                                <a:gd name="T87" fmla="*/ 15178 h 911"/>
                                <a:gd name="T88" fmla="+- 0 1110 654"/>
                                <a:gd name="T89" fmla="*/ T88 w 913"/>
                                <a:gd name="T90" fmla="+- 0 15178 14270"/>
                                <a:gd name="T91" fmla="*/ 15178 h 911"/>
                                <a:gd name="T92" fmla="+- 0 1037 654"/>
                                <a:gd name="T93" fmla="*/ T92 w 913"/>
                                <a:gd name="T94" fmla="+- 0 15172 14270"/>
                                <a:gd name="T95" fmla="*/ 15172 h 911"/>
                                <a:gd name="T96" fmla="+- 0 967 654"/>
                                <a:gd name="T97" fmla="*/ T96 w 913"/>
                                <a:gd name="T98" fmla="+- 0 15155 14270"/>
                                <a:gd name="T99" fmla="*/ 15155 h 911"/>
                                <a:gd name="T100" fmla="+- 0 902 654"/>
                                <a:gd name="T101" fmla="*/ T100 w 913"/>
                                <a:gd name="T102" fmla="+- 0 15127 14270"/>
                                <a:gd name="T103" fmla="*/ 15127 h 911"/>
                                <a:gd name="T104" fmla="+- 0 842 654"/>
                                <a:gd name="T105" fmla="*/ T104 w 913"/>
                                <a:gd name="T106" fmla="+- 0 15091 14270"/>
                                <a:gd name="T107" fmla="*/ 15091 h 911"/>
                                <a:gd name="T108" fmla="+- 0 789 654"/>
                                <a:gd name="T109" fmla="*/ T108 w 913"/>
                                <a:gd name="T110" fmla="+- 0 15045 14270"/>
                                <a:gd name="T111" fmla="*/ 15045 h 911"/>
                                <a:gd name="T112" fmla="+- 0 744 654"/>
                                <a:gd name="T113" fmla="*/ T112 w 913"/>
                                <a:gd name="T114" fmla="+- 0 14993 14270"/>
                                <a:gd name="T115" fmla="*/ 14993 h 911"/>
                                <a:gd name="T116" fmla="+- 0 707 654"/>
                                <a:gd name="T117" fmla="*/ T116 w 913"/>
                                <a:gd name="T118" fmla="+- 0 14933 14270"/>
                                <a:gd name="T119" fmla="*/ 14933 h 911"/>
                                <a:gd name="T120" fmla="+- 0 679 654"/>
                                <a:gd name="T121" fmla="*/ T120 w 913"/>
                                <a:gd name="T122" fmla="+- 0 14868 14270"/>
                                <a:gd name="T123" fmla="*/ 14868 h 911"/>
                                <a:gd name="T124" fmla="+- 0 662 654"/>
                                <a:gd name="T125" fmla="*/ T124 w 913"/>
                                <a:gd name="T126" fmla="+- 0 14799 14270"/>
                                <a:gd name="T127" fmla="*/ 14799 h 911"/>
                                <a:gd name="T128" fmla="+- 0 656 654"/>
                                <a:gd name="T129" fmla="*/ T128 w 913"/>
                                <a:gd name="T130" fmla="+- 0 14725 14270"/>
                                <a:gd name="T131" fmla="*/ 14725 h 911"/>
                                <a:gd name="T132" fmla="+- 0 662 654"/>
                                <a:gd name="T133" fmla="*/ T132 w 913"/>
                                <a:gd name="T134" fmla="+- 0 14652 14270"/>
                                <a:gd name="T135" fmla="*/ 14652 h 911"/>
                                <a:gd name="T136" fmla="+- 0 679 654"/>
                                <a:gd name="T137" fmla="*/ T136 w 913"/>
                                <a:gd name="T138" fmla="+- 0 14582 14270"/>
                                <a:gd name="T139" fmla="*/ 14582 h 911"/>
                                <a:gd name="T140" fmla="+- 0 707 654"/>
                                <a:gd name="T141" fmla="*/ T140 w 913"/>
                                <a:gd name="T142" fmla="+- 0 14517 14270"/>
                                <a:gd name="T143" fmla="*/ 14517 h 911"/>
                                <a:gd name="T144" fmla="+- 0 744 654"/>
                                <a:gd name="T145" fmla="*/ T144 w 913"/>
                                <a:gd name="T146" fmla="+- 0 14458 14270"/>
                                <a:gd name="T147" fmla="*/ 14458 h 911"/>
                                <a:gd name="T148" fmla="+- 0 789 654"/>
                                <a:gd name="T149" fmla="*/ T148 w 913"/>
                                <a:gd name="T150" fmla="+- 0 14405 14270"/>
                                <a:gd name="T151" fmla="*/ 14405 h 911"/>
                                <a:gd name="T152" fmla="+- 0 842 654"/>
                                <a:gd name="T153" fmla="*/ T152 w 913"/>
                                <a:gd name="T154" fmla="+- 0 14360 14270"/>
                                <a:gd name="T155" fmla="*/ 14360 h 911"/>
                                <a:gd name="T156" fmla="+- 0 902 654"/>
                                <a:gd name="T157" fmla="*/ T156 w 913"/>
                                <a:gd name="T158" fmla="+- 0 14323 14270"/>
                                <a:gd name="T159" fmla="*/ 14323 h 911"/>
                                <a:gd name="T160" fmla="+- 0 967 654"/>
                                <a:gd name="T161" fmla="*/ T160 w 913"/>
                                <a:gd name="T162" fmla="+- 0 14296 14270"/>
                                <a:gd name="T163" fmla="*/ 14296 h 911"/>
                                <a:gd name="T164" fmla="+- 0 1037 654"/>
                                <a:gd name="T165" fmla="*/ T164 w 913"/>
                                <a:gd name="T166" fmla="+- 0 14278 14270"/>
                                <a:gd name="T167" fmla="*/ 14278 h 911"/>
                                <a:gd name="T168" fmla="+- 0 1110 654"/>
                                <a:gd name="T169" fmla="*/ T168 w 913"/>
                                <a:gd name="T170" fmla="+- 0 14273 14270"/>
                                <a:gd name="T171" fmla="*/ 14273 h 911"/>
                                <a:gd name="T172" fmla="+- 0 1141 654"/>
                                <a:gd name="T173" fmla="*/ T172 w 913"/>
                                <a:gd name="T174" fmla="+- 0 14273 14270"/>
                                <a:gd name="T175" fmla="*/ 14273 h 911"/>
                                <a:gd name="T176" fmla="+- 0 1110 654"/>
                                <a:gd name="T177" fmla="*/ T176 w 913"/>
                                <a:gd name="T178" fmla="+- 0 14270 14270"/>
                                <a:gd name="T179" fmla="*/ 14270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13" h="911">
                                  <a:moveTo>
                                    <a:pt x="456" y="0"/>
                                  </a:moveTo>
                                  <a:lnTo>
                                    <a:pt x="382" y="6"/>
                                  </a:lnTo>
                                  <a:lnTo>
                                    <a:pt x="312" y="23"/>
                                  </a:lnTo>
                                  <a:lnTo>
                                    <a:pt x="247" y="51"/>
                                  </a:lnTo>
                                  <a:lnTo>
                                    <a:pt x="187" y="88"/>
                                  </a:lnTo>
                                  <a:lnTo>
                                    <a:pt x="134" y="134"/>
                                  </a:lnTo>
                                  <a:lnTo>
                                    <a:pt x="88" y="187"/>
                                  </a:lnTo>
                                  <a:lnTo>
                                    <a:pt x="51" y="246"/>
                                  </a:lnTo>
                                  <a:lnTo>
                                    <a:pt x="23" y="312"/>
                                  </a:lnTo>
                                  <a:lnTo>
                                    <a:pt x="6" y="381"/>
                                  </a:lnTo>
                                  <a:lnTo>
                                    <a:pt x="0" y="455"/>
                                  </a:lnTo>
                                  <a:lnTo>
                                    <a:pt x="6" y="529"/>
                                  </a:lnTo>
                                  <a:lnTo>
                                    <a:pt x="23" y="599"/>
                                  </a:lnTo>
                                  <a:lnTo>
                                    <a:pt x="51" y="664"/>
                                  </a:lnTo>
                                  <a:lnTo>
                                    <a:pt x="88" y="724"/>
                                  </a:lnTo>
                                  <a:lnTo>
                                    <a:pt x="134" y="777"/>
                                  </a:lnTo>
                                  <a:lnTo>
                                    <a:pt x="187" y="822"/>
                                  </a:lnTo>
                                  <a:lnTo>
                                    <a:pt x="247" y="859"/>
                                  </a:lnTo>
                                  <a:lnTo>
                                    <a:pt x="312" y="887"/>
                                  </a:lnTo>
                                  <a:lnTo>
                                    <a:pt x="382" y="904"/>
                                  </a:lnTo>
                                  <a:lnTo>
                                    <a:pt x="456" y="910"/>
                                  </a:lnTo>
                                  <a:lnTo>
                                    <a:pt x="487" y="908"/>
                                  </a:lnTo>
                                  <a:lnTo>
                                    <a:pt x="456" y="908"/>
                                  </a:lnTo>
                                  <a:lnTo>
                                    <a:pt x="383" y="902"/>
                                  </a:lnTo>
                                  <a:lnTo>
                                    <a:pt x="313" y="885"/>
                                  </a:lnTo>
                                  <a:lnTo>
                                    <a:pt x="248" y="857"/>
                                  </a:lnTo>
                                  <a:lnTo>
                                    <a:pt x="188" y="821"/>
                                  </a:lnTo>
                                  <a:lnTo>
                                    <a:pt x="135" y="775"/>
                                  </a:lnTo>
                                  <a:lnTo>
                                    <a:pt x="90" y="723"/>
                                  </a:lnTo>
                                  <a:lnTo>
                                    <a:pt x="53" y="663"/>
                                  </a:lnTo>
                                  <a:lnTo>
                                    <a:pt x="25" y="598"/>
                                  </a:lnTo>
                                  <a:lnTo>
                                    <a:pt x="8" y="529"/>
                                  </a:lnTo>
                                  <a:lnTo>
                                    <a:pt x="2" y="455"/>
                                  </a:lnTo>
                                  <a:lnTo>
                                    <a:pt x="8" y="382"/>
                                  </a:lnTo>
                                  <a:lnTo>
                                    <a:pt x="25" y="312"/>
                                  </a:lnTo>
                                  <a:lnTo>
                                    <a:pt x="53" y="247"/>
                                  </a:lnTo>
                                  <a:lnTo>
                                    <a:pt x="90" y="188"/>
                                  </a:lnTo>
                                  <a:lnTo>
                                    <a:pt x="135" y="135"/>
                                  </a:lnTo>
                                  <a:lnTo>
                                    <a:pt x="188" y="90"/>
                                  </a:lnTo>
                                  <a:lnTo>
                                    <a:pt x="248" y="53"/>
                                  </a:lnTo>
                                  <a:lnTo>
                                    <a:pt x="313" y="26"/>
                                  </a:lnTo>
                                  <a:lnTo>
                                    <a:pt x="383" y="8"/>
                                  </a:lnTo>
                                  <a:lnTo>
                                    <a:pt x="456" y="3"/>
                                  </a:lnTo>
                                  <a:lnTo>
                                    <a:pt x="487" y="3"/>
                                  </a:lnTo>
                                  <a:lnTo>
                                    <a:pt x="456"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0174514" name="Freeform 150"/>
                          <wps:cNvSpPr>
                            <a:spLocks/>
                          </wps:cNvSpPr>
                          <wps:spPr bwMode="auto">
                            <a:xfrm>
                              <a:off x="654" y="14270"/>
                              <a:ext cx="913" cy="911"/>
                            </a:xfrm>
                            <a:custGeom>
                              <a:avLst/>
                              <a:gdLst>
                                <a:gd name="T0" fmla="+- 0 1141 654"/>
                                <a:gd name="T1" fmla="*/ T0 w 913"/>
                                <a:gd name="T2" fmla="+- 0 14273 14270"/>
                                <a:gd name="T3" fmla="*/ 14273 h 911"/>
                                <a:gd name="T4" fmla="+- 0 1110 654"/>
                                <a:gd name="T5" fmla="*/ T4 w 913"/>
                                <a:gd name="T6" fmla="+- 0 14273 14270"/>
                                <a:gd name="T7" fmla="*/ 14273 h 911"/>
                                <a:gd name="T8" fmla="+- 0 1184 654"/>
                                <a:gd name="T9" fmla="*/ T8 w 913"/>
                                <a:gd name="T10" fmla="+- 0 14278 14270"/>
                                <a:gd name="T11" fmla="*/ 14278 h 911"/>
                                <a:gd name="T12" fmla="+- 0 1254 654"/>
                                <a:gd name="T13" fmla="*/ T12 w 913"/>
                                <a:gd name="T14" fmla="+- 0 14296 14270"/>
                                <a:gd name="T15" fmla="*/ 14296 h 911"/>
                                <a:gd name="T16" fmla="+- 0 1319 654"/>
                                <a:gd name="T17" fmla="*/ T16 w 913"/>
                                <a:gd name="T18" fmla="+- 0 14323 14270"/>
                                <a:gd name="T19" fmla="*/ 14323 h 911"/>
                                <a:gd name="T20" fmla="+- 0 1378 654"/>
                                <a:gd name="T21" fmla="*/ T20 w 913"/>
                                <a:gd name="T22" fmla="+- 0 14360 14270"/>
                                <a:gd name="T23" fmla="*/ 14360 h 911"/>
                                <a:gd name="T24" fmla="+- 0 1431 654"/>
                                <a:gd name="T25" fmla="*/ T24 w 913"/>
                                <a:gd name="T26" fmla="+- 0 14405 14270"/>
                                <a:gd name="T27" fmla="*/ 14405 h 911"/>
                                <a:gd name="T28" fmla="+- 0 1477 654"/>
                                <a:gd name="T29" fmla="*/ T28 w 913"/>
                                <a:gd name="T30" fmla="+- 0 14458 14270"/>
                                <a:gd name="T31" fmla="*/ 14458 h 911"/>
                                <a:gd name="T32" fmla="+- 0 1514 654"/>
                                <a:gd name="T33" fmla="*/ T32 w 913"/>
                                <a:gd name="T34" fmla="+- 0 14517 14270"/>
                                <a:gd name="T35" fmla="*/ 14517 h 911"/>
                                <a:gd name="T36" fmla="+- 0 1541 654"/>
                                <a:gd name="T37" fmla="*/ T36 w 913"/>
                                <a:gd name="T38" fmla="+- 0 14582 14270"/>
                                <a:gd name="T39" fmla="*/ 14582 h 911"/>
                                <a:gd name="T40" fmla="+- 0 1558 654"/>
                                <a:gd name="T41" fmla="*/ T40 w 913"/>
                                <a:gd name="T42" fmla="+- 0 14652 14270"/>
                                <a:gd name="T43" fmla="*/ 14652 h 911"/>
                                <a:gd name="T44" fmla="+- 0 1564 654"/>
                                <a:gd name="T45" fmla="*/ T44 w 913"/>
                                <a:gd name="T46" fmla="+- 0 14725 14270"/>
                                <a:gd name="T47" fmla="*/ 14725 h 911"/>
                                <a:gd name="T48" fmla="+- 0 1558 654"/>
                                <a:gd name="T49" fmla="*/ T48 w 913"/>
                                <a:gd name="T50" fmla="+- 0 14799 14270"/>
                                <a:gd name="T51" fmla="*/ 14799 h 911"/>
                                <a:gd name="T52" fmla="+- 0 1541 654"/>
                                <a:gd name="T53" fmla="*/ T52 w 913"/>
                                <a:gd name="T54" fmla="+- 0 14868 14270"/>
                                <a:gd name="T55" fmla="*/ 14868 h 911"/>
                                <a:gd name="T56" fmla="+- 0 1514 654"/>
                                <a:gd name="T57" fmla="*/ T56 w 913"/>
                                <a:gd name="T58" fmla="+- 0 14933 14270"/>
                                <a:gd name="T59" fmla="*/ 14933 h 911"/>
                                <a:gd name="T60" fmla="+- 0 1477 654"/>
                                <a:gd name="T61" fmla="*/ T60 w 913"/>
                                <a:gd name="T62" fmla="+- 0 14993 14270"/>
                                <a:gd name="T63" fmla="*/ 14993 h 911"/>
                                <a:gd name="T64" fmla="+- 0 1431 654"/>
                                <a:gd name="T65" fmla="*/ T64 w 913"/>
                                <a:gd name="T66" fmla="+- 0 15045 14270"/>
                                <a:gd name="T67" fmla="*/ 15045 h 911"/>
                                <a:gd name="T68" fmla="+- 0 1378 654"/>
                                <a:gd name="T69" fmla="*/ T68 w 913"/>
                                <a:gd name="T70" fmla="+- 0 15091 14270"/>
                                <a:gd name="T71" fmla="*/ 15091 h 911"/>
                                <a:gd name="T72" fmla="+- 0 1319 654"/>
                                <a:gd name="T73" fmla="*/ T72 w 913"/>
                                <a:gd name="T74" fmla="+- 0 15127 14270"/>
                                <a:gd name="T75" fmla="*/ 15127 h 911"/>
                                <a:gd name="T76" fmla="+- 0 1254 654"/>
                                <a:gd name="T77" fmla="*/ T76 w 913"/>
                                <a:gd name="T78" fmla="+- 0 15155 14270"/>
                                <a:gd name="T79" fmla="*/ 15155 h 911"/>
                                <a:gd name="T80" fmla="+- 0 1184 654"/>
                                <a:gd name="T81" fmla="*/ T80 w 913"/>
                                <a:gd name="T82" fmla="+- 0 15172 14270"/>
                                <a:gd name="T83" fmla="*/ 15172 h 911"/>
                                <a:gd name="T84" fmla="+- 0 1110 654"/>
                                <a:gd name="T85" fmla="*/ T84 w 913"/>
                                <a:gd name="T86" fmla="+- 0 15178 14270"/>
                                <a:gd name="T87" fmla="*/ 15178 h 911"/>
                                <a:gd name="T88" fmla="+- 0 1141 654"/>
                                <a:gd name="T89" fmla="*/ T88 w 913"/>
                                <a:gd name="T90" fmla="+- 0 15178 14270"/>
                                <a:gd name="T91" fmla="*/ 15178 h 911"/>
                                <a:gd name="T92" fmla="+- 0 1254 654"/>
                                <a:gd name="T93" fmla="*/ T92 w 913"/>
                                <a:gd name="T94" fmla="+- 0 15157 14270"/>
                                <a:gd name="T95" fmla="*/ 15157 h 911"/>
                                <a:gd name="T96" fmla="+- 0 1320 654"/>
                                <a:gd name="T97" fmla="*/ T96 w 913"/>
                                <a:gd name="T98" fmla="+- 0 15129 14270"/>
                                <a:gd name="T99" fmla="*/ 15129 h 911"/>
                                <a:gd name="T100" fmla="+- 0 1380 654"/>
                                <a:gd name="T101" fmla="*/ T100 w 913"/>
                                <a:gd name="T102" fmla="+- 0 15092 14270"/>
                                <a:gd name="T103" fmla="*/ 15092 h 911"/>
                                <a:gd name="T104" fmla="+- 0 1433 654"/>
                                <a:gd name="T105" fmla="*/ T104 w 913"/>
                                <a:gd name="T106" fmla="+- 0 15047 14270"/>
                                <a:gd name="T107" fmla="*/ 15047 h 911"/>
                                <a:gd name="T108" fmla="+- 0 1478 654"/>
                                <a:gd name="T109" fmla="*/ T108 w 913"/>
                                <a:gd name="T110" fmla="+- 0 14994 14270"/>
                                <a:gd name="T111" fmla="*/ 14994 h 911"/>
                                <a:gd name="T112" fmla="+- 0 1516 654"/>
                                <a:gd name="T113" fmla="*/ T112 w 913"/>
                                <a:gd name="T114" fmla="+- 0 14934 14270"/>
                                <a:gd name="T115" fmla="*/ 14934 h 911"/>
                                <a:gd name="T116" fmla="+- 0 1543 654"/>
                                <a:gd name="T117" fmla="*/ T116 w 913"/>
                                <a:gd name="T118" fmla="+- 0 14869 14270"/>
                                <a:gd name="T119" fmla="*/ 14869 h 911"/>
                                <a:gd name="T120" fmla="+- 0 1561 654"/>
                                <a:gd name="T121" fmla="*/ T120 w 913"/>
                                <a:gd name="T122" fmla="+- 0 14799 14270"/>
                                <a:gd name="T123" fmla="*/ 14799 h 911"/>
                                <a:gd name="T124" fmla="+- 0 1567 654"/>
                                <a:gd name="T125" fmla="*/ T124 w 913"/>
                                <a:gd name="T126" fmla="+- 0 14725 14270"/>
                                <a:gd name="T127" fmla="*/ 14725 h 911"/>
                                <a:gd name="T128" fmla="+- 0 1561 654"/>
                                <a:gd name="T129" fmla="*/ T128 w 913"/>
                                <a:gd name="T130" fmla="+- 0 14651 14270"/>
                                <a:gd name="T131" fmla="*/ 14651 h 911"/>
                                <a:gd name="T132" fmla="+- 0 1543 654"/>
                                <a:gd name="T133" fmla="*/ T132 w 913"/>
                                <a:gd name="T134" fmla="+- 0 14582 14270"/>
                                <a:gd name="T135" fmla="*/ 14582 h 911"/>
                                <a:gd name="T136" fmla="+- 0 1516 654"/>
                                <a:gd name="T137" fmla="*/ T136 w 913"/>
                                <a:gd name="T138" fmla="+- 0 14516 14270"/>
                                <a:gd name="T139" fmla="*/ 14516 h 911"/>
                                <a:gd name="T140" fmla="+- 0 1478 654"/>
                                <a:gd name="T141" fmla="*/ T140 w 913"/>
                                <a:gd name="T142" fmla="+- 0 14457 14270"/>
                                <a:gd name="T143" fmla="*/ 14457 h 911"/>
                                <a:gd name="T144" fmla="+- 0 1433 654"/>
                                <a:gd name="T145" fmla="*/ T144 w 913"/>
                                <a:gd name="T146" fmla="+- 0 14404 14270"/>
                                <a:gd name="T147" fmla="*/ 14404 h 911"/>
                                <a:gd name="T148" fmla="+- 0 1380 654"/>
                                <a:gd name="T149" fmla="*/ T148 w 913"/>
                                <a:gd name="T150" fmla="+- 0 14358 14270"/>
                                <a:gd name="T151" fmla="*/ 14358 h 911"/>
                                <a:gd name="T152" fmla="+- 0 1320 654"/>
                                <a:gd name="T153" fmla="*/ T152 w 913"/>
                                <a:gd name="T154" fmla="+- 0 14321 14270"/>
                                <a:gd name="T155" fmla="*/ 14321 h 911"/>
                                <a:gd name="T156" fmla="+- 0 1254 654"/>
                                <a:gd name="T157" fmla="*/ T156 w 913"/>
                                <a:gd name="T158" fmla="+- 0 14293 14270"/>
                                <a:gd name="T159" fmla="*/ 14293 h 911"/>
                                <a:gd name="T160" fmla="+- 0 1184 654"/>
                                <a:gd name="T161" fmla="*/ T160 w 913"/>
                                <a:gd name="T162" fmla="+- 0 14276 14270"/>
                                <a:gd name="T163" fmla="*/ 14276 h 911"/>
                                <a:gd name="T164" fmla="+- 0 1141 654"/>
                                <a:gd name="T165" fmla="*/ T164 w 913"/>
                                <a:gd name="T166" fmla="+- 0 14273 14270"/>
                                <a:gd name="T167" fmla="*/ 14273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13" h="911">
                                  <a:moveTo>
                                    <a:pt x="487" y="3"/>
                                  </a:moveTo>
                                  <a:lnTo>
                                    <a:pt x="456" y="3"/>
                                  </a:lnTo>
                                  <a:lnTo>
                                    <a:pt x="530" y="8"/>
                                  </a:lnTo>
                                  <a:lnTo>
                                    <a:pt x="600" y="26"/>
                                  </a:lnTo>
                                  <a:lnTo>
                                    <a:pt x="665" y="53"/>
                                  </a:lnTo>
                                  <a:lnTo>
                                    <a:pt x="724" y="90"/>
                                  </a:lnTo>
                                  <a:lnTo>
                                    <a:pt x="777" y="135"/>
                                  </a:lnTo>
                                  <a:lnTo>
                                    <a:pt x="823" y="188"/>
                                  </a:lnTo>
                                  <a:lnTo>
                                    <a:pt x="860" y="247"/>
                                  </a:lnTo>
                                  <a:lnTo>
                                    <a:pt x="887" y="312"/>
                                  </a:lnTo>
                                  <a:lnTo>
                                    <a:pt x="904" y="382"/>
                                  </a:lnTo>
                                  <a:lnTo>
                                    <a:pt x="910" y="455"/>
                                  </a:lnTo>
                                  <a:lnTo>
                                    <a:pt x="904" y="529"/>
                                  </a:lnTo>
                                  <a:lnTo>
                                    <a:pt x="887" y="598"/>
                                  </a:lnTo>
                                  <a:lnTo>
                                    <a:pt x="860" y="663"/>
                                  </a:lnTo>
                                  <a:lnTo>
                                    <a:pt x="823" y="723"/>
                                  </a:lnTo>
                                  <a:lnTo>
                                    <a:pt x="777" y="775"/>
                                  </a:lnTo>
                                  <a:lnTo>
                                    <a:pt x="724" y="821"/>
                                  </a:lnTo>
                                  <a:lnTo>
                                    <a:pt x="665" y="857"/>
                                  </a:lnTo>
                                  <a:lnTo>
                                    <a:pt x="600" y="885"/>
                                  </a:lnTo>
                                  <a:lnTo>
                                    <a:pt x="530" y="902"/>
                                  </a:lnTo>
                                  <a:lnTo>
                                    <a:pt x="456" y="908"/>
                                  </a:lnTo>
                                  <a:lnTo>
                                    <a:pt x="487" y="908"/>
                                  </a:lnTo>
                                  <a:lnTo>
                                    <a:pt x="600" y="887"/>
                                  </a:lnTo>
                                  <a:lnTo>
                                    <a:pt x="666" y="859"/>
                                  </a:lnTo>
                                  <a:lnTo>
                                    <a:pt x="726" y="822"/>
                                  </a:lnTo>
                                  <a:lnTo>
                                    <a:pt x="779" y="777"/>
                                  </a:lnTo>
                                  <a:lnTo>
                                    <a:pt x="824" y="724"/>
                                  </a:lnTo>
                                  <a:lnTo>
                                    <a:pt x="862" y="664"/>
                                  </a:lnTo>
                                  <a:lnTo>
                                    <a:pt x="889" y="599"/>
                                  </a:lnTo>
                                  <a:lnTo>
                                    <a:pt x="907" y="529"/>
                                  </a:lnTo>
                                  <a:lnTo>
                                    <a:pt x="913" y="455"/>
                                  </a:lnTo>
                                  <a:lnTo>
                                    <a:pt x="907" y="381"/>
                                  </a:lnTo>
                                  <a:lnTo>
                                    <a:pt x="889" y="312"/>
                                  </a:lnTo>
                                  <a:lnTo>
                                    <a:pt x="862" y="246"/>
                                  </a:lnTo>
                                  <a:lnTo>
                                    <a:pt x="824" y="187"/>
                                  </a:lnTo>
                                  <a:lnTo>
                                    <a:pt x="779" y="134"/>
                                  </a:lnTo>
                                  <a:lnTo>
                                    <a:pt x="726" y="88"/>
                                  </a:lnTo>
                                  <a:lnTo>
                                    <a:pt x="666" y="51"/>
                                  </a:lnTo>
                                  <a:lnTo>
                                    <a:pt x="600" y="23"/>
                                  </a:lnTo>
                                  <a:lnTo>
                                    <a:pt x="530" y="6"/>
                                  </a:lnTo>
                                  <a:lnTo>
                                    <a:pt x="487" y="3"/>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15036336" name="Group 147"/>
                        <wpg:cNvGrpSpPr>
                          <a:grpSpLocks/>
                        </wpg:cNvGrpSpPr>
                        <wpg:grpSpPr bwMode="auto">
                          <a:xfrm>
                            <a:off x="1516" y="14944"/>
                            <a:ext cx="39" cy="9"/>
                            <a:chOff x="1516" y="14944"/>
                            <a:chExt cx="39" cy="9"/>
                          </a:xfrm>
                        </wpg:grpSpPr>
                        <wps:wsp>
                          <wps:cNvPr id="608189946" name="Freeform 148"/>
                          <wps:cNvSpPr>
                            <a:spLocks/>
                          </wps:cNvSpPr>
                          <wps:spPr bwMode="auto">
                            <a:xfrm>
                              <a:off x="1516" y="14944"/>
                              <a:ext cx="39" cy="9"/>
                            </a:xfrm>
                            <a:custGeom>
                              <a:avLst/>
                              <a:gdLst>
                                <a:gd name="T0" fmla="+- 0 1555 1516"/>
                                <a:gd name="T1" fmla="*/ T0 w 39"/>
                                <a:gd name="T2" fmla="+- 0 14944 14944"/>
                                <a:gd name="T3" fmla="*/ 14944 h 9"/>
                                <a:gd name="T4" fmla="+- 0 1521 1516"/>
                                <a:gd name="T5" fmla="*/ T4 w 39"/>
                                <a:gd name="T6" fmla="+- 0 14944 14944"/>
                                <a:gd name="T7" fmla="*/ 14944 h 9"/>
                                <a:gd name="T8" fmla="+- 0 1520 1516"/>
                                <a:gd name="T9" fmla="*/ T8 w 39"/>
                                <a:gd name="T10" fmla="+- 0 14948 14944"/>
                                <a:gd name="T11" fmla="*/ 14948 h 9"/>
                                <a:gd name="T12" fmla="+- 0 1516 1516"/>
                                <a:gd name="T13" fmla="*/ T12 w 39"/>
                                <a:gd name="T14" fmla="+- 0 14953 14944"/>
                                <a:gd name="T15" fmla="*/ 14953 h 9"/>
                                <a:gd name="T16" fmla="+- 0 1551 1516"/>
                                <a:gd name="T17" fmla="*/ T16 w 39"/>
                                <a:gd name="T18" fmla="+- 0 14953 14944"/>
                                <a:gd name="T19" fmla="*/ 14953 h 9"/>
                                <a:gd name="T20" fmla="+- 0 1555 1516"/>
                                <a:gd name="T21" fmla="*/ T20 w 39"/>
                                <a:gd name="T22" fmla="+- 0 14944 14944"/>
                                <a:gd name="T23" fmla="*/ 14944 h 9"/>
                              </a:gdLst>
                              <a:ahLst/>
                              <a:cxnLst>
                                <a:cxn ang="0">
                                  <a:pos x="T1" y="T3"/>
                                </a:cxn>
                                <a:cxn ang="0">
                                  <a:pos x="T5" y="T7"/>
                                </a:cxn>
                                <a:cxn ang="0">
                                  <a:pos x="T9" y="T11"/>
                                </a:cxn>
                                <a:cxn ang="0">
                                  <a:pos x="T13" y="T15"/>
                                </a:cxn>
                                <a:cxn ang="0">
                                  <a:pos x="T17" y="T19"/>
                                </a:cxn>
                                <a:cxn ang="0">
                                  <a:pos x="T21" y="T23"/>
                                </a:cxn>
                              </a:cxnLst>
                              <a:rect l="0" t="0" r="r" b="b"/>
                              <a:pathLst>
                                <a:path w="39" h="9">
                                  <a:moveTo>
                                    <a:pt x="39" y="0"/>
                                  </a:moveTo>
                                  <a:lnTo>
                                    <a:pt x="5" y="0"/>
                                  </a:lnTo>
                                  <a:lnTo>
                                    <a:pt x="4" y="4"/>
                                  </a:lnTo>
                                  <a:lnTo>
                                    <a:pt x="0" y="9"/>
                                  </a:lnTo>
                                  <a:lnTo>
                                    <a:pt x="35" y="9"/>
                                  </a:lnTo>
                                  <a:lnTo>
                                    <a:pt x="3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1919501" name="Group 145"/>
                        <wpg:cNvGrpSpPr>
                          <a:grpSpLocks/>
                        </wpg:cNvGrpSpPr>
                        <wpg:grpSpPr bwMode="auto">
                          <a:xfrm>
                            <a:off x="1560" y="14835"/>
                            <a:ext cx="34" cy="9"/>
                            <a:chOff x="1560" y="14835"/>
                            <a:chExt cx="34" cy="9"/>
                          </a:xfrm>
                        </wpg:grpSpPr>
                        <wps:wsp>
                          <wps:cNvPr id="1848003117" name="Freeform 146"/>
                          <wps:cNvSpPr>
                            <a:spLocks/>
                          </wps:cNvSpPr>
                          <wps:spPr bwMode="auto">
                            <a:xfrm>
                              <a:off x="1560" y="14835"/>
                              <a:ext cx="34" cy="9"/>
                            </a:xfrm>
                            <a:custGeom>
                              <a:avLst/>
                              <a:gdLst>
                                <a:gd name="T0" fmla="+- 0 1593 1560"/>
                                <a:gd name="T1" fmla="*/ T0 w 34"/>
                                <a:gd name="T2" fmla="+- 0 14835 14835"/>
                                <a:gd name="T3" fmla="*/ 14835 h 9"/>
                                <a:gd name="T4" fmla="+- 0 1562 1560"/>
                                <a:gd name="T5" fmla="*/ T4 w 34"/>
                                <a:gd name="T6" fmla="+- 0 14835 14835"/>
                                <a:gd name="T7" fmla="*/ 14835 h 9"/>
                                <a:gd name="T8" fmla="+- 0 1560 1560"/>
                                <a:gd name="T9" fmla="*/ T8 w 34"/>
                                <a:gd name="T10" fmla="+- 0 14844 14835"/>
                                <a:gd name="T11" fmla="*/ 14844 h 9"/>
                                <a:gd name="T12" fmla="+- 0 1591 1560"/>
                                <a:gd name="T13" fmla="*/ T12 w 34"/>
                                <a:gd name="T14" fmla="+- 0 14844 14835"/>
                                <a:gd name="T15" fmla="*/ 14844 h 9"/>
                                <a:gd name="T16" fmla="+- 0 1593 1560"/>
                                <a:gd name="T17" fmla="*/ T16 w 34"/>
                                <a:gd name="T18" fmla="+- 0 14835 14835"/>
                                <a:gd name="T19" fmla="*/ 14835 h 9"/>
                              </a:gdLst>
                              <a:ahLst/>
                              <a:cxnLst>
                                <a:cxn ang="0">
                                  <a:pos x="T1" y="T3"/>
                                </a:cxn>
                                <a:cxn ang="0">
                                  <a:pos x="T5" y="T7"/>
                                </a:cxn>
                                <a:cxn ang="0">
                                  <a:pos x="T9" y="T11"/>
                                </a:cxn>
                                <a:cxn ang="0">
                                  <a:pos x="T13" y="T15"/>
                                </a:cxn>
                                <a:cxn ang="0">
                                  <a:pos x="T17" y="T19"/>
                                </a:cxn>
                              </a:cxnLst>
                              <a:rect l="0" t="0" r="r" b="b"/>
                              <a:pathLst>
                                <a:path w="34" h="9">
                                  <a:moveTo>
                                    <a:pt x="33" y="0"/>
                                  </a:moveTo>
                                  <a:lnTo>
                                    <a:pt x="2" y="0"/>
                                  </a:lnTo>
                                  <a:lnTo>
                                    <a:pt x="0" y="9"/>
                                  </a:lnTo>
                                  <a:lnTo>
                                    <a:pt x="31" y="9"/>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73680302" name="Group 143"/>
                        <wpg:cNvGrpSpPr>
                          <a:grpSpLocks/>
                        </wpg:cNvGrpSpPr>
                        <wpg:grpSpPr bwMode="auto">
                          <a:xfrm>
                            <a:off x="1574" y="14748"/>
                            <a:ext cx="30" cy="2"/>
                            <a:chOff x="1574" y="14748"/>
                            <a:chExt cx="30" cy="2"/>
                          </a:xfrm>
                        </wpg:grpSpPr>
                        <wps:wsp>
                          <wps:cNvPr id="1315787695" name="Freeform 144"/>
                          <wps:cNvSpPr>
                            <a:spLocks/>
                          </wps:cNvSpPr>
                          <wps:spPr bwMode="auto">
                            <a:xfrm>
                              <a:off x="1574" y="14748"/>
                              <a:ext cx="30" cy="2"/>
                            </a:xfrm>
                            <a:custGeom>
                              <a:avLst/>
                              <a:gdLst>
                                <a:gd name="T0" fmla="+- 0 1574 1574"/>
                                <a:gd name="T1" fmla="*/ T0 w 30"/>
                                <a:gd name="T2" fmla="+- 0 1604 1574"/>
                                <a:gd name="T3" fmla="*/ T2 w 30"/>
                              </a:gdLst>
                              <a:ahLst/>
                              <a:cxnLst>
                                <a:cxn ang="0">
                                  <a:pos x="T1" y="0"/>
                                </a:cxn>
                                <a:cxn ang="0">
                                  <a:pos x="T3" y="0"/>
                                </a:cxn>
                              </a:cxnLst>
                              <a:rect l="0" t="0" r="r" b="b"/>
                              <a:pathLst>
                                <a:path w="30">
                                  <a:moveTo>
                                    <a:pt x="0" y="0"/>
                                  </a:moveTo>
                                  <a:lnTo>
                                    <a:pt x="3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9917324" name="Group 141"/>
                        <wpg:cNvGrpSpPr>
                          <a:grpSpLocks/>
                        </wpg:cNvGrpSpPr>
                        <wpg:grpSpPr bwMode="auto">
                          <a:xfrm>
                            <a:off x="1570" y="14653"/>
                            <a:ext cx="27" cy="9"/>
                            <a:chOff x="1570" y="14653"/>
                            <a:chExt cx="27" cy="9"/>
                          </a:xfrm>
                        </wpg:grpSpPr>
                        <wps:wsp>
                          <wps:cNvPr id="756089425" name="Freeform 142"/>
                          <wps:cNvSpPr>
                            <a:spLocks/>
                          </wps:cNvSpPr>
                          <wps:spPr bwMode="auto">
                            <a:xfrm>
                              <a:off x="1570" y="14653"/>
                              <a:ext cx="27" cy="9"/>
                            </a:xfrm>
                            <a:custGeom>
                              <a:avLst/>
                              <a:gdLst>
                                <a:gd name="T0" fmla="+- 0 1595 1570"/>
                                <a:gd name="T1" fmla="*/ T0 w 27"/>
                                <a:gd name="T2" fmla="+- 0 14653 14653"/>
                                <a:gd name="T3" fmla="*/ 14653 h 9"/>
                                <a:gd name="T4" fmla="+- 0 1570 1570"/>
                                <a:gd name="T5" fmla="*/ T4 w 27"/>
                                <a:gd name="T6" fmla="+- 0 14653 14653"/>
                                <a:gd name="T7" fmla="*/ 14653 h 9"/>
                                <a:gd name="T8" fmla="+- 0 1571 1570"/>
                                <a:gd name="T9" fmla="*/ T8 w 27"/>
                                <a:gd name="T10" fmla="+- 0 14662 14653"/>
                                <a:gd name="T11" fmla="*/ 14662 h 9"/>
                                <a:gd name="T12" fmla="+- 0 1597 1570"/>
                                <a:gd name="T13" fmla="*/ T12 w 27"/>
                                <a:gd name="T14" fmla="+- 0 14662 14653"/>
                                <a:gd name="T15" fmla="*/ 14662 h 9"/>
                                <a:gd name="T16" fmla="+- 0 1595 1570"/>
                                <a:gd name="T17" fmla="*/ T16 w 27"/>
                                <a:gd name="T18" fmla="+- 0 14653 14653"/>
                                <a:gd name="T19" fmla="*/ 14653 h 9"/>
                              </a:gdLst>
                              <a:ahLst/>
                              <a:cxnLst>
                                <a:cxn ang="0">
                                  <a:pos x="T1" y="T3"/>
                                </a:cxn>
                                <a:cxn ang="0">
                                  <a:pos x="T5" y="T7"/>
                                </a:cxn>
                                <a:cxn ang="0">
                                  <a:pos x="T9" y="T11"/>
                                </a:cxn>
                                <a:cxn ang="0">
                                  <a:pos x="T13" y="T15"/>
                                </a:cxn>
                                <a:cxn ang="0">
                                  <a:pos x="T17" y="T19"/>
                                </a:cxn>
                              </a:cxnLst>
                              <a:rect l="0" t="0" r="r" b="b"/>
                              <a:pathLst>
                                <a:path w="27" h="9">
                                  <a:moveTo>
                                    <a:pt x="25" y="0"/>
                                  </a:moveTo>
                                  <a:lnTo>
                                    <a:pt x="0" y="0"/>
                                  </a:lnTo>
                                  <a:lnTo>
                                    <a:pt x="1" y="9"/>
                                  </a:lnTo>
                                  <a:lnTo>
                                    <a:pt x="27" y="9"/>
                                  </a:lnTo>
                                  <a:lnTo>
                                    <a:pt x="2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8207131" name="Group 139"/>
                        <wpg:cNvGrpSpPr>
                          <a:grpSpLocks/>
                        </wpg:cNvGrpSpPr>
                        <wpg:grpSpPr bwMode="auto">
                          <a:xfrm>
                            <a:off x="1511" y="14489"/>
                            <a:ext cx="21" cy="9"/>
                            <a:chOff x="1511" y="14489"/>
                            <a:chExt cx="21" cy="9"/>
                          </a:xfrm>
                        </wpg:grpSpPr>
                        <wps:wsp>
                          <wps:cNvPr id="479497589" name="Freeform 140"/>
                          <wps:cNvSpPr>
                            <a:spLocks/>
                          </wps:cNvSpPr>
                          <wps:spPr bwMode="auto">
                            <a:xfrm>
                              <a:off x="1511" y="14489"/>
                              <a:ext cx="21" cy="9"/>
                            </a:xfrm>
                            <a:custGeom>
                              <a:avLst/>
                              <a:gdLst>
                                <a:gd name="T0" fmla="+- 0 1526 1511"/>
                                <a:gd name="T1" fmla="*/ T0 w 21"/>
                                <a:gd name="T2" fmla="+- 0 14489 14489"/>
                                <a:gd name="T3" fmla="*/ 14489 h 9"/>
                                <a:gd name="T4" fmla="+- 0 1511 1511"/>
                                <a:gd name="T5" fmla="*/ T4 w 21"/>
                                <a:gd name="T6" fmla="+- 0 14489 14489"/>
                                <a:gd name="T7" fmla="*/ 14489 h 9"/>
                                <a:gd name="T8" fmla="+- 0 1517 1511"/>
                                <a:gd name="T9" fmla="*/ T8 w 21"/>
                                <a:gd name="T10" fmla="+- 0 14498 14489"/>
                                <a:gd name="T11" fmla="*/ 14498 h 9"/>
                                <a:gd name="T12" fmla="+- 0 1532 1511"/>
                                <a:gd name="T13" fmla="*/ T12 w 21"/>
                                <a:gd name="T14" fmla="+- 0 14498 14489"/>
                                <a:gd name="T15" fmla="*/ 14498 h 9"/>
                                <a:gd name="T16" fmla="+- 0 1526 1511"/>
                                <a:gd name="T17" fmla="*/ T16 w 21"/>
                                <a:gd name="T18" fmla="+- 0 14489 14489"/>
                                <a:gd name="T19" fmla="*/ 14489 h 9"/>
                              </a:gdLst>
                              <a:ahLst/>
                              <a:cxnLst>
                                <a:cxn ang="0">
                                  <a:pos x="T1" y="T3"/>
                                </a:cxn>
                                <a:cxn ang="0">
                                  <a:pos x="T5" y="T7"/>
                                </a:cxn>
                                <a:cxn ang="0">
                                  <a:pos x="T9" y="T11"/>
                                </a:cxn>
                                <a:cxn ang="0">
                                  <a:pos x="T13" y="T15"/>
                                </a:cxn>
                                <a:cxn ang="0">
                                  <a:pos x="T17" y="T19"/>
                                </a:cxn>
                              </a:cxnLst>
                              <a:rect l="0" t="0" r="r" b="b"/>
                              <a:pathLst>
                                <a:path w="21" h="9">
                                  <a:moveTo>
                                    <a:pt x="15" y="0"/>
                                  </a:moveTo>
                                  <a:lnTo>
                                    <a:pt x="0" y="0"/>
                                  </a:lnTo>
                                  <a:lnTo>
                                    <a:pt x="6" y="9"/>
                                  </a:lnTo>
                                  <a:lnTo>
                                    <a:pt x="21" y="9"/>
                                  </a:lnTo>
                                  <a:lnTo>
                                    <a:pt x="1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26479506" name="Group 137"/>
                        <wpg:cNvGrpSpPr>
                          <a:grpSpLocks/>
                        </wpg:cNvGrpSpPr>
                        <wpg:grpSpPr bwMode="auto">
                          <a:xfrm>
                            <a:off x="1473" y="14434"/>
                            <a:ext cx="18" cy="9"/>
                            <a:chOff x="1473" y="14434"/>
                            <a:chExt cx="18" cy="9"/>
                          </a:xfrm>
                        </wpg:grpSpPr>
                        <wps:wsp>
                          <wps:cNvPr id="1651490107" name="Freeform 138"/>
                          <wps:cNvSpPr>
                            <a:spLocks/>
                          </wps:cNvSpPr>
                          <wps:spPr bwMode="auto">
                            <a:xfrm>
                              <a:off x="1473" y="14434"/>
                              <a:ext cx="18" cy="9"/>
                            </a:xfrm>
                            <a:custGeom>
                              <a:avLst/>
                              <a:gdLst>
                                <a:gd name="T0" fmla="+- 0 1483 1473"/>
                                <a:gd name="T1" fmla="*/ T0 w 18"/>
                                <a:gd name="T2" fmla="+- 0 14434 14434"/>
                                <a:gd name="T3" fmla="*/ 14434 h 9"/>
                                <a:gd name="T4" fmla="+- 0 1473 1473"/>
                                <a:gd name="T5" fmla="*/ T4 w 18"/>
                                <a:gd name="T6" fmla="+- 0 14434 14434"/>
                                <a:gd name="T7" fmla="*/ 14434 h 9"/>
                                <a:gd name="T8" fmla="+- 0 1476 1473"/>
                                <a:gd name="T9" fmla="*/ T8 w 18"/>
                                <a:gd name="T10" fmla="+- 0 14437 14434"/>
                                <a:gd name="T11" fmla="*/ 14437 h 9"/>
                                <a:gd name="T12" fmla="+- 0 1480 1473"/>
                                <a:gd name="T13" fmla="*/ T12 w 18"/>
                                <a:gd name="T14" fmla="+- 0 14443 14434"/>
                                <a:gd name="T15" fmla="*/ 14443 h 9"/>
                                <a:gd name="T16" fmla="+- 0 1491 1473"/>
                                <a:gd name="T17" fmla="*/ T16 w 18"/>
                                <a:gd name="T18" fmla="+- 0 14443 14434"/>
                                <a:gd name="T19" fmla="*/ 14443 h 9"/>
                                <a:gd name="T20" fmla="+- 0 1483 1473"/>
                                <a:gd name="T21" fmla="*/ T20 w 18"/>
                                <a:gd name="T22" fmla="+- 0 14434 14434"/>
                                <a:gd name="T23" fmla="*/ 14434 h 9"/>
                              </a:gdLst>
                              <a:ahLst/>
                              <a:cxnLst>
                                <a:cxn ang="0">
                                  <a:pos x="T1" y="T3"/>
                                </a:cxn>
                                <a:cxn ang="0">
                                  <a:pos x="T5" y="T7"/>
                                </a:cxn>
                                <a:cxn ang="0">
                                  <a:pos x="T9" y="T11"/>
                                </a:cxn>
                                <a:cxn ang="0">
                                  <a:pos x="T13" y="T15"/>
                                </a:cxn>
                                <a:cxn ang="0">
                                  <a:pos x="T17" y="T19"/>
                                </a:cxn>
                                <a:cxn ang="0">
                                  <a:pos x="T21" y="T23"/>
                                </a:cxn>
                              </a:cxnLst>
                              <a:rect l="0" t="0" r="r" b="b"/>
                              <a:pathLst>
                                <a:path w="18" h="9">
                                  <a:moveTo>
                                    <a:pt x="10" y="0"/>
                                  </a:moveTo>
                                  <a:lnTo>
                                    <a:pt x="0" y="0"/>
                                  </a:lnTo>
                                  <a:lnTo>
                                    <a:pt x="3" y="3"/>
                                  </a:lnTo>
                                  <a:lnTo>
                                    <a:pt x="7" y="9"/>
                                  </a:lnTo>
                                  <a:lnTo>
                                    <a:pt x="18" y="9"/>
                                  </a:lnTo>
                                  <a:lnTo>
                                    <a:pt x="1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14653909" name="Group 135"/>
                        <wpg:cNvGrpSpPr>
                          <a:grpSpLocks/>
                        </wpg:cNvGrpSpPr>
                        <wpg:grpSpPr bwMode="auto">
                          <a:xfrm>
                            <a:off x="1550" y="14871"/>
                            <a:ext cx="34" cy="9"/>
                            <a:chOff x="1550" y="14871"/>
                            <a:chExt cx="34" cy="9"/>
                          </a:xfrm>
                        </wpg:grpSpPr>
                        <wps:wsp>
                          <wps:cNvPr id="2135016926" name="Freeform 136"/>
                          <wps:cNvSpPr>
                            <a:spLocks/>
                          </wps:cNvSpPr>
                          <wps:spPr bwMode="auto">
                            <a:xfrm>
                              <a:off x="1550" y="14871"/>
                              <a:ext cx="34" cy="9"/>
                            </a:xfrm>
                            <a:custGeom>
                              <a:avLst/>
                              <a:gdLst>
                                <a:gd name="T0" fmla="+- 0 1584 1550"/>
                                <a:gd name="T1" fmla="*/ T0 w 34"/>
                                <a:gd name="T2" fmla="+- 0 14871 14871"/>
                                <a:gd name="T3" fmla="*/ 14871 h 9"/>
                                <a:gd name="T4" fmla="+- 0 1552 1550"/>
                                <a:gd name="T5" fmla="*/ T4 w 34"/>
                                <a:gd name="T6" fmla="+- 0 14871 14871"/>
                                <a:gd name="T7" fmla="*/ 14871 h 9"/>
                                <a:gd name="T8" fmla="+- 0 1551 1550"/>
                                <a:gd name="T9" fmla="*/ T8 w 34"/>
                                <a:gd name="T10" fmla="+- 0 14879 14871"/>
                                <a:gd name="T11" fmla="*/ 14879 h 9"/>
                                <a:gd name="T12" fmla="+- 0 1550 1550"/>
                                <a:gd name="T13" fmla="*/ T12 w 34"/>
                                <a:gd name="T14" fmla="+- 0 14880 14871"/>
                                <a:gd name="T15" fmla="*/ 14880 h 9"/>
                                <a:gd name="T16" fmla="+- 0 1581 1550"/>
                                <a:gd name="T17" fmla="*/ T16 w 34"/>
                                <a:gd name="T18" fmla="+- 0 14880 14871"/>
                                <a:gd name="T19" fmla="*/ 14880 h 9"/>
                                <a:gd name="T20" fmla="+- 0 1584 1550"/>
                                <a:gd name="T21" fmla="*/ T20 w 34"/>
                                <a:gd name="T22" fmla="+- 0 14871 14871"/>
                                <a:gd name="T23" fmla="*/ 14871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2" y="0"/>
                                  </a:lnTo>
                                  <a:lnTo>
                                    <a:pt x="1" y="8"/>
                                  </a:lnTo>
                                  <a:lnTo>
                                    <a:pt x="0" y="9"/>
                                  </a:lnTo>
                                  <a:lnTo>
                                    <a:pt x="31"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75158404" name="Group 133"/>
                        <wpg:cNvGrpSpPr>
                          <a:grpSpLocks/>
                        </wpg:cNvGrpSpPr>
                        <wpg:grpSpPr bwMode="auto">
                          <a:xfrm>
                            <a:off x="1573" y="14694"/>
                            <a:ext cx="27" cy="2"/>
                            <a:chOff x="1573" y="14694"/>
                            <a:chExt cx="27" cy="2"/>
                          </a:xfrm>
                        </wpg:grpSpPr>
                        <wps:wsp>
                          <wps:cNvPr id="1104386545" name="Freeform 134"/>
                          <wps:cNvSpPr>
                            <a:spLocks/>
                          </wps:cNvSpPr>
                          <wps:spPr bwMode="auto">
                            <a:xfrm>
                              <a:off x="1573" y="14694"/>
                              <a:ext cx="27" cy="2"/>
                            </a:xfrm>
                            <a:custGeom>
                              <a:avLst/>
                              <a:gdLst>
                                <a:gd name="T0" fmla="+- 0 1573 1573"/>
                                <a:gd name="T1" fmla="*/ T0 w 27"/>
                                <a:gd name="T2" fmla="+- 0 1600 1573"/>
                                <a:gd name="T3" fmla="*/ T2 w 27"/>
                              </a:gdLst>
                              <a:ahLst/>
                              <a:cxnLst>
                                <a:cxn ang="0">
                                  <a:pos x="T1" y="0"/>
                                </a:cxn>
                                <a:cxn ang="0">
                                  <a:pos x="T3" y="0"/>
                                </a:cxn>
                              </a:cxnLst>
                              <a:rect l="0" t="0" r="r" b="b"/>
                              <a:pathLst>
                                <a:path w="27">
                                  <a:moveTo>
                                    <a:pt x="0" y="0"/>
                                  </a:moveTo>
                                  <a:lnTo>
                                    <a:pt x="27" y="0"/>
                                  </a:lnTo>
                                </a:path>
                              </a:pathLst>
                            </a:custGeom>
                            <a:noFill/>
                            <a:ln w="5702">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6020989" name="Group 131"/>
                        <wpg:cNvGrpSpPr>
                          <a:grpSpLocks/>
                        </wpg:cNvGrpSpPr>
                        <wpg:grpSpPr bwMode="auto">
                          <a:xfrm>
                            <a:off x="1552" y="14580"/>
                            <a:ext cx="26" cy="9"/>
                            <a:chOff x="1552" y="14580"/>
                            <a:chExt cx="26" cy="9"/>
                          </a:xfrm>
                        </wpg:grpSpPr>
                        <wps:wsp>
                          <wps:cNvPr id="239204631" name="Freeform 132"/>
                          <wps:cNvSpPr>
                            <a:spLocks/>
                          </wps:cNvSpPr>
                          <wps:spPr bwMode="auto">
                            <a:xfrm>
                              <a:off x="1552" y="14580"/>
                              <a:ext cx="26" cy="9"/>
                            </a:xfrm>
                            <a:custGeom>
                              <a:avLst/>
                              <a:gdLst>
                                <a:gd name="T0" fmla="+- 0 1574 1552"/>
                                <a:gd name="T1" fmla="*/ T0 w 26"/>
                                <a:gd name="T2" fmla="+- 0 14580 14580"/>
                                <a:gd name="T3" fmla="*/ 14580 h 9"/>
                                <a:gd name="T4" fmla="+- 0 1552 1552"/>
                                <a:gd name="T5" fmla="*/ T4 w 26"/>
                                <a:gd name="T6" fmla="+- 0 14580 14580"/>
                                <a:gd name="T7" fmla="*/ 14580 h 9"/>
                                <a:gd name="T8" fmla="+- 0 1555 1552"/>
                                <a:gd name="T9" fmla="*/ T8 w 26"/>
                                <a:gd name="T10" fmla="+- 0 14589 14580"/>
                                <a:gd name="T11" fmla="*/ 14589 h 9"/>
                                <a:gd name="T12" fmla="+- 0 1578 1552"/>
                                <a:gd name="T13" fmla="*/ T12 w 26"/>
                                <a:gd name="T14" fmla="+- 0 14589 14580"/>
                                <a:gd name="T15" fmla="*/ 14589 h 9"/>
                                <a:gd name="T16" fmla="+- 0 1574 1552"/>
                                <a:gd name="T17" fmla="*/ T16 w 26"/>
                                <a:gd name="T18" fmla="+- 0 14580 14580"/>
                                <a:gd name="T19" fmla="*/ 14580 h 9"/>
                              </a:gdLst>
                              <a:ahLst/>
                              <a:cxnLst>
                                <a:cxn ang="0">
                                  <a:pos x="T1" y="T3"/>
                                </a:cxn>
                                <a:cxn ang="0">
                                  <a:pos x="T5" y="T7"/>
                                </a:cxn>
                                <a:cxn ang="0">
                                  <a:pos x="T9" y="T11"/>
                                </a:cxn>
                                <a:cxn ang="0">
                                  <a:pos x="T13" y="T15"/>
                                </a:cxn>
                                <a:cxn ang="0">
                                  <a:pos x="T17" y="T19"/>
                                </a:cxn>
                              </a:cxnLst>
                              <a:rect l="0" t="0" r="r" b="b"/>
                              <a:pathLst>
                                <a:path w="26" h="9">
                                  <a:moveTo>
                                    <a:pt x="22" y="0"/>
                                  </a:moveTo>
                                  <a:lnTo>
                                    <a:pt x="0" y="0"/>
                                  </a:lnTo>
                                  <a:lnTo>
                                    <a:pt x="3" y="9"/>
                                  </a:lnTo>
                                  <a:lnTo>
                                    <a:pt x="26" y="9"/>
                                  </a:lnTo>
                                  <a:lnTo>
                                    <a:pt x="2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99931656" name="Group 129"/>
                        <wpg:cNvGrpSpPr>
                          <a:grpSpLocks/>
                        </wpg:cNvGrpSpPr>
                        <wpg:grpSpPr bwMode="auto">
                          <a:xfrm>
                            <a:off x="1530" y="14525"/>
                            <a:ext cx="24" cy="9"/>
                            <a:chOff x="1530" y="14525"/>
                            <a:chExt cx="24" cy="9"/>
                          </a:xfrm>
                        </wpg:grpSpPr>
                        <wps:wsp>
                          <wps:cNvPr id="2053877400" name="Freeform 130"/>
                          <wps:cNvSpPr>
                            <a:spLocks/>
                          </wps:cNvSpPr>
                          <wps:spPr bwMode="auto">
                            <a:xfrm>
                              <a:off x="1530" y="14525"/>
                              <a:ext cx="24" cy="9"/>
                            </a:xfrm>
                            <a:custGeom>
                              <a:avLst/>
                              <a:gdLst>
                                <a:gd name="T0" fmla="+- 0 1549 1530"/>
                                <a:gd name="T1" fmla="*/ T0 w 24"/>
                                <a:gd name="T2" fmla="+- 0 14525 14525"/>
                                <a:gd name="T3" fmla="*/ 14525 h 9"/>
                                <a:gd name="T4" fmla="+- 0 1530 1530"/>
                                <a:gd name="T5" fmla="*/ T4 w 24"/>
                                <a:gd name="T6" fmla="+- 0 14525 14525"/>
                                <a:gd name="T7" fmla="*/ 14525 h 9"/>
                                <a:gd name="T8" fmla="+- 0 1534 1530"/>
                                <a:gd name="T9" fmla="*/ T8 w 24"/>
                                <a:gd name="T10" fmla="+- 0 14534 14525"/>
                                <a:gd name="T11" fmla="*/ 14534 h 9"/>
                                <a:gd name="T12" fmla="+- 0 1553 1530"/>
                                <a:gd name="T13" fmla="*/ T12 w 24"/>
                                <a:gd name="T14" fmla="+- 0 14534 14525"/>
                                <a:gd name="T15" fmla="*/ 14534 h 9"/>
                                <a:gd name="T16" fmla="+- 0 1549 1530"/>
                                <a:gd name="T17" fmla="*/ T16 w 24"/>
                                <a:gd name="T18" fmla="+- 0 14525 14525"/>
                                <a:gd name="T19" fmla="*/ 14525 h 9"/>
                              </a:gdLst>
                              <a:ahLst/>
                              <a:cxnLst>
                                <a:cxn ang="0">
                                  <a:pos x="T1" y="T3"/>
                                </a:cxn>
                                <a:cxn ang="0">
                                  <a:pos x="T5" y="T7"/>
                                </a:cxn>
                                <a:cxn ang="0">
                                  <a:pos x="T9" y="T11"/>
                                </a:cxn>
                                <a:cxn ang="0">
                                  <a:pos x="T13" y="T15"/>
                                </a:cxn>
                                <a:cxn ang="0">
                                  <a:pos x="T17" y="T19"/>
                                </a:cxn>
                              </a:cxnLst>
                              <a:rect l="0" t="0" r="r" b="b"/>
                              <a:pathLst>
                                <a:path w="24" h="9">
                                  <a:moveTo>
                                    <a:pt x="19" y="0"/>
                                  </a:moveTo>
                                  <a:lnTo>
                                    <a:pt x="0" y="0"/>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82787456" name="Group 127"/>
                        <wpg:cNvGrpSpPr>
                          <a:grpSpLocks/>
                        </wpg:cNvGrpSpPr>
                        <wpg:grpSpPr bwMode="auto">
                          <a:xfrm>
                            <a:off x="1439" y="14398"/>
                            <a:ext cx="18" cy="9"/>
                            <a:chOff x="1439" y="14398"/>
                            <a:chExt cx="18" cy="9"/>
                          </a:xfrm>
                        </wpg:grpSpPr>
                        <wps:wsp>
                          <wps:cNvPr id="1726672901" name="Freeform 128"/>
                          <wps:cNvSpPr>
                            <a:spLocks/>
                          </wps:cNvSpPr>
                          <wps:spPr bwMode="auto">
                            <a:xfrm>
                              <a:off x="1439" y="14398"/>
                              <a:ext cx="18" cy="9"/>
                            </a:xfrm>
                            <a:custGeom>
                              <a:avLst/>
                              <a:gdLst>
                                <a:gd name="T0" fmla="+- 0 1447 1439"/>
                                <a:gd name="T1" fmla="*/ T0 w 18"/>
                                <a:gd name="T2" fmla="+- 0 14398 14398"/>
                                <a:gd name="T3" fmla="*/ 14398 h 9"/>
                                <a:gd name="T4" fmla="+- 0 1439 1439"/>
                                <a:gd name="T5" fmla="*/ T4 w 18"/>
                                <a:gd name="T6" fmla="+- 0 14398 14398"/>
                                <a:gd name="T7" fmla="*/ 14398 h 9"/>
                                <a:gd name="T8" fmla="+- 0 1448 1439"/>
                                <a:gd name="T9" fmla="*/ T8 w 18"/>
                                <a:gd name="T10" fmla="+- 0 14407 14398"/>
                                <a:gd name="T11" fmla="*/ 14407 h 9"/>
                                <a:gd name="T12" fmla="+- 0 1457 1439"/>
                                <a:gd name="T13" fmla="*/ T12 w 18"/>
                                <a:gd name="T14" fmla="+- 0 14407 14398"/>
                                <a:gd name="T15" fmla="*/ 14407 h 9"/>
                                <a:gd name="T16" fmla="+- 0 1455 1439"/>
                                <a:gd name="T17" fmla="*/ T16 w 18"/>
                                <a:gd name="T18" fmla="+- 0 14404 14398"/>
                                <a:gd name="T19" fmla="*/ 14404 h 9"/>
                                <a:gd name="T20" fmla="+- 0 1447 1439"/>
                                <a:gd name="T21" fmla="*/ T20 w 18"/>
                                <a:gd name="T22" fmla="+- 0 14398 14398"/>
                                <a:gd name="T23" fmla="*/ 14398 h 9"/>
                              </a:gdLst>
                              <a:ahLst/>
                              <a:cxnLst>
                                <a:cxn ang="0">
                                  <a:pos x="T1" y="T3"/>
                                </a:cxn>
                                <a:cxn ang="0">
                                  <a:pos x="T5" y="T7"/>
                                </a:cxn>
                                <a:cxn ang="0">
                                  <a:pos x="T9" y="T11"/>
                                </a:cxn>
                                <a:cxn ang="0">
                                  <a:pos x="T13" y="T15"/>
                                </a:cxn>
                                <a:cxn ang="0">
                                  <a:pos x="T17" y="T19"/>
                                </a:cxn>
                                <a:cxn ang="0">
                                  <a:pos x="T21" y="T23"/>
                                </a:cxn>
                              </a:cxnLst>
                              <a:rect l="0" t="0" r="r" b="b"/>
                              <a:pathLst>
                                <a:path w="18" h="9">
                                  <a:moveTo>
                                    <a:pt x="8" y="0"/>
                                  </a:moveTo>
                                  <a:lnTo>
                                    <a:pt x="0" y="0"/>
                                  </a:lnTo>
                                  <a:lnTo>
                                    <a:pt x="9" y="9"/>
                                  </a:lnTo>
                                  <a:lnTo>
                                    <a:pt x="18" y="9"/>
                                  </a:lnTo>
                                  <a:lnTo>
                                    <a:pt x="16" y="6"/>
                                  </a:lnTo>
                                  <a:lnTo>
                                    <a:pt x="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55891086" name="Group 125"/>
                        <wpg:cNvGrpSpPr>
                          <a:grpSpLocks/>
                        </wpg:cNvGrpSpPr>
                        <wpg:grpSpPr bwMode="auto">
                          <a:xfrm>
                            <a:off x="1406" y="14366"/>
                            <a:ext cx="6" cy="5"/>
                            <a:chOff x="1406" y="14366"/>
                            <a:chExt cx="6" cy="5"/>
                          </a:xfrm>
                        </wpg:grpSpPr>
                        <wps:wsp>
                          <wps:cNvPr id="1294173297" name="Freeform 126"/>
                          <wps:cNvSpPr>
                            <a:spLocks/>
                          </wps:cNvSpPr>
                          <wps:spPr bwMode="auto">
                            <a:xfrm>
                              <a:off x="1406" y="14366"/>
                              <a:ext cx="6" cy="5"/>
                            </a:xfrm>
                            <a:custGeom>
                              <a:avLst/>
                              <a:gdLst>
                                <a:gd name="T0" fmla="+- 0 1406 1406"/>
                                <a:gd name="T1" fmla="*/ T0 w 6"/>
                                <a:gd name="T2" fmla="+- 0 14366 14366"/>
                                <a:gd name="T3" fmla="*/ 14366 h 5"/>
                                <a:gd name="T4" fmla="+- 0 1411 1406"/>
                                <a:gd name="T5" fmla="*/ T4 w 6"/>
                                <a:gd name="T6" fmla="+- 0 14370 14366"/>
                                <a:gd name="T7" fmla="*/ 14370 h 5"/>
                                <a:gd name="T8" fmla="+- 0 1412 1406"/>
                                <a:gd name="T9" fmla="*/ T8 w 6"/>
                                <a:gd name="T10" fmla="+- 0 14370 14366"/>
                                <a:gd name="T11" fmla="*/ 14370 h 5"/>
                                <a:gd name="T12" fmla="+- 0 1406 1406"/>
                                <a:gd name="T13" fmla="*/ T12 w 6"/>
                                <a:gd name="T14" fmla="+- 0 14366 14366"/>
                                <a:gd name="T15" fmla="*/ 14366 h 5"/>
                              </a:gdLst>
                              <a:ahLst/>
                              <a:cxnLst>
                                <a:cxn ang="0">
                                  <a:pos x="T1" y="T3"/>
                                </a:cxn>
                                <a:cxn ang="0">
                                  <a:pos x="T5" y="T7"/>
                                </a:cxn>
                                <a:cxn ang="0">
                                  <a:pos x="T9" y="T11"/>
                                </a:cxn>
                                <a:cxn ang="0">
                                  <a:pos x="T13" y="T15"/>
                                </a:cxn>
                              </a:cxnLst>
                              <a:rect l="0" t="0" r="r" b="b"/>
                              <a:pathLst>
                                <a:path w="6" h="5">
                                  <a:moveTo>
                                    <a:pt x="0" y="0"/>
                                  </a:moveTo>
                                  <a:lnTo>
                                    <a:pt x="5" y="4"/>
                                  </a:lnTo>
                                  <a:lnTo>
                                    <a:pt x="6" y="4"/>
                                  </a:lnTo>
                                  <a:lnTo>
                                    <a:pt x="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5460774" name="Group 123"/>
                        <wpg:cNvGrpSpPr>
                          <a:grpSpLocks/>
                        </wpg:cNvGrpSpPr>
                        <wpg:grpSpPr bwMode="auto">
                          <a:xfrm>
                            <a:off x="1422" y="14380"/>
                            <a:ext cx="14" cy="9"/>
                            <a:chOff x="1422" y="14380"/>
                            <a:chExt cx="14" cy="9"/>
                          </a:xfrm>
                        </wpg:grpSpPr>
                        <wps:wsp>
                          <wps:cNvPr id="560666811" name="Freeform 124"/>
                          <wps:cNvSpPr>
                            <a:spLocks/>
                          </wps:cNvSpPr>
                          <wps:spPr bwMode="auto">
                            <a:xfrm>
                              <a:off x="1422" y="14380"/>
                              <a:ext cx="14" cy="9"/>
                            </a:xfrm>
                            <a:custGeom>
                              <a:avLst/>
                              <a:gdLst>
                                <a:gd name="T0" fmla="+- 0 1424 1422"/>
                                <a:gd name="T1" fmla="*/ T0 w 14"/>
                                <a:gd name="T2" fmla="+- 0 14380 14380"/>
                                <a:gd name="T3" fmla="*/ 14380 h 9"/>
                                <a:gd name="T4" fmla="+- 0 1422 1422"/>
                                <a:gd name="T5" fmla="*/ T4 w 14"/>
                                <a:gd name="T6" fmla="+- 0 14380 14380"/>
                                <a:gd name="T7" fmla="*/ 14380 h 9"/>
                                <a:gd name="T8" fmla="+- 0 1424 1422"/>
                                <a:gd name="T9" fmla="*/ T8 w 14"/>
                                <a:gd name="T10" fmla="+- 0 14382 14380"/>
                                <a:gd name="T11" fmla="*/ 14382 h 9"/>
                                <a:gd name="T12" fmla="+- 0 1431 1422"/>
                                <a:gd name="T13" fmla="*/ T12 w 14"/>
                                <a:gd name="T14" fmla="+- 0 14389 14380"/>
                                <a:gd name="T15" fmla="*/ 14389 h 9"/>
                                <a:gd name="T16" fmla="+- 0 1436 1422"/>
                                <a:gd name="T17" fmla="*/ T16 w 14"/>
                                <a:gd name="T18" fmla="+- 0 14389 14380"/>
                                <a:gd name="T19" fmla="*/ 14389 h 9"/>
                                <a:gd name="T20" fmla="+- 0 1431 1422"/>
                                <a:gd name="T21" fmla="*/ T20 w 14"/>
                                <a:gd name="T22" fmla="+- 0 14385 14380"/>
                                <a:gd name="T23" fmla="*/ 14385 h 9"/>
                                <a:gd name="T24" fmla="+- 0 1424 1422"/>
                                <a:gd name="T25" fmla="*/ T24 w 14"/>
                                <a:gd name="T26" fmla="+- 0 14380 14380"/>
                                <a:gd name="T27" fmla="*/ 14380 h 9"/>
                              </a:gdLst>
                              <a:ahLst/>
                              <a:cxnLst>
                                <a:cxn ang="0">
                                  <a:pos x="T1" y="T3"/>
                                </a:cxn>
                                <a:cxn ang="0">
                                  <a:pos x="T5" y="T7"/>
                                </a:cxn>
                                <a:cxn ang="0">
                                  <a:pos x="T9" y="T11"/>
                                </a:cxn>
                                <a:cxn ang="0">
                                  <a:pos x="T13" y="T15"/>
                                </a:cxn>
                                <a:cxn ang="0">
                                  <a:pos x="T17" y="T19"/>
                                </a:cxn>
                                <a:cxn ang="0">
                                  <a:pos x="T21" y="T23"/>
                                </a:cxn>
                                <a:cxn ang="0">
                                  <a:pos x="T25" y="T27"/>
                                </a:cxn>
                              </a:cxnLst>
                              <a:rect l="0" t="0" r="r" b="b"/>
                              <a:pathLst>
                                <a:path w="14" h="9">
                                  <a:moveTo>
                                    <a:pt x="2" y="0"/>
                                  </a:moveTo>
                                  <a:lnTo>
                                    <a:pt x="0" y="0"/>
                                  </a:lnTo>
                                  <a:lnTo>
                                    <a:pt x="2" y="2"/>
                                  </a:lnTo>
                                  <a:lnTo>
                                    <a:pt x="9" y="9"/>
                                  </a:lnTo>
                                  <a:lnTo>
                                    <a:pt x="14" y="9"/>
                                  </a:lnTo>
                                  <a:lnTo>
                                    <a:pt x="9" y="5"/>
                                  </a:lnTo>
                                  <a:lnTo>
                                    <a:pt x="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0050661" name="Group 121"/>
                        <wpg:cNvGrpSpPr>
                          <a:grpSpLocks/>
                        </wpg:cNvGrpSpPr>
                        <wpg:grpSpPr bwMode="auto">
                          <a:xfrm>
                            <a:off x="1492" y="14981"/>
                            <a:ext cx="42" cy="9"/>
                            <a:chOff x="1492" y="14981"/>
                            <a:chExt cx="42" cy="9"/>
                          </a:xfrm>
                        </wpg:grpSpPr>
                        <wps:wsp>
                          <wps:cNvPr id="126177519" name="Freeform 122"/>
                          <wps:cNvSpPr>
                            <a:spLocks/>
                          </wps:cNvSpPr>
                          <wps:spPr bwMode="auto">
                            <a:xfrm>
                              <a:off x="1492" y="14981"/>
                              <a:ext cx="42" cy="9"/>
                            </a:xfrm>
                            <a:custGeom>
                              <a:avLst/>
                              <a:gdLst>
                                <a:gd name="T0" fmla="+- 0 1534 1492"/>
                                <a:gd name="T1" fmla="*/ T0 w 42"/>
                                <a:gd name="T2" fmla="+- 0 14981 14981"/>
                                <a:gd name="T3" fmla="*/ 14981 h 9"/>
                                <a:gd name="T4" fmla="+- 0 1498 1492"/>
                                <a:gd name="T5" fmla="*/ T4 w 42"/>
                                <a:gd name="T6" fmla="+- 0 14981 14981"/>
                                <a:gd name="T7" fmla="*/ 14981 h 9"/>
                                <a:gd name="T8" fmla="+- 0 1492 1492"/>
                                <a:gd name="T9" fmla="*/ T8 w 42"/>
                                <a:gd name="T10" fmla="+- 0 14989 14981"/>
                                <a:gd name="T11" fmla="*/ 14989 h 9"/>
                                <a:gd name="T12" fmla="+- 0 1528 1492"/>
                                <a:gd name="T13" fmla="*/ T12 w 42"/>
                                <a:gd name="T14" fmla="+- 0 14989 14981"/>
                                <a:gd name="T15" fmla="*/ 14989 h 9"/>
                                <a:gd name="T16" fmla="+- 0 1534 1492"/>
                                <a:gd name="T17" fmla="*/ T16 w 42"/>
                                <a:gd name="T18" fmla="+- 0 14981 14981"/>
                                <a:gd name="T19" fmla="*/ 14981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8"/>
                                  </a:lnTo>
                                  <a:lnTo>
                                    <a:pt x="36" y="8"/>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46025350" name="Group 119"/>
                        <wpg:cNvGrpSpPr>
                          <a:grpSpLocks/>
                        </wpg:cNvGrpSpPr>
                        <wpg:grpSpPr bwMode="auto">
                          <a:xfrm>
                            <a:off x="1542" y="14889"/>
                            <a:ext cx="38" cy="9"/>
                            <a:chOff x="1542" y="14889"/>
                            <a:chExt cx="38" cy="9"/>
                          </a:xfrm>
                        </wpg:grpSpPr>
                        <wps:wsp>
                          <wps:cNvPr id="933410482" name="Freeform 120"/>
                          <wps:cNvSpPr>
                            <a:spLocks/>
                          </wps:cNvSpPr>
                          <wps:spPr bwMode="auto">
                            <a:xfrm>
                              <a:off x="1542" y="14889"/>
                              <a:ext cx="38" cy="9"/>
                            </a:xfrm>
                            <a:custGeom>
                              <a:avLst/>
                              <a:gdLst>
                                <a:gd name="T0" fmla="+- 0 1579 1542"/>
                                <a:gd name="T1" fmla="*/ T0 w 38"/>
                                <a:gd name="T2" fmla="+- 0 14889 14889"/>
                                <a:gd name="T3" fmla="*/ 14889 h 9"/>
                                <a:gd name="T4" fmla="+- 0 1546 1542"/>
                                <a:gd name="T5" fmla="*/ T4 w 38"/>
                                <a:gd name="T6" fmla="+- 0 14889 14889"/>
                                <a:gd name="T7" fmla="*/ 14889 h 9"/>
                                <a:gd name="T8" fmla="+- 0 1542 1542"/>
                                <a:gd name="T9" fmla="*/ T8 w 38"/>
                                <a:gd name="T10" fmla="+- 0 14898 14889"/>
                                <a:gd name="T11" fmla="*/ 14898 h 9"/>
                                <a:gd name="T12" fmla="+- 0 1575 1542"/>
                                <a:gd name="T13" fmla="*/ T12 w 38"/>
                                <a:gd name="T14" fmla="+- 0 14898 14889"/>
                                <a:gd name="T15" fmla="*/ 14898 h 9"/>
                                <a:gd name="T16" fmla="+- 0 1578 1542"/>
                                <a:gd name="T17" fmla="*/ T16 w 38"/>
                                <a:gd name="T18" fmla="+- 0 14891 14889"/>
                                <a:gd name="T19" fmla="*/ 14891 h 9"/>
                                <a:gd name="T20" fmla="+- 0 1579 1542"/>
                                <a:gd name="T21" fmla="*/ T20 w 38"/>
                                <a:gd name="T22" fmla="+- 0 14889 14889"/>
                                <a:gd name="T23" fmla="*/ 14889 h 9"/>
                              </a:gdLst>
                              <a:ahLst/>
                              <a:cxnLst>
                                <a:cxn ang="0">
                                  <a:pos x="T1" y="T3"/>
                                </a:cxn>
                                <a:cxn ang="0">
                                  <a:pos x="T5" y="T7"/>
                                </a:cxn>
                                <a:cxn ang="0">
                                  <a:pos x="T9" y="T11"/>
                                </a:cxn>
                                <a:cxn ang="0">
                                  <a:pos x="T13" y="T15"/>
                                </a:cxn>
                                <a:cxn ang="0">
                                  <a:pos x="T17" y="T19"/>
                                </a:cxn>
                                <a:cxn ang="0">
                                  <a:pos x="T21" y="T23"/>
                                </a:cxn>
                              </a:cxnLst>
                              <a:rect l="0" t="0" r="r" b="b"/>
                              <a:pathLst>
                                <a:path w="38" h="9">
                                  <a:moveTo>
                                    <a:pt x="37" y="0"/>
                                  </a:moveTo>
                                  <a:lnTo>
                                    <a:pt x="4" y="0"/>
                                  </a:lnTo>
                                  <a:lnTo>
                                    <a:pt x="0" y="9"/>
                                  </a:lnTo>
                                  <a:lnTo>
                                    <a:pt x="33" y="9"/>
                                  </a:lnTo>
                                  <a:lnTo>
                                    <a:pt x="36" y="2"/>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23091750" name="Group 117"/>
                        <wpg:cNvGrpSpPr>
                          <a:grpSpLocks/>
                        </wpg:cNvGrpSpPr>
                        <wpg:grpSpPr bwMode="auto">
                          <a:xfrm>
                            <a:off x="1571" y="14785"/>
                            <a:ext cx="30" cy="2"/>
                            <a:chOff x="1571" y="14785"/>
                            <a:chExt cx="30" cy="2"/>
                          </a:xfrm>
                        </wpg:grpSpPr>
                        <wps:wsp>
                          <wps:cNvPr id="1395602848" name="Freeform 118"/>
                          <wps:cNvSpPr>
                            <a:spLocks/>
                          </wps:cNvSpPr>
                          <wps:spPr bwMode="auto">
                            <a:xfrm>
                              <a:off x="1571" y="14785"/>
                              <a:ext cx="30" cy="2"/>
                            </a:xfrm>
                            <a:custGeom>
                              <a:avLst/>
                              <a:gdLst>
                                <a:gd name="T0" fmla="+- 0 1571 1571"/>
                                <a:gd name="T1" fmla="*/ T0 w 30"/>
                                <a:gd name="T2" fmla="+- 0 1601 1571"/>
                                <a:gd name="T3" fmla="*/ T2 w 30"/>
                              </a:gdLst>
                              <a:ahLst/>
                              <a:cxnLst>
                                <a:cxn ang="0">
                                  <a:pos x="T1" y="0"/>
                                </a:cxn>
                                <a:cxn ang="0">
                                  <a:pos x="T3" y="0"/>
                                </a:cxn>
                              </a:cxnLst>
                              <a:rect l="0" t="0" r="r" b="b"/>
                              <a:pathLst>
                                <a:path w="30">
                                  <a:moveTo>
                                    <a:pt x="0" y="0"/>
                                  </a:moveTo>
                                  <a:lnTo>
                                    <a:pt x="3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0867170" name="Group 115"/>
                        <wpg:cNvGrpSpPr>
                          <a:grpSpLocks/>
                        </wpg:cNvGrpSpPr>
                        <wpg:grpSpPr bwMode="auto">
                          <a:xfrm>
                            <a:off x="1575" y="14712"/>
                            <a:ext cx="27" cy="2"/>
                            <a:chOff x="1575" y="14712"/>
                            <a:chExt cx="27" cy="2"/>
                          </a:xfrm>
                        </wpg:grpSpPr>
                        <wps:wsp>
                          <wps:cNvPr id="890738952" name="Freeform 116"/>
                          <wps:cNvSpPr>
                            <a:spLocks/>
                          </wps:cNvSpPr>
                          <wps:spPr bwMode="auto">
                            <a:xfrm>
                              <a:off x="1575" y="14712"/>
                              <a:ext cx="27" cy="2"/>
                            </a:xfrm>
                            <a:custGeom>
                              <a:avLst/>
                              <a:gdLst>
                                <a:gd name="T0" fmla="+- 0 1575 1575"/>
                                <a:gd name="T1" fmla="*/ T0 w 27"/>
                                <a:gd name="T2" fmla="+- 0 1602 1575"/>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8974647" name="Group 113"/>
                        <wpg:cNvGrpSpPr>
                          <a:grpSpLocks/>
                        </wpg:cNvGrpSpPr>
                        <wpg:grpSpPr bwMode="auto">
                          <a:xfrm>
                            <a:off x="1557" y="14598"/>
                            <a:ext cx="26" cy="9"/>
                            <a:chOff x="1557" y="14598"/>
                            <a:chExt cx="26" cy="9"/>
                          </a:xfrm>
                        </wpg:grpSpPr>
                        <wps:wsp>
                          <wps:cNvPr id="1413063333" name="Freeform 114"/>
                          <wps:cNvSpPr>
                            <a:spLocks/>
                          </wps:cNvSpPr>
                          <wps:spPr bwMode="auto">
                            <a:xfrm>
                              <a:off x="1557" y="14598"/>
                              <a:ext cx="26" cy="9"/>
                            </a:xfrm>
                            <a:custGeom>
                              <a:avLst/>
                              <a:gdLst>
                                <a:gd name="T0" fmla="+- 0 1580 1557"/>
                                <a:gd name="T1" fmla="*/ T0 w 26"/>
                                <a:gd name="T2" fmla="+- 0 14598 14598"/>
                                <a:gd name="T3" fmla="*/ 14598 h 9"/>
                                <a:gd name="T4" fmla="+- 0 1557 1557"/>
                                <a:gd name="T5" fmla="*/ T4 w 26"/>
                                <a:gd name="T6" fmla="+- 0 14598 14598"/>
                                <a:gd name="T7" fmla="*/ 14598 h 9"/>
                                <a:gd name="T8" fmla="+- 0 1560 1557"/>
                                <a:gd name="T9" fmla="*/ T8 w 26"/>
                                <a:gd name="T10" fmla="+- 0 14607 14598"/>
                                <a:gd name="T11" fmla="*/ 14607 h 9"/>
                                <a:gd name="T12" fmla="+- 0 1583 1557"/>
                                <a:gd name="T13" fmla="*/ T12 w 26"/>
                                <a:gd name="T14" fmla="+- 0 14607 14598"/>
                                <a:gd name="T15" fmla="*/ 14607 h 9"/>
                                <a:gd name="T16" fmla="+- 0 1580 1557"/>
                                <a:gd name="T17" fmla="*/ T16 w 26"/>
                                <a:gd name="T18" fmla="+- 0 14598 14598"/>
                                <a:gd name="T19" fmla="*/ 14598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3" y="9"/>
                                  </a:lnTo>
                                  <a:lnTo>
                                    <a:pt x="26" y="9"/>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41539030" name="Group 111"/>
                        <wpg:cNvGrpSpPr>
                          <a:grpSpLocks/>
                        </wpg:cNvGrpSpPr>
                        <wpg:grpSpPr bwMode="auto">
                          <a:xfrm>
                            <a:off x="1538" y="14543"/>
                            <a:ext cx="24" cy="9"/>
                            <a:chOff x="1538" y="14543"/>
                            <a:chExt cx="24" cy="9"/>
                          </a:xfrm>
                        </wpg:grpSpPr>
                        <wps:wsp>
                          <wps:cNvPr id="1780671411" name="Freeform 112"/>
                          <wps:cNvSpPr>
                            <a:spLocks/>
                          </wps:cNvSpPr>
                          <wps:spPr bwMode="auto">
                            <a:xfrm>
                              <a:off x="1538" y="14543"/>
                              <a:ext cx="24" cy="9"/>
                            </a:xfrm>
                            <a:custGeom>
                              <a:avLst/>
                              <a:gdLst>
                                <a:gd name="T0" fmla="+- 0 1557 1538"/>
                                <a:gd name="T1" fmla="*/ T0 w 24"/>
                                <a:gd name="T2" fmla="+- 0 14543 14543"/>
                                <a:gd name="T3" fmla="*/ 14543 h 9"/>
                                <a:gd name="T4" fmla="+- 0 1538 1538"/>
                                <a:gd name="T5" fmla="*/ T4 w 24"/>
                                <a:gd name="T6" fmla="+- 0 14543 14543"/>
                                <a:gd name="T7" fmla="*/ 14543 h 9"/>
                                <a:gd name="T8" fmla="+- 0 1542 1538"/>
                                <a:gd name="T9" fmla="*/ T8 w 24"/>
                                <a:gd name="T10" fmla="+- 0 14552 14543"/>
                                <a:gd name="T11" fmla="*/ 14552 h 9"/>
                                <a:gd name="T12" fmla="+- 0 1561 1538"/>
                                <a:gd name="T13" fmla="*/ T12 w 24"/>
                                <a:gd name="T14" fmla="+- 0 14552 14543"/>
                                <a:gd name="T15" fmla="*/ 14552 h 9"/>
                                <a:gd name="T16" fmla="+- 0 1557 1538"/>
                                <a:gd name="T17" fmla="*/ T16 w 24"/>
                                <a:gd name="T18" fmla="+- 0 14543 14543"/>
                                <a:gd name="T19" fmla="*/ 14543 h 9"/>
                              </a:gdLst>
                              <a:ahLst/>
                              <a:cxnLst>
                                <a:cxn ang="0">
                                  <a:pos x="T1" y="T3"/>
                                </a:cxn>
                                <a:cxn ang="0">
                                  <a:pos x="T5" y="T7"/>
                                </a:cxn>
                                <a:cxn ang="0">
                                  <a:pos x="T9" y="T11"/>
                                </a:cxn>
                                <a:cxn ang="0">
                                  <a:pos x="T13" y="T15"/>
                                </a:cxn>
                                <a:cxn ang="0">
                                  <a:pos x="T17" y="T19"/>
                                </a:cxn>
                              </a:cxnLst>
                              <a:rect l="0" t="0" r="r" b="b"/>
                              <a:pathLst>
                                <a:path w="24" h="9">
                                  <a:moveTo>
                                    <a:pt x="19" y="0"/>
                                  </a:moveTo>
                                  <a:lnTo>
                                    <a:pt x="0" y="0"/>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80654677" name="Group 109"/>
                        <wpg:cNvGrpSpPr>
                          <a:grpSpLocks/>
                        </wpg:cNvGrpSpPr>
                        <wpg:grpSpPr bwMode="auto">
                          <a:xfrm>
                            <a:off x="1499" y="14471"/>
                            <a:ext cx="21" cy="9"/>
                            <a:chOff x="1499" y="14471"/>
                            <a:chExt cx="21" cy="9"/>
                          </a:xfrm>
                        </wpg:grpSpPr>
                        <wps:wsp>
                          <wps:cNvPr id="1142413273" name="Freeform 110"/>
                          <wps:cNvSpPr>
                            <a:spLocks/>
                          </wps:cNvSpPr>
                          <wps:spPr bwMode="auto">
                            <a:xfrm>
                              <a:off x="1499" y="14471"/>
                              <a:ext cx="21" cy="9"/>
                            </a:xfrm>
                            <a:custGeom>
                              <a:avLst/>
                              <a:gdLst>
                                <a:gd name="T0" fmla="+- 0 1513 1499"/>
                                <a:gd name="T1" fmla="*/ T0 w 21"/>
                                <a:gd name="T2" fmla="+- 0 14471 14471"/>
                                <a:gd name="T3" fmla="*/ 14471 h 9"/>
                                <a:gd name="T4" fmla="+- 0 1499 1499"/>
                                <a:gd name="T5" fmla="*/ T4 w 21"/>
                                <a:gd name="T6" fmla="+- 0 14471 14471"/>
                                <a:gd name="T7" fmla="*/ 14471 h 9"/>
                                <a:gd name="T8" fmla="+- 0 1505 1499"/>
                                <a:gd name="T9" fmla="*/ T8 w 21"/>
                                <a:gd name="T10" fmla="+- 0 14480 14471"/>
                                <a:gd name="T11" fmla="*/ 14480 h 9"/>
                                <a:gd name="T12" fmla="+- 0 1519 1499"/>
                                <a:gd name="T13" fmla="*/ T12 w 21"/>
                                <a:gd name="T14" fmla="+- 0 14480 14471"/>
                                <a:gd name="T15" fmla="*/ 14480 h 9"/>
                                <a:gd name="T16" fmla="+- 0 1513 1499"/>
                                <a:gd name="T17" fmla="*/ T16 w 21"/>
                                <a:gd name="T18" fmla="+- 0 14471 14471"/>
                                <a:gd name="T19" fmla="*/ 14471 h 9"/>
                              </a:gdLst>
                              <a:ahLst/>
                              <a:cxnLst>
                                <a:cxn ang="0">
                                  <a:pos x="T1" y="T3"/>
                                </a:cxn>
                                <a:cxn ang="0">
                                  <a:pos x="T5" y="T7"/>
                                </a:cxn>
                                <a:cxn ang="0">
                                  <a:pos x="T9" y="T11"/>
                                </a:cxn>
                                <a:cxn ang="0">
                                  <a:pos x="T13" y="T15"/>
                                </a:cxn>
                                <a:cxn ang="0">
                                  <a:pos x="T17" y="T19"/>
                                </a:cxn>
                              </a:cxnLst>
                              <a:rect l="0" t="0" r="r" b="b"/>
                              <a:pathLst>
                                <a:path w="21" h="9">
                                  <a:moveTo>
                                    <a:pt x="14" y="0"/>
                                  </a:moveTo>
                                  <a:lnTo>
                                    <a:pt x="0" y="0"/>
                                  </a:lnTo>
                                  <a:lnTo>
                                    <a:pt x="6" y="9"/>
                                  </a:lnTo>
                                  <a:lnTo>
                                    <a:pt x="20" y="9"/>
                                  </a:lnTo>
                                  <a:lnTo>
                                    <a:pt x="1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91701563" name="Group 107"/>
                        <wpg:cNvGrpSpPr>
                          <a:grpSpLocks/>
                        </wpg:cNvGrpSpPr>
                        <wpg:grpSpPr bwMode="auto">
                          <a:xfrm>
                            <a:off x="1504" y="14962"/>
                            <a:ext cx="42" cy="9"/>
                            <a:chOff x="1504" y="14962"/>
                            <a:chExt cx="42" cy="9"/>
                          </a:xfrm>
                        </wpg:grpSpPr>
                        <wps:wsp>
                          <wps:cNvPr id="1107532836" name="Freeform 108"/>
                          <wps:cNvSpPr>
                            <a:spLocks/>
                          </wps:cNvSpPr>
                          <wps:spPr bwMode="auto">
                            <a:xfrm>
                              <a:off x="1504" y="14962"/>
                              <a:ext cx="42" cy="9"/>
                            </a:xfrm>
                            <a:custGeom>
                              <a:avLst/>
                              <a:gdLst>
                                <a:gd name="T0" fmla="+- 0 1546 1504"/>
                                <a:gd name="T1" fmla="*/ T0 w 42"/>
                                <a:gd name="T2" fmla="+- 0 14962 14962"/>
                                <a:gd name="T3" fmla="*/ 14962 h 9"/>
                                <a:gd name="T4" fmla="+- 0 1510 1504"/>
                                <a:gd name="T5" fmla="*/ T4 w 42"/>
                                <a:gd name="T6" fmla="+- 0 14962 14962"/>
                                <a:gd name="T7" fmla="*/ 14962 h 9"/>
                                <a:gd name="T8" fmla="+- 0 1504 1504"/>
                                <a:gd name="T9" fmla="*/ T8 w 42"/>
                                <a:gd name="T10" fmla="+- 0 14971 14962"/>
                                <a:gd name="T11" fmla="*/ 14971 h 9"/>
                                <a:gd name="T12" fmla="+- 0 1540 1504"/>
                                <a:gd name="T13" fmla="*/ T12 w 42"/>
                                <a:gd name="T14" fmla="+- 0 14971 14962"/>
                                <a:gd name="T15" fmla="*/ 14971 h 9"/>
                                <a:gd name="T16" fmla="+- 0 1546 1504"/>
                                <a:gd name="T17" fmla="*/ T16 w 42"/>
                                <a:gd name="T18" fmla="+- 0 14962 14962"/>
                                <a:gd name="T19" fmla="*/ 14962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8999947" name="Group 105"/>
                        <wpg:cNvGrpSpPr>
                          <a:grpSpLocks/>
                        </wpg:cNvGrpSpPr>
                        <wpg:grpSpPr bwMode="auto">
                          <a:xfrm>
                            <a:off x="1555" y="14853"/>
                            <a:ext cx="34" cy="9"/>
                            <a:chOff x="1555" y="14853"/>
                            <a:chExt cx="34" cy="9"/>
                          </a:xfrm>
                        </wpg:grpSpPr>
                        <wps:wsp>
                          <wps:cNvPr id="2021562901" name="Freeform 106"/>
                          <wps:cNvSpPr>
                            <a:spLocks/>
                          </wps:cNvSpPr>
                          <wps:spPr bwMode="auto">
                            <a:xfrm>
                              <a:off x="1555" y="14853"/>
                              <a:ext cx="34" cy="9"/>
                            </a:xfrm>
                            <a:custGeom>
                              <a:avLst/>
                              <a:gdLst>
                                <a:gd name="T0" fmla="+- 0 1588 1555"/>
                                <a:gd name="T1" fmla="*/ T0 w 34"/>
                                <a:gd name="T2" fmla="+- 0 14853 14853"/>
                                <a:gd name="T3" fmla="*/ 14853 h 9"/>
                                <a:gd name="T4" fmla="+- 0 1557 1555"/>
                                <a:gd name="T5" fmla="*/ T4 w 34"/>
                                <a:gd name="T6" fmla="+- 0 14853 14853"/>
                                <a:gd name="T7" fmla="*/ 14853 h 9"/>
                                <a:gd name="T8" fmla="+- 0 1555 1555"/>
                                <a:gd name="T9" fmla="*/ T8 w 34"/>
                                <a:gd name="T10" fmla="+- 0 14862 14853"/>
                                <a:gd name="T11" fmla="*/ 14862 h 9"/>
                                <a:gd name="T12" fmla="+- 0 1586 1555"/>
                                <a:gd name="T13" fmla="*/ T12 w 34"/>
                                <a:gd name="T14" fmla="+- 0 14862 14853"/>
                                <a:gd name="T15" fmla="*/ 14862 h 9"/>
                                <a:gd name="T16" fmla="+- 0 1588 1555"/>
                                <a:gd name="T17" fmla="*/ T16 w 34"/>
                                <a:gd name="T18" fmla="+- 0 14853 14853"/>
                                <a:gd name="T19" fmla="*/ 14853 h 9"/>
                              </a:gdLst>
                              <a:ahLst/>
                              <a:cxnLst>
                                <a:cxn ang="0">
                                  <a:pos x="T1" y="T3"/>
                                </a:cxn>
                                <a:cxn ang="0">
                                  <a:pos x="T5" y="T7"/>
                                </a:cxn>
                                <a:cxn ang="0">
                                  <a:pos x="T9" y="T11"/>
                                </a:cxn>
                                <a:cxn ang="0">
                                  <a:pos x="T13" y="T15"/>
                                </a:cxn>
                                <a:cxn ang="0">
                                  <a:pos x="T17" y="T19"/>
                                </a:cxn>
                              </a:cxnLst>
                              <a:rect l="0" t="0" r="r" b="b"/>
                              <a:pathLst>
                                <a:path w="34" h="9">
                                  <a:moveTo>
                                    <a:pt x="33" y="0"/>
                                  </a:moveTo>
                                  <a:lnTo>
                                    <a:pt x="2" y="0"/>
                                  </a:lnTo>
                                  <a:lnTo>
                                    <a:pt x="0" y="9"/>
                                  </a:lnTo>
                                  <a:lnTo>
                                    <a:pt x="31" y="9"/>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508265" name="Group 103"/>
                        <wpg:cNvGrpSpPr>
                          <a:grpSpLocks/>
                        </wpg:cNvGrpSpPr>
                        <wpg:grpSpPr bwMode="auto">
                          <a:xfrm>
                            <a:off x="1573" y="14766"/>
                            <a:ext cx="30" cy="2"/>
                            <a:chOff x="1573" y="14766"/>
                            <a:chExt cx="30" cy="2"/>
                          </a:xfrm>
                        </wpg:grpSpPr>
                        <wps:wsp>
                          <wps:cNvPr id="35650629" name="Freeform 104"/>
                          <wps:cNvSpPr>
                            <a:spLocks/>
                          </wps:cNvSpPr>
                          <wps:spPr bwMode="auto">
                            <a:xfrm>
                              <a:off x="1573" y="14766"/>
                              <a:ext cx="30" cy="2"/>
                            </a:xfrm>
                            <a:custGeom>
                              <a:avLst/>
                              <a:gdLst>
                                <a:gd name="T0" fmla="+- 0 1573 1573"/>
                                <a:gd name="T1" fmla="*/ T0 w 30"/>
                                <a:gd name="T2" fmla="+- 0 1602 1573"/>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8425887" name="Group 101"/>
                        <wpg:cNvGrpSpPr>
                          <a:grpSpLocks/>
                        </wpg:cNvGrpSpPr>
                        <wpg:grpSpPr bwMode="auto">
                          <a:xfrm>
                            <a:off x="1572" y="14675"/>
                            <a:ext cx="27" cy="2"/>
                            <a:chOff x="1572" y="14675"/>
                            <a:chExt cx="27" cy="2"/>
                          </a:xfrm>
                        </wpg:grpSpPr>
                        <wps:wsp>
                          <wps:cNvPr id="652357569" name="Freeform 102"/>
                          <wps:cNvSpPr>
                            <a:spLocks/>
                          </wps:cNvSpPr>
                          <wps:spPr bwMode="auto">
                            <a:xfrm>
                              <a:off x="1572" y="14675"/>
                              <a:ext cx="27" cy="2"/>
                            </a:xfrm>
                            <a:custGeom>
                              <a:avLst/>
                              <a:gdLst>
                                <a:gd name="T0" fmla="+- 0 1572 1572"/>
                                <a:gd name="T1" fmla="*/ T0 w 27"/>
                                <a:gd name="T2" fmla="+- 0 1599 1572"/>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4100534" name="Group 99"/>
                        <wpg:cNvGrpSpPr>
                          <a:grpSpLocks/>
                        </wpg:cNvGrpSpPr>
                        <wpg:grpSpPr bwMode="auto">
                          <a:xfrm>
                            <a:off x="1521" y="14507"/>
                            <a:ext cx="23" cy="9"/>
                            <a:chOff x="1521" y="14507"/>
                            <a:chExt cx="23" cy="9"/>
                          </a:xfrm>
                        </wpg:grpSpPr>
                        <wps:wsp>
                          <wps:cNvPr id="421053240" name="Freeform 100"/>
                          <wps:cNvSpPr>
                            <a:spLocks/>
                          </wps:cNvSpPr>
                          <wps:spPr bwMode="auto">
                            <a:xfrm>
                              <a:off x="1521" y="14507"/>
                              <a:ext cx="23" cy="9"/>
                            </a:xfrm>
                            <a:custGeom>
                              <a:avLst/>
                              <a:gdLst>
                                <a:gd name="T0" fmla="+- 0 1538 1521"/>
                                <a:gd name="T1" fmla="*/ T0 w 23"/>
                                <a:gd name="T2" fmla="+- 0 14507 14507"/>
                                <a:gd name="T3" fmla="*/ 14507 h 9"/>
                                <a:gd name="T4" fmla="+- 0 1521 1521"/>
                                <a:gd name="T5" fmla="*/ T4 w 23"/>
                                <a:gd name="T6" fmla="+- 0 14507 14507"/>
                                <a:gd name="T7" fmla="*/ 14507 h 9"/>
                                <a:gd name="T8" fmla="+- 0 1525 1521"/>
                                <a:gd name="T9" fmla="*/ T8 w 23"/>
                                <a:gd name="T10" fmla="+- 0 14516 14507"/>
                                <a:gd name="T11" fmla="*/ 14516 h 9"/>
                                <a:gd name="T12" fmla="+- 0 1544 1521"/>
                                <a:gd name="T13" fmla="*/ T12 w 23"/>
                                <a:gd name="T14" fmla="+- 0 14516 14507"/>
                                <a:gd name="T15" fmla="*/ 14516 h 9"/>
                                <a:gd name="T16" fmla="+- 0 1538 1521"/>
                                <a:gd name="T17" fmla="*/ T16 w 23"/>
                                <a:gd name="T18" fmla="+- 0 14507 14507"/>
                                <a:gd name="T19" fmla="*/ 14507 h 9"/>
                              </a:gdLst>
                              <a:ahLst/>
                              <a:cxnLst>
                                <a:cxn ang="0">
                                  <a:pos x="T1" y="T3"/>
                                </a:cxn>
                                <a:cxn ang="0">
                                  <a:pos x="T5" y="T7"/>
                                </a:cxn>
                                <a:cxn ang="0">
                                  <a:pos x="T9" y="T11"/>
                                </a:cxn>
                                <a:cxn ang="0">
                                  <a:pos x="T13" y="T15"/>
                                </a:cxn>
                                <a:cxn ang="0">
                                  <a:pos x="T17" y="T19"/>
                                </a:cxn>
                              </a:cxnLst>
                              <a:rect l="0" t="0" r="r" b="b"/>
                              <a:pathLst>
                                <a:path w="23" h="9">
                                  <a:moveTo>
                                    <a:pt x="17" y="0"/>
                                  </a:moveTo>
                                  <a:lnTo>
                                    <a:pt x="0" y="0"/>
                                  </a:lnTo>
                                  <a:lnTo>
                                    <a:pt x="4" y="9"/>
                                  </a:lnTo>
                                  <a:lnTo>
                                    <a:pt x="23" y="9"/>
                                  </a:lnTo>
                                  <a:lnTo>
                                    <a:pt x="1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00577618" name="Group 97"/>
                        <wpg:cNvGrpSpPr>
                          <a:grpSpLocks/>
                        </wpg:cNvGrpSpPr>
                        <wpg:grpSpPr bwMode="auto">
                          <a:xfrm>
                            <a:off x="1486" y="14452"/>
                            <a:ext cx="21" cy="9"/>
                            <a:chOff x="1486" y="14452"/>
                            <a:chExt cx="21" cy="9"/>
                          </a:xfrm>
                        </wpg:grpSpPr>
                        <wps:wsp>
                          <wps:cNvPr id="916628714" name="Freeform 98"/>
                          <wps:cNvSpPr>
                            <a:spLocks/>
                          </wps:cNvSpPr>
                          <wps:spPr bwMode="auto">
                            <a:xfrm>
                              <a:off x="1486" y="14452"/>
                              <a:ext cx="21" cy="9"/>
                            </a:xfrm>
                            <a:custGeom>
                              <a:avLst/>
                              <a:gdLst>
                                <a:gd name="T0" fmla="+- 0 1500 1486"/>
                                <a:gd name="T1" fmla="*/ T0 w 21"/>
                                <a:gd name="T2" fmla="+- 0 14452 14452"/>
                                <a:gd name="T3" fmla="*/ 14452 h 9"/>
                                <a:gd name="T4" fmla="+- 0 1486 1486"/>
                                <a:gd name="T5" fmla="*/ T4 w 21"/>
                                <a:gd name="T6" fmla="+- 0 14452 14452"/>
                                <a:gd name="T7" fmla="*/ 14452 h 9"/>
                                <a:gd name="T8" fmla="+- 0 1492 1486"/>
                                <a:gd name="T9" fmla="*/ T8 w 21"/>
                                <a:gd name="T10" fmla="+- 0 14461 14452"/>
                                <a:gd name="T11" fmla="*/ 14461 h 9"/>
                                <a:gd name="T12" fmla="+- 0 1507 1486"/>
                                <a:gd name="T13" fmla="*/ T12 w 21"/>
                                <a:gd name="T14" fmla="+- 0 14461 14452"/>
                                <a:gd name="T15" fmla="*/ 14461 h 9"/>
                                <a:gd name="T16" fmla="+- 0 1505 1486"/>
                                <a:gd name="T17" fmla="*/ T16 w 21"/>
                                <a:gd name="T18" fmla="+- 0 14459 14452"/>
                                <a:gd name="T19" fmla="*/ 14459 h 9"/>
                                <a:gd name="T20" fmla="+- 0 1500 1486"/>
                                <a:gd name="T21" fmla="*/ T20 w 21"/>
                                <a:gd name="T22" fmla="+- 0 14452 14452"/>
                                <a:gd name="T23" fmla="*/ 14452 h 9"/>
                              </a:gdLst>
                              <a:ahLst/>
                              <a:cxnLst>
                                <a:cxn ang="0">
                                  <a:pos x="T1" y="T3"/>
                                </a:cxn>
                                <a:cxn ang="0">
                                  <a:pos x="T5" y="T7"/>
                                </a:cxn>
                                <a:cxn ang="0">
                                  <a:pos x="T9" y="T11"/>
                                </a:cxn>
                                <a:cxn ang="0">
                                  <a:pos x="T13" y="T15"/>
                                </a:cxn>
                                <a:cxn ang="0">
                                  <a:pos x="T17" y="T19"/>
                                </a:cxn>
                                <a:cxn ang="0">
                                  <a:pos x="T21" y="T23"/>
                                </a:cxn>
                              </a:cxnLst>
                              <a:rect l="0" t="0" r="r" b="b"/>
                              <a:pathLst>
                                <a:path w="21" h="9">
                                  <a:moveTo>
                                    <a:pt x="14" y="0"/>
                                  </a:moveTo>
                                  <a:lnTo>
                                    <a:pt x="0" y="0"/>
                                  </a:lnTo>
                                  <a:lnTo>
                                    <a:pt x="6" y="9"/>
                                  </a:lnTo>
                                  <a:lnTo>
                                    <a:pt x="21" y="9"/>
                                  </a:lnTo>
                                  <a:lnTo>
                                    <a:pt x="19" y="7"/>
                                  </a:lnTo>
                                  <a:lnTo>
                                    <a:pt x="1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2607293" name="Group 95"/>
                        <wpg:cNvGrpSpPr>
                          <a:grpSpLocks/>
                        </wpg:cNvGrpSpPr>
                        <wpg:grpSpPr bwMode="auto">
                          <a:xfrm>
                            <a:off x="1534" y="14908"/>
                            <a:ext cx="38" cy="9"/>
                            <a:chOff x="1534" y="14908"/>
                            <a:chExt cx="38" cy="9"/>
                          </a:xfrm>
                        </wpg:grpSpPr>
                        <wps:wsp>
                          <wps:cNvPr id="1531700415" name="Freeform 96"/>
                          <wps:cNvSpPr>
                            <a:spLocks/>
                          </wps:cNvSpPr>
                          <wps:spPr bwMode="auto">
                            <a:xfrm>
                              <a:off x="1534" y="14908"/>
                              <a:ext cx="38" cy="9"/>
                            </a:xfrm>
                            <a:custGeom>
                              <a:avLst/>
                              <a:gdLst>
                                <a:gd name="T0" fmla="+- 0 1571 1534"/>
                                <a:gd name="T1" fmla="*/ T0 w 38"/>
                                <a:gd name="T2" fmla="+- 0 14908 14908"/>
                                <a:gd name="T3" fmla="*/ 14908 h 9"/>
                                <a:gd name="T4" fmla="+- 0 1538 1534"/>
                                <a:gd name="T5" fmla="*/ T4 w 38"/>
                                <a:gd name="T6" fmla="+- 0 14908 14908"/>
                                <a:gd name="T7" fmla="*/ 14908 h 9"/>
                                <a:gd name="T8" fmla="+- 0 1534 1534"/>
                                <a:gd name="T9" fmla="*/ T8 w 38"/>
                                <a:gd name="T10" fmla="+- 0 14917 14908"/>
                                <a:gd name="T11" fmla="*/ 14917 h 9"/>
                                <a:gd name="T12" fmla="+- 0 1567 1534"/>
                                <a:gd name="T13" fmla="*/ T12 w 38"/>
                                <a:gd name="T14" fmla="+- 0 14917 14908"/>
                                <a:gd name="T15" fmla="*/ 14917 h 9"/>
                                <a:gd name="T16" fmla="+- 0 1571 1534"/>
                                <a:gd name="T17" fmla="*/ T16 w 38"/>
                                <a:gd name="T18" fmla="+- 0 14908 14908"/>
                                <a:gd name="T19" fmla="*/ 14908 h 9"/>
                              </a:gdLst>
                              <a:ahLst/>
                              <a:cxnLst>
                                <a:cxn ang="0">
                                  <a:pos x="T1" y="T3"/>
                                </a:cxn>
                                <a:cxn ang="0">
                                  <a:pos x="T5" y="T7"/>
                                </a:cxn>
                                <a:cxn ang="0">
                                  <a:pos x="T9" y="T11"/>
                                </a:cxn>
                                <a:cxn ang="0">
                                  <a:pos x="T13" y="T15"/>
                                </a:cxn>
                                <a:cxn ang="0">
                                  <a:pos x="T17" y="T19"/>
                                </a:cxn>
                              </a:cxnLst>
                              <a:rect l="0" t="0" r="r" b="b"/>
                              <a:pathLst>
                                <a:path w="38" h="9">
                                  <a:moveTo>
                                    <a:pt x="37" y="0"/>
                                  </a:moveTo>
                                  <a:lnTo>
                                    <a:pt x="4" y="0"/>
                                  </a:lnTo>
                                  <a:lnTo>
                                    <a:pt x="0" y="9"/>
                                  </a:lnTo>
                                  <a:lnTo>
                                    <a:pt x="33" y="9"/>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84022162" name="Group 93"/>
                        <wpg:cNvGrpSpPr>
                          <a:grpSpLocks/>
                        </wpg:cNvGrpSpPr>
                        <wpg:grpSpPr bwMode="auto">
                          <a:xfrm>
                            <a:off x="1569" y="14798"/>
                            <a:ext cx="31" cy="9"/>
                            <a:chOff x="1569" y="14798"/>
                            <a:chExt cx="31" cy="9"/>
                          </a:xfrm>
                        </wpg:grpSpPr>
                        <wps:wsp>
                          <wps:cNvPr id="203641630" name="Freeform 94"/>
                          <wps:cNvSpPr>
                            <a:spLocks/>
                          </wps:cNvSpPr>
                          <wps:spPr bwMode="auto">
                            <a:xfrm>
                              <a:off x="1569" y="14798"/>
                              <a:ext cx="31" cy="9"/>
                            </a:xfrm>
                            <a:custGeom>
                              <a:avLst/>
                              <a:gdLst>
                                <a:gd name="T0" fmla="+- 0 1599 1569"/>
                                <a:gd name="T1" fmla="*/ T0 w 31"/>
                                <a:gd name="T2" fmla="+- 0 14798 14798"/>
                                <a:gd name="T3" fmla="*/ 14798 h 9"/>
                                <a:gd name="T4" fmla="+- 0 1570 1569"/>
                                <a:gd name="T5" fmla="*/ T4 w 31"/>
                                <a:gd name="T6" fmla="+- 0 14798 14798"/>
                                <a:gd name="T7" fmla="*/ 14798 h 9"/>
                                <a:gd name="T8" fmla="+- 0 1570 1569"/>
                                <a:gd name="T9" fmla="*/ T8 w 31"/>
                                <a:gd name="T10" fmla="+- 0 14804 14798"/>
                                <a:gd name="T11" fmla="*/ 14804 h 9"/>
                                <a:gd name="T12" fmla="+- 0 1569 1569"/>
                                <a:gd name="T13" fmla="*/ T12 w 31"/>
                                <a:gd name="T14" fmla="+- 0 14807 14798"/>
                                <a:gd name="T15" fmla="*/ 14807 h 9"/>
                                <a:gd name="T16" fmla="+- 0 1598 1569"/>
                                <a:gd name="T17" fmla="*/ T16 w 31"/>
                                <a:gd name="T18" fmla="+- 0 14807 14798"/>
                                <a:gd name="T19" fmla="*/ 14807 h 9"/>
                                <a:gd name="T20" fmla="+- 0 1599 1569"/>
                                <a:gd name="T21" fmla="*/ T20 w 31"/>
                                <a:gd name="T22" fmla="+- 0 14798 14798"/>
                                <a:gd name="T23" fmla="*/ 14798 h 9"/>
                              </a:gdLst>
                              <a:ahLst/>
                              <a:cxnLst>
                                <a:cxn ang="0">
                                  <a:pos x="T1" y="T3"/>
                                </a:cxn>
                                <a:cxn ang="0">
                                  <a:pos x="T5" y="T7"/>
                                </a:cxn>
                                <a:cxn ang="0">
                                  <a:pos x="T9" y="T11"/>
                                </a:cxn>
                                <a:cxn ang="0">
                                  <a:pos x="T13" y="T15"/>
                                </a:cxn>
                                <a:cxn ang="0">
                                  <a:pos x="T17" y="T19"/>
                                </a:cxn>
                                <a:cxn ang="0">
                                  <a:pos x="T21" y="T23"/>
                                </a:cxn>
                              </a:cxnLst>
                              <a:rect l="0" t="0" r="r" b="b"/>
                              <a:pathLst>
                                <a:path w="31" h="9">
                                  <a:moveTo>
                                    <a:pt x="30" y="0"/>
                                  </a:moveTo>
                                  <a:lnTo>
                                    <a:pt x="1" y="0"/>
                                  </a:lnTo>
                                  <a:lnTo>
                                    <a:pt x="1" y="6"/>
                                  </a:lnTo>
                                  <a:lnTo>
                                    <a:pt x="0" y="9"/>
                                  </a:lnTo>
                                  <a:lnTo>
                                    <a:pt x="29" y="9"/>
                                  </a:lnTo>
                                  <a:lnTo>
                                    <a:pt x="3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70490793" name="Group 91"/>
                        <wpg:cNvGrpSpPr>
                          <a:grpSpLocks/>
                        </wpg:cNvGrpSpPr>
                        <wpg:grpSpPr bwMode="auto">
                          <a:xfrm>
                            <a:off x="1562" y="14616"/>
                            <a:ext cx="26" cy="9"/>
                            <a:chOff x="1562" y="14616"/>
                            <a:chExt cx="26" cy="9"/>
                          </a:xfrm>
                        </wpg:grpSpPr>
                        <wps:wsp>
                          <wps:cNvPr id="212595260" name="Freeform 92"/>
                          <wps:cNvSpPr>
                            <a:spLocks/>
                          </wps:cNvSpPr>
                          <wps:spPr bwMode="auto">
                            <a:xfrm>
                              <a:off x="1562" y="14616"/>
                              <a:ext cx="26" cy="9"/>
                            </a:xfrm>
                            <a:custGeom>
                              <a:avLst/>
                              <a:gdLst>
                                <a:gd name="T0" fmla="+- 0 1585 1562"/>
                                <a:gd name="T1" fmla="*/ T0 w 26"/>
                                <a:gd name="T2" fmla="+- 0 14616 14616"/>
                                <a:gd name="T3" fmla="*/ 14616 h 9"/>
                                <a:gd name="T4" fmla="+- 0 1562 1562"/>
                                <a:gd name="T5" fmla="*/ T4 w 26"/>
                                <a:gd name="T6" fmla="+- 0 14616 14616"/>
                                <a:gd name="T7" fmla="*/ 14616 h 9"/>
                                <a:gd name="T8" fmla="+- 0 1564 1562"/>
                                <a:gd name="T9" fmla="*/ T8 w 26"/>
                                <a:gd name="T10" fmla="+- 0 14625 14616"/>
                                <a:gd name="T11" fmla="*/ 14625 h 9"/>
                                <a:gd name="T12" fmla="+- 0 1587 1562"/>
                                <a:gd name="T13" fmla="*/ T12 w 26"/>
                                <a:gd name="T14" fmla="+- 0 14625 14616"/>
                                <a:gd name="T15" fmla="*/ 14625 h 9"/>
                                <a:gd name="T16" fmla="+- 0 1585 1562"/>
                                <a:gd name="T17" fmla="*/ T16 w 26"/>
                                <a:gd name="T18" fmla="+- 0 14616 14616"/>
                                <a:gd name="T19" fmla="*/ 14616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2" y="9"/>
                                  </a:lnTo>
                                  <a:lnTo>
                                    <a:pt x="25" y="9"/>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0254199" name="Group 89"/>
                        <wpg:cNvGrpSpPr>
                          <a:grpSpLocks/>
                        </wpg:cNvGrpSpPr>
                        <wpg:grpSpPr bwMode="auto">
                          <a:xfrm>
                            <a:off x="1546" y="14562"/>
                            <a:ext cx="24" cy="9"/>
                            <a:chOff x="1546" y="14562"/>
                            <a:chExt cx="24" cy="9"/>
                          </a:xfrm>
                        </wpg:grpSpPr>
                        <wps:wsp>
                          <wps:cNvPr id="2098081832" name="Freeform 90"/>
                          <wps:cNvSpPr>
                            <a:spLocks/>
                          </wps:cNvSpPr>
                          <wps:spPr bwMode="auto">
                            <a:xfrm>
                              <a:off x="1546" y="14562"/>
                              <a:ext cx="24" cy="9"/>
                            </a:xfrm>
                            <a:custGeom>
                              <a:avLst/>
                              <a:gdLst>
                                <a:gd name="T0" fmla="+- 0 1565 1546"/>
                                <a:gd name="T1" fmla="*/ T0 w 24"/>
                                <a:gd name="T2" fmla="+- 0 14562 14562"/>
                                <a:gd name="T3" fmla="*/ 14562 h 9"/>
                                <a:gd name="T4" fmla="+- 0 1546 1546"/>
                                <a:gd name="T5" fmla="*/ T4 w 24"/>
                                <a:gd name="T6" fmla="+- 0 14562 14562"/>
                                <a:gd name="T7" fmla="*/ 14562 h 9"/>
                                <a:gd name="T8" fmla="+- 0 1550 1546"/>
                                <a:gd name="T9" fmla="*/ T8 w 24"/>
                                <a:gd name="T10" fmla="+- 0 14570 14562"/>
                                <a:gd name="T11" fmla="*/ 14570 h 9"/>
                                <a:gd name="T12" fmla="+- 0 1550 1546"/>
                                <a:gd name="T13" fmla="*/ T12 w 24"/>
                                <a:gd name="T14" fmla="+- 0 14571 14562"/>
                                <a:gd name="T15" fmla="*/ 14571 h 9"/>
                                <a:gd name="T16" fmla="+- 0 1569 1546"/>
                                <a:gd name="T17" fmla="*/ T16 w 24"/>
                                <a:gd name="T18" fmla="+- 0 14571 14562"/>
                                <a:gd name="T19" fmla="*/ 14571 h 9"/>
                                <a:gd name="T20" fmla="+- 0 1565 1546"/>
                                <a:gd name="T21" fmla="*/ T20 w 24"/>
                                <a:gd name="T22" fmla="+- 0 14562 14562"/>
                                <a:gd name="T23" fmla="*/ 14562 h 9"/>
                              </a:gdLst>
                              <a:ahLst/>
                              <a:cxnLst>
                                <a:cxn ang="0">
                                  <a:pos x="T1" y="T3"/>
                                </a:cxn>
                                <a:cxn ang="0">
                                  <a:pos x="T5" y="T7"/>
                                </a:cxn>
                                <a:cxn ang="0">
                                  <a:pos x="T9" y="T11"/>
                                </a:cxn>
                                <a:cxn ang="0">
                                  <a:pos x="T13" y="T15"/>
                                </a:cxn>
                                <a:cxn ang="0">
                                  <a:pos x="T17" y="T19"/>
                                </a:cxn>
                                <a:cxn ang="0">
                                  <a:pos x="T21" y="T23"/>
                                </a:cxn>
                              </a:cxnLst>
                              <a:rect l="0" t="0" r="r" b="b"/>
                              <a:pathLst>
                                <a:path w="24" h="9">
                                  <a:moveTo>
                                    <a:pt x="19" y="0"/>
                                  </a:moveTo>
                                  <a:lnTo>
                                    <a:pt x="0" y="0"/>
                                  </a:lnTo>
                                  <a:lnTo>
                                    <a:pt x="4" y="8"/>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4532399" name="Group 87"/>
                        <wpg:cNvGrpSpPr>
                          <a:grpSpLocks/>
                        </wpg:cNvGrpSpPr>
                        <wpg:grpSpPr bwMode="auto">
                          <a:xfrm>
                            <a:off x="1456" y="14416"/>
                            <a:ext cx="18" cy="9"/>
                            <a:chOff x="1456" y="14416"/>
                            <a:chExt cx="18" cy="9"/>
                          </a:xfrm>
                        </wpg:grpSpPr>
                        <wps:wsp>
                          <wps:cNvPr id="658698340" name="Freeform 88"/>
                          <wps:cNvSpPr>
                            <a:spLocks/>
                          </wps:cNvSpPr>
                          <wps:spPr bwMode="auto">
                            <a:xfrm>
                              <a:off x="1456" y="14416"/>
                              <a:ext cx="18" cy="9"/>
                            </a:xfrm>
                            <a:custGeom>
                              <a:avLst/>
                              <a:gdLst>
                                <a:gd name="T0" fmla="+- 0 1466 1456"/>
                                <a:gd name="T1" fmla="*/ T0 w 18"/>
                                <a:gd name="T2" fmla="+- 0 14416 14416"/>
                                <a:gd name="T3" fmla="*/ 14416 h 9"/>
                                <a:gd name="T4" fmla="+- 0 1456 1456"/>
                                <a:gd name="T5" fmla="*/ T4 w 18"/>
                                <a:gd name="T6" fmla="+- 0 14416 14416"/>
                                <a:gd name="T7" fmla="*/ 14416 h 9"/>
                                <a:gd name="T8" fmla="+- 0 1465 1456"/>
                                <a:gd name="T9" fmla="*/ T8 w 18"/>
                                <a:gd name="T10" fmla="+- 0 14425 14416"/>
                                <a:gd name="T11" fmla="*/ 14425 h 9"/>
                                <a:gd name="T12" fmla="+- 0 1474 1456"/>
                                <a:gd name="T13" fmla="*/ T12 w 18"/>
                                <a:gd name="T14" fmla="+- 0 14425 14416"/>
                                <a:gd name="T15" fmla="*/ 14425 h 9"/>
                                <a:gd name="T16" fmla="+- 0 1466 1456"/>
                                <a:gd name="T17" fmla="*/ T16 w 18"/>
                                <a:gd name="T18" fmla="+- 0 14416 14416"/>
                                <a:gd name="T19" fmla="*/ 14416 h 9"/>
                              </a:gdLst>
                              <a:ahLst/>
                              <a:cxnLst>
                                <a:cxn ang="0">
                                  <a:pos x="T1" y="T3"/>
                                </a:cxn>
                                <a:cxn ang="0">
                                  <a:pos x="T5" y="T7"/>
                                </a:cxn>
                                <a:cxn ang="0">
                                  <a:pos x="T9" y="T11"/>
                                </a:cxn>
                                <a:cxn ang="0">
                                  <a:pos x="T13" y="T15"/>
                                </a:cxn>
                                <a:cxn ang="0">
                                  <a:pos x="T17" y="T19"/>
                                </a:cxn>
                              </a:cxnLst>
                              <a:rect l="0" t="0" r="r" b="b"/>
                              <a:pathLst>
                                <a:path w="18" h="9">
                                  <a:moveTo>
                                    <a:pt x="10" y="0"/>
                                  </a:moveTo>
                                  <a:lnTo>
                                    <a:pt x="0" y="0"/>
                                  </a:lnTo>
                                  <a:lnTo>
                                    <a:pt x="9" y="9"/>
                                  </a:lnTo>
                                  <a:lnTo>
                                    <a:pt x="18" y="9"/>
                                  </a:lnTo>
                                  <a:lnTo>
                                    <a:pt x="1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5140363" name="Group 85"/>
                        <wpg:cNvGrpSpPr>
                          <a:grpSpLocks/>
                        </wpg:cNvGrpSpPr>
                        <wpg:grpSpPr bwMode="auto">
                          <a:xfrm>
                            <a:off x="1480" y="14999"/>
                            <a:ext cx="42" cy="9"/>
                            <a:chOff x="1480" y="14999"/>
                            <a:chExt cx="42" cy="9"/>
                          </a:xfrm>
                        </wpg:grpSpPr>
                        <wps:wsp>
                          <wps:cNvPr id="446381872" name="Freeform 86"/>
                          <wps:cNvSpPr>
                            <a:spLocks/>
                          </wps:cNvSpPr>
                          <wps:spPr bwMode="auto">
                            <a:xfrm>
                              <a:off x="1480" y="14999"/>
                              <a:ext cx="42" cy="9"/>
                            </a:xfrm>
                            <a:custGeom>
                              <a:avLst/>
                              <a:gdLst>
                                <a:gd name="T0" fmla="+- 0 1522 1480"/>
                                <a:gd name="T1" fmla="*/ T0 w 42"/>
                                <a:gd name="T2" fmla="+- 0 14999 14999"/>
                                <a:gd name="T3" fmla="*/ 14999 h 9"/>
                                <a:gd name="T4" fmla="+- 0 1486 1480"/>
                                <a:gd name="T5" fmla="*/ T4 w 42"/>
                                <a:gd name="T6" fmla="+- 0 14999 14999"/>
                                <a:gd name="T7" fmla="*/ 14999 h 9"/>
                                <a:gd name="T8" fmla="+- 0 1480 1480"/>
                                <a:gd name="T9" fmla="*/ T8 w 42"/>
                                <a:gd name="T10" fmla="+- 0 15008 14999"/>
                                <a:gd name="T11" fmla="*/ 15008 h 9"/>
                                <a:gd name="T12" fmla="+- 0 1516 1480"/>
                                <a:gd name="T13" fmla="*/ T12 w 42"/>
                                <a:gd name="T14" fmla="+- 0 15008 14999"/>
                                <a:gd name="T15" fmla="*/ 15008 h 9"/>
                                <a:gd name="T16" fmla="+- 0 1522 1480"/>
                                <a:gd name="T17" fmla="*/ T16 w 42"/>
                                <a:gd name="T18" fmla="+- 0 14999 14999"/>
                                <a:gd name="T19" fmla="*/ 14999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27233990" name="Group 83"/>
                        <wpg:cNvGrpSpPr>
                          <a:grpSpLocks/>
                        </wpg:cNvGrpSpPr>
                        <wpg:grpSpPr bwMode="auto">
                          <a:xfrm>
                            <a:off x="1525" y="14926"/>
                            <a:ext cx="38" cy="9"/>
                            <a:chOff x="1525" y="14926"/>
                            <a:chExt cx="38" cy="9"/>
                          </a:xfrm>
                        </wpg:grpSpPr>
                        <wps:wsp>
                          <wps:cNvPr id="616657298" name="Freeform 84"/>
                          <wps:cNvSpPr>
                            <a:spLocks/>
                          </wps:cNvSpPr>
                          <wps:spPr bwMode="auto">
                            <a:xfrm>
                              <a:off x="1525" y="14926"/>
                              <a:ext cx="38" cy="9"/>
                            </a:xfrm>
                            <a:custGeom>
                              <a:avLst/>
                              <a:gdLst>
                                <a:gd name="T0" fmla="+- 0 1563 1525"/>
                                <a:gd name="T1" fmla="*/ T0 w 38"/>
                                <a:gd name="T2" fmla="+- 0 14926 14926"/>
                                <a:gd name="T3" fmla="*/ 14926 h 9"/>
                                <a:gd name="T4" fmla="+- 0 1529 1525"/>
                                <a:gd name="T5" fmla="*/ T4 w 38"/>
                                <a:gd name="T6" fmla="+- 0 14926 14926"/>
                                <a:gd name="T7" fmla="*/ 14926 h 9"/>
                                <a:gd name="T8" fmla="+- 0 1525 1525"/>
                                <a:gd name="T9" fmla="*/ T8 w 38"/>
                                <a:gd name="T10" fmla="+- 0 14935 14926"/>
                                <a:gd name="T11" fmla="*/ 14935 h 9"/>
                                <a:gd name="T12" fmla="+- 0 1559 1525"/>
                                <a:gd name="T13" fmla="*/ T12 w 38"/>
                                <a:gd name="T14" fmla="+- 0 14935 14926"/>
                                <a:gd name="T15" fmla="*/ 14935 h 9"/>
                                <a:gd name="T16" fmla="+- 0 1563 1525"/>
                                <a:gd name="T17" fmla="*/ T16 w 38"/>
                                <a:gd name="T18" fmla="+- 0 14926 14926"/>
                                <a:gd name="T19" fmla="*/ 14926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3205476" name="Group 81"/>
                        <wpg:cNvGrpSpPr>
                          <a:grpSpLocks/>
                        </wpg:cNvGrpSpPr>
                        <wpg:grpSpPr bwMode="auto">
                          <a:xfrm>
                            <a:off x="1564" y="14817"/>
                            <a:ext cx="34" cy="9"/>
                            <a:chOff x="1564" y="14817"/>
                            <a:chExt cx="34" cy="9"/>
                          </a:xfrm>
                        </wpg:grpSpPr>
                        <wps:wsp>
                          <wps:cNvPr id="1573085625" name="Freeform 82"/>
                          <wps:cNvSpPr>
                            <a:spLocks/>
                          </wps:cNvSpPr>
                          <wps:spPr bwMode="auto">
                            <a:xfrm>
                              <a:off x="1564" y="14817"/>
                              <a:ext cx="34" cy="9"/>
                            </a:xfrm>
                            <a:custGeom>
                              <a:avLst/>
                              <a:gdLst>
                                <a:gd name="T0" fmla="+- 0 1598 1564"/>
                                <a:gd name="T1" fmla="*/ T0 w 34"/>
                                <a:gd name="T2" fmla="+- 0 14817 14817"/>
                                <a:gd name="T3" fmla="*/ 14817 h 9"/>
                                <a:gd name="T4" fmla="+- 0 1567 1564"/>
                                <a:gd name="T5" fmla="*/ T4 w 34"/>
                                <a:gd name="T6" fmla="+- 0 14817 14817"/>
                                <a:gd name="T7" fmla="*/ 14817 h 9"/>
                                <a:gd name="T8" fmla="+- 0 1564 1564"/>
                                <a:gd name="T9" fmla="*/ T8 w 34"/>
                                <a:gd name="T10" fmla="+- 0 14826 14817"/>
                                <a:gd name="T11" fmla="*/ 14826 h 9"/>
                                <a:gd name="T12" fmla="+- 0 1595 1564"/>
                                <a:gd name="T13" fmla="*/ T12 w 34"/>
                                <a:gd name="T14" fmla="+- 0 14826 14817"/>
                                <a:gd name="T15" fmla="*/ 14826 h 9"/>
                                <a:gd name="T16" fmla="+- 0 1597 1564"/>
                                <a:gd name="T17" fmla="*/ T16 w 34"/>
                                <a:gd name="T18" fmla="+- 0 14818 14817"/>
                                <a:gd name="T19" fmla="*/ 14818 h 9"/>
                                <a:gd name="T20" fmla="+- 0 1598 1564"/>
                                <a:gd name="T21" fmla="*/ T20 w 34"/>
                                <a:gd name="T22" fmla="+- 0 14817 14817"/>
                                <a:gd name="T23" fmla="*/ 14817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3" y="0"/>
                                  </a:lnTo>
                                  <a:lnTo>
                                    <a:pt x="0" y="9"/>
                                  </a:lnTo>
                                  <a:lnTo>
                                    <a:pt x="31" y="9"/>
                                  </a:lnTo>
                                  <a:lnTo>
                                    <a:pt x="33" y="1"/>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00373740" name="Group 79"/>
                        <wpg:cNvGrpSpPr>
                          <a:grpSpLocks/>
                        </wpg:cNvGrpSpPr>
                        <wpg:grpSpPr bwMode="auto">
                          <a:xfrm>
                            <a:off x="1576" y="14730"/>
                            <a:ext cx="28" cy="2"/>
                            <a:chOff x="1576" y="14730"/>
                            <a:chExt cx="28" cy="2"/>
                          </a:xfrm>
                        </wpg:grpSpPr>
                        <wps:wsp>
                          <wps:cNvPr id="2115680734" name="Freeform 80"/>
                          <wps:cNvSpPr>
                            <a:spLocks/>
                          </wps:cNvSpPr>
                          <wps:spPr bwMode="auto">
                            <a:xfrm>
                              <a:off x="1576" y="14730"/>
                              <a:ext cx="28" cy="2"/>
                            </a:xfrm>
                            <a:custGeom>
                              <a:avLst/>
                              <a:gdLst>
                                <a:gd name="T0" fmla="+- 0 1576 1576"/>
                                <a:gd name="T1" fmla="*/ T0 w 28"/>
                                <a:gd name="T2" fmla="+- 0 1603 1576"/>
                                <a:gd name="T3" fmla="*/ T2 w 28"/>
                              </a:gdLst>
                              <a:ahLst/>
                              <a:cxnLst>
                                <a:cxn ang="0">
                                  <a:pos x="T1" y="0"/>
                                </a:cxn>
                                <a:cxn ang="0">
                                  <a:pos x="T3" y="0"/>
                                </a:cxn>
                              </a:cxnLst>
                              <a:rect l="0" t="0" r="r" b="b"/>
                              <a:pathLst>
                                <a:path w="28">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89485479" name="Group 77"/>
                        <wpg:cNvGrpSpPr>
                          <a:grpSpLocks/>
                        </wpg:cNvGrpSpPr>
                        <wpg:grpSpPr bwMode="auto">
                          <a:xfrm>
                            <a:off x="1567" y="14635"/>
                            <a:ext cx="26" cy="9"/>
                            <a:chOff x="1567" y="14635"/>
                            <a:chExt cx="26" cy="9"/>
                          </a:xfrm>
                        </wpg:grpSpPr>
                        <wps:wsp>
                          <wps:cNvPr id="2143375049" name="Freeform 78"/>
                          <wps:cNvSpPr>
                            <a:spLocks/>
                          </wps:cNvSpPr>
                          <wps:spPr bwMode="auto">
                            <a:xfrm>
                              <a:off x="1567" y="14635"/>
                              <a:ext cx="26" cy="9"/>
                            </a:xfrm>
                            <a:custGeom>
                              <a:avLst/>
                              <a:gdLst>
                                <a:gd name="T0" fmla="+- 0 1590 1567"/>
                                <a:gd name="T1" fmla="*/ T0 w 26"/>
                                <a:gd name="T2" fmla="+- 0 14635 14635"/>
                                <a:gd name="T3" fmla="*/ 14635 h 9"/>
                                <a:gd name="T4" fmla="+- 0 1567 1567"/>
                                <a:gd name="T5" fmla="*/ T4 w 26"/>
                                <a:gd name="T6" fmla="+- 0 14635 14635"/>
                                <a:gd name="T7" fmla="*/ 14635 h 9"/>
                                <a:gd name="T8" fmla="+- 0 1569 1567"/>
                                <a:gd name="T9" fmla="*/ T8 w 26"/>
                                <a:gd name="T10" fmla="+- 0 14643 14635"/>
                                <a:gd name="T11" fmla="*/ 14643 h 9"/>
                                <a:gd name="T12" fmla="+- 0 1592 1567"/>
                                <a:gd name="T13" fmla="*/ T12 w 26"/>
                                <a:gd name="T14" fmla="+- 0 14643 14635"/>
                                <a:gd name="T15" fmla="*/ 14643 h 9"/>
                                <a:gd name="T16" fmla="+- 0 1590 1567"/>
                                <a:gd name="T17" fmla="*/ T16 w 26"/>
                                <a:gd name="T18" fmla="+- 0 14635 14635"/>
                                <a:gd name="T19" fmla="*/ 14635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2" y="8"/>
                                  </a:lnTo>
                                  <a:lnTo>
                                    <a:pt x="25" y="8"/>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2229622" name="Group 75"/>
                        <wpg:cNvGrpSpPr>
                          <a:grpSpLocks/>
                        </wpg:cNvGrpSpPr>
                        <wpg:grpSpPr bwMode="auto">
                          <a:xfrm>
                            <a:off x="1326" y="15126"/>
                            <a:ext cx="65" cy="9"/>
                            <a:chOff x="1326" y="15126"/>
                            <a:chExt cx="65" cy="9"/>
                          </a:xfrm>
                        </wpg:grpSpPr>
                        <wps:wsp>
                          <wps:cNvPr id="811748818" name="Freeform 76"/>
                          <wps:cNvSpPr>
                            <a:spLocks/>
                          </wps:cNvSpPr>
                          <wps:spPr bwMode="auto">
                            <a:xfrm>
                              <a:off x="1326" y="15126"/>
                              <a:ext cx="65" cy="9"/>
                            </a:xfrm>
                            <a:custGeom>
                              <a:avLst/>
                              <a:gdLst>
                                <a:gd name="T0" fmla="+- 0 1391 1326"/>
                                <a:gd name="T1" fmla="*/ T0 w 65"/>
                                <a:gd name="T2" fmla="+- 0 15126 15126"/>
                                <a:gd name="T3" fmla="*/ 15126 h 9"/>
                                <a:gd name="T4" fmla="+- 0 1344 1326"/>
                                <a:gd name="T5" fmla="*/ T4 w 65"/>
                                <a:gd name="T6" fmla="+- 0 15126 15126"/>
                                <a:gd name="T7" fmla="*/ 15126 h 9"/>
                                <a:gd name="T8" fmla="+- 0 1326 1326"/>
                                <a:gd name="T9" fmla="*/ T8 w 65"/>
                                <a:gd name="T10" fmla="+- 0 15135 15126"/>
                                <a:gd name="T11" fmla="*/ 15135 h 9"/>
                                <a:gd name="T12" fmla="+- 0 1374 1326"/>
                                <a:gd name="T13" fmla="*/ T12 w 65"/>
                                <a:gd name="T14" fmla="+- 0 15135 15126"/>
                                <a:gd name="T15" fmla="*/ 15135 h 9"/>
                                <a:gd name="T16" fmla="+- 0 1391 1326"/>
                                <a:gd name="T17" fmla="*/ T16 w 65"/>
                                <a:gd name="T18" fmla="+- 0 15126 15126"/>
                                <a:gd name="T19" fmla="*/ 15126 h 9"/>
                              </a:gdLst>
                              <a:ahLst/>
                              <a:cxnLst>
                                <a:cxn ang="0">
                                  <a:pos x="T1" y="T3"/>
                                </a:cxn>
                                <a:cxn ang="0">
                                  <a:pos x="T5" y="T7"/>
                                </a:cxn>
                                <a:cxn ang="0">
                                  <a:pos x="T9" y="T11"/>
                                </a:cxn>
                                <a:cxn ang="0">
                                  <a:pos x="T13" y="T15"/>
                                </a:cxn>
                                <a:cxn ang="0">
                                  <a:pos x="T17" y="T19"/>
                                </a:cxn>
                              </a:cxnLst>
                              <a:rect l="0" t="0" r="r" b="b"/>
                              <a:pathLst>
                                <a:path w="65" h="9">
                                  <a:moveTo>
                                    <a:pt x="65" y="0"/>
                                  </a:moveTo>
                                  <a:lnTo>
                                    <a:pt x="18" y="0"/>
                                  </a:lnTo>
                                  <a:lnTo>
                                    <a:pt x="0" y="9"/>
                                  </a:lnTo>
                                  <a:lnTo>
                                    <a:pt x="48" y="9"/>
                                  </a:lnTo>
                                  <a:lnTo>
                                    <a:pt x="6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5530500" name="Group 73"/>
                        <wpg:cNvGrpSpPr>
                          <a:grpSpLocks/>
                        </wpg:cNvGrpSpPr>
                        <wpg:grpSpPr bwMode="auto">
                          <a:xfrm>
                            <a:off x="1448" y="15035"/>
                            <a:ext cx="47" cy="9"/>
                            <a:chOff x="1448" y="15035"/>
                            <a:chExt cx="47" cy="9"/>
                          </a:xfrm>
                        </wpg:grpSpPr>
                        <wps:wsp>
                          <wps:cNvPr id="1259279148" name="Freeform 74"/>
                          <wps:cNvSpPr>
                            <a:spLocks/>
                          </wps:cNvSpPr>
                          <wps:spPr bwMode="auto">
                            <a:xfrm>
                              <a:off x="1448" y="15035"/>
                              <a:ext cx="47" cy="9"/>
                            </a:xfrm>
                            <a:custGeom>
                              <a:avLst/>
                              <a:gdLst>
                                <a:gd name="T0" fmla="+- 0 1494 1448"/>
                                <a:gd name="T1" fmla="*/ T0 w 47"/>
                                <a:gd name="T2" fmla="+- 0 15035 15035"/>
                                <a:gd name="T3" fmla="*/ 15035 h 9"/>
                                <a:gd name="T4" fmla="+- 0 1456 1448"/>
                                <a:gd name="T5" fmla="*/ T4 w 47"/>
                                <a:gd name="T6" fmla="+- 0 15035 15035"/>
                                <a:gd name="T7" fmla="*/ 15035 h 9"/>
                                <a:gd name="T8" fmla="+- 0 1448 1448"/>
                                <a:gd name="T9" fmla="*/ T8 w 47"/>
                                <a:gd name="T10" fmla="+- 0 15044 15035"/>
                                <a:gd name="T11" fmla="*/ 15044 h 9"/>
                                <a:gd name="T12" fmla="+- 0 1486 1448"/>
                                <a:gd name="T13" fmla="*/ T12 w 47"/>
                                <a:gd name="T14" fmla="+- 0 15044 15035"/>
                                <a:gd name="T15" fmla="*/ 15044 h 9"/>
                                <a:gd name="T16" fmla="+- 0 1494 1448"/>
                                <a:gd name="T17" fmla="*/ T16 w 47"/>
                                <a:gd name="T18" fmla="+- 0 15035 15035"/>
                                <a:gd name="T19" fmla="*/ 15035 h 9"/>
                              </a:gdLst>
                              <a:ahLst/>
                              <a:cxnLst>
                                <a:cxn ang="0">
                                  <a:pos x="T1" y="T3"/>
                                </a:cxn>
                                <a:cxn ang="0">
                                  <a:pos x="T5" y="T7"/>
                                </a:cxn>
                                <a:cxn ang="0">
                                  <a:pos x="T9" y="T11"/>
                                </a:cxn>
                                <a:cxn ang="0">
                                  <a:pos x="T13" y="T15"/>
                                </a:cxn>
                                <a:cxn ang="0">
                                  <a:pos x="T17" y="T19"/>
                                </a:cxn>
                              </a:cxnLst>
                              <a:rect l="0" t="0" r="r" b="b"/>
                              <a:pathLst>
                                <a:path w="47" h="9">
                                  <a:moveTo>
                                    <a:pt x="46" y="0"/>
                                  </a:moveTo>
                                  <a:lnTo>
                                    <a:pt x="8" y="0"/>
                                  </a:lnTo>
                                  <a:lnTo>
                                    <a:pt x="0" y="9"/>
                                  </a:lnTo>
                                  <a:lnTo>
                                    <a:pt x="38" y="9"/>
                                  </a:lnTo>
                                  <a:lnTo>
                                    <a:pt x="4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6062835" name="Group 71"/>
                        <wpg:cNvGrpSpPr>
                          <a:grpSpLocks/>
                        </wpg:cNvGrpSpPr>
                        <wpg:grpSpPr bwMode="auto">
                          <a:xfrm>
                            <a:off x="1516" y="14944"/>
                            <a:ext cx="39" cy="9"/>
                            <a:chOff x="1516" y="14944"/>
                            <a:chExt cx="39" cy="9"/>
                          </a:xfrm>
                        </wpg:grpSpPr>
                        <wps:wsp>
                          <wps:cNvPr id="177815876" name="Freeform 72"/>
                          <wps:cNvSpPr>
                            <a:spLocks/>
                          </wps:cNvSpPr>
                          <wps:spPr bwMode="auto">
                            <a:xfrm>
                              <a:off x="1516" y="14944"/>
                              <a:ext cx="39" cy="9"/>
                            </a:xfrm>
                            <a:custGeom>
                              <a:avLst/>
                              <a:gdLst>
                                <a:gd name="T0" fmla="+- 0 1555 1516"/>
                                <a:gd name="T1" fmla="*/ T0 w 39"/>
                                <a:gd name="T2" fmla="+- 0 14944 14944"/>
                                <a:gd name="T3" fmla="*/ 14944 h 9"/>
                                <a:gd name="T4" fmla="+- 0 1521 1516"/>
                                <a:gd name="T5" fmla="*/ T4 w 39"/>
                                <a:gd name="T6" fmla="+- 0 14944 14944"/>
                                <a:gd name="T7" fmla="*/ 14944 h 9"/>
                                <a:gd name="T8" fmla="+- 0 1520 1516"/>
                                <a:gd name="T9" fmla="*/ T8 w 39"/>
                                <a:gd name="T10" fmla="+- 0 14948 14944"/>
                                <a:gd name="T11" fmla="*/ 14948 h 9"/>
                                <a:gd name="T12" fmla="+- 0 1516 1516"/>
                                <a:gd name="T13" fmla="*/ T12 w 39"/>
                                <a:gd name="T14" fmla="+- 0 14953 14944"/>
                                <a:gd name="T15" fmla="*/ 14953 h 9"/>
                                <a:gd name="T16" fmla="+- 0 1551 1516"/>
                                <a:gd name="T17" fmla="*/ T16 w 39"/>
                                <a:gd name="T18" fmla="+- 0 14953 14944"/>
                                <a:gd name="T19" fmla="*/ 14953 h 9"/>
                                <a:gd name="T20" fmla="+- 0 1555 1516"/>
                                <a:gd name="T21" fmla="*/ T20 w 39"/>
                                <a:gd name="T22" fmla="+- 0 14944 14944"/>
                                <a:gd name="T23" fmla="*/ 14944 h 9"/>
                              </a:gdLst>
                              <a:ahLst/>
                              <a:cxnLst>
                                <a:cxn ang="0">
                                  <a:pos x="T1" y="T3"/>
                                </a:cxn>
                                <a:cxn ang="0">
                                  <a:pos x="T5" y="T7"/>
                                </a:cxn>
                                <a:cxn ang="0">
                                  <a:pos x="T9" y="T11"/>
                                </a:cxn>
                                <a:cxn ang="0">
                                  <a:pos x="T13" y="T15"/>
                                </a:cxn>
                                <a:cxn ang="0">
                                  <a:pos x="T17" y="T19"/>
                                </a:cxn>
                                <a:cxn ang="0">
                                  <a:pos x="T21" y="T23"/>
                                </a:cxn>
                              </a:cxnLst>
                              <a:rect l="0" t="0" r="r" b="b"/>
                              <a:pathLst>
                                <a:path w="39" h="9">
                                  <a:moveTo>
                                    <a:pt x="39" y="0"/>
                                  </a:moveTo>
                                  <a:lnTo>
                                    <a:pt x="5" y="0"/>
                                  </a:lnTo>
                                  <a:lnTo>
                                    <a:pt x="4" y="4"/>
                                  </a:lnTo>
                                  <a:lnTo>
                                    <a:pt x="0" y="9"/>
                                  </a:lnTo>
                                  <a:lnTo>
                                    <a:pt x="35" y="9"/>
                                  </a:lnTo>
                                  <a:lnTo>
                                    <a:pt x="3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07501942" name="Group 69"/>
                        <wpg:cNvGrpSpPr>
                          <a:grpSpLocks/>
                        </wpg:cNvGrpSpPr>
                        <wpg:grpSpPr bwMode="auto">
                          <a:xfrm>
                            <a:off x="1571" y="14785"/>
                            <a:ext cx="30" cy="2"/>
                            <a:chOff x="1571" y="14785"/>
                            <a:chExt cx="30" cy="2"/>
                          </a:xfrm>
                        </wpg:grpSpPr>
                        <wps:wsp>
                          <wps:cNvPr id="607667426" name="Freeform 70"/>
                          <wps:cNvSpPr>
                            <a:spLocks/>
                          </wps:cNvSpPr>
                          <wps:spPr bwMode="auto">
                            <a:xfrm>
                              <a:off x="1571" y="14785"/>
                              <a:ext cx="30" cy="2"/>
                            </a:xfrm>
                            <a:custGeom>
                              <a:avLst/>
                              <a:gdLst>
                                <a:gd name="T0" fmla="+- 0 1571 1571"/>
                                <a:gd name="T1" fmla="*/ T0 w 30"/>
                                <a:gd name="T2" fmla="+- 0 1601 1571"/>
                                <a:gd name="T3" fmla="*/ T2 w 30"/>
                              </a:gdLst>
                              <a:ahLst/>
                              <a:cxnLst>
                                <a:cxn ang="0">
                                  <a:pos x="T1" y="0"/>
                                </a:cxn>
                                <a:cxn ang="0">
                                  <a:pos x="T3" y="0"/>
                                </a:cxn>
                              </a:cxnLst>
                              <a:rect l="0" t="0" r="r" b="b"/>
                              <a:pathLst>
                                <a:path w="30">
                                  <a:moveTo>
                                    <a:pt x="0" y="0"/>
                                  </a:moveTo>
                                  <a:lnTo>
                                    <a:pt x="30" y="0"/>
                                  </a:lnTo>
                                </a:path>
                              </a:pathLst>
                            </a:custGeom>
                            <a:noFill/>
                            <a:ln w="5702">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6113917" name="Group 67"/>
                        <wpg:cNvGrpSpPr>
                          <a:grpSpLocks/>
                        </wpg:cNvGrpSpPr>
                        <wpg:grpSpPr bwMode="auto">
                          <a:xfrm>
                            <a:off x="1576" y="14730"/>
                            <a:ext cx="28" cy="2"/>
                            <a:chOff x="1576" y="14730"/>
                            <a:chExt cx="28" cy="2"/>
                          </a:xfrm>
                        </wpg:grpSpPr>
                        <wps:wsp>
                          <wps:cNvPr id="449475201" name="Freeform 68"/>
                          <wps:cNvSpPr>
                            <a:spLocks/>
                          </wps:cNvSpPr>
                          <wps:spPr bwMode="auto">
                            <a:xfrm>
                              <a:off x="1576" y="14730"/>
                              <a:ext cx="28" cy="2"/>
                            </a:xfrm>
                            <a:custGeom>
                              <a:avLst/>
                              <a:gdLst>
                                <a:gd name="T0" fmla="+- 0 1576 1576"/>
                                <a:gd name="T1" fmla="*/ T0 w 28"/>
                                <a:gd name="T2" fmla="+- 0 1603 1576"/>
                                <a:gd name="T3" fmla="*/ T2 w 28"/>
                              </a:gdLst>
                              <a:ahLst/>
                              <a:cxnLst>
                                <a:cxn ang="0">
                                  <a:pos x="T1" y="0"/>
                                </a:cxn>
                                <a:cxn ang="0">
                                  <a:pos x="T3" y="0"/>
                                </a:cxn>
                              </a:cxnLst>
                              <a:rect l="0" t="0" r="r" b="b"/>
                              <a:pathLst>
                                <a:path w="28">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80387247" name="Group 65"/>
                        <wpg:cNvGrpSpPr>
                          <a:grpSpLocks/>
                        </wpg:cNvGrpSpPr>
                        <wpg:grpSpPr bwMode="auto">
                          <a:xfrm>
                            <a:off x="1235" y="15162"/>
                            <a:ext cx="86" cy="9"/>
                            <a:chOff x="1235" y="15162"/>
                            <a:chExt cx="86" cy="9"/>
                          </a:xfrm>
                        </wpg:grpSpPr>
                        <wps:wsp>
                          <wps:cNvPr id="2136673233" name="Freeform 66"/>
                          <wps:cNvSpPr>
                            <a:spLocks/>
                          </wps:cNvSpPr>
                          <wps:spPr bwMode="auto">
                            <a:xfrm>
                              <a:off x="1235" y="15162"/>
                              <a:ext cx="86" cy="9"/>
                            </a:xfrm>
                            <a:custGeom>
                              <a:avLst/>
                              <a:gdLst>
                                <a:gd name="T0" fmla="+- 0 1320 1235"/>
                                <a:gd name="T1" fmla="*/ T0 w 86"/>
                                <a:gd name="T2" fmla="+- 0 15162 15162"/>
                                <a:gd name="T3" fmla="*/ 15162 h 9"/>
                                <a:gd name="T4" fmla="+- 0 1265 1235"/>
                                <a:gd name="T5" fmla="*/ T4 w 86"/>
                                <a:gd name="T6" fmla="+- 0 15162 15162"/>
                                <a:gd name="T7" fmla="*/ 15162 h 9"/>
                                <a:gd name="T8" fmla="+- 0 1235 1235"/>
                                <a:gd name="T9" fmla="*/ T8 w 86"/>
                                <a:gd name="T10" fmla="+- 0 15171 15162"/>
                                <a:gd name="T11" fmla="*/ 15171 h 9"/>
                                <a:gd name="T12" fmla="+- 0 1292 1235"/>
                                <a:gd name="T13" fmla="*/ T12 w 86"/>
                                <a:gd name="T14" fmla="+- 0 15171 15162"/>
                                <a:gd name="T15" fmla="*/ 15171 h 9"/>
                                <a:gd name="T16" fmla="+- 0 1317 1235"/>
                                <a:gd name="T17" fmla="*/ T16 w 86"/>
                                <a:gd name="T18" fmla="+- 0 15164 15162"/>
                                <a:gd name="T19" fmla="*/ 15164 h 9"/>
                                <a:gd name="T20" fmla="+- 0 1320 1235"/>
                                <a:gd name="T21" fmla="*/ T20 w 86"/>
                                <a:gd name="T22" fmla="+- 0 15162 15162"/>
                                <a:gd name="T23" fmla="*/ 15162 h 9"/>
                              </a:gdLst>
                              <a:ahLst/>
                              <a:cxnLst>
                                <a:cxn ang="0">
                                  <a:pos x="T1" y="T3"/>
                                </a:cxn>
                                <a:cxn ang="0">
                                  <a:pos x="T5" y="T7"/>
                                </a:cxn>
                                <a:cxn ang="0">
                                  <a:pos x="T9" y="T11"/>
                                </a:cxn>
                                <a:cxn ang="0">
                                  <a:pos x="T13" y="T15"/>
                                </a:cxn>
                                <a:cxn ang="0">
                                  <a:pos x="T17" y="T19"/>
                                </a:cxn>
                                <a:cxn ang="0">
                                  <a:pos x="T21" y="T23"/>
                                </a:cxn>
                              </a:cxnLst>
                              <a:rect l="0" t="0" r="r" b="b"/>
                              <a:pathLst>
                                <a:path w="86" h="9">
                                  <a:moveTo>
                                    <a:pt x="85" y="0"/>
                                  </a:moveTo>
                                  <a:lnTo>
                                    <a:pt x="30" y="0"/>
                                  </a:lnTo>
                                  <a:lnTo>
                                    <a:pt x="0" y="9"/>
                                  </a:lnTo>
                                  <a:lnTo>
                                    <a:pt x="57" y="9"/>
                                  </a:lnTo>
                                  <a:lnTo>
                                    <a:pt x="82" y="2"/>
                                  </a:lnTo>
                                  <a:lnTo>
                                    <a:pt x="8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90935406" name="Group 63"/>
                        <wpg:cNvGrpSpPr>
                          <a:grpSpLocks/>
                        </wpg:cNvGrpSpPr>
                        <wpg:grpSpPr bwMode="auto">
                          <a:xfrm>
                            <a:off x="1492" y="14980"/>
                            <a:ext cx="42" cy="9"/>
                            <a:chOff x="1492" y="14980"/>
                            <a:chExt cx="42" cy="9"/>
                          </a:xfrm>
                        </wpg:grpSpPr>
                        <wps:wsp>
                          <wps:cNvPr id="1039358087" name="Freeform 64"/>
                          <wps:cNvSpPr>
                            <a:spLocks/>
                          </wps:cNvSpPr>
                          <wps:spPr bwMode="auto">
                            <a:xfrm>
                              <a:off x="1492" y="14980"/>
                              <a:ext cx="42" cy="9"/>
                            </a:xfrm>
                            <a:custGeom>
                              <a:avLst/>
                              <a:gdLst>
                                <a:gd name="T0" fmla="+- 0 1534 1492"/>
                                <a:gd name="T1" fmla="*/ T0 w 42"/>
                                <a:gd name="T2" fmla="+- 0 14980 14980"/>
                                <a:gd name="T3" fmla="*/ 14980 h 9"/>
                                <a:gd name="T4" fmla="+- 0 1498 1492"/>
                                <a:gd name="T5" fmla="*/ T4 w 42"/>
                                <a:gd name="T6" fmla="+- 0 14980 14980"/>
                                <a:gd name="T7" fmla="*/ 14980 h 9"/>
                                <a:gd name="T8" fmla="+- 0 1492 1492"/>
                                <a:gd name="T9" fmla="*/ T8 w 42"/>
                                <a:gd name="T10" fmla="+- 0 14989 14980"/>
                                <a:gd name="T11" fmla="*/ 14989 h 9"/>
                                <a:gd name="T12" fmla="+- 0 1528 1492"/>
                                <a:gd name="T13" fmla="*/ T12 w 42"/>
                                <a:gd name="T14" fmla="+- 0 14989 14980"/>
                                <a:gd name="T15" fmla="*/ 14989 h 9"/>
                                <a:gd name="T16" fmla="+- 0 1534 1492"/>
                                <a:gd name="T17" fmla="*/ T16 w 42"/>
                                <a:gd name="T18" fmla="+- 0 14980 14980"/>
                                <a:gd name="T19" fmla="*/ 14980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90279505" name="Group 61"/>
                        <wpg:cNvGrpSpPr>
                          <a:grpSpLocks/>
                        </wpg:cNvGrpSpPr>
                        <wpg:grpSpPr bwMode="auto">
                          <a:xfrm>
                            <a:off x="1550" y="14871"/>
                            <a:ext cx="34" cy="9"/>
                            <a:chOff x="1550" y="14871"/>
                            <a:chExt cx="34" cy="9"/>
                          </a:xfrm>
                        </wpg:grpSpPr>
                        <wps:wsp>
                          <wps:cNvPr id="1269548421" name="Freeform 62"/>
                          <wps:cNvSpPr>
                            <a:spLocks/>
                          </wps:cNvSpPr>
                          <wps:spPr bwMode="auto">
                            <a:xfrm>
                              <a:off x="1550" y="14871"/>
                              <a:ext cx="34" cy="9"/>
                            </a:xfrm>
                            <a:custGeom>
                              <a:avLst/>
                              <a:gdLst>
                                <a:gd name="T0" fmla="+- 0 1584 1550"/>
                                <a:gd name="T1" fmla="*/ T0 w 34"/>
                                <a:gd name="T2" fmla="+- 0 14871 14871"/>
                                <a:gd name="T3" fmla="*/ 14871 h 9"/>
                                <a:gd name="T4" fmla="+- 0 1552 1550"/>
                                <a:gd name="T5" fmla="*/ T4 w 34"/>
                                <a:gd name="T6" fmla="+- 0 14871 14871"/>
                                <a:gd name="T7" fmla="*/ 14871 h 9"/>
                                <a:gd name="T8" fmla="+- 0 1551 1550"/>
                                <a:gd name="T9" fmla="*/ T8 w 34"/>
                                <a:gd name="T10" fmla="+- 0 14879 14871"/>
                                <a:gd name="T11" fmla="*/ 14879 h 9"/>
                                <a:gd name="T12" fmla="+- 0 1550 1550"/>
                                <a:gd name="T13" fmla="*/ T12 w 34"/>
                                <a:gd name="T14" fmla="+- 0 14880 14871"/>
                                <a:gd name="T15" fmla="*/ 14880 h 9"/>
                                <a:gd name="T16" fmla="+- 0 1581 1550"/>
                                <a:gd name="T17" fmla="*/ T16 w 34"/>
                                <a:gd name="T18" fmla="+- 0 14880 14871"/>
                                <a:gd name="T19" fmla="*/ 14880 h 9"/>
                                <a:gd name="T20" fmla="+- 0 1584 1550"/>
                                <a:gd name="T21" fmla="*/ T20 w 34"/>
                                <a:gd name="T22" fmla="+- 0 14871 14871"/>
                                <a:gd name="T23" fmla="*/ 14871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2" y="0"/>
                                  </a:lnTo>
                                  <a:lnTo>
                                    <a:pt x="1" y="8"/>
                                  </a:lnTo>
                                  <a:lnTo>
                                    <a:pt x="0" y="9"/>
                                  </a:lnTo>
                                  <a:lnTo>
                                    <a:pt x="31"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20311317" name="Group 59"/>
                        <wpg:cNvGrpSpPr>
                          <a:grpSpLocks/>
                        </wpg:cNvGrpSpPr>
                        <wpg:grpSpPr bwMode="auto">
                          <a:xfrm>
                            <a:off x="1564" y="14816"/>
                            <a:ext cx="34" cy="9"/>
                            <a:chOff x="1564" y="14816"/>
                            <a:chExt cx="34" cy="9"/>
                          </a:xfrm>
                        </wpg:grpSpPr>
                        <wps:wsp>
                          <wps:cNvPr id="468731083" name="Freeform 60"/>
                          <wps:cNvSpPr>
                            <a:spLocks/>
                          </wps:cNvSpPr>
                          <wps:spPr bwMode="auto">
                            <a:xfrm>
                              <a:off x="1564" y="14816"/>
                              <a:ext cx="34" cy="9"/>
                            </a:xfrm>
                            <a:custGeom>
                              <a:avLst/>
                              <a:gdLst>
                                <a:gd name="T0" fmla="+- 0 1598 1564"/>
                                <a:gd name="T1" fmla="*/ T0 w 34"/>
                                <a:gd name="T2" fmla="+- 0 14816 14816"/>
                                <a:gd name="T3" fmla="*/ 14816 h 9"/>
                                <a:gd name="T4" fmla="+- 0 1567 1564"/>
                                <a:gd name="T5" fmla="*/ T4 w 34"/>
                                <a:gd name="T6" fmla="+- 0 14816 14816"/>
                                <a:gd name="T7" fmla="*/ 14816 h 9"/>
                                <a:gd name="T8" fmla="+- 0 1564 1564"/>
                                <a:gd name="T9" fmla="*/ T8 w 34"/>
                                <a:gd name="T10" fmla="+- 0 14825 14816"/>
                                <a:gd name="T11" fmla="*/ 14825 h 9"/>
                                <a:gd name="T12" fmla="+- 0 1596 1564"/>
                                <a:gd name="T13" fmla="*/ T12 w 34"/>
                                <a:gd name="T14" fmla="+- 0 14825 14816"/>
                                <a:gd name="T15" fmla="*/ 14825 h 9"/>
                                <a:gd name="T16" fmla="+- 0 1597 1564"/>
                                <a:gd name="T17" fmla="*/ T16 w 34"/>
                                <a:gd name="T18" fmla="+- 0 14818 14816"/>
                                <a:gd name="T19" fmla="*/ 14818 h 9"/>
                                <a:gd name="T20" fmla="+- 0 1598 1564"/>
                                <a:gd name="T21" fmla="*/ T20 w 34"/>
                                <a:gd name="T22" fmla="+- 0 14816 14816"/>
                                <a:gd name="T23" fmla="*/ 14816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3" y="0"/>
                                  </a:lnTo>
                                  <a:lnTo>
                                    <a:pt x="0" y="9"/>
                                  </a:lnTo>
                                  <a:lnTo>
                                    <a:pt x="32" y="9"/>
                                  </a:lnTo>
                                  <a:lnTo>
                                    <a:pt x="33" y="2"/>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94961872" name="Group 57"/>
                        <wpg:cNvGrpSpPr>
                          <a:grpSpLocks/>
                        </wpg:cNvGrpSpPr>
                        <wpg:grpSpPr bwMode="auto">
                          <a:xfrm>
                            <a:off x="1573" y="14693"/>
                            <a:ext cx="27" cy="2"/>
                            <a:chOff x="1573" y="14693"/>
                            <a:chExt cx="27" cy="2"/>
                          </a:xfrm>
                        </wpg:grpSpPr>
                        <wps:wsp>
                          <wps:cNvPr id="404133007" name="Freeform 58"/>
                          <wps:cNvSpPr>
                            <a:spLocks/>
                          </wps:cNvSpPr>
                          <wps:spPr bwMode="auto">
                            <a:xfrm>
                              <a:off x="1573" y="14693"/>
                              <a:ext cx="27" cy="2"/>
                            </a:xfrm>
                            <a:custGeom>
                              <a:avLst/>
                              <a:gdLst>
                                <a:gd name="T0" fmla="+- 0 1573 1573"/>
                                <a:gd name="T1" fmla="*/ T0 w 27"/>
                                <a:gd name="T2" fmla="+- 0 1600 1573"/>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1580065" name="Group 55"/>
                        <wpg:cNvGrpSpPr>
                          <a:grpSpLocks/>
                        </wpg:cNvGrpSpPr>
                        <wpg:grpSpPr bwMode="auto">
                          <a:xfrm>
                            <a:off x="1570" y="14653"/>
                            <a:ext cx="27" cy="9"/>
                            <a:chOff x="1570" y="14653"/>
                            <a:chExt cx="27" cy="9"/>
                          </a:xfrm>
                        </wpg:grpSpPr>
                        <wps:wsp>
                          <wps:cNvPr id="1360372800" name="Freeform 56"/>
                          <wps:cNvSpPr>
                            <a:spLocks/>
                          </wps:cNvSpPr>
                          <wps:spPr bwMode="auto">
                            <a:xfrm>
                              <a:off x="1570" y="14653"/>
                              <a:ext cx="27" cy="9"/>
                            </a:xfrm>
                            <a:custGeom>
                              <a:avLst/>
                              <a:gdLst>
                                <a:gd name="T0" fmla="+- 0 1595 1570"/>
                                <a:gd name="T1" fmla="*/ T0 w 27"/>
                                <a:gd name="T2" fmla="+- 0 14653 14653"/>
                                <a:gd name="T3" fmla="*/ 14653 h 9"/>
                                <a:gd name="T4" fmla="+- 0 1570 1570"/>
                                <a:gd name="T5" fmla="*/ T4 w 27"/>
                                <a:gd name="T6" fmla="+- 0 14653 14653"/>
                                <a:gd name="T7" fmla="*/ 14653 h 9"/>
                                <a:gd name="T8" fmla="+- 0 1571 1570"/>
                                <a:gd name="T9" fmla="*/ T8 w 27"/>
                                <a:gd name="T10" fmla="+- 0 14662 14653"/>
                                <a:gd name="T11" fmla="*/ 14662 h 9"/>
                                <a:gd name="T12" fmla="+- 0 1597 1570"/>
                                <a:gd name="T13" fmla="*/ T12 w 27"/>
                                <a:gd name="T14" fmla="+- 0 14662 14653"/>
                                <a:gd name="T15" fmla="*/ 14662 h 9"/>
                                <a:gd name="T16" fmla="+- 0 1595 1570"/>
                                <a:gd name="T17" fmla="*/ T16 w 27"/>
                                <a:gd name="T18" fmla="+- 0 14653 14653"/>
                                <a:gd name="T19" fmla="*/ 14653 h 9"/>
                              </a:gdLst>
                              <a:ahLst/>
                              <a:cxnLst>
                                <a:cxn ang="0">
                                  <a:pos x="T1" y="T3"/>
                                </a:cxn>
                                <a:cxn ang="0">
                                  <a:pos x="T5" y="T7"/>
                                </a:cxn>
                                <a:cxn ang="0">
                                  <a:pos x="T9" y="T11"/>
                                </a:cxn>
                                <a:cxn ang="0">
                                  <a:pos x="T13" y="T15"/>
                                </a:cxn>
                                <a:cxn ang="0">
                                  <a:pos x="T17" y="T19"/>
                                </a:cxn>
                              </a:cxnLst>
                              <a:rect l="0" t="0" r="r" b="b"/>
                              <a:pathLst>
                                <a:path w="27" h="9">
                                  <a:moveTo>
                                    <a:pt x="25" y="0"/>
                                  </a:moveTo>
                                  <a:lnTo>
                                    <a:pt x="0" y="0"/>
                                  </a:lnTo>
                                  <a:lnTo>
                                    <a:pt x="1" y="9"/>
                                  </a:lnTo>
                                  <a:lnTo>
                                    <a:pt x="27" y="9"/>
                                  </a:lnTo>
                                  <a:lnTo>
                                    <a:pt x="2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6971744" name="Group 53"/>
                        <wpg:cNvGrpSpPr>
                          <a:grpSpLocks/>
                        </wpg:cNvGrpSpPr>
                        <wpg:grpSpPr bwMode="auto">
                          <a:xfrm>
                            <a:off x="1572" y="14675"/>
                            <a:ext cx="27" cy="2"/>
                            <a:chOff x="1572" y="14675"/>
                            <a:chExt cx="27" cy="2"/>
                          </a:xfrm>
                        </wpg:grpSpPr>
                        <wps:wsp>
                          <wps:cNvPr id="320633236" name="Freeform 54"/>
                          <wps:cNvSpPr>
                            <a:spLocks/>
                          </wps:cNvSpPr>
                          <wps:spPr bwMode="auto">
                            <a:xfrm>
                              <a:off x="1572" y="14675"/>
                              <a:ext cx="27" cy="2"/>
                            </a:xfrm>
                            <a:custGeom>
                              <a:avLst/>
                              <a:gdLst>
                                <a:gd name="T0" fmla="+- 0 1572 1572"/>
                                <a:gd name="T1" fmla="*/ T0 w 27"/>
                                <a:gd name="T2" fmla="+- 0 1599 1572"/>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7116325" name="Group 51"/>
                        <wpg:cNvGrpSpPr>
                          <a:grpSpLocks/>
                        </wpg:cNvGrpSpPr>
                        <wpg:grpSpPr bwMode="auto">
                          <a:xfrm>
                            <a:off x="1051" y="15185"/>
                            <a:ext cx="210" cy="2"/>
                            <a:chOff x="1051" y="15185"/>
                            <a:chExt cx="210" cy="2"/>
                          </a:xfrm>
                        </wpg:grpSpPr>
                        <wps:wsp>
                          <wps:cNvPr id="1219909930" name="Freeform 52"/>
                          <wps:cNvSpPr>
                            <a:spLocks/>
                          </wps:cNvSpPr>
                          <wps:spPr bwMode="auto">
                            <a:xfrm>
                              <a:off x="1051" y="15185"/>
                              <a:ext cx="210" cy="2"/>
                            </a:xfrm>
                            <a:custGeom>
                              <a:avLst/>
                              <a:gdLst>
                                <a:gd name="T0" fmla="+- 0 1051 1051"/>
                                <a:gd name="T1" fmla="*/ T0 w 210"/>
                                <a:gd name="T2" fmla="+- 0 1261 1051"/>
                                <a:gd name="T3" fmla="*/ T2 w 210"/>
                              </a:gdLst>
                              <a:ahLst/>
                              <a:cxnLst>
                                <a:cxn ang="0">
                                  <a:pos x="T1" y="0"/>
                                </a:cxn>
                                <a:cxn ang="0">
                                  <a:pos x="T3" y="0"/>
                                </a:cxn>
                              </a:cxnLst>
                              <a:rect l="0" t="0" r="r" b="b"/>
                              <a:pathLst>
                                <a:path w="210">
                                  <a:moveTo>
                                    <a:pt x="0" y="0"/>
                                  </a:moveTo>
                                  <a:lnTo>
                                    <a:pt x="21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4749026" name="Group 49"/>
                        <wpg:cNvGrpSpPr>
                          <a:grpSpLocks/>
                        </wpg:cNvGrpSpPr>
                        <wpg:grpSpPr bwMode="auto">
                          <a:xfrm>
                            <a:off x="1409" y="15071"/>
                            <a:ext cx="53" cy="9"/>
                            <a:chOff x="1409" y="15071"/>
                            <a:chExt cx="53" cy="9"/>
                          </a:xfrm>
                        </wpg:grpSpPr>
                        <wps:wsp>
                          <wps:cNvPr id="1951604830" name="Freeform 50"/>
                          <wps:cNvSpPr>
                            <a:spLocks/>
                          </wps:cNvSpPr>
                          <wps:spPr bwMode="auto">
                            <a:xfrm>
                              <a:off x="1409" y="15071"/>
                              <a:ext cx="53" cy="9"/>
                            </a:xfrm>
                            <a:custGeom>
                              <a:avLst/>
                              <a:gdLst>
                                <a:gd name="T0" fmla="+- 0 1461 1409"/>
                                <a:gd name="T1" fmla="*/ T0 w 53"/>
                                <a:gd name="T2" fmla="+- 0 15071 15071"/>
                                <a:gd name="T3" fmla="*/ 15071 h 9"/>
                                <a:gd name="T4" fmla="+- 0 1420 1409"/>
                                <a:gd name="T5" fmla="*/ T4 w 53"/>
                                <a:gd name="T6" fmla="+- 0 15071 15071"/>
                                <a:gd name="T7" fmla="*/ 15071 h 9"/>
                                <a:gd name="T8" fmla="+- 0 1409 1409"/>
                                <a:gd name="T9" fmla="*/ T8 w 53"/>
                                <a:gd name="T10" fmla="+- 0 15080 15071"/>
                                <a:gd name="T11" fmla="*/ 15080 h 9"/>
                                <a:gd name="T12" fmla="+- 0 1451 1409"/>
                                <a:gd name="T13" fmla="*/ T12 w 53"/>
                                <a:gd name="T14" fmla="+- 0 15080 15071"/>
                                <a:gd name="T15" fmla="*/ 15080 h 9"/>
                                <a:gd name="T16" fmla="+- 0 1458 1409"/>
                                <a:gd name="T17" fmla="*/ T16 w 53"/>
                                <a:gd name="T18" fmla="+- 0 15075 15071"/>
                                <a:gd name="T19" fmla="*/ 15075 h 9"/>
                                <a:gd name="T20" fmla="+- 0 1461 1409"/>
                                <a:gd name="T21" fmla="*/ T20 w 53"/>
                                <a:gd name="T22" fmla="+- 0 15071 15071"/>
                                <a:gd name="T23" fmla="*/ 15071 h 9"/>
                              </a:gdLst>
                              <a:ahLst/>
                              <a:cxnLst>
                                <a:cxn ang="0">
                                  <a:pos x="T1" y="T3"/>
                                </a:cxn>
                                <a:cxn ang="0">
                                  <a:pos x="T5" y="T7"/>
                                </a:cxn>
                                <a:cxn ang="0">
                                  <a:pos x="T9" y="T11"/>
                                </a:cxn>
                                <a:cxn ang="0">
                                  <a:pos x="T13" y="T15"/>
                                </a:cxn>
                                <a:cxn ang="0">
                                  <a:pos x="T17" y="T19"/>
                                </a:cxn>
                                <a:cxn ang="0">
                                  <a:pos x="T21" y="T23"/>
                                </a:cxn>
                              </a:cxnLst>
                              <a:rect l="0" t="0" r="r" b="b"/>
                              <a:pathLst>
                                <a:path w="53" h="9">
                                  <a:moveTo>
                                    <a:pt x="52" y="0"/>
                                  </a:moveTo>
                                  <a:lnTo>
                                    <a:pt x="11" y="0"/>
                                  </a:lnTo>
                                  <a:lnTo>
                                    <a:pt x="0" y="9"/>
                                  </a:lnTo>
                                  <a:lnTo>
                                    <a:pt x="42" y="9"/>
                                  </a:lnTo>
                                  <a:lnTo>
                                    <a:pt x="49" y="4"/>
                                  </a:lnTo>
                                  <a:lnTo>
                                    <a:pt x="5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1231235" name="Group 47"/>
                        <wpg:cNvGrpSpPr>
                          <a:grpSpLocks/>
                        </wpg:cNvGrpSpPr>
                        <wpg:grpSpPr bwMode="auto">
                          <a:xfrm>
                            <a:off x="1480" y="14999"/>
                            <a:ext cx="42" cy="9"/>
                            <a:chOff x="1480" y="14999"/>
                            <a:chExt cx="42" cy="9"/>
                          </a:xfrm>
                        </wpg:grpSpPr>
                        <wps:wsp>
                          <wps:cNvPr id="856727963" name="Freeform 48"/>
                          <wps:cNvSpPr>
                            <a:spLocks/>
                          </wps:cNvSpPr>
                          <wps:spPr bwMode="auto">
                            <a:xfrm>
                              <a:off x="1480" y="14999"/>
                              <a:ext cx="42" cy="9"/>
                            </a:xfrm>
                            <a:custGeom>
                              <a:avLst/>
                              <a:gdLst>
                                <a:gd name="T0" fmla="+- 0 1522 1480"/>
                                <a:gd name="T1" fmla="*/ T0 w 42"/>
                                <a:gd name="T2" fmla="+- 0 14999 14999"/>
                                <a:gd name="T3" fmla="*/ 14999 h 9"/>
                                <a:gd name="T4" fmla="+- 0 1486 1480"/>
                                <a:gd name="T5" fmla="*/ T4 w 42"/>
                                <a:gd name="T6" fmla="+- 0 14999 14999"/>
                                <a:gd name="T7" fmla="*/ 14999 h 9"/>
                                <a:gd name="T8" fmla="+- 0 1480 1480"/>
                                <a:gd name="T9" fmla="*/ T8 w 42"/>
                                <a:gd name="T10" fmla="+- 0 15008 14999"/>
                                <a:gd name="T11" fmla="*/ 15008 h 9"/>
                                <a:gd name="T12" fmla="+- 0 1516 1480"/>
                                <a:gd name="T13" fmla="*/ T12 w 42"/>
                                <a:gd name="T14" fmla="+- 0 15008 14999"/>
                                <a:gd name="T15" fmla="*/ 15008 h 9"/>
                                <a:gd name="T16" fmla="+- 0 1522 1480"/>
                                <a:gd name="T17" fmla="*/ T16 w 42"/>
                                <a:gd name="T18" fmla="+- 0 14999 14999"/>
                                <a:gd name="T19" fmla="*/ 14999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59701768" name="Group 45"/>
                        <wpg:cNvGrpSpPr>
                          <a:grpSpLocks/>
                        </wpg:cNvGrpSpPr>
                        <wpg:grpSpPr bwMode="auto">
                          <a:xfrm>
                            <a:off x="1542" y="14889"/>
                            <a:ext cx="38" cy="9"/>
                            <a:chOff x="1542" y="14889"/>
                            <a:chExt cx="38" cy="9"/>
                          </a:xfrm>
                        </wpg:grpSpPr>
                        <wps:wsp>
                          <wps:cNvPr id="1216988019" name="Freeform 46"/>
                          <wps:cNvSpPr>
                            <a:spLocks/>
                          </wps:cNvSpPr>
                          <wps:spPr bwMode="auto">
                            <a:xfrm>
                              <a:off x="1542" y="14889"/>
                              <a:ext cx="38" cy="9"/>
                            </a:xfrm>
                            <a:custGeom>
                              <a:avLst/>
                              <a:gdLst>
                                <a:gd name="T0" fmla="+- 0 1579 1542"/>
                                <a:gd name="T1" fmla="*/ T0 w 38"/>
                                <a:gd name="T2" fmla="+- 0 14889 14889"/>
                                <a:gd name="T3" fmla="*/ 14889 h 9"/>
                                <a:gd name="T4" fmla="+- 0 1546 1542"/>
                                <a:gd name="T5" fmla="*/ T4 w 38"/>
                                <a:gd name="T6" fmla="+- 0 14889 14889"/>
                                <a:gd name="T7" fmla="*/ 14889 h 9"/>
                                <a:gd name="T8" fmla="+- 0 1542 1542"/>
                                <a:gd name="T9" fmla="*/ T8 w 38"/>
                                <a:gd name="T10" fmla="+- 0 14898 14889"/>
                                <a:gd name="T11" fmla="*/ 14898 h 9"/>
                                <a:gd name="T12" fmla="+- 0 1575 1542"/>
                                <a:gd name="T13" fmla="*/ T12 w 38"/>
                                <a:gd name="T14" fmla="+- 0 14898 14889"/>
                                <a:gd name="T15" fmla="*/ 14898 h 9"/>
                                <a:gd name="T16" fmla="+- 0 1578 1542"/>
                                <a:gd name="T17" fmla="*/ T16 w 38"/>
                                <a:gd name="T18" fmla="+- 0 14891 14889"/>
                                <a:gd name="T19" fmla="*/ 14891 h 9"/>
                                <a:gd name="T20" fmla="+- 0 1579 1542"/>
                                <a:gd name="T21" fmla="*/ T20 w 38"/>
                                <a:gd name="T22" fmla="+- 0 14889 14889"/>
                                <a:gd name="T23" fmla="*/ 14889 h 9"/>
                              </a:gdLst>
                              <a:ahLst/>
                              <a:cxnLst>
                                <a:cxn ang="0">
                                  <a:pos x="T1" y="T3"/>
                                </a:cxn>
                                <a:cxn ang="0">
                                  <a:pos x="T5" y="T7"/>
                                </a:cxn>
                                <a:cxn ang="0">
                                  <a:pos x="T9" y="T11"/>
                                </a:cxn>
                                <a:cxn ang="0">
                                  <a:pos x="T13" y="T15"/>
                                </a:cxn>
                                <a:cxn ang="0">
                                  <a:pos x="T17" y="T19"/>
                                </a:cxn>
                                <a:cxn ang="0">
                                  <a:pos x="T21" y="T23"/>
                                </a:cxn>
                              </a:cxnLst>
                              <a:rect l="0" t="0" r="r" b="b"/>
                              <a:pathLst>
                                <a:path w="38" h="9">
                                  <a:moveTo>
                                    <a:pt x="37" y="0"/>
                                  </a:moveTo>
                                  <a:lnTo>
                                    <a:pt x="4" y="0"/>
                                  </a:lnTo>
                                  <a:lnTo>
                                    <a:pt x="0" y="9"/>
                                  </a:lnTo>
                                  <a:lnTo>
                                    <a:pt x="33" y="9"/>
                                  </a:lnTo>
                                  <a:lnTo>
                                    <a:pt x="36" y="2"/>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2069671" name="Group 43"/>
                        <wpg:cNvGrpSpPr>
                          <a:grpSpLocks/>
                        </wpg:cNvGrpSpPr>
                        <wpg:grpSpPr bwMode="auto">
                          <a:xfrm>
                            <a:off x="1560" y="14835"/>
                            <a:ext cx="34" cy="9"/>
                            <a:chOff x="1560" y="14835"/>
                            <a:chExt cx="34" cy="9"/>
                          </a:xfrm>
                        </wpg:grpSpPr>
                        <wps:wsp>
                          <wps:cNvPr id="1855294689" name="Freeform 44"/>
                          <wps:cNvSpPr>
                            <a:spLocks/>
                          </wps:cNvSpPr>
                          <wps:spPr bwMode="auto">
                            <a:xfrm>
                              <a:off x="1560" y="14835"/>
                              <a:ext cx="34" cy="9"/>
                            </a:xfrm>
                            <a:custGeom>
                              <a:avLst/>
                              <a:gdLst>
                                <a:gd name="T0" fmla="+- 0 1593 1560"/>
                                <a:gd name="T1" fmla="*/ T0 w 34"/>
                                <a:gd name="T2" fmla="+- 0 14835 14835"/>
                                <a:gd name="T3" fmla="*/ 14835 h 9"/>
                                <a:gd name="T4" fmla="+- 0 1562 1560"/>
                                <a:gd name="T5" fmla="*/ T4 w 34"/>
                                <a:gd name="T6" fmla="+- 0 14835 14835"/>
                                <a:gd name="T7" fmla="*/ 14835 h 9"/>
                                <a:gd name="T8" fmla="+- 0 1560 1560"/>
                                <a:gd name="T9" fmla="*/ T8 w 34"/>
                                <a:gd name="T10" fmla="+- 0 14844 14835"/>
                                <a:gd name="T11" fmla="*/ 14844 h 9"/>
                                <a:gd name="T12" fmla="+- 0 1591 1560"/>
                                <a:gd name="T13" fmla="*/ T12 w 34"/>
                                <a:gd name="T14" fmla="+- 0 14844 14835"/>
                                <a:gd name="T15" fmla="*/ 14844 h 9"/>
                                <a:gd name="T16" fmla="+- 0 1593 1560"/>
                                <a:gd name="T17" fmla="*/ T16 w 34"/>
                                <a:gd name="T18" fmla="+- 0 14835 14835"/>
                                <a:gd name="T19" fmla="*/ 14835 h 9"/>
                              </a:gdLst>
                              <a:ahLst/>
                              <a:cxnLst>
                                <a:cxn ang="0">
                                  <a:pos x="T1" y="T3"/>
                                </a:cxn>
                                <a:cxn ang="0">
                                  <a:pos x="T5" y="T7"/>
                                </a:cxn>
                                <a:cxn ang="0">
                                  <a:pos x="T9" y="T11"/>
                                </a:cxn>
                                <a:cxn ang="0">
                                  <a:pos x="T13" y="T15"/>
                                </a:cxn>
                                <a:cxn ang="0">
                                  <a:pos x="T17" y="T19"/>
                                </a:cxn>
                              </a:cxnLst>
                              <a:rect l="0" t="0" r="r" b="b"/>
                              <a:pathLst>
                                <a:path w="34" h="9">
                                  <a:moveTo>
                                    <a:pt x="33" y="0"/>
                                  </a:moveTo>
                                  <a:lnTo>
                                    <a:pt x="2" y="0"/>
                                  </a:lnTo>
                                  <a:lnTo>
                                    <a:pt x="0" y="9"/>
                                  </a:lnTo>
                                  <a:lnTo>
                                    <a:pt x="31" y="9"/>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9754057" name="Group 41"/>
                        <wpg:cNvGrpSpPr>
                          <a:grpSpLocks/>
                        </wpg:cNvGrpSpPr>
                        <wpg:grpSpPr bwMode="auto">
                          <a:xfrm>
                            <a:off x="1573" y="14766"/>
                            <a:ext cx="30" cy="2"/>
                            <a:chOff x="1573" y="14766"/>
                            <a:chExt cx="30" cy="2"/>
                          </a:xfrm>
                        </wpg:grpSpPr>
                        <wps:wsp>
                          <wps:cNvPr id="1004528911" name="Freeform 42"/>
                          <wps:cNvSpPr>
                            <a:spLocks/>
                          </wps:cNvSpPr>
                          <wps:spPr bwMode="auto">
                            <a:xfrm>
                              <a:off x="1573" y="14766"/>
                              <a:ext cx="30" cy="2"/>
                            </a:xfrm>
                            <a:custGeom>
                              <a:avLst/>
                              <a:gdLst>
                                <a:gd name="T0" fmla="+- 0 1573 1573"/>
                                <a:gd name="T1" fmla="*/ T0 w 30"/>
                                <a:gd name="T2" fmla="+- 0 1602 1573"/>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7129396" name="Group 39"/>
                        <wpg:cNvGrpSpPr>
                          <a:grpSpLocks/>
                        </wpg:cNvGrpSpPr>
                        <wpg:grpSpPr bwMode="auto">
                          <a:xfrm>
                            <a:off x="1291" y="15144"/>
                            <a:ext cx="65" cy="9"/>
                            <a:chOff x="1291" y="15144"/>
                            <a:chExt cx="65" cy="9"/>
                          </a:xfrm>
                        </wpg:grpSpPr>
                        <wps:wsp>
                          <wps:cNvPr id="1933741972" name="Freeform 40"/>
                          <wps:cNvSpPr>
                            <a:spLocks/>
                          </wps:cNvSpPr>
                          <wps:spPr bwMode="auto">
                            <a:xfrm>
                              <a:off x="1291" y="15144"/>
                              <a:ext cx="65" cy="9"/>
                            </a:xfrm>
                            <a:custGeom>
                              <a:avLst/>
                              <a:gdLst>
                                <a:gd name="T0" fmla="+- 0 1356 1291"/>
                                <a:gd name="T1" fmla="*/ T0 w 65"/>
                                <a:gd name="T2" fmla="+- 0 15144 15144"/>
                                <a:gd name="T3" fmla="*/ 15144 h 9"/>
                                <a:gd name="T4" fmla="+- 0 1308 1291"/>
                                <a:gd name="T5" fmla="*/ T4 w 65"/>
                                <a:gd name="T6" fmla="+- 0 15144 15144"/>
                                <a:gd name="T7" fmla="*/ 15144 h 9"/>
                                <a:gd name="T8" fmla="+- 0 1291 1291"/>
                                <a:gd name="T9" fmla="*/ T8 w 65"/>
                                <a:gd name="T10" fmla="+- 0 15153 15144"/>
                                <a:gd name="T11" fmla="*/ 15153 h 9"/>
                                <a:gd name="T12" fmla="+- 0 1338 1291"/>
                                <a:gd name="T13" fmla="*/ T12 w 65"/>
                                <a:gd name="T14" fmla="+- 0 15153 15144"/>
                                <a:gd name="T15" fmla="*/ 15153 h 9"/>
                                <a:gd name="T16" fmla="+- 0 1356 1291"/>
                                <a:gd name="T17" fmla="*/ T16 w 65"/>
                                <a:gd name="T18" fmla="+- 0 15144 15144"/>
                                <a:gd name="T19" fmla="*/ 15144 h 9"/>
                              </a:gdLst>
                              <a:ahLst/>
                              <a:cxnLst>
                                <a:cxn ang="0">
                                  <a:pos x="T1" y="T3"/>
                                </a:cxn>
                                <a:cxn ang="0">
                                  <a:pos x="T5" y="T7"/>
                                </a:cxn>
                                <a:cxn ang="0">
                                  <a:pos x="T9" y="T11"/>
                                </a:cxn>
                                <a:cxn ang="0">
                                  <a:pos x="T13" y="T15"/>
                                </a:cxn>
                                <a:cxn ang="0">
                                  <a:pos x="T17" y="T19"/>
                                </a:cxn>
                              </a:cxnLst>
                              <a:rect l="0" t="0" r="r" b="b"/>
                              <a:pathLst>
                                <a:path w="65" h="9">
                                  <a:moveTo>
                                    <a:pt x="65" y="0"/>
                                  </a:moveTo>
                                  <a:lnTo>
                                    <a:pt x="17" y="0"/>
                                  </a:lnTo>
                                  <a:lnTo>
                                    <a:pt x="0" y="9"/>
                                  </a:lnTo>
                                  <a:lnTo>
                                    <a:pt x="47" y="9"/>
                                  </a:lnTo>
                                  <a:lnTo>
                                    <a:pt x="6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0052856" name="Group 37"/>
                        <wpg:cNvGrpSpPr>
                          <a:grpSpLocks/>
                        </wpg:cNvGrpSpPr>
                        <wpg:grpSpPr bwMode="auto">
                          <a:xfrm>
                            <a:off x="1431" y="15053"/>
                            <a:ext cx="47" cy="9"/>
                            <a:chOff x="1431" y="15053"/>
                            <a:chExt cx="47" cy="9"/>
                          </a:xfrm>
                        </wpg:grpSpPr>
                        <wps:wsp>
                          <wps:cNvPr id="557112005" name="Freeform 38"/>
                          <wps:cNvSpPr>
                            <a:spLocks/>
                          </wps:cNvSpPr>
                          <wps:spPr bwMode="auto">
                            <a:xfrm>
                              <a:off x="1431" y="15053"/>
                              <a:ext cx="47" cy="9"/>
                            </a:xfrm>
                            <a:custGeom>
                              <a:avLst/>
                              <a:gdLst>
                                <a:gd name="T0" fmla="+- 0 1478 1431"/>
                                <a:gd name="T1" fmla="*/ T0 w 47"/>
                                <a:gd name="T2" fmla="+- 0 15053 15053"/>
                                <a:gd name="T3" fmla="*/ 15053 h 9"/>
                                <a:gd name="T4" fmla="+- 0 1439 1431"/>
                                <a:gd name="T5" fmla="*/ T4 w 47"/>
                                <a:gd name="T6" fmla="+- 0 15053 15053"/>
                                <a:gd name="T7" fmla="*/ 15053 h 9"/>
                                <a:gd name="T8" fmla="+- 0 1431 1431"/>
                                <a:gd name="T9" fmla="*/ T8 w 47"/>
                                <a:gd name="T10" fmla="+- 0 15062 15053"/>
                                <a:gd name="T11" fmla="*/ 15062 h 9"/>
                                <a:gd name="T12" fmla="+- 0 1469 1431"/>
                                <a:gd name="T13" fmla="*/ T12 w 47"/>
                                <a:gd name="T14" fmla="+- 0 15062 15053"/>
                                <a:gd name="T15" fmla="*/ 15062 h 9"/>
                                <a:gd name="T16" fmla="+- 0 1478 1431"/>
                                <a:gd name="T17" fmla="*/ T16 w 47"/>
                                <a:gd name="T18" fmla="+- 0 15053 15053"/>
                                <a:gd name="T19" fmla="*/ 15053 h 9"/>
                              </a:gdLst>
                              <a:ahLst/>
                              <a:cxnLst>
                                <a:cxn ang="0">
                                  <a:pos x="T1" y="T3"/>
                                </a:cxn>
                                <a:cxn ang="0">
                                  <a:pos x="T5" y="T7"/>
                                </a:cxn>
                                <a:cxn ang="0">
                                  <a:pos x="T9" y="T11"/>
                                </a:cxn>
                                <a:cxn ang="0">
                                  <a:pos x="T13" y="T15"/>
                                </a:cxn>
                                <a:cxn ang="0">
                                  <a:pos x="T17" y="T19"/>
                                </a:cxn>
                              </a:cxnLst>
                              <a:rect l="0" t="0" r="r" b="b"/>
                              <a:pathLst>
                                <a:path w="47" h="9">
                                  <a:moveTo>
                                    <a:pt x="47" y="0"/>
                                  </a:moveTo>
                                  <a:lnTo>
                                    <a:pt x="8" y="0"/>
                                  </a:lnTo>
                                  <a:lnTo>
                                    <a:pt x="0" y="9"/>
                                  </a:lnTo>
                                  <a:lnTo>
                                    <a:pt x="38" y="9"/>
                                  </a:lnTo>
                                  <a:lnTo>
                                    <a:pt x="4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4738326" name="Group 35"/>
                        <wpg:cNvGrpSpPr>
                          <a:grpSpLocks/>
                        </wpg:cNvGrpSpPr>
                        <wpg:grpSpPr bwMode="auto">
                          <a:xfrm>
                            <a:off x="1504" y="14962"/>
                            <a:ext cx="42" cy="9"/>
                            <a:chOff x="1504" y="14962"/>
                            <a:chExt cx="42" cy="9"/>
                          </a:xfrm>
                        </wpg:grpSpPr>
                        <wps:wsp>
                          <wps:cNvPr id="255977314" name="Freeform 36"/>
                          <wps:cNvSpPr>
                            <a:spLocks/>
                          </wps:cNvSpPr>
                          <wps:spPr bwMode="auto">
                            <a:xfrm>
                              <a:off x="1504" y="14962"/>
                              <a:ext cx="42" cy="9"/>
                            </a:xfrm>
                            <a:custGeom>
                              <a:avLst/>
                              <a:gdLst>
                                <a:gd name="T0" fmla="+- 0 1546 1504"/>
                                <a:gd name="T1" fmla="*/ T0 w 42"/>
                                <a:gd name="T2" fmla="+- 0 14962 14962"/>
                                <a:gd name="T3" fmla="*/ 14962 h 9"/>
                                <a:gd name="T4" fmla="+- 0 1510 1504"/>
                                <a:gd name="T5" fmla="*/ T4 w 42"/>
                                <a:gd name="T6" fmla="+- 0 14962 14962"/>
                                <a:gd name="T7" fmla="*/ 14962 h 9"/>
                                <a:gd name="T8" fmla="+- 0 1504 1504"/>
                                <a:gd name="T9" fmla="*/ T8 w 42"/>
                                <a:gd name="T10" fmla="+- 0 14971 14962"/>
                                <a:gd name="T11" fmla="*/ 14971 h 9"/>
                                <a:gd name="T12" fmla="+- 0 1540 1504"/>
                                <a:gd name="T13" fmla="*/ T12 w 42"/>
                                <a:gd name="T14" fmla="+- 0 14971 14962"/>
                                <a:gd name="T15" fmla="*/ 14971 h 9"/>
                                <a:gd name="T16" fmla="+- 0 1546 1504"/>
                                <a:gd name="T17" fmla="*/ T16 w 42"/>
                                <a:gd name="T18" fmla="+- 0 14962 14962"/>
                                <a:gd name="T19" fmla="*/ 14962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96695992" name="Group 33"/>
                        <wpg:cNvGrpSpPr>
                          <a:grpSpLocks/>
                        </wpg:cNvGrpSpPr>
                        <wpg:grpSpPr bwMode="auto">
                          <a:xfrm>
                            <a:off x="1569" y="14798"/>
                            <a:ext cx="31" cy="9"/>
                            <a:chOff x="1569" y="14798"/>
                            <a:chExt cx="31" cy="9"/>
                          </a:xfrm>
                        </wpg:grpSpPr>
                        <wps:wsp>
                          <wps:cNvPr id="1988065860" name="Freeform 34"/>
                          <wps:cNvSpPr>
                            <a:spLocks/>
                          </wps:cNvSpPr>
                          <wps:spPr bwMode="auto">
                            <a:xfrm>
                              <a:off x="1569" y="14798"/>
                              <a:ext cx="31" cy="9"/>
                            </a:xfrm>
                            <a:custGeom>
                              <a:avLst/>
                              <a:gdLst>
                                <a:gd name="T0" fmla="+- 0 1599 1569"/>
                                <a:gd name="T1" fmla="*/ T0 w 31"/>
                                <a:gd name="T2" fmla="+- 0 14798 14798"/>
                                <a:gd name="T3" fmla="*/ 14798 h 9"/>
                                <a:gd name="T4" fmla="+- 0 1570 1569"/>
                                <a:gd name="T5" fmla="*/ T4 w 31"/>
                                <a:gd name="T6" fmla="+- 0 14798 14798"/>
                                <a:gd name="T7" fmla="*/ 14798 h 9"/>
                                <a:gd name="T8" fmla="+- 0 1570 1569"/>
                                <a:gd name="T9" fmla="*/ T8 w 31"/>
                                <a:gd name="T10" fmla="+- 0 14804 14798"/>
                                <a:gd name="T11" fmla="*/ 14804 h 9"/>
                                <a:gd name="T12" fmla="+- 0 1569 1569"/>
                                <a:gd name="T13" fmla="*/ T12 w 31"/>
                                <a:gd name="T14" fmla="+- 0 14807 14798"/>
                                <a:gd name="T15" fmla="*/ 14807 h 9"/>
                                <a:gd name="T16" fmla="+- 0 1598 1569"/>
                                <a:gd name="T17" fmla="*/ T16 w 31"/>
                                <a:gd name="T18" fmla="+- 0 14807 14798"/>
                                <a:gd name="T19" fmla="*/ 14807 h 9"/>
                                <a:gd name="T20" fmla="+- 0 1599 1569"/>
                                <a:gd name="T21" fmla="*/ T20 w 31"/>
                                <a:gd name="T22" fmla="+- 0 14798 14798"/>
                                <a:gd name="T23" fmla="*/ 14798 h 9"/>
                              </a:gdLst>
                              <a:ahLst/>
                              <a:cxnLst>
                                <a:cxn ang="0">
                                  <a:pos x="T1" y="T3"/>
                                </a:cxn>
                                <a:cxn ang="0">
                                  <a:pos x="T5" y="T7"/>
                                </a:cxn>
                                <a:cxn ang="0">
                                  <a:pos x="T9" y="T11"/>
                                </a:cxn>
                                <a:cxn ang="0">
                                  <a:pos x="T13" y="T15"/>
                                </a:cxn>
                                <a:cxn ang="0">
                                  <a:pos x="T17" y="T19"/>
                                </a:cxn>
                                <a:cxn ang="0">
                                  <a:pos x="T21" y="T23"/>
                                </a:cxn>
                              </a:cxnLst>
                              <a:rect l="0" t="0" r="r" b="b"/>
                              <a:pathLst>
                                <a:path w="31" h="9">
                                  <a:moveTo>
                                    <a:pt x="30" y="0"/>
                                  </a:moveTo>
                                  <a:lnTo>
                                    <a:pt x="1" y="0"/>
                                  </a:lnTo>
                                  <a:lnTo>
                                    <a:pt x="1" y="6"/>
                                  </a:lnTo>
                                  <a:lnTo>
                                    <a:pt x="0" y="9"/>
                                  </a:lnTo>
                                  <a:lnTo>
                                    <a:pt x="29" y="9"/>
                                  </a:lnTo>
                                  <a:lnTo>
                                    <a:pt x="3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3422768" name="Group 31"/>
                        <wpg:cNvGrpSpPr>
                          <a:grpSpLocks/>
                        </wpg:cNvGrpSpPr>
                        <wpg:grpSpPr bwMode="auto">
                          <a:xfrm>
                            <a:off x="1574" y="14748"/>
                            <a:ext cx="30" cy="2"/>
                            <a:chOff x="1574" y="14748"/>
                            <a:chExt cx="30" cy="2"/>
                          </a:xfrm>
                        </wpg:grpSpPr>
                        <wps:wsp>
                          <wps:cNvPr id="570332012" name="Freeform 32"/>
                          <wps:cNvSpPr>
                            <a:spLocks/>
                          </wps:cNvSpPr>
                          <wps:spPr bwMode="auto">
                            <a:xfrm>
                              <a:off x="1574" y="14748"/>
                              <a:ext cx="30" cy="2"/>
                            </a:xfrm>
                            <a:custGeom>
                              <a:avLst/>
                              <a:gdLst>
                                <a:gd name="T0" fmla="+- 0 1574 1574"/>
                                <a:gd name="T1" fmla="*/ T0 w 30"/>
                                <a:gd name="T2" fmla="+- 0 1604 1574"/>
                                <a:gd name="T3" fmla="*/ T2 w 30"/>
                              </a:gdLst>
                              <a:ahLst/>
                              <a:cxnLst>
                                <a:cxn ang="0">
                                  <a:pos x="T1" y="0"/>
                                </a:cxn>
                                <a:cxn ang="0">
                                  <a:pos x="T3" y="0"/>
                                </a:cxn>
                              </a:cxnLst>
                              <a:rect l="0" t="0" r="r" b="b"/>
                              <a:pathLst>
                                <a:path w="30">
                                  <a:moveTo>
                                    <a:pt x="0" y="0"/>
                                  </a:moveTo>
                                  <a:lnTo>
                                    <a:pt x="30" y="0"/>
                                  </a:lnTo>
                                </a:path>
                              </a:pathLst>
                            </a:custGeom>
                            <a:noFill/>
                            <a:ln w="5702">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3736822" name="Group 29"/>
                        <wpg:cNvGrpSpPr>
                          <a:grpSpLocks/>
                        </wpg:cNvGrpSpPr>
                        <wpg:grpSpPr bwMode="auto">
                          <a:xfrm>
                            <a:off x="1385" y="15090"/>
                            <a:ext cx="54" cy="9"/>
                            <a:chOff x="1385" y="15090"/>
                            <a:chExt cx="54" cy="9"/>
                          </a:xfrm>
                        </wpg:grpSpPr>
                        <wps:wsp>
                          <wps:cNvPr id="1711383426" name="Freeform 30"/>
                          <wps:cNvSpPr>
                            <a:spLocks/>
                          </wps:cNvSpPr>
                          <wps:spPr bwMode="auto">
                            <a:xfrm>
                              <a:off x="1385" y="15090"/>
                              <a:ext cx="54" cy="9"/>
                            </a:xfrm>
                            <a:custGeom>
                              <a:avLst/>
                              <a:gdLst>
                                <a:gd name="T0" fmla="+- 0 1439 1385"/>
                                <a:gd name="T1" fmla="*/ T0 w 54"/>
                                <a:gd name="T2" fmla="+- 0 15090 15090"/>
                                <a:gd name="T3" fmla="*/ 15090 h 9"/>
                                <a:gd name="T4" fmla="+- 0 1397 1385"/>
                                <a:gd name="T5" fmla="*/ T4 w 54"/>
                                <a:gd name="T6" fmla="+- 0 15090 15090"/>
                                <a:gd name="T7" fmla="*/ 15090 h 9"/>
                                <a:gd name="T8" fmla="+- 0 1385 1385"/>
                                <a:gd name="T9" fmla="*/ T8 w 54"/>
                                <a:gd name="T10" fmla="+- 0 15099 15090"/>
                                <a:gd name="T11" fmla="*/ 15099 h 9"/>
                                <a:gd name="T12" fmla="+- 0 1427 1385"/>
                                <a:gd name="T13" fmla="*/ T12 w 54"/>
                                <a:gd name="T14" fmla="+- 0 15099 15090"/>
                                <a:gd name="T15" fmla="*/ 15099 h 9"/>
                                <a:gd name="T16" fmla="+- 0 1439 1385"/>
                                <a:gd name="T17" fmla="*/ T16 w 54"/>
                                <a:gd name="T18" fmla="+- 0 15090 15090"/>
                                <a:gd name="T19" fmla="*/ 15090 h 9"/>
                              </a:gdLst>
                              <a:ahLst/>
                              <a:cxnLst>
                                <a:cxn ang="0">
                                  <a:pos x="T1" y="T3"/>
                                </a:cxn>
                                <a:cxn ang="0">
                                  <a:pos x="T5" y="T7"/>
                                </a:cxn>
                                <a:cxn ang="0">
                                  <a:pos x="T9" y="T11"/>
                                </a:cxn>
                                <a:cxn ang="0">
                                  <a:pos x="T13" y="T15"/>
                                </a:cxn>
                                <a:cxn ang="0">
                                  <a:pos x="T17" y="T19"/>
                                </a:cxn>
                              </a:cxnLst>
                              <a:rect l="0" t="0" r="r" b="b"/>
                              <a:pathLst>
                                <a:path w="54" h="9">
                                  <a:moveTo>
                                    <a:pt x="54" y="0"/>
                                  </a:moveTo>
                                  <a:lnTo>
                                    <a:pt x="12" y="0"/>
                                  </a:lnTo>
                                  <a:lnTo>
                                    <a:pt x="0" y="9"/>
                                  </a:lnTo>
                                  <a:lnTo>
                                    <a:pt x="42" y="9"/>
                                  </a:lnTo>
                                  <a:lnTo>
                                    <a:pt x="5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55030746" name="Group 27"/>
                        <wpg:cNvGrpSpPr>
                          <a:grpSpLocks/>
                        </wpg:cNvGrpSpPr>
                        <wpg:grpSpPr bwMode="auto">
                          <a:xfrm>
                            <a:off x="1534" y="14908"/>
                            <a:ext cx="38" cy="9"/>
                            <a:chOff x="1534" y="14908"/>
                            <a:chExt cx="38" cy="9"/>
                          </a:xfrm>
                        </wpg:grpSpPr>
                        <wps:wsp>
                          <wps:cNvPr id="886363772" name="Freeform 28"/>
                          <wps:cNvSpPr>
                            <a:spLocks/>
                          </wps:cNvSpPr>
                          <wps:spPr bwMode="auto">
                            <a:xfrm>
                              <a:off x="1534" y="14908"/>
                              <a:ext cx="38" cy="9"/>
                            </a:xfrm>
                            <a:custGeom>
                              <a:avLst/>
                              <a:gdLst>
                                <a:gd name="T0" fmla="+- 0 1571 1534"/>
                                <a:gd name="T1" fmla="*/ T0 w 38"/>
                                <a:gd name="T2" fmla="+- 0 14908 14908"/>
                                <a:gd name="T3" fmla="*/ 14908 h 9"/>
                                <a:gd name="T4" fmla="+- 0 1538 1534"/>
                                <a:gd name="T5" fmla="*/ T4 w 38"/>
                                <a:gd name="T6" fmla="+- 0 14908 14908"/>
                                <a:gd name="T7" fmla="*/ 14908 h 9"/>
                                <a:gd name="T8" fmla="+- 0 1534 1534"/>
                                <a:gd name="T9" fmla="*/ T8 w 38"/>
                                <a:gd name="T10" fmla="+- 0 14916 14908"/>
                                <a:gd name="T11" fmla="*/ 14916 h 9"/>
                                <a:gd name="T12" fmla="+- 0 1567 1534"/>
                                <a:gd name="T13" fmla="*/ T12 w 38"/>
                                <a:gd name="T14" fmla="+- 0 14916 14908"/>
                                <a:gd name="T15" fmla="*/ 14916 h 9"/>
                                <a:gd name="T16" fmla="+- 0 1571 1534"/>
                                <a:gd name="T17" fmla="*/ T16 w 38"/>
                                <a:gd name="T18" fmla="+- 0 14908 14908"/>
                                <a:gd name="T19" fmla="*/ 14908 h 9"/>
                              </a:gdLst>
                              <a:ahLst/>
                              <a:cxnLst>
                                <a:cxn ang="0">
                                  <a:pos x="T1" y="T3"/>
                                </a:cxn>
                                <a:cxn ang="0">
                                  <a:pos x="T5" y="T7"/>
                                </a:cxn>
                                <a:cxn ang="0">
                                  <a:pos x="T9" y="T11"/>
                                </a:cxn>
                                <a:cxn ang="0">
                                  <a:pos x="T13" y="T15"/>
                                </a:cxn>
                                <a:cxn ang="0">
                                  <a:pos x="T17" y="T19"/>
                                </a:cxn>
                              </a:cxnLst>
                              <a:rect l="0" t="0" r="r" b="b"/>
                              <a:pathLst>
                                <a:path w="38" h="9">
                                  <a:moveTo>
                                    <a:pt x="37" y="0"/>
                                  </a:moveTo>
                                  <a:lnTo>
                                    <a:pt x="4" y="0"/>
                                  </a:lnTo>
                                  <a:lnTo>
                                    <a:pt x="0" y="8"/>
                                  </a:lnTo>
                                  <a:lnTo>
                                    <a:pt x="33" y="8"/>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2324260" name="Group 25"/>
                        <wpg:cNvGrpSpPr>
                          <a:grpSpLocks/>
                        </wpg:cNvGrpSpPr>
                        <wpg:grpSpPr bwMode="auto">
                          <a:xfrm>
                            <a:off x="1555" y="14853"/>
                            <a:ext cx="34" cy="9"/>
                            <a:chOff x="1555" y="14853"/>
                            <a:chExt cx="34" cy="9"/>
                          </a:xfrm>
                        </wpg:grpSpPr>
                        <wps:wsp>
                          <wps:cNvPr id="1613152087" name="Freeform 26"/>
                          <wps:cNvSpPr>
                            <a:spLocks/>
                          </wps:cNvSpPr>
                          <wps:spPr bwMode="auto">
                            <a:xfrm>
                              <a:off x="1555" y="14853"/>
                              <a:ext cx="34" cy="9"/>
                            </a:xfrm>
                            <a:custGeom>
                              <a:avLst/>
                              <a:gdLst>
                                <a:gd name="T0" fmla="+- 0 1588 1555"/>
                                <a:gd name="T1" fmla="*/ T0 w 34"/>
                                <a:gd name="T2" fmla="+- 0 14853 14853"/>
                                <a:gd name="T3" fmla="*/ 14853 h 9"/>
                                <a:gd name="T4" fmla="+- 0 1557 1555"/>
                                <a:gd name="T5" fmla="*/ T4 w 34"/>
                                <a:gd name="T6" fmla="+- 0 14853 14853"/>
                                <a:gd name="T7" fmla="*/ 14853 h 9"/>
                                <a:gd name="T8" fmla="+- 0 1555 1555"/>
                                <a:gd name="T9" fmla="*/ T8 w 34"/>
                                <a:gd name="T10" fmla="+- 0 14862 14853"/>
                                <a:gd name="T11" fmla="*/ 14862 h 9"/>
                                <a:gd name="T12" fmla="+- 0 1586 1555"/>
                                <a:gd name="T13" fmla="*/ T12 w 34"/>
                                <a:gd name="T14" fmla="+- 0 14862 14853"/>
                                <a:gd name="T15" fmla="*/ 14862 h 9"/>
                                <a:gd name="T16" fmla="+- 0 1588 1555"/>
                                <a:gd name="T17" fmla="*/ T16 w 34"/>
                                <a:gd name="T18" fmla="+- 0 14853 14853"/>
                                <a:gd name="T19" fmla="*/ 14853 h 9"/>
                              </a:gdLst>
                              <a:ahLst/>
                              <a:cxnLst>
                                <a:cxn ang="0">
                                  <a:pos x="T1" y="T3"/>
                                </a:cxn>
                                <a:cxn ang="0">
                                  <a:pos x="T5" y="T7"/>
                                </a:cxn>
                                <a:cxn ang="0">
                                  <a:pos x="T9" y="T11"/>
                                </a:cxn>
                                <a:cxn ang="0">
                                  <a:pos x="T13" y="T15"/>
                                </a:cxn>
                                <a:cxn ang="0">
                                  <a:pos x="T17" y="T19"/>
                                </a:cxn>
                              </a:cxnLst>
                              <a:rect l="0" t="0" r="r" b="b"/>
                              <a:pathLst>
                                <a:path w="34" h="9">
                                  <a:moveTo>
                                    <a:pt x="33" y="0"/>
                                  </a:moveTo>
                                  <a:lnTo>
                                    <a:pt x="2" y="0"/>
                                  </a:lnTo>
                                  <a:lnTo>
                                    <a:pt x="0" y="9"/>
                                  </a:lnTo>
                                  <a:lnTo>
                                    <a:pt x="31" y="9"/>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37565792" name="Group 23"/>
                        <wpg:cNvGrpSpPr>
                          <a:grpSpLocks/>
                        </wpg:cNvGrpSpPr>
                        <wpg:grpSpPr bwMode="auto">
                          <a:xfrm>
                            <a:off x="1575" y="14712"/>
                            <a:ext cx="27" cy="2"/>
                            <a:chOff x="1575" y="14712"/>
                            <a:chExt cx="27" cy="2"/>
                          </a:xfrm>
                        </wpg:grpSpPr>
                        <wps:wsp>
                          <wps:cNvPr id="1213038693" name="Freeform 24"/>
                          <wps:cNvSpPr>
                            <a:spLocks/>
                          </wps:cNvSpPr>
                          <wps:spPr bwMode="auto">
                            <a:xfrm>
                              <a:off x="1575" y="14712"/>
                              <a:ext cx="27" cy="2"/>
                            </a:xfrm>
                            <a:custGeom>
                              <a:avLst/>
                              <a:gdLst>
                                <a:gd name="T0" fmla="+- 0 1575 1575"/>
                                <a:gd name="T1" fmla="*/ T0 w 27"/>
                                <a:gd name="T2" fmla="+- 0 1602 1575"/>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517741" name="Group 21"/>
                        <wpg:cNvGrpSpPr>
                          <a:grpSpLocks/>
                        </wpg:cNvGrpSpPr>
                        <wpg:grpSpPr bwMode="auto">
                          <a:xfrm>
                            <a:off x="1361" y="15108"/>
                            <a:ext cx="54" cy="9"/>
                            <a:chOff x="1361" y="15108"/>
                            <a:chExt cx="54" cy="9"/>
                          </a:xfrm>
                        </wpg:grpSpPr>
                        <wps:wsp>
                          <wps:cNvPr id="992078317" name="Freeform 22"/>
                          <wps:cNvSpPr>
                            <a:spLocks/>
                          </wps:cNvSpPr>
                          <wps:spPr bwMode="auto">
                            <a:xfrm>
                              <a:off x="1361" y="15108"/>
                              <a:ext cx="54" cy="9"/>
                            </a:xfrm>
                            <a:custGeom>
                              <a:avLst/>
                              <a:gdLst>
                                <a:gd name="T0" fmla="+- 0 1415 1361"/>
                                <a:gd name="T1" fmla="*/ T0 w 54"/>
                                <a:gd name="T2" fmla="+- 0 15108 15108"/>
                                <a:gd name="T3" fmla="*/ 15108 h 9"/>
                                <a:gd name="T4" fmla="+- 0 1373 1361"/>
                                <a:gd name="T5" fmla="*/ T4 w 54"/>
                                <a:gd name="T6" fmla="+- 0 15108 15108"/>
                                <a:gd name="T7" fmla="*/ 15108 h 9"/>
                                <a:gd name="T8" fmla="+- 0 1361 1361"/>
                                <a:gd name="T9" fmla="*/ T8 w 54"/>
                                <a:gd name="T10" fmla="+- 0 15117 15108"/>
                                <a:gd name="T11" fmla="*/ 15117 h 9"/>
                                <a:gd name="T12" fmla="+- 0 1403 1361"/>
                                <a:gd name="T13" fmla="*/ T12 w 54"/>
                                <a:gd name="T14" fmla="+- 0 15117 15108"/>
                                <a:gd name="T15" fmla="*/ 15117 h 9"/>
                                <a:gd name="T16" fmla="+- 0 1415 1361"/>
                                <a:gd name="T17" fmla="*/ T16 w 54"/>
                                <a:gd name="T18" fmla="+- 0 15108 15108"/>
                                <a:gd name="T19" fmla="*/ 15108 h 9"/>
                              </a:gdLst>
                              <a:ahLst/>
                              <a:cxnLst>
                                <a:cxn ang="0">
                                  <a:pos x="T1" y="T3"/>
                                </a:cxn>
                                <a:cxn ang="0">
                                  <a:pos x="T5" y="T7"/>
                                </a:cxn>
                                <a:cxn ang="0">
                                  <a:pos x="T9" y="T11"/>
                                </a:cxn>
                                <a:cxn ang="0">
                                  <a:pos x="T13" y="T15"/>
                                </a:cxn>
                                <a:cxn ang="0">
                                  <a:pos x="T17" y="T19"/>
                                </a:cxn>
                              </a:cxnLst>
                              <a:rect l="0" t="0" r="r" b="b"/>
                              <a:pathLst>
                                <a:path w="54" h="9">
                                  <a:moveTo>
                                    <a:pt x="54" y="0"/>
                                  </a:moveTo>
                                  <a:lnTo>
                                    <a:pt x="12" y="0"/>
                                  </a:lnTo>
                                  <a:lnTo>
                                    <a:pt x="0" y="9"/>
                                  </a:lnTo>
                                  <a:lnTo>
                                    <a:pt x="42" y="9"/>
                                  </a:lnTo>
                                  <a:lnTo>
                                    <a:pt x="5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0035849" name="Group 19"/>
                        <wpg:cNvGrpSpPr>
                          <a:grpSpLocks/>
                        </wpg:cNvGrpSpPr>
                        <wpg:grpSpPr bwMode="auto">
                          <a:xfrm>
                            <a:off x="1464" y="15017"/>
                            <a:ext cx="46" cy="9"/>
                            <a:chOff x="1464" y="15017"/>
                            <a:chExt cx="46" cy="9"/>
                          </a:xfrm>
                        </wpg:grpSpPr>
                        <wps:wsp>
                          <wps:cNvPr id="2139514152" name="Freeform 20"/>
                          <wps:cNvSpPr>
                            <a:spLocks/>
                          </wps:cNvSpPr>
                          <wps:spPr bwMode="auto">
                            <a:xfrm>
                              <a:off x="1464" y="15017"/>
                              <a:ext cx="46" cy="9"/>
                            </a:xfrm>
                            <a:custGeom>
                              <a:avLst/>
                              <a:gdLst>
                                <a:gd name="T0" fmla="+- 0 1510 1464"/>
                                <a:gd name="T1" fmla="*/ T0 w 46"/>
                                <a:gd name="T2" fmla="+- 0 15017 15017"/>
                                <a:gd name="T3" fmla="*/ 15017 h 9"/>
                                <a:gd name="T4" fmla="+- 0 1473 1464"/>
                                <a:gd name="T5" fmla="*/ T4 w 46"/>
                                <a:gd name="T6" fmla="+- 0 15017 15017"/>
                                <a:gd name="T7" fmla="*/ 15017 h 9"/>
                                <a:gd name="T8" fmla="+- 0 1464 1464"/>
                                <a:gd name="T9" fmla="*/ T8 w 46"/>
                                <a:gd name="T10" fmla="+- 0 15026 15017"/>
                                <a:gd name="T11" fmla="*/ 15026 h 9"/>
                                <a:gd name="T12" fmla="+- 0 1503 1464"/>
                                <a:gd name="T13" fmla="*/ T12 w 46"/>
                                <a:gd name="T14" fmla="+- 0 15026 15017"/>
                                <a:gd name="T15" fmla="*/ 15026 h 9"/>
                                <a:gd name="T16" fmla="+- 0 1508 1464"/>
                                <a:gd name="T17" fmla="*/ T16 w 46"/>
                                <a:gd name="T18" fmla="+- 0 15020 15017"/>
                                <a:gd name="T19" fmla="*/ 15020 h 9"/>
                                <a:gd name="T20" fmla="+- 0 1510 1464"/>
                                <a:gd name="T21" fmla="*/ T20 w 46"/>
                                <a:gd name="T22" fmla="+- 0 15017 15017"/>
                                <a:gd name="T23" fmla="*/ 15017 h 9"/>
                              </a:gdLst>
                              <a:ahLst/>
                              <a:cxnLst>
                                <a:cxn ang="0">
                                  <a:pos x="T1" y="T3"/>
                                </a:cxn>
                                <a:cxn ang="0">
                                  <a:pos x="T5" y="T7"/>
                                </a:cxn>
                                <a:cxn ang="0">
                                  <a:pos x="T9" y="T11"/>
                                </a:cxn>
                                <a:cxn ang="0">
                                  <a:pos x="T13" y="T15"/>
                                </a:cxn>
                                <a:cxn ang="0">
                                  <a:pos x="T17" y="T19"/>
                                </a:cxn>
                                <a:cxn ang="0">
                                  <a:pos x="T21" y="T23"/>
                                </a:cxn>
                              </a:cxnLst>
                              <a:rect l="0" t="0" r="r" b="b"/>
                              <a:pathLst>
                                <a:path w="46" h="9">
                                  <a:moveTo>
                                    <a:pt x="46" y="0"/>
                                  </a:moveTo>
                                  <a:lnTo>
                                    <a:pt x="9" y="0"/>
                                  </a:lnTo>
                                  <a:lnTo>
                                    <a:pt x="0" y="9"/>
                                  </a:lnTo>
                                  <a:lnTo>
                                    <a:pt x="39" y="9"/>
                                  </a:lnTo>
                                  <a:lnTo>
                                    <a:pt x="44" y="3"/>
                                  </a:lnTo>
                                  <a:lnTo>
                                    <a:pt x="4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47060966" name="Group 17"/>
                        <wpg:cNvGrpSpPr>
                          <a:grpSpLocks/>
                        </wpg:cNvGrpSpPr>
                        <wpg:grpSpPr bwMode="auto">
                          <a:xfrm>
                            <a:off x="1525" y="14926"/>
                            <a:ext cx="38" cy="9"/>
                            <a:chOff x="1525" y="14926"/>
                            <a:chExt cx="38" cy="9"/>
                          </a:xfrm>
                        </wpg:grpSpPr>
                        <wps:wsp>
                          <wps:cNvPr id="1959539676" name="Freeform 18"/>
                          <wps:cNvSpPr>
                            <a:spLocks/>
                          </wps:cNvSpPr>
                          <wps:spPr bwMode="auto">
                            <a:xfrm>
                              <a:off x="1525" y="14926"/>
                              <a:ext cx="38" cy="9"/>
                            </a:xfrm>
                            <a:custGeom>
                              <a:avLst/>
                              <a:gdLst>
                                <a:gd name="T0" fmla="+- 0 1563 1525"/>
                                <a:gd name="T1" fmla="*/ T0 w 38"/>
                                <a:gd name="T2" fmla="+- 0 14926 14926"/>
                                <a:gd name="T3" fmla="*/ 14926 h 9"/>
                                <a:gd name="T4" fmla="+- 0 1529 1525"/>
                                <a:gd name="T5" fmla="*/ T4 w 38"/>
                                <a:gd name="T6" fmla="+- 0 14926 14926"/>
                                <a:gd name="T7" fmla="*/ 14926 h 9"/>
                                <a:gd name="T8" fmla="+- 0 1525 1525"/>
                                <a:gd name="T9" fmla="*/ T8 w 38"/>
                                <a:gd name="T10" fmla="+- 0 14935 14926"/>
                                <a:gd name="T11" fmla="*/ 14935 h 9"/>
                                <a:gd name="T12" fmla="+- 0 1559 1525"/>
                                <a:gd name="T13" fmla="*/ T12 w 38"/>
                                <a:gd name="T14" fmla="+- 0 14935 14926"/>
                                <a:gd name="T15" fmla="*/ 14935 h 9"/>
                                <a:gd name="T16" fmla="+- 0 1563 1525"/>
                                <a:gd name="T17" fmla="*/ T16 w 38"/>
                                <a:gd name="T18" fmla="+- 0 14926 14926"/>
                                <a:gd name="T19" fmla="*/ 14926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13153859" name="Group 14"/>
                        <wpg:cNvGrpSpPr>
                          <a:grpSpLocks/>
                        </wpg:cNvGrpSpPr>
                        <wpg:grpSpPr bwMode="auto">
                          <a:xfrm>
                            <a:off x="1377" y="14423"/>
                            <a:ext cx="53" cy="53"/>
                            <a:chOff x="1377" y="14423"/>
                            <a:chExt cx="53" cy="53"/>
                          </a:xfrm>
                        </wpg:grpSpPr>
                        <wps:wsp>
                          <wps:cNvPr id="1988094561" name="Freeform 16"/>
                          <wps:cNvSpPr>
                            <a:spLocks/>
                          </wps:cNvSpPr>
                          <wps:spPr bwMode="auto">
                            <a:xfrm>
                              <a:off x="1377" y="14423"/>
                              <a:ext cx="53" cy="53"/>
                            </a:xfrm>
                            <a:custGeom>
                              <a:avLst/>
                              <a:gdLst>
                                <a:gd name="T0" fmla="+- 0 1411 1377"/>
                                <a:gd name="T1" fmla="*/ T0 w 53"/>
                                <a:gd name="T2" fmla="+- 0 14448 14423"/>
                                <a:gd name="T3" fmla="*/ 14448 h 53"/>
                                <a:gd name="T4" fmla="+- 0 1395 1377"/>
                                <a:gd name="T5" fmla="*/ T4 w 53"/>
                                <a:gd name="T6" fmla="+- 0 14448 14423"/>
                                <a:gd name="T7" fmla="*/ 14448 h 53"/>
                                <a:gd name="T8" fmla="+- 0 1390 1377"/>
                                <a:gd name="T9" fmla="*/ T8 w 53"/>
                                <a:gd name="T10" fmla="+- 0 14449 14423"/>
                                <a:gd name="T11" fmla="*/ 14449 h 53"/>
                                <a:gd name="T12" fmla="+- 0 1384 1377"/>
                                <a:gd name="T13" fmla="*/ T12 w 53"/>
                                <a:gd name="T14" fmla="+- 0 14449 14423"/>
                                <a:gd name="T15" fmla="*/ 14449 h 53"/>
                                <a:gd name="T16" fmla="+- 0 1377 1377"/>
                                <a:gd name="T17" fmla="*/ T16 w 53"/>
                                <a:gd name="T18" fmla="+- 0 14449 14423"/>
                                <a:gd name="T19" fmla="*/ 14449 h 53"/>
                                <a:gd name="T20" fmla="+- 0 1377 1377"/>
                                <a:gd name="T21" fmla="*/ T20 w 53"/>
                                <a:gd name="T22" fmla="+- 0 14450 14423"/>
                                <a:gd name="T23" fmla="*/ 14450 h 53"/>
                                <a:gd name="T24" fmla="+- 0 1384 1377"/>
                                <a:gd name="T25" fmla="*/ T24 w 53"/>
                                <a:gd name="T26" fmla="+- 0 14450 14423"/>
                                <a:gd name="T27" fmla="*/ 14450 h 53"/>
                                <a:gd name="T28" fmla="+- 0 1390 1377"/>
                                <a:gd name="T29" fmla="*/ T28 w 53"/>
                                <a:gd name="T30" fmla="+- 0 14450 14423"/>
                                <a:gd name="T31" fmla="*/ 14450 h 53"/>
                                <a:gd name="T32" fmla="+- 0 1395 1377"/>
                                <a:gd name="T33" fmla="*/ T32 w 53"/>
                                <a:gd name="T34" fmla="+- 0 14452 14423"/>
                                <a:gd name="T35" fmla="*/ 14452 h 53"/>
                                <a:gd name="T36" fmla="+- 0 1398 1377"/>
                                <a:gd name="T37" fmla="*/ T36 w 53"/>
                                <a:gd name="T38" fmla="+- 0 14452 14423"/>
                                <a:gd name="T39" fmla="*/ 14452 h 53"/>
                                <a:gd name="T40" fmla="+- 0 1400 1377"/>
                                <a:gd name="T41" fmla="*/ T40 w 53"/>
                                <a:gd name="T42" fmla="+- 0 14455 14423"/>
                                <a:gd name="T43" fmla="*/ 14455 h 53"/>
                                <a:gd name="T44" fmla="+- 0 1401 1377"/>
                                <a:gd name="T45" fmla="*/ T44 w 53"/>
                                <a:gd name="T46" fmla="+- 0 14458 14423"/>
                                <a:gd name="T47" fmla="*/ 14458 h 53"/>
                                <a:gd name="T48" fmla="+- 0 1402 1377"/>
                                <a:gd name="T49" fmla="*/ T48 w 53"/>
                                <a:gd name="T50" fmla="+- 0 14463 14423"/>
                                <a:gd name="T51" fmla="*/ 14463 h 53"/>
                                <a:gd name="T52" fmla="+- 0 1403 1377"/>
                                <a:gd name="T53" fmla="*/ T52 w 53"/>
                                <a:gd name="T54" fmla="+- 0 14469 14423"/>
                                <a:gd name="T55" fmla="*/ 14469 h 53"/>
                                <a:gd name="T56" fmla="+- 0 1403 1377"/>
                                <a:gd name="T57" fmla="*/ T56 w 53"/>
                                <a:gd name="T58" fmla="+- 0 14476 14423"/>
                                <a:gd name="T59" fmla="*/ 14476 h 53"/>
                                <a:gd name="T60" fmla="+- 0 1403 1377"/>
                                <a:gd name="T61" fmla="*/ T60 w 53"/>
                                <a:gd name="T62" fmla="+- 0 14476 14423"/>
                                <a:gd name="T63" fmla="*/ 14476 h 53"/>
                                <a:gd name="T64" fmla="+- 0 1403 1377"/>
                                <a:gd name="T65" fmla="*/ T64 w 53"/>
                                <a:gd name="T66" fmla="+- 0 14469 14423"/>
                                <a:gd name="T67" fmla="*/ 14469 h 53"/>
                                <a:gd name="T68" fmla="+- 0 1404 1377"/>
                                <a:gd name="T69" fmla="*/ T68 w 53"/>
                                <a:gd name="T70" fmla="+- 0 14463 14423"/>
                                <a:gd name="T71" fmla="*/ 14463 h 53"/>
                                <a:gd name="T72" fmla="+- 0 1405 1377"/>
                                <a:gd name="T73" fmla="*/ T72 w 53"/>
                                <a:gd name="T74" fmla="+- 0 14458 14423"/>
                                <a:gd name="T75" fmla="*/ 14458 h 53"/>
                                <a:gd name="T76" fmla="+- 0 1406 1377"/>
                                <a:gd name="T77" fmla="*/ T76 w 53"/>
                                <a:gd name="T78" fmla="+- 0 14455 14423"/>
                                <a:gd name="T79" fmla="*/ 14455 h 53"/>
                                <a:gd name="T80" fmla="+- 0 1408 1377"/>
                                <a:gd name="T81" fmla="*/ T80 w 53"/>
                                <a:gd name="T82" fmla="+- 0 14452 14423"/>
                                <a:gd name="T83" fmla="*/ 14452 h 53"/>
                                <a:gd name="T84" fmla="+- 0 1411 1377"/>
                                <a:gd name="T85" fmla="*/ T84 w 53"/>
                                <a:gd name="T86" fmla="+- 0 14452 14423"/>
                                <a:gd name="T87" fmla="*/ 14452 h 53"/>
                                <a:gd name="T88" fmla="+- 0 1416 1377"/>
                                <a:gd name="T89" fmla="*/ T88 w 53"/>
                                <a:gd name="T90" fmla="+- 0 14450 14423"/>
                                <a:gd name="T91" fmla="*/ 14450 h 53"/>
                                <a:gd name="T92" fmla="+- 0 1422 1377"/>
                                <a:gd name="T93" fmla="*/ T92 w 53"/>
                                <a:gd name="T94" fmla="+- 0 14450 14423"/>
                                <a:gd name="T95" fmla="*/ 14450 h 53"/>
                                <a:gd name="T96" fmla="+- 0 1429 1377"/>
                                <a:gd name="T97" fmla="*/ T96 w 53"/>
                                <a:gd name="T98" fmla="+- 0 14450 14423"/>
                                <a:gd name="T99" fmla="*/ 14450 h 53"/>
                                <a:gd name="T100" fmla="+- 0 1429 1377"/>
                                <a:gd name="T101" fmla="*/ T100 w 53"/>
                                <a:gd name="T102" fmla="+- 0 14450 14423"/>
                                <a:gd name="T103" fmla="*/ 14450 h 53"/>
                                <a:gd name="T104" fmla="+- 0 1422 1377"/>
                                <a:gd name="T105" fmla="*/ T104 w 53"/>
                                <a:gd name="T106" fmla="+- 0 14449 14423"/>
                                <a:gd name="T107" fmla="*/ 14449 h 53"/>
                                <a:gd name="T108" fmla="+- 0 1416 1377"/>
                                <a:gd name="T109" fmla="*/ T108 w 53"/>
                                <a:gd name="T110" fmla="+- 0 14449 14423"/>
                                <a:gd name="T111" fmla="*/ 14449 h 53"/>
                                <a:gd name="T112" fmla="+- 0 1411 1377"/>
                                <a:gd name="T113" fmla="*/ T112 w 53"/>
                                <a:gd name="T114" fmla="+- 0 14448 14423"/>
                                <a:gd name="T115" fmla="*/ 14448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3" h="53">
                                  <a:moveTo>
                                    <a:pt x="34" y="25"/>
                                  </a:moveTo>
                                  <a:lnTo>
                                    <a:pt x="18" y="25"/>
                                  </a:lnTo>
                                  <a:lnTo>
                                    <a:pt x="13" y="26"/>
                                  </a:lnTo>
                                  <a:lnTo>
                                    <a:pt x="7" y="26"/>
                                  </a:lnTo>
                                  <a:lnTo>
                                    <a:pt x="0" y="26"/>
                                  </a:lnTo>
                                  <a:lnTo>
                                    <a:pt x="0" y="27"/>
                                  </a:lnTo>
                                  <a:lnTo>
                                    <a:pt x="7" y="27"/>
                                  </a:lnTo>
                                  <a:lnTo>
                                    <a:pt x="13" y="27"/>
                                  </a:lnTo>
                                  <a:lnTo>
                                    <a:pt x="18" y="29"/>
                                  </a:lnTo>
                                  <a:lnTo>
                                    <a:pt x="21" y="29"/>
                                  </a:lnTo>
                                  <a:lnTo>
                                    <a:pt x="23" y="32"/>
                                  </a:lnTo>
                                  <a:lnTo>
                                    <a:pt x="24" y="35"/>
                                  </a:lnTo>
                                  <a:lnTo>
                                    <a:pt x="25" y="40"/>
                                  </a:lnTo>
                                  <a:lnTo>
                                    <a:pt x="26" y="46"/>
                                  </a:lnTo>
                                  <a:lnTo>
                                    <a:pt x="26" y="53"/>
                                  </a:lnTo>
                                  <a:lnTo>
                                    <a:pt x="26" y="46"/>
                                  </a:lnTo>
                                  <a:lnTo>
                                    <a:pt x="27" y="40"/>
                                  </a:lnTo>
                                  <a:lnTo>
                                    <a:pt x="28" y="35"/>
                                  </a:lnTo>
                                  <a:lnTo>
                                    <a:pt x="29" y="32"/>
                                  </a:lnTo>
                                  <a:lnTo>
                                    <a:pt x="31" y="29"/>
                                  </a:lnTo>
                                  <a:lnTo>
                                    <a:pt x="34" y="29"/>
                                  </a:lnTo>
                                  <a:lnTo>
                                    <a:pt x="39" y="27"/>
                                  </a:lnTo>
                                  <a:lnTo>
                                    <a:pt x="45" y="27"/>
                                  </a:lnTo>
                                  <a:lnTo>
                                    <a:pt x="52" y="27"/>
                                  </a:lnTo>
                                  <a:lnTo>
                                    <a:pt x="45" y="26"/>
                                  </a:lnTo>
                                  <a:lnTo>
                                    <a:pt x="39" y="26"/>
                                  </a:lnTo>
                                  <a:lnTo>
                                    <a:pt x="34" y="2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4690270" name="Freeform 15"/>
                          <wps:cNvSpPr>
                            <a:spLocks/>
                          </wps:cNvSpPr>
                          <wps:spPr bwMode="auto">
                            <a:xfrm>
                              <a:off x="1377" y="14423"/>
                              <a:ext cx="53" cy="53"/>
                            </a:xfrm>
                            <a:custGeom>
                              <a:avLst/>
                              <a:gdLst>
                                <a:gd name="T0" fmla="+- 0 1403 1377"/>
                                <a:gd name="T1" fmla="*/ T0 w 53"/>
                                <a:gd name="T2" fmla="+- 0 14423 14423"/>
                                <a:gd name="T3" fmla="*/ 14423 h 53"/>
                                <a:gd name="T4" fmla="+- 0 1403 1377"/>
                                <a:gd name="T5" fmla="*/ T4 w 53"/>
                                <a:gd name="T6" fmla="+- 0 14423 14423"/>
                                <a:gd name="T7" fmla="*/ 14423 h 53"/>
                                <a:gd name="T8" fmla="+- 0 1403 1377"/>
                                <a:gd name="T9" fmla="*/ T8 w 53"/>
                                <a:gd name="T10" fmla="+- 0 14430 14423"/>
                                <a:gd name="T11" fmla="*/ 14430 h 53"/>
                                <a:gd name="T12" fmla="+- 0 1402 1377"/>
                                <a:gd name="T13" fmla="*/ T12 w 53"/>
                                <a:gd name="T14" fmla="+- 0 14437 14423"/>
                                <a:gd name="T15" fmla="*/ 14437 h 53"/>
                                <a:gd name="T16" fmla="+- 0 1401 1377"/>
                                <a:gd name="T17" fmla="*/ T16 w 53"/>
                                <a:gd name="T18" fmla="+- 0 14442 14423"/>
                                <a:gd name="T19" fmla="*/ 14442 h 53"/>
                                <a:gd name="T20" fmla="+- 0 1400 1377"/>
                                <a:gd name="T21" fmla="*/ T20 w 53"/>
                                <a:gd name="T22" fmla="+- 0 14445 14423"/>
                                <a:gd name="T23" fmla="*/ 14445 h 53"/>
                                <a:gd name="T24" fmla="+- 0 1398 1377"/>
                                <a:gd name="T25" fmla="*/ T24 w 53"/>
                                <a:gd name="T26" fmla="+- 0 14447 14423"/>
                                <a:gd name="T27" fmla="*/ 14447 h 53"/>
                                <a:gd name="T28" fmla="+- 0 1395 1377"/>
                                <a:gd name="T29" fmla="*/ T28 w 53"/>
                                <a:gd name="T30" fmla="+- 0 14448 14423"/>
                                <a:gd name="T31" fmla="*/ 14448 h 53"/>
                                <a:gd name="T32" fmla="+- 0 1411 1377"/>
                                <a:gd name="T33" fmla="*/ T32 w 53"/>
                                <a:gd name="T34" fmla="+- 0 14448 14423"/>
                                <a:gd name="T35" fmla="*/ 14448 h 53"/>
                                <a:gd name="T36" fmla="+- 0 1408 1377"/>
                                <a:gd name="T37" fmla="*/ T36 w 53"/>
                                <a:gd name="T38" fmla="+- 0 14447 14423"/>
                                <a:gd name="T39" fmla="*/ 14447 h 53"/>
                                <a:gd name="T40" fmla="+- 0 1406 1377"/>
                                <a:gd name="T41" fmla="*/ T40 w 53"/>
                                <a:gd name="T42" fmla="+- 0 14445 14423"/>
                                <a:gd name="T43" fmla="*/ 14445 h 53"/>
                                <a:gd name="T44" fmla="+- 0 1405 1377"/>
                                <a:gd name="T45" fmla="*/ T44 w 53"/>
                                <a:gd name="T46" fmla="+- 0 14442 14423"/>
                                <a:gd name="T47" fmla="*/ 14442 h 53"/>
                                <a:gd name="T48" fmla="+- 0 1404 1377"/>
                                <a:gd name="T49" fmla="*/ T48 w 53"/>
                                <a:gd name="T50" fmla="+- 0 14437 14423"/>
                                <a:gd name="T51" fmla="*/ 14437 h 53"/>
                                <a:gd name="T52" fmla="+- 0 1403 1377"/>
                                <a:gd name="T53" fmla="*/ T52 w 53"/>
                                <a:gd name="T54" fmla="+- 0 14430 14423"/>
                                <a:gd name="T55" fmla="*/ 14430 h 53"/>
                                <a:gd name="T56" fmla="+- 0 1403 1377"/>
                                <a:gd name="T57" fmla="*/ T56 w 53"/>
                                <a:gd name="T58" fmla="+- 0 14423 14423"/>
                                <a:gd name="T59" fmla="*/ 14423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3" h="53">
                                  <a:moveTo>
                                    <a:pt x="26" y="0"/>
                                  </a:moveTo>
                                  <a:lnTo>
                                    <a:pt x="26" y="0"/>
                                  </a:lnTo>
                                  <a:lnTo>
                                    <a:pt x="26" y="7"/>
                                  </a:lnTo>
                                  <a:lnTo>
                                    <a:pt x="25" y="14"/>
                                  </a:lnTo>
                                  <a:lnTo>
                                    <a:pt x="24" y="19"/>
                                  </a:lnTo>
                                  <a:lnTo>
                                    <a:pt x="23" y="22"/>
                                  </a:lnTo>
                                  <a:lnTo>
                                    <a:pt x="21" y="24"/>
                                  </a:lnTo>
                                  <a:lnTo>
                                    <a:pt x="18" y="25"/>
                                  </a:lnTo>
                                  <a:lnTo>
                                    <a:pt x="34" y="25"/>
                                  </a:lnTo>
                                  <a:lnTo>
                                    <a:pt x="31" y="24"/>
                                  </a:lnTo>
                                  <a:lnTo>
                                    <a:pt x="29" y="22"/>
                                  </a:lnTo>
                                  <a:lnTo>
                                    <a:pt x="28" y="19"/>
                                  </a:lnTo>
                                  <a:lnTo>
                                    <a:pt x="27" y="14"/>
                                  </a:lnTo>
                                  <a:lnTo>
                                    <a:pt x="26" y="7"/>
                                  </a:lnTo>
                                  <a:lnTo>
                                    <a:pt x="2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9380374" name="Group 11"/>
                        <wpg:cNvGrpSpPr>
                          <a:grpSpLocks/>
                        </wpg:cNvGrpSpPr>
                        <wpg:grpSpPr bwMode="auto">
                          <a:xfrm>
                            <a:off x="1351" y="14404"/>
                            <a:ext cx="39" cy="39"/>
                            <a:chOff x="1351" y="14404"/>
                            <a:chExt cx="39" cy="39"/>
                          </a:xfrm>
                        </wpg:grpSpPr>
                        <wps:wsp>
                          <wps:cNvPr id="853899180" name="Freeform 13"/>
                          <wps:cNvSpPr>
                            <a:spLocks/>
                          </wps:cNvSpPr>
                          <wps:spPr bwMode="auto">
                            <a:xfrm>
                              <a:off x="1351" y="14404"/>
                              <a:ext cx="39" cy="39"/>
                            </a:xfrm>
                            <a:custGeom>
                              <a:avLst/>
                              <a:gdLst>
                                <a:gd name="T0" fmla="+- 0 1376 1351"/>
                                <a:gd name="T1" fmla="*/ T0 w 39"/>
                                <a:gd name="T2" fmla="+- 0 14422 14404"/>
                                <a:gd name="T3" fmla="*/ 14422 h 39"/>
                                <a:gd name="T4" fmla="+- 0 1364 1351"/>
                                <a:gd name="T5" fmla="*/ T4 w 39"/>
                                <a:gd name="T6" fmla="+- 0 14422 14404"/>
                                <a:gd name="T7" fmla="*/ 14422 h 39"/>
                                <a:gd name="T8" fmla="+- 0 1361 1351"/>
                                <a:gd name="T9" fmla="*/ T8 w 39"/>
                                <a:gd name="T10" fmla="+- 0 14423 14404"/>
                                <a:gd name="T11" fmla="*/ 14423 h 39"/>
                                <a:gd name="T12" fmla="+- 0 1356 1351"/>
                                <a:gd name="T13" fmla="*/ T12 w 39"/>
                                <a:gd name="T14" fmla="+- 0 14423 14404"/>
                                <a:gd name="T15" fmla="*/ 14423 h 39"/>
                                <a:gd name="T16" fmla="+- 0 1351 1351"/>
                                <a:gd name="T17" fmla="*/ T16 w 39"/>
                                <a:gd name="T18" fmla="+- 0 14423 14404"/>
                                <a:gd name="T19" fmla="*/ 14423 h 39"/>
                                <a:gd name="T20" fmla="+- 0 1351 1351"/>
                                <a:gd name="T21" fmla="*/ T20 w 39"/>
                                <a:gd name="T22" fmla="+- 0 14424 14404"/>
                                <a:gd name="T23" fmla="*/ 14424 h 39"/>
                                <a:gd name="T24" fmla="+- 0 1356 1351"/>
                                <a:gd name="T25" fmla="*/ T24 w 39"/>
                                <a:gd name="T26" fmla="+- 0 14424 14404"/>
                                <a:gd name="T27" fmla="*/ 14424 h 39"/>
                                <a:gd name="T28" fmla="+- 0 1361 1351"/>
                                <a:gd name="T29" fmla="*/ T28 w 39"/>
                                <a:gd name="T30" fmla="+- 0 14424 14404"/>
                                <a:gd name="T31" fmla="*/ 14424 h 39"/>
                                <a:gd name="T32" fmla="+- 0 1364 1351"/>
                                <a:gd name="T33" fmla="*/ T32 w 39"/>
                                <a:gd name="T34" fmla="+- 0 14425 14404"/>
                                <a:gd name="T35" fmla="*/ 14425 h 39"/>
                                <a:gd name="T36" fmla="+- 0 1366 1351"/>
                                <a:gd name="T37" fmla="*/ T36 w 39"/>
                                <a:gd name="T38" fmla="+- 0 14425 14404"/>
                                <a:gd name="T39" fmla="*/ 14425 h 39"/>
                                <a:gd name="T40" fmla="+- 0 1368 1351"/>
                                <a:gd name="T41" fmla="*/ T40 w 39"/>
                                <a:gd name="T42" fmla="+- 0 14427 14404"/>
                                <a:gd name="T43" fmla="*/ 14427 h 39"/>
                                <a:gd name="T44" fmla="+- 0 1369 1351"/>
                                <a:gd name="T45" fmla="*/ T44 w 39"/>
                                <a:gd name="T46" fmla="+- 0 14433 14404"/>
                                <a:gd name="T47" fmla="*/ 14433 h 39"/>
                                <a:gd name="T48" fmla="+- 0 1370 1351"/>
                                <a:gd name="T49" fmla="*/ T48 w 39"/>
                                <a:gd name="T50" fmla="+- 0 14438 14404"/>
                                <a:gd name="T51" fmla="*/ 14438 h 39"/>
                                <a:gd name="T52" fmla="+- 0 1370 1351"/>
                                <a:gd name="T53" fmla="*/ T52 w 39"/>
                                <a:gd name="T54" fmla="+- 0 14443 14404"/>
                                <a:gd name="T55" fmla="*/ 14443 h 39"/>
                                <a:gd name="T56" fmla="+- 0 1370 1351"/>
                                <a:gd name="T57" fmla="*/ T56 w 39"/>
                                <a:gd name="T58" fmla="+- 0 14438 14404"/>
                                <a:gd name="T59" fmla="*/ 14438 h 39"/>
                                <a:gd name="T60" fmla="+- 0 1371 1351"/>
                                <a:gd name="T61" fmla="*/ T60 w 39"/>
                                <a:gd name="T62" fmla="+- 0 14433 14404"/>
                                <a:gd name="T63" fmla="*/ 14433 h 39"/>
                                <a:gd name="T64" fmla="+- 0 1372 1351"/>
                                <a:gd name="T65" fmla="*/ T64 w 39"/>
                                <a:gd name="T66" fmla="+- 0 14429 14404"/>
                                <a:gd name="T67" fmla="*/ 14429 h 39"/>
                                <a:gd name="T68" fmla="+- 0 1390 1351"/>
                                <a:gd name="T69" fmla="*/ T68 w 39"/>
                                <a:gd name="T70" fmla="+- 0 14424 14404"/>
                                <a:gd name="T71" fmla="*/ 14424 h 39"/>
                                <a:gd name="T72" fmla="+- 0 1384 1351"/>
                                <a:gd name="T73" fmla="*/ T72 w 39"/>
                                <a:gd name="T74" fmla="+- 0 14424 14404"/>
                                <a:gd name="T75" fmla="*/ 14424 h 39"/>
                                <a:gd name="T76" fmla="+- 0 1380 1351"/>
                                <a:gd name="T77" fmla="*/ T76 w 39"/>
                                <a:gd name="T78" fmla="+- 0 14423 14404"/>
                                <a:gd name="T79" fmla="*/ 14423 h 39"/>
                                <a:gd name="T80" fmla="+- 0 1376 1351"/>
                                <a:gd name="T81" fmla="*/ T80 w 39"/>
                                <a:gd name="T82" fmla="+- 0 14422 14404"/>
                                <a:gd name="T83" fmla="*/ 14422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9" h="39">
                                  <a:moveTo>
                                    <a:pt x="25" y="18"/>
                                  </a:moveTo>
                                  <a:lnTo>
                                    <a:pt x="13" y="18"/>
                                  </a:lnTo>
                                  <a:lnTo>
                                    <a:pt x="10" y="19"/>
                                  </a:lnTo>
                                  <a:lnTo>
                                    <a:pt x="5" y="19"/>
                                  </a:lnTo>
                                  <a:lnTo>
                                    <a:pt x="0" y="19"/>
                                  </a:lnTo>
                                  <a:lnTo>
                                    <a:pt x="0" y="20"/>
                                  </a:lnTo>
                                  <a:lnTo>
                                    <a:pt x="5" y="20"/>
                                  </a:lnTo>
                                  <a:lnTo>
                                    <a:pt x="10" y="20"/>
                                  </a:lnTo>
                                  <a:lnTo>
                                    <a:pt x="13" y="21"/>
                                  </a:lnTo>
                                  <a:lnTo>
                                    <a:pt x="15" y="21"/>
                                  </a:lnTo>
                                  <a:lnTo>
                                    <a:pt x="17" y="23"/>
                                  </a:lnTo>
                                  <a:lnTo>
                                    <a:pt x="18" y="29"/>
                                  </a:lnTo>
                                  <a:lnTo>
                                    <a:pt x="19" y="34"/>
                                  </a:lnTo>
                                  <a:lnTo>
                                    <a:pt x="19" y="39"/>
                                  </a:lnTo>
                                  <a:lnTo>
                                    <a:pt x="19" y="34"/>
                                  </a:lnTo>
                                  <a:lnTo>
                                    <a:pt x="20" y="29"/>
                                  </a:lnTo>
                                  <a:lnTo>
                                    <a:pt x="21" y="25"/>
                                  </a:lnTo>
                                  <a:lnTo>
                                    <a:pt x="39" y="20"/>
                                  </a:lnTo>
                                  <a:lnTo>
                                    <a:pt x="33" y="20"/>
                                  </a:lnTo>
                                  <a:lnTo>
                                    <a:pt x="29" y="19"/>
                                  </a:lnTo>
                                  <a:lnTo>
                                    <a:pt x="25" y="1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5563738" name="Freeform 12"/>
                          <wps:cNvSpPr>
                            <a:spLocks/>
                          </wps:cNvSpPr>
                          <wps:spPr bwMode="auto">
                            <a:xfrm>
                              <a:off x="1351" y="14404"/>
                              <a:ext cx="39" cy="39"/>
                            </a:xfrm>
                            <a:custGeom>
                              <a:avLst/>
                              <a:gdLst>
                                <a:gd name="T0" fmla="+- 0 1370 1351"/>
                                <a:gd name="T1" fmla="*/ T0 w 39"/>
                                <a:gd name="T2" fmla="+- 0 14404 14404"/>
                                <a:gd name="T3" fmla="*/ 14404 h 39"/>
                                <a:gd name="T4" fmla="+- 0 1370 1351"/>
                                <a:gd name="T5" fmla="*/ T4 w 39"/>
                                <a:gd name="T6" fmla="+- 0 14409 14404"/>
                                <a:gd name="T7" fmla="*/ 14409 h 39"/>
                                <a:gd name="T8" fmla="+- 0 1370 1351"/>
                                <a:gd name="T9" fmla="*/ T8 w 39"/>
                                <a:gd name="T10" fmla="+- 0 14414 14404"/>
                                <a:gd name="T11" fmla="*/ 14414 h 39"/>
                                <a:gd name="T12" fmla="+- 0 1369 1351"/>
                                <a:gd name="T13" fmla="*/ T12 w 39"/>
                                <a:gd name="T14" fmla="+- 0 14418 14404"/>
                                <a:gd name="T15" fmla="*/ 14418 h 39"/>
                                <a:gd name="T16" fmla="+- 0 1368 1351"/>
                                <a:gd name="T17" fmla="*/ T16 w 39"/>
                                <a:gd name="T18" fmla="+- 0 14420 14404"/>
                                <a:gd name="T19" fmla="*/ 14420 h 39"/>
                                <a:gd name="T20" fmla="+- 0 1366 1351"/>
                                <a:gd name="T21" fmla="*/ T20 w 39"/>
                                <a:gd name="T22" fmla="+- 0 14422 14404"/>
                                <a:gd name="T23" fmla="*/ 14422 h 39"/>
                                <a:gd name="T24" fmla="+- 0 1364 1351"/>
                                <a:gd name="T25" fmla="*/ T24 w 39"/>
                                <a:gd name="T26" fmla="+- 0 14422 14404"/>
                                <a:gd name="T27" fmla="*/ 14422 h 39"/>
                                <a:gd name="T28" fmla="+- 0 1376 1351"/>
                                <a:gd name="T29" fmla="*/ T28 w 39"/>
                                <a:gd name="T30" fmla="+- 0 14422 14404"/>
                                <a:gd name="T31" fmla="*/ 14422 h 39"/>
                                <a:gd name="T32" fmla="+- 0 1374 1351"/>
                                <a:gd name="T33" fmla="*/ T32 w 39"/>
                                <a:gd name="T34" fmla="+- 0 14422 14404"/>
                                <a:gd name="T35" fmla="*/ 14422 h 39"/>
                                <a:gd name="T36" fmla="+- 0 1372 1351"/>
                                <a:gd name="T37" fmla="*/ T36 w 39"/>
                                <a:gd name="T38" fmla="+- 0 14420 14404"/>
                                <a:gd name="T39" fmla="*/ 14420 h 39"/>
                                <a:gd name="T40" fmla="+- 0 1372 1351"/>
                                <a:gd name="T41" fmla="*/ T40 w 39"/>
                                <a:gd name="T42" fmla="+- 0 14418 14404"/>
                                <a:gd name="T43" fmla="*/ 14418 h 39"/>
                                <a:gd name="T44" fmla="+- 0 1371 1351"/>
                                <a:gd name="T45" fmla="*/ T44 w 39"/>
                                <a:gd name="T46" fmla="+- 0 14414 14404"/>
                                <a:gd name="T47" fmla="*/ 14414 h 39"/>
                                <a:gd name="T48" fmla="+- 0 1370 1351"/>
                                <a:gd name="T49" fmla="*/ T48 w 39"/>
                                <a:gd name="T50" fmla="+- 0 14409 14404"/>
                                <a:gd name="T51" fmla="*/ 14409 h 39"/>
                                <a:gd name="T52" fmla="+- 0 1370 1351"/>
                                <a:gd name="T53" fmla="*/ T52 w 39"/>
                                <a:gd name="T54" fmla="+- 0 14404 14404"/>
                                <a:gd name="T55" fmla="*/ 14404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9" h="39">
                                  <a:moveTo>
                                    <a:pt x="19" y="0"/>
                                  </a:moveTo>
                                  <a:lnTo>
                                    <a:pt x="19" y="5"/>
                                  </a:lnTo>
                                  <a:lnTo>
                                    <a:pt x="19" y="10"/>
                                  </a:lnTo>
                                  <a:lnTo>
                                    <a:pt x="18" y="14"/>
                                  </a:lnTo>
                                  <a:lnTo>
                                    <a:pt x="17" y="16"/>
                                  </a:lnTo>
                                  <a:lnTo>
                                    <a:pt x="15" y="18"/>
                                  </a:lnTo>
                                  <a:lnTo>
                                    <a:pt x="13" y="18"/>
                                  </a:lnTo>
                                  <a:lnTo>
                                    <a:pt x="25" y="18"/>
                                  </a:lnTo>
                                  <a:lnTo>
                                    <a:pt x="23" y="18"/>
                                  </a:lnTo>
                                  <a:lnTo>
                                    <a:pt x="21" y="16"/>
                                  </a:lnTo>
                                  <a:lnTo>
                                    <a:pt x="21" y="14"/>
                                  </a:lnTo>
                                  <a:lnTo>
                                    <a:pt x="20" y="10"/>
                                  </a:lnTo>
                                  <a:lnTo>
                                    <a:pt x="19" y="5"/>
                                  </a:lnTo>
                                  <a:lnTo>
                                    <a:pt x="1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6871415" name="Group 9"/>
                        <wpg:cNvGrpSpPr>
                          <a:grpSpLocks/>
                        </wpg:cNvGrpSpPr>
                        <wpg:grpSpPr bwMode="auto">
                          <a:xfrm>
                            <a:off x="1353" y="14458"/>
                            <a:ext cx="17" cy="15"/>
                            <a:chOff x="1353" y="14458"/>
                            <a:chExt cx="17" cy="15"/>
                          </a:xfrm>
                        </wpg:grpSpPr>
                        <wps:wsp>
                          <wps:cNvPr id="1943169376" name="Freeform 10"/>
                          <wps:cNvSpPr>
                            <a:spLocks/>
                          </wps:cNvSpPr>
                          <wps:spPr bwMode="auto">
                            <a:xfrm>
                              <a:off x="1353" y="14458"/>
                              <a:ext cx="17" cy="15"/>
                            </a:xfrm>
                            <a:custGeom>
                              <a:avLst/>
                              <a:gdLst>
                                <a:gd name="T0" fmla="+- 0 1361 1353"/>
                                <a:gd name="T1" fmla="*/ T0 w 17"/>
                                <a:gd name="T2" fmla="+- 0 14458 14458"/>
                                <a:gd name="T3" fmla="*/ 14458 h 15"/>
                                <a:gd name="T4" fmla="+- 0 1353 1353"/>
                                <a:gd name="T5" fmla="*/ T4 w 17"/>
                                <a:gd name="T6" fmla="+- 0 14466 14458"/>
                                <a:gd name="T7" fmla="*/ 14466 h 15"/>
                                <a:gd name="T8" fmla="+- 0 1356 1353"/>
                                <a:gd name="T9" fmla="*/ T8 w 17"/>
                                <a:gd name="T10" fmla="+- 0 14466 14458"/>
                                <a:gd name="T11" fmla="*/ 14466 h 15"/>
                                <a:gd name="T12" fmla="+- 0 1361 1353"/>
                                <a:gd name="T13" fmla="*/ T12 w 17"/>
                                <a:gd name="T14" fmla="+- 0 14473 14458"/>
                                <a:gd name="T15" fmla="*/ 14473 h 15"/>
                                <a:gd name="T16" fmla="+- 0 1361 1353"/>
                                <a:gd name="T17" fmla="*/ T16 w 17"/>
                                <a:gd name="T18" fmla="+- 0 14470 14458"/>
                                <a:gd name="T19" fmla="*/ 14470 h 15"/>
                                <a:gd name="T20" fmla="+- 0 1370 1353"/>
                                <a:gd name="T21" fmla="*/ T20 w 17"/>
                                <a:gd name="T22" fmla="+- 0 14466 14458"/>
                                <a:gd name="T23" fmla="*/ 14466 h 15"/>
                                <a:gd name="T24" fmla="+- 0 1368 1353"/>
                                <a:gd name="T25" fmla="*/ T24 w 17"/>
                                <a:gd name="T26" fmla="+- 0 14465 14458"/>
                                <a:gd name="T27" fmla="*/ 14465 h 15"/>
                                <a:gd name="T28" fmla="+- 0 1361 1353"/>
                                <a:gd name="T29" fmla="*/ T28 w 17"/>
                                <a:gd name="T30" fmla="+- 0 14461 14458"/>
                                <a:gd name="T31" fmla="*/ 14461 h 15"/>
                                <a:gd name="T32" fmla="+- 0 1361 1353"/>
                                <a:gd name="T33" fmla="*/ T32 w 17"/>
                                <a:gd name="T34" fmla="+- 0 14458 14458"/>
                                <a:gd name="T35" fmla="*/ 14458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5">
                                  <a:moveTo>
                                    <a:pt x="8" y="0"/>
                                  </a:moveTo>
                                  <a:lnTo>
                                    <a:pt x="0" y="8"/>
                                  </a:lnTo>
                                  <a:lnTo>
                                    <a:pt x="3" y="8"/>
                                  </a:lnTo>
                                  <a:lnTo>
                                    <a:pt x="8" y="15"/>
                                  </a:lnTo>
                                  <a:lnTo>
                                    <a:pt x="8" y="12"/>
                                  </a:lnTo>
                                  <a:lnTo>
                                    <a:pt x="17" y="8"/>
                                  </a:lnTo>
                                  <a:lnTo>
                                    <a:pt x="15" y="7"/>
                                  </a:lnTo>
                                  <a:lnTo>
                                    <a:pt x="8" y="3"/>
                                  </a:lnTo>
                                  <a:lnTo>
                                    <a:pt x="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65211797" name="Group 4"/>
                        <wpg:cNvGrpSpPr>
                          <a:grpSpLocks/>
                        </wpg:cNvGrpSpPr>
                        <wpg:grpSpPr bwMode="auto">
                          <a:xfrm>
                            <a:off x="11270" y="14918"/>
                            <a:ext cx="133" cy="59"/>
                            <a:chOff x="11270" y="14918"/>
                            <a:chExt cx="133" cy="59"/>
                          </a:xfrm>
                        </wpg:grpSpPr>
                        <wps:wsp>
                          <wps:cNvPr id="695374119" name="Freeform 8"/>
                          <wps:cNvSpPr>
                            <a:spLocks/>
                          </wps:cNvSpPr>
                          <wps:spPr bwMode="auto">
                            <a:xfrm>
                              <a:off x="11270" y="14918"/>
                              <a:ext cx="133" cy="59"/>
                            </a:xfrm>
                            <a:custGeom>
                              <a:avLst/>
                              <a:gdLst>
                                <a:gd name="T0" fmla="+- 0 11270 11270"/>
                                <a:gd name="T1" fmla="*/ T0 w 133"/>
                                <a:gd name="T2" fmla="+- 0 14966 14918"/>
                                <a:gd name="T3" fmla="*/ 14966 h 59"/>
                                <a:gd name="T4" fmla="+- 0 11292 11270"/>
                                <a:gd name="T5" fmla="*/ T4 w 133"/>
                                <a:gd name="T6" fmla="+- 0 14976 14918"/>
                                <a:gd name="T7" fmla="*/ 14976 h 59"/>
                                <a:gd name="T8" fmla="+- 0 11301 11270"/>
                                <a:gd name="T9" fmla="*/ T8 w 133"/>
                                <a:gd name="T10" fmla="+- 0 14974 14918"/>
                                <a:gd name="T11" fmla="*/ 14974 h 59"/>
                                <a:gd name="T12" fmla="+- 0 11318 11270"/>
                                <a:gd name="T13" fmla="*/ T12 w 133"/>
                                <a:gd name="T14" fmla="+- 0 14969 14918"/>
                                <a:gd name="T15" fmla="*/ 14969 h 59"/>
                                <a:gd name="T16" fmla="+- 0 11308 11270"/>
                                <a:gd name="T17" fmla="*/ T16 w 133"/>
                                <a:gd name="T18" fmla="+- 0 14969 14918"/>
                                <a:gd name="T19" fmla="*/ 14969 h 59"/>
                                <a:gd name="T20" fmla="+- 0 11270 11270"/>
                                <a:gd name="T21" fmla="*/ T20 w 133"/>
                                <a:gd name="T22" fmla="+- 0 14966 14918"/>
                                <a:gd name="T23" fmla="*/ 14966 h 59"/>
                              </a:gdLst>
                              <a:ahLst/>
                              <a:cxnLst>
                                <a:cxn ang="0">
                                  <a:pos x="T1" y="T3"/>
                                </a:cxn>
                                <a:cxn ang="0">
                                  <a:pos x="T5" y="T7"/>
                                </a:cxn>
                                <a:cxn ang="0">
                                  <a:pos x="T9" y="T11"/>
                                </a:cxn>
                                <a:cxn ang="0">
                                  <a:pos x="T13" y="T15"/>
                                </a:cxn>
                                <a:cxn ang="0">
                                  <a:pos x="T17" y="T19"/>
                                </a:cxn>
                                <a:cxn ang="0">
                                  <a:pos x="T21" y="T23"/>
                                </a:cxn>
                              </a:cxnLst>
                              <a:rect l="0" t="0" r="r" b="b"/>
                              <a:pathLst>
                                <a:path w="133" h="59">
                                  <a:moveTo>
                                    <a:pt x="0" y="48"/>
                                  </a:moveTo>
                                  <a:lnTo>
                                    <a:pt x="22" y="58"/>
                                  </a:lnTo>
                                  <a:lnTo>
                                    <a:pt x="31" y="56"/>
                                  </a:lnTo>
                                  <a:lnTo>
                                    <a:pt x="48" y="51"/>
                                  </a:lnTo>
                                  <a:lnTo>
                                    <a:pt x="38" y="51"/>
                                  </a:lnTo>
                                  <a:lnTo>
                                    <a:pt x="0"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034696" name="Freeform 7"/>
                          <wps:cNvSpPr>
                            <a:spLocks/>
                          </wps:cNvSpPr>
                          <wps:spPr bwMode="auto">
                            <a:xfrm>
                              <a:off x="11270" y="14918"/>
                              <a:ext cx="133" cy="59"/>
                            </a:xfrm>
                            <a:custGeom>
                              <a:avLst/>
                              <a:gdLst>
                                <a:gd name="T0" fmla="+- 0 11330 11270"/>
                                <a:gd name="T1" fmla="*/ T0 w 133"/>
                                <a:gd name="T2" fmla="+- 0 14966 14918"/>
                                <a:gd name="T3" fmla="*/ 14966 h 59"/>
                                <a:gd name="T4" fmla="+- 0 11308 11270"/>
                                <a:gd name="T5" fmla="*/ T4 w 133"/>
                                <a:gd name="T6" fmla="+- 0 14969 14918"/>
                                <a:gd name="T7" fmla="*/ 14969 h 59"/>
                                <a:gd name="T8" fmla="+- 0 11318 11270"/>
                                <a:gd name="T9" fmla="*/ T8 w 133"/>
                                <a:gd name="T10" fmla="+- 0 14969 14918"/>
                                <a:gd name="T11" fmla="*/ 14969 h 59"/>
                                <a:gd name="T12" fmla="+- 0 11321 11270"/>
                                <a:gd name="T13" fmla="*/ T12 w 133"/>
                                <a:gd name="T14" fmla="+- 0 14968 14918"/>
                                <a:gd name="T15" fmla="*/ 14968 h 59"/>
                                <a:gd name="T16" fmla="+- 0 11330 11270"/>
                                <a:gd name="T17" fmla="*/ T16 w 133"/>
                                <a:gd name="T18" fmla="+- 0 14966 14918"/>
                                <a:gd name="T19" fmla="*/ 14966 h 59"/>
                              </a:gdLst>
                              <a:ahLst/>
                              <a:cxnLst>
                                <a:cxn ang="0">
                                  <a:pos x="T1" y="T3"/>
                                </a:cxn>
                                <a:cxn ang="0">
                                  <a:pos x="T5" y="T7"/>
                                </a:cxn>
                                <a:cxn ang="0">
                                  <a:pos x="T9" y="T11"/>
                                </a:cxn>
                                <a:cxn ang="0">
                                  <a:pos x="T13" y="T15"/>
                                </a:cxn>
                                <a:cxn ang="0">
                                  <a:pos x="T17" y="T19"/>
                                </a:cxn>
                              </a:cxnLst>
                              <a:rect l="0" t="0" r="r" b="b"/>
                              <a:pathLst>
                                <a:path w="133" h="59">
                                  <a:moveTo>
                                    <a:pt x="60" y="48"/>
                                  </a:moveTo>
                                  <a:lnTo>
                                    <a:pt x="38" y="51"/>
                                  </a:lnTo>
                                  <a:lnTo>
                                    <a:pt x="48" y="51"/>
                                  </a:lnTo>
                                  <a:lnTo>
                                    <a:pt x="51" y="50"/>
                                  </a:lnTo>
                                  <a:lnTo>
                                    <a:pt x="60"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87019" name="Freeform 6"/>
                          <wps:cNvSpPr>
                            <a:spLocks/>
                          </wps:cNvSpPr>
                          <wps:spPr bwMode="auto">
                            <a:xfrm>
                              <a:off x="11270" y="14918"/>
                              <a:ext cx="133" cy="59"/>
                            </a:xfrm>
                            <a:custGeom>
                              <a:avLst/>
                              <a:gdLst>
                                <a:gd name="T0" fmla="+- 0 11337 11270"/>
                                <a:gd name="T1" fmla="*/ T0 w 133"/>
                                <a:gd name="T2" fmla="+- 0 14963 14918"/>
                                <a:gd name="T3" fmla="*/ 14963 h 59"/>
                                <a:gd name="T4" fmla="+- 0 11330 11270"/>
                                <a:gd name="T5" fmla="*/ T4 w 133"/>
                                <a:gd name="T6" fmla="+- 0 14966 14918"/>
                                <a:gd name="T7" fmla="*/ 14966 h 59"/>
                                <a:gd name="T8" fmla="+- 0 11334 11270"/>
                                <a:gd name="T9" fmla="*/ T8 w 133"/>
                                <a:gd name="T10" fmla="+- 0 14965 14918"/>
                                <a:gd name="T11" fmla="*/ 14965 h 59"/>
                                <a:gd name="T12" fmla="+- 0 11337 11270"/>
                                <a:gd name="T13" fmla="*/ T12 w 133"/>
                                <a:gd name="T14" fmla="+- 0 14963 14918"/>
                                <a:gd name="T15" fmla="*/ 14963 h 59"/>
                              </a:gdLst>
                              <a:ahLst/>
                              <a:cxnLst>
                                <a:cxn ang="0">
                                  <a:pos x="T1" y="T3"/>
                                </a:cxn>
                                <a:cxn ang="0">
                                  <a:pos x="T5" y="T7"/>
                                </a:cxn>
                                <a:cxn ang="0">
                                  <a:pos x="T9" y="T11"/>
                                </a:cxn>
                                <a:cxn ang="0">
                                  <a:pos x="T13" y="T15"/>
                                </a:cxn>
                              </a:cxnLst>
                              <a:rect l="0" t="0" r="r" b="b"/>
                              <a:pathLst>
                                <a:path w="133" h="59">
                                  <a:moveTo>
                                    <a:pt x="67" y="45"/>
                                  </a:moveTo>
                                  <a:lnTo>
                                    <a:pt x="60" y="48"/>
                                  </a:lnTo>
                                  <a:lnTo>
                                    <a:pt x="64" y="47"/>
                                  </a:lnTo>
                                  <a:lnTo>
                                    <a:pt x="67" y="45"/>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576219" name="Freeform 5"/>
                          <wps:cNvSpPr>
                            <a:spLocks/>
                          </wps:cNvSpPr>
                          <wps:spPr bwMode="auto">
                            <a:xfrm>
                              <a:off x="11270" y="14918"/>
                              <a:ext cx="133" cy="59"/>
                            </a:xfrm>
                            <a:custGeom>
                              <a:avLst/>
                              <a:gdLst>
                                <a:gd name="T0" fmla="+- 0 11403 11270"/>
                                <a:gd name="T1" fmla="*/ T0 w 133"/>
                                <a:gd name="T2" fmla="+- 0 14918 14918"/>
                                <a:gd name="T3" fmla="*/ 14918 h 59"/>
                                <a:gd name="T4" fmla="+- 0 11362 11270"/>
                                <a:gd name="T5" fmla="*/ T4 w 133"/>
                                <a:gd name="T6" fmla="+- 0 14949 14918"/>
                                <a:gd name="T7" fmla="*/ 14949 h 59"/>
                                <a:gd name="T8" fmla="+- 0 11337 11270"/>
                                <a:gd name="T9" fmla="*/ T8 w 133"/>
                                <a:gd name="T10" fmla="+- 0 14963 14918"/>
                                <a:gd name="T11" fmla="*/ 14963 h 59"/>
                                <a:gd name="T12" fmla="+- 0 11345 11270"/>
                                <a:gd name="T13" fmla="*/ T12 w 133"/>
                                <a:gd name="T14" fmla="+- 0 14961 14918"/>
                                <a:gd name="T15" fmla="*/ 14961 h 59"/>
                                <a:gd name="T16" fmla="+- 0 11362 11270"/>
                                <a:gd name="T17" fmla="*/ T16 w 133"/>
                                <a:gd name="T18" fmla="+- 0 14954 14918"/>
                                <a:gd name="T19" fmla="*/ 14954 h 59"/>
                                <a:gd name="T20" fmla="+- 0 11372 11270"/>
                                <a:gd name="T21" fmla="*/ T20 w 133"/>
                                <a:gd name="T22" fmla="+- 0 14949 14918"/>
                                <a:gd name="T23" fmla="*/ 14949 h 59"/>
                                <a:gd name="T24" fmla="+- 0 11379 11270"/>
                                <a:gd name="T25" fmla="*/ T24 w 133"/>
                                <a:gd name="T26" fmla="+- 0 14943 14918"/>
                                <a:gd name="T27" fmla="*/ 14943 h 59"/>
                                <a:gd name="T28" fmla="+- 0 11388 11270"/>
                                <a:gd name="T29" fmla="*/ T28 w 133"/>
                                <a:gd name="T30" fmla="+- 0 14934 14918"/>
                                <a:gd name="T31" fmla="*/ 14934 h 59"/>
                                <a:gd name="T32" fmla="+- 0 11403 11270"/>
                                <a:gd name="T33" fmla="*/ T32 w 133"/>
                                <a:gd name="T34" fmla="+- 0 14918 14918"/>
                                <a:gd name="T35" fmla="*/ 14918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3" h="59">
                                  <a:moveTo>
                                    <a:pt x="133" y="0"/>
                                  </a:moveTo>
                                  <a:lnTo>
                                    <a:pt x="92" y="31"/>
                                  </a:lnTo>
                                  <a:lnTo>
                                    <a:pt x="67" y="45"/>
                                  </a:lnTo>
                                  <a:lnTo>
                                    <a:pt x="75" y="43"/>
                                  </a:lnTo>
                                  <a:lnTo>
                                    <a:pt x="92" y="36"/>
                                  </a:lnTo>
                                  <a:lnTo>
                                    <a:pt x="102" y="31"/>
                                  </a:lnTo>
                                  <a:lnTo>
                                    <a:pt x="109" y="25"/>
                                  </a:lnTo>
                                  <a:lnTo>
                                    <a:pt x="118" y="16"/>
                                  </a:lnTo>
                                  <a:lnTo>
                                    <a:pt x="1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DAF1766" id="Group 3" o:spid="_x0000_s1026" style="position:absolute;margin-left:10.95pt;margin-top:697.8pt;width:562.5pt;height:67.9pt;z-index:-34240;mso-position-horizontal-relative:page;mso-position-vertical-relative:page" coordorigin="219,13956" coordsize="11250,1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Cn0pWuQEAALkBAAAUAAAAZHJzL21lZGlhL2ltYWdlMi5wbmeJUE5HDQoa&#10;CgAAAA1JSERSAAAAFAAAACoIBgAAALP5e9AAAAAGYktHRAD/AP8A/6C9p5MAAAAJcEhZcwAADsQA&#10;AA7EAZUrDhsAAAFZSURBVEiJ5dQ7S8NQAIbh98u1+R+ujs6CTgpuDk5dCqKDg3Tq5CLUW0UQHBzr&#10;UFEXRZwUXMXJ2R9SSYfj0KakUmuTcwTBb215eE8SjiiwmfkFQEjw/vw09j8qAgLMLq8gaQi/3d/a&#10;gQBzq2tGApAkeLnqDH/zyoCvN5eKKwlxUjFxJbEvzLa4vmn6B4fH8zN7EGBpa9sAEuLh9JjAFgyj&#10;SIBhUFrqGeZ319onCCOCMDSAfSGAHwQg2Lvo2BcCXO/uyPcDumnqBgTwfF8fvZ5D0PPopg5BSXTT&#10;nnHlAVBtHhlnhf3J3ZGzOQOrzZZbMNv/Ag0gJ2D2QtqN+h88clbnDBzMtBt1+xv7a501mC2rswJz&#10;dSNXlnVhvq70qs3W2OcHdoVubudJdb+CTX3kaaumekN5rN2o24FFsB/BothEsAz27Ww+jZHCP1OV&#10;n2oHJyRxTBJHHG7UrMFPsixfwptEXpkAAAAASUVORK5CYIJQSwMECgAAAAAAAAAhAOwaS1jgAQAA&#10;4AEAABQAAABkcnMvbWVkaWEvaW1hZ2UzLnBuZ4lQTkcNChoKAAAADUlIRFIAAAAfAAAALAgGAAAA&#10;nUBjOgAAAAZiS0dEAP8A/wD/oL2nkwAAAAlwSFlzAAAOxAAADsQBlSsOGwAAAYBJREFUWIXt1r9L&#10;w0AYxvHvm0Rj+984CoKC4CQIomBBCiIODoJQl3YpHbSgBMXBwcGhgiIUXATRxc3N1X/EH21SIQ7N&#10;laAt2ibeDe0DgQyBT573LkeElDO9kuP1/Y2g9YkIvDzc9XxW0sYBJheXAEEERITnm7o+HGBqdS1E&#10;olcQeLq80IerzK5vhiIiAI/nZ3pxgPmt7RAQEeH+9EQvDrCwsxuJwu3RIQCOLtwZGw+jqp3C2poD&#10;LJfKYaRKfa+CpROv71fEdhxsuz1wbWNXsWxbgNC7rovW5gBX5RKWbdMMWnrHriKWJY2WKVyEhh8Y&#10;whGafhAawQE+fN8UDfmqZ645YGbN81XPHK4ywocj+ao33Bsu1C7GRw5mmndaa8PjjbXjKrViQetP&#10;64+1Vvn35t1QbbhKrVjQRbXTa9wjOPU1N9JWwf3gqXzwcbCfXZ0YHxROhCdBB8a/r2mSw+PPeJro&#10;r3i3XZv2ESkbB8dkXJfshEvWja7oPuO65OZmUgXj+QLja2zcaX28+QAAAABJRU5ErkJgglBLAwQK&#10;AAAAAAAAACEAUlvXLy4BAAAuAQAAFAAAAGRycy9tZWRpYS9pbWFnZTQucG5niVBORw0KGgoAAAAN&#10;SUhEUgAAABYAAAAOCAYAAAArMezNAAAABmJLR0QA/wD/AP+gvaeTAAAACXBIWXMAAA7EAAAOxAGV&#10;Kw4bAAAAzklEQVQ4jWNkYGBgMAuNZBCRkGTgERRgYOPgZGBiZGKAgUWVxQzkAMae+QsYDly8wsDN&#10;L/CfjZ2dgRFiKCO6QlItwDAAGcS19/5HV0OsBXgNxmWBCD8fQ19WKuUGo1nCwMDAwKAoIc7QmBiD&#10;Ux0TThkcABYU91+8ZOhfs4FU7cSBuPZehsW79tLO8B2nztLG8PiOPoYzN2/TxvCUnokMd589p43h&#10;uZOmM7z68IE2hlfMms/w5ft3BmZqG6xkZcdw79kL6ht8ce8uBmlTCwYAj445rVhza8cAAAAASUVO&#10;RK5CYIJQSwMECgAAAAAAAAAhACOZPrQ/AQAAPwEAABQAAABkcnMvbWVkaWEvaW1hZ2U1LnBuZ4lQ&#10;TkcNChoKAAAADUlIRFIAAAAUAAAADggGAAAAL8Q88AAAAAZiS0dEAP8A/wD/oL2nkwAAAAlwSFlz&#10;AAAOxAAADsQBlSsOGwAAAN9JREFUOI1jLG1pY1i4Zi0DLx8fAyc3NwMHFxcDOwcnAzsnJwMbOzsD&#10;Kxs7w+b+LgZiASM2QaeUjP9QwxhZ2FgZWFhYGVa3NpBvIDIIrW5gYGZhYWBiZmZwMjZiSPF2p8xA&#10;GIhp6WJgZGJk8DAzYYh2ccSpjolYA5fUlDEwMDL+33n6HMPaQ0eJ1UYciGvvZdh24jT1Dd177gJ1&#10;DY1v72U4cvkqdQ1N6OhjOH3jFnUNTeqaAGcTHcv4wJ+/fxlSuicyMDCQkA4Jgbj2XgYONjbquBAK&#10;/v/49YuKxjFAXAkAcxQzWH9gG34AAAAASUVORK5CYIJQSwMECgAAAAAAAAAhAHeFQLk6AQAAOgEA&#10;ABQAAABkcnMvbWVkaWEvaW1hZ2U2LnBuZ4lQTkcNChoKAAAADUlIRFIAAAAXAAAAEggGAAAAsOdF&#10;EwAAAAZiS0dEAP8A/wD/oL2nkwAAAAlwSFlzAAAOxAAADsQBlSsOGwAAANpJREFUOI29kDsKwkAU&#10;Re99szOXYCmYysJeBEUFxSIKxtYqokEL24AbcCeC+ClEdzAWyYiE+GGSeJr3mjn3zaXnz7E/nnA4&#10;X3C6XqE1IEpBlEBEYbf0YQvNUqrVtYhAREBRjOQCMprhdGwvT1Ju9TSFIIUkEe/YDLrZ5a9UhiNN&#10;kgAQDWLVaeYjN1TdiQZAxs+CdiM/ucFxvef+KUBs5LFQJ4OSWF1ucFxPG8e3irKEpP7AqpYUUivK&#10;RR60G5nq/Yl39RQSkFfn/6Pwy2fhtig10F+si7v8crvjATr2PbyA1VrBAAAAAElFTkSuQmCCUEsD&#10;BAoAAAAAAAAAIQBKWg2I3w8AAN8PAAAUAAAAZHJzL21lZGlhL2ltYWdlNy5wbmeJUE5HDQoaCgAA&#10;AA1JSERSAAAAigAAADUIBgAAAJ4bc8QAAAAGYktHRAD/AP8A/6C9p5MAAAAJcEhZcwAADsQAAA7E&#10;AZUrDhsAAA9/SURBVHic7Zx5dFPXnce/0nvaJcvyJltesS0bcIyNFxgIS0hICAFSsk3STpecaZnp&#10;nCRzpmfayek008nJ0mly2n8ynbZMs68kTWgSkkAIJYTVQBzAeLexJcuyJVn79qS33fkDW4EEbBnb&#10;4DN5n3PusfX07u/+nt5X9953fz9dGSEEEvMOXSTO3DDkGds86vPVh2JxUzgWzwjF47pwLK4Ox+KK&#10;BMvKNCoV0apVgk6t4vQaTdKSneUpys3pLc3P25eTkbFDJpO5Z8shmSSUawshRO4OBDcPecZuG/KM&#10;LR9yeypc/oDBqNOhsrAABdlZUCuVUCkUUCloqMb/V1AUIPvSTpLlMOoPwO724JxzBP5IFOUF+f6F&#10;JUVHm6urHtGqVWdm4qcklGvEiNe3taWr52ctnd3LOJ6nKwstqCy0wFpYgBJzHmiKmpF9jucxMOLC&#10;mYFBHO/qQV3FgsGbGuqfKMzJfgHAtG+6JJSrjMsfuPXNTw++2ONwmldetwira2tQas6b0zZZjsOx&#10;zm7saz0NvUYTu3P1yiesRZZfT8eGJJSrBMvzmW8fOPzpvi9O1y8qLcaDW7dAo1JeVR8IIei0O/DK&#10;3r+irqK85641K29RKhRD6dSVhHIVCMVidc/sfP9wv3NUv3FZE+5ee/2Mh5aZkGQ5vHngEDptduGH&#10;t2143FpkeQxTDEeSUOYYp9d352/f2vlWJM5Q2zbfimULq661Syk6bHY8v/sTNFVZB+65YdUqmqJG&#10;L3euJJQ5JBJnlj760msng9EY9fB9d6OquHBO2hEJgcsfQCASQd/wCAAgnkzCGwqDpijUlJVgcWkJ&#10;cjONX6sbSyTwzsGjGPX5mAfv2NKsU6s7LtWGJJQ5gheE7N+8udPeNeTQbdt0K1bVLp71NgKRCN4/&#10;ehxt52wIRKOoKCyAUasFAHjDEXA8j6ZqKwRBQGtvP/RaDZqrq7DUWo5c48WiOdLeiZbO7shP7rnD&#10;LJfJmK+2JQllbpC9sf+zvj0nWis2LmvCfTeumVXjSZbDh8dPwh0IYn1jPbINBhAA7kAAAyMueENh&#10;aNUqNFgr0eMYxqjPj/WN9eB4AR8ePwmNUglLdhbWLV0CvUaTsvvcR3tRas7dv75x6U1fuyBJKLNP&#10;h83+1NM73vk3APjVj36AwpzsWbMdjsfxX6+9hXX1S3Bz01LIZLJLnhdlGBxq64BBq8WS8jKcGRhE&#10;LJHA9TWLsf/UGchlMkQYBssWVqGy0AIAYJJJPP7KDjx4x5bvWbKzXr3QniSUWUYQRc3P//Ri2B0I&#10;0kqaxvZ/fQgy4LI3dDqwHIendryN1bXX4Yb62rTq+MMRnB20wVpoQZ4pEwdOt6G6uAi8KGIsGALL&#10;8TDqtahdUAYA6HU48cb+z5K/+O69BTRFBSbsyGfsvcRFfNHb/7Q7EKQXl5agLN8MuUwGQgh8oTBc&#10;/gB8ofAV2SWE4E8ffoyqosK0RQIAWRkGrK2rhTccRt/wCNY3LsVYMAQmmURd+QLkmYxgOQ5D7jEA&#10;QFVxIRaXFqveP3p834V2JKHMMntbT/0AANY31qHUnAuREMjlcmQbM2DS65HgOIx4fRfVSbAsgtEo&#10;RFG8rN2PT34BThBwz9pVqWOEEKQ7IiwpXwCdWo2zAzY0VFVCQdHwRyIw6rTI0OrgCgQQjEYBAHes&#10;XokTXT0NNpd720R9SSizCC8I+j6H02DU6VBfWYE1S2rxzDvvocNmByEEKqUChTnZiCeTAIBRnx8v&#10;792PXcdO4GR3H3afaMV//2UXPj75BViOS9lt6ezGJ62n8OMtGyGXf3nLZOO91WQCu5AScy6K83IR&#10;jsVhLbIgwjBQUDQ0KiUarBXocTjB8TxoisJNDfX49FTbw6m2pDnK7PLQM38Ukhwnf/jbd6PCUgBe&#10;ELDnRCuUCgVuaVoKADjdPwBRFKFVq1BVXAT5BfOXKMPg0NkO9A+PIMnx0GvVONU3gG2bNqCp2nrJ&#10;NlmOA01RF4loMpgkCwDQqJRweMZQlJuDCMNAo1TizLlBNFVbwSRZPPL8y+TX2+7PU9C0l3r00Udn&#10;9slIXIRJr1Oc6O5d80VvP9bUXQe1UglrkQUne3pTE8b8LBOyMwwY9QfgDYfBchwSLAutWg2VQgFr&#10;oQXLF1VjRc1C5BqN6BsewXduuuGyE2KKohBPJqGk6bR8VNAUeEEARcmRodXAF47AoNGAoijEEgkQ&#10;Ahh1WvjDERkvChpLdvZuaeiZZVbULPqPO1et+CDCMOhxDAM4P0SYDHoQQhBPJPHJ56dwrLMbteVl&#10;qF1QhuK8XJhNJiSSLEa8vtTcQyaT4bV9B3DvutVTPjXRcgqBSCRtPzUqJURRhFwuB01RUNA0ZACq&#10;igrRN+wEAKxvrEdLZ8/fAkB6EpSYFgtLit8FsHnE60fjeGinqcqKnYeOgpLLsWXlclCXGCa0ahW0&#10;alXqde+wE/5IBItLS6ZsU6VUwOn1wmQwpO3nRGAyQ6dFkuWgUioAAAsK8jEw6kJ5QT48gaA5lkgs&#10;knqUOaA4L/ddAHAFUssQyDFm4K4112PrqhUpkXiCQXTZHeiyO8CMT3AnIITg3cPH8Hfr16W9BpNj&#10;NCLKfG31fUoouRw0/WU0Oz/LBE8gCAAoyMlC27nBn0g9yhygUSl9xXk5sb7hEd1E934hSZbDxydb&#10;sfPQ0VRsP9doxNZVK1BdXAiDVoNdx05Ap1ajwVqRdrsZOi1GvL6LluXT5as9nJKmwXIcSs15GAuF&#10;KyShzBFNVdZP/3L42Ob//WAPNv1N8/nH0ngcLR3deO9oC6JMArctb8KG5gZQcgrdjmE8++HHIIQg&#10;U69DhaUA962bfoyIE4RZ8b+mrBSddgdK8vLQ2ttnloQyR2xesewuXzhy8mBb+5Jjnd3IMujhj0Sh&#10;VanEu9asfD4YjRUdbOvYsLCkWFZXsQDN1VYU5WTjd+9+gAe+tQmWK4wPyWUyJDkOKoViRv6rlApw&#10;PI/KwgLsaz2dLa2jzDFOr6+57dzgP/KimKdRKgebF1qfNup0TgDod47cvn3XnjdvbqxX39LcAAAY&#10;HvPi2Y/24uH77r6iVMkEy8LlD6As3zxj31t7+9BgrcTjr7wRSz2KSeXaFF8oXPmzPz4X/7ynl0zQ&#10;0tlNnt+9l1wp7YP2K657Ia29/YQXBPIvv9suSE8915isDEP/z79zT+27h1uYcDwOAFi2sAqBSBTe&#10;KwwgCuLszFNMBj38kQjCcSbNNV+JOcVkMJy778Y1P337s8MEOL9Ad3PTUhw43XZF9nh+doRi1GoR&#10;jsWRqdfxklDmCTVlpb8nBN0T4f7FpSXoc45ckS0hzSDhVNA0BZ4XYDZlhiShzCPW1l33m8Nnz+c2&#10;U3I58k0mhGKxaduZLaEQQhCKx2E2ZY5KQplHlBfkv+z0+VJLtAU5WfCH04/fTDBbQmGSLPyRCPJM&#10;mQOSUOYRcrmcN2g0bjK+ZGHQaMBNc75BCJk1oQSiUfhDEZgzM89KQplnqBSKWCyRAHB+UjvdXNtY&#10;IgG1cnZ+qsokknCMeZFnyjwhCWWeoVGpUmNNKBZDdkZ60eCJjLixYAhZ04ggT0Y4zsATDAqW7Cwp&#10;H2W+IYiCZqJHCEZjyDTop6wTZRhgvOexu8dQnJszK74cae/EippFR+VyOScJZZ4hiCRrIk+EpqiL&#10;0iQvB8Oyqew2hk2m8kpmgj8cQd+wE6tra34BSMnV8w2ZTq0yAoA3FIbZlJlWJfn41ksiIRDF2Ynd&#10;nTk3iOqSooDZlHnofBsS8waXP7DFkp2lB4DjXT1orp5654Mow6R6kA6bHdbxX/3NlJaubqxdUvva&#10;xGtJKPOI9kH7P9VVlIMXBAiimFb0OBiNpRKVOgaHUFk0c6EMutwYco+RpurKRyaOSUKZJxBCFCIh&#10;y7RqFT7v6cPyRdVT1gnH46neZCwYgkalTGtOMxUfHDuBG5cuOaJUKEITxyShzBPaB+1PVhVZskRC&#10;EEskppyfEELQNzyS2r7ivSMtuHFp3Yz96BsewajPn/jWqhUbLzwuCWUeQAhR2Nye+8vyzeh1DKfV&#10;m7QN2FLzka4hBzINehi008+VvRBeELDj08/EH23a8D0lTUcvfE8SyjzgcHvnW8sWVuUySRYKmp4y&#10;OdoXCsOk1yNDp0WCZbHz0FFsXNY4Yz/eOXgENWWle8sL8t/+6nuSUK4xdrfnXoNGs8VsyoTd7UaF&#10;pWDS8+OJJHqGnSgx5wIAduw/iNtXLIdOrZ6RH5/39KHDNhS5feXyrZd6XxLKNSQYjdXaXO7/qa8s&#10;p7rsjin3m+V4Hp+0nkptGHiyuxcUJUdtedmM/Oh3juK5j/aSbZs23ElTVPKSJ5F5kDf6TSyJJJu7&#10;r/WUXRRF0mUfIs4x76T5q/FEkuw8dJREGYYQQojDM0aeeuPPhOW4SetNxZDbQ376h+e4swO2v5/M&#10;32v+gX0TS5RhKo60d/ZyPE/6hp1kyO2Z9Ga6/AHy5wOHSIJlCSGEhKIx8sSrO4g/HJm03lS0D9rI&#10;vz/7UtzhGVs7lc/X/EP7ppUow9Q7PGODhBAyPOYlLn/g8neSENLjGCbbd32U6jn84Qh58tU3ic3l&#10;nrTeZIiiSA6cbiOPvfy6PxCJLkjHb+l3PVcJjudVjjHvL/Myjf+sVCj0iSQLjUoJxSRbVbSdG0T/&#10;yChuX7kcNEXB6fXhlb378f0NN8GSnXVFfkTiDF7Y8wkIIbYfb7mtTqVUpJfqfy2+Vd+kIoqibGDU&#10;9Q9nB2yneEEgvQ4ncXjGJv3GRxmGbN+1m5zo6kkdO9bRRR57+XXiD4cnrXs5BFEkn/f0kv988bX4&#10;vtbT2wVBoKZzHVKPMkckWDZfEMUtHM8/kKHV1slkMoRicWTotJMus3fY7Nh9vBXfvXkd8rNMSHIc&#10;Xv/rAfhCETywdRM0KtVl614KJsniSHsnTvWfizVWVb6xurbmIQVNJ6Z7PZJQZgFeEJTBaKzAEwzW&#10;iyJZQcnlq/IyjU3Zxoy076o7EMQ7B49Ap1bj2zeugVKhwMCoCy/t2YfmhVXYuLzpknuqXAqW59Ft&#10;d6C1rx/9zlF2fUP9q6uX1DxAU9S0BTKBJJQrQwYggxBSkmDZ6yMMs1YGWWNWhsGa7s0Ezgf1Om1D&#10;OHy2E+dGRnH/reuxfFE1gtEo3v7sCA63d+LJH35/0g2NCSHwBIOwuTywudywudwIxeJcdXFhb11F&#10;+Y7rFpT+lqao6W+a8tUL/uULr7IzNfL/HHG8kPG/NAAlZrhYmWRZjPq/3GhHq1IhbzwQOOL1geV5&#10;AEBhTvalJrznfSFEjDAMUdJ00mQw+BeXFh+rryx/sSg3Z69MJpvVHuD/AO4UmBGvmZSYAAAAAElF&#10;TkSuQmCCUEsDBAoAAAAAAAAAIQC8bwdrEQEAABEBAAAUAAAAZHJzL21lZGlhL2ltYWdlOC5wbmeJ&#10;UE5HDQoaCgAAAA1JSERSAAAACgAAABUIBgAAAH+yf/MAAAAGYktHRAD/AP8A/6C9p5MAAAAJcEhZ&#10;cwAADsQAAA7EAZUrDhsAAACxSURBVCiRtZExCsJAEEXfbKOBHEMbC3svEPAGFiGNIAhaWXmCgBgw&#10;WKRP4REEPYBH8C5iZCxkG4mbafz14/3PjNCSUTJFVRHnuF/OAEgbCDCZpYgIiHA71b9BgGS5RkQY&#10;Dwe4EHitjkRxzEtcGATo9SOeql3YJ4t92W0EeDSNmkBVxAQCtmoIHNwnywsA28ZOYZYX3mjfaLJZ&#10;jOHffdv+A4kHfOrtpt0y3x1YlVW4CngDIQUwLBcVcqwAAAAASUVORK5CYIJQSwMECgAAAAAAAAAh&#10;ACil2Mc2AQAANgEAABQAAABkcnMvbWVkaWEvaW1hZ2U5LnBuZ4lQTkcNChoKAAAADUlIRFIAAAAQ&#10;AAAAFwgGAAAAAvbP2QAAAAZiS0dEAP8A/wD/oL2nkwAAAAlwSFlzAAAOxAAADsQBlSsOGwAAANZJ&#10;REFUOI2tkjEKwkAQRd+IJjG30NYDWHgAKwsFK0ELK0VsBEGsRRBEC3tBDyAIgr038DIaQxILSUij&#10;SXb9zcLCe/OXHSFlqq02D8cB4H45R/eSVgBQ6/QQEUSE23GfXQBQH44RERDhuttmFwA0p3MQqJRL&#10;5FQEp9UCw7Jw/UBNAJAvGDiep4p/Mtjs1BsAPF9uoCXwfF+vASC6ArU9AOgu1wDaTwiUSa0GIaw8&#10;OS7Q/gWt6X+BE/cgDh1mk2yCJPirIA0YCfqrLUXTxLZM7Ng5ajZ+gmHeb704DvNWCW0AAAAASUVO&#10;RK5CYIJQSwMECgAAAAAAAAAhAKKRpK/DAAAAwwAAABUAAABkcnMvbWVkaWEvaW1hZ2UxMC5wbmeJ&#10;UE5HDQoaCgAAAA1JSERSAAAACwAAAAYIBgAAABUyZPgAAAAGYktHRAD/AP8A/6C9p5MAAAAJcEhZ&#10;cwAADsQAAA7EAZUrDhsAAABjSURBVBiVYyzq7GF49v0nAxs7BwMMiAkIMPRkJjOgA0Z0gbj2XqgG&#10;foaKyFAGEQF+DE0YIK69l6Fo2myG1x8+ElYMA0XTZjO8ev+BeA2FU2cxvHz/noGZGMUntm1m+COr&#10;xAAAgy8bJvtzhIUAAAAASUVORK5CYIJQSwMECgAAAAAAAAAhAHAO19/LAAAAywAAABUAAABkcnMv&#10;bWVkaWEvaW1hZ2UxMS5wbmeJUE5HDQoaCgAAAA1JSERSAAAACgAAAAcIBgAAADGs3GMAAAAGYktH&#10;RAD/AP8A/6C9p5MAAAAJcEhZcwAADsQAAA7EAZUrDhsAAABrSURBVBiVY6zr6WNYt3cfg4CwMAMP&#10;vwCDoJAQQ0NqEoO6nCwDXhBR38KQ1jOR4f6LFyjiTOgKVzTWMHz//ZuhZ+U6hqev3+A3FQbyJs9k&#10;ePn+PXGKi6fNwW41Onj98SND+az5xJka197LAAB4hyC5Lz+05wAAAABJRU5ErkJgglBLAwQKAAAA&#10;AAAAACEAoAwrVcgAAADIAAAAFQAAAGRycy9tZWRpYS9pbWFnZTEyLnBuZ4lQTkcNChoKAAAADUlI&#10;RFIAAAALAAAACQgGAAAA5GTWLQAAAAZiS0dEAP8A/wD/oL2nkwAAAAlwSFlzAAAOxAAADsQBlSsO&#10;GwAAAGhJREFUGJVjTK6uY3jw4gXDv/8MDCysrAzMLCwMO6ZOZMAGGJE5YXXNDExMTAxMTEwMjExM&#10;DEtrynErhoG49l44e1FlMVZbsGpC1kgbDQwMDAxMRKr/P3XDFuJNr5+/hGiTGV59+MgAAMHgHMfK&#10;29GcAAAAAElFTkSuQmCCUEsDBAoAAAAAAAAAIQC+h8P/Hw0AAB8NAAAVAAAAZHJzL21lZGlhL2lt&#10;YWdlMTMucG5niVBORw0KGgoAAAANSUhEUgAAAF4AAABfCAYAAABhjnDLAAAABmJLR0QA/wD/AP+g&#10;vaeTAAAACXBIWXMAAA7EAAAOxAGVKw4bAAAMv0lEQVR4nO2d0Y7bOBJFL6UGgiCTxeyP7NN+zf7/&#10;+yzSaQQBLHEfrKKKxVskJVN2AzsXyNgtybJ0qnRZpChP+Pe//oO/9Xy9vfoADio21oenHMUAfXbw&#10;LdCt7T9tID4D+KNwR+37pUF5JfgrgR/5/pcE4BXgm8D/Oa+XfPFfy8QWvyQAzwI/BPafnQH5Lwec&#10;fQcJgj7Gy4PwDPAu9BpsBvkfb+evBBuMziBcFoArwR8GrmEzyN8fAK/lBcEJwCXwrwJPoTPgHmwG&#10;+fsF3q+D4ATgkuwfDf4h4Ba2Bf3H23LqoN6XiQbyx21Kx9EZgGHwR4Lvgi4nyrK7Bfos+COyAbgK&#10;/ijwBfSzwDVcC/rbAPA/b3MR4PfbVLQpEgCS/UPgjwB/GLoF7sG2oL/N12a8BEAsqJL9D8N/FHwX&#10;9BZwDzYD/bWR9b9u89AAXQX/EfAZ9J4s7wGuoTHIXwdB/bjN1TbD2o9jPafhnwXfDb2V5Ra4hs0g&#10;fxlsNxKAn+rVtgEN6zkF/wz4JnRmLWeBW9BvoTH6YLb/vcxpf7+WuWlVWqwMHQX/KPhD0FmWe8A9&#10;2Bb01ABfnNCJK+QnsSFtPSPgD6vja9BZllvgHmwLem5lvFF2go0gfCxzUUlp6/HgK3XDPwLezXYG&#10;nVmLl+UCXYBr2Bb0UfBacrK3GPBlXpINMQvyGl8G/0y10wv+NHRmLS3gcwV8y2p6lE6aXAGsHLXW&#10;0wG//xh6ZaGLWtBZlvcAt6DPgl9iKIKoA6AbYZG2HgYfQFbtHPH7HvDVM5WS0Xb7Pegsy2cCfhoM&#10;3tMaw/1YFHRtPRY+kA9x/Li5WV6F3wLftBhdbklD2gPdZrnN8MlpYJsXs9p2jaEI1Lplvr0C3rB7&#10;P+DDB1QAnA5Wj+V0W43n68Bep2c9UQKdWYsHvAbby/o1hnzbzqtj2QJkvd/CB/Le9vsGuOL3btbX&#10;wNOjrvk6sFcvNegsywvw6jtP201U50w+sxLft9ZjK56PGwkA8Xt9FCDwPfDVjlLN17OxlgZ0luUM&#10;+KM+n10JIVIL0tbD4AP5OFLL71uWc6iqsRYDlL4O7CWj7hTVoNssr9kO4LdYrYCkADjtgIUP5B27&#10;Xxts5vdAaTlKRdY3wbPbdsxigN3XdVkmDamFzqylBlwfdc3jRbGyHWLA6qzX8KXBBfIhDfF7gFuO&#10;qJb1DLzr7ezOv7YY7YViMbYXaqGzLJf3Huweq9FBmFiGy3piPcu2LjW4W50PlEPVOuOBatZnqmZ8&#10;K9tZl9r6OrBXLxaehm6zPKh1+lWvs2IBWWNAAL8CtPWsCrZIAsD8XsQG07S8CseCb1YyVjrbbc9P&#10;LMZ2jGrQPeAadqhYiP4eLQ1WZ7j1fdlOH7O+eorercl4kVPhJHU3rrqS8bIdyC2GAq8sC2a5XqZh&#10;T05netXRIRks2V8Lil2m/V5bjhZj4fRoU9a/mYVJPXMZbbazu0PW14G9IbX2wbLcAx6M38S4r18R&#10;9s/FUNjMui3T3yUNLsDtRsTO0ct6EWtkmxmvhwZ6ZnLpbGcji7p6kWUWus1yAaphB5v1auUUTQCI&#10;zehXWYcYMr8HQIcVarKMPLs5PDqp63ZbyTBpO7GdIw1ZlmnoFnioZDyiCsS2MgUgAFHZjIDVAU8B&#10;AIo63xM7d1vleKLgj85P15WM9Xarmtd70APNeKPM36PsKFmQhQ/Uvd3Kej1QVjg1WbupZjwbgeyV&#10;9nab7SKBkHn9Bt1m+T0A+rM2uHlUYty2Udkv8IEcvt2TzXqg9PqW2MjlpgggdFuNrmZqJWRNOhD2&#10;NKQhzRrQLAD7MsC3moh7VqcPxAj5Nsl8GNi20qnZi1bt3N87O1DHRp2MrM2wSoZJByGE3L8tdAvc&#10;bVyT19+3CGFbttkO5LtMLV87Rqtaadmry58I0ZVMKxhiMVkjCms3ZQ82qm0EcMiXJtuZYsTq9H2z&#10;YyMVzkgV18NVD35paW+32Z62CT70sP2TN+lv2CtF9k+OQZWxzPqukGIb3Yy39bv199HS2V40pGGH&#10;eF8gL5uvb2T3+Blrkf/EdtafVYuJredPW43urXr+7lUzvQrEemAy/y4VgLh/FiFkjetRsepGpMtK&#10;YB+r79VTHre01Yy1GW/sRUuytrCbTeLoMQSE2K4WdIWTDZidqG7O6JGEHCprMzTbZVvYmp50qMw+&#10;xOt1G/BKfRrwNels9yGrxjjwbT6TJrz+NwX+LzXh8yfHPTPivVcawTMlpn9h2/Zz69NYTRSwcQco&#10;y4ptkYP1g7HvI5rveLWeUtXYG892DHwN/l0lUcS9sosh3KsXs+7+2p/tKwLiNmazxpAGy+T9lRUN&#10;8AD4rG6dF39HD9TyMQ0zhr26iXuHKdXvclXE/LPeFdOrFXkglu3fGgNuMeD3MuPXMh+u4YEK+Nb0&#10;hNG91xX3HqV0enRlEvfRLgB7nyYFIGYvhZ1YmxndawXuc20+bjN+bv/elwnvtwk/bhNlWSw5Mrn+&#10;rOzlHcllrb1+/zukz0f1Rnu8hq69vdx/aTNXq/tGyAit2yhfbepF2lZlfRqHAQBsvp4yH8Tn9wDJ&#10;33Z9K9u1rYjNXKUh4H8vs+vztWFg28jKKGUCHO+9zGxkRt3W09LA76/78sJ6TLbXVPP3B9R/B6p2&#10;R6X3LpStbuxYi61wUuMKJM+PNgDp8/mQmQ0EkFcy+WfPVTPSsDJ/b0nA7y2Xkm4Ujt53Le5RkupG&#10;ThjYr4wo8FVm7zaT7bDYV3qv7WZ7L9BFNW9n1cxR1RpWwLGav5bp0A2RdLdd2Y0304BNJtXw78Pm&#10;e+ZrX8+ncOT7zauY3O81dGYxPdnOysgjOjyhyYrNG6nNrclORmW9hS3LLHwgz/6kmtUo4AAK6Ptn&#10;SBDQbzvMZjoUgA7w9lJpzSa7xZDttJj8SW40sxleAFKDKwCnLON54wrklYv2dAGpe6n62FglYxvV&#10;llr1u8gF32M3bM6gnVuo/THBBmAnlVoQU4ipwQWQB0AsyMgCl/0CeWbrj+ry0S5j3q57q5LtLbG+&#10;UbfVsNmvbJasLS3toy1A6e16eXC21f2A1Uk83XiyLJflelnL63tKSNZbbUmDp5UNcLcbb468jbgu&#10;Ldnkz7Rs8/vavHWtYuoFkc1k/coCkd6jDIK2GK3ebH/oiRBmN/aJB5v1WYWzwaJ2s/m9hq+3keqR&#10;NXBuz9dkr4jZjYWuPyfQRbVKxma7lbGZtNNuq5EI2uegbEsuFY62nMkJQGpsgdTgUptBX/edwdbL&#10;s2wn66yvM4uxlYxVq1EVWfCF3bSyXme8fhpOLEdXOfIou9UUYtbgsvUMpJW9DhhwABl0vU6OjVUx&#10;2mK0zmQ7cLCOZ1mvoy7Pf+rxaaly5AQ1fJvhnvVY9ViN/pvV6Xa9hS5iY+5e3d6b7QAH38x63WpL&#10;XZ8FwM4f3/yewRdZ6+kJgJUHHoBrLQAodObrzGK8SqY1vH6456orHGY5uqX/+ra48EWzNzG0o4qx&#10;KsCTdfZVN6QedFbFMIupZHtxAh74atZby9GjcSkA6oFcDV++dHL8nh/NfiitK4HB1u9Zlsty8XQG&#10;XcRGIK3FPPqzKV3wgX3k0vo9g/9lXuiwgjzKzkpL2w7U1OPznrUAPnTm62xogECnWfLwjZCa33vw&#10;AbjW86g88AsBb60FQBW66EAP1T25Fvhm1nt+z+CLvsrTFMp6tLyys0dskMu+Z1kOIKteGPSWr4/+&#10;Mbhuv/fgi77NC58K4QTgjGzAbIcI4MABZNA/FGx51dDPWozo9Ln2wBf98baUYzqb9Uj2i/c/dFAo&#10;wesrQHeIWtYCIPP0kdCB/nN0B9BEDP73eS2znlhPIf17N50HKLJWw2ADPMuB0lqAOvSzOnJezY5V&#10;LfOZ9XTJ/qhzY3N7s4LBBjhwoLQWAFXoZ7IdGGCrHnzR97e16667SFc/X9kjjY0ZDWzM/ChwABl0&#10;qV5GQQeOg6eWw+D/Oa9FuSXWo3+vvecOzhGxodtsnMUABzh0neXAWOjAuYx34QOgHSyv0RWNDACr&#10;mnSb0gIOHLYW4MQzBmetxm1sW9bziNxy1Mg23gy2fs+AA11ZDpx8sOMRjz8EX6ynlf0jZK8eBhso&#10;gQPPgQ483rhW4QPcegBuP6z8PCO7D/v3AODAg48wjegsVmv8K63Hkwc6/W0sxTuuq6AD46ZpN+ED&#10;oAFg1Q9wvAzVYp9j2a2Pgx2voyGjeiPnxzd7t7UAjBRrQ1qwga5BrmFDqaMfTNAHdugKAMYFgV1B&#10;tX13jioOHb++8omQ7isAGBuEns8eGMIde8Ng09WP4jThi2pBED16RZx4vusS6MBznnPthi9igI7+&#10;gNGDD9FdBlz0rP9LfZf31/SEpxEvh631LPBacoLPeMKxR08F/rderP8BOs9jo0P8CcMAAAAASUVO&#10;RK5CYIJQSwMECgAAAAAAAAAhAKau7GcYJgAAGCYAABUAAABkcnMvbWVkaWEvaW1hZ2UxNC5wbmeJ&#10;UE5HDQoaCgAAAA1JSERSAAAAuwAAAMcIBgAAAEFwItAAAAAGYktHRAD/AP8A/6C9p5MAAAAJcEhZ&#10;cwAADsQAAA7EAZUrDhsAACAASURBVHic7V3tkqSqEiycPWdj3/9hN/aeHbk/BC2KrKJA2rZnOiMM&#10;5UMETdIEbTvEGOmNN74DlmdX4I03rsKb7G98G7zJ/sa3wY9nV+CLIDTS3wOjG+BN9jG0yN2b/90Z&#10;LsCb7D70knt2+e/OMAFvsmM8mtxvPAFvspd4k/wL4032DXcn+dvmTMB3JvvdCd4D3pY38RV8R7Ij&#10;kj+a+FcSMLflTXqB70T2Zyr5M2yIdsxv2wm+OtmDWN8VV3aGMLm8l8FXfl3g7gS/AoHe52FH+IKv&#10;+PZ04Dt49ThQj56L5in/y5EA4auR/U5E1zDrhM+8cF+KBBq+CtktkkuP+giSz/TBveXMvoBfghAI&#10;r052jeRXv6gl95f5R+fBRy7OjAv60qTQ8Mpk50SfTe4rgO42Xo/fW34vXpYUFl6R7JnkLcJKNT1D&#10;8J59r7Izr3CHuBVeiewjJPfiEUrfGifMIuvMu8Gj9r8FXuWhkneW5VF2ZsTT80ErGsDOep/l/XqA&#10;E6+g7B8gThsQyvhZZB4FqtcMJX5bnAHcneyI6ERjVqaH0GfJP3pS0X55vCHTzlqbK/PfAne2MR5F&#10;10hpkXVE7XunHkcgB9HyriDtijXd+bY2AHdUdk7yGWSeQfwWesnVq8reOE8desrqLefWuBvZM9G9&#10;JOck85D8ag9/hvw9ZB4h8GhnmbXP5bgT2TWij5B2JvF78xKdG4R6vfks0vcc07v/LXEXz/5BYwTt&#10;vQN48o7m6QG6E2kzN618La/+bd9fl7gD2RHREc50hrMq7t3fM3jU0q3BqUVeD5nfhKfn2hito7XI&#10;pm3LuFmDWE860bh1acVZFuOMFer17I+eu3847qDsHF5l9hLek67l6UkfffdGsyny6WtrX3TnGLUy&#10;Wt6Xvzs8i+zyuL0WpeXVW+XNJnvLtlyJlve3LFILL034Z9gYTnSvYqPtHsL3Kr1VvhcjVqJlUbT0&#10;6EwfrUsr72ieS3E12TPRz5Dc2tbSZtuaHiAiyjRreyTfo0n/klOTV5K9h+i9Xr3nLnDW0ozgLOFb&#10;Ko7ivYS3yurZx8ItyH6VZ/9B/cQdSbf2me3jNViDO89gFG17jtny6LIuZ/Fy/v0qsvcSx6vwVj6P&#10;z++d5Xk2tFmfXkKfTe/NdwtcYWP+4cdTtnlYI6lH0Vv79tSjFafBawk8vrx33Yo7k9eKs+JH803H&#10;o5X9n3YWImorde9axo0MblHYA6l2yF5I+zIblo1pYVT1b383eCTZPYo+k+Qa4b0eH4W1uBY0RZRE&#10;DyJN7nuWGC0vj8YQHL0d5ta25lE2pkX0FjFl2EvyHmXvtTIWNFL0zJjkMMojrcWozRm1QZ6wN60n&#10;z1Q8guyZ6L1qnrctwnvJ7rU3Vv20sAcjflzGWQS3SGuVYR3X69tfdlryUTZGI0hr0DhCZrn9aB/f&#10;gmUPPFZGm3psWQTLomhhrfyeeqB69diZy6zPbLLLAWmLaB7b4iG7h/xWGbIuKNyLnhmQlepOoBFA&#10;S/eQxupcsoyzJLydf3+EsiOStOKsTjGD7IjwLWuj1dsDpKQ8Hqn4aNnWMWercO8+tyL8TM/+D41Z&#10;B0TKFpm9NkbL663XKDwDv5bPttJR2Lsf8uqtO49nAIvyWvl685zGLGXX5tMt8uftGWTv7QDy+Fq9&#10;RuEZfGq2BSl/z3H5/vy4sj0y3jr+GYW+jbrPtDGWB9bSWpbC6gwj8ah8VFetc2qwZiQswnu2pfrK&#10;zkEgvpdgqHPwMvn2mc74VMwgO7IvXsL3qPaMdHR8q96BiOj3p++a/voIRH4Lg0iNCOshvTWgRUAD&#10;VbTNj8O3LcKPdALU0abjkQNUZAVadsJL5rPkl3UIidBWZ22CdYqK3KAjaKQmFscRqJy1GbE4uRwe&#10;5nE5HoW1472Mwp8doP6by+FlUk0qK22EvNo+i9h/Ucqi358REj+IMGgDgmZj+NktiP7rI3gsy2qk&#10;W0trH5le1Q/Eeday/Qgtwj2s45xRdjQotUhylsxTyJ5IvscF/S6jhRHkBdpJEEQ4JjL9/tz6ASO9&#10;ZUla5JaKP6L6ga1Rm0jkmenbL7k7nCG7RQCZNkO5hxem4pngWp143Xlc6/vw0p9rxImBETJupN9J&#10;Coi/kI8Erc5o1ZfXUZLOQ0Krc2j5n2J7Rslu2ReJRxB98eQDJPfUA7WrB5L4mj3YiS/UHpFeqriE&#10;t1No9ZWElR1ApmkdQ5bprZNVzjSMkN16JYCHEan49qOIvjRI3iR72MW/qrsGSfC0EU2yU5v00p6s&#10;dBBbI/5sSJLz7Rahn6biCCNkR+qXwxbBZZ6zxF7QNid60Msp6sLIrdW5B/vFDVQodCY/kSA7HaRf&#10;qSR9ECov99XK6u0EXMFRuGgXgEXq2xD+7NSjRXyU5yzRIcFJqLlBcklwTeW1NrSAFJ6ROexhpvp8&#10;CSRIL6wNL4+rvCS3Fu+tOyJoEPlkHqT8Gp7SAXrJ/i/pxJa3e03l5b4eoqskJ6bmwd4PkRwtsk18&#10;bcEkughToJAIDUlPVNqb9fdnpF8fYaGDwHIbkduqt+aTZVpOR34epbW2UZmX4BGzMS2V71F0jbz7&#10;mhHd7CSJ5JYtIsJ/P6l1VA7o2UkhMR0qviarky3OytNy3sSK+Psz8odTSNlbYV6vIMISgeVDA1UN&#10;PQp/KXrIzlUdrS1b4F1MBaea5EuwO0OL5DyewDZfeyAvrKraVBIpJtKHSBERnrLKp6e0nPSaveEE&#10;twTIaoskPIk4mQ8BlSHTLsGM1wXQiRshunsRaq6R3LpDmGRfQtGuHmUvLtwa8UCUDiIvMi37+kT6&#10;RZS9BqIl2Zolzdbwusp6y7hcTk8Hrtql4FYqjuAlu6XqeVsqO4KWTyOhJOwi/PmC8hhqjsol2ggu&#10;6zWi8IWFWcJBYkD8THhicXmqcQ0UuMrzsrOt4YTndmWhWt014qN6I6DOgqwNUvHWwNdz3CmdqFfZ&#10;tQuObpNosdKshQ9Es3XhRF+oVHNE6io+EZwIK7y1lkAXtrAuCvE5SSVRucrzstd0DiThvfVGxPXe&#10;uUbQIvhld4RRG4Nu8aMklvtyQiKPDtOZmqP0omym4vn42jz8sf77xyJEpB8/tzWPUzx1Jj4jfT4O&#10;V8Vd9QMFisU7ZbuPzwNXYlOTvNPwzhxFXN3GNpCPv4ysZ+Eh+78i3FILBLd6g+0giF6RWSi6RvYl&#10;kbz1oGqr798/vN6tdsaU/7joP35afl2SPhAbjFLZAdZtI2SFL44TaJ+Pz1OTRAfhc16u/LI9PTMn&#10;GsFzmZ5O8LTO4VV27SJ7lR2Vw7c1fy2nFqslEd0k+xLUMUBZ/79/5FuTmvLxi8txhP/+OQh+qP4+&#10;nUiH+sYlbIq7xsLDEwnSJoXP8Xv9wjZojb8/4/rrY7/DcRVHbYoiHg1ceUeQ8do5uC1aZOeqrhHb&#10;A4+yV2qsDEa5dani5LZQczSgzRZF66Qa4RGwjcnE//GTK3g18FwCEVN5WWayLjvhqYzffE5S+KIz&#10;iDVqD99Gii3TtDuCVHWtQzxF3c+8G8PDHnXXyG2RXg5GpXXRyJ6Jrg1Yt/Wm5ER1fVC7tPZXXppt&#10;81mWTPpAP35Ky7KTYwm0rrE4fjX4FYTfO04gCpF3YpHubJMkviQzESb67WGRHb3Ga8FDeJlO2j7i&#10;zcWiUwCiSzW31H5bb2quDVD3un5Gk+gZOyE/QhGHZl0i/f2zJMLn+E9iliXN869rLGdn+AGFpeG2&#10;JSR1H1F2qcZeMrfy3aJTtJRdu4W3CC3zoX1yXKXKyisAeQ4dkRwRHav+YVl4elG/RHC+ID8rEYmI&#10;PmNBfG5ZclmZ8Nv2NpDNx+f5uMoTlT592XYIMVLkKp4LWdMbk7nMRexPLI6ovB65LR6Rszw9yqMR&#10;Xt4xetNd6LExGqGt/HLb6iSFogeQprzEJQeiaBCabQvqXBrBj7aGhdsbhO0ixJ2akYhiKjPSRnzp&#10;07ftv3/yAJaoHJAS0abya32JM3GXQGGNVL+/H9O5TISnqk3zZkx6VP2pCu8hO7rISMHz2lJz18KI&#10;zgejUo2RP9eXg+gF2ZlNOY63vTAgO3a7k4elJPNG/kz8TPq9A1C++H//UBq8ZuUvoBCeVWxX+Fxm&#10;fuiEVF2quIzT1JrIT2oUfjo0sqNXeSW0k2elu1SdNJ9drvdtB9GRpQmfkdmYjeC8bBLbvF0c0uce&#10;hN/Iz4m/fkYKSeXLaca/f1am8NW5VwgvxwP5rrArP5uORNeD26Yo0i3F5/VDMy3a/qisy9Dj2ZHa&#10;tfK11KQiegBpxhSjNrWoEZ2TfMu/WRRi+2v1tjp/bU/KAWomfqC4rtnXp8HsMYjdFJ6otjMxtTU/&#10;gOKdfc3nKD1lLe6Qws4gYqNti9CWgnvU/WmKr5G9V9XlPnLbRXiwLMKnW4PPOv3vn48Un9cLILos&#10;vyJ50NtGxMgdj3COk3PqK4UlUFxX2jpdSIPYnJcY4eUxeDk8fld2RnhuabTFQ3jZZi3OIvBo2nR4&#10;PbtFfkRsbRuRqvnwSAszVUeK/sHCH0TMthyWBSl5mulQ72SI7IGo/EZMLNWxfEd9O/5KcaVE+PIc&#10;/f0TkofnyE9buZ2R9oV79CXVSVN36zppyq51BgJxluI/BYjslawwaKRvESLHWR2gird+Qgfsy0Hg&#10;47G/tC6mmgflWKJuCFGuAyMFU/zyzcawULI1C5utCakN+YlrMfAk2v17Jjax9JBeDbbagdRd4qwa&#10;95D7so5gKbtUNURojbwyrO7bePcFTiWaA9Laox/WZSO6LG8hqn7x1EP0DNWvJ3WVfnizLRvhw2ek&#10;lT2QWukgvLQvnPjSqsC4sHW4lroTK8N6H94zILUGt2TkQ2X1pJsYfV1AUwPPfpayu1RdXcrpxazo&#10;W1qp6LvyB9CZwOJpIyL7/t2XcNib2naEJSZLEz+CSNtmaaRNiWmCXT13TN3lLIs897ITagTUwl5i&#10;o/jLVJ1ozqc0tBOJ8iAladmHQuHVNxgPRd/jmHXhA1VEdFSmVl8EbTYmsLiY2xrrF73WpPDxMxaz&#10;NBs2hV9YOZnwS/Lvch4ddID9vRkkNjmsefNTigpwKckzJNnlu+tEbcXW8lrqGIjqj4zSfmFUVbdm&#10;X4qw8OiVhw/6bM5MZc8oZmXElT42D4Wn5OF5nn3uXBxDxqWBKfbu7MNLvE3yOngHoTlOomdgehnx&#10;vVOPqEFanibJjXJMdRK/Ez0W8RqA4tH5QFSbukSEl21DkCrOL2AxPUjHbE/OUL7zshE+sEHrtu82&#10;JcnL38+JZmecizbVyBVdqr5sO8JT1NuCJLulXBqJ+X5ap0D5M/FQudbF0WZeEGmrmZdQx8NBMKiH&#10;1j4i3cbwuBzeyR2IQjxUOeeV4aMzHFOSQ0s6ngRqa48PR0Cd4+nE52RHFqYFRGQery7MwhT5wY+m&#10;A1HxbrpG5EBUzaXzvJzoed8PdCxRJoE1giQ1X/OPFskTlb/tuOz7HOoe0oBVvvGI1L3y9A0rI9vn&#10;tSyeOAtPU/yr/gc1x3vUG6WhMqR9CeKlLqTo2h1CI7pWBw50+89xC9Wkl4Rfk+JK25DbRB+haDMp&#10;6i6nHNvnr1Zgi/wSUrFbHUGmX056zzy754T1LnmQqJVNVF+Esi7lD6LLsjevzp+g8uOixUt2rSMX&#10;My4iLJVeTj0GOu4wR76k7lSq/lbH8oGT9hM8dH40hiFSyk6UkY+J2ozOiweXdIRZ341ppbX2CUQU&#10;wnE9ikUdmJYKqKaFxr7OxdNG7SIV7RTbudF8arBq20fjHLCBKpXlVr9ZlQIj62i1Q9unZ/blaeBk&#10;b13QETJDiL9anEHEQ7Xr1wG4okv19s6zc+vBz4O8yDIsPzCaIacRkSffHzaxPKXC16rv7bSkvAmJ&#10;gNpr4baErwZMg9A6CgpXJ16kaXmPRf8aQEXyUJNekt/TidA2KqcVNuODXof6fJTnwDrnPE4rV55z&#10;qywrfjTfJXjEAJXIfwFapNfKKdb7wLT8hRG6wLJMb6fR6iPr1lJHnbzasr0SHMTbkVq5WttkXlln&#10;bV/Lj78cZn6fXTupaM3/sY62cMWjQET5l/bN8giQINgXvI9051QKHRceO9Du3VHbtPoTEfFfMxV1&#10;lb4dHEPWZwa5b9dJeh4qPQqaUuV1eWGPWRgtn5tYvcuinB3wc7lA+Pvonk5mtacsY3vI5GmbrIcH&#10;iPg8fDsytzD7++ytk2nl9Sq3tpZ5vcpNjfzEvvYL25c6QWSzIXK6DpFEI6NFUus8NNvRwFmhuz35&#10;5QBVq2wU29qJsebGtRkN78Xg++3lfsYqDeYbXcSTW2tZwBSpbCMirQxr52JR2qqVl8Fnb9A5Iarr&#10;pQmRBYvoI53N2meoY86ajbkS+KSE/f2qIDK1ToxGkhnQlNZbl23ZP84L9+0p81vjcrKLOXYOy2Z4&#10;8mvpaLuFrOoeJS7KFH9R4zqOLC+0VU67e6C1CuNafEm8grJrRJZpPbdKy1Z4iMa3PXakZTus47Xi&#10;33DiLmQf8XR3y9uj5mcw4qffoPuQfRQz7sOvfi9/9fpfhkz2kXfZZ8K6YK2LeeZtu9781rGikm7l&#10;H6lLa79W+d8Wmez/e2ot+uElFtoPbaNwb3lEVH3AaCZGBeFN+gSvjZGDrQjiUZgjEhGxf2aW+aVC&#10;SkJbcVV6rMtBCqwpdSSC/12a32RE9UB10uK0dF53ma7mdwDm/XV8qMa6O2kD9547UM8dz7PPUAd+&#10;lGfXLvhoWY5cxZeePbd6a9kh/r6RlP23GpR5Wx3NylOmHW1rWbYeK+NNQ2W95N3iLNlbiibzyPiW&#10;4qG8xcI+G9ezoLJJrPd4oPBVnQDRUdneusC06nsyfowoK0p7SZJnzFD2npPUe/utUX/h1lOfluKi&#10;+IrMa6zbw+J77hqeO4BMq9tz/EWNtq+2RtsS567TDXHmRbBI2KNb8SjOVMyOulRlRNo/O9ej9tYx&#10;wxrNvD3lwzZGPb3ZaZQxBqE/C1ba6TnnL9sBZv14QxIcXWA+sKVExD0YKVIoP2uyK+ritSpxLf/t&#10;om/hx+1pp9z2HEv+YNlqEyrTirPqQkT7pztQ/la7XhrP8OxWPo185SL+Kn3Qt3Pi5UULyzVP18qS&#10;6do+nrS6jfjv4slYa/Dke3miE81Rdql2o2XIbUvF3EukppWRx9Tq5WnD6JIL6KmnFqeJRm97vhw4&#10;2TXS8hPkfa85sG0eH4m2+d3fn5FfkCDz8LDHynyE9I90cT3+2aKcI+ZhjkWk8bud3EeeI6uTVurM&#10;tq3lyJ/+bS/9FY28sxSEt/5ND9Up/eV7q2Oh62GWC9I9uKRTtpQdXdzWg6PWoNVQ4RiTb7dO4FbG&#10;j5/579G96h6MPLye2qfmiMS4A7RRkkVaILUTRLw/XrYZKWfbY1HfWB7Diy9xR0Bk9xCaHHm4alsk&#10;dF00z8LUvRqoxu0zcxq0H1lEkGadEw/ZKxWPKP1Q9Wnnp7HIdmht1MK9+S6Hpexe0vNtThBZjnZy&#10;XQu0MrW6Z1Xm61yvReQjlod/rAj9VJGT3zofrXZptiUq4boMMDBVphwtUvM6o7rLOK2dPXg66We/&#10;LqBd7Arig/isgIj215ft4u9E2ZVw+/vFgmhRJ5g2G2Mpsnd/a/Ym25dy/1T35NWPdDwDoy5ifn2/&#10;NuncW+RGQia3UdgDdIxLIJU9q5gEr1hrkJrLkCcPevZIfiuzRlrZj5rlAHRX9o9A9LntEcRvU0Os&#10;7Qz6OZv1Syar3Vpnh9OXEXWQjeirILra4ZKqW1OXe72iTjBEaI381r5n8jwcmo3RSJ/TiGqrQixe&#10;7s9PujVQ1JZVlM3D2yecj+/JlBYlrsT+93SljfAU6nbksq1f4ct2y7Zb9S+2o1RzpuhF3KHqLdsj&#10;Vb0gese5lm1C7UTttvLeAtzG9L7T3tuj5QklcDtFF6pSd5hWP2iyHuqsESgt4TiPzeny4bGRv6p7&#10;bV9WKlXdIm06p9uanfPiWijX7EvBmo2Rao2QTxhXwwjWSOl5QFoZOYCUdwM5AJVz5USbnVmZneFp&#10;C9H+O4sYjo+M5nqihUM+R0BroLZGR6pnX1Yi+kzbn+p++qAWKb9aN5AH2SgUJlAugXQCYQQrz6mO&#10;OPoEVesIkug8ni87eX99hCgeMCVi7O/KVCRPMzO8E6xEtNCPn2v6uu3eYZJ/D8y/y3pnW4Pm1i2i&#10;ozarhFLuJFt4I/rKHh4daZt9qchnzcCwO2NRF3En5WmyPWjbwkvcDSTZ/0f171ERcb1PUvNJ0JS5&#10;IANQd+nRc1ly+4j78ZPSdOQORvit7G0OnpM6xkT0ULbP49mJ1a8imSB5qbhpMEob0XnaJ20+vaXo&#10;mg0rOkasO4Q1mCW2lkDxI0R/SufwDlA1JZfpQdmWKuMapIonqoV1WSOFpO51nTbCF1EfgX0qbxu0&#10;ZsIXlisygoejXO3TfahtpJCLiJPwIHo9xYgHpJqqFx0JjHcQsVG9UTxK16B1llYHugwzbAxR7WGl&#10;548iT7FkKwPUnRO+ujskwuO7xfbAqbgj5J9c7j6eiMQ33YlvM+LjToXPCyLJQbhkWYjg9GImeh1n&#10;25c1nyuZliqD5ta1MOoYsn29xLXyX9YJet6NsdRdpmnqrp5c4d3lAFSWzQlP4oOirHW7wmcVJ6Lt&#10;36M/818pHoNXbYCK2ovOCQ9j4rCpRfXlrk3RP6kk+Zra6h2cFucIzMBohLZUXSO+PA/oemu4VO0R&#10;2T2+3UqTRLfsjFSnvEOeXUmZYwgU5GzLjqTwnJxHuZvCL1Qea//36H3wmuup/3sHX6NzgNuXxwkl&#10;yZFyR2ZduHfPndry7dm+iDiT4JbKaxhRdVTGUzDzZ3lWOIo4eOINO5MmYAJS+twJeAcJRXr+YH/p&#10;4wPR7uUPcmfil6TvtzGC5ETVtOKxLmdcqsGnQfRIBO0LZaIbqk5im5zbvXgauSU8L4J5lVv6dGln&#10;ZLl5OxNpIdKnIpUlEz0kO8OPTbxc2qYm+Ytje0f5YN9g34l/qH1d5tYR+Ccu+HkpiATeWkRE19Se&#10;E91zLoptRnS0f44jR9mSsKgjaKoveYFwNt2FWb9U4kB+VlN2nr4vmfChJPSa7AzvIERM0fNToqX+&#10;g6ZjVmWbi89xlVfn/zeaZm9qO1OSXLaPAMF5Gw/iHYrOCb5vC0VHys/tSzziTEVHddLUvnUX0Ejo&#10;Iefliq+RXfPtRPbMi9aL+Qlbqf5fUKQ6mYHFvzin2Rnrbc24RlrE68Dcs4c028H/XhH+/+lHOQ4g&#10;Rv6iXeJ7LohIPMzfXlT9O7AuFdnTraXYP+JOoam7dynOLwhbxL2c1Bq8szF5LeNR/gyU31J2PgOz&#10;MP+e31LMpE//c14dviB2IjxPq/8k98fPRfj4TPpc/+Ig4K8ZZZvbillPK1bKLt5khGRPRC/2z0QH&#10;qt5DdKtdWhilWaL3FHhsTIvoXuIj5ZN5ueqv6beqciaFE54PHheWHoi2q58UnhM912er04+f23pT&#10;eT7jI+2LZ3Aq18eC30UvSC9eclPJrsynRyKXfUH1k+3QiGrt30Pup5De+0sljbgk8rSm5hDpieoT&#10;uJP+10dYf39GXrBUeDndyNWZ8j/YJR+f80jLsiTSb/ttxCeRhwOdl7od7R9b7OQWbzAi25LUO8q0&#10;fZv9iNqr5KTEoXhvR0HnRYu7FBbZ/yP/d9szgVoN0m6NhaJTOY24AMLvxE1Tkjkul1t6dNr/tjF7&#10;+cqf52MRESXib2WC6UqzbfUn6cxFITkicxTWZT3iC+uCOgO8k4D0EbX2XPP2ebsAvV8XQHGeylqD&#10;Wl6OPMl7nCB8HlRmtSOi/V+y0acxuLUJRMVDKN6WVcTxP9WVbeH11rZbJK8UHm2jgSjVRNcGo4jQ&#10;3rrKfB7cUtWJ2mT/j4j+odqqyMp7/WxGVm8ZR8RsCh0X6oOoIDx8gMReC+ZWJod5/YMgPe+EyLZ4&#10;XgRD25XKM5Jbc9/ctqiKzIj+qe0PjoHq1YKns6B9iGq+IO5odZjaSXrm2T0qz+M1aOOAHIdOZlbc&#10;PEuz0vYMSQ4oKc3Fk4wn9hCJLQv/UKn6jg2uP6+jdmvPBM/bLS+NbEul1DGtmaJbRJ61IGjtviVG&#10;HipJgvc2cCeuEreKNU8nIoq/PsLy+zNSpOI1XK7wkTbu8juR9OlyKnS3OLx9afqSH5/4PvIcoM9a&#10;s23PwFGquVD6LU4MRlu2ZdYcO4Kl6h5c1kE8ZOdWhhPdUnU0NenpJJwU3GvL77rkackQscLvKk+H&#10;l7fIHtD+tNkdYvF827o1oztUk1hMySHZHYreIr1GZrmWbdHapLVfi3/qnWDExuQKIvKTEpb7Wsfw&#10;bsdE+BUofLHNBrCS2ItYy32psS3rVtQPrDWSm2SNbFsh+to6hrJY9dTaaOVD5+M28JI9qztSdkly&#10;Avm84HmRjZEzLeHXRwhEtKSXxyhglY60kT4rPbQxLL8kdA/Zc1yL7MTeJNOmCOXDIo9yn7Esst4o&#10;LNvs2faEH44zv1TyXHRvWdrn5+SAkpTt+OsjhOzjaVP6yNKLd18MpUdkt4hvKRskO3odl21Lkq9E&#10;6lPRR/l0AuFePJ3YCLNmY7yKT1Q3vOV/OaTaF9OXadAWkpcPdLz1CztNVvocB8jP69fr2fc1+5Ju&#10;i2DFDy4mvOPSS3JSwj0zULdFiLGrjv/k/US85XnRwNBSVL6gtxE9aeH3Z0Hk7OmtY8P6i2lMDfHY&#10;iDyMSASJGEWY2Rae1zt1ieKtOvB0LV/PmsMbZ8VPwaz/VELQFKG3DA38FYOKyMnL76SPOul5PSuy&#10;R1+1LaWXBOLbGslHF3LGozCq+1ncSu17yY4GqiTCuYEjA1QJaT+QMpOVRyN92slUdVG+F5qq57X8&#10;Ay8PyXPeGYPPlnqTks9q30tg9m9QiTDpI9XqN3I89IoBImKl9pn0dBCfIiN3wPaLwLZVP7RNVCr4&#10;nj74Ou4jiW51gFZbvXeIp3WSGU9QZRwiPRrkyTTPMTWlb32yrkhLxCfaiE9E+39SAs/eh1isiu2s&#10;4FUcYZKdmD56UAAABaxJREFUIbCWhxrhVj7QVJgmcYu7QO8ANeMfEUZWQIbRYFTmsT4XbdmZVn6r&#10;zGKdya+0zwOp3jIOEUojbI6T9sWzb09+VMeWYns7AgpreGinGCU7ESa8RnSiNgllWi95zxId1UXW&#10;3YJ28VtE59tauPWE1FNGK6zVCbVR6wgynxbW8FCyz56NiaQTI6dpDUL+XwMqJ5cfxDYKk7KOIN4D&#10;aeFQ3TSiaARDhNZI79m3RXRZ3y+HM2T/j+0vyYfCHNZJ5oS0CIzytKCRWbNao7AU0bINno4wEm5Z&#10;FVRv7e6kYVTNe/MO46yy/1XK4CouFVPmQftk8LB1V/CW662T7BQjF8Mii2YfZpAdpWn18sC6W42W&#10;+RQ88qFShkZint7aV26jsjXbQh1rLa4HFsEsO4PSZ5Jf1qcn7SXI3MKZASrHD9IHdN4BoQxrZG2R&#10;WMtr1eWRZNcU3kuyXvJbebW0Vv1aFuWMhRnJP4SZyi7thhy08TS0zctB1sGyE0j1ZbxmZYjKh1Xa&#10;8XuhkcWj6Nr6TGfQ8ljHlNuesBeX3y1mKTtROVitjjOwbk0JjuRp7Sfr6wXq2FZ4hOgyL9r3TLmo&#10;zj2kb8X35pmOmcqeB6tIZWUcUvuWmnrKlfFS2dF+qIxHkx1te6yNRuZWuHVn8dTv5fGoAarHVsg4&#10;ZG84RqxFzwyOtU+L/Gc9rXzFluezyC7XHrukoYfcPddB48LlmGljMlAHag0Az86WyBfEPPtr6Sg8&#10;Cq+NkXlaNsNKR/FeuzLqz3tJ9PI2JsPbk5GVQGsOTalbytyLGWpk1bNlb1rh3vJ76uYNj+JplugR&#10;ZP9slKv55TMnQZLBIqpmpThmdBirfK/d8Hpur3J79kPw2p9b4xE2JsNrZ+Q2D3vyW7Mp3v0jiEdh&#10;D3qIM0JclMc7sBzJh8Kt+NF8D8UjyU60faPRIlAv+fl2bzkesqNja3EcvYNgGTeLrKPKrh1Dy+NJ&#10;G8n3UDya7ETpo6TUT+bRfL13DISZswceVfQqa++A19tZPGGJHuLcguxXvBvzSRvhNa8uw1cMLmcM&#10;QD318MbPJLsV7023cAvijuAKshNhwksgK6HNsljz8rMHlzPQax1kfGt/K7/3WD31eUlcYWM4PkCc&#10;Z1DomQ8f3a9VnxnotQweS3HGkvR0uFbajPyX4GqyE40RvjVo9JLek/4InLE0Mm6EuKN3Fm/62fyX&#10;4Cobw5EtjQXk6TM0by/jtf21acZHYsQW9BK8J9+3xDOUPWPU0qC03vlxLf1RHeDs1KQn3YofsSij&#10;xLhtB3uGsluQqtua/5b7aWg9MeXxVyj+TFtjxV9F8tsSnOOZyp7BvxXD4VXf1kMhTznPsDb8uK04&#10;K31kKrP3mC08nUQe3IHsRPa/0fEXw2S8hRlW5VFvP7biZ+3jvbhvsl8MTeEReoh8prxZODub0VJv&#10;9Gyh55itDjTjdYmn405kJ+ojfMbonPnVliXjzEOdq9JbuBVpvLgb2YlsS6PhzLsuV5F+lqWYQeQz&#10;F/12hPHijmTP6CX9HexKL2ZZjdllPWrfp+LOZCeqf25HNJfUd5h9mZH/0US/NUm8uDvZiTDhicaI&#10;eldlH3nj8+3LO/EKZCfSCY/wjKlFL2ac7EeTfFYZt8OrkJ2oj/BE+vvyd4NWt9bUopX/LF6GFD3o&#10;JdAzsdLxfRUP0LzznS6iVZ+rn4B+C7ySsku0XtsdLesRuLt/flkS9OBuL4L1YKY1+RYXW+DbtfmV&#10;yU7kv2B39evPwLcjecarkz3jWW8tzsLbplyAr0L2DM/MBsLdPfsbE/DVyE40pvJvMn4DfEWyZ9x5&#10;bn023p3Vga9MdiL/z/q+OmZ9gOql8dXJzvHKg9i7z9O/BF7pCeos3O1J6hsX4Tspu8SdLM67812A&#10;76jsCG+1/wb4zsqOoBH+S/zg+LvjTXYf3mT+AnjbmDe+Dd5kf+Pb4P8yKRqI5T/PQAAAAABJRU5E&#10;rkJgglBLAwQKAAAAAAAAACEAFBOiTaADAACgAwAAFQAAAGRycy9tZWRpYS9pbWFnZTE1LnBuZ4lQ&#10;TkcNChoKAAAADUlIRFIAAAAoAAAAKAgGAAAAjP64bQAAAAZiS0dEAP8A/wD/oL2nkwAAAAlwSFlz&#10;AAAOxAAADsQBlSsOGwAAA0BJREFUWIXtmU1PGkEch2d25dVClIaKpakJemRNG4hJe2hTS8LWT8AB&#10;OGhrinqqrdR+gCJVb6KNth6Ag5/AYGKb6KEmFqJxOQqJSbG0tGqg8uo6PSwor1F5W5r0STZkd0Lm&#10;yX9nd2d+AxFCoFxOD0My2u9VMQelpn2UGiAE8a7ur7hC6cEVhBtXKD1YqzRYbh/wKoLoONySWHEO&#10;0bs7PbSPUqODoPxSnUhkAbyTcONd3Zs8rX4WNouPqi6Y2l7XxubGP15WqmSHEllAYLIMcO48WKmK&#10;IIpGxHHHxGRydWmwErF8uBrdPN84/hIKrkXKFjyhNnqjc+ZFFAp0VFPurHOpfE9osvY3Efc+X0kQ&#10;JeKCuHNiMulyDNdCLB8uaZzh681jkMeP5bdhxf5QTzkAAEi67CNxp/VdsbYCwRNqo7eechmSLvvI&#10;iXfjUf71nFuMYn9EkdE+qlZj7iKgVL4nml4msh+cnArG7JZptuQAAACFAh1xu2Uq+9qZYGprjUyt&#10;Lj2rv1YuydWlwdT2ujZzDhFCAB2HWyIvnngrfQlXC3i9/ZtoepmAzeIjDAAAEi7HcKPIAQAA+v39&#10;VmLFOQRA+hbTuzs97CoVknFiBP2Uml2dQmgf44SdHv5sRwc/brItlA86CMpPD0MyjPZ7VWzLlIL2&#10;e1VYppSNCO2n1P8rWAm0j1IXnc00EhjeSbjZligF3km4MVyh9LAtUgpcofQ0dgUV/0IFsdYb36Gk&#10;bZ9tmXygRBbAWqVBDACmlGwL5ZMZeoxgV/cmuzqFZJwwAADgkQYblMgC7CqdAyWyAE+rnwUgLQib&#10;xUeC52+fsqt1jsBkGcjkN2dfEs7dhy6ORrfAnhYDV6Obz85tcped0Yg4MtpHoV/7t9mQu3DZCYWi&#10;sHDI2l9/NQahydqfHyYVTBaaiPufuKTBVj8tBi5pnCkWIhWdzfD1r19x009RPeCSBhtfbx4r1nZB&#10;/PblcXTWvFirMVl2/JYNikbEMcfEVLVTB45GtyAwjo9WFGBmk9paI2Pv33xouAg4G3Qcbkm4HMP0&#10;7k4P7afUl12uQknbPq5Ih+ikwVaTEL0YzDYEpab9XhXtS29DAOZDjyuUHuaXcFeyDfEXwLiI9ynm&#10;vVUAAAAASUVORK5CYIJQSwMECgAAAAAAAAAhAEM+0snAAQAAwAEAABUAAABkcnMvbWVkaWEvaW1h&#10;Z2UxNi5wbmeJUE5HDQoaCgAAAA1JSERSAAAAWgAAAC0IBgAAAC6PfHsAAAAGYktHRAD/AP8A/6C9&#10;p5MAAAAJcEhZcwAADsQAAA7EAZUrDhsAAAFgSURBVGiB7ZoxcsIwEEWfPDlOaEIB969IQRpyH1KA&#10;ZmzHYFvSrjD6r3Hn0bz5s17tOpwuZ4Q9H8C19iFaoANC7UO0QFf7AK0g0Q4EJNqHECTaC4l2QqJ9&#10;CN1xtwe1eKYcPr+UaC8k2gmJdqIDuNdpYcBxtw+gRLsh0U4M2rrT5ayRaUFi2QAl2o2xaF1cjBiI&#10;VvdRjn7ZgOnSoVQb8E+0Up3POM2gj6EbD8uEWr00ptIMM/VYstfxSDKodLgx22Eo1ct4lmZY2MpJ&#10;9nPmJINKhxuLLydK9TRL0gwrb4GSPWSpZEi4bkv2jTWSIXGu0brstZIhY4DUquwUyZA5qWtNdqpk&#10;KDASbUV2jmQoOHt+V+G5giNFh/zvJruUZDDapmxdeEnBEbO11VZlW0gGh/3gVoRbCY64LWJfVbi1&#10;4EiVjXdt6V5y+1T/tcBLeg25faqLHvP9+3MTf70/Et9TW+yYP5aYX3YdTIwJAAAAAElFTkSuQmCC&#10;UEsDBBQABgAIAAAAIQAkUp0Vq9cAAA51BwAOAAAAZHJzL2Uyb0RvYy54bWzsfetua8eR7v8DnHcg&#10;9HMGttb9ImRn4Di2ESCZMcY8D0BR1AWRRIbk3rLz9Oervl+qybW1RNGUGSAmtVmrV3VV99fVVdXV&#10;f/qvX58eJ18W683D8vnTRf5tdjFZPM+XNw/Pd58u/t/0x2+6i8lmO3u+mT0unxefLn5bbC7+68//&#10;9//86WV1tSiW98vHm8V6gkaeN1cvq08X99vt6urycjO/XzzNNt8uV4tn/Hi7XD/NtvhzfXd5s569&#10;oPWnx8siy5rLl+X6ZrVezhebDf71r/LHiz+L9m9vF/Pt/9zebhbbyeOnC/C2Ff9di/9e038v//yn&#10;2dXdera6f5grNmav4OJp9vCMl5qm/jrbziaf1w9RU08P8/Vys7zdfjtfPl0ub28f5gvRB/Qmz4Le&#10;/LRefl6JvtxdvdytjJgg2kBOr252/t9fflqvfln9vJbc4+vfl/N/biCXy5fV3ZX7O/19J4kn1y//&#10;WN5An7PP26Xo+K+36ydqAl2a/Crk+5uR7+LX7WSOf2zzqmxrqGGO37qmKEulgPk9tESPFXl/McGP&#10;ednXjVTO/P4H9XieF/rhvKw7+vlydiVfLJhVzP35T6uH+RX+rwSGb5HA9g8sPLX9vF5cqEaeBrXx&#10;NFv/8/PqG+h2Nds+XD88Pmx/E+MUMiKmnr/8/DAnWdMfkO3P68nDDXW3y+u2zLP2YvI8e4JcQUZv&#10;n1RdTf3U5PLhGXVOqGnyvPz+fvZ8t/hus8JYR0toQP/Ter18uV/Mbjb0zyQsvxXxp8fQ9ePD6seH&#10;x0fSI31XXcd0CYYbIz05lP+6nH9+Wjxv5dxcLx4hheXz5v5htbmYrK8WT9cLdHf9txvB0Oxqs57/&#10;L/gGc/i+XS+283v6egsm1L9Dw+YHwbFlkrqzwcjdOxj7si3lsKryvpLDSo/JIqsAUTQg206MODOk&#10;IOX1ZvvTYvk0oS9gG5yKsT778vcN8QxSTUJcPy9JeFrQxJmSORg9wTGZN1XZ93lTxGNSyNAfTR9g&#10;TBZyZLzPmMRcLzBZCeuqOhOTfHZlB6UCyaooxczVMGcH3B9zTHZlV3VNnxHMBTgpBPXhxqTo1Xvh&#10;ZJ7VDQaeHJN5AJQl/kHgZFX6S+8ffUzWBQZlWZLlEo5JgSgfbkyqgfFOOJlnVa3GZJmLkefgZKFw&#10;Mi/bM0469mSf17Ap6xJTNhyTwvL6cGNSLaDvNSbzApIVOAmj3Tco817Zk+cx6e9x2ryuqqps4iEp&#10;JPjhhqTav77XkMw6OyTV7sqYkwX2lbTFyVsxT85bHL3trrHHqdoOq0gAk21Ps/rDjUmxSr6fOVmV&#10;ZovTqd2VHpN5hiVbDMoSgCk309qHpDfVf8g9TtN3VQ2jJ166WyGnDzcmlU33XjiZ0z5GLN1tFS7d&#10;tK8knCzk5ueMkxons7zPygyrR4STAlE+3JgU6P9uOAkshJNNjclg253X2FeKMVkIBD2PSTkmm64o&#10;sy5jVm5hd324Eam3Ge8FkwVWGzkkG+y/sT7bXXeeK5hsBX6eR6QckTW8QHVdZZBbaEwKAX68Ifmu&#10;QZw8J/ePHpLBDicnICCUbARyn4ekHJIF5NK0XVnFm+72Y8Zw8vcN4uRFj12MWLmbKhyTOcwlGpPd&#10;Qfc3JipPOQ8iYK+DylmHMHnT5oh9SkAS+QSTqhUyCqP7lLvwVtF/Ct8rsfQIvXqrR98XSi5KVSb4&#10;zz1lo//Bc2aK+5H/lxXySDY6co2/otj1V6VK/HI/Wy0Q86VmrXsVTgOK1kPhSrA/rhcLylGBbEVv&#10;FblOq9i4ORWiIfkLkQ0KYHOS0RvplFxmV/PPMnxNa7cOWUPLNwhe0z/d3Sjup8DO26dH5L385zeT&#10;bEIvE/+RerNk6K4k+4/LyTSbvEzEq4VyLREMWbetvCxki2FjGJS2scJpDIo1LM7uZaAdffn1WbGN&#10;bxNkPFByCfVitdxQ4sgUzGGqaYMERPRjglYmA3i0eKt9BQX6w4Sh9cUECUPXshtI7iDOxPvxdfLy&#10;6ULIgv7hafllMV2Kn7ZBJgxeYn99fHappBadHsif8QS9S6Ya6JcSr45qTdrB7OrxWbCSNZ2QzWb5&#10;+HCjEzo267vr7x/Xky8zpELVP3Rt91fqDBrzyJBy9HwjdEqpIz+o79vZw6P8DvpHyBazTo5dOTeu&#10;lze/AXbWS6RJYDQhIQxf7pfrf19MXpBc9eli86/PM0qmefzbM6Zkn1fYe0+24o+qbimMs3Z/uXZ/&#10;mT3P0dSni+0FFE9fv9/iLzzyebV+uLvHm3LR3efld8hGun0QqRnEn+RKMQtUEN9UDpNESwF5EXB2&#10;bdvWZUaOAg84G7G1OCRwMvlPep7nLTl4aT3Ji0ZhqoFO5jmLnPGTUCKXNkUyOzx45k3ZdW1thOuA&#10;p1hBiQtg7ZuBJyObtEyNZPw59jXw2ffthN4ZAGOEnkItAVGAnlVRSShWsQQLsy585oLsfmLHhaWD&#10;lB047muWNazHFosrYDHHGkxIpyX5TloqItZgEJnWdrEGY95pMMEanB+msWmXYA17Y7cpvLRtxQoW&#10;8UY7V9OepOPlBjvSbbLPWcGRaWWam+a0jHGiIyBxuor39kWCP1cVki7Bn6+OrirYMefqYpo3Kf58&#10;VSBLs6wS/Ln6kHQ8f4ToTpfbquP4owwoKz9YCrz84PlyG8Pikfc8f0iXsg1KugR/vkqavmf5c9Ux&#10;LVJTo/CVgfd2ifFHgTjTYUmX4M9XSdNULH+uOqZFan4gzdaXX90kxh/Faxz+iI7njxyWjn4bfvyV&#10;rjqmZWp+UJqC01heUXMstpSuQiRdgj9fJU1Zc/KjEJTp7rRMzQ8kPPn8tUWT4M9VSI6dVpOQH5k/&#10;TpcT8qMdhuWvSs2PyldGXnVZgr/KVYik4+VH4SeXPwwEZk2jzByHv9T8IPeD0xje25W8/CpXIZIu&#10;wZ+vkqZn50flqmMKDOLxhbLKPf6wqvH81a5C8oroeP5qXyVtyeJL7apjWqfmB9lKLn91ViTmR+0q&#10;JBd0Cf58lbS8/GpXHVN0NiE/Xxl4byc3fdH6S8EMM2AkHc8f5SE6Xe76nBt/jauOaZOaH5TC7DSG&#10;3Kgqgc8wrF3+iC7BX6CSLOMZdPUxBYjzAsTGImCw6/gB2LgaQUdAl2Aw0EmGJZ2ZwfCX2g5Pm9QM&#10;gac/YFD5CCINt65KwCDoeAbhhfKaRD4AxyBl7psRM21TUwTuTK+1GsdpeAlSENM0mAu6BIOBUrKe&#10;tWFaVyPTNjVHKJzijcEiT5j2SD3xGAQdzyClrbhNAo84CXauRqaYmfwYRIKG11pd5B0vwc5VCSQI&#10;ugSDgVLyhlUxjrjYDk+71CTB8YyhDLoq2clgoJSiL1kJuhqZYsrxEuwDfYjBz5oxvauSXZOkD5SC&#10;Y08cg72rkSk2FwkGA33UeZvAaXLfOpOE6HgV94FSKgwGBmbIS27am/apSUKpk+6IRhJrYiPSuyqB&#10;BEHHMygiQ26bcNFyHOaU+2FZxGMJIeZZoJM66xNSRFzfaRPLHQhTXIaqgeXIyBEZ+k6LU6QJJbkM&#10;FFMjx4CfzuLUmek5uARhistQP1gwWC5d7YDL1IzJo517D4hgp4wIOlsuKyJMcBns3ZFBweIiAoqe&#10;LNPb92j/3mEEJ7h09QMDFoQpLgMFNfzMyXNv6uTpTTxFR72B3hWJJTCnswqOLIkwwWWwj8dpMHYj&#10;lfs7+Ty5lc+jvXxbJfYCebCZJ8IUl8HsScmSIk+m3/DXJGdPtKOnDTiv8WBLT4QpLgMF1bxBgZii&#10;z2Vy9sT7+pTfAbFzp02cOANhgstgZ5/XDY9E/t4ecZ4UEkW7+xpjmJdlsL0nwhSXweypCx7V/R1+&#10;ntzi47SEFpAMglU4lZfi0tUPnDggTHAZ7PLhsOCRyN/n58mNPjyCAZclNka8LIOtPhGmuAxmT2IN&#10;x6jRL6cAIDqe0ni03y+xtU1w6aIbHIogTHEZKihnd1wwgn0uk7Mn2vWXcBDwXAbbfiJMcBns+9Ec&#10;a/Lm/s4fNmpKluHeH/nqSS5d/UCWO7gMZg/OR7PruL//BxQkuQyVg/NwKVm6+iEXcnJcBj4A4CJv&#10;bfhegDzpBhBHmb0Vskhabr4jAA775BxvgtlT1Pwcb1ztwBefnD2hMwDRjMROEfspZ6xTOCO1VcwR&#10;EfaMg4J36OW+PwCPpTQeegTw8tQc910CgjAxe0KfQAEpcfal7xTIk16BPHQLVEXSvvT9AoIwxWUw&#10;e5JcutqZ5knXAEJGvnIQz0utkL5zQBAmuAy9A6mwpO8eyJP+gTx0EOzg0vcQ7OQymD1JLv3Zk3QS&#10;5KGXAC9PzZ7O1Q9mDwitLBEIfn0aylTE59HE7jwU9Anh/Kk+urqbGLBJxIhgyqyN3dS0txHk+sDX&#10;HnKIQpDr9Mnd5KpywdRUJ9hDrjoKU3kI72T/EjOwWYeQkyEqyId1lSxCQT6sq2SaETnMqSHMqLPK&#10;UwQyBpGrrsLAGEJOVgMxAzf/IHLVVXjdh5DTOkqty+ySvaOXFjRBPqyrtLIQOVaDIcwQxAvyYV0l&#10;L6wgH9ZVAj0iB1ANYYY8lIJ8WFc71VW4+Ya0Tt47ah1Ot0HkqqtwgQ0hF44tap68UcMeUL0lx9Cw&#10;B1R/yUcz6AGDTkiRHfaA6jN5LgY9oBGKnAjDHtCdHghSYpcuxDoQpnKNU0jKHcaSRipsIoY9oLEK&#10;VvXAB3SnB8KV2FyJTg8ELLHPkQ8M7DRtOeQDAzutUQtpZcM6rXGLrOdBQ0MjVz4QunKNXfa49e71&#10;Mdfolctjx3uhN9f4lQ8EsFwjWA6jx+m0fJNKZX1N2qtId5rcq6RELv8VnYN5C5UWgEX56lQSbEtO&#10;GI9SJ8nqz5VIqdV0JWa5bFH/rj8lHY7SivZKFB3YSUeeRry3BKe76GplmVRmqOn36U/5XuRfiPZq&#10;Aw36d/2p6JS10GS7+aMqUMRfYyqU6Xb0p2ovx84EdK05mKV/15+KTrXXwQWyq7+o1iDa6w0m6nb0&#10;p2qP9k54L4ImuxtEtFURylRaDD/dkv6ULda6RSq0sYvFhraM9OrcLLa6Jf0pW2xp+0KEBRycu1pE&#10;JT5NqMerbkl/yhY7fRwJG4fdLdKmTbzaGGK6Jf0pW+zJoSsIkbGwi8eeatYNIcQSjg2W7Pbu3iAa&#10;ork0h581d/pTcglRK0rauO5iE/Ua1dsRn9tNicPFks+s3T0X0JJ6e2asDc2f/lR8lmoa9nDD7mQT&#10;Ze7EyzssDTsJK0xUkmZrUFS/Un/qV6sWW5wG3NliqcZGswcq0G0pIKrQtbvFTMq8kpUOk1NMFtNE&#10;Z+B03d2i1neJYO/OV+cUrkaLJT53E6olYT+hGkAoG7q7xUzJEZmrewjJJ088GktSq05/KhVmCvxK&#10;gOrOzuj6VOW+8agJ4Uzc3aJZMQcTmqVVd2L+uNwsJNt7D5B45z+8YyI/iv8pZj0yOgPiVrw86VMh&#10;73LuAYVGYa90BWVMyFMlzsEHMSDOBx/MEbS0bxEWiYngks8uFSEM/IoJHy2WetPaNOWRD9y9ad6A&#10;0Ka1Xbxh8XbDEC0f+ceaZFqbJv3wQDO3rapKpXYDnWx7CN4lU7vD9AlYk6wT3tXEV5x9qOAHT0TZ&#10;fAZBZ92x7nFFsnLdPqMSBMugq46vOPyQZtDVCCSYZDBMmuiRX8GEMfyciWTKRJQxgRpqvATJrDdD&#10;BgyCjpcgVa9zJdjzMX4/XaJIzY8oWaLsUsczXJXASwG6BIPBFOn5xDw/U2L4+YeyTOScwApzJUh0&#10;PINBlgRK0bMJ8n6SRDJHIkqRSAbTggwJokswGEySRGDFz49IpkdE2RHJCBXtIpwx6AM0jNFzUCV1&#10;Klm7LDGLpeG222lEkxN27NTszfeQyy3OuwZV3tW7ZGzllHfJFJLda39XavdW7/HL5DUlhkAJ5NfY&#10;uUdo1KZsL2FL2aVokVxIO1ts1X4QCRR7CJUHoISTcXeLFLUVO6M9G5709uS864CDaehZ9HfZdeRI&#10;hWx6GsjRpgNubYyHU990tIkEK2cVErUquHO5mGquFQTvTsJu8e0qIuMXXd+swkaBM/tetedIsuZb&#10;VGnWfIOqRJIUY5G6a/fwLQd8L7w9Gmw5iI6XW7DlKJHWznAX5GsnU+Z8LaBMS5bKKXdVIekS/PnG&#10;VMFLL8jUTibL+arAe+tUrpyrD0nH8xdsOFAZj5Pfa/cbBfL32R1bsN8gugR/vkqgW5Y/Vx3T4duN&#10;pLEM08izRZPGcuGrpCjYpM3fz26jZufHazcbye1asNlIb9eoqLeDpAV/4OK1e43kfjfYa6T3u0Ee&#10;NuqhcePPz8JOJmFHOdgIB/LzgzzIzl6I6Pj5EZy2TiQN+/nXyfTrKPs66dAgE9LlL+nQoHCTo1/U&#10;J2bl58LVV5y2TvIXpF2nHS5B1jWOMHH8+TnXyZTrKOM66VLzT1vvcKmhSIorv0StEz/bOplsjZvP&#10;3MZk4iKLz/5pa5gjboKj61ELM60TzgI/0TqZZx0etxYvZhkMs6zTDPoLCCJS7Aj0c6yTKdZxhnVq&#10;hQsTrJMrXJhf3Tc8g94USWZXR8nVSRMhyK0mOh5iwtRqXOzFzRE/szqZWB3lVSdtrCCtmugSDPpz&#10;BNsWVoKvPG5dJY1UChw6IJg2UsOE6sTOw8+nTqZTR9nUSQs/SKb2TfyzR43ikHB9cTUBP55HLdlV&#10;nfo3MPPvnKacGjM62W9grp9O9TP5Cbu9sDrRD6AjfXG7yXWan5/l9x5u1VplaNAhaclpyq1a0JF0&#10;uA0tpc5B0J8qoUINUZuRq3/Xn5JOZSpiJdvprtStmaRp3Yr+VG+VDtoCFuIu56fOCdnt+YThRf7R&#10;PY5U2jWRB3ePY1YlJ+119NImFs3VJhlbd1B/qo4qhe3zMFP6m2hvj8u6UNcJ7fOB61xMm92p+dKf&#10;mj/F4ABCyeE+neFwlyREjZmdysWhNinDfWMKh/JUiyYGozuhP1Vn4umhCc4u8N+bC7zrsw5ViDEr&#10;w7QbGO0fwANOJjXnLXXM2qEecCrnybsyPE+GIOOteH+fRkU6GNY8P18qqyDYDlSoZM+z5jsxiIxn&#10;zd829/wBWHcz8BUe8DxVHcLPJ0BJ4QRzgQc8wd1rPeAZUiPYDTjlOrubH9DxwgtybvrUwVynua9I&#10;uaHiZDx/rj5QFyFZ5ifwgPd8YZrXesCpNhnLX+ABJzpefkHGTY9aJszEeG3CTZY6Lxx4wIkuwV8w&#10;O/hibK/1gGdwWLPyC/JtiI7nL8i3wY3unPxe6wHPUklzgQec6BL8+XDVl2ypgtd6wDPkZ/HyC+YH&#10;6Hj+Ag94gr/XesBxyQjPX+ABJ7oEf8HCwdfLfK0HPOlbCTzgvm/F9ZAGHvC86Nh8L7/4CApwvLAF&#10;oaPSI0kGAxd4msHABQ4G2RjRa33gyREY+MCJjtdw4ANPMugu58NLjiJ2nyg/ETjB01M4dIInVPxa&#10;J3iWqoETOMGJjpdgVGkE8RpmEXmtExzHE/hJHDjBiS7BoL+I4IQJu8qRi8UYHcNrjmL173gGAyc4&#10;0fEMhk7wAuYuI8HXOsEzVJlmYTpwghNdgkF/GYEE2XXk1U7wVFWe0AmeLMoTOsEL3kv/aic46uyz&#10;Egyd4KDjJUhuCydUCQmyBeteWXMUu5AUgy5uwVJNxjlwG5THII7TcWOQagjYSTK45ii2ZgkG/Zqj&#10;go6XYFhzFBemcgy+suZoeovp1xzdsccMa44mNsCvrDm6g0FXJWKUOmPwHIg5B2LoHqpzICYZWZF+&#10;8enAsgsnEIhJRuN0tQVzTHhPmAfAAhf/1Bxh303+JvVi3iGI1NFSh37pTPZUBAmXw6gQx043Puq/&#10;SrLdR6o1GWy9XRGfVoVAEZXYTSZ1A4NmJxn5d9BVcwhBhwP0p4wb4KSfJNvzUl1ZYM/5g5bq+OKt&#10;VEZ5J3eGbl8vVP0BE/TT7OtPFf7IaM8iXqyjg5pAfxpCOen3cZhnqioLvuzsCn6Xr953Fj1ThWSi&#10;k9Ehh3T2Cl1BPsYuEaJ4kowhmcitbkd/6h6rMgomIKx/15+aToWasJ3c815sCcDfnnBoTxfgkkZ2&#10;ttaRjQWq3cMlnLea83No6ytCW3TbM/4/+fXp8XlD36KLSJerxTN+pXtDZ9vNt8v13eXNevby8Hz3&#10;9HiJA4XNJZ7afqZbE2UjT4PaeJqt//l59c18+YSD/w/XD48P299EcziXQkw9f/n5Yf7zWv5h7zTt&#10;O9QzoW2LDpOBil4+qeR6TY8StXwW11I+zP++nP9zM3lefn+P+zgX321WuDaTJGT/ab1evtA1krjy&#10;UQ5MvxXqoM/P9ePDSl9YSd9Vz3Hd4/12u7q6vNzM7xdPM0grFt7y9vZhvvjrcv75afG8lRJcLx4h&#10;hOXz5v5htcEdk1eLp+vFzaeL9d9uJMbh9sv1/H/BOCYhvm/Xi+0c123Orm4fHh/Vv2OpND8Ili2X&#10;1IFBN7g25P6i+YnypwIz7XXqCE/Kex17xCglFsjLGSHktbzBdUJfwDX4FKeL9HWE4EyTEM/mJlDB&#10;JfGFGy+JRfx/4N2XuDmqyVBLByz5V1+KshqHvPrSSqhFGESoQ1/TaCRUwX0pfjEXXzJP2Ysvw+cg&#10;rqNde1m2KGVU4yyWFqyt/iCrzrz1QSxGMil5GrnAoHUultWjzDm0ay+WDOoO1AgI0huFdiyVG/4U&#10;QWhSSUCDlAvXYYNL0+BFo/+GhFj4jUdEEGD7bUaEfafvAAJTHGNYB01bovADw1jgi0sz5rt+iH+W&#10;Mcwpp6MNHNaMxDA+LGMUP2AYi27NaHHgghVZcAKL6FjWgvBzg5NaDG9M+JnjzlcALsFAMJbnztWC&#10;pOO58zXRwrfGceeqQQafOe58LaCiIdUC4IYbGc1GFZKO5S4IPbc4mMFwx4SeGe6iWg9U+IDlLog8&#10;Ex3Pna+NFiUXOO5cTcijVxx3vh5wVQyFDDjZ+XFnQcdz52uDrjHluHM1Ia+5ZLgLb8PAdTs4V8dx&#10;50edBR3LXRh0Ro0Hhjsm6Mxx5+sBqWg4ZMZz5+pC0vHc+dqgXBuOO29WiAIPHHe+HvBWuM157lxd&#10;SDqWuyDgTPsnjj0m4sywFx65wsVViPZxqvUDzoKOZy9QBzaoLHuuLqbiyBXHnq8JSKVNIJ4fbxZ0&#10;PHuBPmCas+y5ypAnrhj2wmhzWnp+tDktvSjYjLwNZuwxwWaOvUAV6bHnx5oFHSu9MNSMWm8se97U&#10;EOetOPYCVaQnrh9pFnQse2GgGWVHOfaYQDPDXnjYKo16fpw5jXphmLlCMJBRLhNm5tgLp0ZyyfCj&#10;zOklIzxpVeGub449b2qIk1YMe9FBq+R6G8SYk+ttGGLGXaMce0yImWMvmBppYyWIMJNRw449VNd0&#10;jdC8rljlMgFmjr1gaqQtvSC+TBYhy14YXq4R/2aUy4SXGfaiI1ZJMzmILifN5DC4nNj1MMFljr1A&#10;FbSc8YtacFGFt8HA3u1cUikVciKjG06X8z0Vd+TzJRfRarmZiDAlDBuSDAwSbMcxiHaHnFTN3anx&#10;Qu8mp4WfWj/fUxHK/U0OgH1l3FFqd0SRdwIvqvFOzhYaRDaQJ4MZ4nfoW4cV7O86dCDpZIhCU+nf&#10;9KekASiiJZwvlsNS/6g/JRFtfkFl7znQP+tPSUbmLMhQl2RnaypMWcjjIJCWbkV/ytb0BQ44S7Kz&#10;OXEFEV5b7qlxjtJ4gr0KJb92dZbqClM3Kmxwd9Kp04IoTLmTrlI1lZXrLNnfmqqi0Hv3tIdrLAfx&#10;16jI3b7+tuQEGSC/lmweotujD9xuKuj26bejwgpob/9wke/dN/p6Vcptz1gOJ48edG8TbWvy5jsT&#10;2vy4FZwvKTJxt179sqKKZt5XG+Kq+rpuipLSJ7zYBuYD5tUhYxs53SxBYwtjRtZvt+EfARdz/KZu&#10;dwC43//P7S2t0txjNroRPoiJfLToRlNmBfwxAPjojJ2I2Lx1cIOTjI5uJOXy+ugG7dDFKzFO3FMB&#10;ABbjIZZn7OQNHS5NGN6g0mvOMLBxCz+8QWT3EzMmLFm4JRQpvTKLxX2t77iicwgxa+EGpMpoA2JG&#10;qH2n6yhBXWGQsaxhjDsBDowHSkWNWfN25uKIRMxaFOJA7IznLQhxEB3LXBDigJOOqjbF3DFBDkZ0&#10;0ZXgcJYl+HM1gTt0ReYyo9fghJ3YmbP8ucpQZ+wY+YW6qHFghdVtEOYgOlZ+WGU97dLWnOOPCXQw&#10;8osCHQ0dj+DGXhDoIDqev2Bi0N6c5c/Vh6oyF8svqmktN+fM3PBDHWITz/MXaCQpP296yJrWMX9h&#10;sKOSvg2GPz/YIehY/oJgR3L8MeEORr9RRWsZBOT4c/Whg4DM/AhqzCXnL3fGjpFfoA3lWeP4c/Wh&#10;w4AMf2HAI4V+TMSDkV8Y8UBJYgoEMvz5EQ9Bx+o3qDGHtqjqZIx/3Bm7WH5hkTkVCuT4c/FKhgx5&#10;/kKNJFYP7ohdzF8Y80jLz495pOUXxjzIscvJjwl6MPqNiszJMDQjPz/oIcYpK78w6EGeXZY/Vx/q&#10;gB0jv1AbyfnrRz2EC5jlL4x6pPCPCXsw8gvDHmn888MeafwLwx6p9YOJe3D8hbZVcv3w4x7p9SOM&#10;eyTl5+KVOl0X6zcKfCTX3yDwkVx/o8BHYvwxkQ9GflGBuaT9EkQ+kvZLFPlIzF8m9MHxF86PpP0X&#10;hD6S9l8Y+kitH0zsg+Evin0k7ecg9pG0n8PYR2r9YIIfHH/h/EjuPYLgR3rzEWgktWfjDtbF8wOJ&#10;/J61Sysvv/765+oEncE/bMnPwZlzcOZ8KCwZsVDHPs6HwqIIHeEUvILBoTAgCkJvI2I5hMUUy6Ed&#10;DBfL8WM0qUiOCvBhr7ArIqGuUUF8YBcV3YctfKM4sbOTTsUPCvgOdtKpynrFvlsoSRKQcCnzr5Nx&#10;kFy1V+Fkz873Kv7qPeEm3d9aHgRIvldJr9lTR1CposG6u4u7ga3ltM2GUPYxR7dtC7p9nR0qvK9U&#10;xl7lDh0sqr/5nsE3bCgPmxb+FHvbeE/d1X39FzUSPm68Rx1qOZnTVXnW1ThI1RCoywjJz+Z4lUAz&#10;6tDHOl4lgmrHOF4l5Gnjax05jCi+duDjVac2JJsal6zn4ghxOCLFWb2PNyLVgaL3OfDXmQN/aim1&#10;IxKxUjki6Ytcsw9y4O/URiRc0mXT5zXFDsIhKVJfPt6QVAfm3mdIUiKtMLTtwQkdMxdJKASSNino&#10;PCRxThjmcJvXqB8NyQVDEn5vzN2PNyTFJuz91m25y0WugMzCsSjZZ9hhiCGJ2hpnlMTR+/XkQQzJ&#10;EgcgMZexiIRDUmy0P96QVEeG3wclWwqtAwkR6pV3QNgh2VIMi4ZkYYrxn1GShmST9yXl1sEFHw5J&#10;AScfb0gK8H83lKQYgxiSVMAFWGiHZEflZsSQNHeEnIckhmSPSyHLvmfKmcAI+ojrtkyCfq8RCU+G&#10;HJF1pl+sTUlyRIoRmSOf+rxu23W7aeuuzDLKwwlBUkzqDweSyAQUWPU+63anrlhHipEceBYkG8r9&#10;JJDMzVGBg4DkoCz0PO9yVNjJKPIlx8FP6+XnFSqZiD3uIdPQUV5BrSNAR38dqSltjkSEwzBCaSYJ&#10;nXnI5qAHjyGWIQVrJUE1iN7lpvO2xsGRrqV+SLHaAjtwy6NPb52DzghGY2BKLK/PQKf6BPRCoRub&#10;mB0loNObAxro3MvKRgEqZDKYEWAb8xPQiex+ooeDpQrSbKmuA8OYm9Qp6uswjGFPHTBGKd4MY27G&#10;GhFQhnfMmJ//QeUwGL5gLdmMfco9Z/iKcs+LHtcvcIwFuedEx3EWpJ7jYBDHGpN4zjEXyL8qi4Q6&#10;g7tdiI5lzlcDZMYy5+pAZp1zzPk6EPmqCcm5ipB0HHNB0nlCckzKOcNclHKelFyQcp6SXHinCz/i&#10;mDtdOOZ8LWC0pcZckG+eGnPBleai/gozH5gbXRjuomxzmoPsjAiyzVNzNUw2T8Abk2vOcRdOiTTC&#10;ubBE/NspgaXrnKp1wqla0N+4xBgaWJQYg4WFy4uh06NiD07LK16WyoyhywiJbk8ZW0IFUBnXps4C&#10;0J/qMLR0RZlT9/pX/SmpJJFcEMGZ/lF/fk1TuC5hCF/DOhmKTDP0Nidb/yCZDu9iO+dd17c1TsZi&#10;KEXGszA6z8bzNxNKAE4vLY5h6a8s7qnMYKWisl7MouyuUkcxngEDLGOu0SZuR2RW40NbzzlV82KE&#10;9vswn+nEDcvd78J+Tsnu92FAp0bd78SCTkzWswWt9uJnC5rsRhihE5RDD+v+0AyDvfd7rkT1e7Gg&#10;S+Wl3G1BV+RU2W9B4xSVINtjQtcqDXiPET2wtYG8Devo2YreXmBGze+X6++3uAgAJurn1frh7n4L&#10;f77Yqj0vv/u8Xd4+UA1/OJ43V9fLm99E7XtlPL+TBxoBr6ZoyopuHomsaBELOVvR2oqmYg+Mpzd0&#10;QVOth9jTG1rRvG/8dVZ0gjHXfBOcG8aOtey9F1zromMph4fGJ0133uW/Ap9svEwWonJKWTn1q5qy&#10;L4qGDlB7gUNcnwXkO2TgMM+UXwjFf2T+hA2uqtBqKU8zwQAy1auYh2zk0H8Mg/logcOm71GSLqMT&#10;0yFq4+iAkOyGzmb8Iu5TQYbFSlx8oxcb8wuB+6C7YIZL04jl9YFDUhiw1qjNBvLc2KEgAKQZLVoy&#10;iMWL0nUF3TXBtOdjN5GZ9l6HkdKvOZU3BwnLOm1gK1oR6JXIqKuavvasJFzBJA3OFyxfpgEvBYyS&#10;SkkUPElgxBfcy4QrhtQXwR5x7Fy8Yu7xoYcmL7Bz6OwKceKd6Nqs766/f1xPvswe4bbGADZHAD0y&#10;ZBc832C0zq7oKqYf1Pft7OFRfhesKctJ3hlkbajJegkzCz35sljjC2ywf19MXtaz1aeLzb8+z+hu&#10;qse/PeN6px5DAmRb8QcsIArcrd1frt1fpDn36eINLLtByIkbYsuqRPoNfPg+dIpNxmGhkxJ1sVGB&#10;gKS3P4JOlDSQMXsHOuOHIuhUj0F9R4NOkciSA0AZi1dWDX1rixf3/w0Up5GLP7e+5lIj0hhhndab&#10;BcUAO0GGcuZajZYsgZ1xexx2Wv2+IjApweeI2Encj8VOK4EzdtLRHIGq742dOCSIoqmohhRC5+Gr&#10;pmZ0FbmAzhIII5YwnWGFHyhbDSfGIuiMH4qh05ypPx50NmXX90XeG7nafDVZVuHtoTOWDC/Ot4BO&#10;aAzQafRmMdGHTiIDdGo1WjIeOpn2WOg0+j1J6AT3o6ETGTa0QzmbnWSdHgk6u6qD4dlS5Szf6lQh&#10;9TvaVv5EVavJW4k4MX11Npf+72SlCgocBLt++cfyZvHpYgbHpxgrEsdmV7gEVVSOzm2JfFw5yUKn&#10;LkRtrU7moRg65WMGIqz9/W6ZvkWeVSinQCcG4x37QVJ9c0YyIXQGchlhdeIQNEGn1pvFxAA6QQbo&#10;1Gq0ZAnojNtjodP04yShE9yPhk4jgbPVeTToJB9ZWxYdZXX42HnwUxI5bu/TZifCthx2qhJPmOPG&#10;2ck8FGGnrQx1NLOz6nGNSIujrVqsjtV5kBDVcGmaJWUMdBZ05Wep1WYxMYBOkN1PjBYtWQI64/Y4&#10;6LTqPUXoJO7HQqeVwBjo7LBPIU48L+bZ2YmrTayxtSNM1Hd1gXx6ax2p82VwfgLLDurrzHscY5Ab&#10;dpzGY5ETgSTx7w5yxg/FyCkfMxBhBfFuVmcDTz4VxTcLkkVOWRjwzffrg6VpxDIGOTNydZZabRYS&#10;A+QEGZBTa9GSJZAzbo9FTqPek0ROcD8aOY0ExiDnOUyUSgCygLEDOWF05kXR454obR1p6HyHMJG6&#10;YhHhBtS/4qCz1LUfLHRm8UMRdKrHDEZYSbwbdEKoGTwhRc5YnfK86ptjJyOZYMMeymUEdkJjwE6j&#10;NwuKPnYSGULiWo2WjMdOpj0OO20/ThE7ifux2GklcMbOI27YM9RdaFDZIMTOw8eJYO1qsxPlhjns&#10;rGQmj7dhjx+KsFM9dlTsBAz0fZ/ThWNhehIKZ6Ozb46dg8Vp5DICO8tO3Kug9WZB0cdOIoOzU6vR&#10;kvHYCXI5Diwhh51Wv6eIncT9WOy0Ejhj59Gws2zKpsgQZNdTXJud7xAnQpqO2rHLNNI4OwkXzoQ7&#10;9vihGDrlYwYijmF25gViREWfYXWIoPNAcaJYMoHZWQVyGQOdlbgSU+vNQl0AnSADdGo1WrIEdMbt&#10;sdBp+nGS0AnuR0OnkcAZOo8GnW2WtzXKT0bQ+Q5hInV3DbxmqHrCWp3y5hPP6owfiqHTXJhytDBR&#10;g7p+bZXT3X4Rch4oTBQLJkTOQCxjkJPuvrRqs5AYICfIgJxai5YsgZx6GFhCFjlNP04SOcH9aOQ0&#10;Ejgj59GQs+nKukd8HUPUC7CjcJTYVPrJR2+anARvoDI64WxlkZPO4wZGJ/NQhJzqseManWWPwA1d&#10;FhVBJ0oFCNG+8XEiRjIBdIZyGQGd0Big0+jNQp0PnUSGOJFWoyXjoZNpj4NO249ThE7ifix01tLn&#10;gxF+hs6jQSeKvDRNlTsHvdWGHbfGHxw7yREoQuyFPhgdTnbcMB5iZ/xQjJ3ysWNiZwvBVnVOd62F&#10;VieqHh4EOmPB8NI0YhkDnZ0omqjVZjExgE6QATq1Fi1ZAjrj9ljoNOo9SegE96Oh00jgDJ1Hg06c&#10;EkXyISqq6imukfPwUaKMUncEcuImPomQwVyHFzZETuahCDnVYwYijuDqLLKqKXNcMGjkarOTZGbJ&#10;m0eJGMnw4jRyGQGd0BhF2LXeLCb60ElkiLBrNVoyHjqZ9jjotPo9Regk7sdCp5XAGTqPBp151aBE&#10;Z9P0Zo5r7Dx8mCirDHbimL+wLsPJjqtNA6uTeSjGTvmYwYjjYGfRZVlJ9Qsis/MwYSJGMrw4jVzG&#10;YGdFEXYqzyD0Y0ExwE6QATu1Gi1ZAjvj9ljsNPo9SewE96Ox00jgjJ3Hw84WdZNwkWNr5rjGzsPH&#10;iZD6qO1OeW1cHGKXN9pjjpvjRMxDEXZW8jGDEUfAzgY2J+LrNvzmmJ2HiRMxggmgMxTLGOjMhNmp&#10;1WYxMYBOkCFOpLVoyRLQGbfHQaftxylCJ3E/FjqtBM7QeTzoxAm+vukbSpf0AkX54QNFOOitoLPs&#10;VEAonOwwTAOzk3kohk752DGhEwnxfVfA46nFaqETObTo05vv2BnB8NI0YhkBnVAYhdi12iwm+tBJ&#10;ZJTXqbRoyXjoZNpjodOo9yShE9yPhk4jgTHQeT6JOe48UV+1PbJo7LkXZXXmh48T5fB2q8ROef1d&#10;bHXiUvMQOuOHYuiUjxmMOILVWVQd7sBGCRAGOg8TJxosTSOWMdBZ041upVabxcQAOkEG6NRatGQJ&#10;6IzbY6HTqPckoRPcj4ZOI4EzdB7P6qzrvkRFU1uVV0Pn4QNFIu1RnmLXt2mGdhIqFITQSbmS/kMx&#10;dMrHDEYcATr7Gh7kmuytyNeJ+yIPYnXGguGlacQyBjpxGykldqr4nsXEADpBRomdSouWLAGdcXss&#10;dBr1niR0gvvR0GkkMAY6z6fYx1mddPM9ZXeiFoe/YT98nAh3JGkUlHASWZ01Mm5C6IwfiqBTPWYw&#10;4gjQmZcoe1EUyH3UcnV27IeJEw0Wp5HLGOzMa8JOrTcLigF2ggzpSVqNliyBnXF7HHZa/Z4idhL3&#10;Y7HTSuCMnUczOyvcIN9nVWbMI211vkOYiE7Oq/QkZZcEdlKJK2gD6BTH7f2HIuhUjxmIOAZ0tnWL&#10;KyMyui89DLHj3w5hdjKS4cVp5DICOquGrg3Cf6V+LCb60ElklJ6k1GjJeOhk2uOg0+r3FKGTuB8L&#10;naXMC4Mmx0Dn2dk5yuxssrqH5d6EVifO+oj5fcDzRFmN458SBeURm8jqrHAGPITO+KEIOtVjBiKO&#10;AZ24Xwvju+VC7Nlh4kSDxWnkMgY65XVCWm8WEwPoFNcJGTVasgR0xu1x0Gn1e4rQSdyPhU4rgTN0&#10;Hs/qrPqsaPIaY9nbsGeHDxNlCNAq6Mx4qxPXNEbQGT8UQ6d8zEDEEaATpY5Rcq4jnA+NTpmB8+YR&#10;9sHSNGIZg5yZMDq12iwkBsgJMkpOilyiCeSM22OR06j3JJET3I9GTiOBMch59nWOMjr7Miuwr8zM&#10;vlLt12XZ2cPWOqaovgz4tKqmcbDBrBCgDoxO5FKFD8XIKR8zEHEM5Gxwn1/TcaeJ5CVnb46cjGB4&#10;aRqxjEDOshWeTq22FHISGZBTa9GS8cgJcqluS8gip1HvSSInuB+NnEYCZ+Q8ms1Z0BTv+irarr9D&#10;kKjFBJLIKQ/MR9v1Gg7YEDnjhyLkVI8ZiDgCciJ3oEU+fAXTPTY6DxQkiiUTQGcolzHQWYi0Tq03&#10;C3W+0VmCDEEirUZLloDOuD0OOm0/ThE6ifux0GklcIbOo0Fn1ba4Q6fAAYdgu374IBEugtbQiXx8&#10;AZHhXJfJ45ji5iwR81AMnfKxY0InzrDnXdN1VJIj2q8fJkjESIYXp5HLGOjMRaVjrTeLiQF0gozi&#10;6+o4rSVLQGfcHgudRr8nCZ3gfjR0GgmMgc5zkGjUfj3HMcyqQoHxADtLWRHwoBv2jI7ayCiRvGA3&#10;MjtLJCIFZifzUISd6jGDEccwO3FCK0MhVNz6GmJniXJK6NSb79gZyQTYGcplBHYieYAC7FpvFhR9&#10;7CQyOsOu1GjJeOxk2uOw0/bjFLGTuB+LnVYCY7Dz7Osch515hmsNgJ0Yo26YCMmecoIfMsLe6rxO&#10;ugCNszsreabJtTtxz6QGXP1QhJ3qsWNiJ6rvo+hc2xsfsknrVLeNvz10xoIJoDMUyxjozOk0kVGb&#10;xcQAOkEGZ6fWoiVLQKfWqCXkoNP24xShk7gfC51WAmfoPNqOHbfnFEXbZHTTpA+dwlI4qNmJtHG9&#10;ZcdJGBY626hgJ/NQDJ3ysWNCZ46TmIivU/5+sGNXd3K9OXQyggmhMxDLCOhEgWzKiNdqs1DnQyeR&#10;ATq1Fi0ZD51Meyx0mn6cJHSC+9HQiWo9mC8Y4GfoPBp09llT1xWyaPQUlxH2Up70Oixy4sSyihNV&#10;idykLspNyuOHYuSUjx0TOfsCR7QybNq1WB2j80BholgwIXIGYhmDnBXlJpVabRYSA+QEGZBTa9GS&#10;JZAzbo9FTtOPk0ROcD8aOY0Ezsh5NOTMcadbXuK8oJ7iGjkPHybCZXIKOQvp/YtcnXWpwkc2TMQ8&#10;FCGneuyYyIkzkVQ6CX5kLVcHOg8TJmIkE0BnKJcR0AmNATqN3iwm+tBJZAgTaTVaMh46mfY46LT9&#10;OEXoJO7HQqeVwBk6jwadJYCTrhMOjU5ZTeygRideq6FTmyVmrlPy5pwiSLgcTe7kLXoyzznoGT55&#10;TACt27bAMW/mQJEq/vvmm3ZGNkmZGsm8HkKRmTHJ6Z3C2WKR0QXQaTZ5mdCF9AFNhJ4lGbI4FRwS&#10;BugJsnu8VI8L+1KsUrdPj7NPF//5zQTx/yIHujO8YdBJsv+4nEwrnjc4r9ymUAQrwRuGqWkMSX5J&#10;3nALl9tgijecSzbNTTueN6oO6bZVl8LtzAiOzgCb5rBbE35nTnJ5oIukWl1VTPMiwWCgiB0MurrY&#10;yWCgkCSDrj6meZNgMNBGWr1IZHAkGOgX8+cVS/cUSgGwTcXWE03Mf32mhRQfk9nz3acLua6ulpvJ&#10;r6CSCDkVc2IvsTzVPpXHvPdSqzs6prJqxH5yGdKfmtwOwbh87O+bLfVhvZhvJ4/UhclW/Hf96WJ9&#10;Mbn+dHEt5/Rqtr1XtPR18vLpgoBhcq+AnrMoBAEEVsuINF74tPyymC6JVtoNs6vVloRVUDqTR6l/&#10;158+HWaCCOehSU2gPzWh7PNgQsujbmj+uNwspGeNeixcbEYKJLzPm+1Pi+UT9WazfHy4+fHh8VH8&#10;sb67/v5xPfkyg0CxPPf1X0iGeMQjexSD53lJj8mf6V+QFrG52qx+XstkhOvlzW8/ryfrpdTKl8Ua&#10;X+6X639fTF7Ws9Wni82/Ps/Wi4vJ49+eN58ukK1MBfq34g/cvFXgj7X7y7X7y+x5jqY+XWwvMH7p&#10;6/db/IVHPq/WD3f3eJN0Tz4vv/u8Xd4+bIlN4k9ypf542awkr/gy+fXp8XlzBRpwud2uri4vN/P7&#10;xdNs8+3Tw3y93Cxvt9/Ol0+Xy9vbh/ni8mW5vrnEBjAT31br5Xyx2Tw83/1yP1stYKWqRRYSeLgB&#10;N01R9zD6mRMXpbzfSdH/IuQHea/+vpz/c6PZnv/3F/kLkZGMJ9cv/1jeLD5dzNA/YRTLu2RnV+CP&#10;xqVYhKR3zYD0IRflLMPlV8zC564GQxflqk0sfO5KgPECskGLMthieXMXgqGLciXOlhiRWkPAXQSI&#10;N8pU4Za9YBlI8eauAYMX5bwRlzfG1kywKBMdz124KCfV6qpi+KKcN5Tnw0gP64Gz5tVEl2AwWJST&#10;DLr6OPSiTGuyipBNCbhcSyllNRTezChS9mpgJKWtBrpyy9pdgdXgMRhYSkkGXZVMi4TRitXM627V&#10;iQP/jIphO3sMihP/3AzBDbVekykVU6Eu0+NpkbBc4TPwWksziOudbXuwq5MMUhaeq+IUg3T3rmUQ&#10;Zjq7JSkDfQhcYycJRZpNeyH+YZH+wxuGSYuWJhvZv5gk0mDZbQDjSjVJPswEpoEorGvhniQDa6d5&#10;TcNCkIsdrCaXn4c0auVrc3hdpAxSJi0mDNjLpV0CtrRZqT+lnSqpulaLSP+qPyWVfGfXiiIxybYk&#10;VWzI+m3FRrn+XX/6FnQtw0l73ypij3uorNT0u85G9u/NyKY7sJqmsed2bOBAWkSnbmOnHDjuujXU&#10;xsYCzVtimIvOGkNkvCEWrFop3twla6iNnTQhhloQgQGRsnA8+yFhPoSOr7T54NvYO8yH0MZOsUe+&#10;EqOKwTY2rOuO16xvYws6XrVIi1Qv3u3UJC+Kw+BQx1dy6AWOL3/sAaD/8PYNZADT4pA2gnZn6cys&#10;lI2g6fatsXbN3r3KajptQelVVn/qlR2oA9tEc6d/Pa/FX7EW2+NL5KW6u7pbr34RfjBxvkA5rDr4&#10;z2vESgGRXkKtPHpz4Agd4JsMUCTtq8RZ67jCUkcROjGYMBnMGVhswcKH3PCc+xgmkfSVWUFon+Xh&#10;/YCovdflGS6G0nJ1bBRhlx/ARokkw4vTyAVydRzEsy/AG2wYHPi1zo5gb602wlH9U8ZAUZq1TQV7&#10;amVPRE15a6LcUWvMeP3yoPFkz77Nwx5B+waAPCaPtiCbI8JDMLXX7W+c97S9o5BIX2BvvDsg8KP4&#10;HxcQWC8/P9+IMXK/mN38oL5vZw+P8js4OuEIgcWJHYCJDWJRYp9Lm3sfMQVWHRYxyXNFiIkDjyFi&#10;Srws5QbcQ8z4IQcxvccMMlhJvB9i9hBpU/U2V8RBzMNk0maxZAxi8nJ5PWKSxmCtG71ZPHQxUxBg&#10;H2bUaMkC2FTbE6Y9Fzi1c1O1B/2+AjulAwiR5QEeNUXred/w1hHGLKK3xD0hlrVRXc+UxnT7q7YW&#10;XSorAfkrmPp67ESZiXoPdnYZLjvSjjcvmHrGzgtcWVTS1RshcgoVHhY5UZ1cIae87jRKpEUxAxrg&#10;HnLGD0XIqR47LnK2PVWWbjD5wtNbnejU29uasWQC5AzlMgY5c/JzoKaM1I+FxAA5QUYHX5UaLVkC&#10;OeP2OOS0/ThF5CTuxyKnlcAY5DzXW0nlpVhba5fVibveKOcwLJCqlrXDYidqukjsLHG2XmBkONlL&#10;NTedfXr8UIyd8rFjYmeRoXRiUWYUcQ2xsz1QvZVYMrw4jVxGYCc0Buw0erOg6GMnkQE7tRotGY+d&#10;THssdhr9niR2gvvR2GkkMAY7z1bnOOxEtZUCFeRhC/k7dnk/7EGxM1cpA5iDjSpmFE72RuwWXLuT&#10;eSjGTvmYwQi7irzfjr1ocLdrm5EtGGGnyBZ4c7uTkQwvTiOXMdgpkuyM3iwoBtgpcuwqrUZLlsBO&#10;PQ4sIYudRr8niZ3gfjR2GgmcsfN4B7i6ps2R/WzMI3X2FYc2YQgeFDqRcq237LJ+RLRlNwU4HLMz&#10;fiiCTvWYgYhjQGeZF23ZNLi+JIbOA4WHYskE0BnKZQR0Vi2VSMV/92zZQQZnZ1yXhYdOpj0OOm0/&#10;ThE6ifux0GklMAY6u06eFvK8mBv35MgPf/mh+UGfcvHIzs5OHAVBxaEWNTEwRr1AEcq8Hx47kdkj&#10;A0Xa3Agnu7ZXXOyMHoqx0yzKxwutoxRDhbT3xqQs2EARZC1Eu7kyB2ne5IgNJUoNEadZU8ZgpzA7&#10;K603ayb6ZicICDu1Gi1ZAjvj9ljsNPo9SewE96Ox00hgDHaijK/gxAPFM3Yi/chaWzvcnU1ftHXl&#10;VEHWZuc7RIooPKVi7HyZP2x5pVnjQGf8UAydpgra0aCzK6qm6Qo6uRRt2A8UKIoFEy5EgVjGIKco&#10;81fF5mSAnKLMn9HiXuSM22OR0/TjJJET3I9GTiOBM3IebcNOxar6ti5sKU8FnfDSHdzqpAN9CjqF&#10;IRbv2KXLFXPcJnTGDzHQqTcZR4POAonLfd4xNidW+oPYnLFcIuT0pTIKOUVtaVQWRFcoSUitD1RO&#10;wiT+U3IS1ZYutRItWcLmjNvjkVP34zSRc3xtaSVR7B7OyHk85OyQfNhkmOjaOtLIKYbnYX2ddDZY&#10;ImelQunhZJeZPB5yxg/FyCkfM/tSa32/W5gI17p2Td/T5Xah0dkcJkqUxYLhpWnEMgY6K5GdpNVm&#10;MTGATpABOrUWLVkCOuP2WOg06j1J6AT3o41OI4FR0Kk4OW/XqZaPWzXHAsaO7TrszT5vMntXpkbO&#10;d4gSUTEhhZwJm1NXSXFszvghBjn1gfej2ZyoWVbmOULsZkWynk7ppXrzAHsWSyaCTl8uo6BTWJ3V&#10;PquzElanVuN+6Iza46FT9+M0oXN8celSVuEca3XW0v49Q+eroBMJiMBN3EMaRtibd4gS0aXREjtx&#10;pZ7Y+YWTXd4O4Fmd8UMxdsrHjHllF5F3szrrDhce4HID9DCyOgU+HAA6B0rTiGUMdJZU1aHSarOY&#10;GFidIIPVqbVoyRJWZ9weC51GvScJneB+tNVpJDDK6jwHiYAM/5+9c9+NYzf29asM9GeCLPf9Yhwf&#10;IHtlJwiQbATJvMBYHltCJI32zNhe2U9/fsVrN6soTcxp9em1O8CKR1KRw65qfiyyyOJJyNXogfGC&#10;14l9Sbgyry8xAJk+bt3ON4gS1ehBBp3mjDpDp0HqwO3khQR0WrdkPrezrLoerifNohk7JwoTcc3I&#10;6rwOOynrZIXkbi8vdqp0y+bqwOGaaIydrD6Znda+y2TnFdzO3mpgZed8i501dsTD92Sn2Os3CBPh&#10;Oww7dYpkFiaqcDWq6ptDdrJCjJ2mmGOEH0XezO3McRAT2xSRUYWzU8eRr+93XqpOp5cUv7NoiJ3W&#10;bt6hDPxOiOE8kTWjF4uwk9cnsdPbd4nspNan+p1eAys7Z2Nnn/d9jjTfblXOuJ3wQwGtaeNEWPaz&#10;6IwcxUR+pBCdvJCATlXMIWIOdGbI6Jh1NdKRMrezVi7D9dHJNRO4nZVWp9NLEjpVAhCEF192Owt1&#10;FNOa8XV0svpkdFr7LhOdVziK6Sy5onM2dJJ7hANFrV+Ws+x8g0gRhVH0lF1fSsLdTlzxEbKTF+Ls&#10;1MUcI2ZgZ9vmuIigxYI+R+dEx4m4YkJ0BmpJQWdOtwlU1myeiYHXCTHKAGKs6MUiXievT0Sne45F&#10;ohOtT/Y6nQZWdM6GzratkQCkwT1F48VOrJxN7nUi97slp9n6zvq62So/mLDzQgI5VbE5yZk3ZY0Q&#10;O27Gtnr1MXa9ffH6XifXjKxOp5ckdKqTmDj8+bLXmdNJzEpfv3XBYievT0ante8y0Zl+EtNoFJZM&#10;Que6PQlO1Y8HinLksCrQyd3ubet1vkGgqEPH0F6nvcgy7Oy4hCT0Onkhzk5dzDFiBq+z7xucEcaR&#10;IgGdE8WJuGJkbTq1pKCTbhPDVRPGPN6dDLxOiAGd1opeLOJ18vpEdDrzLhKdaH2y11koPz4VnWuM&#10;PQmdbV/0yB9WhujU+5OnXeyk0zYKnWVv3Muws9tb0wduJy/E0amLOUbMgM4ia4u6KZBGmrOzUg97&#10;fbeTa0ZWp9NLAjthMbDT2c1DccxOEgM7rRm9mMxOoT6Rnc6+i2QnWp/MTqeBJLdz3dqZxE7cq4st&#10;SgWLsWMH5eRTdroV3rDTLIexzs7dTl5IYKcq5hgxAzt7HNQq2opuTQq3J2EWrzR77fwfXDGyNp1a&#10;ktBJd7uWPVvFDNFJ+T+QYiac2MfQyeqT0WnNu0x0XsHt1BqFJZPQubqdKehs+77HWTl/3NpM2Cv1&#10;Ek/qdeaUYlmTU1+MycNElQm5eq9TKMTJqYs5RMxATmzsbDvER9wasl/rxO+mIKegmJCcgVpSyKku&#10;xDP3rA8XMQNyQgzktFZ81em0r4EXFMnpnmOR5ETrk51Op4GVnLOFiZBXMqfTRByd08eJckpnadBp&#10;NnCyzq5cX/Rxl/9DKCSgUxWbE51YPm7zpsUePu50TnOeSFCMrE2nliR00lHMEssRainaoy5EJx3F&#10;rPQEZkjYiNPJ65PRac27THSmJwAxGl2dzj8/neZDZ4OckriDzN+jY73O6cNEOc1mNTrtDW5hZ9eB&#10;/hE6eSGOTl3MMWIGrzPvm6zBHQa4C4Gzc5o40cXqdHpJYWdLGUDMTSxDKAbshBjYac3oERthp30P&#10;vKDITmffRbITrU92O/VViKnsXEPsKRN2ZP/ABUW4gsz5R4ad+gKUaWfslM/SsNOcwWPsVOuCI3by&#10;QgI77Um12c5i4tonkKXF3mWGToTkJpmxc8XI2rwOOukoZqkzYr+EzkKh01jREzGGzouOYlb6VAGe&#10;Y5noTD+K6TWwzthncztx+Rhi7P7AoAXn9EGinLbha3DqTGx8qVNnIRmDkxXi4NTFHCFmcDrrNsOU&#10;HYoVwDlNkOhibTq1pPicDeX/wGmKV+brEIPPaa34Kjh5faLP6cy7SHCi9ck+p9NAEjjX+HqKz4mL&#10;iaqywi4a28UtOd8gSITkEZacJhgUOkk63/KInLyQQE57Tm82l7Osu7ZHoAiz1zC8rkOjV9+ZlHPF&#10;yNq8DjnVjZiNMZtHYjBbb9QxTGtFLxZxOXl9MjmteZdJziscw9QahSWTyLmG11PIWWYIZWAzndu4&#10;bcn5BjEiWgXUPqc+L899Tn2Jz5icrBAnpy7mEDGDz1llGc4oii7nRCGiS5XptJLictaU+oOybb0c&#10;IoIYXE5rxFfByesTwemsu0hwovXJLqfTwArO2ebqeVV0OIMJt9M6R5acbxAiwuYnS05zmi/0kvSN&#10;5SNy8kICOe0pvdl8zhyrx1nT1LnkdE4UIuKakdV5HXbSKcyyNnbzUAyczlqdwrRm9GIRp5PXJ7PT&#10;2neZ7LzCKUyt0dXpnDW8XtdFXhR972IZhp246EYFMr7QpY1/Oj7/45nStWFVnj7+5XD7zxP+rNy5&#10;4d8ppKQk/nbcfPz+18On/Yeb3dfzQQ20GmS794fPnze/fLjJc/QUw0690ZF7nbgwSfk1g51JvBBn&#10;py7mGDGD1wmPLK+wJd4NSX5TJ1xRpdkrb4e/WJtOLSluZ0WnMLHO84rbCTG4ndaKr6KT1yei05l3&#10;kehE65PdTqeB1e2cz+3Epm1kRqso06Nek7PofIMgESZoFp0Rt7M3vx+ikxXi6NTFHCNmQCd2ynZV&#10;U1MWuHCps5goSHSpNp1aktCpvE5c6aFGNs/EwOuslNdprejFIl4nr09EpzPvItGJ1qej0/rdSehc&#10;NyaBDKcfTRLfYkdnmbWIXATkfIMgEUWm9FIn1gtUFwxnmDhXGDqdvJBATntIb74JO66CRJbjthOu&#10;EtaZK64fJeKakdV5FXSW6hCmtZtnYoBOiMHrtGb0YhF08vpkdFr7LhOdVziEqTUKSyahE4MtQXy9&#10;mujHribKuxz3jzGf8w2CRAgSGnLqKSybrtcZ9zl5IUZOU8wRYgafs8MpgwIrnXY8GszWJwoScb0E&#10;3Ay1kuJyFirvh7WaB2LATYjdbZwRvViEm7w+iZv+OZbITWp9qsvpNZDEzTW6nuJyFnVbdchybHu4&#10;nasrYk27E751WT8Kc5KPdXUTvh3M1XkhgZuq2JzcRIJj3IbZ9J3z5AfknChExDUjq9PpJYmc6gSm&#10;tZtHYkhOOoFZ46rVYE4fIyc70SmT09p3meRMP4FpNJrqca7kTCFn32fIEF9UeJdHy5zwQfG2T4tO&#10;LLMYl1N/G3c5EZwOJ+u8EEenLuYQMYPLWXZt3SGCIpBTJ/y9/lydKyYkZ6CWFHLm6vylNVuUnBAD&#10;Oa0VvViEnLw+kZzuORZJTrQ+2ed0Glh9ztkiRGWT4YS1W4wzLmeuRvWJuelyfuA0uuIj6+nmkMrA&#10;5cRd3ha2ppDATVVsTm7mTYctO8hvjI4fxofyieJDXDOyOp1eksCpXE5rN0/EwOXMlcupn3h4SDMG&#10;zstcTl0fnmOZ4Ew/fVnr7gkNrOCcDZwtrhxrmoZthddXnkyLzh5c0fEhJE4S0VmYg8wDdPJCHJ26&#10;mEPEDC4ntgiVbV03fqOsn63ra3eu73NyzYToDPSSgs5Mnb+0douiE2LwOa0ZvVgEnbw+0ed0z7FI&#10;dKL1yT6n00ASOrFnbo0P/XBovcj6NmtwAUS40pm/QYQIGeEtOw0jWWfnbicvJLBzdrcTt4viCmFp&#10;P6f21CYg54XKdCNKEjlVyo/MWM0jMXA6M0r5UettWBc4nbw+mZzWussk5xWcTq3RVKdzjaynrHN2&#10;Xd9WDfIb23mlna9PHyIqcP2MBmcBn1d0OpGvPljnFApxcOpiDhFzOJ24T6Nv6VYNq9eB0zlNiEjQ&#10;TDgOBXpJQCcshq3wzm4xdJIY0GnN6MVkp1OoT0Sne45FohOtT3Y6nQaSnM41RJSCThx1oawfeY+X&#10;eRQj0tc7TzphL7DSbdlpYkGss6tIFfq4y28sFBLYadNCzLehE1tk26KrKPtbuNaZTXOMSNCMrE43&#10;piSxk9J+FL2xm4fi2O2EgGKnMaMXi7GT1Sez09p3mexMT/tByV/hVKxu55wnMPH6I+kH3Y8QoHP6&#10;MFGB1X6DTkQ4RLez4m4nL8TRqYs5RMzgdsKRL2rEiZxavdep1/OuPmG/WJtOLSnk7Gips7Bm80gM&#10;yAkxeJ3Wil4sQk5en0hOZ95FkhOtT/Y6sRvmCuTEtG9d6vzhpU46gNyUbRXuTCp6BbMpvU5MaC05&#10;bZpc5yVRc24RQSrsdkDndgqlBugMyjlKzADPvMfhrBwLyUKiTn1T7rXpKagmplCnmB/HZ46L1ekb&#10;1ZDnoThk5zbbfN/QprdAJgRn0dLKKf4/FByDk8TuNu6V8N+JBAGfHx92H25++7sNDoYiQCe1DMtD&#10;Wuo37zbbSm4Z3shhTWgT7cASWoZB31VGArQDS2gZRs5BfVCX1DC8IK6ubSc3DNfSD2vCV/a0xUFo&#10;GU3lXHVaTmwaYhnDGiNto4sYXG3bvIi0LrBAVcX0hhCprw93UMcUhx0Ew9blGVbNpbdtaIdt3kSa&#10;NzaD/lpZeUNbvNA8mkwODIvmdVLziqEttkWsO4wtQV8b6Q/YQz3WXqRD4ILpUfMK7BAUtIfzjL66&#10;bRHpE5RLefis5DHJrx5W4H190K9ynIRegbwooxrzrhKbNzTGtoj0DFwIO6os3mfLoTXI/JFOS0k7&#10;hw8cIR0WzfzTbstI16B9AsPKqMvK2qOTvFoSgFJvp2cKeP0DbuIWD4xBdKvmH6ji9pcncpXwz2b3&#10;9OXDjT6W83w4USqZLb6ehG0c6WVhmIaE3Q7Jl6WJIkrcHv98RVxPqbZ6D++rDadeRrXrEwavi5sH&#10;dfGilxuDE1qqdrw92lt9WZzeCmqMu2xTietG/eV0Jv0f97fnzQOpf3NW/3/8cHO82Xz8cPNRD4DP&#10;u/OdkaWPm+9whMizudMOkeR45/Se4XtVnAXf9nj4tt8eSFIv6e7eP5/JysjmSmJq2IaY/aP9Vwuh&#10;YZCBWvUD2z/af0dC2kGLVmUSsRsIRMVMntxCH36MiiktoGl6o01cjG6VePUpQ5XZx7t9OJz2+slJ&#10;+2ptx1kE33n79XT+0/7wSMqNH8CtcUdy/R9GgyOxB9UJnw5/vH94sApWaaBO708qQRT5hR8PdLJ1&#10;czzoN+Tb/ogPd4fj/9xsvh93zx9uTv/9dXfc32we1LoLAutIXrE5DxdhjsO/fBz+Zfd0i6o+3Jxv&#10;wAH6+PMZP6H81+fj/Zc7fJPePP10+D3yTn2+P1MzfavMD99Pz//3/zzf377Hf5tfHh+eTvQJrTyf&#10;n9+/e3e6vds/7k4/HZ73T/jr58PxcXfGj8cv7z4dd9/vn748PryDwZt3KHX+Ss+iK3m8qI7H3fGf&#10;X59/d3t4hG3uP94/3J//parDbJAa9fTtb/e3lG6LfkB6LSjz/hMlzMKSRoPXEYOaXg2GGH37psxU&#10;KgMrrguj29zfqkxdm6fDz3eg5v73p2f0X1KR/9XxePh+t999whVfutOMa6EnHDfo48P9M9mf3iH6&#10;bB4dVnhde0j9dX+7/8Ph9uvj/umsVXjcP0ALh6fT3f3z6WZzfL9//LjH4x7//Mlu0Todb/+OhsOU&#10;eG3Px/35Fq/27v1ntML8Hu+2+4Nqsm8lPQC9nBckJKMsaNRFq8xeL2onIS0uzVOzutKlSrbpzJ6P&#10;uk9t6AOajYaqWf3uGzho+qIRoUb7zmMbhneSPuK/Bb6TTV80SExOrAzfSTV005PRK/zreSfNiuj8&#10;7yQmIGalQSf3QB9Y30niZFO3uISjruH9hO+kmqb/+t5Jk8lm/neyoMkvrX7leu/X+k7qsbup+i7r&#10;a5oEh6+kGnV/fa+kSaL0Nq9kQR7kOnL/O95kkWFG0nc4vc9fSTUT+/W9kmbB921eSSSGjL2S68Bt&#10;/UH7jmlIYtgGJXFfQ/hGIj8xzUat9K/HlzRR97d5IzsEviOQXIdt+Y3M86rH5QJdhxWs8bgNdP46&#10;X0mzyeptXkkEH6IDd1HgT8qVdNsNJpne+PiqzmbxhTKcu8QWdu2lL3DkuEemdPsi6N3huCOSXoMp&#10;Y83wpO1IgnvV6NtYFozSXuziQs1SoUGs2axluNtL5tvhCL3iVKKyte5gbp+O2QJ97UizpBm7yoNe&#10;Ti+cUedg7jJcN7XrOoOwhg/n4pUdRUxgMcRDnN28IJbgBgETErvbODN6MbRoVF+nUrkJ9WFiMaiP&#10;xFx9eI4fCMDofokwjF7CejFyYGRHsRp8K8r8aNgA4QLSBr3rPhwwXLx/LVigm+QtqVfI0ahX18Xd&#10;Ah2FGCh+gd0Qr+3T6bKuQA4srarRivnx8PXpk+qztMj6n+bzeXf/oD+jRbSorpaol7eEfhk7S5xI&#10;bDrsyAvZqV6Yadnp8tNWCCxL7Kz0hha8rW53eMYLMXaaYjDfbOxE+iBsDS+xidf4JgN0qme9Pjq5&#10;YgJ0hmoZh5z+PXQWlO3Xmc0zMUAnxJDt11rRi0XQaV8DLyih0z/HEtFJrU9Fp9fAis7ZEmF0WMjG&#10;zWaYt2nnyDqdalSeFpx0lketqJV6OyVzOit98moETl6Ig9Md2JoNnNipXbW4a1MCpwoQXB+cXDEh&#10;OAO1JIATBgM4ndk86MbgJDGA01rRi8ngFOoTwemeY5HgROuTwYkNIdoRXME5GzjzAmcSGzjl4Xwd&#10;v4BxJkVnTlEejU4cKxV9zkZNX4boFApxdOpic/qcfQmXrKnID2TTdfVMV0enoJgQnYFaUtDZqEzp&#10;1myeiQE6IQZ0Wit6sQg6eX0iOt1zLBKdaH0yOp0GVnTOh84Wt0HmbYY75sZepz4cNi06aUuLRqfe&#10;wsm8zlofKR+hkxdi6DTF5kQnwIn5eo20v1avfr6ut5tdn51cMwE7Q72ksLOgw9yltZuHYsBOiOFI&#10;ojWjF4uwk9cnsdM/xxLZSa1PZafXQAo7O0xUqCWjNczT8cvHnx+Om2877PxelzpfCBMhjtH3RVkz&#10;dE4fJcopW6ZGp94NzNGptwmO0MkLcXQGuwv9mi9tUSZmYTe12QSMn9g24Mf72+PhdPh8/gkbnt/p&#10;HcDvvh+On7D9N8/Up+fj4XZ/OmFf9T/uds97vIEGhSb61uZ1n/dY7BTIqSJi1ycnV0xIzkAtKeTM&#10;1L1m1mweiQE5IUbZ18zOKi8WISevTySne45FkhOtTyan00AKOdcgUeychQfGC+SsO8wqkS/dOUdm&#10;qRP77qeer2eVPiZFDpocIyrtXYKDGBEvxMhpis3pdGKXX9dgQ3Tp1kEGTudEQSKumQCdoV4S0AmL&#10;UZDI2s0zcYxOEkM83JrRi8noFOqT0OmfY4nopNanotNrYEXnfBP2qu6R8Rf5Gqx7ZNk5fZgI54ut&#10;14lbZ8W1TuBA/d6zUyjE2FnpYnOys8P/WrieQpgI+wHVqHSis03/UCcfMWd6Vqft8Ae1m8P9hZzT&#10;Cw+gXapNp5YEdJaduojcms0zcYxOEsNap7WiF5PRCXFtbi8oodObd4nopNanotNrYEXnfOgsCyzI&#10;5RklFBlF2Ns3CBNRWF9P2JGlTEQndkyF6OSFODp1MccI73+/2YQdAfau7dseJ+xZnEgD4vozdq6Z&#10;wO2sAr2ksLNSt5tZu3nWBeyEGNhpzejFIuzk9YnsdM+xSHai9cnsdBpY2TkfOztkqyoH2QiM19lO&#10;nn0tx4TWolOnNmFrnThuydDJC3F06mJzorMukVii6P39HX7CjmjOJF4nV0xIzkAtKeQsVZTIms0j&#10;MSAnxEBOa0UvFiEnr08kp3uORZITrU8mp9PASs7ZyIkQUY9MLjghHzid00eJcLGaIScQIzqddWnO&#10;GPn5ulCIkdMUm5OcSM1SlTlu1bVqHZBzmiiRoJiAnKFaEsgJg2Gp05nNI3FMThKjiyaMFb2YTE6h&#10;Pomc/jmWSE5qfSo5a5cVbSXnbORsihorcsikYbu49TmnjxJhQ6klZ5gcCj2Ljg3W8NmC6bpQiJNT&#10;F5uTnDWS/ZZ9Tgduw12d7TRBIkExITkDtaSQs1OZcK3ZPBIDckKMkqUbK3qxCDl5fSI53XMskpxo&#10;fTI5nQZWcs5GzqpssZO6w8JJ4HNOHyPKTApV2jluEl4Efb3EfvKAnEIhRk5TbE5y5kWFO3qyFizg&#10;6JwmSCRoRlan00sCOmExiq9bu3kmjtFJYoivWzN6MRmdQn0SOr19l4hOan0qOr0GVnTOhs6iKBqk&#10;XfXzSuN06lMdk+6Hz5D6RMeIKEeuQmTY1/WBJnRxf3ydF+Lo1MUcIuaIEZVY6uwz3KoroHOas0QX&#10;q9PpJQWdFcXXnd08EwN0QgzotGb0YhF02vfAC4rodPZdJDrR+mR0Og2s6JwPnZRKGXfJ0B3fo/i6&#10;diimZScCzYad+sYvHiSy+aUH7OSFGDsrd8/9bCfYmzyrkCcPuaiZ16nzU189vA4zXqbNq6AzU16n&#10;NZtHXYBOiCFIZK3oxSLo5PVJ6PTmXSI6qfWp6PQaWNE5GzrztsXF2VlNF9OM0Tl9lAh0MZ297Ewc&#10;IXA7seU6nLELhTg6g1R+c7idPe6MK5FURWLnNGEiQTOyOq/BTlgMbqezm4fimJ0kRts6jRm9mMxO&#10;oT6Rnc6+i2QnWp/MTqeBFHauxzATDxPh3Avmlm73oZ2xTx8myrHYbXZ11qZvhX3dXjzovU6hEEen&#10;LuYQMQc6i6ZA3iSfjsoH2JtpwkSCYmRtOrUkTNixHkHktGbzSAzICTGQ01rRi0XIyesTyenMu0hy&#10;ovXJ5HQaWMk5o9cJ5x8RDXaWCJevqb2HX+jEy58oRTJtJkdmWfo4OPcy/jtN8JXERdcv0YUtekN8&#10;KceJkIybeZ28EEenLuYYMQc62zKrqyqnSwHCELuOmlx9xo4z85ep0+klhZ24txbstHbzUAzYCTHa&#10;1mnM6MUi7OT1iex09l0kO9H6ZHY6DaSwcz3CnuR1FlnVIdV3SyntRzN2dMTJ2UnZmjQ79QWTbLGz&#10;xv6lIMaOu2vDQoydpphjxBzs7Nsqp1Pszp0f+J3TBIoEzQR+Z6iXFHbmNbHT2s1DMWAnxLA9yZrR&#10;i0XYyeuT2OmfY4nspNanstNrYGXnfH5nTRsQm4yuqBmzc/rTRDg5bzBIeS3FILsOqqCP+yA7L8TY&#10;Gd4VOgc7M5xtbaoc52OY34kNDWpYuvIh9ovV6caUBHbCYmCns5uH4pidJEb7k8yhMC8ms1OoT2Kn&#10;t+8S2UmtT2UnrtmkdwiWTGHnutqZ5HfmXYu1TsSL8DKP2Tl9pCir7UlMnEwR2Yk4tf79gJ28EGOn&#10;KeYYMQc7kQi1xZxWSjunL2K6+pz9YnU6vaSwU98lZO3moRiwU90l5MzoxSLs5PVJ7PT2XSI7qfWp&#10;7PQaWNk5m9+Jy/2qDCcx8YqO0Tl9pChDaN3uT5Ldzgqx/2DKLhTi6NTFHCLmQCey27RY8MT6HXc7&#10;pwkVCZoJpuxGnU4vKejMlNup77im69XMU24DdEKMNigZM3qxCDp5fSI6nX0XiU60PhmdTgMp6FyX&#10;O9PcTsoS31U94psBO98gVJS73ElIpy5N2SvkYA7YmfNCnJ26mGPEHOyk2zA7r1W/2FmrYeLqTqeg&#10;l5CcgVYSyFm2arHTWs0jcUxOEgM5rRG9mExOiGtre0GRnO45FklOtD6ZnE4DKzlnczoxVc96XHvb&#10;h4EinWRx0l3xOa0S6EBRIW/txHW8jJy8ECOnKTYnOeuiwo5ZHLmxA9IAnRPFibhiAnSGaklBZ6F2&#10;dlqzedQF6IQY4kTWil4sgk5en4RO/xxLRCe1PhWdXgMrOudDZ56XXYmMiqHTiU2JcPemRSfx2sTY&#10;zZpm2NkRFAqdTl6Io1MXmxOd8DiLgs55O716duqslNd3O7lmZHU6vaSwM1fJjpFfWdnHQzFgJ8Qo&#10;xm7M6MUi7OT1iex09l0kO9H6ZHY6DaSwc40TJU3Y0cfbvs6QQsn6R2ZbPDYlTs3OjFYCFTuxQ0r3&#10;waCz4260kJ1CIcZOU8wxYo4Je96UfdUiV7zV64Cd05woEjQjq9PpJYGdsBjF2K3dPBTH7CQxOshu&#10;zOjFZHYK9Uns9PZdIjup9ans9BpIYee62JnEzrzsS4TZAVDbxy073yBQhBxshp1we5X/EnT2KjdT&#10;+UGMnRdi7DTFHCNmYCeC61hGzmiruo6/DdA5UZyIK0bWplNLCjpzOlKE7VfabJ6JATohhtVOa0Uv&#10;FkEnr09CpzfvEtFJrU9Fp9fAis7ZpuwdNtF0eU1X24xC7Dor4LQzduRsNTN2vQef7YqvWpPt0ZMz&#10;54U4OXUxh4gZyIlD5QgSVZ20sxM7lpRDf+WdnYJmQnQGeklAJ86g0a54azfPxDE6SQzotGb0YjI6&#10;hfpEdLrnWCQ60fpkdCItF94hvOErOmdDZ5s3Xdvl2GQ7Riduc5x6wp5TAFovdmqacHTq++DRxd2m&#10;eKEQR6cuNic6iwYrIXWNqxC40zlRnOhSbTq1pJCzos1JtG1VzRU8EgNyQgzktFb0YhFy8vpEcjrz&#10;LpKcaH0yOZ0GVnLOR07cS9T0NY44BOScPkyE1COGnAXS3qkuGHhJdWnCEJ6cQiFGTlPMIWIOp7PI&#10;cxzTKqRj7OU0x4kEzcjqdHpJQCcsBnQ6u3kmjtFJYggTWTN6MRmdQn0SOr19l4hOan0qOr0GVnTO&#10;hk5sosmaDkdfQnSaSeU4w8dVM4BkmZ2vF/re94HTSZs36ZaNrmHwFIoN4BkUdJiYA58YkQoE2ZGa&#10;lnme+sKeq0fZBd04fMY08+MARarsTU5f+YLnuc023zcFvjuQYewsyY11L4KHbMBOiN1t3FvhxbBo&#10;/vnxYffh5re/2yD4X+RAu9A0vHFa7DfvNttKbhoOagyrwqJLpGl4R11luRITmwavZFhfrGl4S1xt&#10;205uGi2rDevCafZI2/LRGKbkxMbRXbjDGqM2HdphmxeR9gVmeKF9Q0tgvVBNTwS7Yl34svYNjbHN&#10;m0j7AlvEbYstDN4cgXEBlR8Ys+m0CIi2VdEBVHH7yxONoPhns3v68uFGD6jPh9PmF0hpNG5Vv3lV&#10;GG2lmmFz9LJXpWk3lRJXHfd1cWhWiSv31orrf/9yOtMzHPe3580DPcLmrP7/+OHmeLP5+OHmo+73&#10;z7vznZGlj5vvH26ICZs7TXjJk1B/x/fW7mr4x8O3/fZAstpf2L1/PpOu7O1CXtL+3f47luv0KiOe&#10;wP7d/mvl9BNfKse/9/bhcNprU9DjKps4FZDmvp7Of9ofHulZToeH+09/vH94UD8cv3z8+eG4+baD&#10;Nms0oP4PY9KR2IN6c54OVEx/Df0GQ5y+ep52xp3efzx8+hcScR0P2iTf9kd8uDsc/+dm8/24e/5w&#10;c/rvr7vj/mbz8Oen04ebHpErsp/6AXlt6Hqo4/AvH4d/2T3doqoPN+cbvLz08eczfkKRr8/H+y93&#10;+Ca9KPl0+P3X8+Hz/Zma6Vtlfvh+etZtxYfNL48PT6f3kEErz+fn9+/enW7v9o+700+P97fHw+nw&#10;+fzT7eHx3eHz5/vb/bvvh+Ond0WWZ+rT8/Fwuz+d7p++/ONu97yHb0pfhuRl0MD9J+iy78sGowJa&#10;GEYe9U1vRtwmOjsNs5wNFtZJ7IRkaJuP3/96+LT/cLPD4ylPWGcH371H8+ilVIMP9ZvBoDbhUJxl&#10;uPRKGO+Go8ClQ3HVRsaU4RCAtwVi4pASjAFoldi04QBw6VBcqfMkgpcwpD81jTanCKNJgP9Y04bs&#10;v3woVknRhLaFQ7HKiiY0LhyKozYd2uHfGIpLfS8aj04PLYGhGHKi8sKhONq+oTEmHoqHpzGJWJe4&#10;MsWoUxQxBzVwjOKuAh0ndp5b4CqM2hd0jJirVQztsS0iXio28o+eturUAX/h/cPxyVH71Al/4f0r&#10;WO+QmYIj/76+bRFxVbFAcGH7KKY51F+sfWVgkdj7Vw7tsYXzLk5AysAaimcDWPupBUWIB+0bcQ+D&#10;+f96VzDqw1JHI88RHUR7KS+7vPTeK/HLnF56DUlcXwau/VHyoSIONb0VSnzk9epiE7qx+ltzdz1N&#10;zIlFb0Hr8iCzo3dRtWuqpbrgWF8opb+zQ94V6xxKbrOW4s6r7AxfLqc2p0Gvth77r34C+62XSHmt&#10;2TpWx/r/N8c6L5EGFjsl0dWZYz3Rlr7Llw3xFlq3fDjl2n1Dh0fXGLDb0z4YtmKD9HDMutSxxth8&#10;yRoXiYkOWDBixRaShsPVpY510dGub8F5GPsOJCY2LXAdYk0beQ4RxyFc44o7NmPHWsmJjQsd66hN&#10;ASc30F/sWL/QvqEl4BjGHJvQsY62b2iMyx3r6GsXrHGN3jt0nf/1js3kzoFd47Kbr2LOgV3hUjGZ&#10;6NBqperq5cHVfuulcrZ16yD8A6tbz/e37/GfWd3CJ7a6dXjeP2Ht6/Ph+Lg7n346HL+8+3TcfcdS&#10;1uMDFriy5h1Knb/SSp1eInu8qI7H3fGfX59/hxUzrDzef7x/uD//S1WH1Spq1NO3v93fUlZ/+sEv&#10;lCG9YNNVTd6DXXpAhxh9+6aAB41B04rrwliDvb9VFwJsng4/32Ehe//70zOWg8lP8b86Hg/f7/a7&#10;T1jb02vU41roCccN+vhw/2wXRemzeXSsMQZrg4L29ALhHw63Xx/3T2etwuP+AVo4PJ3u7p9PWNh8&#10;v3/8uMe64PHPn2wGu9Px9u9ouPILTufj/nyLhdvd+89YYzW/R89zf1BN9q2kB7h0XRBjJbn6OGMV&#10;bhihAY2ink1vZ0zWfXk+6hXjDX1As9FQtepoXRk0zYpQo/3SsG0YVlzpI/5Ta6/mogZ9hlrd2aA/&#10;Dl4EeHbYj5j7fXPmDIzeBzHpTm5EpK2OcpPE1a2dag1VOtaB2Z7bjigUGsSFR8WgrdkucyzqosYZ&#10;GDwg85dNJqXBcjNeuPSF6EuV6bQyDlDYV2zgEES9ZRx+oUVG/D+hgkqYpwxTpUGMjsCY7fheLFji&#10;Mb6VUN/QVbOulakPz/EDroueWqOdaDhqeHGpwsjaTqpkdZkfXUlAIIxaTzrzTsBwzm8HYf9XOxwP&#10;pbwG9F/RqFcDUI4VNGWnyBym3fqOilHM6TQMTXVIINDZ5YWR2PHw9emTsj3x/j/N5/Pu/kF/RosW&#10;HKvyu0heIGfZ1bh0EPkVbBc34MT6KhQzLTiJ1mpwQX513QVDcOqNeyNw8kIcnLoYrDcbOCvk+sF1&#10;ZM4v8WcH9Qh+/Qge14usTKeVBHDCXgCns5on4nChQQkQOK0RvZgMTqE+EZzOuosEJ1qfDE6ngRRw&#10;rseuY0H+i8AJr6ipixKbuUNyqgntpOTMTTgBXUzfbjjYjGh8x0YNeENyCoU4OXUxxwivCZp8EbQm&#10;3/zQ4npMJGDAVkrmc+rUqldHp6CYEJ2BWlLQ2VSETms2z8QAnRADOq0VvVgEnbw+EZ3uORaJTrQ+&#10;GZ1OAys6Z9vGjfWapsY5N39bq3U6TRBmyn3ctGKvVzT0MVKGTncOdzBb54UYOk2xOdGJXR9l1WRS&#10;eAvhauXOX3u6zhUToDNUSwI6q5YSpeH/9VzBM3GMThJDsh9+OltGp1CfhE7/HEtEJ7U+FZ1eAyno&#10;7Dq9dXg0Dx9N1/+o/kc2Rl8aia3Tdey5yOsCSb0KNl9/gyMwFPrT6LTuRtjZrb8yRCcrxNHpBuXZ&#10;5ut5j+k6rhZGsm7udqqls6u7ndml6nRDSgo7ldtZWbtF2ancztKa0YtF2MnrE9np7LtIdqL1yex0&#10;GkhhZ99oio+guLIT2/L9PPWFpU7Kv912/t4X63Qqf2LS+TqmtJac1i0JyWm9mgE5eSFOTpcKZTZy&#10;EjMbXMwugXOiGBFXjKzNq4BT5fqprNk8EQOnU+X6Ka0VvVgEnLw+EZzOvIsEJ1qfDE6ngRWcs83X&#10;y7ppsNLJYkQ6cDoxOW2MqEKeGhWqY31drbcOVzozOhygHVVbSCCn3Xc0Gznzos2rvM7gRDGfUyel&#10;vr7PyTUjq/M66FQZJq0JPBNDdNIO0rI1ZvRiMXSa98ALyui09l0mOtMzTBqNwpIrOmdDZ9O0SE3Y&#10;06ZevYPGOJ2Y+00eXqdDQ5qC+poEvtLZmbD7wOnkhTg6dTGHCO98v1mQqMb52K7pwQxOTpNG6dor&#10;nVwxITkDtaTM1iu1McmazZMuICfEKK25saIXi5CT1yeS0z3HIsmJ1ic7nU4DSeQ0LVln63S0X83R&#10;Vfj4wtl6XmZFBU+OrXTmbxAkouQCBp0Rr9PmJhygkxcS0GmPC87ndXZF1tZt3rkhye9NyieKEnHN&#10;MHaO9ZLETuV1VsxLDNmpvE5rxtfZyeqT2WmfY5nsTE8xWeLqaB26SWInLrEniq/s/DF2tjiV1Ret&#10;jwRbt/MNokQ40GPYiaVWccauzw2PZuy8EGenO248HzubrC/bCvwU/E4FiOvP2LlmQnYGeklhp8oK&#10;QlejK7t5KAbsVElBSmtGLxbxO3l9IjvdcyySnWh9st/pNJDEzjVKhBnpyaSU+rf9zrrK4HV2/rZB&#10;i843CBPhFm2LTgVqPmNH6kvVNQduJy8koNO6JbOhE6G3tkQGLJwKDo8S6YM11ycnVwwj51gtSeSk&#10;NFQVsr68Qk5KQ1VaK75OTlafTE77HMsk5xW8Tq3Rda1zorR3fonvhfh6njd1T5uT3NZtg06cH0Sv&#10;mDZOVLuQj700Oujslb11eohOVoih0xSbc7EzL8BOzNop5VDIzsxct3Ht1c5L1en0ksJOdXl4Ze3m&#10;oRh4nerycGdGLxbxOnl9Eju9fZfITmp9qtfpNbB6nbPFiXAEE0ete9zKMI4TZW8QJ8LeNON1Igea&#10;cl8YOs0J6QE6eSEBnaqYQ4QfRN4sTpS3ZVvjHhnJ7cyU03R9t5NrRlan00sSOukgZmXt5pkYojOH&#10;21npcXh40D2GThZRktFp7btMdF7hIKbWKCy5onM2dDaIEyERDFvrzN4gTkRfquNEOnTCJuyVjlah&#10;i/vUH7wQR6cu5hAxCzpzrHSWuObQDkk+TqRvUbg+OrlmQnQGeklBZ66uDrd2i6ITYpT8Q71MF6CT&#10;1yei0z3HItGJ1id7nU4DKzpnQ2dZ5VlbIom27eJ2wv4GYaIWK4EGneZAH+vrJuPUEJ2skIBOe/XD&#10;bGudedmWJe7HlELsehViAnQyzcjqdENKEjrVQUyc/Xx5sTOng5iV3sp6CTpZfTI6rX2Xic70g5hG&#10;o6le57o9KSVMlOMS0x4HBtGfgxn7G8SJcAOZYae9zyrs7Pq898jt5IU4O3Uxx4gZ3M627HEJWY3t&#10;O3ytU81Kr49OrhhZm04tKeik+0Vwd43JzhL1OiEGdForerHIhJ3XJ6LTmXeR6ETrk71O7CbEmJWK&#10;zjXCnobOpka6TrbYSdk7J48T0f2Gyu0sIzfgVjpl6BidrBBHpy7mGDEDOrEjHreMqIuxgjBRrp91&#10;AnQyxYToDNSSgE4YDOh0ZvNMHK91khjQaa3oxWR0CvWJ6HTPsUh0ovXJ6HQaSJqwrxs7k9BJGxCx&#10;xRbj/cjrzPs3iBNRlm2DTrMaxjo7SzqX8UICOlWxWdGJe5Kyerjryy125npryfXZyTUjq9PpJYmd&#10;Kutcz1YxQ3aqrHP6ksHXZ+wlr09mp7XvMtl5BbdTa3R1O+fcnoS3FYGiHNnqA3SqTjHp7qQ8s3Gi&#10;sjOh9LCvVybk6hc7hUIcnbqYQ8QMXieSBbWYsjutDsCpuv3VwSnoRVam00oKODs6iems5r3JAJwQ&#10;g9NpjejFIk6nfQu8oAhOZ91FghOtT3Y6nQaSnM51vp7idMLnbHpEipjPOX2UCOEp63NilU7cm6Tv&#10;DxpO14VCAjjtMbXZokQl5utt3yKXd7jSSWOUWgi58q5OQTGMnGO1JJGTzmGW1myedCE56RwmkuVr&#10;63qxGDkvOodp6sMIsExypmf/8BpYyTlbfJ1W+osSl1ThnR+m/8j76YNEOUX19XS9jficOCCjkDrw&#10;OXkhjk5dzHlXM/iceLYaeXtVWj221DlNlOhidTq9pLCzVV6ntZuHYsBOiIGd1oxeLMJOXp/odTr7&#10;LpKdaH2y11mrdwiWTGLnGmBP8TppTokVOecd6a1JuZ45TTtbL2z2D+zKl53OWu0dHzmdvJBATntO&#10;bzanE64lXZqIhRA7Ivn5ur72+/rzda6Z0OvU6rwOOekcprObR2JITjqHWVkzerEYOc174AVlclr7&#10;LpOc6ecwjUZTybnO11PIiY2HGQLsyJw6djp1ZpaJ0WmTf5SNQWTY1xvudOKknvFUbSGOTl3MIWIO&#10;pxOHW+u8KwENNmHXaYQmQCfTjKxOp5cUp7NpCZ3WBB51ATohBnRaM3qxCDp5fSI6nX0XiU60Ptnp&#10;dBpIcjrX+HoSOpu6zusap6oDdL5BjAi5IywFTSyI9XUzjx/M13khAZ2qmEPEDOgskTEpbxtMqzg5&#10;JwoSccXI2nRqSSKnug4TqzxqOcUjMSSnOoWJG44DsRg5WX0yOa15l0nOK5zC1BqFJZPIuTqdKeSE&#10;w4nTRAX2IQXkVO7etE4nhVD0SidGP9W3wr6O8HS40skLcXLqYg4RM5ATK8U1wkQZHoyjc6IoEdeM&#10;rE6nlxR01g05ndZuUXRCDE6nNaMXi6CT1yei09l3kehE65OdTqeBFZ2zRYkqHBRssGaFV3QUJMJN&#10;eYDWtOikOz0MOs3pO9bX2SlMRLXCQgI67Sm9+ZY687Jpuoz27nB0Ktfq+vN1rhlZnddBJ53CLGtj&#10;N8/EwOus1SnM1pjRi8XQyeqT0Wntu0x0XuEUptbo6nXOuacTKeeKvq9rupxhxE4d6pyWneh5hp2V&#10;msTy5B+d2W89mLDzQpyduphjxBxuJ1Y6677rsCbF2Knf++uzk2smZGeglxS3s6JjmKW1m4diwE6I&#10;we20ZvRiEXby+kR2uudYJDvR+mS302lgdTtnczvbpmmqvg3v18A63fRuJ01ntduJqyHEGbveIYUu&#10;7vIm5bwQR6cuNic6266qcZIVmz84OVVIbAJyXqhNp5Ykciqv05rNIzEkp/I6rRW9WIycl3mdzryL&#10;JCdan05O63cnkXPdmpSy1pkXDa4R7iu22Nm+QZiIXDKNTji9MjqNNzpAJy8koFMVc4yYw+vs6hqX&#10;E5X+olG/OQlXbqjFkGtvieeaCb1OnNPENzu9pLCzVKcwrd08FAN2Qgxep/7eC05h8vpEr9M9xzLZ&#10;eYVTmE4DSeyEG0IUX68m+rGrifqizGvs7HS7aMzGTr3VctoZOwKFhp2FWQ4LOnudGT9kyE5WiLHT&#10;FHOMmIOdLdImZbhMWHA7J4oTXapNp5YUdBYq+Yc1WxSdELvbOCt6sYjbyeuT0OnNu0R0UutT3U6v&#10;gSR0riH2FLezQ66anNLE2y5uyamYNS056cYz7XUWJpTOyGlC7wNy8kICOVUxh4gZyIkM8W2Dq4mE&#10;MBHyEU/idHLFyNp0akkipzqHac3mkRg4nQWdw6TxQ80pvFiMnOY18IIyOa15l0nO9HOYRqOw5ErO&#10;2ZY6ManskTai8WetDTr1zrFp0UkrgRqdudn5F3Z2fQEa+rhf6+SFODp1MceIGdCJrbK4y6zqfAJp&#10;P2HHWD8JO7lmZHU6vaSwM1fnMK3dPOsCdkIM7LRm9GIRdvL6RHY6+y6SnWh9stfpNLCyczZ25nmB&#10;K2/rqsDLPAqxN2pon5idLv0HEKMcE9bZzTGjITtZIYGd9qTebNuTatwWWTd9g64fHmHXR2auHyei&#10;NRczEr2ozeugU7md1myeiSE6lduJ+5kuczt5fTI6rXmXic70g5h1bh3vFZ2zobPq+qLBThrbw63T&#10;+QZRIspyp7u6vuaM7U2qwXPV5Qbg5IU4OHUxR4iZnE5ip1tAHvicEwWJuGLCYShQS4rPmaljmNZs&#10;UXBCDD6ntaIXi/icvD4RnO45FglOtD7Z53QaSAInMqOuQaLTj97Bjj3bGfYe+t2HlpxvcJiIruA0&#10;5DSEZH2du5y8kEBO65PM5nLm2C6LISnHNkXucyqP8Po+J9eMrE43oiShUyX/yIzdPBMDnzOj5B91&#10;canPyeuT0Wntu0x0XsHn1BqFJZPQucbXU4JEedZ0uIe9oaQ74+n69FEipFA37KRzoOJ0vTQTT+91&#10;CoU4O3Uxx4g5vM48xxoI6GnVOvA6p4kSCYoJ0RmoJQGdMBg2xDuzxdBJYkCntaIXk71OoT4Rne45&#10;FolOtD7Z63QaSELnGl9PQid6XEZbEMMJe63iNpOudBZY6tZuZ9GbtA+ss5vo0QCdvJCATpseYj63&#10;s+iqPsO1JcKMvZ4mSnSxOt2QksROSv/h7OahOHY7IaDYaczoxWLsNO+BF5TZae27THamp/+oEdWF&#10;r7G6nbMexGyqqi6zHnm8x25nbZbkvry//a9vfzo+/+P5b0caLb/Qx78cbv95ItuFbKWflcTfjpuP&#10;3/96+LT/cLP7ej6ogVaDbPf+8Pnz5pcPN3mB6IFhZ6e+jS92Ykd5sNgpFOLs1MUcI2ZwO4usLLoO&#10;hzHdAVfvd+rslVefsguaCYeiQC8p7OzoIGZh7eZZF7ATYvA7rRm9WISdvD6Rne45FslOtD7Z73Qa&#10;SPI7Me9bVzul1c7n+9v3+G/zy+PD04k+fbi5O5+f3797d7q92z/uTj8dnvdP+Ovnw/Fxd8aPxy/v&#10;Ph133++fvjw+vCuyrHmHUuevx/2NqeTxojoed8d/fn3+3e3h8Xl3vv94/3B//peqDoaiRj19+9v9&#10;LZGYfgCZwdn7Tx9u6rKoS7p+11IcUvTlGzp8CYJaaV12R0+kGL55Ovx8t3v6sv/96Xl/ewaUUYH9&#10;1fF4+H6333060a+J9uNa1I+j9nx8uH/+4/3DA71T9Nk8+fES5WFQuL/d/+Fw+/Vx/3TWGjzuH6CE&#10;w9Pp7v75dLM5vt8/ftzjaY9//mSviTwdb/+OhqtB4nQ+7s+3d/Ttn9EK83uMAu4Pqsm+lfQ8J4xr&#10;rw5VvT3Cil1TwUiFsfNmc4uF51rfEO8GHSj5eDr/aX943NAHtBrtVN1t9+0vJ2oxRK0ItfnpQLqz&#10;eqZ2GZWjmWaoVUOrTi0z+OhfA9xtjRyIGRLQBIP55OvvDb16avm9QP5aZQ47+PS0y4w01OttQRh1&#10;7H45oZQfzMNyTrMzDOfYTIPFEzyAc5MGw7kJC1/3hJugmphCnWJ+fDzP82xD36gM50fp4WC+zTbf&#10;N2STQCYcyWF/8gzsW+ArG4/kJHaH+thkCe/R58eH3Yeb3/5ug5qyspFahgVLLfWbd5ttJbcMthrW&#10;hDaptTLeMrihrjJqOq2VCS3DRvNBfX0jNgw0cHVtO7lhOfrnoCaag9KmG0FntFDgqtNyYtPysRX6&#10;LJeURh3R1bbNi0jrAgtUZaHmyVxv+dAKSMsBObl1Y0t0ldy6oRm2eRNp3dgKlEiJ9npKuhuaQsuJ&#10;raMV94E1WlwJJ3QFWlzyuitinWFsB7pHho6OCq3Dvn5fn5aTWze2RlsVYuuGltgWkQ5B+boHT4pv&#10;rWnPgtS6oS20nNy6sTWQ71Bs3dAS2yLSKzCkj1uHvVBy68qhLRAVhZzYOsolO3jepm2l1mEJ11ti&#10;W0Z6BWUqGtSFb+0ivQJ3hvr6tJzcurE1mkZEcDm0xBYwFCFMG+RHrUPO3ojuhrbIK5ITW4dEEcMa&#10;0SMk3dF1FPp7FYcjvaIa2yHHpb1q9siJUg1toeXk1o2tEdEdxcsHrYv0Clr6GOmuVReWC72iGtoC&#10;rVM3lgsDRTW2RuS9q4aW2FaRXkHZlUat6xo6USm0jvaruafNK5ITdYeLdoY1RvpsPbTEto70CvL6&#10;Rq3r1VF5qXVDW+QVycmtG1sjwjvaROaedYsko2KvwPp/0Lo+QmMsZ/v60DrIia1rxtaIjBV0bZhv&#10;Hfq12DraJTPUXZ1VERrTXmNXX67k5NaNrREZZ5uhJbZNpFdgl3jQup42aQiWxa7nUesgJ7dubI2I&#10;j4JQmK9t20R6Bcgxbh0yGMutw1FAX19ek5zYOhxjH9YY8e4o16ezxLaN9AqkExnWhW+NjbN0oNDV&#10;p+Xk1gXWiHjF7dAUW/ix4ouHHHtB89pIt0DKuFHzICc2jyacw1c5Mp2gI0DuabddpF90Y0tAK5AU&#10;3zzcUenr03Jy8wJ75JU41GLx0Ve37SIdA7exjJ4VCfIjDijFzdzjonnq1jdhuKBEp5dob2iMLbxU&#10;0bjIVTSqLN48xCsvah5tnRg2LytFN4r22rqn3QICcvMCU6B5Eawg6Yevj7QXwQol8xk0D9ePSY5K&#10;P7TFFrsh5NYFlqA7JeRXj7bHuadF6yAnvno5DvGPmoc9bMLsQt2N7erbopTcwBx72obV4ZuLyKCB&#10;mbMVhW+mBSNNHNukk6cY6h7hYRMj/QMbmez36hk8VqQivqi619ZViYFNRVqFHpLTIW8tqOpsu17W&#10;4tAq0GKkjwBPo+poSI3YGVsvrajSIgnKWgym4G0lOszqOkr3yFusK0UMnY+NQj5JdI1g1FOUYKSJ&#10;Y8u02IouvYsUlhs2MdJZchyHHBqFnLpoE4eG0YJyE4PJOC5aFps4no3nsel4jk3h4yZ28CjEsQSn&#10;5awoGRruM50Nld5FSrw4eBebRu7RlO5hoMXYnBw5yayc7i5qWhFp4tAwL8w/8mJsGWwrlLU4tArW&#10;g2Ldhc3Mo/O3PJiak6CsxXBuHtHieHKex2bnOZueN5iyyFoM5uckGGni2DKxd3E8Q0fy8kiPZnP0&#10;uos2cWgYWkKINTGYpcd69HiaTu6POPxBX8G7iGE3osVgpk6CshYRqRx2lxgXx3N1LDnFmjg2Cq1N&#10;xXp0MF0nwUgTx90lNrqMJ+xARKSJbMpeYVlMfheDOTsJyk0MJu2xMXo8a89j03a1LWHAMKyOYpYa&#10;aeKQY1ow0sSxZfqIpzOeuiM+GdPi2Cj4ZmQ6iTRx3F1IUG5iMH2P+Ir5eP6exybwyGE+erXROL0b&#10;l69rIYWFFVWji96PK40uzbi7wIuTB+nxLD6PTePzcB6PGXysv4wn8kowosbANJHpXj6ey+MMS8TU&#10;4WweXx0j43g6rwTlNgbz+Twy58vHM3qaZchoDOf0L7Vx3GPoYSJtHPcY+JrivDQfT+uR6DnWxsAu&#10;aGOsV49n9krQtRHxxB/YV7OFo4wg71YFCFHF7S9PFNXGPxtsMPhwo5OZPR9OtPdrCxWRsD1687Iw&#10;ujcJ61jhq1VTlEuJq0j96+JwqpS4TdD7clvI8yRxnZfp1drJC1Tilz0p8topcbhRtBHgNS2Sd/T/&#10;2Pu2JbmRI8tfKePjru0OMhPIS9v0mGl7JNmY7c7KTPyB4qWbtGWzqKpiU6Ov3+MR8ICHXwBUJbKy&#10;uwU9dBaVAeCkeyD8hMcJD7o7KM2s5v1P3c37qcQa6O4I9XPuThE8NZ/3UymaUnOEwDl3p8iWms/7&#10;qRRlUvN5P5VGfGqOYXoOGBp8U/N5P5XGQWqey5JNepWGpNR83k+l0SE1n/dT+zo8r5E8m/NTKSlG&#10;d0cya1bz/qdmMfzkT+03aL8uFV7HXz7K4hAYZF/mgElZFWpPuZB5F/S/ljIT8y7ofy/lCWZdUEYn&#10;LJ7Pu6D/zZvNzB/NIxTNaGc9gccopJJmXsA/euYwteFxajNzoNrQnCo5buZQteGxCjRx3m/g0QrT&#10;6JkX8I+eOWChWG7/G7KUevJdwCIBXzDT0zxqEbuc5Wketza5Us00JB65NjOHrkSnkuOyTm76CTx6&#10;bcqxTGkIyBdCJ0ccgpRzN5+IQtxAR4f/QlF4/+rmzfev3tDvhozu9vFD35b+vPlGYjOY/0MWnVGT&#10;n+9+ef/6LjV+JAbS9pK+JFbD04bvs6IWN03tdrQcgV9Ul2XhrbKlFWX/0Kq8cnwT/sw329KUFM1K&#10;F+Kv+TM32/QFf7AwkN3KX/Nn34ySHrgbJT/G2tH6AjUrQzjfhj/z7WguSj8B6+Fjd6M8GZrtyoDH&#10;d+HPfDdQW2qFaDN2M/gSrdryhvA9+FPeq8tFf+Er/pY/c6seWFeCA3/Nn9XPxBkqo8h6o9ExK2M/&#10;ICWe8BMO6Mej7dilqkzF8GP6H9H3kGPeYBX+2F3f4Y4TTuXue2rGfwe/Dii3OPo7kBdNLoPIdLxd&#10;/3pNtdvRGh7sh2zB6P12fdzEnorRdlvSXuB+Rwym4/7o2yFajrajbGHy7/hzadmNmk0MAH1M2JcB&#10;m/smf/a9ID8UJ3mNgss/YfK9SMim3rF8L+ouY+boqQL1vrFm/c+k4W6sWW+0zeQ4l80xsAe2Fn9m&#10;q9F9cl8afSp3EYAcA8c9Dvn50WZ9Bx73FL9e42bjl2uilYpcbIS3n+4e3meoFASzvpwDI8XTr1mO&#10;TjEwPgShw8jT/a/+J1fNPqX5/KBSp6Er6dIfkoieZOm8leLm/i4H6l/e3+OPD3f3/3h18+3+9sv3&#10;rx7+9vWWNkV8SrveTsjfUlSXW+Du5Tdv5De3n9/iVt+/enyFlAL9+cMj/oXrv365//jTBzwp1678&#10;fPcH7Dn78WMS2Q+oerDfHr5krPij36GANmaPws8f397fPdz9+Pg/sRnjX/L2hH/5dnf/DnsTNk36&#10;68v93dv3Dw/Y8/HXD7df3kPc32/q6ndlIEF4Ohz3DZi7qduSe1/fnjfXPciddUJPTs1mbVSg5Tx6&#10;BUSe9JKqcV9HAR4xLHwFSw0mcxpl/BAeys3oVwW5NJU1DTJpGEfKzearxoNcJKhcudkIMoxJuVle&#10;3ttAV+IsuqKHlJvNl42HqVzpAsIWrXwoN2x9lSfF3gFduGStfDCSDZd+ALxUnMJNhvNzs+12G381&#10;WHriCcLxcD1BOiOvO5TcaHWsD0Ye6VpswPJcS/PxwXrRUrVZqQ5XZIjnlvsBHpYnfHjaHztXdl+v&#10;U2+DdTezSh2uaSGJIOGFS1pqjRrzcHehgzKi5dfO146Hq4JqgTpcFFTr09DPuO9tvT4dLU+b1elw&#10;XVUtTofLqju1dND5eyrqteloaXr+yjTSMYM3Rham1bo05FHuq1GvS0fL0mZVOlzbV4vS4dK+WpPG&#10;IqTr3HpNOlqStvrxUN1evxqhOELpx0PrSWfMF5CH8nZKAJRXDe9jJG9Xa9FYTHYHFpoElNvNV5CH&#10;Ch0kCYb7jQh0iB7n5+aoEby59Tp0tAxtJeSRxklLyNHOHZbVGnQ07tVr0NEStFmBDlViagGa2vnw&#10;5kWNevk5Wn3Wi8+xzq5ee07tfHiKTgUxt155jhae9bpzrFSsl51joaJedQ4YS73oHK056yXnWOup&#10;ZeTbQIyDI4KrVyPge/V6c7TcbGXkkVi2XmyOxbJGRu5z5efKyKMphpaRR3MMHH5dWS+YZPxqZOT+&#10;7OxYRY3ryciDvvdcGXm0w0LLyNHOHViUjBxKQ1eL8VwdebQ9RevIo+0pWke+2WFThDOPfL6QvIn2&#10;92ghOTV0TbhBjrl6QVrEQBejjORYnA3mHI6SPNohZZTkaBhgVAGk9SdtGyrrMLCX+VLytHeMptx9&#10;FYRh/7uSkqeGPkYlJcfcw9fvqnl5ODG3WvJolx6KZYqfTULtYMdPqoRQsazW9/WzxeThPkdaCB9c&#10;Q0Qw2NIFWTg37Jng3iWqKETF7SDOgw46yFlZNXlIpbWaPOTSG6Umx1TEnQaj/kSNMXpnzEQ91mqr&#10;mXo4HdFycmAM7Cgd8xQ9ebhbWevJw+3KGK/ZPr2vg/5YT9ifICgP93vTsoTsj9TQf6/NpD14r+tZ&#10;+1MU5dGO+Y2euEdb5iGT5B+T7RiNj/XU/QmS8rDmAEk3pB2poW9HPX2P4kw9f3+Kpjyq2kBqkQoj&#10;GgYYVZyJ4vWzReVx3Qs1j6eGPkY9kQ84T1KyiFj4BFV5XDmkfmfi0iF6Nh/QxiSekRgjjayZ0Me1&#10;V9SMnhr6dtRT+iDHf4auHHMwn1OoaX1YuwYCce64+b2O9ND1xP5JuvJgnYTERvKdqdZwsC65ao0j&#10;kTTxEizmrVpjIx9n9V4RGIzrRletcdTFVq1xZJlVazy9/yDNnGiEWrXGpKrBIOTtdcE6WR7HiT1m&#10;gc74cIV5d39BEYpOXNALrl5jqWjeE66mNSYh0t8/X1LY2ysUWUQVCXvnSbJQGzu5YlzetacqD3gP&#10;JrRi+15/PaE8I83pDB0bSU6T1qeI6lkJxp9ZFnfshbFTMjsIlfKPKL2U78Of/f16KeuUCJAkp4Rv&#10;SlNIklNqN6VQ5PtN6R1JEkv3m1RP9r93SozJ9pvSdrI/DkX6znbjz2w/du8R9G5MWci9ZUrKyp1v&#10;ShrLXXlKassvxpR0l9WKU+0GfDz6sT34M9tlT6uF8NuU9PlAKS5qNyGlPtCyE9pNSbOP/es2JfXG&#10;wXbpftPK8fzcKSH6CXuMUj+d0LWnnQz4HdPvR77flOb+SCtAuN+Ugp9/79SGALbf1P4C9sfUdoXi&#10;34kxt+8uJURyb+LPvlfx0Dyu9uWXY1zsy12eYws/apXePkF6O5RvHqtkfTjscFQszYCr09DAjDBm&#10;6mMnljyW4gkSWlCZ314l68Ox2R5QgRPJVn1+eX6VfuOa5GAPvUhBvQ7Wd9QKQtoU72bd6jw1bbJ3&#10;84Iq4xbU7JOJ0Pma5CAfiAhQkqAEPSiMW+emg1qHiBLlXvMlyXGVKnE7QAuTqbUXgiqRauUzKtqg&#10;PLBWssZxPK/r1c5osdPokddK1mS76qWICmaZelm/9krWQebeLGwGwg+1rhlUY65XNWdrkcO1YbWk&#10;GS4NqxVNxHdPlFKvZ86WIoer62oxM1xcV2uZge3qlcz5SuS1kjUKjMhwPV+HvFayxnj3PBVyqlBN&#10;9MNooOrlytTOpU5qtXKtZA1fKA3yWskaJqmJLIRy/3SVrF0l1q9GguxPxn4tEuSgtt5zJciRvlxL&#10;kCN9uZIgB9UJn6tAjsT5WoG8VrLu8yIQJqvtEvH+EKM/XitZFyta9XGcI5DJEKyChkkCOoctJyeS&#10;mimqe/ts8fFayVro1p8vPY6mH1RpbEguYVk82mqopcdrJWvI5cqbpebn4XZXKIjZ3Ol1WStZSyuq&#10;mXq45Rr64cqKayVraUUlOg63/aMmdWXFtZJ1ZUWZXxwpPYGa1JUVA654huJ4rWQt/VLvJ35SJeuo&#10;aHk9nUeyJFKX6z3FqHXpJTDPqWQdYqz52AjGOsCslawDKWBWXqyVrI2gmyvEFi3buOCR68POLA/L&#10;1WER6ufoL1mvWYRw42BYrVmUKOPNWas5U6rJSs1SEHL87lwTtlQYnGjeS1NnFoTlerAzy8Gu6vJI&#10;E7yqy1d1eSAW7zf90HbIOYPVqi6fZSUeudZK1uMSRy4sPFHI9ndVyVrLOVnW2StIs1p2rWSdzVGK&#10;k0/Ir7mHTMm5ucO9fCXrLJeekq/PlcOvlaxzef365ekLRk/uxZilhM/6+ykdPNaESd2+VrIeDieA&#10;AgYmmdidxB14XHbPrwOTE3Y3f+ZBouU9QqM7XPheuuT8Kqd/gpye5NoXr2RNRawPLSopOqLx5L3f&#10;uGg8SKlxjpXKAs0WjQfJNKlCI21UkO6r1xiiRJrMy80XjQfI6rW4EJnS2gRFLmQCe75qfC1kTcps&#10;tVwdlTBRjhg5GFM6Y2Q1QdfJCopqPlM4vhay/jnJ7qUz1kLWvIitlqajYsLPFI+HRywr8Xh4wrIS&#10;j4elmKsKcrPV42sh6/RqUAJ92GoUnatsjlUOq++ptehQXaKWoqO+90wB+VrIOjn3eRLypP2aISGP&#10;NWJKQo7w5y6b1vWu1kLWeU/oa73ovBayphi+FrLGxkuk2+UpKFRuRUgxSYMfHDBOOYEyzOd27uYP&#10;OsZL3jEQPPxaVORBRcLnqsjXQtYpbKyFrJF02MQ7pFCRun5LokKtayFr2HEtZC2H7LWQ9atcBPWf&#10;tJB1sN3bFrIO9ntrPXlYoL6eta+FrBV10opyzFH8Ivr19u+1kLW2o57Ir4Wsq+H+d17I2p3Xb+qJ&#10;/ZMKWQfrJLaQtVjDWQtZj1RApZUDLECvhayN7nmVGkcKWRbsrVJjOuKaXq4vdw83f8dbRJkFepuw&#10;r3yO9HGVGq9S41VqzC9P2hJHb89m5g6JRCTyBVy/Nm2peIFC1lmgyEqrqULW3I6VWPyZFVlc4HRc&#10;3cW1eiekYlyaeC1knTWP2cRrIWvucvyZ7cK95ddbyHqeEphfjiml8lrImv3Pn/x+ZOIyJeDlwtjz&#10;C1mPC/jXQtYgj7UrIn3uqrx9gvJ2ViHrI9ZwdvsdyZzqQtaJTFyykDVlZdNEAasfKF2Rcmbv//54&#10;8xZzCJI/vQWpSdW0RRlr75q3H/7oXQX+8/cf73/+t38dzPCXeyrN/QJy5H1z3BxPp7YY9U/379//&#10;eHf/M1Z6EsFZWo7s2cW1ZbEKjPr14fHP7+9godvvbn/BiSd91rI/+2So41KXcoDErMPCH3yns5y8&#10;3sdq5Lz5WWb66tIaye+09sXeHx5Zi5HRgCpY6wcqKXJHh/k5uIwW2eJSEgFC5OOqFAKpmYNLLXx2&#10;KGHs4apEZcebbzcWF508IpUGeCJpFxyDbaTAj1qkMxW1xbyDez1oTvlqB5yyf3vqKDHpgZMuQAu0&#10;c8ymamahn/n+dFTIDjjlhBFw0g8hOC1Bjl4CR4NswZna1WF/oyr4gySFbMuWW/O5T87nnj0jhidv&#10;PlBQokcP093MHulLRCzeKzR8XTObXM+AW/F3/JlvhRcLd0ohEZj5O/7MbfKZRGlMDNtQ/S0OonGj&#10;Gjc/ZSGm9cfj4fjvNAzh+Q93nz6++9PHT5/IfJ8+038/39G/89f0/yBWP3z38IUD9Zu7d//1l/ub&#10;+7tHMuzNL+/v8ceHu/t/vLr5dn/75ftXD3/7env//tXNp//4/ADHYOURzR7TP3A8L7209/KbN/Kb&#10;289vcavvXz2+wqFo9OcPj/gXLvn65f7jTx/wpE1y9Oe7P3x9vPvxI8XHhC+j6v+BrU3pr5++++n+&#10;y1/xN1Em8efb//wFv+DjO2xvazanzalrMFLXTCulSS/LtPqjpMA+cgGT2+8KO0Bn85mWvUYwLXkV&#10;XHs1poVdPsemwVFBiMz6uBDQL7hseaplDeMas5jlDKpFlSg7PA+/Q/IoGezTxq9dz58HBqWpFhyP&#10;4FzcPzSsIww1c2Iz3C15SLeHRMPBJeN82vZlcWmqFeKqqVaAS0V5QHJxyRCfNn1ZXIZqHRMHdAym&#10;qBa1cyxmqBYqrnom86iWcaYpURqDky6AvwNwygtd1M+kE5CRJpJqwSknUCfzu9pG+iF1RrYc3pV/&#10;+mOWYQMk7s84eRKuGaEnObfFxCOiJ3kLO7diMsCfT6AeeUV9gp/UmPgpK/VYmnqcDrv9sdk18G5N&#10;PdKazGWpxwG9EiQURXRz6kNQD3Atoh4pO1oleew1gnrIq0qMvUKSZ7PbdIfjYU/l0w31SKPk8tTD&#10;GqZQD9csZ1APOqmgw/MmqYdhJ4p67Bv/TpJ4vKYTsnAsEVHsc0IB32G8qFw97CyzWgrw3qwQXkEP&#10;Z1jRqNsf4svN8kAIQ3y5ffyQLEJ/pMhAQULk7cr8iSZUN99wqOz+lIFUk62H+5/e/PDp/uaX209o&#10;Es7J7u++fn6X/P3h/e27P/Z/P95+/JT/xsN/75O0/f50QqVSOnK1HinTWbgXHilzZ9m0+7xuPYyU&#10;VI7cn6ThCJs8upZrhpGyugq+u9ok7QBefjy1VGvHDJRp8L/AQGnswgOlb5X6tXpSOvxE6XB7lJCZ&#10;o+HBaixVAyX5HcS5eDKao1EzZ8ah52g49tHDJScIaY5mcanZQYxLTg8ScA+Xmh50B5oIWXvJuUGa&#10;o1lcZo62p3moZzA1R6N2jsXsHO3gQnPmaA44Zf82BiddAPgBOOWFLupn0gl5juaAU06IXarmaKKv&#10;YQRZ52gYJ86ao8E18RytL0bGNCBiCzWn4FkTf+Y52pzpF2GZTA8rTPyUdY629BwN5Ri2zQGTCg6S&#10;fwYd+3KzyctHl2UeNFymOVqLTcspSJVoiW985mGvEcxDXnVN5oGTW9rToaOt2IZ5pNdseeZh7eLa&#10;sljlDOaxxSnLHZ6naAWMX9YMU3YYi5KqiWYe8DsCafF+xDyomRNHVeQDJBeXDHuZeRhcKuYRIh+X&#10;DHoJuIdLBT06OcWzl2UeBpdhHu2JFuIdg5H7i/XRAu0cixnmsaOEuuPKapK8oVmydabJDsfgpAti&#10;cMoLXdTPpBN65mEtp5wQu1QxD9HXVuaRkgBnMg90zHDxeoOOMSNPMYd5oPNMkwpgmWykMK3M41IL&#10;06ftHnGyo9MEq5wHdkcjbFyUebT9CQwYi3hhiaPlBgOHyzycawbmUV1VYuw1ssM477s9NengRU09&#10;dpfRADqGcY1ZzPJ86oE1PoQ/OE/xChn8EvWAP1QTQz12pLUr7g+pB5o5gVRRD0Byccm4l6iHxaWC&#10;HiHyccmol4B7uHTUO4CqOfYy1MPistRjBxrjGUxTD7RzLKapB/QTLjQn6eGA0/YHrgCcdAHgo50H&#10;TnuBVs0duzkaQAecdkIMTvohBEdyIqmCiF4CRwNowRkNYNjflAaQ2vWWW3kRLbmAFkHAZXYukxfA&#10;MdSebpjsPBoFT47QqJognZPAyWtU43vm5uRvCO801apxr1TrYlQrZatPVPOqplovoAGk+qToCdDd&#10;5C3rw/ISCUdcqtXZawaqVV1VOMUVqNYWhYGazR40lq06bLfAvpbEYR++gxDzr0lYCiHql/999/b/&#10;PeCLpOcs31AyiMSnN2++/Z+7dyioeAvhZ1rWzUtnt9/d/fgjbXGHNn2eMYtZnk+1uiMtn+N5ikcZ&#10;qsUEemBQmmrB8Yimxf1DQ5llSA04wkjRoQr1XUcpC4tLxvlEtSwuHeRDXDXVomYOZ1BRPm8bsLhk&#10;iJ+tATxQ+skxmKJaR7RzkGmqBWu5JnOoljWayfIcE3HzwEkXAD7aeeCUF7ojZe2s3Ryq5YBTTkgP&#10;9S0n/RCC01QregkcqmXBGaoV9jdFtUSHW6nWy1MteDKmWvQlotnUWhmGQNGKiQ1/yrWy8cIDebif&#10;kDPOyWop3IxkXU9bej0N54B1G4wbDTpKzbVeQvSY6TvY3qlX0HEmhhZdiWs5okdzzcC1qqsKqbgC&#10;19psmnZ33HdUF8qktS4lejSGcY1ZzHIG16L0UTcjrQV/KDqmuBZqMbh3kkwriR7znc4KLzwGYmI7&#10;MkhnI1Zt8dTzJsMA/3zRI/VpMzYD0jNEjwcomwnIKnqk/XL9tGb+zrRN0+ybbXMalslZe5CW8y66&#10;AoBpRD8t7Y79HKe83WCowbTUXCOGSnlVGROuMFRud6dt0+4HQYeYlV5I9TjTlsUq54yUaVbaR7Fh&#10;JmlmpblSk5xHqpGyhd8xySreH+4lx8rUwJvG+LNSg0tOibL2wNQvUPOhGFc9KyX4zvRKTYjyfnH4&#10;R4UNORvKqkeDyywAQM7iG0zNSqmdg8zMSuk8BHoNFTRnVmqdaWalMTjpAnKnD055ATsQfHDSCb32&#10;wFpOOSF2qdIeCJ/iXVlVj2fzBHg11B7Q9FzwgPOT5uOzNMoS4nETjWpM6yztUglxsI7TaYcahvBK&#10;NUvbJgddlnr0224wGEHlmka/Qj0QVnzqYa8R1ENeVYLsNahH0+2Oh0PbIG1hZmmJZS2ve7SGcY1Z&#10;zHIG92gR/6hepA5YvDzLBYiwi0c1MdxjS1uVi/tD7oFmTiTV3GNHcz6LSwa+zD0MLhX1CJGPS4a9&#10;BNzDpcJeR0oGB5flHgaX5R5JFeEYTHOPYZVacj/DPWjHiwPN4x4WnLJ/m36o502SkglRJrVz3GkK&#10;EEX9TDqh5x4WnHJC7FLNPYa+tnKPJXSP6CUh9yDbL8Q98JhpWpGTMOPcQ2FauceluMdmd9xiA3c6&#10;5b3mHi8gfOzLReFIlVMvkeNwSYoNl3ugaepj4pqBe1RXlSB7Be6xOWz3+8MW0kfLPbYXEj5aw7jG&#10;LGZ5PvdoWxLf5T05VWATAWam8BGOT7cyCsk670HNnGClY9+OcgIWlwx8M4WPIS4Z9lIf9HDpsNfm&#10;H6mJmOEe6L+Kqxnu0TbZ9ralzDpBvod2jsU090CBMNdkDvdwwGn7x+CkC2JwhgESAbT+dFbjHXDG&#10;CVSCAXezlpN+IHAuMdKr8dFL4KzGW3BmNT7sb2o1XrwIKzEaWei5hvARHW4hGpVD3ARDyo+baJTz&#10;PCkpiP7CNIo/89J/jZu/WxfjF1+MbzokfHEmqEnzXF742NLGFvRODID7PkXM7ABfENPqkz9vP/zf&#10;Xt7nXDIwLXlRYRTXIFrbU0ulSuj8HJ3kyYn6xZM8jl08UxarnMGzGtowAc9pUqB5lmmhUzxwOsU+&#10;dn2U4qFmH276njA00mGetrY6sGSMTzTLwEKvqfYO7Kg8hwdLsSw0c2DpAI+doR4sGd3T6pKBZUhW&#10;iEsleKidA8yQrMiPkuS+ThtbLTZt/NCVKr8jfPm7ZAr4UefpNtAZkRLpzhBvoMNj4ExZL6DhwMmf&#10;ObjiKZNtsq6OVSl8/RqAlw7AqFLX7hssCXCs6BUe4NgYYS+6zNL2C3wY7bTCg1aP/VSHvWYIwNVV&#10;JdZcIQKjrBXO0jnSyGgCcHo1lg/A1i4cgH2rnBGBtzRnxPOmIjAerJqYEJwUHsX7Q3SVQSB1D2/e&#10;rqPAlmKdxWVCsMVlYnCES8XgWQqPNrCXicEWlw3CR/qNjsF0EEa7OZmOHbEWazIv02GcSf2qZi5J&#10;fuKBky4g+LMUHuBAPjjphLzK4lhOEyF6qG856YcQnMl0BJbzMh3GcvSuKsulpA6PgsN7oDMdR3e5&#10;kYoSVvcLehyVbMrtaCEUjb7BJOYdnf0ykE6z3C7Zlvvc75JcJW7lbSil1Bv4zGusz2C8yxzsyWmY&#10;8O7kNLp70QMnNW9+yhk1oentDVe/0D/xSCZf5whv8p1SrABkpnH8+eWRNs3NyuwALiCxhfkG/Clv&#10;lKZq4cPqn8bXr7xycV65bRpUDtkXCsS88vLK4faUnYwyG8e+7BBzoRbf+LzSXjPwyuoq9Kyr1Uvd&#10;bPebA3av4I0xvDK9Y8vzSmsX15bFKs/nlVmkgecp0ijXcNIKGtyhmsCrVfyD3xHZiveHeFrzSmrm&#10;sCQdTdNynMVVBVOKpRaXDqUhrjqSBrg0pTkRF7S4JJ9JuR2Ly/BKKPx9gyleSe0ci+nkTrelxT0L&#10;zeGVDjhr/wicdAH52wenvBD2M+mEzCsdcMYJUVejl1SwI+FTvCurcjjxnTP4C1wT8xf6cgaBQccQ&#10;rZgL8GfmFDkPldZHQ05BZ2TiRuONFCZ+yso8lmYeG0pobTuUfuAo2VOPzM8vmtLqei/T/vXEVUUt&#10;DYwcLvVwrhmoByqCDVeVIHuFlNZpt2uxxfOIN8tQjwsJh2fasljlDOpB5RzID4pXGOqRC7RJfY+m&#10;HvA7Ql/xfkQ9qJkTSFXoQ092ccm4l1aVLC4V9AiRj0tGvQTcw6WiHkzl4pIhL1EPi8tQj2OiV47B&#10;FPWgdo7FDPU4IJXiuVJSv7yu5IBT9kepUSIyHjjpArQIwCkv4FgYH5x0QqYeDjjlBDyUWK4HTvqB&#10;wLk0V6e0uuAlcFJaFpxJaYX9TaW0qF3v1pUXPTlrBJOdt+AHT8Y0CnU+JUGK8kB4aWbSqPH0zQ6v&#10;KG400ShzrTRU49czjeLPTNoUcP5y5VpLc63tZrtrcC6O5VqXV0rjvJDUX1AG8tjLMzg1QVuOiGv1&#10;AX3Q7zjXCK4lryqs4gpcC6X9sYK4xQmmlmxl3eTieR7HMK4xi1nOIVsIW/S8SbJlNnIpsrVv/DtV&#10;oX49QMwMznDiM2pprAeInXXK834LkeNhQ+dy5QkUz0rT2HXZWekBbBW9ACMl6HJ67fjlpjW8YKQ0&#10;1wwjZXVVGRKuMFIeT80BK7tU3kLPSrFpD7/0AgOlsYtry2KVcwZKmsrAd1MDZV4aHJmVIpi4dzID&#10;ZVlkfH6CklcN0zJloqfemmmmelVbWOw8LgvwRKAHmiozePyo4VtmhbkVdel1oDzRVo9XN2/+4/MD&#10;RHzdgeaIt5/ffri7//7VI//5wyP+hS++frn/+NOHx6U55eaAOeGhxdED/FLzSHl5SVrX5W6AHdS8&#10;J6a83Zh4+Pk7e40YKeVVZUy4wki5aTe7Zr/D/9iqQ9WhLAJZfqi0hnGNWcxyxlBJgi1y3uRQacTE&#10;ilOS45FVKe6PEnjUzElHqQQSILm4ZPYo7/w3uFTqKMaFHivWmQJcKneE6YWLSyaOUgLPKeyDN79a&#10;bIV61DeYSuBRO8diJoFHJ0h4rqyCVT7xyBiNVC0zwUkXoBxjAE55IZWk8sBJJ/Q7/y045YTYpWrt&#10;UPgU78rzQ/Nrrho/HpszwXmdXqYclEfyUugxCJuv4Wu8epOtaQE4NWeRzjgSX1mVn3LG2iFV+om1&#10;TzU1ifgC3gJDF4Z0VJ+GSm3G81nzqg7VmJi5rPmspbnHsUXRkVND+aN6knZ51RIK86TugtjTpvd0&#10;WDokfadPPew1gnrIq/DOXE+1dDg2mPm2FA/MLC3NR5enHtYwhXq4ZjmDeqQQj+dNUg8rtVXBCo6n&#10;SMruD6mHf0SOCn3oT4ijFpeMe5l6GFwq6BEiH5eMegm4F+BV1MtrhxaXpR4Gl1k7TEcNeAZT1IPa&#10;zaEee8onWmiObMlWkDLUIwYnXQCzBeCUFzKVdMBJJ/TUw1pOOSF2qaYeQ1/DELJSj7NzFHhLQ+pB&#10;thek4hzqgcfgThPUI7OK8UYK00o9Lpb2wHEcKJ++P+B9rrgHzgRCaLlogrg95Z6H7A+vy5RwiaDt&#10;cg/nGsE95FVX5R7Y3oTMx5aOkzTcI+UEF+cejmFcYxaznME9NhSY4bxJ7mFW23TaA47HrYr7I+5B&#10;zZxIqrgHILm4ZODL3MPgUlGPEPm4ZNhLwD1cKux1De2zsvay3MPgMtwjH4/oGExxD2rnWMykPTa+&#10;yTzuYcFp+8fgpAtgtgCc8kIX9TPphJ57WHDKCbFLFfcQfW3lHpxcOSftgUE55h6ZMUwtk8xJe6Dz&#10;THOPfKMJ7lFjWrnHpbgHFIKHZtPtS5DsV1yaF1Dx0DE86C4YlvdqbZr0vy716Ow1A/Woriox9hor&#10;Ljjiudttj7Q7QFOPJqULFqcejmGYevhmOYN6JGkyHDFFPayqWlMPOJ6iMrs/oh7UzAmkKvR1G1rZ&#10;sLhk3EvUw+JSQY8Q+bhk1EvAPVwq6gGSi8tQD4vLUI9T4kSOwRT1oHaOxQz1aH2TOdTDAafs38bg&#10;pAtgtgCc8kKWwFt/OvUOHXDKCbFLFfUQfW2lHgtQD7gmph705Yy0R6YVTFCYDPCn1HqMs4p+t9Z4&#10;I4WJn7KuuCy94nLYH3HQw8mIPZoXkMV1GJES9Th2asWFDmP0qYe9ZqAe1VXXpB7bZgs255dazqXz&#10;lqce1jBMPXyznEE9jrSygedNUQ88WDXR1AOOR4gv7o+oBzVzAqkKfb3Yw+CScS9RD4tLBT1C5OOq&#10;qUeAS0W9/ogpg8tQD4vLUI9j4kSOwRT1oHaOxQz1ONIGN8eVmIkUUUu/W8s406y4xOCkC+DvAJzy&#10;Qhf1M+mEfreWBaecELtUUQ/h05V6LEA9aPQJsx79liMmFdGKS01QmAzw5xOoBzIwk6kRhYmfslKP&#10;pakHXsnmuN1jbKjXW15AZkrLEYl5HLj8bAmWSIwR83C2LplrBPOQV12Teey6Par+bBFaTMojDZHL&#10;846ZpixGOYN3zD0E2J70pHhHr8fvSafPOtIhwPlOZ8UBHtvGlXa5b1Vt8dTz9PgAf4YeH10IrwEj&#10;yqMgIK0bl15aj496je0WXAispx4n00rPRdelsQGhHyf3vA2Gx0narxGMk+aaYZysripDwhWSw/tu&#10;u8PWnr03UF5IEjfTlsUq5wyUabtRH8KG4Q3sZyD1DSpmwR3jE7SOFpKpF6hm1fSAdnjmOwH78yVK&#10;PNS8/EAJ8GcMlHgR1oHyV7Fxad+iRA5O2MSMQ46UWW9w2YGyP9sFasK8ZifEw3hX/FSWvUYMlPKq&#10;MiRcYaBstxtYdEu70gyjTG/s8ozS2qUEHdcqZwyUSaOL56nhzQ6UhioqRkl+R8aoeH8YdOVQmRp4&#10;eRmdydqSENbikmmUrN8xuFQOJcYlkyghLpVESaefOrhMJitXr5c7Yk0mq9tQeWnHYCqTRe3mZLJa&#10;Wt+zJnMW0Rxwyv5tDE66APADcMoLWQvugJNO6PU7xqOoOFHvqQq7mspkUbvecmcF5nXb0uOHm29I&#10;CeBVDjNZ/VYpJjFRJivLbrgV55b4M2ey0BlBKMbXxwjLZCOFiZ+yZrKWzmQhRjbd4bCnV7ViHpfX&#10;7yCZ3k/RcJBxjmMlWiKMuczDuUYwD3nVNZnHabPfb4/Yt8Q2LRum89bwxYmHYxbXlMUoZxCPBpIP&#10;et4k8TDcRBMPuB23Ks6PiAc1c8KoDny0HuTgklEvEw+DS4U8QuTjkjEvAfdw6ZiXai1be1niYXAZ&#10;4tHSLiPPYIp4UDvHYmYJLRE/C80jHhactn8MTroA8ANwygtZcO2Ak06YLxzuSCPtdDVFPLCx2rOc&#10;KXgYvATgSSJPsU2JCmM5U/Aw7G8UKkvao+pwKysa2VhOXgDDeJ3ZMkyV8jL58/cigs4/cZxpUd+G&#10;HXg3PpMo/syUjYIUGmletzKt5ZkWzmBocIo5XuqKab2AXInySnAypJNZPjzkeLAr1GdaKRdVXzMw&#10;reqqQiqukOPBnlvozxvsvWejDlQrUZTFqZZjF6ZavlXOoFok1qXnTVEtu7VXUy34HfGveD+iWtTM&#10;IQ4q1Pf7ww0uGeezWslsbVdBnhD5uGSUT8A9XIpqwVSuvQzVsvYyVAvbGnxgimpRO8dihmrtqZqP&#10;40oZ4WfXlo7BSRfAbAE45QVU1PTBSSf0aiXjUZPjCV2qqJboayubWUKthLchzPGossZRjsfnAjVh&#10;yHmgceYxrx4zutfKPKhC3oXL4h2PbbPdbrBLpiYeKV972cUlWqVOJOKgi+LtZLIGMbIclJ5Wtutr&#10;BPGQV12TeGyb3b7d7IdyPwPvuJBaaaYpi1HO4B1p6RzPm+Qddm7LE9b//j9uKE8Et+f/6nvJuJeb&#10;OVFU8w4635y6h8Ilg17mHQaXingxLhnyQlyadwS4LO8wuAzvONJmL4Knf6TiHdTOsZjlHaSCsCZz&#10;Ujx4IZVdrUo6JYw8cNIFyMINyzfVQpryAhWnc8FJJ/S8w4JTTkgP9S0n/RCCMyme4CVwUjzWcibF&#10;E74HKsVD7Xq3rqTo5VM8FJRiDlWvgEUcKmdmdD6l5lC5TZqgws38HX/OV4WTWhahcoKM1bj5KWuG&#10;Z+kMD+RmDWa0B5PhSYPXhYkWyF0iTftcvXzI8FCZSHctDdu89DUD0aquKpziChkenBPSoUr7Hp1Y&#10;qXjyIZHLJ3isWTjB4xvlDKKFQ7lpt50JvMyi6LDttIhgltt0ggduB28ozo8SPNTMoQ2aaNFWLQeX&#10;jPJ5Lc3gUiGeEPm4ZIxPwD1cKsZ3e0rwWHvJAD+79vCWCvo4BlNEa492jsUM0TpSgsdCc4gWetEU&#10;0aKH+uCkC9AiAKe80EX9TDqhX0uz4JQTYpeqBI/oayuXWSDBQ6NPSE56VQ3Tjoic+FSAKUEmHjkq&#10;jHOK/mj5iUaY5CEmMSZ+yko8liYeuwanlrYbKsUnV5byOaKX5R0tOmXiHWXsK8ESQcXnHfYawTvk&#10;VVflHc3p2Bw3xx1eB008Uo9ennhYu7i2LFY5g3jsiXjgeToQGeJhFnk08YDfEaqK9yPiQc2cMKqJ&#10;Rz611OCSUS8TD4NLhTxC5OOSMS8B93CpmNd1lHmy9rLEw+AyGR5MEnxginhQO8dihngE0DziYcEp&#10;++PcFlIYOd6kBVYhRaF2HjjlBWSeXLs5JXicssjKCSPgpB8A3wdnMjzBS+BkeCw4k+EJ+5vK8IgX&#10;YWVFL5/hoYL4IYnqBTNMWM4hUXgMwmLK4sLNTH34c2m1NPr/SrReYCWtPbTYUbQzROsFxNIdEy2s&#10;OuWwzeSAVuBdooVxvCdn5ZqBaFVXFUpxhQTPvjvuT8eds03rmF6fxXmWYxbXlMUoz+dZ7T7tFDJ8&#10;BvnfEkxTggfeUFRM8yy4EJG5ODLiWdTMCcwmzvu4ZJBPPMviUhGeEPm4ap4V4NIhnkIy+UcZQ8b3&#10;lOCxuAzPws5zH5jiWdTOsZjmWXj1XWgOz3LAafvH4KQL4O8AnPZC1M+kE17DU99uHHDaCaFLVYJH&#10;+HSlMgskeOCaEW5Sp27O4SaZLYznbggLKMVEoxoTs5s1wbN0gme/7zYtFCdKOpwPL79oggfL6j2H&#10;QKnFmndQoUufd9hrBt5RXVVC7BV4Bzai7JDfodoWKr+TN50szzusWZh3+EZ5Pu/otpT8wPNUHDW8&#10;Aw9WTTTvgNtxq+L8iHdQMyeK6riXN2kZXDLoJd5hcemIF+KSIS8B93DpkEeHgDr2MrzD4tK8o2uy&#10;pJnflsFgNe9I7RyLad6R93M7rpQKqqwcdsAp+4+Aky5AFWxfCI6pR09cs74r7GfSCZl3OOC0E0KX&#10;Kt4h+trKOxbgHXBNzDvoS5FbiHgHOoZoxUyAP+crWtYSy69u7tMZ2r+GujTH7WG7Q7oDHKBaWHoB&#10;5XC/wogRnNfLOVhW22wQIwflsL1m4B3VVdfkHVgW36MuFRSehnek/PzivAOlT5jCjZqyGOUM3rFH&#10;8WF6niIVhnfYHTiGd2wpr1CcP4RRGfdSAy++67i3pXUIi0sGvcQ7LC4V8QiRj0uGvBCXCnl9VRpj&#10;L8M7LC7NO9rTjvIdjsFq3pHazeEdtGPaMZmT73DAKfuPgJMuAHz8CA+c8gLOm/HBSSdk3uGAU06I&#10;Xap5B1zfg1t5xwK8A66JeQd9KRhFxDvQ0UQr5hv8+QTekW80nu9QmPgpa75j6XzHpt1tm6494LWv&#10;eMdLCGlzR8BsEIvUKYwV3oFv3HwHZIl9gC3XCN4hryoh9gr5DqiTd80Ry88YcXXCI2UBlice1i6u&#10;LYtVziAeeSuJFTjwfJWVtHYLriYe8CHlAtj7EfGgZk6kgrfzyk4/QU77fmEHRYhk1MvEwzRRIY8Q&#10;+bhkzEvAPVwq5vVKWvNQSzxME0M8UAjdB6aIB7VzLGYSHifSJlmTecTDglP2b2Nw0gUwWwBOeaE7&#10;JZmvfa50Qk88bCPlBLiUdsc5XU0RD2rnWM4IWoKXwBG0OK/B7PdACVrEi7CyopcXtMCTIyQKXwp6&#10;FJEoX6fL9OYJJCrva5ogUflpKZSjw/BT+DM/jX6VAM5frkxrcaZ1bJrdYXcY5Bf5AM9DcuJFl5Y6&#10;ondwMjZt8rEHTA+2GCmJavWrEyLFY68ZqFZ1VSEVV6Ba2w0CGDbBUi/WVOtC2mFrF9eWxSpnUK0D&#10;wj35TlEak+OBO1QTFWL2Dc3i7Z1khiedZZHvdFZ0YU3fFUq0H9cS7bQJ5OaX9/eP379CuYt/vLr5&#10;dn/75ftXD3/7env//tXNJ5nwfkz/gIiX6M2vJxW+bY4nHPuDrfn8TvcD5eW1f90e7DINlPtdnyos&#10;LzeG0GBOaq4RA6W8qgwJVxko293ugANui1FLGY3DZcR/c21ZrHLGQHlK5Sr6LMIwj7QDpRlL1UAJ&#10;pQLldov3h3vJoTI18OYJiELOnNTgkhOiNCfl1YLhcWo2FOOS06EQl5oO5c0C6Osqapg5qcVl5qT7&#10;lk5BdAym5qTUzplZ2Tlp2hBroDlzUgecsn8bg5MuAPwAnPJCF/Uz6YQ8J3XAKSfELlVzUuqSveXO&#10;Csxrifa+RDu8Gm5MWHx3Zxpc4TeeWPFnnn31C4YTjfxZ4zpFW3yKtjltt1ucK46oILPh+Vyri07R&#10;dhgwEvPoULs0j8vMPOjwQ5d5ONcMzKO6qsTYKzCP42ZzaI9IrLFNB+KRfujiyXDHLK4pi1GeTzx2&#10;J2zio+epQGqIB7yhmijiQW7HFK04f2ACFfFIzZwwqgLfroWE3sElo14iHhaXDnkhLhnzEnAOUrIQ&#10;lYp5gOTiMsTD4tLEo9sQU/MMVhOP1M6xmCYeSMy40Bzi4YBT9h8BJ10A+ENsl2bT6r+wn0knZOLh&#10;gFNOiLtaTTxkX1uJxwKr8HBNTDzoS5GHjRLI/W4BTrIwm+DP+RnkFr0CzxvPICtQ/JSVeSzNPHbb&#10;rts1EANzkOxTHpeX/7V9R4ASWac8WowuLvFwrhmIR3VVibFXIB5Uzmp7gLjTYR5pxXBx5uHYhZmH&#10;b5XnM4/2RJvk8NMUrTDMAw9WTTTzgN8RSIv3I+ZBzZw4qiIfthS6uGTYS8zD4tLMI8Qlg14C7uFS&#10;QQ+mcnEZ5mFxGebRELvyDKaYB7VzLKaZB47ScaE5zMMBp+yPDF8ETroA8ANwygthP5NOyMzDAaec&#10;QDYLLCf9UPl0ZR4LMA+4JmYefTEcphQR88h8gVsxFeDP+cSjl/aNEw+FiZ+yEo/Ficdu3+AENYT+&#10;OuPxAvo/muSktZZT2wt4OFjuMBq4xANbtPQ1A/Gorroq8TgcjpvuSAvFak06H5K9OO9wzOKashjl&#10;+byj69KsezrjAW+M8w5EFqIwxfkB70jNnCiq4146DRfdQz1UBr3XLXblW1w24gW4ZMhLwL3orkMe&#10;jibDNN/gkvEu1VmwuDTvgCWIwzgGq3lHaudYTPOOtN/RgebwDgecsn976mgdyAMnXYAWaOeBU17o&#10;OjopxdrNqWflgFNOGAEn/RCCM/K/4CXw5H/2NVD8m2zmW07J/6hdb7mVFF1B/oeuEi4boQ/Oyd7g&#10;VRA5HmY1/Jk5FF4stEkREW7m7/jzCTwrP2ycZync/JSVZy3NszY4kK5rNifa5CuXlvKBERddWkKR&#10;vp40HXIZi6FiOR2qQkTLUf+ZawTRklcVTnGFDA9sut8fWlo600QrzVOWJ1ozTVmMcgbRSkeF4XmK&#10;0JgEDys6B/6kAsy+oVBq7yQXlpL4L9/prNjC08OXF/8BPMWEYfYqR0qGNXzLI11uRe+BGZhhiC+3&#10;jx/S9Jv+SAea4v98+/Xh8c/v736mx32++9PHT5+Siz59pvPfUUt0m4A83H36+I6+pGYP9z+9+eHT&#10;/c0vt5/Q5I/Hw/Hfya+4WdXs/u7r53fpZh/e3777Y//34+3HT/lvtP/0GZdRv3748pf7f/tX+uvN&#10;3bv/+sv9zf0dNH/4Hb9t8d+m2ew3G6x3gWxX42RKY154nMQ4gl7w+1NJt+CYh27bYOxQ4+T+Qtq/&#10;VSRNRyHf3H7+id5JGgK+3D3c/B1HJee4ygPSy4+TUHg/f5zc4q1caJzco9RFGhrXcRKjdz+of3v4&#10;kv766buf7r/8FX/TgCf+fPufv2Ck//gOg9Tx2OxQUosyu9U4mYQmFx0nt5QspHES0/OeOHK2CfW8&#10;/MSdc83AJ6urEOP+/uM9gusV+OR2swOfRNlZUCM9UKYMzuKE0rGLa8tilZp+3P4CUtITxP689YEG&#10;ggtIMTL2ed9s6Hl9+/4X0oBUV0jNRdmkHEURSvJ7Ss703h8eKSll6h6csJB3U5mjLVUidXDJtFHK&#10;3FlcOmcU4qoydwm+k4JSSSNAcnHJjFHK3FlcOnPXbRKZL6/LYLA6c5faOch05m57gv0dkzmZOwec&#10;sv8IOOkCuNMv9k4p+aqf0e5pD5x0Ql4xdMApJ8BXtJzpWU76gVqU5JjsazpzF70ETubOgtOV6FNH&#10;csHVmbvUbs3c0XRnnO+QFxBYXsN8eXaUmufL+uHt/v3bxxtMojC45enO/fev7l/dvPn+1Zs8sJWZ&#10;Wp690ZwMnowzd0iJSErzpBnikJ6Tk83xjFuXKdR4oyNGXBgija/4+TxZ5c/8NIWcv1xzd4vn7o6n&#10;BuWS2gb9qOJaL6DOwtF7iWu1OCMnd3DmB5RJdBdJUWVJXzNwreqqwiquwLU2zQ42xcE/hcAWXXiu&#10;SLE413Ls4tqyWOX5XKvbpSUdw48M14I7FB2D72Q0Jb/T6hB7f6AOFddKzRzmoGI9mtHNzENloE9c&#10;y+JSUT7GJcN8Au5xQBXmAcnFJWN84loWl+ZaAJbK6FqD1VwrtXMsprlWt/VN5nAtB5y1fwROuoDM&#10;5hb51Vwr7GfSCb06yzidpMTzulqtC0+uX+lMoTNn8xP0m5if0Jci5RLxE7yeohVzAf6cT0/WqrC/&#10;pq3wm+bUQMLcNRgdKubxAvKsLq+JQD7NS0ccLanYhss8cHhbzzzKNQPzqK4qMfYazGO7P3XtsaXZ&#10;hs7ypEFycebh2MW1ZbHKGczjSPNl+EHRCsM84A7VRDMP+BBBuXgyYh7UzImjKvJ1HaWMLC4Z9hLz&#10;sLg08whxyaCXgHu4VNDLOiOLyzAPi8swj+OBgrtjMMU8qJ1jMcM80nmDFprDPBxwyv7YgUk80gMn&#10;XYAWaOeBU17ojrSo7ICTTsjMwwGnnDACTvohBKezPF3wEjhZHgtOZ3nIZr7l6ixParfSokKLUrLH&#10;WwG7UJYHnoxZFH0p+FHEomquxeyJPzOLyjmq8R37OQyO53h2+UYTjWrcjGTN8Syd49k222YH4YHW&#10;HXTJPxddT5NFbXudsMsO8EINBfhFwdf+ml8h02r3x8Nu0xyd5bREUJYnWtYsrimXIFpBCdDnEK10&#10;sN/Rip3rFA8aeJFZBXqUXUJgtkVdZZSfS7QiXDLGIyj7uFSMX7YOLpbm6LmawmqiFZzpp5hud6LS&#10;C9ZkzyRa6TRED5x0AeAH4DTRukgdXGs5RbSuUweXNkI6ltNEa+hweJF/etcvDd2SQi/NabBs1P9/&#10;+MujIDn0/k4KIv0WiRZGNkHHmNbw5xPSVZmxTZCo/LQ0t0eH4afwZ36aYoj85cq0lmZam8OpPe3l&#10;cYC51gEWRvHyXpZpHXJPQMG3U1q7G5TwpGwLlPDmmoFpVVcVUnGFnFbbtJvdrmnwK1RKq7uUwtOY&#10;hZmWb5QzUlqHVLy2d9iQhjJMCw8eT2ntG9qMh06gmuGnDBKoLTYJ5judFVyuqPA8rArP34ESvjth&#10;D3HTUAkemfrvLi/wxB6GPo2/74JhMgXcakJqr7HDJIfpqwk8oe9EDfYtzMpGLaKDfBT68jNSaxc9&#10;TtZWOWOcTMd54HlqdHv6ONnC72DixfvDmCtHytRgzoz0kEZdg0tOh9KM1I7fai4U46pnpATfyWHr&#10;GSnldamvK3vJmVASHVhcJvW/J0WsZzA1I6V2DjKT+k+TPgvNmZE64FRGoI3BSRcAfgBOeaGL+pl0&#10;Qk79O+CUE2KXKtGB8OlZcfl3MumDDYZZ7nNEkXBNnC7vy9Iyh4nS5TlMcCueMvGnTJfzGMff8Wdu&#10;Q1gwHZxohM7qzBnXCdrSEzToHE8H1GzFMFIRj0QFLjw/y9N5DEW55O6s+Zm5xhIPnvpfjXhAd77f&#10;YWMJhlI9P0vr8BfgHcYsmnfURjmDdxxoaT+XtpHa+6fzjg5H23t3kqwjH1OSZnpnxQEetZLEPA2m&#10;XqIwT3KrtkuMvOsOPBLw/7Z3Km93h81mj8Kd/Er3aazLS7OaLuevsfVEF3TYEjN181jORWKcrC5D&#10;D7/aQLnZbnAI+ulEO/L1SHkZcZZjmDJS+mZ5/lCJZ91s6IFqymGHSjxZtcF4LtW6271/KztW5lv9&#10;VgdLoD9jtCQHGtIIUzyjsMO6YTkXnsjlJp6+YRla9UMLOWuhQHm8xIFE6OgXpZVtgyk9egHqimop&#10;K/JbvpTVuWYYLqurrjpanrC3sGmP3miZBpDFeaVjFx4tfas8f7BsaYSj56mB0AyWnKQc0lRqrCS/&#10;g1gW7w8N5WiZGnjZGZ1PoY3UDi6ZTEn5LItLZ1JCXDKVEuLSqZSG5KfWXiafZXHRMCmDS9eQWtQz&#10;WJ3PSu1m5LNainsONCef5YBT9h8BJ10A+POkrG1HO3ys3ZxSgw445QTYjApkOl2tzmeldo7ltJQ1&#10;egkcKasFp6WsBMsHVyssUrse3Fm84XeSbAunhxeSssKTcW6uyxN7npNGuTl6UQ3zGcQP8yUW/Qak&#10;8eQcHSuIp41XLVTIOQe4ZvCWzuCh2Nt2l2owVBm8XKD9slQL2y4T1WpPpz5wMz2gfuTuGmrtNQPV&#10;qq66JtU6QliJrVh7vJpqXpoPYVieaVmzuKYsRnk+0+q2tHrl7JhlVvDf/uXmdQNdBLyhyJhiWuR2&#10;3Ko4P2BaqZkT/VSkzycjWFwyzCemZXEpphXjqphWhEsFeZjKtZdhWhaXZVpN2l/Mb8tgMM200M6x&#10;mFk5zJpdkz1wmJYDTtkf59FE4KQLQHcCcMoLYT+TTpi/XTnqajXTkj5dyQzm7YnNnFFOBf0mZif0&#10;paAdETtBxxCtmAnw53xysm5X/jVtV9423enQbA6oKlkTjxfQLPUdD2HsqIgHHTjiEo/OXjMQj+qq&#10;EmOvIO1ERnx/wq5MGtU080gy/sWZh2MXZh6+Vc5gHrRllp6naIXJ8eDBqolmHvA7BWX2/hBIqxwP&#10;NfDiqI58LW0Jsbhk2Mu7aAwuFfPSA11cMuilBh4uxTwAycVlmIe1l2Ye7TEVg3EMVjOP1G4O80iJ&#10;D2syh3k44JT9R8BJF8Bs+BEeOOWF7gAi4/jTyfE44JQT8FBKZ3mWk34gcO7WeJ3j6YKXwMnxWHA6&#10;xxP3tzrHI1+ElRbRElOwV+hCOR54MmZRO4wNgh9FLAovjWjF7Ik/n8CiMETiRuMpnp5qsWqEn8Kf&#10;+WkKOH+5pniWTvFg+yBkWnusZ9VM6wVEWntO8dCpYSkoF3aADukzLXuNYFryqqsyrSOqlJywadlh&#10;WhdSaVm7uLYsVjmDaZ1oFw2ep2iUZVrThWGoMi4WHU0pYcW0Zh0Y2qVawhaXDPOZaRlcKsYTIh+X&#10;Ylo+LhXkYSrXXjLCJ3W4rSBimVZL5QAdg2mmhXYemVFUFztDXGge0zJG2ximFYKTLgD8AJzyQhf1&#10;M+mE+YVhIpeqHA+5vrfcSmYWyPGMF1PJdGFqBarOBDEV4M8nsJO8kjXBTmpM/JSVeCxOPHanA0rh&#10;UhnjnI3oZTyXlz3Sxk2iqTifZd/XLyjBEpTEVT061wjiIa8qIfYaKZ6maVFn9EThQKd4LiN6dOzi&#10;2rJY5QziMXf7LkRMipuouLdvktB8evtuvtNZgYAHt5eXhwP8GYJH0BMzJYQhVr3j7ee3H+5QLP7x&#10;FXT+9OcPj/gXRoCvX+4//vQBxeQ3ye6f7/7w9fHux49USQRDwUN/vNaT9Y4dLcKfdifQIzlO5sNK&#10;L7oGvz3lgAl5uD5YmTYTuxM055phnKyuKiPCNcbJ0253aDcn7DUx42R6YRdPhTt24XHSt8rzx8ld&#10;h5QzPU8NgmaChgerJmqcJL9jglC8H6TCUzNnuqEmCDtaA3ZwydnBazpZ2eLSU4MQl5wbJOBM5uV+&#10;IjVBAyQXl5mgWVx6gtZtaL+zZ7B6gpbaORbTi/C7nW8yZ4LmgFP2HwEnXQD4/q5nXTM87GfSCXmC&#10;5oBTToi7Wj1Bk33trLj8O1EUwgbnbd+Fa+L0MX0pWECUPqbFD9GM50z8OX+GRoeQ4UbjMzQFip+y&#10;ztCWZh5HyHEwm0BBi5p5XL6+UtvXNIUgiMXIHC2pi7jMw7lmYB7VVddkHsTmNlvYlW1a6obkFbnF&#10;iYdjFteUxSjPJx4trY3S8xSrMMQj60dlSNbEA25HHC3Oj4gHNXPCqAp87Y4W9C0uGfUS8bC4NPEI&#10;ccmYl4B7uFTMAyQXlyEeFpchHk3KfjsGU8SD2jkW08QDdc1caA7xcMAp+3cxOOkCmC0Ap7wQ9jPp&#10;hF79Zyp56cNKqJP5XU0RD9HXVuKxQGYY/SYmHvSlYBQR8cALJVoxE+DP+byD1tAneYfCxE9ZecfS&#10;vAMVdA+7405v8MzLhBfNeHQNhi50BAjP9Ym0JPFzeYdzjeAd8qoSYq+Q8dh2UFSihjZ+n0oMQ46B&#10;eL0473DMUniHa5Tn844uaezgukneYeSBineQ2xH3ivMD3pGaOVFUx71N2vtocMmgl3mHwaUjXohL&#10;hrwE3IvuinfANRTxDC7LOwwuzTtaFPjxDVbzjtTOsZjmHVgQcqF5vMOCU/YfASddALPhR3jglBfC&#10;fiadMH/XQdTVat4h+9rKO5bgHXjnP1COwVscoVFeMIqId6BjiFbMBPjzCbwj32g836Ew8VNW3rE0&#10;74A8fo8TvU507Gm11PISWri83oYl6VMvBOdoSakQn3jszTUD8aiuuibx+P/sXdtyG0eS/RWGHndj&#10;R2g0ro7wvqw98zK7OxGDH6AlWlSsJDJIjuXP35N16c7OPNndBAFxNIZfIAcLjdOZVZUnT2VVNbLl&#10;YLPeSYGaZR4pAp2eeXi7UFt2VnkB80jnjOH3ppiHFx8s84DfEUg770fMQ5qRUGUiHw4jRRj1uHTY&#10;S8zD4zIxTxBxXDroJeAMl2UeAS7HPDwuxzx2wmKYwQzzkHbEYo55iOJBTEaYBwFn7I99nbg8hYLT&#10;LkAtHNoxcMYLa3ECA6edUGrhvPxmnDACTvshBOd2HQSDgO06cODcroOwv5ldB2ogXGjRK+w6QFQK&#10;WZScIqT4UcSi8AjVqvKa+plZVG6TUlS4uf6tfs5nWsscK8eZlsFdf+XCtE7NtHCE6Wq5dNs788R6&#10;XoVni6kavQ6Tcz5uoT8ZVrwvRKvkleqONP8dRbT0tzpK8QoKD2I+DoZdSFyzPCu90el5ljdLx7Oo&#10;UV7As7aiWOD3JnnWdOkff5LecZBOhkVvwI+9KLTUJ3xnpX90FoQhjij92y6WKc1+vPv08f2fP376&#10;JIHq8eHDL//16eHqt+tPP75Z/7zb7n4qph40e7j7x5f3yd+3N9fvfy7/frr++Cn/O4WDUk33eP+3&#10;h6xh5kMFrx7uUIeHTvh9nwzbokqt3eyEI+l8FLEMdjnrNNniPNg0Ta5xcXgedXVsrzGB0nyUfKef&#10;Jgffes1pssH6OxYXVv3qQr8Cn9705PMksQu1ZWeV4+fJtNItvzc1T8IdponJR8XvmHI77wf5aGpG&#10;EhiTD6HU/wpWd7h0MpTyUY/LZkIhLp0KJeAssTKpECBRXDoPSnuzPC6bj8ISkkASgw3z0dSOWMzm&#10;o6slNxnJRwk4Y/8RcNoFAp8eamBL/8J+pp2Q81ECzjhBbBZYTvth4FOMlT/8dY2wwctK/+CaOIeT&#10;P6rsLMzhMG+oZjVlqp/zE7Sico8naAZU/ZVLgnbqBG2/Xi/axXaF2XfAPM5f+ofTnUuCtl9YJRwT&#10;B2Ue5Ds985Daju5bXYx9hQRtt9u0m3ZL9hws04uenHgQs1TiwY1yPPFAVSOmcLKD2R78l6scR0r/&#10;cLK3CM6d8wPikZqRMGoDnxTQE1w66mUhfPL4nRCXjnkJ+AziAUgUlw54eVO4w2WJx2qfTuojBhsS&#10;j9SOWMwSj3zvN3HlIEVu5HZL70y3KTwGp10As/VXMevOYYlH2M+0E4oQ7i1niEfc1ewSfH8q4YV4&#10;nGAJXmafWDyGKxWjiIjHkJ5UJlA/Ne9I/QB+q3+rn7lNm/cCTzQaYqpPuPCOU/OO3WbZLpGbQ7oZ&#10;8I6UOZ5V8VjjPtSkeKx2dsuBMJKOQSBG3v7vr79e/Y5XJ99RvEN/6zV5R7Np2ma9XOzQiY0yDBEk&#10;KUmPP7z7n9/+nkQ06HP3f71793+P+ANIkvqL/I8IbVe/fP3vu/c3P765xv7WJO/lS36uf7iL7dIR&#10;D2qVFxCPnQT4fJftIHA44jGleIjfQTw670fEQ5qRMIr3Glx8sEb6TnDpqJeJh8NlFI8Yl455CTjD&#10;ZWIeIFFcnng4XI54YLBygxniIe2IxRzx2MlRicSVhHh4cMb+OPE5AqddALMF4IwX1lE/004oxMOD&#10;M06IXWqIh+prF+JxCuKBXhITj8wE6qpNRDxOJXhgsVPizbjgUdhJxXQhHuc6ZaHZttv1Bgdo2rWW&#10;b1D7hytKM/PAQQ/DtRa5z1aYB1mSdt/pmcfgW6/KPJZNu2h3mz1GlmUeaZIc8IuTMI+Ztuys8gLm&#10;kY6prdfL9mwBwzoTgXrXAdwxvtZSjqNxqyODuCf5dn7SiyJBnUm+/Zo0wLOKazD9GdmedGnVLM+D&#10;MMQRa9KX6/dedBwNNhI1W5ydUkd0PrULtX4pkfggicRfHu5rLvFB/qnSieHfJaFLLeYkFe0mB0yc&#10;T2GFYVkWoAka+U4/TQ6+1U0IryAMo+B8sd21coqCnSXPU7lDzFLzM26U42fJVSMrrHCdmQLdLIkf&#10;Nk3sijTcjvygc34/4+p5MjVg2YbJD1BYQXHp5GDminSIS6cGIS6TGsBUFJfLz7y9bH62bhrJQYnB&#10;hvlZajcjP1stuMmOW5GOwWkXAD5egoEz+VnYz7QTZq9Ihy4d5mdi2wruRVH5chjN0+3VV1SDjeVn&#10;8kfFAaL8TGQF1aymTPVTK8PjuddlRfqf6UqYplks2vVO7gfUyjAG5LmJx2qTOx4KUBCiU5Cq0VLW&#10;xynxIN/picfgW69JPJCe4d5fTJ1d0tvVwmGTR7Kr0n9PkZ8Ru1BbdlY5nnlgcoY6Cd8ZWuGYB9xh&#10;mljmAb8jkHbej5iHNCOhyjAPnG1Acemwl5iHx2ViniDiuHTQS8AZLsM8YCqKyzEPj8sxD1zOzYEZ&#10;5iHtiMWcMizMg7lSM79DWpIm4Iz91zE47QKYLQDnvCD1CqSfaSdk5kHAGSfgR1MtXJ1o+q5mmIe0&#10;I5Zze7OCQUD2Znlwdm9W3N+Ge7NSuwLuQou+/d4seDJWueWPih5FLAqjXrWq5Kl+zidROKZWHjTB&#10;tHKATVIrOkz9lfqZf80Ar3+8rMGfeg1+v9ouNgtshTdM6xvU/i0xA6O3oBwor0yrzVmYKCnTWvvv&#10;9EyLl7m9gsTT4FiBNc5w3nZG7ZgWDiQ7B9MidqlMi1vlBUxrg/Asv2dolGNavl7MMC3xO4Jp5/0+&#10;/OlInxqw6Gcj/VIq8j0uHebnFv9FuHSQD3HZIL+UNXiPyzEtby/LtFb7dK8JMdiQaaV2hC84prXm&#10;JiMaDwFn7D8CTrsAZusvXRnUcGCwDGoqon6mnTC/+C9y6ZBppS55ITPltt9TrMFjNMRr8Pij4h0R&#10;O8l8oa5lVSpQP5/BTvKDxtmJTJcKU/2VC/E4NfFodlKohj1ZmAgHGk9ZKx4uHmGmOOHi0hZzSGIe&#10;K+QyKY7VaIlqwMQ8alVgX/6HWn77pZ56DL/W6Rmvwj1wAs9+tZb1M7O+hPLqc3APYhhuzc4sx5OP&#10;VSMLJvDEFPmo/us5hSUfq5Vk8l0H6BsOyYc0u73yjzPRD9IaBaZDX15hKh2u/z0T91YhMB34gDwA&#10;ZuhHK9vtiMUc/fCv6OjHagW+wExm6Ie0Yzaz/KPdQYQi2Aj/IOiMB2CQCJ12ghguQGccAWAcnfZD&#10;WWRyTrUHD4+g056I0VmtJ0JHtB5vO6v1rFZrkU/JYBhqPakd8+zSOCPyrKRvfb3MUu7/IOiMI0bQ&#10;aVcAP96Cops5JuTYGIVuR9HJgQmap8bopOave1yMrjUzUzSVSHVg97hDKyVC3nZSvW7QSWUs8SwO&#10;2O0fJ+ikbJc80DijlcOpyJiVK3wVug1HZxyRfpWj066I0a2sMxZ8tpMKlh4djh1ltpMlQGM7TOrM&#10;divtCkEn10h62+EepeEDFzx6rbQrDis+KkQRM+iCACZHV3cvK+iCCGadIfekEc/KIlz3uAOiDrPd&#10;2jpiJekbs91auwIt0I7ZTlapBq+b6hF85IfVFTp0YorOOiKfeE9GhewL6V5W0PFYIbdkzEKnXXHA&#10;VU0UnXUEbioMbKddAXRox2wnG2rmoBOO2L3sATfXMnQ4Gnv4sBDdRrtiBJ11RuBZuflFoeOjQnTL&#10;wauGnt1oV8Se3VhnyMGDZFTIsZMKHR8VW+uIcFTIjdzd4wQdHxWynXjwugtOO+XOy+5xhy0fFXKi&#10;0+BhMlPgt2tO1FNUqbPtHocWwYwieufggQv0Y2I7yaS6xx3QiVm/21pHyCzL0WlXCDo+G++sM6TC&#10;jKDbaVccdnxU7KwjJH5SdDvtCkHH4+zOOiPIdOSont52INDMdjvriBiddsUIOusM2YXMbKddccAu&#10;GoYOZwwNu0nIPuVKwu5lBR3nd1LGP+h3Sx7JpDK9e9xhz0fF3joiRqddMYLOOkOEamK7vXbFYc9H&#10;Bc4LHr5qjE67IkaHQhvzxABes9DOOOB71LkNDgGbibBZaH+MQbQuCfzbyEVLvYMbTN2s/zUL65E4&#10;dVxopwBilDuiSHn41sEAaRbaLbAiHyKofzLPiyHOTb5t9h1qKSb9TpUWntw2bvd/KFw0jfaLWLFn&#10;pJeSgWeXDEA++/0LrqP9IIfeybfv7x5lh/JBsmvImodu58j4vg9Jd6V5PogTjhhvXnanHfLNLNPN&#10;MXLS06vePv50ydCkOVIraHuTT5eUKTVPUuB08/KqSD7mPF2SCnl63p46+XS51Tw1n/eqZWvDAXx5&#10;DphyA+IBBHZW8/KqYJRzmpfb0Q95a9PkqxYR/LCd96rCpcQyIEFzwJRzCA/YvD6reXnVfPvtJHYJ&#10;/wJmn9aup5sXr+7nvWqKj/J4CWtz0Kdolb8w73VT7EhfwJQ/6xdkJs9fGLxyfvW/Pj7J5PFw8+7p&#10;CmdzIuDkUzRxv/XDm6tffnzzi/xI3nVV2soGrFS5jediVQ/DRBr063Z5LU40KPxqXvLGb/V/r6tp&#10;uZ1opLpd/Wv9LK3yO+QSETyt/rV+5lbZVxON8Irye3POl+6m0Poz9XPwc9Vv9Y/1c4h8olWxQu1l&#10;9Rn1Mz9LZF3BPtEq2wqKYu4e9Rn1szwr+6ebx+tf62dplWdYKGyjzwKVAi6IUzNaZRIR+hCOmfOs&#10;7OopXNmqU++YJ5AJe5W92xO2r71+3EOlQm6ie5XoNtFKJDLpE+P9qz5r3EMV10QrM7JrjznN6vif&#10;03+lIw1OB/70ReaZL3dyqHDtZ+XAEjmj5Ps6DFi2QX99vL/6/fOnL/jX/eOPb26fnu5/ePv28d3t&#10;zefrxz99/vju4e7x7tenP727+/wW56x8fHfz9uvdw/u3OPF7kf51/3D37ubx8eOXD3+/vb6/wTxc&#10;dldjc+XH91ir37ZQwhZLUaDsMnCKBSffjC0ZrXRH0PsqIJ1vGTiQDAcZKs9PXXa6DHRqTKVdKpne&#10;iUqtNjMNgOn8Z+4ycAQMZp4BzOajATBMgN3DDkEu6lLRNlgstJko2jF52iWiwcKDyUO5XOOz0BbL&#10;tn0f7EVMm4SiHUVnxYFg0UY28PamQ7pPpQbrBgAL0GlPAD/aMXR2GXgVLHgduQy8CiRWuwyMdhSd&#10;GQ7RYuGRy8CrwLOIgL0rxHbcszh4szT79/+4knXCoGbjyGVgiBq039llYCV+6PpHuwwcyTNHLgOH&#10;6PTUJLbrpZkBOjcquHh+5DJw5FmhJd0giz3rl4G5PH3kMnA0KuwycDAq/DIwX7Q5chk4mlHsMnAw&#10;o+BilMGoWAULXkcuA0ezsV0GDmbjMy8DR5HMLgMHkezMy8ARA5CSST0q0K7Oxkiu/vBHpcf6aFGj&#10;Mj+FqcYlyYucGgnNMheA6h++pZya3XU20aqID1XtiDQr06wmwPWzSCdZyBjPy0vvAn+tGe3hTrJc&#10;86icceeN77FyUjSyCd2naEjjvzhPlatqR9UVK+r6mQ1RlZPxXyzrEChKHLUE4pSkl+P6ilDBlISO&#10;P2uWg3Kj2iPqm120jtPvBFju292ilXqUwU6ApHKf9RzgVmhIFi3qDelVtBDqKXsQ8YluiVjRHQRM&#10;vtTvBBh+DSM2H5f7CjsBcJzobr9vpOzFKkBpgeL0CtBcY3ZWgVX/8fj0l5u7z2Lh698wuydbdxSm&#10;z96NCNFKiZw4orQvr3hwClB1X/8krwCllLz6v29oFSDJyP3jbMorBysQYDrNytsQS7/qf8+mWLg0&#10;UTJKD8yku2jGgBlen8+a8hbTXPIgCpB/RV+MkJmpR2YVoMRMyQOND1pURjKjEQWIPMx4QLQfbjer&#10;AEXojCPgTY5O+6HsRHRO9RsBQnTaE0lJoG61ClCEjihA3nZ+I8BSzgUhfc4qQGjHOp3bCBB4lihA&#10;BJ1xBDwbodOuENsF6GaOCaIAeXR+I0CEzipAATqrALXBVEIUIILOj4qk7fkxazcCYL8y82xrnNFu&#10;+JglChBBZxwBj0Xo7Kjg6KwChIsU6ZglCpBH5zcCLJPy6G1nFSC0Y7azClAr14+TIEEUIILOOGK1&#10;aoP5zipAaEfRGWe0cm87Q6ddkTcCeHR+I4BcysNmFGELWsVAO4bOKkAROqnZ6R53SBsBCDo3KlaB&#10;7awChHYUnXFGiE5PUHkjAEFnHAHPRrbTroB1A9vZjQCtXNxEPEs2Anh0fiNA1O/sRoCg38lJa9lj&#10;RY9HnTpFN+BOmBQZR/EbAaSOlfU7uxEA7Zhn7UaAvJHS8yeyEcDbzm8EiGKF3QgQxAq7ESBvuPPo&#10;yEYAgs44Io6zdiNAhM6OClTRM8+SjQAEnRsVEYNCUVo/BQgL4GPWbgSIcgmyEcCj8xsBItZuNwIo&#10;2o6EqEt5rm9rFgR1sshd+Ber98y562FeuRkGEbLZQxWlxqVPGFIaz60zy/LTAfw6KzjjD5eV0/T0&#10;KuWMNy+lT4eLamvrfUtpzwFxfo7dX0O1DbX4P3wRLMY8+v0L9GzMRVKEiQ8RT3rB+v5JisGrvFyv&#10;Ouv/XoXM3K6UiCJNzV2o/rV+llaQXzBkJ8TXPMVMNJr1pNwIqe4YqPxzE41EuwDyqVZFQK91tfXt&#10;62exQvnFiVZ5euumq/qM+lmehagmuOocWP9aP0urPBFDbR8zBCwuz8rBCf2qPqN+PudZIi9M46rl&#10;qHXCr79UP/MvSg+dtn3ZVzDhobJIMNG5bK+veC6i/TNEexGGz1+guFqs17ggV85bsvJ0Wgj6zuVp&#10;Tnh1ynuQAsU8ZnWljZFGJYPheYzOd1OiQ9MYQ+3D/FQx57ny9CJIsHSqK8B4fmVYfQQMU0if1c+V&#10;p5vAZFaeRjuW+tkCxUiuOVKeboKk3srTaEfR2eQqkLpIgaLvbUSeRs9labMEmc4TklxJcad/oMSP&#10;QVIfyITHytPBkoiTp/maiJOnA4n1WHk6QmeGhEr9BkPfjQkusR4rTwfonDzNbefk6S1GGRGTjpWn&#10;I3QgXYN+F6CzoyIQk46Vp4NRIRRngI6PCidPB+iOlKejGcXK08GM4uTpQCY8Up6OZmMrTwezsS1Q&#10;jCIFKVD005OXp6MoZuXpIIydWZ6Ogr+Vp9GuzsYXMSmVa3DJ7CImhTV9Obn9pmLSmTWQkhdXFSGU&#10;QHKaOp7LlmdBThjNxHNWP1HUVwTQfB5nnK9nh0wpM1m5mGgV5cU1P875upAo5OtTz8qy8wT6MtAm&#10;LFHUhimrPsNB1j+XzP8ZmX9fpSb7Cct1jfmfuOnxb3lr4Xqz2W3lHqGauOdLIZOQdeZivdI/5QAq&#10;GYb9hQEyoqRYL69ADIv13Jf6Yr3h1zASX61Yr9mv2gZX57IrA1KXPoMc4gxTSx8Ds7ygWi/dc5i3&#10;f+uEx8kh+OXk174ozskh+Yyy2gH6hngbTcTTEWW1O/StrByyxvJ/64HpnCPJIR6YyTdwZBuStb5n&#10;9j9pcj80u8WFAPY9beqX66bS0p62mE43UrWeB+ar9SJkVg4JoHk5JFUROGxEDiHojAewWS9VYHiH&#10;ygSjPYp2zHCIQ6VZqSKI+pr2Q67WI+iMG4AuJX4EnfYE/I52DJ2TQ3JtjbMdkUM8Ol+tF3nWyiGB&#10;Z70cAmmKDAcihxB0xhEYEammy9vO7tdEO2o744xSweptp11xWIpI6NH5aj3pJ2y8WjkE7Rg6J4cE&#10;/Y7IIQSdGxXhNGdGhZrnLonf9534vTgbQr+SFWFMnGxFOKcmlR9HyVBe/htfDc7EYbxN/rUc58IU&#10;pzQa3/gjbwVqN/5zEizQqBZC1Lymfub8Jv9cmj8mIFUr1e9fsohTZxHLxWa9xHXPcuql3vSTVrrP&#10;mkY06VAUSRZW2B1j8giZrSWRwBbbRET7XT/sayqTGH4R3evVUokN7h7b4vQAREWzsJpe9uSJBDNM&#10;l0kEZjk+lZBfu2rSb5pMwScT+HHTxmYTuPcOJKDrBj1pH2YT0gw7rEuf6FuZqN0scaYsxaaDds4n&#10;PDZLn/bpFHCCTRNZgM+HgDtsmOwye860uGnlHBNmtwF7SuTJY3M5xV4Wf5jhTE4h7ZjlbE6Bu4BA&#10;PRk8llUQgMYVq72U2FOA2hdokU94d+azaQXsFwHU/iiJBQFo/DECUDskBmgzi3hgsNzCA3TJRTg2&#10;THKhBwfmvUsha6Sw87UHmOxldYANfJlOY+SFgJnQYRENUyF+K+J94n6Je7VdZT71s1R0Ze0X517k&#10;p9W/1s/cSlbs5FnjdXLlprWJVgZ+/aHTELL1z7vt7qfyLpcT51504txmtVnImXMIY4Z2JFL+vdOO&#10;Vo6KofGpxtl/e3uVSrpkPH5b2hGGJh3qZtOOKHDqMBeHJRPm4riuo1xWMr3dPO2IwFnaEUV1QwCb&#10;dhmwoqNpB1jCLNqRztmaQTvCfqf98RzaETBeU991ieowSA5yaXvKucO0bNVDzJyM0/Oi5rwILCUu&#10;Eqet2lGDbI7mFln96yUEP0MTkfB39prqTbPbbRck8U907fuPwNiEfboILKtOJLm2ib8sOk0n/iE7&#10;OC4CB1O0nvElAnNRwkXgFqk6s9uREVgWdYjhXAROR4T6AOcisJwQyOAdHYEDz5r1xH2+YqtO8v96&#10;aevZIxa6o0SsWjcVZZZR/KhxpEQZCDjytHEFX/Zu69+sz7jEon+2WLRvtuvtZkmCUeov33swWsl5&#10;2nTWOiYdTPXbZE41wSiVb88IRptTqtDpVmWCzQSjfDGWm+59MApm+yODUTTX68UACZU8jHsVWo76&#10;pW7VrjikK7FInu8OI9+nIgNiPReMpMjAu9ar0JFvZZW0q5Z5Rjq4jnR87RBYEO0YQKdCt7KzgVnw&#10;WBU66n9WhQ46oC1xwc17WBigAAdcbSnHjBAXywGgel1lhcI9TohMlYu0oxZ0QwTXJnKA2iWlzsVr&#10;Jq7QZS/8jzE2U+gi7RhAW+jShHOfCNF9H0w3VBMLytGhQwuG05/2SHqFDiDIzb8eY0srAfSgj0x7&#10;DkNJImzOFxri5jAzSNU3vTbu3ORU+p28VJU2InIqV4eiGYbC2IJGRDsr/cwUVg7HEXI6XmBSf3F8&#10;CSVdozkNrF4JhgK9MfwN6hwE2kTNvjVafb0Lu34Gu9Y19OnfXz/cp5W3Dw/X97cf3/10/XSt/z/d&#10;Y/TDzfLu9u7T+5uH//x/AAAA//8DAFBLAwQKAAAAAAAAACEAlumcaC8BAAAvAQAAFQAAAGRycy9t&#10;ZWRpYS9pbWFnZTE4LnBuZ4lQTkcNChoKAAAADUlIRFIAAABMAAAAFQgGAAAA7BYIFAAAAAZiS0dE&#10;AP8A/wD/oL2nkwAAAAlwSFlzAAAOxAAADsQBlSsOGwAAAM9JREFUWIXt2DEOgzAMQNGfqtdhYuH+&#10;Ex3oQu+TTlajKEASAjTEf/NmPXmyGecJLb4nYK9eoqYMwDhPihbR0PXGyKBo6w1dbwAeVy9SW8Yd&#10;9MrCyXWBBwaK5udiQQAMFE3ysWABDBQthAUrYNAu2hIWbIBBe2hrWBABBu2gbWFBJJh0V7gYKCkJ&#10;DO6HloIFGWBS7XCpUFI2GNSLlosFO8GkWuD2QElFwKR/hSsBJRUFc7sarySS22FgbmfhHYXkdgqY&#10;3+vz/gFam/0jPwPI7wt9g06BZiQnaAAAAABJRU5ErkJgglBLAwQKAAAAAAAAACEAnMedGnQBAAB0&#10;AQAAFQAAAGRycy9tZWRpYS9pbWFnZTE5LnBuZ4lQTkcNChoKAAAADUlIRFIAAABUAAAAHQgGAAAA&#10;NDxLZQAAAAZiS0dEAP8A/wD/oL2nkwAAAAlwSFlzAAAOxAAADsQBlSsOGwAAARRJREFUaIHtmjES&#10;gyAQRR9OrmNl4/0rU5gmuY8pIok6REUWUdxXUTJvvrDsappniyLHDehSbyInCsCk3kROFHVZpd5D&#10;NtRlZYp+rSkVogDQlIZTl5WBXmiPplSAr1BN6XZsOsGRyubZahnlwVAmjD95RQDnuakpXcc0nTBz&#10;EanUeVwyYeFmV6lu/skEPUPFWaw9NaVj5tIJK4t5lfphSSZ4vI6uLnWNTPB8bl5V6lqZsOH9fjWp&#10;PjIhoCGSu1hfkZagDlOuUrfKBIGWXW5SQ2SCYA/07GJDRVpEm8pnlSolEyJ16c8iVlKkJerY46hi&#10;Y4i07DZHSi03psQhSQZze8ndS+KQQ0w676/HT3DXbf43KIXAKW9hl1Ym2tqJ0AAAAABJRU5ErkJg&#10;glBLAwQKAAAAAAAAACEAsLFn5QsBAAALAQAAFQAAAGRycy9tZWRpYS9pbWFnZTIwLnBuZ4lQTkcN&#10;ChoKAAAADUlIRFIAAABEAAAAEAgGAAAArwzZUwAAAAZiS0dEAP8A/wD/oL2nkwAAAAlwSFlzAAAO&#10;xAAADsQBlSsOGwAAAKtJREFUWIXt1zEOgzAQBdGxlOtQ0XD/ihTQwH2cJl9YFgFjIGCb6bZbPW2z&#10;ph06nqZegL16iTtlANqhe1CApqqN0VA6SlPVBr4XokpFEQZ4IKoUGBdCzYJA/ihzGLAAAvmi/MKA&#10;FRDID2UJAwJAVOowaxAqGESlBhMKoTaDQDooWzEgEsTtbjgxCG67QdTVMHsh1GEgbv/COQrB7RQQ&#10;v/fYT0DWRr/XZwD4fQC/qj57pb7aDgAAAABJRU5ErkJgglBLAwQKAAAAAAAAACEABTEwH+kAAADp&#10;AAAAFQAAAGRycy9tZWRpYS9pbWFnZTIxLnBuZ4lQTkcNChoKAAAADUlIRFIAAAA+AAAADAgGAAAA&#10;OnMO4gAAAAZiS0dEAP8A/wD/oL2nkwAAAAlwSFlzAAAOxAAADsQBlSsOGwAAAIlJREFUSInl0TsO&#10;gCAURNF5C7KiYf8VFtrgfrDQSYhB+WgU8Hav4wxi7IQ/JgBg7OS+fsib6UGJ8PgLXg9KgP3HWe94&#10;ooEDnPU2gA9mQTjQDz6EBi7grNUBzsAsCmetDBADs2Q4q3WAVDDLhrNaBsgFs2K439sjlGL9HoGH&#10;Gpd5G8M53FnlCWSoFdOGMXWU0KlqAAAAAElFTkSuQmCCUEsDBAoAAAAAAAAAIQBrLEAKUAQAAFAE&#10;AAAVAAAAZHJzL21lZGlhL2ltYWdlMjIucG5niVBORw0KGgoAAAANSUhEUgAAAE4AAAAlCAYAAADs&#10;md+EAAAABmJLR0QA/wD/AP+gvaeTAAAACXBIWXMAAA7EAAAOxAGVKw4bAAAD8ElEQVRoge2YS2sU&#10;QRDH/9Uzu6L5Dn4fEUREEPEbePXq0aNH7+JBD4IHQbxIDhFEAgFF8AEBUZCABFHRhMTsTnmY7t7q&#10;7pqZfcyuM4sFQz+qH9O/rvpvMnR87yyIMsAM/UNmYOuTsuyzDw1AJgdMbvtygDLbzkufa/v+DKCy&#10;JOmjzPqc35QlmchnasqaB7JNtk3lufLToHyIeSwHwADZRd1jgpKCPjuWyL6Y6zPhGhSVILslhU8w&#10;B5NxJH1xvyzjsdr6kGuUE3kEnByAj37Y+TmQnyovfUpw+s0EpahrL6YBkyB8aS/BHcaDqlkD0PcJ&#10;LiFkm5i8ACKerCkmcgGMjohPDgAQaHCmFpyh5EXTiAtBVUC0ECiIHCXyBMQgiqqgeWCSTEMEJ+ep&#10;M3mJYIAYIPDoqB5cHG1EYnPt8amrHEq+dF3aJj43X8KRQGNoMbxqHurayZ7JJAYAHh+Dx3/U5U16&#10;y7PqGzC7viH1xwdbjr4pZfxevsqeYnGigFtY30w9CJr4AlnwoCqiU56iPX0TayoTk+gr01Zb3Myn&#10;b9rNtq1vEpg8lQI2GR9DrjIKiop5ZdoW4wjcXPqmHKoVfZNniqNLg1cBJo4cEp3N+qY1LbzCd0QR&#10;17a+aYdFOE6L0n+vb1qbQQBzYcEtVd8mY3uob+k+4gfDDK+9E1e4TvrWZBQUFaCi/Sd1AwDDq69o&#10;eGWb1kvf4uhGzZ7RWurSvpOZGUa6Bpef0+DSJk0g/de3Kp+BYoOLTym/8Jhm0zdXj+AspG+I4Exx&#10;WN8vxrWjb4Gp4Jzl5x9Sfu4+6fo2ebnk/9259U2MawKWXGTzYcO5cmjdXDXseJpdvI03r/Ns39/K&#10;evP3t0zxtfz9zWWOlBfp1y5AlZQU5/QAt25YgOXhKfpQGUMkD0T4A0hRXUIyGrRMgSThkVKXEGuA&#10;Nf2QLQLOA3xxk4OICuC4r70Spu2vhCaiL4jECFhlhE0DT0ZfDCqORiwHnLNi+xZ7YFHakhppWtqa&#10;CogasDqAJNpaikZ6LSGqEYew3iY4D3DnNk+vb3F69kffWgfnAb6+w+usb0sDJ43f3uV107eVgHPG&#10;Hx7UAJT6FkPrnr7t7++vDpwz3n3EaXr2TN+IaOXgnPHHJwrAnujbvwTnjD8/497pWxfAOeMvWyHA&#10;jurb4eEhNjY2ugPOGe+95BDSCvStMlUBLdrS3g4Zf93hrumbzNDOgnPG+2+4C/oWy1rnwTnjb+9r&#10;AC5L34Deg3PG33e5OvqWo2/aj2jvwDnjn5+4OUUX17eqvzx6C04a/97jtvWNyNSyWQtwzvj4F6MY&#10;ATxeSN/IZI1c1gqcMy4KC9BCZG7UN8oGM7H4C+mpqYmSaBxSAAAAAElFTkSuQmCCUEsDBAoAAAAA&#10;AAAAIQC4uwAwwAIAAMACAAAVAAAAZHJzL21lZGlhL2ltYWdlMjMucG5niVBORw0KGgoAAAANSUhE&#10;UgAAADAAAAAWCAYAAACG9x+sAAAABmJLR0QA/wD/AP+gvaeTAAAACXBIWXMAAA7EAAAOxAGVKw4b&#10;AAACYElEQVRYhcWWvW/UQBDF31t7DQTxIaVF/EsIISGEED01Nf8AdWok+pQgIUQBBaJJQXEFSkNF&#10;gYRSEEK43MdQ2F7vrme99l0IK408e97zvd+8Wd9y/vI2yBIwVRMW9PJuboOgy0vvWjafl1FY0JQA&#10;w7VB7t+rrgOXboDXbiE3SgACEl0YpOfGC/YDmRha7z9zeUqsF5Afsxqo2AHsVXBntwdgCAIwXlC5&#10;hjlTazSoVpj2vCQMBaQATchCsPgFOf4GOfkeAsQ/SFcJ/5qoePzdKdUPRCdg/HkNBYCQ0yMPIKh+&#10;3wEqDqRF6u3HXnuZPpQG68/rvIOY/9QdGGyDnBub9n8KZgiC1Bwg0m5wsP8Zt0EMGjuYg0nlbCDQ&#10;Aqj9nxCRi40cGNX/0T0ANCKrM5jq0SGrhzPm+993RaloYqOyLcT2/a+uN2hG9eCA9v4n5nv+PPfA&#10;AMyQ8G69OIB22Hvvae++pSYi9ZpkT0j856e4Nrb/U1Con13GAA7kziu2+fLN48y/9UQHxrx9Bt3o&#10;ikJMGKt3T6R3hmnPOcr5hu2cytmnd88LJnJ/XtT5JAAH8uFpAELtQOYDDB3cpgoP4M1mAA7k4zNh&#10;LEI7mWZPoROEOwcsSMOtAPyxPnguvlDGQgPRmern3Ghblzw/AAfyeU96AIEDA9Uf3f8WYPFvANoh&#10;sxeiVn/Mxs06YEFTEMB2e2A0zOG+DsNQFEwx2gHSXByAA/n6WtT+D/ZFBsKUYFE53RcK4ECOvgjO&#10;joH1squ8a61isPq0VwLN/wWgHbKcCxYnwOI3sPoDyKoRW/SFX76pav0Le3Bqg0+m98EAAAAASUVO&#10;RK5CYIJQSwMECgAAAAAAAAAhAMBYzG2MAQAAjAEAABUAAABkcnMvbWVkaWEvaW1hZ2UyNC5wbmeJ&#10;UE5HDQoaCgAAAA1JSERSAAAAFQAAAAoIBgAAAFuXFdgAAAAGYktHRAD/AP8A/6C9p5MAAAAJcEhZ&#10;cwAADsQAAA7EAZUrDhsAAAEsSURBVCiRfZFNTsNADEafXU9IUlpWoK7KCdjBRTgPl+EWbNttl4gF&#10;O/5VREECqSpIULPINJmGUkvWZ0fRm8+2fJ0PARDrgvWidhHbhVAiVoKVYAViOVgR67KuKQ+QwQmr&#10;UMBFg6NZ1OCiWdTgqDlqLmpO7NPvqMH3Ap9O8LdrAKyyGUAz0FQtZlpv6iNYDXwp/n6DSjEAzZAI&#10;Fg2goVKpAJJAZB3YpDQPqJ2O0eMz6B1GF2n+A6gdhwoma3A3tVxWC/65H7nfXiCL18aZtF0mD0pr&#10;HfHfGpjG8uXS/XEE8+f1i4fk4p2iqS2PfQ5WxkO1QvePBGD5cedMJzB/iju2v+O2UvI92Qit4f1h&#10;PYk/jJ35dNuRqoTN428Ln105nzPo7MQ15M0KQh8JufwCE8xLdewEwcgAAAAASUVORK5CYIJQSwME&#10;CgAAAAAAAAAhANSaep0LBQAACwUAABUAAABkcnMvbWVkaWEvaW1hZ2UyNS5wbmeJUE5HDQoaCgAA&#10;AA1JSERSAAAATgAAACUIBgAAAOyZ34QAAAAGYktHRAD/AP8A/6C9p5MAAAAJcEhZcwAADsQAAA7E&#10;AZUrDhsAAASrSURBVGiB3Zq9jtRIEMf/5TEg7YKE0C46CV2AQFoJkUAAJATodBIkp9MlG5xERk5I&#10;SEhKTMwD8AA8AC/AU2zKAjt2F4Fd7erqas/H7nxR0qi62+226+eq/7h3lrCkcXMGNN+BcAYwAwid&#10;59B9EIZ28dOWfWhVvwFC75NjLRAacBxrOh+aeAzcgkPTtfV4mHbnhgbgad+fgoO0z6Ln2O8+zC3q&#10;uUGFBmh+9jfPwPRbBwcEgAEQdx4AEcDUH1MfkrYYDZ5NX+bKOGFY010fSK7DZh4RQFX/UPs22bUq&#10;EAjct5H49P5nguPpaQem+QEwcwQVA+H+4qxumvOFhK8O0AYLCcKBkLX79YhATOAIC6n31vDAR5CV&#10;aasxFt/hLENrfuggeUgWKp1iwKgbtdnnAoSa70CFOSbjZPt6PkAw8zxY2f05GdevTSAfHLdn4PZn&#10;MpTAijcAE4gaN83cHGhZqaq52TUNJBea9/CQPByCmeN8SGcdOp+B4zC18bHupDRKgZvgvAyMQzR4&#10;D577YAyIsdK3IKlS6ymdU5lGqp1lXT/Xybi4CHefnMnw5HS7lC35aaPBel8gXhaZEiW3dB2QwAAs&#10;e6hz6JyXcRzaQrT6oi6F8fNcnSsBhD//wnSuVAGL6VwExyEkDH02ZJpetnnzPLMQHW8zN7umgbGU&#10;zhGW0bkKAJiDDpCzYMl2bMZ43gTnPmUZosF78LzytOVXylwP5AXonNU4jgt6ZZUBhArEBL5xnZsB&#10;+pw6V6loFDQvWn1Rl0LBPCBe1jrZsqU6d/n/r1Rz8pZPAMxbfzakBgiF3QOrN3N2l02BGWi2VLNb&#10;VHDt7sB6eyyOI+nHrdaIzl0+/hKfdrrl0gHaYJO+nG8nW2+Cc7PHrimgnIxKtlsGSlzDydzivrXt&#10;++P71kv/fdY3moArbC616SzTc1a1b4UCAgPJthHhpPtW8WqtJOMqgEJx31r/8ykDJqYybizdZExM&#10;l1+xDs25TuaM6pydD+TAVHZaSIVMI1YlyeZafSbWzz8WgYk5fx1xQGRDuhSxJp2j9JSZOjdyLCvb&#10;rl///WEmMLE6C2cs8bISgzPZehPA2nROrT1D5ybP3s8NTGzG3+PseovqHNK2XXrDOjd5+m5hYGIG&#10;3Fi6yZjYPDpn13MyZwM6N3nydmlgYoWMc0BkQ7oUsSGdk7aThY7OVY/enBuYmA9uLPGyEoMz2Xqs&#10;SOe8NmCvUT18fWHAxOb4sWY3da66/+rCYWmrT05OcHBwkN7Y1ukc1HzAB9aN072XKwUmVh8eHhLz&#10;zHQoDK1L57xyRArs6HgtwMTKpbojOkd3/10rMLE5f5DePp2j2y82AkysBoDT01Pa29szv2Ztp87R&#10;n39tFJhYDQD7+/twZa4sSP6cFeoc3Xq6FcDEYqkSUf4l4SWeI12r1Dn64/FWARNLNM6FNxw1/dXq&#10;HN18sJXAxBb4cliPztHB/a0GJpaBG7LOrcmCnV/n6MbRTgATczMuKdkV6xxdv7NTwMSKpUrUvUAx&#10;B/Oaom05naOrt3YSlraZGkdUEYe28A4xp85RDUxq0JVrOw9MbOFAuJ0ywH0GWd//HzARQJMOWFWD&#10;quq3ASb2C93JW8cUQyToAAAAAElFTkSuQmCCUEsDBAoAAAAAAAAAIQC7JofO3QIAAN0CAAAVAAAA&#10;ZHJzL21lZGlhL2ltYWdlMjYucG5niVBORw0KGgoAAAANSUhEUgAAADAAAAAWCAYAAACG9x+sAAAA&#10;BmJLR0QA/wD/AP+gvaeTAAAACXBIWXMAAA7EAAAOxAGVKw4bAAACfUlEQVRYhb1XO3LUQBB9bySZ&#10;XxFxBQJHJAREJAQkJJAQ+ATEpJyAmJycK3ABLsARSKgCCgz24l3tNMHIUk/PR9pl7a3q0vw08153&#10;vx4tseAnv78AF7+A9Snge8BvAOmH9tDXbekhyXgwsWuHZxiPTfxa9deqvw596dFmAZ9/BzZnwPY8&#10;HLD6Fp6kgAToACGAwWhMz+XMrr/cczQ9ZtfocxATkLOvAejmDyC9JAeWQItTAJ2atwDsPm58EoTY&#10;Pcya6enGd5oR/OoHIAJAAIiodhjX/XHMq3Gv5v30jui2gOLjfcb3vLF0npl1DgDk4nTyGiiqHXu7&#10;lAaJ1wjW0qCWXmovzkQAcIGAApIHXwRdyeudNaB1UEk/Y4EABvD28FJ7llBdfCzkOAuRiL0e951s&#10;18MBSIHl0icC7fLje0egFBVF3vTb7Mai+lKYSyqRJeRAElKtQtbTqbdDdUp1cHTymQDQDptKFWxu&#10;zoKeBbkkArnUizXRvfxEqF+bVIWlREpRK94DLlpLOFX3J4vvg8m6Fx8j4BMBqNuVfln6lDz9XxFI&#10;vd8++5AFbQiAIMu37s46iOdiHbh8tIwe2qfvZ4FrAojK3kF0YIHWIjCd3Tx5txj4SIAkRHy6+VId&#10;aCBZfWQuJInzvXn8dmfgJgKV9JjTwYKv0kSYJNyjN3uDzhAAomq0rw4kU9GMuYevDwI8IkCS4rdS&#10;9fKSSmRzW4nVPXh1UOARAQwsoD/m9opArAEen1wJ6CwB0iF8F83oQIZrvnIX8P7zKweeEAAANkeU&#10;zWpZFHT5bG8B3V3w3vG1AR8xlybk70+B7+M/79IDfguwAZqbQHcb6O6A7Y1rB375+wcg0i3u4wJ5&#10;EgAAAABJRU5ErkJgglBLAwQKAAAAAAAAACEAC6BTbJIBAACSAQAAFQAAAGRycy9tZWRpYS9pbWFn&#10;ZTI3LnBuZ4lQTkcNChoKAAAADUlIRFIAAAAVAAAACggGAAAAW5cV2AAAAAZiS0dEAP8A/wD/oL2n&#10;kwAAAAlwSFlzAAAOxAAADsQBlSsOGwAAATJJREFUKJGNksFKw0AQhr+ZbIJSaikoitZa0Jt49FrP&#10;gjdf0nfxCbx5ExSEqk1KsmY97K7ZphYcGGZmw/z77UyExNzLI1SvYCuwFc6WSb4KeenPmxJnv8Au&#10;cXYJ9tNHwAC49yeoP3yTGlDjUINojtMGNEfU4vy3cJ4jWuC0DnWBaI1rG9QtnsG1USg6nedsr3PQ&#10;oouSB9JI1ppec6QyCWHIJU9oA6XUPhZDDJKQtfF2G7z586KOMvHhFL24R2d3gTSlbA1I2mgRbTpa&#10;MeuzHZ2js1uyyVzgAQBxq4XDlmBX8F35GDbu67D9pvcnDA6Rkxv04EromZGdkbjyzY/A9Z4YqSVu&#10;3ML4DDm6RvemG2K/osC6yLb5jU/RyXyr0KZotiu0jadts04sK2BwjOxf/kss2g8MOorf5kv/LwAA&#10;AABJRU5ErkJgglBLAwQKAAAAAAAAACEA7tb16tcDAADXAwAAFQAAAGRycy9tZWRpYS9pbWFnZTI4&#10;LnBuZ4lQTkcNChoKAAAADUlIRFIAAAAeAAAAFAgGAAAAmquNxAAAAAZiS0dEAP8A/wD/oL2nkwAA&#10;AAlwSFlzAAAOxAAADsQBlSsOGwAAA3dJREFUSImNls1rHVUYxn/vmTP33tyb5N6btvlorbRJTGuN&#10;tUoXpW6MiIKWQl1oVt3pQndu/AtUENe6URfiJ0UIdqEguCgqiKbY0tikwTYmrdbEJDfJ/Z6Z87pI&#10;Mo1IZ/rCcJ5z+M3zPsMcDkdUFQC38tsjUhi4qUGtEE48MUtS+d2VzIsX+wDaE2PTVBcOJuHe05+P&#10;ye5jP7kr773uHT77rmSKFQOgLvJ0afIkAOIHuCCT+KASu4oXpfHiZVqCGvfrO29o9eYBAAugK1ce&#10;Q53ZdNoeE0p3MC606XjkgYnM6CtvaXNlV9yY5nKvdOz5G/FCVA3Z8j+JTn5hI9a2o57Gi0aeoMbN&#10;nR9n7vy4OXNh2GrUzpDvXwAVNbYNCn7nRpIRtqN2R+caqTygikrP6CSARm3fElS7qS4MAkjn/jlF&#10;IKh1pvnEKmrl7oEHAcmWVgH0rx+fsm7xl8d16eIJALPr6M+IOFore5LbOi/WQb2QxqsYJ6riZj97&#10;aSuDWnf9y7M6/83zAGbwzCdky0vp6U0Ua2PDdNwP/rNQX9xrtbpwENl8WYN6XvzOzPY8yStWLrRp&#10;vEatnKAS92nc3mfF5mua7/0TQEQUBLbmdy2br8YJssVVda1EXhBFiX3F5msWZedW2YqY2Pb/7L3y&#10;eme0GtULNBb3bi6ogBLP71ZRdyX2aq+VU3lUEGJfzZWXrXTuv6ErU48C4Ofr4mVbaMppJMbF0su2&#10;NI23+ZqI0W1fKeybF7f+x6C210sAUhy+ivFCXZ15ONHIeKEpP3gZQCuzRzRq5RJzFoem8XKN7Q+U&#10;TNea1eZSX/j9ax8B+E9+eIpseTm88OoXiUbZ8rJ5duIEQDj55tu6fv1QEu+PvX+a4tAMtVv3A1A4&#10;/oPF71qX8uFLoKJiA8JGBxp5SUYa1gqxbld6Uvn2WglF6bzvxmaSrjVrSiNTPDD+AWEzL7nyMi70&#10;k0wAxMs1Y+13r2ljqT+RzxQrCKIb88MYvy09D12S7YtAnM4FvlZmjyR2NjY0pZEpAF37/VDqP+4e&#10;vIaXberq1aNSHJwRL9cUVUXVGXft05fNgefO4UIbnDt+O7Fxbvdi5oXJPoDgq2cua2U6cTPaU18f&#10;k9LIVPDxUGBPfztqSiNTm9tbjKO53Kv1xQH8wjrGbyc23nFiqAsyqXxYL6g6kf6T30l+YAHgXwGJ&#10;sBjNvqv3AAAAAElFTkSuQmCCUEsDBAoAAAAAAAAAIQC3MuIODwEAAA8BAAAVAAAAZHJzL21lZGlh&#10;L2ltYWdlMjkucG5niVBORw0KGgoAAAANSUhEUgAAAB0AAABcCAYAAACSl77GAAAABmJLR0QA/wD/&#10;AP+gvaeTAAAACXBIWXMAAA7EAAAOxAGVKw4bAAAAr0lEQVRoge3RMQ4BURSF4d+YUWroZxbANNan&#10;sRZiCVqisgstqqmRq3nTSEQ1EvwnObm5ycv7iktEEBFsd/v5crXetHuXzUhpmqY8nS9TPpDs/RNR&#10;UVFRUVFRUVFRUVFRUVFRUVFRUdEvQHNgBlDXk0NVlcd27zK9iIiukef8z01FRUVFRUVFRUVFRUVF&#10;RUVFfwbNgQUwBkapQ6CfmqXegRtwTfP+9E8GFKmD1OLVfADhImmf2esi9AAAAABJRU5ErkJgglBL&#10;AwQKAAAAAAAAACEA+YiuSF0JAABdCQAAFQAAAGRycy9tZWRpYS9pbWFnZTMwLnBuZ4lQTkcNChoK&#10;AAAADUlIRFIAAAAqAAAAQwgGAAAA6jiXyQAAAAZiS0dEAP8A/wD/oL2nkwAAAAlwSFlzAAAOxAAA&#10;DsQBlSsOGwAACP1JREFUaIHNmntQVNcdx3/nvti7DxZ2QXaLvCELrPIcUFEkdYJREDVIW02amCbG&#10;xFDiC0jSdjqdNplM2+l0pjMmTh6dNjOdtrGkTdVOfDTVxKgIAkoQfCQoEVgSMQu7y+7e1+kfsJvl&#10;sXsXWFa/Mzt777nf+zufPffc3znn3kUYYwiF+vv7sz49e+5RzuXMxxgIRqFoW7Wy5C/x8fHdoYiP&#10;5gM6PHx38aWOjmqbbbTEYhlMXpKVCVgQlgEAIIq+0NnVA8bvGHo1msizuXl57+v1utthA7XbHdHt&#10;bW2bXS5nCUtTWZwguCiCJEiESzHG1KTgCAkioE8EUZQYilI4Ob5boVR9WlCQ/y+VSmUNOSjHcWxH&#10;x6WKEes3ZQqayqEQ5EmI6HK53TYlQy8XRVEb6HySJEfGOL5ZwTAaAnC2gKHDxfGXtdG6U3l5uf9h&#10;GMY1Z1BJksiurisPDg4MlDMUka+gqRyB5w0Uw3w2ah/7MlKtNAsclyj7K31EMUzfqN3RpVGpkkSe&#10;y6Zo2uLihU6OF9uN8fHHzebsUwRBiLKgGGPU29tbeP36jUqaQIUqBWPmOS4VAICi6f5Rh7NTo1Ia&#10;RZ7LnQ3gDMCXbI6xAY2SzRF4Ph4AgGaYLxxO9xUeQ2tGRsaRlJTkNoSQF24SaFtb+4b3Dh16xW6z&#10;JyKASU09YrNFatRqO4GQNB9IjySMCZvdrtZqNKO+5RgAqTXqvu/V1Py8sLDg3zOCemSxWNKbL7TU&#10;NDdfqOnt7S0MBZic0tJSW4qLipqKi4uaDAbDjanHZwR1OZ3JtpGRFZIkEd093WXNzS01hri464gI&#10;TWt6JEkSOTT0VfqK5cv+bjKZzhAEIWm02vMKlu2VBRUEgWm/ePFXbvtoYyihgpVCHfmbvMLCn1EU&#10;xfuWI4wx8DwfcflyZ/ndO3dW0xSRE0ESeaIoxt0LUJIkLW5B7OBE3BkTG3N66dKlJ2madqO33n7n&#10;YFdXV2VRfl5fVFQUDxjDlatXkx9ITxuiaVo2v4VSPM8rrt34PC7bZLoJCME3Vivd2t6RaDabj6LR&#10;0VH98RMna48dO15ns9liwgkmp8jIyK/XPbz2D+XlD73u7aNut1v5v1Onnz5y5Gj98PDwrBJ5qBUb&#10;G9tbtaHyt2Vlq//EMIwTYIab6ekdO+++9tqrjJJlvZe9ofElZuXKEnLzpo1OuUr6+vrwBx8cRnV1&#10;tbJAlqEhZLfbcXpamrdsbMypePknP+XeeftNna+XmnoyQgj0Oh1LkqRqoqjV6XTmAoCoVqvfl6nb&#10;oNVGPcgLAlKr1YcAQAhkjnK7tzmdTl6tVt8BgAwAAJZlRYQQN9VLyFTsAoB2GU8odEHOIAfaBpOH&#10;UhzEZy5eBwBMG41mA9oDAMhnHwXxmZUXjX8RAHAtEMi0PuojKwBkTvGaAwUDgEif7SwAkB1yKYoi&#10;JrwIpkyEJvkCxOBnKJObZc906YMVBgDOH1Mg0H4A8KxxigBAnCgLJDcAJE9sD0ycE0i5oihin7ip&#10;ALBoLqC+6xoMACMyFbM+26Mgk54AACQsYZ96vgY/oIFuJodcJQugMX8HArWoBJPv4nDI7xUIBBoB&#10;AFOHzEB+AAByFl4A8KYnj5fx5wsU7AGY3CcpADDJ1OubnjIg+PTkiRvv1+fZwBgjl8vFkiTpEkVR&#10;hRAiPA8UGIYRSIJEoigGbCWEEIiiIFIUiSRJojDGAUFFQRAlSRQ9cRFCoiAIAkWRTqfTqWRZ1ttn&#10;vbOnj0+fXnez92ZGT093zrPP7coiyG/vs/Nnz8HykhVB9dfBgUEeIUAGo1H20t8dHuZtNhskJSd7&#10;vaIowpsHD3abTJmdKampV1eXrT4G4NOiDodDvWFj1V8VrGIsMSlxO0LIAgAfAgA4ch1pCQkJeQDw&#10;D5m6DXq9Ph0AkFKpPAcy6SkuLu4hm832pV6vvzJR9BTGWMwvKPjjmjVrjrS0tJR6vIF+dcLEcd/K&#10;5Fp1prE+WMXD+M044yAxCfSfTU3bu7u7c5csWfIxSZJ4AhZazjczaHy6lypX28Dg4CAChIxGg+wq&#10;YXh4uNdud6DEpERP3P9KoggXmpvLRqxW3eKEBO+yeRLoI1u2/Flz4sSmrOzsNxBCNIyPve9hgHhT&#10;ZmYhAByWqXtRQmJiAoxf+naQGUI5jltpt9lu6/T6OwBQDQCAMeaKly3bNZtLDzCe10oIhPomttNk&#10;/L7pKRWCSE+IIBgAWCHnCyYpaya+CQBQyHgZ+LZPKyAY0PF+rJLzeUFZluXfOPD6q1arNRpL+CQi&#10;CO8U7datm3RSUvJHcsEAAEZGrCQAgFYbJTdzArvdNsRxHKHT6c94yiRJQhdbW9dd7bm6fFXpqqPT&#10;QVUq6rPunp0AALcPH5kWtK3jcjCcIdPtQQuUr3v4mGdfbily3+i+BdXpovuTk5I6PPtBzXDCraSk&#10;xEuNDfWVOp3Ou6K470Bzc3M+3P1C3fdZlrX5lt9XoGvWfPetp3705PMkSU6bI9w3oFu3/uDljVUb&#10;fu37gsFX9xyUoihu13PPbi8pWfG3gL5wAc0ktVp9d/++PZszMzM/kfPeM9BFixZ98dKLDeuNRmPA&#10;Rzke3RPQjPT08/v3792k1Wq/CvacsIMWFxc11T6/63HPk+RgFVbQysqK3z26bWsjQRCzfl8VFlCE&#10;kPTk9ideWLu2/MBcYyw4aERExFhdXe3WwoICudVBQC0oaFRUlKWhfl9Vampq63xjLRjo4vj4K42N&#10;DRWxsTG3QhFvQUDN5uyP9u7ZvWW2f8cIpJCDlpauenfnMzueoShq2iuY+SikoDVbqn9RXf3IL/1N&#10;LOajkICSJMnv3Lljx+rS0ndDEW8mzRtUqVSO7N27u3qJ2RzUKnWumhdoTIy+r7GxoSJh8eKuUAH5&#10;05xBU1JSLjbU76uKjo4eDCWQP80JtKAg/3Ddj2u3KRSKsL2QmDXo2rXlB7Y/8fhuf3+kWigFDYoQ&#10;wo89tq2+Yv363y9E+pFTUKA0Tbtqa3f9cFlxcdNCA/mTLKhGo7nTUL+/KiMj/Xw4gPwpIKjRaLj2&#10;YmNDRVxc3OfhAvInv6Amk+nM/n17Nms0muFwAvnT/wHI9FCWWynP7AAAAABJRU5ErkJgglBLAwQU&#10;AAYACAAAACEAOqHN3uMAAAANAQAADwAAAGRycy9kb3ducmV2LnhtbEyPwWrDMBBE74X+g9hCb42s&#10;ODaNazmE0PYUCk0KITfF2tgmlmQsxXb+vptTe9udGWbf5qvJtGzA3jfOShCzCBja0unGVhJ+9h8v&#10;r8B8UFar1lmUcEMPq+LxIVeZdqP9xmEXKkYl1mdKQh1Cl3HuyxqN8jPXoSXv7HqjAq19xXWvRio3&#10;LZ9HUcqNaixdqFWHmxrLy+5qJHyOalzH4n3YXs6b23GffB22AqV8fprWb8ACTuEvDHd8QoeCmE7u&#10;arVnrYS5WFKS9HiZpMDuCbFISTvRlMRiAbzI+f8vil8AAAD//wMAUEsDBAoAAAAAAAAAIQCagX4g&#10;nysAAJ8rAAAUAAAAZHJzL21lZGlhL2ltYWdlMS5wbmeJUE5HDQoaCgAAAA1JSERSAAABEQAAAGgI&#10;BgAAANbOxDMAAAAGYktHRAD/AP8A/6C9p5MAAAAJcEhZcwAADsQAAA7EAZUrDhsAACAASURBVHic&#10;7Z13eBNX1ofvqBfLtmRZcpd7L9jGHUzHgOk1G5IQCOlls0l2N5uym90kS7L5EkghbQMpQCCEDqEa&#10;gzHYGPdeZFsusi3Zsnofzcz3h1HWEabFciG57/PoITozc8+ViH7ccu45CEEQAAKB3DkWK8ruGRyM&#10;1ptMHkazhWswm7kG+58mM89gtnCNFvPPdqPZzLVYUTaVQjFTKRQTlUIx0yhk8//ek80MKk3vxXNv&#10;8eXz6335HvX+An4Nk07XTvRnvRMQKCIQyM1BbTa6dEAR194nT5H0yVIkMvnUHsVgDEEQpDt5nk6l&#10;GtgMuopEItlQG8ZAbTYGarMxUQyj3+5ZIde9NdBLWB7h73spwt+vwIfv0UhCEHz0n8q5QBGBQK6D&#10;4TilVzEYJZHJp0qui0ZX/0AChuNU+z1UCsUsEnpWevN4zSwGXcVmMFRsBl3FYjB+/m82g6FkMxgq&#10;FoOuopDJ6Ei+CIJAUAyj20XFbEVddEaTp85o9FTq9H4dMnlye58stUcxGGN/hsNkKq4LyqWIAL+C&#10;AIFnNYIgE/4DhiIC+d1iMJu5te0dC9p7ZakSmXxqh1yeZEVtLPt1Molk8+V71AV7e5UGeXuVBnkL&#10;S335HvU3E4axQK03eNW0SxZVt7bn1nV0zjdbURf7NV++R/285MSPM2OidtNpVMN49ckRKCKQ3xUW&#10;FGVVtbYvudrQ9IfqNsmi4aMMbx63Oei6YAR7C0sDBJ5VNCrVNJH9HY4Nw2jN3dLs6lZJblmLeOWg&#10;VhcAAAAsOl2THR+7Y3ZSwqdCrnvbePcLigjkNw9OEKS69o6c4oam+8tbWldYUJQNAADh/r6FU0KC&#10;fwryFpYGCoXlLAZdM9F9vVNwHCfXtHcsuFhV83hVmySXIAgSAgCREBr809zkKR/HBIryxmv9BIoI&#10;5DdNi7Qn6/vzBVslfbIUAIamKNnxsTsWpCa/78Xjiie6f85gUKvzL6iu3Xyppu4RlU7vC8DQqCon&#10;JXnrjITYr0gkEjaW/qGIQH6TDKg1QfsvFr5zrallrd2WGhm+f/WMrFeFXG7rRPZtrMBwnFLV2r74&#10;QlXN43XtHTkEAEiYn8+VzYtyNo6lYEIRgfymMJotbseLS145W1b5vA3DaAAAEOrrXXz/nJl/CvHx&#10;Lpno/o0XcpU6ZNfZ/O21ko4cGoViWjNz+stzk6d8MhZTHCgikN8MEpk8+eNDxw7ZFxzZDIbqgbmz&#10;nsuIidwzGbZCxxuCIJDC2vqNe88XfGC0WNzC/X0LNy/K2ejsxVcoIpDfBJdq6jZ+d+b8Z/YgrgCB&#10;Z9VzK5eu9HR3k0x03yYalU7n+82Z859XtbYvplEpxnUzp/91dtKUT501KoEiArmnsWEYbU/exW35&#10;ldVP2m2xQaKzz61cuoJOpRonsm+TCYIgkOL6pvW78y58aDCbeZEBfhc3L8rZ5AyRhSICuWdR6fQ+&#10;nxw5fqC1py/DbpsSGnzi6eWL19AoFPNE9m2yotYbvHadPb+9rKV1JZ1KNayblf3nWYnxX4xmVAJF&#10;BHJPojeZeP/6bu9VuUodZrdNj4v55uEFcx8bz4jSexGCIJBrTS1rdp3L/0RnNHmOdlQCRQRyz2HD&#10;MNp7Pxw809QlnWm3Lc5I3bI6O+vVe30BdUCtCdIZjZ4SmXyqzmjid8r7k+y7TMNBEITwdHdr9/Pk&#10;1/p78msDvYTlFDLZeje+tEaj566z+duvNbWs4blyul9Zvzbb082t4277DEUEck9BEASy89S5ry7V&#10;1G2y2+YkJXz64LzZz9xrAoLabPT6jq65FeLW5R2y/mSlVuevM5n4I91LJpFsbi7sPosVZRvMZp7j&#10;dRqVYowK8L8YEyg6FxskOuvL92i4kz4QBIEcLCx683hRyasCd7f2Vx9YN83dxaXvbj4HFBHIPcVP&#10;V0v/uv9i4Tv293HBgadfWL188VhHZTqTDpk86XxF9dOlzS2rTRarq92eGBZyzN+TX0OlUMzSAUXs&#10;oFYrUusNPkqtzg8nCDKLTtdMCQ0+nhweetiVzZLLlKqIOknn/Oo2ySKz1cpxY7PkHq6unb2Dyihf&#10;vkf9/KmJH06NCDt0uxEKQRDIjpNndxbW1j/s58mv/ftDf0i/m0VpKCKQe4byFvGKjw4dP2R/z6DR&#10;dFs2b4jmuXKkE9mvO0VrNHruv1D4bmFt/UY3NkvuxeN2IQDByGSS3mSxunYPKOJRm41BIZOtIqFn&#10;ZYiP99WksNCjfp782jpJx/wKcduymnbJIrMVdRFy3cU5Kclbp8VFfwsIgJQ0Na+9WFXzuKRPPjU5&#10;PPRwgMCzurRZvEprNApzUpK2zp+a9OGtxMSGYdRtB44er5V05MycEvflxgXzHr/TzwVFBHJP0K9W&#10;B7++c1f18KPwq7OzXl2SmfbviezXnUAQBFJU3/jAnryLH2I4TslNm/qfnJTkrY7H9+35TNr7ZGmt&#10;PX0ZrT29Gb2DyihXFqt/enzM1/OSEz9iM+iqOknn/GvNLWsqxW3LKGSyZV5y4kdzk6d84sJkKjvl&#10;/VPOlJa/cK2xZW1uRuo7fp782hNFJa+gGMbYkDPniQh/v8Kb9VNnNPFf2/ldjVpv8H5m+eI1KZHh&#10;B+7k80ERgUx6CIJA/v39/oKW7p7pdhuTTtNufeoxPyadppvIvt0Ok8XK2XHyzM7SZvHqpLCQoxsX&#10;znvUlcUauNPnDWYzt6W7Z9r5yuqnGju7Z0+Ljf52WVb6v3iuHKkVRZkV4rblP10t/YtcpQ5bkJr8&#10;weL0lC00KtXUIZMn7Tl/cZvZYuU8tnjBhhZpb9bBS1feTg4PPfzA3FnP3Sz/SH1H59z/7Dt4jkWn&#10;a97c9GAC382183Z9JL/xxht38ZVAIOPPtaaWtaevlb843JYcHnokMybq+4nq052gMRiE7/1w6GxD&#10;Z9fcxRmpWx5eMO9xBo12V8mDaBSK2duD15IZE7UnKSzkWLNUmr0778JHBrOZG+rrczXY26t01pT4&#10;LwOFgsrC2vqNp0rK/uLL92gI9/O9Mj0u5hsGnabbcfLM1wkhwSf/MGfGCxXitmVnSiv+NCU0+ASD&#10;RtM7+hO4u7dbrKhLY1f3bEmfLDUrLvq728WQQBGBTGpQm43+8eHjhw1mC3e4fVHa1P8LEAqqJ6pf&#10;t2NQow3Y8v2PBb2KwZjNuTmbFqZOfX+0u0dubLY8OTzscFZs9HcSmTzlUGHRmxQK2eIv8Kzx4nHF&#10;2fGxO334Hg178wu26oxGz4gAv8IAgWfN1IiwQ3vzCz4wWa1uD86b/azGYPD+7mz+9phAUZ4rm9Xv&#10;6CfC3/dSdZskt71PlgoAQKJE/hdu1S84nYFMak4UX3v5x4LLW+zvEQTBCYIgbXn04SgfD14TAEPT&#10;ncm0vavQaEVbvt9/UaHRBj6yaP4j2fGxO8fCj8li5Xx7Ju9zvdnMe3zxwgc5LKYCgCHhPV587ZUu&#10;eX/i5tycjS5M5qDVZmN8c/rcl3w3t46V0zP/frm24aF9+QXv//m+VfNEQkGVY9u9g8rIf3y9uwK1&#10;2Rh/vX/N7KgA/4s36wcciUAmLSaLxfXjw8cP2a4fqiOTSGhskOjcgFoTvH7OzD/ZhQPFMAaZRLJN&#10;bG+HsKAo6719B/P6lKrIB+fNfmZWYvyXY+WLSiFbk8NDD3u6uXXszsv/WCQUVLqyWf1kEgmLEvlf&#10;5HJcpDtOnt0Z5utT5O7iIksKCz3SIZNPbe3py5yTlPCZkOfe+uVPZ75LiQg/wHIoT8FhMRUcFnOg&#10;qrV9SX1H17xpcdHf3ixVJBQRyKQlr7zq2arW9iX297OmxP2XTCajBrPZY0Hq1A/sdoIgkO4BRTyG&#10;41QyiWSbqLB3giCQr06e+bq+o2veimkZbyxKT3lvrH0iCAI83Fy7EkKCftp7vuADGoVi8vbgtQAA&#10;AN/NtSs2UHRux6lzOwO9BBVuLmx5mJ9vkVqv9+mU9SelRUXsp1Ooxj3nL27LiI78nkqhWIa3HSgU&#10;VHQPKOLb+2SpGoPBOzk87PBIfbij2hkQyHhjwzDq6dLyF+zvySQSmpue+o5IKKikkMm/+J+dQiaj&#10;IqGgisNiDmgMBi+D2cxt7Oyeda6s8tn262kRx4OL1bWPFtc3rZ+ZEPffZVnp/xovvwAA4MJkKp9a&#10;vnhdQ2fXnMu19Rvsdg83164/rlq67NS1spf61epgAABIiQw/QAACae6SZs9KjP8iJSLs4CdHjh9w&#10;DK9HEITYtHDeo+4uLr3F9U33D2p1/iP5hiICmZTUSTrnq/UGb/v7jJjI7/lurp0xgQHnzFarq8U6&#10;lGx5ODQKxSxwd29nMxiqKJH/hXlTEz82WayuVhRl3sqX1WZj9CgGoyUyebINw6i3uvdmiKW9md/n&#10;XdwW4uN99aGcOU/dao2GIAjk1/i4HWQSybZ+7qznzVYrp6ZdssBuZzMY6odz5j7+w4XC/wxoNIEA&#10;AJAVG72rT6mK0JtMHsuy0v8lcHdv++Z03heOfXNhMgeXZqa9hRMEOa+88pmR/MKFVcikZPuREz8M&#10;z4/6jw33pwZ7e5Xar7VIe6avmTH95azYqF23+sHWd3TNcWOzZH6e/PrhdqPZ4lbZ2ra0tKllTa2k&#10;M4fNoKsQBMGNFotbqI/31agA/wuzkxI+dWEylbfra3O3dPq2A0ePIwiC/2vjA4m3i60gCALBCYI8&#10;lus4FeK2pWQSyZYQEnTSblPp9D578i58uCFn7pMcFlNBEARS1ixelRIZfgDHcfL2Iyf2+ws8a5ZP&#10;y/jn8LYsVpT9/PYvpQAAsPXpR/0dt4bhmghkUnKg4PIW+0Ezdxd2332zsv9iF4uYwIDzKp3e7+iV&#10;q/9o6+1LD/PzvXKzcg/SAUUck0bXubmw5QD8L2XgF8dP7dGZzPwIf7/Ch3PmPrEqO+v1nJTkrRF+&#10;vpepFIqlsrV96aHCorf0JrMHh8VUuLFZcgT55QDChmG0M2UVz3/105lvLCjKXjEt440pocEnR+rH&#10;cBAEAQgAhNVmY5FJJJtju87A24PXPKjVirQGk8B+LIBJp+ligwLPni4tfzFaFJCPIAggIQgmU6oi&#10;+G6uXYlhIceOFZW8zqbTVd4evGZ7W5Tr61ANnd1zuC7svmAf72u/+DxwJAKZjPx7z/6C5m5pNgAA&#10;MGhU/XuPPxLiGNPQN6iM2J134aOW7p7pq2dMeyUnJWmbYzvlLa3LeRwXaZC3V1nvoDLyWNHV17x5&#10;vOaFqcn/d6vCVARBIGUtrSsPXbryZu+gMsqLx21JCA466eXBbVZotIHSAUVsh6w/WWMweAEAgMDd&#10;rf3tRx6KvZtiVwRBIAazmXsno51fS4W4bWmQl7CMy3HptdtKGpvX+XjwGv0FnjUAANDeJ0sRCQWV&#10;ZBLJNqjV+b+//9Cpfzx0f9rwqFaFRit66fMd7Z5ubpJ3H3s4YviBRzgSgUxKZCpVeIt0KMzdhuG0&#10;hs6uuWlREfuG7yBwWMzBzJioPR5url178i58NDMx/gvH06deXHdxhbh1RWmzePWASh2yNDP9rfiQ&#10;oNNkMvmWUwkEQYAv36NxdmL850FewjKt0SgoaxavLmsWrxJLe6cpdfoAHz6vEScIitmKch7NXbDB&#10;ccp0OxAEARQKxaIzmjzHqgymtwevub2vL43H4XSTSCQcAAB8+R4NxQ1N64N9vEsQBCHcXdh9AxpN&#10;sAuTqWTR6VobhtNqJR0LogMD8u3tsBh0TfeAIl7c05slEgoq7TE6AMCRCGSSojEYhG/t2lfUr9YE&#10;220hPl4lf7t/7QzHrUgAAPjLFzvFD82f81RskOjcWPXJfkCOy3HpdWEyBzvl/Yl//3p3RVxw4OkX&#10;16xY9GsD3qwoyjRbUc5I0aPOgCAIpG9QGenD92i02wxms3uHrD85JjDgPABD3zeHxRogIQiO4Tjl&#10;7d0/FD62eMEGLx63xf5MS3fPtLf3/FAY4e936ZX1a2fY7ZSx6DQEMlrc2Gz5o4sXPLTtwNHjBrOZ&#10;CwAAbb2ytMLa+o2zExM+d7yfSqGYCIK45W6jUqvzK2lqXqfS6v0QEoKREARDEIQgCIKE4wQ5PiTw&#10;VJQoIP9mZ0XIJJLNX+BZC8DQD3NP3sVtAACwZsa0v40mYpZGpZoMZjPPgqKssUgujSAIIeC6t+lN&#10;Jg8XJnMQgKEdG4IgSFabjUGjUMxubLbcYkXZdBrVQCaRbA/Om/XsnrwL215YsyLX/tnC/HyuBAoF&#10;Fc3d0myJTJ4c5CUsBwBOZyCTGA9X1+7EsJCjJY1Nf7DabCwAACAIgpwZE7XH8V5xT0+Wv4BfO1J1&#10;uy75QMLx4pJXO/sHEjOiI/emR0fuiwsOPBsbJMqLCRTlxQaJzsUFB56lkinm+o6ueUqtLoBFp2tu&#10;9YMurm964EzZ0EG2BanJW0f7WZl0uk6mVIW7su/8hO/dQCKRMAzHqRQy2WpfyOW5crprJZ0L7Iuo&#10;wxd5uRyX3vY+WarVZmP5Xh/BIAgCqBSKuULcugIAABJDQ04AAONEIJMcHw9e0/S42K/t77sHFPEj&#10;3bc0I+3tguq6zcNtWoNR8Pnxk7t35134aG5y4idrZ05/Wcjltt5s1MDluPSmRIQdjA4MOK/QakV1&#10;ks559R2dc7vkAwnDA7FsGEY7cOny2wAAsCQj1Wn5TNgMhkpjMAid1Z4jDBpNN3y0RiGTUTqVYrTH&#10;hjh+L6umZ75+qqTspeExOWlR4T+4sVny5i4pnM5A7h2Cfbx+3lJU6fS+JouV45hHxIfv0ZgUFnI0&#10;r7zqaTKZhCrUmqCGzu7Zy7LS34wPCTp5NyURyCSSzT5UH4nLtQ0bBrW6gHB/38JQX5/iX/epboTL&#10;celt7+1LdWMPbUc7GwRBCARBfpFGMszX50q/Wh0y0giOSadr5yZN2Z5XUfV0bnrKfwAAgEqhWGKD&#10;RGev1DU+qDUaPV1ZrAE4EoFMevz4HnXD3/er1aEj3ZcVG73Lz9Ojjkwi2WKCROeeX71s6ZTQ4BPO&#10;rD9rwzDq8eKSVwEAYPkYhLazmQylWq/3vv2dzoFGpZro1BvzithJiQz7sbK1benwSNYAoaASAABa&#10;pb2ZAMDpDOQeQMB1bx2eH1SuGllEAAAgMsC/IDs+dme0KCB/LP5Fv9bYsk6h0Yoi/P0uRYuGdjac&#10;iZDLbe1RKKOd3e6tYNJoOvwmi9JUCsUS6CUsb+vtS7fbAoWCCgAAEPf0ZgEApzOQewAKmYwGegnK&#10;7ZXu5EpV2O2euRV6k4lX39E1T603eMuUqnC+m2tHamT4j7cr3jSg0QT+WFC4hUalGB9ZNO+Rscph&#10;ghM42YZhtLutI/NrodOoBhzHyeAmkbPT42K+zq+ofso+dQsQDOUfaZH2TAMAigjkHiHC3++SXURK&#10;m8WrF2ekbrnbH3F9R+fcffmX3usdVEY7nlg9fLn4nzOnxH25OD3lnZHqrnTJBxK2HjxyXKnT+62a&#10;nvn6SGsIziLY26u0obNrdnxw0Omx8uHIrUpuiISCKrlKHWrfgmYx6Boh171V0iefakVRJtzihdwT&#10;CLlccV555bMEACSNweAt5HJb7WHbt4IgCKRO0pmz4+TZnceKSl7XGIxeOEGQHe/DcZzS3itLK6yp&#10;32S2Wl1ICIIrNNrATvlAYnF94/odp87uNJjMHtnxsTvWzf7fOZ6xgEahmBs6u2ffanF3vDFbUReF&#10;Whts/85bpD3TpQOKuLjgwDNwJAK5J+C7uXamRUX8UNzQdD8AAOw4dXYHk07TJIaFHL/ZMzVtkoUH&#10;L115q0Pen2S3kUkkW3p0xN7pcbFfh/p6FyHXF12v1DVs+O5s/naD2cw9VlTy2rGikteGt+XKYvU/&#10;snDeI+nRkXvHJRUjARAMxymTJWNbenTE3i9PnN6VGRu1GwAAREJBxbWmljUt0t5pUEQg9wwPzp/9&#10;TPeAIl46oIi1YRjtw0PHjsyfmvhhdnzsTl++R/316FOkd1AZdfTK1b+XNDavc2zj0dycDRkjZImf&#10;kRD3lb8nv+bjw8cPKnV6PwAA8Bfwa4RcrjghJOin9OjIvTQKxTwenxMAAERegopOeX+iPf3BROPC&#10;ZCqZdLpGqdX58Vw5UpHX0OJqW29fOjw7A7mnUOn0Ph8ePHpUIpNPHW7nuXK6Q7y9SroHFPEypSrc&#10;bqeQydZpsdHf6kwmfnlL6woEQfDlWen/XJqZ9vZI6wBag1Gw/eiJH5q6pDNnJsT99+EFcx+fiCTQ&#10;GI5TCqprN48U4j9RXKyqfdSVzZInhYUc0xqNns9+9Hl/hL/fJbgmArmnYNJpumlxMd/aMIze3idL&#10;s0dgmixWt95BZbTeZPaw35sWFbHv+VXLlmXFRu9OjQzf7+vJr2/qks6sbpMslvTJUhJCgn5yHF3Q&#10;aVRDelTEvtae3szSZvFqsxXlxAaJzo1Fzo9bQUIQXCztzQrx9S4ZV8e3AMdxSnufLDXc3/cynUo1&#10;XqyqfYxBoxigiEDuOUgkEhYbJMrLjI3aZUFRF7Xe4GNBh8prBgg8q7Jio79blDb1vSWZaf9mMxhq&#10;AH4+2t+QHR/ztUqv9y1vaV1Z1ixeFRcceMZ+KM0OmUTCksNDj9RKOheUt7SudGWz+idiWtHULZ0R&#10;7ud7Zbz93gwWg6Eqqmt8KCk89CgAAFyorH4SQRAcTmcgvwksKMoCBEDuNC9HaVPL6s+OnfyeRadr&#10;/rRm+eIQnxv/xbenI9AYjMJ/b94QcyclJZ3J2bLK57Jio76zC+Fk4PPjJ3c/sWTRAwAA8OJnX0lo&#10;FIoJRqxCfhPQqVTj3ST2SYkMP/DMiiWrjRaL2zt7f8wfKSu8G5st/+OqZctsGEb79kzeZ2OVYPlm&#10;uLFZMuVNMqxPFBQS2WqPbsVxnGLDMDoUEcjvlqSwkGPPrFiyGsNw6tYfj5ywl1QYjp8nv255Vvq/&#10;ato7FlaI25aNZ/9YDLpaZzJ5jqfP2yHkurcOarQiAADAcIJiwzAaFBHI75qksJBjz65YsspgNnM/&#10;PXpyH4bjN4Q9LEpPeTdA4Fl1+HLRP292xmQsYDMYKq3BKBgvf3eCv8CzukcxGAPAUHg+CkciEAgA&#10;iWEhx1fPyHpV0idLOVNa/ifH6xQyGd20aP7m7n5FfFmzeNV49YtFp6t1xsk1EvH19KjvUyojAAAA&#10;HxqJQBGBQAAAYP7UpG1+nvy6Q5eK3rQXeBpOkJewPFAoqDhbVvHH8eoTi0FXa42TayTCotM1FuvQ&#10;ThiG4xSbDYoIBAIAGBptbJg/50kUw+iHC4v/OdI9GTFRe1qlvZnjle+DRadr9CYTfzx83SlUCsWE&#10;2mwMAIYWVjEcp0ARgUCuE+7vezk7PnZnUV3Dg9IBRYzj9bSoiH0AQYjylqEco2MNfj2B9Hj4ulOo&#10;ZLLFhuNUAIZGInw3tw4oIhDIMNbOnP5XKpViuuSQrxWAofSF0SL//PESEZsNoyNOzMrmDBAEIeyZ&#10;4nAcp/jyeQ1QRCCQYXBYTEVCcNDJq43N9+E4fsMoIDMmeleLtHfaeOzS2HCMhiBgUkWDYjhOIQiA&#10;6E0mDwIAxJfvUQ9FBAJxICUy/IDGYPASS4fS/w3HX8CvRW02xnhsvU7GkYjZauUwaFR976AyEgAA&#10;fPgecCQCgTgSHxx0kkomW9r7ZKmO1zxcOZ0AAKDW633Guh8oNvlExGSxutKpVEMfFBEI5OYw6TRd&#10;bHDgGcd0AwAMBYDRqVSDxmD0Gut+WFGURUYmR1IiOwazmUunUfWd8oFEBADCh8drgiICgYxAdIB/&#10;fnf/wA2FshAEIdhMhtK+zTmWKDTaQHcOu3es/dwNCo0miMfhSFt7ejP5bm4ddBrVAEUEAhkBFoOh&#10;UusNI8aDkBGSjTQOaQv71ZoQHofTPdZ+7ga5Sh3KYTEHuvoHEnz4vAYAYN0ZCGREWHSaxmixuFtH&#10;GHEgCIKPR+7TfrU6hMfhSMfaz90gV6lD5Sp1KEEQJF++Rz0AUEQgkBFhMugaAIZ2SByvWW0oi82g&#10;q5zpb6Qt4wG1JpjnOrlGIiaL1bVO0jkfAAB8+XwoIhDIzWDRh0SETCahw+1WFGWq9QZvbw9ek7N8&#10;WVGUiYAb40EG1Jogdxf2DTVwJgocx8k4jlOqWtuXkEkkW0JI0EkAoIhAICNCo1CMAABAJv1SRAY0&#10;2iA2g6FiMxhOG4mgGMZwTAZtslg5GI5TxqsK3p3QoxiM0RpNAoPZzI0LDjzNYTEVAEARgUBGRKnT&#10;+7EZDCWFTP6FiPQOKqO8PbhOG4UAAMBIOz0t0p7pob7eV53pZ7S09val2zOtZURH7rHboYhAICMg&#10;V6nCBO5u7Y725m5ptrMLeaM27AYRaejsmh3u51foTD+jRSztmabU6fzoVKohMSzkmN0ORQQCGQG5&#10;Uh0m4LrfUG9X3N0zzb4W4Az0JpMHnXpjbtimzu5ZEf6+l5zlZ7TYMIxa1SpZjOE4dWpE6CE6lWq0&#10;X4MiAoGMgFylCgv28bo23Gaxoux+tSY4yInlIwa1On9XNqt/uM1gNnNVeoOPF4/b4iw/o6Wxq3uW&#10;wWzmAgBARnTUnuHXoIhAICMgU6nDQn18iofbqtsli+JDgk45M0ZkpKlMY2f3rDA/nysTUXnvZtjT&#10;QrqyWP3Rgb+czkERgUAcUOl0vhq9wTvwer1ZOwXVtZunxUZ/6yw/Sq3Oj8NiKBztl+saNqREhB10&#10;lp/RguM4uaKlbTkAQ4W9HUUUiggE4kB5S+uK2CDRmeHbqyqdzlep1fnHBInOOctPj2IwRsjl/mLd&#10;RaXT+bZ090xLCgs54iw/o6VC3LbMnus1I+aXUxkAoIhAIDdQ2ixePXz3AQAAzlfWPJmTkryV5KSj&#10;+RYUZY1kv1RTv2lqROghGpVqcoYfZ3D6WvmLAAAg5LqLg7yEZY7XoYhAIMPQGoyCDll/UmLo/0TE&#10;gqKsqta2JVmxUd85y095c+vKKJH/heE2HMfJQ1OmGKdNmUZLa09furinNxMAABZnpL4z0joNFBEI&#10;ZBjl4tblyeEhR5h0ms5uu1LX8NC0uJhvqBSKxRk+tEajJ0bcGI1azRCkmAAACzNJREFUJ+mcTyaR&#10;0TA/n0lTxPv0tbIXAQAg1Ne7eFpczDcj3QNFBAK5DkEQyIXKmidmxMd9ZbfhOE4uqmt8cGZC3H+d&#10;5Se/ovqp1IjwHx19n7ha+nJ2QuyOybIr0yUfSChraV2JIAj+0Pw5T99sKgdFBAK5TkNn1xwahWIK&#10;9/f9OVL0akPzH5IjQg8xaDS9M3y0SHuy3F1ceh2Lj9d3dM3tUShi5iZN+cQZfkYLQRDIrnP5nxAE&#10;QZqTlPCpSCiovNm9UEQgkOucvFr2l6WZaW/ZRwI2DKMW1tY/7KwfNmqz0c+VVT43PT7m6+F2giCQ&#10;Q4VX3lyUlvKf4dOoiaS4vml9i7RnmiuL1b9yeubrt7oXiggEAgDolPcn2nCMGhcceNpuK6yp3zQj&#10;IfYrZ62FHLly9R8zp8R/6RhnUd0myR1Qa4PmJk3Z7gw/o8Vksbjuu3DpPQAAWDcr+89sBkN9q/uh&#10;iEAgAIBTJWUv3Td7xkv2UYjFirJrJR05qVER+53RflNX9wwUtTFjHKI9cYIgHbx05c3cjJR3HKc4&#10;E8X+i4XvagwGrzA/nytZsVG7bnc/FBHI755aScd8NpOhDPISltttR64U/31ZVvqbzogLMZjN3Lzy&#10;qmfWzpr+V8drBdW1m3Umk+fsKfGfj9aPM6hqbc/Nr6x5goQg2Ib5c566k0VeKCKQ3zVag1HwU3Hp&#10;y2tn/u8H3t7bl8qk0XS3Wky8U3AcJ+89X/D+fbNnvOS4pdujGIz+/vzFrZsWzHt0MgSXaY1Gz52n&#10;zu4AAIB5yYkf+ws8a+7kOSgikN8tBEEgX5/O++K+2dkv2Y+22zCMll9Z8+Si9JR3neHjx4LLW5LC&#10;Q4/w3Vw7h9utKMr89OhP+7JionfFhwSdcoav0UAQBLLz1LmvNAajMMTHq2RVdtZrd/osFBHI75Zz&#10;ZZXPhfl5FwV6CX8+aHeqpOylnJSkDxwzmv0aCqprN+M4QU5yCKEHAIC9+Zfet6Io+77Z2S+N1o8z&#10;OF5U8mqluG2ptwev6YU1K3LvZn0Gigjkd0ljZ/esuo7OeQtSp75vt1W1tud6uru1+ws8a0fb/tWG&#10;pvuK6hvXr5k57W+O18qaxSsvVNU8/mjugg3Oij8ZDecrqp88WFj0Jo/jIv3zulXzXZjMwbt5HooI&#10;5HeHRCZPPlZ09bUnly66375wKlepQnsUgzHp0ZH7Rtt+SWPzumNFJa89u2LJasd1kC75QMKXJ05/&#10;tzgjdUu4v+/l0foaLcX1jffvOnt+O5vBUL24duUCj19TooIgCPiCr9/Nq29QGf7O9/vP64xGD7vN&#10;bLGyfyy4/BaGYeTRtn+lrmH9cx9/0dOvUgc5XlPp9F7Pb/+ya9uBo4cxHCdN9HdRKW7L3fjuVvSR&#10;9z40tXT3ZP7adib8LxW+4Gu8Xkqt1vfdvT+eU+l03nabxWplHi4s+ofJYnEZbfv5ldWPPfvRZ7Iu&#10;eX+84zWL1cp845s9Ja/v3FVhtljZE/1dXGtqWfXIf7aZH37nA1tFS+uS0bQ14X+x8AVf4/HqVQxG&#10;vLfv4OkBtUZkt1lRlH68qORlZwjIyZLSF5/7+PNe6YAi2vEajuPI9iMn9j338ee9gxqt30R/F6ev&#10;lT+/Ycv7+ENb3icKqms3jrY9yhhMsyCQSUWdpHPehaqax59YunC9fdHQhmHU85XVT81NnvLJaBY3&#10;CYJA9l8sfKeksfm+v92/doYXjysefh3HcfLuvIsfVorblr6yfm02z3XiauviOE7el3/p/86UVTwP&#10;AADrZk3/S3Z87Ne3e+52IAQxKU4dQyBOhyAI5HxF1dMDGm3g2pnTX7afWTGaLW6lzS2r06IifhiN&#10;gNgwjPr16XP/lfTJU/68buV8LofTM/w6arPRvzxxeld5S+vyP65attyZpSbuFiuKMr84cXpXWbN4&#10;FYtO12zOzXk4OTzUKSkYoYhAfpNYUZS5v+DyOyKhoHL6sGQ6ar3eW6ZUhUf4+10aTd4OjcEg/PTo&#10;T/tQm435wpoVuY7bokazxe2jQ8cON3VLZzy9fPHaiUy83DeojPjyxOnv2vtkqSKhoPLp5YvXCLnu&#10;bc5qH4oI5DdHp7x/Sl551bPzpyZ+ODx0W2s0etpsGH20U4rWnt6Mjw+fOBDkJSh/cmnuHxwDs1Q6&#10;vc8HPx4+2d0/EL85d8HD0+KinZZW8W7AcJxy+lr5i4cLi/6JYhh9ZkLcf9fPm/UcjUIxO9MPFBHI&#10;bwYcx8kXq2sfJSEkLDs+ZieJRMIAGJp2WFDUhU6lGkZTIJsgCCSvvOqZvfkF72fHx+58cP7sZxyP&#10;9XfI5EnbDh49pjUYBY8vWfhAmpNOAd8t3f0D8V+dPLuzQyZPplEopg05c58YKzGDIgL5TSBTqsJr&#10;2iQLp0aEHRw+0rBnVR9e9vHXYLJYXHecPLujvKV1xbpZ2X/JSUna6jgdKmsWr/zixKldJISE/XHV&#10;0uXRooD80fj8NdgwjHai+NrfjhWVvIbhOMWbx21+ZsWS1X6e/Lqx8glFBHLPQhAE0tjVPatXoYwK&#10;EHpWhfv5/pzgGMNxCo7jZDKZjI72OH9bb1/aF8dP7bagNtbTy3PXDvdj78dPV0v/+mPB5S08jov0&#10;+dXLlzrjBPDdgOE4pbSpZc2xopLXehSD0QAAkBoZvn/TwvmbxzpbGhQRyD2HBUVZJY3N6/rVmpCk&#10;0OBjwT7e1wAY+jFf/5OEIAg+2oTHNgyjnii+9srRK1dfTwgJOrlp4fzNjnVz1Xq99zen876obG1f&#10;EhsoOvfE0kX3c1jMG6rajRUWFGUV1tRvPHWt7CWFRhsIAACxgaJzC1KT348NEp0dj6TPUEQg9wQ4&#10;QZCau6QzxNKeLBuO06aGhx0MEHpWD7+HIAjEWT8aiUye/O3pvM8HNJqg++fM/FNmTNTu4W0TBIEU&#10;1zet35134SOj2ey+JDPt7RXTMt6wr8OMNXqTiXe+ovrpc2WVz+lMJj6FTLZmREd+n5OS9IEzDhDe&#10;DVBEIJMWDMcpXfL+KYNaXYDZauWIhIJKP09+7Vj+69ra05d+rOjqa9Vtkty0qIgfHpg361lXFmtg&#10;+D1qvcHr2zN5n1eI25YJue7izYtyNo3XYbpexWDUxeraRy9W1T5mQVE2m8FQzk5K+Gxu0pRP3F3Y&#10;svHogyNQRCCTBpwgSBar1cVstXJMFqurxWZjCdzd2m6XKHjUfnGcXCvpzDlbWvF8XUfnPAaNqn9o&#10;/pynHEcfNgyj5lVUPXPkcvEbZivqsiAl+YOV0zP+PpZZyXAcJ7f1ytIqxK3LK8Rty2RKVTgAQyUt&#10;c1KStk2Li/lmtIvGowWKCGTCsK9h2H+ozpyO3AmDGm3Apdr6TZeqax9R6vR+AAAgEgoqn1qWu84x&#10;fL2mTbLw+/MXt/YpVRFsBkP13MolKyID/AvGol8KjVbU1NU9s7Gre1ZNW8dCezFtGoViSgwLOZYZ&#10;E7UrPiTolLPqAo8WeHYGMmE4CsZYC4jZanURS3uzGru6ZzV1dc9s75WlEgAg9usjBWNJBxSx+y8W&#10;vlPdJsm120gkxBbu71fo2P7dQBAEojeZPdR6vbdab/BR6nT+YmlvZlOXdOaARhNkv49MItkSQoJO&#10;pkdF7k0MCzk6WerSDAf55nTepxPdCQjE2eAETjZbUY7JYnEzmi3uerOZJ1eqwnCCIN/smSAvYVmQ&#10;t1ep/XnpgCKutacvY6R7M2Ii9zBpdO2te0EgqA2jm61WjhlFXcxWK8dstXKMZou7Wm/wxnCc6vgE&#10;j+MiDfQSlouEgopAL2FFqK938d1mGhtvkIe2vA/nMxDIOEIhk62e7m7tXlx3sZDLFQt5Q3/6C/g1&#10;jou49wL/D2j9s04GfAWcAAAAAElFTkSuQmCCUEsDBBQABgAIAAAAIQCnego2cQEAAD8QAAAZAAAA&#10;ZHJzL19yZWxzL2Uyb0RvYy54bWwucmVsc7yXQWuDQBCF74X+B9l7s86YpEmJyaUUci3pD1h0Y6Rx&#10;FdeW5t93oVAaCK+3d1Rx9vHNzPO52X115+zTj7HtQ2lklpvMh6qv29CU5u3w8rAyWZxcqN25D740&#10;Fx/Nbnt/t3n1Zzell+KpHWKWqoRYmtM0DU/WxurkOxdn/eBDenLsx85N6XJs7OCqd9d4q3m+tOPf&#10;GmZ7VTPb16UZ93U6/3AZ0sn/1+6Px7byz3310fkw3TjCtl06OxV0Y+On0nS+bt3PzdVsCI2xtzVI&#10;wREhBVRBQiGQhS45LHSJWJAaAvuhQiIhiMQjR8Qj0iDKESEKVZBQCGShCw4LXSAWpIbgfpCcQqBT&#10;aPqiMT4gmsN+rEkq1kgFybCgX5GGAs6EsEBAEjonzcQczQTJrqBbCUmEQBVKChWKUwUp5SlMeUJy&#10;TYGuKSTXFOiapDWFW0oCATkICYRAEsqKNjDbKClrKsyaBWlLi98ttVe//dtvAAAA//8DAFBLAwQK&#10;AAAAAAAAACEAvK1Hf7wBAAC8AQAAFQAAAGRycy9tZWRpYS9pbWFnZTE3LnBuZ4lQTkcNChoKAAAA&#10;DUlIRFIAAABaAAAAKwgGAAAA+NafZgAAAAZiS0dEAP8A/wD/oL2nkwAAAAlwSFlzAAAOxAAADsQB&#10;lSsOGwAAAVxJREFUaIHtmTFygzAQRZ8YHydu4sK+f+UUTmPfxymIZoBgA0K7Cui/ho7RvPmzWu2G&#10;6/2GsOcAPEsfogaa0geoBYl2QqIdCEi0DyFItBcNbbKFIeePz9BcjqfS56gClQ4nomiVD2OUaCca&#10;ANVpOy7HUwAl2o1ebb7ebxowZSSmGZRoN4ai1X0Y0ROtSzEf3bIB46VDqTbgj2ilej3DNMPry1Cp&#10;zsyoaKU6nbE0w0Ry1Vcv45VkUB/txmQtVqrn8S7NMPPSk+z3TEmGBd2FZI8zRzKoRruxqF9WqvvM&#10;TTMkPEwku2WJZEh8AdYue6lkWPHUrlV2imRYOdOoTXaqZMg0PNq78DWCI9mmdHuVnUMyZB6H7k12&#10;LslgNHfeuvCcgiNmA/6tyraQDA6blK0ItxIccVtZ/Vfh1oIjRXaDpaV7ye1SfAnrJb2E3C7FRQ/5&#10;eny34p+/n8T/lBY75Add2Fyl0PHk0gAAAABJRU5ErkJgglBLAQItABQABgAIAAAAIQCxgme2CgEA&#10;ABMCAAATAAAAAAAAAAAAAAAAAAAAAABbQ29udGVudF9UeXBlc10ueG1sUEsBAi0AFAAGAAgAAAAh&#10;ADj9If/WAAAAlAEAAAsAAAAAAAAAAAAAAAAAOwEAAF9yZWxzLy5yZWxzUEsBAi0ACgAAAAAAAAAh&#10;AAKfSla5AQAAuQEAABQAAAAAAAAAAAAAAAAAOgIAAGRycy9tZWRpYS9pbWFnZTIucG5nUEsBAi0A&#10;CgAAAAAAAAAhAOwaS1jgAQAA4AEAABQAAAAAAAAAAAAAAAAAJQQAAGRycy9tZWRpYS9pbWFnZTMu&#10;cG5nUEsBAi0ACgAAAAAAAAAhAFJb1y8uAQAALgEAABQAAAAAAAAAAAAAAAAANwYAAGRycy9tZWRp&#10;YS9pbWFnZTQucG5nUEsBAi0ACgAAAAAAAAAhACOZPrQ/AQAAPwEAABQAAAAAAAAAAAAAAAAAlwcA&#10;AGRycy9tZWRpYS9pbWFnZTUucG5nUEsBAi0ACgAAAAAAAAAhAHeFQLk6AQAAOgEAABQAAAAAAAAA&#10;AAAAAAAACAkAAGRycy9tZWRpYS9pbWFnZTYucG5nUEsBAi0ACgAAAAAAAAAhAEpaDYjfDwAA3w8A&#10;ABQAAAAAAAAAAAAAAAAAdAoAAGRycy9tZWRpYS9pbWFnZTcucG5nUEsBAi0ACgAAAAAAAAAhALxv&#10;B2sRAQAAEQEAABQAAAAAAAAAAAAAAAAAhRoAAGRycy9tZWRpYS9pbWFnZTgucG5nUEsBAi0ACgAA&#10;AAAAAAAhACil2Mc2AQAANgEAABQAAAAAAAAAAAAAAAAAyBsAAGRycy9tZWRpYS9pbWFnZTkucG5n&#10;UEsBAi0ACgAAAAAAAAAhAKKRpK/DAAAAwwAAABUAAAAAAAAAAAAAAAAAMB0AAGRycy9tZWRpYS9p&#10;bWFnZTEwLnBuZ1BLAQItAAoAAAAAAAAAIQBwDtffywAAAMsAAAAVAAAAAAAAAAAAAAAAACYeAABk&#10;cnMvbWVkaWEvaW1hZ2UxMS5wbmdQSwECLQAKAAAAAAAAACEAoAwrVcgAAADIAAAAFQAAAAAAAAAA&#10;AAAAAAAkHwAAZHJzL21lZGlhL2ltYWdlMTIucG5nUEsBAi0ACgAAAAAAAAAhAL6Hw/8fDQAAHw0A&#10;ABUAAAAAAAAAAAAAAAAAHyAAAGRycy9tZWRpYS9pbWFnZTEzLnBuZ1BLAQItAAoAAAAAAAAAIQCm&#10;ruxnGCYAABgmAAAVAAAAAAAAAAAAAAAAAHEtAABkcnMvbWVkaWEvaW1hZ2UxNC5wbmdQSwECLQAK&#10;AAAAAAAAACEAFBOiTaADAACgAwAAFQAAAAAAAAAAAAAAAAC8UwAAZHJzL21lZGlhL2ltYWdlMTUu&#10;cG5nUEsBAi0ACgAAAAAAAAAhAEM+0snAAQAAwAEAABUAAAAAAAAAAAAAAAAAj1cAAGRycy9tZWRp&#10;YS9pbWFnZTE2LnBuZ1BLAQItABQABgAIAAAAIQAkUp0Vq9cAAA51BwAOAAAAAAAAAAAAAAAAAIJZ&#10;AABkcnMvZTJvRG9jLnhtbFBLAQItAAoAAAAAAAAAIQCW6ZxoLwEAAC8BAAAVAAAAAAAAAAAAAAAA&#10;AFkxAQBkcnMvbWVkaWEvaW1hZ2UxOC5wbmdQSwECLQAKAAAAAAAAACEAnMedGnQBAAB0AQAAFQAA&#10;AAAAAAAAAAAAAAC7MgEAZHJzL21lZGlhL2ltYWdlMTkucG5nUEsBAi0ACgAAAAAAAAAhALCxZ+UL&#10;AQAACwEAABUAAAAAAAAAAAAAAAAAYjQBAGRycy9tZWRpYS9pbWFnZTIwLnBuZ1BLAQItAAoAAAAA&#10;AAAAIQAFMTAf6QAAAOkAAAAVAAAAAAAAAAAAAAAAAKA1AQBkcnMvbWVkaWEvaW1hZ2UyMS5wbmdQ&#10;SwECLQAKAAAAAAAAACEAayxAClAEAABQBAAAFQAAAAAAAAAAAAAAAAC8NgEAZHJzL21lZGlhL2lt&#10;YWdlMjIucG5nUEsBAi0ACgAAAAAAAAAhALi7ADDAAgAAwAIAABUAAAAAAAAAAAAAAAAAPzsBAGRy&#10;cy9tZWRpYS9pbWFnZTIzLnBuZ1BLAQItAAoAAAAAAAAAIQDAWMxtjAEAAIwBAAAVAAAAAAAAAAAA&#10;AAAAADI+AQBkcnMvbWVkaWEvaW1hZ2UyNC5wbmdQSwECLQAKAAAAAAAAACEA1Jp6nQsFAAALBQAA&#10;FQAAAAAAAAAAAAAAAADxPwEAZHJzL21lZGlhL2ltYWdlMjUucG5nUEsBAi0ACgAAAAAAAAAhALsm&#10;h87dAgAA3QIAABUAAAAAAAAAAAAAAAAAL0UBAGRycy9tZWRpYS9pbWFnZTI2LnBuZ1BLAQItAAoA&#10;AAAAAAAAIQALoFNskgEAAJIBAAAVAAAAAAAAAAAAAAAAAD9IAQBkcnMvbWVkaWEvaW1hZ2UyNy5w&#10;bmdQSwECLQAKAAAAAAAAACEA7tb16tcDAADXAwAAFQAAAAAAAAAAAAAAAAAESgEAZHJzL21lZGlh&#10;L2ltYWdlMjgucG5nUEsBAi0ACgAAAAAAAAAhALcy4g4PAQAADwEAABUAAAAAAAAAAAAAAAAADk4B&#10;AGRycy9tZWRpYS9pbWFnZTI5LnBuZ1BLAQItAAoAAAAAAAAAIQD5iK5IXQkAAF0JAAAVAAAAAAAA&#10;AAAAAAAAAFBPAQBkcnMvbWVkaWEvaW1hZ2UzMC5wbmdQSwECLQAUAAYACAAAACEAOqHN3uMAAAAN&#10;AQAADwAAAAAAAAAAAAAAAADgWAEAZHJzL2Rvd25yZXYueG1sUEsBAi0ACgAAAAAAAAAhAJqBfiCf&#10;KwAAnysAABQAAAAAAAAAAAAAAAAA8FkBAGRycy9tZWRpYS9pbWFnZTEucG5nUEsBAi0AFAAGAAgA&#10;AAAhAKd6CjZxAQAAPxAAABkAAAAAAAAAAAAAAAAAwYUBAGRycy9fcmVscy9lMm9Eb2MueG1sLnJl&#10;bHNQSwECLQAKAAAAAAAAACEAvK1Hf7wBAAC8AQAAFQAAAAAAAAAAAAAAAABphwEAZHJzL21lZGlh&#10;L2ltYWdlMTcucG5nUEsFBgAAAAAjACMACwkAAFiJ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5" o:spid="_x0000_s1027" type="#_x0000_t75" style="position:absolute;left:9373;top:14194;width:2048;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JjOygAAAOMAAAAPAAAAZHJzL2Rvd25yZXYueG1sRE9LT8JA&#10;EL6b+B82Y+KFwLYQKaksxJigksCBl+exO7aN3dm6u0Lh17smJhzne8903plGHMn52rKCdJCAIC6s&#10;rrlUsN8t+hMQPiBrbCyTgjN5mM9ub6aYa3viDR23oRQxhH2OCqoQ2lxKX1Rk0A9sSxy5T+sMhni6&#10;UmqHpxhuGjlMkrE0WHNsqLCl54qKr+2PUXDJli+pe3f6dd07LN3q8v1x7qFS93fd0yOIQF24iv/d&#10;bzrOH03Sh2yUJhn8/RQBkLNfAAAA//8DAFBLAQItABQABgAIAAAAIQDb4fbL7gAAAIUBAAATAAAA&#10;AAAAAAAAAAAAAAAAAABbQ29udGVudF9UeXBlc10ueG1sUEsBAi0AFAAGAAgAAAAhAFr0LFu/AAAA&#10;FQEAAAsAAAAAAAAAAAAAAAAAHwEAAF9yZWxzLy5yZWxzUEsBAi0AFAAGAAgAAAAhAA6gmM7KAAAA&#10;4wAAAA8AAAAAAAAAAAAAAAAABwIAAGRycy9kb3ducmV2LnhtbFBLBQYAAAAAAwADALcAAAD+AgAA&#10;AAA=&#10;">
                  <v:imagedata r:id="rId61" o:title=""/>
                </v:shape>
                <v:shape id="Picture 484" o:spid="_x0000_s1028" type="#_x0000_t75" style="position:absolute;left:10721;top:14505;width:200;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pAGygAAAOMAAAAPAAAAZHJzL2Rvd25yZXYueG1sRE/NTsJA&#10;EL6T+A6bMfEG2yKptrIQwJiYCAcBD97G7tg2dmdrd0vL27MkJh7n+5/5cjC1OFHrKssK4kkEgji3&#10;uuJCwfHwMn4E4TyyxtoyKTiTg+XiZjTHTNue3+m094UIIewyVFB632RSurwkg25iG+LAfdvWoA9n&#10;W0jdYh/CTS2nUZRIgxWHhhIb2pSU/+w7o2C9e5jF227b/W6S5/7tU+oP/EqVursdVk8gPA3+X/zn&#10;ftVhfpzM7tM0TqZw/SkAIBcXAAAA//8DAFBLAQItABQABgAIAAAAIQDb4fbL7gAAAIUBAAATAAAA&#10;AAAAAAAAAAAAAAAAAABbQ29udGVudF9UeXBlc10ueG1sUEsBAi0AFAAGAAgAAAAhAFr0LFu/AAAA&#10;FQEAAAsAAAAAAAAAAAAAAAAAHwEAAF9yZWxzLy5yZWxzUEsBAi0AFAAGAAgAAAAhAHGKkAbKAAAA&#10;4wAAAA8AAAAAAAAAAAAAAAAABwIAAGRycy9kb3ducmV2LnhtbFBLBQYAAAAAAwADALcAAAD+AgAA&#10;AAA=&#10;">
                  <v:imagedata r:id="rId62" o:title=""/>
                </v:shape>
                <v:shape id="Picture 483" o:spid="_x0000_s1029" type="#_x0000_t75" style="position:absolute;left:10560;top:14514;width:314;height: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s+xwAAAOMAAAAPAAAAZHJzL2Rvd25yZXYueG1sRE9fS8Mw&#10;EH8X/A7hBN9c2imz65YNFQX7uFZ9PppbU9ZcShLX6qc3guDj/f7fdj/bQZzJh96xgnyRgSBune65&#10;U/DWvNwUIEJE1jg4JgVfFGC/u7zYYqndxAc617ETKYRDiQpMjGMpZWgNWQwLNxIn7ui8xZhO30nt&#10;cUrhdpDLLFtJiz2nBoMjPRlqT/WnVXD/Mfj3qWr883Kdm8fvU9W0daXU9dX8sAERaY7/4j/3q07z&#10;i9virlitsxx+f0oAyN0PAAAA//8DAFBLAQItABQABgAIAAAAIQDb4fbL7gAAAIUBAAATAAAAAAAA&#10;AAAAAAAAAAAAAABbQ29udGVudF9UeXBlc10ueG1sUEsBAi0AFAAGAAgAAAAhAFr0LFu/AAAAFQEA&#10;AAsAAAAAAAAAAAAAAAAAHwEAAF9yZWxzLy5yZWxzUEsBAi0AFAAGAAgAAAAhADL8Gz7HAAAA4wAA&#10;AA8AAAAAAAAAAAAAAAAABwIAAGRycy9kb3ducmV2LnhtbFBLBQYAAAAAAwADALcAAAD7AgAAAAA=&#10;">
                  <v:imagedata r:id="rId63" o:title=""/>
                </v:shape>
                <v:shape id="Picture 482" o:spid="_x0000_s1030" type="#_x0000_t75" style="position:absolute;left:11045;top:14318;width:220;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nMIxwAAAOMAAAAPAAAAZHJzL2Rvd25yZXYueG1sRE/NasJA&#10;EL4XfIdlBG91Y9KWGF1FhIgHL7UiHofsmASzsyG7mvj2bqHQ43z/s1wPphEP6lxtWcFsGoEgLqyu&#10;uVRw+snfUxDOI2tsLJOCJzlYr0ZvS8y07fmbHkdfihDCLkMFlfdtJqUrKjLoprYlDtzVdgZ9OLtS&#10;6g77EG4aGUfRlzRYc2iosKVtRcXteDcKLtfonuf7XWrypNflpT7E59NBqcl42CxAeBr8v/jPvddh&#10;/mecpB9JMpvD708BALl6AQAA//8DAFBLAQItABQABgAIAAAAIQDb4fbL7gAAAIUBAAATAAAAAAAA&#10;AAAAAAAAAAAAAABbQ29udGVudF9UeXBlc10ueG1sUEsBAi0AFAAGAAgAAAAhAFr0LFu/AAAAFQEA&#10;AAsAAAAAAAAAAAAAAAAAHwEAAF9yZWxzLy5yZWxzUEsBAi0AFAAGAAgAAAAhAKWucwjHAAAA4wAA&#10;AA8AAAAAAAAAAAAAAAAABwIAAGRycy9kb3ducmV2LnhtbFBLBQYAAAAAAwADALcAAAD7AgAAAAA=&#10;">
                  <v:imagedata r:id="rId64" o:title=""/>
                </v:shape>
                <v:shape id="Picture 481" o:spid="_x0000_s1031" type="#_x0000_t75" style="position:absolute;left:11124;top:14310;width:198;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JGlyQAAAOMAAAAPAAAAZHJzL2Rvd25yZXYueG1sRE9La8JA&#10;EL4X+h+WKfRWN/FRNXUVFYTiQaztod6G7DQJZmfD7tbE/npXEHqc7z2zRWdqcSbnK8sK0l4Cgji3&#10;uuJCwdfn5mUCwgdkjbVlUnAhD4v548MMM21b/qDzIRQihrDPUEEZQpNJ6fOSDPqebYgj92OdwRBP&#10;V0jtsI3hppb9JHmVBiuODSU2tC4pPx1+jYLVn90tW+n2eTfuH7+3ph63+1Sp56du+QYiUBf+xXf3&#10;u47zp+koHUxGgyHcfooAyPkVAAD//wMAUEsBAi0AFAAGAAgAAAAhANvh9svuAAAAhQEAABMAAAAA&#10;AAAAAAAAAAAAAAAAAFtDb250ZW50X1R5cGVzXS54bWxQSwECLQAUAAYACAAAACEAWvQsW78AAAAV&#10;AQAACwAAAAAAAAAAAAAAAAAfAQAAX3JlbHMvLnJlbHNQSwECLQAUAAYACAAAACEAwCCRpckAAADj&#10;AAAADwAAAAAAAAAAAAAAAAAHAgAAZHJzL2Rvd25yZXYueG1sUEsFBgAAAAADAAMAtwAAAP0CAAAA&#10;AA==&#10;">
                  <v:imagedata r:id="rId65" o:title=""/>
                </v:shape>
                <v:shape id="Picture 480" o:spid="_x0000_s1032" type="#_x0000_t75" style="position:absolute;left:11084;top:14311;width:227;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ak7xQAAAOIAAAAPAAAAZHJzL2Rvd25yZXYueG1sRE/dasIw&#10;FL4f+A7hCN7NVO2cdEYRQZnzYlv1Ac6aY1NsTkqTaX17Mxh4+fH9z5edrcWFWl85VjAaJiCIC6cr&#10;LhUcD5vnGQgfkDXWjknBjTwsF72nOWbaXfmbLnkoRQxhn6ECE0KTSekLQxb90DXEkTu51mKIsC2l&#10;bvEaw20tx0kylRYrjg0GG1obKs75r1Xwedvmsvyhr91p783H9qzZHoNSg363egMRqAsP8b/7Xcf5&#10;r6OXNE0nU/i7FDHIxR0AAP//AwBQSwECLQAUAAYACAAAACEA2+H2y+4AAACFAQAAEwAAAAAAAAAA&#10;AAAAAAAAAAAAW0NvbnRlbnRfVHlwZXNdLnhtbFBLAQItABQABgAIAAAAIQBa9CxbvwAAABUBAAAL&#10;AAAAAAAAAAAAAAAAAB8BAABfcmVscy8ucmVsc1BLAQItABQABgAIAAAAIQAw0ak7xQAAAOIAAAAP&#10;AAAAAAAAAAAAAAAAAAcCAABkcnMvZG93bnJldi54bWxQSwUGAAAAAAMAAwC3AAAA+QIAAAAA&#10;">
                  <v:imagedata r:id="rId66" o:title=""/>
                </v:shape>
                <v:shape id="Picture 479" o:spid="_x0000_s1033" type="#_x0000_t75" style="position:absolute;left:10431;top:14582;width:1037;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4cXzAAAAOMAAAAPAAAAZHJzL2Rvd25yZXYueG1sRI9BT8Mw&#10;DIXvSPsPkSdxY2lZabuybEJIiAm4rJs4W43XVjRJlWRb+ff4MImj7ef33rfeTmYQF/Khd1ZBukhA&#10;kG2c7m2r4Hh4eyhBhIhW4+AsKfilANvN7G6NlXZXu6dLHVvBJjZUqKCLcaykDE1HBsPCjWT5dnLe&#10;YOTRt1J7vLK5GeRjkuTSYG85ocORXjtqfuqzUVAn/fvhe++Llc/S8is9fubnj0Kp+/n08gwi0hT/&#10;xbfvneb6y6c8W2ZFyRTMxAuQmz8AAAD//wMAUEsBAi0AFAAGAAgAAAAhANvh9svuAAAAhQEAABMA&#10;AAAAAAAAAAAAAAAAAAAAAFtDb250ZW50X1R5cGVzXS54bWxQSwECLQAUAAYACAAAACEAWvQsW78A&#10;AAAVAQAACwAAAAAAAAAAAAAAAAAfAQAAX3JlbHMvLnJlbHNQSwECLQAUAAYACAAAACEANTOHF8wA&#10;AADjAAAADwAAAAAAAAAAAAAAAAAHAgAAZHJzL2Rvd25yZXYueG1sUEsFBgAAAAADAAMAtwAAAAAD&#10;AAAAAA==&#10;">
                  <v:imagedata r:id="rId67" o:title=""/>
                </v:shape>
                <v:shape id="Picture 478" o:spid="_x0000_s1034" type="#_x0000_t75" style="position:absolute;left:11114;top:14740;width:101;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rOSyQAAAOIAAAAPAAAAZHJzL2Rvd25yZXYueG1sRI9Ba8JA&#10;FITvQv/D8gq96SYSxUZXKYLUi4hpoR4f2Wc2mH0bsltN/n23IHgcZuYbZrXpbSNu1PnasYJ0koAg&#10;Lp2uuVLw/bUbL0D4gKyxcUwKBvKwWb+MVphrd+cT3YpQiQhhn6MCE0KbS+lLQxb9xLXE0bu4zmKI&#10;squk7vAe4baR0ySZS4s1xwWDLW0Nldfi1yrYf6aHHQ7t8DM9e32ozseZ2V6UenvtP5YgAvXhGX60&#10;91rB/H2RzdIky+D/UrwDcv0HAAD//wMAUEsBAi0AFAAGAAgAAAAhANvh9svuAAAAhQEAABMAAAAA&#10;AAAAAAAAAAAAAAAAAFtDb250ZW50X1R5cGVzXS54bWxQSwECLQAUAAYACAAAACEAWvQsW78AAAAV&#10;AQAACwAAAAAAAAAAAAAAAAAfAQAAX3JlbHMvLnJlbHNQSwECLQAUAAYACAAAACEA9RqzkskAAADi&#10;AAAADwAAAAAAAAAAAAAAAAAHAgAAZHJzL2Rvd25yZXYueG1sUEsFBgAAAAADAAMAtwAAAP0CAAAA&#10;AA==&#10;">
                  <v:imagedata r:id="rId68" o:title=""/>
                </v:shape>
                <v:shape id="Picture 477" o:spid="_x0000_s1035" type="#_x0000_t75" style="position:absolute;left:11032;top:14744;width:15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vzlxwAAAOMAAAAPAAAAZHJzL2Rvd25yZXYueG1sRE9fa8Iw&#10;EH8f+B3CDfY2ExWdVqOIMBg4BlYL+nY0Z1vWXGoTtfv2y0DY4/3+32LV2VrcqPWVYw2DvgJBnDtT&#10;caHhsH9/nYLwAdlg7Zg0/JCH1bL3tMDEuDvv6JaGQsQQ9glqKENoEil9XpJF33cNceTOrrUY4tkW&#10;0rR4j+G2lkOlJtJixbGhxIY2JeXf6dVqcF/ZMd1eT1u1ydLPi6z8OGtyrV+eu/UcRKAu/Isf7g8T&#10;54/UYKZG6m0Mfz9FAOTyFwAA//8DAFBLAQItABQABgAIAAAAIQDb4fbL7gAAAIUBAAATAAAAAAAA&#10;AAAAAAAAAAAAAABbQ29udGVudF9UeXBlc10ueG1sUEsBAi0AFAAGAAgAAAAhAFr0LFu/AAAAFQEA&#10;AAsAAAAAAAAAAAAAAAAAHwEAAF9yZWxzLy5yZWxzUEsBAi0AFAAGAAgAAAAhAAEe/OXHAAAA4wAA&#10;AA8AAAAAAAAAAAAAAAAABwIAAGRycy9kb3ducmV2LnhtbFBLBQYAAAAAAwADALcAAAD7AgAAAAA=&#10;">
                  <v:imagedata r:id="rId69" o:title=""/>
                </v:shape>
                <v:shape id="Picture 476" o:spid="_x0000_s1036" type="#_x0000_t75" style="position:absolute;left:11278;top:14645;width:111;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7yWxwAAAOEAAAAPAAAAZHJzL2Rvd25yZXYueG1sRI/LagIx&#10;FIb3Bd8hnEJ3NalVGaZGEctABTfeFt0dkuPM4ORkmKQ69enNQnD589/4ZoveNeJCXag9a/gYKhDE&#10;xtuaSw2HffGegQgR2WLjmTT8U4DFfPAyw9z6K2/psoulSCMcctRQxdjmUgZTkcMw9C1x8k6+cxiT&#10;7EppO7ymcdfIkVJT6bDm9FBhS6uKzHn35zRQGN9Kc1pNilqeN9+Fmfjj+lfrt9d++QUiUh+f4Uf7&#10;x2qYZqNPlanEkIgSDcj5HQAA//8DAFBLAQItABQABgAIAAAAIQDb4fbL7gAAAIUBAAATAAAAAAAA&#10;AAAAAAAAAAAAAABbQ29udGVudF9UeXBlc10ueG1sUEsBAi0AFAAGAAgAAAAhAFr0LFu/AAAAFQEA&#10;AAsAAAAAAAAAAAAAAAAAHwEAAF9yZWxzLy5yZWxzUEsBAi0AFAAGAAgAAAAhAOsnvJbHAAAA4QAA&#10;AA8AAAAAAAAAAAAAAAAABwIAAGRycy9kb3ducmV2LnhtbFBLBQYAAAAAAwADALcAAAD7AgAAAAA=&#10;">
                  <v:imagedata r:id="rId70" o:title=""/>
                </v:shape>
                <v:shape id="Picture 475" o:spid="_x0000_s1037" type="#_x0000_t75" style="position:absolute;left:11318;top:14641;width:100;height: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Mw5yAAAAOIAAAAPAAAAZHJzL2Rvd25yZXYueG1sRE/Pa8Iw&#10;FL4P9j+EN9hNk21WXWcUKSiCIKg77PjWvLVhzUvXRK3/vTkIO358v2eL3jXiTF2wnjW8DBUI4tIb&#10;y5WGz+NqMAURIrLBxjNpuFKAxfzxYYa58Rfe0/kQK5FCOOSooY6xzaUMZU0Ow9C3xIn78Z3DmGBX&#10;SdPhJYW7Rr4qNZYOLaeGGlsqaip/DyenoZDvk+VWfa3tfnv6s5Ndsf52Vuvnp375ASJSH//Fd/fG&#10;aMimo7csG6m0OV1Kd0DObwAAAP//AwBQSwECLQAUAAYACAAAACEA2+H2y+4AAACFAQAAEwAAAAAA&#10;AAAAAAAAAAAAAAAAW0NvbnRlbnRfVHlwZXNdLnhtbFBLAQItABQABgAIAAAAIQBa9CxbvwAAABUB&#10;AAALAAAAAAAAAAAAAAAAAB8BAABfcmVscy8ucmVsc1BLAQItABQABgAIAAAAIQBHiMw5yAAAAOIA&#10;AAAPAAAAAAAAAAAAAAAAAAcCAABkcnMvZG93bnJldi54bWxQSwUGAAAAAAMAAwC3AAAA/AIAAAAA&#10;">
                  <v:imagedata r:id="rId71" o:title=""/>
                </v:shape>
                <v:shape id="Picture 474" o:spid="_x0000_s1038" type="#_x0000_t75" style="position:absolute;left:11297;top:14641;width:115;height: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BLzQAAAOMAAAAPAAAAZHJzL2Rvd25yZXYueG1sRI9ba8JA&#10;FITfC/0Pyyn0rW68NJXoKiIVfLBQL7T4dsyeZkOzZ0N2NfHfu0Khj8PMfMNM552txIUaXzpW0O8l&#10;IIhzp0suFBz2q5cxCB+QNVaOScGVPMxnjw9TzLRreUuXXShEhLDPUIEJoc6k9Lkhi77nauLo/bjG&#10;YoiyKaRusI1wW8lBkqTSYslxwWBNS0P57+5sFeyP6XZj0s/kXb6Ovk6H6/Dj2H4r9fzULSYgAnXh&#10;P/zXXmsFg35Evo2HoxTun+IfkLMbAAAA//8DAFBLAQItABQABgAIAAAAIQDb4fbL7gAAAIUBAAAT&#10;AAAAAAAAAAAAAAAAAAAAAABbQ29udGVudF9UeXBlc10ueG1sUEsBAi0AFAAGAAgAAAAhAFr0LFu/&#10;AAAAFQEAAAsAAAAAAAAAAAAAAAAAHwEAAF9yZWxzLy5yZWxzUEsBAi0AFAAGAAgAAAAhAK77sEvN&#10;AAAA4wAAAA8AAAAAAAAAAAAAAAAABwIAAGRycy9kb3ducmV2LnhtbFBLBQYAAAAAAwADALcAAAAB&#10;AwAAAAA=&#10;">
                  <v:imagedata r:id="rId72" o:title=""/>
                </v:shape>
                <v:group id="Group 472" o:spid="_x0000_s1039" style="position:absolute;left:1395;top:14973;width:9925;height:2" coordorigin="1395,14973" coordsize="9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RmvyAAAAOMAAAAPAAAAZHJzL2Rvd25yZXYueG1sRE9La8JA&#10;EL4L/Q/LFLzVzTb4IHUVkVY8SEEtlN6G7JgEs7Mhu03iv3cLBY/zvWe5HmwtOmp95ViDmiQgiHNn&#10;Ki40fJ0/XhYgfEA2WDsmDTfysF49jZaYGdfzkbpTKEQMYZ+hhjKEJpPS5yVZ9BPXEEfu4lqLIZ5t&#10;IU2LfQy3tXxNkpm0WHFsKLGhbUn59fRrNex67Depeu8O18v29nOefn4fFGk9fh42byACDeEh/nfv&#10;TZyfLFQ6nc1VCn8/RQDk6g4AAP//AwBQSwECLQAUAAYACAAAACEA2+H2y+4AAACFAQAAEwAAAAAA&#10;AAAAAAAAAAAAAAAAW0NvbnRlbnRfVHlwZXNdLnhtbFBLAQItABQABgAIAAAAIQBa9CxbvwAAABUB&#10;AAALAAAAAAAAAAAAAAAAAB8BAABfcmVscy8ucmVsc1BLAQItABQABgAIAAAAIQCW1RmvyAAAAOMA&#10;AAAPAAAAAAAAAAAAAAAAAAcCAABkcnMvZG93bnJldi54bWxQSwUGAAAAAAMAAwC3AAAA/AIAAAAA&#10;">
                  <v:shape id="Freeform 473" o:spid="_x0000_s1040" style="position:absolute;left:1395;top:14973;width:9925;height:2;visibility:visible;mso-wrap-style:square;v-text-anchor:top" coordsize="9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FGzQAAAOIAAAAPAAAAZHJzL2Rvd25yZXYueG1sRI/RSsNA&#10;FETfBf9huYJvdhOT1hK7LVIqtipiaj/gNnubRLN3w+7aRr/eFQQfh5k5w8wWg+nEkZxvLStIRwkI&#10;4srqlmsFu7f7qykIH5A1dpZJwRd5WMzPz2ZYaHviko7bUIsIYV+ggiaEvpDSVw0Z9CPbE0fvYJ3B&#10;EKWrpXZ4inDTyeskmUiDLceFBntaNlR9bD+Ngk25f31/eXh6dpvv3TTJHvPxqlwrdXkx3N2CCDSE&#10;//Bfe60VTPJsfJOleQq/l+IdkPMfAAAA//8DAFBLAQItABQABgAIAAAAIQDb4fbL7gAAAIUBAAAT&#10;AAAAAAAAAAAAAAAAAAAAAABbQ29udGVudF9UeXBlc10ueG1sUEsBAi0AFAAGAAgAAAAhAFr0LFu/&#10;AAAAFQEAAAsAAAAAAAAAAAAAAAAAHwEAAF9yZWxzLy5yZWxzUEsBAi0AFAAGAAgAAAAhAInUwUbN&#10;AAAA4gAAAA8AAAAAAAAAAAAAAAAABwIAAGRycy9kb3ducmV2LnhtbFBLBQYAAAAAAwADALcAAAAB&#10;AwAAAAA=&#10;" path="m,l9925,e" filled="f" strokecolor="#5e878d" strokeweight=".25189mm">
                    <v:path arrowok="t" o:connecttype="custom" o:connectlocs="0,0;9925,0" o:connectangles="0,0"/>
                  </v:shape>
                </v:group>
                <v:group id="Group 466" o:spid="_x0000_s1041" style="position:absolute;left:219;top:13956;width:1784;height:1263" coordorigin="219,13956"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suyAAAAOMAAAAPAAAAZHJzL2Rvd25yZXYueG1sRE/NasJA&#10;EL4XfIdlhN7qJrU2El1FpIoHEaqCeBuyYxLMzobsNolv3xUKPc73P/NlbyrRUuNKywriUQSCOLO6&#10;5FzB+bR5m4JwHlljZZkUPMjBcjF4mWOqbcff1B59LkIIuxQVFN7XqZQuK8igG9maOHA32xj04Wxy&#10;qRvsQrip5HsUfUqDJYeGAmtaF5Tdjz9GwbbDbjWOv9r9/bZ+XE+Tw2Ufk1Kvw341A+Gp9//iP/dO&#10;h/nTJEkm4yj+gOdPAQC5+AUAAP//AwBQSwECLQAUAAYACAAAACEA2+H2y+4AAACFAQAAEwAAAAAA&#10;AAAAAAAAAAAAAAAAW0NvbnRlbnRfVHlwZXNdLnhtbFBLAQItABQABgAIAAAAIQBa9CxbvwAAABUB&#10;AAALAAAAAAAAAAAAAAAAAB8BAABfcmVscy8ucmVsc1BLAQItABQABgAIAAAAIQBk8/suyAAAAOMA&#10;AAAPAAAAAAAAAAAAAAAAAAcCAABkcnMvZG93bnJldi54bWxQSwUGAAAAAAMAAwC3AAAA/AIAAAAA&#10;">
                  <v:shape id="Freeform 471" o:spid="_x0000_s1042" style="position:absolute;left:219;top:13956;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PRjzAAAAOIAAAAPAAAAZHJzL2Rvd25yZXYueG1sRI/NasMw&#10;EITvhbyD2EJvjZzEcY0bJYTSQi4hP20OuS3W1jK1Vo6lOu7bV4FCj8PMfMMsVoNtRE+drx0rmIwT&#10;EMSl0zVXCj7e3x5zED4ga2wck4If8rBaju4WWGh35QP1x1CJCGFfoAITQltI6UtDFv3YtcTR+3Sd&#10;xRBlV0nd4TXCbSOnSZJJizXHBYMtvRgqv47fVsGuN/uDuZxed+k87bfrS76ZnUulHu6H9TOIQEP4&#10;D/+1N1pBNslmef40T+F2Kd4BufwFAAD//wMAUEsBAi0AFAAGAAgAAAAhANvh9svuAAAAhQEAABMA&#10;AAAAAAAAAAAAAAAAAAAAAFtDb250ZW50X1R5cGVzXS54bWxQSwECLQAUAAYACAAAACEAWvQsW78A&#10;AAAVAQAACwAAAAAAAAAAAAAAAAAfAQAAX3JlbHMvLnJlbHNQSwECLQAUAAYACAAAACEAJsT0Y8wA&#10;AADiAAAADwAAAAAAAAAAAAAAAAAHAgAAZHJzL2Rvd25yZXYueG1sUEsFBgAAAAADAAMAtwAAAAAD&#10;AAAAAA==&#10;" path="m1778,289r-1040,l738,321r-40,15l623,378r-94,85l480,531r-35,75l423,686r-7,84l423,850r20,77l475,1000r45,66l575,1124r97,67l782,1232r33,7l818,1245r61,14l930,1262r18,l1074,1239r65,-25l1199,1178r55,-44l1307,1076r42,-65l1380,940r19,-75l1406,787r-7,-79l1379,631r-32,-71l1304,494r-54,-59l1199,396r-7,-4l1178,392r-24,-17l1079,334r-39,-15l1043,316r2,-5l1045,290r733,l1778,289xe" stroked="f">
                    <v:path arrowok="t" o:connecttype="custom" o:connectlocs="1778,14245;738,14245;738,14277;698,14292;623,14334;529,14419;480,14487;445,14562;423,14642;416,14726;423,14806;443,14883;475,14956;520,15022;575,15080;672,15147;782,15188;815,15195;818,15201;879,15215;930,15218;948,15218;1074,15195;1139,15170;1199,15134;1254,15090;1307,15032;1349,14967;1380,14896;1399,14821;1406,14743;1399,14664;1379,14587;1347,14516;1304,14450;1250,14391;1199,14352;1192,14348;1178,14348;1154,14331;1079,14290;1040,14275;1043,14272;1045,14267;1045,14246;1778,14246;1778,14245" o:connectangles="0,0,0,0,0,0,0,0,0,0,0,0,0,0,0,0,0,0,0,0,0,0,0,0,0,0,0,0,0,0,0,0,0,0,0,0,0,0,0,0,0,0,0,0,0,0,0"/>
                  </v:shape>
                  <v:shape id="Freeform 470" o:spid="_x0000_s1043" style="position:absolute;left:219;top:13956;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XwlzQAAAOMAAAAPAAAAZHJzL2Rvd25yZXYueG1sRI/NasMw&#10;EITvhbyD2EBvjRzHDY4bJYTQQi4lP20PuS3W1jKxVo6lOu7bV4VCj8PMfMMs14NtRE+drx0rmE4S&#10;EMSl0zVXCt7fXh5yED4ga2wck4Jv8rBeje6WWGh34yP1p1CJCGFfoAITQltI6UtDFv3EtcTR+3Sd&#10;xRBlV0nd4S3CbSPTJJlLizXHBYMtbQ2Vl9OXVbDvzeForh/P++wx618313w3O5dK3Y+HzROIQEP4&#10;D/+1d1pBmmSzdJqnizn8fop/QK5+AAAA//8DAFBLAQItABQABgAIAAAAIQDb4fbL7gAAAIUBAAAT&#10;AAAAAAAAAAAAAAAAAAAAAABbQ29udGVudF9UeXBlc10ueG1sUEsBAi0AFAAGAAgAAAAhAFr0LFu/&#10;AAAAFQEAAAsAAAAAAAAAAAAAAAAAHwEAAF9yZWxzLy5yZWxzUEsBAi0AFAAGAAgAAAAhAMKtfCXN&#10;AAAA4wAAAA8AAAAAAAAAAAAAAAAABwIAAGRycy9kb3ducmV2LnhtbFBLBQYAAAAAAwADALcAAAAB&#10;AwAAAAA=&#10;" path="m1778,290r-733,l1499,506r52,14l1604,520r98,-40l1747,433r27,-56l1783,316r-5,-26xe" stroked="f">
                    <v:path arrowok="t" o:connecttype="custom" o:connectlocs="1778,14246;1045,14246;1499,14462;1551,14476;1604,14476;1702,14436;1747,14389;1774,14333;1783,14272;1778,14246" o:connectangles="0,0,0,0,0,0,0,0,0,0"/>
                  </v:shape>
                  <v:shape id="Freeform 469" o:spid="_x0000_s1044" style="position:absolute;left:219;top:13956;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ykVyAAAAOIAAAAPAAAAZHJzL2Rvd25yZXYueG1sRE/LasJA&#10;FN0X+g/DLbirE62GmDqKSAtuivW16O6SuWaCmTsxM8b07zuFQpeH854ve1uLjlpfOVYwGiYgiAun&#10;Ky4VHA/vzxkIH5A11o5JwTd5WC4eH+aYa3fnHXX7UIoYwj5HBSaEJpfSF4Ys+qFriCN3dq3FEGFb&#10;St3iPYbbWo6TJJUWK44NBhtaGyou+5tVsO3M585cT2/byXTSfayu2eblq1Bq8NSvXkEE6sO/+M+9&#10;0XF+OsrS2TRJ4fdSxCAXPwAAAP//AwBQSwECLQAUAAYACAAAACEA2+H2y+4AAACFAQAAEwAAAAAA&#10;AAAAAAAAAAAAAAAAW0NvbnRlbnRfVHlwZXNdLnhtbFBLAQItABQABgAIAAAAIQBa9CxbvwAAABUB&#10;AAALAAAAAAAAAAAAAAAAAB8BAABfcmVscy8ucmVsc1BLAQItABQABgAIAAAAIQDiMykVyAAAAOIA&#10;AAAPAAAAAAAAAAAAAAAAAAcCAABkcnMvZG93bnJldi54bWxQSwUGAAAAAAMAAwC3AAAA/AIAAAAA&#10;" path="m1578,113r-1373,l141,123,85,151,41,195,11,252,,316r8,61l35,433r45,47l127,507r51,13l232,520r52,-14l738,289r1040,l1772,252r-30,-57l1697,151r-55,-28l1578,113xe" stroked="f">
                    <v:path arrowok="t" o:connecttype="custom" o:connectlocs="1578,14069;205,14069;141,14079;85,14107;41,14151;11,14208;0,14272;8,14333;35,14389;80,14436;127,14463;178,14476;232,14476;284,14462;738,14245;1778,14245;1772,14208;1742,14151;1697,14107;1642,14079;1578,14069" o:connectangles="0,0,0,0,0,0,0,0,0,0,0,0,0,0,0,0,0,0,0,0,0"/>
                  </v:shape>
                  <v:shape id="Freeform 468" o:spid="_x0000_s1045" style="position:absolute;left:219;top:13956;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G5+ywAAAOEAAAAPAAAAZHJzL2Rvd25yZXYueG1sRI9PawIx&#10;FMTvhX6H8AreauK/st0aRcSCF7Ha9tDbY/O6Wdy8rJu4br99IxR6HGbmN8x82btadNSGyrOG0VCB&#10;IC68qbjU8PH++piBCBHZYO2ZNPxQgOXi/m6OufFXPlB3jKVIEA45arAxNrmUobDkMAx9Q5y8b986&#10;jEm2pTQtXhPc1XKs1JN0WHFasNjQ2lJxOl6chn1n3w72/LnZT2fTbrc6Z9vJV6H14KFfvYCI1Mf/&#10;8F97azRkzyqbjNUMbo/SG5CLXwAAAP//AwBQSwECLQAUAAYACAAAACEA2+H2y+4AAACFAQAAEwAA&#10;AAAAAAAAAAAAAAAAAAAAW0NvbnRlbnRfVHlwZXNdLnhtbFBLAQItABQABgAIAAAAIQBa9CxbvwAA&#10;ABUBAAALAAAAAAAAAAAAAAAAAB8BAABfcmVscy8ucmVsc1BLAQItABQABgAIAAAAIQDboG5+ywAA&#10;AOEAAAAPAAAAAAAAAAAAAAAAAAcCAABkcnMvZG93bnJldi54bWxQSwUGAAAAAAMAAwC3AAAA/wIA&#10;AAAA&#10;" path="m888,l748,50r-5,8l743,72r2,6l749,81r-25,9l718,98r,8l719,110r,1l720,113r343,l1065,110r,-4l1063,96r-6,-7l1034,82r3,-3l1039,75r3,-14l1036,51,900,1,895,r-7,xe" stroked="f">
                    <v:path arrowok="t" o:connecttype="custom" o:connectlocs="888,13956;748,14006;743,14014;743,14028;745,14034;749,14037;724,14046;718,14054;718,14062;719,14066;719,14067;720,14069;1063,14069;1065,14066;1065,14062;1063,14052;1057,14045;1034,14038;1037,14035;1039,14031;1042,14017;1036,14007;900,13957;895,13956;888,13956" o:connectangles="0,0,0,0,0,0,0,0,0,0,0,0,0,0,0,0,0,0,0,0,0,0,0,0,0"/>
                  </v:shape>
                  <v:shape id="Picture 467" o:spid="_x0000_s1046" type="#_x0000_t75" style="position:absolute;left:656;top:14273;width:908;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z/jzAAAAOIAAAAPAAAAZHJzL2Rvd25yZXYueG1sRI9BTwIx&#10;FITvJv6H5pl4kxYRWVYKMQYMB6IBDeH43D53V7evm7bC4q+nJiQeJzPzTWYy62wj9uRD7VhDv6dA&#10;EBfO1FxqeH9b3GQgQkQ22DgmDUcKMJteXkwwN+7Aa9pvYikShEOOGqoY21zKUFRkMfRcS5y8T+ct&#10;xiR9KY3HQ4LbRt4qdS8t1pwWKmzpqaLie/NjNQx+n4+7l1X4Wi5w8Doedh9zufVaX191jw8gInXx&#10;P3xuL42GcZb1szulRvB3Kd0BOT0BAAD//wMAUEsBAi0AFAAGAAgAAAAhANvh9svuAAAAhQEAABMA&#10;AAAAAAAAAAAAAAAAAAAAAFtDb250ZW50X1R5cGVzXS54bWxQSwECLQAUAAYACAAAACEAWvQsW78A&#10;AAAVAQAACwAAAAAAAAAAAAAAAAAfAQAAX3JlbHMvLnJlbHNQSwECLQAUAAYACAAAACEAqAc/48wA&#10;AADiAAAADwAAAAAAAAAAAAAAAAAHAgAAZHJzL2Rvd25yZXYueG1sUEsFBgAAAAADAAMAtwAAAAAD&#10;AAAAAA==&#10;">
                    <v:imagedata r:id="rId73" o:title=""/>
                  </v:shape>
                </v:group>
                <v:group id="Group 464" o:spid="_x0000_s1047" style="position:absolute;left:656;top:14725;width:908;height:453" coordorigin="656,14725"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S+wyAAAAOIAAAAPAAAAZHJzL2Rvd25yZXYueG1sRE9ba8Iw&#10;FH4f7D+EM9jbTDJZ0c4oInPsQQZeQHw7NMe22JyUJmvrv18eBnv8+O6L1ega0VMXas8G9ESBIC68&#10;rbk0cDpuX2YgQkS22HgmA3cKsFo+Piwwt37gPfWHWIoUwiFHA1WMbS5lKCpyGCa+JU7c1XcOY4Jd&#10;KW2HQwp3jXxVKpMOa04NFba0qai4HX6cgc8Bh/VUf/S723Vzvxzfvs87TcY8P43rdxCRxvgv/nN/&#10;WQMzlWVKz3XanC6lOyCXvwAAAP//AwBQSwECLQAUAAYACAAAACEA2+H2y+4AAACFAQAAEwAAAAAA&#10;AAAAAAAAAAAAAAAAW0NvbnRlbnRfVHlwZXNdLnhtbFBLAQItABQABgAIAAAAIQBa9CxbvwAAABUB&#10;AAALAAAAAAAAAAAAAAAAAB8BAABfcmVscy8ucmVsc1BLAQItABQABgAIAAAAIQDjzS+wyAAAAOIA&#10;AAAPAAAAAAAAAAAAAAAAAAcCAABkcnMvZG93bnJldi54bWxQSwUGAAAAAAMAAwC3AAAA/AIAAAAA&#10;">
                  <v:shape id="Freeform 465" o:spid="_x0000_s1048" style="position:absolute;left:656;top:14725;width:908;height:453;visibility:visible;mso-wrap-style:square;v-text-anchor:top"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hUyQAAAOIAAAAPAAAAZHJzL2Rvd25yZXYueG1sRI/BbsIw&#10;EETvSP0Hayv1Bg4UUkgxCKFWcA300OMq3iYR8TqNDRi+HiMhcRzNzBvNfBlMI07UudqyguEgAUFc&#10;WF1zqeBn/92fgnAeWWNjmRRcyMFy8dKbY6btmXM67XwpIoRdhgoq79tMSldUZNANbEscvT/bGfRR&#10;dqXUHZ4j3DRylCSpNFhzXKiwpXVFxWF3NArk5Gv1uzmE8rofz/LLFf+bPKRKvb2G1ScIT8E/w4/2&#10;Vit4/xiOxpNpOoP7pXgH5OIGAAD//wMAUEsBAi0AFAAGAAgAAAAhANvh9svuAAAAhQEAABMAAAAA&#10;AAAAAAAAAAAAAAAAAFtDb250ZW50X1R5cGVzXS54bWxQSwECLQAUAAYACAAAACEAWvQsW78AAAAV&#10;AQAACwAAAAAAAAAAAAAAAAAfAQAAX3JlbHMvLnJlbHNQSwECLQAUAAYACAAAACEAvtB4VMkAAADi&#10;AAAADwAAAAAAAAAAAAAAAAAHAgAAZHJzL2Rvd25yZXYueG1sUEsFBgAAAAADAAMAtwAAAP0CAAAA&#10;AA==&#10;" path="m908,l,,6,74r17,69l51,208r37,60l133,320r53,46l246,402r65,28l381,447r73,6l528,447r70,-17l663,402r59,-36l775,320r46,-52l858,208r27,-65l902,74,908,xe" fillcolor="#616a82" stroked="f">
                    <v:path arrowok="t" o:connecttype="custom" o:connectlocs="908,14725;0,14725;6,14799;23,14868;51,14933;88,14993;133,15045;186,15091;246,15127;311,15155;381,15172;454,15178;528,15172;598,15155;663,15127;722,15091;775,15045;821,14993;858,14933;885,14868;902,14799;908,14725" o:connectangles="0,0,0,0,0,0,0,0,0,0,0,0,0,0,0,0,0,0,0,0,0,0"/>
                  </v:shape>
                </v:group>
                <v:group id="Group 454" o:spid="_x0000_s1049" style="position:absolute;left:1378;top:14360;width:186;height:686" coordorigin="1378,14360" coordsize="18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Qy/ywAAAOIAAAAPAAAAZHJzL2Rvd25yZXYueG1sRI9Ba8JA&#10;FITvQv/D8oTe6ibGSI2uItKWHqRQLYi3R/aZBLNvQ3abxH/vFgoeh5n5hlltBlOLjlpXWVYQTyIQ&#10;xLnVFRcKfo7vL68gnEfWWFsmBTdysFk/jVaYadvzN3UHX4gAYZehgtL7JpPS5SUZdBPbEAfvYluD&#10;Psi2kLrFPsBNLadRNJcGKw4LJTa0Kym/Hn6Ngo8e+20Sv3X762V3Ox/Tr9M+JqWex8N2CcLT4B/h&#10;//anVjBbpOl8miwS+LsU7oBc3wEAAP//AwBQSwECLQAUAAYACAAAACEA2+H2y+4AAACFAQAAEwAA&#10;AAAAAAAAAAAAAAAAAAAAW0NvbnRlbnRfVHlwZXNdLnhtbFBLAQItABQABgAIAAAAIQBa9CxbvwAA&#10;ABUBAAALAAAAAAAAAAAAAAAAAB8BAABfcmVscy8ucmVsc1BLAQItABQABgAIAAAAIQBWRQy/ywAA&#10;AOIAAAAPAAAAAAAAAAAAAAAAAAcCAABkcnMvZG93bnJldi54bWxQSwUGAAAAAAMAAwC3AAAA/wIA&#10;AAAA&#10;">
                  <v:shape id="Freeform 463" o:spid="_x0000_s1050" style="position:absolute;left:1378;top:14360;width:186;height:686;visibility:visible;mso-wrap-style:square;v-text-anchor:top" coordsize="18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PXpyAAAAOEAAAAPAAAAZHJzL2Rvd25yZXYueG1sRI9da8Iw&#10;FIbvhf2HcAa7kZnqihudUVQYCBPEusEuD82x6WxOSpNp9u/NheDly/vFM1tE24oz9b5xrGA8ykAQ&#10;V043XCv4Onw8v4HwAVlj65gU/JOHxfxhMMNCuwvv6VyGWqQR9gUqMCF0hZS+MmTRj1xHnLyj6y2G&#10;JPta6h4vady2cpJlU2mx4fRgsKO1oepU/lkF1vyGn/zoHMZNTrttGT+/hyulnh7j8h1EoBju4Vt7&#10;oxVMX7LJOH9NDIko0YCcXwEAAP//AwBQSwECLQAUAAYACAAAACEA2+H2y+4AAACFAQAAEwAAAAAA&#10;AAAAAAAAAAAAAAAAW0NvbnRlbnRfVHlwZXNdLnhtbFBLAQItABQABgAIAAAAIQBa9CxbvwAAABUB&#10;AAALAAAAAAAAAAAAAAAAAB8BAABfcmVscy8ucmVsc1BLAQItABQABgAIAAAAIQD4IPXpyAAAAOEA&#10;AAAPAAAAAAAAAAAAAAAAAAcCAABkcnMvZG93bnJldi54bWxQSwUGAAAAAAMAAwC3AAAA/AIAAAAA&#10;" path="m,l53,45,99,98r36,59l163,222r17,70l186,365r-6,74l163,508r-28,65l99,633,53,685,99,633r37,-60l163,508r17,-69l186,365r-6,-73l163,222,136,157,99,98,53,45,,xe" fillcolor="#58595b" stroked="f">
                    <v:path arrowok="t" o:connecttype="custom" o:connectlocs="0,14360;53,14405;99,14458;135,14517;163,14582;180,14652;186,14725;180,14799;163,14868;135,14933;99,14993;53,15045;99,14993;136,14933;163,14868;180,14799;186,14725;180,14652;163,14582;136,14517;99,14458;53,14405;0,14360" o:connectangles="0,0,0,0,0,0,0,0,0,0,0,0,0,0,0,0,0,0,0,0,0,0,0"/>
                  </v:shape>
                  <v:shape id="Picture 462" o:spid="_x0000_s1051" type="#_x0000_t75" style="position:absolute;left:656;top:14272;width:849;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QOCxwAAAOMAAAAPAAAAZHJzL2Rvd25yZXYueG1sRE/NSsNA&#10;EL4LvsMygje729AmMXZbVBC8FZMePA7ZMYlmZ2N2TdO37xaEHuf7n81utr2YaPSdYw3LhQJBXDvT&#10;caPhUL095CB8QDbYOyYNJ/Kw297ebLAw7sgfNJWhETGEfYEa2hCGQkpft2TRL9xAHLkvN1oM8Rwb&#10;aUY8xnDby0SpVFrsODa0ONBrS/VP+Wc1fL4k5VJamVW/zUpxcpq+p2qv9f3d/PwEItAcruJ/97uJ&#10;81W+XqVZmj/C5acIgNyeAQAA//8DAFBLAQItABQABgAIAAAAIQDb4fbL7gAAAIUBAAATAAAAAAAA&#10;AAAAAAAAAAAAAABbQ29udGVudF9UeXBlc10ueG1sUEsBAi0AFAAGAAgAAAAhAFr0LFu/AAAAFQEA&#10;AAsAAAAAAAAAAAAAAAAAHwEAAF9yZWxzLy5yZWxzUEsBAi0AFAAGAAgAAAAhAH1xA4LHAAAA4wAA&#10;AA8AAAAAAAAAAAAAAAAABwIAAGRycy9kb3ducmV2LnhtbFBLBQYAAAAAAwADALcAAAD7AgAAAAA=&#10;">
                    <v:imagedata r:id="rId74" o:title=""/>
                  </v:shape>
                  <v:shape id="Picture 461" o:spid="_x0000_s1052" type="#_x0000_t75" style="position:absolute;left:856;top:14573;width:302;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FrPygAAAOIAAAAPAAAAZHJzL2Rvd25yZXYueG1sRI9Ba8JA&#10;FITvQv/D8gq96SZCtE1dpRSlejQNtMdn9jUbm30bsqum/74rCB6HmfmGWawG24oz9b5xrCCdJCCI&#10;K6cbrhWUn5vxMwgfkDW2jknBH3lYLR9GC8y1u/CezkWoRYSwz1GBCaHLpfSVIYt+4jri6P243mKI&#10;sq+l7vES4baV0ySZSYsNxwWDHb0bqn6Lk1Xw7YrjNqP0uC6/is0p+TjsSnNQ6ulxeHsFEWgI9/Ct&#10;vdUKZlk2z9J5+gLXS/EOyOU/AAAA//8DAFBLAQItABQABgAIAAAAIQDb4fbL7gAAAIUBAAATAAAA&#10;AAAAAAAAAAAAAAAAAABbQ29udGVudF9UeXBlc10ueG1sUEsBAi0AFAAGAAgAAAAhAFr0LFu/AAAA&#10;FQEAAAsAAAAAAAAAAAAAAAAAHwEAAF9yZWxzLy5yZWxzUEsBAi0AFAAGAAgAAAAhAEy4Ws/KAAAA&#10;4gAAAA8AAAAAAAAAAAAAAAAABwIAAGRycy9kb3ducmV2LnhtbFBLBQYAAAAAAwADALcAAAD+AgAA&#10;AAA=&#10;">
                    <v:imagedata r:id="rId75" o:title=""/>
                  </v:shape>
                  <v:shape id="Picture 460" o:spid="_x0000_s1053" type="#_x0000_t75" style="position:absolute;left:656;top:14725;width:908;height: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g0cyQAAAOMAAAAPAAAAZHJzL2Rvd25yZXYueG1sRE/NasJA&#10;EL4X+g7LFLyUuolRa1NXUUEQD2Jj6XnIjklodjZkVxPf3hUKPc73P/Nlb2pxpdZVlhXEwwgEcW51&#10;xYWC79P2bQbCeWSNtWVScCMHy8Xz0xxTbTv+omvmCxFC2KWooPS+SaV0eUkG3dA2xIE729agD2db&#10;SN1iF8JNLUdRNJUGKw4NJTa0KSn/zS5GwSyn7NK9vu9Wp/h4O65/9ofzCJUavPSrTxCeev8v/nPv&#10;dJg/TpLpRzxJxvD4KQAgF3cAAAD//wMAUEsBAi0AFAAGAAgAAAAhANvh9svuAAAAhQEAABMAAAAA&#10;AAAAAAAAAAAAAAAAAFtDb250ZW50X1R5cGVzXS54bWxQSwECLQAUAAYACAAAACEAWvQsW78AAAAV&#10;AQAACwAAAAAAAAAAAAAAAAAfAQAAX3JlbHMvLnJlbHNQSwECLQAUAAYACAAAACEA82INHMkAAADj&#10;AAAADwAAAAAAAAAAAAAAAAAHAgAAZHJzL2Rvd25yZXYueG1sUEsFBgAAAAADAAMAtwAAAP0CAAAA&#10;AA==&#10;">
                    <v:imagedata r:id="rId76" o:title=""/>
                  </v:shape>
                  <v:shape id="Picture 459" o:spid="_x0000_s1054" type="#_x0000_t75" style="position:absolute;left:659;top:14754;width:903;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8PjyAAAAOMAAAAPAAAAZHJzL2Rvd25yZXYueG1sRE9fS8Mw&#10;EH8X/A7hBN9cuskyW5cNEZSBPmgV2ePRnE21uZQktvXbG0Hw8X7/b7ufXS9GCrHzrGG5KEAQN950&#10;3Gp4fbm7uAIRE7LB3jNp+KYI+93pyRYr4yd+prFOrcghHCvUYFMaKiljY8lhXPiBOHPvPjhM+Qyt&#10;NAGnHO56uSoKJR12nBssDnRrqfmsv5yGMajHY72+Pzy8yemptB/lyhxLrc/P5ptrEInm9C/+cx9M&#10;nn+pNsu1KjcKfn/KAMjdDwAAAP//AwBQSwECLQAUAAYACAAAACEA2+H2y+4AAACFAQAAEwAAAAAA&#10;AAAAAAAAAAAAAAAAW0NvbnRlbnRfVHlwZXNdLnhtbFBLAQItABQABgAIAAAAIQBa9CxbvwAAABUB&#10;AAALAAAAAAAAAAAAAAAAAB8BAABfcmVscy8ucmVsc1BLAQItABQABgAIAAAAIQC7H8PjyAAAAOMA&#10;AAAPAAAAAAAAAAAAAAAAAAcCAABkcnMvZG93bnJldi54bWxQSwUGAAAAAAMAAwC3AAAA/AIAAAAA&#10;">
                    <v:imagedata r:id="rId77" o:title=""/>
                  </v:shape>
                  <v:shape id="Picture 458" o:spid="_x0000_s1055" type="#_x0000_t75" style="position:absolute;left:730;top:14971;width:760;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OroxwAAAOMAAAAPAAAAZHJzL2Rvd25yZXYueG1sRE9La8JA&#10;EL4X+h+WKfRSdKNilNRVtGCtRx/odciO2dDsbMhuY/z3bkHwON97ZovOVqKlxpeOFQz6CQji3OmS&#10;CwXHw7o3BeEDssbKMSm4kYfF/PVlhpl2V95Ruw+FiCHsM1RgQqgzKX1uyKLvu5o4chfXWAzxbAqp&#10;G7zGcFvJYZKk0mLJscFgTV+G8t/9n1Ww3h1Wmw+nL+dlWxpvN6fcb7+Ven/rlp8gAnXhKX64f3Sc&#10;PxpNkkk6Tofw/1MEQM7vAAAA//8DAFBLAQItABQABgAIAAAAIQDb4fbL7gAAAIUBAAATAAAAAAAA&#10;AAAAAAAAAAAAAABbQ29udGVudF9UeXBlc10ueG1sUEsBAi0AFAAGAAgAAAAhAFr0LFu/AAAAFQEA&#10;AAsAAAAAAAAAAAAAAAAAHwEAAF9yZWxzLy5yZWxzUEsBAi0AFAAGAAgAAAAhACvU6ujHAAAA4wAA&#10;AA8AAAAAAAAAAAAAAAAABwIAAGRycy9kb3ducmV2LnhtbFBLBQYAAAAAAwADALcAAAD7AgAAAAA=&#10;">
                    <v:imagedata r:id="rId78" o:title=""/>
                  </v:shape>
                  <v:shape id="Picture 457" o:spid="_x0000_s1056" type="#_x0000_t75" style="position:absolute;left:691;top:14895;width:839;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gWywAAAOMAAAAPAAAAZHJzL2Rvd25yZXYueG1sRI9BT8Mw&#10;DIXvSPsPkSdxY+mKVkFZNk1MiIkDEtsu3KzGpNUaJzRh6/49PiBxtN/ze5+X69H36kxD6gIbmM8K&#10;UMRNsB07A8fDy90DqJSRLfaBycCVEqxXk5sl1jZc+IPO++yUhHCq0UCbc6y1Tk1LHtMsRGLRvsLg&#10;Mcs4OG0HvEi473VZFJX22LE0tBjpuaXmtP/xBrZlH998+c67V7oev53bxvx5MOZ2Om6eQGUa87/5&#10;73pnBb+aP94vFlUp0PKTLECvfgEAAP//AwBQSwECLQAUAAYACAAAACEA2+H2y+4AAACFAQAAEwAA&#10;AAAAAAAAAAAAAAAAAAAAW0NvbnRlbnRfVHlwZXNdLnhtbFBLAQItABQABgAIAAAAIQBa9CxbvwAA&#10;ABUBAAALAAAAAAAAAAAAAAAAAB8BAABfcmVscy8ucmVsc1BLAQItABQABgAIAAAAIQCLO/gWywAA&#10;AOMAAAAPAAAAAAAAAAAAAAAAAAcCAABkcnMvZG93bnJldi54bWxQSwUGAAAAAAMAAwC3AAAA/wIA&#10;AAAA&#10;">
                    <v:imagedata r:id="rId79" o:title=""/>
                  </v:shape>
                  <v:shape id="Picture 456" o:spid="_x0000_s1057" type="#_x0000_t75" style="position:absolute;left:768;top:15020;width:685;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ZtayQAAAOIAAAAPAAAAZHJzL2Rvd25yZXYueG1sRI9fS8Mw&#10;FMXfBb9DuIJvLrXK1nbLhgiCiC/bCr7eNXdNWXPTNVlbv70ZDHw8nD8/zmoz2VYM1PvGsYLnWQKC&#10;uHK64VpBuf94ykD4gKyxdUwKfsnDZn1/t8JCu5G3NOxCLeII+wIVmBC6QkpfGbLoZ64jjt7R9RZD&#10;lH0tdY9jHLetTJNkLi02HAkGO3o3VJ12Fxsh5+arxOw1GyYz7s8/7eX7UJJSjw/T2xJEoCn8h2/t&#10;T60gTxfpS54nC7heindArv8AAAD//wMAUEsBAi0AFAAGAAgAAAAhANvh9svuAAAAhQEAABMAAAAA&#10;AAAAAAAAAAAAAAAAAFtDb250ZW50X1R5cGVzXS54bWxQSwECLQAUAAYACAAAACEAWvQsW78AAAAV&#10;AQAACwAAAAAAAAAAAAAAAAAfAQAAX3JlbHMvLnJlbHNQSwECLQAUAAYACAAAACEAiSWbWskAAADi&#10;AAAADwAAAAAAAAAAAAAAAAAHAgAAZHJzL2Rvd25yZXYueG1sUEsFBgAAAAADAAMAtwAAAP0CAAAA&#10;AA==&#10;">
                    <v:imagedata r:id="rId80" o:title=""/>
                  </v:shape>
                  <v:shape id="Picture 455" o:spid="_x0000_s1058" type="#_x0000_t75" style="position:absolute;left:804;top:15058;width:61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qUxgAAAOMAAAAPAAAAZHJzL2Rvd25yZXYueG1sRE9fa8Iw&#10;EH8f+B3CDfYyNNFplc4oY7AhvqhV34/mbIvNpWsyrd/eCIM93u//zZedrcWFWl851jAcKBDEuTMV&#10;FxoO+6/+DIQPyAZrx6ThRh6Wi97THFPjrryjSxYKEUPYp6ihDKFJpfR5SRb9wDXEkTu51mKIZ1tI&#10;0+I1httajpRKpMWKY0OJDX2WlJ+zX6shf92OMv+96fB4Wt8Swyx/zqz1y3P38Q4iUBf+xX/ulYnz&#10;k+lk9qbUeAyPnyIAcnEHAAD//wMAUEsBAi0AFAAGAAgAAAAhANvh9svuAAAAhQEAABMAAAAAAAAA&#10;AAAAAAAAAAAAAFtDb250ZW50X1R5cGVzXS54bWxQSwECLQAUAAYACAAAACEAWvQsW78AAAAVAQAA&#10;CwAAAAAAAAAAAAAAAAAfAQAAX3JlbHMvLnJlbHNQSwECLQAUAAYACAAAACEA/mkalMYAAADjAAAA&#10;DwAAAAAAAAAAAAAAAAAHAgAAZHJzL2Rvd25yZXYueG1sUEsFBgAAAAADAAMAtwAAAPoCAAAAAA==&#10;">
                    <v:imagedata r:id="rId81" o:title=""/>
                  </v:shape>
                </v:group>
                <v:group id="Group 450" o:spid="_x0000_s1059" style="position:absolute;left:842;top:14272;width:537;height:88" coordorigin="842,14272" coordsize="5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97uyAAAAOMAAAAPAAAAZHJzL2Rvd25yZXYueG1sRE/da8Iw&#10;EH8f7H8IN9jbTOJQXDWKiBt7kIEfMHw7mrMtNpfSZG3975fBwMf7fd9iNbhadNSGyrMBPVIgiHNv&#10;Ky4MnI7vLzMQISJbrD2TgRsFWC0fHxaYWd/znrpDLEQK4ZChgTLGJpMy5CU5DCPfECfu4luHMZ1t&#10;IW2LfQp3tRwrNZUOK04NJTa0KSm/Hn6cgY8e+/Wr3na762VzOx8nX987TcY8Pw3rOYhIQ7yL/92f&#10;Ns3XM630m5pO4O+nBIBc/gIAAP//AwBQSwECLQAUAAYACAAAACEA2+H2y+4AAACFAQAAEwAAAAAA&#10;AAAAAAAAAAAAAAAAW0NvbnRlbnRfVHlwZXNdLnhtbFBLAQItABQABgAIAAAAIQBa9CxbvwAAABUB&#10;AAALAAAAAAAAAAAAAAAAAB8BAABfcmVscy8ucmVsc1BLAQItABQABgAIAAAAIQA2M97uyAAAAOMA&#10;AAAPAAAAAAAAAAAAAAAAAAcCAABkcnMvZG93bnJldi54bWxQSwUGAAAAAAMAAwC3AAAA/AIAAAAA&#10;">
                  <v:shape id="Freeform 453" o:spid="_x0000_s1060" style="position:absolute;left:842;top:14272;width:537;height:88;visibility:visible;mso-wrap-style:square;v-text-anchor:top" coordsize="5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WkkyQAAAOIAAAAPAAAAZHJzL2Rvd25yZXYueG1sRI/RagIx&#10;FETfC/5DuIW+1WxX6srWKFooFR+Exn7AZXPdXbq5WZKo8e+bQsHHYWbOMMt1soO4kA+9YwUv0wIE&#10;ceNMz62C7+PH8wJEiMgGB8ek4EYB1qvJwxJr4678RRcdW5EhHGpU0MU41lKGpiOLYepG4uydnLcY&#10;s/StNB6vGW4HWRbFXFrsOS90ONJ7R82PPlsFB037pNPttPdmc97p+ezI20+lnh7T5g1EpBTv4f/2&#10;ziioXquyXFSzCv4u5TsgV78AAAD//wMAUEsBAi0AFAAGAAgAAAAhANvh9svuAAAAhQEAABMAAAAA&#10;AAAAAAAAAAAAAAAAAFtDb250ZW50X1R5cGVzXS54bWxQSwECLQAUAAYACAAAACEAWvQsW78AAAAV&#10;AQAACwAAAAAAAAAAAAAAAAAfAQAAX3JlbHMvLnJlbHNQSwECLQAUAAYACAAAACEAt21pJMkAAADi&#10;AAAADwAAAAAAAAAAAAAAAAAHAgAAZHJzL2Rvd25yZXYueG1sUEsFBgAAAAADAAMAtwAAAP0CAAAA&#10;AA==&#10;" path="m268,1l195,6,125,24,60,51,,88,60,51,125,24,195,6,268,1xe" fillcolor="#58595b" stroked="f">
                    <v:path arrowok="t" o:connecttype="custom" o:connectlocs="268,14273;195,14278;125,14296;60,14323;0,14360;60,14323;125,14296;195,14278;268,14273" o:connectangles="0,0,0,0,0,0,0,0,0"/>
                  </v:shape>
                  <v:shape id="Freeform 452" o:spid="_x0000_s1061" style="position:absolute;left:842;top:14272;width:537;height:88;visibility:visible;mso-wrap-style:square;v-text-anchor:top" coordsize="5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ihMygAAAOMAAAAPAAAAZHJzL2Rvd25yZXYueG1sRI/BbsIw&#10;EETvlfgHa5F6K06JSkOKQVCpKuKAVNMPWMVLEjVeR7YB8/f1oVKPuzs7M2+1SXYQV/Khd6zgeVaA&#10;IG6c6blV8H36eKpAhIhscHBMCu4UYLOePKywNu7GX3TVsRXZhEONCroYx1rK0HRkMczcSJxvZ+ct&#10;xjz6VhqPt2xuBzkvioW02HNO6HCk946aH32xCo6aDkmn+/ngzfay14vyxLtPpR6nafsGIlKK/+K/&#10;773J9atq+fpSLstMkZnyAuT6FwAA//8DAFBLAQItABQABgAIAAAAIQDb4fbL7gAAAIUBAAATAAAA&#10;AAAAAAAAAAAAAAAAAABbQ29udGVudF9UeXBlc10ueG1sUEsBAi0AFAAGAAgAAAAhAFr0LFu/AAAA&#10;FQEAAAsAAAAAAAAAAAAAAAAAHwEAAF9yZWxzLy5yZWxzUEsBAi0AFAAGAAgAAAAhAIFKKEzKAAAA&#10;4wAAAA8AAAAAAAAAAAAAAAAABwIAAGRycy9kb3ducmV2LnhtbFBLBQYAAAAAAwADALcAAAD+AgAA&#10;AAA=&#10;" path="m268,1r74,5l412,24r65,27l536,88,477,51,412,24,342,6,268,1xe" fillcolor="#58595b" stroked="f">
                    <v:path arrowok="t" o:connecttype="custom" o:connectlocs="268,14273;342,14278;412,14296;477,14323;536,14360;477,14323;412,14296;342,14278;268,14273" o:connectangles="0,0,0,0,0,0,0,0,0"/>
                  </v:shape>
                  <v:shape id="Freeform 451" o:spid="_x0000_s1062" style="position:absolute;left:842;top:14272;width:537;height:88;visibility:visible;mso-wrap-style:square;v-text-anchor:top" coordsize="5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ueyxwAAAOMAAAAPAAAAZHJzL2Rvd25yZXYueG1sRE/NagIx&#10;EL4XfIcwQm81W62rbI1iC6XiQTD2AYbNuLt0M1mSqPHtm0Khx/n+Z7VJthdX8qFzrOB5UoAgrp3p&#10;uFHwdfp4WoIIEdlg75gU3CnAZj16WGFl3I2PdNWxETmEQ4UK2hiHSspQt2QxTNxAnLmz8xZjPn0j&#10;jcdbDre9nBZFKS12nBtaHOi9pfpbX6yCg6Z90ul+3nuzvex0OTvx26dSj+O0fQURKcV/8Z97Z/L8&#10;+bKclrOX+QJ+f8oAyPUPAAAA//8DAFBLAQItABQABgAIAAAAIQDb4fbL7gAAAIUBAAATAAAAAAAA&#10;AAAAAAAAAAAAAABbQ29udGVudF9UeXBlc10ueG1sUEsBAi0AFAAGAAgAAAAhAFr0LFu/AAAAFQEA&#10;AAsAAAAAAAAAAAAAAAAAHwEAAF9yZWxzLy5yZWxzUEsBAi0AFAAGAAgAAAAhADP257LHAAAA4wAA&#10;AA8AAAAAAAAAAAAAAAAABwIAAGRycy9kb3ducmV2LnhtbFBLBQYAAAAAAwADALcAAAD7AgAAAAA=&#10;" path="m268,r,xe" fillcolor="#58595b" stroked="f">
                    <v:path arrowok="t" o:connecttype="custom" o:connectlocs="268,14272;268,14272" o:connectangles="0,0"/>
                  </v:shape>
                </v:group>
                <v:group id="Group 448" o:spid="_x0000_s1063" style="position:absolute;left:1025;top:14456;width:2;height:373" coordorigin="1025,14456"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YPNzAAAAOIAAAAPAAAAZHJzL2Rvd25yZXYueG1sRI9Pa8JA&#10;FMTvhX6H5RV6q5s/bWpTVxHR0oMUqkLp7ZF9JsHs25DdJvHbu4LQ4zAzv2Fmi9E0oqfO1ZYVxJMI&#10;BHFhdc2lgsN+8zQF4TyyxsYyKTiTg8X8/m6GubYDf1O/86UIEHY5Kqi8b3MpXVGRQTexLXHwjrYz&#10;6IPsSqk7HALcNDKJokwarDksVNjSqqLitPszCj4GHJZpvO63p+Pq/Lt/+frZxqTU48O4fAfhafT/&#10;4Vv7Uyt4ztK3JMleU7heCndAzi8AAAD//wMAUEsBAi0AFAAGAAgAAAAhANvh9svuAAAAhQEAABMA&#10;AAAAAAAAAAAAAAAAAAAAAFtDb250ZW50X1R5cGVzXS54bWxQSwECLQAUAAYACAAAACEAWvQsW78A&#10;AAAVAQAACwAAAAAAAAAAAAAAAAAfAQAAX3JlbHMvLnJlbHNQSwECLQAUAAYACAAAACEAFimDzcwA&#10;AADiAAAADwAAAAAAAAAAAAAAAAAHAgAAZHJzL2Rvd25yZXYueG1sUEsFBgAAAAADAAMAtwAAAAAD&#10;AAAAAA==&#10;">
                  <v:shape id="Freeform 449" o:spid="_x0000_s1064" style="position:absolute;left:1025;top:14456;width:2;height:373;visibility:visible;mso-wrap-style:square;v-text-anchor:top"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ll/ygAAAOIAAAAPAAAAZHJzL2Rvd25yZXYueG1sRI9Pa8JA&#10;FMTvhX6H5RV6q7uGNmjqKlIQQunFP4ceH9lnEs2+TbOrif30riB4HGbmN8xsMdhGnKnztWMN45EC&#10;QVw4U3OpYbddvU1A+IBssHFMGi7kYTF/fpphZlzPazpvQikihH2GGqoQ2kxKX1Rk0Y9cSxy9vess&#10;hii7UpoO+wi3jUyUSqXFmuNChS19VVQcNyer4ZDnu2Zvfy59Pl763+80/eD/P61fX4blJ4hAQ3iE&#10;7+3caEin03eVqEkCt0vxDsj5FQAA//8DAFBLAQItABQABgAIAAAAIQDb4fbL7gAAAIUBAAATAAAA&#10;AAAAAAAAAAAAAAAAAABbQ29udGVudF9UeXBlc10ueG1sUEsBAi0AFAAGAAgAAAAhAFr0LFu/AAAA&#10;FQEAAAsAAAAAAAAAAAAAAAAAHwEAAF9yZWxzLy5yZWxzUEsBAi0AFAAGAAgAAAAhAEZiWX/KAAAA&#10;4gAAAA8AAAAAAAAAAAAAAAAABwIAAGRycy9kb3ducmV2LnhtbFBLBQYAAAAAAwADALcAAAD+AgAA&#10;AAA=&#10;" path="m,l,373e" filled="f" strokecolor="#808285" strokeweight=".15pt">
                    <v:path arrowok="t" o:connecttype="custom" o:connectlocs="0,14456;0,14829" o:connectangles="0,0"/>
                  </v:shape>
                </v:group>
                <v:group id="Group 446" o:spid="_x0000_s1065" style="position:absolute;left:1062;top:14424;width:2;height:405" coordorigin="1062,14424" coordsize="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bMzAAAAOMAAAAPAAAAZHJzL2Rvd25yZXYueG1sRI9Ba8JA&#10;EIXvhf6HZQq91U2aaiV1FZFaehBBLZTehuyYBLOzIbsm8d93DoUeZ96b975ZrEbXqJ66UHs2kE4S&#10;UMSFtzWXBr5O26c5qBCRLTaeycCNAqyW93cLzK0f+ED9MZZKQjjkaKCKsc21DkVFDsPEt8SinX3n&#10;MMrYldp2OEi4a/Rzksy0w5qlocKWNhUVl+PVGfgYcFhn6Xu/u5w3t5/TdP+9S8mYx4dx/QYq0hj/&#10;zX/Xn1bwk9fsJZvOM4GWn2QBevkLAAD//wMAUEsBAi0AFAAGAAgAAAAhANvh9svuAAAAhQEAABMA&#10;AAAAAAAAAAAAAAAAAAAAAFtDb250ZW50X1R5cGVzXS54bWxQSwECLQAUAAYACAAAACEAWvQsW78A&#10;AAAVAQAACwAAAAAAAAAAAAAAAAAfAQAAX3JlbHMvLnJlbHNQSwECLQAUAAYACAAAACEAvvJ2zMwA&#10;AADjAAAADwAAAAAAAAAAAAAAAAAHAgAAZHJzL2Rvd25yZXYueG1sUEsFBgAAAAADAAMAtwAAAAAD&#10;AAAAAA==&#10;">
                  <v:shape id="Freeform 447" o:spid="_x0000_s1066" style="position:absolute;left:1062;top:14424;width:2;height:405;visibility:visible;mso-wrap-style:square;v-text-anchor:top" coordsize="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6lUyQAAAOMAAAAPAAAAZHJzL2Rvd25yZXYueG1sRE/NSsNA&#10;EL4LfYdlCl6k3Y1I28RuiwQU8dbYQ4/T7JhEs7Npdk2Tt3cFweN8/7Pdj7YVA/W+cawhWSoQxKUz&#10;DVcaju/Piw0IH5ANto5Jw0Qe9rvZzRYz4658oKEIlYgh7DPUUIfQZVL6siaLfuk64sh9uN5iiGdf&#10;SdPjNYbbVt4rtZIWG44NNXaU11R+Fd9Ww93by1QNbXn5PB3c8ZI/TOd8XWh9Ox+fHkEEGsO/+M/9&#10;auJ8laQqWaXpGn5/igDI3Q8AAAD//wMAUEsBAi0AFAAGAAgAAAAhANvh9svuAAAAhQEAABMAAAAA&#10;AAAAAAAAAAAAAAAAAFtDb250ZW50X1R5cGVzXS54bWxQSwECLQAUAAYACAAAACEAWvQsW78AAAAV&#10;AQAACwAAAAAAAAAAAAAAAAAfAQAAX3JlbHMvLnJlbHNQSwECLQAUAAYACAAAACEAnZupVMkAAADj&#10;AAAADwAAAAAAAAAAAAAAAAAHAgAAZHJzL2Rvd25yZXYueG1sUEsFBgAAAAADAAMAtwAAAP0CAAAA&#10;AA==&#10;" path="m,l,405e" filled="f" strokecolor="#808285" strokeweight=".15pt">
                    <v:path arrowok="t" o:connecttype="custom" o:connectlocs="0,14424;0,14829" o:connectangles="0,0"/>
                  </v:shape>
                </v:group>
                <v:group id="Group 444" o:spid="_x0000_s1067" style="position:absolute;left:1092;top:14397;width:2;height:433" coordorigin="1092,14397"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L5uywAAAOIAAAAPAAAAZHJzL2Rvd25yZXYueG1sRI9Ba8JA&#10;FITvhf6H5RW81U20SSV1FZG29CBCoyDeHtlnEsy+Ddk1if++Wyj0OMzMN8xyPZpG9NS52rKCeBqB&#10;IC6srrlUcDx8PC9AOI+ssbFMCu7kYL16fFhipu3A39TnvhQBwi5DBZX3bSalKyoy6Ka2JQ7exXYG&#10;fZBdKXWHQ4CbRs6iKJUGaw4LFba0rai45jej4HPAYTOP3/vd9bK9nw/J/rSLSanJ07h5A+Fp9P/h&#10;v/aXVvCaxOlsnqQv8Hsp3AG5+gEAAP//AwBQSwECLQAUAAYACAAAACEA2+H2y+4AAACFAQAAEwAA&#10;AAAAAAAAAAAAAAAAAAAAW0NvbnRlbnRfVHlwZXNdLnhtbFBLAQItABQABgAIAAAAIQBa9CxbvwAA&#10;ABUBAAALAAAAAAAAAAAAAAAAAB8BAABfcmVscy8ucmVsc1BLAQItABQABgAIAAAAIQAadL5uywAA&#10;AOIAAAAPAAAAAAAAAAAAAAAAAAcCAABkcnMvZG93bnJldi54bWxQSwUGAAAAAAMAAwC3AAAA/wIA&#10;AAAA&#10;">
                  <v:shape id="Freeform 445" o:spid="_x0000_s1068" style="position:absolute;left:1092;top:14397;width:2;height:4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PMlyQAAAOMAAAAPAAAAZHJzL2Rvd25yZXYueG1sRE/NTsJA&#10;EL6b+A6bMfFiZAtKoYWFCNHAiUTwILdJd2gbu7PN7trWt3dJTDzO9z/L9WAa0ZHztWUF41ECgriw&#10;uuZSwcfp7XEOwgdkjY1lUvBDHtar25sl5tr2/E7dMZQihrDPUUEVQptL6YuKDPqRbYkjd7HOYIin&#10;K6V22Mdw08hJkqTSYM2xocKWthUVX8dvo2B22HXlebp5lel58/DJjnbb/qDU/d3wsgARaAj/4j/3&#10;Xsf56dM8yybj7BmuP0UA5OoXAAD//wMAUEsBAi0AFAAGAAgAAAAhANvh9svuAAAAhQEAABMAAAAA&#10;AAAAAAAAAAAAAAAAAFtDb250ZW50X1R5cGVzXS54bWxQSwECLQAUAAYACAAAACEAWvQsW78AAAAV&#10;AQAACwAAAAAAAAAAAAAAAAAfAQAAX3JlbHMvLnJlbHNQSwECLQAUAAYACAAAACEApujzJckAAADj&#10;AAAADwAAAAAAAAAAAAAAAAAHAgAAZHJzL2Rvd25yZXYueG1sUEsFBgAAAAADAAMAtwAAAP0CAAAA&#10;AA==&#10;" path="m,l,432e" filled="f" strokecolor="#808285" strokeweight=".15pt">
                    <v:path arrowok="t" o:connecttype="custom" o:connectlocs="0,14397;0,14829" o:connectangles="0,0"/>
                  </v:shape>
                </v:group>
                <v:group id="Group 442" o:spid="_x0000_s1069" style="position:absolute;left:1123;top:14369;width:2;height:460" coordorigin="1123,14369"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iX7ygAAAOIAAAAPAAAAZHJzL2Rvd25yZXYueG1sRI9Ba8JA&#10;FITvhf6H5RW86SZVa4iuIlKlBxGqheLtkX0mwezbkF2T+O+7gtDjMDPfMItVbyrRUuNKywriUQSC&#10;OLO65FzBz2k7TEA4j6yxskwK7uRgtXx9WWCqbcff1B59LgKEXYoKCu/rVEqXFWTQjWxNHLyLbQz6&#10;IJtc6ga7ADeVfI+iD2mw5LBQYE2bgrLr8WYU7Drs1uP4s91fL5v7+TQ9/O5jUmrw1q/nIDz1/j/8&#10;bH9pBckkiWbjWTKBx6VwB+TyDwAA//8DAFBLAQItABQABgAIAAAAIQDb4fbL7gAAAIUBAAATAAAA&#10;AAAAAAAAAAAAAAAAAABbQ29udGVudF9UeXBlc10ueG1sUEsBAi0AFAAGAAgAAAAhAFr0LFu/AAAA&#10;FQEAAAsAAAAAAAAAAAAAAAAAHwEAAF9yZWxzLy5yZWxzUEsBAi0AFAAGAAgAAAAhAI0+JfvKAAAA&#10;4gAAAA8AAAAAAAAAAAAAAAAABwIAAGRycy9kb3ducmV2LnhtbFBLBQYAAAAAAwADALcAAAD+AgAA&#10;AAA=&#10;">
                  <v:shape id="Freeform 443" o:spid="_x0000_s1070" style="position:absolute;left:1123;top:14369;width:2;height:460;visibility:visible;mso-wrap-style:square;v-text-anchor:top"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mCyQAAAOMAAAAPAAAAZHJzL2Rvd25yZXYueG1sRI9BS8NA&#10;FITvgv9heYIXsbstidbYbSmKKHiy1vsj+5oNzb4N2Wea/ntXEDwOM/MNs9pMoVMjDamNbGE+M6CI&#10;6+habizsP19ul6CSIDvsIpOFMyXYrC8vVli5eOIPGnfSqAzhVKEFL9JXWqfaU8A0iz1x9g5xCChZ&#10;Do12A54yPHR6YcydDthyXvDY05On+rj7DhbEHN6TPz8cUb6ex9ebsjH7Ymvt9dW0fQQlNMl/+K/9&#10;5iws5qZYlsV9WcDvp/wH9PoHAAD//wMAUEsBAi0AFAAGAAgAAAAhANvh9svuAAAAhQEAABMAAAAA&#10;AAAAAAAAAAAAAAAAAFtDb250ZW50X1R5cGVzXS54bWxQSwECLQAUAAYACAAAACEAWvQsW78AAAAV&#10;AQAACwAAAAAAAAAAAAAAAAAfAQAAX3JlbHMvLnJlbHNQSwECLQAUAAYACAAAACEAoHfpgskAAADj&#10;AAAADwAAAAAAAAAAAAAAAAAHAgAAZHJzL2Rvd25yZXYueG1sUEsFBgAAAAADAAMAtwAAAP0CAAAA&#10;AA==&#10;" path="m,l,460e" filled="f" strokecolor="#808285" strokeweight=".15pt">
                    <v:path arrowok="t" o:connecttype="custom" o:connectlocs="0,14369;0,14829" o:connectangles="0,0"/>
                  </v:shape>
                </v:group>
                <v:group id="Group 440" o:spid="_x0000_s1071" style="position:absolute;left:1178;top:14321;width:2;height:508" coordorigin="1178,14321"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tUlyAAAAOMAAAAPAAAAZHJzL2Rvd25yZXYueG1sRE9La8JA&#10;EL4L/Q/LFHrTzQMfRFcRaUsPUlALxduQHZNgdjZkt0n8965Q8Djfe1abwdSio9ZVlhXEkwgEcW51&#10;xYWCn9PHeAHCeWSNtWVScCMHm/XLaIWZtj0fqDv6QoQQdhkqKL1vMildXpJBN7ENceAutjXow9kW&#10;UrfYh3BTyySKZtJgxaGhxIZ2JeXX459R8Nljv03j925/vexu59P0+3cfk1Jvr8N2CcLT4J/if/eX&#10;DvOjZDpPk0WcwuOnAIBc3wEAAP//AwBQSwECLQAUAAYACAAAACEA2+H2y+4AAACFAQAAEwAAAAAA&#10;AAAAAAAAAAAAAAAAW0NvbnRlbnRfVHlwZXNdLnhtbFBLAQItABQABgAIAAAAIQBa9CxbvwAAABUB&#10;AAALAAAAAAAAAAAAAAAAAB8BAABfcmVscy8ucmVsc1BLAQItABQABgAIAAAAIQBahtUlyAAAAOMA&#10;AAAPAAAAAAAAAAAAAAAAAAcCAABkcnMvZG93bnJldi54bWxQSwUGAAAAAAMAAwC3AAAA/AIAAAAA&#10;">
                  <v:shape id="Freeform 441" o:spid="_x0000_s1072" style="position:absolute;left:1178;top:14321;width:2;height:508;visibility:visible;mso-wrap-style:square;v-text-anchor:top"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7OAyQAAAOIAAAAPAAAAZHJzL2Rvd25yZXYueG1sRI/NasMw&#10;EITvhbyD2EBvjZTE1LUTJfSH0kBPSUvOi7WxTayVkVTH7dNXhUKOw8x8w6y3o+3EQD60jjXMZwoE&#10;ceVMy7WGz4/XuwcQISIb7ByThm8KsN1MbtZYGnfhPQ2HWIsE4VCihibGvpQyVA1ZDDPXEyfv5LzF&#10;mKSvpfF4SXDbyYVS99Jiy2mhwZ6eG6rOhy+r4ejz98UbLYudGuj0Y8x+wJcnrW+n4+MKRKQxXsP/&#10;7Z3RkBXZUuVZkcPfpXQH5OYXAAD//wMAUEsBAi0AFAAGAAgAAAAhANvh9svuAAAAhQEAABMAAAAA&#10;AAAAAAAAAAAAAAAAAFtDb250ZW50X1R5cGVzXS54bWxQSwECLQAUAAYACAAAACEAWvQsW78AAAAV&#10;AQAACwAAAAAAAAAAAAAAAAAfAQAAX3JlbHMvLnJlbHNQSwECLQAUAAYACAAAACEAgWezgMkAAADi&#10;AAAADwAAAAAAAAAAAAAAAAAHAgAAZHJzL2Rvd25yZXYueG1sUEsFBgAAAAADAAMAtwAAAP0CAAAA&#10;AA==&#10;" path="m,l,508e" filled="f" strokecolor="#808285" strokeweight=".05256mm">
                    <v:path arrowok="t" o:connecttype="custom" o:connectlocs="0,14321;0,14829" o:connectangles="0,0"/>
                  </v:shape>
                </v:group>
                <v:group id="Group 438" o:spid="_x0000_s1073" style="position:absolute;left:1196;top:14304;width:2;height:525" coordorigin="1196,14304"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OqAywAAAOIAAAAPAAAAZHJzL2Rvd25yZXYueG1sRI9Ba8JA&#10;FITvQv/D8gq96WatKTZ1FZG29CCCWii9PbLPJJh9G7LbJP57tyB4HGbmG2axGmwtOmp95ViDmiQg&#10;iHNnKi40fB8/xnMQPiAbrB2Thgt5WC0fRgvMjOt5T90hFCJC2GeooQyhyaT0eUkW/cQ1xNE7udZi&#10;iLItpGmxj3Bby2mSvEiLFceFEhvalJSfD39Ww2eP/fpZvXfb82lz+T2mu5+tIq2fHof1G4hAQ7iH&#10;b+0vo+F1nk6VStIZ/F+Kd0AurwAAAP//AwBQSwECLQAUAAYACAAAACEA2+H2y+4AAACFAQAAEwAA&#10;AAAAAAAAAAAAAAAAAAAAW0NvbnRlbnRfVHlwZXNdLnhtbFBLAQItABQABgAIAAAAIQBa9CxbvwAA&#10;ABUBAAALAAAAAAAAAAAAAAAAAB8BAABfcmVscy8ucmVsc1BLAQItABQABgAIAAAAIQBLWOqAywAA&#10;AOIAAAAPAAAAAAAAAAAAAAAAAAcCAABkcnMvZG93bnJldi54bWxQSwUGAAAAAAMAAwC3AAAA/wIA&#10;AAAA&#10;">
                  <v:shape id="Freeform 439" o:spid="_x0000_s1074" style="position:absolute;left:1196;top:14304;width:2;height:5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WkeygAAAOIAAAAPAAAAZHJzL2Rvd25yZXYueG1sRI/NawIx&#10;FMTvBf+H8Aq91ey6asvWKFIQevHgB0hvj83bD7p5WZLorv71jSB4HGbmN8xiNZhWXMj5xrKCdJyA&#10;IC6sbrhScDxs3j9B+ICssbVMCq7kYbUcvSww17bnHV32oRIRwj5HBXUIXS6lL2oy6Me2I45eaZ3B&#10;EKWrpHbYR7hp5SRJ5tJgw3Ghxo6+ayr+9mej4FRuf8vbcNu5zmfhSkW/8a5S6u11WH+BCDSEZ/jR&#10;/tEK5tlHls6maQb3S/EOyOU/AAAA//8DAFBLAQItABQABgAIAAAAIQDb4fbL7gAAAIUBAAATAAAA&#10;AAAAAAAAAAAAAAAAAABbQ29udGVudF9UeXBlc10ueG1sUEsBAi0AFAAGAAgAAAAhAFr0LFu/AAAA&#10;FQEAAAsAAAAAAAAAAAAAAAAAHwEAAF9yZWxzLy5yZWxzUEsBAi0AFAAGAAgAAAAhAJ4daR7KAAAA&#10;4gAAAA8AAAAAAAAAAAAAAAAABwIAAGRycy9kb3ducmV2LnhtbFBLBQYAAAAAAwADALcAAAD+AgAA&#10;AAA=&#10;" path="m,l,525e" filled="f" strokecolor="#808285" strokeweight=".15pt">
                    <v:path arrowok="t" o:connecttype="custom" o:connectlocs="0,14304;0,14829" o:connectangles="0,0"/>
                  </v:shape>
                </v:group>
                <v:group id="Group 436" o:spid="_x0000_s1075" style="position:absolute;left:1049;top:14434;width:2;height:395" coordorigin="1049,14434"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YQ1yAAAAOMAAAAPAAAAZHJzL2Rvd25yZXYueG1sRE/NasJA&#10;EL4XfIdlhN50k7SKRlcRaYsHKVQF8TZkxySYnQ3ZbRLfvisIPc73P8t1byrRUuNKywricQSCOLO6&#10;5FzB6fg5moFwHlljZZkU3MnBejV4WWKqbcc/1B58LkIIuxQVFN7XqZQuK8igG9uaOHBX2xj04Wxy&#10;qRvsQripZBJFU2mw5NBQYE3bgrLb4dco+Oqw27zFH+3+dt3eL8fJ93kfk1Kvw36zAOGp9//ip3un&#10;w/woiZNk/j6fwOOnAIBc/QEAAP//AwBQSwECLQAUAAYACAAAACEA2+H2y+4AAACFAQAAEwAAAAAA&#10;AAAAAAAAAAAAAAAAW0NvbnRlbnRfVHlwZXNdLnhtbFBLAQItABQABgAIAAAAIQBa9CxbvwAAABUB&#10;AAALAAAAAAAAAAAAAAAAAB8BAABfcmVscy8ucmVsc1BLAQItABQABgAIAAAAIQAfbYQ1yAAAAOMA&#10;AAAPAAAAAAAAAAAAAAAAAAcCAABkcnMvZG93bnJldi54bWxQSwUGAAAAAAMAAwC3AAAA/AIAAAAA&#10;">
                  <v:shape id="Freeform 437" o:spid="_x0000_s1076" style="position:absolute;left:1049;top:14434;width:2;height:395;visibility:visible;mso-wrap-style:square;v-text-anchor:top"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SQlxwAAAOMAAAAPAAAAZHJzL2Rvd25yZXYueG1sRE9fa8Iw&#10;EH8f+B3CDfY2E8u00hlFiwP3qA62x1tza8uaS20yW7/9Igg+3u//LVaDbcSZOl871jAZKxDEhTM1&#10;lxo+jm/PcxA+IBtsHJOGC3lYLUcPC8yM63lP50MoRQxhn6GGKoQ2k9IXFVn0Y9cSR+7HdRZDPLtS&#10;mg77GG4bmSg1kxZrjg0VtpRXVPwe/qyGTS5nxWnvvref+bTZtParf3nfaf30OKxfQQQawl18c+9M&#10;nJ8kaq7SZJLC9acIgFz+AwAA//8DAFBLAQItABQABgAIAAAAIQDb4fbL7gAAAIUBAAATAAAAAAAA&#10;AAAAAAAAAAAAAABbQ29udGVudF9UeXBlc10ueG1sUEsBAi0AFAAGAAgAAAAhAFr0LFu/AAAAFQEA&#10;AAsAAAAAAAAAAAAAAAAAHwEAAF9yZWxzLy5yZWxzUEsBAi0AFAAGAAgAAAAhAJ11JCXHAAAA4wAA&#10;AA8AAAAAAAAAAAAAAAAABwIAAGRycy9kb3ducmV2LnhtbFBLBQYAAAAAAwADALcAAAD7AgAAAAA=&#10;" path="m,l,395e" filled="f" strokecolor="#808285" strokeweight=".15pt">
                    <v:path arrowok="t" o:connecttype="custom" o:connectlocs="0,14434;0,14829" o:connectangles="0,0"/>
                  </v:shape>
                </v:group>
                <v:group id="Group 434" o:spid="_x0000_s1077" style="position:absolute;left:1110;top:14380;width:2;height:449" coordorigin="1110,14380"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W5oxwAAAOMAAAAPAAAAZHJzL2Rvd25yZXYueG1sRE9fa8Iw&#10;EH8f+B3CCb7NpBNFq1FENvFBBtOB+HY0Z1tsLqXJ2vrtl8HAx/v9v9Wmt5VoqfGlYw3JWIEgzpwp&#10;Odfwff54nYPwAdlg5Zg0PMjDZj14WWFqXMdf1J5CLmII+xQ1FCHUqZQ+K8iiH7uaOHI311gM8Wxy&#10;aRrsYrit5JtSM2mx5NhQYE27grL76cdq2HfYbSfJe3u833aP63n6eTkmpPVo2G+XIAL14Sn+dx9M&#10;nK+Ums5nKlnA308RALn+BQAA//8DAFBLAQItABQABgAIAAAAIQDb4fbL7gAAAIUBAAATAAAAAAAA&#10;AAAAAAAAAAAAAABbQ29udGVudF9UeXBlc10ueG1sUEsBAi0AFAAGAAgAAAAhAFr0LFu/AAAAFQEA&#10;AAsAAAAAAAAAAAAAAAAAHwEAAF9yZWxzLy5yZWxzUEsBAi0AFAAGAAgAAAAhAALJbmjHAAAA4wAA&#10;AA8AAAAAAAAAAAAAAAAABwIAAGRycy9kb3ducmV2LnhtbFBLBQYAAAAAAwADALcAAAD7AgAAAAA=&#10;">
                  <v:shape id="Freeform 435" o:spid="_x0000_s1078" style="position:absolute;left:1110;top:14380;width:2;height:449;visibility:visible;mso-wrap-style:square;v-text-anchor:top"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vCwxwAAAOMAAAAPAAAAZHJzL2Rvd25yZXYueG1sRE9La8JA&#10;EL4X/A/LCN7qJjWEJnUVKUjbi2L00tuQnTwwOxuyW037611B6HG+9yzXo+nEhQbXWlYQzyMQxKXV&#10;LdcKTsft8ysI55E1dpZJwS85WK8mT0vMtb3ygS6Fr0UIYZejgsb7PpfSlQ0ZdHPbEweusoNBH86h&#10;lnrAawg3nXyJolQabDk0NNjTe0PlufgxCtJtyknl6eO7+tvvDi4tut1XodRsOm7eQHga/b/44f7U&#10;YX6ySLIsi+ME7j8FAOTqBgAA//8DAFBLAQItABQABgAIAAAAIQDb4fbL7gAAAIUBAAATAAAAAAAA&#10;AAAAAAAAAAAAAABbQ29udGVudF9UeXBlc10ueG1sUEsBAi0AFAAGAAgAAAAhAFr0LFu/AAAAFQEA&#10;AAsAAAAAAAAAAAAAAAAAHwEAAF9yZWxzLy5yZWxzUEsBAi0AFAAGAAgAAAAhAP0q8LDHAAAA4wAA&#10;AA8AAAAAAAAAAAAAAAAABwIAAGRycy9kb3ducmV2LnhtbFBLBQYAAAAAAwADALcAAAD7AgAAAAA=&#10;" path="m,l,449e" filled="f" strokecolor="#808285" strokeweight=".15pt">
                    <v:path arrowok="t" o:connecttype="custom" o:connectlocs="0,14380;0,14829" o:connectangles="0,0"/>
                  </v:shape>
                </v:group>
                <v:group id="Group 432" o:spid="_x0000_s1079" style="position:absolute;left:1147;top:14348;width:2;height:481" coordorigin="1147,14348"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et0ygAAAOIAAAAPAAAAZHJzL2Rvd25yZXYueG1sRI9Pa8JA&#10;FMTvQr/D8gredPMHg6SuItIWD1JQC6W3R/aZBLNvQ3abxG/vCgWPw8z8hlltRtOInjpXW1YQzyMQ&#10;xIXVNZcKvs8fsyUI55E1NpZJwY0cbNYvkxXm2g58pP7kSxEg7HJUUHnf5lK6oiKDbm5b4uBdbGfQ&#10;B9mVUnc4BLhpZBJFmTRYc1iosKVdRcX19GcUfA44bNP4vT9cL7vb73nx9XOISanp67h9A+Fp9M/w&#10;f3uvFaRZmiVRki7gcSncAbm+AwAA//8DAFBLAQItABQABgAIAAAAIQDb4fbL7gAAAIUBAAATAAAA&#10;AAAAAAAAAAAAAAAAAABbQ29udGVudF9UeXBlc10ueG1sUEsBAi0AFAAGAAgAAAAhAFr0LFu/AAAA&#10;FQEAAAsAAAAAAAAAAAAAAAAAHwEAAF9yZWxzLy5yZWxzUEsBAi0AFAAGAAgAAAAhAKxN63TKAAAA&#10;4gAAAA8AAAAAAAAAAAAAAAAABwIAAGRycy9kb3ducmV2LnhtbFBLBQYAAAAAAwADALcAAAD+AgAA&#10;AAA=&#10;">
                  <v:shape id="Freeform 433" o:spid="_x0000_s1080" style="position:absolute;left:1147;top:14348;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0nOywAAAOMAAAAPAAAAZHJzL2Rvd25yZXYueG1sRI9PT8Mw&#10;DMXvSHyHyEjcWLICA8qyCSGxAbeNceBmNaZ/aJyqCWu3Tz8fkDg+v+ef/ebL0bdqT32sA1uYTgwo&#10;4iK4mksLu4+Xq3tQMSE7bAOThQNFWC7Oz+aYuzDwhvbbVCqBcMzRQpVSl2sdi4o8xknoiMX7Dr3H&#10;JLIvtetxELhvdWbMTHusWS5U2NFzRcXP9tcLxa1X/v3YNAez2nVvQ1p/Nl/X1l5ejE+PoBKN6T/8&#10;t/3q5P1pdnd7kz0YaSGdZAB6cQIAAP//AwBQSwECLQAUAAYACAAAACEA2+H2y+4AAACFAQAAEwAA&#10;AAAAAAAAAAAAAAAAAAAAW0NvbnRlbnRfVHlwZXNdLnhtbFBLAQItABQABgAIAAAAIQBa9CxbvwAA&#10;ABUBAAALAAAAAAAAAAAAAAAAAB8BAABfcmVscy8ucmVsc1BLAQItABQABgAIAAAAIQCOS0nOywAA&#10;AOMAAAAPAAAAAAAAAAAAAAAAAAcCAABkcnMvZG93bnJldi54bWxQSwUGAAAAAAMAAwC3AAAA/wIA&#10;AAAA&#10;" path="m,l,481e" filled="f" strokecolor="#808285" strokeweight=".15pt">
                    <v:path arrowok="t" o:connecttype="custom" o:connectlocs="0,14348;0,14829" o:connectangles="0,0"/>
                  </v:shape>
                </v:group>
                <v:group id="Group 430" o:spid="_x0000_s1081" style="position:absolute;left:1165;top:14331;width:2;height:498" coordorigin="1165,14331"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pW8ywAAAOIAAAAPAAAAZHJzL2Rvd25yZXYueG1sRI9Ba8JA&#10;FITvhf6H5RW81c1Wom3qKiJVehBBLZTeHtlnEsy+Ddk1if/eLRR6HGbmG2a+HGwtOmp95ViDGicg&#10;iHNnKi40fJ02z68gfEA2WDsmDTfysFw8PswxM67nA3XHUIgIYZ+hhjKEJpPS5yVZ9GPXEEfv7FqL&#10;Icq2kKbFPsJtLV+SZCotVhwXSmxoXVJ+OV6thm2P/WqiPrrd5by+/ZzS/fdOkdajp2H1DiLQEP7D&#10;f+1Po2GWqFk6VW8p/F6Kd0Au7gAAAP//AwBQSwECLQAUAAYACAAAACEA2+H2y+4AAACFAQAAEwAA&#10;AAAAAAAAAAAAAAAAAAAAW0NvbnRlbnRfVHlwZXNdLnhtbFBLAQItABQABgAIAAAAIQBa9CxbvwAA&#10;ABUBAAALAAAAAAAAAAAAAAAAAB8BAABfcmVscy8ucmVsc1BLAQItABQABgAIAAAAIQBcYpW8ywAA&#10;AOIAAAAPAAAAAAAAAAAAAAAAAAcCAABkcnMvZG93bnJldi54bWxQSwUGAAAAAAMAAwC3AAAA/wIA&#10;AAAA&#10;">
                  <v:shape id="Freeform 431" o:spid="_x0000_s1082" style="position:absolute;left:1165;top:14331;width:2;height:498;visibility:visible;mso-wrap-style:square;v-text-anchor:top"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prOzQAAAOIAAAAPAAAAZHJzL2Rvd25yZXYueG1sRI9Ba8JA&#10;FITvQv/D8gpepG4iNa2pqxSlRerJtD14e2Rfk2D2bZpdk7S/vlsQPA4z8w2zXA+mFh21rrKsIJ5G&#10;IIhzqysuFHy8v9w9gnAeWWNtmRT8kIP16ma0xFTbng/UZb4QAcIuRQWl900qpctLMuimtiEO3pdt&#10;Dfog20LqFvsAN7WcRVEiDVYcFkpsaFNSfsrORsHx87z/1VsXy/3bafLax99dt02UGt8Oz08gPA3+&#10;Gr60d1pBMo9mD/fxfAH/l8IdkKs/AAAA//8DAFBLAQItABQABgAIAAAAIQDb4fbL7gAAAIUBAAAT&#10;AAAAAAAAAAAAAAAAAAAAAABbQ29udGVudF9UeXBlc10ueG1sUEsBAi0AFAAGAAgAAAAhAFr0LFu/&#10;AAAAFQEAAAsAAAAAAAAAAAAAAAAAHwEAAF9yZWxzLy5yZWxzUEsBAi0AFAAGAAgAAAAhAORems7N&#10;AAAA4gAAAA8AAAAAAAAAAAAAAAAABwIAAGRycy9kb3ducmV2LnhtbFBLBQYAAAAAAwADALcAAAAB&#10;AwAAAAA=&#10;" path="m,l,498e" filled="f" strokecolor="#808285" strokeweight=".15pt">
                    <v:path arrowok="t" o:connecttype="custom" o:connectlocs="0,14331;0,14829" o:connectangles="0,0"/>
                  </v:shape>
                </v:group>
                <v:group id="Group 428" o:spid="_x0000_s1083" style="position:absolute;left:1208;top:14294;width:2;height:536" coordorigin="1208,14294"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4ieywAAAOIAAAAPAAAAZHJzL2Rvd25yZXYueG1sRI9Ba8JA&#10;FITvhf6H5RV6q5s0KGnqGkRs6UEK1YJ4e2SfSUj2bciuSfz3rlDocZiZb5hlPplWDNS72rKCeBaB&#10;IC6srrlU8Hv4eElBOI+ssbVMCq7kIF89Piwx03bkHxr2vhQBwi5DBZX3XSalKyoy6Ga2Iw7e2fYG&#10;fZB9KXWPY4CbVr5G0UIarDksVNjRpqKi2V+Mgs8Rx3USb4ddc95cT4f593EXk1LPT9P6HYSnyf+H&#10;/9pfWsEiTeZvaZwkcL8U7oBc3QAAAP//AwBQSwECLQAUAAYACAAAACEA2+H2y+4AAACFAQAAEwAA&#10;AAAAAAAAAAAAAAAAAAAAW0NvbnRlbnRfVHlwZXNdLnhtbFBLAQItABQABgAIAAAAIQBa9CxbvwAA&#10;ABUBAAALAAAAAAAAAAAAAAAAAB8BAABfcmVscy8ucmVsc1BLAQItABQABgAIAAAAIQCgt4ieywAA&#10;AOIAAAAPAAAAAAAAAAAAAAAAAAcCAABkcnMvZG93bnJldi54bWxQSwUGAAAAAAMAAwC3AAAA/wIA&#10;AAAA&#10;">
                  <v:shape id="Freeform 429" o:spid="_x0000_s1084" style="position:absolute;left:1208;top:14294;width:2;height:536;visibility:visible;mso-wrap-style:square;v-text-anchor:top"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kfJygAAAOMAAAAPAAAAZHJzL2Rvd25yZXYueG1sRE/NTsJA&#10;EL6T+A6bMfFCZNsija0sRIiGcjEBjV4n3bFt7M6W7grl7VkSE4/z/c98OZhWHKl3jWUF8SQCQVxa&#10;3XCl4OP99f4RhPPIGlvLpOBMDpaLm9Ecc21PvKPj3lcihLDLUUHtfZdL6cqaDLqJ7YgD9217gz6c&#10;fSV1j6cQblqZRFEqDTYcGmrsaF1T+bP/NQraYvySrDfpV2k2n2/JYbvTs2Kl1N3t8PwEwtPg/8V/&#10;7kKH+fE0i7P0YZrB9acAgFxcAAAA//8DAFBLAQItABQABgAIAAAAIQDb4fbL7gAAAIUBAAATAAAA&#10;AAAAAAAAAAAAAAAAAABbQ29udGVudF9UeXBlc10ueG1sUEsBAi0AFAAGAAgAAAAhAFr0LFu/AAAA&#10;FQEAAAsAAAAAAAAAAAAAAAAAHwEAAF9yZWxzLy5yZWxzUEsBAi0AFAAGAAgAAAAhAAPaR8nKAAAA&#10;4wAAAA8AAAAAAAAAAAAAAAAABwIAAGRycy9kb3ducmV2LnhtbFBLBQYAAAAAAwADALcAAAD+AgAA&#10;AAA=&#10;" path="m,l,535e" filled="f" strokecolor="#808285" strokeweight=".15pt">
                    <v:path arrowok="t" o:connecttype="custom" o:connectlocs="0,14294;0,14829" o:connectangles="0,0"/>
                  </v:shape>
                </v:group>
                <v:group id="Group 426" o:spid="_x0000_s1085" style="position:absolute;left:1214;top:14288;width:2;height:541" coordorigin="1214,14288"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hjcyQAAAOMAAAAPAAAAZHJzL2Rvd25yZXYueG1sRE9La8JA&#10;EL4L/Q/LFHrTTapGSV1FpEoPUvAB0tuQHZNgdjZkt0n8911B6HG+9yxWvalES40rLSuIRxEI4szq&#10;knMF59N2OAfhPLLGyjIpuJOD1fJlsMBU244P1B59LkIIuxQVFN7XqZQuK8igG9maOHBX2xj04Wxy&#10;qRvsQrip5HsUJdJgyaGhwJo2BWW3469RsOuwW4/jz3Z/u27uP6fp92Ufk1Jvr/36A4Sn3v+Ln+4v&#10;HeaPZ0kyiSfTGTx+CgDI5R8AAAD//wMAUEsBAi0AFAAGAAgAAAAhANvh9svuAAAAhQEAABMAAAAA&#10;AAAAAAAAAAAAAAAAAFtDb250ZW50X1R5cGVzXS54bWxQSwECLQAUAAYACAAAACEAWvQsW78AAAAV&#10;AQAACwAAAAAAAAAAAAAAAAAfAQAAX3JlbHMvLnJlbHNQSwECLQAUAAYACAAAACEAwwIY3MkAAADj&#10;AAAADwAAAAAAAAAAAAAAAAAHAgAAZHJzL2Rvd25yZXYueG1sUEsFBgAAAAADAAMAtwAAAP0CAAAA&#10;AA==&#10;">
                  <v:shape id="Freeform 427" o:spid="_x0000_s1086" style="position:absolute;left:1214;top:14288;width:2;height:541;visibility:visible;mso-wrap-style:square;v-text-anchor:top"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z3QygAAAOIAAAAPAAAAZHJzL2Rvd25yZXYueG1sRI9BS8NA&#10;FITvQv/D8gre7Etaa9LYbSmC1IOHWj14XHaf2WD2bchuk/Tfu4LgcZiZb5jtfnKtGKgPjWcJ+SID&#10;Qay9abiW8PH+fFeCCFGxUa1nknClAPvd7GarKuNHfqPhHGuRIBwqJcHG2FWIQVtyKix8R5y8L987&#10;FZPsazS9GhPctbjMsgd0quG0YFVHT5b09/niJOAlauzW12JVDp/HUuNoj68nKW/n0+ERRKQp/of/&#10;2i9GQpGvivt1vtnA76V0B3D3AwAA//8DAFBLAQItABQABgAIAAAAIQDb4fbL7gAAAIUBAAATAAAA&#10;AAAAAAAAAAAAAAAAAABbQ29udGVudF9UeXBlc10ueG1sUEsBAi0AFAAGAAgAAAAhAFr0LFu/AAAA&#10;FQEAAAsAAAAAAAAAAAAAAAAAHwEAAF9yZWxzLy5yZWxzUEsBAi0AFAAGAAgAAAAhACfzPdDKAAAA&#10;4gAAAA8AAAAAAAAAAAAAAAAABwIAAGRycy9kb3ducmV2LnhtbFBLBQYAAAAAAwADALcAAAD+AgAA&#10;AAA=&#10;" path="m,l,541e" filled="f" strokecolor="#808285" strokeweight=".15pt">
                    <v:path arrowok="t" o:connecttype="custom" o:connectlocs="0,14288;0,14829" o:connectangles="0,0"/>
                  </v:shape>
                </v:group>
                <v:group id="Group 424" o:spid="_x0000_s1087" style="position:absolute;left:1013;top:14467;width:2;height:362" coordorigin="1013,14467"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d+xywAAAOIAAAAPAAAAZHJzL2Rvd25yZXYueG1sRI9Pa8JA&#10;FMTvhX6H5RV6q5uY9I/RVURa8SCFakG8PbLPJJh9G7LbJH57VxB6HGbmN8xsMZhadNS6yrKCeBSB&#10;IM6trrhQ8Lv/evkA4TyyxtoyKbiQg8X88WGGmbY9/1C384UIEHYZKii9bzIpXV6SQTeyDXHwTrY1&#10;6INsC6lb7APc1HIcRW/SYMVhocSGViXl592fUbDusV8m8We3PZ9Wl+P+9fuwjUmp56dhOQXhafD/&#10;4Xt7oxWkaZRO3pNxArdL4Q7I+RUAAP//AwBQSwECLQAUAAYACAAAACEA2+H2y+4AAACFAQAAEwAA&#10;AAAAAAAAAAAAAAAAAAAAW0NvbnRlbnRfVHlwZXNdLnhtbFBLAQItABQABgAIAAAAIQBa9CxbvwAA&#10;ABUBAAALAAAAAAAAAAAAAAAAAB8BAABfcmVscy8ucmVsc1BLAQItABQABgAIAAAAIQDfGd+xywAA&#10;AOIAAAAPAAAAAAAAAAAAAAAAAAcCAABkcnMvZG93bnJldi54bWxQSwUGAAAAAAMAAwC3AAAA/wIA&#10;AAAA&#10;">
                  <v:shape id="Freeform 425" o:spid="_x0000_s1088" style="position:absolute;left:1013;top:14467;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kgRzgAAAOMAAAAPAAAAZHJzL2Rvd25yZXYueG1sRI/dasJA&#10;FITvC77DcoTeFN34k6jRVUqhpZUK1gri3TF7TEKzZ0N2q+nbdwtCL4eZ+YZZrFpTiQs1rrSsYNCP&#10;QBBnVpecK9h/PvemIJxH1lhZJgU/5GC17NwtMNX2yh902flcBAi7FBUU3teplC4ryKDr25o4eGfb&#10;GPRBNrnUDV4D3FRyGEWJNFhyWCiwpqeCsq/dt1FQ1fF0cop5/RI/bN+36+Nh8zY7KHXfbR/nIDy1&#10;/j98a79qBcNonIwGySQZwd+n8Afk8hcAAP//AwBQSwECLQAUAAYACAAAACEA2+H2y+4AAACFAQAA&#10;EwAAAAAAAAAAAAAAAAAAAAAAW0NvbnRlbnRfVHlwZXNdLnhtbFBLAQItABQABgAIAAAAIQBa9Cxb&#10;vwAAABUBAAALAAAAAAAAAAAAAAAAAB8BAABfcmVscy8ucmVsc1BLAQItABQABgAIAAAAIQCYPkgR&#10;zgAAAOMAAAAPAAAAAAAAAAAAAAAAAAcCAABkcnMvZG93bnJldi54bWxQSwUGAAAAAAMAAwC3AAAA&#10;AgMAAAAA&#10;" path="m,l,362e" filled="f" strokecolor="#808285" strokeweight=".15pt">
                    <v:path arrowok="t" o:connecttype="custom" o:connectlocs="0,14467;0,14829" o:connectangles="0,0"/>
                  </v:shape>
                </v:group>
                <v:group id="Group 422" o:spid="_x0000_s1089" style="position:absolute;left:1043;top:14440;width:2;height:389" coordorigin="1043,14440"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g8eyQAAAOMAAAAPAAAAZHJzL2Rvd25yZXYueG1sRE/NasJA&#10;EL4X+g7LFHrTTZoaanQVkbZ4EKEqiLchOybB7GzIbpP49l1B6HG+/5kvB1OLjlpXWVYQjyMQxLnV&#10;FRcKjoev0QcI55E11pZJwY0cLBfPT3PMtO35h7q9L0QIYZehgtL7JpPS5SUZdGPbEAfuYluDPpxt&#10;IXWLfQg3tXyLolQarDg0lNjQuqT8uv81Cr577FdJ/Nltr5f17XyY7E7bmJR6fRlWMxCeBv8vfrg3&#10;Osx/TyfJNE2nCdx/CgDIxR8AAAD//wMAUEsBAi0AFAAGAAgAAAAhANvh9svuAAAAhQEAABMAAAAA&#10;AAAAAAAAAAAAAAAAAFtDb250ZW50X1R5cGVzXS54bWxQSwECLQAUAAYACAAAACEAWvQsW78AAAAV&#10;AQAACwAAAAAAAAAAAAAAAAAfAQAAX3JlbHMvLnJlbHNQSwECLQAUAAYACAAAACEAjB4PHskAAADj&#10;AAAADwAAAAAAAAAAAAAAAAAHAgAAZHJzL2Rvd25yZXYueG1sUEsFBgAAAAADAAMAtwAAAP0CAAAA&#10;AA==&#10;">
                  <v:shape id="Freeform 423" o:spid="_x0000_s1090" style="position:absolute;left:1043;top:14440;width:2;height:389;visibility:visible;mso-wrap-style:square;v-text-anchor:top"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V1yAAAAOMAAAAPAAAAZHJzL2Rvd25yZXYueG1sRI/LasMw&#10;EEX3hf6DmEJ3jVQ7lMSJEtpCUi+bxwcM1sQSsUbGUhMnX18tCl1e7ouzXI++Excaogus4XWiQBA3&#10;wThuNRwPm5cZiJiQDXaBScONIqxXjw9LrEy48o4u+9SKPMKxQg02pb6SMjaWPMZJ6ImzdwqDx5Tl&#10;0Eoz4DWP+04WSr1Jj47zg8WePi015/2P13Cfu+9DfSudmW/tx+Zc1uXXLmj9/DS+L0AkGtN/+K9d&#10;Gw2FmhYzpcpppshMmQfk6hcAAP//AwBQSwECLQAUAAYACAAAACEA2+H2y+4AAACFAQAAEwAAAAAA&#10;AAAAAAAAAAAAAAAAW0NvbnRlbnRfVHlwZXNdLnhtbFBLAQItABQABgAIAAAAIQBa9CxbvwAAABUB&#10;AAALAAAAAAAAAAAAAAAAAB8BAABfcmVscy8ucmVsc1BLAQItABQABgAIAAAAIQCZsdV1yAAAAOMA&#10;AAAPAAAAAAAAAAAAAAAAAAcCAABkcnMvZG93bnJldi54bWxQSwUGAAAAAAMAAwC3AAAA/AIAAAAA&#10;" path="m,l,389e" filled="f" strokecolor="#808285" strokeweight=".15pt">
                    <v:path arrowok="t" o:connecttype="custom" o:connectlocs="0,14440;0,14829" o:connectangles="0,0"/>
                  </v:shape>
                </v:group>
                <v:group id="Group 420" o:spid="_x0000_s1091" style="position:absolute;left:1080;top:14407;width:2;height:422" coordorigin="1080,14407"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YuzAAAAOMAAAAPAAAAZHJzL2Rvd25yZXYueG1sRI9BS8NA&#10;EIXvgv9hGcGb3aTSRGK3pRQVD0VoK5Tehuw0Cc3OhuyapP/eOQgeZ+bNe+9brifXqoH60Hg2kM4S&#10;UMSltw1XBr6P708voEJEtth6JgM3CrBe3d8tsbB+5D0Nh1gpMeFQoIE6xq7QOpQ1OQwz3xHL7eJ7&#10;h1HGvtK2x1HMXavnSZJphw1LQo0dbWsqr4cfZ+BjxHHznL4Nu+tlezsfF1+nXUrGPD5Mm1dQkab4&#10;L/77/rRSP59nebrIcqEQJlmAXv0CAAD//wMAUEsBAi0AFAAGAAgAAAAhANvh9svuAAAAhQEAABMA&#10;AAAAAAAAAAAAAAAAAAAAAFtDb250ZW50X1R5cGVzXS54bWxQSwECLQAUAAYACAAAACEAWvQsW78A&#10;AAAVAQAACwAAAAAAAAAAAAAAAAAfAQAAX3JlbHMvLnJlbHNQSwECLQAUAAYACAAAACEAf49WLswA&#10;AADjAAAADwAAAAAAAAAAAAAAAAAHAgAAZHJzL2Rvd25yZXYueG1sUEsFBgAAAAADAAMAtwAAAAAD&#10;AAAAAA==&#10;">
                  <v:shape id="Freeform 421" o:spid="_x0000_s1092" style="position:absolute;left:1080;top:14407;width:2;height:4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EmexwAAAOIAAAAPAAAAZHJzL2Rvd25yZXYueG1sRI9Pi8Iw&#10;FMTvwn6H8IS9aaKw1XaNIguKR/9d9vZonm21ealNVuu33wiCx2FmfsPMFp2txY1aXznWMBoqEMS5&#10;MxUXGo6H1WAKwgdkg7Vj0vAgD4v5R2+GmXF33tFtHwoRIewz1FCG0GRS+rwki37oGuLonVxrMUTZ&#10;FtK0eI9wW8uxUom0WHFcKLGhn5Lyy/7Patg8zrlz6XZtLnzi32V1XRfqqvVnv1t+gwjUhXf41d4Y&#10;DckomaRKpV/wvBTvgJz/AwAA//8DAFBLAQItABQABgAIAAAAIQDb4fbL7gAAAIUBAAATAAAAAAAA&#10;AAAAAAAAAAAAAABbQ29udGVudF9UeXBlc10ueG1sUEsBAi0AFAAGAAgAAAAhAFr0LFu/AAAAFQEA&#10;AAsAAAAAAAAAAAAAAAAAHwEAAF9yZWxzLy5yZWxzUEsBAi0AFAAGAAgAAAAhALNQSZ7HAAAA4gAA&#10;AA8AAAAAAAAAAAAAAAAABwIAAGRycy9kb3ducmV2LnhtbFBLBQYAAAAAAwADALcAAAD7AgAAAAA=&#10;" path="m,l,422e" filled="f" strokecolor="#808285" strokeweight=".15pt">
                    <v:path arrowok="t" o:connecttype="custom" o:connectlocs="0,14407;0,14829" o:connectangles="0,0"/>
                  </v:shape>
                </v:group>
                <v:group id="Group 418" o:spid="_x0000_s1093" style="position:absolute;left:1104;top:14386;width:2;height:443" coordorigin="1104,14386"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Ly/zAAAAOMAAAAPAAAAZHJzL2Rvd25yZXYueG1sRI9BS8NA&#10;EIXvgv9hGcGb3axitGm3pRQVD0WwFaS3ITtNQrOzIbsm6b93DoLHmXnz3vuW68m3aqA+NoEtmFkG&#10;irgMruHKwtfh9e4ZVEzIDtvAZOFCEdar66slFi6M/EnDPlVKTDgWaKFOqSu0jmVNHuMsdMRyO4Xe&#10;Y5Kxr7TrcRRz3+r7LMu1x4YlocaOtjWV5/2Pt/A24rh5MC/D7nzaXo6Hx4/vnSFrb2+mzQJUoin9&#10;i/++353UN+Zpns9zIxTCJAvQq18AAAD//wMAUEsBAi0AFAAGAAgAAAAhANvh9svuAAAAhQEAABMA&#10;AAAAAAAAAAAAAAAAAAAAAFtDb250ZW50X1R5cGVzXS54bWxQSwECLQAUAAYACAAAACEAWvQsW78A&#10;AAAVAQAACwAAAAAAAAAAAAAAAAAfAQAAX3JlbHMvLnJlbHNQSwECLQAUAAYACAAAACEAOFS8v8wA&#10;AADjAAAADwAAAAAAAAAAAAAAAAAHAgAAZHJzL2Rvd25yZXYueG1sUEsFBgAAAAADAAMAtwAAAAAD&#10;AAAAAA==&#10;">
                  <v:shape id="Freeform 419" o:spid="_x0000_s1094" style="position:absolute;left:1104;top:14386;width:2;height:443;visibility:visible;mso-wrap-style:square;v-text-anchor:top"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mfnyQAAAOIAAAAPAAAAZHJzL2Rvd25yZXYueG1sRI9Ba8JA&#10;FITvBf/D8gRvdZMIJqauIkKhCB6MeujtNfuaBLNvQ3Y16b/vCoUeh5n5hllvR9OKB/Wusawgnkcg&#10;iEurG64UXM7vrxkI55E1tpZJwQ852G4mL2vMtR34RI/CVyJA2OWooPa+y6V0ZU0G3dx2xMH7tr1B&#10;H2RfSd3jEOCmlUkULaXBhsNCjR3taypvxd0o+IwN8Wpxvw76K4lvx6xIzaFRajYdd28gPI3+P/zX&#10;/tAKsihdZUm8SOF5KdwBufkFAAD//wMAUEsBAi0AFAAGAAgAAAAhANvh9svuAAAAhQEAABMAAAAA&#10;AAAAAAAAAAAAAAAAAFtDb250ZW50X1R5cGVzXS54bWxQSwECLQAUAAYACAAAACEAWvQsW78AAAAV&#10;AQAACwAAAAAAAAAAAAAAAAAfAQAAX3JlbHMvLnJlbHNQSwECLQAUAAYACAAAACEAqXpn58kAAADi&#10;AAAADwAAAAAAAAAAAAAAAAAHAgAAZHJzL2Rvd25yZXYueG1sUEsFBgAAAAADAAMAtwAAAP0CAAAA&#10;AA==&#10;" path="m,l,443e" filled="f" strokecolor="#808285" strokeweight=".05256mm">
                    <v:path arrowok="t" o:connecttype="custom" o:connectlocs="0,14386;0,14829" o:connectangles="0,0"/>
                  </v:shape>
                </v:group>
                <v:group id="Group 416" o:spid="_x0000_s1095" style="position:absolute;left:1141;top:14353;width:2;height:476" coordorigin="1141,14353"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j1cyQAAAOMAAAAPAAAAZHJzL2Rvd25yZXYueG1sRE/JasMw&#10;EL0X8g9iAr01stKsTpQQQlt6CIUsUHobrIltYo2MpdrO31eFQo/z9llve1uJlhpfOtagRgkI4syZ&#10;knMNl/Pr0wKED8gGK8ek4U4etpvBwxpT4zo+UnsKuYgh7FPUUIRQp1L6rCCLfuRq4shdXWMxxLPJ&#10;pWmwi+G2kuMkmUmLJceGAmvaF5TdTt9Ww1uH3e5ZvbSH23V//zpPPz4PirR+HPa7FYhAffgX/7nf&#10;TZy/nMyXEzVVc/j9KQIgNz8AAAD//wMAUEsBAi0AFAAGAAgAAAAhANvh9svuAAAAhQEAABMAAAAA&#10;AAAAAAAAAAAAAAAAAFtDb250ZW50X1R5cGVzXS54bWxQSwECLQAUAAYACAAAACEAWvQsW78AAAAV&#10;AQAACwAAAAAAAAAAAAAAAAAfAQAAX3JlbHMvLnJlbHNQSwECLQAUAAYACAAAACEAgCo9XMkAAADj&#10;AAAADwAAAAAAAAAAAAAAAAAHAgAAZHJzL2Rvd25yZXYueG1sUEsFBgAAAAADAAMAtwAAAP0CAAAA&#10;AA==&#10;">
                  <v:shape id="Freeform 417" o:spid="_x0000_s1096" style="position:absolute;left:1141;top:14353;width:2;height:476;visibility:visible;mso-wrap-style:square;v-text-anchor:top"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PD9zAAAAOIAAAAPAAAAZHJzL2Rvd25yZXYueG1sRI9BawIx&#10;FITvQv9DeAUvUrO1apetUaRS8GAP2lo9Pjavm6Wbl2UTdfXXG6HgcZiZb5jJrLWVOFLjS8cKnvsJ&#10;COLc6ZILBd9fH08pCB+QNVaOScGZPMymD50JZtqdeE3HTShEhLDPUIEJoc6k9Lkhi77vauLo/brG&#10;YoiyKaRu8BThtpKDJBlLiyXHBYM1vRvK/zYHq2A79lWv3o0+9/Ndu+htL878rPZKdR/b+RuIQG24&#10;h//bS61gMExfXpN0NITbpXgH5PQKAAD//wMAUEsBAi0AFAAGAAgAAAAhANvh9svuAAAAhQEAABMA&#10;AAAAAAAAAAAAAAAAAAAAAFtDb250ZW50X1R5cGVzXS54bWxQSwECLQAUAAYACAAAACEAWvQsW78A&#10;AAAVAQAACwAAAAAAAAAAAAAAAAAfAQAAX3JlbHMvLnJlbHNQSwECLQAUAAYACAAAACEADuDw/cwA&#10;AADiAAAADwAAAAAAAAAAAAAAAAAHAgAAZHJzL2Rvd25yZXYueG1sUEsFBgAAAAADAAMAtwAAAAAD&#10;AAAAAA==&#10;" path="m,l,476e" filled="f" strokecolor="#808285" strokeweight=".05256mm">
                    <v:path arrowok="t" o:connecttype="custom" o:connectlocs="0,14353;0,14829" o:connectangles="0,0"/>
                  </v:shape>
                </v:group>
                <v:group id="Group 414" o:spid="_x0000_s1097" style="position:absolute;left:1159;top:14337;width:2;height:492" coordorigin="1159,14337"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nttyAAAAOMAAAAPAAAAZHJzL2Rvd25yZXYueG1sRE/NasJA&#10;EL4X+g7LCL3VTSIpaXQVkVp6kEK1IN6G7JgEs7Mhuybx7buC0ON8/7NYjaYRPXWutqwgnkYgiAur&#10;ay4V/B62rxkI55E1NpZJwY0crJbPTwvMtR34h/q9L0UIYZejgsr7NpfSFRUZdFPbEgfubDuDPpxd&#10;KXWHQwg3jUyi6E0arDk0VNjSpqLisr8aBZ8DDutZ/NHvLufN7XRIv4+7mJR6mYzrOQhPo/8XP9xf&#10;OsxP0/dZlmRZAvefAgBy+QcAAP//AwBQSwECLQAUAAYACAAAACEA2+H2y+4AAACFAQAAEwAAAAAA&#10;AAAAAAAAAAAAAAAAW0NvbnRlbnRfVHlwZXNdLnhtbFBLAQItABQABgAIAAAAIQBa9CxbvwAAABUB&#10;AAALAAAAAAAAAAAAAAAAAB8BAABfcmVscy8ucmVsc1BLAQItABQABgAIAAAAIQDx7nttyAAAAOMA&#10;AAAPAAAAAAAAAAAAAAAAAAcCAABkcnMvZG93bnJldi54bWxQSwUGAAAAAAMAAwC3AAAA/AIAAAAA&#10;">
                  <v:shape id="Freeform 415" o:spid="_x0000_s1098" style="position:absolute;left:1159;top:14337;width:2;height:492;visibility:visible;mso-wrap-style:square;v-text-anchor:top"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qzKzAAAAOIAAAAPAAAAZHJzL2Rvd25yZXYueG1sRI/RSsNA&#10;FETfBf9huYJvdqNtgo3dFlGEitjaNh9wyd5mQ7N3Q3bTxn59tyD4OMzMGWa2GGwjjtT52rGCx1EC&#10;grh0uuZKQbH7eHgG4QOyxsYxKfglD4v57c0Mc+1OvKHjNlQiQtjnqMCE0OZS+tKQRT9yLXH09q6z&#10;GKLsKqk7PEW4beRTkmTSYs1xwWBLb4bKw7a3CtYmfO5/3s+rc5+ly/FXUXz3fFDq/m54fQERaAj/&#10;4b/2UiuYptMsSyeTMVwvxTsg5xcAAAD//wMAUEsBAi0AFAAGAAgAAAAhANvh9svuAAAAhQEAABMA&#10;AAAAAAAAAAAAAAAAAAAAAFtDb250ZW50X1R5cGVzXS54bWxQSwECLQAUAAYACAAAACEAWvQsW78A&#10;AAAVAQAACwAAAAAAAAAAAAAAAAAfAQAAX3JlbHMvLnJlbHNQSwECLQAUAAYACAAAACEAGS6syswA&#10;AADiAAAADwAAAAAAAAAAAAAAAAAHAgAAZHJzL2Rvd25yZXYueG1sUEsFBgAAAAADAAMAtwAAAAAD&#10;AAAAAA==&#10;" path="m,l,492e" filled="f" strokecolor="#808285" strokeweight=".15pt">
                    <v:path arrowok="t" o:connecttype="custom" o:connectlocs="0,14337;0,14829" o:connectangles="0,0"/>
                  </v:shape>
                </v:group>
                <v:group id="Group 412" o:spid="_x0000_s1099" style="position:absolute;left:1184;top:14315;width:2;height:514" coordorigin="1184,14315"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r2ByQAAAOMAAAAPAAAAZHJzL2Rvd25yZXYueG1sRE/NasJA&#10;EL4X+g7LFHrTTQymNnUVkVY8iKAWSm9DdkyC2dmQ3Sbx7V1B6HG+/5kvB1OLjlpXWVYQjyMQxLnV&#10;FRcKvk9foxkI55E11pZJwZUcLBfPT3PMtO35QN3RFyKEsMtQQel9k0np8pIMurFtiAN3tq1BH862&#10;kLrFPoSbWk6iKJUGKw4NJTa0Lim/HP+Mgk2P/SqJP7vd5by+/p6m+59dTEq9vgyrDxCeBv8vfri3&#10;Osx/myTv6SyZpnD/KQAgFzcAAAD//wMAUEsBAi0AFAAGAAgAAAAhANvh9svuAAAAhQEAABMAAAAA&#10;AAAAAAAAAAAAAAAAAFtDb250ZW50X1R5cGVzXS54bWxQSwECLQAUAAYACAAAACEAWvQsW78AAAAV&#10;AQAACwAAAAAAAAAAAAAAAAAfAQAAX3JlbHMvLnJlbHNQSwECLQAUAAYACAAAACEAseK9gckAAADj&#10;AAAADwAAAAAAAAAAAAAAAAAHAgAAZHJzL2Rvd25yZXYueG1sUEsFBgAAAAADAAMAtwAAAP0CAAAA&#10;AA==&#10;">
                  <v:shape id="Freeform 413" o:spid="_x0000_s1100" style="position:absolute;left:1184;top:14315;width:2;height:514;visibility:visible;mso-wrap-style:square;v-text-anchor:top"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mblxwAAAOMAAAAPAAAAZHJzL2Rvd25yZXYueG1sRE9LSwMx&#10;EL4L/ocwgjebNVpp16bFKoUi9OC2vQ+bcXdxM1mS7KP/vhEEj/O9Z7WZbCsG8qFxrOFxloEgLp1p&#10;uNJwOu4eFiBCRDbYOiYNFwqwWd/erDA3buQvGopYiRTCIUcNdYxdLmUoa7IYZq4jTty38xZjOn0l&#10;jccxhdtWqix7kRYbTg01dvReU/lT9FbDVn30293Zj+ZzGKpu2R/iJTNa399Nb68gIk3xX/zn3ps0&#10;/2mu5ko9qyX8/pQAkOsrAAAA//8DAFBLAQItABQABgAIAAAAIQDb4fbL7gAAAIUBAAATAAAAAAAA&#10;AAAAAAAAAAAAAABbQ29udGVudF9UeXBlc10ueG1sUEsBAi0AFAAGAAgAAAAhAFr0LFu/AAAAFQEA&#10;AAsAAAAAAAAAAAAAAAAAHwEAAF9yZWxzLy5yZWxzUEsBAi0AFAAGAAgAAAAhAGTCZuXHAAAA4wAA&#10;AA8AAAAAAAAAAAAAAAAABwIAAGRycy9kb3ducmV2LnhtbFBLBQYAAAAAAwADALcAAAD7AgAAAAA=&#10;" path="m,l,514e" filled="f" strokecolor="#808285" strokeweight=".15pt">
                    <v:path arrowok="t" o:connecttype="custom" o:connectlocs="0,14315;0,14829" o:connectangles="0,0"/>
                  </v:shape>
                </v:group>
                <v:group id="Group 410" o:spid="_x0000_s1101" style="position:absolute;left:1019;top:14462;width:2;height:368" coordorigin="1019,14462"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1j2ywAAAOIAAAAPAAAAZHJzL2Rvd25yZXYueG1sRI9Ba8JA&#10;FITvhf6H5RV6q7tRW23qKiJaPEihKoi3R/aZBLNvQ3abxH/fFQo9DjPzDTNb9LYSLTW+dKwhGSgQ&#10;xJkzJecajofNyxSED8gGK8ek4UYeFvPHhxmmxnX8Te0+5CJC2KeooQihTqX0WUEW/cDVxNG7uMZi&#10;iLLJpWmwi3BbyaFSb9JiyXGhwJpWBWXX/Y/V8Nlhtxwl63Z3vaxu58Pr12mXkNbPT/3yA0SgPvyH&#10;/9pbo2E8nE7e1ViN4H4p3gE5/wUAAP//AwBQSwECLQAUAAYACAAAACEA2+H2y+4AAACFAQAAEwAA&#10;AAAAAAAAAAAAAAAAAAAAW0NvbnRlbnRfVHlwZXNdLnhtbFBLAQItABQABgAIAAAAIQBa9CxbvwAA&#10;ABUBAAALAAAAAAAAAAAAAAAAAB8BAABfcmVscy8ucmVsc1BLAQItABQABgAIAAAAIQDV91j2ywAA&#10;AOIAAAAPAAAAAAAAAAAAAAAAAAcCAABkcnMvZG93bnJldi54bWxQSwUGAAAAAAMAAwC3AAAA/wIA&#10;AAAA&#10;">
                  <v:shape id="Freeform 411" o:spid="_x0000_s1102" style="position:absolute;left:1019;top:14462;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NZZyAAAAOMAAAAPAAAAZHJzL2Rvd25yZXYueG1sRE/NasJA&#10;EL4LfYdlCr2ZTcTUkrpKqRS0gqXWQo9DdpqEZmdDdqrx7V2h0ON8/zNfDq5VR+pD49lAlqSgiEtv&#10;G64MHD5exg+ggiBbbD2TgTMFWC5uRnMsrD/xOx33UqkYwqFAA7VIV2gdypochsR3xJH79r1DiWdf&#10;advjKYa7Vk/S9F47bDg21NjRc03lz/7XGdhuXvHtS3bdSraftJH1OT/4xpi72+HpEZTQIP/iP/fa&#10;xvmzfDad5mmWwfWnCIBeXAAAAP//AwBQSwECLQAUAAYACAAAACEA2+H2y+4AAACFAQAAEwAAAAAA&#10;AAAAAAAAAAAAAAAAW0NvbnRlbnRfVHlwZXNdLnhtbFBLAQItABQABgAIAAAAIQBa9CxbvwAAABUB&#10;AAALAAAAAAAAAAAAAAAAAB8BAABfcmVscy8ucmVsc1BLAQItABQABgAIAAAAIQC1DNZZyAAAAOMA&#10;AAAPAAAAAAAAAAAAAAAAAAcCAABkcnMvZG93bnJldi54bWxQSwUGAAAAAAMAAwC3AAAA/AIAAAAA&#10;" path="m,l,367e" filled="f" strokecolor="#808285" strokeweight=".05256mm">
                    <v:path arrowok="t" o:connecttype="custom" o:connectlocs="0,14462;0,14829" o:connectangles="0,0"/>
                  </v:shape>
                </v:group>
                <v:group id="Group 408" o:spid="_x0000_s1103" style="position:absolute;left:1055;top:14429;width:2;height:400" coordorigin="1055,14429"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RfywAAAOIAAAAPAAAAZHJzL2Rvd25yZXYueG1sRI/NasMw&#10;EITvhb6D2EBvjeQGm8SJEkJoSg+hkB8ovS3WxjaxVsZSbeftq0Khx2FmvmFWm9E2oqfO1441JFMF&#10;grhwpuZSw+W8f56D8AHZYOOYNNzJw2b9+LDC3LiBj9SfQikihH2OGqoQ2lxKX1Rk0U9dSxy9q+ss&#10;hii7UpoOhwi3jXxRKpMWa44LFba0q6i4nb6thrcBh+0see0Pt+vu/nVOPz4PCWn9NBm3SxCBxvAf&#10;/mu/Gw2ZShcLlWYZ/F6Kd0CufwAAAP//AwBQSwECLQAUAAYACAAAACEA2+H2y+4AAACFAQAAEwAA&#10;AAAAAAAAAAAAAAAAAAAAW0NvbnRlbnRfVHlwZXNdLnhtbFBLAQItABQABgAIAAAAIQBa9CxbvwAA&#10;ABUBAAALAAAAAAAAAAAAAAAAAB8BAABfcmVscy8ucmVsc1BLAQItABQABgAIAAAAIQBu+eRfywAA&#10;AOIAAAAPAAAAAAAAAAAAAAAAAAcCAABkcnMvZG93bnJldi54bWxQSwUGAAAAAAMAAwC3AAAA/wIA&#10;AAAA&#10;">
                  <v:shape id="Freeform 409" o:spid="_x0000_s1104" style="position:absolute;left:1055;top:14429;width:2;height:400;visibility:visible;mso-wrap-style:square;v-text-anchor:top"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oL2xwAAAOMAAAAPAAAAZHJzL2Rvd25yZXYueG1sRE9La8JA&#10;EL4X+h+WKXiRuonSRKOriEXwVl/Q65Adk2h2NmS3Mf33XUHocb73LFa9qUVHrassK4hHEQji3OqK&#10;CwXn0/Z9CsJ5ZI21ZVLwSw5Wy9eXBWba3vlA3dEXIoSwy1BB6X2TSenykgy6kW2IA3exrUEfzraQ&#10;usV7CDe1HEdRIg1WHBpKbGhTUn47/hgFydf1E4faXTC26/R7tpfX+NwpNXjr13MQnnr/L366dzrM&#10;HyfTSZKmsw94/BQAkMs/AAAA//8DAFBLAQItABQABgAIAAAAIQDb4fbL7gAAAIUBAAATAAAAAAAA&#10;AAAAAAAAAAAAAABbQ29udGVudF9UeXBlc10ueG1sUEsBAi0AFAAGAAgAAAAhAFr0LFu/AAAAFQEA&#10;AAsAAAAAAAAAAAAAAAAAHwEAAF9yZWxzLy5yZWxzUEsBAi0AFAAGAAgAAAAhAHxSgvbHAAAA4wAA&#10;AA8AAAAAAAAAAAAAAAAABwIAAGRycy9kb3ducmV2LnhtbFBLBQYAAAAAAwADALcAAAD7AgAAAAA=&#10;" path="m,l,400e" filled="f" strokecolor="#808285" strokeweight=".05256mm">
                    <v:path arrowok="t" o:connecttype="custom" o:connectlocs="0,14429;0,14829" o:connectangles="0,0"/>
                  </v:shape>
                </v:group>
                <v:group id="Group 406" o:spid="_x0000_s1105" style="position:absolute;left:1086;top:14402;width:2;height:427" coordorigin="1086,14402"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EzeywAAAOIAAAAPAAAAZHJzL2Rvd25yZXYueG1sRI9Pa8JA&#10;FMTvhX6H5RW86SbxDzV1FZFWehChKoi3R/aZBLNvQ3abxG/vFoQeh5n5DbNY9aYSLTWutKwgHkUg&#10;iDOrS84VnI5fw3cQziNrrCyTgjs5WC1fXxaYatvxD7UHn4sAYZeigsL7OpXSZQUZdCNbEwfvahuD&#10;Psgml7rBLsBNJZMomkmDJYeFAmvaFJTdDr9GwbbDbj2OP9vd7bq5X47T/XkXk1KDt379AcJT7//D&#10;z/a3VjCZzKNkFk8T+LsU7oBcPgAAAP//AwBQSwECLQAUAAYACAAAACEA2+H2y+4AAACFAQAAEwAA&#10;AAAAAAAAAAAAAAAAAAAAW0NvbnRlbnRfVHlwZXNdLnhtbFBLAQItABQABgAIAAAAIQBa9CxbvwAA&#10;ABUBAAALAAAAAAAAAAAAAAAAAB8BAABfcmVscy8ucmVsc1BLAQItABQABgAIAAAAIQAyWEzeywAA&#10;AOIAAAAPAAAAAAAAAAAAAAAAAAcCAABkcnMvZG93bnJldi54bWxQSwUGAAAAAAMAAwC3AAAA/wIA&#10;AAAA&#10;">
                  <v:shape id="Freeform 407" o:spid="_x0000_s1106" style="position:absolute;left:1086;top:14402;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lw5ywAAAOIAAAAPAAAAZHJzL2Rvd25yZXYueG1sRI9Pa8JA&#10;FMTvhX6H5RW8FLOJ/2qjq1SlpfUg1EjPj+wzCc2+DdlV47d3hUKPw8xvhpkvO1OLM7WusqwgiWIQ&#10;xLnVFRcKDtl7fwrCeWSNtWVScCUHy8XjwxxTbS/8Tee9L0QoYZeigtL7JpXS5SUZdJFtiIN3tK1B&#10;H2RbSN3iJZSbWg7ieCINVhwWSmxoXVL+uz8ZBa8fW86eE5nhOj+svjYV1aOfnVK9p+5tBsJT5//D&#10;f/SnDtxoOEhepuMx3C+FOyAXNwAAAP//AwBQSwECLQAUAAYACAAAACEA2+H2y+4AAACFAQAAEwAA&#10;AAAAAAAAAAAAAAAAAAAAW0NvbnRlbnRfVHlwZXNdLnhtbFBLAQItABQABgAIAAAAIQBa9CxbvwAA&#10;ABUBAAALAAAAAAAAAAAAAAAAAB8BAABfcmVscy8ucmVsc1BLAQItABQABgAIAAAAIQAJLlw5ywAA&#10;AOIAAAAPAAAAAAAAAAAAAAAAAAcCAABkcnMvZG93bnJldi54bWxQSwUGAAAAAAMAAwC3AAAA/wIA&#10;AAAA&#10;" path="m,l,427e" filled="f" strokecolor="#808285" strokeweight=".15pt">
                    <v:path arrowok="t" o:connecttype="custom" o:connectlocs="0,14402;0,14829" o:connectangles="0,0"/>
                  </v:shape>
                </v:group>
                <v:group id="Group 404" o:spid="_x0000_s1107" style="position:absolute;left:1117;top:14375;width:2;height:454" coordorigin="1117,14375"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k67ygAAAOIAAAAPAAAAZHJzL2Rvd25yZXYueG1sRI9Ba8JA&#10;FITvBf/D8oTedDdaS42uImKLBylUC8XbI/tMgtm3IbtN4r/vCkKPw8x8wyzXva1ES40vHWtIxgoE&#10;ceZMybmG79P76A2ED8gGK8ek4UYe1qvB0xJT4zr+ovYYchEh7FPUUIRQp1L6rCCLfuxq4uhdXGMx&#10;RNnk0jTYRbit5ESpV2mx5LhQYE3bgrLr8ddq+Oiw20yTXXu4Xra382n2+XNISOvnYb9ZgAjUh//w&#10;o703GuZTNXmZKZXA/VK8A3L1BwAA//8DAFBLAQItABQABgAIAAAAIQDb4fbL7gAAAIUBAAATAAAA&#10;AAAAAAAAAAAAAAAAAABbQ29udGVudF9UeXBlc10ueG1sUEsBAi0AFAAGAAgAAAAhAFr0LFu/AAAA&#10;FQEAAAsAAAAAAAAAAAAAAAAAHwEAAF9yZWxzLy5yZWxzUEsBAi0AFAAGAAgAAAAhAPbeTrvKAAAA&#10;4gAAAA8AAAAAAAAAAAAAAAAABwIAAGRycy9kb3ducmV2LnhtbFBLBQYAAAAAAwADALcAAAD+AgAA&#10;AAA=&#10;">
                  <v:shape id="Freeform 405" o:spid="_x0000_s1108" style="position:absolute;left:1117;top:14375;width:2;height:454;visibility:visible;mso-wrap-style:square;v-text-anchor:top"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1XwywAAAOIAAAAPAAAAZHJzL2Rvd25yZXYueG1sRI9fS8NA&#10;EMTfhX6HY4W+2UuthCb2Wop/QAQf2qrg25Lb5oK5vZBb09RP7wmCj8PM/IZZbUbfqoH62AQ2MJ9l&#10;oIirYBuuDbweHq+WoKIgW2wDk4EzRdisJxcrLG048Y6GvdQqQTiWaMCJdKXWsXLkMc5CR5y8Y+g9&#10;SpJ9rW2PpwT3rb7Oslx7bDgtOOzozlH1uf/yBu69dFGeq+Kt0e58+H4fPh5ejsZML8ftLSihUf7D&#10;f+0na6DIi/lNvswX8Hsp3QG9/gEAAP//AwBQSwECLQAUAAYACAAAACEA2+H2y+4AAACFAQAAEwAA&#10;AAAAAAAAAAAAAAAAAAAAW0NvbnRlbnRfVHlwZXNdLnhtbFBLAQItABQABgAIAAAAIQBa9CxbvwAA&#10;ABUBAAALAAAAAAAAAAAAAAAAAB8BAABfcmVscy8ucmVsc1BLAQItABQABgAIAAAAIQCu31XwywAA&#10;AOIAAAAPAAAAAAAAAAAAAAAAAAcCAABkcnMvZG93bnJldi54bWxQSwUGAAAAAAMAAwC3AAAA/wIA&#10;AAAA&#10;" path="m,l,454e" filled="f" strokecolor="#808285" strokeweight=".15pt">
                    <v:path arrowok="t" o:connecttype="custom" o:connectlocs="0,14375;0,14829" o:connectangles="0,0"/>
                  </v:shape>
                </v:group>
                <v:group id="Group 402" o:spid="_x0000_s1109" style="position:absolute;left:1172;top:14326;width:2;height:503" coordorigin="1172,14326"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Vb6ywAAAOIAAAAPAAAAZHJzL2Rvd25yZXYueG1sRI9Pa8JA&#10;FMTvhX6H5RW81U38EzR1FZG2eBChWhBvj+wzCWbfhuw2id++Kwgeh5n5DbNY9aYSLTWutKwgHkYg&#10;iDOrS84V/B6/3mcgnEfWWFkmBTdysFq+viww1bbjH2oPPhcBwi5FBYX3dSqlywoy6Ia2Jg7exTYG&#10;fZBNLnWDXYCbSo6iKJEGSw4LBda0KSi7Hv6Mgu8Ou/U4/mx318vmdj5O96ddTEoN3vr1BwhPvX+G&#10;H+2tVjBK5vFkNp8kcL8U7oBc/gMAAP//AwBQSwECLQAUAAYACAAAACEA2+H2y+4AAACFAQAAEwAA&#10;AAAAAAAAAAAAAAAAAAAAW0NvbnRlbnRfVHlwZXNdLnhtbFBLAQItABQABgAIAAAAIQBa9CxbvwAA&#10;ABUBAAALAAAAAAAAAAAAAAAAAB8BAABfcmVscy8ucmVsc1BLAQItABQABgAIAAAAIQAIhVb6ywAA&#10;AOIAAAAPAAAAAAAAAAAAAAAAAAcCAABkcnMvZG93bnJldi54bWxQSwUGAAAAAAMAAwC3AAAA/wIA&#10;AAAA&#10;">
                  <v:shape id="Freeform 403" o:spid="_x0000_s1110" style="position:absolute;left:1172;top:14326;width:2;height:503;visibility:visible;mso-wrap-style:square;v-text-anchor:top"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7CSyAAAAOMAAAAPAAAAZHJzL2Rvd25yZXYueG1sRE9fSwJB&#10;EH8P+g7LCL3lrmKml6toEQRZokbP0+14d3Q7c9xuevnp2yDocX7/Z7bofK2O1IZK2MKgb0AR5+Iq&#10;Liy87R+vJ6BCRHZYC5OFbwqwmF9ezDBzcuItHXexUCmEQ4YWyhibTOuQl+Qx9KUhTtxBWo8xnW2h&#10;XYunFO5rPTRmrD1WnBpKbOi+pPxz9+Ut7DejAb3GoZxXIi/rzcPz+d19WHvV65Z3oCJ18V/8535y&#10;af7N9NaY6ciM4fenBICe/wAAAP//AwBQSwECLQAUAAYACAAAACEA2+H2y+4AAACFAQAAEwAAAAAA&#10;AAAAAAAAAAAAAAAAW0NvbnRlbnRfVHlwZXNdLnhtbFBLAQItABQABgAIAAAAIQBa9CxbvwAAABUB&#10;AAALAAAAAAAAAAAAAAAAAB8BAABfcmVscy8ucmVsc1BLAQItABQABgAIAAAAIQAzY7CSyAAAAOMA&#10;AAAPAAAAAAAAAAAAAAAAAAcCAABkcnMvZG93bnJldi54bWxQSwUGAAAAAAMAAwC3AAAA/AIAAAAA&#10;" path="m,l,503e" filled="f" strokecolor="#808285" strokeweight=".15pt">
                    <v:path arrowok="t" o:connecttype="custom" o:connectlocs="0,14326;0,14829" o:connectangles="0,0"/>
                  </v:shape>
                </v:group>
                <v:group id="Group 400" o:spid="_x0000_s1111" style="position:absolute;left:1190;top:14310;width:2;height:519" coordorigin="1190,14310"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uQIywAAAOIAAAAPAAAAZHJzL2Rvd25yZXYueG1sRI9Ba8JA&#10;FITvBf/D8oTe6iaxGkldRaQtHqRQFaS3R/aZBLNvQ3abxH/vCoUeh5n5hlmuB1OLjlpXWVYQTyIQ&#10;xLnVFRcKTsePlwUI55E11pZJwY0crFejpyVm2vb8Td3BFyJA2GWooPS+yaR0eUkG3cQ2xMG72Nag&#10;D7ItpG6xD3BTyySK5tJgxWGhxIa2JeXXw69R8Nljv5nG793+etnefo6zr/M+JqWex8PmDYSnwf+H&#10;/9o7reA1TadRmiQJPC6FOyBXdwAAAP//AwBQSwECLQAUAAYACAAAACEA2+H2y+4AAACFAQAAEwAA&#10;AAAAAAAAAAAAAAAAAAAAW0NvbnRlbnRfVHlwZXNdLnhtbFBLAQItABQABgAIAAAAIQBa9CxbvwAA&#10;ABUBAAALAAAAAAAAAAAAAAAAAB8BAABfcmVscy8ucmVsc1BLAQItABQABgAIAAAAIQCeSuQIywAA&#10;AOIAAAAPAAAAAAAAAAAAAAAAAAcCAABkcnMvZG93bnJldi54bWxQSwUGAAAAAAMAAwC3AAAA/wIA&#10;AAAA&#10;">
                  <v:shape id="Freeform 401" o:spid="_x0000_s1112" style="position:absolute;left:1190;top:14310;width:2;height:519;visibility:visible;mso-wrap-style:square;v-text-anchor:top"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V+BygAAAOMAAAAPAAAAZHJzL2Rvd25yZXYueG1sRI9Ba8JA&#10;FITvgv9heYIXqZsESdPUVUQQitCDtr0/sq9JMPs2ZteY+uvdguBxmJlvmOV6MI3oqXO1ZQXxPAJB&#10;XFhdc6ng+2v3koFwHlljY5kU/JGD9Wo8WmKu7ZUP1B99KQKEXY4KKu/bXEpXVGTQzW1LHLxf2xn0&#10;QXal1B1eA9w0MomiVBqsOSxU2NK2ouJ0vBgFbf/q93J/mt1+ypg2LjlvP99SpaaTYfMOwtPgn+FH&#10;+0MrSKJFnKVZFi/g/1P4A3J1BwAA//8DAFBLAQItABQABgAIAAAAIQDb4fbL7gAAAIUBAAATAAAA&#10;AAAAAAAAAAAAAAAAAABbQ29udGVudF9UeXBlc10ueG1sUEsBAi0AFAAGAAgAAAAhAFr0LFu/AAAA&#10;FQEAAAsAAAAAAAAAAAAAAAAAHwEAAF9yZWxzLy5yZWxzUEsBAi0AFAAGAAgAAAAhAHA1X4HKAAAA&#10;4wAAAA8AAAAAAAAAAAAAAAAABwIAAGRycy9kb3ducmV2LnhtbFBLBQYAAAAAAwADALcAAAD+AgAA&#10;AAA=&#10;" path="m,l,519e" filled="f" strokecolor="#808285" strokeweight=".05256mm">
                    <v:path arrowok="t" o:connecttype="custom" o:connectlocs="0,14310;0,14829" o:connectangles="0,0"/>
                  </v:shape>
                </v:group>
                <v:group id="Group 398" o:spid="_x0000_s1113" style="position:absolute;left:1037;top:14445;width:2;height:384" coordorigin="1037,14445"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dxUyAAAAOMAAAAPAAAAZHJzL2Rvd25yZXYueG1sRE9fa8Iw&#10;EH8f7DuEG/imaapzozOKiMoeZDAdjL0dzdkWm0tpYlu//TIQ9ni//7dYDbYWHbW+cqxBTRIQxLkz&#10;FRcavk678SsIH5AN1o5Jw408rJaPDwvMjOv5k7pjKEQMYZ+hhjKEJpPS5yVZ9BPXEEfu7FqLIZ5t&#10;IU2LfQy3tUyTZC4tVhwbSmxoU1J+OV6thn2P/Xqqtt3hct7cfk7PH98HRVqPnob1G4hAQ/gX393v&#10;Js5P5y+zmVJJCn8/RQDk8hcAAP//AwBQSwECLQAUAAYACAAAACEA2+H2y+4AAACFAQAAEwAAAAAA&#10;AAAAAAAAAAAAAAAAW0NvbnRlbnRfVHlwZXNdLnhtbFBLAQItABQABgAIAAAAIQBa9CxbvwAAABUB&#10;AAALAAAAAAAAAAAAAAAAAB8BAABfcmVscy8ucmVsc1BLAQItABQABgAIAAAAIQCVNdxUyAAAAOMA&#10;AAAPAAAAAAAAAAAAAAAAAAcCAABkcnMvZG93bnJldi54bWxQSwUGAAAAAAMAAwC3AAAA/AIAAAAA&#10;">
                  <v:shape id="Freeform 399" o:spid="_x0000_s1114" style="position:absolute;left:1037;top:14445;width:2;height:384;visibility:visible;mso-wrap-style:square;v-text-anchor:top"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NDYxwAAAOMAAAAPAAAAZHJzL2Rvd25yZXYueG1sRE/NagIx&#10;EL4LvkMYoTfNqrjq1ihVEHsSantob8Nm3GzdTLZJqtu3bwpCj/P9z2rT2UZcyYfasYLxKANBXDpd&#10;c6Xg7XU/XIAIEVlj45gU/FCAzbrfW2Gh3Y1f6HqKlUghHApUYGJsCylDachiGLmWOHFn5y3GdPpK&#10;ao+3FG4bOcmyXFqsOTUYbGlnqLycvq2CI36aL2pxaxeH+fYsI79/+INSD4Pu6RFEpC7+i+/uZ53m&#10;L/NlNp/l0wn8/ZQAkOtfAAAA//8DAFBLAQItABQABgAIAAAAIQDb4fbL7gAAAIUBAAATAAAAAAAA&#10;AAAAAAAAAAAAAABbQ29udGVudF9UeXBlc10ueG1sUEsBAi0AFAAGAAgAAAAhAFr0LFu/AAAAFQEA&#10;AAsAAAAAAAAAAAAAAAAAHwEAAF9yZWxzLy5yZWxzUEsBAi0AFAAGAAgAAAAhAKyE0NjHAAAA4wAA&#10;AA8AAAAAAAAAAAAAAAAABwIAAGRycy9kb3ducmV2LnhtbFBLBQYAAAAAAwADALcAAAD7AgAAAAA=&#10;" path="m,l,384e" filled="f" strokecolor="#808285" strokeweight=".15pt">
                    <v:path arrowok="t" o:connecttype="custom" o:connectlocs="0,14445;0,14829" o:connectangles="0,0"/>
                  </v:shape>
                </v:group>
                <v:group id="Group 396" o:spid="_x0000_s1115" style="position:absolute;left:1074;top:14413;width:2;height:416" coordorigin="1074,14413"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I23yQAAAOMAAAAPAAAAZHJzL2Rvd25yZXYueG1sRE/RasJA&#10;EHwv+A/HCr7VuygWiZ4iYqUPIjQWim9Lbk2Cub2Quybx73tCoS8Du7Mzs7PeDrYWHbW+cqwhmSoQ&#10;xLkzFRcavi7vr0sQPiAbrB2Thgd52G5GL2tMjev5k7osFCKasE9RQxlCk0rp85Is+qlriCN3c63F&#10;EMe2kKbFPprbWs6UepMWK44JJTa0Lym/Zz9Ww7HHfjdPDt3pfts/rpfF+fuUkNaT8bBbgQg0hP/j&#10;P/WHie8nar5UT4Rnp7gAufkFAAD//wMAUEsBAi0AFAAGAAgAAAAhANvh9svuAAAAhQEAABMAAAAA&#10;AAAAAAAAAAAAAAAAAFtDb250ZW50X1R5cGVzXS54bWxQSwECLQAUAAYACAAAACEAWvQsW78AAAAV&#10;AQAACwAAAAAAAAAAAAAAAAAfAQAAX3JlbHMvLnJlbHNQSwECLQAUAAYACAAAACEA88yNt8kAAADj&#10;AAAADwAAAAAAAAAAAAAAAAAHAgAAZHJzL2Rvd25yZXYueG1sUEsFBgAAAAADAAMAtwAAAP0CAAAA&#10;AA==&#10;">
                  <v:shape id="Freeform 397" o:spid="_x0000_s1116" style="position:absolute;left:1074;top:14413;width:2;height:416;visibility:visible;mso-wrap-style:square;v-text-anchor:top"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3LxwAAAOIAAAAPAAAAZHJzL2Rvd25yZXYueG1sRI9Ba8JA&#10;FITvQv/D8gpepG6ibdpGVxFB8Bpte35kXzep2bchu8b4712h4HGYmW+Y5Xqwjeip87VjBek0AUFc&#10;Ol2zUfB13L18gPABWWPjmBRcycN69TRaYq7dhQvqD8GICGGfo4IqhDaX0pcVWfRT1xJH79d1FkOU&#10;nZG6w0uE20bOkiSTFmuOCxW2tK2oPB3OVgHVpeTzccs/vp98Z/xXGG0KpcbPw2YBItAQHuH/9l4r&#10;mGfz17f0/TOF+6V4B+TqBgAA//8DAFBLAQItABQABgAIAAAAIQDb4fbL7gAAAIUBAAATAAAAAAAA&#10;AAAAAAAAAAAAAABbQ29udGVudF9UeXBlc10ueG1sUEsBAi0AFAAGAAgAAAAhAFr0LFu/AAAAFQEA&#10;AAsAAAAAAAAAAAAAAAAAHwEAAF9yZWxzLy5yZWxzUEsBAi0AFAAGAAgAAAAhAEtCfcvHAAAA4gAA&#10;AA8AAAAAAAAAAAAAAAAABwIAAGRycy9kb3ducmV2LnhtbFBLBQYAAAAAAwADALcAAAD7AgAAAAA=&#10;" path="m,l,416e" filled="f" strokecolor="#808285" strokeweight=".15pt">
                    <v:path arrowok="t" o:connecttype="custom" o:connectlocs="0,14413;0,14829" o:connectangles="0,0"/>
                  </v:shape>
                </v:group>
                <v:group id="Group 394" o:spid="_x0000_s1117" style="position:absolute;left:1135;top:14359;width:2;height:471" coordorigin="1135,14359"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1pnyQAAAOMAAAAPAAAAZHJzL2Rvd25yZXYueG1sRE/NasJA&#10;EL4XfIdlCr3VTWKbauoqIlp6EEEtiLchOybB7GzIbpP49t1Cocf5/me+HEwtOmpdZVlBPI5AEOdW&#10;V1wo+Dptn6cgnEfWWFsmBXdysFyMHuaYadvzgbqjL0QIYZehgtL7JpPS5SUZdGPbEAfualuDPpxt&#10;IXWLfQg3tUyiKJUGKw4NJTa0Lim/Hb+Ngo8e+9Uk3nS723V9v5xe9+ddTEo9PQ6rdxCeBv8v/nN/&#10;6jA/fkmStzSapfD7UwBALn4AAAD//wMAUEsBAi0AFAAGAAgAAAAhANvh9svuAAAAhQEAABMAAAAA&#10;AAAAAAAAAAAAAAAAAFtDb250ZW50X1R5cGVzXS54bWxQSwECLQAUAAYACAAAACEAWvQsW78AAAAV&#10;AQAACwAAAAAAAAAAAAAAAAAfAQAAX3JlbHMvLnJlbHNQSwECLQAUAAYACAAAACEASMNaZ8kAAADj&#10;AAAADwAAAAAAAAAAAAAAAAAHAgAAZHJzL2Rvd25yZXYueG1sUEsFBgAAAAADAAMAtwAAAP0CAAAA&#10;AA==&#10;">
                  <v:shape id="Freeform 395" o:spid="_x0000_s1118" style="position:absolute;left:1135;top:14359;width:2;height:471;visibility:visible;mso-wrap-style:square;v-text-anchor:top"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4uOxQAAAOIAAAAPAAAAZHJzL2Rvd25yZXYueG1sRE9da8Iw&#10;FH0f7D+EO9iLaGqxEqpRRHD4JEzdni/NXVuW3JQk0+7fL4PBHg/ne70dnRU3CrH3rGE+K0AQN970&#10;3Gq4Xg5TBSImZIPWM2n4pgjbzePDGmvj7/xKt3NqRQ7hWKOGLqWhljI2HTmMMz8QZ+7DB4cpw9BK&#10;E/Cew52VZVEspcOec0OHA+07aj7PX07Dvire6HiypzJM1Is9hDKpybvWz0/jbgUi0Zj+xX/uo8nz&#10;y4VSVaUW8HspY5CbHwAAAP//AwBQSwECLQAUAAYACAAAACEA2+H2y+4AAACFAQAAEwAAAAAAAAAA&#10;AAAAAAAAAAAAW0NvbnRlbnRfVHlwZXNdLnhtbFBLAQItABQABgAIAAAAIQBa9CxbvwAAABUBAAAL&#10;AAAAAAAAAAAAAAAAAB8BAABfcmVscy8ucmVsc1BLAQItABQABgAIAAAAIQD8I4uOxQAAAOIAAAAP&#10;AAAAAAAAAAAAAAAAAAcCAABkcnMvZG93bnJldi54bWxQSwUGAAAAAAMAAwC3AAAA+QIAAAAA&#10;" path="m,l,470e" filled="f" strokecolor="#808285" strokeweight=".15pt">
                    <v:path arrowok="t" o:connecttype="custom" o:connectlocs="0,14359;0,14829" o:connectangles="0,0"/>
                  </v:shape>
                </v:group>
                <v:group id="Group 392" o:spid="_x0000_s1119" style="position:absolute;left:1153;top:14342;width:2;height:487" coordorigin="1153,14342"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K0dywAAAOIAAAAPAAAAZHJzL2Rvd25yZXYueG1sRI9Ba8JA&#10;FITvhf6H5RW8NZtUY23qKiJVepBCVZDeHtlnEsy+DdltEv99VxB6HGbmG2a+HEwtOmpdZVlBEsUg&#10;iHOrKy4UHA+b5xkI55E11pZJwZUcLBePD3PMtO35m7q9L0SAsMtQQel9k0np8pIMusg2xME729ag&#10;D7ItpG6xD3BTy5c4nkqDFYeFEhtal5Rf9r9GwbbHfjVOPrrd5by+/hzSr9MuIaVGT8PqHYSnwf+H&#10;7+1PreAtnqbp5HWWwu1SuANy8QcAAP//AwBQSwECLQAUAAYACAAAACEA2+H2y+4AAACFAQAAEwAA&#10;AAAAAAAAAAAAAAAAAAAAW0NvbnRlbnRfVHlwZXNdLnhtbFBLAQItABQABgAIAAAAIQBa9CxbvwAA&#10;ABUBAAALAAAAAAAAAAAAAAAAAB8BAABfcmVscy8ucmVsc1BLAQItABQABgAIAAAAIQA6kK0dywAA&#10;AOIAAAAPAAAAAAAAAAAAAAAAAAcCAABkcnMvZG93bnJldi54bWxQSwUGAAAAAAMAAwC3AAAA/wIA&#10;AAAA&#10;">
                  <v:shape id="Freeform 393" o:spid="_x0000_s1120" style="position:absolute;left:1153;top:14342;width:2;height:487;visibility:visible;mso-wrap-style:square;v-text-anchor:top"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YzbygAAAOIAAAAPAAAAZHJzL2Rvd25yZXYueG1sRI/LasJA&#10;FIb3Bd9hOIK7OjFgaqKjlLZCqaB4Wbg8ZI5JNHMmZKaa+vTOouDy57/xzRadqcWVWldZVjAaRiCI&#10;c6srLhQc9svXCQjnkTXWlknBHzlYzHsvM8y0vfGWrjtfiDDCLkMFpfdNJqXLSzLohrYhDt7JtgZ9&#10;kG0hdYu3MG5qGUdRIg1WHB5KbOijpPyy+zUKZPyTfrn1cXOvxpvjanUe2bfPpVKDfvc+BeGp88/w&#10;f/tbK0jjNJlESRogAlLAATl/AAAA//8DAFBLAQItABQABgAIAAAAIQDb4fbL7gAAAIUBAAATAAAA&#10;AAAAAAAAAAAAAAAAAABbQ29udGVudF9UeXBlc10ueG1sUEsBAi0AFAAGAAgAAAAhAFr0LFu/AAAA&#10;FQEAAAsAAAAAAAAAAAAAAAAAHwEAAF9yZWxzLy5yZWxzUEsBAi0AFAAGAAgAAAAhAHsJjNvKAAAA&#10;4gAAAA8AAAAAAAAAAAAAAAAABwIAAGRycy9kb3ducmV2LnhtbFBLBQYAAAAAAwADALcAAAD+AgAA&#10;AAA=&#10;" path="m,l,487e" filled="f" strokecolor="#808285" strokeweight=".15pt">
                    <v:path arrowok="t" o:connecttype="custom" o:connectlocs="0,14342;0,14829" o:connectangles="0,0"/>
                  </v:shape>
                </v:group>
                <v:group id="Group 390" o:spid="_x0000_s1121" style="position:absolute;left:1202;top:14299;width:2;height:530" coordorigin="1202,14299"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x3HxwAAAOIAAAAPAAAAZHJzL2Rvd25yZXYueG1sRE/LasJA&#10;FN0L/YfhFrrTSeKDkjqKiBUXIjQWSneXzDUJZu6EzJjEv3cKBZeH816uB1OLjlpXWVYQTyIQxLnV&#10;FRcKvs+f43cQziNrrC2Tgjs5WK9eRktMte35i7rMFyKEsEtRQel9k0rp8pIMuoltiAN3sa1BH2Bb&#10;SN1iH8JNLZMoWkiDFYeGEhvalpRfs5tRsO+x30zjXXe8Xrb33/P89HOMSam312HzAcLT4J/if/dB&#10;h/mLJIqnySyBv0sBg1w9AAAA//8DAFBLAQItABQABgAIAAAAIQDb4fbL7gAAAIUBAAATAAAAAAAA&#10;AAAAAAAAAAAAAABbQ29udGVudF9UeXBlc10ueG1sUEsBAi0AFAAGAAgAAAAhAFr0LFu/AAAAFQEA&#10;AAsAAAAAAAAAAAAAAAAAHwEAAF9yZWxzLy5yZWxzUEsBAi0AFAAGAAgAAAAhAJULHcfHAAAA4gAA&#10;AA8AAAAAAAAAAAAAAAAABwIAAGRycy9kb3ducmV2LnhtbFBLBQYAAAAAAwADALcAAAD7AgAAAAA=&#10;">
                  <v:shape id="Freeform 391" o:spid="_x0000_s1122" style="position:absolute;left:1202;top:14299;width:2;height:530;visibility:visible;mso-wrap-style:square;v-text-anchor:top"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CcRyQAAAOMAAAAPAAAAZHJzL2Rvd25yZXYueG1sRE/NasJA&#10;EL4LfYdlCl5Ed5VgYuoqRan0qLYevE2z0yQ0O5tmtxrfvisUepzvf5br3jbiQp2vHWuYThQI4sKZ&#10;mksN728v4wyED8gGG8ek4UYe1quHwRJz4658oMsxlCKGsM9RQxVCm0vpi4os+olriSP36TqLIZ5d&#10;KU2H1xhuGzlTai4t1hwbKmxpU1HxdfyxGna0S0/px2Z0Hk0X5Wz/fdqqQ6P18LF/fgIRqA//4j/3&#10;q4nzsyRT6WKeJnD/KQIgV78AAAD//wMAUEsBAi0AFAAGAAgAAAAhANvh9svuAAAAhQEAABMAAAAA&#10;AAAAAAAAAAAAAAAAAFtDb250ZW50X1R5cGVzXS54bWxQSwECLQAUAAYACAAAACEAWvQsW78AAAAV&#10;AQAACwAAAAAAAAAAAAAAAAAfAQAAX3JlbHMvLnJlbHNQSwECLQAUAAYACAAAACEAQLwnEckAAADj&#10;AAAADwAAAAAAAAAAAAAAAAAHAgAAZHJzL2Rvd25yZXYueG1sUEsFBgAAAAADAAMAtwAAAP0CAAAA&#10;AA==&#10;" path="m,l,530e" filled="f" strokecolor="#808285" strokeweight=".15pt">
                    <v:path arrowok="t" o:connecttype="custom" o:connectlocs="0,14299;0,14829" o:connectangles="0,0"/>
                  </v:shape>
                </v:group>
                <v:group id="Group 386" o:spid="_x0000_s1123" style="position:absolute;left:1005;top:14287;width:217;height:1027" coordorigin="1005,14287"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ekdygAAAOIAAAAPAAAAZHJzL2Rvd25yZXYueG1sRI9Ba8JA&#10;FITvhf6H5RW81d0YUiR1FRErPYhQLZTeHtlnEsy+DdltEv99VxA8DjPzDbNYjbYRPXW+dqwhmSoQ&#10;xIUzNZcavk8fr3MQPiAbbByThit5WC2fnxaYGzfwF/XHUIoIYZ+jhiqENpfSFxVZ9FPXEkfv7DqL&#10;IcqulKbDIcJtI2dKvUmLNceFClvaVFRcjn9Ww27AYZ0m235/OW+uv6fs8LNPSOvJy7h+BxFoDI/w&#10;vf1pNKQqSZXK5hncLsU7IJf/AAAA//8DAFBLAQItABQABgAIAAAAIQDb4fbL7gAAAIUBAAATAAAA&#10;AAAAAAAAAAAAAAAAAABbQ29udGVudF9UeXBlc10ueG1sUEsBAi0AFAAGAAgAAAAhAFr0LFu/AAAA&#10;FQEAAAsAAAAAAAAAAAAAAAAAHwEAAF9yZWxzLy5yZWxzUEsBAi0AFAAGAAgAAAAhALDx6R3KAAAA&#10;4gAAAA8AAAAAAAAAAAAAAAAABwIAAGRycy9kb3ducmV2LnhtbFBLBQYAAAAAAwADALcAAAD+AgAA&#10;AAA=&#10;">
                  <v:shape id="Freeform 389" o:spid="_x0000_s1124" style="position:absolute;left:1005;top:14287;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FEMygAAAOIAAAAPAAAAZHJzL2Rvd25yZXYueG1sRI9Ba8JA&#10;FITvhf6H5RV6q5vEWpvoKlIoKHpJWnJ+ZJ9JaPZtyG5j/PduoeBxmJlvmPV2Mp0YaXCtZQXxLAJB&#10;XFndcq3g++vz5R2E88gaO8uk4EoOtpvHhzVm2l44p7HwtQgQdhkqaLzvMyld1ZBBN7M9cfDOdjDo&#10;gxxqqQe8BLjpZBJFb9Jgy2GhwZ4+Gqp+il+j4LiT132Xl/MkPcZlcWhPNEYnpZ6fpt0KhKfJ38P/&#10;7b1WsFguk9d5nC7g71K4A3JzAwAA//8DAFBLAQItABQABgAIAAAAIQDb4fbL7gAAAIUBAAATAAAA&#10;AAAAAAAAAAAAAAAAAABbQ29udGVudF9UeXBlc10ueG1sUEsBAi0AFAAGAAgAAAAhAFr0LFu/AAAA&#10;FQEAAAsAAAAAAAAAAAAAAAAAHwEAAF9yZWxzLy5yZWxzUEsBAi0AFAAGAAgAAAAhALqAUQzKAAAA&#10;4gAAAA8AAAAAAAAAAAAAAAAABwIAAGRycy9kb3ducmV2LnhtbFBLBQYAAAAAAwADALcAAAD+AgAA&#10;AAA=&#10;" path="m217,545r-3,l214,1026r3,l217,545xe" fillcolor="#58595b" stroked="f">
                    <v:path arrowok="t" o:connecttype="custom" o:connectlocs="217,14832;214,14832;214,15313;217,15313;217,14832" o:connectangles="0,0,0,0,0"/>
                  </v:shape>
                  <v:shape id="Freeform 388" o:spid="_x0000_s1125" style="position:absolute;left:1005;top:14287;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Nc1xgAAAOMAAAAPAAAAZHJzL2Rvd25yZXYueG1sRE/NasJA&#10;EL4LfYdlCt50Y6yhia4ihYJFL8bieciOSWh2NmS3Mb69Kwge5/uf1WYwjeipc7VlBbNpBIK4sLrm&#10;UsHv6XvyCcJ5ZI2NZVJwIweb9dtohZm2Vz5Sn/tShBB2GSqovG8zKV1RkUE3tS1x4C62M+jD2ZVS&#10;d3gN4aaRcRQl0mDNoaHClr4qKv7yf6Ngv5W3XXM8z+N0PzvnP/WB+uig1Ph92C5BeBr8S/x073SY&#10;n8SL9CNOkzk8fgoAyPUdAAD//wMAUEsBAi0AFAAGAAgAAAAhANvh9svuAAAAhQEAABMAAAAAAAAA&#10;AAAAAAAAAAAAAFtDb250ZW50X1R5cGVzXS54bWxQSwECLQAUAAYACAAAACEAWvQsW78AAAAVAQAA&#10;CwAAAAAAAAAAAAAAAAAfAQAAX3JlbHMvLnJlbHNQSwECLQAUAAYACAAAACEAoqTXNcYAAADjAAAA&#10;DwAAAAAAAAAAAAAAAAAHAgAAZHJzL2Rvd25yZXYueG1sUEsFBgAAAAADAAMAtwAAAPoCAAAAAA==&#10;" path="m3,185l,188,,877r3,1l3,545r214,l217,542,3,542,3,185xe" fillcolor="#58595b" stroked="f">
                    <v:path arrowok="t" o:connecttype="custom" o:connectlocs="3,14472;0,14475;0,15164;3,15165;3,14832;217,14832;217,14829;3,14829;3,14472" o:connectangles="0,0,0,0,0,0,0,0,0"/>
                  </v:shape>
                  <v:shape id="Freeform 387" o:spid="_x0000_s1126" style="position:absolute;left:1005;top:14287;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2G2yAAAAOIAAAAPAAAAZHJzL2Rvd25yZXYueG1sRI9Ba8JA&#10;FITvQv/D8gq96a4xhDZ1FSkIFr0Yi+dH9jUJzb4N2W2M/94VBI/DzHzDLNejbcVAvW8ca5jPFAji&#10;0pmGKw0/p+30HYQPyAZbx6ThSh7Wq5fJEnPjLnykoQiViBD2OWqoQ+hyKX1Zk0U/cx1x9H5dbzFE&#10;2VfS9HiJcNvKRKlMWmw4LtTY0VdN5V/xbzXsN/K6a4/nRfKxn5+L7+ZAgzpo/fY6bj5BBBrDM/xo&#10;74yGNE1VlmVJAvdL8Q7I1Q0AAP//AwBQSwECLQAUAAYACAAAACEA2+H2y+4AAACFAQAAEwAAAAAA&#10;AAAAAAAAAAAAAAAAW0NvbnRlbnRfVHlwZXNdLnhtbFBLAQItABQABgAIAAAAIQBa9CxbvwAAABUB&#10;AAALAAAAAAAAAAAAAAAAAB8BAABfcmVscy8ucmVsc1BLAQItABQABgAIAAAAIQD0F2G2yAAAAOIA&#10;AAAPAAAAAAAAAAAAAAAAAAcCAABkcnMvZG93bnJldi54bWxQSwUGAAAAAAMAAwC3AAAA/AIAAAAA&#10;" path="m214,r,542l217,542,217,1,214,xe" fillcolor="#58595b" stroked="f">
                    <v:path arrowok="t" o:connecttype="custom" o:connectlocs="214,14287;214,14829;217,14829;217,14288;214,14287" o:connectangles="0,0,0,0,0"/>
                  </v:shape>
                </v:group>
                <v:group id="Group 384" o:spid="_x0000_s1127" style="position:absolute;left:1008;top:15171;width:211;height:2" coordorigin="1008,15171"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uwuygAAAOIAAAAPAAAAZHJzL2Rvd25yZXYueG1sRI9Ba8JA&#10;FITvgv9heYI33aQhRaOriLTSgxSqBfH2yD6TYPZtyG6T+O+7hYLHYWa+YdbbwdSio9ZVlhXE8wgE&#10;cW51xYWC7/P7bAHCeWSNtWVS8CAH2814tMZM256/qDv5QgQIuwwVlN43mZQuL8mgm9uGOHg32xr0&#10;QbaF1C32AW5q+RJFr9JgxWGhxIb2JeX3049RcOix3yXxW3e83/aP6zn9vBxjUmo6GXYrEJ4G/wz/&#10;tz+0gkWaxGmaREv4uxTugNz8AgAA//8DAFBLAQItABQABgAIAAAAIQDb4fbL7gAAAIUBAAATAAAA&#10;AAAAAAAAAAAAAAAAAABbQ29udGVudF9UeXBlc10ueG1sUEsBAi0AFAAGAAgAAAAhAFr0LFu/AAAA&#10;FQEAAAsAAAAAAAAAAAAAAAAAHwEAAF9yZWxzLy5yZWxzUEsBAi0AFAAGAAgAAAAhAPGq7C7KAAAA&#10;4gAAAA8AAAAAAAAAAAAAAAAABwIAAGRycy9kb3ducmV2LnhtbFBLBQYAAAAAAwADALcAAAD+AgAA&#10;AAA=&#10;">
                  <v:shape id="Freeform 385" o:spid="_x0000_s1128" style="position:absolute;left:1008;top:15171;width:211;height: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ocYyAAAAOMAAAAPAAAAZHJzL2Rvd25yZXYueG1sRE9La8JA&#10;EL4X+h+WKfRSdFfBElNXkYJQpEJ94HnMTpNgdjbNTjX9912h0ON875ktet+oC3WxDmxhNDSgiIvg&#10;ai4tHParQQYqCrLDJjBZ+KEIi/n93QxzF668pctOSpVCOOZooRJpc61jUZHHOAwtceI+Q+dR0tmV&#10;2nV4TeG+0WNjnrXHmlNDhS29VlScd9/eQnn4eipWsl3vP5bHc+b6zfr9JNY+PvTLF1BCvfyL/9xv&#10;Ls03k0k2MtNsDLefEgB6/gsAAP//AwBQSwECLQAUAAYACAAAACEA2+H2y+4AAACFAQAAEwAAAAAA&#10;AAAAAAAAAAAAAAAAW0NvbnRlbnRfVHlwZXNdLnhtbFBLAQItABQABgAIAAAAIQBa9CxbvwAAABUB&#10;AAALAAAAAAAAAAAAAAAAAB8BAABfcmVscy8ucmVsc1BLAQItABQABgAIAAAAIQDHzocYyAAAAOMA&#10;AAAPAAAAAAAAAAAAAAAAAAcCAABkcnMvZG93bnJldi54bWxQSwUGAAAAAAMAAwC3AAAA/AIAAAAA&#10;" path="m,l211,e" filled="f" strokecolor="white" strokeweight=".25619mm">
                    <v:path arrowok="t" o:connecttype="custom" o:connectlocs="0,0;211,0" o:connectangles="0,0"/>
                  </v:shape>
                </v:group>
                <v:group id="Group 382" o:spid="_x0000_s1129" style="position:absolute;left:1031;top:14451;width:2;height:378" coordorigin="1031,14451" coordsize="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hZpyAAAAOMAAAAPAAAAZHJzL2Rvd25yZXYueG1sRE9La8JA&#10;EL4X/A/LCL3pJgY1RFcRaUsPUvAB4m3IjkkwOxuy2yT++26h0ON871lvB1OLjlpXWVYQTyMQxLnV&#10;FRcKLuf3SQrCeWSNtWVS8CQH283oZY2Ztj0fqTv5QoQQdhkqKL1vMildXpJBN7UNceDutjXow9kW&#10;UrfYh3BTy1kULaTBikNDiQ3tS8ofp2+j4KPHfpfEb93hcd8/b+f51/UQk1Kv42G3AuFp8P/iP/en&#10;DvPT+SxJl2mSwO9PAQC5+QEAAP//AwBQSwECLQAUAAYACAAAACEA2+H2y+4AAACFAQAAEwAAAAAA&#10;AAAAAAAAAAAAAAAAW0NvbnRlbnRfVHlwZXNdLnhtbFBLAQItABQABgAIAAAAIQBa9CxbvwAAABUB&#10;AAALAAAAAAAAAAAAAAAAAB8BAABfcmVscy8ucmVsc1BLAQItABQABgAIAAAAIQB11hZpyAAAAOMA&#10;AAAPAAAAAAAAAAAAAAAAAAcCAABkcnMvZG93bnJldi54bWxQSwUGAAAAAAMAAwC3AAAA/AIAAAAA&#10;">
                  <v:shape id="Freeform 383" o:spid="_x0000_s1130" style="position:absolute;left:1031;top:14451;width:2;height:378;visibility:visible;mso-wrap-style:square;v-text-anchor:top" coordsize="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6AYxgAAAOMAAAAPAAAAZHJzL2Rvd25yZXYueG1sRE/NasJA&#10;EL4XfIdlhN7qRm01RlcRoaUgHjTieciOSTQ7G7KrJm/fFQoe5/ufxao1lbhT40rLCoaDCARxZnXJ&#10;uYJj+v0Rg3AeWWNlmRR05GC17L0tMNH2wXu6H3wuQgi7BBUU3teJlC4ryKAb2Jo4cGfbGPThbHKp&#10;G3yEcFPJURRNpMGSQ0OBNW0Kyq6Hm1GQTi/u1KKONtt0bxztfrpbd1Lqvd+u5yA8tf4l/nf/6jB/&#10;Fo/Hk89Z/AXPnwIAcvkHAAD//wMAUEsBAi0AFAAGAAgAAAAhANvh9svuAAAAhQEAABMAAAAAAAAA&#10;AAAAAAAAAAAAAFtDb250ZW50X1R5cGVzXS54bWxQSwECLQAUAAYACAAAACEAWvQsW78AAAAVAQAA&#10;CwAAAAAAAAAAAAAAAAAfAQAAX3JlbHMvLnJlbHNQSwECLQAUAAYACAAAACEAxO+gGMYAAADjAAAA&#10;DwAAAAAAAAAAAAAAAAAHAgAAZHJzL2Rvd25yZXYueG1sUEsFBgAAAAADAAMAtwAAAPoCAAAAAA==&#10;" path="m,l,378e" filled="f" strokecolor="#808285" strokeweight=".15pt">
                    <v:path arrowok="t" o:connecttype="custom" o:connectlocs="0,14451;0,14829" o:connectangles="0,0"/>
                  </v:shape>
                </v:group>
                <v:group id="Group 380" o:spid="_x0000_s1131" style="position:absolute;left:1068;top:14418;width:2;height:411" coordorigin="1068,14418"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ED0yQAAAOEAAAAPAAAAZHJzL2Rvd25yZXYueG1sRI9Ba8JA&#10;FITvhf6H5RW81U0iBpu6ikiVHqSgFsTbI/tMgtm3Ibsm8d93BaHHYWa+YebLwdSio9ZVlhXE4wgE&#10;cW51xYWC3+PmfQbCeWSNtWVScCcHy8XryxwzbXveU3fwhQgQdhkqKL1vMildXpJBN7YNcfAutjXo&#10;g2wLqVvsA9zUMomiVBqsOCyU2NC6pPx6uBkF2x771ST+6nbXy/p+Pk5/TruYlBq9DatPEJ4G/x9+&#10;tr+1go80nSTTJIHHo/AG5OIPAAD//wMAUEsBAi0AFAAGAAgAAAAhANvh9svuAAAAhQEAABMAAAAA&#10;AAAAAAAAAAAAAAAAAFtDb250ZW50X1R5cGVzXS54bWxQSwECLQAUAAYACAAAACEAWvQsW78AAAAV&#10;AQAACwAAAAAAAAAAAAAAAAAfAQAAX3JlbHMvLnJlbHNQSwECLQAUAAYACAAAACEAe+BA9MkAAADh&#10;AAAADwAAAAAAAAAAAAAAAAAHAgAAZHJzL2Rvd25yZXYueG1sUEsFBgAAAAADAAMAtwAAAP0CAAAA&#10;AA==&#10;">
                  <v:shape id="Freeform 381" o:spid="_x0000_s1132" style="position:absolute;left:1068;top:14418;width:2;height:411;visibility:visible;mso-wrap-style:square;v-text-anchor:top"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w0cygAAAOMAAAAPAAAAZHJzL2Rvd25yZXYueG1sRI9BS8NA&#10;EIXvgv9hGcGL2E0VkyZ2W0Kg4E1sFT0O2TFZzM6G7JrGf+8cBI8z8+a99233ix/UTFN0gQ2sVxko&#10;4jZYx52B19PhdgMqJmSLQ2Ay8EMR9rvLiy1WNpz5heZj6pSYcKzQQJ/SWGkd2548xlUYieX2GSaP&#10;Scap03bCs5j7Qd9lWa49OpaEHkdqemq/jt/ewLj+eGhm9x7emg3dlFTUzwdXG3N9tdSPoBIt6V/8&#10;9/1kpX5ZlPd5UeRCIUyyAL37BQAA//8DAFBLAQItABQABgAIAAAAIQDb4fbL7gAAAIUBAAATAAAA&#10;AAAAAAAAAAAAAAAAAABbQ29udGVudF9UeXBlc10ueG1sUEsBAi0AFAAGAAgAAAAhAFr0LFu/AAAA&#10;FQEAAAsAAAAAAAAAAAAAAAAAHwEAAF9yZWxzLy5yZWxzUEsBAi0AFAAGAAgAAAAhAOgrDRzKAAAA&#10;4wAAAA8AAAAAAAAAAAAAAAAABwIAAGRycy9kb3ducmV2LnhtbFBLBQYAAAAAAwADALcAAAD+AgAA&#10;AAA=&#10;" path="m,l,411e" filled="f" strokecolor="#808285" strokeweight=".05256mm">
                    <v:path arrowok="t" o:connecttype="custom" o:connectlocs="0,14418;0,14829" o:connectangles="0,0"/>
                  </v:shape>
                </v:group>
                <v:group id="Group 378" o:spid="_x0000_s1133" style="position:absolute;left:1098;top:14391;width:2;height:438" coordorigin="1098,14391"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BmwyAAAAOMAAAAPAAAAZHJzL2Rvd25yZXYueG1sRE9fa8Iw&#10;EH8f7DuEG+xN0zgtszOKyDb2III6kL0dzdkWm0tpsrZ+ezMQ9ni//7dYDbYWHbW+cqxBjRMQxLkz&#10;FRcavo8fo1cQPiAbrB2Thit5WC0fHxaYGdfznrpDKEQMYZ+hhjKEJpPS5yVZ9GPXEEfu7FqLIZ5t&#10;IU2LfQy3tZwkSSotVhwbSmxoU1J+OfxaDZ899usX9d5tL+fN9ec42522irR+fhrWbyACDeFffHd/&#10;mTg/nU3VRM0TBX8/RQDk8gYAAP//AwBQSwECLQAUAAYACAAAACEA2+H2y+4AAACFAQAAEwAAAAAA&#10;AAAAAAAAAAAAAAAAW0NvbnRlbnRfVHlwZXNdLnhtbFBLAQItABQABgAIAAAAIQBa9CxbvwAAABUB&#10;AAALAAAAAAAAAAAAAAAAAB8BAABfcmVscy8ucmVsc1BLAQItABQABgAIAAAAIQCpzBmwyAAAAOMA&#10;AAAPAAAAAAAAAAAAAAAAAAcCAABkcnMvZG93bnJldi54bWxQSwUGAAAAAAMAAwC3AAAA/AIAAAAA&#10;">
                  <v:shape id="Freeform 379" o:spid="_x0000_s1134" style="position:absolute;left:1098;top:14391;width:2;height:438;visibility:visible;mso-wrap-style:square;v-text-anchor:top"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30jygAAAOMAAAAPAAAAZHJzL2Rvd25yZXYueG1sRI9PSwMx&#10;FMTvQr9DeAUv0r40taWuTUsRFC89WP+cH5vn7trNy7qJ7frtjSB4HGbmN8x6O/hWnbiPTRALs6kG&#10;xVIG10hl4eX5frICFROJozYIW/jmCNvN6GJNhQtneeLTIVUqQyQWZKFOqSsQY1mzpzgNHUv23kPv&#10;KWXZV+h6Ome4b9FovURPjeSFmjq+q7k8Hr68hTd8aMzn60cniG5vwu7K7Rds7eV42N2CSjyk//Bf&#10;+9FZMHp1c23mer6A30/5D+DmBwAA//8DAFBLAQItABQABgAIAAAAIQDb4fbL7gAAAIUBAAATAAAA&#10;AAAAAAAAAAAAAAAAAABbQ29udGVudF9UeXBlc10ueG1sUEsBAi0AFAAGAAgAAAAhAFr0LFu/AAAA&#10;FQEAAAsAAAAAAAAAAAAAAAAAHwEAAF9yZWxzLy5yZWxzUEsBAi0AFAAGAAgAAAAhACJ7fSPKAAAA&#10;4wAAAA8AAAAAAAAAAAAAAAAABwIAAGRycy9kb3ducmV2LnhtbFBLBQYAAAAAAwADALcAAAD+AgAA&#10;AAA=&#10;" path="m,l,438e" filled="f" strokecolor="#808285" strokeweight=".15pt">
                    <v:path arrowok="t" o:connecttype="custom" o:connectlocs="0,14391;0,14829" o:connectangles="0,0"/>
                  </v:shape>
                </v:group>
                <v:group id="Group 376" o:spid="_x0000_s1135" style="position:absolute;left:1129;top:14364;width:2;height:465" coordorigin="1129,14364"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sUiyAAAAOMAAAAPAAAAZHJzL2Rvd25yZXYueG1sRE9fa8Iw&#10;EH8f+B3CCXubaVo2SmcUkU32IMJ0MPZ2NGdbbC6liW399osw2OP9/t9yPdlWDNT7xrEGtUhAEJfO&#10;NFxp+Dq9P+UgfEA22DomDTfysF7NHpZYGDfyJw3HUIkYwr5ADXUIXSGlL2uy6BeuI47c2fUWQzz7&#10;SpoexxhuW5kmyYu02HBsqLGjbU3l5Xi1GnYjjptMvQ37y3l7+zk9H773irR+nE+bVxCBpvAv/nN/&#10;mDg/y5M0S1Wu4P5TBECufgEAAP//AwBQSwECLQAUAAYACAAAACEA2+H2y+4AAACFAQAAEwAAAAAA&#10;AAAAAAAAAAAAAAAAW0NvbnRlbnRfVHlwZXNdLnhtbFBLAQItABQABgAIAAAAIQBa9CxbvwAAABUB&#10;AAALAAAAAAAAAAAAAAAAAB8BAABfcmVscy8ucmVsc1BLAQItABQABgAIAAAAIQC4NsUiyAAAAOMA&#10;AAAPAAAAAAAAAAAAAAAAAAcCAABkcnMvZG93bnJldi54bWxQSwUGAAAAAAMAAwC3AAAA/AIAAAAA&#10;">
                  <v:shape id="Freeform 377" o:spid="_x0000_s1136" style="position:absolute;left:1129;top:14364;width:2;height:465;visibility:visible;mso-wrap-style:square;v-text-anchor:top"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kfywAAAOMAAAAPAAAAZHJzL2Rvd25yZXYueG1sRI/NTsNA&#10;DITvSLzDykjc6IZGTUrotiqVkJB6gcCFm8k6PyLrjbLbNLx9fajE0Z7xzOfNbna9mmgMnWcDj4sE&#10;FHHlbceNga/P14c1qBCRLfaeycAfBdhtb282WFh/5g+aytgoCeFQoIE2xqHQOlQtOQwLPxCLVvvR&#10;YZRxbLQd8SzhrtfLJMm0w46locWBDi1Vv+XJGZhCesR1Vv3UdZ7mw7d/7+hlb8z93bx/BhVpjv/m&#10;6/WbFfxltnpK8yQTaPlJFqC3FwAAAP//AwBQSwECLQAUAAYACAAAACEA2+H2y+4AAACFAQAAEwAA&#10;AAAAAAAAAAAAAAAAAAAAW0NvbnRlbnRfVHlwZXNdLnhtbFBLAQItABQABgAIAAAAIQBa9CxbvwAA&#10;ABUBAAALAAAAAAAAAAAAAAAAAB8BAABfcmVscy8ucmVsc1BLAQItABQABgAIAAAAIQAan/kfywAA&#10;AOMAAAAPAAAAAAAAAAAAAAAAAAcCAABkcnMvZG93bnJldi54bWxQSwUGAAAAAAMAAwC3AAAA/wIA&#10;AAAA&#10;" path="m,l,465e" filled="f" strokecolor="#808285" strokeweight=".15pt">
                    <v:path arrowok="t" o:connecttype="custom" o:connectlocs="0,14364;0,14829" o:connectangles="0,0"/>
                  </v:shape>
                </v:group>
                <v:group id="Group 374" o:spid="_x0000_s1137" style="position:absolute;left:1010;top:14470;width:2;height:359" coordorigin="1010,14470"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baDygAAAOIAAAAPAAAAZHJzL2Rvd25yZXYueG1sRI9Ba8JA&#10;FITvhf6H5Qm96WYVrURXEanFgwhqofT2yD6TYPZtyK5J/PduodDjMDPfMMt1byvRUuNLxxrUKAFB&#10;nDlTcq7h67IbzkH4gGywckwaHuRhvXp9WWJqXMcnas8hFxHCPkUNRQh1KqXPCrLoR64mjt7VNRZD&#10;lE0uTYNdhNtKjpNkJi2WHBcKrGlbUHY7362Gzw67zUR9tIfbdfv4uUyP3wdFWr8N+s0CRKA+/If/&#10;2nujYTKfvatxoqbweyneAbl6AgAA//8DAFBLAQItABQABgAIAAAAIQDb4fbL7gAAAIUBAAATAAAA&#10;AAAAAAAAAAAAAAAAAABbQ29udGVudF9UeXBlc10ueG1sUEsBAi0AFAAGAAgAAAAhAFr0LFu/AAAA&#10;FQEAAAsAAAAAAAAAAAAAAAAAHwEAAF9yZWxzLy5yZWxzUEsBAi0AFAAGAAgAAAAhABuFtoPKAAAA&#10;4gAAAA8AAAAAAAAAAAAAAAAABwIAAGRycy9kb3ducmV2LnhtbFBLBQYAAAAAAwADALcAAAD+AgAA&#10;AAA=&#10;">
                  <v:shape id="Freeform 375" o:spid="_x0000_s1138" style="position:absolute;left:1010;top:14470;width:2;height:359;visibility:visible;mso-wrap-style:square;v-text-anchor:top"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QXMxgAAAOMAAAAPAAAAZHJzL2Rvd25yZXYueG1sRE/NisIw&#10;EL4L+w5hFryIplao0jWKiKIXWfx5gKGZbYvNpDSxtm9vBGGP8/3Pct2ZSrTUuNKygukkAkGcWV1y&#10;ruB23Y8XIJxH1lhZJgU9OVivvgZLTLV98pnai89FCGGXooLC+zqV0mUFGXQTWxMH7s82Bn04m1zq&#10;Bp8h3FQyjqJEGiw5NBRY07ag7H55GAVx3+f3bddmi/bkbrwZ7Q6/j51Sw+9u8wPCU+f/xR/3UYf5&#10;s2k8nyVJNIf3TwEAuXoBAAD//wMAUEsBAi0AFAAGAAgAAAAhANvh9svuAAAAhQEAABMAAAAAAAAA&#10;AAAAAAAAAAAAAFtDb250ZW50X1R5cGVzXS54bWxQSwECLQAUAAYACAAAACEAWvQsW78AAAAVAQAA&#10;CwAAAAAAAAAAAAAAAAAfAQAAX3JlbHMvLnJlbHNQSwECLQAUAAYACAAAACEAFX0FzMYAAADjAAAA&#10;DwAAAAAAAAAAAAAAAAAHAgAAZHJzL2Rvd25yZXYueG1sUEsFBgAAAAADAAMAtwAAAPoCAAAAAA==&#10;" path="m,l,359e" filled="f" strokecolor="#ebe6e6" strokeweight=".05222mm">
                    <v:path arrowok="t" o:connecttype="custom" o:connectlocs="0,14470;0,14829" o:connectangles="0,0"/>
                  </v:shape>
                </v:group>
                <v:group id="Group 372" o:spid="_x0000_s1139" style="position:absolute;left:1016;top:14464;width:2;height:365" coordorigin="1016,14464"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0SwyAAAAOMAAAAPAAAAZHJzL2Rvd25yZXYueG1sRE9La8JA&#10;EL4L/Q/LFHrTTRpfRFcRaYsHKVQF8TZkxySYnQ3ZbRL/vVsoeJzvPct1byrRUuNKywriUQSCOLO6&#10;5FzB6fg5nINwHlljZZkU3MnBevUyWGKqbcc/1B58LkIIuxQVFN7XqZQuK8igG9maOHBX2xj04Wxy&#10;qRvsQrip5HsUTaXBkkNDgTVtC8puh1+j4KvDbpPEH+3+dt3eL8fJ93kfk1Jvr/1mAcJT75/if/dO&#10;h/nTcTKZjeezBP5+CgDI1QMAAP//AwBQSwECLQAUAAYACAAAACEA2+H2y+4AAACFAQAAEwAAAAAA&#10;AAAAAAAAAAAAAAAAW0NvbnRlbnRfVHlwZXNdLnhtbFBLAQItABQABgAIAAAAIQBa9CxbvwAAABUB&#10;AAALAAAAAAAAAAAAAAAAAB8BAABfcmVscy8ucmVsc1BLAQItABQABgAIAAAAIQB2e0SwyAAAAOMA&#10;AAAPAAAAAAAAAAAAAAAAAAcCAABkcnMvZG93bnJldi54bWxQSwUGAAAAAAMAAwC3AAAA/AIAAAAA&#10;">
                  <v:shape id="Freeform 373" o:spid="_x0000_s1140" style="position:absolute;left:1016;top:14464;width:2;height:365;visibility:visible;mso-wrap-style:square;v-text-anchor:top"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041yAAAAOMAAAAPAAAAZHJzL2Rvd25yZXYueG1sRE9fS8Mw&#10;EH8X/A7hBN+21K6MWZcOEUX35Db3AY7mbEObS22yNfrpjTDw8X7/b72JthdnGr1xrOBunoEgrp02&#10;3Cg4frzMViB8QNbYOyYF3+RhU11frbHUbuI9nQ+hESmEfYkK2hCGUkpft2TRz91AnLhPN1oM6Rwb&#10;qUecUrjtZZ5lS2nRcGpocaCnlurucLIKij5+nZ7zd9PlLjPT6277c4xbpW5v4uMDiEAx/Isv7jed&#10;5i/yoihWi+U9/P2UAJDVLwAAAP//AwBQSwECLQAUAAYACAAAACEA2+H2y+4AAACFAQAAEwAAAAAA&#10;AAAAAAAAAAAAAAAAW0NvbnRlbnRfVHlwZXNdLnhtbFBLAQItABQABgAIAAAAIQBa9CxbvwAAABUB&#10;AAALAAAAAAAAAAAAAAAAAB8BAABfcmVscy8ucmVsc1BLAQItABQABgAIAAAAIQCBb041yAAAAOMA&#10;AAAPAAAAAAAAAAAAAAAAAAcCAABkcnMvZG93bnJldi54bWxQSwUGAAAAAAMAAwC3AAAA/AIAAAAA&#10;" path="m,l,365e" filled="f" strokecolor="#ebe6e6" strokeweight=".05469mm">
                    <v:path arrowok="t" o:connecttype="custom" o:connectlocs="0,14464;0,14829" o:connectangles="0,0"/>
                  </v:shape>
                </v:group>
                <v:group id="Group 370" o:spid="_x0000_s1141" style="position:absolute;left:1022;top:14459;width:2;height:370" coordorigin="1022,14459"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btuywAAAOIAAAAPAAAAZHJzL2Rvd25yZXYueG1sRI9Ba8JA&#10;FITvhf6H5Qm91U1ijTa6ikhbPEihKkhvj+wzCWbfhuw2if/eLRR6HGbmG2a5HkwtOmpdZVlBPI5A&#10;EOdWV1woOB3fn+cgnEfWWFsmBTdysF49Piwx07bnL+oOvhABwi5DBaX3TSaly0sy6Ma2IQ7exbYG&#10;fZBtIXWLfYCbWiZRlEqDFYeFEhvalpRfDz9GwUeP/WYSv3X762V7+z5OP8/7mJR6Gg2bBQhPg/8P&#10;/7V3WkH6msymL+kkgd9L4Q7I1R0AAP//AwBQSwECLQAUAAYACAAAACEA2+H2y+4AAACFAQAAEwAA&#10;AAAAAAAAAAAAAAAAAAAAW0NvbnRlbnRfVHlwZXNdLnhtbFBLAQItABQABgAIAAAAIQBa9CxbvwAA&#10;ABUBAAALAAAAAAAAAAAAAAAAAB8BAABfcmVscy8ucmVsc1BLAQItABQABgAIAAAAIQBdjbtuywAA&#10;AOIAAAAPAAAAAAAAAAAAAAAAAAcCAABkcnMvZG93bnJldi54bWxQSwUGAAAAAAMAAwC3AAAA/wIA&#10;AAAA&#10;">
                  <v:shape id="Freeform 371" o:spid="_x0000_s1142" style="position:absolute;left:1022;top:14459;width:2;height:370;visibility:visible;mso-wrap-style:square;v-text-anchor:top"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BSCyQAAAOIAAAAPAAAAZHJzL2Rvd25yZXYueG1sRI/NagIx&#10;FIX3Bd8h3EI3RTMOZRimRlHB4qq0Wuj2OrmdCU1uhiTV0advFoUuD+ePb7EanRVnCtF4VjCfFSCI&#10;W68Ndwo+jrtpDSImZI3WMym4UoTVcnK3wEb7C7/T+ZA6kUc4NqigT2lopIxtTw7jzA/E2fvywWHK&#10;MnRSB7zkcWdlWRSVdGg4P/Q40Lan9vvw4xTcNvbx7bYPp/XmM9oXQ+n6arRSD/fj+hlEojH9h//a&#10;e62gLp+qqi7LDJGRMg7I5S8AAAD//wMAUEsBAi0AFAAGAAgAAAAhANvh9svuAAAAhQEAABMAAAAA&#10;AAAAAAAAAAAAAAAAAFtDb250ZW50X1R5cGVzXS54bWxQSwECLQAUAAYACAAAACEAWvQsW78AAAAV&#10;AQAACwAAAAAAAAAAAAAAAAAfAQAAX3JlbHMvLnJlbHNQSwECLQAUAAYACAAAACEAy0AUgskAAADi&#10;AAAADwAAAAAAAAAAAAAAAAAHAgAAZHJzL2Rvd25yZXYueG1sUEsFBgAAAAADAAMAtwAAAP0CAAAA&#10;AA==&#10;" path="m,l,370e" filled="f" strokecolor="#ebe6e6" strokeweight=".05469mm">
                    <v:path arrowok="t" o:connecttype="custom" o:connectlocs="0,14459;0,14829" o:connectangles="0,0"/>
                  </v:shape>
                </v:group>
                <v:group id="Group 368" o:spid="_x0000_s1143" style="position:absolute;left:1028;top:14453;width:2;height:376" coordorigin="1028,14453"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JqyQAAAOMAAAAPAAAAZHJzL2Rvd25yZXYueG1sRE/NasJA&#10;EL4LfYdlCr2ZTVK1NnUVkVo8SKFaKL0N2TEJZmdDdpvEt3cLgsf5/mexGkwtOmpdZVlBEsUgiHOr&#10;Ky4UfB+34zkI55E11pZJwYUcrJYPowVm2vb8Rd3BFyKEsMtQQel9k0np8pIMusg2xIE72dagD2db&#10;SN1iH8JNLdM4nkmDFYeGEhvalJSfD39GwUeP/fo5ee/259Pm8nucfv7sE1Lq6XFYv4HwNPi7+Obe&#10;6TB/lsavL9N0PoH/nwIAcnkFAAD//wMAUEsBAi0AFAAGAAgAAAAhANvh9svuAAAAhQEAABMAAAAA&#10;AAAAAAAAAAAAAAAAAFtDb250ZW50X1R5cGVzXS54bWxQSwECLQAUAAYACAAAACEAWvQsW78AAAAV&#10;AQAACwAAAAAAAAAAAAAAAAAfAQAAX3JlbHMvLnJlbHNQSwECLQAUAAYACAAAACEAn/giaskAAADj&#10;AAAADwAAAAAAAAAAAAAAAAAHAgAAZHJzL2Rvd25yZXYueG1sUEsFBgAAAAADAAMAtwAAAP0CAAAA&#10;AA==&#10;">
                  <v:shape id="Freeform 369" o:spid="_x0000_s1144" style="position:absolute;left:1028;top:14453;width:2;height:376;visibility:visible;mso-wrap-style:square;v-text-anchor:top"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SIFygAAAOEAAAAPAAAAZHJzL2Rvd25yZXYueG1sRI9BS8NA&#10;FITvgv9heYI3u0ko2sZui4ilOYi0NQdze2afSWj2bdhdm/jvXUHocZiZb5jVZjK9OJPznWUF6SwB&#10;QVxb3XGjoHzf3i1A+ICssbdMCn7Iw2Z9fbXCXNuRD3Q+hkZECPscFbQhDLmUvm7JoJ/ZgTh6X9YZ&#10;DFG6RmqHY4SbXmZJci8NdhwXWhzouaX6dPw2Cvafw8vrR1nxrnhzvKuqcizmJ6Vub6anRxCBpnAJ&#10;/7cLrSDL0odluljC36P4BuT6FwAA//8DAFBLAQItABQABgAIAAAAIQDb4fbL7gAAAIUBAAATAAAA&#10;AAAAAAAAAAAAAAAAAABbQ29udGVudF9UeXBlc10ueG1sUEsBAi0AFAAGAAgAAAAhAFr0LFu/AAAA&#10;FQEAAAsAAAAAAAAAAAAAAAAAHwEAAF9yZWxzLy5yZWxzUEsBAi0AFAAGAAgAAAAhAEfVIgXKAAAA&#10;4QAAAA8AAAAAAAAAAAAAAAAABwIAAGRycy9kb3ducmV2LnhtbFBLBQYAAAAAAwADALcAAAD+AgAA&#10;AAA=&#10;" path="m,l,376e" filled="f" strokecolor="#ebe6e6" strokeweight=".05469mm">
                    <v:path arrowok="t" o:connecttype="custom" o:connectlocs="0,14453;0,14829" o:connectangles="0,0"/>
                  </v:shape>
                </v:group>
                <v:group id="Group 366" o:spid="_x0000_s1145" style="position:absolute;left:1034;top:14448;width:2;height:381" coordorigin="1034,14448"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bCuyAAAAOMAAAAPAAAAZHJzL2Rvd25yZXYueG1sRE/NasJA&#10;EL4LfYdlCr3pJrGVGF1FRKUHKVQL4m3IjkkwOxuy2yS+fbdQ6HG+/1muB1OLjlpXWVYQTyIQxLnV&#10;FRcKvs77cQrCeWSNtWVS8CAH69XTaImZtj1/UnfyhQgh7DJUUHrfZFK6vCSDbmIb4sDdbGvQh7Mt&#10;pG6xD+GmlkkUzaTBikNDiQ1tS8rvp2+j4NBjv5nGu+54v20f1/Pbx+UYk1Ivz8NmAcLT4P/Ff+53&#10;Heanr/N0FiVJDL8/BQDk6gcAAP//AwBQSwECLQAUAAYACAAAACEA2+H2y+4AAACFAQAAEwAAAAAA&#10;AAAAAAAAAAAAAAAAW0NvbnRlbnRfVHlwZXNdLnhtbFBLAQItABQABgAIAAAAIQBa9CxbvwAAABUB&#10;AAALAAAAAAAAAAAAAAAAAB8BAABfcmVscy8ucmVsc1BLAQItABQABgAIAAAAIQBpVbCuyAAAAOMA&#10;AAAPAAAAAAAAAAAAAAAAAAcCAABkcnMvZG93bnJldi54bWxQSwUGAAAAAAMAAwC3AAAA/AIAAAAA&#10;">
                  <v:shape id="Freeform 367" o:spid="_x0000_s1146" style="position:absolute;left:1034;top:14448;width:2;height:381;visibility:visible;mso-wrap-style:square;v-text-anchor:top"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aMzAAAAOIAAAAPAAAAZHJzL2Rvd25yZXYueG1sRI/dasJA&#10;FITvC32H5RR6U3Sj+JOkriLWgiAIxnp/mj0modmzIbs1aZ++WxC8HGbmG2ax6k0trtS6yrKC0TAC&#10;QZxbXXGh4OP0PohBOI+ssbZMCn7IwWr5+LDAVNuOj3TNfCEChF2KCkrvm1RKl5dk0A1tQxy8i20N&#10;+iDbQuoWuwA3tRxH0UwarDgslNjQpqT8K/s2Cj5/X7bHw2Hylo32227TJ+f1JT4r9fzUr19BeOr9&#10;PXxr77SCyTSKZ0kyH8P/pXAH5PIPAAD//wMAUEsBAi0AFAAGAAgAAAAhANvh9svuAAAAhQEAABMA&#10;AAAAAAAAAAAAAAAAAAAAAFtDb250ZW50X1R5cGVzXS54bWxQSwECLQAUAAYACAAAACEAWvQsW78A&#10;AAAVAQAACwAAAAAAAAAAAAAAAAAfAQAAX3JlbHMvLnJlbHNQSwECLQAUAAYACAAAACEAukP2jMwA&#10;AADiAAAADwAAAAAAAAAAAAAAAAAHAgAAZHJzL2Rvd25yZXYueG1sUEsFBgAAAAADAAMAtwAAAAAD&#10;AAAAAA==&#10;" path="m,l,381e" filled="f" strokecolor="#ebe6e6" strokeweight=".05503mm">
                    <v:path arrowok="t" o:connecttype="custom" o:connectlocs="0,14448;0,14829" o:connectangles="0,0"/>
                  </v:shape>
                </v:group>
                <v:group id="Group 364" o:spid="_x0000_s1147" style="position:absolute;left:1040;top:14443;width:2;height:387" coordorigin="1040,14443"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4iQyQAAAOIAAAAPAAAAZHJzL2Rvd25yZXYueG1sRI9Pa8JA&#10;FMTvBb/D8oTedBOL/6KriGjpQQpVQbw9ss8kmH0bsmsSv323IPQ4zMxvmOW6M6VoqHaFZQXxMAJB&#10;nFpdcKbgfNoPZiCcR9ZYWiYFT3KwXvXelpho2/IPNUefiQBhl6CC3PsqkdKlORl0Q1sRB+9ma4M+&#10;yDqTusY2wE0pR1E0kQYLDgs5VrTNKb0fH0bBZ4vt5iPeNYf7bfu8nsbfl0NMSr33u80ChKfO/4df&#10;7S+tYDoezeNJwMLfpXAH5OoXAAD//wMAUEsBAi0AFAAGAAgAAAAhANvh9svuAAAAhQEAABMAAAAA&#10;AAAAAAAAAAAAAAAAAFtDb250ZW50X1R5cGVzXS54bWxQSwECLQAUAAYACAAAACEAWvQsW78AAAAV&#10;AQAACwAAAAAAAAAAAAAAAAAfAQAAX3JlbHMvLnJlbHNQSwECLQAUAAYACAAAACEA+7+IkMkAAADi&#10;AAAADwAAAAAAAAAAAAAAAAAHAgAAZHJzL2Rvd25yZXYueG1sUEsFBgAAAAADAAMAtwAAAP0CAAAA&#10;AA==&#10;">
                  <v:shape id="Freeform 365" o:spid="_x0000_s1148" style="position:absolute;left:1040;top:14443;width:2;height:387;visibility:visible;mso-wrap-style:square;v-text-anchor:top"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38PxwAAAOMAAAAPAAAAZHJzL2Rvd25yZXYueG1sRE9fS8Mw&#10;EH8X/A7hBF9kS2uZzrpsiCIUB4KdH+DW3JpicynNuVU/vREEH+/3/1abyffqSGPsAhvI5xko4ibY&#10;jlsD77vn2RJUFGSLfWAy8EURNuvzsxWWNpz4jY61tCqFcCzRgBMZSq1j48hjnIeBOHGHMHqUdI6t&#10;tiOeUrjv9XWW3WiPHacGhwM9Omo+6k9voIvyWldPy+/D1sl+f7XACqsXYy4vpod7UEKT/Iv/3JVN&#10;8xdFked3xW0Ovz8lAPT6BwAA//8DAFBLAQItABQABgAIAAAAIQDb4fbL7gAAAIUBAAATAAAAAAAA&#10;AAAAAAAAAAAAAABbQ29udGVudF9UeXBlc10ueG1sUEsBAi0AFAAGAAgAAAAhAFr0LFu/AAAAFQEA&#10;AAsAAAAAAAAAAAAAAAAAHwEAAF9yZWxzLy5yZWxzUEsBAi0AFAAGAAgAAAAhAPQDfw/HAAAA4wAA&#10;AA8AAAAAAAAAAAAAAAAABwIAAGRycy9kb3ducmV2LnhtbFBLBQYAAAAAAwADALcAAAD7AgAAAAA=&#10;" path="m,l,386e" filled="f" strokecolor="#ebe6e6" strokeweight=".05433mm">
                    <v:path arrowok="t" o:connecttype="custom" o:connectlocs="0,14443;0,14829" o:connectangles="0,0"/>
                  </v:shape>
                </v:group>
                <v:group id="Group 362" o:spid="_x0000_s1149" style="position:absolute;left:1046;top:14437;width:2;height:392" coordorigin="1046,14437"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vvTygAAAOMAAAAPAAAAZHJzL2Rvd25yZXYueG1sRI9Pa8JA&#10;FMTvQr/D8gq96W4U/xBdRaQtPUhBLRRvj+wzCWbfhuw2id/eFQoeh5n5DbPa9LYSLTW+dKwhGSkQ&#10;xJkzJecafk4fwwUIH5ANVo5Jw408bNYvgxWmxnV8oPYYchEh7FPUUIRQp1L6rCCLfuRq4uhdXGMx&#10;RNnk0jTYRbit5FipmbRYclwosKZdQdn1+Gc1fHbYbSfJe7u/Xna382n6/btPSOu31367BBGoD8/w&#10;f/vLaBirRWTOJ2oKj0/xD8j1HQAA//8DAFBLAQItABQABgAIAAAAIQDb4fbL7gAAAIUBAAATAAAA&#10;AAAAAAAAAAAAAAAAAABbQ29udGVudF9UeXBlc10ueG1sUEsBAi0AFAAGAAgAAAAhAFr0LFu/AAAA&#10;FQEAAAsAAAAAAAAAAAAAAAAAHwEAAF9yZWxzLy5yZWxzUEsBAi0AFAAGAAgAAAAhAHQm+9PKAAAA&#10;4wAAAA8AAAAAAAAAAAAAAAAABwIAAGRycy9kb3ducmV2LnhtbFBLBQYAAAAAAwADALcAAAD+AgAA&#10;AAA=&#10;">
                  <v:shape id="Freeform 363" o:spid="_x0000_s1150" style="position:absolute;left:1046;top:14437;width:2;height:392;visibility:visible;mso-wrap-style:square;v-text-anchor:top"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nXoyQAAAOIAAAAPAAAAZHJzL2Rvd25yZXYueG1sRI9Ba8JA&#10;FITvBf/D8gq9SN2oNJrUVbRSaI9VoddH9pmEZN+u2VXjv3cLQo/DzHzDLFa9acWFOl9bVjAeJSCI&#10;C6trLhUc9p+vcxA+IGtsLZOCG3lYLQdPC8y1vfIPXXahFBHCPkcFVQgul9IXFRn0I+uIo3e0ncEQ&#10;ZVdK3eE1wk0rJ0mSSoM1x4UKHX1UVDS7s1HAzXFrz5vx0HFzymZ8+PbNr1Pq5blfv4MI1If/8KP9&#10;pRW8zbMknWaTFP4uxTsgl3cAAAD//wMAUEsBAi0AFAAGAAgAAAAhANvh9svuAAAAhQEAABMAAAAA&#10;AAAAAAAAAAAAAAAAAFtDb250ZW50X1R5cGVzXS54bWxQSwECLQAUAAYACAAAACEAWvQsW78AAAAV&#10;AQAACwAAAAAAAAAAAAAAAAAfAQAAX3JlbHMvLnJlbHNQSwECLQAUAAYACAAAACEAKxJ16MkAAADi&#10;AAAADwAAAAAAAAAAAAAAAAAHAgAAZHJzL2Rvd25yZXYueG1sUEsFBgAAAAADAAMAtwAAAP0CAAAA&#10;AA==&#10;" path="m,l,392e" filled="f" strokecolor="#ebe6e6" strokeweight=".05469mm">
                    <v:path arrowok="t" o:connecttype="custom" o:connectlocs="0,14437;0,14829" o:connectangles="0,0"/>
                  </v:shape>
                </v:group>
                <v:group id="Group 360" o:spid="_x0000_s1151" style="position:absolute;left:1052;top:14432;width:2;height:397" coordorigin="1052,14432"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3hnyAAAAOMAAAAPAAAAZHJzL2Rvd25yZXYueG1sRE/NasJA&#10;EL4LfYdlhN50E4OhRlcRaUsPIqgF8TZkxySYnQ3ZbRLfvlsoeJzvf1abwdSio9ZVlhXE0wgEcW51&#10;xYWC7/PH5A2E88gaa8uk4EEONuuX0QozbXs+UnfyhQgh7DJUUHrfZFK6vCSDbmob4sDdbGvQh7Mt&#10;pG6xD+GmlrMoSqXBikNDiQ3tSsrvpx+j4LPHfpvE793+fts9ruf54bKPSanX8bBdgvA0+Kf43/2l&#10;w/xZlCzSRTJP4e+nAIBc/wIAAP//AwBQSwECLQAUAAYACAAAACEA2+H2y+4AAACFAQAAEwAAAAAA&#10;AAAAAAAAAAAAAAAAW0NvbnRlbnRfVHlwZXNdLnhtbFBLAQItABQABgAIAAAAIQBa9CxbvwAAABUB&#10;AAALAAAAAAAAAAAAAAAAAB8BAABfcmVscy8ucmVsc1BLAQItABQABgAIAAAAIQC373hnyAAAAOMA&#10;AAAPAAAAAAAAAAAAAAAAAAcCAABkcnMvZG93bnJldi54bWxQSwUGAAAAAAMAAwC3AAAA/AIAAAAA&#10;">
                  <v:shape id="Freeform 361" o:spid="_x0000_s1152" style="position:absolute;left:1052;top:14432;width:2;height:397;visibility:visible;mso-wrap-style:square;v-text-anchor:top"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j1CxgAAAOMAAAAPAAAAZHJzL2Rvd25yZXYueG1sRE9fa8Iw&#10;EH8f7DuEG/g205luajVKVcp8nYrPR3O2Zc2lNFHrt18Ggz3e7/8t14NtxY163zjW8DZOQBCXzjRc&#10;aTgdi9cZCB+QDbaOScODPKxXz09LzIy78xfdDqESMYR9hhrqELpMSl/WZNGPXUccuYvrLYZ49pU0&#10;Pd5juG3lJEk+pMWGY0ONHW1rKr8PV6uhCJPd5TOfbnKXngcsNtWuU7nWo5chX4AINIR/8Z97b+J8&#10;lc7m70qpFH5/igDI1Q8AAAD//wMAUEsBAi0AFAAGAAgAAAAhANvh9svuAAAAhQEAABMAAAAAAAAA&#10;AAAAAAAAAAAAAFtDb250ZW50X1R5cGVzXS54bWxQSwECLQAUAAYACAAAACEAWvQsW78AAAAVAQAA&#10;CwAAAAAAAAAAAAAAAAAfAQAAX3JlbHMvLnJlbHNQSwECLQAUAAYACAAAACEAngI9QsYAAADjAAAA&#10;DwAAAAAAAAAAAAAAAAAHAgAAZHJzL2Rvd25yZXYueG1sUEsFBgAAAAADAAMAtwAAAPoCAAAAAA==&#10;" path="m,l,397e" filled="f" strokecolor="#ebe6e6" strokeweight=".05469mm">
                    <v:path arrowok="t" o:connecttype="custom" o:connectlocs="0,14432;0,14829" o:connectangles="0,0"/>
                  </v:shape>
                </v:group>
                <v:group id="Group 358" o:spid="_x0000_s1153" style="position:absolute;left:1058;top:14426;width:2;height:403" coordorigin="1058,14426"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z+SxwAAAOMAAAAPAAAAZHJzL2Rvd25yZXYueG1sRE9La8JA&#10;EL4X/A/LCN7q5oFFoquIWPEghaog3obsmASzsyG7TeK/dwuFHud7z3I9mFp01LrKsoJ4GoEgzq2u&#10;uFBwOX++z0E4j6yxtkwKnuRgvRq9LTHTtudv6k6+ECGEXYYKSu+bTEqXl2TQTW1DHLi7bQ36cLaF&#10;1C32IdzUMomiD2mw4tBQYkPbkvLH6cco2PfYb9J41x0f9+3zdp59XY8xKTUZD5sFCE+D/xf/uQ86&#10;zJ8laZJE8zSF358CAHL1AgAA//8DAFBLAQItABQABgAIAAAAIQDb4fbL7gAAAIUBAAATAAAAAAAA&#10;AAAAAAAAAAAAAABbQ29udGVudF9UeXBlc10ueG1sUEsBAi0AFAAGAAgAAAAhAFr0LFu/AAAAFQEA&#10;AAsAAAAAAAAAAAAAAAAAHwEAAF9yZWxzLy5yZWxzUEsBAi0AFAAGAAgAAAAhAAeTP5LHAAAA4wAA&#10;AA8AAAAAAAAAAAAAAAAABwIAAGRycy9kb3ducmV2LnhtbFBLBQYAAAAAAwADALcAAAD7AgAAAAA=&#10;">
                  <v:shape id="Freeform 359" o:spid="_x0000_s1154" style="position:absolute;left:1058;top:14426;width:2;height:403;visibility:visible;mso-wrap-style:square;v-text-anchor:top"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LaMyQAAAOMAAAAPAAAAZHJzL2Rvd25yZXYueG1sRE9fa8Iw&#10;EH8X/A7hBnvTVDvt6Iwi4pjQMZgbbI9Hc2tKm0ttonbffhkM9ni//7faDLYVF+p97VjBbJqAIC6d&#10;rrlS8P72OLkH4QOyxtYxKfgmD5v1eLTCXLsrv9LlGCoRQ9jnqMCE0OVS+tKQRT91HXHkvlxvMcSz&#10;r6Tu8RrDbSvnSbKUFmuODQY72hkqm+PZKngumrMznD3tZ82hKNJT+lJ+fih1ezNsH0AEGsK/+M99&#10;0HF+uszusmSxSOH3pwiAXP8AAAD//wMAUEsBAi0AFAAGAAgAAAAhANvh9svuAAAAhQEAABMAAAAA&#10;AAAAAAAAAAAAAAAAAFtDb250ZW50X1R5cGVzXS54bWxQSwECLQAUAAYACAAAACEAWvQsW78AAAAV&#10;AQAACwAAAAAAAAAAAAAAAAAfAQAAX3JlbHMvLnJlbHNQSwECLQAUAAYACAAAACEA7Ai2jMkAAADj&#10;AAAADwAAAAAAAAAAAAAAAAAHAgAAZHJzL2Rvd25yZXYueG1sUEsFBgAAAAADAAMAtwAAAP0CAAAA&#10;AA==&#10;" path="m,l,403e" filled="f" strokecolor="#ebe6e6" strokeweight=".05469mm">
                    <v:path arrowok="t" o:connecttype="custom" o:connectlocs="0,14426;0,14829" o:connectangles="0,0"/>
                  </v:shape>
                </v:group>
                <v:group id="Group 356" o:spid="_x0000_s1155" style="position:absolute;left:1065;top:14421;width:2;height:408" coordorigin="1065,14421"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h1gygAAAOIAAAAPAAAAZHJzL2Rvd25yZXYueG1sRI9Ba8JA&#10;FITvhf6H5Qm91c1aLE10FZFaehBBLYi3R/aZBLNvQ3ZN4r/vFoQeh5n5hpkvB1uLjlpfOdagxgkI&#10;4tyZigsNP8fN6wcIH5AN1o5Jw508LBfPT3PMjOt5T90hFCJC2GeooQyhyaT0eUkW/dg1xNG7uNZi&#10;iLItpGmxj3Bby0mSvEuLFceFEhtal5RfDzer4avHfvWmPrvt9bK+n4/T3WmrSOuX0bCagQg0hP/w&#10;o/1tNKQqTdVkmir4uxTvgFz8AgAA//8DAFBLAQItABQABgAIAAAAIQDb4fbL7gAAAIUBAAATAAAA&#10;AAAAAAAAAAAAAAAAAABbQ29udGVudF9UeXBlc10ueG1sUEsBAi0AFAAGAAgAAAAhAFr0LFu/AAAA&#10;FQEAAAsAAAAAAAAAAAAAAAAAHwEAAF9yZWxzLy5yZWxzUEsBAi0AFAAGAAgAAAAhAHliHWDKAAAA&#10;4gAAAA8AAAAAAAAAAAAAAAAABwIAAGRycy9kb3ducmV2LnhtbFBLBQYAAAAAAwADALcAAAD+AgAA&#10;AAA=&#10;">
                  <v:shape id="Freeform 357" o:spid="_x0000_s1156" style="position:absolute;left:1065;top:14421;width:2;height:408;visibility:visible;mso-wrap-style:square;v-text-anchor:top"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6O4ywAAAOMAAAAPAAAAZHJzL2Rvd25yZXYueG1sRI9PS8NA&#10;EMXvgt9hGcGb3XWLIaTdFv9QED1ZRehtyE6TaHY2ZNcm+umdg+Bx5r157zfr7Rx6daIxdZEdXC8M&#10;KOI6+o4bB2+vu6sSVMrIHvvI5OCbEmw352drrHyc+IVO+9woCeFUoYM256HSOtUtBUyLOBCLdoxj&#10;wCzj2Gg/4iThodfWmEIH7FgaWhzovqX6c/8VHGR793x8f7JLOuA0PMzFz27Zfzh3eTHfrkBlmvO/&#10;+e/60Qu+Kaw15U0p0PKTLEBvfgEAAP//AwBQSwECLQAUAAYACAAAACEA2+H2y+4AAACFAQAAEwAA&#10;AAAAAAAAAAAAAAAAAAAAW0NvbnRlbnRfVHlwZXNdLnhtbFBLAQItABQABgAIAAAAIQBa9CxbvwAA&#10;ABUBAAALAAAAAAAAAAAAAAAAAB8BAABfcmVscy8ucmVsc1BLAQItABQABgAIAAAAIQDKt6O4ywAA&#10;AOMAAAAPAAAAAAAAAAAAAAAAAAcCAABkcnMvZG93bnJldi54bWxQSwUGAAAAAAMAAwC3AAAA/wIA&#10;AAAA&#10;" path="m,l,408e" filled="f" strokecolor="#ebe6e6" strokeweight=".05469mm">
                    <v:path arrowok="t" o:connecttype="custom" o:connectlocs="0,14421;0,14829" o:connectangles="0,0"/>
                  </v:shape>
                </v:group>
                <v:group id="Group 354" o:spid="_x0000_s1157" style="position:absolute;left:1071;top:14415;width:2;height:414" coordorigin="1071,14415"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9dXyAAAAOMAAAAPAAAAZHJzL2Rvd25yZXYueG1sRE/NasJA&#10;EL4X+g7LFLzVTZQmJXUVkSo9iFAtiLchOybB7GzIrkl8e1cQepzvf2aLwdSio9ZVlhXE4wgEcW51&#10;xYWCv8P6/ROE88gaa8uk4EYOFvPXlxlm2vb8S93eFyKEsMtQQel9k0np8pIMurFtiAN3tq1BH862&#10;kLrFPoSbWk6iKJEGKw4NJTa0Kim/7K9GwabHfjmNv7vt5by6nQ4fu+M2JqVGb8PyC4Snwf+Ln+4f&#10;HeZPkzRJ43SSwOOnAICc3wEAAP//AwBQSwECLQAUAAYACAAAACEA2+H2y+4AAACFAQAAEwAAAAAA&#10;AAAAAAAAAAAAAAAAW0NvbnRlbnRfVHlwZXNdLnhtbFBLAQItABQABgAIAAAAIQBa9CxbvwAAABUB&#10;AAALAAAAAAAAAAAAAAAAAB8BAABfcmVscy8ucmVsc1BLAQItABQABgAIAAAAIQBk79dXyAAAAOMA&#10;AAAPAAAAAAAAAAAAAAAAAAcCAABkcnMvZG93bnJldi54bWxQSwUGAAAAAAMAAwC3AAAA/AIAAAAA&#10;">
                  <v:shape id="Freeform 355" o:spid="_x0000_s1158" style="position:absolute;left:1071;top:14415;width:2;height:414;visibility:visible;mso-wrap-style:square;v-text-anchor:top"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eBTzQAAAOIAAAAPAAAAZHJzL2Rvd25yZXYueG1sRI9Ba8JA&#10;FITvhf6H5RW8lLqxqElTV6mi4MFSa3tob4/sMxuafRuyq0Z/fbcg9DjMzDfMZNbZWhyp9ZVjBYN+&#10;AoK4cLriUsHnx+ohA+EDssbaMSk4k4fZ9PZmgrl2J36n4y6UIkLY56jAhNDkUvrCkEXfdw1x9Pau&#10;tRiibEupWzxFuK3lY5KMpcWK44LBhhaGip/dwSrIhqP55vvt9X5vn5bebC9n3H4tlOrddS/PIAJ1&#10;4T98ba+1gjQdDNNRmo3h71K8A3L6CwAA//8DAFBLAQItABQABgAIAAAAIQDb4fbL7gAAAIUBAAAT&#10;AAAAAAAAAAAAAAAAAAAAAABbQ29udGVudF9UeXBlc10ueG1sUEsBAi0AFAAGAAgAAAAhAFr0LFu/&#10;AAAAFQEAAAsAAAAAAAAAAAAAAAAAHwEAAF9yZWxzLy5yZWxzUEsBAi0AFAAGAAgAAAAhAOmR4FPN&#10;AAAA4gAAAA8AAAAAAAAAAAAAAAAABwIAAGRycy9kb3ducmV2LnhtbFBLBQYAAAAAAwADALcAAAAB&#10;AwAAAAA=&#10;" path="m,l,414e" filled="f" strokecolor="#ebe6e6" strokeweight=".05469mm">
                    <v:path arrowok="t" o:connecttype="custom" o:connectlocs="0,14415;0,14829" o:connectangles="0,0"/>
                  </v:shape>
                </v:group>
                <v:group id="Group 352" o:spid="_x0000_s1159" style="position:absolute;left:1077;top:14410;width:2;height:419" coordorigin="1077,14410"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C4eywAAAOIAAAAPAAAAZHJzL2Rvd25yZXYueG1sRI9Ba8JA&#10;FITvBf/D8gq91c3aRiV1FRFbehBBLRRvj+wzCWbfhuw2if++Wyh4HGbmG2axGmwtOmp95ViDGicg&#10;iHNnKi40fJ3en+cgfEA2WDsmDTfysFqOHhaYGdfzgbpjKESEsM9QQxlCk0np85Is+rFriKN3ca3F&#10;EGVbSNNiH+G2lpMkmUqLFceFEhvalJRfjz9Ww0eP/fpFbbvd9bK5nU/p/nunSOunx2H9BiLQEO7h&#10;//an0TCbpWqipq8p/F2Kd0AufwEAAP//AwBQSwECLQAUAAYACAAAACEA2+H2y+4AAACFAQAAEwAA&#10;AAAAAAAAAAAAAAAAAAAAW0NvbnRlbnRfVHlwZXNdLnhtbFBLAQItABQABgAIAAAAIQBa9CxbvwAA&#10;ABUBAAALAAAAAAAAAAAAAAAAAB8BAABfcmVscy8ucmVsc1BLAQItABQABgAIAAAAIQDItC4eywAA&#10;AOIAAAAPAAAAAAAAAAAAAAAAAAcCAABkcnMvZG93bnJldi54bWxQSwUGAAAAAAMAAwC3AAAA/wIA&#10;AAAA&#10;">
                  <v:shape id="Freeform 353" o:spid="_x0000_s1160" style="position:absolute;left:1077;top:14410;width:2;height:4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H2UyAAAAOMAAAAPAAAAZHJzL2Rvd25yZXYueG1sRE9LbsIw&#10;EN1X6h2sQequOIGGhoBBVVUQCxZAOcAonnwgHkexG9Lb40qVWM77z3I9mEb01LnasoJ4HIEgzq2u&#10;uVRw/t68piCcR9bYWCYFv+RgvXp+WmKm7Y2P1J98KUIIuwwVVN63mZQur8igG9uWOHCF7Qz6cHal&#10;1B3eQrhp5CSKZtJgzaGhwpY+K8qvpx+jYLhuijS97L76Yn/08fmwTdrDRKmX0fCxAOFp8A/xv3un&#10;w/zZNInn0+TtHf5+CgDI1R0AAP//AwBQSwECLQAUAAYACAAAACEA2+H2y+4AAACFAQAAEwAAAAAA&#10;AAAAAAAAAAAAAAAAW0NvbnRlbnRfVHlwZXNdLnhtbFBLAQItABQABgAIAAAAIQBa9CxbvwAAABUB&#10;AAALAAAAAAAAAAAAAAAAAB8BAABfcmVscy8ucmVsc1BLAQItABQABgAIAAAAIQBOuH2UyAAAAOMA&#10;AAAPAAAAAAAAAAAAAAAAAAcCAABkcnMvZG93bnJldi54bWxQSwUGAAAAAAMAAwC3AAAA/AIAAAAA&#10;" path="m,l,419e" filled="f" strokecolor="#ebe6e6" strokeweight=".05503mm">
                    <v:path arrowok="t" o:connecttype="custom" o:connectlocs="0,14410;0,14829" o:connectangles="0,0"/>
                  </v:shape>
                </v:group>
                <v:group id="Group 350" o:spid="_x0000_s1161" style="position:absolute;left:1083;top:14405;width:2;height:425" coordorigin="1083,14405"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NhkyAAAAOMAAAAPAAAAZHJzL2Rvd25yZXYueG1sRE9La8JA&#10;EL4X+h+WKfSmm/VRauoqIlU8iFAtlN6G7JgEs7Mhu03iv3cFocf53jNf9rYSLTW+dKxBDRMQxJkz&#10;Jecavk+bwTsIH5ANVo5Jw5U8LBfPT3NMjev4i9pjyEUMYZ+ihiKEOpXSZwVZ9ENXE0fu7BqLIZ5N&#10;Lk2DXQy3lRwlyZu0WHJsKLCmdUHZ5fhnNWw77FZj9dnuL+f19fc0PfzsFWn9+tKvPkAE6sO/+OHe&#10;mThfTZQazcbTGdx/igDIxQ0AAP//AwBQSwECLQAUAAYACAAAACEA2+H2y+4AAACFAQAAEwAAAAAA&#10;AAAAAAAAAAAAAAAAW0NvbnRlbnRfVHlwZXNdLnhtbFBLAQItABQABgAIAAAAIQBa9CxbvwAAABUB&#10;AAALAAAAAAAAAAAAAAAAAB8BAABfcmVscy8ucmVsc1BLAQItABQABgAIAAAAIQB0WNhkyAAAAOMA&#10;AAAPAAAAAAAAAAAAAAAAAAcCAABkcnMvZG93bnJldi54bWxQSwUGAAAAAAMAAwC3AAAA/AIAAAAA&#10;">
                  <v:shape id="Freeform 351" o:spid="_x0000_s1162" style="position:absolute;left:1083;top:14405;width:2;height:4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GVRyQAAAOIAAAAPAAAAZHJzL2Rvd25yZXYueG1sRI9Ba8JA&#10;FITvBf/D8oTe6kYpIUZXEcHSS6FRS/H2yD6TYPZtyL7G9N93C4Ueh5n5hllvR9eqgfrQeDYwnyWg&#10;iEtvG64MnE+HpwxUEGSLrWcy8E0BtpvJwxpz6+9c0HCUSkUIhxwN1CJdrnUoa3IYZr4jjt7V9w4l&#10;yr7Stsd7hLtWL5Ik1Q4bjgs1drSvqbwdv5yBN2FHL6MMp/K9uHwuug9XnFtjHqfjbgVKaJT/8F/7&#10;1RpYLtMsS57TFH4vxTugNz8AAAD//wMAUEsBAi0AFAAGAAgAAAAhANvh9svuAAAAhQEAABMAAAAA&#10;AAAAAAAAAAAAAAAAAFtDb250ZW50X1R5cGVzXS54bWxQSwECLQAUAAYACAAAACEAWvQsW78AAAAV&#10;AQAACwAAAAAAAAAAAAAAAAAfAQAAX3JlbHMvLnJlbHNQSwECLQAUAAYACAAAACEApLRlUckAAADi&#10;AAAADwAAAAAAAAAAAAAAAAAHAgAAZHJzL2Rvd25yZXYueG1sUEsFBgAAAAADAAMAtwAAAP0CAAAA&#10;AA==&#10;" path="m,l,424e" filled="f" strokecolor="#ebe6e6" strokeweight=".05469mm">
                    <v:path arrowok="t" o:connecttype="custom" o:connectlocs="0,14405;0,14829" o:connectangles="0,0"/>
                  </v:shape>
                </v:group>
                <v:group id="Group 348" o:spid="_x0000_s1163" style="position:absolute;left:1089;top:14399;width:2;height:430" coordorigin="1089,14399"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gqdyQAAAOMAAAAPAAAAZHJzL2Rvd25yZXYueG1sRE9La8JA&#10;EL4X+h+WEXqrmxj7SHQVkVo8SKFaEG9DdkyC2dmQ3Sbx33cFocf53jNfDqYWHbWusqwgHkcgiHOr&#10;Ky4U/Bw2z+8gnEfWWFsmBVdysFw8Pswx07bnb+r2vhAhhF2GCkrvm0xKl5dk0I1tQxy4s20N+nC2&#10;hdQt9iHc1HISRa/SYMWhocSG1iXll/2vUfDZY79K4o9udzmvr6fDy9dxF5NST6NhNQPhafD/4rt7&#10;q8P8t3SSTpM0SeH2UwBALv4AAAD//wMAUEsBAi0AFAAGAAgAAAAhANvh9svuAAAAhQEAABMAAAAA&#10;AAAAAAAAAAAAAAAAAFtDb250ZW50X1R5cGVzXS54bWxQSwECLQAUAAYACAAAACEAWvQsW78AAAAV&#10;AQAACwAAAAAAAAAAAAAAAAAfAQAAX3JlbHMvLnJlbHNQSwECLQAUAAYACAAAACEA1tYKnckAAADj&#10;AAAADwAAAAAAAAAAAAAAAAAHAgAAZHJzL2Rvd25yZXYueG1sUEsFBgAAAAADAAMAtwAAAP0CAAAA&#10;AA==&#10;">
                  <v:shape id="Freeform 349" o:spid="_x0000_s1164" style="position:absolute;left:1089;top:14399;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0oyQAAAOMAAAAPAAAAZHJzL2Rvd25yZXYueG1sRI9BSwMx&#10;FITvQv9DeAVvNtstdsu2aamC4EXRVe+P5DW7unlZkrhd/70RhB6HmfmG2R0m14uRQuw8K1guChDE&#10;2puOrYL3t4ebDYiYkA32nknBD0U47GdXO6yNP/MrjU2yIkM41qigTWmopYy6JYdx4Qfi7J18cJiy&#10;DFaagOcMd70si2ItHXacF1oc6L4l/dV8OwVyVaWxGezzZ3BPdx1HbT9etFLX8+m4BZFoSpfwf/vR&#10;KCiLqrxdl9VmBX+f8h+Q+18AAAD//wMAUEsBAi0AFAAGAAgAAAAhANvh9svuAAAAhQEAABMAAAAA&#10;AAAAAAAAAAAAAAAAAFtDb250ZW50X1R5cGVzXS54bWxQSwECLQAUAAYACAAAACEAWvQsW78AAAAV&#10;AQAACwAAAAAAAAAAAAAAAAAfAQAAX3JlbHMvLnJlbHNQSwECLQAUAAYACAAAACEA/mVtKMkAAADj&#10;AAAADwAAAAAAAAAAAAAAAAAHAgAAZHJzL2Rvd25yZXYueG1sUEsFBgAAAAADAAMAtwAAAP0CAAAA&#10;AA==&#10;" path="m,l,430e" filled="f" strokecolor="#ebe6e6" strokeweight=".05433mm">
                    <v:path arrowok="t" o:connecttype="custom" o:connectlocs="0,14399;0,14829" o:connectangles="0,0"/>
                  </v:shape>
                </v:group>
                <v:group id="Group 346" o:spid="_x0000_s1165" style="position:absolute;left:1095;top:14394;width:2;height:435" coordorigin="1095,14394"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j84yAAAAOMAAAAPAAAAZHJzL2Rvd25yZXYueG1sRE9La8JA&#10;EL4L/Q/LCL3p5oFFo6uItKUHKfgA8TZkxySYnQ3ZbRL/fbdQ8Djfe1abwdSio9ZVlhXE0wgEcW51&#10;xYWC8+ljMgfhPLLG2jIpeJCDzfpltMJM254P1B19IUIIuwwVlN43mZQuL8mgm9qGOHA32xr04WwL&#10;qVvsQ7ipZRJFb9JgxaGhxIZ2JeX3449R8Nljv03j925/v+0e19Ps+7KPSanX8bBdgvA0+Kf43/2l&#10;w/z5bJFEaZKm8PdTAECufwEAAP//AwBQSwECLQAUAAYACAAAACEA2+H2y+4AAACFAQAAEwAAAAAA&#10;AAAAAAAAAAAAAAAAW0NvbnRlbnRfVHlwZXNdLnhtbFBLAQItABQABgAIAAAAIQBa9CxbvwAAABUB&#10;AAALAAAAAAAAAAAAAAAAAB8BAABfcmVscy8ucmVsc1BLAQItABQABgAIAAAAIQDvTj84yAAAAOMA&#10;AAAPAAAAAAAAAAAAAAAAAAcCAABkcnMvZG93bnJldi54bWxQSwUGAAAAAAMAAwC3AAAA/AIAAAAA&#10;">
                  <v:shape id="Freeform 347" o:spid="_x0000_s1166" style="position:absolute;left:1095;top:14394;width:2;height:435;visibility:visible;mso-wrap-style:square;v-text-anchor:top"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eYdygAAAOIAAAAPAAAAZHJzL2Rvd25yZXYueG1sRI9BawIx&#10;FITvBf9DeIXealZX2nU1ihQKQntQK9TjY/O6G928LEnU9d83QqHHYWa+YebL3rbiQj4YxwpGwwwE&#10;ceW04VrB/uv9uQARIrLG1jEpuFGA5WLwMMdSuytv6bKLtUgQDiUqaGLsSilD1ZDFMHQdcfJ+nLcY&#10;k/S11B6vCW5bOc6yF2nRcFposKO3hqrT7mwV6LX58HQ+fprt5pQfD7fvfWFypZ4e+9UMRKQ+/of/&#10;2mutYFpMpuPXySiH+6V0B+TiFwAA//8DAFBLAQItABQABgAIAAAAIQDb4fbL7gAAAIUBAAATAAAA&#10;AAAAAAAAAAAAAAAAAABbQ29udGVudF9UeXBlc10ueG1sUEsBAi0AFAAGAAgAAAAhAFr0LFu/AAAA&#10;FQEAAAsAAAAAAAAAAAAAAAAAHwEAAF9yZWxzLy5yZWxzUEsBAi0AFAAGAAgAAAAhAHFt5h3KAAAA&#10;4gAAAA8AAAAAAAAAAAAAAAAABwIAAGRycy9kb3ducmV2LnhtbFBLBQYAAAAAAwADALcAAAD+AgAA&#10;AAA=&#10;" path="m,l,435e" filled="f" strokecolor="#ebe6e6" strokeweight=".05469mm">
                    <v:path arrowok="t" o:connecttype="custom" o:connectlocs="0,14394;0,14829" o:connectangles="0,0"/>
                  </v:shape>
                </v:group>
                <v:group id="Group 344" o:spid="_x0000_s1167" style="position:absolute;left:1101;top:14388;width:2;height:441" coordorigin="1101,14388"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N1SywAAAOIAAAAPAAAAZHJzL2Rvd25yZXYueG1sRI9Ba8JA&#10;FITvBf/D8oTe6iZKaxJdRaSWHqRQFcTbI/tMgtm3Ibsm8d93C4Ueh5n5hlmuB1OLjlpXWVYQTyIQ&#10;xLnVFRcKTsfdSwLCeWSNtWVS8CAH69XoaYmZtj1/U3fwhQgQdhkqKL1vMildXpJBN7ENcfCutjXo&#10;g2wLqVvsA9zUchpFb9JgxWGhxIa2JeW3w90o+Oix38zi925/u24fl+Pr13kfk1LP42GzAOFp8P/h&#10;v/anVjBP03SWxEkKv5fCHZCrHwAAAP//AwBQSwECLQAUAAYACAAAACEA2+H2y+4AAACFAQAAEwAA&#10;AAAAAAAAAAAAAAAAAAAAW0NvbnRlbnRfVHlwZXNdLnhtbFBLAQItABQABgAIAAAAIQBa9CxbvwAA&#10;ABUBAAALAAAAAAAAAAAAAAAAAB8BAABfcmVscy8ucmVsc1BLAQItABQABgAIAAAAIQCOTN1SywAA&#10;AOIAAAAPAAAAAAAAAAAAAAAAAAcCAABkcnMvZG93bnJldi54bWxQSwUGAAAAAAMAAwC3AAAA/wIA&#10;AAAA&#10;">
                  <v:shape id="Freeform 345" o:spid="_x0000_s1168" style="position:absolute;left:1101;top:14388;width:2;height:4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vZOyQAAAOIAAAAPAAAAZHJzL2Rvd25yZXYueG1sRI9Ba8JA&#10;FITvBf/D8oTe6sY2tiG6SigIIvagreDxkX1mg9m3IbuN6b93hYLHYeabYRarwTaip87XjhVMJwkI&#10;4tLpmisFP9/rlwyED8gaG8ek4I88rJajpwXm2l15T/0hVCKWsM9RgQmhzaX0pSGLfuJa4uidXWcx&#10;RNlVUnd4jeW2ka9J8i4t1hwXDLb0aai8HH6tgq2j9Wy3j9ylL4qvUJ3M5uiUeh4PxRxEoCE8wv/0&#10;Rit4S7OPLJ2mM7hfindALm8AAAD//wMAUEsBAi0AFAAGAAgAAAAhANvh9svuAAAAhQEAABMAAAAA&#10;AAAAAAAAAAAAAAAAAFtDb250ZW50X1R5cGVzXS54bWxQSwECLQAUAAYACAAAACEAWvQsW78AAAAV&#10;AQAACwAAAAAAAAAAAAAAAAAfAQAAX3JlbHMvLnJlbHNQSwECLQAUAAYACAAAACEAcnL2TskAAADi&#10;AAAADwAAAAAAAAAAAAAAAAAHAgAAZHJzL2Rvd25yZXYueG1sUEsFBgAAAAADAAMAtwAAAP0CAAAA&#10;AA==&#10;" path="m,l,441e" filled="f" strokecolor="#ebe6e6" strokeweight=".05469mm">
                    <v:path arrowok="t" o:connecttype="custom" o:connectlocs="0,14388;0,14829" o:connectangles="0,0"/>
                  </v:shape>
                </v:group>
                <v:group id="Group 342" o:spid="_x0000_s1169" style="position:absolute;left:1107;top:14383;width:2;height:446" coordorigin="1107,14383"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eeoyAAAAOMAAAAPAAAAZHJzL2Rvd25yZXYueG1sRE9La8JA&#10;EL4X/A/LCN7qJopVo6uIaOlBCj5AvA3ZMQlmZ0N2TeK/7xYKPc73nuW6M6VoqHaFZQXxMAJBnFpd&#10;cKbgct6/z0A4j6yxtEwKXuRgveq9LTHRtuUjNSefiRDCLkEFufdVIqVLczLohrYiDtzd1gZ9OOtM&#10;6hrbEG5KOYqiD2mw4NCQY0XbnNLH6WkUfLbYbsbxrjk87tvX7Tz5vh5iUmrQ7zYLEJ46/y/+c3/p&#10;MH80jafjaDKbw+9PAQC5+gEAAP//AwBQSwECLQAUAAYACAAAACEA2+H2y+4AAACFAQAAEwAAAAAA&#10;AAAAAAAAAAAAAAAAW0NvbnRlbnRfVHlwZXNdLnhtbFBLAQItABQABgAIAAAAIQBa9CxbvwAAABUB&#10;AAALAAAAAAAAAAAAAAAAAB8BAABfcmVscy8ucmVsc1BLAQItABQABgAIAAAAIQApieeoyAAAAOMA&#10;AAAPAAAAAAAAAAAAAAAAAAcCAABkcnMvZG93bnJldi54bWxQSwUGAAAAAAMAAwC3AAAA/AIAAAAA&#10;">
                  <v:shape id="Freeform 343" o:spid="_x0000_s1170" style="position:absolute;left:1107;top:14383;width:2;height:446;visibility:visible;mso-wrap-style:square;v-text-anchor:top"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VlSyQAAAOIAAAAPAAAAZHJzL2Rvd25yZXYueG1sRI9Pa8JA&#10;FMTvhX6H5RW81U0M+Cd1lVIUPFWMen9kn9lg9m3MbmP89l2h0OMwM79hluvBNqKnzteOFaTjBARx&#10;6XTNlYLTcfs+B+EDssbGMSl4kIf16vVlibl2dz5QX4RKRAj7HBWYENpcSl8asujHriWO3sV1FkOU&#10;XSV1h/cIt42cJMlUWqw5Lhhs6ctQeS1+rILzri825kaXzffheiv2aTbfDqzU6G34/AARaAj/4b/2&#10;TiuYLLJZOp0lGTwvxTsgV78AAAD//wMAUEsBAi0AFAAGAAgAAAAhANvh9svuAAAAhQEAABMAAAAA&#10;AAAAAAAAAAAAAAAAAFtDb250ZW50X1R5cGVzXS54bWxQSwECLQAUAAYACAAAACEAWvQsW78AAAAV&#10;AQAACwAAAAAAAAAAAAAAAAAfAQAAX3JlbHMvLnJlbHNQSwECLQAUAAYACAAAACEAcVFZUskAAADi&#10;AAAADwAAAAAAAAAAAAAAAAAHAgAAZHJzL2Rvd25yZXYueG1sUEsFBgAAAAADAAMAtwAAAP0CAAAA&#10;AA==&#10;" path="m,l,446e" filled="f" strokecolor="#ebe6e6" strokeweight=".05469mm">
                    <v:path arrowok="t" o:connecttype="custom" o:connectlocs="0,14383;0,14829" o:connectangles="0,0"/>
                  </v:shape>
                </v:group>
                <v:group id="Group 340" o:spid="_x0000_s1171" style="position:absolute;left:1113;top:14378;width:2;height:452" coordorigin="1113,14378"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DulywAAAOMAAAAPAAAAZHJzL2Rvd25yZXYueG1sRI9BS8NA&#10;EIXvgv9hGcGb3cTgorHbUoqKhyK0FcTbkJ0modnZkF2T9N87B8HjzLx5733L9ew7NdIQ28AW8kUG&#10;irgKruXawufx9e4RVEzIDrvAZOFCEdar66slli5MvKfxkGolJhxLtNCk1Jdax6ohj3ERemK5ncLg&#10;Mck41NoNOIm57/R9lhntsWVJaLCnbUPV+fDjLbxNOG2K/GXcnU/by/fx4eNrl5O1tzfz5hlUojn9&#10;i/++353UN4V5KgpjhEKYZAF69QsAAP//AwBQSwECLQAUAAYACAAAACEA2+H2y+4AAACFAQAAEwAA&#10;AAAAAAAAAAAAAAAAAAAAW0NvbnRlbnRfVHlwZXNdLnhtbFBLAQItABQABgAIAAAAIQBa9CxbvwAA&#10;ABUBAAALAAAAAAAAAAAAAAAAAB8BAABfcmVscy8ucmVsc1BLAQItABQABgAIAAAAIQDj5DulywAA&#10;AOMAAAAPAAAAAAAAAAAAAAAAAAcCAABkcnMvZG93bnJldi54bWxQSwUGAAAAAAMAAwC3AAAA/wIA&#10;AAAA&#10;">
                  <v:shape id="Freeform 341" o:spid="_x0000_s1172" style="position:absolute;left:1113;top:14378;width:2;height:452;visibility:visible;mso-wrap-style:square;v-text-anchor:top"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O6dzAAAAOMAAAAPAAAAZHJzL2Rvd25yZXYueG1sRI9BS8NA&#10;EIXvgv9hGcGb3TVqaGO3pRQKgohYLfQ4ZsckmJ0N2W0S++udg+Bx5r1575vlevKtGqiPTWALtzMD&#10;irgMruHKwsf77mYOKiZkh21gsvBDEdary4slFi6M/EbDPlVKQjgWaKFOqSu0jmVNHuMsdMSifYXe&#10;Y5Kxr7TrcZRw3+rMmFx7bFgaauxoW1P5vT95C033vLmvdgfefp5P8yw7D8eX8dXa66tp8wgq0ZT+&#10;zX/XT07wF7nJF+bhTqDlJ1mAXv0CAAD//wMAUEsBAi0AFAAGAAgAAAAhANvh9svuAAAAhQEAABMA&#10;AAAAAAAAAAAAAAAAAAAAAFtDb250ZW50X1R5cGVzXS54bWxQSwECLQAUAAYACAAAACEAWvQsW78A&#10;AAAVAQAACwAAAAAAAAAAAAAAAAAfAQAAX3JlbHMvLnJlbHNQSwECLQAUAAYACAAAACEA5iTuncwA&#10;AADjAAAADwAAAAAAAAAAAAAAAAAHAgAAZHJzL2Rvd25yZXYueG1sUEsFBgAAAAADAAMAtwAAAAAD&#10;AAAAAA==&#10;" path="m,l,451e" filled="f" strokecolor="#ebe6e6" strokeweight=".05503mm">
                    <v:path arrowok="t" o:connecttype="custom" o:connectlocs="0,14378;0,14829" o:connectangles="0,0"/>
                  </v:shape>
                </v:group>
                <v:group id="Group 338" o:spid="_x0000_s1173" style="position:absolute;left:1120;top:14372;width:2;height:457" coordorigin="1120,14372"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fIkyAAAAOMAAAAPAAAAZHJzL2Rvd25yZXYueG1sRE9fa8Iw&#10;EH8f7DuEG+xNk85ZpTOKyDZ8kMFUkL0dzdkWm0tpsrZ++0UQ9ni//7dYDbYWHbW+cqwhGSsQxLkz&#10;FRcajoeP0RyED8gGa8ek4UoeVsvHhwVmxvX8Td0+FCKGsM9QQxlCk0np85Is+rFriCN3dq3FEM+2&#10;kKbFPobbWr4olUqLFceGEhvalJRf9r9Ww2eP/XqSvHe7y3lz/TlMv067hLR+fhrWbyACDeFffHdv&#10;TZyfqulrMkvVBG4/RQDk8g8AAP//AwBQSwECLQAUAAYACAAAACEA2+H2y+4AAACFAQAAEwAAAAAA&#10;AAAAAAAAAAAAAAAAW0NvbnRlbnRfVHlwZXNdLnhtbFBLAQItABQABgAIAAAAIQBa9CxbvwAAABUB&#10;AAALAAAAAAAAAAAAAAAAAB8BAABfcmVscy8ucmVsc1BLAQItABQABgAIAAAAIQAXUfIkyAAAAOMA&#10;AAAPAAAAAAAAAAAAAAAAAAcCAABkcnMvZG93bnJldi54bWxQSwUGAAAAAAMAAwC3AAAA/AIAAAAA&#10;">
                  <v:shape id="Freeform 339" o:spid="_x0000_s1174" style="position:absolute;left:1120;top:14372;width:2;height:457;visibility:visible;mso-wrap-style:square;v-text-anchor:top"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6oxgAAAOIAAAAPAAAAZHJzL2Rvd25yZXYueG1sRE/LisIw&#10;FN0L/kO4wuw01fFFNYoKM4gb8YW4uzTXttjclCZqna+fLASXh/OezmtTiAdVLresoNuJQBAnVuec&#10;KjgeftpjEM4jaywsk4IXOZjPmo0pxto+eUePvU9FCGEXo4LM+zKW0iUZGXQdWxIH7morgz7AKpW6&#10;wmcIN4XsRdFQGsw5NGRY0iqj5La/GwWbQ0G5P5748lqP/07ud3u+L7dKfbXqxQSEp9p/xG/3WisY&#10;Dvr979EoCpvDpXAH5OwfAAD//wMAUEsBAi0AFAAGAAgAAAAhANvh9svuAAAAhQEAABMAAAAAAAAA&#10;AAAAAAAAAAAAAFtDb250ZW50X1R5cGVzXS54bWxQSwECLQAUAAYACAAAACEAWvQsW78AAAAVAQAA&#10;CwAAAAAAAAAAAAAAAAAfAQAAX3JlbHMvLnJlbHNQSwECLQAUAAYACAAAACEAnBP+qMYAAADiAAAA&#10;DwAAAAAAAAAAAAAAAAAHAgAAZHJzL2Rvd25yZXYueG1sUEsFBgAAAAADAAMAtwAAAPoCAAAAAA==&#10;" path="m,l,457e" filled="f" strokecolor="#ebe6e6" strokeweight=".05469mm">
                    <v:path arrowok="t" o:connecttype="custom" o:connectlocs="0,14372;0,14829" o:connectangles="0,0"/>
                  </v:shape>
                </v:group>
                <v:group id="Group 336" o:spid="_x0000_s1175" style="position:absolute;left:1126;top:14367;width:2;height:462" coordorigin="1126,14367"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hdLyQAAAOEAAAAPAAAAZHJzL2Rvd25yZXYueG1sRI9Ba8JA&#10;FITvBf/D8gRvdRODRVNXEVHxIIJaKL09ss8kmH0bsmsS/323IPQ4zMw3zGLVm0q01LjSsoJ4HIEg&#10;zqwuOVfwdd29z0A4j6yxskwKnuRgtRy8LTDVtuMztRefiwBhl6KCwvs6ldJlBRl0Y1sTB+9mG4M+&#10;yCaXusEuwE0lJ1H0IQ2WHBYKrGlTUHa/PIyCfYfdOom37fF+2zx/rtPT9zEmpUbDfv0JwlPv/8Ov&#10;9kErSKJkPplPE/h7FN6AXP4CAAD//wMAUEsBAi0AFAAGAAgAAAAhANvh9svuAAAAhQEAABMAAAAA&#10;AAAAAAAAAAAAAAAAAFtDb250ZW50X1R5cGVzXS54bWxQSwECLQAUAAYACAAAACEAWvQsW78AAAAV&#10;AQAACwAAAAAAAAAAAAAAAAAfAQAAX3JlbHMvLnJlbHNQSwECLQAUAAYACAAAACEAMMoXS8kAAADh&#10;AAAADwAAAAAAAAAAAAAAAAAHAgAAZHJzL2Rvd25yZXYueG1sUEsFBgAAAAADAAMAtwAAAP0CAAAA&#10;AA==&#10;">
                  <v:shape id="Freeform 337" o:spid="_x0000_s1176" style="position:absolute;left:1126;top:14367;width:2;height:462;visibility:visible;mso-wrap-style:square;v-text-anchor:top"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jS3yQAAAOIAAAAPAAAAZHJzL2Rvd25yZXYueG1sRI9BawIx&#10;FITvhf6H8ArearZbrO5qlKIIlvZSFb0+kufu0s3LkkR3+++bQqHHYWa+YRarwbbiRj40jhU8jTMQ&#10;xNqZhisFx8P2cQYiRGSDrWNS8E0BVsv7uwWWxvX8Sbd9rESCcChRQR1jV0oZdE0Ww9h1xMm7OG8x&#10;JukraTz2CW5bmWfZi7TYcFqosaN1Tfprf7UK3sKp1YfN+2ZHazf480U76j+UGj0Mr3MQkYb4H/5r&#10;74yCyTTLi+ciL+D3UroDcvkDAAD//wMAUEsBAi0AFAAGAAgAAAAhANvh9svuAAAAhQEAABMAAAAA&#10;AAAAAAAAAAAAAAAAAFtDb250ZW50X1R5cGVzXS54bWxQSwECLQAUAAYACAAAACEAWvQsW78AAAAV&#10;AQAACwAAAAAAAAAAAAAAAAAfAQAAX3JlbHMvLnJlbHNQSwECLQAUAAYACAAAACEANm40t8kAAADi&#10;AAAADwAAAAAAAAAAAAAAAAAHAgAAZHJzL2Rvd25yZXYueG1sUEsFBgAAAAADAAMAtwAAAP0CAAAA&#10;AA==&#10;" path="m,l,462e" filled="f" strokecolor="#ebe6e6" strokeweight=".05433mm">
                    <v:path arrowok="t" o:connecttype="custom" o:connectlocs="0,14367;0,14829" o:connectangles="0,0"/>
                  </v:shape>
                </v:group>
                <v:group id="Group 334" o:spid="_x0000_s1177" style="position:absolute;left:1132;top:14361;width:2;height:468" coordorigin="1132,14361"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zhjywAAAOIAAAAPAAAAZHJzL2Rvd25yZXYueG1sRI9Pa8JA&#10;FMTvhX6H5RW86SbxL6mriGjpQQpVQXp7ZJ9JMPs2ZNckfvtuQehxmJnfMMt1byrRUuNKywriUQSC&#10;OLO65FzB+bQfLkA4j6yxskwKHuRgvXp9WWKqbcff1B59LgKEXYoKCu/rVEqXFWTQjWxNHLyrbQz6&#10;IJtc6ga7ADeVTKJoJg2WHBYKrGlbUHY73o2Cjw67zTjetYfbdfv4OU2/LoeYlBq89Zt3EJ56/x9+&#10;tj+1gnmcTMaT6SyBv0vhDsjVLwAAAP//AwBQSwECLQAUAAYACAAAACEA2+H2y+4AAACFAQAAEwAA&#10;AAAAAAAAAAAAAAAAAAAAW0NvbnRlbnRfVHlwZXNdLnhtbFBLAQItABQABgAIAAAAIQBa9CxbvwAA&#10;ABUBAAALAAAAAAAAAAAAAAAAAB8BAABfcmVscy8ucmVsc1BLAQItABQABgAIAAAAIQA2DzhjywAA&#10;AOIAAAAPAAAAAAAAAAAAAAAAAAcCAABkcnMvZG93bnJldi54bWxQSwUGAAAAAAMAAwC3AAAA/wIA&#10;AAAA&#10;">
                  <v:shape id="Freeform 335" o:spid="_x0000_s1178" style="position:absolute;left:1132;top:14361;width:2;height:468;visibility:visible;mso-wrap-style:square;v-text-anchor:top"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JyZywAAAOIAAAAPAAAAZHJzL2Rvd25yZXYueG1sRI9La8Mw&#10;EITvhf4HsYHcGjnNy3WihD4IJJBLHoQeN9bGNrZWRlIT999XhUKPw8x8wyxWnWnEjZyvLCsYDhIQ&#10;xLnVFRcKTsf1UwrCB2SNjWVS8E0eVsvHhwVm2t55T7dDKESEsM9QQRlCm0np85IM+oFtiaN3tc5g&#10;iNIVUju8R7hp5HOSTKXBiuNCiS29l5TXhy+jIFm344utL7ut+ziHt2v9WU/0Rql+r3udgwjUhf/w&#10;X3ujFYwm6exlnM6G8Hsp3gG5/AEAAP//AwBQSwECLQAUAAYACAAAACEA2+H2y+4AAACFAQAAEwAA&#10;AAAAAAAAAAAAAAAAAAAAW0NvbnRlbnRfVHlwZXNdLnhtbFBLAQItABQABgAIAAAAIQBa9CxbvwAA&#10;ABUBAAALAAAAAAAAAAAAAAAAAB8BAABfcmVscy8ucmVsc1BLAQItABQABgAIAAAAIQDNRJyZywAA&#10;AOIAAAAPAAAAAAAAAAAAAAAAAAcCAABkcnMvZG93bnJldi54bWxQSwUGAAAAAAMAAwC3AAAA/wIA&#10;AAAA&#10;" path="m,l,468e" filled="f" strokecolor="#ebe6e6" strokeweight=".05469mm">
                    <v:path arrowok="t" o:connecttype="custom" o:connectlocs="0,14361;0,14829" o:connectangles="0,0"/>
                  </v:shape>
                </v:group>
                <v:group id="Group 332" o:spid="_x0000_s1179" style="position:absolute;left:1138;top:14356;width:2;height:473" coordorigin="1138,14356"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T6FywAAAOIAAAAPAAAAZHJzL2Rvd25yZXYueG1sRI9Ba8JA&#10;FITvBf/D8oTe6iYNpjW6ikhbPEihKoi3R/aZBLNvQ3abxH/vCoUeh5n5hlmsBlOLjlpXWVYQTyIQ&#10;xLnVFRcKjofPl3cQziNrrC2Tghs5WC1HTwvMtO35h7q9L0SAsMtQQel9k0np8pIMuoltiIN3sa1B&#10;H2RbSN1iH+Cmlq9RlEqDFYeFEhvalJRf979GwVeP/TqJP7rd9bK5nQ/T79MuJqWex8N6DsLT4P/D&#10;f+2tVpBEcfqWzGYpPC6FOyCXdwAAAP//AwBQSwECLQAUAAYACAAAACEA2+H2y+4AAACFAQAAEwAA&#10;AAAAAAAAAAAAAAAAAAAAW0NvbnRlbnRfVHlwZXNdLnhtbFBLAQItABQABgAIAAAAIQBa9CxbvwAA&#10;ABUBAAALAAAAAAAAAAAAAAAAAB8BAABfcmVscy8ucmVsc1BLAQItABQABgAIAAAAIQBoFT6FywAA&#10;AOIAAAAPAAAAAAAAAAAAAAAAAAcCAABkcnMvZG93bnJldi54bWxQSwUGAAAAAAMAAwC3AAAA/wIA&#10;AAAA&#10;">
                  <v:shape id="Freeform 333" o:spid="_x0000_s1180" style="position:absolute;left:1138;top:14356;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9x2yAAAAOEAAAAPAAAAZHJzL2Rvd25yZXYueG1sRI/NSgNB&#10;EITvgu8wtODN9CREjWsmwR8EzS1R8drudHYXd3qWnU6y8ekdQfBYVNVX1Hw5hNbsuU9NFAfjkQXD&#10;UkbfSOXg7fXpYgYmKYmnNgo7OHKC5eL0ZE6FjwdZ836jlckQSQU5qFW7AjGVNQdKo9ixZG8b+0Ca&#10;ZV+h7+mQ4aHFibVXGKiRvFBTxw81l1+bXciU+63gcf2iu08Mqw+dPeL79bdz52fD3S0Y5UH/w3/t&#10;Z+9gau10fDm5gd9H+Q3g4gcAAP//AwBQSwECLQAUAAYACAAAACEA2+H2y+4AAACFAQAAEwAAAAAA&#10;AAAAAAAAAAAAAAAAW0NvbnRlbnRfVHlwZXNdLnhtbFBLAQItABQABgAIAAAAIQBa9CxbvwAAABUB&#10;AAALAAAAAAAAAAAAAAAAAB8BAABfcmVscy8ucmVsc1BLAQItABQABgAIAAAAIQBKA9x2yAAAAOEA&#10;AAAPAAAAAAAAAAAAAAAAAAcCAABkcnMvZG93bnJldi54bWxQSwUGAAAAAAMAAwC3AAAA/AIAAAAA&#10;" path="m,l,473e" filled="f" strokecolor="#ebe6e6" strokeweight=".05469mm">
                    <v:path arrowok="t" o:connecttype="custom" o:connectlocs="0,14356;0,14829" o:connectangles="0,0"/>
                  </v:shape>
                </v:group>
                <v:group id="Group 330" o:spid="_x0000_s1181" style="position:absolute;left:1144;top:14350;width:2;height:479" coordorigin="1144,14350"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TVZyAAAAOMAAAAPAAAAZHJzL2Rvd25yZXYueG1sRE/NasJA&#10;EL4LfYdlBG+6iUaR6CoirfQgQrVQehuyYxLMzobsNolv3xUEj/P9z3rbm0q01LjSsoJ4EoEgzqwu&#10;OVfwffkYL0E4j6yxskwK7uRgu3kbrDHVtuMvas8+FyGEXYoKCu/rVEqXFWTQTWxNHLirbQz6cDa5&#10;1A12IdxUchpFC2mw5NBQYE37grLb+c8oOHTY7Wbxe3u8Xff338v89HOMSanRsN+tQHjq/Uv8dH/q&#10;MD+ZLuNFkswSePwUAJCbfwAAAP//AwBQSwECLQAUAAYACAAAACEA2+H2y+4AAACFAQAAEwAAAAAA&#10;AAAAAAAAAAAAAAAAW0NvbnRlbnRfVHlwZXNdLnhtbFBLAQItABQABgAIAAAAIQBa9CxbvwAAABUB&#10;AAALAAAAAAAAAAAAAAAAAB8BAABfcmVscy8ucmVsc1BLAQItABQABgAIAAAAIQDt0TVZyAAAAOMA&#10;AAAPAAAAAAAAAAAAAAAAAAcCAABkcnMvZG93bnJldi54bWxQSwUGAAAAAAMAAwC3AAAA/AIAAAAA&#10;">
                  <v:shape id="Freeform 331" o:spid="_x0000_s1182" style="position:absolute;left:1144;top:14350;width:2;height:479;visibility:visible;mso-wrap-style:square;v-text-anchor:top"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4wtxwAAAOMAAAAPAAAAZHJzL2Rvd25yZXYueG1sRE9fa8Iw&#10;EH8f7DuEG/gyZlLRMjqjyGBD2GCu0z0fza0tay5dErV+eyMMfLzf/5svB9uJA/nQOtaQjRUI4sqZ&#10;lmsN26+Xh0cQISIb7ByThhMFWC5ub+ZYGHfkTzqUsRYphEOBGpoY+0LKUDVkMYxdT5y4H+ctxnT6&#10;WhqPxxRuOzlRKpcWW04NDfb03FD1W+6thuq0ug8eN7v3bzV9xY+39g9NqfXoblg9gYg0xKv43702&#10;ab6aTVWez7IMLj8lAOTiDAAA//8DAFBLAQItABQABgAIAAAAIQDb4fbL7gAAAIUBAAATAAAAAAAA&#10;AAAAAAAAAAAAAABbQ29udGVudF9UeXBlc10ueG1sUEsBAi0AFAAGAAgAAAAhAFr0LFu/AAAAFQEA&#10;AAsAAAAAAAAAAAAAAAAAHwEAAF9yZWxzLy5yZWxzUEsBAi0AFAAGAAgAAAAhAEknjC3HAAAA4wAA&#10;AA8AAAAAAAAAAAAAAAAABwIAAGRycy9kb3ducmV2LnhtbFBLBQYAAAAAAwADALcAAAD7AgAAAAA=&#10;" path="m,l,479e" filled="f" strokecolor="#ebe6e6" strokeweight=".05469mm">
                    <v:path arrowok="t" o:connecttype="custom" o:connectlocs="0,14350;0,14829" o:connectangles="0,0"/>
                  </v:shape>
                </v:group>
                <v:group id="Group 328" o:spid="_x0000_s1183" style="position:absolute;left:1150;top:14345;width:2;height:484" coordorigin="1150,14345"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40azAAAAOMAAAAPAAAAZHJzL2Rvd25yZXYueG1sRI9BS8NA&#10;EIXvgv9hGaE3u0lKxMZuSym2eCiCrSDehuw0Cc3OhuyapP/eOQgeZ96b975ZbSbXqoH60Hg2kM4T&#10;UMSltw1XBj7P+8dnUCEiW2w9k4EbBdis7+9WWFg/8gcNp1gpCeFQoIE6xq7QOpQ1OQxz3xGLdvG9&#10;wyhjX2nb4yjhrtVZkjxphw1LQ40d7Woqr6cfZ+Aw4rhdpK/D8XrZ3b7P+fvXMSVjZg/T9gVUpCn+&#10;m/+u36zg53mWZtlyKdDykyxAr38BAAD//wMAUEsBAi0AFAAGAAgAAAAhANvh9svuAAAAhQEAABMA&#10;AAAAAAAAAAAAAAAAAAAAAFtDb250ZW50X1R5cGVzXS54bWxQSwECLQAUAAYACAAAACEAWvQsW78A&#10;AAAVAQAACwAAAAAAAAAAAAAAAAAfAQAAX3JlbHMvLnJlbHNQSwECLQAUAAYACAAAACEA5meNGswA&#10;AADjAAAADwAAAAAAAAAAAAAAAAAHAgAAZHJzL2Rvd25yZXYueG1sUEsFBgAAAAADAAMAtwAAAAAD&#10;AAAAAA==&#10;">
                  <v:shape id="Freeform 329" o:spid="_x0000_s1184" style="position:absolute;left:1150;top:14345;width:2;height:484;visibility:visible;mso-wrap-style:square;v-text-anchor:top"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v3lygAAAOIAAAAPAAAAZHJzL2Rvd25yZXYueG1sRI9Ba8JA&#10;FITvQv/D8gq96cY2sWnqKqUQCF5E7aW3R/Y1G5p9G7Jbk/57VxA8DjPzDbPeTrYTZxp861jBcpGA&#10;IK6dbrlR8HUq5zkIH5A1do5JwT952G4eZmsstBv5QOdjaESEsC9QgQmhL6T0tSGLfuF64uj9uMFi&#10;iHJopB5wjHDbyeckWUmLLccFgz19Gqp/j39WQaPNvpyqsa8yd/ou850vs9dcqafH6eMdRKAp3MO3&#10;dqUVvGSrZZqnbylcL8U7IDcXAAAA//8DAFBLAQItABQABgAIAAAAIQDb4fbL7gAAAIUBAAATAAAA&#10;AAAAAAAAAAAAAAAAAABbQ29udGVudF9UeXBlc10ueG1sUEsBAi0AFAAGAAgAAAAhAFr0LFu/AAAA&#10;FQEAAAsAAAAAAAAAAAAAAAAAHwEAAF9yZWxzLy5yZWxzUEsBAi0AFAAGAAgAAAAhAO+y/eXKAAAA&#10;4gAAAA8AAAAAAAAAAAAAAAAABwIAAGRycy9kb3ducmV2LnhtbFBLBQYAAAAAAwADALcAAAD+AgAA&#10;AAA=&#10;" path="m,l,484e" filled="f" strokecolor="#ebe6e6" strokeweight=".05469mm">
                    <v:path arrowok="t" o:connecttype="custom" o:connectlocs="0,14345;0,14829" o:connectangles="0,0"/>
                  </v:shape>
                </v:group>
                <v:group id="Group 326" o:spid="_x0000_s1185" style="position:absolute;left:1156;top:14340;width:2;height:490" coordorigin="1156,14340"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xUzAAAAOMAAAAPAAAAZHJzL2Rvd25yZXYueG1sRI9BS8NA&#10;EIXvgv9hGcGb3UQbCbHbUootPRTBVhBvQ3aahGZnQ3abpP/eOQgeZ96b975ZrCbXqoH60Hg2kM4S&#10;UMSltw1XBr5O26ccVIjIFlvPZOBGAVbL+7sFFtaP/EnDMVZKQjgUaKCOsSu0DmVNDsPMd8SinX3v&#10;MMrYV9r2OEq4a/Vzkrxqhw1LQ40dbWoqL8erM7AbcVy/pO/D4XLe3H5O2cf3ISVjHh+m9RuoSFP8&#10;N/9d763g5/M0ybN5JtDykyxAL38BAAD//wMAUEsBAi0AFAAGAAgAAAAhANvh9svuAAAAhQEAABMA&#10;AAAAAAAAAAAAAAAAAAAAAFtDb250ZW50X1R5cGVzXS54bWxQSwECLQAUAAYACAAAACEAWvQsW78A&#10;AAAVAQAACwAAAAAAAAAAAAAAAAAfAQAAX3JlbHMvLnJlbHNQSwECLQAUAAYACAAAACEApIvsVMwA&#10;AADjAAAADwAAAAAAAAAAAAAAAAAHAgAAZHJzL2Rvd25yZXYueG1sUEsFBgAAAAADAAMAtwAAAAAD&#10;AAAAAA==&#10;">
                  <v:shape id="Freeform 327" o:spid="_x0000_s1186" style="position:absolute;left:1156;top:14340;width:2;height:490;visibility:visible;mso-wrap-style:square;v-text-anchor:top"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lziyQAAAOIAAAAPAAAAZHJzL2Rvd25yZXYueG1sRE/LSsNA&#10;FN0L/sNwhW7ETuwjlthp0UDFRV2Yiri8ZK6Z0MydkBnTtF/fEQpdHs57uR5sI3rqfO1YweM4AUFc&#10;Ol1zpeBrt3lYgPABWWPjmBQcycN6dXuzxEy7A39SX4RKxBD2GSowIbSZlL40ZNGPXUscuV/XWQwR&#10;dpXUHR5iuG3kJElSabHm2GCwpdxQuS/+rIIf20+3p/yYt/dm97rZy+/i480qNbobXp5BBBrCVXxx&#10;v+s4/2m6mKXzdA7/lyIGuToDAAD//wMAUEsBAi0AFAAGAAgAAAAhANvh9svuAAAAhQEAABMAAAAA&#10;AAAAAAAAAAAAAAAAAFtDb250ZW50X1R5cGVzXS54bWxQSwECLQAUAAYACAAAACEAWvQsW78AAAAV&#10;AQAACwAAAAAAAAAAAAAAAAAfAQAAX3JlbHMvLnJlbHNQSwECLQAUAAYACAAAACEAKyZc4skAAADi&#10;AAAADwAAAAAAAAAAAAAAAAAHAgAAZHJzL2Rvd25yZXYueG1sUEsFBgAAAAADAAMAtwAAAP0CAAAA&#10;AA==&#10;" path="m,l,489e" filled="f" strokecolor="#ebe6e6" strokeweight=".05503mm">
                    <v:path arrowok="t" o:connecttype="custom" o:connectlocs="0,14340;0,14829" o:connectangles="0,0"/>
                  </v:shape>
                </v:group>
                <v:group id="Group 324" o:spid="_x0000_s1187" style="position:absolute;left:1162;top:14334;width:2;height:495" coordorigin="1162,14334"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ynywAAAOIAAAAPAAAAZHJzL2Rvd25yZXYueG1sRI9Ba8JA&#10;FITvhf6H5RW86SYu1jZ1FRGVHqRQLZTeHtlnEsy+Ddk1if++WxB6HGbmG2axGmwtOmp95VhDOklA&#10;EOfOVFxo+Drtxi8gfEA2WDsmDTfysFo+PiwwM67nT+qOoRARwj5DDWUITSalz0uy6CeuIY7e2bUW&#10;Q5RtIU2LfYTbWk6T5FlarDgulNjQpqT8crxaDfse+7VKt93hct7cfk6zj+9DSlqPnob1G4hAQ/gP&#10;39vvRsP8VSmVzNUM/i7FOyCXvwAAAP//AwBQSwECLQAUAAYACAAAACEA2+H2y+4AAACFAQAAEwAA&#10;AAAAAAAAAAAAAAAAAAAAW0NvbnRlbnRfVHlwZXNdLnhtbFBLAQItABQABgAIAAAAIQBa9CxbvwAA&#10;ABUBAAALAAAAAAAAAAAAAAAAAB8BAABfcmVscy8ucmVsc1BLAQItABQABgAIAAAAIQBLI/ynywAA&#10;AOIAAAAPAAAAAAAAAAAAAAAAAAcCAABkcnMvZG93bnJldi54bWxQSwUGAAAAAAMAAwC3AAAA/wIA&#10;AAAA&#10;">
                  <v:shape id="Freeform 325" o:spid="_x0000_s1188" style="position:absolute;left:1162;top:14334;width:2;height:495;visibility:visible;mso-wrap-style:square;v-text-anchor:top"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amqygAAAOMAAAAPAAAAZHJzL2Rvd25yZXYueG1sRI/BTsNA&#10;DETvSPzDykjc6IZC2ip0W6WRKnFCNO0HWFk3CWS9UXZpkr/HBySOtscz87b7yXXqRkNoPRt4XiSg&#10;iCtvW64NXM7Hpw2oEJEtdp7JwEwB9rv7uy1m1o98olsZayUmHDI00MTYZ1qHqiGHYeF7Yrld/eAw&#10;yjjU2g44irnr9DJJVtphy5LQYE9FQ9V3+eMMfNVF8XGyx/GzPLeHfMrn+RJmYx4fpvwNVKQp/ov/&#10;vt+t1H9NX5I0XW+EQphkAXr3CwAA//8DAFBLAQItABQABgAIAAAAIQDb4fbL7gAAAIUBAAATAAAA&#10;AAAAAAAAAAAAAAAAAABbQ29udGVudF9UeXBlc10ueG1sUEsBAi0AFAAGAAgAAAAhAFr0LFu/AAAA&#10;FQEAAAsAAAAAAAAAAAAAAAAAHwEAAF9yZWxzLy5yZWxzUEsBAi0AFAAGAAgAAAAhABpJqarKAAAA&#10;4wAAAA8AAAAAAAAAAAAAAAAABwIAAGRycy9kb3ducmV2LnhtbFBLBQYAAAAAAwADALcAAAD+AgAA&#10;AAA=&#10;" path="m,l,495e" filled="f" strokecolor="#ebe6e6" strokeweight=".05433mm">
                    <v:path arrowok="t" o:connecttype="custom" o:connectlocs="0,14334;0,14829" o:connectangles="0,0"/>
                  </v:shape>
                </v:group>
                <v:group id="Group 322" o:spid="_x0000_s1189" style="position:absolute;left:1168;top:14329;width:2;height:500" coordorigin="1168,14329"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LeOxQAAAOEAAAAPAAAAZHJzL2Rvd25yZXYueG1sRE9Ni8Iw&#10;EL0v7H8Is+BtTaO4SNcoIqt4EGFVEG9DM7bFZlKa2NZ/bw6Cx8f7ni16W4mWGl861qCGCQjizJmS&#10;cw2n4/p7CsIHZIOVY9LwIA+L+efHDFPjOv6n9hByEUPYp6ihCKFOpfRZQRb90NXEkbu6xmKIsMml&#10;abCL4baSoyT5kRZLjg0F1rQqKLsd7lbDpsNuOVZ/7e52XT0ux8n+vFOk9eCrX/6CCNSHt/jl3hoN&#10;IzVVY6Xi5PgovgE5fwIAAP//AwBQSwECLQAUAAYACAAAACEA2+H2y+4AAACFAQAAEwAAAAAAAAAA&#10;AAAAAAAAAAAAW0NvbnRlbnRfVHlwZXNdLnhtbFBLAQItABQABgAIAAAAIQBa9CxbvwAAABUBAAAL&#10;AAAAAAAAAAAAAAAAAB8BAABfcmVscy8ucmVsc1BLAQItABQABgAIAAAAIQCafLeOxQAAAOEAAAAP&#10;AAAAAAAAAAAAAAAAAAcCAABkcnMvZG93bnJldi54bWxQSwUGAAAAAAMAAwC3AAAA+QIAAAAA&#10;">
                  <v:shape id="Freeform 323" o:spid="_x0000_s1190" style="position:absolute;left:1168;top:14329;width:2;height:500;visibility:visible;mso-wrap-style:square;v-text-anchor:top"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8SYygAAAOEAAAAPAAAAZHJzL2Rvd25yZXYueG1sRI/NasMw&#10;EITvhb6D2EJvjWy3FcGJEkLoH4VAmoSeF2tjO7FWxlJt5+2rQiHHYWa+YebL0Taip87XjjWkkwQE&#10;ceFMzaWGw/71YQrCB2SDjWPScCEPy8XtzRxz4wb+on4XShEh7HPUUIXQ5lL6oiKLfuJa4ugdXWcx&#10;RNmV0nQ4RLhtZJYkSlqsOS5U2NK6ouK8+7Ea+sP2sjEqS9+ePpOX93S/Op6+B63v78bVDESgMVzD&#10;/+0Po2GqHlWmnlP4exTfgFz8AgAA//8DAFBLAQItABQABgAIAAAAIQDb4fbL7gAAAIUBAAATAAAA&#10;AAAAAAAAAAAAAAAAAABbQ29udGVudF9UeXBlc10ueG1sUEsBAi0AFAAGAAgAAAAhAFr0LFu/AAAA&#10;FQEAAAsAAAAAAAAAAAAAAAAAHwEAAF9yZWxzLy5yZWxzUEsBAi0AFAAGAAgAAAAhAIrnxJjKAAAA&#10;4QAAAA8AAAAAAAAAAAAAAAAABwIAAGRycy9kb3ducmV2LnhtbFBLBQYAAAAAAwADALcAAAD+AgAA&#10;AAA=&#10;" path="m,l,500e" filled="f" strokecolor="#ebe6e6" strokeweight=".05469mm">
                    <v:path arrowok="t" o:connecttype="custom" o:connectlocs="0,14329;0,14829" o:connectangles="0,0"/>
                  </v:shape>
                </v:group>
                <v:group id="Group 320" o:spid="_x0000_s1191" style="position:absolute;left:1175;top:14323;width:2;height:506" coordorigin="1175,14323"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LG/ygAAAOEAAAAPAAAAZHJzL2Rvd25yZXYueG1sRI9ba8JA&#10;FITfBf/DcoS+6Sa2XoiuIqKlD1LwAuLbIXtMgtmzIbsm8d93C4U+DjPzDbNcd6YUDdWusKwgHkUg&#10;iFOrC84UXM774RyE88gaS8uk4EUO1qt+b4mJti0fqTn5TAQIuwQV5N5XiZQuzcmgG9mKOHh3Wxv0&#10;QdaZ1DW2AW5KOY6iqTRYcFjIsaJtTunj9DQKPltsN+/xrjk87tvX7Tz5vh5iUupt0G0WIDx1/j/8&#10;1/7SCsaT2cd8Oovh91F4A3L1AwAA//8DAFBLAQItABQABgAIAAAAIQDb4fbL7gAAAIUBAAATAAAA&#10;AAAAAAAAAAAAAAAAAABbQ29udGVudF9UeXBlc10ueG1sUEsBAi0AFAAGAAgAAAAhAFr0LFu/AAAA&#10;FQEAAAsAAAAAAAAAAAAAAAAAHwEAAF9yZWxzLy5yZWxzUEsBAi0AFAAGAAgAAAAhAC2ssb/KAAAA&#10;4QAAAA8AAAAAAAAAAAAAAAAABwIAAGRycy9kb3ducmV2LnhtbFBLBQYAAAAAAwADALcAAAD+AgAA&#10;AAA=&#10;">
                  <v:shape id="Freeform 321" o:spid="_x0000_s1192" style="position:absolute;left:1175;top:14323;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1B0xgAAAOMAAAAPAAAAZHJzL2Rvd25yZXYueG1sRE9LawIx&#10;EL4X+h/CFHqrifW9GkValHrziddhM+4u3UyWTdStv94IBY/zvWcya2wpLlT7wrGGdkuBIE6dKTjT&#10;sN8tPoYgfEA2WDomDX/kYTZ9fZlgYtyVN3TZhkzEEPYJashDqBIpfZqTRd9yFXHkTq62GOJZZ9LU&#10;eI3htpSfSvWlxYJjQ44VfeWU/m7PVoNScrHudcPKy+qwmp/V7Xhbfmv9/tbMxyACNeEp/nf/mDi/&#10;O+h02v3RsAePnyIAcnoHAAD//wMAUEsBAi0AFAAGAAgAAAAhANvh9svuAAAAhQEAABMAAAAAAAAA&#10;AAAAAAAAAAAAAFtDb250ZW50X1R5cGVzXS54bWxQSwECLQAUAAYACAAAACEAWvQsW78AAAAVAQAA&#10;CwAAAAAAAAAAAAAAAAAfAQAAX3JlbHMvLnJlbHNQSwECLQAUAAYACAAAACEAoi9QdMYAAADjAAAA&#10;DwAAAAAAAAAAAAAAAAAHAgAAZHJzL2Rvd25yZXYueG1sUEsFBgAAAAADAAMAtwAAAPoCAAAAAA==&#10;" path="m,l,506e" filled="f" strokecolor="#ebe6e6" strokeweight=".05469mm">
                    <v:path arrowok="t" o:connecttype="custom" o:connectlocs="0,14323;0,14829" o:connectangles="0,0"/>
                  </v:shape>
                </v:group>
                <v:group id="Group 318" o:spid="_x0000_s1193" style="position:absolute;left:1181;top:14318;width:2;height:511" coordorigin="1181,14318"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AwvygAAAOIAAAAPAAAAZHJzL2Rvd25yZXYueG1sRI9Ba8JA&#10;FITvhf6H5RW86SaxFY2uIqKlBxHUQvH2yD6TYPZtyK5J/PfdgtDjMDPfMItVbyrRUuNKywriUQSC&#10;OLO65FzB93k3nIJwHlljZZkUPMjBavn6ssBU246P1J58LgKEXYoKCu/rVEqXFWTQjWxNHLyrbQz6&#10;IJtc6ga7ADeVTKJoIg2WHBYKrGlTUHY73Y2Czw679TjetvvbdfO4nD8OP/uYlBq89es5CE+9/w8/&#10;219awWwWxeNJ8p7A36VwB+TyFwAA//8DAFBLAQItABQABgAIAAAAIQDb4fbL7gAAAIUBAAATAAAA&#10;AAAAAAAAAAAAAAAAAABbQ29udGVudF9UeXBlc10ueG1sUEsBAi0AFAAGAAgAAAAhAFr0LFu/AAAA&#10;FQEAAAsAAAAAAAAAAAAAAAAAHwEAAF9yZWxzLy5yZWxzUEsBAi0AFAAGAAgAAAAhAMFwDC/KAAAA&#10;4gAAAA8AAAAAAAAAAAAAAAAABwIAAGRycy9kb3ducmV2LnhtbFBLBQYAAAAAAwADALcAAAD+AgAA&#10;AAA=&#10;">
                  <v:shape id="Freeform 319" o:spid="_x0000_s1194" style="position:absolute;left:1181;top:14318;width:2;height:5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QAygAAAOIAAAAPAAAAZHJzL2Rvd25yZXYueG1sRI9Ba8JA&#10;FITvBf/D8gRvdTfapDG6iggtHuqhWnp+ZJ9JMPs2ZFeN/75bKPQ4zMw3zGoz2FbcqPeNYw3JVIEg&#10;Lp1puNLwdXp7zkH4gGywdUwaHuRhsx49rbAw7s6fdDuGSkQI+wI11CF0hZS+rMmin7qOOHpn11sM&#10;UfaVND3eI9y2cqZUJi02HBdq7GhXU3k5Xq2Gj+9EHbazbHF5ZKravUu3SE57rSfjYbsEEWgI/+G/&#10;9t5omOevaT5/SVP4vRTvgFz/AAAA//8DAFBLAQItABQABgAIAAAAIQDb4fbL7gAAAIUBAAATAAAA&#10;AAAAAAAAAAAAAAAAAABbQ29udGVudF9UeXBlc10ueG1sUEsBAi0AFAAGAAgAAAAhAFr0LFu/AAAA&#10;FQEAAAsAAAAAAAAAAAAAAAAAHwEAAF9yZWxzLy5yZWxzUEsBAi0AFAAGAAgAAAAhAH6ARADKAAAA&#10;4gAAAA8AAAAAAAAAAAAAAAAABwIAAGRycy9kb3ducmV2LnhtbFBLBQYAAAAAAwADALcAAAD+AgAA&#10;AAA=&#10;" path="m,l,511e" filled="f" strokecolor="#ebe6e6" strokeweight=".05469mm">
                    <v:path arrowok="t" o:connecttype="custom" o:connectlocs="0,14318;0,14829" o:connectangles="0,0"/>
                  </v:shape>
                </v:group>
                <v:group id="Group 316" o:spid="_x0000_s1195" style="position:absolute;left:1187;top:14313;width:2;height:517" coordorigin="1187,14313"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vUyAAAAOAAAAAPAAAAZHJzL2Rvd25yZXYueG1sRI/NasJA&#10;FIX3Bd9huIXu6kwUpaZORMSWLqTQKJTuLplrEpK5EzJjEt++syh0eTh/fNvdZFsxUO9rxxqSuQJB&#10;XDhTc6nhcn57fgHhA7LB1jFpuJOHXTZ72GJq3MhfNOShFHGEfYoaqhC6VEpfVGTRz11HHL2r6y2G&#10;KPtSmh7HOG5buVBqLS3WHB8q7OhQUdHkN6vhfcRxv0yOw6m5Hu4/59Xn9ykhrZ8ep/0riEBT+A//&#10;tT+MhuVabdQqIkSgCAMy+wUAAP//AwBQSwECLQAUAAYACAAAACEA2+H2y+4AAACFAQAAEwAAAAAA&#10;AAAAAAAAAAAAAAAAW0NvbnRlbnRfVHlwZXNdLnhtbFBLAQItABQABgAIAAAAIQBa9CxbvwAAABUB&#10;AAALAAAAAAAAAAAAAAAAAB8BAABfcmVscy8ucmVsc1BLAQItABQABgAIAAAAIQDOahvUyAAAAOAA&#10;AAAPAAAAAAAAAAAAAAAAAAcCAABkcnMvZG93bnJldi54bWxQSwUGAAAAAAMAAwC3AAAA/AIAAAAA&#10;">
                  <v:shape id="Freeform 317" o:spid="_x0000_s1196" style="position:absolute;left:1187;top:14313;width:2;height:517;visibility:visible;mso-wrap-style:square;v-text-anchor:top"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TdLxwAAAOMAAAAPAAAAZHJzL2Rvd25yZXYueG1sRE9LSwMx&#10;EL4L/Q9hCt5s0m5dyrZpqS8QPFmL9jhsxs3iZrIkcbv+eyMIPc73ns1udJ0YKMTWs4b5TIEgrr1p&#10;udFwfHu6WYGICdlg55k0/FCE3XZytcHK+DO/0nBIjcghHCvUYFPqKyljbclhnPmeOHOfPjhM+QyN&#10;NAHPOdx1cqFUKR22nBss9nRvqf46fDsN77aw5qUID+3j8UMt4vKuGU5W6+vpuF+DSDSmi/jf/Wzy&#10;/HJV3KplWRbw91MGQG5/AQAA//8DAFBLAQItABQABgAIAAAAIQDb4fbL7gAAAIUBAAATAAAAAAAA&#10;AAAAAAAAAAAAAABbQ29udGVudF9UeXBlc10ueG1sUEsBAi0AFAAGAAgAAAAhAFr0LFu/AAAAFQEA&#10;AAsAAAAAAAAAAAAAAAAAHwEAAF9yZWxzLy5yZWxzUEsBAi0AFAAGAAgAAAAhADXBN0vHAAAA4wAA&#10;AA8AAAAAAAAAAAAAAAAABwIAAGRycy9kb3ducmV2LnhtbFBLBQYAAAAAAwADALcAAAD7AgAAAAA=&#10;" path="m,l,516e" filled="f" strokecolor="#ebe6e6" strokeweight=".05469mm">
                    <v:path arrowok="t" o:connecttype="custom" o:connectlocs="0,14313;0,14829" o:connectangles="0,0"/>
                  </v:shape>
                </v:group>
                <v:group id="Group 314" o:spid="_x0000_s1197" style="position:absolute;left:1193;top:14307;width:2;height:522" coordorigin="1193,14307"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WraywAAAOIAAAAPAAAAZHJzL2Rvd25yZXYueG1sRI9Ba8JA&#10;FITvQv/D8gq91U0srpq6ikhbepBCVZDeHtlnEsy+DdltEv+9Wyh4HGbmG2a5HmwtOmp95VhDOk5A&#10;EOfOVFxoOB7en+cgfEA2WDsmDVfysF49jJaYGdfzN3X7UIgIYZ+hhjKEJpPS5yVZ9GPXEEfv7FqL&#10;Icq2kKbFPsJtLSdJoqTFiuNCiQ1tS8ov+1+r4aPHfvOSvnW7y3l7/TlMv067lLR+ehw2ryACDeEe&#10;/m9/Gg2zSTJXSi0U/F2Kd0CubgAAAP//AwBQSwECLQAUAAYACAAAACEA2+H2y+4AAACFAQAAEwAA&#10;AAAAAAAAAAAAAAAAAAAAW0NvbnRlbnRfVHlwZXNdLnhtbFBLAQItABQABgAIAAAAIQBa9CxbvwAA&#10;ABUBAAALAAAAAAAAAAAAAAAAAB8BAABfcmVscy8ucmVsc1BLAQItABQABgAIAAAAIQBbLWraywAA&#10;AOIAAAAPAAAAAAAAAAAAAAAAAAcCAABkcnMvZG93bnJldi54bWxQSwUGAAAAAAMAAwC3AAAA/wIA&#10;AAAA&#10;">
                  <v:shape id="Freeform 315" o:spid="_x0000_s1198" style="position:absolute;left:1193;top:14307;width:2;height:522;visibility:visible;mso-wrap-style:square;v-text-anchor:top"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1wxyAAAAOMAAAAPAAAAZHJzL2Rvd25yZXYueG1sRE/NasJA&#10;EL4X+g7LFLzVjY2xkrpKUUQLXqpeehuyYxLMzobdVWOe3i0Uepzvf2aLzjTiSs7XlhWMhgkI4sLq&#10;mksFx8P6dQrCB2SNjWVScCcPi/nz0wxzbW/8Tdd9KEUMYZ+jgiqENpfSFxUZ9EPbEkfuZJ3BEE9X&#10;Su3wFsNNI9+SZCIN1hwbKmxpWVFx3l+MAnPcfm36aVNfQtr/rE6uN7v0oNTgpfv8ABGoC//iP/dW&#10;x/lZkr5n2SQdw+9PEQA5fwAAAP//AwBQSwECLQAUAAYACAAAACEA2+H2y+4AAACFAQAAEwAAAAAA&#10;AAAAAAAAAAAAAAAAW0NvbnRlbnRfVHlwZXNdLnhtbFBLAQItABQABgAIAAAAIQBa9CxbvwAAABUB&#10;AAALAAAAAAAAAAAAAAAAAB8BAABfcmVscy8ucmVsc1BLAQItABQABgAIAAAAIQCmc1wxyAAAAOMA&#10;AAAPAAAAAAAAAAAAAAAAAAcCAABkcnMvZG93bnJldi54bWxQSwUGAAAAAAMAAwC3AAAA/AIAAAAA&#10;" path="m,l,522e" filled="f" strokecolor="#ebe6e6" strokeweight=".05539mm">
                    <v:path arrowok="t" o:connecttype="custom" o:connectlocs="0,14307;0,14829" o:connectangles="0,0"/>
                  </v:shape>
                </v:group>
                <v:group id="Group 312" o:spid="_x0000_s1199" style="position:absolute;left:1199;top:14302;width:2;height:527" coordorigin="1199,14302"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2EOzAAAAOMAAAAPAAAAZHJzL2Rvd25yZXYueG1sRI9Ba8JA&#10;FITvhf6H5RW81d1YtTZ1FZFWPEihWii9PbLPJJh9G7JrEv+9Kwg9DjPzDTNf9rYSLTW+dKwhGSoQ&#10;xJkzJecafg6fzzMQPiAbrByThgt5WC4eH+aYGtfxN7X7kIsIYZ+ihiKEOpXSZwVZ9ENXE0fv6BqL&#10;Icoml6bBLsJtJUdKTaXFkuNCgTWtC8pO+7PVsOmwW70kH+3udFxf/g6Tr99dQloPnvrVO4hAffgP&#10;39tbo2Gk3l7VdKbGCdw+xT8gF1cAAAD//wMAUEsBAi0AFAAGAAgAAAAhANvh9svuAAAAhQEAABMA&#10;AAAAAAAAAAAAAAAAAAAAAFtDb250ZW50X1R5cGVzXS54bWxQSwECLQAUAAYACAAAACEAWvQsW78A&#10;AAAVAQAACwAAAAAAAAAAAAAAAAAfAQAAX3JlbHMvLnJlbHNQSwECLQAUAAYACAAAACEA5xthDswA&#10;AADjAAAADwAAAAAAAAAAAAAAAAAHAgAAZHJzL2Rvd25yZXYueG1sUEsFBgAAAAADAAMAtwAAAAAD&#10;AAAAAA==&#10;">
                  <v:shape id="Freeform 313" o:spid="_x0000_s1200" style="position:absolute;left:1199;top:14302;width:2;height:5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qzAAAAOEAAAAPAAAAZHJzL2Rvd25yZXYueG1sRI9BS8NA&#10;FITvhf6H5RW8iN1UatPEbouEKj0Ea6tQentkn0kw+zZk1zT+e1cQehxm5htmtRlMI3rqXG1ZwWwa&#10;gSAurK65VPDx/ny3BOE8ssbGMin4IQeb9Xi0wlTbCx+oP/pSBAi7FBVU3replK6oyKCb2pY4eJ+2&#10;M+iD7EqpO7wEuGnkfRQtpMGaw0KFLWUVFV/Hb6MgTsp83z/k23wbv55e5Ft2e95lSt1MhqdHEJ4G&#10;fw3/t3daQZLM5nGUzOHvUXgDcv0LAAD//wMAUEsBAi0AFAAGAAgAAAAhANvh9svuAAAAhQEAABMA&#10;AAAAAAAAAAAAAAAAAAAAAFtDb250ZW50X1R5cGVzXS54bWxQSwECLQAUAAYACAAAACEAWvQsW78A&#10;AAAVAQAACwAAAAAAAAAAAAAAAAAfAQAAX3JlbHMvLnJlbHNQSwECLQAUAAYACAAAACEAKh9PqswA&#10;AADhAAAADwAAAAAAAAAAAAAAAAAHAgAAZHJzL2Rvd25yZXYueG1sUEsFBgAAAAADAAMAtwAAAAAD&#10;AAAAAA==&#10;" path="m,l,527e" filled="f" strokecolor="#ebe6e6" strokeweight=".05433mm">
                    <v:path arrowok="t" o:connecttype="custom" o:connectlocs="0,14302;0,14829" o:connectangles="0,0"/>
                  </v:shape>
                </v:group>
                <v:group id="Group 310" o:spid="_x0000_s1201" style="position:absolute;left:1205;top:14296;width:2;height:533" coordorigin="1205,14296"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WgayAAAAOIAAAAPAAAAZHJzL2Rvd25yZXYueG1sRE/LasJA&#10;FN0L/YfhFrrTSXw1TR1FpBUXIqiF0t0lc02CmTshM03i3zsLweXhvBer3lSipcaVlhXEowgEcWZ1&#10;ybmCn/P3MAHhPLLGyjIpuJGD1fJlsMBU246P1J58LkIIuxQVFN7XqZQuK8igG9maOHAX2xj0ATa5&#10;1A12IdxUchxFc2mw5NBQYE2bgrLr6d8o2HbYrSfxV7u/Xja3v/Ps8LuPSam31379CcJT75/ih3un&#10;FSTJx/t0nsRhc7gU7oBc3gEAAP//AwBQSwECLQAUAAYACAAAACEA2+H2y+4AAACFAQAAEwAAAAAA&#10;AAAAAAAAAAAAAAAAW0NvbnRlbnRfVHlwZXNdLnhtbFBLAQItABQABgAIAAAAIQBa9CxbvwAAABUB&#10;AAALAAAAAAAAAAAAAAAAAB8BAABfcmVscy8ucmVsc1BLAQItABQABgAIAAAAIQCmHWgayAAAAOIA&#10;AAAPAAAAAAAAAAAAAAAAAAcCAABkcnMvZG93bnJldi54bWxQSwUGAAAAAAMAAwC3AAAA/AIAAAAA&#10;">
                  <v:shape id="Freeform 311" o:spid="_x0000_s1202" style="position:absolute;left:1205;top:14296;width:2;height:533;visibility:visible;mso-wrap-style:square;v-text-anchor:top"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6SjyAAAAOMAAAAPAAAAZHJzL2Rvd25yZXYueG1sRE/RagIx&#10;EHwv+A9hBd9qTsHzvBpFWpSKIKj9gCXZ3h29bI4k6vn3TaHgy8Du7MzsLNe9bcWNfGgcK5iMMxDE&#10;2pmGKwVfl+1rASJEZIOtY1LwoADr1eBliaVxdz7R7RwrkUw4lKigjrErpQy6Joth7DrixH07bzGm&#10;0VfSeLwnc9vKaZbl0mLDKaHGjt5r0j/nq1VwaGRxPVa7/cdMtsUln3mt916p0bDfvIGI1Mfn8b/6&#10;06T3p/NiMc8Twl+ntAC5+gUAAP//AwBQSwECLQAUAAYACAAAACEA2+H2y+4AAACFAQAAEwAAAAAA&#10;AAAAAAAAAAAAAAAAW0NvbnRlbnRfVHlwZXNdLnhtbFBLAQItABQABgAIAAAAIQBa9CxbvwAAABUB&#10;AAALAAAAAAAAAAAAAAAAAB8BAABfcmVscy8ucmVsc1BLAQItABQABgAIAAAAIQDj56SjyAAAAOMA&#10;AAAPAAAAAAAAAAAAAAAAAAcCAABkcnMvZG93bnJldi54bWxQSwUGAAAAAAMAAwC3AAAA/AIAAAAA&#10;" path="m,l,533e" filled="f" strokecolor="#ebe6e6" strokeweight=".05469mm">
                    <v:path arrowok="t" o:connecttype="custom" o:connectlocs="0,14296;0,14829" o:connectangles="0,0"/>
                  </v:shape>
                </v:group>
                <v:group id="Group 308" o:spid="_x0000_s1203" style="position:absolute;left:1211;top:14291;width:2;height:538" coordorigin="1211,14291"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5PpyQAAAOMAAAAPAAAAZHJzL2Rvd25yZXYueG1sRE/NasJA&#10;EL4LfYdlCr3VTWJaNHUVkbZ4EKEqiLchOybB7GzIbpP49m6h4HG+/5kvB1OLjlpXWVYQjyMQxLnV&#10;FRcKjoev1ykI55E11pZJwY0cLBdPozlm2vb8Q93eFyKEsMtQQel9k0np8pIMurFtiAN3sa1BH862&#10;kLrFPoSbWiZR9C4NVhwaSmxoXVJ+3f8aBd899qtJ/Nltr5f17Xx42522MSn18jysPkB4GvxD/O/e&#10;6DA/nSbpJI1nCfz9FACQizsAAAD//wMAUEsBAi0AFAAGAAgAAAAhANvh9svuAAAAhQEAABMAAAAA&#10;AAAAAAAAAAAAAAAAAFtDb250ZW50X1R5cGVzXS54bWxQSwECLQAUAAYACAAAACEAWvQsW78AAAAV&#10;AQAACwAAAAAAAAAAAAAAAAAfAQAAX3JlbHMvLnJlbHNQSwECLQAUAAYACAAAACEAJ5OT6ckAAADj&#10;AAAADwAAAAAAAAAAAAAAAAAHAgAAZHJzL2Rvd25yZXYueG1sUEsFBgAAAAADAAMAtwAAAP0CAAAA&#10;AA==&#10;">
                  <v:shape id="Freeform 309" o:spid="_x0000_s1204" style="position:absolute;left:1211;top:14291;width:2;height:538;visibility:visible;mso-wrap-style:square;v-text-anchor:top"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LlWzAAAAOMAAAAPAAAAZHJzL2Rvd25yZXYueG1sRI/NbsIw&#10;EITvlXgHa5F6Kw6BAkoxCEVUqtpT+el5FS9xRLyOYkPcPn19qNTj7s7OzLfeRtuKO/W+caxgOslA&#10;EFdON1wrOB1fn1YgfEDW2DomBd/kYbsZPayx0G7gT7ofQi2SCfsCFZgQukJKXxmy6CeuI063i+st&#10;hjT2tdQ9DsnctjLPsoW02HBKMNhRaai6Hm5Wwe78sT/O91+mXPy8x+in53I4tUo9juPuBUSgGP7F&#10;f99vOtVfzp6X+WqeJ4rElBYgN78AAAD//wMAUEsBAi0AFAAGAAgAAAAhANvh9svuAAAAhQEAABMA&#10;AAAAAAAAAAAAAAAAAAAAAFtDb250ZW50X1R5cGVzXS54bWxQSwECLQAUAAYACAAAACEAWvQsW78A&#10;AAAVAQAACwAAAAAAAAAAAAAAAAAfAQAAX3JlbHMvLnJlbHNQSwECLQAUAAYACAAAACEAA7i5VswA&#10;AADjAAAADwAAAAAAAAAAAAAAAAAHAgAAZHJzL2Rvd25yZXYueG1sUEsFBgAAAAADAAMAtwAAAAAD&#10;AAAAAA==&#10;" path="m,l,538e" filled="f" strokecolor="#ebe6e6" strokeweight=".05433mm">
                    <v:path arrowok="t" o:connecttype="custom" o:connectlocs="0,14291;0,14829" o:connectangles="0,0"/>
                  </v:shape>
                </v:group>
                <v:group id="Group 306" o:spid="_x0000_s1205" style="position:absolute;left:1217;top:14287;width:2;height:543" coordorigin="1217,14287" coordsize="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CxSyAAAAOIAAAAPAAAAZHJzL2Rvd25yZXYueG1sRE9Na8JA&#10;EL0X/A/LCL3pJkaLia4iYosHKVQLpbchOybB7GzIbpP4792D0OPjfa+3g6lFR62rLCuIpxEI4tzq&#10;igsF35f3yRKE88gaa8uk4E4OtpvRyxozbXv+ou7sCxFC2GWooPS+yaR0eUkG3dQ2xIG72tagD7At&#10;pG6xD+GmlrMoepMGKw4NJTa0Lym/nf+Mgo8e+10SH7rT7bq//14Wnz+nmJR6HQ+7FQhPg/8XP91H&#10;rWA+S5M0TZZhc7gU7oDcPAAAAP//AwBQSwECLQAUAAYACAAAACEA2+H2y+4AAACFAQAAEwAAAAAA&#10;AAAAAAAAAAAAAAAAW0NvbnRlbnRfVHlwZXNdLnhtbFBLAQItABQABgAIAAAAIQBa9CxbvwAAABUB&#10;AAALAAAAAAAAAAAAAAAAAB8BAABfcmVscy8ucmVsc1BLAQItABQABgAIAAAAIQA3rCxSyAAAAOIA&#10;AAAPAAAAAAAAAAAAAAAAAAcCAABkcnMvZG93bnJldi54bWxQSwUGAAAAAAMAAwC3AAAA/AIAAAAA&#10;">
                  <v:shape id="Freeform 307" o:spid="_x0000_s1206" style="position:absolute;left:1217;top:14287;width:2;height:543;visibility:visible;mso-wrap-style:square;v-text-anchor:top" coordsize="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1kywAAAOIAAAAPAAAAZHJzL2Rvd25yZXYueG1sRI9Na8Mw&#10;DIbvg/0Ho8Fuq92sX6R1yygMxjpWmg52FbGahMZyiN02+/fTYbCjePU+0rPaDL5VV+pjE9jCeGRA&#10;EZfBNVxZ+Dq+Pi1AxYTssA1MFn4owmZ9f7fC3IUbH+hapEoJhGOOFuqUulzrWNbkMY5CRyzZKfQe&#10;k4x9pV2PN4H7VmfGzLTHhuVCjR1tayrPxcUL5WPe7rPn7937/nQ5bM2u+GwmhbWPD8PLElSiIf0v&#10;/7XfnIXZYpxNp2YiP4uS6IBe/wIAAP//AwBQSwECLQAUAAYACAAAACEA2+H2y+4AAACFAQAAEwAA&#10;AAAAAAAAAAAAAAAAAAAAW0NvbnRlbnRfVHlwZXNdLnhtbFBLAQItABQABgAIAAAAIQBa9CxbvwAA&#10;ABUBAAALAAAAAAAAAAAAAAAAAB8BAABfcmVscy8ucmVsc1BLAQItABQABgAIAAAAIQAQhk1kywAA&#10;AOIAAAAPAAAAAAAAAAAAAAAAAAcCAABkcnMvZG93bnJldi54bWxQSwUGAAAAAAMAAwC3AAAA/wIA&#10;AAAA&#10;" path="m,l,542e" filled="f" strokecolor="#ebe6e6" strokeweight=".15pt">
                    <v:path arrowok="t" o:connecttype="custom" o:connectlocs="0,14287;0,14829" o:connectangles="0,0"/>
                  </v:shape>
                </v:group>
                <v:group id="Group 297" o:spid="_x0000_s1207" style="position:absolute;left:976;top:14272;width:242;height:206" coordorigin="976,14272"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NZLyQAAAOMAAAAPAAAAZHJzL2Rvd25yZXYueG1sRE/NasJA&#10;EL4LfYdlCr3VTUxqJXUVkbZ4EKEqiLchOybB7GzIbpP49m6h4HG+/5kvB1OLjlpXWVYQjyMQxLnV&#10;FRcKjoev1xkI55E11pZJwY0cLBdPozlm2vb8Q93eFyKEsMtQQel9k0np8pIMurFtiAN3sa1BH862&#10;kLrFPoSbWk6iaCoNVhwaSmxoXVJ+3f8aBd899qsk/uy218v6dj687U7bmJR6eR5WHyA8Df4h/ndv&#10;dJifJuk0eU/TCfz9FACQizsAAAD//wMAUEsBAi0AFAAGAAgAAAAhANvh9svuAAAAhQEAABMAAAAA&#10;AAAAAAAAAAAAAAAAAFtDb250ZW50X1R5cGVzXS54bWxQSwECLQAUAAYACAAAACEAWvQsW78AAAAV&#10;AQAACwAAAAAAAAAAAAAAAAAfAQAAX3JlbHMvLnJlbHNQSwECLQAUAAYACAAAACEAI0DWS8kAAADj&#10;AAAADwAAAAAAAAAAAAAAAAAHAgAAZHJzL2Rvd25yZXYueG1sUEsFBgAAAAADAAMAtwAAAP0CAAAA&#10;AA==&#10;">
                  <v:shape id="Freeform 305" o:spid="_x0000_s1208" style="position:absolute;left:976;top:14272;width:242;height:206;visibility:visible;mso-wrap-style:square;v-text-anchor:top"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Jo6xwAAAOMAAAAPAAAAZHJzL2Rvd25yZXYueG1sRE9fa8Iw&#10;EH8f7DuEG/gyZlJFu3ZGGcJAfFMHY29Hc2uKzaVrstp9ezMY+Hi//7fajK4VA/Wh8awhmyoQxJU3&#10;Ddca3k9vT88gQkQ22HomDb8UYLO+v1thafyFDzQcYy1SCIcSNdgYu1LKUFlyGKa+I07cl+8dxnT2&#10;tTQ9XlK4a+VMqaV02HBqsNjR1lJ1Pv44DY9hm9f5vrCc7T/tx/Dd7c7NQuvJw/j6AiLSGG/if/fO&#10;pPmFyudZkasC/n5KAMj1FQAA//8DAFBLAQItABQABgAIAAAAIQDb4fbL7gAAAIUBAAATAAAAAAAA&#10;AAAAAAAAAAAAAABbQ29udGVudF9UeXBlc10ueG1sUEsBAi0AFAAGAAgAAAAhAFr0LFu/AAAAFQEA&#10;AAsAAAAAAAAAAAAAAAAAHwEAAF9yZWxzLy5yZWxzUEsBAi0AFAAGAAgAAAAhAL10mjrHAAAA4wAA&#10;AA8AAAAAAAAAAAAAAAAABwIAAGRycy9kb3ducmV2LnhtbFBLBQYAAAAAAwADALcAAAD7AgAAAAA=&#10;" path="m134,l61,6,,21,,206r26,l32,200,242,15,208,6,134,xe" fillcolor="#58595b" stroked="f">
                    <v:path arrowok="t" o:connecttype="custom" o:connectlocs="134,14272;61,14278;0,14293;0,14478;26,14478;32,14472;242,14287;208,14278;134,14272" o:connectangles="0,0,0,0,0,0,0,0,0"/>
                  </v:shape>
                  <v:shape id="Picture 304" o:spid="_x0000_s1209" type="#_x0000_t75" style="position:absolute;left:1198;top:14088;width:783;height: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wiYxAAAAOMAAAAPAAAAZHJzL2Rvd25yZXYueG1sRE/NasMw&#10;DL4P9g5Gg91WJ4GZktYtpTBadlvbBxC2loTFchprTfr282Cwo75/rbdz6NWNxtRFtlAuClDELvqO&#10;GwuX89vLElQSZI99ZLJwpwTbzePDGmsfJ/6g20kalUM41WihFRlqrZNrKWBaxIE4c59xDCj5HBvt&#10;R5xyeOh1VRRGB+w4N7Q40L4l93X6Dhaubn/od+4epRH9fjXRTemcrH1+mncrUEKz/Iv/3Eef55dl&#10;9Wqqwhj4/SkDoDc/AAAA//8DAFBLAQItABQABgAIAAAAIQDb4fbL7gAAAIUBAAATAAAAAAAAAAAA&#10;AAAAAAAAAABbQ29udGVudF9UeXBlc10ueG1sUEsBAi0AFAAGAAgAAAAhAFr0LFu/AAAAFQEAAAsA&#10;AAAAAAAAAAAAAAAAHwEAAF9yZWxzLy5yZWxzUEsBAi0AFAAGAAgAAAAhAERLCJjEAAAA4wAAAA8A&#10;AAAAAAAAAAAAAAAABwIAAGRycy9kb3ducmV2LnhtbFBLBQYAAAAAAwADALcAAAD4AgAAAAA=&#10;">
                    <v:imagedata r:id="rId82" o:title=""/>
                  </v:shape>
                  <v:shape id="Picture 303" o:spid="_x0000_s1210" type="#_x0000_t75" style="position:absolute;left:1198;top:14088;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M3xxwAAAOMAAAAPAAAAZHJzL2Rvd25yZXYueG1sRE/NasJA&#10;EL4XfIdlCr0U3STYNImuIkKhV22teBuyYxKanY3ZrYlv7xYKPc73P8v1aFpxpd41lhXEswgEcWl1&#10;w5WCz4+3aQbCeWSNrWVScCMH69XkYYmFtgPv6Lr3lQgh7ApUUHvfFVK6siaDbmY74sCdbW/Qh7Ov&#10;pO5xCOGmlUkUpdJgw6Ghxo62NZXf+x+j4PQcZ3rgw8Ucuvhl+HrlMj8flXp6HDcLEJ5G/y/+c7/r&#10;MD/NkzSfZ0kKvz8FAOTqDgAA//8DAFBLAQItABQABgAIAAAAIQDb4fbL7gAAAIUBAAATAAAAAAAA&#10;AAAAAAAAAAAAAABbQ29udGVudF9UeXBlc10ueG1sUEsBAi0AFAAGAAgAAAAhAFr0LFu/AAAAFQEA&#10;AAsAAAAAAAAAAAAAAAAAHwEAAF9yZWxzLy5yZWxzUEsBAi0AFAAGAAgAAAAhAOGozfHHAAAA4wAA&#10;AA8AAAAAAAAAAAAAAAAABwIAAGRycy9kb3ducmV2LnhtbFBLBQYAAAAAAwADALcAAAD7AgAAAAA=&#10;">
                    <v:imagedata r:id="rId83" o:title=""/>
                  </v:shape>
                  <v:shape id="Picture 302" o:spid="_x0000_s1211" type="#_x0000_t75" style="position:absolute;left:1198;top:14088;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KIpyAAAAOMAAAAPAAAAZHJzL2Rvd25yZXYueG1sRE/dS8Mw&#10;EH8X/B/CCb651I92ri4bMhFFfHGOPZ/N2ZQ1l5ika/3vjSD4eL/vW64n24sjhdg5VnA5K0AQN053&#10;3CrYvT9e3IKICVlj75gUfFOE9er0ZIm1diO/0XGbWpFDONaowKTkayljY8hinDlPnLlPFyymfIZW&#10;6oBjDre9vCqKSlrsODcY9LQx1By2g1XwMW28GcqH8HrY+Zun/VgNX+ZFqfOz6f4ORKIp/Yv/3M86&#10;z6/K+XU1L8sF/P6UAZCrHwAAAP//AwBQSwECLQAUAAYACAAAACEA2+H2y+4AAACFAQAAEwAAAAAA&#10;AAAAAAAAAAAAAAAAW0NvbnRlbnRfVHlwZXNdLnhtbFBLAQItABQABgAIAAAAIQBa9CxbvwAAABUB&#10;AAALAAAAAAAAAAAAAAAAAB8BAABfcmVscy8ucmVsc1BLAQItABQABgAIAAAAIQDVUKIpyAAAAOMA&#10;AAAPAAAAAAAAAAAAAAAAAAcCAABkcnMvZG93bnJldi54bWxQSwUGAAAAAAMAAwC3AAAA/AIAAAAA&#10;">
                    <v:imagedata r:id="rId84" o:title=""/>
                  </v:shape>
                  <v:shape id="Picture 301" o:spid="_x0000_s1212" type="#_x0000_t75" style="position:absolute;left:240;top:14088;width:783;height: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yt8ygAAAOIAAAAPAAAAZHJzL2Rvd25yZXYueG1sRI9BawIx&#10;FITvhf6H8ArearbWWndrlFIUPAld24O3R/LcXZq8bDdxXf+9EQo9DjPzDbNYDc6KnrrQeFbwNM5A&#10;EGtvGq4UfO03j3MQISIbtJ5JwYUCrJb3dwssjD/zJ/VlrESCcChQQR1jW0gZdE0Ow9i3xMk7+s5h&#10;TLKrpOnwnODOykmWzaTDhtNCjS191KR/ypNTwEPZ57+x2drd8Vu/XvRhb9cHpUYPw/sbiEhD/A//&#10;tbdGwWyaz7P8ZfIMt0vpDsjlFQAA//8DAFBLAQItABQABgAIAAAAIQDb4fbL7gAAAIUBAAATAAAA&#10;AAAAAAAAAAAAAAAAAABbQ29udGVudF9UeXBlc10ueG1sUEsBAi0AFAAGAAgAAAAhAFr0LFu/AAAA&#10;FQEAAAsAAAAAAAAAAAAAAAAAHwEAAF9yZWxzLy5yZWxzUEsBAi0AFAAGAAgAAAAhAF0DK3zKAAAA&#10;4gAAAA8AAAAAAAAAAAAAAAAABwIAAGRycy9kb3ducmV2LnhtbFBLBQYAAAAAAwADALcAAAD+AgAA&#10;AAA=&#10;">
                    <v:imagedata r:id="rId85" o:title=""/>
                  </v:shape>
                  <v:shape id="Picture 300" o:spid="_x0000_s1213" type="#_x0000_t75" style="position:absolute;left:545;top:14088;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FbmywAAAOMAAAAPAAAAZHJzL2Rvd25yZXYueG1sRI9ba8JA&#10;EIXfC/6HZYS+iG6SipfUVURasARKveDzkJ1mg9nZkN1q+u+7hUIfD+fycVab3jbiRp2vHStIJwkI&#10;4tLpmisF59PreAHCB2SNjWNS8E0eNuvBwwpz7e58oNsxVCKOsM9RgQmhzaX0pSGLfuJa4uh9us5i&#10;iLKrpO7wHsdtI7MkmUmLNUeCwZZ2hsrr8ctG7ntxnhbp5a0YvRTzXf8hzX4klXoc9ttnEIH68B/+&#10;a++1gizJptly8ZTO4PdT/ANy/QMAAP//AwBQSwECLQAUAAYACAAAACEA2+H2y+4AAACFAQAAEwAA&#10;AAAAAAAAAAAAAAAAAAAAW0NvbnRlbnRfVHlwZXNdLnhtbFBLAQItABQABgAIAAAAIQBa9CxbvwAA&#10;ABUBAAALAAAAAAAAAAAAAAAAAB8BAABfcmVscy8ucmVsc1BLAQItABQABgAIAAAAIQCRTFbmywAA&#10;AOMAAAAPAAAAAAAAAAAAAAAAAAcCAABkcnMvZG93bnJldi54bWxQSwUGAAAAAAMAAwC3AAAA/wIA&#10;AAAA&#10;">
                    <v:imagedata r:id="rId86" o:title=""/>
                  </v:shape>
                  <v:shape id="Picture 299" o:spid="_x0000_s1214" type="#_x0000_t75" style="position:absolute;left:807;top:14088;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t6ayAAAAOIAAAAPAAAAZHJzL2Rvd25yZXYueG1sRI9Ba8JA&#10;FITvQv/D8gq96W5qbTXNKq2oiLdq8fzIviap2bchuzXpv3cFweMwM98w2aK3tThT6yvHGpKRAkGc&#10;O1NxoeH7sB5OQfiAbLB2TBr+ycNi/jDIMDWu4y8670MhIoR9ihrKEJpUSp+XZNGPXEMcvR/XWgxR&#10;toU0LXYRbmv5rNSrtFhxXCixoWVJ+Wn/ZzXIjpPN7+dB+dPOrVfO2+O4slo/PfYf7yAC9eEevrW3&#10;RsPkbTybKqVe4Hop3gE5vwAAAP//AwBQSwECLQAUAAYACAAAACEA2+H2y+4AAACFAQAAEwAAAAAA&#10;AAAAAAAAAAAAAAAAW0NvbnRlbnRfVHlwZXNdLnhtbFBLAQItABQABgAIAAAAIQBa9CxbvwAAABUB&#10;AAALAAAAAAAAAAAAAAAAAB8BAABfcmVscy8ucmVsc1BLAQItABQABgAIAAAAIQD0ot6ayAAAAOIA&#10;AAAPAAAAAAAAAAAAAAAAAAcCAABkcnMvZG93bnJldi54bWxQSwUGAAAAAAMAAwC3AAAA/AIAAAAA&#10;">
                    <v:imagedata r:id="rId87" o:title=""/>
                  </v:shape>
                  <v:shape id="Picture 298" o:spid="_x0000_s1215" type="#_x0000_t75" style="position:absolute;left:1000;top:14088;width:220;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HWOxAAAAOMAAAAPAAAAZHJzL2Rvd25yZXYueG1sRE9fa8Iw&#10;EH8X9h3CDfamaTsZsTOKDIS9WvcBzubWdjaX0ESt+/RGEHy83/9brkfbizMNoXOsIZ9lIIhrZzpu&#10;NPzst1MFIkRkg71j0nClAOvVy2SJpXEX3tG5io1IIRxK1NDG6EspQ92SxTBznjhxv26wGNM5NNIM&#10;eEnhtpdFln1Iix2nhhY9fbVUH6uT1fB32vh/Vot42L83x+Cr+Wh3Tuu313HzCSLSGJ/ih/vbpPn5&#10;fFGoXKkC7j8lAOTqBgAA//8DAFBLAQItABQABgAIAAAAIQDb4fbL7gAAAIUBAAATAAAAAAAAAAAA&#10;AAAAAAAAAABbQ29udGVudF9UeXBlc10ueG1sUEsBAi0AFAAGAAgAAAAhAFr0LFu/AAAAFQEAAAsA&#10;AAAAAAAAAAAAAAAAHwEAAF9yZWxzLy5yZWxzUEsBAi0AFAAGAAgAAAAhAGzwdY7EAAAA4wAAAA8A&#10;AAAAAAAAAAAAAAAABwIAAGRycy9kb3ducmV2LnhtbFBLBQYAAAAAAwADALcAAAD4AgAAAAA=&#10;">
                    <v:imagedata r:id="rId88" o:title=""/>
                  </v:shape>
                </v:group>
                <v:group id="Group 295" o:spid="_x0000_s1216" style="position:absolute;left:1025;top:14456;width:2;height:373" coordorigin="1025,14456"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qUyQAAAOMAAAAPAAAAZHJzL2Rvd25yZXYueG1sRE/NasJA&#10;EL4X+g7LFHqrm6Q1mNRVRNriQQpVQbwN2TEJZmdDdpvEt3eFQo/z/c98OZpG9NS52rKCeBKBIC6s&#10;rrlUcNh/vsxAOI+ssbFMCq7kYLl4fJhjru3AP9TvfClCCLscFVTet7mUrqjIoJvYljhwZ9sZ9OHs&#10;Sqk7HEK4aWQSRak0WHNoqLCldUXFZfdrFHwNOKxe449+ezmvr6f99Pu4jUmp56dx9Q7C0+j/xX/u&#10;jQ7zs+QtTbMkyeD+UwBALm4AAAD//wMAUEsBAi0AFAAGAAgAAAAhANvh9svuAAAAhQEAABMAAAAA&#10;AAAAAAAAAAAAAAAAAFtDb250ZW50X1R5cGVzXS54bWxQSwECLQAUAAYACAAAACEAWvQsW78AAAAV&#10;AQAACwAAAAAAAAAAAAAAAAAfAQAAX3JlbHMvLnJlbHNQSwECLQAUAAYACAAAACEA0DP6lMkAAADj&#10;AAAADwAAAAAAAAAAAAAAAAAHAgAAZHJzL2Rvd25yZXYueG1sUEsFBgAAAAADAAMAtwAAAP0CAAAA&#10;AA==&#10;">
                  <v:shape id="Freeform 296" o:spid="_x0000_s1217" style="position:absolute;left:1025;top:14456;width:2;height:373;visibility:visible;mso-wrap-style:square;v-text-anchor:top"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a9uzAAAAOMAAAAPAAAAZHJzL2Rvd25yZXYueG1sRI9BT8JA&#10;EIXvJvyHzZh4ky1VGi0shJiYNMaLwIHjpDu0xe5s6a60+OudgwnHmXnz3vuW69G16kJ9aDwbmE0T&#10;UMSltw1XBva798cXUCEiW2w9k4ErBVivJndLzK0f+Isu21gpMeGQo4E6xi7XOpQ1OQxT3xHL7eh7&#10;h1HGvtK2x0HMXavTJMm0w4YlocaO3moqv7c/zsCpKPbt0X1eh2K2CYePLJvz79mYh/txswAVaYw3&#10;8f93YaX+a/o8T57SVCiESRagV38AAAD//wMAUEsBAi0AFAAGAAgAAAAhANvh9svuAAAAhQEAABMA&#10;AAAAAAAAAAAAAAAAAAAAAFtDb250ZW50X1R5cGVzXS54bWxQSwECLQAUAAYACAAAACEAWvQsW78A&#10;AAAVAQAACwAAAAAAAAAAAAAAAAAfAQAAX3JlbHMvLnJlbHNQSwECLQAUAAYACAAAACEADUGvbswA&#10;AADjAAAADwAAAAAAAAAAAAAAAAAHAgAAZHJzL2Rvd25yZXYueG1sUEsFBgAAAAADAAMAtwAAAAAD&#10;AAAAAA==&#10;" path="m,l,373e" filled="f" strokecolor="#808285" strokeweight=".15pt">
                    <v:path arrowok="t" o:connecttype="custom" o:connectlocs="0,14456;0,14829" o:connectangles="0,0"/>
                  </v:shape>
                </v:group>
                <v:group id="Group 293" o:spid="_x0000_s1218" style="position:absolute;left:1062;top:14424;width:2;height:405" coordorigin="1062,14424" coordsize="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clqyAAAAOMAAAAPAAAAZHJzL2Rvd25yZXYueG1sRE/NasJA&#10;EL4X+g7LCL3pJpWmIbqKiBUPIqiF0tuQHZNgdjZk1yS+fVcQepzvf+bLwdSio9ZVlhXEkwgEcW51&#10;xYWC7/PXOAXhPLLG2jIpuJOD5eL1ZY6Ztj0fqTv5QoQQdhkqKL1vMildXpJBN7ENceAutjXow9kW&#10;UrfYh3BTy/coSqTBikNDiQ2tS8qvp5tRsO2xX03jTbe/Xtb33/PH4Wcfk1Jvo2E1A+Fp8P/ip3un&#10;w/zpZ5QkaZLG8PgpACAXfwAAAP//AwBQSwECLQAUAAYACAAAACEA2+H2y+4AAACFAQAAEwAAAAAA&#10;AAAAAAAAAAAAAAAAW0NvbnRlbnRfVHlwZXNdLnhtbFBLAQItABQABgAIAAAAIQBa9CxbvwAAABUB&#10;AAALAAAAAAAAAAAAAAAAAB8BAABfcmVscy8ucmVsc1BLAQItABQABgAIAAAAIQB5jclqyAAAAOMA&#10;AAAPAAAAAAAAAAAAAAAAAAcCAABkcnMvZG93bnJldi54bWxQSwUGAAAAAAMAAwC3AAAA/AIAAAAA&#10;">
                  <v:shape id="Freeform 294" o:spid="_x0000_s1219" style="position:absolute;left:1062;top:14424;width:2;height:405;visibility:visible;mso-wrap-style:square;v-text-anchor:top" coordsize="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7BIyQAAAOIAAAAPAAAAZHJzL2Rvd25yZXYueG1sRE89b8Iw&#10;EN0r9T9YV6lLBQ6ElihgEIrUqupGysB4xEcSiM8hdkPy7+uhUsen973eDqYRPXWutqxgNo1AEBdW&#10;11wqOHy/TxIQziNrbCyTgpEcbDePD2tMtb3znvrclyKEsEtRQeV9m0rpiooMuqltiQN3tp1BH2BX&#10;St3hPYSbRs6j6E0arDk0VNhSVlFxzX+Mgpevj7Hsm+J2Oe7t4ZYtxlO2zJV6fhp2KxCeBv8v/nN/&#10;agWvSZws5nEcNodL4Q7IzS8AAAD//wMAUEsBAi0AFAAGAAgAAAAhANvh9svuAAAAhQEAABMAAAAA&#10;AAAAAAAAAAAAAAAAAFtDb250ZW50X1R5cGVzXS54bWxQSwECLQAUAAYACAAAACEAWvQsW78AAAAV&#10;AQAACwAAAAAAAAAAAAAAAAAfAQAAX3JlbHMvLnJlbHNQSwECLQAUAAYACAAAACEA5eewSMkAAADi&#10;AAAADwAAAAAAAAAAAAAAAAAHAgAAZHJzL2Rvd25yZXYueG1sUEsFBgAAAAADAAMAtwAAAP0CAAAA&#10;AA==&#10;" path="m,l,405e" filled="f" strokecolor="#808285" strokeweight=".15pt">
                    <v:path arrowok="t" o:connecttype="custom" o:connectlocs="0,14424;0,14829" o:connectangles="0,0"/>
                  </v:shape>
                </v:group>
                <v:group id="Group 291" o:spid="_x0000_s1220" style="position:absolute;left:1092;top:14397;width:2;height:433" coordorigin="1092,14397"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zJtygAAAOEAAAAPAAAAZHJzL2Rvd25yZXYueG1sRI9Ba8JA&#10;FITvhf6H5RW81U2qRkldRcQWDyJUC+LtkX0mwezbkN0m8d93BcHjMDPfMPNlbyrRUuNKywriYQSC&#10;OLO65FzB7/HrfQbCeWSNlWVScCMHy8XryxxTbTv+ofbgcxEg7FJUUHhfp1K6rCCDbmhr4uBdbGPQ&#10;B9nkUjfYBbip5EcUJdJgyWGhwJrWBWXXw59R8N1htxrFm3Z3vaxv5+Nkf9rFpNTgrV99gvDU+2f4&#10;0d5qBbPpKEnG4yncH4U3IBf/AAAA//8DAFBLAQItABQABgAIAAAAIQDb4fbL7gAAAIUBAAATAAAA&#10;AAAAAAAAAAAAAAAAAABbQ29udGVudF9UeXBlc10ueG1sUEsBAi0AFAAGAAgAAAAhAFr0LFu/AAAA&#10;FQEAAAsAAAAAAAAAAAAAAAAAHwEAAF9yZWxzLy5yZWxzUEsBAi0AFAAGAAgAAAAhAIDLMm3KAAAA&#10;4QAAAA8AAAAAAAAAAAAAAAAABwIAAGRycy9kb3ducmV2LnhtbFBLBQYAAAAAAwADALcAAAD+AgAA&#10;AAA=&#10;">
                  <v:shape id="Freeform 292" o:spid="_x0000_s1221" style="position:absolute;left:1092;top:14397;width:2;height:4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PhvyAAAAOIAAAAPAAAAZHJzL2Rvd25yZXYueG1sRE/Pa8Iw&#10;FL4P/B/CE7zITHWuHZ1Rpmy4kzD1MG+P5q0ta15KEtvuvzcHYceP7/dqM5hGdOR8bVnBfJaAIC6s&#10;rrlUcD59PL6A8AFZY2OZFPyRh8169LDCXNuev6g7hlLEEPY5KqhCaHMpfVGRQT+zLXHkfqwzGCJ0&#10;pdQO+xhuGrlIklQarDk2VNjSrqLi93g1CrLDvisvz9t3mV620292tN/1B6Um4+HtFUSgIfyL7+5P&#10;rWAxz5ZZmj3FzfFSvANyfQMAAP//AwBQSwECLQAUAAYACAAAACEA2+H2y+4AAACFAQAAEwAAAAAA&#10;AAAAAAAAAAAAAAAAW0NvbnRlbnRfVHlwZXNdLnhtbFBLAQItABQABgAIAAAAIQBa9CxbvwAAABUB&#10;AAALAAAAAAAAAAAAAAAAAB8BAABfcmVscy8ucmVsc1BLAQItABQABgAIAAAAIQDP3PhvyAAAAOIA&#10;AAAPAAAAAAAAAAAAAAAAAAcCAABkcnMvZG93bnJldi54bWxQSwUGAAAAAAMAAwC3AAAA/AIAAAAA&#10;" path="m,l,432e" filled="f" strokecolor="#808285" strokeweight=".15pt">
                    <v:path arrowok="t" o:connecttype="custom" o:connectlocs="0,14397;0,14829" o:connectangles="0,0"/>
                  </v:shape>
                </v:group>
                <v:group id="Group 289" o:spid="_x0000_s1222" style="position:absolute;left:1123;top:14369;width:2;height:460" coordorigin="1123,14369"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17HyQAAAOMAAAAPAAAAZHJzL2Rvd25yZXYueG1sRE9La8JA&#10;EL4X/A/LCN7qJmkrMXUVkbZ4kIIPkN6G7JgEs7Mhuybx33eFQo/zvWexGkwtOmpdZVlBPI1AEOdW&#10;V1woOB0/n1MQziNrrC2Tgjs5WC1HTwvMtO15T93BFyKEsMtQQel9k0np8pIMuqltiAN3sa1BH862&#10;kLrFPoSbWiZRNJMGKw4NJTa0KSm/Hm5GwVeP/fol/uh218vm/nN8+z7vYlJqMh7W7yA8Df5f/Ofe&#10;6jA/iV/TWZqkc3j8FACQy18AAAD//wMAUEsBAi0AFAAGAAgAAAAhANvh9svuAAAAhQEAABMAAAAA&#10;AAAAAAAAAAAAAAAAAFtDb250ZW50X1R5cGVzXS54bWxQSwECLQAUAAYACAAAACEAWvQsW78AAAAV&#10;AQAACwAAAAAAAAAAAAAAAAAfAQAAX3JlbHMvLnJlbHNQSwECLQAUAAYACAAAACEAWWtex8kAAADj&#10;AAAADwAAAAAAAAAAAAAAAAAHAgAAZHJzL2Rvd25yZXYueG1sUEsFBgAAAAADAAMAtwAAAP0CAAAA&#10;AA==&#10;">
                  <v:shape id="Freeform 290" o:spid="_x0000_s1223" style="position:absolute;left:1123;top:14369;width:2;height:460;visibility:visible;mso-wrap-style:square;v-text-anchor:top"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vPUyQAAAOIAAAAPAAAAZHJzL2Rvd25yZXYueG1sRI9BS8NA&#10;FITvgv9heYIXsbutMdjYbSmKKHiy1vsj+5oNzb4N2Wea/ntXEDwOM/MNs9pMoVMjDamNbGE+M6CI&#10;6+habizsP19uH0AlQXbYRSYLZ0qwWV9erLBy8cQfNO6kURnCqUILXqSvtE61p4BpFnvi7B3iEFCy&#10;HBrtBjxleOj0wphSB2w5L3js6clTfdx9BwtiDu/Jn5dHlK/n8fXmvjH7Ymvt9dW0fQQlNMl/+K/9&#10;5iws7+ZFURblAn4v5Tug1z8AAAD//wMAUEsBAi0AFAAGAAgAAAAhANvh9svuAAAAhQEAABMAAAAA&#10;AAAAAAAAAAAAAAAAAFtDb250ZW50X1R5cGVzXS54bWxQSwECLQAUAAYACAAAACEAWvQsW78AAAAV&#10;AQAACwAAAAAAAAAAAAAAAAAfAQAAX3JlbHMvLnJlbHNQSwECLQAUAAYACAAAACEAUcLz1MkAAADi&#10;AAAADwAAAAAAAAAAAAAAAAAHAgAAZHJzL2Rvd25yZXYueG1sUEsFBgAAAAADAAMAtwAAAP0CAAAA&#10;AA==&#10;" path="m,l,460e" filled="f" strokecolor="#808285" strokeweight=".15pt">
                    <v:path arrowok="t" o:connecttype="custom" o:connectlocs="0,14369;0,14829" o:connectangles="0,0"/>
                  </v:shape>
                </v:group>
                <v:group id="Group 287" o:spid="_x0000_s1224" style="position:absolute;left:1178;top:14321;width:2;height:508" coordorigin="1178,14321"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27AyQAAAOMAAAAPAAAAZHJzL2Rvd25yZXYueG1sRE/NasJA&#10;EL4LvsMyhd7qJtZqTF1FpJYeRKgWxNuQHZNgdjZkt0l8+25B8Djf/yxWvalES40rLSuIRxEI4szq&#10;knMFP8ftSwLCeWSNlWVScCMHq+VwsMBU246/qT34XIQQdikqKLyvUyldVpBBN7I1ceAutjHow9nk&#10;UjfYhXBTyXEUTaXBkkNDgTVtCsquh1+j4LPDbv0af7S762VzOx/f9qddTEo9P/XrdxCeev8Q391f&#10;OsyfzedJPIuSCfz/FACQyz8AAAD//wMAUEsBAi0AFAAGAAgAAAAhANvh9svuAAAAhQEAABMAAAAA&#10;AAAAAAAAAAAAAAAAAFtDb250ZW50X1R5cGVzXS54bWxQSwECLQAUAAYACAAAACEAWvQsW78AAAAV&#10;AQAACwAAAAAAAAAAAAAAAAAfAQAAX3JlbHMvLnJlbHNQSwECLQAUAAYACAAAACEAg5duwMkAAADj&#10;AAAADwAAAAAAAAAAAAAAAAAHAgAAZHJzL2Rvd25yZXYueG1sUEsFBgAAAAADAAMAtwAAAP0CAAAA&#10;AA==&#10;">
                  <v:shape id="Freeform 288" o:spid="_x0000_s1225" style="position:absolute;left:1178;top:14321;width:2;height:508;visibility:visible;mso-wrap-style:square;v-text-anchor:top"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lQxwAAAOMAAAAPAAAAZHJzL2Rvd25yZXYueG1sRE9fa8Iw&#10;EH8X9h3CDXzTdFpn1xllU4bCnnTi89GcbVlzKUms3T69GQh7vN//W6x604iOnK8tK3gaJyCIC6tr&#10;LhUcvz5GGQgfkDU2lknBD3lYLR8GC8y1vfKeukMoRQxhn6OCKoQ2l9IXFRn0Y9sSR+5sncEQT1dK&#10;7fAaw00jJ0nyLA3WHBsqbGldUfF9uBgFJzf/nGxp+rJLOjr/ar3vcPOu1PCxf3sFEagP/+K7e6fj&#10;/DSdZuksm8/g76cIgFzeAAAA//8DAFBLAQItABQABgAIAAAAIQDb4fbL7gAAAIUBAAATAAAAAAAA&#10;AAAAAAAAAAAAAABbQ29udGVudF9UeXBlc10ueG1sUEsBAi0AFAAGAAgAAAAhAFr0LFu/AAAAFQEA&#10;AAsAAAAAAAAAAAAAAAAAHwEAAF9yZWxzLy5yZWxzUEsBAi0AFAAGAAgAAAAhAAiv+VDHAAAA4wAA&#10;AA8AAAAAAAAAAAAAAAAABwIAAGRycy9kb3ducmV2LnhtbFBLBQYAAAAAAwADALcAAAD7AgAAAAA=&#10;" path="m,l,508e" filled="f" strokecolor="#808285" strokeweight=".05256mm">
                    <v:path arrowok="t" o:connecttype="custom" o:connectlocs="0,14321;0,14829" o:connectangles="0,0"/>
                  </v:shape>
                </v:group>
                <v:group id="Group 285" o:spid="_x0000_s1226" style="position:absolute;left:1196;top:14304;width:2;height:525" coordorigin="1196,14304"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AygAAAOIAAAAPAAAAZHJzL2Rvd25yZXYueG1sRI9Ba8JA&#10;FITvQv/D8gq96Saxlpq6ikgVDyJUC+LtkX0mwezbkN0m8d93BcHjMDPfMLNFbyrRUuNKywriUQSC&#10;OLO65FzB73E9/AThPLLGyjIpuJGDxfxlMMNU245/qD34XAQIuxQVFN7XqZQuK8igG9maOHgX2xj0&#10;QTa51A12AW4qmUTRhzRYclgosKZVQdn18GcUbDrsluP4u91dL6vb+TjZn3YxKfX22i+/QHjq/TP8&#10;aG+1giSJptNkPHmH+6VwB+T8HwAA//8DAFBLAQItABQABgAIAAAAIQDb4fbL7gAAAIUBAAATAAAA&#10;AAAAAAAAAAAAAAAAAABbQ29udGVudF9UeXBlc10ueG1sUEsBAi0AFAAGAAgAAAAhAFr0LFu/AAAA&#10;FQEAAAsAAAAAAAAAAAAAAAAAHwEAAF9yZWxzLy5yZWxzUEsBAi0AFAAGAAgAAAAhAFd98oDKAAAA&#10;4gAAAA8AAAAAAAAAAAAAAAAABwIAAGRycy9kb3ducmV2LnhtbFBLBQYAAAAAAwADALcAAAD+AgAA&#10;AAA=&#10;">
                  <v:shape id="Freeform 286" o:spid="_x0000_s1227" style="position:absolute;left:1196;top:14304;width:2;height:5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8jRyQAAAOIAAAAPAAAAZHJzL2Rvd25yZXYueG1sRI9PawIx&#10;FMTvgt8hPKE3za5Wq1ujFEHoxYNaKL09Nm//0M3LkqTu6qdvBMHjMDO/Ydbb3jTiQs7XlhWkkwQE&#10;cW51zaWCr/N+vAThA7LGxjIpuJKH7WY4WGOmbcdHupxCKSKEfYYKqhDaTEqfV2TQT2xLHL3COoMh&#10;SldK7bCLcNPIaZIspMGa40KFLe0qyn9Pf0bBd3H4KW797ehaPwtXyru9d6VSL6P+4x1EoD48w4/2&#10;p1bwls5X6Wr5OoX7pXgH5OYfAAD//wMAUEsBAi0AFAAGAAgAAAAhANvh9svuAAAAhQEAABMAAAAA&#10;AAAAAAAAAAAAAAAAAFtDb250ZW50X1R5cGVzXS54bWxQSwECLQAUAAYACAAAACEAWvQsW78AAAAV&#10;AQAACwAAAAAAAAAAAAAAAAAfAQAAX3JlbHMvLnJlbHNQSwECLQAUAAYACAAAACEARlPI0ckAAADi&#10;AAAADwAAAAAAAAAAAAAAAAAHAgAAZHJzL2Rvd25yZXYueG1sUEsFBgAAAAADAAMAtwAAAP0CAAAA&#10;AA==&#10;" path="m,l,525e" filled="f" strokecolor="#808285" strokeweight=".15pt">
                    <v:path arrowok="t" o:connecttype="custom" o:connectlocs="0,14304;0,14829" o:connectangles="0,0"/>
                  </v:shape>
                </v:group>
                <v:group id="Group 283" o:spid="_x0000_s1228" style="position:absolute;left:1049;top:14434;width:2;height:395" coordorigin="1049,14434"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Yl5ywAAAOIAAAAPAAAAZHJzL2Rvd25yZXYueG1sRI9Pa8JA&#10;FMTvBb/D8gRvdZPaBE1dRaQtHqTgH5DeHtlnEsy+DdltEr+9Wyj0OMzMb5jlejC16Kh1lWUF8TQC&#10;QZxbXXGh4Hz6eJ6DcB5ZY22ZFNzJwXo1elpipm3PB+qOvhABwi5DBaX3TSaly0sy6Ka2IQ7e1bYG&#10;fZBtIXWLfYCbWr5EUSoNVhwWSmxoW1J+O/4YBZ899ptZ/N7tb9ft/fuUfF32MSk1GQ+bNxCeBv8f&#10;/mvvtIJknr6mabRI4PdSuANy9QAAAP//AwBQSwECLQAUAAYACAAAACEA2+H2y+4AAACFAQAAEwAA&#10;AAAAAAAAAAAAAAAAAAAAW0NvbnRlbnRfVHlwZXNdLnhtbFBLAQItABQABgAIAAAAIQBa9CxbvwAA&#10;ABUBAAALAAAAAAAAAAAAAAAAAB8BAABfcmVscy8ucmVsc1BLAQItABQABgAIAAAAIQAxDYl5ywAA&#10;AOIAAAAPAAAAAAAAAAAAAAAAAAcCAABkcnMvZG93bnJldi54bWxQSwUGAAAAAAMAAwC3AAAA/wIA&#10;AAAA&#10;">
                  <v:shape id="Freeform 284" o:spid="_x0000_s1229" style="position:absolute;left:1049;top:14434;width:2;height:395;visibility:visible;mso-wrap-style:square;v-text-anchor:top"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bI5ygAAAOMAAAAPAAAAZHJzL2Rvd25yZXYueG1sRI9Ba8JA&#10;FITvBf/D8gRvdWOsQaOr1GDBHrWCHp/Z1yQ0+zbNrib9992C0OMwM98wq01vanGn1lWWFUzGEQji&#10;3OqKCwWnj7fnOQjnkTXWlknBDznYrAdPK0y17fhA96MvRICwS1FB6X2TSunykgy6sW2Ig/dpW4M+&#10;yLaQusUuwE0t4yhKpMGKw0KJDWUl5V/Hm1GwzWSSfx/sdXfOZvW2MZfu5X2v1GjYvy5BeOr9f/jR&#10;3msFcRTPk0kymy7g71P4A3L9CwAA//8DAFBLAQItABQABgAIAAAAIQDb4fbL7gAAAIUBAAATAAAA&#10;AAAAAAAAAAAAAAAAAABbQ29udGVudF9UeXBlc10ueG1sUEsBAi0AFAAGAAgAAAAhAFr0LFu/AAAA&#10;FQEAAAsAAAAAAAAAAAAAAAAAHwEAAF9yZWxzLy5yZWxzUEsBAi0AFAAGAAgAAAAhAIRRsjnKAAAA&#10;4wAAAA8AAAAAAAAAAAAAAAAABwIAAGRycy9kb3ducmV2LnhtbFBLBQYAAAAAAwADALcAAAD+AgAA&#10;AAA=&#10;" path="m,l,395e" filled="f" strokecolor="#808285" strokeweight=".15pt">
                    <v:path arrowok="t" o:connecttype="custom" o:connectlocs="0,14434;0,14829" o:connectangles="0,0"/>
                  </v:shape>
                </v:group>
                <v:group id="Group 281" o:spid="_x0000_s1230" style="position:absolute;left:1110;top:14380;width:2;height:449" coordorigin="1110,14380"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e/yAAAAOMAAAAPAAAAZHJzL2Rvd25yZXYueG1sRE9La8JA&#10;EL4X+h+WKfRWN2l9pq4iosWDCD5AvA3ZMQlmZ0N2TeK/dwuFHud7z3TemVI0VLvCsoK4F4EgTq0u&#10;OFNwOq4/xiCcR9ZYWiYFD3Iwn72+TDHRtuU9NQefiRDCLkEFufdVIqVLczLoerYiDtzV1gZ9OOtM&#10;6hrbEG5K+RlFQ2mw4NCQY0XLnNLb4W4U/LTYLr7iVbO9XZePy3GwO29jUur9rVt8g/DU+X/xn3uj&#10;w/z+YDIcR/FkBL8/BQDk7AkAAP//AwBQSwECLQAUAAYACAAAACEA2+H2y+4AAACFAQAAEwAAAAAA&#10;AAAAAAAAAAAAAAAAW0NvbnRlbnRfVHlwZXNdLnhtbFBLAQItABQABgAIAAAAIQBa9CxbvwAAABUB&#10;AAALAAAAAAAAAAAAAAAAAB8BAABfcmVscy8ucmVsc1BLAQItABQABgAIAAAAIQB/2Ve/yAAAAOMA&#10;AAAPAAAAAAAAAAAAAAAAAAcCAABkcnMvZG93bnJldi54bWxQSwUGAAAAAAMAAwC3AAAA/AIAAAAA&#10;">
                  <v:shape id="Freeform 282" o:spid="_x0000_s1231" style="position:absolute;left:1110;top:14380;width:2;height:449;visibility:visible;mso-wrap-style:square;v-text-anchor:top"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AVwyQAAAOIAAAAPAAAAZHJzL2Rvd25yZXYueG1sRI9Pa8JA&#10;EMXvgt9hGaE33VjaKNFVSkHaXizGXnobspM/mJ0N2a1GP71zEDq3Yd68937r7eBadaY+NJ4NzGcJ&#10;KOLC24YrAz/H3XQJKkRki61nMnClANvNeLTGzPoLH+icx0qJCYcMDdQxdpnWoajJYZj5jlhupe8d&#10;Rln7StseL2LuWv2cJKl22LAk1NjRe03FKf9zBtJdyi9lpI/f8va9P4Q0b/dfuTFPk+FtBSrSEP/F&#10;j+9Pa2Aps1jMX6WzIAkO6M0dAAD//wMAUEsBAi0AFAAGAAgAAAAhANvh9svuAAAAhQEAABMAAAAA&#10;AAAAAAAAAAAAAAAAAFtDb250ZW50X1R5cGVzXS54bWxQSwECLQAUAAYACAAAACEAWvQsW78AAAAV&#10;AQAACwAAAAAAAAAAAAAAAAAfAQAAX3JlbHMvLnJlbHNQSwECLQAUAAYACAAAACEA7ZgFcMkAAADi&#10;AAAADwAAAAAAAAAAAAAAAAAHAgAAZHJzL2Rvd25yZXYueG1sUEsFBgAAAAADAAMAtwAAAP0CAAAA&#10;AA==&#10;" path="m,l,449e" filled="f" strokecolor="#808285" strokeweight=".15pt">
                    <v:path arrowok="t" o:connecttype="custom" o:connectlocs="0,14380;0,14829" o:connectangles="0,0"/>
                  </v:shape>
                </v:group>
                <v:group id="Group 279" o:spid="_x0000_s1232" style="position:absolute;left:1147;top:14348;width:2;height:481" coordorigin="1147,14348"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E4hyAAAAOMAAAAPAAAAZHJzL2Rvd25yZXYueG1sRE9fa8Iw&#10;EH8f+B3CCb7NNBU36YwiouKDDKaDsbejOdticylNbOu3XwaDPd7v/y3Xg61FR62vHGtQ0wQEce5M&#10;xYWGz8v+eQHCB2SDtWPS8CAP69XoaYmZcT1/UHcOhYgh7DPUUIbQZFL6vCSLfuoa4shdXWsxxLMt&#10;pGmxj+G2lmmSvEiLFceGEhvalpTfzner4dBjv5mpXXe6XbeP78v8/eukSOvJeNi8gQg0hH/xn/to&#10;4vxZOl+8qkSl8PtTBECufgAAAP//AwBQSwECLQAUAAYACAAAACEA2+H2y+4AAACFAQAAEwAAAAAA&#10;AAAAAAAAAAAAAAAAW0NvbnRlbnRfVHlwZXNdLnhtbFBLAQItABQABgAIAAAAIQBa9CxbvwAAABUB&#10;AAALAAAAAAAAAAAAAAAAAB8BAABfcmVscy8ucmVsc1BLAQItABQABgAIAAAAIQDijE4hyAAAAOMA&#10;AAAPAAAAAAAAAAAAAAAAAAcCAABkcnMvZG93bnJldi54bWxQSwUGAAAAAAMAAwC3AAAA/AIAAAAA&#10;">
                  <v:shape id="Freeform 280" o:spid="_x0000_s1233" style="position:absolute;left:1147;top:14348;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AUgzAAAAOMAAAAPAAAAZHJzL2Rvd25yZXYueG1sRI9PTwIx&#10;EMXvJn6HZky4SasYFhYKMSSAehPhwG2yHfaP2+lmW9nFT09JTDzOvPd+82a+7G0tztT60rGGp6EC&#10;QZw5U3KuYf+1fpyA8AHZYO2YNFzIw3JxfzfH1LiOP+m8C7mIEPYpaihCaFIpfVaQRT90DXHUTq61&#10;GOLY5tK02EW4reWzUmNpseR4ocCGVgVl37sfGylmu7Efv1V1UZt9896F7aE6jrQePPSvMxCB+vBv&#10;/ku/mVg/eZkk02SqxnD7KS5ALq4AAAD//wMAUEsBAi0AFAAGAAgAAAAhANvh9svuAAAAhQEAABMA&#10;AAAAAAAAAAAAAAAAAAAAAFtDb250ZW50X1R5cGVzXS54bWxQSwECLQAUAAYACAAAACEAWvQsW78A&#10;AAAVAQAACwAAAAAAAAAAAAAAAAAfAQAAX3JlbHMvLnJlbHNQSwECLQAUAAYACAAAACEA1bAFIMwA&#10;AADjAAAADwAAAAAAAAAAAAAAAAAHAgAAZHJzL2Rvd25yZXYueG1sUEsFBgAAAAADAAMAtwAAAAAD&#10;AAAAAA==&#10;" path="m,l,481e" filled="f" strokecolor="#808285" strokeweight=".15pt">
                    <v:path arrowok="t" o:connecttype="custom" o:connectlocs="0,14348;0,14829" o:connectangles="0,0"/>
                  </v:shape>
                </v:group>
                <v:group id="Group 277" o:spid="_x0000_s1234" style="position:absolute;left:1165;top:14331;width:2;height:498" coordorigin="1165,14331"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3K8xgAAAOIAAAAPAAAAZHJzL2Rvd25yZXYueG1sRE9da8Iw&#10;FH0f7D+EO/BtJrVYpDOKiJM9iDAdjL1dmmtbbG5Kk7X13y+CsMfD+V6uR9uInjpfO9aQTBUI4sKZ&#10;mksNX+f31wUIH5ANNo5Jw408rFfPT0vMjRv4k/pTKEUMYZ+jhiqENpfSFxVZ9FPXEkfu4jqLIcKu&#10;lKbDIYbbRs6UyqTFmmNDhS1tKyqup1+rYT/gsEmTXX+4Xra3n/P8+H1ISOvJy7h5AxFoDP/ih/vD&#10;xPmLRKWpyjK4X4oY5OoPAAD//wMAUEsBAi0AFAAGAAgAAAAhANvh9svuAAAAhQEAABMAAAAAAAAA&#10;AAAAAAAAAAAAAFtDb250ZW50X1R5cGVzXS54bWxQSwECLQAUAAYACAAAACEAWvQsW78AAAAVAQAA&#10;CwAAAAAAAAAAAAAAAAAfAQAAX3JlbHMvLnJlbHNQSwECLQAUAAYACAAAACEAm69yvMYAAADiAAAA&#10;DwAAAAAAAAAAAAAAAAAHAgAAZHJzL2Rvd25yZXYueG1sUEsFBgAAAAADAAMAtwAAAPoCAAAAAA==&#10;">
                  <v:shape id="Freeform 278" o:spid="_x0000_s1235" style="position:absolute;left:1165;top:14331;width:2;height:498;visibility:visible;mso-wrap-style:square;v-text-anchor:top"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scaywAAAOIAAAAPAAAAZHJzL2Rvd25yZXYueG1sRI9Pa8JA&#10;FMTvhX6H5Qm9FN1EW9HoKqXSUvTkv4O3R/aZBLNv0+yapP30bqHgcZiZ3zDzZWdK0VDtCssK4kEE&#10;gji1uuBMwWH/0Z+AcB5ZY2mZFPyQg+Xi8WGOibYtb6nZ+UwECLsEFeTeV4mULs3JoBvYijh4Z1sb&#10;9EHWmdQ1tgFuSjmMorE0WHBYyLGi95zSy+5qFJyO182vXrlYbtaX5882/m6a1Vipp173NgPhqfP3&#10;8H/7Syt4HQXmcPoSw9+lcAfk4gYAAP//AwBQSwECLQAUAAYACAAAACEA2+H2y+4AAACFAQAAEwAA&#10;AAAAAAAAAAAAAAAAAAAAW0NvbnRlbnRfVHlwZXNdLnhtbFBLAQItABQABgAIAAAAIQBa9CxbvwAA&#10;ABUBAAALAAAAAAAAAAAAAAAAAB8BAABfcmVscy8ucmVsc1BLAQItABQABgAIAAAAIQCzfscaywAA&#10;AOIAAAAPAAAAAAAAAAAAAAAAAAcCAABkcnMvZG93bnJldi54bWxQSwUGAAAAAAMAAwC3AAAA/wIA&#10;AAAA&#10;" path="m,l,498e" filled="f" strokecolor="#808285" strokeweight=".15pt">
                    <v:path arrowok="t" o:connecttype="custom" o:connectlocs="0,14331;0,14829" o:connectangles="0,0"/>
                  </v:shape>
                </v:group>
                <v:group id="Group 275" o:spid="_x0000_s1236" style="position:absolute;left:1208;top:14294;width:2;height:536" coordorigin="1208,14294"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siqygAAAOIAAAAPAAAAZHJzL2Rvd25yZXYueG1sRI9Ba8JA&#10;FITvQv/D8gq96SYpiomuItKWHkRQC8XbI/tMgtm3IbtN4r/vCoLHYWa+YZbrwdSio9ZVlhXEkwgE&#10;cW51xYWCn9PneA7CeWSNtWVScCMH69XLaImZtj0fqDv6QgQIuwwVlN43mZQuL8mgm9iGOHgX2xr0&#10;QbaF1C32AW5qmUTRTBqsOCyU2NC2pPx6/DMKvnrsN+/xR7e7Xra382m6/93FpNTb67BZgPA0+Gf4&#10;0f7WCtI0SZPpLErgfincAbn6BwAA//8DAFBLAQItABQABgAIAAAAIQDb4fbL7gAAAIUBAAATAAAA&#10;AAAAAAAAAAAAAAAAAABbQ29udGVudF9UeXBlc10ueG1sUEsBAi0AFAAGAAgAAAAhAFr0LFu/AAAA&#10;FQEAAAsAAAAAAAAAAAAAAAAAHwEAAF9yZWxzLy5yZWxzUEsBAi0AFAAGAAgAAAAhALlKyKrKAAAA&#10;4gAAAA8AAAAAAAAAAAAAAAAABwIAAGRycy9kb3ducmV2LnhtbFBLBQYAAAAAAwADALcAAAD+AgAA&#10;AAA=&#10;">
                  <v:shape id="Freeform 276" o:spid="_x0000_s1237" style="position:absolute;left:1208;top:14294;width:2;height:536;visibility:visible;mso-wrap-style:square;v-text-anchor:top"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WAVyQAAAOIAAAAPAAAAZHJzL2Rvd25yZXYueG1sRE9Na8JA&#10;EL0L/odlhF6kbow1ldRVrFRML4XY0l6H7JgEs7Mxu9X4791DocfH+16ue9OIC3WutqxgOolAEBdW&#10;11wq+PrcPS5AOI+ssbFMCm7kYL0aDpaYanvlnC4HX4oQwi5FBZX3bSqlKyoy6Ca2JQ7c0XYGfYBd&#10;KXWH1xBuGhlHUSIN1hwaKmxpW1FxOvwaBU02fou3++SnMPvvj/j8nut59qrUw6jfvIDw1Pt/8Z87&#10;0wpmyeJpNn2eh83hUrgDcnUHAAD//wMAUEsBAi0AFAAGAAgAAAAhANvh9svuAAAAhQEAABMAAAAA&#10;AAAAAAAAAAAAAAAAAFtDb250ZW50X1R5cGVzXS54bWxQSwECLQAUAAYACAAAACEAWvQsW78AAAAV&#10;AQAACwAAAAAAAAAAAAAAAAAfAQAAX3JlbHMvLnJlbHNQSwECLQAUAAYACAAAACEAApFgFckAAADi&#10;AAAADwAAAAAAAAAAAAAAAAAHAgAAZHJzL2Rvd25yZXYueG1sUEsFBgAAAAADAAMAtwAAAP0CAAAA&#10;AA==&#10;" path="m,l,535e" filled="f" strokecolor="#808285" strokeweight=".15pt">
                    <v:path arrowok="t" o:connecttype="custom" o:connectlocs="0,14294;0,14829" o:connectangles="0,0"/>
                  </v:shape>
                </v:group>
                <v:group id="Group 273" o:spid="_x0000_s1238" style="position:absolute;left:1214;top:14288;width:2;height:541" coordorigin="1214,14288"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oaWywAAAOIAAAAPAAAAZHJzL2Rvd25yZXYueG1sRI9ba8JA&#10;FITfhf6H5RT6ppso3qKriNjigxS8gPh2yB6TYPZsyG6T+O/dQqGPw8x8wyzXnSlFQ7UrLCuIBxEI&#10;4tTqgjMFl/NnfwbCeWSNpWVS8CQH69Vbb4mJti0fqTn5TAQIuwQV5N5XiZQuzcmgG9iKOHh3Wxv0&#10;QdaZ1DW2AW5KOYyiiTRYcFjIsaJtTunj9GMUfLXYbkbxrjk87tvn7Tz+vh5iUurjvdssQHjq/H/4&#10;r73XCibD8XQaz6I5/F4Kd0CuXgAAAP//AwBQSwECLQAUAAYACAAAACEA2+H2y+4AAACFAQAAEwAA&#10;AAAAAAAAAAAAAAAAAAAAW0NvbnRlbnRfVHlwZXNdLnhtbFBLAQItABQABgAIAAAAIQBa9CxbvwAA&#10;ABUBAAALAAAAAAAAAAAAAAAAAB8BAABfcmVscy8ucmVsc1BLAQItABQABgAIAAAAIQC9GoaWywAA&#10;AOIAAAAPAAAAAAAAAAAAAAAAAAcCAABkcnMvZG93bnJldi54bWxQSwUGAAAAAAMAAwC3AAAA/wIA&#10;AAAA&#10;">
                  <v:shape id="Freeform 274" o:spid="_x0000_s1239" style="position:absolute;left:1214;top:14288;width:2;height:541;visibility:visible;mso-wrap-style:square;v-text-anchor:top"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NvoyQAAAOIAAAAPAAAAZHJzL2Rvd25yZXYueG1sRI+9bsIw&#10;FIX3Sn0H6yJ1K06IKCFgUFWpokOHAh06XtmXOCK+jmKThLevh0odj86fvu1+cq0YqA+NZwX5PANB&#10;rL1puFbwfX5/LkGEiGyw9UwK7hRgv3t82GJl/MhHGk6xFmmEQ4UKbIxdJWXQlhyGue+Ik3fxvcOY&#10;ZF9L0+OYxl0rF1n2Ih02nB4sdvRmSV9PN6dA3qKW3fK+Ksrh51BqOdrD55dST7PpdQMi0hT/w3/t&#10;D6NgWeTrYp0vEkRCSjggd78AAAD//wMAUEsBAi0AFAAGAAgAAAAhANvh9svuAAAAhQEAABMAAAAA&#10;AAAAAAAAAAAAAAAAAFtDb250ZW50X1R5cGVzXS54bWxQSwECLQAUAAYACAAAACEAWvQsW78AAAAV&#10;AQAACwAAAAAAAAAAAAAAAAAfAQAAX3JlbHMvLnJlbHNQSwECLQAUAAYACAAAACEA7MTb6MkAAADi&#10;AAAADwAAAAAAAAAAAAAAAAAHAgAAZHJzL2Rvd25yZXYueG1sUEsFBgAAAAADAAMAtwAAAP0CAAAA&#10;AA==&#10;" path="m,l,541e" filled="f" strokecolor="#808285" strokeweight=".15pt">
                    <v:path arrowok="t" o:connecttype="custom" o:connectlocs="0,14288;0,14829" o:connectangles="0,0"/>
                  </v:shape>
                </v:group>
                <v:group id="Group 271" o:spid="_x0000_s1240" style="position:absolute;left:1013;top:14467;width:2;height:362" coordorigin="1013,14467"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qnywAAAOIAAAAPAAAAZHJzL2Rvd25yZXYueG1sRI9Pa8JA&#10;FMTvhX6H5RV6082a/gnRVURq6UEK1ULx9sg+k2D2bciuSfz23YLQ4zAzv2EWq9E2oqfO1441qGkC&#10;grhwpuZSw/dhO8lA+IBssHFMGq7kYbW8v1tgbtzAX9TvQykihH2OGqoQ2lxKX1Rk0U9dSxy9k+ss&#10;hii7UpoOhwi3jZwlyYu0WHNcqLClTUXFeX+xGt4HHNapeut359Pmejw8f/7sFGn9+DCu5yACjeE/&#10;fGt/GA1P6auapVmm4O9SvANy+QsAAP//AwBQSwECLQAUAAYACAAAACEA2+H2y+4AAACFAQAAEwAA&#10;AAAAAAAAAAAAAAAAAAAAW0NvbnRlbnRfVHlwZXNdLnhtbFBLAQItABQABgAIAAAAIQBa9CxbvwAA&#10;ABUBAAALAAAAAAAAAAAAAAAAAB8BAABfcmVscy8ucmVsc1BLAQItABQABgAIAAAAIQD2+ZqnywAA&#10;AOIAAAAPAAAAAAAAAAAAAAAAAAcCAABkcnMvZG93bnJldi54bWxQSwUGAAAAAAMAAwC3AAAA/wIA&#10;AAAA&#10;">
                  <v:shape id="Freeform 272" o:spid="_x0000_s1241" style="position:absolute;left:1013;top:14467;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HUyzgAAAOMAAAAPAAAAZHJzL2Rvd25yZXYueG1sRI9BS8NA&#10;EIXvgv9hmYIXaTdW08S02yKCoqWFWoXibcyOSTA7G7JrG/+9cxA8zrw3732zWA2uVUfqQ+PZwNUk&#10;AUVcettwZeDt9WGcgwoR2WLrmQz8UIDV8vxsgYX1J36h4z5WSkI4FGigjrErtA5lTQ7DxHfEon36&#10;3mGUsa+07fEk4a7V0ySZaYcNS0ONHd3XVH7tv52Btkvz7CPl9WN6udvs1u+H7fPtwZiL0XA3BxVp&#10;iP/mv+snK/jTm+w6TbJcoOUnWYBe/gIAAP//AwBQSwECLQAUAAYACAAAACEA2+H2y+4AAACFAQAA&#10;EwAAAAAAAAAAAAAAAAAAAAAAW0NvbnRlbnRfVHlwZXNdLnhtbFBLAQItABQABgAIAAAAIQBa9Cxb&#10;vwAAABUBAAALAAAAAAAAAAAAAAAAAB8BAABfcmVscy8ucmVsc1BLAQItABQABgAIAAAAIQDdTHUy&#10;zgAAAOMAAAAPAAAAAAAAAAAAAAAAAAcCAABkcnMvZG93bnJldi54bWxQSwUGAAAAAAMAAwC3AAAA&#10;AgMAAAAA&#10;" path="m,l,362e" filled="f" strokecolor="#808285" strokeweight=".15pt">
                    <v:path arrowok="t" o:connecttype="custom" o:connectlocs="0,14467;0,14829" o:connectangles="0,0"/>
                  </v:shape>
                </v:group>
                <v:group id="Group 269" o:spid="_x0000_s1242" style="position:absolute;left:1043;top:14440;width:2;height:389" coordorigin="1043,14440"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iW0xwAAAOIAAAAPAAAAZHJzL2Rvd25yZXYueG1sRE/Pa8Iw&#10;FL4P/B/CE7zNtBGLVKOIbMODDKaD4e3RPNti81KarK3/vTkMdvz4fm92o21ET52vHWtI5wkI4sKZ&#10;mksN35f31xUIH5ANNo5Jw4M87LaTlw3mxg38Rf05lCKGsM9RQxVCm0vpi4os+rlriSN3c53FEGFX&#10;StPhEMNtI1WSZNJizbGhwpYOFRX386/V8DHgsF+kb/3pfjs8rpfl588pJa1n03G/BhFoDP/iP/fR&#10;aFBKZZlKlnFzvBTvgNw+AQAA//8DAFBLAQItABQABgAIAAAAIQDb4fbL7gAAAIUBAAATAAAAAAAA&#10;AAAAAAAAAAAAAABbQ29udGVudF9UeXBlc10ueG1sUEsBAi0AFAAGAAgAAAAhAFr0LFu/AAAAFQEA&#10;AAsAAAAAAAAAAAAAAAAAHwEAAF9yZWxzLy5yZWxzUEsBAi0AFAAGAAgAAAAhAGEqJbTHAAAA4gAA&#10;AA8AAAAAAAAAAAAAAAAABwIAAGRycy9kb3ducmV2LnhtbFBLBQYAAAAAAwADALcAAAD7AgAAAAA=&#10;">
                  <v:shape id="Freeform 270" o:spid="_x0000_s1243" style="position:absolute;left:1043;top:14440;width:2;height:389;visibility:visible;mso-wrap-style:square;v-text-anchor:top"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4KuygAAAOMAAAAPAAAAZHJzL2Rvd25yZXYueG1sRI/NbsIw&#10;EITvlXgHa5F6K05x/5JiEK1Em2OBPsAq3sYW8TqKDYQ+fX2oxHF3Z2fmW6xG34kTDdEF1nA/K0AQ&#10;N8E4bjV87zd3LyBiQjbYBSYNF4qwWk5uFliZcOYtnXapFdmEY4UabEp9JWVsLHmMs9AT59tPGDym&#10;PA6tNAOes7nv5LwonqRHxznBYk/vlprD7ug1/Jbua19flDPlh33bHFStPrdB69vpuH4FkWhMV/H/&#10;d21yffWo5mXx8JwpMlNegFz+AQAA//8DAFBLAQItABQABgAIAAAAIQDb4fbL7gAAAIUBAAATAAAA&#10;AAAAAAAAAAAAAAAAAABbQ29udGVudF9UeXBlc10ueG1sUEsBAi0AFAAGAAgAAAAhAFr0LFu/AAAA&#10;FQEAAAsAAAAAAAAAAAAAAAAAHwEAAF9yZWxzLy5yZWxzUEsBAi0AFAAGAAgAAAAhAIBfgq7KAAAA&#10;4wAAAA8AAAAAAAAAAAAAAAAABwIAAGRycy9kb3ducmV2LnhtbFBLBQYAAAAAAwADALcAAAD+AgAA&#10;AAA=&#10;" path="m,l,389e" filled="f" strokecolor="#808285" strokeweight=".15pt">
                    <v:path arrowok="t" o:connecttype="custom" o:connectlocs="0,14440;0,14829" o:connectangles="0,0"/>
                  </v:shape>
                </v:group>
                <v:group id="Group 267" o:spid="_x0000_s1244" style="position:absolute;left:1080;top:14407;width:2;height:422" coordorigin="1080,14407"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EthzQAAAOMAAAAPAAAAZHJzL2Rvd25yZXYueG1sRI9La8Mw&#10;EITvhf4HsYHeGslJm4cTJYTQlh5CIQ8IuS3WxjaxVsZSbeffV4VCj8PMfMMs172tREuNLx1rSIYK&#10;BHHmTMm5htPx/XkGwgdkg5Vj0nAnD+vV48MSU+M63lN7CLmIEPYpaihCqFMpfVaQRT90NXH0rq6x&#10;GKJscmka7CLcVnKk1ERaLDkuFFjTtqDsdvi2Gj467Dbj5K3d3a7b++X4+nXeJaT106DfLEAE6sN/&#10;+K/9aTSMkhc1U9PxfA6/n+IfkKsfAAAA//8DAFBLAQItABQABgAIAAAAIQDb4fbL7gAAAIUBAAAT&#10;AAAAAAAAAAAAAAAAAAAAAABbQ29udGVudF9UeXBlc10ueG1sUEsBAi0AFAAGAAgAAAAhAFr0LFu/&#10;AAAAFQEAAAsAAAAAAAAAAAAAAAAAHwEAAF9yZWxzLy5yZWxzUEsBAi0AFAAGAAgAAAAhAEZsS2HN&#10;AAAA4wAAAA8AAAAAAAAAAAAAAAAABwIAAGRycy9kb3ducmV2LnhtbFBLBQYAAAAAAwADALcAAAAB&#10;AwAAAAA=&#10;">
                  <v:shape id="Freeform 268" o:spid="_x0000_s1245" style="position:absolute;left:1080;top:14407;width:2;height:4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qe+wgAAAOIAAAAPAAAAZHJzL2Rvd25yZXYueG1sRE/LqsIw&#10;EN1f8B/CCO6uiSJFq1FEUFz62rgbmrGtNpPaRK1/bxaCy8N5zxatrcSTGl861jDoKxDEmTMl5xpO&#10;x/X/GIQPyAYrx6ThTR4W887fDFPjXryn5yHkIoawT1FDEUKdSumzgiz6vquJI3dxjcUQYZNL0+Ar&#10;httKDpVKpMWSY0OBNa0Kym6Hh9WwfV8z5ya7jbnxhc/L8r7J1V3rXrddTkEEasNP/HVvjYZkoEZK&#10;jZK4OV6Kd0DOPwAAAP//AwBQSwECLQAUAAYACAAAACEA2+H2y+4AAACFAQAAEwAAAAAAAAAAAAAA&#10;AAAAAAAAW0NvbnRlbnRfVHlwZXNdLnhtbFBLAQItABQABgAIAAAAIQBa9CxbvwAAABUBAAALAAAA&#10;AAAAAAAAAAAAAB8BAABfcmVscy8ucmVsc1BLAQItABQABgAIAAAAIQCs4qe+wgAAAOIAAAAPAAAA&#10;AAAAAAAAAAAAAAcCAABkcnMvZG93bnJldi54bWxQSwUGAAAAAAMAAwC3AAAA9gIAAAAA&#10;" path="m,l,422e" filled="f" strokecolor="#808285" strokeweight=".15pt">
                    <v:path arrowok="t" o:connecttype="custom" o:connectlocs="0,14407;0,14829" o:connectangles="0,0"/>
                  </v:shape>
                </v:group>
                <v:group id="Group 265" o:spid="_x0000_s1246" style="position:absolute;left:1104;top:14386;width:2;height:443" coordorigin="1104,14386"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U5syAAAAOMAAAAPAAAAZHJzL2Rvd25yZXYueG1sRE/NasJA&#10;EL4LfYdlCr3pJhYbTV1FpIoHKVQLxduQHZNgdjZk1yS+vSsUPM73P/NlbyrRUuNKywriUQSCOLO6&#10;5FzB73EznIJwHlljZZkU3MjBcvEymGOqbcc/1B58LkIIuxQVFN7XqZQuK8igG9maOHBn2xj04Wxy&#10;qRvsQrip5DiKPqTBkkNDgTWtC8ouh6tRsO2wW73HX+3+cl7fTsfJ998+JqXeXvvVJwhPvX+K/907&#10;HeYnSTKdRZNxAo+fAgBycQcAAP//AwBQSwECLQAUAAYACAAAACEA2+H2y+4AAACFAQAAEwAAAAAA&#10;AAAAAAAAAAAAAAAAW0NvbnRlbnRfVHlwZXNdLnhtbFBLAQItABQABgAIAAAAIQBa9CxbvwAAABUB&#10;AAALAAAAAAAAAAAAAAAAAB8BAABfcmVscy8ucmVsc1BLAQItABQABgAIAAAAIQBy2U5syAAAAOMA&#10;AAAPAAAAAAAAAAAAAAAAAAcCAABkcnMvZG93bnJldi54bWxQSwUGAAAAAAMAAwC3AAAA/AIAAAAA&#10;">
                  <v:shape id="Freeform 266" o:spid="_x0000_s1247" style="position:absolute;left:1104;top:14386;width:2;height:443;visibility:visible;mso-wrap-style:square;v-text-anchor:top"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8WHzAAAAOMAAAAPAAAAZHJzL2Rvd25yZXYueG1sRI9BS8NA&#10;EIXvQv/DMgVvdpOmpG3stpSCIIIHUz14G7NjEpqdDdltE/+9cxA8zrw3732zO0yuUzcaQuvZQLpI&#10;QBFX3rZcG3g/Pz1sQIWIbLHzTAZ+KMBhP7vbYWH9yG90K2OtJIRDgQaaGPtC61A15DAsfE8s2rcf&#10;HEYZh1rbAUcJd51eJkmuHbYsDQ32dGqoupRXZ+AzdcTb7Pox2q9lenndlGv30hpzP5+Oj6AiTfHf&#10;/Hf9bAV/m2frLF+tBFp+kgXo/S8AAAD//wMAUEsBAi0AFAAGAAgAAAAhANvh9svuAAAAhQEAABMA&#10;AAAAAAAAAAAAAAAAAAAAAFtDb250ZW50X1R5cGVzXS54bWxQSwECLQAUAAYACAAAACEAWvQsW78A&#10;AAAVAQAACwAAAAAAAAAAAAAAAAAfAQAAX3JlbHMvLnJlbHNQSwECLQAUAAYACAAAACEA4NvFh8wA&#10;AADjAAAADwAAAAAAAAAAAAAAAAAHAgAAZHJzL2Rvd25yZXYueG1sUEsFBgAAAAADAAMAtwAAAAAD&#10;AAAAAA==&#10;" path="m,l,443e" filled="f" strokecolor="#808285" strokeweight=".05256mm">
                    <v:path arrowok="t" o:connecttype="custom" o:connectlocs="0,14386;0,14829" o:connectangles="0,0"/>
                  </v:shape>
                </v:group>
                <v:group id="Group 263" o:spid="_x0000_s1248" style="position:absolute;left:1141;top:14353;width:2;height:476" coordorigin="1141,14353"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zkBygAAAOIAAAAPAAAAZHJzL2Rvd25yZXYueG1sRI9Ba8JA&#10;FITvhf6H5RW81d1EFJu6ikgtPYhQLZTeHtlnEsy+Ddk1if/eFYQeh5n5hlmsBluLjlpfOdaQjBUI&#10;4tyZigsNP8ft6xyED8gGa8ek4UoeVsvnpwVmxvX8Td0hFCJC2GeooQyhyaT0eUkW/dg1xNE7udZi&#10;iLItpGmxj3Bby1SpmbRYcVwosaFNSfn5cLEaPnvs15Pko9udT5vr33G6/90lpPXoZVi/gwg0hP/w&#10;o/1lNEznqUrTNzWD+6V4B+TyBgAA//8DAFBLAQItABQABgAIAAAAIQDb4fbL7gAAAIUBAAATAAAA&#10;AAAAAAAAAAAAAAAAAABbQ29udGVudF9UeXBlc10ueG1sUEsBAi0AFAAGAAgAAAAhAFr0LFu/AAAA&#10;FQEAAAsAAAAAAAAAAAAAAAAAHwEAAF9yZWxzLy5yZWxzUEsBAi0AFAAGAAgAAAAhAETzOQHKAAAA&#10;4gAAAA8AAAAAAAAAAAAAAAAABwIAAGRycy9kb3ducmV2LnhtbFBLBQYAAAAAAwADALcAAAD+AgAA&#10;AAA=&#10;">
                  <v:shape id="Freeform 264" o:spid="_x0000_s1249" style="position:absolute;left:1141;top:14353;width:2;height:476;visibility:visible;mso-wrap-style:square;v-text-anchor:top"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GiPyAAAAOIAAAAPAAAAZHJzL2Rvd25yZXYueG1sRE/LSsNA&#10;FN0L/sNwhW5KOzFoUtJOS7EILuyi7y4vmWsmmLkTMmMb/fqOILg8nPds0dtGXKjztWMFj+MEBHHp&#10;dM2Vgv3udTQB4QOyxsYxKfgmD4v5/d0MC+2uvKHLNlQihrAvUIEJoS2k9KUhi37sWuLIfbjOYoiw&#10;q6Tu8BrDbSPTJMmkxZpjg8GWXgyVn9svq+CQ+WbYnp7X5+WpXw0PP84c389KDR765RREoD78i//c&#10;bzrOT7M0z/KnHH4vRQxyfgMAAP//AwBQSwECLQAUAAYACAAAACEA2+H2y+4AAACFAQAAEwAAAAAA&#10;AAAAAAAAAAAAAAAAW0NvbnRlbnRfVHlwZXNdLnhtbFBLAQItABQABgAIAAAAIQBa9CxbvwAAABUB&#10;AAALAAAAAAAAAAAAAAAAAB8BAABfcmVscy8ucmVsc1BLAQItABQABgAIAAAAIQBsFGiPyAAAAOIA&#10;AAAPAAAAAAAAAAAAAAAAAAcCAABkcnMvZG93bnJldi54bWxQSwUGAAAAAAMAAwC3AAAA/AIAAAAA&#10;" path="m,l,476e" filled="f" strokecolor="#808285" strokeweight=".05256mm">
                    <v:path arrowok="t" o:connecttype="custom" o:connectlocs="0,14353;0,14829" o:connectangles="0,0"/>
                  </v:shape>
                </v:group>
                <v:group id="Group 261" o:spid="_x0000_s1250" style="position:absolute;left:1159;top:14337;width:2;height:492" coordorigin="1159,14337"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vjPyQAAAOMAAAAPAAAAZHJzL2Rvd25yZXYueG1sRE/NasJA&#10;EL4X+g7LFHqrm8Ta2NRVRLT0IIWqIN6G7JgEs7Mhu03i27tCocf5/me2GEwtOmpdZVlBPIpAEOdW&#10;V1woOOw3L1MQziNrrC2Tgis5WMwfH2aYadvzD3U7X4gQwi5DBaX3TSaly0sy6Ea2IQ7c2bYGfTjb&#10;QuoW+xBuaplE0Zs0WHFoKLGhVUn5ZfdrFHz22C/H8brbXs6r62k/+T5uY1Lq+WlYfoDwNPh/8Z/7&#10;S4f56WuSpOPJewr3nwIAcn4DAAD//wMAUEsBAi0AFAAGAAgAAAAhANvh9svuAAAAhQEAABMAAAAA&#10;AAAAAAAAAAAAAAAAAFtDb250ZW50X1R5cGVzXS54bWxQSwECLQAUAAYACAAAACEAWvQsW78AAAAV&#10;AQAACwAAAAAAAAAAAAAAAAAfAQAAX3JlbHMvLnJlbHNQSwECLQAUAAYACAAAACEAFML4z8kAAADj&#10;AAAADwAAAAAAAAAAAAAAAAAHAgAAZHJzL2Rvd25yZXYueG1sUEsFBgAAAAADAAMAtwAAAP0CAAAA&#10;AA==&#10;">
                  <v:shape id="Freeform 262" o:spid="_x0000_s1251" style="position:absolute;left:1159;top:14337;width:2;height:492;visibility:visible;mso-wrap-style:square;v-text-anchor:top"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U7myQAAAOMAAAAPAAAAZHJzL2Rvd25yZXYueG1sRE9fa8Iw&#10;EH8f7DuEG+xtpmrrpDOKbAwcYzpdP8DRnE2xuZQm1c5PvwwGe7zf/1usBtuIM3W+dqxgPEpAEJdO&#10;11wpKL5eH+YgfEDW2DgmBd/kYbW8vVlgrt2F93Q+hErEEPY5KjAhtLmUvjRk0Y9cSxy5o+sshnh2&#10;ldQdXmK4beQkSWbSYs2xwWBLz4bK06G3CnYmvB0/X67baz/LNtP3ovjo+aTU/d2wfgIRaAj/4j/3&#10;Rsf5j9MkS9NxmsHvTxEAufwBAAD//wMAUEsBAi0AFAAGAAgAAAAhANvh9svuAAAAhQEAABMAAAAA&#10;AAAAAAAAAAAAAAAAAFtDb250ZW50X1R5cGVzXS54bWxQSwECLQAUAAYACAAAACEAWvQsW78AAAAV&#10;AQAACwAAAAAAAAAAAAAAAAAfAQAAX3JlbHMvLnJlbHNQSwECLQAUAAYACAAAACEAZpFO5skAAADj&#10;AAAADwAAAAAAAAAAAAAAAAAHAgAAZHJzL2Rvd25yZXYueG1sUEsFBgAAAAADAAMAtwAAAP0CAAAA&#10;AA==&#10;" path="m,l,492e" filled="f" strokecolor="#808285" strokeweight=".15pt">
                    <v:path arrowok="t" o:connecttype="custom" o:connectlocs="0,14337;0,14829" o:connectangles="0,0"/>
                  </v:shape>
                </v:group>
                <v:group id="Group 259" o:spid="_x0000_s1252" style="position:absolute;left:1184;top:14315;width:2;height:514" coordorigin="1184,14315"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0L5ygAAAOMAAAAPAAAAZHJzL2Rvd25yZXYueG1sRI/NasJA&#10;FIX3hb7DcAvudCY2tpI6ikgVF1KoFkp3l8w1CWbuhMyYxLd3FkKXh/PHt1gNthYdtb5yrCGZKBDE&#10;uTMVFxp+TtvxHIQPyAZrx6ThRh5Wy+enBWbG9fxN3TEUIo6wz1BDGUKTSenzkiz6iWuIo3d2rcUQ&#10;ZVtI02Ifx20tp0q9SYsVx4cSG9qUlF+OV6th12O/fk0+u8PlvLn9nWZfv4eEtB69DOsPEIGG8B9+&#10;tPdGw1Sl8zSdvatIEZkiD8jlHQAA//8DAFBLAQItABQABgAIAAAAIQDb4fbL7gAAAIUBAAATAAAA&#10;AAAAAAAAAAAAAAAAAABbQ29udGVudF9UeXBlc10ueG1sUEsBAi0AFAAGAAgAAAAhAFr0LFu/AAAA&#10;FQEAAAsAAAAAAAAAAAAAAAAAHwEAAF9yZWxzLy5yZWxzUEsBAi0AFAAGAAgAAAAhACnTQvnKAAAA&#10;4wAAAA8AAAAAAAAAAAAAAAAABwIAAGRycy9kb3ducmV2LnhtbFBLBQYAAAAAAwADALcAAAD+AgAA&#10;AAA=&#10;">
                  <v:shape id="Freeform 260" o:spid="_x0000_s1253" style="position:absolute;left:1184;top:14315;width:2;height:514;visibility:visible;mso-wrap-style:square;v-text-anchor:top"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LzxgAAAOMAAAAPAAAAZHJzL2Rvd25yZXYueG1sRE9La8JA&#10;EL4L/Q/LFHrTTaREja5SFaEUPNS29yE7JqHZ2bC7efjvuwXB43zv2exG04ienK8tK0hnCQjiwuqa&#10;SwXfX6fpEoQPyBoby6TgRh5226fJBnNtB/6k/hJKEUPY56igCqHNpfRFRQb9zLbEkbtaZzDE05VS&#10;OxxiuGnkPEkyabDm2FBhS4eKit9LZxTs58duf/pxg/7o+7JddedwS7RSL8/j2xpEoDE8xHf3u47z&#10;V4vXdJmlWQb/P0UA5PYPAAD//wMAUEsBAi0AFAAGAAgAAAAhANvh9svuAAAAhQEAABMAAAAAAAAA&#10;AAAAAAAAAAAAAFtDb250ZW50X1R5cGVzXS54bWxQSwECLQAUAAYACAAAACEAWvQsW78AAAAVAQAA&#10;CwAAAAAAAAAAAAAAAAAfAQAAX3JlbHMvLnJlbHNQSwECLQAUAAYACAAAACEAJLvy88YAAADjAAAA&#10;DwAAAAAAAAAAAAAAAAAHAgAAZHJzL2Rvd25yZXYueG1sUEsFBgAAAAADAAMAtwAAAPoCAAAAAA==&#10;" path="m,l,514e" filled="f" strokecolor="#808285" strokeweight=".15pt">
                    <v:path arrowok="t" o:connecttype="custom" o:connectlocs="0,14315;0,14829" o:connectangles="0,0"/>
                  </v:shape>
                </v:group>
                <v:group id="Group 257" o:spid="_x0000_s1254" style="position:absolute;left:1019;top:14462;width:2;height:368" coordorigin="1019,14462"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eULyAAAAOMAAAAPAAAAZHJzL2Rvd25yZXYueG1sRE9fa8Iw&#10;EH8X9h3CDfamSSe62RlFZI49iDAdiG9Hc7bF5lKa2NZvvwwEH+/3/+bL3laipcaXjjUkIwWCOHOm&#10;5FzD72EzfAfhA7LByjFpuJGH5eJpMMfUuI5/qN2HXMQQ9ilqKEKoUyl9VpBFP3I1ceTOrrEY4tnk&#10;0jTYxXBbyVelptJiybGhwJrWBWWX/dVq+OqwW42Tz3Z7Oa9vp8Nkd9wmpPXLc7/6ABGoDw/x3f1t&#10;4vzJbDxLpkq9wf9PEQC5+AMAAP//AwBQSwECLQAUAAYACAAAACEA2+H2y+4AAACFAQAAEwAAAAAA&#10;AAAAAAAAAAAAAAAAW0NvbnRlbnRfVHlwZXNdLnhtbFBLAQItABQABgAIAAAAIQBa9CxbvwAAABUB&#10;AAALAAAAAAAAAAAAAAAAAB8BAABfcmVscy8ucmVsc1BLAQItABQABgAIAAAAIQC2NeULyAAAAOMA&#10;AAAPAAAAAAAAAAAAAAAAAAcCAABkcnMvZG93bnJldi54bWxQSwUGAAAAAAMAAwC3AAAA/AIAAAAA&#10;">
                  <v:shape id="Freeform 258" o:spid="_x0000_s1255" style="position:absolute;left:1019;top:14462;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ljsxwAAAOMAAAAPAAAAZHJzL2Rvd25yZXYueG1sRE9fSwJB&#10;EH8P+g7LBL7l7llKnK4SRaAJRWbQ43A73h3dzh63o57f3hWEHuf3f2aL3jfqQF2sA1vIhgYUcRFc&#10;zaWF7ffb/ROoKMgOm8Bk4UQRFvPbmxnmLhz5iw4bKVUK4ZijhUqkzbWORUUe4zC0xInbhc6jpLMr&#10;tevwmMJ9o0fGTLTHmlNDhS29VFT8bfbewnr1jp+/8tG+yvqHVrI8jbehtnZw1z9PQQn18i++upcu&#10;zTcmG00es4cMLj8lAPT8DAAA//8DAFBLAQItABQABgAIAAAAIQDb4fbL7gAAAIUBAAATAAAAAAAA&#10;AAAAAAAAAAAAAABbQ29udGVudF9UeXBlc10ueG1sUEsBAi0AFAAGAAgAAAAhAFr0LFu/AAAAFQEA&#10;AAsAAAAAAAAAAAAAAAAAHwEAAF9yZWxzLy5yZWxzUEsBAi0AFAAGAAgAAAAhAKeGWOzHAAAA4wAA&#10;AA8AAAAAAAAAAAAAAAAABwIAAGRycy9kb3ducmV2LnhtbFBLBQYAAAAAAwADALcAAAD7AgAAAAA=&#10;" path="m,l,367e" filled="f" strokecolor="#808285" strokeweight=".05256mm">
                    <v:path arrowok="t" o:connecttype="custom" o:connectlocs="0,14462;0,14829" o:connectangles="0,0"/>
                  </v:shape>
                </v:group>
                <v:group id="Group 255" o:spid="_x0000_s1256" style="position:absolute;left:1055;top:14429;width:2;height:400" coordorigin="1055,14429"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u9zyAAAAOMAAAAPAAAAZHJzL2Rvd25yZXYueG1sRE/NasJA&#10;EL4LfYdlCr3pJpE2Gl1FRKUHKVQL4m3IjkkwOxuy2yS+fbdQ6HG+/1muB1OLjlpXWVYQTyIQxLnV&#10;FRcKvs778QyE88gaa8uk4EEO1qun0RIzbXv+pO7kCxFC2GWooPS+yaR0eUkG3cQ2xIG72dagD2db&#10;SN1iH8JNLZMoepMGKw4NJTa0LSm/n76NgkOP/WYa77rj/bZ9XM+vH5djTEq9PA+bBQhPg/8X/7nf&#10;dZg/S5N5FKdpAr8/BQDk6gcAAP//AwBQSwECLQAUAAYACAAAACEA2+H2y+4AAACFAQAAEwAAAAAA&#10;AAAAAAAAAAAAAAAAW0NvbnRlbnRfVHlwZXNdLnhtbFBLAQItABQABgAIAAAAIQBa9CxbvwAAABUB&#10;AAALAAAAAAAAAAAAAAAAAB8BAABfcmVscy8ucmVsc1BLAQItABQABgAIAAAAIQBv1u9zyAAAAOMA&#10;AAAPAAAAAAAAAAAAAAAAAAcCAABkcnMvZG93bnJldi54bWxQSwUGAAAAAAMAAwC3AAAA/AIAAAAA&#10;">
                  <v:shape id="Freeform 256" o:spid="_x0000_s1257" style="position:absolute;left:1055;top:14429;width:2;height:400;visibility:visible;mso-wrap-style:square;v-text-anchor:top"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wklxwAAAOMAAAAPAAAAZHJzL2Rvd25yZXYueG1sRE9La8JA&#10;EL4L/Q/LFLyUuomKaVJXEUXozUeFXofsmMRmZ0N2jfHfd4WCx/neM1/2phYdta6yrCAeRSCIc6sr&#10;LhScvrfvHyCcR9ZYWyYFd3KwXLwM5phpe+MDdUdfiBDCLkMFpfdNJqXLSzLoRrYhDtzZtgZ9ONtC&#10;6hZvIdzUchxFM2mw4tBQYkPrkvLf49UomO0uG3zT7oyxXSU/6V5e4lOn1PC1X32C8NT7p/jf/aXD&#10;/CRNk+lkMh3D46cAgFz8AQAA//8DAFBLAQItABQABgAIAAAAIQDb4fbL7gAAAIUBAAATAAAAAAAA&#10;AAAAAAAAAAAAAABbQ29udGVudF9UeXBlc10ueG1sUEsBAi0AFAAGAAgAAAAhAFr0LFu/AAAAFQEA&#10;AAsAAAAAAAAAAAAAAAAAHwEAAF9yZWxzLy5yZWxzUEsBAi0AFAAGAAgAAAAhAGnDCSXHAAAA4wAA&#10;AA8AAAAAAAAAAAAAAAAABwIAAGRycy9kb3ducmV2LnhtbFBLBQYAAAAAAwADALcAAAD7AgAAAAA=&#10;" path="m,l,400e" filled="f" strokecolor="#808285" strokeweight=".05256mm">
                    <v:path arrowok="t" o:connecttype="custom" o:connectlocs="0,14429;0,14829" o:connectangles="0,0"/>
                  </v:shape>
                </v:group>
                <v:group id="Group 253" o:spid="_x0000_s1258" style="position:absolute;left:1086;top:14402;width:2;height:427" coordorigin="1086,14402"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oYiygAAAOIAAAAPAAAAZHJzL2Rvd25yZXYueG1sRI9Ba8JA&#10;FITvQv/D8gq96W5iKxJdRaQtPUihKoi3R/aZBLNvQ3abxH/fFYQeh5n5hlmuB1uLjlpfOdaQTBQI&#10;4tyZigsNx8PHeA7CB2SDtWPScCMP69XTaImZcT3/ULcPhYgQ9hlqKENoMil9XpJFP3ENcfQurrUY&#10;omwLaVrsI9zWMlVqJi1WHBdKbGhbUn7d/1oNnz32m2ny3u2ul+3tfHj7Pu0S0vrledgsQAQawn/4&#10;0f4yGtJ58qpmKp3C/VK8A3L1BwAA//8DAFBLAQItABQABgAIAAAAIQDb4fbL7gAAAIUBAAATAAAA&#10;AAAAAAAAAAAAAAAAAABbQ29udGVudF9UeXBlc10ueG1sUEsBAi0AFAAGAAgAAAAhAFr0LFu/AAAA&#10;FQEAAAsAAAAAAAAAAAAAAAAAHwEAAF9yZWxzLy5yZWxzUEsBAi0AFAAGAAgAAAAhAGHShiLKAAAA&#10;4gAAAA8AAAAAAAAAAAAAAAAABwIAAGRycy9kb3ducmV2LnhtbFBLBQYAAAAAAwADALcAAAD+AgAA&#10;AAA=&#10;">
                  <v:shape id="Freeform 254" o:spid="_x0000_s1259" style="position:absolute;left:1086;top:14402;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SGyAAAAOMAAAAPAAAAZHJzL2Rvd25yZXYueG1sRE/NasJA&#10;EL4X+g7LFLxI3ahpramrVEWpHgSN9Dxkp0lodjZkV41v7wpCj/P9z2TWmkqcqXGlZQX9XgSCOLO6&#10;5FzBMV29foBwHlljZZkUXMnBbPr8NMFE2wvv6XzwuQgh7BJUUHhfJ1K6rCCDrmdr4sD92sagD2eT&#10;S93gJYSbSg6i6F0aLDk0FFjToqDs73AyCsbrLafdvkxxkR3nm2VJVfyzU6rz0n59gvDU+n/xw/2t&#10;w/w4Ho+it3g4gvtPAQA5vQEAAP//AwBQSwECLQAUAAYACAAAACEA2+H2y+4AAACFAQAAEwAAAAAA&#10;AAAAAAAAAAAAAAAAW0NvbnRlbnRfVHlwZXNdLnhtbFBLAQItABQABgAIAAAAIQBa9CxbvwAAABUB&#10;AAALAAAAAAAAAAAAAAAAAB8BAABfcmVscy8ucmVsc1BLAQItABQABgAIAAAAIQA/Z3SGyAAAAOMA&#10;AAAPAAAAAAAAAAAAAAAAAAcCAABkcnMvZG93bnJldi54bWxQSwUGAAAAAAMAAwC3AAAA/AIAAAAA&#10;" path="m,l,427e" filled="f" strokecolor="#808285" strokeweight=".15pt">
                    <v:path arrowok="t" o:connecttype="custom" o:connectlocs="0,14402;0,14829" o:connectangles="0,0"/>
                  </v:shape>
                </v:group>
                <v:group id="Group 251" o:spid="_x0000_s1260" style="position:absolute;left:1117;top:14375;width:2;height:454" coordorigin="1117,14375"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0OOyQAAAOMAAAAPAAAAZHJzL2Rvd25yZXYueG1sRE9La8JA&#10;EL4X/A/LCL3VTbRqjK4i0pYepOADxNuQHZNgdjZkt0n8991Cocf53rPa9KYSLTWutKwgHkUgiDOr&#10;S84VnE/vLwkI55E1VpZJwYMcbNaDpxWm2nZ8oPbocxFC2KWooPC+TqV0WUEG3cjWxIG72cagD2eT&#10;S91gF8JNJcdRNJMGSw4NBda0Kyi7H7+Ngo8Ou+0kfmv399vucT1Nvy77mJR6HvbbJQhPvf8X/7k/&#10;dZi/SOJ58rqYTuD3pwCAXP8AAAD//wMAUEsBAi0AFAAGAAgAAAAhANvh9svuAAAAhQEAABMAAAAA&#10;AAAAAAAAAAAAAAAAAFtDb250ZW50X1R5cGVzXS54bWxQSwECLQAUAAYACAAAACEAWvQsW78AAAAV&#10;AQAACwAAAAAAAAAAAAAAAAAfAQAAX3JlbHMvLnJlbHNQSwECLQAUAAYACAAAACEAc9NDjskAAADj&#10;AAAADwAAAAAAAAAAAAAAAAAHAgAAZHJzL2Rvd25yZXYueG1sUEsFBgAAAAADAAMAtwAAAP0CAAAA&#10;AA==&#10;">
                  <v:shape id="Freeform 252" o:spid="_x0000_s1261" style="position:absolute;left:1117;top:14375;width:2;height:454;visibility:visible;mso-wrap-style:square;v-text-anchor:top"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bMfxwAAAOEAAAAPAAAAZHJzL2Rvd25yZXYueG1sRE9NS8NA&#10;EL0L/odlhN7sxhRLjd0WsS0UwYOtCt6G7DQbzM6G7DRN/fWuUPD4eN/z5eAb1VMX68AG7sYZKOIy&#10;2JorA+/7ze0MVBRki01gMnCmCMvF9dUcCxtO/Eb9TiqVQjgWaMCJtIXWsXTkMY5DS5y4Q+g8SoJd&#10;pW2HpxTuG51n2VR7rDk1OGzp2VH5vTt6AysvbZSX8uGj1u68//nsv9avB2NGN8PTIyihQf7FF/fW&#10;pvmTPM9m9xP4e5Qg6MUvAAAA//8DAFBLAQItABQABgAIAAAAIQDb4fbL7gAAAIUBAAATAAAAAAAA&#10;AAAAAAAAAAAAAABbQ29udGVudF9UeXBlc10ueG1sUEsBAi0AFAAGAAgAAAAhAFr0LFu/AAAAFQEA&#10;AAsAAAAAAAAAAAAAAAAAHwEAAF9yZWxzLy5yZWxzUEsBAi0AFAAGAAgAAAAhAMAFsx/HAAAA4QAA&#10;AA8AAAAAAAAAAAAAAAAABwIAAGRycy9kb3ducmV2LnhtbFBLBQYAAAAAAwADALcAAAD7AgAAAAA=&#10;" path="m,l,454e" filled="f" strokecolor="#808285" strokeweight=".15pt">
                    <v:path arrowok="t" o:connecttype="custom" o:connectlocs="0,14375;0,14829" o:connectangles="0,0"/>
                  </v:shape>
                </v:group>
                <v:group id="Group 249" o:spid="_x0000_s1262" style="position:absolute;left:1172;top:14326;width:2;height:503" coordorigin="1172,14326"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PknzAAAAOMAAAAPAAAAZHJzL2Rvd25yZXYueG1sRI9BS8NA&#10;EIXvgv9hGcGb3Y1aa2O3pRQVD0WwFUpvQ3aahGZnQ3ZN0n/vHASPM/PmvfctVqNvVE9drANbyCYG&#10;FHERXM2lhe/9290zqJiQHTaBycKFIqyW11cLzF0Y+Iv6XSqVmHDM0UKVUptrHYuKPMZJaInldgqd&#10;xyRjV2rX4SDmvtH3xjxpjzVLQoUtbSoqzrsfb+F9wGH9kL322/Npcznup5+HbUbW3t6M6xdQicb0&#10;L/77/nBSfzYz88epmQuFMMkC9PIXAAD//wMAUEsBAi0AFAAGAAgAAAAhANvh9svuAAAAhQEAABMA&#10;AAAAAAAAAAAAAAAAAAAAAFtDb250ZW50X1R5cGVzXS54bWxQSwECLQAUAAYACAAAACEAWvQsW78A&#10;AAAVAQAACwAAAAAAAAAAAAAAAAAfAQAAX3JlbHMvLnJlbHNQSwECLQAUAAYACAAAACEAxtz5J8wA&#10;AADjAAAADwAAAAAAAAAAAAAAAAAHAgAAZHJzL2Rvd25yZXYueG1sUEsFBgAAAAADAAMAtwAAAAAD&#10;AAAAAA==&#10;">
                  <v:shape id="Freeform 250" o:spid="_x0000_s1263" style="position:absolute;left:1172;top:14326;width:2;height:503;visibility:visible;mso-wrap-style:square;v-text-anchor:top"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UnhywAAAOIAAAAPAAAAZHJzL2Rvd25yZXYueG1sRI9fS8NA&#10;EMTfBb/DsYJv9tJwlhp7Lf5BEGwttuLzmluTYG435M427af3CoKPw8z8hpktBt+qHfWhEbYwHmWg&#10;iEtxDVcW3rdPV1NQISI7bIXJwoECLObnZzMsnOz5jXabWKkE4VCghTrGrtA6lDV5DCPpiJP3Jb3H&#10;mGRfadfjPsF9q/Msm2iPDaeFGjt6qKn83vx4C9u1GdNrzOV4L7Jarh9fjh/u09rLi+HuFlSkIf6H&#10;/9rPzsJ1bqY3mTEGTpfSHdDzXwAAAP//AwBQSwECLQAUAAYACAAAACEA2+H2y+4AAACFAQAAEwAA&#10;AAAAAAAAAAAAAAAAAAAAW0NvbnRlbnRfVHlwZXNdLnhtbFBLAQItABQABgAIAAAAIQBa9CxbvwAA&#10;ABUBAAALAAAAAAAAAAAAAAAAAB8BAABfcmVscy8ucmVsc1BLAQItABQABgAIAAAAIQAPyUnhywAA&#10;AOIAAAAPAAAAAAAAAAAAAAAAAAcCAABkcnMvZG93bnJldi54bWxQSwUGAAAAAAMAAwC3AAAA/wIA&#10;AAAA&#10;" path="m,l,503e" filled="f" strokecolor="#808285" strokeweight=".15pt">
                    <v:path arrowok="t" o:connecttype="custom" o:connectlocs="0,14326;0,14829" o:connectangles="0,0"/>
                  </v:shape>
                </v:group>
                <v:group id="Group 247" o:spid="_x0000_s1264" style="position:absolute;left:1190;top:14310;width:2;height:519" coordorigin="1190,14310"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OAJyAAAAOMAAAAPAAAAZHJzL2Rvd25yZXYueG1sRE9fa8Iw&#10;EH8f7DuEG/imaVYdpTOKyCY+yGA6GHs7mrMtNpfSZG399kYY7PF+/2+5Hm0jeup87ViDmiUgiAtn&#10;ai41fJ3epxkIH5ANNo5Jw5U8rFePD0vMjRv4k/pjKEUMYZ+jhiqENpfSFxVZ9DPXEkfu7DqLIZ5d&#10;KU2HQwy3jXxOkhdpsebYUGFL24qKy/HXatgNOGxS9dYfLuft9ee0+Pg+KNJ68jRuXkEEGsO/+M+9&#10;N3G+UmmWzjOVwv2nCIBc3QAAAP//AwBQSwECLQAUAAYACAAAACEA2+H2y+4AAACFAQAAEwAAAAAA&#10;AAAAAAAAAAAAAAAAW0NvbnRlbnRfVHlwZXNdLnhtbFBLAQItABQABgAIAAAAIQBa9CxbvwAAABUB&#10;AAALAAAAAAAAAAAAAAAAAB8BAABfcmVscy8ucmVsc1BLAQItABQABgAIAAAAIQAXYOAJyAAAAOMA&#10;AAAPAAAAAAAAAAAAAAAAAAcCAABkcnMvZG93bnJldi54bWxQSwUGAAAAAAMAAwC3AAAA/AIAAAAA&#10;">
                  <v:shape id="Freeform 248" o:spid="_x0000_s1265" style="position:absolute;left:1190;top:14310;width:2;height:519;visibility:visible;mso-wrap-style:square;v-text-anchor:top"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I9kywAAAOMAAAAPAAAAZHJzL2Rvd25yZXYueG1sRI9Ba8JA&#10;FITvhf6H5RV6KbpxlajRVUQoiNBDrd4f2WcSzL5Ns9sY/fXdQsHjMDPfMMt1b2vRUesrxxpGwwQE&#10;ce5MxYWG49f7YAbCB2SDtWPScCMP69Xz0xIz4678Sd0hFCJC2GeooQyhyaT0eUkW/dA1xNE7u9Zi&#10;iLItpGnxGuG2lipJUmmx4rhQYkPbkvLL4cdqaLpp2Mv95e1+Kka08ep7+zFPtX596TcLEIH68Aj/&#10;t3dGg0pmSk0m6XQMf5/iH5CrXwAAAP//AwBQSwECLQAUAAYACAAAACEA2+H2y+4AAACFAQAAEwAA&#10;AAAAAAAAAAAAAAAAAAAAW0NvbnRlbnRfVHlwZXNdLnhtbFBLAQItABQABgAIAAAAIQBa9CxbvwAA&#10;ABUBAAALAAAAAAAAAAAAAAAAAB8BAABfcmVscy8ucmVsc1BLAQItABQABgAIAAAAIQB5yI9kywAA&#10;AOMAAAAPAAAAAAAAAAAAAAAAAAcCAABkcnMvZG93bnJldi54bWxQSwUGAAAAAAMAAwC3AAAA/wIA&#10;AAAA&#10;" path="m,l,519e" filled="f" strokecolor="#808285" strokeweight=".05256mm">
                    <v:path arrowok="t" o:connecttype="custom" o:connectlocs="0,14310;0,14829" o:connectangles="0,0"/>
                  </v:shape>
                </v:group>
                <v:group id="Group 245" o:spid="_x0000_s1266" style="position:absolute;left:1037;top:14445;width:2;height:384" coordorigin="1037,14445"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7GNzAAAAOMAAAAPAAAAZHJzL2Rvd25yZXYueG1sRI9Ba8JA&#10;FITvhf6H5RV6q7tJSbWpq4jU0oMIaqH09sg+k2D2bciuSfz33ULB4zAz3zDz5Wgb0VPna8cakokC&#10;QVw4U3Op4eu4eZqB8AHZYOOYNFzJw3JxfzfH3LiB99QfQikihH2OGqoQ2lxKX1Rk0U9cSxy9k+ss&#10;hii7UpoOhwi3jUyVepEWa44LFba0rqg4Hy5Ww8eAw+o5ee+359P6+nPMdt/bhLR+fBhXbyACjeEW&#10;/m9/Gg2pmk1fM5VmU/j7FP+AXPwCAAD//wMAUEsBAi0AFAAGAAgAAAAhANvh9svuAAAAhQEAABMA&#10;AAAAAAAAAAAAAAAAAAAAAFtDb250ZW50X1R5cGVzXS54bWxQSwECLQAUAAYACAAAACEAWvQsW78A&#10;AAAVAQAACwAAAAAAAAAAAAAAAAAfAQAAX3JlbHMvLnJlbHNQSwECLQAUAAYACAAAACEA39+xjcwA&#10;AADjAAAADwAAAAAAAAAAAAAAAAAHAgAAZHJzL2Rvd25yZXYueG1sUEsFBgAAAAADAAMAtwAAAAAD&#10;AAAAAA==&#10;">
                  <v:shape id="Freeform 246" o:spid="_x0000_s1267" style="position:absolute;left:1037;top:14445;width:2;height:384;visibility:visible;mso-wrap-style:square;v-text-anchor:top"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vckxwAAAOMAAAAPAAAAZHJzL2Rvd25yZXYueG1sRE/NTgIx&#10;EL6b+A7NkHCTLmLYZaUQITF4MgE8yG2yHbYr2+naFljf3pqYcJzvf+bL3rbiQj40jhWMRxkI4srp&#10;hmsFH/vXhwJEiMgaW8ek4IcCLBf3d3Mstbvyli67WIsUwqFEBSbGrpQyVIYshpHriBN3dN5iTKev&#10;pfZ4TeG2lY9ZNpUWG04NBjtaG6pOu7NV8I5f5ps6XNlik6+OMvLnwW+UGg76l2cQkfp4E/+733Sa&#10;P55OZk95kefw91MCQC5+AQAA//8DAFBLAQItABQABgAIAAAAIQDb4fbL7gAAAIUBAAATAAAAAAAA&#10;AAAAAAAAAAAAAABbQ29udGVudF9UeXBlc10ueG1sUEsBAi0AFAAGAAgAAAAhAFr0LFu/AAAAFQEA&#10;AAsAAAAAAAAAAAAAAAAAHwEAAF9yZWxzLy5yZWxzUEsBAi0AFAAGAAgAAAAhACle9yTHAAAA4wAA&#10;AA8AAAAAAAAAAAAAAAAABwIAAGRycy9kb3ducmV2LnhtbFBLBQYAAAAAAwADALcAAAD7AgAAAAA=&#10;" path="m,l,384e" filled="f" strokecolor="#808285" strokeweight=".15pt">
                    <v:path arrowok="t" o:connecttype="custom" o:connectlocs="0,14445;0,14829" o:connectangles="0,0"/>
                  </v:shape>
                </v:group>
                <v:group id="Group 243" o:spid="_x0000_s1268" style="position:absolute;left:1074;top:14413;width:2;height:416" coordorigin="1074,14413"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JZ2yQAAAOMAAAAPAAAAZHJzL2Rvd25yZXYueG1sRE/NasJA&#10;EL4X+g7LCL3VTQzWGF1FpC0epFAtiLchOybB7GzIbpP49q5Q6HG+/1muB1OLjlpXWVYQjyMQxLnV&#10;FRcKfo4frykI55E11pZJwY0crFfPT0vMtO35m7qDL0QIYZehgtL7JpPS5SUZdGPbEAfuYluDPpxt&#10;IXWLfQg3tZxE0Zs0WHFoKLGhbUn59fBrFHz22G+S+L3bXy/b2/k4/TrtY1LqZTRsFiA8Df5f/Ofe&#10;6TA/mSfpbJLO5vD4KQAgV3cAAAD//wMAUEsBAi0AFAAGAAgAAAAhANvh9svuAAAAhQEAABMAAAAA&#10;AAAAAAAAAAAAAAAAAFtDb250ZW50X1R5cGVzXS54bWxQSwECLQAUAAYACAAAACEAWvQsW78AAAAV&#10;AQAACwAAAAAAAAAAAAAAAAAfAQAAX3JlbHMvLnJlbHNQSwECLQAUAAYACAAAACEA16SWdskAAADj&#10;AAAADwAAAAAAAAAAAAAAAAAHAgAAZHJzL2Rvd25yZXYueG1sUEsFBgAAAAADAAMAtwAAAP0CAAAA&#10;AA==&#10;">
                  <v:shape id="Freeform 244" o:spid="_x0000_s1269" style="position:absolute;left:1074;top:14413;width:2;height:416;visibility:visible;mso-wrap-style:square;v-text-anchor:top"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hSyyAAAAOIAAAAPAAAAZHJzL2Rvd25yZXYueG1sRI9Ba8JA&#10;FITvBf/D8gq9lLrRqmjqJkig0GvU9vzIvm7SZt+G7CbGf+8WCh6HmfmG2eeTbcVIvW8cK1jMExDE&#10;ldMNGwXn0/vLFoQPyBpbx6TgSh7ybPawx1S7C5c0HoMREcI+RQV1CF0qpa9qsujnriOO3rfrLYYo&#10;eyN1j5cIt61cJslGWmw4LtTYUVFT9XscrAJqKsnDqeAvPz5/bvinNNqUSj09Toc3EIGmcA//tz+0&#10;gtfVcrddJOsd/F2Kd0BmNwAAAP//AwBQSwECLQAUAAYACAAAACEA2+H2y+4AAACFAQAAEwAAAAAA&#10;AAAAAAAAAAAAAAAAW0NvbnRlbnRfVHlwZXNdLnhtbFBLAQItABQABgAIAAAAIQBa9CxbvwAAABUB&#10;AAALAAAAAAAAAAAAAAAAAB8BAABfcmVscy8ucmVsc1BLAQItABQABgAIAAAAIQDVdhSyyAAAAOIA&#10;AAAPAAAAAAAAAAAAAAAAAAcCAABkcnMvZG93bnJldi54bWxQSwUGAAAAAAMAAwC3AAAA/AIAAAAA&#10;" path="m,l,416e" filled="f" strokecolor="#808285" strokeweight=".15pt">
                    <v:path arrowok="t" o:connecttype="custom" o:connectlocs="0,14413;0,14829" o:connectangles="0,0"/>
                  </v:shape>
                </v:group>
                <v:group id="Group 241" o:spid="_x0000_s1270" style="position:absolute;left:1135;top:14359;width:2;height:471" coordorigin="1135,14359"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gKygAAAOIAAAAPAAAAZHJzL2Rvd25yZXYueG1sRI/NasJA&#10;FIX3hb7DcIXu6mTa2sboKCKtuJBCtVDcXTLXJJi5EzLTJL69sxBcHs4f33w52Fp01PrKsQY1TkAQ&#10;585UXGj4PXw9pyB8QDZYOyYNF/KwXDw+zDEzrucf6vahEHGEfYYayhCaTEqfl2TRj11DHL2Tay2G&#10;KNtCmhb7OG5r+ZIk79JixfGhxIbWJeXn/b/VsOmxX72qz253Pq0vx8Pk+2+nSOun0bCagQg0hHv4&#10;1t4aDen04y1VExUhIlLEAbm4AgAA//8DAFBLAQItABQABgAIAAAAIQDb4fbL7gAAAIUBAAATAAAA&#10;AAAAAAAAAAAAAAAAAABbQ29udGVudF9UeXBlc10ueG1sUEsBAi0AFAAGAAgAAAAhAFr0LFu/AAAA&#10;FQEAAAsAAAAAAAAAAAAAAAAAHwEAAF9yZWxzLy5yZWxzUEsBAi0AFAAGAAgAAAAhAIQO6ArKAAAA&#10;4gAAAA8AAAAAAAAAAAAAAAAABwIAAGRycy9kb3ducmV2LnhtbFBLBQYAAAAAAwADALcAAAD+AgAA&#10;AAA=&#10;">
                  <v:shape id="Freeform 242" o:spid="_x0000_s1271" style="position:absolute;left:1135;top:14359;width:2;height:471;visibility:visible;mso-wrap-style:square;v-text-anchor:top"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HLixgAAAOMAAAAPAAAAZHJzL2Rvd25yZXYueG1sRE/NSgMx&#10;EL4LvkMYwUtpk25bCWvTIoVKTwWr9jxsxt3FZLIksV3f3giCx/n+Z70dvRMXiqkPbGA+UyCIm2B7&#10;bg28ve6nGkTKyBZdYDLwTQm2m9ubNdY2XPmFLqfcihLCqUYDXc5DLWVqOvKYZmEgLtxHiB5zOWMr&#10;bcRrCfdOVko9SI89l4YOB9p11HyevryB3Uq90+HojlWc6Ge3j1XWk7Mx93fj0yOITGP+F/+5D7bM&#10;V0u9Wiz1Yg6/PxUA5OYHAAD//wMAUEsBAi0AFAAGAAgAAAAhANvh9svuAAAAhQEAABMAAAAAAAAA&#10;AAAAAAAAAAAAAFtDb250ZW50X1R5cGVzXS54bWxQSwECLQAUAAYACAAAACEAWvQsW78AAAAVAQAA&#10;CwAAAAAAAAAAAAAAAAAfAQAAX3JlbHMvLnJlbHNQSwECLQAUAAYACAAAACEAAoBy4sYAAADjAAAA&#10;DwAAAAAAAAAAAAAAAAAHAgAAZHJzL2Rvd25yZXYueG1sUEsFBgAAAAADAAMAtwAAAPoCAAAAAA==&#10;" path="m,l,470e" filled="f" strokecolor="#808285" strokeweight=".15pt">
                    <v:path arrowok="t" o:connecttype="custom" o:connectlocs="0,14359;0,14829" o:connectangles="0,0"/>
                  </v:shape>
                </v:group>
                <v:group id="Group 239" o:spid="_x0000_s1272" style="position:absolute;left:1153;top:14342;width:2;height:487" coordorigin="1153,14342"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UPtywAAAOIAAAAPAAAAZHJzL2Rvd25yZXYueG1sRI9BS8NA&#10;FITvgv9heUJvdrMWkxC7LaXY4qEItoJ4e2Rfk9Ds25Bdk/Tfu4LQ4zAz3zDL9WRbMVDvG8ca1DwB&#10;QVw603Cl4fO0e8xB+IBssHVMGq7kYb26v1tiYdzIHzQcQyUihH2BGuoQukJKX9Zk0c9dRxy9s+st&#10;hij7Spoexwi3rXxKklRabDgu1NjRtqbycvyxGvYjjpuFeh0Ol/P2+n16fv86KNJ69jBtXkAEmsIt&#10;/N9+MxoyleZZrtIM/i7FOyBXvwAAAP//AwBQSwECLQAUAAYACAAAACEA2+H2y+4AAACFAQAAEwAA&#10;AAAAAAAAAAAAAAAAAAAAW0NvbnRlbnRfVHlwZXNdLnhtbFBLAQItABQABgAIAAAAIQBa9CxbvwAA&#10;ABUBAAALAAAAAAAAAAAAAAAAAB8BAABfcmVscy8ucmVsc1BLAQItABQABgAIAAAAIQAJrUPtywAA&#10;AOIAAAAPAAAAAAAAAAAAAAAAAAcCAABkcnMvZG93bnJldi54bWxQSwUGAAAAAAMAAwC3AAAA/wIA&#10;AAAA&#10;">
                  <v:shape id="Freeform 240" o:spid="_x0000_s1273" style="position:absolute;left:1153;top:14342;width:2;height:487;visibility:visible;mso-wrap-style:square;v-text-anchor:top"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bF+yAAAAOIAAAAPAAAAZHJzL2Rvd25yZXYueG1sRE/LasJA&#10;FN0L/YfhFtzpxEB8REcpVaEoKD4WLi+Za5I2cydkRk39+s6i4PJw3rNFaypxp8aVlhUM+hEI4szq&#10;knMF59O6NwbhPLLGyjIp+CUHi/lbZ4aptg8+0P3ocxFC2KWooPC+TqV0WUEGXd/WxIG72sagD7DJ&#10;pW7wEcJNJeMoGkqDJYeGAmv6LCj7Od6MAhlvJiu3u+yfZbK/bLffAztarpXqvrcfUxCeWv8S/7u/&#10;tIJ4GI1HSTIJm8OlcAfk/A8AAP//AwBQSwECLQAUAAYACAAAACEA2+H2y+4AAACFAQAAEwAAAAAA&#10;AAAAAAAAAAAAAAAAW0NvbnRlbnRfVHlwZXNdLnhtbFBLAQItABQABgAIAAAAIQBa9CxbvwAAABUB&#10;AAALAAAAAAAAAAAAAAAAAB8BAABfcmVscy8ucmVsc1BLAQItABQABgAIAAAAIQAO9bF+yAAAAOIA&#10;AAAPAAAAAAAAAAAAAAAAAAcCAABkcnMvZG93bnJldi54bWxQSwUGAAAAAAMAAwC3AAAA/AIAAAAA&#10;" path="m,l,487e" filled="f" strokecolor="#808285" strokeweight=".15pt">
                    <v:path arrowok="t" o:connecttype="custom" o:connectlocs="0,14342;0,14829" o:connectangles="0,0"/>
                  </v:shape>
                </v:group>
                <v:group id="Group 237" o:spid="_x0000_s1274" style="position:absolute;left:1202;top:14299;width:2;height:530" coordorigin="1202,14299"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y4HyAAAAOIAAAAPAAAAZHJzL2Rvd25yZXYueG1sRE/Pa8Iw&#10;FL4P9j+EN9hN024YtTOKyDY8yGAqiLdH82yLzUtpsrb+9+Yg7Pjx/V6sBluLjlpfOdaQjhMQxLkz&#10;FRcajoev0QyED8gGa8ek4UYeVsvnpwVmxvX8S90+FCKGsM9QQxlCk0np85Is+rFriCN3ca3FEGFb&#10;SNNiH8NtLd+SREmLFceGEhvalJRf939Ww3eP/fo9/ex218vmdj5Mfk67lLR+fRnWHyACDeFf/HBv&#10;jYZpopSaT1TcHC/FOyCXdwAAAP//AwBQSwECLQAUAAYACAAAACEA2+H2y+4AAACFAQAAEwAAAAAA&#10;AAAAAAAAAAAAAAAAW0NvbnRlbnRfVHlwZXNdLnhtbFBLAQItABQABgAIAAAAIQBa9CxbvwAAABUB&#10;AAALAAAAAAAAAAAAAAAAAB8BAABfcmVscy8ucmVsc1BLAQItABQABgAIAAAAIQDUjy4HyAAAAOIA&#10;AAAPAAAAAAAAAAAAAAAAAAcCAABkcnMvZG93bnJldi54bWxQSwUGAAAAAAMAAwC3AAAA/AIAAAAA&#10;">
                  <v:shape id="Freeform 238" o:spid="_x0000_s1275" style="position:absolute;left:1202;top:14299;width:2;height:530;visibility:visible;mso-wrap-style:square;v-text-anchor:top"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NfZyQAAAOMAAAAPAAAAZHJzL2Rvd25yZXYueG1sRE87b8Iw&#10;EN6R+h+sq9QFFccRzxSDKipQR6AwdLvG1yRqfE5jF8K/r5GQGO9733zZ2VqcqPWVYw1qkIAgzp2p&#10;uNBw+Fg/T0H4gGywdkwaLuRhuXjozTEz7sw7Ou1DIWII+ww1lCE0mZQ+L8miH7iGOHLfrrUY4tkW&#10;0rR4juG2lmmSjKXFimNDiQ2tSsp/9n9Ww4Y2k+Pka9X/7KtZkW5/j2/Jrtb66bF7fQERqAt38c39&#10;buL8VKmZGqfDEVx/igDIxT8AAAD//wMAUEsBAi0AFAAGAAgAAAAhANvh9svuAAAAhQEAABMAAAAA&#10;AAAAAAAAAAAAAAAAAFtDb250ZW50X1R5cGVzXS54bWxQSwECLQAUAAYACAAAACEAWvQsW78AAAAV&#10;AQAACwAAAAAAAAAAAAAAAAAfAQAAX3JlbHMvLnJlbHNQSwECLQAUAAYACAAAACEANwjX2ckAAADj&#10;AAAADwAAAAAAAAAAAAAAAAAHAgAAZHJzL2Rvd25yZXYueG1sUEsFBgAAAAADAAMAtwAAAP0CAAAA&#10;AA==&#10;" path="m,l,530e" filled="f" strokecolor="#808285" strokeweight=".15pt">
                    <v:path arrowok="t" o:connecttype="custom" o:connectlocs="0,14299;0,14829" o:connectangles="0,0"/>
                  </v:shape>
                </v:group>
                <v:group id="Group 232" o:spid="_x0000_s1276" style="position:absolute;left:1005;top:14283;width:217;height:860" coordorigin="1005,14283"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z+9ywAAAOIAAAAPAAAAZHJzL2Rvd25yZXYueG1sRI9Ba8JA&#10;FITvhf6H5RV6azax1cbUVUTa4kEK1YJ4e2SfSTD7NmS3Sfz3riB4HGbmG2a2GEwtOmpdZVlBEsUg&#10;iHOrKy4U/O2+XlIQziNrrC2TgjM5WMwfH2aYadvzL3VbX4gAYZehgtL7JpPS5SUZdJFtiIN3tK1B&#10;H2RbSN1iH+CmlqM4nkiDFYeFEhtalZSftv9GwXeP/fI1+ew2p+PqfNiNf/abhJR6fhqWHyA8Df4e&#10;vrXXWsHoLY0n6XT6DtdL4Q7I+QUAAP//AwBQSwECLQAUAAYACAAAACEA2+H2y+4AAACFAQAAEwAA&#10;AAAAAAAAAAAAAAAAAAAAW0NvbnRlbnRfVHlwZXNdLnhtbFBLAQItABQABgAIAAAAIQBa9CxbvwAA&#10;ABUBAAALAAAAAAAAAAAAAAAAAB8BAABfcmVscy8ucmVsc1BLAQItABQABgAIAAAAIQAp9z+9ywAA&#10;AOIAAAAPAAAAAAAAAAAAAAAAAAcCAABkcnMvZG93bnJldi54bWxQSwUGAAAAAAMAAwC3AAAA/wIA&#10;AAAA&#10;">
                  <v:shape id="Freeform 236" o:spid="_x0000_s1277" style="position:absolute;left:1005;top:14283;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Xn3xwAAAOMAAAAPAAAAZHJzL2Rvd25yZXYueG1sRE87T8Mw&#10;EN6R+A/WIbERpxWENsSpIBUSS4cGxHzYl4eIzyE2Tfj3uBIS433vK3aLHcSJJt87VrBKUhDE2pme&#10;WwVvr883GxA+IBscHJOCH/KwKy8vCsyNm/lIpzq0Ioawz1FBF8KYS+l1RxZ94kbiyDVushjiObXS&#10;TDjHcDvIdZpm0mLPsaHDkaqO9Gf9bRWEp/e+aeb9l9b7j2pcSUN1dVDq+mp5fAARaAn/4j/3i4nz&#10;t3fZ+ja732zh/FMEQJa/AAAA//8DAFBLAQItABQABgAIAAAAIQDb4fbL7gAAAIUBAAATAAAAAAAA&#10;AAAAAAAAAAAAAABbQ29udGVudF9UeXBlc10ueG1sUEsBAi0AFAAGAAgAAAAhAFr0LFu/AAAAFQEA&#10;AAsAAAAAAAAAAAAAAAAAHwEAAF9yZWxzLy5yZWxzUEsBAi0AFAAGAAgAAAAhAA21effHAAAA4wAA&#10;AA8AAAAAAAAAAAAAAAAABwIAAGRycy9kb3ducmV2LnhtbFBLBQYAAAAAAwADALcAAAD7AgAAAAA=&#10;" path="m217,549r-3,l214,859r3,l217,549xe" fillcolor="#58595b" stroked="f">
                    <v:path arrowok="t" o:connecttype="custom" o:connectlocs="217,14832;214,14832;214,15142;217,15142;217,14832" o:connectangles="0,0,0,0,0"/>
                  </v:shape>
                  <v:shape id="Freeform 235" o:spid="_x0000_s1278" style="position:absolute;left:1005;top:14283;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oqtyAAAAOIAAAAPAAAAZHJzL2Rvd25yZXYueG1sRI/LbsIw&#10;EEX3lfgHayqxK05ARSXFIAhC6oZFU8R6ak8eajwOsSHp39cLpC6v7ktnvR1tK+7U+8axgnSWgCDW&#10;zjRcKTh/HV/eQPiAbLB1TAp+ycN2M3laY2bcwJ90L0Il4gj7DBXUIXSZlF7XZNHPXEccvdL1FkOU&#10;fSVNj0Mct62cJ8lSWmw4PtTYUV6T/iluVkHYX5qyHA5XrQ/feZdKQ0V+Umr6PO7eQQQaw3/40f4w&#10;Cl5Xq8UynacRIiJFHJCbPwAAAP//AwBQSwECLQAUAAYACAAAACEA2+H2y+4AAACFAQAAEwAAAAAA&#10;AAAAAAAAAAAAAAAAW0NvbnRlbnRfVHlwZXNdLnhtbFBLAQItABQABgAIAAAAIQBa9CxbvwAAABUB&#10;AAALAAAAAAAAAAAAAAAAAB8BAABfcmVscy8ucmVsc1BLAQItABQABgAIAAAAIQCstoqtyAAAAOIA&#10;AAAPAAAAAAAAAAAAAAAAAAcCAABkcnMvZG93bnJldi54bWxQSwUGAAAAAAMAAwC3AAAA/AIAAAAA&#10;" path="m3,189l,192,,854r3,1l3,549r214,l217,546,3,546,3,189xe" fillcolor="#58595b" stroked="f">
                    <v:path arrowok="t" o:connecttype="custom" o:connectlocs="3,14472;0,14475;0,15137;3,15138;3,14832;217,14832;217,14829;3,14829;3,14472" o:connectangles="0,0,0,0,0,0,0,0,0"/>
                  </v:shape>
                  <v:shape id="Freeform 234" o:spid="_x0000_s1279" style="position:absolute;left:1005;top:14283;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ZXaxQAAAOIAAAAPAAAAZHJzL2Rvd25yZXYueG1sRE/LasJA&#10;FN0L/YfhFrrTSQxUiY5iI4VuumgsXV9nbh6YuZNmpib9+05BcHk47+1+sp240uBbxwrSRQKCWDvT&#10;cq3g8/Q6X4PwAdlg55gU/JKH/e5htsXcuJE/6FqGWsQQ9jkqaELocym9bsiiX7ieOHKVGyyGCIda&#10;mgHHGG47uUySZ2mx5djQYE9FQ/pS/lgF4eWrrarx+K318Vz0qTRUFu9KPT1Ohw2IQFO4i2/uNxPn&#10;Z1m2Wq5XKfxfihjk7g8AAP//AwBQSwECLQAUAAYACAAAACEA2+H2y+4AAACFAQAAEwAAAAAAAAAA&#10;AAAAAAAAAAAAW0NvbnRlbnRfVHlwZXNdLnhtbFBLAQItABQABgAIAAAAIQBa9CxbvwAAABUBAAAL&#10;AAAAAAAAAAAAAAAAAB8BAABfcmVscy8ucmVsc1BLAQItABQABgAIAAAAIQDPMZXaxQAAAOIAAAAP&#10;AAAAAAAAAAAAAAAAAAcCAABkcnMvZG93bnJldi54bWxQSwUGAAAAAAMAAwC3AAAA+QIAAAAA&#10;" path="m217,r-3,2l214,546r3,l217,xe" fillcolor="#58595b" stroked="f">
                    <v:path arrowok="t" o:connecttype="custom" o:connectlocs="217,14283;214,14285;214,14829;217,14829;217,14283" o:connectangles="0,0,0,0,0"/>
                  </v:shape>
                  <v:shape id="Picture 233" o:spid="_x0000_s1280" type="#_x0000_t75" style="position:absolute;left:1008;top:14449;width:211;height: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BoNxwAAAOMAAAAPAAAAZHJzL2Rvd25yZXYueG1sRE9fS8Mw&#10;EH8f+B3CCb5t6ZyrtS4bm7Cxt2EV8fFozrbaXEqStfXbm4Gwx/v9v9VmNK3oyfnGsoL5LAFBXFrd&#10;cKXg/W0/zUD4gKyxtUwKfsnDZn0zWWGu7cCv1BehEjGEfY4K6hC6XEpf1mTQz2xHHLkv6wyGeLpK&#10;aodDDDetvE+SVBpsODbU2NFLTeVPcTYKTgdc7PZM7vPje6vPSzf0xXFQ6u523D6DCDSGq/jffdRx&#10;fvaYZg/p/GkJl58iAHL9BwAA//8DAFBLAQItABQABgAIAAAAIQDb4fbL7gAAAIUBAAATAAAAAAAA&#10;AAAAAAAAAAAAAABbQ29udGVudF9UeXBlc10ueG1sUEsBAi0AFAAGAAgAAAAhAFr0LFu/AAAAFQEA&#10;AAsAAAAAAAAAAAAAAAAAHwEAAF9yZWxzLy5yZWxzUEsBAi0AFAAGAAgAAAAhAN8MGg3HAAAA4wAA&#10;AA8AAAAAAAAAAAAAAAAABwIAAGRycy9kb3ducmV2LnhtbFBLBQYAAAAAAwADALcAAAD7AgAAAAA=&#10;">
                    <v:imagedata r:id="rId89" o:title=""/>
                  </v:shape>
                </v:group>
                <v:group id="Group 230" o:spid="_x0000_s1281" style="position:absolute;left:1068;top:14418;width:2;height:411" coordorigin="1068,14418"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xHyzAAAAOMAAAAPAAAAZHJzL2Rvd25yZXYueG1sRI9BS8NA&#10;EIXvgv9hGcGb3azBWmO3pRQVD6VgK4i3ITtNQrOzIbsm6b93DoLHmffmvW+W68m3aqA+NoEtmFkG&#10;irgMruHKwufx9W4BKiZkh21gsnChCOvV9dUSCxdG/qDhkColIRwLtFCn1BVax7Imj3EWOmLRTqH3&#10;mGTsK+16HCXct/o+y+baY8PSUGNH25rK8+HHW3gbcdzk5mXYnU/by/fxYf+1M2Tt7c20eQaVaEr/&#10;5r/rdyf4Js/ni0fzJNDykyxAr34BAAD//wMAUEsBAi0AFAAGAAgAAAAhANvh9svuAAAAhQEAABMA&#10;AAAAAAAAAAAAAAAAAAAAAFtDb250ZW50X1R5cGVzXS54bWxQSwECLQAUAAYACAAAACEAWvQsW78A&#10;AAAVAQAACwAAAAAAAAAAAAAAAAAfAQAAX3JlbHMvLnJlbHNQSwECLQAUAAYACAAAACEAl1cR8swA&#10;AADjAAAADwAAAAAAAAAAAAAAAAAHAgAAZHJzL2Rvd25yZXYueG1sUEsFBgAAAAADAAMAtwAAAAAD&#10;AAAAAA==&#10;">
                  <v:shape id="Freeform 231" o:spid="_x0000_s1282" style="position:absolute;left:1068;top:14418;width:2;height:411;visibility:visible;mso-wrap-style:square;v-text-anchor:top"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D7NxgAAAOEAAAAPAAAAZHJzL2Rvd25yZXYueG1sRE/Pa8Iw&#10;FL4P9j+EN/AyNG2hW+2MUgqCtzHdmMdH82zDmpfSxFr/++Uw2PHj+73ZzbYXE43eOFaQrhIQxI3T&#10;hlsFn6f9sgDhA7LG3jEpuJOH3fbxYYOldjf+oOkYWhFD2JeooAthKKX0TUcW/coNxJG7uNFiiHBs&#10;pR7xFsNtL7MkeZEWDceGDgeqO2p+jlerYEjPeT2Zb/dVF/S8ptfqfW8qpRZPc/UGItAc/sV/7oNW&#10;kOVZXqRJnBwfxTcgt78AAAD//wMAUEsBAi0AFAAGAAgAAAAhANvh9svuAAAAhQEAABMAAAAAAAAA&#10;AAAAAAAAAAAAAFtDb250ZW50X1R5cGVzXS54bWxQSwECLQAUAAYACAAAACEAWvQsW78AAAAVAQAA&#10;CwAAAAAAAAAAAAAAAAAfAQAAX3JlbHMvLnJlbHNQSwECLQAUAAYACAAAACEAVtw+zcYAAADhAAAA&#10;DwAAAAAAAAAAAAAAAAAHAgAAZHJzL2Rvd25yZXYueG1sUEsFBgAAAAADAAMAtwAAAPoCAAAAAA==&#10;" path="m,l,411e" filled="f" strokecolor="#808285" strokeweight=".05256mm">
                    <v:path arrowok="t" o:connecttype="custom" o:connectlocs="0,14418;0,14829" o:connectangles="0,0"/>
                  </v:shape>
                </v:group>
                <v:group id="Group 228" o:spid="_x0000_s1283" style="position:absolute;left:1098;top:14391;width:2;height:438" coordorigin="1098,14391"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1U9ywAAAOIAAAAPAAAAZHJzL2Rvd25yZXYueG1sRI9Ba8JA&#10;FITvQv/D8gq91U2MWomuItJKDyJUBfH2yD6TYPZtyG6T+O/dQsHjMDPfMItVbyrRUuNKywriYQSC&#10;OLO65FzB6fj1PgPhPLLGyjIpuJOD1fJlsMBU245/qD34XAQIuxQVFN7XqZQuK8igG9qaOHhX2xj0&#10;QTa51A12AW4qOYqiqTRYclgosKZNQdnt8GsUbDvs1kn82e5u1839cpzsz7uYlHp77ddzEJ56/wz/&#10;t7+1gmQ2mSYfo/EY/i6FOyCXDwAAAP//AwBQSwECLQAUAAYACAAAACEA2+H2y+4AAACFAQAAEwAA&#10;AAAAAAAAAAAAAAAAAAAAW0NvbnRlbnRfVHlwZXNdLnhtbFBLAQItABQABgAIAAAAIQBa9CxbvwAA&#10;ABUBAAALAAAAAAAAAAAAAAAAAB8BAABfcmVscy8ucmVsc1BLAQItABQABgAIAAAAIQADM1U9ywAA&#10;AOIAAAAPAAAAAAAAAAAAAAAAAAcCAABkcnMvZG93bnJldi54bWxQSwUGAAAAAAMAAwC3AAAA/wIA&#10;AAAA&#10;">
                  <v:shape id="Freeform 229" o:spid="_x0000_s1284" style="position:absolute;left:1098;top:14391;width:2;height:438;visibility:visible;mso-wrap-style:square;v-text-anchor:top"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eomyAAAAOEAAAAPAAAAZHJzL2Rvd25yZXYueG1sRI9Pa8JA&#10;FMTvgt9heQUvUl8M0Up0FSlYevFQ++f8yD6T2OzbNLvV9Nu7QsHjMDO/YVab3jbqzJ2vnWiYThJQ&#10;LIUztZQaPt53jwtQPpAYapywhj/2sFkPByvKjbvIG58PoVQRIj4nDVUIbY7oi4ot+YlrWaJ3dJ2l&#10;EGVXounoEuG2wTRJ5miplrhQUcvPFRffh1+r4Qtf6vTn89QKotmnbjs2+xlrPXrot0tQgftwD/+3&#10;X42GLMmy+VM2g9uj+AZwfQUAAP//AwBQSwECLQAUAAYACAAAACEA2+H2y+4AAACFAQAAEwAAAAAA&#10;AAAAAAAAAAAAAAAAW0NvbnRlbnRfVHlwZXNdLnhtbFBLAQItABQABgAIAAAAIQBa9CxbvwAAABUB&#10;AAALAAAAAAAAAAAAAAAAAB8BAABfcmVscy8ucmVsc1BLAQItABQABgAIAAAAIQC3eeomyAAAAOEA&#10;AAAPAAAAAAAAAAAAAAAAAAcCAABkcnMvZG93bnJldi54bWxQSwUGAAAAAAMAAwC3AAAA/AIAAAAA&#10;" path="m,l,438e" filled="f" strokecolor="#808285" strokeweight=".15pt">
                    <v:path arrowok="t" o:connecttype="custom" o:connectlocs="0,14391;0,14829" o:connectangles="0,0"/>
                  </v:shape>
                </v:group>
                <v:group id="Group 226" o:spid="_x0000_s1285" style="position:absolute;left:1129;top:14364;width:2;height:465" coordorigin="1129,14364"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WCnxwAAAOMAAAAPAAAAZHJzL2Rvd25yZXYueG1sRE9fa8Iw&#10;EH8f+B3CCXubSRWLVKOIbLIHGUwF8e1ozrbYXEoT2/rtl8Fgj/f7f6vNYGvRUesrxxqSiQJBnDtT&#10;caHhfPp4W4DwAdlg7Zg0PMnDZj16WWFmXM/f1B1DIWII+ww1lCE0mZQ+L8min7iGOHI311oM8WwL&#10;aVrsY7it5VSpVFqsODaU2NCupPx+fFgN+x777Sx57w732+55Pc2/LoeEtH4dD9sliEBD+Bf/uT9N&#10;nK8W6Xw6U2kKvz9FAOT6BwAA//8DAFBLAQItABQABgAIAAAAIQDb4fbL7gAAAIUBAAATAAAAAAAA&#10;AAAAAAAAAAAAAABbQ29udGVudF9UeXBlc10ueG1sUEsBAi0AFAAGAAgAAAAhAFr0LFu/AAAAFQEA&#10;AAsAAAAAAAAAAAAAAAAAHwEAAF9yZWxzLy5yZWxzUEsBAi0AFAAGAAgAAAAhAIz1YKfHAAAA4wAA&#10;AA8AAAAAAAAAAAAAAAAABwIAAGRycy9kb3ducmV2LnhtbFBLBQYAAAAAAwADALcAAAD7AgAAAAA=&#10;">
                  <v:shape id="Freeform 227" o:spid="_x0000_s1286" style="position:absolute;left:1129;top:14364;width:2;height:465;visibility:visible;mso-wrap-style:square;v-text-anchor:top"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ONNyAAAAOIAAAAPAAAAZHJzL2Rvd25yZXYueG1sRI/LasJA&#10;FIb3hb7DcAru6qTRJhIdxRYEwU29bNwdMycXzJwJmWmMb+8sBJc//41vsRpMI3rqXG1Zwdc4AkGc&#10;W11zqeB03HzOQDiPrLGxTAru5GC1fH9bYKbtjffUH3wpwgi7DBVU3reZlC6vyKAb25Y4eIXtDPog&#10;u1LqDm9h3DQyjqJEGqw5PFTY0m9F+fXwbxT0brLDWZJfiiKdpO3Z/tX0s1Zq9DGs5yA8Df4Vfra3&#10;WkEaxfF0+p0EiIAUcEAuHwAAAP//AwBQSwECLQAUAAYACAAAACEA2+H2y+4AAACFAQAAEwAAAAAA&#10;AAAAAAAAAAAAAAAAW0NvbnRlbnRfVHlwZXNdLnhtbFBLAQItABQABgAIAAAAIQBa9CxbvwAAABUB&#10;AAALAAAAAAAAAAAAAAAAAB8BAABfcmVscy8ucmVsc1BLAQItABQABgAIAAAAIQB6JONNyAAAAOIA&#10;AAAPAAAAAAAAAAAAAAAAAAcCAABkcnMvZG93bnJldi54bWxQSwUGAAAAAAMAAwC3AAAA/AIAAAAA&#10;" path="m,l,465e" filled="f" strokecolor="#808285" strokeweight=".15pt">
                    <v:path arrowok="t" o:connecttype="custom" o:connectlocs="0,14364;0,14829" o:connectangles="0,0"/>
                  </v:shape>
                </v:group>
                <v:group id="Group 224" o:spid="_x0000_s1287" style="position:absolute;left:1010;top:14470;width:2;height:359" coordorigin="1010,14470"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evyQAAAOMAAAAPAAAAZHJzL2Rvd25yZXYueG1sRE/NasJA&#10;EL4X+g7LCL3VTVqjNrqKSC0eRFALpbchOybB7GzIbpP49m5B8Djf/8yXvalES40rLSuIhxEI4szq&#10;knMF36fN6xSE88gaK8uk4EoOlovnpzmm2nZ8oPbocxFC2KWooPC+TqV0WUEG3dDWxIE728agD2eT&#10;S91gF8JNJd+iaCwNlhwaCqxpXVB2Of4ZBV8ddqv3+LPdXc7r6+8p2f/sYlLqZdCvZiA89f4hvru3&#10;Osz/SMZJNJ2MJvD/UwBALm4AAAD//wMAUEsBAi0AFAAGAAgAAAAhANvh9svuAAAAhQEAABMAAAAA&#10;AAAAAAAAAAAAAAAAAFtDb250ZW50X1R5cGVzXS54bWxQSwECLQAUAAYACAAAACEAWvQsW78AAAAV&#10;AQAACwAAAAAAAAAAAAAAAAAfAQAAX3JlbHMvLnJlbHNQSwECLQAUAAYACAAAACEAPliXr8kAAADj&#10;AAAADwAAAAAAAAAAAAAAAAAHAgAAZHJzL2Rvd25yZXYueG1sUEsFBgAAAAADAAMAtwAAAP0CAAAA&#10;AA==&#10;">
                  <v:shape id="Freeform 225" o:spid="_x0000_s1288" style="position:absolute;left:1010;top:14470;width:2;height:359;visibility:visible;mso-wrap-style:square;v-text-anchor:top"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IOyywAAAOIAAAAPAAAAZHJzL2Rvd25yZXYueG1sRI9Ba8JA&#10;FITvQv/D8oRepNlEo9HoKm2tYI+1veT2yL4modm3IbvV9N+7QsHjMDPfMJvdYFpxpt41lhUkUQyC&#10;uLS64UrB1+fhaQnCeWSNrWVS8EcOdtuH0QZzbS/8QeeTr0SAsMtRQe19l0vpypoMush2xMH7tr1B&#10;H2RfSd3jJcBNK6dxvJAGGw4LNXb0WlP5c/o1CuZpts+mydvLPDUTbbkoVvvVu1KP4+F5DcLT4O/h&#10;//ZRK0iXs1m6iLMEbpfCHZDbKwAAAP//AwBQSwECLQAUAAYACAAAACEA2+H2y+4AAACFAQAAEwAA&#10;AAAAAAAAAAAAAAAAAAAAW0NvbnRlbnRfVHlwZXNdLnhtbFBLAQItABQABgAIAAAAIQBa9CxbvwAA&#10;ABUBAAALAAAAAAAAAAAAAAAAAB8BAABfcmVscy8ucmVsc1BLAQItABQABgAIAAAAIQDbbIOyywAA&#10;AOIAAAAPAAAAAAAAAAAAAAAAAAcCAABkcnMvZG93bnJldi54bWxQSwUGAAAAAAMAAwC3AAAA/wIA&#10;AAAA&#10;" path="m,l,359e" filled="f" strokecolor="white" strokeweight=".05222mm">
                    <v:path arrowok="t" o:connecttype="custom" o:connectlocs="0,14470;0,14829" o:connectangles="0,0"/>
                  </v:shape>
                </v:group>
                <v:group id="Group 222" o:spid="_x0000_s1289" style="position:absolute;left:1016;top:14464;width:2;height:365" coordorigin="1016,14464"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cByQAAAOMAAAAPAAAAZHJzL2Rvd25yZXYueG1sRE9fa8Iw&#10;EH8f+B3CDfY209Qp2hlFxI09iKAOhm9Hc7bF5lKarK3ffhkM9ni//7dcD7YWHbW+cqxBjRMQxLkz&#10;FRcaPs9vz3MQPiAbrB2Thjt5WK9GD0vMjOv5SN0pFCKGsM9QQxlCk0np85Is+rFriCN3da3FEM+2&#10;kKbFPobbWqZJMpMWK44NJTa0LSm/nb6thvce+81E7br97bq9X87Tw9dekdZPj8PmFUSgIfyL/9wf&#10;Js5fqGmqZpP0BX5/igDI1Q8AAAD//wMAUEsBAi0AFAAGAAgAAAAhANvh9svuAAAAhQEAABMAAAAA&#10;AAAAAAAAAAAAAAAAAFtDb250ZW50X1R5cGVzXS54bWxQSwECLQAUAAYACAAAACEAWvQsW78AAAAV&#10;AQAACwAAAAAAAAAAAAAAAAAfAQAAX3JlbHMvLnJlbHNQSwECLQAUAAYACAAAACEAJ/8nAckAAADj&#10;AAAADwAAAAAAAAAAAAAAAAAHAgAAZHJzL2Rvd25yZXYueG1sUEsFBgAAAAADAAMAtwAAAP0CAAAA&#10;AA==&#10;">
                  <v:shape id="Freeform 223" o:spid="_x0000_s1290" style="position:absolute;left:1016;top:14464;width:2;height:365;visibility:visible;mso-wrap-style:square;v-text-anchor:top"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uu0xwAAAOMAAAAPAAAAZHJzL2Rvd25yZXYueG1sRE/NasJA&#10;EL4X+g7LFLxI3WgTU1NXEaHoSTQKvQ7ZaRKanQ3ZVePbu4LQ43z/M1/2phEX6lxtWcF4FIEgLqyu&#10;uVRwOn6/f4JwHlljY5kU3MjBcvH6MsdM2ysf6JL7UoQQdhkqqLxvMyldUZFBN7ItceB+bWfQh7Mr&#10;pe7wGsJNIydRNJUGaw4NFba0rqj4y89Gwc9mvaf4WCZnn7A8DfPNLm4+lBq89asvEJ56/y9+urc6&#10;zJ/F0zSZpWkCj58CAHJxBwAA//8DAFBLAQItABQABgAIAAAAIQDb4fbL7gAAAIUBAAATAAAAAAAA&#10;AAAAAAAAAAAAAABbQ29udGVudF9UeXBlc10ueG1sUEsBAi0AFAAGAAgAAAAhAFr0LFu/AAAAFQEA&#10;AAsAAAAAAAAAAAAAAAAAHwEAAF9yZWxzLy5yZWxzUEsBAi0AFAAGAAgAAAAhAHpy67THAAAA4wAA&#10;AA8AAAAAAAAAAAAAAAAABwIAAGRycy9kb3ducmV2LnhtbFBLBQYAAAAAAwADALcAAAD7AgAAAAA=&#10;" path="m,l,365e" filled="f" strokecolor="white" strokeweight=".05469mm">
                    <v:path arrowok="t" o:connecttype="custom" o:connectlocs="0,14464;0,14829" o:connectangles="0,0"/>
                  </v:shape>
                </v:group>
                <v:group id="Group 220" o:spid="_x0000_s1291" style="position:absolute;left:1022;top:14459;width:2;height:370" coordorigin="1022,14459"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LESygAAAOEAAAAPAAAAZHJzL2Rvd25yZXYueG1sRI9Ba8JA&#10;FITvgv9heQVvdRO1VVNXEdHSgxSqgnh7ZJ9JMPs2ZNck/vtuoeBxmJlvmMWqM6VoqHaFZQXxMAJB&#10;nFpdcKbgdNy9zkA4j6yxtEwKHuRgtez3Fpho2/IPNQefiQBhl6CC3PsqkdKlORl0Q1sRB+9qa4M+&#10;yDqTusY2wE0pR1H0Lg0WHBZyrGiTU3o73I2Czxbb9TjeNvvbdfO4HN++z/uYlBq8dOsPEJ46/wz/&#10;t7+0gnk0mUxn4yn8PQpvQC5/AQAA//8DAFBLAQItABQABgAIAAAAIQDb4fbL7gAAAIUBAAATAAAA&#10;AAAAAAAAAAAAAAAAAABbQ29udGVudF9UeXBlc10ueG1sUEsBAi0AFAAGAAgAAAAhAFr0LFu/AAAA&#10;FQEAAAsAAAAAAAAAAAAAAAAAHwEAAF9yZWxzLy5yZWxzUEsBAi0AFAAGAAgAAAAhAAlUsRLKAAAA&#10;4QAAAA8AAAAAAAAAAAAAAAAABwIAAGRycy9kb3ducmV2LnhtbFBLBQYAAAAAAwADALcAAAD+AgAA&#10;AAA=&#10;">
                  <v:shape id="Freeform 221" o:spid="_x0000_s1292" style="position:absolute;left:1022;top:14459;width:2;height:370;visibility:visible;mso-wrap-style:square;v-text-anchor:top"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zzzyQAAAOIAAAAPAAAAZHJzL2Rvd25yZXYueG1sRI9Ba8JA&#10;FITvBf/D8gq91U0DMRpdRSyl9lht8frIPpPg7tttdmvSf98tFDwOM/MNs9qM1ogr9aFzrOBpmoEg&#10;rp3uuFHwcXx5nIMIEVmjcUwKfijAZj25W2Gl3cDvdD3ERiQIhwoVtDH6SspQt2QxTJ0nTt7Z9RZj&#10;kn0jdY9Dglsj8yybSYsdp4UWPe1aqi+Hb6vAFMOnv5iho73PFru315P9ej4p9XA/bpcgIo3xFv5v&#10;77WCRVkWszwvC/i7lO6AXP8CAAD//wMAUEsBAi0AFAAGAAgAAAAhANvh9svuAAAAhQEAABMAAAAA&#10;AAAAAAAAAAAAAAAAAFtDb250ZW50X1R5cGVzXS54bWxQSwECLQAUAAYACAAAACEAWvQsW78AAAAV&#10;AQAACwAAAAAAAAAAAAAAAAAfAQAAX3JlbHMvLnJlbHNQSwECLQAUAAYACAAAACEAzYM888kAAADi&#10;AAAADwAAAAAAAAAAAAAAAAAHAgAAZHJzL2Rvd25yZXYueG1sUEsFBgAAAAADAAMAtwAAAP0CAAAA&#10;AA==&#10;" path="m,l,370e" filled="f" strokecolor="white" strokeweight=".05469mm">
                    <v:path arrowok="t" o:connecttype="custom" o:connectlocs="0,14459;0,14829" o:connectangles="0,0"/>
                  </v:shape>
                </v:group>
                <v:group id="Group 218" o:spid="_x0000_s1293" style="position:absolute;left:1028;top:14453;width:2;height:376" coordorigin="1028,14453"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oIlygAAAOIAAAAPAAAAZHJzL2Rvd25yZXYueG1sRI9Ba8JA&#10;FITvhf6H5RV6q5sYDRJdRaQtPYhQLYi3R/aZBLNvQ3abxH/vCoLHYWa+YRarwdSio9ZVlhXEowgE&#10;cW51xYWCv8PXxwyE88gaa8uk4EoOVsvXlwVm2vb8S93eFyJA2GWooPS+yaR0eUkG3cg2xME729ag&#10;D7ItpG6xD3BTy3EUpdJgxWGhxIY2JeWX/b9R8N1jv07iz257OW+up8N0d9zGpNT727Ceg/A0+Gf4&#10;0f7RCpJpmo6TaDKB+6VwB+TyBgAA//8DAFBLAQItABQABgAIAAAAIQDb4fbL7gAAAIUBAAATAAAA&#10;AAAAAAAAAAAAAAAAAABbQ29udGVudF9UeXBlc10ueG1sUEsBAi0AFAAGAAgAAAAhAFr0LFu/AAAA&#10;FQEAAAsAAAAAAAAAAAAAAAAAHwEAAF9yZWxzLy5yZWxzUEsBAi0AFAAGAAgAAAAhAAFOgiXKAAAA&#10;4gAAAA8AAAAAAAAAAAAAAAAABwIAAGRycy9kb3ducmV2LnhtbFBLBQYAAAAAAwADALcAAAD+AgAA&#10;AAA=&#10;">
                  <v:shape id="Freeform 219" o:spid="_x0000_s1294" style="position:absolute;left:1028;top:14453;width:2;height:376;visibility:visible;mso-wrap-style:square;v-text-anchor:top"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ASVyQAAAOMAAAAPAAAAZHJzL2Rvd25yZXYueG1sRE/NasJA&#10;EL4LfYdlBG+6icS0pq5ShIL2YNH24HHITrPR7GyaXTV9+25B6HG+/1msetuIK3W+dqwgnSQgiEun&#10;a64UfH68jp9A+ICssXFMCn7Iw2r5MFhgod2N93Q9hErEEPYFKjAhtIWUvjRk0U9cSxy5L9dZDPHs&#10;Kqk7vMVw28hpkuTSYs2xwWBLa0Pl+XCxCpzZvOeXar5tzqew2+ezt/Ux+1ZqNOxfnkEE6sO/+O7e&#10;6Dh/+phm6SzJM/j7KQIgl78AAAD//wMAUEsBAi0AFAAGAAgAAAAhANvh9svuAAAAhQEAABMAAAAA&#10;AAAAAAAAAAAAAAAAAFtDb250ZW50X1R5cGVzXS54bWxQSwECLQAUAAYACAAAACEAWvQsW78AAAAV&#10;AQAACwAAAAAAAAAAAAAAAAAfAQAAX3JlbHMvLnJlbHNQSwECLQAUAAYACAAAACEAZ/AElckAAADj&#10;AAAADwAAAAAAAAAAAAAAAAAHAgAAZHJzL2Rvd25yZXYueG1sUEsFBgAAAAADAAMAtwAAAP0CAAAA&#10;AA==&#10;" path="m,l,376e" filled="f" strokecolor="white" strokeweight=".05469mm">
                    <v:path arrowok="t" o:connecttype="custom" o:connectlocs="0,14453;0,14829" o:connectangles="0,0"/>
                  </v:shape>
                </v:group>
                <v:group id="Group 216" o:spid="_x0000_s1295" style="position:absolute;left:1034;top:14448;width:2;height:381" coordorigin="1034,14448"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kiyywAAAOIAAAAPAAAAZHJzL2Rvd25yZXYueG1sRI9Ba8JA&#10;FITvhf6H5RW81c0qpjW6iogtPYhQLYi3R/aZBLNvQ3abxH/fLRR6HGbmG2a5HmwtOmp95ViDGicg&#10;iHNnKi40fJ3enl9B+IBssHZMGu7kYb16fFhiZlzPn9QdQyEihH2GGsoQmkxKn5dk0Y9dQxy9q2st&#10;hijbQpoW+wi3tZwkSSotVhwXSmxoW1J+O35bDe899pup2nX723V7v5xmh/Nekdajp2GzABFoCP/h&#10;v/aH0ZCmL2o6m6sJ/F6Kd0CufgAAAP//AwBQSwECLQAUAAYACAAAACEA2+H2y+4AAACFAQAAEwAA&#10;AAAAAAAAAAAAAAAAAAAAW0NvbnRlbnRfVHlwZXNdLnhtbFBLAQItABQABgAIAAAAIQBa9CxbvwAA&#10;ABUBAAALAAAAAAAAAAAAAAAAAB8BAABfcmVscy8ucmVsc1BLAQItABQABgAIAAAAIQDNfkiyywAA&#10;AOIAAAAPAAAAAAAAAAAAAAAAAAcCAABkcnMvZG93bnJldi54bWxQSwUGAAAAAAMAAwC3AAAA/wIA&#10;AAAA&#10;">
                  <v:shape id="Freeform 217" o:spid="_x0000_s1296" style="position:absolute;left:1034;top:14448;width:2;height:381;visibility:visible;mso-wrap-style:square;v-text-anchor:top"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U7oywAAAOIAAAAPAAAAZHJzL2Rvd25yZXYueG1sRI/NbsIw&#10;EITvlfoO1lbqDRyomoaAQfQHiRMqPw+wipc4EK+j2IGUp68rIfU4mplvNLNFb2txodZXjhWMhgkI&#10;4sLpiksFh/1qkIHwAVlj7ZgU/JCHxfzxYYa5dlfe0mUXShEh7HNUYEJocil9YciiH7qGOHpH11oM&#10;Ubal1C1eI9zWcpwkqbRYcVww2NCHoeK866wCd9Drr/N40y3fT6b/7rLi81ZlSj0/9cspiEB9+A/f&#10;22ut4PUlHWXp5C2Fv0vxDsj5LwAAAP//AwBQSwECLQAUAAYACAAAACEA2+H2y+4AAACFAQAAEwAA&#10;AAAAAAAAAAAAAAAAAAAAW0NvbnRlbnRfVHlwZXNdLnhtbFBLAQItABQABgAIAAAAIQBa9CxbvwAA&#10;ABUBAAALAAAAAAAAAAAAAAAAAB8BAABfcmVscy8ucmVsc1BLAQItABQABgAIAAAAIQBgaU7oywAA&#10;AOIAAAAPAAAAAAAAAAAAAAAAAAcCAABkcnMvZG93bnJldi54bWxQSwUGAAAAAAMAAwC3AAAA/wIA&#10;AAAA&#10;" path="m,l,381e" filled="f" strokecolor="white" strokeweight=".05503mm">
                    <v:path arrowok="t" o:connecttype="custom" o:connectlocs="0,14448;0,14829" o:connectangles="0,0"/>
                  </v:shape>
                </v:group>
                <v:group id="Group 214" o:spid="_x0000_s1297" style="position:absolute;left:1040;top:14443;width:2;height:387" coordorigin="1040,14443"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easyAAAAOMAAAAPAAAAZHJzL2Rvd25yZXYueG1sRE9La8JA&#10;EL4X+h+WKfRWdxOtSHQVkbb0IIIPEG9DdkyC2dmQ3Sbx33cLQo/zvWexGmwtOmp95VhDMlIgiHNn&#10;Ki40nI6fbzMQPiAbrB2Thjt5WC2fnxaYGdfznrpDKEQMYZ+hhjKEJpPS5yVZ9CPXEEfu6lqLIZ5t&#10;IU2LfQy3tUyVmkqLFceGEhvalJTfDj9Ww1eP/XqcfHTb23Vzvxzfd+dtQlq/vgzrOYhAQ/gXP9zf&#10;Js4fq3Si0lk6gb+fIgBy+QsAAP//AwBQSwECLQAUAAYACAAAACEA2+H2y+4AAACFAQAAEwAAAAAA&#10;AAAAAAAAAAAAAAAAW0NvbnRlbnRfVHlwZXNdLnhtbFBLAQItABQABgAIAAAAIQBa9CxbvwAAABUB&#10;AAALAAAAAAAAAAAAAAAAAB8BAABfcmVscy8ucmVsc1BLAQItABQABgAIAAAAIQAyreasyAAAAOMA&#10;AAAPAAAAAAAAAAAAAAAAAAcCAABkcnMvZG93bnJldi54bWxQSwUGAAAAAAMAAwC3AAAA/AIAAAAA&#10;">
                  <v:shape id="Freeform 215" o:spid="_x0000_s1298" style="position:absolute;left:1040;top:14443;width:2;height:387;visibility:visible;mso-wrap-style:square;v-text-anchor:top"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XUWyQAAAOMAAAAPAAAAZHJzL2Rvd25yZXYueG1sRE9di8Iw&#10;EHw/8D+EFXw5NLXgWapRpCDqk/j5vDR7bblm02tyWv+9EQ58GnZnZ2ZnvuxMLW7UusqygvEoAkGc&#10;W11xoeB8Wg8TEM4ja6wtk4IHOVgueh9zTLW984FuR1+IYMIuRQWl900qpctLMuhGtiEO3LdtDfow&#10;toXULd6DuallHEVf0mDFIaHEhrKS8p/jn1GQXZLN7rDbr85+H18z/Vj/fuZjpQb9bjUD4anz7+N/&#10;9VaH95M4mk6mAeDVKSxALp4AAAD//wMAUEsBAi0AFAAGAAgAAAAhANvh9svuAAAAhQEAABMAAAAA&#10;AAAAAAAAAAAAAAAAAFtDb250ZW50X1R5cGVzXS54bWxQSwECLQAUAAYACAAAACEAWvQsW78AAAAV&#10;AQAACwAAAAAAAAAAAAAAAAAfAQAAX3JlbHMvLnJlbHNQSwECLQAUAAYACAAAACEAsh11FskAAADj&#10;AAAADwAAAAAAAAAAAAAAAAAHAgAAZHJzL2Rvd25yZXYueG1sUEsFBgAAAAADAAMAtwAAAP0CAAAA&#10;AA==&#10;" path="m,l,386e" filled="f" strokecolor="white" strokeweight=".05433mm">
                    <v:path arrowok="t" o:connecttype="custom" o:connectlocs="0,14443;0,14829" o:connectangles="0,0"/>
                  </v:shape>
                </v:group>
                <v:group id="Group 212" o:spid="_x0000_s1299" style="position:absolute;left:1046;top:14437;width:2;height:392" coordorigin="1046,14437"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eg/yQAAAOMAAAAPAAAAZHJzL2Rvd25yZXYueG1sRE9fa8Iw&#10;EH8f+B3CDfY202Zs1c4oIm7sQQR1MHw7mrMtNpfSZG399stgsMf7/b/FarSN6KnztWMN6TQBQVw4&#10;U3Op4fP09jgD4QOywcYxabiRh9VycrfA3LiBD9QfQyliCPscNVQhtLmUvqjIop+6ljhyF9dZDPHs&#10;Smk6HGK4baRKkhdpsebYUGFLm4qK6/HbangfcFg/pdt+d71sbufT8/5rl5LWD/fj+hVEoDH8i//c&#10;HybOz5RSc5VlKfz+FAGQyx8AAAD//wMAUEsBAi0AFAAGAAgAAAAhANvh9svuAAAAhQEAABMAAAAA&#10;AAAAAAAAAAAAAAAAAFtDb250ZW50X1R5cGVzXS54bWxQSwECLQAUAAYACAAAACEAWvQsW78AAAAV&#10;AQAACwAAAAAAAAAAAAAAAAAfAQAAX3JlbHMvLnJlbHNQSwECLQAUAAYACAAAACEAuYnoP8kAAADj&#10;AAAADwAAAAAAAAAAAAAAAAAHAgAAZHJzL2Rvd25yZXYueG1sUEsFBgAAAAADAAMAtwAAAP0CAAAA&#10;AA==&#10;">
                  <v:shape id="Freeform 213" o:spid="_x0000_s1300" style="position:absolute;left:1046;top:14437;width:2;height:392;visibility:visible;mso-wrap-style:square;v-text-anchor:top"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StPzAAAAOMAAAAPAAAAZHJzL2Rvd25yZXYueG1sRI9Bb8Iw&#10;DIXvk/YfIk/iNpKtDFhHQBMCAQcOY1Rcrca01RqnagKUf0+QJnG03/P7niezztbiTK2vHGt46ysQ&#10;xLkzFRca9r/L1zEIH5AN1o5Jw5U8zKbPTxNMjbvwD513oRAxhH2KGsoQmlRKn5dk0fddQxy1o2st&#10;hji2hTQtXmK4reW7UkNpseJIKLGheUn53+5kI2S1z66LxaHe5EeVnOZJlm2bpda9l+77C0SgLjzM&#10;/9drE+sP1WcyGqjRB9x/iguQ0xsAAAD//wMAUEsBAi0AFAAGAAgAAAAhANvh9svuAAAAhQEAABMA&#10;AAAAAAAAAAAAAAAAAAAAAFtDb250ZW50X1R5cGVzXS54bWxQSwECLQAUAAYACAAAACEAWvQsW78A&#10;AAAVAQAACwAAAAAAAAAAAAAAAAAfAQAAX3JlbHMvLnJlbHNQSwECLQAUAAYACAAAACEAteErT8wA&#10;AADjAAAADwAAAAAAAAAAAAAAAAAHAgAAZHJzL2Rvd25yZXYueG1sUEsFBgAAAAADAAMAtwAAAAAD&#10;AAAAAA==&#10;" path="m,l,392e" filled="f" strokecolor="white" strokeweight=".05469mm">
                    <v:path arrowok="t" o:connecttype="custom" o:connectlocs="0,14437;0,14829" o:connectangles="0,0"/>
                  </v:shape>
                </v:group>
                <v:group id="Group 210" o:spid="_x0000_s1301" style="position:absolute;left:1052;top:14432;width:2;height:397" coordorigin="1052,14432"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fT7ywAAAOIAAAAPAAAAZHJzL2Rvd25yZXYueG1sRI9Ba8JA&#10;FITvBf/D8gq91d1otSF1FRFbehBBLYi3R/aZBLNvQ3abxH/fLRR6HGbmG2axGmwtOmp95VhDMlYg&#10;iHNnKi40fJ3en1MQPiAbrB2Thjt5WC1HDwvMjOv5QN0xFCJC2GeooQyhyaT0eUkW/dg1xNG7utZi&#10;iLItpGmxj3Bby4lSc2mx4rhQYkObkvLb8dtq+OixX0+Tbbe7XTf3y2m2P+8S0vrpcVi/gQg0hP/w&#10;X/vTaJi9KDVJ09cp/F6Kd0AufwAAAP//AwBQSwECLQAUAAYACAAAACEA2+H2y+4AAACFAQAAEwAA&#10;AAAAAAAAAAAAAAAAAAAAW0NvbnRlbnRfVHlwZXNdLnhtbFBLAQItABQABgAIAAAAIQBa9CxbvwAA&#10;ABUBAAALAAAAAAAAAAAAAAAAAB8BAABfcmVscy8ucmVsc1BLAQItABQABgAIAAAAIQCIZfT7ywAA&#10;AOIAAAAPAAAAAAAAAAAAAAAAAAcCAABkcnMvZG93bnJldi54bWxQSwUGAAAAAAMAAwC3AAAA/wIA&#10;AAAA&#10;">
                  <v:shape id="Freeform 211" o:spid="_x0000_s1302" style="position:absolute;left:1052;top:14432;width:2;height:397;visibility:visible;mso-wrap-style:square;v-text-anchor:top"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4VhywAAAOIAAAAPAAAAZHJzL2Rvd25yZXYueG1sRI/dasJA&#10;FITvC32H5RR6VzdaTSR1lSK1CEpp/bk/zZ4mwezZdHer8e1dQejlMDPfMJNZZxpxJOdrywr6vQQE&#10;cWF1zaWC3XbxNAbhA7LGxjIpOJOH2fT+boK5tif+ouMmlCJC2OeooAqhzaX0RUUGfc+2xNH7sc5g&#10;iNKVUjs8Rbhp5CBJUmmw5rhQYUvziorD5s8oWIeP0X61TOfbTyfHzeHt9/s9RaUeH7rXFxCBuvAf&#10;vrWXWsFwmGXPg6SfwfVSvANyegEAAP//AwBQSwECLQAUAAYACAAAACEA2+H2y+4AAACFAQAAEwAA&#10;AAAAAAAAAAAAAAAAAAAAW0NvbnRlbnRfVHlwZXNdLnhtbFBLAQItABQABgAIAAAAIQBa9CxbvwAA&#10;ABUBAAALAAAAAAAAAAAAAAAAAB8BAABfcmVscy8ucmVsc1BLAQItABQABgAIAAAAIQCNg4VhywAA&#10;AOIAAAAPAAAAAAAAAAAAAAAAAAcCAABkcnMvZG93bnJldi54bWxQSwUGAAAAAAMAAwC3AAAA/wIA&#10;AAAA&#10;" path="m,l,397e" filled="f" strokecolor="white" strokeweight=".05469mm">
                    <v:path arrowok="t" o:connecttype="custom" o:connectlocs="0,14432;0,14829" o:connectangles="0,0"/>
                  </v:shape>
                </v:group>
                <v:group id="Group 208" o:spid="_x0000_s1303" style="position:absolute;left:1058;top:14426;width:2;height:403" coordorigin="1058,14426"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bKLzAAAAOMAAAAPAAAAZHJzL2Rvd25yZXYueG1sRI9BS8NA&#10;EIXvgv9hGcGb3WxLg8ZuSykqHorQVhBvQ3aahGZnQ3ZN0n/vHASPM/PmvfetNpNv1UB9bAJbMLMM&#10;FHEZXMOVhc/T68MjqJiQHbaBycKVImzWtzcrLFwY+UDDMVVKTDgWaKFOqSu0jmVNHuMsdMRyO4fe&#10;Y5Kxr7TrcRRz3+p5luXaY8OSUGNHu5rKy/HHW3gbcdwuzMuwv5x31+/T8uNrb8ja+7tp+wwq0ZT+&#10;xX/f707qm3z5NDf5QiiESRag178AAAD//wMAUEsBAi0AFAAGAAgAAAAhANvh9svuAAAAhQEAABMA&#10;AAAAAAAAAAAAAAAAAAAAAFtDb250ZW50X1R5cGVzXS54bWxQSwECLQAUAAYACAAAACEAWvQsW78A&#10;AAAVAQAACwAAAAAAAAAAAAAAAAAfAQAAX3JlbHMvLnJlbHNQSwECLQAUAAYACAAAACEAu4Gyi8wA&#10;AADjAAAADwAAAAAAAAAAAAAAAAAHAgAAZHJzL2Rvd25yZXYueG1sUEsFBgAAAAADAAMAtwAAAAAD&#10;AAAAAA==&#10;">
                  <v:shape id="Freeform 209" o:spid="_x0000_s1304" style="position:absolute;left:1058;top:14426;width:2;height:403;visibility:visible;mso-wrap-style:square;v-text-anchor:top"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LTuyQAAAOMAAAAPAAAAZHJzL2Rvd25yZXYueG1sRE9LS8NA&#10;EL4L/odlBC9iN4a+iN0WERQPHtpYmus0O02i2dmwuybx33eFQo/zvWe1GU0renK+sazgaZKAIC6t&#10;brhSsP96e1yC8AFZY2uZFPyRh8369maFmbYD76jPQyViCPsMFdQhdJmUvqzJoJ/YjjhyJ+sMhni6&#10;SmqHQww3rUyTZC4NNhwbauzotabyJ/81CrbjFj930yIffFHs378Pp+OD65W6vxtfnkEEGsNVfHF/&#10;6Dg/nS4WyzRJZ/D/UwRArs8AAAD//wMAUEsBAi0AFAAGAAgAAAAhANvh9svuAAAAhQEAABMAAAAA&#10;AAAAAAAAAAAAAAAAAFtDb250ZW50X1R5cGVzXS54bWxQSwECLQAUAAYACAAAACEAWvQsW78AAAAV&#10;AQAACwAAAAAAAAAAAAAAAAAfAQAAX3JlbHMvLnJlbHNQSwECLQAUAAYACAAAACEAYii07skAAADj&#10;AAAADwAAAAAAAAAAAAAAAAAHAgAAZHJzL2Rvd25yZXYueG1sUEsFBgAAAAADAAMAtwAAAP0CAAAA&#10;AA==&#10;" path="m,l,403e" filled="f" strokecolor="white" strokeweight=".05469mm">
                    <v:path arrowok="t" o:connecttype="custom" o:connectlocs="0,14426;0,14829" o:connectangles="0,0"/>
                  </v:shape>
                </v:group>
                <v:group id="Group 206" o:spid="_x0000_s1305" style="position:absolute;left:1065;top:14421;width:2;height:408" coordorigin="1065,14421"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itcywAAAOIAAAAPAAAAZHJzL2Rvd25yZXYueG1sRI9Ba8JA&#10;FITvBf/D8gq91U0iqU3qKiK29CCCWhBvj+wzCWbfhuw2if++Wyj0OMzMN8xiNZpG9NS52rKCeBqB&#10;IC6srrlU8HV6f34F4TyyxsYyKbiTg9Vy8rDAXNuBD9QffSkChF2OCirv21xKV1Rk0E1tSxy8q+0M&#10;+iC7UuoOhwA3jUyi6EUarDksVNjSpqLidvw2Cj4GHNazeNvvbtfN/XJK9+ddTEo9PY7rNxCeRv8f&#10;/mt/agWzeZImaZZl8Hsp3AG5/AEAAP//AwBQSwECLQAUAAYACAAAACEA2+H2y+4AAACFAQAAEwAA&#10;AAAAAAAAAAAAAAAAAAAAW0NvbnRlbnRfVHlwZXNdLnhtbFBLAQItABQABgAIAAAAIQBa9CxbvwAA&#10;ABUBAAALAAAAAAAAAAAAAAAAAB8BAABfcmVscy8ucmVsc1BLAQItABQABgAIAAAAIQBQjitcywAA&#10;AOIAAAAPAAAAAAAAAAAAAAAAAAcCAABkcnMvZG93bnJldi54bWxQSwUGAAAAAAMAAwC3AAAA/wIA&#10;AAAA&#10;">
                  <v:shape id="Freeform 207" o:spid="_x0000_s1306" style="position:absolute;left:1065;top:14421;width:2;height:408;visibility:visible;mso-wrap-style:square;v-text-anchor:top"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9HzyAAAAOMAAAAPAAAAZHJzL2Rvd25yZXYueG1sRE/NTsJA&#10;EL6b8A6bIfEmuyBaUlkIGCFyIqIHj5Pu2Fa6s6W7peXtXRITjvP9z3zZ20qcqfGlYw3jkQJBnDlT&#10;cq7h63PzMAPhA7LByjFpuJCH5WJwN8fUuI4/6HwIuYgh7FPUUIRQp1L6rCCLfuRq4sj9uMZiiGeT&#10;S9NgF8NtJSdKPUuLJceGAmt6LSg7HlqrQUnr8KT2at2t2+3373731lY7re+H/eoFRKA+3MT/7ncT&#10;5yePydN0lowTuP4UAZCLPwAAAP//AwBQSwECLQAUAAYACAAAACEA2+H2y+4AAACFAQAAEwAAAAAA&#10;AAAAAAAAAAAAAAAAW0NvbnRlbnRfVHlwZXNdLnhtbFBLAQItABQABgAIAAAAIQBa9CxbvwAAABUB&#10;AAALAAAAAAAAAAAAAAAAAB8BAABfcmVscy8ucmVsc1BLAQItABQABgAIAAAAIQAMw9HzyAAAAOMA&#10;AAAPAAAAAAAAAAAAAAAAAAcCAABkcnMvZG93bnJldi54bWxQSwUGAAAAAAMAAwC3AAAA/AIAAAAA&#10;" path="m,l,408e" filled="f" strokecolor="white" strokeweight=".05469mm">
                    <v:path arrowok="t" o:connecttype="custom" o:connectlocs="0,14421;0,14829" o:connectangles="0,0"/>
                  </v:shape>
                </v:group>
                <v:group id="Group 204" o:spid="_x0000_s1307" style="position:absolute;left:1071;top:14415;width:2;height:414" coordorigin="1071,14415"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45YywAAAOIAAAAPAAAAZHJzL2Rvd25yZXYueG1sRI9Ba8JA&#10;FITvhf6H5RV6q5u1ViW6ikhbPEihKoi3R/aZBLNvQ3abxH/vCgWPw8x8w8yXva1ES40vHWtQgwQE&#10;ceZMybmGw/7rbQrCB2SDlWPScCUPy8Xz0xxT4zr+pXYXchEh7FPUUIRQp1L6rCCLfuBq4uidXWMx&#10;RNnk0jTYRbit5DBJxtJiyXGhwJrWBWWX3Z/V8N1ht3pXn+32cl5fT/uPn+NWkdavL/1qBiJQHx7h&#10;//bGaBgnw5GaTiYK7pfiHZCLGwAAAP//AwBQSwECLQAUAAYACAAAACEA2+H2y+4AAACFAQAAEwAA&#10;AAAAAAAAAAAAAAAAAAAAW0NvbnRlbnRfVHlwZXNdLnhtbFBLAQItABQABgAIAAAAIQBa9CxbvwAA&#10;ABUBAAALAAAAAAAAAAAAAAAAAB8BAABfcmVscy8ucmVsc1BLAQItABQABgAIAAAAIQB3945YywAA&#10;AOIAAAAPAAAAAAAAAAAAAAAAAAcCAABkcnMvZG93bnJldi54bWxQSwUGAAAAAAMAAwC3AAAA/wIA&#10;AAAA&#10;">
                  <v:shape id="Freeform 205" o:spid="_x0000_s1308" style="position:absolute;left:1071;top:14415;width:2;height:414;visibility:visible;mso-wrap-style:square;v-text-anchor:top"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YLZyQAAAOMAAAAPAAAAZHJzL2Rvd25yZXYueG1sRE9fT8Iw&#10;EH838Ts0Z+KbtDgQMikETTAaXnQQny/rsQ3X62wrDD69JTHx8X7/b7bobSsO5EPjWMNwoEAQl840&#10;XGnYblZ3UxAhIhtsHZOGEwVYzK+vZpgbd+QPOhSxEimEQ44a6hi7XMpQ1mQxDFxHnLid8xZjOn0l&#10;jcdjCretvFfqQVpsODXU2NFzTeVX8WM1fPtVt38v7NS8jV/W6ml5zvrPs9a3N/3yEUSkPv6L/9yv&#10;Js2fDCcjlY2yMVx+SgDI+S8AAAD//wMAUEsBAi0AFAAGAAgAAAAhANvh9svuAAAAhQEAABMAAAAA&#10;AAAAAAAAAAAAAAAAAFtDb250ZW50X1R5cGVzXS54bWxQSwECLQAUAAYACAAAACEAWvQsW78AAAAV&#10;AQAACwAAAAAAAAAAAAAAAAAfAQAAX3JlbHMvLnJlbHNQSwECLQAUAAYACAAAACEA6UWC2ckAAADj&#10;AAAADwAAAAAAAAAAAAAAAAAHAgAAZHJzL2Rvd25yZXYueG1sUEsFBgAAAAADAAMAtwAAAP0CAAAA&#10;AA==&#10;" path="m,l,414e" filled="f" strokecolor="white" strokeweight=".05469mm">
                    <v:path arrowok="t" o:connecttype="custom" o:connectlocs="0,14415;0,14829" o:connectangles="0,0"/>
                  </v:shape>
                </v:group>
                <v:group id="Group 202" o:spid="_x0000_s1309" style="position:absolute;left:1077;top:14410;width:2;height:419" coordorigin="1077,14410"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jcjywAAAOIAAAAPAAAAZHJzL2Rvd25yZXYueG1sRI9Ba8JA&#10;FITvQv/D8gre6mab2pbUVUSqeBChWii9PbLPJJh9G7JrEv99Vyh4HGbmG2a2GGwtOmp95ViDmiQg&#10;iHNnKi40fB/XT+8gfEA2WDsmDVfysJg/jGaYGdfzF3WHUIgIYZ+hhjKEJpPS5yVZ9BPXEEfv5FqL&#10;Icq2kKbFPsJtLZ+T5FVarDgulNjQqqT8fLhYDZse+2WqPrvd+bS6/h6n+5+dIq3Hj8PyA0SgIdzD&#10;/+2t0ZC+qOQtnaoUbpfiHZDzPwAAAP//AwBQSwECLQAUAAYACAAAACEA2+H2y+4AAACFAQAAEwAA&#10;AAAAAAAAAAAAAAAAAAAAW0NvbnRlbnRfVHlwZXNdLnhtbFBLAQItABQABgAIAAAAIQBa9CxbvwAA&#10;ABUBAAALAAAAAAAAAAAAAAAAAB8BAABfcmVscy8ucmVsc1BLAQItABQABgAIAAAAIQDSmjcjywAA&#10;AOIAAAAPAAAAAAAAAAAAAAAAAAcCAABkcnMvZG93bnJldi54bWxQSwUGAAAAAAMAAwC3AAAA/wIA&#10;AAAA&#10;">
                  <v:shape id="Freeform 203" o:spid="_x0000_s1310" style="position:absolute;left:1077;top:14410;width:2;height:4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OJHyAAAAOMAAAAPAAAAZHJzL2Rvd25yZXYueG1sRE/NasJA&#10;EL4XfIdlCr3VjQlqTF1FClJPLVEPehuz0yQ0OxuzW41v3y0IHuf7n/myN424UOdqywpGwwgEcWF1&#10;zaWC/W79moJwHlljY5kU3MjBcjF4mmOm7ZVzumx9KUIIuwwVVN63mZSuqMigG9qWOHDftjPow9mV&#10;Und4DeGmkXEUTaTBmkNDhS29V1T8bH+Ngvjgzp9fHzY3bpyb8Xq3Oh1npVIvz/3qDYSn3j/Ed/dG&#10;h/nJNElGkzSN4f+nAIBc/AEAAP//AwBQSwECLQAUAAYACAAAACEA2+H2y+4AAACFAQAAEwAAAAAA&#10;AAAAAAAAAAAAAAAAW0NvbnRlbnRfVHlwZXNdLnhtbFBLAQItABQABgAIAAAAIQBa9CxbvwAAABUB&#10;AAALAAAAAAAAAAAAAAAAAB8BAABfcmVscy8ucmVsc1BLAQItABQABgAIAAAAIQBKBOJHyAAAAOMA&#10;AAAPAAAAAAAAAAAAAAAAAAcCAABkcnMvZG93bnJldi54bWxQSwUGAAAAAAMAAwC3AAAA/AIAAAAA&#10;" path="m,l,419e" filled="f" strokecolor="white" strokeweight=".05503mm">
                    <v:path arrowok="t" o:connecttype="custom" o:connectlocs="0,14410;0,14829" o:connectangles="0,0"/>
                  </v:shape>
                </v:group>
                <v:group id="Group 200" o:spid="_x0000_s1311" style="position:absolute;left:1083;top:14405;width:2;height:425" coordorigin="1083,14405"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M2xyQAAAOMAAAAPAAAAZHJzL2Rvd25yZXYueG1sRE/NasJA&#10;EL4X+g7LFHozm5jaauoqIm3xIEK1IL0N2TEJZmdDdpvEt3cFocf5/me+HEwtOmpdZVlBEsUgiHOr&#10;Ky4U/Bw+R1MQziNrrC2Tggs5WC4eH+aYadvzN3V7X4gQwi5DBaX3TSaly0sy6CLbEAfuZFuDPpxt&#10;IXWLfQg3tRzH8as0WHFoKLGhdUn5ef9nFHz12K/S5KPbnk/ry+9hsjtuE1Lq+WlYvYPwNPh/8d29&#10;0WF++jKeTWZvcQq3nwIAcnEFAAD//wMAUEsBAi0AFAAGAAgAAAAhANvh9svuAAAAhQEAABMAAAAA&#10;AAAAAAAAAAAAAAAAAFtDb250ZW50X1R5cGVzXS54bWxQSwECLQAUAAYACAAAACEAWvQsW78AAAAV&#10;AQAACwAAAAAAAAAAAAAAAAAfAQAAX3JlbHMvLnJlbHNQSwECLQAUAAYACAAAACEAGJDNsckAAADj&#10;AAAADwAAAAAAAAAAAAAAAAAHAgAAZHJzL2Rvd25yZXYueG1sUEsFBgAAAAADAAMAtwAAAP0CAAAA&#10;AA==&#10;">
                  <v:shape id="Freeform 201" o:spid="_x0000_s1312" style="position:absolute;left:1083;top:14405;width:2;height:4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9VUzAAAAOIAAAAPAAAAZHJzL2Rvd25yZXYueG1sRI9BS8NA&#10;FITvgv9heUJvdmMT2xi7LVIRAlawrYLHZ/aZBLNvw+7apv31XUHwOMzMN8x8OZhO7Mn51rKCm3EC&#10;griyuuVawdvu6ToH4QOyxs4yKTiSh+Xi8mKOhbYH3tB+G2oRIewLVNCE0BdS+qohg35se+LofVln&#10;METpaqkdHiLcdHKSJFNpsOW40GBPq4aq7+2PUZBm78/r8uXz2PLHay6TyWPmypNSo6vh4R5EoCH8&#10;h//apVYwS++ms/w2S+H3UrwDcnEGAAD//wMAUEsBAi0AFAAGAAgAAAAhANvh9svuAAAAhQEAABMA&#10;AAAAAAAAAAAAAAAAAAAAAFtDb250ZW50X1R5cGVzXS54bWxQSwECLQAUAAYACAAAACEAWvQsW78A&#10;AAAVAQAACwAAAAAAAAAAAAAAAAAfAQAAX3JlbHMvLnJlbHNQSwECLQAUAAYACAAAACEAUzvVVMwA&#10;AADiAAAADwAAAAAAAAAAAAAAAAAHAgAAZHJzL2Rvd25yZXYueG1sUEsFBgAAAAADAAMAtwAAAAAD&#10;AAAAAA==&#10;" path="m,l,424e" filled="f" strokecolor="white" strokeweight=".05469mm">
                    <v:path arrowok="t" o:connecttype="custom" o:connectlocs="0,14405;0,14829" o:connectangles="0,0"/>
                  </v:shape>
                </v:group>
                <v:group id="Group 198" o:spid="_x0000_s1313" style="position:absolute;left:1089;top:14399;width:2;height:430" coordorigin="1089,14399"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lu3yQAAAOMAAAAPAAAAZHJzL2Rvd25yZXYueG1sRE/NasJA&#10;EL4LfYdlCr3VTRoMTXQVkbb0IIVGQbwN2TEJZmdDdpvEt+8WCh7n+5/VZjKtGKh3jWUF8TwCQVxa&#10;3XCl4Hh4f34F4TyyxtYyKbiRg836YbbCXNuRv2kofCVCCLscFdTed7mUrqzJoJvbjjhwF9sb9OHs&#10;K6l7HEO4aeVLFKXSYMOhocaOdjWV1+LHKPgYcdwm8duwv152t/Nh8XXax6TU0+O0XYLwNPm7+N/9&#10;qcP8JF0kSZplGfz9FACQ618AAAD//wMAUEsBAi0AFAAGAAgAAAAhANvh9svuAAAAhQEAABMAAAAA&#10;AAAAAAAAAAAAAAAAAFtDb250ZW50X1R5cGVzXS54bWxQSwECLQAUAAYACAAAACEAWvQsW78AAAAV&#10;AQAACwAAAAAAAAAAAAAAAAAfAQAAX3JlbHMvLnJlbHNQSwECLQAUAAYACAAAACEApF5bt8kAAADj&#10;AAAADwAAAAAAAAAAAAAAAAAHAgAAZHJzL2Rvd25yZXYueG1sUEsFBgAAAAADAAMAtwAAAP0CAAAA&#10;AA==&#10;">
                  <v:shape id="Freeform 199" o:spid="_x0000_s1314" style="position:absolute;left:1089;top:14399;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O7txQAAAOIAAAAPAAAAZHJzL2Rvd25yZXYueG1sRE9LS8NA&#10;EL4L/Q/LCN7srqGENHZbrCB4qtiH5yE73QSzsyE7ttFf7x4Ejx/fe7WZQq8uNKYusoWHuQFF3ETX&#10;sbdwPLzcV6CSIDvsI5OFb0qwWc9uVli7eOV3uuzFqxzCqUYLrchQa52algKmeRyIM3eOY0DJcPTa&#10;jXjN4aHXhTGlDthxbmhxoOeWms/9V7BwEL9dljsR8zH9nP2p8G/Fzlt7dzs9PYISmuRf/Od+dXl+&#10;VRpTLRb5RL6UMej1LwAAAP//AwBQSwECLQAUAAYACAAAACEA2+H2y+4AAACFAQAAEwAAAAAAAAAA&#10;AAAAAAAAAAAAW0NvbnRlbnRfVHlwZXNdLnhtbFBLAQItABQABgAIAAAAIQBa9CxbvwAAABUBAAAL&#10;AAAAAAAAAAAAAAAAAB8BAABfcmVscy8ucmVsc1BLAQItABQABgAIAAAAIQCR6O7txQAAAOIAAAAP&#10;AAAAAAAAAAAAAAAAAAcCAABkcnMvZG93bnJldi54bWxQSwUGAAAAAAMAAwC3AAAA+QIAAAAA&#10;" path="m,l,430e" filled="f" strokecolor="white" strokeweight=".05433mm">
                    <v:path arrowok="t" o:connecttype="custom" o:connectlocs="0,14399;0,14829" o:connectangles="0,0"/>
                  </v:shape>
                </v:group>
                <v:group id="Group 196" o:spid="_x0000_s1315" style="position:absolute;left:1095;top:14394;width:2;height:435" coordorigin="1095,14394"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4wkyAAAAOMAAAAPAAAAZHJzL2Rvd25yZXYueG1sRE9fa8Iw&#10;EH8f7DuEE/Y2k65YtBpFZBt7kMFUEN+O5myLzaU0WVu//TIY7PF+/2+1GW0jeup87VhDMlUgiAtn&#10;ai41nI5vz3MQPiAbbByThjt52KwfH1aYGzfwF/WHUIoYwj5HDVUIbS6lLyqy6KeuJY7c1XUWQzy7&#10;UpoOhxhuG/miVCYt1hwbKmxpV1FxO3xbDe8DDts0ee33t+vufjnOPs/7hLR+mozbJYhAY/gX/7k/&#10;TJyfqUWazjM1g9+fIgBy/QMAAP//AwBQSwECLQAUAAYACAAAACEA2+H2y+4AAACFAQAAEwAAAAAA&#10;AAAAAAAAAAAAAAAAW0NvbnRlbnRfVHlwZXNdLnhtbFBLAQItABQABgAIAAAAIQBa9CxbvwAAABUB&#10;AAALAAAAAAAAAAAAAAAAAB8BAABfcmVscy8ucmVsc1BLAQItABQABgAIAAAAIQBIF4wkyAAAAOMA&#10;AAAPAAAAAAAAAAAAAAAAAAcCAABkcnMvZG93bnJldi54bWxQSwUGAAAAAAMAAwC3AAAA/AIAAAAA&#10;">
                  <v:shape id="Freeform 197" o:spid="_x0000_s1316" style="position:absolute;left:1095;top:14394;width:2;height:435;visibility:visible;mso-wrap-style:square;v-text-anchor:top"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84GxwAAAOMAAAAPAAAAZHJzL2Rvd25yZXYueG1sRE9fa8Iw&#10;EH8f+B3CCXvTVOdmqUaRQekYA9Ft70dztsXmUpOodZ9+GQh7vN//W65704oLOd9YVjAZJyCIS6sb&#10;rhR8feajFIQPyBpby6TgRh7Wq8HDEjNtr7yjyz5UIoawz1BBHUKXSenLmgz6se2II3ewzmCIp6uk&#10;dniN4aaV0yR5kQYbjg01dvRaU3ncn40C/mi3p/TdfHOBZ9cXVS5/ilypx2G/WYAI1Id/8d39puP8&#10;2XyaPKfp/An+fooAyNUvAAAA//8DAFBLAQItABQABgAIAAAAIQDb4fbL7gAAAIUBAAATAAAAAAAA&#10;AAAAAAAAAAAAAABbQ29udGVudF9UeXBlc10ueG1sUEsBAi0AFAAGAAgAAAAhAFr0LFu/AAAAFQEA&#10;AAsAAAAAAAAAAAAAAAAAHwEAAF9yZWxzLy5yZWxzUEsBAi0AFAAGAAgAAAAhAKqjzgbHAAAA4wAA&#10;AA8AAAAAAAAAAAAAAAAABwIAAGRycy9kb3ducmV2LnhtbFBLBQYAAAAAAwADALcAAAD7AgAAAAA=&#10;" path="m,l,435e" filled="f" strokecolor="white" strokeweight=".05469mm">
                    <v:path arrowok="t" o:connecttype="custom" o:connectlocs="0,14394;0,14829" o:connectangles="0,0"/>
                  </v:shape>
                </v:group>
                <v:group id="Group 194" o:spid="_x0000_s1317" style="position:absolute;left:1101;top:14388;width:2;height:441" coordorigin="1101,14388"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jvmywAAAOIAAAAPAAAAZHJzL2Rvd25yZXYueG1sRI9Ba8JA&#10;FITvBf/D8gq91c0aKzV1FRFbehBBLYi3R/aZBLNvQ3abxH/fLRR6HGbmG2axGmwtOmp95ViDGicg&#10;iHNnKi40fJ3en19B+IBssHZMGu7kYbUcPSwwM67nA3XHUIgIYZ+hhjKEJpPS5yVZ9GPXEEfv6lqL&#10;Icq2kKbFPsJtLSdJMpMWK44LJTa0KSm/Hb+tho8e+3Wqtt3udt3cL6eX/XmnSOunx2H9BiLQEP7D&#10;f+1PoyGdTydTpeYp/F6Kd0AufwAAAP//AwBQSwECLQAUAAYACAAAACEA2+H2y+4AAACFAQAAEwAA&#10;AAAAAAAAAAAAAAAAAAAAW0NvbnRlbnRfVHlwZXNdLnhtbFBLAQItABQABgAIAAAAIQBa9CxbvwAA&#10;ABUBAAALAAAAAAAAAAAAAAAAAB8BAABfcmVscy8ucmVsc1BLAQItABQABgAIAAAAIQDYojvmywAA&#10;AOIAAAAPAAAAAAAAAAAAAAAAAAcCAABkcnMvZG93bnJldi54bWxQSwUGAAAAAAMAAwC3AAAA/wIA&#10;AAAA&#10;">
                  <v:shape id="Freeform 195" o:spid="_x0000_s1318" style="position:absolute;left:1101;top:14388;width:2;height:4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UEpygAAAOEAAAAPAAAAZHJzL2Rvd25yZXYueG1sRI9Pa8JA&#10;FMTvBb/D8gpeim6qGG3qKqVg6aWC/8Dj6+4zCWbfptk1xm/fLRQ8DjPzG2a+7GwlWmp86VjB8zAB&#10;QaydKTlXsN+tBjMQPiAbrByTght5WC56D3PMjLvyhtptyEWEsM9QQRFCnUnpdUEW/dDVxNE7ucZi&#10;iLLJpWnwGuG2kqMkSaXFkuNCgTW9F6TP24tV8HU66MnT+va9a7X7CThzH7I6KtV/7N5eQQTqwj38&#10;3/40CsbpZPqSTsfw9yi+Abn4BQAA//8DAFBLAQItABQABgAIAAAAIQDb4fbL7gAAAIUBAAATAAAA&#10;AAAAAAAAAAAAAAAAAABbQ29udGVudF9UeXBlc10ueG1sUEsBAi0AFAAGAAgAAAAhAFr0LFu/AAAA&#10;FQEAAAsAAAAAAAAAAAAAAAAAHwEAAF9yZWxzLy5yZWxzUEsBAi0AFAAGAAgAAAAhAGE9QSnKAAAA&#10;4QAAAA8AAAAAAAAAAAAAAAAABwIAAGRycy9kb3ducmV2LnhtbFBLBQYAAAAAAwADALcAAAD+AgAA&#10;AAA=&#10;" path="m,l,441e" filled="f" strokecolor="white" strokeweight=".05469mm">
                    <v:path arrowok="t" o:connecttype="custom" o:connectlocs="0,14388;0,14829" o:connectangles="0,0"/>
                  </v:shape>
                </v:group>
                <v:group id="Group 192" o:spid="_x0000_s1319" style="position:absolute;left:1107;top:14383;width:2;height:446" coordorigin="1107,14383"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DTBywAAAOIAAAAPAAAAZHJzL2Rvd25yZXYueG1sRI9Ba8JA&#10;FITvgv9heQVvdTe2Bk1dRaQtPUihKpTeHtlnEsy+Ddk1if++Wyh4HGbmG2a1GWwtOmp95VhDMlUg&#10;iHNnKi40nI5vjwsQPiAbrB2Thht52KzHoxVmxvX8Rd0hFCJC2GeooQyhyaT0eUkW/dQ1xNE7u9Zi&#10;iLItpGmxj3Bby5lSqbRYcVwosaFdSfnlcLUa3nvst0/Ja7e/nHe3n+P883ufkNaTh2H7AiLQEO7h&#10;//aH0ZCqZbp8TtQc/i7FOyDXvwAAAP//AwBQSwECLQAUAAYACAAAACEA2+H2y+4AAACFAQAAEwAA&#10;AAAAAAAAAAAAAAAAAAAAW0NvbnRlbnRfVHlwZXNdLnhtbFBLAQItABQABgAIAAAAIQBa9CxbvwAA&#10;ABUBAAALAAAAAAAAAAAAAAAAAB8BAABfcmVscy8ucmVsc1BLAQItABQABgAIAAAAIQDkVDTBywAA&#10;AOIAAAAPAAAAAAAAAAAAAAAAAAcCAABkcnMvZG93bnJldi54bWxQSwUGAAAAAAMAAwC3AAAA/wIA&#10;AAAA&#10;">
                  <v:shape id="Freeform 193" o:spid="_x0000_s1320" style="position:absolute;left:1107;top:14383;width:2;height:446;visibility:visible;mso-wrap-style:square;v-text-anchor:top"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cbyxwAAAOIAAAAPAAAAZHJzL2Rvd25yZXYueG1sRE9LT8JA&#10;EL6T+B82Y+INtkB4FRaiDSSGm+iB49Ad28bubNMd2+Kvdw8mHr98791hcLXqqA2VZwPTSQKKOPe2&#10;4sLAx/tpvAYVBNli7ZkM3CnAYf8w2mFqfc9v1F2kUDGEQ4oGSpEm1TrkJTkME98QR+7Ttw4lwrbQ&#10;tsU+hrtaz5JkqR1WHBtKbCgrKf+6fDsD2Xk4vvRdd0zkKvLTzO7nxS0z5ulxeN6CEhrkX/znfrUG&#10;5tP1crVZzePmeCneAb3/BQAA//8DAFBLAQItABQABgAIAAAAIQDb4fbL7gAAAIUBAAATAAAAAAAA&#10;AAAAAAAAAAAAAABbQ29udGVudF9UeXBlc10ueG1sUEsBAi0AFAAGAAgAAAAhAFr0LFu/AAAAFQEA&#10;AAsAAAAAAAAAAAAAAAAAHwEAAF9yZWxzLy5yZWxzUEsBAi0AFAAGAAgAAAAhAIcVxvLHAAAA4gAA&#10;AA8AAAAAAAAAAAAAAAAABwIAAGRycy9kb3ducmV2LnhtbFBLBQYAAAAAAwADALcAAAD7AgAAAAA=&#10;" path="m,l,446e" filled="f" strokecolor="white" strokeweight=".05469mm">
                    <v:path arrowok="t" o:connecttype="custom" o:connectlocs="0,14383;0,14829" o:connectangles="0,0"/>
                  </v:shape>
                </v:group>
                <v:group id="Group 190" o:spid="_x0000_s1321" style="position:absolute;left:1113;top:14378;width:2;height:452" coordorigin="1113,14378"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mNGxwAAAOMAAAAPAAAAZHJzL2Rvd25yZXYueG1sRE9La8JA&#10;EL4X/A/LFHrTTXyTuoqIigcpVIXS25Adk2B2NmS3Sfz3riD0ON97FqvOlKKh2hWWFcSDCARxanXB&#10;mYLLedefg3AeWWNpmRTcycFq2XtbYKJty9/UnHwmQgi7BBXk3leJlC7NyaAb2Io4cFdbG/ThrDOp&#10;a2xDuCnlMIqm0mDBoSHHijY5pbfTn1Gwb7Fdj+Jtc7xdN/ff8+Tr5xiTUh/v3foThKfO/4tf7oMO&#10;88fjaDiaz6YxPH8KAMjlAwAA//8DAFBLAQItABQABgAIAAAAIQDb4fbL7gAAAIUBAAATAAAAAAAA&#10;AAAAAAAAAAAAAABbQ29udGVudF9UeXBlc10ueG1sUEsBAi0AFAAGAAgAAAAhAFr0LFu/AAAAFQEA&#10;AAsAAAAAAAAAAAAAAAAAHwEAAF9yZWxzLy5yZWxzUEsBAi0AFAAGAAgAAAAhAFy6Y0bHAAAA4wAA&#10;AA8AAAAAAAAAAAAAAAAABwIAAGRycy9kb3ducmV2LnhtbFBLBQYAAAAAAwADALcAAAD7AgAAAAA=&#10;">
                  <v:shape id="Freeform 191" o:spid="_x0000_s1322" style="position:absolute;left:1113;top:14378;width:2;height:452;visibility:visible;mso-wrap-style:square;v-text-anchor:top"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RImyQAAAOMAAAAPAAAAZHJzL2Rvd25yZXYueG1sRE9fa8Iw&#10;EH8f7DuEG+xlzMRqp+uMMgRBGDLW7WVvR3NrO5tLSaLWb28Gwh7v9/8Wq8F24kg+tI41jEcKBHHl&#10;TMu1hq/PzeMcRIjIBjvHpOFMAVbL25sFFsad+IOOZaxFCuFQoIYmxr6QMlQNWQwj1xMn7sd5izGd&#10;vpbG4ymF205mSj1Jiy2nhgZ7WjdU7cuD1fAwWT9/u/c3Pzv/os/nu/1AudL6/m54fQERaYj/4qt7&#10;a9L88SSfzpTKMvj7KQEglxcAAAD//wMAUEsBAi0AFAAGAAgAAAAhANvh9svuAAAAhQEAABMAAAAA&#10;AAAAAAAAAAAAAAAAAFtDb250ZW50X1R5cGVzXS54bWxQSwECLQAUAAYACAAAACEAWvQsW78AAAAV&#10;AQAACwAAAAAAAAAAAAAAAAAfAQAAX3JlbHMvLnJlbHNQSwECLQAUAAYACAAAACEAItkSJskAAADj&#10;AAAADwAAAAAAAAAAAAAAAAAHAgAAZHJzL2Rvd25yZXYueG1sUEsFBgAAAAADAAMAtwAAAP0CAAAA&#10;AA==&#10;" path="m,l,451e" filled="f" strokecolor="white" strokeweight=".05503mm">
                    <v:path arrowok="t" o:connecttype="custom" o:connectlocs="0,14378;0,14829" o:connectangles="0,0"/>
                  </v:shape>
                </v:group>
                <v:group id="Group 188" o:spid="_x0000_s1323" style="position:absolute;left:1120;top:14372;width:2;height:457" coordorigin="1120,14372"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WPyAAAAOEAAAAPAAAAZHJzL2Rvd25yZXYueG1sRE/LasJA&#10;FN0L/YfhFrprJlFi09RRRGzpQgS1ULq7ZK5JMHMnZKZ5/H1nUXB5OO/VZjSN6KlztWUFSRSDIC6s&#10;rrlU8HV5f85AOI+ssbFMCiZysFk/zFaYazvwifqzL0UIYZejgsr7NpfSFRUZdJFtiQN3tZ1BH2BX&#10;St3hEMJNI+dxvJQGaw4NFba0q6i4nX+Ngo8Bh+0i2feH23U3/VzS4/chIaWeHsftGwhPo7+L/92f&#10;WsHr8mWRZlmYHB6FNyDXfwAAAP//AwBQSwECLQAUAAYACAAAACEA2+H2y+4AAACFAQAAEwAAAAAA&#10;AAAAAAAAAAAAAAAAW0NvbnRlbnRfVHlwZXNdLnhtbFBLAQItABQABgAIAAAAIQBa9CxbvwAAABUB&#10;AAALAAAAAAAAAAAAAAAAAB8BAABfcmVscy8ucmVsc1BLAQItABQABgAIAAAAIQA+2nWPyAAAAOEA&#10;AAAPAAAAAAAAAAAAAAAAAAcCAABkcnMvZG93bnJldi54bWxQSwUGAAAAAAMAAwC3AAAA/AIAAAAA&#10;">
                  <v:shape id="Freeform 189" o:spid="_x0000_s1324" style="position:absolute;left:1120;top:14372;width:2;height:457;visibility:visible;mso-wrap-style:square;v-text-anchor:top"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a4yyAAAAOMAAAAPAAAAZHJzL2Rvd25yZXYueG1sRE9La8JA&#10;EL4X+h+WKfRWNzHiI7qKCKG9WHyB1zE7JsHsbMhuNfrruwWhx/neM1t0phZXal1lWUHci0AQ51ZX&#10;XCg47LOPMQjnkTXWlknBnRws5q8vM0y1vfGWrjtfiBDCLkUFpfdNKqXLSzLoerYhDtzZtgZ9ONtC&#10;6hZvIdzUsh9FQ2mw4tBQYkOrkvLL7scoOH5/HnGdJ1k32Tyy88bE+pTUSr2/dcspCE+d/xc/3V86&#10;zJ8k8Xg07A9i+PspACDnvwAAAP//AwBQSwECLQAUAAYACAAAACEA2+H2y+4AAACFAQAAEwAAAAAA&#10;AAAAAAAAAAAAAAAAW0NvbnRlbnRfVHlwZXNdLnhtbFBLAQItABQABgAIAAAAIQBa9CxbvwAAABUB&#10;AAALAAAAAAAAAAAAAAAAAB8BAABfcmVscy8ucmVsc1BLAQItABQABgAIAAAAIQDWma4yyAAAAOMA&#10;AAAPAAAAAAAAAAAAAAAAAAcCAABkcnMvZG93bnJldi54bWxQSwUGAAAAAAMAAwC3AAAA/AIAAAAA&#10;" path="m,l,457e" filled="f" strokecolor="white" strokeweight=".05469mm">
                    <v:path arrowok="t" o:connecttype="custom" o:connectlocs="0,14372;0,14829" o:connectangles="0,0"/>
                  </v:shape>
                </v:group>
                <v:group id="Group 186" o:spid="_x0000_s1325" style="position:absolute;left:1126;top:14367;width:2;height:462" coordorigin="1126,14367"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64yQAAAOIAAAAPAAAAZHJzL2Rvd25yZXYueG1sRI/NasJA&#10;FIX3Qt9huEJ3OkmDNkRHEWnFhQhqoXR3yVyTYOZOyEyT+PbOQnB5OH98y/VgatFR6yrLCuJpBII4&#10;t7riQsHP5XuSgnAeWWNtmRTcycF69TZaYqZtzyfqzr4QYYRdhgpK75tMSpeXZNBNbUMcvKttDfog&#10;20LqFvswbmr5EUVzabDi8FBiQ9uS8tv53yjY9dhvkvirO9yu2/vfZXb8PcSk1Pt42CxAeBr8K/xs&#10;77WCeZpGsyT5DBABKeCAXD0AAAD//wMAUEsBAi0AFAAGAAgAAAAhANvh9svuAAAAhQEAABMAAAAA&#10;AAAAAAAAAAAAAAAAAFtDb250ZW50X1R5cGVzXS54bWxQSwECLQAUAAYACAAAACEAWvQsW78AAAAV&#10;AQAACwAAAAAAAAAAAAAAAAAfAQAAX3JlbHMvLnJlbHNQSwECLQAUAAYACAAAACEAvyFuuMkAAADi&#10;AAAADwAAAAAAAAAAAAAAAAAHAgAAZHJzL2Rvd25yZXYueG1sUEsFBgAAAAADAAMAtwAAAP0CAAAA&#10;AA==&#10;">
                  <v:shape id="Freeform 187" o:spid="_x0000_s1326" style="position:absolute;left:1126;top:14367;width:2;height:462;visibility:visible;mso-wrap-style:square;v-text-anchor:top"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vTNxgAAAOMAAAAPAAAAZHJzL2Rvd25yZXYueG1sRE9fS8Mw&#10;EH8X9h3CDXxzaTfqZl02xmDgq3Uivp3N2RSTS0mytX57Iwg+3u//bfeTs+JKIfaeFZSLAgRx63XP&#10;nYLzy+luAyImZI3WMyn4pgj73exmi7X2Iz/TtUmdyCEca1RgUhpqKWNryGFc+IE4c58+OEz5DJ3U&#10;Accc7qxcFsW9dNhzbjA40NFQ+9VcnILwerbt6f1Dv42NOY6yKtfmYpW6nU+HRxCJpvQv/nM/6Ty/&#10;elhW5WZVreH3pwyA3P0AAAD//wMAUEsBAi0AFAAGAAgAAAAhANvh9svuAAAAhQEAABMAAAAAAAAA&#10;AAAAAAAAAAAAAFtDb250ZW50X1R5cGVzXS54bWxQSwECLQAUAAYACAAAACEAWvQsW78AAAAVAQAA&#10;CwAAAAAAAAAAAAAAAAAfAQAAX3JlbHMvLnJlbHNQSwECLQAUAAYACAAAACEAPAr0zcYAAADjAAAA&#10;DwAAAAAAAAAAAAAAAAAHAgAAZHJzL2Rvd25yZXYueG1sUEsFBgAAAAADAAMAtwAAAPoCAAAAAA==&#10;" path="m,l,462e" filled="f" strokecolor="white" strokeweight=".05433mm">
                    <v:path arrowok="t" o:connecttype="custom" o:connectlocs="0,14367;0,14829" o:connectangles="0,0"/>
                  </v:shape>
                </v:group>
                <v:group id="Group 184" o:spid="_x0000_s1327" style="position:absolute;left:1132;top:14361;width:2;height:468" coordorigin="1132,14361"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XFygAAAOIAAAAPAAAAZHJzL2Rvd25yZXYueG1sRI9Ba8JA&#10;FITvBf/D8gre6ibKhpq6ikiVHqRQFUpvj+wzCWbfhuw2if++Wyj0OMzMN8xqM9pG9NT52rGGdJaA&#10;IC6cqbnUcDnvn55B+IBssHFMGu7kYbOePKwwN27gD+pPoRQRwj5HDVUIbS6lLyqy6GeuJY7e1XUW&#10;Q5RdKU2HQ4TbRs6TJJMWa44LFba0q6i4nb6thsOAw3aRvvbH23V3/zqr989jSlpPH8ftC4hAY/gP&#10;/7XfjIYsUypVKlnC76V4B+T6BwAA//8DAFBLAQItABQABgAIAAAAIQDb4fbL7gAAAIUBAAATAAAA&#10;AAAAAAAAAAAAAAAAAABbQ29udGVudF9UeXBlc10ueG1sUEsBAi0AFAAGAAgAAAAhAFr0LFu/AAAA&#10;FQEAAAsAAAAAAAAAAAAAAAAAHwEAAF9yZWxzLy5yZWxzUEsBAi0AFAAGAAgAAAAhAET7xcXKAAAA&#10;4gAAAA8AAAAAAAAAAAAAAAAABwIAAGRycy9kb3ducmV2LnhtbFBLBQYAAAAAAwADALcAAAD+AgAA&#10;AAA=&#10;">
                  <v:shape id="Freeform 185" o:spid="_x0000_s1328" style="position:absolute;left:1132;top:14361;width:2;height:468;visibility:visible;mso-wrap-style:square;v-text-anchor:top"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8HyQAAAOIAAAAPAAAAZHJzL2Rvd25yZXYueG1sRI9Ba8JA&#10;FITvBf/D8gRvdTdaE4muUgot7VEj5vrIPpO02bchu9X033cLBY/DzHzDbPej7cSVBt861pDMFQji&#10;ypmWaw2n4vVxDcIHZIOdY9LwQx72u8nDFnPjbnyg6zHUIkLY56ihCaHPpfRVQxb93PXE0bu4wWKI&#10;cqilGfAW4baTC6VSabHluNBgTy8NVV/Hb6tBjURPpSzP6efbIu2KrPg4lIXWs+n4vAERaAz38H/7&#10;3WhYqmyVZOkqgb9L8Q7I3S8AAAD//wMAUEsBAi0AFAAGAAgAAAAhANvh9svuAAAAhQEAABMAAAAA&#10;AAAAAAAAAAAAAAAAAFtDb250ZW50X1R5cGVzXS54bWxQSwECLQAUAAYACAAAACEAWvQsW78AAAAV&#10;AQAACwAAAAAAAAAAAAAAAAAfAQAAX3JlbHMvLnJlbHNQSwECLQAUAAYACAAAACEA8q/vB8kAAADi&#10;AAAADwAAAAAAAAAAAAAAAAAHAgAAZHJzL2Rvd25yZXYueG1sUEsFBgAAAAADAAMAtwAAAP0CAAAA&#10;AA==&#10;" path="m,l,468e" filled="f" strokecolor="white" strokeweight=".05469mm">
                    <v:path arrowok="t" o:connecttype="custom" o:connectlocs="0,14361;0,14829" o:connectangles="0,0"/>
                  </v:shape>
                </v:group>
                <v:group id="Group 182" o:spid="_x0000_s1329" style="position:absolute;left:1138;top:14356;width:2;height:473" coordorigin="1138,14356"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0edygAAAOIAAAAPAAAAZHJzL2Rvd25yZXYueG1sRI9Ba8JA&#10;FITvhf6H5Qm96SamSo2uItIWDyJUBfH2yD6TYPZtyG6T+O+7gtDjMDPfMItVbyrRUuNKywriUQSC&#10;OLO65FzB6fg1/ADhPLLGyjIpuJOD1fL1ZYGpth3/UHvwuQgQdikqKLyvUyldVpBBN7I1cfCutjHo&#10;g2xyqRvsAtxUchxFU2mw5LBQYE2bgrLb4dco+O6wWyfxZ7u7XTf3y3GyP+9iUupt0K/nIDz1/j/8&#10;bG+1gkmSJO/xeDaFx6VwB+TyDwAA//8DAFBLAQItABQABgAIAAAAIQDb4fbL7gAAAIUBAAATAAAA&#10;AAAAAAAAAAAAAAAAAABbQ29udGVudF9UeXBlc10ueG1sUEsBAi0AFAAGAAgAAAAhAFr0LFu/AAAA&#10;FQEAAAsAAAAAAAAAAAAAAAAAHwEAAF9yZWxzLy5yZWxzUEsBAi0AFAAGAAgAAAAhAJW3R53KAAAA&#10;4gAAAA8AAAAAAAAAAAAAAAAABwIAAGRycy9kb3ducmV2LnhtbFBLBQYAAAAAAwADALcAAAD+AgAA&#10;AAA=&#10;">
                  <v:shape id="Freeform 183" o:spid="_x0000_s1330" style="position:absolute;left:1138;top:14356;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w/xgAAAOMAAAAPAAAAZHJzL2Rvd25yZXYueG1sRE9fa8Iw&#10;EH8X/A7hBr6IJoqtrjPKEAYKwpj1AxzN2ZY1l9Jk2n17Iwg+3u//rbe9bcSVOl871jCbKhDEhTM1&#10;lxrO+ddkBcIHZIONY9LwTx62m+FgjZlxN/6h6ymUIoawz1BDFUKbSemLiiz6qWuJI3dxncUQz66U&#10;psNbDLeNnCuVSos1x4YKW9pVVPye/qwGOl7swZ7Vbr9I8vHxmxb1IXdaj976zw8QgfrwEj/dexPn&#10;v6tklS5VksLjpwiA3NwBAAD//wMAUEsBAi0AFAAGAAgAAAAhANvh9svuAAAAhQEAABMAAAAAAAAA&#10;AAAAAAAAAAAAAFtDb250ZW50X1R5cGVzXS54bWxQSwECLQAUAAYACAAAACEAWvQsW78AAAAVAQAA&#10;CwAAAAAAAAAAAAAAAAAfAQAAX3JlbHMvLnJlbHNQSwECLQAUAAYACAAAACEA/ftsP8YAAADjAAAA&#10;DwAAAAAAAAAAAAAAAAAHAgAAZHJzL2Rvd25yZXYueG1sUEsFBgAAAAADAAMAtwAAAPoCAAAAAA==&#10;" path="m,l,473e" filled="f" strokecolor="white" strokeweight=".05469mm">
                    <v:path arrowok="t" o:connecttype="custom" o:connectlocs="0,14356;0,14829" o:connectangles="0,0"/>
                  </v:shape>
                </v:group>
                <v:group id="Group 180" o:spid="_x0000_s1331" style="position:absolute;left:1144;top:14350;width:2;height:479" coordorigin="1144,14350"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stjywAAAOIAAAAPAAAAZHJzL2Rvd25yZXYueG1sRI9Pa8JA&#10;FMTvhX6H5RV6q5sY/4TUVUTa4kEKVUG8PbLPJJh9G7LbJH57Vyj0OMzMb5jFajC16Kh1lWUF8SgC&#10;QZxbXXGh4Hj4fEtBOI+ssbZMCm7kYLV8flpgpm3PP9TtfSEChF2GCkrvm0xKl5dk0I1sQxy8i20N&#10;+iDbQuoW+wA3tRxH0UwarDgslNjQpqT8uv81Cr567NdJ/NHtrpfN7XyYfp92MSn1+jKs30F4Gvx/&#10;+K+91QomaTqeTZJ5Ao9L4Q7I5R0AAP//AwBQSwECLQAUAAYACAAAACEA2+H2y+4AAACFAQAAEwAA&#10;AAAAAAAAAAAAAAAAAAAAW0NvbnRlbnRfVHlwZXNdLnhtbFBLAQItABQABgAIAAAAIQBa9CxbvwAA&#10;ABUBAAALAAAAAAAAAAAAAAAAAB8BAABfcmVscy8ucmVsc1BLAQItABQABgAIAAAAIQDsrstjywAA&#10;AOIAAAAPAAAAAAAAAAAAAAAAAAcCAABkcnMvZG93bnJldi54bWxQSwUGAAAAAAMAAwC3AAAA/wIA&#10;AAAA&#10;">
                  <v:shape id="Freeform 181" o:spid="_x0000_s1332" style="position:absolute;left:1144;top:14350;width:2;height:479;visibility:visible;mso-wrap-style:square;v-text-anchor:top"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WttywAAAOMAAAAPAAAAZHJzL2Rvd25yZXYueG1sRI9Ba8Mw&#10;DIXvg/0Ho8Euo7W7QghZ3bIVCj0MSrNdehOxFofFchZ7bfbvp0OhR+k9vfdptZlCr840pi6yhcXc&#10;gCJuouu4tfD5sZuVoFJGdthHJgt/lGCzvr9bYeXihY90rnOrJIRThRZ8zkOldWo8BUzzOBCL9hXH&#10;gFnGsdVuxIuEh14/G1PogB1Lg8eBtp6a7/o3WCi3O3/s9ofw9l6nw5Orf05mKqx9fJheX0BlmvLN&#10;fL3eO8FfLIuiNMtSoOUnWYBe/wMAAP//AwBQSwECLQAUAAYACAAAACEA2+H2y+4AAACFAQAAEwAA&#10;AAAAAAAAAAAAAAAAAAAAW0NvbnRlbnRfVHlwZXNdLnhtbFBLAQItABQABgAIAAAAIQBa9CxbvwAA&#10;ABUBAAALAAAAAAAAAAAAAAAAAB8BAABfcmVscy8ucmVsc1BLAQItABQABgAIAAAAIQDBKWttywAA&#10;AOMAAAAPAAAAAAAAAAAAAAAAAAcCAABkcnMvZG93bnJldi54bWxQSwUGAAAAAAMAAwC3AAAA/wIA&#10;AAAA&#10;" path="m,l,479e" filled="f" strokecolor="white" strokeweight=".05469mm">
                    <v:path arrowok="t" o:connecttype="custom" o:connectlocs="0,14350;0,14829" o:connectangles="0,0"/>
                  </v:shape>
                </v:group>
                <v:group id="Group 178" o:spid="_x0000_s1333" style="position:absolute;left:1150;top:14345;width:2;height:484" coordorigin="1150,14345"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1zFyAAAAOMAAAAPAAAAZHJzL2Rvd25yZXYueG1sRE/NasJA&#10;EL4LfYdlCr3pJmqkpq4i0hYPUqgWxNuQHZNgdjZkt0l8e1cQPM73P4tVbyrRUuNKywriUQSCOLO6&#10;5FzB3+Fr+A7CeWSNlWVScCUHq+XLYIGpth3/Urv3uQgh7FJUUHhfp1K6rCCDbmRr4sCdbWPQh7PJ&#10;pW6wC+GmkuMomkmDJYeGAmvaFJRd9v9GwXeH3XoSf7a7y3lzPR2Sn+MuJqXeXvv1BwhPvX+KH+6t&#10;DvPj2Xg+T5LJFO4/BQDk8gYAAP//AwBQSwECLQAUAAYACAAAACEA2+H2y+4AAACFAQAAEwAAAAAA&#10;AAAAAAAAAAAAAAAAW0NvbnRlbnRfVHlwZXNdLnhtbFBLAQItABQABgAIAAAAIQBa9CxbvwAAABUB&#10;AAALAAAAAAAAAAAAAAAAAB8BAABfcmVscy8ucmVsc1BLAQItABQABgAIAAAAIQCl21zFyAAAAOMA&#10;AAAPAAAAAAAAAAAAAAAAAAcCAABkcnMvZG93bnJldi54bWxQSwUGAAAAAAMAAwC3AAAA/AIAAAAA&#10;">
                  <v:shape id="Freeform 179" o:spid="_x0000_s1334" style="position:absolute;left:1150;top:14345;width:2;height:484;visibility:visible;mso-wrap-style:square;v-text-anchor:top"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mPfygAAAOMAAAAPAAAAZHJzL2Rvd25yZXYueG1sRE9LT8JA&#10;EL6b+B82Y+JNtpRASmEhxATjQQ8iz9vQHbuV7mzTXaHy610TE4/zvWc672wtztT6yrGCfi8BQVw4&#10;XXGpYP2+fMhA+ICssXZMCr7Jw3x2ezPFXLsLv9F5FUoRQ9jnqMCE0ORS+sKQRd9zDXHkPlxrMcSz&#10;LaVu8RLDbS3TJBlJixXHBoMNPRoqTqsvq+D18LI5FPurfjoOyG8/cTdemp1S93fdYgIiUBf+xX/u&#10;Zx3np8P+cJxloxR+f4oAyNkPAAAA//8DAFBLAQItABQABgAIAAAAIQDb4fbL7gAAAIUBAAATAAAA&#10;AAAAAAAAAAAAAAAAAABbQ29udGVudF9UeXBlc10ueG1sUEsBAi0AFAAGAAgAAAAhAFr0LFu/AAAA&#10;FQEAAAsAAAAAAAAAAAAAAAAAHwEAAF9yZWxzLy5yZWxzUEsBAi0AFAAGAAgAAAAhACxmY9/KAAAA&#10;4wAAAA8AAAAAAAAAAAAAAAAABwIAAGRycy9kb3ducmV2LnhtbFBLBQYAAAAAAwADALcAAAD+AgAA&#10;AAA=&#10;" path="m,l,484e" filled="f" strokecolor="white" strokeweight=".05469mm">
                    <v:path arrowok="t" o:connecttype="custom" o:connectlocs="0,14345;0,14829" o:connectangles="0,0"/>
                  </v:shape>
                </v:group>
                <v:group id="Group 176" o:spid="_x0000_s1335" style="position:absolute;left:1156;top:14340;width:2;height:490" coordorigin="1156,14340"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o85ywAAAOIAAAAPAAAAZHJzL2Rvd25yZXYueG1sRI9Ba8JA&#10;FITvQv/D8gq96SZWkzZ1FZEqHqRQLZTeHtlnEsy+DdltEv99tyB4HGbmG2axGkwtOmpdZVlBPIlA&#10;EOdWV1wo+Dptxy8gnEfWWFsmBVdysFo+jBaYadvzJ3VHX4gAYZehgtL7JpPS5SUZdBPbEAfvbFuD&#10;Psi2kLrFPsBNLadRlEiDFYeFEhvalJRfjr9Gwa7Hfv0cv3eHy3lz/TnNP74PMSn19Dis30B4Gvw9&#10;fGvvtYI0SZLZazqdwf+lcAfk8g8AAP//AwBQSwECLQAUAAYACAAAACEA2+H2y+4AAACFAQAAEwAA&#10;AAAAAAAAAAAAAAAAAAAAW0NvbnRlbnRfVHlwZXNdLnhtbFBLAQItABQABgAIAAAAIQBa9CxbvwAA&#10;ABUBAAALAAAAAAAAAAAAAAAAAB8BAABfcmVscy8ucmVsc1BLAQItABQABgAIAAAAIQAeQo85ywAA&#10;AOIAAAAPAAAAAAAAAAAAAAAAAAcCAABkcnMvZG93bnJldi54bWxQSwUGAAAAAAMAAwC3AAAA/wIA&#10;AAAA&#10;">
                  <v:shape id="Freeform 177" o:spid="_x0000_s1336" style="position:absolute;left:1156;top:14340;width:2;height:490;visibility:visible;mso-wrap-style:square;v-text-anchor:top"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sKygAAAOIAAAAPAAAAZHJzL2Rvd25yZXYueG1sRI9Ba8JA&#10;FITvQv/D8gre6ial1pi6Si0I1VMbRa+P7DMJzb4NuxuN/75bKHgcZuYbZrEaTCsu5HxjWUE6SUAQ&#10;l1Y3XCk47DdPGQgfkDW2lknBjTyslg+jBebaXvmbLkWoRISwz1FBHUKXS+nLmgz6ie2Io3e2zmCI&#10;0lVSO7xGuGnlc5K8SoMNx4UaO/qoqfwpeqNgt+5vfTe0J1edvwre7qbyuN4qNX4c3t9ABBrCPfzf&#10;/tQKZtnLNJ1nWQp/l+IdkMtfAAAA//8DAFBLAQItABQABgAIAAAAIQDb4fbL7gAAAIUBAAATAAAA&#10;AAAAAAAAAAAAAAAAAABbQ29udGVudF9UeXBlc10ueG1sUEsBAi0AFAAGAAgAAAAhAFr0LFu/AAAA&#10;FQEAAAsAAAAAAAAAAAAAAAAAHwEAAF9yZWxzLy5yZWxzUEsBAi0AFAAGAAgAAAAhACH9SwrKAAAA&#10;4gAAAA8AAAAAAAAAAAAAAAAABwIAAGRycy9kb3ducmV2LnhtbFBLBQYAAAAAAwADALcAAAD+AgAA&#10;AAA=&#10;" path="m,l,489e" filled="f" strokecolor="white" strokeweight=".05503mm">
                    <v:path arrowok="t" o:connecttype="custom" o:connectlocs="0,14340;0,14829" o:connectangles="0,0"/>
                  </v:shape>
                </v:group>
                <v:group id="Group 174" o:spid="_x0000_s1337" style="position:absolute;left:1162;top:14334;width:2;height:495" coordorigin="1162,14334"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kBkyQAAAOMAAAAPAAAAZHJzL2Rvd25yZXYueG1sRE9La8JA&#10;EL4X/A/LCL3VTXykGl1FpBUPUqgWirchOybB7GzIbpP477sFocf53rPa9KYSLTWutKwgHkUgiDOr&#10;S84VfJ3fX+YgnEfWWFkmBXdysFkPnlaYatvxJ7Unn4sQwi5FBYX3dSqlywoy6Ea2Jg7c1TYGfTib&#10;XOoGuxBuKjmOokQaLDk0FFjTrqDsdvoxCvYddttJ/NYeb9fd/XKefXwfY1LqedhvlyA89f5f/HAf&#10;dJg/TuaT18V0kcDfTwEAuf4FAAD//wMAUEsBAi0AFAAGAAgAAAAhANvh9svuAAAAhQEAABMAAAAA&#10;AAAAAAAAAAAAAAAAAFtDb250ZW50X1R5cGVzXS54bWxQSwECLQAUAAYACAAAACEAWvQsW78AAAAV&#10;AQAACwAAAAAAAAAAAAAAAAAfAQAAX3JlbHMvLnJlbHNQSwECLQAUAAYACAAAACEAOcpAZMkAAADj&#10;AAAADwAAAAAAAAAAAAAAAAAHAgAAZHJzL2Rvd25yZXYueG1sUEsFBgAAAAADAAMAtwAAAP0CAAAA&#10;AA==&#10;">
                  <v:shape id="Freeform 175" o:spid="_x0000_s1338" style="position:absolute;left:1162;top:14334;width:2;height:495;visibility:visible;mso-wrap-style:square;v-text-anchor:top"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iCgxgAAAOMAAAAPAAAAZHJzL2Rvd25yZXYueG1sRE9fa8Iw&#10;EH8f+B3CDfY203VWpRolCJPtcSri49GcbbG5lCTTbp9+GQx8vN//W64H24kr+dA6VvAyzkAQV860&#10;XCs47N+e5yBCRDbYOSYF3xRgvRo9LLE07safdN3FWqQQDiUqaGLsSylD1ZDFMHY9ceLOzluM6fS1&#10;NB5vKdx2Ms+yqbTYcmposKdNQ9Vl92UV6OPWaKOLn4+Tdnrr86mOLSr19DjoBYhIQ7yL/93vJs2f&#10;F0WezV4nE/j7KQEgV78AAAD//wMAUEsBAi0AFAAGAAgAAAAhANvh9svuAAAAhQEAABMAAAAAAAAA&#10;AAAAAAAAAAAAAFtDb250ZW50X1R5cGVzXS54bWxQSwECLQAUAAYACAAAACEAWvQsW78AAAAVAQAA&#10;CwAAAAAAAAAAAAAAAAAfAQAAX3JlbHMvLnJlbHNQSwECLQAUAAYACAAAACEALn4goMYAAADjAAAA&#10;DwAAAAAAAAAAAAAAAAAHAgAAZHJzL2Rvd25yZXYueG1sUEsFBgAAAAADAAMAtwAAAPoCAAAAAA==&#10;" path="m,l,495e" filled="f" strokecolor="white" strokeweight=".05433mm">
                    <v:path arrowok="t" o:connecttype="custom" o:connectlocs="0,14334;0,14829" o:connectangles="0,0"/>
                  </v:shape>
                </v:group>
                <v:group id="Group 172" o:spid="_x0000_s1339" style="position:absolute;left:1168;top:14329;width:2;height:500" coordorigin="1168,14329"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yKtyQAAAOMAAAAPAAAAZHJzL2Rvd25yZXYueG1sRE/NasJA&#10;EL4LfYdlCr3VTQxpNXUVkbZ4EKEqiLchOybB7GzIbpP49m6h4HG+/5kvB1OLjlpXWVYQjyMQxLnV&#10;FRcKjoev1ykI55E11pZJwY0cLBdPozlm2vb8Q93eFyKEsMtQQel9k0np8pIMurFtiAN3sa1BH862&#10;kLrFPoSbWk6i6E0arDg0lNjQuqT8uv81Cr577FdJ/Nltr5f17XxId6dtTEq9PA+rDxCeBv8Q/7s3&#10;OsyfTZI4TdLpO/z9FACQizsAAAD//wMAUEsBAi0AFAAGAAgAAAAhANvh9svuAAAAhQEAABMAAAAA&#10;AAAAAAAAAAAAAAAAAFtDb250ZW50X1R5cGVzXS54bWxQSwECLQAUAAYACAAAACEAWvQsW78AAAAV&#10;AQAACwAAAAAAAAAAAAAAAAAfAQAAX3JlbHMvLnJlbHNQSwECLQAUAAYACAAAACEA45MirckAAADj&#10;AAAADwAAAAAAAAAAAAAAAAAHAgAAZHJzL2Rvd25yZXYueG1sUEsFBgAAAAADAAMAtwAAAP0CAAAA&#10;AA==&#10;">
                  <v:shape id="Freeform 173" o:spid="_x0000_s1340" style="position:absolute;left:1168;top:14329;width:2;height:500;visibility:visible;mso-wrap-style:square;v-text-anchor:top"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TawyQAAAOIAAAAPAAAAZHJzL2Rvd25yZXYueG1sRE/LSsNA&#10;FN0L/sNwBTdiZyo1CbHTIgVfBRcmunB3ydwmoZk7ITOmqV/vFIQuD+e9XE+2EyMNvnWsYT5TIIgr&#10;Z1quNXyWT7cZCB+QDXaOScORPKxXlxdLzI078AeNRahFDGGfo4YmhD6X0lcNWfQz1xNHbucGiyHC&#10;oZZmwEMMt528UyqRFluODQ32tGmo2hc/VsPN7/5rLLd1me225bP7fiteFu+t1tdX0+MDiEBTOIv/&#10;3a8mzk+TNFP3KoHTpYhBrv4AAAD//wMAUEsBAi0AFAAGAAgAAAAhANvh9svuAAAAhQEAABMAAAAA&#10;AAAAAAAAAAAAAAAAAFtDb250ZW50X1R5cGVzXS54bWxQSwECLQAUAAYACAAAACEAWvQsW78AAAAV&#10;AQAACwAAAAAAAAAAAAAAAAAfAQAAX3JlbHMvLnJlbHNQSwECLQAUAAYACAAAACEAJoE2sMkAAADi&#10;AAAADwAAAAAAAAAAAAAAAAAHAgAAZHJzL2Rvd25yZXYueG1sUEsFBgAAAAADAAMAtwAAAP0CAAAA&#10;AA==&#10;" path="m,l,500e" filled="f" strokecolor="white" strokeweight=".05469mm">
                    <v:path arrowok="t" o:connecttype="custom" o:connectlocs="0,14329;0,14829" o:connectangles="0,0"/>
                  </v:shape>
                </v:group>
                <v:group id="Group 170" o:spid="_x0000_s1341" style="position:absolute;left:1175;top:14323;width:2;height:506" coordorigin="1175,14323"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wGVygAAAOIAAAAPAAAAZHJzL2Rvd25yZXYueG1sRI9Ba8JA&#10;FITvQv/D8oTedJNIikZXEWlLD1KoFsTbI/tMgtm3IbtN4r/vCoLHYWa+YVabwdSio9ZVlhXE0wgE&#10;cW51xYWC3+PHZA7CeWSNtWVScCMHm/XLaIWZtj3/UHfwhQgQdhkqKL1vMildXpJBN7UNcfAutjXo&#10;g2wLqVvsA9zUMomiN2mw4rBQYkO7kvLr4c8o+Oyx387i925/vexu52P6fdrHpNTreNguQXga/DP8&#10;aH9pBfPZYhEnaZLC/VK4A3L9DwAA//8DAFBLAQItABQABgAIAAAAIQDb4fbL7gAAAIUBAAATAAAA&#10;AAAAAAAAAAAAAAAAAABbQ29udGVudF9UeXBlc10ueG1sUEsBAi0AFAAGAAgAAAAhAFr0LFu/AAAA&#10;FQEAAAsAAAAAAAAAAAAAAAAAHwEAAF9yZWxzLy5yZWxzUEsBAi0AFAAGAAgAAAAhABLbAZXKAAAA&#10;4gAAAA8AAAAAAAAAAAAAAAAABwIAAGRycy9kb3ducmV2LnhtbFBLBQYAAAAAAwADALcAAAD+AgAA&#10;AAA=&#10;">
                  <v:shape id="Freeform 171" o:spid="_x0000_s1342" style="position:absolute;left:1175;top:14323;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RM9yAAAAOIAAAAPAAAAZHJzL2Rvd25yZXYueG1sRE9NawIx&#10;EL0L/Q9hhN40q1KV1Si1sCCtF20RvI2b6e7SzWRNUo3/3hwKPT7e93IdTSuu5HxjWcFomIEgLq1u&#10;uFLw9VkM5iB8QNbYWiYFd/KwXj31lphre+M9XQ+hEimEfY4K6hC6XEpf1mTQD21HnLhv6wyGBF0l&#10;tcNbCjetHGfZVBpsODXU2NFbTeXP4dco2J6Ki72fi83+6M7vu2MsP9o4V+q5H18XIALF8C/+c2+1&#10;gsnsZTadjLO0OV1Kd0CuHgAAAP//AwBQSwECLQAUAAYACAAAACEA2+H2y+4AAACFAQAAEwAAAAAA&#10;AAAAAAAAAAAAAAAAW0NvbnRlbnRfVHlwZXNdLnhtbFBLAQItABQABgAIAAAAIQBa9CxbvwAAABUB&#10;AAALAAAAAAAAAAAAAAAAAB8BAABfcmVscy8ucmVsc1BLAQItABQABgAIAAAAIQBxiRM9yAAAAOIA&#10;AAAPAAAAAAAAAAAAAAAAAAcCAABkcnMvZG93bnJldi54bWxQSwUGAAAAAAMAAwC3AAAA/AIAAAAA&#10;" path="m,l,506e" filled="f" strokecolor="white" strokeweight=".05469mm">
                    <v:path arrowok="t" o:connecttype="custom" o:connectlocs="0,14323;0,14829" o:connectangles="0,0"/>
                  </v:shape>
                </v:group>
                <v:group id="Group 168" o:spid="_x0000_s1343" style="position:absolute;left:1181;top:14318;width:2;height:511" coordorigin="1181,14318"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Ww5yQAAAOMAAAAPAAAAZHJzL2Rvd25yZXYueG1sRE/Pa8Iw&#10;FL4P9j+EN/A2kyhzsxpFxI0dRJgOxNujebbF5qU0WVv/++Uw2PHj+71cD64WHbWh8mxAjxUI4tzb&#10;igsD36f35zcQISJbrD2TgTsFWK8eH5aYWd/zF3XHWIgUwiFDA2WMTSZlyEtyGMa+IU7c1bcOY4Jt&#10;IW2LfQp3tZwoNZMOK04NJTa0LSm/HX+cgY8e+81U77r97bq9X04vh/NekzGjp2GzABFpiP/iP/en&#10;NTBRr3Ot9GyaRqdP6Q/I1S8AAAD//wMAUEsBAi0AFAAGAAgAAAAhANvh9svuAAAAhQEAABMAAAAA&#10;AAAAAAAAAAAAAAAAAFtDb250ZW50X1R5cGVzXS54bWxQSwECLQAUAAYACAAAACEAWvQsW78AAAAV&#10;AQAACwAAAAAAAAAAAAAAAAAfAQAAX3JlbHMvLnJlbHNQSwECLQAUAAYACAAAACEAT91sOckAAADj&#10;AAAADwAAAAAAAAAAAAAAAAAHAgAAZHJzL2Rvd25yZXYueG1sUEsFBgAAAAADAAMAtwAAAP0CAAAA&#10;AA==&#10;">
                  <v:shape id="Freeform 169" o:spid="_x0000_s1344" style="position:absolute;left:1181;top:14318;width:2;height:5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7n4ygAAAOMAAAAPAAAAZHJzL2Rvd25yZXYueG1sRE9LTwIx&#10;EL6T+B+aMeHGdhEQXCkESYgmegE3Pm6T7bjduJ1u2gorv96amHic7z3LdW9bcSQfGscKxlkOgrhy&#10;uuFaQfm8Gy1AhIissXVMCr4pwHp1MVhiod2J93Q8xFqkEA4FKjAxdoWUoTJkMWSuI07ch/MWYzp9&#10;LbXHUwq3rbzK82tpseHUYLCjraHq8/BlFWzp5aksH/3d/fxt/yrPvXs3G6fU8LLf3IKI1Md/8Z/7&#10;Qaf5s9nkZj5djCfw+1MCQK5+AAAA//8DAFBLAQItABQABgAIAAAAIQDb4fbL7gAAAIUBAAATAAAA&#10;AAAAAAAAAAAAAAAAAABbQ29udGVudF9UeXBlc10ueG1sUEsBAi0AFAAGAAgAAAAhAFr0LFu/AAAA&#10;FQEAAAsAAAAAAAAAAAAAAAAAHwEAAF9yZWxzLy5yZWxzUEsBAi0AFAAGAAgAAAAhAPTDufjKAAAA&#10;4wAAAA8AAAAAAAAAAAAAAAAABwIAAGRycy9kb3ducmV2LnhtbFBLBQYAAAAAAwADALcAAAD+AgAA&#10;AAA=&#10;" path="m,l,511e" filled="f" strokecolor="white" strokeweight=".05469mm">
                    <v:path arrowok="t" o:connecttype="custom" o:connectlocs="0,14318;0,14829" o:connectangles="0,0"/>
                  </v:shape>
                </v:group>
                <v:group id="Group 166" o:spid="_x0000_s1345" style="position:absolute;left:1187;top:14313;width:2;height:517" coordorigin="1187,14313"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6wkyAAAAOMAAAAPAAAAZHJzL2Rvd25yZXYueG1sRE/NasJA&#10;EL4X+g7LFHrTTaJWSV1FpBYPIlQF6W3IjkkwOxuyaxLfvisIPc73P/NlbyrRUuNKywriYQSCOLO6&#10;5FzB6bgZzEA4j6yxskwK7uRguXh9mWOqbcc/1B58LkIIuxQVFN7XqZQuK8igG9qaOHAX2xj04Wxy&#10;qRvsQripZBJFH9JgyaGhwJrWBWXXw80o+O6wW43ir3Z3vazvv8fJ/ryLSan3t371CcJT7//FT/dW&#10;h/lxMpqOJ+MkgcdPAQC5+AMAAP//AwBQSwECLQAUAAYACAAAACEA2+H2y+4AAACFAQAAEwAAAAAA&#10;AAAAAAAAAAAAAAAAW0NvbnRlbnRfVHlwZXNdLnhtbFBLAQItABQABgAIAAAAIQBa9CxbvwAAABUB&#10;AAALAAAAAAAAAAAAAAAAAB8BAABfcmVscy8ucmVsc1BLAQItABQABgAIAAAAIQB6R6wkyAAAAOMA&#10;AAAPAAAAAAAAAAAAAAAAAAcCAABkcnMvZG93bnJldi54bWxQSwUGAAAAAAMAAwC3AAAA/AIAAAAA&#10;">
                  <v:shape id="Freeform 167" o:spid="_x0000_s1346" style="position:absolute;left:1187;top:14313;width:2;height:517;visibility:visible;mso-wrap-style:square;v-text-anchor:top"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v7ygAAAOIAAAAPAAAAZHJzL2Rvd25yZXYueG1sRI9BS8NA&#10;FITvBf/D8gRv7cYmDW3stkhRFD2IbXp/ZF+zsdm3Ibum6b93BcHjMDPfMOvtaFsxUO8bxwruZwkI&#10;4srphmsF5eF5ugThA7LG1jEpuJKH7eZmssZCuwt/0rAPtYgQ9gUqMCF0hZS+MmTRz1xHHL2T6y2G&#10;KPta6h4vEW5bOU+SXFpsOC4Y7GhnqDrvv62C9jx+mWNaPZ0+3suXN86uZTI0St3djo8PIAKN4T/8&#10;137VChZZli7yVZ7C76V4B+TmBwAA//8DAFBLAQItABQABgAIAAAAIQDb4fbL7gAAAIUBAAATAAAA&#10;AAAAAAAAAAAAAAAAAABbQ29udGVudF9UeXBlc10ueG1sUEsBAi0AFAAGAAgAAAAhAFr0LFu/AAAA&#10;FQEAAAsAAAAAAAAAAAAAAAAAHwEAAF9yZWxzLy5yZWxzUEsBAi0AFAAGAAgAAAAhAH96G/vKAAAA&#10;4gAAAA8AAAAAAAAAAAAAAAAABwIAAGRycy9kb3ducmV2LnhtbFBLBQYAAAAAAwADALcAAAD+AgAA&#10;AAA=&#10;" path="m,l,516e" filled="f" strokecolor="white" strokeweight=".05469mm">
                    <v:path arrowok="t" o:connecttype="custom" o:connectlocs="0,14313;0,14829" o:connectangles="0,0"/>
                  </v:shape>
                </v:group>
                <v:group id="Group 164" o:spid="_x0000_s1347" style="position:absolute;left:1193;top:14307;width:2;height:522" coordorigin="1193,14307"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BXygAAAOEAAAAPAAAAZHJzL2Rvd25yZXYueG1sRI9Pa8JA&#10;FMTvQr/D8gredJP4B01dRaSVHqRQFcTbI/tMgtm3IbtN4rfvFgoeh5n5DbPa9KYSLTWutKwgHkcg&#10;iDOrS84VnE8fowUI55E1VpZJwYMcbNYvgxWm2nb8Te3R5yJA2KWooPC+TqV0WUEG3djWxMG72cag&#10;D7LJpW6wC3BTySSK5tJgyWGhwJp2BWX3449RsO+w207i9/Zwv+0e19Ps63KISanha799A+Gp98/w&#10;f/tTK5gulsk8mcXw9yi8Abn+BQAA//8DAFBLAQItABQABgAIAAAAIQDb4fbL7gAAAIUBAAATAAAA&#10;AAAAAAAAAAAAAAAAAABbQ29udGVudF9UeXBlc10ueG1sUEsBAi0AFAAGAAgAAAAhAFr0LFu/AAAA&#10;FQEAAAsAAAAAAAAAAAAAAAAAHwEAAF9yZWxzLy5yZWxzUEsBAi0AFAAGAAgAAAAhAILb8FfKAAAA&#10;4QAAAA8AAAAAAAAAAAAAAAAABwIAAGRycy9kb3ducmV2LnhtbFBLBQYAAAAAAwADALcAAAD+AgAA&#10;AAA=&#10;">
                  <v:shape id="Freeform 165" o:spid="_x0000_s1348" style="position:absolute;left:1193;top:14307;width:2;height:522;visibility:visible;mso-wrap-style:square;v-text-anchor:top"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Q2wyAAAAOIAAAAPAAAAZHJzL2Rvd25yZXYueG1sRE9bS8Mw&#10;FH4f+B/CEXxbU7d2G3XZEEWY4IRdmHs8NMe22pyEJm713y+CsMeP7z5f9qYVJ+p8Y1nBfZKCIC6t&#10;brhSsN+9DGcgfEDW2FomBb/kYbm4Gcyx0PbMGzptQyViCPsCFdQhuEJKX9Zk0CfWEUfu03YGQ4Rd&#10;JXWH5xhuWjlK04k02HBsqNHRU03l9/bHxBkf2dtoQ+542B+O76+T9fNq7b6UurvtHx9ABOrDVfzv&#10;Xunoy/Nxlo3zKfxdihjk4gIAAP//AwBQSwECLQAUAAYACAAAACEA2+H2y+4AAACFAQAAEwAAAAAA&#10;AAAAAAAAAAAAAAAAW0NvbnRlbnRfVHlwZXNdLnhtbFBLAQItABQABgAIAAAAIQBa9CxbvwAAABUB&#10;AAALAAAAAAAAAAAAAAAAAB8BAABfcmVscy8ucmVsc1BLAQItABQABgAIAAAAIQDDXQ2wyAAAAOIA&#10;AAAPAAAAAAAAAAAAAAAAAAcCAABkcnMvZG93bnJldi54bWxQSwUGAAAAAAMAAwC3AAAA/AIAAAAA&#10;" path="m,l,522e" filled="f" strokecolor="white" strokeweight=".05539mm">
                    <v:path arrowok="t" o:connecttype="custom" o:connectlocs="0,14307;0,14829" o:connectangles="0,0"/>
                  </v:shape>
                </v:group>
                <v:group id="Group 162" o:spid="_x0000_s1349" style="position:absolute;left:1199;top:14302;width:2;height:527" coordorigin="1199,14302"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4sFywAAAOIAAAAPAAAAZHJzL2Rvd25yZXYueG1sRI/NasMw&#10;EITvhb6D2EJvjWyHGuNGDiG0JYcQaBIovS3W+odYK2OptvP2USHQ4zAz3zCr9Ww6MdLgWssK4kUE&#10;gri0uuVawfn08ZKBcB5ZY2eZFFzJwbp4fFhhru3EXzQefS0ChF2OChrv+1xKVzZk0C1sTxy8yg4G&#10;fZBDLfWAU4CbTiZRlEqDLYeFBnvaNlRejr9GweeE02YZv4/7S7W9/pxeD9/7mJR6fpo3byA8zf4/&#10;fG/vtIJllkVZmqQJ/F0Kd0AWNwAAAP//AwBQSwECLQAUAAYACAAAACEA2+H2y+4AAACFAQAAEwAA&#10;AAAAAAAAAAAAAAAAAAAAW0NvbnRlbnRfVHlwZXNdLnhtbFBLAQItABQABgAIAAAAIQBa9CxbvwAA&#10;ABUBAAALAAAAAAAAAAAAAAAAAB8BAABfcmVscy8ucmVsc1BLAQItABQABgAIAAAAIQAeq4sFywAA&#10;AOIAAAAPAAAAAAAAAAAAAAAAAAcCAABkcnMvZG93bnJldi54bWxQSwUGAAAAAAMAAwC3AAAA/wIA&#10;AAAA&#10;">
                  <v:shape id="Freeform 163" o:spid="_x0000_s1350" style="position:absolute;left:1199;top:14302;width:2;height:5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yz6xQAAAOMAAAAPAAAAZHJzL2Rvd25yZXYueG1sRE9La8JA&#10;EL4X/A/LCN7qJpL6iK5iBSHXRsXrkB2TYHY2Zrcm/vtuodDjfO/Z7AbTiCd1rrasIJ5GIIgLq2su&#10;FZxPx/clCOeRNTaWScGLHOy2o7cNptr2/EXP3JcihLBLUUHlfZtK6YqKDLqpbYkDd7OdQR/OrpS6&#10;wz6Em0bOomguDdYcGips6VBRcc+/jQLnF1fZXq51n12GT5f0mX7kiVKT8bBfg/A0+H/xnzvTYX4c&#10;z5erWZx8wO9PAQC5/QEAAP//AwBQSwECLQAUAAYACAAAACEA2+H2y+4AAACFAQAAEwAAAAAAAAAA&#10;AAAAAAAAAAAAW0NvbnRlbnRfVHlwZXNdLnhtbFBLAQItABQABgAIAAAAIQBa9CxbvwAAABUBAAAL&#10;AAAAAAAAAAAAAAAAAB8BAABfcmVscy8ucmVsc1BLAQItABQABgAIAAAAIQC4oyz6xQAAAOMAAAAP&#10;AAAAAAAAAAAAAAAAAAcCAABkcnMvZG93bnJldi54bWxQSwUGAAAAAAMAAwC3AAAA+QIAAAAA&#10;" path="m,l,527e" filled="f" strokecolor="white" strokeweight=".05433mm">
                    <v:path arrowok="t" o:connecttype="custom" o:connectlocs="0,14302;0,14829" o:connectangles="0,0"/>
                  </v:shape>
                </v:group>
                <v:group id="Group 160" o:spid="_x0000_s1351" style="position:absolute;left:1205;top:14296;width:2;height:533" coordorigin="1205,14296"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rV4ywAAAOMAAAAPAAAAZHJzL2Rvd25yZXYueG1sRI9Ba8JA&#10;EIXvBf/DMkJvdROLQVJXEWmlBxGqhdLbkB2TYHY2ZNck/vvOQehxZt68977VZnSN6qkLtWcD6SwB&#10;RVx4W3Np4Pv88bIEFSKyxcYzGbhTgM168rTC3PqBv6g/xVKJCYccDVQxtrnWoajIYZj5llhuF985&#10;jDJ2pbYdDmLuGj1Pkkw7rFkSKmxpV1FxPd2cgf2Aw/Y1fe8P18vu/nteHH8OKRnzPB23b6AijfFf&#10;/Pj+tFI/yZZptsjmQiFMsgC9/gMAAP//AwBQSwECLQAUAAYACAAAACEA2+H2y+4AAACFAQAAEwAA&#10;AAAAAAAAAAAAAAAAAAAAW0NvbnRlbnRfVHlwZXNdLnhtbFBLAQItABQABgAIAAAAIQBa9CxbvwAA&#10;ABUBAAALAAAAAAAAAAAAAAAAAB8BAABfcmVscy8ucmVsc1BLAQItABQABgAIAAAAIQDpyrV4ywAA&#10;AOMAAAAPAAAAAAAAAAAAAAAAAAcCAABkcnMvZG93bnJldi54bWxQSwUGAAAAAAMAAwC3AAAA/wIA&#10;AAAA&#10;">
                  <v:shape id="Freeform 161" o:spid="_x0000_s1352" style="position:absolute;left:1205;top:14296;width:2;height:533;visibility:visible;mso-wrap-style:square;v-text-anchor:top"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dOWyAAAAOIAAAAPAAAAZHJzL2Rvd25yZXYueG1sRE/LSsNA&#10;FN0L/YfhFtzZSUI1bey0iFCiCxdWKV3eZm4emrkTZ8Y2+vWOILg8nPdqM5penMj5zrKCdJaAIK6s&#10;7rhR8PqyvVqA8AFZY2+ZFHyRh816crHCQtszP9NpFxoRQ9gXqKANYSik9FVLBv3MDsSRq60zGCJ0&#10;jdQOzzHc9DJLkhtpsOPY0OJA9y1V77tPo+BY4+Pb03fu8rL82Nf10h0PZa7U5XS8uwURaAz/4j/3&#10;g47z0/R6ni2WGfxeihjk+gcAAP//AwBQSwECLQAUAAYACAAAACEA2+H2y+4AAACFAQAAEwAAAAAA&#10;AAAAAAAAAAAAAAAAW0NvbnRlbnRfVHlwZXNdLnhtbFBLAQItABQABgAIAAAAIQBa9CxbvwAAABUB&#10;AAALAAAAAAAAAAAAAAAAAB8BAABfcmVscy8ucmVsc1BLAQItABQABgAIAAAAIQDVCdOWyAAAAOIA&#10;AAAPAAAAAAAAAAAAAAAAAAcCAABkcnMvZG93bnJldi54bWxQSwUGAAAAAAMAAwC3AAAA/AIAAAAA&#10;" path="m,l,533e" filled="f" strokecolor="white" strokeweight=".05469mm">
                    <v:path arrowok="t" o:connecttype="custom" o:connectlocs="0,14296;0,14829" o:connectangles="0,0"/>
                  </v:shape>
                </v:group>
                <v:group id="Group 158" o:spid="_x0000_s1353" style="position:absolute;left:1211;top:14291;width:2;height:538" coordorigin="1211,14291"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OycyAAAAOMAAAAPAAAAZHJzL2Rvd25yZXYueG1sRE9fa8Iw&#10;EH8X9h3CDfamSTsq0hlFZBt7kIFVkL0dzdkWm0tpsrZ++2Uw2OP9/t96O9lWDNT7xrGGZKFAEJfO&#10;NFxpOJ/e5isQPiAbbB2Thjt52G4eZmvMjRv5SEMRKhFD2OeooQ6hy6X0ZU0W/cJ1xJG7ut5iiGdf&#10;SdPjGMNtK1OlltJiw7Ghxo72NZW34ttqeB9x3D0nr8Phdt3fv07Z5+WQkNZPj9PuBUSgKfyL/9wf&#10;Js5PVaZWWZYm8PtTBEBufgAAAP//AwBQSwECLQAUAAYACAAAACEA2+H2y+4AAACFAQAAEwAAAAAA&#10;AAAAAAAAAAAAAAAAW0NvbnRlbnRfVHlwZXNdLnhtbFBLAQItABQABgAIAAAAIQBa9CxbvwAAABUB&#10;AAALAAAAAAAAAAAAAAAAAB8BAABfcmVscy8ucmVsc1BLAQItABQABgAIAAAAIQDBLOycyAAAAOMA&#10;AAAPAAAAAAAAAAAAAAAAAAcCAABkcnMvZG93bnJldi54bWxQSwUGAAAAAAMAAwC3AAAA/AIAAAAA&#10;">
                  <v:shape id="Freeform 159" o:spid="_x0000_s1354" style="position:absolute;left:1211;top:14291;width:2;height:538;visibility:visible;mso-wrap-style:square;v-text-anchor:top"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h/byAAAAOMAAAAPAAAAZHJzL2Rvd25yZXYueG1sRE9PS8Mw&#10;FL8L+w7hCd5cYida67IxBsUdZLA6D94ezbOpNi+liV337RdB8Ph+/99yPblOjDSE1rOGu7kCQVx7&#10;03Kj4fhW3uYgQkQ22HkmDWcKsF7NrpZYGH/iA41VbEQK4VCgBhtjX0gZaksOw9z3xIn79IPDmM6h&#10;kWbAUwp3ncyUepAOW04NFnvaWqq/qx+nIdu/293++PIaNgflZTWW8uuj1Prmeto8g4g0xX/xn3tn&#10;0vwsv39Si0X+CL8/JQDk6gIAAP//AwBQSwECLQAUAAYACAAAACEA2+H2y+4AAACFAQAAEwAAAAAA&#10;AAAAAAAAAAAAAAAAW0NvbnRlbnRfVHlwZXNdLnhtbFBLAQItABQABgAIAAAAIQBa9CxbvwAAABUB&#10;AAALAAAAAAAAAAAAAAAAAB8BAABfcmVscy8ucmVsc1BLAQItABQABgAIAAAAIQBcwh/byAAAAOMA&#10;AAAPAAAAAAAAAAAAAAAAAAcCAABkcnMvZG93bnJldi54bWxQSwUGAAAAAAMAAwC3AAAA/AIAAAAA&#10;" path="m,l,538e" filled="f" strokecolor="white" strokeweight=".05433mm">
                    <v:path arrowok="t" o:connecttype="custom" o:connectlocs="0,14291;0,14829" o:connectangles="0,0"/>
                  </v:shape>
                </v:group>
                <v:group id="Group 155" o:spid="_x0000_s1355" style="position:absolute;left:1217;top:14285;width:2;height:544" coordorigin="1217,14285" coordsize="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kG3yQAAAOMAAAAPAAAAZHJzL2Rvd25yZXYueG1sRE/NasJA&#10;EL4X+g7LFLzVTWoMNXUVEVs8iFAVxNuQHZNgdjZkt0l8+65Q6HG+/5kvB1OLjlpXWVYQjyMQxLnV&#10;FRcKTsfP13cQziNrrC2Tgjs5WC6en+aYadvzN3UHX4gQwi5DBaX3TSaly0sy6Ma2IQ7c1bYGfTjb&#10;QuoW+xBuavkWRak0WHFoKLGhdUn57fBjFHz12K8m8abb3a7r++U43Z93MSk1ehlWHyA8Df5f/Ofe&#10;6jA/TZLpJJolKTx+CgDIxS8AAAD//wMAUEsBAi0AFAAGAAgAAAAhANvh9svuAAAAhQEAABMAAAAA&#10;AAAAAAAAAAAAAAAAAFtDb250ZW50X1R5cGVzXS54bWxQSwECLQAUAAYACAAAACEAWvQsW78AAAAV&#10;AQAACwAAAAAAAAAAAAAAAAAfAQAAX3JlbHMvLnJlbHNQSwECLQAUAAYACAAAACEAXqJBt8kAAADj&#10;AAAADwAAAAAAAAAAAAAAAAAHAgAAZHJzL2Rvd25yZXYueG1sUEsFBgAAAAADAAMAtwAAAP0CAAAA&#10;AA==&#10;">
                  <v:shape id="Freeform 157" o:spid="_x0000_s1356" style="position:absolute;left:1217;top:14285;width:2;height:544;visibility:visible;mso-wrap-style:square;v-text-anchor:top" coordsize="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nZ/ygAAAOMAAAAPAAAAZHJzL2Rvd25yZXYueG1sRI/dSsNA&#10;FITvBd9hOYJ3djdpqyHttohWUOiFtn2AQ/bkB3POhuzaxrd3BcHLYWa+YdbbiXt1pjF0XixkMwOK&#10;pPKuk8bC6fhyV4AKEcVh74UsfFOA7eb6ao2l8xf5oPMhNipBJJRooY1xKLUOVUuMYeYHkuTVfmSM&#10;SY6NdiNeEpx7nRtzrxk7SQstDvTUUvV5+GILz7s5v1Why/K65kVj9qcHft9Ze3szPa5ARZrif/iv&#10;/eos5GaeF8UyWy7g91P6A3rzAwAA//8DAFBLAQItABQABgAIAAAAIQDb4fbL7gAAAIUBAAATAAAA&#10;AAAAAAAAAAAAAAAAAABbQ29udGVudF9UeXBlc10ueG1sUEsBAi0AFAAGAAgAAAAhAFr0LFu/AAAA&#10;FQEAAAsAAAAAAAAAAAAAAAAAHwEAAF9yZWxzLy5yZWxzUEsBAi0AFAAGAAgAAAAhAIiWdn/KAAAA&#10;4wAAAA8AAAAAAAAAAAAAAAAABwIAAGRycy9kb3ducmV2LnhtbFBLBQYAAAAAAwADALcAAAD+AgAA&#10;AAA=&#10;" path="m,l,544e" filled="f" strokecolor="white" strokeweight=".15pt">
                    <v:path arrowok="t" o:connecttype="custom" o:connectlocs="0,14285;0,14829" o:connectangles="0,0"/>
                  </v:shape>
                  <v:shape id="Picture 156" o:spid="_x0000_s1357" type="#_x0000_t75" style="position:absolute;left:956;top:13975;width:309;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y/HzAAAAOIAAAAPAAAAZHJzL2Rvd25yZXYueG1sRI9Ba8JA&#10;FITvQv/D8gq96SbGWBtdRRShp2ptPfT2zL4modm3Ibtq6q/vFgSPw8x8w8wWnanFmVpXWVYQDyIQ&#10;xLnVFRcKPj82/QkI55E11pZJwS85WMwfejPMtL3wO533vhABwi5DBaX3TSaly0sy6Aa2IQ7et20N&#10;+iDbQuoWLwFuajmMorE0WHFYKLGhVUn5z/5kFBzd2yG5XptY4m49/jq8xNt1slHq6bFbTkF46vw9&#10;fGu/agVpMkyT50k6gv9L4Q7I+R8AAAD//wMAUEsBAi0AFAAGAAgAAAAhANvh9svuAAAAhQEAABMA&#10;AAAAAAAAAAAAAAAAAAAAAFtDb250ZW50X1R5cGVzXS54bWxQSwECLQAUAAYACAAAACEAWvQsW78A&#10;AAAVAQAACwAAAAAAAAAAAAAAAAAfAQAAX3JlbHMvLnJlbHNQSwECLQAUAAYACAAAACEAM3Mvx8wA&#10;AADiAAAADwAAAAAAAAAAAAAAAAAHAgAAZHJzL2Rvd25yZXYueG1sUEsFBgAAAAADAAMAtwAAAAAD&#10;AAAAAA==&#10;">
                    <v:imagedata r:id="rId90" o:title=""/>
                  </v:shape>
                </v:group>
                <v:group id="Group 152" o:spid="_x0000_s1358" style="position:absolute;left:654;top:14270;width:913;height:911" coordorigin="654,14270"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EHTyQAAAOIAAAAPAAAAZHJzL2Rvd25yZXYueG1sRI/NasJA&#10;FIX3Bd9huEJ3OhOtoqmjiLTFhRSqgnR3yVyTYOZOyEyT+PbOQujycP74VpveVqKlxpeONSRjBYI4&#10;c6bkXMP59DlagPAB2WDlmDTcycNmPXhZYWpcxz/UHkMu4gj7FDUUIdSplD4ryKIfu5o4elfXWAxR&#10;Nrk0DXZx3FZyotRcWiw5PhRY066g7Hb8sxq+Ouy20+SjPdyuu/vvafZ9OSSk9euw376DCNSH//Cz&#10;vTcapm+TmVqqRYSISBEH5PoBAAD//wMAUEsBAi0AFAAGAAgAAAAhANvh9svuAAAAhQEAABMAAAAA&#10;AAAAAAAAAAAAAAAAAFtDb250ZW50X1R5cGVzXS54bWxQSwECLQAUAAYACAAAACEAWvQsW78AAAAV&#10;AQAACwAAAAAAAAAAAAAAAAAfAQAAX3JlbHMvLnJlbHNQSwECLQAUAAYACAAAACEAKphB08kAAADi&#10;AAAADwAAAAAAAAAAAAAAAAAHAgAAZHJzL2Rvd25yZXYueG1sUEsFBgAAAAADAAMAtwAAAP0CAAAA&#10;AA==&#10;">
                  <v:shape id="Freeform 154" o:spid="_x0000_s1359" style="position:absolute;left:654;top:14270;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TyyQAAAOMAAAAPAAAAZHJzL2Rvd25yZXYueG1sRE+9TsMw&#10;EN6R+g7WIbG1TloaINStEBIC0TKQdmE74iNOic+RbZrw9hgJifG+/1ttRtuJE/nQOlaQzzIQxLXT&#10;LTcKDvuH6TWIEJE1do5JwTcF2KwnZysstRv4lU5VbEQK4VCiAhNjX0oZakMWw8z1xIn7cN5iTKdv&#10;pPY4pHDbyXmWFdJiy6nBYE/3hurP6ssqeNn6Ynf1vreH6vhmn92jGXaXRqmL8/HuFkSkMf6L/9xP&#10;Os3P58vF4ibPC/j9KQEg1z8AAAD//wMAUEsBAi0AFAAGAAgAAAAhANvh9svuAAAAhQEAABMAAAAA&#10;AAAAAAAAAAAAAAAAAFtDb250ZW50X1R5cGVzXS54bWxQSwECLQAUAAYACAAAACEAWvQsW78AAAAV&#10;AQAACwAAAAAAAAAAAAAAAAAfAQAAX3JlbHMvLnJlbHNQSwECLQAUAAYACAAAACEA0Pwk8skAAADj&#10;AAAADwAAAAAAAAAAAAAAAAAHAgAAZHJzL2Rvd25yZXYueG1sUEsFBgAAAAADAAMAtwAAAP0CAAAA&#10;AA==&#10;" path="m456,l382,6,312,23,247,51,187,88r-53,46l88,187,51,246,23,311,6,381,,455r6,74l23,599r28,65l88,724r46,53l187,822r60,37l312,887r70,17l456,910r30,-2l456,908r-73,-6l313,885,248,857,188,821,135,775,90,723,53,663,25,598,8,529,2,455,8,382,25,312,53,247,90,188r45,-53l188,90,248,53,313,26,383,8,456,2r30,l456,xe" fillcolor="#58595b" stroked="f">
                    <v:path arrowok="t" o:connecttype="custom" o:connectlocs="456,14270;382,14276;312,14293;247,14321;187,14358;134,14404;88,14457;51,14516;23,14581;6,14651;0,14725;6,14799;23,14869;51,14934;88,14994;134,15047;187,15092;247,15129;312,15157;382,15174;456,15180;486,15178;456,15178;383,15172;313,15155;248,15127;188,15091;135,15045;90,14993;53,14933;25,14868;8,14799;2,14725;8,14652;25,14582;53,14517;90,14458;135,14405;188,14360;248,14323;313,14296;383,14278;456,14272;486,14272;456,14270" o:connectangles="0,0,0,0,0,0,0,0,0,0,0,0,0,0,0,0,0,0,0,0,0,0,0,0,0,0,0,0,0,0,0,0,0,0,0,0,0,0,0,0,0,0,0,0,0"/>
                  </v:shape>
                  <v:shape id="Freeform 153" o:spid="_x0000_s1360" style="position:absolute;left:654;top:14270;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lmdyQAAAOMAAAAPAAAAZHJzL2Rvd25yZXYueG1sRE9PT8Iw&#10;FL+b8B2aZ+JNOogZMCjEmBiNwoHBxdtzfayT9XVpK5vf3pqYcHy//2+1GWwrLuRD41jBZJyBIK6c&#10;brhWcDw8389BhIissXVMCn4owGY9ullhoV3Pe7qUsRYphEOBCkyMXSFlqAxZDGPXESfu5LzFmE5f&#10;S+2xT+G2ldMsy6XFhlODwY6eDFXn8tsq2L37fDv7PNhj+fVh39yL6bcPRqm72+FxCSLSEK/if/er&#10;TvPz6WI2z7PJAv5+SgDI9S8AAAD//wMAUEsBAi0AFAAGAAgAAAAhANvh9svuAAAAhQEAABMAAAAA&#10;AAAAAAAAAAAAAAAAAFtDb250ZW50X1R5cGVzXS54bWxQSwECLQAUAAYACAAAACEAWvQsW78AAAAV&#10;AQAACwAAAAAAAAAAAAAAAAAfAQAAX3JlbHMvLnJlbHNQSwECLQAUAAYACAAAACEAoZJZnckAAADj&#10;AAAADwAAAAAAAAAAAAAAAAAHAgAAZHJzL2Rvd25yZXYueG1sUEsFBgAAAAADAAMAtwAAAP0CAAAA&#10;AA==&#10;" path="m486,2r-30,l530,8r70,18l665,53r59,37l777,135r46,53l860,247r27,65l904,382r6,73l904,529r-17,69l860,663r-37,60l777,775r-53,46l665,857r-65,28l530,902r-74,6l486,908,600,887r66,-28l726,822r53,-45l824,724r38,-60l889,599r18,-70l913,455r-6,-74l889,311,862,246,824,187,779,134,726,88,666,51,600,23,530,6,486,2xe" fillcolor="#58595b" stroked="f">
                    <v:path arrowok="t" o:connecttype="custom" o:connectlocs="486,14272;456,14272;530,14278;600,14296;665,14323;724,14360;777,14405;823,14458;860,14517;887,14582;904,14652;910,14725;904,14799;887,14868;860,14933;823,14993;777,15045;724,15091;665,15127;600,15155;530,15172;456,15178;486,15178;600,15157;666,15129;726,15092;779,15047;824,14994;862,14934;889,14869;907,14799;913,14725;907,14651;889,14581;862,14516;824,14457;779,14404;726,14358;666,14321;600,14293;530,14276;486,14272" o:connectangles="0,0,0,0,0,0,0,0,0,0,0,0,0,0,0,0,0,0,0,0,0,0,0,0,0,0,0,0,0,0,0,0,0,0,0,0,0,0,0,0,0,0"/>
                  </v:shape>
                </v:group>
                <v:group id="Group 149" o:spid="_x0000_s1361" style="position:absolute;left:654;top:14270;width:913;height:911" coordorigin="654,14270"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dObywAAAOIAAAAPAAAAZHJzL2Rvd25yZXYueG1sRI9Ba8JA&#10;FITvhf6H5RW81U0MNiV1DSKteJBCtSDeHtlnEpJ9G7LbJP57t1DocZiZb5hVPplWDNS72rKCeB6B&#10;IC6srrlU8H36eH4F4TyyxtYyKbiRg3z9+LDCTNuRv2g4+lIECLsMFVTed5mUrqjIoJvbjjh4V9sb&#10;9EH2pdQ9jgFuWrmIohdpsOawUGFH24qK5vhjFOxGHDdJ/D4cmuv2djktP8+HmJSaPU2bNxCeJv8f&#10;/mvvtYIkTZNkmS5i+L0U7oBc3wEAAP//AwBQSwECLQAUAAYACAAAACEA2+H2y+4AAACFAQAAEwAA&#10;AAAAAAAAAAAAAAAAAAAAW0NvbnRlbnRfVHlwZXNdLnhtbFBLAQItABQABgAIAAAAIQBa9CxbvwAA&#10;ABUBAAALAAAAAAAAAAAAAAAAAB8BAABfcmVscy8ucmVsc1BLAQItABQABgAIAAAAIQDzVdObywAA&#10;AOIAAAAPAAAAAAAAAAAAAAAAAAcCAABkcnMvZG93bnJldi54bWxQSwUGAAAAAAMAAwC3AAAA/wIA&#10;AAAA&#10;">
                  <v:shape id="Freeform 151" o:spid="_x0000_s1362" style="position:absolute;left:654;top:14270;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tqdyAAAAOMAAAAPAAAAZHJzL2Rvd25yZXYueG1sRE9PS8Mw&#10;FL8LfofwBt5cujrW0S0bIoii82C3i7e35tlUm5eSxLV++0UYeHy//2+9HW0nTuRD61jBbJqBIK6d&#10;brlRcNg/3i5BhIissXNMCn4pwHZzfbXGUruB3+lUxUakEA4lKjAx9qWUoTZkMUxdT5y4T+ctxnT6&#10;RmqPQwq3ncyzbCEttpwaDPb0YKj+rn6sgrdXv9gVx709VF8f9sU9mWE3N0rdTMb7FYhIY/wXX9zP&#10;Os0vlllezIv8Dv5+SgDIzRkAAP//AwBQSwECLQAUAAYACAAAACEA2+H2y+4AAACFAQAAEwAAAAAA&#10;AAAAAAAAAAAAAAAAW0NvbnRlbnRfVHlwZXNdLnhtbFBLAQItABQABgAIAAAAIQBa9CxbvwAAABUB&#10;AAALAAAAAAAAAAAAAAAAAB8BAABfcmVscy8ucmVsc1BLAQItABQABgAIAAAAIQA2vtqdyAAAAOMA&#10;AAAPAAAAAAAAAAAAAAAAAAcCAABkcnMvZG93bnJldi54bWxQSwUGAAAAAAMAAwC3AAAA/AIAAAAA&#10;" path="m456,l382,6,312,23,247,51,187,88r-53,46l88,187,51,246,23,312,6,381,,455r6,74l23,599r28,65l88,724r46,53l187,822r60,37l312,887r70,17l456,910r31,-2l456,908r-73,-6l313,885,248,857,188,821,135,775,90,723,53,663,25,598,8,529,2,455,8,382,25,312,53,247,90,188r45,-53l188,90,248,53,313,26,383,8,456,3r31,l456,xe" fillcolor="#58595b" stroked="f">
                    <v:path arrowok="t" o:connecttype="custom" o:connectlocs="456,14270;382,14276;312,14293;247,14321;187,14358;134,14404;88,14457;51,14516;23,14582;6,14651;0,14725;6,14799;23,14869;51,14934;88,14994;134,15047;187,15092;247,15129;312,15157;382,15174;456,15180;487,15178;456,15178;383,15172;313,15155;248,15127;188,15091;135,15045;90,14993;53,14933;25,14868;8,14799;2,14725;8,14652;25,14582;53,14517;90,14458;135,14405;188,14360;248,14323;313,14296;383,14278;456,14273;487,14273;456,14270" o:connectangles="0,0,0,0,0,0,0,0,0,0,0,0,0,0,0,0,0,0,0,0,0,0,0,0,0,0,0,0,0,0,0,0,0,0,0,0,0,0,0,0,0,0,0,0,0"/>
                  </v:shape>
                  <v:shape id="Freeform 150" o:spid="_x0000_s1363" style="position:absolute;left:654;top:14270;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R2kywAAAOIAAAAPAAAAZHJzL2Rvd25yZXYueG1sRI9BS8NA&#10;FITvQv/D8gre7CYS0xK7LSKIovXQtJfentlnNpp9G3bXJv57VxA8DjPzDbPeTrYXZ/Khc6wgX2Qg&#10;iBunO24VHA8PVysQISJr7B2Tgm8KsN3MLtZYaTfyns51bEWCcKhQgYlxqKQMjSGLYeEG4uS9O28x&#10;JulbqT2OCW57eZ1lpbTYcVowONC9oeaz/rIKXl98uVu+Heyx/jjZZ/doxl1hlLqcT3e3ICJN8T/8&#10;137SClZlli+Lm7yA30vpDsjNDwAAAP//AwBQSwECLQAUAAYACAAAACEA2+H2y+4AAACFAQAAEwAA&#10;AAAAAAAAAAAAAAAAAAAAW0NvbnRlbnRfVHlwZXNdLnhtbFBLAQItABQABgAIAAAAIQBa9CxbvwAA&#10;ABUBAAALAAAAAAAAAAAAAAAAAB8BAABfcmVscy8ucmVsc1BLAQItABQABgAIAAAAIQAVqR2kywAA&#10;AOIAAAAPAAAAAAAAAAAAAAAAAAcCAABkcnMvZG93bnJldi54bWxQSwUGAAAAAAMAAwC3AAAA/wIA&#10;AAAA&#10;" path="m487,3r-31,l530,8r70,18l665,53r59,37l777,135r46,53l860,247r27,65l904,382r6,73l904,529r-17,69l860,663r-37,60l777,775r-53,46l665,857r-65,28l530,902r-74,6l487,908,600,887r66,-28l726,822r53,-45l824,724r38,-60l889,599r18,-70l913,455r-6,-74l889,312,862,246,824,187,779,134,726,88,666,51,600,23,530,6,487,3xe" fillcolor="#58595b" stroked="f">
                    <v:path arrowok="t" o:connecttype="custom" o:connectlocs="487,14273;456,14273;530,14278;600,14296;665,14323;724,14360;777,14405;823,14458;860,14517;887,14582;904,14652;910,14725;904,14799;887,14868;860,14933;823,14993;777,15045;724,15091;665,15127;600,15155;530,15172;456,15178;487,15178;600,15157;666,15129;726,15092;779,15047;824,14994;862,14934;889,14869;907,14799;913,14725;907,14651;889,14582;862,14516;824,14457;779,14404;726,14358;666,14321;600,14293;530,14276;487,14273" o:connectangles="0,0,0,0,0,0,0,0,0,0,0,0,0,0,0,0,0,0,0,0,0,0,0,0,0,0,0,0,0,0,0,0,0,0,0,0,0,0,0,0,0,0"/>
                  </v:shape>
                </v:group>
                <v:group id="Group 147" o:spid="_x0000_s1364" style="position:absolute;left:1516;top:14944;width:39;height:9" coordorigin="1516,14944"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OzDygAAAOIAAAAPAAAAZHJzL2Rvd25yZXYueG1sRI9Ba8JA&#10;FITvQv/D8gRvuonBINFVRGrxIIWqUHp7ZJ9JMPs2ZLdJ/PeuUOhxmJlvmPV2MLXoqHWVZQXxLAJB&#10;nFtdcaHgejlMlyCcR9ZYWyYFD3Kw3byN1php2/MXdWdfiABhl6GC0vsmk9LlJRl0M9sQB+9mW4M+&#10;yLaQusU+wE0t51GUSoMVh4USG9qXlN/Pv0bBR4/9Lonfu9P9tn/8XBaf36eYlJqMh90KhKfB/4f/&#10;2ketYBkvoiRNkhRel8IdkJsnAAAA//8DAFBLAQItABQABgAIAAAAIQDb4fbL7gAAAIUBAAATAAAA&#10;AAAAAAAAAAAAAAAAAABbQ29udGVudF9UeXBlc10ueG1sUEsBAi0AFAAGAAgAAAAhAFr0LFu/AAAA&#10;FQEAAAsAAAAAAAAAAAAAAAAAHwEAAF9yZWxzLy5yZWxzUEsBAi0AFAAGAAgAAAAhAPcg7MPKAAAA&#10;4gAAAA8AAAAAAAAAAAAAAAAABwIAAGRycy9kb3ducmV2LnhtbFBLBQYAAAAAAwADALcAAAD+AgAA&#10;AAA=&#10;">
                  <v:shape id="Freeform 148" o:spid="_x0000_s1365" style="position:absolute;left:1516;top:14944;width:39;height:9;visibility:visible;mso-wrap-style:square;v-text-anchor:top"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bSxwAAAOIAAAAPAAAAZHJzL2Rvd25yZXYueG1sRI9Ba8JA&#10;FITvhf6H5RV6q5tICUl0FREsvRoleHxkn9nQ7Ns0u2r8926h4HGYmW+Y5XqyvbjS6DvHCtJZAoK4&#10;cbrjVsHxsPvIQfiArLF3TAru5GG9en1ZYqndjfd0rUIrIoR9iQpMCEMppW8MWfQzNxBH7+xGiyHK&#10;sZV6xFuE217OkySTFjuOCwYH2hpqfqqLVXCeD3s+nH5t/UVV2KS1zS6mVur9bdosQASawjP83/7W&#10;CrIkT/Oi+Mzg71K8A3L1AAAA//8DAFBLAQItABQABgAIAAAAIQDb4fbL7gAAAIUBAAATAAAAAAAA&#10;AAAAAAAAAAAAAABbQ29udGVudF9UeXBlc10ueG1sUEsBAi0AFAAGAAgAAAAhAFr0LFu/AAAAFQEA&#10;AAsAAAAAAAAAAAAAAAAAHwEAAF9yZWxzLy5yZWxzUEsBAi0AFAAGAAgAAAAhANX6VtLHAAAA4gAA&#10;AA8AAAAAAAAAAAAAAAAABwIAAGRycy9kb3ducmV2LnhtbFBLBQYAAAAAAwADALcAAAD7AgAAAAA=&#10;" path="m39,l5,,4,4,,9r35,l39,xe" fillcolor="#5e878d" stroked="f">
                    <v:path arrowok="t" o:connecttype="custom" o:connectlocs="39,14944;5,14944;4,14948;0,14953;35,14953;39,14944" o:connectangles="0,0,0,0,0,0"/>
                  </v:shape>
                </v:group>
                <v:group id="Group 145" o:spid="_x0000_s1366" style="position:absolute;left:1560;top:14835;width:34;height:9" coordorigin="1560,14835"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73LywAAAOIAAAAPAAAAZHJzL2Rvd25yZXYueG1sRI/NasMw&#10;EITvhb6D2EBvjaSUlMSJEkJoQw6hkB8ovS3WxjaxVsZSbeftq0Khx2FmvmGW68HVoqM2VJ4N6LEC&#10;QZx7W3Fh4HJ+f56BCBHZYu2ZDNwpwHr1+LDEzPqej9SdYiEShEOGBsoYm0zKkJfkMIx9Q5y8q28d&#10;xiTbQtoW+wR3tZwo9SodVpwWSmxoW1J+O307A7se+82LfusOt+v2/nWefnweNBnzNBo2CxCRhvgf&#10;/mvvrYGJ0nM9nyoNv5fSHZCrHwAAAP//AwBQSwECLQAUAAYACAAAACEA2+H2y+4AAACFAQAAEwAA&#10;AAAAAAAAAAAAAAAAAAAAW0NvbnRlbnRfVHlwZXNdLnhtbFBLAQItABQABgAIAAAAIQBa9CxbvwAA&#10;ABUBAAALAAAAAAAAAAAAAAAAAB8BAABfcmVscy8ucmVsc1BLAQItABQABgAIAAAAIQBDe73LywAA&#10;AOIAAAAPAAAAAAAAAAAAAAAAAAcCAABkcnMvZG93bnJldi54bWxQSwUGAAAAAAMAAwC3AAAA/wIA&#10;AAAA&#10;">
                  <v:shape id="Freeform 146" o:spid="_x0000_s1367" style="position:absolute;left:1560;top:14835;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CdvyQAAAOMAAAAPAAAAZHJzL2Rvd25yZXYueG1sRE9fS8Mw&#10;EH8X/A7hBN9cUp1bqcuGcxsIE2VTRN/O5myKzaU02dZ9+0UQfLzf/5vMeteIPXWh9qwhGygQxKU3&#10;NVca3l5XVzmIEJENNp5Jw5ECzKbnZxMsjD/whvbbWIkUwqFADTbGtpAylJYchoFviRP37TuHMZ1d&#10;JU2HhxTuGnmt1Eg6rDk1WGzpwVL5s905Dc+L2MqPz/fbL/W0tC/zUT5f16XWlxf9/R2ISH38F/+5&#10;H02anw9zpW6ybAy/PyUA5PQEAAD//wMAUEsBAi0AFAAGAAgAAAAhANvh9svuAAAAhQEAABMAAAAA&#10;AAAAAAAAAAAAAAAAAFtDb250ZW50X1R5cGVzXS54bWxQSwECLQAUAAYACAAAACEAWvQsW78AAAAV&#10;AQAACwAAAAAAAAAAAAAAAAAfAQAAX3JlbHMvLnJlbHNQSwECLQAUAAYACAAAACEAZ9gnb8kAAADj&#10;AAAADwAAAAAAAAAAAAAAAAAHAgAAZHJzL2Rvd25yZXYueG1sUEsFBgAAAAADAAMAtwAAAP0CAAAA&#10;AA==&#10;" path="m33,l2,,,9r31,l33,xe" fillcolor="#5e878d" stroked="f">
                    <v:path arrowok="t" o:connecttype="custom" o:connectlocs="33,14835;2,14835;0,14844;31,14844;33,14835" o:connectangles="0,0,0,0,0"/>
                  </v:shape>
                </v:group>
                <v:group id="Group 143" o:spid="_x0000_s1368" style="position:absolute;left:1574;top:14748;width:30;height:2" coordorigin="1574,14748"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JUywAAAOIAAAAPAAAAZHJzL2Rvd25yZXYueG1sRI9Pa8JA&#10;FMTvBb/D8gq91d0Y6p/UVURs6UEEtVC8PbLPJJh9G7LbJH77bqHQ4zAzv2GW68HWoqPWV441JGMF&#10;gjh3puJCw+f57XkOwgdkg7Vj0nAnD+vV6GGJmXE9H6k7hUJECPsMNZQhNJmUPi/Joh+7hjh6V9da&#10;DFG2hTQt9hFuazlRaiotVhwXSmxoW1J+O31bDe899ps02XX723V7v5xfDl/7hLR+ehw2ryACDeE/&#10;/Nf+MBoWs3Q6V6mawO+leAfk6gcAAP//AwBQSwECLQAUAAYACAAAACEA2+H2y+4AAACFAQAAEwAA&#10;AAAAAAAAAAAAAAAAAAAAW0NvbnRlbnRfVHlwZXNdLnhtbFBLAQItABQABgAIAAAAIQBa9CxbvwAA&#10;ABUBAAALAAAAAAAAAAAAAAAAAB8BAABfcmVscy8ucmVsc1BLAQItABQABgAIAAAAIQDRs/JUywAA&#10;AOIAAAAPAAAAAAAAAAAAAAAAAAcCAABkcnMvZG93bnJldi54bWxQSwUGAAAAAAMAAwC3AAAA/wIA&#10;AAAA&#10;">
                  <v:shape id="Freeform 144" o:spid="_x0000_s1369" style="position:absolute;left:1574;top:14748;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0QpyAAAAOMAAAAPAAAAZHJzL2Rvd25yZXYueG1sRE/da8Iw&#10;EH8X9j+EG/imaXV+dUYZgw1hKKwTn4/mbOuSS2kyrf71y2Dg4/2+b7nurBFnan3tWEE6TEAQF07X&#10;XCrYf70N5iB8QNZoHJOCK3lYrx56S8y0u/AnnfNQihjCPkMFVQhNJqUvKrLoh64hjtzRtRZDPNtS&#10;6hYvMdwaOUqSqbRYc2yosKHXiorv/McquD05Xryf8tHOH/xHcrqZrdmnSvUfu5dnEIG6cBf/uzc6&#10;zh+nk9l8Nl1M4O+nCIBc/QIAAP//AwBQSwECLQAUAAYACAAAACEA2+H2y+4AAACFAQAAEwAAAAAA&#10;AAAAAAAAAAAAAAAAW0NvbnRlbnRfVHlwZXNdLnhtbFBLAQItABQABgAIAAAAIQBa9CxbvwAAABUB&#10;AAALAAAAAAAAAAAAAAAAAB8BAABfcmVscy8ucmVsc1BLAQItABQABgAIAAAAIQCOP0QpyAAAAOMA&#10;AAAPAAAAAAAAAAAAAAAAAAcCAABkcnMvZG93bnJldi54bWxQSwUGAAAAAAMAAwC3AAAA/AIAAAAA&#10;" path="m,l30,e" filled="f" strokecolor="#5e878d" strokeweight=".15806mm">
                    <v:path arrowok="t" o:connecttype="custom" o:connectlocs="0,0;30,0" o:connectangles="0,0"/>
                  </v:shape>
                </v:group>
                <v:group id="Group 141" o:spid="_x0000_s1370" style="position:absolute;left:1570;top:14653;width:27;height:9" coordorigin="1570,14653"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JPiywAAAOIAAAAPAAAAZHJzL2Rvd25yZXYueG1sRI9Ba8JA&#10;FITvBf/D8oTemk20jZq6ikhbepBCVZDeHtlnEsy+DdltEv99tyB4HGbmG2a5HkwtOmpdZVlBEsUg&#10;iHOrKy4UHA/vT3MQziNrrC2Tgis5WK9GD0vMtO35m7q9L0SAsMtQQel9k0np8pIMusg2xME729ag&#10;D7ItpG6xD3BTy0kcp9JgxWGhxIa2JeWX/a9R8NFjv5kmb93uct5efw4vX6ddQko9jofNKwhPg7+H&#10;b+1PrSBNF4tkNp08w/+lcAfk6g8AAP//AwBQSwECLQAUAAYACAAAACEA2+H2y+4AAACFAQAAEwAA&#10;AAAAAAAAAAAAAAAAAAAAW0NvbnRlbnRfVHlwZXNdLnhtbFBLAQItABQABgAIAAAAIQBa9CxbvwAA&#10;ABUBAAALAAAAAAAAAAAAAAAAAB8BAABfcmVscy8ucmVsc1BLAQItABQABgAIAAAAIQCdpJPiywAA&#10;AOIAAAAPAAAAAAAAAAAAAAAAAAcCAABkcnMvZG93bnJldi54bWxQSwUGAAAAAAMAAwC3AAAA/wIA&#10;AAAA&#10;">
                  <v:shape id="Freeform 142" o:spid="_x0000_s1371" style="position:absolute;left:1570;top:14653;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FqcywAAAOIAAAAPAAAAZHJzL2Rvd25yZXYueG1sRI/dagIx&#10;FITvC32HcAq9q1mtWt0apSyoReiFPw9w3JxuQjcnyybq6tM3QqGXw8x8w8wWnavFmdpgPSvo9zIQ&#10;xKXXlisFh/3yZQIiRGSNtWdScKUAi/njwwxz7S+8pfMuViJBOOSowMTY5FKG0pDD0PMNcfK+fesw&#10;JtlWUrd4SXBXy0GWjaVDy2nBYEOFofJnd3IKTsVm3fXL1c0urfl6PW6uYXsrlHp+6j7eQUTq4n/4&#10;r/2pFbyNxtlkOhyM4H4p3QE5/wUAAP//AwBQSwECLQAUAAYACAAAACEA2+H2y+4AAACFAQAAEwAA&#10;AAAAAAAAAAAAAAAAAAAAW0NvbnRlbnRfVHlwZXNdLnhtbFBLAQItABQABgAIAAAAIQBa9CxbvwAA&#10;ABUBAAALAAAAAAAAAAAAAAAAAB8BAABfcmVscy8ucmVsc1BLAQItABQABgAIAAAAIQDpAFqcywAA&#10;AOIAAAAPAAAAAAAAAAAAAAAAAAcCAABkcnMvZG93bnJldi54bWxQSwUGAAAAAAMAAwC3AAAA/wIA&#10;AAAA&#10;" path="m25,l,,1,9r26,l25,xe" fillcolor="#5e878d" stroked="f">
                    <v:path arrowok="t" o:connecttype="custom" o:connectlocs="25,14653;0,14653;1,14662;27,14662;25,14653" o:connectangles="0,0,0,0,0"/>
                  </v:shape>
                </v:group>
                <v:group id="Group 139" o:spid="_x0000_s1372" style="position:absolute;left:1511;top:14489;width:21;height:9" coordorigin="1511,14489"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oCrygAAAOIAAAAPAAAAZHJzL2Rvd25yZXYueG1sRI9Ba8JA&#10;FITvhf6H5RW81c0qtSG6ikgtPUihKoi3R/aZBLNvQ3abxH/fFYQeh5n5hlmsBluLjlpfOdagxgkI&#10;4tyZigsNx8P2NQXhA7LB2jFpuJGH1fL5aYGZcT3/ULcPhYgQ9hlqKENoMil9XpJFP3YNcfQurrUY&#10;omwLaVrsI9zWcpIkM2mx4rhQYkObkvLr/tdq+OyxX0/VR7e7Xja38+Ht+7RTpPXoZVjPQQQawn/4&#10;0f4yGtJZOkne1VTB/VK8A3L5BwAA//8DAFBLAQItABQABgAIAAAAIQDb4fbL7gAAAIUBAAATAAAA&#10;AAAAAAAAAAAAAAAAAABbQ29udGVudF9UeXBlc10ueG1sUEsBAi0AFAAGAAgAAAAhAFr0LFu/AAAA&#10;FQEAAAsAAAAAAAAAAAAAAAAAHwEAAF9yZWxzLy5yZWxzUEsBAi0AFAAGAAgAAAAhAKi2gKvKAAAA&#10;4gAAAA8AAAAAAAAAAAAAAAAABwIAAGRycy9kb3ducmV2LnhtbFBLBQYAAAAAAwADALcAAAD+AgAA&#10;AAA=&#10;">
                  <v:shape id="Freeform 140" o:spid="_x0000_s1373" style="position:absolute;left:1511;top:14489;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V7nygAAAOIAAAAPAAAAZHJzL2Rvd25yZXYueG1sRI9ba8JA&#10;FITfBf/Dcgp9003FS5K6SlGE4kvrDX08ZE+T2OzZkF1j+u+7hYKPw8x8w8yXnalES40rLSt4GUYg&#10;iDOrS84VHA+bQQzCeWSNlWVS8EMOlot+b46ptnfeUbv3uQgQdikqKLyvUyldVpBBN7Q1cfC+bGPQ&#10;B9nkUjd4D3BTyVEUTaXBksNCgTWtCsq+9zej4MSfV1yfPzYt62212l3c9OZipZ6furdXEJ46/wj/&#10;t9+1gvEsGSezSZzA36VwB+TiFwAA//8DAFBLAQItABQABgAIAAAAIQDb4fbL7gAAAIUBAAATAAAA&#10;AAAAAAAAAAAAAAAAAABbQ29udGVudF9UeXBlc10ueG1sUEsBAi0AFAAGAAgAAAAhAFr0LFu/AAAA&#10;FQEAAAsAAAAAAAAAAAAAAAAAHwEAAF9yZWxzLy5yZWxzUEsBAi0AFAAGAAgAAAAhAHtxXufKAAAA&#10;4gAAAA8AAAAAAAAAAAAAAAAABwIAAGRycy9kb3ducmV2LnhtbFBLBQYAAAAAAwADALcAAAD+AgAA&#10;AAA=&#10;" path="m15,l,,6,9r15,l15,xe" fillcolor="#5e878d" stroked="f">
                    <v:path arrowok="t" o:connecttype="custom" o:connectlocs="15,14489;0,14489;6,14498;21,14498;15,14489" o:connectangles="0,0,0,0,0"/>
                  </v:shape>
                </v:group>
                <v:group id="Group 137" o:spid="_x0000_s1374" style="position:absolute;left:1473;top:14434;width:18;height:9" coordorigin="1473,14434"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JZywAAAOIAAAAPAAAAZHJzL2Rvd25yZXYueG1sRI9Ba8JA&#10;FITvBf/D8gRvdROtaY2uItIWDyKoheLtkX0mwezbkN0m8d+7hUKPw8x8wyzXvalES40rLSuIxxEI&#10;4szqknMFX+eP5zcQziNrrCyTgjs5WK8GT0tMte34SO3J5yJA2KWooPC+TqV0WUEG3djWxMG72sag&#10;D7LJpW6wC3BTyUkUJdJgyWGhwJq2BWW3049R8Nlht5nG7+3+dt3eL+fZ4Xsfk1KjYb9ZgPDU+//w&#10;X3unFcwnycvrfBYl8Hsp3AG5egAAAP//AwBQSwECLQAUAAYACAAAACEA2+H2y+4AAACFAQAAEwAA&#10;AAAAAAAAAAAAAAAAAAAAW0NvbnRlbnRfVHlwZXNdLnhtbFBLAQItABQABgAIAAAAIQBa9CxbvwAA&#10;ABUBAAALAAAAAAAAAAAAAAAAAB8BAABfcmVscy8ucmVsc1BLAQItABQABgAIAAAAIQDXz+JZywAA&#10;AOIAAAAPAAAAAAAAAAAAAAAAAAcCAABkcnMvZG93bnJldi54bWxQSwUGAAAAAAMAAwC3AAAA/wIA&#10;AAAA&#10;">
                  <v:shape id="Freeform 138" o:spid="_x0000_s1375" style="position:absolute;left:1473;top:14434;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s6kygAAAOMAAAAPAAAAZHJzL2Rvd25yZXYueG1sRE9LSwMx&#10;EL4L/ocwghexyRb7cNu0rIIgiIdWRb0Nm+ludDNZktiu/nojCD3O957lenCd2FOI1rOGYqRAENfe&#10;WG40PD/dXc5BxIRssPNMGr4pwnp1erLE0vgDb2i/TY3IIRxL1NCm1JdSxrolh3Hke+LM7XxwmPIZ&#10;GmkCHnK46+RYqal0aDk3tNjTbUv15/bLabBz//E2vqgmNy/Khp/Xx1n9Xj1ofX42VAsQiYZ0FP+7&#10;702eP50UV9eqUDP4+ykDIFe/AAAA//8DAFBLAQItABQABgAIAAAAIQDb4fbL7gAAAIUBAAATAAAA&#10;AAAAAAAAAAAAAAAAAABbQ29udGVudF9UeXBlc10ueG1sUEsBAi0AFAAGAAgAAAAhAFr0LFu/AAAA&#10;FQEAAAsAAAAAAAAAAAAAAAAAHwEAAF9yZWxzLy5yZWxzUEsBAi0AFAAGAAgAAAAhAEnazqTKAAAA&#10;4wAAAA8AAAAAAAAAAAAAAAAABwIAAGRycy9kb3ducmV2LnhtbFBLBQYAAAAAAwADALcAAAD+AgAA&#10;AAA=&#10;" path="m10,l,,3,3,7,9r11,l10,xe" fillcolor="#5e878d" stroked="f">
                    <v:path arrowok="t" o:connecttype="custom" o:connectlocs="10,14434;0,14434;3,14437;7,14443;18,14443;10,14434" o:connectangles="0,0,0,0,0,0"/>
                  </v:shape>
                </v:group>
                <v:group id="Group 135" o:spid="_x0000_s1376" style="position:absolute;left:1550;top:14871;width:34;height:9" coordorigin="1550,14871"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JKTygAAAOIAAAAPAAAAZHJzL2Rvd25yZXYueG1sRI9Ba8JA&#10;FITvBf/D8oTe6ia1ShNdRaSKBxGqgnh7ZJ9JMPs2ZLdJ/PddodDjMDPfMPNlbyrRUuNKywriUQSC&#10;OLO65FzB+bR5+wThPLLGyjIpeJCD5WLwMsdU246/qT36XAQIuxQVFN7XqZQuK8igG9maOHg32xj0&#10;QTa51A12AW4q+R5FU2mw5LBQYE3rgrL78cco2HbYrcbxV7u/39aP62lyuOxjUup12K9mIDz1/j/8&#10;195pBUn8MZ2MkyiB56VwB+TiFwAA//8DAFBLAQItABQABgAIAAAAIQDb4fbL7gAAAIUBAAATAAAA&#10;AAAAAAAAAAAAAAAAAABbQ29udGVudF9UeXBlc10ueG1sUEsBAi0AFAAGAAgAAAAhAFr0LFu/AAAA&#10;FQEAAAsAAAAAAAAAAAAAAAAAHwEAAF9yZWxzLy5yZWxzUEsBAi0AFAAGAAgAAAAhABPkkpPKAAAA&#10;4gAAAA8AAAAAAAAAAAAAAAAABwIAAGRycy9kb3ducmV2LnhtbFBLBQYAAAAAAwADALcAAAD+AgAA&#10;AAA=&#10;">
                  <v:shape id="Freeform 136" o:spid="_x0000_s1377" style="position:absolute;left:1550;top:14871;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sndzQAAAOMAAAAPAAAAZHJzL2Rvd25yZXYueG1sRI9fS8Mw&#10;FMXfhX2HcAe+uaSVla0uG5t/QHAobiL6dm3ummJzU5q41W9vBMHHwznndziL1eBacaQ+NJ41ZBMF&#10;grjypuFaw8v+7mIGIkRkg61n0vBNAVbL0dkCS+NP/EzHXaxFgnAoUYONsSulDJUlh2HiO+LkHXzv&#10;MCbZ19L0eEpw18pcqUI6bDgtWOzo2lL1uftyGh5vYiff3l+nH2p7a582xWzz0FRan4+H9RWISEP8&#10;D/+1742GPLucqqyY5wX8fkp/QC5/AAAA//8DAFBLAQItABQABgAIAAAAIQDb4fbL7gAAAIUBAAAT&#10;AAAAAAAAAAAAAAAAAAAAAABbQ29udGVudF9UeXBlc10ueG1sUEsBAi0AFAAGAAgAAAAhAFr0LFu/&#10;AAAAFQEAAAsAAAAAAAAAAAAAAAAAHwEAAF9yZWxzLy5yZWxzUEsBAi0AFAAGAAgAAAAhAF3iyd3N&#10;AAAA4wAAAA8AAAAAAAAAAAAAAAAABwIAAGRycy9kb3ducmV2LnhtbFBLBQYAAAAAAwADALcAAAAB&#10;AwAAAAA=&#10;" path="m34,l2,,1,8,,9r31,l34,xe" fillcolor="#5e878d" stroked="f">
                    <v:path arrowok="t" o:connecttype="custom" o:connectlocs="34,14871;2,14871;1,14879;0,14880;31,14880;34,14871" o:connectangles="0,0,0,0,0,0"/>
                  </v:shape>
                </v:group>
                <v:group id="Group 133" o:spid="_x0000_s1378" style="position:absolute;left:1573;top:14694;width:27;height:2" coordorigin="1573,14694"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9WWyAAAAOMAAAAPAAAAZHJzL2Rvd25yZXYueG1sRE/NasJA&#10;EL4X+g7LFLzVTappQ3QVkVY8iKAWirchOybB7GzIbpP49q5Q6HG+/5kvB1OLjlpXWVYQjyMQxLnV&#10;FRcKvk9frykI55E11pZJwY0cLBfPT3PMtO35QN3RFyKEsMtQQel9k0np8pIMurFtiAN3sa1BH862&#10;kLrFPoSbWr5F0bs0WHFoKLGhdUn59fhrFGx67FeT+LPbXS/r2/mU7H92MSk1ehlWMxCeBv8v/nNv&#10;dZiffiRxkk6jKTx+CgDIxR0AAP//AwBQSwECLQAUAAYACAAAACEA2+H2y+4AAACFAQAAEwAAAAAA&#10;AAAAAAAAAAAAAAAAW0NvbnRlbnRfVHlwZXNdLnhtbFBLAQItABQABgAIAAAAIQBa9CxbvwAAABUB&#10;AAALAAAAAAAAAAAAAAAAAB8BAABfcmVscy8ucmVsc1BLAQItABQABgAIAAAAIQCP39WWyAAAAOMA&#10;AAAPAAAAAAAAAAAAAAAAAAcCAABkcnMvZG93bnJldi54bWxQSwUGAAAAAAMAAwC3AAAA/AIAAAAA&#10;">
                  <v:shape id="Freeform 134" o:spid="_x0000_s1379" style="position:absolute;left:1573;top:14694;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D56yAAAAOMAAAAPAAAAZHJzL2Rvd25yZXYueG1sRE9PT8Iw&#10;FL+b+B2aZ8LFuA5kBOYKQQ2J3BA9eHxZn+vc+rq0Fca3tyYmHt/v/6s2o+3FiXxoHSuYZjkI4trp&#10;lhsF72+7uyWIEJE19o5JwYUCbNbXVxWW2p35lU7H2IgUwqFEBSbGoZQy1IYshswNxIn7dN5iTKdv&#10;pPZ4TuG2l7M8X0iLLacGgwM9Gaq747dVwOFDd7E+FM+r7Wrvu9vHr0MwSk1uxu0DiEhj/Bf/uV90&#10;mj/N5/fLRTEv4PenBIBc/wAAAP//AwBQSwECLQAUAAYACAAAACEA2+H2y+4AAACFAQAAEwAAAAAA&#10;AAAAAAAAAAAAAAAAW0NvbnRlbnRfVHlwZXNdLnhtbFBLAQItABQABgAIAAAAIQBa9CxbvwAAABUB&#10;AAALAAAAAAAAAAAAAAAAAB8BAABfcmVscy8ucmVsc1BLAQItABQABgAIAAAAIQBtND56yAAAAOMA&#10;AAAPAAAAAAAAAAAAAAAAAAcCAABkcnMvZG93bnJldi54bWxQSwUGAAAAAAMAAwC3AAAA/AIAAAAA&#10;" path="m,l27,e" filled="f" strokecolor="#5e878d" strokeweight=".15839mm">
                    <v:path arrowok="t" o:connecttype="custom" o:connectlocs="0,0;27,0" o:connectangles="0,0"/>
                  </v:shape>
                </v:group>
                <v:group id="Group 131" o:spid="_x0000_s1380" style="position:absolute;left:1552;top:14580;width:26;height:9" coordorigin="1552,14580"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jZtygAAAOMAAAAPAAAAZHJzL2Rvd25yZXYueG1sRI9Ba8JA&#10;EIXvQv/DMoI33Y1i0egqIm3pQQrVQultyI5JMDsbstsk/ntXEDzOvPe+ebPe9rYSLTW+dKwhmSgQ&#10;xJkzJecafk7v4wUIH5ANVo5Jw5U8bDcvgzWmxnX8Te0x5CJC2KeooQihTqX0WUEW/cTVxFE7u8Zi&#10;iGOTS9NgF+G2klOlXqXFkuOFAmvaF5Rdjv9Ww0eH3W6WvLWHy3l//TvNv34PCWk9Gva7FYhAfXia&#10;H+lPE+tHopqq5WIJ95/iAuTmBgAA//8DAFBLAQItABQABgAIAAAAIQDb4fbL7gAAAIUBAAATAAAA&#10;AAAAAAAAAAAAAAAAAABbQ29udGVudF9UeXBlc10ueG1sUEsBAi0AFAAGAAgAAAAhAFr0LFu/AAAA&#10;FQEAAAsAAAAAAAAAAAAAAAAAHwEAAF9yZWxzLy5yZWxzUEsBAi0AFAAGAAgAAAAhAH0CNm3KAAAA&#10;4wAAAA8AAAAAAAAAAAAAAAAABwIAAGRycy9kb3ducmV2LnhtbFBLBQYAAAAAAwADALcAAAD+AgAA&#10;AAA=&#10;">
                  <v:shape id="Freeform 132" o:spid="_x0000_s1381" style="position:absolute;left:1552;top:14580;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PJIygAAAOIAAAAPAAAAZHJzL2Rvd25yZXYueG1sRI9BTwIx&#10;FITvJvyH5pl4ky6LElgphBAJejKAB48v2+d24/Z1aQtb/701MfE4mZlvMst1sp24kg+tYwWTcQGC&#10;uHa65UbB+2l3PwcRIrLGzjEp+KYA69XoZomVdgMf6HqMjcgQDhUqMDH2lZShNmQxjF1PnL1P5y3G&#10;LH0jtcchw20ny6KYSYst5wWDPW0N1V/Hi1Vwfn7cd56HV3PoF28fZZ3SpUlK3d2mzROISCn+h//a&#10;L1pBOV2UxcNsOoHfS/kOyNUPAAAA//8DAFBLAQItABQABgAIAAAAIQDb4fbL7gAAAIUBAAATAAAA&#10;AAAAAAAAAAAAAAAAAABbQ29udGVudF9UeXBlc10ueG1sUEsBAi0AFAAGAAgAAAAhAFr0LFu/AAAA&#10;FQEAAAsAAAAAAAAAAAAAAAAAHwEAAF9yZWxzLy5yZWxzUEsBAi0AFAAGAAgAAAAhACUM8kjKAAAA&#10;4gAAAA8AAAAAAAAAAAAAAAAABwIAAGRycy9kb3ducmV2LnhtbFBLBQYAAAAAAwADALcAAAD+AgAA&#10;AAA=&#10;" path="m22,l,,3,9r23,l22,xe" fillcolor="#5e878d" stroked="f">
                    <v:path arrowok="t" o:connecttype="custom" o:connectlocs="22,14580;0,14580;3,14589;26,14589;22,14580" o:connectangles="0,0,0,0,0"/>
                  </v:shape>
                </v:group>
                <v:group id="Group 129" o:spid="_x0000_s1382" style="position:absolute;left:1530;top:14525;width:24;height:9" coordorigin="1530,14525"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B0rywAAAOMAAAAPAAAAZHJzL2Rvd25yZXYueG1sRI9Ba8JA&#10;FITvQv/D8oTedBPF0ERXEWlLDyKoBfH2yD6TYPZtyG6T+O+7hYLHYWa+YVabwdSio9ZVlhXE0wgE&#10;cW51xYWC7/PH5A2E88gaa8uk4EEONuuX0QozbXs+UnfyhQgQdhkqKL1vMildXpJBN7UNcfButjXo&#10;g2wLqVvsA9zUchZFiTRYcVgosaFdSfn99GMUfPbYb+fxe7e/33aP63lxuOxjUup1PGyXIDwN/hn+&#10;b39pBbMoTdN5nCwS+PsU/oBc/wIAAP//AwBQSwECLQAUAAYACAAAACEA2+H2y+4AAACFAQAAEwAA&#10;AAAAAAAAAAAAAAAAAAAAW0NvbnRlbnRfVHlwZXNdLnhtbFBLAQItABQABgAIAAAAIQBa9CxbvwAA&#10;ABUBAAALAAAAAAAAAAAAAAAAAB8BAABfcmVscy8ucmVsc1BLAQItABQABgAIAAAAIQB2PB0rywAA&#10;AOMAAAAPAAAAAAAAAAAAAAAAAAcCAABkcnMvZG93bnJldi54bWxQSwUGAAAAAAMAAwC3AAAA/wIA&#10;AAAA&#10;">
                  <v:shape id="Freeform 130" o:spid="_x0000_s1383" style="position:absolute;left:1530;top:14525;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uvHyQAAAOMAAAAPAAAAZHJzL2Rvd25yZXYueG1sRI/LSgMx&#10;FIb3gu8QjuBG2sR6aRmblkEYcNtWW90dJsckODkZJnE6vr1ZCC5//hvfejuFTow0JB9Zw+1cgSBu&#10;o/FsNbwemtkKRMrIBrvIpOGHEmw3lxdrrEw8847GfbaijHCqUIPLua+kTK2jgGkee+LifcYhYC5y&#10;sNIMeC7joZMLpR5lQM/lwWFPz47ar/130BDqY/M+vu1883Gqj8Hd2Gy91fr6aqqfQGSa8n/4r/1i&#10;NCzUw91qubxXhaIwFR6Qm18AAAD//wMAUEsBAi0AFAAGAAgAAAAhANvh9svuAAAAhQEAABMAAAAA&#10;AAAAAAAAAAAAAAAAAFtDb250ZW50X1R5cGVzXS54bWxQSwECLQAUAAYACAAAACEAWvQsW78AAAAV&#10;AQAACwAAAAAAAAAAAAAAAAAfAQAAX3JlbHMvLnJlbHNQSwECLQAUAAYACAAAACEA84rrx8kAAADj&#10;AAAADwAAAAAAAAAAAAAAAAAHAgAAZHJzL2Rvd25yZXYueG1sUEsFBgAAAAADAAMAtwAAAP0CAAAA&#10;AA==&#10;" path="m19,l,,4,9r19,l19,xe" fillcolor="#5e878d" stroked="f">
                    <v:path arrowok="t" o:connecttype="custom" o:connectlocs="19,14525;0,14525;4,14534;23,14534;19,14525" o:connectangles="0,0,0,0,0"/>
                  </v:shape>
                </v:group>
                <v:group id="Group 127" o:spid="_x0000_s1384" style="position:absolute;left:1439;top:14398;width:18;height:9" coordorigin="1439,14398"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QNyAAAAOMAAAAPAAAAZHJzL2Rvd25yZXYueG1sRE9La8JA&#10;EL4L/Q/LFHrTTXyG6CoirfQghWqheBuyYxLMzobsNon/visIHud7z2rTm0q01LjSsoJ4FIEgzqwu&#10;OVfwc/oYJiCcR9ZYWSYFN3KwWb8MVphq2/E3tUefixDCLkUFhfd1KqXLCjLoRrYmDtzFNgZ9OJtc&#10;6ga7EG4qOY6iuTRYcmgosKZdQdn1+GcU7DvstpP4vT1cL7vb+TT7+j3EpNTba79dgvDU+6f44f7U&#10;Yf4kGS+SxXQ2h/tPAQC5/gcAAP//AwBQSwECLQAUAAYACAAAACEA2+H2y+4AAACFAQAAEwAAAAAA&#10;AAAAAAAAAAAAAAAAW0NvbnRlbnRfVHlwZXNdLnhtbFBLAQItABQABgAIAAAAIQBa9CxbvwAAABUB&#10;AAALAAAAAAAAAAAAAAAAAB8BAABfcmVscy8ucmVsc1BLAQItABQABgAIAAAAIQAdw/QNyAAAAOMA&#10;AAAPAAAAAAAAAAAAAAAAAAcCAABkcnMvZG93bnJldi54bWxQSwUGAAAAAAMAAwC3AAAA/AIAAAAA&#10;">
                  <v:shape id="Freeform 128" o:spid="_x0000_s1385" style="position:absolute;left:1439;top:14398;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OXqyQAAAOMAAAAPAAAAZHJzL2Rvd25yZXYueG1sRE9fS8Mw&#10;EH8X/A7hBF/EJSvYzrpsVEEQxAenY/p2NGcbbS4liVv10xtB8PF+/2+5ntwg9hSi9axhPlMgiFtv&#10;LHcanp9uzxcgYkI2OHgmDV8UYb06PlpibfyBH2m/SZ3IIRxr1NCnNNZSxrYnh3HmR+LMvfngMOUz&#10;dNIEPORwN8hCqVI6tJwbehzppqf2Y/PpNNiFf38pzpqL662y4Xv3ULWvzb3WpydTcwUi0ZT+xX/u&#10;O5PnV0VZVsWlmsPvTxkAufoBAAD//wMAUEsBAi0AFAAGAAgAAAAhANvh9svuAAAAhQEAABMAAAAA&#10;AAAAAAAAAAAAAAAAAFtDb250ZW50X1R5cGVzXS54bWxQSwECLQAUAAYACAAAACEAWvQsW78AAAAV&#10;AQAACwAAAAAAAAAAAAAAAAAfAQAAX3JlbHMvLnJlbHNQSwECLQAUAAYACAAAACEACwzl6skAAADj&#10;AAAADwAAAAAAAAAAAAAAAAAHAgAAZHJzL2Rvd25yZXYueG1sUEsFBgAAAAADAAMAtwAAAP0CAAAA&#10;AA==&#10;" path="m8,l,,9,9r9,l16,6,8,xe" fillcolor="#5e878d" stroked="f">
                    <v:path arrowok="t" o:connecttype="custom" o:connectlocs="8,14398;0,14398;9,14407;18,14407;16,14404;8,14398" o:connectangles="0,0,0,0,0,0"/>
                  </v:shape>
                </v:group>
                <v:group id="Group 125" o:spid="_x0000_s1386" style="position:absolute;left:1406;top:14366;width:6;height:5" coordorigin="1406,14366"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chgyQAAAOMAAAAPAAAAZHJzL2Rvd25yZXYueG1sRE9La8JA&#10;EL4X+h+WKfRWd2OJpNFVRGzpQQo+oHgbsmMSzM6G7DaJ/75bKHic7z2L1Wgb0VPna8cakokCQVw4&#10;U3Op4XR8f8lA+IBssHFMGm7kYbV8fFhgbtzAe+oPoRQxhH2OGqoQ2lxKX1Rk0U9cSxy5i+sshnh2&#10;pTQdDjHcNnKq1ExarDk2VNjSpqLievixGj4GHNavybbfXS+b2/mYfn3vEtL6+Wlcz0EEGsNd/O/+&#10;NHG+StPsLVHZDP5+igDI5S8AAAD//wMAUEsBAi0AFAAGAAgAAAAhANvh9svuAAAAhQEAABMAAAAA&#10;AAAAAAAAAAAAAAAAAFtDb250ZW50X1R5cGVzXS54bWxQSwECLQAUAAYACAAAACEAWvQsW78AAAAV&#10;AQAACwAAAAAAAAAAAAAAAAAfAQAAX3JlbHMvLnJlbHNQSwECLQAUAAYACAAAACEAX43IYMkAAADj&#10;AAAADwAAAAAAAAAAAAAAAAAHAgAAZHJzL2Rvd25yZXYueG1sUEsFBgAAAAADAAMAtwAAAP0CAAAA&#10;AA==&#10;">
                  <v:shape id="Freeform 126" o:spid="_x0000_s1387" style="position:absolute;left:1406;top:14366;width:6;height:5;visibility:visible;mso-wrap-style:square;v-text-anchor:top"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i00yAAAAOMAAAAPAAAAZHJzL2Rvd25yZXYueG1sRE/NbsIw&#10;DL5P2jtERtptpHRjrIWARqVJXHYo2wNYjWkqGqdrAi08/YI0iaO/f682o23FmXrfOFYwmyYgiCun&#10;G64V/Hx/Pr+D8AFZY+uYFFzIw2b9+LDCXLuBSzrvQy1iCPscFZgQulxKXxmy6KeuI47cwfUWQzz7&#10;WuoehxhuW5kmyZu02HBsMNhRYag67k9WwfViipPD+e/2a769NkWZlcmglXqajB9LEIHGcBf/u3c6&#10;zk+z19niJc0WcPspAiDXfwAAAP//AwBQSwECLQAUAAYACAAAACEA2+H2y+4AAACFAQAAEwAAAAAA&#10;AAAAAAAAAAAAAAAAW0NvbnRlbnRfVHlwZXNdLnhtbFBLAQItABQABgAIAAAAIQBa9CxbvwAAABUB&#10;AAALAAAAAAAAAAAAAAAAAB8BAABfcmVscy8ucmVsc1BLAQItABQABgAIAAAAIQACLi00yAAAAOMA&#10;AAAPAAAAAAAAAAAAAAAAAAcCAABkcnMvZG93bnJldi54bWxQSwUGAAAAAAMAAwC3AAAA/AIAAAAA&#10;" path="m,l5,4r1,l,xe" fillcolor="#5e878d" stroked="f">
                    <v:path arrowok="t" o:connecttype="custom" o:connectlocs="0,14366;5,14370;6,14370;0,14366" o:connectangles="0,0,0,0"/>
                  </v:shape>
                </v:group>
                <v:group id="Group 123" o:spid="_x0000_s1388" style="position:absolute;left:1422;top:14380;width:14;height:9" coordorigin="1422,14380"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zDNywAAAOIAAAAPAAAAZHJzL2Rvd25yZXYueG1sRI9Ba8JA&#10;FITvQv/D8gq96SatJm3qKiKteJBCtVB6e2SfSTD7NmS3Sfz3riB4HGbmG2a+HEwtOmpdZVlBPIlA&#10;EOdWV1wo+Dl8jl9BOI+ssbZMCs7kYLl4GM0x07bnb+r2vhABwi5DBaX3TSaly0sy6Ca2IQ7e0bYG&#10;fZBtIXWLfYCbWj5HUSINVhwWSmxoXVJ+2v8bBZse+9VL/NHtTsf1+e8w+/rdxaTU0+OwegfhafD3&#10;8K291QqSt9k0idJ0CtdL4Q7IxQUAAP//AwBQSwECLQAUAAYACAAAACEA2+H2y+4AAACFAQAAEwAA&#10;AAAAAAAAAAAAAAAAAAAAW0NvbnRlbnRfVHlwZXNdLnhtbFBLAQItABQABgAIAAAAIQBa9CxbvwAA&#10;ABUBAAALAAAAAAAAAAAAAAAAAB8BAABfcmVscy8ucmVsc1BLAQItABQABgAIAAAAIQAsIzDNywAA&#10;AOIAAAAPAAAAAAAAAAAAAAAAAAcCAABkcnMvZG93bnJldi54bWxQSwUGAAAAAAMAAwC3AAAA/wIA&#10;AAAA&#10;">
                  <v:shape id="Freeform 124" o:spid="_x0000_s1389" style="position:absolute;left:1422;top:14380;width:14;height:9;visibility:visible;mso-wrap-style:square;v-text-anchor:top"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wb0yQAAAOIAAAAPAAAAZHJzL2Rvd25yZXYueG1sRI9Ba8JA&#10;FITvBf/D8oReim4idLHRVaS02FupBnp9ZJ+baPZtyK4m/vtuodDjMDPfMOvt6Fpxoz40njXk8wwE&#10;ceVNw1ZDeXyfLUGEiGyw9Uwa7hRgu5k8rLEwfuAvuh2iFQnCoUANdYxdIWWoanIY5r4jTt7J9w5j&#10;kr2VpschwV0rF1mmpMOG00KNHb3WVF0OV6fh5Vga+i4XV7U/2+opDMOne7NaP07H3QpEpDH+h//a&#10;H0bDs8qUUss8h99L6Q7IzQ8AAAD//wMAUEsBAi0AFAAGAAgAAAAhANvh9svuAAAAhQEAABMAAAAA&#10;AAAAAAAAAAAAAAAAAFtDb250ZW50X1R5cGVzXS54bWxQSwECLQAUAAYACAAAACEAWvQsW78AAAAV&#10;AQAACwAAAAAAAAAAAAAAAAAfAQAAX3JlbHMvLnJlbHNQSwECLQAUAAYACAAAACEAr2sG9MkAAADi&#10;AAAADwAAAAAAAAAAAAAAAAAHAgAAZHJzL2Rvd25yZXYueG1sUEsFBgAAAAADAAMAtwAAAP0CAAAA&#10;AA==&#10;" path="m2,l,,2,2,9,9r5,l9,5,2,xe" fillcolor="#5e878d" stroked="f">
                    <v:path arrowok="t" o:connecttype="custom" o:connectlocs="2,14380;0,14380;2,14382;9,14389;14,14389;9,14385;2,14380" o:connectangles="0,0,0,0,0,0,0"/>
                  </v:shape>
                </v:group>
                <v:group id="Group 121" o:spid="_x0000_s1390" style="position:absolute;left:1492;top:14981;width:42;height:9" coordorigin="1492,14981"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ccByAAAAOIAAAAPAAAAZHJzL2Rvd25yZXYueG1sRI9Bi8Iw&#10;FITvC/6H8IS9rWkVi1SjiLiyBxFWBfH2aJ5tsXkpTbat/94Iwh6HmfmGWax6U4mWGldaVhCPIhDE&#10;mdUl5wrOp++vGQjnkTVWlknBgxysloOPBabadvxL7dHnIkDYpaig8L5OpXRZQQbdyNbEwbvZxqAP&#10;ssmlbrALcFPJcRQl0mDJYaHAmjYFZffjn1Gw67BbT+Jtu7/fNo/raXq47GNS6nPYr+cgPPX+P/xu&#10;/2gFSUBOoySJ4XUp3AG5fAIAAP//AwBQSwECLQAUAAYACAAAACEA2+H2y+4AAACFAQAAEwAAAAAA&#10;AAAAAAAAAAAAAAAAW0NvbnRlbnRfVHlwZXNdLnhtbFBLAQItABQABgAIAAAAIQBa9CxbvwAAABUB&#10;AAALAAAAAAAAAAAAAAAAAB8BAABfcmVscy8ucmVsc1BLAQItABQABgAIAAAAIQA5BccByAAAAOIA&#10;AAAPAAAAAAAAAAAAAAAAAAcCAABkcnMvZG93bnJldi54bWxQSwUGAAAAAAMAAwC3AAAA/AIAAAAA&#10;">
                  <v:shape id="Freeform 122" o:spid="_x0000_s1391" style="position:absolute;left:1492;top:14981;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19YxgAAAOIAAAAPAAAAZHJzL2Rvd25yZXYueG1sRE/LagIx&#10;FN0X+g/hFropNTOKr9EoogjuirYLl9fJdR5ObsIk1fHvTUHo8nDe82VnGnGl1leWFaS9BARxbnXF&#10;hYKf7+3nBIQPyBoby6TgTh6Wi9eXOWba3nhP10MoRAxhn6GCMgSXSenzkgz6nnXEkTvb1mCIsC2k&#10;bvEWw00j+0kykgYrjg0lOlqXlF8Ov0YBr92XO28GPD0mp3q/mtTD4qNW6v2tW81ABOrCv/jp3uk4&#10;vz9Kx+NhOoW/SxGDXDwAAAD//wMAUEsBAi0AFAAGAAgAAAAhANvh9svuAAAAhQEAABMAAAAAAAAA&#10;AAAAAAAAAAAAAFtDb250ZW50X1R5cGVzXS54bWxQSwECLQAUAAYACAAAACEAWvQsW78AAAAVAQAA&#10;CwAAAAAAAAAAAAAAAAAfAQAAX3JlbHMvLnJlbHNQSwECLQAUAAYACAAAACEA00dfWMYAAADiAAAA&#10;DwAAAAAAAAAAAAAAAAAHAgAAZHJzL2Rvd25yZXYueG1sUEsFBgAAAAADAAMAtwAAAPoCAAAAAA==&#10;" path="m42,l6,,,8r36,l42,xe" fillcolor="#5e878d" stroked="f">
                    <v:path arrowok="t" o:connecttype="custom" o:connectlocs="42,14981;6,14981;0,14989;36,14989;42,14981" o:connectangles="0,0,0,0,0"/>
                  </v:shape>
                </v:group>
                <v:group id="Group 119" o:spid="_x0000_s1392" style="position:absolute;left:1542;top:14889;width:38;height:9" coordorigin="1542,14889"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GUzAAAAOMAAAAPAAAAZHJzL2Rvd25yZXYueG1sRI9Ba8JA&#10;EIXvhf6HZQq91U3USEldRaQtHkRQC6W3ITsmwexsyG6T+O87h4LHmXnz3vuW69E1qqcu1J4NpJME&#10;FHHhbc2lga/zx8srqBCRLTaeycCNAqxXjw9LzK0f+Ej9KZZKTDjkaKCKsc21DkVFDsPEt8Ryu/jO&#10;YZSxK7XtcBBz1+hpkiy0w5olocKWthUV19OvM/A54LCZpe/9/nrZ3n7O2eF7n5Ixz0/j5g1UpDHe&#10;xf/fOyv1s/kimWazTCiESRagV38AAAD//wMAUEsBAi0AFAAGAAgAAAAhANvh9svuAAAAhQEAABMA&#10;AAAAAAAAAAAAAAAAAAAAAFtDb250ZW50X1R5cGVzXS54bWxQSwECLQAUAAYACAAAACEAWvQsW78A&#10;AAAVAQAACwAAAAAAAAAAAAAAAAAfAQAAX3JlbHMvLnJlbHNQSwECLQAUAAYACAAAACEAf+HhlMwA&#10;AADjAAAADwAAAAAAAAAAAAAAAAAHAgAAZHJzL2Rvd25yZXYueG1sUEsFBgAAAAADAAMAtwAAAAAD&#10;AAAAAA==&#10;">
                  <v:shape id="Freeform 120" o:spid="_x0000_s1393" style="position:absolute;left:1542;top:14889;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6i+zQAAAOIAAAAPAAAAZHJzL2Rvd25yZXYueG1sRI9Pa8JA&#10;FMTvQr/D8gpeRDea1GrqKlYoKOKh2ktvr9mXP5h9m2a3mn57Vyj0OMzMb5jFqjO1uFDrKssKxqMI&#10;BHFmdcWFgo/T23AGwnlkjbVlUvBLDlbLh94CU22v/E6Xoy9EgLBLUUHpfZNK6bKSDLqRbYiDl9vW&#10;oA+yLaRu8RrgppaTKJpKgxWHhRIb2pSUnY8/RsE6OXzun772u3P8/TrYuud8fjjlSvUfu/ULCE+d&#10;/w//tbdawTyOk3GUzCZwvxTugFzeAAAA//8DAFBLAQItABQABgAIAAAAIQDb4fbL7gAAAIUBAAAT&#10;AAAAAAAAAAAAAAAAAAAAAABbQ29udGVudF9UeXBlc10ueG1sUEsBAi0AFAAGAAgAAAAhAFr0LFu/&#10;AAAAFQEAAAsAAAAAAAAAAAAAAAAAHwEAAF9yZWxzLy5yZWxzUEsBAi0AFAAGAAgAAAAhADLvqL7N&#10;AAAA4gAAAA8AAAAAAAAAAAAAAAAABwIAAGRycy9kb3ducmV2LnhtbFBLBQYAAAAAAwADALcAAAAB&#10;AwAAAAA=&#10;" path="m37,l4,,,9r33,l36,2,37,xe" fillcolor="#5e878d" stroked="f">
                    <v:path arrowok="t" o:connecttype="custom" o:connectlocs="37,14889;4,14889;0,14898;33,14898;36,14891;37,14889" o:connectangles="0,0,0,0,0,0"/>
                  </v:shape>
                </v:group>
                <v:group id="Group 117" o:spid="_x0000_s1394" style="position:absolute;left:1571;top:14785;width:30;height:2" coordorigin="1571,14785"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z8RygAAAOMAAAAPAAAAZHJzL2Rvd25yZXYueG1sRI/NasJA&#10;FIX3Bd9huIK7OpmItY2OImJLFyKoheLukrkmwcydkJkm8e07i0KXh/PHt9oMthYdtb5yrEFNExDE&#10;uTMVFxq+Lu/PryB8QDZYOyYND/KwWY+eVpgZ1/OJunMoRBxhn6GGMoQmk9LnJVn0U9cQR+/mWosh&#10;yraQpsU+jttapknyIi1WHB9KbGhXUn4//1gNHz3225nad4f7bfe4XubH74MirSfjYbsEEWgI/+G/&#10;9qfRkKp0lrypxTxSRKbIA3L9CwAA//8DAFBLAQItABQABgAIAAAAIQDb4fbL7gAAAIUBAAATAAAA&#10;AAAAAAAAAAAAAAAAAABbQ29udGVudF9UeXBlc10ueG1sUEsBAi0AFAAGAAgAAAAhAFr0LFu/AAAA&#10;FQEAAAsAAAAAAAAAAAAAAAAAHwEAAF9yZWxzLy5yZWxzUEsBAi0AFAAGAAgAAAAhAPQjPxHKAAAA&#10;4wAAAA8AAAAAAAAAAAAAAAAABwIAAGRycy9kb3ducmV2LnhtbFBLBQYAAAAAAwADALcAAAD+AgAA&#10;AAA=&#10;">
                  <v:shape id="Freeform 118" o:spid="_x0000_s1395" style="position:absolute;left:1571;top:14785;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1ywAAAOMAAAAPAAAAZHJzL2Rvd25yZXYueG1sRI9BSwMx&#10;EIXvgv8hjODNJl1rabdNiwiKIAquxfOwme5uTSbLJrZrf71zEDzOvDfvfbPejsGrIw2pi2xhOjGg&#10;iOvoOm4s7D4ebxagUkZ26COThR9KsN1cXqyxdPHE73SscqMkhFOJFtqc+1LrVLcUME1iTyzaPg4B&#10;s4xDo92AJwkPXhfGzHXAjqWhxZ4eWqq/qu9g4TyLvHw6VMVb+kwv5nD2r343tfb6arxfgco05n/z&#10;3/WzE/zb5d3cFIuZQMtPsgC9+QUAAP//AwBQSwECLQAUAAYACAAAACEA2+H2y+4AAACFAQAAEwAA&#10;AAAAAAAAAAAAAAAAAAAAW0NvbnRlbnRfVHlwZXNdLnhtbFBLAQItABQABgAIAAAAIQBa9CxbvwAA&#10;ABUBAAALAAAAAAAAAAAAAAAAAB8BAABfcmVscy8ucmVsc1BLAQItABQABgAIAAAAIQCc/M/1ywAA&#10;AOMAAAAPAAAAAAAAAAAAAAAAAAcCAABkcnMvZG93bnJldi54bWxQSwUGAAAAAAMAAwC3AAAA/wIA&#10;AAAA&#10;" path="m,l30,e" filled="f" strokecolor="#5e878d" strokeweight=".15806mm">
                    <v:path arrowok="t" o:connecttype="custom" o:connectlocs="0,0;30,0" o:connectangles="0,0"/>
                  </v:shape>
                </v:group>
                <v:group id="Group 115" o:spid="_x0000_s1396" style="position:absolute;left:1575;top:14712;width:27;height:2" coordorigin="1575,14712"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uB2yQAAAOIAAAAPAAAAZHJzL2Rvd25yZXYueG1sRI/LisIw&#10;FIb3A/MO4Qy4G9MqVukYRUTFhQheQGZ3aI5tsTkpTWzr208WAy5//hvffNmbSrTUuNKygngYgSDO&#10;rC45V3C9bL9nIJxH1lhZJgUvcrBcfH7MMdW24xO1Z5+LMMIuRQWF93UqpcsKMuiGtiYO3t02Bn2Q&#10;TS51g10YN5UcRVEiDZYcHgqsaV1Q9jg/jYJdh91qHG/aw+O+fv1eJsfbISalBl/96geEp96/w//t&#10;vVaQjKJZMo2nASIgBRyQiz8AAAD//wMAUEsBAi0AFAAGAAgAAAAhANvh9svuAAAAhQEAABMAAAAA&#10;AAAAAAAAAAAAAAAAAFtDb250ZW50X1R5cGVzXS54bWxQSwECLQAUAAYACAAAACEAWvQsW78AAAAV&#10;AQAACwAAAAAAAAAAAAAAAAAfAQAAX3JlbHMvLnJlbHNQSwECLQAUAAYACAAAACEAZc7gdskAAADi&#10;AAAADwAAAAAAAAAAAAAAAAAHAgAAZHJzL2Rvd25yZXYueG1sUEsFBgAAAAADAAMAtwAAAP0CAAAA&#10;AA==&#10;">
                  <v:shape id="Freeform 116" o:spid="_x0000_s1397" style="position:absolute;left:1575;top:14712;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dldywAAAOIAAAAPAAAAZHJzL2Rvd25yZXYueG1sRI9BS8NA&#10;FITvgv9heYI3u7GiJmm3RUQhHjxYpdDba/aZjWbfxuwzjf56VxA8DjPzDbNcT75TIw2xDWzgfJaB&#10;Iq6Dbbkx8PJ8f5aDioJssQtMBr4ownp1fLTE0oYDP9G4kUYlCMcSDTiRvtQ61o48xlnoiZP3GgaP&#10;kuTQaDvgIcF9p+dZdqU9tpwWHPZ066h+33x6Ax8PVeVoH+RR78fdnRRvzW77bczpyXSzACU0yX/4&#10;r11ZA3mRXV/kxeUcfi+lO6BXPwAAAP//AwBQSwECLQAUAAYACAAAACEA2+H2y+4AAACFAQAAEwAA&#10;AAAAAAAAAAAAAAAAAAAAW0NvbnRlbnRfVHlwZXNdLnhtbFBLAQItABQABgAIAAAAIQBa9CxbvwAA&#10;ABUBAAALAAAAAAAAAAAAAAAAAB8BAABfcmVscy8ucmVsc1BLAQItABQABgAIAAAAIQA6PdldywAA&#10;AOIAAAAPAAAAAAAAAAAAAAAAAAcCAABkcnMvZG93bnJldi54bWxQSwUGAAAAAAMAAwC3AAAA/wIA&#10;AAAA&#10;" path="m,l27,e" filled="f" strokecolor="#5e878d" strokeweight=".15806mm">
                    <v:path arrowok="t" o:connecttype="custom" o:connectlocs="0,0;27,0" o:connectangles="0,0"/>
                  </v:shape>
                </v:group>
                <v:group id="Group 113" o:spid="_x0000_s1398" style="position:absolute;left:1557;top:14598;width:26;height:9" coordorigin="1557,14598"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XIoyQAAAOMAAAAPAAAAZHJzL2Rvd25yZXYueG1sRE/NasJA&#10;EL4X+g7LCL3VTVo1MbqKSFs8SKEqiLchOybB7GzIbpP49t1Cocf5/me5HkwtOmpdZVlBPI5AEOdW&#10;V1woOB3fn1MQziNrrC2Tgjs5WK8eH5aYadvzF3UHX4gQwi5DBaX3TSaly0sy6Ma2IQ7c1bYGfTjb&#10;QuoW+xBuavkSRTNpsOLQUGJD25Ly2+HbKPjosd+8xm/d/nbd3i/H6ed5H5NST6NhswDhafD/4j/3&#10;Tof5SZrOk8lsksDvTwEAufoBAAD//wMAUEsBAi0AFAAGAAgAAAAhANvh9svuAAAAhQEAABMAAAAA&#10;AAAAAAAAAAAAAAAAAFtDb250ZW50X1R5cGVzXS54bWxQSwECLQAUAAYACAAAACEAWvQsW78AAAAV&#10;AQAACwAAAAAAAAAAAAAAAAAfAQAAX3JlbHMvLnJlbHNQSwECLQAUAAYACAAAACEAWUlyKMkAAADj&#10;AAAADwAAAAAAAAAAAAAAAAAHAgAAZHJzL2Rvd25yZXYueG1sUEsFBgAAAAADAAMAtwAAAP0CAAAA&#10;AA==&#10;">
                  <v:shape id="Freeform 114" o:spid="_x0000_s1399" style="position:absolute;left:1557;top:14598;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sWyQAAAOMAAAAPAAAAZHJzL2Rvd25yZXYueG1sRE/BTgIx&#10;EL2b+A/NkHCTLiBEVgoxBqOeCOCB42Q7bjdsp2tb2Pr31oSEd5t5896bt1wn24oL+dA4VjAeFSCI&#10;K6cbrhV8Hd4enkCEiKyxdUwKfinAenV/t8RSu553dNnHWmQTDiUqMDF2pZShMmQxjFxHnLlv5y3G&#10;PPpaao99NretnBTFXFpsOCcY7OjVUHXan62Cn83svfXcf5pdt9geJ1VK5zopNRykl2cQkVK8HV/V&#10;Hzq//zieFvNpBvx3yguQqz8AAAD//wMAUEsBAi0AFAAGAAgAAAAhANvh9svuAAAAhQEAABMAAAAA&#10;AAAAAAAAAAAAAAAAAFtDb250ZW50X1R5cGVzXS54bWxQSwECLQAUAAYACAAAACEAWvQsW78AAAAV&#10;AQAACwAAAAAAAAAAAAAAAAAfAQAAX3JlbHMvLnJlbHNQSwECLQAUAAYACAAAACEAv807FskAAADj&#10;AAAADwAAAAAAAAAAAAAAAAAHAgAAZHJzL2Rvd25yZXYueG1sUEsFBgAAAAADAAMAtwAAAP0CAAAA&#10;AA==&#10;" path="m23,l,,3,9r23,l23,xe" fillcolor="#5e878d" stroked="f">
                    <v:path arrowok="t" o:connecttype="custom" o:connectlocs="23,14598;0,14598;3,14607;26,14607;23,14598" o:connectangles="0,0,0,0,0"/>
                  </v:shape>
                </v:group>
                <v:group id="Group 111" o:spid="_x0000_s1400" style="position:absolute;left:1538;top:14543;width:24;height:9" coordorigin="1538,14543"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bTFyQAAAOIAAAAPAAAAZHJzL2Rvd25yZXYueG1sRI/NasJA&#10;FIX3Bd9huII7ncRUsdFRRLR0IYJaKN1dMtckmLkTMmMS376zELo8nD++1aY3lWipcaVlBfEkAkGc&#10;WV1yruD7ehgvQDiPrLGyTAqe5GCzHrytMNW24zO1F5+LMMIuRQWF93UqpcsKMugmtiYO3s02Bn2Q&#10;TS51g10YN5WcRtFcGiw5PBRY066g7H55GAWfHXbbJN63x/tt9/y9zk4/x5iUGg377RKEp97/h1/t&#10;L61g8R7Pko8oCRABKeCAXP8BAAD//wMAUEsBAi0AFAAGAAgAAAAhANvh9svuAAAAhQEAABMAAAAA&#10;AAAAAAAAAAAAAAAAAFtDb250ZW50X1R5cGVzXS54bWxQSwECLQAUAAYACAAAACEAWvQsW78AAAAV&#10;AQAACwAAAAAAAAAAAAAAAAAfAQAAX3JlbHMvLnJlbHNQSwECLQAUAAYACAAAACEAYdW0xckAAADi&#10;AAAADwAAAAAAAAAAAAAAAAAHAgAAZHJzL2Rvd25yZXYueG1sUEsFBgAAAAADAAMAtwAAAP0CAAAA&#10;AA==&#10;">
                  <v:shape id="Freeform 112" o:spid="_x0000_s1401" style="position:absolute;left:1538;top:14543;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vGlxgAAAOMAAAAPAAAAZHJzL2Rvd25yZXYueG1sRE/dS8Mw&#10;EH8X/B/CCb6ISyuyjbpsFKGw10334dvRnEmwuZQm6+p/bwTBx/t932oz+U6MNEQXWEE5K0AQt0E7&#10;Ngre35rHJYiYkDV2gUnBN0XYrG9vVljpcOUdjftkRA7hWKECm1JfSRlbSx7jLPTEmfsMg8eUz8FI&#10;PeA1h/tOPhXFXHp0nBss9vRqqf3aX7wCXx+b83jYuebjVB+9fTDJOKPU/d1Uv4BINKV/8Z97q/P8&#10;xbKYL8rnsoTfnzIAcv0DAAD//wMAUEsBAi0AFAAGAAgAAAAhANvh9svuAAAAhQEAABMAAAAAAAAA&#10;AAAAAAAAAAAAAFtDb250ZW50X1R5cGVzXS54bWxQSwECLQAUAAYACAAAACEAWvQsW78AAAAVAQAA&#10;CwAAAAAAAAAAAAAAAAAfAQAAX3JlbHMvLnJlbHNQSwECLQAUAAYACAAAACEAUFrxpcYAAADjAAAA&#10;DwAAAAAAAAAAAAAAAAAHAgAAZHJzL2Rvd25yZXYueG1sUEsFBgAAAAADAAMAtwAAAPoCAAAAAA==&#10;" path="m19,l,,4,9r19,l19,xe" fillcolor="#5e878d" stroked="f">
                    <v:path arrowok="t" o:connecttype="custom" o:connectlocs="19,14543;0,14543;4,14552;23,14552;19,14543" o:connectangles="0,0,0,0,0"/>
                  </v:shape>
                </v:group>
                <v:group id="Group 109" o:spid="_x0000_s1402" style="position:absolute;left:1499;top:14471;width:21;height:9" coordorigin="1499,14471"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VS/yQAAAOMAAAAPAAAAZHJzL2Rvd25yZXYueG1sRE/NasJA&#10;EL4X+g7LFLzVTWqNIXUVkVo8SKFaKL0N2TEJZmdDdk3i27uC4HG+/5kvB1OLjlpXWVYQjyMQxLnV&#10;FRcKfg+b1xSE88gaa8uk4EIOlovnpzlm2vb8Q93eFyKEsMtQQel9k0np8pIMurFtiAN3tK1BH862&#10;kLrFPoSbWr5FUSINVhwaSmxoXVJ+2p+Ngq8e+9Uk/ux2p+P68n+Yfv/tYlJq9DKsPkB4GvxDfHdv&#10;dZifplEyfU9mM7j9FACQiysAAAD//wMAUEsBAi0AFAAGAAgAAAAhANvh9svuAAAAhQEAABMAAAAA&#10;AAAAAAAAAAAAAAAAAFtDb250ZW50X1R5cGVzXS54bWxQSwECLQAUAAYACAAAACEAWvQsW78AAAAV&#10;AQAACwAAAAAAAAAAAAAAAAAfAQAAX3JlbHMvLnJlbHNQSwECLQAUAAYACAAAACEADO1Uv8kAAADj&#10;AAAADwAAAAAAAAAAAAAAAAAHAgAAZHJzL2Rvd25yZXYueG1sUEsFBgAAAAADAAMAtwAAAP0CAAAA&#10;AA==&#10;">
                  <v:shape id="Freeform 110" o:spid="_x0000_s1403" style="position:absolute;left:1499;top:14471;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sZJxwAAAOMAAAAPAAAAZHJzL2Rvd25yZXYueG1sRE/NasJA&#10;EL4XfIdlCr3VTaJYia4iilB6qVpFj0N2TFKzsyG7xvTt3YLgcb7/mc47U4mWGldaVhD3IxDEmdUl&#10;5wr2P+v3MQjnkTVWlknBHzmYz3ovU0y1vfGW2p3PRQhhl6KCwvs6ldJlBRl0fVsTB+5sG4M+nE0u&#10;dYO3EG4qmUTRSBosOTQUWNOyoOyyuxoFB9784ur4vW5Zf1XL7cmNrm6s1Ntrt5iA8NT5p/jh/tRh&#10;fjxMhvEg+RjA/08BADm7AwAA//8DAFBLAQItABQABgAIAAAAIQDb4fbL7gAAAIUBAAATAAAAAAAA&#10;AAAAAAAAAAAAAABbQ29udGVudF9UeXBlc10ueG1sUEsBAi0AFAAGAAgAAAAhAFr0LFu/AAAAFQEA&#10;AAsAAAAAAAAAAAAAAAAAHwEAAF9yZWxzLy5yZWxzUEsBAi0AFAAGAAgAAAAhAONCxknHAAAA4wAA&#10;AA8AAAAAAAAAAAAAAAAABwIAAGRycy9kb3ducmV2LnhtbFBLBQYAAAAAAwADALcAAAD7AgAAAAA=&#10;" path="m14,l,,6,9r14,l14,xe" fillcolor="#5e878d" stroked="f">
                    <v:path arrowok="t" o:connecttype="custom" o:connectlocs="14,14471;0,14471;6,14480;20,14480;14,14471" o:connectangles="0,0,0,0,0"/>
                  </v:shape>
                </v:group>
                <v:group id="Group 107" o:spid="_x0000_s1404" style="position:absolute;left:1504;top:14962;width:42;height:9" coordorigin="1504,14962"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vAuywAAAOIAAAAPAAAAZHJzL2Rvd25yZXYueG1sRI9Ba8JA&#10;FITvhf6H5RW86WYrWk1dRcQWDyJUC8XbI/tMgtm3IbtN4r/vCkKPw8x8wyxWva1ES40vHWtQowQE&#10;ceZMybmG79PHcAbCB2SDlWPScCMPq+Xz0wJT4zr+ovYYchEh7FPUUIRQp1L6rCCLfuRq4uhdXGMx&#10;RNnk0jTYRbit5GuSTKXFkuNCgTVtCsqux1+r4bPDbj1W23Z/vWxu59Pk8LNXpPXgpV+/gwjUh//w&#10;o70zGmZz9ZaoyXQM90vxDsjlHwAAAP//AwBQSwECLQAUAAYACAAAACEA2+H2y+4AAACFAQAAEwAA&#10;AAAAAAAAAAAAAAAAAAAAW0NvbnRlbnRfVHlwZXNdLnhtbFBLAQItABQABgAIAAAAIQBa9CxbvwAA&#10;ABUBAAALAAAAAAAAAAAAAAAAAB8BAABfcmVscy8ucmVsc1BLAQItABQABgAIAAAAIQBiovAuywAA&#10;AOIAAAAPAAAAAAAAAAAAAAAAAAcCAABkcnMvZG93bnJldi54bWxQSwUGAAAAAAMAAwC3AAAA/wIA&#10;AAAA&#10;">
                  <v:shape id="Freeform 108" o:spid="_x0000_s1405" style="position:absolute;left:1504;top:14962;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YhByAAAAOMAAAAPAAAAZHJzL2Rvd25yZXYueG1sRE9LSwMx&#10;EL4L/Q9hhF6kTdql7bo2LaUieJM+Dh7HzXQfbiZhE9v13xtB8Djfe9bbwXbiSn1oHGuYTRUI4tKZ&#10;hisN59PLJAcRIrLBzjFp+KYA283obo2FcTc+0PUYK5FCOBSooY7RF1KGsiaLYeo8ceIurrcY09lX&#10;0vR4S+G2k3OlltJiw6mhRk/7msrP45fVwHv/5i/PGT++q4/2sMvbRfXQaj2+H3ZPICIN8V/85341&#10;af5MrRbZPM+W8PtTAkBufgAAAP//AwBQSwECLQAUAAYACAAAACEA2+H2y+4AAACFAQAAEwAAAAAA&#10;AAAAAAAAAAAAAAAAW0NvbnRlbnRfVHlwZXNdLnhtbFBLAQItABQABgAIAAAAIQBa9CxbvwAAABUB&#10;AAALAAAAAAAAAAAAAAAAAB8BAABfcmVscy8ucmVsc1BLAQItABQABgAIAAAAIQAaUYhByAAAAOMA&#10;AAAPAAAAAAAAAAAAAAAAAAcCAABkcnMvZG93bnJldi54bWxQSwUGAAAAAAMAAwC3AAAA/AIAAAAA&#10;" path="m42,l6,,,9r36,l42,xe" fillcolor="#5e878d" stroked="f">
                    <v:path arrowok="t" o:connecttype="custom" o:connectlocs="42,14962;6,14962;0,14971;36,14971;42,14962" o:connectangles="0,0,0,0,0"/>
                  </v:shape>
                </v:group>
                <v:group id="Group 105" o:spid="_x0000_s1406" style="position:absolute;left:1555;top:14853;width:34;height:9" coordorigin="1555,14853"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YrzyAAAAOIAAAAPAAAAZHJzL2Rvd25yZXYueG1sRE/LasJA&#10;FN0X+g/DLXRXJ/Hd1FFEVFyIUC2U7i6ZaxLM3AmZaRL/3hEEz+5wXpzZojOlaKh2hWUFcS8CQZxa&#10;XXCm4Oe0+ZiCcB5ZY2mZFFzJwWL++jLDRNuWv6k5+kyEEnYJKsi9rxIpXZqTQdezFXHQzrY26AOt&#10;M6lrbEO5KWU/isbSYMFhIceKVjmll+O/UbBtsV0O4nWzv5xX17/T6PC7j0mp97du+QXCU+ef5kd6&#10;pxVMxtPPgOEE7pfCHZDzGwAAAP//AwBQSwECLQAUAAYACAAAACEA2+H2y+4AAACFAQAAEwAAAAAA&#10;AAAAAAAAAAAAAAAAW0NvbnRlbnRfVHlwZXNdLnhtbFBLAQItABQABgAIAAAAIQBa9CxbvwAAABUB&#10;AAALAAAAAAAAAAAAAAAAAB8BAABfcmVscy8ucmVsc1BLAQItABQABgAIAAAAIQC2eYrzyAAAAOIA&#10;AAAPAAAAAAAAAAAAAAAAAAcCAABkcnMvZG93bnJldi54bWxQSwUGAAAAAAMAAwC3AAAA/AIAAAAA&#10;">
                  <v:shape id="Freeform 106" o:spid="_x0000_s1407" style="position:absolute;left:1555;top:14853;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wvzzAAAAOMAAAAPAAAAZHJzL2Rvd25yZXYueG1sRI9fS8Mw&#10;FMXfBb9DuIJvLmlhZXbLhnMTBEXZH0Tfrs21KTY3pYlb9+3NQPDxcM75Hc5sMbhWHKgPjWcN2UiB&#10;IK68abjWsN893ExAhIhssPVMGk4UYDG/vJhhafyRN3TYxlokCIcSNdgYu1LKUFlyGEa+I07el+8d&#10;xiT7WpoejwnuWpkrVUiHDacFix3dW6q+tz9Ow8sqdvL94238qZ7X9nVZTJZPTaX19dVwNwURaYj/&#10;4b/2o9GQqzwbF/mtyuD8Kf0BOf8FAAD//wMAUEsBAi0AFAAGAAgAAAAhANvh9svuAAAAhQEAABMA&#10;AAAAAAAAAAAAAAAAAAAAAFtDb250ZW50X1R5cGVzXS54bWxQSwECLQAUAAYACAAAACEAWvQsW78A&#10;AAAVAQAACwAAAAAAAAAAAAAAAAAfAQAAX3JlbHMvLnJlbHNQSwECLQAUAAYACAAAACEAG6ML88wA&#10;AADjAAAADwAAAAAAAAAAAAAAAAAHAgAAZHJzL2Rvd25yZXYueG1sUEsFBgAAAAADAAMAtwAAAAAD&#10;AAAAAA==&#10;" path="m33,l2,,,9r31,l33,xe" fillcolor="#5e878d" stroked="f">
                    <v:path arrowok="t" o:connecttype="custom" o:connectlocs="33,14853;2,14853;0,14862;31,14862;33,14853" o:connectangles="0,0,0,0,0"/>
                  </v:shape>
                </v:group>
                <v:group id="Group 103" o:spid="_x0000_s1408" style="position:absolute;left:1573;top:14766;width:30;height:2" coordorigin="1573,14766"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fcWyQAAAOEAAAAPAAAAZHJzL2Rvd25yZXYueG1sRI9Ba8JA&#10;FITvQv/D8gq96Sa2kRBdRaQtPYigFoq3R/aZBLNvQ3abxH/vCoLHYWa+YRarwdSio9ZVlhXEkwgE&#10;cW51xYWC3+PXOAXhPLLG2jIpuJKD1fJltMBM25731B18IQKEXYYKSu+bTEqXl2TQTWxDHLyzbQ36&#10;INtC6hb7ADe1nEbRTBqsOCyU2NCmpPxy+DcKvnvs1+/xZ7e9nDfX0zHZ/W1jUurtdVjPQXga/DP8&#10;aP9oBR9pEqXTWQL3R+ENyOUNAAD//wMAUEsBAi0AFAAGAAgAAAAhANvh9svuAAAAhQEAABMAAAAA&#10;AAAAAAAAAAAAAAAAAFtDb250ZW50X1R5cGVzXS54bWxQSwECLQAUAAYACAAAACEAWvQsW78AAAAV&#10;AQAACwAAAAAAAAAAAAAAAAAfAQAAX3JlbHMvLnJlbHNQSwECLQAUAAYACAAAACEAdNn3FskAAADh&#10;AAAADwAAAAAAAAAAAAAAAAAHAgAAZHJzL2Rvd25yZXYueG1sUEsFBgAAAAADAAMAtwAAAP0CAAAA&#10;AA==&#10;">
                  <v:shape id="Freeform 104" o:spid="_x0000_s1409" style="position:absolute;left:1573;top:14766;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n2AygAAAOEAAAAPAAAAZHJzL2Rvd25yZXYueG1sRI9RS8Mw&#10;FIXfB/6HcAXftmR1K64uGyIoA3FgHT5fmmvbmdyUJm51v34ZCHs8nHO+w1muB2fFgfrQetYwnSgQ&#10;xJU3Ldcadp8v4wcQISIbtJ5Jwx8FWK9uRkssjD/yBx3KWIsE4VCghibGrpAyVA05DBPfESfv2/cO&#10;Y5J9LU2PxwR3VmZK5dJhy2mhwY6eG6p+yl+n4TTzvHjdl9k2fIU3tT/Zd7uban13Ozw9gog0xGv4&#10;v70xGu7n+Vzl2QIuj9IbkKszAAAA//8DAFBLAQItABQABgAIAAAAIQDb4fbL7gAAAIUBAAATAAAA&#10;AAAAAAAAAAAAAAAAAABbQ29udGVudF9UeXBlc10ueG1sUEsBAi0AFAAGAAgAAAAhAFr0LFu/AAAA&#10;FQEAAAsAAAAAAAAAAAAAAAAAHwEAAF9yZWxzLy5yZWxzUEsBAi0AFAAGAAgAAAAhALhSfYDKAAAA&#10;4QAAAA8AAAAAAAAAAAAAAAAABwIAAGRycy9kb3ducmV2LnhtbFBLBQYAAAAAAwADALcAAAD+AgAA&#10;AAA=&#10;" path="m,l29,e" filled="f" strokecolor="#5e878d" strokeweight=".15806mm">
                    <v:path arrowok="t" o:connecttype="custom" o:connectlocs="0,0;29,0" o:connectangles="0,0"/>
                  </v:shape>
                </v:group>
                <v:group id="Group 101" o:spid="_x0000_s1410" style="position:absolute;left:1572;top:14675;width:27;height:2" coordorigin="1572,14675"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IxoywAAAOIAAAAPAAAAZHJzL2Rvd25yZXYueG1sRI9Pa8JA&#10;FMTvhX6H5RW81U3804boKiIqPYigFoq3R/aZBLNvQ3ZN4rd3C4Ueh5n5DTNf9qYSLTWutKwgHkYg&#10;iDOrS84VfJ+37wkI55E1VpZJwYMcLBevL3NMte34SO3J5yJA2KWooPC+TqV0WUEG3dDWxMG72sag&#10;D7LJpW6wC3BTyVEUfUiDJYeFAmtaF5TdTnejYNdhtxrHm3Z/u64fl/P08LOPSanBW7+agfDU+//w&#10;X/tLK5iMk8lomiSf8Hsp3AG5eAIAAP//AwBQSwECLQAUAAYACAAAACEA2+H2y+4AAACFAQAAEwAA&#10;AAAAAAAAAAAAAAAAAAAAW0NvbnRlbnRfVHlwZXNdLnhtbFBLAQItABQABgAIAAAAIQBa9CxbvwAA&#10;ABUBAAALAAAAAAAAAAAAAAAAAB8BAABfcmVscy8ucmVsc1BLAQItABQABgAIAAAAIQAAwIxoywAA&#10;AOIAAAAPAAAAAAAAAAAAAAAAAAcCAABkcnMvZG93bnJldi54bWxQSwUGAAAAAAMAAwC3AAAA/wIA&#10;AAAA&#10;">
                  <v:shape id="Freeform 102" o:spid="_x0000_s1411" style="position:absolute;left:1572;top:14675;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YAzywAAAOIAAAAPAAAAZHJzL2Rvd25yZXYueG1sRI9BS8NA&#10;FITvgv9heYI3u7GSaGO3RUQhHjy0itDba/aZjWbfxuwzjf56VxA8DjPzDbNcT75TIw2xDWzgfJaB&#10;Iq6Dbbkx8Px0f3YFKgqyxS4wGfiiCOvV8dESSxsOvKFxK41KEI4lGnAifal1rB15jLPQEyfvNQwe&#10;Jcmh0XbAQ4L7Ts+zrNAeW04LDnu6dVS/bz+9gY+HqnK0D/Ko9+PuThZvze7l25jTk+nmGpTQJP/h&#10;v3ZlDRT5/CK/zIsF/F5Kd0CvfgAAAP//AwBQSwECLQAUAAYACAAAACEA2+H2y+4AAACFAQAAEwAA&#10;AAAAAAAAAAAAAAAAAAAAW0NvbnRlbnRfVHlwZXNdLnhtbFBLAQItABQABgAIAAAAIQBa9CxbvwAA&#10;ABUBAAALAAAAAAAAAAAAAAAAAB8BAABfcmVscy8ucmVsc1BLAQItABQABgAIAAAAIQDi2YAzywAA&#10;AOIAAAAPAAAAAAAAAAAAAAAAAAcCAABkcnMvZG93bnJldi54bWxQSwUGAAAAAAMAAwC3AAAA/wIA&#10;AAAA&#10;" path="m,l27,e" filled="f" strokecolor="#5e878d" strokeweight=".15806mm">
                    <v:path arrowok="t" o:connecttype="custom" o:connectlocs="0,0;27,0" o:connectangles="0,0"/>
                  </v:shape>
                </v:group>
                <v:group id="Group 99" o:spid="_x0000_s1412" style="position:absolute;left:1521;top:14507;width:23;height:9" coordorigin="1521,14507"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DxWyAAAAOMAAAAPAAAAZHJzL2Rvd25yZXYueG1sRE9fa8Iw&#10;EH8X9h3CCXvTpLPKqEYR2cYeRJgOxLejOdticylN1tZvvwyEPd7v/602g61FR62vHGtIpgoEce5M&#10;xYWG79P75BWED8gGa8ek4U4eNuun0Qoz43r+ou4YChFD2GeooQyhyaT0eUkW/dQ1xJG7utZiiGdb&#10;SNNiH8NtLV+UWkiLFceGEhvalZTfjj9Ww0eP/XaWvHX723V3v5zmh/M+Ia2fx8N2CSLQEP7FD/en&#10;ifMXaZooNZ+l8PdTBECufwEAAP//AwBQSwECLQAUAAYACAAAACEA2+H2y+4AAACFAQAAEwAAAAAA&#10;AAAAAAAAAAAAAAAAW0NvbnRlbnRfVHlwZXNdLnhtbFBLAQItABQABgAIAAAAIQBa9CxbvwAAABUB&#10;AAALAAAAAAAAAAAAAAAAAB8BAABfcmVscy8ucmVsc1BLAQItABQABgAIAAAAIQCJODxWyAAAAOMA&#10;AAAPAAAAAAAAAAAAAAAAAAcCAABkcnMvZG93bnJldi54bWxQSwUGAAAAAAMAAwC3AAAA/AIAAAAA&#10;">
                  <v:shape id="Freeform 100" o:spid="_x0000_s1413" style="position:absolute;left:1521;top:14507;width:23;height:9;visibility:visible;mso-wrap-style:square;v-text-anchor:top"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RmEygAAAOIAAAAPAAAAZHJzL2Rvd25yZXYueG1sRI/NasJA&#10;FIX3Qt9huAV3OpNEpaSOogWhUrrQFtrlTeY2Cc3cSTOjSd++syi4PJw/vvV2tK24Uu8bxxqSuQJB&#10;XDrTcKXh/e0wewDhA7LB1jFp+CUP283dZI25cQOf6HoOlYgj7HPUUIfQ5VL6siaLfu464uh9ud5i&#10;iLKvpOlxiOO2lalSK2mx4fhQY0dPNZXf54vV8HF8OSyHzyxxxf7155idCtVmhdbT+3H3CCLQGG7h&#10;//az0bBIE7XM0kWEiEgRB+TmDwAA//8DAFBLAQItABQABgAIAAAAIQDb4fbL7gAAAIUBAAATAAAA&#10;AAAAAAAAAAAAAAAAAABbQ29udGVudF9UeXBlc10ueG1sUEsBAi0AFAAGAAgAAAAhAFr0LFu/AAAA&#10;FQEAAAsAAAAAAAAAAAAAAAAAHwEAAF9yZWxzLy5yZWxzUEsBAi0AFAAGAAgAAAAhAJPpGYTKAAAA&#10;4gAAAA8AAAAAAAAAAAAAAAAABwIAAGRycy9kb3ducmV2LnhtbFBLBQYAAAAAAwADALcAAAD+AgAA&#10;AAA=&#10;" path="m17,l,,4,9r19,l17,xe" fillcolor="#5e878d" stroked="f">
                    <v:path arrowok="t" o:connecttype="custom" o:connectlocs="17,14507;0,14507;4,14516;23,14516;17,14507" o:connectangles="0,0,0,0,0"/>
                  </v:shape>
                </v:group>
                <v:group id="Group 97" o:spid="_x0000_s1414" style="position:absolute;left:1486;top:14452;width:21;height:9" coordorigin="1486,14452"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2EiyQAAAOMAAAAPAAAAZHJzL2Rvd25yZXYueG1sRE/JasMw&#10;EL0H8g9iCr0lklKy4EYJIaSlh1DIAqW3wZrYJtbIWKrt/H11KPT4ePt6O7hadNSGyrMBPVUgiHNv&#10;Ky4MXC9vkxWIEJEt1p7JwIMCbDfj0Roz63s+UXeOhUghHDI0UMbYZFKGvCSHYeob4sTdfOswJtgW&#10;0rbYp3BXy5lSC+mw4tRQYkP7kvL7+ccZeO+x373oQ3e83/aP78v88+uoyZjnp2H3CiLSEP/Ff+4P&#10;a2CmlZovlwudRqdP6Q/IzS8AAAD//wMAUEsBAi0AFAAGAAgAAAAhANvh9svuAAAAhQEAABMAAAAA&#10;AAAAAAAAAAAAAAAAAFtDb250ZW50X1R5cGVzXS54bWxQSwECLQAUAAYACAAAACEAWvQsW78AAAAV&#10;AQAACwAAAAAAAAAAAAAAAAAfAQAAX3JlbHMvLnJlbHNQSwECLQAUAAYACAAAACEArMthIskAAADj&#10;AAAADwAAAAAAAAAAAAAAAAAHAgAAZHJzL2Rvd25yZXYueG1sUEsFBgAAAAADAAMAtwAAAP0CAAAA&#10;AA==&#10;">
                  <v:shape id="Freeform 98" o:spid="_x0000_s1415" style="position:absolute;left:1486;top:14452;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5cYyQAAAOIAAAAPAAAAZHJzL2Rvd25yZXYueG1sRI9Pa8JA&#10;FMTvBb/D8gq91U2kxBhdpViE0kv9ix4f2WeSmn0bsmtMv323IHgcZuY3zGzRm1p01LrKsoJ4GIEg&#10;zq2uuFCw361eUxDOI2usLZOCX3KwmA+eZphpe+MNdVtfiABhl6GC0vsmk9LlJRl0Q9sQB+9sW4M+&#10;yLaQusVbgJtajqIokQYrDgslNrQsKb9sr0bBgdc/+HH8XnWsv+rl5uSSq0uVennu36cgPPX+Eb63&#10;P7WCSZwko3Qcv8H/pXAH5PwPAAD//wMAUEsBAi0AFAAGAAgAAAAhANvh9svuAAAAhQEAABMAAAAA&#10;AAAAAAAAAAAAAAAAAFtDb250ZW50X1R5cGVzXS54bWxQSwECLQAUAAYACAAAACEAWvQsW78AAAAV&#10;AQAACwAAAAAAAAAAAAAAAAAfAQAAX3JlbHMvLnJlbHNQSwECLQAUAAYACAAAACEA4W+XGMkAAADi&#10;AAAADwAAAAAAAAAAAAAAAAAHAgAAZHJzL2Rvd25yZXYueG1sUEsFBgAAAAADAAMAtwAAAP0CAAAA&#10;AA==&#10;" path="m14,l,,6,9r15,l19,7,14,xe" fillcolor="#5e878d" stroked="f">
                    <v:path arrowok="t" o:connecttype="custom" o:connectlocs="14,14452;0,14452;6,14461;21,14461;19,14459;14,14452" o:connectangles="0,0,0,0,0,0"/>
                  </v:shape>
                </v:group>
                <v:group id="Group 95" o:spid="_x0000_s1416" style="position:absolute;left:1534;top:14908;width:38;height:9" coordorigin="1534,14908"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lszAAAAOMAAAAPAAAAZHJzL2Rvd25yZXYueG1sRI9Ba8JA&#10;FITvhf6H5RV6q5uN1NbUVUSqeJBCVRBvj+wzCWbfhuw2if++KxR6HGbmG2a2GGwtOmp95ViDGiUg&#10;iHNnKi40HA/rl3cQPiAbrB2Thht5WMwfH2aYGdfzN3X7UIgIYZ+hhjKEJpPS5yVZ9CPXEEfv4lqL&#10;Icq2kKbFPsJtLdMkmUiLFceFEhtalZRf9z9Ww6bHfjlWn93uelndzofXr9NOkdbPT8PyA0SgIfyH&#10;/9pboyFVKp0kb+l0DPdP8Q/I+S8AAAD//wMAUEsBAi0AFAAGAAgAAAAhANvh9svuAAAAhQEAABMA&#10;AAAAAAAAAAAAAAAAAAAAAFtDb250ZW50X1R5cGVzXS54bWxQSwECLQAUAAYACAAAACEAWvQsW78A&#10;AAAVAQAACwAAAAAAAAAAAAAAAAAfAQAAX3JlbHMvLnJlbHNQSwECLQAUAAYACAAAACEA/nsJbMwA&#10;AADjAAAADwAAAAAAAAAAAAAAAAAHAgAAZHJzL2Rvd25yZXYueG1sUEsFBgAAAAADAAMAtwAAAAAD&#10;AAAAAA==&#10;">
                  <v:shape id="Freeform 96" o:spid="_x0000_s1417" style="position:absolute;left:1534;top:14908;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K0tygAAAOMAAAAPAAAAZHJzL2Rvd25yZXYueG1sRE9LTwIx&#10;EL6b8B+aMfFioF1hRVYKQRMTDOEgcPE2bGcfYTtdthXWf29NTDzO9575sreNuFDna8cakpECQZw7&#10;U3Op4bB/Gz6B8AHZYOOYNHyTh+VicDPHzLgrf9BlF0oRQ9hnqKEKoc2k9HlFFv3ItcSRK1xnMcSz&#10;K6Xp8BrDbSMflHqUFmuODRW29FpRftp9WQ2ryfZzkx4376fx+eV+7afFbLsvtL677VfPIAL14V/8&#10;516bOD8dJ1OlJkkKvz9FAOTiBwAA//8DAFBLAQItABQABgAIAAAAIQDb4fbL7gAAAIUBAAATAAAA&#10;AAAAAAAAAAAAAAAAAABbQ29udGVudF9UeXBlc10ueG1sUEsBAi0AFAAGAAgAAAAhAFr0LFu/AAAA&#10;FQEAAAsAAAAAAAAAAAAAAAAAHwEAAF9yZWxzLy5yZWxzUEsBAi0AFAAGAAgAAAAhAADMrS3KAAAA&#10;4wAAAA8AAAAAAAAAAAAAAAAABwIAAGRycy9kb3ducmV2LnhtbFBLBQYAAAAAAwADALcAAAD+AgAA&#10;AAA=&#10;" path="m37,l4,,,9r33,l37,xe" fillcolor="#5e878d" stroked="f">
                    <v:path arrowok="t" o:connecttype="custom" o:connectlocs="37,14908;4,14908;0,14917;33,14917;37,14908" o:connectangles="0,0,0,0,0"/>
                  </v:shape>
                </v:group>
                <v:group id="Group 93" o:spid="_x0000_s1418" style="position:absolute;left:1569;top:14798;width:31;height:9" coordorigin="1569,14798"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64pygAAAOIAAAAPAAAAZHJzL2Rvd25yZXYueG1sRI9Ba8JA&#10;FITvQv/D8gRvukm0EqKriLSlBylUC6W3R/aZBLNvQ3abxH/vCoLHYWa+YdbbwdSio9ZVlhXEswgE&#10;cW51xYWCn9P7NAXhPLLG2jIpuJKD7eZltMZM256/qTv6QgQIuwwVlN43mZQuL8mgm9mGOHhn2xr0&#10;QbaF1C32AW5qmUTRUhqsOCyU2NC+pPxy/DcKPnrsd/P4rTtczvvr3+n16/cQk1KT8bBbgfA0+Gf4&#10;0f7UCtJ0ESVJvEzgfincAbm5AQAA//8DAFBLAQItABQABgAIAAAAIQDb4fbL7gAAAIUBAAATAAAA&#10;AAAAAAAAAAAAAAAAAABbQ29udGVudF9UeXBlc10ueG1sUEsBAi0AFAAGAAgAAAAhAFr0LFu/AAAA&#10;FQEAAAsAAAAAAAAAAAAAAAAAHwEAAF9yZWxzLy5yZWxzUEsBAi0AFAAGAAgAAAAhAPizrinKAAAA&#10;4gAAAA8AAAAAAAAAAAAAAAAABwIAAGRycy9kb3ducmV2LnhtbFBLBQYAAAAAAwADALcAAAD+AgAA&#10;AAA=&#10;">
                  <v:shape id="Freeform 94" o:spid="_x0000_s1419" style="position:absolute;left:1569;top:14798;width:31;height:9;visibility:visible;mso-wrap-style:square;v-text-anchor:top"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gt7ygAAAOIAAAAPAAAAZHJzL2Rvd25yZXYueG1sRI/LasJA&#10;FIb3hb7DcAru6iQqIU0zSikIQjfeFl0eM6dJNHMmzoya+vSdRcHlz3/jKxeD6cSVnG8tK0jHCQji&#10;yuqWawX73fI1B+EDssbOMin4JQ+L+fNTiYW2N97QdRtqEUfYF6igCaEvpPRVQwb92PbE0fuxzmCI&#10;0tVSO7zFcdPJSZJk0mDL8aHBnj4bqk7bi1FQ5+fzpt+79eW+yoe3r8Pue3Y4KjV6GT7eQQQawiP8&#10;315pBZNkms3SbBohIlLEATn/AwAA//8DAFBLAQItABQABgAIAAAAIQDb4fbL7gAAAIUBAAATAAAA&#10;AAAAAAAAAAAAAAAAAABbQ29udGVudF9UeXBlc10ueG1sUEsBAi0AFAAGAAgAAAAhAFr0LFu/AAAA&#10;FQEAAAsAAAAAAAAAAAAAAAAAHwEAAF9yZWxzLy5yZWxzUEsBAi0AFAAGAAgAAAAhAE6KC3vKAAAA&#10;4gAAAA8AAAAAAAAAAAAAAAAABwIAAGRycy9kb3ducmV2LnhtbFBLBQYAAAAAAwADALcAAAD+AgAA&#10;AAA=&#10;" path="m30,l1,r,6l,9r29,l30,xe" fillcolor="#5e878d" stroked="f">
                    <v:path arrowok="t" o:connecttype="custom" o:connectlocs="30,14798;1,14798;1,14804;0,14807;29,14807;30,14798" o:connectangles="0,0,0,0,0,0"/>
                  </v:shape>
                </v:group>
                <v:group id="Group 91" o:spid="_x0000_s1420" style="position:absolute;left:1562;top:14616;width:26;height:9" coordorigin="1562,14616"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RfXyQAAAOMAAAAPAAAAZHJzL2Rvd25yZXYueG1sRE9fa8Iw&#10;EH8f+B3CCXubSXXqrEYR0bEHGaiDsbejOdticylN1tZvvwwGe7zf/1tteluJlhpfOtaQjBQI4syZ&#10;knMNH5fD0wsIH5ANVo5Jw508bNaDhxWmxnV8ovYcchFD2KeooQihTqX0WUEW/cjVxJG7usZiiGeT&#10;S9NgF8NtJcdKzaTFkmNDgTXtCspu52+r4bXDbjtJ9u3xdt3dvy7T989jQlo/DvvtEkSgPvyL/9xv&#10;Js6fztXzQs0XE/j9KQIg1z8AAAD//wMAUEsBAi0AFAAGAAgAAAAhANvh9svuAAAAhQEAABMAAAAA&#10;AAAAAAAAAAAAAAAAAFtDb250ZW50X1R5cGVzXS54bWxQSwECLQAUAAYACAAAACEAWvQsW78AAAAV&#10;AQAACwAAAAAAAAAAAAAAAAAfAQAAX3JlbHMvLnJlbHNQSwECLQAUAAYACAAAACEAuo0X18kAAADj&#10;AAAADwAAAAAAAAAAAAAAAAAHAgAAZHJzL2Rvd25yZXYueG1sUEsFBgAAAAADAAMAtwAAAP0CAAAA&#10;AA==&#10;">
                  <v:shape id="Freeform 92" o:spid="_x0000_s1421" style="position:absolute;left:1562;top:14616;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KUaxwAAAOIAAAAPAAAAZHJzL2Rvd25yZXYueG1sRI/NSgMx&#10;FIX3Qt8h3II7m2lgih2bFimKupK2LlxeJtfJ4ORmmqSd+PZmIbg8nD++zS67QVwpxN6zhuWiAkHc&#10;etNzp+Hj9Hx3DyImZIODZ9LwQxF229nNBhvjJz7Q9Zg6UUY4NqjBpjQ2UsbWksO48CNx8b58cJiK&#10;DJ00Aacy7gapqmolHfZcHiyOtLfUfh8vTsP5qX4ZAk9v9jCu3z9Vm/Oly1rfzvPjA4hEOf2H/9qv&#10;RoNaqnpdq1WBKEgFB+T2FwAA//8DAFBLAQItABQABgAIAAAAIQDb4fbL7gAAAIUBAAATAAAAAAAA&#10;AAAAAAAAAAAAAABbQ29udGVudF9UeXBlc10ueG1sUEsBAi0AFAAGAAgAAAAhAFr0LFu/AAAAFQEA&#10;AAsAAAAAAAAAAAAAAAAAHwEAAF9yZWxzLy5yZWxzUEsBAi0AFAAGAAgAAAAhAKCgpRrHAAAA4gAA&#10;AA8AAAAAAAAAAAAAAAAABwIAAGRycy9kb3ducmV2LnhtbFBLBQYAAAAAAwADALcAAAD7AgAAAAA=&#10;" path="m23,l,,2,9r23,l23,xe" fillcolor="#5e878d" stroked="f">
                    <v:path arrowok="t" o:connecttype="custom" o:connectlocs="23,14616;0,14616;2,14625;25,14625;23,14616" o:connectangles="0,0,0,0,0"/>
                  </v:shape>
                </v:group>
                <v:group id="Group 89" o:spid="_x0000_s1422" style="position:absolute;left:1546;top:14562;width:24;height:9" coordorigin="1546,14562"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whEywAAAOIAAAAPAAAAZHJzL2Rvd25yZXYueG1sRI9Pa8JA&#10;FMTvhX6H5RV60934p9TUVUSqeBChWii9PbLPJJh9G7LbJH57VxB6HGbmN8x82dtKtNT40rGGZKhA&#10;EGfOlJxr+D5tBu8gfEA2WDkmDVfysFw8P80xNa7jL2qPIRcRwj5FDUUIdSqlzwqy6IeuJo7e2TUW&#10;Q5RNLk2DXYTbSo6UepMWS44LBda0Lii7HP+shm2H3WqcfLb7y3l9/T1NDz/7hLR+felXHyAC9eE/&#10;/GjvjIaxUqPpJJnN4H4p3gG5uAEAAP//AwBQSwECLQAUAAYACAAAACEA2+H2y+4AAACFAQAAEwAA&#10;AAAAAAAAAAAAAAAAAAAAW0NvbnRlbnRfVHlwZXNdLnhtbFBLAQItABQABgAIAAAAIQBa9CxbvwAA&#10;ABUBAAALAAAAAAAAAAAAAAAAAB8BAABfcmVscy8ucmVsc1BLAQItABQABgAIAAAAIQB4LwhEywAA&#10;AOIAAAAPAAAAAAAAAAAAAAAAAAcCAABkcnMvZG93bnJldi54bWxQSwUGAAAAAAMAAwC3AAAA/wIA&#10;AAAA&#10;">
                  <v:shape id="Freeform 90" o:spid="_x0000_s1423" style="position:absolute;left:1546;top:14562;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vHryAAAAOMAAAAPAAAAZHJzL2Rvd25yZXYueG1sRI9BS8Qw&#10;FITvgv8hPMGLuMlWkFo3uxSh4HVXXfX2aJ5JsHkpTezWf28EweMwM98wm90SBjHTlHxkDeuVAkHc&#10;R+PZanh+6q5rECkjGxwik4ZvSrDbnp9tsDHxxHuaD9mKAuHUoAaX89hImXpHAdMqjsTF+4hTwFzk&#10;ZKWZ8FTgYZCVUrcyoOey4HCkB0f95+EraAjtsXubX/a+e39tj8Fd2Wy91fryYmnvQWRa8n/4r/1o&#10;NFTqrlb1ur6p4PdT+QNy+wMAAP//AwBQSwECLQAUAAYACAAAACEA2+H2y+4AAACFAQAAEwAAAAAA&#10;AAAAAAAAAAAAAAAAW0NvbnRlbnRfVHlwZXNdLnhtbFBLAQItABQABgAIAAAAIQBa9CxbvwAAABUB&#10;AAALAAAAAAAAAAAAAAAAAB8BAABfcmVscy8ucmVsc1BLAQItABQABgAIAAAAIQDQdvHryAAAAOMA&#10;AAAPAAAAAAAAAAAAAAAAAAcCAABkcnMvZG93bnJldi54bWxQSwUGAAAAAAMAAwC3AAAA/AIAAAAA&#10;" path="m19,l,,4,8r,1l23,9,19,xe" fillcolor="#5e878d" stroked="f">
                    <v:path arrowok="t" o:connecttype="custom" o:connectlocs="19,14562;0,14562;4,14570;4,14571;23,14571;19,14562" o:connectangles="0,0,0,0,0,0"/>
                  </v:shape>
                </v:group>
                <v:group id="Group 87" o:spid="_x0000_s1424" style="position:absolute;left:1456;top:14416;width:18;height:9" coordorigin="1456,14416"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E1UzAAAAOIAAAAPAAAAZHJzL2Rvd25yZXYueG1sRI9Ba8JA&#10;FITvhf6H5RV6M5sYbTV1FZEqHqRQFUpvj+wzCWbfhuw2if++WxB6HGbmG2axGkwtOmpdZVlBEsUg&#10;iHOrKy4UnE/b0QyE88gaa8uk4EYOVsvHhwVm2vb8Sd3RFyJA2GWooPS+yaR0eUkGXWQb4uBdbGvQ&#10;B9kWUrfYB7ip5TiOX6TBisNCiQ1tSsqvxx+jYNdjv06T9+5wvWxu36fpx9chIaWen4b1GwhPg/8P&#10;39t7rWDyOpmm43Q+h79L4Q7I5S8AAAD//wMAUEsBAi0AFAAGAAgAAAAhANvh9svuAAAAhQEAABMA&#10;AAAAAAAAAAAAAAAAAAAAAFtDb250ZW50X1R5cGVzXS54bWxQSwECLQAUAAYACAAAACEAWvQsW78A&#10;AAAVAQAACwAAAAAAAAAAAAAAAAAfAQAAX3JlbHMvLnJlbHNQSwECLQAUAAYACAAAACEAVtBNVMwA&#10;AADiAAAADwAAAAAAAAAAAAAAAAAHAgAAZHJzL2Rvd25yZXYueG1sUEsFBgAAAAADAAMAtwAAAAAD&#10;AAAAAA==&#10;">
                  <v:shape id="Freeform 88" o:spid="_x0000_s1425" style="position:absolute;left:1456;top:14416;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51FzAAAAOIAAAAPAAAAZHJzL2Rvd25yZXYueG1sRI9dS8Mw&#10;FIbvB/6HcARvhkvdXK112aiCIAwvnIp6d2iObbbmpCTZVv31y4Xg5cv7xbNYDbYTB/LBOFZwNclA&#10;ENdOG24UvL0+XhYgQkTW2DkmBT8UYLU8Gy2w1O7IL3TYxEakEQ4lKmhj7EspQ92SxTBxPXHyvp23&#10;GJP0jdQej2ncdnKaZbm0aDg9tNjTQ0v1brO3Ckzhtp/TcTW/f8+M//14vqm/qrVSF+dDdQci0hD/&#10;w3/tJ60gnxf5bTG7ThAJKeGAXJ4AAAD//wMAUEsBAi0AFAAGAAgAAAAhANvh9svuAAAAhQEAABMA&#10;AAAAAAAAAAAAAAAAAAAAAFtDb250ZW50X1R5cGVzXS54bWxQSwECLQAUAAYACAAAACEAWvQsW78A&#10;AAAVAQAACwAAAAAAAAAAAAAAAAAfAQAAX3JlbHMvLnJlbHNQSwECLQAUAAYACAAAACEAUN+dRcwA&#10;AADiAAAADwAAAAAAAAAAAAAAAAAHAgAAZHJzL2Rvd25yZXYueG1sUEsFBgAAAAADAAMAtwAAAAAD&#10;AAAAAA==&#10;" path="m10,l,,9,9r9,l10,xe" fillcolor="#5e878d" stroked="f">
                    <v:path arrowok="t" o:connecttype="custom" o:connectlocs="10,14416;0,14416;9,14425;18,14425;10,14416" o:connectangles="0,0,0,0,0"/>
                  </v:shape>
                </v:group>
                <v:group id="Group 85" o:spid="_x0000_s1426" style="position:absolute;left:1480;top:14999;width:42;height:9" coordorigin="1480,14999"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wNNygAAAOIAAAAPAAAAZHJzL2Rvd25yZXYueG1sRI9Ba8JA&#10;FITvgv9heUJvuklTg0RXEWlLD1KoFsTbI/tMgtm3IbtN4r93hYLHYWa+YVabwdSio9ZVlhXEswgE&#10;cW51xYWC3+PHdAHCeWSNtWVScCMHm/V4tMJM255/qDv4QgQIuwwVlN43mZQuL8mgm9mGOHgX2xr0&#10;QbaF1C32AW5q+RpFqTRYcVgosaFdSfn18GcUfPbYb5P4vdtfL7vb+Tj/Pu1jUuplMmyXIDwN/hn+&#10;b39pBWk6j9+iJE3gcSncAbm+AwAA//8DAFBLAQItABQABgAIAAAAIQDb4fbL7gAAAIUBAAATAAAA&#10;AAAAAAAAAAAAAAAAAABbQ29udGVudF9UeXBlc10ueG1sUEsBAi0AFAAGAAgAAAAhAFr0LFu/AAAA&#10;FQEAAAsAAAAAAAAAAAAAAAAAHwEAAF9yZWxzLy5yZWxzUEsBAi0AFAAGAAgAAAAhABzDA03KAAAA&#10;4gAAAA8AAAAAAAAAAAAAAAAABwIAAGRycy9kb3ducmV2LnhtbFBLBQYAAAAAAwADALcAAAD+AgAA&#10;AAA=&#10;">
                  <v:shape id="Freeform 86" o:spid="_x0000_s1427" style="position:absolute;left:1480;top:14999;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KjwygAAAOIAAAAPAAAAZHJzL2Rvd25yZXYueG1sRI/NawIx&#10;FMTvhf4P4RW8lJr1e12NIpZCb6L14PG5ee6Hm5ewSXX73zeFgsdhZn7DLNedacSNWl9ZVjDoJyCI&#10;c6srLhQcvz7eUhA+IGtsLJOCH/KwXj0/LTHT9s57uh1CISKEfYYKyhBcJqXPSzLo+9YRR+9iW4Mh&#10;yraQusV7hJtGDpNkKg1WHBdKdLQtKb8evo0C3rqdu7yPeH5KzvV+k9aT4rVWqvfSbRYgAnXhEf5v&#10;f2oF4/F0lA7S2RD+LsU7IFe/AAAA//8DAFBLAQItABQABgAIAAAAIQDb4fbL7gAAAIUBAAATAAAA&#10;AAAAAAAAAAAAAAAAAABbQ29udGVudF9UeXBlc10ueG1sUEsBAi0AFAAGAAgAAAAhAFr0LFu/AAAA&#10;FQEAAAsAAAAAAAAAAAAAAAAAHwEAAF9yZWxzLy5yZWxzUEsBAi0AFAAGAAgAAAAhAFi0qPDKAAAA&#10;4gAAAA8AAAAAAAAAAAAAAAAABwIAAGRycy9kb3ducmV2LnhtbFBLBQYAAAAAAwADALcAAAD+AgAA&#10;AAA=&#10;" path="m42,l6,,,9r36,l42,xe" fillcolor="#5e878d" stroked="f">
                    <v:path arrowok="t" o:connecttype="custom" o:connectlocs="42,14999;6,14999;0,15008;36,15008;42,14999" o:connectangles="0,0,0,0,0"/>
                  </v:shape>
                </v:group>
                <v:group id="Group 83" o:spid="_x0000_s1428" style="position:absolute;left:1525;top:14926;width:38;height:9" coordorigin="1525,14926"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CFyQAAAOIAAAAPAAAAZHJzL2Rvd25yZXYueG1sRI/LasJA&#10;FIb3hb7DcITudHJBq9FRRNriQgrVgrg7ZI5JMHMmZKZJfHtnIXT589/4VpvB1KKj1lWWFcSTCARx&#10;bnXFhYLf0+d4DsJ5ZI21ZVJwJweb9evLCjNte/6h7ugLEUbYZaig9L7JpHR5SQbdxDbEwbva1qAP&#10;si2kbrEP46aWSRTNpMGKw0OJDe1Kym/HP6Pgq8d+m8Yf3eF23d0vp+n3+RCTUm+jYbsE4Wnw/+Fn&#10;e68VzJP3JE0XiwARkAIOyPUDAAD//wMAUEsBAi0AFAAGAAgAAAAhANvh9svuAAAAhQEAABMAAAAA&#10;AAAAAAAAAAAAAAAAAFtDb250ZW50X1R5cGVzXS54bWxQSwECLQAUAAYACAAAACEAWvQsW78AAAAV&#10;AQAACwAAAAAAAAAAAAAAAAAfAQAAX3JlbHMvLnJlbHNQSwECLQAUAAYACAAAACEAzPqAhckAAADi&#10;AAAADwAAAAAAAAAAAAAAAAAHAgAAZHJzL2Rvd25yZXYueG1sUEsFBgAAAAADAAMAtwAAAP0CAAAA&#10;AA==&#10;">
                  <v:shape id="Freeform 84" o:spid="_x0000_s1429" style="position:absolute;left:1525;top:14926;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RYGyQAAAOIAAAAPAAAAZHJzL2Rvd25yZXYueG1sRE/LagIx&#10;FN0X+g/hFropNeNrrKNRVBAs4kLtprvr5M4DJzfTSdTx782i4PJw3tN5aypxpcaVlhV0OxEI4tTq&#10;knMFP8f15xcI55E1VpZJwZ0czGevL1NMtL3xnq4Hn4sQwi5BBYX3dSKlSwsy6Dq2Jg5cZhuDPsAm&#10;l7rBWwg3lexFUSwNlhwaCqxpVVB6PlyMgsVg97sdnrbf5/7f8mPjRtl4d8yUen9rFxMQnlr/FP+7&#10;N1pB3I3j4ag3DpvDpXAH5OwBAAD//wMAUEsBAi0AFAAGAAgAAAAhANvh9svuAAAAhQEAABMAAAAA&#10;AAAAAAAAAAAAAAAAAFtDb250ZW50X1R5cGVzXS54bWxQSwECLQAUAAYACAAAACEAWvQsW78AAAAV&#10;AQAACwAAAAAAAAAAAAAAAAAfAQAAX3JlbHMvLnJlbHNQSwECLQAUAAYACAAAACEADVEWBskAAADi&#10;AAAADwAAAAAAAAAAAAAAAAAHAgAAZHJzL2Rvd25yZXYueG1sUEsFBgAAAAADAAMAtwAAAP0CAAAA&#10;AA==&#10;" path="m38,l4,,,9r34,l38,xe" fillcolor="#5e878d" stroked="f">
                    <v:path arrowok="t" o:connecttype="custom" o:connectlocs="38,14926;4,14926;0,14935;34,14935;38,14926" o:connectangles="0,0,0,0,0"/>
                  </v:shape>
                </v:group>
                <v:group id="Group 81" o:spid="_x0000_s1430" style="position:absolute;left:1564;top:14817;width:34;height:9" coordorigin="1564,14817"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ltCxgAAAOIAAAAPAAAAZHJzL2Rvd25yZXYueG1sRE/LasJA&#10;FN0L/YfhFtzVSXwTHUXEShdSqAri7pK5JsHMnZCZJvHvnULB5eG8l+vOlKKh2hWWFcSDCARxanXB&#10;mYLz6fNjDsJ5ZI2lZVLwIAfr1VtviYm2Lf9Qc/SZCCHsElSQe18lUro0J4NuYCviwN1sbdAHWGdS&#10;19iGcFPKYRRNpcGCQ0OOFW1zSu/HX6Ng32K7GcW75nC/bR/X0+T7cohJqf57t1mA8NT5l/jf/aXD&#10;/PFoGE3Gsyn8XQoY5OoJAAD//wMAUEsBAi0AFAAGAAgAAAAhANvh9svuAAAAhQEAABMAAAAAAAAA&#10;AAAAAAAAAAAAAFtDb250ZW50X1R5cGVzXS54bWxQSwECLQAUAAYACAAAACEAWvQsW78AAAAVAQAA&#10;CwAAAAAAAAAAAAAAAAAfAQAAX3JlbHMvLnJlbHNQSwECLQAUAAYACAAAACEAJnJbQsYAAADiAAAA&#10;DwAAAAAAAAAAAAAAAAAHAgAAZHJzL2Rvd25yZXYueG1sUEsFBgAAAAADAAMAtwAAAPoCAAAAAA==&#10;">
                  <v:shape id="Freeform 82" o:spid="_x0000_s1431" style="position:absolute;left:1564;top:14817;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CLiyQAAAOMAAAAPAAAAZHJzL2Rvd25yZXYueG1sRE9fS8Mw&#10;EH8X/A7hBN9c4kZr6ZYN5yYIiuKUsb2dzdkUm0tp4la//SIIPt7v/80Wg2vFgfrQeNZwPVIgiCtv&#10;Gq41vL/dXxUgQkQ22HomDT8UYDE/P5thafyRX+mwibVIIRxK1GBj7EopQ2XJYRj5jjhxn753GNPZ&#10;19L0eEzhrpVjpXLpsOHUYLGjO0vV1+bbaXhexU7u9tvsQz2t7csyL5aPTaX15cVwOwURaYj/4j/3&#10;g0nzs5uJKrJ8nMHvTwkAOT8BAAD//wMAUEsBAi0AFAAGAAgAAAAhANvh9svuAAAAhQEAABMAAAAA&#10;AAAAAAAAAAAAAAAAAFtDb250ZW50X1R5cGVzXS54bWxQSwECLQAUAAYACAAAACEAWvQsW78AAAAV&#10;AQAACwAAAAAAAAAAAAAAAAAfAQAAX3JlbHMvLnJlbHNQSwECLQAUAAYACAAAACEAITgi4skAAADj&#10;AAAADwAAAAAAAAAAAAAAAAAHAgAAZHJzL2Rvd25yZXYueG1sUEsFBgAAAAADAAMAtwAAAP0CAAAA&#10;AA==&#10;" path="m34,l3,,,9r31,l33,1,34,xe" fillcolor="#5e878d" stroked="f">
                    <v:path arrowok="t" o:connecttype="custom" o:connectlocs="34,14817;3,14817;0,14826;31,14826;33,14818;34,14817" o:connectangles="0,0,0,0,0,0"/>
                  </v:shape>
                </v:group>
                <v:group id="Group 79" o:spid="_x0000_s1432" style="position:absolute;left:1576;top:14730;width:28;height:2" coordorigin="1576,14730"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qcKzAAAAOMAAAAPAAAAZHJzL2Rvd25yZXYueG1sRI9BS8NA&#10;EIXvgv9hGcGb3Y1RW2K3pRQVD6VgK4i3ITtNQrOzIbsm6b93DoLHmXnz3vuW68m3aqA+NoEtZDMD&#10;irgMruHKwufx9W4BKiZkh21gsnChCOvV9dUSCxdG/qDhkColJhwLtFCn1BVax7Imj3EWOmK5nULv&#10;McnYV9r1OIq5b/W9MU/aY8OSUGNH25rK8+HHW3gbcdzk2cuwO5+2l+/j4/5rl5G1tzfT5hlUoin9&#10;i/++353UXxiTz/P5g1AIkyxAr34BAAD//wMAUEsBAi0AFAAGAAgAAAAhANvh9svuAAAAhQEAABMA&#10;AAAAAAAAAAAAAAAAAAAAAFtDb250ZW50X1R5cGVzXS54bWxQSwECLQAUAAYACAAAACEAWvQsW78A&#10;AAAVAQAACwAAAAAAAAAAAAAAAAAfAQAAX3JlbHMvLnJlbHNQSwECLQAUAAYACAAAACEAS1KnCswA&#10;AADjAAAADwAAAAAAAAAAAAAAAAAHAgAAZHJzL2Rvd25yZXYueG1sUEsFBgAAAAADAAMAtwAAAAAD&#10;AAAAAA==&#10;">
                  <v:shape id="Freeform 80" o:spid="_x0000_s1433" style="position:absolute;left:1576;top:14730;width:28;height:2;visibility:visible;mso-wrap-style:square;v-text-anchor:top"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QgaywAAAOMAAAAPAAAAZHJzL2Rvd25yZXYueG1sRI/dTgIx&#10;FITvTXyH5phwY6DdVYEsFIIgxnjHzwOcbA+7q9vTtS2wvr01MfFyMjPfZObL3rbiQj40jjVkIwWC&#10;uHSm4UrD8bAdTkGEiGywdUwavinAcnF7M8fCuCvv6LKPlUgQDgVqqGPsCilDWZPFMHIdcfJOzluM&#10;SfpKGo/XBLetzJUaS4sNp4UaO1rXVH7uz1bDpA39ym8PMqfXr/vn0/vLhj+U1oO7fjUDEamP/+G/&#10;9pvRkGfZ03iqJg+P8Psp/QG5+AEAAP//AwBQSwECLQAUAAYACAAAACEA2+H2y+4AAACFAQAAEwAA&#10;AAAAAAAAAAAAAAAAAAAAW0NvbnRlbnRfVHlwZXNdLnhtbFBLAQItABQABgAIAAAAIQBa9CxbvwAA&#10;ABUBAAALAAAAAAAAAAAAAAAAAB8BAABfcmVscy8ucmVsc1BLAQItABQABgAIAAAAIQC39QgaywAA&#10;AOMAAAAPAAAAAAAAAAAAAAAAAAcCAABkcnMvZG93bnJldi54bWxQSwUGAAAAAAMAAwC3AAAA/wIA&#10;AAAA&#10;" path="m,l27,e" filled="f" strokecolor="#5e878d" strokeweight=".15806mm">
                    <v:path arrowok="t" o:connecttype="custom" o:connectlocs="0,0;27,0" o:connectangles="0,0"/>
                  </v:shape>
                </v:group>
                <v:group id="Group 77" o:spid="_x0000_s1434" style="position:absolute;left:1567;top:14635;width:26;height:9" coordorigin="1567,14635"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0DNzAAAAOMAAAAPAAAAZHJzL2Rvd25yZXYueG1sRI9Pa8JA&#10;FMTvhX6H5RV6002s1hhdRaQtHqTgHxBvj+wzCWbfhuw2id++WxB6HGbmN8xi1ZtKtNS40rKCeBiB&#10;IM6sLjlXcDp+DhIQziNrrCyTgjs5WC2fnxaYatvxntqDz0WAsEtRQeF9nUrpsoIMuqGtiYN3tY1B&#10;H2STS91gF+CmkqMoepcGSw4LBda0KSi7HX6Mgq8Ou/Vb/NHubtfN/XKcfJ93MSn1+tKv5yA89f4/&#10;/GhvtYJRlMzGyWQ8ncHfp/AH5PIXAAD//wMAUEsBAi0AFAAGAAgAAAAhANvh9svuAAAAhQEAABMA&#10;AAAAAAAAAAAAAAAAAAAAAFtDb250ZW50X1R5cGVzXS54bWxQSwECLQAUAAYACAAAACEAWvQsW78A&#10;AAAVAQAACwAAAAAAAAAAAAAAAAAfAQAAX3JlbHMvLnJlbHNQSwECLQAUAAYACAAAACEAdb9AzcwA&#10;AADjAAAADwAAAAAAAAAAAAAAAAAHAgAAZHJzL2Rvd25yZXYueG1sUEsFBgAAAAADAAMAtwAAAAAD&#10;AAAAAA==&#10;">
                  <v:shape id="Freeform 78" o:spid="_x0000_s1435" style="position:absolute;left:1567;top:14635;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whMywAAAOMAAAAPAAAAZHJzL2Rvd25yZXYueG1sRI9BTwIx&#10;FITvJP6H5pl4ky4LKKwUYoxEPRnQA8eX7XO7cfu6toUt/96amHCczMw3mdUm2U6cyIfWsYLJuABB&#10;XDvdcqPg82N7uwARIrLGzjEpOFOAzfpqtMJKu4F3dNrHRmQIhwoVmBj7SspQG7IYxq4nzt6X8xZj&#10;lr6R2uOQ4baTZVHcSYst5wWDPT0Zqr/3R6vg53n+0nke3syuX74fyjqlY5OUurlOjw8gIqV4Cf+3&#10;X7WCcjKbTu/nxWwJf5/yH5DrXwAAAP//AwBQSwECLQAUAAYACAAAACEA2+H2y+4AAACFAQAAEwAA&#10;AAAAAAAAAAAAAAAAAAAAW0NvbnRlbnRfVHlwZXNdLnhtbFBLAQItABQABgAIAAAAIQBa9CxbvwAA&#10;ABUBAAALAAAAAAAAAAAAAAAAAB8BAABfcmVscy8ucmVsc1BLAQItABQABgAIAAAAIQD8xwhMywAA&#10;AOMAAAAPAAAAAAAAAAAAAAAAAAcCAABkcnMvZG93bnJldi54bWxQSwUGAAAAAAMAAwC3AAAA/wIA&#10;AAAA&#10;" path="m23,l,,2,8r23,l23,xe" fillcolor="#5e878d" stroked="f">
                    <v:path arrowok="t" o:connecttype="custom" o:connectlocs="23,14635;0,14635;2,14643;25,14643;23,14635" o:connectangles="0,0,0,0,0"/>
                  </v:shape>
                </v:group>
                <v:group id="Group 75" o:spid="_x0000_s1436" style="position:absolute;left:1326;top:15126;width:65;height:9" coordorigin="1326,15126"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q1iyAAAAOMAAAAPAAAAZHJzL2Rvd25yZXYueG1sRE9fa8Iw&#10;EH8X9h3CCXvTtBnKrEYR2cYeRFAHY29Hc7bF5lKarK3f3gwGPt7v/602g61FR62vHGtIpwkI4tyZ&#10;igsNX+f3ySsIH5AN1o5Jw408bNZPoxVmxvV8pO4UChFD2GeooQyhyaT0eUkW/dQ1xJG7uNZiiGdb&#10;SNNiH8NtLVWSzKXFimNDiQ3tSsqvp1+r4aPHfvuSvnX762V3+znPDt/7lLR+Hg/bJYhAQ3iI/92f&#10;Js5PF0qpxVwp+PspAiDXdwAAAP//AwBQSwECLQAUAAYACAAAACEA2+H2y+4AAACFAQAAEwAAAAAA&#10;AAAAAAAAAAAAAAAAW0NvbnRlbnRfVHlwZXNdLnhtbFBLAQItABQABgAIAAAAIQBa9CxbvwAAABUB&#10;AAALAAAAAAAAAAAAAAAAAB8BAABfcmVscy8ucmVsc1BLAQItABQABgAIAAAAIQCWgq1iyAAAAOMA&#10;AAAPAAAAAAAAAAAAAAAAAAcCAABkcnMvZG93bnJldi54bWxQSwUGAAAAAAMAAwC3AAAA/AIAAAAA&#10;">
                  <v:shape id="Freeform 76" o:spid="_x0000_s1437" style="position:absolute;left:1326;top:15126;width:65;height:9;visibility:visible;mso-wrap-style:square;v-text-anchor:top"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b1fxAAAAOIAAAAPAAAAZHJzL2Rvd25yZXYueG1sRE/dasIw&#10;FL4f+A7hCN7NNCKuVKOIUPBG5s8e4Kw5NsXmpDTRdm+/XAx2+fH9b3aja8WL+tB41qDmGQjiypuG&#10;aw1ft/I9BxEissHWM2n4oQC77eRtg4XxA1/odY21SCEcCtRgY+wKKUNlyWGY+444cXffO4wJ9rU0&#10;PQ4p3LVykWUr6bDh1GCxo4Ol6nF9Og1Ldwvl5+Vc2dYoK4fSfJ+6qPVsOu7XICKN8V/85z4aDblS&#10;H8s8V2lzupTugNz+AgAA//8DAFBLAQItABQABgAIAAAAIQDb4fbL7gAAAIUBAAATAAAAAAAAAAAA&#10;AAAAAAAAAABbQ29udGVudF9UeXBlc10ueG1sUEsBAi0AFAAGAAgAAAAhAFr0LFu/AAAAFQEAAAsA&#10;AAAAAAAAAAAAAAAAHwEAAF9yZWxzLy5yZWxzUEsBAi0AFAAGAAgAAAAhALYpvV/EAAAA4gAAAA8A&#10;AAAAAAAAAAAAAAAABwIAAGRycy9kb3ducmV2LnhtbFBLBQYAAAAAAwADALcAAAD4AgAAAAA=&#10;" path="m65,l18,,,9r48,l65,xe" fillcolor="#5e878d" stroked="f">
                    <v:path arrowok="t" o:connecttype="custom" o:connectlocs="65,15126;18,15126;0,15135;48,15135;65,15126" o:connectangles="0,0,0,0,0"/>
                  </v:shape>
                </v:group>
                <v:group id="Group 73" o:spid="_x0000_s1438" style="position:absolute;left:1448;top:15035;width:47;height:9" coordorigin="1448,15035"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6kuyQAAAOIAAAAPAAAAZHJzL2Rvd25yZXYueG1sRI/NasJA&#10;FIX3Bd9huIK7OhNDikRHEWmLCxGqheLukrkmwcydkJkm8e07i4LLw/njW29H24ieOl871pDMFQji&#10;wpmaSw3fl4/XJQgfkA02jknDgzxsN5OXNebGDfxF/TmUIo6wz1FDFUKbS+mLiiz6uWuJo3dzncUQ&#10;ZVdK0+EQx20jF0q9SYs1x4cKW9pXVNzPv1bD54DDLk3e++P9tn9cL9np55iQ1rPpuFuBCDSGZ/i/&#10;fTAa0kWWpSpTESIiRRyQmz8AAAD//wMAUEsBAi0AFAAGAAgAAAAhANvh9svuAAAAhQEAABMAAAAA&#10;AAAAAAAAAAAAAAAAAFtDb250ZW50X1R5cGVzXS54bWxQSwECLQAUAAYACAAAACEAWvQsW78AAAAV&#10;AQAACwAAAAAAAAAAAAAAAAAfAQAAX3JlbHMvLnJlbHNQSwECLQAUAAYACAAAACEAwIepLskAAADi&#10;AAAADwAAAAAAAAAAAAAAAAAHAgAAZHJzL2Rvd25yZXYueG1sUEsFBgAAAAADAAMAtwAAAP0CAAAA&#10;AA==&#10;">
                  <v:shape id="Freeform 74" o:spid="_x0000_s1439" style="position:absolute;left:1448;top:15035;width:47;height:9;visibility:visible;mso-wrap-style:square;v-text-anchor:top"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C6SzQAAAOMAAAAPAAAAZHJzL2Rvd25yZXYueG1sRI8xT8NA&#10;DIV3pP6HkyuxIHpplAIJvVYtEqUDC20Z2KycSaLmfFHuaAK/Hg9IjPZ7fu/zcj26Vl2oD41nA/NZ&#10;Aoq49LbhysDp+Hz7ACpEZIutZzLwTQHWq8nVEgvrB36jyyFWSkI4FGigjrErtA5lTQ7DzHfEon36&#10;3mGUsa+07XGQcNfqNEnutMOGpaHGjp5qKs+HL2dg9zEs0u0xibvXF7853WRt9pO/G3M9HTePoCKN&#10;8d/8d723gp8u8vQ+n2cCLT/JAvTqFwAA//8DAFBLAQItABQABgAIAAAAIQDb4fbL7gAAAIUBAAAT&#10;AAAAAAAAAAAAAAAAAAAAAABbQ29udGVudF9UeXBlc10ueG1sUEsBAi0AFAAGAAgAAAAhAFr0LFu/&#10;AAAAFQEAAAsAAAAAAAAAAAAAAAAAHwEAAF9yZWxzLy5yZWxzUEsBAi0AFAAGAAgAAAAhANK0LpLN&#10;AAAA4wAAAA8AAAAAAAAAAAAAAAAABwIAAGRycy9kb3ducmV2LnhtbFBLBQYAAAAAAwADALcAAAAB&#10;AwAAAAA=&#10;" path="m46,l8,,,9r38,l46,xe" fillcolor="#5e878d" stroked="f">
                    <v:path arrowok="t" o:connecttype="custom" o:connectlocs="46,15035;8,15035;0,15044;38,15044;46,15035" o:connectangles="0,0,0,0,0"/>
                  </v:shape>
                </v:group>
                <v:group id="Group 71" o:spid="_x0000_s1440" style="position:absolute;left:1516;top:14944;width:39;height:9" coordorigin="1516,14944"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S+nygAAAOIAAAAPAAAAZHJzL2Rvd25yZXYueG1sRI9Ba8JA&#10;FITvgv9heYI33cRgkNRVRNriQQpVQXp7ZJ9JMPs2ZLdJ/PeuUOhxmJlvmPV2MLXoqHWVZQXxPAJB&#10;nFtdcaHgcv6YrUA4j6yxtkwKHuRguxmP1php2/M3dSdfiABhl6GC0vsmk9LlJRl0c9sQB+9mW4M+&#10;yLaQusU+wE0tF1GUSoMVh4USG9qXlN9Pv0bBZ4/9Lonfu+P9tn/8nJdf12NMSk0nw+4NhKfB/4f/&#10;2getIEnSKF2skiW8LoU7IDdPAAAA//8DAFBLAQItABQABgAIAAAAIQDb4fbL7gAAAIUBAAATAAAA&#10;AAAAAAAAAAAAAAAAAABbQ29udGVudF9UeXBlc10ueG1sUEsBAi0AFAAGAAgAAAAhAFr0LFu/AAAA&#10;FQEAAAsAAAAAAAAAAAAAAAAAHwEAAF9yZWxzLy5yZWxzUEsBAi0AFAAGAAgAAAAhAHQxL6fKAAAA&#10;4gAAAA8AAAAAAAAAAAAAAAAABwIAAGRycy9kb3ducmV2LnhtbFBLBQYAAAAAAwADALcAAAD+AgAA&#10;AAA=&#10;">
                  <v:shape id="Freeform 72" o:spid="_x0000_s1441" style="position:absolute;left:1516;top:14944;width:39;height:9;visibility:visible;mso-wrap-style:square;v-text-anchor:top"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a5WxAAAAOIAAAAPAAAAZHJzL2Rvd25yZXYueG1sRE9da8Iw&#10;FH0f7D+EO9jbTCusLdUoMpj4apXi46W5NmXNTddE7f79Igg+Hs73cj3ZXlxp9J1jBeksAUHcON1x&#10;q+B4+P4oQPiArLF3TAr+yMN69fqyxFK7G+/pWoVWxBD2JSowIQyllL4xZNHP3EAcubMbLYYIx1bq&#10;EW8x3PZyniSZtNhxbDA40Jeh5qe6WAXn+bDnw+nX1luqwiatbXYxtVLvb9NmASLQFJ7ih3un4/w8&#10;L9LPIs/gfilikKt/AAAA//8DAFBLAQItABQABgAIAAAAIQDb4fbL7gAAAIUBAAATAAAAAAAAAAAA&#10;AAAAAAAAAABbQ29udGVudF9UeXBlc10ueG1sUEsBAi0AFAAGAAgAAAAhAFr0LFu/AAAAFQEAAAsA&#10;AAAAAAAAAAAAAAAAHwEAAF9yZWxzLy5yZWxzUEsBAi0AFAAGAAgAAAAhADrdrlbEAAAA4gAAAA8A&#10;AAAAAAAAAAAAAAAABwIAAGRycy9kb3ducmV2LnhtbFBLBQYAAAAAAwADALcAAAD4AgAAAAA=&#10;" path="m39,l5,,4,4,,9r35,l39,xe" fillcolor="#5e878d" stroked="f">
                    <v:path arrowok="t" o:connecttype="custom" o:connectlocs="39,14944;5,14944;4,14948;0,14953;35,14953;39,14944" o:connectangles="0,0,0,0,0,0"/>
                  </v:shape>
                </v:group>
                <v:group id="Group 69" o:spid="_x0000_s1442" style="position:absolute;left:1571;top:14785;width:30;height:2" coordorigin="1571,14785"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onyQAAAOMAAAAPAAAAZHJzL2Rvd25yZXYueG1sRE9fa8Iw&#10;EH8f7DuEG/g2k+p0W2cUESd7EGE6GHs7mrMtNpfSxLZ++0UQfLzf/5steluJlhpfOtaQDBUI4syZ&#10;knMNP4fP5zcQPiAbrByThgt5WMwfH2aYGtfxN7X7kIsYwj5FDUUIdSqlzwqy6IeuJo7c0TUWQzyb&#10;XJoGuxhuKzlSaiotlhwbCqxpVVB22p+thk2H3XKcrNvt6bi6/B0mu99tQloPnvrlB4hAfbiLb+4v&#10;E+dP1etEJe8vI7j+FAGQ838AAAD//wMAUEsBAi0AFAAGAAgAAAAhANvh9svuAAAAhQEAABMAAAAA&#10;AAAAAAAAAAAAAAAAAFtDb250ZW50X1R5cGVzXS54bWxQSwECLQAUAAYACAAAACEAWvQsW78AAAAV&#10;AQAACwAAAAAAAAAAAAAAAAAfAQAAX3JlbHMvLnJlbHNQSwECLQAUAAYACAAAACEAuyaaJ8kAAADj&#10;AAAADwAAAAAAAAAAAAAAAAAHAgAAZHJzL2Rvd25yZXYueG1sUEsFBgAAAAADAAMAtwAAAP0CAAAA&#10;AA==&#10;">
                  <v:shape id="Freeform 70" o:spid="_x0000_s1443" style="position:absolute;left:1571;top:14785;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CTiygAAAOIAAAAPAAAAZHJzL2Rvd25yZXYueG1sRI9bawIx&#10;FITfC/6HcATfalaxUVajiGBbCoV6efDxsDl70c3JdpPq9t8bodDHYWa+YRarztbiSq2vHGsYDRMQ&#10;xJkzFRcajoft8wyED8gGa8ek4Zc8rJa9pwWmxt14R9d9KESEsE9RQxlCk0rps5Is+qFriKOXu9Zi&#10;iLItpGnxFuG2luMkUdJixXGhxIY2JWWX/Y/VYLf55eP17fNcf2cvjXfHU+6/TloP+t16DiJQF/7D&#10;f+13o0ElU6Wmk7GCx6V4B+TyDgAA//8DAFBLAQItABQABgAIAAAAIQDb4fbL7gAAAIUBAAATAAAA&#10;AAAAAAAAAAAAAAAAAABbQ29udGVudF9UeXBlc10ueG1sUEsBAi0AFAAGAAgAAAAhAFr0LFu/AAAA&#10;FQEAAAsAAAAAAAAAAAAAAAAAHwEAAF9yZWxzLy5yZWxzUEsBAi0AFAAGAAgAAAAhAEDoJOLKAAAA&#10;4gAAAA8AAAAAAAAAAAAAAAAABwIAAGRycy9kb3ducmV2LnhtbFBLBQYAAAAAAwADALcAAAD+AgAA&#10;AAA=&#10;" path="m,l30,e" filled="f" strokecolor="#5e878d" strokeweight=".15839mm">
                    <v:path arrowok="t" o:connecttype="custom" o:connectlocs="0,0;30,0" o:connectangles="0,0"/>
                  </v:shape>
                </v:group>
                <v:group id="Group 67" o:spid="_x0000_s1444" style="position:absolute;left:1576;top:14730;width:28;height:2" coordorigin="1576,14730"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mNryAAAAOMAAAAPAAAAZHJzL2Rvd25yZXYueG1sRE9fa8Iw&#10;EH8f7DuEG/g200x0szOKyJQ9iLA6kL0dzdkWm0tpYlu/vRkM9ni//7dYDbYWHbW+cqxBjRMQxLkz&#10;FRcavo/b5zcQPiAbrB2Thht5WC0fHxaYGtfzF3VZKEQMYZ+ihjKEJpXS5yVZ9GPXEEfu7FqLIZ5t&#10;IU2LfQy3tXxJkpm0WHFsKLGhTUn5JbtaDbse+/VEfXT7y3lz+zlOD6e9Iq1HT8P6HUSgIfyL/9yf&#10;Js5P1EypyVy9wu9PEQC5vAMAAP//AwBQSwECLQAUAAYACAAAACEA2+H2y+4AAACFAQAAEwAAAAAA&#10;AAAAAAAAAAAAAAAAW0NvbnRlbnRfVHlwZXNdLnhtbFBLAQItABQABgAIAAAAIQBa9CxbvwAAABUB&#10;AAALAAAAAAAAAAAAAAAAAB8BAABfcmVscy8ucmVsc1BLAQItABQABgAIAAAAIQAbTmNryAAAAOMA&#10;AAAPAAAAAAAAAAAAAAAAAAcCAABkcnMvZG93bnJldi54bWxQSwUGAAAAAAMAAwC3AAAA/AIAAAAA&#10;">
                  <v:shape id="Freeform 68" o:spid="_x0000_s1445" style="position:absolute;left:1576;top:14730;width:28;height:2;visibility:visible;mso-wrap-style:square;v-text-anchor:top"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YpZygAAAOIAAAAPAAAAZHJzL2Rvd25yZXYueG1sRI/RTgIx&#10;FETfTfiH5pL4YqBlswqsFIIoxPgm8AE328vu6vZ2bQusf29NTHyczMyZzGLV21ZcyIfGsYbJWIEg&#10;Lp1puNJwPGxHMxAhIhtsHZOGbwqwWg5uFlgYd+V3uuxjJRKEQ4Ea6hi7QspQ1mQxjF1HnLyT8xZj&#10;kr6SxuM1wW0rM6UepMWG00KNHW1qKj/3Z6th2oZ+7bcHmdHu6+7p9PbyzB9K69thv34EEamP/+G/&#10;9qvRkOfzfHqfqQn8Xkp3QC5/AAAA//8DAFBLAQItABQABgAIAAAAIQDb4fbL7gAAAIUBAAATAAAA&#10;AAAAAAAAAAAAAAAAAABbQ29udGVudF9UeXBlc10ueG1sUEsBAi0AFAAGAAgAAAAhAFr0LFu/AAAA&#10;FQEAAAsAAAAAAAAAAAAAAAAAHwEAAF9yZWxzLy5yZWxzUEsBAi0AFAAGAAgAAAAhABcBilnKAAAA&#10;4gAAAA8AAAAAAAAAAAAAAAAABwIAAGRycy9kb3ducmV2LnhtbFBLBQYAAAAAAwADALcAAAD+AgAA&#10;AAA=&#10;" path="m,l27,e" filled="f" strokecolor="#5e878d" strokeweight=".15806mm">
                    <v:path arrowok="t" o:connecttype="custom" o:connectlocs="0,0;27,0" o:connectangles="0,0"/>
                  </v:shape>
                </v:group>
                <v:group id="Group 65" o:spid="_x0000_s1446" style="position:absolute;left:1235;top:15162;width:86;height:9" coordorigin="1235,15162" coordsize="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qv3yAAAAOMAAAAPAAAAZHJzL2Rvd25yZXYueG1sRE/NasJA&#10;EL4X+g7LFHrTTbTWEF1FpBYPIlQLxduQHZNgdjZk1yS+vSsIPc73P/NlbyrRUuNKywriYQSCOLO6&#10;5FzB73EzSEA4j6yxskwKbuRguXh9mWOqbcc/1B58LkIIuxQVFN7XqZQuK8igG9qaOHBn2xj04Wxy&#10;qRvsQrip5CiKPqXBkkNDgTWtC8ouh6tR8N1htxrHX+3ucl7fTsfJ/m8Xk1Lvb/1qBsJT7//FT/dW&#10;h/lJEo2T6ehjCo+fAgBycQcAAP//AwBQSwECLQAUAAYACAAAACEA2+H2y+4AAACFAQAAEwAAAAAA&#10;AAAAAAAAAAAAAAAAW0NvbnRlbnRfVHlwZXNdLnhtbFBLAQItABQABgAIAAAAIQBa9CxbvwAAABUB&#10;AAALAAAAAAAAAAAAAAAAAB8BAABfcmVscy8ucmVsc1BLAQItABQABgAIAAAAIQB1yqv3yAAAAOMA&#10;AAAPAAAAAAAAAAAAAAAAAAcCAABkcnMvZG93bnJldi54bWxQSwUGAAAAAAMAAwC3AAAA/AIAAAAA&#10;">
                  <v:shape id="Freeform 66" o:spid="_x0000_s1447" style="position:absolute;left:1235;top:15162;width:86;height:9;visibility:visible;mso-wrap-style:square;v-text-anchor:top" coordsize="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bEOywAAAOMAAAAPAAAAZHJzL2Rvd25yZXYueG1sRI9BS8NA&#10;FITvQv/D8gre7KZZiJJ2W2xB9OIhbQ4en9nXJDX7Ns1u0/jvXUHwOMzMN8x6O9lOjDT41rGG5SIB&#10;QVw503KtoTy+PDyB8AHZYOeYNHyTh+1mdrfG3LgbFzQeQi0ihH2OGpoQ+lxKXzVk0S9cTxy9kxss&#10;hiiHWpoBbxFuO5kmSSYtthwXGuxp31D1dbhaDePp47W8fu5LRd07no9lcSl4p/X9fHpegQg0hf/w&#10;X/vNaEiXKsseVaoU/H6Kf0BufgAAAP//AwBQSwECLQAUAAYACAAAACEA2+H2y+4AAACFAQAAEwAA&#10;AAAAAAAAAAAAAAAAAAAAW0NvbnRlbnRfVHlwZXNdLnhtbFBLAQItABQABgAIAAAAIQBa9CxbvwAA&#10;ABUBAAALAAAAAAAAAAAAAAAAAB8BAABfcmVscy8ucmVsc1BLAQItABQABgAIAAAAIQDsmbEOywAA&#10;AOMAAAAPAAAAAAAAAAAAAAAAAAcCAABkcnMvZG93bnJldi54bWxQSwUGAAAAAAMAAwC3AAAA/wIA&#10;AAAA&#10;" path="m85,l30,,,9r57,l82,2,85,xe" fillcolor="#5e878d" stroked="f">
                    <v:path arrowok="t" o:connecttype="custom" o:connectlocs="85,15162;30,15162;0,15171;57,15171;82,15164;85,15162" o:connectangles="0,0,0,0,0,0"/>
                  </v:shape>
                </v:group>
                <v:group id="Group 63" o:spid="_x0000_s1448" style="position:absolute;left:1492;top:14980;width:42;height:9" coordorigin="1492,14980"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uZDyQAAAOMAAAAPAAAAZHJzL2Rvd25yZXYueG1sRE9La8JA&#10;EL4X/A/LCL3V3WgVja4iUksPUvABpbchOybB7GzIrkn8991Cocf53rPa9LYSLTW+dKwhGSkQxJkz&#10;JecaLuf9yxyED8gGK8ek4UEeNuvB0wpT4zo+UnsKuYgh7FPUUIRQp1L6rCCLfuRq4shdXWMxxLPJ&#10;pWmwi+G2kmOlZtJiybGhwJp2BWW3091qeO+w206St/Zwu+4e3+fp59chIa2fh/12CSJQH/7Ff+4P&#10;E+fPF2oxmb6qGfz+FAGQ6x8AAAD//wMAUEsBAi0AFAAGAAgAAAAhANvh9svuAAAAhQEAABMAAAAA&#10;AAAAAAAAAAAAAAAAAFtDb250ZW50X1R5cGVzXS54bWxQSwECLQAUAAYACAAAACEAWvQsW78AAAAV&#10;AQAACwAAAAAAAAAAAAAAAAAfAQAAX3JlbHMvLnJlbHNQSwECLQAUAAYACAAAACEAF2LmQ8kAAADj&#10;AAAADwAAAAAAAAAAAAAAAAAHAgAAZHJzL2Rvd25yZXYueG1sUEsFBgAAAAADAAMAtwAAAP0CAAAA&#10;AA==&#10;">
                  <v:shape id="Freeform 64" o:spid="_x0000_s1449" style="position:absolute;left:1492;top:14980;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AtCyAAAAOMAAAAPAAAAZHJzL2Rvd25yZXYueG1sRE9LTwIx&#10;EL6b+B+aMfFioNUNsqwUQjAm3AirB4/jdtiH22mzrbD+e0tC4nG+9yzXo+3FiYbQOtbwOFUgiCtn&#10;Wq41fLy/TXIQISIb7B2Thl8KsF7d3iyxMO7MBzqVsRYphEOBGpoYfSFlqBqyGKbOEyfu6AaLMZ1D&#10;Lc2A5xRue/mk1LO02HJqaNDTtqHqu/yxGnjr9/74mvHiU311h03ezeqHTuv7u3HzAiLSGP/FV/fO&#10;pPkqW2SzXOVzuPyUAJCrPwAAAP//AwBQSwECLQAUAAYACAAAACEA2+H2y+4AAACFAQAAEwAAAAAA&#10;AAAAAAAAAAAAAAAAW0NvbnRlbnRfVHlwZXNdLnhtbFBLAQItABQABgAIAAAAIQBa9CxbvwAAABUB&#10;AAALAAAAAAAAAAAAAAAAAB8BAABfcmVscy8ucmVsc1BLAQItABQABgAIAAAAIQB8sAtCyAAAAOMA&#10;AAAPAAAAAAAAAAAAAAAAAAcCAABkcnMvZG93bnJldi54bWxQSwUGAAAAAAMAAwC3AAAA/AIAAAAA&#10;" path="m42,l6,,,9r36,l42,xe" fillcolor="#5e878d" stroked="f">
                    <v:path arrowok="t" o:connecttype="custom" o:connectlocs="42,14980;6,14980;0,14989;36,14989;42,14980" o:connectangles="0,0,0,0,0"/>
                  </v:shape>
                </v:group>
                <v:group id="Group 61" o:spid="_x0000_s1450" style="position:absolute;left:1550;top:14871;width:34;height:9" coordorigin="1550,14871"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uIQyAAAAOMAAAAPAAAAZHJzL2Rvd25yZXYueG1sRE9fa8Iw&#10;EH8f7DuEG/g2kzrqZmcUkSk+yGA6GHs7mrMtNpfSxLZ+eyMM9ni//zdfDrYWHbW+cqwhGSsQxLkz&#10;FRcavo+b5zcQPiAbrB2Thit5WC4eH+aYGdfzF3WHUIgYwj5DDWUITSalz0uy6MeuIY7cybUWQzzb&#10;QpoW+xhuazlRaiotVhwbSmxoXVJ+Plyshm2P/eol+ej259P6+ntMP3/2CWk9ehpW7yACDeFf/Ofe&#10;mThfzdTkdZaqFO4/RQDk4gYAAP//AwBQSwECLQAUAAYACAAAACEA2+H2y+4AAACFAQAAEwAAAAAA&#10;AAAAAAAAAAAAAAAAW0NvbnRlbnRfVHlwZXNdLnhtbFBLAQItABQABgAIAAAAIQBa9CxbvwAAABUB&#10;AAALAAAAAAAAAAAAAAAAAB8BAABfcmVscy8ucmVsc1BLAQItABQABgAIAAAAIQBaduIQyAAAAOMA&#10;AAAPAAAAAAAAAAAAAAAAAAcCAABkcnMvZG93bnJldi54bWxQSwUGAAAAAAMAAwC3AAAA/AIAAAAA&#10;">
                  <v:shape id="Freeform 62" o:spid="_x0000_s1451" style="position:absolute;left:1550;top:14871;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uLygAAAOMAAAAPAAAAZHJzL2Rvd25yZXYueG1sRE9LS8NA&#10;EL4L/odlhN7spqENadptsT5AUJQ+KHqbZqfZYHY2ZNc2/feuIHic7z3zZW8bcaLO144VjIYJCOLS&#10;6ZorBbvt020OwgdkjY1jUnAhD8vF9dUcC+3OvKbTJlQihrAvUIEJoS2k9KUhi37oWuLIHV1nMcSz&#10;q6Tu8BzDbSPTJMmkxZpjg8GW7g2VX5tvq+DtIbTy43M/OSSvj+Z9leWrl7pUanDT381ABOrDv/jP&#10;/azj/DSbTsb5OB3B708RALn4AQAA//8DAFBLAQItABQABgAIAAAAIQDb4fbL7gAAAIUBAAATAAAA&#10;AAAAAAAAAAAAAAAAAABbQ29udGVudF9UeXBlc10ueG1sUEsBAi0AFAAGAAgAAAAhAFr0LFu/AAAA&#10;FQEAAAsAAAAAAAAAAAAAAAAAHwEAAF9yZWxzLy5yZWxzUEsBAi0AFAAGAAgAAAAhAP9p64vKAAAA&#10;4wAAAA8AAAAAAAAAAAAAAAAABwIAAGRycy9kb3ducmV2LnhtbFBLBQYAAAAAAwADALcAAAD+AgAA&#10;AAA=&#10;" path="m34,l2,,1,8,,9r31,l34,xe" fillcolor="#5e878d" stroked="f">
                    <v:path arrowok="t" o:connecttype="custom" o:connectlocs="34,14871;2,14871;1,14879;0,14880;31,14880;34,14871" o:connectangles="0,0,0,0,0,0"/>
                  </v:shape>
                </v:group>
                <v:group id="Group 59" o:spid="_x0000_s1452" style="position:absolute;left:1564;top:14816;width:34;height:9" coordorigin="1564,14816"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doTywAAAOMAAAAPAAAAZHJzL2Rvd25yZXYueG1sRI9BS8NA&#10;FITvgv9heYI3u7sJVYndllJUeigFW0G8PbKvSWj2bciuSfrvXaHgcZiZb5jFanKtGKgPjWcDeqZA&#10;EJfeNlwZ+Dy+PTyDCBHZYuuZDFwowGp5e7PAwvqRP2g4xEokCIcCDdQxdoWUoazJYZj5jjh5J987&#10;jEn2lbQ9jgnuWpkp9SgdNpwWauxoU1N5Pvw4A+8jjutcvw6782lz+T7O9187Tcbc303rFxCRpvgf&#10;vra31kCmMpVrnesn+PuU/oBc/gIAAP//AwBQSwECLQAUAAYACAAAACEA2+H2y+4AAACFAQAAEwAA&#10;AAAAAAAAAAAAAAAAAAAAW0NvbnRlbnRfVHlwZXNdLnhtbFBLAQItABQABgAIAAAAIQBa9CxbvwAA&#10;ABUBAAALAAAAAAAAAAAAAAAAAB8BAABfcmVscy8ucmVsc1BLAQItABQABgAIAAAAIQAZDdoTywAA&#10;AOMAAAAPAAAAAAAAAAAAAAAAAAcCAABkcnMvZG93bnJldi54bWxQSwUGAAAAAAMAAwC3AAAA/wIA&#10;AAAA&#10;">
                  <v:shape id="Freeform 60" o:spid="_x0000_s1453" style="position:absolute;left:1564;top:14816;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4hvzAAAAOIAAAAPAAAAZHJzL2Rvd25yZXYueG1sRI9BSwMx&#10;FITvgv8hPMGbTWrrdlmbFqsVChWLtRS9PTfPzeLmZdnEdv33piB4HGbmG2Y6710jDtSF2rOG4UCB&#10;IC69qbnSsHt9vMpBhIhssPFMGn4owHx2fjbFwvgjv9BhGyuRIBwK1GBjbAspQ2nJYRj4ljh5n75z&#10;GJPsKmk6PCa4a+S1Upl0WHNasNjSvaXya/vtNDw/xFa+ve9vPtTT0m4WWb5Y16XWlxf93S2ISH38&#10;D/+1V0bDOMsno6HKR3C6lO6AnP0CAAD//wMAUEsBAi0AFAAGAAgAAAAhANvh9svuAAAAhQEAABMA&#10;AAAAAAAAAAAAAAAAAAAAAFtDb250ZW50X1R5cGVzXS54bWxQSwECLQAUAAYACAAAACEAWvQsW78A&#10;AAAVAQAACwAAAAAAAAAAAAAAAAAfAQAAX3JlbHMvLnJlbHNQSwECLQAUAAYACAAAACEA47OIb8wA&#10;AADiAAAADwAAAAAAAAAAAAAAAAAHAgAAZHJzL2Rvd25yZXYueG1sUEsFBgAAAAADAAMAtwAAAAAD&#10;AAAAAA==&#10;" path="m34,l3,,,9r32,l33,2,34,xe" fillcolor="#5e878d" stroked="f">
                    <v:path arrowok="t" o:connecttype="custom" o:connectlocs="34,14816;3,14816;0,14825;32,14825;33,14818;34,14816" o:connectangles="0,0,0,0,0,0"/>
                  </v:shape>
                </v:group>
                <v:group id="Group 57" o:spid="_x0000_s1454" style="position:absolute;left:1573;top:14693;width:27;height:2" coordorigin="1573,14693"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XSQyQAAAOMAAAAPAAAAZHJzL2Rvd25yZXYueG1sRE9La8JA&#10;EL4X+h+WEXqrm9j6iq4i0hYPUvAB4m3IjkkwOxuy2yT+e1cQepzvPfNlZ0rRUO0KywrifgSCOLW6&#10;4EzB8fD9PgHhPLLG0jIpuJGD5eL1ZY6Jti3vqNn7TIQQdgkqyL2vEildmpNB17cVceAutjbow1ln&#10;UtfYhnBTykEUjaTBgkNDjhWtc0qv+z+j4KfFdvURfzXb62V9Ox+Gv6dtTEq99brVDISnzv+Ln+6N&#10;DvPH08/pKJ6MB/D4KQAgF3cAAAD//wMAUEsBAi0AFAAGAAgAAAAhANvh9svuAAAAhQEAABMAAAAA&#10;AAAAAAAAAAAAAAAAAFtDb250ZW50X1R5cGVzXS54bWxQSwECLQAUAAYACAAAACEAWvQsW78AAAAV&#10;AQAACwAAAAAAAAAAAAAAAAAfAQAAX3JlbHMvLnJlbHNQSwECLQAUAAYACAAAACEAT9F0kMkAAADj&#10;AAAADwAAAAAAAAAAAAAAAAAHAgAAZHJzL2Rvd25yZXYueG1sUEsFBgAAAAADAAMAtwAAAP0CAAAA&#10;AA==&#10;">
                  <v:shape id="Freeform 58" o:spid="_x0000_s1455" style="position:absolute;left:1573;top:14693;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4JywAAAOIAAAAPAAAAZHJzL2Rvd25yZXYueG1sRI9BSwMx&#10;FITvgv8hPMGbTWqL2rVpEVFYDx6sUujtdfPcrG5e1s1zu/rrjSB4HGbmG2a5HkOrBupTE9nCdGJA&#10;EVfRNVxbeHm+P7sClQTZYRuZLHxRgvXq+GiJhYsHfqJhI7XKEE4FWvAiXaF1qjwFTJPYEWfvNfYB&#10;Jcu+1q7HQ4aHVp8bc6EDNpwXPHZ066l633wGCx8PZelpH+VR74fdnSze6t3229rTk/HmGpTQKP/h&#10;v3bpLMzNfDqbGXMJv5fyHdCrHwAAAP//AwBQSwECLQAUAAYACAAAACEA2+H2y+4AAACFAQAAEwAA&#10;AAAAAAAAAAAAAAAAAAAAW0NvbnRlbnRfVHlwZXNdLnhtbFBLAQItABQABgAIAAAAIQBa9CxbvwAA&#10;ABUBAAALAAAAAAAAAAAAAAAAAB8BAABfcmVscy8ucmVsc1BLAQItABQABgAIAAAAIQC/YB4JywAA&#10;AOIAAAAPAAAAAAAAAAAAAAAAAAcCAABkcnMvZG93bnJldi54bWxQSwUGAAAAAAMAAwC3AAAA/wIA&#10;AAAA&#10;" path="m,l27,e" filled="f" strokecolor="#5e878d" strokeweight=".15806mm">
                    <v:path arrowok="t" o:connecttype="custom" o:connectlocs="0,0;27,0" o:connectangles="0,0"/>
                  </v:shape>
                </v:group>
                <v:group id="Group 55" o:spid="_x0000_s1456" style="position:absolute;left:1570;top:14653;width:27;height:9" coordorigin="1570,14653"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vtygAAAOIAAAAPAAAAZHJzL2Rvd25yZXYueG1sRI9Pa8JA&#10;FMTvBb/D8gq91U2UiE2zikgtPYigFsTbI/vyB7NvQ3abxG/fLRQ8DjPzGyZbj6YRPXWutqwgnkYg&#10;iHOray4VfJ93r0sQziNrbCyTgjs5WK8mTxmm2g58pP7kSxEg7FJUUHnfplK6vCKDbmpb4uAVtjPo&#10;g+xKqTscAtw0chZFC2mw5rBQYUvbivLb6cco+Bxw2Mzjj35/K7b36zk5XPYxKfXyPG7eQXga/SP8&#10;3/7SCpK3OFkGagJ/l8IdkKtfAAAA//8DAFBLAQItABQABgAIAAAAIQDb4fbL7gAAAIUBAAATAAAA&#10;AAAAAAAAAAAAAAAAAABbQ29udGVudF9UeXBlc10ueG1sUEsBAi0AFAAGAAgAAAAhAFr0LFu/AAAA&#10;FQEAAAsAAAAAAAAAAAAAAAAAHwEAAF9yZWxzLy5yZWxzUEsBAi0AFAAGAAgAAAAhACK76+3KAAAA&#10;4gAAAA8AAAAAAAAAAAAAAAAABwIAAGRycy9kb3ducmV2LnhtbFBLBQYAAAAAAwADALcAAAD+AgAA&#10;AAA=&#10;">
                  <v:shape id="Freeform 56" o:spid="_x0000_s1457" style="position:absolute;left:1570;top:14653;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4VRywAAAOMAAAAPAAAAZHJzL2Rvd25yZXYueG1sRI9BawIx&#10;EIXvhf6HMEJvNdEFla1RZMG2CD1o+wOmm3ET3CTLJurqr+8cCh5n5s1771uuB9+KC/XJxaBhMlYg&#10;KNTRuNBo+Pnevi5ApIzBYBsDabhRgvXq+WmJpYnXsKfLITeCTUIqUYPNuSulTLUlj2kcOwp8O8be&#10;Y+axb6Tp8crmvpVTpWbSowucYLGjylJ9Opy9hnO1+xgm9fvdbZ39Kn53t7S/V1q/jIbNG4hMQ36I&#10;/78/DdcvZqqYTxeKKZiJFyBXfwAAAP//AwBQSwECLQAUAAYACAAAACEA2+H2y+4AAACFAQAAEwAA&#10;AAAAAAAAAAAAAAAAAAAAW0NvbnRlbnRfVHlwZXNdLnhtbFBLAQItABQABgAIAAAAIQBa9CxbvwAA&#10;ABUBAAALAAAAAAAAAAAAAAAAAB8BAABfcmVscy8ucmVsc1BLAQItABQABgAIAAAAIQC3X4VRywAA&#10;AOMAAAAPAAAAAAAAAAAAAAAAAAcCAABkcnMvZG93bnJldi54bWxQSwUGAAAAAAMAAwC3AAAA/wIA&#10;AAAA&#10;" path="m25,l,,1,9r26,l25,xe" fillcolor="#5e878d" stroked="f">
                    <v:path arrowok="t" o:connecttype="custom" o:connectlocs="25,14653;0,14653;1,14662;27,14662;25,14653" o:connectangles="0,0,0,0,0"/>
                  </v:shape>
                </v:group>
                <v:group id="Group 53" o:spid="_x0000_s1458" style="position:absolute;left:1572;top:14675;width:27;height:2" coordorigin="1572,14675"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NyLywAAAOIAAAAPAAAAZHJzL2Rvd25yZXYueG1sRI9Pa8JA&#10;FMTvhX6H5Qne6iY1VRtdRaQtPUjBPyC9PbLPJJh9G7LbJH57VxB6HGbmN8xi1ZtKtNS40rKCeBSB&#10;IM6sLjlXcDx8vsxAOI+ssbJMCq7kYLV8flpgqm3HO2r3PhcBwi5FBYX3dSqlywoy6Ea2Jg7e2TYG&#10;fZBNLnWDXYCbSr5G0UQaLDksFFjTpqDssv8zCr467Nbj+KPdXs6b6+/h7ee0jUmp4aBfz0F46v1/&#10;+NH+1gqSaPI+jadJAvdL4Q7I5Q0AAP//AwBQSwECLQAUAAYACAAAACEA2+H2y+4AAACFAQAAEwAA&#10;AAAAAAAAAAAAAAAAAAAAW0NvbnRlbnRfVHlwZXNdLnhtbFBLAQItABQABgAIAAAAIQBa9CxbvwAA&#10;ABUBAAALAAAAAAAAAAAAAAAAAB8BAABfcmVscy8ucmVsc1BLAQItABQABgAIAAAAIQC6kNyLywAA&#10;AOIAAAAPAAAAAAAAAAAAAAAAAAcCAABkcnMvZG93bnJldi54bWxQSwUGAAAAAAMAAwC3AAAA/wIA&#10;AAAA&#10;">
                  <v:shape id="Freeform 54" o:spid="_x0000_s1459" style="position:absolute;left:1572;top:14675;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9VwygAAAOIAAAAPAAAAZHJzL2Rvd25yZXYueG1sRI9BS8NA&#10;FITvgv9heYI3uzGBoLHbIqIQDx6sIvT2mn1m02bfxuwzjf56VxA8DjPzDbNcz75XE42xC2zgcpGB&#10;Im6C7bg18PrycHEFKgqyxT4wGfiiCOvV6ckSKxuO/EzTRlqVIBwrNOBEhkrr2DjyGBdhIE7eexg9&#10;SpJjq+2IxwT3vc6zrNQeO04LDge6c9QcNp/ewMdjXTvaBXnSu2l7L9f7dvv2bcz52Xx7A0polv/w&#10;X7u2Boo8K4siL0r4vZTugF79AAAA//8DAFBLAQItABQABgAIAAAAIQDb4fbL7gAAAIUBAAATAAAA&#10;AAAAAAAAAAAAAAAAAABbQ29udGVudF9UeXBlc10ueG1sUEsBAi0AFAAGAAgAAAAhAFr0LFu/AAAA&#10;FQEAAAsAAAAAAAAAAAAAAAAAHwEAAF9yZWxzLy5yZWxzUEsBAi0AFAAGAAgAAAAhAJyP1XDKAAAA&#10;4gAAAA8AAAAAAAAAAAAAAAAABwIAAGRycy9kb3ducmV2LnhtbFBLBQYAAAAAAwADALcAAAD+AgAA&#10;AAA=&#10;" path="m,l27,e" filled="f" strokecolor="#5e878d" strokeweight=".15806mm">
                    <v:path arrowok="t" o:connecttype="custom" o:connectlocs="0,0;27,0" o:connectangles="0,0"/>
                  </v:shape>
                </v:group>
                <v:group id="Group 51" o:spid="_x0000_s1460" style="position:absolute;left:1051;top:15185;width:210;height:2" coordorigin="1051,15185" coordsize="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JdPywAAAOIAAAAPAAAAZHJzL2Rvd25yZXYueG1sRI9Ba8JA&#10;FITvBf/D8gq91c0maEvqKiK29CCFakG8PbLPJJh9G7LbJP77riD0OMzMN8xiNdpG9NT52rEGNU1A&#10;EBfO1Fxq+Dm8P7+C8AHZYOOYNFzJw2o5eVhgbtzA39TvQykihH2OGqoQ2lxKX1Rk0U9dSxy9s+ss&#10;hii7UpoOhwi3jUyTZC4t1hwXKmxpU1Fx2f9aDR8DDutMbfvd5by5ng6zr+NOkdZPj+P6DUSgMfyH&#10;7+1PoyHNXpSaZ+kMbpfiHZDLPwAAAP//AwBQSwECLQAUAAYACAAAACEA2+H2y+4AAACFAQAAEwAA&#10;AAAAAAAAAAAAAAAAAAAAW0NvbnRlbnRfVHlwZXNdLnhtbFBLAQItABQABgAIAAAAIQBa9CxbvwAA&#10;ABUBAAALAAAAAAAAAAAAAAAAAB8BAABfcmVscy8ucmVsc1BLAQItABQABgAIAAAAIQDuCJdPywAA&#10;AOIAAAAPAAAAAAAAAAAAAAAAAAcCAABkcnMvZG93bnJldi54bWxQSwUGAAAAAAMAAwC3AAAA/wIA&#10;AAAA&#10;">
                  <v:shape id="Freeform 52" o:spid="_x0000_s1461" style="position:absolute;left:1051;top:15185;width:210;height:2;visibility:visible;mso-wrap-style:square;v-text-anchor:top" coordsize="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SO0ygAAAOMAAAAPAAAAZHJzL2Rvd25yZXYueG1sRI9BSwMx&#10;EIXvgv8hjODNJo1Q3LVpKaJixYtbweuwmW6WbiZxE7vrvzcHwePMvHnvfevt7AdxpjH1gQ0sFwoE&#10;cRtsz52Bj8PTzR2IlJEtDoHJwA8l2G4uL9ZY2zDxO52b3IliwqlGAy7nWEuZWkce0yJE4nI7htFj&#10;LuPYSTviVMz9ILVSK+mx55LgMNKDo/bUfHsDq9c3/cwupkfVTF/6c78/6kM05vpq3t2DyDTnf/Hf&#10;94st9fWyqlRV3RaKwlQWIDe/AAAA//8DAFBLAQItABQABgAIAAAAIQDb4fbL7gAAAIUBAAATAAAA&#10;AAAAAAAAAAAAAAAAAABbQ29udGVudF9UeXBlc10ueG1sUEsBAi0AFAAGAAgAAAAhAFr0LFu/AAAA&#10;FQEAAAsAAAAAAAAAAAAAAAAAHwEAAF9yZWxzLy5yZWxzUEsBAi0AFAAGAAgAAAAhAAsRI7TKAAAA&#10;4wAAAA8AAAAAAAAAAAAAAAAABwIAAGRycy9kb3ducmV2LnhtbFBLBQYAAAAAAwADALcAAAD+AgAA&#10;AAA=&#10;" path="m,l210,e" filled="f" strokecolor="#5e878d" strokeweight=".15806mm">
                    <v:path arrowok="t" o:connecttype="custom" o:connectlocs="0,0;210,0" o:connectangles="0,0"/>
                  </v:shape>
                </v:group>
                <v:group id="Group 49" o:spid="_x0000_s1462" style="position:absolute;left:1409;top:15071;width:53;height:9" coordorigin="1409,15071" coordsize="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9IDyAAAAOMAAAAPAAAAZHJzL2Rvd25yZXYueG1sRE9La8JA&#10;EL4L/Q/LFHrTTXw3dRWRVjxIwQeU3obsmASzsyG7TeK/dwWhx/nes1h1phQN1a6wrCAeRCCIU6sL&#10;zhScT1/9OQjnkTWWlknBjRysli+9BSbatnyg5ugzEULYJagg975KpHRpTgbdwFbEgbvY2qAPZ51J&#10;XWMbwk0ph1E0lQYLDg05VrTJKb0e/4yCbYvtehR/NvvrZXP7PU2+f/YxKfX22q0/QHjq/L/46d7p&#10;MH8yGs/G79FwCo+fAgByeQcAAP//AwBQSwECLQAUAAYACAAAACEA2+H2y+4AAACFAQAAEwAAAAAA&#10;AAAAAAAAAAAAAAAAW0NvbnRlbnRfVHlwZXNdLnhtbFBLAQItABQABgAIAAAAIQBa9CxbvwAAABUB&#10;AAALAAAAAAAAAAAAAAAAAB8BAABfcmVscy8ucmVsc1BLAQItABQABgAIAAAAIQCfO9IDyAAAAOMA&#10;AAAPAAAAAAAAAAAAAAAAAAcCAABkcnMvZG93bnJldi54bWxQSwUGAAAAAAMAAwC3AAAA/AIAAAAA&#10;">
                  <v:shape id="Freeform 50" o:spid="_x0000_s1463" style="position:absolute;left:1409;top:15071;width:53;height:9;visibility:visible;mso-wrap-style:square;v-text-anchor:top" coordsize="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85VyQAAAOMAAAAPAAAAZHJzL2Rvd25yZXYueG1sRI9BT8Mw&#10;DIXvSPyHyEi7saQbVFu3bEIVQ8CNDXG2GrcpNEnVZGv59/iAtKPt5/fet91PrhMXGmIbvIZsrkCQ&#10;r4JpfaPh83S4X4GICb3BLnjS8EsR9rvbmy0WJoz+gy7H1Ag28bFADTalvpAyVpYcxnnoyfOtDoPD&#10;xOPQSDPgyOaukwulcumw9ZxgsafSUvVzPDsN3/g+5mUiVKfnt0VW1i+1tV9az+6mpw2IRFO6iv+/&#10;Xw3XXz9muXpYLZmCmXgBcvcHAAD//wMAUEsBAi0AFAAGAAgAAAAhANvh9svuAAAAhQEAABMAAAAA&#10;AAAAAAAAAAAAAAAAAFtDb250ZW50X1R5cGVzXS54bWxQSwECLQAUAAYACAAAACEAWvQsW78AAAAV&#10;AQAACwAAAAAAAAAAAAAAAAAfAQAAX3JlbHMvLnJlbHNQSwECLQAUAAYACAAAACEApcfOVckAAADj&#10;AAAADwAAAAAAAAAAAAAAAAAHAgAAZHJzL2Rvd25yZXYueG1sUEsFBgAAAAADAAMAtwAAAP0CAAAA&#10;AA==&#10;" path="m52,l11,,,9r42,l49,4,52,xe" fillcolor="#5e878d" stroked="f">
                    <v:path arrowok="t" o:connecttype="custom" o:connectlocs="52,15071;11,15071;0,15080;42,15080;49,15075;52,15071" o:connectangles="0,0,0,0,0,0"/>
                  </v:shape>
                </v:group>
                <v:group id="Group 47" o:spid="_x0000_s1464" style="position:absolute;left:1480;top:14999;width:42;height:9" coordorigin="1480,14999"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mVGyAAAAOIAAAAPAAAAZHJzL2Rvd25yZXYueG1sRE9Na8JA&#10;FLwX+h+WV/BWN1HSltRVRFQ8iGAslN4e2WcSzL4N2TWJ/94VhMJchvliZovB1KKj1lWWFcTjCARx&#10;bnXFhYKf0+b9C4TzyBpry6TgRg4W89eXGaba9nykLvOFCCXsUlRQet+kUrq8JINubBvioJ1ta9AH&#10;2hZSt9iHclPLSRR9SIMVh4USG1qVlF+yq1Gw7bFfTuN1t7+cV7e/U3L43cek1OhtWH6D8DT4f/Mz&#10;vdMKks94Mg1I4HEp3AE5vwMAAP//AwBQSwECLQAUAAYACAAAACEA2+H2y+4AAACFAQAAEwAAAAAA&#10;AAAAAAAAAAAAAAAAW0NvbnRlbnRfVHlwZXNdLnhtbFBLAQItABQABgAIAAAAIQBa9CxbvwAAABUB&#10;AAALAAAAAAAAAAAAAAAAAB8BAABfcmVscy8ucmVsc1BLAQItABQABgAIAAAAIQAUVmVGyAAAAOIA&#10;AAAPAAAAAAAAAAAAAAAAAAcCAABkcnMvZG93bnJldi54bWxQSwUGAAAAAAMAAwC3AAAA/AIAAAAA&#10;">
                  <v:shape id="Freeform 48" o:spid="_x0000_s1465" style="position:absolute;left:1480;top:14999;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AGKywAAAOIAAAAPAAAAZHJzL2Rvd25yZXYueG1sRI9PawIx&#10;FMTvQr9DeIVepGaruK6rUcRS6K247cHjc/PcP25ewibV7bdvCkKPw8z8hllvB9OJK/W+sazgZZKA&#10;IC6tbrhS8PX59pyB8AFZY2eZFPyQh+3mYbTGXNsbH+hahEpECPscFdQhuFxKX9Zk0E+sI47e2fYG&#10;Q5R9JXWPtwg3nZwmSSoNNhwXanS0r6m8FN9GAe/dhzu/znh5TE7tYZe182rcKvX0OOxWIAIN4T98&#10;b79rBdk8XUwXy3QGf5fiHZCbXwAAAP//AwBQSwECLQAUAAYACAAAACEA2+H2y+4AAACFAQAAEwAA&#10;AAAAAAAAAAAAAAAAAAAAW0NvbnRlbnRfVHlwZXNdLnhtbFBLAQItABQABgAIAAAAIQBa9CxbvwAA&#10;ABUBAAALAAAAAAAAAAAAAAAAAB8BAABfcmVscy8ucmVsc1BLAQItABQABgAIAAAAIQBmNAGKywAA&#10;AOIAAAAPAAAAAAAAAAAAAAAAAAcCAABkcnMvZG93bnJldi54bWxQSwUGAAAAAAMAAwC3AAAA/wIA&#10;AAAA&#10;" path="m42,l6,,,9r36,l42,xe" fillcolor="#5e878d" stroked="f">
                    <v:path arrowok="t" o:connecttype="custom" o:connectlocs="42,14999;6,14999;0,15008;36,15008;42,14999" o:connectangles="0,0,0,0,0"/>
                  </v:shape>
                </v:group>
                <v:group id="Group 45" o:spid="_x0000_s1466" style="position:absolute;left:1542;top:14889;width:38;height:9" coordorigin="1542,14889"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sxqyAAAAOMAAAAPAAAAZHJzL2Rvd25yZXYueG1sRE/LasJA&#10;FN0X/IfhCu50JhZfqaOItKULKVQF6e6SuSbBzJ2QGZP4952F0OXhvNfb3laipcaXjjUkEwWCOHOm&#10;5FzD+fQxXoLwAdlg5Zg0PMjDdjN4WWNqXMc/1B5DLmII+xQ1FCHUqZQ+K8iin7iaOHJX11gMETa5&#10;NA12MdxWcqrUXFosOTYUWNO+oOx2vFsNnx12u9fkvT3crvvH72n2fTkkpPVo2O/eQATqw7/46f4y&#10;GqZqtlqoZDGPo+On+Afk5g8AAP//AwBQSwECLQAUAAYACAAAACEA2+H2y+4AAACFAQAAEwAAAAAA&#10;AAAAAAAAAAAAAAAAW0NvbnRlbnRfVHlwZXNdLnhtbFBLAQItABQABgAIAAAAIQBa9CxbvwAAABUB&#10;AAALAAAAAAAAAAAAAAAAAB8BAABfcmVscy8ucmVsc1BLAQItABQABgAIAAAAIQDTPsxqyAAAAOMA&#10;AAAPAAAAAAAAAAAAAAAAAAcCAABkcnMvZG93bnJldi54bWxQSwUGAAAAAAMAAwC3AAAA/AIAAAAA&#10;">
                  <v:shape id="Freeform 46" o:spid="_x0000_s1467" style="position:absolute;left:1542;top:14889;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2u4ywAAAOMAAAAPAAAAZHJzL2Rvd25yZXYueG1sRE9LT8JA&#10;EL6b8B82Y+LFyLag2FYWgiQkGMJB8OJt7E4foTtbugvUf8+SmHic7z3TeW8acabO1ZYVxMMIBHFu&#10;dc2lgq/96ikB4TyyxsYyKfglB/PZ4G6KmbYX/qTzzpcihLDLUEHlfZtJ6fKKDLqhbYkDV9jOoA9n&#10;V0rd4SWEm0aOomgiDdYcGipsaVlRftidjILF8/Z78/Kz+TiMj++Pa/dapNt9odTDfb94A+Gp9//i&#10;P/dah/mjeJImSRSncPspACBnVwAAAP//AwBQSwECLQAUAAYACAAAACEA2+H2y+4AAACFAQAAEwAA&#10;AAAAAAAAAAAAAAAAAAAAW0NvbnRlbnRfVHlwZXNdLnhtbFBLAQItABQABgAIAAAAIQBa9CxbvwAA&#10;ABUBAAALAAAAAAAAAAAAAAAAAB8BAABfcmVscy8ucmVsc1BLAQItABQABgAIAAAAIQDCD2u4ywAA&#10;AOMAAAAPAAAAAAAAAAAAAAAAAAcCAABkcnMvZG93bnJldi54bWxQSwUGAAAAAAMAAwC3AAAA/wIA&#10;AAAA&#10;" path="m37,l4,,,9r33,l36,2,37,xe" fillcolor="#5e878d" stroked="f">
                    <v:path arrowok="t" o:connecttype="custom" o:connectlocs="37,14889;4,14889;0,14898;33,14898;36,14891;37,14889" o:connectangles="0,0,0,0,0,0"/>
                  </v:shape>
                </v:group>
                <v:group id="Group 43" o:spid="_x0000_s1468" style="position:absolute;left:1560;top:14835;width:34;height:9" coordorigin="1560,14835"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eQxzAAAAOIAAAAPAAAAZHJzL2Rvd25yZXYueG1sRI9Pa8JA&#10;FMTvhX6H5RW8NZvYNmrqKiJt6UEK/gHx9sg+k2D2bciuSfz23YLQ4zAzv2Hmy8HUoqPWVZYVJFEM&#10;gji3uuJCwWH/+TwF4TyyxtoyKbiRg+Xi8WGOmbY9b6nb+UIECLsMFZTeN5mULi/JoItsQxy8s20N&#10;+iDbQuoW+wA3tRzHcSoNVhwWSmxoXVJ+2V2Ngq8e+9VL8tFtLuf17bR/+zluElJq9DSs3kF4Gvx/&#10;+N7+1gpep+M4naWTBP4uhTsgF78AAAD//wMAUEsBAi0AFAAGAAgAAAAhANvh9svuAAAAhQEAABMA&#10;AAAAAAAAAAAAAAAAAAAAAFtDb250ZW50X1R5cGVzXS54bWxQSwECLQAUAAYACAAAACEAWvQsW78A&#10;AAAVAQAACwAAAAAAAAAAAAAAAAAfAQAAX3JlbHMvLnJlbHNQSwECLQAUAAYACAAAACEAWnnkMcwA&#10;AADiAAAADwAAAAAAAAAAAAAAAAAHAgAAZHJzL2Rvd25yZXYueG1sUEsFBgAAAAADAAMAtwAAAAAD&#10;AAAAAA==&#10;">
                  <v:shape id="Freeform 44" o:spid="_x0000_s1469" style="position:absolute;left:1560;top:14835;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UHSygAAAOMAAAAPAAAAZHJzL2Rvd25yZXYueG1sRE9LS8NA&#10;EL4L/odlBG92YzEhjd2W1gcIlpY+KHobs2M2NDsbsmsb/71bEHqc7z3jaW8bcaTO144V3A8SEMSl&#10;0zVXCnbb17schA/IGhvHpOCXPEwn11djLLQ78ZqOm1CJGMK+QAUmhLaQ0peGLPqBa4kj9+06iyGe&#10;XSV1h6cYbhs5TJJMWqw5Nhhs6clQedj8WAXL59DKj899+pUsXsxqnuXz97pU6vamnz2CCNSHi/jf&#10;/abj/DxNh6OHLB/B+acIgJz8AQAA//8DAFBLAQItABQABgAIAAAAIQDb4fbL7gAAAIUBAAATAAAA&#10;AAAAAAAAAAAAAAAAAABbQ29udGVudF9UeXBlc10ueG1sUEsBAi0AFAAGAAgAAAAhAFr0LFu/AAAA&#10;FQEAAAsAAAAAAAAAAAAAAAAAHwEAAF9yZWxzLy5yZWxzUEsBAi0AFAAGAAgAAAAhAOF1QdLKAAAA&#10;4wAAAA8AAAAAAAAAAAAAAAAABwIAAGRycy9kb3ducmV2LnhtbFBLBQYAAAAAAwADALcAAAD+AgAA&#10;AAA=&#10;" path="m33,l2,,,9r31,l33,xe" fillcolor="#5e878d" stroked="f">
                    <v:path arrowok="t" o:connecttype="custom" o:connectlocs="33,14835;2,14835;0,14844;31,14844;33,14835" o:connectangles="0,0,0,0,0"/>
                  </v:shape>
                </v:group>
                <v:group id="Group 41" o:spid="_x0000_s1470" style="position:absolute;left:1573;top:14766;width:30;height:2" coordorigin="1573,14766"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DPkywAAAOIAAAAPAAAAZHJzL2Rvd25yZXYueG1sRI9Ba8JA&#10;FITvQv/D8gq96SbVNG3qKiJVPIhQLZTeHtlnEsy+DdltEv99tyB4HGbmG2a+HEwtOmpdZVlBPIlA&#10;EOdWV1wo+Dptxq8gnEfWWFsmBVdysFw8jOaYadvzJ3VHX4gAYZehgtL7JpPS5SUZdBPbEAfvbFuD&#10;Psi2kLrFPsBNLZ+j6EUarDgslNjQuqT8cvw1CrY99qtp/NHtL+f19eeUHL73MSn19Dis3kF4Gvw9&#10;fGvvtILZ9C1NZlGSwv+lcAfk4g8AAP//AwBQSwECLQAUAAYACAAAACEA2+H2y+4AAACFAQAAEwAA&#10;AAAAAAAAAAAAAAAAAAAAW0NvbnRlbnRfVHlwZXNdLnhtbFBLAQItABQABgAIAAAAIQBa9CxbvwAA&#10;ABUBAAALAAAAAAAAAAAAAAAAAB8BAABfcmVscy8ucmVsc1BLAQItABQABgAIAAAAIQCwcDPkywAA&#10;AOIAAAAPAAAAAAAAAAAAAAAAAAcCAABkcnMvZG93bnJldi54bWxQSwUGAAAAAAMAAwC3AAAA/wIA&#10;AAAA&#10;">
                  <v:shape id="Freeform 42" o:spid="_x0000_s1471" style="position:absolute;left:1573;top:14766;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cvFxwAAAOMAAAAPAAAAZHJzL2Rvd25yZXYueG1sRE9fa8Iw&#10;EH8f7DuEG+xtJi06tBplDDYGMmGd+Hw0Z1tNLqXJtPPTL8LAx/v9v8VqcFacqA+tZw3ZSIEgrrxp&#10;udaw/X57moIIEdmg9UwafinAanl/t8DC+DN/0amMtUghHArU0MTYFVKGqiGHYeQ74sTtfe8wprOv&#10;penxnMKdlblSz9Jhy6mhwY5eG6qO5Y/TcBl7nr0fynwTdmGtDhf7abeZ1o8Pw8scRKQh3sT/7g+T&#10;5is1nuTTWZbB9acEgFz+AQAA//8DAFBLAQItABQABgAIAAAAIQDb4fbL7gAAAIUBAAATAAAAAAAA&#10;AAAAAAAAAAAAAABbQ29udGVudF9UeXBlc10ueG1sUEsBAi0AFAAGAAgAAAAhAFr0LFu/AAAAFQEA&#10;AAsAAAAAAAAAAAAAAAAAHwEAAF9yZWxzLy5yZWxzUEsBAi0AFAAGAAgAAAAhAG/xy8XHAAAA4wAA&#10;AA8AAAAAAAAAAAAAAAAABwIAAGRycy9kb3ducmV2LnhtbFBLBQYAAAAAAwADALcAAAD7AgAAAAA=&#10;" path="m,l29,e" filled="f" strokecolor="#5e878d" strokeweight=".15806mm">
                    <v:path arrowok="t" o:connecttype="custom" o:connectlocs="0,0;29,0" o:connectangles="0,0"/>
                  </v:shape>
                </v:group>
                <v:group id="Group 39" o:spid="_x0000_s1472" style="position:absolute;left:1291;top:15144;width:65;height:9" coordorigin="1291,15144"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xjeywAAAOIAAAAPAAAAZHJzL2Rvd25yZXYueG1sRI9Pa8JA&#10;FMTvQr/D8gre6iZK/BNdRcQWD1KoFoq3R/aZBLNvQ3abxG/fFQoeh5n5DbPa9KYSLTWutKwgHkUg&#10;iDOrS84VfJ/f3+YgnEfWWFkmBXdysFm/DFaYatvxF7Unn4sAYZeigsL7OpXSZQUZdCNbEwfvahuD&#10;Psgml7rBLsBNJcdRNJUGSw4LBda0Kyi7nX6Ngo8Ou+0k3rfH23V3v5yTz59jTEoNX/vtEoSn3j/D&#10;/+2DVpAks3i8mCym8LgU7oBc/wEAAP//AwBQSwECLQAUAAYACAAAACEA2+H2y+4AAACFAQAAEwAA&#10;AAAAAAAAAAAAAAAAAAAAW0NvbnRlbnRfVHlwZXNdLnhtbFBLAQItABQABgAIAAAAIQBa9CxbvwAA&#10;ABUBAAALAAAAAAAAAAAAAAAAAB8BAABfcmVscy8ucmVsc1BLAQItABQABgAIAAAAIQBSvxjeywAA&#10;AOIAAAAPAAAAAAAAAAAAAAAAAAcCAABkcnMvZG93bnJldi54bWxQSwUGAAAAAAMAAwC3AAAA/wIA&#10;AAAA&#10;">
                  <v:shape id="Freeform 40" o:spid="_x0000_s1473" style="position:absolute;left:1291;top:15144;width:65;height:9;visibility:visible;mso-wrap-style:square;v-text-anchor:top"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FGCxgAAAOMAAAAPAAAAZHJzL2Rvd25yZXYueG1sRE/NisIw&#10;EL4v7DuEWfC2plVZtRplWSh4WVx/HmBsxqbYTEoTbX37jSB4nO9/luve1uJGra8cK0iHCQjiwumK&#10;SwXHQ/45A+EDssbaMSm4k4f16v1tiZl2He/otg+liCHsM1RgQmgyKX1hyKIfuoY4cmfXWgzxbEup&#10;W+xiuK3lKEm+pMWKY4PBhn4MFZf91SqY2IPPt7u/wtQ6NbLL9em3CUoNPvrvBYhAfXiJn+6NjvPn&#10;4/F0ks6nI3j8FAGQq38AAAD//wMAUEsBAi0AFAAGAAgAAAAhANvh9svuAAAAhQEAABMAAAAAAAAA&#10;AAAAAAAAAAAAAFtDb250ZW50X1R5cGVzXS54bWxQSwECLQAUAAYACAAAACEAWvQsW78AAAAVAQAA&#10;CwAAAAAAAAAAAAAAAAAfAQAAX3JlbHMvLnJlbHNQSwECLQAUAAYACAAAACEAMXRRgsYAAADjAAAA&#10;DwAAAAAAAAAAAAAAAAAHAgAAZHJzL2Rvd25yZXYueG1sUEsFBgAAAAADAAMAtwAAAPoCAAAAAA==&#10;" path="m65,l17,,,9r47,l65,xe" fillcolor="#5e878d" stroked="f">
                    <v:path arrowok="t" o:connecttype="custom" o:connectlocs="65,15144;17,15144;0,15153;47,15153;65,15144" o:connectangles="0,0,0,0,0"/>
                  </v:shape>
                </v:group>
                <v:group id="Group 37" o:spid="_x0000_s1474" style="position:absolute;left:1431;top:15053;width:47;height:9" coordorigin="1431,15053"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E74ygAAAOIAAAAPAAAAZHJzL2Rvd25yZXYueG1sRI9Ba8JA&#10;FITvhf6H5Qne6m6USIiuItKKBylUhdLbI/tMgtm3IbtN4r/vFgo9DjPzDbPejrYRPXW+dqwhmSkQ&#10;xIUzNZcarpe3lwyED8gGG8ek4UEetpvnpzXmxg38Qf05lCJC2OeooQqhzaX0RUUW/cy1xNG7uc5i&#10;iLIrpelwiHDbyLlSS2mx5rhQYUv7ior7+dtqOAw47BbJa3+63/aPr0v6/nlKSOvpZNytQAQaw3/4&#10;r300GrJUqXSepUv4vRTvgNz8AAAA//8DAFBLAQItABQABgAIAAAAIQDb4fbL7gAAAIUBAAATAAAA&#10;AAAAAAAAAAAAAAAAAABbQ29udGVudF9UeXBlc10ueG1sUEsBAi0AFAAGAAgAAAAhAFr0LFu/AAAA&#10;FQEAAAsAAAAAAAAAAAAAAAAAHwEAAF9yZWxzLy5yZWxzUEsBAi0AFAAGAAgAAAAhAEWkTvjKAAAA&#10;4gAAAA8AAAAAAAAAAAAAAAAABwIAAGRycy9kb3ducmV2LnhtbFBLBQYAAAAAAwADALcAAAD+AgAA&#10;AAA=&#10;">
                  <v:shape id="Freeform 38" o:spid="_x0000_s1475" style="position:absolute;left:1431;top:15053;width:47;height:9;visibility:visible;mso-wrap-style:square;v-text-anchor:top"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hgywAAAOIAAAAPAAAAZHJzL2Rvd25yZXYueG1sRI9Ba8JA&#10;FITvBf/D8gQvRTcRYzW6ihZqPXip2kNvj+wzCWbfhuzWpP56t1DocZiZb5jlujOVuFHjSssK4lEE&#10;gjizuuRcwfn0NpyBcB5ZY2WZFPyQg/Wq97TEVNuWP+h29LkIEHYpKii8r1MpXVaQQTeyNXHwLrYx&#10;6INscqkbbAPcVHIcRVNpsOSwUGBNrwVl1+O3UbD7apPx9hT53eHdbs7Pk2pyn38qNeh3mwUIT53/&#10;D/+191pBkrzEccAm8Hsp3AG5egAAAP//AwBQSwECLQAUAAYACAAAACEA2+H2y+4AAACFAQAAEwAA&#10;AAAAAAAAAAAAAAAAAAAAW0NvbnRlbnRfVHlwZXNdLnhtbFBLAQItABQABgAIAAAAIQBa9CxbvwAA&#10;ABUBAAALAAAAAAAAAAAAAAAAAB8BAABfcmVscy8ucmVsc1BLAQItABQABgAIAAAAIQAD/qhgywAA&#10;AOIAAAAPAAAAAAAAAAAAAAAAAAcCAABkcnMvZG93bnJldi54bWxQSwUGAAAAAAMAAwC3AAAA/wIA&#10;AAAA&#10;" path="m47,l8,,,9r38,l47,xe" fillcolor="#5e878d" stroked="f">
                    <v:path arrowok="t" o:connecttype="custom" o:connectlocs="47,15053;8,15053;0,15062;38,15062;47,15053" o:connectangles="0,0,0,0,0"/>
                  </v:shape>
                </v:group>
                <v:group id="Group 35" o:spid="_x0000_s1476" style="position:absolute;left:1504;top:14962;width:42;height:9" coordorigin="1504,14962"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qbAywAAAOIAAAAPAAAAZHJzL2Rvd25yZXYueG1sRI9Ba8JA&#10;FITvhf6H5Qm96SamphJdRaQtHqRQLYi3R/aZBLNvQ3abxH/fFYQeh5n5hlmuB1OLjlpXWVYQTyIQ&#10;xLnVFRcKfo4f4zkI55E11pZJwY0crFfPT0vMtO35m7qDL0SAsMtQQel9k0np8pIMuoltiIN3sa1B&#10;H2RbSN1iH+CmltMoSqXBisNCiQ1tS8qvh1+j4LPHfpPE793+etnezsfZ12kfk1Ivo2GzAOFp8P/h&#10;R3unFczS17dknkxTuF8Kd0Cu/gAAAP//AwBQSwECLQAUAAYACAAAACEA2+H2y+4AAACFAQAAEwAA&#10;AAAAAAAAAAAAAAAAAAAAW0NvbnRlbnRfVHlwZXNdLnhtbFBLAQItABQABgAIAAAAIQBa9CxbvwAA&#10;ABUBAAALAAAAAAAAAAAAAAAAAB8BAABfcmVscy8ucmVsc1BLAQItABQABgAIAAAAIQBLpqbAywAA&#10;AOIAAAAPAAAAAAAAAAAAAAAAAAcCAABkcnMvZG93bnJldi54bWxQSwUGAAAAAAMAAwC3AAAA/wIA&#10;AAAA&#10;">
                  <v:shape id="Freeform 36" o:spid="_x0000_s1477" style="position:absolute;left:1504;top:14962;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TPXywAAAOIAAAAPAAAAZHJzL2Rvd25yZXYueG1sRI/NawIx&#10;FMTvhf4P4RW8FM36sVW3RhGL0FvRevD43Dz3o5uXsIm6/e9NQehxmJnfMItVZxpxpdZXlhUMBwkI&#10;4tzqigsFh+9tfwbCB2SNjWVS8EseVsvnpwVm2t54R9d9KESEsM9QQRmCy6T0eUkG/cA64uidbWsw&#10;RNkWUrd4i3DTyFGSvEmDFceFEh1tSsp/9hejgDfuy50/xjw/Jqd6t57VafFaK9V76dbvIAJ14T/8&#10;aH9qBaM0nU+n4+EE/i7FOyCXdwAAAP//AwBQSwECLQAUAAYACAAAACEA2+H2y+4AAACFAQAAEwAA&#10;AAAAAAAAAAAAAAAAAAAAW0NvbnRlbnRfVHlwZXNdLnhtbFBLAQItABQABgAIAAAAIQBa9CxbvwAA&#10;ABUBAAALAAAAAAAAAAAAAAAAAB8BAABfcmVscy8ucmVsc1BLAQItABQABgAIAAAAIQD2WTPXywAA&#10;AOIAAAAPAAAAAAAAAAAAAAAAAAcCAABkcnMvZG93bnJldi54bWxQSwUGAAAAAAMAAwC3AAAA/wIA&#10;AAAA&#10;" path="m42,l6,,,9r36,l42,xe" fillcolor="#5e878d" stroked="f">
                    <v:path arrowok="t" o:connecttype="custom" o:connectlocs="42,14962;6,14962;0,14971;36,14971;42,14962" o:connectangles="0,0,0,0,0"/>
                  </v:shape>
                </v:group>
                <v:group id="Group 33" o:spid="_x0000_s1478" style="position:absolute;left:1569;top:14798;width:31;height:9" coordorigin="1569,14798"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TpVyAAAAOMAAAAPAAAAZHJzL2Rvd25yZXYueG1sRE/NasJA&#10;EL4LfYdlCr3pJhaDia4i0pYeRFALxduQHZNgdjZkt0l8+64geJzvf5brwdSio9ZVlhXEkwgEcW51&#10;xYWCn9PneA7CeWSNtWVScCMH69XLaImZtj0fqDv6QoQQdhkqKL1vMildXpJBN7ENceAutjXow9kW&#10;UrfYh3BTy2kUJdJgxaGhxIa2JeXX459R8NVjv3mPP7rd9bK9nU+z/e8uJqXeXofNAoSnwT/FD/e3&#10;DvOTNEnSWZpO4f5TAECu/gEAAP//AwBQSwECLQAUAAYACAAAACEA2+H2y+4AAACFAQAAEwAAAAAA&#10;AAAAAAAAAAAAAAAAW0NvbnRlbnRfVHlwZXNdLnhtbFBLAQItABQABgAIAAAAIQBa9CxbvwAAABUB&#10;AAALAAAAAAAAAAAAAAAAAB8BAABfcmVscy8ucmVsc1BLAQItABQABgAIAAAAIQDAXTpVyAAAAOMA&#10;AAAPAAAAAAAAAAAAAAAAAAcCAABkcnMvZG93bnJldi54bWxQSwUGAAAAAAMAAwC3AAAA/AIAAAAA&#10;">
                  <v:shape id="Freeform 34" o:spid="_x0000_s1479" style="position:absolute;left:1569;top:14798;width:31;height:9;visibility:visible;mso-wrap-style:square;v-text-anchor:top"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A1TzAAAAOMAAAAPAAAAZHJzL2Rvd25yZXYueG1sRI9PT8Mw&#10;DMXvSHyHyEjcWAqCKivLJoSENIkL+3Pg6DWm7dY4XZJthU+PD0gcbT+/936zxeh7daaYusAW7icF&#10;KOI6uI4bC9vN250BlTKywz4wWfimBIv59dUMKxcuvKLzOjdKTDhVaKHNeai0TnVLHtMkDMRy+wrR&#10;Y5YxNtpFvIi57/VDUZTaY8eS0OJAry3Vh/XJW2jM8bgatvHj9LM04/R9t/l83O2tvb0ZX55BZRrz&#10;v/jve+mk/tSYonwypVAIkyxAz38BAAD//wMAUEsBAi0AFAAGAAgAAAAhANvh9svuAAAAhQEAABMA&#10;AAAAAAAAAAAAAAAAAAAAAFtDb250ZW50X1R5cGVzXS54bWxQSwECLQAUAAYACAAAACEAWvQsW78A&#10;AAAVAQAACwAAAAAAAAAAAAAAAAAfAQAAX3JlbHMvLnJlbHNQSwECLQAUAAYACAAAACEA70gNU8wA&#10;AADjAAAADwAAAAAAAAAAAAAAAAAHAgAAZHJzL2Rvd25yZXYueG1sUEsFBgAAAAADAAMAtwAAAAAD&#10;AAAAAA==&#10;" path="m30,l1,r,6l,9r29,l30,xe" fillcolor="#5e878d" stroked="f">
                    <v:path arrowok="t" o:connecttype="custom" o:connectlocs="30,14798;1,14798;1,14804;0,14807;29,14807;30,14798" o:connectangles="0,0,0,0,0,0"/>
                  </v:shape>
                </v:group>
                <v:group id="Group 31" o:spid="_x0000_s1480" style="position:absolute;left:1574;top:14748;width:30;height:2" coordorigin="1574,14748"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XIayAAAAOIAAAAPAAAAZHJzL2Rvd25yZXYueG1sRE/LasJA&#10;FN0X+g/DLbirk0ebSuooIm3pQoRGQdxdMtckmLkTMmMS/76zKHR5OO/lejKtGKh3jWUF8TwCQVxa&#10;3XCl4Hj4fF6AcB5ZY2uZFNzJwXr1+LDEXNuRf2gofCVCCLscFdTed7mUrqzJoJvbjjhwF9sb9AH2&#10;ldQ9jiHctDKJokwabDg01NjRtqbyWtyMgq8Rx00afwy762V7Px9e96ddTErNnqbNOwhPk/8X/7m/&#10;tYIsTV+S5C0Lm8OlcAfk6hcAAP//AwBQSwECLQAUAAYACAAAACEA2+H2y+4AAACFAQAAEwAAAAAA&#10;AAAAAAAAAAAAAAAAW0NvbnRlbnRfVHlwZXNdLnhtbFBLAQItABQABgAIAAAAIQBa9CxbvwAAABUB&#10;AAALAAAAAAAAAAAAAAAAAB8BAABfcmVscy8ucmVsc1BLAQItABQABgAIAAAAIQDP7XIayAAAAOIA&#10;AAAPAAAAAAAAAAAAAAAAAAcCAABkcnMvZG93bnJldi54bWxQSwUGAAAAAAMAAwC3AAAA/AIAAAAA&#10;">
                  <v:shape id="Freeform 32" o:spid="_x0000_s1481" style="position:absolute;left:1574;top:14748;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438ygAAAOIAAAAPAAAAZHJzL2Rvd25yZXYueG1sRI9PawIx&#10;FMTvBb9DeIK3mrhiLVujiKAtQkGtB4+Pzds/dfOybqKu374pFHocZuY3zGzR2VrcqPWVYw2joQJB&#10;nDlTcaHh+LV+fgXhA7LB2jFpeJCHxbz3NMPUuDvv6XYIhYgQ9ilqKENoUil9VpJFP3QNcfRy11oM&#10;UbaFNC3eI9zWMlHqRVqsOC6U2NCqpOx8uFoNdp2ft5v3z+/6kk0a746n3O9OWg/63fINRKAu/If/&#10;2h9Gw2SqxuNEjRL4vRTvgJz/AAAA//8DAFBLAQItABQABgAIAAAAIQDb4fbL7gAAAIUBAAATAAAA&#10;AAAAAAAAAAAAAAAAAABbQ29udGVudF9UeXBlc10ueG1sUEsBAi0AFAAGAAgAAAAhAFr0LFu/AAAA&#10;FQEAAAsAAAAAAAAAAAAAAAAAHwEAAF9yZWxzLy5yZWxzUEsBAi0AFAAGAAgAAAAhAB5zjfzKAAAA&#10;4gAAAA8AAAAAAAAAAAAAAAAABwIAAGRycy9kb3ducmV2LnhtbFBLBQYAAAAAAwADALcAAAD+AgAA&#10;AAA=&#10;" path="m,l30,e" filled="f" strokecolor="#5e878d" strokeweight=".15839mm">
                    <v:path arrowok="t" o:connecttype="custom" o:connectlocs="0,0;30,0" o:connectangles="0,0"/>
                  </v:shape>
                </v:group>
                <v:group id="Group 29" o:spid="_x0000_s1482" style="position:absolute;left:1385;top:15090;width:54;height:9" coordorigin="1385,15090"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Gw6ywAAAOIAAAAPAAAAZHJzL2Rvd25yZXYueG1sRI9Ba8JA&#10;FITvhf6H5RW81U2y1Ep0FREtPUihWijeHtlnEsy+Ddk1if++Wyj0OMzMN8xyPdpG9NT52rGGdJqA&#10;IC6cqbnU8HXaP89B+IBssHFMGu7kYb16fFhibtzAn9QfQykihH2OGqoQ2lxKX1Rk0U9dSxy9i+ss&#10;hii7UpoOhwi3jcySZCYt1hwXKmxpW1FxPd6shrcBh41Kd/3hetnez6eXj+9DSlpPnsbNAkSgMfyH&#10;/9rvRoNS6lXN5lkGv5fiHZCrHwAAAP//AwBQSwECLQAUAAYACAAAACEA2+H2y+4AAACFAQAAEwAA&#10;AAAAAAAAAAAAAAAAAAAAW0NvbnRlbnRfVHlwZXNdLnhtbFBLAQItABQABgAIAAAAIQBa9CxbvwAA&#10;ABUBAAALAAAAAAAAAAAAAAAAAB8BAABfcmVscy8ucmVsc1BLAQItABQABgAIAAAAIQCnpGw6ywAA&#10;AOIAAAAPAAAAAAAAAAAAAAAAAAcCAABkcnMvZG93bnJldi54bWxQSwUGAAAAAAMAAwC3AAAA/wIA&#10;AAAA&#10;">
                  <v:shape id="Freeform 30" o:spid="_x0000_s1483" style="position:absolute;left:1385;top:15090;width:54;height:9;visibility:visible;mso-wrap-style:square;v-text-anchor:top"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e6EygAAAOMAAAAPAAAAZHJzL2Rvd25yZXYueG1sRE9fa8Iw&#10;EH8f+B3CCXsZM22VKp1R5kQYkzHsBns9mrMtNpfSRNt++2Uw2OP9/t96O5hG3KhztWUF8SwCQVxY&#10;XXOp4Ovz8LgC4TyyxsYyKRjJwXYzuVtjpm3PJ7rlvhQhhF2GCirv20xKV1Rk0M1sSxy4s+0M+nB2&#10;pdQd9iHcNDKJolQarDk0VNjSS0XFJb8aBYt9vPvYHw/J8tSP17eH9zz93o1K3U+H5ycQngb/L/5z&#10;v+owfxnH89V8kaTw+1MAQG5+AAAA//8DAFBLAQItABQABgAIAAAAIQDb4fbL7gAAAIUBAAATAAAA&#10;AAAAAAAAAAAAAAAAAABbQ29udGVudF9UeXBlc10ueG1sUEsBAi0AFAAGAAgAAAAhAFr0LFu/AAAA&#10;FQEAAAsAAAAAAAAAAAAAAAAAHwEAAF9yZWxzLy5yZWxzUEsBAi0AFAAGAAgAAAAhAOo17oTKAAAA&#10;4wAAAA8AAAAAAAAAAAAAAAAABwIAAGRycy9kb3ducmV2LnhtbFBLBQYAAAAAAwADALcAAAD+AgAA&#10;AAA=&#10;" path="m54,l12,,,9r42,l54,xe" fillcolor="#5e878d" stroked="f">
                    <v:path arrowok="t" o:connecttype="custom" o:connectlocs="54,15090;12,15090;0,15099;42,15099;54,15090" o:connectangles="0,0,0,0,0"/>
                  </v:shape>
                </v:group>
                <v:group id="Group 27" o:spid="_x0000_s1484" style="position:absolute;left:1534;top:14908;width:38;height:9" coordorigin="1534,14908"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8YJywAAAOIAAAAPAAAAZHJzL2Rvd25yZXYueG1sRI9Ba8JA&#10;FITvBf/D8gRvdTfaWJu6ikhbepBCVSi9PbLPJJh9G7LbJP77bkHocZiZb5jVZrC16Kj1lWMNyVSB&#10;IM6dqbjQcDq+3i9B+IBssHZMGq7kYbMe3a0wM67nT+oOoRARwj5DDWUITSalz0uy6KeuIY7e2bUW&#10;Q5RtIU2LfYTbWs6UWkiLFceFEhvalZRfDj9Ww1uP/XaevHT7y3l3/T6mH1/7hLSejIftM4hAQ/gP&#10;39rvRsNTmqq5enxYwN+leAfk+hcAAP//AwBQSwECLQAUAAYACAAAACEA2+H2y+4AAACFAQAAEwAA&#10;AAAAAAAAAAAAAAAAAAAAW0NvbnRlbnRfVHlwZXNdLnhtbFBLAQItABQABgAIAAAAIQBa9CxbvwAA&#10;ABUBAAALAAAAAAAAAAAAAAAAAB8BAABfcmVscy8ucmVsc1BLAQItABQABgAIAAAAIQDiS8YJywAA&#10;AOIAAAAPAAAAAAAAAAAAAAAAAAcCAABkcnMvZG93bnJldi54bWxQSwUGAAAAAAMAAwC3AAAA/wIA&#10;AAAA&#10;">
                  <v:shape id="Freeform 28" o:spid="_x0000_s1485" style="position:absolute;left:1534;top:14908;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MUCzgAAAOIAAAAPAAAAZHJzL2Rvd25yZXYueG1sRI9PT8JA&#10;FMTvJnyHzSPxYmQL1bYWFoImJhjCQeDC7dl9/RO6b2t3hfrtXRMTj5OZ+U1msRpMKy7Uu8aygukk&#10;AkFcWN1wpeB4eL3PQDiPrLG1TAq+ycFqObpZYK7tld/psveVCBB2OSqove9yKV1Rk0E3sR1x8Erb&#10;G/RB9pXUPV4D3LRyFkWJNNhwWKixo5eaivP+yyhYP+xO28eP7ds5/ny+27i0fNodSqVux8N6DsLT&#10;4P/Df+2NVpBlSZzEaTqD30vhDsjlDwAAAP//AwBQSwECLQAUAAYACAAAACEA2+H2y+4AAACFAQAA&#10;EwAAAAAAAAAAAAAAAAAAAAAAW0NvbnRlbnRfVHlwZXNdLnhtbFBLAQItABQABgAIAAAAIQBa9Cxb&#10;vwAAABUBAAALAAAAAAAAAAAAAAAAAB8BAABfcmVscy8ucmVsc1BLAQItABQABgAIAAAAIQAWMMUC&#10;zgAAAOIAAAAPAAAAAAAAAAAAAAAAAAcCAABkcnMvZG93bnJldi54bWxQSwUGAAAAAAMAAwC3AAAA&#10;AgMAAAAA&#10;" path="m37,l4,,,8r33,l37,xe" fillcolor="#5e878d" stroked="f">
                    <v:path arrowok="t" o:connecttype="custom" o:connectlocs="37,14908;4,14908;0,14916;33,14916;37,14908" o:connectangles="0,0,0,0,0"/>
                  </v:shape>
                </v:group>
                <v:group id="Group 25" o:spid="_x0000_s1486" style="position:absolute;left:1555;top:14853;width:34;height:9" coordorigin="1555,14853"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ZVSyQAAAOIAAAAPAAAAZHJzL2Rvd25yZXYueG1sRI/NasJA&#10;FIX3Qt9huIXudJKoQaKjiLSlCxGMheLukrkmwcydkJkm8e2dRaHLw/nj2+xG04ieOldbVhDPIhDE&#10;hdU1lwq+Lx/TFQjnkTU2lknBgxzsti+TDWbaDnymPvelCCPsMlRQed9mUrqiIoNuZlvi4N1sZ9AH&#10;2ZVSdziEcdPIJIpSabDm8FBhS4eKinv+axR8Djjs5/F7f7zfDo/rZXn6Ocak1NvruF+D8DT6//Bf&#10;+0srWKXJPFkkaYAISAEH5PYJAAD//wMAUEsBAi0AFAAGAAgAAAAhANvh9svuAAAAhQEAABMAAAAA&#10;AAAAAAAAAAAAAAAAAFtDb250ZW50X1R5cGVzXS54bWxQSwECLQAUAAYACAAAACEAWvQsW78AAAAV&#10;AQAACwAAAAAAAAAAAAAAAAAfAQAAX3JlbHMvLnJlbHNQSwECLQAUAAYACAAAACEA2S2VUskAAADi&#10;AAAADwAAAAAAAAAAAAAAAAAHAgAAZHJzL2Rvd25yZXYueG1sUEsFBgAAAAADAAMAtwAAAP0CAAAA&#10;AA==&#10;">
                  <v:shape id="Freeform 26" o:spid="_x0000_s1487" style="position:absolute;left:1555;top:14853;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xzrygAAAOMAAAAPAAAAZHJzL2Rvd25yZXYueG1sRE/dS8Mw&#10;EH8X/B/CCb65pJPV0i0bzg8QHMo2ke3t1pxNsbmUJm71vzeC4OP9vm+2GFwrjtSHxrOGbKRAEFfe&#10;NFxreNs+XhUgQkQ22HomDd8UYDE/P5thafyJ13TcxFqkEA4larAxdqWUobLkMIx8R5y4D987jOns&#10;a2l6PKVw18qxUrl02HBqsNjRnaXqc/PlNLzcx07u9u+Tg1o92NdlXiyfm0rry4vhdgoi0hD/xX/u&#10;J5Pm59l1Nhmr4gZ+f0oAyPkPAAAA//8DAFBLAQItABQABgAIAAAAIQDb4fbL7gAAAIUBAAATAAAA&#10;AAAAAAAAAAAAAAAAAABbQ29udGVudF9UeXBlc10ueG1sUEsBAi0AFAAGAAgAAAAhAFr0LFu/AAAA&#10;FQEAAAsAAAAAAAAAAAAAAAAAHwEAAF9yZWxzLy5yZWxzUEsBAi0AFAAGAAgAAAAhAPdLHOvKAAAA&#10;4wAAAA8AAAAAAAAAAAAAAAAABwIAAGRycy9kb3ducmV2LnhtbFBLBQYAAAAAAwADALcAAAD+AgAA&#10;AAA=&#10;" path="m33,l2,,,9r31,l33,xe" fillcolor="#5e878d" stroked="f">
                    <v:path arrowok="t" o:connecttype="custom" o:connectlocs="33,14853;2,14853;0,14862;31,14862;33,14853" o:connectangles="0,0,0,0,0"/>
                  </v:shape>
                </v:group>
                <v:group id="Group 23" o:spid="_x0000_s1488" style="position:absolute;left:1575;top:14712;width:27;height:2" coordorigin="1575,14712"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vG0yQAAAOMAAAAPAAAAZHJzL2Rvd25yZXYueG1sRE/NasJA&#10;EL4X+g7LFHqrmygxmrqKSFt6EMEoSG9DdkyC2dmQ3Sbx7buFQo/z/c9qM5pG9NS52rKCeBKBIC6s&#10;rrlUcD69vyxAOI+ssbFMCu7kYLN+fFhhpu3AR+pzX4oQwi5DBZX3bSalKyoy6Ca2JQ7c1XYGfTi7&#10;UuoOhxBuGjmNork0WHNoqLClXUXFLf82Cj4GHLaz+K3f3667+9cpOVz2MSn1/DRuX0F4Gv2/+M/9&#10;qcP8dJYm8yRdTuH3pwCAXP8AAAD//wMAUEsBAi0AFAAGAAgAAAAhANvh9svuAAAAhQEAABMAAAAA&#10;AAAAAAAAAAAAAAAAAFtDb250ZW50X1R5cGVzXS54bWxQSwECLQAUAAYACAAAACEAWvQsW78AAAAV&#10;AQAACwAAAAAAAAAAAAAAAAAfAQAAX3JlbHMvLnJlbHNQSwECLQAUAAYACAAAACEALaLxtMkAAADj&#10;AAAADwAAAAAAAAAAAAAAAAAHAgAAZHJzL2Rvd25yZXYueG1sUEsFBgAAAAADAAMAtwAAAP0CAAAA&#10;AA==&#10;">
                  <v:shape id="Freeform 24" o:spid="_x0000_s1489" style="position:absolute;left:1575;top:14712;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fZMyQAAAOMAAAAPAAAAZHJzL2Rvd25yZXYueG1sRE/NSsNA&#10;EL4LvsMygje7aQOljd0WEYV48GArQm/T7DSbmp2N2TGNPr0rCB7n+5/VZvStGqiPTWAD00kGirgK&#10;tuHawOvu8WYBKgqyxTYwGfiiCJv15cUKCxvO/ELDVmqVQjgWaMCJdIXWsXLkMU5CR5y4Y+g9Sjr7&#10;Wtsezynct3qWZXPtseHU4LCje0fV+/bTG/h4KktHhyDP+jDsH2R5qvdv38ZcX413t6CERvkX/7lL&#10;m+bPpnmWL+bLHH5/SgDo9Q8AAAD//wMAUEsBAi0AFAAGAAgAAAAhANvh9svuAAAAhQEAABMAAAAA&#10;AAAAAAAAAAAAAAAAAFtDb250ZW50X1R5cGVzXS54bWxQSwECLQAUAAYACAAAACEAWvQsW78AAAAV&#10;AQAACwAAAAAAAAAAAAAAAAAfAQAAX3JlbHMvLnJlbHNQSwECLQAUAAYACAAAACEAqz32TMkAAADj&#10;AAAADwAAAAAAAAAAAAAAAAAHAgAAZHJzL2Rvd25yZXYueG1sUEsFBgAAAAADAAMAtwAAAP0CAAAA&#10;AA==&#10;" path="m,l27,e" filled="f" strokecolor="#5e878d" strokeweight=".15806mm">
                    <v:path arrowok="t" o:connecttype="custom" o:connectlocs="0,0;27,0" o:connectangles="0,0"/>
                  </v:shape>
                </v:group>
                <v:group id="Group 21" o:spid="_x0000_s1490" style="position:absolute;left:1361;top:15108;width:54;height:9" coordorigin="1361,15108"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5llygAAAOEAAAAPAAAAZHJzL2Rvd25yZXYueG1sRI9Ba8JA&#10;FITvQv/D8gq96WatqSV1FZG29CCCWii9PbLPJJh9G7LbJP57tyB4HGbmG2axGmwtOmp95ViDmiQg&#10;iHNnKi40fB8/xq8gfEA2WDsmDRfysFo+jBaYGdfznrpDKESEsM9QQxlCk0np85Is+olriKN3cq3F&#10;EGVbSNNiH+G2ltMkeZEWK44LJTa0KSk/H/6shs8e+/Wzeu+259Pm8ntMdz9bRVo/PQ7rNxCBhnAP&#10;39pfRsM0TdV8PlPw/yi+Abm8AgAA//8DAFBLAQItABQABgAIAAAAIQDb4fbL7gAAAIUBAAATAAAA&#10;AAAAAAAAAAAAAAAAAABbQ29udGVudF9UeXBlc10ueG1sUEsBAi0AFAAGAAgAAAAhAFr0LFu/AAAA&#10;FQEAAAsAAAAAAAAAAAAAAAAAHwEAAF9yZWxzLy5yZWxzUEsBAi0AFAAGAAgAAAAhANmvmWXKAAAA&#10;4QAAAA8AAAAAAAAAAAAAAAAABwIAAGRycy9kb3ducmV2LnhtbFBLBQYAAAAAAwADALcAAAD+AgAA&#10;AAA=&#10;">
                  <v:shape id="Freeform 22" o:spid="_x0000_s1491" style="position:absolute;left:1361;top:15108;width:54;height:9;visibility:visible;mso-wrap-style:square;v-text-anchor:top"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pa+zQAAAOIAAAAPAAAAZHJzL2Rvd25yZXYueG1sRI9BS8NA&#10;FITvQv/D8gpexG4SpWnTbou1FKQi0ih4fWRfk2D2bchum+Tfu4LgcZiZb5j1djCNuFLnassK4lkE&#10;griwuuZSwefH4X4BwnlkjY1lUjCSg+1mcrPGTNueT3TNfSkChF2GCirv20xKV1Rk0M1sSxy8s+0M&#10;+iC7UuoO+wA3jUyiaC4N1hwWKmzpuaLiO78YBY/7ePe+fz0k6akfL8e7t3z+tRuVup0OTysQngb/&#10;H/5rv2gFy2USpYuHOIXfS+EOyM0PAAAA//8DAFBLAQItABQABgAIAAAAIQDb4fbL7gAAAIUBAAAT&#10;AAAAAAAAAAAAAAAAAAAAAABbQ29udGVudF9UeXBlc10ueG1sUEsBAi0AFAAGAAgAAAAhAFr0LFu/&#10;AAAAFQEAAAsAAAAAAAAAAAAAAAAAHwEAAF9yZWxzLy5yZWxzUEsBAi0AFAAGAAgAAAAhAIfSlr7N&#10;AAAA4gAAAA8AAAAAAAAAAAAAAAAABwIAAGRycy9kb3ducmV2LnhtbFBLBQYAAAAAAwADALcAAAAB&#10;AwAAAAA=&#10;" path="m54,l12,,,9r42,l54,xe" fillcolor="#5e878d" stroked="f">
                    <v:path arrowok="t" o:connecttype="custom" o:connectlocs="54,15108;12,15108;0,15117;42,15117;54,15108" o:connectangles="0,0,0,0,0"/>
                  </v:shape>
                </v:group>
                <v:group id="Group 19" o:spid="_x0000_s1492" style="position:absolute;left:1464;top:15017;width:46;height:9" coordorigin="1464,15017" coordsize="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AiOxwAAAOIAAAAPAAAAZHJzL2Rvd25yZXYueG1sRE9da8Iw&#10;FH0f+B/CFfY2k84p2hlFZIoPMpgKsrdLc22LzU1psrb++0UY7PFwvher3laipcaXjjUkIwWCOHOm&#10;5FzD+bR9mYHwAdlg5Zg03MnDajl4WmBqXMdf1B5DLmII+xQ1FCHUqZQ+K8iiH7maOHJX11gMETa5&#10;NA12MdxW8lWpqbRYcmwosKZNQdnt+GM17Drs1uPkoz3crpv792nyeTkkpPXzsF+/gwjUh3/xn3tv&#10;4vxEqfFk9jaHx6WIQS5/AQAA//8DAFBLAQItABQABgAIAAAAIQDb4fbL7gAAAIUBAAATAAAAAAAA&#10;AAAAAAAAAAAAAABbQ29udGVudF9UeXBlc10ueG1sUEsBAi0AFAAGAAgAAAAhAFr0LFu/AAAAFQEA&#10;AAsAAAAAAAAAAAAAAAAAHwEAAF9yZWxzLy5yZWxzUEsBAi0AFAAGAAgAAAAhAFlkCI7HAAAA4gAA&#10;AA8AAAAAAAAAAAAAAAAABwIAAGRycy9kb3ducmV2LnhtbFBLBQYAAAAAAwADALcAAAD7AgAAAAA=&#10;">
                  <v:shape id="Freeform 20" o:spid="_x0000_s1493" style="position:absolute;left:1464;top:15017;width:46;height:9;visibility:visible;mso-wrap-style:square;v-text-anchor:top" coordsize="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WM4ygAAAOMAAAAPAAAAZHJzL2Rvd25yZXYueG1sRI9Ba8JA&#10;FITvQv/D8gre6iaxFo2u0ohiLy1UvXh7ZJ9JaPZt2F01/fduoeBxmJlvmMWqN624kvONZQXpKAFB&#10;XFrdcKXgeNi+TEH4gKyxtUwKfsnDavk0WGCu7Y2/6boPlYgQ9jkqqEPocil9WZNBP7IdcfTO1hkM&#10;UbpKaoe3CDetzJLkTRpsOC7U2NG6pvJnfzEK7NdGjrG/uKJobFFsdp+n9SwoNXzu3+cgAvXhEf5v&#10;f2gFWTqeTdLXdJLB36f4B+TyDgAA//8DAFBLAQItABQABgAIAAAAIQDb4fbL7gAAAIUBAAATAAAA&#10;AAAAAAAAAAAAAAAAAABbQ29udGVudF9UeXBlc10ueG1sUEsBAi0AFAAGAAgAAAAhAFr0LFu/AAAA&#10;FQEAAAsAAAAAAAAAAAAAAAAAHwEAAF9yZWxzLy5yZWxzUEsBAi0AFAAGAAgAAAAhANmlYzjKAAAA&#10;4wAAAA8AAAAAAAAAAAAAAAAABwIAAGRycy9kb3ducmV2LnhtbFBLBQYAAAAAAwADALcAAAD+AgAA&#10;AAA=&#10;" path="m46,l9,,,9r39,l44,3,46,xe" fillcolor="#5e878d" stroked="f">
                    <v:path arrowok="t" o:connecttype="custom" o:connectlocs="46,15017;9,15017;0,15026;39,15026;44,15020;46,15017" o:connectangles="0,0,0,0,0,0"/>
                  </v:shape>
                </v:group>
                <v:group id="Group 17" o:spid="_x0000_s1494" style="position:absolute;left:1525;top:14926;width:38;height:9" coordorigin="1525,14926"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W4KzAAAAOIAAAAPAAAAZHJzL2Rvd25yZXYueG1sRI9La8Mw&#10;EITvhfwHsYHeGsl9OIkbJYTQlh5CIA8IvS3WxjaxVsZSbeffV4VCj8PMfMMsVoOtRUetrxxrSCYK&#10;BHHuTMWFhtPx/WEGwgdkg7Vj0nAjD6vl6G6BmXE976k7hEJECPsMNZQhNJmUPi/Jop+4hjh6F9da&#10;DFG2hTQt9hFua/moVCotVhwXSmxoU1J+PXxbDR899uun5K3bXi+b29fxZXfeJqT1/XhYv4IINIT/&#10;8F/702iYP09VquZpCr+X4h2Qyx8AAAD//wMAUEsBAi0AFAAGAAgAAAAhANvh9svuAAAAhQEAABMA&#10;AAAAAAAAAAAAAAAAAAAAAFtDb250ZW50X1R5cGVzXS54bWxQSwECLQAUAAYACAAAACEAWvQsW78A&#10;AAAVAQAACwAAAAAAAAAAAAAAAAAfAQAAX3JlbHMvLnJlbHNQSwECLQAUAAYACAAAACEA5J1uCswA&#10;AADiAAAADwAAAAAAAAAAAAAAAAAHAgAAZHJzL2Rvd25yZXYueG1sUEsFBgAAAAADAAMAtwAAAAAD&#10;AAAAAA==&#10;">
                  <v:shape id="Freeform 18" o:spid="_x0000_s1495" style="position:absolute;left:1525;top:14926;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oXJywAAAOMAAAAPAAAAZHJzL2Rvd25yZXYueG1sRE9LT8JA&#10;EL6b+B82Y8LFyFaxhVYWAiYmGMJB8OJt6E4foTtbuwvUf8+akHCc7z3TeW8acaLO1ZYVPA8jEMS5&#10;1TWXCr53H08TEM4ja2wsk4I/cjCf3d9NMdP2zF902vpShBB2GSqovG8zKV1ekUE3tC1x4ArbGfTh&#10;7EqpOzyHcNPIlyhKpMGaQ0OFLb1XlB+2R6Ng8br5Wcf79edh9Lt8XLlxkW52hVKDh37xBsJT72/i&#10;q3ulw/w0TuNRmowT+P8pACBnFwAAAP//AwBQSwECLQAUAAYACAAAACEA2+H2y+4AAACFAQAAEwAA&#10;AAAAAAAAAAAAAAAAAAAAW0NvbnRlbnRfVHlwZXNdLnhtbFBLAQItABQABgAIAAAAIQBa9CxbvwAA&#10;ABUBAAALAAAAAAAAAAAAAAAAAB8BAABfcmVscy8ucmVsc1BLAQItABQABgAIAAAAIQAuroXJywAA&#10;AOMAAAAPAAAAAAAAAAAAAAAAAAcCAABkcnMvZG93bnJldi54bWxQSwUGAAAAAAMAAwC3AAAA/wIA&#10;AAAA&#10;" path="m38,l4,,,9r34,l38,xe" fillcolor="#5e878d" stroked="f">
                    <v:path arrowok="t" o:connecttype="custom" o:connectlocs="38,14926;4,14926;0,14935;34,14935;38,14926" o:connectangles="0,0,0,0,0"/>
                  </v:shape>
                </v:group>
                <v:group id="Group 14" o:spid="_x0000_s1496" style="position:absolute;left:1377;top:14423;width:53;height:53" coordorigin="1377,14423" coordsize="5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fRyyAAAAOMAAAAPAAAAZHJzL2Rvd25yZXYueG1sRE9fS8Mw&#10;EH8X/A7hBN9cmpVKrcvGGJv4MAQ3QXw7mltb1lxKk7XdtzeCsMf7/b/FarKtGKj3jWMNapaAIC6d&#10;abjS8HXcPeUgfEA22DomDVfysFre3y2wMG7kTxoOoRIxhH2BGuoQukJKX9Zk0c9cRxy5k+sthnj2&#10;lTQ9jjHctnKeJM/SYsOxocaONjWV58PFangbcVynajvsz6fN9eeYfXzvFWn9+DCtX0EEmsJN/O9+&#10;N3F+rlKVpXn2An8/RQDk8hcAAP//AwBQSwECLQAUAAYACAAAACEA2+H2y+4AAACFAQAAEwAAAAAA&#10;AAAAAAAAAAAAAAAAW0NvbnRlbnRfVHlwZXNdLnhtbFBLAQItABQABgAIAAAAIQBa9CxbvwAAABUB&#10;AAALAAAAAAAAAAAAAAAAAB8BAABfcmVscy8ucmVsc1BLAQItABQABgAIAAAAIQA37fRyyAAAAOMA&#10;AAAPAAAAAAAAAAAAAAAAAAcCAABkcnMvZG93bnJldi54bWxQSwUGAAAAAAMAAwC3AAAA/AIAAAAA&#10;">
                  <v:shape id="Freeform 16" o:spid="_x0000_s1497" style="position:absolute;left:1377;top:14423;width:53;height:53;visibility:visible;mso-wrap-style:square;v-text-anchor:top" coordsize="5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oefygAAAOMAAAAPAAAAZHJzL2Rvd25yZXYueG1sRE9La8JA&#10;EL4X/A/LFHqrm4iPGF1FSgseCkUrSG9Ddsymyc6m2W1M/323UPA433vW28E2oqfOV44VpOMEBHHh&#10;dMWlgtP7y2MGwgdkjY1jUvBDHrab0d0ac+2ufKD+GEoRQ9jnqMCE0OZS+sKQRT92LXHkLq6zGOLZ&#10;lVJ3eI3htpGTJJlLixXHBoMtPRkq6uO3VfDxOX2uT2ZfvS769qve6fMsfTsr9XA/7FYgAg3hJv53&#10;73Wcv8yyZDmdzVP4+ykCIDe/AAAA//8DAFBLAQItABQABgAIAAAAIQDb4fbL7gAAAIUBAAATAAAA&#10;AAAAAAAAAAAAAAAAAABbQ29udGVudF9UeXBlc10ueG1sUEsBAi0AFAAGAAgAAAAhAFr0LFu/AAAA&#10;FQEAAAsAAAAAAAAAAAAAAAAAHwEAAF9yZWxzLy5yZWxzUEsBAi0AFAAGAAgAAAAhAK6eh5/KAAAA&#10;4wAAAA8AAAAAAAAAAAAAAAAABwIAAGRycy9kb3ducmV2LnhtbFBLBQYAAAAAAwADALcAAAD+AgAA&#10;AAA=&#10;" path="m34,25r-16,l13,26r-6,l,26r,1l7,27r6,l18,29r3,l23,32r1,3l25,40r1,6l26,53r,-7l27,40r1,-5l29,32r2,-3l34,29r5,-2l45,27r7,l45,26r-6,l34,25xe" stroked="f">
                    <v:path arrowok="t" o:connecttype="custom" o:connectlocs="34,14448;18,14448;13,14449;7,14449;0,14449;0,14450;7,14450;13,14450;18,14452;21,14452;23,14455;24,14458;25,14463;26,14469;26,14476;26,14476;26,14469;27,14463;28,14458;29,14455;31,14452;34,14452;39,14450;45,14450;52,14450;52,14450;45,14449;39,14449;34,14448" o:connectangles="0,0,0,0,0,0,0,0,0,0,0,0,0,0,0,0,0,0,0,0,0,0,0,0,0,0,0,0,0"/>
                  </v:shape>
                  <v:shape id="Freeform 15" o:spid="_x0000_s1498" style="position:absolute;left:1377;top:14423;width:53;height:53;visibility:visible;mso-wrap-style:square;v-text-anchor:top" coordsize="5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sc+zQAAAOMAAAAPAAAAZHJzL2Rvd25yZXYueG1sRI9BS8NA&#10;EIXvgv9hGcGb3bTWxsZuSxGFHgSxFoq3ITvNxmRnY3ZN4793DoLHmXnz3vtWm9G3aqA+1oENTCcZ&#10;KOIy2JorA4f355t7UDEhW2wDk4EfirBZX16ssLDhzG807FOlxIRjgQZcSl2hdSwdeYyT0BHL7RR6&#10;j0nGvtK2x7OY+1bPsmyhPdYsCQ47enRUNvtvb+Djc/7UHNyufsmH7qvZ2uPd9PVozPXVuH0AlWhM&#10;/+K/752V+vntfLHMZrlQCJMsQK9/AQAA//8DAFBLAQItABQABgAIAAAAIQDb4fbL7gAAAIUBAAAT&#10;AAAAAAAAAAAAAAAAAAAAAABbQ29udGVudF9UeXBlc10ueG1sUEsBAi0AFAAGAAgAAAAhAFr0LFu/&#10;AAAAFQEAAAsAAAAAAAAAAAAAAAAAHwEAAF9yZWxzLy5yZWxzUEsBAi0AFAAGAAgAAAAhAK7axz7N&#10;AAAA4wAAAA8AAAAAAAAAAAAAAAAABwIAAGRycy9kb3ducmV2LnhtbFBLBQYAAAAAAwADALcAAAAB&#10;AwAAAAA=&#10;" path="m26,r,l26,7r-1,7l24,19r-1,3l21,24r-3,1l34,25,31,24,29,22,28,19,27,14,26,7,26,xe" stroked="f">
                    <v:path arrowok="t" o:connecttype="custom" o:connectlocs="26,14423;26,14423;26,14430;25,14437;24,14442;23,14445;21,14447;18,14448;34,14448;31,14447;29,14445;28,14442;27,14437;26,14430;26,14423" o:connectangles="0,0,0,0,0,0,0,0,0,0,0,0,0,0,0"/>
                  </v:shape>
                </v:group>
                <v:group id="Group 11" o:spid="_x0000_s1499" style="position:absolute;left:1351;top:14404;width:39;height:39" coordorigin="1351,14404" coordsize="3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yQAAAOMAAAAPAAAAZHJzL2Rvd25yZXYueG1sRE/NasJA&#10;EL4XfIdlCt50E1NtmrqKSCs9iFAtlN6G7JgEs7Mhu03i27sFocf5/me5HkwtOmpdZVlBPI1AEOdW&#10;V1wo+Dq9T1IQziNrrC2Tgis5WK9GD0vMtO35k7qjL0QIYZehgtL7JpPS5SUZdFPbEAfubFuDPpxt&#10;IXWLfQg3tZxF0UIarDg0lNjQtqT8cvw1CnY99pskfuv2l/P2+nOaH773MSk1fhw2ryA8Df5ffHd/&#10;6DA/nb0kaZQ8P8HfTwEAuboBAAD//wMAUEsBAi0AFAAGAAgAAAAhANvh9svuAAAAhQEAABMAAAAA&#10;AAAAAAAAAAAAAAAAAFtDb250ZW50X1R5cGVzXS54bWxQSwECLQAUAAYACAAAACEAWvQsW78AAAAV&#10;AQAACwAAAAAAAAAAAAAAAAAfAQAAX3JlbHMvLnJlbHNQSwECLQAUAAYACAAAACEAvpnnvskAAADj&#10;AAAADwAAAAAAAAAAAAAAAAAHAgAAZHJzL2Rvd25yZXYueG1sUEsFBgAAAAADAAMAtwAAAP0CAAAA&#10;AA==&#10;">
                  <v:shape id="Freeform 13" o:spid="_x0000_s1500" style="position:absolute;left:1351;top:14404;width:39;height:39;visibility:visible;mso-wrap-style:square;v-text-anchor:top" coordsize="3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r2nyAAAAOIAAAAPAAAAZHJzL2Rvd25yZXYueG1sRI/LasJA&#10;FIb3Bd9hOEJ3dXKxEqOjtNKCdKF4AbfHzDEJZs6EzFTj2zuLQpc//41vvuxNI27UudqygngUgSAu&#10;rK65VHA8fL9lIJxH1thYJgUPcrBcDF7mmGt75x3d9r4UYYRdjgoq79tcSldUZNCNbEscvIvtDPog&#10;u1LqDu9h3DQyiaKJNFhzeKiwpVVFxXX/axR8bg/p+Mvo8wZT/ImTbbJKTkap12H/MQPhqff/4b/2&#10;WivI3tNsOo2zABGQAg7IxRMAAP//AwBQSwECLQAUAAYACAAAACEA2+H2y+4AAACFAQAAEwAAAAAA&#10;AAAAAAAAAAAAAAAAW0NvbnRlbnRfVHlwZXNdLnhtbFBLAQItABQABgAIAAAAIQBa9CxbvwAAABUB&#10;AAALAAAAAAAAAAAAAAAAAB8BAABfcmVscy8ucmVsc1BLAQItABQABgAIAAAAIQBtEr2nyAAAAOIA&#10;AAAPAAAAAAAAAAAAAAAAAAcCAABkcnMvZG93bnJldi54bWxQSwUGAAAAAAMAAwC3AAAA/AIAAAAA&#10;" path="m25,18r-12,l10,19r-5,l,19r,1l5,20r5,l13,21r2,l17,23r1,6l19,34r,5l19,34r1,-5l21,25,39,20r-6,l29,19,25,18xe" stroked="f">
                    <v:path arrowok="t" o:connecttype="custom" o:connectlocs="25,14422;13,14422;10,14423;5,14423;0,14423;0,14424;5,14424;10,14424;13,14425;15,14425;17,14427;18,14433;19,14438;19,14443;19,14438;20,14433;21,14429;39,14424;33,14424;29,14423;25,14422" o:connectangles="0,0,0,0,0,0,0,0,0,0,0,0,0,0,0,0,0,0,0,0,0"/>
                  </v:shape>
                  <v:shape id="Freeform 12" o:spid="_x0000_s1501" style="position:absolute;left:1351;top:14404;width:39;height:39;visibility:visible;mso-wrap-style:square;v-text-anchor:top" coordsize="3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AtgywAAAOMAAAAPAAAAZHJzL2Rvd25yZXYueG1sRI9Ba8JA&#10;EIXvhf6HZQq91Y2JWomu0koL0oNSFbyO2TEJzc6G7FbTf+8cCh5n3pv3vpkve9eoC3Wh9mxgOEhA&#10;ERfe1lwaOOw/X6agQkS22HgmA38UYLl4fJhjbv2Vv+myi6WSEA45GqhibHOtQ1GRwzDwLbFoZ985&#10;jDJ2pbYdXiXcNTpNkol2WLM0VNjSqqLiZ/frDLxv99now9nTBjP8GqbbdJUenTHPT/3bDFSkPt7N&#10;/9drK/ijZDyeZK+ZQMtPsgC9uAEAAP//AwBQSwECLQAUAAYACAAAACEA2+H2y+4AAACFAQAAEwAA&#10;AAAAAAAAAAAAAAAAAAAAW0NvbnRlbnRfVHlwZXNdLnhtbFBLAQItABQABgAIAAAAIQBa9CxbvwAA&#10;ABUBAAALAAAAAAAAAAAAAAAAAB8BAABfcmVscy8ucmVsc1BLAQItABQABgAIAAAAIQCU0AtgywAA&#10;AOMAAAAPAAAAAAAAAAAAAAAAAAcCAABkcnMvZG93bnJldi54bWxQSwUGAAAAAAMAAwC3AAAA/wIA&#10;AAAA&#10;" path="m19,r,5l19,10r-1,4l17,16r-2,2l13,18r12,l23,18,21,16r,-2l20,10,19,5,19,xe" stroked="f">
                    <v:path arrowok="t" o:connecttype="custom" o:connectlocs="19,14404;19,14409;19,14414;18,14418;17,14420;15,14422;13,14422;25,14422;23,14422;21,14420;21,14418;20,14414;19,14409;19,14404" o:connectangles="0,0,0,0,0,0,0,0,0,0,0,0,0,0"/>
                  </v:shape>
                </v:group>
                <v:group id="Group 9" o:spid="_x0000_s1502" style="position:absolute;left:1353;top:14458;width:17;height:15" coordorigin="1353,14458"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SoOywAAAOIAAAAPAAAAZHJzL2Rvd25yZXYueG1sRI9Ba8JA&#10;FITvBf/D8gre6mZtk0rqKiJt6UEK1YJ4e2SfSTD7NmTXJP77bqHQ4zAz3zDL9Wgb0VPna8ca1CwB&#10;QVw4U3Op4fvw9rAA4QOywcYxabiRh/VqcrfE3LiBv6jfh1JECPscNVQhtLmUvqjIop+5ljh6Z9dZ&#10;DFF2pTQdDhFuGzlPkkxarDkuVNjStqLisr9aDe8DDptH9drvLuft7XRIP487RVpP78fNC4hAY/gP&#10;/7U/jIY0yxbP6kml8Hsp3gG5+gEAAP//AwBQSwECLQAUAAYACAAAACEA2+H2y+4AAACFAQAAEwAA&#10;AAAAAAAAAAAAAAAAAAAAW0NvbnRlbnRfVHlwZXNdLnhtbFBLAQItABQABgAIAAAAIQBa9CxbvwAA&#10;ABUBAAALAAAAAAAAAAAAAAAAAB8BAABfcmVscy8ucmVsc1BLAQItABQABgAIAAAAIQALsSoOywAA&#10;AOIAAAAPAAAAAAAAAAAAAAAAAAcCAABkcnMvZG93bnJldi54bWxQSwUGAAAAAAMAAwC3AAAA/wIA&#10;AAAA&#10;">
                  <v:shape id="Freeform 10" o:spid="_x0000_s1503" style="position:absolute;left:1353;top:14458;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xwYxwAAAOMAAAAPAAAAZHJzL2Rvd25yZXYueG1sRE9fa8Iw&#10;EH8f7DuEG+xtptrRaWcUFSa+yVTw9UiuTVlzKU3U+u3NYLDH+/2/+XJwrbhSHxrPCsajDASx9qbh&#10;WsHp+PU2BREissHWMym4U4Dl4vlpjqXxN/6m6yHWIoVwKFGBjbErpQzaksMw8h1x4irfO4zp7Gtp&#10;erylcNfKSZYV0mHDqcFiRxtL+udwcQqK7V6fLtXqvJ2e95N8Z/W6OgalXl+G1SeISEP8F/+5dybN&#10;n73n42KWfxTw+1MCQC4eAAAA//8DAFBLAQItABQABgAIAAAAIQDb4fbL7gAAAIUBAAATAAAAAAAA&#10;AAAAAAAAAAAAAABbQ29udGVudF9UeXBlc10ueG1sUEsBAi0AFAAGAAgAAAAhAFr0LFu/AAAAFQEA&#10;AAsAAAAAAAAAAAAAAAAAHwEAAF9yZWxzLy5yZWxzUEsBAi0AFAAGAAgAAAAhACznHBjHAAAA4wAA&#10;AA8AAAAAAAAAAAAAAAAABwIAAGRycy9kb3ducmV2LnhtbFBLBQYAAAAAAwADALcAAAD7AgAAAAA=&#10;" path="m8,l,8r3,l8,15r,-3l17,8,15,7,8,3,8,xe" stroked="f">
                    <v:path arrowok="t" o:connecttype="custom" o:connectlocs="8,14458;0,14466;3,14466;8,14473;8,14470;17,14466;15,14465;8,14461;8,14458" o:connectangles="0,0,0,0,0,0,0,0,0"/>
                  </v:shape>
                </v:group>
                <v:group id="Group 4" o:spid="_x0000_s1504" style="position:absolute;left:11270;top:14918;width:133;height:59" coordorigin="11270,14918"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HazAAAAOMAAAAPAAAAZHJzL2Rvd25yZXYueG1sRI/NasMw&#10;EITvhb6D2EJvjSyX/LlRQghN6SEEkhRKbou1sU2slbEU23n7qlDocZiZb5jFarC16Kj1lWMNapSA&#10;IM6dqbjQ8HXavsxA+IBssHZMGu7kYbV8fFhgZlzPB+qOoRARwj5DDWUITSalz0uy6EeuIY7exbUW&#10;Q5RtIU2LfYTbWqZJMpEWK44LJTa0KSm/Hm9Ww0eP/fpVvXe762VzP5/G+++dIq2fn4b1G4hAQ/gP&#10;/7U/jYY0mYxTpabzKfx+in9ALn8AAAD//wMAUEsBAi0AFAAGAAgAAAAhANvh9svuAAAAhQEAABMA&#10;AAAAAAAAAAAAAAAAAAAAAFtDb250ZW50X1R5cGVzXS54bWxQSwECLQAUAAYACAAAACEAWvQsW78A&#10;AAAVAQAACwAAAAAAAAAAAAAAAAAfAQAAX3JlbHMvLnJlbHNQSwECLQAUAAYACAAAACEAKfZB2swA&#10;AADjAAAADwAAAAAAAAAAAAAAAAAHAgAAZHJzL2Rvd25yZXYueG1sUEsFBgAAAAADAAMAtwAAAAAD&#10;AAAAAA==&#10;">
                  <v:shape id="Freeform 8" o:spid="_x0000_s1505" style="position:absolute;left:11270;top:14918;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KzmywAAAOIAAAAPAAAAZHJzL2Rvd25yZXYueG1sRI/RasJA&#10;FETfC/7DcoW+1U3aNJroKiIt+FQx9QNus9ckJHs3zW417dd3CwUfh5k5w6w2o+nEhQbXWFYQzyIQ&#10;xKXVDVcKTu+vDwsQziNr7CyTgm9ysFlP7laYa3vlI10KX4kAYZejgtr7PpfSlTUZdDPbEwfvbAeD&#10;PsihknrAa4CbTj5GUSoNNhwWauxpV1PZFl9Gwc9nwa1Ntoe33eklazmZ79PFh1L303G7BOFp9Lfw&#10;f3uvFaTZ89M8ieMM/i6FOyDXvwAAAP//AwBQSwECLQAUAAYACAAAACEA2+H2y+4AAACFAQAAEwAA&#10;AAAAAAAAAAAAAAAAAAAAW0NvbnRlbnRfVHlwZXNdLnhtbFBLAQItABQABgAIAAAAIQBa9CxbvwAA&#10;ABUBAAALAAAAAAAAAAAAAAAAAB8BAABfcmVscy8ucmVsc1BLAQItABQABgAIAAAAIQBuXKzmywAA&#10;AOIAAAAPAAAAAAAAAAAAAAAAAAcCAABkcnMvZG93bnJldi54bWxQSwUGAAAAAAMAAwC3AAAA/wIA&#10;AAAA&#10;" path="m,48l22,58r9,-2l48,51r-10,l,48xe" fillcolor="#5e878d" stroked="f">
                    <v:path arrowok="t" o:connecttype="custom" o:connectlocs="0,14966;22,14976;31,14974;48,14969;38,14969;0,14966" o:connectangles="0,0,0,0,0,0"/>
                  </v:shape>
                  <v:shape id="Freeform 7" o:spid="_x0000_s1506" style="position:absolute;left:11270;top:14918;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PDxygAAAOIAAAAPAAAAZHJzL2Rvd25yZXYueG1sRI/RasJA&#10;FETfC/2H5RZ8001t2Gp0FZEKPrU09QNus9ckJHs3za4a/fpuQejjMDNnmOV6sK04U+9rxxqeJwkI&#10;4sKZmksNh6/deAbCB2SDrWPScCUP69XjwxIz4y78Sec8lCJC2GeooQqhy6T0RUUW/cR1xNE7ut5i&#10;iLIvpenxEuG2ldMkUdJizXGhwo62FRVNfrIabj85Ny7dfLxvD2/zhtPXvZp9az16GjYLEIGG8B++&#10;t/dGg0pV8pKquYK/S/EOyNUvAAAA//8DAFBLAQItABQABgAIAAAAIQDb4fbL7gAAAIUBAAATAAAA&#10;AAAAAAAAAAAAAAAAAABbQ29udGVudF9UeXBlc10ueG1sUEsBAi0AFAAGAAgAAAAhAFr0LFu/AAAA&#10;FQEAAAsAAAAAAAAAAAAAAAAAHwEAAF9yZWxzLy5yZWxzUEsBAi0AFAAGAAgAAAAhAOzg8PHKAAAA&#10;4gAAAA8AAAAAAAAAAAAAAAAABwIAAGRycy9kb3ducmV2LnhtbFBLBQYAAAAAAwADALcAAAD+AgAA&#10;AAA=&#10;" path="m60,48l38,51r10,l51,50r9,-2xe" fillcolor="#5e878d" stroked="f">
                    <v:path arrowok="t" o:connecttype="custom" o:connectlocs="60,14966;38,14969;48,14969;51,14968;60,14966" o:connectangles="0,0,0,0,0"/>
                  </v:shape>
                  <v:shape id="Freeform 6" o:spid="_x0000_s1507" style="position:absolute;left:11270;top:14918;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XHyAAAAOEAAAAPAAAAZHJzL2Rvd25yZXYueG1sRI/RasJA&#10;FETfhf7Dcgt9002KxBhdRaQFnxRTP+A2e01CsnfT7FbTfr0rCD4OM3OGWa4H04oL9a62rCCeRCCI&#10;C6trLhWcvj7HKQjnkTW2lknBHzlYr15GS8y0vfKRLrkvRYCwy1BB5X2XSemKigy6ie2Ig3e2vUEf&#10;ZF9K3eM1wE0r36MokQZrDgsVdrStqGjyX6Pg/yfnxk43h/329DFveDrbJem3Um+vw2YBwtPgn+FH&#10;e6cVJHGazqJ4DvdH4Q3I1Q0AAP//AwBQSwECLQAUAAYACAAAACEA2+H2y+4AAACFAQAAEwAAAAAA&#10;AAAAAAAAAAAAAAAAW0NvbnRlbnRfVHlwZXNdLnhtbFBLAQItABQABgAIAAAAIQBa9CxbvwAAABUB&#10;AAALAAAAAAAAAAAAAAAAAB8BAABfcmVscy8ucmVsc1BLAQItABQABgAIAAAAIQDa/LXHyAAAAOEA&#10;AAAPAAAAAAAAAAAAAAAAAAcCAABkcnMvZG93bnJldi54bWxQSwUGAAAAAAMAAwC3AAAA/AIAAAAA&#10;" path="m67,45r-7,3l64,47r3,-2xe" fillcolor="#5e878d" stroked="f">
                    <v:path arrowok="t" o:connecttype="custom" o:connectlocs="67,14963;60,14966;64,14965;67,14963" o:connectangles="0,0,0,0"/>
                  </v:shape>
                  <v:shape id="Freeform 5" o:spid="_x0000_s1508" style="position:absolute;left:11270;top:14918;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ZXlygAAAOIAAAAPAAAAZHJzL2Rvd25yZXYueG1sRI/RasJA&#10;FETfC/2H5Qq+1U3EJia6ikgFn1qMfsBt9jYJyd5Ns1tN+/XdQsHHYWbOMOvtaDpxpcE1lhXEswgE&#10;cWl1w5WCy/nwtAThPLLGzjIp+CYH283jwxpzbW98omvhKxEg7HJUUHvf51K6siaDbmZ74uB92MGg&#10;D3KopB7wFuCmk/MoSqTBhsNCjT3tayrb4sso+PksuLWL3dvr/vKStbxIj8nyXanpZNytQHga/T38&#10;3z5qBVmcPqfJPM7g71K4A3LzCwAA//8DAFBLAQItABQABgAIAAAAIQDb4fbL7gAAAIUBAAATAAAA&#10;AAAAAAAAAAAAAAAAAABbQ29udGVudF9UeXBlc10ueG1sUEsBAi0AFAAGAAgAAAAhAFr0LFu/AAAA&#10;FQEAAAsAAAAAAAAAAAAAAAAAHwEAAF9yZWxzLy5yZWxzUEsBAi0AFAAGAAgAAAAhAAt5leXKAAAA&#10;4gAAAA8AAAAAAAAAAAAAAAAABwIAAGRycy9kb3ducmV2LnhtbFBLBQYAAAAAAwADALcAAAD+AgAA&#10;AAA=&#10;" path="m133,l92,31,67,45r8,-2l92,36r10,-5l109,25r9,-9l133,xe" fillcolor="#5e878d" stroked="f">
                    <v:path arrowok="t" o:connecttype="custom" o:connectlocs="133,14918;92,14949;67,14963;75,14961;92,14954;102,14949;109,14943;118,14934;133,14918" o:connectangles="0,0,0,0,0,0,0,0,0"/>
                  </v:shape>
                </v:group>
                <w10:wrap anchorx="page" anchory="page"/>
              </v:group>
            </w:pict>
          </mc:Fallback>
        </mc:AlternateContent>
      </w:r>
      <w:r w:rsidR="003A159E">
        <w:rPr>
          <w:noProof/>
        </w:rPr>
        <mc:AlternateContent>
          <mc:Choice Requires="wps">
            <w:drawing>
              <wp:anchor distT="0" distB="0" distL="114300" distR="114300" simplePos="0" relativeHeight="503282264" behindDoc="1" locked="0" layoutInCell="1" allowOverlap="1" wp14:anchorId="1A606363" wp14:editId="0C97BD92">
                <wp:simplePos x="0" y="0"/>
                <wp:positionH relativeFrom="page">
                  <wp:posOffset>1103630</wp:posOffset>
                </wp:positionH>
                <wp:positionV relativeFrom="page">
                  <wp:posOffset>9321800</wp:posOffset>
                </wp:positionV>
                <wp:extent cx="3178175" cy="152400"/>
                <wp:effectExtent l="0" t="0" r="4445" b="3175"/>
                <wp:wrapNone/>
                <wp:docPr id="12065238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81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A6DEA" w14:textId="77777777" w:rsidR="00043E24" w:rsidRDefault="007707F9">
                            <w:pPr>
                              <w:spacing w:line="226" w:lineRule="exact"/>
                              <w:ind w:left="20"/>
                              <w:rPr>
                                <w:ins w:id="237" w:author="Charles Drayton" w:date="2024-05-09T08:55:00Z" w16du:dateUtc="2024-05-09T12:55:00Z"/>
                                <w:rFonts w:ascii="Bookman Old Style" w:eastAsia="Bookman Old Style" w:hAnsi="Bookman Old Style" w:cs="Bookman Old Style"/>
                                <w:sz w:val="20"/>
                                <w:szCs w:val="20"/>
                              </w:rPr>
                            </w:pPr>
                            <w:ins w:id="238" w:author="Charles Drayton" w:date="2024-05-09T08:55:00Z" w16du:dateUtc="2024-05-09T12:55:00Z">
                              <w:r>
                                <w:rPr>
                                  <w:rFonts w:ascii="Bookman Old Style" w:eastAsia="Bookman Old Style" w:hAnsi="Bookman Old Style" w:cs="Bookman Old Style"/>
                                  <w:i/>
                                  <w:color w:val="58595B"/>
                                  <w:spacing w:val="-4"/>
                                  <w:w w:val="75"/>
                                  <w:sz w:val="20"/>
                                  <w:szCs w:val="20"/>
                                </w:rPr>
                                <w:t xml:space="preserve">Sullivan’s </w:t>
                              </w:r>
                              <w:r>
                                <w:rPr>
                                  <w:rFonts w:ascii="Bookman Old Style" w:eastAsia="Bookman Old Style" w:hAnsi="Bookman Old Style" w:cs="Bookman Old Style"/>
                                  <w:i/>
                                  <w:color w:val="58595B"/>
                                  <w:w w:val="75"/>
                                  <w:sz w:val="20"/>
                                  <w:szCs w:val="20"/>
                                </w:rPr>
                                <w:t>Island Comprehensive Plan 2018-2028: Resiliency</w:t>
                              </w:r>
                              <w:r>
                                <w:rPr>
                                  <w:rFonts w:ascii="Bookman Old Style" w:eastAsia="Bookman Old Style" w:hAnsi="Bookman Old Style" w:cs="Bookman Old Style"/>
                                  <w:i/>
                                  <w:color w:val="58595B"/>
                                  <w:spacing w:val="7"/>
                                  <w:w w:val="75"/>
                                  <w:sz w:val="20"/>
                                  <w:szCs w:val="20"/>
                                </w:rPr>
                                <w:t xml:space="preserve"> </w:t>
                              </w:r>
                              <w:r>
                                <w:rPr>
                                  <w:rFonts w:ascii="Bookman Old Style" w:eastAsia="Bookman Old Style" w:hAnsi="Bookman Old Style" w:cs="Bookman Old Style"/>
                                  <w:i/>
                                  <w:color w:val="58595B"/>
                                  <w:w w:val="75"/>
                                  <w:sz w:val="20"/>
                                  <w:szCs w:val="20"/>
                                </w:rPr>
                                <w:t>Element</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606363" id="Text Box 2" o:spid="_x0000_s1085" type="#_x0000_t202" style="position:absolute;margin-left:86.9pt;margin-top:734pt;width:250.25pt;height:12pt;z-index:-34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eNW1wEAAJEDAAAOAAAAZHJzL2Uyb0RvYy54bWysU9tu1DAQfUfiHyy/s9kslFbRZqvSqgip&#10;UKTCB0wcO4lIPGbs3WT5esbOZsvlDfFijcfj43POjLfX09CLgybfoS1lvlpLoa3CurNNKb9+uX91&#10;JYUPYGvo0epSHrWX17uXL7ajK/QGW+xrTYJBrC9GV8o2BFdkmVetHsCv0GnLhwZpgMBbarKaYGT0&#10;oc826/XbbESqHaHS3nP2bj6Uu4RvjFbh0Rivg+hLydxCWimtVVyz3RaKhsC1nTrRgH9gMUBn+dEz&#10;1B0EEHvq/oIaOkXo0YSVwiFDYzqlkwZWk6//UPPUgtNJC5vj3dkm//9g1afDk/tMIkzvcOIGJhHe&#10;PaD65oXF2xZso2+IcGw11PxwHi3LRueL09VotS98BKnGj1hzk2EfMAFNhoboCusUjM4NOJ5N11MQ&#10;ipOv88ur/PJCCsVn+cXmzTp1JYNiue3Ih/caBxGDUhI3NaHD4cGHyAaKpSQ+ZvG+6/vU2N7+luDC&#10;mEnsI+GZepiqiaujigrrI+sgnOeE55qDFumHFCPPSCn99z2QlqL/YNmLOFBLQEtQLQFYxVdLGaSY&#10;w9swD97eUde0jDy7bfGG/TJdkvLM4sST+54UnmY0Dtav+1T1/JN2PwEAAP//AwBQSwMEFAAGAAgA&#10;AAAhAPiPtHnhAAAADQEAAA8AAABkcnMvZG93bnJldi54bWxMj0FPwzAMhe9I/IfISNxYwjZ1W2k6&#10;TQhOSIiuHDimjddWa5zSZFv593gnuPnZT8/fy7aT68UZx9B50vA4UyCQam87ajR8lq8PaxAhGrKm&#10;94QafjDANr+9yUxq/YUKPO9jIziEQmo0tDEOqZShbtGZMPMDEt8OfnQmshwbaUdz4XDXy7lSiXSm&#10;I/7QmgGfW6yP+5PTsPui4qX7fq8+ikPRleVG0Vty1Pr+bto9gYg4xT8zXPEZHXJmqvyJbBA969WC&#10;0SMPy2TNrdiSrJYLENV1tZkrkHkm/7fIfwEAAP//AwBQSwECLQAUAAYACAAAACEAtoM4kv4AAADh&#10;AQAAEwAAAAAAAAAAAAAAAAAAAAAAW0NvbnRlbnRfVHlwZXNdLnhtbFBLAQItABQABgAIAAAAIQA4&#10;/SH/1gAAAJQBAAALAAAAAAAAAAAAAAAAAC8BAABfcmVscy8ucmVsc1BLAQItABQABgAIAAAAIQBb&#10;YeNW1wEAAJEDAAAOAAAAAAAAAAAAAAAAAC4CAABkcnMvZTJvRG9jLnhtbFBLAQItABQABgAIAAAA&#10;IQD4j7R54QAAAA0BAAAPAAAAAAAAAAAAAAAAADEEAABkcnMvZG93bnJldi54bWxQSwUGAAAAAAQA&#10;BADzAAAAPwUAAAAA&#10;" filled="f" stroked="f">
                <v:textbox inset="0,0,0,0">
                  <w:txbxContent>
                    <w:p w14:paraId="52EA6DEA" w14:textId="77777777" w:rsidR="00043E24" w:rsidRDefault="007707F9">
                      <w:pPr>
                        <w:spacing w:line="226" w:lineRule="exact"/>
                        <w:ind w:left="20"/>
                        <w:rPr>
                          <w:ins w:id="239" w:author="Charles Drayton" w:date="2024-05-09T08:55:00Z" w16du:dateUtc="2024-05-09T12:55:00Z"/>
                          <w:rFonts w:ascii="Bookman Old Style" w:eastAsia="Bookman Old Style" w:hAnsi="Bookman Old Style" w:cs="Bookman Old Style"/>
                          <w:sz w:val="20"/>
                          <w:szCs w:val="20"/>
                        </w:rPr>
                      </w:pPr>
                      <w:ins w:id="240" w:author="Charles Drayton" w:date="2024-05-09T08:55:00Z" w16du:dateUtc="2024-05-09T12:55:00Z">
                        <w:r>
                          <w:rPr>
                            <w:rFonts w:ascii="Bookman Old Style" w:eastAsia="Bookman Old Style" w:hAnsi="Bookman Old Style" w:cs="Bookman Old Style"/>
                            <w:i/>
                            <w:color w:val="58595B"/>
                            <w:spacing w:val="-4"/>
                            <w:w w:val="75"/>
                            <w:sz w:val="20"/>
                            <w:szCs w:val="20"/>
                          </w:rPr>
                          <w:t xml:space="preserve">Sullivan’s </w:t>
                        </w:r>
                        <w:r>
                          <w:rPr>
                            <w:rFonts w:ascii="Bookman Old Style" w:eastAsia="Bookman Old Style" w:hAnsi="Bookman Old Style" w:cs="Bookman Old Style"/>
                            <w:i/>
                            <w:color w:val="58595B"/>
                            <w:w w:val="75"/>
                            <w:sz w:val="20"/>
                            <w:szCs w:val="20"/>
                          </w:rPr>
                          <w:t>Island Comprehensive Plan 2018-2028: Resiliency</w:t>
                        </w:r>
                        <w:r>
                          <w:rPr>
                            <w:rFonts w:ascii="Bookman Old Style" w:eastAsia="Bookman Old Style" w:hAnsi="Bookman Old Style" w:cs="Bookman Old Style"/>
                            <w:i/>
                            <w:color w:val="58595B"/>
                            <w:spacing w:val="7"/>
                            <w:w w:val="75"/>
                            <w:sz w:val="20"/>
                            <w:szCs w:val="20"/>
                          </w:rPr>
                          <w:t xml:space="preserve"> </w:t>
                        </w:r>
                        <w:r>
                          <w:rPr>
                            <w:rFonts w:ascii="Bookman Old Style" w:eastAsia="Bookman Old Style" w:hAnsi="Bookman Old Style" w:cs="Bookman Old Style"/>
                            <w:i/>
                            <w:color w:val="58595B"/>
                            <w:w w:val="75"/>
                            <w:sz w:val="20"/>
                            <w:szCs w:val="20"/>
                          </w:rPr>
                          <w:t>Element</w:t>
                        </w:r>
                      </w:ins>
                    </w:p>
                  </w:txbxContent>
                </v:textbox>
                <w10:wrap anchorx="page" anchory="page"/>
              </v:shape>
            </w:pict>
          </mc:Fallback>
        </mc:AlternateContent>
      </w:r>
      <w:r w:rsidR="003A159E">
        <w:rPr>
          <w:noProof/>
        </w:rPr>
        <mc:AlternateContent>
          <mc:Choice Requires="wps">
            <w:drawing>
              <wp:anchor distT="0" distB="0" distL="114300" distR="114300" simplePos="0" relativeHeight="503282288" behindDoc="1" locked="0" layoutInCell="1" allowOverlap="1" wp14:anchorId="7ED18515" wp14:editId="1FB94E19">
                <wp:simplePos x="0" y="0"/>
                <wp:positionH relativeFrom="page">
                  <wp:posOffset>6392545</wp:posOffset>
                </wp:positionH>
                <wp:positionV relativeFrom="page">
                  <wp:posOffset>9321800</wp:posOffset>
                </wp:positionV>
                <wp:extent cx="212725" cy="152400"/>
                <wp:effectExtent l="1270" t="0" r="0" b="3175"/>
                <wp:wrapNone/>
                <wp:docPr id="17108021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71EFA2" w14:textId="77777777" w:rsidR="00043E24" w:rsidRDefault="007707F9">
                            <w:pPr>
                              <w:spacing w:line="222" w:lineRule="exact"/>
                              <w:ind w:left="40"/>
                              <w:rPr>
                                <w:ins w:id="241" w:author="Charles Drayton" w:date="2024-05-09T08:55:00Z" w16du:dateUtc="2024-05-09T12:55:00Z"/>
                                <w:rFonts w:ascii="Lucida Sans" w:eastAsia="Lucida Sans" w:hAnsi="Lucida Sans" w:cs="Lucida Sans"/>
                                <w:sz w:val="20"/>
                                <w:szCs w:val="20"/>
                              </w:rPr>
                            </w:pPr>
                            <w:ins w:id="242" w:author="Charles Drayton" w:date="2024-05-09T08:55:00Z" w16du:dateUtc="2024-05-09T12:55:00Z">
                              <w:r>
                                <w:fldChar w:fldCharType="begin"/>
                              </w:r>
                              <w:r>
                                <w:rPr>
                                  <w:rFonts w:ascii="Lucida Sans"/>
                                  <w:color w:val="58595B"/>
                                  <w:w w:val="70"/>
                                  <w:sz w:val="20"/>
                                </w:rPr>
                                <w:instrText xml:space="preserve"> PAGE </w:instrText>
                              </w:r>
                              <w:r>
                                <w:fldChar w:fldCharType="separate"/>
                              </w:r>
                              <w:r>
                                <w:t>104</w:t>
                              </w:r>
                              <w:r>
                                <w:fldChar w:fldCharType="end"/>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D18515" id="Text Box 1" o:spid="_x0000_s1086" type="#_x0000_t202" style="position:absolute;margin-left:503.35pt;margin-top:734pt;width:16.75pt;height:12pt;z-index:-3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yyx1gEAAJcDAAAOAAAAZHJzL2Uyb0RvYy54bWysU9tu1DAQfUfiHyy/s7mIAoo2W5VWRUjl&#10;IhU+wHHsxCLxmLF3k+XrGTvJlssb4sWajO3jc5nsr+dxYCeF3oCtebHLOVNWQmtsV/OvX+5fvOHM&#10;B2FbMYBVNT8rz68Pz5/tJ1epEnoYWoWMQKyvJlfzPgRXZZmXvRqF34FTljY14CgCfWKXtSgmQh+H&#10;rMzzV9kE2DoEqbyn7t2yyQ8JX2slwyetvQpsqDlxC2nFtDZxzQ57UXUoXG/kSkP8A4tRGEuPXqDu&#10;RBDsiOYvqNFIBA867CSMGWhtpEoaSE2R/6HmsRdOJS1kjncXm/z/g5UfT4/uM7Iwv4WZAkwivHsA&#10;+c0zC7e9sJ26QYSpV6Klh4toWTY5X61Xo9W+8hGkmT5ASyGLY4AENGscoyukkxE6BXC+mK7mwCQ1&#10;y6J8XV5xJmmruCpf5imUTFTbZYc+vFMwsljUHCnTBC5ODz5EMqLajsS3LNybYUi5Dva3Bh2MnUQ+&#10;8l2Yh7mZmWlXZVFLA+2Z1CAs00LTTUUP+IOziSal5v77UaDibHhvyZE4VluBW9FshbCSrtY8cLaU&#10;t2EZv6ND0/WEvHhu4YZc0yYpemKx0qX0k9B1UuN4/fqdTj39T4efAAAA//8DAFBLAwQUAAYACAAA&#10;ACEA7vV0YuEAAAAPAQAADwAAAGRycy9kb3ducmV2LnhtbEyPwU7DMBBE70j8g7VI3KjdqAptGqeq&#10;EJyQEGk4cHRiN7Ear0PstuHv2ZzobWd3NPsm302uZxczButRwnIhgBlsvLbYSviq3p7WwEJUqFXv&#10;0Uj4NQF2xf1drjLtr1iayyG2jEIwZEpCF+OQcR6azjgVFn4wSLejH52KJMeW61FdKdz1PBEi5U5Z&#10;pA+dGsxLZ5rT4ewk7L+xfLU/H/VneSxtVW0EvqcnKR8fpv0WWDRT/DfDjE/oUBBT7c+oA+tJU/oz&#10;eWlapWuqNXvESiTA6nm3SQTwIue3PYo/AAAA//8DAFBLAQItABQABgAIAAAAIQC2gziS/gAAAOEB&#10;AAATAAAAAAAAAAAAAAAAAAAAAABbQ29udGVudF9UeXBlc10ueG1sUEsBAi0AFAAGAAgAAAAhADj9&#10;If/WAAAAlAEAAAsAAAAAAAAAAAAAAAAALwEAAF9yZWxzLy5yZWxzUEsBAi0AFAAGAAgAAAAhAK9z&#10;LLHWAQAAlwMAAA4AAAAAAAAAAAAAAAAALgIAAGRycy9lMm9Eb2MueG1sUEsBAi0AFAAGAAgAAAAh&#10;AO71dGLhAAAADwEAAA8AAAAAAAAAAAAAAAAAMAQAAGRycy9kb3ducmV2LnhtbFBLBQYAAAAABAAE&#10;APMAAAA+BQAAAAA=&#10;" filled="f" stroked="f">
                <v:textbox inset="0,0,0,0">
                  <w:txbxContent>
                    <w:p w14:paraId="1A71EFA2" w14:textId="77777777" w:rsidR="00043E24" w:rsidRDefault="007707F9">
                      <w:pPr>
                        <w:spacing w:line="222" w:lineRule="exact"/>
                        <w:ind w:left="40"/>
                        <w:rPr>
                          <w:ins w:id="243" w:author="Charles Drayton" w:date="2024-05-09T08:55:00Z" w16du:dateUtc="2024-05-09T12:55:00Z"/>
                          <w:rFonts w:ascii="Lucida Sans" w:eastAsia="Lucida Sans" w:hAnsi="Lucida Sans" w:cs="Lucida Sans"/>
                          <w:sz w:val="20"/>
                          <w:szCs w:val="20"/>
                        </w:rPr>
                      </w:pPr>
                      <w:ins w:id="244" w:author="Charles Drayton" w:date="2024-05-09T08:55:00Z" w16du:dateUtc="2024-05-09T12:55:00Z">
                        <w:r>
                          <w:fldChar w:fldCharType="begin"/>
                        </w:r>
                        <w:r>
                          <w:rPr>
                            <w:rFonts w:ascii="Lucida Sans"/>
                            <w:color w:val="58595B"/>
                            <w:w w:val="70"/>
                            <w:sz w:val="20"/>
                          </w:rPr>
                          <w:instrText xml:space="preserve"> PAGE </w:instrText>
                        </w:r>
                        <w:r>
                          <w:fldChar w:fldCharType="separate"/>
                        </w:r>
                        <w:r>
                          <w:t>104</w:t>
                        </w:r>
                        <w:r>
                          <w:fldChar w:fldCharType="end"/>
                        </w:r>
                      </w:ins>
                    </w:p>
                  </w:txbxContent>
                </v:textbox>
                <w10:wrap anchorx="page" anchory="page"/>
              </v:shape>
            </w:pict>
          </mc:Fallback>
        </mc:AlternateContent>
      </w:r>
    </w:ins>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E56E2A" w14:textId="3EE0DE36" w:rsidR="00043E24" w:rsidRDefault="000E7CBE">
    <w:pPr>
      <w:spacing w:line="14" w:lineRule="auto"/>
      <w:rPr>
        <w:sz w:val="20"/>
        <w:szCs w:val="20"/>
      </w:rPr>
    </w:pPr>
    <w:del w:id="245" w:author="Charles Drayton" w:date="2024-05-09T08:55:00Z" w16du:dateUtc="2024-05-09T12:55:00Z">
      <w:r>
        <w:pict w14:anchorId="2032381D">
          <v:group id="_x0000_s1510" style="position:absolute;margin-left:38.55pt;margin-top:697.8pt;width:562.5pt;height:67.9pt;z-index:-28048;mso-position-horizontal-relative:page;mso-position-vertical-relative:page" coordorigin="771,13956" coordsize="11250,13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511" type="#_x0000_t75" style="position:absolute;left:819;top:14194;width:2048;height:786">
              <v:imagedata r:id="rId1" o:title=""/>
            </v:shape>
            <v:shape id="_x0000_s1512" type="#_x0000_t75" style="position:absolute;left:1319;top:14505;width:200;height:423">
              <v:imagedata r:id="rId2" o:title=""/>
            </v:shape>
            <v:shape id="_x0000_s1513" type="#_x0000_t75" style="position:absolute;left:1366;top:14514;width:314;height:438">
              <v:imagedata r:id="rId3" o:title=""/>
            </v:shape>
            <v:shape id="_x0000_s1514" type="#_x0000_t75" style="position:absolute;left:975;top:14318;width:220;height:137">
              <v:imagedata r:id="rId4" o:title=""/>
            </v:shape>
            <v:shape id="_x0000_s1515" type="#_x0000_t75" style="position:absolute;left:918;top:14310;width:198;height:137">
              <v:imagedata r:id="rId5" o:title=""/>
            </v:shape>
            <v:shape id="_x0000_s1516" type="#_x0000_t75" style="position:absolute;left:929;top:14311;width:227;height:175">
              <v:imagedata r:id="rId6" o:title=""/>
            </v:shape>
            <v:shape id="_x0000_s1517" type="#_x0000_t75" style="position:absolute;left:771;top:14582;width:1037;height:398">
              <v:imagedata r:id="rId7" o:title=""/>
            </v:shape>
            <v:shape id="_x0000_s1518" type="#_x0000_t75" style="position:absolute;left:1025;top:14740;width:101;height:214">
              <v:imagedata r:id="rId8" o:title=""/>
            </v:shape>
            <v:shape id="_x0000_s1519" type="#_x0000_t75" style="position:absolute;left:1049;top:14744;width:159;height:222">
              <v:imagedata r:id="rId9" o:title=""/>
            </v:shape>
            <v:shape id="_x0000_s1520" type="#_x0000_t75" style="position:absolute;left:851;top:14645;width:111;height:70">
              <v:imagedata r:id="rId10" o:title=""/>
            </v:shape>
            <v:shape id="_x0000_s1521" type="#_x0000_t75" style="position:absolute;left:822;top:14641;width:100;height:69">
              <v:imagedata r:id="rId11" o:title=""/>
            </v:shape>
            <v:shape id="_x0000_s1522" type="#_x0000_t75" style="position:absolute;left:828;top:14641;width:115;height:88">
              <v:imagedata r:id="rId12" o:title=""/>
            </v:shape>
            <v:group id="_x0000_s1523" style="position:absolute;left:920;top:14973;width:9925;height:2" coordorigin="920,14973" coordsize="9925,2">
              <v:shape id="_x0000_s1524" style="position:absolute;left:920;top:14973;width:9925;height:2" coordorigin="920,14973" coordsize="9925,0" path="m920,14973r9925,e" filled="f" strokecolor="#5e878d" strokeweight=".25189mm">
                <v:path arrowok="t"/>
              </v:shape>
            </v:group>
            <v:group id="_x0000_s1525" style="position:absolute;left:10238;top:13956;width:1784;height:1263" coordorigin="10238,13956" coordsize="1784,1263">
              <v:shape id="_x0000_s1526" style="position:absolute;left:10238;top:13956;width:1784;height:1263" coordorigin="10238,13956" coordsize="1784,1263" path="m11283,14246r-307,l10976,14267r2,5l10981,14275r-11,4l10891,14316r-48,32l10829,14348r-58,43l10717,14450r-43,66l10642,14587r-20,77l10615,14743r7,78l10641,14896r31,71l10714,15032r53,58l10822,15134r60,36l10947,15195r68,17l11091,15218r25,-1l11192,15207r14,-12l11216,15193r79,-22l11400,15117r101,-95l11546,14956r32,-73l11598,14806r7,-80l11598,14642r-22,-80l11541,14487r-49,-68l11432,14360r-71,-48l11283,14277r,-31xe" stroked="f">
                <v:path arrowok="t"/>
              </v:shape>
              <v:shape id="_x0000_s1527" style="position:absolute;left:10238;top:13956;width:1784;height:1263" coordorigin="10238,13956" coordsize="1784,1263" path="m11816,14069r-1373,l10379,14079r-55,28l10279,14151r-30,57l10238,14272r9,61l10274,14389r45,47l10365,14463r52,13l10470,14476r52,-14l10976,14246r307,l11283,14245r734,l12010,14208r-30,-57l11936,14107r-56,-28l11816,14069xe" stroked="f">
                <v:path arrowok="t"/>
              </v:shape>
              <v:shape id="_x0000_s1528" style="position:absolute;left:10238;top:13956;width:1784;height:1263" coordorigin="10238,13956" coordsize="1784,1263" path="m12017,14245r-734,l11737,14462r52,14l11843,14476r51,-13l11941,14436r45,-47l12013,14333r8,-61l12017,14245xe" stroked="f">
                <v:path arrowok="t"/>
              </v:shape>
              <v:shape id="_x0000_s1529" style="position:absolute;left:10238;top:13956;width:1784;height:1263" coordorigin="10238,13956" coordsize="1784,1263" path="m11133,13956r-7,l11121,13957r-136,50l10979,14017r3,14l10984,14035r3,3l10964,14045r-6,7l10956,14062r,4l10958,14069r343,l11302,14067r,-1l11303,14062r,-8l11297,14046r-25,-9l11276,14034r2,-6l11278,14014r-5,-8l11133,13956xe" stroked="f">
                <v:path arrowok="t"/>
              </v:shape>
              <v:shape id="_x0000_s1530" type="#_x0000_t75" style="position:absolute;left:10659;top:14272;width:908;height:902">
                <v:imagedata r:id="rId13" o:title=""/>
              </v:shape>
            </v:group>
            <v:group id="_x0000_s1531" style="position:absolute;left:10659;top:14725;width:908;height:453" coordorigin="10659,14725" coordsize="908,453">
              <v:shape id="_x0000_s1532" style="position:absolute;left:10659;top:14725;width:908;height:453" coordorigin="10659,14725" coordsize="908,453" path="m11567,14725r-908,l10665,14799r17,69l10709,14933r37,60l10792,15045r53,46l10904,15127r65,28l11039,15172r74,6l11186,15172r70,-17l11321,15127r60,-36l11434,15045r45,-52l11516,14933r28,-65l11561,14799r6,-74xe" fillcolor="#616a82" stroked="f">
                <v:path arrowok="t"/>
              </v:shape>
              <v:shape id="_x0000_s1533" type="#_x0000_t75" style="position:absolute;left:10901;top:14272;width:666;height:773">
                <v:imagedata r:id="rId14" o:title=""/>
              </v:shape>
              <v:shape id="_x0000_s1534" type="#_x0000_t75" style="position:absolute;left:11245;top:14325;width:278;height:282">
                <v:imagedata r:id="rId15" o:title=""/>
              </v:shape>
              <v:shape id="_x0000_s1535" type="#_x0000_t75" style="position:absolute;left:10659;top:14725;width:908;height:453">
                <v:imagedata r:id="rId16" o:title=""/>
              </v:shape>
              <v:shape id="_x0000_s1536" type="#_x0000_t75" style="position:absolute;left:10661;top:14754;width:903;height:424">
                <v:imagedata r:id="rId17" o:title=""/>
              </v:shape>
              <v:shape id="_x0000_s1537" type="#_x0000_t75" style="position:absolute;left:10733;top:14971;width:760;height:207">
                <v:imagedata r:id="rId18" o:title=""/>
              </v:shape>
              <v:shape id="_x0000_s1538" type="#_x0000_t75" style="position:absolute;left:10693;top:14895;width:839;height:283">
                <v:imagedata r:id="rId19" o:title=""/>
              </v:shape>
              <v:shape id="_x0000_s1539" type="#_x0000_t75" style="position:absolute;left:10770;top:15020;width:685;height:158">
                <v:imagedata r:id="rId20" o:title=""/>
              </v:shape>
              <v:shape id="_x0000_s1540" type="#_x0000_t75" style="position:absolute;left:10807;top:15058;width:612;height:120">
                <v:imagedata r:id="rId21" o:title=""/>
              </v:shape>
            </v:group>
            <v:group id="_x0000_s1541" style="position:absolute;left:10792;top:14272;width:643;height:906" coordorigin="10792,14272" coordsize="643,906">
              <v:shape id="_x0000_s1542" style="position:absolute;left:10792;top:14272;width:643;height:906" coordorigin="10792,14272" coordsize="643,906" path="m10904,15127r65,28l11039,15172r74,6l11039,15172r-70,-17l10904,15127xe" fillcolor="#58595b" stroked="f">
                <v:path arrowok="t"/>
              </v:shape>
              <v:shape id="_x0000_s1543" style="position:absolute;left:10792;top:14272;width:643;height:906" coordorigin="10792,14272" coordsize="643,906" path="m11113,14273r,l11186,14278r70,18l11321,14323r60,37l11434,14405r-53,-45l11321,14323r-65,-27l11186,14278r-73,-5xe" fillcolor="#58595b" stroked="f">
                <v:path arrowok="t"/>
              </v:shape>
              <v:shape id="_x0000_s1544" style="position:absolute;left:10792;top:14272;width:643;height:906" coordorigin="10792,14272" coordsize="643,906" path="m11113,14272r-74,6l10969,14296r-65,27l10845,14360r-53,45l10845,14360r59,-37l10969,14296r70,-18l11113,14273r,l11113,14272xe" fillcolor="#58595b" stroked="f">
                <v:path arrowok="t"/>
              </v:shape>
            </v:group>
            <v:group id="_x0000_s1545" style="position:absolute;left:11027;top:14456;width:2;height:373" coordorigin="11027,14456" coordsize="2,373">
              <v:shape id="_x0000_s1546" style="position:absolute;left:11027;top:14456;width:2;height:373" coordorigin="11027,14456" coordsize="0,373" path="m11027,14456r,373e" filled="f" strokecolor="#808285" strokeweight=".15pt">
                <v:path arrowok="t"/>
              </v:shape>
            </v:group>
            <v:group id="_x0000_s1547" style="position:absolute;left:11064;top:14424;width:2;height:406" coordorigin="11064,14424" coordsize="2,406">
              <v:shape id="_x0000_s1548" style="position:absolute;left:11064;top:14424;width:2;height:406" coordorigin="11064,14424" coordsize="0,406" path="m11064,14424r,405e" filled="f" strokecolor="#808285" strokeweight=".15pt">
                <v:path arrowok="t"/>
              </v:shape>
            </v:group>
            <v:group id="_x0000_s1549" style="position:absolute;left:11095;top:14397;width:2;height:433" coordorigin="11095,14397" coordsize="2,433">
              <v:shape id="_x0000_s1550" style="position:absolute;left:11095;top:14397;width:2;height:433" coordorigin="11095,14397" coordsize="0,433" path="m11095,14397r,432e" filled="f" strokecolor="#808285" strokeweight=".15pt">
                <v:path arrowok="t"/>
              </v:shape>
            </v:group>
            <v:group id="_x0000_s1551" style="position:absolute;left:11125;top:14369;width:2;height:460" coordorigin="11125,14369" coordsize="2,460">
              <v:shape id="_x0000_s1552" style="position:absolute;left:11125;top:14369;width:2;height:460" coordorigin="11125,14369" coordsize="0,460" path="m11125,14369r,460e" filled="f" strokecolor="#808285" strokeweight=".15pt">
                <v:path arrowok="t"/>
              </v:shape>
            </v:group>
            <v:group id="_x0000_s1553" style="position:absolute;left:11180;top:14321;width:2;height:508" coordorigin="11180,14321" coordsize="2,508">
              <v:shape id="_x0000_s1554" style="position:absolute;left:11180;top:14321;width:2;height:508" coordorigin="11180,14321" coordsize="0,508" path="m11180,14321r,508e" filled="f" strokecolor="#808285" strokeweight=".15pt">
                <v:path arrowok="t"/>
              </v:shape>
            </v:group>
            <v:group id="_x0000_s1555" style="position:absolute;left:11198;top:14304;width:2;height:525" coordorigin="11198,14304" coordsize="2,525">
              <v:shape id="_x0000_s1556" style="position:absolute;left:11198;top:14304;width:2;height:525" coordorigin="11198,14304" coordsize="0,525" path="m11198,14304r,525e" filled="f" strokecolor="#808285" strokeweight=".15pt">
                <v:path arrowok="t"/>
              </v:shape>
            </v:group>
            <v:group id="_x0000_s1557" style="position:absolute;left:11052;top:14434;width:2;height:395" coordorigin="11052,14434" coordsize="2,395">
              <v:shape id="_x0000_s1558" style="position:absolute;left:11052;top:14434;width:2;height:395" coordorigin="11052,14434" coordsize="0,395" path="m11052,14434r,395e" filled="f" strokecolor="#808285" strokeweight=".15pt">
                <v:path arrowok="t"/>
              </v:shape>
            </v:group>
            <v:group id="_x0000_s1559" style="position:absolute;left:11113;top:14380;width:2;height:449" coordorigin="11113,14380" coordsize="2,449">
              <v:shape id="_x0000_s1560" style="position:absolute;left:11113;top:14380;width:2;height:449" coordorigin="11113,14380" coordsize="0,449" path="m11113,14380r,449e" filled="f" strokecolor="#808285" strokeweight=".15pt">
                <v:path arrowok="t"/>
              </v:shape>
            </v:group>
            <v:group id="_x0000_s1561" style="position:absolute;left:11150;top:14348;width:2;height:481" coordorigin="11150,14348" coordsize="2,481">
              <v:shape id="_x0000_s1562" style="position:absolute;left:11150;top:14348;width:2;height:481" coordorigin="11150,14348" coordsize="0,481" path="m11150,14348r,481e" filled="f" strokecolor="#808285" strokeweight=".15pt">
                <v:path arrowok="t"/>
              </v:shape>
            </v:group>
            <v:group id="_x0000_s1563" style="position:absolute;left:11168;top:14331;width:2;height:498" coordorigin="11168,14331" coordsize="2,498">
              <v:shape id="_x0000_s1564" style="position:absolute;left:11168;top:14331;width:2;height:498" coordorigin="11168,14331" coordsize="0,498" path="m11168,14331r,498e" filled="f" strokecolor="#808285" strokeweight=".15pt">
                <v:path arrowok="t"/>
              </v:shape>
            </v:group>
            <v:group id="_x0000_s1565" style="position:absolute;left:11211;top:14294;width:2;height:536" coordorigin="11211,14294" coordsize="2,536">
              <v:shape id="_x0000_s1566" style="position:absolute;left:11211;top:14294;width:2;height:536" coordorigin="11211,14294" coordsize="0,536" path="m11211,14294r,535e" filled="f" strokecolor="#808285" strokeweight=".15pt">
                <v:path arrowok="t"/>
              </v:shape>
            </v:group>
            <v:group id="_x0000_s1567" style="position:absolute;left:11217;top:14288;width:2;height:541" coordorigin="11217,14288" coordsize="2,541">
              <v:shape id="_x0000_s1568" style="position:absolute;left:11217;top:14288;width:2;height:541" coordorigin="11217,14288" coordsize="0,541" path="m11217,14288r,541e" filled="f" strokecolor="#808285" strokeweight=".15pt">
                <v:path arrowok="t"/>
              </v:shape>
            </v:group>
            <v:group id="_x0000_s1569" style="position:absolute;left:11015;top:14467;width:2;height:362" coordorigin="11015,14467" coordsize="2,362">
              <v:shape id="_x0000_s1570" style="position:absolute;left:11015;top:14467;width:2;height:362" coordorigin="11015,14467" coordsize="0,362" path="m11015,14467r,362e" filled="f" strokecolor="#808285" strokeweight=".15pt">
                <v:path arrowok="t"/>
              </v:shape>
            </v:group>
            <v:group id="_x0000_s1571" style="position:absolute;left:11046;top:14440;width:2;height:389" coordorigin="11046,14440" coordsize="2,389">
              <v:shape id="_x0000_s1572" style="position:absolute;left:11046;top:14440;width:2;height:389" coordorigin="11046,14440" coordsize="0,389" path="m11046,14440r,389e" filled="f" strokecolor="#808285" strokeweight=".15pt">
                <v:path arrowok="t"/>
              </v:shape>
            </v:group>
            <v:group id="_x0000_s1573" style="position:absolute;left:11082;top:14407;width:2;height:422" coordorigin="11082,14407" coordsize="2,422">
              <v:shape id="_x0000_s1574" style="position:absolute;left:11082;top:14407;width:2;height:422" coordorigin="11082,14407" coordsize="0,422" path="m11082,14407r,422e" filled="f" strokecolor="#808285" strokeweight=".15pt">
                <v:path arrowok="t"/>
              </v:shape>
            </v:group>
            <v:group id="_x0000_s1575" style="position:absolute;left:11107;top:14386;width:2;height:443" coordorigin="11107,14386" coordsize="2,443">
              <v:shape id="_x0000_s1576" style="position:absolute;left:11107;top:14386;width:2;height:443" coordorigin="11107,14386" coordsize="0,443" path="m11107,14386r,443e" filled="f" strokecolor="#808285" strokeweight=".15pt">
                <v:path arrowok="t"/>
              </v:shape>
            </v:group>
            <v:group id="_x0000_s1577" style="position:absolute;left:11143;top:14353;width:2;height:476" coordorigin="11143,14353" coordsize="2,476">
              <v:shape id="_x0000_s1578" style="position:absolute;left:11143;top:14353;width:2;height:476" coordorigin="11143,14353" coordsize="0,476" path="m11143,14353r,476e" filled="f" strokecolor="#808285" strokeweight=".15pt">
                <v:path arrowok="t"/>
              </v:shape>
            </v:group>
            <v:group id="_x0000_s1579" style="position:absolute;left:11162;top:14337;width:2;height:492" coordorigin="11162,14337" coordsize="2,492">
              <v:shape id="_x0000_s1580" style="position:absolute;left:11162;top:14337;width:2;height:492" coordorigin="11162,14337" coordsize="0,492" path="m11162,14337r,492e" filled="f" strokecolor="#808285" strokeweight=".15pt">
                <v:path arrowok="t"/>
              </v:shape>
            </v:group>
            <v:group id="_x0000_s1581" style="position:absolute;left:11186;top:14315;width:2;height:514" coordorigin="11186,14315" coordsize="2,514">
              <v:shape id="_x0000_s1582" style="position:absolute;left:11186;top:14315;width:2;height:514" coordorigin="11186,14315" coordsize="0,514" path="m11186,14315r,514e" filled="f" strokecolor="#808285" strokeweight=".15pt">
                <v:path arrowok="t"/>
              </v:shape>
            </v:group>
            <v:group id="_x0000_s1583" style="position:absolute;left:11021;top:14462;width:2;height:368" coordorigin="11021,14462" coordsize="2,368">
              <v:shape id="_x0000_s1584" style="position:absolute;left:11021;top:14462;width:2;height:368" coordorigin="11021,14462" coordsize="0,368" path="m11021,14462r,367e" filled="f" strokecolor="#808285" strokeweight=".15pt">
                <v:path arrowok="t"/>
              </v:shape>
            </v:group>
            <v:group id="_x0000_s1585" style="position:absolute;left:11058;top:14429;width:2;height:400" coordorigin="11058,14429" coordsize="2,400">
              <v:shape id="_x0000_s1586" style="position:absolute;left:11058;top:14429;width:2;height:400" coordorigin="11058,14429" coordsize="0,400" path="m11058,14429r,400e" filled="f" strokecolor="#808285" strokeweight=".15pt">
                <v:path arrowok="t"/>
              </v:shape>
            </v:group>
            <v:group id="_x0000_s1587" style="position:absolute;left:11088;top:14402;width:2;height:427" coordorigin="11088,14402" coordsize="2,427">
              <v:shape id="_x0000_s1588" style="position:absolute;left:11088;top:14402;width:2;height:427" coordorigin="11088,14402" coordsize="0,427" path="m11088,14402r,427e" filled="f" strokecolor="#808285" strokeweight=".15pt">
                <v:path arrowok="t"/>
              </v:shape>
            </v:group>
            <v:group id="_x0000_s1589" style="position:absolute;left:11119;top:14375;width:2;height:454" coordorigin="11119,14375" coordsize="2,454">
              <v:shape id="_x0000_s1590" style="position:absolute;left:11119;top:14375;width:2;height:454" coordorigin="11119,14375" coordsize="0,454" path="m11119,14375r,454e" filled="f" strokecolor="#808285" strokeweight=".15pt">
                <v:path arrowok="t"/>
              </v:shape>
            </v:group>
            <v:group id="_x0000_s1591" style="position:absolute;left:11174;top:14326;width:2;height:503" coordorigin="11174,14326" coordsize="2,503">
              <v:shape id="_x0000_s1592" style="position:absolute;left:11174;top:14326;width:2;height:503" coordorigin="11174,14326" coordsize="0,503" path="m11174,14326r,503e" filled="f" strokecolor="#808285" strokeweight=".15pt">
                <v:path arrowok="t"/>
              </v:shape>
            </v:group>
            <v:group id="_x0000_s1593" style="position:absolute;left:11192;top:14310;width:2;height:519" coordorigin="11192,14310" coordsize="2,519">
              <v:shape id="_x0000_s1594" style="position:absolute;left:11192;top:14310;width:2;height:519" coordorigin="11192,14310" coordsize="0,519" path="m11192,14310r,519e" filled="f" strokecolor="#808285" strokeweight=".05256mm">
                <v:path arrowok="t"/>
              </v:shape>
            </v:group>
            <v:group id="_x0000_s1595" style="position:absolute;left:11040;top:14445;width:2;height:384" coordorigin="11040,14445" coordsize="2,384">
              <v:shape id="_x0000_s1596" style="position:absolute;left:11040;top:14445;width:2;height:384" coordorigin="11040,14445" coordsize="0,384" path="m11040,14445r,384e" filled="f" strokecolor="#808285" strokeweight=".15pt">
                <v:path arrowok="t"/>
              </v:shape>
            </v:group>
            <v:group id="_x0000_s1597" style="position:absolute;left:11076;top:14413;width:2;height:416" coordorigin="11076,14413" coordsize="2,416">
              <v:shape id="_x0000_s1598" style="position:absolute;left:11076;top:14413;width:2;height:416" coordorigin="11076,14413" coordsize="0,416" path="m11076,14413r,416e" filled="f" strokecolor="#808285" strokeweight=".15pt">
                <v:path arrowok="t"/>
              </v:shape>
            </v:group>
            <v:group id="_x0000_s1599" style="position:absolute;left:11137;top:14359;width:2;height:471" coordorigin="11137,14359" coordsize="2,471">
              <v:shape id="_x0000_s1600" style="position:absolute;left:11137;top:14359;width:2;height:471" coordorigin="11137,14359" coordsize="0,471" path="m11137,14359r,470e" filled="f" strokecolor="#808285" strokeweight=".15pt">
                <v:path arrowok="t"/>
              </v:shape>
            </v:group>
            <v:group id="_x0000_s1601" style="position:absolute;left:11156;top:14342;width:2;height:487" coordorigin="11156,14342" coordsize="2,487">
              <v:shape id="_x0000_s1602" style="position:absolute;left:11156;top:14342;width:2;height:487" coordorigin="11156,14342" coordsize="0,487" path="m11156,14342r,487e" filled="f" strokecolor="#808285" strokeweight=".05256mm">
                <v:path arrowok="t"/>
              </v:shape>
            </v:group>
            <v:group id="_x0000_s1603" style="position:absolute;left:11205;top:14299;width:2;height:530" coordorigin="11205,14299" coordsize="2,530">
              <v:shape id="_x0000_s1604" style="position:absolute;left:11205;top:14299;width:2;height:530" coordorigin="11205,14299" coordsize="0,530" path="m11205,14299r,530e" filled="f" strokecolor="#808285" strokeweight=".15pt">
                <v:path arrowok="t"/>
              </v:shape>
            </v:group>
            <v:group id="_x0000_s1605" style="position:absolute;left:11008;top:14287;width:217;height:1027" coordorigin="11008,14287" coordsize="217,1027">
              <v:shape id="_x0000_s1606" style="position:absolute;left:11008;top:14287;width:217;height:1027" coordorigin="11008,14287" coordsize="217,1027" path="m11224,14832r-3,l11221,15313r3,l11224,14832xe" fillcolor="#58595b" stroked="f">
                <v:path arrowok="t"/>
              </v:shape>
              <v:shape id="_x0000_s1607" style="position:absolute;left:11008;top:14287;width:217;height:1027" coordorigin="11008,14287" coordsize="217,1027" path="m11010,14472r-2,3l11008,15164r3,1l11011,14832r213,l11224,14829r-213,l11010,14472xe" fillcolor="#58595b" stroked="f">
                <v:path arrowok="t"/>
              </v:shape>
              <v:shape id="_x0000_s1608" style="position:absolute;left:11008;top:14287;width:217;height:1027" coordorigin="11008,14287" coordsize="217,1027" path="m11221,14287r,542l11224,14829r,-541l11221,14287xe" fillcolor="#58595b" stroked="f">
                <v:path arrowok="t"/>
              </v:shape>
            </v:group>
            <v:group id="_x0000_s1609" style="position:absolute;left:11011;top:15171;width:211;height:2" coordorigin="11011,15171" coordsize="211,2">
              <v:shape id="_x0000_s1610" style="position:absolute;left:11011;top:15171;width:211;height:2" coordorigin="11011,15171" coordsize="211,0" path="m11011,15171r210,e" filled="f" strokecolor="white" strokeweight=".25622mm">
                <v:path arrowok="t"/>
              </v:shape>
            </v:group>
            <v:group id="_x0000_s1611" style="position:absolute;left:11033;top:14451;width:2;height:378" coordorigin="11033,14451" coordsize="2,378">
              <v:shape id="_x0000_s1612" style="position:absolute;left:11033;top:14451;width:2;height:378" coordorigin="11033,14451" coordsize="0,378" path="m11033,14451r,378e" filled="f" strokecolor="#808285" strokeweight=".05256mm">
                <v:path arrowok="t"/>
              </v:shape>
            </v:group>
            <v:group id="_x0000_s1613" style="position:absolute;left:11070;top:14418;width:2;height:411" coordorigin="11070,14418" coordsize="2,411">
              <v:shape id="_x0000_s1614" style="position:absolute;left:11070;top:14418;width:2;height:411" coordorigin="11070,14418" coordsize="0,411" path="m11070,14418r,411e" filled="f" strokecolor="#808285" strokeweight=".05256mm">
                <v:path arrowok="t"/>
              </v:shape>
            </v:group>
            <v:group id="_x0000_s1615" style="position:absolute;left:11101;top:14391;width:2;height:438" coordorigin="11101,14391" coordsize="2,438">
              <v:shape id="_x0000_s1616" style="position:absolute;left:11101;top:14391;width:2;height:438" coordorigin="11101,14391" coordsize="0,438" path="m11101,14391r,438e" filled="f" strokecolor="#808285" strokeweight=".15pt">
                <v:path arrowok="t"/>
              </v:shape>
            </v:group>
            <v:group id="_x0000_s1617" style="position:absolute;left:11131;top:14364;width:2;height:465" coordorigin="11131,14364" coordsize="2,465">
              <v:shape id="_x0000_s1618" style="position:absolute;left:11131;top:14364;width:2;height:465" coordorigin="11131,14364" coordsize="0,465" path="m11131,14364r,465e" filled="f" strokecolor="#808285" strokeweight=".15pt">
                <v:path arrowok="t"/>
              </v:shape>
            </v:group>
            <v:group id="_x0000_s1619" style="position:absolute;left:11012;top:14470;width:2;height:359" coordorigin="11012,14470" coordsize="2,359">
              <v:shape id="_x0000_s1620" style="position:absolute;left:11012;top:14470;width:2;height:359" coordorigin="11012,14470" coordsize="0,359" path="m11012,14470r,359e" filled="f" strokecolor="#ebe6e6" strokeweight=".05222mm">
                <v:path arrowok="t"/>
              </v:shape>
            </v:group>
            <v:group id="_x0000_s1621" style="position:absolute;left:11018;top:14464;width:2;height:365" coordorigin="11018,14464" coordsize="2,365">
              <v:shape id="_x0000_s1622" style="position:absolute;left:11018;top:14464;width:2;height:365" coordorigin="11018,14464" coordsize="0,365" path="m11018,14464r,365e" filled="f" strokecolor="#ebe6e6" strokeweight=".05433mm">
                <v:path arrowok="t"/>
              </v:shape>
            </v:group>
            <v:group id="_x0000_s1623" style="position:absolute;left:11024;top:14459;width:2;height:370" coordorigin="11024,14459" coordsize="2,370">
              <v:shape id="_x0000_s1624" style="position:absolute;left:11024;top:14459;width:2;height:370" coordorigin="11024,14459" coordsize="0,370" path="m11024,14459r,370e" filled="f" strokecolor="#ebe6e6" strokeweight=".05469mm">
                <v:path arrowok="t"/>
              </v:shape>
            </v:group>
            <v:group id="_x0000_s1625" style="position:absolute;left:11030;top:14453;width:2;height:376" coordorigin="11030,14453" coordsize="2,376">
              <v:shape id="_x0000_s1626" style="position:absolute;left:11030;top:14453;width:2;height:376" coordorigin="11030,14453" coordsize="0,376" path="m11030,14453r,376e" filled="f" strokecolor="#ebe6e6" strokeweight=".05469mm">
                <v:path arrowok="t"/>
              </v:shape>
            </v:group>
            <v:group id="_x0000_s1627" style="position:absolute;left:11036;top:14448;width:2;height:381" coordorigin="11036,14448" coordsize="2,381">
              <v:shape id="_x0000_s1628" style="position:absolute;left:11036;top:14448;width:2;height:381" coordorigin="11036,14448" coordsize="0,381" path="m11036,14448r,381e" filled="f" strokecolor="#ebe6e6" strokeweight=".05539mm">
                <v:path arrowok="t"/>
              </v:shape>
            </v:group>
            <v:group id="_x0000_s1629" style="position:absolute;left:11043;top:14443;width:2;height:387" coordorigin="11043,14443" coordsize="2,387">
              <v:shape id="_x0000_s1630" style="position:absolute;left:11043;top:14443;width:2;height:387" coordorigin="11043,14443" coordsize="0,387" path="m11043,14443r,386e" filled="f" strokecolor="#ebe6e6" strokeweight=".05433mm">
                <v:path arrowok="t"/>
              </v:shape>
            </v:group>
            <v:group id="_x0000_s1631" style="position:absolute;left:11049;top:14437;width:2;height:392" coordorigin="11049,14437" coordsize="2,392">
              <v:shape id="_x0000_s1632" style="position:absolute;left:11049;top:14437;width:2;height:392" coordorigin="11049,14437" coordsize="0,392" path="m11049,14437r,392e" filled="f" strokecolor="#ebe6e6" strokeweight=".05469mm">
                <v:path arrowok="t"/>
              </v:shape>
            </v:group>
            <v:group id="_x0000_s1633" style="position:absolute;left:11055;top:14432;width:2;height:397" coordorigin="11055,14432" coordsize="2,397">
              <v:shape id="_x0000_s1634" style="position:absolute;left:11055;top:14432;width:2;height:397" coordorigin="11055,14432" coordsize="0,397" path="m11055,14432r,397e" filled="f" strokecolor="#ebe6e6" strokeweight=".05433mm">
                <v:path arrowok="t"/>
              </v:shape>
            </v:group>
            <v:group id="_x0000_s1635" style="position:absolute;left:11061;top:14426;width:2;height:403" coordorigin="11061,14426" coordsize="2,403">
              <v:shape id="_x0000_s1636" style="position:absolute;left:11061;top:14426;width:2;height:403" coordorigin="11061,14426" coordsize="0,403" path="m11061,14426r,403e" filled="f" strokecolor="#ebe6e6" strokeweight=".05469mm">
                <v:path arrowok="t"/>
              </v:shape>
            </v:group>
            <v:group id="_x0000_s1637" style="position:absolute;left:11067;top:14421;width:2;height:408" coordorigin="11067,14421" coordsize="2,408">
              <v:shape id="_x0000_s1638" style="position:absolute;left:11067;top:14421;width:2;height:408" coordorigin="11067,14421" coordsize="0,408" path="m11067,14421r,408e" filled="f" strokecolor="#ebe6e6" strokeweight=".05469mm">
                <v:path arrowok="t"/>
              </v:shape>
            </v:group>
            <v:group id="_x0000_s1639" style="position:absolute;left:11073;top:14415;width:2;height:414" coordorigin="11073,14415" coordsize="2,414">
              <v:shape id="_x0000_s1640" style="position:absolute;left:11073;top:14415;width:2;height:414" coordorigin="11073,14415" coordsize="0,414" path="m11073,14415r,414e" filled="f" strokecolor="#ebe6e6" strokeweight=".05469mm">
                <v:path arrowok="t"/>
              </v:shape>
            </v:group>
            <v:group id="_x0000_s1641" style="position:absolute;left:11079;top:14410;width:2;height:419" coordorigin="11079,14410" coordsize="2,419">
              <v:shape id="_x0000_s1642" style="position:absolute;left:11079;top:14410;width:2;height:419" coordorigin="11079,14410" coordsize="0,419" path="m11079,14410r,419e" filled="f" strokecolor="#ebe6e6" strokeweight=".05503mm">
                <v:path arrowok="t"/>
              </v:shape>
            </v:group>
            <v:group id="_x0000_s1643" style="position:absolute;left:11085;top:14405;width:2;height:425" coordorigin="11085,14405" coordsize="2,425">
              <v:shape id="_x0000_s1644" style="position:absolute;left:11085;top:14405;width:2;height:425" coordorigin="11085,14405" coordsize="0,425" path="m11085,14405r,424e" filled="f" strokecolor="#ebe6e6" strokeweight=".05469mm">
                <v:path arrowok="t"/>
              </v:shape>
            </v:group>
            <v:group id="_x0000_s1645" style="position:absolute;left:11091;top:14399;width:2;height:430" coordorigin="11091,14399" coordsize="2,430">
              <v:shape id="_x0000_s1646" style="position:absolute;left:11091;top:14399;width:2;height:430" coordorigin="11091,14399" coordsize="0,430" path="m11091,14399r,430e" filled="f" strokecolor="#ebe6e6" strokeweight=".05433mm">
                <v:path arrowok="t"/>
              </v:shape>
            </v:group>
            <v:group id="_x0000_s1647" style="position:absolute;left:11098;top:14394;width:2;height:435" coordorigin="11098,14394" coordsize="2,435">
              <v:shape id="_x0000_s1648" style="position:absolute;left:11098;top:14394;width:2;height:435" coordorigin="11098,14394" coordsize="0,435" path="m11098,14394r,435e" filled="f" strokecolor="#ebe6e6" strokeweight=".05469mm">
                <v:path arrowok="t"/>
              </v:shape>
            </v:group>
            <v:group id="_x0000_s1649" style="position:absolute;left:11104;top:14388;width:2;height:441" coordorigin="11104,14388" coordsize="2,441">
              <v:shape id="_x0000_s1650" style="position:absolute;left:11104;top:14388;width:2;height:441" coordorigin="11104,14388" coordsize="0,441" path="m11104,14388r,441e" filled="f" strokecolor="#ebe6e6" strokeweight=".05433mm">
                <v:path arrowok="t"/>
              </v:shape>
            </v:group>
            <v:group id="_x0000_s1651" style="position:absolute;left:11110;top:14383;width:2;height:446" coordorigin="11110,14383" coordsize="2,446">
              <v:shape id="_x0000_s1652" style="position:absolute;left:11110;top:14383;width:2;height:446" coordorigin="11110,14383" coordsize="0,446" path="m11110,14383r,446e" filled="f" strokecolor="#ebe6e6" strokeweight=".05469mm">
                <v:path arrowok="t"/>
              </v:shape>
            </v:group>
            <v:group id="_x0000_s1653" style="position:absolute;left:11116;top:14378;width:2;height:452" coordorigin="11116,14378" coordsize="2,452">
              <v:shape id="_x0000_s1654" style="position:absolute;left:11116;top:14378;width:2;height:452" coordorigin="11116,14378" coordsize="0,452" path="m11116,14378r,451e" filled="f" strokecolor="#ebe6e6" strokeweight=".05503mm">
                <v:path arrowok="t"/>
              </v:shape>
            </v:group>
            <v:group id="_x0000_s1655" style="position:absolute;left:11122;top:14372;width:2;height:457" coordorigin="11122,14372" coordsize="2,457">
              <v:shape id="_x0000_s1656" style="position:absolute;left:11122;top:14372;width:2;height:457" coordorigin="11122,14372" coordsize="0,457" path="m11122,14372r,457e" filled="f" strokecolor="#ebe6e6" strokeweight=".05469mm">
                <v:path arrowok="t"/>
              </v:shape>
            </v:group>
            <v:group id="_x0000_s1657" style="position:absolute;left:11128;top:14367;width:2;height:462" coordorigin="11128,14367" coordsize="2,462">
              <v:shape id="_x0000_s1658" style="position:absolute;left:11128;top:14367;width:2;height:462" coordorigin="11128,14367" coordsize="0,462" path="m11128,14367r,462e" filled="f" strokecolor="#ebe6e6" strokeweight=".05433mm">
                <v:path arrowok="t"/>
              </v:shape>
            </v:group>
            <v:group id="_x0000_s1659" style="position:absolute;left:11134;top:14361;width:2;height:468" coordorigin="11134,14361" coordsize="2,468">
              <v:shape id="_x0000_s1660" style="position:absolute;left:11134;top:14361;width:2;height:468" coordorigin="11134,14361" coordsize="0,468" path="m11134,14361r,468e" filled="f" strokecolor="#ebe6e6" strokeweight=".05469mm">
                <v:path arrowok="t"/>
              </v:shape>
            </v:group>
            <v:group id="_x0000_s1661" style="position:absolute;left:11140;top:14356;width:2;height:473" coordorigin="11140,14356" coordsize="2,473">
              <v:shape id="_x0000_s1662" style="position:absolute;left:11140;top:14356;width:2;height:473" coordorigin="11140,14356" coordsize="0,473" path="m11140,14356r,473e" filled="f" strokecolor="#ebe6e6" strokeweight=".05433mm">
                <v:path arrowok="t"/>
              </v:shape>
            </v:group>
            <v:group id="_x0000_s1663" style="position:absolute;left:11146;top:14350;width:2;height:479" coordorigin="11146,14350" coordsize="2,479">
              <v:shape id="_x0000_s1664" style="position:absolute;left:11146;top:14350;width:2;height:479" coordorigin="11146,14350" coordsize="0,479" path="m11146,14350r,479e" filled="f" strokecolor="#ebe6e6" strokeweight=".05469mm">
                <v:path arrowok="t"/>
              </v:shape>
            </v:group>
            <v:group id="_x0000_s1665" style="position:absolute;left:11153;top:14345;width:2;height:484" coordorigin="11153,14345" coordsize="2,484">
              <v:shape id="_x0000_s1666" style="position:absolute;left:11153;top:14345;width:2;height:484" coordorigin="11153,14345" coordsize="0,484" path="m11153,14345r,484e" filled="f" strokecolor="#ebe6e6" strokeweight=".05469mm">
                <v:path arrowok="t"/>
              </v:shape>
            </v:group>
            <v:group id="_x0000_s1667" style="position:absolute;left:11159;top:14340;width:2;height:490" coordorigin="11159,14340" coordsize="2,490">
              <v:shape id="_x0000_s1668" style="position:absolute;left:11159;top:14340;width:2;height:490" coordorigin="11159,14340" coordsize="0,490" path="m11159,14340r,489e" filled="f" strokecolor="#ebe6e6" strokeweight=".05539mm">
                <v:path arrowok="t"/>
              </v:shape>
            </v:group>
            <v:group id="_x0000_s1669" style="position:absolute;left:11165;top:14334;width:2;height:495" coordorigin="11165,14334" coordsize="2,495">
              <v:shape id="_x0000_s1670" style="position:absolute;left:11165;top:14334;width:2;height:495" coordorigin="11165,14334" coordsize="0,495" path="m11165,14334r,495e" filled="f" strokecolor="#ebe6e6" strokeweight=".05433mm">
                <v:path arrowok="t"/>
              </v:shape>
            </v:group>
            <v:group id="_x0000_s1671" style="position:absolute;left:11171;top:14329;width:2;height:500" coordorigin="11171,14329" coordsize="2,500">
              <v:shape id="_x0000_s1672" style="position:absolute;left:11171;top:14329;width:2;height:500" coordorigin="11171,14329" coordsize="0,500" path="m11171,14329r,500e" filled="f" strokecolor="#ebe6e6" strokeweight=".05469mm">
                <v:path arrowok="t"/>
              </v:shape>
            </v:group>
            <v:group id="_x0000_s1673" style="position:absolute;left:11177;top:14323;width:2;height:506" coordorigin="11177,14323" coordsize="2,506">
              <v:shape id="_x0000_s1674" style="position:absolute;left:11177;top:14323;width:2;height:506" coordorigin="11177,14323" coordsize="0,506" path="m11177,14323r,506e" filled="f" strokecolor="#ebe6e6" strokeweight=".05433mm">
                <v:path arrowok="t"/>
              </v:shape>
            </v:group>
            <v:group id="_x0000_s1675" style="position:absolute;left:11183;top:14318;width:2;height:511" coordorigin="11183,14318" coordsize="2,511">
              <v:shape id="_x0000_s1676" style="position:absolute;left:11183;top:14318;width:2;height:511" coordorigin="11183,14318" coordsize="0,511" path="m11183,14318r,511e" filled="f" strokecolor="#ebe6e6" strokeweight=".05469mm">
                <v:path arrowok="t"/>
              </v:shape>
            </v:group>
            <v:group id="_x0000_s1677" style="position:absolute;left:11189;top:14313;width:2;height:517" coordorigin="11189,14313" coordsize="2,517">
              <v:shape id="_x0000_s1678" style="position:absolute;left:11189;top:14313;width:2;height:517" coordorigin="11189,14313" coordsize="0,517" path="m11189,14313r,516e" filled="f" strokecolor="#ebe6e6" strokeweight=".05469mm">
                <v:path arrowok="t"/>
              </v:shape>
            </v:group>
            <v:group id="_x0000_s1679" style="position:absolute;left:11195;top:14307;width:2;height:522" coordorigin="11195,14307" coordsize="2,522">
              <v:shape id="_x0000_s1680" style="position:absolute;left:11195;top:14307;width:2;height:522" coordorigin="11195,14307" coordsize="0,522" path="m11195,14307r,522e" filled="f" strokecolor="#ebe6e6" strokeweight=".05539mm">
                <v:path arrowok="t"/>
              </v:shape>
            </v:group>
            <v:group id="_x0000_s1681" style="position:absolute;left:11202;top:14302;width:2;height:527" coordorigin="11202,14302" coordsize="2,527">
              <v:shape id="_x0000_s1682" style="position:absolute;left:11202;top:14302;width:2;height:527" coordorigin="11202,14302" coordsize="0,527" path="m11202,14302r,527e" filled="f" strokecolor="#ebe6e6" strokeweight=".05433mm">
                <v:path arrowok="t"/>
              </v:shape>
            </v:group>
            <v:group id="_x0000_s1683" style="position:absolute;left:11208;top:14296;width:2;height:533" coordorigin="11208,14296" coordsize="2,533">
              <v:shape id="_x0000_s1684" style="position:absolute;left:11208;top:14296;width:2;height:533" coordorigin="11208,14296" coordsize="0,533" path="m11208,14296r,533e" filled="f" strokecolor="#ebe6e6" strokeweight=".05469mm">
                <v:path arrowok="t"/>
              </v:shape>
            </v:group>
            <v:group id="_x0000_s1685" style="position:absolute;left:11214;top:14291;width:2;height:538" coordorigin="11214,14291" coordsize="2,538">
              <v:shape id="_x0000_s1686" style="position:absolute;left:11214;top:14291;width:2;height:538" coordorigin="11214,14291" coordsize="0,538" path="m11214,14291r,538e" filled="f" strokecolor="#ebe6e6" strokeweight=".05433mm">
                <v:path arrowok="t"/>
              </v:shape>
            </v:group>
            <v:group id="_x0000_s1687" style="position:absolute;left:11220;top:14287;width:2;height:543" coordorigin="11220,14287" coordsize="2,543">
              <v:shape id="_x0000_s1688" style="position:absolute;left:11220;top:14287;width:2;height:543" coordorigin="11220,14287" coordsize="0,543" path="m11220,14287r,542e" filled="f" strokecolor="#ebe6e6" strokeweight=".15pt">
                <v:path arrowok="t"/>
              </v:shape>
            </v:group>
            <v:group id="_x0000_s1689" style="position:absolute;left:10978;top:14272;width:242;height:206" coordorigin="10978,14272" coordsize="242,206">
              <v:shape id="_x0000_s1690" style="position:absolute;left:10978;top:14272;width:242;height:206" coordorigin="10978,14272" coordsize="242,206" path="m11113,14272r-74,6l10978,14293r,185l11005,14478r5,-6l11014,14470r3,-3l11032,14453r3,-2l11220,14287r-34,-9l11113,14272xe" fillcolor="#58595b" stroked="f">
                <v:path arrowok="t"/>
              </v:shape>
              <v:shape id="_x0000_s1691" type="#_x0000_t75" style="position:absolute;left:11200;top:14088;width:783;height:368">
                <v:imagedata r:id="rId22" o:title=""/>
              </v:shape>
              <v:shape id="_x0000_s1692" type="#_x0000_t75" style="position:absolute;left:11200;top:14088;width:478;height:225">
                <v:imagedata r:id="rId23" o:title=""/>
              </v:shape>
              <v:shape id="_x0000_s1693" type="#_x0000_t75" style="position:absolute;left:11200;top:14088;width:216;height:102">
                <v:imagedata r:id="rId24" o:title=""/>
              </v:shape>
              <v:shape id="_x0000_s1694" type="#_x0000_t75" style="position:absolute;left:10243;top:14088;width:783;height:368">
                <v:imagedata r:id="rId25" o:title=""/>
              </v:shape>
              <v:shape id="_x0000_s1695" type="#_x0000_t75" style="position:absolute;left:10547;top:14088;width:478;height:225">
                <v:imagedata r:id="rId26" o:title=""/>
              </v:shape>
              <v:shape id="_x0000_s1696" type="#_x0000_t75" style="position:absolute;left:10810;top:14088;width:216;height:102">
                <v:imagedata r:id="rId27" o:title=""/>
              </v:shape>
              <v:shape id="_x0000_s1697" type="#_x0000_t75" style="position:absolute;left:11002;top:14088;width:220;height:143">
                <v:imagedata r:id="rId28" o:title=""/>
              </v:shape>
            </v:group>
            <v:group id="_x0000_s1698" style="position:absolute;left:11027;top:14456;width:2;height:373" coordorigin="11027,14456" coordsize="2,373">
              <v:shape id="_x0000_s1699" style="position:absolute;left:11027;top:14456;width:2;height:373" coordorigin="11027,14456" coordsize="0,373" path="m11027,14456r,373e" filled="f" strokecolor="#808285" strokeweight=".15pt">
                <v:path arrowok="t"/>
              </v:shape>
            </v:group>
            <v:group id="_x0000_s1700" style="position:absolute;left:11064;top:14424;width:2;height:406" coordorigin="11064,14424" coordsize="2,406">
              <v:shape id="_x0000_s1701" style="position:absolute;left:11064;top:14424;width:2;height:406" coordorigin="11064,14424" coordsize="0,406" path="m11064,14424r,405e" filled="f" strokecolor="#808285" strokeweight=".15pt">
                <v:path arrowok="t"/>
              </v:shape>
            </v:group>
            <v:group id="_x0000_s1702" style="position:absolute;left:11095;top:14397;width:2;height:433" coordorigin="11095,14397" coordsize="2,433">
              <v:shape id="_x0000_s1703" style="position:absolute;left:11095;top:14397;width:2;height:433" coordorigin="11095,14397" coordsize="0,433" path="m11095,14397r,432e" filled="f" strokecolor="#808285" strokeweight=".15pt">
                <v:path arrowok="t"/>
              </v:shape>
            </v:group>
            <v:group id="_x0000_s1704" style="position:absolute;left:11125;top:14369;width:2;height:460" coordorigin="11125,14369" coordsize="2,460">
              <v:shape id="_x0000_s1705" style="position:absolute;left:11125;top:14369;width:2;height:460" coordorigin="11125,14369" coordsize="0,460" path="m11125,14369r,460e" filled="f" strokecolor="#808285" strokeweight=".15pt">
                <v:path arrowok="t"/>
              </v:shape>
            </v:group>
            <v:group id="_x0000_s1706" style="position:absolute;left:11180;top:14321;width:2;height:508" coordorigin="11180,14321" coordsize="2,508">
              <v:shape id="_x0000_s1707" style="position:absolute;left:11180;top:14321;width:2;height:508" coordorigin="11180,14321" coordsize="0,508" path="m11180,14321r,508e" filled="f" strokecolor="#808285" strokeweight=".15pt">
                <v:path arrowok="t"/>
              </v:shape>
            </v:group>
            <v:group id="_x0000_s1708" style="position:absolute;left:11198;top:14304;width:2;height:525" coordorigin="11198,14304" coordsize="2,525">
              <v:shape id="_x0000_s1709" style="position:absolute;left:11198;top:14304;width:2;height:525" coordorigin="11198,14304" coordsize="0,525" path="m11198,14304r,525e" filled="f" strokecolor="#808285" strokeweight=".15pt">
                <v:path arrowok="t"/>
              </v:shape>
            </v:group>
            <v:group id="_x0000_s1710" style="position:absolute;left:11052;top:14434;width:2;height:395" coordorigin="11052,14434" coordsize="2,395">
              <v:shape id="_x0000_s1711" style="position:absolute;left:11052;top:14434;width:2;height:395" coordorigin="11052,14434" coordsize="0,395" path="m11052,14434r,395e" filled="f" strokecolor="#808285" strokeweight=".15pt">
                <v:path arrowok="t"/>
              </v:shape>
            </v:group>
            <v:group id="_x0000_s1712" style="position:absolute;left:11113;top:14380;width:2;height:449" coordorigin="11113,14380" coordsize="2,449">
              <v:shape id="_x0000_s1713" style="position:absolute;left:11113;top:14380;width:2;height:449" coordorigin="11113,14380" coordsize="0,449" path="m11113,14380r,449e" filled="f" strokecolor="#808285" strokeweight=".15pt">
                <v:path arrowok="t"/>
              </v:shape>
            </v:group>
            <v:group id="_x0000_s1714" style="position:absolute;left:11150;top:14348;width:2;height:481" coordorigin="11150,14348" coordsize="2,481">
              <v:shape id="_x0000_s1715" style="position:absolute;left:11150;top:14348;width:2;height:481" coordorigin="11150,14348" coordsize="0,481" path="m11150,14348r,481e" filled="f" strokecolor="#808285" strokeweight=".15pt">
                <v:path arrowok="t"/>
              </v:shape>
            </v:group>
            <v:group id="_x0000_s1716" style="position:absolute;left:11168;top:14331;width:2;height:498" coordorigin="11168,14331" coordsize="2,498">
              <v:shape id="_x0000_s1717" style="position:absolute;left:11168;top:14331;width:2;height:498" coordorigin="11168,14331" coordsize="0,498" path="m11168,14331r,498e" filled="f" strokecolor="#808285" strokeweight=".15pt">
                <v:path arrowok="t"/>
              </v:shape>
            </v:group>
            <v:group id="_x0000_s1718" style="position:absolute;left:11211;top:14294;width:2;height:536" coordorigin="11211,14294" coordsize="2,536">
              <v:shape id="_x0000_s1719" style="position:absolute;left:11211;top:14294;width:2;height:536" coordorigin="11211,14294" coordsize="0,536" path="m11211,14294r,535e" filled="f" strokecolor="#808285" strokeweight=".15pt">
                <v:path arrowok="t"/>
              </v:shape>
            </v:group>
            <v:group id="_x0000_s1720" style="position:absolute;left:11217;top:14288;width:2;height:541" coordorigin="11217,14288" coordsize="2,541">
              <v:shape id="_x0000_s1721" style="position:absolute;left:11217;top:14288;width:2;height:541" coordorigin="11217,14288" coordsize="0,541" path="m11217,14288r,541e" filled="f" strokecolor="#808285" strokeweight=".15pt">
                <v:path arrowok="t"/>
              </v:shape>
            </v:group>
            <v:group id="_x0000_s1722" style="position:absolute;left:11015;top:14467;width:2;height:362" coordorigin="11015,14467" coordsize="2,362">
              <v:shape id="_x0000_s1723" style="position:absolute;left:11015;top:14467;width:2;height:362" coordorigin="11015,14467" coordsize="0,362" path="m11015,14467r,362e" filled="f" strokecolor="#808285" strokeweight=".15pt">
                <v:path arrowok="t"/>
              </v:shape>
            </v:group>
            <v:group id="_x0000_s1724" style="position:absolute;left:11046;top:14440;width:2;height:389" coordorigin="11046,14440" coordsize="2,389">
              <v:shape id="_x0000_s1725" style="position:absolute;left:11046;top:14440;width:2;height:389" coordorigin="11046,14440" coordsize="0,389" path="m11046,14440r,389e" filled="f" strokecolor="#808285" strokeweight=".15pt">
                <v:path arrowok="t"/>
              </v:shape>
            </v:group>
            <v:group id="_x0000_s1726" style="position:absolute;left:11082;top:14407;width:2;height:422" coordorigin="11082,14407" coordsize="2,422">
              <v:shape id="_x0000_s1727" style="position:absolute;left:11082;top:14407;width:2;height:422" coordorigin="11082,14407" coordsize="0,422" path="m11082,14407r,422e" filled="f" strokecolor="#808285" strokeweight=".15pt">
                <v:path arrowok="t"/>
              </v:shape>
            </v:group>
            <v:group id="_x0000_s1728" style="position:absolute;left:11107;top:14386;width:2;height:443" coordorigin="11107,14386" coordsize="2,443">
              <v:shape id="_x0000_s1729" style="position:absolute;left:11107;top:14386;width:2;height:443" coordorigin="11107,14386" coordsize="0,443" path="m11107,14386r,443e" filled="f" strokecolor="#808285" strokeweight=".15pt">
                <v:path arrowok="t"/>
              </v:shape>
            </v:group>
            <v:group id="_x0000_s1730" style="position:absolute;left:11143;top:14353;width:2;height:476" coordorigin="11143,14353" coordsize="2,476">
              <v:shape id="_x0000_s1731" style="position:absolute;left:11143;top:14353;width:2;height:476" coordorigin="11143,14353" coordsize="0,476" path="m11143,14353r,476e" filled="f" strokecolor="#808285" strokeweight=".15pt">
                <v:path arrowok="t"/>
              </v:shape>
            </v:group>
            <v:group id="_x0000_s1732" style="position:absolute;left:11162;top:14337;width:2;height:492" coordorigin="11162,14337" coordsize="2,492">
              <v:shape id="_x0000_s1733" style="position:absolute;left:11162;top:14337;width:2;height:492" coordorigin="11162,14337" coordsize="0,492" path="m11162,14337r,492e" filled="f" strokecolor="#808285" strokeweight=".15pt">
                <v:path arrowok="t"/>
              </v:shape>
            </v:group>
            <v:group id="_x0000_s1734" style="position:absolute;left:11186;top:14315;width:2;height:514" coordorigin="11186,14315" coordsize="2,514">
              <v:shape id="_x0000_s1735" style="position:absolute;left:11186;top:14315;width:2;height:514" coordorigin="11186,14315" coordsize="0,514" path="m11186,14315r,514e" filled="f" strokecolor="#808285" strokeweight=".15pt">
                <v:path arrowok="t"/>
              </v:shape>
            </v:group>
            <v:group id="_x0000_s1736" style="position:absolute;left:11021;top:14462;width:2;height:368" coordorigin="11021,14462" coordsize="2,368">
              <v:shape id="_x0000_s1737" style="position:absolute;left:11021;top:14462;width:2;height:368" coordorigin="11021,14462" coordsize="0,368" path="m11021,14462r,367e" filled="f" strokecolor="#808285" strokeweight=".15pt">
                <v:path arrowok="t"/>
              </v:shape>
            </v:group>
            <v:group id="_x0000_s1738" style="position:absolute;left:11058;top:14429;width:2;height:400" coordorigin="11058,14429" coordsize="2,400">
              <v:shape id="_x0000_s1739" style="position:absolute;left:11058;top:14429;width:2;height:400" coordorigin="11058,14429" coordsize="0,400" path="m11058,14429r,400e" filled="f" strokecolor="#808285" strokeweight=".15pt">
                <v:path arrowok="t"/>
              </v:shape>
            </v:group>
            <v:group id="_x0000_s1740" style="position:absolute;left:11088;top:14402;width:2;height:427" coordorigin="11088,14402" coordsize="2,427">
              <v:shape id="_x0000_s1741" style="position:absolute;left:11088;top:14402;width:2;height:427" coordorigin="11088,14402" coordsize="0,427" path="m11088,14402r,427e" filled="f" strokecolor="#808285" strokeweight=".15pt">
                <v:path arrowok="t"/>
              </v:shape>
            </v:group>
            <v:group id="_x0000_s1742" style="position:absolute;left:11119;top:14375;width:2;height:454" coordorigin="11119,14375" coordsize="2,454">
              <v:shape id="_x0000_s1743" style="position:absolute;left:11119;top:14375;width:2;height:454" coordorigin="11119,14375" coordsize="0,454" path="m11119,14375r,454e" filled="f" strokecolor="#808285" strokeweight=".15pt">
                <v:path arrowok="t"/>
              </v:shape>
            </v:group>
            <v:group id="_x0000_s1744" style="position:absolute;left:11174;top:14326;width:2;height:503" coordorigin="11174,14326" coordsize="2,503">
              <v:shape id="_x0000_s1745" style="position:absolute;left:11174;top:14326;width:2;height:503" coordorigin="11174,14326" coordsize="0,503" path="m11174,14326r,503e" filled="f" strokecolor="#808285" strokeweight=".15pt">
                <v:path arrowok="t"/>
              </v:shape>
            </v:group>
            <v:group id="_x0000_s1746" style="position:absolute;left:11192;top:14310;width:2;height:519" coordorigin="11192,14310" coordsize="2,519">
              <v:shape id="_x0000_s1747" style="position:absolute;left:11192;top:14310;width:2;height:519" coordorigin="11192,14310" coordsize="0,519" path="m11192,14310r,519e" filled="f" strokecolor="#808285" strokeweight=".05256mm">
                <v:path arrowok="t"/>
              </v:shape>
            </v:group>
            <v:group id="_x0000_s1748" style="position:absolute;left:11040;top:14445;width:2;height:384" coordorigin="11040,14445" coordsize="2,384">
              <v:shape id="_x0000_s1749" style="position:absolute;left:11040;top:14445;width:2;height:384" coordorigin="11040,14445" coordsize="0,384" path="m11040,14445r,384e" filled="f" strokecolor="#808285" strokeweight=".15pt">
                <v:path arrowok="t"/>
              </v:shape>
            </v:group>
            <v:group id="_x0000_s1750" style="position:absolute;left:11076;top:14413;width:2;height:416" coordorigin="11076,14413" coordsize="2,416">
              <v:shape id="_x0000_s1751" style="position:absolute;left:11076;top:14413;width:2;height:416" coordorigin="11076,14413" coordsize="0,416" path="m11076,14413r,416e" filled="f" strokecolor="#808285" strokeweight=".15pt">
                <v:path arrowok="t"/>
              </v:shape>
            </v:group>
            <v:group id="_x0000_s1752" style="position:absolute;left:11137;top:14359;width:2;height:471" coordorigin="11137,14359" coordsize="2,471">
              <v:shape id="_x0000_s1753" style="position:absolute;left:11137;top:14359;width:2;height:471" coordorigin="11137,14359" coordsize="0,471" path="m11137,14359r,470e" filled="f" strokecolor="#808285" strokeweight=".15pt">
                <v:path arrowok="t"/>
              </v:shape>
            </v:group>
            <v:group id="_x0000_s1754" style="position:absolute;left:11156;top:14342;width:2;height:487" coordorigin="11156,14342" coordsize="2,487">
              <v:shape id="_x0000_s1755" style="position:absolute;left:11156;top:14342;width:2;height:487" coordorigin="11156,14342" coordsize="0,487" path="m11156,14342r,487e" filled="f" strokecolor="#808285" strokeweight=".05256mm">
                <v:path arrowok="t"/>
              </v:shape>
            </v:group>
            <v:group id="_x0000_s1756" style="position:absolute;left:11205;top:14299;width:2;height:530" coordorigin="11205,14299" coordsize="2,530">
              <v:shape id="_x0000_s1757" style="position:absolute;left:11205;top:14299;width:2;height:530" coordorigin="11205,14299" coordsize="0,530" path="m11205,14299r,530e" filled="f" strokecolor="#808285" strokeweight=".15pt">
                <v:path arrowok="t"/>
              </v:shape>
            </v:group>
            <v:group id="_x0000_s1758" style="position:absolute;left:11008;top:14283;width:217;height:860" coordorigin="11008,14283" coordsize="217,860">
              <v:shape id="_x0000_s1759" style="position:absolute;left:11008;top:14283;width:217;height:860" coordorigin="11008,14283" coordsize="217,860" path="m11224,14832r-3,l11221,15142r3,l11224,14832xe" fillcolor="#58595b" stroked="f">
                <v:path arrowok="t"/>
              </v:shape>
              <v:shape id="_x0000_s1760" style="position:absolute;left:11008;top:14283;width:217;height:860" coordorigin="11008,14283" coordsize="217,860" path="m11010,14472r-2,3l11008,15137r3,1l11011,14832r213,l11224,14829r-213,l11010,14472xe" fillcolor="#58595b" stroked="f">
                <v:path arrowok="t"/>
              </v:shape>
              <v:shape id="_x0000_s1761" style="position:absolute;left:11008;top:14283;width:217;height:860" coordorigin="11008,14283" coordsize="217,860" path="m11224,14283r-3,2l11221,14829r3,l11224,14283xe" fillcolor="#58595b" stroked="f">
                <v:path arrowok="t"/>
              </v:shape>
              <v:shape id="_x0000_s1762" type="#_x0000_t75" style="position:absolute;left:11011;top:14449;width:211;height:693">
                <v:imagedata r:id="rId29" o:title=""/>
              </v:shape>
            </v:group>
            <v:group id="_x0000_s1763" style="position:absolute;left:11070;top:14418;width:2;height:411" coordorigin="11070,14418" coordsize="2,411">
              <v:shape id="_x0000_s1764" style="position:absolute;left:11070;top:14418;width:2;height:411" coordorigin="11070,14418" coordsize="0,411" path="m11070,14418r,411e" filled="f" strokecolor="#808285" strokeweight=".05256mm">
                <v:path arrowok="t"/>
              </v:shape>
            </v:group>
            <v:group id="_x0000_s1765" style="position:absolute;left:11101;top:14391;width:2;height:438" coordorigin="11101,14391" coordsize="2,438">
              <v:shape id="_x0000_s1766" style="position:absolute;left:11101;top:14391;width:2;height:438" coordorigin="11101,14391" coordsize="0,438" path="m11101,14391r,438e" filled="f" strokecolor="#808285" strokeweight=".15pt">
                <v:path arrowok="t"/>
              </v:shape>
            </v:group>
            <v:group id="_x0000_s1767" style="position:absolute;left:11131;top:14364;width:2;height:465" coordorigin="11131,14364" coordsize="2,465">
              <v:shape id="_x0000_s1768" style="position:absolute;left:11131;top:14364;width:2;height:465" coordorigin="11131,14364" coordsize="0,465" path="m11131,14364r,465e" filled="f" strokecolor="#808285" strokeweight=".15pt">
                <v:path arrowok="t"/>
              </v:shape>
            </v:group>
            <v:group id="_x0000_s1769" style="position:absolute;left:11012;top:14470;width:2;height:359" coordorigin="11012,14470" coordsize="2,359">
              <v:shape id="_x0000_s1770" style="position:absolute;left:11012;top:14470;width:2;height:359" coordorigin="11012,14470" coordsize="0,359" path="m11012,14470r,359e" filled="f" strokecolor="white" strokeweight=".05222mm">
                <v:path arrowok="t"/>
              </v:shape>
            </v:group>
            <v:group id="_x0000_s1771" style="position:absolute;left:11018;top:14464;width:2;height:365" coordorigin="11018,14464" coordsize="2,365">
              <v:shape id="_x0000_s1772" style="position:absolute;left:11018;top:14464;width:2;height:365" coordorigin="11018,14464" coordsize="0,365" path="m11018,14464r,365e" filled="f" strokecolor="white" strokeweight=".05433mm">
                <v:path arrowok="t"/>
              </v:shape>
            </v:group>
            <v:group id="_x0000_s1773" style="position:absolute;left:11024;top:14459;width:2;height:370" coordorigin="11024,14459" coordsize="2,370">
              <v:shape id="_x0000_s1774" style="position:absolute;left:11024;top:14459;width:2;height:370" coordorigin="11024,14459" coordsize="0,370" path="m11024,14459r,370e" filled="f" strokecolor="white" strokeweight=".05469mm">
                <v:path arrowok="t"/>
              </v:shape>
            </v:group>
            <v:group id="_x0000_s1775" style="position:absolute;left:11030;top:14453;width:2;height:376" coordorigin="11030,14453" coordsize="2,376">
              <v:shape id="_x0000_s1776" style="position:absolute;left:11030;top:14453;width:2;height:376" coordorigin="11030,14453" coordsize="0,376" path="m11030,14453r,376e" filled="f" strokecolor="white" strokeweight=".05469mm">
                <v:path arrowok="t"/>
              </v:shape>
            </v:group>
            <v:group id="_x0000_s1777" style="position:absolute;left:11036;top:14448;width:2;height:381" coordorigin="11036,14448" coordsize="2,381">
              <v:shape id="_x0000_s1778" style="position:absolute;left:11036;top:14448;width:2;height:381" coordorigin="11036,14448" coordsize="0,381" path="m11036,14448r,381e" filled="f" strokecolor="white" strokeweight=".05539mm">
                <v:path arrowok="t"/>
              </v:shape>
            </v:group>
            <v:group id="_x0000_s1779" style="position:absolute;left:11043;top:14443;width:2;height:387" coordorigin="11043,14443" coordsize="2,387">
              <v:shape id="_x0000_s1780" style="position:absolute;left:11043;top:14443;width:2;height:387" coordorigin="11043,14443" coordsize="0,387" path="m11043,14443r,386e" filled="f" strokecolor="white" strokeweight=".05433mm">
                <v:path arrowok="t"/>
              </v:shape>
            </v:group>
            <v:group id="_x0000_s1781" style="position:absolute;left:11049;top:14437;width:2;height:392" coordorigin="11049,14437" coordsize="2,392">
              <v:shape id="_x0000_s1782" style="position:absolute;left:11049;top:14437;width:2;height:392" coordorigin="11049,14437" coordsize="0,392" path="m11049,14437r,392e" filled="f" strokecolor="white" strokeweight=".05469mm">
                <v:path arrowok="t"/>
              </v:shape>
            </v:group>
            <v:group id="_x0000_s1783" style="position:absolute;left:11055;top:14432;width:2;height:397" coordorigin="11055,14432" coordsize="2,397">
              <v:shape id="_x0000_s1784" style="position:absolute;left:11055;top:14432;width:2;height:397" coordorigin="11055,14432" coordsize="0,397" path="m11055,14432r,397e" filled="f" strokecolor="white" strokeweight=".05433mm">
                <v:path arrowok="t"/>
              </v:shape>
            </v:group>
            <v:group id="_x0000_s1785" style="position:absolute;left:11061;top:14426;width:2;height:403" coordorigin="11061,14426" coordsize="2,403">
              <v:shape id="_x0000_s1786" style="position:absolute;left:11061;top:14426;width:2;height:403" coordorigin="11061,14426" coordsize="0,403" path="m11061,14426r,403e" filled="f" strokecolor="white" strokeweight=".05469mm">
                <v:path arrowok="t"/>
              </v:shape>
            </v:group>
            <v:group id="_x0000_s1787" style="position:absolute;left:11067;top:14421;width:2;height:408" coordorigin="11067,14421" coordsize="2,408">
              <v:shape id="_x0000_s1788" style="position:absolute;left:11067;top:14421;width:2;height:408" coordorigin="11067,14421" coordsize="0,408" path="m11067,14421r,408e" filled="f" strokecolor="white" strokeweight=".05469mm">
                <v:path arrowok="t"/>
              </v:shape>
            </v:group>
            <v:group id="_x0000_s1789" style="position:absolute;left:11073;top:14415;width:2;height:414" coordorigin="11073,14415" coordsize="2,414">
              <v:shape id="_x0000_s1790" style="position:absolute;left:11073;top:14415;width:2;height:414" coordorigin="11073,14415" coordsize="0,414" path="m11073,14415r,414e" filled="f" strokecolor="white" strokeweight=".05469mm">
                <v:path arrowok="t"/>
              </v:shape>
            </v:group>
            <v:group id="_x0000_s1791" style="position:absolute;left:11079;top:14410;width:2;height:419" coordorigin="11079,14410" coordsize="2,419">
              <v:shape id="_x0000_s1792" style="position:absolute;left:11079;top:14410;width:2;height:419" coordorigin="11079,14410" coordsize="0,419" path="m11079,14410r,419e" filled="f" strokecolor="white" strokeweight=".05503mm">
                <v:path arrowok="t"/>
              </v:shape>
            </v:group>
            <v:group id="_x0000_s1793" style="position:absolute;left:11085;top:14405;width:2;height:425" coordorigin="11085,14405" coordsize="2,425">
              <v:shape id="_x0000_s1794" style="position:absolute;left:11085;top:14405;width:2;height:425" coordorigin="11085,14405" coordsize="0,425" path="m11085,14405r,424e" filled="f" strokecolor="white" strokeweight=".05469mm">
                <v:path arrowok="t"/>
              </v:shape>
            </v:group>
            <v:group id="_x0000_s1795" style="position:absolute;left:11091;top:14399;width:2;height:430" coordorigin="11091,14399" coordsize="2,430">
              <v:shape id="_x0000_s1796" style="position:absolute;left:11091;top:14399;width:2;height:430" coordorigin="11091,14399" coordsize="0,430" path="m11091,14399r,430e" filled="f" strokecolor="white" strokeweight=".05433mm">
                <v:path arrowok="t"/>
              </v:shape>
            </v:group>
            <v:group id="_x0000_s1797" style="position:absolute;left:11098;top:14394;width:2;height:435" coordorigin="11098,14394" coordsize="2,435">
              <v:shape id="_x0000_s1798" style="position:absolute;left:11098;top:14394;width:2;height:435" coordorigin="11098,14394" coordsize="0,435" path="m11098,14394r,435e" filled="f" strokecolor="white" strokeweight=".05469mm">
                <v:path arrowok="t"/>
              </v:shape>
            </v:group>
            <v:group id="_x0000_s1799" style="position:absolute;left:11104;top:14388;width:2;height:441" coordorigin="11104,14388" coordsize="2,441">
              <v:shape id="_x0000_s1800" style="position:absolute;left:11104;top:14388;width:2;height:441" coordorigin="11104,14388" coordsize="0,441" path="m11104,14388r,441e" filled="f" strokecolor="white" strokeweight=".05433mm">
                <v:path arrowok="t"/>
              </v:shape>
            </v:group>
            <v:group id="_x0000_s1801" style="position:absolute;left:11110;top:14383;width:2;height:446" coordorigin="11110,14383" coordsize="2,446">
              <v:shape id="_x0000_s1802" style="position:absolute;left:11110;top:14383;width:2;height:446" coordorigin="11110,14383" coordsize="0,446" path="m11110,14383r,446e" filled="f" strokecolor="white" strokeweight=".05469mm">
                <v:path arrowok="t"/>
              </v:shape>
            </v:group>
            <v:group id="_x0000_s1803" style="position:absolute;left:11116;top:14378;width:2;height:452" coordorigin="11116,14378" coordsize="2,452">
              <v:shape id="_x0000_s1804" style="position:absolute;left:11116;top:14378;width:2;height:452" coordorigin="11116,14378" coordsize="0,452" path="m11116,14378r,451e" filled="f" strokecolor="white" strokeweight=".05503mm">
                <v:path arrowok="t"/>
              </v:shape>
            </v:group>
            <v:group id="_x0000_s1805" style="position:absolute;left:11122;top:14372;width:2;height:457" coordorigin="11122,14372" coordsize="2,457">
              <v:shape id="_x0000_s1806" style="position:absolute;left:11122;top:14372;width:2;height:457" coordorigin="11122,14372" coordsize="0,457" path="m11122,14372r,457e" filled="f" strokecolor="white" strokeweight=".05469mm">
                <v:path arrowok="t"/>
              </v:shape>
            </v:group>
            <v:group id="_x0000_s1807" style="position:absolute;left:11128;top:14367;width:2;height:462" coordorigin="11128,14367" coordsize="2,462">
              <v:shape id="_x0000_s1808" style="position:absolute;left:11128;top:14367;width:2;height:462" coordorigin="11128,14367" coordsize="0,462" path="m11128,14367r,462e" filled="f" strokecolor="white" strokeweight=".05433mm">
                <v:path arrowok="t"/>
              </v:shape>
            </v:group>
            <v:group id="_x0000_s1809" style="position:absolute;left:11134;top:14361;width:2;height:468" coordorigin="11134,14361" coordsize="2,468">
              <v:shape id="_x0000_s1810" style="position:absolute;left:11134;top:14361;width:2;height:468" coordorigin="11134,14361" coordsize="0,468" path="m11134,14361r,468e" filled="f" strokecolor="white" strokeweight=".05469mm">
                <v:path arrowok="t"/>
              </v:shape>
            </v:group>
            <v:group id="_x0000_s1811" style="position:absolute;left:11140;top:14356;width:2;height:473" coordorigin="11140,14356" coordsize="2,473">
              <v:shape id="_x0000_s1812" style="position:absolute;left:11140;top:14356;width:2;height:473" coordorigin="11140,14356" coordsize="0,473" path="m11140,14356r,473e" filled="f" strokecolor="white" strokeweight=".05433mm">
                <v:path arrowok="t"/>
              </v:shape>
            </v:group>
            <v:group id="_x0000_s1813" style="position:absolute;left:11146;top:14350;width:2;height:479" coordorigin="11146,14350" coordsize="2,479">
              <v:shape id="_x0000_s1814" style="position:absolute;left:11146;top:14350;width:2;height:479" coordorigin="11146,14350" coordsize="0,479" path="m11146,14350r,479e" filled="f" strokecolor="white" strokeweight=".05469mm">
                <v:path arrowok="t"/>
              </v:shape>
            </v:group>
            <v:group id="_x0000_s1815" style="position:absolute;left:11153;top:14345;width:2;height:484" coordorigin="11153,14345" coordsize="2,484">
              <v:shape id="_x0000_s1816" style="position:absolute;left:11153;top:14345;width:2;height:484" coordorigin="11153,14345" coordsize="0,484" path="m11153,14345r,484e" filled="f" strokecolor="white" strokeweight=".05469mm">
                <v:path arrowok="t"/>
              </v:shape>
            </v:group>
            <v:group id="_x0000_s1817" style="position:absolute;left:11159;top:14340;width:2;height:490" coordorigin="11159,14340" coordsize="2,490">
              <v:shape id="_x0000_s1818" style="position:absolute;left:11159;top:14340;width:2;height:490" coordorigin="11159,14340" coordsize="0,490" path="m11159,14340r,489e" filled="f" strokecolor="white" strokeweight=".05539mm">
                <v:path arrowok="t"/>
              </v:shape>
            </v:group>
            <v:group id="_x0000_s1819" style="position:absolute;left:11165;top:14334;width:2;height:495" coordorigin="11165,14334" coordsize="2,495">
              <v:shape id="_x0000_s1820" style="position:absolute;left:11165;top:14334;width:2;height:495" coordorigin="11165,14334" coordsize="0,495" path="m11165,14334r,495e" filled="f" strokecolor="white" strokeweight=".05433mm">
                <v:path arrowok="t"/>
              </v:shape>
            </v:group>
            <v:group id="_x0000_s1821" style="position:absolute;left:11171;top:14329;width:2;height:500" coordorigin="11171,14329" coordsize="2,500">
              <v:shape id="_x0000_s1822" style="position:absolute;left:11171;top:14329;width:2;height:500" coordorigin="11171,14329" coordsize="0,500" path="m11171,14329r,500e" filled="f" strokecolor="white" strokeweight=".05469mm">
                <v:path arrowok="t"/>
              </v:shape>
            </v:group>
            <v:group id="_x0000_s1823" style="position:absolute;left:11177;top:14323;width:2;height:506" coordorigin="11177,14323" coordsize="2,506">
              <v:shape id="_x0000_s1824" style="position:absolute;left:11177;top:14323;width:2;height:506" coordorigin="11177,14323" coordsize="0,506" path="m11177,14323r,506e" filled="f" strokecolor="white" strokeweight=".05433mm">
                <v:path arrowok="t"/>
              </v:shape>
            </v:group>
            <v:group id="_x0000_s1825" style="position:absolute;left:11183;top:14318;width:2;height:511" coordorigin="11183,14318" coordsize="2,511">
              <v:shape id="_x0000_s1826" style="position:absolute;left:11183;top:14318;width:2;height:511" coordorigin="11183,14318" coordsize="0,511" path="m11183,14318r,511e" filled="f" strokecolor="white" strokeweight=".05469mm">
                <v:path arrowok="t"/>
              </v:shape>
            </v:group>
            <v:group id="_x0000_s1827" style="position:absolute;left:11189;top:14313;width:2;height:517" coordorigin="11189,14313" coordsize="2,517">
              <v:shape id="_x0000_s1828" style="position:absolute;left:11189;top:14313;width:2;height:517" coordorigin="11189,14313" coordsize="0,517" path="m11189,14313r,516e" filled="f" strokecolor="white" strokeweight=".05469mm">
                <v:path arrowok="t"/>
              </v:shape>
            </v:group>
            <v:group id="_x0000_s1829" style="position:absolute;left:11195;top:14307;width:2;height:522" coordorigin="11195,14307" coordsize="2,522">
              <v:shape id="_x0000_s1830" style="position:absolute;left:11195;top:14307;width:2;height:522" coordorigin="11195,14307" coordsize="0,522" path="m11195,14307r,522e" filled="f" strokecolor="white" strokeweight=".05539mm">
                <v:path arrowok="t"/>
              </v:shape>
            </v:group>
            <v:group id="_x0000_s1831" style="position:absolute;left:11202;top:14302;width:2;height:527" coordorigin="11202,14302" coordsize="2,527">
              <v:shape id="_x0000_s1832" style="position:absolute;left:11202;top:14302;width:2;height:527" coordorigin="11202,14302" coordsize="0,527" path="m11202,14302r,527e" filled="f" strokecolor="white" strokeweight=".05433mm">
                <v:path arrowok="t"/>
              </v:shape>
            </v:group>
            <v:group id="_x0000_s1833" style="position:absolute;left:11208;top:14296;width:2;height:533" coordorigin="11208,14296" coordsize="2,533">
              <v:shape id="_x0000_s1834" style="position:absolute;left:11208;top:14296;width:2;height:533" coordorigin="11208,14296" coordsize="0,533" path="m11208,14296r,533e" filled="f" strokecolor="white" strokeweight=".05469mm">
                <v:path arrowok="t"/>
              </v:shape>
            </v:group>
            <v:group id="_x0000_s1835" style="position:absolute;left:11214;top:14291;width:2;height:538" coordorigin="11214,14291" coordsize="2,538">
              <v:shape id="_x0000_s1836" style="position:absolute;left:11214;top:14291;width:2;height:538" coordorigin="11214,14291" coordsize="0,538" path="m11214,14291r,538e" filled="f" strokecolor="white" strokeweight=".05433mm">
                <v:path arrowok="t"/>
              </v:shape>
            </v:group>
            <v:group id="_x0000_s1837" style="position:absolute;left:11220;top:14285;width:2;height:544" coordorigin="11220,14285" coordsize="2,544">
              <v:shape id="_x0000_s1838" style="position:absolute;left:11220;top:14285;width:2;height:544" coordorigin="11220,14285" coordsize="0,544" path="m11220,14285r,544e" filled="f" strokecolor="white" strokeweight=".15pt">
                <v:path arrowok="t"/>
              </v:shape>
              <v:shape id="_x0000_s1839" type="#_x0000_t75" style="position:absolute;left:10959;top:13975;width:309;height:503">
                <v:imagedata r:id="rId30" o:title=""/>
              </v:shape>
            </v:group>
            <v:group id="_x0000_s1840" style="position:absolute;left:10656;top:14270;width:913;height:911" coordorigin="10656,14270" coordsize="913,911">
              <v:shape id="_x0000_s1841" style="position:absolute;left:10656;top:14270;width:913;height:911" coordorigin="10656,14270" coordsize="913,911" path="m11113,14270r-74,6l10969,14293r-66,28l10843,14358r-53,46l10744,14457r-37,59l10680,14581r-18,70l10656,14725r6,74l10680,14869r27,65l10744,14994r46,53l10843,15092r60,37l10969,15157r70,17l11113,15180r29,-2l11113,15178r-74,-6l10969,15155r-65,-28l10845,15091r-53,-46l10746,14993r-37,-60l10682,14868r-17,-69l10659,14725r6,-73l10682,14582r27,-65l10746,14458r46,-53l10845,14360r59,-37l10969,14296r70,-18l11113,14272r29,l11113,14270xe" fillcolor="#58595b" stroked="f">
                <v:path arrowok="t"/>
              </v:shape>
              <v:shape id="_x0000_s1842" style="position:absolute;left:10656;top:14270;width:913;height:911" coordorigin="10656,14270" coordsize="913,911" path="m11142,14272r-29,l11186,14278r70,18l11321,14323r60,37l11434,14405r45,53l11516,14517r28,65l11561,14652r6,73l11561,14799r-17,69l11516,14933r-37,60l11434,15045r-53,46l11321,15127r-65,28l11186,15172r-73,6l11142,15178r115,-21l11322,15129r60,-37l11435,15047r46,-53l11518,14934r28,-65l11563,14799r6,-74l11563,14651r-17,-70l11518,14516r-37,-59l11435,14404r-53,-46l11322,14321r-65,-28l11187,14276r-45,-4xe" fillcolor="#58595b" stroked="f">
                <v:path arrowok="t"/>
              </v:shape>
            </v:group>
            <v:group id="_x0000_s1843" style="position:absolute;left:10656;top:14270;width:913;height:911" coordorigin="10656,14270" coordsize="913,911">
              <v:shape id="_x0000_s1844" style="position:absolute;left:10656;top:14270;width:913;height:911" coordorigin="10656,14270" coordsize="913,911" path="m11113,14270r-74,6l10969,14293r-66,28l10843,14358r-53,46l10744,14457r-37,59l10680,14582r-18,69l10656,14725r6,74l10680,14869r27,65l10744,14994r46,53l10843,15092r60,37l10969,15157r70,17l11113,15180r30,-2l11113,15178r-74,-6l10969,15155r-65,-28l10845,15091r-53,-46l10746,14993r-37,-60l10682,14868r-17,-69l10659,14725r6,-73l10682,14582r27,-65l10746,14458r46,-53l10845,14360r59,-37l10969,14296r70,-18l11113,14273r30,l11113,14270xe" fillcolor="#58595b" stroked="f">
                <v:path arrowok="t"/>
              </v:shape>
              <v:shape id="_x0000_s1845" style="position:absolute;left:10656;top:14270;width:913;height:911" coordorigin="10656,14270" coordsize="913,911" path="m11143,14273r-30,l11186,14278r70,18l11321,14323r60,37l11434,14405r45,53l11516,14517r28,65l11561,14652r6,73l11561,14799r-17,69l11516,14933r-37,60l11434,15045r-53,46l11321,15127r-65,28l11186,15172r-73,6l11143,15178r114,-21l11322,15129r60,-37l11435,15047r46,-53l11518,14934r28,-65l11563,14799r6,-74l11563,14651r-17,-69l11518,14516r-37,-59l11435,14404r-53,-46l11322,14321r-65,-28l11187,14276r-44,-3xe" fillcolor="#58595b" stroked="f">
                <v:path arrowok="t"/>
              </v:shape>
            </v:group>
            <v:group id="_x0000_s1846" style="position:absolute;left:11519;top:14944;width:39;height:9" coordorigin="11519,14944" coordsize="39,9">
              <v:shape id="_x0000_s1847" style="position:absolute;left:11519;top:14944;width:39;height:9" coordorigin="11519,14944" coordsize="39,9" path="m11557,14944r-33,l11522,14948r-3,5l11553,14953r4,-9xe" fillcolor="#5e878d" stroked="f">
                <v:path arrowok="t"/>
              </v:shape>
            </v:group>
            <v:group id="_x0000_s1848" style="position:absolute;left:11562;top:14835;width:34;height:9" coordorigin="11562,14835" coordsize="34,9">
              <v:shape id="_x0000_s1849" style="position:absolute;left:11562;top:14835;width:34;height:9" coordorigin="11562,14835" coordsize="34,9" path="m11596,14835r-32,l11562,14844r31,l11596,14835xe" fillcolor="#5e878d" stroked="f">
                <v:path arrowok="t"/>
              </v:shape>
            </v:group>
            <v:group id="_x0000_s1850" style="position:absolute;left:11577;top:14748;width:30;height:2" coordorigin="11577,14748" coordsize="30,2">
              <v:shape id="_x0000_s1851" style="position:absolute;left:11577;top:14748;width:30;height:2" coordorigin="11577,14748" coordsize="30,0" path="m11577,14748r29,e" filled="f" strokecolor="#5e878d" strokeweight=".15806mm">
                <v:path arrowok="t"/>
              </v:shape>
            </v:group>
            <v:group id="_x0000_s1852" style="position:absolute;left:11573;top:14653;width:27;height:9" coordorigin="11573,14653" coordsize="27,9">
              <v:shape id="_x0000_s1853" style="position:absolute;left:11573;top:14653;width:27;height:9" coordorigin="11573,14653" coordsize="27,9" path="m11597,14653r-24,l11574,14662r25,l11597,14653xe" fillcolor="#5e878d" stroked="f">
                <v:path arrowok="t"/>
              </v:shape>
            </v:group>
            <v:group id="_x0000_s1854" style="position:absolute;left:11513;top:14489;width:21;height:9" coordorigin="11513,14489" coordsize="21,9">
              <v:shape id="_x0000_s1855" style="position:absolute;left:11513;top:14489;width:21;height:9" coordorigin="11513,14489" coordsize="21,9" path="m11528,14489r-15,l11519,14498r15,l11528,14489xe" fillcolor="#5e878d" stroked="f">
                <v:path arrowok="t"/>
              </v:shape>
            </v:group>
            <v:group id="_x0000_s1856" style="position:absolute;left:11476;top:14434;width:18;height:9" coordorigin="11476,14434" coordsize="18,9">
              <v:shape id="_x0000_s1857" style="position:absolute;left:11476;top:14434;width:18;height:9" coordorigin="11476,14434" coordsize="18,9" path="m11485,14434r-9,l11478,14437r5,6l11493,14443r-8,-9xe" fillcolor="#5e878d" stroked="f">
                <v:path arrowok="t"/>
              </v:shape>
            </v:group>
            <v:group id="_x0000_s1858" style="position:absolute;left:11552;top:14871;width:34;height:9" coordorigin="11552,14871" coordsize="34,9">
              <v:shape id="_x0000_s1859" style="position:absolute;left:11552;top:14871;width:34;height:9" coordorigin="11552,14871" coordsize="34,9" path="m11586,14871r-31,l11553,14879r-1,1l11584,14880r2,-9xe" fillcolor="#5e878d" stroked="f">
                <v:path arrowok="t"/>
              </v:shape>
            </v:group>
            <v:group id="_x0000_s1860" style="position:absolute;left:11576;top:14694;width:27;height:2" coordorigin="11576,14694" coordsize="27,2">
              <v:shape id="_x0000_s1861" style="position:absolute;left:11576;top:14694;width:27;height:2" coordorigin="11576,14694" coordsize="27,0" path="m11576,14694r27,e" filled="f" strokecolor="#5e878d" strokeweight=".15806mm">
                <v:path arrowok="t"/>
              </v:shape>
            </v:group>
            <v:group id="_x0000_s1862" style="position:absolute;left:11555;top:14580;width:26;height:9" coordorigin="11555,14580" coordsize="26,9">
              <v:shape id="_x0000_s1863" style="position:absolute;left:11555;top:14580;width:26;height:9" coordorigin="11555,14580" coordsize="26,9" path="m11576,14580r-21,l11557,14589r23,l11576,14580xe" fillcolor="#5e878d" stroked="f">
                <v:path arrowok="t"/>
              </v:shape>
            </v:group>
            <v:group id="_x0000_s1864" style="position:absolute;left:11532;top:14525;width:24;height:9" coordorigin="11532,14525" coordsize="24,9">
              <v:shape id="_x0000_s1865" style="position:absolute;left:11532;top:14525;width:24;height:9" coordorigin="11532,14525" coordsize="24,9" path="m11551,14525r-19,l11536,14534r19,l11551,14525xe" fillcolor="#5e878d" stroked="f">
                <v:path arrowok="t"/>
              </v:shape>
            </v:group>
            <v:group id="_x0000_s1866" style="position:absolute;left:11442;top:14398;width:18;height:9" coordorigin="11442,14398" coordsize="18,9">
              <v:shape id="_x0000_s1867" style="position:absolute;left:11442;top:14398;width:18;height:9" coordorigin="11442,14398" coordsize="18,9" path="m11449,14398r-7,l11450,14407r9,l11457,14404r-8,-6xe" fillcolor="#5e878d" stroked="f">
                <v:path arrowok="t"/>
              </v:shape>
            </v:group>
            <v:group id="_x0000_s1868" style="position:absolute;left:11408;top:14366;width:6;height:5" coordorigin="11408,14366" coordsize="6,5">
              <v:shape id="_x0000_s1869" style="position:absolute;left:11408;top:14366;width:6;height:5" coordorigin="11408,14366" coordsize="6,5" path="m11408,14366r5,4l11414,14370r-6,-4xe" fillcolor="#5e878d" stroked="f">
                <v:path arrowok="t"/>
              </v:shape>
            </v:group>
            <v:group id="_x0000_s1870" style="position:absolute;left:11424;top:14380;width:14;height:9" coordorigin="11424,14380" coordsize="14,9">
              <v:shape id="_x0000_s1871" style="position:absolute;left:11424;top:14380;width:14;height:9" coordorigin="11424,14380" coordsize="14,9" path="m11427,14380r-3,l11427,14382r6,7l11438,14389r-5,-4l11427,14380xe" fillcolor="#5e878d" stroked="f">
                <v:path arrowok="t"/>
              </v:shape>
            </v:group>
            <v:group id="_x0000_s1872" style="position:absolute;left:11495;top:14981;width:42;height:9" coordorigin="11495,14981" coordsize="42,9">
              <v:shape id="_x0000_s1873" style="position:absolute;left:11495;top:14981;width:42;height:9" coordorigin="11495,14981" coordsize="42,9" path="m11537,14981r-36,l11495,14989r36,l11537,14981xe" fillcolor="#5e878d" stroked="f">
                <v:path arrowok="t"/>
              </v:shape>
            </v:group>
            <v:group id="_x0000_s1874" style="position:absolute;left:11544;top:14889;width:38;height:9" coordorigin="11544,14889" coordsize="38,9">
              <v:shape id="_x0000_s1875" style="position:absolute;left:11544;top:14889;width:38;height:9" coordorigin="11544,14889" coordsize="38,9" path="m11581,14889r-33,l11544,14898r34,l11581,14891r,-2xe" fillcolor="#5e878d" stroked="f">
                <v:path arrowok="t"/>
              </v:shape>
            </v:group>
            <v:group id="_x0000_s1876" style="position:absolute;left:11574;top:14785;width:30;height:2" coordorigin="11574,14785" coordsize="30,2">
              <v:shape id="_x0000_s1877" style="position:absolute;left:11574;top:14785;width:30;height:2" coordorigin="11574,14785" coordsize="30,0" path="m11574,14785r29,e" filled="f" strokecolor="#5e878d" strokeweight=".15806mm">
                <v:path arrowok="t"/>
              </v:shape>
            </v:group>
            <v:group id="_x0000_s1878" style="position:absolute;left:11578;top:14712;width:27;height:2" coordorigin="11578,14712" coordsize="27,2">
              <v:shape id="_x0000_s1879" style="position:absolute;left:11578;top:14712;width:27;height:2" coordorigin="11578,14712" coordsize="27,0" path="m11578,14712r26,e" filled="f" strokecolor="#5e878d" strokeweight=".15806mm">
                <v:path arrowok="t"/>
              </v:shape>
            </v:group>
            <v:group id="_x0000_s1880" style="position:absolute;left:11560;top:14598;width:26;height:9" coordorigin="11560,14598" coordsize="26,9">
              <v:shape id="_x0000_s1881" style="position:absolute;left:11560;top:14598;width:26;height:9" coordorigin="11560,14598" coordsize="26,9" path="m11583,14598r-23,l11562,14607r23,l11583,14598xe" fillcolor="#5e878d" stroked="f">
                <v:path arrowok="t"/>
              </v:shape>
            </v:group>
            <v:group id="_x0000_s1882" style="position:absolute;left:11540;top:14543;width:24;height:9" coordorigin="11540,14543" coordsize="24,9">
              <v:shape id="_x0000_s1883" style="position:absolute;left:11540;top:14543;width:24;height:9" coordorigin="11540,14543" coordsize="24,9" path="m11560,14543r-20,l11544,14552r20,l11560,14543xe" fillcolor="#5e878d" stroked="f">
                <v:path arrowok="t"/>
              </v:shape>
            </v:group>
            <v:group id="_x0000_s1884" style="position:absolute;left:11501;top:14471;width:21;height:9" coordorigin="11501,14471" coordsize="21,9">
              <v:shape id="_x0000_s1885" style="position:absolute;left:11501;top:14471;width:21;height:9" coordorigin="11501,14471" coordsize="21,9" path="m11516,14471r-15,l11507,14480r15,l11516,14471xe" fillcolor="#5e878d" stroked="f">
                <v:path arrowok="t"/>
              </v:shape>
            </v:group>
            <v:group id="_x0000_s1886" style="position:absolute;left:11507;top:14962;width:42;height:9" coordorigin="11507,14962" coordsize="42,9">
              <v:shape id="_x0000_s1887" style="position:absolute;left:11507;top:14962;width:42;height:9" coordorigin="11507,14962" coordsize="42,9" path="m11549,14962r-36,l11507,14971r36,l11549,14962xe" fillcolor="#5e878d" stroked="f">
                <v:path arrowok="t"/>
              </v:shape>
            </v:group>
            <v:group id="_x0000_s1888" style="position:absolute;left:11557;top:14853;width:34;height:9" coordorigin="11557,14853" coordsize="34,9">
              <v:shape id="_x0000_s1889" style="position:absolute;left:11557;top:14853;width:34;height:9" coordorigin="11557,14853" coordsize="34,9" path="m11591,14853r-31,l11557,14862r32,l11591,14853xe" fillcolor="#5e878d" stroked="f">
                <v:path arrowok="t"/>
              </v:shape>
            </v:group>
            <v:group id="_x0000_s1890" style="position:absolute;left:11575;top:14766;width:30;height:2" coordorigin="11575,14766" coordsize="30,2">
              <v:shape id="_x0000_s1891" style="position:absolute;left:11575;top:14766;width:30;height:2" coordorigin="11575,14766" coordsize="30,0" path="m11575,14766r30,e" filled="f" strokecolor="#5e878d" strokeweight=".15806mm">
                <v:path arrowok="t"/>
              </v:shape>
            </v:group>
            <v:group id="_x0000_s1892" style="position:absolute;left:11574;top:14675;width:27;height:2" coordorigin="11574,14675" coordsize="27,2">
              <v:shape id="_x0000_s1893" style="position:absolute;left:11574;top:14675;width:27;height:2" coordorigin="11574,14675" coordsize="27,0" path="m11574,14675r27,e" filled="f" strokecolor="#5e878d" strokeweight=".15806mm">
                <v:path arrowok="t"/>
              </v:shape>
            </v:group>
            <v:group id="_x0000_s1894" style="position:absolute;left:11524;top:14507;width:23;height:9" coordorigin="11524,14507" coordsize="23,9">
              <v:shape id="_x0000_s1895" style="position:absolute;left:11524;top:14507;width:23;height:9" coordorigin="11524,14507" coordsize="23,9" path="m11540,14507r-16,l11528,14516r18,l11540,14507xe" fillcolor="#5e878d" stroked="f">
                <v:path arrowok="t"/>
              </v:shape>
            </v:group>
            <v:group id="_x0000_s1896" style="position:absolute;left:11489;top:14452;width:21;height:9" coordorigin="11489,14452" coordsize="21,9">
              <v:shape id="_x0000_s1897" style="position:absolute;left:11489;top:14452;width:21;height:9" coordorigin="11489,14452" coordsize="21,9" path="m11502,14452r-13,l11495,14461r15,l11508,14459r-6,-7xe" fillcolor="#5e878d" stroked="f">
                <v:path arrowok="t"/>
              </v:shape>
            </v:group>
            <v:group id="_x0000_s1898" style="position:absolute;left:11536;top:14908;width:38;height:9" coordorigin="11536,14908" coordsize="38,9">
              <v:shape id="_x0000_s1899" style="position:absolute;left:11536;top:14908;width:38;height:9" coordorigin="11536,14908" coordsize="38,9" path="m11574,14908r-34,l11536,14917r34,l11574,14908xe" fillcolor="#5e878d" stroked="f">
                <v:path arrowok="t"/>
              </v:shape>
            </v:group>
            <v:group id="_x0000_s1900" style="position:absolute;left:11571;top:14798;width:31;height:9" coordorigin="11571,14798" coordsize="31,9">
              <v:shape id="_x0000_s1901" style="position:absolute;left:11571;top:14798;width:31;height:9" coordorigin="11571,14798" coordsize="31,9" path="m11602,14798r-29,l11572,14804r-1,3l11601,14807r1,-9xe" fillcolor="#5e878d" stroked="f">
                <v:path arrowok="t"/>
              </v:shape>
            </v:group>
            <v:group id="_x0000_s1902" style="position:absolute;left:11565;top:14616;width:26;height:9" coordorigin="11565,14616" coordsize="26,9">
              <v:shape id="_x0000_s1903" style="position:absolute;left:11565;top:14616;width:26;height:9" coordorigin="11565,14616" coordsize="26,9" path="m11587,14616r-22,l11567,14625r23,l11587,14616xe" fillcolor="#5e878d" stroked="f">
                <v:path arrowok="t"/>
              </v:shape>
            </v:group>
            <v:group id="_x0000_s1904" style="position:absolute;left:11549;top:14562;width:24;height:9" coordorigin="11549,14562" coordsize="24,9">
              <v:shape id="_x0000_s1905" style="position:absolute;left:11549;top:14562;width:24;height:9" coordorigin="11549,14562" coordsize="24,9" path="m11568,14562r-19,l11552,14570r1,1l11572,14571r-4,-9xe" fillcolor="#5e878d" stroked="f">
                <v:path arrowok="t"/>
              </v:shape>
            </v:group>
            <v:group id="_x0000_s1906" style="position:absolute;left:11459;top:14416;width:18;height:9" coordorigin="11459,14416" coordsize="18,9">
              <v:shape id="_x0000_s1907" style="position:absolute;left:11459;top:14416;width:18;height:9" coordorigin="11459,14416" coordsize="18,9" path="m11468,14416r-9,l11467,14425r9,l11468,14416xe" fillcolor="#5e878d" stroked="f">
                <v:path arrowok="t"/>
              </v:shape>
            </v:group>
            <v:group id="_x0000_s1908" style="position:absolute;left:11483;top:14999;width:42;height:9" coordorigin="11483,14999" coordsize="42,9">
              <v:shape id="_x0000_s1909" style="position:absolute;left:11483;top:14999;width:42;height:9" coordorigin="11483,14999" coordsize="42,9" path="m11525,14999r-36,l11483,15008r36,l11525,14999xe" fillcolor="#5e878d" stroked="f">
                <v:path arrowok="t"/>
              </v:shape>
            </v:group>
            <v:group id="_x0000_s1910" style="position:absolute;left:11528;top:14926;width:38;height:9" coordorigin="11528,14926" coordsize="38,9">
              <v:shape id="_x0000_s1911" style="position:absolute;left:11528;top:14926;width:38;height:9" coordorigin="11528,14926" coordsize="38,9" path="m11565,14926r-33,l11528,14935r33,l11565,14926xe" fillcolor="#5e878d" stroked="f">
                <v:path arrowok="t"/>
              </v:shape>
            </v:group>
            <v:group id="_x0000_s1912" style="position:absolute;left:11567;top:14817;width:34;height:9" coordorigin="11567,14817" coordsize="34,9">
              <v:shape id="_x0000_s1913" style="position:absolute;left:11567;top:14817;width:34;height:9" coordorigin="11567,14817" coordsize="34,9" path="m11600,14817r-31,l11567,14826r31,l11600,14818r,-1xe" fillcolor="#5e878d" stroked="f">
                <v:path arrowok="t"/>
              </v:shape>
            </v:group>
            <v:group id="_x0000_s1914" style="position:absolute;left:11578;top:14730;width:28;height:2" coordorigin="11578,14730" coordsize="28,2">
              <v:shape id="_x0000_s1915" style="position:absolute;left:11578;top:14730;width:28;height:2" coordorigin="11578,14730" coordsize="28,0" path="m11578,14730r28,e" filled="f" strokecolor="#5e878d" strokeweight=".15806mm">
                <v:path arrowok="t"/>
              </v:shape>
            </v:group>
            <v:group id="_x0000_s1916" style="position:absolute;left:11569;top:14635;width:26;height:9" coordorigin="11569,14635" coordsize="26,9">
              <v:shape id="_x0000_s1917" style="position:absolute;left:11569;top:14635;width:26;height:9" coordorigin="11569,14635" coordsize="26,9" path="m11592,14635r-23,l11572,14643r23,l11592,14635xe" fillcolor="#5e878d" stroked="f">
                <v:path arrowok="t"/>
              </v:shape>
            </v:group>
            <v:group id="_x0000_s1918" style="position:absolute;left:11329;top:15126;width:65;height:9" coordorigin="11329,15126" coordsize="65,9">
              <v:shape id="_x0000_s1919" style="position:absolute;left:11329;top:15126;width:65;height:9" coordorigin="11329,15126" coordsize="65,9" path="m11394,15126r-48,l11329,15135r47,l11394,15126xe" fillcolor="#5e878d" stroked="f">
                <v:path arrowok="t"/>
              </v:shape>
            </v:group>
            <v:group id="_x0000_s1920" style="position:absolute;left:11450;top:15035;width:47;height:9" coordorigin="11450,15035" coordsize="47,9">
              <v:shape id="_x0000_s1921" style="position:absolute;left:11450;top:15035;width:47;height:9" coordorigin="11450,15035" coordsize="47,9" path="m11497,15035r-39,l11450,15044r39,l11497,15035xe" fillcolor="#5e878d" stroked="f">
                <v:path arrowok="t"/>
              </v:shape>
            </v:group>
            <v:group id="_x0000_s1922" style="position:absolute;left:11519;top:14944;width:39;height:9" coordorigin="11519,14944" coordsize="39,9">
              <v:shape id="_x0000_s1923" style="position:absolute;left:11519;top:14944;width:39;height:9" coordorigin="11519,14944" coordsize="39,9" path="m11557,14944r-33,l11522,14948r-3,5l11553,14953r4,-9xe" fillcolor="#5e878d" stroked="f">
                <v:path arrowok="t"/>
              </v:shape>
            </v:group>
            <v:group id="_x0000_s1924" style="position:absolute;left:11574;top:14785;width:30;height:2" coordorigin="11574,14785" coordsize="30,2">
              <v:shape id="_x0000_s1925" style="position:absolute;left:11574;top:14785;width:30;height:2" coordorigin="11574,14785" coordsize="30,0" path="m11574,14785r29,e" filled="f" strokecolor="#5e878d" strokeweight=".15806mm">
                <v:path arrowok="t"/>
              </v:shape>
            </v:group>
            <v:group id="_x0000_s1926" style="position:absolute;left:11578;top:14730;width:28;height:2" coordorigin="11578,14730" coordsize="28,2">
              <v:shape id="_x0000_s1927" style="position:absolute;left:11578;top:14730;width:28;height:2" coordorigin="11578,14730" coordsize="28,0" path="m11578,14730r28,e" filled="f" strokecolor="#5e878d" strokeweight=".15806mm">
                <v:path arrowok="t"/>
              </v:shape>
            </v:group>
            <v:group id="_x0000_s1928" style="position:absolute;left:11237;top:15162;width:86;height:9" coordorigin="11237,15162" coordsize="86,9">
              <v:shape id="_x0000_s1929" style="position:absolute;left:11237;top:15162;width:86;height:9" coordorigin="11237,15162" coordsize="86,9" path="m11323,15162r-55,l11237,15171r57,l11320,15164r3,-2xe" fillcolor="#5e878d" stroked="f">
                <v:path arrowok="t"/>
              </v:shape>
            </v:group>
            <v:group id="_x0000_s1930" style="position:absolute;left:11495;top:14980;width:42;height:9" coordorigin="11495,14980" coordsize="42,9">
              <v:shape id="_x0000_s1931" style="position:absolute;left:11495;top:14980;width:42;height:9" coordorigin="11495,14980" coordsize="42,9" path="m11537,14980r-36,l11495,14989r36,l11537,14980xe" fillcolor="#5e878d" stroked="f">
                <v:path arrowok="t"/>
              </v:shape>
            </v:group>
            <v:group id="_x0000_s1932" style="position:absolute;left:11552;top:14871;width:34;height:9" coordorigin="11552,14871" coordsize="34,9">
              <v:shape id="_x0000_s1933" style="position:absolute;left:11552;top:14871;width:34;height:9" coordorigin="11552,14871" coordsize="34,9" path="m11586,14871r-31,l11553,14879r-1,1l11584,14880r2,-9xe" fillcolor="#5e878d" stroked="f">
                <v:path arrowok="t"/>
              </v:shape>
            </v:group>
            <v:group id="_x0000_s1934" style="position:absolute;left:11567;top:14816;width:34;height:9" coordorigin="11567,14816" coordsize="34,9">
              <v:shape id="_x0000_s1935" style="position:absolute;left:11567;top:14816;width:34;height:9" coordorigin="11567,14816" coordsize="34,9" path="m11600,14816r-31,l11567,14825r31,l11600,14818r,-2xe" fillcolor="#5e878d" stroked="f">
                <v:path arrowok="t"/>
              </v:shape>
            </v:group>
            <v:group id="_x0000_s1936" style="position:absolute;left:11576;top:14693;width:27;height:2" coordorigin="11576,14693" coordsize="27,2">
              <v:shape id="_x0000_s1937" style="position:absolute;left:11576;top:14693;width:27;height:2" coordorigin="11576,14693" coordsize="27,0" path="m11576,14693r27,e" filled="f" strokecolor="#5e878d" strokeweight=".15806mm">
                <v:path arrowok="t"/>
              </v:shape>
            </v:group>
            <v:group id="_x0000_s1938" style="position:absolute;left:11573;top:14653;width:27;height:9" coordorigin="11573,14653" coordsize="27,9">
              <v:shape id="_x0000_s1939" style="position:absolute;left:11573;top:14653;width:27;height:9" coordorigin="11573,14653" coordsize="27,9" path="m11597,14653r-24,l11574,14662r25,l11597,14653xe" fillcolor="#5e878d" stroked="f">
                <v:path arrowok="t"/>
              </v:shape>
            </v:group>
            <v:group id="_x0000_s1940" style="position:absolute;left:11574;top:14675;width:27;height:2" coordorigin="11574,14675" coordsize="27,2">
              <v:shape id="_x0000_s1941" style="position:absolute;left:11574;top:14675;width:27;height:2" coordorigin="11574,14675" coordsize="27,0" path="m11574,14675r27,e" filled="f" strokecolor="#5e878d" strokeweight=".15806mm">
                <v:path arrowok="t"/>
              </v:shape>
            </v:group>
            <v:group id="_x0000_s1942" style="position:absolute;left:11053;top:15185;width:210;height:2" coordorigin="11053,15185" coordsize="210,2">
              <v:shape id="_x0000_s1943" style="position:absolute;left:11053;top:15185;width:210;height:2" coordorigin="11053,15185" coordsize="210,0" path="m11053,15185r210,e" filled="f" strokecolor="#5e878d" strokeweight=".15806mm">
                <v:path arrowok="t"/>
              </v:shape>
            </v:group>
            <v:group id="_x0000_s1944" style="position:absolute;left:11411;top:15071;width:53;height:9" coordorigin="11411,15071" coordsize="53,9">
              <v:shape id="_x0000_s1945" style="position:absolute;left:11411;top:15071;width:53;height:9" coordorigin="11411,15071" coordsize="53,9" path="m11463,15071r-40,l11411,15080r42,l11461,15075r2,-4xe" fillcolor="#5e878d" stroked="f">
                <v:path arrowok="t"/>
              </v:shape>
            </v:group>
            <v:group id="_x0000_s1946" style="position:absolute;left:11483;top:14999;width:42;height:9" coordorigin="11483,14999" coordsize="42,9">
              <v:shape id="_x0000_s1947" style="position:absolute;left:11483;top:14999;width:42;height:9" coordorigin="11483,14999" coordsize="42,9" path="m11525,14999r-36,l11483,15008r36,l11525,14999xe" fillcolor="#5e878d" stroked="f">
                <v:path arrowok="t"/>
              </v:shape>
            </v:group>
            <v:group id="_x0000_s1948" style="position:absolute;left:11544;top:14889;width:38;height:9" coordorigin="11544,14889" coordsize="38,9">
              <v:shape id="_x0000_s1949" style="position:absolute;left:11544;top:14889;width:38;height:9" coordorigin="11544,14889" coordsize="38,9" path="m11581,14889r-33,l11544,14898r34,l11581,14891r,-2xe" fillcolor="#5e878d" stroked="f">
                <v:path arrowok="t"/>
              </v:shape>
            </v:group>
            <v:group id="_x0000_s1950" style="position:absolute;left:11562;top:14835;width:34;height:9" coordorigin="11562,14835" coordsize="34,9">
              <v:shape id="_x0000_s1951" style="position:absolute;left:11562;top:14835;width:34;height:9" coordorigin="11562,14835" coordsize="34,9" path="m11596,14835r-32,l11562,14844r31,l11596,14835xe" fillcolor="#5e878d" stroked="f">
                <v:path arrowok="t"/>
              </v:shape>
            </v:group>
            <v:group id="_x0000_s1952" style="position:absolute;left:11575;top:14766;width:30;height:2" coordorigin="11575,14766" coordsize="30,2">
              <v:shape id="_x0000_s1953" style="position:absolute;left:11575;top:14766;width:30;height:2" coordorigin="11575,14766" coordsize="30,0" path="m11575,14766r30,e" filled="f" strokecolor="#5e878d" strokeweight=".15806mm">
                <v:path arrowok="t"/>
              </v:shape>
            </v:group>
            <v:group id="_x0000_s1954" style="position:absolute;left:11293;top:15144;width:65;height:9" coordorigin="11293,15144" coordsize="65,9">
              <v:shape id="_x0000_s1955" style="position:absolute;left:11293;top:15144;width:65;height:9" coordorigin="11293,15144" coordsize="65,9" path="m11358,15144r-47,l11293,15153r48,l11358,15144xe" fillcolor="#5e878d" stroked="f">
                <v:path arrowok="t"/>
              </v:shape>
            </v:group>
            <v:group id="_x0000_s1956" style="position:absolute;left:11433;top:15053;width:47;height:9" coordorigin="11433,15053" coordsize="47,9">
              <v:shape id="_x0000_s1957" style="position:absolute;left:11433;top:15053;width:47;height:9" coordorigin="11433,15053" coordsize="47,9" path="m11480,15053r-38,l11433,15062r39,l11480,15053xe" fillcolor="#5e878d" stroked="f">
                <v:path arrowok="t"/>
              </v:shape>
            </v:group>
            <v:group id="_x0000_s1958" style="position:absolute;left:11507;top:14962;width:42;height:9" coordorigin="11507,14962" coordsize="42,9">
              <v:shape id="_x0000_s1959" style="position:absolute;left:11507;top:14962;width:42;height:9" coordorigin="11507,14962" coordsize="42,9" path="m11549,14962r-36,l11507,14971r36,l11549,14962xe" fillcolor="#5e878d" stroked="f">
                <v:path arrowok="t"/>
              </v:shape>
            </v:group>
            <v:group id="_x0000_s1960" style="position:absolute;left:11572;top:14798;width:31;height:9" coordorigin="11572,14798" coordsize="31,9">
              <v:shape id="_x0000_s1961" style="position:absolute;left:11572;top:14798;width:31;height:9" coordorigin="11572,14798" coordsize="31,9" path="m11602,14798r-29,l11572,14804r,3l11601,14807r1,-9xe" fillcolor="#5e878d" stroked="f">
                <v:path arrowok="t"/>
              </v:shape>
            </v:group>
            <v:group id="_x0000_s1962" style="position:absolute;left:11577;top:14748;width:30;height:2" coordorigin="11577,14748" coordsize="30,2">
              <v:shape id="_x0000_s1963" style="position:absolute;left:11577;top:14748;width:30;height:2" coordorigin="11577,14748" coordsize="30,0" path="m11577,14748r29,e" filled="f" strokecolor="#5e878d" strokeweight=".15806mm">
                <v:path arrowok="t"/>
              </v:shape>
            </v:group>
            <v:group id="_x0000_s1964" style="position:absolute;left:11387;top:15090;width:54;height:9" coordorigin="11387,15090" coordsize="54,9">
              <v:shape id="_x0000_s1965" style="position:absolute;left:11387;top:15090;width:54;height:9" coordorigin="11387,15090" coordsize="54,9" path="m11441,15090r-42,l11387,15099r42,l11441,15090xe" fillcolor="#5e878d" stroked="f">
                <v:path arrowok="t"/>
              </v:shape>
            </v:group>
            <v:group id="_x0000_s1966" style="position:absolute;left:11536;top:14908;width:38;height:9" coordorigin="11536,14908" coordsize="38,9">
              <v:shape id="_x0000_s1967" style="position:absolute;left:11536;top:14908;width:38;height:9" coordorigin="11536,14908" coordsize="38,9" path="m11574,14908r-34,l11536,14916r34,l11574,14908xe" fillcolor="#5e878d" stroked="f">
                <v:path arrowok="t"/>
              </v:shape>
            </v:group>
            <v:group id="_x0000_s1968" style="position:absolute;left:11557;top:14853;width:34;height:9" coordorigin="11557,14853" coordsize="34,9">
              <v:shape id="_x0000_s1969" style="position:absolute;left:11557;top:14853;width:34;height:9" coordorigin="11557,14853" coordsize="34,9" path="m11591,14853r-31,l11557,14862r32,l11591,14853xe" fillcolor="#5e878d" stroked="f">
                <v:path arrowok="t"/>
              </v:shape>
            </v:group>
            <v:group id="_x0000_s1970" style="position:absolute;left:11577;top:14712;width:27;height:2" coordorigin="11577,14712" coordsize="27,2">
              <v:shape id="_x0000_s1971" style="position:absolute;left:11577;top:14712;width:27;height:2" coordorigin="11577,14712" coordsize="27,0" path="m11577,14712r27,e" filled="f" strokecolor="#5e878d" strokeweight=".15806mm">
                <v:path arrowok="t"/>
              </v:shape>
            </v:group>
            <v:group id="_x0000_s1972" style="position:absolute;left:11364;top:15108;width:54;height:9" coordorigin="11364,15108" coordsize="54,9">
              <v:shape id="_x0000_s1973" style="position:absolute;left:11364;top:15108;width:54;height:9" coordorigin="11364,15108" coordsize="54,9" path="m11417,15108r-42,l11364,15117r42,l11417,15108xe" fillcolor="#5e878d" stroked="f">
                <v:path arrowok="t"/>
              </v:shape>
            </v:group>
            <v:group id="_x0000_s1974" style="position:absolute;left:11467;top:15017;width:46;height:9" coordorigin="11467,15017" coordsize="46,9">
              <v:shape id="_x0000_s1975" style="position:absolute;left:11467;top:15017;width:46;height:9" coordorigin="11467,15017" coordsize="46,9" path="m11513,15017r-38,l11467,15026r38,l11510,15020r3,-3xe" fillcolor="#5e878d" stroked="f">
                <v:path arrowok="t"/>
              </v:shape>
            </v:group>
            <v:group id="_x0000_s1976" style="position:absolute;left:11528;top:14926;width:38;height:9" coordorigin="11528,14926" coordsize="38,9">
              <v:shape id="_x0000_s1977" style="position:absolute;left:11528;top:14926;width:38;height:9" coordorigin="11528,14926" coordsize="38,9" path="m11566,14926r-34,l11528,14935r34,l11566,14926xe" fillcolor="#5e878d" stroked="f">
                <v:path arrowok="t"/>
              </v:shape>
            </v:group>
            <v:group id="_x0000_s1978" style="position:absolute;left:837;top:14918;width:133;height:59" coordorigin="837,14918" coordsize="133,59">
              <v:shape id="_x0000_s1979" style="position:absolute;left:837;top:14918;width:133;height:59" coordorigin="837,14918" coordsize="133,59" path="m910,14966r8,2l939,14974r9,2l963,14969r-31,l910,14966xe" fillcolor="#5e878d" stroked="f">
                <v:path arrowok="t"/>
              </v:shape>
              <v:shape id="_x0000_s1980" style="position:absolute;left:837;top:14918;width:133;height:59" coordorigin="837,14918" coordsize="133,59" path="m970,14966r-38,3l963,14969r7,-3xe" fillcolor="#5e878d" stroked="f">
                <v:path arrowok="t"/>
              </v:shape>
              <v:shape id="_x0000_s1981" style="position:absolute;left:837;top:14918;width:133;height:59" coordorigin="837,14918" coordsize="133,59" path="m903,14963r3,2l910,14966r-7,-3xe" fillcolor="#5e878d" stroked="f">
                <v:path arrowok="t"/>
              </v:shape>
              <v:shape id="_x0000_s1982" style="position:absolute;left:837;top:14918;width:133;height:59" coordorigin="837,14918" coordsize="133,59" path="m837,14918r58,43l903,14963r-25,-14l837,14918xe" fillcolor="#5e878d" stroked="f">
                <v:path arrowok="t"/>
              </v:shape>
            </v:group>
            <w10:wrap anchorx="page" anchory="page"/>
          </v:group>
        </w:pict>
      </w:r>
      <w:r>
        <w:pict w14:anchorId="419F7458">
          <v:shapetype id="_x0000_t202" coordsize="21600,21600" o:spt="202" path="m,l,21600r21600,l21600,xe">
            <v:stroke joinstyle="miter"/>
            <v:path gradientshapeok="t" o:connecttype="rect"/>
          </v:shapetype>
          <v:shape id="_x0000_s1983" type="#_x0000_t202" style="position:absolute;margin-left:92.15pt;margin-top:734pt;width:16.3pt;height:12pt;z-index:-27024;mso-position-horizontal-relative:page;mso-position-vertical-relative:page" filled="f" stroked="f">
            <v:textbox inset="0,0,0,0">
              <w:txbxContent>
                <w:p w14:paraId="1E037665" w14:textId="77777777" w:rsidR="001432FF" w:rsidRDefault="000E7CBE">
                  <w:pPr>
                    <w:spacing w:line="222" w:lineRule="exact"/>
                    <w:ind w:left="40"/>
                    <w:rPr>
                      <w:del w:id="246" w:author="Charles Drayton" w:date="2024-05-09T08:55:00Z" w16du:dateUtc="2024-05-09T12:55:00Z"/>
                      <w:rFonts w:ascii="Lucida Sans" w:eastAsia="Lucida Sans" w:hAnsi="Lucida Sans" w:cs="Lucida Sans"/>
                      <w:sz w:val="20"/>
                      <w:szCs w:val="20"/>
                    </w:rPr>
                  </w:pPr>
                  <w:del w:id="247" w:author="Charles Drayton" w:date="2024-05-09T08:55:00Z" w16du:dateUtc="2024-05-09T12:55:00Z">
                    <w:r>
                      <w:fldChar w:fldCharType="begin"/>
                    </w:r>
                    <w:r>
                      <w:rPr>
                        <w:rFonts w:ascii="Lucida Sans"/>
                        <w:color w:val="58595B"/>
                        <w:w w:val="70"/>
                        <w:sz w:val="20"/>
                      </w:rPr>
                      <w:delInstrText xml:space="preserve"> PAGE </w:delInstrText>
                    </w:r>
                    <w:r>
                      <w:fldChar w:fldCharType="separate"/>
                    </w:r>
                    <w:r>
                      <w:delText>103</w:delText>
                    </w:r>
                    <w:r>
                      <w:fldChar w:fldCharType="end"/>
                    </w:r>
                  </w:del>
                </w:p>
              </w:txbxContent>
            </v:textbox>
            <w10:wrap anchorx="page" anchory="page"/>
          </v:shape>
        </w:pict>
      </w:r>
      <w:r>
        <w:pict w14:anchorId="1D3F3C92">
          <v:shape id="_x0000_s1984" type="#_x0000_t202" style="position:absolute;margin-left:274.9pt;margin-top:734pt;width:250.25pt;height:12pt;z-index:-26000;mso-position-horizontal-relative:page;mso-position-vertical-relative:page" filled="f" stroked="f">
            <v:textbox inset="0,0,0,0">
              <w:txbxContent>
                <w:p w14:paraId="43899097" w14:textId="77777777" w:rsidR="001432FF" w:rsidRDefault="000E7CBE">
                  <w:pPr>
                    <w:spacing w:line="226" w:lineRule="exact"/>
                    <w:ind w:left="20"/>
                    <w:rPr>
                      <w:del w:id="248" w:author="Charles Drayton" w:date="2024-05-09T08:55:00Z" w16du:dateUtc="2024-05-09T12:55:00Z"/>
                      <w:rFonts w:ascii="Bookman Old Style" w:eastAsia="Bookman Old Style" w:hAnsi="Bookman Old Style" w:cs="Bookman Old Style"/>
                      <w:sz w:val="20"/>
                      <w:szCs w:val="20"/>
                    </w:rPr>
                  </w:pPr>
                  <w:del w:id="249" w:author="Charles Drayton" w:date="2024-05-09T08:55:00Z" w16du:dateUtc="2024-05-09T12:55:00Z">
                    <w:r>
                      <w:rPr>
                        <w:rFonts w:ascii="Bookman Old Style" w:eastAsia="Bookman Old Style" w:hAnsi="Bookman Old Style" w:cs="Bookman Old Style"/>
                        <w:i/>
                        <w:color w:val="58595B"/>
                        <w:spacing w:val="-4"/>
                        <w:w w:val="75"/>
                        <w:sz w:val="20"/>
                        <w:szCs w:val="20"/>
                      </w:rPr>
                      <w:delText xml:space="preserve">Sullivan’s </w:delText>
                    </w:r>
                    <w:r>
                      <w:rPr>
                        <w:rFonts w:ascii="Bookman Old Style" w:eastAsia="Bookman Old Style" w:hAnsi="Bookman Old Style" w:cs="Bookman Old Style"/>
                        <w:i/>
                        <w:color w:val="58595B"/>
                        <w:w w:val="75"/>
                        <w:sz w:val="20"/>
                        <w:szCs w:val="20"/>
                      </w:rPr>
                      <w:delText>Island Comprehensive Plan 2018-2028: Resiliency</w:delText>
                    </w:r>
                    <w:r>
                      <w:rPr>
                        <w:rFonts w:ascii="Bookman Old Style" w:eastAsia="Bookman Old Style" w:hAnsi="Bookman Old Style" w:cs="Bookman Old Style"/>
                        <w:i/>
                        <w:color w:val="58595B"/>
                        <w:spacing w:val="5"/>
                        <w:w w:val="75"/>
                        <w:sz w:val="20"/>
                        <w:szCs w:val="20"/>
                      </w:rPr>
                      <w:delText xml:space="preserve"> </w:delText>
                    </w:r>
                    <w:r>
                      <w:rPr>
                        <w:rFonts w:ascii="Bookman Old Style" w:eastAsia="Bookman Old Style" w:hAnsi="Bookman Old Style" w:cs="Bookman Old Style"/>
                        <w:i/>
                        <w:color w:val="58595B"/>
                        <w:w w:val="75"/>
                        <w:sz w:val="20"/>
                        <w:szCs w:val="20"/>
                      </w:rPr>
                      <w:delText>Element</w:delText>
                    </w:r>
                  </w:del>
                </w:p>
              </w:txbxContent>
            </v:textbox>
            <w10:wrap anchorx="page" anchory="page"/>
          </v:shape>
        </w:pict>
      </w:r>
    </w:del>
    <w:ins w:id="250" w:author="Charles Drayton" w:date="2024-05-09T08:55:00Z" w16du:dateUtc="2024-05-09T12:55:00Z">
      <w:r w:rsidR="003A159E">
        <w:rPr>
          <w:noProof/>
        </w:rPr>
        <mc:AlternateContent>
          <mc:Choice Requires="wpg">
            <w:drawing>
              <wp:anchor distT="0" distB="0" distL="114300" distR="114300" simplePos="0" relativeHeight="503282168" behindDoc="1" locked="0" layoutInCell="1" allowOverlap="1" wp14:anchorId="46EB78B4" wp14:editId="1E7B49AB">
                <wp:simplePos x="0" y="0"/>
                <wp:positionH relativeFrom="page">
                  <wp:posOffset>489585</wp:posOffset>
                </wp:positionH>
                <wp:positionV relativeFrom="page">
                  <wp:posOffset>8862060</wp:posOffset>
                </wp:positionV>
                <wp:extent cx="7143750" cy="862330"/>
                <wp:effectExtent l="3810" t="3810" r="5715" b="635"/>
                <wp:wrapNone/>
                <wp:docPr id="1082694806"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43750" cy="862330"/>
                          <a:chOff x="771" y="13956"/>
                          <a:chExt cx="11250" cy="1358"/>
                        </a:xfrm>
                      </wpg:grpSpPr>
                      <pic:pic xmlns:pic="http://schemas.openxmlformats.org/drawingml/2006/picture">
                        <pic:nvPicPr>
                          <pic:cNvPr id="308872890" name="Picture 96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819" y="14194"/>
                            <a:ext cx="2048" cy="7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6698620" name="Picture 95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319" y="14505"/>
                            <a:ext cx="200" cy="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5501107" name="Picture 95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366" y="14514"/>
                            <a:ext cx="314"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4404461" name="Picture 95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75" y="14318"/>
                            <a:ext cx="22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1343818" name="Picture 95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18" y="14310"/>
                            <a:ext cx="198"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133331" name="Picture 95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29" y="14311"/>
                            <a:ext cx="227"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1850219" name="Picture 9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771" y="14582"/>
                            <a:ext cx="1037" cy="3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2203490" name="Picture 95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025" y="14740"/>
                            <a:ext cx="101"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185180" name="Picture 95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049" y="14744"/>
                            <a:ext cx="15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2119987" name="Picture 95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851" y="14645"/>
                            <a:ext cx="111" cy="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685838" name="Picture 95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822" y="14641"/>
                            <a:ext cx="100" cy="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752179" name="Picture 94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828" y="14641"/>
                            <a:ext cx="115" cy="88"/>
                          </a:xfrm>
                          <a:prstGeom prst="rect">
                            <a:avLst/>
                          </a:prstGeom>
                          <a:noFill/>
                          <a:extLst>
                            <a:ext uri="{909E8E84-426E-40DD-AFC4-6F175D3DCCD1}">
                              <a14:hiddenFill xmlns:a14="http://schemas.microsoft.com/office/drawing/2010/main">
                                <a:solidFill>
                                  <a:srgbClr val="FFFFFF"/>
                                </a:solidFill>
                              </a14:hiddenFill>
                            </a:ext>
                          </a:extLst>
                        </pic:spPr>
                      </pic:pic>
                      <wpg:grpSp>
                        <wpg:cNvPr id="1212650317" name="Group 947"/>
                        <wpg:cNvGrpSpPr>
                          <a:grpSpLocks/>
                        </wpg:cNvGrpSpPr>
                        <wpg:grpSpPr bwMode="auto">
                          <a:xfrm>
                            <a:off x="920" y="14973"/>
                            <a:ext cx="9925" cy="2"/>
                            <a:chOff x="920" y="14973"/>
                            <a:chExt cx="9925" cy="2"/>
                          </a:xfrm>
                        </wpg:grpSpPr>
                        <wps:wsp>
                          <wps:cNvPr id="677251409" name="Freeform 948"/>
                          <wps:cNvSpPr>
                            <a:spLocks/>
                          </wps:cNvSpPr>
                          <wps:spPr bwMode="auto">
                            <a:xfrm>
                              <a:off x="920" y="14973"/>
                              <a:ext cx="9925" cy="2"/>
                            </a:xfrm>
                            <a:custGeom>
                              <a:avLst/>
                              <a:gdLst>
                                <a:gd name="T0" fmla="+- 0 920 920"/>
                                <a:gd name="T1" fmla="*/ T0 w 9925"/>
                                <a:gd name="T2" fmla="+- 0 10845 920"/>
                                <a:gd name="T3" fmla="*/ T2 w 9925"/>
                              </a:gdLst>
                              <a:ahLst/>
                              <a:cxnLst>
                                <a:cxn ang="0">
                                  <a:pos x="T1" y="0"/>
                                </a:cxn>
                                <a:cxn ang="0">
                                  <a:pos x="T3" y="0"/>
                                </a:cxn>
                              </a:cxnLst>
                              <a:rect l="0" t="0" r="r" b="b"/>
                              <a:pathLst>
                                <a:path w="9925">
                                  <a:moveTo>
                                    <a:pt x="0" y="0"/>
                                  </a:moveTo>
                                  <a:lnTo>
                                    <a:pt x="9925" y="0"/>
                                  </a:lnTo>
                                </a:path>
                              </a:pathLst>
                            </a:custGeom>
                            <a:noFill/>
                            <a:ln w="9068">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1904662" name="Group 941"/>
                        <wpg:cNvGrpSpPr>
                          <a:grpSpLocks/>
                        </wpg:cNvGrpSpPr>
                        <wpg:grpSpPr bwMode="auto">
                          <a:xfrm>
                            <a:off x="10238" y="13956"/>
                            <a:ext cx="1784" cy="1263"/>
                            <a:chOff x="10238" y="13956"/>
                            <a:chExt cx="1784" cy="1263"/>
                          </a:xfrm>
                        </wpg:grpSpPr>
                        <wps:wsp>
                          <wps:cNvPr id="851797181" name="Freeform 946"/>
                          <wps:cNvSpPr>
                            <a:spLocks/>
                          </wps:cNvSpPr>
                          <wps:spPr bwMode="auto">
                            <a:xfrm>
                              <a:off x="10238" y="13956"/>
                              <a:ext cx="1784" cy="1263"/>
                            </a:xfrm>
                            <a:custGeom>
                              <a:avLst/>
                              <a:gdLst>
                                <a:gd name="T0" fmla="+- 0 11283 10238"/>
                                <a:gd name="T1" fmla="*/ T0 w 1784"/>
                                <a:gd name="T2" fmla="+- 0 14246 13956"/>
                                <a:gd name="T3" fmla="*/ 14246 h 1263"/>
                                <a:gd name="T4" fmla="+- 0 10976 10238"/>
                                <a:gd name="T5" fmla="*/ T4 w 1784"/>
                                <a:gd name="T6" fmla="+- 0 14246 13956"/>
                                <a:gd name="T7" fmla="*/ 14246 h 1263"/>
                                <a:gd name="T8" fmla="+- 0 10976 10238"/>
                                <a:gd name="T9" fmla="*/ T8 w 1784"/>
                                <a:gd name="T10" fmla="+- 0 14267 13956"/>
                                <a:gd name="T11" fmla="*/ 14267 h 1263"/>
                                <a:gd name="T12" fmla="+- 0 10978 10238"/>
                                <a:gd name="T13" fmla="*/ T12 w 1784"/>
                                <a:gd name="T14" fmla="+- 0 14272 13956"/>
                                <a:gd name="T15" fmla="*/ 14272 h 1263"/>
                                <a:gd name="T16" fmla="+- 0 10981 10238"/>
                                <a:gd name="T17" fmla="*/ T16 w 1784"/>
                                <a:gd name="T18" fmla="+- 0 14275 13956"/>
                                <a:gd name="T19" fmla="*/ 14275 h 1263"/>
                                <a:gd name="T20" fmla="+- 0 10970 10238"/>
                                <a:gd name="T21" fmla="*/ T20 w 1784"/>
                                <a:gd name="T22" fmla="+- 0 14279 13956"/>
                                <a:gd name="T23" fmla="*/ 14279 h 1263"/>
                                <a:gd name="T24" fmla="+- 0 10891 10238"/>
                                <a:gd name="T25" fmla="*/ T24 w 1784"/>
                                <a:gd name="T26" fmla="+- 0 14316 13956"/>
                                <a:gd name="T27" fmla="*/ 14316 h 1263"/>
                                <a:gd name="T28" fmla="+- 0 10843 10238"/>
                                <a:gd name="T29" fmla="*/ T28 w 1784"/>
                                <a:gd name="T30" fmla="+- 0 14348 13956"/>
                                <a:gd name="T31" fmla="*/ 14348 h 1263"/>
                                <a:gd name="T32" fmla="+- 0 10829 10238"/>
                                <a:gd name="T33" fmla="*/ T32 w 1784"/>
                                <a:gd name="T34" fmla="+- 0 14348 13956"/>
                                <a:gd name="T35" fmla="*/ 14348 h 1263"/>
                                <a:gd name="T36" fmla="+- 0 10771 10238"/>
                                <a:gd name="T37" fmla="*/ T36 w 1784"/>
                                <a:gd name="T38" fmla="+- 0 14391 13956"/>
                                <a:gd name="T39" fmla="*/ 14391 h 1263"/>
                                <a:gd name="T40" fmla="+- 0 10717 10238"/>
                                <a:gd name="T41" fmla="*/ T40 w 1784"/>
                                <a:gd name="T42" fmla="+- 0 14450 13956"/>
                                <a:gd name="T43" fmla="*/ 14450 h 1263"/>
                                <a:gd name="T44" fmla="+- 0 10674 10238"/>
                                <a:gd name="T45" fmla="*/ T44 w 1784"/>
                                <a:gd name="T46" fmla="+- 0 14516 13956"/>
                                <a:gd name="T47" fmla="*/ 14516 h 1263"/>
                                <a:gd name="T48" fmla="+- 0 10642 10238"/>
                                <a:gd name="T49" fmla="*/ T48 w 1784"/>
                                <a:gd name="T50" fmla="+- 0 14587 13956"/>
                                <a:gd name="T51" fmla="*/ 14587 h 1263"/>
                                <a:gd name="T52" fmla="+- 0 10622 10238"/>
                                <a:gd name="T53" fmla="*/ T52 w 1784"/>
                                <a:gd name="T54" fmla="+- 0 14664 13956"/>
                                <a:gd name="T55" fmla="*/ 14664 h 1263"/>
                                <a:gd name="T56" fmla="+- 0 10615 10238"/>
                                <a:gd name="T57" fmla="*/ T56 w 1784"/>
                                <a:gd name="T58" fmla="+- 0 14743 13956"/>
                                <a:gd name="T59" fmla="*/ 14743 h 1263"/>
                                <a:gd name="T60" fmla="+- 0 10622 10238"/>
                                <a:gd name="T61" fmla="*/ T60 w 1784"/>
                                <a:gd name="T62" fmla="+- 0 14821 13956"/>
                                <a:gd name="T63" fmla="*/ 14821 h 1263"/>
                                <a:gd name="T64" fmla="+- 0 10641 10238"/>
                                <a:gd name="T65" fmla="*/ T64 w 1784"/>
                                <a:gd name="T66" fmla="+- 0 14896 13956"/>
                                <a:gd name="T67" fmla="*/ 14896 h 1263"/>
                                <a:gd name="T68" fmla="+- 0 10672 10238"/>
                                <a:gd name="T69" fmla="*/ T68 w 1784"/>
                                <a:gd name="T70" fmla="+- 0 14967 13956"/>
                                <a:gd name="T71" fmla="*/ 14967 h 1263"/>
                                <a:gd name="T72" fmla="+- 0 10714 10238"/>
                                <a:gd name="T73" fmla="*/ T72 w 1784"/>
                                <a:gd name="T74" fmla="+- 0 15032 13956"/>
                                <a:gd name="T75" fmla="*/ 15032 h 1263"/>
                                <a:gd name="T76" fmla="+- 0 10767 10238"/>
                                <a:gd name="T77" fmla="*/ T76 w 1784"/>
                                <a:gd name="T78" fmla="+- 0 15090 13956"/>
                                <a:gd name="T79" fmla="*/ 15090 h 1263"/>
                                <a:gd name="T80" fmla="+- 0 10822 10238"/>
                                <a:gd name="T81" fmla="*/ T80 w 1784"/>
                                <a:gd name="T82" fmla="+- 0 15134 13956"/>
                                <a:gd name="T83" fmla="*/ 15134 h 1263"/>
                                <a:gd name="T84" fmla="+- 0 10882 10238"/>
                                <a:gd name="T85" fmla="*/ T84 w 1784"/>
                                <a:gd name="T86" fmla="+- 0 15170 13956"/>
                                <a:gd name="T87" fmla="*/ 15170 h 1263"/>
                                <a:gd name="T88" fmla="+- 0 10947 10238"/>
                                <a:gd name="T89" fmla="*/ T88 w 1784"/>
                                <a:gd name="T90" fmla="+- 0 15195 13956"/>
                                <a:gd name="T91" fmla="*/ 15195 h 1263"/>
                                <a:gd name="T92" fmla="+- 0 11015 10238"/>
                                <a:gd name="T93" fmla="*/ T92 w 1784"/>
                                <a:gd name="T94" fmla="+- 0 15212 13956"/>
                                <a:gd name="T95" fmla="*/ 15212 h 1263"/>
                                <a:gd name="T96" fmla="+- 0 11091 10238"/>
                                <a:gd name="T97" fmla="*/ T96 w 1784"/>
                                <a:gd name="T98" fmla="+- 0 15218 13956"/>
                                <a:gd name="T99" fmla="*/ 15218 h 1263"/>
                                <a:gd name="T100" fmla="+- 0 11116 10238"/>
                                <a:gd name="T101" fmla="*/ T100 w 1784"/>
                                <a:gd name="T102" fmla="+- 0 15217 13956"/>
                                <a:gd name="T103" fmla="*/ 15217 h 1263"/>
                                <a:gd name="T104" fmla="+- 0 11192 10238"/>
                                <a:gd name="T105" fmla="*/ T104 w 1784"/>
                                <a:gd name="T106" fmla="+- 0 15207 13956"/>
                                <a:gd name="T107" fmla="*/ 15207 h 1263"/>
                                <a:gd name="T108" fmla="+- 0 11206 10238"/>
                                <a:gd name="T109" fmla="*/ T108 w 1784"/>
                                <a:gd name="T110" fmla="+- 0 15195 13956"/>
                                <a:gd name="T111" fmla="*/ 15195 h 1263"/>
                                <a:gd name="T112" fmla="+- 0 11216 10238"/>
                                <a:gd name="T113" fmla="*/ T112 w 1784"/>
                                <a:gd name="T114" fmla="+- 0 15193 13956"/>
                                <a:gd name="T115" fmla="*/ 15193 h 1263"/>
                                <a:gd name="T116" fmla="+- 0 11295 10238"/>
                                <a:gd name="T117" fmla="*/ T116 w 1784"/>
                                <a:gd name="T118" fmla="+- 0 15171 13956"/>
                                <a:gd name="T119" fmla="*/ 15171 h 1263"/>
                                <a:gd name="T120" fmla="+- 0 11400 10238"/>
                                <a:gd name="T121" fmla="*/ T120 w 1784"/>
                                <a:gd name="T122" fmla="+- 0 15117 13956"/>
                                <a:gd name="T123" fmla="*/ 15117 h 1263"/>
                                <a:gd name="T124" fmla="+- 0 11501 10238"/>
                                <a:gd name="T125" fmla="*/ T124 w 1784"/>
                                <a:gd name="T126" fmla="+- 0 15022 13956"/>
                                <a:gd name="T127" fmla="*/ 15022 h 1263"/>
                                <a:gd name="T128" fmla="+- 0 11546 10238"/>
                                <a:gd name="T129" fmla="*/ T128 w 1784"/>
                                <a:gd name="T130" fmla="+- 0 14956 13956"/>
                                <a:gd name="T131" fmla="*/ 14956 h 1263"/>
                                <a:gd name="T132" fmla="+- 0 11578 10238"/>
                                <a:gd name="T133" fmla="*/ T132 w 1784"/>
                                <a:gd name="T134" fmla="+- 0 14883 13956"/>
                                <a:gd name="T135" fmla="*/ 14883 h 1263"/>
                                <a:gd name="T136" fmla="+- 0 11598 10238"/>
                                <a:gd name="T137" fmla="*/ T136 w 1784"/>
                                <a:gd name="T138" fmla="+- 0 14806 13956"/>
                                <a:gd name="T139" fmla="*/ 14806 h 1263"/>
                                <a:gd name="T140" fmla="+- 0 11605 10238"/>
                                <a:gd name="T141" fmla="*/ T140 w 1784"/>
                                <a:gd name="T142" fmla="+- 0 14726 13956"/>
                                <a:gd name="T143" fmla="*/ 14726 h 1263"/>
                                <a:gd name="T144" fmla="+- 0 11598 10238"/>
                                <a:gd name="T145" fmla="*/ T144 w 1784"/>
                                <a:gd name="T146" fmla="+- 0 14642 13956"/>
                                <a:gd name="T147" fmla="*/ 14642 h 1263"/>
                                <a:gd name="T148" fmla="+- 0 11576 10238"/>
                                <a:gd name="T149" fmla="*/ T148 w 1784"/>
                                <a:gd name="T150" fmla="+- 0 14562 13956"/>
                                <a:gd name="T151" fmla="*/ 14562 h 1263"/>
                                <a:gd name="T152" fmla="+- 0 11541 10238"/>
                                <a:gd name="T153" fmla="*/ T152 w 1784"/>
                                <a:gd name="T154" fmla="+- 0 14487 13956"/>
                                <a:gd name="T155" fmla="*/ 14487 h 1263"/>
                                <a:gd name="T156" fmla="+- 0 11492 10238"/>
                                <a:gd name="T157" fmla="*/ T156 w 1784"/>
                                <a:gd name="T158" fmla="+- 0 14419 13956"/>
                                <a:gd name="T159" fmla="*/ 14419 h 1263"/>
                                <a:gd name="T160" fmla="+- 0 11432 10238"/>
                                <a:gd name="T161" fmla="*/ T160 w 1784"/>
                                <a:gd name="T162" fmla="+- 0 14360 13956"/>
                                <a:gd name="T163" fmla="*/ 14360 h 1263"/>
                                <a:gd name="T164" fmla="+- 0 11361 10238"/>
                                <a:gd name="T165" fmla="*/ T164 w 1784"/>
                                <a:gd name="T166" fmla="+- 0 14312 13956"/>
                                <a:gd name="T167" fmla="*/ 14312 h 1263"/>
                                <a:gd name="T168" fmla="+- 0 11283 10238"/>
                                <a:gd name="T169" fmla="*/ T168 w 1784"/>
                                <a:gd name="T170" fmla="+- 0 14277 13956"/>
                                <a:gd name="T171" fmla="*/ 14277 h 1263"/>
                                <a:gd name="T172" fmla="+- 0 11283 10238"/>
                                <a:gd name="T173" fmla="*/ T172 w 1784"/>
                                <a:gd name="T174" fmla="+- 0 14246 13956"/>
                                <a:gd name="T175" fmla="*/ 14246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784" h="1263">
                                  <a:moveTo>
                                    <a:pt x="1045" y="290"/>
                                  </a:moveTo>
                                  <a:lnTo>
                                    <a:pt x="738" y="290"/>
                                  </a:lnTo>
                                  <a:lnTo>
                                    <a:pt x="738" y="311"/>
                                  </a:lnTo>
                                  <a:lnTo>
                                    <a:pt x="740" y="316"/>
                                  </a:lnTo>
                                  <a:lnTo>
                                    <a:pt x="743" y="319"/>
                                  </a:lnTo>
                                  <a:lnTo>
                                    <a:pt x="732" y="323"/>
                                  </a:lnTo>
                                  <a:lnTo>
                                    <a:pt x="653" y="360"/>
                                  </a:lnTo>
                                  <a:lnTo>
                                    <a:pt x="605" y="392"/>
                                  </a:lnTo>
                                  <a:lnTo>
                                    <a:pt x="591" y="392"/>
                                  </a:lnTo>
                                  <a:lnTo>
                                    <a:pt x="533" y="435"/>
                                  </a:lnTo>
                                  <a:lnTo>
                                    <a:pt x="479" y="494"/>
                                  </a:lnTo>
                                  <a:lnTo>
                                    <a:pt x="436" y="560"/>
                                  </a:lnTo>
                                  <a:lnTo>
                                    <a:pt x="404" y="631"/>
                                  </a:lnTo>
                                  <a:lnTo>
                                    <a:pt x="384" y="708"/>
                                  </a:lnTo>
                                  <a:lnTo>
                                    <a:pt x="377" y="787"/>
                                  </a:lnTo>
                                  <a:lnTo>
                                    <a:pt x="384" y="865"/>
                                  </a:lnTo>
                                  <a:lnTo>
                                    <a:pt x="403" y="940"/>
                                  </a:lnTo>
                                  <a:lnTo>
                                    <a:pt x="434" y="1011"/>
                                  </a:lnTo>
                                  <a:lnTo>
                                    <a:pt x="476" y="1076"/>
                                  </a:lnTo>
                                  <a:lnTo>
                                    <a:pt x="529" y="1134"/>
                                  </a:lnTo>
                                  <a:lnTo>
                                    <a:pt x="584" y="1178"/>
                                  </a:lnTo>
                                  <a:lnTo>
                                    <a:pt x="644" y="1214"/>
                                  </a:lnTo>
                                  <a:lnTo>
                                    <a:pt x="709" y="1239"/>
                                  </a:lnTo>
                                  <a:lnTo>
                                    <a:pt x="777" y="1256"/>
                                  </a:lnTo>
                                  <a:lnTo>
                                    <a:pt x="853" y="1262"/>
                                  </a:lnTo>
                                  <a:lnTo>
                                    <a:pt x="878" y="1261"/>
                                  </a:lnTo>
                                  <a:lnTo>
                                    <a:pt x="954" y="1251"/>
                                  </a:lnTo>
                                  <a:lnTo>
                                    <a:pt x="968" y="1239"/>
                                  </a:lnTo>
                                  <a:lnTo>
                                    <a:pt x="978" y="1237"/>
                                  </a:lnTo>
                                  <a:lnTo>
                                    <a:pt x="1057" y="1215"/>
                                  </a:lnTo>
                                  <a:lnTo>
                                    <a:pt x="1162" y="1161"/>
                                  </a:lnTo>
                                  <a:lnTo>
                                    <a:pt x="1263" y="1066"/>
                                  </a:lnTo>
                                  <a:lnTo>
                                    <a:pt x="1308" y="1000"/>
                                  </a:lnTo>
                                  <a:lnTo>
                                    <a:pt x="1340" y="927"/>
                                  </a:lnTo>
                                  <a:lnTo>
                                    <a:pt x="1360" y="850"/>
                                  </a:lnTo>
                                  <a:lnTo>
                                    <a:pt x="1367" y="770"/>
                                  </a:lnTo>
                                  <a:lnTo>
                                    <a:pt x="1360" y="686"/>
                                  </a:lnTo>
                                  <a:lnTo>
                                    <a:pt x="1338" y="606"/>
                                  </a:lnTo>
                                  <a:lnTo>
                                    <a:pt x="1303" y="531"/>
                                  </a:lnTo>
                                  <a:lnTo>
                                    <a:pt x="1254" y="463"/>
                                  </a:lnTo>
                                  <a:lnTo>
                                    <a:pt x="1194" y="404"/>
                                  </a:lnTo>
                                  <a:lnTo>
                                    <a:pt x="1123" y="356"/>
                                  </a:lnTo>
                                  <a:lnTo>
                                    <a:pt x="1045" y="321"/>
                                  </a:lnTo>
                                  <a:lnTo>
                                    <a:pt x="1045"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269585" name="Freeform 945"/>
                          <wps:cNvSpPr>
                            <a:spLocks/>
                          </wps:cNvSpPr>
                          <wps:spPr bwMode="auto">
                            <a:xfrm>
                              <a:off x="10238" y="13956"/>
                              <a:ext cx="1784" cy="1263"/>
                            </a:xfrm>
                            <a:custGeom>
                              <a:avLst/>
                              <a:gdLst>
                                <a:gd name="T0" fmla="+- 0 11816 10238"/>
                                <a:gd name="T1" fmla="*/ T0 w 1784"/>
                                <a:gd name="T2" fmla="+- 0 14069 13956"/>
                                <a:gd name="T3" fmla="*/ 14069 h 1263"/>
                                <a:gd name="T4" fmla="+- 0 10443 10238"/>
                                <a:gd name="T5" fmla="*/ T4 w 1784"/>
                                <a:gd name="T6" fmla="+- 0 14069 13956"/>
                                <a:gd name="T7" fmla="*/ 14069 h 1263"/>
                                <a:gd name="T8" fmla="+- 0 10379 10238"/>
                                <a:gd name="T9" fmla="*/ T8 w 1784"/>
                                <a:gd name="T10" fmla="+- 0 14079 13956"/>
                                <a:gd name="T11" fmla="*/ 14079 h 1263"/>
                                <a:gd name="T12" fmla="+- 0 10324 10238"/>
                                <a:gd name="T13" fmla="*/ T12 w 1784"/>
                                <a:gd name="T14" fmla="+- 0 14107 13956"/>
                                <a:gd name="T15" fmla="*/ 14107 h 1263"/>
                                <a:gd name="T16" fmla="+- 0 10279 10238"/>
                                <a:gd name="T17" fmla="*/ T16 w 1784"/>
                                <a:gd name="T18" fmla="+- 0 14151 13956"/>
                                <a:gd name="T19" fmla="*/ 14151 h 1263"/>
                                <a:gd name="T20" fmla="+- 0 10249 10238"/>
                                <a:gd name="T21" fmla="*/ T20 w 1784"/>
                                <a:gd name="T22" fmla="+- 0 14208 13956"/>
                                <a:gd name="T23" fmla="*/ 14208 h 1263"/>
                                <a:gd name="T24" fmla="+- 0 10238 10238"/>
                                <a:gd name="T25" fmla="*/ T24 w 1784"/>
                                <a:gd name="T26" fmla="+- 0 14272 13956"/>
                                <a:gd name="T27" fmla="*/ 14272 h 1263"/>
                                <a:gd name="T28" fmla="+- 0 10247 10238"/>
                                <a:gd name="T29" fmla="*/ T28 w 1784"/>
                                <a:gd name="T30" fmla="+- 0 14333 13956"/>
                                <a:gd name="T31" fmla="*/ 14333 h 1263"/>
                                <a:gd name="T32" fmla="+- 0 10274 10238"/>
                                <a:gd name="T33" fmla="*/ T32 w 1784"/>
                                <a:gd name="T34" fmla="+- 0 14389 13956"/>
                                <a:gd name="T35" fmla="*/ 14389 h 1263"/>
                                <a:gd name="T36" fmla="+- 0 10319 10238"/>
                                <a:gd name="T37" fmla="*/ T36 w 1784"/>
                                <a:gd name="T38" fmla="+- 0 14436 13956"/>
                                <a:gd name="T39" fmla="*/ 14436 h 1263"/>
                                <a:gd name="T40" fmla="+- 0 10365 10238"/>
                                <a:gd name="T41" fmla="*/ T40 w 1784"/>
                                <a:gd name="T42" fmla="+- 0 14463 13956"/>
                                <a:gd name="T43" fmla="*/ 14463 h 1263"/>
                                <a:gd name="T44" fmla="+- 0 10417 10238"/>
                                <a:gd name="T45" fmla="*/ T44 w 1784"/>
                                <a:gd name="T46" fmla="+- 0 14476 13956"/>
                                <a:gd name="T47" fmla="*/ 14476 h 1263"/>
                                <a:gd name="T48" fmla="+- 0 10470 10238"/>
                                <a:gd name="T49" fmla="*/ T48 w 1784"/>
                                <a:gd name="T50" fmla="+- 0 14476 13956"/>
                                <a:gd name="T51" fmla="*/ 14476 h 1263"/>
                                <a:gd name="T52" fmla="+- 0 10522 10238"/>
                                <a:gd name="T53" fmla="*/ T52 w 1784"/>
                                <a:gd name="T54" fmla="+- 0 14462 13956"/>
                                <a:gd name="T55" fmla="*/ 14462 h 1263"/>
                                <a:gd name="T56" fmla="+- 0 10976 10238"/>
                                <a:gd name="T57" fmla="*/ T56 w 1784"/>
                                <a:gd name="T58" fmla="+- 0 14246 13956"/>
                                <a:gd name="T59" fmla="*/ 14246 h 1263"/>
                                <a:gd name="T60" fmla="+- 0 11283 10238"/>
                                <a:gd name="T61" fmla="*/ T60 w 1784"/>
                                <a:gd name="T62" fmla="+- 0 14246 13956"/>
                                <a:gd name="T63" fmla="*/ 14246 h 1263"/>
                                <a:gd name="T64" fmla="+- 0 11283 10238"/>
                                <a:gd name="T65" fmla="*/ T64 w 1784"/>
                                <a:gd name="T66" fmla="+- 0 14245 13956"/>
                                <a:gd name="T67" fmla="*/ 14245 h 1263"/>
                                <a:gd name="T68" fmla="+- 0 12017 10238"/>
                                <a:gd name="T69" fmla="*/ T68 w 1784"/>
                                <a:gd name="T70" fmla="+- 0 14245 13956"/>
                                <a:gd name="T71" fmla="*/ 14245 h 1263"/>
                                <a:gd name="T72" fmla="+- 0 12010 10238"/>
                                <a:gd name="T73" fmla="*/ T72 w 1784"/>
                                <a:gd name="T74" fmla="+- 0 14208 13956"/>
                                <a:gd name="T75" fmla="*/ 14208 h 1263"/>
                                <a:gd name="T76" fmla="+- 0 11980 10238"/>
                                <a:gd name="T77" fmla="*/ T76 w 1784"/>
                                <a:gd name="T78" fmla="+- 0 14151 13956"/>
                                <a:gd name="T79" fmla="*/ 14151 h 1263"/>
                                <a:gd name="T80" fmla="+- 0 11936 10238"/>
                                <a:gd name="T81" fmla="*/ T80 w 1784"/>
                                <a:gd name="T82" fmla="+- 0 14107 13956"/>
                                <a:gd name="T83" fmla="*/ 14107 h 1263"/>
                                <a:gd name="T84" fmla="+- 0 11880 10238"/>
                                <a:gd name="T85" fmla="*/ T84 w 1784"/>
                                <a:gd name="T86" fmla="+- 0 14079 13956"/>
                                <a:gd name="T87" fmla="*/ 14079 h 1263"/>
                                <a:gd name="T88" fmla="+- 0 11816 10238"/>
                                <a:gd name="T89" fmla="*/ T88 w 1784"/>
                                <a:gd name="T90" fmla="+- 0 14069 13956"/>
                                <a:gd name="T91" fmla="*/ 1406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784" h="1263">
                                  <a:moveTo>
                                    <a:pt x="1578" y="113"/>
                                  </a:moveTo>
                                  <a:lnTo>
                                    <a:pt x="205" y="113"/>
                                  </a:lnTo>
                                  <a:lnTo>
                                    <a:pt x="141" y="123"/>
                                  </a:lnTo>
                                  <a:lnTo>
                                    <a:pt x="86" y="151"/>
                                  </a:lnTo>
                                  <a:lnTo>
                                    <a:pt x="41" y="195"/>
                                  </a:lnTo>
                                  <a:lnTo>
                                    <a:pt x="11" y="252"/>
                                  </a:lnTo>
                                  <a:lnTo>
                                    <a:pt x="0" y="316"/>
                                  </a:lnTo>
                                  <a:lnTo>
                                    <a:pt x="9" y="377"/>
                                  </a:lnTo>
                                  <a:lnTo>
                                    <a:pt x="36" y="433"/>
                                  </a:lnTo>
                                  <a:lnTo>
                                    <a:pt x="81" y="480"/>
                                  </a:lnTo>
                                  <a:lnTo>
                                    <a:pt x="127" y="507"/>
                                  </a:lnTo>
                                  <a:lnTo>
                                    <a:pt x="179" y="520"/>
                                  </a:lnTo>
                                  <a:lnTo>
                                    <a:pt x="232" y="520"/>
                                  </a:lnTo>
                                  <a:lnTo>
                                    <a:pt x="284" y="506"/>
                                  </a:lnTo>
                                  <a:lnTo>
                                    <a:pt x="738" y="290"/>
                                  </a:lnTo>
                                  <a:lnTo>
                                    <a:pt x="1045" y="290"/>
                                  </a:lnTo>
                                  <a:lnTo>
                                    <a:pt x="1045" y="289"/>
                                  </a:lnTo>
                                  <a:lnTo>
                                    <a:pt x="1779" y="289"/>
                                  </a:lnTo>
                                  <a:lnTo>
                                    <a:pt x="1772" y="252"/>
                                  </a:lnTo>
                                  <a:lnTo>
                                    <a:pt x="1742" y="195"/>
                                  </a:lnTo>
                                  <a:lnTo>
                                    <a:pt x="1698" y="151"/>
                                  </a:lnTo>
                                  <a:lnTo>
                                    <a:pt x="1642" y="123"/>
                                  </a:lnTo>
                                  <a:lnTo>
                                    <a:pt x="1578" y="1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7880422" name="Freeform 944"/>
                          <wps:cNvSpPr>
                            <a:spLocks/>
                          </wps:cNvSpPr>
                          <wps:spPr bwMode="auto">
                            <a:xfrm>
                              <a:off x="10238" y="13956"/>
                              <a:ext cx="1784" cy="1263"/>
                            </a:xfrm>
                            <a:custGeom>
                              <a:avLst/>
                              <a:gdLst>
                                <a:gd name="T0" fmla="+- 0 12017 10238"/>
                                <a:gd name="T1" fmla="*/ T0 w 1784"/>
                                <a:gd name="T2" fmla="+- 0 14245 13956"/>
                                <a:gd name="T3" fmla="*/ 14245 h 1263"/>
                                <a:gd name="T4" fmla="+- 0 11283 10238"/>
                                <a:gd name="T5" fmla="*/ T4 w 1784"/>
                                <a:gd name="T6" fmla="+- 0 14245 13956"/>
                                <a:gd name="T7" fmla="*/ 14245 h 1263"/>
                                <a:gd name="T8" fmla="+- 0 11737 10238"/>
                                <a:gd name="T9" fmla="*/ T8 w 1784"/>
                                <a:gd name="T10" fmla="+- 0 14462 13956"/>
                                <a:gd name="T11" fmla="*/ 14462 h 1263"/>
                                <a:gd name="T12" fmla="+- 0 11789 10238"/>
                                <a:gd name="T13" fmla="*/ T12 w 1784"/>
                                <a:gd name="T14" fmla="+- 0 14476 13956"/>
                                <a:gd name="T15" fmla="*/ 14476 h 1263"/>
                                <a:gd name="T16" fmla="+- 0 11843 10238"/>
                                <a:gd name="T17" fmla="*/ T16 w 1784"/>
                                <a:gd name="T18" fmla="+- 0 14476 13956"/>
                                <a:gd name="T19" fmla="*/ 14476 h 1263"/>
                                <a:gd name="T20" fmla="+- 0 11894 10238"/>
                                <a:gd name="T21" fmla="*/ T20 w 1784"/>
                                <a:gd name="T22" fmla="+- 0 14463 13956"/>
                                <a:gd name="T23" fmla="*/ 14463 h 1263"/>
                                <a:gd name="T24" fmla="+- 0 11941 10238"/>
                                <a:gd name="T25" fmla="*/ T24 w 1784"/>
                                <a:gd name="T26" fmla="+- 0 14436 13956"/>
                                <a:gd name="T27" fmla="*/ 14436 h 1263"/>
                                <a:gd name="T28" fmla="+- 0 11986 10238"/>
                                <a:gd name="T29" fmla="*/ T28 w 1784"/>
                                <a:gd name="T30" fmla="+- 0 14389 13956"/>
                                <a:gd name="T31" fmla="*/ 14389 h 1263"/>
                                <a:gd name="T32" fmla="+- 0 12013 10238"/>
                                <a:gd name="T33" fmla="*/ T32 w 1784"/>
                                <a:gd name="T34" fmla="+- 0 14333 13956"/>
                                <a:gd name="T35" fmla="*/ 14333 h 1263"/>
                                <a:gd name="T36" fmla="+- 0 12021 10238"/>
                                <a:gd name="T37" fmla="*/ T36 w 1784"/>
                                <a:gd name="T38" fmla="+- 0 14272 13956"/>
                                <a:gd name="T39" fmla="*/ 14272 h 1263"/>
                                <a:gd name="T40" fmla="+- 0 12017 10238"/>
                                <a:gd name="T41" fmla="*/ T40 w 1784"/>
                                <a:gd name="T42" fmla="+- 0 14245 13956"/>
                                <a:gd name="T43" fmla="*/ 14245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84" h="1263">
                                  <a:moveTo>
                                    <a:pt x="1779" y="289"/>
                                  </a:moveTo>
                                  <a:lnTo>
                                    <a:pt x="1045" y="289"/>
                                  </a:lnTo>
                                  <a:lnTo>
                                    <a:pt x="1499" y="506"/>
                                  </a:lnTo>
                                  <a:lnTo>
                                    <a:pt x="1551" y="520"/>
                                  </a:lnTo>
                                  <a:lnTo>
                                    <a:pt x="1605" y="520"/>
                                  </a:lnTo>
                                  <a:lnTo>
                                    <a:pt x="1656" y="507"/>
                                  </a:lnTo>
                                  <a:lnTo>
                                    <a:pt x="1703" y="480"/>
                                  </a:lnTo>
                                  <a:lnTo>
                                    <a:pt x="1748" y="433"/>
                                  </a:lnTo>
                                  <a:lnTo>
                                    <a:pt x="1775" y="377"/>
                                  </a:lnTo>
                                  <a:lnTo>
                                    <a:pt x="1783" y="316"/>
                                  </a:lnTo>
                                  <a:lnTo>
                                    <a:pt x="1779" y="28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7007159" name="Freeform 943"/>
                          <wps:cNvSpPr>
                            <a:spLocks/>
                          </wps:cNvSpPr>
                          <wps:spPr bwMode="auto">
                            <a:xfrm>
                              <a:off x="10238" y="13956"/>
                              <a:ext cx="1784" cy="1263"/>
                            </a:xfrm>
                            <a:custGeom>
                              <a:avLst/>
                              <a:gdLst>
                                <a:gd name="T0" fmla="+- 0 11133 10238"/>
                                <a:gd name="T1" fmla="*/ T0 w 1784"/>
                                <a:gd name="T2" fmla="+- 0 13956 13956"/>
                                <a:gd name="T3" fmla="*/ 13956 h 1263"/>
                                <a:gd name="T4" fmla="+- 0 11126 10238"/>
                                <a:gd name="T5" fmla="*/ T4 w 1784"/>
                                <a:gd name="T6" fmla="+- 0 13956 13956"/>
                                <a:gd name="T7" fmla="*/ 13956 h 1263"/>
                                <a:gd name="T8" fmla="+- 0 11121 10238"/>
                                <a:gd name="T9" fmla="*/ T8 w 1784"/>
                                <a:gd name="T10" fmla="+- 0 13957 13956"/>
                                <a:gd name="T11" fmla="*/ 13957 h 1263"/>
                                <a:gd name="T12" fmla="+- 0 10985 10238"/>
                                <a:gd name="T13" fmla="*/ T12 w 1784"/>
                                <a:gd name="T14" fmla="+- 0 14007 13956"/>
                                <a:gd name="T15" fmla="*/ 14007 h 1263"/>
                                <a:gd name="T16" fmla="+- 0 10979 10238"/>
                                <a:gd name="T17" fmla="*/ T16 w 1784"/>
                                <a:gd name="T18" fmla="+- 0 14017 13956"/>
                                <a:gd name="T19" fmla="*/ 14017 h 1263"/>
                                <a:gd name="T20" fmla="+- 0 10982 10238"/>
                                <a:gd name="T21" fmla="*/ T20 w 1784"/>
                                <a:gd name="T22" fmla="+- 0 14031 13956"/>
                                <a:gd name="T23" fmla="*/ 14031 h 1263"/>
                                <a:gd name="T24" fmla="+- 0 10984 10238"/>
                                <a:gd name="T25" fmla="*/ T24 w 1784"/>
                                <a:gd name="T26" fmla="+- 0 14035 13956"/>
                                <a:gd name="T27" fmla="*/ 14035 h 1263"/>
                                <a:gd name="T28" fmla="+- 0 10987 10238"/>
                                <a:gd name="T29" fmla="*/ T28 w 1784"/>
                                <a:gd name="T30" fmla="+- 0 14038 13956"/>
                                <a:gd name="T31" fmla="*/ 14038 h 1263"/>
                                <a:gd name="T32" fmla="+- 0 10964 10238"/>
                                <a:gd name="T33" fmla="*/ T32 w 1784"/>
                                <a:gd name="T34" fmla="+- 0 14045 13956"/>
                                <a:gd name="T35" fmla="*/ 14045 h 1263"/>
                                <a:gd name="T36" fmla="+- 0 10958 10238"/>
                                <a:gd name="T37" fmla="*/ T36 w 1784"/>
                                <a:gd name="T38" fmla="+- 0 14052 13956"/>
                                <a:gd name="T39" fmla="*/ 14052 h 1263"/>
                                <a:gd name="T40" fmla="+- 0 10956 10238"/>
                                <a:gd name="T41" fmla="*/ T40 w 1784"/>
                                <a:gd name="T42" fmla="+- 0 14062 13956"/>
                                <a:gd name="T43" fmla="*/ 14062 h 1263"/>
                                <a:gd name="T44" fmla="+- 0 10956 10238"/>
                                <a:gd name="T45" fmla="*/ T44 w 1784"/>
                                <a:gd name="T46" fmla="+- 0 14066 13956"/>
                                <a:gd name="T47" fmla="*/ 14066 h 1263"/>
                                <a:gd name="T48" fmla="+- 0 10958 10238"/>
                                <a:gd name="T49" fmla="*/ T48 w 1784"/>
                                <a:gd name="T50" fmla="+- 0 14069 13956"/>
                                <a:gd name="T51" fmla="*/ 14069 h 1263"/>
                                <a:gd name="T52" fmla="+- 0 11301 10238"/>
                                <a:gd name="T53" fmla="*/ T52 w 1784"/>
                                <a:gd name="T54" fmla="+- 0 14069 13956"/>
                                <a:gd name="T55" fmla="*/ 14069 h 1263"/>
                                <a:gd name="T56" fmla="+- 0 11302 10238"/>
                                <a:gd name="T57" fmla="*/ T56 w 1784"/>
                                <a:gd name="T58" fmla="+- 0 14067 13956"/>
                                <a:gd name="T59" fmla="*/ 14067 h 1263"/>
                                <a:gd name="T60" fmla="+- 0 11302 10238"/>
                                <a:gd name="T61" fmla="*/ T60 w 1784"/>
                                <a:gd name="T62" fmla="+- 0 14066 13956"/>
                                <a:gd name="T63" fmla="*/ 14066 h 1263"/>
                                <a:gd name="T64" fmla="+- 0 11303 10238"/>
                                <a:gd name="T65" fmla="*/ T64 w 1784"/>
                                <a:gd name="T66" fmla="+- 0 14062 13956"/>
                                <a:gd name="T67" fmla="*/ 14062 h 1263"/>
                                <a:gd name="T68" fmla="+- 0 11303 10238"/>
                                <a:gd name="T69" fmla="*/ T68 w 1784"/>
                                <a:gd name="T70" fmla="+- 0 14054 13956"/>
                                <a:gd name="T71" fmla="*/ 14054 h 1263"/>
                                <a:gd name="T72" fmla="+- 0 11297 10238"/>
                                <a:gd name="T73" fmla="*/ T72 w 1784"/>
                                <a:gd name="T74" fmla="+- 0 14046 13956"/>
                                <a:gd name="T75" fmla="*/ 14046 h 1263"/>
                                <a:gd name="T76" fmla="+- 0 11272 10238"/>
                                <a:gd name="T77" fmla="*/ T76 w 1784"/>
                                <a:gd name="T78" fmla="+- 0 14037 13956"/>
                                <a:gd name="T79" fmla="*/ 14037 h 1263"/>
                                <a:gd name="T80" fmla="+- 0 11276 10238"/>
                                <a:gd name="T81" fmla="*/ T80 w 1784"/>
                                <a:gd name="T82" fmla="+- 0 14034 13956"/>
                                <a:gd name="T83" fmla="*/ 14034 h 1263"/>
                                <a:gd name="T84" fmla="+- 0 11278 10238"/>
                                <a:gd name="T85" fmla="*/ T84 w 1784"/>
                                <a:gd name="T86" fmla="+- 0 14028 13956"/>
                                <a:gd name="T87" fmla="*/ 14028 h 1263"/>
                                <a:gd name="T88" fmla="+- 0 11278 10238"/>
                                <a:gd name="T89" fmla="*/ T88 w 1784"/>
                                <a:gd name="T90" fmla="+- 0 14014 13956"/>
                                <a:gd name="T91" fmla="*/ 14014 h 1263"/>
                                <a:gd name="T92" fmla="+- 0 11273 10238"/>
                                <a:gd name="T93" fmla="*/ T92 w 1784"/>
                                <a:gd name="T94" fmla="+- 0 14006 13956"/>
                                <a:gd name="T95" fmla="*/ 14006 h 1263"/>
                                <a:gd name="T96" fmla="+- 0 11133 10238"/>
                                <a:gd name="T97" fmla="*/ T96 w 1784"/>
                                <a:gd name="T98" fmla="+- 0 13956 13956"/>
                                <a:gd name="T99" fmla="*/ 13956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784" h="1263">
                                  <a:moveTo>
                                    <a:pt x="895" y="0"/>
                                  </a:moveTo>
                                  <a:lnTo>
                                    <a:pt x="888" y="0"/>
                                  </a:lnTo>
                                  <a:lnTo>
                                    <a:pt x="883" y="1"/>
                                  </a:lnTo>
                                  <a:lnTo>
                                    <a:pt x="747" y="51"/>
                                  </a:lnTo>
                                  <a:lnTo>
                                    <a:pt x="741" y="61"/>
                                  </a:lnTo>
                                  <a:lnTo>
                                    <a:pt x="744" y="75"/>
                                  </a:lnTo>
                                  <a:lnTo>
                                    <a:pt x="746" y="79"/>
                                  </a:lnTo>
                                  <a:lnTo>
                                    <a:pt x="749" y="82"/>
                                  </a:lnTo>
                                  <a:lnTo>
                                    <a:pt x="726" y="89"/>
                                  </a:lnTo>
                                  <a:lnTo>
                                    <a:pt x="720" y="96"/>
                                  </a:lnTo>
                                  <a:lnTo>
                                    <a:pt x="718" y="106"/>
                                  </a:lnTo>
                                  <a:lnTo>
                                    <a:pt x="718" y="110"/>
                                  </a:lnTo>
                                  <a:lnTo>
                                    <a:pt x="720" y="113"/>
                                  </a:lnTo>
                                  <a:lnTo>
                                    <a:pt x="1063" y="113"/>
                                  </a:lnTo>
                                  <a:lnTo>
                                    <a:pt x="1064" y="111"/>
                                  </a:lnTo>
                                  <a:lnTo>
                                    <a:pt x="1064" y="110"/>
                                  </a:lnTo>
                                  <a:lnTo>
                                    <a:pt x="1065" y="106"/>
                                  </a:lnTo>
                                  <a:lnTo>
                                    <a:pt x="1065" y="98"/>
                                  </a:lnTo>
                                  <a:lnTo>
                                    <a:pt x="1059" y="90"/>
                                  </a:lnTo>
                                  <a:lnTo>
                                    <a:pt x="1034" y="81"/>
                                  </a:lnTo>
                                  <a:lnTo>
                                    <a:pt x="1038" y="78"/>
                                  </a:lnTo>
                                  <a:lnTo>
                                    <a:pt x="1040" y="72"/>
                                  </a:lnTo>
                                  <a:lnTo>
                                    <a:pt x="1040" y="58"/>
                                  </a:lnTo>
                                  <a:lnTo>
                                    <a:pt x="1035" y="50"/>
                                  </a:lnTo>
                                  <a:lnTo>
                                    <a:pt x="8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36827305" name="Picture 94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0659" y="14272"/>
                              <a:ext cx="908" cy="90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19370588" name="Group 931"/>
                        <wpg:cNvGrpSpPr>
                          <a:grpSpLocks/>
                        </wpg:cNvGrpSpPr>
                        <wpg:grpSpPr bwMode="auto">
                          <a:xfrm>
                            <a:off x="10659" y="14725"/>
                            <a:ext cx="908" cy="453"/>
                            <a:chOff x="10659" y="14725"/>
                            <a:chExt cx="908" cy="453"/>
                          </a:xfrm>
                        </wpg:grpSpPr>
                        <wps:wsp>
                          <wps:cNvPr id="1664122093" name="Freeform 940"/>
                          <wps:cNvSpPr>
                            <a:spLocks/>
                          </wps:cNvSpPr>
                          <wps:spPr bwMode="auto">
                            <a:xfrm>
                              <a:off x="10659" y="14725"/>
                              <a:ext cx="908" cy="453"/>
                            </a:xfrm>
                            <a:custGeom>
                              <a:avLst/>
                              <a:gdLst>
                                <a:gd name="T0" fmla="+- 0 11567 10659"/>
                                <a:gd name="T1" fmla="*/ T0 w 908"/>
                                <a:gd name="T2" fmla="+- 0 14725 14725"/>
                                <a:gd name="T3" fmla="*/ 14725 h 453"/>
                                <a:gd name="T4" fmla="+- 0 10659 10659"/>
                                <a:gd name="T5" fmla="*/ T4 w 908"/>
                                <a:gd name="T6" fmla="+- 0 14725 14725"/>
                                <a:gd name="T7" fmla="*/ 14725 h 453"/>
                                <a:gd name="T8" fmla="+- 0 10665 10659"/>
                                <a:gd name="T9" fmla="*/ T8 w 908"/>
                                <a:gd name="T10" fmla="+- 0 14799 14725"/>
                                <a:gd name="T11" fmla="*/ 14799 h 453"/>
                                <a:gd name="T12" fmla="+- 0 10682 10659"/>
                                <a:gd name="T13" fmla="*/ T12 w 908"/>
                                <a:gd name="T14" fmla="+- 0 14868 14725"/>
                                <a:gd name="T15" fmla="*/ 14868 h 453"/>
                                <a:gd name="T16" fmla="+- 0 10709 10659"/>
                                <a:gd name="T17" fmla="*/ T16 w 908"/>
                                <a:gd name="T18" fmla="+- 0 14933 14725"/>
                                <a:gd name="T19" fmla="*/ 14933 h 453"/>
                                <a:gd name="T20" fmla="+- 0 10746 10659"/>
                                <a:gd name="T21" fmla="*/ T20 w 908"/>
                                <a:gd name="T22" fmla="+- 0 14993 14725"/>
                                <a:gd name="T23" fmla="*/ 14993 h 453"/>
                                <a:gd name="T24" fmla="+- 0 10792 10659"/>
                                <a:gd name="T25" fmla="*/ T24 w 908"/>
                                <a:gd name="T26" fmla="+- 0 15045 14725"/>
                                <a:gd name="T27" fmla="*/ 15045 h 453"/>
                                <a:gd name="T28" fmla="+- 0 10845 10659"/>
                                <a:gd name="T29" fmla="*/ T28 w 908"/>
                                <a:gd name="T30" fmla="+- 0 15091 14725"/>
                                <a:gd name="T31" fmla="*/ 15091 h 453"/>
                                <a:gd name="T32" fmla="+- 0 10904 10659"/>
                                <a:gd name="T33" fmla="*/ T32 w 908"/>
                                <a:gd name="T34" fmla="+- 0 15127 14725"/>
                                <a:gd name="T35" fmla="*/ 15127 h 453"/>
                                <a:gd name="T36" fmla="+- 0 10969 10659"/>
                                <a:gd name="T37" fmla="*/ T36 w 908"/>
                                <a:gd name="T38" fmla="+- 0 15155 14725"/>
                                <a:gd name="T39" fmla="*/ 15155 h 453"/>
                                <a:gd name="T40" fmla="+- 0 11039 10659"/>
                                <a:gd name="T41" fmla="*/ T40 w 908"/>
                                <a:gd name="T42" fmla="+- 0 15172 14725"/>
                                <a:gd name="T43" fmla="*/ 15172 h 453"/>
                                <a:gd name="T44" fmla="+- 0 11113 10659"/>
                                <a:gd name="T45" fmla="*/ T44 w 908"/>
                                <a:gd name="T46" fmla="+- 0 15178 14725"/>
                                <a:gd name="T47" fmla="*/ 15178 h 453"/>
                                <a:gd name="T48" fmla="+- 0 11186 10659"/>
                                <a:gd name="T49" fmla="*/ T48 w 908"/>
                                <a:gd name="T50" fmla="+- 0 15172 14725"/>
                                <a:gd name="T51" fmla="*/ 15172 h 453"/>
                                <a:gd name="T52" fmla="+- 0 11256 10659"/>
                                <a:gd name="T53" fmla="*/ T52 w 908"/>
                                <a:gd name="T54" fmla="+- 0 15155 14725"/>
                                <a:gd name="T55" fmla="*/ 15155 h 453"/>
                                <a:gd name="T56" fmla="+- 0 11321 10659"/>
                                <a:gd name="T57" fmla="*/ T56 w 908"/>
                                <a:gd name="T58" fmla="+- 0 15127 14725"/>
                                <a:gd name="T59" fmla="*/ 15127 h 453"/>
                                <a:gd name="T60" fmla="+- 0 11381 10659"/>
                                <a:gd name="T61" fmla="*/ T60 w 908"/>
                                <a:gd name="T62" fmla="+- 0 15091 14725"/>
                                <a:gd name="T63" fmla="*/ 15091 h 453"/>
                                <a:gd name="T64" fmla="+- 0 11434 10659"/>
                                <a:gd name="T65" fmla="*/ T64 w 908"/>
                                <a:gd name="T66" fmla="+- 0 15045 14725"/>
                                <a:gd name="T67" fmla="*/ 15045 h 453"/>
                                <a:gd name="T68" fmla="+- 0 11479 10659"/>
                                <a:gd name="T69" fmla="*/ T68 w 908"/>
                                <a:gd name="T70" fmla="+- 0 14993 14725"/>
                                <a:gd name="T71" fmla="*/ 14993 h 453"/>
                                <a:gd name="T72" fmla="+- 0 11516 10659"/>
                                <a:gd name="T73" fmla="*/ T72 w 908"/>
                                <a:gd name="T74" fmla="+- 0 14933 14725"/>
                                <a:gd name="T75" fmla="*/ 14933 h 453"/>
                                <a:gd name="T76" fmla="+- 0 11544 10659"/>
                                <a:gd name="T77" fmla="*/ T76 w 908"/>
                                <a:gd name="T78" fmla="+- 0 14868 14725"/>
                                <a:gd name="T79" fmla="*/ 14868 h 453"/>
                                <a:gd name="T80" fmla="+- 0 11561 10659"/>
                                <a:gd name="T81" fmla="*/ T80 w 908"/>
                                <a:gd name="T82" fmla="+- 0 14799 14725"/>
                                <a:gd name="T83" fmla="*/ 14799 h 453"/>
                                <a:gd name="T84" fmla="+- 0 11567 10659"/>
                                <a:gd name="T85" fmla="*/ T84 w 908"/>
                                <a:gd name="T86" fmla="+- 0 14725 14725"/>
                                <a:gd name="T87" fmla="*/ 14725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08" h="453">
                                  <a:moveTo>
                                    <a:pt x="908" y="0"/>
                                  </a:moveTo>
                                  <a:lnTo>
                                    <a:pt x="0" y="0"/>
                                  </a:lnTo>
                                  <a:lnTo>
                                    <a:pt x="6" y="74"/>
                                  </a:lnTo>
                                  <a:lnTo>
                                    <a:pt x="23" y="143"/>
                                  </a:lnTo>
                                  <a:lnTo>
                                    <a:pt x="50" y="208"/>
                                  </a:lnTo>
                                  <a:lnTo>
                                    <a:pt x="87" y="268"/>
                                  </a:lnTo>
                                  <a:lnTo>
                                    <a:pt x="133" y="320"/>
                                  </a:lnTo>
                                  <a:lnTo>
                                    <a:pt x="186" y="366"/>
                                  </a:lnTo>
                                  <a:lnTo>
                                    <a:pt x="245" y="402"/>
                                  </a:lnTo>
                                  <a:lnTo>
                                    <a:pt x="310" y="430"/>
                                  </a:lnTo>
                                  <a:lnTo>
                                    <a:pt x="380" y="447"/>
                                  </a:lnTo>
                                  <a:lnTo>
                                    <a:pt x="454" y="453"/>
                                  </a:lnTo>
                                  <a:lnTo>
                                    <a:pt x="527" y="447"/>
                                  </a:lnTo>
                                  <a:lnTo>
                                    <a:pt x="597" y="430"/>
                                  </a:lnTo>
                                  <a:lnTo>
                                    <a:pt x="662" y="402"/>
                                  </a:lnTo>
                                  <a:lnTo>
                                    <a:pt x="722" y="366"/>
                                  </a:lnTo>
                                  <a:lnTo>
                                    <a:pt x="775" y="320"/>
                                  </a:lnTo>
                                  <a:lnTo>
                                    <a:pt x="820" y="268"/>
                                  </a:lnTo>
                                  <a:lnTo>
                                    <a:pt x="857" y="208"/>
                                  </a:lnTo>
                                  <a:lnTo>
                                    <a:pt x="885" y="143"/>
                                  </a:lnTo>
                                  <a:lnTo>
                                    <a:pt x="902" y="74"/>
                                  </a:lnTo>
                                  <a:lnTo>
                                    <a:pt x="908" y="0"/>
                                  </a:lnTo>
                                  <a:close/>
                                </a:path>
                              </a:pathLst>
                            </a:custGeom>
                            <a:solidFill>
                              <a:srgbClr val="616A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3690065" name="Picture 9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0901" y="14272"/>
                              <a:ext cx="666" cy="7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8681408" name="Picture 9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1245" y="14325"/>
                              <a:ext cx="278" cy="2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2029036" name="Picture 9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0659" y="14725"/>
                              <a:ext cx="908" cy="4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8480421" name="Picture 9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661" y="14754"/>
                              <a:ext cx="903"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8646858" name="Picture 9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0733" y="14971"/>
                              <a:ext cx="760"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761911" name="Picture 9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0693" y="14895"/>
                              <a:ext cx="839"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3647283" name="Picture 9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0770" y="15020"/>
                              <a:ext cx="685" cy="1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7411923" name="Picture 9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0807" y="15058"/>
                              <a:ext cx="612" cy="12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25894166" name="Group 927"/>
                        <wpg:cNvGrpSpPr>
                          <a:grpSpLocks/>
                        </wpg:cNvGrpSpPr>
                        <wpg:grpSpPr bwMode="auto">
                          <a:xfrm>
                            <a:off x="10792" y="14272"/>
                            <a:ext cx="643" cy="906"/>
                            <a:chOff x="10792" y="14272"/>
                            <a:chExt cx="643" cy="906"/>
                          </a:xfrm>
                        </wpg:grpSpPr>
                        <wps:wsp>
                          <wps:cNvPr id="1799195180" name="Freeform 930"/>
                          <wps:cNvSpPr>
                            <a:spLocks/>
                          </wps:cNvSpPr>
                          <wps:spPr bwMode="auto">
                            <a:xfrm>
                              <a:off x="10792" y="14272"/>
                              <a:ext cx="643" cy="906"/>
                            </a:xfrm>
                            <a:custGeom>
                              <a:avLst/>
                              <a:gdLst>
                                <a:gd name="T0" fmla="+- 0 10904 10792"/>
                                <a:gd name="T1" fmla="*/ T0 w 643"/>
                                <a:gd name="T2" fmla="+- 0 15127 14272"/>
                                <a:gd name="T3" fmla="*/ 15127 h 906"/>
                                <a:gd name="T4" fmla="+- 0 10969 10792"/>
                                <a:gd name="T5" fmla="*/ T4 w 643"/>
                                <a:gd name="T6" fmla="+- 0 15155 14272"/>
                                <a:gd name="T7" fmla="*/ 15155 h 906"/>
                                <a:gd name="T8" fmla="+- 0 11039 10792"/>
                                <a:gd name="T9" fmla="*/ T8 w 643"/>
                                <a:gd name="T10" fmla="+- 0 15172 14272"/>
                                <a:gd name="T11" fmla="*/ 15172 h 906"/>
                                <a:gd name="T12" fmla="+- 0 11113 10792"/>
                                <a:gd name="T13" fmla="*/ T12 w 643"/>
                                <a:gd name="T14" fmla="+- 0 15178 14272"/>
                                <a:gd name="T15" fmla="*/ 15178 h 906"/>
                                <a:gd name="T16" fmla="+- 0 11039 10792"/>
                                <a:gd name="T17" fmla="*/ T16 w 643"/>
                                <a:gd name="T18" fmla="+- 0 15172 14272"/>
                                <a:gd name="T19" fmla="*/ 15172 h 906"/>
                                <a:gd name="T20" fmla="+- 0 10969 10792"/>
                                <a:gd name="T21" fmla="*/ T20 w 643"/>
                                <a:gd name="T22" fmla="+- 0 15155 14272"/>
                                <a:gd name="T23" fmla="*/ 15155 h 906"/>
                                <a:gd name="T24" fmla="+- 0 10904 10792"/>
                                <a:gd name="T25" fmla="*/ T24 w 643"/>
                                <a:gd name="T26" fmla="+- 0 15127 14272"/>
                                <a:gd name="T27" fmla="*/ 15127 h 906"/>
                              </a:gdLst>
                              <a:ahLst/>
                              <a:cxnLst>
                                <a:cxn ang="0">
                                  <a:pos x="T1" y="T3"/>
                                </a:cxn>
                                <a:cxn ang="0">
                                  <a:pos x="T5" y="T7"/>
                                </a:cxn>
                                <a:cxn ang="0">
                                  <a:pos x="T9" y="T11"/>
                                </a:cxn>
                                <a:cxn ang="0">
                                  <a:pos x="T13" y="T15"/>
                                </a:cxn>
                                <a:cxn ang="0">
                                  <a:pos x="T17" y="T19"/>
                                </a:cxn>
                                <a:cxn ang="0">
                                  <a:pos x="T21" y="T23"/>
                                </a:cxn>
                                <a:cxn ang="0">
                                  <a:pos x="T25" y="T27"/>
                                </a:cxn>
                              </a:cxnLst>
                              <a:rect l="0" t="0" r="r" b="b"/>
                              <a:pathLst>
                                <a:path w="643" h="906">
                                  <a:moveTo>
                                    <a:pt x="112" y="855"/>
                                  </a:moveTo>
                                  <a:lnTo>
                                    <a:pt x="177" y="883"/>
                                  </a:lnTo>
                                  <a:lnTo>
                                    <a:pt x="247" y="900"/>
                                  </a:lnTo>
                                  <a:lnTo>
                                    <a:pt x="321" y="906"/>
                                  </a:lnTo>
                                  <a:lnTo>
                                    <a:pt x="247" y="900"/>
                                  </a:lnTo>
                                  <a:lnTo>
                                    <a:pt x="177" y="883"/>
                                  </a:lnTo>
                                  <a:lnTo>
                                    <a:pt x="112" y="85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023029" name="Freeform 929"/>
                          <wps:cNvSpPr>
                            <a:spLocks/>
                          </wps:cNvSpPr>
                          <wps:spPr bwMode="auto">
                            <a:xfrm>
                              <a:off x="10792" y="14272"/>
                              <a:ext cx="643" cy="906"/>
                            </a:xfrm>
                            <a:custGeom>
                              <a:avLst/>
                              <a:gdLst>
                                <a:gd name="T0" fmla="+- 0 11113 10792"/>
                                <a:gd name="T1" fmla="*/ T0 w 643"/>
                                <a:gd name="T2" fmla="+- 0 14273 14272"/>
                                <a:gd name="T3" fmla="*/ 14273 h 906"/>
                                <a:gd name="T4" fmla="+- 0 11113 10792"/>
                                <a:gd name="T5" fmla="*/ T4 w 643"/>
                                <a:gd name="T6" fmla="+- 0 14273 14272"/>
                                <a:gd name="T7" fmla="*/ 14273 h 906"/>
                                <a:gd name="T8" fmla="+- 0 11186 10792"/>
                                <a:gd name="T9" fmla="*/ T8 w 643"/>
                                <a:gd name="T10" fmla="+- 0 14278 14272"/>
                                <a:gd name="T11" fmla="*/ 14278 h 906"/>
                                <a:gd name="T12" fmla="+- 0 11256 10792"/>
                                <a:gd name="T13" fmla="*/ T12 w 643"/>
                                <a:gd name="T14" fmla="+- 0 14296 14272"/>
                                <a:gd name="T15" fmla="*/ 14296 h 906"/>
                                <a:gd name="T16" fmla="+- 0 11321 10792"/>
                                <a:gd name="T17" fmla="*/ T16 w 643"/>
                                <a:gd name="T18" fmla="+- 0 14323 14272"/>
                                <a:gd name="T19" fmla="*/ 14323 h 906"/>
                                <a:gd name="T20" fmla="+- 0 11381 10792"/>
                                <a:gd name="T21" fmla="*/ T20 w 643"/>
                                <a:gd name="T22" fmla="+- 0 14360 14272"/>
                                <a:gd name="T23" fmla="*/ 14360 h 906"/>
                                <a:gd name="T24" fmla="+- 0 11434 10792"/>
                                <a:gd name="T25" fmla="*/ T24 w 643"/>
                                <a:gd name="T26" fmla="+- 0 14405 14272"/>
                                <a:gd name="T27" fmla="*/ 14405 h 906"/>
                                <a:gd name="T28" fmla="+- 0 11381 10792"/>
                                <a:gd name="T29" fmla="*/ T28 w 643"/>
                                <a:gd name="T30" fmla="+- 0 14360 14272"/>
                                <a:gd name="T31" fmla="*/ 14360 h 906"/>
                                <a:gd name="T32" fmla="+- 0 11321 10792"/>
                                <a:gd name="T33" fmla="*/ T32 w 643"/>
                                <a:gd name="T34" fmla="+- 0 14323 14272"/>
                                <a:gd name="T35" fmla="*/ 14323 h 906"/>
                                <a:gd name="T36" fmla="+- 0 11256 10792"/>
                                <a:gd name="T37" fmla="*/ T36 w 643"/>
                                <a:gd name="T38" fmla="+- 0 14296 14272"/>
                                <a:gd name="T39" fmla="*/ 14296 h 906"/>
                                <a:gd name="T40" fmla="+- 0 11186 10792"/>
                                <a:gd name="T41" fmla="*/ T40 w 643"/>
                                <a:gd name="T42" fmla="+- 0 14278 14272"/>
                                <a:gd name="T43" fmla="*/ 14278 h 906"/>
                                <a:gd name="T44" fmla="+- 0 11113 10792"/>
                                <a:gd name="T45" fmla="*/ T44 w 643"/>
                                <a:gd name="T46" fmla="+- 0 14273 14272"/>
                                <a:gd name="T47" fmla="*/ 14273 h 9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43" h="906">
                                  <a:moveTo>
                                    <a:pt x="321" y="1"/>
                                  </a:moveTo>
                                  <a:lnTo>
                                    <a:pt x="321" y="1"/>
                                  </a:lnTo>
                                  <a:lnTo>
                                    <a:pt x="394" y="6"/>
                                  </a:lnTo>
                                  <a:lnTo>
                                    <a:pt x="464" y="24"/>
                                  </a:lnTo>
                                  <a:lnTo>
                                    <a:pt x="529" y="51"/>
                                  </a:lnTo>
                                  <a:lnTo>
                                    <a:pt x="589" y="88"/>
                                  </a:lnTo>
                                  <a:lnTo>
                                    <a:pt x="642" y="133"/>
                                  </a:lnTo>
                                  <a:lnTo>
                                    <a:pt x="589" y="88"/>
                                  </a:lnTo>
                                  <a:lnTo>
                                    <a:pt x="529" y="51"/>
                                  </a:lnTo>
                                  <a:lnTo>
                                    <a:pt x="464" y="24"/>
                                  </a:lnTo>
                                  <a:lnTo>
                                    <a:pt x="394" y="6"/>
                                  </a:lnTo>
                                  <a:lnTo>
                                    <a:pt x="321" y="1"/>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3576995" name="Freeform 928"/>
                          <wps:cNvSpPr>
                            <a:spLocks/>
                          </wps:cNvSpPr>
                          <wps:spPr bwMode="auto">
                            <a:xfrm>
                              <a:off x="10792" y="14272"/>
                              <a:ext cx="643" cy="906"/>
                            </a:xfrm>
                            <a:custGeom>
                              <a:avLst/>
                              <a:gdLst>
                                <a:gd name="T0" fmla="+- 0 11113 10792"/>
                                <a:gd name="T1" fmla="*/ T0 w 643"/>
                                <a:gd name="T2" fmla="+- 0 14272 14272"/>
                                <a:gd name="T3" fmla="*/ 14272 h 906"/>
                                <a:gd name="T4" fmla="+- 0 11039 10792"/>
                                <a:gd name="T5" fmla="*/ T4 w 643"/>
                                <a:gd name="T6" fmla="+- 0 14278 14272"/>
                                <a:gd name="T7" fmla="*/ 14278 h 906"/>
                                <a:gd name="T8" fmla="+- 0 10969 10792"/>
                                <a:gd name="T9" fmla="*/ T8 w 643"/>
                                <a:gd name="T10" fmla="+- 0 14296 14272"/>
                                <a:gd name="T11" fmla="*/ 14296 h 906"/>
                                <a:gd name="T12" fmla="+- 0 10904 10792"/>
                                <a:gd name="T13" fmla="*/ T12 w 643"/>
                                <a:gd name="T14" fmla="+- 0 14323 14272"/>
                                <a:gd name="T15" fmla="*/ 14323 h 906"/>
                                <a:gd name="T16" fmla="+- 0 10845 10792"/>
                                <a:gd name="T17" fmla="*/ T16 w 643"/>
                                <a:gd name="T18" fmla="+- 0 14360 14272"/>
                                <a:gd name="T19" fmla="*/ 14360 h 906"/>
                                <a:gd name="T20" fmla="+- 0 10792 10792"/>
                                <a:gd name="T21" fmla="*/ T20 w 643"/>
                                <a:gd name="T22" fmla="+- 0 14405 14272"/>
                                <a:gd name="T23" fmla="*/ 14405 h 906"/>
                                <a:gd name="T24" fmla="+- 0 10845 10792"/>
                                <a:gd name="T25" fmla="*/ T24 w 643"/>
                                <a:gd name="T26" fmla="+- 0 14360 14272"/>
                                <a:gd name="T27" fmla="*/ 14360 h 906"/>
                                <a:gd name="T28" fmla="+- 0 10904 10792"/>
                                <a:gd name="T29" fmla="*/ T28 w 643"/>
                                <a:gd name="T30" fmla="+- 0 14323 14272"/>
                                <a:gd name="T31" fmla="*/ 14323 h 906"/>
                                <a:gd name="T32" fmla="+- 0 10969 10792"/>
                                <a:gd name="T33" fmla="*/ T32 w 643"/>
                                <a:gd name="T34" fmla="+- 0 14296 14272"/>
                                <a:gd name="T35" fmla="*/ 14296 h 906"/>
                                <a:gd name="T36" fmla="+- 0 11039 10792"/>
                                <a:gd name="T37" fmla="*/ T36 w 643"/>
                                <a:gd name="T38" fmla="+- 0 14278 14272"/>
                                <a:gd name="T39" fmla="*/ 14278 h 906"/>
                                <a:gd name="T40" fmla="+- 0 11113 10792"/>
                                <a:gd name="T41" fmla="*/ T40 w 643"/>
                                <a:gd name="T42" fmla="+- 0 14273 14272"/>
                                <a:gd name="T43" fmla="*/ 14273 h 906"/>
                                <a:gd name="T44" fmla="+- 0 11113 10792"/>
                                <a:gd name="T45" fmla="*/ T44 w 643"/>
                                <a:gd name="T46" fmla="+- 0 14273 14272"/>
                                <a:gd name="T47" fmla="*/ 14273 h 906"/>
                                <a:gd name="T48" fmla="+- 0 11113 10792"/>
                                <a:gd name="T49" fmla="*/ T48 w 643"/>
                                <a:gd name="T50" fmla="+- 0 14272 14272"/>
                                <a:gd name="T51" fmla="*/ 14272 h 9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43" h="906">
                                  <a:moveTo>
                                    <a:pt x="321" y="0"/>
                                  </a:moveTo>
                                  <a:lnTo>
                                    <a:pt x="247" y="6"/>
                                  </a:lnTo>
                                  <a:lnTo>
                                    <a:pt x="177" y="24"/>
                                  </a:lnTo>
                                  <a:lnTo>
                                    <a:pt x="112" y="51"/>
                                  </a:lnTo>
                                  <a:lnTo>
                                    <a:pt x="53" y="88"/>
                                  </a:lnTo>
                                  <a:lnTo>
                                    <a:pt x="0" y="133"/>
                                  </a:lnTo>
                                  <a:lnTo>
                                    <a:pt x="53" y="88"/>
                                  </a:lnTo>
                                  <a:lnTo>
                                    <a:pt x="112" y="51"/>
                                  </a:lnTo>
                                  <a:lnTo>
                                    <a:pt x="177" y="24"/>
                                  </a:lnTo>
                                  <a:lnTo>
                                    <a:pt x="247" y="6"/>
                                  </a:lnTo>
                                  <a:lnTo>
                                    <a:pt x="321" y="1"/>
                                  </a:lnTo>
                                  <a:lnTo>
                                    <a:pt x="321"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9820763" name="Group 925"/>
                        <wpg:cNvGrpSpPr>
                          <a:grpSpLocks/>
                        </wpg:cNvGrpSpPr>
                        <wpg:grpSpPr bwMode="auto">
                          <a:xfrm>
                            <a:off x="11027" y="14456"/>
                            <a:ext cx="2" cy="373"/>
                            <a:chOff x="11027" y="14456"/>
                            <a:chExt cx="2" cy="373"/>
                          </a:xfrm>
                        </wpg:grpSpPr>
                        <wps:wsp>
                          <wps:cNvPr id="1527059420" name="Freeform 926"/>
                          <wps:cNvSpPr>
                            <a:spLocks/>
                          </wps:cNvSpPr>
                          <wps:spPr bwMode="auto">
                            <a:xfrm>
                              <a:off x="11027" y="14456"/>
                              <a:ext cx="2" cy="373"/>
                            </a:xfrm>
                            <a:custGeom>
                              <a:avLst/>
                              <a:gdLst>
                                <a:gd name="T0" fmla="+- 0 14456 14456"/>
                                <a:gd name="T1" fmla="*/ 14456 h 373"/>
                                <a:gd name="T2" fmla="+- 0 14829 14456"/>
                                <a:gd name="T3" fmla="*/ 14829 h 373"/>
                              </a:gdLst>
                              <a:ahLst/>
                              <a:cxnLst>
                                <a:cxn ang="0">
                                  <a:pos x="0" y="T1"/>
                                </a:cxn>
                                <a:cxn ang="0">
                                  <a:pos x="0" y="T3"/>
                                </a:cxn>
                              </a:cxnLst>
                              <a:rect l="0" t="0" r="r" b="b"/>
                              <a:pathLst>
                                <a:path h="373">
                                  <a:moveTo>
                                    <a:pt x="0" y="0"/>
                                  </a:moveTo>
                                  <a:lnTo>
                                    <a:pt x="0" y="37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63386226" name="Group 923"/>
                        <wpg:cNvGrpSpPr>
                          <a:grpSpLocks/>
                        </wpg:cNvGrpSpPr>
                        <wpg:grpSpPr bwMode="auto">
                          <a:xfrm>
                            <a:off x="11064" y="14424"/>
                            <a:ext cx="2" cy="406"/>
                            <a:chOff x="11064" y="14424"/>
                            <a:chExt cx="2" cy="406"/>
                          </a:xfrm>
                        </wpg:grpSpPr>
                        <wps:wsp>
                          <wps:cNvPr id="1323401611" name="Freeform 924"/>
                          <wps:cNvSpPr>
                            <a:spLocks/>
                          </wps:cNvSpPr>
                          <wps:spPr bwMode="auto">
                            <a:xfrm>
                              <a:off x="11064" y="14424"/>
                              <a:ext cx="2" cy="406"/>
                            </a:xfrm>
                            <a:custGeom>
                              <a:avLst/>
                              <a:gdLst>
                                <a:gd name="T0" fmla="+- 0 14424 14424"/>
                                <a:gd name="T1" fmla="*/ 14424 h 406"/>
                                <a:gd name="T2" fmla="+- 0 14829 14424"/>
                                <a:gd name="T3" fmla="*/ 14829 h 406"/>
                              </a:gdLst>
                              <a:ahLst/>
                              <a:cxnLst>
                                <a:cxn ang="0">
                                  <a:pos x="0" y="T1"/>
                                </a:cxn>
                                <a:cxn ang="0">
                                  <a:pos x="0" y="T3"/>
                                </a:cxn>
                              </a:cxnLst>
                              <a:rect l="0" t="0" r="r" b="b"/>
                              <a:pathLst>
                                <a:path h="406">
                                  <a:moveTo>
                                    <a:pt x="0" y="0"/>
                                  </a:moveTo>
                                  <a:lnTo>
                                    <a:pt x="0" y="40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1752148" name="Group 921"/>
                        <wpg:cNvGrpSpPr>
                          <a:grpSpLocks/>
                        </wpg:cNvGrpSpPr>
                        <wpg:grpSpPr bwMode="auto">
                          <a:xfrm>
                            <a:off x="11095" y="14397"/>
                            <a:ext cx="2" cy="433"/>
                            <a:chOff x="11095" y="14397"/>
                            <a:chExt cx="2" cy="433"/>
                          </a:xfrm>
                        </wpg:grpSpPr>
                        <wps:wsp>
                          <wps:cNvPr id="1174441588" name="Freeform 922"/>
                          <wps:cNvSpPr>
                            <a:spLocks/>
                          </wps:cNvSpPr>
                          <wps:spPr bwMode="auto">
                            <a:xfrm>
                              <a:off x="11095" y="14397"/>
                              <a:ext cx="2" cy="433"/>
                            </a:xfrm>
                            <a:custGeom>
                              <a:avLst/>
                              <a:gdLst>
                                <a:gd name="T0" fmla="+- 0 14397 14397"/>
                                <a:gd name="T1" fmla="*/ 14397 h 433"/>
                                <a:gd name="T2" fmla="+- 0 14829 14397"/>
                                <a:gd name="T3" fmla="*/ 14829 h 433"/>
                              </a:gdLst>
                              <a:ahLst/>
                              <a:cxnLst>
                                <a:cxn ang="0">
                                  <a:pos x="0" y="T1"/>
                                </a:cxn>
                                <a:cxn ang="0">
                                  <a:pos x="0" y="T3"/>
                                </a:cxn>
                              </a:cxnLst>
                              <a:rect l="0" t="0" r="r" b="b"/>
                              <a:pathLst>
                                <a:path h="433">
                                  <a:moveTo>
                                    <a:pt x="0" y="0"/>
                                  </a:moveTo>
                                  <a:lnTo>
                                    <a:pt x="0" y="43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2222949" name="Group 919"/>
                        <wpg:cNvGrpSpPr>
                          <a:grpSpLocks/>
                        </wpg:cNvGrpSpPr>
                        <wpg:grpSpPr bwMode="auto">
                          <a:xfrm>
                            <a:off x="11125" y="14369"/>
                            <a:ext cx="2" cy="460"/>
                            <a:chOff x="11125" y="14369"/>
                            <a:chExt cx="2" cy="460"/>
                          </a:xfrm>
                        </wpg:grpSpPr>
                        <wps:wsp>
                          <wps:cNvPr id="2053380285" name="Freeform 920"/>
                          <wps:cNvSpPr>
                            <a:spLocks/>
                          </wps:cNvSpPr>
                          <wps:spPr bwMode="auto">
                            <a:xfrm>
                              <a:off x="11125" y="14369"/>
                              <a:ext cx="2" cy="460"/>
                            </a:xfrm>
                            <a:custGeom>
                              <a:avLst/>
                              <a:gdLst>
                                <a:gd name="T0" fmla="+- 0 14369 14369"/>
                                <a:gd name="T1" fmla="*/ 14369 h 460"/>
                                <a:gd name="T2" fmla="+- 0 14829 14369"/>
                                <a:gd name="T3" fmla="*/ 14829 h 460"/>
                              </a:gdLst>
                              <a:ahLst/>
                              <a:cxnLst>
                                <a:cxn ang="0">
                                  <a:pos x="0" y="T1"/>
                                </a:cxn>
                                <a:cxn ang="0">
                                  <a:pos x="0" y="T3"/>
                                </a:cxn>
                              </a:cxnLst>
                              <a:rect l="0" t="0" r="r" b="b"/>
                              <a:pathLst>
                                <a:path h="460">
                                  <a:moveTo>
                                    <a:pt x="0" y="0"/>
                                  </a:moveTo>
                                  <a:lnTo>
                                    <a:pt x="0" y="46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26325582" name="Group 917"/>
                        <wpg:cNvGrpSpPr>
                          <a:grpSpLocks/>
                        </wpg:cNvGrpSpPr>
                        <wpg:grpSpPr bwMode="auto">
                          <a:xfrm>
                            <a:off x="11180" y="14321"/>
                            <a:ext cx="2" cy="508"/>
                            <a:chOff x="11180" y="14321"/>
                            <a:chExt cx="2" cy="508"/>
                          </a:xfrm>
                        </wpg:grpSpPr>
                        <wps:wsp>
                          <wps:cNvPr id="1393458669" name="Freeform 918"/>
                          <wps:cNvSpPr>
                            <a:spLocks/>
                          </wps:cNvSpPr>
                          <wps:spPr bwMode="auto">
                            <a:xfrm>
                              <a:off x="11180" y="14321"/>
                              <a:ext cx="2" cy="508"/>
                            </a:xfrm>
                            <a:custGeom>
                              <a:avLst/>
                              <a:gdLst>
                                <a:gd name="T0" fmla="+- 0 14321 14321"/>
                                <a:gd name="T1" fmla="*/ 14321 h 508"/>
                                <a:gd name="T2" fmla="+- 0 14829 14321"/>
                                <a:gd name="T3" fmla="*/ 14829 h 508"/>
                              </a:gdLst>
                              <a:ahLst/>
                              <a:cxnLst>
                                <a:cxn ang="0">
                                  <a:pos x="0" y="T1"/>
                                </a:cxn>
                                <a:cxn ang="0">
                                  <a:pos x="0" y="T3"/>
                                </a:cxn>
                              </a:cxnLst>
                              <a:rect l="0" t="0" r="r" b="b"/>
                              <a:pathLst>
                                <a:path h="508">
                                  <a:moveTo>
                                    <a:pt x="0" y="0"/>
                                  </a:moveTo>
                                  <a:lnTo>
                                    <a:pt x="0" y="50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6097870" name="Group 915"/>
                        <wpg:cNvGrpSpPr>
                          <a:grpSpLocks/>
                        </wpg:cNvGrpSpPr>
                        <wpg:grpSpPr bwMode="auto">
                          <a:xfrm>
                            <a:off x="11198" y="14304"/>
                            <a:ext cx="2" cy="525"/>
                            <a:chOff x="11198" y="14304"/>
                            <a:chExt cx="2" cy="525"/>
                          </a:xfrm>
                        </wpg:grpSpPr>
                        <wps:wsp>
                          <wps:cNvPr id="1294252347" name="Freeform 916"/>
                          <wps:cNvSpPr>
                            <a:spLocks/>
                          </wps:cNvSpPr>
                          <wps:spPr bwMode="auto">
                            <a:xfrm>
                              <a:off x="11198" y="14304"/>
                              <a:ext cx="2" cy="525"/>
                            </a:xfrm>
                            <a:custGeom>
                              <a:avLst/>
                              <a:gdLst>
                                <a:gd name="T0" fmla="+- 0 14304 14304"/>
                                <a:gd name="T1" fmla="*/ 14304 h 525"/>
                                <a:gd name="T2" fmla="+- 0 14829 14304"/>
                                <a:gd name="T3" fmla="*/ 14829 h 525"/>
                              </a:gdLst>
                              <a:ahLst/>
                              <a:cxnLst>
                                <a:cxn ang="0">
                                  <a:pos x="0" y="T1"/>
                                </a:cxn>
                                <a:cxn ang="0">
                                  <a:pos x="0" y="T3"/>
                                </a:cxn>
                              </a:cxnLst>
                              <a:rect l="0" t="0" r="r" b="b"/>
                              <a:pathLst>
                                <a:path h="525">
                                  <a:moveTo>
                                    <a:pt x="0" y="0"/>
                                  </a:moveTo>
                                  <a:lnTo>
                                    <a:pt x="0" y="52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6469043" name="Group 913"/>
                        <wpg:cNvGrpSpPr>
                          <a:grpSpLocks/>
                        </wpg:cNvGrpSpPr>
                        <wpg:grpSpPr bwMode="auto">
                          <a:xfrm>
                            <a:off x="11052" y="14434"/>
                            <a:ext cx="2" cy="395"/>
                            <a:chOff x="11052" y="14434"/>
                            <a:chExt cx="2" cy="395"/>
                          </a:xfrm>
                        </wpg:grpSpPr>
                        <wps:wsp>
                          <wps:cNvPr id="1070090190" name="Freeform 914"/>
                          <wps:cNvSpPr>
                            <a:spLocks/>
                          </wps:cNvSpPr>
                          <wps:spPr bwMode="auto">
                            <a:xfrm>
                              <a:off x="11052" y="14434"/>
                              <a:ext cx="2" cy="395"/>
                            </a:xfrm>
                            <a:custGeom>
                              <a:avLst/>
                              <a:gdLst>
                                <a:gd name="T0" fmla="+- 0 14434 14434"/>
                                <a:gd name="T1" fmla="*/ 14434 h 395"/>
                                <a:gd name="T2" fmla="+- 0 14829 14434"/>
                                <a:gd name="T3" fmla="*/ 14829 h 395"/>
                              </a:gdLst>
                              <a:ahLst/>
                              <a:cxnLst>
                                <a:cxn ang="0">
                                  <a:pos x="0" y="T1"/>
                                </a:cxn>
                                <a:cxn ang="0">
                                  <a:pos x="0" y="T3"/>
                                </a:cxn>
                              </a:cxnLst>
                              <a:rect l="0" t="0" r="r" b="b"/>
                              <a:pathLst>
                                <a:path h="395">
                                  <a:moveTo>
                                    <a:pt x="0" y="0"/>
                                  </a:moveTo>
                                  <a:lnTo>
                                    <a:pt x="0" y="39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7984082" name="Group 911"/>
                        <wpg:cNvGrpSpPr>
                          <a:grpSpLocks/>
                        </wpg:cNvGrpSpPr>
                        <wpg:grpSpPr bwMode="auto">
                          <a:xfrm>
                            <a:off x="11113" y="14380"/>
                            <a:ext cx="2" cy="449"/>
                            <a:chOff x="11113" y="14380"/>
                            <a:chExt cx="2" cy="449"/>
                          </a:xfrm>
                        </wpg:grpSpPr>
                        <wps:wsp>
                          <wps:cNvPr id="188600788" name="Freeform 912"/>
                          <wps:cNvSpPr>
                            <a:spLocks/>
                          </wps:cNvSpPr>
                          <wps:spPr bwMode="auto">
                            <a:xfrm>
                              <a:off x="11113" y="14380"/>
                              <a:ext cx="2" cy="449"/>
                            </a:xfrm>
                            <a:custGeom>
                              <a:avLst/>
                              <a:gdLst>
                                <a:gd name="T0" fmla="+- 0 14380 14380"/>
                                <a:gd name="T1" fmla="*/ 14380 h 449"/>
                                <a:gd name="T2" fmla="+- 0 14829 14380"/>
                                <a:gd name="T3" fmla="*/ 14829 h 449"/>
                              </a:gdLst>
                              <a:ahLst/>
                              <a:cxnLst>
                                <a:cxn ang="0">
                                  <a:pos x="0" y="T1"/>
                                </a:cxn>
                                <a:cxn ang="0">
                                  <a:pos x="0" y="T3"/>
                                </a:cxn>
                              </a:cxnLst>
                              <a:rect l="0" t="0" r="r" b="b"/>
                              <a:pathLst>
                                <a:path h="449">
                                  <a:moveTo>
                                    <a:pt x="0" y="0"/>
                                  </a:moveTo>
                                  <a:lnTo>
                                    <a:pt x="0" y="44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6203410" name="Group 909"/>
                        <wpg:cNvGrpSpPr>
                          <a:grpSpLocks/>
                        </wpg:cNvGrpSpPr>
                        <wpg:grpSpPr bwMode="auto">
                          <a:xfrm>
                            <a:off x="11150" y="14348"/>
                            <a:ext cx="2" cy="481"/>
                            <a:chOff x="11150" y="14348"/>
                            <a:chExt cx="2" cy="481"/>
                          </a:xfrm>
                        </wpg:grpSpPr>
                        <wps:wsp>
                          <wps:cNvPr id="472444316" name="Freeform 910"/>
                          <wps:cNvSpPr>
                            <a:spLocks/>
                          </wps:cNvSpPr>
                          <wps:spPr bwMode="auto">
                            <a:xfrm>
                              <a:off x="11150" y="14348"/>
                              <a:ext cx="2" cy="481"/>
                            </a:xfrm>
                            <a:custGeom>
                              <a:avLst/>
                              <a:gdLst>
                                <a:gd name="T0" fmla="+- 0 14348 14348"/>
                                <a:gd name="T1" fmla="*/ 14348 h 481"/>
                                <a:gd name="T2" fmla="+- 0 14829 14348"/>
                                <a:gd name="T3" fmla="*/ 14829 h 481"/>
                              </a:gdLst>
                              <a:ahLst/>
                              <a:cxnLst>
                                <a:cxn ang="0">
                                  <a:pos x="0" y="T1"/>
                                </a:cxn>
                                <a:cxn ang="0">
                                  <a:pos x="0" y="T3"/>
                                </a:cxn>
                              </a:cxnLst>
                              <a:rect l="0" t="0" r="r" b="b"/>
                              <a:pathLst>
                                <a:path h="481">
                                  <a:moveTo>
                                    <a:pt x="0" y="0"/>
                                  </a:moveTo>
                                  <a:lnTo>
                                    <a:pt x="0" y="48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0146857" name="Group 907"/>
                        <wpg:cNvGrpSpPr>
                          <a:grpSpLocks/>
                        </wpg:cNvGrpSpPr>
                        <wpg:grpSpPr bwMode="auto">
                          <a:xfrm>
                            <a:off x="11168" y="14331"/>
                            <a:ext cx="2" cy="498"/>
                            <a:chOff x="11168" y="14331"/>
                            <a:chExt cx="2" cy="498"/>
                          </a:xfrm>
                        </wpg:grpSpPr>
                        <wps:wsp>
                          <wps:cNvPr id="1497163169" name="Freeform 908"/>
                          <wps:cNvSpPr>
                            <a:spLocks/>
                          </wps:cNvSpPr>
                          <wps:spPr bwMode="auto">
                            <a:xfrm>
                              <a:off x="11168" y="14331"/>
                              <a:ext cx="2" cy="498"/>
                            </a:xfrm>
                            <a:custGeom>
                              <a:avLst/>
                              <a:gdLst>
                                <a:gd name="T0" fmla="+- 0 14331 14331"/>
                                <a:gd name="T1" fmla="*/ 14331 h 498"/>
                                <a:gd name="T2" fmla="+- 0 14829 14331"/>
                                <a:gd name="T3" fmla="*/ 14829 h 498"/>
                              </a:gdLst>
                              <a:ahLst/>
                              <a:cxnLst>
                                <a:cxn ang="0">
                                  <a:pos x="0" y="T1"/>
                                </a:cxn>
                                <a:cxn ang="0">
                                  <a:pos x="0" y="T3"/>
                                </a:cxn>
                              </a:cxnLst>
                              <a:rect l="0" t="0" r="r" b="b"/>
                              <a:pathLst>
                                <a:path h="498">
                                  <a:moveTo>
                                    <a:pt x="0" y="0"/>
                                  </a:moveTo>
                                  <a:lnTo>
                                    <a:pt x="0" y="49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6526994" name="Group 905"/>
                        <wpg:cNvGrpSpPr>
                          <a:grpSpLocks/>
                        </wpg:cNvGrpSpPr>
                        <wpg:grpSpPr bwMode="auto">
                          <a:xfrm>
                            <a:off x="11211" y="14294"/>
                            <a:ext cx="2" cy="536"/>
                            <a:chOff x="11211" y="14294"/>
                            <a:chExt cx="2" cy="536"/>
                          </a:xfrm>
                        </wpg:grpSpPr>
                        <wps:wsp>
                          <wps:cNvPr id="1775216837" name="Freeform 906"/>
                          <wps:cNvSpPr>
                            <a:spLocks/>
                          </wps:cNvSpPr>
                          <wps:spPr bwMode="auto">
                            <a:xfrm>
                              <a:off x="11211" y="14294"/>
                              <a:ext cx="2" cy="536"/>
                            </a:xfrm>
                            <a:custGeom>
                              <a:avLst/>
                              <a:gdLst>
                                <a:gd name="T0" fmla="+- 0 14294 14294"/>
                                <a:gd name="T1" fmla="*/ 14294 h 536"/>
                                <a:gd name="T2" fmla="+- 0 14829 14294"/>
                                <a:gd name="T3" fmla="*/ 14829 h 536"/>
                              </a:gdLst>
                              <a:ahLst/>
                              <a:cxnLst>
                                <a:cxn ang="0">
                                  <a:pos x="0" y="T1"/>
                                </a:cxn>
                                <a:cxn ang="0">
                                  <a:pos x="0" y="T3"/>
                                </a:cxn>
                              </a:cxnLst>
                              <a:rect l="0" t="0" r="r" b="b"/>
                              <a:pathLst>
                                <a:path h="536">
                                  <a:moveTo>
                                    <a:pt x="0" y="0"/>
                                  </a:moveTo>
                                  <a:lnTo>
                                    <a:pt x="0" y="53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067262" name="Group 903"/>
                        <wpg:cNvGrpSpPr>
                          <a:grpSpLocks/>
                        </wpg:cNvGrpSpPr>
                        <wpg:grpSpPr bwMode="auto">
                          <a:xfrm>
                            <a:off x="11217" y="14288"/>
                            <a:ext cx="2" cy="541"/>
                            <a:chOff x="11217" y="14288"/>
                            <a:chExt cx="2" cy="541"/>
                          </a:xfrm>
                        </wpg:grpSpPr>
                        <wps:wsp>
                          <wps:cNvPr id="1956783450" name="Freeform 904"/>
                          <wps:cNvSpPr>
                            <a:spLocks/>
                          </wps:cNvSpPr>
                          <wps:spPr bwMode="auto">
                            <a:xfrm>
                              <a:off x="11217" y="14288"/>
                              <a:ext cx="2" cy="541"/>
                            </a:xfrm>
                            <a:custGeom>
                              <a:avLst/>
                              <a:gdLst>
                                <a:gd name="T0" fmla="+- 0 14288 14288"/>
                                <a:gd name="T1" fmla="*/ 14288 h 541"/>
                                <a:gd name="T2" fmla="+- 0 14829 14288"/>
                                <a:gd name="T3" fmla="*/ 14829 h 541"/>
                              </a:gdLst>
                              <a:ahLst/>
                              <a:cxnLst>
                                <a:cxn ang="0">
                                  <a:pos x="0" y="T1"/>
                                </a:cxn>
                                <a:cxn ang="0">
                                  <a:pos x="0" y="T3"/>
                                </a:cxn>
                              </a:cxnLst>
                              <a:rect l="0" t="0" r="r" b="b"/>
                              <a:pathLst>
                                <a:path h="541">
                                  <a:moveTo>
                                    <a:pt x="0" y="0"/>
                                  </a:moveTo>
                                  <a:lnTo>
                                    <a:pt x="0" y="54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1360988" name="Group 901"/>
                        <wpg:cNvGrpSpPr>
                          <a:grpSpLocks/>
                        </wpg:cNvGrpSpPr>
                        <wpg:grpSpPr bwMode="auto">
                          <a:xfrm>
                            <a:off x="11015" y="14467"/>
                            <a:ext cx="2" cy="362"/>
                            <a:chOff x="11015" y="14467"/>
                            <a:chExt cx="2" cy="362"/>
                          </a:xfrm>
                        </wpg:grpSpPr>
                        <wps:wsp>
                          <wps:cNvPr id="668495546" name="Freeform 902"/>
                          <wps:cNvSpPr>
                            <a:spLocks/>
                          </wps:cNvSpPr>
                          <wps:spPr bwMode="auto">
                            <a:xfrm>
                              <a:off x="11015" y="14467"/>
                              <a:ext cx="2" cy="362"/>
                            </a:xfrm>
                            <a:custGeom>
                              <a:avLst/>
                              <a:gdLst>
                                <a:gd name="T0" fmla="+- 0 14467 14467"/>
                                <a:gd name="T1" fmla="*/ 14467 h 362"/>
                                <a:gd name="T2" fmla="+- 0 14829 14467"/>
                                <a:gd name="T3" fmla="*/ 14829 h 362"/>
                              </a:gdLst>
                              <a:ahLst/>
                              <a:cxnLst>
                                <a:cxn ang="0">
                                  <a:pos x="0" y="T1"/>
                                </a:cxn>
                                <a:cxn ang="0">
                                  <a:pos x="0" y="T3"/>
                                </a:cxn>
                              </a:cxnLst>
                              <a:rect l="0" t="0" r="r" b="b"/>
                              <a:pathLst>
                                <a:path h="362">
                                  <a:moveTo>
                                    <a:pt x="0" y="0"/>
                                  </a:moveTo>
                                  <a:lnTo>
                                    <a:pt x="0" y="36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92425351" name="Group 899"/>
                        <wpg:cNvGrpSpPr>
                          <a:grpSpLocks/>
                        </wpg:cNvGrpSpPr>
                        <wpg:grpSpPr bwMode="auto">
                          <a:xfrm>
                            <a:off x="11046" y="14440"/>
                            <a:ext cx="2" cy="389"/>
                            <a:chOff x="11046" y="14440"/>
                            <a:chExt cx="2" cy="389"/>
                          </a:xfrm>
                        </wpg:grpSpPr>
                        <wps:wsp>
                          <wps:cNvPr id="868530821" name="Freeform 900"/>
                          <wps:cNvSpPr>
                            <a:spLocks/>
                          </wps:cNvSpPr>
                          <wps:spPr bwMode="auto">
                            <a:xfrm>
                              <a:off x="11046" y="14440"/>
                              <a:ext cx="2" cy="389"/>
                            </a:xfrm>
                            <a:custGeom>
                              <a:avLst/>
                              <a:gdLst>
                                <a:gd name="T0" fmla="+- 0 14440 14440"/>
                                <a:gd name="T1" fmla="*/ 14440 h 389"/>
                                <a:gd name="T2" fmla="+- 0 14829 14440"/>
                                <a:gd name="T3" fmla="*/ 14829 h 389"/>
                              </a:gdLst>
                              <a:ahLst/>
                              <a:cxnLst>
                                <a:cxn ang="0">
                                  <a:pos x="0" y="T1"/>
                                </a:cxn>
                                <a:cxn ang="0">
                                  <a:pos x="0" y="T3"/>
                                </a:cxn>
                              </a:cxnLst>
                              <a:rect l="0" t="0" r="r" b="b"/>
                              <a:pathLst>
                                <a:path h="389">
                                  <a:moveTo>
                                    <a:pt x="0" y="0"/>
                                  </a:moveTo>
                                  <a:lnTo>
                                    <a:pt x="0" y="38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9479504" name="Group 897"/>
                        <wpg:cNvGrpSpPr>
                          <a:grpSpLocks/>
                        </wpg:cNvGrpSpPr>
                        <wpg:grpSpPr bwMode="auto">
                          <a:xfrm>
                            <a:off x="11082" y="14407"/>
                            <a:ext cx="2" cy="422"/>
                            <a:chOff x="11082" y="14407"/>
                            <a:chExt cx="2" cy="422"/>
                          </a:xfrm>
                        </wpg:grpSpPr>
                        <wps:wsp>
                          <wps:cNvPr id="776263314" name="Freeform 898"/>
                          <wps:cNvSpPr>
                            <a:spLocks/>
                          </wps:cNvSpPr>
                          <wps:spPr bwMode="auto">
                            <a:xfrm>
                              <a:off x="11082" y="14407"/>
                              <a:ext cx="2" cy="422"/>
                            </a:xfrm>
                            <a:custGeom>
                              <a:avLst/>
                              <a:gdLst>
                                <a:gd name="T0" fmla="+- 0 14407 14407"/>
                                <a:gd name="T1" fmla="*/ 14407 h 422"/>
                                <a:gd name="T2" fmla="+- 0 14829 14407"/>
                                <a:gd name="T3" fmla="*/ 14829 h 422"/>
                              </a:gdLst>
                              <a:ahLst/>
                              <a:cxnLst>
                                <a:cxn ang="0">
                                  <a:pos x="0" y="T1"/>
                                </a:cxn>
                                <a:cxn ang="0">
                                  <a:pos x="0" y="T3"/>
                                </a:cxn>
                              </a:cxnLst>
                              <a:rect l="0" t="0" r="r" b="b"/>
                              <a:pathLst>
                                <a:path h="422">
                                  <a:moveTo>
                                    <a:pt x="0" y="0"/>
                                  </a:moveTo>
                                  <a:lnTo>
                                    <a:pt x="0" y="42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4080244" name="Group 895"/>
                        <wpg:cNvGrpSpPr>
                          <a:grpSpLocks/>
                        </wpg:cNvGrpSpPr>
                        <wpg:grpSpPr bwMode="auto">
                          <a:xfrm>
                            <a:off x="11107" y="14386"/>
                            <a:ext cx="2" cy="443"/>
                            <a:chOff x="11107" y="14386"/>
                            <a:chExt cx="2" cy="443"/>
                          </a:xfrm>
                        </wpg:grpSpPr>
                        <wps:wsp>
                          <wps:cNvPr id="57244133" name="Freeform 896"/>
                          <wps:cNvSpPr>
                            <a:spLocks/>
                          </wps:cNvSpPr>
                          <wps:spPr bwMode="auto">
                            <a:xfrm>
                              <a:off x="11107" y="14386"/>
                              <a:ext cx="2" cy="443"/>
                            </a:xfrm>
                            <a:custGeom>
                              <a:avLst/>
                              <a:gdLst>
                                <a:gd name="T0" fmla="+- 0 14386 14386"/>
                                <a:gd name="T1" fmla="*/ 14386 h 443"/>
                                <a:gd name="T2" fmla="+- 0 14829 14386"/>
                                <a:gd name="T3" fmla="*/ 14829 h 443"/>
                              </a:gdLst>
                              <a:ahLst/>
                              <a:cxnLst>
                                <a:cxn ang="0">
                                  <a:pos x="0" y="T1"/>
                                </a:cxn>
                                <a:cxn ang="0">
                                  <a:pos x="0" y="T3"/>
                                </a:cxn>
                              </a:cxnLst>
                              <a:rect l="0" t="0" r="r" b="b"/>
                              <a:pathLst>
                                <a:path h="443">
                                  <a:moveTo>
                                    <a:pt x="0" y="0"/>
                                  </a:moveTo>
                                  <a:lnTo>
                                    <a:pt x="0" y="44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0720126" name="Group 893"/>
                        <wpg:cNvGrpSpPr>
                          <a:grpSpLocks/>
                        </wpg:cNvGrpSpPr>
                        <wpg:grpSpPr bwMode="auto">
                          <a:xfrm>
                            <a:off x="11143" y="14353"/>
                            <a:ext cx="2" cy="476"/>
                            <a:chOff x="11143" y="14353"/>
                            <a:chExt cx="2" cy="476"/>
                          </a:xfrm>
                        </wpg:grpSpPr>
                        <wps:wsp>
                          <wps:cNvPr id="1684615159" name="Freeform 894"/>
                          <wps:cNvSpPr>
                            <a:spLocks/>
                          </wps:cNvSpPr>
                          <wps:spPr bwMode="auto">
                            <a:xfrm>
                              <a:off x="11143" y="14353"/>
                              <a:ext cx="2" cy="476"/>
                            </a:xfrm>
                            <a:custGeom>
                              <a:avLst/>
                              <a:gdLst>
                                <a:gd name="T0" fmla="+- 0 14353 14353"/>
                                <a:gd name="T1" fmla="*/ 14353 h 476"/>
                                <a:gd name="T2" fmla="+- 0 14829 14353"/>
                                <a:gd name="T3" fmla="*/ 14829 h 476"/>
                              </a:gdLst>
                              <a:ahLst/>
                              <a:cxnLst>
                                <a:cxn ang="0">
                                  <a:pos x="0" y="T1"/>
                                </a:cxn>
                                <a:cxn ang="0">
                                  <a:pos x="0" y="T3"/>
                                </a:cxn>
                              </a:cxnLst>
                              <a:rect l="0" t="0" r="r" b="b"/>
                              <a:pathLst>
                                <a:path h="476">
                                  <a:moveTo>
                                    <a:pt x="0" y="0"/>
                                  </a:moveTo>
                                  <a:lnTo>
                                    <a:pt x="0" y="47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5556945" name="Group 891"/>
                        <wpg:cNvGrpSpPr>
                          <a:grpSpLocks/>
                        </wpg:cNvGrpSpPr>
                        <wpg:grpSpPr bwMode="auto">
                          <a:xfrm>
                            <a:off x="11162" y="14337"/>
                            <a:ext cx="2" cy="492"/>
                            <a:chOff x="11162" y="14337"/>
                            <a:chExt cx="2" cy="492"/>
                          </a:xfrm>
                        </wpg:grpSpPr>
                        <wps:wsp>
                          <wps:cNvPr id="218067156" name="Freeform 892"/>
                          <wps:cNvSpPr>
                            <a:spLocks/>
                          </wps:cNvSpPr>
                          <wps:spPr bwMode="auto">
                            <a:xfrm>
                              <a:off x="11162" y="14337"/>
                              <a:ext cx="2" cy="492"/>
                            </a:xfrm>
                            <a:custGeom>
                              <a:avLst/>
                              <a:gdLst>
                                <a:gd name="T0" fmla="+- 0 14337 14337"/>
                                <a:gd name="T1" fmla="*/ 14337 h 492"/>
                                <a:gd name="T2" fmla="+- 0 14829 14337"/>
                                <a:gd name="T3" fmla="*/ 14829 h 492"/>
                              </a:gdLst>
                              <a:ahLst/>
                              <a:cxnLst>
                                <a:cxn ang="0">
                                  <a:pos x="0" y="T1"/>
                                </a:cxn>
                                <a:cxn ang="0">
                                  <a:pos x="0" y="T3"/>
                                </a:cxn>
                              </a:cxnLst>
                              <a:rect l="0" t="0" r="r" b="b"/>
                              <a:pathLst>
                                <a:path h="492">
                                  <a:moveTo>
                                    <a:pt x="0" y="0"/>
                                  </a:moveTo>
                                  <a:lnTo>
                                    <a:pt x="0" y="49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3333714" name="Group 889"/>
                        <wpg:cNvGrpSpPr>
                          <a:grpSpLocks/>
                        </wpg:cNvGrpSpPr>
                        <wpg:grpSpPr bwMode="auto">
                          <a:xfrm>
                            <a:off x="11186" y="14315"/>
                            <a:ext cx="2" cy="514"/>
                            <a:chOff x="11186" y="14315"/>
                            <a:chExt cx="2" cy="514"/>
                          </a:xfrm>
                        </wpg:grpSpPr>
                        <wps:wsp>
                          <wps:cNvPr id="1795910008" name="Freeform 890"/>
                          <wps:cNvSpPr>
                            <a:spLocks/>
                          </wps:cNvSpPr>
                          <wps:spPr bwMode="auto">
                            <a:xfrm>
                              <a:off x="11186" y="14315"/>
                              <a:ext cx="2" cy="514"/>
                            </a:xfrm>
                            <a:custGeom>
                              <a:avLst/>
                              <a:gdLst>
                                <a:gd name="T0" fmla="+- 0 14315 14315"/>
                                <a:gd name="T1" fmla="*/ 14315 h 514"/>
                                <a:gd name="T2" fmla="+- 0 14829 14315"/>
                                <a:gd name="T3" fmla="*/ 14829 h 514"/>
                              </a:gdLst>
                              <a:ahLst/>
                              <a:cxnLst>
                                <a:cxn ang="0">
                                  <a:pos x="0" y="T1"/>
                                </a:cxn>
                                <a:cxn ang="0">
                                  <a:pos x="0" y="T3"/>
                                </a:cxn>
                              </a:cxnLst>
                              <a:rect l="0" t="0" r="r" b="b"/>
                              <a:pathLst>
                                <a:path h="514">
                                  <a:moveTo>
                                    <a:pt x="0" y="0"/>
                                  </a:moveTo>
                                  <a:lnTo>
                                    <a:pt x="0" y="51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9567048" name="Group 887"/>
                        <wpg:cNvGrpSpPr>
                          <a:grpSpLocks/>
                        </wpg:cNvGrpSpPr>
                        <wpg:grpSpPr bwMode="auto">
                          <a:xfrm>
                            <a:off x="11021" y="14462"/>
                            <a:ext cx="2" cy="368"/>
                            <a:chOff x="11021" y="14462"/>
                            <a:chExt cx="2" cy="368"/>
                          </a:xfrm>
                        </wpg:grpSpPr>
                        <wps:wsp>
                          <wps:cNvPr id="129671045" name="Freeform 888"/>
                          <wps:cNvSpPr>
                            <a:spLocks/>
                          </wps:cNvSpPr>
                          <wps:spPr bwMode="auto">
                            <a:xfrm>
                              <a:off x="11021" y="14462"/>
                              <a:ext cx="2" cy="368"/>
                            </a:xfrm>
                            <a:custGeom>
                              <a:avLst/>
                              <a:gdLst>
                                <a:gd name="T0" fmla="+- 0 14462 14462"/>
                                <a:gd name="T1" fmla="*/ 14462 h 368"/>
                                <a:gd name="T2" fmla="+- 0 14829 14462"/>
                                <a:gd name="T3" fmla="*/ 14829 h 368"/>
                              </a:gdLst>
                              <a:ahLst/>
                              <a:cxnLst>
                                <a:cxn ang="0">
                                  <a:pos x="0" y="T1"/>
                                </a:cxn>
                                <a:cxn ang="0">
                                  <a:pos x="0" y="T3"/>
                                </a:cxn>
                              </a:cxnLst>
                              <a:rect l="0" t="0" r="r" b="b"/>
                              <a:pathLst>
                                <a:path h="368">
                                  <a:moveTo>
                                    <a:pt x="0" y="0"/>
                                  </a:moveTo>
                                  <a:lnTo>
                                    <a:pt x="0" y="36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7783723" name="Group 885"/>
                        <wpg:cNvGrpSpPr>
                          <a:grpSpLocks/>
                        </wpg:cNvGrpSpPr>
                        <wpg:grpSpPr bwMode="auto">
                          <a:xfrm>
                            <a:off x="11058" y="14429"/>
                            <a:ext cx="2" cy="400"/>
                            <a:chOff x="11058" y="14429"/>
                            <a:chExt cx="2" cy="400"/>
                          </a:xfrm>
                        </wpg:grpSpPr>
                        <wps:wsp>
                          <wps:cNvPr id="632702797" name="Freeform 886"/>
                          <wps:cNvSpPr>
                            <a:spLocks/>
                          </wps:cNvSpPr>
                          <wps:spPr bwMode="auto">
                            <a:xfrm>
                              <a:off x="11058" y="14429"/>
                              <a:ext cx="2" cy="400"/>
                            </a:xfrm>
                            <a:custGeom>
                              <a:avLst/>
                              <a:gdLst>
                                <a:gd name="T0" fmla="+- 0 14429 14429"/>
                                <a:gd name="T1" fmla="*/ 14429 h 400"/>
                                <a:gd name="T2" fmla="+- 0 14829 14429"/>
                                <a:gd name="T3" fmla="*/ 14829 h 400"/>
                              </a:gdLst>
                              <a:ahLst/>
                              <a:cxnLst>
                                <a:cxn ang="0">
                                  <a:pos x="0" y="T1"/>
                                </a:cxn>
                                <a:cxn ang="0">
                                  <a:pos x="0" y="T3"/>
                                </a:cxn>
                              </a:cxnLst>
                              <a:rect l="0" t="0" r="r" b="b"/>
                              <a:pathLst>
                                <a:path h="400">
                                  <a:moveTo>
                                    <a:pt x="0" y="0"/>
                                  </a:moveTo>
                                  <a:lnTo>
                                    <a:pt x="0" y="40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5342215" name="Group 883"/>
                        <wpg:cNvGrpSpPr>
                          <a:grpSpLocks/>
                        </wpg:cNvGrpSpPr>
                        <wpg:grpSpPr bwMode="auto">
                          <a:xfrm>
                            <a:off x="11088" y="14402"/>
                            <a:ext cx="2" cy="427"/>
                            <a:chOff x="11088" y="14402"/>
                            <a:chExt cx="2" cy="427"/>
                          </a:xfrm>
                        </wpg:grpSpPr>
                        <wps:wsp>
                          <wps:cNvPr id="1778394177" name="Freeform 884"/>
                          <wps:cNvSpPr>
                            <a:spLocks/>
                          </wps:cNvSpPr>
                          <wps:spPr bwMode="auto">
                            <a:xfrm>
                              <a:off x="11088" y="14402"/>
                              <a:ext cx="2" cy="427"/>
                            </a:xfrm>
                            <a:custGeom>
                              <a:avLst/>
                              <a:gdLst>
                                <a:gd name="T0" fmla="+- 0 14402 14402"/>
                                <a:gd name="T1" fmla="*/ 14402 h 427"/>
                                <a:gd name="T2" fmla="+- 0 14829 14402"/>
                                <a:gd name="T3" fmla="*/ 14829 h 427"/>
                              </a:gdLst>
                              <a:ahLst/>
                              <a:cxnLst>
                                <a:cxn ang="0">
                                  <a:pos x="0" y="T1"/>
                                </a:cxn>
                                <a:cxn ang="0">
                                  <a:pos x="0" y="T3"/>
                                </a:cxn>
                              </a:cxnLst>
                              <a:rect l="0" t="0" r="r" b="b"/>
                              <a:pathLst>
                                <a:path h="427">
                                  <a:moveTo>
                                    <a:pt x="0" y="0"/>
                                  </a:moveTo>
                                  <a:lnTo>
                                    <a:pt x="0" y="42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5096873" name="Group 881"/>
                        <wpg:cNvGrpSpPr>
                          <a:grpSpLocks/>
                        </wpg:cNvGrpSpPr>
                        <wpg:grpSpPr bwMode="auto">
                          <a:xfrm>
                            <a:off x="11119" y="14375"/>
                            <a:ext cx="2" cy="454"/>
                            <a:chOff x="11119" y="14375"/>
                            <a:chExt cx="2" cy="454"/>
                          </a:xfrm>
                        </wpg:grpSpPr>
                        <wps:wsp>
                          <wps:cNvPr id="1452512616" name="Freeform 882"/>
                          <wps:cNvSpPr>
                            <a:spLocks/>
                          </wps:cNvSpPr>
                          <wps:spPr bwMode="auto">
                            <a:xfrm>
                              <a:off x="11119" y="14375"/>
                              <a:ext cx="2" cy="454"/>
                            </a:xfrm>
                            <a:custGeom>
                              <a:avLst/>
                              <a:gdLst>
                                <a:gd name="T0" fmla="+- 0 14375 14375"/>
                                <a:gd name="T1" fmla="*/ 14375 h 454"/>
                                <a:gd name="T2" fmla="+- 0 14829 14375"/>
                                <a:gd name="T3" fmla="*/ 14829 h 454"/>
                              </a:gdLst>
                              <a:ahLst/>
                              <a:cxnLst>
                                <a:cxn ang="0">
                                  <a:pos x="0" y="T1"/>
                                </a:cxn>
                                <a:cxn ang="0">
                                  <a:pos x="0" y="T3"/>
                                </a:cxn>
                              </a:cxnLst>
                              <a:rect l="0" t="0" r="r" b="b"/>
                              <a:pathLst>
                                <a:path h="454">
                                  <a:moveTo>
                                    <a:pt x="0" y="0"/>
                                  </a:moveTo>
                                  <a:lnTo>
                                    <a:pt x="0" y="45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6612954" name="Group 879"/>
                        <wpg:cNvGrpSpPr>
                          <a:grpSpLocks/>
                        </wpg:cNvGrpSpPr>
                        <wpg:grpSpPr bwMode="auto">
                          <a:xfrm>
                            <a:off x="11174" y="14326"/>
                            <a:ext cx="2" cy="503"/>
                            <a:chOff x="11174" y="14326"/>
                            <a:chExt cx="2" cy="503"/>
                          </a:xfrm>
                        </wpg:grpSpPr>
                        <wps:wsp>
                          <wps:cNvPr id="660749168" name="Freeform 880"/>
                          <wps:cNvSpPr>
                            <a:spLocks/>
                          </wps:cNvSpPr>
                          <wps:spPr bwMode="auto">
                            <a:xfrm>
                              <a:off x="11174" y="14326"/>
                              <a:ext cx="2" cy="503"/>
                            </a:xfrm>
                            <a:custGeom>
                              <a:avLst/>
                              <a:gdLst>
                                <a:gd name="T0" fmla="+- 0 14326 14326"/>
                                <a:gd name="T1" fmla="*/ 14326 h 503"/>
                                <a:gd name="T2" fmla="+- 0 14829 14326"/>
                                <a:gd name="T3" fmla="*/ 14829 h 503"/>
                              </a:gdLst>
                              <a:ahLst/>
                              <a:cxnLst>
                                <a:cxn ang="0">
                                  <a:pos x="0" y="T1"/>
                                </a:cxn>
                                <a:cxn ang="0">
                                  <a:pos x="0" y="T3"/>
                                </a:cxn>
                              </a:cxnLst>
                              <a:rect l="0" t="0" r="r" b="b"/>
                              <a:pathLst>
                                <a:path h="503">
                                  <a:moveTo>
                                    <a:pt x="0" y="0"/>
                                  </a:moveTo>
                                  <a:lnTo>
                                    <a:pt x="0" y="50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6930915" name="Group 877"/>
                        <wpg:cNvGrpSpPr>
                          <a:grpSpLocks/>
                        </wpg:cNvGrpSpPr>
                        <wpg:grpSpPr bwMode="auto">
                          <a:xfrm>
                            <a:off x="11192" y="14310"/>
                            <a:ext cx="2" cy="519"/>
                            <a:chOff x="11192" y="14310"/>
                            <a:chExt cx="2" cy="519"/>
                          </a:xfrm>
                        </wpg:grpSpPr>
                        <wps:wsp>
                          <wps:cNvPr id="850186778" name="Freeform 878"/>
                          <wps:cNvSpPr>
                            <a:spLocks/>
                          </wps:cNvSpPr>
                          <wps:spPr bwMode="auto">
                            <a:xfrm>
                              <a:off x="11192" y="14310"/>
                              <a:ext cx="2" cy="519"/>
                            </a:xfrm>
                            <a:custGeom>
                              <a:avLst/>
                              <a:gdLst>
                                <a:gd name="T0" fmla="+- 0 14310 14310"/>
                                <a:gd name="T1" fmla="*/ 14310 h 519"/>
                                <a:gd name="T2" fmla="+- 0 14829 14310"/>
                                <a:gd name="T3" fmla="*/ 14829 h 519"/>
                              </a:gdLst>
                              <a:ahLst/>
                              <a:cxnLst>
                                <a:cxn ang="0">
                                  <a:pos x="0" y="T1"/>
                                </a:cxn>
                                <a:cxn ang="0">
                                  <a:pos x="0" y="T3"/>
                                </a:cxn>
                              </a:cxnLst>
                              <a:rect l="0" t="0" r="r" b="b"/>
                              <a:pathLst>
                                <a:path h="519">
                                  <a:moveTo>
                                    <a:pt x="0" y="0"/>
                                  </a:moveTo>
                                  <a:lnTo>
                                    <a:pt x="0" y="519"/>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2540869" name="Group 875"/>
                        <wpg:cNvGrpSpPr>
                          <a:grpSpLocks/>
                        </wpg:cNvGrpSpPr>
                        <wpg:grpSpPr bwMode="auto">
                          <a:xfrm>
                            <a:off x="11040" y="14445"/>
                            <a:ext cx="2" cy="384"/>
                            <a:chOff x="11040" y="14445"/>
                            <a:chExt cx="2" cy="384"/>
                          </a:xfrm>
                        </wpg:grpSpPr>
                        <wps:wsp>
                          <wps:cNvPr id="1568689160" name="Freeform 876"/>
                          <wps:cNvSpPr>
                            <a:spLocks/>
                          </wps:cNvSpPr>
                          <wps:spPr bwMode="auto">
                            <a:xfrm>
                              <a:off x="11040" y="14445"/>
                              <a:ext cx="2" cy="384"/>
                            </a:xfrm>
                            <a:custGeom>
                              <a:avLst/>
                              <a:gdLst>
                                <a:gd name="T0" fmla="+- 0 14445 14445"/>
                                <a:gd name="T1" fmla="*/ 14445 h 384"/>
                                <a:gd name="T2" fmla="+- 0 14829 14445"/>
                                <a:gd name="T3" fmla="*/ 14829 h 384"/>
                              </a:gdLst>
                              <a:ahLst/>
                              <a:cxnLst>
                                <a:cxn ang="0">
                                  <a:pos x="0" y="T1"/>
                                </a:cxn>
                                <a:cxn ang="0">
                                  <a:pos x="0" y="T3"/>
                                </a:cxn>
                              </a:cxnLst>
                              <a:rect l="0" t="0" r="r" b="b"/>
                              <a:pathLst>
                                <a:path h="384">
                                  <a:moveTo>
                                    <a:pt x="0" y="0"/>
                                  </a:moveTo>
                                  <a:lnTo>
                                    <a:pt x="0" y="38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1847280" name="Group 873"/>
                        <wpg:cNvGrpSpPr>
                          <a:grpSpLocks/>
                        </wpg:cNvGrpSpPr>
                        <wpg:grpSpPr bwMode="auto">
                          <a:xfrm>
                            <a:off x="11076" y="14413"/>
                            <a:ext cx="2" cy="416"/>
                            <a:chOff x="11076" y="14413"/>
                            <a:chExt cx="2" cy="416"/>
                          </a:xfrm>
                        </wpg:grpSpPr>
                        <wps:wsp>
                          <wps:cNvPr id="1291861000" name="Freeform 874"/>
                          <wps:cNvSpPr>
                            <a:spLocks/>
                          </wps:cNvSpPr>
                          <wps:spPr bwMode="auto">
                            <a:xfrm>
                              <a:off x="11076" y="14413"/>
                              <a:ext cx="2" cy="416"/>
                            </a:xfrm>
                            <a:custGeom>
                              <a:avLst/>
                              <a:gdLst>
                                <a:gd name="T0" fmla="+- 0 14413 14413"/>
                                <a:gd name="T1" fmla="*/ 14413 h 416"/>
                                <a:gd name="T2" fmla="+- 0 14829 14413"/>
                                <a:gd name="T3" fmla="*/ 14829 h 416"/>
                              </a:gdLst>
                              <a:ahLst/>
                              <a:cxnLst>
                                <a:cxn ang="0">
                                  <a:pos x="0" y="T1"/>
                                </a:cxn>
                                <a:cxn ang="0">
                                  <a:pos x="0" y="T3"/>
                                </a:cxn>
                              </a:cxnLst>
                              <a:rect l="0" t="0" r="r" b="b"/>
                              <a:pathLst>
                                <a:path h="416">
                                  <a:moveTo>
                                    <a:pt x="0" y="0"/>
                                  </a:moveTo>
                                  <a:lnTo>
                                    <a:pt x="0" y="41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40167616" name="Group 871"/>
                        <wpg:cNvGrpSpPr>
                          <a:grpSpLocks/>
                        </wpg:cNvGrpSpPr>
                        <wpg:grpSpPr bwMode="auto">
                          <a:xfrm>
                            <a:off x="11137" y="14359"/>
                            <a:ext cx="2" cy="471"/>
                            <a:chOff x="11137" y="14359"/>
                            <a:chExt cx="2" cy="471"/>
                          </a:xfrm>
                        </wpg:grpSpPr>
                        <wps:wsp>
                          <wps:cNvPr id="1186995014" name="Freeform 872"/>
                          <wps:cNvSpPr>
                            <a:spLocks/>
                          </wps:cNvSpPr>
                          <wps:spPr bwMode="auto">
                            <a:xfrm>
                              <a:off x="11137" y="14359"/>
                              <a:ext cx="2" cy="471"/>
                            </a:xfrm>
                            <a:custGeom>
                              <a:avLst/>
                              <a:gdLst>
                                <a:gd name="T0" fmla="+- 0 14359 14359"/>
                                <a:gd name="T1" fmla="*/ 14359 h 471"/>
                                <a:gd name="T2" fmla="+- 0 14829 14359"/>
                                <a:gd name="T3" fmla="*/ 14829 h 471"/>
                              </a:gdLst>
                              <a:ahLst/>
                              <a:cxnLst>
                                <a:cxn ang="0">
                                  <a:pos x="0" y="T1"/>
                                </a:cxn>
                                <a:cxn ang="0">
                                  <a:pos x="0" y="T3"/>
                                </a:cxn>
                              </a:cxnLst>
                              <a:rect l="0" t="0" r="r" b="b"/>
                              <a:pathLst>
                                <a:path h="471">
                                  <a:moveTo>
                                    <a:pt x="0" y="0"/>
                                  </a:moveTo>
                                  <a:lnTo>
                                    <a:pt x="0" y="47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3585057" name="Group 869"/>
                        <wpg:cNvGrpSpPr>
                          <a:grpSpLocks/>
                        </wpg:cNvGrpSpPr>
                        <wpg:grpSpPr bwMode="auto">
                          <a:xfrm>
                            <a:off x="11156" y="14342"/>
                            <a:ext cx="2" cy="487"/>
                            <a:chOff x="11156" y="14342"/>
                            <a:chExt cx="2" cy="487"/>
                          </a:xfrm>
                        </wpg:grpSpPr>
                        <wps:wsp>
                          <wps:cNvPr id="1444786109" name="Freeform 870"/>
                          <wps:cNvSpPr>
                            <a:spLocks/>
                          </wps:cNvSpPr>
                          <wps:spPr bwMode="auto">
                            <a:xfrm>
                              <a:off x="11156" y="14342"/>
                              <a:ext cx="2" cy="487"/>
                            </a:xfrm>
                            <a:custGeom>
                              <a:avLst/>
                              <a:gdLst>
                                <a:gd name="T0" fmla="+- 0 14342 14342"/>
                                <a:gd name="T1" fmla="*/ 14342 h 487"/>
                                <a:gd name="T2" fmla="+- 0 14829 14342"/>
                                <a:gd name="T3" fmla="*/ 14829 h 487"/>
                              </a:gdLst>
                              <a:ahLst/>
                              <a:cxnLst>
                                <a:cxn ang="0">
                                  <a:pos x="0" y="T1"/>
                                </a:cxn>
                                <a:cxn ang="0">
                                  <a:pos x="0" y="T3"/>
                                </a:cxn>
                              </a:cxnLst>
                              <a:rect l="0" t="0" r="r" b="b"/>
                              <a:pathLst>
                                <a:path h="487">
                                  <a:moveTo>
                                    <a:pt x="0" y="0"/>
                                  </a:moveTo>
                                  <a:lnTo>
                                    <a:pt x="0" y="487"/>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71807254" name="Group 867"/>
                        <wpg:cNvGrpSpPr>
                          <a:grpSpLocks/>
                        </wpg:cNvGrpSpPr>
                        <wpg:grpSpPr bwMode="auto">
                          <a:xfrm>
                            <a:off x="11205" y="14299"/>
                            <a:ext cx="2" cy="530"/>
                            <a:chOff x="11205" y="14299"/>
                            <a:chExt cx="2" cy="530"/>
                          </a:xfrm>
                        </wpg:grpSpPr>
                        <wps:wsp>
                          <wps:cNvPr id="60632225" name="Freeform 868"/>
                          <wps:cNvSpPr>
                            <a:spLocks/>
                          </wps:cNvSpPr>
                          <wps:spPr bwMode="auto">
                            <a:xfrm>
                              <a:off x="11205" y="14299"/>
                              <a:ext cx="2" cy="530"/>
                            </a:xfrm>
                            <a:custGeom>
                              <a:avLst/>
                              <a:gdLst>
                                <a:gd name="T0" fmla="+- 0 14299 14299"/>
                                <a:gd name="T1" fmla="*/ 14299 h 530"/>
                                <a:gd name="T2" fmla="+- 0 14829 14299"/>
                                <a:gd name="T3" fmla="*/ 14829 h 530"/>
                              </a:gdLst>
                              <a:ahLst/>
                              <a:cxnLst>
                                <a:cxn ang="0">
                                  <a:pos x="0" y="T1"/>
                                </a:cxn>
                                <a:cxn ang="0">
                                  <a:pos x="0" y="T3"/>
                                </a:cxn>
                              </a:cxnLst>
                              <a:rect l="0" t="0" r="r" b="b"/>
                              <a:pathLst>
                                <a:path h="530">
                                  <a:moveTo>
                                    <a:pt x="0" y="0"/>
                                  </a:moveTo>
                                  <a:lnTo>
                                    <a:pt x="0" y="53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8855008" name="Group 863"/>
                        <wpg:cNvGrpSpPr>
                          <a:grpSpLocks/>
                        </wpg:cNvGrpSpPr>
                        <wpg:grpSpPr bwMode="auto">
                          <a:xfrm>
                            <a:off x="11008" y="14287"/>
                            <a:ext cx="217" cy="1027"/>
                            <a:chOff x="11008" y="14287"/>
                            <a:chExt cx="217" cy="1027"/>
                          </a:xfrm>
                        </wpg:grpSpPr>
                        <wps:wsp>
                          <wps:cNvPr id="170324201" name="Freeform 866"/>
                          <wps:cNvSpPr>
                            <a:spLocks/>
                          </wps:cNvSpPr>
                          <wps:spPr bwMode="auto">
                            <a:xfrm>
                              <a:off x="11008" y="14287"/>
                              <a:ext cx="217" cy="1027"/>
                            </a:xfrm>
                            <a:custGeom>
                              <a:avLst/>
                              <a:gdLst>
                                <a:gd name="T0" fmla="+- 0 11224 11008"/>
                                <a:gd name="T1" fmla="*/ T0 w 217"/>
                                <a:gd name="T2" fmla="+- 0 14832 14287"/>
                                <a:gd name="T3" fmla="*/ 14832 h 1027"/>
                                <a:gd name="T4" fmla="+- 0 11221 11008"/>
                                <a:gd name="T5" fmla="*/ T4 w 217"/>
                                <a:gd name="T6" fmla="+- 0 14832 14287"/>
                                <a:gd name="T7" fmla="*/ 14832 h 1027"/>
                                <a:gd name="T8" fmla="+- 0 11221 11008"/>
                                <a:gd name="T9" fmla="*/ T8 w 217"/>
                                <a:gd name="T10" fmla="+- 0 15313 14287"/>
                                <a:gd name="T11" fmla="*/ 15313 h 1027"/>
                                <a:gd name="T12" fmla="+- 0 11224 11008"/>
                                <a:gd name="T13" fmla="*/ T12 w 217"/>
                                <a:gd name="T14" fmla="+- 0 15313 14287"/>
                                <a:gd name="T15" fmla="*/ 15313 h 1027"/>
                                <a:gd name="T16" fmla="+- 0 11224 11008"/>
                                <a:gd name="T17" fmla="*/ T16 w 217"/>
                                <a:gd name="T18" fmla="+- 0 14832 14287"/>
                                <a:gd name="T19" fmla="*/ 14832 h 1027"/>
                              </a:gdLst>
                              <a:ahLst/>
                              <a:cxnLst>
                                <a:cxn ang="0">
                                  <a:pos x="T1" y="T3"/>
                                </a:cxn>
                                <a:cxn ang="0">
                                  <a:pos x="T5" y="T7"/>
                                </a:cxn>
                                <a:cxn ang="0">
                                  <a:pos x="T9" y="T11"/>
                                </a:cxn>
                                <a:cxn ang="0">
                                  <a:pos x="T13" y="T15"/>
                                </a:cxn>
                                <a:cxn ang="0">
                                  <a:pos x="T17" y="T19"/>
                                </a:cxn>
                              </a:cxnLst>
                              <a:rect l="0" t="0" r="r" b="b"/>
                              <a:pathLst>
                                <a:path w="217" h="1027">
                                  <a:moveTo>
                                    <a:pt x="216" y="545"/>
                                  </a:moveTo>
                                  <a:lnTo>
                                    <a:pt x="213" y="545"/>
                                  </a:lnTo>
                                  <a:lnTo>
                                    <a:pt x="213" y="1026"/>
                                  </a:lnTo>
                                  <a:lnTo>
                                    <a:pt x="216" y="1026"/>
                                  </a:lnTo>
                                  <a:lnTo>
                                    <a:pt x="216" y="54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7372915" name="Freeform 865"/>
                          <wps:cNvSpPr>
                            <a:spLocks/>
                          </wps:cNvSpPr>
                          <wps:spPr bwMode="auto">
                            <a:xfrm>
                              <a:off x="11008" y="14287"/>
                              <a:ext cx="217" cy="1027"/>
                            </a:xfrm>
                            <a:custGeom>
                              <a:avLst/>
                              <a:gdLst>
                                <a:gd name="T0" fmla="+- 0 11010 11008"/>
                                <a:gd name="T1" fmla="*/ T0 w 217"/>
                                <a:gd name="T2" fmla="+- 0 14472 14287"/>
                                <a:gd name="T3" fmla="*/ 14472 h 1027"/>
                                <a:gd name="T4" fmla="+- 0 11008 11008"/>
                                <a:gd name="T5" fmla="*/ T4 w 217"/>
                                <a:gd name="T6" fmla="+- 0 14475 14287"/>
                                <a:gd name="T7" fmla="*/ 14475 h 1027"/>
                                <a:gd name="T8" fmla="+- 0 11008 11008"/>
                                <a:gd name="T9" fmla="*/ T8 w 217"/>
                                <a:gd name="T10" fmla="+- 0 15164 14287"/>
                                <a:gd name="T11" fmla="*/ 15164 h 1027"/>
                                <a:gd name="T12" fmla="+- 0 11011 11008"/>
                                <a:gd name="T13" fmla="*/ T12 w 217"/>
                                <a:gd name="T14" fmla="+- 0 15165 14287"/>
                                <a:gd name="T15" fmla="*/ 15165 h 1027"/>
                                <a:gd name="T16" fmla="+- 0 11011 11008"/>
                                <a:gd name="T17" fmla="*/ T16 w 217"/>
                                <a:gd name="T18" fmla="+- 0 14832 14287"/>
                                <a:gd name="T19" fmla="*/ 14832 h 1027"/>
                                <a:gd name="T20" fmla="+- 0 11224 11008"/>
                                <a:gd name="T21" fmla="*/ T20 w 217"/>
                                <a:gd name="T22" fmla="+- 0 14832 14287"/>
                                <a:gd name="T23" fmla="*/ 14832 h 1027"/>
                                <a:gd name="T24" fmla="+- 0 11224 11008"/>
                                <a:gd name="T25" fmla="*/ T24 w 217"/>
                                <a:gd name="T26" fmla="+- 0 14829 14287"/>
                                <a:gd name="T27" fmla="*/ 14829 h 1027"/>
                                <a:gd name="T28" fmla="+- 0 11011 11008"/>
                                <a:gd name="T29" fmla="*/ T28 w 217"/>
                                <a:gd name="T30" fmla="+- 0 14829 14287"/>
                                <a:gd name="T31" fmla="*/ 14829 h 1027"/>
                                <a:gd name="T32" fmla="+- 0 11010 11008"/>
                                <a:gd name="T33" fmla="*/ T32 w 217"/>
                                <a:gd name="T34" fmla="+- 0 14472 14287"/>
                                <a:gd name="T35" fmla="*/ 14472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1027">
                                  <a:moveTo>
                                    <a:pt x="2" y="185"/>
                                  </a:moveTo>
                                  <a:lnTo>
                                    <a:pt x="0" y="188"/>
                                  </a:lnTo>
                                  <a:lnTo>
                                    <a:pt x="0" y="877"/>
                                  </a:lnTo>
                                  <a:lnTo>
                                    <a:pt x="3" y="878"/>
                                  </a:lnTo>
                                  <a:lnTo>
                                    <a:pt x="3" y="545"/>
                                  </a:lnTo>
                                  <a:lnTo>
                                    <a:pt x="216" y="545"/>
                                  </a:lnTo>
                                  <a:lnTo>
                                    <a:pt x="216" y="542"/>
                                  </a:lnTo>
                                  <a:lnTo>
                                    <a:pt x="3" y="542"/>
                                  </a:lnTo>
                                  <a:lnTo>
                                    <a:pt x="2" y="18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025342" name="Freeform 864"/>
                          <wps:cNvSpPr>
                            <a:spLocks/>
                          </wps:cNvSpPr>
                          <wps:spPr bwMode="auto">
                            <a:xfrm>
                              <a:off x="11008" y="14287"/>
                              <a:ext cx="217" cy="1027"/>
                            </a:xfrm>
                            <a:custGeom>
                              <a:avLst/>
                              <a:gdLst>
                                <a:gd name="T0" fmla="+- 0 11221 11008"/>
                                <a:gd name="T1" fmla="*/ T0 w 217"/>
                                <a:gd name="T2" fmla="+- 0 14287 14287"/>
                                <a:gd name="T3" fmla="*/ 14287 h 1027"/>
                                <a:gd name="T4" fmla="+- 0 11221 11008"/>
                                <a:gd name="T5" fmla="*/ T4 w 217"/>
                                <a:gd name="T6" fmla="+- 0 14829 14287"/>
                                <a:gd name="T7" fmla="*/ 14829 h 1027"/>
                                <a:gd name="T8" fmla="+- 0 11224 11008"/>
                                <a:gd name="T9" fmla="*/ T8 w 217"/>
                                <a:gd name="T10" fmla="+- 0 14829 14287"/>
                                <a:gd name="T11" fmla="*/ 14829 h 1027"/>
                                <a:gd name="T12" fmla="+- 0 11224 11008"/>
                                <a:gd name="T13" fmla="*/ T12 w 217"/>
                                <a:gd name="T14" fmla="+- 0 14288 14287"/>
                                <a:gd name="T15" fmla="*/ 14288 h 1027"/>
                                <a:gd name="T16" fmla="+- 0 11221 11008"/>
                                <a:gd name="T17" fmla="*/ T16 w 217"/>
                                <a:gd name="T18" fmla="+- 0 14287 14287"/>
                                <a:gd name="T19" fmla="*/ 14287 h 1027"/>
                              </a:gdLst>
                              <a:ahLst/>
                              <a:cxnLst>
                                <a:cxn ang="0">
                                  <a:pos x="T1" y="T3"/>
                                </a:cxn>
                                <a:cxn ang="0">
                                  <a:pos x="T5" y="T7"/>
                                </a:cxn>
                                <a:cxn ang="0">
                                  <a:pos x="T9" y="T11"/>
                                </a:cxn>
                                <a:cxn ang="0">
                                  <a:pos x="T13" y="T15"/>
                                </a:cxn>
                                <a:cxn ang="0">
                                  <a:pos x="T17" y="T19"/>
                                </a:cxn>
                              </a:cxnLst>
                              <a:rect l="0" t="0" r="r" b="b"/>
                              <a:pathLst>
                                <a:path w="217" h="1027">
                                  <a:moveTo>
                                    <a:pt x="213" y="0"/>
                                  </a:moveTo>
                                  <a:lnTo>
                                    <a:pt x="213" y="542"/>
                                  </a:lnTo>
                                  <a:lnTo>
                                    <a:pt x="216" y="542"/>
                                  </a:lnTo>
                                  <a:lnTo>
                                    <a:pt x="216" y="1"/>
                                  </a:lnTo>
                                  <a:lnTo>
                                    <a:pt x="213"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54278683" name="Group 861"/>
                        <wpg:cNvGrpSpPr>
                          <a:grpSpLocks/>
                        </wpg:cNvGrpSpPr>
                        <wpg:grpSpPr bwMode="auto">
                          <a:xfrm>
                            <a:off x="11011" y="15171"/>
                            <a:ext cx="211" cy="2"/>
                            <a:chOff x="11011" y="15171"/>
                            <a:chExt cx="211" cy="2"/>
                          </a:xfrm>
                        </wpg:grpSpPr>
                        <wps:wsp>
                          <wps:cNvPr id="176038499" name="Freeform 862"/>
                          <wps:cNvSpPr>
                            <a:spLocks/>
                          </wps:cNvSpPr>
                          <wps:spPr bwMode="auto">
                            <a:xfrm>
                              <a:off x="11011" y="15171"/>
                              <a:ext cx="211" cy="2"/>
                            </a:xfrm>
                            <a:custGeom>
                              <a:avLst/>
                              <a:gdLst>
                                <a:gd name="T0" fmla="+- 0 11011 11011"/>
                                <a:gd name="T1" fmla="*/ T0 w 211"/>
                                <a:gd name="T2" fmla="+- 0 11221 11011"/>
                                <a:gd name="T3" fmla="*/ T2 w 211"/>
                              </a:gdLst>
                              <a:ahLst/>
                              <a:cxnLst>
                                <a:cxn ang="0">
                                  <a:pos x="T1" y="0"/>
                                </a:cxn>
                                <a:cxn ang="0">
                                  <a:pos x="T3" y="0"/>
                                </a:cxn>
                              </a:cxnLst>
                              <a:rect l="0" t="0" r="r" b="b"/>
                              <a:pathLst>
                                <a:path w="211">
                                  <a:moveTo>
                                    <a:pt x="0" y="0"/>
                                  </a:moveTo>
                                  <a:lnTo>
                                    <a:pt x="210" y="0"/>
                                  </a:lnTo>
                                </a:path>
                              </a:pathLst>
                            </a:custGeom>
                            <a:noFill/>
                            <a:ln w="922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8673987" name="Group 859"/>
                        <wpg:cNvGrpSpPr>
                          <a:grpSpLocks/>
                        </wpg:cNvGrpSpPr>
                        <wpg:grpSpPr bwMode="auto">
                          <a:xfrm>
                            <a:off x="11033" y="14451"/>
                            <a:ext cx="2" cy="378"/>
                            <a:chOff x="11033" y="14451"/>
                            <a:chExt cx="2" cy="378"/>
                          </a:xfrm>
                        </wpg:grpSpPr>
                        <wps:wsp>
                          <wps:cNvPr id="854991590" name="Freeform 860"/>
                          <wps:cNvSpPr>
                            <a:spLocks/>
                          </wps:cNvSpPr>
                          <wps:spPr bwMode="auto">
                            <a:xfrm>
                              <a:off x="11033" y="14451"/>
                              <a:ext cx="2" cy="378"/>
                            </a:xfrm>
                            <a:custGeom>
                              <a:avLst/>
                              <a:gdLst>
                                <a:gd name="T0" fmla="+- 0 14451 14451"/>
                                <a:gd name="T1" fmla="*/ 14451 h 378"/>
                                <a:gd name="T2" fmla="+- 0 14829 14451"/>
                                <a:gd name="T3" fmla="*/ 14829 h 378"/>
                              </a:gdLst>
                              <a:ahLst/>
                              <a:cxnLst>
                                <a:cxn ang="0">
                                  <a:pos x="0" y="T1"/>
                                </a:cxn>
                                <a:cxn ang="0">
                                  <a:pos x="0" y="T3"/>
                                </a:cxn>
                              </a:cxnLst>
                              <a:rect l="0" t="0" r="r" b="b"/>
                              <a:pathLst>
                                <a:path h="378">
                                  <a:moveTo>
                                    <a:pt x="0" y="0"/>
                                  </a:moveTo>
                                  <a:lnTo>
                                    <a:pt x="0" y="378"/>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7221637" name="Group 857"/>
                        <wpg:cNvGrpSpPr>
                          <a:grpSpLocks/>
                        </wpg:cNvGrpSpPr>
                        <wpg:grpSpPr bwMode="auto">
                          <a:xfrm>
                            <a:off x="11070" y="14418"/>
                            <a:ext cx="2" cy="411"/>
                            <a:chOff x="11070" y="14418"/>
                            <a:chExt cx="2" cy="411"/>
                          </a:xfrm>
                        </wpg:grpSpPr>
                        <wps:wsp>
                          <wps:cNvPr id="1974315145" name="Freeform 858"/>
                          <wps:cNvSpPr>
                            <a:spLocks/>
                          </wps:cNvSpPr>
                          <wps:spPr bwMode="auto">
                            <a:xfrm>
                              <a:off x="11070" y="14418"/>
                              <a:ext cx="2" cy="411"/>
                            </a:xfrm>
                            <a:custGeom>
                              <a:avLst/>
                              <a:gdLst>
                                <a:gd name="T0" fmla="+- 0 14418 14418"/>
                                <a:gd name="T1" fmla="*/ 14418 h 411"/>
                                <a:gd name="T2" fmla="+- 0 14829 14418"/>
                                <a:gd name="T3" fmla="*/ 14829 h 411"/>
                              </a:gdLst>
                              <a:ahLst/>
                              <a:cxnLst>
                                <a:cxn ang="0">
                                  <a:pos x="0" y="T1"/>
                                </a:cxn>
                                <a:cxn ang="0">
                                  <a:pos x="0" y="T3"/>
                                </a:cxn>
                              </a:cxnLst>
                              <a:rect l="0" t="0" r="r" b="b"/>
                              <a:pathLst>
                                <a:path h="411">
                                  <a:moveTo>
                                    <a:pt x="0" y="0"/>
                                  </a:moveTo>
                                  <a:lnTo>
                                    <a:pt x="0" y="411"/>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1700557" name="Group 855"/>
                        <wpg:cNvGrpSpPr>
                          <a:grpSpLocks/>
                        </wpg:cNvGrpSpPr>
                        <wpg:grpSpPr bwMode="auto">
                          <a:xfrm>
                            <a:off x="11101" y="14391"/>
                            <a:ext cx="2" cy="438"/>
                            <a:chOff x="11101" y="14391"/>
                            <a:chExt cx="2" cy="438"/>
                          </a:xfrm>
                        </wpg:grpSpPr>
                        <wps:wsp>
                          <wps:cNvPr id="1302392143" name="Freeform 856"/>
                          <wps:cNvSpPr>
                            <a:spLocks/>
                          </wps:cNvSpPr>
                          <wps:spPr bwMode="auto">
                            <a:xfrm>
                              <a:off x="11101" y="14391"/>
                              <a:ext cx="2" cy="438"/>
                            </a:xfrm>
                            <a:custGeom>
                              <a:avLst/>
                              <a:gdLst>
                                <a:gd name="T0" fmla="+- 0 14391 14391"/>
                                <a:gd name="T1" fmla="*/ 14391 h 438"/>
                                <a:gd name="T2" fmla="+- 0 14829 14391"/>
                                <a:gd name="T3" fmla="*/ 14829 h 438"/>
                              </a:gdLst>
                              <a:ahLst/>
                              <a:cxnLst>
                                <a:cxn ang="0">
                                  <a:pos x="0" y="T1"/>
                                </a:cxn>
                                <a:cxn ang="0">
                                  <a:pos x="0" y="T3"/>
                                </a:cxn>
                              </a:cxnLst>
                              <a:rect l="0" t="0" r="r" b="b"/>
                              <a:pathLst>
                                <a:path h="438">
                                  <a:moveTo>
                                    <a:pt x="0" y="0"/>
                                  </a:moveTo>
                                  <a:lnTo>
                                    <a:pt x="0" y="43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2671506" name="Group 853"/>
                        <wpg:cNvGrpSpPr>
                          <a:grpSpLocks/>
                        </wpg:cNvGrpSpPr>
                        <wpg:grpSpPr bwMode="auto">
                          <a:xfrm>
                            <a:off x="11131" y="14364"/>
                            <a:ext cx="2" cy="465"/>
                            <a:chOff x="11131" y="14364"/>
                            <a:chExt cx="2" cy="465"/>
                          </a:xfrm>
                        </wpg:grpSpPr>
                        <wps:wsp>
                          <wps:cNvPr id="997031576" name="Freeform 854"/>
                          <wps:cNvSpPr>
                            <a:spLocks/>
                          </wps:cNvSpPr>
                          <wps:spPr bwMode="auto">
                            <a:xfrm>
                              <a:off x="11131" y="14364"/>
                              <a:ext cx="2" cy="465"/>
                            </a:xfrm>
                            <a:custGeom>
                              <a:avLst/>
                              <a:gdLst>
                                <a:gd name="T0" fmla="+- 0 14364 14364"/>
                                <a:gd name="T1" fmla="*/ 14364 h 465"/>
                                <a:gd name="T2" fmla="+- 0 14829 14364"/>
                                <a:gd name="T3" fmla="*/ 14829 h 465"/>
                              </a:gdLst>
                              <a:ahLst/>
                              <a:cxnLst>
                                <a:cxn ang="0">
                                  <a:pos x="0" y="T1"/>
                                </a:cxn>
                                <a:cxn ang="0">
                                  <a:pos x="0" y="T3"/>
                                </a:cxn>
                              </a:cxnLst>
                              <a:rect l="0" t="0" r="r" b="b"/>
                              <a:pathLst>
                                <a:path h="465">
                                  <a:moveTo>
                                    <a:pt x="0" y="0"/>
                                  </a:moveTo>
                                  <a:lnTo>
                                    <a:pt x="0" y="46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2521369" name="Group 851"/>
                        <wpg:cNvGrpSpPr>
                          <a:grpSpLocks/>
                        </wpg:cNvGrpSpPr>
                        <wpg:grpSpPr bwMode="auto">
                          <a:xfrm>
                            <a:off x="11012" y="14470"/>
                            <a:ext cx="2" cy="359"/>
                            <a:chOff x="11012" y="14470"/>
                            <a:chExt cx="2" cy="359"/>
                          </a:xfrm>
                        </wpg:grpSpPr>
                        <wps:wsp>
                          <wps:cNvPr id="595224828" name="Freeform 852"/>
                          <wps:cNvSpPr>
                            <a:spLocks/>
                          </wps:cNvSpPr>
                          <wps:spPr bwMode="auto">
                            <a:xfrm>
                              <a:off x="11012" y="14470"/>
                              <a:ext cx="2" cy="359"/>
                            </a:xfrm>
                            <a:custGeom>
                              <a:avLst/>
                              <a:gdLst>
                                <a:gd name="T0" fmla="+- 0 14470 14470"/>
                                <a:gd name="T1" fmla="*/ 14470 h 359"/>
                                <a:gd name="T2" fmla="+- 0 14829 14470"/>
                                <a:gd name="T3" fmla="*/ 14829 h 359"/>
                              </a:gdLst>
                              <a:ahLst/>
                              <a:cxnLst>
                                <a:cxn ang="0">
                                  <a:pos x="0" y="T1"/>
                                </a:cxn>
                                <a:cxn ang="0">
                                  <a:pos x="0" y="T3"/>
                                </a:cxn>
                              </a:cxnLst>
                              <a:rect l="0" t="0" r="r" b="b"/>
                              <a:pathLst>
                                <a:path h="359">
                                  <a:moveTo>
                                    <a:pt x="0" y="0"/>
                                  </a:moveTo>
                                  <a:lnTo>
                                    <a:pt x="0" y="359"/>
                                  </a:lnTo>
                                </a:path>
                              </a:pathLst>
                            </a:custGeom>
                            <a:noFill/>
                            <a:ln w="1880">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35165391" name="Group 849"/>
                        <wpg:cNvGrpSpPr>
                          <a:grpSpLocks/>
                        </wpg:cNvGrpSpPr>
                        <wpg:grpSpPr bwMode="auto">
                          <a:xfrm>
                            <a:off x="11018" y="14464"/>
                            <a:ext cx="2" cy="365"/>
                            <a:chOff x="11018" y="14464"/>
                            <a:chExt cx="2" cy="365"/>
                          </a:xfrm>
                        </wpg:grpSpPr>
                        <wps:wsp>
                          <wps:cNvPr id="513318755" name="Freeform 850"/>
                          <wps:cNvSpPr>
                            <a:spLocks/>
                          </wps:cNvSpPr>
                          <wps:spPr bwMode="auto">
                            <a:xfrm>
                              <a:off x="11018" y="14464"/>
                              <a:ext cx="2" cy="365"/>
                            </a:xfrm>
                            <a:custGeom>
                              <a:avLst/>
                              <a:gdLst>
                                <a:gd name="T0" fmla="+- 0 14464 14464"/>
                                <a:gd name="T1" fmla="*/ 14464 h 365"/>
                                <a:gd name="T2" fmla="+- 0 14829 14464"/>
                                <a:gd name="T3" fmla="*/ 14829 h 365"/>
                              </a:gdLst>
                              <a:ahLst/>
                              <a:cxnLst>
                                <a:cxn ang="0">
                                  <a:pos x="0" y="T1"/>
                                </a:cxn>
                                <a:cxn ang="0">
                                  <a:pos x="0" y="T3"/>
                                </a:cxn>
                              </a:cxnLst>
                              <a:rect l="0" t="0" r="r" b="b"/>
                              <a:pathLst>
                                <a:path h="365">
                                  <a:moveTo>
                                    <a:pt x="0" y="0"/>
                                  </a:moveTo>
                                  <a:lnTo>
                                    <a:pt x="0" y="365"/>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7709989" name="Group 847"/>
                        <wpg:cNvGrpSpPr>
                          <a:grpSpLocks/>
                        </wpg:cNvGrpSpPr>
                        <wpg:grpSpPr bwMode="auto">
                          <a:xfrm>
                            <a:off x="11024" y="14459"/>
                            <a:ext cx="2" cy="370"/>
                            <a:chOff x="11024" y="14459"/>
                            <a:chExt cx="2" cy="370"/>
                          </a:xfrm>
                        </wpg:grpSpPr>
                        <wps:wsp>
                          <wps:cNvPr id="1801277977" name="Freeform 848"/>
                          <wps:cNvSpPr>
                            <a:spLocks/>
                          </wps:cNvSpPr>
                          <wps:spPr bwMode="auto">
                            <a:xfrm>
                              <a:off x="11024" y="14459"/>
                              <a:ext cx="2" cy="370"/>
                            </a:xfrm>
                            <a:custGeom>
                              <a:avLst/>
                              <a:gdLst>
                                <a:gd name="T0" fmla="+- 0 14459 14459"/>
                                <a:gd name="T1" fmla="*/ 14459 h 370"/>
                                <a:gd name="T2" fmla="+- 0 14829 14459"/>
                                <a:gd name="T3" fmla="*/ 14829 h 370"/>
                              </a:gdLst>
                              <a:ahLst/>
                              <a:cxnLst>
                                <a:cxn ang="0">
                                  <a:pos x="0" y="T1"/>
                                </a:cxn>
                                <a:cxn ang="0">
                                  <a:pos x="0" y="T3"/>
                                </a:cxn>
                              </a:cxnLst>
                              <a:rect l="0" t="0" r="r" b="b"/>
                              <a:pathLst>
                                <a:path h="370">
                                  <a:moveTo>
                                    <a:pt x="0" y="0"/>
                                  </a:moveTo>
                                  <a:lnTo>
                                    <a:pt x="0" y="37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7852625" name="Group 845"/>
                        <wpg:cNvGrpSpPr>
                          <a:grpSpLocks/>
                        </wpg:cNvGrpSpPr>
                        <wpg:grpSpPr bwMode="auto">
                          <a:xfrm>
                            <a:off x="11030" y="14453"/>
                            <a:ext cx="2" cy="376"/>
                            <a:chOff x="11030" y="14453"/>
                            <a:chExt cx="2" cy="376"/>
                          </a:xfrm>
                        </wpg:grpSpPr>
                        <wps:wsp>
                          <wps:cNvPr id="586798134" name="Freeform 846"/>
                          <wps:cNvSpPr>
                            <a:spLocks/>
                          </wps:cNvSpPr>
                          <wps:spPr bwMode="auto">
                            <a:xfrm>
                              <a:off x="11030" y="14453"/>
                              <a:ext cx="2" cy="376"/>
                            </a:xfrm>
                            <a:custGeom>
                              <a:avLst/>
                              <a:gdLst>
                                <a:gd name="T0" fmla="+- 0 14453 14453"/>
                                <a:gd name="T1" fmla="*/ 14453 h 376"/>
                                <a:gd name="T2" fmla="+- 0 14829 14453"/>
                                <a:gd name="T3" fmla="*/ 14829 h 376"/>
                              </a:gdLst>
                              <a:ahLst/>
                              <a:cxnLst>
                                <a:cxn ang="0">
                                  <a:pos x="0" y="T1"/>
                                </a:cxn>
                                <a:cxn ang="0">
                                  <a:pos x="0" y="T3"/>
                                </a:cxn>
                              </a:cxnLst>
                              <a:rect l="0" t="0" r="r" b="b"/>
                              <a:pathLst>
                                <a:path h="376">
                                  <a:moveTo>
                                    <a:pt x="0" y="0"/>
                                  </a:moveTo>
                                  <a:lnTo>
                                    <a:pt x="0" y="37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1388180" name="Group 843"/>
                        <wpg:cNvGrpSpPr>
                          <a:grpSpLocks/>
                        </wpg:cNvGrpSpPr>
                        <wpg:grpSpPr bwMode="auto">
                          <a:xfrm>
                            <a:off x="11036" y="14448"/>
                            <a:ext cx="2" cy="381"/>
                            <a:chOff x="11036" y="14448"/>
                            <a:chExt cx="2" cy="381"/>
                          </a:xfrm>
                        </wpg:grpSpPr>
                        <wps:wsp>
                          <wps:cNvPr id="869073685" name="Freeform 844"/>
                          <wps:cNvSpPr>
                            <a:spLocks/>
                          </wps:cNvSpPr>
                          <wps:spPr bwMode="auto">
                            <a:xfrm>
                              <a:off x="11036" y="14448"/>
                              <a:ext cx="2" cy="381"/>
                            </a:xfrm>
                            <a:custGeom>
                              <a:avLst/>
                              <a:gdLst>
                                <a:gd name="T0" fmla="+- 0 14448 14448"/>
                                <a:gd name="T1" fmla="*/ 14448 h 381"/>
                                <a:gd name="T2" fmla="+- 0 14829 14448"/>
                                <a:gd name="T3" fmla="*/ 14829 h 381"/>
                              </a:gdLst>
                              <a:ahLst/>
                              <a:cxnLst>
                                <a:cxn ang="0">
                                  <a:pos x="0" y="T1"/>
                                </a:cxn>
                                <a:cxn ang="0">
                                  <a:pos x="0" y="T3"/>
                                </a:cxn>
                              </a:cxnLst>
                              <a:rect l="0" t="0" r="r" b="b"/>
                              <a:pathLst>
                                <a:path h="381">
                                  <a:moveTo>
                                    <a:pt x="0" y="0"/>
                                  </a:moveTo>
                                  <a:lnTo>
                                    <a:pt x="0" y="381"/>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8384255" name="Group 841"/>
                        <wpg:cNvGrpSpPr>
                          <a:grpSpLocks/>
                        </wpg:cNvGrpSpPr>
                        <wpg:grpSpPr bwMode="auto">
                          <a:xfrm>
                            <a:off x="11043" y="14443"/>
                            <a:ext cx="2" cy="387"/>
                            <a:chOff x="11043" y="14443"/>
                            <a:chExt cx="2" cy="387"/>
                          </a:xfrm>
                        </wpg:grpSpPr>
                        <wps:wsp>
                          <wps:cNvPr id="1295367599" name="Freeform 842"/>
                          <wps:cNvSpPr>
                            <a:spLocks/>
                          </wps:cNvSpPr>
                          <wps:spPr bwMode="auto">
                            <a:xfrm>
                              <a:off x="11043" y="14443"/>
                              <a:ext cx="2" cy="387"/>
                            </a:xfrm>
                            <a:custGeom>
                              <a:avLst/>
                              <a:gdLst>
                                <a:gd name="T0" fmla="+- 0 14443 14443"/>
                                <a:gd name="T1" fmla="*/ 14443 h 387"/>
                                <a:gd name="T2" fmla="+- 0 14829 14443"/>
                                <a:gd name="T3" fmla="*/ 14829 h 387"/>
                              </a:gdLst>
                              <a:ahLst/>
                              <a:cxnLst>
                                <a:cxn ang="0">
                                  <a:pos x="0" y="T1"/>
                                </a:cxn>
                                <a:cxn ang="0">
                                  <a:pos x="0" y="T3"/>
                                </a:cxn>
                              </a:cxnLst>
                              <a:rect l="0" t="0" r="r" b="b"/>
                              <a:pathLst>
                                <a:path h="387">
                                  <a:moveTo>
                                    <a:pt x="0" y="0"/>
                                  </a:moveTo>
                                  <a:lnTo>
                                    <a:pt x="0" y="386"/>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8234313" name="Group 839"/>
                        <wpg:cNvGrpSpPr>
                          <a:grpSpLocks/>
                        </wpg:cNvGrpSpPr>
                        <wpg:grpSpPr bwMode="auto">
                          <a:xfrm>
                            <a:off x="11049" y="14437"/>
                            <a:ext cx="2" cy="392"/>
                            <a:chOff x="11049" y="14437"/>
                            <a:chExt cx="2" cy="392"/>
                          </a:xfrm>
                        </wpg:grpSpPr>
                        <wps:wsp>
                          <wps:cNvPr id="621899512" name="Freeform 840"/>
                          <wps:cNvSpPr>
                            <a:spLocks/>
                          </wps:cNvSpPr>
                          <wps:spPr bwMode="auto">
                            <a:xfrm>
                              <a:off x="11049" y="14437"/>
                              <a:ext cx="2" cy="392"/>
                            </a:xfrm>
                            <a:custGeom>
                              <a:avLst/>
                              <a:gdLst>
                                <a:gd name="T0" fmla="+- 0 14437 14437"/>
                                <a:gd name="T1" fmla="*/ 14437 h 392"/>
                                <a:gd name="T2" fmla="+- 0 14829 14437"/>
                                <a:gd name="T3" fmla="*/ 14829 h 392"/>
                              </a:gdLst>
                              <a:ahLst/>
                              <a:cxnLst>
                                <a:cxn ang="0">
                                  <a:pos x="0" y="T1"/>
                                </a:cxn>
                                <a:cxn ang="0">
                                  <a:pos x="0" y="T3"/>
                                </a:cxn>
                              </a:cxnLst>
                              <a:rect l="0" t="0" r="r" b="b"/>
                              <a:pathLst>
                                <a:path h="392">
                                  <a:moveTo>
                                    <a:pt x="0" y="0"/>
                                  </a:moveTo>
                                  <a:lnTo>
                                    <a:pt x="0" y="39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9014043" name="Group 837"/>
                        <wpg:cNvGrpSpPr>
                          <a:grpSpLocks/>
                        </wpg:cNvGrpSpPr>
                        <wpg:grpSpPr bwMode="auto">
                          <a:xfrm>
                            <a:off x="11055" y="14432"/>
                            <a:ext cx="2" cy="397"/>
                            <a:chOff x="11055" y="14432"/>
                            <a:chExt cx="2" cy="397"/>
                          </a:xfrm>
                        </wpg:grpSpPr>
                        <wps:wsp>
                          <wps:cNvPr id="2056283993" name="Freeform 838"/>
                          <wps:cNvSpPr>
                            <a:spLocks/>
                          </wps:cNvSpPr>
                          <wps:spPr bwMode="auto">
                            <a:xfrm>
                              <a:off x="11055" y="14432"/>
                              <a:ext cx="2" cy="397"/>
                            </a:xfrm>
                            <a:custGeom>
                              <a:avLst/>
                              <a:gdLst>
                                <a:gd name="T0" fmla="+- 0 14432 14432"/>
                                <a:gd name="T1" fmla="*/ 14432 h 397"/>
                                <a:gd name="T2" fmla="+- 0 14829 14432"/>
                                <a:gd name="T3" fmla="*/ 14829 h 397"/>
                              </a:gdLst>
                              <a:ahLst/>
                              <a:cxnLst>
                                <a:cxn ang="0">
                                  <a:pos x="0" y="T1"/>
                                </a:cxn>
                                <a:cxn ang="0">
                                  <a:pos x="0" y="T3"/>
                                </a:cxn>
                              </a:cxnLst>
                              <a:rect l="0" t="0" r="r" b="b"/>
                              <a:pathLst>
                                <a:path h="397">
                                  <a:moveTo>
                                    <a:pt x="0" y="0"/>
                                  </a:moveTo>
                                  <a:lnTo>
                                    <a:pt x="0" y="397"/>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1322371" name="Group 835"/>
                        <wpg:cNvGrpSpPr>
                          <a:grpSpLocks/>
                        </wpg:cNvGrpSpPr>
                        <wpg:grpSpPr bwMode="auto">
                          <a:xfrm>
                            <a:off x="11061" y="14426"/>
                            <a:ext cx="2" cy="403"/>
                            <a:chOff x="11061" y="14426"/>
                            <a:chExt cx="2" cy="403"/>
                          </a:xfrm>
                        </wpg:grpSpPr>
                        <wps:wsp>
                          <wps:cNvPr id="1061228312" name="Freeform 836"/>
                          <wps:cNvSpPr>
                            <a:spLocks/>
                          </wps:cNvSpPr>
                          <wps:spPr bwMode="auto">
                            <a:xfrm>
                              <a:off x="11061" y="14426"/>
                              <a:ext cx="2" cy="403"/>
                            </a:xfrm>
                            <a:custGeom>
                              <a:avLst/>
                              <a:gdLst>
                                <a:gd name="T0" fmla="+- 0 14426 14426"/>
                                <a:gd name="T1" fmla="*/ 14426 h 403"/>
                                <a:gd name="T2" fmla="+- 0 14829 14426"/>
                                <a:gd name="T3" fmla="*/ 14829 h 403"/>
                              </a:gdLst>
                              <a:ahLst/>
                              <a:cxnLst>
                                <a:cxn ang="0">
                                  <a:pos x="0" y="T1"/>
                                </a:cxn>
                                <a:cxn ang="0">
                                  <a:pos x="0" y="T3"/>
                                </a:cxn>
                              </a:cxnLst>
                              <a:rect l="0" t="0" r="r" b="b"/>
                              <a:pathLst>
                                <a:path h="403">
                                  <a:moveTo>
                                    <a:pt x="0" y="0"/>
                                  </a:moveTo>
                                  <a:lnTo>
                                    <a:pt x="0" y="403"/>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0545330" name="Group 833"/>
                        <wpg:cNvGrpSpPr>
                          <a:grpSpLocks/>
                        </wpg:cNvGrpSpPr>
                        <wpg:grpSpPr bwMode="auto">
                          <a:xfrm>
                            <a:off x="11067" y="14421"/>
                            <a:ext cx="2" cy="408"/>
                            <a:chOff x="11067" y="14421"/>
                            <a:chExt cx="2" cy="408"/>
                          </a:xfrm>
                        </wpg:grpSpPr>
                        <wps:wsp>
                          <wps:cNvPr id="1167682267" name="Freeform 834"/>
                          <wps:cNvSpPr>
                            <a:spLocks/>
                          </wps:cNvSpPr>
                          <wps:spPr bwMode="auto">
                            <a:xfrm>
                              <a:off x="11067" y="14421"/>
                              <a:ext cx="2" cy="408"/>
                            </a:xfrm>
                            <a:custGeom>
                              <a:avLst/>
                              <a:gdLst>
                                <a:gd name="T0" fmla="+- 0 14421 14421"/>
                                <a:gd name="T1" fmla="*/ 14421 h 408"/>
                                <a:gd name="T2" fmla="+- 0 14829 14421"/>
                                <a:gd name="T3" fmla="*/ 14829 h 408"/>
                              </a:gdLst>
                              <a:ahLst/>
                              <a:cxnLst>
                                <a:cxn ang="0">
                                  <a:pos x="0" y="T1"/>
                                </a:cxn>
                                <a:cxn ang="0">
                                  <a:pos x="0" y="T3"/>
                                </a:cxn>
                              </a:cxnLst>
                              <a:rect l="0" t="0" r="r" b="b"/>
                              <a:pathLst>
                                <a:path h="408">
                                  <a:moveTo>
                                    <a:pt x="0" y="0"/>
                                  </a:moveTo>
                                  <a:lnTo>
                                    <a:pt x="0" y="408"/>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32563524" name="Group 831"/>
                        <wpg:cNvGrpSpPr>
                          <a:grpSpLocks/>
                        </wpg:cNvGrpSpPr>
                        <wpg:grpSpPr bwMode="auto">
                          <a:xfrm>
                            <a:off x="11073" y="14415"/>
                            <a:ext cx="2" cy="414"/>
                            <a:chOff x="11073" y="14415"/>
                            <a:chExt cx="2" cy="414"/>
                          </a:xfrm>
                        </wpg:grpSpPr>
                        <wps:wsp>
                          <wps:cNvPr id="1116205696" name="Freeform 832"/>
                          <wps:cNvSpPr>
                            <a:spLocks/>
                          </wps:cNvSpPr>
                          <wps:spPr bwMode="auto">
                            <a:xfrm>
                              <a:off x="11073" y="14415"/>
                              <a:ext cx="2" cy="414"/>
                            </a:xfrm>
                            <a:custGeom>
                              <a:avLst/>
                              <a:gdLst>
                                <a:gd name="T0" fmla="+- 0 14415 14415"/>
                                <a:gd name="T1" fmla="*/ 14415 h 414"/>
                                <a:gd name="T2" fmla="+- 0 14829 14415"/>
                                <a:gd name="T3" fmla="*/ 14829 h 414"/>
                              </a:gdLst>
                              <a:ahLst/>
                              <a:cxnLst>
                                <a:cxn ang="0">
                                  <a:pos x="0" y="T1"/>
                                </a:cxn>
                                <a:cxn ang="0">
                                  <a:pos x="0" y="T3"/>
                                </a:cxn>
                              </a:cxnLst>
                              <a:rect l="0" t="0" r="r" b="b"/>
                              <a:pathLst>
                                <a:path h="414">
                                  <a:moveTo>
                                    <a:pt x="0" y="0"/>
                                  </a:moveTo>
                                  <a:lnTo>
                                    <a:pt x="0" y="41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9824374" name="Group 829"/>
                        <wpg:cNvGrpSpPr>
                          <a:grpSpLocks/>
                        </wpg:cNvGrpSpPr>
                        <wpg:grpSpPr bwMode="auto">
                          <a:xfrm>
                            <a:off x="11079" y="14410"/>
                            <a:ext cx="2" cy="419"/>
                            <a:chOff x="11079" y="14410"/>
                            <a:chExt cx="2" cy="419"/>
                          </a:xfrm>
                        </wpg:grpSpPr>
                        <wps:wsp>
                          <wps:cNvPr id="2095646250" name="Freeform 830"/>
                          <wps:cNvSpPr>
                            <a:spLocks/>
                          </wps:cNvSpPr>
                          <wps:spPr bwMode="auto">
                            <a:xfrm>
                              <a:off x="11079" y="14410"/>
                              <a:ext cx="2" cy="419"/>
                            </a:xfrm>
                            <a:custGeom>
                              <a:avLst/>
                              <a:gdLst>
                                <a:gd name="T0" fmla="+- 0 14410 14410"/>
                                <a:gd name="T1" fmla="*/ 14410 h 419"/>
                                <a:gd name="T2" fmla="+- 0 14829 14410"/>
                                <a:gd name="T3" fmla="*/ 14829 h 419"/>
                              </a:gdLst>
                              <a:ahLst/>
                              <a:cxnLst>
                                <a:cxn ang="0">
                                  <a:pos x="0" y="T1"/>
                                </a:cxn>
                                <a:cxn ang="0">
                                  <a:pos x="0" y="T3"/>
                                </a:cxn>
                              </a:cxnLst>
                              <a:rect l="0" t="0" r="r" b="b"/>
                              <a:pathLst>
                                <a:path h="419">
                                  <a:moveTo>
                                    <a:pt x="0" y="0"/>
                                  </a:moveTo>
                                  <a:lnTo>
                                    <a:pt x="0" y="419"/>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3927394" name="Group 827"/>
                        <wpg:cNvGrpSpPr>
                          <a:grpSpLocks/>
                        </wpg:cNvGrpSpPr>
                        <wpg:grpSpPr bwMode="auto">
                          <a:xfrm>
                            <a:off x="11085" y="14405"/>
                            <a:ext cx="2" cy="425"/>
                            <a:chOff x="11085" y="14405"/>
                            <a:chExt cx="2" cy="425"/>
                          </a:xfrm>
                        </wpg:grpSpPr>
                        <wps:wsp>
                          <wps:cNvPr id="1402253945" name="Freeform 828"/>
                          <wps:cNvSpPr>
                            <a:spLocks/>
                          </wps:cNvSpPr>
                          <wps:spPr bwMode="auto">
                            <a:xfrm>
                              <a:off x="11085" y="14405"/>
                              <a:ext cx="2" cy="425"/>
                            </a:xfrm>
                            <a:custGeom>
                              <a:avLst/>
                              <a:gdLst>
                                <a:gd name="T0" fmla="+- 0 14405 14405"/>
                                <a:gd name="T1" fmla="*/ 14405 h 425"/>
                                <a:gd name="T2" fmla="+- 0 14829 14405"/>
                                <a:gd name="T3" fmla="*/ 14829 h 425"/>
                              </a:gdLst>
                              <a:ahLst/>
                              <a:cxnLst>
                                <a:cxn ang="0">
                                  <a:pos x="0" y="T1"/>
                                </a:cxn>
                                <a:cxn ang="0">
                                  <a:pos x="0" y="T3"/>
                                </a:cxn>
                              </a:cxnLst>
                              <a:rect l="0" t="0" r="r" b="b"/>
                              <a:pathLst>
                                <a:path h="425">
                                  <a:moveTo>
                                    <a:pt x="0" y="0"/>
                                  </a:moveTo>
                                  <a:lnTo>
                                    <a:pt x="0" y="42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1544238" name="Group 825"/>
                        <wpg:cNvGrpSpPr>
                          <a:grpSpLocks/>
                        </wpg:cNvGrpSpPr>
                        <wpg:grpSpPr bwMode="auto">
                          <a:xfrm>
                            <a:off x="11091" y="14399"/>
                            <a:ext cx="2" cy="430"/>
                            <a:chOff x="11091" y="14399"/>
                            <a:chExt cx="2" cy="430"/>
                          </a:xfrm>
                        </wpg:grpSpPr>
                        <wps:wsp>
                          <wps:cNvPr id="241028971" name="Freeform 826"/>
                          <wps:cNvSpPr>
                            <a:spLocks/>
                          </wps:cNvSpPr>
                          <wps:spPr bwMode="auto">
                            <a:xfrm>
                              <a:off x="11091" y="14399"/>
                              <a:ext cx="2" cy="430"/>
                            </a:xfrm>
                            <a:custGeom>
                              <a:avLst/>
                              <a:gdLst>
                                <a:gd name="T0" fmla="+- 0 14399 14399"/>
                                <a:gd name="T1" fmla="*/ 14399 h 430"/>
                                <a:gd name="T2" fmla="+- 0 14829 14399"/>
                                <a:gd name="T3" fmla="*/ 14829 h 430"/>
                              </a:gdLst>
                              <a:ahLst/>
                              <a:cxnLst>
                                <a:cxn ang="0">
                                  <a:pos x="0" y="T1"/>
                                </a:cxn>
                                <a:cxn ang="0">
                                  <a:pos x="0" y="T3"/>
                                </a:cxn>
                              </a:cxnLst>
                              <a:rect l="0" t="0" r="r" b="b"/>
                              <a:pathLst>
                                <a:path h="430">
                                  <a:moveTo>
                                    <a:pt x="0" y="0"/>
                                  </a:moveTo>
                                  <a:lnTo>
                                    <a:pt x="0" y="430"/>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7924729" name="Group 823"/>
                        <wpg:cNvGrpSpPr>
                          <a:grpSpLocks/>
                        </wpg:cNvGrpSpPr>
                        <wpg:grpSpPr bwMode="auto">
                          <a:xfrm>
                            <a:off x="11098" y="14394"/>
                            <a:ext cx="2" cy="435"/>
                            <a:chOff x="11098" y="14394"/>
                            <a:chExt cx="2" cy="435"/>
                          </a:xfrm>
                        </wpg:grpSpPr>
                        <wps:wsp>
                          <wps:cNvPr id="1754160281" name="Freeform 824"/>
                          <wps:cNvSpPr>
                            <a:spLocks/>
                          </wps:cNvSpPr>
                          <wps:spPr bwMode="auto">
                            <a:xfrm>
                              <a:off x="11098" y="14394"/>
                              <a:ext cx="2" cy="435"/>
                            </a:xfrm>
                            <a:custGeom>
                              <a:avLst/>
                              <a:gdLst>
                                <a:gd name="T0" fmla="+- 0 14394 14394"/>
                                <a:gd name="T1" fmla="*/ 14394 h 435"/>
                                <a:gd name="T2" fmla="+- 0 14829 14394"/>
                                <a:gd name="T3" fmla="*/ 14829 h 435"/>
                              </a:gdLst>
                              <a:ahLst/>
                              <a:cxnLst>
                                <a:cxn ang="0">
                                  <a:pos x="0" y="T1"/>
                                </a:cxn>
                                <a:cxn ang="0">
                                  <a:pos x="0" y="T3"/>
                                </a:cxn>
                              </a:cxnLst>
                              <a:rect l="0" t="0" r="r" b="b"/>
                              <a:pathLst>
                                <a:path h="435">
                                  <a:moveTo>
                                    <a:pt x="0" y="0"/>
                                  </a:moveTo>
                                  <a:lnTo>
                                    <a:pt x="0" y="435"/>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4323484" name="Group 821"/>
                        <wpg:cNvGrpSpPr>
                          <a:grpSpLocks/>
                        </wpg:cNvGrpSpPr>
                        <wpg:grpSpPr bwMode="auto">
                          <a:xfrm>
                            <a:off x="11104" y="14388"/>
                            <a:ext cx="2" cy="441"/>
                            <a:chOff x="11104" y="14388"/>
                            <a:chExt cx="2" cy="441"/>
                          </a:xfrm>
                        </wpg:grpSpPr>
                        <wps:wsp>
                          <wps:cNvPr id="100413166" name="Freeform 822"/>
                          <wps:cNvSpPr>
                            <a:spLocks/>
                          </wps:cNvSpPr>
                          <wps:spPr bwMode="auto">
                            <a:xfrm>
                              <a:off x="11104" y="14388"/>
                              <a:ext cx="2" cy="441"/>
                            </a:xfrm>
                            <a:custGeom>
                              <a:avLst/>
                              <a:gdLst>
                                <a:gd name="T0" fmla="+- 0 14388 14388"/>
                                <a:gd name="T1" fmla="*/ 14388 h 441"/>
                                <a:gd name="T2" fmla="+- 0 14829 14388"/>
                                <a:gd name="T3" fmla="*/ 14829 h 441"/>
                              </a:gdLst>
                              <a:ahLst/>
                              <a:cxnLst>
                                <a:cxn ang="0">
                                  <a:pos x="0" y="T1"/>
                                </a:cxn>
                                <a:cxn ang="0">
                                  <a:pos x="0" y="T3"/>
                                </a:cxn>
                              </a:cxnLst>
                              <a:rect l="0" t="0" r="r" b="b"/>
                              <a:pathLst>
                                <a:path h="441">
                                  <a:moveTo>
                                    <a:pt x="0" y="0"/>
                                  </a:moveTo>
                                  <a:lnTo>
                                    <a:pt x="0" y="441"/>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1843246" name="Group 819"/>
                        <wpg:cNvGrpSpPr>
                          <a:grpSpLocks/>
                        </wpg:cNvGrpSpPr>
                        <wpg:grpSpPr bwMode="auto">
                          <a:xfrm>
                            <a:off x="11110" y="14383"/>
                            <a:ext cx="2" cy="446"/>
                            <a:chOff x="11110" y="14383"/>
                            <a:chExt cx="2" cy="446"/>
                          </a:xfrm>
                        </wpg:grpSpPr>
                        <wps:wsp>
                          <wps:cNvPr id="1038555932" name="Freeform 820"/>
                          <wps:cNvSpPr>
                            <a:spLocks/>
                          </wps:cNvSpPr>
                          <wps:spPr bwMode="auto">
                            <a:xfrm>
                              <a:off x="11110" y="14383"/>
                              <a:ext cx="2" cy="446"/>
                            </a:xfrm>
                            <a:custGeom>
                              <a:avLst/>
                              <a:gdLst>
                                <a:gd name="T0" fmla="+- 0 14383 14383"/>
                                <a:gd name="T1" fmla="*/ 14383 h 446"/>
                                <a:gd name="T2" fmla="+- 0 14829 14383"/>
                                <a:gd name="T3" fmla="*/ 14829 h 446"/>
                              </a:gdLst>
                              <a:ahLst/>
                              <a:cxnLst>
                                <a:cxn ang="0">
                                  <a:pos x="0" y="T1"/>
                                </a:cxn>
                                <a:cxn ang="0">
                                  <a:pos x="0" y="T3"/>
                                </a:cxn>
                              </a:cxnLst>
                              <a:rect l="0" t="0" r="r" b="b"/>
                              <a:pathLst>
                                <a:path h="446">
                                  <a:moveTo>
                                    <a:pt x="0" y="0"/>
                                  </a:moveTo>
                                  <a:lnTo>
                                    <a:pt x="0" y="44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18049330" name="Group 817"/>
                        <wpg:cNvGrpSpPr>
                          <a:grpSpLocks/>
                        </wpg:cNvGrpSpPr>
                        <wpg:grpSpPr bwMode="auto">
                          <a:xfrm>
                            <a:off x="11116" y="14378"/>
                            <a:ext cx="2" cy="452"/>
                            <a:chOff x="11116" y="14378"/>
                            <a:chExt cx="2" cy="452"/>
                          </a:xfrm>
                        </wpg:grpSpPr>
                        <wps:wsp>
                          <wps:cNvPr id="266760390" name="Freeform 818"/>
                          <wps:cNvSpPr>
                            <a:spLocks/>
                          </wps:cNvSpPr>
                          <wps:spPr bwMode="auto">
                            <a:xfrm>
                              <a:off x="11116" y="14378"/>
                              <a:ext cx="2" cy="452"/>
                            </a:xfrm>
                            <a:custGeom>
                              <a:avLst/>
                              <a:gdLst>
                                <a:gd name="T0" fmla="+- 0 14378 14378"/>
                                <a:gd name="T1" fmla="*/ 14378 h 452"/>
                                <a:gd name="T2" fmla="+- 0 14829 14378"/>
                                <a:gd name="T3" fmla="*/ 14829 h 452"/>
                              </a:gdLst>
                              <a:ahLst/>
                              <a:cxnLst>
                                <a:cxn ang="0">
                                  <a:pos x="0" y="T1"/>
                                </a:cxn>
                                <a:cxn ang="0">
                                  <a:pos x="0" y="T3"/>
                                </a:cxn>
                              </a:cxnLst>
                              <a:rect l="0" t="0" r="r" b="b"/>
                              <a:pathLst>
                                <a:path h="452">
                                  <a:moveTo>
                                    <a:pt x="0" y="0"/>
                                  </a:moveTo>
                                  <a:lnTo>
                                    <a:pt x="0" y="451"/>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1450721" name="Group 815"/>
                        <wpg:cNvGrpSpPr>
                          <a:grpSpLocks/>
                        </wpg:cNvGrpSpPr>
                        <wpg:grpSpPr bwMode="auto">
                          <a:xfrm>
                            <a:off x="11122" y="14372"/>
                            <a:ext cx="2" cy="457"/>
                            <a:chOff x="11122" y="14372"/>
                            <a:chExt cx="2" cy="457"/>
                          </a:xfrm>
                        </wpg:grpSpPr>
                        <wps:wsp>
                          <wps:cNvPr id="1904082192" name="Freeform 816"/>
                          <wps:cNvSpPr>
                            <a:spLocks/>
                          </wps:cNvSpPr>
                          <wps:spPr bwMode="auto">
                            <a:xfrm>
                              <a:off x="11122" y="14372"/>
                              <a:ext cx="2" cy="457"/>
                            </a:xfrm>
                            <a:custGeom>
                              <a:avLst/>
                              <a:gdLst>
                                <a:gd name="T0" fmla="+- 0 14372 14372"/>
                                <a:gd name="T1" fmla="*/ 14372 h 457"/>
                                <a:gd name="T2" fmla="+- 0 14829 14372"/>
                                <a:gd name="T3" fmla="*/ 14829 h 457"/>
                              </a:gdLst>
                              <a:ahLst/>
                              <a:cxnLst>
                                <a:cxn ang="0">
                                  <a:pos x="0" y="T1"/>
                                </a:cxn>
                                <a:cxn ang="0">
                                  <a:pos x="0" y="T3"/>
                                </a:cxn>
                              </a:cxnLst>
                              <a:rect l="0" t="0" r="r" b="b"/>
                              <a:pathLst>
                                <a:path h="457">
                                  <a:moveTo>
                                    <a:pt x="0" y="0"/>
                                  </a:moveTo>
                                  <a:lnTo>
                                    <a:pt x="0" y="457"/>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5057995" name="Group 813"/>
                        <wpg:cNvGrpSpPr>
                          <a:grpSpLocks/>
                        </wpg:cNvGrpSpPr>
                        <wpg:grpSpPr bwMode="auto">
                          <a:xfrm>
                            <a:off x="11128" y="14367"/>
                            <a:ext cx="2" cy="462"/>
                            <a:chOff x="11128" y="14367"/>
                            <a:chExt cx="2" cy="462"/>
                          </a:xfrm>
                        </wpg:grpSpPr>
                        <wps:wsp>
                          <wps:cNvPr id="233468734" name="Freeform 814"/>
                          <wps:cNvSpPr>
                            <a:spLocks/>
                          </wps:cNvSpPr>
                          <wps:spPr bwMode="auto">
                            <a:xfrm>
                              <a:off x="11128" y="14367"/>
                              <a:ext cx="2" cy="462"/>
                            </a:xfrm>
                            <a:custGeom>
                              <a:avLst/>
                              <a:gdLst>
                                <a:gd name="T0" fmla="+- 0 14367 14367"/>
                                <a:gd name="T1" fmla="*/ 14367 h 462"/>
                                <a:gd name="T2" fmla="+- 0 14829 14367"/>
                                <a:gd name="T3" fmla="*/ 14829 h 462"/>
                              </a:gdLst>
                              <a:ahLst/>
                              <a:cxnLst>
                                <a:cxn ang="0">
                                  <a:pos x="0" y="T1"/>
                                </a:cxn>
                                <a:cxn ang="0">
                                  <a:pos x="0" y="T3"/>
                                </a:cxn>
                              </a:cxnLst>
                              <a:rect l="0" t="0" r="r" b="b"/>
                              <a:pathLst>
                                <a:path h="462">
                                  <a:moveTo>
                                    <a:pt x="0" y="0"/>
                                  </a:moveTo>
                                  <a:lnTo>
                                    <a:pt x="0" y="462"/>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0583341" name="Group 811"/>
                        <wpg:cNvGrpSpPr>
                          <a:grpSpLocks/>
                        </wpg:cNvGrpSpPr>
                        <wpg:grpSpPr bwMode="auto">
                          <a:xfrm>
                            <a:off x="11134" y="14361"/>
                            <a:ext cx="2" cy="468"/>
                            <a:chOff x="11134" y="14361"/>
                            <a:chExt cx="2" cy="468"/>
                          </a:xfrm>
                        </wpg:grpSpPr>
                        <wps:wsp>
                          <wps:cNvPr id="1506217396" name="Freeform 812"/>
                          <wps:cNvSpPr>
                            <a:spLocks/>
                          </wps:cNvSpPr>
                          <wps:spPr bwMode="auto">
                            <a:xfrm>
                              <a:off x="11134" y="14361"/>
                              <a:ext cx="2" cy="468"/>
                            </a:xfrm>
                            <a:custGeom>
                              <a:avLst/>
                              <a:gdLst>
                                <a:gd name="T0" fmla="+- 0 14361 14361"/>
                                <a:gd name="T1" fmla="*/ 14361 h 468"/>
                                <a:gd name="T2" fmla="+- 0 14829 14361"/>
                                <a:gd name="T3" fmla="*/ 14829 h 468"/>
                              </a:gdLst>
                              <a:ahLst/>
                              <a:cxnLst>
                                <a:cxn ang="0">
                                  <a:pos x="0" y="T1"/>
                                </a:cxn>
                                <a:cxn ang="0">
                                  <a:pos x="0" y="T3"/>
                                </a:cxn>
                              </a:cxnLst>
                              <a:rect l="0" t="0" r="r" b="b"/>
                              <a:pathLst>
                                <a:path h="468">
                                  <a:moveTo>
                                    <a:pt x="0" y="0"/>
                                  </a:moveTo>
                                  <a:lnTo>
                                    <a:pt x="0" y="468"/>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2812524" name="Group 809"/>
                        <wpg:cNvGrpSpPr>
                          <a:grpSpLocks/>
                        </wpg:cNvGrpSpPr>
                        <wpg:grpSpPr bwMode="auto">
                          <a:xfrm>
                            <a:off x="11140" y="14356"/>
                            <a:ext cx="2" cy="473"/>
                            <a:chOff x="11140" y="14356"/>
                            <a:chExt cx="2" cy="473"/>
                          </a:xfrm>
                        </wpg:grpSpPr>
                        <wps:wsp>
                          <wps:cNvPr id="1402464786" name="Freeform 810"/>
                          <wps:cNvSpPr>
                            <a:spLocks/>
                          </wps:cNvSpPr>
                          <wps:spPr bwMode="auto">
                            <a:xfrm>
                              <a:off x="11140" y="14356"/>
                              <a:ext cx="2" cy="473"/>
                            </a:xfrm>
                            <a:custGeom>
                              <a:avLst/>
                              <a:gdLst>
                                <a:gd name="T0" fmla="+- 0 14356 14356"/>
                                <a:gd name="T1" fmla="*/ 14356 h 473"/>
                                <a:gd name="T2" fmla="+- 0 14829 14356"/>
                                <a:gd name="T3" fmla="*/ 14829 h 473"/>
                              </a:gdLst>
                              <a:ahLst/>
                              <a:cxnLst>
                                <a:cxn ang="0">
                                  <a:pos x="0" y="T1"/>
                                </a:cxn>
                                <a:cxn ang="0">
                                  <a:pos x="0" y="T3"/>
                                </a:cxn>
                              </a:cxnLst>
                              <a:rect l="0" t="0" r="r" b="b"/>
                              <a:pathLst>
                                <a:path h="473">
                                  <a:moveTo>
                                    <a:pt x="0" y="0"/>
                                  </a:moveTo>
                                  <a:lnTo>
                                    <a:pt x="0" y="473"/>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5929613" name="Group 807"/>
                        <wpg:cNvGrpSpPr>
                          <a:grpSpLocks/>
                        </wpg:cNvGrpSpPr>
                        <wpg:grpSpPr bwMode="auto">
                          <a:xfrm>
                            <a:off x="11146" y="14350"/>
                            <a:ext cx="2" cy="479"/>
                            <a:chOff x="11146" y="14350"/>
                            <a:chExt cx="2" cy="479"/>
                          </a:xfrm>
                        </wpg:grpSpPr>
                        <wps:wsp>
                          <wps:cNvPr id="1505858487" name="Freeform 808"/>
                          <wps:cNvSpPr>
                            <a:spLocks/>
                          </wps:cNvSpPr>
                          <wps:spPr bwMode="auto">
                            <a:xfrm>
                              <a:off x="11146" y="14350"/>
                              <a:ext cx="2" cy="479"/>
                            </a:xfrm>
                            <a:custGeom>
                              <a:avLst/>
                              <a:gdLst>
                                <a:gd name="T0" fmla="+- 0 14350 14350"/>
                                <a:gd name="T1" fmla="*/ 14350 h 479"/>
                                <a:gd name="T2" fmla="+- 0 14829 14350"/>
                                <a:gd name="T3" fmla="*/ 14829 h 479"/>
                              </a:gdLst>
                              <a:ahLst/>
                              <a:cxnLst>
                                <a:cxn ang="0">
                                  <a:pos x="0" y="T1"/>
                                </a:cxn>
                                <a:cxn ang="0">
                                  <a:pos x="0" y="T3"/>
                                </a:cxn>
                              </a:cxnLst>
                              <a:rect l="0" t="0" r="r" b="b"/>
                              <a:pathLst>
                                <a:path h="479">
                                  <a:moveTo>
                                    <a:pt x="0" y="0"/>
                                  </a:moveTo>
                                  <a:lnTo>
                                    <a:pt x="0" y="479"/>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2661219" name="Group 805"/>
                        <wpg:cNvGrpSpPr>
                          <a:grpSpLocks/>
                        </wpg:cNvGrpSpPr>
                        <wpg:grpSpPr bwMode="auto">
                          <a:xfrm>
                            <a:off x="11153" y="14345"/>
                            <a:ext cx="2" cy="484"/>
                            <a:chOff x="11153" y="14345"/>
                            <a:chExt cx="2" cy="484"/>
                          </a:xfrm>
                        </wpg:grpSpPr>
                        <wps:wsp>
                          <wps:cNvPr id="209306169" name="Freeform 806"/>
                          <wps:cNvSpPr>
                            <a:spLocks/>
                          </wps:cNvSpPr>
                          <wps:spPr bwMode="auto">
                            <a:xfrm>
                              <a:off x="11153" y="14345"/>
                              <a:ext cx="2" cy="484"/>
                            </a:xfrm>
                            <a:custGeom>
                              <a:avLst/>
                              <a:gdLst>
                                <a:gd name="T0" fmla="+- 0 14345 14345"/>
                                <a:gd name="T1" fmla="*/ 14345 h 484"/>
                                <a:gd name="T2" fmla="+- 0 14829 14345"/>
                                <a:gd name="T3" fmla="*/ 14829 h 484"/>
                              </a:gdLst>
                              <a:ahLst/>
                              <a:cxnLst>
                                <a:cxn ang="0">
                                  <a:pos x="0" y="T1"/>
                                </a:cxn>
                                <a:cxn ang="0">
                                  <a:pos x="0" y="T3"/>
                                </a:cxn>
                              </a:cxnLst>
                              <a:rect l="0" t="0" r="r" b="b"/>
                              <a:pathLst>
                                <a:path h="484">
                                  <a:moveTo>
                                    <a:pt x="0" y="0"/>
                                  </a:moveTo>
                                  <a:lnTo>
                                    <a:pt x="0" y="48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96138233" name="Group 803"/>
                        <wpg:cNvGrpSpPr>
                          <a:grpSpLocks/>
                        </wpg:cNvGrpSpPr>
                        <wpg:grpSpPr bwMode="auto">
                          <a:xfrm>
                            <a:off x="11159" y="14340"/>
                            <a:ext cx="2" cy="490"/>
                            <a:chOff x="11159" y="14340"/>
                            <a:chExt cx="2" cy="490"/>
                          </a:xfrm>
                        </wpg:grpSpPr>
                        <wps:wsp>
                          <wps:cNvPr id="1169414900" name="Freeform 804"/>
                          <wps:cNvSpPr>
                            <a:spLocks/>
                          </wps:cNvSpPr>
                          <wps:spPr bwMode="auto">
                            <a:xfrm>
                              <a:off x="11159" y="14340"/>
                              <a:ext cx="2" cy="490"/>
                            </a:xfrm>
                            <a:custGeom>
                              <a:avLst/>
                              <a:gdLst>
                                <a:gd name="T0" fmla="+- 0 14340 14340"/>
                                <a:gd name="T1" fmla="*/ 14340 h 490"/>
                                <a:gd name="T2" fmla="+- 0 14829 14340"/>
                                <a:gd name="T3" fmla="*/ 14829 h 490"/>
                              </a:gdLst>
                              <a:ahLst/>
                              <a:cxnLst>
                                <a:cxn ang="0">
                                  <a:pos x="0" y="T1"/>
                                </a:cxn>
                                <a:cxn ang="0">
                                  <a:pos x="0" y="T3"/>
                                </a:cxn>
                              </a:cxnLst>
                              <a:rect l="0" t="0" r="r" b="b"/>
                              <a:pathLst>
                                <a:path h="490">
                                  <a:moveTo>
                                    <a:pt x="0" y="0"/>
                                  </a:moveTo>
                                  <a:lnTo>
                                    <a:pt x="0" y="489"/>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87943688" name="Group 801"/>
                        <wpg:cNvGrpSpPr>
                          <a:grpSpLocks/>
                        </wpg:cNvGrpSpPr>
                        <wpg:grpSpPr bwMode="auto">
                          <a:xfrm>
                            <a:off x="11165" y="14334"/>
                            <a:ext cx="2" cy="495"/>
                            <a:chOff x="11165" y="14334"/>
                            <a:chExt cx="2" cy="495"/>
                          </a:xfrm>
                        </wpg:grpSpPr>
                        <wps:wsp>
                          <wps:cNvPr id="981473948" name="Freeform 802"/>
                          <wps:cNvSpPr>
                            <a:spLocks/>
                          </wps:cNvSpPr>
                          <wps:spPr bwMode="auto">
                            <a:xfrm>
                              <a:off x="11165" y="14334"/>
                              <a:ext cx="2" cy="495"/>
                            </a:xfrm>
                            <a:custGeom>
                              <a:avLst/>
                              <a:gdLst>
                                <a:gd name="T0" fmla="+- 0 14334 14334"/>
                                <a:gd name="T1" fmla="*/ 14334 h 495"/>
                                <a:gd name="T2" fmla="+- 0 14829 14334"/>
                                <a:gd name="T3" fmla="*/ 14829 h 495"/>
                              </a:gdLst>
                              <a:ahLst/>
                              <a:cxnLst>
                                <a:cxn ang="0">
                                  <a:pos x="0" y="T1"/>
                                </a:cxn>
                                <a:cxn ang="0">
                                  <a:pos x="0" y="T3"/>
                                </a:cxn>
                              </a:cxnLst>
                              <a:rect l="0" t="0" r="r" b="b"/>
                              <a:pathLst>
                                <a:path h="495">
                                  <a:moveTo>
                                    <a:pt x="0" y="0"/>
                                  </a:moveTo>
                                  <a:lnTo>
                                    <a:pt x="0" y="495"/>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1671814" name="Group 799"/>
                        <wpg:cNvGrpSpPr>
                          <a:grpSpLocks/>
                        </wpg:cNvGrpSpPr>
                        <wpg:grpSpPr bwMode="auto">
                          <a:xfrm>
                            <a:off x="11171" y="14329"/>
                            <a:ext cx="2" cy="500"/>
                            <a:chOff x="11171" y="14329"/>
                            <a:chExt cx="2" cy="500"/>
                          </a:xfrm>
                        </wpg:grpSpPr>
                        <wps:wsp>
                          <wps:cNvPr id="307798157" name="Freeform 800"/>
                          <wps:cNvSpPr>
                            <a:spLocks/>
                          </wps:cNvSpPr>
                          <wps:spPr bwMode="auto">
                            <a:xfrm>
                              <a:off x="11171" y="14329"/>
                              <a:ext cx="2" cy="500"/>
                            </a:xfrm>
                            <a:custGeom>
                              <a:avLst/>
                              <a:gdLst>
                                <a:gd name="T0" fmla="+- 0 14329 14329"/>
                                <a:gd name="T1" fmla="*/ 14329 h 500"/>
                                <a:gd name="T2" fmla="+- 0 14829 14329"/>
                                <a:gd name="T3" fmla="*/ 14829 h 500"/>
                              </a:gdLst>
                              <a:ahLst/>
                              <a:cxnLst>
                                <a:cxn ang="0">
                                  <a:pos x="0" y="T1"/>
                                </a:cxn>
                                <a:cxn ang="0">
                                  <a:pos x="0" y="T3"/>
                                </a:cxn>
                              </a:cxnLst>
                              <a:rect l="0" t="0" r="r" b="b"/>
                              <a:pathLst>
                                <a:path h="500">
                                  <a:moveTo>
                                    <a:pt x="0" y="0"/>
                                  </a:moveTo>
                                  <a:lnTo>
                                    <a:pt x="0" y="50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794196" name="Group 797"/>
                        <wpg:cNvGrpSpPr>
                          <a:grpSpLocks/>
                        </wpg:cNvGrpSpPr>
                        <wpg:grpSpPr bwMode="auto">
                          <a:xfrm>
                            <a:off x="11177" y="14323"/>
                            <a:ext cx="2" cy="506"/>
                            <a:chOff x="11177" y="14323"/>
                            <a:chExt cx="2" cy="506"/>
                          </a:xfrm>
                        </wpg:grpSpPr>
                        <wps:wsp>
                          <wps:cNvPr id="1598250542" name="Freeform 798"/>
                          <wps:cNvSpPr>
                            <a:spLocks/>
                          </wps:cNvSpPr>
                          <wps:spPr bwMode="auto">
                            <a:xfrm>
                              <a:off x="11177" y="14323"/>
                              <a:ext cx="2" cy="506"/>
                            </a:xfrm>
                            <a:custGeom>
                              <a:avLst/>
                              <a:gdLst>
                                <a:gd name="T0" fmla="+- 0 14323 14323"/>
                                <a:gd name="T1" fmla="*/ 14323 h 506"/>
                                <a:gd name="T2" fmla="+- 0 14829 14323"/>
                                <a:gd name="T3" fmla="*/ 14829 h 506"/>
                              </a:gdLst>
                              <a:ahLst/>
                              <a:cxnLst>
                                <a:cxn ang="0">
                                  <a:pos x="0" y="T1"/>
                                </a:cxn>
                                <a:cxn ang="0">
                                  <a:pos x="0" y="T3"/>
                                </a:cxn>
                              </a:cxnLst>
                              <a:rect l="0" t="0" r="r" b="b"/>
                              <a:pathLst>
                                <a:path h="506">
                                  <a:moveTo>
                                    <a:pt x="0" y="0"/>
                                  </a:moveTo>
                                  <a:lnTo>
                                    <a:pt x="0" y="506"/>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9429663" name="Group 795"/>
                        <wpg:cNvGrpSpPr>
                          <a:grpSpLocks/>
                        </wpg:cNvGrpSpPr>
                        <wpg:grpSpPr bwMode="auto">
                          <a:xfrm>
                            <a:off x="11183" y="14318"/>
                            <a:ext cx="2" cy="511"/>
                            <a:chOff x="11183" y="14318"/>
                            <a:chExt cx="2" cy="511"/>
                          </a:xfrm>
                        </wpg:grpSpPr>
                        <wps:wsp>
                          <wps:cNvPr id="2101000352" name="Freeform 796"/>
                          <wps:cNvSpPr>
                            <a:spLocks/>
                          </wps:cNvSpPr>
                          <wps:spPr bwMode="auto">
                            <a:xfrm>
                              <a:off x="11183" y="14318"/>
                              <a:ext cx="2" cy="511"/>
                            </a:xfrm>
                            <a:custGeom>
                              <a:avLst/>
                              <a:gdLst>
                                <a:gd name="T0" fmla="+- 0 14318 14318"/>
                                <a:gd name="T1" fmla="*/ 14318 h 511"/>
                                <a:gd name="T2" fmla="+- 0 14829 14318"/>
                                <a:gd name="T3" fmla="*/ 14829 h 511"/>
                              </a:gdLst>
                              <a:ahLst/>
                              <a:cxnLst>
                                <a:cxn ang="0">
                                  <a:pos x="0" y="T1"/>
                                </a:cxn>
                                <a:cxn ang="0">
                                  <a:pos x="0" y="T3"/>
                                </a:cxn>
                              </a:cxnLst>
                              <a:rect l="0" t="0" r="r" b="b"/>
                              <a:pathLst>
                                <a:path h="511">
                                  <a:moveTo>
                                    <a:pt x="0" y="0"/>
                                  </a:moveTo>
                                  <a:lnTo>
                                    <a:pt x="0" y="511"/>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18181384" name="Group 793"/>
                        <wpg:cNvGrpSpPr>
                          <a:grpSpLocks/>
                        </wpg:cNvGrpSpPr>
                        <wpg:grpSpPr bwMode="auto">
                          <a:xfrm>
                            <a:off x="11189" y="14313"/>
                            <a:ext cx="2" cy="517"/>
                            <a:chOff x="11189" y="14313"/>
                            <a:chExt cx="2" cy="517"/>
                          </a:xfrm>
                        </wpg:grpSpPr>
                        <wps:wsp>
                          <wps:cNvPr id="852394814" name="Freeform 794"/>
                          <wps:cNvSpPr>
                            <a:spLocks/>
                          </wps:cNvSpPr>
                          <wps:spPr bwMode="auto">
                            <a:xfrm>
                              <a:off x="11189" y="14313"/>
                              <a:ext cx="2" cy="517"/>
                            </a:xfrm>
                            <a:custGeom>
                              <a:avLst/>
                              <a:gdLst>
                                <a:gd name="T0" fmla="+- 0 14313 14313"/>
                                <a:gd name="T1" fmla="*/ 14313 h 517"/>
                                <a:gd name="T2" fmla="+- 0 14829 14313"/>
                                <a:gd name="T3" fmla="*/ 14829 h 517"/>
                              </a:gdLst>
                              <a:ahLst/>
                              <a:cxnLst>
                                <a:cxn ang="0">
                                  <a:pos x="0" y="T1"/>
                                </a:cxn>
                                <a:cxn ang="0">
                                  <a:pos x="0" y="T3"/>
                                </a:cxn>
                              </a:cxnLst>
                              <a:rect l="0" t="0" r="r" b="b"/>
                              <a:pathLst>
                                <a:path h="517">
                                  <a:moveTo>
                                    <a:pt x="0" y="0"/>
                                  </a:moveTo>
                                  <a:lnTo>
                                    <a:pt x="0" y="51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1213876" name="Group 791"/>
                        <wpg:cNvGrpSpPr>
                          <a:grpSpLocks/>
                        </wpg:cNvGrpSpPr>
                        <wpg:grpSpPr bwMode="auto">
                          <a:xfrm>
                            <a:off x="11195" y="14307"/>
                            <a:ext cx="2" cy="522"/>
                            <a:chOff x="11195" y="14307"/>
                            <a:chExt cx="2" cy="522"/>
                          </a:xfrm>
                        </wpg:grpSpPr>
                        <wps:wsp>
                          <wps:cNvPr id="1389586763" name="Freeform 792"/>
                          <wps:cNvSpPr>
                            <a:spLocks/>
                          </wps:cNvSpPr>
                          <wps:spPr bwMode="auto">
                            <a:xfrm>
                              <a:off x="11195" y="14307"/>
                              <a:ext cx="2" cy="522"/>
                            </a:xfrm>
                            <a:custGeom>
                              <a:avLst/>
                              <a:gdLst>
                                <a:gd name="T0" fmla="+- 0 14307 14307"/>
                                <a:gd name="T1" fmla="*/ 14307 h 522"/>
                                <a:gd name="T2" fmla="+- 0 14829 14307"/>
                                <a:gd name="T3" fmla="*/ 14829 h 522"/>
                              </a:gdLst>
                              <a:ahLst/>
                              <a:cxnLst>
                                <a:cxn ang="0">
                                  <a:pos x="0" y="T1"/>
                                </a:cxn>
                                <a:cxn ang="0">
                                  <a:pos x="0" y="T3"/>
                                </a:cxn>
                              </a:cxnLst>
                              <a:rect l="0" t="0" r="r" b="b"/>
                              <a:pathLst>
                                <a:path h="522">
                                  <a:moveTo>
                                    <a:pt x="0" y="0"/>
                                  </a:moveTo>
                                  <a:lnTo>
                                    <a:pt x="0" y="522"/>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7631994" name="Group 789"/>
                        <wpg:cNvGrpSpPr>
                          <a:grpSpLocks/>
                        </wpg:cNvGrpSpPr>
                        <wpg:grpSpPr bwMode="auto">
                          <a:xfrm>
                            <a:off x="11202" y="14302"/>
                            <a:ext cx="2" cy="527"/>
                            <a:chOff x="11202" y="14302"/>
                            <a:chExt cx="2" cy="527"/>
                          </a:xfrm>
                        </wpg:grpSpPr>
                        <wps:wsp>
                          <wps:cNvPr id="1801065254" name="Freeform 790"/>
                          <wps:cNvSpPr>
                            <a:spLocks/>
                          </wps:cNvSpPr>
                          <wps:spPr bwMode="auto">
                            <a:xfrm>
                              <a:off x="11202" y="14302"/>
                              <a:ext cx="2" cy="527"/>
                            </a:xfrm>
                            <a:custGeom>
                              <a:avLst/>
                              <a:gdLst>
                                <a:gd name="T0" fmla="+- 0 14302 14302"/>
                                <a:gd name="T1" fmla="*/ 14302 h 527"/>
                                <a:gd name="T2" fmla="+- 0 14829 14302"/>
                                <a:gd name="T3" fmla="*/ 14829 h 527"/>
                              </a:gdLst>
                              <a:ahLst/>
                              <a:cxnLst>
                                <a:cxn ang="0">
                                  <a:pos x="0" y="T1"/>
                                </a:cxn>
                                <a:cxn ang="0">
                                  <a:pos x="0" y="T3"/>
                                </a:cxn>
                              </a:cxnLst>
                              <a:rect l="0" t="0" r="r" b="b"/>
                              <a:pathLst>
                                <a:path h="527">
                                  <a:moveTo>
                                    <a:pt x="0" y="0"/>
                                  </a:moveTo>
                                  <a:lnTo>
                                    <a:pt x="0" y="527"/>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399347" name="Group 787"/>
                        <wpg:cNvGrpSpPr>
                          <a:grpSpLocks/>
                        </wpg:cNvGrpSpPr>
                        <wpg:grpSpPr bwMode="auto">
                          <a:xfrm>
                            <a:off x="11208" y="14296"/>
                            <a:ext cx="2" cy="533"/>
                            <a:chOff x="11208" y="14296"/>
                            <a:chExt cx="2" cy="533"/>
                          </a:xfrm>
                        </wpg:grpSpPr>
                        <wps:wsp>
                          <wps:cNvPr id="697902179" name="Freeform 788"/>
                          <wps:cNvSpPr>
                            <a:spLocks/>
                          </wps:cNvSpPr>
                          <wps:spPr bwMode="auto">
                            <a:xfrm>
                              <a:off x="11208" y="14296"/>
                              <a:ext cx="2" cy="533"/>
                            </a:xfrm>
                            <a:custGeom>
                              <a:avLst/>
                              <a:gdLst>
                                <a:gd name="T0" fmla="+- 0 14296 14296"/>
                                <a:gd name="T1" fmla="*/ 14296 h 533"/>
                                <a:gd name="T2" fmla="+- 0 14829 14296"/>
                                <a:gd name="T3" fmla="*/ 14829 h 533"/>
                              </a:gdLst>
                              <a:ahLst/>
                              <a:cxnLst>
                                <a:cxn ang="0">
                                  <a:pos x="0" y="T1"/>
                                </a:cxn>
                                <a:cxn ang="0">
                                  <a:pos x="0" y="T3"/>
                                </a:cxn>
                              </a:cxnLst>
                              <a:rect l="0" t="0" r="r" b="b"/>
                              <a:pathLst>
                                <a:path h="533">
                                  <a:moveTo>
                                    <a:pt x="0" y="0"/>
                                  </a:moveTo>
                                  <a:lnTo>
                                    <a:pt x="0" y="533"/>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0716532" name="Group 785"/>
                        <wpg:cNvGrpSpPr>
                          <a:grpSpLocks/>
                        </wpg:cNvGrpSpPr>
                        <wpg:grpSpPr bwMode="auto">
                          <a:xfrm>
                            <a:off x="11214" y="14291"/>
                            <a:ext cx="2" cy="538"/>
                            <a:chOff x="11214" y="14291"/>
                            <a:chExt cx="2" cy="538"/>
                          </a:xfrm>
                        </wpg:grpSpPr>
                        <wps:wsp>
                          <wps:cNvPr id="331762737" name="Freeform 786"/>
                          <wps:cNvSpPr>
                            <a:spLocks/>
                          </wps:cNvSpPr>
                          <wps:spPr bwMode="auto">
                            <a:xfrm>
                              <a:off x="11214" y="14291"/>
                              <a:ext cx="2" cy="538"/>
                            </a:xfrm>
                            <a:custGeom>
                              <a:avLst/>
                              <a:gdLst>
                                <a:gd name="T0" fmla="+- 0 14291 14291"/>
                                <a:gd name="T1" fmla="*/ 14291 h 538"/>
                                <a:gd name="T2" fmla="+- 0 14829 14291"/>
                                <a:gd name="T3" fmla="*/ 14829 h 538"/>
                              </a:gdLst>
                              <a:ahLst/>
                              <a:cxnLst>
                                <a:cxn ang="0">
                                  <a:pos x="0" y="T1"/>
                                </a:cxn>
                                <a:cxn ang="0">
                                  <a:pos x="0" y="T3"/>
                                </a:cxn>
                              </a:cxnLst>
                              <a:rect l="0" t="0" r="r" b="b"/>
                              <a:pathLst>
                                <a:path h="538">
                                  <a:moveTo>
                                    <a:pt x="0" y="0"/>
                                  </a:moveTo>
                                  <a:lnTo>
                                    <a:pt x="0" y="538"/>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64116657" name="Group 783"/>
                        <wpg:cNvGrpSpPr>
                          <a:grpSpLocks/>
                        </wpg:cNvGrpSpPr>
                        <wpg:grpSpPr bwMode="auto">
                          <a:xfrm>
                            <a:off x="11220" y="14287"/>
                            <a:ext cx="2" cy="543"/>
                            <a:chOff x="11220" y="14287"/>
                            <a:chExt cx="2" cy="543"/>
                          </a:xfrm>
                        </wpg:grpSpPr>
                        <wps:wsp>
                          <wps:cNvPr id="981078992" name="Freeform 784"/>
                          <wps:cNvSpPr>
                            <a:spLocks/>
                          </wps:cNvSpPr>
                          <wps:spPr bwMode="auto">
                            <a:xfrm>
                              <a:off x="11220" y="14287"/>
                              <a:ext cx="2" cy="543"/>
                            </a:xfrm>
                            <a:custGeom>
                              <a:avLst/>
                              <a:gdLst>
                                <a:gd name="T0" fmla="+- 0 14287 14287"/>
                                <a:gd name="T1" fmla="*/ 14287 h 543"/>
                                <a:gd name="T2" fmla="+- 0 14829 14287"/>
                                <a:gd name="T3" fmla="*/ 14829 h 543"/>
                              </a:gdLst>
                              <a:ahLst/>
                              <a:cxnLst>
                                <a:cxn ang="0">
                                  <a:pos x="0" y="T1"/>
                                </a:cxn>
                                <a:cxn ang="0">
                                  <a:pos x="0" y="T3"/>
                                </a:cxn>
                              </a:cxnLst>
                              <a:rect l="0" t="0" r="r" b="b"/>
                              <a:pathLst>
                                <a:path h="543">
                                  <a:moveTo>
                                    <a:pt x="0" y="0"/>
                                  </a:moveTo>
                                  <a:lnTo>
                                    <a:pt x="0" y="542"/>
                                  </a:lnTo>
                                </a:path>
                              </a:pathLst>
                            </a:custGeom>
                            <a:noFill/>
                            <a:ln w="1905">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5123497" name="Group 774"/>
                        <wpg:cNvGrpSpPr>
                          <a:grpSpLocks/>
                        </wpg:cNvGrpSpPr>
                        <wpg:grpSpPr bwMode="auto">
                          <a:xfrm>
                            <a:off x="10978" y="14272"/>
                            <a:ext cx="242" cy="206"/>
                            <a:chOff x="10978" y="14272"/>
                            <a:chExt cx="242" cy="206"/>
                          </a:xfrm>
                        </wpg:grpSpPr>
                        <wps:wsp>
                          <wps:cNvPr id="2083331393" name="Freeform 782"/>
                          <wps:cNvSpPr>
                            <a:spLocks/>
                          </wps:cNvSpPr>
                          <wps:spPr bwMode="auto">
                            <a:xfrm>
                              <a:off x="10978" y="14272"/>
                              <a:ext cx="242" cy="206"/>
                            </a:xfrm>
                            <a:custGeom>
                              <a:avLst/>
                              <a:gdLst>
                                <a:gd name="T0" fmla="+- 0 11113 10978"/>
                                <a:gd name="T1" fmla="*/ T0 w 242"/>
                                <a:gd name="T2" fmla="+- 0 14272 14272"/>
                                <a:gd name="T3" fmla="*/ 14272 h 206"/>
                                <a:gd name="T4" fmla="+- 0 11039 10978"/>
                                <a:gd name="T5" fmla="*/ T4 w 242"/>
                                <a:gd name="T6" fmla="+- 0 14278 14272"/>
                                <a:gd name="T7" fmla="*/ 14278 h 206"/>
                                <a:gd name="T8" fmla="+- 0 10978 10978"/>
                                <a:gd name="T9" fmla="*/ T8 w 242"/>
                                <a:gd name="T10" fmla="+- 0 14293 14272"/>
                                <a:gd name="T11" fmla="*/ 14293 h 206"/>
                                <a:gd name="T12" fmla="+- 0 10978 10978"/>
                                <a:gd name="T13" fmla="*/ T12 w 242"/>
                                <a:gd name="T14" fmla="+- 0 14478 14272"/>
                                <a:gd name="T15" fmla="*/ 14478 h 206"/>
                                <a:gd name="T16" fmla="+- 0 11005 10978"/>
                                <a:gd name="T17" fmla="*/ T16 w 242"/>
                                <a:gd name="T18" fmla="+- 0 14478 14272"/>
                                <a:gd name="T19" fmla="*/ 14478 h 206"/>
                                <a:gd name="T20" fmla="+- 0 11010 10978"/>
                                <a:gd name="T21" fmla="*/ T20 w 242"/>
                                <a:gd name="T22" fmla="+- 0 14472 14272"/>
                                <a:gd name="T23" fmla="*/ 14472 h 206"/>
                                <a:gd name="T24" fmla="+- 0 11014 10978"/>
                                <a:gd name="T25" fmla="*/ T24 w 242"/>
                                <a:gd name="T26" fmla="+- 0 14470 14272"/>
                                <a:gd name="T27" fmla="*/ 14470 h 206"/>
                                <a:gd name="T28" fmla="+- 0 11017 10978"/>
                                <a:gd name="T29" fmla="*/ T28 w 242"/>
                                <a:gd name="T30" fmla="+- 0 14467 14272"/>
                                <a:gd name="T31" fmla="*/ 14467 h 206"/>
                                <a:gd name="T32" fmla="+- 0 11032 10978"/>
                                <a:gd name="T33" fmla="*/ T32 w 242"/>
                                <a:gd name="T34" fmla="+- 0 14453 14272"/>
                                <a:gd name="T35" fmla="*/ 14453 h 206"/>
                                <a:gd name="T36" fmla="+- 0 11035 10978"/>
                                <a:gd name="T37" fmla="*/ T36 w 242"/>
                                <a:gd name="T38" fmla="+- 0 14451 14272"/>
                                <a:gd name="T39" fmla="*/ 14451 h 206"/>
                                <a:gd name="T40" fmla="+- 0 11220 10978"/>
                                <a:gd name="T41" fmla="*/ T40 w 242"/>
                                <a:gd name="T42" fmla="+- 0 14287 14272"/>
                                <a:gd name="T43" fmla="*/ 14287 h 206"/>
                                <a:gd name="T44" fmla="+- 0 11186 10978"/>
                                <a:gd name="T45" fmla="*/ T44 w 242"/>
                                <a:gd name="T46" fmla="+- 0 14278 14272"/>
                                <a:gd name="T47" fmla="*/ 14278 h 206"/>
                                <a:gd name="T48" fmla="+- 0 11113 10978"/>
                                <a:gd name="T49" fmla="*/ T48 w 242"/>
                                <a:gd name="T50" fmla="+- 0 14272 14272"/>
                                <a:gd name="T51" fmla="*/ 14272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2" h="206">
                                  <a:moveTo>
                                    <a:pt x="135" y="0"/>
                                  </a:moveTo>
                                  <a:lnTo>
                                    <a:pt x="61" y="6"/>
                                  </a:lnTo>
                                  <a:lnTo>
                                    <a:pt x="0" y="21"/>
                                  </a:lnTo>
                                  <a:lnTo>
                                    <a:pt x="0" y="206"/>
                                  </a:lnTo>
                                  <a:lnTo>
                                    <a:pt x="27" y="206"/>
                                  </a:lnTo>
                                  <a:lnTo>
                                    <a:pt x="32" y="200"/>
                                  </a:lnTo>
                                  <a:lnTo>
                                    <a:pt x="36" y="198"/>
                                  </a:lnTo>
                                  <a:lnTo>
                                    <a:pt x="39" y="195"/>
                                  </a:lnTo>
                                  <a:lnTo>
                                    <a:pt x="54" y="181"/>
                                  </a:lnTo>
                                  <a:lnTo>
                                    <a:pt x="57" y="179"/>
                                  </a:lnTo>
                                  <a:lnTo>
                                    <a:pt x="242" y="15"/>
                                  </a:lnTo>
                                  <a:lnTo>
                                    <a:pt x="208" y="6"/>
                                  </a:lnTo>
                                  <a:lnTo>
                                    <a:pt x="135"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05872789" name="Picture 78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1200" y="14088"/>
                              <a:ext cx="783" cy="3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2185670" name="Picture 78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1200" y="14088"/>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5329199" name="Picture 77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1200" y="14088"/>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702220" name="Picture 77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0243" y="14088"/>
                              <a:ext cx="783" cy="3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1434455" name="Picture 77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0547" y="14088"/>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2599624" name="Picture 77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0810" y="14088"/>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9268893" name="Picture 77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1002" y="14088"/>
                              <a:ext cx="220" cy="14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639009956" name="Group 772"/>
                        <wpg:cNvGrpSpPr>
                          <a:grpSpLocks/>
                        </wpg:cNvGrpSpPr>
                        <wpg:grpSpPr bwMode="auto">
                          <a:xfrm>
                            <a:off x="11027" y="14456"/>
                            <a:ext cx="2" cy="373"/>
                            <a:chOff x="11027" y="14456"/>
                            <a:chExt cx="2" cy="373"/>
                          </a:xfrm>
                        </wpg:grpSpPr>
                        <wps:wsp>
                          <wps:cNvPr id="1791169236" name="Freeform 773"/>
                          <wps:cNvSpPr>
                            <a:spLocks/>
                          </wps:cNvSpPr>
                          <wps:spPr bwMode="auto">
                            <a:xfrm>
                              <a:off x="11027" y="14456"/>
                              <a:ext cx="2" cy="373"/>
                            </a:xfrm>
                            <a:custGeom>
                              <a:avLst/>
                              <a:gdLst>
                                <a:gd name="T0" fmla="+- 0 14456 14456"/>
                                <a:gd name="T1" fmla="*/ 14456 h 373"/>
                                <a:gd name="T2" fmla="+- 0 14829 14456"/>
                                <a:gd name="T3" fmla="*/ 14829 h 373"/>
                              </a:gdLst>
                              <a:ahLst/>
                              <a:cxnLst>
                                <a:cxn ang="0">
                                  <a:pos x="0" y="T1"/>
                                </a:cxn>
                                <a:cxn ang="0">
                                  <a:pos x="0" y="T3"/>
                                </a:cxn>
                              </a:cxnLst>
                              <a:rect l="0" t="0" r="r" b="b"/>
                              <a:pathLst>
                                <a:path h="373">
                                  <a:moveTo>
                                    <a:pt x="0" y="0"/>
                                  </a:moveTo>
                                  <a:lnTo>
                                    <a:pt x="0" y="37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23532540" name="Group 770"/>
                        <wpg:cNvGrpSpPr>
                          <a:grpSpLocks/>
                        </wpg:cNvGrpSpPr>
                        <wpg:grpSpPr bwMode="auto">
                          <a:xfrm>
                            <a:off x="11064" y="14424"/>
                            <a:ext cx="2" cy="406"/>
                            <a:chOff x="11064" y="14424"/>
                            <a:chExt cx="2" cy="406"/>
                          </a:xfrm>
                        </wpg:grpSpPr>
                        <wps:wsp>
                          <wps:cNvPr id="47644039" name="Freeform 771"/>
                          <wps:cNvSpPr>
                            <a:spLocks/>
                          </wps:cNvSpPr>
                          <wps:spPr bwMode="auto">
                            <a:xfrm>
                              <a:off x="11064" y="14424"/>
                              <a:ext cx="2" cy="406"/>
                            </a:xfrm>
                            <a:custGeom>
                              <a:avLst/>
                              <a:gdLst>
                                <a:gd name="T0" fmla="+- 0 14424 14424"/>
                                <a:gd name="T1" fmla="*/ 14424 h 406"/>
                                <a:gd name="T2" fmla="+- 0 14829 14424"/>
                                <a:gd name="T3" fmla="*/ 14829 h 406"/>
                              </a:gdLst>
                              <a:ahLst/>
                              <a:cxnLst>
                                <a:cxn ang="0">
                                  <a:pos x="0" y="T1"/>
                                </a:cxn>
                                <a:cxn ang="0">
                                  <a:pos x="0" y="T3"/>
                                </a:cxn>
                              </a:cxnLst>
                              <a:rect l="0" t="0" r="r" b="b"/>
                              <a:pathLst>
                                <a:path h="406">
                                  <a:moveTo>
                                    <a:pt x="0" y="0"/>
                                  </a:moveTo>
                                  <a:lnTo>
                                    <a:pt x="0" y="40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42017274" name="Group 768"/>
                        <wpg:cNvGrpSpPr>
                          <a:grpSpLocks/>
                        </wpg:cNvGrpSpPr>
                        <wpg:grpSpPr bwMode="auto">
                          <a:xfrm>
                            <a:off x="11095" y="14397"/>
                            <a:ext cx="2" cy="433"/>
                            <a:chOff x="11095" y="14397"/>
                            <a:chExt cx="2" cy="433"/>
                          </a:xfrm>
                        </wpg:grpSpPr>
                        <wps:wsp>
                          <wps:cNvPr id="1249856460" name="Freeform 769"/>
                          <wps:cNvSpPr>
                            <a:spLocks/>
                          </wps:cNvSpPr>
                          <wps:spPr bwMode="auto">
                            <a:xfrm>
                              <a:off x="11095" y="14397"/>
                              <a:ext cx="2" cy="433"/>
                            </a:xfrm>
                            <a:custGeom>
                              <a:avLst/>
                              <a:gdLst>
                                <a:gd name="T0" fmla="+- 0 14397 14397"/>
                                <a:gd name="T1" fmla="*/ 14397 h 433"/>
                                <a:gd name="T2" fmla="+- 0 14829 14397"/>
                                <a:gd name="T3" fmla="*/ 14829 h 433"/>
                              </a:gdLst>
                              <a:ahLst/>
                              <a:cxnLst>
                                <a:cxn ang="0">
                                  <a:pos x="0" y="T1"/>
                                </a:cxn>
                                <a:cxn ang="0">
                                  <a:pos x="0" y="T3"/>
                                </a:cxn>
                              </a:cxnLst>
                              <a:rect l="0" t="0" r="r" b="b"/>
                              <a:pathLst>
                                <a:path h="433">
                                  <a:moveTo>
                                    <a:pt x="0" y="0"/>
                                  </a:moveTo>
                                  <a:lnTo>
                                    <a:pt x="0" y="43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7510342" name="Group 766"/>
                        <wpg:cNvGrpSpPr>
                          <a:grpSpLocks/>
                        </wpg:cNvGrpSpPr>
                        <wpg:grpSpPr bwMode="auto">
                          <a:xfrm>
                            <a:off x="11125" y="14369"/>
                            <a:ext cx="2" cy="460"/>
                            <a:chOff x="11125" y="14369"/>
                            <a:chExt cx="2" cy="460"/>
                          </a:xfrm>
                        </wpg:grpSpPr>
                        <wps:wsp>
                          <wps:cNvPr id="123636188" name="Freeform 767"/>
                          <wps:cNvSpPr>
                            <a:spLocks/>
                          </wps:cNvSpPr>
                          <wps:spPr bwMode="auto">
                            <a:xfrm>
                              <a:off x="11125" y="14369"/>
                              <a:ext cx="2" cy="460"/>
                            </a:xfrm>
                            <a:custGeom>
                              <a:avLst/>
                              <a:gdLst>
                                <a:gd name="T0" fmla="+- 0 14369 14369"/>
                                <a:gd name="T1" fmla="*/ 14369 h 460"/>
                                <a:gd name="T2" fmla="+- 0 14829 14369"/>
                                <a:gd name="T3" fmla="*/ 14829 h 460"/>
                              </a:gdLst>
                              <a:ahLst/>
                              <a:cxnLst>
                                <a:cxn ang="0">
                                  <a:pos x="0" y="T1"/>
                                </a:cxn>
                                <a:cxn ang="0">
                                  <a:pos x="0" y="T3"/>
                                </a:cxn>
                              </a:cxnLst>
                              <a:rect l="0" t="0" r="r" b="b"/>
                              <a:pathLst>
                                <a:path h="460">
                                  <a:moveTo>
                                    <a:pt x="0" y="0"/>
                                  </a:moveTo>
                                  <a:lnTo>
                                    <a:pt x="0" y="46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9459252" name="Group 764"/>
                        <wpg:cNvGrpSpPr>
                          <a:grpSpLocks/>
                        </wpg:cNvGrpSpPr>
                        <wpg:grpSpPr bwMode="auto">
                          <a:xfrm>
                            <a:off x="11180" y="14321"/>
                            <a:ext cx="2" cy="508"/>
                            <a:chOff x="11180" y="14321"/>
                            <a:chExt cx="2" cy="508"/>
                          </a:xfrm>
                        </wpg:grpSpPr>
                        <wps:wsp>
                          <wps:cNvPr id="681248519" name="Freeform 765"/>
                          <wps:cNvSpPr>
                            <a:spLocks/>
                          </wps:cNvSpPr>
                          <wps:spPr bwMode="auto">
                            <a:xfrm>
                              <a:off x="11180" y="14321"/>
                              <a:ext cx="2" cy="508"/>
                            </a:xfrm>
                            <a:custGeom>
                              <a:avLst/>
                              <a:gdLst>
                                <a:gd name="T0" fmla="+- 0 14321 14321"/>
                                <a:gd name="T1" fmla="*/ 14321 h 508"/>
                                <a:gd name="T2" fmla="+- 0 14829 14321"/>
                                <a:gd name="T3" fmla="*/ 14829 h 508"/>
                              </a:gdLst>
                              <a:ahLst/>
                              <a:cxnLst>
                                <a:cxn ang="0">
                                  <a:pos x="0" y="T1"/>
                                </a:cxn>
                                <a:cxn ang="0">
                                  <a:pos x="0" y="T3"/>
                                </a:cxn>
                              </a:cxnLst>
                              <a:rect l="0" t="0" r="r" b="b"/>
                              <a:pathLst>
                                <a:path h="508">
                                  <a:moveTo>
                                    <a:pt x="0" y="0"/>
                                  </a:moveTo>
                                  <a:lnTo>
                                    <a:pt x="0" y="50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6997841" name="Group 762"/>
                        <wpg:cNvGrpSpPr>
                          <a:grpSpLocks/>
                        </wpg:cNvGrpSpPr>
                        <wpg:grpSpPr bwMode="auto">
                          <a:xfrm>
                            <a:off x="11198" y="14304"/>
                            <a:ext cx="2" cy="525"/>
                            <a:chOff x="11198" y="14304"/>
                            <a:chExt cx="2" cy="525"/>
                          </a:xfrm>
                        </wpg:grpSpPr>
                        <wps:wsp>
                          <wps:cNvPr id="1559887519" name="Freeform 763"/>
                          <wps:cNvSpPr>
                            <a:spLocks/>
                          </wps:cNvSpPr>
                          <wps:spPr bwMode="auto">
                            <a:xfrm>
                              <a:off x="11198" y="14304"/>
                              <a:ext cx="2" cy="525"/>
                            </a:xfrm>
                            <a:custGeom>
                              <a:avLst/>
                              <a:gdLst>
                                <a:gd name="T0" fmla="+- 0 14304 14304"/>
                                <a:gd name="T1" fmla="*/ 14304 h 525"/>
                                <a:gd name="T2" fmla="+- 0 14829 14304"/>
                                <a:gd name="T3" fmla="*/ 14829 h 525"/>
                              </a:gdLst>
                              <a:ahLst/>
                              <a:cxnLst>
                                <a:cxn ang="0">
                                  <a:pos x="0" y="T1"/>
                                </a:cxn>
                                <a:cxn ang="0">
                                  <a:pos x="0" y="T3"/>
                                </a:cxn>
                              </a:cxnLst>
                              <a:rect l="0" t="0" r="r" b="b"/>
                              <a:pathLst>
                                <a:path h="525">
                                  <a:moveTo>
                                    <a:pt x="0" y="0"/>
                                  </a:moveTo>
                                  <a:lnTo>
                                    <a:pt x="0" y="52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0327264" name="Group 760"/>
                        <wpg:cNvGrpSpPr>
                          <a:grpSpLocks/>
                        </wpg:cNvGrpSpPr>
                        <wpg:grpSpPr bwMode="auto">
                          <a:xfrm>
                            <a:off x="11052" y="14434"/>
                            <a:ext cx="2" cy="395"/>
                            <a:chOff x="11052" y="14434"/>
                            <a:chExt cx="2" cy="395"/>
                          </a:xfrm>
                        </wpg:grpSpPr>
                        <wps:wsp>
                          <wps:cNvPr id="1559668306" name="Freeform 761"/>
                          <wps:cNvSpPr>
                            <a:spLocks/>
                          </wps:cNvSpPr>
                          <wps:spPr bwMode="auto">
                            <a:xfrm>
                              <a:off x="11052" y="14434"/>
                              <a:ext cx="2" cy="395"/>
                            </a:xfrm>
                            <a:custGeom>
                              <a:avLst/>
                              <a:gdLst>
                                <a:gd name="T0" fmla="+- 0 14434 14434"/>
                                <a:gd name="T1" fmla="*/ 14434 h 395"/>
                                <a:gd name="T2" fmla="+- 0 14829 14434"/>
                                <a:gd name="T3" fmla="*/ 14829 h 395"/>
                              </a:gdLst>
                              <a:ahLst/>
                              <a:cxnLst>
                                <a:cxn ang="0">
                                  <a:pos x="0" y="T1"/>
                                </a:cxn>
                                <a:cxn ang="0">
                                  <a:pos x="0" y="T3"/>
                                </a:cxn>
                              </a:cxnLst>
                              <a:rect l="0" t="0" r="r" b="b"/>
                              <a:pathLst>
                                <a:path h="395">
                                  <a:moveTo>
                                    <a:pt x="0" y="0"/>
                                  </a:moveTo>
                                  <a:lnTo>
                                    <a:pt x="0" y="39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9725721" name="Group 758"/>
                        <wpg:cNvGrpSpPr>
                          <a:grpSpLocks/>
                        </wpg:cNvGrpSpPr>
                        <wpg:grpSpPr bwMode="auto">
                          <a:xfrm>
                            <a:off x="11113" y="14380"/>
                            <a:ext cx="2" cy="449"/>
                            <a:chOff x="11113" y="14380"/>
                            <a:chExt cx="2" cy="449"/>
                          </a:xfrm>
                        </wpg:grpSpPr>
                        <wps:wsp>
                          <wps:cNvPr id="2119629348" name="Freeform 759"/>
                          <wps:cNvSpPr>
                            <a:spLocks/>
                          </wps:cNvSpPr>
                          <wps:spPr bwMode="auto">
                            <a:xfrm>
                              <a:off x="11113" y="14380"/>
                              <a:ext cx="2" cy="449"/>
                            </a:xfrm>
                            <a:custGeom>
                              <a:avLst/>
                              <a:gdLst>
                                <a:gd name="T0" fmla="+- 0 14380 14380"/>
                                <a:gd name="T1" fmla="*/ 14380 h 449"/>
                                <a:gd name="T2" fmla="+- 0 14829 14380"/>
                                <a:gd name="T3" fmla="*/ 14829 h 449"/>
                              </a:gdLst>
                              <a:ahLst/>
                              <a:cxnLst>
                                <a:cxn ang="0">
                                  <a:pos x="0" y="T1"/>
                                </a:cxn>
                                <a:cxn ang="0">
                                  <a:pos x="0" y="T3"/>
                                </a:cxn>
                              </a:cxnLst>
                              <a:rect l="0" t="0" r="r" b="b"/>
                              <a:pathLst>
                                <a:path h="449">
                                  <a:moveTo>
                                    <a:pt x="0" y="0"/>
                                  </a:moveTo>
                                  <a:lnTo>
                                    <a:pt x="0" y="44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8253086" name="Group 756"/>
                        <wpg:cNvGrpSpPr>
                          <a:grpSpLocks/>
                        </wpg:cNvGrpSpPr>
                        <wpg:grpSpPr bwMode="auto">
                          <a:xfrm>
                            <a:off x="11150" y="14348"/>
                            <a:ext cx="2" cy="481"/>
                            <a:chOff x="11150" y="14348"/>
                            <a:chExt cx="2" cy="481"/>
                          </a:xfrm>
                        </wpg:grpSpPr>
                        <wps:wsp>
                          <wps:cNvPr id="519150889" name="Freeform 757"/>
                          <wps:cNvSpPr>
                            <a:spLocks/>
                          </wps:cNvSpPr>
                          <wps:spPr bwMode="auto">
                            <a:xfrm>
                              <a:off x="11150" y="14348"/>
                              <a:ext cx="2" cy="481"/>
                            </a:xfrm>
                            <a:custGeom>
                              <a:avLst/>
                              <a:gdLst>
                                <a:gd name="T0" fmla="+- 0 14348 14348"/>
                                <a:gd name="T1" fmla="*/ 14348 h 481"/>
                                <a:gd name="T2" fmla="+- 0 14829 14348"/>
                                <a:gd name="T3" fmla="*/ 14829 h 481"/>
                              </a:gdLst>
                              <a:ahLst/>
                              <a:cxnLst>
                                <a:cxn ang="0">
                                  <a:pos x="0" y="T1"/>
                                </a:cxn>
                                <a:cxn ang="0">
                                  <a:pos x="0" y="T3"/>
                                </a:cxn>
                              </a:cxnLst>
                              <a:rect l="0" t="0" r="r" b="b"/>
                              <a:pathLst>
                                <a:path h="481">
                                  <a:moveTo>
                                    <a:pt x="0" y="0"/>
                                  </a:moveTo>
                                  <a:lnTo>
                                    <a:pt x="0" y="48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4884293" name="Group 754"/>
                        <wpg:cNvGrpSpPr>
                          <a:grpSpLocks/>
                        </wpg:cNvGrpSpPr>
                        <wpg:grpSpPr bwMode="auto">
                          <a:xfrm>
                            <a:off x="11168" y="14331"/>
                            <a:ext cx="2" cy="498"/>
                            <a:chOff x="11168" y="14331"/>
                            <a:chExt cx="2" cy="498"/>
                          </a:xfrm>
                        </wpg:grpSpPr>
                        <wps:wsp>
                          <wps:cNvPr id="1081430946" name="Freeform 755"/>
                          <wps:cNvSpPr>
                            <a:spLocks/>
                          </wps:cNvSpPr>
                          <wps:spPr bwMode="auto">
                            <a:xfrm>
                              <a:off x="11168" y="14331"/>
                              <a:ext cx="2" cy="498"/>
                            </a:xfrm>
                            <a:custGeom>
                              <a:avLst/>
                              <a:gdLst>
                                <a:gd name="T0" fmla="+- 0 14331 14331"/>
                                <a:gd name="T1" fmla="*/ 14331 h 498"/>
                                <a:gd name="T2" fmla="+- 0 14829 14331"/>
                                <a:gd name="T3" fmla="*/ 14829 h 498"/>
                              </a:gdLst>
                              <a:ahLst/>
                              <a:cxnLst>
                                <a:cxn ang="0">
                                  <a:pos x="0" y="T1"/>
                                </a:cxn>
                                <a:cxn ang="0">
                                  <a:pos x="0" y="T3"/>
                                </a:cxn>
                              </a:cxnLst>
                              <a:rect l="0" t="0" r="r" b="b"/>
                              <a:pathLst>
                                <a:path h="498">
                                  <a:moveTo>
                                    <a:pt x="0" y="0"/>
                                  </a:moveTo>
                                  <a:lnTo>
                                    <a:pt x="0" y="49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6014919" name="Group 752"/>
                        <wpg:cNvGrpSpPr>
                          <a:grpSpLocks/>
                        </wpg:cNvGrpSpPr>
                        <wpg:grpSpPr bwMode="auto">
                          <a:xfrm>
                            <a:off x="11211" y="14294"/>
                            <a:ext cx="2" cy="536"/>
                            <a:chOff x="11211" y="14294"/>
                            <a:chExt cx="2" cy="536"/>
                          </a:xfrm>
                        </wpg:grpSpPr>
                        <wps:wsp>
                          <wps:cNvPr id="570332739" name="Freeform 753"/>
                          <wps:cNvSpPr>
                            <a:spLocks/>
                          </wps:cNvSpPr>
                          <wps:spPr bwMode="auto">
                            <a:xfrm>
                              <a:off x="11211" y="14294"/>
                              <a:ext cx="2" cy="536"/>
                            </a:xfrm>
                            <a:custGeom>
                              <a:avLst/>
                              <a:gdLst>
                                <a:gd name="T0" fmla="+- 0 14294 14294"/>
                                <a:gd name="T1" fmla="*/ 14294 h 536"/>
                                <a:gd name="T2" fmla="+- 0 14829 14294"/>
                                <a:gd name="T3" fmla="*/ 14829 h 536"/>
                              </a:gdLst>
                              <a:ahLst/>
                              <a:cxnLst>
                                <a:cxn ang="0">
                                  <a:pos x="0" y="T1"/>
                                </a:cxn>
                                <a:cxn ang="0">
                                  <a:pos x="0" y="T3"/>
                                </a:cxn>
                              </a:cxnLst>
                              <a:rect l="0" t="0" r="r" b="b"/>
                              <a:pathLst>
                                <a:path h="536">
                                  <a:moveTo>
                                    <a:pt x="0" y="0"/>
                                  </a:moveTo>
                                  <a:lnTo>
                                    <a:pt x="0" y="53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9133532" name="Group 750"/>
                        <wpg:cNvGrpSpPr>
                          <a:grpSpLocks/>
                        </wpg:cNvGrpSpPr>
                        <wpg:grpSpPr bwMode="auto">
                          <a:xfrm>
                            <a:off x="11217" y="14288"/>
                            <a:ext cx="2" cy="541"/>
                            <a:chOff x="11217" y="14288"/>
                            <a:chExt cx="2" cy="541"/>
                          </a:xfrm>
                        </wpg:grpSpPr>
                        <wps:wsp>
                          <wps:cNvPr id="1518073927" name="Freeform 751"/>
                          <wps:cNvSpPr>
                            <a:spLocks/>
                          </wps:cNvSpPr>
                          <wps:spPr bwMode="auto">
                            <a:xfrm>
                              <a:off x="11217" y="14288"/>
                              <a:ext cx="2" cy="541"/>
                            </a:xfrm>
                            <a:custGeom>
                              <a:avLst/>
                              <a:gdLst>
                                <a:gd name="T0" fmla="+- 0 14288 14288"/>
                                <a:gd name="T1" fmla="*/ 14288 h 541"/>
                                <a:gd name="T2" fmla="+- 0 14829 14288"/>
                                <a:gd name="T3" fmla="*/ 14829 h 541"/>
                              </a:gdLst>
                              <a:ahLst/>
                              <a:cxnLst>
                                <a:cxn ang="0">
                                  <a:pos x="0" y="T1"/>
                                </a:cxn>
                                <a:cxn ang="0">
                                  <a:pos x="0" y="T3"/>
                                </a:cxn>
                              </a:cxnLst>
                              <a:rect l="0" t="0" r="r" b="b"/>
                              <a:pathLst>
                                <a:path h="541">
                                  <a:moveTo>
                                    <a:pt x="0" y="0"/>
                                  </a:moveTo>
                                  <a:lnTo>
                                    <a:pt x="0" y="54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1597577" name="Group 748"/>
                        <wpg:cNvGrpSpPr>
                          <a:grpSpLocks/>
                        </wpg:cNvGrpSpPr>
                        <wpg:grpSpPr bwMode="auto">
                          <a:xfrm>
                            <a:off x="11015" y="14467"/>
                            <a:ext cx="2" cy="362"/>
                            <a:chOff x="11015" y="14467"/>
                            <a:chExt cx="2" cy="362"/>
                          </a:xfrm>
                        </wpg:grpSpPr>
                        <wps:wsp>
                          <wps:cNvPr id="47032165" name="Freeform 749"/>
                          <wps:cNvSpPr>
                            <a:spLocks/>
                          </wps:cNvSpPr>
                          <wps:spPr bwMode="auto">
                            <a:xfrm>
                              <a:off x="11015" y="14467"/>
                              <a:ext cx="2" cy="362"/>
                            </a:xfrm>
                            <a:custGeom>
                              <a:avLst/>
                              <a:gdLst>
                                <a:gd name="T0" fmla="+- 0 14467 14467"/>
                                <a:gd name="T1" fmla="*/ 14467 h 362"/>
                                <a:gd name="T2" fmla="+- 0 14829 14467"/>
                                <a:gd name="T3" fmla="*/ 14829 h 362"/>
                              </a:gdLst>
                              <a:ahLst/>
                              <a:cxnLst>
                                <a:cxn ang="0">
                                  <a:pos x="0" y="T1"/>
                                </a:cxn>
                                <a:cxn ang="0">
                                  <a:pos x="0" y="T3"/>
                                </a:cxn>
                              </a:cxnLst>
                              <a:rect l="0" t="0" r="r" b="b"/>
                              <a:pathLst>
                                <a:path h="362">
                                  <a:moveTo>
                                    <a:pt x="0" y="0"/>
                                  </a:moveTo>
                                  <a:lnTo>
                                    <a:pt x="0" y="36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7574755" name="Group 746"/>
                        <wpg:cNvGrpSpPr>
                          <a:grpSpLocks/>
                        </wpg:cNvGrpSpPr>
                        <wpg:grpSpPr bwMode="auto">
                          <a:xfrm>
                            <a:off x="11046" y="14440"/>
                            <a:ext cx="2" cy="389"/>
                            <a:chOff x="11046" y="14440"/>
                            <a:chExt cx="2" cy="389"/>
                          </a:xfrm>
                        </wpg:grpSpPr>
                        <wps:wsp>
                          <wps:cNvPr id="176895792" name="Freeform 747"/>
                          <wps:cNvSpPr>
                            <a:spLocks/>
                          </wps:cNvSpPr>
                          <wps:spPr bwMode="auto">
                            <a:xfrm>
                              <a:off x="11046" y="14440"/>
                              <a:ext cx="2" cy="389"/>
                            </a:xfrm>
                            <a:custGeom>
                              <a:avLst/>
                              <a:gdLst>
                                <a:gd name="T0" fmla="+- 0 14440 14440"/>
                                <a:gd name="T1" fmla="*/ 14440 h 389"/>
                                <a:gd name="T2" fmla="+- 0 14829 14440"/>
                                <a:gd name="T3" fmla="*/ 14829 h 389"/>
                              </a:gdLst>
                              <a:ahLst/>
                              <a:cxnLst>
                                <a:cxn ang="0">
                                  <a:pos x="0" y="T1"/>
                                </a:cxn>
                                <a:cxn ang="0">
                                  <a:pos x="0" y="T3"/>
                                </a:cxn>
                              </a:cxnLst>
                              <a:rect l="0" t="0" r="r" b="b"/>
                              <a:pathLst>
                                <a:path h="389">
                                  <a:moveTo>
                                    <a:pt x="0" y="0"/>
                                  </a:moveTo>
                                  <a:lnTo>
                                    <a:pt x="0" y="38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72463807" name="Group 744"/>
                        <wpg:cNvGrpSpPr>
                          <a:grpSpLocks/>
                        </wpg:cNvGrpSpPr>
                        <wpg:grpSpPr bwMode="auto">
                          <a:xfrm>
                            <a:off x="11082" y="14407"/>
                            <a:ext cx="2" cy="422"/>
                            <a:chOff x="11082" y="14407"/>
                            <a:chExt cx="2" cy="422"/>
                          </a:xfrm>
                        </wpg:grpSpPr>
                        <wps:wsp>
                          <wps:cNvPr id="692293120" name="Freeform 745"/>
                          <wps:cNvSpPr>
                            <a:spLocks/>
                          </wps:cNvSpPr>
                          <wps:spPr bwMode="auto">
                            <a:xfrm>
                              <a:off x="11082" y="14407"/>
                              <a:ext cx="2" cy="422"/>
                            </a:xfrm>
                            <a:custGeom>
                              <a:avLst/>
                              <a:gdLst>
                                <a:gd name="T0" fmla="+- 0 14407 14407"/>
                                <a:gd name="T1" fmla="*/ 14407 h 422"/>
                                <a:gd name="T2" fmla="+- 0 14829 14407"/>
                                <a:gd name="T3" fmla="*/ 14829 h 422"/>
                              </a:gdLst>
                              <a:ahLst/>
                              <a:cxnLst>
                                <a:cxn ang="0">
                                  <a:pos x="0" y="T1"/>
                                </a:cxn>
                                <a:cxn ang="0">
                                  <a:pos x="0" y="T3"/>
                                </a:cxn>
                              </a:cxnLst>
                              <a:rect l="0" t="0" r="r" b="b"/>
                              <a:pathLst>
                                <a:path h="422">
                                  <a:moveTo>
                                    <a:pt x="0" y="0"/>
                                  </a:moveTo>
                                  <a:lnTo>
                                    <a:pt x="0" y="42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246167" name="Group 742"/>
                        <wpg:cNvGrpSpPr>
                          <a:grpSpLocks/>
                        </wpg:cNvGrpSpPr>
                        <wpg:grpSpPr bwMode="auto">
                          <a:xfrm>
                            <a:off x="11107" y="14386"/>
                            <a:ext cx="2" cy="443"/>
                            <a:chOff x="11107" y="14386"/>
                            <a:chExt cx="2" cy="443"/>
                          </a:xfrm>
                        </wpg:grpSpPr>
                        <wps:wsp>
                          <wps:cNvPr id="1976442680" name="Freeform 743"/>
                          <wps:cNvSpPr>
                            <a:spLocks/>
                          </wps:cNvSpPr>
                          <wps:spPr bwMode="auto">
                            <a:xfrm>
                              <a:off x="11107" y="14386"/>
                              <a:ext cx="2" cy="443"/>
                            </a:xfrm>
                            <a:custGeom>
                              <a:avLst/>
                              <a:gdLst>
                                <a:gd name="T0" fmla="+- 0 14386 14386"/>
                                <a:gd name="T1" fmla="*/ 14386 h 443"/>
                                <a:gd name="T2" fmla="+- 0 14829 14386"/>
                                <a:gd name="T3" fmla="*/ 14829 h 443"/>
                              </a:gdLst>
                              <a:ahLst/>
                              <a:cxnLst>
                                <a:cxn ang="0">
                                  <a:pos x="0" y="T1"/>
                                </a:cxn>
                                <a:cxn ang="0">
                                  <a:pos x="0" y="T3"/>
                                </a:cxn>
                              </a:cxnLst>
                              <a:rect l="0" t="0" r="r" b="b"/>
                              <a:pathLst>
                                <a:path h="443">
                                  <a:moveTo>
                                    <a:pt x="0" y="0"/>
                                  </a:moveTo>
                                  <a:lnTo>
                                    <a:pt x="0" y="44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6293729" name="Group 740"/>
                        <wpg:cNvGrpSpPr>
                          <a:grpSpLocks/>
                        </wpg:cNvGrpSpPr>
                        <wpg:grpSpPr bwMode="auto">
                          <a:xfrm>
                            <a:off x="11143" y="14353"/>
                            <a:ext cx="2" cy="476"/>
                            <a:chOff x="11143" y="14353"/>
                            <a:chExt cx="2" cy="476"/>
                          </a:xfrm>
                        </wpg:grpSpPr>
                        <wps:wsp>
                          <wps:cNvPr id="1543236454" name="Freeform 741"/>
                          <wps:cNvSpPr>
                            <a:spLocks/>
                          </wps:cNvSpPr>
                          <wps:spPr bwMode="auto">
                            <a:xfrm>
                              <a:off x="11143" y="14353"/>
                              <a:ext cx="2" cy="476"/>
                            </a:xfrm>
                            <a:custGeom>
                              <a:avLst/>
                              <a:gdLst>
                                <a:gd name="T0" fmla="+- 0 14353 14353"/>
                                <a:gd name="T1" fmla="*/ 14353 h 476"/>
                                <a:gd name="T2" fmla="+- 0 14829 14353"/>
                                <a:gd name="T3" fmla="*/ 14829 h 476"/>
                              </a:gdLst>
                              <a:ahLst/>
                              <a:cxnLst>
                                <a:cxn ang="0">
                                  <a:pos x="0" y="T1"/>
                                </a:cxn>
                                <a:cxn ang="0">
                                  <a:pos x="0" y="T3"/>
                                </a:cxn>
                              </a:cxnLst>
                              <a:rect l="0" t="0" r="r" b="b"/>
                              <a:pathLst>
                                <a:path h="476">
                                  <a:moveTo>
                                    <a:pt x="0" y="0"/>
                                  </a:moveTo>
                                  <a:lnTo>
                                    <a:pt x="0" y="47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719004" name="Group 738"/>
                        <wpg:cNvGrpSpPr>
                          <a:grpSpLocks/>
                        </wpg:cNvGrpSpPr>
                        <wpg:grpSpPr bwMode="auto">
                          <a:xfrm>
                            <a:off x="11162" y="14337"/>
                            <a:ext cx="2" cy="492"/>
                            <a:chOff x="11162" y="14337"/>
                            <a:chExt cx="2" cy="492"/>
                          </a:xfrm>
                        </wpg:grpSpPr>
                        <wps:wsp>
                          <wps:cNvPr id="714595843" name="Freeform 739"/>
                          <wps:cNvSpPr>
                            <a:spLocks/>
                          </wps:cNvSpPr>
                          <wps:spPr bwMode="auto">
                            <a:xfrm>
                              <a:off x="11162" y="14337"/>
                              <a:ext cx="2" cy="492"/>
                            </a:xfrm>
                            <a:custGeom>
                              <a:avLst/>
                              <a:gdLst>
                                <a:gd name="T0" fmla="+- 0 14337 14337"/>
                                <a:gd name="T1" fmla="*/ 14337 h 492"/>
                                <a:gd name="T2" fmla="+- 0 14829 14337"/>
                                <a:gd name="T3" fmla="*/ 14829 h 492"/>
                              </a:gdLst>
                              <a:ahLst/>
                              <a:cxnLst>
                                <a:cxn ang="0">
                                  <a:pos x="0" y="T1"/>
                                </a:cxn>
                                <a:cxn ang="0">
                                  <a:pos x="0" y="T3"/>
                                </a:cxn>
                              </a:cxnLst>
                              <a:rect l="0" t="0" r="r" b="b"/>
                              <a:pathLst>
                                <a:path h="492">
                                  <a:moveTo>
                                    <a:pt x="0" y="0"/>
                                  </a:moveTo>
                                  <a:lnTo>
                                    <a:pt x="0" y="49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1868725" name="Group 736"/>
                        <wpg:cNvGrpSpPr>
                          <a:grpSpLocks/>
                        </wpg:cNvGrpSpPr>
                        <wpg:grpSpPr bwMode="auto">
                          <a:xfrm>
                            <a:off x="11186" y="14315"/>
                            <a:ext cx="2" cy="514"/>
                            <a:chOff x="11186" y="14315"/>
                            <a:chExt cx="2" cy="514"/>
                          </a:xfrm>
                        </wpg:grpSpPr>
                        <wps:wsp>
                          <wps:cNvPr id="1033181504" name="Freeform 737"/>
                          <wps:cNvSpPr>
                            <a:spLocks/>
                          </wps:cNvSpPr>
                          <wps:spPr bwMode="auto">
                            <a:xfrm>
                              <a:off x="11186" y="14315"/>
                              <a:ext cx="2" cy="514"/>
                            </a:xfrm>
                            <a:custGeom>
                              <a:avLst/>
                              <a:gdLst>
                                <a:gd name="T0" fmla="+- 0 14315 14315"/>
                                <a:gd name="T1" fmla="*/ 14315 h 514"/>
                                <a:gd name="T2" fmla="+- 0 14829 14315"/>
                                <a:gd name="T3" fmla="*/ 14829 h 514"/>
                              </a:gdLst>
                              <a:ahLst/>
                              <a:cxnLst>
                                <a:cxn ang="0">
                                  <a:pos x="0" y="T1"/>
                                </a:cxn>
                                <a:cxn ang="0">
                                  <a:pos x="0" y="T3"/>
                                </a:cxn>
                              </a:cxnLst>
                              <a:rect l="0" t="0" r="r" b="b"/>
                              <a:pathLst>
                                <a:path h="514">
                                  <a:moveTo>
                                    <a:pt x="0" y="0"/>
                                  </a:moveTo>
                                  <a:lnTo>
                                    <a:pt x="0" y="51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8737681" name="Group 734"/>
                        <wpg:cNvGrpSpPr>
                          <a:grpSpLocks/>
                        </wpg:cNvGrpSpPr>
                        <wpg:grpSpPr bwMode="auto">
                          <a:xfrm>
                            <a:off x="11021" y="14462"/>
                            <a:ext cx="2" cy="368"/>
                            <a:chOff x="11021" y="14462"/>
                            <a:chExt cx="2" cy="368"/>
                          </a:xfrm>
                        </wpg:grpSpPr>
                        <wps:wsp>
                          <wps:cNvPr id="1653691979" name="Freeform 735"/>
                          <wps:cNvSpPr>
                            <a:spLocks/>
                          </wps:cNvSpPr>
                          <wps:spPr bwMode="auto">
                            <a:xfrm>
                              <a:off x="11021" y="14462"/>
                              <a:ext cx="2" cy="368"/>
                            </a:xfrm>
                            <a:custGeom>
                              <a:avLst/>
                              <a:gdLst>
                                <a:gd name="T0" fmla="+- 0 14462 14462"/>
                                <a:gd name="T1" fmla="*/ 14462 h 368"/>
                                <a:gd name="T2" fmla="+- 0 14829 14462"/>
                                <a:gd name="T3" fmla="*/ 14829 h 368"/>
                              </a:gdLst>
                              <a:ahLst/>
                              <a:cxnLst>
                                <a:cxn ang="0">
                                  <a:pos x="0" y="T1"/>
                                </a:cxn>
                                <a:cxn ang="0">
                                  <a:pos x="0" y="T3"/>
                                </a:cxn>
                              </a:cxnLst>
                              <a:rect l="0" t="0" r="r" b="b"/>
                              <a:pathLst>
                                <a:path h="368">
                                  <a:moveTo>
                                    <a:pt x="0" y="0"/>
                                  </a:moveTo>
                                  <a:lnTo>
                                    <a:pt x="0" y="36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4134118" name="Group 732"/>
                        <wpg:cNvGrpSpPr>
                          <a:grpSpLocks/>
                        </wpg:cNvGrpSpPr>
                        <wpg:grpSpPr bwMode="auto">
                          <a:xfrm>
                            <a:off x="11058" y="14429"/>
                            <a:ext cx="2" cy="400"/>
                            <a:chOff x="11058" y="14429"/>
                            <a:chExt cx="2" cy="400"/>
                          </a:xfrm>
                        </wpg:grpSpPr>
                        <wps:wsp>
                          <wps:cNvPr id="219601819" name="Freeform 733"/>
                          <wps:cNvSpPr>
                            <a:spLocks/>
                          </wps:cNvSpPr>
                          <wps:spPr bwMode="auto">
                            <a:xfrm>
                              <a:off x="11058" y="14429"/>
                              <a:ext cx="2" cy="400"/>
                            </a:xfrm>
                            <a:custGeom>
                              <a:avLst/>
                              <a:gdLst>
                                <a:gd name="T0" fmla="+- 0 14429 14429"/>
                                <a:gd name="T1" fmla="*/ 14429 h 400"/>
                                <a:gd name="T2" fmla="+- 0 14829 14429"/>
                                <a:gd name="T3" fmla="*/ 14829 h 400"/>
                              </a:gdLst>
                              <a:ahLst/>
                              <a:cxnLst>
                                <a:cxn ang="0">
                                  <a:pos x="0" y="T1"/>
                                </a:cxn>
                                <a:cxn ang="0">
                                  <a:pos x="0" y="T3"/>
                                </a:cxn>
                              </a:cxnLst>
                              <a:rect l="0" t="0" r="r" b="b"/>
                              <a:pathLst>
                                <a:path h="400">
                                  <a:moveTo>
                                    <a:pt x="0" y="0"/>
                                  </a:moveTo>
                                  <a:lnTo>
                                    <a:pt x="0" y="40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2504979" name="Group 730"/>
                        <wpg:cNvGrpSpPr>
                          <a:grpSpLocks/>
                        </wpg:cNvGrpSpPr>
                        <wpg:grpSpPr bwMode="auto">
                          <a:xfrm>
                            <a:off x="11088" y="14402"/>
                            <a:ext cx="2" cy="427"/>
                            <a:chOff x="11088" y="14402"/>
                            <a:chExt cx="2" cy="427"/>
                          </a:xfrm>
                        </wpg:grpSpPr>
                        <wps:wsp>
                          <wps:cNvPr id="271176349" name="Freeform 731"/>
                          <wps:cNvSpPr>
                            <a:spLocks/>
                          </wps:cNvSpPr>
                          <wps:spPr bwMode="auto">
                            <a:xfrm>
                              <a:off x="11088" y="14402"/>
                              <a:ext cx="2" cy="427"/>
                            </a:xfrm>
                            <a:custGeom>
                              <a:avLst/>
                              <a:gdLst>
                                <a:gd name="T0" fmla="+- 0 14402 14402"/>
                                <a:gd name="T1" fmla="*/ 14402 h 427"/>
                                <a:gd name="T2" fmla="+- 0 14829 14402"/>
                                <a:gd name="T3" fmla="*/ 14829 h 427"/>
                              </a:gdLst>
                              <a:ahLst/>
                              <a:cxnLst>
                                <a:cxn ang="0">
                                  <a:pos x="0" y="T1"/>
                                </a:cxn>
                                <a:cxn ang="0">
                                  <a:pos x="0" y="T3"/>
                                </a:cxn>
                              </a:cxnLst>
                              <a:rect l="0" t="0" r="r" b="b"/>
                              <a:pathLst>
                                <a:path h="427">
                                  <a:moveTo>
                                    <a:pt x="0" y="0"/>
                                  </a:moveTo>
                                  <a:lnTo>
                                    <a:pt x="0" y="42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1593175" name="Group 728"/>
                        <wpg:cNvGrpSpPr>
                          <a:grpSpLocks/>
                        </wpg:cNvGrpSpPr>
                        <wpg:grpSpPr bwMode="auto">
                          <a:xfrm>
                            <a:off x="11119" y="14375"/>
                            <a:ext cx="2" cy="454"/>
                            <a:chOff x="11119" y="14375"/>
                            <a:chExt cx="2" cy="454"/>
                          </a:xfrm>
                        </wpg:grpSpPr>
                        <wps:wsp>
                          <wps:cNvPr id="958453532" name="Freeform 729"/>
                          <wps:cNvSpPr>
                            <a:spLocks/>
                          </wps:cNvSpPr>
                          <wps:spPr bwMode="auto">
                            <a:xfrm>
                              <a:off x="11119" y="14375"/>
                              <a:ext cx="2" cy="454"/>
                            </a:xfrm>
                            <a:custGeom>
                              <a:avLst/>
                              <a:gdLst>
                                <a:gd name="T0" fmla="+- 0 14375 14375"/>
                                <a:gd name="T1" fmla="*/ 14375 h 454"/>
                                <a:gd name="T2" fmla="+- 0 14829 14375"/>
                                <a:gd name="T3" fmla="*/ 14829 h 454"/>
                              </a:gdLst>
                              <a:ahLst/>
                              <a:cxnLst>
                                <a:cxn ang="0">
                                  <a:pos x="0" y="T1"/>
                                </a:cxn>
                                <a:cxn ang="0">
                                  <a:pos x="0" y="T3"/>
                                </a:cxn>
                              </a:cxnLst>
                              <a:rect l="0" t="0" r="r" b="b"/>
                              <a:pathLst>
                                <a:path h="454">
                                  <a:moveTo>
                                    <a:pt x="0" y="0"/>
                                  </a:moveTo>
                                  <a:lnTo>
                                    <a:pt x="0" y="45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6858970" name="Group 726"/>
                        <wpg:cNvGrpSpPr>
                          <a:grpSpLocks/>
                        </wpg:cNvGrpSpPr>
                        <wpg:grpSpPr bwMode="auto">
                          <a:xfrm>
                            <a:off x="11174" y="14326"/>
                            <a:ext cx="2" cy="503"/>
                            <a:chOff x="11174" y="14326"/>
                            <a:chExt cx="2" cy="503"/>
                          </a:xfrm>
                        </wpg:grpSpPr>
                        <wps:wsp>
                          <wps:cNvPr id="1522251734" name="Freeform 727"/>
                          <wps:cNvSpPr>
                            <a:spLocks/>
                          </wps:cNvSpPr>
                          <wps:spPr bwMode="auto">
                            <a:xfrm>
                              <a:off x="11174" y="14326"/>
                              <a:ext cx="2" cy="503"/>
                            </a:xfrm>
                            <a:custGeom>
                              <a:avLst/>
                              <a:gdLst>
                                <a:gd name="T0" fmla="+- 0 14326 14326"/>
                                <a:gd name="T1" fmla="*/ 14326 h 503"/>
                                <a:gd name="T2" fmla="+- 0 14829 14326"/>
                                <a:gd name="T3" fmla="*/ 14829 h 503"/>
                              </a:gdLst>
                              <a:ahLst/>
                              <a:cxnLst>
                                <a:cxn ang="0">
                                  <a:pos x="0" y="T1"/>
                                </a:cxn>
                                <a:cxn ang="0">
                                  <a:pos x="0" y="T3"/>
                                </a:cxn>
                              </a:cxnLst>
                              <a:rect l="0" t="0" r="r" b="b"/>
                              <a:pathLst>
                                <a:path h="503">
                                  <a:moveTo>
                                    <a:pt x="0" y="0"/>
                                  </a:moveTo>
                                  <a:lnTo>
                                    <a:pt x="0" y="50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532514" name="Group 724"/>
                        <wpg:cNvGrpSpPr>
                          <a:grpSpLocks/>
                        </wpg:cNvGrpSpPr>
                        <wpg:grpSpPr bwMode="auto">
                          <a:xfrm>
                            <a:off x="11192" y="14310"/>
                            <a:ext cx="2" cy="519"/>
                            <a:chOff x="11192" y="14310"/>
                            <a:chExt cx="2" cy="519"/>
                          </a:xfrm>
                        </wpg:grpSpPr>
                        <wps:wsp>
                          <wps:cNvPr id="1679010930" name="Freeform 725"/>
                          <wps:cNvSpPr>
                            <a:spLocks/>
                          </wps:cNvSpPr>
                          <wps:spPr bwMode="auto">
                            <a:xfrm>
                              <a:off x="11192" y="14310"/>
                              <a:ext cx="2" cy="519"/>
                            </a:xfrm>
                            <a:custGeom>
                              <a:avLst/>
                              <a:gdLst>
                                <a:gd name="T0" fmla="+- 0 14310 14310"/>
                                <a:gd name="T1" fmla="*/ 14310 h 519"/>
                                <a:gd name="T2" fmla="+- 0 14829 14310"/>
                                <a:gd name="T3" fmla="*/ 14829 h 519"/>
                              </a:gdLst>
                              <a:ahLst/>
                              <a:cxnLst>
                                <a:cxn ang="0">
                                  <a:pos x="0" y="T1"/>
                                </a:cxn>
                                <a:cxn ang="0">
                                  <a:pos x="0" y="T3"/>
                                </a:cxn>
                              </a:cxnLst>
                              <a:rect l="0" t="0" r="r" b="b"/>
                              <a:pathLst>
                                <a:path h="519">
                                  <a:moveTo>
                                    <a:pt x="0" y="0"/>
                                  </a:moveTo>
                                  <a:lnTo>
                                    <a:pt x="0" y="519"/>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2824796" name="Group 722"/>
                        <wpg:cNvGrpSpPr>
                          <a:grpSpLocks/>
                        </wpg:cNvGrpSpPr>
                        <wpg:grpSpPr bwMode="auto">
                          <a:xfrm>
                            <a:off x="11040" y="14445"/>
                            <a:ext cx="2" cy="384"/>
                            <a:chOff x="11040" y="14445"/>
                            <a:chExt cx="2" cy="384"/>
                          </a:xfrm>
                        </wpg:grpSpPr>
                        <wps:wsp>
                          <wps:cNvPr id="1370667944" name="Freeform 723"/>
                          <wps:cNvSpPr>
                            <a:spLocks/>
                          </wps:cNvSpPr>
                          <wps:spPr bwMode="auto">
                            <a:xfrm>
                              <a:off x="11040" y="14445"/>
                              <a:ext cx="2" cy="384"/>
                            </a:xfrm>
                            <a:custGeom>
                              <a:avLst/>
                              <a:gdLst>
                                <a:gd name="T0" fmla="+- 0 14445 14445"/>
                                <a:gd name="T1" fmla="*/ 14445 h 384"/>
                                <a:gd name="T2" fmla="+- 0 14829 14445"/>
                                <a:gd name="T3" fmla="*/ 14829 h 384"/>
                              </a:gdLst>
                              <a:ahLst/>
                              <a:cxnLst>
                                <a:cxn ang="0">
                                  <a:pos x="0" y="T1"/>
                                </a:cxn>
                                <a:cxn ang="0">
                                  <a:pos x="0" y="T3"/>
                                </a:cxn>
                              </a:cxnLst>
                              <a:rect l="0" t="0" r="r" b="b"/>
                              <a:pathLst>
                                <a:path h="384">
                                  <a:moveTo>
                                    <a:pt x="0" y="0"/>
                                  </a:moveTo>
                                  <a:lnTo>
                                    <a:pt x="0" y="38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8789645" name="Group 720"/>
                        <wpg:cNvGrpSpPr>
                          <a:grpSpLocks/>
                        </wpg:cNvGrpSpPr>
                        <wpg:grpSpPr bwMode="auto">
                          <a:xfrm>
                            <a:off x="11076" y="14413"/>
                            <a:ext cx="2" cy="416"/>
                            <a:chOff x="11076" y="14413"/>
                            <a:chExt cx="2" cy="416"/>
                          </a:xfrm>
                        </wpg:grpSpPr>
                        <wps:wsp>
                          <wps:cNvPr id="6518481" name="Freeform 721"/>
                          <wps:cNvSpPr>
                            <a:spLocks/>
                          </wps:cNvSpPr>
                          <wps:spPr bwMode="auto">
                            <a:xfrm>
                              <a:off x="11076" y="14413"/>
                              <a:ext cx="2" cy="416"/>
                            </a:xfrm>
                            <a:custGeom>
                              <a:avLst/>
                              <a:gdLst>
                                <a:gd name="T0" fmla="+- 0 14413 14413"/>
                                <a:gd name="T1" fmla="*/ 14413 h 416"/>
                                <a:gd name="T2" fmla="+- 0 14829 14413"/>
                                <a:gd name="T3" fmla="*/ 14829 h 416"/>
                              </a:gdLst>
                              <a:ahLst/>
                              <a:cxnLst>
                                <a:cxn ang="0">
                                  <a:pos x="0" y="T1"/>
                                </a:cxn>
                                <a:cxn ang="0">
                                  <a:pos x="0" y="T3"/>
                                </a:cxn>
                              </a:cxnLst>
                              <a:rect l="0" t="0" r="r" b="b"/>
                              <a:pathLst>
                                <a:path h="416">
                                  <a:moveTo>
                                    <a:pt x="0" y="0"/>
                                  </a:moveTo>
                                  <a:lnTo>
                                    <a:pt x="0" y="41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6154011" name="Group 718"/>
                        <wpg:cNvGrpSpPr>
                          <a:grpSpLocks/>
                        </wpg:cNvGrpSpPr>
                        <wpg:grpSpPr bwMode="auto">
                          <a:xfrm>
                            <a:off x="11137" y="14359"/>
                            <a:ext cx="2" cy="471"/>
                            <a:chOff x="11137" y="14359"/>
                            <a:chExt cx="2" cy="471"/>
                          </a:xfrm>
                        </wpg:grpSpPr>
                        <wps:wsp>
                          <wps:cNvPr id="638646132" name="Freeform 719"/>
                          <wps:cNvSpPr>
                            <a:spLocks/>
                          </wps:cNvSpPr>
                          <wps:spPr bwMode="auto">
                            <a:xfrm>
                              <a:off x="11137" y="14359"/>
                              <a:ext cx="2" cy="471"/>
                            </a:xfrm>
                            <a:custGeom>
                              <a:avLst/>
                              <a:gdLst>
                                <a:gd name="T0" fmla="+- 0 14359 14359"/>
                                <a:gd name="T1" fmla="*/ 14359 h 471"/>
                                <a:gd name="T2" fmla="+- 0 14829 14359"/>
                                <a:gd name="T3" fmla="*/ 14829 h 471"/>
                              </a:gdLst>
                              <a:ahLst/>
                              <a:cxnLst>
                                <a:cxn ang="0">
                                  <a:pos x="0" y="T1"/>
                                </a:cxn>
                                <a:cxn ang="0">
                                  <a:pos x="0" y="T3"/>
                                </a:cxn>
                              </a:cxnLst>
                              <a:rect l="0" t="0" r="r" b="b"/>
                              <a:pathLst>
                                <a:path h="471">
                                  <a:moveTo>
                                    <a:pt x="0" y="0"/>
                                  </a:moveTo>
                                  <a:lnTo>
                                    <a:pt x="0" y="47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8953208" name="Group 716"/>
                        <wpg:cNvGrpSpPr>
                          <a:grpSpLocks/>
                        </wpg:cNvGrpSpPr>
                        <wpg:grpSpPr bwMode="auto">
                          <a:xfrm>
                            <a:off x="11156" y="14342"/>
                            <a:ext cx="2" cy="487"/>
                            <a:chOff x="11156" y="14342"/>
                            <a:chExt cx="2" cy="487"/>
                          </a:xfrm>
                        </wpg:grpSpPr>
                        <wps:wsp>
                          <wps:cNvPr id="436585526" name="Freeform 717"/>
                          <wps:cNvSpPr>
                            <a:spLocks/>
                          </wps:cNvSpPr>
                          <wps:spPr bwMode="auto">
                            <a:xfrm>
                              <a:off x="11156" y="14342"/>
                              <a:ext cx="2" cy="487"/>
                            </a:xfrm>
                            <a:custGeom>
                              <a:avLst/>
                              <a:gdLst>
                                <a:gd name="T0" fmla="+- 0 14342 14342"/>
                                <a:gd name="T1" fmla="*/ 14342 h 487"/>
                                <a:gd name="T2" fmla="+- 0 14829 14342"/>
                                <a:gd name="T3" fmla="*/ 14829 h 487"/>
                              </a:gdLst>
                              <a:ahLst/>
                              <a:cxnLst>
                                <a:cxn ang="0">
                                  <a:pos x="0" y="T1"/>
                                </a:cxn>
                                <a:cxn ang="0">
                                  <a:pos x="0" y="T3"/>
                                </a:cxn>
                              </a:cxnLst>
                              <a:rect l="0" t="0" r="r" b="b"/>
                              <a:pathLst>
                                <a:path h="487">
                                  <a:moveTo>
                                    <a:pt x="0" y="0"/>
                                  </a:moveTo>
                                  <a:lnTo>
                                    <a:pt x="0" y="487"/>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6580559" name="Group 714"/>
                        <wpg:cNvGrpSpPr>
                          <a:grpSpLocks/>
                        </wpg:cNvGrpSpPr>
                        <wpg:grpSpPr bwMode="auto">
                          <a:xfrm>
                            <a:off x="11205" y="14299"/>
                            <a:ext cx="2" cy="530"/>
                            <a:chOff x="11205" y="14299"/>
                            <a:chExt cx="2" cy="530"/>
                          </a:xfrm>
                        </wpg:grpSpPr>
                        <wps:wsp>
                          <wps:cNvPr id="451807663" name="Freeform 715"/>
                          <wps:cNvSpPr>
                            <a:spLocks/>
                          </wps:cNvSpPr>
                          <wps:spPr bwMode="auto">
                            <a:xfrm>
                              <a:off x="11205" y="14299"/>
                              <a:ext cx="2" cy="530"/>
                            </a:xfrm>
                            <a:custGeom>
                              <a:avLst/>
                              <a:gdLst>
                                <a:gd name="T0" fmla="+- 0 14299 14299"/>
                                <a:gd name="T1" fmla="*/ 14299 h 530"/>
                                <a:gd name="T2" fmla="+- 0 14829 14299"/>
                                <a:gd name="T3" fmla="*/ 14829 h 530"/>
                              </a:gdLst>
                              <a:ahLst/>
                              <a:cxnLst>
                                <a:cxn ang="0">
                                  <a:pos x="0" y="T1"/>
                                </a:cxn>
                                <a:cxn ang="0">
                                  <a:pos x="0" y="T3"/>
                                </a:cxn>
                              </a:cxnLst>
                              <a:rect l="0" t="0" r="r" b="b"/>
                              <a:pathLst>
                                <a:path h="530">
                                  <a:moveTo>
                                    <a:pt x="0" y="0"/>
                                  </a:moveTo>
                                  <a:lnTo>
                                    <a:pt x="0" y="53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4710860" name="Group 709"/>
                        <wpg:cNvGrpSpPr>
                          <a:grpSpLocks/>
                        </wpg:cNvGrpSpPr>
                        <wpg:grpSpPr bwMode="auto">
                          <a:xfrm>
                            <a:off x="11008" y="14283"/>
                            <a:ext cx="217" cy="860"/>
                            <a:chOff x="11008" y="14283"/>
                            <a:chExt cx="217" cy="860"/>
                          </a:xfrm>
                        </wpg:grpSpPr>
                        <wps:wsp>
                          <wps:cNvPr id="150981474" name="Freeform 713"/>
                          <wps:cNvSpPr>
                            <a:spLocks/>
                          </wps:cNvSpPr>
                          <wps:spPr bwMode="auto">
                            <a:xfrm>
                              <a:off x="11008" y="14283"/>
                              <a:ext cx="217" cy="860"/>
                            </a:xfrm>
                            <a:custGeom>
                              <a:avLst/>
                              <a:gdLst>
                                <a:gd name="T0" fmla="+- 0 11224 11008"/>
                                <a:gd name="T1" fmla="*/ T0 w 217"/>
                                <a:gd name="T2" fmla="+- 0 14832 14283"/>
                                <a:gd name="T3" fmla="*/ 14832 h 860"/>
                                <a:gd name="T4" fmla="+- 0 11221 11008"/>
                                <a:gd name="T5" fmla="*/ T4 w 217"/>
                                <a:gd name="T6" fmla="+- 0 14832 14283"/>
                                <a:gd name="T7" fmla="*/ 14832 h 860"/>
                                <a:gd name="T8" fmla="+- 0 11221 11008"/>
                                <a:gd name="T9" fmla="*/ T8 w 217"/>
                                <a:gd name="T10" fmla="+- 0 15142 14283"/>
                                <a:gd name="T11" fmla="*/ 15142 h 860"/>
                                <a:gd name="T12" fmla="+- 0 11224 11008"/>
                                <a:gd name="T13" fmla="*/ T12 w 217"/>
                                <a:gd name="T14" fmla="+- 0 15142 14283"/>
                                <a:gd name="T15" fmla="*/ 15142 h 860"/>
                                <a:gd name="T16" fmla="+- 0 11224 11008"/>
                                <a:gd name="T17" fmla="*/ T16 w 217"/>
                                <a:gd name="T18" fmla="+- 0 14832 14283"/>
                                <a:gd name="T19" fmla="*/ 14832 h 860"/>
                              </a:gdLst>
                              <a:ahLst/>
                              <a:cxnLst>
                                <a:cxn ang="0">
                                  <a:pos x="T1" y="T3"/>
                                </a:cxn>
                                <a:cxn ang="0">
                                  <a:pos x="T5" y="T7"/>
                                </a:cxn>
                                <a:cxn ang="0">
                                  <a:pos x="T9" y="T11"/>
                                </a:cxn>
                                <a:cxn ang="0">
                                  <a:pos x="T13" y="T15"/>
                                </a:cxn>
                                <a:cxn ang="0">
                                  <a:pos x="T17" y="T19"/>
                                </a:cxn>
                              </a:cxnLst>
                              <a:rect l="0" t="0" r="r" b="b"/>
                              <a:pathLst>
                                <a:path w="217" h="860">
                                  <a:moveTo>
                                    <a:pt x="216" y="549"/>
                                  </a:moveTo>
                                  <a:lnTo>
                                    <a:pt x="213" y="549"/>
                                  </a:lnTo>
                                  <a:lnTo>
                                    <a:pt x="213" y="859"/>
                                  </a:lnTo>
                                  <a:lnTo>
                                    <a:pt x="216" y="859"/>
                                  </a:lnTo>
                                  <a:lnTo>
                                    <a:pt x="216" y="549"/>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587309" name="Freeform 712"/>
                          <wps:cNvSpPr>
                            <a:spLocks/>
                          </wps:cNvSpPr>
                          <wps:spPr bwMode="auto">
                            <a:xfrm>
                              <a:off x="11008" y="14283"/>
                              <a:ext cx="217" cy="860"/>
                            </a:xfrm>
                            <a:custGeom>
                              <a:avLst/>
                              <a:gdLst>
                                <a:gd name="T0" fmla="+- 0 11010 11008"/>
                                <a:gd name="T1" fmla="*/ T0 w 217"/>
                                <a:gd name="T2" fmla="+- 0 14472 14283"/>
                                <a:gd name="T3" fmla="*/ 14472 h 860"/>
                                <a:gd name="T4" fmla="+- 0 11008 11008"/>
                                <a:gd name="T5" fmla="*/ T4 w 217"/>
                                <a:gd name="T6" fmla="+- 0 14475 14283"/>
                                <a:gd name="T7" fmla="*/ 14475 h 860"/>
                                <a:gd name="T8" fmla="+- 0 11008 11008"/>
                                <a:gd name="T9" fmla="*/ T8 w 217"/>
                                <a:gd name="T10" fmla="+- 0 15137 14283"/>
                                <a:gd name="T11" fmla="*/ 15137 h 860"/>
                                <a:gd name="T12" fmla="+- 0 11011 11008"/>
                                <a:gd name="T13" fmla="*/ T12 w 217"/>
                                <a:gd name="T14" fmla="+- 0 15138 14283"/>
                                <a:gd name="T15" fmla="*/ 15138 h 860"/>
                                <a:gd name="T16" fmla="+- 0 11011 11008"/>
                                <a:gd name="T17" fmla="*/ T16 w 217"/>
                                <a:gd name="T18" fmla="+- 0 14832 14283"/>
                                <a:gd name="T19" fmla="*/ 14832 h 860"/>
                                <a:gd name="T20" fmla="+- 0 11224 11008"/>
                                <a:gd name="T21" fmla="*/ T20 w 217"/>
                                <a:gd name="T22" fmla="+- 0 14832 14283"/>
                                <a:gd name="T23" fmla="*/ 14832 h 860"/>
                                <a:gd name="T24" fmla="+- 0 11224 11008"/>
                                <a:gd name="T25" fmla="*/ T24 w 217"/>
                                <a:gd name="T26" fmla="+- 0 14829 14283"/>
                                <a:gd name="T27" fmla="*/ 14829 h 860"/>
                                <a:gd name="T28" fmla="+- 0 11011 11008"/>
                                <a:gd name="T29" fmla="*/ T28 w 217"/>
                                <a:gd name="T30" fmla="+- 0 14829 14283"/>
                                <a:gd name="T31" fmla="*/ 14829 h 860"/>
                                <a:gd name="T32" fmla="+- 0 11010 11008"/>
                                <a:gd name="T33" fmla="*/ T32 w 217"/>
                                <a:gd name="T34" fmla="+- 0 14472 14283"/>
                                <a:gd name="T35" fmla="*/ 14472 h 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860">
                                  <a:moveTo>
                                    <a:pt x="2" y="189"/>
                                  </a:moveTo>
                                  <a:lnTo>
                                    <a:pt x="0" y="192"/>
                                  </a:lnTo>
                                  <a:lnTo>
                                    <a:pt x="0" y="854"/>
                                  </a:lnTo>
                                  <a:lnTo>
                                    <a:pt x="3" y="855"/>
                                  </a:lnTo>
                                  <a:lnTo>
                                    <a:pt x="3" y="549"/>
                                  </a:lnTo>
                                  <a:lnTo>
                                    <a:pt x="216" y="549"/>
                                  </a:lnTo>
                                  <a:lnTo>
                                    <a:pt x="216" y="546"/>
                                  </a:lnTo>
                                  <a:lnTo>
                                    <a:pt x="3" y="546"/>
                                  </a:lnTo>
                                  <a:lnTo>
                                    <a:pt x="2" y="189"/>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606246" name="Freeform 711"/>
                          <wps:cNvSpPr>
                            <a:spLocks/>
                          </wps:cNvSpPr>
                          <wps:spPr bwMode="auto">
                            <a:xfrm>
                              <a:off x="11008" y="14283"/>
                              <a:ext cx="217" cy="860"/>
                            </a:xfrm>
                            <a:custGeom>
                              <a:avLst/>
                              <a:gdLst>
                                <a:gd name="T0" fmla="+- 0 11224 11008"/>
                                <a:gd name="T1" fmla="*/ T0 w 217"/>
                                <a:gd name="T2" fmla="+- 0 14283 14283"/>
                                <a:gd name="T3" fmla="*/ 14283 h 860"/>
                                <a:gd name="T4" fmla="+- 0 11221 11008"/>
                                <a:gd name="T5" fmla="*/ T4 w 217"/>
                                <a:gd name="T6" fmla="+- 0 14285 14283"/>
                                <a:gd name="T7" fmla="*/ 14285 h 860"/>
                                <a:gd name="T8" fmla="+- 0 11221 11008"/>
                                <a:gd name="T9" fmla="*/ T8 w 217"/>
                                <a:gd name="T10" fmla="+- 0 14829 14283"/>
                                <a:gd name="T11" fmla="*/ 14829 h 860"/>
                                <a:gd name="T12" fmla="+- 0 11224 11008"/>
                                <a:gd name="T13" fmla="*/ T12 w 217"/>
                                <a:gd name="T14" fmla="+- 0 14829 14283"/>
                                <a:gd name="T15" fmla="*/ 14829 h 860"/>
                                <a:gd name="T16" fmla="+- 0 11224 11008"/>
                                <a:gd name="T17" fmla="*/ T16 w 217"/>
                                <a:gd name="T18" fmla="+- 0 14283 14283"/>
                                <a:gd name="T19" fmla="*/ 14283 h 860"/>
                              </a:gdLst>
                              <a:ahLst/>
                              <a:cxnLst>
                                <a:cxn ang="0">
                                  <a:pos x="T1" y="T3"/>
                                </a:cxn>
                                <a:cxn ang="0">
                                  <a:pos x="T5" y="T7"/>
                                </a:cxn>
                                <a:cxn ang="0">
                                  <a:pos x="T9" y="T11"/>
                                </a:cxn>
                                <a:cxn ang="0">
                                  <a:pos x="T13" y="T15"/>
                                </a:cxn>
                                <a:cxn ang="0">
                                  <a:pos x="T17" y="T19"/>
                                </a:cxn>
                              </a:cxnLst>
                              <a:rect l="0" t="0" r="r" b="b"/>
                              <a:pathLst>
                                <a:path w="217" h="860">
                                  <a:moveTo>
                                    <a:pt x="216" y="0"/>
                                  </a:moveTo>
                                  <a:lnTo>
                                    <a:pt x="213" y="2"/>
                                  </a:lnTo>
                                  <a:lnTo>
                                    <a:pt x="213" y="546"/>
                                  </a:lnTo>
                                  <a:lnTo>
                                    <a:pt x="216" y="546"/>
                                  </a:lnTo>
                                  <a:lnTo>
                                    <a:pt x="216"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56224452" name="Picture 7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1011" y="14449"/>
                              <a:ext cx="211" cy="69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788560677" name="Group 707"/>
                        <wpg:cNvGrpSpPr>
                          <a:grpSpLocks/>
                        </wpg:cNvGrpSpPr>
                        <wpg:grpSpPr bwMode="auto">
                          <a:xfrm>
                            <a:off x="11070" y="14418"/>
                            <a:ext cx="2" cy="411"/>
                            <a:chOff x="11070" y="14418"/>
                            <a:chExt cx="2" cy="411"/>
                          </a:xfrm>
                        </wpg:grpSpPr>
                        <wps:wsp>
                          <wps:cNvPr id="1536390662" name="Freeform 708"/>
                          <wps:cNvSpPr>
                            <a:spLocks/>
                          </wps:cNvSpPr>
                          <wps:spPr bwMode="auto">
                            <a:xfrm>
                              <a:off x="11070" y="14418"/>
                              <a:ext cx="2" cy="411"/>
                            </a:xfrm>
                            <a:custGeom>
                              <a:avLst/>
                              <a:gdLst>
                                <a:gd name="T0" fmla="+- 0 14418 14418"/>
                                <a:gd name="T1" fmla="*/ 14418 h 411"/>
                                <a:gd name="T2" fmla="+- 0 14829 14418"/>
                                <a:gd name="T3" fmla="*/ 14829 h 411"/>
                              </a:gdLst>
                              <a:ahLst/>
                              <a:cxnLst>
                                <a:cxn ang="0">
                                  <a:pos x="0" y="T1"/>
                                </a:cxn>
                                <a:cxn ang="0">
                                  <a:pos x="0" y="T3"/>
                                </a:cxn>
                              </a:cxnLst>
                              <a:rect l="0" t="0" r="r" b="b"/>
                              <a:pathLst>
                                <a:path h="411">
                                  <a:moveTo>
                                    <a:pt x="0" y="0"/>
                                  </a:moveTo>
                                  <a:lnTo>
                                    <a:pt x="0" y="411"/>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47064112" name="Group 705"/>
                        <wpg:cNvGrpSpPr>
                          <a:grpSpLocks/>
                        </wpg:cNvGrpSpPr>
                        <wpg:grpSpPr bwMode="auto">
                          <a:xfrm>
                            <a:off x="11101" y="14391"/>
                            <a:ext cx="2" cy="438"/>
                            <a:chOff x="11101" y="14391"/>
                            <a:chExt cx="2" cy="438"/>
                          </a:xfrm>
                        </wpg:grpSpPr>
                        <wps:wsp>
                          <wps:cNvPr id="1730315330" name="Freeform 706"/>
                          <wps:cNvSpPr>
                            <a:spLocks/>
                          </wps:cNvSpPr>
                          <wps:spPr bwMode="auto">
                            <a:xfrm>
                              <a:off x="11101" y="14391"/>
                              <a:ext cx="2" cy="438"/>
                            </a:xfrm>
                            <a:custGeom>
                              <a:avLst/>
                              <a:gdLst>
                                <a:gd name="T0" fmla="+- 0 14391 14391"/>
                                <a:gd name="T1" fmla="*/ 14391 h 438"/>
                                <a:gd name="T2" fmla="+- 0 14829 14391"/>
                                <a:gd name="T3" fmla="*/ 14829 h 438"/>
                              </a:gdLst>
                              <a:ahLst/>
                              <a:cxnLst>
                                <a:cxn ang="0">
                                  <a:pos x="0" y="T1"/>
                                </a:cxn>
                                <a:cxn ang="0">
                                  <a:pos x="0" y="T3"/>
                                </a:cxn>
                              </a:cxnLst>
                              <a:rect l="0" t="0" r="r" b="b"/>
                              <a:pathLst>
                                <a:path h="438">
                                  <a:moveTo>
                                    <a:pt x="0" y="0"/>
                                  </a:moveTo>
                                  <a:lnTo>
                                    <a:pt x="0" y="43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8940665" name="Group 703"/>
                        <wpg:cNvGrpSpPr>
                          <a:grpSpLocks/>
                        </wpg:cNvGrpSpPr>
                        <wpg:grpSpPr bwMode="auto">
                          <a:xfrm>
                            <a:off x="11131" y="14364"/>
                            <a:ext cx="2" cy="465"/>
                            <a:chOff x="11131" y="14364"/>
                            <a:chExt cx="2" cy="465"/>
                          </a:xfrm>
                        </wpg:grpSpPr>
                        <wps:wsp>
                          <wps:cNvPr id="1889538338" name="Freeform 704"/>
                          <wps:cNvSpPr>
                            <a:spLocks/>
                          </wps:cNvSpPr>
                          <wps:spPr bwMode="auto">
                            <a:xfrm>
                              <a:off x="11131" y="14364"/>
                              <a:ext cx="2" cy="465"/>
                            </a:xfrm>
                            <a:custGeom>
                              <a:avLst/>
                              <a:gdLst>
                                <a:gd name="T0" fmla="+- 0 14364 14364"/>
                                <a:gd name="T1" fmla="*/ 14364 h 465"/>
                                <a:gd name="T2" fmla="+- 0 14829 14364"/>
                                <a:gd name="T3" fmla="*/ 14829 h 465"/>
                              </a:gdLst>
                              <a:ahLst/>
                              <a:cxnLst>
                                <a:cxn ang="0">
                                  <a:pos x="0" y="T1"/>
                                </a:cxn>
                                <a:cxn ang="0">
                                  <a:pos x="0" y="T3"/>
                                </a:cxn>
                              </a:cxnLst>
                              <a:rect l="0" t="0" r="r" b="b"/>
                              <a:pathLst>
                                <a:path h="465">
                                  <a:moveTo>
                                    <a:pt x="0" y="0"/>
                                  </a:moveTo>
                                  <a:lnTo>
                                    <a:pt x="0" y="46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159954" name="Group 701"/>
                        <wpg:cNvGrpSpPr>
                          <a:grpSpLocks/>
                        </wpg:cNvGrpSpPr>
                        <wpg:grpSpPr bwMode="auto">
                          <a:xfrm>
                            <a:off x="11012" y="14470"/>
                            <a:ext cx="2" cy="359"/>
                            <a:chOff x="11012" y="14470"/>
                            <a:chExt cx="2" cy="359"/>
                          </a:xfrm>
                        </wpg:grpSpPr>
                        <wps:wsp>
                          <wps:cNvPr id="796224474" name="Freeform 702"/>
                          <wps:cNvSpPr>
                            <a:spLocks/>
                          </wps:cNvSpPr>
                          <wps:spPr bwMode="auto">
                            <a:xfrm>
                              <a:off x="11012" y="14470"/>
                              <a:ext cx="2" cy="359"/>
                            </a:xfrm>
                            <a:custGeom>
                              <a:avLst/>
                              <a:gdLst>
                                <a:gd name="T0" fmla="+- 0 14470 14470"/>
                                <a:gd name="T1" fmla="*/ 14470 h 359"/>
                                <a:gd name="T2" fmla="+- 0 14829 14470"/>
                                <a:gd name="T3" fmla="*/ 14829 h 359"/>
                              </a:gdLst>
                              <a:ahLst/>
                              <a:cxnLst>
                                <a:cxn ang="0">
                                  <a:pos x="0" y="T1"/>
                                </a:cxn>
                                <a:cxn ang="0">
                                  <a:pos x="0" y="T3"/>
                                </a:cxn>
                              </a:cxnLst>
                              <a:rect l="0" t="0" r="r" b="b"/>
                              <a:pathLst>
                                <a:path h="359">
                                  <a:moveTo>
                                    <a:pt x="0" y="0"/>
                                  </a:moveTo>
                                  <a:lnTo>
                                    <a:pt x="0" y="359"/>
                                  </a:lnTo>
                                </a:path>
                              </a:pathLst>
                            </a:custGeom>
                            <a:noFill/>
                            <a:ln w="188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6860565" name="Group 699"/>
                        <wpg:cNvGrpSpPr>
                          <a:grpSpLocks/>
                        </wpg:cNvGrpSpPr>
                        <wpg:grpSpPr bwMode="auto">
                          <a:xfrm>
                            <a:off x="11018" y="14464"/>
                            <a:ext cx="2" cy="365"/>
                            <a:chOff x="11018" y="14464"/>
                            <a:chExt cx="2" cy="365"/>
                          </a:xfrm>
                        </wpg:grpSpPr>
                        <wps:wsp>
                          <wps:cNvPr id="764382989" name="Freeform 700"/>
                          <wps:cNvSpPr>
                            <a:spLocks/>
                          </wps:cNvSpPr>
                          <wps:spPr bwMode="auto">
                            <a:xfrm>
                              <a:off x="11018" y="14464"/>
                              <a:ext cx="2" cy="365"/>
                            </a:xfrm>
                            <a:custGeom>
                              <a:avLst/>
                              <a:gdLst>
                                <a:gd name="T0" fmla="+- 0 14464 14464"/>
                                <a:gd name="T1" fmla="*/ 14464 h 365"/>
                                <a:gd name="T2" fmla="+- 0 14829 14464"/>
                                <a:gd name="T3" fmla="*/ 14829 h 365"/>
                              </a:gdLst>
                              <a:ahLst/>
                              <a:cxnLst>
                                <a:cxn ang="0">
                                  <a:pos x="0" y="T1"/>
                                </a:cxn>
                                <a:cxn ang="0">
                                  <a:pos x="0" y="T3"/>
                                </a:cxn>
                              </a:cxnLst>
                              <a:rect l="0" t="0" r="r" b="b"/>
                              <a:pathLst>
                                <a:path h="365">
                                  <a:moveTo>
                                    <a:pt x="0" y="0"/>
                                  </a:moveTo>
                                  <a:lnTo>
                                    <a:pt x="0" y="365"/>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3491934" name="Group 697"/>
                        <wpg:cNvGrpSpPr>
                          <a:grpSpLocks/>
                        </wpg:cNvGrpSpPr>
                        <wpg:grpSpPr bwMode="auto">
                          <a:xfrm>
                            <a:off x="11024" y="14459"/>
                            <a:ext cx="2" cy="370"/>
                            <a:chOff x="11024" y="14459"/>
                            <a:chExt cx="2" cy="370"/>
                          </a:xfrm>
                        </wpg:grpSpPr>
                        <wps:wsp>
                          <wps:cNvPr id="83487649" name="Freeform 698"/>
                          <wps:cNvSpPr>
                            <a:spLocks/>
                          </wps:cNvSpPr>
                          <wps:spPr bwMode="auto">
                            <a:xfrm>
                              <a:off x="11024" y="14459"/>
                              <a:ext cx="2" cy="370"/>
                            </a:xfrm>
                            <a:custGeom>
                              <a:avLst/>
                              <a:gdLst>
                                <a:gd name="T0" fmla="+- 0 14459 14459"/>
                                <a:gd name="T1" fmla="*/ 14459 h 370"/>
                                <a:gd name="T2" fmla="+- 0 14829 14459"/>
                                <a:gd name="T3" fmla="*/ 14829 h 370"/>
                              </a:gdLst>
                              <a:ahLst/>
                              <a:cxnLst>
                                <a:cxn ang="0">
                                  <a:pos x="0" y="T1"/>
                                </a:cxn>
                                <a:cxn ang="0">
                                  <a:pos x="0" y="T3"/>
                                </a:cxn>
                              </a:cxnLst>
                              <a:rect l="0" t="0" r="r" b="b"/>
                              <a:pathLst>
                                <a:path h="370">
                                  <a:moveTo>
                                    <a:pt x="0" y="0"/>
                                  </a:moveTo>
                                  <a:lnTo>
                                    <a:pt x="0" y="37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5261274" name="Group 695"/>
                        <wpg:cNvGrpSpPr>
                          <a:grpSpLocks/>
                        </wpg:cNvGrpSpPr>
                        <wpg:grpSpPr bwMode="auto">
                          <a:xfrm>
                            <a:off x="11030" y="14453"/>
                            <a:ext cx="2" cy="376"/>
                            <a:chOff x="11030" y="14453"/>
                            <a:chExt cx="2" cy="376"/>
                          </a:xfrm>
                        </wpg:grpSpPr>
                        <wps:wsp>
                          <wps:cNvPr id="1235418569" name="Freeform 696"/>
                          <wps:cNvSpPr>
                            <a:spLocks/>
                          </wps:cNvSpPr>
                          <wps:spPr bwMode="auto">
                            <a:xfrm>
                              <a:off x="11030" y="14453"/>
                              <a:ext cx="2" cy="376"/>
                            </a:xfrm>
                            <a:custGeom>
                              <a:avLst/>
                              <a:gdLst>
                                <a:gd name="T0" fmla="+- 0 14453 14453"/>
                                <a:gd name="T1" fmla="*/ 14453 h 376"/>
                                <a:gd name="T2" fmla="+- 0 14829 14453"/>
                                <a:gd name="T3" fmla="*/ 14829 h 376"/>
                              </a:gdLst>
                              <a:ahLst/>
                              <a:cxnLst>
                                <a:cxn ang="0">
                                  <a:pos x="0" y="T1"/>
                                </a:cxn>
                                <a:cxn ang="0">
                                  <a:pos x="0" y="T3"/>
                                </a:cxn>
                              </a:cxnLst>
                              <a:rect l="0" t="0" r="r" b="b"/>
                              <a:pathLst>
                                <a:path h="376">
                                  <a:moveTo>
                                    <a:pt x="0" y="0"/>
                                  </a:moveTo>
                                  <a:lnTo>
                                    <a:pt x="0" y="37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3000036" name="Group 693"/>
                        <wpg:cNvGrpSpPr>
                          <a:grpSpLocks/>
                        </wpg:cNvGrpSpPr>
                        <wpg:grpSpPr bwMode="auto">
                          <a:xfrm>
                            <a:off x="11036" y="14448"/>
                            <a:ext cx="2" cy="381"/>
                            <a:chOff x="11036" y="14448"/>
                            <a:chExt cx="2" cy="381"/>
                          </a:xfrm>
                        </wpg:grpSpPr>
                        <wps:wsp>
                          <wps:cNvPr id="1860727499" name="Freeform 694"/>
                          <wps:cNvSpPr>
                            <a:spLocks/>
                          </wps:cNvSpPr>
                          <wps:spPr bwMode="auto">
                            <a:xfrm>
                              <a:off x="11036" y="14448"/>
                              <a:ext cx="2" cy="381"/>
                            </a:xfrm>
                            <a:custGeom>
                              <a:avLst/>
                              <a:gdLst>
                                <a:gd name="T0" fmla="+- 0 14448 14448"/>
                                <a:gd name="T1" fmla="*/ 14448 h 381"/>
                                <a:gd name="T2" fmla="+- 0 14829 14448"/>
                                <a:gd name="T3" fmla="*/ 14829 h 381"/>
                              </a:gdLst>
                              <a:ahLst/>
                              <a:cxnLst>
                                <a:cxn ang="0">
                                  <a:pos x="0" y="T1"/>
                                </a:cxn>
                                <a:cxn ang="0">
                                  <a:pos x="0" y="T3"/>
                                </a:cxn>
                              </a:cxnLst>
                              <a:rect l="0" t="0" r="r" b="b"/>
                              <a:pathLst>
                                <a:path h="381">
                                  <a:moveTo>
                                    <a:pt x="0" y="0"/>
                                  </a:moveTo>
                                  <a:lnTo>
                                    <a:pt x="0" y="381"/>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3599313" name="Group 691"/>
                        <wpg:cNvGrpSpPr>
                          <a:grpSpLocks/>
                        </wpg:cNvGrpSpPr>
                        <wpg:grpSpPr bwMode="auto">
                          <a:xfrm>
                            <a:off x="11043" y="14443"/>
                            <a:ext cx="2" cy="387"/>
                            <a:chOff x="11043" y="14443"/>
                            <a:chExt cx="2" cy="387"/>
                          </a:xfrm>
                        </wpg:grpSpPr>
                        <wps:wsp>
                          <wps:cNvPr id="1991422695" name="Freeform 692"/>
                          <wps:cNvSpPr>
                            <a:spLocks/>
                          </wps:cNvSpPr>
                          <wps:spPr bwMode="auto">
                            <a:xfrm>
                              <a:off x="11043" y="14443"/>
                              <a:ext cx="2" cy="387"/>
                            </a:xfrm>
                            <a:custGeom>
                              <a:avLst/>
                              <a:gdLst>
                                <a:gd name="T0" fmla="+- 0 14443 14443"/>
                                <a:gd name="T1" fmla="*/ 14443 h 387"/>
                                <a:gd name="T2" fmla="+- 0 14829 14443"/>
                                <a:gd name="T3" fmla="*/ 14829 h 387"/>
                              </a:gdLst>
                              <a:ahLst/>
                              <a:cxnLst>
                                <a:cxn ang="0">
                                  <a:pos x="0" y="T1"/>
                                </a:cxn>
                                <a:cxn ang="0">
                                  <a:pos x="0" y="T3"/>
                                </a:cxn>
                              </a:cxnLst>
                              <a:rect l="0" t="0" r="r" b="b"/>
                              <a:pathLst>
                                <a:path h="387">
                                  <a:moveTo>
                                    <a:pt x="0" y="0"/>
                                  </a:moveTo>
                                  <a:lnTo>
                                    <a:pt x="0" y="386"/>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5267840" name="Group 689"/>
                        <wpg:cNvGrpSpPr>
                          <a:grpSpLocks/>
                        </wpg:cNvGrpSpPr>
                        <wpg:grpSpPr bwMode="auto">
                          <a:xfrm>
                            <a:off x="11049" y="14437"/>
                            <a:ext cx="2" cy="392"/>
                            <a:chOff x="11049" y="14437"/>
                            <a:chExt cx="2" cy="392"/>
                          </a:xfrm>
                        </wpg:grpSpPr>
                        <wps:wsp>
                          <wps:cNvPr id="1358491081" name="Freeform 690"/>
                          <wps:cNvSpPr>
                            <a:spLocks/>
                          </wps:cNvSpPr>
                          <wps:spPr bwMode="auto">
                            <a:xfrm>
                              <a:off x="11049" y="14437"/>
                              <a:ext cx="2" cy="392"/>
                            </a:xfrm>
                            <a:custGeom>
                              <a:avLst/>
                              <a:gdLst>
                                <a:gd name="T0" fmla="+- 0 14437 14437"/>
                                <a:gd name="T1" fmla="*/ 14437 h 392"/>
                                <a:gd name="T2" fmla="+- 0 14829 14437"/>
                                <a:gd name="T3" fmla="*/ 14829 h 392"/>
                              </a:gdLst>
                              <a:ahLst/>
                              <a:cxnLst>
                                <a:cxn ang="0">
                                  <a:pos x="0" y="T1"/>
                                </a:cxn>
                                <a:cxn ang="0">
                                  <a:pos x="0" y="T3"/>
                                </a:cxn>
                              </a:cxnLst>
                              <a:rect l="0" t="0" r="r" b="b"/>
                              <a:pathLst>
                                <a:path h="392">
                                  <a:moveTo>
                                    <a:pt x="0" y="0"/>
                                  </a:moveTo>
                                  <a:lnTo>
                                    <a:pt x="0" y="39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68592024" name="Group 687"/>
                        <wpg:cNvGrpSpPr>
                          <a:grpSpLocks/>
                        </wpg:cNvGrpSpPr>
                        <wpg:grpSpPr bwMode="auto">
                          <a:xfrm>
                            <a:off x="11055" y="14432"/>
                            <a:ext cx="2" cy="397"/>
                            <a:chOff x="11055" y="14432"/>
                            <a:chExt cx="2" cy="397"/>
                          </a:xfrm>
                        </wpg:grpSpPr>
                        <wps:wsp>
                          <wps:cNvPr id="2121991649" name="Freeform 688"/>
                          <wps:cNvSpPr>
                            <a:spLocks/>
                          </wps:cNvSpPr>
                          <wps:spPr bwMode="auto">
                            <a:xfrm>
                              <a:off x="11055" y="14432"/>
                              <a:ext cx="2" cy="397"/>
                            </a:xfrm>
                            <a:custGeom>
                              <a:avLst/>
                              <a:gdLst>
                                <a:gd name="T0" fmla="+- 0 14432 14432"/>
                                <a:gd name="T1" fmla="*/ 14432 h 397"/>
                                <a:gd name="T2" fmla="+- 0 14829 14432"/>
                                <a:gd name="T3" fmla="*/ 14829 h 397"/>
                              </a:gdLst>
                              <a:ahLst/>
                              <a:cxnLst>
                                <a:cxn ang="0">
                                  <a:pos x="0" y="T1"/>
                                </a:cxn>
                                <a:cxn ang="0">
                                  <a:pos x="0" y="T3"/>
                                </a:cxn>
                              </a:cxnLst>
                              <a:rect l="0" t="0" r="r" b="b"/>
                              <a:pathLst>
                                <a:path h="397">
                                  <a:moveTo>
                                    <a:pt x="0" y="0"/>
                                  </a:moveTo>
                                  <a:lnTo>
                                    <a:pt x="0" y="397"/>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6829716" name="Group 685"/>
                        <wpg:cNvGrpSpPr>
                          <a:grpSpLocks/>
                        </wpg:cNvGrpSpPr>
                        <wpg:grpSpPr bwMode="auto">
                          <a:xfrm>
                            <a:off x="11061" y="14426"/>
                            <a:ext cx="2" cy="403"/>
                            <a:chOff x="11061" y="14426"/>
                            <a:chExt cx="2" cy="403"/>
                          </a:xfrm>
                        </wpg:grpSpPr>
                        <wps:wsp>
                          <wps:cNvPr id="386106150" name="Freeform 686"/>
                          <wps:cNvSpPr>
                            <a:spLocks/>
                          </wps:cNvSpPr>
                          <wps:spPr bwMode="auto">
                            <a:xfrm>
                              <a:off x="11061" y="14426"/>
                              <a:ext cx="2" cy="403"/>
                            </a:xfrm>
                            <a:custGeom>
                              <a:avLst/>
                              <a:gdLst>
                                <a:gd name="T0" fmla="+- 0 14426 14426"/>
                                <a:gd name="T1" fmla="*/ 14426 h 403"/>
                                <a:gd name="T2" fmla="+- 0 14829 14426"/>
                                <a:gd name="T3" fmla="*/ 14829 h 403"/>
                              </a:gdLst>
                              <a:ahLst/>
                              <a:cxnLst>
                                <a:cxn ang="0">
                                  <a:pos x="0" y="T1"/>
                                </a:cxn>
                                <a:cxn ang="0">
                                  <a:pos x="0" y="T3"/>
                                </a:cxn>
                              </a:cxnLst>
                              <a:rect l="0" t="0" r="r" b="b"/>
                              <a:pathLst>
                                <a:path h="403">
                                  <a:moveTo>
                                    <a:pt x="0" y="0"/>
                                  </a:moveTo>
                                  <a:lnTo>
                                    <a:pt x="0" y="403"/>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4929686" name="Group 683"/>
                        <wpg:cNvGrpSpPr>
                          <a:grpSpLocks/>
                        </wpg:cNvGrpSpPr>
                        <wpg:grpSpPr bwMode="auto">
                          <a:xfrm>
                            <a:off x="11067" y="14421"/>
                            <a:ext cx="2" cy="408"/>
                            <a:chOff x="11067" y="14421"/>
                            <a:chExt cx="2" cy="408"/>
                          </a:xfrm>
                        </wpg:grpSpPr>
                        <wps:wsp>
                          <wps:cNvPr id="1469485274" name="Freeform 684"/>
                          <wps:cNvSpPr>
                            <a:spLocks/>
                          </wps:cNvSpPr>
                          <wps:spPr bwMode="auto">
                            <a:xfrm>
                              <a:off x="11067" y="14421"/>
                              <a:ext cx="2" cy="408"/>
                            </a:xfrm>
                            <a:custGeom>
                              <a:avLst/>
                              <a:gdLst>
                                <a:gd name="T0" fmla="+- 0 14421 14421"/>
                                <a:gd name="T1" fmla="*/ 14421 h 408"/>
                                <a:gd name="T2" fmla="+- 0 14829 14421"/>
                                <a:gd name="T3" fmla="*/ 14829 h 408"/>
                              </a:gdLst>
                              <a:ahLst/>
                              <a:cxnLst>
                                <a:cxn ang="0">
                                  <a:pos x="0" y="T1"/>
                                </a:cxn>
                                <a:cxn ang="0">
                                  <a:pos x="0" y="T3"/>
                                </a:cxn>
                              </a:cxnLst>
                              <a:rect l="0" t="0" r="r" b="b"/>
                              <a:pathLst>
                                <a:path h="408">
                                  <a:moveTo>
                                    <a:pt x="0" y="0"/>
                                  </a:moveTo>
                                  <a:lnTo>
                                    <a:pt x="0" y="408"/>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1748405" name="Group 681"/>
                        <wpg:cNvGrpSpPr>
                          <a:grpSpLocks/>
                        </wpg:cNvGrpSpPr>
                        <wpg:grpSpPr bwMode="auto">
                          <a:xfrm>
                            <a:off x="11073" y="14415"/>
                            <a:ext cx="2" cy="414"/>
                            <a:chOff x="11073" y="14415"/>
                            <a:chExt cx="2" cy="414"/>
                          </a:xfrm>
                        </wpg:grpSpPr>
                        <wps:wsp>
                          <wps:cNvPr id="886999293" name="Freeform 682"/>
                          <wps:cNvSpPr>
                            <a:spLocks/>
                          </wps:cNvSpPr>
                          <wps:spPr bwMode="auto">
                            <a:xfrm>
                              <a:off x="11073" y="14415"/>
                              <a:ext cx="2" cy="414"/>
                            </a:xfrm>
                            <a:custGeom>
                              <a:avLst/>
                              <a:gdLst>
                                <a:gd name="T0" fmla="+- 0 14415 14415"/>
                                <a:gd name="T1" fmla="*/ 14415 h 414"/>
                                <a:gd name="T2" fmla="+- 0 14829 14415"/>
                                <a:gd name="T3" fmla="*/ 14829 h 414"/>
                              </a:gdLst>
                              <a:ahLst/>
                              <a:cxnLst>
                                <a:cxn ang="0">
                                  <a:pos x="0" y="T1"/>
                                </a:cxn>
                                <a:cxn ang="0">
                                  <a:pos x="0" y="T3"/>
                                </a:cxn>
                              </a:cxnLst>
                              <a:rect l="0" t="0" r="r" b="b"/>
                              <a:pathLst>
                                <a:path h="414">
                                  <a:moveTo>
                                    <a:pt x="0" y="0"/>
                                  </a:moveTo>
                                  <a:lnTo>
                                    <a:pt x="0" y="41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4123926" name="Group 679"/>
                        <wpg:cNvGrpSpPr>
                          <a:grpSpLocks/>
                        </wpg:cNvGrpSpPr>
                        <wpg:grpSpPr bwMode="auto">
                          <a:xfrm>
                            <a:off x="11079" y="14410"/>
                            <a:ext cx="2" cy="419"/>
                            <a:chOff x="11079" y="14410"/>
                            <a:chExt cx="2" cy="419"/>
                          </a:xfrm>
                        </wpg:grpSpPr>
                        <wps:wsp>
                          <wps:cNvPr id="1612805283" name="Freeform 680"/>
                          <wps:cNvSpPr>
                            <a:spLocks/>
                          </wps:cNvSpPr>
                          <wps:spPr bwMode="auto">
                            <a:xfrm>
                              <a:off x="11079" y="14410"/>
                              <a:ext cx="2" cy="419"/>
                            </a:xfrm>
                            <a:custGeom>
                              <a:avLst/>
                              <a:gdLst>
                                <a:gd name="T0" fmla="+- 0 14410 14410"/>
                                <a:gd name="T1" fmla="*/ 14410 h 419"/>
                                <a:gd name="T2" fmla="+- 0 14829 14410"/>
                                <a:gd name="T3" fmla="*/ 14829 h 419"/>
                              </a:gdLst>
                              <a:ahLst/>
                              <a:cxnLst>
                                <a:cxn ang="0">
                                  <a:pos x="0" y="T1"/>
                                </a:cxn>
                                <a:cxn ang="0">
                                  <a:pos x="0" y="T3"/>
                                </a:cxn>
                              </a:cxnLst>
                              <a:rect l="0" t="0" r="r" b="b"/>
                              <a:pathLst>
                                <a:path h="419">
                                  <a:moveTo>
                                    <a:pt x="0" y="0"/>
                                  </a:moveTo>
                                  <a:lnTo>
                                    <a:pt x="0" y="419"/>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1901075" name="Group 677"/>
                        <wpg:cNvGrpSpPr>
                          <a:grpSpLocks/>
                        </wpg:cNvGrpSpPr>
                        <wpg:grpSpPr bwMode="auto">
                          <a:xfrm>
                            <a:off x="11085" y="14405"/>
                            <a:ext cx="2" cy="425"/>
                            <a:chOff x="11085" y="14405"/>
                            <a:chExt cx="2" cy="425"/>
                          </a:xfrm>
                        </wpg:grpSpPr>
                        <wps:wsp>
                          <wps:cNvPr id="629793227" name="Freeform 678"/>
                          <wps:cNvSpPr>
                            <a:spLocks/>
                          </wps:cNvSpPr>
                          <wps:spPr bwMode="auto">
                            <a:xfrm>
                              <a:off x="11085" y="14405"/>
                              <a:ext cx="2" cy="425"/>
                            </a:xfrm>
                            <a:custGeom>
                              <a:avLst/>
                              <a:gdLst>
                                <a:gd name="T0" fmla="+- 0 14405 14405"/>
                                <a:gd name="T1" fmla="*/ 14405 h 425"/>
                                <a:gd name="T2" fmla="+- 0 14829 14405"/>
                                <a:gd name="T3" fmla="*/ 14829 h 425"/>
                              </a:gdLst>
                              <a:ahLst/>
                              <a:cxnLst>
                                <a:cxn ang="0">
                                  <a:pos x="0" y="T1"/>
                                </a:cxn>
                                <a:cxn ang="0">
                                  <a:pos x="0" y="T3"/>
                                </a:cxn>
                              </a:cxnLst>
                              <a:rect l="0" t="0" r="r" b="b"/>
                              <a:pathLst>
                                <a:path h="425">
                                  <a:moveTo>
                                    <a:pt x="0" y="0"/>
                                  </a:moveTo>
                                  <a:lnTo>
                                    <a:pt x="0" y="42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601852" name="Group 675"/>
                        <wpg:cNvGrpSpPr>
                          <a:grpSpLocks/>
                        </wpg:cNvGrpSpPr>
                        <wpg:grpSpPr bwMode="auto">
                          <a:xfrm>
                            <a:off x="11091" y="14399"/>
                            <a:ext cx="2" cy="430"/>
                            <a:chOff x="11091" y="14399"/>
                            <a:chExt cx="2" cy="430"/>
                          </a:xfrm>
                        </wpg:grpSpPr>
                        <wps:wsp>
                          <wps:cNvPr id="118330922" name="Freeform 676"/>
                          <wps:cNvSpPr>
                            <a:spLocks/>
                          </wps:cNvSpPr>
                          <wps:spPr bwMode="auto">
                            <a:xfrm>
                              <a:off x="11091" y="14399"/>
                              <a:ext cx="2" cy="430"/>
                            </a:xfrm>
                            <a:custGeom>
                              <a:avLst/>
                              <a:gdLst>
                                <a:gd name="T0" fmla="+- 0 14399 14399"/>
                                <a:gd name="T1" fmla="*/ 14399 h 430"/>
                                <a:gd name="T2" fmla="+- 0 14829 14399"/>
                                <a:gd name="T3" fmla="*/ 14829 h 430"/>
                              </a:gdLst>
                              <a:ahLst/>
                              <a:cxnLst>
                                <a:cxn ang="0">
                                  <a:pos x="0" y="T1"/>
                                </a:cxn>
                                <a:cxn ang="0">
                                  <a:pos x="0" y="T3"/>
                                </a:cxn>
                              </a:cxnLst>
                              <a:rect l="0" t="0" r="r" b="b"/>
                              <a:pathLst>
                                <a:path h="430">
                                  <a:moveTo>
                                    <a:pt x="0" y="0"/>
                                  </a:moveTo>
                                  <a:lnTo>
                                    <a:pt x="0" y="430"/>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2265746" name="Group 673"/>
                        <wpg:cNvGrpSpPr>
                          <a:grpSpLocks/>
                        </wpg:cNvGrpSpPr>
                        <wpg:grpSpPr bwMode="auto">
                          <a:xfrm>
                            <a:off x="11098" y="14394"/>
                            <a:ext cx="2" cy="435"/>
                            <a:chOff x="11098" y="14394"/>
                            <a:chExt cx="2" cy="435"/>
                          </a:xfrm>
                        </wpg:grpSpPr>
                        <wps:wsp>
                          <wps:cNvPr id="1851389775" name="Freeform 674"/>
                          <wps:cNvSpPr>
                            <a:spLocks/>
                          </wps:cNvSpPr>
                          <wps:spPr bwMode="auto">
                            <a:xfrm>
                              <a:off x="11098" y="14394"/>
                              <a:ext cx="2" cy="435"/>
                            </a:xfrm>
                            <a:custGeom>
                              <a:avLst/>
                              <a:gdLst>
                                <a:gd name="T0" fmla="+- 0 14394 14394"/>
                                <a:gd name="T1" fmla="*/ 14394 h 435"/>
                                <a:gd name="T2" fmla="+- 0 14829 14394"/>
                                <a:gd name="T3" fmla="*/ 14829 h 435"/>
                              </a:gdLst>
                              <a:ahLst/>
                              <a:cxnLst>
                                <a:cxn ang="0">
                                  <a:pos x="0" y="T1"/>
                                </a:cxn>
                                <a:cxn ang="0">
                                  <a:pos x="0" y="T3"/>
                                </a:cxn>
                              </a:cxnLst>
                              <a:rect l="0" t="0" r="r" b="b"/>
                              <a:pathLst>
                                <a:path h="435">
                                  <a:moveTo>
                                    <a:pt x="0" y="0"/>
                                  </a:moveTo>
                                  <a:lnTo>
                                    <a:pt x="0" y="435"/>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1516536" name="Group 671"/>
                        <wpg:cNvGrpSpPr>
                          <a:grpSpLocks/>
                        </wpg:cNvGrpSpPr>
                        <wpg:grpSpPr bwMode="auto">
                          <a:xfrm>
                            <a:off x="11104" y="14388"/>
                            <a:ext cx="2" cy="441"/>
                            <a:chOff x="11104" y="14388"/>
                            <a:chExt cx="2" cy="441"/>
                          </a:xfrm>
                        </wpg:grpSpPr>
                        <wps:wsp>
                          <wps:cNvPr id="1254114578" name="Freeform 672"/>
                          <wps:cNvSpPr>
                            <a:spLocks/>
                          </wps:cNvSpPr>
                          <wps:spPr bwMode="auto">
                            <a:xfrm>
                              <a:off x="11104" y="14388"/>
                              <a:ext cx="2" cy="441"/>
                            </a:xfrm>
                            <a:custGeom>
                              <a:avLst/>
                              <a:gdLst>
                                <a:gd name="T0" fmla="+- 0 14388 14388"/>
                                <a:gd name="T1" fmla="*/ 14388 h 441"/>
                                <a:gd name="T2" fmla="+- 0 14829 14388"/>
                                <a:gd name="T3" fmla="*/ 14829 h 441"/>
                              </a:gdLst>
                              <a:ahLst/>
                              <a:cxnLst>
                                <a:cxn ang="0">
                                  <a:pos x="0" y="T1"/>
                                </a:cxn>
                                <a:cxn ang="0">
                                  <a:pos x="0" y="T3"/>
                                </a:cxn>
                              </a:cxnLst>
                              <a:rect l="0" t="0" r="r" b="b"/>
                              <a:pathLst>
                                <a:path h="441">
                                  <a:moveTo>
                                    <a:pt x="0" y="0"/>
                                  </a:moveTo>
                                  <a:lnTo>
                                    <a:pt x="0" y="441"/>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4013491" name="Group 669"/>
                        <wpg:cNvGrpSpPr>
                          <a:grpSpLocks/>
                        </wpg:cNvGrpSpPr>
                        <wpg:grpSpPr bwMode="auto">
                          <a:xfrm>
                            <a:off x="11110" y="14383"/>
                            <a:ext cx="2" cy="446"/>
                            <a:chOff x="11110" y="14383"/>
                            <a:chExt cx="2" cy="446"/>
                          </a:xfrm>
                        </wpg:grpSpPr>
                        <wps:wsp>
                          <wps:cNvPr id="597527975" name="Freeform 670"/>
                          <wps:cNvSpPr>
                            <a:spLocks/>
                          </wps:cNvSpPr>
                          <wps:spPr bwMode="auto">
                            <a:xfrm>
                              <a:off x="11110" y="14383"/>
                              <a:ext cx="2" cy="446"/>
                            </a:xfrm>
                            <a:custGeom>
                              <a:avLst/>
                              <a:gdLst>
                                <a:gd name="T0" fmla="+- 0 14383 14383"/>
                                <a:gd name="T1" fmla="*/ 14383 h 446"/>
                                <a:gd name="T2" fmla="+- 0 14829 14383"/>
                                <a:gd name="T3" fmla="*/ 14829 h 446"/>
                              </a:gdLst>
                              <a:ahLst/>
                              <a:cxnLst>
                                <a:cxn ang="0">
                                  <a:pos x="0" y="T1"/>
                                </a:cxn>
                                <a:cxn ang="0">
                                  <a:pos x="0" y="T3"/>
                                </a:cxn>
                              </a:cxnLst>
                              <a:rect l="0" t="0" r="r" b="b"/>
                              <a:pathLst>
                                <a:path h="446">
                                  <a:moveTo>
                                    <a:pt x="0" y="0"/>
                                  </a:moveTo>
                                  <a:lnTo>
                                    <a:pt x="0" y="44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9080562" name="Group 667"/>
                        <wpg:cNvGrpSpPr>
                          <a:grpSpLocks/>
                        </wpg:cNvGrpSpPr>
                        <wpg:grpSpPr bwMode="auto">
                          <a:xfrm>
                            <a:off x="11116" y="14378"/>
                            <a:ext cx="2" cy="452"/>
                            <a:chOff x="11116" y="14378"/>
                            <a:chExt cx="2" cy="452"/>
                          </a:xfrm>
                        </wpg:grpSpPr>
                        <wps:wsp>
                          <wps:cNvPr id="392068780" name="Freeform 668"/>
                          <wps:cNvSpPr>
                            <a:spLocks/>
                          </wps:cNvSpPr>
                          <wps:spPr bwMode="auto">
                            <a:xfrm>
                              <a:off x="11116" y="14378"/>
                              <a:ext cx="2" cy="452"/>
                            </a:xfrm>
                            <a:custGeom>
                              <a:avLst/>
                              <a:gdLst>
                                <a:gd name="T0" fmla="+- 0 14378 14378"/>
                                <a:gd name="T1" fmla="*/ 14378 h 452"/>
                                <a:gd name="T2" fmla="+- 0 14829 14378"/>
                                <a:gd name="T3" fmla="*/ 14829 h 452"/>
                              </a:gdLst>
                              <a:ahLst/>
                              <a:cxnLst>
                                <a:cxn ang="0">
                                  <a:pos x="0" y="T1"/>
                                </a:cxn>
                                <a:cxn ang="0">
                                  <a:pos x="0" y="T3"/>
                                </a:cxn>
                              </a:cxnLst>
                              <a:rect l="0" t="0" r="r" b="b"/>
                              <a:pathLst>
                                <a:path h="452">
                                  <a:moveTo>
                                    <a:pt x="0" y="0"/>
                                  </a:moveTo>
                                  <a:lnTo>
                                    <a:pt x="0" y="451"/>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7159697" name="Group 665"/>
                        <wpg:cNvGrpSpPr>
                          <a:grpSpLocks/>
                        </wpg:cNvGrpSpPr>
                        <wpg:grpSpPr bwMode="auto">
                          <a:xfrm>
                            <a:off x="11122" y="14372"/>
                            <a:ext cx="2" cy="457"/>
                            <a:chOff x="11122" y="14372"/>
                            <a:chExt cx="2" cy="457"/>
                          </a:xfrm>
                        </wpg:grpSpPr>
                        <wps:wsp>
                          <wps:cNvPr id="425034894" name="Freeform 666"/>
                          <wps:cNvSpPr>
                            <a:spLocks/>
                          </wps:cNvSpPr>
                          <wps:spPr bwMode="auto">
                            <a:xfrm>
                              <a:off x="11122" y="14372"/>
                              <a:ext cx="2" cy="457"/>
                            </a:xfrm>
                            <a:custGeom>
                              <a:avLst/>
                              <a:gdLst>
                                <a:gd name="T0" fmla="+- 0 14372 14372"/>
                                <a:gd name="T1" fmla="*/ 14372 h 457"/>
                                <a:gd name="T2" fmla="+- 0 14829 14372"/>
                                <a:gd name="T3" fmla="*/ 14829 h 457"/>
                              </a:gdLst>
                              <a:ahLst/>
                              <a:cxnLst>
                                <a:cxn ang="0">
                                  <a:pos x="0" y="T1"/>
                                </a:cxn>
                                <a:cxn ang="0">
                                  <a:pos x="0" y="T3"/>
                                </a:cxn>
                              </a:cxnLst>
                              <a:rect l="0" t="0" r="r" b="b"/>
                              <a:pathLst>
                                <a:path h="457">
                                  <a:moveTo>
                                    <a:pt x="0" y="0"/>
                                  </a:moveTo>
                                  <a:lnTo>
                                    <a:pt x="0" y="457"/>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53668515" name="Group 663"/>
                        <wpg:cNvGrpSpPr>
                          <a:grpSpLocks/>
                        </wpg:cNvGrpSpPr>
                        <wpg:grpSpPr bwMode="auto">
                          <a:xfrm>
                            <a:off x="11128" y="14367"/>
                            <a:ext cx="2" cy="462"/>
                            <a:chOff x="11128" y="14367"/>
                            <a:chExt cx="2" cy="462"/>
                          </a:xfrm>
                        </wpg:grpSpPr>
                        <wps:wsp>
                          <wps:cNvPr id="739771499" name="Freeform 664"/>
                          <wps:cNvSpPr>
                            <a:spLocks/>
                          </wps:cNvSpPr>
                          <wps:spPr bwMode="auto">
                            <a:xfrm>
                              <a:off x="11128" y="14367"/>
                              <a:ext cx="2" cy="462"/>
                            </a:xfrm>
                            <a:custGeom>
                              <a:avLst/>
                              <a:gdLst>
                                <a:gd name="T0" fmla="+- 0 14367 14367"/>
                                <a:gd name="T1" fmla="*/ 14367 h 462"/>
                                <a:gd name="T2" fmla="+- 0 14829 14367"/>
                                <a:gd name="T3" fmla="*/ 14829 h 462"/>
                              </a:gdLst>
                              <a:ahLst/>
                              <a:cxnLst>
                                <a:cxn ang="0">
                                  <a:pos x="0" y="T1"/>
                                </a:cxn>
                                <a:cxn ang="0">
                                  <a:pos x="0" y="T3"/>
                                </a:cxn>
                              </a:cxnLst>
                              <a:rect l="0" t="0" r="r" b="b"/>
                              <a:pathLst>
                                <a:path h="462">
                                  <a:moveTo>
                                    <a:pt x="0" y="0"/>
                                  </a:moveTo>
                                  <a:lnTo>
                                    <a:pt x="0" y="462"/>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4857494" name="Group 661"/>
                        <wpg:cNvGrpSpPr>
                          <a:grpSpLocks/>
                        </wpg:cNvGrpSpPr>
                        <wpg:grpSpPr bwMode="auto">
                          <a:xfrm>
                            <a:off x="11134" y="14361"/>
                            <a:ext cx="2" cy="468"/>
                            <a:chOff x="11134" y="14361"/>
                            <a:chExt cx="2" cy="468"/>
                          </a:xfrm>
                        </wpg:grpSpPr>
                        <wps:wsp>
                          <wps:cNvPr id="1685924981" name="Freeform 662"/>
                          <wps:cNvSpPr>
                            <a:spLocks/>
                          </wps:cNvSpPr>
                          <wps:spPr bwMode="auto">
                            <a:xfrm>
                              <a:off x="11134" y="14361"/>
                              <a:ext cx="2" cy="468"/>
                            </a:xfrm>
                            <a:custGeom>
                              <a:avLst/>
                              <a:gdLst>
                                <a:gd name="T0" fmla="+- 0 14361 14361"/>
                                <a:gd name="T1" fmla="*/ 14361 h 468"/>
                                <a:gd name="T2" fmla="+- 0 14829 14361"/>
                                <a:gd name="T3" fmla="*/ 14829 h 468"/>
                              </a:gdLst>
                              <a:ahLst/>
                              <a:cxnLst>
                                <a:cxn ang="0">
                                  <a:pos x="0" y="T1"/>
                                </a:cxn>
                                <a:cxn ang="0">
                                  <a:pos x="0" y="T3"/>
                                </a:cxn>
                              </a:cxnLst>
                              <a:rect l="0" t="0" r="r" b="b"/>
                              <a:pathLst>
                                <a:path h="468">
                                  <a:moveTo>
                                    <a:pt x="0" y="0"/>
                                  </a:moveTo>
                                  <a:lnTo>
                                    <a:pt x="0" y="468"/>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7853303" name="Group 659"/>
                        <wpg:cNvGrpSpPr>
                          <a:grpSpLocks/>
                        </wpg:cNvGrpSpPr>
                        <wpg:grpSpPr bwMode="auto">
                          <a:xfrm>
                            <a:off x="11140" y="14356"/>
                            <a:ext cx="2" cy="473"/>
                            <a:chOff x="11140" y="14356"/>
                            <a:chExt cx="2" cy="473"/>
                          </a:xfrm>
                        </wpg:grpSpPr>
                        <wps:wsp>
                          <wps:cNvPr id="1562606575" name="Freeform 660"/>
                          <wps:cNvSpPr>
                            <a:spLocks/>
                          </wps:cNvSpPr>
                          <wps:spPr bwMode="auto">
                            <a:xfrm>
                              <a:off x="11140" y="14356"/>
                              <a:ext cx="2" cy="473"/>
                            </a:xfrm>
                            <a:custGeom>
                              <a:avLst/>
                              <a:gdLst>
                                <a:gd name="T0" fmla="+- 0 14356 14356"/>
                                <a:gd name="T1" fmla="*/ 14356 h 473"/>
                                <a:gd name="T2" fmla="+- 0 14829 14356"/>
                                <a:gd name="T3" fmla="*/ 14829 h 473"/>
                              </a:gdLst>
                              <a:ahLst/>
                              <a:cxnLst>
                                <a:cxn ang="0">
                                  <a:pos x="0" y="T1"/>
                                </a:cxn>
                                <a:cxn ang="0">
                                  <a:pos x="0" y="T3"/>
                                </a:cxn>
                              </a:cxnLst>
                              <a:rect l="0" t="0" r="r" b="b"/>
                              <a:pathLst>
                                <a:path h="473">
                                  <a:moveTo>
                                    <a:pt x="0" y="0"/>
                                  </a:moveTo>
                                  <a:lnTo>
                                    <a:pt x="0" y="473"/>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4376847" name="Group 657"/>
                        <wpg:cNvGrpSpPr>
                          <a:grpSpLocks/>
                        </wpg:cNvGrpSpPr>
                        <wpg:grpSpPr bwMode="auto">
                          <a:xfrm>
                            <a:off x="11146" y="14350"/>
                            <a:ext cx="2" cy="479"/>
                            <a:chOff x="11146" y="14350"/>
                            <a:chExt cx="2" cy="479"/>
                          </a:xfrm>
                        </wpg:grpSpPr>
                        <wps:wsp>
                          <wps:cNvPr id="569338090" name="Freeform 658"/>
                          <wps:cNvSpPr>
                            <a:spLocks/>
                          </wps:cNvSpPr>
                          <wps:spPr bwMode="auto">
                            <a:xfrm>
                              <a:off x="11146" y="14350"/>
                              <a:ext cx="2" cy="479"/>
                            </a:xfrm>
                            <a:custGeom>
                              <a:avLst/>
                              <a:gdLst>
                                <a:gd name="T0" fmla="+- 0 14350 14350"/>
                                <a:gd name="T1" fmla="*/ 14350 h 479"/>
                                <a:gd name="T2" fmla="+- 0 14829 14350"/>
                                <a:gd name="T3" fmla="*/ 14829 h 479"/>
                              </a:gdLst>
                              <a:ahLst/>
                              <a:cxnLst>
                                <a:cxn ang="0">
                                  <a:pos x="0" y="T1"/>
                                </a:cxn>
                                <a:cxn ang="0">
                                  <a:pos x="0" y="T3"/>
                                </a:cxn>
                              </a:cxnLst>
                              <a:rect l="0" t="0" r="r" b="b"/>
                              <a:pathLst>
                                <a:path h="479">
                                  <a:moveTo>
                                    <a:pt x="0" y="0"/>
                                  </a:moveTo>
                                  <a:lnTo>
                                    <a:pt x="0" y="479"/>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2430150" name="Group 655"/>
                        <wpg:cNvGrpSpPr>
                          <a:grpSpLocks/>
                        </wpg:cNvGrpSpPr>
                        <wpg:grpSpPr bwMode="auto">
                          <a:xfrm>
                            <a:off x="11153" y="14345"/>
                            <a:ext cx="2" cy="484"/>
                            <a:chOff x="11153" y="14345"/>
                            <a:chExt cx="2" cy="484"/>
                          </a:xfrm>
                        </wpg:grpSpPr>
                        <wps:wsp>
                          <wps:cNvPr id="1912001403" name="Freeform 656"/>
                          <wps:cNvSpPr>
                            <a:spLocks/>
                          </wps:cNvSpPr>
                          <wps:spPr bwMode="auto">
                            <a:xfrm>
                              <a:off x="11153" y="14345"/>
                              <a:ext cx="2" cy="484"/>
                            </a:xfrm>
                            <a:custGeom>
                              <a:avLst/>
                              <a:gdLst>
                                <a:gd name="T0" fmla="+- 0 14345 14345"/>
                                <a:gd name="T1" fmla="*/ 14345 h 484"/>
                                <a:gd name="T2" fmla="+- 0 14829 14345"/>
                                <a:gd name="T3" fmla="*/ 14829 h 484"/>
                              </a:gdLst>
                              <a:ahLst/>
                              <a:cxnLst>
                                <a:cxn ang="0">
                                  <a:pos x="0" y="T1"/>
                                </a:cxn>
                                <a:cxn ang="0">
                                  <a:pos x="0" y="T3"/>
                                </a:cxn>
                              </a:cxnLst>
                              <a:rect l="0" t="0" r="r" b="b"/>
                              <a:pathLst>
                                <a:path h="484">
                                  <a:moveTo>
                                    <a:pt x="0" y="0"/>
                                  </a:moveTo>
                                  <a:lnTo>
                                    <a:pt x="0" y="48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042851" name="Group 653"/>
                        <wpg:cNvGrpSpPr>
                          <a:grpSpLocks/>
                        </wpg:cNvGrpSpPr>
                        <wpg:grpSpPr bwMode="auto">
                          <a:xfrm>
                            <a:off x="11159" y="14340"/>
                            <a:ext cx="2" cy="490"/>
                            <a:chOff x="11159" y="14340"/>
                            <a:chExt cx="2" cy="490"/>
                          </a:xfrm>
                        </wpg:grpSpPr>
                        <wps:wsp>
                          <wps:cNvPr id="21221152" name="Freeform 654"/>
                          <wps:cNvSpPr>
                            <a:spLocks/>
                          </wps:cNvSpPr>
                          <wps:spPr bwMode="auto">
                            <a:xfrm>
                              <a:off x="11159" y="14340"/>
                              <a:ext cx="2" cy="490"/>
                            </a:xfrm>
                            <a:custGeom>
                              <a:avLst/>
                              <a:gdLst>
                                <a:gd name="T0" fmla="+- 0 14340 14340"/>
                                <a:gd name="T1" fmla="*/ 14340 h 490"/>
                                <a:gd name="T2" fmla="+- 0 14829 14340"/>
                                <a:gd name="T3" fmla="*/ 14829 h 490"/>
                              </a:gdLst>
                              <a:ahLst/>
                              <a:cxnLst>
                                <a:cxn ang="0">
                                  <a:pos x="0" y="T1"/>
                                </a:cxn>
                                <a:cxn ang="0">
                                  <a:pos x="0" y="T3"/>
                                </a:cxn>
                              </a:cxnLst>
                              <a:rect l="0" t="0" r="r" b="b"/>
                              <a:pathLst>
                                <a:path h="490">
                                  <a:moveTo>
                                    <a:pt x="0" y="0"/>
                                  </a:moveTo>
                                  <a:lnTo>
                                    <a:pt x="0" y="489"/>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6718973" name="Group 651"/>
                        <wpg:cNvGrpSpPr>
                          <a:grpSpLocks/>
                        </wpg:cNvGrpSpPr>
                        <wpg:grpSpPr bwMode="auto">
                          <a:xfrm>
                            <a:off x="11165" y="14334"/>
                            <a:ext cx="2" cy="495"/>
                            <a:chOff x="11165" y="14334"/>
                            <a:chExt cx="2" cy="495"/>
                          </a:xfrm>
                        </wpg:grpSpPr>
                        <wps:wsp>
                          <wps:cNvPr id="2085448935" name="Freeform 652"/>
                          <wps:cNvSpPr>
                            <a:spLocks/>
                          </wps:cNvSpPr>
                          <wps:spPr bwMode="auto">
                            <a:xfrm>
                              <a:off x="11165" y="14334"/>
                              <a:ext cx="2" cy="495"/>
                            </a:xfrm>
                            <a:custGeom>
                              <a:avLst/>
                              <a:gdLst>
                                <a:gd name="T0" fmla="+- 0 14334 14334"/>
                                <a:gd name="T1" fmla="*/ 14334 h 495"/>
                                <a:gd name="T2" fmla="+- 0 14829 14334"/>
                                <a:gd name="T3" fmla="*/ 14829 h 495"/>
                              </a:gdLst>
                              <a:ahLst/>
                              <a:cxnLst>
                                <a:cxn ang="0">
                                  <a:pos x="0" y="T1"/>
                                </a:cxn>
                                <a:cxn ang="0">
                                  <a:pos x="0" y="T3"/>
                                </a:cxn>
                              </a:cxnLst>
                              <a:rect l="0" t="0" r="r" b="b"/>
                              <a:pathLst>
                                <a:path h="495">
                                  <a:moveTo>
                                    <a:pt x="0" y="0"/>
                                  </a:moveTo>
                                  <a:lnTo>
                                    <a:pt x="0" y="495"/>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0357941" name="Group 649"/>
                        <wpg:cNvGrpSpPr>
                          <a:grpSpLocks/>
                        </wpg:cNvGrpSpPr>
                        <wpg:grpSpPr bwMode="auto">
                          <a:xfrm>
                            <a:off x="11171" y="14329"/>
                            <a:ext cx="2" cy="500"/>
                            <a:chOff x="11171" y="14329"/>
                            <a:chExt cx="2" cy="500"/>
                          </a:xfrm>
                        </wpg:grpSpPr>
                        <wps:wsp>
                          <wps:cNvPr id="1017546581" name="Freeform 650"/>
                          <wps:cNvSpPr>
                            <a:spLocks/>
                          </wps:cNvSpPr>
                          <wps:spPr bwMode="auto">
                            <a:xfrm>
                              <a:off x="11171" y="14329"/>
                              <a:ext cx="2" cy="500"/>
                            </a:xfrm>
                            <a:custGeom>
                              <a:avLst/>
                              <a:gdLst>
                                <a:gd name="T0" fmla="+- 0 14329 14329"/>
                                <a:gd name="T1" fmla="*/ 14329 h 500"/>
                                <a:gd name="T2" fmla="+- 0 14829 14329"/>
                                <a:gd name="T3" fmla="*/ 14829 h 500"/>
                              </a:gdLst>
                              <a:ahLst/>
                              <a:cxnLst>
                                <a:cxn ang="0">
                                  <a:pos x="0" y="T1"/>
                                </a:cxn>
                                <a:cxn ang="0">
                                  <a:pos x="0" y="T3"/>
                                </a:cxn>
                              </a:cxnLst>
                              <a:rect l="0" t="0" r="r" b="b"/>
                              <a:pathLst>
                                <a:path h="500">
                                  <a:moveTo>
                                    <a:pt x="0" y="0"/>
                                  </a:moveTo>
                                  <a:lnTo>
                                    <a:pt x="0" y="50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8514136" name="Group 647"/>
                        <wpg:cNvGrpSpPr>
                          <a:grpSpLocks/>
                        </wpg:cNvGrpSpPr>
                        <wpg:grpSpPr bwMode="auto">
                          <a:xfrm>
                            <a:off x="11177" y="14323"/>
                            <a:ext cx="2" cy="506"/>
                            <a:chOff x="11177" y="14323"/>
                            <a:chExt cx="2" cy="506"/>
                          </a:xfrm>
                        </wpg:grpSpPr>
                        <wps:wsp>
                          <wps:cNvPr id="751039295" name="Freeform 648"/>
                          <wps:cNvSpPr>
                            <a:spLocks/>
                          </wps:cNvSpPr>
                          <wps:spPr bwMode="auto">
                            <a:xfrm>
                              <a:off x="11177" y="14323"/>
                              <a:ext cx="2" cy="506"/>
                            </a:xfrm>
                            <a:custGeom>
                              <a:avLst/>
                              <a:gdLst>
                                <a:gd name="T0" fmla="+- 0 14323 14323"/>
                                <a:gd name="T1" fmla="*/ 14323 h 506"/>
                                <a:gd name="T2" fmla="+- 0 14829 14323"/>
                                <a:gd name="T3" fmla="*/ 14829 h 506"/>
                              </a:gdLst>
                              <a:ahLst/>
                              <a:cxnLst>
                                <a:cxn ang="0">
                                  <a:pos x="0" y="T1"/>
                                </a:cxn>
                                <a:cxn ang="0">
                                  <a:pos x="0" y="T3"/>
                                </a:cxn>
                              </a:cxnLst>
                              <a:rect l="0" t="0" r="r" b="b"/>
                              <a:pathLst>
                                <a:path h="506">
                                  <a:moveTo>
                                    <a:pt x="0" y="0"/>
                                  </a:moveTo>
                                  <a:lnTo>
                                    <a:pt x="0" y="506"/>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72546762" name="Group 645"/>
                        <wpg:cNvGrpSpPr>
                          <a:grpSpLocks/>
                        </wpg:cNvGrpSpPr>
                        <wpg:grpSpPr bwMode="auto">
                          <a:xfrm>
                            <a:off x="11183" y="14318"/>
                            <a:ext cx="2" cy="511"/>
                            <a:chOff x="11183" y="14318"/>
                            <a:chExt cx="2" cy="511"/>
                          </a:xfrm>
                        </wpg:grpSpPr>
                        <wps:wsp>
                          <wps:cNvPr id="283455832" name="Freeform 646"/>
                          <wps:cNvSpPr>
                            <a:spLocks/>
                          </wps:cNvSpPr>
                          <wps:spPr bwMode="auto">
                            <a:xfrm>
                              <a:off x="11183" y="14318"/>
                              <a:ext cx="2" cy="511"/>
                            </a:xfrm>
                            <a:custGeom>
                              <a:avLst/>
                              <a:gdLst>
                                <a:gd name="T0" fmla="+- 0 14318 14318"/>
                                <a:gd name="T1" fmla="*/ 14318 h 511"/>
                                <a:gd name="T2" fmla="+- 0 14829 14318"/>
                                <a:gd name="T3" fmla="*/ 14829 h 511"/>
                              </a:gdLst>
                              <a:ahLst/>
                              <a:cxnLst>
                                <a:cxn ang="0">
                                  <a:pos x="0" y="T1"/>
                                </a:cxn>
                                <a:cxn ang="0">
                                  <a:pos x="0" y="T3"/>
                                </a:cxn>
                              </a:cxnLst>
                              <a:rect l="0" t="0" r="r" b="b"/>
                              <a:pathLst>
                                <a:path h="511">
                                  <a:moveTo>
                                    <a:pt x="0" y="0"/>
                                  </a:moveTo>
                                  <a:lnTo>
                                    <a:pt x="0" y="511"/>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4780275" name="Group 643"/>
                        <wpg:cNvGrpSpPr>
                          <a:grpSpLocks/>
                        </wpg:cNvGrpSpPr>
                        <wpg:grpSpPr bwMode="auto">
                          <a:xfrm>
                            <a:off x="11189" y="14313"/>
                            <a:ext cx="2" cy="517"/>
                            <a:chOff x="11189" y="14313"/>
                            <a:chExt cx="2" cy="517"/>
                          </a:xfrm>
                        </wpg:grpSpPr>
                        <wps:wsp>
                          <wps:cNvPr id="365621860" name="Freeform 644"/>
                          <wps:cNvSpPr>
                            <a:spLocks/>
                          </wps:cNvSpPr>
                          <wps:spPr bwMode="auto">
                            <a:xfrm>
                              <a:off x="11189" y="14313"/>
                              <a:ext cx="2" cy="517"/>
                            </a:xfrm>
                            <a:custGeom>
                              <a:avLst/>
                              <a:gdLst>
                                <a:gd name="T0" fmla="+- 0 14313 14313"/>
                                <a:gd name="T1" fmla="*/ 14313 h 517"/>
                                <a:gd name="T2" fmla="+- 0 14829 14313"/>
                                <a:gd name="T3" fmla="*/ 14829 h 517"/>
                              </a:gdLst>
                              <a:ahLst/>
                              <a:cxnLst>
                                <a:cxn ang="0">
                                  <a:pos x="0" y="T1"/>
                                </a:cxn>
                                <a:cxn ang="0">
                                  <a:pos x="0" y="T3"/>
                                </a:cxn>
                              </a:cxnLst>
                              <a:rect l="0" t="0" r="r" b="b"/>
                              <a:pathLst>
                                <a:path h="517">
                                  <a:moveTo>
                                    <a:pt x="0" y="0"/>
                                  </a:moveTo>
                                  <a:lnTo>
                                    <a:pt x="0" y="51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8284827" name="Group 641"/>
                        <wpg:cNvGrpSpPr>
                          <a:grpSpLocks/>
                        </wpg:cNvGrpSpPr>
                        <wpg:grpSpPr bwMode="auto">
                          <a:xfrm>
                            <a:off x="11195" y="14307"/>
                            <a:ext cx="2" cy="522"/>
                            <a:chOff x="11195" y="14307"/>
                            <a:chExt cx="2" cy="522"/>
                          </a:xfrm>
                        </wpg:grpSpPr>
                        <wps:wsp>
                          <wps:cNvPr id="695267094" name="Freeform 642"/>
                          <wps:cNvSpPr>
                            <a:spLocks/>
                          </wps:cNvSpPr>
                          <wps:spPr bwMode="auto">
                            <a:xfrm>
                              <a:off x="11195" y="14307"/>
                              <a:ext cx="2" cy="522"/>
                            </a:xfrm>
                            <a:custGeom>
                              <a:avLst/>
                              <a:gdLst>
                                <a:gd name="T0" fmla="+- 0 14307 14307"/>
                                <a:gd name="T1" fmla="*/ 14307 h 522"/>
                                <a:gd name="T2" fmla="+- 0 14829 14307"/>
                                <a:gd name="T3" fmla="*/ 14829 h 522"/>
                              </a:gdLst>
                              <a:ahLst/>
                              <a:cxnLst>
                                <a:cxn ang="0">
                                  <a:pos x="0" y="T1"/>
                                </a:cxn>
                                <a:cxn ang="0">
                                  <a:pos x="0" y="T3"/>
                                </a:cxn>
                              </a:cxnLst>
                              <a:rect l="0" t="0" r="r" b="b"/>
                              <a:pathLst>
                                <a:path h="522">
                                  <a:moveTo>
                                    <a:pt x="0" y="0"/>
                                  </a:moveTo>
                                  <a:lnTo>
                                    <a:pt x="0" y="522"/>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7674685" name="Group 639"/>
                        <wpg:cNvGrpSpPr>
                          <a:grpSpLocks/>
                        </wpg:cNvGrpSpPr>
                        <wpg:grpSpPr bwMode="auto">
                          <a:xfrm>
                            <a:off x="11202" y="14302"/>
                            <a:ext cx="2" cy="527"/>
                            <a:chOff x="11202" y="14302"/>
                            <a:chExt cx="2" cy="527"/>
                          </a:xfrm>
                        </wpg:grpSpPr>
                        <wps:wsp>
                          <wps:cNvPr id="1562742968" name="Freeform 640"/>
                          <wps:cNvSpPr>
                            <a:spLocks/>
                          </wps:cNvSpPr>
                          <wps:spPr bwMode="auto">
                            <a:xfrm>
                              <a:off x="11202" y="14302"/>
                              <a:ext cx="2" cy="527"/>
                            </a:xfrm>
                            <a:custGeom>
                              <a:avLst/>
                              <a:gdLst>
                                <a:gd name="T0" fmla="+- 0 14302 14302"/>
                                <a:gd name="T1" fmla="*/ 14302 h 527"/>
                                <a:gd name="T2" fmla="+- 0 14829 14302"/>
                                <a:gd name="T3" fmla="*/ 14829 h 527"/>
                              </a:gdLst>
                              <a:ahLst/>
                              <a:cxnLst>
                                <a:cxn ang="0">
                                  <a:pos x="0" y="T1"/>
                                </a:cxn>
                                <a:cxn ang="0">
                                  <a:pos x="0" y="T3"/>
                                </a:cxn>
                              </a:cxnLst>
                              <a:rect l="0" t="0" r="r" b="b"/>
                              <a:pathLst>
                                <a:path h="527">
                                  <a:moveTo>
                                    <a:pt x="0" y="0"/>
                                  </a:moveTo>
                                  <a:lnTo>
                                    <a:pt x="0" y="527"/>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11519600" name="Group 637"/>
                        <wpg:cNvGrpSpPr>
                          <a:grpSpLocks/>
                        </wpg:cNvGrpSpPr>
                        <wpg:grpSpPr bwMode="auto">
                          <a:xfrm>
                            <a:off x="11208" y="14296"/>
                            <a:ext cx="2" cy="533"/>
                            <a:chOff x="11208" y="14296"/>
                            <a:chExt cx="2" cy="533"/>
                          </a:xfrm>
                        </wpg:grpSpPr>
                        <wps:wsp>
                          <wps:cNvPr id="2073244298" name="Freeform 638"/>
                          <wps:cNvSpPr>
                            <a:spLocks/>
                          </wps:cNvSpPr>
                          <wps:spPr bwMode="auto">
                            <a:xfrm>
                              <a:off x="11208" y="14296"/>
                              <a:ext cx="2" cy="533"/>
                            </a:xfrm>
                            <a:custGeom>
                              <a:avLst/>
                              <a:gdLst>
                                <a:gd name="T0" fmla="+- 0 14296 14296"/>
                                <a:gd name="T1" fmla="*/ 14296 h 533"/>
                                <a:gd name="T2" fmla="+- 0 14829 14296"/>
                                <a:gd name="T3" fmla="*/ 14829 h 533"/>
                              </a:gdLst>
                              <a:ahLst/>
                              <a:cxnLst>
                                <a:cxn ang="0">
                                  <a:pos x="0" y="T1"/>
                                </a:cxn>
                                <a:cxn ang="0">
                                  <a:pos x="0" y="T3"/>
                                </a:cxn>
                              </a:cxnLst>
                              <a:rect l="0" t="0" r="r" b="b"/>
                              <a:pathLst>
                                <a:path h="533">
                                  <a:moveTo>
                                    <a:pt x="0" y="0"/>
                                  </a:moveTo>
                                  <a:lnTo>
                                    <a:pt x="0" y="533"/>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72473976" name="Group 635"/>
                        <wpg:cNvGrpSpPr>
                          <a:grpSpLocks/>
                        </wpg:cNvGrpSpPr>
                        <wpg:grpSpPr bwMode="auto">
                          <a:xfrm>
                            <a:off x="11214" y="14291"/>
                            <a:ext cx="2" cy="538"/>
                            <a:chOff x="11214" y="14291"/>
                            <a:chExt cx="2" cy="538"/>
                          </a:xfrm>
                        </wpg:grpSpPr>
                        <wps:wsp>
                          <wps:cNvPr id="808992504" name="Freeform 636"/>
                          <wps:cNvSpPr>
                            <a:spLocks/>
                          </wps:cNvSpPr>
                          <wps:spPr bwMode="auto">
                            <a:xfrm>
                              <a:off x="11214" y="14291"/>
                              <a:ext cx="2" cy="538"/>
                            </a:xfrm>
                            <a:custGeom>
                              <a:avLst/>
                              <a:gdLst>
                                <a:gd name="T0" fmla="+- 0 14291 14291"/>
                                <a:gd name="T1" fmla="*/ 14291 h 538"/>
                                <a:gd name="T2" fmla="+- 0 14829 14291"/>
                                <a:gd name="T3" fmla="*/ 14829 h 538"/>
                              </a:gdLst>
                              <a:ahLst/>
                              <a:cxnLst>
                                <a:cxn ang="0">
                                  <a:pos x="0" y="T1"/>
                                </a:cxn>
                                <a:cxn ang="0">
                                  <a:pos x="0" y="T3"/>
                                </a:cxn>
                              </a:cxnLst>
                              <a:rect l="0" t="0" r="r" b="b"/>
                              <a:pathLst>
                                <a:path h="538">
                                  <a:moveTo>
                                    <a:pt x="0" y="0"/>
                                  </a:moveTo>
                                  <a:lnTo>
                                    <a:pt x="0" y="538"/>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7339008" name="Group 632"/>
                        <wpg:cNvGrpSpPr>
                          <a:grpSpLocks/>
                        </wpg:cNvGrpSpPr>
                        <wpg:grpSpPr bwMode="auto">
                          <a:xfrm>
                            <a:off x="11220" y="14285"/>
                            <a:ext cx="2" cy="544"/>
                            <a:chOff x="11220" y="14285"/>
                            <a:chExt cx="2" cy="544"/>
                          </a:xfrm>
                        </wpg:grpSpPr>
                        <wps:wsp>
                          <wps:cNvPr id="1182186793" name="Freeform 634"/>
                          <wps:cNvSpPr>
                            <a:spLocks/>
                          </wps:cNvSpPr>
                          <wps:spPr bwMode="auto">
                            <a:xfrm>
                              <a:off x="11220" y="14285"/>
                              <a:ext cx="2" cy="544"/>
                            </a:xfrm>
                            <a:custGeom>
                              <a:avLst/>
                              <a:gdLst>
                                <a:gd name="T0" fmla="+- 0 14285 14285"/>
                                <a:gd name="T1" fmla="*/ 14285 h 544"/>
                                <a:gd name="T2" fmla="+- 0 14829 14285"/>
                                <a:gd name="T3" fmla="*/ 14829 h 544"/>
                              </a:gdLst>
                              <a:ahLst/>
                              <a:cxnLst>
                                <a:cxn ang="0">
                                  <a:pos x="0" y="T1"/>
                                </a:cxn>
                                <a:cxn ang="0">
                                  <a:pos x="0" y="T3"/>
                                </a:cxn>
                              </a:cxnLst>
                              <a:rect l="0" t="0" r="r" b="b"/>
                              <a:pathLst>
                                <a:path h="544">
                                  <a:moveTo>
                                    <a:pt x="0" y="0"/>
                                  </a:moveTo>
                                  <a:lnTo>
                                    <a:pt x="0" y="544"/>
                                  </a:lnTo>
                                </a:path>
                              </a:pathLst>
                            </a:custGeom>
                            <a:noFill/>
                            <a:ln w="190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91747499" name="Picture 63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0959" y="13975"/>
                              <a:ext cx="309" cy="50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87270635" name="Group 629"/>
                        <wpg:cNvGrpSpPr>
                          <a:grpSpLocks/>
                        </wpg:cNvGrpSpPr>
                        <wpg:grpSpPr bwMode="auto">
                          <a:xfrm>
                            <a:off x="10656" y="14270"/>
                            <a:ext cx="913" cy="911"/>
                            <a:chOff x="10656" y="14270"/>
                            <a:chExt cx="913" cy="911"/>
                          </a:xfrm>
                        </wpg:grpSpPr>
                        <wps:wsp>
                          <wps:cNvPr id="625561229" name="Freeform 631"/>
                          <wps:cNvSpPr>
                            <a:spLocks/>
                          </wps:cNvSpPr>
                          <wps:spPr bwMode="auto">
                            <a:xfrm>
                              <a:off x="10656" y="14270"/>
                              <a:ext cx="913" cy="911"/>
                            </a:xfrm>
                            <a:custGeom>
                              <a:avLst/>
                              <a:gdLst>
                                <a:gd name="T0" fmla="+- 0 11113 10656"/>
                                <a:gd name="T1" fmla="*/ T0 w 913"/>
                                <a:gd name="T2" fmla="+- 0 14270 14270"/>
                                <a:gd name="T3" fmla="*/ 14270 h 911"/>
                                <a:gd name="T4" fmla="+- 0 11039 10656"/>
                                <a:gd name="T5" fmla="*/ T4 w 913"/>
                                <a:gd name="T6" fmla="+- 0 14276 14270"/>
                                <a:gd name="T7" fmla="*/ 14276 h 911"/>
                                <a:gd name="T8" fmla="+- 0 10969 10656"/>
                                <a:gd name="T9" fmla="*/ T8 w 913"/>
                                <a:gd name="T10" fmla="+- 0 14293 14270"/>
                                <a:gd name="T11" fmla="*/ 14293 h 911"/>
                                <a:gd name="T12" fmla="+- 0 10903 10656"/>
                                <a:gd name="T13" fmla="*/ T12 w 913"/>
                                <a:gd name="T14" fmla="+- 0 14321 14270"/>
                                <a:gd name="T15" fmla="*/ 14321 h 911"/>
                                <a:gd name="T16" fmla="+- 0 10843 10656"/>
                                <a:gd name="T17" fmla="*/ T16 w 913"/>
                                <a:gd name="T18" fmla="+- 0 14358 14270"/>
                                <a:gd name="T19" fmla="*/ 14358 h 911"/>
                                <a:gd name="T20" fmla="+- 0 10790 10656"/>
                                <a:gd name="T21" fmla="*/ T20 w 913"/>
                                <a:gd name="T22" fmla="+- 0 14404 14270"/>
                                <a:gd name="T23" fmla="*/ 14404 h 911"/>
                                <a:gd name="T24" fmla="+- 0 10744 10656"/>
                                <a:gd name="T25" fmla="*/ T24 w 913"/>
                                <a:gd name="T26" fmla="+- 0 14457 14270"/>
                                <a:gd name="T27" fmla="*/ 14457 h 911"/>
                                <a:gd name="T28" fmla="+- 0 10707 10656"/>
                                <a:gd name="T29" fmla="*/ T28 w 913"/>
                                <a:gd name="T30" fmla="+- 0 14516 14270"/>
                                <a:gd name="T31" fmla="*/ 14516 h 911"/>
                                <a:gd name="T32" fmla="+- 0 10680 10656"/>
                                <a:gd name="T33" fmla="*/ T32 w 913"/>
                                <a:gd name="T34" fmla="+- 0 14581 14270"/>
                                <a:gd name="T35" fmla="*/ 14581 h 911"/>
                                <a:gd name="T36" fmla="+- 0 10662 10656"/>
                                <a:gd name="T37" fmla="*/ T36 w 913"/>
                                <a:gd name="T38" fmla="+- 0 14651 14270"/>
                                <a:gd name="T39" fmla="*/ 14651 h 911"/>
                                <a:gd name="T40" fmla="+- 0 10656 10656"/>
                                <a:gd name="T41" fmla="*/ T40 w 913"/>
                                <a:gd name="T42" fmla="+- 0 14725 14270"/>
                                <a:gd name="T43" fmla="*/ 14725 h 911"/>
                                <a:gd name="T44" fmla="+- 0 10662 10656"/>
                                <a:gd name="T45" fmla="*/ T44 w 913"/>
                                <a:gd name="T46" fmla="+- 0 14799 14270"/>
                                <a:gd name="T47" fmla="*/ 14799 h 911"/>
                                <a:gd name="T48" fmla="+- 0 10680 10656"/>
                                <a:gd name="T49" fmla="*/ T48 w 913"/>
                                <a:gd name="T50" fmla="+- 0 14869 14270"/>
                                <a:gd name="T51" fmla="*/ 14869 h 911"/>
                                <a:gd name="T52" fmla="+- 0 10707 10656"/>
                                <a:gd name="T53" fmla="*/ T52 w 913"/>
                                <a:gd name="T54" fmla="+- 0 14934 14270"/>
                                <a:gd name="T55" fmla="*/ 14934 h 911"/>
                                <a:gd name="T56" fmla="+- 0 10744 10656"/>
                                <a:gd name="T57" fmla="*/ T56 w 913"/>
                                <a:gd name="T58" fmla="+- 0 14994 14270"/>
                                <a:gd name="T59" fmla="*/ 14994 h 911"/>
                                <a:gd name="T60" fmla="+- 0 10790 10656"/>
                                <a:gd name="T61" fmla="*/ T60 w 913"/>
                                <a:gd name="T62" fmla="+- 0 15047 14270"/>
                                <a:gd name="T63" fmla="*/ 15047 h 911"/>
                                <a:gd name="T64" fmla="+- 0 10843 10656"/>
                                <a:gd name="T65" fmla="*/ T64 w 913"/>
                                <a:gd name="T66" fmla="+- 0 15092 14270"/>
                                <a:gd name="T67" fmla="*/ 15092 h 911"/>
                                <a:gd name="T68" fmla="+- 0 10903 10656"/>
                                <a:gd name="T69" fmla="*/ T68 w 913"/>
                                <a:gd name="T70" fmla="+- 0 15129 14270"/>
                                <a:gd name="T71" fmla="*/ 15129 h 911"/>
                                <a:gd name="T72" fmla="+- 0 10969 10656"/>
                                <a:gd name="T73" fmla="*/ T72 w 913"/>
                                <a:gd name="T74" fmla="+- 0 15157 14270"/>
                                <a:gd name="T75" fmla="*/ 15157 h 911"/>
                                <a:gd name="T76" fmla="+- 0 11039 10656"/>
                                <a:gd name="T77" fmla="*/ T76 w 913"/>
                                <a:gd name="T78" fmla="+- 0 15174 14270"/>
                                <a:gd name="T79" fmla="*/ 15174 h 911"/>
                                <a:gd name="T80" fmla="+- 0 11113 10656"/>
                                <a:gd name="T81" fmla="*/ T80 w 913"/>
                                <a:gd name="T82" fmla="+- 0 15180 14270"/>
                                <a:gd name="T83" fmla="*/ 15180 h 911"/>
                                <a:gd name="T84" fmla="+- 0 11142 10656"/>
                                <a:gd name="T85" fmla="*/ T84 w 913"/>
                                <a:gd name="T86" fmla="+- 0 15178 14270"/>
                                <a:gd name="T87" fmla="*/ 15178 h 911"/>
                                <a:gd name="T88" fmla="+- 0 11113 10656"/>
                                <a:gd name="T89" fmla="*/ T88 w 913"/>
                                <a:gd name="T90" fmla="+- 0 15178 14270"/>
                                <a:gd name="T91" fmla="*/ 15178 h 911"/>
                                <a:gd name="T92" fmla="+- 0 11039 10656"/>
                                <a:gd name="T93" fmla="*/ T92 w 913"/>
                                <a:gd name="T94" fmla="+- 0 15172 14270"/>
                                <a:gd name="T95" fmla="*/ 15172 h 911"/>
                                <a:gd name="T96" fmla="+- 0 10969 10656"/>
                                <a:gd name="T97" fmla="*/ T96 w 913"/>
                                <a:gd name="T98" fmla="+- 0 15155 14270"/>
                                <a:gd name="T99" fmla="*/ 15155 h 911"/>
                                <a:gd name="T100" fmla="+- 0 10904 10656"/>
                                <a:gd name="T101" fmla="*/ T100 w 913"/>
                                <a:gd name="T102" fmla="+- 0 15127 14270"/>
                                <a:gd name="T103" fmla="*/ 15127 h 911"/>
                                <a:gd name="T104" fmla="+- 0 10845 10656"/>
                                <a:gd name="T105" fmla="*/ T104 w 913"/>
                                <a:gd name="T106" fmla="+- 0 15091 14270"/>
                                <a:gd name="T107" fmla="*/ 15091 h 911"/>
                                <a:gd name="T108" fmla="+- 0 10792 10656"/>
                                <a:gd name="T109" fmla="*/ T108 w 913"/>
                                <a:gd name="T110" fmla="+- 0 15045 14270"/>
                                <a:gd name="T111" fmla="*/ 15045 h 911"/>
                                <a:gd name="T112" fmla="+- 0 10746 10656"/>
                                <a:gd name="T113" fmla="*/ T112 w 913"/>
                                <a:gd name="T114" fmla="+- 0 14993 14270"/>
                                <a:gd name="T115" fmla="*/ 14993 h 911"/>
                                <a:gd name="T116" fmla="+- 0 10709 10656"/>
                                <a:gd name="T117" fmla="*/ T116 w 913"/>
                                <a:gd name="T118" fmla="+- 0 14933 14270"/>
                                <a:gd name="T119" fmla="*/ 14933 h 911"/>
                                <a:gd name="T120" fmla="+- 0 10682 10656"/>
                                <a:gd name="T121" fmla="*/ T120 w 913"/>
                                <a:gd name="T122" fmla="+- 0 14868 14270"/>
                                <a:gd name="T123" fmla="*/ 14868 h 911"/>
                                <a:gd name="T124" fmla="+- 0 10665 10656"/>
                                <a:gd name="T125" fmla="*/ T124 w 913"/>
                                <a:gd name="T126" fmla="+- 0 14799 14270"/>
                                <a:gd name="T127" fmla="*/ 14799 h 911"/>
                                <a:gd name="T128" fmla="+- 0 10659 10656"/>
                                <a:gd name="T129" fmla="*/ T128 w 913"/>
                                <a:gd name="T130" fmla="+- 0 14725 14270"/>
                                <a:gd name="T131" fmla="*/ 14725 h 911"/>
                                <a:gd name="T132" fmla="+- 0 10665 10656"/>
                                <a:gd name="T133" fmla="*/ T132 w 913"/>
                                <a:gd name="T134" fmla="+- 0 14652 14270"/>
                                <a:gd name="T135" fmla="*/ 14652 h 911"/>
                                <a:gd name="T136" fmla="+- 0 10682 10656"/>
                                <a:gd name="T137" fmla="*/ T136 w 913"/>
                                <a:gd name="T138" fmla="+- 0 14582 14270"/>
                                <a:gd name="T139" fmla="*/ 14582 h 911"/>
                                <a:gd name="T140" fmla="+- 0 10709 10656"/>
                                <a:gd name="T141" fmla="*/ T140 w 913"/>
                                <a:gd name="T142" fmla="+- 0 14517 14270"/>
                                <a:gd name="T143" fmla="*/ 14517 h 911"/>
                                <a:gd name="T144" fmla="+- 0 10746 10656"/>
                                <a:gd name="T145" fmla="*/ T144 w 913"/>
                                <a:gd name="T146" fmla="+- 0 14458 14270"/>
                                <a:gd name="T147" fmla="*/ 14458 h 911"/>
                                <a:gd name="T148" fmla="+- 0 10792 10656"/>
                                <a:gd name="T149" fmla="*/ T148 w 913"/>
                                <a:gd name="T150" fmla="+- 0 14405 14270"/>
                                <a:gd name="T151" fmla="*/ 14405 h 911"/>
                                <a:gd name="T152" fmla="+- 0 10845 10656"/>
                                <a:gd name="T153" fmla="*/ T152 w 913"/>
                                <a:gd name="T154" fmla="+- 0 14360 14270"/>
                                <a:gd name="T155" fmla="*/ 14360 h 911"/>
                                <a:gd name="T156" fmla="+- 0 10904 10656"/>
                                <a:gd name="T157" fmla="*/ T156 w 913"/>
                                <a:gd name="T158" fmla="+- 0 14323 14270"/>
                                <a:gd name="T159" fmla="*/ 14323 h 911"/>
                                <a:gd name="T160" fmla="+- 0 10969 10656"/>
                                <a:gd name="T161" fmla="*/ T160 w 913"/>
                                <a:gd name="T162" fmla="+- 0 14296 14270"/>
                                <a:gd name="T163" fmla="*/ 14296 h 911"/>
                                <a:gd name="T164" fmla="+- 0 11039 10656"/>
                                <a:gd name="T165" fmla="*/ T164 w 913"/>
                                <a:gd name="T166" fmla="+- 0 14278 14270"/>
                                <a:gd name="T167" fmla="*/ 14278 h 911"/>
                                <a:gd name="T168" fmla="+- 0 11113 10656"/>
                                <a:gd name="T169" fmla="*/ T168 w 913"/>
                                <a:gd name="T170" fmla="+- 0 14272 14270"/>
                                <a:gd name="T171" fmla="*/ 14272 h 911"/>
                                <a:gd name="T172" fmla="+- 0 11142 10656"/>
                                <a:gd name="T173" fmla="*/ T172 w 913"/>
                                <a:gd name="T174" fmla="+- 0 14272 14270"/>
                                <a:gd name="T175" fmla="*/ 14272 h 911"/>
                                <a:gd name="T176" fmla="+- 0 11113 10656"/>
                                <a:gd name="T177" fmla="*/ T176 w 913"/>
                                <a:gd name="T178" fmla="+- 0 14270 14270"/>
                                <a:gd name="T179" fmla="*/ 14270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13" h="911">
                                  <a:moveTo>
                                    <a:pt x="457" y="0"/>
                                  </a:moveTo>
                                  <a:lnTo>
                                    <a:pt x="383" y="6"/>
                                  </a:lnTo>
                                  <a:lnTo>
                                    <a:pt x="313" y="23"/>
                                  </a:lnTo>
                                  <a:lnTo>
                                    <a:pt x="247" y="51"/>
                                  </a:lnTo>
                                  <a:lnTo>
                                    <a:pt x="187" y="88"/>
                                  </a:lnTo>
                                  <a:lnTo>
                                    <a:pt x="134" y="134"/>
                                  </a:lnTo>
                                  <a:lnTo>
                                    <a:pt x="88" y="187"/>
                                  </a:lnTo>
                                  <a:lnTo>
                                    <a:pt x="51" y="246"/>
                                  </a:lnTo>
                                  <a:lnTo>
                                    <a:pt x="24" y="311"/>
                                  </a:lnTo>
                                  <a:lnTo>
                                    <a:pt x="6" y="381"/>
                                  </a:lnTo>
                                  <a:lnTo>
                                    <a:pt x="0" y="455"/>
                                  </a:lnTo>
                                  <a:lnTo>
                                    <a:pt x="6" y="529"/>
                                  </a:lnTo>
                                  <a:lnTo>
                                    <a:pt x="24" y="599"/>
                                  </a:lnTo>
                                  <a:lnTo>
                                    <a:pt x="51" y="664"/>
                                  </a:lnTo>
                                  <a:lnTo>
                                    <a:pt x="88" y="724"/>
                                  </a:lnTo>
                                  <a:lnTo>
                                    <a:pt x="134" y="777"/>
                                  </a:lnTo>
                                  <a:lnTo>
                                    <a:pt x="187" y="822"/>
                                  </a:lnTo>
                                  <a:lnTo>
                                    <a:pt x="247" y="859"/>
                                  </a:lnTo>
                                  <a:lnTo>
                                    <a:pt x="313" y="887"/>
                                  </a:lnTo>
                                  <a:lnTo>
                                    <a:pt x="383" y="904"/>
                                  </a:lnTo>
                                  <a:lnTo>
                                    <a:pt x="457" y="910"/>
                                  </a:lnTo>
                                  <a:lnTo>
                                    <a:pt x="486" y="908"/>
                                  </a:lnTo>
                                  <a:lnTo>
                                    <a:pt x="457" y="908"/>
                                  </a:lnTo>
                                  <a:lnTo>
                                    <a:pt x="383" y="902"/>
                                  </a:lnTo>
                                  <a:lnTo>
                                    <a:pt x="313" y="885"/>
                                  </a:lnTo>
                                  <a:lnTo>
                                    <a:pt x="248" y="857"/>
                                  </a:lnTo>
                                  <a:lnTo>
                                    <a:pt x="189" y="821"/>
                                  </a:lnTo>
                                  <a:lnTo>
                                    <a:pt x="136" y="775"/>
                                  </a:lnTo>
                                  <a:lnTo>
                                    <a:pt x="90" y="723"/>
                                  </a:lnTo>
                                  <a:lnTo>
                                    <a:pt x="53" y="663"/>
                                  </a:lnTo>
                                  <a:lnTo>
                                    <a:pt x="26" y="598"/>
                                  </a:lnTo>
                                  <a:lnTo>
                                    <a:pt x="9" y="529"/>
                                  </a:lnTo>
                                  <a:lnTo>
                                    <a:pt x="3" y="455"/>
                                  </a:lnTo>
                                  <a:lnTo>
                                    <a:pt x="9" y="382"/>
                                  </a:lnTo>
                                  <a:lnTo>
                                    <a:pt x="26" y="312"/>
                                  </a:lnTo>
                                  <a:lnTo>
                                    <a:pt x="53" y="247"/>
                                  </a:lnTo>
                                  <a:lnTo>
                                    <a:pt x="90" y="188"/>
                                  </a:lnTo>
                                  <a:lnTo>
                                    <a:pt x="136" y="135"/>
                                  </a:lnTo>
                                  <a:lnTo>
                                    <a:pt x="189" y="90"/>
                                  </a:lnTo>
                                  <a:lnTo>
                                    <a:pt x="248" y="53"/>
                                  </a:lnTo>
                                  <a:lnTo>
                                    <a:pt x="313" y="26"/>
                                  </a:lnTo>
                                  <a:lnTo>
                                    <a:pt x="383" y="8"/>
                                  </a:lnTo>
                                  <a:lnTo>
                                    <a:pt x="457" y="2"/>
                                  </a:lnTo>
                                  <a:lnTo>
                                    <a:pt x="486" y="2"/>
                                  </a:lnTo>
                                  <a:lnTo>
                                    <a:pt x="457"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0783180" name="Freeform 630"/>
                          <wps:cNvSpPr>
                            <a:spLocks/>
                          </wps:cNvSpPr>
                          <wps:spPr bwMode="auto">
                            <a:xfrm>
                              <a:off x="10656" y="14270"/>
                              <a:ext cx="913" cy="911"/>
                            </a:xfrm>
                            <a:custGeom>
                              <a:avLst/>
                              <a:gdLst>
                                <a:gd name="T0" fmla="+- 0 11142 10656"/>
                                <a:gd name="T1" fmla="*/ T0 w 913"/>
                                <a:gd name="T2" fmla="+- 0 14272 14270"/>
                                <a:gd name="T3" fmla="*/ 14272 h 911"/>
                                <a:gd name="T4" fmla="+- 0 11113 10656"/>
                                <a:gd name="T5" fmla="*/ T4 w 913"/>
                                <a:gd name="T6" fmla="+- 0 14272 14270"/>
                                <a:gd name="T7" fmla="*/ 14272 h 911"/>
                                <a:gd name="T8" fmla="+- 0 11186 10656"/>
                                <a:gd name="T9" fmla="*/ T8 w 913"/>
                                <a:gd name="T10" fmla="+- 0 14278 14270"/>
                                <a:gd name="T11" fmla="*/ 14278 h 911"/>
                                <a:gd name="T12" fmla="+- 0 11256 10656"/>
                                <a:gd name="T13" fmla="*/ T12 w 913"/>
                                <a:gd name="T14" fmla="+- 0 14296 14270"/>
                                <a:gd name="T15" fmla="*/ 14296 h 911"/>
                                <a:gd name="T16" fmla="+- 0 11321 10656"/>
                                <a:gd name="T17" fmla="*/ T16 w 913"/>
                                <a:gd name="T18" fmla="+- 0 14323 14270"/>
                                <a:gd name="T19" fmla="*/ 14323 h 911"/>
                                <a:gd name="T20" fmla="+- 0 11381 10656"/>
                                <a:gd name="T21" fmla="*/ T20 w 913"/>
                                <a:gd name="T22" fmla="+- 0 14360 14270"/>
                                <a:gd name="T23" fmla="*/ 14360 h 911"/>
                                <a:gd name="T24" fmla="+- 0 11434 10656"/>
                                <a:gd name="T25" fmla="*/ T24 w 913"/>
                                <a:gd name="T26" fmla="+- 0 14405 14270"/>
                                <a:gd name="T27" fmla="*/ 14405 h 911"/>
                                <a:gd name="T28" fmla="+- 0 11479 10656"/>
                                <a:gd name="T29" fmla="*/ T28 w 913"/>
                                <a:gd name="T30" fmla="+- 0 14458 14270"/>
                                <a:gd name="T31" fmla="*/ 14458 h 911"/>
                                <a:gd name="T32" fmla="+- 0 11516 10656"/>
                                <a:gd name="T33" fmla="*/ T32 w 913"/>
                                <a:gd name="T34" fmla="+- 0 14517 14270"/>
                                <a:gd name="T35" fmla="*/ 14517 h 911"/>
                                <a:gd name="T36" fmla="+- 0 11544 10656"/>
                                <a:gd name="T37" fmla="*/ T36 w 913"/>
                                <a:gd name="T38" fmla="+- 0 14582 14270"/>
                                <a:gd name="T39" fmla="*/ 14582 h 911"/>
                                <a:gd name="T40" fmla="+- 0 11561 10656"/>
                                <a:gd name="T41" fmla="*/ T40 w 913"/>
                                <a:gd name="T42" fmla="+- 0 14652 14270"/>
                                <a:gd name="T43" fmla="*/ 14652 h 911"/>
                                <a:gd name="T44" fmla="+- 0 11567 10656"/>
                                <a:gd name="T45" fmla="*/ T44 w 913"/>
                                <a:gd name="T46" fmla="+- 0 14725 14270"/>
                                <a:gd name="T47" fmla="*/ 14725 h 911"/>
                                <a:gd name="T48" fmla="+- 0 11561 10656"/>
                                <a:gd name="T49" fmla="*/ T48 w 913"/>
                                <a:gd name="T50" fmla="+- 0 14799 14270"/>
                                <a:gd name="T51" fmla="*/ 14799 h 911"/>
                                <a:gd name="T52" fmla="+- 0 11544 10656"/>
                                <a:gd name="T53" fmla="*/ T52 w 913"/>
                                <a:gd name="T54" fmla="+- 0 14868 14270"/>
                                <a:gd name="T55" fmla="*/ 14868 h 911"/>
                                <a:gd name="T56" fmla="+- 0 11516 10656"/>
                                <a:gd name="T57" fmla="*/ T56 w 913"/>
                                <a:gd name="T58" fmla="+- 0 14933 14270"/>
                                <a:gd name="T59" fmla="*/ 14933 h 911"/>
                                <a:gd name="T60" fmla="+- 0 11479 10656"/>
                                <a:gd name="T61" fmla="*/ T60 w 913"/>
                                <a:gd name="T62" fmla="+- 0 14993 14270"/>
                                <a:gd name="T63" fmla="*/ 14993 h 911"/>
                                <a:gd name="T64" fmla="+- 0 11434 10656"/>
                                <a:gd name="T65" fmla="*/ T64 w 913"/>
                                <a:gd name="T66" fmla="+- 0 15045 14270"/>
                                <a:gd name="T67" fmla="*/ 15045 h 911"/>
                                <a:gd name="T68" fmla="+- 0 11381 10656"/>
                                <a:gd name="T69" fmla="*/ T68 w 913"/>
                                <a:gd name="T70" fmla="+- 0 15091 14270"/>
                                <a:gd name="T71" fmla="*/ 15091 h 911"/>
                                <a:gd name="T72" fmla="+- 0 11321 10656"/>
                                <a:gd name="T73" fmla="*/ T72 w 913"/>
                                <a:gd name="T74" fmla="+- 0 15127 14270"/>
                                <a:gd name="T75" fmla="*/ 15127 h 911"/>
                                <a:gd name="T76" fmla="+- 0 11256 10656"/>
                                <a:gd name="T77" fmla="*/ T76 w 913"/>
                                <a:gd name="T78" fmla="+- 0 15155 14270"/>
                                <a:gd name="T79" fmla="*/ 15155 h 911"/>
                                <a:gd name="T80" fmla="+- 0 11186 10656"/>
                                <a:gd name="T81" fmla="*/ T80 w 913"/>
                                <a:gd name="T82" fmla="+- 0 15172 14270"/>
                                <a:gd name="T83" fmla="*/ 15172 h 911"/>
                                <a:gd name="T84" fmla="+- 0 11113 10656"/>
                                <a:gd name="T85" fmla="*/ T84 w 913"/>
                                <a:gd name="T86" fmla="+- 0 15178 14270"/>
                                <a:gd name="T87" fmla="*/ 15178 h 911"/>
                                <a:gd name="T88" fmla="+- 0 11142 10656"/>
                                <a:gd name="T89" fmla="*/ T88 w 913"/>
                                <a:gd name="T90" fmla="+- 0 15178 14270"/>
                                <a:gd name="T91" fmla="*/ 15178 h 911"/>
                                <a:gd name="T92" fmla="+- 0 11257 10656"/>
                                <a:gd name="T93" fmla="*/ T92 w 913"/>
                                <a:gd name="T94" fmla="+- 0 15157 14270"/>
                                <a:gd name="T95" fmla="*/ 15157 h 911"/>
                                <a:gd name="T96" fmla="+- 0 11322 10656"/>
                                <a:gd name="T97" fmla="*/ T96 w 913"/>
                                <a:gd name="T98" fmla="+- 0 15129 14270"/>
                                <a:gd name="T99" fmla="*/ 15129 h 911"/>
                                <a:gd name="T100" fmla="+- 0 11382 10656"/>
                                <a:gd name="T101" fmla="*/ T100 w 913"/>
                                <a:gd name="T102" fmla="+- 0 15092 14270"/>
                                <a:gd name="T103" fmla="*/ 15092 h 911"/>
                                <a:gd name="T104" fmla="+- 0 11435 10656"/>
                                <a:gd name="T105" fmla="*/ T104 w 913"/>
                                <a:gd name="T106" fmla="+- 0 15047 14270"/>
                                <a:gd name="T107" fmla="*/ 15047 h 911"/>
                                <a:gd name="T108" fmla="+- 0 11481 10656"/>
                                <a:gd name="T109" fmla="*/ T108 w 913"/>
                                <a:gd name="T110" fmla="+- 0 14994 14270"/>
                                <a:gd name="T111" fmla="*/ 14994 h 911"/>
                                <a:gd name="T112" fmla="+- 0 11518 10656"/>
                                <a:gd name="T113" fmla="*/ T112 w 913"/>
                                <a:gd name="T114" fmla="+- 0 14934 14270"/>
                                <a:gd name="T115" fmla="*/ 14934 h 911"/>
                                <a:gd name="T116" fmla="+- 0 11546 10656"/>
                                <a:gd name="T117" fmla="*/ T116 w 913"/>
                                <a:gd name="T118" fmla="+- 0 14869 14270"/>
                                <a:gd name="T119" fmla="*/ 14869 h 911"/>
                                <a:gd name="T120" fmla="+- 0 11563 10656"/>
                                <a:gd name="T121" fmla="*/ T120 w 913"/>
                                <a:gd name="T122" fmla="+- 0 14799 14270"/>
                                <a:gd name="T123" fmla="*/ 14799 h 911"/>
                                <a:gd name="T124" fmla="+- 0 11569 10656"/>
                                <a:gd name="T125" fmla="*/ T124 w 913"/>
                                <a:gd name="T126" fmla="+- 0 14725 14270"/>
                                <a:gd name="T127" fmla="*/ 14725 h 911"/>
                                <a:gd name="T128" fmla="+- 0 11563 10656"/>
                                <a:gd name="T129" fmla="*/ T128 w 913"/>
                                <a:gd name="T130" fmla="+- 0 14651 14270"/>
                                <a:gd name="T131" fmla="*/ 14651 h 911"/>
                                <a:gd name="T132" fmla="+- 0 11546 10656"/>
                                <a:gd name="T133" fmla="*/ T132 w 913"/>
                                <a:gd name="T134" fmla="+- 0 14581 14270"/>
                                <a:gd name="T135" fmla="*/ 14581 h 911"/>
                                <a:gd name="T136" fmla="+- 0 11518 10656"/>
                                <a:gd name="T137" fmla="*/ T136 w 913"/>
                                <a:gd name="T138" fmla="+- 0 14516 14270"/>
                                <a:gd name="T139" fmla="*/ 14516 h 911"/>
                                <a:gd name="T140" fmla="+- 0 11481 10656"/>
                                <a:gd name="T141" fmla="*/ T140 w 913"/>
                                <a:gd name="T142" fmla="+- 0 14457 14270"/>
                                <a:gd name="T143" fmla="*/ 14457 h 911"/>
                                <a:gd name="T144" fmla="+- 0 11435 10656"/>
                                <a:gd name="T145" fmla="*/ T144 w 913"/>
                                <a:gd name="T146" fmla="+- 0 14404 14270"/>
                                <a:gd name="T147" fmla="*/ 14404 h 911"/>
                                <a:gd name="T148" fmla="+- 0 11382 10656"/>
                                <a:gd name="T149" fmla="*/ T148 w 913"/>
                                <a:gd name="T150" fmla="+- 0 14358 14270"/>
                                <a:gd name="T151" fmla="*/ 14358 h 911"/>
                                <a:gd name="T152" fmla="+- 0 11322 10656"/>
                                <a:gd name="T153" fmla="*/ T152 w 913"/>
                                <a:gd name="T154" fmla="+- 0 14321 14270"/>
                                <a:gd name="T155" fmla="*/ 14321 h 911"/>
                                <a:gd name="T156" fmla="+- 0 11257 10656"/>
                                <a:gd name="T157" fmla="*/ T156 w 913"/>
                                <a:gd name="T158" fmla="+- 0 14293 14270"/>
                                <a:gd name="T159" fmla="*/ 14293 h 911"/>
                                <a:gd name="T160" fmla="+- 0 11187 10656"/>
                                <a:gd name="T161" fmla="*/ T160 w 913"/>
                                <a:gd name="T162" fmla="+- 0 14276 14270"/>
                                <a:gd name="T163" fmla="*/ 14276 h 911"/>
                                <a:gd name="T164" fmla="+- 0 11142 10656"/>
                                <a:gd name="T165" fmla="*/ T164 w 913"/>
                                <a:gd name="T166" fmla="+- 0 14272 14270"/>
                                <a:gd name="T167" fmla="*/ 14272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13" h="911">
                                  <a:moveTo>
                                    <a:pt x="486" y="2"/>
                                  </a:moveTo>
                                  <a:lnTo>
                                    <a:pt x="457" y="2"/>
                                  </a:lnTo>
                                  <a:lnTo>
                                    <a:pt x="530" y="8"/>
                                  </a:lnTo>
                                  <a:lnTo>
                                    <a:pt x="600" y="26"/>
                                  </a:lnTo>
                                  <a:lnTo>
                                    <a:pt x="665" y="53"/>
                                  </a:lnTo>
                                  <a:lnTo>
                                    <a:pt x="725" y="90"/>
                                  </a:lnTo>
                                  <a:lnTo>
                                    <a:pt x="778" y="135"/>
                                  </a:lnTo>
                                  <a:lnTo>
                                    <a:pt x="823" y="188"/>
                                  </a:lnTo>
                                  <a:lnTo>
                                    <a:pt x="860" y="247"/>
                                  </a:lnTo>
                                  <a:lnTo>
                                    <a:pt x="888" y="312"/>
                                  </a:lnTo>
                                  <a:lnTo>
                                    <a:pt x="905" y="382"/>
                                  </a:lnTo>
                                  <a:lnTo>
                                    <a:pt x="911" y="455"/>
                                  </a:lnTo>
                                  <a:lnTo>
                                    <a:pt x="905" y="529"/>
                                  </a:lnTo>
                                  <a:lnTo>
                                    <a:pt x="888" y="598"/>
                                  </a:lnTo>
                                  <a:lnTo>
                                    <a:pt x="860" y="663"/>
                                  </a:lnTo>
                                  <a:lnTo>
                                    <a:pt x="823" y="723"/>
                                  </a:lnTo>
                                  <a:lnTo>
                                    <a:pt x="778" y="775"/>
                                  </a:lnTo>
                                  <a:lnTo>
                                    <a:pt x="725" y="821"/>
                                  </a:lnTo>
                                  <a:lnTo>
                                    <a:pt x="665" y="857"/>
                                  </a:lnTo>
                                  <a:lnTo>
                                    <a:pt x="600" y="885"/>
                                  </a:lnTo>
                                  <a:lnTo>
                                    <a:pt x="530" y="902"/>
                                  </a:lnTo>
                                  <a:lnTo>
                                    <a:pt x="457" y="908"/>
                                  </a:lnTo>
                                  <a:lnTo>
                                    <a:pt x="486" y="908"/>
                                  </a:lnTo>
                                  <a:lnTo>
                                    <a:pt x="601" y="887"/>
                                  </a:lnTo>
                                  <a:lnTo>
                                    <a:pt x="666" y="859"/>
                                  </a:lnTo>
                                  <a:lnTo>
                                    <a:pt x="726" y="822"/>
                                  </a:lnTo>
                                  <a:lnTo>
                                    <a:pt x="779" y="777"/>
                                  </a:lnTo>
                                  <a:lnTo>
                                    <a:pt x="825" y="724"/>
                                  </a:lnTo>
                                  <a:lnTo>
                                    <a:pt x="862" y="664"/>
                                  </a:lnTo>
                                  <a:lnTo>
                                    <a:pt x="890" y="599"/>
                                  </a:lnTo>
                                  <a:lnTo>
                                    <a:pt x="907" y="529"/>
                                  </a:lnTo>
                                  <a:lnTo>
                                    <a:pt x="913" y="455"/>
                                  </a:lnTo>
                                  <a:lnTo>
                                    <a:pt x="907" y="381"/>
                                  </a:lnTo>
                                  <a:lnTo>
                                    <a:pt x="890" y="311"/>
                                  </a:lnTo>
                                  <a:lnTo>
                                    <a:pt x="862" y="246"/>
                                  </a:lnTo>
                                  <a:lnTo>
                                    <a:pt x="825" y="187"/>
                                  </a:lnTo>
                                  <a:lnTo>
                                    <a:pt x="779" y="134"/>
                                  </a:lnTo>
                                  <a:lnTo>
                                    <a:pt x="726" y="88"/>
                                  </a:lnTo>
                                  <a:lnTo>
                                    <a:pt x="666" y="51"/>
                                  </a:lnTo>
                                  <a:lnTo>
                                    <a:pt x="601" y="23"/>
                                  </a:lnTo>
                                  <a:lnTo>
                                    <a:pt x="531" y="6"/>
                                  </a:lnTo>
                                  <a:lnTo>
                                    <a:pt x="486" y="2"/>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6447927" name="Group 626"/>
                        <wpg:cNvGrpSpPr>
                          <a:grpSpLocks/>
                        </wpg:cNvGrpSpPr>
                        <wpg:grpSpPr bwMode="auto">
                          <a:xfrm>
                            <a:off x="10656" y="14270"/>
                            <a:ext cx="913" cy="911"/>
                            <a:chOff x="10656" y="14270"/>
                            <a:chExt cx="913" cy="911"/>
                          </a:xfrm>
                        </wpg:grpSpPr>
                        <wps:wsp>
                          <wps:cNvPr id="1510573969" name="Freeform 628"/>
                          <wps:cNvSpPr>
                            <a:spLocks/>
                          </wps:cNvSpPr>
                          <wps:spPr bwMode="auto">
                            <a:xfrm>
                              <a:off x="10656" y="14270"/>
                              <a:ext cx="913" cy="911"/>
                            </a:xfrm>
                            <a:custGeom>
                              <a:avLst/>
                              <a:gdLst>
                                <a:gd name="T0" fmla="+- 0 11113 10656"/>
                                <a:gd name="T1" fmla="*/ T0 w 913"/>
                                <a:gd name="T2" fmla="+- 0 14270 14270"/>
                                <a:gd name="T3" fmla="*/ 14270 h 911"/>
                                <a:gd name="T4" fmla="+- 0 11039 10656"/>
                                <a:gd name="T5" fmla="*/ T4 w 913"/>
                                <a:gd name="T6" fmla="+- 0 14276 14270"/>
                                <a:gd name="T7" fmla="*/ 14276 h 911"/>
                                <a:gd name="T8" fmla="+- 0 10969 10656"/>
                                <a:gd name="T9" fmla="*/ T8 w 913"/>
                                <a:gd name="T10" fmla="+- 0 14293 14270"/>
                                <a:gd name="T11" fmla="*/ 14293 h 911"/>
                                <a:gd name="T12" fmla="+- 0 10903 10656"/>
                                <a:gd name="T13" fmla="*/ T12 w 913"/>
                                <a:gd name="T14" fmla="+- 0 14321 14270"/>
                                <a:gd name="T15" fmla="*/ 14321 h 911"/>
                                <a:gd name="T16" fmla="+- 0 10843 10656"/>
                                <a:gd name="T17" fmla="*/ T16 w 913"/>
                                <a:gd name="T18" fmla="+- 0 14358 14270"/>
                                <a:gd name="T19" fmla="*/ 14358 h 911"/>
                                <a:gd name="T20" fmla="+- 0 10790 10656"/>
                                <a:gd name="T21" fmla="*/ T20 w 913"/>
                                <a:gd name="T22" fmla="+- 0 14404 14270"/>
                                <a:gd name="T23" fmla="*/ 14404 h 911"/>
                                <a:gd name="T24" fmla="+- 0 10744 10656"/>
                                <a:gd name="T25" fmla="*/ T24 w 913"/>
                                <a:gd name="T26" fmla="+- 0 14457 14270"/>
                                <a:gd name="T27" fmla="*/ 14457 h 911"/>
                                <a:gd name="T28" fmla="+- 0 10707 10656"/>
                                <a:gd name="T29" fmla="*/ T28 w 913"/>
                                <a:gd name="T30" fmla="+- 0 14516 14270"/>
                                <a:gd name="T31" fmla="*/ 14516 h 911"/>
                                <a:gd name="T32" fmla="+- 0 10680 10656"/>
                                <a:gd name="T33" fmla="*/ T32 w 913"/>
                                <a:gd name="T34" fmla="+- 0 14582 14270"/>
                                <a:gd name="T35" fmla="*/ 14582 h 911"/>
                                <a:gd name="T36" fmla="+- 0 10662 10656"/>
                                <a:gd name="T37" fmla="*/ T36 w 913"/>
                                <a:gd name="T38" fmla="+- 0 14651 14270"/>
                                <a:gd name="T39" fmla="*/ 14651 h 911"/>
                                <a:gd name="T40" fmla="+- 0 10656 10656"/>
                                <a:gd name="T41" fmla="*/ T40 w 913"/>
                                <a:gd name="T42" fmla="+- 0 14725 14270"/>
                                <a:gd name="T43" fmla="*/ 14725 h 911"/>
                                <a:gd name="T44" fmla="+- 0 10662 10656"/>
                                <a:gd name="T45" fmla="*/ T44 w 913"/>
                                <a:gd name="T46" fmla="+- 0 14799 14270"/>
                                <a:gd name="T47" fmla="*/ 14799 h 911"/>
                                <a:gd name="T48" fmla="+- 0 10680 10656"/>
                                <a:gd name="T49" fmla="*/ T48 w 913"/>
                                <a:gd name="T50" fmla="+- 0 14869 14270"/>
                                <a:gd name="T51" fmla="*/ 14869 h 911"/>
                                <a:gd name="T52" fmla="+- 0 10707 10656"/>
                                <a:gd name="T53" fmla="*/ T52 w 913"/>
                                <a:gd name="T54" fmla="+- 0 14934 14270"/>
                                <a:gd name="T55" fmla="*/ 14934 h 911"/>
                                <a:gd name="T56" fmla="+- 0 10744 10656"/>
                                <a:gd name="T57" fmla="*/ T56 w 913"/>
                                <a:gd name="T58" fmla="+- 0 14994 14270"/>
                                <a:gd name="T59" fmla="*/ 14994 h 911"/>
                                <a:gd name="T60" fmla="+- 0 10790 10656"/>
                                <a:gd name="T61" fmla="*/ T60 w 913"/>
                                <a:gd name="T62" fmla="+- 0 15047 14270"/>
                                <a:gd name="T63" fmla="*/ 15047 h 911"/>
                                <a:gd name="T64" fmla="+- 0 10843 10656"/>
                                <a:gd name="T65" fmla="*/ T64 w 913"/>
                                <a:gd name="T66" fmla="+- 0 15092 14270"/>
                                <a:gd name="T67" fmla="*/ 15092 h 911"/>
                                <a:gd name="T68" fmla="+- 0 10903 10656"/>
                                <a:gd name="T69" fmla="*/ T68 w 913"/>
                                <a:gd name="T70" fmla="+- 0 15129 14270"/>
                                <a:gd name="T71" fmla="*/ 15129 h 911"/>
                                <a:gd name="T72" fmla="+- 0 10969 10656"/>
                                <a:gd name="T73" fmla="*/ T72 w 913"/>
                                <a:gd name="T74" fmla="+- 0 15157 14270"/>
                                <a:gd name="T75" fmla="*/ 15157 h 911"/>
                                <a:gd name="T76" fmla="+- 0 11039 10656"/>
                                <a:gd name="T77" fmla="*/ T76 w 913"/>
                                <a:gd name="T78" fmla="+- 0 15174 14270"/>
                                <a:gd name="T79" fmla="*/ 15174 h 911"/>
                                <a:gd name="T80" fmla="+- 0 11113 10656"/>
                                <a:gd name="T81" fmla="*/ T80 w 913"/>
                                <a:gd name="T82" fmla="+- 0 15180 14270"/>
                                <a:gd name="T83" fmla="*/ 15180 h 911"/>
                                <a:gd name="T84" fmla="+- 0 11143 10656"/>
                                <a:gd name="T85" fmla="*/ T84 w 913"/>
                                <a:gd name="T86" fmla="+- 0 15178 14270"/>
                                <a:gd name="T87" fmla="*/ 15178 h 911"/>
                                <a:gd name="T88" fmla="+- 0 11113 10656"/>
                                <a:gd name="T89" fmla="*/ T88 w 913"/>
                                <a:gd name="T90" fmla="+- 0 15178 14270"/>
                                <a:gd name="T91" fmla="*/ 15178 h 911"/>
                                <a:gd name="T92" fmla="+- 0 11039 10656"/>
                                <a:gd name="T93" fmla="*/ T92 w 913"/>
                                <a:gd name="T94" fmla="+- 0 15172 14270"/>
                                <a:gd name="T95" fmla="*/ 15172 h 911"/>
                                <a:gd name="T96" fmla="+- 0 10969 10656"/>
                                <a:gd name="T97" fmla="*/ T96 w 913"/>
                                <a:gd name="T98" fmla="+- 0 15155 14270"/>
                                <a:gd name="T99" fmla="*/ 15155 h 911"/>
                                <a:gd name="T100" fmla="+- 0 10904 10656"/>
                                <a:gd name="T101" fmla="*/ T100 w 913"/>
                                <a:gd name="T102" fmla="+- 0 15127 14270"/>
                                <a:gd name="T103" fmla="*/ 15127 h 911"/>
                                <a:gd name="T104" fmla="+- 0 10845 10656"/>
                                <a:gd name="T105" fmla="*/ T104 w 913"/>
                                <a:gd name="T106" fmla="+- 0 15091 14270"/>
                                <a:gd name="T107" fmla="*/ 15091 h 911"/>
                                <a:gd name="T108" fmla="+- 0 10792 10656"/>
                                <a:gd name="T109" fmla="*/ T108 w 913"/>
                                <a:gd name="T110" fmla="+- 0 15045 14270"/>
                                <a:gd name="T111" fmla="*/ 15045 h 911"/>
                                <a:gd name="T112" fmla="+- 0 10746 10656"/>
                                <a:gd name="T113" fmla="*/ T112 w 913"/>
                                <a:gd name="T114" fmla="+- 0 14993 14270"/>
                                <a:gd name="T115" fmla="*/ 14993 h 911"/>
                                <a:gd name="T116" fmla="+- 0 10709 10656"/>
                                <a:gd name="T117" fmla="*/ T116 w 913"/>
                                <a:gd name="T118" fmla="+- 0 14933 14270"/>
                                <a:gd name="T119" fmla="*/ 14933 h 911"/>
                                <a:gd name="T120" fmla="+- 0 10682 10656"/>
                                <a:gd name="T121" fmla="*/ T120 w 913"/>
                                <a:gd name="T122" fmla="+- 0 14868 14270"/>
                                <a:gd name="T123" fmla="*/ 14868 h 911"/>
                                <a:gd name="T124" fmla="+- 0 10665 10656"/>
                                <a:gd name="T125" fmla="*/ T124 w 913"/>
                                <a:gd name="T126" fmla="+- 0 14799 14270"/>
                                <a:gd name="T127" fmla="*/ 14799 h 911"/>
                                <a:gd name="T128" fmla="+- 0 10659 10656"/>
                                <a:gd name="T129" fmla="*/ T128 w 913"/>
                                <a:gd name="T130" fmla="+- 0 14725 14270"/>
                                <a:gd name="T131" fmla="*/ 14725 h 911"/>
                                <a:gd name="T132" fmla="+- 0 10665 10656"/>
                                <a:gd name="T133" fmla="*/ T132 w 913"/>
                                <a:gd name="T134" fmla="+- 0 14652 14270"/>
                                <a:gd name="T135" fmla="*/ 14652 h 911"/>
                                <a:gd name="T136" fmla="+- 0 10682 10656"/>
                                <a:gd name="T137" fmla="*/ T136 w 913"/>
                                <a:gd name="T138" fmla="+- 0 14582 14270"/>
                                <a:gd name="T139" fmla="*/ 14582 h 911"/>
                                <a:gd name="T140" fmla="+- 0 10709 10656"/>
                                <a:gd name="T141" fmla="*/ T140 w 913"/>
                                <a:gd name="T142" fmla="+- 0 14517 14270"/>
                                <a:gd name="T143" fmla="*/ 14517 h 911"/>
                                <a:gd name="T144" fmla="+- 0 10746 10656"/>
                                <a:gd name="T145" fmla="*/ T144 w 913"/>
                                <a:gd name="T146" fmla="+- 0 14458 14270"/>
                                <a:gd name="T147" fmla="*/ 14458 h 911"/>
                                <a:gd name="T148" fmla="+- 0 10792 10656"/>
                                <a:gd name="T149" fmla="*/ T148 w 913"/>
                                <a:gd name="T150" fmla="+- 0 14405 14270"/>
                                <a:gd name="T151" fmla="*/ 14405 h 911"/>
                                <a:gd name="T152" fmla="+- 0 10845 10656"/>
                                <a:gd name="T153" fmla="*/ T152 w 913"/>
                                <a:gd name="T154" fmla="+- 0 14360 14270"/>
                                <a:gd name="T155" fmla="*/ 14360 h 911"/>
                                <a:gd name="T156" fmla="+- 0 10904 10656"/>
                                <a:gd name="T157" fmla="*/ T156 w 913"/>
                                <a:gd name="T158" fmla="+- 0 14323 14270"/>
                                <a:gd name="T159" fmla="*/ 14323 h 911"/>
                                <a:gd name="T160" fmla="+- 0 10969 10656"/>
                                <a:gd name="T161" fmla="*/ T160 w 913"/>
                                <a:gd name="T162" fmla="+- 0 14296 14270"/>
                                <a:gd name="T163" fmla="*/ 14296 h 911"/>
                                <a:gd name="T164" fmla="+- 0 11039 10656"/>
                                <a:gd name="T165" fmla="*/ T164 w 913"/>
                                <a:gd name="T166" fmla="+- 0 14278 14270"/>
                                <a:gd name="T167" fmla="*/ 14278 h 911"/>
                                <a:gd name="T168" fmla="+- 0 11113 10656"/>
                                <a:gd name="T169" fmla="*/ T168 w 913"/>
                                <a:gd name="T170" fmla="+- 0 14273 14270"/>
                                <a:gd name="T171" fmla="*/ 14273 h 911"/>
                                <a:gd name="T172" fmla="+- 0 11143 10656"/>
                                <a:gd name="T173" fmla="*/ T172 w 913"/>
                                <a:gd name="T174" fmla="+- 0 14273 14270"/>
                                <a:gd name="T175" fmla="*/ 14273 h 911"/>
                                <a:gd name="T176" fmla="+- 0 11113 10656"/>
                                <a:gd name="T177" fmla="*/ T176 w 913"/>
                                <a:gd name="T178" fmla="+- 0 14270 14270"/>
                                <a:gd name="T179" fmla="*/ 14270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13" h="911">
                                  <a:moveTo>
                                    <a:pt x="457" y="0"/>
                                  </a:moveTo>
                                  <a:lnTo>
                                    <a:pt x="383" y="6"/>
                                  </a:lnTo>
                                  <a:lnTo>
                                    <a:pt x="313" y="23"/>
                                  </a:lnTo>
                                  <a:lnTo>
                                    <a:pt x="247" y="51"/>
                                  </a:lnTo>
                                  <a:lnTo>
                                    <a:pt x="187" y="88"/>
                                  </a:lnTo>
                                  <a:lnTo>
                                    <a:pt x="134" y="134"/>
                                  </a:lnTo>
                                  <a:lnTo>
                                    <a:pt x="88" y="187"/>
                                  </a:lnTo>
                                  <a:lnTo>
                                    <a:pt x="51" y="246"/>
                                  </a:lnTo>
                                  <a:lnTo>
                                    <a:pt x="24" y="312"/>
                                  </a:lnTo>
                                  <a:lnTo>
                                    <a:pt x="6" y="381"/>
                                  </a:lnTo>
                                  <a:lnTo>
                                    <a:pt x="0" y="455"/>
                                  </a:lnTo>
                                  <a:lnTo>
                                    <a:pt x="6" y="529"/>
                                  </a:lnTo>
                                  <a:lnTo>
                                    <a:pt x="24" y="599"/>
                                  </a:lnTo>
                                  <a:lnTo>
                                    <a:pt x="51" y="664"/>
                                  </a:lnTo>
                                  <a:lnTo>
                                    <a:pt x="88" y="724"/>
                                  </a:lnTo>
                                  <a:lnTo>
                                    <a:pt x="134" y="777"/>
                                  </a:lnTo>
                                  <a:lnTo>
                                    <a:pt x="187" y="822"/>
                                  </a:lnTo>
                                  <a:lnTo>
                                    <a:pt x="247" y="859"/>
                                  </a:lnTo>
                                  <a:lnTo>
                                    <a:pt x="313" y="887"/>
                                  </a:lnTo>
                                  <a:lnTo>
                                    <a:pt x="383" y="904"/>
                                  </a:lnTo>
                                  <a:lnTo>
                                    <a:pt x="457" y="910"/>
                                  </a:lnTo>
                                  <a:lnTo>
                                    <a:pt x="487" y="908"/>
                                  </a:lnTo>
                                  <a:lnTo>
                                    <a:pt x="457" y="908"/>
                                  </a:lnTo>
                                  <a:lnTo>
                                    <a:pt x="383" y="902"/>
                                  </a:lnTo>
                                  <a:lnTo>
                                    <a:pt x="313" y="885"/>
                                  </a:lnTo>
                                  <a:lnTo>
                                    <a:pt x="248" y="857"/>
                                  </a:lnTo>
                                  <a:lnTo>
                                    <a:pt x="189" y="821"/>
                                  </a:lnTo>
                                  <a:lnTo>
                                    <a:pt x="136" y="775"/>
                                  </a:lnTo>
                                  <a:lnTo>
                                    <a:pt x="90" y="723"/>
                                  </a:lnTo>
                                  <a:lnTo>
                                    <a:pt x="53" y="663"/>
                                  </a:lnTo>
                                  <a:lnTo>
                                    <a:pt x="26" y="598"/>
                                  </a:lnTo>
                                  <a:lnTo>
                                    <a:pt x="9" y="529"/>
                                  </a:lnTo>
                                  <a:lnTo>
                                    <a:pt x="3" y="455"/>
                                  </a:lnTo>
                                  <a:lnTo>
                                    <a:pt x="9" y="382"/>
                                  </a:lnTo>
                                  <a:lnTo>
                                    <a:pt x="26" y="312"/>
                                  </a:lnTo>
                                  <a:lnTo>
                                    <a:pt x="53" y="247"/>
                                  </a:lnTo>
                                  <a:lnTo>
                                    <a:pt x="90" y="188"/>
                                  </a:lnTo>
                                  <a:lnTo>
                                    <a:pt x="136" y="135"/>
                                  </a:lnTo>
                                  <a:lnTo>
                                    <a:pt x="189" y="90"/>
                                  </a:lnTo>
                                  <a:lnTo>
                                    <a:pt x="248" y="53"/>
                                  </a:lnTo>
                                  <a:lnTo>
                                    <a:pt x="313" y="26"/>
                                  </a:lnTo>
                                  <a:lnTo>
                                    <a:pt x="383" y="8"/>
                                  </a:lnTo>
                                  <a:lnTo>
                                    <a:pt x="457" y="3"/>
                                  </a:lnTo>
                                  <a:lnTo>
                                    <a:pt x="487" y="3"/>
                                  </a:lnTo>
                                  <a:lnTo>
                                    <a:pt x="457"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3704619" name="Freeform 627"/>
                          <wps:cNvSpPr>
                            <a:spLocks/>
                          </wps:cNvSpPr>
                          <wps:spPr bwMode="auto">
                            <a:xfrm>
                              <a:off x="10656" y="14270"/>
                              <a:ext cx="913" cy="911"/>
                            </a:xfrm>
                            <a:custGeom>
                              <a:avLst/>
                              <a:gdLst>
                                <a:gd name="T0" fmla="+- 0 11143 10656"/>
                                <a:gd name="T1" fmla="*/ T0 w 913"/>
                                <a:gd name="T2" fmla="+- 0 14273 14270"/>
                                <a:gd name="T3" fmla="*/ 14273 h 911"/>
                                <a:gd name="T4" fmla="+- 0 11113 10656"/>
                                <a:gd name="T5" fmla="*/ T4 w 913"/>
                                <a:gd name="T6" fmla="+- 0 14273 14270"/>
                                <a:gd name="T7" fmla="*/ 14273 h 911"/>
                                <a:gd name="T8" fmla="+- 0 11186 10656"/>
                                <a:gd name="T9" fmla="*/ T8 w 913"/>
                                <a:gd name="T10" fmla="+- 0 14278 14270"/>
                                <a:gd name="T11" fmla="*/ 14278 h 911"/>
                                <a:gd name="T12" fmla="+- 0 11256 10656"/>
                                <a:gd name="T13" fmla="*/ T12 w 913"/>
                                <a:gd name="T14" fmla="+- 0 14296 14270"/>
                                <a:gd name="T15" fmla="*/ 14296 h 911"/>
                                <a:gd name="T16" fmla="+- 0 11321 10656"/>
                                <a:gd name="T17" fmla="*/ T16 w 913"/>
                                <a:gd name="T18" fmla="+- 0 14323 14270"/>
                                <a:gd name="T19" fmla="*/ 14323 h 911"/>
                                <a:gd name="T20" fmla="+- 0 11381 10656"/>
                                <a:gd name="T21" fmla="*/ T20 w 913"/>
                                <a:gd name="T22" fmla="+- 0 14360 14270"/>
                                <a:gd name="T23" fmla="*/ 14360 h 911"/>
                                <a:gd name="T24" fmla="+- 0 11434 10656"/>
                                <a:gd name="T25" fmla="*/ T24 w 913"/>
                                <a:gd name="T26" fmla="+- 0 14405 14270"/>
                                <a:gd name="T27" fmla="*/ 14405 h 911"/>
                                <a:gd name="T28" fmla="+- 0 11479 10656"/>
                                <a:gd name="T29" fmla="*/ T28 w 913"/>
                                <a:gd name="T30" fmla="+- 0 14458 14270"/>
                                <a:gd name="T31" fmla="*/ 14458 h 911"/>
                                <a:gd name="T32" fmla="+- 0 11516 10656"/>
                                <a:gd name="T33" fmla="*/ T32 w 913"/>
                                <a:gd name="T34" fmla="+- 0 14517 14270"/>
                                <a:gd name="T35" fmla="*/ 14517 h 911"/>
                                <a:gd name="T36" fmla="+- 0 11544 10656"/>
                                <a:gd name="T37" fmla="*/ T36 w 913"/>
                                <a:gd name="T38" fmla="+- 0 14582 14270"/>
                                <a:gd name="T39" fmla="*/ 14582 h 911"/>
                                <a:gd name="T40" fmla="+- 0 11561 10656"/>
                                <a:gd name="T41" fmla="*/ T40 w 913"/>
                                <a:gd name="T42" fmla="+- 0 14652 14270"/>
                                <a:gd name="T43" fmla="*/ 14652 h 911"/>
                                <a:gd name="T44" fmla="+- 0 11567 10656"/>
                                <a:gd name="T45" fmla="*/ T44 w 913"/>
                                <a:gd name="T46" fmla="+- 0 14725 14270"/>
                                <a:gd name="T47" fmla="*/ 14725 h 911"/>
                                <a:gd name="T48" fmla="+- 0 11561 10656"/>
                                <a:gd name="T49" fmla="*/ T48 w 913"/>
                                <a:gd name="T50" fmla="+- 0 14799 14270"/>
                                <a:gd name="T51" fmla="*/ 14799 h 911"/>
                                <a:gd name="T52" fmla="+- 0 11544 10656"/>
                                <a:gd name="T53" fmla="*/ T52 w 913"/>
                                <a:gd name="T54" fmla="+- 0 14868 14270"/>
                                <a:gd name="T55" fmla="*/ 14868 h 911"/>
                                <a:gd name="T56" fmla="+- 0 11516 10656"/>
                                <a:gd name="T57" fmla="*/ T56 w 913"/>
                                <a:gd name="T58" fmla="+- 0 14933 14270"/>
                                <a:gd name="T59" fmla="*/ 14933 h 911"/>
                                <a:gd name="T60" fmla="+- 0 11479 10656"/>
                                <a:gd name="T61" fmla="*/ T60 w 913"/>
                                <a:gd name="T62" fmla="+- 0 14993 14270"/>
                                <a:gd name="T63" fmla="*/ 14993 h 911"/>
                                <a:gd name="T64" fmla="+- 0 11434 10656"/>
                                <a:gd name="T65" fmla="*/ T64 w 913"/>
                                <a:gd name="T66" fmla="+- 0 15045 14270"/>
                                <a:gd name="T67" fmla="*/ 15045 h 911"/>
                                <a:gd name="T68" fmla="+- 0 11381 10656"/>
                                <a:gd name="T69" fmla="*/ T68 w 913"/>
                                <a:gd name="T70" fmla="+- 0 15091 14270"/>
                                <a:gd name="T71" fmla="*/ 15091 h 911"/>
                                <a:gd name="T72" fmla="+- 0 11321 10656"/>
                                <a:gd name="T73" fmla="*/ T72 w 913"/>
                                <a:gd name="T74" fmla="+- 0 15127 14270"/>
                                <a:gd name="T75" fmla="*/ 15127 h 911"/>
                                <a:gd name="T76" fmla="+- 0 11256 10656"/>
                                <a:gd name="T77" fmla="*/ T76 w 913"/>
                                <a:gd name="T78" fmla="+- 0 15155 14270"/>
                                <a:gd name="T79" fmla="*/ 15155 h 911"/>
                                <a:gd name="T80" fmla="+- 0 11186 10656"/>
                                <a:gd name="T81" fmla="*/ T80 w 913"/>
                                <a:gd name="T82" fmla="+- 0 15172 14270"/>
                                <a:gd name="T83" fmla="*/ 15172 h 911"/>
                                <a:gd name="T84" fmla="+- 0 11113 10656"/>
                                <a:gd name="T85" fmla="*/ T84 w 913"/>
                                <a:gd name="T86" fmla="+- 0 15178 14270"/>
                                <a:gd name="T87" fmla="*/ 15178 h 911"/>
                                <a:gd name="T88" fmla="+- 0 11143 10656"/>
                                <a:gd name="T89" fmla="*/ T88 w 913"/>
                                <a:gd name="T90" fmla="+- 0 15178 14270"/>
                                <a:gd name="T91" fmla="*/ 15178 h 911"/>
                                <a:gd name="T92" fmla="+- 0 11257 10656"/>
                                <a:gd name="T93" fmla="*/ T92 w 913"/>
                                <a:gd name="T94" fmla="+- 0 15157 14270"/>
                                <a:gd name="T95" fmla="*/ 15157 h 911"/>
                                <a:gd name="T96" fmla="+- 0 11322 10656"/>
                                <a:gd name="T97" fmla="*/ T96 w 913"/>
                                <a:gd name="T98" fmla="+- 0 15129 14270"/>
                                <a:gd name="T99" fmla="*/ 15129 h 911"/>
                                <a:gd name="T100" fmla="+- 0 11382 10656"/>
                                <a:gd name="T101" fmla="*/ T100 w 913"/>
                                <a:gd name="T102" fmla="+- 0 15092 14270"/>
                                <a:gd name="T103" fmla="*/ 15092 h 911"/>
                                <a:gd name="T104" fmla="+- 0 11435 10656"/>
                                <a:gd name="T105" fmla="*/ T104 w 913"/>
                                <a:gd name="T106" fmla="+- 0 15047 14270"/>
                                <a:gd name="T107" fmla="*/ 15047 h 911"/>
                                <a:gd name="T108" fmla="+- 0 11481 10656"/>
                                <a:gd name="T109" fmla="*/ T108 w 913"/>
                                <a:gd name="T110" fmla="+- 0 14994 14270"/>
                                <a:gd name="T111" fmla="*/ 14994 h 911"/>
                                <a:gd name="T112" fmla="+- 0 11518 10656"/>
                                <a:gd name="T113" fmla="*/ T112 w 913"/>
                                <a:gd name="T114" fmla="+- 0 14934 14270"/>
                                <a:gd name="T115" fmla="*/ 14934 h 911"/>
                                <a:gd name="T116" fmla="+- 0 11546 10656"/>
                                <a:gd name="T117" fmla="*/ T116 w 913"/>
                                <a:gd name="T118" fmla="+- 0 14869 14270"/>
                                <a:gd name="T119" fmla="*/ 14869 h 911"/>
                                <a:gd name="T120" fmla="+- 0 11563 10656"/>
                                <a:gd name="T121" fmla="*/ T120 w 913"/>
                                <a:gd name="T122" fmla="+- 0 14799 14270"/>
                                <a:gd name="T123" fmla="*/ 14799 h 911"/>
                                <a:gd name="T124" fmla="+- 0 11569 10656"/>
                                <a:gd name="T125" fmla="*/ T124 w 913"/>
                                <a:gd name="T126" fmla="+- 0 14725 14270"/>
                                <a:gd name="T127" fmla="*/ 14725 h 911"/>
                                <a:gd name="T128" fmla="+- 0 11563 10656"/>
                                <a:gd name="T129" fmla="*/ T128 w 913"/>
                                <a:gd name="T130" fmla="+- 0 14651 14270"/>
                                <a:gd name="T131" fmla="*/ 14651 h 911"/>
                                <a:gd name="T132" fmla="+- 0 11546 10656"/>
                                <a:gd name="T133" fmla="*/ T132 w 913"/>
                                <a:gd name="T134" fmla="+- 0 14582 14270"/>
                                <a:gd name="T135" fmla="*/ 14582 h 911"/>
                                <a:gd name="T136" fmla="+- 0 11518 10656"/>
                                <a:gd name="T137" fmla="*/ T136 w 913"/>
                                <a:gd name="T138" fmla="+- 0 14516 14270"/>
                                <a:gd name="T139" fmla="*/ 14516 h 911"/>
                                <a:gd name="T140" fmla="+- 0 11481 10656"/>
                                <a:gd name="T141" fmla="*/ T140 w 913"/>
                                <a:gd name="T142" fmla="+- 0 14457 14270"/>
                                <a:gd name="T143" fmla="*/ 14457 h 911"/>
                                <a:gd name="T144" fmla="+- 0 11435 10656"/>
                                <a:gd name="T145" fmla="*/ T144 w 913"/>
                                <a:gd name="T146" fmla="+- 0 14404 14270"/>
                                <a:gd name="T147" fmla="*/ 14404 h 911"/>
                                <a:gd name="T148" fmla="+- 0 11382 10656"/>
                                <a:gd name="T149" fmla="*/ T148 w 913"/>
                                <a:gd name="T150" fmla="+- 0 14358 14270"/>
                                <a:gd name="T151" fmla="*/ 14358 h 911"/>
                                <a:gd name="T152" fmla="+- 0 11322 10656"/>
                                <a:gd name="T153" fmla="*/ T152 w 913"/>
                                <a:gd name="T154" fmla="+- 0 14321 14270"/>
                                <a:gd name="T155" fmla="*/ 14321 h 911"/>
                                <a:gd name="T156" fmla="+- 0 11257 10656"/>
                                <a:gd name="T157" fmla="*/ T156 w 913"/>
                                <a:gd name="T158" fmla="+- 0 14293 14270"/>
                                <a:gd name="T159" fmla="*/ 14293 h 911"/>
                                <a:gd name="T160" fmla="+- 0 11187 10656"/>
                                <a:gd name="T161" fmla="*/ T160 w 913"/>
                                <a:gd name="T162" fmla="+- 0 14276 14270"/>
                                <a:gd name="T163" fmla="*/ 14276 h 911"/>
                                <a:gd name="T164" fmla="+- 0 11143 10656"/>
                                <a:gd name="T165" fmla="*/ T164 w 913"/>
                                <a:gd name="T166" fmla="+- 0 14273 14270"/>
                                <a:gd name="T167" fmla="*/ 14273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13" h="911">
                                  <a:moveTo>
                                    <a:pt x="487" y="3"/>
                                  </a:moveTo>
                                  <a:lnTo>
                                    <a:pt x="457" y="3"/>
                                  </a:lnTo>
                                  <a:lnTo>
                                    <a:pt x="530" y="8"/>
                                  </a:lnTo>
                                  <a:lnTo>
                                    <a:pt x="600" y="26"/>
                                  </a:lnTo>
                                  <a:lnTo>
                                    <a:pt x="665" y="53"/>
                                  </a:lnTo>
                                  <a:lnTo>
                                    <a:pt x="725" y="90"/>
                                  </a:lnTo>
                                  <a:lnTo>
                                    <a:pt x="778" y="135"/>
                                  </a:lnTo>
                                  <a:lnTo>
                                    <a:pt x="823" y="188"/>
                                  </a:lnTo>
                                  <a:lnTo>
                                    <a:pt x="860" y="247"/>
                                  </a:lnTo>
                                  <a:lnTo>
                                    <a:pt x="888" y="312"/>
                                  </a:lnTo>
                                  <a:lnTo>
                                    <a:pt x="905" y="382"/>
                                  </a:lnTo>
                                  <a:lnTo>
                                    <a:pt x="911" y="455"/>
                                  </a:lnTo>
                                  <a:lnTo>
                                    <a:pt x="905" y="529"/>
                                  </a:lnTo>
                                  <a:lnTo>
                                    <a:pt x="888" y="598"/>
                                  </a:lnTo>
                                  <a:lnTo>
                                    <a:pt x="860" y="663"/>
                                  </a:lnTo>
                                  <a:lnTo>
                                    <a:pt x="823" y="723"/>
                                  </a:lnTo>
                                  <a:lnTo>
                                    <a:pt x="778" y="775"/>
                                  </a:lnTo>
                                  <a:lnTo>
                                    <a:pt x="725" y="821"/>
                                  </a:lnTo>
                                  <a:lnTo>
                                    <a:pt x="665" y="857"/>
                                  </a:lnTo>
                                  <a:lnTo>
                                    <a:pt x="600" y="885"/>
                                  </a:lnTo>
                                  <a:lnTo>
                                    <a:pt x="530" y="902"/>
                                  </a:lnTo>
                                  <a:lnTo>
                                    <a:pt x="457" y="908"/>
                                  </a:lnTo>
                                  <a:lnTo>
                                    <a:pt x="487" y="908"/>
                                  </a:lnTo>
                                  <a:lnTo>
                                    <a:pt x="601" y="887"/>
                                  </a:lnTo>
                                  <a:lnTo>
                                    <a:pt x="666" y="859"/>
                                  </a:lnTo>
                                  <a:lnTo>
                                    <a:pt x="726" y="822"/>
                                  </a:lnTo>
                                  <a:lnTo>
                                    <a:pt x="779" y="777"/>
                                  </a:lnTo>
                                  <a:lnTo>
                                    <a:pt x="825" y="724"/>
                                  </a:lnTo>
                                  <a:lnTo>
                                    <a:pt x="862" y="664"/>
                                  </a:lnTo>
                                  <a:lnTo>
                                    <a:pt x="890" y="599"/>
                                  </a:lnTo>
                                  <a:lnTo>
                                    <a:pt x="907" y="529"/>
                                  </a:lnTo>
                                  <a:lnTo>
                                    <a:pt x="913" y="455"/>
                                  </a:lnTo>
                                  <a:lnTo>
                                    <a:pt x="907" y="381"/>
                                  </a:lnTo>
                                  <a:lnTo>
                                    <a:pt x="890" y="312"/>
                                  </a:lnTo>
                                  <a:lnTo>
                                    <a:pt x="862" y="246"/>
                                  </a:lnTo>
                                  <a:lnTo>
                                    <a:pt x="825" y="187"/>
                                  </a:lnTo>
                                  <a:lnTo>
                                    <a:pt x="779" y="134"/>
                                  </a:lnTo>
                                  <a:lnTo>
                                    <a:pt x="726" y="88"/>
                                  </a:lnTo>
                                  <a:lnTo>
                                    <a:pt x="666" y="51"/>
                                  </a:lnTo>
                                  <a:lnTo>
                                    <a:pt x="601" y="23"/>
                                  </a:lnTo>
                                  <a:lnTo>
                                    <a:pt x="531" y="6"/>
                                  </a:lnTo>
                                  <a:lnTo>
                                    <a:pt x="487" y="3"/>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26565053" name="Group 624"/>
                        <wpg:cNvGrpSpPr>
                          <a:grpSpLocks/>
                        </wpg:cNvGrpSpPr>
                        <wpg:grpSpPr bwMode="auto">
                          <a:xfrm>
                            <a:off x="11519" y="14944"/>
                            <a:ext cx="39" cy="9"/>
                            <a:chOff x="11519" y="14944"/>
                            <a:chExt cx="39" cy="9"/>
                          </a:xfrm>
                        </wpg:grpSpPr>
                        <wps:wsp>
                          <wps:cNvPr id="1728669877" name="Freeform 625"/>
                          <wps:cNvSpPr>
                            <a:spLocks/>
                          </wps:cNvSpPr>
                          <wps:spPr bwMode="auto">
                            <a:xfrm>
                              <a:off x="11519" y="14944"/>
                              <a:ext cx="39" cy="9"/>
                            </a:xfrm>
                            <a:custGeom>
                              <a:avLst/>
                              <a:gdLst>
                                <a:gd name="T0" fmla="+- 0 11557 11519"/>
                                <a:gd name="T1" fmla="*/ T0 w 39"/>
                                <a:gd name="T2" fmla="+- 0 14944 14944"/>
                                <a:gd name="T3" fmla="*/ 14944 h 9"/>
                                <a:gd name="T4" fmla="+- 0 11524 11519"/>
                                <a:gd name="T5" fmla="*/ T4 w 39"/>
                                <a:gd name="T6" fmla="+- 0 14944 14944"/>
                                <a:gd name="T7" fmla="*/ 14944 h 9"/>
                                <a:gd name="T8" fmla="+- 0 11522 11519"/>
                                <a:gd name="T9" fmla="*/ T8 w 39"/>
                                <a:gd name="T10" fmla="+- 0 14948 14944"/>
                                <a:gd name="T11" fmla="*/ 14948 h 9"/>
                                <a:gd name="T12" fmla="+- 0 11519 11519"/>
                                <a:gd name="T13" fmla="*/ T12 w 39"/>
                                <a:gd name="T14" fmla="+- 0 14953 14944"/>
                                <a:gd name="T15" fmla="*/ 14953 h 9"/>
                                <a:gd name="T16" fmla="+- 0 11553 11519"/>
                                <a:gd name="T17" fmla="*/ T16 w 39"/>
                                <a:gd name="T18" fmla="+- 0 14953 14944"/>
                                <a:gd name="T19" fmla="*/ 14953 h 9"/>
                                <a:gd name="T20" fmla="+- 0 11557 11519"/>
                                <a:gd name="T21" fmla="*/ T20 w 39"/>
                                <a:gd name="T22" fmla="+- 0 14944 14944"/>
                                <a:gd name="T23" fmla="*/ 14944 h 9"/>
                              </a:gdLst>
                              <a:ahLst/>
                              <a:cxnLst>
                                <a:cxn ang="0">
                                  <a:pos x="T1" y="T3"/>
                                </a:cxn>
                                <a:cxn ang="0">
                                  <a:pos x="T5" y="T7"/>
                                </a:cxn>
                                <a:cxn ang="0">
                                  <a:pos x="T9" y="T11"/>
                                </a:cxn>
                                <a:cxn ang="0">
                                  <a:pos x="T13" y="T15"/>
                                </a:cxn>
                                <a:cxn ang="0">
                                  <a:pos x="T17" y="T19"/>
                                </a:cxn>
                                <a:cxn ang="0">
                                  <a:pos x="T21" y="T23"/>
                                </a:cxn>
                              </a:cxnLst>
                              <a:rect l="0" t="0" r="r" b="b"/>
                              <a:pathLst>
                                <a:path w="39" h="9">
                                  <a:moveTo>
                                    <a:pt x="38" y="0"/>
                                  </a:moveTo>
                                  <a:lnTo>
                                    <a:pt x="5" y="0"/>
                                  </a:lnTo>
                                  <a:lnTo>
                                    <a:pt x="3" y="4"/>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5456847" name="Group 622"/>
                        <wpg:cNvGrpSpPr>
                          <a:grpSpLocks/>
                        </wpg:cNvGrpSpPr>
                        <wpg:grpSpPr bwMode="auto">
                          <a:xfrm>
                            <a:off x="11562" y="14835"/>
                            <a:ext cx="34" cy="9"/>
                            <a:chOff x="11562" y="14835"/>
                            <a:chExt cx="34" cy="9"/>
                          </a:xfrm>
                        </wpg:grpSpPr>
                        <wps:wsp>
                          <wps:cNvPr id="2057552436" name="Freeform 623"/>
                          <wps:cNvSpPr>
                            <a:spLocks/>
                          </wps:cNvSpPr>
                          <wps:spPr bwMode="auto">
                            <a:xfrm>
                              <a:off x="11562" y="14835"/>
                              <a:ext cx="34" cy="9"/>
                            </a:xfrm>
                            <a:custGeom>
                              <a:avLst/>
                              <a:gdLst>
                                <a:gd name="T0" fmla="+- 0 11596 11562"/>
                                <a:gd name="T1" fmla="*/ T0 w 34"/>
                                <a:gd name="T2" fmla="+- 0 14835 14835"/>
                                <a:gd name="T3" fmla="*/ 14835 h 9"/>
                                <a:gd name="T4" fmla="+- 0 11564 11562"/>
                                <a:gd name="T5" fmla="*/ T4 w 34"/>
                                <a:gd name="T6" fmla="+- 0 14835 14835"/>
                                <a:gd name="T7" fmla="*/ 14835 h 9"/>
                                <a:gd name="T8" fmla="+- 0 11562 11562"/>
                                <a:gd name="T9" fmla="*/ T8 w 34"/>
                                <a:gd name="T10" fmla="+- 0 14844 14835"/>
                                <a:gd name="T11" fmla="*/ 14844 h 9"/>
                                <a:gd name="T12" fmla="+- 0 11593 11562"/>
                                <a:gd name="T13" fmla="*/ T12 w 34"/>
                                <a:gd name="T14" fmla="+- 0 14844 14835"/>
                                <a:gd name="T15" fmla="*/ 14844 h 9"/>
                                <a:gd name="T16" fmla="+- 0 11596 11562"/>
                                <a:gd name="T17" fmla="*/ T16 w 34"/>
                                <a:gd name="T18" fmla="+- 0 14835 14835"/>
                                <a:gd name="T19" fmla="*/ 14835 h 9"/>
                              </a:gdLst>
                              <a:ahLst/>
                              <a:cxnLst>
                                <a:cxn ang="0">
                                  <a:pos x="T1" y="T3"/>
                                </a:cxn>
                                <a:cxn ang="0">
                                  <a:pos x="T5" y="T7"/>
                                </a:cxn>
                                <a:cxn ang="0">
                                  <a:pos x="T9" y="T11"/>
                                </a:cxn>
                                <a:cxn ang="0">
                                  <a:pos x="T13" y="T15"/>
                                </a:cxn>
                                <a:cxn ang="0">
                                  <a:pos x="T17" y="T19"/>
                                </a:cxn>
                              </a:cxnLst>
                              <a:rect l="0" t="0" r="r" b="b"/>
                              <a:pathLst>
                                <a:path w="34" h="9">
                                  <a:moveTo>
                                    <a:pt x="34" y="0"/>
                                  </a:moveTo>
                                  <a:lnTo>
                                    <a:pt x="2" y="0"/>
                                  </a:lnTo>
                                  <a:lnTo>
                                    <a:pt x="0" y="9"/>
                                  </a:lnTo>
                                  <a:lnTo>
                                    <a:pt x="31"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7557026" name="Group 620"/>
                        <wpg:cNvGrpSpPr>
                          <a:grpSpLocks/>
                        </wpg:cNvGrpSpPr>
                        <wpg:grpSpPr bwMode="auto">
                          <a:xfrm>
                            <a:off x="11577" y="14748"/>
                            <a:ext cx="30" cy="2"/>
                            <a:chOff x="11577" y="14748"/>
                            <a:chExt cx="30" cy="2"/>
                          </a:xfrm>
                        </wpg:grpSpPr>
                        <wps:wsp>
                          <wps:cNvPr id="1040571053" name="Freeform 621"/>
                          <wps:cNvSpPr>
                            <a:spLocks/>
                          </wps:cNvSpPr>
                          <wps:spPr bwMode="auto">
                            <a:xfrm>
                              <a:off x="11577" y="14748"/>
                              <a:ext cx="30" cy="2"/>
                            </a:xfrm>
                            <a:custGeom>
                              <a:avLst/>
                              <a:gdLst>
                                <a:gd name="T0" fmla="+- 0 11577 11577"/>
                                <a:gd name="T1" fmla="*/ T0 w 30"/>
                                <a:gd name="T2" fmla="+- 0 11606 11577"/>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10425228" name="Group 618"/>
                        <wpg:cNvGrpSpPr>
                          <a:grpSpLocks/>
                        </wpg:cNvGrpSpPr>
                        <wpg:grpSpPr bwMode="auto">
                          <a:xfrm>
                            <a:off x="11573" y="14653"/>
                            <a:ext cx="27" cy="9"/>
                            <a:chOff x="11573" y="14653"/>
                            <a:chExt cx="27" cy="9"/>
                          </a:xfrm>
                        </wpg:grpSpPr>
                        <wps:wsp>
                          <wps:cNvPr id="1989568169" name="Freeform 619"/>
                          <wps:cNvSpPr>
                            <a:spLocks/>
                          </wps:cNvSpPr>
                          <wps:spPr bwMode="auto">
                            <a:xfrm>
                              <a:off x="11573" y="14653"/>
                              <a:ext cx="27" cy="9"/>
                            </a:xfrm>
                            <a:custGeom>
                              <a:avLst/>
                              <a:gdLst>
                                <a:gd name="T0" fmla="+- 0 11597 11573"/>
                                <a:gd name="T1" fmla="*/ T0 w 27"/>
                                <a:gd name="T2" fmla="+- 0 14653 14653"/>
                                <a:gd name="T3" fmla="*/ 14653 h 9"/>
                                <a:gd name="T4" fmla="+- 0 11573 11573"/>
                                <a:gd name="T5" fmla="*/ T4 w 27"/>
                                <a:gd name="T6" fmla="+- 0 14653 14653"/>
                                <a:gd name="T7" fmla="*/ 14653 h 9"/>
                                <a:gd name="T8" fmla="+- 0 11574 11573"/>
                                <a:gd name="T9" fmla="*/ T8 w 27"/>
                                <a:gd name="T10" fmla="+- 0 14662 14653"/>
                                <a:gd name="T11" fmla="*/ 14662 h 9"/>
                                <a:gd name="T12" fmla="+- 0 11599 11573"/>
                                <a:gd name="T13" fmla="*/ T12 w 27"/>
                                <a:gd name="T14" fmla="+- 0 14662 14653"/>
                                <a:gd name="T15" fmla="*/ 14662 h 9"/>
                                <a:gd name="T16" fmla="+- 0 11597 11573"/>
                                <a:gd name="T17" fmla="*/ T16 w 27"/>
                                <a:gd name="T18" fmla="+- 0 14653 14653"/>
                                <a:gd name="T19" fmla="*/ 14653 h 9"/>
                              </a:gdLst>
                              <a:ahLst/>
                              <a:cxnLst>
                                <a:cxn ang="0">
                                  <a:pos x="T1" y="T3"/>
                                </a:cxn>
                                <a:cxn ang="0">
                                  <a:pos x="T5" y="T7"/>
                                </a:cxn>
                                <a:cxn ang="0">
                                  <a:pos x="T9" y="T11"/>
                                </a:cxn>
                                <a:cxn ang="0">
                                  <a:pos x="T13" y="T15"/>
                                </a:cxn>
                                <a:cxn ang="0">
                                  <a:pos x="T17" y="T19"/>
                                </a:cxn>
                              </a:cxnLst>
                              <a:rect l="0" t="0" r="r" b="b"/>
                              <a:pathLst>
                                <a:path w="27" h="9">
                                  <a:moveTo>
                                    <a:pt x="24" y="0"/>
                                  </a:moveTo>
                                  <a:lnTo>
                                    <a:pt x="0" y="0"/>
                                  </a:lnTo>
                                  <a:lnTo>
                                    <a:pt x="1" y="9"/>
                                  </a:lnTo>
                                  <a:lnTo>
                                    <a:pt x="26" y="9"/>
                                  </a:lnTo>
                                  <a:lnTo>
                                    <a:pt x="2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8693933" name="Group 616"/>
                        <wpg:cNvGrpSpPr>
                          <a:grpSpLocks/>
                        </wpg:cNvGrpSpPr>
                        <wpg:grpSpPr bwMode="auto">
                          <a:xfrm>
                            <a:off x="11513" y="14489"/>
                            <a:ext cx="21" cy="9"/>
                            <a:chOff x="11513" y="14489"/>
                            <a:chExt cx="21" cy="9"/>
                          </a:xfrm>
                        </wpg:grpSpPr>
                        <wps:wsp>
                          <wps:cNvPr id="1649800916" name="Freeform 617"/>
                          <wps:cNvSpPr>
                            <a:spLocks/>
                          </wps:cNvSpPr>
                          <wps:spPr bwMode="auto">
                            <a:xfrm>
                              <a:off x="11513" y="14489"/>
                              <a:ext cx="21" cy="9"/>
                            </a:xfrm>
                            <a:custGeom>
                              <a:avLst/>
                              <a:gdLst>
                                <a:gd name="T0" fmla="+- 0 11528 11513"/>
                                <a:gd name="T1" fmla="*/ T0 w 21"/>
                                <a:gd name="T2" fmla="+- 0 14489 14489"/>
                                <a:gd name="T3" fmla="*/ 14489 h 9"/>
                                <a:gd name="T4" fmla="+- 0 11513 11513"/>
                                <a:gd name="T5" fmla="*/ T4 w 21"/>
                                <a:gd name="T6" fmla="+- 0 14489 14489"/>
                                <a:gd name="T7" fmla="*/ 14489 h 9"/>
                                <a:gd name="T8" fmla="+- 0 11519 11513"/>
                                <a:gd name="T9" fmla="*/ T8 w 21"/>
                                <a:gd name="T10" fmla="+- 0 14498 14489"/>
                                <a:gd name="T11" fmla="*/ 14498 h 9"/>
                                <a:gd name="T12" fmla="+- 0 11534 11513"/>
                                <a:gd name="T13" fmla="*/ T12 w 21"/>
                                <a:gd name="T14" fmla="+- 0 14498 14489"/>
                                <a:gd name="T15" fmla="*/ 14498 h 9"/>
                                <a:gd name="T16" fmla="+- 0 11528 11513"/>
                                <a:gd name="T17" fmla="*/ T16 w 21"/>
                                <a:gd name="T18" fmla="+- 0 14489 14489"/>
                                <a:gd name="T19" fmla="*/ 14489 h 9"/>
                              </a:gdLst>
                              <a:ahLst/>
                              <a:cxnLst>
                                <a:cxn ang="0">
                                  <a:pos x="T1" y="T3"/>
                                </a:cxn>
                                <a:cxn ang="0">
                                  <a:pos x="T5" y="T7"/>
                                </a:cxn>
                                <a:cxn ang="0">
                                  <a:pos x="T9" y="T11"/>
                                </a:cxn>
                                <a:cxn ang="0">
                                  <a:pos x="T13" y="T15"/>
                                </a:cxn>
                                <a:cxn ang="0">
                                  <a:pos x="T17" y="T19"/>
                                </a:cxn>
                              </a:cxnLst>
                              <a:rect l="0" t="0" r="r" b="b"/>
                              <a:pathLst>
                                <a:path w="21" h="9">
                                  <a:moveTo>
                                    <a:pt x="15" y="0"/>
                                  </a:moveTo>
                                  <a:lnTo>
                                    <a:pt x="0" y="0"/>
                                  </a:lnTo>
                                  <a:lnTo>
                                    <a:pt x="6" y="9"/>
                                  </a:lnTo>
                                  <a:lnTo>
                                    <a:pt x="21" y="9"/>
                                  </a:lnTo>
                                  <a:lnTo>
                                    <a:pt x="1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13835436" name="Group 614"/>
                        <wpg:cNvGrpSpPr>
                          <a:grpSpLocks/>
                        </wpg:cNvGrpSpPr>
                        <wpg:grpSpPr bwMode="auto">
                          <a:xfrm>
                            <a:off x="11476" y="14434"/>
                            <a:ext cx="18" cy="9"/>
                            <a:chOff x="11476" y="14434"/>
                            <a:chExt cx="18" cy="9"/>
                          </a:xfrm>
                        </wpg:grpSpPr>
                        <wps:wsp>
                          <wps:cNvPr id="1266262905" name="Freeform 615"/>
                          <wps:cNvSpPr>
                            <a:spLocks/>
                          </wps:cNvSpPr>
                          <wps:spPr bwMode="auto">
                            <a:xfrm>
                              <a:off x="11476" y="14434"/>
                              <a:ext cx="18" cy="9"/>
                            </a:xfrm>
                            <a:custGeom>
                              <a:avLst/>
                              <a:gdLst>
                                <a:gd name="T0" fmla="+- 0 11485 11476"/>
                                <a:gd name="T1" fmla="*/ T0 w 18"/>
                                <a:gd name="T2" fmla="+- 0 14434 14434"/>
                                <a:gd name="T3" fmla="*/ 14434 h 9"/>
                                <a:gd name="T4" fmla="+- 0 11476 11476"/>
                                <a:gd name="T5" fmla="*/ T4 w 18"/>
                                <a:gd name="T6" fmla="+- 0 14434 14434"/>
                                <a:gd name="T7" fmla="*/ 14434 h 9"/>
                                <a:gd name="T8" fmla="+- 0 11478 11476"/>
                                <a:gd name="T9" fmla="*/ T8 w 18"/>
                                <a:gd name="T10" fmla="+- 0 14437 14434"/>
                                <a:gd name="T11" fmla="*/ 14437 h 9"/>
                                <a:gd name="T12" fmla="+- 0 11483 11476"/>
                                <a:gd name="T13" fmla="*/ T12 w 18"/>
                                <a:gd name="T14" fmla="+- 0 14443 14434"/>
                                <a:gd name="T15" fmla="*/ 14443 h 9"/>
                                <a:gd name="T16" fmla="+- 0 11493 11476"/>
                                <a:gd name="T17" fmla="*/ T16 w 18"/>
                                <a:gd name="T18" fmla="+- 0 14443 14434"/>
                                <a:gd name="T19" fmla="*/ 14443 h 9"/>
                                <a:gd name="T20" fmla="+- 0 11485 11476"/>
                                <a:gd name="T21" fmla="*/ T20 w 18"/>
                                <a:gd name="T22" fmla="+- 0 14434 14434"/>
                                <a:gd name="T23" fmla="*/ 14434 h 9"/>
                              </a:gdLst>
                              <a:ahLst/>
                              <a:cxnLst>
                                <a:cxn ang="0">
                                  <a:pos x="T1" y="T3"/>
                                </a:cxn>
                                <a:cxn ang="0">
                                  <a:pos x="T5" y="T7"/>
                                </a:cxn>
                                <a:cxn ang="0">
                                  <a:pos x="T9" y="T11"/>
                                </a:cxn>
                                <a:cxn ang="0">
                                  <a:pos x="T13" y="T15"/>
                                </a:cxn>
                                <a:cxn ang="0">
                                  <a:pos x="T17" y="T19"/>
                                </a:cxn>
                                <a:cxn ang="0">
                                  <a:pos x="T21" y="T23"/>
                                </a:cxn>
                              </a:cxnLst>
                              <a:rect l="0" t="0" r="r" b="b"/>
                              <a:pathLst>
                                <a:path w="18" h="9">
                                  <a:moveTo>
                                    <a:pt x="9" y="0"/>
                                  </a:moveTo>
                                  <a:lnTo>
                                    <a:pt x="0" y="0"/>
                                  </a:lnTo>
                                  <a:lnTo>
                                    <a:pt x="2" y="3"/>
                                  </a:lnTo>
                                  <a:lnTo>
                                    <a:pt x="7" y="9"/>
                                  </a:lnTo>
                                  <a:lnTo>
                                    <a:pt x="17" y="9"/>
                                  </a:lnTo>
                                  <a:lnTo>
                                    <a:pt x="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40014232" name="Group 612"/>
                        <wpg:cNvGrpSpPr>
                          <a:grpSpLocks/>
                        </wpg:cNvGrpSpPr>
                        <wpg:grpSpPr bwMode="auto">
                          <a:xfrm>
                            <a:off x="11552" y="14871"/>
                            <a:ext cx="34" cy="9"/>
                            <a:chOff x="11552" y="14871"/>
                            <a:chExt cx="34" cy="9"/>
                          </a:xfrm>
                        </wpg:grpSpPr>
                        <wps:wsp>
                          <wps:cNvPr id="632821095" name="Freeform 613"/>
                          <wps:cNvSpPr>
                            <a:spLocks/>
                          </wps:cNvSpPr>
                          <wps:spPr bwMode="auto">
                            <a:xfrm>
                              <a:off x="11552" y="14871"/>
                              <a:ext cx="34" cy="9"/>
                            </a:xfrm>
                            <a:custGeom>
                              <a:avLst/>
                              <a:gdLst>
                                <a:gd name="T0" fmla="+- 0 11586 11552"/>
                                <a:gd name="T1" fmla="*/ T0 w 34"/>
                                <a:gd name="T2" fmla="+- 0 14871 14871"/>
                                <a:gd name="T3" fmla="*/ 14871 h 9"/>
                                <a:gd name="T4" fmla="+- 0 11555 11552"/>
                                <a:gd name="T5" fmla="*/ T4 w 34"/>
                                <a:gd name="T6" fmla="+- 0 14871 14871"/>
                                <a:gd name="T7" fmla="*/ 14871 h 9"/>
                                <a:gd name="T8" fmla="+- 0 11553 11552"/>
                                <a:gd name="T9" fmla="*/ T8 w 34"/>
                                <a:gd name="T10" fmla="+- 0 14879 14871"/>
                                <a:gd name="T11" fmla="*/ 14879 h 9"/>
                                <a:gd name="T12" fmla="+- 0 11552 11552"/>
                                <a:gd name="T13" fmla="*/ T12 w 34"/>
                                <a:gd name="T14" fmla="+- 0 14880 14871"/>
                                <a:gd name="T15" fmla="*/ 14880 h 9"/>
                                <a:gd name="T16" fmla="+- 0 11584 11552"/>
                                <a:gd name="T17" fmla="*/ T16 w 34"/>
                                <a:gd name="T18" fmla="+- 0 14880 14871"/>
                                <a:gd name="T19" fmla="*/ 14880 h 9"/>
                                <a:gd name="T20" fmla="+- 0 11586 11552"/>
                                <a:gd name="T21" fmla="*/ T20 w 34"/>
                                <a:gd name="T22" fmla="+- 0 14871 14871"/>
                                <a:gd name="T23" fmla="*/ 14871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3" y="0"/>
                                  </a:lnTo>
                                  <a:lnTo>
                                    <a:pt x="1" y="8"/>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20090385" name="Group 610"/>
                        <wpg:cNvGrpSpPr>
                          <a:grpSpLocks/>
                        </wpg:cNvGrpSpPr>
                        <wpg:grpSpPr bwMode="auto">
                          <a:xfrm>
                            <a:off x="11576" y="14694"/>
                            <a:ext cx="27" cy="2"/>
                            <a:chOff x="11576" y="14694"/>
                            <a:chExt cx="27" cy="2"/>
                          </a:xfrm>
                        </wpg:grpSpPr>
                        <wps:wsp>
                          <wps:cNvPr id="277052576" name="Freeform 611"/>
                          <wps:cNvSpPr>
                            <a:spLocks/>
                          </wps:cNvSpPr>
                          <wps:spPr bwMode="auto">
                            <a:xfrm>
                              <a:off x="11576" y="14694"/>
                              <a:ext cx="27" cy="2"/>
                            </a:xfrm>
                            <a:custGeom>
                              <a:avLst/>
                              <a:gdLst>
                                <a:gd name="T0" fmla="+- 0 11576 11576"/>
                                <a:gd name="T1" fmla="*/ T0 w 27"/>
                                <a:gd name="T2" fmla="+- 0 11603 11576"/>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0383711" name="Group 608"/>
                        <wpg:cNvGrpSpPr>
                          <a:grpSpLocks/>
                        </wpg:cNvGrpSpPr>
                        <wpg:grpSpPr bwMode="auto">
                          <a:xfrm>
                            <a:off x="11555" y="14580"/>
                            <a:ext cx="26" cy="9"/>
                            <a:chOff x="11555" y="14580"/>
                            <a:chExt cx="26" cy="9"/>
                          </a:xfrm>
                        </wpg:grpSpPr>
                        <wps:wsp>
                          <wps:cNvPr id="1754224742" name="Freeform 609"/>
                          <wps:cNvSpPr>
                            <a:spLocks/>
                          </wps:cNvSpPr>
                          <wps:spPr bwMode="auto">
                            <a:xfrm>
                              <a:off x="11555" y="14580"/>
                              <a:ext cx="26" cy="9"/>
                            </a:xfrm>
                            <a:custGeom>
                              <a:avLst/>
                              <a:gdLst>
                                <a:gd name="T0" fmla="+- 0 11576 11555"/>
                                <a:gd name="T1" fmla="*/ T0 w 26"/>
                                <a:gd name="T2" fmla="+- 0 14580 14580"/>
                                <a:gd name="T3" fmla="*/ 14580 h 9"/>
                                <a:gd name="T4" fmla="+- 0 11555 11555"/>
                                <a:gd name="T5" fmla="*/ T4 w 26"/>
                                <a:gd name="T6" fmla="+- 0 14580 14580"/>
                                <a:gd name="T7" fmla="*/ 14580 h 9"/>
                                <a:gd name="T8" fmla="+- 0 11557 11555"/>
                                <a:gd name="T9" fmla="*/ T8 w 26"/>
                                <a:gd name="T10" fmla="+- 0 14589 14580"/>
                                <a:gd name="T11" fmla="*/ 14589 h 9"/>
                                <a:gd name="T12" fmla="+- 0 11580 11555"/>
                                <a:gd name="T13" fmla="*/ T12 w 26"/>
                                <a:gd name="T14" fmla="+- 0 14589 14580"/>
                                <a:gd name="T15" fmla="*/ 14589 h 9"/>
                                <a:gd name="T16" fmla="+- 0 11576 11555"/>
                                <a:gd name="T17" fmla="*/ T16 w 26"/>
                                <a:gd name="T18" fmla="+- 0 14580 14580"/>
                                <a:gd name="T19" fmla="*/ 14580 h 9"/>
                              </a:gdLst>
                              <a:ahLst/>
                              <a:cxnLst>
                                <a:cxn ang="0">
                                  <a:pos x="T1" y="T3"/>
                                </a:cxn>
                                <a:cxn ang="0">
                                  <a:pos x="T5" y="T7"/>
                                </a:cxn>
                                <a:cxn ang="0">
                                  <a:pos x="T9" y="T11"/>
                                </a:cxn>
                                <a:cxn ang="0">
                                  <a:pos x="T13" y="T15"/>
                                </a:cxn>
                                <a:cxn ang="0">
                                  <a:pos x="T17" y="T19"/>
                                </a:cxn>
                              </a:cxnLst>
                              <a:rect l="0" t="0" r="r" b="b"/>
                              <a:pathLst>
                                <a:path w="26" h="9">
                                  <a:moveTo>
                                    <a:pt x="21" y="0"/>
                                  </a:moveTo>
                                  <a:lnTo>
                                    <a:pt x="0" y="0"/>
                                  </a:lnTo>
                                  <a:lnTo>
                                    <a:pt x="2" y="9"/>
                                  </a:lnTo>
                                  <a:lnTo>
                                    <a:pt x="25" y="9"/>
                                  </a:lnTo>
                                  <a:lnTo>
                                    <a:pt x="21"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55733791" name="Group 606"/>
                        <wpg:cNvGrpSpPr>
                          <a:grpSpLocks/>
                        </wpg:cNvGrpSpPr>
                        <wpg:grpSpPr bwMode="auto">
                          <a:xfrm>
                            <a:off x="11532" y="14525"/>
                            <a:ext cx="24" cy="9"/>
                            <a:chOff x="11532" y="14525"/>
                            <a:chExt cx="24" cy="9"/>
                          </a:xfrm>
                        </wpg:grpSpPr>
                        <wps:wsp>
                          <wps:cNvPr id="1661091927" name="Freeform 607"/>
                          <wps:cNvSpPr>
                            <a:spLocks/>
                          </wps:cNvSpPr>
                          <wps:spPr bwMode="auto">
                            <a:xfrm>
                              <a:off x="11532" y="14525"/>
                              <a:ext cx="24" cy="9"/>
                            </a:xfrm>
                            <a:custGeom>
                              <a:avLst/>
                              <a:gdLst>
                                <a:gd name="T0" fmla="+- 0 11551 11532"/>
                                <a:gd name="T1" fmla="*/ T0 w 24"/>
                                <a:gd name="T2" fmla="+- 0 14525 14525"/>
                                <a:gd name="T3" fmla="*/ 14525 h 9"/>
                                <a:gd name="T4" fmla="+- 0 11532 11532"/>
                                <a:gd name="T5" fmla="*/ T4 w 24"/>
                                <a:gd name="T6" fmla="+- 0 14525 14525"/>
                                <a:gd name="T7" fmla="*/ 14525 h 9"/>
                                <a:gd name="T8" fmla="+- 0 11536 11532"/>
                                <a:gd name="T9" fmla="*/ T8 w 24"/>
                                <a:gd name="T10" fmla="+- 0 14534 14525"/>
                                <a:gd name="T11" fmla="*/ 14534 h 9"/>
                                <a:gd name="T12" fmla="+- 0 11555 11532"/>
                                <a:gd name="T13" fmla="*/ T12 w 24"/>
                                <a:gd name="T14" fmla="+- 0 14534 14525"/>
                                <a:gd name="T15" fmla="*/ 14534 h 9"/>
                                <a:gd name="T16" fmla="+- 0 11551 11532"/>
                                <a:gd name="T17" fmla="*/ T16 w 24"/>
                                <a:gd name="T18" fmla="+- 0 14525 14525"/>
                                <a:gd name="T19" fmla="*/ 14525 h 9"/>
                              </a:gdLst>
                              <a:ahLst/>
                              <a:cxnLst>
                                <a:cxn ang="0">
                                  <a:pos x="T1" y="T3"/>
                                </a:cxn>
                                <a:cxn ang="0">
                                  <a:pos x="T5" y="T7"/>
                                </a:cxn>
                                <a:cxn ang="0">
                                  <a:pos x="T9" y="T11"/>
                                </a:cxn>
                                <a:cxn ang="0">
                                  <a:pos x="T13" y="T15"/>
                                </a:cxn>
                                <a:cxn ang="0">
                                  <a:pos x="T17" y="T19"/>
                                </a:cxn>
                              </a:cxnLst>
                              <a:rect l="0" t="0" r="r" b="b"/>
                              <a:pathLst>
                                <a:path w="24" h="9">
                                  <a:moveTo>
                                    <a:pt x="19" y="0"/>
                                  </a:moveTo>
                                  <a:lnTo>
                                    <a:pt x="0" y="0"/>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4281374" name="Group 604"/>
                        <wpg:cNvGrpSpPr>
                          <a:grpSpLocks/>
                        </wpg:cNvGrpSpPr>
                        <wpg:grpSpPr bwMode="auto">
                          <a:xfrm>
                            <a:off x="11442" y="14398"/>
                            <a:ext cx="18" cy="9"/>
                            <a:chOff x="11442" y="14398"/>
                            <a:chExt cx="18" cy="9"/>
                          </a:xfrm>
                        </wpg:grpSpPr>
                        <wps:wsp>
                          <wps:cNvPr id="2122611827" name="Freeform 605"/>
                          <wps:cNvSpPr>
                            <a:spLocks/>
                          </wps:cNvSpPr>
                          <wps:spPr bwMode="auto">
                            <a:xfrm>
                              <a:off x="11442" y="14398"/>
                              <a:ext cx="18" cy="9"/>
                            </a:xfrm>
                            <a:custGeom>
                              <a:avLst/>
                              <a:gdLst>
                                <a:gd name="T0" fmla="+- 0 11449 11442"/>
                                <a:gd name="T1" fmla="*/ T0 w 18"/>
                                <a:gd name="T2" fmla="+- 0 14398 14398"/>
                                <a:gd name="T3" fmla="*/ 14398 h 9"/>
                                <a:gd name="T4" fmla="+- 0 11442 11442"/>
                                <a:gd name="T5" fmla="*/ T4 w 18"/>
                                <a:gd name="T6" fmla="+- 0 14398 14398"/>
                                <a:gd name="T7" fmla="*/ 14398 h 9"/>
                                <a:gd name="T8" fmla="+- 0 11450 11442"/>
                                <a:gd name="T9" fmla="*/ T8 w 18"/>
                                <a:gd name="T10" fmla="+- 0 14407 14398"/>
                                <a:gd name="T11" fmla="*/ 14407 h 9"/>
                                <a:gd name="T12" fmla="+- 0 11459 11442"/>
                                <a:gd name="T13" fmla="*/ T12 w 18"/>
                                <a:gd name="T14" fmla="+- 0 14407 14398"/>
                                <a:gd name="T15" fmla="*/ 14407 h 9"/>
                                <a:gd name="T16" fmla="+- 0 11457 11442"/>
                                <a:gd name="T17" fmla="*/ T16 w 18"/>
                                <a:gd name="T18" fmla="+- 0 14404 14398"/>
                                <a:gd name="T19" fmla="*/ 14404 h 9"/>
                                <a:gd name="T20" fmla="+- 0 11449 11442"/>
                                <a:gd name="T21" fmla="*/ T20 w 18"/>
                                <a:gd name="T22" fmla="+- 0 14398 14398"/>
                                <a:gd name="T23" fmla="*/ 14398 h 9"/>
                              </a:gdLst>
                              <a:ahLst/>
                              <a:cxnLst>
                                <a:cxn ang="0">
                                  <a:pos x="T1" y="T3"/>
                                </a:cxn>
                                <a:cxn ang="0">
                                  <a:pos x="T5" y="T7"/>
                                </a:cxn>
                                <a:cxn ang="0">
                                  <a:pos x="T9" y="T11"/>
                                </a:cxn>
                                <a:cxn ang="0">
                                  <a:pos x="T13" y="T15"/>
                                </a:cxn>
                                <a:cxn ang="0">
                                  <a:pos x="T17" y="T19"/>
                                </a:cxn>
                                <a:cxn ang="0">
                                  <a:pos x="T21" y="T23"/>
                                </a:cxn>
                              </a:cxnLst>
                              <a:rect l="0" t="0" r="r" b="b"/>
                              <a:pathLst>
                                <a:path w="18" h="9">
                                  <a:moveTo>
                                    <a:pt x="7" y="0"/>
                                  </a:moveTo>
                                  <a:lnTo>
                                    <a:pt x="0" y="0"/>
                                  </a:lnTo>
                                  <a:lnTo>
                                    <a:pt x="8" y="9"/>
                                  </a:lnTo>
                                  <a:lnTo>
                                    <a:pt x="17" y="9"/>
                                  </a:lnTo>
                                  <a:lnTo>
                                    <a:pt x="15" y="6"/>
                                  </a:lnTo>
                                  <a:lnTo>
                                    <a:pt x="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57573845" name="Group 602"/>
                        <wpg:cNvGrpSpPr>
                          <a:grpSpLocks/>
                        </wpg:cNvGrpSpPr>
                        <wpg:grpSpPr bwMode="auto">
                          <a:xfrm>
                            <a:off x="11408" y="14366"/>
                            <a:ext cx="6" cy="5"/>
                            <a:chOff x="11408" y="14366"/>
                            <a:chExt cx="6" cy="5"/>
                          </a:xfrm>
                        </wpg:grpSpPr>
                        <wps:wsp>
                          <wps:cNvPr id="746440778" name="Freeform 603"/>
                          <wps:cNvSpPr>
                            <a:spLocks/>
                          </wps:cNvSpPr>
                          <wps:spPr bwMode="auto">
                            <a:xfrm>
                              <a:off x="11408" y="14366"/>
                              <a:ext cx="6" cy="5"/>
                            </a:xfrm>
                            <a:custGeom>
                              <a:avLst/>
                              <a:gdLst>
                                <a:gd name="T0" fmla="+- 0 11408 11408"/>
                                <a:gd name="T1" fmla="*/ T0 w 6"/>
                                <a:gd name="T2" fmla="+- 0 14366 14366"/>
                                <a:gd name="T3" fmla="*/ 14366 h 5"/>
                                <a:gd name="T4" fmla="+- 0 11413 11408"/>
                                <a:gd name="T5" fmla="*/ T4 w 6"/>
                                <a:gd name="T6" fmla="+- 0 14370 14366"/>
                                <a:gd name="T7" fmla="*/ 14370 h 5"/>
                                <a:gd name="T8" fmla="+- 0 11414 11408"/>
                                <a:gd name="T9" fmla="*/ T8 w 6"/>
                                <a:gd name="T10" fmla="+- 0 14370 14366"/>
                                <a:gd name="T11" fmla="*/ 14370 h 5"/>
                                <a:gd name="T12" fmla="+- 0 11408 11408"/>
                                <a:gd name="T13" fmla="*/ T12 w 6"/>
                                <a:gd name="T14" fmla="+- 0 14366 14366"/>
                                <a:gd name="T15" fmla="*/ 14366 h 5"/>
                              </a:gdLst>
                              <a:ahLst/>
                              <a:cxnLst>
                                <a:cxn ang="0">
                                  <a:pos x="T1" y="T3"/>
                                </a:cxn>
                                <a:cxn ang="0">
                                  <a:pos x="T5" y="T7"/>
                                </a:cxn>
                                <a:cxn ang="0">
                                  <a:pos x="T9" y="T11"/>
                                </a:cxn>
                                <a:cxn ang="0">
                                  <a:pos x="T13" y="T15"/>
                                </a:cxn>
                              </a:cxnLst>
                              <a:rect l="0" t="0" r="r" b="b"/>
                              <a:pathLst>
                                <a:path w="6" h="5">
                                  <a:moveTo>
                                    <a:pt x="0" y="0"/>
                                  </a:moveTo>
                                  <a:lnTo>
                                    <a:pt x="5" y="4"/>
                                  </a:lnTo>
                                  <a:lnTo>
                                    <a:pt x="6" y="4"/>
                                  </a:lnTo>
                                  <a:lnTo>
                                    <a:pt x="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06862478" name="Group 600"/>
                        <wpg:cNvGrpSpPr>
                          <a:grpSpLocks/>
                        </wpg:cNvGrpSpPr>
                        <wpg:grpSpPr bwMode="auto">
                          <a:xfrm>
                            <a:off x="11424" y="14380"/>
                            <a:ext cx="14" cy="9"/>
                            <a:chOff x="11424" y="14380"/>
                            <a:chExt cx="14" cy="9"/>
                          </a:xfrm>
                        </wpg:grpSpPr>
                        <wps:wsp>
                          <wps:cNvPr id="1458680843" name="Freeform 601"/>
                          <wps:cNvSpPr>
                            <a:spLocks/>
                          </wps:cNvSpPr>
                          <wps:spPr bwMode="auto">
                            <a:xfrm>
                              <a:off x="11424" y="14380"/>
                              <a:ext cx="14" cy="9"/>
                            </a:xfrm>
                            <a:custGeom>
                              <a:avLst/>
                              <a:gdLst>
                                <a:gd name="T0" fmla="+- 0 11427 11424"/>
                                <a:gd name="T1" fmla="*/ T0 w 14"/>
                                <a:gd name="T2" fmla="+- 0 14380 14380"/>
                                <a:gd name="T3" fmla="*/ 14380 h 9"/>
                                <a:gd name="T4" fmla="+- 0 11424 11424"/>
                                <a:gd name="T5" fmla="*/ T4 w 14"/>
                                <a:gd name="T6" fmla="+- 0 14380 14380"/>
                                <a:gd name="T7" fmla="*/ 14380 h 9"/>
                                <a:gd name="T8" fmla="+- 0 11427 11424"/>
                                <a:gd name="T9" fmla="*/ T8 w 14"/>
                                <a:gd name="T10" fmla="+- 0 14382 14380"/>
                                <a:gd name="T11" fmla="*/ 14382 h 9"/>
                                <a:gd name="T12" fmla="+- 0 11433 11424"/>
                                <a:gd name="T13" fmla="*/ T12 w 14"/>
                                <a:gd name="T14" fmla="+- 0 14389 14380"/>
                                <a:gd name="T15" fmla="*/ 14389 h 9"/>
                                <a:gd name="T16" fmla="+- 0 11438 11424"/>
                                <a:gd name="T17" fmla="*/ T16 w 14"/>
                                <a:gd name="T18" fmla="+- 0 14389 14380"/>
                                <a:gd name="T19" fmla="*/ 14389 h 9"/>
                                <a:gd name="T20" fmla="+- 0 11433 11424"/>
                                <a:gd name="T21" fmla="*/ T20 w 14"/>
                                <a:gd name="T22" fmla="+- 0 14385 14380"/>
                                <a:gd name="T23" fmla="*/ 14385 h 9"/>
                                <a:gd name="T24" fmla="+- 0 11427 11424"/>
                                <a:gd name="T25" fmla="*/ T24 w 14"/>
                                <a:gd name="T26" fmla="+- 0 14380 14380"/>
                                <a:gd name="T27" fmla="*/ 14380 h 9"/>
                              </a:gdLst>
                              <a:ahLst/>
                              <a:cxnLst>
                                <a:cxn ang="0">
                                  <a:pos x="T1" y="T3"/>
                                </a:cxn>
                                <a:cxn ang="0">
                                  <a:pos x="T5" y="T7"/>
                                </a:cxn>
                                <a:cxn ang="0">
                                  <a:pos x="T9" y="T11"/>
                                </a:cxn>
                                <a:cxn ang="0">
                                  <a:pos x="T13" y="T15"/>
                                </a:cxn>
                                <a:cxn ang="0">
                                  <a:pos x="T17" y="T19"/>
                                </a:cxn>
                                <a:cxn ang="0">
                                  <a:pos x="T21" y="T23"/>
                                </a:cxn>
                                <a:cxn ang="0">
                                  <a:pos x="T25" y="T27"/>
                                </a:cxn>
                              </a:cxnLst>
                              <a:rect l="0" t="0" r="r" b="b"/>
                              <a:pathLst>
                                <a:path w="14" h="9">
                                  <a:moveTo>
                                    <a:pt x="3" y="0"/>
                                  </a:moveTo>
                                  <a:lnTo>
                                    <a:pt x="0" y="0"/>
                                  </a:lnTo>
                                  <a:lnTo>
                                    <a:pt x="3" y="2"/>
                                  </a:lnTo>
                                  <a:lnTo>
                                    <a:pt x="9" y="9"/>
                                  </a:lnTo>
                                  <a:lnTo>
                                    <a:pt x="14" y="9"/>
                                  </a:lnTo>
                                  <a:lnTo>
                                    <a:pt x="9" y="5"/>
                                  </a:lnTo>
                                  <a:lnTo>
                                    <a:pt x="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8548034" name="Group 598"/>
                        <wpg:cNvGrpSpPr>
                          <a:grpSpLocks/>
                        </wpg:cNvGrpSpPr>
                        <wpg:grpSpPr bwMode="auto">
                          <a:xfrm>
                            <a:off x="11495" y="14981"/>
                            <a:ext cx="42" cy="9"/>
                            <a:chOff x="11495" y="14981"/>
                            <a:chExt cx="42" cy="9"/>
                          </a:xfrm>
                        </wpg:grpSpPr>
                        <wps:wsp>
                          <wps:cNvPr id="1297570078" name="Freeform 599"/>
                          <wps:cNvSpPr>
                            <a:spLocks/>
                          </wps:cNvSpPr>
                          <wps:spPr bwMode="auto">
                            <a:xfrm>
                              <a:off x="11495" y="14981"/>
                              <a:ext cx="42" cy="9"/>
                            </a:xfrm>
                            <a:custGeom>
                              <a:avLst/>
                              <a:gdLst>
                                <a:gd name="T0" fmla="+- 0 11537 11495"/>
                                <a:gd name="T1" fmla="*/ T0 w 42"/>
                                <a:gd name="T2" fmla="+- 0 14981 14981"/>
                                <a:gd name="T3" fmla="*/ 14981 h 9"/>
                                <a:gd name="T4" fmla="+- 0 11501 11495"/>
                                <a:gd name="T5" fmla="*/ T4 w 42"/>
                                <a:gd name="T6" fmla="+- 0 14981 14981"/>
                                <a:gd name="T7" fmla="*/ 14981 h 9"/>
                                <a:gd name="T8" fmla="+- 0 11495 11495"/>
                                <a:gd name="T9" fmla="*/ T8 w 42"/>
                                <a:gd name="T10" fmla="+- 0 14989 14981"/>
                                <a:gd name="T11" fmla="*/ 14989 h 9"/>
                                <a:gd name="T12" fmla="+- 0 11531 11495"/>
                                <a:gd name="T13" fmla="*/ T12 w 42"/>
                                <a:gd name="T14" fmla="+- 0 14989 14981"/>
                                <a:gd name="T15" fmla="*/ 14989 h 9"/>
                                <a:gd name="T16" fmla="+- 0 11537 11495"/>
                                <a:gd name="T17" fmla="*/ T16 w 42"/>
                                <a:gd name="T18" fmla="+- 0 14981 14981"/>
                                <a:gd name="T19" fmla="*/ 14981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8"/>
                                  </a:lnTo>
                                  <a:lnTo>
                                    <a:pt x="36" y="8"/>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4508910" name="Group 596"/>
                        <wpg:cNvGrpSpPr>
                          <a:grpSpLocks/>
                        </wpg:cNvGrpSpPr>
                        <wpg:grpSpPr bwMode="auto">
                          <a:xfrm>
                            <a:off x="11544" y="14889"/>
                            <a:ext cx="38" cy="9"/>
                            <a:chOff x="11544" y="14889"/>
                            <a:chExt cx="38" cy="9"/>
                          </a:xfrm>
                        </wpg:grpSpPr>
                        <wps:wsp>
                          <wps:cNvPr id="1735377194" name="Freeform 597"/>
                          <wps:cNvSpPr>
                            <a:spLocks/>
                          </wps:cNvSpPr>
                          <wps:spPr bwMode="auto">
                            <a:xfrm>
                              <a:off x="11544" y="14889"/>
                              <a:ext cx="38" cy="9"/>
                            </a:xfrm>
                            <a:custGeom>
                              <a:avLst/>
                              <a:gdLst>
                                <a:gd name="T0" fmla="+- 0 11581 11544"/>
                                <a:gd name="T1" fmla="*/ T0 w 38"/>
                                <a:gd name="T2" fmla="+- 0 14889 14889"/>
                                <a:gd name="T3" fmla="*/ 14889 h 9"/>
                                <a:gd name="T4" fmla="+- 0 11548 11544"/>
                                <a:gd name="T5" fmla="*/ T4 w 38"/>
                                <a:gd name="T6" fmla="+- 0 14889 14889"/>
                                <a:gd name="T7" fmla="*/ 14889 h 9"/>
                                <a:gd name="T8" fmla="+- 0 11544 11544"/>
                                <a:gd name="T9" fmla="*/ T8 w 38"/>
                                <a:gd name="T10" fmla="+- 0 14898 14889"/>
                                <a:gd name="T11" fmla="*/ 14898 h 9"/>
                                <a:gd name="T12" fmla="+- 0 11578 11544"/>
                                <a:gd name="T13" fmla="*/ T12 w 38"/>
                                <a:gd name="T14" fmla="+- 0 14898 14889"/>
                                <a:gd name="T15" fmla="*/ 14898 h 9"/>
                                <a:gd name="T16" fmla="+- 0 11581 11544"/>
                                <a:gd name="T17" fmla="*/ T16 w 38"/>
                                <a:gd name="T18" fmla="+- 0 14891 14889"/>
                                <a:gd name="T19" fmla="*/ 14891 h 9"/>
                                <a:gd name="T20" fmla="+- 0 11581 11544"/>
                                <a:gd name="T21" fmla="*/ T20 w 38"/>
                                <a:gd name="T22" fmla="+- 0 14889 14889"/>
                                <a:gd name="T23" fmla="*/ 14889 h 9"/>
                              </a:gdLst>
                              <a:ahLst/>
                              <a:cxnLst>
                                <a:cxn ang="0">
                                  <a:pos x="T1" y="T3"/>
                                </a:cxn>
                                <a:cxn ang="0">
                                  <a:pos x="T5" y="T7"/>
                                </a:cxn>
                                <a:cxn ang="0">
                                  <a:pos x="T9" y="T11"/>
                                </a:cxn>
                                <a:cxn ang="0">
                                  <a:pos x="T13" y="T15"/>
                                </a:cxn>
                                <a:cxn ang="0">
                                  <a:pos x="T17" y="T19"/>
                                </a:cxn>
                                <a:cxn ang="0">
                                  <a:pos x="T21" y="T23"/>
                                </a:cxn>
                              </a:cxnLst>
                              <a:rect l="0" t="0" r="r" b="b"/>
                              <a:pathLst>
                                <a:path w="38" h="9">
                                  <a:moveTo>
                                    <a:pt x="37" y="0"/>
                                  </a:moveTo>
                                  <a:lnTo>
                                    <a:pt x="4" y="0"/>
                                  </a:lnTo>
                                  <a:lnTo>
                                    <a:pt x="0" y="9"/>
                                  </a:lnTo>
                                  <a:lnTo>
                                    <a:pt x="34" y="9"/>
                                  </a:lnTo>
                                  <a:lnTo>
                                    <a:pt x="37" y="2"/>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76562588" name="Group 594"/>
                        <wpg:cNvGrpSpPr>
                          <a:grpSpLocks/>
                        </wpg:cNvGrpSpPr>
                        <wpg:grpSpPr bwMode="auto">
                          <a:xfrm>
                            <a:off x="11574" y="14785"/>
                            <a:ext cx="30" cy="2"/>
                            <a:chOff x="11574" y="14785"/>
                            <a:chExt cx="30" cy="2"/>
                          </a:xfrm>
                        </wpg:grpSpPr>
                        <wps:wsp>
                          <wps:cNvPr id="1179482395" name="Freeform 595"/>
                          <wps:cNvSpPr>
                            <a:spLocks/>
                          </wps:cNvSpPr>
                          <wps:spPr bwMode="auto">
                            <a:xfrm>
                              <a:off x="11574" y="14785"/>
                              <a:ext cx="30" cy="2"/>
                            </a:xfrm>
                            <a:custGeom>
                              <a:avLst/>
                              <a:gdLst>
                                <a:gd name="T0" fmla="+- 0 11574 11574"/>
                                <a:gd name="T1" fmla="*/ T0 w 30"/>
                                <a:gd name="T2" fmla="+- 0 11603 11574"/>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0660230" name="Group 592"/>
                        <wpg:cNvGrpSpPr>
                          <a:grpSpLocks/>
                        </wpg:cNvGrpSpPr>
                        <wpg:grpSpPr bwMode="auto">
                          <a:xfrm>
                            <a:off x="11578" y="14712"/>
                            <a:ext cx="27" cy="2"/>
                            <a:chOff x="11578" y="14712"/>
                            <a:chExt cx="27" cy="2"/>
                          </a:xfrm>
                        </wpg:grpSpPr>
                        <wps:wsp>
                          <wps:cNvPr id="2041560889" name="Freeform 593"/>
                          <wps:cNvSpPr>
                            <a:spLocks/>
                          </wps:cNvSpPr>
                          <wps:spPr bwMode="auto">
                            <a:xfrm>
                              <a:off x="11578" y="14712"/>
                              <a:ext cx="27" cy="2"/>
                            </a:xfrm>
                            <a:custGeom>
                              <a:avLst/>
                              <a:gdLst>
                                <a:gd name="T0" fmla="+- 0 11578 11578"/>
                                <a:gd name="T1" fmla="*/ T0 w 27"/>
                                <a:gd name="T2" fmla="+- 0 11604 11578"/>
                                <a:gd name="T3" fmla="*/ T2 w 27"/>
                              </a:gdLst>
                              <a:ahLst/>
                              <a:cxnLst>
                                <a:cxn ang="0">
                                  <a:pos x="T1" y="0"/>
                                </a:cxn>
                                <a:cxn ang="0">
                                  <a:pos x="T3" y="0"/>
                                </a:cxn>
                              </a:cxnLst>
                              <a:rect l="0" t="0" r="r" b="b"/>
                              <a:pathLst>
                                <a:path w="27">
                                  <a:moveTo>
                                    <a:pt x="0" y="0"/>
                                  </a:moveTo>
                                  <a:lnTo>
                                    <a:pt x="26"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1224450" name="Group 590"/>
                        <wpg:cNvGrpSpPr>
                          <a:grpSpLocks/>
                        </wpg:cNvGrpSpPr>
                        <wpg:grpSpPr bwMode="auto">
                          <a:xfrm>
                            <a:off x="11560" y="14598"/>
                            <a:ext cx="26" cy="9"/>
                            <a:chOff x="11560" y="14598"/>
                            <a:chExt cx="26" cy="9"/>
                          </a:xfrm>
                        </wpg:grpSpPr>
                        <wps:wsp>
                          <wps:cNvPr id="1749977030" name="Freeform 591"/>
                          <wps:cNvSpPr>
                            <a:spLocks/>
                          </wps:cNvSpPr>
                          <wps:spPr bwMode="auto">
                            <a:xfrm>
                              <a:off x="11560" y="14598"/>
                              <a:ext cx="26" cy="9"/>
                            </a:xfrm>
                            <a:custGeom>
                              <a:avLst/>
                              <a:gdLst>
                                <a:gd name="T0" fmla="+- 0 11583 11560"/>
                                <a:gd name="T1" fmla="*/ T0 w 26"/>
                                <a:gd name="T2" fmla="+- 0 14598 14598"/>
                                <a:gd name="T3" fmla="*/ 14598 h 9"/>
                                <a:gd name="T4" fmla="+- 0 11560 11560"/>
                                <a:gd name="T5" fmla="*/ T4 w 26"/>
                                <a:gd name="T6" fmla="+- 0 14598 14598"/>
                                <a:gd name="T7" fmla="*/ 14598 h 9"/>
                                <a:gd name="T8" fmla="+- 0 11562 11560"/>
                                <a:gd name="T9" fmla="*/ T8 w 26"/>
                                <a:gd name="T10" fmla="+- 0 14607 14598"/>
                                <a:gd name="T11" fmla="*/ 14607 h 9"/>
                                <a:gd name="T12" fmla="+- 0 11585 11560"/>
                                <a:gd name="T13" fmla="*/ T12 w 26"/>
                                <a:gd name="T14" fmla="+- 0 14607 14598"/>
                                <a:gd name="T15" fmla="*/ 14607 h 9"/>
                                <a:gd name="T16" fmla="+- 0 11583 11560"/>
                                <a:gd name="T17" fmla="*/ T16 w 26"/>
                                <a:gd name="T18" fmla="+- 0 14598 14598"/>
                                <a:gd name="T19" fmla="*/ 14598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2" y="9"/>
                                  </a:lnTo>
                                  <a:lnTo>
                                    <a:pt x="25" y="9"/>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07548100" name="Group 588"/>
                        <wpg:cNvGrpSpPr>
                          <a:grpSpLocks/>
                        </wpg:cNvGrpSpPr>
                        <wpg:grpSpPr bwMode="auto">
                          <a:xfrm>
                            <a:off x="11540" y="14543"/>
                            <a:ext cx="24" cy="9"/>
                            <a:chOff x="11540" y="14543"/>
                            <a:chExt cx="24" cy="9"/>
                          </a:xfrm>
                        </wpg:grpSpPr>
                        <wps:wsp>
                          <wps:cNvPr id="1995170786" name="Freeform 589"/>
                          <wps:cNvSpPr>
                            <a:spLocks/>
                          </wps:cNvSpPr>
                          <wps:spPr bwMode="auto">
                            <a:xfrm>
                              <a:off x="11540" y="14543"/>
                              <a:ext cx="24" cy="9"/>
                            </a:xfrm>
                            <a:custGeom>
                              <a:avLst/>
                              <a:gdLst>
                                <a:gd name="T0" fmla="+- 0 11560 11540"/>
                                <a:gd name="T1" fmla="*/ T0 w 24"/>
                                <a:gd name="T2" fmla="+- 0 14543 14543"/>
                                <a:gd name="T3" fmla="*/ 14543 h 9"/>
                                <a:gd name="T4" fmla="+- 0 11540 11540"/>
                                <a:gd name="T5" fmla="*/ T4 w 24"/>
                                <a:gd name="T6" fmla="+- 0 14543 14543"/>
                                <a:gd name="T7" fmla="*/ 14543 h 9"/>
                                <a:gd name="T8" fmla="+- 0 11544 11540"/>
                                <a:gd name="T9" fmla="*/ T8 w 24"/>
                                <a:gd name="T10" fmla="+- 0 14552 14543"/>
                                <a:gd name="T11" fmla="*/ 14552 h 9"/>
                                <a:gd name="T12" fmla="+- 0 11564 11540"/>
                                <a:gd name="T13" fmla="*/ T12 w 24"/>
                                <a:gd name="T14" fmla="+- 0 14552 14543"/>
                                <a:gd name="T15" fmla="*/ 14552 h 9"/>
                                <a:gd name="T16" fmla="+- 0 11560 11540"/>
                                <a:gd name="T17" fmla="*/ T16 w 24"/>
                                <a:gd name="T18" fmla="+- 0 14543 14543"/>
                                <a:gd name="T19" fmla="*/ 14543 h 9"/>
                              </a:gdLst>
                              <a:ahLst/>
                              <a:cxnLst>
                                <a:cxn ang="0">
                                  <a:pos x="T1" y="T3"/>
                                </a:cxn>
                                <a:cxn ang="0">
                                  <a:pos x="T5" y="T7"/>
                                </a:cxn>
                                <a:cxn ang="0">
                                  <a:pos x="T9" y="T11"/>
                                </a:cxn>
                                <a:cxn ang="0">
                                  <a:pos x="T13" y="T15"/>
                                </a:cxn>
                                <a:cxn ang="0">
                                  <a:pos x="T17" y="T19"/>
                                </a:cxn>
                              </a:cxnLst>
                              <a:rect l="0" t="0" r="r" b="b"/>
                              <a:pathLst>
                                <a:path w="24" h="9">
                                  <a:moveTo>
                                    <a:pt x="20" y="0"/>
                                  </a:moveTo>
                                  <a:lnTo>
                                    <a:pt x="0" y="0"/>
                                  </a:lnTo>
                                  <a:lnTo>
                                    <a:pt x="4" y="9"/>
                                  </a:lnTo>
                                  <a:lnTo>
                                    <a:pt x="24" y="9"/>
                                  </a:lnTo>
                                  <a:lnTo>
                                    <a:pt x="2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35767865" name="Group 586"/>
                        <wpg:cNvGrpSpPr>
                          <a:grpSpLocks/>
                        </wpg:cNvGrpSpPr>
                        <wpg:grpSpPr bwMode="auto">
                          <a:xfrm>
                            <a:off x="11501" y="14471"/>
                            <a:ext cx="21" cy="9"/>
                            <a:chOff x="11501" y="14471"/>
                            <a:chExt cx="21" cy="9"/>
                          </a:xfrm>
                        </wpg:grpSpPr>
                        <wps:wsp>
                          <wps:cNvPr id="1940037864" name="Freeform 587"/>
                          <wps:cNvSpPr>
                            <a:spLocks/>
                          </wps:cNvSpPr>
                          <wps:spPr bwMode="auto">
                            <a:xfrm>
                              <a:off x="11501" y="14471"/>
                              <a:ext cx="21" cy="9"/>
                            </a:xfrm>
                            <a:custGeom>
                              <a:avLst/>
                              <a:gdLst>
                                <a:gd name="T0" fmla="+- 0 11516 11501"/>
                                <a:gd name="T1" fmla="*/ T0 w 21"/>
                                <a:gd name="T2" fmla="+- 0 14471 14471"/>
                                <a:gd name="T3" fmla="*/ 14471 h 9"/>
                                <a:gd name="T4" fmla="+- 0 11501 11501"/>
                                <a:gd name="T5" fmla="*/ T4 w 21"/>
                                <a:gd name="T6" fmla="+- 0 14471 14471"/>
                                <a:gd name="T7" fmla="*/ 14471 h 9"/>
                                <a:gd name="T8" fmla="+- 0 11507 11501"/>
                                <a:gd name="T9" fmla="*/ T8 w 21"/>
                                <a:gd name="T10" fmla="+- 0 14480 14471"/>
                                <a:gd name="T11" fmla="*/ 14480 h 9"/>
                                <a:gd name="T12" fmla="+- 0 11522 11501"/>
                                <a:gd name="T13" fmla="*/ T12 w 21"/>
                                <a:gd name="T14" fmla="+- 0 14480 14471"/>
                                <a:gd name="T15" fmla="*/ 14480 h 9"/>
                                <a:gd name="T16" fmla="+- 0 11516 11501"/>
                                <a:gd name="T17" fmla="*/ T16 w 21"/>
                                <a:gd name="T18" fmla="+- 0 14471 14471"/>
                                <a:gd name="T19" fmla="*/ 14471 h 9"/>
                              </a:gdLst>
                              <a:ahLst/>
                              <a:cxnLst>
                                <a:cxn ang="0">
                                  <a:pos x="T1" y="T3"/>
                                </a:cxn>
                                <a:cxn ang="0">
                                  <a:pos x="T5" y="T7"/>
                                </a:cxn>
                                <a:cxn ang="0">
                                  <a:pos x="T9" y="T11"/>
                                </a:cxn>
                                <a:cxn ang="0">
                                  <a:pos x="T13" y="T15"/>
                                </a:cxn>
                                <a:cxn ang="0">
                                  <a:pos x="T17" y="T19"/>
                                </a:cxn>
                              </a:cxnLst>
                              <a:rect l="0" t="0" r="r" b="b"/>
                              <a:pathLst>
                                <a:path w="21" h="9">
                                  <a:moveTo>
                                    <a:pt x="15" y="0"/>
                                  </a:moveTo>
                                  <a:lnTo>
                                    <a:pt x="0" y="0"/>
                                  </a:lnTo>
                                  <a:lnTo>
                                    <a:pt x="6" y="9"/>
                                  </a:lnTo>
                                  <a:lnTo>
                                    <a:pt x="21" y="9"/>
                                  </a:lnTo>
                                  <a:lnTo>
                                    <a:pt x="1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6895741" name="Group 584"/>
                        <wpg:cNvGrpSpPr>
                          <a:grpSpLocks/>
                        </wpg:cNvGrpSpPr>
                        <wpg:grpSpPr bwMode="auto">
                          <a:xfrm>
                            <a:off x="11507" y="14962"/>
                            <a:ext cx="42" cy="9"/>
                            <a:chOff x="11507" y="14962"/>
                            <a:chExt cx="42" cy="9"/>
                          </a:xfrm>
                        </wpg:grpSpPr>
                        <wps:wsp>
                          <wps:cNvPr id="1187647911" name="Freeform 585"/>
                          <wps:cNvSpPr>
                            <a:spLocks/>
                          </wps:cNvSpPr>
                          <wps:spPr bwMode="auto">
                            <a:xfrm>
                              <a:off x="11507" y="14962"/>
                              <a:ext cx="42" cy="9"/>
                            </a:xfrm>
                            <a:custGeom>
                              <a:avLst/>
                              <a:gdLst>
                                <a:gd name="T0" fmla="+- 0 11549 11507"/>
                                <a:gd name="T1" fmla="*/ T0 w 42"/>
                                <a:gd name="T2" fmla="+- 0 14962 14962"/>
                                <a:gd name="T3" fmla="*/ 14962 h 9"/>
                                <a:gd name="T4" fmla="+- 0 11513 11507"/>
                                <a:gd name="T5" fmla="*/ T4 w 42"/>
                                <a:gd name="T6" fmla="+- 0 14962 14962"/>
                                <a:gd name="T7" fmla="*/ 14962 h 9"/>
                                <a:gd name="T8" fmla="+- 0 11507 11507"/>
                                <a:gd name="T9" fmla="*/ T8 w 42"/>
                                <a:gd name="T10" fmla="+- 0 14971 14962"/>
                                <a:gd name="T11" fmla="*/ 14971 h 9"/>
                                <a:gd name="T12" fmla="+- 0 11543 11507"/>
                                <a:gd name="T13" fmla="*/ T12 w 42"/>
                                <a:gd name="T14" fmla="+- 0 14971 14962"/>
                                <a:gd name="T15" fmla="*/ 14971 h 9"/>
                                <a:gd name="T16" fmla="+- 0 11549 11507"/>
                                <a:gd name="T17" fmla="*/ T16 w 42"/>
                                <a:gd name="T18" fmla="+- 0 14962 14962"/>
                                <a:gd name="T19" fmla="*/ 14962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63981222" name="Group 582"/>
                        <wpg:cNvGrpSpPr>
                          <a:grpSpLocks/>
                        </wpg:cNvGrpSpPr>
                        <wpg:grpSpPr bwMode="auto">
                          <a:xfrm>
                            <a:off x="11557" y="14853"/>
                            <a:ext cx="34" cy="9"/>
                            <a:chOff x="11557" y="14853"/>
                            <a:chExt cx="34" cy="9"/>
                          </a:xfrm>
                        </wpg:grpSpPr>
                        <wps:wsp>
                          <wps:cNvPr id="1671467172" name="Freeform 583"/>
                          <wps:cNvSpPr>
                            <a:spLocks/>
                          </wps:cNvSpPr>
                          <wps:spPr bwMode="auto">
                            <a:xfrm>
                              <a:off x="11557" y="14853"/>
                              <a:ext cx="34" cy="9"/>
                            </a:xfrm>
                            <a:custGeom>
                              <a:avLst/>
                              <a:gdLst>
                                <a:gd name="T0" fmla="+- 0 11591 11557"/>
                                <a:gd name="T1" fmla="*/ T0 w 34"/>
                                <a:gd name="T2" fmla="+- 0 14853 14853"/>
                                <a:gd name="T3" fmla="*/ 14853 h 9"/>
                                <a:gd name="T4" fmla="+- 0 11560 11557"/>
                                <a:gd name="T5" fmla="*/ T4 w 34"/>
                                <a:gd name="T6" fmla="+- 0 14853 14853"/>
                                <a:gd name="T7" fmla="*/ 14853 h 9"/>
                                <a:gd name="T8" fmla="+- 0 11557 11557"/>
                                <a:gd name="T9" fmla="*/ T8 w 34"/>
                                <a:gd name="T10" fmla="+- 0 14862 14853"/>
                                <a:gd name="T11" fmla="*/ 14862 h 9"/>
                                <a:gd name="T12" fmla="+- 0 11589 11557"/>
                                <a:gd name="T13" fmla="*/ T12 w 34"/>
                                <a:gd name="T14" fmla="+- 0 14862 14853"/>
                                <a:gd name="T15" fmla="*/ 14862 h 9"/>
                                <a:gd name="T16" fmla="+- 0 11591 11557"/>
                                <a:gd name="T17" fmla="*/ T16 w 34"/>
                                <a:gd name="T18" fmla="+- 0 14853 14853"/>
                                <a:gd name="T19" fmla="*/ 14853 h 9"/>
                              </a:gdLst>
                              <a:ahLst/>
                              <a:cxnLst>
                                <a:cxn ang="0">
                                  <a:pos x="T1" y="T3"/>
                                </a:cxn>
                                <a:cxn ang="0">
                                  <a:pos x="T5" y="T7"/>
                                </a:cxn>
                                <a:cxn ang="0">
                                  <a:pos x="T9" y="T11"/>
                                </a:cxn>
                                <a:cxn ang="0">
                                  <a:pos x="T13" y="T15"/>
                                </a:cxn>
                                <a:cxn ang="0">
                                  <a:pos x="T17" y="T19"/>
                                </a:cxn>
                              </a:cxnLst>
                              <a:rect l="0" t="0" r="r" b="b"/>
                              <a:pathLst>
                                <a:path w="34" h="9">
                                  <a:moveTo>
                                    <a:pt x="34" y="0"/>
                                  </a:moveTo>
                                  <a:lnTo>
                                    <a:pt x="3" y="0"/>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4236524" name="Group 580"/>
                        <wpg:cNvGrpSpPr>
                          <a:grpSpLocks/>
                        </wpg:cNvGrpSpPr>
                        <wpg:grpSpPr bwMode="auto">
                          <a:xfrm>
                            <a:off x="11575" y="14766"/>
                            <a:ext cx="30" cy="2"/>
                            <a:chOff x="11575" y="14766"/>
                            <a:chExt cx="30" cy="2"/>
                          </a:xfrm>
                        </wpg:grpSpPr>
                        <wps:wsp>
                          <wps:cNvPr id="1175187040" name="Freeform 581"/>
                          <wps:cNvSpPr>
                            <a:spLocks/>
                          </wps:cNvSpPr>
                          <wps:spPr bwMode="auto">
                            <a:xfrm>
                              <a:off x="11575" y="14766"/>
                              <a:ext cx="30" cy="2"/>
                            </a:xfrm>
                            <a:custGeom>
                              <a:avLst/>
                              <a:gdLst>
                                <a:gd name="T0" fmla="+- 0 11575 11575"/>
                                <a:gd name="T1" fmla="*/ T0 w 30"/>
                                <a:gd name="T2" fmla="+- 0 11605 11575"/>
                                <a:gd name="T3" fmla="*/ T2 w 30"/>
                              </a:gdLst>
                              <a:ahLst/>
                              <a:cxnLst>
                                <a:cxn ang="0">
                                  <a:pos x="T1" y="0"/>
                                </a:cxn>
                                <a:cxn ang="0">
                                  <a:pos x="T3" y="0"/>
                                </a:cxn>
                              </a:cxnLst>
                              <a:rect l="0" t="0" r="r" b="b"/>
                              <a:pathLst>
                                <a:path w="30">
                                  <a:moveTo>
                                    <a:pt x="0" y="0"/>
                                  </a:moveTo>
                                  <a:lnTo>
                                    <a:pt x="3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5921763" name="Group 578"/>
                        <wpg:cNvGrpSpPr>
                          <a:grpSpLocks/>
                        </wpg:cNvGrpSpPr>
                        <wpg:grpSpPr bwMode="auto">
                          <a:xfrm>
                            <a:off x="11574" y="14675"/>
                            <a:ext cx="27" cy="2"/>
                            <a:chOff x="11574" y="14675"/>
                            <a:chExt cx="27" cy="2"/>
                          </a:xfrm>
                        </wpg:grpSpPr>
                        <wps:wsp>
                          <wps:cNvPr id="320530126" name="Freeform 579"/>
                          <wps:cNvSpPr>
                            <a:spLocks/>
                          </wps:cNvSpPr>
                          <wps:spPr bwMode="auto">
                            <a:xfrm>
                              <a:off x="11574" y="14675"/>
                              <a:ext cx="27" cy="2"/>
                            </a:xfrm>
                            <a:custGeom>
                              <a:avLst/>
                              <a:gdLst>
                                <a:gd name="T0" fmla="+- 0 11574 11574"/>
                                <a:gd name="T1" fmla="*/ T0 w 27"/>
                                <a:gd name="T2" fmla="+- 0 11601 11574"/>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5252632" name="Group 576"/>
                        <wpg:cNvGrpSpPr>
                          <a:grpSpLocks/>
                        </wpg:cNvGrpSpPr>
                        <wpg:grpSpPr bwMode="auto">
                          <a:xfrm>
                            <a:off x="11524" y="14507"/>
                            <a:ext cx="23" cy="9"/>
                            <a:chOff x="11524" y="14507"/>
                            <a:chExt cx="23" cy="9"/>
                          </a:xfrm>
                        </wpg:grpSpPr>
                        <wps:wsp>
                          <wps:cNvPr id="324124500" name="Freeform 577"/>
                          <wps:cNvSpPr>
                            <a:spLocks/>
                          </wps:cNvSpPr>
                          <wps:spPr bwMode="auto">
                            <a:xfrm>
                              <a:off x="11524" y="14507"/>
                              <a:ext cx="23" cy="9"/>
                            </a:xfrm>
                            <a:custGeom>
                              <a:avLst/>
                              <a:gdLst>
                                <a:gd name="T0" fmla="+- 0 11540 11524"/>
                                <a:gd name="T1" fmla="*/ T0 w 23"/>
                                <a:gd name="T2" fmla="+- 0 14507 14507"/>
                                <a:gd name="T3" fmla="*/ 14507 h 9"/>
                                <a:gd name="T4" fmla="+- 0 11524 11524"/>
                                <a:gd name="T5" fmla="*/ T4 w 23"/>
                                <a:gd name="T6" fmla="+- 0 14507 14507"/>
                                <a:gd name="T7" fmla="*/ 14507 h 9"/>
                                <a:gd name="T8" fmla="+- 0 11528 11524"/>
                                <a:gd name="T9" fmla="*/ T8 w 23"/>
                                <a:gd name="T10" fmla="+- 0 14516 14507"/>
                                <a:gd name="T11" fmla="*/ 14516 h 9"/>
                                <a:gd name="T12" fmla="+- 0 11546 11524"/>
                                <a:gd name="T13" fmla="*/ T12 w 23"/>
                                <a:gd name="T14" fmla="+- 0 14516 14507"/>
                                <a:gd name="T15" fmla="*/ 14516 h 9"/>
                                <a:gd name="T16" fmla="+- 0 11540 11524"/>
                                <a:gd name="T17" fmla="*/ T16 w 23"/>
                                <a:gd name="T18" fmla="+- 0 14507 14507"/>
                                <a:gd name="T19" fmla="*/ 14507 h 9"/>
                              </a:gdLst>
                              <a:ahLst/>
                              <a:cxnLst>
                                <a:cxn ang="0">
                                  <a:pos x="T1" y="T3"/>
                                </a:cxn>
                                <a:cxn ang="0">
                                  <a:pos x="T5" y="T7"/>
                                </a:cxn>
                                <a:cxn ang="0">
                                  <a:pos x="T9" y="T11"/>
                                </a:cxn>
                                <a:cxn ang="0">
                                  <a:pos x="T13" y="T15"/>
                                </a:cxn>
                                <a:cxn ang="0">
                                  <a:pos x="T17" y="T19"/>
                                </a:cxn>
                              </a:cxnLst>
                              <a:rect l="0" t="0" r="r" b="b"/>
                              <a:pathLst>
                                <a:path w="23" h="9">
                                  <a:moveTo>
                                    <a:pt x="16" y="0"/>
                                  </a:moveTo>
                                  <a:lnTo>
                                    <a:pt x="0" y="0"/>
                                  </a:lnTo>
                                  <a:lnTo>
                                    <a:pt x="4" y="9"/>
                                  </a:lnTo>
                                  <a:lnTo>
                                    <a:pt x="22" y="9"/>
                                  </a:lnTo>
                                  <a:lnTo>
                                    <a:pt x="1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4804554" name="Group 574"/>
                        <wpg:cNvGrpSpPr>
                          <a:grpSpLocks/>
                        </wpg:cNvGrpSpPr>
                        <wpg:grpSpPr bwMode="auto">
                          <a:xfrm>
                            <a:off x="11489" y="14452"/>
                            <a:ext cx="21" cy="9"/>
                            <a:chOff x="11489" y="14452"/>
                            <a:chExt cx="21" cy="9"/>
                          </a:xfrm>
                        </wpg:grpSpPr>
                        <wps:wsp>
                          <wps:cNvPr id="2055422230" name="Freeform 575"/>
                          <wps:cNvSpPr>
                            <a:spLocks/>
                          </wps:cNvSpPr>
                          <wps:spPr bwMode="auto">
                            <a:xfrm>
                              <a:off x="11489" y="14452"/>
                              <a:ext cx="21" cy="9"/>
                            </a:xfrm>
                            <a:custGeom>
                              <a:avLst/>
                              <a:gdLst>
                                <a:gd name="T0" fmla="+- 0 11502 11489"/>
                                <a:gd name="T1" fmla="*/ T0 w 21"/>
                                <a:gd name="T2" fmla="+- 0 14452 14452"/>
                                <a:gd name="T3" fmla="*/ 14452 h 9"/>
                                <a:gd name="T4" fmla="+- 0 11489 11489"/>
                                <a:gd name="T5" fmla="*/ T4 w 21"/>
                                <a:gd name="T6" fmla="+- 0 14452 14452"/>
                                <a:gd name="T7" fmla="*/ 14452 h 9"/>
                                <a:gd name="T8" fmla="+- 0 11495 11489"/>
                                <a:gd name="T9" fmla="*/ T8 w 21"/>
                                <a:gd name="T10" fmla="+- 0 14461 14452"/>
                                <a:gd name="T11" fmla="*/ 14461 h 9"/>
                                <a:gd name="T12" fmla="+- 0 11510 11489"/>
                                <a:gd name="T13" fmla="*/ T12 w 21"/>
                                <a:gd name="T14" fmla="+- 0 14461 14452"/>
                                <a:gd name="T15" fmla="*/ 14461 h 9"/>
                                <a:gd name="T16" fmla="+- 0 11508 11489"/>
                                <a:gd name="T17" fmla="*/ T16 w 21"/>
                                <a:gd name="T18" fmla="+- 0 14459 14452"/>
                                <a:gd name="T19" fmla="*/ 14459 h 9"/>
                                <a:gd name="T20" fmla="+- 0 11502 11489"/>
                                <a:gd name="T21" fmla="*/ T20 w 21"/>
                                <a:gd name="T22" fmla="+- 0 14452 14452"/>
                                <a:gd name="T23" fmla="*/ 14452 h 9"/>
                              </a:gdLst>
                              <a:ahLst/>
                              <a:cxnLst>
                                <a:cxn ang="0">
                                  <a:pos x="T1" y="T3"/>
                                </a:cxn>
                                <a:cxn ang="0">
                                  <a:pos x="T5" y="T7"/>
                                </a:cxn>
                                <a:cxn ang="0">
                                  <a:pos x="T9" y="T11"/>
                                </a:cxn>
                                <a:cxn ang="0">
                                  <a:pos x="T13" y="T15"/>
                                </a:cxn>
                                <a:cxn ang="0">
                                  <a:pos x="T17" y="T19"/>
                                </a:cxn>
                                <a:cxn ang="0">
                                  <a:pos x="T21" y="T23"/>
                                </a:cxn>
                              </a:cxnLst>
                              <a:rect l="0" t="0" r="r" b="b"/>
                              <a:pathLst>
                                <a:path w="21" h="9">
                                  <a:moveTo>
                                    <a:pt x="13" y="0"/>
                                  </a:moveTo>
                                  <a:lnTo>
                                    <a:pt x="0" y="0"/>
                                  </a:lnTo>
                                  <a:lnTo>
                                    <a:pt x="6" y="9"/>
                                  </a:lnTo>
                                  <a:lnTo>
                                    <a:pt x="21" y="9"/>
                                  </a:lnTo>
                                  <a:lnTo>
                                    <a:pt x="19" y="7"/>
                                  </a:lnTo>
                                  <a:lnTo>
                                    <a:pt x="1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5170438" name="Group 572"/>
                        <wpg:cNvGrpSpPr>
                          <a:grpSpLocks/>
                        </wpg:cNvGrpSpPr>
                        <wpg:grpSpPr bwMode="auto">
                          <a:xfrm>
                            <a:off x="11536" y="14908"/>
                            <a:ext cx="38" cy="9"/>
                            <a:chOff x="11536" y="14908"/>
                            <a:chExt cx="38" cy="9"/>
                          </a:xfrm>
                        </wpg:grpSpPr>
                        <wps:wsp>
                          <wps:cNvPr id="1945023910" name="Freeform 573"/>
                          <wps:cNvSpPr>
                            <a:spLocks/>
                          </wps:cNvSpPr>
                          <wps:spPr bwMode="auto">
                            <a:xfrm>
                              <a:off x="11536" y="14908"/>
                              <a:ext cx="38" cy="9"/>
                            </a:xfrm>
                            <a:custGeom>
                              <a:avLst/>
                              <a:gdLst>
                                <a:gd name="T0" fmla="+- 0 11574 11536"/>
                                <a:gd name="T1" fmla="*/ T0 w 38"/>
                                <a:gd name="T2" fmla="+- 0 14908 14908"/>
                                <a:gd name="T3" fmla="*/ 14908 h 9"/>
                                <a:gd name="T4" fmla="+- 0 11540 11536"/>
                                <a:gd name="T5" fmla="*/ T4 w 38"/>
                                <a:gd name="T6" fmla="+- 0 14908 14908"/>
                                <a:gd name="T7" fmla="*/ 14908 h 9"/>
                                <a:gd name="T8" fmla="+- 0 11536 11536"/>
                                <a:gd name="T9" fmla="*/ T8 w 38"/>
                                <a:gd name="T10" fmla="+- 0 14917 14908"/>
                                <a:gd name="T11" fmla="*/ 14917 h 9"/>
                                <a:gd name="T12" fmla="+- 0 11570 11536"/>
                                <a:gd name="T13" fmla="*/ T12 w 38"/>
                                <a:gd name="T14" fmla="+- 0 14917 14908"/>
                                <a:gd name="T15" fmla="*/ 14917 h 9"/>
                                <a:gd name="T16" fmla="+- 0 11574 11536"/>
                                <a:gd name="T17" fmla="*/ T16 w 38"/>
                                <a:gd name="T18" fmla="+- 0 14908 14908"/>
                                <a:gd name="T19" fmla="*/ 14908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01564301" name="Group 570"/>
                        <wpg:cNvGrpSpPr>
                          <a:grpSpLocks/>
                        </wpg:cNvGrpSpPr>
                        <wpg:grpSpPr bwMode="auto">
                          <a:xfrm>
                            <a:off x="11571" y="14798"/>
                            <a:ext cx="31" cy="9"/>
                            <a:chOff x="11571" y="14798"/>
                            <a:chExt cx="31" cy="9"/>
                          </a:xfrm>
                        </wpg:grpSpPr>
                        <wps:wsp>
                          <wps:cNvPr id="1474659092" name="Freeform 571"/>
                          <wps:cNvSpPr>
                            <a:spLocks/>
                          </wps:cNvSpPr>
                          <wps:spPr bwMode="auto">
                            <a:xfrm>
                              <a:off x="11571" y="14798"/>
                              <a:ext cx="31" cy="9"/>
                            </a:xfrm>
                            <a:custGeom>
                              <a:avLst/>
                              <a:gdLst>
                                <a:gd name="T0" fmla="+- 0 11602 11571"/>
                                <a:gd name="T1" fmla="*/ T0 w 31"/>
                                <a:gd name="T2" fmla="+- 0 14798 14798"/>
                                <a:gd name="T3" fmla="*/ 14798 h 9"/>
                                <a:gd name="T4" fmla="+- 0 11573 11571"/>
                                <a:gd name="T5" fmla="*/ T4 w 31"/>
                                <a:gd name="T6" fmla="+- 0 14798 14798"/>
                                <a:gd name="T7" fmla="*/ 14798 h 9"/>
                                <a:gd name="T8" fmla="+- 0 11572 11571"/>
                                <a:gd name="T9" fmla="*/ T8 w 31"/>
                                <a:gd name="T10" fmla="+- 0 14804 14798"/>
                                <a:gd name="T11" fmla="*/ 14804 h 9"/>
                                <a:gd name="T12" fmla="+- 0 11571 11571"/>
                                <a:gd name="T13" fmla="*/ T12 w 31"/>
                                <a:gd name="T14" fmla="+- 0 14807 14798"/>
                                <a:gd name="T15" fmla="*/ 14807 h 9"/>
                                <a:gd name="T16" fmla="+- 0 11601 11571"/>
                                <a:gd name="T17" fmla="*/ T16 w 31"/>
                                <a:gd name="T18" fmla="+- 0 14807 14798"/>
                                <a:gd name="T19" fmla="*/ 14807 h 9"/>
                                <a:gd name="T20" fmla="+- 0 11602 11571"/>
                                <a:gd name="T21" fmla="*/ T20 w 31"/>
                                <a:gd name="T22" fmla="+- 0 14798 14798"/>
                                <a:gd name="T23" fmla="*/ 14798 h 9"/>
                              </a:gdLst>
                              <a:ahLst/>
                              <a:cxnLst>
                                <a:cxn ang="0">
                                  <a:pos x="T1" y="T3"/>
                                </a:cxn>
                                <a:cxn ang="0">
                                  <a:pos x="T5" y="T7"/>
                                </a:cxn>
                                <a:cxn ang="0">
                                  <a:pos x="T9" y="T11"/>
                                </a:cxn>
                                <a:cxn ang="0">
                                  <a:pos x="T13" y="T15"/>
                                </a:cxn>
                                <a:cxn ang="0">
                                  <a:pos x="T17" y="T19"/>
                                </a:cxn>
                                <a:cxn ang="0">
                                  <a:pos x="T21" y="T23"/>
                                </a:cxn>
                              </a:cxnLst>
                              <a:rect l="0" t="0" r="r" b="b"/>
                              <a:pathLst>
                                <a:path w="31" h="9">
                                  <a:moveTo>
                                    <a:pt x="31" y="0"/>
                                  </a:moveTo>
                                  <a:lnTo>
                                    <a:pt x="2" y="0"/>
                                  </a:lnTo>
                                  <a:lnTo>
                                    <a:pt x="1" y="6"/>
                                  </a:lnTo>
                                  <a:lnTo>
                                    <a:pt x="0" y="9"/>
                                  </a:lnTo>
                                  <a:lnTo>
                                    <a:pt x="30" y="9"/>
                                  </a:lnTo>
                                  <a:lnTo>
                                    <a:pt x="31"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5646229" name="Group 568"/>
                        <wpg:cNvGrpSpPr>
                          <a:grpSpLocks/>
                        </wpg:cNvGrpSpPr>
                        <wpg:grpSpPr bwMode="auto">
                          <a:xfrm>
                            <a:off x="11565" y="14616"/>
                            <a:ext cx="26" cy="9"/>
                            <a:chOff x="11565" y="14616"/>
                            <a:chExt cx="26" cy="9"/>
                          </a:xfrm>
                        </wpg:grpSpPr>
                        <wps:wsp>
                          <wps:cNvPr id="1157730683" name="Freeform 569"/>
                          <wps:cNvSpPr>
                            <a:spLocks/>
                          </wps:cNvSpPr>
                          <wps:spPr bwMode="auto">
                            <a:xfrm>
                              <a:off x="11565" y="14616"/>
                              <a:ext cx="26" cy="9"/>
                            </a:xfrm>
                            <a:custGeom>
                              <a:avLst/>
                              <a:gdLst>
                                <a:gd name="T0" fmla="+- 0 11587 11565"/>
                                <a:gd name="T1" fmla="*/ T0 w 26"/>
                                <a:gd name="T2" fmla="+- 0 14616 14616"/>
                                <a:gd name="T3" fmla="*/ 14616 h 9"/>
                                <a:gd name="T4" fmla="+- 0 11565 11565"/>
                                <a:gd name="T5" fmla="*/ T4 w 26"/>
                                <a:gd name="T6" fmla="+- 0 14616 14616"/>
                                <a:gd name="T7" fmla="*/ 14616 h 9"/>
                                <a:gd name="T8" fmla="+- 0 11567 11565"/>
                                <a:gd name="T9" fmla="*/ T8 w 26"/>
                                <a:gd name="T10" fmla="+- 0 14625 14616"/>
                                <a:gd name="T11" fmla="*/ 14625 h 9"/>
                                <a:gd name="T12" fmla="+- 0 11590 11565"/>
                                <a:gd name="T13" fmla="*/ T12 w 26"/>
                                <a:gd name="T14" fmla="+- 0 14625 14616"/>
                                <a:gd name="T15" fmla="*/ 14625 h 9"/>
                                <a:gd name="T16" fmla="+- 0 11587 11565"/>
                                <a:gd name="T17" fmla="*/ T16 w 26"/>
                                <a:gd name="T18" fmla="+- 0 14616 14616"/>
                                <a:gd name="T19" fmla="*/ 14616 h 9"/>
                              </a:gdLst>
                              <a:ahLst/>
                              <a:cxnLst>
                                <a:cxn ang="0">
                                  <a:pos x="T1" y="T3"/>
                                </a:cxn>
                                <a:cxn ang="0">
                                  <a:pos x="T5" y="T7"/>
                                </a:cxn>
                                <a:cxn ang="0">
                                  <a:pos x="T9" y="T11"/>
                                </a:cxn>
                                <a:cxn ang="0">
                                  <a:pos x="T13" y="T15"/>
                                </a:cxn>
                                <a:cxn ang="0">
                                  <a:pos x="T17" y="T19"/>
                                </a:cxn>
                              </a:cxnLst>
                              <a:rect l="0" t="0" r="r" b="b"/>
                              <a:pathLst>
                                <a:path w="26" h="9">
                                  <a:moveTo>
                                    <a:pt x="22" y="0"/>
                                  </a:moveTo>
                                  <a:lnTo>
                                    <a:pt x="0" y="0"/>
                                  </a:lnTo>
                                  <a:lnTo>
                                    <a:pt x="2" y="9"/>
                                  </a:lnTo>
                                  <a:lnTo>
                                    <a:pt x="25" y="9"/>
                                  </a:lnTo>
                                  <a:lnTo>
                                    <a:pt x="2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3554077" name="Group 566"/>
                        <wpg:cNvGrpSpPr>
                          <a:grpSpLocks/>
                        </wpg:cNvGrpSpPr>
                        <wpg:grpSpPr bwMode="auto">
                          <a:xfrm>
                            <a:off x="11549" y="14562"/>
                            <a:ext cx="24" cy="9"/>
                            <a:chOff x="11549" y="14562"/>
                            <a:chExt cx="24" cy="9"/>
                          </a:xfrm>
                        </wpg:grpSpPr>
                        <wps:wsp>
                          <wps:cNvPr id="2051751480" name="Freeform 567"/>
                          <wps:cNvSpPr>
                            <a:spLocks/>
                          </wps:cNvSpPr>
                          <wps:spPr bwMode="auto">
                            <a:xfrm>
                              <a:off x="11549" y="14562"/>
                              <a:ext cx="24" cy="9"/>
                            </a:xfrm>
                            <a:custGeom>
                              <a:avLst/>
                              <a:gdLst>
                                <a:gd name="T0" fmla="+- 0 11568 11549"/>
                                <a:gd name="T1" fmla="*/ T0 w 24"/>
                                <a:gd name="T2" fmla="+- 0 14562 14562"/>
                                <a:gd name="T3" fmla="*/ 14562 h 9"/>
                                <a:gd name="T4" fmla="+- 0 11549 11549"/>
                                <a:gd name="T5" fmla="*/ T4 w 24"/>
                                <a:gd name="T6" fmla="+- 0 14562 14562"/>
                                <a:gd name="T7" fmla="*/ 14562 h 9"/>
                                <a:gd name="T8" fmla="+- 0 11552 11549"/>
                                <a:gd name="T9" fmla="*/ T8 w 24"/>
                                <a:gd name="T10" fmla="+- 0 14570 14562"/>
                                <a:gd name="T11" fmla="*/ 14570 h 9"/>
                                <a:gd name="T12" fmla="+- 0 11553 11549"/>
                                <a:gd name="T13" fmla="*/ T12 w 24"/>
                                <a:gd name="T14" fmla="+- 0 14571 14562"/>
                                <a:gd name="T15" fmla="*/ 14571 h 9"/>
                                <a:gd name="T16" fmla="+- 0 11572 11549"/>
                                <a:gd name="T17" fmla="*/ T16 w 24"/>
                                <a:gd name="T18" fmla="+- 0 14571 14562"/>
                                <a:gd name="T19" fmla="*/ 14571 h 9"/>
                                <a:gd name="T20" fmla="+- 0 11568 11549"/>
                                <a:gd name="T21" fmla="*/ T20 w 24"/>
                                <a:gd name="T22" fmla="+- 0 14562 14562"/>
                                <a:gd name="T23" fmla="*/ 14562 h 9"/>
                              </a:gdLst>
                              <a:ahLst/>
                              <a:cxnLst>
                                <a:cxn ang="0">
                                  <a:pos x="T1" y="T3"/>
                                </a:cxn>
                                <a:cxn ang="0">
                                  <a:pos x="T5" y="T7"/>
                                </a:cxn>
                                <a:cxn ang="0">
                                  <a:pos x="T9" y="T11"/>
                                </a:cxn>
                                <a:cxn ang="0">
                                  <a:pos x="T13" y="T15"/>
                                </a:cxn>
                                <a:cxn ang="0">
                                  <a:pos x="T17" y="T19"/>
                                </a:cxn>
                                <a:cxn ang="0">
                                  <a:pos x="T21" y="T23"/>
                                </a:cxn>
                              </a:cxnLst>
                              <a:rect l="0" t="0" r="r" b="b"/>
                              <a:pathLst>
                                <a:path w="24" h="9">
                                  <a:moveTo>
                                    <a:pt x="19" y="0"/>
                                  </a:moveTo>
                                  <a:lnTo>
                                    <a:pt x="0" y="0"/>
                                  </a:lnTo>
                                  <a:lnTo>
                                    <a:pt x="3" y="8"/>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12692848" name="Group 564"/>
                        <wpg:cNvGrpSpPr>
                          <a:grpSpLocks/>
                        </wpg:cNvGrpSpPr>
                        <wpg:grpSpPr bwMode="auto">
                          <a:xfrm>
                            <a:off x="11459" y="14416"/>
                            <a:ext cx="18" cy="9"/>
                            <a:chOff x="11459" y="14416"/>
                            <a:chExt cx="18" cy="9"/>
                          </a:xfrm>
                        </wpg:grpSpPr>
                        <wps:wsp>
                          <wps:cNvPr id="1542502210" name="Freeform 565"/>
                          <wps:cNvSpPr>
                            <a:spLocks/>
                          </wps:cNvSpPr>
                          <wps:spPr bwMode="auto">
                            <a:xfrm>
                              <a:off x="11459" y="14416"/>
                              <a:ext cx="18" cy="9"/>
                            </a:xfrm>
                            <a:custGeom>
                              <a:avLst/>
                              <a:gdLst>
                                <a:gd name="T0" fmla="+- 0 11468 11459"/>
                                <a:gd name="T1" fmla="*/ T0 w 18"/>
                                <a:gd name="T2" fmla="+- 0 14416 14416"/>
                                <a:gd name="T3" fmla="*/ 14416 h 9"/>
                                <a:gd name="T4" fmla="+- 0 11459 11459"/>
                                <a:gd name="T5" fmla="*/ T4 w 18"/>
                                <a:gd name="T6" fmla="+- 0 14416 14416"/>
                                <a:gd name="T7" fmla="*/ 14416 h 9"/>
                                <a:gd name="T8" fmla="+- 0 11467 11459"/>
                                <a:gd name="T9" fmla="*/ T8 w 18"/>
                                <a:gd name="T10" fmla="+- 0 14425 14416"/>
                                <a:gd name="T11" fmla="*/ 14425 h 9"/>
                                <a:gd name="T12" fmla="+- 0 11476 11459"/>
                                <a:gd name="T13" fmla="*/ T12 w 18"/>
                                <a:gd name="T14" fmla="+- 0 14425 14416"/>
                                <a:gd name="T15" fmla="*/ 14425 h 9"/>
                                <a:gd name="T16" fmla="+- 0 11468 11459"/>
                                <a:gd name="T17" fmla="*/ T16 w 18"/>
                                <a:gd name="T18" fmla="+- 0 14416 14416"/>
                                <a:gd name="T19" fmla="*/ 14416 h 9"/>
                              </a:gdLst>
                              <a:ahLst/>
                              <a:cxnLst>
                                <a:cxn ang="0">
                                  <a:pos x="T1" y="T3"/>
                                </a:cxn>
                                <a:cxn ang="0">
                                  <a:pos x="T5" y="T7"/>
                                </a:cxn>
                                <a:cxn ang="0">
                                  <a:pos x="T9" y="T11"/>
                                </a:cxn>
                                <a:cxn ang="0">
                                  <a:pos x="T13" y="T15"/>
                                </a:cxn>
                                <a:cxn ang="0">
                                  <a:pos x="T17" y="T19"/>
                                </a:cxn>
                              </a:cxnLst>
                              <a:rect l="0" t="0" r="r" b="b"/>
                              <a:pathLst>
                                <a:path w="18" h="9">
                                  <a:moveTo>
                                    <a:pt x="9" y="0"/>
                                  </a:moveTo>
                                  <a:lnTo>
                                    <a:pt x="0" y="0"/>
                                  </a:lnTo>
                                  <a:lnTo>
                                    <a:pt x="8" y="9"/>
                                  </a:lnTo>
                                  <a:lnTo>
                                    <a:pt x="17" y="9"/>
                                  </a:lnTo>
                                  <a:lnTo>
                                    <a:pt x="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2634305" name="Group 562"/>
                        <wpg:cNvGrpSpPr>
                          <a:grpSpLocks/>
                        </wpg:cNvGrpSpPr>
                        <wpg:grpSpPr bwMode="auto">
                          <a:xfrm>
                            <a:off x="11483" y="14999"/>
                            <a:ext cx="42" cy="9"/>
                            <a:chOff x="11483" y="14999"/>
                            <a:chExt cx="42" cy="9"/>
                          </a:xfrm>
                        </wpg:grpSpPr>
                        <wps:wsp>
                          <wps:cNvPr id="1067544654" name="Freeform 563"/>
                          <wps:cNvSpPr>
                            <a:spLocks/>
                          </wps:cNvSpPr>
                          <wps:spPr bwMode="auto">
                            <a:xfrm>
                              <a:off x="11483" y="14999"/>
                              <a:ext cx="42" cy="9"/>
                            </a:xfrm>
                            <a:custGeom>
                              <a:avLst/>
                              <a:gdLst>
                                <a:gd name="T0" fmla="+- 0 11525 11483"/>
                                <a:gd name="T1" fmla="*/ T0 w 42"/>
                                <a:gd name="T2" fmla="+- 0 14999 14999"/>
                                <a:gd name="T3" fmla="*/ 14999 h 9"/>
                                <a:gd name="T4" fmla="+- 0 11489 11483"/>
                                <a:gd name="T5" fmla="*/ T4 w 42"/>
                                <a:gd name="T6" fmla="+- 0 14999 14999"/>
                                <a:gd name="T7" fmla="*/ 14999 h 9"/>
                                <a:gd name="T8" fmla="+- 0 11483 11483"/>
                                <a:gd name="T9" fmla="*/ T8 w 42"/>
                                <a:gd name="T10" fmla="+- 0 15008 14999"/>
                                <a:gd name="T11" fmla="*/ 15008 h 9"/>
                                <a:gd name="T12" fmla="+- 0 11519 11483"/>
                                <a:gd name="T13" fmla="*/ T12 w 42"/>
                                <a:gd name="T14" fmla="+- 0 15008 14999"/>
                                <a:gd name="T15" fmla="*/ 15008 h 9"/>
                                <a:gd name="T16" fmla="+- 0 11525 11483"/>
                                <a:gd name="T17" fmla="*/ T16 w 42"/>
                                <a:gd name="T18" fmla="+- 0 14999 14999"/>
                                <a:gd name="T19" fmla="*/ 14999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7045503" name="Group 560"/>
                        <wpg:cNvGrpSpPr>
                          <a:grpSpLocks/>
                        </wpg:cNvGrpSpPr>
                        <wpg:grpSpPr bwMode="auto">
                          <a:xfrm>
                            <a:off x="11528" y="14926"/>
                            <a:ext cx="38" cy="9"/>
                            <a:chOff x="11528" y="14926"/>
                            <a:chExt cx="38" cy="9"/>
                          </a:xfrm>
                        </wpg:grpSpPr>
                        <wps:wsp>
                          <wps:cNvPr id="2102713554" name="Freeform 561"/>
                          <wps:cNvSpPr>
                            <a:spLocks/>
                          </wps:cNvSpPr>
                          <wps:spPr bwMode="auto">
                            <a:xfrm>
                              <a:off x="11528" y="14926"/>
                              <a:ext cx="38" cy="9"/>
                            </a:xfrm>
                            <a:custGeom>
                              <a:avLst/>
                              <a:gdLst>
                                <a:gd name="T0" fmla="+- 0 11565 11528"/>
                                <a:gd name="T1" fmla="*/ T0 w 38"/>
                                <a:gd name="T2" fmla="+- 0 14926 14926"/>
                                <a:gd name="T3" fmla="*/ 14926 h 9"/>
                                <a:gd name="T4" fmla="+- 0 11532 11528"/>
                                <a:gd name="T5" fmla="*/ T4 w 38"/>
                                <a:gd name="T6" fmla="+- 0 14926 14926"/>
                                <a:gd name="T7" fmla="*/ 14926 h 9"/>
                                <a:gd name="T8" fmla="+- 0 11528 11528"/>
                                <a:gd name="T9" fmla="*/ T8 w 38"/>
                                <a:gd name="T10" fmla="+- 0 14935 14926"/>
                                <a:gd name="T11" fmla="*/ 14935 h 9"/>
                                <a:gd name="T12" fmla="+- 0 11561 11528"/>
                                <a:gd name="T13" fmla="*/ T12 w 38"/>
                                <a:gd name="T14" fmla="+- 0 14935 14926"/>
                                <a:gd name="T15" fmla="*/ 14935 h 9"/>
                                <a:gd name="T16" fmla="+- 0 11565 11528"/>
                                <a:gd name="T17" fmla="*/ T16 w 38"/>
                                <a:gd name="T18" fmla="+- 0 14926 14926"/>
                                <a:gd name="T19" fmla="*/ 14926 h 9"/>
                              </a:gdLst>
                              <a:ahLst/>
                              <a:cxnLst>
                                <a:cxn ang="0">
                                  <a:pos x="T1" y="T3"/>
                                </a:cxn>
                                <a:cxn ang="0">
                                  <a:pos x="T5" y="T7"/>
                                </a:cxn>
                                <a:cxn ang="0">
                                  <a:pos x="T9" y="T11"/>
                                </a:cxn>
                                <a:cxn ang="0">
                                  <a:pos x="T13" y="T15"/>
                                </a:cxn>
                                <a:cxn ang="0">
                                  <a:pos x="T17" y="T19"/>
                                </a:cxn>
                              </a:cxnLst>
                              <a:rect l="0" t="0" r="r" b="b"/>
                              <a:pathLst>
                                <a:path w="38" h="9">
                                  <a:moveTo>
                                    <a:pt x="37" y="0"/>
                                  </a:moveTo>
                                  <a:lnTo>
                                    <a:pt x="4" y="0"/>
                                  </a:lnTo>
                                  <a:lnTo>
                                    <a:pt x="0" y="9"/>
                                  </a:lnTo>
                                  <a:lnTo>
                                    <a:pt x="33" y="9"/>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31882149" name="Group 558"/>
                        <wpg:cNvGrpSpPr>
                          <a:grpSpLocks/>
                        </wpg:cNvGrpSpPr>
                        <wpg:grpSpPr bwMode="auto">
                          <a:xfrm>
                            <a:off x="11567" y="14817"/>
                            <a:ext cx="34" cy="9"/>
                            <a:chOff x="11567" y="14817"/>
                            <a:chExt cx="34" cy="9"/>
                          </a:xfrm>
                        </wpg:grpSpPr>
                        <wps:wsp>
                          <wps:cNvPr id="1886521414" name="Freeform 559"/>
                          <wps:cNvSpPr>
                            <a:spLocks/>
                          </wps:cNvSpPr>
                          <wps:spPr bwMode="auto">
                            <a:xfrm>
                              <a:off x="11567" y="14817"/>
                              <a:ext cx="34" cy="9"/>
                            </a:xfrm>
                            <a:custGeom>
                              <a:avLst/>
                              <a:gdLst>
                                <a:gd name="T0" fmla="+- 0 11600 11567"/>
                                <a:gd name="T1" fmla="*/ T0 w 34"/>
                                <a:gd name="T2" fmla="+- 0 14817 14817"/>
                                <a:gd name="T3" fmla="*/ 14817 h 9"/>
                                <a:gd name="T4" fmla="+- 0 11569 11567"/>
                                <a:gd name="T5" fmla="*/ T4 w 34"/>
                                <a:gd name="T6" fmla="+- 0 14817 14817"/>
                                <a:gd name="T7" fmla="*/ 14817 h 9"/>
                                <a:gd name="T8" fmla="+- 0 11567 11567"/>
                                <a:gd name="T9" fmla="*/ T8 w 34"/>
                                <a:gd name="T10" fmla="+- 0 14826 14817"/>
                                <a:gd name="T11" fmla="*/ 14826 h 9"/>
                                <a:gd name="T12" fmla="+- 0 11598 11567"/>
                                <a:gd name="T13" fmla="*/ T12 w 34"/>
                                <a:gd name="T14" fmla="+- 0 14826 14817"/>
                                <a:gd name="T15" fmla="*/ 14826 h 9"/>
                                <a:gd name="T16" fmla="+- 0 11600 11567"/>
                                <a:gd name="T17" fmla="*/ T16 w 34"/>
                                <a:gd name="T18" fmla="+- 0 14818 14817"/>
                                <a:gd name="T19" fmla="*/ 14818 h 9"/>
                                <a:gd name="T20" fmla="+- 0 11600 11567"/>
                                <a:gd name="T21" fmla="*/ T20 w 34"/>
                                <a:gd name="T22" fmla="+- 0 14817 14817"/>
                                <a:gd name="T23" fmla="*/ 14817 h 9"/>
                              </a:gdLst>
                              <a:ahLst/>
                              <a:cxnLst>
                                <a:cxn ang="0">
                                  <a:pos x="T1" y="T3"/>
                                </a:cxn>
                                <a:cxn ang="0">
                                  <a:pos x="T5" y="T7"/>
                                </a:cxn>
                                <a:cxn ang="0">
                                  <a:pos x="T9" y="T11"/>
                                </a:cxn>
                                <a:cxn ang="0">
                                  <a:pos x="T13" y="T15"/>
                                </a:cxn>
                                <a:cxn ang="0">
                                  <a:pos x="T17" y="T19"/>
                                </a:cxn>
                                <a:cxn ang="0">
                                  <a:pos x="T21" y="T23"/>
                                </a:cxn>
                              </a:cxnLst>
                              <a:rect l="0" t="0" r="r" b="b"/>
                              <a:pathLst>
                                <a:path w="34" h="9">
                                  <a:moveTo>
                                    <a:pt x="33" y="0"/>
                                  </a:moveTo>
                                  <a:lnTo>
                                    <a:pt x="2" y="0"/>
                                  </a:lnTo>
                                  <a:lnTo>
                                    <a:pt x="0" y="9"/>
                                  </a:lnTo>
                                  <a:lnTo>
                                    <a:pt x="31" y="9"/>
                                  </a:lnTo>
                                  <a:lnTo>
                                    <a:pt x="33" y="1"/>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04596635" name="Group 556"/>
                        <wpg:cNvGrpSpPr>
                          <a:grpSpLocks/>
                        </wpg:cNvGrpSpPr>
                        <wpg:grpSpPr bwMode="auto">
                          <a:xfrm>
                            <a:off x="11578" y="14730"/>
                            <a:ext cx="28" cy="2"/>
                            <a:chOff x="11578" y="14730"/>
                            <a:chExt cx="28" cy="2"/>
                          </a:xfrm>
                        </wpg:grpSpPr>
                        <wps:wsp>
                          <wps:cNvPr id="1066935748" name="Freeform 557"/>
                          <wps:cNvSpPr>
                            <a:spLocks/>
                          </wps:cNvSpPr>
                          <wps:spPr bwMode="auto">
                            <a:xfrm>
                              <a:off x="11578" y="14730"/>
                              <a:ext cx="28" cy="2"/>
                            </a:xfrm>
                            <a:custGeom>
                              <a:avLst/>
                              <a:gdLst>
                                <a:gd name="T0" fmla="+- 0 11578 11578"/>
                                <a:gd name="T1" fmla="*/ T0 w 28"/>
                                <a:gd name="T2" fmla="+- 0 11606 11578"/>
                                <a:gd name="T3" fmla="*/ T2 w 28"/>
                              </a:gdLst>
                              <a:ahLst/>
                              <a:cxnLst>
                                <a:cxn ang="0">
                                  <a:pos x="T1" y="0"/>
                                </a:cxn>
                                <a:cxn ang="0">
                                  <a:pos x="T3" y="0"/>
                                </a:cxn>
                              </a:cxnLst>
                              <a:rect l="0" t="0" r="r" b="b"/>
                              <a:pathLst>
                                <a:path w="28">
                                  <a:moveTo>
                                    <a:pt x="0" y="0"/>
                                  </a:moveTo>
                                  <a:lnTo>
                                    <a:pt x="28"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7934875" name="Group 554"/>
                        <wpg:cNvGrpSpPr>
                          <a:grpSpLocks/>
                        </wpg:cNvGrpSpPr>
                        <wpg:grpSpPr bwMode="auto">
                          <a:xfrm>
                            <a:off x="11569" y="14635"/>
                            <a:ext cx="26" cy="9"/>
                            <a:chOff x="11569" y="14635"/>
                            <a:chExt cx="26" cy="9"/>
                          </a:xfrm>
                        </wpg:grpSpPr>
                        <wps:wsp>
                          <wps:cNvPr id="102973214" name="Freeform 555"/>
                          <wps:cNvSpPr>
                            <a:spLocks/>
                          </wps:cNvSpPr>
                          <wps:spPr bwMode="auto">
                            <a:xfrm>
                              <a:off x="11569" y="14635"/>
                              <a:ext cx="26" cy="9"/>
                            </a:xfrm>
                            <a:custGeom>
                              <a:avLst/>
                              <a:gdLst>
                                <a:gd name="T0" fmla="+- 0 11592 11569"/>
                                <a:gd name="T1" fmla="*/ T0 w 26"/>
                                <a:gd name="T2" fmla="+- 0 14635 14635"/>
                                <a:gd name="T3" fmla="*/ 14635 h 9"/>
                                <a:gd name="T4" fmla="+- 0 11569 11569"/>
                                <a:gd name="T5" fmla="*/ T4 w 26"/>
                                <a:gd name="T6" fmla="+- 0 14635 14635"/>
                                <a:gd name="T7" fmla="*/ 14635 h 9"/>
                                <a:gd name="T8" fmla="+- 0 11572 11569"/>
                                <a:gd name="T9" fmla="*/ T8 w 26"/>
                                <a:gd name="T10" fmla="+- 0 14643 14635"/>
                                <a:gd name="T11" fmla="*/ 14643 h 9"/>
                                <a:gd name="T12" fmla="+- 0 11595 11569"/>
                                <a:gd name="T13" fmla="*/ T12 w 26"/>
                                <a:gd name="T14" fmla="+- 0 14643 14635"/>
                                <a:gd name="T15" fmla="*/ 14643 h 9"/>
                                <a:gd name="T16" fmla="+- 0 11592 11569"/>
                                <a:gd name="T17" fmla="*/ T16 w 26"/>
                                <a:gd name="T18" fmla="+- 0 14635 14635"/>
                                <a:gd name="T19" fmla="*/ 14635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3" y="8"/>
                                  </a:lnTo>
                                  <a:lnTo>
                                    <a:pt x="26" y="8"/>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8151945" name="Group 552"/>
                        <wpg:cNvGrpSpPr>
                          <a:grpSpLocks/>
                        </wpg:cNvGrpSpPr>
                        <wpg:grpSpPr bwMode="auto">
                          <a:xfrm>
                            <a:off x="11329" y="15126"/>
                            <a:ext cx="65" cy="9"/>
                            <a:chOff x="11329" y="15126"/>
                            <a:chExt cx="65" cy="9"/>
                          </a:xfrm>
                        </wpg:grpSpPr>
                        <wps:wsp>
                          <wps:cNvPr id="1077451132" name="Freeform 553"/>
                          <wps:cNvSpPr>
                            <a:spLocks/>
                          </wps:cNvSpPr>
                          <wps:spPr bwMode="auto">
                            <a:xfrm>
                              <a:off x="11329" y="15126"/>
                              <a:ext cx="65" cy="9"/>
                            </a:xfrm>
                            <a:custGeom>
                              <a:avLst/>
                              <a:gdLst>
                                <a:gd name="T0" fmla="+- 0 11394 11329"/>
                                <a:gd name="T1" fmla="*/ T0 w 65"/>
                                <a:gd name="T2" fmla="+- 0 15126 15126"/>
                                <a:gd name="T3" fmla="*/ 15126 h 9"/>
                                <a:gd name="T4" fmla="+- 0 11346 11329"/>
                                <a:gd name="T5" fmla="*/ T4 w 65"/>
                                <a:gd name="T6" fmla="+- 0 15126 15126"/>
                                <a:gd name="T7" fmla="*/ 15126 h 9"/>
                                <a:gd name="T8" fmla="+- 0 11329 11329"/>
                                <a:gd name="T9" fmla="*/ T8 w 65"/>
                                <a:gd name="T10" fmla="+- 0 15135 15126"/>
                                <a:gd name="T11" fmla="*/ 15135 h 9"/>
                                <a:gd name="T12" fmla="+- 0 11376 11329"/>
                                <a:gd name="T13" fmla="*/ T12 w 65"/>
                                <a:gd name="T14" fmla="+- 0 15135 15126"/>
                                <a:gd name="T15" fmla="*/ 15135 h 9"/>
                                <a:gd name="T16" fmla="+- 0 11394 11329"/>
                                <a:gd name="T17" fmla="*/ T16 w 65"/>
                                <a:gd name="T18" fmla="+- 0 15126 15126"/>
                                <a:gd name="T19" fmla="*/ 15126 h 9"/>
                              </a:gdLst>
                              <a:ahLst/>
                              <a:cxnLst>
                                <a:cxn ang="0">
                                  <a:pos x="T1" y="T3"/>
                                </a:cxn>
                                <a:cxn ang="0">
                                  <a:pos x="T5" y="T7"/>
                                </a:cxn>
                                <a:cxn ang="0">
                                  <a:pos x="T9" y="T11"/>
                                </a:cxn>
                                <a:cxn ang="0">
                                  <a:pos x="T13" y="T15"/>
                                </a:cxn>
                                <a:cxn ang="0">
                                  <a:pos x="T17" y="T19"/>
                                </a:cxn>
                              </a:cxnLst>
                              <a:rect l="0" t="0" r="r" b="b"/>
                              <a:pathLst>
                                <a:path w="65" h="9">
                                  <a:moveTo>
                                    <a:pt x="65" y="0"/>
                                  </a:moveTo>
                                  <a:lnTo>
                                    <a:pt x="17" y="0"/>
                                  </a:lnTo>
                                  <a:lnTo>
                                    <a:pt x="0" y="9"/>
                                  </a:lnTo>
                                  <a:lnTo>
                                    <a:pt x="47" y="9"/>
                                  </a:lnTo>
                                  <a:lnTo>
                                    <a:pt x="6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9061992" name="Group 550"/>
                        <wpg:cNvGrpSpPr>
                          <a:grpSpLocks/>
                        </wpg:cNvGrpSpPr>
                        <wpg:grpSpPr bwMode="auto">
                          <a:xfrm>
                            <a:off x="11450" y="15035"/>
                            <a:ext cx="47" cy="9"/>
                            <a:chOff x="11450" y="15035"/>
                            <a:chExt cx="47" cy="9"/>
                          </a:xfrm>
                        </wpg:grpSpPr>
                        <wps:wsp>
                          <wps:cNvPr id="596151836" name="Freeform 551"/>
                          <wps:cNvSpPr>
                            <a:spLocks/>
                          </wps:cNvSpPr>
                          <wps:spPr bwMode="auto">
                            <a:xfrm>
                              <a:off x="11450" y="15035"/>
                              <a:ext cx="47" cy="9"/>
                            </a:xfrm>
                            <a:custGeom>
                              <a:avLst/>
                              <a:gdLst>
                                <a:gd name="T0" fmla="+- 0 11497 11450"/>
                                <a:gd name="T1" fmla="*/ T0 w 47"/>
                                <a:gd name="T2" fmla="+- 0 15035 15035"/>
                                <a:gd name="T3" fmla="*/ 15035 h 9"/>
                                <a:gd name="T4" fmla="+- 0 11458 11450"/>
                                <a:gd name="T5" fmla="*/ T4 w 47"/>
                                <a:gd name="T6" fmla="+- 0 15035 15035"/>
                                <a:gd name="T7" fmla="*/ 15035 h 9"/>
                                <a:gd name="T8" fmla="+- 0 11450 11450"/>
                                <a:gd name="T9" fmla="*/ T8 w 47"/>
                                <a:gd name="T10" fmla="+- 0 15044 15035"/>
                                <a:gd name="T11" fmla="*/ 15044 h 9"/>
                                <a:gd name="T12" fmla="+- 0 11489 11450"/>
                                <a:gd name="T13" fmla="*/ T12 w 47"/>
                                <a:gd name="T14" fmla="+- 0 15044 15035"/>
                                <a:gd name="T15" fmla="*/ 15044 h 9"/>
                                <a:gd name="T16" fmla="+- 0 11497 11450"/>
                                <a:gd name="T17" fmla="*/ T16 w 47"/>
                                <a:gd name="T18" fmla="+- 0 15035 15035"/>
                                <a:gd name="T19" fmla="*/ 15035 h 9"/>
                              </a:gdLst>
                              <a:ahLst/>
                              <a:cxnLst>
                                <a:cxn ang="0">
                                  <a:pos x="T1" y="T3"/>
                                </a:cxn>
                                <a:cxn ang="0">
                                  <a:pos x="T5" y="T7"/>
                                </a:cxn>
                                <a:cxn ang="0">
                                  <a:pos x="T9" y="T11"/>
                                </a:cxn>
                                <a:cxn ang="0">
                                  <a:pos x="T13" y="T15"/>
                                </a:cxn>
                                <a:cxn ang="0">
                                  <a:pos x="T17" y="T19"/>
                                </a:cxn>
                              </a:cxnLst>
                              <a:rect l="0" t="0" r="r" b="b"/>
                              <a:pathLst>
                                <a:path w="47" h="9">
                                  <a:moveTo>
                                    <a:pt x="47" y="0"/>
                                  </a:moveTo>
                                  <a:lnTo>
                                    <a:pt x="8" y="0"/>
                                  </a:lnTo>
                                  <a:lnTo>
                                    <a:pt x="0" y="9"/>
                                  </a:lnTo>
                                  <a:lnTo>
                                    <a:pt x="39" y="9"/>
                                  </a:lnTo>
                                  <a:lnTo>
                                    <a:pt x="4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0635951" name="Group 548"/>
                        <wpg:cNvGrpSpPr>
                          <a:grpSpLocks/>
                        </wpg:cNvGrpSpPr>
                        <wpg:grpSpPr bwMode="auto">
                          <a:xfrm>
                            <a:off x="11519" y="14944"/>
                            <a:ext cx="39" cy="9"/>
                            <a:chOff x="11519" y="14944"/>
                            <a:chExt cx="39" cy="9"/>
                          </a:xfrm>
                        </wpg:grpSpPr>
                        <wps:wsp>
                          <wps:cNvPr id="1680025363" name="Freeform 549"/>
                          <wps:cNvSpPr>
                            <a:spLocks/>
                          </wps:cNvSpPr>
                          <wps:spPr bwMode="auto">
                            <a:xfrm>
                              <a:off x="11519" y="14944"/>
                              <a:ext cx="39" cy="9"/>
                            </a:xfrm>
                            <a:custGeom>
                              <a:avLst/>
                              <a:gdLst>
                                <a:gd name="T0" fmla="+- 0 11557 11519"/>
                                <a:gd name="T1" fmla="*/ T0 w 39"/>
                                <a:gd name="T2" fmla="+- 0 14944 14944"/>
                                <a:gd name="T3" fmla="*/ 14944 h 9"/>
                                <a:gd name="T4" fmla="+- 0 11524 11519"/>
                                <a:gd name="T5" fmla="*/ T4 w 39"/>
                                <a:gd name="T6" fmla="+- 0 14944 14944"/>
                                <a:gd name="T7" fmla="*/ 14944 h 9"/>
                                <a:gd name="T8" fmla="+- 0 11522 11519"/>
                                <a:gd name="T9" fmla="*/ T8 w 39"/>
                                <a:gd name="T10" fmla="+- 0 14948 14944"/>
                                <a:gd name="T11" fmla="*/ 14948 h 9"/>
                                <a:gd name="T12" fmla="+- 0 11519 11519"/>
                                <a:gd name="T13" fmla="*/ T12 w 39"/>
                                <a:gd name="T14" fmla="+- 0 14953 14944"/>
                                <a:gd name="T15" fmla="*/ 14953 h 9"/>
                                <a:gd name="T16" fmla="+- 0 11553 11519"/>
                                <a:gd name="T17" fmla="*/ T16 w 39"/>
                                <a:gd name="T18" fmla="+- 0 14953 14944"/>
                                <a:gd name="T19" fmla="*/ 14953 h 9"/>
                                <a:gd name="T20" fmla="+- 0 11557 11519"/>
                                <a:gd name="T21" fmla="*/ T20 w 39"/>
                                <a:gd name="T22" fmla="+- 0 14944 14944"/>
                                <a:gd name="T23" fmla="*/ 14944 h 9"/>
                              </a:gdLst>
                              <a:ahLst/>
                              <a:cxnLst>
                                <a:cxn ang="0">
                                  <a:pos x="T1" y="T3"/>
                                </a:cxn>
                                <a:cxn ang="0">
                                  <a:pos x="T5" y="T7"/>
                                </a:cxn>
                                <a:cxn ang="0">
                                  <a:pos x="T9" y="T11"/>
                                </a:cxn>
                                <a:cxn ang="0">
                                  <a:pos x="T13" y="T15"/>
                                </a:cxn>
                                <a:cxn ang="0">
                                  <a:pos x="T17" y="T19"/>
                                </a:cxn>
                                <a:cxn ang="0">
                                  <a:pos x="T21" y="T23"/>
                                </a:cxn>
                              </a:cxnLst>
                              <a:rect l="0" t="0" r="r" b="b"/>
                              <a:pathLst>
                                <a:path w="39" h="9">
                                  <a:moveTo>
                                    <a:pt x="38" y="0"/>
                                  </a:moveTo>
                                  <a:lnTo>
                                    <a:pt x="5" y="0"/>
                                  </a:lnTo>
                                  <a:lnTo>
                                    <a:pt x="3" y="4"/>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8936109" name="Group 546"/>
                        <wpg:cNvGrpSpPr>
                          <a:grpSpLocks/>
                        </wpg:cNvGrpSpPr>
                        <wpg:grpSpPr bwMode="auto">
                          <a:xfrm>
                            <a:off x="11574" y="14785"/>
                            <a:ext cx="30" cy="2"/>
                            <a:chOff x="11574" y="14785"/>
                            <a:chExt cx="30" cy="2"/>
                          </a:xfrm>
                        </wpg:grpSpPr>
                        <wps:wsp>
                          <wps:cNvPr id="916697401" name="Freeform 547"/>
                          <wps:cNvSpPr>
                            <a:spLocks/>
                          </wps:cNvSpPr>
                          <wps:spPr bwMode="auto">
                            <a:xfrm>
                              <a:off x="11574" y="14785"/>
                              <a:ext cx="30" cy="2"/>
                            </a:xfrm>
                            <a:custGeom>
                              <a:avLst/>
                              <a:gdLst>
                                <a:gd name="T0" fmla="+- 0 11574 11574"/>
                                <a:gd name="T1" fmla="*/ T0 w 30"/>
                                <a:gd name="T2" fmla="+- 0 11603 11574"/>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7260144" name="Group 544"/>
                        <wpg:cNvGrpSpPr>
                          <a:grpSpLocks/>
                        </wpg:cNvGrpSpPr>
                        <wpg:grpSpPr bwMode="auto">
                          <a:xfrm>
                            <a:off x="11578" y="14730"/>
                            <a:ext cx="28" cy="2"/>
                            <a:chOff x="11578" y="14730"/>
                            <a:chExt cx="28" cy="2"/>
                          </a:xfrm>
                        </wpg:grpSpPr>
                        <wps:wsp>
                          <wps:cNvPr id="192320190" name="Freeform 545"/>
                          <wps:cNvSpPr>
                            <a:spLocks/>
                          </wps:cNvSpPr>
                          <wps:spPr bwMode="auto">
                            <a:xfrm>
                              <a:off x="11578" y="14730"/>
                              <a:ext cx="28" cy="2"/>
                            </a:xfrm>
                            <a:custGeom>
                              <a:avLst/>
                              <a:gdLst>
                                <a:gd name="T0" fmla="+- 0 11578 11578"/>
                                <a:gd name="T1" fmla="*/ T0 w 28"/>
                                <a:gd name="T2" fmla="+- 0 11606 11578"/>
                                <a:gd name="T3" fmla="*/ T2 w 28"/>
                              </a:gdLst>
                              <a:ahLst/>
                              <a:cxnLst>
                                <a:cxn ang="0">
                                  <a:pos x="T1" y="0"/>
                                </a:cxn>
                                <a:cxn ang="0">
                                  <a:pos x="T3" y="0"/>
                                </a:cxn>
                              </a:cxnLst>
                              <a:rect l="0" t="0" r="r" b="b"/>
                              <a:pathLst>
                                <a:path w="28">
                                  <a:moveTo>
                                    <a:pt x="0" y="0"/>
                                  </a:moveTo>
                                  <a:lnTo>
                                    <a:pt x="28"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9194330" name="Group 542"/>
                        <wpg:cNvGrpSpPr>
                          <a:grpSpLocks/>
                        </wpg:cNvGrpSpPr>
                        <wpg:grpSpPr bwMode="auto">
                          <a:xfrm>
                            <a:off x="11237" y="15162"/>
                            <a:ext cx="86" cy="9"/>
                            <a:chOff x="11237" y="15162"/>
                            <a:chExt cx="86" cy="9"/>
                          </a:xfrm>
                        </wpg:grpSpPr>
                        <wps:wsp>
                          <wps:cNvPr id="1987823646" name="Freeform 543"/>
                          <wps:cNvSpPr>
                            <a:spLocks/>
                          </wps:cNvSpPr>
                          <wps:spPr bwMode="auto">
                            <a:xfrm>
                              <a:off x="11237" y="15162"/>
                              <a:ext cx="86" cy="9"/>
                            </a:xfrm>
                            <a:custGeom>
                              <a:avLst/>
                              <a:gdLst>
                                <a:gd name="T0" fmla="+- 0 11323 11237"/>
                                <a:gd name="T1" fmla="*/ T0 w 86"/>
                                <a:gd name="T2" fmla="+- 0 15162 15162"/>
                                <a:gd name="T3" fmla="*/ 15162 h 9"/>
                                <a:gd name="T4" fmla="+- 0 11268 11237"/>
                                <a:gd name="T5" fmla="*/ T4 w 86"/>
                                <a:gd name="T6" fmla="+- 0 15162 15162"/>
                                <a:gd name="T7" fmla="*/ 15162 h 9"/>
                                <a:gd name="T8" fmla="+- 0 11237 11237"/>
                                <a:gd name="T9" fmla="*/ T8 w 86"/>
                                <a:gd name="T10" fmla="+- 0 15171 15162"/>
                                <a:gd name="T11" fmla="*/ 15171 h 9"/>
                                <a:gd name="T12" fmla="+- 0 11294 11237"/>
                                <a:gd name="T13" fmla="*/ T12 w 86"/>
                                <a:gd name="T14" fmla="+- 0 15171 15162"/>
                                <a:gd name="T15" fmla="*/ 15171 h 9"/>
                                <a:gd name="T16" fmla="+- 0 11320 11237"/>
                                <a:gd name="T17" fmla="*/ T16 w 86"/>
                                <a:gd name="T18" fmla="+- 0 15164 15162"/>
                                <a:gd name="T19" fmla="*/ 15164 h 9"/>
                                <a:gd name="T20" fmla="+- 0 11323 11237"/>
                                <a:gd name="T21" fmla="*/ T20 w 86"/>
                                <a:gd name="T22" fmla="+- 0 15162 15162"/>
                                <a:gd name="T23" fmla="*/ 15162 h 9"/>
                              </a:gdLst>
                              <a:ahLst/>
                              <a:cxnLst>
                                <a:cxn ang="0">
                                  <a:pos x="T1" y="T3"/>
                                </a:cxn>
                                <a:cxn ang="0">
                                  <a:pos x="T5" y="T7"/>
                                </a:cxn>
                                <a:cxn ang="0">
                                  <a:pos x="T9" y="T11"/>
                                </a:cxn>
                                <a:cxn ang="0">
                                  <a:pos x="T13" y="T15"/>
                                </a:cxn>
                                <a:cxn ang="0">
                                  <a:pos x="T17" y="T19"/>
                                </a:cxn>
                                <a:cxn ang="0">
                                  <a:pos x="T21" y="T23"/>
                                </a:cxn>
                              </a:cxnLst>
                              <a:rect l="0" t="0" r="r" b="b"/>
                              <a:pathLst>
                                <a:path w="86" h="9">
                                  <a:moveTo>
                                    <a:pt x="86" y="0"/>
                                  </a:moveTo>
                                  <a:lnTo>
                                    <a:pt x="31" y="0"/>
                                  </a:lnTo>
                                  <a:lnTo>
                                    <a:pt x="0" y="9"/>
                                  </a:lnTo>
                                  <a:lnTo>
                                    <a:pt x="57" y="9"/>
                                  </a:lnTo>
                                  <a:lnTo>
                                    <a:pt x="83" y="2"/>
                                  </a:lnTo>
                                  <a:lnTo>
                                    <a:pt x="8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6916895" name="Group 540"/>
                        <wpg:cNvGrpSpPr>
                          <a:grpSpLocks/>
                        </wpg:cNvGrpSpPr>
                        <wpg:grpSpPr bwMode="auto">
                          <a:xfrm>
                            <a:off x="11495" y="14980"/>
                            <a:ext cx="42" cy="9"/>
                            <a:chOff x="11495" y="14980"/>
                            <a:chExt cx="42" cy="9"/>
                          </a:xfrm>
                        </wpg:grpSpPr>
                        <wps:wsp>
                          <wps:cNvPr id="2140185436" name="Freeform 541"/>
                          <wps:cNvSpPr>
                            <a:spLocks/>
                          </wps:cNvSpPr>
                          <wps:spPr bwMode="auto">
                            <a:xfrm>
                              <a:off x="11495" y="14980"/>
                              <a:ext cx="42" cy="9"/>
                            </a:xfrm>
                            <a:custGeom>
                              <a:avLst/>
                              <a:gdLst>
                                <a:gd name="T0" fmla="+- 0 11537 11495"/>
                                <a:gd name="T1" fmla="*/ T0 w 42"/>
                                <a:gd name="T2" fmla="+- 0 14980 14980"/>
                                <a:gd name="T3" fmla="*/ 14980 h 9"/>
                                <a:gd name="T4" fmla="+- 0 11501 11495"/>
                                <a:gd name="T5" fmla="*/ T4 w 42"/>
                                <a:gd name="T6" fmla="+- 0 14980 14980"/>
                                <a:gd name="T7" fmla="*/ 14980 h 9"/>
                                <a:gd name="T8" fmla="+- 0 11495 11495"/>
                                <a:gd name="T9" fmla="*/ T8 w 42"/>
                                <a:gd name="T10" fmla="+- 0 14989 14980"/>
                                <a:gd name="T11" fmla="*/ 14989 h 9"/>
                                <a:gd name="T12" fmla="+- 0 11531 11495"/>
                                <a:gd name="T13" fmla="*/ T12 w 42"/>
                                <a:gd name="T14" fmla="+- 0 14989 14980"/>
                                <a:gd name="T15" fmla="*/ 14989 h 9"/>
                                <a:gd name="T16" fmla="+- 0 11537 11495"/>
                                <a:gd name="T17" fmla="*/ T16 w 42"/>
                                <a:gd name="T18" fmla="+- 0 14980 14980"/>
                                <a:gd name="T19" fmla="*/ 14980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5070044" name="Group 538"/>
                        <wpg:cNvGrpSpPr>
                          <a:grpSpLocks/>
                        </wpg:cNvGrpSpPr>
                        <wpg:grpSpPr bwMode="auto">
                          <a:xfrm>
                            <a:off x="11552" y="14871"/>
                            <a:ext cx="34" cy="9"/>
                            <a:chOff x="11552" y="14871"/>
                            <a:chExt cx="34" cy="9"/>
                          </a:xfrm>
                        </wpg:grpSpPr>
                        <wps:wsp>
                          <wps:cNvPr id="72675784" name="Freeform 539"/>
                          <wps:cNvSpPr>
                            <a:spLocks/>
                          </wps:cNvSpPr>
                          <wps:spPr bwMode="auto">
                            <a:xfrm>
                              <a:off x="11552" y="14871"/>
                              <a:ext cx="34" cy="9"/>
                            </a:xfrm>
                            <a:custGeom>
                              <a:avLst/>
                              <a:gdLst>
                                <a:gd name="T0" fmla="+- 0 11586 11552"/>
                                <a:gd name="T1" fmla="*/ T0 w 34"/>
                                <a:gd name="T2" fmla="+- 0 14871 14871"/>
                                <a:gd name="T3" fmla="*/ 14871 h 9"/>
                                <a:gd name="T4" fmla="+- 0 11555 11552"/>
                                <a:gd name="T5" fmla="*/ T4 w 34"/>
                                <a:gd name="T6" fmla="+- 0 14871 14871"/>
                                <a:gd name="T7" fmla="*/ 14871 h 9"/>
                                <a:gd name="T8" fmla="+- 0 11553 11552"/>
                                <a:gd name="T9" fmla="*/ T8 w 34"/>
                                <a:gd name="T10" fmla="+- 0 14879 14871"/>
                                <a:gd name="T11" fmla="*/ 14879 h 9"/>
                                <a:gd name="T12" fmla="+- 0 11552 11552"/>
                                <a:gd name="T13" fmla="*/ T12 w 34"/>
                                <a:gd name="T14" fmla="+- 0 14880 14871"/>
                                <a:gd name="T15" fmla="*/ 14880 h 9"/>
                                <a:gd name="T16" fmla="+- 0 11584 11552"/>
                                <a:gd name="T17" fmla="*/ T16 w 34"/>
                                <a:gd name="T18" fmla="+- 0 14880 14871"/>
                                <a:gd name="T19" fmla="*/ 14880 h 9"/>
                                <a:gd name="T20" fmla="+- 0 11586 11552"/>
                                <a:gd name="T21" fmla="*/ T20 w 34"/>
                                <a:gd name="T22" fmla="+- 0 14871 14871"/>
                                <a:gd name="T23" fmla="*/ 14871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3" y="0"/>
                                  </a:lnTo>
                                  <a:lnTo>
                                    <a:pt x="1" y="8"/>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6144515" name="Group 536"/>
                        <wpg:cNvGrpSpPr>
                          <a:grpSpLocks/>
                        </wpg:cNvGrpSpPr>
                        <wpg:grpSpPr bwMode="auto">
                          <a:xfrm>
                            <a:off x="11567" y="14816"/>
                            <a:ext cx="34" cy="9"/>
                            <a:chOff x="11567" y="14816"/>
                            <a:chExt cx="34" cy="9"/>
                          </a:xfrm>
                        </wpg:grpSpPr>
                        <wps:wsp>
                          <wps:cNvPr id="1026918047" name="Freeform 537"/>
                          <wps:cNvSpPr>
                            <a:spLocks/>
                          </wps:cNvSpPr>
                          <wps:spPr bwMode="auto">
                            <a:xfrm>
                              <a:off x="11567" y="14816"/>
                              <a:ext cx="34" cy="9"/>
                            </a:xfrm>
                            <a:custGeom>
                              <a:avLst/>
                              <a:gdLst>
                                <a:gd name="T0" fmla="+- 0 11600 11567"/>
                                <a:gd name="T1" fmla="*/ T0 w 34"/>
                                <a:gd name="T2" fmla="+- 0 14816 14816"/>
                                <a:gd name="T3" fmla="*/ 14816 h 9"/>
                                <a:gd name="T4" fmla="+- 0 11569 11567"/>
                                <a:gd name="T5" fmla="*/ T4 w 34"/>
                                <a:gd name="T6" fmla="+- 0 14816 14816"/>
                                <a:gd name="T7" fmla="*/ 14816 h 9"/>
                                <a:gd name="T8" fmla="+- 0 11567 11567"/>
                                <a:gd name="T9" fmla="*/ T8 w 34"/>
                                <a:gd name="T10" fmla="+- 0 14825 14816"/>
                                <a:gd name="T11" fmla="*/ 14825 h 9"/>
                                <a:gd name="T12" fmla="+- 0 11598 11567"/>
                                <a:gd name="T13" fmla="*/ T12 w 34"/>
                                <a:gd name="T14" fmla="+- 0 14825 14816"/>
                                <a:gd name="T15" fmla="*/ 14825 h 9"/>
                                <a:gd name="T16" fmla="+- 0 11600 11567"/>
                                <a:gd name="T17" fmla="*/ T16 w 34"/>
                                <a:gd name="T18" fmla="+- 0 14818 14816"/>
                                <a:gd name="T19" fmla="*/ 14818 h 9"/>
                                <a:gd name="T20" fmla="+- 0 11600 11567"/>
                                <a:gd name="T21" fmla="*/ T20 w 34"/>
                                <a:gd name="T22" fmla="+- 0 14816 14816"/>
                                <a:gd name="T23" fmla="*/ 14816 h 9"/>
                              </a:gdLst>
                              <a:ahLst/>
                              <a:cxnLst>
                                <a:cxn ang="0">
                                  <a:pos x="T1" y="T3"/>
                                </a:cxn>
                                <a:cxn ang="0">
                                  <a:pos x="T5" y="T7"/>
                                </a:cxn>
                                <a:cxn ang="0">
                                  <a:pos x="T9" y="T11"/>
                                </a:cxn>
                                <a:cxn ang="0">
                                  <a:pos x="T13" y="T15"/>
                                </a:cxn>
                                <a:cxn ang="0">
                                  <a:pos x="T17" y="T19"/>
                                </a:cxn>
                                <a:cxn ang="0">
                                  <a:pos x="T21" y="T23"/>
                                </a:cxn>
                              </a:cxnLst>
                              <a:rect l="0" t="0" r="r" b="b"/>
                              <a:pathLst>
                                <a:path w="34" h="9">
                                  <a:moveTo>
                                    <a:pt x="33" y="0"/>
                                  </a:moveTo>
                                  <a:lnTo>
                                    <a:pt x="2" y="0"/>
                                  </a:lnTo>
                                  <a:lnTo>
                                    <a:pt x="0" y="9"/>
                                  </a:lnTo>
                                  <a:lnTo>
                                    <a:pt x="31" y="9"/>
                                  </a:lnTo>
                                  <a:lnTo>
                                    <a:pt x="33" y="2"/>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6798795" name="Group 534"/>
                        <wpg:cNvGrpSpPr>
                          <a:grpSpLocks/>
                        </wpg:cNvGrpSpPr>
                        <wpg:grpSpPr bwMode="auto">
                          <a:xfrm>
                            <a:off x="11576" y="14693"/>
                            <a:ext cx="27" cy="2"/>
                            <a:chOff x="11576" y="14693"/>
                            <a:chExt cx="27" cy="2"/>
                          </a:xfrm>
                        </wpg:grpSpPr>
                        <wps:wsp>
                          <wps:cNvPr id="627541219" name="Freeform 535"/>
                          <wps:cNvSpPr>
                            <a:spLocks/>
                          </wps:cNvSpPr>
                          <wps:spPr bwMode="auto">
                            <a:xfrm>
                              <a:off x="11576" y="14693"/>
                              <a:ext cx="27" cy="2"/>
                            </a:xfrm>
                            <a:custGeom>
                              <a:avLst/>
                              <a:gdLst>
                                <a:gd name="T0" fmla="+- 0 11576 11576"/>
                                <a:gd name="T1" fmla="*/ T0 w 27"/>
                                <a:gd name="T2" fmla="+- 0 11603 11576"/>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53702528" name="Group 532"/>
                        <wpg:cNvGrpSpPr>
                          <a:grpSpLocks/>
                        </wpg:cNvGrpSpPr>
                        <wpg:grpSpPr bwMode="auto">
                          <a:xfrm>
                            <a:off x="11573" y="14653"/>
                            <a:ext cx="27" cy="9"/>
                            <a:chOff x="11573" y="14653"/>
                            <a:chExt cx="27" cy="9"/>
                          </a:xfrm>
                        </wpg:grpSpPr>
                        <wps:wsp>
                          <wps:cNvPr id="977550861" name="Freeform 533"/>
                          <wps:cNvSpPr>
                            <a:spLocks/>
                          </wps:cNvSpPr>
                          <wps:spPr bwMode="auto">
                            <a:xfrm>
                              <a:off x="11573" y="14653"/>
                              <a:ext cx="27" cy="9"/>
                            </a:xfrm>
                            <a:custGeom>
                              <a:avLst/>
                              <a:gdLst>
                                <a:gd name="T0" fmla="+- 0 11597 11573"/>
                                <a:gd name="T1" fmla="*/ T0 w 27"/>
                                <a:gd name="T2" fmla="+- 0 14653 14653"/>
                                <a:gd name="T3" fmla="*/ 14653 h 9"/>
                                <a:gd name="T4" fmla="+- 0 11573 11573"/>
                                <a:gd name="T5" fmla="*/ T4 w 27"/>
                                <a:gd name="T6" fmla="+- 0 14653 14653"/>
                                <a:gd name="T7" fmla="*/ 14653 h 9"/>
                                <a:gd name="T8" fmla="+- 0 11574 11573"/>
                                <a:gd name="T9" fmla="*/ T8 w 27"/>
                                <a:gd name="T10" fmla="+- 0 14662 14653"/>
                                <a:gd name="T11" fmla="*/ 14662 h 9"/>
                                <a:gd name="T12" fmla="+- 0 11599 11573"/>
                                <a:gd name="T13" fmla="*/ T12 w 27"/>
                                <a:gd name="T14" fmla="+- 0 14662 14653"/>
                                <a:gd name="T15" fmla="*/ 14662 h 9"/>
                                <a:gd name="T16" fmla="+- 0 11597 11573"/>
                                <a:gd name="T17" fmla="*/ T16 w 27"/>
                                <a:gd name="T18" fmla="+- 0 14653 14653"/>
                                <a:gd name="T19" fmla="*/ 14653 h 9"/>
                              </a:gdLst>
                              <a:ahLst/>
                              <a:cxnLst>
                                <a:cxn ang="0">
                                  <a:pos x="T1" y="T3"/>
                                </a:cxn>
                                <a:cxn ang="0">
                                  <a:pos x="T5" y="T7"/>
                                </a:cxn>
                                <a:cxn ang="0">
                                  <a:pos x="T9" y="T11"/>
                                </a:cxn>
                                <a:cxn ang="0">
                                  <a:pos x="T13" y="T15"/>
                                </a:cxn>
                                <a:cxn ang="0">
                                  <a:pos x="T17" y="T19"/>
                                </a:cxn>
                              </a:cxnLst>
                              <a:rect l="0" t="0" r="r" b="b"/>
                              <a:pathLst>
                                <a:path w="27" h="9">
                                  <a:moveTo>
                                    <a:pt x="24" y="0"/>
                                  </a:moveTo>
                                  <a:lnTo>
                                    <a:pt x="0" y="0"/>
                                  </a:lnTo>
                                  <a:lnTo>
                                    <a:pt x="1" y="9"/>
                                  </a:lnTo>
                                  <a:lnTo>
                                    <a:pt x="26" y="9"/>
                                  </a:lnTo>
                                  <a:lnTo>
                                    <a:pt x="2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03806821" name="Group 530"/>
                        <wpg:cNvGrpSpPr>
                          <a:grpSpLocks/>
                        </wpg:cNvGrpSpPr>
                        <wpg:grpSpPr bwMode="auto">
                          <a:xfrm>
                            <a:off x="11574" y="14675"/>
                            <a:ext cx="27" cy="2"/>
                            <a:chOff x="11574" y="14675"/>
                            <a:chExt cx="27" cy="2"/>
                          </a:xfrm>
                        </wpg:grpSpPr>
                        <wps:wsp>
                          <wps:cNvPr id="691732332" name="Freeform 531"/>
                          <wps:cNvSpPr>
                            <a:spLocks/>
                          </wps:cNvSpPr>
                          <wps:spPr bwMode="auto">
                            <a:xfrm>
                              <a:off x="11574" y="14675"/>
                              <a:ext cx="27" cy="2"/>
                            </a:xfrm>
                            <a:custGeom>
                              <a:avLst/>
                              <a:gdLst>
                                <a:gd name="T0" fmla="+- 0 11574 11574"/>
                                <a:gd name="T1" fmla="*/ T0 w 27"/>
                                <a:gd name="T2" fmla="+- 0 11601 11574"/>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4305067" name="Group 528"/>
                        <wpg:cNvGrpSpPr>
                          <a:grpSpLocks/>
                        </wpg:cNvGrpSpPr>
                        <wpg:grpSpPr bwMode="auto">
                          <a:xfrm>
                            <a:off x="11053" y="15185"/>
                            <a:ext cx="210" cy="2"/>
                            <a:chOff x="11053" y="15185"/>
                            <a:chExt cx="210" cy="2"/>
                          </a:xfrm>
                        </wpg:grpSpPr>
                        <wps:wsp>
                          <wps:cNvPr id="1945540753" name="Freeform 529"/>
                          <wps:cNvSpPr>
                            <a:spLocks/>
                          </wps:cNvSpPr>
                          <wps:spPr bwMode="auto">
                            <a:xfrm>
                              <a:off x="11053" y="15185"/>
                              <a:ext cx="210" cy="2"/>
                            </a:xfrm>
                            <a:custGeom>
                              <a:avLst/>
                              <a:gdLst>
                                <a:gd name="T0" fmla="+- 0 11053 11053"/>
                                <a:gd name="T1" fmla="*/ T0 w 210"/>
                                <a:gd name="T2" fmla="+- 0 11263 11053"/>
                                <a:gd name="T3" fmla="*/ T2 w 210"/>
                              </a:gdLst>
                              <a:ahLst/>
                              <a:cxnLst>
                                <a:cxn ang="0">
                                  <a:pos x="T1" y="0"/>
                                </a:cxn>
                                <a:cxn ang="0">
                                  <a:pos x="T3" y="0"/>
                                </a:cxn>
                              </a:cxnLst>
                              <a:rect l="0" t="0" r="r" b="b"/>
                              <a:pathLst>
                                <a:path w="210">
                                  <a:moveTo>
                                    <a:pt x="0" y="0"/>
                                  </a:moveTo>
                                  <a:lnTo>
                                    <a:pt x="21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9331596" name="Group 526"/>
                        <wpg:cNvGrpSpPr>
                          <a:grpSpLocks/>
                        </wpg:cNvGrpSpPr>
                        <wpg:grpSpPr bwMode="auto">
                          <a:xfrm>
                            <a:off x="11411" y="15071"/>
                            <a:ext cx="53" cy="9"/>
                            <a:chOff x="11411" y="15071"/>
                            <a:chExt cx="53" cy="9"/>
                          </a:xfrm>
                        </wpg:grpSpPr>
                        <wps:wsp>
                          <wps:cNvPr id="73091272" name="Freeform 527"/>
                          <wps:cNvSpPr>
                            <a:spLocks/>
                          </wps:cNvSpPr>
                          <wps:spPr bwMode="auto">
                            <a:xfrm>
                              <a:off x="11411" y="15071"/>
                              <a:ext cx="53" cy="9"/>
                            </a:xfrm>
                            <a:custGeom>
                              <a:avLst/>
                              <a:gdLst>
                                <a:gd name="T0" fmla="+- 0 11463 11411"/>
                                <a:gd name="T1" fmla="*/ T0 w 53"/>
                                <a:gd name="T2" fmla="+- 0 15071 15071"/>
                                <a:gd name="T3" fmla="*/ 15071 h 9"/>
                                <a:gd name="T4" fmla="+- 0 11423 11411"/>
                                <a:gd name="T5" fmla="*/ T4 w 53"/>
                                <a:gd name="T6" fmla="+- 0 15071 15071"/>
                                <a:gd name="T7" fmla="*/ 15071 h 9"/>
                                <a:gd name="T8" fmla="+- 0 11411 11411"/>
                                <a:gd name="T9" fmla="*/ T8 w 53"/>
                                <a:gd name="T10" fmla="+- 0 15080 15071"/>
                                <a:gd name="T11" fmla="*/ 15080 h 9"/>
                                <a:gd name="T12" fmla="+- 0 11453 11411"/>
                                <a:gd name="T13" fmla="*/ T12 w 53"/>
                                <a:gd name="T14" fmla="+- 0 15080 15071"/>
                                <a:gd name="T15" fmla="*/ 15080 h 9"/>
                                <a:gd name="T16" fmla="+- 0 11461 11411"/>
                                <a:gd name="T17" fmla="*/ T16 w 53"/>
                                <a:gd name="T18" fmla="+- 0 15075 15071"/>
                                <a:gd name="T19" fmla="*/ 15075 h 9"/>
                                <a:gd name="T20" fmla="+- 0 11463 11411"/>
                                <a:gd name="T21" fmla="*/ T20 w 53"/>
                                <a:gd name="T22" fmla="+- 0 15071 15071"/>
                                <a:gd name="T23" fmla="*/ 15071 h 9"/>
                              </a:gdLst>
                              <a:ahLst/>
                              <a:cxnLst>
                                <a:cxn ang="0">
                                  <a:pos x="T1" y="T3"/>
                                </a:cxn>
                                <a:cxn ang="0">
                                  <a:pos x="T5" y="T7"/>
                                </a:cxn>
                                <a:cxn ang="0">
                                  <a:pos x="T9" y="T11"/>
                                </a:cxn>
                                <a:cxn ang="0">
                                  <a:pos x="T13" y="T15"/>
                                </a:cxn>
                                <a:cxn ang="0">
                                  <a:pos x="T17" y="T19"/>
                                </a:cxn>
                                <a:cxn ang="0">
                                  <a:pos x="T21" y="T23"/>
                                </a:cxn>
                              </a:cxnLst>
                              <a:rect l="0" t="0" r="r" b="b"/>
                              <a:pathLst>
                                <a:path w="53" h="9">
                                  <a:moveTo>
                                    <a:pt x="52" y="0"/>
                                  </a:moveTo>
                                  <a:lnTo>
                                    <a:pt x="12" y="0"/>
                                  </a:lnTo>
                                  <a:lnTo>
                                    <a:pt x="0" y="9"/>
                                  </a:lnTo>
                                  <a:lnTo>
                                    <a:pt x="42" y="9"/>
                                  </a:lnTo>
                                  <a:lnTo>
                                    <a:pt x="50" y="4"/>
                                  </a:lnTo>
                                  <a:lnTo>
                                    <a:pt x="5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973133" name="Group 524"/>
                        <wpg:cNvGrpSpPr>
                          <a:grpSpLocks/>
                        </wpg:cNvGrpSpPr>
                        <wpg:grpSpPr bwMode="auto">
                          <a:xfrm>
                            <a:off x="11483" y="14999"/>
                            <a:ext cx="42" cy="9"/>
                            <a:chOff x="11483" y="14999"/>
                            <a:chExt cx="42" cy="9"/>
                          </a:xfrm>
                        </wpg:grpSpPr>
                        <wps:wsp>
                          <wps:cNvPr id="1797527438" name="Freeform 525"/>
                          <wps:cNvSpPr>
                            <a:spLocks/>
                          </wps:cNvSpPr>
                          <wps:spPr bwMode="auto">
                            <a:xfrm>
                              <a:off x="11483" y="14999"/>
                              <a:ext cx="42" cy="9"/>
                            </a:xfrm>
                            <a:custGeom>
                              <a:avLst/>
                              <a:gdLst>
                                <a:gd name="T0" fmla="+- 0 11525 11483"/>
                                <a:gd name="T1" fmla="*/ T0 w 42"/>
                                <a:gd name="T2" fmla="+- 0 14999 14999"/>
                                <a:gd name="T3" fmla="*/ 14999 h 9"/>
                                <a:gd name="T4" fmla="+- 0 11489 11483"/>
                                <a:gd name="T5" fmla="*/ T4 w 42"/>
                                <a:gd name="T6" fmla="+- 0 14999 14999"/>
                                <a:gd name="T7" fmla="*/ 14999 h 9"/>
                                <a:gd name="T8" fmla="+- 0 11483 11483"/>
                                <a:gd name="T9" fmla="*/ T8 w 42"/>
                                <a:gd name="T10" fmla="+- 0 15008 14999"/>
                                <a:gd name="T11" fmla="*/ 15008 h 9"/>
                                <a:gd name="T12" fmla="+- 0 11519 11483"/>
                                <a:gd name="T13" fmla="*/ T12 w 42"/>
                                <a:gd name="T14" fmla="+- 0 15008 14999"/>
                                <a:gd name="T15" fmla="*/ 15008 h 9"/>
                                <a:gd name="T16" fmla="+- 0 11525 11483"/>
                                <a:gd name="T17" fmla="*/ T16 w 42"/>
                                <a:gd name="T18" fmla="+- 0 14999 14999"/>
                                <a:gd name="T19" fmla="*/ 14999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0319975" name="Group 522"/>
                        <wpg:cNvGrpSpPr>
                          <a:grpSpLocks/>
                        </wpg:cNvGrpSpPr>
                        <wpg:grpSpPr bwMode="auto">
                          <a:xfrm>
                            <a:off x="11544" y="14889"/>
                            <a:ext cx="38" cy="9"/>
                            <a:chOff x="11544" y="14889"/>
                            <a:chExt cx="38" cy="9"/>
                          </a:xfrm>
                        </wpg:grpSpPr>
                        <wps:wsp>
                          <wps:cNvPr id="667970356" name="Freeform 523"/>
                          <wps:cNvSpPr>
                            <a:spLocks/>
                          </wps:cNvSpPr>
                          <wps:spPr bwMode="auto">
                            <a:xfrm>
                              <a:off x="11544" y="14889"/>
                              <a:ext cx="38" cy="9"/>
                            </a:xfrm>
                            <a:custGeom>
                              <a:avLst/>
                              <a:gdLst>
                                <a:gd name="T0" fmla="+- 0 11581 11544"/>
                                <a:gd name="T1" fmla="*/ T0 w 38"/>
                                <a:gd name="T2" fmla="+- 0 14889 14889"/>
                                <a:gd name="T3" fmla="*/ 14889 h 9"/>
                                <a:gd name="T4" fmla="+- 0 11548 11544"/>
                                <a:gd name="T5" fmla="*/ T4 w 38"/>
                                <a:gd name="T6" fmla="+- 0 14889 14889"/>
                                <a:gd name="T7" fmla="*/ 14889 h 9"/>
                                <a:gd name="T8" fmla="+- 0 11544 11544"/>
                                <a:gd name="T9" fmla="*/ T8 w 38"/>
                                <a:gd name="T10" fmla="+- 0 14898 14889"/>
                                <a:gd name="T11" fmla="*/ 14898 h 9"/>
                                <a:gd name="T12" fmla="+- 0 11578 11544"/>
                                <a:gd name="T13" fmla="*/ T12 w 38"/>
                                <a:gd name="T14" fmla="+- 0 14898 14889"/>
                                <a:gd name="T15" fmla="*/ 14898 h 9"/>
                                <a:gd name="T16" fmla="+- 0 11581 11544"/>
                                <a:gd name="T17" fmla="*/ T16 w 38"/>
                                <a:gd name="T18" fmla="+- 0 14891 14889"/>
                                <a:gd name="T19" fmla="*/ 14891 h 9"/>
                                <a:gd name="T20" fmla="+- 0 11581 11544"/>
                                <a:gd name="T21" fmla="*/ T20 w 38"/>
                                <a:gd name="T22" fmla="+- 0 14889 14889"/>
                                <a:gd name="T23" fmla="*/ 14889 h 9"/>
                              </a:gdLst>
                              <a:ahLst/>
                              <a:cxnLst>
                                <a:cxn ang="0">
                                  <a:pos x="T1" y="T3"/>
                                </a:cxn>
                                <a:cxn ang="0">
                                  <a:pos x="T5" y="T7"/>
                                </a:cxn>
                                <a:cxn ang="0">
                                  <a:pos x="T9" y="T11"/>
                                </a:cxn>
                                <a:cxn ang="0">
                                  <a:pos x="T13" y="T15"/>
                                </a:cxn>
                                <a:cxn ang="0">
                                  <a:pos x="T17" y="T19"/>
                                </a:cxn>
                                <a:cxn ang="0">
                                  <a:pos x="T21" y="T23"/>
                                </a:cxn>
                              </a:cxnLst>
                              <a:rect l="0" t="0" r="r" b="b"/>
                              <a:pathLst>
                                <a:path w="38" h="9">
                                  <a:moveTo>
                                    <a:pt x="37" y="0"/>
                                  </a:moveTo>
                                  <a:lnTo>
                                    <a:pt x="4" y="0"/>
                                  </a:lnTo>
                                  <a:lnTo>
                                    <a:pt x="0" y="9"/>
                                  </a:lnTo>
                                  <a:lnTo>
                                    <a:pt x="34" y="9"/>
                                  </a:lnTo>
                                  <a:lnTo>
                                    <a:pt x="37" y="2"/>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4910702" name="Group 520"/>
                        <wpg:cNvGrpSpPr>
                          <a:grpSpLocks/>
                        </wpg:cNvGrpSpPr>
                        <wpg:grpSpPr bwMode="auto">
                          <a:xfrm>
                            <a:off x="11562" y="14835"/>
                            <a:ext cx="34" cy="9"/>
                            <a:chOff x="11562" y="14835"/>
                            <a:chExt cx="34" cy="9"/>
                          </a:xfrm>
                        </wpg:grpSpPr>
                        <wps:wsp>
                          <wps:cNvPr id="721317947" name="Freeform 521"/>
                          <wps:cNvSpPr>
                            <a:spLocks/>
                          </wps:cNvSpPr>
                          <wps:spPr bwMode="auto">
                            <a:xfrm>
                              <a:off x="11562" y="14835"/>
                              <a:ext cx="34" cy="9"/>
                            </a:xfrm>
                            <a:custGeom>
                              <a:avLst/>
                              <a:gdLst>
                                <a:gd name="T0" fmla="+- 0 11596 11562"/>
                                <a:gd name="T1" fmla="*/ T0 w 34"/>
                                <a:gd name="T2" fmla="+- 0 14835 14835"/>
                                <a:gd name="T3" fmla="*/ 14835 h 9"/>
                                <a:gd name="T4" fmla="+- 0 11564 11562"/>
                                <a:gd name="T5" fmla="*/ T4 w 34"/>
                                <a:gd name="T6" fmla="+- 0 14835 14835"/>
                                <a:gd name="T7" fmla="*/ 14835 h 9"/>
                                <a:gd name="T8" fmla="+- 0 11562 11562"/>
                                <a:gd name="T9" fmla="*/ T8 w 34"/>
                                <a:gd name="T10" fmla="+- 0 14844 14835"/>
                                <a:gd name="T11" fmla="*/ 14844 h 9"/>
                                <a:gd name="T12" fmla="+- 0 11593 11562"/>
                                <a:gd name="T13" fmla="*/ T12 w 34"/>
                                <a:gd name="T14" fmla="+- 0 14844 14835"/>
                                <a:gd name="T15" fmla="*/ 14844 h 9"/>
                                <a:gd name="T16" fmla="+- 0 11596 11562"/>
                                <a:gd name="T17" fmla="*/ T16 w 34"/>
                                <a:gd name="T18" fmla="+- 0 14835 14835"/>
                                <a:gd name="T19" fmla="*/ 14835 h 9"/>
                              </a:gdLst>
                              <a:ahLst/>
                              <a:cxnLst>
                                <a:cxn ang="0">
                                  <a:pos x="T1" y="T3"/>
                                </a:cxn>
                                <a:cxn ang="0">
                                  <a:pos x="T5" y="T7"/>
                                </a:cxn>
                                <a:cxn ang="0">
                                  <a:pos x="T9" y="T11"/>
                                </a:cxn>
                                <a:cxn ang="0">
                                  <a:pos x="T13" y="T15"/>
                                </a:cxn>
                                <a:cxn ang="0">
                                  <a:pos x="T17" y="T19"/>
                                </a:cxn>
                              </a:cxnLst>
                              <a:rect l="0" t="0" r="r" b="b"/>
                              <a:pathLst>
                                <a:path w="34" h="9">
                                  <a:moveTo>
                                    <a:pt x="34" y="0"/>
                                  </a:moveTo>
                                  <a:lnTo>
                                    <a:pt x="2" y="0"/>
                                  </a:lnTo>
                                  <a:lnTo>
                                    <a:pt x="0" y="9"/>
                                  </a:lnTo>
                                  <a:lnTo>
                                    <a:pt x="31"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57276023" name="Group 518"/>
                        <wpg:cNvGrpSpPr>
                          <a:grpSpLocks/>
                        </wpg:cNvGrpSpPr>
                        <wpg:grpSpPr bwMode="auto">
                          <a:xfrm>
                            <a:off x="11575" y="14766"/>
                            <a:ext cx="30" cy="2"/>
                            <a:chOff x="11575" y="14766"/>
                            <a:chExt cx="30" cy="2"/>
                          </a:xfrm>
                        </wpg:grpSpPr>
                        <wps:wsp>
                          <wps:cNvPr id="1834374301" name="Freeform 519"/>
                          <wps:cNvSpPr>
                            <a:spLocks/>
                          </wps:cNvSpPr>
                          <wps:spPr bwMode="auto">
                            <a:xfrm>
                              <a:off x="11575" y="14766"/>
                              <a:ext cx="30" cy="2"/>
                            </a:xfrm>
                            <a:custGeom>
                              <a:avLst/>
                              <a:gdLst>
                                <a:gd name="T0" fmla="+- 0 11575 11575"/>
                                <a:gd name="T1" fmla="*/ T0 w 30"/>
                                <a:gd name="T2" fmla="+- 0 11605 11575"/>
                                <a:gd name="T3" fmla="*/ T2 w 30"/>
                              </a:gdLst>
                              <a:ahLst/>
                              <a:cxnLst>
                                <a:cxn ang="0">
                                  <a:pos x="T1" y="0"/>
                                </a:cxn>
                                <a:cxn ang="0">
                                  <a:pos x="T3" y="0"/>
                                </a:cxn>
                              </a:cxnLst>
                              <a:rect l="0" t="0" r="r" b="b"/>
                              <a:pathLst>
                                <a:path w="30">
                                  <a:moveTo>
                                    <a:pt x="0" y="0"/>
                                  </a:moveTo>
                                  <a:lnTo>
                                    <a:pt x="3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7362371" name="Group 516"/>
                        <wpg:cNvGrpSpPr>
                          <a:grpSpLocks/>
                        </wpg:cNvGrpSpPr>
                        <wpg:grpSpPr bwMode="auto">
                          <a:xfrm>
                            <a:off x="11293" y="15144"/>
                            <a:ext cx="65" cy="9"/>
                            <a:chOff x="11293" y="15144"/>
                            <a:chExt cx="65" cy="9"/>
                          </a:xfrm>
                        </wpg:grpSpPr>
                        <wps:wsp>
                          <wps:cNvPr id="101417649" name="Freeform 517"/>
                          <wps:cNvSpPr>
                            <a:spLocks/>
                          </wps:cNvSpPr>
                          <wps:spPr bwMode="auto">
                            <a:xfrm>
                              <a:off x="11293" y="15144"/>
                              <a:ext cx="65" cy="9"/>
                            </a:xfrm>
                            <a:custGeom>
                              <a:avLst/>
                              <a:gdLst>
                                <a:gd name="T0" fmla="+- 0 11358 11293"/>
                                <a:gd name="T1" fmla="*/ T0 w 65"/>
                                <a:gd name="T2" fmla="+- 0 15144 15144"/>
                                <a:gd name="T3" fmla="*/ 15144 h 9"/>
                                <a:gd name="T4" fmla="+- 0 11311 11293"/>
                                <a:gd name="T5" fmla="*/ T4 w 65"/>
                                <a:gd name="T6" fmla="+- 0 15144 15144"/>
                                <a:gd name="T7" fmla="*/ 15144 h 9"/>
                                <a:gd name="T8" fmla="+- 0 11293 11293"/>
                                <a:gd name="T9" fmla="*/ T8 w 65"/>
                                <a:gd name="T10" fmla="+- 0 15153 15144"/>
                                <a:gd name="T11" fmla="*/ 15153 h 9"/>
                                <a:gd name="T12" fmla="+- 0 11341 11293"/>
                                <a:gd name="T13" fmla="*/ T12 w 65"/>
                                <a:gd name="T14" fmla="+- 0 15153 15144"/>
                                <a:gd name="T15" fmla="*/ 15153 h 9"/>
                                <a:gd name="T16" fmla="+- 0 11358 11293"/>
                                <a:gd name="T17" fmla="*/ T16 w 65"/>
                                <a:gd name="T18" fmla="+- 0 15144 15144"/>
                                <a:gd name="T19" fmla="*/ 15144 h 9"/>
                              </a:gdLst>
                              <a:ahLst/>
                              <a:cxnLst>
                                <a:cxn ang="0">
                                  <a:pos x="T1" y="T3"/>
                                </a:cxn>
                                <a:cxn ang="0">
                                  <a:pos x="T5" y="T7"/>
                                </a:cxn>
                                <a:cxn ang="0">
                                  <a:pos x="T9" y="T11"/>
                                </a:cxn>
                                <a:cxn ang="0">
                                  <a:pos x="T13" y="T15"/>
                                </a:cxn>
                                <a:cxn ang="0">
                                  <a:pos x="T17" y="T19"/>
                                </a:cxn>
                              </a:cxnLst>
                              <a:rect l="0" t="0" r="r" b="b"/>
                              <a:pathLst>
                                <a:path w="65" h="9">
                                  <a:moveTo>
                                    <a:pt x="65" y="0"/>
                                  </a:moveTo>
                                  <a:lnTo>
                                    <a:pt x="18" y="0"/>
                                  </a:lnTo>
                                  <a:lnTo>
                                    <a:pt x="0" y="9"/>
                                  </a:lnTo>
                                  <a:lnTo>
                                    <a:pt x="48" y="9"/>
                                  </a:lnTo>
                                  <a:lnTo>
                                    <a:pt x="6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586307" name="Group 514"/>
                        <wpg:cNvGrpSpPr>
                          <a:grpSpLocks/>
                        </wpg:cNvGrpSpPr>
                        <wpg:grpSpPr bwMode="auto">
                          <a:xfrm>
                            <a:off x="11433" y="15053"/>
                            <a:ext cx="47" cy="9"/>
                            <a:chOff x="11433" y="15053"/>
                            <a:chExt cx="47" cy="9"/>
                          </a:xfrm>
                        </wpg:grpSpPr>
                        <wps:wsp>
                          <wps:cNvPr id="1617880250" name="Freeform 515"/>
                          <wps:cNvSpPr>
                            <a:spLocks/>
                          </wps:cNvSpPr>
                          <wps:spPr bwMode="auto">
                            <a:xfrm>
                              <a:off x="11433" y="15053"/>
                              <a:ext cx="47" cy="9"/>
                            </a:xfrm>
                            <a:custGeom>
                              <a:avLst/>
                              <a:gdLst>
                                <a:gd name="T0" fmla="+- 0 11480 11433"/>
                                <a:gd name="T1" fmla="*/ T0 w 47"/>
                                <a:gd name="T2" fmla="+- 0 15053 15053"/>
                                <a:gd name="T3" fmla="*/ 15053 h 9"/>
                                <a:gd name="T4" fmla="+- 0 11442 11433"/>
                                <a:gd name="T5" fmla="*/ T4 w 47"/>
                                <a:gd name="T6" fmla="+- 0 15053 15053"/>
                                <a:gd name="T7" fmla="*/ 15053 h 9"/>
                                <a:gd name="T8" fmla="+- 0 11433 11433"/>
                                <a:gd name="T9" fmla="*/ T8 w 47"/>
                                <a:gd name="T10" fmla="+- 0 15062 15053"/>
                                <a:gd name="T11" fmla="*/ 15062 h 9"/>
                                <a:gd name="T12" fmla="+- 0 11472 11433"/>
                                <a:gd name="T13" fmla="*/ T12 w 47"/>
                                <a:gd name="T14" fmla="+- 0 15062 15053"/>
                                <a:gd name="T15" fmla="*/ 15062 h 9"/>
                                <a:gd name="T16" fmla="+- 0 11480 11433"/>
                                <a:gd name="T17" fmla="*/ T16 w 47"/>
                                <a:gd name="T18" fmla="+- 0 15053 15053"/>
                                <a:gd name="T19" fmla="*/ 15053 h 9"/>
                              </a:gdLst>
                              <a:ahLst/>
                              <a:cxnLst>
                                <a:cxn ang="0">
                                  <a:pos x="T1" y="T3"/>
                                </a:cxn>
                                <a:cxn ang="0">
                                  <a:pos x="T5" y="T7"/>
                                </a:cxn>
                                <a:cxn ang="0">
                                  <a:pos x="T9" y="T11"/>
                                </a:cxn>
                                <a:cxn ang="0">
                                  <a:pos x="T13" y="T15"/>
                                </a:cxn>
                                <a:cxn ang="0">
                                  <a:pos x="T17" y="T19"/>
                                </a:cxn>
                              </a:cxnLst>
                              <a:rect l="0" t="0" r="r" b="b"/>
                              <a:pathLst>
                                <a:path w="47" h="9">
                                  <a:moveTo>
                                    <a:pt x="47" y="0"/>
                                  </a:moveTo>
                                  <a:lnTo>
                                    <a:pt x="9" y="0"/>
                                  </a:lnTo>
                                  <a:lnTo>
                                    <a:pt x="0" y="9"/>
                                  </a:lnTo>
                                  <a:lnTo>
                                    <a:pt x="39" y="9"/>
                                  </a:lnTo>
                                  <a:lnTo>
                                    <a:pt x="4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30186177" name="Group 512"/>
                        <wpg:cNvGrpSpPr>
                          <a:grpSpLocks/>
                        </wpg:cNvGrpSpPr>
                        <wpg:grpSpPr bwMode="auto">
                          <a:xfrm>
                            <a:off x="11507" y="14962"/>
                            <a:ext cx="42" cy="9"/>
                            <a:chOff x="11507" y="14962"/>
                            <a:chExt cx="42" cy="9"/>
                          </a:xfrm>
                        </wpg:grpSpPr>
                        <wps:wsp>
                          <wps:cNvPr id="1580313540" name="Freeform 513"/>
                          <wps:cNvSpPr>
                            <a:spLocks/>
                          </wps:cNvSpPr>
                          <wps:spPr bwMode="auto">
                            <a:xfrm>
                              <a:off x="11507" y="14962"/>
                              <a:ext cx="42" cy="9"/>
                            </a:xfrm>
                            <a:custGeom>
                              <a:avLst/>
                              <a:gdLst>
                                <a:gd name="T0" fmla="+- 0 11549 11507"/>
                                <a:gd name="T1" fmla="*/ T0 w 42"/>
                                <a:gd name="T2" fmla="+- 0 14962 14962"/>
                                <a:gd name="T3" fmla="*/ 14962 h 9"/>
                                <a:gd name="T4" fmla="+- 0 11513 11507"/>
                                <a:gd name="T5" fmla="*/ T4 w 42"/>
                                <a:gd name="T6" fmla="+- 0 14962 14962"/>
                                <a:gd name="T7" fmla="*/ 14962 h 9"/>
                                <a:gd name="T8" fmla="+- 0 11507 11507"/>
                                <a:gd name="T9" fmla="*/ T8 w 42"/>
                                <a:gd name="T10" fmla="+- 0 14971 14962"/>
                                <a:gd name="T11" fmla="*/ 14971 h 9"/>
                                <a:gd name="T12" fmla="+- 0 11543 11507"/>
                                <a:gd name="T13" fmla="*/ T12 w 42"/>
                                <a:gd name="T14" fmla="+- 0 14971 14962"/>
                                <a:gd name="T15" fmla="*/ 14971 h 9"/>
                                <a:gd name="T16" fmla="+- 0 11549 11507"/>
                                <a:gd name="T17" fmla="*/ T16 w 42"/>
                                <a:gd name="T18" fmla="+- 0 14962 14962"/>
                                <a:gd name="T19" fmla="*/ 14962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9398154" name="Group 510"/>
                        <wpg:cNvGrpSpPr>
                          <a:grpSpLocks/>
                        </wpg:cNvGrpSpPr>
                        <wpg:grpSpPr bwMode="auto">
                          <a:xfrm>
                            <a:off x="11572" y="14798"/>
                            <a:ext cx="31" cy="9"/>
                            <a:chOff x="11572" y="14798"/>
                            <a:chExt cx="31" cy="9"/>
                          </a:xfrm>
                        </wpg:grpSpPr>
                        <wps:wsp>
                          <wps:cNvPr id="1631007764" name="Freeform 511"/>
                          <wps:cNvSpPr>
                            <a:spLocks/>
                          </wps:cNvSpPr>
                          <wps:spPr bwMode="auto">
                            <a:xfrm>
                              <a:off x="11572" y="14798"/>
                              <a:ext cx="31" cy="9"/>
                            </a:xfrm>
                            <a:custGeom>
                              <a:avLst/>
                              <a:gdLst>
                                <a:gd name="T0" fmla="+- 0 11602 11572"/>
                                <a:gd name="T1" fmla="*/ T0 w 31"/>
                                <a:gd name="T2" fmla="+- 0 14798 14798"/>
                                <a:gd name="T3" fmla="*/ 14798 h 9"/>
                                <a:gd name="T4" fmla="+- 0 11573 11572"/>
                                <a:gd name="T5" fmla="*/ T4 w 31"/>
                                <a:gd name="T6" fmla="+- 0 14798 14798"/>
                                <a:gd name="T7" fmla="*/ 14798 h 9"/>
                                <a:gd name="T8" fmla="+- 0 11572 11572"/>
                                <a:gd name="T9" fmla="*/ T8 w 31"/>
                                <a:gd name="T10" fmla="+- 0 14804 14798"/>
                                <a:gd name="T11" fmla="*/ 14804 h 9"/>
                                <a:gd name="T12" fmla="+- 0 11572 11572"/>
                                <a:gd name="T13" fmla="*/ T12 w 31"/>
                                <a:gd name="T14" fmla="+- 0 14807 14798"/>
                                <a:gd name="T15" fmla="*/ 14807 h 9"/>
                                <a:gd name="T16" fmla="+- 0 11601 11572"/>
                                <a:gd name="T17" fmla="*/ T16 w 31"/>
                                <a:gd name="T18" fmla="+- 0 14807 14798"/>
                                <a:gd name="T19" fmla="*/ 14807 h 9"/>
                                <a:gd name="T20" fmla="+- 0 11602 11572"/>
                                <a:gd name="T21" fmla="*/ T20 w 31"/>
                                <a:gd name="T22" fmla="+- 0 14798 14798"/>
                                <a:gd name="T23" fmla="*/ 14798 h 9"/>
                              </a:gdLst>
                              <a:ahLst/>
                              <a:cxnLst>
                                <a:cxn ang="0">
                                  <a:pos x="T1" y="T3"/>
                                </a:cxn>
                                <a:cxn ang="0">
                                  <a:pos x="T5" y="T7"/>
                                </a:cxn>
                                <a:cxn ang="0">
                                  <a:pos x="T9" y="T11"/>
                                </a:cxn>
                                <a:cxn ang="0">
                                  <a:pos x="T13" y="T15"/>
                                </a:cxn>
                                <a:cxn ang="0">
                                  <a:pos x="T17" y="T19"/>
                                </a:cxn>
                                <a:cxn ang="0">
                                  <a:pos x="T21" y="T23"/>
                                </a:cxn>
                              </a:cxnLst>
                              <a:rect l="0" t="0" r="r" b="b"/>
                              <a:pathLst>
                                <a:path w="31" h="9">
                                  <a:moveTo>
                                    <a:pt x="30" y="0"/>
                                  </a:moveTo>
                                  <a:lnTo>
                                    <a:pt x="1" y="0"/>
                                  </a:lnTo>
                                  <a:lnTo>
                                    <a:pt x="0" y="6"/>
                                  </a:lnTo>
                                  <a:lnTo>
                                    <a:pt x="0" y="9"/>
                                  </a:lnTo>
                                  <a:lnTo>
                                    <a:pt x="29" y="9"/>
                                  </a:lnTo>
                                  <a:lnTo>
                                    <a:pt x="3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04413108" name="Group 508"/>
                        <wpg:cNvGrpSpPr>
                          <a:grpSpLocks/>
                        </wpg:cNvGrpSpPr>
                        <wpg:grpSpPr bwMode="auto">
                          <a:xfrm>
                            <a:off x="11577" y="14748"/>
                            <a:ext cx="30" cy="2"/>
                            <a:chOff x="11577" y="14748"/>
                            <a:chExt cx="30" cy="2"/>
                          </a:xfrm>
                        </wpg:grpSpPr>
                        <wps:wsp>
                          <wps:cNvPr id="986212940" name="Freeform 509"/>
                          <wps:cNvSpPr>
                            <a:spLocks/>
                          </wps:cNvSpPr>
                          <wps:spPr bwMode="auto">
                            <a:xfrm>
                              <a:off x="11577" y="14748"/>
                              <a:ext cx="30" cy="2"/>
                            </a:xfrm>
                            <a:custGeom>
                              <a:avLst/>
                              <a:gdLst>
                                <a:gd name="T0" fmla="+- 0 11577 11577"/>
                                <a:gd name="T1" fmla="*/ T0 w 30"/>
                                <a:gd name="T2" fmla="+- 0 11606 11577"/>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52907769" name="Group 506"/>
                        <wpg:cNvGrpSpPr>
                          <a:grpSpLocks/>
                        </wpg:cNvGrpSpPr>
                        <wpg:grpSpPr bwMode="auto">
                          <a:xfrm>
                            <a:off x="11387" y="15090"/>
                            <a:ext cx="54" cy="9"/>
                            <a:chOff x="11387" y="15090"/>
                            <a:chExt cx="54" cy="9"/>
                          </a:xfrm>
                        </wpg:grpSpPr>
                        <wps:wsp>
                          <wps:cNvPr id="2021122735" name="Freeform 507"/>
                          <wps:cNvSpPr>
                            <a:spLocks/>
                          </wps:cNvSpPr>
                          <wps:spPr bwMode="auto">
                            <a:xfrm>
                              <a:off x="11387" y="15090"/>
                              <a:ext cx="54" cy="9"/>
                            </a:xfrm>
                            <a:custGeom>
                              <a:avLst/>
                              <a:gdLst>
                                <a:gd name="T0" fmla="+- 0 11441 11387"/>
                                <a:gd name="T1" fmla="*/ T0 w 54"/>
                                <a:gd name="T2" fmla="+- 0 15090 15090"/>
                                <a:gd name="T3" fmla="*/ 15090 h 9"/>
                                <a:gd name="T4" fmla="+- 0 11399 11387"/>
                                <a:gd name="T5" fmla="*/ T4 w 54"/>
                                <a:gd name="T6" fmla="+- 0 15090 15090"/>
                                <a:gd name="T7" fmla="*/ 15090 h 9"/>
                                <a:gd name="T8" fmla="+- 0 11387 11387"/>
                                <a:gd name="T9" fmla="*/ T8 w 54"/>
                                <a:gd name="T10" fmla="+- 0 15099 15090"/>
                                <a:gd name="T11" fmla="*/ 15099 h 9"/>
                                <a:gd name="T12" fmla="+- 0 11429 11387"/>
                                <a:gd name="T13" fmla="*/ T12 w 54"/>
                                <a:gd name="T14" fmla="+- 0 15099 15090"/>
                                <a:gd name="T15" fmla="*/ 15099 h 9"/>
                                <a:gd name="T16" fmla="+- 0 11441 11387"/>
                                <a:gd name="T17" fmla="*/ T16 w 54"/>
                                <a:gd name="T18" fmla="+- 0 15090 15090"/>
                                <a:gd name="T19" fmla="*/ 15090 h 9"/>
                              </a:gdLst>
                              <a:ahLst/>
                              <a:cxnLst>
                                <a:cxn ang="0">
                                  <a:pos x="T1" y="T3"/>
                                </a:cxn>
                                <a:cxn ang="0">
                                  <a:pos x="T5" y="T7"/>
                                </a:cxn>
                                <a:cxn ang="0">
                                  <a:pos x="T9" y="T11"/>
                                </a:cxn>
                                <a:cxn ang="0">
                                  <a:pos x="T13" y="T15"/>
                                </a:cxn>
                                <a:cxn ang="0">
                                  <a:pos x="T17" y="T19"/>
                                </a:cxn>
                              </a:cxnLst>
                              <a:rect l="0" t="0" r="r" b="b"/>
                              <a:pathLst>
                                <a:path w="54" h="9">
                                  <a:moveTo>
                                    <a:pt x="54" y="0"/>
                                  </a:moveTo>
                                  <a:lnTo>
                                    <a:pt x="12" y="0"/>
                                  </a:lnTo>
                                  <a:lnTo>
                                    <a:pt x="0" y="9"/>
                                  </a:lnTo>
                                  <a:lnTo>
                                    <a:pt x="42" y="9"/>
                                  </a:lnTo>
                                  <a:lnTo>
                                    <a:pt x="5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5084521" name="Group 504"/>
                        <wpg:cNvGrpSpPr>
                          <a:grpSpLocks/>
                        </wpg:cNvGrpSpPr>
                        <wpg:grpSpPr bwMode="auto">
                          <a:xfrm>
                            <a:off x="11536" y="14908"/>
                            <a:ext cx="38" cy="9"/>
                            <a:chOff x="11536" y="14908"/>
                            <a:chExt cx="38" cy="9"/>
                          </a:xfrm>
                        </wpg:grpSpPr>
                        <wps:wsp>
                          <wps:cNvPr id="1935117855" name="Freeform 505"/>
                          <wps:cNvSpPr>
                            <a:spLocks/>
                          </wps:cNvSpPr>
                          <wps:spPr bwMode="auto">
                            <a:xfrm>
                              <a:off x="11536" y="14908"/>
                              <a:ext cx="38" cy="9"/>
                            </a:xfrm>
                            <a:custGeom>
                              <a:avLst/>
                              <a:gdLst>
                                <a:gd name="T0" fmla="+- 0 11574 11536"/>
                                <a:gd name="T1" fmla="*/ T0 w 38"/>
                                <a:gd name="T2" fmla="+- 0 14908 14908"/>
                                <a:gd name="T3" fmla="*/ 14908 h 9"/>
                                <a:gd name="T4" fmla="+- 0 11540 11536"/>
                                <a:gd name="T5" fmla="*/ T4 w 38"/>
                                <a:gd name="T6" fmla="+- 0 14908 14908"/>
                                <a:gd name="T7" fmla="*/ 14908 h 9"/>
                                <a:gd name="T8" fmla="+- 0 11536 11536"/>
                                <a:gd name="T9" fmla="*/ T8 w 38"/>
                                <a:gd name="T10" fmla="+- 0 14916 14908"/>
                                <a:gd name="T11" fmla="*/ 14916 h 9"/>
                                <a:gd name="T12" fmla="+- 0 11570 11536"/>
                                <a:gd name="T13" fmla="*/ T12 w 38"/>
                                <a:gd name="T14" fmla="+- 0 14916 14908"/>
                                <a:gd name="T15" fmla="*/ 14916 h 9"/>
                                <a:gd name="T16" fmla="+- 0 11574 11536"/>
                                <a:gd name="T17" fmla="*/ T16 w 38"/>
                                <a:gd name="T18" fmla="+- 0 14908 14908"/>
                                <a:gd name="T19" fmla="*/ 14908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8"/>
                                  </a:lnTo>
                                  <a:lnTo>
                                    <a:pt x="34" y="8"/>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261862" name="Group 502"/>
                        <wpg:cNvGrpSpPr>
                          <a:grpSpLocks/>
                        </wpg:cNvGrpSpPr>
                        <wpg:grpSpPr bwMode="auto">
                          <a:xfrm>
                            <a:off x="11557" y="14853"/>
                            <a:ext cx="34" cy="9"/>
                            <a:chOff x="11557" y="14853"/>
                            <a:chExt cx="34" cy="9"/>
                          </a:xfrm>
                        </wpg:grpSpPr>
                        <wps:wsp>
                          <wps:cNvPr id="2082388286" name="Freeform 503"/>
                          <wps:cNvSpPr>
                            <a:spLocks/>
                          </wps:cNvSpPr>
                          <wps:spPr bwMode="auto">
                            <a:xfrm>
                              <a:off x="11557" y="14853"/>
                              <a:ext cx="34" cy="9"/>
                            </a:xfrm>
                            <a:custGeom>
                              <a:avLst/>
                              <a:gdLst>
                                <a:gd name="T0" fmla="+- 0 11591 11557"/>
                                <a:gd name="T1" fmla="*/ T0 w 34"/>
                                <a:gd name="T2" fmla="+- 0 14853 14853"/>
                                <a:gd name="T3" fmla="*/ 14853 h 9"/>
                                <a:gd name="T4" fmla="+- 0 11560 11557"/>
                                <a:gd name="T5" fmla="*/ T4 w 34"/>
                                <a:gd name="T6" fmla="+- 0 14853 14853"/>
                                <a:gd name="T7" fmla="*/ 14853 h 9"/>
                                <a:gd name="T8" fmla="+- 0 11557 11557"/>
                                <a:gd name="T9" fmla="*/ T8 w 34"/>
                                <a:gd name="T10" fmla="+- 0 14862 14853"/>
                                <a:gd name="T11" fmla="*/ 14862 h 9"/>
                                <a:gd name="T12" fmla="+- 0 11589 11557"/>
                                <a:gd name="T13" fmla="*/ T12 w 34"/>
                                <a:gd name="T14" fmla="+- 0 14862 14853"/>
                                <a:gd name="T15" fmla="*/ 14862 h 9"/>
                                <a:gd name="T16" fmla="+- 0 11591 11557"/>
                                <a:gd name="T17" fmla="*/ T16 w 34"/>
                                <a:gd name="T18" fmla="+- 0 14853 14853"/>
                                <a:gd name="T19" fmla="*/ 14853 h 9"/>
                              </a:gdLst>
                              <a:ahLst/>
                              <a:cxnLst>
                                <a:cxn ang="0">
                                  <a:pos x="T1" y="T3"/>
                                </a:cxn>
                                <a:cxn ang="0">
                                  <a:pos x="T5" y="T7"/>
                                </a:cxn>
                                <a:cxn ang="0">
                                  <a:pos x="T9" y="T11"/>
                                </a:cxn>
                                <a:cxn ang="0">
                                  <a:pos x="T13" y="T15"/>
                                </a:cxn>
                                <a:cxn ang="0">
                                  <a:pos x="T17" y="T19"/>
                                </a:cxn>
                              </a:cxnLst>
                              <a:rect l="0" t="0" r="r" b="b"/>
                              <a:pathLst>
                                <a:path w="34" h="9">
                                  <a:moveTo>
                                    <a:pt x="34" y="0"/>
                                  </a:moveTo>
                                  <a:lnTo>
                                    <a:pt x="3" y="0"/>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88668144" name="Group 500"/>
                        <wpg:cNvGrpSpPr>
                          <a:grpSpLocks/>
                        </wpg:cNvGrpSpPr>
                        <wpg:grpSpPr bwMode="auto">
                          <a:xfrm>
                            <a:off x="11577" y="14712"/>
                            <a:ext cx="27" cy="2"/>
                            <a:chOff x="11577" y="14712"/>
                            <a:chExt cx="27" cy="2"/>
                          </a:xfrm>
                        </wpg:grpSpPr>
                        <wps:wsp>
                          <wps:cNvPr id="1758218930" name="Freeform 501"/>
                          <wps:cNvSpPr>
                            <a:spLocks/>
                          </wps:cNvSpPr>
                          <wps:spPr bwMode="auto">
                            <a:xfrm>
                              <a:off x="11577" y="14712"/>
                              <a:ext cx="27" cy="2"/>
                            </a:xfrm>
                            <a:custGeom>
                              <a:avLst/>
                              <a:gdLst>
                                <a:gd name="T0" fmla="+- 0 11577 11577"/>
                                <a:gd name="T1" fmla="*/ T0 w 27"/>
                                <a:gd name="T2" fmla="+- 0 11604 11577"/>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1292563" name="Group 498"/>
                        <wpg:cNvGrpSpPr>
                          <a:grpSpLocks/>
                        </wpg:cNvGrpSpPr>
                        <wpg:grpSpPr bwMode="auto">
                          <a:xfrm>
                            <a:off x="11364" y="15108"/>
                            <a:ext cx="54" cy="9"/>
                            <a:chOff x="11364" y="15108"/>
                            <a:chExt cx="54" cy="9"/>
                          </a:xfrm>
                        </wpg:grpSpPr>
                        <wps:wsp>
                          <wps:cNvPr id="351487767" name="Freeform 499"/>
                          <wps:cNvSpPr>
                            <a:spLocks/>
                          </wps:cNvSpPr>
                          <wps:spPr bwMode="auto">
                            <a:xfrm>
                              <a:off x="11364" y="15108"/>
                              <a:ext cx="54" cy="9"/>
                            </a:xfrm>
                            <a:custGeom>
                              <a:avLst/>
                              <a:gdLst>
                                <a:gd name="T0" fmla="+- 0 11417 11364"/>
                                <a:gd name="T1" fmla="*/ T0 w 54"/>
                                <a:gd name="T2" fmla="+- 0 15108 15108"/>
                                <a:gd name="T3" fmla="*/ 15108 h 9"/>
                                <a:gd name="T4" fmla="+- 0 11375 11364"/>
                                <a:gd name="T5" fmla="*/ T4 w 54"/>
                                <a:gd name="T6" fmla="+- 0 15108 15108"/>
                                <a:gd name="T7" fmla="*/ 15108 h 9"/>
                                <a:gd name="T8" fmla="+- 0 11364 11364"/>
                                <a:gd name="T9" fmla="*/ T8 w 54"/>
                                <a:gd name="T10" fmla="+- 0 15117 15108"/>
                                <a:gd name="T11" fmla="*/ 15117 h 9"/>
                                <a:gd name="T12" fmla="+- 0 11406 11364"/>
                                <a:gd name="T13" fmla="*/ T12 w 54"/>
                                <a:gd name="T14" fmla="+- 0 15117 15108"/>
                                <a:gd name="T15" fmla="*/ 15117 h 9"/>
                                <a:gd name="T16" fmla="+- 0 11417 11364"/>
                                <a:gd name="T17" fmla="*/ T16 w 54"/>
                                <a:gd name="T18" fmla="+- 0 15108 15108"/>
                                <a:gd name="T19" fmla="*/ 15108 h 9"/>
                              </a:gdLst>
                              <a:ahLst/>
                              <a:cxnLst>
                                <a:cxn ang="0">
                                  <a:pos x="T1" y="T3"/>
                                </a:cxn>
                                <a:cxn ang="0">
                                  <a:pos x="T5" y="T7"/>
                                </a:cxn>
                                <a:cxn ang="0">
                                  <a:pos x="T9" y="T11"/>
                                </a:cxn>
                                <a:cxn ang="0">
                                  <a:pos x="T13" y="T15"/>
                                </a:cxn>
                                <a:cxn ang="0">
                                  <a:pos x="T17" y="T19"/>
                                </a:cxn>
                              </a:cxnLst>
                              <a:rect l="0" t="0" r="r" b="b"/>
                              <a:pathLst>
                                <a:path w="54" h="9">
                                  <a:moveTo>
                                    <a:pt x="53" y="0"/>
                                  </a:moveTo>
                                  <a:lnTo>
                                    <a:pt x="11" y="0"/>
                                  </a:lnTo>
                                  <a:lnTo>
                                    <a:pt x="0" y="9"/>
                                  </a:lnTo>
                                  <a:lnTo>
                                    <a:pt x="42" y="9"/>
                                  </a:lnTo>
                                  <a:lnTo>
                                    <a:pt x="5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4649197" name="Group 496"/>
                        <wpg:cNvGrpSpPr>
                          <a:grpSpLocks/>
                        </wpg:cNvGrpSpPr>
                        <wpg:grpSpPr bwMode="auto">
                          <a:xfrm>
                            <a:off x="11467" y="15017"/>
                            <a:ext cx="46" cy="9"/>
                            <a:chOff x="11467" y="15017"/>
                            <a:chExt cx="46" cy="9"/>
                          </a:xfrm>
                        </wpg:grpSpPr>
                        <wps:wsp>
                          <wps:cNvPr id="1463517476" name="Freeform 497"/>
                          <wps:cNvSpPr>
                            <a:spLocks/>
                          </wps:cNvSpPr>
                          <wps:spPr bwMode="auto">
                            <a:xfrm>
                              <a:off x="11467" y="15017"/>
                              <a:ext cx="46" cy="9"/>
                            </a:xfrm>
                            <a:custGeom>
                              <a:avLst/>
                              <a:gdLst>
                                <a:gd name="T0" fmla="+- 0 11513 11467"/>
                                <a:gd name="T1" fmla="*/ T0 w 46"/>
                                <a:gd name="T2" fmla="+- 0 15017 15017"/>
                                <a:gd name="T3" fmla="*/ 15017 h 9"/>
                                <a:gd name="T4" fmla="+- 0 11475 11467"/>
                                <a:gd name="T5" fmla="*/ T4 w 46"/>
                                <a:gd name="T6" fmla="+- 0 15017 15017"/>
                                <a:gd name="T7" fmla="*/ 15017 h 9"/>
                                <a:gd name="T8" fmla="+- 0 11467 11467"/>
                                <a:gd name="T9" fmla="*/ T8 w 46"/>
                                <a:gd name="T10" fmla="+- 0 15026 15017"/>
                                <a:gd name="T11" fmla="*/ 15026 h 9"/>
                                <a:gd name="T12" fmla="+- 0 11505 11467"/>
                                <a:gd name="T13" fmla="*/ T12 w 46"/>
                                <a:gd name="T14" fmla="+- 0 15026 15017"/>
                                <a:gd name="T15" fmla="*/ 15026 h 9"/>
                                <a:gd name="T16" fmla="+- 0 11510 11467"/>
                                <a:gd name="T17" fmla="*/ T16 w 46"/>
                                <a:gd name="T18" fmla="+- 0 15020 15017"/>
                                <a:gd name="T19" fmla="*/ 15020 h 9"/>
                                <a:gd name="T20" fmla="+- 0 11513 11467"/>
                                <a:gd name="T21" fmla="*/ T20 w 46"/>
                                <a:gd name="T22" fmla="+- 0 15017 15017"/>
                                <a:gd name="T23" fmla="*/ 15017 h 9"/>
                              </a:gdLst>
                              <a:ahLst/>
                              <a:cxnLst>
                                <a:cxn ang="0">
                                  <a:pos x="T1" y="T3"/>
                                </a:cxn>
                                <a:cxn ang="0">
                                  <a:pos x="T5" y="T7"/>
                                </a:cxn>
                                <a:cxn ang="0">
                                  <a:pos x="T9" y="T11"/>
                                </a:cxn>
                                <a:cxn ang="0">
                                  <a:pos x="T13" y="T15"/>
                                </a:cxn>
                                <a:cxn ang="0">
                                  <a:pos x="T17" y="T19"/>
                                </a:cxn>
                                <a:cxn ang="0">
                                  <a:pos x="T21" y="T23"/>
                                </a:cxn>
                              </a:cxnLst>
                              <a:rect l="0" t="0" r="r" b="b"/>
                              <a:pathLst>
                                <a:path w="46" h="9">
                                  <a:moveTo>
                                    <a:pt x="46" y="0"/>
                                  </a:moveTo>
                                  <a:lnTo>
                                    <a:pt x="8" y="0"/>
                                  </a:lnTo>
                                  <a:lnTo>
                                    <a:pt x="0" y="9"/>
                                  </a:lnTo>
                                  <a:lnTo>
                                    <a:pt x="38" y="9"/>
                                  </a:lnTo>
                                  <a:lnTo>
                                    <a:pt x="43" y="3"/>
                                  </a:lnTo>
                                  <a:lnTo>
                                    <a:pt x="4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71930910" name="Group 494"/>
                        <wpg:cNvGrpSpPr>
                          <a:grpSpLocks/>
                        </wpg:cNvGrpSpPr>
                        <wpg:grpSpPr bwMode="auto">
                          <a:xfrm>
                            <a:off x="11528" y="14926"/>
                            <a:ext cx="38" cy="9"/>
                            <a:chOff x="11528" y="14926"/>
                            <a:chExt cx="38" cy="9"/>
                          </a:xfrm>
                        </wpg:grpSpPr>
                        <wps:wsp>
                          <wps:cNvPr id="1875357426" name="Freeform 495"/>
                          <wps:cNvSpPr>
                            <a:spLocks/>
                          </wps:cNvSpPr>
                          <wps:spPr bwMode="auto">
                            <a:xfrm>
                              <a:off x="11528" y="14926"/>
                              <a:ext cx="38" cy="9"/>
                            </a:xfrm>
                            <a:custGeom>
                              <a:avLst/>
                              <a:gdLst>
                                <a:gd name="T0" fmla="+- 0 11566 11528"/>
                                <a:gd name="T1" fmla="*/ T0 w 38"/>
                                <a:gd name="T2" fmla="+- 0 14926 14926"/>
                                <a:gd name="T3" fmla="*/ 14926 h 9"/>
                                <a:gd name="T4" fmla="+- 0 11532 11528"/>
                                <a:gd name="T5" fmla="*/ T4 w 38"/>
                                <a:gd name="T6" fmla="+- 0 14926 14926"/>
                                <a:gd name="T7" fmla="*/ 14926 h 9"/>
                                <a:gd name="T8" fmla="+- 0 11528 11528"/>
                                <a:gd name="T9" fmla="*/ T8 w 38"/>
                                <a:gd name="T10" fmla="+- 0 14935 14926"/>
                                <a:gd name="T11" fmla="*/ 14935 h 9"/>
                                <a:gd name="T12" fmla="+- 0 11562 11528"/>
                                <a:gd name="T13" fmla="*/ T12 w 38"/>
                                <a:gd name="T14" fmla="+- 0 14935 14926"/>
                                <a:gd name="T15" fmla="*/ 14935 h 9"/>
                                <a:gd name="T16" fmla="+- 0 11566 11528"/>
                                <a:gd name="T17" fmla="*/ T16 w 38"/>
                                <a:gd name="T18" fmla="+- 0 14926 14926"/>
                                <a:gd name="T19" fmla="*/ 14926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1822037" name="Group 489"/>
                        <wpg:cNvGrpSpPr>
                          <a:grpSpLocks/>
                        </wpg:cNvGrpSpPr>
                        <wpg:grpSpPr bwMode="auto">
                          <a:xfrm>
                            <a:off x="837" y="14918"/>
                            <a:ext cx="133" cy="59"/>
                            <a:chOff x="837" y="14918"/>
                            <a:chExt cx="133" cy="59"/>
                          </a:xfrm>
                        </wpg:grpSpPr>
                        <wps:wsp>
                          <wps:cNvPr id="1326872968" name="Freeform 493"/>
                          <wps:cNvSpPr>
                            <a:spLocks/>
                          </wps:cNvSpPr>
                          <wps:spPr bwMode="auto">
                            <a:xfrm>
                              <a:off x="837" y="14918"/>
                              <a:ext cx="133" cy="59"/>
                            </a:xfrm>
                            <a:custGeom>
                              <a:avLst/>
                              <a:gdLst>
                                <a:gd name="T0" fmla="+- 0 910 837"/>
                                <a:gd name="T1" fmla="*/ T0 w 133"/>
                                <a:gd name="T2" fmla="+- 0 14966 14918"/>
                                <a:gd name="T3" fmla="*/ 14966 h 59"/>
                                <a:gd name="T4" fmla="+- 0 918 837"/>
                                <a:gd name="T5" fmla="*/ T4 w 133"/>
                                <a:gd name="T6" fmla="+- 0 14968 14918"/>
                                <a:gd name="T7" fmla="*/ 14968 h 59"/>
                                <a:gd name="T8" fmla="+- 0 939 837"/>
                                <a:gd name="T9" fmla="*/ T8 w 133"/>
                                <a:gd name="T10" fmla="+- 0 14974 14918"/>
                                <a:gd name="T11" fmla="*/ 14974 h 59"/>
                                <a:gd name="T12" fmla="+- 0 948 837"/>
                                <a:gd name="T13" fmla="*/ T12 w 133"/>
                                <a:gd name="T14" fmla="+- 0 14976 14918"/>
                                <a:gd name="T15" fmla="*/ 14976 h 59"/>
                                <a:gd name="T16" fmla="+- 0 963 837"/>
                                <a:gd name="T17" fmla="*/ T16 w 133"/>
                                <a:gd name="T18" fmla="+- 0 14969 14918"/>
                                <a:gd name="T19" fmla="*/ 14969 h 59"/>
                                <a:gd name="T20" fmla="+- 0 932 837"/>
                                <a:gd name="T21" fmla="*/ T20 w 133"/>
                                <a:gd name="T22" fmla="+- 0 14969 14918"/>
                                <a:gd name="T23" fmla="*/ 14969 h 59"/>
                                <a:gd name="T24" fmla="+- 0 910 837"/>
                                <a:gd name="T25" fmla="*/ T24 w 133"/>
                                <a:gd name="T26" fmla="+- 0 14966 14918"/>
                                <a:gd name="T27" fmla="*/ 14966 h 59"/>
                              </a:gdLst>
                              <a:ahLst/>
                              <a:cxnLst>
                                <a:cxn ang="0">
                                  <a:pos x="T1" y="T3"/>
                                </a:cxn>
                                <a:cxn ang="0">
                                  <a:pos x="T5" y="T7"/>
                                </a:cxn>
                                <a:cxn ang="0">
                                  <a:pos x="T9" y="T11"/>
                                </a:cxn>
                                <a:cxn ang="0">
                                  <a:pos x="T13" y="T15"/>
                                </a:cxn>
                                <a:cxn ang="0">
                                  <a:pos x="T17" y="T19"/>
                                </a:cxn>
                                <a:cxn ang="0">
                                  <a:pos x="T21" y="T23"/>
                                </a:cxn>
                                <a:cxn ang="0">
                                  <a:pos x="T25" y="T27"/>
                                </a:cxn>
                              </a:cxnLst>
                              <a:rect l="0" t="0" r="r" b="b"/>
                              <a:pathLst>
                                <a:path w="133" h="59">
                                  <a:moveTo>
                                    <a:pt x="73" y="48"/>
                                  </a:moveTo>
                                  <a:lnTo>
                                    <a:pt x="81" y="50"/>
                                  </a:lnTo>
                                  <a:lnTo>
                                    <a:pt x="102" y="56"/>
                                  </a:lnTo>
                                  <a:lnTo>
                                    <a:pt x="111" y="58"/>
                                  </a:lnTo>
                                  <a:lnTo>
                                    <a:pt x="126" y="51"/>
                                  </a:lnTo>
                                  <a:lnTo>
                                    <a:pt x="95" y="51"/>
                                  </a:lnTo>
                                  <a:lnTo>
                                    <a:pt x="73"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102922" name="Freeform 492"/>
                          <wps:cNvSpPr>
                            <a:spLocks/>
                          </wps:cNvSpPr>
                          <wps:spPr bwMode="auto">
                            <a:xfrm>
                              <a:off x="837" y="14918"/>
                              <a:ext cx="133" cy="59"/>
                            </a:xfrm>
                            <a:custGeom>
                              <a:avLst/>
                              <a:gdLst>
                                <a:gd name="T0" fmla="+- 0 970 837"/>
                                <a:gd name="T1" fmla="*/ T0 w 133"/>
                                <a:gd name="T2" fmla="+- 0 14966 14918"/>
                                <a:gd name="T3" fmla="*/ 14966 h 59"/>
                                <a:gd name="T4" fmla="+- 0 932 837"/>
                                <a:gd name="T5" fmla="*/ T4 w 133"/>
                                <a:gd name="T6" fmla="+- 0 14969 14918"/>
                                <a:gd name="T7" fmla="*/ 14969 h 59"/>
                                <a:gd name="T8" fmla="+- 0 963 837"/>
                                <a:gd name="T9" fmla="*/ T8 w 133"/>
                                <a:gd name="T10" fmla="+- 0 14969 14918"/>
                                <a:gd name="T11" fmla="*/ 14969 h 59"/>
                                <a:gd name="T12" fmla="+- 0 970 837"/>
                                <a:gd name="T13" fmla="*/ T12 w 133"/>
                                <a:gd name="T14" fmla="+- 0 14966 14918"/>
                                <a:gd name="T15" fmla="*/ 14966 h 59"/>
                              </a:gdLst>
                              <a:ahLst/>
                              <a:cxnLst>
                                <a:cxn ang="0">
                                  <a:pos x="T1" y="T3"/>
                                </a:cxn>
                                <a:cxn ang="0">
                                  <a:pos x="T5" y="T7"/>
                                </a:cxn>
                                <a:cxn ang="0">
                                  <a:pos x="T9" y="T11"/>
                                </a:cxn>
                                <a:cxn ang="0">
                                  <a:pos x="T13" y="T15"/>
                                </a:cxn>
                              </a:cxnLst>
                              <a:rect l="0" t="0" r="r" b="b"/>
                              <a:pathLst>
                                <a:path w="133" h="59">
                                  <a:moveTo>
                                    <a:pt x="133" y="48"/>
                                  </a:moveTo>
                                  <a:lnTo>
                                    <a:pt x="95" y="51"/>
                                  </a:lnTo>
                                  <a:lnTo>
                                    <a:pt x="126" y="51"/>
                                  </a:lnTo>
                                  <a:lnTo>
                                    <a:pt x="133"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0828757" name="Freeform 491"/>
                          <wps:cNvSpPr>
                            <a:spLocks/>
                          </wps:cNvSpPr>
                          <wps:spPr bwMode="auto">
                            <a:xfrm>
                              <a:off x="837" y="14918"/>
                              <a:ext cx="133" cy="59"/>
                            </a:xfrm>
                            <a:custGeom>
                              <a:avLst/>
                              <a:gdLst>
                                <a:gd name="T0" fmla="+- 0 903 837"/>
                                <a:gd name="T1" fmla="*/ T0 w 133"/>
                                <a:gd name="T2" fmla="+- 0 14963 14918"/>
                                <a:gd name="T3" fmla="*/ 14963 h 59"/>
                                <a:gd name="T4" fmla="+- 0 906 837"/>
                                <a:gd name="T5" fmla="*/ T4 w 133"/>
                                <a:gd name="T6" fmla="+- 0 14965 14918"/>
                                <a:gd name="T7" fmla="*/ 14965 h 59"/>
                                <a:gd name="T8" fmla="+- 0 910 837"/>
                                <a:gd name="T9" fmla="*/ T8 w 133"/>
                                <a:gd name="T10" fmla="+- 0 14966 14918"/>
                                <a:gd name="T11" fmla="*/ 14966 h 59"/>
                                <a:gd name="T12" fmla="+- 0 903 837"/>
                                <a:gd name="T13" fmla="*/ T12 w 133"/>
                                <a:gd name="T14" fmla="+- 0 14963 14918"/>
                                <a:gd name="T15" fmla="*/ 14963 h 59"/>
                              </a:gdLst>
                              <a:ahLst/>
                              <a:cxnLst>
                                <a:cxn ang="0">
                                  <a:pos x="T1" y="T3"/>
                                </a:cxn>
                                <a:cxn ang="0">
                                  <a:pos x="T5" y="T7"/>
                                </a:cxn>
                                <a:cxn ang="0">
                                  <a:pos x="T9" y="T11"/>
                                </a:cxn>
                                <a:cxn ang="0">
                                  <a:pos x="T13" y="T15"/>
                                </a:cxn>
                              </a:cxnLst>
                              <a:rect l="0" t="0" r="r" b="b"/>
                              <a:pathLst>
                                <a:path w="133" h="59">
                                  <a:moveTo>
                                    <a:pt x="66" y="45"/>
                                  </a:moveTo>
                                  <a:lnTo>
                                    <a:pt x="69" y="47"/>
                                  </a:lnTo>
                                  <a:lnTo>
                                    <a:pt x="73" y="48"/>
                                  </a:lnTo>
                                  <a:lnTo>
                                    <a:pt x="66" y="45"/>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6505559" name="Freeform 490"/>
                          <wps:cNvSpPr>
                            <a:spLocks/>
                          </wps:cNvSpPr>
                          <wps:spPr bwMode="auto">
                            <a:xfrm>
                              <a:off x="837" y="14918"/>
                              <a:ext cx="133" cy="59"/>
                            </a:xfrm>
                            <a:custGeom>
                              <a:avLst/>
                              <a:gdLst>
                                <a:gd name="T0" fmla="+- 0 837 837"/>
                                <a:gd name="T1" fmla="*/ T0 w 133"/>
                                <a:gd name="T2" fmla="+- 0 14918 14918"/>
                                <a:gd name="T3" fmla="*/ 14918 h 59"/>
                                <a:gd name="T4" fmla="+- 0 895 837"/>
                                <a:gd name="T5" fmla="*/ T4 w 133"/>
                                <a:gd name="T6" fmla="+- 0 14961 14918"/>
                                <a:gd name="T7" fmla="*/ 14961 h 59"/>
                                <a:gd name="T8" fmla="+- 0 903 837"/>
                                <a:gd name="T9" fmla="*/ T8 w 133"/>
                                <a:gd name="T10" fmla="+- 0 14963 14918"/>
                                <a:gd name="T11" fmla="*/ 14963 h 59"/>
                                <a:gd name="T12" fmla="+- 0 878 837"/>
                                <a:gd name="T13" fmla="*/ T12 w 133"/>
                                <a:gd name="T14" fmla="+- 0 14949 14918"/>
                                <a:gd name="T15" fmla="*/ 14949 h 59"/>
                                <a:gd name="T16" fmla="+- 0 837 837"/>
                                <a:gd name="T17" fmla="*/ T16 w 133"/>
                                <a:gd name="T18" fmla="+- 0 14918 14918"/>
                                <a:gd name="T19" fmla="*/ 14918 h 59"/>
                              </a:gdLst>
                              <a:ahLst/>
                              <a:cxnLst>
                                <a:cxn ang="0">
                                  <a:pos x="T1" y="T3"/>
                                </a:cxn>
                                <a:cxn ang="0">
                                  <a:pos x="T5" y="T7"/>
                                </a:cxn>
                                <a:cxn ang="0">
                                  <a:pos x="T9" y="T11"/>
                                </a:cxn>
                                <a:cxn ang="0">
                                  <a:pos x="T13" y="T15"/>
                                </a:cxn>
                                <a:cxn ang="0">
                                  <a:pos x="T17" y="T19"/>
                                </a:cxn>
                              </a:cxnLst>
                              <a:rect l="0" t="0" r="r" b="b"/>
                              <a:pathLst>
                                <a:path w="133" h="59">
                                  <a:moveTo>
                                    <a:pt x="0" y="0"/>
                                  </a:moveTo>
                                  <a:lnTo>
                                    <a:pt x="58" y="43"/>
                                  </a:lnTo>
                                  <a:lnTo>
                                    <a:pt x="66" y="45"/>
                                  </a:lnTo>
                                  <a:lnTo>
                                    <a:pt x="41" y="31"/>
                                  </a:lnTo>
                                  <a:lnTo>
                                    <a:pt x="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46A3C86" id="Group 488" o:spid="_x0000_s1026" style="position:absolute;margin-left:38.55pt;margin-top:697.8pt;width:562.5pt;height:67.9pt;z-index:-34312;mso-position-horizontal-relative:page;mso-position-vertical-relative:page" coordorigin="771,13956" coordsize="11250,1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fpR5L0AEAANABAAAUAAAAZHJzL21lZGlhL2ltYWdlMi5wbmeJUE5HDQoa&#10;CgAAAA1JSERSAAAAFAAAACoIBgAAALP5e9AAAAAGYktHRAD/AP8A/6C9p5MAAAAJcEhZcwAADsQA&#10;AA7EAZUrDhsAAAFwSURBVEiJ1ZQ9S8NQFIaf3NxU/SHOjq6CTiK4CQ52dBBcLA6dXIQgWBwcFEGE&#10;FkTQSUEnBXF0dPV32CYZjkOb0prGJrnHwXdKwuXJez7u65Gj+aVlRACEz9eXvGMZeT8/LKytD0Ei&#10;wsfjQ2FYBri4sZnCRATe724yP5wmO/oyMzuHICDw1rkqDRtzuLK9A/QLfb44qwQbAld39/rOQJ5O&#10;TyrDYFCyrdVg0D1XGQAbBNigxn3ryMkdgAk71/iBFd/a6aeLAHtxgu9bbg8PnN0BmG6SYHxfg9UH&#10;9uIEY4yKOwDTjWPxPDUebIXHKuuSynjZfHADqtJSYD1s6QI19T+AHqC2OqbdbAB6g/nTHoqGSwPQ&#10;bjb0wmHk2UPB5RCYDsdVE4fi4nIMOOilapwBUA9blXupvoe5cnH5G7T0gAqVXAY69YaMworsaqEr&#10;VwZa+A4XhZYKhbLllwLnDapybOW5dcrBSVCVYN0/v+QriuhGMd+Z+HsTXVdGawAAAABJRU5ErkJg&#10;glBLAwQKAAAAAAAAACEACIhHU/0BAAD9AQAAFAAAAGRycy9tZWRpYS9pbWFnZTMucG5niVBORw0K&#10;GgoAAAANSUhEUgAAAB8AAAAsCAYAAACdQGM6AAAABmJLR0QA/wD/AP+gvaeTAAAACXBIWXMAAA7E&#10;AAAOxAGVKw4bAAABnUlEQVRYheWWv0vDQBiGn/zopPiHuLq5uSiCi9BJMIODg4MgRaSoiA5maUBw&#10;cHAQitKKRRCcBEFBcPSvsc2lw+dgE9qaFFuTu8F3CuTgee+77737LEZodnEZESiVXGampnm7a4xa&#10;PrasrB9zq2VEBBEA4ePhPldwJnx+bR0EBBEE3pvXmSZzhS9sbAIgIvJydVkINBW+tLWNfNeZp4vz&#10;IrmD8JWdXXoHzONZrXAwgJt8lEoAggyaKhxe3j+iB6V1eqwFnMAdxwWQ25NDbWAAu9ZsYTsOtuPo&#10;5ALghlGE7Thyc7CnddcAdqfbxbJt3dweXEVYlvZN98H1JCsNrgRNuf4hzw/ECBgw02n9cM8PzMFN&#10;6X/DzcQslucHRpouLruRrBs980SeH4ju0hvv9lgWoHX3CbxerWiDZkpn7NLOXGIT2uH1asXCUO4T&#10;mYjesAFjb33hBn5zyWhrwEwVUYGx3vJ+eB6X0tiDRJ4GJp5i8jDxpxFquAfGNZHL/DapidyHx7RE&#10;ZJkpdHJtPL/SViEdFdEOFZ9K0VGKdqhoK8UXDJqUPaXooZ4AAAAASUVORK5CYIJQSwMECgAAAAAA&#10;AAAhANidBKIdAQAAHQEAABQAAABkcnMvbWVkaWEvaW1hZ2U0LnBuZ4lQTkcNChoKAAAADUlIRFIA&#10;AAAWAAAADggGAAAAKzHszQAAAAZiS0dEAP8A/wD/oL2nkwAAAAlwSFlzAAAOxAAADsQBlSsOGwAA&#10;AL1JREFUOI1jZCATxLX3wtn//v9j+PXjO8OX9x8YXj9/xnB6zQoGRkoMRAL/////x/Dr50+Grx8/&#10;MNrr6RBvMBYD/y+qLMapn6DBBVNnMbz79JloA4kyuG7eYoYHL18xMDAwMCyqLCZkFgpgwiXRt3o9&#10;2YbiBAt37sUVSeSD7SfPUN/Q0zduMcRT29A7T58xJHdPpK6hL9+/Z8ieOI26hn75/p2hfOY86hrK&#10;wMDANGndJobn795T3WDqpwAoAAA/O1BqEPCOTwAAAABJRU5ErkJgglBLAwQKAAAAAAAAACEA81jk&#10;0TwBAAA8AQAAFAAAAGRycy9tZWRpYS9pbWFnZTUucG5niVBORw0KGgoAAAANSUhEUgAAABQAAAAO&#10;CAYAAAAvxDzwAAAABmJLR0QA/wD/AP+gvaeTAAAACXBIWXMAAA7EAAAOxAGVKw4bAAAA3ElEQVQ4&#10;ja3QMUvDQBjG8f8Fv55T7WoQobtLFjt0EQ1SS50KOnYVlwxtlQqKCLVpQDoUP0ZLc7m7JOfkVNJW&#10;vGd9eX887yv4Qw7PAoxWaKVQUqIySZamyPWa1XKJf1RD7IvVz1vkuSHXBqOV1Uoxvu9t7B/sgu6i&#10;AS+zhLIoAHgML4DqIlsb9p/GDD9jbGnpN4OdVwB4VYOH13dG0wSEsPtilYk+Jhxftv+H/OY5Ttxh&#10;b19zd9hk8Y1/deMGAzgJO04cD+D0uktRlk5AGu1bd38DvEwbAOtMdNkO4Addh11ZSyhb+AAAAABJ&#10;RU5ErkJgglBLAwQKAAAAAAAAACEAtbsRTkMBAABDAQAAFAAAAGRycy9tZWRpYS9pbWFnZTYucG5n&#10;iVBORw0KGgoAAAANSUhEUgAAABcAAAASCAYAAACw50UTAAAABmJLR0QA/wD/AP+gvaeTAAAACXBI&#10;WXMAAA7EAAAOxAGVKw4bAAAA40lEQVQ4jb3TPUoDURiF4XdmDSHBpHElWYKtjSSFOzCCmSKkiBJB&#10;0oYUFiGipWBh64Jskg3ccyyGQAITZ5wfT3fhuw/fPXAjKqQ/vEYKKAiFQIQ5a7Xoddqc97pEZdCL&#10;mzskYQtJKAgrWErPX8+rCPgbfjm9xxaWsY0tW+b9cZbpFMKvHp6AFASw7bfJOPdu7sBgvkhBDOCX&#10;5Lbwa38d3MMAm2RU1MzHq8IAcQ7ssnBmBvPF0dZVcrT54ca14/tsklGpz3UyddbxL3BmLbWmkTqA&#10;ePnx2QgMwHT92pgdf293jeE/YVpngg6nLFcAAAAASUVORK5CYIJQSwMECgAAAAAAAAAhAIDqIKkM&#10;EAAADBAAABQAAABkcnMvbWVkaWEvaW1hZ2U3LnBuZ4lQTkcNChoKAAAADUlIRFIAAACKAAAANQgG&#10;AAAAnhtzxAAAAAZiS0dEAP8A/wD/oL2nkwAAAAlwSFlzAAAOxAAADsQBlSsOGwAAD6xJREFUeJzt&#10;nXtwW1V+x7/3offDkvyQLccvxXbiRxwnDjEhLxMSCAVCIRAStgyEdmmnM213O7RsC7ulO2Vnd6eP&#10;mS6ZgVK6LZsuBNJAIAkJBvJwYuLEju04seO3LUt+yLIkS1ePK+ne0z9EtJg4tmwpwGz0mbl/SDrn&#10;d37n6jv3vH7nXIoQgmRBCDE6PJ7dw+P2rSOTjmWjjqksLhCU+oNBiZ/nGT/PU3KplKSplGGtShXU&#10;KhV+rUrl0amUzpz09Lb8rMwjGqXiFABf0pxKkRSoRIXiD/JVF7t7XumyjNw1ODZhMGjUWJprQoEx&#10;CzkGPWRSye8SEyAsCODDYfChEPhwBHw4jGAohLEpJ/psY5j2+ZBt0HvyjVn9+VmZTflZmceMet1R&#10;iqLEBOuaIgEWKxTK5pja+2lL20uXBwaLasuWYaW5CGZTNiQsm5BDEUGAZcKOPtsY+kbH0GsbhYRh&#10;IneWL79wZ9myfzZlpL+fUAEpFsWChdJrHf3RoYZzL3GBoGrbmlW4s3w5pAmKYz6GJ+xo6LiKxitd&#10;WJaXO/HE3Zv2Zhv0H9/SQlPMIG6h8OFw4aEzjSfaBwZLn9q2BeUFeaAo6ha7N5MAH8K+w0fQOWTB&#10;1tXVbY/VbbhbyrLub9SJ25R4hEL1WG0v/9exT16qKCqgd9VthEwimS/PLUMQRbx7qgHHL7SgJNfE&#10;/eWjO9ZrVcrL35pDtwlzCiUiCKb3Tp1taO7pNT97/72oKMz/Bl2bm6aubrxx9AS0SoXw/K5Hd5ky&#10;0g992z79PnNToXCBQOW+D45cMGWkK3ZuXA+lXHZDmkn3NDqHLbg6ZIGL46CSy1FozAIAFOeaYNCo&#10;kZ1uAH2Lmqhe6yh+8c5B6FQq4eVnnqxRKxTtt6SgFLMLRSRE+a/vvT++rny5Zn1l+YzfJqen0do7&#10;gObuXnj9ftSUFoNhGFzo6oZMKkWGVgMAmPb70W8bg06twsqlRdhxVy30Gk3SK9DS04tfHfoIZQV5&#10;vuef2JnP0LQz6YWkmF0o9c2tn1vsk3f/8R/cG/uOCwRwsvUyRqecCIRCeKD2DkhYBscvtECtVKB6&#10;qRmdwxYEeB7pWi3MpmwY9XpQAJxeDvUtrTDqdXig9o6ZcytJ4MDJMzjW1Izta2v692zZXAIgebOI&#10;KQDMIpRRx9RTr35w5K0fP7UHCpkUANBnG8XFa71QK+QghKBuVRUar3ZBJZdjRVEhrgwOweP3Y1NV&#10;JdQKxawFEUJQ39yKU+0d+Lsnd0GjnD3dYrBOOvDim28BAP52985fVhQWvJA04ykAfE0oEUHQv7L/&#10;wNieLZtlpXm5AICOwSF4fH5IWBaZujSwNI3uESvqqqtgd7nRYx1FlbkQBm18zcrJtss423EVL+x+&#10;DNIkjJ4IISCE4Ll/+RXCgoBsgz7ysz95WsvQdCBh4yli0F/9cPjc+c/KC/NjIrFMTCIcjiBTl4aV&#10;5iL4gzwm3dPYWrMKPVYbHB4P6qpXxC0SALi7ugqlS3Lx+pHjWOzywdS0B26Ow5THC0IIaJpGvjEL&#10;5QX5GHe62Eu9/T9flOEUNyUmlKHxiecuXutZ9ciGdQAAN8dhwu2GWqlAmkoJp9cLKctidWkxOgaG&#10;oJYrUGUuiquQrwvi8c0bEI5EcKL50k3ziKIIN8chGArN+N7mmEIwHIZSJkO6VgOaphHgeeRmpGNr&#10;zUoAQH1z6974qp8iXmJz75+3tr9wz+pqsAyDcCSCHusoVpcsxdiUEyzDYsrnQemSXHh8fuRlZUKn&#10;VsVVgChG1/K+OotL0zSee3A7/uG//xdpSiXWVZQBAPhwGKfaOtBjtcGckw0py8Lt8yHAh7Ctpho5&#10;6QYE+BCKc3MARAXYOWzBxxdasGvzRuRmpiNNpULPiFUTEQQ1yzBc0u7UbQ4LAKFIJPPqkKVoz5Y6&#10;AEB7/yBWFZvh53ksycyAddKB0iW5cHk5SCUstHJ5XMYFUYQgCLP2RdQKBfZs2Yw3jp7A5YEheP0B&#10;yKQSlOSasHf71hmdYlEU0WO1RUXLMrHv65tbEYpE8IOdD4NlGPTZxhAMhaBVKcWUSJILCwCX+wd/&#10;sqa0hFLIpHBMe5CmUoFhGCik0c+5GekQCYFcKoFCduPE280IhkJQzSGq1aXFyG5swva1NcjPypzx&#10;1BEJgd3lRjgSgdvnQygcgTnHOGMuxuHx4Ml76gBEh+//dvB9hMJh7N2+9WcLvREp5oYGgPOd13Zt&#10;rakGEB0KlywxgQIgYVlIWAY0TYMQsiCROD1esAwzZxqaovB43Ubs//QkKIqKjWBGHVMI8iFkG/TI&#10;y8rEiqJCVBeb0dLTh/rmVviDPAghMHxFNN0jVnCBIB7esO7YuoqyHy/8VqSYC9YXDFbY3dNZmbo0&#10;DIyNozDbCCDap+BDYWiUSgAAQ9Nz2bkBN8fFNRqqKMzHr4/Xo9caFSgAmDLSb0jH0DS21qyCIIr4&#10;qLEJgiiibuWK2O+jjuiEbGVhwbsLcjRFXNDtfYM/NGUYAAB2lxvZBn3sR5ZlFiwQINoMZKSlxZWW&#10;oih87546HG48f8PoyBcMomt4BF3DI/D4/ACigvnDDeuwc9N6pKdpY2nHnC5QFIV8Y+bhBTucYl7Y&#10;yenppQXGLPDh8A0BSIsRCQB4fP5Znwo3Y3VpMc53dePg6bN46K5aePx+XO4fwoeN5zH9pUAoisK9&#10;NauwY33tDbO/oiiizzYKc062RyaRpOJTbgGsm+OMa5aVonPIgorCgqQYDQvCgvM8UbcRB8+cw09+&#10;vR9uzgeKAp6+bytWFBVCEAWcuHgJx5qa0dBxFY9sWIe7KsugVigwYp/EkfMXMeFyY+OKipNJqUCK&#10;G2BdnM9QYMxE1/BIUhbr+HB4UWEF6Wla/OlD92PUMYVXPziCv3jkIeSkR5vE9v5BNF69Rh7fvOGw&#10;XCpx/N+ZxmcPnjlHa5QKOKY9AIBNVZXt99eu2ZVwBVLMCjvN+TQquRw0nZyYkdEpJ0wGw6LyBvgQ&#10;3jh6An/+8AMxkXxy8RLqW9qCf7Vzx2PmnOyjALBmWek/tvT0Ph/gQ0UMQ9tXmoteM2WktySlAilm&#10;hXVxnFwkBBS1uP7I1/EH+UU/md45eRrb19ZgSWYGAKC5uxeftbb7//57j1fpNZr+6+l0apX1ntXV&#10;P0iKwynigvX6A7TT64VBo06KQUFceP8EiAZEubwc1i4vBQB4/H4cPnc+8KM9j6/Qa9QDSXEuxaKh&#10;dWpVZJrzIU2lTIrBxe4nO93WgfvuWB2bnT14+izZvWXzD1Mi+W5AZ+l0Hj4cAcskZ2/OYkMHem2j&#10;KMvPAxANbwDQVVGY/3pSnEqRMLRRrxvjAgGIJDk7NsORyILzuDkfsvV60F/O2zR0XMGmqhW/TIpD&#10;KZICbdTrBlxeDgE+NH/qOAgtQigujpsxQTc65Qyac4z7k+JQiqRAZ+l1HU6PF24uOavygrjwJ5Mg&#10;CFAroqvMhBBoFIoJmqYX1ytOcUugjXpd08ikA/4gnxSDMokEvmBwQXkIQWySzhcMQiaVpI69+I5B&#10;56QbjtvdbsEbSE4scrpWC7srutwSbzNk0Grg8UfLJwRQymSpoKPvGDRD06F15csbz3Z0JsVgXmYG&#10;LPbJ2GcuDgHqNWq4vFFtKGRSRAQheXs5UiQFGgA2VlW+1Gu1weX1JmxQJpXEOsZSlkUgNH8nmaYo&#10;MEx0xMMyDASR6OfJkuIbhgYAo153Zln+Eldb/2BSjIpEhPjlfAqN+NaQjHpdbIFPJZfpgDgzpvhG&#10;iC3wbKqqfPt857WkGC02mdA1bAEQfcLE0/zUlBajqasbAJCTblCPO10PJcWZFEkhJpQ1y0peskxM&#10;kqHxiYSNFi8x4crgMIBotL2bm38Qo5LLIYoiIoKA6qVmXB0a/rOEHUmRNGJCkUkkri2rqs4d+eJC&#10;4kYpCgqpFJPT01HbUgm8/vmfKmvLStHS0welXAZBJLWEkFt75leKuJkRW/Dw+jsfsDmmgn220YQN&#10;371qJT481wQAyExLQ4/VOu86kFGvBxcIQiQEJUtMhiuDw68k7EiKpDBDKFKJxPP9B7c//fbnp8XI&#10;IsIZv4pGqUCaWoVrlhEAQEluLjoGhubNV1tWip4RK4qyjRiasD9DCPn2zgFLEeOGaCVzTva7FYUF&#10;9YcaGhM2fv/aGhxq+OL67j3o1GpMeeYegqsVCkhYFsFQCGuXl2Sdu9J5IGFHUiTMrGFtO+6qffjK&#10;4LC3pac3IeMquRwPrrsDB06eAQDkGzPRbbHOu1yw1JSD4XE7jHo91ArFjuEJ+xMJOZIiYWYVCssw&#10;/PcfuO/R/zz6CekfHUuogCpzESiKxsVrPQCiHdb6ltZ5wxHyjZnosoygutjMDI1P7HNzvhVzZkhx&#10;a7m+jXO2q2Ng6Nm/ee3NsGXCThIhFA6Tn//2PTJinySEEMIFAuRQQyPxB/k589kmHeTa8AgRRZF8&#10;2tI6FORDmXP5m7pu3TVvghH75OYX3/wf/5XB4bn+03lxejzkn37zDpnmfIQQQoJ8iLx7qoGMO11z&#10;5rNM2Emv1UbCkQg5d6WzmwsEzN/mDbtdr7gSubyc+adv/dZ1qu0yEUVxrv91TobGJ8gr+w8Qp8dL&#10;CIk+aV7/6BjpHrHOmW/c6SK2SQchhBDLhH2QCwRWfps37Xa84j/iPBTWvvbRsXaaogqf2b5t0Yf1&#10;jU458ZtPPsNT27bAlJGOiCDgw8YmFJtyULX05ic4hSIRBPkQ5DIpQuEwZ3e5/z0vK/OnEpZNTiBN&#10;ijlhXn755bgSsgzDr11e+qovyGcfOHmmXKNUSLIN+gWfh69RKlBekI/Xj3wMmUSCfGMWygryYLFP&#10;4ljTRZTl5836hg6GpiGTSjA25YSb80kLc7I3dllGHvTzPNGpVJe+6XP5bzcW9RqWcCQib+i4+mpL&#10;T9/uVcVLVesry2NHjcZLgOex74OjyEjTYs89myGTSDDudGF//UncX1sz5z5okRB4/X5olUoQQuDx&#10;+9slLLuPoemP5FLp+IIrlGJeEnqxU0QQ5A2Xr+779FLbHxXn5khrSopRVjD7E2E2BFHEx03NuHit&#10;B09v3wpzTjZC4TDe/vwMfMEgdm5aD6NeF7c/U9Me3u6ebhZE8SxNU19k6XRtOrVqjGWY5ESO38Yk&#10;/AYwAIgIguLK4PBft/cP7L5msS7TqVWSwmwjrl9ZurQ5myibYwovvvkWNlSW47HN66FTq3G5fxD/&#10;ceQ4CnOM2FBZjvLCfGiV8W9SE0QRTo+3h4Bc0igUp+VS6TmKooYBeBKu8G1IUoTyVQghlHXSsa2t&#10;b2Bv5/DIOpfXawgLgkwtl1NfbnC+4byucCQCm2MKQDQq7vrWDbvLDT//u75q9NVzC2viZkEEEAIQ&#10;QXTCkUY0SCo5m69/T/l/u1003VA4tXsAAAAASUVORK5CYIJQSwMECgAAAAAAAAAhACZ0XFYYAQAA&#10;GAEAABQAAABkcnMvbWVkaWEvaW1hZ2U4LnBuZ4lQTkcNChoKAAAADUlIRFIAAAAKAAAAFQgGAAAA&#10;f7J/8wAAAAZiS0dEAP8A/wD/oL2nkwAAAAlwSFlzAAAOxAAADsQBlSsOGwAAALhJREFUKJGt0LEJ&#10;wmAQhuH3/wVNiiziCC4gOIJFGjdQLJxAEIKChRYKEiwcQbSycgTnsIkkkpyNiESTnODVD993d4bn&#10;NNsdJMsAuBz35McAtLo+iCAinHfbDwRQ6wczrlFE3XE4bVZfEYBNjcX1PA6LeSECsHcRGo4rpQqg&#10;N5lWGgCbpGl1GmANxqigqvdXKP44UEHVjgBoE9HWv1LLsPrqfOr/VqjEhT98h+FoUP7s4XJNFMfc&#10;4oQHlKY+hEhOoa4AAAAASUVORK5CYIJQSwMECgAAAAAAAAAhAH8OJAAyAQAAMgEAABQAAABkcnMv&#10;bWVkaWEvaW1hZ2U5LnBuZ4lQTkcNChoKAAAADUlIRFIAAAAQAAAAFwgGAAAAAvbP2QAAAAZiS0dE&#10;AP8A/wD/oL2nkwAAAAlwSFlzAAAOxAAADsQBlSsOGwAAANJJREFUOI2tkz0KwkAQRl8WDYnxLN7A&#10;XhC8gYKVjYVgJdYiCFqoaGGlYCWYwsoDWHihkETCWBiDgpCf9Wt2i3lvh2HW4CO1ZgsRoWJZ3M8n&#10;ssR4X+rtLiKCiHA77jPBiaDRH0AMXzfLzDCAGm932I6D7VRzwwAqFMG0LNzZJDf8EkQRpbIphWiA&#10;3mJVmAVQfvgo/jqgRLR4lBYdC4zUqhSBdKZzLYF+/tKBjiQRFJH8Zwa6XWhJfi7Rp+AwGuYX5JGk&#10;rnGaKPM/WLsXvCDA84Ov8wl0GlOouSkGRgAAAABJRU5ErkJgglBLAwQKAAAAAAAAACEA+mx7m8YA&#10;AADGAAAAFQAAAGRycy9tZWRpYS9pbWFnZTEwLnBuZ4lQTkcNChoKAAAADUlIRFIAAAALAAAABggG&#10;AAAAFTJk+AAAAAZiS0dEAP8A/wD/oL2nkwAAAAlwSFlzAAAOxAAADsQBlSsOGwAAAGZJREFUGJVj&#10;ZMACSqbPYXj14SOc/+vnDwYpTnYGRmRFrz98ZOhYtprh9UeIwkWVxdjMYmB49eEDQ9G02Qxx7b3Y&#10;FcDAy/fvGQqnzsKviIGBgeHFu/cMBcQoZGBgYMifMpM4hQwMDAALtiDQl3Fr3AAAAABJRU5ErkJg&#10;glBLAwQKAAAAAAAAACEAi6mQYdIAAADSAAAAFQAAAGRycy9tZWRpYS9pbWFnZTExLnBuZ4lQTkcN&#10;ChoKAAAADUlIRFIAAAAKAAAABwgGAAAAMazcYwAAAAZiS0dEAP8A/wD/oL2nkwAAAAlwSFlzAAAO&#10;xAAADsQBlSsOGwAAAHJJREFUGJVjZkADNx49ZnjDzc8go6vPIKGuwcAnLcuQnp6Oquj+8xcMqd0T&#10;GCLqW9D1MzDBGE9ev2HoXrmW4cefPwwrGmswFDIwMDAwvHj3niFv8gzsksigaNpsgmqYymbOY3jz&#10;8RNh0+LaewkrYmBgAADpGCCu0ZFqMwAAAABJRU5ErkJgglBLAwQKAAAAAAAAACEAi8AEesYAAADG&#10;AAAAFQAAAGRycy9tZWRpYS9pbWFnZTEyLnBuZ4lQTkcNChoKAAAADUlIRFIAAAALAAAACQgGAAAA&#10;5GTWLQAAAAZiS0dEAP8A/wD/oL2nkwAAAAlwSFlzAAAOxAAADsQBlSsOGwAAAGZJREFUGJVjZMAB&#10;PLLzGf7++cPw5/dvBkaG/wyKkpIMjOiKols6Gf7/+8fwD4pXNdXC5VAUx7X3wtmLKotxWQpRiKyY&#10;coXo1uMDTFPWb2ZgYGD4T5TqunmLibOegYGB6dWHj0QrBgA6yCYdv9eJkAAAAABJRU5ErkJgglBL&#10;AwQKAAAAAAAAACEAtLNeocsPAADLDwAAFQAAAGRycy9tZWRpYS9pbWFnZTEzLnBuZ4lQTkcNChoK&#10;AAAADUlIRFIAAABfAAAAXggGAAAARRDIUAAAAAZiS0dEAP8A/wD/oL2nkwAAAAlwSFlzAAAOxAAA&#10;DsQBlSsOGwAAD2tJREFUeJztXFGW27gRLFD2emaTs+Qnt8n9j+Bdez0jIB9gA4VCAwQ5mln7JfWe&#10;LRKgRLK6UN2ANAz//td/sIp/bqnZ/sct4vct4fdbBAA8bxHPt4TnW8QTtT3dIr7c7njactuXW8Rv&#10;W/4HAJ+3iG0Dtk/5s7dP7TYAbDcg0DYA3D63++FWr3Xj7a29Dz7OQ7q3+zHS9r0/ztruL+1+eq3b&#10;8bW+2van+WX4MOIZTDy3GfGGs8QXYon4EekjwpXs7YD8KPube1Q9zuuP93zN3Bdf673F1xPks+oN&#10;pvrnrb3cp73tiQLxtMVCvGGR+BQ++WpX0h3CA/eXvhGbO7Q7Tvq4f0Mm3a7R+tJrvQYOwGnls90w&#10;2G44GGY3XygQv22xEA8gAT7xns2M1G7ES3sCerIpGMG7x5nyrS/d8zljzJ8X7/ncfOz9Ze+Tz7EA&#10;LJHvqR5AUf3zre9XnwdQ7OZzbmtInxHv2cwB6Q3hE+XbhTdBWFH+yHIi9sDIOdWGTtkOMFY9gEb1&#10;T5IPxOcz6VtLOnBMvKf2FdInyjc0QRgpP97rZ3lBKKOA28iGNACH5K+o/vmml9vaDZOuPg+Q+qVa&#10;GRHvqb2QQp/htXG7gywMGQmeypVgtRxu0wDYNZ1KuCPVA22S5erGbkp8Pl+AWA6wK2OReFX2aJ/b&#10;dHuAMhJSpGRpnezzWzsKLBcAkwAgJ+Ep+VdVD5TqJnFZafBIN7tR9Svxns0cBUG3gb72N8Q4zgkj&#10;v4+ggGifBMCuL+KNCdegqn/aYvcGtpuZzwO1qpkR7xGtpDf+rxOtAfmDZDsMgke62pDu22Rs2XZ4&#10;NjuqcOgimyT7eetHx8zntW1GvBcEj3Qle8F68vv3131EJOwBGJK+jQPA1wlMyD9SO9BVOMnx+noT&#10;pPpNzqo+D1RPb3LEhHhVu5Lekz+6P7f05yCksNWDXNJpm6/FcgKQ73Wp2tE1HAflTrjCGake8O0G&#10;qHbTJMubT7ZnMzPSmfCx8usxKYY+V1jXnow14XYBQCXcRoodc3qGq4tnz46/K2aqt4tSn7f3aSA8&#10;4j21V/J9wocJt9njW6sjIkVg23IAmjYh1663tO0fbnbkkr9iOXx1PJvV9RsPrHpvkUt9HqiEawXD&#10;xKvajXgNDgAE312aY7i0DFvqRsIGpBgRrC0Zuax6IRyogTksNSe1/TRCXNePFG9g1WswVOncNiJ+&#10;RDoTPrQd0g17dUYteshymgAMVU/p8FSpCXS1fRotJczAFc5I9UBrN6p0bTPiPbUr6ScnWoX1JmFG&#10;O0eNpAWgnBeiempj+7mynt8pXi1nlmgVqnrPiz31G7maUD21D0lX60m135QNAIhASvkzeRSkGOq1&#10;UBK2a/ZUz9fWkX/g98vJwE7CiVbr+hFY9d66DKu6trXEq9oLkWw9Qn6TXjUINArqLDiPgFT7ShJO&#10;bF8cCNTqZ1rny8TqFPEzcF2vFY57PNmNl3C5olHilfTG94PeElU0dI7SFvP7LQC5v1rQTniZB6j9&#10;KFZtJwH9FyZnq5wZuMJRX++O3fxAzIgv7WFS68e+tEz7f81ICNWC2NeB4ultUuBrRB0Fl77DncGr&#10;co6qnRHYepRsg9lNb0Po1B5CagOm9PDnx4SUAkLoR0FiC8otxf/pGpK9ZeT9K5Q8zG64ypmVl9PP&#10;INXrEoElVyXY1F7837EgRjKlRyot901NwuU8ZD9U0bgjwHBE/sOIP4JazijhKthutJJR4o9I90ZC&#10;tpk9sQKFEZO02o97b5Jw+bXgxMz2Q8EVzsh++Fj2+PL+AfEh+G2lT21Kg3x8rUNS3Y/ZK52kS8iz&#10;ZPvRYK/vVG/H7B7vEV9IN0I1YBKAvjKqQa1ED3l2O0a2c3oI8ORqVN+r3z8arPpRci0E2/5+q2nv&#10;sO6U8rGN18dqP2GbW80KHl7tnAHPakd+f2Qzh+dwbAWhkl6CkCgIqX0/0CbXU+evJWgzX3uXUvO9&#10;oFWOWs5KgIpnE/FF6QG5nkdCCgEBx4Rz5cNlp1P1+PfktP2cWXcFYjmu6vnYdndYFNrnmPeXXHEe&#10;DbdvGNC/FhrVB587C0A55hrBy1Dyf13V/zooHP/PKD8lAAlICPurcwzkmHeWIifcX1/1hdSQy0JZ&#10;TuiO5YRb/nMO3QORIpBSKIF8K36ZaidGHqa5NInYF9RkZXGElPZ3hpB9fQ9A7rSXddWnaAHJ15f3&#10;Q2mfVDoJ6H648bFId/nR0eAVuF7rl0kSqz/RpMrqexsDQnp6o/2UQNz714eR/yNWdj4jAq/9MSTS&#10;vP/gWa7NYth6yjKwzljtPaElnYlutsVy3jq7BQbkf40Bvfa6dbgGH72+k9fPW+vR0ZFS9X4jXmes&#10;vJzQvre+GvH9NfSWcwbN5X49+eaPAnuobc+OVc82kgCf5CPim/YD1Z+51p8m4VpCdX1/Yk8pwlc/&#10;VT4hpEyCjIzuC3QJkBHnVTiq+um9OX6fHun5K4h3x/dxTHDzGVL18DJuSvXD2euLuew5YJRAPY93&#10;22P/GYtVTgMj/2E1viVeL+me/R6XgzWqejrvR1ViCQDM80P7JXn3WbTNxNNI4GNmXu9VOYpTdHy7&#10;WyIe4+ovGMpP7FDJHpWXrH7+UtsCEIIEoJnRElHyaxhOqkXZDvGe3ayoni0nRqQh+V7Fo3/sfBXp&#10;tbee2W93CrH7vv6KgO0nxj4AzXuaT24V21iJ+r4QX68tdCNCVT9CR/7XGB72XW6M8Ov9A3+3yZeX&#10;D+xmepvJ9hO2GgA7kL91an4E1Z24P49tW2AiBcOIN4wqHE20hock3L/uPpsrv9e0v0/iRKy/12y8&#10;fz8Vj4Y6EvZvRFCDo0lY7UihpAMt8XUkhOY4taGZ18d4cob753082Vr9pXKkUTCrcrTs7Hyd2trq&#10;BzALsmOBdhQcoavr0ao9vwawHUUJmNqNeH3BlHz2/dHf347gVT2jakfVzwHxVG9tAKrNgJXdrpa5&#10;I2oQCPZ9j/R2X22oVfpI/Vznd6ye9f3v961rm1U9NgJG6ufKJ0xtJr9yAAw5EHUUAJLkJ5WUoVVv&#10;Jb58nhDP7+vUf692Y/gEy1SL+Ba18j6ugjTx6gho/moDlfDGfkT11tb4LHafby5HljPpWA8e4dzO&#10;xHdtjtI9u0n3Rc/XknPyF4kAgO+xl5SXeFn9vLDtJtd7q3qdKbPlcBvDRkKFrzedMHmka3t5spSz&#10;nbxAHP0+f8V6vjl2M/pb3Jn6ue63v8Vt1votud77APC2wWwImE0J/UVELROVdGtjtVubt23v1UDc&#10;X05UO3/c+yXmwV+hAwD+ksCo+pvKhyxl1GZ2NCLds6G1ILToanSv9BSb4etsguD4fLxn4pdLzaNR&#10;4CXcJyH7JW5u5ePZD1c/Rrjue6SPLMeOY4yCocsDXt3PRNt+1yfEm93YvQELpaZHutb83pNH1Pu5&#10;+omO/cxKSg0AMCd9FgSgHREePMLterjNDcLe5hHPn3P4yBfGUc2v6lfv57q/eLgTBPV/NwAbuu9/&#10;iw2R9ZT+W28nM3jLA9o+shlgTLzZTVp9tONV9euSgymf7UetB+i9fhQAYGxD3K9t3D6CTopU6V4b&#10;l5Mz4ukcpchbqvVn6tfKh5ccOPlaELj6Gfm/FwCgWg5PrNRqbCRwG+TYEUbK5z5P7dbuPey0HL8/&#10;6HT5AXcr6tfKh23Ikm/zCwcLgljPKADlmFtrOaW9XEm7z2167Agj5XOfR3rTfh8/YfbyE2VH6tcv&#10;WmzWy/Zjv3CY+b8GAKhK50qhsRwbBRvdPNpjGW9SvtTv3K82Y33m8Uz8qUc7eur/M1bCeYmhUf1O&#10;OFc/I/93A3BD9+WLZ0OKhyrfIZyPO7IZ69PnKV9azzf18/OUec3Hku83ItyqH/X/lQAAYxuyPmCs&#10;6NPKl3P8FA+yZvWP1nzYforqJ/4/C4Bh+3SsdKD2N2Xpra/pD5XvnOAs6bzPhF+ynRk8++HqZ+T/&#10;owAY3EDsNmSjQHMBMLecFXijSxfIgPa8RzZjr/t2iLElf7ncVPWb/XjVj/r/SgC2baB+saF8pn3f&#10;CQIfxzhrO0AbkCPSAd9mymvM+e6y53v2Y9XPzP81AQ9HADC0IcaRFXXH33xyFap+j3BgTrq+7nYW&#10;Xvb7VfJPfbHC4FXPkf9rAvYCYPi8RXcZOo7yAm1fsRqFjiKPcG7n63FVT8T/GJC/DFW/bav/zwLg&#10;4bctdj8392wImOcEw9VAdOXmq98/Ir15zTYTgFpo/BjYzrL6V/xfEzAHgHPA0xa77wA8GzqLs2Wm&#10;YUR22ReCvTarmph4I/+v+0XPZ8z8XxPwUQAMng0BGAZhlBc2b3li8b68iscjmrcd0gEgsNqBTPz3&#10;qwn3COb/qwEwcB4wmA2VUWC5ALg0ElbhBfOQfBpWns3YyP5+4PmnEq/n/6MAZLQEP2+x+z7AsyHG&#10;ewfhFPkt6cBA7UAm3kb6TPnvEgBOws83h3THho7wmZ38QYE4JL8nHADwQxSvard7+/4Iz2dcCYBh&#10;pRI6QjMagDcFwiVfsvVLq+5l0oE87zki/3Tdv25BgOYBg9mQjQLLBaOKyEvOgIwIw2JAvPWdFzkP&#10;nTco6cCc+FXlPzQAGXkiVmfCuc2zoUfDDYgDJRpAF2RWvCo9t/Wk8/67/U1WX4ICNg/giRjg29AM&#10;XlWkmI2IFYzey2r3VA4ck/7tJPmXlh30C5ivDem+DWW8r/pXMCJ/JzwAPuHAMelZaOeU/7AAzGzI&#10;RoHlgkda0WjyNoJX6n7fq5nc3xMO9KQDPfErCVdxOQAAlm0oox0FXhB4fnClRD2CY21Bz3GFdCAv&#10;v1zx/Msrn0c2lDEPwkdCiM5WIwLg8ljtJW/3pAN5AfJqwn1wAAAeBX0uACwIXmn6XiCii9XoXMRT&#10;ed72SQds5fdv+vN/taHa1o6CWRAy3jcI38jfDZ3yHcL39wLwSf/jAaWmPCboPGajIGMWhNrfvudh&#10;CF6i11HnEQ7MSf/6QOVftiC+kJUgcNvv3XLE2V/nDFEtxiW/HQxqQ+zpBiXd8CjbeVMAgNUgACsJ&#10;uE7aFNOAdG/wP2OscKBXOeA/SufrGxKuhzcHAJgHoc4PAFb62JYU7tLC8CFDo4W+EeHAGumGRyfc&#10;N+cBw3wkAG/7QWDB9OlOo4D+KaQeET5qf69q512DwO0Zs4qI0ZeOMyjJhj8kKLMndM363rvUfHgQ&#10;gKNAAGPln3uOmZI8Pt+5fsNH1fkPyQeGWSC0n86PsxXQmWfOXXk+3UdOsh42Chh60xKMMDv2kee9&#10;gr9jhvsuQTDspHTMXH2G0M/6xMX/4434Lysx7sabEmodAAAAAElFTkSuQmCCUEsDBAoAAAAAAAAA&#10;IQCeCg25cw8AAHMPAAAVAAAAZHJzL21lZGlhL2ltYWdlMTQucG5niVBORw0KGgoAAAANSUhEUgAA&#10;AFkAAABnCAYAAABre+5yAAAABmJLR0QA/wD/AP+gvaeTAAAACXBIWXMAAA7EAAAOxAGVKw4bAAAP&#10;E0lEQVR4nO1cO68tNxX+lmfnJiSXAlIgikAKCkgBHQWPCpCoaEJDz6+g4WfQIfEXkKioKaBJAxJS&#10;KgQSCklAkAck94w/Cj9mec2yZ2afffa9UfaSfMZje/z4vPytZc/sIyRxk4eV8LQ78GmQ0wXqEJIQ&#10;ESEpJS0HHbchOFcd/lfyROSdC/TzqYmcQxcaTBFBruMcgC3IU45PWMAu8RnA2zk/isgHhzv+lOQQ&#10;yArcpg5zLXEdgDWwW5o8qWsB/8SF4iYB3hWRv+4ewFOSo5rclM8UAfQBLvcBvjaPwqRCADBxiZ/Q&#10;TsQ/BPK+CP5+ZDDXkiOcXIHMFNHTao8ubJ4HugbeanFgC3oTSHyJ4BSAj3NTT0TwnwNje1C5F104&#10;mtwDFVhTRIlPKn5SaQuI7X3R4hMSwBOASaQp8wRACCK/2T24B5RdIBdwRaTedwxeufaoQtOBp7k6&#10;nkD0tbcAfMIC8Ek9OzHGSQTvAvIvEfmTiPz3MDoXkkMg6+ec+B6PwgN5cq5ai08w4KIF+IQGeE4g&#10;VT0MJMI0Tb8Wkbd3oXJh2UsXtpxorS5p6mrBBfoU0XgPUEB3AD5lgE+KIk45fQKjmiROJAJECoV8&#10;PIXwWxF5ayc+F5HdmlzooRg9QxdHNh4jV61cTw4PlzCROGUNVsDzBLKAe8rgnpq2En9LCPKHEMLv&#10;7oHbITmLLooad7Q4qLgHsLfZaABGy8UGzAbgrME8gcxlmKgkaW+qk81Gp7Q7T1P41TUoZNOF67hq&#10;RYuJ1PFyhYl3q92Z73F/iXsbHiEQILJMIKsRtbvK0zzHn4jgoxDCL0XkyUafzpZzzi6qp+Foci+u&#10;07wtdaPp9DVd08SSFisHnwieAEkazpVH0hpcQSD5MgmA/E4A/iwiD7KZ2Q2y4mAAuzyOkWs3Atr1&#10;NsgW8JTGhacXgCcHYG1cA8EALv2JMX5PQiCA93OAiFzsDHg3yApgSxEWXI8u7D1NXFMNnXzdZqmv&#10;bXeppeuXE9RejS6HOcYfishrADCF8Its3C8C9OZ5cnHVSlyWhB7vjtJHnkfWstXmpIbssmVPgaH4&#10;wwSnbOg8msjuIE9Y04ddGa+S/DLJbwN9e3RUtkAWQxHdclDg5nnQAI7K92ij0kfeOjcuHxPAyUXj&#10;infrjhFlEvoHT6swx/gjAC/lNu4tW5VUVLVGm7zVEjfUYuNi7u3z7v26+ZJHQZvpUZh1IUc++wRg&#10;upvnn0XypyTlvhq9my4cLd4ydDBpVqtHG5aef53uk4YFACEbxOKurYwmQVdbdZAcTH+eJ/kVkt/M&#10;4z8b6CHIeRa36thy2XpatdrA0NEyBeJiwBTI1SfmajIswE29soTaH3EAn2N8HcCjBwN5p7AT0IkT&#10;QPTSpc2PAKJIjffaSfWI65VosTbAW0FuuJvnnwP44rlAX4TYsU0XQH+Qo/TSvwWIxb8NWVPTPdcu&#10;G1oQa1uybntLTgS+DuCVneXbh895yEjPe/DSehMhAIQOMJkuFChc4oRAViB6lBRsW05fR7zIGON3&#10;IeFxCPibiMRB2ZVcAmTdOVH3YvKiSrPUEZDQi1zSBJkuyIU+IEKQmUoksqYjQpdT9Zq4phULdm+j&#10;JQAkMn4DUSSE8HsR+ctegHZ7F44L1xSzHerE7bWnVb16RNEFCHV2wqa+PatLa7C1HXDS0ikH8TUS&#10;Lxzh5yHI6RVeasfxMryt72YnsdZiL00HIn1zEQHMEMxSjCJkBpnyFgNZylIgug5rbHXbdlye0cyU&#10;xhBjfD3G+OO9QJ9l+DqfAdj4KG2rzEjD0Ww+2iXW8y6ayeZ6kptJ5XqiF28HMqf+yIckn8MO2dxW&#10;u4k+dew1gHvyeuUc+mH50wUVzuphP0RbFgvAFWySrxF4dY82bxk+qtf+qzy0vFYG7g22GJ5q0NCC&#10;VfOy8ZtV2ixSy9wBEIiETBNBIHP1SqRx8XLlAqodv+pbz9vpUZl9HiS/H4HnA/DH0Ynd2efJGC3n&#10;tsMjf3SVx059JJDBLsVUIJMHONywFLerKELv8Mq1D5kmCuffAYggThB8futYdJOTreHrnGGMfExd&#10;zmqOXeZ20D2jxDyoniG1y7xnWGdbVqXXkAHWIQK4g2Am+VUAn4sxdrE8dJ5cBqre7/WAWD0DH4zV&#10;4GTRlGUwbVoKIilkEKSm13JP8jN3AJ4I5E4gd5362rpbDfa8nSaQ/AGAxz0Md2tyPrCv8QGQPV7e&#10;OxnePTNbNQYt77xy4DJhghm+Ozhn0DSYVkvLxJVJ8SbhLrdRXEgindi5wBza8TmuW0/0rkmn1ao6&#10;V5tmA9BqlLrKDFCQQNRGdrWrE0jh45gayp+hQXpttJMhGWjyTtJqeiQhvB3Jz0wiH1owDr3jy8aP&#10;asa05vY8jXLV+329xS1gzOU5ARaPIaUL8gIyBhASAhhjnn0pjTNvTphdiwK6d4Ckq7MTvPaVy6aH&#10;jLm5CGCOxLcAvEHyTWsED2uy+ZKojnX0WCd/iz62NLkCJxIiQYKMmZtF9YxIh/nWJnibnp4xnTO4&#10;iWLIvPOsdDKLYAbkCwDetAM9BLIG9gB1lM5vuUvlvnewU86XhQRFb6OTCteVAGSeLE0uQJf6BL4L&#10;pyeyXKMCeAY5p7YzwCKzSAX735F8cTI/tbiPn1zONiwtuI9j7LPqeyB5GWXUloaQaSOWN2O1fxAC&#10;JIgo6ZOtyMTRUwYqAbu8RdFttnah0E0KRYPzS4TqM8dsfMsYXgHkuRjjGyGESo+Hv7vQdHFA9CRY&#10;/raa7C3XRpvz84Gsu8EZirOxRPLbFpKLsQuQRot7BnkxrAncGYlrqwuZjV71OHJ/HjPiEdKvtwCc&#10;cZ6s6WIDaEsR3v0WwF5e5mFEsjGMM5Jbh5ROIr1QRQKb5ZuOiPTFZx/kdF4NCKIAEY2riBkSEujK&#10;4yCrmyci8pjkR8UAboJcChofsOdBiJOnB6KpwXoYfvupgAt88Z1lsfJTTp8hYQIw52/lAiDLC1Jh&#10;AChlcdpxpfpE9y1ptCCKBOtfty8VEoe/QvKfu0EGFoB3ehQ9A7dlxbtUkQ+NtDdQjNzCDDlu6p8k&#10;BHL52igbPAHSarD9pblWgCVxrPWZI6m9ixoeAXgJwHvAeZuRxl82wHua6/nPGgiPGmx+FNR3gHaj&#10;Ubm4MFn+nKs8G0RkgkhkOl/QJ4G2P7pdiCBCgt34NOAC9Y36HZoJWDyMXSAXL8LxMCxV6M6WARTD&#10;BSffowqtRZlT6zvAQh2TejYi/XYkn/O6G490LBpCmqSFJgSJfhdqk1B6vqYL1DYqmMqVtOFlku+I&#10;CA/RhXMS5501b7kdHp+XdB2s21c0Wrt1MM9DnXGkj1ik+seLbyyKekTPv9uPGhS4zPSgT/LaMxHB&#10;ZwG8AxzQ5NqDtQFUv25YcbdnDPWzelA6XS/lVVz0jq6tC0jLd0r9qYBXmlF76NHhWDb2FTxg2Qx5&#10;Wtuc3uVdZ/1J20U+CbDAG+OogdZcWgapvY1ZpXvcXLSSAiwuGZrdnNpuL7u77O6V7zhK33qrTred&#10;JnbZnOgTvt5pXwTwYjnMvwTIqcetNlvDZ70LPRA9GL3pKMA1zWABsVRcNLy3zAVJA9uTN3Y1Wblx&#10;rrdjga5BWs0OSJ/fvn8YZG8D4pzM1eJOWuFLLfrAR+d7vNxobR5Y0Wrv40Lt+tWdnsgxTTZXawwp&#10;a+AZQng5xvjBOZps6UF3rKetvU3KqKzWbOuFaEphfigZpzU9aaALXcG52n5Yt9KulqK9PbqIAN47&#10;iy6c3/SNvsBviqoOewPTAyrlNbgBLdA2TZA0imwpSgNdytn2eyuuXFd0JMatM+VmJGV8AUA4hy4a&#10;Td7xuYDtvNZkTQ2aMvSzwSm74lwoipCWGvSHjKV9Hbw+6TZKPIqKYw2+BzoBnM4yfBZok7e1YfEA&#10;9wylt+wtZ2v3rGdsRXyQS+FGGdTNHtpwKcTczxfzLrZkAH6JF9HbXuvqae+igK21n6aM1doVH3cs&#10;X0+rPU/DS2+0+qx/9NT0Zvx/iXS8l9YDYeURoDVinudgywwB3hqaiW8F632U+Hv31uTOD3d6xm3L&#10;ZQLWlNLzSjSleJ+A9SjCm+xRn0bavAf4R/cG2VsJBzwOwDeS9r5QgwZV7w5LXGs8MNbgcwG291uT&#10;8OTedFF75Z85A2PqsHlHaGRvGa9u3eYIAG9F7QUYyNRxccOnX0vZ94JecfhabAv3qKZ6EPBBhpOu&#10;03p9snF7LfEt7Y4A7i55dlHdOguo/jDGPmY63tMszwtpmkALoubxEryJ2rIRFkRx0so1dp69uxhd&#10;AGvKsK+rnP/ApeNbtLJXU0cUBJM3HI4T9zR5K35/F86IeBShQNeavgfcEh8t+dGEePe2fk88urL3&#10;PY2218tqspJevat/GKXzTLwH/pbxHF3hlLUyoiQb5yC9XC/nXTjianW+9zS6Zm/ELwluz5h6soc+&#10;3OtDgpxa8F/AFtkDRm8S9rqD5b7noYyM6hZt6LTe9clVzi5GE6m8jtHy7bl52hvxytVmnLSSfgRI&#10;L83T5ib+4JpcW+z/FKvxSHSaLaPK7fUYjnAx4Gv7Efrw7h/M8Hmy1Zb690ZJBobR3m/xbC+9t0o8&#10;2avNNm9+pkBeJaw9kG5ZJ23LTdu769vK1xsfC7rgyiAvvVr/78+a521g8jM1zalyj/Yeddl6Miq/&#10;og0R6f/27CFF/QavOevwvJDBYVNTbEc6O2GvbJXvUsZT0eTag/3/zqAxfObZEY/urX/cePtF1FbZ&#10;WiZ/QPjwfvJe2QJcb801zezwwR9aNLetXl5c9AuihxLH43CvuuwDK07LX/3JLj9Nfrp04cng8B+9&#10;9JXvN65/OBlbVennbTrWE0DgMh8cXlTMDw1XgPcO/805SfOcvlqANOA6T9dn0zSgXn0rJXjWNFmL&#10;x9PeEeoovpHnblBG9eZ+7WrvmaWLLTngkRyWPS+A974k1ivyqfjJ9xERoRN0vi2/Kw/o8+1WXcrP&#10;pzj/XOQTp8lWRpo9WtKjsqPyPaMp5qd4GuxPPMh7RU/Gke9CyvuFI+1Ybf7UgHwN8bQY+ARy8rMu&#10;HiffQL6C3EC+kIwM8A3kC4pHFcAN5IvI1gbpBvKFpKfFwA3ke8uebf4N5AvISIuB22bkKnLT5DPl&#10;yGngDeQryI0uriA3Tb6C3EC+gtxAvoLcQL6C3EC+gtxAvoLcQL6C/B/GPC5VwT0figAAAABJRU5E&#10;rkJgglBLAwQKAAAAAAAAACEAjuRxVTsEAAA7BAAAFQAAAGRycy9tZWRpYS9pbWFnZTE1LnBuZ4lQ&#10;TkcNChoKAAAADUlIRFIAAAAlAAAAJggGAAAAQwpSrQAAAAZiS0dEAP8A/wD/oL2nkwAAAAlwSFlz&#10;AAAOxAAADsQBlSsOGwAAA9tJREFUWIXFmG1MW1UYx//ntLd0gENwq06M+wCbThioMJeROJHNuchi&#10;Fo3LZB8mQYnTGMOXSRNNiG5zsjAT48xYTExqRN1YXGZnSGQOdK/SqitlGYoxY5NBCxuCaHvvPefx&#10;A+uEroWWvv2T8+E+Lye/nHPuvc9zQESYbYgBxypfy7rzWteHVqn7TZHkxDIYESGcSPjT9B/fbxA/&#10;7d8OkhwAWM7SHuXx3bV8UenpsIkxKiyU9PY8qLXX2Wjk4vJQfkPBlmZjWX09S8saTQqU6P9+nWav&#10;tkNqyozZ6QuHlEcbXuf5Gw4yxsIveaxQ5B/L8n/+hBt/X70n0kn4veVtSkXjiyzzrj/jAcWDDfqp&#10;HU3RAAGA7O9Y7z/09Dk5fKE47lCiv/NJceGLmjnNNDGYqx5+9qS41LE+blDkH8vSvtv+cUyzaROZ&#10;mr3arrs/q40L1Fy2LaRIGPQOa7N2+t3ddOMzEq0YEUFcOVWhHXn+eMxAQeL5Gw4qa/duZUazL6o8&#10;AJC/tz0TbyAAkH32TeqRquPkG82JHsrbXZIIKACgQUeZ+s1LX5FQTRFDkdSNFKdXOSzYwLnV+on6&#10;A0TEIoO63rcMum9eIqEAQFxs3Sqc+6yRQXkSt3XB0s827hR99udmi+MyiVAAoH1bZ5ODP6+cKYYn&#10;8pCHlPCb1WM1R2nsyuJwITxcaZJQ/TtsUe3VdlLH54dyc5Z59+VkMwEAXest1M807grl48yy3Jls&#10;oIBEt+0V6XGVBts5X5g6KICYdsK6n6QwTLVynsKVAgDydpcI96fbpto4W/DAL0D8Stm5SD+7ZydN&#10;DC36H8qUOc6y83pTCQV1fL528p29gcfJtiml52pS8rejm8XlH9YCN6B47srO1CJNSu988yMS/jQO&#10;AIZlmz5hliJHqqFo9I8l8tevN99sseRIb6H6ZaUTMvK6JxFiluKumzU0v+M+t/GRuoYU8gAA2G25&#10;/dOaUZK6UW3deIZCfGWTInPOcFpVe8G0boNxo66saaoGV7RUMCmP7XiVpS/w3NICpWobed5Th3l+&#10;5SEgRNsOAIaHt71nLLO+AW5SkwFkKNjSrKxpeiFwSTLj/ZQc6S3U2uts5HU/lBCajDsHlIo9NYbF&#10;5W1TzTNCAQAJ1aR3ffCWcO6zgqb/zWMRX7qxRVn99mvMfPu1YN+sUAHJofMrtPY6G13vuz8mGnP2&#10;iFK+62VDfmVruJCIoQCAdN880dNSKwedq8jjKqW/LuVFlJhuucotRQ5uKXIYCqoOsAzL4EzhUUHd&#10;AukbzZbe7hIacq2QXlep9LhKof2TwS1FDmYp7gqARHuZ9h9dMxMp1lYLOgAAAABJRU5ErkJgglBL&#10;AwQKAAAAAAAAACEA0MgeNb8BAAC/AQAAFQAAAGRycy9tZWRpYS9pbWFnZTE2LnBuZ4lQTkcNChoK&#10;AAAADUlIRFIAAABbAAAALQgGAAAAwU0XRQAAAAZiS0dEAP8A/wD/oL2nkwAAAAlwSFlzAAAOxAAA&#10;DsQBlSsOGwAAAV9JREFUeJztm0FywjAQBFuuPCdcwiH8/0QO5AL/cU4qjI1jS16twJp+gaprapB2&#10;TThfLwgfPoC+9iFaoQNC7UO0Qlf7AC0h2U4EJNuPECTbE8l2RLL9CN3pcKx9iCb4/vxSsj2RbEei&#10;bL0iHegA1NtlOR2OAVQjrki2Iw9dfb5eNG41JlYITJOtH8qCqEYceZCtW4ktwwqB58lWlRRiIlvp&#10;tmGcalBnuzJbGboG5vMs1bDQzxKezpxoUI24snjzULrX81+qYeU1T8KXWRINCXdqCZ9njWhQZ7uS&#10;9FpUuqesTTVkPM0l/E6KaMicg0h4umjYMHRqWXiOaNg44WtReK5oMBqntiB9i+SI2ex6z8ItRIPx&#10;omCPwq1EQ6GtzB6kW0qOFF2BvaP0EpIjxfeN7yS8pGhwXu6+ovjSgodU2aS/gnRPyZHqny14iq8h&#10;eEh12WN+br93+X2/6b/eteWO+QPxVF9259uwhAAAAABJRU5ErkJgglBLAwQUAAYACAAAACEAl8PX&#10;psHJAABvDAcADgAAAGRycy9lMm9Eb2MueG1s7H3rkhvJje7/E3HegdE/d8NW3S8dlje84xmHI+z1&#10;xJrnAahuSt3h7mYvSUkzfvrzIe+VCZAlVpNcypywRUpEZqGAzC+RABL5u//45flp9mW53jyuXt7f&#10;5L/NbmbLl7vV/ePLp/c3/2/+02+6m9lmu3i5XzytXpbvb35dbm7+4/f/9//87uvr7bJYPaye7pfr&#10;GTp52dx+fX1/87Ddvt6+e7e5e1g+Lza/Xb0uX/Djx9X6ebHFX9ef3t2vF1/R+/PTuyLLmndfV+v7&#10;1/XqbrnZ4F//qH+8+b3q/+PH5d32bx8/bpbb2dP7G/C2VX+u1Z8f6M93v//d4vbTevH68Hhn2Fgc&#10;wMXz4vEFD3Vd/XGxXcw+rx+Trp4f79arzerj9rd3q+d3q48fH++W6h3wNnkWvc2f1qvPr+pdPt1+&#10;/fTqxATRRnI6uNu7//ryp/Xr319/Xmvu8fUvq7t/bCCXd19fP92Gv9PfP2ni2Yevf13dQ5+Lz9uV&#10;evFfPq6fqQu80uwXJd9fnXyXv2xnd/jHNq/KtoYa7vBb1xRlaRRw9wAtUbO2zW9m+DEv+7rRyrl7&#10;+NE0z/PCNs7LuqOf3y1u9YMVs4a53//u9fHuFv83AsO3RGD7BxZabT+vlzemk+dRfTwv1v/4/Pob&#10;6PZ1sX388Pj0uP1VjVPIiJh6+fLz4x3Jmv4C2f68nj3ev78ps65ri66HaF4WzxArqOjhs75RErLU&#10;uu2C3k1pafay+uFh8fJp+YfNK4Y65IYO7D+t16uvD8vF/Yb+mWQ17EX9dcDPh6fH158en55IjfTd&#10;vDlmSzTaGOHpkfzH1d3n5+XLVk/N9fIJQli9bB4eXzc3s/Xt8vnDEm+7/vO9Ymhxu1nf/Tf4VpNw&#10;s10vt3cP9PCPYML8OxTsflAceybpdTYYuHvHYpf3elBVeV/pQWVHZJFVACgajm2nxpsbUBDyerP9&#10;03L1PKMv4BqMqpG++PKXDbEMUktCTL+sSHZWzsSYETn4vLwRmQNbmx5zNB2SdU8yHA6m72BIFnpk&#10;nGZI5qUbk3VWx2PSIGRVlPTLdUhqkCyypq6zPM/aBCX1YvDdDUml/lOhZF42jYHJOo9gssQ/KJSs&#10;yuGy6yHwXxIly6yq8L+Glt3hul233yVImnFxGpDs29oMyDJXw25x69ZtWpdo2c5LJegrRhpDssxL&#10;zFGIKxmQyrz57iDSrJ0nGpAkVxp0VZmbnYsdkHlv7MjrgBzsbPI6a/MS/zEQqXT33Y1Is2090Ygs&#10;7NamzM2eyo7IooCdpCASMHo1I91euwY61llB9ne8ZqvV7bsbkGqBPJUV6Rw4Vd2ZHZUdkHmGtVqN&#10;yBJgeR2RbkQWXVFkZcV4f2q1A/juRqQx5k4DkXlWWDOyreJVO8OyRBhZ6B3P1YzUZmTeVADJvGOc&#10;P2pSf3cjUrm0ToWReVbZVbutop12Du+aHpGFkvR1RJoRCZDM877vGOePMny+uyFpdxinQUnMdrO1&#10;aarIH5nDslRDslXoeR2RZkTWbdPVHRxiiR35ncZsThu0Af7pvTbWIrIWvfMHsQk9IBsF29cBqQdk&#10;jdhqkbfpvgarDeT3/QHkSSM2XWF9P+l4zGFgkhXZHXVb48LvlNygIvMmepwXedHUWZm7tVElDsz6&#10;Sm394jA+JSm8VZi/Jz+s8oj1rYlW2O1e35PdrYxrPX1dkJ9p5IP8UTM3uYcB/q+vSBfZ2Ag1/pbE&#10;qL8pI+LvD4vXJYK71K2PyjdtWyAUkrkZ9dN6uaRUFEhWadqQ2+yJTZg6oTrSvxDZqEA1IxhBmk4s&#10;i9u7zzpMTQhpQ9NQ8T2C1PRPn+7N8jSHpj4+PyG75d9/M8tmeBb9X6vGE2Gp10T/9m42z2ZfZ0of&#10;Cn49EZA56CnPuqrm+iotGfVVBH2Be8ff4kFH0/Eiv7wYnvFthqwGyh+hV3hdbSg3ZK4tFGuEgIh+&#10;FGjxbAzLAS2e6h9B0fw4J2h9M0NO0ActEuRvEGfq+fg6+/r+RomC/uF59WU5X6mftlGyCx7if316&#10;Can0yA640j+jBT1L5xPYhxKvgV5dbsHi9ulFsZI1nZLNZvX0eG+TNjbrTx9+eFrPviyQ7VT/2LXd&#10;H+ll0NmADFlFL/dKpZQe8qP5vl08PunvoH+CbDHj9LjV8+LD6v5XAM56hVwIDCXkfOHLw2r9z5vZ&#10;V+RPvb/Z/M/nBeXLPP35BdOxzxEaQ8KV+ktVtxhqs3X4y4fwl8XLHbp6f7O9geLp6w9b/A1NPr+u&#10;Hz894Em5et2X1R+QcPTxUeVfEH+aK8MsEEF9M2lKGicV2MWQWWZ5n1VNg5GsnYAWMZWpcUzEhDuC&#10;TEbCTJ/jZGd53nYm0ApEN3jqYJNt6YEzbQs9cslRJLajYyf2E23f5h3mrBZwgJ3KQ05cAGrfDDtZ&#10;6chydbIZTrRvAFBko3XlTD82wscERJVuIqIIRKuiambBkPBoG8JorsgeZn54eDqMnAEq9y06VKMt&#10;ejKWZY/xFXCZYw+5AGFvMnswOlxvu9jDoA87zET2sNy6DuedwB52x4PuqqJpefHR7tX1BwZBx8sv&#10;jzQCDjtegHmoknlOSxsnQkqaCF+5KtpC4DFUCXgEncBjpJas73KBx1Av87yReIzUgmfXAo+hXojH&#10;WuCRkD58bcgx43ksQtXMYZDwcqSdYNghnt3zPCJhaqBr0PFyLCLVZF0vyJGMWDd85oU0XYpIMYgQ&#10;C9OZwnKuQ4okNxKPkWpgZgl4Q0FA1+W8kOYMsm0NmbIA8ewKA9yvQh5KKFrrOtR0vBzLSDVZV0A1&#10;HOiUoWrmpTRnykgxO3gMFbOTx0g1GWJUAo+haualNGdo/dbSsXKkwcPKMVQMeAQdL0cylcIuETQH&#10;nHFyhDPEq2ZeSXOmihRTVTUmIcdjFSoGRhvoBB4j1WRNWwk8hqqZV9KcqSLFVLU0Z7CR9S+dKzqB&#10;x0g1WVMBclk5hqqZYyLw2EMJ56FiENaEYjg5kgM1mDNEx/NYR6rJmkLgEeE/3+W8luZMHSkGdi0U&#10;w/IYKiZXdAKPkWqyJseywMkRiW4hj9KcQYbmUI4tgRnLY6iYvCI6nkekxg+6lOVI+XlONfNGmjO0&#10;GxjoGiEHnkfY5r7DvCI6gcdINRiPAvY0oWrmUCA/HilHc8hjL6wzTagY8Ag6gcdINZjXwniEv9W/&#10;9ryR5gziBEMee8k2o9MeTjF5RXQ8j22kGuCjgD1wQ/ku53gTXo5tpBi4zwTbjJIQPY+KTuAxUk3W&#10;0mtzc6YNVTOHmS7wGCmmznoBw8npG/IIOp5HiuiGwwfrtaBr2rm5LuedNGeQ5DHosEb+IT9nulAx&#10;uaITeIxUg7MxEo+hauadNGdwsiPikQxSDnsouuheGjyCTuAxUk0GXyuv6y5UzbyT5gwlf4SKqfNe&#10;sMP7UDHgEXQ8j32kmjyTMLwPVTPvpTmDwzNDHuF35uXYh4rJEZWQ9jN9pJo8k+zwPlTNHGDGzxlK&#10;wxzIscg7gcdQMcRjJ8hRhZvCPhEQFXbWELF9PPk80VJgE7BgCbUNSZEbnk+kTVlS9EmMSiCJvAJL&#10;qTtFwFyYOTkOnfiRDkaluZNnkYbqIhMZDVUERkHIj0x4jO3TDaM428FPHwwIS6olKk0gnAuxhEai&#10;4gxSAe1wmotTCD6eYacItUiMRk4B2SsQuwUwhQVTKKfA0oBRyRbCiLSUVqKEH9zik1OYyHU6p7HM&#10;T6Wcsp3DcQ88FOwhDDRLqsYoEQqqj70DiK8I3gHIOugUbhZxMsUOghrvKEymoYdAEUqMxpMJZ48E&#10;iQ59BLnoJIDXzr6RGaMZLb/cSpQP3QRIWJUgFG7IYad5TZ5EVvVDRwFaSqpPXAU4jiswGvkKiFCQ&#10;aOwsyGvZwRZi3jwX3QWwNoYvX3XklGUlWg4mkyKUGI3UhKSsTpAopbQGk0n0GeSJ06AjyOMZHUym&#10;iggFRmO3Qd5k0qwf+g0w6yTVJ56DtpAYjVwHRCgxGqlph0SRfhRKVPQeYPtqCfVkqtRen5Vo5D8g&#10;QonRZDJJXnRsV+zz1cokuhBwBMISGkbrRpr1sRMBhAKjsRcBs16Cp6EbAQuzpPrEkVBJzo68DrUE&#10;r5Ho7chxjn+wikBuklEy9CWgpchopKUKJ7uFyUT5lG6CglEQChKN/Qnw10mMDh0KmHUSo4lLoQQt&#10;P+sjnwIRSozGk6lsJNUPvQpI6xUZjbQEv7Q0RiPHAhFKjEZq2hExG7oWctG3gC2Z1aeZTEUrrfWR&#10;d4EIBUZj98IORof+hVx0MOSxh0GOoOVDF0MU4kOk8vBkibkKIqOL3dkSmMwISM/tUcrdxJhQRKzP&#10;G+3tmsxiRW4PIe3unIxTRW5T+3aTk4lI5O6k/B5y86IwrhAT3cu7OVw1h4kzhpxCHMQMDI1R5OZV&#10;y3GvSgs49Y5Fd0zvtIwq8nGvajLS51iAxvROSwr1jmVgFLl5VV06Yq/cCV6pd50CsZ/cvCqAaQwz&#10;BDXUO+BhDDlNeEU+7lXJt6fIx2mV3GxEDu/YGGY686pwVI0iN68Kn9EYcvIDETNw34wiN6/aj3tV&#10;5Ryh7smjMaZ/5aTQDca9rnIWqAZjwcmhE3bao1hy+IQd76gGFqHykRCFGkdaCbQDHPcEC8gjYQrH&#10;cc0TRgIVHWlW4wKGyziWLFbBhBrZwL60TlndO+WV8a00PRKwcotYZLmOEisZo/oJI1/aolY+ErZy&#10;Ms7UE0YCV26RC+6Vce9gsYssjOCltXhNduMhmZA61+wBOWyUpsalRMKjqN+ugGdbP1rKi2xNPpyn&#10;tHmT9vNVZVlaOnPSGS9hf7efho52xZArMivMk+3v9tPS6XlApXg0h/Z3+2mfCycg9edmsP3dfmq6&#10;xgwxWO47+8MeXfcHB/2u59bk6afn7qMz87ly09nyZT81fxVFidBfpYtgifKrSuwFQFfveQ9UPlF0&#10;jcMd+zz7qZ9bUk4j+mvh9d31vqVZOlu3uNl+7Oewvw7zZ1d/FTnO8dwe42EnHfmQQIf1yU4r+0D7&#10;aQWoBYMKRLtHVm1P5ZN7atejayMa+Ct3y6bBOUHFoz+oanmzn5rHlvzl9DKFw2pLYD8NoZE21pvd&#10;L9OZYY2pvnu8It3YPBpIuOute/IzKB4deFve7KfmsUeS86iXQaaeJbSLpu3JfuoeYVJoWIdzeffo&#10;gV9cT3t82f06CgMVmyiZtvPFc9T503xmOMK0S0QYOBrEemcF2Bexn+aFCG3o4ahpsKdH2reDsHXH&#10;+GxP9jPqsXEV8SyB/bSEBrgbxIh2v4yZifUepMBY1COjckuofaT9NI+mQn70MoRBOx9NZhcRlntG&#10;uVuvShhsO3tMFzbL293TarPUbfdm9A8S8gd5+z+p/wwPAzJKyg/rDF50mv5JstCLFvm+fU27piQL&#10;XU3/7yALvRMjktZRRu5pyUMZxTerrBEcqZhGgRuVyHhfGuZlGDNEdTQhaRU6cR3OJb9k7JUU2QO2&#10;ud4Q3BDZA/4O2CsplZiLlWEZdR2Oz0LPpMzkKAud6Hj5xRFn5CUJmU5RwFn06kcaqWC+CC7oUCW5&#10;ohN4jNSSqYRsTopRrFl06EdqqZDXIvAY6gU8go7nMY4zZ0UlaHoYZhajzHGQuSqyjueRlhw3dpAp&#10;DzqBx0g1JEF+NA4jzBgRfMg+ji+rkwRsuGEYXlZ0Ao+RaiBHDB9O18PgshhbTkLLKA7GyxHWQihH&#10;ouN5jAPLGI/CnDk4C72TYHE4Z0rQCTzGcwbbTl6Ow5CyGFFOAsrYtwlyHM4ZouN5jMPJWdkI4eRh&#10;NFkMJiexZBh2PI9RKJnoBB7jOVOJmfKhar4hC72iiC8XRo6iyEQn8BjPmUo6ATOMIYsh5CSCLPIY&#10;BZBlHuP4cVZLmaC0/3Nw9g1Z6JUU5Y5jx2KQOw4dy2fGhpFjMXCcZKGLh+6isDHR8bpOosbiqUDy&#10;D3o5ijHjJGQs8ohNku8Q64zMYzRn5PDmMF4shouTLPQCJ8DZORMFi4lOkGM0Z3AdgrDODEPFYqQ4&#10;DRRLPMZxYpHHOExMVzbwGD6MEotB4jRGLNkUcYhYtCngmjKDQsfHUZhU4jG0meejs9Bl22yYhb7D&#10;Nouz0JEACcjlbIoDs9BlG3eYhb7DxiXPnJ6tRo6dJEfaXfp5PToLvRL3CsMsdEXHzxnUG4l4lPaC&#10;B2ahy9vBYRZ6tOGCa/masiBVprABQRdNuKYsmPoe15QFaczYwN/IuJ8N+w2jfioJiKurcgEpC6eI&#10;WCIbWbmKczhWtBdXilgWJoLnKa0L2H4aN7WJg/vYv/3dfmo6OqAEHzWcGTtdz7Y3l55he7Gf5qk6&#10;bFjAwt/lyB4XJNXRJArN7erLRAwrbK93kZlkF2Q07yRTue+QB0qH76YzAU2cNNlJV5B/gPrbR2ei&#10;cfWeeIYNRO8LWLuYwnhCrNO7BJi35pVxV9Q+Qv3O+0YB0hRNmGvfqMJtQKNGKZJMTY9uhbPj036a&#10;cZpOOEtwjaQADcYWPDpJJCXvEaLusoq8oEkoRcXgLj+UIm85Bzv3saEUcU8cb9ulLXG8AxE9C4MN&#10;iOQbjvaFcBcIW/ZwW0heBYm9ePPRlsKGPXQ/jg+liO6jKJRCdPz2KA6lYAQLLtdDQymiG254cK+S&#10;3XDJuT2xyMuhoRSZx1AvOBkhujPjUEre9YJ7/dBQiugWjkIpsls4LuiDBAHhTMShoRTRvR6FUmT3&#10;enJQD/fr8W6Pg0MpYpgiRDBkZcphCuB76PYAJgrx24NDKWK4J4Qx8CiHeyIoK3CbBy/HQ0MpYqEu&#10;JFV5Xw/AEZ49HnviUIq8thwaShHxOwqlDAH86pqhHBq4XLiN8L+8a+YU2+x0CyNts/3+ad9up8IR&#10;BLXD27NzQ/K33hzv2wrSQdpRe0YkcevN+/7NqkmC27v7belKWmxX9+2msRnUPO7bncPugcmJHvdl&#10;RO/YXl53ZP/rdmRF3Waog0SRymRHpvwwl78jg4NNsD5Ce2ZschvF9Pko5WBHpsiEVd2u/iYmhNRf&#10;3vAITZmxyW0ye4Md2Q724h0Zkpx59kIrZvSODA/GBo8eT66nsLL4cEem6Hj5xTsylC8VEkwO3ZFh&#10;Rgg8hiqhoiPiYeDIukTSgbRrDPXyDSVWVWSblWOoF/AoVvqJd2SQo3BU/dAdGW4T4OUY7ciIjtd1&#10;vCMDj9KuMVTNvJAcGElyW1YKHoxoR0Z0Ao/RjAGPgg/j0B1ZRhl9nK6j5Dai43lMktt6qu7IBcsP&#10;3ZEho13gMVQMxqPoCiL/f7hrzJBzLfA4mDPjk9uQniTwGM0Z0PFyjHdk4FEA70N3ZChAyfMY7ciI&#10;TuAxcvnt4DFUzTckt+GIisBjqBjKoJYSnsg6HafrQ5PbxCTvKLlNzvKOk9tw8EZYCQ9NbpN5DBVD&#10;cpQSQuPkNvAoYPihyW0o5MnrOkpuIzp+PCbJbSKPhya3ieMxSm6Tx2MTzRnIUbAZD01uE+d1lNwm&#10;z2s6xxbOmR08hnD2DSVWsxqLArfORMltRMfrOk5uy4teWAsPTW7DhRsCj9GcERMZk+Q25ajj1kLK&#10;adASp9Mv45PbcEetwGOoGMxr0PFyTJLbCjydXa8PTW7DXbE8j1FyG9EJPMZzppAqsR2c3Ib8f3Y8&#10;xsltoBN4jOeMzGOomvElVmFfC3KMk9tAx/OYlFgtWgF7Diyxin2KMGeGJVYVncBjZJvJe+oDS6wS&#10;6vC6Jq+cm4RqNARyvHqir55outXLZDVd6xol953Z+iAjy4P8yycJinGdN6lrdILYSEegDj+9TWeT&#10;AiMdJX4HdDZtyn6arELj9d+dVNjSqSb0tSf3sDXTdE8tBLrPmnpzmaeWJfupWWupdieR7c5ia01V&#10;MhSZ35UVh7qjqrc9USJ1BR0eiprjO3ujsscgo8rXo+j0Rc0YHvYd7ad5V3LWUX8urdT+bj81HZ6n&#10;ozQjCLWQqY71Lg7RoyW0I8o+0n66R+uBt++d8bsmRC7g7ifTFpNkve/BpvYKTOHd/ZlSE3vKpCBi&#10;qIWNzczu/gwdDoTtpqOiwXiPPcU14olrxXuNmn1D1IwuKMb/Z788P71s6Ftyp+vqdfmCX+kK1sV2&#10;89vV+tO7+/Xi6+PLp+endwVM5Xdotf1Ml1DqTp5H9fG8WP/j8+tv7lbPKNvx+OHx6XH7q+oOGZjE&#10;1MuXnx/vfl77K5TNBeA4HtvB4KdIsQ7AgYyejuth1fCjtnSbrG6Maz4f7/6yuvvHZvay+uEB95su&#10;/7B5xTWkJCL/T+v16itdy4krNPWcGPZCbzhk6MPT46u9AJS+m1fH9ZkP2+3r7bt3m7uH5fMC4kql&#10;t/r48fFu+cfV3efn5ctWi3C9fIIUVi+bh8fXDe7svF0+f1jev79Z//leIxhuE13f/TcYx8zB9+16&#10;ub3D9aWL24+PT0/m34GG7gfFsueSXmDz+vN69uHrX1f3y/c3C9zoqXJd9WWVi1twRbeqEthoFFGJ&#10;NjRR/R3gPVXSocuFe9ykoKewbf661hfizugL+Aanqnt7tyN4syTUo7tbVfFJnKEyKDGJ/4+8TbTH&#10;AbY2q2lV1gPB3Caqy90c9zZRLyNcVizIqIKXU0kvuEuUaefvEnXSNS0hsrPdJJrjNqu8KDIy4pI4&#10;t1pe3j7OzQjHXiUqigbWZ3Bjrx1swUk4f70e1qiBN7BWFwXRQ5WWPGES5aanRzRRwl6FYTDDtVl2&#10;MPjOBkFuRfYwcyPDk0WuIZqEcF8xzAH23OZexbgZ5iLfg8xc6K5T3MNTwDCHGRZKDl5hih8zzIWe&#10;BxXhZpiLbwxBgTy8Kie6YYBb0bHsJfFtLBA8f0x8m+MwUkbV4bgzz2GoDdz2BTqew0gjGQrGCRyG&#10;KtHRbY7DSCNVTxkbrAxDlaB+p0rvZFScxLaxWeA5ZGLbDIdJ3ZaerlvhOIxC20THyjCJbLeqoj0z&#10;CplcY47DSCe1CsiyHIY6wb0CKiDLyTDSirqhnZ0nTFyb4TCu2YKbyBBP4zgchrUVHSvDNKqNK4hY&#10;DpmoNsdhNFNqHCITOBzMFEXHcxhpJeupNBaHNUyWMcdhpJMayYgCh4OZouhYDuOINuoqCxwyEW2G&#10;w7haC+77AXpxWh4GtBUdz2GkFexYyT/OzJThrR/q0g+Ow0gneLKAh8NaLYqO5zDSCi49EtCGiWYz&#10;HMaVWmQZDoPZsgyTWDYKdvIyZGLZHIeRTuRxOKzTIo/DNJKt8s4YLTORbI7DSCfyXB4GsuW5nMax&#10;1bXZDIdMHJvhMK7RIuPhMIwt42ESxcbFx7yWmSg2x2E8U8Q1ZRjElteUJIYNM0jgMMQvHcNmOEzq&#10;s4jrchTCFtflJIKt7hPm0IaJYHMcRjNFtm2i6iyibZPEr2sgHYuHTPya4zCaKbJ9GNVmEe3DJHpd&#10;q7tlmJnCRK8ZDuP7QWUbOwpeky3OInZSmEXcPTGxa47DaKbQesevelHomugch9ghX0ueXM/VXKOZ&#10;YhDuXz6aCYjAubMJty4QeM1w6QJt+Mhz6cODOoyjfodL1MZc/O82HqHpdIjEUtnf7KemASiiJ9Qn&#10;075V+6P91ES0YQaVv+XD/mw/NRnZxCBDHdSdvRG8EhkMjV0PtdeXlHAU7KQzVVXKPUXZcT5SPbdy&#10;jmTLvf3Ub1GSuwj8VdgM73puSUso0bmrTGw/9lP3V9la59o5i9Fhf7efRnqUzT6iv5rSd0bw15i6&#10;9vvetyXHCfrbJz93Cm2PPjpy7KC/ffrtTIX+vcOFlnf0t2/0UYCA6PaM5XjyWCW8TQivyZs/uCj2&#10;91vU3YRNLiaEV5Rl0yNuiJEURfD07Rn0Pt9XBE8B+ukieD1diK4mKTJ1CTZ9BK+hIqIUwWuxG9OA&#10;epQI3qWNSbjIsDtDhjEW+3hQqpXx+xuUJm55orAy7ud2K4eNktnoHnKM9aAsHFpfByWC/7gKN0MV&#10;MzrnFY9JVaPt+xuT5pDricakclJpoHSRWzsmlWVCQGkCPS4Y7/MY3iTV4dKAEgZih2IKFYUB40Gp&#10;tPf9DUo11063ejfkDVerd4vNymD1BhZooESBsOvqTTaiTgorsrZrqqajSvPxoFTL3Pc3KE1GyqmQ&#10;sqWAsBqUvS6H603KluI8hJTQwnVQBoOyLNsGFRwZoFST9/sbkyaT6lRjsjEnDJB4o8uo+jHZUckw&#10;NSYR4LhucwKghDWJWAuFfWKgVIL67gal9o+dbvWmix4VUNaZfbQ1KbE+6UGZuwT46zYH2xwc08VB&#10;l7wnx3Y8KL/PlG4Yz8quOxVSdliZzaDUQ88jZUPZk4SUufMkH2VQvqOE7E/r17+//v530ddgySxq&#10;VDlF7rEdCCalG854yOu4Kd1IJzQWTuo0o8wrklGvTychpPTwN5suz7TzKd1N1NLtIr04KPP9NMWk&#10;EdzP+zqnSImeZj+tl0s61jHrdXTl7VO6GeE4NJREc3hKd9ardEZ6qJpePr0aNpjPmqZS0qSYiAbq&#10;D7OcTf6TGwy+MwwG1xluD0DK48PMjQxPFuWxmExGhjmsCq4/ldLNMIcZMWROpTEyzGGiu87AHMhY&#10;5rBRCvszSYwMc4Osoo6XXJzSbdLvGO6GKd0m/Y6RXZzSbVIYGf6YlG5GfHmkDDyZUhg5DkNtQICg&#10;YwWYlJDWaaAch6FKdEo3x2GkkR0yDFVCHFJdI0aGFPkLdSwPQCalm+EwTuk2KYyMDIcp3fIgTFK6&#10;xfnLpHRzHCazRKUjcxyGOonmMDD6mlR01KQiSHhaTgbpnnIyaNRzORk54QfW6w7JtEB5PE/KykDx&#10;VU3p9ok2BG0/dT4A7l9VdIhbmh7t7/bT5CvQXPKWAp5sf7ef39bfWP7SN7bPe5tQOm7z7uv/NK/+&#10;/YbST2OI1VSYCJGd1A7DvylDd0MB8L+rU5HYur6qA6w0kAcWGv1l5JlOWpbUBsAveUe0w3as1nZJ&#10;srejcyhuaXS5V3BMJ4cYEB/YYYqMXQejpV9mLlz5R9phMnODBUZmLlr1zUEIxooIF311tI6RXGyH&#10;4bGSlRMaxCRcycqJjOJcH4Ng+DvMDquKHscq8PzUYg+1AQrQsdpN7LBSHYPgOAxVMtoOQwxWGH55&#10;qBLkQ4GO5TC2w5BpQGURGQ4Ps8Nw9QXuGuVkOLTDFB3PYTxF9DEIjsNQK7poLDMOk5qxVUbJ3YyW&#10;o5qxRMdzGM8TWYahVubqPnSGw/honSzD4dE6WYbx0bpcHIfM0TqOw0gn8jikYhl+yyePw7hcrDyX&#10;maN1HIeRTuS5HN/fIc3l5GidPhbGjEPmaB3DYXy0TuEcOw7JngxkKOIhFdoJ91TyYsIcreM4jHYs&#10;4FBAm+HROkXnZsp1x0KbgOv1Im9S1O3omzMAo7ZF92zNYjq7obGfZsPVY0piw7W7bFRlajK5tAnb&#10;if3UndVkk6OzPWW54KRWZCg9oneXthf7qXtzVzIC8XfRjexuJHMjX7UcJTdJB9dNJQImyvXwsvoD&#10;Kul8fKS6PGp79mF1/6uqZmP2kqfy7ncouN82PRWzi737uAIN3A32jtddpTplz5iksSUgeFdjQ0B0&#10;/4bW2fhdpbBvC7cwZMgI27bIMpM9vwNjeaR3X7bzht79HXu2aFe5I24TamOeF0L8IVKGbCtHN0SK&#10;e7Z4V2lKeTCWKHNBJGPnUXXD0G6U9xvxrhJ7O2fnhbe/xLtK2k++6a5S3rOFOsENluKeLdKKLMPD&#10;vPuyDKNdJe2PeRlGWpHHIVOwhdFyuquUfAfxrlLyHcS7SnkmH7irFP0v0a5S9L8ku0oRCA/dVUo+&#10;rHhXKYFhuqtU5VCYuXzwrlLasw1nCu3t2HH4v3NXGaJNfP3Ijn3vYEmphDUlLtiCpYyK3jDL8bBg&#10;i6JzMrzue6/73nMVMz/ZNtnGG6UIpo1M7t4A2zjing2wDSPu2wAD2Ci8unv/axIh9+1+R/U1krGR&#10;rzlOZtLmd7jLt1RWT/bX6xb5G7bIPh1Op/kFiYJBdmCJC/eyloo76R2uzQ5UQf6jZgdSiqoa8rB3&#10;7U2MNoCKzQzlBpb6QG2YG8i18rmBw3bAE5136UVxuszAukAhXdRPZjIDEcs5hu+AEw0vUCeYw/MC&#10;SWewLpzmfI7eMAxKZA8zp0hPFu1Xq65AES6uv6HBR2Suv8OMFY2hc1uoHT5ueck3tNbZqGinLVNI&#10;sSFpcCk2+mEW9KTFSVMZiYIXDY74gprfqF5tvqjqLMRpUMrXFYimRrOvwJIeJb+Jk0H2yWb96cMP&#10;T+vZl8UT1qOsK5Bjr32tA7L16vPLPf59cUtVvn8037eLxyf9XbFmHHi6GDV5y7Qrb7ZeoaA13uTL&#10;co0vD6v1P29mX9eL1/c3m//5vKC6509/fkHl8J42wzezrfpLVaubD9bhLx/CXxYvd+jq/c32Bpei&#10;09cftvgb2n9+XT9+esCTRjsYPWTsQM+8b0qccS8oODuETzVgjgyf9k6Eypxc9AnoBgZxZx8pbgif&#10;aasEPk07KPB88Ak3Eq61avxJL59Yre2tN3e9onodvCtYdTDk9CMkgTrBDKfXt1TKpkcQ3NkHeVyM&#10;4BNkKM1mFenJBPhM++Pg0yv4gKxMjT9nhE/ifip8wsNmMO0Kn3QeXwHryeEzw8XQdYGzhjF8qrX5&#10;yPBprihClhHqTSmYjIylSu+yhvCZtkrh0+3OzgefOe4vqnAmzkk2gE+VF3YE+ExFwwv0LeATOgN8&#10;Os15XBzCJ5EBPq0iPRkPn0x/LHw6BV8kfIL7yfAJJ7o2Ca/weT74RD4c/uupnvfA+kS8C8o5Lnwi&#10;080YSyg8xsMnahjE1ifTKoVP3c6hhLfET7Z5L7Iadn1GG5808K/e6u3hkxFNDJ+RYCZYn9AZwafV&#10;nMfFCD7Vnd+VVaQnE+Az7Y+FT/ceFwmf4H4yfDoJXOHzfPDZF01Z1DUV9h7C5/FPRuNMgt5GUY67&#10;ObgezfbaXpDkz0VzrRL4NO3OCZ+4ILms6q6he1y1ZL31iawNtTa98WkcTjS8QJ1gpsAnnYfwmvO4&#10;GMEnyB5mTpGeTIBPOxI8IQefXsGXCJ/E/VT49BK4wucZ4bPJ+raj0ixD9DxB5CjHra3aU1dmUTk3&#10;TC2KHNW2HmaInmmrFD11OwcSZzA+c1j0RQ33J6JjCXoeKXI0WqBOMFPQkypKoPi40ZxHuwg9QQb0&#10;tIr0ZAJ6pv2x6OkUfJHoCe4no6eTwBU9z4ieqBmGit10SGoIn6eIHNFNXDrQgVur1R49spVK+PLi&#10;vXuWtkrg07RzKHEO+MRFkEg6RWjTSjYwPtXbvv3enRENL1AnmAnwqQ6SVvhTa8jj4hA+iQyBcqtI&#10;T8bDJ9MfB59ewZcIn8T9VPj0ErjC5xnhE9dvdagsj8E8hM8TRI5Q195an9jFc/BZwSUbwyfTKoFP&#10;086hxDngs+uaDKV/mcARCsDgpd4ePRnJROgZy2UCesKtS8anVZyHxSF6EhkCR1aPnoxHT6Y/Dj39&#10;e1wiehL3U9HTS+CKnudDz7ZoiqysqLbJAD2zUwSOzCVamISI+7PoiQsZE/RMW6XoqdudEz1RBhhx&#10;95KOuiVb92PFjVLJxOgZyWUKeuLwSaA4D4sReoIM6Gn16MkE9LQDwROy6One4yLRE9xPRk8ngSt6&#10;ng09O2Qt0b0Izj1nUuZ1pf4jR93p7mK1cy9x3JEFTzg5E/BMW6XgqdudEzzzCvcgNABPJmykg2FH&#10;sD1T0cToGQlmCnqWKmxkNefRLkJPkAE9rSI9mYCeaX8serr3uEj0BPeT0dNJ4IqeZ0NPXHra1AVq&#10;aiDXemh7niBuVFA6uYJPxFhY+Kxx9jqGT6ZVAp+m3VnhE/eXFnnT0Znw2PjU+eNvD5+MaCL4jAUz&#10;AT6hMxifTnMeF4fwSWSIG1lFejIePpn+OPj073GJ8EncT4XPGuULMDUwxK/weTb4bHD4gXbvdopb&#10;2/MEUaOCyrJo8NSHlJPjMTWKPaTgmbRKwVO3Oyt49nXTdshaci4RHzXSgeVjgGcimhg8I8FMAc9O&#10;lT+ymvOoGIEnyACeVpGeTADPtD8WPN17XCR4gvvJ4OkkcAXPs4Fn3pU5Chf1Prhh4fMEUaOM6mTp&#10;oHvDnzcqAesxfDKtEvg07c4Jn03TVX1dV4zfE5fW46XeHj0ZyUToGctlAnpWDR03wp9aQR4Wh+hJ&#10;ZIi5Wz16Mh49mf449PTvcYnoSdxPRU8vgSt6nhE9+wKJiSVVjwp37l1/gqhRRtCi0RP1ABRKxrMd&#10;BWQT9Exbpeip250TPTt4k0vkMjjBBrbnkaJGo+Xp5DIFPSuKuVMhB6UgD4sReoIM6Gn16MkE9Ez7&#10;Y9HT6fci0RPcT0ZPJ4Erep4NPeHyRMpSjb1kBJ4nOGyk0qQ0eOogVbJzr3ARWQKelFw1bJWAp2nn&#10;QOIMCUtt2+AcV0m30UVez077+49geqaSiRajWC5TwDNTpqdVnEfFCDxBhqCR1aMnE8Az7Y8DT/8e&#10;lwiexP1U8PQSuILn2cCzbpHqmSG1xs5xvW83V5QfOeSOmaJhEJWeWMsTCT8JeOIuorhVCp663TnB&#10;E3VfUCYEBSFS7DzWSaNUMDF2RmKZgJ3QGAxPpzcPikPsJDJK9jRq9GQ8djL9sdjp3uMisRPcT8ZO&#10;J4Erdp4NO3NsLVHdKY9r1HX9CWJGmHwWBmszu+LZ3qYBd6ZVCp663TnBE7H2qqH7oNN8Jdy4TkvC&#10;25uejGh4gTrBTIHPmoqwl1ZzHhcj+AQZ4NMq0pMJ8Jn2x8KnU/BFwie4nwyfTgJX+DwbfLZVXdfY&#10;u7tKQNb0PEHIKKc4v9qBl0jqUfvzeLLjDtp43860StFTt3MgcYZ9e4ESKE2bo/JzanseKWTESIaX&#10;p5PLFPAsVYU6qziPihF4goySPY0ePZkAnml/LHg6/V4keIL7yeDpJHAFz7OBJxUCwn+td84Z9NQe&#10;6SNv3LFdN+iJ0DuHnjX4StAzbZWgp2nnUOIM6JnDl9znWYa8+BQ+jxQzws2x4wTqBDMFPnO63ri0&#10;mvO4GMEnyJCvZBXpyQT4TPvj4NMr+BLhk7ifCp9eAlf4PBt8thllJWZxeeSuO0XMiKLROvpj01ki&#10;W6nE0ZkYPbO0VYKepp0DiXOgJ65ea/PMG/Uu4N7phMa337gzkuHl6eQyATyrhm7+wp9aQR4Vh+BJ&#10;ZJSuZPToyXjwZPrjwNPr9xLBk7ifCp6lzhODJq/geTbwRFWJFhndbYExOkhX0reZHNf2zGp7ThPn&#10;VVjbs8pMNkxQoI5plaCnaedQ4gzoiaqpLe5uQtX8xPTUEbIjoOdYeTq5TEFPfRORVZyHxQg91U1E&#10;To+eTEDPtD8OPb1+LxE9ifup6OklcEXP86EnLi8rkftASetD9DxB1CijBH2TeWRMmMhWwp2lqe2Z&#10;tkrRU7dzKHEG9MR1il3ZV+pWxThhqTtS1Gi0QJ1gpsBnpoxPnfcfXngbwSfIKGHJKHIvfKb9sfDp&#10;FHyR8AnuJ8Onk8AVPs8Hn7hBAveKd7joL4LPU4SN6L57HTZqecdnVTOOz7RVCp+6nUOJc8BnhYrA&#10;SGZgSix1SMuEQ+Ltrc88FU28HkWCmQCfZascn1ZzHheH8ElkgE+rSE/GW58gj30BLHy697hI+AT3&#10;k+HTSeAKn2eDT9QIaVAGHaoYomd7gpNGuDnNoqe+pzdJlq8zk8oUbN2ZVgl6mnbnRM+mydqqR+KS&#10;FWzg+DxW1GisPJ1cpoBnoRI+reI8KkbgCTJEjawePZkAnml/HHh6/V4ieBL3U8HTS+AKnmcDT8Q1&#10;mr7M+mTr3p4gbJQj7cIG3Y2DMzKVan07HSb5w98+fpz9gvt2YV8lrVL01O0cSpzB9uzqDDFw7N9T&#10;9MS/Hcf0TCXDy9PJZQp65qo2MsrCqrieh8UIPUFGMXfj2PZkAnqm/bHo6fR7kegJ7iejp5PAFPTs&#10;MGKIk8Fd7dcr3V/VTfSfbj+tX/+O7xT+Cb7e/deXn9ezx3uAUV0UNU4b+SKUJmVJb6COHDaiu+61&#10;4xOxaTUJo9leahfhAD2ztFWCnqadQ4kzoCdSPXHQHcZnWmKp05nOb79zZ0TDC9QJZgJ8VhXt3PHn&#10;bvgkMjrmblww++CT6Y+DT6/gS4RP4n4qfHoJTIHPHhfDX+Fzc/thdf8r3bcLoNjcft2Mhc8SFhKK&#10;oNPtloOwERyhyj76dAuo/RNhMHWO6AB9/cvq7h8b/KxAKfzdoTTA+cPXv67ul+9vFp+3K6Uhfbn6&#10;4nZlrcgMKGLQEzd0cOhZwWuo/j2wPZlWCXqadg4kzoGeRQ/bkzI+rWT91h07bCXct75TkxFNhJ6x&#10;YKagZ06HjXAYVWvIw+LQ+AQB+T2tIj0Zb3wy/XHo6d/jEtGTuJ+Knl4CV/Q829a9yKssb9oguGGN&#10;z1OEjahwsA4b4UQjC5+tYmNgfCLLKm6Vwqdud1b4BHj2KL/iTyIE8HmssFEqmhg+I8FMgM+yVje6&#10;W815XBzCJ5EBPq0iPRkPnyCP4ZiFT/ceFwmf4H4yfOIeXEwZDPErfJ4NPruurOGji2/moL28so+O&#10;aXyqg4waPSshZ0mn7Q/Rk44/Dlul6KnbnRU9sattyfpkTrrrgf/2W/fRAnWCmYKeFeUsIeEtRrsI&#10;PUEG9LSK3IueaX8sejoFXyR6gvvJ6OkkMAU9r55PvVs/cOsOwxNHslt4P+0O0xif+jTDcT2fyJcy&#10;QFjocqJp1L00YYlg7860SuAT5U/MyqwdBmfYuzcZUubhVrZy9aanPnrz9uDJCCYyPWOxTABPaAzg&#10;6fTmUXEInkSGsJFVoyfjTU+mPw48/XtcIngS91PB00tgCnhe/Z6TwBMuz66ug+PYFjtP4fekQ+DK&#10;iCysZeImO93ZcUe/4cCOtm0C+FTsDhsG8Bk3dXbWGRA0b7MSxaczIEqcM98cqVAdIxxRqk40h6No&#10;XhS43Qj+3eQwZoii82z2dUYXsSj3zA4ILcmedcPBE0YQCrKHmR8bng42wMfnp8X7m3//zQxJAeAO&#10;V9dx3GFR04T/9m42r3jusMcJO6s6iTsMVtdZrsh47jDeww5l7rBfcR3OO547ugU37K3GJRG88Oj2&#10;MNcd6qopVzQnPdyUPehyh3JDhczzQmAxUscOFkN97GQxUsoOFkOtzPNGYDHSiaxkZDkEUoy0jJl0&#10;wDo+h2KAY3MFtuji7pcXWlXxMVu8fHp/oxfZ19WG0o3m2tKcq0m0l1in0s+heu3e2d21uRl+rstM&#10;7O3c3Kg0d4kfqnfd7C+bLb3Denm3nT3RK8y26s/1+5v1zezD+5sPGgReF9sHQ0tfZ1/f36ibmh4M&#10;6HPmBa6JUwKrdawaD3xefVnOV0SrjYjF7euWhFWYN/KU9nf7OaTDbFB4jC4tgf20hMbjMZYwffLd&#10;02qz1NqgN1ZeNycFEt7nzfZPy9UzvY2cBQNPUV//p9HqgOxJDZ6X1U+PT0/6MfQvWPU2txsVtqRv&#10;epM1W6+0Vr4s1/jysFr/82b2db14fX+z+Z/Pi/XyZvb055fN+5seoS1SofpLhbKr+Ms6/OVD+Mvi&#10;5Q5dvb/Z3mD80tcftvgbmnx+XT9+esCTtMfyZfUHREM/Pm6JTc+V+YuK2tK/4svsl+enF3x7BS8P&#10;2+3r7bt3m7uH5fNi89vnx7v1arP6uP3t3er5HaKpj3fLd19X6/t3WG8z9e11vbpbbjaPL5/+/rB4&#10;XcJkpW6DpJm+b3HSOkg5DLY4Kh3C0Nuw7yaM+QZhSyIjGY+J9n6D1YNBYaPF4eBYfMHEgegCzPEr&#10;IKQdrgo5ZMGvgOGiMHZ9RoicX2LC5QBDBmT8ChgtCLQy89yF68HY9blSR1AY6yFcCYg7SmTh1r9o&#10;LZC5C5eC0etz3qh7IK2t61UWrc9Ex/OXrM9ZLpg3BH9uyR+/PucNpQIxEqSkXNcfaoeCTmAxXp9l&#10;FkOtHHt9Ds9zEoYNpohowlJVGPfW80IyYiOrSTYhqKaD62+XoVjE80RmMVTMHLY4b2dHWqk6VSuA&#10;UTS2WwMWVbEAbq4UyWSRxiIKCPgu54VgzsKjYKi06S6ziHujfX+QoshiGSlGxkKqJO4UM4eZz0qx&#10;jLSicI6dLrhy1PcX4yFQ/V/eVhSNXFOIaY6pom2Y3YYrOSfJgnaHh/eQG7NYXz1ONtdOi5uGhbLP&#10;lS1gyfXnUe1c9dhcV3zB4yQrF1OG3CC69hPorMlqP7Xpqqk6fYxCpNKv2ukDAXuoUtt2+MTUTre/&#10;28+hUV3rgNPep6owl0iF2a6kYZVln3W1u/+32d04y5fhRjZoPXWLHSsn8MRmt+h4ChevsWY31mne&#10;LAuXLbUQCVZZtHDJjqdw3Rprdou2xFhTIrYkRGNnYEgIdkTsFpPtiKHZvcOOSMxukcHDzG4Y3NgF&#10;7Te7Fd1Is1sef6FWxpvd4hCM3GJE51kEVv/LmzqQAayMo5oLxtllA8aSueCdYnsWUudmG0dnfYx2&#10;wbWfdpHXpoXlzv56XZa/YVn2satdZ8AyGFLId+og8MEphuYEabjY52v7q85tlqaPO+Eniuap4YTp&#10;4E/QMq3CUF7YDvPobJkQedtkOKeDFI/UYFEvdQQ/4Vh5OrlAsIEH+RudhMqPhEcat6J5TQpQ+H2x&#10;9n8kNPEu2yw9aWehtTLXe2wLHYevEhZW9uzk1Ngc0L4BLk/Jvy3IUMGcsDxpWARTe2MDzsNPGz6K&#10;m/SwR1Q6xiAcMDg7+5P6j4sarFefX+6V1h+Wi/sfzfft4vFJfwdHFxxGGIWbHW5Ga8sejtkhbOok&#10;8uMmkGXGxwAnES6oVnpwsKlBs9Rb8iFspq0C2By0c/DgRUFH2Aiwjh5f6WpAJu6ZwkhP0h/UuD8C&#10;bKaS4eXp5HI4bJLKYLc7xQUe/QA2FQFsYqdHTxYhp9mqMP2FyGk9nqY/vMcB4KmxB/A+wslmaAcO&#10;OTx1glGLGC9xz4V4h6AoWbKayktgAnjm1/RbKQbrEWOH0UnHZuHvozNDA5sTpxkwto4MnkjiVz4/&#10;nL80+UfRZK+sFRLanGmrBDxNOwcSXhQnA8+8b+kekRy5Dgl6oqy0Em4QgkbOwBsEp1PR8AJ1gpmC&#10;njl5PZzmPCyGRqciAHo6RXoyAT3tSPCEHHp6BV8iehL3U9HTS+CKnmc7+gXjCDmiWZ2c/apN+slR&#10;z35RXiqFTKqy521P3EGsbdIAPhFFjVul8KnbOZQ4B3yWWVH2OJnsnCE+twen144Cn4xoYviMBDMB&#10;PqEzwKfTnIe7IXwSGeDTKtKT8fDJ9MfCp3uPi4RPcD8ZPp0EpsDn9fjCJOMTgayCLuPMkN8ytD5P&#10;cH4hp0QUDZ+NKYoUz/ZGoTgmufd4Mq1S+NTtzgmfyIzMYH1SaZp4664rDb/91p2RDC9PJ5cp6KmS&#10;8UqrOA+LEXqqXLzK6tGTCeiZ9seip9PvRaInuJ+Mnk4CV/Q8n/HZ5UWNoGBSM1B7Io+8d6eoukLP&#10;Sh/FT07OuiIeAXpmaasEPU07hxJnMD6Rog+ffEc5kgl6Hi1eNFKeTi4T0BMqo627VZyHxSF6Ehkc&#10;n2kxFh49mf449PT6vUT0JO6noqeXwBT07FDtjjiRo0Y//uePzY/2XMyA7Bo1uimykvLgacM0tD2r&#10;E5RtQblCi57W5IhspdLaLAP0TFql6OlW5rNF2+u8LPOuhQskRc9jhY3GyvNN0FPZnpVVnIieyvZ0&#10;evRkAnqm/bHo6fR7kegJ7iejp5PAFPTEFcdX9EQQ+cCqLXB74provnMZNabwQHWKsBEdr9GmpzVN&#10;YvC0lk0InmmrFDx1OwcSZzA9UQsnL1rccuoCct7viRu5j+L3zFLR8AJ1gplie6qKgZXVnIfFyPZU&#10;FQNLq0hPJqBn2h+Lnk7BF4me4H4yejoJTEJP7DmvtufB6Jn3qGtXF42vzWTh8wRho4yO6hn4VG7W&#10;dOeu6+IP/J5MKwY+7WbjfLYnUsH6LqejfvHOvTpS1IiRTIKeQ7lMQk9Vrro2ivOwGKMnlasurR49&#10;mYSeSX88etr3uEz0nF6u2kgU6+AVPc/o90QJnK6DpWQnuUXPE0SNshIhFY2e2hxL0bMzwfjQ+Exb&#10;peip2zkb6wzGJ0rWZm3Z4OBqip7HOtiXSiZGz0guU9CzUilLVnEeFiP0BBldlWL06MkE9Ez7Y9HT&#10;vcdFoie4n2x7OglMQs9+X7b81e+5I+GzQbnqriq8d86CpxrtRw4aUTaPAU/B9LTlVULwTFsx4Gnr&#10;ap3N9KSbY8umrblTRvqA/NvH3LNUNAl6DgUzCT2V7YlHwgsRVmSJ0VPZnlaR+9Ez6Y9HT/sel4me&#10;06tV45QLCX6q7Xn1e8KwOnznXpRdUSKxG2N0kLFUniJqhNCUgU/k66tJGM923MKo/n0An0mrFD51&#10;u3Pank2Boxx9TQkCyc79WFGjsfJ0cpmCniUVgais4jwsRugJMtieVo+eTLA90/5Y9HT6vUj0BPeT&#10;bU8ngUm259XvOQk9q7zPcNkUWS1D9FRwdmTjk0xebXyishiPngZVQ/RMWzHoaW2TsxmfqLzfFF3Z&#10;906yPmykM52PYHymokmWo6FgJsEnla6srOY8LsbwSaUry94o0pNJ8GlGgifk4dO+x2XC5xsYn1qi&#10;V+PzSPVyvbNvx9Y9L5HtWRQlCnRE8HmKsBGqkBj41LWWE8dnlZmdXAifaasEPk07Z2R5WZzusGbW&#10;4CxCV3LWJxyUWCyOAJ+paCL4jAUzBT6LhuDTas7DXQSfIMNpI6tITybAZ9ofB5/+PS4RPon7qdan&#10;l8DV+jxb3KjFHX1VXVL4e2h8Ktg6svGJ26wsegpnNe0VHAP0TFox6Kmygs6KnnR5bEdHuaxkA+Pz&#10;WHGjsQJ1gpmEnqpQCIrbqm2Dh8UYPdVZTatITyahZ9Ifj55WwZeJnm9wVlNLdKrxed27T9m7k+lZ&#10;N2VNuYJD+DxF4KjFzNB7d33HSWp84orlxPOZtkrhU7dzKHEO4zPPG9q/98xhTb3fPYLxmYomNj4j&#10;wUyBz5yuJais5jwuRvAJMqoUYhTpyQT4TPtj4dO9x0XCJ7ifbHw6CVyNz7MZn2XRdwW8/zF64nYF&#10;tbs8ZqGQrHURIFQtVCiZTHbFBua4P+nOtGLQU7U7J3oWGY5yVEildWZ9YHweK3A0VqBOMJPQUx3W&#10;tJrzsPj/2TvX5UZyI23fCkM/7ZhRnQ8doR/e8SEcMfZOeHgDFMVuMUYSuST74L36700cq4AExa/B&#10;Yrlmy+HpploJEJVZeJBIAAmXnnRYEwF210cN0VO9CbY+np7awNOkZ/xhTaXRWOdTbZ/qncLspfic&#10;Ny2di3zWKZZEkeTTw6cIzA88d6f9kNL5xHXRLD6xkd9zPv1SPj5lOUOJMZzPIsEV0VAss+cT59/F&#10;2HT1NHW+atzxyFFMDD4T4Xxqy1ncOfiEGPCpDWnFAvj062PxaZ5jkvhE66OdT8wX8RLF4nOeu8fM&#10;3fMqLRH8x0Jwf+ou386B6UkH7AU9sTrN0xMRWY+efimfnrLcmPTMCtyt1rR2Qc76nnJpZICZu68Z&#10;F56OXiLgCZNh5m4MZ6nYhyeJAZ7ajlaMhydTHwtP8xyThCdaHw1Po4Gomfu85TMGnnRYs82QJtk9&#10;6y7vuBuanjrlB/m+gpJeb2d8z9YrxdBTlBuTnmldFmkFgIIm7p5P6TYMgU9PNbxCjWKi8ElXxhrL&#10;WS66+KQbYwvcOikMbMVC+PQipDw+tYGnic8r+J5So7PvOeqmJSy659gy33hT9xusG6UJvlU6n/KW&#10;TX/dqFCLsJ3IJ1PKx6csZygxxtQ9SQok3ayYZaNsoCx1jGZcejp6iaGnuFYPJ31dLDr0hBjoqe34&#10;Lj39+lh6mueYJD3R+mjn02hgdj5HWzaq67QBPpG7oj9zl2H+YX3PVF1xBQ8GV9KxvqfMqYE+bpeN&#10;mFIMPPVRttE2zKe4EK4sy5YuGfd8z4GWjRjVePTsKyaKnnRa01jOYtGlJ53WLLQhrVjA99RvghXk&#10;6amfY5r0jM8UojQ6+56j+p4lkoQUrb/lM73BshF29WjfU18B5/b20j+tyZTy8SnLjel7ZhW2fCY5&#10;dzWcvMDn+jN3RjO8Po1eYuhZU6YQ5s43h54QAz21HS0UA/TUL4IVZOlp7DtJeqL10b6nTGEeS895&#10;0T0m8Il74YoyqbHr2fE9RVxpYN8TM1g1ca/5w5qFvKGu73v6pRh46rN84/mebVIkTZbiSLLne2LQ&#10;gKc9AD191Xj07Csmip50WDPXlrO0c+lJhzWNIa1YiJ4XHdZU9YEd06Rn/GFNq4Gomfu85h5DT+Sy&#10;SMoaf+o+rvIsIXOI6OBDbvhM6eYKGfbEMRl25l4xrqdfyqenLGdcrBHCnlmeF1VTcyk+5UbnIeB5&#10;oT6NXmLgWVGiEGSSkoazVHTgCTHAU9vRigXg6dfHup7GvpOEJ1of7XoaDUTBc15zj4En5npJ2aCj&#10;e77nLRaNCC2KnmpxyHWVKrUm0Y17+qUYeuqjfOP5nrhsL0uxk9ZElO2WJZx+H8b39FXDK/Q6+BT3&#10;auJwvRj3LBddfIqzmtqQViyET68+Hp/awNPE5xXOakqNwpJR+Jx9zyh8IpGFuBzOXXNPxA7Mgafu&#10;hc4vn2MQZJ1PHD4U/97Fp1/Kx6csZygxgvOJ5FVYjEP2fg6fQy0b+apx8ekoJsb7LClRiLGc5aKD&#10;T4jB+9SGtGIBfOo3wQqy+DTPMUl8ovXR3qfRQBQ+Z+8zCp84EdNmbeUl+UzEnGxofJplIxxp5PGp&#10;9tH38OmVYvCpz/KN6X2WTdkUSA7sRT5lkocBJu+0eUK68+cVasaVKHzSYc1cf5HFnYtPcVgTx0gd&#10;JzWET/Um2Pp4fGoDTxOfVzisKTU6e5+jrrpnOZaHU6xv6E6uQp/yzNzA+MTVOKq340gji0/sRPW8&#10;T7+Uj09ZzlBiBO8TZ91zZKrD5Min51DrRr5mXOfT0UsMPQs6q5lrw1naOfSEGJxPbUcrFqCnXx9L&#10;T/Mck6QnWh/tfBoNRDmf89w9xvlEH4fjiSTzeEd7eZZkUsah6akzheSYdLL0xJYfn55eKZ+estyY&#10;9ERQuUV2oTZhMoXgnACeagDnE/dS6uHorEKNYqLwKZxPbTnLRRefwvnUhrRiIXxe5nwaA08Sn2h9&#10;PD61+x2Fz/l6ozh8NnWL1VOc8nDweYuVI1xNrXo7ljx4fCqntDt390sx+NSH+Uabu+NaTcT7Wlx2&#10;5jufQy0c+ZpxnU/sr4Cer0LPXBzW1IazWHToCTE4n/J7u7cgBejp18c6n+Y5pknPKxzWNBqIoucc&#10;+YyhJ90+XuHIETbS9OiJfUzSPxp01xKl0ZCBOpkVzzusWcJ185xPv5RHT1XOUGKEqXue4FL3JsWm&#10;VZ+e4qEG8D19zTj0dPUS43tmIlOINlyQnhB7Xhg7WrEAPf36OHra55giPan1sb6n1UAUPeepexQ9&#10;6xa+Z2q31si4J/71FvDUqeJx2F5C0uvsajW+63rWXikGnqLcmPBMSyRPpez9oIRzWBNQlcq9dpK6&#10;1FcNr1CjmCh6isOa2nIWi47vmdFhTezgkga2YiF6qjfBCvL01AaeJj3jD2sqjcKSUfScfc8YehZZ&#10;i/9XlRP3rOW8YOC4J441K9dTHl/0Xc9UbQDs0tMv5dNTljOQGMH1zNIkTZIEqfsZeoquP4Dv6avG&#10;paejmBh6puKwpracpZ1DT4iBntqQVixAT78+lp7mOSZJT7Q+2vc0Goii5+x7xtAzbTFrb7Bw5M3c&#10;b3HeqDGrHPJ4E4NPdZylh0+vFINPUW5MfDZlRlFPGxIxG+bh7A/ke16qT6OXKHoK31MbzmLRpafw&#10;PWXmhAvinn59PD21fadJz/jDmqU88Rvre870jKMndswDnrXZ1q2n7rdYNYKHq5xPucHUp6fM54ZO&#10;3smz5Jfy6SnLGUqM4HxCqW3ZIFmIces7+Bxq2chXjet8OoqJwWcijmtqywXxCTE4n9qQVizgfPr1&#10;sfg0zzFJfKL10c6n0UCU8zkvukfhs6zRwdMWWuwvG8GPEdtqhlw2yhJ0IblshE/conuZ+c4nU4rB&#10;p3ZORlt0pwW5pCqz0mi2g8+B1o0Y1Xj47CsmCp8iVYi2nOWi430mlCrEGNKKhfCp3gQryONTP8c0&#10;8XkF71N2jVjvc458xuAzpxsW8sIsDSvfE4dkbgBPndkCoVcentiI6q65ZzirI5FrSvnwlOXG9D0r&#10;LMclOOyOMIO7aiSTAF8/7sloxmWno5cIdkL52C5vTGBZ12cniYGd2o5WjGcnUx/LTvMck2QnWh/t&#10;ehoNRLme88w9hp0pztrVaVXaPL6anmJj4LDLRkiQZzioloe83u5nCmFKMfTUiSRGcz3zPK0r3Lln&#10;hiXreeL0uxiZrr3mzmiG16cZVaLoSYlCMlynJIY3i0WXnpQopMTdWY5YiJ5efTw9tX2nSc/4RCFK&#10;o7PnOeZRzSypChyLqey2RE3PG6waZZlOFJJJV9ePexaM7+mX8ukpyxlKjBD3xF7PpG5aJsVnLU/Z&#10;DeB7+ppx6enoJYaeDYU9jeGC9IQY6KntaMUC9NQvghVk6WmeY5L0ROujfU9shcN4FEtPnMimlsy3&#10;Ej/9+5cD1Emd8utxLz59+vDpsP8Vn8mH7Hxc//PLL4fF9unhLq2TMsXVRtjf2Q974pZ34R8NGPZM&#10;WuQSV3NwnWfX9HbaJ7lGSBR4l16LXTfiynX46ZQck6CYSufwQfMWBPCm78OsHHHKCSnVqOb7IZqm&#10;KZbexZc6vmXXBV0mi6+LTPb3c+vuWU2RVPzpOqp9gpLY88K8GRa0mMp8fH1ZPdz98YcFzpHighTs&#10;6Ocah9VKKfiH+8Wy4BuHddRuZWgWbdFiGoeuYyojAdqixTQO73q3PmoW3zjEekx9y4ZvHN1r060N&#10;kwDaAsG0DjubbHWQgBzbPGRO7NUYbh/lFLINTLNACx1jFMg4Fmhh1xqpkONb6FgEOwKRa4EzL3Z4&#10;dFtYBVroWORMC7smOdNC8l66VqFdi3wLKSO91WEW6h+OTdDCQAfBtmtbH7Uw0ENwJ6XbQhwZ5HSI&#10;i5Vtjcss0ElwRXCvPnwzHeBm3kNE6W191EI6wc10E8rg7OgQbhrbwq5Vllmgp+D+2V59uNVGuH0M&#10;ZLo2QQtFdmKmhRSn6bcwh1W4FiK6Zp95CSmWgpRatFtfUZSBvozLIG19aCHkWB3mjlUAwkBPodCI&#10;fQ/zQE+hW7edForAA6PDrk2ohRR5YHRI+QC7NaaYSfE6pPy5toVFoKfQoN+tj9x6/j2E52rrw5sq&#10;vHuuhY5V0rRBqJqzMnKz2BqXRaCnUAqvfgtDPKRVFPPE1JcCAwodY+7WGB6Li65VlkWgpyDjV68+&#10;6sW8DnG1Sb+FHdrAqfiOGc0SNcLbW4rJMqpYf3sjrx5/LVZvnx7u5PGy/e64+AYpKJyE9crneWE8&#10;OwmbHb7npWlwE+L6UPY74rCVENd5E86LE/ZJXJ6Sefc5icFC/LInpeudSTwX8bt3ayc6CfHLHpVQ&#10;IcQve1TqtyRu5rnnNUOdSIhf9qj0RpO4uWRH1C4f+efjid6dw2Z9WrzQq7M4iT8PD3eHu8Xjw92j&#10;dC/3q9OzkqWPi6+YbRBHnuWsg5vfIlQvvldsW8C3ve6+bJY7kpTrJ6sP+xO9oUjdTM0TUxeI6V/q&#10;v6UQGgYZvBLdWbAV7gnJWVCwKhpcqa53xGjkEmK6/bpB+m/5nTR8QCyV59KCX5pLG6TydEtQjPZ9&#10;UG24yejcg1L8jsSc9HeuPoSFSE6/tLrp+m/5CHoR87wFXHPqOtYvu+NGNpbeDBGkMG8LHnT9+Xj6&#10;22b3SoYPBx6QJrIt/0s9dE/sRcDtbffX7cuL1omauh/3NIunSfzjjmb0i8NOvr1fNgd8eN4d/vdu&#10;8fWw2j/cHf/n8+qwuVu8iPBri9GWXvVuLPbQ/c1j9zertzWqerg73YGv9PGnE35C+c/7w/bTM75J&#10;Hqp42/3p82n3cXuiZtpWqR9EnGG/XX/Af4tvry9vR/qEVp5O+w/398f18+Z1dfxxt9+84bcfd4fX&#10;1Qk/Hj7dPx1WX7dvn15f7rMkqe5R6vSZnkVW8npRHa+rw2+f9z+sd6+wzfZx+7I9/VtUh4AQNert&#10;yy/bNWmTfuiEPFrk5a8xquL1lZNyiNG3L2r5impxWRhderv+ebf+7bh42/30jNFo86fjHmwhFdl/&#10;Ohx2X583q6cj/TMpq1+L+LHXoMeX7Z7sT+8QfVaPDiu8r73dx4/b9ebPu/Xn183bSarwsHmBFnZv&#10;x+ft/ni3OHzYvD5unoC8vz/pHZvHw/pfaDhah9f2dNic1ni1Vx8+ohXq3/Fum1+IJttW0vPQy7l4&#10;/PqP3dPm4W6FFwOaXn2Qy3urD2gVsS9NYVLZl3FFlFpz0iGImg5VUVwH6W1Uz9DF9wfZqRb0Ae1G&#10;S0X1qy+AtOwlWoS+1fYe3TKldPwoTY4P03kpU1xp0JRVDc25L6WANT0kvcO/n5dSrYv8B7yUiEyo&#10;YCMcLvmmzS8l0NHQnoQWe2K9d1IO0r+/d1JlvPoPeCczunqVQJnKfaUg8/xO4p3ESeA6ycS6q8NJ&#10;eTHp7++dFEjCuHybwRt3Q8hpIa6JmAfvCz1KOlqZI9iFyaH7Uorp7O/vpVSLcrd6KUuKiREM/Zdy&#10;Hry1U6jfMrmyW9W4AaKtKODvvpPCeFr69+NQiq52O1Bid0zonZwHb/6dbJo2Q1pTuxz+i55512KU&#10;+/29k2r6eyNOYkVURvgYTgqXSTiUJiI7iENpN6qd23ZS5chhjZtl4eRKOqlNe3JFadgtz4mKltLy&#10;lBrHdHgC2hPBCX0plN10AjdcD0GmVGfTSa+c8dWtLnRQDxEzFZNAMM0L9bxu14fdcffx9COCWvcy&#10;ynP/dXd4QognTcSn/WG33hyPiJ39+rzabxAhoahcJ7pVt5QkPKMYrtSs3fMsn0rJ/yoCjcDlXgS3&#10;aNrb+w39cGG8h1ENr1CjmH4IVUd4OitHdk8HINtd5CKbYVHK2MAKIhrXWTUjsedFrg1pxWDiXn2N&#10;yPrI1Ac3uFMfiZn68BzfscYlhwusdMkQw9n1ECXbWw7Dt6LM965uYFWDtEGhM7tq0V1j0GsC9rc6&#10;HN6VUhpFW+Rv8eHdELkJ1VEhWmZJEYIVLelFxY+HT48/vRwWX1ZYtWlwu3yjozE9scPu89sTVLj6&#10;QPHWv6jPp9X2RX4WTVNv8/Si6RYZZ/GZ5QjNlBTw7+NTGHFgfFZqQaco4FwKQzi9vfD37OEEsFfK&#10;w6cqBwPKkcnq4mb4LOoKyyi0suXBU/TbHiKvA09fMbw6jVpi4JlRgnBjN0tFB54QQ4JwbUYrFoCn&#10;fg+sIAdPa94pwpNaHwvPQl4fJQhFy8b4MMPzikuRFhhn4JklBbwpLACambHyPeWK1MDwtHldZEpd&#10;78BIIY9kopPbRDmJX8qHpznKORo806xosYZVVGZYsr4njohiqBgAn75qXHw6ionAZ97SpjL8KYc9&#10;i7s+PkkM+NSGtGI8Ppn6WHya55gkPtH6aHxi/wpeohmfA+3kuAif8N3rEhtKaadUz/esxFx6WHym&#10;akccOqEEio9PwEf4pB18MqV8fMpyxsmyuriZ74lzOFVepfbanw49BXGuT09GMy49Hb3E0LMS9yto&#10;w1ksOvSEGOip7WjFAvT062PpaZ5jkvRE66PpaTQwz9wf7oqyptMat3Y+q7QtcDG3zWOtfc/hj9th&#10;A7uMKgGectOpB89SXmDd8z2ZUh48Vbkx4Vk18D6b0l7Y24GnCCMNAM9L9Wn0EgPPjE5cGMNZKjrw&#10;hBgOK2s7WrEAPPWLYAU5eFr7ThGe1PpYeFoNzPAcDZ5ZXbU4NUknC/qep5gWDOx5YjO83IGQy4tW&#10;fXjKzYN9ePqlfHg6mw7H8DxL3E7TwK1n4p7IejvIxJ1OF1yk0KvQMxEXI2rLWdo59IQY6KkNacUC&#10;9PTrY+lpDDxJeqL10fQ0GpjpORo907RMchzpo/WGPj5vsWhEHq/YwIWNcnKC7kw0c3mMqIfPxC/l&#10;4VOVM5QYCZ9V1eRYIfCWjXASbBB8MqrhFWoUE+F8wma0bKQtZ7nYxyeJYY1cG9KK8fhk6uPwaQ08&#10;RXxS62PxaTUw43NEfGYttlTWmDH18VmKPV4De5/qWDJmgJh0ivim09sLnIj14p5+KQ+fqpyhxAj4&#10;zFLcN4m8JMy13HU50LIR0tZo7/O8Qo1iIvAJm9HcXX+R5WIfnySGwKc2pBXj8cnUx+HTGniK+KTW&#10;x+LTamDG52j4rEpcf5onSLvq0PMWq0aU2UI4n8QYlp7y5G/P+YS77Jby6WkOtY+26I5JO1qKTdVa&#10;sTbwiSP1g/iejGbc0cjRSww8ka4E8NSGs1R04AkxwFPb0YoF4OnXx8LTPMck4YnWR8PTaGCG52jw&#10;pMv7Gkrdpvu4WjVCag3RwQdM0ojN5CZOJ/PKeIFPbPrxXU+/lA9PWc54WCO4nmlCJ/eSlpIzuRs+&#10;cZpvGHr6qnHp6Sgmhp65WDbSlrNYdOgJMdBTG9KKBejp18fS0zzHJOmJ1kfT02hgpudo9CyaKkkL&#10;5DHQfVzT8wbLRpjbKicSV4NLSjqdvcRJHeGSdjYsMaU8eqpyY9KzrJMcEWVut3w50KoRoxlen0Yv&#10;EfCEyeB6GsNZKvbhSWJ0vYKyoxXj4cnUx8HT2neK8KTWx8KzRLI19AxYcobnaPDEknua02EjF543&#10;WDTCvVcanm4qCjSHDmqW2Avgw9Mr5cNTljOQGMP1LLGzCuykY6We6znQotHFCjWKiaFnI/I9a8tZ&#10;LDr0hBhdr6AMacUC9PTrY+lpDDxJeqL10fQ0GpjpORo92yQt2xpXy+o+rlxPGX0ads0IX63oiUzW&#10;rOuZV8IDRh/vHDXyS3n0VOUMJEagJ9KHYy9kZRLu2KCnXD65/m7Pi9Vp1BLBTpmj3NjNQrHPTpmi&#10;3JjRivHsZOrj2GnNO0V2Uutj2Wk1MLNzNHaWOcBZ1DaplmbnDVaMEgoIyu1KOGMvPExnmpnLe8H7&#10;7PRL+eyU5QwkRmAn7kRs2rLm7vVCmi087ADw9DXD69PoJQaeuCQAu5W04SwVHXhCDLuVtB2tWACe&#10;fn0sPI19JwlPtD4ankYDMzxHg2eKvUpFhS0inud5gyUjpG7R9MT3c/QsdErqrufpl/LoqcoZSoxA&#10;T+RWwkIcclxrl77jeg60YnSxPo1eYuiZ0Bn3QhvOYtGhJ8SwYqTtaMUC9PTr4+hp7TtFelLrY+lp&#10;NTDTczR6tjngmWLW3N+rJC+wG3bWjvTGip25vKLaX26X+ft6nidTymenk/dvBHZiVEJ6JaSA5OA5&#10;0IoRoxrH9cTGdhqkrgFP2AzwNJazVOzDk8Rop6f43nMXIsrkdEx9LDzNc0wSnmh9NDyNBmZ4jgZP&#10;SmMBD6mm26h654zkBGpgfOINUFs95RK0j8/aX29Hl3VL+fiU5QwlxsAnLqGGcgu6UcldMpLR/uvP&#10;3BnVuPh0FBPhe2KdkfCpLRfEp7j3EKn65NzCivG+J1Mfi0/zHJPEJ1ofjU+jgRmf4+GzTmrkWMLR&#10;4j49cQenCM0Nu9dTT9xz3PbHTtwRNRT/3pm44+oiTU9dyqenLDcmPesUmVfKhlDvwhM7mIRuRSLl&#10;KyZGZjTjwtPRSww8c5GcTpvAUtHxPSFGWz2VHa1YAJ5+fSw8zXNMEp5ofTQ8jQZmeI4Gz6zBLb24&#10;3M+sC6s1I7k3b2DXk842yVNG8nJKz/UsU7UFtAtPv5QHT1VuTHgi4V+OGzxLOyzZsKckxACup68a&#10;h56uYmLomeKG7CLXlrNYdOgJMexW0oa0YgF6+vVx9LTPMUV6Uutj6Wk1MNNzNHriTs46x+IwXvne&#10;xF3mfRiWngmdq5cr7npXktPZ1Y2hvbgnU8qjp3vT6BgTd1ykiH20La5N9H3PoRaNLlWoGVYi6FlU&#10;dFM8/pSTA4vFPj1JDEvuMtH2+3FPpj6OntbAU6QntT6Wnrnc4AdLzvQcjZ4pZabLC6TZ1J1cO5+i&#10;VwyMT2QhUfhE3JWdueNSZnfmjouw3VIePgtZzlBiBHxmyA+SwPvk6DnQqhGjGWc4cvUSQ095BZE2&#10;XJCe4goi9b0X0NOvj6OnfY4p0pNaH0tPq4GZnuPRs0Iu8qTouEianjc4aEQ33Sp6ytuWval7gWM6&#10;Hj39Uj49ZblR6Vmn2PGZY1+873sOdM7oYn0avcTQMxG+pzZckJ4Qow1Lyo5WjJ+5F359LD2NfSdJ&#10;T7Q+mp5GAzM9x6Nng8gVdiXiGtX+1D27xaoROWYy8CmvcfXpKROV9KbuSPrmlvLpKcsZSozge9KK&#10;EQ4i2/OvNu4p/asB4p6+Zlzf09FLBD1xyILintpwFov9mTuJgZ7ajlaMpydTH0tP8xyTpCdaH01P&#10;o4GZnuPRsyyqpmza2mxLVL5ndoOjRindQyfpKb/OoyfSNnu+J1PKo6cqNyY90zLLsjKtEUH2nE/p&#10;NwyAz0sVahQTg89MbPjUlrNcdPAJMSwbaUNasQA+/fo4fFoDTxGf1PpYfFoNzPgcDZ9ZSXcRYxHQ&#10;cT1vcNIoxaYLBc+UP6dJd1q4E3emlA9PWc4wYgTXEwcQkD8gaXMzLHV8z4FWjRjVOL6nUqhRTAw8&#10;U5EXWVvOUtGBJ8RozV0Z0ooF4OnXx8LTGHiS8ETro+FpNBADz0btnerd0T5f5b7HgRJa8vl02P+K&#10;z87H9T+//HJYbJ8e7toya7Kibk0CSu163mLRCDvyVdizEDzxXM+88XcsJX4pj56qnIGEVcXtbtPM&#10;66QCQQszLnXoOdSqka8ah56uYiLoWRQ0c8efcnyzWOzTk8TomLsypBXj6cnUx9HTPscU6Umtj6Wn&#10;1UAMPVvcCE8tmen59G9CA0Bx/PD1eDE9k6ZuWpyIcX3PWywa4bSEoicuk2CX3FP/qFHil/LoWchy&#10;Y9KzQnY6Sqbuz9qHWjLy9eKg09VKDDpTOmeE3RrvoBNiCHpqK76LTr8+Dp32OaaITmp9LDqtBmZ0&#10;jjZrb7IqLYuE8hP3Nnti+xJYNuxupRRbxtW0XV7w4zmeRa3yQXa3yvulfHTKcqOiE8e1kT2AWzGS&#10;E64BQp6+Zlx4OnqJgGdeimvcteEsFft+J4kBntqOVoz3OyHuwpiFp3mOScITrY+GJ1Yp0EHxhs/w&#10;HA2eSN2LFGp5hpulHXreYsWo1I5nLjOS+PRs/N1KqV/Kp6csNyY9ixw3RZUlFkA81xPZoMXIdPVT&#10;mr5mXHo6eomhZ0G7lYzhLBYdekIM9NR2tGIBeuoXwQqy9DTPMUl6ovXR9DQaiKHnHPOUE/XH3XfN&#10;2tOyRidPcOm47uQq6CmP1Q3re2aIuEjfM2v5nfK4pk66Ih3fkynl0VOVG5WeIql8hTvbfXoOtGLE&#10;aMahp6uXCHrCZKCnMZylXZ+eJIYVI21HK8bTk6mPo6d9jinSk1ofS0+rgRh6zjHPOHrWBWZVuEnT&#10;LAsreiYCZ8PSMyGPV+xWyho36Em3ddClHNQyEQ7t8JMp1+GnU3JMguKIe4s74WgPkZslRIb3rj97&#10;Z3RjCBrSzPczNM0y3GqU0pcKI1k4dhm6TBZfF3RdiCPjATQnd9a8C7YyB6AQe16YF8OKQc0fX19W&#10;D3d//GGBzQBoHO6r4xqHQVsK/uF+sSz4xmHO0K2saEKNw4tqKkuFGNs4vOrd+sKNgx9j6ls2fOOw&#10;K6FXGzbMBFRHITlTXSrk2OaljjHOWLZrjWWaBVroGONMC7vWONdCxyJnWtg1yTKtAi10LBK2MCJt&#10;HR32TQy8fMcAvoRVALeloB6qWH97o+EUfy1Wb58e7uTout8dF98gJX3Mpeg/7wrLjfBL2B297V1p&#10;YEg0RKaWeF9chlqXZrOHaLgs9vPxRM9w2KxPixd6hMVJ/Hl4uDvcLR4f7h5l/9+vTs9Klj4uvj7c&#10;iauEniXsObcCl3OIZpbyPg583+vuy2a5I1npPKw+7E+kq0w9kJXUv9d/9+UaGSlEjfr3+m8tJ7/5&#10;Ujn/e9cvu+NGmoIeV9jEqIA09/l4+ttm90rPEl64RRijLf9LmbQn9iLenLfdX7cvL/Jr6F/E0udx&#10;rzdIyLnV4rCTJvmyOeDD8+7wv3eLr4fV/uHu+D+fV4fN3eLl729H7COhnM2wn/ihKGvKT33o/uax&#10;+5vV2xpVPdyd7vDy0sefTvgJRT7vD9tPz/gmGah82/3p82n3cXuiZtLI58/41ILt4tvryxuWbvdo&#10;y/PptP9wf39cP29eV8cfX7frw+64+3j6cb17vd99/Lhdb+6/7g5P9xm2t4lP+8NuvTket2+ffn1e&#10;7TdwVNUwq3fJYBcxclPAw/FHZbVR5tpRoRuPytAEP/B1B4NLR+WiDgwt3XEALwzE2JHFGQhoPOYb&#10;1x0HLh2VcaUH7zJ0hwBqHO1bYVwGZwwIN647BFw+KossaoxD447KIo0a0zxvVE7SgEtD3DPj/P/H&#10;qJzLe9X8xeuuNTAqQ45VIJG559eEW9g1ycCjcu9AO0jUa2HQZ6UkJ1aHWchrdTylsN+QdW1yxjXM&#10;3C4SbmHXKkv43rxf7dikkJmfmfcQxybsE6OFIikA8x7i5F9fh0Er4xybrXGZBfxX2oXctUm4hbgc&#10;2tZ3poW0QtqtMQ0yMO9aZQmvntUhHTLp1if4xk9OujZxOIjx/f+8dxh0a1VOoSW6iXRcznvBlIeP&#10;fGZzRPgdceUIy9vFydE662PTWyE8chHZ1OLy7yE9W/GtqbnlJuTXor+gdbShXvt4nPcrpRrnGKD1&#10;baVPK58U62Jn65JSvj/L+8eXy4k1TehV16P/7rYNR+jOtg19nbRhtKbrmH3t/zRfO01gy6TCDRiM&#10;sz3U7r/Lw4p4D799PIi5V3cetvqCLo+O1qG3jTI5Q9eZMIQeQSjKFHImtIwMWVHwi/dnu4OWGIZ4&#10;d8wZtcJRpu6gdamznTUXOdskxvqKrhMRjM/1fIiAC+GGwMIuRN/ZDjs5nrMddMO+z9k+08KuNc44&#10;OZ6zHW5h17G73NkOvn5OCIzkjInRif7POznDOwoqBKb3a4UcBR0AO+8oaKl3B1oTeHtnQHZaNw/I&#10;3xH82m/XH/CfCn7hkxf82u03bwiNfdwdXlen44+7w6f7p8PqKyJdry+IfyXVPUqdPlMgT0bQXi+q&#10;43V1+O3z/gcE1BCY3D5uX7anf4vqEDqjRr19+WW7plAi/WBPm6VtWQFARQl3TC5vQYy+fYEVRfLf&#10;tLgsjBDtdv3zbv3bcfG2++kZce7Nn457RIvJZ7H/dDjsvj5vVk8I/ckQdr8WesJ+gx5ftnsKftJw&#10;TZ/VoyME6YQOGe3J+OGfd+vPr5u3k1ThYfMCLezejs/b/RFxzw+b18fNE4LYf3/SSfCOh/W/0HDh&#10;IRxPh81pjbju6sNHtEL9O3hgfiGabFtJD0CR2cXj13/snjYPdytERcVqunZF0CqKZWPpioYu8nRx&#10;MsvdXkK/ogXSqtXTJ118f5AR5QV9QLvRUlG99mrQNi1CrbahY90yhGfpI/4Tgdr3zx0iW2VTws3z&#10;riaXF/UNvIpMmTakkuR2c38HI3QlbNVdQ/ZLddaQpWqRflNNQ6Rqxzh4iFy/eYuzh6aP2YOHctFV&#10;xbaveNFE4qvGLCHziumvYuj3rOMWBL1nnJuhACT+lBaygv24D4nR6RllSCvmhH2Uj8XU13egZaTL&#10;Gvg7HBj51mElD6+WHP6pNyHKwCzhKVndU0UoIs5lwGoZtZ6+0roCcg4tv+w9R0FKWQ3IIZvY8N4q&#10;lQEGTeJp+Q4TcXnlRW9haj62fenBQ5yOw/FimMJ0cr0JR22zG/SankSPMXmrepfb2+VtQXi3n/9b&#10;j0wYmhR0TSkfn7IcXqnx8IllPiSzyyne7O7ASdTu+muv9TGq4RVqFBOBT2gf+DQ2sFzs45PEgE9t&#10;SCvG45Opj8WnMfAk8YnWR+PTaCAGn/MextB+AOtxncl6gYy0TVvAR0IUpXf6UGbIGtb7TGmBSnif&#10;uEtR+jBub0e7XO+TKeXjU5YzlLC60Ls6cLR92J0SaUMHk5ocb7mPT5WR6er4vFShRjEx+KywfRGn&#10;hLx8Fg4+IQZ8akO+i0+/PhafxsCTxCdaH41Po4EZn6MdP0RmhrJtsWbowFM4g8PCMyGPV07d5UFU&#10;b+puTvJ2fE+mlAdPVc4wYgR4Ig0TRce4zd8yHfgAM/dL9Wn0EsFOzFlo5q4NZ6HYZyeJIWWQfyKb&#10;dz2Z+jh2WvtOkZ3U+lh2Wg3EsLNp5Fbj8Mz9r+J/KsjREzvsPr89Cc+G4rV/UZ9Pq+2L/IyXbMJb&#10;US0xzrmeLZL9VkmJcaxHz0qeBhyannDLJD21w+G4njj+7LmeuPvGLeXT04zLo83c6wqz1azFFg/f&#10;8xShrSHo6WmG1+dV6Ck8z0IbLkhP4XkaO1qxAD39+lh6GvtOkp5ofTQ9jQZi6IkFMNGSHhZ7cc+Z&#10;nmfo2Ta4SCZtbT5vGfasWpWbYciwZ0KbbiU8tWvidnbt2XRdT7+UD09ZzkDCDiQ3m7dDrw0A6rOz&#10;alVCpmvP2i9Wp1FLjOcpkgbhAnY5uFkoOp6nSBqEzJ2uWICdfn0sO415J8lOtD6anUYDUeyspA88&#10;s/P70l7UNfLapJmdXmp43mDNKKH1FAVPdXLEg6dYXUEnt2tGTCkGnnqj0WieZ5rlJdaPS7yfrutZ&#10;IbMyJjwDuJ6XKvQ6+BQJK0tluTA+aY8frnC+FJ9efTw+tYGnic/4hJVKo7DkjM/Rgp64ZSLB/3Kz&#10;LV3TU7zEA8/b6VslPQu17cWlJ5LluktGoq39Uj49ZTkDiRFczxThkBqjEgIgPj0HWjJiVMMr1Cgm&#10;xvksxIYlbbkgPSFGmdKVIa1YwPn062PpaQw8SXqi9dHOp9FAFD1bmbN9dj6/z/nEpB1rRjmdg+iu&#10;uFdyB9HA+CzwrQqEAedTZzrsOp9+KQafOsXGeM5ni9wLWVa1JqBs9ntW8vDfAM6nrxoPn33FROFT&#10;OJ/4SjHAWS46c/dCOJ/akFYshE+vPh6f+jmmic/4lJVIJ02Kj3U+57gnXKsjk8DEelxn4p64WRdz&#10;97qhHCs9fMoDrUPjE56ZxCcSfYtO6PZ2CZr+3J2Cif1SPj7N6eTx8Jnjht0W+exAE2e/Z9UOtWzk&#10;q4ZX6FW8T5FRBFfsvoNPkVAk14Z8F59+fSw+jYEniU+0Ptr7NBqI8j7n0GccPnHBbpuJJYc+PkWv&#10;GBifSJugQSjOWPpbluTyVR+ffikGn9o5GQ2fWZqlcEDZlaNmqJUjXzUePvuKifE+RRLHAsliznuf&#10;IsNkrg35Pj69+nh86ueYJj6v4H1Kjc7e50Dp8y7zPtO2ws6amo5s9/F5i5WjCp6Z9CP1tdROby/0&#10;vdbdybtfysOnKmecLKuLmy27Y3KVJrgIybj1du4up10DzN19zfD6NHqJoae4n7zQhrNYdObu4n5y&#10;Y0crFpi7+/Vx9LT2nSI9qfWxzqfVwOx8jrZwhC3dbQaAevC8xcJRhawuCp6Bo5o6EXcPnl4pBp7C&#10;uzOQGAGeaVG1RVN2NjR06DnUwtGlCjWKiaInHdUskPXuvO+JpOU4a6QN+T49vfp4emoDT5OeVziq&#10;KTUKS870HI2euGuiLhD3NKsbatldLuoNPHOv0TEkPWW2c2/mXsgrg/ozd7+UT09ZzkBiBHo2DY4c&#10;YGDCI7pxz0ZMTgdwPX3NuK6no5cYeKbifnJtOEtFx/WEGKUJ8c5zBlxPvz4WnuY5JglPtD7a9TQa&#10;mOE5GjzTKimwObG11xkqeta3uKsHX6LpqTZUe71d7cfu+p5+KYaeotyY9EyxkRZXyFGCbB+fQy0b&#10;+arhFWoUE4VPcVZTpmWjvEzqMekeEpPxnNIw0VnNQt7u0RUL4dPbWs/jUxt4mviMP6upNBrre6rt&#10;U/Ompe/atJTBCkgKX7u+J5LWYUI2sO/ZmFUj+L7conuB9Obi37v09Ev59JTlDCRG8D0rBJPbPKO7&#10;BFzfsx5q0cjXjAtPRy8x8EyE76kNF4QnxABPbUcrFoCnXx8LT/Mck4QnWh/te+LMHXpGLDznNXeg&#10;IWLLUl7h5LhN9apdz1usGWFXqXQ988AluwWOz3jw9Ev58JTlxoRnmiK9UtJmgIQHz6EOG/maceHp&#10;6CUCnjCZSFCn5gaWin3Pk8QAT21HK8bD07wIVpCFp3mOScITrY+Gp9FA1MR93u8ZBc+0xJbusraX&#10;YGh63mLRCEe+NT1VWMzr7Yzr6Zdi6CnKjUrPhm4ma3EWlsHnUItGvmp4hRrFROFTJKjDcRUxvlnc&#10;ufgUCepyZUgrFsKnVx+PT23gaeLzCr6n1Ojse466YSlrcQFhhUzoupNrfIqlz2Fn7mmi84Tkcgek&#10;v2pUqBXYzsydKeXjU5YzlBhh5p5mOOme4oJXDBGe9znQshGjGhefjmJi8NnQYU1jOctFB58Qg/ep&#10;DWnFAvjUb4IVZPFpnmOS+ETro71Po4HZ+xxv2SjLiySlTEu6kyt8IiICp2JgfNI1XWLRHWmEpQ/j&#10;9XaVYKKLT78Ug099km207fJlixwsNf7QirU7lmSKnOsvuuNOmMv0aYaVKHrSWU1jOEs7l550VrOQ&#10;dza+v2rE1MfTU9t3mvSMTxSiNDo7n6M6n3XbJlgbthfwaHreYNkoVdeqoRPKlRTf+URE1o18MqV8&#10;espyhhIjOJ/YyJBUTY0EtJ7vWQ20bMRoxh2NHL3E0LMWvqc2XJCeEAM9tR2tWMD39Otj6WmeY5L0&#10;ROujfc9STMti6TmvuUdFPuumRnZ5yuipOrmmp4gsDex70qKK9D1rRUmvtwuIo5PbLHW4MtctxdBT&#10;n+QbzffEOnOCLJ8IDPr0HGjdiNEMr08zqkTRMyPfUxvOYtHxPetM0FPZ0YqF6KleBCvI01Pbd5r0&#10;jD+piZgQ+RWx9JwX3WPomSWIeeKsO3YpO/S8wboRdkRqDuKUjPAx3d4On9jzPf1SPj1lOUOJEXzP&#10;Gme765RNUiczqA8wc/c1w+vT6CWGnlVN9NSGs7Rz6Akx+J7ajlYsQE+/Ppaexr6TpCdaH+17Gg3M&#10;cc/R4p5tgeOESERpPCTtet5i1Yhy2kvXEwe0eXiKOW7f9fRLMfDUB/lGcz1TkX6laLkkS/LFH4Ce&#10;vmo8evYVE0VPcammtpzFoktPcVJTBisuiHv69fH01M8xTXpe4aSm1Ojse44b9yzqhi7OxTsql4YV&#10;PuUtCQPP3CkznsQndp6x+MThQ8/39Ev5+JTljI81gu+ZIpZcJdgOZrx6u2xUDXTYKPVV4+LTUUwM&#10;PsuKnE9tuSA+IQbnUxvSigWcT78+Fp/mOSaJT7Q+2vk0Gpidz9Gcz6xB7KrCve4uPcVUemh66vzy&#10;OVIR8fRU27G7cU/anaqYa3bT/+XbabH+9nCHLrnG7wp50nRMeuJaDlxHnCCZpxf3LIXjNIDv6WvG&#10;g6c+4Sid8ih40klNYzhLRcf3LMVJTWmPC3xP/SLY+nh46ueYJjyvcFLTvOFR8JzjnjFxzxqpPfOk&#10;k0dNu563WDTCtTgKg4XaTe129kZtnu7C0y/lu56y3JjwTNs0SxI4g8apt66ndK8GoKevGl6hRjEx&#10;9CzoqGauLWdp59ATYnA9tSGtWMD19Otj6WkMPEl6ovXRrqfRwEzP0VzPFDceFhlWjbSHpOl5i0Uj&#10;RAc0PQOup0zDjj7eWXL3S/n0lOUMJEaYuCM7cpbiKJfWa4edAx01wtaJy9Rp1BLFTuF5IlIgpgwW&#10;ii47heepzWjFQuz06mPZacw7SXai9fHs1L53FDvni41iPM88reoU5wmNf6TZeYs1I1xJrdiJxQ52&#10;2o5bgbygp1+KYacoZyAxBjuTpsR6HK6NYugpthEM4Hn6qnE9T6lQo5gYeubioKa2nMWiQ0+IwfPU&#10;hrRiAXr69fH01AaeJj2vcFDTWDKKnpgEEcfnDEvflWEJO+Xzsm5x6Ku/ZIQLcoCtgYOeNb5Vhi8z&#10;8XXeVvkyMWHN//74cYGoZpqmfimPnqqcgcQI9EwTXBlVVCW34i4jewPQ01eNQ09XMTH0zESWEG05&#10;i0WHnhB7XhhDWrEAPf36OHra55giPan1sb6n1UAUPeeoZ4zv2dCcvUi9U+5YQ7oBPXWO+Dzjj2mW&#10;iVqI787bkTpPM9csx/+lv2Skyo1Jz7pMExw2gofgLRnJW3eHgKenGQ+e+nhj/JJRJo5pasNZKrrw&#10;pGOaxo5WLARPZVIryMNTP8c04Rl/TNO+4VHwnF3PGHimbY1cFlWN/YeO7ylmRgP7npQ3WPqeqViD&#10;9n3PVO0C7dLTL+X7nrLcmPREUuSiLBtcmebTU3T9Aejpa8alp6OXGNczFcc0teEs7Rx6Qgz01Ha0&#10;YgF6+vWx9DTPMUl6ovXRrqfRQBQ9Z9czhp5tgs2eSWZ3JKqwp7yle2h4mjUOXCfPhT3LVJ0/6sHT&#10;K8XAU5QbE555hc2eaYNtnT48h1ozwiXSejA6q0+jlyh4CtdTG85S0YWncD21Ha1YCJ6XuZ6yPjzH&#10;NOEZf0oTWdGox0ADMzzHW29PW0zdi8bmP9f0vMWiEc1qpeuZKEq6rhLOswuqdunpl/LpKcsZSowQ&#10;9qzaMqvqxJ7gsivuxVBrRr5meH0avcTQMxGnNLXhLBYdekIMrqe2oxUL0NOvj3U9jX0nSU+0Ptr1&#10;NBqIoue84h7jeiIDUIXEyHSfQ++YUX6DNSNcIW/gqSDpdXbf9WRKMfAc3fWkY0Z1QVeVas126ClW&#10;wq4/cWdUwyv0OvQUGUJgQzG8WSy69KQMIcjT54qF6OnVx9NTG3ia9LyC7yk1Gut7zmHPGHpmCTYk&#10;4j53rAE6+BSv57Az9ww3qkrfE5SRvcvt7bmayHV8T6aUj09ZzlBiBN8zS+o8w229lOzdTY2cD3TQ&#10;iFENr1CjmAjnEzbDVnljuRA+SQz41Ia0Yjw+mfpYfBoDTxKfaH2082k0EOV8znHPOHzWGQ4gt7Wb&#10;WV6m/R8Yn7hTVeOTzxFSStCgk9u98plfisGnTiExWo6QJmlwHXFJyfM9eg60asRoxqNnXy9R9KQU&#10;IbiYwPUq+84nBAQ91arg+/T06uPpqZ9jmvSMTxGiesbsfI6ZIqTN6jxvE/IC+1N3FZv79GH9zy9/&#10;O+x/3f9yoOHyE338ebf+7Ugxaxeu9LOQ+OWwePz6j93T5uFu9fm0EyOt3iOz0xs3s0xnCMGuKd73&#10;LPxjmkwpH56ynHGxRvA9cSccLRrhUk2tWTt1lxvCB5i6X6pQo5gYejZ0TNNYzmLRoSfE4HtqQ1qx&#10;gO+p3wQryNLTGHiS9ETro31Po4Eo3xMXmFJL5s3y7mb5/Xb9Af8tvr2+vB3p08Pd8+m0/3B/f1w/&#10;b15Xxx93+80bfvtxd3hdnfDj4dP902H1dfv26fXlHke0q3uUOn0+bO5UJa8X1fG6Ovz2ef/Deve6&#10;X522j9uX7enfojoYihr19uWX7ZpgTD8AzkDt9gn74Ns2rQukysPKsSQ5xOjbF5WcpWhxWXhFjyQ4&#10;vnjb/fS8evu0+dNxv1mfUBMq0P90OOy+Pm9WT0f6ZyJ+vxbxY69Bjy/b/V+3Ly/0UtFn9eiHS7SH&#10;gWG73vx5t/78unk7SRUeNi/Qwu7t+LzdH+8Whw+b18cNHvfw9yd9z+TxsP4XGi4CiMfTYXNaP9O3&#10;f0Qr1L8Dd+YXosm2lfQ8R4xt7w9XSasPcmKu4QxXuPxTJldBPmehptUHPdrtD8fT3za71wV9QLvR&#10;UtHjVl9+PlKb0TYtQq1+25H2tKapZUrpaKgacMUAK49idD7aN6Fo6qxOKntKSy1lyo307pB91SEd&#10;GbF0Aho0oT+kt9hgIBLQtHr/lZ0RceXsoO6WNKPXCMN6lZVlhTPEppd1RnXRQ64+qnO60XOioGa+&#10;f1zHeRpsBxFfKnqUHYe74/oyWXxd0Lc7Mu6gjreAnAT9LtjK+oM6iT2jPm/mhKnnx9eX1cPdH39Y&#10;oCbaA843DktPUvAP94tlwTcOr2a3MjRLRM/8xmHft6mMWk/RM6Zx8Jm79SVIkc83Di+LqW/Z8I2j&#10;O4G6tWFeSttyGNVBS7Y6SECObV7qGAP5lkKW7VpjmWaBFjrGKPJMzJ99/VGua/PASOUBOb6FjkUS&#10;JNziNYhdQrbGZVoFWuhYBCmYaF8op8OuSShVE20MZUxMDnXXKknd4jXkekfWtcoyC/UPxyZFkdCR&#10;U6aFOAlgnzgVcnwLHaskdYEa2RZ2rbLMAp0kc2xSIIt8oIVdm6CFkONb6FglqWnLBNvCrlWWWaCn&#10;YNzv2aTADiq+hXnXJrgiEXJsC2lfdM/KVROwMlwpa5VlHugpmN/16itw6C/Qwq5N0ELI8S10rJJU&#10;FRZOOR3mXass80BPQVCy38KqDLWwa5MU5xcDLaTklH0dUgZJroV0tNTQYVkEego2B/XqK3A2gNch&#10;Nrja+lIhx+oQE6ZejWEdIlWQrXGJ/sSOdZRRrvvESKxHByCZvkwZBM0To4XinnSGNjjJ1KsRVysF&#10;3kOcxrU1LotAT8Gx0l59RUMjFNdCSjTTaSHJsTqkxCndZw73ZcoYZWpcloGeUjo2KVpxBJ/RYdm1&#10;CbL+izP4jA7JAe23MMRD3I7RbWGgpyAhYa8+TLACxKbpgXliupeAsgQwLaSNxP0WhsYUJJu2NS6r&#10;QE+h4zLd+hCwDxC76toEqdkgx7fQsUp4XKbsDOaZl1Wgp1SOTcqkpW0fjJVxOYGtDy2EHN9Cxyph&#10;3waLa7bGZRXoKfBh+jpMxWFmpoV0oto8MdbtxWlmxsq49KZXY9g7pEQlpsYl7sJhaVM7NsGFIgEr&#10;0wkAUx9aGBqXacFMyr3nXNMRUVPjEu4w30LHJtjyH+gpyM9o60MLIcdama6V67UwODehQ/W2haAm&#10;28LGsUmZEl+595AOL5n60ELI8S10rIKLmAPjMm2OMzUum0BPaRybQDcBD7bp2oR0GPBgcc3xpTrs&#10;WmWJ25RZHSJLUq++cAvprlrzxGda2DpWCU/yKJZualyCDXwLHZughQHa0D5hUx+1MEAb7IzpPXO4&#10;L9MdaabGJbZd8C10bII+GvBtKJpn6kMLIce+hyltHpKCsjMDiIFpAPJQaFGaK6Mk38iUNlZ2qwTr&#10;AsSBxbQoqkQzIRhopmMbjCx4cs5LTBGZto+OZgZ6DAprOfnkGDQCrmyKTdW2ShpdAr5sSsth3UfH&#10;tC/QrVOK/BkLoZmBbiPu/O1WidE3YHNEYDpV0jAdMro3w8cm3IA2KfjWaWZwjk87E7rNhBsTDEN0&#10;DUT+TigOQRegduuE0xgIlCCXixYV72Zwoo+Tmb0q4Q8Gm9k1EDmOoWZ6c/2qCRm9P9lHPtZAF8Lm&#10;9H4zGzgg7ICTOvN9EuS7UOZYCNOYUBfKuhZCXCfUhbw5f3Amg56tn4h6engqI24e6xm9KkNGp2Bq&#10;590MzftTb+IfnBKmzsyfBHlt+lP/oDb7c/80NPnHLe36cSSQMGcOjD8pxejNk9PkOjAAiYQifW0G&#10;381+AAAlA++mFwIoqUrOGUqxj7/bTBLktekFAcI9vR8FQDrjQDO9OACG6UAznUAACQaa6VgIMbMQ&#10;N/uhAES5Qs10GIdwWKinO9EAEgw004HcmVGoHw9IQwEBDCbakurdLJLQKOSEBEiQb6YXEwiP6f2g&#10;ANKwBrTphQVyTH75d9OJC5BgoJmOhc54SP3IAA5hhJrpGAiR7tAo5AQHSJBvphcdCK4qpP3wQBqK&#10;D6RugIA2DAe02Y8QCMFAM50uFHba036MIA0FCVI3SgAUhbpQP0wgBAPNdCx0ZnWrHyjA/WgBo7uh&#10;Anx7iJv9WIEQ5JvpBgvC08i0Hy2gKQs7xcCc2unpZ5rZH4VIMNBMpwud0WY/ZJCGYgaYtnrNDPX0&#10;ftQA2uz0dCwJf8dGoCUcbZy7Xeo1+/W3N1qDx18LbIh4uJNJ2fa7IyUaXEJLJKzPDJ0XxohJwnJF&#10;E607L03euRDXKUDfEYcTJsR1tuHz4uStkrhMLvVuY8hrFOKXPSl5byQOl0tuZzjfGPKihPhlj0re&#10;jBC/7FHJqyBxmfTi3Uel0V2IX/aoNMqSuLmV/vyjqksTlhiiLtEMjTqi9sselehP4kD2JbWrPLpL&#10;ef3ru5ohGlLtQNgltROVhPhlj6pyzi3NRS3nFUnRPaodUblLGkOhNiF+mVVVro2l3Af+rmYoCEW1&#10;I3h0SWMoIiTEL7OqiM6QPMVULqlfxElkgcseV0QsRIFL4WTohHX9i5pEs3j5DRc+tCYUzYIv+gbN&#10;KJqPXlZAA/lCTKWaUzRHu+gbNKlotnRRAc0qbD+4sIB6rzHtvrCAfugLgZVqYiHOeNk3aGbRJQcX&#10;PbSmVnohtoT3KN6lC8GVanJRWuCLmqTZhfS8FxbQr3cfX5Ic2NVHPgTt81u8kAuxwK4//IkdkIe7&#10;xf9j79ua40aOrP8Kg4/fg6cvQF8UoQev155wxO7aEeYfoChqqFhKTTep0ax//XeyClXIygsAEo1u&#10;zwxepqnpApCdWag8mXkq68P76w/0EJD+bl8emrH059X399eBzfVAn3ZLLjAswnsViHV42pfDz/c3&#10;B7pZpADjpi+EVNZN67Wyr4wa1bzW+ZVLN0mf8WbYWxUemqdQ+jp9xmFLqkfATig3RKWnr9NnM4yS&#10;IxhGSZKucVS1oGG4a9cwilExbIVSfNcwSplh2DoveEmo9BmFA7qlUfA2XTeDLTEK7fQ6R8V71ZFz&#10;CVulJ6XPpNxwsxpp/q5HNj9zE4+1d+/WKA3b4TrvFhJU+AlbeOGup2aTihYb7Y9JP6IxfV4D0o9M&#10;n3Hcuplwux6jpumLCkanfOl12IM61/U7wHoIWt4jq985rnm9+sa18oU9Mq452t/bPVVWRPuAPXDQ&#10;ead8ONMijoO37PodIVkY7Nv9XKrk0bCeBaDxCZu8YCerps9mFjQzHnutu4SLP6HvvYgQq+8di/da&#10;o6rb9URKbuNnrlEs6RrW/Exa7rqGNUpb9q5z8aktekjaSp9Ra8mmuG3XU9MUgZBdw9KMw0/uHNb4&#10;h25LpderW23p5eoZJTxXUsLd4+H5PopKTjCy4ZNjxIt19y2S58nH+VtU6l29r/+j+cnFsMcQz7ec&#10;elq6Aov+OZD+iUT//O7DgfZ+XB0P0VH/fH/EHw+H47+ur74fb5/eXz//89st7eJ4DBv19kTGhFfn&#10;u/aO/JsP/Jvbr3e41fvrl2ukFOjPP73gX7j+29Px808PeFL09V8Pf8Q+uU+fw5aAVqpG2O/PT1FW&#10;/NHsqMAYtafiy+e74+H58OnlD9g98kPcTvHD98PxI/ZSLBfhr6fj4e7++RmbVP7xcPt0j60IDWE9&#10;byOpFtvdGoSHtI2EEdzDJG3Gpw2Bz3w34DNtSInf0DDavjBgY8UrNg1gTqSNFXxupM0ULAvUUs3x&#10;S3jppCO3lgZS7dGpR8iCnptVwxLGKjtuTk1k6fyMGrB/vt+NU4XAmsN/qZ+ZhMPON6O0upPwE7k5&#10;bGl0yiRYifP9hhPc3fQuUF2+HYnnFUiEMZYrj3JKyCPfcTjB3c+Tc2tAwtBfwyCByco3iobgJph0&#10;B26SVxDc3YIDNwkiTK/esJJvB+CvLSHF6K0OvZK3qni7lRvAjvZ+kNAr3Mh6N4Y6zJay3L1yXhJV&#10;7HZLYKLW7VbAVvI9QVnc0SG3ynCCu1tLFGVut5Qoq9yg6Dhvclnk9mrcqsTtFmVFhdutydKJGXF2&#10;xcLkEjuGbR2W9W2vvD28uj20uC1r2ygLOm9KWdr2KtuqsO3SBERd22UJSII7JESp3Fptyqq2V9TW&#10;BHeXgs9XL6SnPLqFJLh36LB4U7x6tipnu8QVCqHz6gUJPQq+LGb785AChnzH4QR3lwEkCtkuAUgS&#10;3P13mUA3k9CpYmuCu0elEjVsl0klS9ikbnselhVsr4Ct6tcuJ02Ur11KGhIp5Wrj+pSyeO3VrmXp&#10;2if3lZVrn9tHHR+L9dD1y2Xd2itby6q1z5Isi9Y+SVLVrF1sU5asvYq1LFj7dFNJcF85PB9FcHfx&#10;YVmt9orVslbt03bLUrVP29UEdw9hv5XgDm0Tgg6RG0VHTW8AKqW1awOWEDcEkG+KT8HnmPiiBHeX&#10;gl/4lAsS3Fe0dcPyy28luHtbQSTB3dsKIgnuiFMwb0wJC58ynODubaeRBHdvO40iuC+R97NFfDvB&#10;3d2WJAnu7r4k0NTTe9XgWOwt9sQsXpjXENy9/V2K4O5t8FIEdzAGHTD7ZoK7v1FOENz9nXJLSXDH&#10;QgVKmDUvsSwlxUfmuMeL0gR3b8churKyWxJz3NmmtFRhPk6x8sQs3h9c6dC3FMHd3bq5XPJlDYb0&#10;9m6Cpp5+T4qxNt52+zLYfwXB3QXgkuDuInDQ1JWYDnxEwicNDUb3Qv6livl95rgI+t1QRhHcEcu4&#10;2uQWQvrJoxYqgru7K1sS3N1t2VjJk4qS0d25Wcb+ryC4u9vbJcHd3d+uCO4db3qZAHgNwZ2SHhYY&#10;UgR3DLQZkCoJ4K+bZRbgFQR3aqRgiykSATTQEVO+Qr4XKlMBryG4e50riJ7CsKXfugJrVRrYzE3f&#10;p7+Z4O63ABEpAbcHCGjqUkwPHQUCTRtyv4bg7vdS4WscZXK9TWsqMeDCTGwJTr8orJvDCe5+UxqR&#10;HPC70qjsAHgGjrMs0wOvIbgjhLNfIZEhcHv7gKaeVNTMTdzPE5NbCLl7J/FsEdyd6GxZpgnKCg1q&#10;YDPX2SNpE3BBtX/mOiv6+sx19uZMYgwOJAwmvuBAuuDMdfb0PnOdI/Wlm/weghxa0mauM9GAoCxr&#10;cw7C87jwI3BomEA9am0IXzf//lxnIkL98nVKYnHDkEwkLo9YPIwSVlMYiwnbTS8Lx91gVA9XDZvb&#10;w816mG8I08OwHh7dllL4eGgfLW9H5AQa10PzC4fC0o/oYQ3uGmpuHwlxT00vcL8+TiNRTWhcL0Oy&#10;uV8f3zLJV/ewN9Pv7SODJv31cUuTPbbZlyZmYPqMNMlkXrRU72Q2ptnSR6VNk28Xu43jBUvPS5/x&#10;uWkq7+MBZe649GL0UYcTW7Jv3IZ6tMC+fVTpDRUeaVwP9XpLCTAa10Pl3lLhCuP6qOG75nXro5rv&#10;qHSL+/Uy1xtabR8Rfk8dXHC/vvkcdlJgXP/7Ee/Xx/nfNfL17SBIv7dvQ0LSX9/+hmSPvu0S2b49&#10;a24zXbKLTLM9fcZZn2ZfLzE8TtJusnGa8sm3pEfN1N9XUH/bRtcdfb9Rr9hUoFpQBrs4yyO62Lnx&#10;9zhidI2dljhmioJFeRoSCIBA8r9+YvTc+ZvnRSmB6NQBRN66ox9cSiJSntUr+4iyXOjobWcvseDm&#10;7DJGuB23RMLa744pqqZe0VTkQkMS2paQp0K7ktWC7ul3GBUdwbx6qbDI3Pmbk33KMqlXJVVFUrcQ&#10;JWqkbh1KEqP9bsFlCzCvQKrqo7+Gzt9Oil8So72eWpIY7XetLuuig4nRbo1ZEKPdErOsiRI9w66U&#10;lCXRwcRot1gv6qFurV4So30dltXQ4cToufN3Sy18IzF67vzN6Jll5XMoMRp0Yoc6UJY9wziTOSCr&#10;nr5ffisxeu783b4pbyVGewQRSYz2+CGKGO0eq/NWYvTvsvO3Q/+aO397Gzjnzt/+FgJJjJ47f1OO&#10;hUc14AGncDhSdPw9LYoYPXf+VtrUxOi583dIbRdz7s3EaHffnyRGuxv/FDF67vyt9zVJYrQbEypi&#10;dIc230yMdrf0SmK0u6dXEaNxJpTHQywTAK8hRtMtBxGjvSwF6M3lWtzR47/MAryCGO1uMkeiMT0d&#10;eVY66G0oMXru/G28QoIY7fY9UMTojtM8yqTAa4jRCH7tuSk2TLsNJFAWS7Mj4oS587dh9DJD0NXS&#10;RBQDftedv7127+UmaiytXrt3tYsaa5mdPB3T+dsVsyzXdIgpXiG/T9GyTBnMnb97aIiRaAYWYkNs&#10;6hke+So32PM3hDs6s+E9vujMhvc0M7PhPc3Mnb97zzGYO3+HHpY9izhFQGAn3lDcMmQZR0STLkjd&#10;Sfue8Ntlw/tbANLKNXf+7qZk5jaxafYlTmb6jDTQ31Tnb0k/LX8q0C3exz4WcNzW0McpjvfqYyg3&#10;Lcn7CM8UikOyXv503NbQR8f+/XX+jnC5j24/lL4/d/62jhto9hb07R2JHqnvvYjhUN87Fu/Vt0um&#10;Eaxv002zEaxvD0+zBaBvS1BI2OKV7dti9Cvo/N3tHqrmxIeeUXPn719L5+/VZr1dVBtqJ6QI7gF2&#10;/voJ7m5uLSWIiaY9uPO3k1UraxFuTk2mUd3GejxHN7zztyOcJLg7eUlBp547f6e+iaIn2Nz5O3eU&#10;nDt/X+FoAa/T7RsJ7nPnb0aKLevbgwnu7rnWguDuHmsta9sdXav5Bp2bwQR3lyYg6touS0AS3CGh&#10;01PprQT3ufN3S9sta9neIdbqDGuXASQK2S4BSNax0erC2WhR9vfy2nvNnb9pxfZOk3grwb1yDlQv&#10;W3rNnb/b92nu/I156J6tM3f+9ujj1FSl6JHvcifo5Ly8cfZm7vzdvntz5+8r8MvAHPcYkDiGuZ06&#10;caC5c2ru/H37/jry6+bO33SindytIDayz52/Qyunklwvc2I1epnb7d7LLe2gxjt91NWmdnczMbXX&#10;Y2+6f4jR3Pm7fdPd2FoS3N3gWhHc587fBjtXJALcjgvo350mcdO2eO78rc6+oRaR/E2fO3+HGl6x&#10;FKvcwO+687dHyS5zBK/q/O3UZ3Tnb1ahmTt/d3SAnbnOHm81sQdzk9Ju8mDqpJu7BHYPb+gTN8hi&#10;DuEyNnyAm9yxsvvu1AiDqJLYnjLk7k232Bsk2wYNj0SSm7nzN51JTi/X0+H56hfoe+Y6z1zn26/q&#10;EIEl1eDofaQjc4a8YcuZ6zyEEZ7WLXL/TK1n6Pwd7ZlW177O32lcos+mz8gYTu2Se7rQLiKRFqF5&#10;/KnpJukz3iz1coZ/6RqGeD7MyLnz99dIzozaS53E+/iWc+fvNOvSZzmVT9f5O75ofVTk1Ht57vxd&#10;2uPynb+7dxDMnb8BHkuTeQThufP3yTt/b1aoONQLCsXKzt8V+c5JO38jmRaDKJzAguQjHnf77v6X&#10;l6s7RBFEsLoDWgxQEXj64W+fPlF0gU7l+qK7hz9blwEC/fLp+AUgin7GT8enfzz9/RibbX9/frr6&#10;5cvj1+d3YCa/v354eXl698MPz3cP919un//w5fPd8fA8ruf3drXbbPY72tKuKNEh3D05JdrSjKnO&#10;rBfo9dvzy4/3B+jo9t3tzzgnJhghnxHXFntFjxacfAOWWHhic0VmubL8aOBDR7TPM4SixTQZH306&#10;8hRoH1rUT8Mw1E/jPGkHyax1vcLdLMkUGVpLJloV+JLBqpkUEESn0zSlZJJjUNPZj5ZkJcUA5Sgt&#10;2VIYAKLhOGNLaXS+SyHbzpLNOB4Z9TJLOKPPtyGesEK1rylLadhUsKBpnKE6fSwy3c8Uj5sCJyja&#10;2hOm6BCP2wI/wBZPH4fsvQ5l068VbRDQ2lP8Z/eNoMOFCuOGc6Vp4s0J3lcneEeHyLDk1QP5KHp0&#10;G//GMGCNOQcHFkpIeFL7dQl1YgiaRqXv0mdzq3Cn4CFxp/Rd+oxjYmCcMivpu/TZ3AdvafKp7o2E&#10;3OkOJ4Jef95td//ZzNfnw+Pnj3/5/PhI6nv8Sv/9eqB/x+lM/wee+/ndc3bbHw4f/+/vx6vj4YUU&#10;e/Xz/RF/PByO/7q++n68fXp//fzPb7fH++urx79+hVvfo6aJYS/hHyh80mt75N984N/cfr3Drd5f&#10;v4zfddUCjo5DV7BTsao3OzryuEReIVyYGHk1pyvhHGV0kw8uPEMFTBIHeemLGPLil2FyXQx5rXDW&#10;Sg0QQN3vFfIKCaEJkJfWjKnOrJcxyGsP5jZY+mGWcFjF/X5EXg2mbrGSRF4wPrx0ngLtwNLN0DDD&#10;ScPi0Rc1fAGcIWRLppGXkkwiL1cy7u6D6JZkwt2TtmzJuLcPh6yslWQKee0CXDWUJpAXjTO0ppEX&#10;NUs1DcqtgDM8CTto8YQVKl88bgaozhFPWGJZu/ONm6JBXlo8YQqabPaUo7COQRs25/DW5Ijk9iEF&#10;KSj+Neda4i/zXM/g7G5SDri7WBjd8E2RQg9lHOvOkDQUMtKJgt23JgAdhg+rcuY+OMmXh7tDB/gc&#10;cZAnZk4HVsGXA7BKPJGvG6sMwiGxMpt+YIIY6bMAK/JpMw45dQpotYS/3C6I7ljikKD6iXFIc8Q1&#10;dj9WofTDMkCYSYRDGj/HM0D6IoZD+GXZ37aA7HwZoAW6n25x8htef4VDwsoxAQ7Rmsk4xNTLGByy&#10;DRkgPLE3AxQmEocqAocsN4uAafS9Cg8YHGBaD97uEdIdulftuGgXY8evwZEo0YaCPHRLj2q/LddD&#10;2gbM1uj4JUR6un15COE//REcBMnJ8no5pqIg6+o7jkDdoOJJ0VYRgD0ff/rwp8fj1c+3jxjixmnH&#10;w7evH4PFH+5vP/65+fvl9vNj/BsP/60Hbss9dmyskM0DtilWzGVzmONP7+7+5+cfU74ZE5/+/K/D&#10;3f8+U2QrV1SWnL768P2/Dx/v31/ffns5BBPFMOr23SGnv+nkF8yDZbWJ5e12xSQWuhO56YvaFbO4&#10;DOa7WOS23O/2CIiX1jmZQIfQ3RQr5jB1Zr2U79brcub7uGIGRMqXQxW5wSRiURUrJhkfMDpPAS9y&#10;o2FGDCJihiVOJ6UQBLNEPJaHDDe0UUJLJuIFXzIeLgTRLclEuACZQkypJePRQojctGQqcttQGGgp&#10;TURuNM7QmhG5hZy5Fs7ImRviCStUvnjcDPgBjnjCEojcvPnGTREjN0M8YQrfsCJyY3MOb83b/fQc&#10;ub08kLuGafzIrWkG2AceYlSWRiVgkT4jDBkSlDV90bojNyFTesocuZ06cltj5/d+vaczRkocEuhx&#10;EmecGIc0aQ2k2LFFOriNFGpQzcvBIfoihkP4ZdnfXiJy21T73WKxpyKkjNyQnZkGh2jNmOrMehmD&#10;Q3BILtVSlbfXOERttJQ4BMaHS81TwMMhNMzwqMIDkky2ZNwBRhyiJBPej2SyJePOL4huSSacH1We&#10;bck0DlGSKRyC6WWLJnAIjTO0pnEINSIxDYqVIedUYwYZL6fAeOr0Ll88bgaozhFPWAIntnjzjZui&#10;wSFaPGEK37ACh7A5N+OQkCEYl0GmZd2tdhOtg2UnvCTGEByC6YM79UAMyNI7SMg045Crb0/Hzz89&#10;oGa+DMmFr4c/Is/w6TOxvuBnn9/F+nrzD3DkmmxFyF90VLJXiyX6G9es5Poj0kRPVxssLcFbTpkQ&#10;qehI2pAQQT+mEoggH+MAEeOiFogUl2WHewkgskKot1kFQr4CIhORCA3NJCBi62UEEKl2qAUi9a87&#10;XnC3RZypmFnjORMFRMgHVnkKuEAEwwyXKoEIZLIl4x4wABEtmXB/JJMtGfd+QXRLMuH9oC1ypobO&#10;FBDRkmkgskaGwFKaBCIYZ2hNARFUd23hCN0KIGKIJ6xQQTJHPG4G/ACMs8QTlgCdzxOPmyICEUM8&#10;YYoO8bgtXPEUidB9HcjzttoLJEItniIRuvNOkAhpXKO9GSdRWQQwyar6kxXgZ26gPvKXYVz6HFGY&#10;hyV9WIWJhEemvM0YVIX1EndKoicslD5jBghvAcZ0I6+GntA9qBQ7PWROAJ0aeC131WKBIy7XsG6Z&#10;AToHh7COcwpUorgJvq1EEdnEyQDpi1rgVVx2SeC1Wa92q+ViDzejcFd4hSYoRGnFJNxlq2UE7qp3&#10;odyOJ8pUAPczgauuCF0Sd8H28NF5Bni4i4YZLlp4fGwrIUQI+qaUjDv8gLsS1m8fKLw9yWRLxp19&#10;EN2STDh7yBRSU1oy7usHUwip17elNIG7dhhnaE3hLijMVpuBu7TiVAJot6ODcw2bis0bNM4ST1hi&#10;We9CfkrrTjS2C5s31IwjBxnRT9Mj0BeP2wI/wBZP4S73dTBwl9aewl3uvBO4i70SM+46P+6iVdVN&#10;Z9GXA4BX5A4keJZwTvrkZbXuvgYxLdaNqcjH96IzIXeSZEZep0ZeuxUKRIv1LiOElPEKk2Hi0lvO&#10;eG32IuNFtWKPNIlVGfMH9IF0UQu8issuCbxW2+2iXtX0AxXwCpWBCYDXQG1mtYwBXiGtRD+vD3hp&#10;PoYAXuBMBkCi71WkWogzGe81ysekJe78nEkIT76hDX1fxZmMEW2SPi6HUMTMmTz3ZjcEU1gt11sC&#10;uEWkujgHZ5KOyQhrX70Lc6GNVInQ4kWq6iK2YPLL8spwiRLBtq5WOH+wwvIgV8xFABQTrJgD1Zn1&#10;Mn7FjB0Cef6/SIlSqBp7QvEhYsXEgUgU1uQp0EaOfMUMA6yoxgtVm+2T7d1UqKolw+wpIhpXsjJU&#10;pWFGvCXio9SbQeuMh0eRM6kdEaCoEI1CVUNpIlStbYaHDlXJCBTnKxfIrdBwFbR4wgoQzBOPm4F+&#10;gB1JC0uAbxpTI1o8boqGq6DFE6YgvTna47Yo5twoPz1zJhvOJOzqBndNIj+hghZapHDJghjpu/QZ&#10;xwyJyVKXOZrwMG66QfpsbhSLC0mm9OUcuJ06cFvusNltvd7uFRAJb/PEkVsTxOOFx6wIMUBK8hJp&#10;1gEi+iIGRPhl2eFeAohsNsB4yz2FkgqITEWa1Jox1Zn1MgaI1MgmL2s8sTd0UxlMBUTCkXh5CrTQ&#10;gbvAMEcsdy9cIMlkS8Y9YCRNKsmE+6NpSf4qTc5WMu79XMmE94NkwZlqnXHnF4GIkkxxFepAozBE&#10;k0CkLWdzMKiBSCw1aOGMnDleTml1YYXKF4+bAapzxBOWAELy5hs3RQNEtHjCFL5hBWmSJkADMWcg&#10;coLqPi3rLhAh3Q/IMg8hTeIxvclhqj/0DhIyzUBkKtLkcl1Vqx26YsN0ZUYkvM3TAhE8usmIrPdi&#10;3z2V22wgYlzUApHisuxwLwBEVsvVaoMzEU0gEkDX6TMihmYSELH1MgKIgHYPd09PlC4pRe7pJHo8&#10;WgyRQATGh7vPU6B19yUQoWFG3kG4QJLJlox7wIGkSVcy7v2C6JZkwvvB61LSwdCZAiJaZwqIVAsi&#10;TRpKE0CExhlaU0Ckqj2DcivEjIghnrACOp554nEzQBmOeBKI0IFRpu6M4r0hnjAFHktsWEt73BYk&#10;XmYlchinivfu62AU77V4qnjvzjtRvKdxM07KLEisZ/8+pEksESdCVZi8/YApPq67eN9sRQkpBjjH&#10;hKrSZ8wBlXKn7+YU0KlTQKFD4Ha9o8ONSuQVfOrEyAsFL5pUWAM3Tf44QQWsvAS8msQQa3hU6Wta&#10;4MWvuiTu2lYb8ilb/DyV/5mIM2noxdJl1soY1LUI2y5itZI7JFWHUkUBBbo2yIq01ndBF4Y9XKk6&#10;hHD3OCQn7GnQgnFvH0CXEkx4+mq9pWJFnpatYAJzYZghmHD0EIxIf2QiAUK5nw/JHyWYglyuZAJy&#10;0ThDNA25XGtqyKWlEyYgjdl6E3RJGtdIhyn522uMgR81bocpJiRyJfUIwgcmPVbQEEBDmuRC02d0&#10;s3hK7xg75TK74lO74uV2scH5J9jUlrxGw6PDQU9YNiZ2xZSci65Y0kKIEu0kQfRFrS8uLstu5wJJ&#10;EES8u81usaPDf5U3nohIV2nNJG9s62WMO16FoBRPFM5FuWM8WgxR/jjU6NdpCrRuj/sC+EWbfCGc&#10;ATbjBLenJVP+WEumHLInmXDItmTKIXs6Uw5ZS6Y98o5aaRlKkx4Z4wYlQdYBxmi1GdUYQzxhBQhG&#10;tBBLPG4GGjGMFoKBBGYM8bgpmp2jasYh71CSanzxuC1c8XQSxNOelQRR4ukkCO3LtrQnkyAYZxgX&#10;Wip+LvTmvK2oMzYjKWeJN+c7nqve18GvBaV88z7Z8AOSeL9JvOUmXZo9mjeo5WDti7Ds1Rss3LuT&#10;0eA1b6Btdvf4lDH7YDFr3EoZlmI8MrFjxjB24p1CoA+REzJMnxEh4iXE05Ly0nfpM47BPO0fFG8U&#10;Yjj3YeVPSw+ZoeapoeZmt6ur3YJ2yPCkTx3rXxMjTdpJGpDmftc0OErQiApxDtLUF7VIs7gMc+ty&#10;TVtX+y26hy9aBP+X4/39p8Pxy1W9n4iAjGOZBqkz62UE0qypRQYdBCXdkkKauiInkSaMD/+Wp4CH&#10;NGmY4ValV60XxBAxJCucKvlULZl0qa5kpUd1JBPwhmSyJePoJqR+tGQKaaIpsK00gTRpnKE1lfup&#10;147aDKRpiCesAGt64nEzkNVt8YQlwJny5hs3RUSahnjCFDTZHO1xW4RJmbSHt+a3l5ty0YyNlaCD&#10;caksmMZHM/TlADiDqcFGJWSQPiMMiYmqkGOFzOm79BnH0ElIuFH3ICFTusOMQ06NQ8BMAR1hhx7y&#10;EoiETPO0QKTGOasRiOxk11Y6980GIsZFLRApLssO9xIpr+0aa+d2id2tMuWFRtjkvU/P+zE0k3Cd&#10;rZcxQIRW8iU9UeSzFBDBo8UQCURgfHiFPAU8IELDDJcqXCBkouSIIRn3gLFph5JMuD+SyZaMe78g&#10;uiWZ8H4kky0Zd34BiGidKSCyC2QpQ2kCiNA4Q2saiIRObobaDCBiiCesgG6nxOWyxONmwAhHPGEJ&#10;NO3w5hs3RQQihnjCFHgsARFLPG4LEs8Evyrl5YpnpLy0eCrl5c47kfKicY1xZ5z06pzSaFgFS/qw&#10;ao2JyQCTlyWKHjDlkhLQSZ8cVnVngJpeGz2Dokzd+SYheBJlxl6nxl7bLQ67X9U7zKIyBxSc6sTQ&#10;i4jemJ7UwbNJJmSsAChI0Kuh9DLmD44/kRcx6MUvuyj0Wm5xHPlqTWkZUW2sY+JkAuilNWOqM+tl&#10;DPRqDqEZAL3CssL5QQJ65bYd6l682ngzH3XGFvK4HsKQc9uOs7ftwKbOzWaxWqtg9QxUyZpyynHF&#10;BHgOIU16xanS562Y6qJ2xSwuyyvDBYLV1aLCib8LgsN6xZyILTlUnVkvo1bMEBLCgCISVcFqrCJ2&#10;r5ghiNP3Uitmrki+PX+ZYOGvrdGRlSucV0ysWudeMddL7D+rkOFLL3YktNU4chOvwsQQc4OnhgWz&#10;qWoO6nOkL2ILJuZVTgrmheECC+ZyW+33aA7XOiJWZpyI0IYFepA6s17GLJihcz49sXfBVIRkATGx&#10;n4wyQXkKeNk9GmbkqUReidwU5dC0ZDytFLJ7A/oceZLxlFIQ3ZIMjp23JoJMofGBloxnlEJ2T0um&#10;snubsG3OUJrI7tE4Q2s6uxfOtjDUZmT3DPGEFSpfPG4GNHd0xNPZvdA9UOvO2NVniCdM4U852V6g&#10;nXN4a97upuc+R0P6HJXUIi8fFhe5BHxS8il9xnxYLFh2p7oaXljPoFKm9JQ51XXqVNeyXqA14G4J&#10;In2Z60Lya3ogUmXPCQZ68Gg5csPKlhEFHObD3/LJ1voiBkT4ZdnhXgKI7Pc1di1sd1hRZa4rllQn&#10;yHVpzZjqzHoZA0Siu8cTe4GISmEpIBLO78G5YPJePHKDu7eP7xEuEMW8AES0ZNwDRiCiJBPuLzwy&#10;PFhKJoCILZnwfrnMqHSmgYiSTAGR0MufBJSiCSBC4wYBkU2sgSrhLCCixRNWqHzxuBmgW0c8YYkE&#10;L7VVLSCixROm8A0rgUhr2RmIJI74CPY2cf5d9jYVb1k+dwwQwWNwpx6MMWhQKdMMRCbrc7RZo6kq&#10;/CXWh6LoBg86PRBZIOEYMiKVPKOIeAIOENEXMSDCL8sO9yJABGc/raFXzHYFRKbiO2nNZCBi6mUM&#10;EFmG5oF4Yi8QUUMkEIHxkRHJU8DLiNAww6VCwWXeIRCvQb+WknEPGIGIGiLcH8lkS1YCEUcy4f0I&#10;81OuRkumgYiSTAERbJawRRNAhMYZWtMZkVVI12jhLCCixRNWwDHQnnjcDLC6I56wBI7P9uYbN0XT&#10;cFGLJ0zhG1YAEWbZGYicAohgHXKBiDgRegwQwfTpByKQpXeQkGkGIlMBkU212e1BqIFRShwSooqJ&#10;KzMLLCIBh+w3opRNxHsPh6iLWhxSXHZRHLLcbTcV+mlnvbaVmUh0miAhMlCdWS9jcEjotwjPKr09&#10;fm/ebHxDJ1DAJAKqSBwC48Ol5ing4RAaZnhU4QHhsUIOX0vGHWDAIVoy4f1IJlsy7vyC6JZkwvll&#10;HKJ0pnCIlkzhkH2ASIbSBA6hcYbWNA6hrBSJKK1l4BBDPGGFyhePmwGqc8QTlkAyCQx4UzxuiuEb&#10;wDzDChzC5tyMQ06AQzBzfBxCX8IbpJqLh0MixkijEjJIn69gKg8BK0Km9JS5MnPqysxqsUH3ULBE&#10;MAlKIHIOTl2dMMWuFpUZ4rM7QERf1AKR4rLscC+RENlsUf/eLrdZrwyIhN86ARDRmkkJEVsvY4AI&#10;7aChw52U35JABI/uASIwPtx9ngIeEKFhhksVLjDl8LVk3AMGIKIlE+6PZLIl494viG5JpoBIaF5s&#10;6EwBES2ZAiJoVGaLJoAIjTO0poEI7XUzDcrrY7HxsyGesELli8fNANU54glLLGt3vnFTNBvA1IxT&#10;PY9cwwogwubcDEROAEQwc3wgQl8OACI2aSNBhFcAkYh7uss3Qqb0lBmInBqI4CDg1XpTU+muxCEB&#10;cU6cENliUQoJka1sg0wUT8IhTTTNGSL6IoZD+GUXxSHLbY2cyIJIG6owExLHE+AQrZmMQ0y9jMEh&#10;W+ruUuOJAmSohAgsKYbg/S9KKZuFc6/CA/6+d0PR+8DW6LgeYoLPu6HOze1fLgCKVsvtBrOzWDHj&#10;3pSpV8zoqynGEftHi21NeLMZpy7vkswXtStmcdklV8w1OvKvF0vwjNWCuQ1YYYoFc5g2s1pGLZhx&#10;A5PGyGk1TCf2DNkMFYJAmFWsrGrB/B1vhoopjjJvNi+YcCPnXjDrHc4TXG3omM5yvTwH9YdwbUCY&#10;OdWfIBH19HAyXfoitl7yy/LCcIFM13pVLamJlAEwtyE7NMF6qRVjajOrZcx6GYm+eKJY4xTAhCHF&#10;EAEwoSQwYui/ciBfL8MAK2WDGVTAVcRKBH21ZDzDEpk/SjKRXvEl49kVVzKV6FqFDbdaMpXo0jpT&#10;ia5AhbGUJhJdNG5QoqsK1BotnFFxM8QTVqh88bgZoDpHPGGJRCw3xOOmaJg/yq4q0eVOOZHoonGN&#10;9vDWzHuhsGL88nUMBRmvtM/8gdFZEOVV3KxQq22rGBNd0a1057CotoPHdQ9aljLNia6pmD/UcnG3&#10;wJYEmK7EIcHFTBu3oaNZg0NwCHP0QtlzwqHZOMS4iOEQfll2uBfAIQjb6gp1TGtTdoxRTw9EDM2Y&#10;6sx6GQNEFsRYpScKlKGBiCKESiAC4wOI5CngVdxomOFShQskmWzJuAccSkH2JOPeL4huSSaBSNP7&#10;WetMAxGlMwVEqk1gR6f3plWaACI0ztCarrgtaQuZZVAOB2PFDfsDpNWFFSpfPG4GqM4RTwGReCyZ&#10;1p21F0qLJ0yByUa9NI0pJ4AIjTO0p1sueq+D0XJRa49cIgfTJJgtHoVnmVlXTLwZJ52/5SIZ14dV&#10;MNWJYFUEQ92IiWTph1XR34aIDxMmwar0GUEcRR5M8PTlXGQ8dZFxuabt0jhMSEKvc5Cdms7nIF+m&#10;YygTViB5bOhV64ta6FVcliHGBaAX2lzXaMvGuoi3ZKftVGQnrRlTnVkvY6BXbLmIJ0onzHxDYF3D&#10;JGKIdDQwPhxNngItiij9DA0z3KBw+ilboCXjPj+SnZRkwuGTTLZkJfRyJBP+HkdHhDSLlkxBL60z&#10;Bb32S0qcGUoT0IvGGVrT0IsOlyURpbWMHJAhnrBC5YvHzYAf4IgnLIFydsjsGeJxUzRkJ2VXlQNy&#10;DSugF7PsjG1OQXbCO+GCFVq8mc/3ckCYamxUQgbp8xVkp3ijbkQjZEpPmXHIyXHIAsX7TYUyswQi&#10;Z2E7ReCK3s/xuLG2Md8a3zhABDvWaSayixgQ4Zdlh3sJIFLh4Hd0N9zD60q2U9xyf/ocUK01k4GI&#10;qZcRQATNb8lvpe4BLXjAg3KQGoGIisglEIHx4VPzFGjvVQIRGma4VOECIVPYx6Ql4x4wAhElmXB/&#10;JJMtGfd+QXRLMgVEto7ONBBRkikggsStLZoAIjTO0JoBRCKDQj+ZW6FhXetBwgrIKxNOMmwqDn+n&#10;cZZ4whLoD+6Jx03RABEtnjBFh3jcFkiJ2eKpHJD7Ohg5ICxtEpkPfiNEDoi9EjNOOn8OiJyUD6vw&#10;JQNMHqyC6dmoBHTSZ5OVCWNCiAAzp+/S5yugV6zj9UCvUu70lBl6nRx6rRdAXpvVCktOUX7bnKMV&#10;IfUdCihqg3prWI8SViC+oQO99EUt9Couuyj0AgTYrhebHRyXhF6bMPcngF5aM6Y6s15GQK96F7rZ&#10;4InCjSjopTvUSkcD48NN5yngQS8aZnhp4fQRSATaupZMQS8tmXD4JJMtGff3QXRLMuHvIZmjM+7u&#10;B/dEXuFnWkoT0AtH6liyaei1DzkgrTYjB6QVRyduFwUkeqwtHjcDRjjiCUvgxDNHd1b5TeexhCl8&#10;w4ocEJtzM7Y5QQ6I1mcXrDTEnMQN9sDKEB5QBDTdGGNYT2QbGs1A5NRAZLNeg7CyAEdW4JDwMk9L&#10;A0JbjwaHoG29wCFY2Bwcoi9iOIRflv3tBVJAoAHRljfEkEmvbS1qMxUfWWsm4xBTL2NwyAbJEerL&#10;0o9DFGVZ4pBwZkGVp4CHQ2jYEBwSe8VoybgDjDQgJZnwfiQTvKkhWYlDHMmE88Ou9pAC0pJpHKIk&#10;UymgmmpHlmgCh9A4Q2sah1CPAdOgOgVksIIlDkFy0BGPmwE/YGgHoJg+07qzcIjWnjBFeKytPW4L&#10;VzyVAqq918FIAWntKRqQO+9ECohNvBkmnT8FBEv6qIoQLUvujEFVeANxp5AYgJlTUiZ9xhQQRMGY&#10;HuQVb9Q9SMidnjIjr1MjryX6HW32q12FxalMAYX1a1roBX5jA70qmQKiwr0NvYyLWuhVXHZJ6AUn&#10;tgIPaEUuU6WAQt7k9CkgQzMJetl6GQG90LITnpqe2JcCwqPFEAm9YHy46TwFPOhFwwwQIZw+yWRL&#10;xn1+gF5aMgm9XMlK6OVIJvw98h2UxjB0xt19SAFpyRT0wvSylSagF40ztKagV7UljpIhnJECMsQT&#10;Vqh88bgZYHVHPGEJ6M6bb9wUN5gi368M8YQpaLI52uO2CJMyaW/GNidIAcE0Plg5HVbBU3pxCGH2&#10;3kGlSDMMmWoj2BooZA0OEBaHEoWcgYxcUZkGMwGcxH3jzpLbpNabDgrRF7UopLjsoihkge4i2OXS&#10;7q9jCaCJyMhD1Zn1MgKFoIkBOS3YQkAMVYiCScQQiUJgfLiEPAU8FELDDH8q/B9tZbIl4+4voBAt&#10;mfB9JJMtGXd9QXRLMuH6SFu2ZNzzBRSiJZMoBJ0OiJ5kKK1EIWGcoTWFQuqlozYDhRjiCSt0iMfN&#10;gJ7ONsOc9gHzwhYaDHjzjZsiohBDPGEK37CiEMXm3IxCToBCYBofhdCX8AZ9hShMDTYqIYP0+QpG&#10;TLxRdzpEyJSeMqdDTp0OqStsiarrBRBBiUPOwUVeRdiK9TTV2BMOITK6jUNqfVGLQ4rLsr+9RCFq&#10;uVhtseHMxCGBjHj6bIihGVOdWS9jcEikncAWAmQoHAKTiCEKh6woNM1TwMUhGGZ4VOEBsa8nlHu0&#10;ZNwBRi6ykkx4P5LJlow7vyC6JZlwfvCloXinJVM4ROtM4pBqv6ZsiKG0EoeEcYbWNA6h/e0korSW&#10;gUMM8YQVOsTjZsAPwM+wxBOWSDQnQzxuiohDDPGEKXzDShzSzrkZh5wAh8A0Pg5Zw5QMYXilG0w1&#10;Niohg/T5ChwypCwjZEpPmXHIqXHIslovd7sVVgQBROqwIk1blgFVMUwqhIpIkgV3lT0nppsDRPRF&#10;DIjwy7LDvQAQgVLRV3tZEWVRlmViLWMCIKI1Y6oz62UEENksIpFTddXTQETxEyQQgfHhU/MU8IAI&#10;DTN8FhRchs4biuxpagn8wz1gBCJKMuH+SCZbMu79guiWZML7ZWaukkwDESWZAiK7gJEMpQkgQuMM&#10;rWkgQvu/LLVZQESLJ6xQ+eJxM0B1jnjCEtgU5c03booGiGjxhClgWEonWdrjtqAR5kY8xYhxxTMY&#10;MfogD8WIceedYMTQuMa4M046PyOm+2CNiHP60jtlEigBnfT5CliFhRf4rDu9s24KELQ0YsKkp6TP&#10;+LRmUBI8fTljr5NjrxopoP0Gp6MnjPDj8fDt6aquz8FGRsd6mjDYuZoOaUhgAdFewF5NJaNoJq8u&#10;arFXcVnGGJfAXovNBgHutqUatcWoeELVBNhroDqzXkZgr3obXHU8coD6xjYI80ZhLx23C+wFv0ps&#10;DNxRoiWsFO3mdjp+I95rlJtJSwq6vHYs1uW6GcbiqSM7w+6u6YltbMsX1iRW+21a8+Iomtgq9IVI&#10;8/Eb5+4mv1wut/t1taOzboq0OfK9cGlTR6vAhmHFpBW7iFZpw5EXraqL2IrJL8srw0VWzNV+u0a4&#10;mtTKFsyJOIQ19qcO0WZWy5gFcx9y03FHbPeCqTb1iQWzgu0ROeQZ0C6+fMEMAxIy5w8UYRLirRis&#10;KnYjj5JCsJoqNe0DRYjkS8YjJFcyrHFlGB23IGid8QBp8DZSOnDZUpoIVtGdx9KaEaxSeZymkIjx&#10;jWBVK05vI3XF42bAD3DEE5agI4Ic8bgpYrBqiCdM4RtWZM1pas7RIAU2JwINsKu/jbSEKR52GLKN&#10;NN4pIDDInrBH+mwwCGSB7+kZVMqU7jBHbieP3LBTfAkKUaVwyBlohGvqokE4pKbzsgocQq0ZbBxi&#10;XNTikOKy7HAvgkO2WxzasWyPC2JAZCIaoaGZFAjbehkBRNZ76jFJT5R+K3nfdA6Y7pAggAgZ/4pN&#10;gRYXFEAkDDPyvxKIrMMBLYZk3AMGIKIlE+7Pl4x7vyB6clccIgnvR9qydaaAiJZMZs1rUENspZVA&#10;JIwztKaAyDpsZjDUZgARQzxhhQ7xuBmgutbTc9UpGqE/37gpIhAxxBOm8A1bAhE+57CazOfajM1e&#10;wDQ+EKEvWXbCAyLNLoSU60jYIH3yfEh3DrnC1MHzugcJodJTZiRyciSCTZWLzXLfNt9MOeRg6Wkz&#10;ImhA3iCRhcyI0CyxkYhxUYtEissuiUSQl8cyu0M3aF2+n4hHaCgmARFbLSOASLWPOwTDJClciAQi&#10;eLTAKhKIwPbwqXkGeECEhhkuVbhAbAyk5DbpQjyWe8AARLRkEoi4knHvF0S3JBPej2SyJVNAREum&#10;gMiiAhK0lCaACI0ztKaASLMNRKvNACKGeMIKKEx54nEz4Ac44glLgF7kzTduighEDPGEKUhvjva4&#10;LQrLzkDkBDxCmMYHIvTlACACW7JRCRmkz+E4ZB2j4G4cImRKT5lxyMlxSL1A+nFfowRZFGZQg8U6&#10;Pi0MQSImwpBqXzXUn+Q4aZLYMMS4qIUhxWWXhCHLzW6xWOHMDAT1kkYYuwNNUMoeqM6slxE4pK7J&#10;L5AthLdXpWyYRAwROISMjyJDngIODgnDDI8qPCAd8WtLxh3gTYXCuJZMeD9fMu78guiWrxfOD5KF&#10;6oLWGfd9oTKjJZM4BKIREc5QWolDwjhDawqHwJS22gwcYognrICjBKlwZInHzYARGGeJJyyBpmSh&#10;75fWndFYyxBPmKJDPG4LVzxFI3RfB4tGqF+IwW+EoBHSm9Nob4ZJHcwUsgKwyw3Uh7UIqjpNnQkT&#10;zUdVtHWD4SUvvYPXgY1KOCd9RlQVq0PBQ0L29F36fAXywluKh3UjLyF3esqMvE6NvNb1br/eLBeY&#10;RCXyOguJME4FkAh3ghJDJwIT8rJIhOoihrz4ZRlhXKAUtV+CRLit2sOC2kpUDFAnAF5bpZiMY021&#10;jAFe8bQzPFGgKg28VCZGuBlwCINT1ffilagb4hBGpukoHxOkSUtvWIGvbr/+RNvoaeF+Ojxf/YIV&#10;Oi51xdh4zYjT5SH8CA4hXk+1QEOkmUN4dg7hotqucMYOQkWxYJ6DQziQJoyJ/fC3T59oLkd2Lk0e&#10;RtVuF0wip+Z1FhPql0/HL8AmFHH/dHz6x9PfjxR+P7/7/vx09cuXx6/46+n5/fXDy8vTux9+eL57&#10;uP9y+/yHL5/vjofnw6eXP9wdvvxw+PTp8939D98Px48/rBbLRfjr6Xi4u39+/vz1p3883D7d411o&#10;VsC/H68+f4R0+9Uag/dYqVSkOhWHcKA2s1pGLZgz6fqRltmrl/Df4/vr4/XVh/fXH6IHoYWsWVzp&#10;z6vvcP0z6Trq6uf7I/54OBz/dX31/Xj79P76+Z/fbo/311ePf/2Kl3GPxYgUG/6Bbs0UFx75Nx/4&#10;N2dfMFfbPahOa0J0JcI8A9lp1ewER45INs3fIbi3c3vGRe2CWVyWV4aLLJi77W61xrlISa8MYk5E&#10;djI0kyCmrZcRK+Z6RbCQntgHMfFoMURATDI+8XbSFHBye2GYkQaCpy+4zavQ49OQjCeVQm5PSyYy&#10;Sr5kRW7Pk0wklEhbts54Pink9rRkMreHIxnQW8RSWpnbC+MMranc3iqw1wy1Gbk9QzxhhQ7xuBnw&#10;AwY2zQf6sHVn5PYM8YQpoDcqgRpTjtLjeWsUjcjJM15IV7k993UwcntaPLlFmASzxStze2HcnNvL&#10;yTo3YpwotwdL+rk9+pIFhV5uj85eZMNSKi19Dk/cYfMj3ag7cdf0Gw2+He4xPSV9xqcJydOXc3bv&#10;1Nm9erdBJmq3x5JYYq+Q25i2roryRpgvqF/gYJ/goRNYoD6BNvYyLmqxV3HZJbEXtrotlru6svhd&#10;1VT8roHqzHoZgb3qgCPIFgJYqfQeTCKGCOxFxqcaXJoCDvYKwwwUIbw+ODnU8MyQjDv9gL20ZAJ7&#10;+ZIV2MuTTDh8ksmWjPv7gL20ZBJ74Zmog9KTpXZL7BXGGVpT2KteO2ozsJchnrBCh3jcDPQDzCbE&#10;imjuzzduiobfpWYcNWvnAJ305miP2yLody5cnrASiZnjoxX6ksEQD62UmCYhg/Q5HKzQ0twLVoRM&#10;6SkzDjk1DtnikJntAnRPgUNi08dpcQhOkmtwyG7bHCifcAh14LFxiHFRi0OKy7K/vUAOCJWILZpv&#10;ZK22GaDIPpmgyDhQmVkrY1DILjQXwRMFxFAoxOiJJVwCTA+XkCeAh0JomOFPhf8DD4h8Pc0RIRl3&#10;f5HdpSqkEoW4knHXF0S3JBOuLzGUtGTc80V2l5JMoZDdllCIoTSBQmicoTWNQuKZjlo4A4Vok6p9&#10;97vg5i3xuBnwAzDOEk9YAptyA2fPEI+bIqIQQzxhivBYW3vcFq54KgOEWM6edEYGSIsnM0BkVtu4&#10;ZQYojGu0h5f6d78b79wZIFjSx1T05QBMVdIZEspJnxFTxSRRd4MAVHB6IRXtve4fVMqdJJlx16lx&#10;F3Z5b1AdrJdYEYsEEOAxXNfEwIs1lBWdBmjiOsBLX/RvCLxwTgASaztwQZJeGfQKFasJoJfWjIlj&#10;TwG93Iakb4Fe4Qy7XTo504Vew45NTC2PVFmQ+/yh0MuTjPt7OGhbMuHvT92fFwiTniwRpoRezrmE&#10;WIV5SgQ9hQL/RLc1fiP0ogOGTPG4GTDCEU9CL3++cVMMh15Nf16tPQG9LtWfF0jO0p6EXu3Em6HX&#10;BYj1ndCrBFVeOqtMeiWgkz5fkc6K+Ky79ta03g1RKSZMekr6jE+b+/Neg/J7BzrVn17AQgOm/fZ0&#10;/PzTAyhWy8DQ/Xr447eXw6fPLwBIyOk8v/tw+Ph/xIMM/wARkvMjI4YKVMkMpxpGY43kzB6hsYJe&#10;ZyGKxvQnms7tm0MHE1ZYYUUl6NXkLgqiqLqohV7FZRliXCDntVnhqMjlimgUkigau0hMgLy2SjGm&#10;NrNaxiS9QkugGk8UqSWFvGARMUQ6/cSsV/dSzPp4r1FOpmDLu1FyuWqeZgMUhB/BrMfrwELouFZC&#10;ETOz/uxE0R3KgNitTJT0MlYNS9XEseo2zkwsmLWzYDYbJosFU12kF8zksi/GrN9vtzgpcLfBAqIW&#10;zIl4ovVAbZ5kwQy9QeiJYjV8/YJJtgcwzzPAC1VpmJFQBlwsY65t3NikJOMxUghV9VIuAiRfMh4f&#10;BdEtyVSo2mzfUpLx8ChUCbRkqkqwISqhpTQRqtI4Q2u6SkDHCKOnvBLOCFUN8YQVKl88bgb8AEc8&#10;YQlE0qHngCEeN0UMVQ3xhCl8w5Y80TBuTsNnIiZWjpEt/WEtvzsvJhEDBV5wF/PhCfikMCt98rx6&#10;cgLpu/QZx6APa3/OfFXKlO4w58xPHbctl4v1brHBqXbJYTY98eL206lxSDQz1iOcUhA8mhlqYPrz&#10;HX7qIo1DUlbgYjgECXMcErC2mvOCooyfOkXgphRjavMkOGTwlmjtFXTgRnQ9HEEjMc0cuNEu7Rfa&#10;2Aot8jU6rodz4AafdO7AbYfdfQs08IJBirgNgVx4q396d/c/P/+YdhODQ0B//tfh7n+f8XXIIPHv&#10;aX1tth5fffj+34eP9++vb5GQCzF+XLxu32GLcdzcvEC0RtMAG2lkC4kVIVU702VcxRbM4rq8NFwg&#10;1UUd4utqsaXfKEO32AT89EumoZq8ZNqKGZHswsOwztEjg6dr4y0du+HZYoxcNFcb52Z60Yw3g2nf&#10;TmdJqC+ksM6b7oL0I/JdZESGbed18/11s2f63OvmcovWO2sElID/5cIZErbTAs2KovOwcC4kK5aW&#10;G5ucYVzUrpvFZZdcNnEi4X652mJ9UIvmRNQMQy9p0bS1MmLNxHk+WDPpiWI9VGumXlbFkglONnAm&#10;/Vfeiy+ZYYCVuQG2LvJdVdixbUjGEy0h36UlE1kWXzKeZHElE0kW0patM5Xv0pLResl/JlKp2F1i&#10;Ka3Md4VxQ/JdVXCChtqMfJchnrBCh3jcDPgBA1mx1cbRnbEv2hBPmAJ6A3PE1B63BY0w+30rVqz7&#10;OhisWC2eZMWSYLZ4JTUjjJvTcTkd5wIgsgK8zKl7HsKSfvYOBG6OcLzsHSWeFRBqWRMxyoxgqTt9&#10;1+wi6h7UnHUQIno4x5S+S5/xaULy9OWc4zt1jm+7xoGVS6LClMDrDNSMqtkhj+2H+zBlbt8lrEAT&#10;yQFe+qIWeBWXXRJ44XTVbb3aVtS8U0GviZp4DVVn1ssI6FUT6xHEvf5wFSYR6ExALzI+qmZ5CrSh&#10;bwG9wjADRAinD5moZmZIxn1+gF5aMgG9fMkK6OVJJvw9yWRLxt39wG3R9WIR2k2n96ZVmoReGGdo&#10;TZcaQ7tpQ20G9NKKkxuSOsTjZgC2ccQTlkCrbm++cVMM3xbtTTlRaqSpOWObjG2wcowrNdL67JYa&#10;6UuGQjywgqnBRiVgkD6HY5V5W/S/U2+8FdUacfqWOpAccQn8x7QZoJp2Y2NSYYneCSBCDtwGIsZF&#10;LRApLssO9wKJ8w2Yt1uc8oO3RuGQ4LxPnzc3FJNgna2WMThkRyE5PVGADJUCwqPFEIlDYHvai5Bm&#10;QOtSSxxCwwyPKnFIXYVtJloy7gDj7hwlmfB+JJMtGXd+QXRLMolDoC1bZwqHaJ3JFBDQFuEQQ2kl&#10;DgnjDK1pHLJ11GbgEEM8YYUO8bgZ8APwMyzxhCXotGJbd0YKyBBPmAKPxe1M7XFbkHjmZnyVAnLF&#10;M1JAWjyZAvLnXZkCCuNmmJRh0rlTQLCkj6qatq+pSOehqugA06iEptLnK1BVvFF3BqiRKfFw0lPS&#10;Z3yaEDx9OWeATp0BWm6r/RI9aeAPyxRQmA0TIy80om2Qlzz4tGtjtLqIIS9MwAzYLom8tqvlGmkg&#10;a180VuOAaZ+JDhI7y9++e+ZEEPYNAbRndJ8fQAGpB2ozq2UM8tqHHhy6kbBGXgqcKeRFp1Ai96Ca&#10;7AnkNezg05r6zWIPsko8cZcfkZeSTPh7ksmWTCAvWzLh7kkmWzLu7Qe3pCEYZylNIi+Ms6CNMAKK&#10;75SeMtRmIS+lOJkBqnaueNwM+AGOeMISxA1wxOOmGL4v2jOsyADRBJihTYY2ozNAp2jiElf/E2CV&#10;WJHrwSo2MpphyMlhyA7nNWw3C4otChyCppbTZ4Ao7xQyQNtNs0c05yxc7mStL2I4hF+WHe4FMkA4&#10;e71aoxJlHcCFxW4aIKI1Y6oz62UMECEaBRjiCjxoIBKWjKK3fElowQFczr04EPmdH8BFp5eoBDwM&#10;OW8TPjdrcrfYrjc4RQITvVwwz0CaXKGZQlgwazr/K2RW0xu+wVKaIzC82O3uHOOidsEsLssLwyUW&#10;zAVYctsNToVWKXNk+SZZLw3FmNrMahmxXuKYS6yX9MRgtTbNrdZLWEQMETED2R4csTwD2nvx9TIM&#10;SCCar75AVpxOiHCZkquGZDxiuKGTorVkIlzwJePRgiuZDNwgky2ZCty0ZDJljg50uJmltDJwC+OG&#10;BG7rylGbEbgZ4gkrdIjHzYAfYG/9Vh3N/fnGTREDN0M8YQrfsGXgFsbNgdvpAjeYxk8y05cME3hJ&#10;ZmpPz4allG76HJ5lruKNuiM3IVR6yhy5nTpyqxdoyLte4HUuYUjABdPmj3GYXgND8tap5Dgp8WrD&#10;EOOiFoYUl2V/ewkYssGumB26wABvR722jTXRxHQSHGJoxlRn1ssIHFLR5oElPVGADIVDYBIxROKQ&#10;sHsO01Ddq8QhNMzwqMIDAs5QmtaQjDvAgEO0ZBKHuJJx5wcenC2ZcH4kky2ZwiFaMoVDFpSNtpQm&#10;cAiNM7SmSvc4DdgWzsAhhnjCCthF64nHzYAf4IgnLIFMszffuCkaCqGacfJklWAxW3vcFoVl8da8&#10;fZclTuLGS4BbdG+zjI74JsjfOxiSwh3fwN5Dbk1mDMPD4tN7c2JEhOHJSwfB42UjDg/HzPFxCH3J&#10;AIaHQ+LvPkECOd4o/cCEMNJnxDNCpvTlDENODUOWe+Q40dxri0lQApFzUAgJ/mDqgcieCo/Zc8Jb&#10;2UAEe6fkRQyI8Mvw2lysWwlIT6BmrrH9PumVAZGwKk3AIdSaMdWZ9TICiNQV7RggWwiUoYGIKikL&#10;IELGR1E2TwEnIRKGGS5VuEDE2KEkqyXjHjACESWZcH++ZJiCMQvz/36IolvOXgIRaMvWGXd+A/cy&#10;VPtw/oahtBKIhHGG1hQQwWmEtnAWEFGKU5VsXzxuBlgdP8MST1gCbFVvvnFTDN/L4E25MiHC5xze&#10;mhmIBCQ1Bojg3Z/3Mjwer36+fXx/Xf8ZZ7D/Z4Mjnw+Pnz/+5fPjIzXnePxK//16oH9HmEn/BwF1&#10;pDXFZlexsfTV8YDe03AzP98f8QcaU//r+ur78fbp/fXzP7/dHu+vrx7/+vUZB+8iRsOwl/CPpmfF&#10;kX/zgX9z7rrMZr9f73d4z5O/bLqmIQKDAqZNiKCG3kAKdNyODi05Tjr92MEh+qL/z97VJrdtA9Gr&#10;+AQxRYkSlR+d6UxvUF8g4zi2Z5rIYzvjHr9vFwS52A+JtkSpTfmniktQfNoF8d4uFsCgQ4rber69&#10;SEJkuaiqDWZmsl2FDpmqos5axjVnb5cjdAhKH4i28MRDOiRtEienUrQOgfNB5n0XiHQINXMoy+iQ&#10;bvtWg0wSIOsQi0yxH2HykUnyY+geMqNDOOfg2MzoEItMJ0SQIKCKOsdoSodQO8dqVodE4Bwd4sBT&#10;XgA8aC4XnnQD5Tk2LjzlCRQ78FoGp79JV3QVdWZfFJ0Q2QNP+iKEZ9YyhK+Dt5bBwDNrGcJ+p9Yy&#10;iFdilknE3EjbYB+9e+Jl+vNp90L7zd1MtJ0F3oNYVanSkyi9g68QSaCccMmfcpaJCyXg5nwtf8o2&#10;+7M72HyOHra/kcKdnzKngE6eAmpwsC7qCCrwRJECwv84g/TCuMkpoA3mJ5nDe60AsUrSqyNQURLT&#10;ULaqvElIL3lbLzEuIL227bpGYYaXAaq460+QAbKGca3Zm+UI5QUnsPI6nAFKGx/vUV5gVa5TB3ql&#10;4uRU1P+8hLAbNMsEPBw5lxCeO1RdrJt6SzEVaKwcMM9QQ7hsu7GvqbZdaW5+xSl29mNV56ZhwCxu&#10;60eGCwyYdYUNDep6gyVNZvI+pXNPP2I6lnHN2dvliBETLIsRk56oRjmTM4dLVBMVq5LzaR46d4Eg&#10;VuVmTtSloqTFks/McJDJIIljVYtMRUgxMhkgMXQv4NKxKjD5NpPxEefMLTIdqwIaksie0cpYlds5&#10;VjOx6qqmpLRjNidWdeApL+yBJ91AP8DdTMEUEcb9TboixaoOPOUKsltgPemLwrN4a+acOUeDR+TM&#10;4Zo4uqOLUMJZFYTRXUpw5mY5mMqf40O3br+h/aGbApWfModupw7d1ih0a1cNpRVKIXKGKsKm2wsK&#10;c3gpUBw2IqS9FXwh4tw0CJHitp5wLyBEUBTRLFBI2HhCZKIqQscyWYj4djlCiOBkEArd0iHuMi4z&#10;QgSP3i9EyPlIsPZdIBAi3MyhVEWBmP6hejMHmWTAlDQ3yJQQiZFJ9mPoY4QIMPnIJPmlZegGmRYi&#10;2DoCX+YZrRQi3M6xmhEizSYwmyNErEvt5H0IT7oBP2A4YLroRcoTdBKNb7uPbQAUdjk9eT/skzgL&#10;kVwGeYQQoXEonLyniyOESClXsjLIn1KH8FsEv+Vr+TO1oSXxeNyBRiWm/A2zDjm1Dlms6jWqCCEy&#10;SxnCqduJ5+6bLh+ywvmviax63kQfCWSIvUnIEHnbJWVIXbX1sm3rFuNpsuswd19NVUNoLeOas7fL&#10;MTKENnJbNHii0hhWhhzKh5Dzwah9F4hkCDVzCBUeLxZVNmvmU4tM8l+SIQaZIr8YWSlDAmQYwUpk&#10;DWfdLTIrQwwyI0PwxvpGUzKE2jlWszKEt5H2HFrk8Rc1VqNiANdeV15YxfCkG+D1AJ7yBHbDifqb&#10;dEU3d2/hKVfEjlUyRHh2liGnkCHoJ7EMwcURMiStyjg+HUKnUeJx+9MhnVbRT5tlyKllSNu263VL&#10;K+uVDmHTT6xDhqlXjIs8tGXipKMmD05k55sGHVLc1vPtJdIhmwan2eKwMcysGx0yWQ1hlnWbbBnX&#10;nL1djtEho2eyxxy9yqHuiJns9F1HMUIeUfavbivHutMsKAN4qmsa0s0ycsuwhqs58kqtqGOLMTpd&#10;hCHmmexzz2RzgUrdrNFFZOC2SlXQ0w6YSypJRjfAgh2dP6b5Az9wc24aBszitn5guMCAiezxqkV9&#10;APq5Gi9x7AlxwwTz2COt2ZvliPESG/0gbiNXaAWfgxWsirqpIPLhEdVEz2PD95hU7HtAELdRAy8C&#10;QT8poqMlb2vmIJMBw8h57BAZvDqs/YqQqWCBrOXbzMRt1mY6bqO5Cd9oZdzG7cbEbSsuv3LM5qSP&#10;HXjKC3vgSTfA6/gZHjwdt8X9Tbpi9Dx26NgybpOePYql50Xorw9Xb1jthH4Sxm10Ip/QBJF0oA4u&#10;mmVdkT+lCtkfk42bxy5B5afMgdupA7d1tcLWcYttT5hp8ReWXya2nPII+BXRNOuQKu1UN8xjrzAS&#10;+TrEuWnQIcVtPeFeQIcscLppg53qN/gdRohw1vX0QsSxTA7cfLscIUTSUm96olIZJoGMR6smWojA&#10;+VTdlLtAJESomcNZigKx4oj2RHWQSQZkIWKRKfojTD4yyX4M3UOmhQgw+ciMELHIjBCpasxje0ZT&#10;QoTaOVazCWTeStYxmyNEHHjKC00MT7oBPyCApzxBOtW3nTOP7cBTrsBj8XWu9aQvCF7lWc8s/gpf&#10;B2fxl4WnF3/F/a5c/MXtOufOOun8i7/gyVhW0UWhlyJZhZ4pWmWdkz/Hq6quCOCA9EqqKm/NlJ+S&#10;P9PTFPB8cZZep5Zei/WG9gDCYTZZI2TtxbH7tDmgpk49D6VEdcfQWSxQV/K1l3PToL2K2y6qvdpN&#10;s0ThE36X1V5T1RCONGdvl2O015rr4fBEJayM9oJLVBOlvcj5VA6Xu0CgvbiZoyIU66N6kLcEsMgk&#10;6Y+tIYyQFdorQqYIHwfyItlF/9UGkXw/uoaQD2NxjFZqrxVqWT31YLUXFQN44BztZV1qawhDeNIN&#10;8HoAz2ivsL9JV3ST98bAZuF92OXKJJD07CxuTjF5j3ciTALR4C10SKRW8MKLVlka5M93qJX0RfvV&#10;isKUnzILkZMLEYRXbV1XdIRhMRmVzpadUoi03bGJVNHcDR1Zhixor2TSIQ13ExBmPpnBuWmQIeq2&#10;nnAvkQRa1ut2U2/XeLlMEmiSKkLHMoE5e7t8WIhAt17R85TCMCKEHKLaGBVCDDP0gFCFoNnDVe4O&#10;Q6tShqAjebgk97EEcXAp5kMSlFdY5J45PFESH4CjmYerFCHYZMvDZQSIg0tnf7B3H+a0PINpBYJ2&#10;HjIlQbYr12SO/PDAleYHrE3gTWwDLubvuJ0LrnTDdr307OYkfjxwpQ/IV1g46lpOOiK188Cp1M8W&#10;itd5CZy0jwNO531icGXeh9u54EpXBG9oLd1wU9MBJR640gtkkcCtVFQyTMtyuwxuFm7vzkphPA52&#10;MILbwIY3ffXSaeqJyPWkCzGsenVFm5QySjvEwJ2RMmzT9CB2/8dYj3ZZreXPpA0XdGovUTqnHOJm&#10;3WRjw5IgbkYRPn0bV8KFzbbJcAda6R+agc9y8x1ykya13l6erv7+/tcP/OsJe18+vL4+fb6+frl9&#10;uPv+5eXT98fb593L7tvrp9vd9+vdt2+Pt3fXb7vnr9d1taj4X0/Pu9u7l5fHH/d/Pnx5ukO37ObK&#10;cKjw41e4u9qgH21p9DSqqlv2Is4jPsFJxWdVVVhP6BDK5VWVT3QFlQRMYokkoGDNI7TXglV7JaMH&#10;6kCSOad1HIazqirUBtL8sTbQqipwJUbUni5veEWGB66k8j30q1WVEMkYEn+9TSDwo8B8RyymPMB4&#10;fBmscpDyxvHKYhxJmafO/HP18+n58f4BOysvWJr82P3+83X37fGVFAZRQtqFufsDtJOIYnL+oaXy&#10;WBq4ofV6hoAmKco/KwFVfrglBy0qMHXGLBvW08rAPrEzhM9yBKSRjVYG2oG+HAG3qJR0iPFjBIQS&#10;EQ+XJiBK31tcioD8NMgHCSgIsXRYL8b4Yvl/6YFt4Epp/vcQUOBNQ0CDO2cC4qUVHVnRKgsqxzxA&#10;QDjRm6KaVT63KAq5aBM8ascpuDD6ieKazC8pMNPPzFfn6Odfxz4YL3GaV4NxybJPt9ruvxv+YIT3&#10;Rnmpv3l5wxj2QR7YHeXl8McN3FG+ZJ9223i4PsY+WAs9hn3oeJaD7OMP8R9kn2iAl+YH9ICvVfiD&#10;AzY8k300qUyn0HhW0+yDdp7Z1BZ9UT+TCiDNaDs9zU5pR11NT2mjXQb3S1JjmLykbD246gYGSfnB&#10;syQvUViFh+aUZMSjyDIyj+4vi4sYMjNl4tEVXhU8Mh2PEHJyiSt/w8y17+DaYTqX47/7z2/3iP/o&#10;pcL5Ow+Pt398ef0i/+ZWn+/q3cPur693z7/9AwAA//8DAFBLAwQKAAAAAAAAACEAlumcaC8BAAAv&#10;AQAAFQAAAGRycy9tZWRpYS9pbWFnZTE4LnBuZ4lQTkcNChoKAAAADUlIRFIAAABMAAAAFQgGAAAA&#10;7BYIFAAAAAZiS0dEAP8A/wD/oL2nkwAAAAlwSFlzAAAOxAAADsQBlSsOGwAAAM9JREFUWIXt2DEO&#10;gzAMQNGfqtdhYuH+Ex3oQu+TTlajKEASAjTEf/NmPXmyGecJLb4nYK9eoqYMwDhPihbR0PXGyKBo&#10;6w1dbwAeVy9SW8Yd9MrCyXWBBwaK5udiQQAMFE3ysWABDBQthAUrYNAu2hIWbIBBe2hrWBABBu2g&#10;bWFBJJh0V7gYKCkJDO6HloIFGWBS7XCpUFI2GNSLlosFO8GkWuD2QElFwKR/hSsBJRUFc7sarySS&#10;22FgbmfhHYXkdgqY3+vz/gFam/0jPwPI7wt9g06BZiQnaAAAAABJRU5ErkJgglBLAwQKAAAAAAAA&#10;ACEAnMedGnQBAAB0AQAAFQAAAGRycy9tZWRpYS9pbWFnZTE5LnBuZ4lQTkcNChoKAAAADUlIRFIA&#10;AABUAAAAHQgGAAAANDxLZQAAAAZiS0dEAP8A/wD/oL2nkwAAAAlwSFlzAAAOxAAADsQBlSsOGwAA&#10;ARRJREFUaIHtmjESgyAQRR9OrmNl4/0rU5gmuY8pIok6REUWUdxXUTJvvrDsappniyLHDehSbyIn&#10;CsCk3kROFHVZpd5DNtRlZYp+rSkVogDQlIZTl5WBXmiPplSAr1BN6XZsOsGRyubZahnlwVAmjD95&#10;RQDnuakpXcc0nTBzEanUeVwyYeFmV6lu/skEPUPFWaw9NaVj5tIJK4t5lfphSSZ4vI6uLnWNTPB8&#10;bl5V6lqZsOH9fjWpPjIhoCGSu1hfkZagDlOuUrfKBIGWXW5SQ2SCYA/07GJDRVpEm8pnlSolEyJ1&#10;6c8iVlKkJerY46hiY4i07DZHSi03psQhSQZze8ndS+KQQ0w676/HT3DXbf43KIXAKW9hl1Ym2tqJ&#10;0AAAAABJRU5ErkJgglBLAwQKAAAAAAAAACEAKQieTAoBAAAKAQAAFQAAAGRycy9tZWRpYS9pbWFn&#10;ZTIwLnBuZ4lQTkcNChoKAAAADUlIRFIAAABFAAAAEAgGAAAAQM6ybQAAAAZiS0dEAP8A/wD/oL2n&#10;kwAAAAlwSFlzAAAOxAAADsQBlSsOGwAAAKpJREFUWIXt1zESgjAQRuGXGa9DZeP9KyywwfvEQv4x&#10;ZBACAQ1JXrfdzjfbrGn7jtq4C2D/vURqGYC27yrM0K25GqOhwrxBYLgUVTKMQMBDUSXhuBhqEgXK&#10;gJkCgRkUyBvmGwgsoECeMHMgEICicsBZwlDBKOqMOKEYajUKnAtmLQhsRHFLEWgLhFs0ikoBJxZD&#10;7Ybi9kugvSDcDkHxuz8fHyRro97yIxD8XhOCPntNM5vxAAAAAElFTkSuQmCCUEsDBAoAAAAAAAAA&#10;IQADaxlf5wAAAOcAAAAVAAAAZHJzL21lZGlhL2ltYWdlMjEucG5niVBORw0KGgoAAAANSUhEUgAA&#10;AD0AAAAMCAYAAADRRLXhAAAABmJLR0QA/wD/AP+gvaeTAAAACXBIWXMAAA7EAAAOxAGVKw4bAAAA&#10;h0lEQVRIieXRKRKAMBBE0T8HQmG4vwIBBu4TDF1MpdihWMJ34/I6VrY1f8sAyrYOTz/kroosN9Px&#10;B3iR5QbDT6uU4QJDhFYp4T1WTaIhDfgUGBbQ6ov4OaxaRcO34Gtg2Ij2vXGALVDfbrR6A34vVh1G&#10;++4c4CjUdwk6ruqacYQQOLPIFci4HmMqMXWHZgxTAAAAAElFTkSuQmCCUEsDBAoAAAAAAAAAIQBj&#10;7bW/UAQAAFAEAAAVAAAAZHJzL21lZGlhL2ltYWdlMjIucG5niVBORw0KGgoAAAANSUhEUgAAAE4A&#10;AAAlCAYAAADsmd+EAAAABmJLR0QA/wD/AP+gvaeTAAAACXBIWXMAAA7EAAAOxAGVKw4bAAAD8ElE&#10;QVRoge2YS2sUQRDH/9Uzu+J+CL+PCCIiiPgNvHr16NGjd/GgB8GDIF4khwgigYAi+ICAKEhAjKho&#10;SGJ2pzxMd291d83MPmbjzGLB0I/qx/Svq/6bDB3dPQOiDDBD/5AZ2Pq0LPvsQwOQyQGT274coMy2&#10;89Ln2r4/A6gsSfoosz7nN2VJJvKZmrLmgWyTbVN5rvw0KB9iEcsBMEB2UfeYoKSgz44lsi/m+ky4&#10;BkUlyG5J4RPMwXQcSV/cL8t4rLY+5BrlRB4Dx/vgwx92fg7kp8pLnxGcfjNBKerai2nAJAhf2ktw&#10;h/GgatYA9H2CSwjZJiYvgIina4qJXADjQ+LjfQAEGoxqwRlKXjSNuBBUBUQLgYLIUSJPQAyiqAqa&#10;BybJNERwcp46k5cIBogBAo8P68HF0UYkNtcen7rKoeRL16Vt4nPzJRwJNIYWw6vmoa6d7JlMYgDg&#10;yRF48kdd3qS3PK++AfPrG1J/fLDV6JtSxu/lq+wpFscKuKX1zdSDoKkvkAUPqiI65Sna0zexpjIx&#10;ib4ybbXFzWL6pt1s2/omgclTKWCT8THkKqOgqJhXpm0xicAtpG/KoVrRN3mmOLo0eBVg4sgh0dms&#10;b1rTwit8RxRxbeubdliE47Qo/ff6prUZBDAXFtxK9W06tof6lu4jfjDM8OpbcYXrpG9NRkFRASra&#10;f1o3ADC88pKGl7dovfQtjm7U7BmtpS7tO5mZYaRrcOkZDS5u0BTSf32r8hkoNrjwhPLzj2g+fXP1&#10;CM5S+oYIzgyH9f1iXDv6FpgKzll+7gHlZ++Rrm/Tl0v+311Y38S4JmDJRTYfNpwrh9bNVcOOZ9nF&#10;22TjGs/3/a2sN39/yxRfy9/fXOZIeZF+7QJUSUlxzg5w87oFWB6eog+VMUTyQIQ/gBTVJSSjQcsU&#10;SBIeKXUJsQZY0w/ZMuA8wOc3OIioAI772ith2v5KaCL6gkiMgFVG2CzwZPTFoOJoxGrAOSu2brIH&#10;FqUtqZGmpa2pgKgBqwNIoq2laKTXEqIacQjrbYLzALdv8ez6Fqdnf/StdXAe4KvbvM76tjJw0vjN&#10;HV43fTsRcM74/f0agFLfYmjd07e9vb2TA+eMdx5ymp490zciOnFwzvjDYwVgT/TtX4Jzxp+ecu/0&#10;rQvgnPHnzRBgR/Xt4OAAo9GoO+Cc8e4LDiGdgL5VpiqgRVva2yHjL9vcNX2TGdpZcM7462vugr7F&#10;stZ5cM7427sagKvSN6D34Jzx9x2ujr7V6Jv2I9o7cM7450duTtHl9a3qL4/egpPGv3e5bX0jMrVs&#10;1gKcMz76xSjGAE+W0jcyWSOXtQLnjIvCArQQmRv1jbLBXCz+Ahl8qYxiyxVgAAAAAElFTkSuQmCC&#10;UEsDBAoAAAAAAAAAIQBhbzzCvAIAALwCAAAVAAAAZHJzL21lZGlhL2ltYWdlMjMucG5niVBORw0K&#10;GgoAAAANSUhEUgAAADAAAAAWCAYAAACG9x+sAAAABmJLR0QA/wD/AP+gvaeTAAAACXBIWXMAAA7E&#10;AAAOxAGVKw4bAAACXElEQVRYhcWWvW/UQBDF31t7DQTxIaVF/EsIISGEED01Nf8AdWok+pQgIUQB&#10;BaJJQXEFSkNFgYRSEEK43MdQ2F7vrme99l0IK408e97zvd+8Wd9y/vI2yBIwVRMW9PJuboOgy0vv&#10;Wjafl1FY0JQAw7VB7t+rrgOXboDXbiE3SgACEl0YpOfGC/YDmRha7z9zeUqsF5Afsxqo2AHsVXBn&#10;twdgCAIwXlC5hjlTazSoVpj2vCQMBaQATchCsPgFOf4GOfkeAsQ/SFcJ/5qoePzdKdUPRCdg/HkN&#10;BYCQ0yMPIKh+3wEqDqRF6u3HXnuZPpQG68/rvIOY/9QdGGyDnBub9n8KZgiC1Bwg0m5wsP8Zt0EM&#10;GjuYg0nlbCDQAqj9nxCRi40cGNX/0T0ANCKrM5jq0SGrhzPm+993RaloYqOyLcT2/a+uN2hG9eCA&#10;9v4n5nv+PPfAAMyQ8G69OIB22Hvvae++pSYi9ZpkT0j856e4Nrb/U1Con13GAA7kziu2+fLN48y/&#10;9UQHxrx9Bt3oikJMGKt3T6R3hmnPOcr5hu2cytmnd88LJnJ/XtT5JAAH8uFpAELtQOYDDB3cpgoP&#10;4M1mAA7k4zNhLEI7mWZPoROEOwcsSMOtAPyxPnguvlDGQgPRmern3Ghblzw/AAfyeU96AIEDA9Uf&#10;3f8WYPFvANohsxeiVn/Mxs06YEFTEMB2e2A0zOG+DrOFA6S5OAAH8vW1qP0f7Isi2/8sKqf7QgEc&#10;yNEXwdkxsF42jhReaxWD1ae9Emj+LwDtkOVcsDgBFr+B1R9AVo3Yoi/88k1V6197bGqDdwQLaAAA&#10;AABJRU5ErkJgglBLAwQKAAAAAAAAACEA6Lqu5ZABAACQAQAAFQAAAGRycy9tZWRpYS9pbWFnZTI0&#10;LnBuZ4lQTkcNChoKAAAADUlIRFIAAAAWAAAACggGAAAAsKCu2wAAAAZiS0dEAP8A/wD/oL2nkwAA&#10;AAlwSFlzAAAOxAAADsQBlSsOGwAAATBJREFUKJGNkctKA1EMhr+cyYzTqaIbFRV8BcE39gnc6k5c&#10;iri0C7vwQqEFL1VBLNaJi5OZdtpRDIQ/nBxy+SKTo30AJClAVxHtgnYRLVw74B7j3OOoJJ7v7iJb&#10;B1QWABNRI2QmITVC6poZQQ1/i/G8p4bU7/D1hg0vsZcbADSWzyCkC66IazNOkaAgWucIaojn7Vvs&#10;9ZYgxY5/ziBkrstNmp7+EitI3EDK6cTs/oSyfwwfI2dcOONOk6fmkXPFteY8rzkkORp0RSrg5ejK&#10;yrtTGPdbpvTpRBcnbP2rzFnYPhSA8n1gNjiHp17kWTGXhdWlpYH/aRSuG6ztzbZ4ODOee574i3Uy&#10;O3S+LtJWuM3s8doY34BNm1ydaVS/Q77x/8KNJsMLY/q5dDA0R4pNAfgBa3dU/+GiWTIAAAAASUVO&#10;RK5CYIJQSwMECgAAAAAAAAAhAAazhd21BQAAtQUAABUAAABkcnMvbWVkaWEvaW1hZ2UyNS5wbmeJ&#10;UE5HDQoaCgAAAA1JSERSAAAATwAAACUIBgAAAANbtLoAAAAGYktHRAD/AP8A/6C9p5MAAAAJcEhZ&#10;cwAADsQAAA7EAZUrDhsAAAVVSURBVGiB3Zoxiy01FMf//9x574EgiIg8LB66oiAiKCKIWFg8LF4h&#10;KIKFhZ2lpZ0fwNba2t4P4Aew2dJyv4MI+tx7J8dikszJycnM3d173+71wGySk0wm+c3J/05mlrim&#10;SYzA9i9g3AISAciU2nzxmbKMTn4EYi5r36h8qhxHQHaAjJCcjyMQd3V9HCFxZ+p3Uxq3U13cpvIl&#10;RLapnI9LSErzITJiuBKs3dM02Ahc/gmITJVkylPmfDametsj06HzTC4Con2dMjH7dZtSr1IvDwII&#10;s48EGEAJEAQ1rlCPMY17FZ5s/5miZvc3FC04NBwwBCipqb24BWfP08BTWUPN4AoI1U7U+R5UfY1y&#10;A0J7fbZgyyHTGX1wu6d6UjMtlj9pUnngyl9lla/iqyag+9EgyPa8uYO5HVRbGr/2Vf16kce6bYFa&#10;wyXow5PxEjL+qwcrutDOxKZmsBaGnpQ+L4O0dVVfFhbTqQ4w1Z5WFtR4qPvOkOxStpHH0MKTuG1c&#10;NRd9N83Eq8lq83ymL6t7PWANQPhtLEx28j3dQwBWdM+JvFIp6dDkDMQlMzCszwVnz3MikLZfJ9p6&#10;y7h3E8oNuJruVfAkjnvAUEU36uC0c84vLjWBE9O9TR6GxKiHVy/VJsjsL604qZjzPJ/y27I4/Ymo&#10;9qosAiCCjS+lKc9yfqz8U132ReWP6hAwpdkXAEAk6klJd0V6UdSNQNuJXV5OX7pcRdzCklvSPXvd&#10;buTp6AvFP+ueE3lsNU+qwbn6ZCEumR5sx9/VPTVxfb2j6Z4zX28pZ81D0TwmcGvmQfSiDk47C027&#10;FCRP96pIZl3tRVYvXYu+ruaZqANx/+s/OIjdSlmG2VVV2Xa2kaon1VO9flxMvrI7cEDpnUP2iy3X&#10;N4QkRG/ddBsCFEJo/dMxbcsUrPLLOkfd/a9+LwOut2eaicOx9uc+ZB4oJA1K1OS8fS7rPm002ihZ&#10;ApbLZQy2jbmuvr6FWECG4icIQcC9L36zgy7wnHDrmd3e9ihbMMS8zzX+fXSvXFpDnSPqMPtcG8nE&#10;8NmvXRgq8tYg6HZlJgtRJ7O/6t4Cy1kDropub9maPm1k9VILrrOEhye/LEUQAPetigMxu6oq2842&#10;0uD0Hb3bujc8/nkVWrahIaWZ9IKxiiLg+rrnQPOizdM9sI0kL7o07AXd23zy097Qsi28z1vq61C6&#10;Z+qaa6u0ikRv+aHVNThtDeDNxz9eGVo2A28Ngp3cIXSPqksTea7umT50ufcDYX6Rw4c/XBuYtk7k&#10;ORDLndVVtp1tpNKu7qWMfbRolqfx6zHsqXvh/e8PAi2bD08z6QVjFQHAsu45S9XVvdyfWbY31L3w&#10;3ncHhZZt5RvGaeteeOfbo0DLNlxcXODs7MwM+rR1j299c1Ro2QgAUm9wp5FISu17NOc92fytNvvU&#10;u7FcX/xr33M733Sj+ZbrfM/lG18+E2jZ+sv2qLrnLLlmye6ve3z982cKLdseH72vqXvNw3Guz2Dh&#10;3BALcln3+NqTW4GWLQDA+fm5GcS+YzIRUzTLtLH+StuM+Jci57QaE8FHj8lXP71VcNNIkt1c97TW&#10;HUf3+MpHtw5MW1m2JNkAvJLuqcIBdY8PP7hTwLRVmucCnGoWujiO7vHld+8stGwrLwZu+Lyn27jP&#10;e63u8aW37zy0bA28NvociNnVLFmgXedOWpbq3C9ffPNkoGVzI68C2OjeAkxd2FP3+MLZyUHL1l22&#10;nP7tCCLRvAIRlYfyYX/d4wA+//BkoWVbfUgmwwQxjgsCuKJ7DEB4AGwG8N5zJw8t25UnIuNW1p/3&#10;BOAGCAMQNmAY/jfAtP0HDHkC1M/RRY0AAAAASUVORK5CYIJQSwMECgAAAAAAAAAhAMZGFrLeAgAA&#10;3gIAABUAAABkcnMvbWVkaWEvaW1hZ2UyNi5wbmeJUE5HDQoaCgAAAA1JSERSAAAAMAAAABYIBgAA&#10;AIb3H6wAAAAGYktHRAD/AP8A/6C9p5MAAAAJcEhZcwAADsQAAA7EAZUrDhsAAAJ+SURBVFiFvVc7&#10;ktQwEH1PtpdfEXEFAoqAhICIhICEBBICAmJiUk5ATE7OFbgAF+AIJFQBBQu7w8541ATy2q3Wx55h&#10;dqeqy/pZeq+7X8tDLPjJ7y/A2S9gfQz4HvAbQPqhPfR1W3pIMh5M7NrhGcZjE79W/bXqr0NferRZ&#10;wKffgc0JsD0NB6y+hScpIAE6QAhgMBrTczmz68/3HE2P2TX6HMQE5ORrALr5A0gvyYEl0OIUQKfm&#10;LQC7jxufBCF2D7NmerrxnWYEv/oBiAAQACKqHcZ1fxzzatyreT+9I7otoPh4n/E9byydZ2adAwA5&#10;O568Bopqx94upUHiNYK1NKill9qLMxEAXCCggOTBF0FX8npnDWgdVNLPWCCAAbw9vNSeJVQXHws5&#10;zkIkYq/HfSfb9XAAUmC59IlAu/z43hEoRUWRN/02u7GovhTmkkpkCTmQhFSrkPV06u1QnVIdHL34&#10;TABoh02lCjY3Z0HPglwSgVzqxZronn8i1K9NqsJSIqWoFe8BF60lnKr7k8X3wWTds48R8IkA1O1K&#10;vyx9Sp7+rwik3m+ffMiCNgRAkOVbd2cdxHOxDlw+WkYP7eP3s8A1AURl7yA6sEBrEZjObh69Wwx8&#10;JEASIj7dfKkONJCsPjIXksT53jx8uzNwE4FKeszpYMFXaSJMEu7Bm71BZwgAUTXaVweSqWjG3P3X&#10;BwEeESBJ8VupenlJJbK5rcTq7r06KPCIAAYW0B9ze0Ug1QDvvrwQ4AkB0iF8F83oQIZrvnIX8PbT&#10;CwWdJQAAbI4om9WyKOjy2V4DupvgrTuXBnzEXJqQvz8Fvo//vEsP+C3ABmiuAt11oLsBtlcuHfj5&#10;7x8z1S327LnxxwAAAABJRU5ErkJgglBLAwQKAAAAAAAAACEAXmIr2aABAACgAQAAFQAAAGRycy9t&#10;ZWRpYS9pbWFnZTI3LnBuZ4lQTkcNChoKAAAADUlIRFIAAAAWAAAACggGAAAAsKCu2wAAAAZiS0dE&#10;AP8A/wD/oL2nkwAAAAlwSFlzAAAOxAAADsQBlSsOGwAAAUBJREFUKJGNkj9LA0EQR9/M7Z4pFP8g&#10;JkXURgQtFVOKndZ+Qz+StY2VhQoSMbkzt3djcZtkk2hwYNjfLnePxzBCUvb6CKMXCAXUBYQCC2V7&#10;DyUWipiLmEdYGMdzBOELq8cAOAD7eILvIVSfoA7UGY0HDbFd0tP3CjRHtMLUI+oxzZFmgllAbfgM&#10;Vrcw8YY6m0HEITOYQ+K5mP1S59FYHTQJzFIrB+bXWLcw0RzTKtpPkLyHQyK0iT81S4AmIOqwmWma&#10;PZba7pySndwjR3fR2FLbZfj0/pt5fD+4JDu+RbsXAg8AiJVDa7eghFDGbYibUM83glBgdZor2DtD&#10;+tfoVl9YKiedbbHxu7W22dxaPVhYNfeb0L0iO7xZgS2AAf6ccTqCjV2kO0D2z9cCpzX7yMZv1o5i&#10;OpI4BtdBeoN/wdL6AcvBolxN7uH6AAAAAElFTkSuQmCCUEsDBAoAAAAAAAAAIQDfYKHdCwQAAAsE&#10;AAAVAAAAZHJzL21lZGlhL2ltYWdlMjgucG5niVBORw0KGgoAAAANSUhEUgAAAB0AAAAUCAYAAABx&#10;nDbHAAAABmJLR0QA/wD/AP+gvaeTAAAACXBIWXMAAA7EAAAOxAGVKw4bAAADq0lEQVRIiY2VXYhV&#10;VRTHf+vsfc+d+zHemdHRRsc0HFO7fZomIkUU9JBU9JJFBPYglSQkfT4UEfQBFj1ED2Ufgj1EWT1E&#10;vST4IIlQaWamZVpO6qjjOPfOx52Ze+7Ze/VwZ6xIz3HBYa/F/u31X2tzWFtUFQB/ds9K6Sj/6E/u&#10;vMPtXL+NBAvKj26yNzz1Qnxwywa/95U3klhz00sbzJUPbo4PvPO06blvi7R0DAQA6iZa9NyBpU2q&#10;ZRzfCBM/m68BSCZfS2dzYwD+l3ef0erhMkBT9NyBG8+XprFNqrx5LVGmWWwUpqHqGxmAYMnat7RR&#10;KwA0BeqV6ZLrPAOBR50l2z6QnEkDAMGZNFa8swB6fPs9/si2h4OuVWWrLgopzO4FUAmcIJApjiSK&#10;ivimY3w6iwJI26KfadSK6hvWEg23MXriCgApLTzkVaFRKyZ36k3TcUE6iwAE81ZvwzdCceMF6/u/&#10;X6UD+1YABF2rthMEjvpg56V0qhifxqoYB+AHflqOm8iJOmP9H5+v1ePb7wYwVz+2SSXTSBQECFom&#10;AMSE9TRUTKYO4H/b+jj1wRnSfftXVkdPXI7YGEBdI4Mbz0/FF7W4eaUajxVS2cb45PUriI211jfX&#10;ii3UND+zr1kWiASeqfiinU4KiXFprAaBAyDbMYDNjYktjNqpIpqrNl294Pn/mVwCK//en/StxmMF&#10;xvtn/7OhwX/iC5mfHCDqTCrL5J9eH5xBNNKm2VLFSrG7VysHrwcQEzYIi8NpU0mypSoAYamaOsHC&#10;adXJU6CxlcKcv8QPH1ug0UgJQNoX78dN5HT42MJE0fysk5LrPKP1ynQdPTkvkS3O/VOypYqvHLoW&#10;76yErUNWa6e6493Pvg+QWf3lch06ujj+duNHSYnMNetfMz1rPtQz390c73n19STWLn/xCem+7Wu3&#10;+7n3tF7tsCteXm8JW4ekfdF+ACVwTAx2os4kJdLaqTkAOtbflcqOn+4CYFrPIYlHWjUzrWKDjvI+&#10;etZswUVZMdm6tqQMe0Dyl/U1187TqWxu1mkAM//Oz/CxDTqv+0GmHvHzlTVqRR3pXZAsOqtPWqaf&#10;1Xq1Q2t9cxPZ4pxeCUtVXz1clkL3Mcnka6KqqItC//vH64KFaz7Qs3tXxt88sCMpkVn2/JPmqnVv&#10;uqNfPOR2bdyayN7y9v1m/l2fRJ8u7be3br43mLlslwUQE0Y6dGQJ8UReo9FWgkyUlEjrQ+0ARENt&#10;aSz14RKAKT+ySUoLfgX4GyICvbveK2IPAAAAAElFTkSuQmCCUEsDBAoAAAAAAAAAIQCBj9A+EAEA&#10;ABABAAAVAAAAZHJzL21lZGlhL2ltYWdlMjkucG5niVBORw0KGgoAAAANSUhEUgAAABwAAABcCAYA&#10;AAB9VdX4AAAABmJLR0QA/wD/AP+gvaeTAAAACXBIWXMAAA7EAAAOxAGVKw4bAAAAsElEQVRoge3Y&#10;ywnCQBRG4TMxcae4sAQ78NGFaAf2Yg3WYrApsw3RMG4SCVkKIyjnh8s8FvNdmN0NMUYAruXt0jTN&#10;7HjYn0iYvN/cq2pV1/UiJQaQpQYEBQUFBQUFBQUFBQUFBQUFBQUFBX8EzIE1wG67Kdu2fZ9TJcR+&#10;Bv2l/P8fCgoKCgoKCgoKCgoKCgoKCn6UHDgDy0HNu0YyYAIE4AE8B+twthO6dwpgOqrxXfECXicf&#10;VEDVE0wAAAAASUVORK5CYIJQSwMECgAAAAAAAAAhAHAzyWxkCQAAZAkAABUAAABkcnMvbWVkaWEv&#10;aW1hZ2UzMC5wbmeJUE5HDQoaCgAAAA1JSERSAAAAKQAAAEMIBgAAAAEPLMoAAAAGYktHRAD/AP8A&#10;/6C9p5MAAAAJcEhZcwAADsQAAA7EAZUrDhsAAAkESURBVGiBzZp5UBTZHce/fc7RDcxwCR4jKMcI&#10;AnIIrsqmKhFkFcRdIx5bux5ZNVll1ShoNv6ZmKrdpFKbo1Lrmqokld1Nyo2aGK312JSpqEEUh8MT&#10;k3AolwaFkTm7pzt/zAzhGLsHGNBvFUX362+/36dfv/d7/XqakGUZE5UgCBqLpX6lpd6yJjYqMqbn&#10;cW9vTk7OsezsBacZhnFNtH5ivJCyLBPNzfcXt7W2rnj44MGSSEOEFBcTNV8UxRiaph93Pe69+bSv&#10;n5wxc+blhMTEMykpyVcIghhXsDFDdnV3J99sanqDlOV8DcvE253OvnC9PlEU3OaRXoZl7/QP2Fs5&#10;ndbgdAtdHoKozcjIOB4fF3c/5JDWZ8+ib9TVrRFdrsWcTpsGyZPkcIu1GpbhZI+4RDUITV9xuYQB&#10;HUsXgKTu25yuWwyruZKdm3M8PCzsv+OGdLvdWoulvtTa3/c1HUNnkUC2JHk4kNQlweNxsRS5VJYk&#10;reoV+kSSpMPlkS4zFKWB5FlKkpRNAiwOQWyIMBgvLliQdZplWacqpCRJZHNz85L2tvbXWJrM0TJ0&#10;ligIcQBAs2yj1WbvCNfrFoiCEB8s3EjRDNP1zOao5zndDI8gZPrKup2C2OAWPBZTwuwzKSkpl0mS&#10;lAJCXrp0+c0TJ/98yOV0TiOAwQMyQPT194cbIyL6xws3Uk/7+yMMERHWkXE0Wm3P6tXlPyxcuuT3&#10;ASEB76htb2/PrKm5WlFTc7Wiu6cnKVRgz1N8fFxzQUHBsUUF+cdMJlPjyCwQsE/abQNp9gFbultw&#10;a65du/763Xv3CuOmTft3qOG6e3qS0ubNu5iXl3uSoRm3juNuczx/a6RvFKTL5dLfqK39tcftXB9q&#10;KDVRGu0fcvMLtrIs6xhaTsiyDLfbratvaCjpf/K0kKWpDIYiciSPJ3KqIUmK6hU8ksUlSk2GSOM/&#10;FmRlfcmyrIM48snRI3fv3HltYW52W3hYuChJHty9d3+OOTW5jSQpz1QBSpKHutt8f7Y5Jfk/JEmh&#10;32qlr9VZEtLS5p0m+q3W6LNfnn3v7LlzlTab3TBVUGriOO7p8uXFPy9ZXvyzwT5ptzvCz1+48J0z&#10;Z87ss1qfxbwoOIMhonvlihU/XrbsGx9rtdoBYMTAcTqd/O7de58dPvwDm0ajcQJAR0cH9cGHP9Fs&#10;3bJZzMrKdCsFEEWRPvLJUaaoaJmQnJQkKnldbrf24sW/k8VFy+wEQXjLXC7t++8f4j766Ke8Vqu1&#10;+b30yJNJikJUVBQHgAMArVZrsdvt2SzLtvE8f1YpsCAIqwFEaFhNM8/zF5W8lNO5QavVchzHNZIk&#10;WQAAPM+DIMlR3tElw9UB4JGKZ0KSZfkOAIeSRw3yxpBtIoi/8XhlAI3jhbQC6B5RFmzgsXhJAP9S&#10;ghzVJ4fIBiAdgD+ph/n2nyuSJPW+TaOal6YoFgAIgkiBtzXtAPQBvQr1BBrJwT7Gy2Pw+v1ujAOy&#10;HUAXAA8AM7yd+6FSJEmSUgHw8N4FNW8WAI0vhgggGkDAyUQJ8gGAAQARvn0BQJ9SYHgvCPC2iqJX&#10;kmUJAGRZtvrq7gGQGsirNHBsCscmQ89NQwFbUpZl2TcLBEorwWgsXr+eO0MFhCS8hCwACQCl5h8B&#10;B3jvkKJ3yBXQ8A4czZggfZoPwIXhKShgn/GLJEmdbzNczUv9PwUlwdsYsaqQsiwTDodDR5GkQxRF&#10;miRJSpZlWpZlsCwrgoDH4/Eoto4kSQJFUSIgq3o9HkmUJYmSJImWZVkiCAKSJAk0TYsOh0On0Wjs&#10;/rXOYEV/PXVqvcvl0sZEGo93dXYmDl4xST4pKVp2KS42lu3s6FCKCwB3pk+LFcJ4ngnC22AbGBC7&#10;Ojv9DI8APIo2RLScP3eunNNzAyvLSv84DNJus/MV69cdpUgqepbJ9CaAJgA1AMIzsjL5WSZTNIB/&#10;qgQumZ+Z2TjLZJoO4LqKtzTLZr89y2S6D+/tfh1A9ILs7BNl5at+86cvvtjsNyqloESFY6GWHt5k&#10;HlDD+s3nn32242ZjU15aevpXvqI5AHC9tpahabrHv6+g5rpr18JYhumF+kXeulpTowGBBN/+VwBw&#10;rbY2z2a3bWcYZnBaHga5YePGj09qT4SlmlM/8BV1A6gRRIExm81zoH4Lvy4IQn2q2WwCUK/iLZZl&#10;3DSbzd0AvglfClqYn19VVr7qyNDbrZb34uB9mmmGd16dq+LnfP+NQXj96SofCjkSUIcEvA8Mfq/a&#10;WzR/Hx+LN0wNYHAhduovp966devmor6nfdNy83KHBWhtaaUTEhMUF1Z+tbS0MImJiUIw3rbWNnp2&#10;wuxh9dZdr3MajIaejIyMKytLSz8FhrQkF8ZrGppuvQsAbQ9H57gbDYpP+MNkaWgK2ltX3zAa/mEH&#10;Cha9Mrh0UVvjvBR6KSHDeL537ty5tf79YAbOlCo2Nqbl4IHqkvj4+GZ/2UsFmZiYcKO6av9Kg8Ew&#10;bJX60kBmZmae3bO7cq1Op3s28thLAfnqq4W/3fbOt7bRNB0wdb1wyNXlqw5XVKw9pPRr2QuDJAhC&#10;2rJ5066iomW/UvO+EEiGYZyVlTs3LMzLOxmMf8oheZ5/UlW1rzQlOVntAXpQUwoZExPTevBAdcn0&#10;6fH3xnLelEEmJCRYqqv2rTQajV1jPXdKIDMy5p/fu2f3mkA5MBhNOmRh4dLfbd/2zjaaphXftytp&#10;UiHLy1f9aF3F2u+P94sBvyYFkiAIefOmtyuLi4t+GYr6Qg7JMIyzctfOjQsX5p0IVZ0hheQ47mnV&#10;/n1lqakpl0NZb8ggo6Oj2g8eqC6ZMWPGnVDV6VdIIGfPNjUcqK5aYTQaO0NR30hNGDJj/vwLe/bs&#10;XqPX66yhAAqkCUEuXbL40x07tm+dSA4MRuOGLCsr/WD9uorvDf3qZLI0ZkiCIORNb7/13vLlxb+Y&#10;DKBAGhMkwzCuXTvf3Zifv/D4ZAEFUtCQHKfv279/X5k5NfXSZAIFUlCQUVFRDw4eqC6ZOXPG7ckG&#10;CiRVSJPJ1Higev+KyMhI1ZfgkyVFyPT0tL99d++eN/R6fcg+/xqPngu5ePErn397x/YtofiSdKL6&#10;HxGWPixI9DokAAAAAElFTkSuQmCCUEsDBBQABgAIAAAAIQCkR5Yo4wAAAA0BAAAPAAAAZHJzL2Rv&#10;d25yZXYueG1sTI/BTsMwEETvSPyDtUjcqOOEtCXEqaoKOFVItEgVNzfeJlFjO4rdJP17tie47c6M&#10;Zt/mq8m0bMDeN85KELMIGNrS6cZWEr73709LYD4oq1XrLEq4oodVcX+Xq0y70X7hsAsVoxLrMyWh&#10;DqHLOPdljUb5mevQkndyvVGB1r7iulcjlZuWx1E050Y1li7UqsNNjeV5dzESPkY1rhPxNmzPp831&#10;Z59+HrYCpXx8mNavwAJO4S8MN3xCh4KYju5itWethMVCUJL05CWdA7sl4igm7UhTmohn4EXO/39R&#10;/AIAAP//AwBQSwMECgAAAAAAAAAhABHA0nCsKwAArCsAABQAAABkcnMvbWVkaWEvaW1hZ2UxLnBu&#10;Z4lQTkcNChoKAAAADUlIRFIAAAERAAAAaAgGAAAA1s7EMwAAAAZiS0dEAP8A/wD/oL2nkwAAAAlw&#10;SFlzAAAOxAAADsQBlSsOGwAAIABJREFUeJzt3XdYFGf+APB3ZnuHZWELbXdZem+ComLvUWM3xcRL&#10;vRQvplxyye/ucqmXckkuicklMTHNJLZYEVBREUQQ6b33srvA9r4z8/sD16yIUWEX0MzneXge9p3Z&#10;ed9Z3S/vvBXCMAzcDkwWC7tLMRDTMzAY2TMwENk/pA4x26xMmx2h2ux2ms1up1qHf7/ymkImGehU&#10;qopBpagYVKqKTqGqmDTqEP3y6yvpVIqKSaMN+np51VLIJMNk3ysOdzuBpmoQ0RgM/KrW9iVVbR2L&#10;2/r6k+UqtexG7yERCBYSkWgiEYlmEpFgRlGUaDBbPC02G+Nm8oQgCPXledVIhYJisYB/SSrkF/t5&#10;86pIRKJl/HeEw92ZpkwQQVGU0NrXP62ipW1ZZWv70vZ+eaLj2OUv9kWxgF/CZTG7WXS6kkWnKalk&#10;kv5K0CAQLBAEjXozdgQhGc0WT73ZzDWazZ4Gs8XTYDZ7Xv27xbNvaCi0Q66Mt9ntVMd7CTBsC/Dx&#10;rpAIBcUSIb9YKhQUC7249QQYtk/E54LDTXWTHkQ65Ir4s+VVjxTVNWw0mM1cAACgksm6KHHAyViZ&#10;9FiMVJLpwWT0T1R57AhC6hkYjGzrkye39fUnt/b1J/cMDEYhKEp0nEMmEY1iPr/UEVSipeIsBpWq&#10;mqgy4nBTyaQEEZPFyiqsq9+cW171SFu/PAkAALzYrM6kkOBfY2WSjFB/v3NEAsE64QW7DqvNRutU&#10;KONaLweWtr7+5L4hVajjOJFAsMZIxZmpEWE/xcmkxygkknEyy4vDTaQJCyIYhkFtff3JZyuqHims&#10;bdhssdkYEAShcUGSjLnxsf+LlgRmwzCMTEhhXMBotnDa5fLEtj55cnlz64rG7p6ZAABAIZEMiSGy&#10;g9Mjwn6KkoqzYQhCJ7usOJw7uT2IoChKyK2sfiintPzJLsVADAAAeLKYPemx0TvTY6J2ctmsbrcW&#10;YIL0D6lCsi6WPHuusvohx6OPVCi4eM/8OduD/UQFk10+HM5d3BpE+odUwTuPZ+9q6u5NgwDAoqTi&#10;7HlxMf+LlUkz7tSGSblKJdufe/7Ni/WNGxxp08JC9m6YM+slbw9O22SWDYdzB7cEERTD4FOXyp7e&#10;l5v/ttVup0VLxNn3L5r3JN/To8XlmU1RLb19KbtPnf2opbcvFYDhdpPFyQkfrkid9jadStFMdvlw&#10;OFdxeRCRq9RBO49n72rs6plFp1A0m+enb58VHfnt9bpf72QohsGFNfX3/HjqzMcGs9kTgOEG5KfX&#10;rFwjEfBLJrt8OJwruCyIoBgGny4tf2LP2bx3rDY7PV4mPfrA4vl/9mSxelySwW1MoVZLP/n16K+d&#10;CmUsAMOD4h5YsuDxWdGR305y0XC4cXNJEFGqNZKdx7O/qe/snsOgUofuWzh32/SIsJ/+iLWP67HY&#10;bPSPfz1ysLqtY5EjbX5C7Gf3zJ+zfSp1Z+Nwt2pcQQTFMPhMWeVje86ce89iszGSQoMPbFk070kO&#10;gyF3YRnvGFa7nbrj0LF95c2tKxxpwb6igidXr1jvyWL2TmbZcLixGnMQuVz72FXf2Z3OotOUWxbN&#10;f3JaWMg+F5fvjmNHENKurJNf5VfVPuBIE3A9G/+xZXMqPuoVdzsaUxBRajTit37ckzek0/tNCwvZ&#10;t2XR/CdYdNrArVzDZrdTOuSKhC7lQHS3ciBaqdZIMQyDRp5HIBBsYr5PCYtOG5AI+JdYdLrydu8q&#10;xTAM2p+b/9axwuKXHGnhAf5nnt+4Zgn+aIO73dxyEFHp9KK3du/JU6g10pUzUt5YOzvt7zf73p6B&#10;wYiqtvbFNW0dC+u7utOtNjt95DlMGnWQTCIZNXqD0Hm+ijMWjTbAZbO6xAKfkoRg2aEoSeDJ2+3L&#10;h2EY9P2JnM9Ol1U+7kibHRP19Z+WLnwEb0vC3U5uKYhYbDb6a9//XNitHIieHRP1zZ+WLnz4Rv/h&#10;7QhCvtTQtOZkSdm2noHBSJEXt25AoxVrDEY+lUzWxQZJjkdJAk8Iudx6rdHAv9TQvKa8ufUuo8XC&#10;gSEI4bJZ3Z5MZg+Xzer08+ZV2+x2apdyIKasqWWlIw8ahaxNDg3ZPz8hdodYwC8dx+cxoVAUJXyw&#10;/9Cxqtb2JY60jXNn/XVZSvJ7k1kuHO5W3FIQ+SbzxFe5FdUPR0vFWc+sXbWSSCDYrneuHUHIJy6V&#10;/iW7uHQ7h8HoTwqR/dqpUMaWNDbfLREKiufERX+ZEha6F0AAy6+qeTC7uPQZuUodTCWT9DFSyfGE&#10;4KDDURLxiW7lQHRpU/Oqlt6+1A65Mt6OIGQSkWj29+ZV0ihkLYKgTAxghP4hVYDWYPSZGR357Ya5&#10;s15k0+lKl3xCbjao1fm/vPO7GrPVygIAAAgA7Ok1K9ckhsgOTXbZcLibcdNB5GJ94/odh47t9WAy&#10;e9986P4YJo02eL1zGzq7Z393IudzEoFgXjEj5a0uhTLmeGHxi9PCQ/csTk74MJDvU643mbinSsqf&#10;OllSts2OIJT44KDD08JC90ZJAk8YTGbuyZKybXmVNVu1RqOPyItbJ/MVXZD5Ci9IhYIiEc+rbuSw&#10;ebPVyswuLt1+vOjSCwQYtt+3YO626ZFhu2+HR4MjBUWvHDh3/g3HayqZrHvjT/fH3u5tP7g/hpsK&#10;IkqNRvyPb34sN1osnL9uWrcgUhyQM9p5FquN8eOpMx+XNDbfvS497WWZSHThq4ys76gUsvbe+XOe&#10;EQv4pVabjXassPhvWRdLnhVwPRuXpSS9lxAcdIhMIpmGtDq/w+cL/5FfXftARKB/zrz42M9D/H3z&#10;b6XXQms0en+TeXJnWVPLyuTQ4P0PL1+8lUom62/hM5lwJouF/cyOr7odtREAAAjx9817+Z4N6bdD&#10;EMT9sd0wiNgRhPT2T3tzm3v6pi9LSXpv49zZfx3tPLVeL/xw/+GjPh6clvsXznu6qq198f7c/LfW&#10;z5n1kmPgWU17x4Jdmae+5DDp/atmpL4eLRVnQRCE6U0mbkZh8UtnyisfSwgOOrx0WtL7/j7elWO9&#10;KRTD4AO5+W8eKyx+SSzglzy3/u5lbAZdMdbrTYQdh47tcZ60BwAAT65esQHvNsdNdTcMIvvPnX/j&#10;aEHRK2K+T+nft2yePlovSLdyIOqDfQczZsdEfb0qLfX1g/kXXq1saVv21N13reNx2B0ohsFHzhf+&#10;X3FD0/rN89KfjRQHnIIgCEMxDD5fXbvl5KWybdFScdaChLhPXTnoKq+q5sGvM7K/8fH0aHlx8/p5&#10;XmxWl6uu7Wp5VTUP7szI3uWc5uPh0fLWw1si8TVecVMZ4dVXX73uwbqOrrm7Mk/sJJOIphc2rl3E&#10;YTCu+WveIVfEvfvz/pwNc2e9uCgp4ZMDeQVvDGp1gU+vWbmGRacN6k0mr88OZ+zhMBjyx1YsuV/o&#10;xW2EIAjojCbep4eO7tcYDMKn775rbWyQJJNGIetceXOBfJ9yTxazO7+q9sHSxpbViSGyg1NpBi2G&#10;YRAEDQ+NIREIlpzSiieh4UWMIAAAMJjNXAqJZAjx982fzHLicL8Hvt4BndHE+9/RzB8xAKB75899&#10;RujFbRh5zqBW5//RgcNHti5d8GhaVMQPGYXFf6VTyJpHli9+kEwkmnsHBsM/3H/o6LKUpHfXzJrx&#10;T8df1C6FMvrzIxk/r5ye8uZjK5be7842i/TY6K/vXzj3aaVGI/nowOHDFpvtmrEpk8V5QWgB17MR&#10;hiAkWhKYTYDhK71exwov/s1ksbAnp4Q43I1dN4jszjnzkVqvFyWFyH5Nj43aOfK40WzhfLDv4PGV&#10;M1LeSAwJPni+uvZ+H0+PlmUpye9BEIR1KZQxu7JPffHEyuWbQv398hzvK21qWXko/8KrT6xavjHE&#10;3zd/IhoOFyTGf7p65vR/dSqUcd9mnfpitJGxE8Vis9EHtTr/DrkiDnbqYYJhGPFgMvrYDLpiVkzk&#10;lccak8XKPltR9cjklBaHu7FRg8igRhtQVNuwyYPJ7N26dOGjI7/odgQhf3Lw6IHk0OB9c+Nivmzo&#10;7J4NAQhLDg0+AMDw1PfMi5eef2btqpVeHHan4335VTUP1HV0znti9YqNTBptyL23drXVaan/So+N&#10;2llQU3dfbkX1wxOVb0Nn9+wTl8q21XV0zTWYzZ4ag0HAotOUgXyf8pHjbEhEojnQx6fsrukpbzl3&#10;YWddLHnOjiCkiSozDncrRg0iJ0vKn0YxjLAqLeX1keNBMAyDdmWd/FLA9WhalZb6us5o4vUNqUJn&#10;RIX/CMDwxLw9Z/LefXDxgscYVKra8b7K1rYlZquVde+Cuc+4a2nE36thQBCEPbB4wZ+DRMLC3afO&#10;/Le5p3f6WPKwIwiprV+e2DMwGGF1ehwZjcVmo6v0etGipPiPwwP9zzCoVJWPh0crmUg0X3Ou1cYw&#10;WazsCHHAKR6H3TE9Mmy345habxA6LyGAw00l18xNMVmsrLMVlY/SKRR1WmTEDyOPHzpf+E+z1cZ8&#10;aOmihyAIwuo6u+Y6Hnd0RhNvz5lz7963YO42MolkcrynoqVtGYqihAWJ8Z+660bsCEK6UXAiwLD9&#10;iVXLN/1j149l/9l7MHP7utUrbqbRUm8ycU+XVjxR19k1t7m3L5VOoWgwDIMNZotntCQwOzksZF+8&#10;LOjIyEZbpVojYd1g5CyGYdD56rr7957Neyc80P+MnzevBgAA5ifE7XCe6VtQU3d/nEyacaOy4nAT&#10;7ZogkldVs9VksbKXpSS9O3Jf2tLG5lX1nV1zntuwZgkMw0hTd+8Mf29epeNxJ7u4ZPufli562PnL&#10;1NzTO50Aw7bYIMlxd9wAhmGQ1W6nkYlE0820r/A47I7lqcnv7D2b9+93f9l/al36zJcXJMZ9MvLR&#10;AsMwqEOuiL9QW3/PuYrqh0U8bm1CsOzwqrTU10L8/fJgCEIHNdqAi/WNG4obmtYdyr/w6sq01Ned&#10;VytDUYxo/Z2GXKVGI/7hxOkdNe2dC2bHRH6zLn3my45jYr5PqQeT0afWG4QAAOC8IyAON5VcFURQ&#10;FCWcvFT6FxiCkAUJcTucj1msNsb+c+fffH7DmiVkItGMoCiRSICtjl6bDrkizt/Hu9I5gKh0Ol+N&#10;wch35zwQo8XicavrcCxMjPv4bHnlowq1Rvrz6dz/HC+69IJY4FPi582r5nHY7f2DqtDyltblcpU6&#10;WOTFrfvTskUPJYXIfh0ZpLw47M6lKUnvL01Jet9qs9EyL5Y8/78jx3evTEt9XeTFrUdQhIRh2KiP&#10;jFnFJdsP5J5/M8TfN+/Nh7ZEC7iejc7H9Sazl/MIVg8mvmgRbmq6KoiUNbesVKg10uTQ4P3ODaIA&#10;AHDkQtErc2Kjv3LsEzOg0YjFlxcbRjEMru3onL8kOfEDx/l2BCH1Dg6FuzOAaA1GH+YtrmMCAABk&#10;Esm0ef6c7f89cPiwB5PRx+Ow22s7uuZXtLQtBwAAOoWijpIEntg8L/252CDJ8ZvZVItMIpkcbURn&#10;yioeN1mtbC82q3NefOzno5V7/9n8t7cuXfjIjMjwH0cGJ6PZwnl/769ZZquN6UgL9hOdv9X7xOEm&#10;wlVBJKu4dDsAACxKTvjIOb1vcCi0vrNrzsv3bpwNwHDQoJLJOsd//tr2zvmzY6K+dv4yKFRqWUTg&#10;6HNsXEFrMPpQySTdWHeYi5dJj0ZLxNlVbe2LX9i4dpGfN69abzJ5qXR60WgT/G4Wi04bWJmW+sbv&#10;ndMhV8Rz2azOtKhr25ysdjv1/b0HsjvkinhHmo8Hp3Vx0tX/JjjcVHEliLT19Sc1dvXMEgv4JcG+&#10;v+3YhmEYtDvn7Ef3LZz3tOOLZbPZaY51VK02Gw0AAJx7YvQmk5ePp0eLu8aAWGw2OoIiJDKJbrrx&#10;2aODIAhbP2fmS1Vt7Yt/OHn605c2r5/LpNEGf292MgDDAbSuo3NeZUv7UgiCUBiGEAzDIBTFiBiG&#10;wZ5sZndKWOieG+3sd739evOrah5s6e1PcbxmUKmqR1Ys2TLV5/7g/riuBJGz5VWPAgDAoqT4/zp/&#10;+S81NK0Vcj0bnPdJIZOIV74A1e2dC2Ok4kzHawzDIAIM29y50phSrZE4ejHGI5DvUx4nkx4rb25d&#10;caGm/l5HN/Xl4ehXBUCd0cRr75cnmq1WlsxXVBApDjw18noYhkEKtTroVGn5U1abjb40Jfm90ebr&#10;YBgG+3p7VY9WptKmllWO35k06uAr922aKfLi1o/3XnE4d7kSROq7utM5DLp8WljIXkea2WplZl4s&#10;ee6FjWuvGqPg+IJhGAZRSESjc88GdvlRx10F1hgMfFcuaLwiddrb5c2tKw7knX9jWnjIXkfwsyMI&#10;uXdgKFxnMnpjGIAYNOpQhDgg5/cecyAIwviens0b5sx6qW9wKHRnRvYuHofdsT595t+caxK5FVUP&#10;r52d9n+jXcOxXzEAAMyKjtqFBxDcVEcEYHgNjv4hVUhaVMT3zjNGc0ornliQGPfp9SbGyVVqWbDv&#10;1Q1+N9MIOR6DGm2gVCS86KrrBfuJCkL8ffMau3pmna+u3ZIeG70TgiCMSCBYA/jeFWO9rtCL2/DC&#10;prWLKlvaln24/9DRiED/0zwPThuCoKTEkOCDIp5X3cj3mK1WplqvFzleS0UCl90nDucuMAAANHX3&#10;pgEAQCDfp8xxAMMwqKx5eGGf672ZSibrnAeVuZtarxcybtBmMRar01JfA2B4hTFXDi+HIQiNk0mP&#10;PbNu1cpISeBJAgzb/b15VY7HppEGNNpA59d+3rwqV5UFh3MXIgC/BREx3+fKIsfNPX3TJQL+peut&#10;ZYFiGExz42PLaHoGhiKut6raeEQEBuQ4aiPF9Y3rp0eG/+TK63MYDPnNbOilUKlljt+JBIKV7+nR&#10;7Mpy4HDuAAMAQGN3z0wAAAjge5c7DuRVVW+dFR2163pvBBgGjRzR6k52BCFfb+DWeEEQhN23YO5f&#10;IAhC9+bm/1up0Yhv9B6lWiPJKCz+63fZOZ9lF5c+U1TXsFFrNHqPpxw9A4ORjt/FAp8Sd80xwuFc&#10;iWi12Wjt/fJEvqdHE41C0QIw3IWqUGmCfq9NwN1tHyPVdnTOCxIJC911/UC+T9nylKR3jxUWv/TW&#10;7r3ntq9dfddo928wmz0O5l/419nyqkdto0zA8/HwaHlwyfzHR+u9+T0YhkEX6xvXO16H+vudG9ud&#10;4HATi9jWJ09GUJTk3B5yqaFpbXLY9dtCJsOgVhcQI5VkuTOPtekzX9EaTd7nKqsfeu2HnwuXTkt8&#10;XyzglzCoFBUAANS0dy7IKa140mA2e17vGgq1OujdXw6cDAvwy12ROu3tKEngiZsZL1Pa1LKqU6GM&#10;AwAAGIKQ+fGxn7nuznA49yE6HmWcN30qqmvY9NhdS++bvGJdDUFRIsCA2xcSgiEI/dPShY9EBPqf&#10;3p1z9qMjBUWjdsMSCQTr1iULH0mNCP0ZgOFu7eaevhl5VdVbC2sbNiMoSqzv7E6v7+xOF/N9Stem&#10;p73yewGwZ2Aw4tusU184XqeEh+4ZOe0Ah5uqCNOWrXi+f0gVuiwl+V0fT4/WIa3Or7G7Z9aMyPDd&#10;N377xGjv60/yZDF7XbmI8/VAEAT8fbyrFiTGf+LjwWklwLCdQIDtWoORDwAAXDar6/mNa5bEBkky&#10;YRhGYRhGCTCMeHtw2hNDgg96e3BaSxqb1ziupzYYhBdq6u/rGxwKE/G86lg02gAEQQDDMKhnYDAq&#10;o7D4xW8yT3xtslo5AAz3yDx194r1o605gsNNRURH1dzxONPeL08MD/Q/M7nFulq7XJGQHht9zRKN&#10;7kQmEs2zY6J2zYqO/HZX1skvuxQDMeEB/meeWL1842i766EoSjhSUPTKofOF/wQAgJTw0F9gCEKL&#10;6ho2ohhGKKpr2FRU17BJwPVs9PfmVbb09acMaXX+zteQCPiX/rJ21SrnKQQ43FRHtNsRiieL2cO6&#10;PBu2Z3AoIlIccEuNgu5mtyOUyeipwDAM+vl07n9yK6ofjggMyHl2/erlo3V5G8xmj8+PHP+5qrV9&#10;CYfB6H9w8fzHE0JkhwEAYF36zJf3ns37d1FdwyYAAOgfUoX0D6lCnN9PgGH74uSED9bOTvv77bYx&#10;OQ5HtCMIhUz8bS5M/9BQ6OKk+Ck1Y9SGIJTJyDentOKJ7OLS7YF8n7Jta+5aM1oA6R9ShXyw7+Ax&#10;uUodnBYV8f29C+Y84zwsn8dhd/x55bJ7UsJD9zT39E6vbutY3KlQxgIAAIfB6I+XSY+umDHtLW8O&#10;p30Cbw2HcxmiDUEoKIpdmUODoChxIkeh3ojBbPYgTUL7gFKjEe89m/eOj4dHy3Mb7l7q6P521tzT&#10;l/rh/oPHTBYr+6nVK9Ynh4WM2qMFQRCWGCI7lBgiO7RxLnjRYrUxAASw683kxeFuJ0S7HaEgGEoE&#10;YPi5nghPrer0kFYX4MFk9E1knhiGQd9mnfoCQVHSX9auXDXaaNPWvv7kd37Zl4MgKOnpu+9aGx8c&#10;dPRmrz+Rg/RwOHeD7ShCRtHhIDKg1QbyuZ5Nk10oZ1qjyZtOoUxoQ2NJY/Pd1W0di1alpb422pID&#10;CrVa+sG+gxljCSA43J0GttsRCopiBAAA6FEORgb4jH3mqjvojEYfx2CviYBiGHww/8K/Avk+ZctS&#10;kt4deRxBUeJnhzL2GM0Wj21rVq7BAwjujw62IQgFuVwT6VepQnx5XuNe7MeVtEaTN506cTWR4vrG&#10;dd3KgaitSxc+MnIFeAAAyLpY8mxbvzxpXXraK3Ey6bGJKhcON1UR7QhCgSCAAQCA2Wpj0SjkKbPh&#10;NQAAaI1GHzpl4sZNnCwp2yYW8EucV3JzUKo1koN5Ba/5efOqF+FrnuJwAAAAYARFiY6aiM1up5KJ&#10;xCnTMwMAAHqjiTdRgU2l04uaunvTnHefc3Ywv+BfNgShPLB4/uOj1VJwuD8i2JvDbnd08Q7vJTO1&#10;emdQDCW4awmAkUoam++GIAhNDQ/9ZeSxbuVAZEF13X2zY6K+CfHzxbdvwOEug0U8r1pHTQSGINRd&#10;K7SPFQRBqH2CBpuVNjWvjgwMyPFgMq/pUs6tqHqERCKaNsyZ9eJElAWHu13AvjyvGgzDYL3J5IVh&#10;AEJRlDDZhXIGAQizIyjZ3fmgGAY3dvXMmh557dKFCIoSi+oaNsUFSTNYY9gsC4e7k8EiL69aAADo&#10;G1SFUsgkg8lp68apYLgmYnd7TURrMPBtCELx97l2XdPm7t4ZGoORnxQafMDd5cDhbjewL487HESG&#10;hsIoJKLBbLGyJ7tQziAIQidi7oxKbxABAIAXm9Ux8lhLX18KiUCwxEjdsyk5Dnc7g0Vew1sXdMgV&#10;8RQSWW8wW667atdkIMKwzWK1Mdydj9Zg5FPJJP1oe9q09cmToqXirOttnYHD/ZHBFDLJwOOw25u7&#10;e2dwWcxupUYjmexCOeMwGX2DWl3gjc8cH5vdTmVQqUOjNSx3KweiwwOm1horONxUAQMAgC/Pq7ZT&#10;oYxl0elK520LpgIvNqtLoVIHuTsfGIIQAjz62A+13iC60R69ONwflSOI1KAYRlCo1UEKtfu/sLfC&#10;k8XsnogywTBsd4zcdWa12WhGi4Uz1Uby4nBTBREAAHx5vGoAAKhp71g4Ed2pt4LLZnUp1BrpyHQU&#10;w2AYglBX5cOkUYcsNjt9ZLoNQagAAECnUPAggsONAgYAgJggcSYMQUhZU+tdKIoSp9JYEU8ms3dA&#10;ox21ncZqs9FclY/Qi1uv1utF1hF7yTjWV6HhQQSHGxUMAABsOl0ZLRVnGcxmrsZg5PcMDEZMdsEc&#10;iASC1Y4gZJPl6vEr8HDX7zWbR40Vg0pV0SkU9YBGK3ZOJxBgKwAAkElEfBUyHG4UV+akOLaIGNLq&#10;/Ft6+1Mnr0jXChIJC5su74/jbLQd6MZDxOPW9Y4IoEQCwcagUlUqnd7PlXnhcHeKK0EkXhZ0hEIi&#10;GYZ0Or/ajs55k1mokUL8ffNqO7quKZPN7rqaCAAAhAcGnG7o6p49Mt3bg9Par1IFuzIvHO5OcSWI&#10;UMgkQ2KI7CCCoqSKltYVI9sGJlOov9+5us6uuSPTySSiUW8ycV2VT3iA/5nGrp5ZI9P5nh7N8iE1&#10;HkRwuFFcNcXesY6G2Wpj1o3yl3+yCLmeDSqd3tdgNns4p3MYDPmgVhfgqnxC/ET5CrUmyGKzXdVL&#10;IxUKLvarrt4rBofDDbsqiESKA0+x6XQFAACUNDbdPTlFuhYEQViwr7BgtMDmykcaEpFoiZaKMyta&#10;2pY7p8t8hRfkQ/jjDA43mquCCAGG7SkRwwvylDa1rJpKXb1JocEHzlfXbhmZzqRRB1U6na+r8pkZ&#10;FfH9uYrqh5zTxAJ+iVpvEKl0epGr8sHh7hTXrBg2I2L4kUZnNHmXNbesnPgijS4hRHaooatn9siA&#10;IeB6NnUrB6NclU+UVJw9oNUGOgcMIoFgjZIEnihpbJ4ytTMcbqq4JohIhIJivqdHMwAAZF4seW7i&#10;izQ6ColkTAyR/ZpXWbN1tOOuGngGQxC6OCnho9NlFX92To+XBR0pbmhc54o8cLg7yTVBBIIgbMX0&#10;aW8DAEBTd29aS29fysQXa3QzoyO+y62sfnjkY1Z4oP+ZSw3Na12VT1p0xHelTS2rnBtY44ODDrf3&#10;KxK1RqO3q/LB4e4Eoy6APDM68tsgkbAQAACyplBtJMTPNx+GIKS6rWORczqRQLAiGErUGU08V+RD&#10;JhLNM6MjviuorrvfkUajkHXxwdIj+CMNDne1UYMIDEHolkXznoQgCC1uaFrbpVDGTHTBRgNBEDY7&#10;NnpnRlHxixiGQc7HpoWG7MspLX/SVXnNjYv54nx17RbnWk96bPTOs2WVj43MG4f7I7vuVgxiAb90&#10;Xnzs5xiGwd+fPP3pVPniLEiI3dGlGIiu7eic75xOIZMMHCajr6m7d4Yr8qGSyfrEENnBwrqGTY60&#10;MH+/XAKBYB1t9CwO90f1u/u5rJ094/9YdJqysatnVmFt/eaJKtTvoVEo2uWpye8eOFfw+sjANjsm&#10;6puTJWXbbHYCCjh4AAALQElEQVTXLOw8PzHu07zKmq12BCEBMFwTWpWW+vrxouK/uuL6ONyd4HeD&#10;CINKVW+aO/sFAAD45cy590fOpJ0s8xNidyjU6qCKlrZlzukEGLanx0Z/dfh84T9ckQ+ZSDSnx0Z9&#10;nVf1W49QjFScaUcQSodcEeeKPHC4290Nd5abERXxQ7Cf6LxabxDuy83790QU6kaoZLJ+eWryO7/m&#10;XVsbiRQH5FhtdnpD57UT6cZiWnjonqrW9iWOxaIhCMI2zZ39fGbRpRdccX0c7nZ3wyACQxC6ZeH8&#10;JyEIQnNKK56obGlbOhEFu5F58bGfawxGfm5F9cMjj62fM/OlkyVlT4+cazMWMAShK2ekvHG4oPDv&#10;jjSJUHCJTqWoq9s6Fo73+jjc7e6m9rgN4HtXLEyM+wQAAHYez941FcZKUEgk49YlCx7dnXPmo96B&#10;wXDnYyQi0bJx3uwXfs7J/QB1wT6+YgG/lEIiGVr7+pMdaRvnzn7h6IWil6fCZ4HDTaab/oKtmz3z&#10;lSCRoEhjMPJ3ZZ76cir01sTJpBkzIsJ37zicsWfk0gXeHE57QnDQ4X1n8952RV7LU5P/fbq04glH&#10;IyuFRDJumpf+/LdZp76YCp8FDjdZCK+++upNnUgkEGwJwbJDZc2tK5u6e2YSCARbqL9fnnuLd2Nh&#10;Af5nT14q+4tSo5XEBl29Q53Qi9tQ2dq2bEin8xcL+KXjyQeGYdTbg9OaX1Wz1XHfnkxm34BGK26X&#10;KxKCRMKi8Vwfh7td3XQQAWD4r2+8THr0YkPjhtKmltVsOl0hFQouua94N0YiEqxiAb/k+5Ond/j7&#10;8KpEXl71zsfDA/3P7Dlz7l0ykWj28+bVjCcvDoOhUOn0voNaXYCA69kEAAAykbDwSEHR3z2YzD5v&#10;D077eK6Pw92ObimIAAAAnUrRREkCswtr6+8paWxaI+B6Nvp5D285MVm8OOxOO4qS953NeycuSJrB&#10;YTDkjmMwDCPxMumxnRnZ3zJptMHxBhI/b151SWPz3RwGo59Jo6ogCMJig6QZ35/I+czPm1flwWT2&#10;jf+OcLjbCIZhY/pp6OpOe+i9/5q2vvOhrby5ddlYr+OqHwRF4Y/2Hzq0fceXHSqdXjDyuFylkm77&#10;5Iuegurae8adF4IQ9uXmv2G2WBmONK3ByHt7997TfYNDwZP9WeA/+M9E/txyTcTBi83u8vPmVRXW&#10;NWy+VN+4XsjzqvPlDW8OPhkgCMLiZNJjhbUNmy81NK6fHhG2m0Ag2B3HGVSqKjIwIOfLY5k/0igU&#10;zXjaSCAIwqRCwcWsiyXPS0XCIgIM2ykkkjFKEnjim8yTOyMC/U/TKBR882/cH8KYgwgAww2Xnixm&#10;T0lj85ri+sb1dApFHeQ7eQ2MRALBGhskPZ5ZVPJCl3IgJilE9isE/dZxwmEy5DFBkuNfH8/eBQAA&#10;wb6iC+PJK5DPLz1VUrZNKhJchGEYoZLJ+lB/v3O7Mk99JRHyi1l0fP9e3J1vXEEEAADEAn4ZmUg0&#10;1bR3Lqxqa19islg4kZLAkxAEXbOv7USgUyja0AC/c/vO5r2jN5u9oiSBJ5wDCZtOV8bLgo78cOL0&#10;Do3BKIgIDMhxPn4rSESC1d/Hu+JMeeXjYgG/BIZhlE6laKKl4qyfcs5+xKBSVT6eHq2uujccbioa&#10;dxABAIAQP9/zAT7eFVWt7UvrO7vn9AwMRsXLpEedHycmkieL2Rvg413+8+ncD7VGk0+0VJzlHNSY&#10;NNpQcmjI/gPnzr/R1i9Pjg2SZMAwPKZ9fUlEgtWXx6spqmvY7M3htJKIRMvlVdgOnimrfFyuUgdL&#10;RYJi190dDje1QBjmugqDXKUO+vTg0f2dCmWcVCi4+OiKJVuEXtwGl2Vwi4rrG9ftOJyxJz0m6usH&#10;lix4fOQG4HqTyeuDfQczyESS8YlVyzexGcMr3Y8FhmFQQ1f3bAGX2+DBZPQ70s9VVm/tVCjjNqTP&#10;fIlMIpnGcz843FTkkpqIA5NGVc2MjvxOazAIyptb78qtqHqEQCBYg0TCopFf4Ingy/Oq5XE47Qfz&#10;Cl4b0GrFcTLpMedykEkkU2p42M9lzS2rDp2/8KrMV1TAZbO6x5IXBEGAx+F0GM0WDxuCUCgkkhEA&#10;AAL5PuWeTGbvwfwLr3mxWZ3OAQaHuxO4NIgAMDwdPz446Kg3h91e0dK2vLK1fWllS9uyIJGwkMNg&#10;jPkv/VgF8L0rhF7c+kP5hf9s6OxOj5FKMilkksFxnEgg2KaFheyTq1TBu0+d+ZhOoailQkHxWNtJ&#10;aBSKlgDDdpPVyoYhCIFhGOUwGPK4IElGeUvrXe198qRAvnf5ZLUZ4XCu5vIg4hDA96mIl0mP1HZ0&#10;ze9WDkTnVlQ/jGEYLPMVXYBhGHFLptfh582rCfYTnc8qLn02v7rmwSCRsNCLzepyHIchCI0LkmZQ&#10;yWTDL6dz/9MzMBgVLQnMJhGJlrHkB8MwQiYSzTYEoSIISiYSCDYIgjCJgF/CYdDl+VW1DzLp1EEm&#10;jTbkurvE4SaHS9tERmOyWNjfZJ7cebG+cT0Aw48YK2ekvJ4cFrKfAMMT2vDaIVfEfXTg8BGN3iDc&#10;PC/92QWJcZ+OrBE0dvXM3HE4Yw+FRDQ+dtfS+8Y7JwbFMBhBEBIMw4jz/TZ1984Y0GjEEqGg2DGE&#10;Hoe7HbmtJuJAIhItyaHB+2W+ogtag5Hf0tuXeqmhaV1Bdd39BAJs8+V51RAJBJtbC3GZB5PRPyMy&#10;/Mf2fnliTmnFkx0KZXxYgF8ulUzWO87x4rA70yLDf2zu6Z2x72z+vwEAkMxXVDDW3hsIgjACDCMQ&#10;ABiGYQQMAOhyPl3+Pt5VSo1W0tTdOxOGIAQfV4K7Hbm9JjJSl0IZk11cuv1Cbf09dgQhs+g05aLE&#10;+I/nJcR+NlHVexRFCQfzL7x6pKDo/xhUqur+hXOfSo0I+9m5VoJhGJRXVbP1+xOnd/jxvKofXLLg&#10;sfHOBHa+9sgaULdyIEqp1kggCML8vHlVPA67wxV54XDuNuFBxEGt1wtPlZQ/dbqs8nGD2cylkEiG&#10;OXHRX86Jjf5KNEHD5xu6umd9ffzE13KVOjghWHbogcXz/zyy96S9X57w2eGMX+QqdXCcTHps5YyU&#10;N9w57R/DMKhbORA1pNP7AwAAm05TBPB9yif60Q+Hu1mTFkQcLFYbI7+65oHs4tLtcpVaBgAAAq5n&#10;Y0Jw0KGEYNnhIJGgyJ0NsVabjXYgr+D17OLS7TQyWbd65vRX5yfE7nB+xLIjCPlkSdnTh/IL/2m2&#10;WllR4sCTi5MTPoySBJ5wdyOxwWz2UKg1QRQSyUAjk3RUMllHIZP1k9FljsONZtKDiAOKooTK1val&#10;BTV195U1tay02u00AABg0+mKmCBxZniA/5mwAP+z7qrm13d2pX/869GDBrPZU+jFrb9nfvr2GKkk&#10;y/kcpVoj+eJY5g9N3b1pAADAZbO60mOivp4VE/WNc2+Puzk/DmGXV1XDu4xxk2XKBBFnJouVVdbU&#10;supCbd091W0di1AMu7ILnTeH0xYW4Hc22E9UwGWxujyYjF4PJrOPSaMOjueLhKIoYdsnX/TrTL9t&#10;xRknkx5bnz7zb87rpaAoSvjpdO4HJy+VbXOkQQBgUpHgYliA/9nwAP8zwX6i886NtTjcnWxKBhFn&#10;epPJq7mnb3p7vzyhXa5I7OiXJwzp9H4jzyPAsM2DyeijUylqKpmso5LJOiqJpKeSyToSkWAB4PcD&#10;jMlqYV+oqb93tGMyX+EFP29eFQwNP7q09fUnt/XLk653LRiCED7Xs4lJpQ7RqRQ1jULRUMkkneP9&#10;ONydZMoHkdFojUbvLsVAjFylCpYPqYPlKlVwv0odrFRrpHYEIU92+XC4P5L/BwNq225JnEgxAAAA&#10;AElFTkSuQmCCUEsDBBQABgAIAAAAIQCnego2cQEAAD8QAAAZAAAAZHJzL19yZWxzL2Uyb0RvYy54&#10;bWwucmVsc7yXQWuDQBCF74X+B9l7s86YpEmJyaUUci3pD1h0Y6RxFdeW5t93oVAaCK+3d1Rx9vHN&#10;zPO52X115+zTj7HtQ2lklpvMh6qv29CU5u3w8rAyWZxcqN25D740Fx/Nbnt/t3n1Zzell+KpHWKW&#10;qoRYmtM0DU/WxurkOxdn/eBDenLsx85N6XJs7OCqd9d4q3m+tOPfGmZ7VTPb16UZ93U6/3AZ0sn/&#10;1+6Px7byz3310fkw3TjCtl06OxV0Y+On0nS+bt3PzdVsCI2xtzVIwREhBVRBQiGQhS45LHSJWJAa&#10;AvuhQiIhiMQjR8Qj0iDKESEKVZBQCGShCw4LXSAWpIbgfpCcQqBTaPqiMT4gmsN+rEkq1kgFybCg&#10;X5GGAs6EsEBAEjonzcQczQTJrqBbCUmEQBVKChWKUwUp5SlMeUJyTYGuKSTXFOiapDWFW0oCATkI&#10;CYRAEsqKNjDbKClrKsyaBWlLi98ttVe//dtvAAAA//8DAFBLAwQKAAAAAAAAACEAvK1Hf7wBAAC8&#10;AQAAFQAAAGRycy9tZWRpYS9pbWFnZTE3LnBuZ4lQTkcNChoKAAAADUlIRFIAAABaAAAAKwgGAAAA&#10;+NafZgAAAAZiS0dEAP8A/wD/oL2nkwAAAAlwSFlzAAAOxAAADsQBlSsOGwAAAVxJREFUaIHtmTFy&#10;gzAQRZ8YHydu4sK+f+UUTmPfxymIZoBgA0K7Cui/ho7RvPmzWu2G6/2GsOcAPEsfogaa0geoBYl2&#10;QqIdCEi0DyFItBcNbbKFIeePz9BcjqfS56gClQ4nomiVD2OUaCcaANVpOy7HUwAl2o1ebb7ebxow&#10;ZSSmGZRoN4ai1X0Y0ROtSzEf3bIB46VDqTbgj2ilej3DNMPry1CpzsyoaKU6nbE0w0Ry1Vcv45Vk&#10;UB/txmQtVqrn8S7NMPPSk+z3TEmGBd2FZI8zRzKoRruxqF9WqvvMTTMkPEwku2WJZEh8AdYue6lk&#10;WPHUrlV2imRYOdOoTXaqZMg0PNq78DWCI9mmdHuVnUMyZB6H7k12LslgNHfeuvCcgiNmA/6tyraQ&#10;DA6blK0ItxIccVtZ/Vfh1oIjRXaDpaV7ye1SfAnrJb2E3C7FRQ/5eny34p+/n8T/lBY75Add2Fyl&#10;0PHk0gAAAABJRU5ErkJgglBLAQItABQABgAIAAAAIQCxgme2CgEAABMCAAATAAAAAAAAAAAAAAAA&#10;AAAAAABbQ29udGVudF9UeXBlc10ueG1sUEsBAi0AFAAGAAgAAAAhADj9If/WAAAAlAEAAAsAAAAA&#10;AAAAAAAAAAAAOwEAAF9yZWxzLy5yZWxzUEsBAi0ACgAAAAAAAAAhAJ+lHkvQAQAA0AEAABQAAAAA&#10;AAAAAAAAAAAAOgIAAGRycy9tZWRpYS9pbWFnZTIucG5nUEsBAi0ACgAAAAAAAAAhAAiIR1P9AQAA&#10;/QEAABQAAAAAAAAAAAAAAAAAPAQAAGRycy9tZWRpYS9pbWFnZTMucG5nUEsBAi0ACgAAAAAAAAAh&#10;ANidBKIdAQAAHQEAABQAAAAAAAAAAAAAAAAAawYAAGRycy9tZWRpYS9pbWFnZTQucG5nUEsBAi0A&#10;CgAAAAAAAAAhAPNY5NE8AQAAPAEAABQAAAAAAAAAAAAAAAAAugcAAGRycy9tZWRpYS9pbWFnZTUu&#10;cG5nUEsBAi0ACgAAAAAAAAAhALW7EU5DAQAAQwEAABQAAAAAAAAAAAAAAAAAKAkAAGRycy9tZWRp&#10;YS9pbWFnZTYucG5nUEsBAi0ACgAAAAAAAAAhAIDqIKkMEAAADBAAABQAAAAAAAAAAAAAAAAAnQoA&#10;AGRycy9tZWRpYS9pbWFnZTcucG5nUEsBAi0ACgAAAAAAAAAhACZ0XFYYAQAAGAEAABQAAAAAAAAA&#10;AAAAAAAA2xoAAGRycy9tZWRpYS9pbWFnZTgucG5nUEsBAi0ACgAAAAAAAAAhAH8OJAAyAQAAMgEA&#10;ABQAAAAAAAAAAAAAAAAAJRwAAGRycy9tZWRpYS9pbWFnZTkucG5nUEsBAi0ACgAAAAAAAAAhAPps&#10;e5vGAAAAxgAAABUAAAAAAAAAAAAAAAAAiR0AAGRycy9tZWRpYS9pbWFnZTEwLnBuZ1BLAQItAAoA&#10;AAAAAAAAIQCLqZBh0gAAANIAAAAVAAAAAAAAAAAAAAAAAIIeAABkcnMvbWVkaWEvaW1hZ2UxMS5w&#10;bmdQSwECLQAKAAAAAAAAACEAi8AEesYAAADGAAAAFQAAAAAAAAAAAAAAAACHHwAAZHJzL21lZGlh&#10;L2ltYWdlMTIucG5nUEsBAi0ACgAAAAAAAAAhALSzXqHLDwAAyw8AABUAAAAAAAAAAAAAAAAAgCAA&#10;AGRycy9tZWRpYS9pbWFnZTEzLnBuZ1BLAQItAAoAAAAAAAAAIQCeCg25cw8AAHMPAAAVAAAAAAAA&#10;AAAAAAAAAH4wAABkcnMvbWVkaWEvaW1hZ2UxNC5wbmdQSwECLQAKAAAAAAAAACEAjuRxVTsEAAA7&#10;BAAAFQAAAAAAAAAAAAAAAAAkQAAAZHJzL21lZGlhL2ltYWdlMTUucG5nUEsBAi0ACgAAAAAAAAAh&#10;ANDIHjW/AQAAvwEAABUAAAAAAAAAAAAAAAAAkkQAAGRycy9tZWRpYS9pbWFnZTE2LnBuZ1BLAQIt&#10;ABQABgAIAAAAIQCXw9emwckAAG8MBwAOAAAAAAAAAAAAAAAAAIRGAABkcnMvZTJvRG9jLnhtbFBL&#10;AQItAAoAAAAAAAAAIQCW6ZxoLwEAAC8BAAAVAAAAAAAAAAAAAAAAAHEQAQBkcnMvbWVkaWEvaW1h&#10;Z2UxOC5wbmdQSwECLQAKAAAAAAAAACEAnMedGnQBAAB0AQAAFQAAAAAAAAAAAAAAAADTEQEAZHJz&#10;L21lZGlhL2ltYWdlMTkucG5nUEsBAi0ACgAAAAAAAAAhACkInkwKAQAACgEAABUAAAAAAAAAAAAA&#10;AAAAehMBAGRycy9tZWRpYS9pbWFnZTIwLnBuZ1BLAQItAAoAAAAAAAAAIQADaxlf5wAAAOcAAAAV&#10;AAAAAAAAAAAAAAAAALcUAQBkcnMvbWVkaWEvaW1hZ2UyMS5wbmdQSwECLQAKAAAAAAAAACEAY+21&#10;v1AEAABQBAAAFQAAAAAAAAAAAAAAAADRFQEAZHJzL21lZGlhL2ltYWdlMjIucG5nUEsBAi0ACgAA&#10;AAAAAAAhAGFvPMK8AgAAvAIAABUAAAAAAAAAAAAAAAAAVBoBAGRycy9tZWRpYS9pbWFnZTIzLnBu&#10;Z1BLAQItAAoAAAAAAAAAIQDouq7lkAEAAJABAAAVAAAAAAAAAAAAAAAAAEMdAQBkcnMvbWVkaWEv&#10;aW1hZ2UyNC5wbmdQSwECLQAKAAAAAAAAACEABrOF3bUFAAC1BQAAFQAAAAAAAAAAAAAAAAAGHwEA&#10;ZHJzL21lZGlhL2ltYWdlMjUucG5nUEsBAi0ACgAAAAAAAAAhAMZGFrLeAgAA3gIAABUAAAAAAAAA&#10;AAAAAAAA7iQBAGRycy9tZWRpYS9pbWFnZTI2LnBuZ1BLAQItAAoAAAAAAAAAIQBeYivZoAEAAKAB&#10;AAAVAAAAAAAAAAAAAAAAAP8nAQBkcnMvbWVkaWEvaW1hZ2UyNy5wbmdQSwECLQAKAAAAAAAAACEA&#10;32Ch3QsEAAALBAAAFQAAAAAAAAAAAAAAAADSKQEAZHJzL21lZGlhL2ltYWdlMjgucG5nUEsBAi0A&#10;CgAAAAAAAAAhAIGP0D4QAQAAEAEAABUAAAAAAAAAAAAAAAAAEC4BAGRycy9tZWRpYS9pbWFnZTI5&#10;LnBuZ1BLAQItAAoAAAAAAAAAIQBwM8lsZAkAAGQJAAAVAAAAAAAAAAAAAAAAAFMvAQBkcnMvbWVk&#10;aWEvaW1hZ2UzMC5wbmdQSwECLQAUAAYACAAAACEApEeWKOMAAAANAQAADwAAAAAAAAAAAAAAAADq&#10;OAEAZHJzL2Rvd25yZXYueG1sUEsBAi0ACgAAAAAAAAAhABHA0nCsKwAArCsAABQAAAAAAAAAAAAA&#10;AAAA+jkBAGRycy9tZWRpYS9pbWFnZTEucG5nUEsBAi0AFAAGAAgAAAAhAKd6CjZxAQAAPxAAABkA&#10;AAAAAAAAAAAAAAAA2GUBAGRycy9fcmVscy9lMm9Eb2MueG1sLnJlbHNQSwECLQAKAAAAAAAAACEA&#10;vK1Hf7wBAAC8AQAAFQAAAAAAAAAAAAAAAACAZwEAZHJzL21lZGlhL2ltYWdlMTcucG5nUEsFBgAA&#10;AAAjACMACwkAAG9p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60" o:spid="_x0000_s1027" type="#_x0000_t75" style="position:absolute;left:819;top:14194;width:2048;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CYiyAAAAOIAAAAPAAAAZHJzL2Rvd25yZXYueG1sRI9da8Iw&#10;FIbvB/sP4Qx2N1M7cF1nlCkI3iisFnZ7aM6aanPSJVHrvzcXg12+vF888+Voe3EhHzrHCqaTDARx&#10;43THrYL6sHkpQISIrLF3TApuFGC5eHyYY6ndlb/oUsVWpBEOJSowMQ6llKExZDFM3ECcvB/nLcYk&#10;fSu1x2sat73Ms2wmLXacHgwOtDbUnKqzVdDs673v1sPvLV9FfzT19Py965V6fho/P0BEGuN/+K+9&#10;1Qpes6J4y4v3BJGQEg7IxR0AAP//AwBQSwECLQAUAAYACAAAACEA2+H2y+4AAACFAQAAEwAAAAAA&#10;AAAAAAAAAAAAAAAAW0NvbnRlbnRfVHlwZXNdLnhtbFBLAQItABQABgAIAAAAIQBa9CxbvwAAABUB&#10;AAALAAAAAAAAAAAAAAAAAB8BAABfcmVscy8ucmVsc1BLAQItABQABgAIAAAAIQBxmCYiyAAAAOIA&#10;AAAPAAAAAAAAAAAAAAAAAAcCAABkcnMvZG93bnJldi54bWxQSwUGAAAAAAMAAwC3AAAA/AIAAAAA&#10;">
                  <v:imagedata r:id="rId61" o:title=""/>
                </v:shape>
                <v:shape id="Picture 959" o:spid="_x0000_s1028" type="#_x0000_t75" style="position:absolute;left:1319;top:14505;width:200;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U6zzAAAAOMAAAAPAAAAZHJzL2Rvd25yZXYueG1sRI9BS8NA&#10;EIXvgv9hGcGb3bToEtNuiwhC8WBpFa23ITtNQrOzMbu2qb/eORR6fPPefDNvthh8qw7UxyawhfEo&#10;A0VcBtdwZeHj/eUuBxUTssM2MFk4UYTF/PpqhoULR17TYZMqJRCOBVqoU+oKrWNZk8c4Ch2xeLvQ&#10;e0wi+0q7Ho8C962eZJnRHhuWCzV29FxTud/8egtfIX94C9vVd7b+dH9bY16H++WPtbc3w9MUVKIh&#10;XcLn7aWT94VoHnMzkRbSSQag5/8AAAD//wMAUEsBAi0AFAAGAAgAAAAhANvh9svuAAAAhQEAABMA&#10;AAAAAAAAAAAAAAAAAAAAAFtDb250ZW50X1R5cGVzXS54bWxQSwECLQAUAAYACAAAACEAWvQsW78A&#10;AAAVAQAACwAAAAAAAAAAAAAAAAAfAQAAX3JlbHMvLnJlbHNQSwECLQAUAAYACAAAACEAh91Os8wA&#10;AADjAAAADwAAAAAAAAAAAAAAAAAHAgAAZHJzL2Rvd25yZXYueG1sUEsFBgAAAAADAAMAtwAAAAAD&#10;AAAAAA==&#10;">
                  <v:imagedata r:id="rId62" o:title=""/>
                </v:shape>
                <v:shape id="Picture 958" o:spid="_x0000_s1029" type="#_x0000_t75" style="position:absolute;left:1366;top:14514;width:314;height: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InMzAAAAOMAAAAPAAAAZHJzL2Rvd25yZXYueG1sRI/dasJA&#10;FITvC32H5Qi9q7uxRiW6ikiLxUKpf+DlIXtMQrNnQ3ar6du7BaGXw8x8w8wWna3FhVpfOdaQ9BUI&#10;4tyZigsNh/3b8wSED8gGa8ek4Zc8LOaPDzPMjLvyli67UIgIYZ+hhjKEJpPS5yVZ9H3XEEfv7FqL&#10;Icq2kKbFa4TbWg6UGkmLFceFEhtalZR/736shq/1On3dTJoP+3JON8PP4/Bkxyetn3rdcgoiUBf+&#10;w/f2u9EwUKM0VUmixvD3Kf4BOb8BAAD//wMAUEsBAi0AFAAGAAgAAAAhANvh9svuAAAAhQEAABMA&#10;AAAAAAAAAAAAAAAAAAAAAFtDb250ZW50X1R5cGVzXS54bWxQSwECLQAUAAYACAAAACEAWvQsW78A&#10;AAAVAQAACwAAAAAAAAAAAAAAAAAfAQAAX3JlbHMvLnJlbHNQSwECLQAUAAYACAAAACEA+JiJzMwA&#10;AADjAAAADwAAAAAAAAAAAAAAAAAHAgAAZHJzL2Rvd25yZXYueG1sUEsFBgAAAAADAAMAtwAAAAAD&#10;AAAAAA==&#10;">
                  <v:imagedata r:id="rId63" o:title=""/>
                </v:shape>
                <v:shape id="Picture 957" o:spid="_x0000_s1030" type="#_x0000_t75" style="position:absolute;left:975;top:14318;width:220;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bu+yAAAAOIAAAAPAAAAZHJzL2Rvd25yZXYueG1sRE9da8Iw&#10;FH0f7D+EO9jLmGlnkVGNsgluexCk6g+4NNemW3NTmljbf28GgnBeDueLs1gNthE9db52rCCdJCCI&#10;S6drrhQcD5vXdxA+IGtsHJOCkTyslo8PC8y1u3BB/T5UIpawz1GBCaHNpfSlIYt+4lriqJ1cZzFE&#10;2lVSd3iJ5baRb0kykxZrjgsGW1obKv/2Z6vgszids83hd0z79ff4kn71W4M7pZ6fho85iEBDuJtv&#10;6R+tYJpkWcQshf9L8Q7I5RUAAP//AwBQSwECLQAUAAYACAAAACEA2+H2y+4AAACFAQAAEwAAAAAA&#10;AAAAAAAAAAAAAAAAW0NvbnRlbnRfVHlwZXNdLnhtbFBLAQItABQABgAIAAAAIQBa9CxbvwAAABUB&#10;AAALAAAAAAAAAAAAAAAAAB8BAABfcmVscy8ucmVsc1BLAQItABQABgAIAAAAIQDnlbu+yAAAAOIA&#10;AAAPAAAAAAAAAAAAAAAAAAcCAABkcnMvZG93bnJldi54bWxQSwUGAAAAAAMAAwC3AAAA/AIAAAAA&#10;">
                  <v:imagedata r:id="rId64" o:title=""/>
                </v:shape>
                <v:shape id="Picture 956" o:spid="_x0000_s1031" type="#_x0000_t75" style="position:absolute;left:918;top:14310;width:198;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PryAAAAOIAAAAPAAAAZHJzL2Rvd25yZXYueG1sRE/PS8Mw&#10;FL4L/g/hCV7EpVnGGHXZUEHw4sBuQr09mre22LyUJt2qf/1yEHb8+H6vt5PrxImG0Ho2oGYZCOLK&#10;25ZrA4f92+MKRIjIFjvPZOCXAmw3tzdrzK0/8yediliLFMIhRwNNjH0uZagachhmvidO3NEPDmOC&#10;Qy3tgOcU7jo5z7KldNhyamiwp9eGqp9idAZeVMm7P13Oy++P4wJH9bD/KkZj7u+m5ycQkaZ4Ff+7&#10;360BrZVe6JVKm9OldAfk5gIAAP//AwBQSwECLQAUAAYACAAAACEA2+H2y+4AAACFAQAAEwAAAAAA&#10;AAAAAAAAAAAAAAAAW0NvbnRlbnRfVHlwZXNdLnhtbFBLAQItABQABgAIAAAAIQBa9CxbvwAAABUB&#10;AAALAAAAAAAAAAAAAAAAAB8BAABfcmVscy8ucmVsc1BLAQItABQABgAIAAAAIQB1+9PryAAAAOIA&#10;AAAPAAAAAAAAAAAAAAAAAAcCAABkcnMvZG93bnJldi54bWxQSwUGAAAAAAMAAwC3AAAA/AIAAAAA&#10;">
                  <v:imagedata r:id="rId65" o:title=""/>
                </v:shape>
                <v:shape id="Picture 955" o:spid="_x0000_s1032" type="#_x0000_t75" style="position:absolute;left:929;top:14311;width:227;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VDyQAAAOMAAAAPAAAAZHJzL2Rvd25yZXYueG1sRE/RagIx&#10;EHwv9B/CFvpWc2dtq6dRRCiIUMTTF9+Wy3o5vGyOSzzTv28Khc7b7uzM7CxW0bZioN43jhXkowwE&#10;ceV0w7WC0/HzZQrCB2SNrWNS8E0eVsvHhwUW2t35QEMZapFM2BeowITQFVL6ypBFP3IdceIurrcY&#10;0tjXUvd4T+a2leMse5cWG04JBjvaGKqu5c0qOO5mbqj358klygrLndHXePpS6vkprucgAsXwf/yn&#10;3ur0/lv2kb8m5PDbKS1ALn8AAAD//wMAUEsBAi0AFAAGAAgAAAAhANvh9svuAAAAhQEAABMAAAAA&#10;AAAAAAAAAAAAAAAAAFtDb250ZW50X1R5cGVzXS54bWxQSwECLQAUAAYACAAAACEAWvQsW78AAAAV&#10;AQAACwAAAAAAAAAAAAAAAAAfAQAAX3JlbHMvLnJlbHNQSwECLQAUAAYACAAAACEAG7/1Q8kAAADj&#10;AAAADwAAAAAAAAAAAAAAAAAHAgAAZHJzL2Rvd25yZXYueG1sUEsFBgAAAAADAAMAtwAAAP0CAAAA&#10;AA==&#10;">
                  <v:imagedata r:id="rId66" o:title=""/>
                </v:shape>
                <v:shape id="Picture 954" o:spid="_x0000_s1033" type="#_x0000_t75" style="position:absolute;left:771;top:14582;width:1037;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YiRyAAAAOIAAAAPAAAAZHJzL2Rvd25yZXYueG1sRI9Ba8JA&#10;FITvgv9heUJvutlAJE1dpRaE3kRbCr09ss9sMPs2za4a/71bKPQ4zMw3zGozuk5caQitZw1qkYEg&#10;rr1pudHw+bGblyBCRDbYeSYNdwqwWU8nK6yMv/GBrsfYiAThUKEGG2NfSRlqSw7DwvfEyTv5wWFM&#10;cmikGfCW4K6TeZYtpcOW04LFnt4s1efjxWmot3F/+GpVgTZX9D0Wp/P2R2r9NBtfX0BEGuN/+K/9&#10;bjQUpSqLLFfP8Hsp3QG5fgAAAP//AwBQSwECLQAUAAYACAAAACEA2+H2y+4AAACFAQAAEwAAAAAA&#10;AAAAAAAAAAAAAAAAW0NvbnRlbnRfVHlwZXNdLnhtbFBLAQItABQABgAIAAAAIQBa9CxbvwAAABUB&#10;AAALAAAAAAAAAAAAAAAAAB8BAABfcmVscy8ucmVsc1BLAQItABQABgAIAAAAIQCsbYiRyAAAAOIA&#10;AAAPAAAAAAAAAAAAAAAAAAcCAABkcnMvZG93bnJldi54bWxQSwUGAAAAAAMAAwC3AAAA/AIAAAAA&#10;">
                  <v:imagedata r:id="rId67" o:title=""/>
                </v:shape>
                <v:shape id="Picture 953" o:spid="_x0000_s1034" type="#_x0000_t75" style="position:absolute;left:1025;top:14740;width:101;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7nxxwAAAOIAAAAPAAAAZHJzL2Rvd25yZXYueG1sRI9da8Iw&#10;FIbvB/6HcATvZmIds+uMIoLi1XBOvD40Z21nc1KSaOu/Xy4Gu3x5v3iW68G24k4+NI41zKYKBHHp&#10;TMOVhvPX7jkHESKywdYxaXhQgPVq9LTEwrieP+l+ipVIIxwK1FDH2BVShrImi2HqOuLkfTtvMSbp&#10;K2k89mnctjJT6lVabDg91NjRtqbyerpZDe7H2/KM+eW4uNn9RVG/+MCj1pPxsHkHEWmI/+G/9sFo&#10;yPIsU/OXtwSRkBIOyNUvAAAA//8DAFBLAQItABQABgAIAAAAIQDb4fbL7gAAAIUBAAATAAAAAAAA&#10;AAAAAAAAAAAAAABbQ29udGVudF9UeXBlc10ueG1sUEsBAi0AFAAGAAgAAAAhAFr0LFu/AAAAFQEA&#10;AAsAAAAAAAAAAAAAAAAAHwEAAF9yZWxzLy5yZWxzUEsBAi0AFAAGAAgAAAAhAPmjufHHAAAA4gAA&#10;AA8AAAAAAAAAAAAAAAAABwIAAGRycy9kb3ducmV2LnhtbFBLBQYAAAAAAwADALcAAAD7AgAAAAA=&#10;">
                  <v:imagedata r:id="rId68" o:title=""/>
                </v:shape>
                <v:shape id="Picture 952" o:spid="_x0000_s1035" type="#_x0000_t75" style="position:absolute;left:1049;top:14744;width:15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kqcxgAAAOIAAAAPAAAAZHJzL2Rvd25yZXYueG1sRE9NS8NA&#10;EL0L/odlBG92E7EhxG6LFgR7ElMFvQ3ZMRvNzobdbRv99c5B8Ph436vN7Ed1pJiGwAbKRQGKuAt2&#10;4N7Ay/7hqgaVMrLFMTAZ+KYEm/X52QobG078TMc290pCODVowOU8NVqnzpHHtAgTsXAfIXrMAmOv&#10;bcSThPtRXxdFpT0OLA0OJ9o66r7agzdweK3v3963T+MO3bKyRfxs9e7HmMuL+e4WVKY5/4v/3I9W&#10;5lc3Zb0sazkhlwSDXv8CAAD//wMAUEsBAi0AFAAGAAgAAAAhANvh9svuAAAAhQEAABMAAAAAAAAA&#10;AAAAAAAAAAAAAFtDb250ZW50X1R5cGVzXS54bWxQSwECLQAUAAYACAAAACEAWvQsW78AAAAVAQAA&#10;CwAAAAAAAAAAAAAAAAAfAQAAX3JlbHMvLnJlbHNQSwECLQAUAAYACAAAACEAaGpKnMYAAADiAAAA&#10;DwAAAAAAAAAAAAAAAAAHAgAAZHJzL2Rvd25yZXYueG1sUEsFBgAAAAADAAMAtwAAAPoCAAAAAA==&#10;">
                  <v:imagedata r:id="rId69" o:title=""/>
                </v:shape>
                <v:shape id="Picture 951" o:spid="_x0000_s1036" type="#_x0000_t75" style="position:absolute;left:851;top:14645;width:111;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kTuxQAAAOMAAAAPAAAAZHJzL2Rvd25yZXYueG1sRE/NSsNA&#10;EL4LvsMygje7SZCYpt0WUQq9eLDNA4zZMRuamQ3ZtYlv7wqCx/n+Z7tfeFBXmkLvxUC+ykCRtN72&#10;0hlozoeHClSIKBYHL2TgmwLsd7c3W6ytn+WdrqfYqRQioUYDLsax1jq0jhjDyo8kifv0E2NM59Rp&#10;O+GcwnnQRZaVmrGX1OBwpBdH7eX0xQbeKm5YwqPn5mN2h9dzKcOxNOb+bnnegIq0xH/xn/to0/yi&#10;KvJ8va6e4PenBIDe/QAAAP//AwBQSwECLQAUAAYACAAAACEA2+H2y+4AAACFAQAAEwAAAAAAAAAA&#10;AAAAAAAAAAAAW0NvbnRlbnRfVHlwZXNdLnhtbFBLAQItABQABgAIAAAAIQBa9CxbvwAAABUBAAAL&#10;AAAAAAAAAAAAAAAAAB8BAABfcmVscy8ucmVsc1BLAQItABQABgAIAAAAIQCFqkTuxQAAAOMAAAAP&#10;AAAAAAAAAAAAAAAAAAcCAABkcnMvZG93bnJldi54bWxQSwUGAAAAAAMAAwC3AAAA+QIAAAAA&#10;">
                  <v:imagedata r:id="rId70" o:title=""/>
                </v:shape>
                <v:shape id="Picture 950" o:spid="_x0000_s1037" type="#_x0000_t75" style="position:absolute;left:822;top:14641;width:100;height: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kcexwAAAOIAAAAPAAAAZHJzL2Rvd25yZXYueG1sRE9Na8JA&#10;EL0X/A/LFHqrGxXTEF1FbAUp7aHai7chO82GZGdDdqvpv+8cCj0+3vd6O/pOXWmITWADs2kGirgK&#10;tuHawOf58FiAignZYheYDPxQhO1mcrfG0oYbf9D1lGolIRxLNOBS6kutY+XIY5yGnli4rzB4TAKH&#10;WtsBbxLuOz3Pslx7bFgaHPa0d1S1p29vgGbPl5eazy73b8X43rb54bh4NebhftytQCUa07/4z320&#10;Mn/5lBfLYiGb5ZJg0JtfAAAA//8DAFBLAQItABQABgAIAAAAIQDb4fbL7gAAAIUBAAATAAAAAAAA&#10;AAAAAAAAAAAAAABbQ29udGVudF9UeXBlc10ueG1sUEsBAi0AFAAGAAgAAAAhAFr0LFu/AAAAFQEA&#10;AAsAAAAAAAAAAAAAAAAAHwEAAF9yZWxzLy5yZWxzUEsBAi0AFAAGAAgAAAAhADx6Rx7HAAAA4gAA&#10;AA8AAAAAAAAAAAAAAAAABwIAAGRycy9kb3ducmV2LnhtbFBLBQYAAAAAAwADALcAAAD7AgAAAAA=&#10;">
                  <v:imagedata r:id="rId71" o:title=""/>
                </v:shape>
                <v:shape id="Picture 949" o:spid="_x0000_s1038" type="#_x0000_t75" style="position:absolute;left:828;top:14641;width:115;height: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P0fywAAAOEAAAAPAAAAZHJzL2Rvd25yZXYueG1sRI9Pa8JA&#10;FMTvBb/D8gRvdaM2/omuIkpLQSk07aW3R/aZRLNvQ3aNqZ++Wyj0OMzMb5jVpjOVaKlxpWUFo2EE&#10;gjizuuRcwefH8+MchPPIGivLpOCbHGzWvYcVJtre+J3a1OciQNglqKDwvk6kdFlBBt3Q1sTBO9nG&#10;oA+yyaVu8BbgppLjKJpKgyWHhQJr2hWUXdKrUZDuD1/b6Ol8P90nLm5lPX95c0elBv1uuwThqfP/&#10;4b/2q1YQT2bxeDRbwO+j8Abk+gcAAP//AwBQSwECLQAUAAYACAAAACEA2+H2y+4AAACFAQAAEwAA&#10;AAAAAAAAAAAAAAAAAAAAW0NvbnRlbnRfVHlwZXNdLnhtbFBLAQItABQABgAIAAAAIQBa9CxbvwAA&#10;ABUBAAALAAAAAAAAAAAAAAAAAB8BAABfcmVscy8ucmVsc1BLAQItABQABgAIAAAAIQCvpP0fywAA&#10;AOEAAAAPAAAAAAAAAAAAAAAAAAcCAABkcnMvZG93bnJldi54bWxQSwUGAAAAAAMAAwC3AAAA/wIA&#10;AAAA&#10;">
                  <v:imagedata r:id="rId72" o:title=""/>
                </v:shape>
                <v:group id="Group 947" o:spid="_x0000_s1039" style="position:absolute;left:920;top:14973;width:9925;height:2" coordorigin="920,14973" coordsize="9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dyAAAAOMAAAAPAAAAZHJzL2Rvd25yZXYueG1sRE9fa8Iw&#10;EH8X9h3CDfamaSq60RlFZBs+iDAdiG9Hc7bF5lKarK3f3gwGPt7v/y1Wg61FR62vHGtQkwQEce5M&#10;xYWGn+Pn+A2ED8gGa8ek4UYeVsun0QIz43r+pu4QChFD2GeooQyhyaT0eUkW/cQ1xJG7uNZiiGdb&#10;SNNiH8NtLdMkmUuLFceGEhvalJRfD79Ww1eP/XqqPrrd9bK5nY+z/WmnSOuX52H9DiLQEB7if/fW&#10;xPmpSuezZKpe4e+nCIBc3gEAAP//AwBQSwECLQAUAAYACAAAACEA2+H2y+4AAACFAQAAEwAAAAAA&#10;AAAAAAAAAAAAAAAAW0NvbnRlbnRfVHlwZXNdLnhtbFBLAQItABQABgAIAAAAIQBa9CxbvwAAABUB&#10;AAALAAAAAAAAAAAAAAAAAB8BAABfcmVscy8ucmVsc1BLAQItABQABgAIAAAAIQC/b+ydyAAAAOMA&#10;AAAPAAAAAAAAAAAAAAAAAAcCAABkcnMvZG93bnJldi54bWxQSwUGAAAAAAMAAwC3AAAA/AIAAAAA&#10;">
                  <v:shape id="Freeform 948" o:spid="_x0000_s1040" style="position:absolute;left:920;top:14973;width:9925;height:2;visibility:visible;mso-wrap-style:square;v-text-anchor:top" coordsize="9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52jzQAAAOIAAAAPAAAAZHJzL2Rvd25yZXYueG1sRI/dSgMx&#10;FITvhb5DOAXvbNLaP9emRUSxVRG37QOcbo67q5uTJYnt6tMbQfBymJlvmMWqs404kg+1Yw3DgQJB&#10;XDhTc6lhv7u/mIMIEdlg45g0fFGA1bJ3tsDMuBPndNzGUiQIhww1VDG2mZShqMhiGLiWOHlvzluM&#10;SfpSGo+nBLeNHCk1lRZrTgsVtnRbUfGx/bQaNvnh9f3l4enZb773c3X5OJ7c5Wutz/vdzTWISF38&#10;D/+110bDdDYbTYZjdQW/l9IdkMsfAAAA//8DAFBLAQItABQABgAIAAAAIQDb4fbL7gAAAIUBAAAT&#10;AAAAAAAAAAAAAAAAAAAAAABbQ29udGVudF9UeXBlc10ueG1sUEsBAi0AFAAGAAgAAAAhAFr0LFu/&#10;AAAAFQEAAAsAAAAAAAAAAAAAAAAAHwEAAF9yZWxzLy5yZWxzUEsBAi0AFAAGAAgAAAAhAJofnaPN&#10;AAAA4gAAAA8AAAAAAAAAAAAAAAAABwIAAGRycy9kb3ducmV2LnhtbFBLBQYAAAAAAwADALcAAAAB&#10;AwAAAAA=&#10;" path="m,l9925,e" filled="f" strokecolor="#5e878d" strokeweight=".25189mm">
                    <v:path arrowok="t" o:connecttype="custom" o:connectlocs="0,0;9925,0" o:connectangles="0,0"/>
                  </v:shape>
                </v:group>
                <v:group id="Group 941" o:spid="_x0000_s1041" style="position:absolute;left:10238;top:13956;width:1784;height:1263" coordorigin="10238,13956"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6ZXywAAAOIAAAAPAAAAZHJzL2Rvd25yZXYueG1sRI9Ba8JA&#10;FITvQv/D8gq91d1oDZq6ikhbepBCVZDeHtlnEsy+DdltEv99Vyh4HGbmG2a5HmwtOmp95VhDMlYg&#10;iHNnKi40HA/vz3MQPiAbrB2Thit5WK8eRkvMjOv5m7p9KESEsM9QQxlCk0np85Is+rFriKN3dq3F&#10;EGVbSNNiH+G2lhOlUmmx4rhQYkPbkvLL/tdq+Oix30yTt253OW+vP4fZ12mXkNZPj8PmFUSgIdzD&#10;/+1Po2GqkoV6SdMJ3C7FOyBXfwAAAP//AwBQSwECLQAUAAYACAAAACEA2+H2y+4AAACFAQAAEwAA&#10;AAAAAAAAAAAAAAAAAAAAW0NvbnRlbnRfVHlwZXNdLnhtbFBLAQItABQABgAIAAAAIQBa9CxbvwAA&#10;ABUBAAALAAAAAAAAAAAAAAAAAB8BAABfcmVscy8ucmVsc1BLAQItABQABgAIAAAAIQBui6ZXywAA&#10;AOIAAAAPAAAAAAAAAAAAAAAAAAcCAABkcnMvZG93bnJldi54bWxQSwUGAAAAAAMAAwC3AAAA/wIA&#10;AAAA&#10;">
                  <v:shape id="Freeform 946" o:spid="_x0000_s1042" style="position:absolute;left:10238;top:13956;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e/czAAAAOIAAAAPAAAAZHJzL2Rvd25yZXYueG1sRI9Ba8JA&#10;FITvhf6H5RW81U2q1jR1FREFL8Vq20Nvj+xrNjT7NmbXGP+9KxR6HGbmG2a26G0tOmp95VhBOkxA&#10;EBdOV1wq+PzYPGYgfEDWWDsmBRfysJjf380w1+7Me+oOoRQRwj5HBSaEJpfSF4Ys+qFriKP341qL&#10;Icq2lLrFc4TbWj4lybO0WHFcMNjQylDxezhZBbvOvO/N8Wu9G0/G3dvymG1H34VSg4d++QoiUB/+&#10;w3/trVaQTdLpyzTNUrhdindAzq8AAAD//wMAUEsBAi0AFAAGAAgAAAAhANvh9svuAAAAhQEAABMA&#10;AAAAAAAAAAAAAAAAAAAAAFtDb250ZW50X1R5cGVzXS54bWxQSwECLQAUAAYACAAAACEAWvQsW78A&#10;AAAVAQAACwAAAAAAAAAAAAAAAAAfAQAAX3JlbHMvLnJlbHNQSwECLQAUAAYACAAAACEA3KHv3MwA&#10;AADiAAAADwAAAAAAAAAAAAAAAAAHAgAAZHJzL2Rvd25yZXYueG1sUEsFBgAAAAADAAMAtwAAAAAD&#10;AAAAAA==&#10;" path="m1045,290r-307,l738,311r2,5l743,319r-11,4l653,360r-48,32l591,392r-58,43l479,494r-43,66l404,631r-20,77l377,787r7,78l403,940r31,71l476,1076r53,58l584,1178r60,36l709,1239r68,17l853,1262r25,-1l954,1251r14,-12l978,1237r79,-22l1162,1161r101,-95l1308,1000r32,-73l1360,850r7,-80l1360,686r-22,-80l1303,531r-49,-68l1194,404r-71,-48l1045,321r,-31xe" stroked="f">
                    <v:path arrowok="t" o:connecttype="custom" o:connectlocs="1045,14246;738,14246;738,14267;740,14272;743,14275;732,14279;653,14316;605,14348;591,14348;533,14391;479,14450;436,14516;404,14587;384,14664;377,14743;384,14821;403,14896;434,14967;476,15032;529,15090;584,15134;644,15170;709,15195;777,15212;853,15218;878,15217;954,15207;968,15195;978,15193;1057,15171;1162,15117;1263,15022;1308,14956;1340,14883;1360,14806;1367,14726;1360,14642;1338,14562;1303,14487;1254,14419;1194,14360;1123,14312;1045,14277;1045,14246" o:connectangles="0,0,0,0,0,0,0,0,0,0,0,0,0,0,0,0,0,0,0,0,0,0,0,0,0,0,0,0,0,0,0,0,0,0,0,0,0,0,0,0,0,0,0,0"/>
                  </v:shape>
                  <v:shape id="Freeform 945" o:spid="_x0000_s1043" style="position:absolute;left:10238;top:13956;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SmWzAAAAOIAAAAPAAAAZHJzL2Rvd25yZXYueG1sRI9BS8NA&#10;FITvQv/D8gre7KYxqTF2W4oo9CK1VQ/eHtlnNjT7Ns2uafz3bkHwOMzMN8xyPdpWDNT7xrGC+SwB&#10;QVw53XCt4P3t+aYA4QOyxtYxKfghD+vV5GqJpXZn3tNwCLWIEPYlKjAhdKWUvjJk0c9cRxy9L9db&#10;DFH2tdQ9niPctjJNkoW02HBcMNjRo6HqePi2CnaDed2b08fTLsuz4WVzKra3n5VS19Nx8wAi0Bj+&#10;w3/trVaQ3mXp4j4vcrhcindArn4BAAD//wMAUEsBAi0AFAAGAAgAAAAhANvh9svuAAAAhQEAABMA&#10;AAAAAAAAAAAAAAAAAAAAAFtDb250ZW50X1R5cGVzXS54bWxQSwECLQAUAAYACAAAACEAWvQsW78A&#10;AAAVAQAACwAAAAAAAAAAAAAAAAAfAQAAX3JlbHMvLnJlbHNQSwECLQAUAAYACAAAACEAU0EplswA&#10;AADiAAAADwAAAAAAAAAAAAAAAAAHAgAAZHJzL2Rvd25yZXYueG1sUEsFBgAAAAADAAMAtwAAAAAD&#10;AAAAAA==&#10;" path="m1578,113r-1373,l141,123,86,151,41,195,11,252,,316r9,61l36,433r45,47l127,507r52,13l232,520r52,-14l738,290r307,l1045,289r734,l1772,252r-30,-57l1698,151r-56,-28l1578,113xe" stroked="f">
                    <v:path arrowok="t" o:connecttype="custom" o:connectlocs="1578,14069;205,14069;141,14079;86,14107;41,14151;11,14208;0,14272;9,14333;36,14389;81,14436;127,14463;179,14476;232,14476;284,14462;738,14246;1045,14246;1045,14245;1779,14245;1772,14208;1742,14151;1698,14107;1642,14079;1578,14069" o:connectangles="0,0,0,0,0,0,0,0,0,0,0,0,0,0,0,0,0,0,0,0,0,0,0"/>
                  </v:shape>
                  <v:shape id="Freeform 944" o:spid="_x0000_s1044" style="position:absolute;left:10238;top:13956;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i+vyQAAAOMAAAAPAAAAZHJzL2Rvd25yZXYueG1sRE/NTsJA&#10;EL6b+A6bMfEmW0qFUlgIIZpwMQjqwdukO3Ybu7Olu5by9qyJicf5/me5Hmwjeup87VjBeJSAIC6d&#10;rrlS8P72/JCD8AFZY+OYFFzIw3p1e7PEQrszH6g/hkrEEPYFKjAhtIWUvjRk0Y9cSxy5L9dZDPHs&#10;Kqk7PMdw28g0SabSYs2xwWBLW0Pl9/HHKtj35vVgTh9P++wx6182p3w3+SyVur8bNgsQgYbwL/5z&#10;73ScPx/P8jzJ0hR+f4oAyNUVAAD//wMAUEsBAi0AFAAGAAgAAAAhANvh9svuAAAAhQEAABMAAAAA&#10;AAAAAAAAAAAAAAAAAFtDb250ZW50X1R5cGVzXS54bWxQSwECLQAUAAYACAAAACEAWvQsW78AAAAV&#10;AQAACwAAAAAAAAAAAAAAAAAfAQAAX3JlbHMvLnJlbHNQSwECLQAUAAYACAAAACEAA0ovr8kAAADj&#10;AAAADwAAAAAAAAAAAAAAAAAHAgAAZHJzL2Rvd25yZXYueG1sUEsFBgAAAAADAAMAtwAAAP0CAAAA&#10;AA==&#10;" path="m1779,289r-734,l1499,506r52,14l1605,520r51,-13l1703,480r45,-47l1775,377r8,-61l1779,289xe" stroked="f">
                    <v:path arrowok="t" o:connecttype="custom" o:connectlocs="1779,14245;1045,14245;1499,14462;1551,14476;1605,14476;1656,14463;1703,14436;1748,14389;1775,14333;1783,14272;1779,14245" o:connectangles="0,0,0,0,0,0,0,0,0,0,0"/>
                  </v:shape>
                  <v:shape id="Freeform 943" o:spid="_x0000_s1045" style="position:absolute;left:10238;top:13956;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3XyygAAAOMAAAAPAAAAZHJzL2Rvd25yZXYueG1sRE9LTwIx&#10;EL6b8B+aMfEmLcgCrhRCjCZcDA/lwG2yHbcbttNlW5f131sTE4/zvWex6l0tOmpD5VnDaKhAEBfe&#10;VFxq+Hh/vZ+DCBHZYO2ZNHxTgNVycLPA3Pgr76k7xFKkEA45arAxNrmUobDkMAx9Q5y4T986jOls&#10;S2lavKZwV8uxUlPpsOLUYLGhZ0vF+fDlNGw7u9vby/FlO8km3dv6Mt88nAqt72779ROISH38F/+5&#10;NybNH2czpWaj7BF+f0oAyOUPAAAA//8DAFBLAQItABQABgAIAAAAIQDb4fbL7gAAAIUBAAATAAAA&#10;AAAAAAAAAAAAAAAAAABbQ29udGVudF9UeXBlc10ueG1sUEsBAi0AFAAGAAgAAAAhAFr0LFu/AAAA&#10;FQEAAAsAAAAAAAAAAAAAAAAAHwEAAF9yZWxzLy5yZWxzUEsBAi0AFAAGAAgAAAAhAGnPdfLKAAAA&#10;4wAAAA8AAAAAAAAAAAAAAAAABwIAAGRycy9kb3ducmV2LnhtbFBLBQYAAAAAAwADALcAAAD+AgAA&#10;AAA=&#10;" path="m895,r-7,l883,1,747,51r-6,10l744,75r2,4l749,82r-23,7l720,96r-2,10l718,110r2,3l1063,113r1,-2l1064,110r1,-4l1065,98r-6,-8l1034,81r4,-3l1040,72r,-14l1035,50,895,xe" stroked="f">
                    <v:path arrowok="t" o:connecttype="custom" o:connectlocs="895,13956;888,13956;883,13957;747,14007;741,14017;744,14031;746,14035;749,14038;726,14045;720,14052;718,14062;718,14066;720,14069;1063,14069;1064,14067;1064,14066;1065,14062;1065,14054;1059,14046;1034,14037;1038,14034;1040,14028;1040,14014;1035,14006;895,13956" o:connectangles="0,0,0,0,0,0,0,0,0,0,0,0,0,0,0,0,0,0,0,0,0,0,0,0,0"/>
                  </v:shape>
                  <v:shape id="Picture 942" o:spid="_x0000_s1046" type="#_x0000_t75" style="position:absolute;left:10659;top:14272;width:908;height: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vnFyAAAAOMAAAAPAAAAZHJzL2Rvd25yZXYueG1sRE/da8Iw&#10;EH8f7H8IN9ibJlZ00hlFBoIfIK7b2OvR3JpicylN1O6/XwRhj/f7vvmyd424UBdqzxpGQwWCuPSm&#10;5krD58d6MAMRIrLBxjNp+KUAy8Xjwxxz46/8TpciViKFcMhRg42xzaUMpSWHYehb4sT9+M5hTGdX&#10;SdPhNYW7RmZKTaXDmlODxZbeLJWn4uw0fGflplgd2q+t82F/qNc7uz3utH5+6levICL18V98d29M&#10;mq/G01n2MlYTuP2UAJCLPwAAAP//AwBQSwECLQAUAAYACAAAACEA2+H2y+4AAACFAQAAEwAAAAAA&#10;AAAAAAAAAAAAAAAAW0NvbnRlbnRfVHlwZXNdLnhtbFBLAQItABQABgAIAAAAIQBa9CxbvwAAABUB&#10;AAALAAAAAAAAAAAAAAAAAB8BAABfcmVscy8ucmVsc1BLAQItABQABgAIAAAAIQA5vvnFyAAAAOMA&#10;AAAPAAAAAAAAAAAAAAAAAAcCAABkcnMvZG93bnJldi54bWxQSwUGAAAAAAMAAwC3AAAA/AIAAAAA&#10;">
                    <v:imagedata r:id="rId73" o:title=""/>
                  </v:shape>
                </v:group>
                <v:group id="Group 931" o:spid="_x0000_s1047" style="position:absolute;left:10659;top:14725;width:908;height:453" coordorigin="10659,14725"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hnpxwAAAOIAAAAPAAAAZHJzL2Rvd25yZXYueG1sRE9Ni8Iw&#10;EL0L/ocwwt7WtIqrVqOIrIsHWVgVxNvQjG2xmZQmtvXfbw6Cx8f7Xq47U4qGaldYVhAPIxDEqdUF&#10;ZwrOp93nDITzyBpLy6TgSQ7Wq35viYm2Lf9Rc/SZCCHsElSQe18lUro0J4NuaCviwN1sbdAHWGdS&#10;19iGcFPKURR9SYMFh4YcK9rmlN6PD6Pgp8V2M46/m8P9tn1eT5PfyyEmpT4G3WYBwlPn3+KXe68V&#10;zOP5eBpNZmFzuBTugFz9AwAA//8DAFBLAQItABQABgAIAAAAIQDb4fbL7gAAAIUBAAATAAAAAAAA&#10;AAAAAAAAAAAAAABbQ29udGVudF9UeXBlc10ueG1sUEsBAi0AFAAGAAgAAAAhAFr0LFu/AAAAFQEA&#10;AAsAAAAAAAAAAAAAAAAAHwEAAF9yZWxzLy5yZWxzUEsBAi0AFAAGAAgAAAAhAEGGGenHAAAA4gAA&#10;AA8AAAAAAAAAAAAAAAAABwIAAGRycy9kb3ducmV2LnhtbFBLBQYAAAAAAwADALcAAAD7AgAAAAA=&#10;">
                  <v:shape id="Freeform 940" o:spid="_x0000_s1048" style="position:absolute;left:10659;top:14725;width:908;height:453;visibility:visible;mso-wrap-style:square;v-text-anchor:top"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1OKxwAAAOMAAAAPAAAAZHJzL2Rvd25yZXYueG1sRE+9bsIw&#10;EN4r9R2sQ2IrDimNSohBqCqia6BDx1N8TaLE5zR2wfD0uFIlxvv+r9gE04sTja61rGA+S0AQV1a3&#10;XCv4PO6eXkE4j6yxt0wKLuRgs358KDDX9swlnQ6+FjGEXY4KGu+HXEpXNWTQzexAHLlvOxr08Rxr&#10;qUc8x3DTyzRJMmmw5djQ4EBvDVXd4dcokC/v2699F+rrcbEsL1f86cuQKTWdhO0KhKfg7+J/94eO&#10;87NsMU/TZPkMfz9FAOT6BgAA//8DAFBLAQItABQABgAIAAAAIQDb4fbL7gAAAIUBAAATAAAAAAAA&#10;AAAAAAAAAAAAAABbQ29udGVudF9UeXBlc10ueG1sUEsBAi0AFAAGAAgAAAAhAFr0LFu/AAAAFQEA&#10;AAsAAAAAAAAAAAAAAAAAHwEAAF9yZWxzLy5yZWxzUEsBAi0AFAAGAAgAAAAhALSDU4rHAAAA4wAA&#10;AA8AAAAAAAAAAAAAAAAABwIAAGRycy9kb3ducmV2LnhtbFBLBQYAAAAAAwADALcAAAD7AgAAAAA=&#10;" path="m908,l,,6,74r17,69l50,208r37,60l133,320r53,46l245,402r65,28l380,447r74,6l527,447r70,-17l662,402r60,-36l775,320r45,-52l857,208r28,-65l902,74,908,xe" fillcolor="#616a82" stroked="f">
                    <v:path arrowok="t" o:connecttype="custom" o:connectlocs="908,14725;0,14725;6,14799;23,14868;50,14933;87,14993;133,15045;186,15091;245,15127;310,15155;380,15172;454,15178;527,15172;597,15155;662,15127;722,15091;775,15045;820,14993;857,14933;885,14868;902,14799;908,14725" o:connectangles="0,0,0,0,0,0,0,0,0,0,0,0,0,0,0,0,0,0,0,0,0,0"/>
                  </v:shape>
                  <v:shape id="Picture 939" o:spid="_x0000_s1049" type="#_x0000_t75" style="position:absolute;left:10901;top:14272;width:666;height: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TMPxgAAAOIAAAAPAAAAZHJzL2Rvd25yZXYueG1sRI/disIw&#10;FITvhX2HcBb2TlMVi1uNsiwKe+XvPsChOf3R5qQ0qa1vbwTBy2FmvmGW695U4kaNKy0rGI8iEMSp&#10;1SXnCv7P2+EchPPIGivLpOBODtarj8ESE207PtLt5HMRIOwSVFB4XydSurQgg25ka+LgZbYx6INs&#10;cqkb7ALcVHISRbE0WHJYKLCm34LS66k1YSTebbKNq7NttI+rS9fSLD+0Sn199j8LEJ56/w6/2n9a&#10;wWQ6jb8DdQbPS+EOyNUDAAD//wMAUEsBAi0AFAAGAAgAAAAhANvh9svuAAAAhQEAABMAAAAAAAAA&#10;AAAAAAAAAAAAAFtDb250ZW50X1R5cGVzXS54bWxQSwECLQAUAAYACAAAACEAWvQsW78AAAAVAQAA&#10;CwAAAAAAAAAAAAAAAAAfAQAAX3JlbHMvLnJlbHNQSwECLQAUAAYACAAAACEAXnEzD8YAAADiAAAA&#10;DwAAAAAAAAAAAAAAAAAHAgAAZHJzL2Rvd25yZXYueG1sUEsFBgAAAAADAAMAtwAAAPoCAAAAAA==&#10;">
                    <v:imagedata r:id="rId74" o:title=""/>
                  </v:shape>
                  <v:shape id="Picture 938" o:spid="_x0000_s1050" type="#_x0000_t75" style="position:absolute;left:11245;top:14325;width:278;height: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7P4zAAAAOMAAAAPAAAAZHJzL2Rvd25yZXYueG1sRI9Ba8JA&#10;EIXvBf/DMkJvdZNaJERXKYLF1lKoLXgdsmMSm50Nu6um/75zEHqceW/e+2axGlynLhRi69lAPslA&#10;EVfetlwb+P7aPBSgYkK22HkmA78UYbUc3S2wtP7Kn3TZp1pJCMcSDTQp9aXWsWrIYZz4nli0ow8O&#10;k4yh1jbgVcJdpx+zbKYdtiwNDfa0bqj62Z+dge3p7F7a06Fbv9XTQ3rdhI/qfWfM/Xh4noNKNKR/&#10;8+16awU/nxazIn/KBFp+kgXo5R8AAAD//wMAUEsBAi0AFAAGAAgAAAAhANvh9svuAAAAhQEAABMA&#10;AAAAAAAAAAAAAAAAAAAAAFtDb250ZW50X1R5cGVzXS54bWxQSwECLQAUAAYACAAAACEAWvQsW78A&#10;AAAVAQAACwAAAAAAAAAAAAAAAAAfAQAAX3JlbHMvLnJlbHNQSwECLQAUAAYACAAAACEAiDez+MwA&#10;AADjAAAADwAAAAAAAAAAAAAAAAAHAgAAZHJzL2Rvd25yZXYueG1sUEsFBgAAAAADAAMAtwAAAAAD&#10;AAAAAA==&#10;">
                    <v:imagedata r:id="rId75" o:title=""/>
                  </v:shape>
                  <v:shape id="Picture 937" o:spid="_x0000_s1051" type="#_x0000_t75" style="position:absolute;left:10659;top:14725;width:908;height: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mdBywAAAOIAAAAPAAAAZHJzL2Rvd25yZXYueG1sRI9BawIx&#10;FITvhf6H8AreatK1Vbs1igi2pZ66Cl4fm9fdxc3Luoma+uubQqHHYWa+YWaLaFtxpt43jjU8DBUI&#10;4tKZhisNu+36fgrCB2SDrWPS8E0eFvPbmxnmxl34k85FqESCsM9RQx1Cl0vpy5os+qHriJP35XqL&#10;Icm+kqbHS4LbVmZKjaXFhtNCjR2taioPxclqCMfibYKH68ZunpqP3es6rvbXqPXgLi5fQASK4T/8&#10;1343Gh5Hmcqe1WgMv5fSHZDzHwAAAP//AwBQSwECLQAUAAYACAAAACEA2+H2y+4AAACFAQAAEwAA&#10;AAAAAAAAAAAAAAAAAAAAW0NvbnRlbnRfVHlwZXNdLnhtbFBLAQItABQABgAIAAAAIQBa9CxbvwAA&#10;ABUBAAALAAAAAAAAAAAAAAAAAB8BAABfcmVscy8ucmVsc1BLAQItABQABgAIAAAAIQAYwmdBywAA&#10;AOIAAAAPAAAAAAAAAAAAAAAAAAcCAABkcnMvZG93bnJldi54bWxQSwUGAAAAAAMAAwC3AAAA/wIA&#10;AAAA&#10;">
                    <v:imagedata r:id="rId76" o:title=""/>
                  </v:shape>
                  <v:shape id="Picture 936" o:spid="_x0000_s1052" type="#_x0000_t75" style="position:absolute;left:10661;top:14754;width:903;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iVUywAAAOMAAAAPAAAAZHJzL2Rvd25yZXYueG1sRI9RS8Mw&#10;FIXfhf2HcAe+uWRljrZbNkRQBvrgOpE9Xpq7ptokJYlt/fdGEPZ4OOd8h7PdT6ZjA/nQOithuRDA&#10;yNZOtbaR8H56usuBhYhWYecsSfihAPvd7GaLpXKjPdJQxYYliA0lStAx9iXnodZkMCxcTzZ5F+cN&#10;xiR9w5XHMcFNxzMh1txga9OCxp4eNdVf1beRMPj167m6fz68fPDxrdCfRabOhZS38+lhAyzSFK/h&#10;//ZBSchEnq9yscqW8Pcp/QG++wUAAP//AwBQSwECLQAUAAYACAAAACEA2+H2y+4AAACFAQAAEwAA&#10;AAAAAAAAAAAAAAAAAAAAW0NvbnRlbnRfVHlwZXNdLnhtbFBLAQItABQABgAIAAAAIQBa9CxbvwAA&#10;ABUBAAALAAAAAAAAAAAAAAAAAB8BAABfcmVscy8ucmVsc1BLAQItABQABgAIAAAAIQCMMiVUywAA&#10;AOMAAAAPAAAAAAAAAAAAAAAAAAcCAABkcnMvZG93bnJldi54bWxQSwUGAAAAAAMAAwC3AAAA/wIA&#10;AAAA&#10;">
                    <v:imagedata r:id="rId77" o:title=""/>
                  </v:shape>
                  <v:shape id="Picture 935" o:spid="_x0000_s1053" type="#_x0000_t75" style="position:absolute;left:10733;top:14971;width:760;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bFNyAAAAOMAAAAPAAAAZHJzL2Rvd25yZXYueG1sRE/LasJA&#10;FN0X/IfhCt0UnShtGtKMogVru/SBbi+Zm0xo5k7ITGP6951FweXhvIv1aFsxUO8bxwoW8wQEcel0&#10;w7WC82k3y0D4gKyxdUwKfsnDejV5KDDX7sYHGo6hFjGEfY4KTAhdLqUvDVn0c9cRR65yvcUQYV9L&#10;3eMthttWLpMklRYbjg0GO3o3VH4ff6yC3eG03T85XV03Q2O83V9K//Wh1ON03LyBCDSGu/jf/akV&#10;LJPXLH1Os5c4On6Kf0Cu/gAAAP//AwBQSwECLQAUAAYACAAAACEA2+H2y+4AAACFAQAAEwAAAAAA&#10;AAAAAAAAAAAAAAAAW0NvbnRlbnRfVHlwZXNdLnhtbFBLAQItABQABgAIAAAAIQBa9CxbvwAAABUB&#10;AAALAAAAAAAAAAAAAAAAAB8BAABfcmVscy8ucmVsc1BLAQItABQABgAIAAAAIQCGRbFNyAAAAOMA&#10;AAAPAAAAAAAAAAAAAAAAAAcCAABkcnMvZG93bnJldi54bWxQSwUGAAAAAAMAAwC3AAAA/AIAAAAA&#10;">
                    <v:imagedata r:id="rId78" o:title=""/>
                  </v:shape>
                  <v:shape id="Picture 934" o:spid="_x0000_s1054" type="#_x0000_t75" style="position:absolute;left:10693;top:14895;width:839;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7UYygAAAOIAAAAPAAAAZHJzL2Rvd25yZXYueG1sRI9PawIx&#10;FMTvBb9DeEJvNbsrWF2NIpVS6aHgn4u3x+aZXdy8xE2q67dvCoUeh5n5DbNY9bYVN+pC41hBPspA&#10;EFdON2wUHA/vL1MQISJrbB2TggcFWC0HTwsstbvzjm77aESCcChRQR2jL6UMVU0Ww8h54uSdXWcx&#10;JtkZqTu8J7htZZFlE2mx4bRQo6e3mqrL/tsq2BSt/7TFF28/6HG8GrPx8XRQ6nnYr+cgIvXxP/zX&#10;3moFxXj8OslneQ6/l9IdkMsfAAAA//8DAFBLAQItABQABgAIAAAAIQDb4fbL7gAAAIUBAAATAAAA&#10;AAAAAAAAAAAAAAAAAABbQ29udGVudF9UeXBlc10ueG1sUEsBAi0AFAAGAAgAAAAhAFr0LFu/AAAA&#10;FQEAAAsAAAAAAAAAAAAAAAAAHwEAAF9yZWxzLy5yZWxzUEsBAi0AFAAGAAgAAAAhAFnztRjKAAAA&#10;4gAAAA8AAAAAAAAAAAAAAAAABwIAAGRycy9kb3ducmV2LnhtbFBLBQYAAAAAAwADALcAAAD+AgAA&#10;AAA=&#10;">
                    <v:imagedata r:id="rId79" o:title=""/>
                  </v:shape>
                  <v:shape id="Picture 933" o:spid="_x0000_s1055" type="#_x0000_t75" style="position:absolute;left:10770;top:15020;width:685;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kvvzAAAAOMAAAAPAAAAZHJzL2Rvd25yZXYueG1sRI9ba8JA&#10;FITfC/0Pyyn0RXTXCzGNrlIKtqUi4gX6eswek9Ds2ZDdavz33UKhj8PMfMPMl52txYVaXznWMBwo&#10;EMS5MxUXGo6HVT8F4QOywdoxabiRh+Xi/m6OmXFX3tFlHwoRIewz1FCG0GRS+rwki37gGuLonV1r&#10;MUTZFtK0eI1wW8uRUom0WHFcKLGhl5Lyr/231ZAM0/XrU7L9PN2Kc08phW+b1YfWjw/d8wxEoC78&#10;h//a70ZDJI6TyXSUjuH3U/wDcvEDAAD//wMAUEsBAi0AFAAGAAgAAAAhANvh9svuAAAAhQEAABMA&#10;AAAAAAAAAAAAAAAAAAAAAFtDb250ZW50X1R5cGVzXS54bWxQSwECLQAUAAYACAAAACEAWvQsW78A&#10;AAAVAQAACwAAAAAAAAAAAAAAAAAfAQAAX3JlbHMvLnJlbHNQSwECLQAUAAYACAAAACEANn5L78wA&#10;AADjAAAADwAAAAAAAAAAAAAAAAAHAgAAZHJzL2Rvd25yZXYueG1sUEsFBgAAAAADAAMAtwAAAAAD&#10;AAAAAA==&#10;">
                    <v:imagedata r:id="rId80" o:title=""/>
                  </v:shape>
                  <v:shape id="Picture 932" o:spid="_x0000_s1056" type="#_x0000_t75" style="position:absolute;left:10807;top:15058;width:61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052yAAAAOMAAAAPAAAAZHJzL2Rvd25yZXYueG1sRE9La8JA&#10;EL4X/A/LFHqrm6RSNbqKCoUKPdQXXofsmIRmZ+Pu1qT/3i0UepzvPfNlbxpxI+drywrSYQKCuLC6&#10;5lLB8fD2PAHhA7LGxjIp+CEPy8XgYY65th3v6LYPpYgh7HNUUIXQ5lL6oiKDfmhb4shdrDMY4ulK&#10;qR12Mdw0MkuSV2mw5thQYUubioqv/bdR8NFvz9nhVKI8h/Vocrx2V3SfSj099qsZiEB9+Bf/ud91&#10;nJ9k41GaTrMX+P0pAiAXdwAAAP//AwBQSwECLQAUAAYACAAAACEA2+H2y+4AAACFAQAAEwAAAAAA&#10;AAAAAAAAAAAAAAAAW0NvbnRlbnRfVHlwZXNdLnhtbFBLAQItABQABgAIAAAAIQBa9CxbvwAAABUB&#10;AAALAAAAAAAAAAAAAAAAAB8BAABfcmVscy8ucmVsc1BLAQItABQABgAIAAAAIQA5O052yAAAAOMA&#10;AAAPAAAAAAAAAAAAAAAAAAcCAABkcnMvZG93bnJldi54bWxQSwUGAAAAAAMAAwC3AAAA/AIAAAAA&#10;">
                    <v:imagedata r:id="rId81" o:title=""/>
                  </v:shape>
                </v:group>
                <v:group id="Group 927" o:spid="_x0000_s1057" style="position:absolute;left:10792;top:14272;width:643;height:906" coordorigin="10792,14272" coordsize="643,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ctxywAAAOIAAAAPAAAAZHJzL2Rvd25yZXYueG1sRI9Ba8JA&#10;FITvQv/D8gq96SZpDZq6ikgtHqRQLRRvj+wzCWbfhuyaxH/vFgoeh5n5hlmsBlOLjlpXWVYQTyIQ&#10;xLnVFRcKfo7b8QyE88gaa8uk4EYOVsun0QIzbXv+pu7gCxEg7DJUUHrfZFK6vCSDbmIb4uCdbWvQ&#10;B9kWUrfYB7ipZRJFqTRYcVgosaFNSfnlcDUKPnvs16/xR7e/nDe303H69buPSamX52H9DsLT4B/h&#10;//ZOK0iS6Wz+Fqcp/F0Kd0Au7wAAAP//AwBQSwECLQAUAAYACAAAACEA2+H2y+4AAACFAQAAEwAA&#10;AAAAAAAAAAAAAAAAAAAAW0NvbnRlbnRfVHlwZXNdLnhtbFBLAQItABQABgAIAAAAIQBa9CxbvwAA&#10;ABUBAAALAAAAAAAAAAAAAAAAAB8BAABfcmVscy8ucmVsc1BLAQItABQABgAIAAAAIQD9NctxywAA&#10;AOIAAAAPAAAAAAAAAAAAAAAAAAcCAABkcnMvZG93bnJldi54bWxQSwUGAAAAAAMAAwC3AAAA/wIA&#10;AAAA&#10;">
                  <v:shape id="Freeform 930" o:spid="_x0000_s1058" style="position:absolute;left:10792;top:14272;width:643;height:906;visibility:visible;mso-wrap-style:square;v-text-anchor:top" coordsize="643,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FK8ywAAAOMAAAAPAAAAZHJzL2Rvd25yZXYueG1sRI9BS8NA&#10;EIXvgv9hGcGLtJsoahO7LaIUBItgWgRvQ3bMBrOzYXdt03/vHASPM/Pmvfct15Mf1IFi6gMbKOcF&#10;KOI22J47A/vdZrYAlTKyxSEwGThRgvXq/GyJtQ1HfqdDkzslJpxqNOByHmutU+vIY5qHkVhuXyF6&#10;zDLGTtuIRzH3g74uijvtsWdJcDjSk6P2u/nxBp7DEG9er7Z594nubePCx6kpvDGXF9PjA6hMU/4X&#10;/32/WKl/X1VldVsuhEKYZAF69QsAAP//AwBQSwECLQAUAAYACAAAACEA2+H2y+4AAACFAQAAEwAA&#10;AAAAAAAAAAAAAAAAAAAAW0NvbnRlbnRfVHlwZXNdLnhtbFBLAQItABQABgAIAAAAIQBa9CxbvwAA&#10;ABUBAAALAAAAAAAAAAAAAAAAAB8BAABfcmVscy8ucmVsc1BLAQItABQABgAIAAAAIQAvqFK8ywAA&#10;AOMAAAAPAAAAAAAAAAAAAAAAAAcCAABkcnMvZG93bnJldi54bWxQSwUGAAAAAAMAAwC3AAAA/wIA&#10;AAAA&#10;" path="m112,855r65,28l247,900r74,6l247,900,177,883,112,855xe" fillcolor="#58595b" stroked="f">
                    <v:path arrowok="t" o:connecttype="custom" o:connectlocs="112,15127;177,15155;247,15172;321,15178;247,15172;177,15155;112,15127" o:connectangles="0,0,0,0,0,0,0"/>
                  </v:shape>
                  <v:shape id="Freeform 929" o:spid="_x0000_s1059" style="position:absolute;left:10792;top:14272;width:643;height:906;visibility:visible;mso-wrap-style:square;v-text-anchor:top" coordsize="643,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B/pxgAAAOIAAAAPAAAAZHJzL2Rvd25yZXYueG1sRE9da8Iw&#10;FH0f+B/CHexlaGJl4qpRZEMYbAjWMdjbpbk2Zc1NSTKt/34ZDPZ4ON+rzeA6caYQW88aphMFgrj2&#10;puVGw/txN16AiAnZYOeZNFwpwmY9ullhafyFD3SuUiNyCMcSNdiU+lLKWFtyGCe+J87cyQeHKcPQ&#10;SBPwksNdJwul5tJhy7nBYk9Pluqv6ttpePZdmL3ev6XjJ9r9zvqPa6Wc1ne3w3YJItGQ/sV/7heT&#10;5z9MVTFTxSP8XsoY5PoHAAD//wMAUEsBAi0AFAAGAAgAAAAhANvh9svuAAAAhQEAABMAAAAAAAAA&#10;AAAAAAAAAAAAAFtDb250ZW50X1R5cGVzXS54bWxQSwECLQAUAAYACAAAACEAWvQsW78AAAAVAQAA&#10;CwAAAAAAAAAAAAAAAAAfAQAAX3JlbHMvLnJlbHNQSwECLQAUAAYACAAAACEA7+wf6cYAAADiAAAA&#10;DwAAAAAAAAAAAAAAAAAHAgAAZHJzL2Rvd25yZXYueG1sUEsFBgAAAAADAAMAtwAAAPoCAAAAAA==&#10;" path="m321,1r,l394,6r70,18l529,51r60,37l642,133,589,88,529,51,464,24,394,6,321,1xe" fillcolor="#58595b" stroked="f">
                    <v:path arrowok="t" o:connecttype="custom" o:connectlocs="321,14273;321,14273;394,14278;464,14296;529,14323;589,14360;642,14405;589,14360;529,14323;464,14296;394,14278;321,14273" o:connectangles="0,0,0,0,0,0,0,0,0,0,0,0"/>
                  </v:shape>
                  <v:shape id="Freeform 928" o:spid="_x0000_s1060" style="position:absolute;left:10792;top:14272;width:643;height:906;visibility:visible;mso-wrap-style:square;v-text-anchor:top" coordsize="643,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5A4yAAAAOMAAAAPAAAAZHJzL2Rvd25yZXYueG1sRE/NagIx&#10;EL4LfYcwBS9SEyta3RpFWoRCpdC1FHobNtPN0s1kSaKub98UCh7n+5/VpnetOFGIjWcNk7ECQVx5&#10;03Ct4eOwu1uAiAnZYOuZNFwowmZ9M1hhYfyZ3+lUplrkEI4FarApdYWUsbLkMI59R5y5bx8cpnyG&#10;WpqA5xzuWnmv1Fw6bDg3WOzoyVL1Ux6dhmffhunraJ8OX2jfdtZ/XkrltB7e9ttHEIn6dBX/u19M&#10;nr9Q09nDfLmcwd9PGQC5/gUAAP//AwBQSwECLQAUAAYACAAAACEA2+H2y+4AAACFAQAAEwAAAAAA&#10;AAAAAAAAAAAAAAAAW0NvbnRlbnRfVHlwZXNdLnhtbFBLAQItABQABgAIAAAAIQBa9CxbvwAAABUB&#10;AAALAAAAAAAAAAAAAAAAAB8BAABfcmVscy8ucmVsc1BLAQItABQABgAIAAAAIQDii5A4yAAAAOMA&#10;AAAPAAAAAAAAAAAAAAAAAAcCAABkcnMvZG93bnJldi54bWxQSwUGAAAAAAMAAwC3AAAA/AIAAAAA&#10;" path="m321,l247,6,177,24,112,51,53,88,,133,53,88,112,51,177,24,247,6,321,1r,-1xe" fillcolor="#58595b" stroked="f">
                    <v:path arrowok="t" o:connecttype="custom" o:connectlocs="321,14272;247,14278;177,14296;112,14323;53,14360;0,14405;53,14360;112,14323;177,14296;247,14278;321,14273;321,14273;321,14272" o:connectangles="0,0,0,0,0,0,0,0,0,0,0,0,0"/>
                  </v:shape>
                </v:group>
                <v:group id="Group 925" o:spid="_x0000_s1061" style="position:absolute;left:11027;top:14456;width:2;height:373" coordorigin="11027,14456"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hYKywAAAOIAAAAPAAAAZHJzL2Rvd25yZXYueG1sRI9Pa8JA&#10;FMTvQr/D8gq91c0fajV1FZG2eBChKoi3R/aZBLNvQ3abxG/fFQoeh5n5DTNfDqYWHbWusqwgHkcg&#10;iHOrKy4UHA9fr1MQziNrrC2Tghs5WC6eRnPMtO35h7q9L0SAsMtQQel9k0np8pIMurFtiIN3sa1B&#10;H2RbSN1iH+CmlkkUTaTBisNCiQ2tS8qv+1+j4LvHfpXGn932elnfzoe33Wkbk1Ivz8PqA4SnwT/C&#10;/+2NVpCks2kSvU9SuF8Kd0Au/gAAAP//AwBQSwECLQAUAAYACAAAACEA2+H2y+4AAACFAQAAEwAA&#10;AAAAAAAAAAAAAAAAAAAAW0NvbnRlbnRfVHlwZXNdLnhtbFBLAQItABQABgAIAAAAIQBa9CxbvwAA&#10;ABUBAAALAAAAAAAAAAAAAAAAAB8BAABfcmVscy8ucmVsc1BLAQItABQABgAIAAAAIQDXvhYKywAA&#10;AOIAAAAPAAAAAAAAAAAAAAAAAAcCAABkcnMvZG93bnJldi54bWxQSwUGAAAAAAMAAwC3AAAA/wIA&#10;AAAA&#10;">
                  <v:shape id="Freeform 926" o:spid="_x0000_s1062" style="position:absolute;left:11027;top:14456;width:2;height:373;visibility:visible;mso-wrap-style:square;v-text-anchor:top"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VGzAAAAOMAAAAPAAAAZHJzL2Rvd25yZXYueG1sRI9BT8Mw&#10;DIXvSPyHyEjcWLqKdlCWTdMkpApxYduBo9V4baFxuiasHb8eH5B2tP383vuW68l16kxDaD0bmM8S&#10;UMSVty3XBg7714cnUCEiW+w8k4ELBVivbm+WWFg/8gedd7FWYsKhQANNjH2hdagachhmvieW29EP&#10;DqOMQ63tgKOYu06nSZJrhy1LQoM9bRuqvnc/zsBXWR66o3u/jOV8Ez7f8jzj35Mx93fT5gVUpCle&#10;xf/fpZX6WbpIsufHVCiESRagV38AAAD//wMAUEsBAi0AFAAGAAgAAAAhANvh9svuAAAAhQEAABMA&#10;AAAAAAAAAAAAAAAAAAAAAFtDb250ZW50X1R5cGVzXS54bWxQSwECLQAUAAYACAAAACEAWvQsW78A&#10;AAAVAQAACwAAAAAAAAAAAAAAAAAfAQAAX3JlbHMvLnJlbHNQSwECLQAUAAYACAAAACEAvqYlRswA&#10;AADjAAAADwAAAAAAAAAAAAAAAAAHAgAAZHJzL2Rvd25yZXYueG1sUEsFBgAAAAADAAMAtwAAAAAD&#10;AAAAAA==&#10;" path="m,l,373e" filled="f" strokecolor="#808285" strokeweight=".15pt">
                    <v:path arrowok="t" o:connecttype="custom" o:connectlocs="0,14456;0,14829" o:connectangles="0,0"/>
                  </v:shape>
                </v:group>
                <v:group id="Group 923" o:spid="_x0000_s1063" style="position:absolute;left:11064;top:14424;width:2;height:406" coordorigin="11064,14424"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oxuyAAAAOMAAAAPAAAAZHJzL2Rvd25yZXYueG1sRE9La8JA&#10;EL4L/Q/LFLzp5kGDTV1FpJUepKAWSm9DdkyC2dmQ3Sbx37tCweN871muR9OInjpXW1YQzyMQxIXV&#10;NZcKvk8fswUI55E1NpZJwZUcrFdPkyXm2g58oP7oSxFC2OWooPK+zaV0RUUG3dy2xIE7286gD2dX&#10;St3hEMJNI5MoyqTBmkNDhS1tKyouxz+jYDfgsEnj935/OW+vv6eXr599TEpNn8fNGwhPo3+I/92f&#10;Osx/zdJ0kSVJBvefAgBydQMAAP//AwBQSwECLQAUAAYACAAAACEA2+H2y+4AAACFAQAAEwAAAAAA&#10;AAAAAAAAAAAAAAAAW0NvbnRlbnRfVHlwZXNdLnhtbFBLAQItABQABgAIAAAAIQBa9CxbvwAAABUB&#10;AAALAAAAAAAAAAAAAAAAAB8BAABfcmVscy8ucmVsc1BLAQItABQABgAIAAAAIQCdcoxuyAAAAOMA&#10;AAAPAAAAAAAAAAAAAAAAAAcCAABkcnMvZG93bnJldi54bWxQSwUGAAAAAAMAAwC3AAAA/AIAAAAA&#10;">
                  <v:shape id="Freeform 924" o:spid="_x0000_s1064" style="position:absolute;left:11064;top:14424;width:2;height:406;visibility:visible;mso-wrap-style:square;v-text-anchor:top"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J8JyAAAAOMAAAAPAAAAZHJzL2Rvd25yZXYueG1sRE/NasJA&#10;EL4XfIdlBG91E7WhRFcpBdtiD9I0eB6y0yQ1O5tm1yS+vVso9Djf/2x2o2lET52rLSuI5xEI4sLq&#10;mksF+ef+/hGE88gaG8uk4EoOdtvJ3QZTbQf+oD7zpQgh7FJUUHnfplK6oiKDbm5b4sB92c6gD2dX&#10;St3hEMJNIxdRlEiDNYeGClt6rqg4ZxejwOb7h+zo8PUlP/XfCQ0/eH4/KDWbjk9rEJ5G/y/+c7/p&#10;MH+5WK6iOIlj+P0pACC3NwAAAP//AwBQSwECLQAUAAYACAAAACEA2+H2y+4AAACFAQAAEwAAAAAA&#10;AAAAAAAAAAAAAAAAW0NvbnRlbnRfVHlwZXNdLnhtbFBLAQItABQABgAIAAAAIQBa9CxbvwAAABUB&#10;AAALAAAAAAAAAAAAAAAAAB8BAABfcmVscy8ucmVsc1BLAQItABQABgAIAAAAIQAsqJ8JyAAAAOMA&#10;AAAPAAAAAAAAAAAAAAAAAAcCAABkcnMvZG93bnJldi54bWxQSwUGAAAAAAMAAwC3AAAA/AIAAAAA&#10;" path="m,l,405e" filled="f" strokecolor="#808285" strokeweight=".15pt">
                    <v:path arrowok="t" o:connecttype="custom" o:connectlocs="0,14424;0,14829" o:connectangles="0,0"/>
                  </v:shape>
                </v:group>
                <v:group id="Group 921" o:spid="_x0000_s1065" style="position:absolute;left:11095;top:14397;width:2;height:433" coordorigin="11095,14397"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rPLzAAAAOMAAAAPAAAAZHJzL2Rvd25yZXYueG1sRI9BS8NA&#10;EIXvgv9hGcGb3d1qVWK3pRQVD0WwFcTbkJ0modnZkF2T9N87B8HjzHvz3jfL9RRaNVCfmsgO7MyA&#10;Ii6jb7hy8Hl4uXkElTKyxzYyOThTgvXq8mKJhY8jf9Cwz5WSEE4FOqhz7gqtU1lTwDSLHbFox9gH&#10;zDL2lfY9jhIeWj035l4HbFgaauxoW1N52v8EB68jjptb+zzsTsft+fuweP/aWXLu+mraPIHKNOV/&#10;89/1mxd8Y+zDYm7vBFp+kgXo1S8AAAD//wMAUEsBAi0AFAAGAAgAAAAhANvh9svuAAAAhQEAABMA&#10;AAAAAAAAAAAAAAAAAAAAAFtDb250ZW50X1R5cGVzXS54bWxQSwECLQAUAAYACAAAACEAWvQsW78A&#10;AAAVAQAACwAAAAAAAAAAAAAAAAAfAQAAX3JlbHMvLnJlbHNQSwECLQAUAAYACAAAACEAFNazy8wA&#10;AADjAAAADwAAAAAAAAAAAAAAAAAHAgAAZHJzL2Rvd25yZXYueG1sUEsFBgAAAAADAAMAtwAAAAAD&#10;AAAAAA==&#10;">
                  <v:shape id="Freeform 922" o:spid="_x0000_s1066" style="position:absolute;left:11095;top:14397;width:2;height:4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p/6zAAAAOMAAAAPAAAAZHJzL2Rvd25yZXYueG1sRI9PT8Mw&#10;DMXvSHyHyEhcEEuLuj8qyyY2gcZpEoMDu1mNaSsap0pCW749PiDtaL/n935ebyfXqYFCbD0byGcZ&#10;KOLK25ZrAx/vL/crUDEhW+w8k4FfirDdXF+tsbR+5DcaTqlWEsKxRANNSn2pdawachhnvicW7csH&#10;h0nGUGsbcJRw1+mHLFtohy1LQ4M97Ruqvk8/zsDyeBjq83z3rBfn3d0nBzrsx6MxtzfT0yOoRFO6&#10;mP+vX63g58uiKPL5SqDlJ1mA3vwBAAD//wMAUEsBAi0AFAAGAAgAAAAhANvh9svuAAAAhQEAABMA&#10;AAAAAAAAAAAAAAAAAAAAAFtDb250ZW50X1R5cGVzXS54bWxQSwECLQAUAAYACAAAACEAWvQsW78A&#10;AAAVAQAACwAAAAAAAAAAAAAAAAAfAQAAX3JlbHMvLnJlbHNQSwECLQAUAAYACAAAACEA8Kqf+swA&#10;AADjAAAADwAAAAAAAAAAAAAAAAAHAgAAZHJzL2Rvd25yZXYueG1sUEsFBgAAAAADAAMAtwAAAAAD&#10;AAAAAA==&#10;" path="m,l,432e" filled="f" strokecolor="#808285" strokeweight=".15pt">
                    <v:path arrowok="t" o:connecttype="custom" o:connectlocs="0,14397;0,14829" o:connectangles="0,0"/>
                  </v:shape>
                </v:group>
                <v:group id="Group 919" o:spid="_x0000_s1067" style="position:absolute;left:11125;top:14369;width:2;height:460" coordorigin="11125,14369"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K9GygAAAOMAAAAPAAAAZHJzL2Rvd25yZXYueG1sRE/RasJA&#10;EHwv9B+OLfhWL9EqGj1FxBYfRDAWim9Lbk2Cub2Quybx7z2h0HnbnZ2ZneW6N5VoqXGlZQXxMAJB&#10;nFldcq7g+/z5PgPhPLLGyjIpuJOD9er1ZYmJth2fqE19LoIJuwQVFN7XiZQuK8igG9qaOHBX2xj0&#10;YWxyqRvsgrmp5CiKptJgySGhwJq2BWW39Nco+Oqw24zjXXu4Xbf3y3ly/DnEpNTgrd8sQHjq/f/x&#10;n3qvw/vxeBQw/5jDs1NYgFw9AAAA//8DAFBLAQItABQABgAIAAAAIQDb4fbL7gAAAIUBAAATAAAA&#10;AAAAAAAAAAAAAAAAAABbQ29udGVudF9UeXBlc10ueG1sUEsBAi0AFAAGAAgAAAAhAFr0LFu/AAAA&#10;FQEAAAsAAAAAAAAAAAAAAAAAHwEAAF9yZWxzLy5yZWxzUEsBAi0AFAAGAAgAAAAhADnwr0bKAAAA&#10;4wAAAA8AAAAAAAAAAAAAAAAABwIAAGRycy9kb3ducmV2LnhtbFBLBQYAAAAAAwADALcAAAD+AgAA&#10;AAA=&#10;">
                  <v:shape id="Freeform 920" o:spid="_x0000_s1068" style="position:absolute;left:11125;top:14369;width:2;height:460;visibility:visible;mso-wrap-style:square;v-text-anchor:top"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rxWygAAAOMAAAAPAAAAZHJzL2Rvd25yZXYueG1sRI/NasMw&#10;EITvhbyD2EIvpZHi1MVxo4TQUlrIKX/3xdpYJpZkrK3jvH1VKPQ4zMw3zHI9ulYM1McmeA2zqQJB&#10;vgqm8bWG4+HjqQARGb3BNnjScKMI69XkbomlCVe/o2HPtUgQH0vUYJm7UspYWXIYp6Ejn7xz6B1y&#10;kn0tTY/XBHetzJR6kQ4bnxYsdvRmqbrsv50GVudttLfFBfn0Pnw+5rU6Pm+0frgfN68gmEb+D/+1&#10;v4yGTOXzeaGyIoffT+kPyNUPAAAA//8DAFBLAQItABQABgAIAAAAIQDb4fbL7gAAAIUBAAATAAAA&#10;AAAAAAAAAAAAAAAAAABbQ29udGVudF9UeXBlc10ueG1sUEsBAi0AFAAGAAgAAAAhAFr0LFu/AAAA&#10;FQEAAAsAAAAAAAAAAAAAAAAAHwEAAF9yZWxzLy5yZWxzUEsBAi0AFAAGAAgAAAAhAGS6vFbKAAAA&#10;4wAAAA8AAAAAAAAAAAAAAAAABwIAAGRycy9kb3ducmV2LnhtbFBLBQYAAAAAAwADALcAAAD+AgAA&#10;AAA=&#10;" path="m,l,460e" filled="f" strokecolor="#808285" strokeweight=".15pt">
                    <v:path arrowok="t" o:connecttype="custom" o:connectlocs="0,14369;0,14829" o:connectangles="0,0"/>
                  </v:shape>
                </v:group>
                <v:group id="Group 917" o:spid="_x0000_s1069" style="position:absolute;left:11180;top:14321;width:2;height:508" coordorigin="11180,14321"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UTayAAAAOMAAAAPAAAAZHJzL2Rvd25yZXYueG1sRE/NasJA&#10;EL4X+g7LFHqrm0QiGl1FpC09iFAtiLchOybB7GzIbpP49q4geJzvfxarwdSio9ZVlhXEowgEcW51&#10;xYWCv8PXxxSE88gaa8uk4EoOVsvXlwVm2vb8S93eFyKEsMtQQel9k0np8pIMupFtiAN3tq1BH862&#10;kLrFPoSbWiZRNJEGKw4NJTa0KSm/7P+Ngu8e+/U4/uy2l/Pmejqku+M2JqXe34b1HISnwT/FD/eP&#10;DvNnyWScpOk0gftPAQC5vAEAAP//AwBQSwECLQAUAAYACAAAACEA2+H2y+4AAACFAQAAEwAAAAAA&#10;AAAAAAAAAAAAAAAAW0NvbnRlbnRfVHlwZXNdLnhtbFBLAQItABQABgAIAAAAIQBa9CxbvwAAABUB&#10;AAALAAAAAAAAAAAAAAAAAB8BAABfcmVscy8ucmVsc1BLAQItABQABgAIAAAAIQBUOUTayAAAAOMA&#10;AAAPAAAAAAAAAAAAAAAAAAcCAABkcnMvZG93bnJldi54bWxQSwUGAAAAAAMAAwC3AAAA/AIAAAAA&#10;">
                  <v:shape id="Freeform 918" o:spid="_x0000_s1070" style="position:absolute;left:11180;top:14321;width:2;height:508;visibility:visible;mso-wrap-style:square;v-text-anchor:top"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dMxQAAAOMAAAAPAAAAZHJzL2Rvd25yZXYueG1sRE9La8Mw&#10;DL4P9h+MBrutTtMuNGndUgYbu/YJvYlYjUNjOcRekv37uVDYUd9bq81oG9FT52vHCqaTBARx6XTN&#10;lYLj4fNtAcIHZI2NY1LwSx426+enFRbaDbyjfh8qEUPYF6jAhNAWUvrSkEU/cS1x5K6usxji2VVS&#10;dzjEcNvINEkyabHm2GCwpQ9D5W3/YxXI6nzNt6aWx/Q0pMnli3qtSanXl3G7BBFoDP/ih/tbx/mz&#10;fDZ/X2RZDvefIgBy/QcAAP//AwBQSwECLQAUAAYACAAAACEA2+H2y+4AAACFAQAAEwAAAAAAAAAA&#10;AAAAAAAAAAAAW0NvbnRlbnRfVHlwZXNdLnhtbFBLAQItABQABgAIAAAAIQBa9CxbvwAAABUBAAAL&#10;AAAAAAAAAAAAAAAAAB8BAABfcmVscy8ucmVsc1BLAQItABQABgAIAAAAIQCu3+dMxQAAAOMAAAAP&#10;AAAAAAAAAAAAAAAAAAcCAABkcnMvZG93bnJldi54bWxQSwUGAAAAAAMAAwC3AAAA+QIAAAAA&#10;" path="m,l,508e" filled="f" strokecolor="#808285" strokeweight=".15pt">
                    <v:path arrowok="t" o:connecttype="custom" o:connectlocs="0,14321;0,14829" o:connectangles="0,0"/>
                  </v:shape>
                </v:group>
                <v:group id="Group 915" o:spid="_x0000_s1071" style="position:absolute;left:11198;top:14304;width:2;height:525" coordorigin="11198,14304"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IP1yAAAAOIAAAAPAAAAZHJzL2Rvd25yZXYueG1sRE9La8JA&#10;EL4X/A/LFLzVTSz1kbqKSFt6kEK1IN6G7JgEs7Mhuybx33cOhR4/vvdqM7haddSGyrOBdJKAIs69&#10;rbgw8HN8f1qAChHZYu2ZDNwpwGY9elhhZn3P39QdYqEkhEOGBsoYm0zrkJfkMEx8QyzcxbcOo8C2&#10;0LbFXsJdradJMtMOK5aGEhvalZRfDzdn4KPHfvucvnX762V3Px9fvk77lIwZPw7bV1CRhvgv/nN/&#10;Wpm/nCXL+WIuJ+SSYNDrXwAAAP//AwBQSwECLQAUAAYACAAAACEA2+H2y+4AAACFAQAAEwAAAAAA&#10;AAAAAAAAAAAAAAAAW0NvbnRlbnRfVHlwZXNdLnhtbFBLAQItABQABgAIAAAAIQBa9CxbvwAAABUB&#10;AAALAAAAAAAAAAAAAAAAAB8BAABfcmVscy8ucmVsc1BLAQItABQABgAIAAAAIQC7mIP1yAAAAOIA&#10;AAAPAAAAAAAAAAAAAAAAAAcCAABkcnMvZG93bnJldi54bWxQSwUGAAAAAAMAAwC3AAAA/AIAAAAA&#10;">
                  <v:shape id="Freeform 916" o:spid="_x0000_s1072" style="position:absolute;left:11198;top:14304;width:2;height:5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qR1xwAAAOMAAAAPAAAAZHJzL2Rvd25yZXYueG1sRE9LawIx&#10;EL4L/ocwQm+addVqt0YpBaEXD9qCeBs2sw/cTJYkdVd/fSMIPc73nvW2N424kvO1ZQXTSQKCOLe6&#10;5lLBz/duvALhA7LGxjIpuJGH7WY4WGOmbccHuh5DKWII+wwVVCG0mZQ+r8ign9iWOHKFdQZDPF0p&#10;tcMuhptGpknyKg3WHBsqbOmzovxy/DUKTsX+XNz7+8G1fhZulHc770qlXkb9xzuIQH34Fz/dXzrO&#10;T9/m6SKdzZfw+CkCIDd/AAAA//8DAFBLAQItABQABgAIAAAAIQDb4fbL7gAAAIUBAAATAAAAAAAA&#10;AAAAAAAAAAAAAABbQ29udGVudF9UeXBlc10ueG1sUEsBAi0AFAAGAAgAAAAhAFr0LFu/AAAAFQEA&#10;AAsAAAAAAAAAAAAAAAAAHwEAAF9yZWxzLy5yZWxzUEsBAi0AFAAGAAgAAAAhAA1KpHXHAAAA4wAA&#10;AA8AAAAAAAAAAAAAAAAABwIAAGRycy9kb3ducmV2LnhtbFBLBQYAAAAAAwADALcAAAD7AgAAAAA=&#10;" path="m,l,525e" filled="f" strokecolor="#808285" strokeweight=".15pt">
                    <v:path arrowok="t" o:connecttype="custom" o:connectlocs="0,14304;0,14829" o:connectangles="0,0"/>
                  </v:shape>
                </v:group>
                <v:group id="Group 913" o:spid="_x0000_s1073" style="position:absolute;left:11052;top:14434;width:2;height:395" coordorigin="11052,14434"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0w5yQAAAOMAAAAPAAAAZHJzL2Rvd25yZXYueG1sRE/NasJA&#10;EL4X+g7LFHqrmzQaanQVkbZ4EKEqiLchOybB7GzIbpP49q5Q6HG+/5kvB1OLjlpXWVYQjyIQxLnV&#10;FRcKjoevtw8QziNrrC2Tghs5WC6en+aYadvzD3V7X4gQwi5DBaX3TSaly0sy6Ea2IQ7cxbYGfTjb&#10;QuoW+xBuavkeRak0WHFoKLGhdUn5df9rFHz32K+S+LPbXi/r2/kw2Z22MSn1+jKsZiA8Df5f/Ofe&#10;6DB/mqTjdBqNE3j8FACQizsAAAD//wMAUEsBAi0AFAAGAAgAAAAhANvh9svuAAAAhQEAABMAAAAA&#10;AAAAAAAAAAAAAAAAAFtDb250ZW50X1R5cGVzXS54bWxQSwECLQAUAAYACAAAACEAWvQsW78AAAAV&#10;AQAACwAAAAAAAAAAAAAAAAAfAQAAX3JlbHMvLnJlbHNQSwECLQAUAAYACAAAACEA3btMOckAAADj&#10;AAAADwAAAAAAAAAAAAAAAAAHAgAAZHJzL2Rvd25yZXYueG1sUEsFBgAAAAADAAMAtwAAAP0CAAAA&#10;AA==&#10;">
                  <v:shape id="Freeform 914" o:spid="_x0000_s1074" style="position:absolute;left:11052;top:14434;width:2;height:395;visibility:visible;mso-wrap-style:square;v-text-anchor:top"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AjygAAAOMAAAAPAAAAZHJzL2Rvd25yZXYueG1sRI9BT8JA&#10;EIXvJv6HzZhwk10MIFQWIo0keARN4Dh0x7axO1u7K63/3jmYeJyZN++9b7UZfKOu1MU6sIXJ2IAi&#10;LoKrubTw/ra7X4CKCdlhE5gs/FCEzfr2ZoWZCz0f6HpMpRITjhlaqFJqM61jUZHHOA4tsdw+Qucx&#10;ydiV2nXYi7lv9IMxc+2xZkmosKW8ouLz+O0tbHM9L74O4fJyymfNtvXnfvq6t3Z0Nzw/gUo0pH/x&#10;3/feSX3zaMzSTJZCIUyyAL3+BQAA//8DAFBLAQItABQABgAIAAAAIQDb4fbL7gAAAIUBAAATAAAA&#10;AAAAAAAAAAAAAAAAAABbQ29udGVudF9UeXBlc10ueG1sUEsBAi0AFAAGAAgAAAAhAFr0LFu/AAAA&#10;FQEAAAsAAAAAAAAAAAAAAAAAHwEAAF9yZWxzLy5yZWxzUEsBAi0AFAAGAAgAAAAhAMjf8CPKAAAA&#10;4wAAAA8AAAAAAAAAAAAAAAAABwIAAGRycy9kb3ducmV2LnhtbFBLBQYAAAAAAwADALcAAAD+AgAA&#10;AAA=&#10;" path="m,l,395e" filled="f" strokecolor="#808285" strokeweight=".15pt">
                    <v:path arrowok="t" o:connecttype="custom" o:connectlocs="0,14434;0,14829" o:connectangles="0,0"/>
                  </v:shape>
                </v:group>
                <v:group id="Group 911" o:spid="_x0000_s1075" style="position:absolute;left:11113;top:14380;width:2;height:449" coordorigin="11113,14380"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A1TyQAAAOMAAAAPAAAAZHJzL2Rvd25yZXYueG1sRE9La8JA&#10;EL4X/A/LCL3VTdRqjK4i0pYepOADxNuQHZNgdjZkt0n8991Cocf53rPa9KYSLTWutKwgHkUgiDOr&#10;S84VnE/vLwkI55E1VpZJwYMcbNaDpxWm2nZ8oPbocxFC2KWooPC+TqV0WUEG3cjWxIG72cagD2eT&#10;S91gF8JNJcdRNJMGSw4NBda0Kyi7H7+Ngo8Ou+0kfmv399vucT29fl32MSn1POy3SxCeev8v/nN/&#10;6jB/MZ0vkmmUjOH3pwCAXP8AAAD//wMAUEsBAi0AFAAGAAgAAAAhANvh9svuAAAAhQEAABMAAAAA&#10;AAAAAAAAAAAAAAAAAFtDb250ZW50X1R5cGVzXS54bWxQSwECLQAUAAYACAAAACEAWvQsW78AAAAV&#10;AQAACwAAAAAAAAAAAAAAAAAfAQAAX3JlbHMvLnJlbHNQSwECLQAUAAYACAAAACEAVlQNU8kAAADj&#10;AAAADwAAAAAAAAAAAAAAAAAHAgAAZHJzL2Rvd25yZXYueG1sUEsFBgAAAAADAAMAtwAAAP0CAAAA&#10;AA==&#10;">
                  <v:shape id="Freeform 912" o:spid="_x0000_s1076" style="position:absolute;left:11113;top:14380;width:2;height:449;visibility:visible;mso-wrap-style:square;v-text-anchor:top"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YsQxQAAAOIAAAAPAAAAZHJzL2Rvd25yZXYueG1sRE9LSwMx&#10;EL4L/ocwgjebKBKXtWkRobS9VLp68TZsZh+4mSyb2G799c5B8PjxvZfrOQzqRFPqIzu4XxhQxHX0&#10;PbcOPt43dwWolJE9DpHJwYUSrFfXV0ssfTzzkU5VbpWEcCrRQZfzWGqd6o4CpkUciYVr4hQwC5xa&#10;7Sc8S3gY9IMxVgfsWRo6HOm1o/qr+g4O7MbyY5Np+9n8vB2OyVbDYV85d3szvzyDyjTnf/Gfe+dl&#10;flFYY54K2SyXBINe/QIAAP//AwBQSwECLQAUAAYACAAAACEA2+H2y+4AAACFAQAAEwAAAAAAAAAA&#10;AAAAAAAAAAAAW0NvbnRlbnRfVHlwZXNdLnhtbFBLAQItABQABgAIAAAAIQBa9CxbvwAAABUBAAAL&#10;AAAAAAAAAAAAAAAAAB8BAABfcmVscy8ucmVsc1BLAQItABQABgAIAAAAIQAoUYsQxQAAAOIAAAAP&#10;AAAAAAAAAAAAAAAAAAcCAABkcnMvZG93bnJldi54bWxQSwUGAAAAAAMAAwC3AAAA+QIAAAAA&#10;" path="m,l,449e" filled="f" strokecolor="#808285" strokeweight=".15pt">
                    <v:path arrowok="t" o:connecttype="custom" o:connectlocs="0,14380;0,14829" o:connectangles="0,0"/>
                  </v:shape>
                </v:group>
                <v:group id="Group 909" o:spid="_x0000_s1077" style="position:absolute;left:11150;top:14348;width:2;height:481" coordorigin="11150,14348"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eEXzAAAAOMAAAAPAAAAZHJzL2Rvd25yZXYueG1sRI9Ba8JA&#10;EIXvBf/DMoXe6iax1ZK6iogtPYigFkpvQ3ZMgtnZkN0m8d93DoUeZ+bNe+9brkfXqJ66UHs2kE4T&#10;UMSFtzWXBj7Pb48voEJEtth4JgM3CrBeTe6WmFs/8JH6UyyVmHDI0UAVY5trHYqKHIapb4nldvGd&#10;wyhjV2rb4SDmrtFZksy1w5olocKWthUV19OPM/A+4LCZpbt+f71sb9/n58PXPiVjHu7HzSuoSGP8&#10;F/99f1ipv8jmWTJ7SoVCmGQBevULAAD//wMAUEsBAi0AFAAGAAgAAAAhANvh9svuAAAAhQEAABMA&#10;AAAAAAAAAAAAAAAAAAAAAFtDb250ZW50X1R5cGVzXS54bWxQSwECLQAUAAYACAAAACEAWvQsW78A&#10;AAAVAQAACwAAAAAAAAAAAAAAAAAfAQAAX3JlbHMvLnJlbHNQSwECLQAUAAYACAAAACEA4D3hF8wA&#10;AADjAAAADwAAAAAAAAAAAAAAAAAHAgAAZHJzL2Rvd25yZXYueG1sUEsFBgAAAAADAAMAtwAAAAAD&#10;AAAAAA==&#10;">
                  <v:shape id="Freeform 910" o:spid="_x0000_s1078" style="position:absolute;left:11150;top:14348;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VZ4ywAAAOIAAAAPAAAAZHJzL2Rvd25yZXYueG1sRI9Pa8JA&#10;FMTvBb/D8gRvdaMGW2I2IoJae6u1B2+P7Gv+NPs2ZLcm+um7hUKPw8z8hknXg2nElTpXWVYwm0Yg&#10;iHOrKy4UnN93j88gnEfW2FgmBTdysM5GDykm2vb8RteTL0SAsEtQQel9m0jp8pIMuqltiYP3aTuD&#10;PsiukLrDPsBNI+dRtJQGKw4LJba0LSn/On2bQNGHvXm91/Ut2p/bY+8PH/VlodRkPGxWIDwN/j/8&#10;137RCuKneRzHi9kSfi+FOyCzHwAAAP//AwBQSwECLQAUAAYACAAAACEA2+H2y+4AAACFAQAAEwAA&#10;AAAAAAAAAAAAAAAAAAAAW0NvbnRlbnRfVHlwZXNdLnhtbFBLAQItABQABgAIAAAAIQBa9CxbvwAA&#10;ABUBAAALAAAAAAAAAAAAAAAAAB8BAABfcmVscy8ucmVsc1BLAQItABQABgAIAAAAIQDD5VZ4ywAA&#10;AOIAAAAPAAAAAAAAAAAAAAAAAAcCAABkcnMvZG93bnJldi54bWxQSwUGAAAAAAMAAwC3AAAA/wIA&#10;AAAA&#10;" path="m,l,481e" filled="f" strokecolor="#808285" strokeweight=".15pt">
                    <v:path arrowok="t" o:connecttype="custom" o:connectlocs="0,14348;0,14829" o:connectangles="0,0"/>
                  </v:shape>
                </v:group>
                <v:group id="Group 907" o:spid="_x0000_s1079" style="position:absolute;left:11168;top:14331;width:2;height:498" coordorigin="11168,14331"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tP+ywAAAOIAAAAPAAAAZHJzL2Rvd25yZXYueG1sRI9Ba8JA&#10;FITvgv9heYK3uhtbbYiuItKWHqRQLZTeHtlnEsy+Ddk1if++Wyh4HGbmG2a9HWwtOmp95VhDMlMg&#10;iHNnKi40fJ1eH1IQPiAbrB2Thht52G7GozVmxvX8Sd0xFCJC2GeooQyhyaT0eUkW/cw1xNE7u9Zi&#10;iLItpGmxj3Bby7lSS2mx4rhQYkP7kvLL8Wo1vPXY7x6Tl+5wOe9vP6fFx/chIa2nk2G3AhFoCPfw&#10;f/vdaEiVSp6W6eIZ/i7FOyA3vwAAAP//AwBQSwECLQAUAAYACAAAACEA2+H2y+4AAACFAQAAEwAA&#10;AAAAAAAAAAAAAAAAAAAAW0NvbnRlbnRfVHlwZXNdLnhtbFBLAQItABQABgAIAAAAIQBa9CxbvwAA&#10;ABUBAAALAAAAAAAAAAAAAAAAAB8BAABfcmVscy8ucmVsc1BLAQItABQABgAIAAAAIQAhWtP+ywAA&#10;AOIAAAAPAAAAAAAAAAAAAAAAAAcCAABkcnMvZG93bnJldi54bWxQSwUGAAAAAAMAAwC3AAAA/wIA&#10;AAAA&#10;">
                  <v:shape id="Freeform 908" o:spid="_x0000_s1080" style="position:absolute;left:11168;top:14331;width:2;height:498;visibility:visible;mso-wrap-style:square;v-text-anchor:top"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sw4ygAAAOMAAAAPAAAAZHJzL2Rvd25yZXYueG1sRE/NSsNA&#10;EL4LvsMyghdpN6sS29htEYtF2pNpPXgbsmMSmp2N2W2S+vSuIHic738Wq9E2oqfO1441qGkCgrhw&#10;puZSw2H/MpmB8AHZYOOYNJzJw2p5ebHAzLiB36jPQyliCPsMNVQhtJmUvqjIop+6ljhyn66zGOLZ&#10;ldJ0OMRw28jbJEmlxZpjQ4UtPVdUHPOT1fDxftp9m7VXcrc93mwG9dX361Tr66vx6RFEoDH8i//c&#10;rybOv58/qPROpXP4/SkCIJc/AAAA//8DAFBLAQItABQABgAIAAAAIQDb4fbL7gAAAIUBAAATAAAA&#10;AAAAAAAAAAAAAAAAAABbQ29udGVudF9UeXBlc10ueG1sUEsBAi0AFAAGAAgAAAAhAFr0LFu/AAAA&#10;FQEAAAsAAAAAAAAAAAAAAAAAHwEAAF9yZWxzLy5yZWxzUEsBAi0AFAAGAAgAAAAhAO0mzDjKAAAA&#10;4wAAAA8AAAAAAAAAAAAAAAAABwIAAGRycy9kb3ducmV2LnhtbFBLBQYAAAAAAwADALcAAAD+AgAA&#10;AAA=&#10;" path="m,l,498e" filled="f" strokecolor="#808285" strokeweight=".15pt">
                    <v:path arrowok="t" o:connecttype="custom" o:connectlocs="0,14331;0,14829" o:connectangles="0,0"/>
                  </v:shape>
                </v:group>
                <v:group id="Group 905" o:spid="_x0000_s1081" style="position:absolute;left:11211;top:14294;width:2;height:536" coordorigin="11211,14294"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aT0yQAAAOMAAAAPAAAAZHJzL2Rvd25yZXYueG1sRE/NasJA&#10;EL4X+g7LCL3pJqaGGl1FpC0epFAtiLchOybB7GzIbpP49l1B6HG+/1muB1OLjlpXWVYQTyIQxLnV&#10;FRcKfo4f4zcQziNrrC2Tghs5WK+en5aYadvzN3UHX4gQwi5DBaX3TSaly0sy6Ca2IQ7cxbYGfTjb&#10;QuoW+xBuajmNolQarDg0lNjQtqT8evg1Cj577DdJ/N7tr5ft7XycfZ32MSn1Mho2CxCeBv8vfrh3&#10;OsxPknQ2TefzV7j/FACQqz8AAAD//wMAUEsBAi0AFAAGAAgAAAAhANvh9svuAAAAhQEAABMAAAAA&#10;AAAAAAAAAAAAAAAAAFtDb250ZW50X1R5cGVzXS54bWxQSwECLQAUAAYACAAAACEAWvQsW78AAAAV&#10;AQAACwAAAAAAAAAAAAAAAAAfAQAAX3JlbHMvLnJlbHNQSwECLQAUAAYACAAAACEACymk9MkAAADj&#10;AAAADwAAAAAAAAAAAAAAAAAHAgAAZHJzL2Rvd25yZXYueG1sUEsFBgAAAAADAAMAtwAAAP0CAAAA&#10;AA==&#10;">
                  <v:shape id="Freeform 906" o:spid="_x0000_s1082" style="position:absolute;left:11211;top:14294;width:2;height:536;visibility:visible;mso-wrap-style:square;v-text-anchor:top"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bhbyQAAAOMAAAAPAAAAZHJzL2Rvd25yZXYueG1sRE/NasJA&#10;EL4XfIdlCl5K3RgxkdRVWqkYL4JW7HXITpNgdjZmt5q+fbdQ8Djf/8yXvWnElTpXW1YwHkUgiAur&#10;ay4VHD/WzzMQziNrbCyTgh9ysFwMHuaYaXvjPV0PvhQhhF2GCirv20xKV1Rk0I1sSxy4L9sZ9OHs&#10;Sqk7vIVw08g4ihJpsObQUGFLq4qK8+HbKGjyp/d4tUk+C7M57eLLdq+n+ZtSw8f+9QWEp97fxf/u&#10;XIf5aTqNx8lsksLfTwEAufgFAAD//wMAUEsBAi0AFAAGAAgAAAAhANvh9svuAAAAhQEAABMAAAAA&#10;AAAAAAAAAAAAAAAAAFtDb250ZW50X1R5cGVzXS54bWxQSwECLQAUAAYACAAAACEAWvQsW78AAAAV&#10;AQAACwAAAAAAAAAAAAAAAAAfAQAAX3JlbHMvLnJlbHNQSwECLQAUAAYACAAAACEAxrW4W8kAAADj&#10;AAAADwAAAAAAAAAAAAAAAAAHAgAAZHJzL2Rvd25yZXYueG1sUEsFBgAAAAADAAMAtwAAAP0CAAAA&#10;AA==&#10;" path="m,l,535e" filled="f" strokecolor="#808285" strokeweight=".15pt">
                    <v:path arrowok="t" o:connecttype="custom" o:connectlocs="0,14294;0,14829" o:connectangles="0,0"/>
                  </v:shape>
                </v:group>
                <v:group id="Group 903" o:spid="_x0000_s1083" style="position:absolute;left:11217;top:14288;width:2;height:541" coordorigin="11217,14288"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ZX5ygAAAOEAAAAPAAAAZHJzL2Rvd25yZXYueG1sRI9Pa8JA&#10;FMTvBb/D8oTe6iZpGyW6iogtPYjgHxBvj+wzCWbfhuw2id++Wyj0OMzMb5jFajC16Kh1lWUF8SQC&#10;QZxbXXGh4Hz6eJmBcB5ZY22ZFDzIwWo5elpgpm3PB+qOvhABwi5DBaX3TSaly0sy6Ca2IQ7ezbYG&#10;fZBtIXWLfYCbWiZRlEqDFYeFEhvalJTfj99GwWeP/fo13na7+23zuJ7e95ddTEo9j4f1HISnwf+H&#10;/9pfWkH6FqXTJE3g91F4A3L5AwAA//8DAFBLAQItABQABgAIAAAAIQDb4fbL7gAAAIUBAAATAAAA&#10;AAAAAAAAAAAAAAAAAABbQ29udGVudF9UeXBlc10ueG1sUEsBAi0AFAAGAAgAAAAhAFr0LFu/AAAA&#10;FQEAAAsAAAAAAAAAAAAAAAAAHwEAAF9yZWxzLy5yZWxzUEsBAi0AFAAGAAgAAAAhAPUJlfnKAAAA&#10;4QAAAA8AAAAAAAAAAAAAAAAABwIAAGRycy9kb3ducmV2LnhtbFBLBQYAAAAAAwADALcAAAD+AgAA&#10;AAA=&#10;">
                  <v:shape id="Freeform 904" o:spid="_x0000_s1084" style="position:absolute;left:11217;top:14288;width:2;height:541;visibility:visible;mso-wrap-style:square;v-text-anchor:top"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5/hygAAAOMAAAAPAAAAZHJzL2Rvd25yZXYueG1sRI9BT8Mw&#10;DIXvSPyHyEjcWAqjWynLJoSExoHDGBw4WolpKhqnarK2+/f4gMTR9vN779vs5tCpkYbURjZwuyhA&#10;EdvoWm4MfH683FSgUkZ22EUmA2dKsNteXmywdnHidxqPuVFiwqlGAz7nvtY6WU8B0yL2xHL7jkPA&#10;LOPQaDfgJOah03dFsdIBW5YEjz09e7I/x1MwoE/Z6r48r5fV+LWvrJ78/u1gzPXV/PQIKtOc/8V/&#10;369O6j+Uq3W1vC+FQphkAXr7CwAA//8DAFBLAQItABQABgAIAAAAIQDb4fbL7gAAAIUBAAATAAAA&#10;AAAAAAAAAAAAAAAAAABbQ29udGVudF9UeXBlc10ueG1sUEsBAi0AFAAGAAgAAAAhAFr0LFu/AAAA&#10;FQEAAAsAAAAAAAAAAAAAAAAAHwEAAF9yZWxzLy5yZWxzUEsBAi0AFAAGAAgAAAAhAEEfn+HKAAAA&#10;4wAAAA8AAAAAAAAAAAAAAAAABwIAAGRycy9kb3ducmV2LnhtbFBLBQYAAAAAAwADALcAAAD+AgAA&#10;AAA=&#10;" path="m,l,541e" filled="f" strokecolor="#808285" strokeweight=".15pt">
                    <v:path arrowok="t" o:connecttype="custom" o:connectlocs="0,14288;0,14829" o:connectangles="0,0"/>
                  </v:shape>
                </v:group>
                <v:group id="Group 901" o:spid="_x0000_s1085" style="position:absolute;left:11015;top:14467;width:2;height:362" coordorigin="11015,14467"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5uuzAAAAOMAAAAPAAAAZHJzL2Rvd25yZXYueG1sRI9BS8NA&#10;EIXvgv9hGcGb3cRgibHbUooVD6VgK4i3ITtNQrOzIbtN0n/vHIQeZ96b975ZrCbXqoH60Hg2kM4S&#10;UMSltw1XBr6P26ccVIjIFlvPZOBKAVbL+7sFFtaP/EXDIVZKQjgUaKCOsSu0DmVNDsPMd8SinXzv&#10;MMrYV9r2OEq4a/Vzksy1w4alocaONjWV58PFGfgYcVxn6fuwO58219/jy/5nl5Ixjw/T+g1UpCne&#10;zP/Xn1bw8yzN5slrLtDykyxAL/8AAAD//wMAUEsBAi0AFAAGAAgAAAAhANvh9svuAAAAhQEAABMA&#10;AAAAAAAAAAAAAAAAAAAAAFtDb250ZW50X1R5cGVzXS54bWxQSwECLQAUAAYACAAAACEAWvQsW78A&#10;AAAVAQAACwAAAAAAAAAAAAAAAAAfAQAAX3JlbHMvLnJlbHNQSwECLQAUAAYACAAAACEAbgObrswA&#10;AADjAAAADwAAAAAAAAAAAAAAAAAHAgAAZHJzL2Rvd25yZXYueG1sUEsFBgAAAAADAAMAtwAAAAAD&#10;AAAAAA==&#10;">
                  <v:shape id="Freeform 902" o:spid="_x0000_s1086" style="position:absolute;left:11015;top:14467;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ytHzQAAAOIAAAAPAAAAZHJzL2Rvd25yZXYueG1sRI9BS8NA&#10;FITvgv9heUIvYjct3Zim3RYRKloUahWKt2f2NQnNvg3ZtU3/fVcQPA4z8w0zX/a2EUfqfO1Yw2iY&#10;gCAunKm51PD5sbrLQPiAbLBxTBrO5GG5uL6aY27cid/puA2liBD2OWqoQmhzKX1RkUU/dC1x9Pau&#10;sxii7EppOjxFuG3kOElSabHmuFBhS48VFYftj9XQtCq7/1a8flK3m9fN+mv39jLdaT246R9mIAL1&#10;4T/81342GtI0m0yVmqTweyneAbm4AAAA//8DAFBLAQItABQABgAIAAAAIQDb4fbL7gAAAIUBAAAT&#10;AAAAAAAAAAAAAAAAAAAAAABbQ29udGVudF9UeXBlc10ueG1sUEsBAi0AFAAGAAgAAAAhAFr0LFu/&#10;AAAAFQEAAAsAAAAAAAAAAAAAAAAAHwEAAF9yZWxzLy5yZWxzUEsBAi0AFAAGAAgAAAAhAFFPK0fN&#10;AAAA4gAAAA8AAAAAAAAAAAAAAAAABwIAAGRycy9kb3ducmV2LnhtbFBLBQYAAAAAAwADALcAAAAB&#10;AwAAAAA=&#10;" path="m,l,362e" filled="f" strokecolor="#808285" strokeweight=".15pt">
                    <v:path arrowok="t" o:connecttype="custom" o:connectlocs="0,14467;0,14829" o:connectangles="0,0"/>
                  </v:shape>
                </v:group>
                <v:group id="Group 899" o:spid="_x0000_s1087" style="position:absolute;left:11046;top:14440;width:2;height:389" coordorigin="11046,14440"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572yQAAAOMAAAAPAAAAZHJzL2Rvd25yZXYueG1sRE/NasJA&#10;EL4X+g7LFLw1m8SmaOoqIm3pQYSqIN6G7JgEs7Mhuybx7buFQo/z/c9iNZpG9NS52rKCJIpBEBdW&#10;11wqOB4+nmcgnEfW2FgmBXdysFo+Piww13bgb+r3vhQhhF2OCirv21xKV1Rk0EW2JQ7cxXYGfTi7&#10;UuoOhxBuGpnG8as0WHNoqLClTUXFdX8zCj4HHNbT5L3fXi+b+/mQ7U7bhJSaPI3rNxCeRv8v/nN/&#10;6TB/Nk9f0myaJfD7UwBALn8AAAD//wMAUEsBAi0AFAAGAAgAAAAhANvh9svuAAAAhQEAABMAAAAA&#10;AAAAAAAAAAAAAAAAAFtDb250ZW50X1R5cGVzXS54bWxQSwECLQAUAAYACAAAACEAWvQsW78AAAAV&#10;AQAACwAAAAAAAAAAAAAAAAAfAQAAX3JlbHMvLnJlbHNQSwECLQAUAAYACAAAACEAS8ue9skAAADj&#10;AAAADwAAAAAAAAAAAAAAAAAHAgAAZHJzL2Rvd25yZXYueG1sUEsFBgAAAAADAAMAtwAAAP0CAAAA&#10;AA==&#10;">
                  <v:shape id="Freeform 900" o:spid="_x0000_s1088" style="position:absolute;left:11046;top:14440;width:2;height:389;visibility:visible;mso-wrap-style:square;v-text-anchor:top"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mtWyQAAAOIAAAAPAAAAZHJzL2Rvd25yZXYueG1sRI/NbsIw&#10;EITvlfoO1lbiVhyIikLAoBYJmmP5eYBVvMQW8TqKDYQ+fV2pUo+jmflGs1wPrhU36oP1rGAyzkAQ&#10;115bbhScjtvXAkSIyBpbz6TgQQHWq+enJZba33lPt0NsRIJwKFGBibErpQy1IYdh7Dvi5J197zAm&#10;2TdS93hPcNfKaZbNpEPLacFgRxtD9eVwdQq+5/brWD1yq+c787G95FX+ufdKjV6G9wWISEP8D/+1&#10;K62gmBVveVZMJ/B7Kd0BufoBAAD//wMAUEsBAi0AFAAGAAgAAAAhANvh9svuAAAAhQEAABMAAAAA&#10;AAAAAAAAAAAAAAAAAFtDb250ZW50X1R5cGVzXS54bWxQSwECLQAUAAYACAAAACEAWvQsW78AAAAV&#10;AQAACwAAAAAAAAAAAAAAAAAfAQAAX3JlbHMvLnJlbHNQSwECLQAUAAYACAAAACEA5kJrVskAAADi&#10;AAAADwAAAAAAAAAAAAAAAAAHAgAAZHJzL2Rvd25yZXYueG1sUEsFBgAAAAADAAMAtwAAAP0CAAAA&#10;AA==&#10;" path="m,l,389e" filled="f" strokecolor="#808285" strokeweight=".15pt">
                    <v:path arrowok="t" o:connecttype="custom" o:connectlocs="0,14440;0,14829" o:connectangles="0,0"/>
                  </v:shape>
                </v:group>
                <v:group id="Group 897" o:spid="_x0000_s1089" style="position:absolute;left:11082;top:14407;width:2;height:422" coordorigin="11082,14407"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7yYywAAAOIAAAAPAAAAZHJzL2Rvd25yZXYueG1sRI9ba8JA&#10;FITfhf6H5RR8002s19RVRNrigxS8QOnbIXtMgtmzIbsm8d+7BaGPw8x8wyzXnSlFQ7UrLCuIhxEI&#10;4tTqgjMF59PnYA7CeWSNpWVScCcH69VLb4mJti0fqDn6TAQIuwQV5N5XiZQuzcmgG9qKOHgXWxv0&#10;QdaZ1DW2AW5KOYqiqTRYcFjIsaJtTun1eDMKvlpsN2/xR7O/Xrb339Pk+2cfk1L9127zDsJT5//D&#10;z/ZOKxhNF+PZYhKN4e9SuANy9QAAAP//AwBQSwECLQAUAAYACAAAACEA2+H2y+4AAACFAQAAEwAA&#10;AAAAAAAAAAAAAAAAAAAAW0NvbnRlbnRfVHlwZXNdLnhtbFBLAQItABQABgAIAAAAIQBa9CxbvwAA&#10;ABUBAAALAAAAAAAAAAAAAAAAAB8BAABfcmVscy8ucmVsc1BLAQItABQABgAIAAAAIQC6Y7yYywAA&#10;AOIAAAAPAAAAAAAAAAAAAAAAAAcCAABkcnMvZG93bnJldi54bWxQSwUGAAAAAAMAAwC3AAAA/wIA&#10;AAAA&#10;">
                  <v:shape id="Freeform 898" o:spid="_x0000_s1090" style="position:absolute;left:11082;top:14407;width:2;height:4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wywyAAAAOIAAAAPAAAAZHJzL2Rvd25yZXYueG1sRI9Li8JA&#10;EITvwv6HoRe86cQHUbMZRRYUjz72srcm03msmZ6YmdX47x1B8FhU1VdUuupMLa7UusqygtEwAkGc&#10;WV1xoeDntBnMQTiPrLG2TAru5GC1/OilmGh74wNdj74QAcIuQQWl900ipctKMuiGtiEOXm5bgz7I&#10;tpC6xVuAm1qOoyiWBisOCyU29F1Sdj7+GwW7+19m7WK/1WfO+XddXbZFdFGq/9mtv0B46vw7/Grv&#10;tILZLB7Hk8loCs9L4Q7I5QMAAP//AwBQSwECLQAUAAYACAAAACEA2+H2y+4AAACFAQAAEwAAAAAA&#10;AAAAAAAAAAAAAAAAW0NvbnRlbnRfVHlwZXNdLnhtbFBLAQItABQABgAIAAAAIQBa9CxbvwAAABUB&#10;AAALAAAAAAAAAAAAAAAAAB8BAABfcmVscy8ucmVsc1BLAQItABQABgAIAAAAIQDwOwywyAAAAOIA&#10;AAAPAAAAAAAAAAAAAAAAAAcCAABkcnMvZG93bnJldi54bWxQSwUGAAAAAAMAAwC3AAAA/AIAAAAA&#10;" path="m,l,422e" filled="f" strokecolor="#808285" strokeweight=".15pt">
                    <v:path arrowok="t" o:connecttype="custom" o:connectlocs="0,14407;0,14829" o:connectangles="0,0"/>
                  </v:shape>
                </v:group>
                <v:group id="Group 895" o:spid="_x0000_s1091" style="position:absolute;left:11107;top:14386;width:2;height:443" coordorigin="11107,14386"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VVzywAAAOIAAAAPAAAAZHJzL2Rvd25yZXYueG1sRI9Ba8JA&#10;FITvBf/D8gq91d3YaCV1FRFbehBBLYi3R/aZBLNvQ3abxH/fLRR6HGbmG2axGmwtOmp95VhDMlYg&#10;iHNnKi40fJ3en+cgfEA2WDsmDXfysFqOHhaYGdfzgbpjKESEsM9QQxlCk0np85Is+rFriKN3da3F&#10;EGVbSNNiH+G2lhOlZtJixXGhxIY2JeW347fV8NFjv35Jtt3udt3cL6fp/rxLSOunx2H9BiLQEP7D&#10;f+1Po2H6mqq5mqQp/F6Kd0AufwAAAP//AwBQSwECLQAUAAYACAAAACEA2+H2y+4AAACFAQAAEwAA&#10;AAAAAAAAAAAAAAAAAAAAW0NvbnRlbnRfVHlwZXNdLnhtbFBLAQItABQABgAIAAAAIQBa9CxbvwAA&#10;ABUBAAALAAAAAAAAAAAAAAAAAB8BAABfcmVscy8ucmVsc1BLAQItABQABgAIAAAAIQBWHVVzywAA&#10;AOIAAAAPAAAAAAAAAAAAAAAAAAcCAABkcnMvZG93bnJldi54bWxQSwUGAAAAAAMAAwC3AAAA/wIA&#10;AAAA&#10;">
                  <v:shape id="Freeform 896" o:spid="_x0000_s1092" style="position:absolute;left:11107;top:14386;width:2;height:443;visibility:visible;mso-wrap-style:square;v-text-anchor:top"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n01ygAAAOEAAAAPAAAAZHJzL2Rvd25yZXYueG1sRI9BT8JA&#10;FITvJv6HzTPxJlsWUKksRA1Eemw1Mdxeuo+20n3bdFco/541IfE4mZlvMovVYFtxpN43jjWMRwkI&#10;4tKZhisNX5+bh2cQPiAbbB2ThjN5WC1vbxaYGnfinI5FqESEsE9RQx1Cl0rpy5os+pHriKO3d73F&#10;EGVfSdPjKcJtK1WSPEqLDceFGjt6r6k8FL9Ww2H+tstoLbPsp9l/7+a5+lCF0vr+bnh9ARFoCP/h&#10;a3trNMye1HQ6nkzg71F8A3J5AQAA//8DAFBLAQItABQABgAIAAAAIQDb4fbL7gAAAIUBAAATAAAA&#10;AAAAAAAAAAAAAAAAAABbQ29udGVudF9UeXBlc10ueG1sUEsBAi0AFAAGAAgAAAAhAFr0LFu/AAAA&#10;FQEAAAsAAAAAAAAAAAAAAAAAHwEAAF9yZWxzLy5yZWxzUEsBAi0AFAAGAAgAAAAhAO8efTXKAAAA&#10;4QAAAA8AAAAAAAAAAAAAAAAABwIAAGRycy9kb3ducmV2LnhtbFBLBQYAAAAAAwADALcAAAD+AgAA&#10;AAA=&#10;" path="m,l,443e" filled="f" strokecolor="#808285" strokeweight=".15pt">
                    <v:path arrowok="t" o:connecttype="custom" o:connectlocs="0,14386;0,14829" o:connectangles="0,0"/>
                  </v:shape>
                </v:group>
                <v:group id="Group 893" o:spid="_x0000_s1093" style="position:absolute;left:11143;top:14353;width:2;height:476" coordorigin="11143,14353"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5awyAAAAOMAAAAPAAAAZHJzL2Rvd25yZXYueG1sRE9fa8Iw&#10;EH8X9h3CDfamSSu60RlFZBs+iDAdiG9Hc7bF5lKarK3f3gwGPt7v/y1Wg61FR62vHGtIJgoEce5M&#10;xYWGn+Pn+A2ED8gGa8ek4UYeVsun0QIz43r+pu4QChFD2GeooQyhyaT0eUkW/cQ1xJG7uNZiiGdb&#10;SNNiH8NtLVOl5tJixbGhxIY2JeXXw6/V8NVjv54mH93uetnczsfZ/rRLSOuX52H9DiLQEB7if/fW&#10;xPmzqXpNVZLO4e+nCIBc3gEAAP//AwBQSwECLQAUAAYACAAAACEA2+H2y+4AAACFAQAAEwAAAAAA&#10;AAAAAAAAAAAAAAAAW0NvbnRlbnRfVHlwZXNdLnhtbFBLAQItABQABgAIAAAAIQBa9CxbvwAAABUB&#10;AAALAAAAAAAAAAAAAAAAAB8BAABfcmVscy8ucmVsc1BLAQItABQABgAIAAAAIQBkc5awyAAAAOMA&#10;AAAPAAAAAAAAAAAAAAAAAAcCAABkcnMvZG93bnJldi54bWxQSwUGAAAAAAMAAwC3AAAA/AIAAAAA&#10;">
                  <v:shape id="Freeform 894" o:spid="_x0000_s1094" style="position:absolute;left:11143;top:14353;width:2;height:476;visibility:visible;mso-wrap-style:square;v-text-anchor:top"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6fygAAAOMAAAAPAAAAZHJzL2Rvd25yZXYueG1sRE9La8JA&#10;EL4X+h+WKfRSdJNSg0ZXEW1T6UV84HnIjkna7GzMrjH9991Cocf53jNb9KYWHbWusqwgHkYgiHOr&#10;Ky4UHA9vgzEI55E11pZJwTc5WMzv72aYanvjHXV7X4gQwi5FBaX3TSqly0sy6Ia2IQ7c2bYGfTjb&#10;QuoWbyHc1PI5ihJpsOLQUGJDq5Lyr/3VKLg+fa5PXfbqq+NhG/Uf7yd9yTKlHh/65RSEp97/i//c&#10;Gx3mJ+OXJB7Fown8/hQAkPMfAAAA//8DAFBLAQItABQABgAIAAAAIQDb4fbL7gAAAIUBAAATAAAA&#10;AAAAAAAAAAAAAAAAAABbQ29udGVudF9UeXBlc10ueG1sUEsBAi0AFAAGAAgAAAAhAFr0LFu/AAAA&#10;FQEAAAsAAAAAAAAAAAAAAAAAHwEAAF9yZWxzLy5yZWxzUEsBAi0AFAAGAAgAAAAhAHb4zp/KAAAA&#10;4wAAAA8AAAAAAAAAAAAAAAAABwIAAGRycy9kb3ducmV2LnhtbFBLBQYAAAAAAwADALcAAAD+AgAA&#10;AAA=&#10;" path="m,l,476e" filled="f" strokecolor="#808285" strokeweight=".15pt">
                    <v:path arrowok="t" o:connecttype="custom" o:connectlocs="0,14353;0,14829" o:connectangles="0,0"/>
                  </v:shape>
                </v:group>
                <v:group id="Group 891" o:spid="_x0000_s1095" style="position:absolute;left:11162;top:14337;width:2;height:492" coordorigin="11162,14337"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hz+ywAAAOIAAAAPAAAAZHJzL2Rvd25yZXYueG1sRI9Ba8JA&#10;FITvBf/D8oTe6ibqWpu6ikhbepBCVSi9PbLPJJh9G7LbJP77bkHocZiZb5jVZrC16Kj1lWMN6SQB&#10;QZw7U3Gh4XR8fViC8AHZYO2YNFzJw2Y9ulthZlzPn9QdQiEihH2GGsoQmkxKn5dk0U9cQxy9s2st&#10;hijbQpoW+wi3tZwmyUJarDgulNjQrqT8cvixGt567Lez9KXbX8676/dRfXztU9L6fjxsn0EEGsJ/&#10;+NZ+Nxoe50qpxdNcwd+leAfk+hcAAP//AwBQSwECLQAUAAYACAAAACEA2+H2y+4AAACFAQAAEwAA&#10;AAAAAAAAAAAAAAAAAAAAW0NvbnRlbnRfVHlwZXNdLnhtbFBLAQItABQABgAIAAAAIQBa9CxbvwAA&#10;ABUBAAALAAAAAAAAAAAAAAAAAB8BAABfcmVscy8ucmVsc1BLAQItABQABgAIAAAAIQA3Vhz+ywAA&#10;AOIAAAAPAAAAAAAAAAAAAAAAAAcCAABkcnMvZG93bnJldi54bWxQSwUGAAAAAAMAAwC3AAAA/wIA&#10;AAAA&#10;">
                  <v:shape id="Freeform 892" o:spid="_x0000_s1096" style="position:absolute;left:11162;top:14337;width:2;height:492;visibility:visible;mso-wrap-style:square;v-text-anchor:top"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MAwywAAAOIAAAAPAAAAZHJzL2Rvd25yZXYueG1sRI/RasJA&#10;FETfC/2H5Rb6VjexGCW6ilgKllJtNR9wyV6zwezdkN1o6td3C4U+DjNzhlmsBtuIC3W+dqwgHSUg&#10;iEuna64UFMfXpxkIH5A1No5JwTd5WC3v7xaYa3flL7ocQiUihH2OCkwIbS6lLw1Z9CPXEkfv5DqL&#10;IcqukrrDa4TbRo6TJJMWa44LBlvaGCrPh94q2Jvwdvp8ue1ufTbZPr8XxUfPZ6UeH4b1HESgIfyH&#10;/9pbrWCczpJsmk4y+L0U74Bc/gAAAP//AwBQSwECLQAUAAYACAAAACEA2+H2y+4AAACFAQAAEwAA&#10;AAAAAAAAAAAAAAAAAAAAW0NvbnRlbnRfVHlwZXNdLnhtbFBLAQItABQABgAIAAAAIQBa9CxbvwAA&#10;ABUBAAALAAAAAAAAAAAAAAAAAB8BAABfcmVscy8ucmVsc1BLAQItABQABgAIAAAAIQADyMAwywAA&#10;AOIAAAAPAAAAAAAAAAAAAAAAAAcCAABkcnMvZG93bnJldi54bWxQSwUGAAAAAAMAAwC3AAAA/wIA&#10;AAAA&#10;" path="m,l,492e" filled="f" strokecolor="#808285" strokeweight=".15pt">
                    <v:path arrowok="t" o:connecttype="custom" o:connectlocs="0,14337;0,14829" o:connectangles="0,0"/>
                  </v:shape>
                </v:group>
                <v:group id="Group 889" o:spid="_x0000_s1097" style="position:absolute;left:11186;top:14315;width:2;height:514" coordorigin="11186,14315"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QjGygAAAOMAAAAPAAAAZHJzL2Rvd25yZXYueG1sRE/RasJA&#10;EHwv+A/HCr7pJabaGj1FpC19EKFaEN+W3JoEc3shd03i3/cKQudtd3Zmdlab3lSipcaVlhXEkwgE&#10;cWZ1ybmC79P7+BWE88gaK8uk4E4ONuvB0wpTbTv+ovbocxFM2KWooPC+TqV0WUEG3cTWxIG72sag&#10;D2OTS91gF8xNJadRNJcGSw4JBda0Kyi7HX+Mgo8Ou20Sv7X723V3v5xmh/M+JqVGw367BOGp9//H&#10;D/WnDu8niyTgJX6Gv05hAXL9CwAA//8DAFBLAQItABQABgAIAAAAIQDb4fbL7gAAAIUBAAATAAAA&#10;AAAAAAAAAAAAAAAAAABbQ29udGVudF9UeXBlc10ueG1sUEsBAi0AFAAGAAgAAAAhAFr0LFu/AAAA&#10;FQEAAAsAAAAAAAAAAAAAAAAAHwEAAF9yZWxzLy5yZWxzUEsBAi0AFAAGAAgAAAAhAGdNCMbKAAAA&#10;4wAAAA8AAAAAAAAAAAAAAAAABwIAAGRycy9kb3ducmV2LnhtbFBLBQYAAAAAAwADALcAAAD+AgAA&#10;AAA=&#10;">
                  <v:shape id="Freeform 890" o:spid="_x0000_s1098" style="position:absolute;left:11186;top:14315;width:2;height:514;visibility:visible;mso-wrap-style:square;v-text-anchor:top"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G9cygAAAOMAAAAPAAAAZHJzL2Rvd25yZXYueG1sRI/NSwMx&#10;EMXvgv9DGMGbTVrwY7dNi1UKInho1fuwme4ubiZLkv3of+8cBI8z7817v9nsZt+pkWJqA1tYLgwo&#10;4iq4lmsLX5+HuydQKSM77AKThQsl2G2vrzZYujDxkcZTrpWEcCrRQpNzX2qdqoY8pkXoiUU7h+gx&#10;yxhr7SJOEu47vTLmQXtsWRoa7OmloernNHgL+9XrsD98x8m9j2PdF8NHvhhn7e3N/LwGlWnO/+a/&#10;6zcn+I/FfbE0xgi0/CQL0NtfAAAA//8DAFBLAQItABQABgAIAAAAIQDb4fbL7gAAAIUBAAATAAAA&#10;AAAAAAAAAAAAAAAAAABbQ29udGVudF9UeXBlc10ueG1sUEsBAi0AFAAGAAgAAAAhAFr0LFu/AAAA&#10;FQEAAAsAAAAAAAAAAAAAAAAAHwEAAF9yZWxzLy5yZWxzUEsBAi0AFAAGAAgAAAAhADMob1zKAAAA&#10;4wAAAA8AAAAAAAAAAAAAAAAABwIAAGRycy9kb3ducmV2LnhtbFBLBQYAAAAAAwADALcAAAD+AgAA&#10;AAA=&#10;" path="m,l,514e" filled="f" strokecolor="#808285" strokeweight=".15pt">
                    <v:path arrowok="t" o:connecttype="custom" o:connectlocs="0,14315;0,14829" o:connectangles="0,0"/>
                  </v:shape>
                </v:group>
                <v:group id="Group 887" o:spid="_x0000_s1099" style="position:absolute;left:11021;top:14462;width:2;height:368" coordorigin="11021,14462"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0eryAAAAOIAAAAPAAAAZHJzL2Rvd25yZXYueG1sRE/LasJA&#10;FN0X+g/DFbqrM2nrKzqKSCsupFAtiLtL5poEM3dCZprEv3cWQpeH816seluJlhpfOtaQDBUI4syZ&#10;knMNv8ev1ykIH5ANVo5Jw408rJbPTwtMjev4h9pDyEUMYZ+ihiKEOpXSZwVZ9ENXE0fu4hqLIcIm&#10;l6bBLobbSr4pNZYWS44NBda0KSi7Hv6shm2H3fo9+Wz318vmdj6Ovk/7hLR+GfTrOYhAffgXP9w7&#10;o2GiZqPxRH3EzfFSvANyeQcAAP//AwBQSwECLQAUAAYACAAAACEA2+H2y+4AAACFAQAAEwAAAAAA&#10;AAAAAAAAAAAAAAAAW0NvbnRlbnRfVHlwZXNdLnhtbFBLAQItABQABgAIAAAAIQBa9CxbvwAAABUB&#10;AAALAAAAAAAAAAAAAAAAAB8BAABfcmVscy8ucmVsc1BLAQItABQABgAIAAAAIQBrs0eryAAAAOIA&#10;AAAPAAAAAAAAAAAAAAAAAAcCAABkcnMvZG93bnJldi54bWxQSwUGAAAAAAMAAwC3AAAA/AIAAAAA&#10;">
                  <v:shape id="Freeform 888" o:spid="_x0000_s1100" style="position:absolute;left:11021;top:14462;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z6xgAAAOIAAAAPAAAAZHJzL2Rvd25yZXYueG1sRE9dSwJB&#10;FH0P/A/DFXzLWaW0NkcRIRDFKIuebzu33cWdO8vMVdd+fRMIPR7O92zRuUadKMTas4HRMANFXHhb&#10;c2ng4/359gFUFGSLjWcycKEIi3nvZoa59Wd+o9NeSpVCOOZooBJpc61jUZHDOPQtceK+fXAoCYZS&#10;24DnFO4aPc6yiXZYc2qosKVVRcVhf3QGtq9T2cglWFxt9U7WP+748vVpzKDfLZ9ACXXyL7661zbN&#10;Hz9OpqPs7h7+LiUMev4LAAD//wMAUEsBAi0AFAAGAAgAAAAhANvh9svuAAAAhQEAABMAAAAAAAAA&#10;AAAAAAAAAAAAAFtDb250ZW50X1R5cGVzXS54bWxQSwECLQAUAAYACAAAACEAWvQsW78AAAAVAQAA&#10;CwAAAAAAAAAAAAAAAAAfAQAAX3JlbHMvLnJlbHNQSwECLQAUAAYACAAAACEAx/w8+sYAAADiAAAA&#10;DwAAAAAAAAAAAAAAAAAHAgAAZHJzL2Rvd25yZXYueG1sUEsFBgAAAAADAAMAtwAAAPoCAAAAAA==&#10;" path="m,l,367e" filled="f" strokecolor="#808285" strokeweight=".15pt">
                    <v:path arrowok="t" o:connecttype="custom" o:connectlocs="0,14462;0,14829" o:connectangles="0,0"/>
                  </v:shape>
                </v:group>
                <v:group id="Group 885" o:spid="_x0000_s1101" style="position:absolute;left:11058;top:14429;width:2;height:400" coordorigin="11058,14429"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vqayAAAAOMAAAAPAAAAZHJzL2Rvd25yZXYueG1sRE/NasJA&#10;EL4LfYdlCr3pJgaNRFcRaUsPIqiF4m3IjkkwOxuy2yS+vVsoeJzvf1abwdSio9ZVlhXEkwgEcW51&#10;xYWC7/PHeAHCeWSNtWVScCcHm/XLaIWZtj0fqTv5QoQQdhkqKL1vMildXpJBN7ENceCutjXow9kW&#10;UrfYh3BTy2kUzaXBikNDiQ3tSspvp1+j4LPHfpvE793+dt3dL+fZ4Wcfk1Jvr8N2CcLT4J/if/eX&#10;DvPjJE0XSTpN4O+nAIBcPwAAAP//AwBQSwECLQAUAAYACAAAACEA2+H2y+4AAACFAQAAEwAAAAAA&#10;AAAAAAAAAAAAAAAAW0NvbnRlbnRfVHlwZXNdLnhtbFBLAQItABQABgAIAAAAIQBa9CxbvwAAABUB&#10;AAALAAAAAAAAAAAAAAAAAB8BAABfcmVscy8ucmVsc1BLAQItABQABgAIAAAAIQCqfvqayAAAAOMA&#10;AAAPAAAAAAAAAAAAAAAAAAcCAABkcnMvZG93bnJldi54bWxQSwUGAAAAAAMAAwC3AAAA/AIAAAAA&#10;">
                  <v:shape id="Freeform 886" o:spid="_x0000_s1102" style="position:absolute;left:11058;top:14429;width:2;height:400;visibility:visible;mso-wrap-style:square;v-text-anchor:top"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luDyAAAAOIAAAAPAAAAZHJzL2Rvd25yZXYueG1sRI/RasJA&#10;FETfC/7DcoW+1Y2pJBpdRUpbfGurfsAle80Gs3dDdpvEv+8KQh+HmTnDbHajbURPna8dK5jPEhDE&#10;pdM1VwrOp4+XJQgfkDU2jknBjTzstpOnDRbaDfxD/TFUIkLYF6jAhNAWUvrSkEU/cy1x9C6usxii&#10;7CqpOxwi3DYyTZJMWqw5Lhhs6c1QeT3+WgV5OJts6N/nX+Vl/D4tbp96yVap5+m4X4MINIb/8KN9&#10;0Aqy1zRP0nyVw/1SvANy+wcAAP//AwBQSwECLQAUAAYACAAAACEA2+H2y+4AAACFAQAAEwAAAAAA&#10;AAAAAAAAAAAAAAAAW0NvbnRlbnRfVHlwZXNdLnhtbFBLAQItABQABgAIAAAAIQBa9CxbvwAAABUB&#10;AAALAAAAAAAAAAAAAAAAAB8BAABfcmVscy8ucmVsc1BLAQItABQABgAIAAAAIQA9cluDyAAAAOIA&#10;AAAPAAAAAAAAAAAAAAAAAAcCAABkcnMvZG93bnJldi54bWxQSwUGAAAAAAMAAwC3AAAA/AIAAAAA&#10;" path="m,l,400e" filled="f" strokecolor="#808285" strokeweight=".15pt">
                    <v:path arrowok="t" o:connecttype="custom" o:connectlocs="0,14429;0,14829" o:connectangles="0,0"/>
                  </v:shape>
                </v:group>
                <v:group id="Group 883" o:spid="_x0000_s1103" style="position:absolute;left:11088;top:14402;width:2;height:427" coordorigin="11088,14402"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t4DyAAAAOMAAAAPAAAAZHJzL2Rvd25yZXYueG1sRE/NasJA&#10;EL4LfYdlCr3VTaJRSV1FpC09SKEqiLchOybB7GzIbpP49m6h4HG+/1muB1OLjlpXWVYQjyMQxLnV&#10;FRcKjoeP1wUI55E11pZJwY0crFdPoyVm2vb8Q93eFyKEsMtQQel9k0np8pIMurFtiAN3sa1BH862&#10;kLrFPoSbWiZRNJMGKw4NJTa0LSm/7n+Ngs8e+80kfu9218v2dj6k36ddTEq9PA+bNxCeBv8Q/7u/&#10;dJg/j9LJNEniFP5+CgDI1R0AAP//AwBQSwECLQAUAAYACAAAACEA2+H2y+4AAACFAQAAEwAAAAAA&#10;AAAAAAAAAAAAAAAAW0NvbnRlbnRfVHlwZXNdLnhtbFBLAQItABQABgAIAAAAIQBa9CxbvwAAABUB&#10;AAALAAAAAAAAAAAAAAAAAB8BAABfcmVscy8ucmVsc1BLAQItABQABgAIAAAAIQD5ht4DyAAAAOMA&#10;AAAPAAAAAAAAAAAAAAAAAAcCAABkcnMvZG93bnJldi54bWxQSwUGAAAAAAMAAwC3AAAA/AIAAAAA&#10;">
                  <v:shape id="Freeform 884" o:spid="_x0000_s1104" style="position:absolute;left:11088;top:14402;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s2ygAAAOMAAAAPAAAAZHJzL2Rvd25yZXYueG1sRE9da8JA&#10;EHwX/A/HCn0perGKH6mntIqifShopM9Lbk2Cub2QOzX+e08o+DTszs7MzmzRmFJcqXaFZQX9XgSC&#10;OLW64EzBMVl3JyCcR9ZYWiYFd3KwmLdbM4y1vfGergefiWDCLkYFufdVLKVLczLoerYiDtzJ1gZ9&#10;GOtM6hpvwdyU8iOKRtJgwSEhx4qWOaXnw8UomG5+OHnvywSX6fF7tyqoHP79KvXWab4+QXhq/Ov4&#10;X73V4f3xeDKYDgPAs1NYgJw/AAAA//8DAFBLAQItABQABgAIAAAAIQDb4fbL7gAAAIUBAAATAAAA&#10;AAAAAAAAAAAAAAAAAABbQ29udGVudF9UeXBlc10ueG1sUEsBAi0AFAAGAAgAAAAhAFr0LFu/AAAA&#10;FQEAAAsAAAAAAAAAAAAAAAAAHwEAAF9yZWxzLy5yZWxzUEsBAi0AFAAGAAgAAAAhAL/sSzbKAAAA&#10;4wAAAA8AAAAAAAAAAAAAAAAABwIAAGRycy9kb3ducmV2LnhtbFBLBQYAAAAAAwADALcAAAD+AgAA&#10;AAA=&#10;" path="m,l,427e" filled="f" strokecolor="#808285" strokeweight=".15pt">
                    <v:path arrowok="t" o:connecttype="custom" o:connectlocs="0,14402;0,14829" o:connectangles="0,0"/>
                  </v:shape>
                </v:group>
                <v:group id="Group 881" o:spid="_x0000_s1105" style="position:absolute;left:11119;top:14375;width:2;height:454" coordorigin="11119,14375"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dlyAAAAOMAAAAPAAAAZHJzL2Rvd25yZXYueG1sRE9La8JA&#10;EL4X+h+WKfRWd6P4Sl1FpBYPUqgK0tuQHZNgdjZk1yT++65Q6HG+9yxWva1ES40vHWtIBgoEceZM&#10;ybmG03H7NgPhA7LByjFpuJOH1fL5aYGpcR1/U3sIuYgh7FPUUIRQp1L6rCCLfuBq4shdXGMxxLPJ&#10;pWmwi+G2kkOlJtJiybGhwJo2BWXXw81q+OywW4+Sj3Z/vWzuP8fx13mfkNavL/36HUSgPvyL/9w7&#10;E+cP1VjNJ7PpCB4/RQDk8hcAAP//AwBQSwECLQAUAAYACAAAACEA2+H2y+4AAACFAQAAEwAAAAAA&#10;AAAAAAAAAAAAAAAAW0NvbnRlbnRfVHlwZXNdLnhtbFBLAQItABQABgAIAAAAIQBa9CxbvwAAABUB&#10;AAALAAAAAAAAAAAAAAAAAB8BAABfcmVscy8ucmVsc1BLAQItABQABgAIAAAAIQD+ihdlyAAAAOMA&#10;AAAPAAAAAAAAAAAAAAAAAAcCAABkcnMvZG93bnJldi54bWxQSwUGAAAAAAMAAwC3AAAA/AIAAAAA&#10;">
                  <v:shape id="Freeform 882" o:spid="_x0000_s1106" style="position:absolute;left:11119;top:14375;width:2;height:454;visibility:visible;mso-wrap-style:square;v-text-anchor:top"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fEyAAAAOMAAAAPAAAAZHJzL2Rvd25yZXYueG1sRE9LS8NA&#10;EL4L/odlBG92k2CDxm6L+AARPLS1BW9DdpoNZmdDdkxTf70rCB7ne89iNflOjTTENrCBfJaBIq6D&#10;bbkx8L59vroBFQXZYheYDJwowmp5frbAyoYjr2ncSKNSCMcKDTiRvtI61o48xlnoiRN3CINHSefQ&#10;aDvgMYX7ThdZVmqPLacGhz09OKo/N1/ewKOXPsprfbtrtTttv/fjx9PbwZjLi+n+DpTQJP/iP/eL&#10;TfOv58U8L8q8hN+fEgB6+QMAAP//AwBQSwECLQAUAAYACAAAACEA2+H2y+4AAACFAQAAEwAAAAAA&#10;AAAAAAAAAAAAAAAAW0NvbnRlbnRfVHlwZXNdLnhtbFBLAQItABQABgAIAAAAIQBa9CxbvwAAABUB&#10;AAALAAAAAAAAAAAAAAAAAB8BAABfcmVscy8ucmVsc1BLAQItABQABgAIAAAAIQD3r+fEyAAAAOMA&#10;AAAPAAAAAAAAAAAAAAAAAAcCAABkcnMvZG93bnJldi54bWxQSwUGAAAAAAMAAwC3AAAA/AIAAAAA&#10;" path="m,l,454e" filled="f" strokecolor="#808285" strokeweight=".15pt">
                    <v:path arrowok="t" o:connecttype="custom" o:connectlocs="0,14375;0,14829" o:connectangles="0,0"/>
                  </v:shape>
                </v:group>
                <v:group id="Group 879" o:spid="_x0000_s1107" style="position:absolute;left:11174;top:14326;width:2;height:503" coordorigin="11174,14326"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K1bywAAAOIAAAAPAAAAZHJzL2Rvd25yZXYueG1sRI9Ba8JA&#10;FITvQv/D8gq91U1MDTV1FZG2eBChKoi3R/aZBLNvQ3abxH/fFQoeh5n5hpkvB1OLjlpXWVYQjyMQ&#10;xLnVFRcKjoev13cQziNrrC2Tghs5WC6eRnPMtO35h7q9L0SAsMtQQel9k0np8pIMurFtiIN3sa1B&#10;H2RbSN1iH+CmlpMoSqXBisNCiQ2tS8qv+1+j4LvHfpXEn932elnfzofp7rSNSamX52H1AcLT4B/h&#10;//ZGK0iSNI0ns+kb3C+FOyAXfwAAAP//AwBQSwECLQAUAAYACAAAACEA2+H2y+4AAACFAQAAEwAA&#10;AAAAAAAAAAAAAAAAAAAAW0NvbnRlbnRfVHlwZXNdLnhtbFBLAQItABQABgAIAAAAIQBa9CxbvwAA&#10;ABUBAAALAAAAAAAAAAAAAAAAAB8BAABfcmVscy8ucmVsc1BLAQItABQABgAIAAAAIQDNDK1bywAA&#10;AOIAAAAPAAAAAAAAAAAAAAAAAAcCAABkcnMvZG93bnJldi54bWxQSwUGAAAAAAMAAwC3AAAA/wIA&#10;AAAA&#10;">
                  <v:shape id="Freeform 880" o:spid="_x0000_s1108" style="position:absolute;left:11174;top:14326;width:2;height:503;visibility:visible;mso-wrap-style:square;v-text-anchor:top"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m/0yAAAAOIAAAAPAAAAZHJzL2Rvd25yZXYueG1sRE9La8JA&#10;EL4X+h+WKfRWNxFJa3SVaikU+pCqeB6zYxKanQnZrUZ/vXso9Pjxvafz3jXqSJ2vhQ2kgwQUcSG2&#10;5tLAdvP68ATKB2SLjTAZOJOH+ez2Zoq5lRN/03EdShVD2OdooAqhzbX2RUUO/UBa4sgdpHMYIuxK&#10;bTs8xXDX6GGSZNphzbGhwpaWFRU/619nYLMapfQVhnJZiHx+rF7eLzu7N+b+rn+egArUh3/xn/vN&#10;Gsiy5HE0TrO4OV6Kd0DPrgAAAP//AwBQSwECLQAUAAYACAAAACEA2+H2y+4AAACFAQAAEwAAAAAA&#10;AAAAAAAAAAAAAAAAW0NvbnRlbnRfVHlwZXNdLnhtbFBLAQItABQABgAIAAAAIQBa9CxbvwAAABUB&#10;AAALAAAAAAAAAAAAAAAAAB8BAABfcmVscy8ucmVsc1BLAQItABQABgAIAAAAIQBlrm/0yAAAAOIA&#10;AAAPAAAAAAAAAAAAAAAAAAcCAABkcnMvZG93bnJldi54bWxQSwUGAAAAAAMAAwC3AAAA/AIAAAAA&#10;" path="m,l,503e" filled="f" strokecolor="#808285" strokeweight=".15pt">
                    <v:path arrowok="t" o:connecttype="custom" o:connectlocs="0,14326;0,14829" o:connectangles="0,0"/>
                  </v:shape>
                </v:group>
                <v:group id="Group 877" o:spid="_x0000_s1109" style="position:absolute;left:11192;top:14310;width:2;height:519" coordorigin="11192,14310"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R/JyAAAAOMAAAAPAAAAZHJzL2Rvd25yZXYueG1sRE9fa8Iw&#10;EH8f7DuEG+xNk84psxpFZBs+iDAVxLejOdticylN1tZvvwjCHu/3/+bL3laipcaXjjUkQwWCOHOm&#10;5FzD8fA1+ADhA7LByjFpuJGH5eL5aY6pcR3/ULsPuYgh7FPUUIRQp1L6rCCLfuhq4shdXGMxxLPJ&#10;pWmwi+G2km9KTaTFkmNDgTWtC8qu+1+r4bvDbjVKPtvt9bK+nQ/j3WmbkNavL/1qBiJQH/7FD/fG&#10;xPnqfTIdqWkyhvtPEQC5+AMAAP//AwBQSwECLQAUAAYACAAAACEA2+H2y+4AAACFAQAAEwAAAAAA&#10;AAAAAAAAAAAAAAAAW0NvbnRlbnRfVHlwZXNdLnhtbFBLAQItABQABgAIAAAAIQBa9CxbvwAAABUB&#10;AAALAAAAAAAAAAAAAAAAAB8BAABfcmVscy8ucmVsc1BLAQItABQABgAIAAAAIQC6XR/JyAAAAOMA&#10;AAAPAAAAAAAAAAAAAAAAAAcCAABkcnMvZG93bnJldi54bWxQSwUGAAAAAAMAAwC3AAAA/AIAAAAA&#10;">
                  <v:shape id="Freeform 878" o:spid="_x0000_s1110" style="position:absolute;left:11192;top:14310;width:2;height:519;visibility:visible;mso-wrap-style:square;v-text-anchor:top"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ezsxwAAAOIAAAAPAAAAZHJzL2Rvd25yZXYueG1sRE9Na8JA&#10;EL0L/odlCl6kbiI0iamriFAQoQejvQ/ZMQlmZ2N2G9P++u6h4PHxvtfb0bRioN41lhXEiwgEcWl1&#10;w5WCy/njNQPhPLLG1jIp+CEH2810ssZc2wefaCh8JUIIuxwV1N53uZSurMmgW9iOOHBX2xv0AfaV&#10;1D0+Qrhp5TKKEmmw4dBQY0f7mspb8W0UdEPqj/J4m/9+VTHt3PK+/1wlSs1ext07CE+jf4r/3Qet&#10;IHuL4ixJ07A5XAp3QG7+AAAA//8DAFBLAQItABQABgAIAAAAIQDb4fbL7gAAAIUBAAATAAAAAAAA&#10;AAAAAAAAAAAAAABbQ29udGVudF9UeXBlc10ueG1sUEsBAi0AFAAGAAgAAAAhAFr0LFu/AAAAFQEA&#10;AAsAAAAAAAAAAAAAAAAAHwEAAF9yZWxzLy5yZWxzUEsBAi0AFAAGAAgAAAAhANAd7OzHAAAA4gAA&#10;AA8AAAAAAAAAAAAAAAAABwIAAGRycy9kb3ducmV2LnhtbFBLBQYAAAAAAwADALcAAAD7AgAAAAA=&#10;" path="m,l,519e" filled="f" strokecolor="#808285" strokeweight=".05256mm">
                    <v:path arrowok="t" o:connecttype="custom" o:connectlocs="0,14310;0,14829" o:connectangles="0,0"/>
                  </v:shape>
                </v:group>
                <v:group id="Group 875" o:spid="_x0000_s1111" style="position:absolute;left:11040;top:14445;width:2;height:384" coordorigin="11040,14445"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3b5yQAAAOMAAAAPAAAAZHJzL2Rvd25yZXYueG1sRE/NasJA&#10;EL4LfYdlCr3pJqkJNnUVkVY8SKFaKL0N2TEJZmdDdpvEt3cLBY/z/c9yPZpG9NS52rKCeBaBIC6s&#10;rrlU8HV6ny5AOI+ssbFMCq7kYL16mCwx13bgT+qPvhQhhF2OCirv21xKV1Rk0M1sSxy4s+0M+nB2&#10;pdQdDiHcNDKJokwarDk0VNjStqLicvw1CnYDDpvn+K0/XM7b688p/fg+xKTU0+O4eQXhafR38b97&#10;r8P8NEnSebTIXuDvpwCAXN0AAAD//wMAUEsBAi0AFAAGAAgAAAAhANvh9svuAAAAhQEAABMAAAAA&#10;AAAAAAAAAAAAAAAAAFtDb250ZW50X1R5cGVzXS54bWxQSwECLQAUAAYACAAAACEAWvQsW78AAAAV&#10;AQAACwAAAAAAAAAAAAAAAAAfAQAAX3JlbHMvLnJlbHNQSwECLQAUAAYACAAAACEAO2t2+ckAAADj&#10;AAAADwAAAAAAAAAAAAAAAAAHAgAAZHJzL2Rvd25yZXYueG1sUEsFBgAAAAADAAMAtwAAAP0CAAAA&#10;AA==&#10;">
                  <v:shape id="Freeform 876" o:spid="_x0000_s1112" style="position:absolute;left:11040;top:14445;width:2;height:384;visibility:visible;mso-wrap-style:square;v-text-anchor:top"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UYcygAAAOMAAAAPAAAAZHJzL2Rvd25yZXYueG1sRI9BT8Mw&#10;DIXvSPsPkZG4sXRIlK4sm7ZJ0zghMTiwm9V4TaFxShK28u/xAYmj7ef33rdYjb5XZ4qpC2xgNi1A&#10;ETfBdtwaeHvd3VagUka22AcmAz+UYLWcXC2wtuHCL3Q+5FaJCacaDbich1rr1DjymKZhIJbbKUSP&#10;WcbYahvxIua+13dFUWqPHUuCw4G2jprPw7c38Iwf7osG3Phq/7A56czvx7g35uZ6XD+CyjTmf/Hf&#10;95OV+vdlVVbzWSkUwiQL0MtfAAAA//8DAFBLAQItABQABgAIAAAAIQDb4fbL7gAAAIUBAAATAAAA&#10;AAAAAAAAAAAAAAAAAABbQ29udGVudF9UeXBlc10ueG1sUEsBAi0AFAAGAAgAAAAhAFr0LFu/AAAA&#10;FQEAAAsAAAAAAAAAAAAAAAAAHwEAAF9yZWxzLy5yZWxzUEsBAi0AFAAGAAgAAAAhADzxRhzKAAAA&#10;4wAAAA8AAAAAAAAAAAAAAAAABwIAAGRycy9kb3ducmV2LnhtbFBLBQYAAAAAAwADALcAAAD+AgAA&#10;AAA=&#10;" path="m,l,384e" filled="f" strokecolor="#808285" strokeweight=".15pt">
                    <v:path arrowok="t" o:connecttype="custom" o:connectlocs="0,14445;0,14829" o:connectangles="0,0"/>
                  </v:shape>
                </v:group>
                <v:group id="Group 873" o:spid="_x0000_s1113" style="position:absolute;left:11076;top:14413;width:2;height:416" coordorigin="11076,14413"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z0ayQAAAOIAAAAPAAAAZHJzL2Rvd25yZXYueG1sRI/LasJA&#10;FIb3Bd9hOIXudBJvDamjiNjiQgS1IO4OmWMSzJwJmWkS395ZCF3+/De+xao3lWipcaVlBfEoAkGc&#10;WV1yruD3/D1MQDiPrLGyTAoe5GC1HLwtMNW24yO1J5+LMMIuRQWF93UqpcsKMuhGtiYO3s02Bn2Q&#10;TS51g10YN5UcR9FcGiw5PBRY06ag7H76Mwp+OuzWk3jb7u+3zeN6nh0u+5iU+njv118gPPX+P/xq&#10;77SCSRQn089xEiACUsABuXwCAAD//wMAUEsBAi0AFAAGAAgAAAAhANvh9svuAAAAhQEAABMAAAAA&#10;AAAAAAAAAAAAAAAAAFtDb250ZW50X1R5cGVzXS54bWxQSwECLQAUAAYACAAAACEAWvQsW78AAAAV&#10;AQAACwAAAAAAAAAAAAAAAAAfAQAAX3JlbHMvLnJlbHNQSwECLQAUAAYACAAAACEA53s9GskAAADi&#10;AAAADwAAAAAAAAAAAAAAAAAHAgAAZHJzL2Rvd25yZXYueG1sUEsFBgAAAAADAAMAtwAAAP0CAAAA&#10;AA==&#10;">
                  <v:shape id="Freeform 874" o:spid="_x0000_s1114" style="position:absolute;left:11076;top:14413;width:2;height:416;visibility:visible;mso-wrap-style:square;v-text-anchor:top"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EXuxwAAAOMAAAAPAAAAZHJzL2Rvd25yZXYueG1sRI9Ba8Mw&#10;DIXvg/4Ho8Euo7XTQ2izumUUCrum3XoWseZki+UQu2n276fDYEdJT++9b3eYQ68mGlMX2UKxMqCI&#10;m+g69hbeL6flBlTKyA77yGThhxIc9ouHHVYu3rmm6Zy9EhNOFVpocx4qrVPTUsC0igOx3D7jGDDL&#10;OHrtRryLeej12phSB+xYEloc6NhS832+BQvUNZpvlyNf0/T8UfJX7Z2vrX16nF9fQGWa87/47/vN&#10;Sf31ttiUhTFCIUyyAL3/BQAA//8DAFBLAQItABQABgAIAAAAIQDb4fbL7gAAAIUBAAATAAAAAAAA&#10;AAAAAAAAAAAAAABbQ29udGVudF9UeXBlc10ueG1sUEsBAi0AFAAGAAgAAAAhAFr0LFu/AAAAFQEA&#10;AAsAAAAAAAAAAAAAAAAAHwEAAF9yZWxzLy5yZWxzUEsBAi0AFAAGAAgAAAAhAA5ERe7HAAAA4wAA&#10;AA8AAAAAAAAAAAAAAAAABwIAAGRycy9kb3ducmV2LnhtbFBLBQYAAAAAAwADALcAAAD7AgAAAAA=&#10;" path="m,l,416e" filled="f" strokecolor="#808285" strokeweight=".15pt">
                    <v:path arrowok="t" o:connecttype="custom" o:connectlocs="0,14413;0,14829" o:connectangles="0,0"/>
                  </v:shape>
                </v:group>
                <v:group id="Group 871" o:spid="_x0000_s1115" style="position:absolute;left:11137;top:14359;width:2;height:471" coordorigin="11137,14359"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1j/ywAAAOMAAAAPAAAAZHJzL2Rvd25yZXYueG1sRI9Ba8JA&#10;FITvhf6H5RV6083aNpXUVUTa4kGEqiDeHtlnEsy+DdltEv+9WxB6HGbmG2a2GGwtOmp95ViDGicg&#10;iHNnKi40HPZfoykIH5AN1o5Jw5U8LOaPDzPMjOv5h7pdKESEsM9QQxlCk0np85Is+rFriKN3dq3F&#10;EGVbSNNiH+G2lpMkSaXFiuNCiQ2tSsovu1+r4bvHfvmiPrvN5by6nvZv2+NGkdbPT8PyA0SgIfyH&#10;7+210TBRr4lK31OVwt+n+Afk/AYAAP//AwBQSwECLQAUAAYACAAAACEA2+H2y+4AAACFAQAAEwAA&#10;AAAAAAAAAAAAAAAAAAAAW0NvbnRlbnRfVHlwZXNdLnhtbFBLAQItABQABgAIAAAAIQBa9CxbvwAA&#10;ABUBAAALAAAAAAAAAAAAAAAAAB8BAABfcmVscy8ucmVsc1BLAQItABQABgAIAAAAIQAOo1j/ywAA&#10;AOMAAAAPAAAAAAAAAAAAAAAAAAcCAABkcnMvZG93bnJldi54bWxQSwUGAAAAAAMAAwC3AAAA/wIA&#10;AAAA&#10;">
                  <v:shape id="Freeform 872" o:spid="_x0000_s1116" style="position:absolute;left:11137;top:14359;width:2;height:471;visibility:visible;mso-wrap-style:square;v-text-anchor:top"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AdtxwAAAOMAAAAPAAAAZHJzL2Rvd25yZXYueG1sRE9LawIx&#10;EL4X/A9hhF6kJrtUWbdGEcHiSah9nIfNdHdpMlmSqNt/3xQKPc73nvV2dFZcKcTes4ZirkAQN970&#10;3Gp4ez08VCBiQjZoPZOGb4qw3Uzu1lgbf+MXup5TK3IIxxo1dCkNtZSx6chhnPuBOHOfPjhM+Qyt&#10;NAFvOdxZWSq1lA57zg0dDrTvqPk6X5yG/UK90/FkT2WYVc/2EMpUzT60vp+OuycQicb0L/5zH02e&#10;X1TL1Wqhikf4/SkDIDc/AAAA//8DAFBLAQItABQABgAIAAAAIQDb4fbL7gAAAIUBAAATAAAAAAAA&#10;AAAAAAAAAAAAAABbQ29udGVudF9UeXBlc10ueG1sUEsBAi0AFAAGAAgAAAAhAFr0LFu/AAAAFQEA&#10;AAsAAAAAAAAAAAAAAAAAHwEAAF9yZWxzLy5yZWxzUEsBAi0AFAAGAAgAAAAhAFJsB23HAAAA4wAA&#10;AA8AAAAAAAAAAAAAAAAABwIAAGRycy9kb3ducmV2LnhtbFBLBQYAAAAAAwADALcAAAD7AgAAAAA=&#10;" path="m,l,470e" filled="f" strokecolor="#808285" strokeweight=".15pt">
                    <v:path arrowok="t" o:connecttype="custom" o:connectlocs="0,14359;0,14829" o:connectangles="0,0"/>
                  </v:shape>
                </v:group>
                <v:group id="Group 869" o:spid="_x0000_s1117" style="position:absolute;left:11156;top:14342;width:2;height:487" coordorigin="11156,14342"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vrrygAAAOIAAAAPAAAAZHJzL2Rvd25yZXYueG1sRI9Ba8JA&#10;FITvQv/D8oTedJNKbIiuImJLD1JQC6W3R/aZBLNvQ3ZN4r93hYLHYWa+YZbrwdSio9ZVlhXE0wgE&#10;cW51xYWCn9PHJAXhPLLG2jIpuJGD9epltMRM254P1B19IQKEXYYKSu+bTEqXl2TQTW1DHLyzbQ36&#10;INtC6hb7ADe1fIuiuTRYcVgosaFtSfnleDUKPnvsN7N41+0v5+3t75R8/+5jUup1PGwWIDwN/hn+&#10;b39pBWk6S9IkSt7hcSncAbm6AwAA//8DAFBLAQItABQABgAIAAAAIQDb4fbL7gAAAIUBAAATAAAA&#10;AAAAAAAAAAAAAAAAAABbQ29udGVudF9UeXBlc10ueG1sUEsBAi0AFAAGAAgAAAAhAFr0LFu/AAAA&#10;FQEAAAsAAAAAAAAAAAAAAAAAHwEAAF9yZWxzLy5yZWxzUEsBAi0AFAAGAAgAAAAhAI4a+uvKAAAA&#10;4gAAAA8AAAAAAAAAAAAAAAAABwIAAGRycy9kb3ducmV2LnhtbFBLBQYAAAAAAwADALcAAAD+AgAA&#10;AAA=&#10;">
                  <v:shape id="Freeform 870" o:spid="_x0000_s1118" style="position:absolute;left:11156;top:14342;width:2;height:487;visibility:visible;mso-wrap-style:square;v-text-anchor:top"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qo+yQAAAOMAAAAPAAAAZHJzL2Rvd25yZXYueG1sRE9LS8NA&#10;EL4L/odlBC9iN5WYtjHbIoLiRUr6OPQ2ZMc8mp0Nu2sT/70rCB7ne0+xmUwvLuR8a1nBfJaAIK6s&#10;brlWcNi/3i9B+ICssbdMCr7Jw2Z9fVVgru3IJV12oRYxhH2OCpoQhlxKXzVk0M/sQBy5T+sMhni6&#10;WmqHYww3vXxIkkwabDk2NDjQS0PVefdlFJTjWJ8f3eJteywz24W7/cl/dErd3kzPTyACTeFf/Od+&#10;13F+mqaLZTZPVvD7UwRArn8AAAD//wMAUEsBAi0AFAAGAAgAAAAhANvh9svuAAAAhQEAABMAAAAA&#10;AAAAAAAAAAAAAAAAAFtDb250ZW50X1R5cGVzXS54bWxQSwECLQAUAAYACAAAACEAWvQsW78AAAAV&#10;AQAACwAAAAAAAAAAAAAAAAAfAQAAX3JlbHMvLnJlbHNQSwECLQAUAAYACAAAACEAUQqqPskAAADj&#10;AAAADwAAAAAAAAAAAAAAAAAHAgAAZHJzL2Rvd25yZXYueG1sUEsFBgAAAAADAAMAtwAAAP0CAAAA&#10;AA==&#10;" path="m,l,487e" filled="f" strokecolor="#808285" strokeweight=".05256mm">
                    <v:path arrowok="t" o:connecttype="custom" o:connectlocs="0,14342;0,14829" o:connectangles="0,0"/>
                  </v:shape>
                </v:group>
                <v:group id="Group 867" o:spid="_x0000_s1119" style="position:absolute;left:11205;top:14299;width:2;height:530" coordorigin="11205,14299"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Q8uyAAAAOMAAAAPAAAAZHJzL2Rvd25yZXYueG1sRE9La8JA&#10;EL4L/odlhN50E1sfRFcR0dKDFHyAeBuyYxLMzobsmsR/3y0UepzvPct1Z0rRUO0KywriUQSCOLW6&#10;4EzB5bwfzkE4j6yxtEwKXuRgver3lpho2/KRmpPPRAhhl6CC3PsqkdKlORl0I1sRB+5ua4M+nHUm&#10;dY1tCDelHEfRVBosODTkWNE2p/RxehoFny22m/d41xwe9+3rdp58Xw8xKfU26DYLEJ46/y/+c3/p&#10;MH86i+fRbDz5gN+fAgBy9QMAAP//AwBQSwECLQAUAAYACAAAACEA2+H2y+4AAACFAQAAEwAAAAAA&#10;AAAAAAAAAAAAAAAAW0NvbnRlbnRfVHlwZXNdLnhtbFBLAQItABQABgAIAAAAIQBa9CxbvwAAABUB&#10;AAALAAAAAAAAAAAAAAAAAB8BAABfcmVscy8ucmVsc1BLAQItABQABgAIAAAAIQAdIQ8uyAAAAOMA&#10;AAAPAAAAAAAAAAAAAAAAAAcCAABkcnMvZG93bnJldi54bWxQSwUGAAAAAAMAAwC3AAAA/AIAAAAA&#10;">
                  <v:shape id="Freeform 868" o:spid="_x0000_s1120" style="position:absolute;left:11205;top:14299;width:2;height:530;visibility:visible;mso-wrap-style:square;v-text-anchor:top"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wV9ygAAAOEAAAAPAAAAZHJzL2Rvd25yZXYueG1sRI9BTwIx&#10;FITvJvyH5pF4IdJS4yILhRiMxKOAHLw9to/djdvXdVth/ffWxITjZGa+ySxWvWvEmbpQezYwGSsQ&#10;xIW3NZcG3vcvd48gQkS22HgmAz8UYLUc3Cwwt/7CWzrvYikShEOOBqoY21zKUFTkMIx9S5y8k+8c&#10;xiS7UtoOLwnuGqmVyqTDmtNChS2tKyo+d9/OwIY208P0uB59jCazUr99HZ7VtjHmdtg/zUFE6uM1&#10;/N9+tQYyld1rrR/g71F6A3L5CwAA//8DAFBLAQItABQABgAIAAAAIQDb4fbL7gAAAIUBAAATAAAA&#10;AAAAAAAAAAAAAAAAAABbQ29udGVudF9UeXBlc10ueG1sUEsBAi0AFAAGAAgAAAAhAFr0LFu/AAAA&#10;FQEAAAsAAAAAAAAAAAAAAAAAHwEAAF9yZWxzLy5yZWxzUEsBAi0AFAAGAAgAAAAhAGAvBX3KAAAA&#10;4QAAAA8AAAAAAAAAAAAAAAAABwIAAGRycy9kb3ducmV2LnhtbFBLBQYAAAAAAwADALcAAAD+AgAA&#10;AAA=&#10;" path="m,l,530e" filled="f" strokecolor="#808285" strokeweight=".15pt">
                    <v:path arrowok="t" o:connecttype="custom" o:connectlocs="0,14299;0,14829" o:connectangles="0,0"/>
                  </v:shape>
                </v:group>
                <v:group id="Group 863" o:spid="_x0000_s1121" style="position:absolute;left:11008;top:14287;width:217;height:1027" coordorigin="11008,14287"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hjyAAAAOIAAAAPAAAAZHJzL2Rvd25yZXYueG1sRE/Pa8Iw&#10;FL4P9j+EN9htJnV0K9UoItvwIIOpIN4ezbMtNi+lydr635uD4PHj+z1fjrYRPXW+dqwhmSgQxIUz&#10;NZcaDvvvtwyED8gGG8ek4Uoelovnpznmxg38R/0ulCKGsM9RQxVCm0vpi4os+olriSN3dp3FEGFX&#10;StPhEMNtI6dKfUiLNceGCltaV1Rcdv9Ww8+Aw+o9+eq3l/P6etqnv8dtQlq/voyrGYhAY3iI7+6N&#10;0fA5zbI0VSpujpfiHZCLGwAAAP//AwBQSwECLQAUAAYACAAAACEA2+H2y+4AAACFAQAAEwAAAAAA&#10;AAAAAAAAAAAAAAAAW0NvbnRlbnRfVHlwZXNdLnhtbFBLAQItABQABgAIAAAAIQBa9CxbvwAAABUB&#10;AAALAAAAAAAAAAAAAAAAAB8BAABfcmVscy8ucmVsc1BLAQItABQABgAIAAAAIQCcz+hjyAAAAOIA&#10;AAAPAAAAAAAAAAAAAAAAAAcCAABkcnMvZG93bnJldi54bWxQSwUGAAAAAAMAAwC3AAAA/AIAAAAA&#10;">
                  <v:shape id="Freeform 866" o:spid="_x0000_s1122" style="position:absolute;left:11008;top:14287;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FYUxgAAAOIAAAAPAAAAZHJzL2Rvd25yZXYueG1sRE9da8Iw&#10;FH0f7D+EO9jbTFplbp2pyEBQ9MVu+Hxp7tqy5qY0sa3/fhGEPR7O92o92VYM1PvGsYZkpkAQl840&#10;XGn4/tq+vIHwAdlg65g0XMnDOn98WGFm3MgnGopQiRjCPkMNdQhdJqUva7LoZ64jjtyP6y2GCPtK&#10;mh7HGG5bmSr1Ki02HBtq7OizpvK3uFgNh4287trTeZ6+H5JzsW+ONKij1s9P0+YDRKAp/Ivv7p2J&#10;85dqni5SlcDtUsQg8z8AAAD//wMAUEsBAi0AFAAGAAgAAAAhANvh9svuAAAAhQEAABMAAAAAAAAA&#10;AAAAAAAAAAAAAFtDb250ZW50X1R5cGVzXS54bWxQSwECLQAUAAYACAAAACEAWvQsW78AAAAVAQAA&#10;CwAAAAAAAAAAAAAAAAAfAQAAX3JlbHMvLnJlbHNQSwECLQAUAAYACAAAACEAdthWFMYAAADiAAAA&#10;DwAAAAAAAAAAAAAAAAAHAgAAZHJzL2Rvd25yZXYueG1sUEsFBgAAAAADAAMAtwAAAPoCAAAAAA==&#10;" path="m216,545r-3,l213,1026r3,l216,545xe" fillcolor="#58595b" stroked="f">
                    <v:path arrowok="t" o:connecttype="custom" o:connectlocs="216,14832;213,14832;213,15313;216,15313;216,14832" o:connectangles="0,0,0,0,0"/>
                  </v:shape>
                  <v:shape id="Freeform 865" o:spid="_x0000_s1123" style="position:absolute;left:11008;top:14287;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FvxgAAAOMAAAAPAAAAZHJzL2Rvd25yZXYueG1sRE/NasJA&#10;EL4LvsMyhd50k4i1ia4iQkHRi7F4HrJjEpqdDdltjG/fFYQe5/uf1WYwjeipc7VlBfE0AkFcWF1z&#10;qeD78jX5BOE8ssbGMil4kIPNejxaYabtnc/U574UIYRdhgoq79tMSldUZNBNbUscuJvtDPpwdqXU&#10;Hd5DuGlkEkUf0mDNoaHClnYVFT/5r1Fw3MrHvjlfZ0l6jK/5oT5RH52Uen8btksQngb/L3659zrM&#10;T9PFbJGk8RyePwUA5PoPAAD//wMAUEsBAi0AFAAGAAgAAAAhANvh9svuAAAAhQEAABMAAAAAAAAA&#10;AAAAAAAAAAAAAFtDb250ZW50X1R5cGVzXS54bWxQSwECLQAUAAYACAAAACEAWvQsW78AAAAVAQAA&#10;CwAAAAAAAAAAAAAAAAAfAQAAX3JlbHMvLnJlbHNQSwECLQAUAAYACAAAACEAP+zBb8YAAADjAAAA&#10;DwAAAAAAAAAAAAAAAAAHAgAAZHJzL2Rvd25yZXYueG1sUEsFBgAAAAADAAMAtwAAAPoCAAAAAA==&#10;" path="m2,185l,188,,877r3,1l3,545r213,l216,542,3,542,2,185xe" fillcolor="#58595b" stroked="f">
                    <v:path arrowok="t" o:connecttype="custom" o:connectlocs="2,14472;0,14475;0,15164;3,15165;3,14832;216,14832;216,14829;3,14829;2,14472" o:connectangles="0,0,0,0,0,0,0,0,0"/>
                  </v:shape>
                  <v:shape id="Freeform 864" o:spid="_x0000_s1124" style="position:absolute;left:11008;top:14287;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mkLyQAAAOIAAAAPAAAAZHJzL2Rvd25yZXYueG1sRI9Ba8JA&#10;FITvQv/D8gq96a7RWk1dRQqCohdT8fzIviah2bchu43x37tCweMwM98wy3Vva9FR6yvHGsYjBYI4&#10;d6biQsP5ezucg/AB2WDtmDTcyMN69TJYYmrclU/UZaEQEcI+RQ1lCE0qpc9LsuhHriGO3o9rLYYo&#10;20KaFq8RbmuZKDWTFiuOCyU29FVS/pv9WQ2Hjbzt6tNlkiwO40u2r47UqaPWb6/95hNEoD48w//t&#10;ndHwMV2o5H0yTeBxKd4BuboDAAD//wMAUEsBAi0AFAAGAAgAAAAhANvh9svuAAAAhQEAABMAAAAA&#10;AAAAAAAAAAAAAAAAAFtDb250ZW50X1R5cGVzXS54bWxQSwECLQAUAAYACAAAACEAWvQsW78AAAAV&#10;AQAACwAAAAAAAAAAAAAAAAAfAQAAX3JlbHMvLnJlbHNQSwECLQAUAAYACAAAACEAmwJpC8kAAADi&#10;AAAADwAAAAAAAAAAAAAAAAAHAgAAZHJzL2Rvd25yZXYueG1sUEsFBgAAAAADAAMAtwAAAP0CAAAA&#10;AA==&#10;" path="m213,r,542l216,542,216,1,213,xe" fillcolor="#58595b" stroked="f">
                    <v:path arrowok="t" o:connecttype="custom" o:connectlocs="213,14287;213,14829;216,14829;216,14288;213,14287" o:connectangles="0,0,0,0,0"/>
                  </v:shape>
                </v:group>
                <v:group id="Group 861" o:spid="_x0000_s1125" style="position:absolute;left:11011;top:15171;width:211;height:2" coordorigin="11011,15171"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SeLyAAAAOMAAAAPAAAAZHJzL2Rvd25yZXYueG1sRE9La8JA&#10;EL4X+h+WKXjTTXw1pK4i0pYeRFAL4m3IjkkwOxuyaxL/vVsQepzvPYtVbyrRUuNKywriUQSCOLO6&#10;5FzB7/FrmIBwHlljZZkU3MnBavn6ssBU24731B58LkIIuxQVFN7XqZQuK8igG9maOHAX2xj04Wxy&#10;qRvsQrip5DiK5tJgyaGhwJo2BWXXw80o+O6wW0/iz3Z7vWzu5+Nsd9rGpNTgrV9/gPDU+3/x0/2j&#10;w/xoNh2/J/NkAn8/BQDk8gEAAP//AwBQSwECLQAUAAYACAAAACEA2+H2y+4AAACFAQAAEwAAAAAA&#10;AAAAAAAAAAAAAAAAW0NvbnRlbnRfVHlwZXNdLnhtbFBLAQItABQABgAIAAAAIQBa9CxbvwAAABUB&#10;AAALAAAAAAAAAAAAAAAAAB8BAABfcmVscy8ucmVsc1BLAQItABQABgAIAAAAIQCFOSeLyAAAAOMA&#10;AAAPAAAAAAAAAAAAAAAAAAcCAABkcnMvZG93bnJldi54bWxQSwUGAAAAAAMAAwC3AAAA/AIAAAAA&#10;">
                  <v:shape id="Freeform 862" o:spid="_x0000_s1126" style="position:absolute;left:11011;top:15171;width:211;height: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vNExwAAAOIAAAAPAAAAZHJzL2Rvd25yZXYueG1sRE9LS8NA&#10;EL4L/odlBG92Y5U+0m6LqBV7KVoFcxyy0ySanY27Yxr/vSsIHj++93I9uFb1FGLj2cDlKANFXHrb&#10;cGXg9WVzMQMVBdli65kMfFOE9er0ZIm59Ud+pn4vlUohHHM0UIt0udaxrMlhHPmOOHEHHxxKgqHS&#10;NuAxhbtWj7Nsoh02nBpq7Oi2pvJj/+UMSH8vb+9ED9tN6O8+i6di140LY87PhpsFKKFB/sV/7keb&#10;5k8n2dXsej6H30sJg179AAAA//8DAFBLAQItABQABgAIAAAAIQDb4fbL7gAAAIUBAAATAAAAAAAA&#10;AAAAAAAAAAAAAABbQ29udGVudF9UeXBlc10ueG1sUEsBAi0AFAAGAAgAAAAhAFr0LFu/AAAAFQEA&#10;AAsAAAAAAAAAAAAAAAAAHwEAAF9yZWxzLy5yZWxzUEsBAi0AFAAGAAgAAAAhAHAS80THAAAA4gAA&#10;AA8AAAAAAAAAAAAAAAAABwIAAGRycy9kb3ducmV2LnhtbFBLBQYAAAAAAwADALcAAAD7AgAAAAA=&#10;" path="m,l210,e" filled="f" strokecolor="white" strokeweight=".25622mm">
                    <v:path arrowok="t" o:connecttype="custom" o:connectlocs="0,0;210,0" o:connectangles="0,0"/>
                  </v:shape>
                </v:group>
                <v:group id="Group 859" o:spid="_x0000_s1127" style="position:absolute;left:11033;top:14451;width:2;height:378" coordorigin="11033,14451" coordsize="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qqywAAAOIAAAAPAAAAZHJzL2Rvd25yZXYueG1sRI9Ba8JA&#10;FITvhf6H5RW81U0aqmnqKiJaPEihWii9PbLPJJh9G7JrEv+9Kwgeh5n5hpktBlOLjlpXWVYQjyMQ&#10;xLnVFRcKfg+b1xSE88gaa8uk4EIOFvPnpxlm2vb8Q93eFyJA2GWooPS+yaR0eUkG3dg2xME72tag&#10;D7ItpG6xD3BTy7comkiDFYeFEhtalZSf9mej4KvHfpnE6253Oq4u/4f3779dTEqNXoblJwhPg3+E&#10;7+2tVpAm6WSafKRTuF0Kd0DOrwAAAP//AwBQSwECLQAUAAYACAAAACEA2+H2y+4AAACFAQAAEwAA&#10;AAAAAAAAAAAAAAAAAAAAW0NvbnRlbnRfVHlwZXNdLnhtbFBLAQItABQABgAIAAAAIQBa9CxbvwAA&#10;ABUBAAALAAAAAAAAAAAAAAAAAB8BAABfcmVscy8ucmVsc1BLAQItABQABgAIAAAAIQC+hSqqywAA&#10;AOIAAAAPAAAAAAAAAAAAAAAAAAcCAABkcnMvZG93bnJldi54bWxQSwUGAAAAAAMAAwC3AAAA/wIA&#10;AAAA&#10;">
                  <v:shape id="Freeform 860" o:spid="_x0000_s1128" style="position:absolute;left:11033;top:14451;width:2;height:378;visibility:visible;mso-wrap-style:square;v-text-anchor:top" coordsize="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ckJygAAAOIAAAAPAAAAZHJzL2Rvd25yZXYueG1sRI/LasJA&#10;FIb3gu8wnEI3ohNbFRMdRQRvbTe14vqQOU2CmTMhM5ro03cWQpc//41vvmxNKW5Uu8KyguEgAkGc&#10;Wl1wpuD0s+lPQTiPrLG0TAru5GC56HbmmGjb8Dfdjj4TYYRdggpy76tESpfmZNANbEUcvF9bG/RB&#10;1pnUNTZh3JTyLYom0mDB4SHHitY5pZfj1Sho2nW6PT+uva/TZ/xYffTe9UHvlHp9aVczEJ5a/x9+&#10;tvdawXQ8iuPhOA4QASnggFz8AQAA//8DAFBLAQItABQABgAIAAAAIQDb4fbL7gAAAIUBAAATAAAA&#10;AAAAAAAAAAAAAAAAAABbQ29udGVudF9UeXBlc10ueG1sUEsBAi0AFAAGAAgAAAAhAFr0LFu/AAAA&#10;FQEAAAsAAAAAAAAAAAAAAAAAHwEAAF9yZWxzLy5yZWxzUEsBAi0AFAAGAAgAAAAhADi9yQnKAAAA&#10;4gAAAA8AAAAAAAAAAAAAAAAABwIAAGRycy9kb3ducmV2LnhtbFBLBQYAAAAAAwADALcAAAD+AgAA&#10;AAA=&#10;" path="m,l,378e" filled="f" strokecolor="#808285" strokeweight=".05256mm">
                    <v:path arrowok="t" o:connecttype="custom" o:connectlocs="0,14451;0,14829" o:connectangles="0,0"/>
                  </v:shape>
                </v:group>
                <v:group id="Group 857" o:spid="_x0000_s1129" style="position:absolute;left:11070;top:14418;width:2;height:411" coordorigin="11070,14418"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uEGywAAAOIAAAAPAAAAZHJzL2Rvd25yZXYueG1sRI9Pa8JA&#10;FMTvhX6H5RV6q5vEVkPqKiJVPEihWhBvj+zLH8y+DdltEr99Vyj0OMzMb5jFajSN6KlztWUF8SQC&#10;QZxbXXOp4Pu0fUlBOI+ssbFMCm7kYLV8fFhgpu3AX9QffSkChF2GCirv20xKl1dk0E1sSxy8wnYG&#10;fZBdKXWHQ4CbRiZRNJMGaw4LFba0qSi/Hn+Mgt2Aw3oaf/SHa7G5XU5vn+dDTEo9P43rdxCeRv8f&#10;/mvvtYL0dZ4k8Ww6h/ulcAfk8hcAAP//AwBQSwECLQAUAAYACAAAACEA2+H2y+4AAACFAQAAEwAA&#10;AAAAAAAAAAAAAAAAAAAAW0NvbnRlbnRfVHlwZXNdLnhtbFBLAQItABQABgAIAAAAIQBa9CxbvwAA&#10;ABUBAAALAAAAAAAAAAAAAAAAAB8BAABfcmVscy8ucmVsc1BLAQItABQABgAIAAAAIQCA6uEGywAA&#10;AOIAAAAPAAAAAAAAAAAAAAAAAAcCAABkcnMvZG93bnJldi54bWxQSwUGAAAAAAMAAwC3AAAA/wIA&#10;AAAA&#10;">
                  <v:shape id="Freeform 858" o:spid="_x0000_s1130" style="position:absolute;left:11070;top:14418;width:2;height:411;visibility:visible;mso-wrap-style:square;v-text-anchor:top"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OS6yAAAAOMAAAAPAAAAZHJzL2Rvd25yZXYueG1sRE9LS8NA&#10;EL4L/odlhF6k3aRt+ojdlhAoeBOrYo9DdposZmdDdpvGf+8Kgsf53rM7jLYVA/XeOFaQzhIQxJXT&#10;hmsF72/H6QaED8gaW8ek4Js8HPb3dzvMtbvxKw2nUIsYwj5HBU0IXS6lrxqy6GeuI47cxfUWQzz7&#10;WuoebzHctnKeJCtp0XBsaLCjsqHq63S1Crr0nJWD+XQf5YYet7QuXo6mUGryMBZPIAKN4V/8537W&#10;cf52vVykWbrM4PenCIDc/wAAAP//AwBQSwECLQAUAAYACAAAACEA2+H2y+4AAACFAQAAEwAAAAAA&#10;AAAAAAAAAAAAAAAAW0NvbnRlbnRfVHlwZXNdLnhtbFBLAQItABQABgAIAAAAIQBa9CxbvwAAABUB&#10;AAALAAAAAAAAAAAAAAAAAB8BAABfcmVscy8ucmVsc1BLAQItABQABgAIAAAAIQAKJOS6yAAAAOMA&#10;AAAPAAAAAAAAAAAAAAAAAAcCAABkcnMvZG93bnJldi54bWxQSwUGAAAAAAMAAwC3AAAA/AIAAAAA&#10;" path="m,l,411e" filled="f" strokecolor="#808285" strokeweight=".05256mm">
                    <v:path arrowok="t" o:connecttype="custom" o:connectlocs="0,14418;0,14829" o:connectangles="0,0"/>
                  </v:shape>
                </v:group>
                <v:group id="Group 855" o:spid="_x0000_s1131" style="position:absolute;left:11101;top:14391;width:2;height:438" coordorigin="11101,14391"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tayAAAAOMAAAAPAAAAZHJzL2Rvd25yZXYueG1sRE9fa8Iw&#10;EH8f7DuEG+xtJt2ozs4oItvwQYSpIL4dzdkWm0tpsrZ+eyMM9ni//zdbDLYWHbW+cqwhGSkQxLkz&#10;FRcaDvuvl3cQPiAbrB2Thit5WMwfH2aYGdfzD3W7UIgYwj5DDWUITSalz0uy6EeuIY7c2bUWQzzb&#10;QpoW+xhua/mq1FharDg2lNjQqqT8svu1Gr577JdvyWe3uZxX19M+3R43CWn9/DQsP0AEGsK/+M+9&#10;NnF+Ok0mSqXpBO4/RQDk/AYAAP//AwBQSwECLQAUAAYACAAAACEA2+H2y+4AAACFAQAAEwAAAAAA&#10;AAAAAAAAAAAAAAAAW0NvbnRlbnRfVHlwZXNdLnhtbFBLAQItABQABgAIAAAAIQBa9CxbvwAAABUB&#10;AAALAAAAAAAAAAAAAAAAAB8BAABfcmVscy8ucmVsc1BLAQItABQABgAIAAAAIQC+PgtayAAAAOMA&#10;AAAPAAAAAAAAAAAAAAAAAAcCAABkcnMvZG93bnJldi54bWxQSwUGAAAAAAMAAwC3AAAA/AIAAAAA&#10;">
                  <v:shape id="Freeform 856" o:spid="_x0000_s1132" style="position:absolute;left:11101;top:14391;width:2;height:438;visibility:visible;mso-wrap-style:square;v-text-anchor:top"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E/PxwAAAOMAAAAPAAAAZHJzL2Rvd25yZXYueG1sRE9LT8JA&#10;EL6T+B82Y8KFyJStGq0shJhAvHAAH+dJd2yr3dnaXaD+e5bExON875kvB9eqI/eh8WJgNs1AsZTe&#10;NlIZeHtd3zyACpHEUuuFDfxygOXiajSnwvqT7Pi4j5VKIRIKMlDH2BWIoazZUZj6jiVxn753FNPZ&#10;V2h7OqVw16LOsnt01EhqqKnj55rL7/3BGfjATaN/3r86QbRb7VcTu71jY8bXw+oJVOQh/ov/3C82&#10;zc8znT/q2W0Ol58SALg4AwAA//8DAFBLAQItABQABgAIAAAAIQDb4fbL7gAAAIUBAAATAAAAAAAA&#10;AAAAAAAAAAAAAABbQ29udGVudF9UeXBlc10ueG1sUEsBAi0AFAAGAAgAAAAhAFr0LFu/AAAAFQEA&#10;AAsAAAAAAAAAAAAAAAAAHwEAAF9yZWxzLy5yZWxzUEsBAi0AFAAGAAgAAAAhADAUT8/HAAAA4wAA&#10;AA8AAAAAAAAAAAAAAAAABwIAAGRycy9kb3ducmV2LnhtbFBLBQYAAAAAAwADALcAAAD7AgAAAAA=&#10;" path="m,l,438e" filled="f" strokecolor="#808285" strokeweight=".15pt">
                    <v:path arrowok="t" o:connecttype="custom" o:connectlocs="0,14391;0,14829" o:connectangles="0,0"/>
                  </v:shape>
                </v:group>
                <v:group id="Group 853" o:spid="_x0000_s1133" style="position:absolute;left:11131;top:14364;width:2;height:465" coordorigin="11131,14364"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RC+yAAAAOMAAAAPAAAAZHJzL2Rvd25yZXYueG1sRE/NasJA&#10;EL4XfIdlhN7qJimmEl1FpC0epKAWxNuQHZNgdjZkt0l8e1cQepzvfxarwdSio9ZVlhXEkwgEcW51&#10;xYWC3+PX2wyE88gaa8uk4EYOVsvRywIzbXveU3fwhQgh7DJUUHrfZFK6vCSDbmIb4sBdbGvQh7Mt&#10;pG6xD+GmlkkUpdJgxaGhxIY2JeXXw59R8N1jv36PP7vd9bK5nY/Tn9MuJqVex8N6DsLT4P/FT/dW&#10;h/lJkqQf8TRK4fFTAEAu7wAAAP//AwBQSwECLQAUAAYACAAAACEA2+H2y+4AAACFAQAAEwAAAAAA&#10;AAAAAAAAAAAAAAAAW0NvbnRlbnRfVHlwZXNdLnhtbFBLAQItABQABgAIAAAAIQBa9CxbvwAAABUB&#10;AAALAAAAAAAAAAAAAAAAAB8BAABfcmVscy8ucmVsc1BLAQItABQABgAIAAAAIQDByRC+yAAAAOMA&#10;AAAPAAAAAAAAAAAAAAAAAAcCAABkcnMvZG93bnJldi54bWxQSwUGAAAAAAMAAwC3AAAA/AIAAAAA&#10;">
                  <v:shape id="Freeform 854" o:spid="_x0000_s1134" style="position:absolute;left:11131;top:14364;width:2;height:465;visibility:visible;mso-wrap-style:square;v-text-anchor:top"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UtGygAAAOIAAAAPAAAAZHJzL2Rvd25yZXYueG1sRI/Na8JA&#10;FMTvBf+H5Qm91Y2GJhpdRYVCoZf6cfH2zL58YPZtyK4x/e+7hYLHYWZ+w6w2g2lET52rLSuYTiIQ&#10;xLnVNZcKzqePtzkI55E1NpZJwQ852KxHLyvMtH3wgfqjL0WAsMtQQeV9m0np8ooMuoltiYNX2M6g&#10;D7Irpe7wEeCmkbMoSqTBmsNChS3tK8pvx7tR0Lv4C+dJfi2KNE7bi/2uabdV6nU8bJcgPA3+Gf5v&#10;f2oFi0UaxdP3NIG/S+EOyPUvAAAA//8DAFBLAQItABQABgAIAAAAIQDb4fbL7gAAAIUBAAATAAAA&#10;AAAAAAAAAAAAAAAAAABbQ29udGVudF9UeXBlc10ueG1sUEsBAi0AFAAGAAgAAAAhAFr0LFu/AAAA&#10;FQEAAAsAAAAAAAAAAAAAAAAAHwEAAF9yZWxzLy5yZWxzUEsBAi0AFAAGAAgAAAAhAHs5S0bKAAAA&#10;4gAAAA8AAAAAAAAAAAAAAAAABwIAAGRycy9kb3ducmV2LnhtbFBLBQYAAAAAAwADALcAAAD+AgAA&#10;AAA=&#10;" path="m,l,465e" filled="f" strokecolor="#808285" strokeweight=".15pt">
                    <v:path arrowok="t" o:connecttype="custom" o:connectlocs="0,14364;0,14829" o:connectangles="0,0"/>
                  </v:shape>
                </v:group>
                <v:group id="Group 851" o:spid="_x0000_s1135" style="position:absolute;left:11012;top:14470;width:2;height:359" coordorigin="11012,14470"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iNJyAAAAOMAAAAPAAAAZHJzL2Rvd25yZXYueG1sRE9La8JA&#10;EL4X+h+WKfRWNxtRbHQVEVt6kIIPKN6G7JgEs7Mhuybx33cLBY/zvWexGmwtOmp95ViDGiUgiHNn&#10;Ki40nI4fbzMQPiAbrB2Thjt5WC2fnxaYGdfznrpDKEQMYZ+hhjKEJpPS5yVZ9CPXEEfu4lqLIZ5t&#10;IU2LfQy3tUyTZCotVhwbSmxoU1J+Pdyshs8e+/VYbbvd9bK5n4+T75+dIq1fX4b1HESgITzE/+4v&#10;E+fPVDpJ1Xj6Dn8/RQDk8hcAAP//AwBQSwECLQAUAAYACAAAACEA2+H2y+4AAACFAQAAEwAAAAAA&#10;AAAAAAAAAAAAAAAAW0NvbnRlbnRfVHlwZXNdLnhtbFBLAQItABQABgAIAAAAIQBa9CxbvwAAABUB&#10;AAALAAAAAAAAAAAAAAAAAB8BAABfcmVscy8ucmVsc1BLAQItABQABgAIAAAAIQDeYiNJyAAAAOMA&#10;AAAPAAAAAAAAAAAAAAAAAAcCAABkcnMvZG93bnJldi54bWxQSwUGAAAAAAMAAwC3AAAA/AIAAAAA&#10;">
                  <v:shape id="Freeform 852" o:spid="_x0000_s1136" style="position:absolute;left:11012;top:14470;width:2;height:359;visibility:visible;mso-wrap-style:square;v-text-anchor:top"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3vHxwAAAOIAAAAPAAAAZHJzL2Rvd25yZXYueG1sRE/dasIw&#10;FL4f+A7hCLsZmi7MUatRRJTtZoidD3Bojm2xOSlNrO3bm4vBLj++//V2sI3oqfO1Yw3v8wQEceFM&#10;zaWGy+9xloLwAdlg45g0jORhu5m8rDEz7sFn6vNQihjCPkMNVQhtJqUvKrLo564ljtzVdRZDhF0p&#10;TYePGG4bqZLkU1qsOTZU2NK+ouKW360GNY7lbT/0Rdr/+Avv3g5fp/tB69fpsFuBCDSEf/Gf+9to&#10;WCwXSn2kKm6Ol+IdkJsnAAAA//8DAFBLAQItABQABgAIAAAAIQDb4fbL7gAAAIUBAAATAAAAAAAA&#10;AAAAAAAAAAAAAABbQ29udGVudF9UeXBlc10ueG1sUEsBAi0AFAAGAAgAAAAhAFr0LFu/AAAAFQEA&#10;AAsAAAAAAAAAAAAAAAAAHwEAAF9yZWxzLy5yZWxzUEsBAi0AFAAGAAgAAAAhAK5be8fHAAAA4gAA&#10;AA8AAAAAAAAAAAAAAAAABwIAAGRycy9kb3ducmV2LnhtbFBLBQYAAAAAAwADALcAAAD7AgAAAAA=&#10;" path="m,l,359e" filled="f" strokecolor="#ebe6e6" strokeweight=".05222mm">
                    <v:path arrowok="t" o:connecttype="custom" o:connectlocs="0,14470;0,14829" o:connectangles="0,0"/>
                  </v:shape>
                </v:group>
                <v:group id="Group 849" o:spid="_x0000_s1137" style="position:absolute;left:11018;top:14464;width:2;height:365" coordorigin="11018,14464"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0U2ywAAAOMAAAAPAAAAZHJzL2Rvd25yZXYueG1sRI9Ba8JA&#10;FITvBf/D8gq91c0aIm3qKiK2eJBCtSDeHtlnEsy+DdltEv+9Wyj0OMzMN8xiNdpG9NT52rEGNU1A&#10;EBfO1Fxq+D6+P7+A8AHZYOOYNNzIw2o5eVhgbtzAX9QfQikihH2OGqoQ2lxKX1Rk0U9dSxy9i+ss&#10;hii7UpoOhwi3jZwlyVxarDkuVNjSpqLievixGj4GHNap2vb762VzOx+zz9NekdZPj+P6DUSgMfyH&#10;/9o7o2GWpJmaZ+mrgt9P8Q/I5R0AAP//AwBQSwECLQAUAAYACAAAACEA2+H2y+4AAACFAQAAEwAA&#10;AAAAAAAAAAAAAAAAAAAAW0NvbnRlbnRfVHlwZXNdLnhtbFBLAQItABQABgAIAAAAIQBa9CxbvwAA&#10;ABUBAAALAAAAAAAAAAAAAAAAAB8BAABfcmVscy8ucmVsc1BLAQItABQABgAIAAAAIQD6l0U2ywAA&#10;AOMAAAAPAAAAAAAAAAAAAAAAAAcCAABkcnMvZG93bnJldi54bWxQSwUGAAAAAAMAAwC3AAAA/wIA&#10;AAAA&#10;">
                  <v:shape id="Freeform 850" o:spid="_x0000_s1138" style="position:absolute;left:11018;top:14464;width:2;height:365;visibility:visible;mso-wrap-style:square;v-text-anchor:top"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dVtygAAAOIAAAAPAAAAZHJzL2Rvd25yZXYueG1sRI/RasJA&#10;FETfC/7DcoW+lLqJYaumriLSlD4Jmn7AbfaapGbvhuxW07/vFgp9HGbmDLPejrYTVxp861hDOktA&#10;EFfOtFxreC+LxyUIH5ANdo5Jwzd52G4md2vMjbvxka6nUIsIYZ+jhiaEPpfSVw1Z9DPXE0fv7AaL&#10;IcqhlmbAW4TbTs6T5ElabDkuNNjTvqHqcvqyGvwrH7KPS6Eeih0mxxdVrhafpdb303H3DCLQGP7D&#10;f+03o0GlWZYuF0rB76V4B+TmBwAA//8DAFBLAQItABQABgAIAAAAIQDb4fbL7gAAAIUBAAATAAAA&#10;AAAAAAAAAAAAAAAAAABbQ29udGVudF9UeXBlc10ueG1sUEsBAi0AFAAGAAgAAAAhAFr0LFu/AAAA&#10;FQEAAAsAAAAAAAAAAAAAAAAAHwEAAF9yZWxzLy5yZWxzUEsBAi0AFAAGAAgAAAAhAG4x1W3KAAAA&#10;4gAAAA8AAAAAAAAAAAAAAAAABwIAAGRycy9kb3ducmV2LnhtbFBLBQYAAAAAAwADALcAAAD+AgAA&#10;AAA=&#10;" path="m,l,365e" filled="f" strokecolor="#ebe6e6" strokeweight=".05433mm">
                    <v:path arrowok="t" o:connecttype="custom" o:connectlocs="0,14464;0,14829" o:connectangles="0,0"/>
                  </v:shape>
                </v:group>
                <v:group id="Group 847" o:spid="_x0000_s1139" style="position:absolute;left:11024;top:14459;width:2;height:370" coordorigin="11024,14459"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ee5ygAAAOIAAAAPAAAAZHJzL2Rvd25yZXYueG1sRI9Ba8JA&#10;FITvgv9heYI33cTSaqKriFTxIIVqofT2yD6TYPZtyK5J/PddodDjMDPfMKtNbyrRUuNKywriaQSC&#10;OLO65FzB12U/WYBwHlljZZkUPMjBZj0crDDVtuNPas8+FwHCLkUFhfd1KqXLCjLoprYmDt7VNgZ9&#10;kE0udYNdgJtKzqLoTRosOSwUWNOuoOx2vhsFhw677Uv83p5u193j5/L68X2KSanxqN8uQXjq/X/4&#10;r33UCpJ4Po+SZJHA81K4A3L9CwAA//8DAFBLAQItABQABgAIAAAAIQDb4fbL7gAAAIUBAAATAAAA&#10;AAAAAAAAAAAAAAAAAABbQ29udGVudF9UeXBlc10ueG1sUEsBAi0AFAAGAAgAAAAhAFr0LFu/AAAA&#10;FQEAAAsAAAAAAAAAAAAAAAAAHwEAAF9yZWxzLy5yZWxzUEsBAi0AFAAGAAgAAAAhAF+B57nKAAAA&#10;4gAAAA8AAAAAAAAAAAAAAAAABwIAAGRycy9kb3ducmV2LnhtbFBLBQYAAAAAAwADALcAAAD+AgAA&#10;AAA=&#10;">
                  <v:shape id="Freeform 848" o:spid="_x0000_s1140" style="position:absolute;left:11024;top:14459;width:2;height:370;visibility:visible;mso-wrap-style:square;v-text-anchor:top"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MLjyAAAAOMAAAAPAAAAZHJzL2Rvd25yZXYueG1sRE/NTgIx&#10;EL6T+A7NmHgh0oWDiyuFgAmGk5HVxOu4HXcb2+mmLbDw9NbEhON8/7NYDc6KI4VoPCuYTgoQxI3X&#10;hlsFH+/b+zmImJA1Ws+k4EwRVsub0QIr7U+8p2OdWpFDOFaooEupr6SMTUcO48T3xJn79sFhymdo&#10;pQ54yuHOyllRPEiHhnNDhz09d9T81Aen4LKx47fLLnytN5/RvhhK51ejlbq7HdZPIBIN6Sr+d+90&#10;nj8vprOyfCxL+PspAyCXvwAAAP//AwBQSwECLQAUAAYACAAAACEA2+H2y+4AAACFAQAAEwAAAAAA&#10;AAAAAAAAAAAAAAAAW0NvbnRlbnRfVHlwZXNdLnhtbFBLAQItABQABgAIAAAAIQBa9CxbvwAAABUB&#10;AAALAAAAAAAAAAAAAAAAAB8BAABfcmVscy8ucmVsc1BLAQItABQABgAIAAAAIQDfkMLjyAAAAOMA&#10;AAAPAAAAAAAAAAAAAAAAAAcCAABkcnMvZG93bnJldi54bWxQSwUGAAAAAAMAAwC3AAAA/AIAAAAA&#10;" path="m,l,370e" filled="f" strokecolor="#ebe6e6" strokeweight=".05469mm">
                    <v:path arrowok="t" o:connecttype="custom" o:connectlocs="0,14459;0,14829" o:connectangles="0,0"/>
                  </v:shape>
                </v:group>
                <v:group id="Group 845" o:spid="_x0000_s1141" style="position:absolute;left:11030;top:14453;width:2;height:376" coordorigin="11030,14453"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R5JyQAAAOMAAAAPAAAAZHJzL2Rvd25yZXYueG1sRE/NasJA&#10;EL4X+g7LFLzVTWJjbeoqIlZ6kEK1UHobsmMSzM6G7JrEt+8Kgsf5/me+HEwtOmpdZVlBPI5AEOdW&#10;V1wo+Dl8PM9AOI+ssbZMCi7kYLl4fJhjpm3P39TtfSFCCLsMFZTeN5mULi/JoBvbhjhwR9sa9OFs&#10;C6lb7EO4qWUSRVNpsOLQUGJD65Ly0/5sFGx77FeTeNPtTsf15e+Qfv3uYlJq9DSs3kF4GvxdfHN/&#10;6jD/7eV1libTJIXrTwEAufgHAAD//wMAUEsBAi0AFAAGAAgAAAAhANvh9svuAAAAhQEAABMAAAAA&#10;AAAAAAAAAAAAAAAAAFtDb250ZW50X1R5cGVzXS54bWxQSwECLQAUAAYACAAAACEAWvQsW78AAAAV&#10;AQAACwAAAAAAAAAAAAAAAAAfAQAAX3JlbHMvLnJlbHNQSwECLQAUAAYACAAAACEAoc0eSckAAADj&#10;AAAADwAAAAAAAAAAAAAAAAAHAgAAZHJzL2Rvd25yZXYueG1sUEsFBgAAAAADAAMAtwAAAP0CAAAA&#10;AA==&#10;">
                  <v:shape id="Freeform 846" o:spid="_x0000_s1142" style="position:absolute;left:11030;top:14453;width:2;height:376;visibility:visible;mso-wrap-style:square;v-text-anchor:top"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IT2zAAAAOIAAAAPAAAAZHJzL2Rvd25yZXYueG1sRI9BS8NA&#10;FITvQv/D8gRvdtNaa0y7LSJKcyiiNQdze80+k9Ds27C7NvHfu4LgcZiZb5j1djSdOJPzrWUFs2kC&#10;griyuuVaQfH+fJ2C8AFZY2eZFHyTh+1mcrHGTNuB3+h8CLWIEPYZKmhC6DMpfdWQQT+1PXH0Pq0z&#10;GKJ0tdQOhwg3nZwnyVIabDkuNNjTY0PV6fBlFLwe+6f9R1HyLn9xvCvLYsgXJ6WuLseHFYhAY/gP&#10;/7VzreA2Xd7dp7ObBfxeindAbn4AAAD//wMAUEsBAi0AFAAGAAgAAAAhANvh9svuAAAAhQEAABMA&#10;AAAAAAAAAAAAAAAAAAAAAFtDb250ZW50X1R5cGVzXS54bWxQSwECLQAUAAYACAAAACEAWvQsW78A&#10;AAAVAQAACwAAAAAAAAAAAAAAAAAfAQAAX3JlbHMvLnJlbHNQSwECLQAUAAYACAAAACEAoGyE9swA&#10;AADiAAAADwAAAAAAAAAAAAAAAAAHAgAAZHJzL2Rvd25yZXYueG1sUEsFBgAAAAADAAMAtwAAAAAD&#10;AAAAAA==&#10;" path="m,l,376e" filled="f" strokecolor="#ebe6e6" strokeweight=".05469mm">
                    <v:path arrowok="t" o:connecttype="custom" o:connectlocs="0,14453;0,14829" o:connectangles="0,0"/>
                  </v:shape>
                </v:group>
                <v:group id="Group 843" o:spid="_x0000_s1143" style="position:absolute;left:11036;top:14448;width:2;height:381" coordorigin="11036,14448"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cV0ywAAAOMAAAAPAAAAZHJzL2Rvd25yZXYueG1sRI9Ba8Mw&#10;DIXvg/4Ho0Jvq+OFDZPVLaWsZYcyWDsYu4lYTUJjO8Rukv776TDYUdLTe+9bbSbXioH62ARvQC0z&#10;EOTLYBtfGfg67x81iJjQW2yDJwN3irBZzx5WWNgw+k8aTqkSbOJjgQbqlLpCyljW5DAuQ0eeb5fQ&#10;O0w89pW0PY5s7lr5lGUv0mHjOaHGjnY1ldfTzRk4jDhuc/U2HK+X3f3n/PzxfVRkzGI+bV9BJJrS&#10;v/jv+91yfZ2rXGulmYKZeAFy/QsAAP//AwBQSwECLQAUAAYACAAAACEA2+H2y+4AAACFAQAAEwAA&#10;AAAAAAAAAAAAAAAAAAAAW0NvbnRlbnRfVHlwZXNdLnhtbFBLAQItABQABgAIAAAAIQBa9CxbvwAA&#10;ABUBAAALAAAAAAAAAAAAAAAAAB8BAABfcmVscy8ucmVsc1BLAQItABQABgAIAAAAIQCKUcV0ywAA&#10;AOMAAAAPAAAAAAAAAAAAAAAAAAcCAABkcnMvZG93bnJldi54bWxQSwUGAAAAAAMAAwC3AAAA/wIA&#10;AAAA&#10;">
                  <v:shape id="Freeform 844" o:spid="_x0000_s1144" style="position:absolute;left:11036;top:14448;width:2;height:381;visibility:visible;mso-wrap-style:square;v-text-anchor:top"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FVFzQAAAOIAAAAPAAAAZHJzL2Rvd25yZXYueG1sRI/NTsMw&#10;EITvSLyDtUjcqFN+0jStW6EKpFLBoS0celvF2yQQryPbuIGnx0hIHEcz841mvhxMJyI531pWMB5l&#10;IIgrq1uuFbzuH68KED4ga+wsk4Iv8rBcnJ/NsdT2xFuKu1CLBGFfooImhL6U0lcNGfQj2xMn72id&#10;wZCkq6V2eEpw08nrLMulwZbTQoM9rRqqPnafRsHGxTWu3m6/44Tenx4O+Tg+v3RKXV4M9zMQgYbw&#10;H/5rr7WCIp9mk5u8uIPfS+kOyMUPAAAA//8DAFBLAQItABQABgAIAAAAIQDb4fbL7gAAAIUBAAAT&#10;AAAAAAAAAAAAAAAAAAAAAABbQ29udGVudF9UeXBlc10ueG1sUEsBAi0AFAAGAAgAAAAhAFr0LFu/&#10;AAAAFQEAAAsAAAAAAAAAAAAAAAAAHwEAAF9yZWxzLy5yZWxzUEsBAi0AFAAGAAgAAAAhAM2gVUXN&#10;AAAA4gAAAA8AAAAAAAAAAAAAAAAABwIAAGRycy9kb3ducmV2LnhtbFBLBQYAAAAAAwADALcAAAAB&#10;AwAAAAA=&#10;" path="m,l,381e" filled="f" strokecolor="#ebe6e6" strokeweight=".05539mm">
                    <v:path arrowok="t" o:connecttype="custom" o:connectlocs="0,14448;0,14829" o:connectangles="0,0"/>
                  </v:shape>
                </v:group>
                <v:group id="Group 841" o:spid="_x0000_s1145" style="position:absolute;left:11043;top:14443;width:2;height:387" coordorigin="11043,14443"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E8cygAAAOIAAAAPAAAAZHJzL2Rvd25yZXYueG1sRI9Ba8JA&#10;FITvQv/D8gq96SbaSEhdRaSWHkSoFkpvj+wzCWbfhuyaxH/vCoLHYWa+YRarwdSio9ZVlhXEkwgE&#10;cW51xYWC3+N2nIJwHlljbZkUXMnBavkyWmCmbc8/1B18IQKEXYYKSu+bTEqXl2TQTWxDHLyTbQ36&#10;INtC6hb7ADe1nEbRXBqsOCyU2NCmpPx8uBgFXz3261n82e3Op831/5js/3YxKfX2Oqw/QHga/DP8&#10;aH9rBfM0naXv0ySB+6VwB+TyBgAA//8DAFBLAQItABQABgAIAAAAIQDb4fbL7gAAAIUBAAATAAAA&#10;AAAAAAAAAAAAAAAAAABbQ29udGVudF9UeXBlc10ueG1sUEsBAi0AFAAGAAgAAAAhAFr0LFu/AAAA&#10;FQEAAAsAAAAAAAAAAAAAAAAAHwEAAF9yZWxzLy5yZWxzUEsBAi0AFAAGAAgAAAAhAFUUTxzKAAAA&#10;4gAAAA8AAAAAAAAAAAAAAAAABwIAAGRycy9kb3ducmV2LnhtbFBLBQYAAAAAAwADALcAAAD+AgAA&#10;AAA=&#10;">
                  <v:shape id="Freeform 842" o:spid="_x0000_s1146" style="position:absolute;left:11043;top:14443;width:2;height:387;visibility:visible;mso-wrap-style:square;v-text-anchor:top"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8xdyAAAAOMAAAAPAAAAZHJzL2Rvd25yZXYueG1sRE9fS8Mw&#10;EH8X/A7hBF/EpU4617psiCIUBcFuH+DW3JpicynNuVU/vREEH+/3/1abyffqSGPsAhu4mWWgiJtg&#10;O24N7LbP10tQUZAt9oHJwBdF2KzPz1ZY2nDidzrW0qoUwrFEA05kKLWOjSOPcRYG4sQdwuhR0jm2&#10;2o54SuG+1/MsW2iPHacGhwM9Omo+6k9voIvyVldPy+/Dq5P9/irHCqsXYy4vpod7UEKT/Iv/3JVN&#10;8+dFfru4y4sCfn9KAOj1DwAAAP//AwBQSwECLQAUAAYACAAAACEA2+H2y+4AAACFAQAAEwAAAAAA&#10;AAAAAAAAAAAAAAAAW0NvbnRlbnRfVHlwZXNdLnhtbFBLAQItABQABgAIAAAAIQBa9CxbvwAAABUB&#10;AAALAAAAAAAAAAAAAAAAAB8BAABfcmVscy8ucmVsc1BLAQItABQABgAIAAAAIQCpQ8xdyAAAAOMA&#10;AAAPAAAAAAAAAAAAAAAAAAcCAABkcnMvZG93bnJldi54bWxQSwUGAAAAAAMAAwC3AAAA/AIAAAAA&#10;" path="m,l,386e" filled="f" strokecolor="#ebe6e6" strokeweight=".05433mm">
                    <v:path arrowok="t" o:connecttype="custom" o:connectlocs="0,14443;0,14829" o:connectangles="0,0"/>
                  </v:shape>
                </v:group>
                <v:group id="Group 839" o:spid="_x0000_s1147" style="position:absolute;left:11049;top:14437;width:2;height:392" coordorigin="11049,14437"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D5SyQAAAOMAAAAPAAAAZHJzL2Rvd25yZXYueG1sRE9La8JA&#10;EL4X+h+WEXqrm2RbkegqIm3pQQQfUHobsmMSzM6G7DaJ/75bEHqc7z3L9Wgb0VPna8ca0mkCgrhw&#10;puZSw/n0/jwH4QOywcYxabiRh/Xq8WGJuXEDH6g/hlLEEPY5aqhCaHMpfVGRRT91LXHkLq6zGOLZ&#10;ldJ0OMRw28gsSWbSYs2xocKWthUV1+OP1fAx4LBR6Vu/u162t+/T6/5rl5LWT5NxswARaAz/4rv7&#10;08T5mZpn6kWlCv5+igDI1S8AAAD//wMAUEsBAi0AFAAGAAgAAAAhANvh9svuAAAAhQEAABMAAAAA&#10;AAAAAAAAAAAAAAAAAFtDb250ZW50X1R5cGVzXS54bWxQSwECLQAUAAYACAAAACEAWvQsW78AAAAV&#10;AQAACwAAAAAAAAAAAAAAAAAfAQAAX3JlbHMvLnJlbHNQSwECLQAUAAYACAAAACEA9rw+UskAAADj&#10;AAAADwAAAAAAAAAAAAAAAAAHAgAAZHJzL2Rvd25yZXYueG1sUEsFBgAAAAADAAMAtwAAAP0CAAAA&#10;AA==&#10;">
                  <v:shape id="Freeform 840" o:spid="_x0000_s1148" style="position:absolute;left:11049;top:14437;width:2;height:392;visibility:visible;mso-wrap-style:square;v-text-anchor:top"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VS2yQAAAOIAAAAPAAAAZHJzL2Rvd25yZXYueG1sRI9Pa8JA&#10;FMTvhX6H5QleSt0kUGuiq/iHgj1qhV4f2WcSkn27za4av71bKPQ4zMxvmMVqMJ24Uu8bywrSSQKC&#10;uLS64UrB6evjdQbCB2SNnWVScCcPq+Xz0wILbW98oOsxVCJC2BeooA7BFVL6siaDfmIdcfTOtjcY&#10;ouwrqXu8RbjpZJYkU2mw4bhQo6NtTWV7vBgF3J539rJJXxy3P/k7nz59++2UGo+G9RxEoCH8h//a&#10;e61gmqWzPH9LM/i9FO+AXD4AAAD//wMAUEsBAi0AFAAGAAgAAAAhANvh9svuAAAAhQEAABMAAAAA&#10;AAAAAAAAAAAAAAAAAFtDb250ZW50X1R5cGVzXS54bWxQSwECLQAUAAYACAAAACEAWvQsW78AAAAV&#10;AQAACwAAAAAAAAAAAAAAAAAfAQAAX3JlbHMvLnJlbHNQSwECLQAUAAYACAAAACEAt3lUtskAAADi&#10;AAAADwAAAAAAAAAAAAAAAAAHAgAAZHJzL2Rvd25yZXYueG1sUEsFBgAAAAADAAMAtwAAAP0CAAAA&#10;AA==&#10;" path="m,l,392e" filled="f" strokecolor="#ebe6e6" strokeweight=".05469mm">
                    <v:path arrowok="t" o:connecttype="custom" o:connectlocs="0,14437;0,14829" o:connectangles="0,0"/>
                  </v:shape>
                </v:group>
                <v:group id="Group 837" o:spid="_x0000_s1149" style="position:absolute;left:11055;top:14432;width:2;height:397" coordorigin="11055,14432"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il/yAAAAOMAAAAPAAAAZHJzL2Rvd25yZXYueG1sRE9fS8Mw&#10;EH8X/A7hBN9ckq0OrcvGGFN8GINtgvh2NLe2rLmUJrbdtzeC4OP9/t9iNbpG9NSF2rMBPVEgiAtv&#10;ay4NfJxeH55AhIhssfFMBq4UYLW8vVlgbv3AB+qPsRQphEOOBqoY21zKUFTkMEx8S5y4s+8cxnR2&#10;pbQdDincNXKq1Fw6rDk1VNjSpqLicvx2Bt4GHNYzve13l/Pm+nV63H/uNBlzfzeuX0BEGuO/+M/9&#10;btP8TD8rnalsBr8/JQDk8gcAAP//AwBQSwECLQAUAAYACAAAACEA2+H2y+4AAACFAQAAEwAAAAAA&#10;AAAAAAAAAAAAAAAAW0NvbnRlbnRfVHlwZXNdLnhtbFBLAQItABQABgAIAAAAIQBa9CxbvwAAABUB&#10;AAALAAAAAAAAAAAAAAAAAB8BAABfcmVscy8ucmVsc1BLAQItABQABgAIAAAAIQBfsil/yAAAAOMA&#10;AAAPAAAAAAAAAAAAAAAAAAcCAABkcnMvZG93bnJldi54bWxQSwUGAAAAAAMAAwC3AAAA/AIAAAAA&#10;">
                  <v:shape id="Freeform 838" o:spid="_x0000_s1150" style="position:absolute;left:11055;top:14432;width:2;height:397;visibility:visible;mso-wrap-style:square;v-text-anchor:top"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kwOzAAAAOMAAAAPAAAAZHJzL2Rvd25yZXYueG1sRI9Ba8JA&#10;FITvgv9heYIX0Y2RakxdJSilpQfBtBdvz+xrEsy+DdlV03/fLRR6HGbmG2az600j7tS52rKC+SwC&#10;QVxYXXOp4PPjZZqAcB5ZY2OZFHyTg912ONhgqu2DT3TPfSkChF2KCirv21RKV1Rk0M1sSxy8L9sZ&#10;9EF2pdQdPgLcNDKOoqU0WHNYqLClfUXFNb8ZBcVrfj4ekuxcH0/vDa2ySxtPLkqNR332DMJT7//D&#10;f+03rSCOnpZxslivF/D7KfwBuf0BAAD//wMAUEsBAi0AFAAGAAgAAAAhANvh9svuAAAAhQEAABMA&#10;AAAAAAAAAAAAAAAAAAAAAFtDb250ZW50X1R5cGVzXS54bWxQSwECLQAUAAYACAAAACEAWvQsW78A&#10;AAAVAQAACwAAAAAAAAAAAAAAAAAfAQAAX3JlbHMvLnJlbHNQSwECLQAUAAYACAAAACEA9ppMDswA&#10;AADjAAAADwAAAAAAAAAAAAAAAAAHAgAAZHJzL2Rvd25yZXYueG1sUEsFBgAAAAADAAMAtwAAAAAD&#10;AAAAAA==&#10;" path="m,l,397e" filled="f" strokecolor="#ebe6e6" strokeweight=".05433mm">
                    <v:path arrowok="t" o:connecttype="custom" o:connectlocs="0,14432;0,14829" o:connectangles="0,0"/>
                  </v:shape>
                </v:group>
                <v:group id="Group 835" o:spid="_x0000_s1151" style="position:absolute;left:11061;top:14426;width:2;height:403" coordorigin="11061,14426"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FJfygAAAOMAAAAPAAAAZHJzL2Rvd25yZXYueG1sRE9da8JA&#10;EHwv9D8cW/BNLx9oS+opIlV8EKFaKH1bcmsSzO2F3JnEf+8JQmFedmdnZme+HEwtOmpdZVlBPIlA&#10;EOdWV1wo+Dltxh8gnEfWWFsmBTdysFy8vswx07bnb+qOvhDBhF2GCkrvm0xKl5dk0E1sQxy4s20N&#10;+jC2hdQt9sHc1DKJopk0WHFIKLGhdUn55Xg1CrY99qs0/ur2l/P69neaHn73MSk1ehtWnyA8Df7/&#10;+Kne6fB+mgQk6XsMj05hAXJxBwAA//8DAFBLAQItABQABgAIAAAAIQDb4fbL7gAAAIUBAAATAAAA&#10;AAAAAAAAAAAAAAAAAABbQ29udGVudF9UeXBlc10ueG1sUEsBAi0AFAAGAAgAAAAhAFr0LFu/AAAA&#10;FQEAAAsAAAAAAAAAAAAAAAAAHwEAAF9yZWxzLy5yZWxzUEsBAi0AFAAGAAgAAAAhAGfQUl/KAAAA&#10;4wAAAA8AAAAAAAAAAAAAAAAABwIAAGRycy9kb3ducmV2LnhtbFBLBQYAAAAAAwADALcAAAD+AgAA&#10;AAA=&#10;">
                  <v:shape id="Freeform 836" o:spid="_x0000_s1152" style="position:absolute;left:11061;top:14426;width:2;height:403;visibility:visible;mso-wrap-style:square;v-text-anchor:top"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lmcyAAAAOMAAAAPAAAAZHJzL2Rvd25yZXYueG1sRE/da8Iw&#10;EH8f+D+EE/Y20w9Q6YwisjGhYzAVtsejuTWlzaVronb//TIQ9ni/71ttRtuJCw2+cawgnSUgiCun&#10;G64VnI7PD0sQPiBr7ByTgh/ysFlP7lZYaHfld7ocQi1iCPsCFZgQ+kJKXxmy6GeuJ47clxsshngO&#10;tdQDXmO47WSWJHNpseHYYLCnnaGqPZytgteyPTvDi5entN2XZf6dv1WfH0rdT8ftI4hAY/gX39x7&#10;Hecn8zTLlnmawd9PEQC5/gUAAP//AwBQSwECLQAUAAYACAAAACEA2+H2y+4AAACFAQAAEwAAAAAA&#10;AAAAAAAAAAAAAAAAW0NvbnRlbnRfVHlwZXNdLnhtbFBLAQItABQABgAIAAAAIQBa9CxbvwAAABUB&#10;AAALAAAAAAAAAAAAAAAAAB8BAABfcmVscy8ucmVsc1BLAQItABQABgAIAAAAIQB1MlmcyAAAAOMA&#10;AAAPAAAAAAAAAAAAAAAAAAcCAABkcnMvZG93bnJldi54bWxQSwUGAAAAAAMAAwC3AAAA/AIAAAAA&#10;" path="m,l,403e" filled="f" strokecolor="#ebe6e6" strokeweight=".05469mm">
                    <v:path arrowok="t" o:connecttype="custom" o:connectlocs="0,14426;0,14829" o:connectangles="0,0"/>
                  </v:shape>
                </v:group>
                <v:group id="Group 833" o:spid="_x0000_s1153" style="position:absolute;left:11067;top:14421;width:2;height:408" coordorigin="11067,14421"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ZFygAAAOIAAAAPAAAAZHJzL2Rvd25yZXYueG1sRI/LasJA&#10;FIb3Bd9hOAV3dRLTtJI6ioiWLkTwAuLukDkmwcyZkBmT+PadRaHLn//GN18OphYdta6yrCCeRCCI&#10;c6srLhScT9u3GQjnkTXWlknBkxwsF6OXOWba9nyg7ugLEUbYZaig9L7JpHR5SQbdxDbEwbvZ1qAP&#10;si2kbrEP46aW0yj6kAYrDg8lNrQuKb8fH0bBd4/9Kok33e5+Wz+vp3R/2cWk1Ph1WH2B8DT4//Bf&#10;+0cr+Eyj9D1NkgARkAIOyMUvAAAA//8DAFBLAQItABQABgAIAAAAIQDb4fbL7gAAAIUBAAATAAAA&#10;AAAAAAAAAAAAAAAAAABbQ29udGVudF9UeXBlc10ueG1sUEsBAi0AFAAGAAgAAAAhAFr0LFu/AAAA&#10;FQEAAAsAAAAAAAAAAAAAAAAAHwEAAF9yZWxzLy5yZWxzUEsBAi0AFAAGAAgAAAAhALPn9kXKAAAA&#10;4gAAAA8AAAAAAAAAAAAAAAAABwIAAGRycy9kb3ducmV2LnhtbFBLBQYAAAAAAwADALcAAAD+AgAA&#10;AAA=&#10;">
                  <v:shape id="Freeform 834" o:spid="_x0000_s1154" style="position:absolute;left:11067;top:14421;width:2;height:408;visibility:visible;mso-wrap-style:square;v-text-anchor:top"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ZWzyAAAAOMAAAAPAAAAZHJzL2Rvd25yZXYueG1sRE9fS8Mw&#10;EH8X/A7hBN9cugyyUpcNdQxkPm2K4NvR3NpqcylNtnZ+eiMM9ni//7dYja4VJ+pD49nAdJKBIC69&#10;bbgy8PG+echBhIhssfVMBs4UYLW8vVlgYf3AOzrtYyVSCIcCDdQxdoWUoazJYZj4jjhxB987jOns&#10;K2l7HFK4a6XKMi0dNpwaauzopabyZ390BqJ6fjt8btWMvnDo1qP+3czab2Pu78anRxCRxngVX9yv&#10;Ns2f6rnOldJz+P8pASCXfwAAAP//AwBQSwECLQAUAAYACAAAACEA2+H2y+4AAACFAQAAEwAAAAAA&#10;AAAAAAAAAAAAAAAAW0NvbnRlbnRfVHlwZXNdLnhtbFBLAQItABQABgAIAAAAIQBa9CxbvwAAABUB&#10;AAALAAAAAAAAAAAAAAAAAB8BAABfcmVscy8ucmVsc1BLAQItABQABgAIAAAAIQD8EZWzyAAAAOMA&#10;AAAPAAAAAAAAAAAAAAAAAAcCAABkcnMvZG93bnJldi54bWxQSwUGAAAAAAMAAwC3AAAA/AIAAAAA&#10;" path="m,l,408e" filled="f" strokecolor="#ebe6e6" strokeweight=".05469mm">
                    <v:path arrowok="t" o:connecttype="custom" o:connectlocs="0,14421;0,14829" o:connectangles="0,0"/>
                  </v:shape>
                </v:group>
                <v:group id="Group 831" o:spid="_x0000_s1155" style="position:absolute;left:11073;top:14415;width:2;height:414" coordorigin="11073,14415"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lZkywAAAOMAAAAPAAAAZHJzL2Rvd25yZXYueG1sRI9Pa8JA&#10;FMTvQr/D8gredPOnkZK6ikgrPUhBLZTeHtlnEsy+DdltEr+9KxQ8DjPzG2a5Hk0jeupcbVlBPI9A&#10;EBdW11wq+D59zF5BOI+ssbFMCq7kYL16miwx13bgA/VHX4oAYZejgsr7NpfSFRUZdHPbEgfvbDuD&#10;PsiulLrDIcBNI5MoWkiDNYeFClvaVlRcjn9GwW7AYZPG7/3+ct5ef0/Z188+JqWmz+PmDYSn0T/C&#10;/+1PrSCJ0yRbpFnyAvdP4Q/I1Q0AAP//AwBQSwECLQAUAAYACAAAACEA2+H2y+4AAACFAQAAEwAA&#10;AAAAAAAAAAAAAAAAAAAAW0NvbnRlbnRfVHlwZXNdLnhtbFBLAQItABQABgAIAAAAIQBa9CxbvwAA&#10;ABUBAAALAAAAAAAAAAAAAAAAAB8BAABfcmVscy8ucmVsc1BLAQItABQABgAIAAAAIQDg1lZkywAA&#10;AOMAAAAPAAAAAAAAAAAAAAAAAAcCAABkcnMvZG93bnJldi54bWxQSwUGAAAAAAMAAwC3AAAA/wIA&#10;AAAA&#10;">
                  <v:shape id="Freeform 832" o:spid="_x0000_s1156" style="position:absolute;left:11073;top:14415;width:2;height:414;visibility:visible;mso-wrap-style:square;v-text-anchor:top"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NMJygAAAOMAAAAPAAAAZHJzL2Rvd25yZXYueG1sRE9La8JA&#10;EL4L/Q/LFLyIbiI1aOoqrVjooaW+DnobsmM2NDsbsluN/fXdQqHH+d4zX3a2FhdqfeVYQTpKQBAX&#10;TldcKjjsX4ZTED4ga6wdk4IbeVgu7npzzLW78pYuu1CKGMI+RwUmhCaX0heGLPqRa4gjd3atxRDP&#10;tpS6xWsMt7UcJ0kmLVYcGww2tDJUfO6+rILpw+T57fTxPjjb2dqbzfcNN8eVUv377ukRRKAu/Iv/&#10;3K86zk/TbJxMslkGvz9FAOTiBwAA//8DAFBLAQItABQABgAIAAAAIQDb4fbL7gAAAIUBAAATAAAA&#10;AAAAAAAAAAAAAAAAAABbQ29udGVudF9UeXBlc10ueG1sUEsBAi0AFAAGAAgAAAAhAFr0LFu/AAAA&#10;FQEAAAsAAAAAAAAAAAAAAAAAHwEAAF9yZWxzLy5yZWxzUEsBAi0AFAAGAAgAAAAhADB00wnKAAAA&#10;4wAAAA8AAAAAAAAAAAAAAAAABwIAAGRycy9kb3ducmV2LnhtbFBLBQYAAAAAAwADALcAAAD+AgAA&#10;AAA=&#10;" path="m,l,414e" filled="f" strokecolor="#ebe6e6" strokeweight=".05469mm">
                    <v:path arrowok="t" o:connecttype="custom" o:connectlocs="0,14415;0,14829" o:connectangles="0,0"/>
                  </v:shape>
                </v:group>
                <v:group id="Group 829" o:spid="_x0000_s1157" style="position:absolute;left:11079;top:14410;width:2;height:419" coordorigin="11079,14410"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02CzAAAAOIAAAAPAAAAZHJzL2Rvd25yZXYueG1sRI9Pa8JA&#10;FMTvhX6H5RV6q5s/ttrUVURa6UGEqiDeHtlnEsy+DdltEr+9WxB6HGbmN8xsMZhadNS6yrKCeBSB&#10;IM6trrhQcNh/vUxBOI+ssbZMCq7kYDF/fJhhpm3PP9TtfCEChF2GCkrvm0xKl5dk0I1sQxy8s20N&#10;+iDbQuoW+wA3tUyi6E0arDgslNjQqqT8svs1CtY99ss0/uw2l/Pqetq/bo+bmJR6fhqWHyA8Df4/&#10;fG9/awVp8j5NxulkDH+Xwh2Q8xsAAAD//wMAUEsBAi0AFAAGAAgAAAAhANvh9svuAAAAhQEAABMA&#10;AAAAAAAAAAAAAAAAAAAAAFtDb250ZW50X1R5cGVzXS54bWxQSwECLQAUAAYACAAAACEAWvQsW78A&#10;AAAVAQAACwAAAAAAAAAAAAAAAAAfAQAAX3JlbHMvLnJlbHNQSwECLQAUAAYACAAAACEAu99NgswA&#10;AADiAAAADwAAAAAAAAAAAAAAAAAHAgAAZHJzL2Rvd25yZXYueG1sUEsFBgAAAAADAAMAtwAAAAAD&#10;AAAAAA==&#10;">
                  <v:shape id="Freeform 830" o:spid="_x0000_s1158" style="position:absolute;left:11079;top:14410;width:2;height:4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snAyQAAAOMAAAAPAAAAZHJzL2Rvd25yZXYueG1sRI/LasJA&#10;FIb3Bd9hOIK7OjGYkKaOUoqKCxdqfYBD5uRSM2dCZozx7TuLgsuf/8a32oymFQP1rrGsYDGPQBAX&#10;VjdcKbj+7N4zEM4ja2wtk4InOdisJ28rzLV98JmGi69EGGGXo4La+y6X0hU1GXRz2xEHr7S9QR9k&#10;X0nd4yOMm1bGUZRKgw2Hhxo7+q6puF3uRsF425VZ9nvYDuXx7BfX0z7pTrFSs+n49QnC0+hf4f/2&#10;QSuIo48kXaZxEigCU+ABuf4DAAD//wMAUEsBAi0AFAAGAAgAAAAhANvh9svuAAAAhQEAABMAAAAA&#10;AAAAAAAAAAAAAAAAAFtDb250ZW50X1R5cGVzXS54bWxQSwECLQAUAAYACAAAACEAWvQsW78AAAAV&#10;AQAACwAAAAAAAAAAAAAAAAAfAQAAX3JlbHMvLnJlbHNQSwECLQAUAAYACAAAACEAX6bJwMkAAADj&#10;AAAADwAAAAAAAAAAAAAAAAAHAgAAZHJzL2Rvd25yZXYueG1sUEsFBgAAAAADAAMAtwAAAP0CAAAA&#10;AA==&#10;" path="m,l,419e" filled="f" strokecolor="#ebe6e6" strokeweight=".05503mm">
                    <v:path arrowok="t" o:connecttype="custom" o:connectlocs="0,14410;0,14829" o:connectangles="0,0"/>
                  </v:shape>
                </v:group>
                <v:group id="Group 827" o:spid="_x0000_s1159" style="position:absolute;left:11085;top:14405;width:2;height:425" coordorigin="11085,14405"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NPUyQAAAOMAAAAPAAAAZHJzL2Rvd25yZXYueG1sRE/NasJA&#10;EL4XfIdlCt50E1O1pq4i0koPUlAL4m3IjkkwOxuy2yS+vVso9Djf/yzXvalES40rLSuIxxEI4szq&#10;knMF36eP0SsI55E1VpZJwZ0crFeDpyWm2nZ8oPbocxFC2KWooPC+TqV0WUEG3djWxIG72sagD2eT&#10;S91gF8JNJSdRNJMGSw4NBda0LSi7HX+Mgl2H3SaJ39v97bq9X07Tr/M+JqWGz/3mDYSn3v+L/9yf&#10;Osyfx8liMk8WL/D7UwBArh4AAAD//wMAUEsBAi0AFAAGAAgAAAAhANvh9svuAAAAhQEAABMAAAAA&#10;AAAAAAAAAAAAAAAAAFtDb250ZW50X1R5cGVzXS54bWxQSwECLQAUAAYACAAAACEAWvQsW78AAAAV&#10;AQAACwAAAAAAAAAAAAAAAAAfAQAAX3JlbHMvLnJlbHNQSwECLQAUAAYACAAAACEAZszT1MkAAADj&#10;AAAADwAAAAAAAAAAAAAAAAAHAgAAZHJzL2Rvd25yZXYueG1sUEsFBgAAAAADAAMAtwAAAP0CAAAA&#10;AA==&#10;">
                  <v:shape id="Freeform 828" o:spid="_x0000_s1160" style="position:absolute;left:11085;top:14405;width:2;height:4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DQyxwAAAOMAAAAPAAAAZHJzL2Rvd25yZXYueG1sRE/NasJA&#10;EL4LfYdlCr3pxlRLTV1FhJZeCo1airchO02C2dmQncb49m6h4HG+/1muB9eonrpQezYwnSSgiAtv&#10;ay4NHPav42dQQZAtNp7JwIUCrFd3oyVm1p85p34npYohHDI0UIm0mdahqMhhmPiWOHI/vnMo8exK&#10;bTs8x3DX6DRJnrTDmmNDhS1tKypOu19n4EPY0dsg/b74zI/fafvl8kNjzMP9sHkBJTTITfzvfrdx&#10;/ixJ0/njYjaHv58iAHp1BQAA//8DAFBLAQItABQABgAIAAAAIQDb4fbL7gAAAIUBAAATAAAAAAAA&#10;AAAAAAAAAAAAAABbQ29udGVudF9UeXBlc10ueG1sUEsBAi0AFAAGAAgAAAAhAFr0LFu/AAAAFQEA&#10;AAsAAAAAAAAAAAAAAAAAHwEAAF9yZWxzLy5yZWxzUEsBAi0AFAAGAAgAAAAhAEkgNDLHAAAA4wAA&#10;AA8AAAAAAAAAAAAAAAAABwIAAGRycy9kb3ducmV2LnhtbFBLBQYAAAAAAwADALcAAAD7AgAAAAA=&#10;" path="m,l,424e" filled="f" strokecolor="#ebe6e6" strokeweight=".05469mm">
                    <v:path arrowok="t" o:connecttype="custom" o:connectlocs="0,14405;0,14829" o:connectangles="0,0"/>
                  </v:shape>
                </v:group>
                <v:group id="Group 825" o:spid="_x0000_s1161" style="position:absolute;left:11091;top:14399;width:2;height:430" coordorigin="11091,14399"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OdlxwAAAOIAAAAPAAAAZHJzL2Rvd25yZXYueG1sRE/LisIw&#10;FN0L8w/hDrjTtFZl6BhFZBQXIviAYXaX5toWm5vSZNr692YhuDyc92LVm0q01LjSsoJ4HIEgzqwu&#10;OVdwvWxHXyCcR9ZYWSYFD3KwWn4MFphq2/GJ2rPPRQhhl6KCwvs6ldJlBRl0Y1sTB+5mG4M+wCaX&#10;usEuhJtKTqJoLg2WHBoKrGlTUHY//xsFuw67dRL/tIf7bfP4u8yOv4eYlBp+9utvEJ56/xa/3Hut&#10;IJnHs+l0koTN4VK4A3L5BAAA//8DAFBLAQItABQABgAIAAAAIQDb4fbL7gAAAIUBAAATAAAAAAAA&#10;AAAAAAAAAAAAAABbQ29udGVudF9UeXBlc10ueG1sUEsBAi0AFAAGAAgAAAAhAFr0LFu/AAAAFQEA&#10;AAsAAAAAAAAAAAAAAAAAHwEAAF9yZWxzLy5yZWxzUEsBAi0AFAAGAAgAAAAhAMJw52XHAAAA4gAA&#10;AA8AAAAAAAAAAAAAAAAABwIAAGRycy9kb3ducmV2LnhtbFBLBQYAAAAAAwADALcAAAD7AgAAAAA=&#10;">
                  <v:shape id="Freeform 826" o:spid="_x0000_s1162" style="position:absolute;left:11091;top:14399;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GA0yAAAAOIAAAAPAAAAZHJzL2Rvd25yZXYueG1sRI9BSwMx&#10;FITvgv8hvII3m91VbLttWlQQvCjtVu+P5Jldu3lZkrhd/70RBI/DzHzDbHaT68VIIXaeFZTzAgSx&#10;9qZjq+Dt+HS9BBETssHeMyn4pgi77eXFBmvjz3ygsUlWZAjHGhW0KQ21lFG35DDO/UCcvQ8fHKYs&#10;g5Um4DnDXS+roriTDjvOCy0O9NiSPjVfToG8WaSxGezrZ3AvDx1Hbd/3Wqmr2XS/BpFoSv/hv/az&#10;UVDdlkW1XC1K+L2U74Dc/gAAAP//AwBQSwECLQAUAAYACAAAACEA2+H2y+4AAACFAQAAEwAAAAAA&#10;AAAAAAAAAAAAAAAAW0NvbnRlbnRfVHlwZXNdLnhtbFBLAQItABQABgAIAAAAIQBa9CxbvwAAABUB&#10;AAALAAAAAAAAAAAAAAAAAB8BAABfcmVscy8ucmVsc1BLAQItABQABgAIAAAAIQCztGA0yAAAAOIA&#10;AAAPAAAAAAAAAAAAAAAAAAcCAABkcnMvZG93bnJldi54bWxQSwUGAAAAAAMAAwC3AAAA/AIAAAAA&#10;" path="m,l,430e" filled="f" strokecolor="#ebe6e6" strokeweight=".05433mm">
                    <v:path arrowok="t" o:connecttype="custom" o:connectlocs="0,14399;0,14829" o:connectangles="0,0"/>
                  </v:shape>
                </v:group>
                <v:group id="Group 823" o:spid="_x0000_s1163" style="position:absolute;left:11098;top:14394;width:2;height:435" coordorigin="11098,14394"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r6JyQAAAOMAAAAPAAAAZHJzL2Rvd25yZXYueG1sRE/NasJA&#10;EL4XfIdlhN7qJtFqE11FREsPUlALpbchOybB7GzIbpP49t1Cocf5/me1GUwtOmpdZVlBPIlAEOdW&#10;V1wo+Lgcnl5AOI+ssbZMCu7kYLMePaww07bnE3VnX4gQwi5DBaX3TSaly0sy6Ca2IQ7c1bYGfTjb&#10;QuoW+xBuaplE0VwarDg0lNjQrqT8dv42Cl577LfTeN8db9fd/evy/P55jEmpx/GwXYLwNPh/8Z/7&#10;TYf56WyRJrNFksLvTwEAuf4BAAD//wMAUEsBAi0AFAAGAAgAAAAhANvh9svuAAAAhQEAABMAAAAA&#10;AAAAAAAAAAAAAAAAAFtDb250ZW50X1R5cGVzXS54bWxQSwECLQAUAAYACAAAACEAWvQsW78AAAAV&#10;AQAACwAAAAAAAAAAAAAAAAAfAQAAX3JlbHMvLnJlbHNQSwECLQAUAAYACAAAACEAkoa+ickAAADj&#10;AAAADwAAAAAAAAAAAAAAAAAHAgAAZHJzL2Rvd25yZXYueG1sUEsFBgAAAAADAAMAtwAAAP0CAAAA&#10;AA==&#10;">
                  <v:shape id="Freeform 824" o:spid="_x0000_s1164" style="position:absolute;left:11098;top:14394;width:2;height:435;visibility:visible;mso-wrap-style:square;v-text-anchor:top"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IOvyAAAAOMAAAAPAAAAZHJzL2Rvd25yZXYueG1sRE9LawIx&#10;EL4X/A9hCr3V7Gprl9UoUigI7aE+oB6HzXQ3upksSdT13zcFweN875ktetuKM/lgHCvIhxkI4spp&#10;w7WC3fbjuQARIrLG1jEpuFKAxXzwMMNSuwuv6byJtUghHEpU0MTYlVKGqiGLYeg64sT9Om8xptPX&#10;Unu8pHDbylGWTaRFw6mhwY7eG6qOm5NVoFfm09Pp8GXW38fxYX/92RVmrNTTY7+cgojUx7v45l7p&#10;NP/t9SWfZKMih/+fEgBy/gcAAP//AwBQSwECLQAUAAYACAAAACEA2+H2y+4AAACFAQAAEwAAAAAA&#10;AAAAAAAAAAAAAAAAW0NvbnRlbnRfVHlwZXNdLnhtbFBLAQItABQABgAIAAAAIQBa9CxbvwAAABUB&#10;AAALAAAAAAAAAAAAAAAAAB8BAABfcmVscy8ucmVsc1BLAQItABQABgAIAAAAIQDxcIOvyAAAAOMA&#10;AAAPAAAAAAAAAAAAAAAAAAcCAABkcnMvZG93bnJldi54bWxQSwUGAAAAAAMAAwC3AAAA/AIAAAAA&#10;" path="m,l,435e" filled="f" strokecolor="#ebe6e6" strokeweight=".05469mm">
                    <v:path arrowok="t" o:connecttype="custom" o:connectlocs="0,14394;0,14829" o:connectangles="0,0"/>
                  </v:shape>
                </v:group>
                <v:group id="Group 821" o:spid="_x0000_s1165" style="position:absolute;left:11104;top:14388;width:2;height:441" coordorigin="11104,14388"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No9yAAAAOMAAAAPAAAAZHJzL2Rvd25yZXYueG1sRE/NasJA&#10;EL4LfYdlhN7qJiYWia4i0pYepKAWxNuQHZNgdjZkt0l8+64geJzvf5brwdSio9ZVlhXEkwgEcW51&#10;xYWC3+Pn2xyE88gaa8uk4EYO1quX0RIzbXveU3fwhQgh7DJUUHrfZFK6vCSDbmIb4sBdbGvQh7Mt&#10;pG6xD+GmltMoepcGKw4NJTa0LSm/Hv6Mgq8e+00Sf3S762V7Ox9nP6ddTEq9jofNAoSnwT/FD/e3&#10;DvOjWZpMk3Sewv2nAIBc/QMAAP//AwBQSwECLQAUAAYACAAAACEA2+H2y+4AAACFAQAAEwAAAAAA&#10;AAAAAAAAAAAAAAAAW0NvbnRlbnRfVHlwZXNdLnhtbFBLAQItABQABgAIAAAAIQBa9CxbvwAAABUB&#10;AAALAAAAAAAAAAAAAAAAAB8BAABfcmVscy8ucmVsc1BLAQItABQABgAIAAAAIQAMpNo9yAAAAOMA&#10;AAAPAAAAAAAAAAAAAAAAAAcCAABkcnMvZG93bnJldi54bWxQSwUGAAAAAAMAAwC3AAAA/AIAAAAA&#10;">
                  <v:shape id="Freeform 822" o:spid="_x0000_s1166" style="position:absolute;left:11104;top:14388;width:2;height:4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dyqxgAAAOIAAAAPAAAAZHJzL2Rvd25yZXYueG1sRE/PS8Mw&#10;FL4L/g/hDbzIllSljrpsqFjYjlYvvT2at7SuSUrz3Op/vwyEHT++36vN5HpxpDF2wWvIFgoE+SaY&#10;zlsN31/lfAkiMnqDffCk4Y8ibNa3NyssTDj5TzpWbEUK8bFADS3zUEgZm5YcxkUYyCduH0aHnOBo&#10;pRnxlMJdLx+UyqXDzqeGFgd6b6k5VL9Ow263ZfN2z1X4KOvnH7usbcm11nez6fUFBNPEV/G/e2vS&#10;fKWesscsz+FyKWGQ6zMAAAD//wMAUEsBAi0AFAAGAAgAAAAhANvh9svuAAAAhQEAABMAAAAAAAAA&#10;AAAAAAAAAAAAAFtDb250ZW50X1R5cGVzXS54bWxQSwECLQAUAAYACAAAACEAWvQsW78AAAAVAQAA&#10;CwAAAAAAAAAAAAAAAAAfAQAAX3JlbHMvLnJlbHNQSwECLQAUAAYACAAAACEAIT3cqsYAAADiAAAA&#10;DwAAAAAAAAAAAAAAAAAHAgAAZHJzL2Rvd25yZXYueG1sUEsFBgAAAAADAAMAtwAAAPoCAAAAAA==&#10;" path="m,l,441e" filled="f" strokecolor="#ebe6e6" strokeweight=".05433mm">
                    <v:path arrowok="t" o:connecttype="custom" o:connectlocs="0,14388;0,14829" o:connectangles="0,0"/>
                  </v:shape>
                </v:group>
                <v:group id="Group 819" o:spid="_x0000_s1167" style="position:absolute;left:11110;top:14383;width:2;height:446" coordorigin="11110,14383"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hXhygAAAOIAAAAPAAAAZHJzL2Rvd25yZXYueG1sRI9Ba8JA&#10;FITvBf/D8oTe6iZqVaKriLTiQQpVQbw9ss8kmH0bstsk/ntXKHgcZuYbZrHqTCkaql1hWUE8iEAQ&#10;p1YXnCk4Hb8/ZiCcR9ZYWiYFd3KwWvbeFpho2/IvNQefiQBhl6CC3PsqkdKlORl0A1sRB+9qa4M+&#10;yDqTusY2wE0ph1E0kQYLDgs5VrTJKb0d/oyCbYvtehR/NfvbdXO/HD9/zvuYlHrvd+s5CE+df4X/&#10;2zutYDqNZ+PRcDyB56VwB+TyAQAA//8DAFBLAQItABQABgAIAAAAIQDb4fbL7gAAAIUBAAATAAAA&#10;AAAAAAAAAAAAAAAAAABbQ29udGVudF9UeXBlc10ueG1sUEsBAi0AFAAGAAgAAAAhAFr0LFu/AAAA&#10;FQEAAAsAAAAAAAAAAAAAAAAAHwEAAF9yZWxzLy5yZWxzUEsBAi0AFAAGAAgAAAAhAI1iFeHKAAAA&#10;4gAAAA8AAAAAAAAAAAAAAAAABwIAAGRycy9kb3ducmV2LnhtbFBLBQYAAAAAAwADALcAAAD+AgAA&#10;AAA=&#10;">
                  <v:shape id="Freeform 820" o:spid="_x0000_s1168" style="position:absolute;left:11110;top:14383;width:2;height:446;visibility:visible;mso-wrap-style:square;v-text-anchor:top"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J1gxgAAAOMAAAAPAAAAZHJzL2Rvd25yZXYueG1sRE9fa8Iw&#10;EH8f+B3CCXubqZaOrjOKiIJPG9bt/WjOpthcapPV+u3NYLDH+/2/5Xq0rRio941jBfNZAoK4crrh&#10;WsHXaf+Sg/ABWWPrmBTcycN6NXlaYqHdjY80lKEWMYR9gQpMCF0hpa8MWfQz1xFH7ux6iyGefS11&#10;j7cYblu5SJJXabHh2GCwo62h6lL+WAXfh6HcmSuddx/Hy7X8nKf5fmSlnqfj5h1EoDH8i//cBx3n&#10;J2meZdlbuoDfnyIAcvUAAAD//wMAUEsBAi0AFAAGAAgAAAAhANvh9svuAAAAhQEAABMAAAAAAAAA&#10;AAAAAAAAAAAAAFtDb250ZW50X1R5cGVzXS54bWxQSwECLQAUAAYACAAAACEAWvQsW78AAAAVAQAA&#10;CwAAAAAAAAAAAAAAAAAfAQAAX3JlbHMvLnJlbHNQSwECLQAUAAYACAAAACEARAidYMYAAADjAAAA&#10;DwAAAAAAAAAAAAAAAAAHAgAAZHJzL2Rvd25yZXYueG1sUEsFBgAAAAADAAMAtwAAAPoCAAAAAA==&#10;" path="m,l,446e" filled="f" strokecolor="#ebe6e6" strokeweight=".05469mm">
                    <v:path arrowok="t" o:connecttype="custom" o:connectlocs="0,14383;0,14829" o:connectangles="0,0"/>
                  </v:shape>
                </v:group>
                <v:group id="Group 817" o:spid="_x0000_s1169" style="position:absolute;left:11116;top:14378;width:2;height:452" coordorigin="11116,14378"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ccFzAAAAOMAAAAPAAAAZHJzL2Rvd25yZXYueG1sRI9Ba8JA&#10;EIXvhf6HZQq91U2aKjZ1FZFaehBBLZTehuyYBLOzIbsm8d93DoUeZ+bNe+9brEbXqJ66UHs2kE4S&#10;UMSFtzWXBr5O26c5qBCRLTaeycCNAqyW93cLzK0f+ED9MZZKTDjkaKCKsc21DkVFDsPEt8RyO/vO&#10;YZSxK7XtcBBz1+jnJJlphzVLQoUtbSoqLserM/Ax4LDO0vd+dzlvbj+n6f57l5Ixjw/j+g1UpDH+&#10;i/++P63Un6bz5OU1y4RCmGQBevkLAAD//wMAUEsBAi0AFAAGAAgAAAAhANvh9svuAAAAhQEAABMA&#10;AAAAAAAAAAAAAAAAAAAAAFtDb250ZW50X1R5cGVzXS54bWxQSwECLQAUAAYACAAAACEAWvQsW78A&#10;AAAVAQAACwAAAAAAAAAAAAAAAAAfAQAAX3JlbHMvLnJlbHNQSwECLQAUAAYACAAAACEAkWHHBcwA&#10;AADjAAAADwAAAAAAAAAAAAAAAAAHAgAAZHJzL2Rvd25yZXYueG1sUEsFBgAAAAADAAMAtwAAAAAD&#10;AAAAAA==&#10;">
                  <v:shape id="Freeform 818" o:spid="_x0000_s1170" style="position:absolute;left:11116;top:14378;width:2;height:452;visibility:visible;mso-wrap-style:square;v-text-anchor:top"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G+eyQAAAOIAAAAPAAAAZHJzL2Rvd25yZXYueG1sRI/LasJA&#10;FIb3Bd9hOEJ3dWIsUaOjiCAUSinewOUxc0yCmTMhMyapT99ZFLr8+W98y3VvKtFS40rLCsajCARx&#10;ZnXJuYLTcfc2A+E8ssbKMin4IQfr1eBliam2He+pPfhchBF2KSoovK9TKV1WkEE3sjVx8G62MeiD&#10;bHKpG+zCuKlkHEWJNFhyeCiwpm1B2f3wMArK+nPznu/OvL0+H7M4fraXr+5bqddhv1mA8NT7//Bf&#10;+0MriJNkmkSTeYAISAEH5OoXAAD//wMAUEsBAi0AFAAGAAgAAAAhANvh9svuAAAAhQEAABMAAAAA&#10;AAAAAAAAAAAAAAAAAFtDb250ZW50X1R5cGVzXS54bWxQSwECLQAUAAYACAAAACEAWvQsW78AAAAV&#10;AQAACwAAAAAAAAAAAAAAAAAfAQAAX3JlbHMvLnJlbHNQSwECLQAUAAYACAAAACEAZiRvnskAAADi&#10;AAAADwAAAAAAAAAAAAAAAAAHAgAAZHJzL2Rvd25yZXYueG1sUEsFBgAAAAADAAMAtwAAAP0CAAAA&#10;AA==&#10;" path="m,l,451e" filled="f" strokecolor="#ebe6e6" strokeweight=".05503mm">
                    <v:path arrowok="t" o:connecttype="custom" o:connectlocs="0,14378;0,14829" o:connectangles="0,0"/>
                  </v:shape>
                </v:group>
                <v:group id="Group 815" o:spid="_x0000_s1171" style="position:absolute;left:11122;top:14372;width:2;height:457" coordorigin="11122,14372"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MaOywAAAOIAAAAPAAAAZHJzL2Rvd25yZXYueG1sRI9Ba8JA&#10;FITvQv/D8gre6mbT2pbUVUSqeBChWii9PbLPJJh9G7JrEv99Vyh4HGbmG2a2GGwtOmp95ViDmiQg&#10;iHNnKi40fB/XT+8gfEA2WDsmDVfysJg/jGaYGdfzF3WHUIgIYZ+hhjKEJpPS5yVZ9BPXEEfv5FqL&#10;Icq2kKbFPsJtLdMkeZUWK44LJTa0Kik/Hy5Ww6bHfvmsPrvd+bS6/h6n+5+dIq3Hj8PyA0SgIdzD&#10;/+2t0ZCm6mWavKUKbpfiHZDzPwAAAP//AwBQSwECLQAUAAYACAAAACEA2+H2y+4AAACFAQAAEwAA&#10;AAAAAAAAAAAAAAAAAAAAW0NvbnRlbnRfVHlwZXNdLnhtbFBLAQItABQABgAIAAAAIQBa9CxbvwAA&#10;ABUBAAALAAAAAAAAAAAAAAAAAB8BAABfcmVscy8ucmVsc1BLAQItABQABgAIAAAAIQCu9MaOywAA&#10;AOIAAAAPAAAAAAAAAAAAAAAAAAcCAABkcnMvZG93bnJldi54bWxQSwUGAAAAAAMAAwC3AAAA/wIA&#10;AAAA&#10;">
                  <v:shape id="Freeform 816" o:spid="_x0000_s1172" style="position:absolute;left:11122;top:14372;width:2;height:457;visibility:visible;mso-wrap-style:square;v-text-anchor:top"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8ZqyAAAAOMAAAAPAAAAZHJzL2Rvd25yZXYueG1sRE9La8JA&#10;EL4L/odlBG+6a5ASU1epgiK9SH0g3obsNAnNzobsqrG/vlso9Djfe+bLztbiTq2vHGuYjBUI4tyZ&#10;igsNp+NmlILwAdlg7Zg0PMnDctHvzTEz7sEfdD+EQsQQ9hlqKENoMil9XpJFP3YNceQ+XWsxxLMt&#10;pGnxEcNtLROlXqTFimNDiQ2tS8q/Djer4f1YUxVOZ74+d+n32W/3l9tqr/Vw0L29ggjUhX/xn3tn&#10;4vyZmqo0mcwS+P0pAiAXPwAAAP//AwBQSwECLQAUAAYACAAAACEA2+H2y+4AAACFAQAAEwAAAAAA&#10;AAAAAAAAAAAAAAAAW0NvbnRlbnRfVHlwZXNdLnhtbFBLAQItABQABgAIAAAAIQBa9CxbvwAAABUB&#10;AAALAAAAAAAAAAAAAAAAAB8BAABfcmVscy8ucmVsc1BLAQItABQABgAIAAAAIQDHK8ZqyAAAAOMA&#10;AAAPAAAAAAAAAAAAAAAAAAcCAABkcnMvZG93bnJldi54bWxQSwUGAAAAAAMAAwC3AAAA/AIAAAAA&#10;" path="m,l,457e" filled="f" strokecolor="#ebe6e6" strokeweight=".05469mm">
                    <v:path arrowok="t" o:connecttype="custom" o:connectlocs="0,14372;0,14829" o:connectangles="0,0"/>
                  </v:shape>
                </v:group>
                <v:group id="Group 813" o:spid="_x0000_s1173" style="position:absolute;left:11128;top:14367;width:2;height:462" coordorigin="11128,14367"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rbayQAAAOIAAAAPAAAAZHJzL2Rvd25yZXYueG1sRE/LasJA&#10;FN0X/IfhCu7qJJZUjY4i0pYuRPAB4u6SuSbBzJ2QGZP4951CoZsDh/PiLNe9qURLjSstK4jHEQji&#10;zOqScwXn0+frDITzyBory6TgSQ7Wq8HLElNtOz5Qe/S5CCXsUlRQeF+nUrqsIINubGvioN1sY9AH&#10;2uRSN9iFclPJSRS9S4Mlh4UCa9oWlN2PD6Pgq8Nu8xZ/tLv7bfu8npL9ZReTUqNhv1mA8NT7f/Nf&#10;+lsrmM+TKJkGhN9L4Q7I1Q8AAAD//wMAUEsBAi0AFAAGAAgAAAAhANvh9svuAAAAhQEAABMAAAAA&#10;AAAAAAAAAAAAAAAAAFtDb250ZW50X1R5cGVzXS54bWxQSwECLQAUAAYACAAAACEAWvQsW78AAAAV&#10;AQAACwAAAAAAAAAAAAAAAAAfAQAAX3JlbHMvLnJlbHNQSwECLQAUAAYACAAAACEAddq22skAAADi&#10;AAAADwAAAAAAAAAAAAAAAAAHAgAAZHJzL2Rvd25yZXYueG1sUEsFBgAAAAADAAMAtwAAAP0CAAAA&#10;AA==&#10;">
                  <v:shape id="Freeform 814" o:spid="_x0000_s1174" style="position:absolute;left:11128;top:14367;width:2;height:462;visibility:visible;mso-wrap-style:square;v-text-anchor:top"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xYqyQAAAOIAAAAPAAAAZHJzL2Rvd25yZXYueG1sRI9PawIx&#10;FMTvhX6H8ArealZXVFajFEWwtBf/oNdH8txd3LwsSepuv31TKPQ4zMxvmOW6t414kA+1YwWjYQaC&#10;WDtTc6ngfNq9zkGEiGywcUwKvinAevX8tMTCuI4P9DjGUiQIhwIVVDG2hZRBV2QxDF1LnLyb8xZj&#10;kr6UxmOX4LaR4yybSos1p4UKW9pUpO/HL6vgPVwafdp+bPe0cb2/3rSj7lOpwUv/tgARqY//4b/2&#10;3igY5/lkOp/lE/i9lO6AXP0AAAD//wMAUEsBAi0AFAAGAAgAAAAhANvh9svuAAAAhQEAABMAAAAA&#10;AAAAAAAAAAAAAAAAAFtDb250ZW50X1R5cGVzXS54bWxQSwECLQAUAAYACAAAACEAWvQsW78AAAAV&#10;AQAACwAAAAAAAAAAAAAAAAAfAQAAX3JlbHMvLnJlbHNQSwECLQAUAAYACAAAACEAAuMWKskAAADi&#10;AAAADwAAAAAAAAAAAAAAAAAHAgAAZHJzL2Rvd25yZXYueG1sUEsFBgAAAAADAAMAtwAAAP0CAAAA&#10;AA==&#10;" path="m,l,462e" filled="f" strokecolor="#ebe6e6" strokeweight=".05433mm">
                    <v:path arrowok="t" o:connecttype="custom" o:connectlocs="0,14367;0,14829" o:connectangles="0,0"/>
                  </v:shape>
                </v:group>
                <v:group id="Group 811" o:spid="_x0000_s1175" style="position:absolute;left:11134;top:14361;width:2;height:468" coordorigin="11134,14361"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xDEyAAAAOMAAAAPAAAAZHJzL2Rvd25yZXYueG1sRE9fa8Iw&#10;EH8X9h3CDXzTNKuKdEYR2cQHGUwHY29Hc7bF5lKarK3f3giDPd7v/602g61FR62vHGtQ0wQEce5M&#10;xYWGr/P7ZAnCB2SDtWPScCMPm/XTaIWZcT1/UncKhYgh7DPUUIbQZFL6vCSLfuoa4shdXGsxxLMt&#10;pGmxj+G2li9JspAWK44NJTa0Kym/nn6thn2P/TZVb93xetndfs7zj++jIq3Hz8P2FUSgIfyL/9wH&#10;E+erRTJfpulMweOnCIBc3wEAAP//AwBQSwECLQAUAAYACAAAACEA2+H2y+4AAACFAQAAEwAAAAAA&#10;AAAAAAAAAAAAAAAAW0NvbnRlbnRfVHlwZXNdLnhtbFBLAQItABQABgAIAAAAIQBa9CxbvwAAABUB&#10;AAALAAAAAAAAAAAAAAAAAB8BAABfcmVscy8ucmVsc1BLAQItABQABgAIAAAAIQDqpxDEyAAAAOMA&#10;AAAPAAAAAAAAAAAAAAAAAAcCAABkcnMvZG93bnJldi54bWxQSwUGAAAAAAMAAwC3AAAA/AIAAAAA&#10;">
                  <v:shape id="Freeform 812" o:spid="_x0000_s1176" style="position:absolute;left:11134;top:14361;width:2;height:468;visibility:visible;mso-wrap-style:square;v-text-anchor:top"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4lSyQAAAOMAAAAPAAAAZHJzL2Rvd25yZXYueG1sRE9LawIx&#10;EL4X+h/CFHqribaudmuUPhAs9FKV0uO4GXeX3UyWJNX13xtB6HG+98wWvW3FgXyoHWsYDhQI4sKZ&#10;mksN283yYQoiRGSDrWPScKIAi/ntzQxz4478TYd1LEUK4ZCjhirGLpcyFBVZDAPXESdu77zFmE5f&#10;SuPxmMJtK0dKZdJizamhwo7eKyqa9Z/VoJbd0841u69P//ET3/bNbzM2K63v7/rXFxCR+vgvvrpX&#10;Js0fq2w0nDw+Z3D5KQEg52cAAAD//wMAUEsBAi0AFAAGAAgAAAAhANvh9svuAAAAhQEAABMAAAAA&#10;AAAAAAAAAAAAAAAAAFtDb250ZW50X1R5cGVzXS54bWxQSwECLQAUAAYACAAAACEAWvQsW78AAAAV&#10;AQAACwAAAAAAAAAAAAAAAAAfAQAAX3JlbHMvLnJlbHNQSwECLQAUAAYACAAAACEA5OOJUskAAADj&#10;AAAADwAAAAAAAAAAAAAAAAAHAgAAZHJzL2Rvd25yZXYueG1sUEsFBgAAAAADAAMAtwAAAP0CAAAA&#10;AA==&#10;" path="m,l,468e" filled="f" strokecolor="#ebe6e6" strokeweight=".05469mm">
                    <v:path arrowok="t" o:connecttype="custom" o:connectlocs="0,14361;0,14829" o:connectangles="0,0"/>
                  </v:shape>
                </v:group>
                <v:group id="Group 809" o:spid="_x0000_s1177" style="position:absolute;left:11140;top:14356;width:2;height:473" coordorigin="11140,14356"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I73yAAAAOMAAAAPAAAAZHJzL2Rvd25yZXYueG1sRE9fa8Iw&#10;EH8f7DuEG/g209Q5pBpFZI49yGAqiG9Hc7bF5lKarK3ffhGEPd7v/y1Wg61FR62vHGtQ4wQEce5M&#10;xYWG42H7OgPhA7LB2jFpuJGH1fL5aYGZcT3/ULcPhYgh7DPUUIbQZFL6vCSLfuwa4shdXGsxxLMt&#10;pGmxj+G2lmmSvEuLFceGEhvalJRf979Ww2eP/XqiPrrd9bK5nQ/T79NOkdajl2E9BxFoCP/ih/vL&#10;xPkTlc5UOk3f4P5TBEAu/wAAAP//AwBQSwECLQAUAAYACAAAACEA2+H2y+4AAACFAQAAEwAAAAAA&#10;AAAAAAAAAAAAAAAAW0NvbnRlbnRfVHlwZXNdLnhtbFBLAQItABQABgAIAAAAIQBa9CxbvwAAABUB&#10;AAALAAAAAAAAAAAAAAAAAB8BAABfcmVscy8ucmVsc1BLAQItABQABgAIAAAAIQDxpI73yAAAAOMA&#10;AAAPAAAAAAAAAAAAAAAAAAcCAABkcnMvZG93bnJldi54bWxQSwUGAAAAAAMAAwC3AAAA/AIAAAAA&#10;">
                  <v:shape id="Freeform 810" o:spid="_x0000_s1178" style="position:absolute;left:11140;top:14356;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H0lxQAAAOMAAAAPAAAAZHJzL2Rvd25yZXYueG1sRE9fa8Iw&#10;EH8X9h3CDfam6bR2pRpFBMHHzYrs8WjOtqy5lCTV7tubwcDH+/2/9XY0nbiR861lBe+zBARxZXXL&#10;tYJzeZjmIHxA1thZJgW/5GG7eZmssdD2zl90O4VaxBD2BSpoQugLKX3VkEE/sz1x5K7WGQzxdLXU&#10;Du8x3HRyniSZNNhybGiwp31D1c9pMApad8H9YjhjNuz898h5+UnLUqm313G3AhFoDE/xv/uo4/w0&#10;madZ+pFn8PdTBEBuHgAAAP//AwBQSwECLQAUAAYACAAAACEA2+H2y+4AAACFAQAAEwAAAAAAAAAA&#10;AAAAAAAAAAAAW0NvbnRlbnRfVHlwZXNdLnhtbFBLAQItABQABgAIAAAAIQBa9CxbvwAAABUBAAAL&#10;AAAAAAAAAAAAAAAAAB8BAABfcmVscy8ucmVsc1BLAQItABQABgAIAAAAIQBmoH0lxQAAAOMAAAAP&#10;AAAAAAAAAAAAAAAAAAcCAABkcnMvZG93bnJldi54bWxQSwUGAAAAAAMAAwC3AAAA+QIAAAAA&#10;" path="m,l,473e" filled="f" strokecolor="#ebe6e6" strokeweight=".05433mm">
                    <v:path arrowok="t" o:connecttype="custom" o:connectlocs="0,14356;0,14829" o:connectangles="0,0"/>
                  </v:shape>
                </v:group>
                <v:group id="Group 807" o:spid="_x0000_s1179" style="position:absolute;left:11146;top:14350;width:2;height:479" coordorigin="11146,14350"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jgVyAAAAOMAAAAPAAAAZHJzL2Rvd25yZXYueG1sRE/NasJA&#10;EL4LfYdlhN50k4hSo6uI1NKDCMZC6W3IjkkwOxuyaxLfvlsoeJzvf9bbwdSio9ZVlhXE0wgEcW51&#10;xYWCr8th8gbCeWSNtWVS8CAH283LaI2ptj2fqct8IUIIuxQVlN43qZQuL8mgm9qGOHBX2xr04WwL&#10;qVvsQ7ipZRJFC2mw4tBQYkP7kvJbdjcKPnrsd7P4vTvervvHz2V++j7GpNTreNitQHga/FP87/7U&#10;YX6SzJfJchHP4O+nAIDc/AIAAP//AwBQSwECLQAUAAYACAAAACEA2+H2y+4AAACFAQAAEwAAAAAA&#10;AAAAAAAAAAAAAAAAW0NvbnRlbnRfVHlwZXNdLnhtbFBLAQItABQABgAIAAAAIQBa9CxbvwAAABUB&#10;AAALAAAAAAAAAAAAAAAAAB8BAABfcmVscy8ucmVsc1BLAQItABQABgAIAAAAIQCvajgVyAAAAOMA&#10;AAAPAAAAAAAAAAAAAAAAAAcCAABkcnMvZG93bnJldi54bWxQSwUGAAAAAAMAAwC3AAAA/AIAAAAA&#10;">
                  <v:shape id="Freeform 808" o:spid="_x0000_s1180" style="position:absolute;left:11146;top:14350;width:2;height:479;visibility:visible;mso-wrap-style:square;v-text-anchor:top"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dIAyAAAAOMAAAAPAAAAZHJzL2Rvd25yZXYueG1sRE/dS8Mw&#10;EH8X9j+EG/giW+JYXanLxhAmgoLafTwfzdkWm0tN4tb990YQfLzf9y3Xg+3EiXxoHWu4nSoQxJUz&#10;Ldca9rvtJAcRIrLBzjFpuFCA9Wp0tcTCuDO/06mMtUghHArU0MTYF1KGqiGLYep64sR9OG8xptPX&#10;0ng8p3DbyZlSd9Jiy6mhwZ4eGqo+y2+robpsboLHt8PLUc0f8fW5/UJTan09Hjb3ICIN8V/8534y&#10;aX6msjzL5/kCfn9KAMjVDwAAAP//AwBQSwECLQAUAAYACAAAACEA2+H2y+4AAACFAQAAEwAAAAAA&#10;AAAAAAAAAAAAAAAAW0NvbnRlbnRfVHlwZXNdLnhtbFBLAQItABQABgAIAAAAIQBa9CxbvwAAABUB&#10;AAALAAAAAAAAAAAAAAAAAB8BAABfcmVscy8ucmVsc1BLAQItABQABgAIAAAAIQBqYdIAyAAAAOMA&#10;AAAPAAAAAAAAAAAAAAAAAAcCAABkcnMvZG93bnJldi54bWxQSwUGAAAAAAMAAwC3AAAA/AIAAAAA&#10;" path="m,l,479e" filled="f" strokecolor="#ebe6e6" strokeweight=".05469mm">
                    <v:path arrowok="t" o:connecttype="custom" o:connectlocs="0,14350;0,14829" o:connectangles="0,0"/>
                  </v:shape>
                </v:group>
                <v:group id="Group 805" o:spid="_x0000_s1181" style="position:absolute;left:11153;top:14345;width:2;height:484" coordorigin="11153,14345"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FUNyQAAAOMAAAAPAAAAZHJzL2Rvd25yZXYueG1sRE9La8JA&#10;EL4X+h+WKfRWNxtpsNFVRGzpQQo+oHgbsmMSzM6G7JrEf98tFHqc7z2L1Wgb0VPna8ca1CQBQVw4&#10;U3Op4XR8f5mB8AHZYOOYNNzJw2r5+LDA3LiB99QfQiliCPscNVQhtLmUvqjIop+4ljhyF9dZDPHs&#10;Smk6HGK4bWSaJJm0WHNsqLClTUXF9XCzGj4GHNZTte1318vmfj6+fn3vFGn9/DSu5yACjeFf/Of+&#10;NHF+Ok2zTKXqDX5/igDI5Q8AAAD//wMAUEsBAi0AFAAGAAgAAAAhANvh9svuAAAAhQEAABMAAAAA&#10;AAAAAAAAAAAAAAAAAFtDb250ZW50X1R5cGVzXS54bWxQSwECLQAUAAYACAAAACEAWvQsW78AAAAV&#10;AQAACwAAAAAAAAAAAAAAAAAfAQAAX3JlbHMvLnJlbHNQSwECLQAUAAYACAAAACEAPDRVDckAAADj&#10;AAAADwAAAAAAAAAAAAAAAAAHAgAAZHJzL2Rvd25yZXYueG1sUEsFBgAAAAADAAMAtwAAAP0CAAAA&#10;AA==&#10;">
                  <v:shape id="Freeform 806" o:spid="_x0000_s1182" style="position:absolute;left:11153;top:14345;width:2;height:484;visibility:visible;mso-wrap-style:square;v-text-anchor:top"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m2YyQAAAOIAAAAPAAAAZHJzL2Rvd25yZXYueG1sRI/BasMw&#10;EETvhf6D2EJujZSEOI4TJZSCwfRSmuSS22JtLFNrZSw1dv++KhR6HGbmDbM/Tq4TdxpC61nDYq5A&#10;ENfetNxouJzL5xxEiMgGO8+k4ZsCHA+PD3ssjB/5g+6n2IgE4VCgBhtjX0gZaksOw9z3xMm7+cFh&#10;THJopBlwTHDXyaVSmXTYclqw2NOrpfrz9OU0NMa+l1M19tXan69l/hbK9SbXevY0vexARJrif/iv&#10;XRkNS7VdqWyRbeH3UroD8vADAAD//wMAUEsBAi0AFAAGAAgAAAAhANvh9svuAAAAhQEAABMAAAAA&#10;AAAAAAAAAAAAAAAAAFtDb250ZW50X1R5cGVzXS54bWxQSwECLQAUAAYACAAAACEAWvQsW78AAAAV&#10;AQAACwAAAAAAAAAAAAAAAAAfAQAAX3JlbHMvLnJlbHNQSwECLQAUAAYACAAAACEA+N5tmMkAAADi&#10;AAAADwAAAAAAAAAAAAAAAAAHAgAAZHJzL2Rvd25yZXYueG1sUEsFBgAAAAADAAMAtwAAAP0CAAAA&#10;AA==&#10;" path="m,l,484e" filled="f" strokecolor="#ebe6e6" strokeweight=".05469mm">
                    <v:path arrowok="t" o:connecttype="custom" o:connectlocs="0,14345;0,14829" o:connectangles="0,0"/>
                  </v:shape>
                </v:group>
                <v:group id="Group 803" o:spid="_x0000_s1183" style="position:absolute;left:11159;top:14340;width:2;height:490" coordorigin="11159,14340"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psywAAAOMAAAAPAAAAZHJzL2Rvd25yZXYueG1sRI9Pa8JA&#10;FMTvhX6H5RW81c0fKjZ1FZEqPUhBLYi3R/aZBLNvQ3ZN4rd3hYLHYWZ+w8wWg6lFR62rLCuIxxEI&#10;4tzqigsFf4f1+xSE88gaa8uk4EYOFvPXlxlm2va8o27vCxEg7DJUUHrfZFK6vCSDbmwb4uCdbWvQ&#10;B9kWUrfYB7ipZRJFE2mw4rBQYkOrkvLL/moUbHrsl2n83W0v59XtdPj4PW5jUmr0Niy/QHga/DP8&#10;3/7RCpLocxKn0yRN4fEp/AE5vwMAAP//AwBQSwECLQAUAAYACAAAACEA2+H2y+4AAACFAQAAEwAA&#10;AAAAAAAAAAAAAAAAAAAAW0NvbnRlbnRfVHlwZXNdLnhtbFBLAQItABQABgAIAAAAIQBa9CxbvwAA&#10;ABUBAAALAAAAAAAAAAAAAAAAAB8BAABfcmVscy8ucmVsc1BLAQItABQABgAIAAAAIQA55+psywAA&#10;AOMAAAAPAAAAAAAAAAAAAAAAAAcCAABkcnMvZG93bnJldi54bWxQSwUGAAAAAAMAAwC3AAAA/wIA&#10;AAAA&#10;">
                  <v:shape id="Freeform 804" o:spid="_x0000_s1184" style="position:absolute;left:11159;top:14340;width:2;height:490;visibility:visible;mso-wrap-style:square;v-text-anchor:top"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KdWygAAAOMAAAAPAAAAZHJzL2Rvd25yZXYueG1sRI9Ba8Mw&#10;DIXvg/4Ho0Fvq5PRhTarW9pCYdelg9GbiNU4NJZD7KXZfv10GOwo6em99212k+/USENsAxvIFxko&#10;4jrYlhsDH+fT0wpUTMgWu8Bk4Jsi7Lazhw2WNtz5ncYqNUpMOJZowKXUl1rH2pHHuAg9sdyuYfCY&#10;ZBwabQe8i7nv9HOWFdpjy5LgsKejo/pWfXkDxU+s9PjJ1/RyPu0Pt9yN/WUyZv447V9BJZrSv/jv&#10;+81K/bxYL/PlOhMKYZIF6O0vAAAA//8DAFBLAQItABQABgAIAAAAIQDb4fbL7gAAAIUBAAATAAAA&#10;AAAAAAAAAAAAAAAAAABbQ29udGVudF9UeXBlc10ueG1sUEsBAi0AFAAGAAgAAAAhAFr0LFu/AAAA&#10;FQEAAAsAAAAAAAAAAAAAAAAAHwEAAF9yZWxzLy5yZWxzUEsBAi0AFAAGAAgAAAAhAFmIp1bKAAAA&#10;4wAAAA8AAAAAAAAAAAAAAAAABwIAAGRycy9kb3ducmV2LnhtbFBLBQYAAAAAAwADALcAAAD+AgAA&#10;AAA=&#10;" path="m,l,489e" filled="f" strokecolor="#ebe6e6" strokeweight=".05539mm">
                    <v:path arrowok="t" o:connecttype="custom" o:connectlocs="0,14340;0,14829" o:connectangles="0,0"/>
                  </v:shape>
                </v:group>
                <v:group id="Group 801" o:spid="_x0000_s1185" style="position:absolute;left:11165;top:14334;width:2;height:495" coordorigin="11165,14334"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LAeyQAAAOMAAAAPAAAAZHJzL2Rvd25yZXYueG1sRE9Na8JA&#10;EL0X/A/LCN7qJtraNHUVES09iKAWxNuQHZNgdjZk1yT+++6h4PHxvufL3lSipcaVlhXE4wgEcWZ1&#10;ybmC39P2NQHhPLLGyjIpeJCD5WLwMsdU244P1B59LkIIuxQVFN7XqZQuK8igG9uaOHBX2xj0ATa5&#10;1A12IdxUchJFM2mw5NBQYE3rgrLb8W4UfHfYrabxpt3druvH5fS+P+9iUmo07FdfIDz1/in+d/9o&#10;BZMo+fh8m86SMDp8Cn9ALv4AAAD//wMAUEsBAi0AFAAGAAgAAAAhANvh9svuAAAAhQEAABMAAAAA&#10;AAAAAAAAAAAAAAAAAFtDb250ZW50X1R5cGVzXS54bWxQSwECLQAUAAYACAAAACEAWvQsW78AAAAV&#10;AQAACwAAAAAAAAAAAAAAAAAfAQAAX3JlbHMvLnJlbHNQSwECLQAUAAYACAAAACEAI1SwHskAAADj&#10;AAAADwAAAAAAAAAAAAAAAAAHAgAAZHJzL2Rvd25yZXYueG1sUEsFBgAAAAADAAMAtwAAAP0CAAAA&#10;AA==&#10;">
                  <v:shape id="Freeform 802" o:spid="_x0000_s1186" style="position:absolute;left:11165;top:14334;width:2;height:495;visibility:visible;mso-wrap-style:square;v-text-anchor:top"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32OxgAAAOIAAAAPAAAAZHJzL2Rvd25yZXYueG1sRE/NisIw&#10;EL4v+A5hBG9rqiurVqPUguBpWasPMDRjW20mpcna9u3NQdjjx/e/3femFk9qXWVZwWwagSDOra64&#10;UHC9HD9XIJxH1lhbJgUDOdjvRh9bjLXt+EzPzBcihLCLUUHpfRNL6fKSDLqpbYgDd7OtQR9gW0jd&#10;YhfCTS3nUfQtDVYcGkpsKC0pf2R/RsG9SNOfsz52v9mlOiR9MgxXNyg1GffJBoSn3v+L3+6TVrBe&#10;zRbLr/UibA6Xwh2QuxcAAAD//wMAUEsBAi0AFAAGAAgAAAAhANvh9svuAAAAhQEAABMAAAAAAAAA&#10;AAAAAAAAAAAAAFtDb250ZW50X1R5cGVzXS54bWxQSwECLQAUAAYACAAAACEAWvQsW78AAAAVAQAA&#10;CwAAAAAAAAAAAAAAAAAfAQAAX3JlbHMvLnJlbHNQSwECLQAUAAYACAAAACEAxIt9jsYAAADiAAAA&#10;DwAAAAAAAAAAAAAAAAAHAgAAZHJzL2Rvd25yZXYueG1sUEsFBgAAAAADAAMAtwAAAPoCAAAAAA==&#10;" path="m,l,495e" filled="f" strokecolor="#ebe6e6" strokeweight=".05433mm">
                    <v:path arrowok="t" o:connecttype="custom" o:connectlocs="0,14334;0,14829" o:connectangles="0,0"/>
                  </v:shape>
                </v:group>
                <v:group id="Group 799" o:spid="_x0000_s1187" style="position:absolute;left:11171;top:14329;width:2;height:500" coordorigin="11171,14329"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WDxyAAAAOMAAAAPAAAAZHJzL2Rvd25yZXYueG1sRE9fa8Iw&#10;EH8f7DuEG/imaebmSjWKyDb2IMJUEN+O5myLzaU0WVu//TIQ9ni//7dYDbYWHbW+cqxBTRIQxLkz&#10;FRcajoePcQrCB2SDtWPScCMPq+XjwwIz43r+pm4fChFD2GeooQyhyaT0eUkW/cQ1xJG7uNZiiGdb&#10;SNNiH8NtLZ+TZCYtVhwbSmxoU1J+3f9YDZ899uupeu+218vmdj687k5bRVqPnob1HESgIfyL7+4v&#10;E+eniZq9qVS9wN9PEQC5/AUAAP//AwBQSwECLQAUAAYACAAAACEA2+H2y+4AAACFAQAAEwAAAAAA&#10;AAAAAAAAAAAAAAAAW0NvbnRlbnRfVHlwZXNdLnhtbFBLAQItABQABgAIAAAAIQBa9CxbvwAAABUB&#10;AAALAAAAAAAAAAAAAAAAAB8BAABfcmVscy8ucmVsc1BLAQItABQABgAIAAAAIQAthWDxyAAAAOMA&#10;AAAPAAAAAAAAAAAAAAAAAAcCAABkcnMvZG93bnJldi54bWxQSwUGAAAAAAMAAwC3AAAA/AIAAAAA&#10;">
                  <v:shape id="Freeform 800" o:spid="_x0000_s1188" style="position:absolute;left:11171;top:14329;width:2;height:500;visibility:visible;mso-wrap-style:square;v-text-anchor:top"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Uu2zAAAAOIAAAAPAAAAZHJzL2Rvd25yZXYueG1sRI9bS8NA&#10;FITfhf6H5RT6ZndTtWljt6VIvSAI9oLPh+xpEs2eDdk1Sf+9Kwg+DjPzDbPaDLYWHbW+cqwhmSoQ&#10;xLkzFRcaTsfH6wUIH5AN1o5Jw4U8bNajqxVmxvW8p+4QChEh7DPUUIbQZFL6vCSLfuoa4uidXWsx&#10;RNkW0rTYR7it5UypubRYcVwosaGHkvKvw7fV0J3eL29mPkuebl/V7jk5bs+fH73Wk/GwvQcRaAj/&#10;4b/2i9Fwo9J0uUjuUvi9FO+AXP8AAAD//wMAUEsBAi0AFAAGAAgAAAAhANvh9svuAAAAhQEAABMA&#10;AAAAAAAAAAAAAAAAAAAAAFtDb250ZW50X1R5cGVzXS54bWxQSwECLQAUAAYACAAAACEAWvQsW78A&#10;AAAVAQAACwAAAAAAAAAAAAAAAAAfAQAAX3JlbHMvLnJlbHNQSwECLQAUAAYACAAAACEAjoVLtswA&#10;AADiAAAADwAAAAAAAAAAAAAAAAAHAgAAZHJzL2Rvd25yZXYueG1sUEsFBgAAAAADAAMAtwAAAAAD&#10;AAAAAA==&#10;" path="m,l,500e" filled="f" strokecolor="#ebe6e6" strokeweight=".05469mm">
                    <v:path arrowok="t" o:connecttype="custom" o:connectlocs="0,14329;0,14829" o:connectangles="0,0"/>
                  </v:shape>
                </v:group>
                <v:group id="Group 797" o:spid="_x0000_s1189" style="position:absolute;left:11177;top:14323;width:2;height:506" coordorigin="11177,14323"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uMdyAAAAOIAAAAPAAAAZHJzL2Rvd25yZXYueG1sRE/LasJA&#10;FN0X+g/DLXRXJ9H6SHQUkba4kEK1IO4umWsSzNwJmWkS/94RhC4P571Y9aYSLTWutKwgHkQgiDOr&#10;S84V/B4+32YgnEfWWFkmBVdysFo+Py0w1bbjH2r3PhchhF2KCgrv61RKlxVk0A1sTRy4s20M+gCb&#10;XOoGuxBuKjmMook0WHJoKLCmTUHZZf9nFHx12K1H8Ue7u5w319Nh/H3cxaTU60u/noPw1Pt/8cO9&#10;1WH+NJkm73EygfulgEEubwAAAP//AwBQSwECLQAUAAYACAAAACEA2+H2y+4AAACFAQAAEwAAAAAA&#10;AAAAAAAAAAAAAAAAW0NvbnRlbnRfVHlwZXNdLnhtbFBLAQItABQABgAIAAAAIQBa9CxbvwAAABUB&#10;AAALAAAAAAAAAAAAAAAAAB8BAABfcmVscy8ucmVsc1BLAQItABQABgAIAAAAIQBnauMdyAAAAOIA&#10;AAAPAAAAAAAAAAAAAAAAAAcCAABkcnMvZG93bnJldi54bWxQSwUGAAAAAAMAAwC3AAAA/AIAAAAA&#10;">
                  <v:shape id="Freeform 798" o:spid="_x0000_s1190" style="position:absolute;left:11177;top:14323;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wHbyQAAAOMAAAAPAAAAZHJzL2Rvd25yZXYueG1sRE9fT8Iw&#10;EH838Ts0Z8KbdEwnMCnELIGoTzpICG+X9VgX1+tYC8xvb01MfLzf/1usBtuKC/W+caxgMk5AEFdO&#10;N1wr2G3X9zMQPiBrbB2Tgm/ysFre3iww1+7Kn3QpQy1iCPscFZgQulxKXxmy6MeuI47c0fUWQzz7&#10;WuoerzHctjJNkidpseHYYLCjwlD1VZ6tgu2uOW4+pvuJPzwUp+H0Xhr3Vig1uhtenkEEGsK/+M/9&#10;quP8bD5LsyR7TOH3pwiAXP4AAAD//wMAUEsBAi0AFAAGAAgAAAAhANvh9svuAAAAhQEAABMAAAAA&#10;AAAAAAAAAAAAAAAAAFtDb250ZW50X1R5cGVzXS54bWxQSwECLQAUAAYACAAAACEAWvQsW78AAAAV&#10;AQAACwAAAAAAAAAAAAAAAAAfAQAAX3JlbHMvLnJlbHNQSwECLQAUAAYACAAAACEAOO8B28kAAADj&#10;AAAADwAAAAAAAAAAAAAAAAAHAgAAZHJzL2Rvd25yZXYueG1sUEsFBgAAAAADAAMAtwAAAP0CAAAA&#10;AA==&#10;" path="m,l,506e" filled="f" strokecolor="#ebe6e6" strokeweight=".05433mm">
                    <v:path arrowok="t" o:connecttype="custom" o:connectlocs="0,14323;0,14829" o:connectangles="0,0"/>
                  </v:shape>
                </v:group>
                <v:group id="Group 795" o:spid="_x0000_s1191" style="position:absolute;left:11183;top:14318;width:2;height:511" coordorigin="11183,14318"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bInyQAAAOIAAAAPAAAAZHJzL2Rvd25yZXYueG1sRE/LasJA&#10;FN0L/YfhFtzVSXyENnUUEZUuRFALpbtL5poEM3dCZkzi33eEgnA2h/PizJe9qURLjSstK4hHEQji&#10;zOqScwXf5+3bOwjnkTVWlknBnRwsFy+DOabadnyk9uRzEUrYpaig8L5OpXRZQQbdyNbEQbvYxqAP&#10;tMmlbrAL5aaS4yhKpMGSw0KBNa0Lyq6nm1Gw67BbTeJNu79e1vff8+zws49JqeFrv/oE4an3T/N/&#10;+ksrmI4/ApJkAo9L4Q7IxR8AAAD//wMAUEsBAi0AFAAGAAgAAAAhANvh9svuAAAAhQEAABMAAAAA&#10;AAAAAAAAAAAAAAAAAFtDb250ZW50X1R5cGVzXS54bWxQSwECLQAUAAYACAAAACEAWvQsW78AAAAV&#10;AQAACwAAAAAAAAAAAAAAAAAfAQAAX3JlbHMvLnJlbHNQSwECLQAUAAYACAAAACEAEj2yJ8kAAADi&#10;AAAADwAAAAAAAAAAAAAAAAAHAgAAZHJzL2Rvd25yZXYueG1sUEsFBgAAAAADAAMAtwAAAP0CAAAA&#10;AA==&#10;">
                  <v:shape id="Freeform 796" o:spid="_x0000_s1192" style="position:absolute;left:11183;top:14318;width:2;height:5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tCyQAAAOMAAAAPAAAAZHJzL2Rvd25yZXYueG1sRI9BS8NA&#10;FITvgv9heQVvdt9GDDZ2W0pB6UEPtuL5kX1NQrNvQ3Zt03/vCoLHYWa+YZbryffqzGPsglgwcwTF&#10;UgfXSWPh8/By/wQqJhJHfRC2cOUI69XtzZIqFy7ywed9alSGSKzIQpvSUGkd65Y9xXkYWLJ3DKOn&#10;lOXYaDfSJcN9rwvEUnvqJC+0NPC25fq0//YW3r4Mvm+KcnG6lthsX3VYmMPO2rvZtHkGlXhK/+G/&#10;9s5ZKAwaRHx4LOD3U/4DevUDAAD//wMAUEsBAi0AFAAGAAgAAAAhANvh9svuAAAAhQEAABMAAAAA&#10;AAAAAAAAAAAAAAAAAFtDb250ZW50X1R5cGVzXS54bWxQSwECLQAUAAYACAAAACEAWvQsW78AAAAV&#10;AQAACwAAAAAAAAAAAAAAAAAfAQAAX3JlbHMvLnJlbHNQSwECLQAUAAYACAAAACEACfkrQskAAADj&#10;AAAADwAAAAAAAAAAAAAAAAAHAgAAZHJzL2Rvd25yZXYueG1sUEsFBgAAAAADAAMAtwAAAP0CAAAA&#10;AA==&#10;" path="m,l,511e" filled="f" strokecolor="#ebe6e6" strokeweight=".05469mm">
                    <v:path arrowok="t" o:connecttype="custom" o:connectlocs="0,14318;0,14829" o:connectangles="0,0"/>
                  </v:shape>
                </v:group>
                <v:group id="Group 793" o:spid="_x0000_s1193" style="position:absolute;left:11189;top:14313;width:2;height:517" coordorigin="11189,14313"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DPdywAAAOMAAAAPAAAAZHJzL2Rvd25yZXYueG1sRE9da8JA&#10;EHwv9D8cW+ibXlJbiamniNTigwh+gPi25NYkmNsLuTOJ/94rCGWedmdnZmc6700lWmpcaVlBPIxA&#10;EGdWl5wrOB5WgwSE88gaK8uk4E4O5rPXlymm2na8o3bvcxFM2KWooPC+TqV0WUEG3dDWxIG72Mag&#10;D2OTS91gF8xNJT+iaCwNlhwSCqxpWVB23d+Mgt8Ou8Uo/mk318vyfj58bU+bmJR6f+sX3yA89f7/&#10;+Kle6/D+JE4CRskn/HUKC5CzBwAAAP//AwBQSwECLQAUAAYACAAAACEA2+H2y+4AAACFAQAAEwAA&#10;AAAAAAAAAAAAAAAAAAAAW0NvbnRlbnRfVHlwZXNdLnhtbFBLAQItABQABgAIAAAAIQBa9CxbvwAA&#10;ABUBAAALAAAAAAAAAAAAAAAAAB8BAABfcmVscy8ucmVsc1BLAQItABQABgAIAAAAIQCqDDPdywAA&#10;AOMAAAAPAAAAAAAAAAAAAAAAAAcCAABkcnMvZG93bnJldi54bWxQSwUGAAAAAAMAAwC3AAAA/wIA&#10;AAAA&#10;">
                  <v:shape id="Freeform 794" o:spid="_x0000_s1194" style="position:absolute;left:11189;top:14313;width:2;height:517;visibility:visible;mso-wrap-style:square;v-text-anchor:top"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xdGygAAAOIAAAAPAAAAZHJzL2Rvd25yZXYueG1sRI/NasMw&#10;EITvhbyD2EBvjRzbDa4bJfQXCj01CU2Oi7W1TK2VkVTHffuqUOhxmJlvmPV2sr0YyYfOsYLlIgNB&#10;3DjdcavgsH++qkCEiKyxd0wKvinAdjO7WGOt3ZnfaNzFViQIhxoVmBiHWsrQGLIYFm4gTt6H8xZj&#10;kr6V2uM5wW0v8yxbSYsdpwWDAz0Yaj53X1bBuymMfi38Y/d0OGZ5KO/b8WSUupxPd7cgIk3xP/zX&#10;ftEKquu8uCmrZQm/l9IdkJsfAAAA//8DAFBLAQItABQABgAIAAAAIQDb4fbL7gAAAIUBAAATAAAA&#10;AAAAAAAAAAAAAAAAAABbQ29udGVudF9UeXBlc10ueG1sUEsBAi0AFAAGAAgAAAAhAFr0LFu/AAAA&#10;FQEAAAsAAAAAAAAAAAAAAAAAHwEAAF9yZWxzLy5yZWxzUEsBAi0AFAAGAAgAAAAhAOF3F0bKAAAA&#10;4gAAAA8AAAAAAAAAAAAAAAAABwIAAGRycy9kb3ducmV2LnhtbFBLBQYAAAAAAwADALcAAAD+AgAA&#10;AAA=&#10;" path="m,l,516e" filled="f" strokecolor="#ebe6e6" strokeweight=".05469mm">
                    <v:path arrowok="t" o:connecttype="custom" o:connectlocs="0,14313;0,14829" o:connectangles="0,0"/>
                  </v:shape>
                </v:group>
                <v:group id="Group 791" o:spid="_x0000_s1195" style="position:absolute;left:11195;top:14307;width:2;height:522" coordorigin="11195,14307"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pDzyQAAAOMAAAAPAAAAZHJzL2Rvd25yZXYueG1sRE9La8JA&#10;EL4X/A/LFHqrmzXUR+oqIrb0IIJaKN6G7JgEs7Mhu03iv+8WCj3O957lerC16Kj1lWMNapyAIM6d&#10;qbjQ8Hl+e56D8AHZYO2YNNzJw3o1elhiZlzPR+pOoRAxhH2GGsoQmkxKn5dk0Y9dQxy5q2sthni2&#10;hTQt9jHc1nKSJFNpseLYUGJD25Ly2+nbanjvsd+katftb9ft/XJ+OXztFWn99DhsXkEEGsK/+M/9&#10;YeL8RaomKp3PpvD7UwRArn4AAAD//wMAUEsBAi0AFAAGAAgAAAAhANvh9svuAAAAhQEAABMAAAAA&#10;AAAAAAAAAAAAAAAAAFtDb250ZW50X1R5cGVzXS54bWxQSwECLQAUAAYACAAAACEAWvQsW78AAAAV&#10;AQAACwAAAAAAAAAAAAAAAAAfAQAAX3JlbHMvLnJlbHNQSwECLQAUAAYACAAAACEAOoaQ88kAAADj&#10;AAAADwAAAAAAAAAAAAAAAAAHAgAAZHJzL2Rvd25yZXYueG1sUEsFBgAAAAADAAMAtwAAAP0CAAAA&#10;AA==&#10;">
                  <v:shape id="Freeform 792" o:spid="_x0000_s1196" style="position:absolute;left:11195;top:14307;width:2;height:522;visibility:visible;mso-wrap-style:square;v-text-anchor:top"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eiWyAAAAOMAAAAPAAAAZHJzL2Rvd25yZXYueG1sRE/NasJA&#10;EL4XfIdlhN7qRkNjjK4iLaUWeql68TZkxySYnQ27q6Z5+m6h0ON8/7Pa9KYVN3K+saxgOklAEJdW&#10;N1wpOB7ennIQPiBrbC2Tgm/ysFmPHlZYaHvnL7rtQyViCPsCFdQhdIWUvqzJoJ/YjjhyZ+sMhni6&#10;SmqH9xhuWjlLkkwabDg21NjRS03lZX81Csxx9/E+5G1zDelwej27wXymB6Uex/12CSJQH/7Ff+6d&#10;jvPTfPGcZ/Mshd+fIgBy/QMAAP//AwBQSwECLQAUAAYACAAAACEA2+H2y+4AAACFAQAAEwAAAAAA&#10;AAAAAAAAAAAAAAAAW0NvbnRlbnRfVHlwZXNdLnhtbFBLAQItABQABgAIAAAAIQBa9CxbvwAAABUB&#10;AAALAAAAAAAAAAAAAAAAAB8BAABfcmVscy8ucmVsc1BLAQItABQABgAIAAAAIQB0NeiWyAAAAOMA&#10;AAAPAAAAAAAAAAAAAAAAAAcCAABkcnMvZG93bnJldi54bWxQSwUGAAAAAAMAAwC3AAAA/AIAAAAA&#10;" path="m,l,522e" filled="f" strokecolor="#ebe6e6" strokeweight=".05539mm">
                    <v:path arrowok="t" o:connecttype="custom" o:connectlocs="0,14307;0,14829" o:connectangles="0,0"/>
                  </v:shape>
                </v:group>
                <v:group id="Group 789" o:spid="_x0000_s1197" style="position:absolute;left:11202;top:14302;width:2;height:527" coordorigin="11202,14302"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k4QyAAAAOMAAAAPAAAAZHJzL2Rvd25yZXYueG1sRE9La8JA&#10;EL4L/Q/LFHrTTeo7dRWRWjxIwQdIb0N2TILZ2ZDdJvHfuwWhx/nes1h1phQN1a6wrCAeRCCIU6sL&#10;zhScT9v+DITzyBpLy6TgTg5Wy5feAhNtWz5Qc/SZCCHsElSQe18lUro0J4NuYCviwF1tbdCHs86k&#10;rrEN4aaU71E0kQYLDg05VrTJKb0df42Crxbb9TD+bPa36+b+cxp/X/YxKfX22q0/QHjq/L/46d7p&#10;MH88nU6G8Xw+gr+fAgBy+QAAAP//AwBQSwECLQAUAAYACAAAACEA2+H2y+4AAACFAQAAEwAAAAAA&#10;AAAAAAAAAAAAAAAAW0NvbnRlbnRfVHlwZXNdLnhtbFBLAQItABQABgAIAAAAIQBa9CxbvwAAABUB&#10;AAALAAAAAAAAAAAAAAAAAB8BAABfcmVscy8ucmVsc1BLAQItABQABgAIAAAAIQDSyk4QyAAAAOMA&#10;AAAPAAAAAAAAAAAAAAAAAAcCAABkcnMvZG93bnJldi54bWxQSwUGAAAAAAMAAwC3AAAA/AIAAAAA&#10;">
                  <v:shape id="Freeform 790" o:spid="_x0000_s1198" style="position:absolute;left:11202;top:14302;width:2;height:5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iKRywAAAOMAAAAPAAAAZHJzL2Rvd25yZXYueG1sRE9fS8Mw&#10;EH8X9h3CDXwZLtmw26zLhpQpeyjqNkF8O5qzLTaX0sSu+/ZGEHy83/9bbwfbiJ46XzvWMJsqEMSF&#10;MzWXGt5OjzcrED4gG2wck4YLedhuRldrTI0784H6YyhFDGGfooYqhDaV0hcVWfRT1xJH7tN1FkM8&#10;u1KaDs8x3DZyrtRCWqw5NlTYUlZR8XX8thqWd2X+0if5Lt8tn9+f5Gs2+dhnWl+Ph4d7EIGG8C/+&#10;c+9NnL9SM7VI5skt/P4UAZCbHwAAAP//AwBQSwECLQAUAAYACAAAACEA2+H2y+4AAACFAQAAEwAA&#10;AAAAAAAAAAAAAAAAAAAAW0NvbnRlbnRfVHlwZXNdLnhtbFBLAQItABQABgAIAAAAIQBa9CxbvwAA&#10;ABUBAAALAAAAAAAAAAAAAAAAAB8BAABfcmVscy8ucmVsc1BLAQItABQABgAIAAAAIQCRhiKRywAA&#10;AOMAAAAPAAAAAAAAAAAAAAAAAAcCAABkcnMvZG93bnJldi54bWxQSwUGAAAAAAMAAwC3AAAA/wIA&#10;AAAA&#10;" path="m,l,527e" filled="f" strokecolor="#ebe6e6" strokeweight=".05433mm">
                    <v:path arrowok="t" o:connecttype="custom" o:connectlocs="0,14302;0,14829" o:connectangles="0,0"/>
                  </v:shape>
                </v:group>
                <v:group id="Group 787" o:spid="_x0000_s1199" style="position:absolute;left:11208;top:14296;width:2;height:533" coordorigin="11208,14296"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ySywAAAOEAAAAPAAAAZHJzL2Rvd25yZXYueG1sRI9Ba8JA&#10;FITvQv/D8grezCaNtpq6ikhbepBCVSi9PbLPJJh9G7JrEv99tyB4HGbmG2a5HkwtOmpdZVlBEsUg&#10;iHOrKy4UHA/vkzkI55E11pZJwZUcrFcPoyVm2vb8Td3eFyJA2GWooPS+yaR0eUkGXWQb4uCdbGvQ&#10;B9kWUrfYB7ip5VMcP0uDFYeFEhvalpSf9xej4KPHfpMmb93ufNpefw+zr59dQkqNH4fNKwhPg7+H&#10;b+1PrSCdpotFOn2B/0fhDcjVHwAAAP//AwBQSwECLQAUAAYACAAAACEA2+H2y+4AAACFAQAAEwAA&#10;AAAAAAAAAAAAAAAAAAAAW0NvbnRlbnRfVHlwZXNdLnhtbFBLAQItABQABgAIAAAAIQBa9CxbvwAA&#10;ABUBAAALAAAAAAAAAAAAAAAAAB8BAABfcmVscy8ucmVsc1BLAQItABQABgAIAAAAIQCpg+ySywAA&#10;AOEAAAAPAAAAAAAAAAAAAAAAAAcCAABkcnMvZG93bnJldi54bWxQSwUGAAAAAAMAAwC3AAAA/wIA&#10;AAAA&#10;">
                  <v:shape id="Freeform 788" o:spid="_x0000_s1200" style="position:absolute;left:11208;top:14296;width:2;height:533;visibility:visible;mso-wrap-style:square;v-text-anchor:top"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HIiyQAAAOIAAAAPAAAAZHJzL2Rvd25yZXYueG1sRI9Ra8Iw&#10;FIXfhf2HcAe+aapgbTujjA2HMhCm+wGX5K4ta25KErX790YQ9ng453yHs9oMthMX8qF1rGA2zUAQ&#10;a2darhV8n7aTAkSIyAY7x6TgjwJs1k+jFVbGXfmLLsdYiwThUKGCJsa+kjLohiyGqeuJk/fjvMWY&#10;pK+l8XhNcNvJeZbl0mLLaaHBnt4a0r/Hs1Xw2crifKg/9u8L2RWnfOG13nulxs/D6wuISEP8Dz/a&#10;O6MgL5dlNp8tS7hfSndArm8AAAD//wMAUEsBAi0AFAAGAAgAAAAhANvh9svuAAAAhQEAABMAAAAA&#10;AAAAAAAAAAAAAAAAAFtDb250ZW50X1R5cGVzXS54bWxQSwECLQAUAAYACAAAACEAWvQsW78AAAAV&#10;AQAACwAAAAAAAAAAAAAAAAAfAQAAX3JlbHMvLnJlbHNQSwECLQAUAAYACAAAACEAFYhyIskAAADi&#10;AAAADwAAAAAAAAAAAAAAAAAHAgAAZHJzL2Rvd25yZXYueG1sUEsFBgAAAAADAAMAtwAAAP0CAAAA&#10;AA==&#10;" path="m,l,533e" filled="f" strokecolor="#ebe6e6" strokeweight=".05469mm">
                    <v:path arrowok="t" o:connecttype="custom" o:connectlocs="0,14296;0,14829" o:connectangles="0,0"/>
                  </v:shape>
                </v:group>
                <v:group id="Group 785" o:spid="_x0000_s1201" style="position:absolute;left:11214;top:14291;width:2;height:538" coordorigin="11214,14291"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GdlyAAAAOMAAAAPAAAAZHJzL2Rvd25yZXYueG1sRE/NasJA&#10;EL4LfYdlCr3pJoZoSV1FpJYeRFAL4m3IjkkwOxuyaxLfvlsoeJzvfxarwdSio9ZVlhXEkwgEcW51&#10;xYWCn9N2/A7CeWSNtWVS8CAHq+XLaIGZtj0fqDv6QoQQdhkqKL1vMildXpJBN7ENceCutjXow9kW&#10;UrfYh3BTy2kUzaTBikNDiQ1tSspvx7tR8NVjv07iz253u24el1O6P+9iUurtdVh/gPA0+Kf43/2t&#10;w/wkjebxLE2m8PdTAEAufwEAAP//AwBQSwECLQAUAAYACAAAACEA2+H2y+4AAACFAQAAEwAAAAAA&#10;AAAAAAAAAAAAAAAAW0NvbnRlbnRfVHlwZXNdLnhtbFBLAQItABQABgAIAAAAIQBa9CxbvwAAABUB&#10;AAALAAAAAAAAAAAAAAAAAB8BAABfcmVscy8ucmVsc1BLAQItABQABgAIAAAAIQBD6GdlyAAAAOMA&#10;AAAPAAAAAAAAAAAAAAAAAAcCAABkcnMvZG93bnJldi54bWxQSwUGAAAAAAMAAwC3AAAA/AIAAAAA&#10;">
                  <v:shape id="Freeform 786" o:spid="_x0000_s1202" style="position:absolute;left:11214;top:14291;width:2;height:538;visibility:visible;mso-wrap-style:square;v-text-anchor:top"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nLWygAAAOIAAAAPAAAAZHJzL2Rvd25yZXYueG1sRI9PS8Qw&#10;FMTvgt8hPMGbm3YrrdTNLktZQfTk/vH8aJ5NsXkpTdxGP70RhD0OM/MbZrWJdhBnmnzvWEG+yEAQ&#10;t0733Ck4Hp7uHkD4gKxxcEwKvsnDZn19tcJau5nf6LwPnUgQ9jUqMCGMtZS+NWTRL9xInLwPN1kM&#10;SU6d1BPOCW4HucyyUlrsOS0YHKkx1H7uv6yC7el1d7jfvZum/HmJ0eenZj4OSt3exO0jiEAxXML/&#10;7WetoCjyqlxWRQV/l9IdkOtfAAAA//8DAFBLAQItABQABgAIAAAAIQDb4fbL7gAAAIUBAAATAAAA&#10;AAAAAAAAAAAAAAAAAABbQ29udGVudF9UeXBlc10ueG1sUEsBAi0AFAAGAAgAAAAhAFr0LFu/AAAA&#10;FQEAAAsAAAAAAAAAAAAAAAAAHwEAAF9yZWxzLy5yZWxzUEsBAi0AFAAGAAgAAAAhAGaGctbKAAAA&#10;4gAAAA8AAAAAAAAAAAAAAAAABwIAAGRycy9kb3ducmV2LnhtbFBLBQYAAAAAAwADALcAAAD+AgAA&#10;AAA=&#10;" path="m,l,538e" filled="f" strokecolor="#ebe6e6" strokeweight=".05433mm">
                    <v:path arrowok="t" o:connecttype="custom" o:connectlocs="0,14291;0,14829" o:connectangles="0,0"/>
                  </v:shape>
                </v:group>
                <v:group id="Group 783" o:spid="_x0000_s1203" style="position:absolute;left:11220;top:14287;width:2;height:543" coordorigin="11220,14287" coordsize="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D36zAAAAOMAAAAPAAAAZHJzL2Rvd25yZXYueG1sRI9Ba8JA&#10;FITvhf6H5RV6083aGiV1FZG2eJBCVZDeHtlnEsy+DdltEv99VxB6HGbmG2axGmwtOmp95ViDGicg&#10;iHNnKi40HA8fozkIH5AN1o5Jw5U8rJaPDwvMjOv5m7p9KESEsM9QQxlCk0np85Is+rFriKN3dq3F&#10;EGVbSNNiH+G2lpMkSaXFiuNCiQ1tSsov+1+r4bPHfv2i3rvd5by5/hymX6edIq2fn4b1G4hAQ/gP&#10;39tbo2GSpK9Kpel0BrdP8Q/I5R8AAAD//wMAUEsBAi0AFAAGAAgAAAAhANvh9svuAAAAhQEAABMA&#10;AAAAAAAAAAAAAAAAAAAAAFtDb250ZW50X1R5cGVzXS54bWxQSwECLQAUAAYACAAAACEAWvQsW78A&#10;AAAVAQAACwAAAAAAAAAAAAAAAAAfAQAAX3JlbHMvLnJlbHNQSwECLQAUAAYACAAAACEA20w9+swA&#10;AADjAAAADwAAAAAAAAAAAAAAAAAHAgAAZHJzL2Rvd25yZXYueG1sUEsFBgAAAAADAAMAtwAAAAAD&#10;AAAAAA==&#10;">
                  <v:shape id="Freeform 784" o:spid="_x0000_s1204" style="position:absolute;left:11220;top:14287;width:2;height:543;visibility:visible;mso-wrap-style:square;v-text-anchor:top" coordsize="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g20ygAAAOIAAAAPAAAAZHJzL2Rvd25yZXYueG1sRI9Ba8JA&#10;FITvhf6H5RW81V2jaJK6ShEKpUrFtNDrI/tMQrNvQ3bV+O+7BcHjMDPfMMv1YFtxpt43jjVMxgoE&#10;celMw5WG76+35xSED8gGW8ek4Uoe1qvHhyXmxl34QOciVCJC2OeooQ6hy6X0ZU0W/dh1xNE7ut5i&#10;iLKvpOnxEuG2lYlSc2mx4bhQY0ebmsrf4mQjZbdo98n0Z/uxP54OG7UtPptZofXoaXh9ARFoCPfw&#10;rf1uNGTpRC3SLEvg/1K8A3L1BwAA//8DAFBLAQItABQABgAIAAAAIQDb4fbL7gAAAIUBAAATAAAA&#10;AAAAAAAAAAAAAAAAAABbQ29udGVudF9UeXBlc10ueG1sUEsBAi0AFAAGAAgAAAAhAFr0LFu/AAAA&#10;FQEAAAsAAAAAAAAAAAAAAAAAHwEAAF9yZWxzLy5yZWxzUEsBAi0AFAAGAAgAAAAhAMZGDbTKAAAA&#10;4gAAAA8AAAAAAAAAAAAAAAAABwIAAGRycy9kb3ducmV2LnhtbFBLBQYAAAAAAwADALcAAAD+AgAA&#10;AAA=&#10;" path="m,l,542e" filled="f" strokecolor="#ebe6e6" strokeweight=".15pt">
                    <v:path arrowok="t" o:connecttype="custom" o:connectlocs="0,14287;0,14829" o:connectangles="0,0"/>
                  </v:shape>
                </v:group>
                <v:group id="Group 774" o:spid="_x0000_s1205" style="position:absolute;left:10978;top:14272;width:242;height:206" coordorigin="10978,14272"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nJzyQAAAOMAAAAPAAAAZHJzL2Rvd25yZXYueG1sRE9La8JA&#10;EL4X/A/LCN7qJlpf0VVE2tKDFHyAeBuyYxLMzobsmsR/3y0UepzvPatNZ0rRUO0KywriYQSCOLW6&#10;4EzB+fTxOgfhPLLG0jIpeJKDzbr3ssJE25YP1Bx9JkIIuwQV5N5XiZQuzcmgG9qKOHA3Wxv04awz&#10;qWtsQ7gp5SiKptJgwaEhx4p2OaX348Mo+Gyx3Y7j92Z/v+2e19Pk+7KPSalBv9suQXjq/L/4z/2l&#10;w/xZNIlH47fFDH5/CgDI9Q8AAAD//wMAUEsBAi0AFAAGAAgAAAAhANvh9svuAAAAhQEAABMAAAAA&#10;AAAAAAAAAAAAAAAAAFtDb250ZW50X1R5cGVzXS54bWxQSwECLQAUAAYACAAAACEAWvQsW78AAAAV&#10;AQAACwAAAAAAAAAAAAAAAAAfAQAAX3JlbHMvLnJlbHNQSwECLQAUAAYACAAAACEAdqJyc8kAAADj&#10;AAAADwAAAAAAAAAAAAAAAAAHAgAAZHJzL2Rvd25yZXYueG1sUEsFBgAAAAADAAMAtwAAAP0CAAAA&#10;AA==&#10;">
                  <v:shape id="Freeform 782" o:spid="_x0000_s1206" style="position:absolute;left:10978;top:14272;width:242;height:206;visibility:visible;mso-wrap-style:square;v-text-anchor:top"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RaHywAAAOMAAAAPAAAAZHJzL2Rvd25yZXYueG1sRI9BawIx&#10;FITvhf6H8ApeSs2uoVW3RimCIN6qhdLbY/O6Wdy8bDfpuv57Iwgeh5n5hlmsBteInrpQe9aQjzMQ&#10;xKU3NVcavg6blxmIEJENNp5Jw5kCrJaPDwssjD/xJ/X7WIkE4VCgBhtjW0gZSksOw9i3xMn79Z3D&#10;mGRXSdPhKcFdIydZ9iYd1pwWLLa0tlQe9/9Ow3NYT6vpbm453/3Y7/6v3R7rV61HT8PHO4hIQ7yH&#10;b+2t0TDJZkqpXM0VXD+lPyCXFwAAAP//AwBQSwECLQAUAAYACAAAACEA2+H2y+4AAACFAQAAEwAA&#10;AAAAAAAAAAAAAAAAAAAAW0NvbnRlbnRfVHlwZXNdLnhtbFBLAQItABQABgAIAAAAIQBa9CxbvwAA&#10;ABUBAAALAAAAAAAAAAAAAAAAAB8BAABfcmVscy8ucmVsc1BLAQItABQABgAIAAAAIQBfVRaHywAA&#10;AOMAAAAPAAAAAAAAAAAAAAAAAAcCAABkcnMvZG93bnJldi54bWxQSwUGAAAAAAMAAwC3AAAA/wIA&#10;AAAA&#10;" path="m135,l61,6,,21,,206r27,l32,200r4,-2l39,195,54,181r3,-2l242,15,208,6,135,xe" fillcolor="#58595b" stroked="f">
                    <v:path arrowok="t" o:connecttype="custom" o:connectlocs="135,14272;61,14278;0,14293;0,14478;27,14478;32,14472;36,14470;39,14467;54,14453;57,14451;242,14287;208,14278;135,14272" o:connectangles="0,0,0,0,0,0,0,0,0,0,0,0,0"/>
                  </v:shape>
                  <v:shape id="Picture 781" o:spid="_x0000_s1207" type="#_x0000_t75" style="position:absolute;left:11200;top:14088;width:783;height: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7XyAAAAOMAAAAPAAAAZHJzL2Rvd25yZXYueG1sRE9La8JA&#10;EL4L/odlCr0U3ShWk+gqYmnxJPhA8DbsjklodjZktxr/fbdQ8DjfexarztbiRq2vHCsYDRMQxNqZ&#10;igsFp+PnIAXhA7LB2jEpeJCH1bLfW2Bu3J33dDuEQsQQ9jkqKENocim9LsmiH7qGOHJX11oM8WwL&#10;aVq8x3Bby3GSTKXFimNDiQ1tStLfhx+rQB8n191lf/6q/UNv/eQj09VbUOr1pVvPQQTqwlP8796a&#10;OD9L3tPZeJZm8PdTBEAufwEAAP//AwBQSwECLQAUAAYACAAAACEA2+H2y+4AAACFAQAAEwAAAAAA&#10;AAAAAAAAAAAAAAAAW0NvbnRlbnRfVHlwZXNdLnhtbFBLAQItABQABgAIAAAAIQBa9CxbvwAAABUB&#10;AAALAAAAAAAAAAAAAAAAAB8BAABfcmVscy8ucmVsc1BLAQItABQABgAIAAAAIQBFU/7XyAAAAOMA&#10;AAAPAAAAAAAAAAAAAAAAAAcCAABkcnMvZG93bnJldi54bWxQSwUGAAAAAAMAAwC3AAAA/AIAAAAA&#10;">
                    <v:imagedata r:id="rId82" o:title=""/>
                  </v:shape>
                  <v:shape id="Picture 780" o:spid="_x0000_s1208" type="#_x0000_t75" style="position:absolute;left:11200;top:14088;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O3EzQAAAOMAAAAPAAAAZHJzL2Rvd25yZXYueG1sRI9Pa8JA&#10;EMXvBb/DMkIvRTeRmkrqKlYoCO2lVtDehuzkj2ZnQ3ar6bfvHAo9zsyb995vuR5cq67Uh8azgXSa&#10;gCIuvG24MnD4fJ0sQIWIbLH1TAZ+KMB6NbpbYm79jT/ouo+VEhMOORqoY+xyrUNRk8Mw9R2x3Erf&#10;O4wy9pW2Pd7E3LV6liSZdtiwJNTY0bam4rL/dga2m3k57B7eXr5Oj6dzaY/hwOW7MffjYfMMKtIQ&#10;/8V/3zsr9dNsli7m2ZNQCJMsQK9+AQAA//8DAFBLAQItABQABgAIAAAAIQDb4fbL7gAAAIUBAAAT&#10;AAAAAAAAAAAAAAAAAAAAAABbQ29udGVudF9UeXBlc10ueG1sUEsBAi0AFAAGAAgAAAAhAFr0LFu/&#10;AAAAFQEAAAsAAAAAAAAAAAAAAAAAHwEAAF9yZWxzLy5yZWxzUEsBAi0AFAAGAAgAAAAhAMdU7cTN&#10;AAAA4wAAAA8AAAAAAAAAAAAAAAAABwIAAGRycy9kb3ducmV2LnhtbFBLBQYAAAAAAwADALcAAAAB&#10;AwAAAAA=&#10;">
                    <v:imagedata r:id="rId83" o:title=""/>
                  </v:shape>
                  <v:shape id="Picture 779" o:spid="_x0000_s1209" type="#_x0000_t75" style="position:absolute;left:11200;top:14088;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Nw3zQAAAOIAAAAPAAAAZHJzL2Rvd25yZXYueG1sRI9PS8NA&#10;FMTvgt9heYIXaTettCSx2yJCWw8idPvn/Mg+k2j2bZrdtqmf3hUEj8PM/IaZLXrbiDN1vnasYDRM&#10;QBAXztRcKthtl4MUhA/IBhvHpOBKHhbz25sZ5sZdeENnHUoRIexzVFCF0OZS+qIii37oWuLofbjO&#10;YoiyK6Xp8BLhtpHjJJlKizXHhQpbeqmo+NInq2Cd6s3bQX6ynhxW78eH/fX0LbVS93f98xOIQH34&#10;D/+1X42CdDp5HGejLIPfS/EOyPkPAAAA//8DAFBLAQItABQABgAIAAAAIQDb4fbL7gAAAIUBAAAT&#10;AAAAAAAAAAAAAAAAAAAAAABbQ29udGVudF9UeXBlc10ueG1sUEsBAi0AFAAGAAgAAAAhAFr0LFu/&#10;AAAAFQEAAAsAAAAAAAAAAAAAAAAAHwEAAF9yZWxzLy5yZWxzUEsBAi0AFAAGAAgAAAAhAJ5A3DfN&#10;AAAA4gAAAA8AAAAAAAAAAAAAAAAABwIAAGRycy9kb3ducmV2LnhtbFBLBQYAAAAAAwADALcAAAAB&#10;AwAAAAA=&#10;">
                    <v:imagedata r:id="rId84" o:title=""/>
                  </v:shape>
                  <v:shape id="Picture 778" o:spid="_x0000_s1210" type="#_x0000_t75" style="position:absolute;left:10243;top:14088;width:783;height: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XQqywAAAOIAAAAPAAAAZHJzL2Rvd25yZXYueG1sRI/NTgIx&#10;FIX3Jr5Dc0ncSUtFJSOFEAKRICaCsnB3M73MTJzejtMCw9vThYnLk/OXbzztXC1O1IbKs4FBX4Eg&#10;zr2tuDDw9bm8H4EIEdli7ZkMXCjAdHJ7M8bM+jNv6bSLhUgjHDI0UMbYZFKGvCSHoe8b4uQdfOsw&#10;JtkW0rZ4TuOullqpJ+mw4vRQYkPzkvKf3dEZ2Gz2j8P96/L9bU3fH83idz6sHi7G3PW62QuISF38&#10;D/+1V9aAHqhnpbVOEAkp4YCcXAEAAP//AwBQSwECLQAUAAYACAAAACEA2+H2y+4AAACFAQAAEwAA&#10;AAAAAAAAAAAAAAAAAAAAW0NvbnRlbnRfVHlwZXNdLnhtbFBLAQItABQABgAIAAAAIQBa9CxbvwAA&#10;ABUBAAALAAAAAAAAAAAAAAAAAB8BAABfcmVscy8ucmVsc1BLAQItABQABgAIAAAAIQARJXQqywAA&#10;AOIAAAAPAAAAAAAAAAAAAAAAAAcCAABkcnMvZG93bnJldi54bWxQSwUGAAAAAAMAAwC3AAAA/wIA&#10;AAAA&#10;">
                    <v:imagedata r:id="rId85" o:title=""/>
                  </v:shape>
                  <v:shape id="Picture 777" o:spid="_x0000_s1211" type="#_x0000_t75" style="position:absolute;left:10547;top:14088;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RJtyAAAAOMAAAAPAAAAZHJzL2Rvd25yZXYueG1sRE9La8JA&#10;EL4L/Q/LCL3VjTWKpq4igYIVik88D9lpEszOptmtSf31bqHgcb73zJedqcSVGldaVjAcRCCIM6tL&#10;zhWcju8vUxDOI2usLJOCX3KwXDz15pho2/KergefixDCLkEFhfd1IqXLCjLoBrYmDtyXbQz6cDa5&#10;1A22IdxU8jWKJtJgyaGhwJrSgrLL4ccoqD8sbm+rU/s9ot3n7TxL8806Veq5363eQHjq/EP8717r&#10;MD+eDuNRHI/H8PdTAEAu7gAAAP//AwBQSwECLQAUAAYACAAAACEA2+H2y+4AAACFAQAAEwAAAAAA&#10;AAAAAAAAAAAAAAAAW0NvbnRlbnRfVHlwZXNdLnhtbFBLAQItABQABgAIAAAAIQBa9CxbvwAAABUB&#10;AAALAAAAAAAAAAAAAAAAAB8BAABfcmVscy8ucmVsc1BLAQItABQABgAIAAAAIQBShRJtyAAAAOMA&#10;AAAPAAAAAAAAAAAAAAAAAAcCAABkcnMvZG93bnJldi54bWxQSwUGAAAAAAMAAwC3AAAA/AIAAAAA&#10;">
                    <v:imagedata r:id="rId86" o:title=""/>
                  </v:shape>
                  <v:shape id="Picture 776" o:spid="_x0000_s1212" type="#_x0000_t75" style="position:absolute;left:10810;top:14088;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uYEygAAAOIAAAAPAAAAZHJzL2Rvd25yZXYueG1sRI9Ba8JA&#10;FITvQv/D8gq9SN0YNNHUVYJQKEUKSev9kX1N0mbfhuxW4793C4LHYWa+YTa70XTiRINrLSuYzyIQ&#10;xJXVLdcKvj5fn1cgnEfW2FkmBRdysNs+TDaYaXvmgk6lr0WAsMtQQeN9n0npqoYMupntiYP3bQeD&#10;PsihlnrAc4CbTsZRlEiDLYeFBnvaN1T9ln9GQbXI338Knx7286WZ5mXBH0fHSj09jvkLCE+jv4dv&#10;7TetIEnj5XqdxAv4vxTugNxeAQAA//8DAFBLAQItABQABgAIAAAAIQDb4fbL7gAAAIUBAAATAAAA&#10;AAAAAAAAAAAAAAAAAABbQ29udGVudF9UeXBlc10ueG1sUEsBAi0AFAAGAAgAAAAhAFr0LFu/AAAA&#10;FQEAAAsAAAAAAAAAAAAAAAAAHwEAAF9yZWxzLy5yZWxzUEsBAi0AFAAGAAgAAAAhAEDG5gTKAAAA&#10;4gAAAA8AAAAAAAAAAAAAAAAABwIAAGRycy9kb3ducmV2LnhtbFBLBQYAAAAAAwADALcAAAD+AgAA&#10;AAA=&#10;">
                    <v:imagedata r:id="rId87" o:title=""/>
                  </v:shape>
                  <v:shape id="Picture 775" o:spid="_x0000_s1213" type="#_x0000_t75" style="position:absolute;left:11002;top:14088;width:220;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UpnxwAAAOIAAAAPAAAAZHJzL2Rvd25yZXYueG1sRE9Ni8Iw&#10;FLwL/ofwhL1pqmKp1SjLwrJ7EMEqeH00z7bYvJQm1rq/fiMIXgaG+WLW297UoqPWVZYVTCcRCOLc&#10;6ooLBafj9zgB4TyyxtoyKXiQg+1mOFhjqu2dD9RlvhChhF2KCkrvm1RKl5dk0E1sQxy0i20N+kDb&#10;QuoW76Hc1HIWRbE0WHFYKLGhr5Lya3YzCmhh4t30b//o6lPibz9LeZ7vLkp9jPrPFQhPvX+bX+lf&#10;rSBJlrM4wByel8IdkJt/AAAA//8DAFBLAQItABQABgAIAAAAIQDb4fbL7gAAAIUBAAATAAAAAAAA&#10;AAAAAAAAAAAAAABbQ29udGVudF9UeXBlc10ueG1sUEsBAi0AFAAGAAgAAAAhAFr0LFu/AAAAFQEA&#10;AAsAAAAAAAAAAAAAAAAAHwEAAF9yZWxzLy5yZWxzUEsBAi0AFAAGAAgAAAAhAA9hSmfHAAAA4gAA&#10;AA8AAAAAAAAAAAAAAAAABwIAAGRycy9kb3ducmV2LnhtbFBLBQYAAAAAAwADALcAAAD7AgAAAAA=&#10;">
                    <v:imagedata r:id="rId88" o:title=""/>
                  </v:shape>
                </v:group>
                <v:group id="Group 772" o:spid="_x0000_s1214" style="position:absolute;left:11027;top:14456;width:2;height:373" coordorigin="11027,14456"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FZ4yAAAAOMAAAAPAAAAZHJzL2Rvd25yZXYueG1sRE9fa8Iw&#10;EH8f+B3CCXubSRXLWo0i4sYeZDAdDN+O5myLzaU0WVu//TIY7PF+/2+9HW0jeup87VhDMlMgiAtn&#10;ai41fJ5fnp5B+IBssHFMGu7kYbuZPKwxN27gD+pPoRQxhH2OGqoQ2lxKX1Rk0c9cSxy5q+sshnh2&#10;pTQdDjHcNnKuVCot1hwbKmxpX1FxO31bDa8DDrtFcuiPt+v+fjkv37+OCWn9OB13KxCBxvAv/nO/&#10;mTg/XWRKZdkyhd+fIgBy8wMAAP//AwBQSwECLQAUAAYACAAAACEA2+H2y+4AAACFAQAAEwAAAAAA&#10;AAAAAAAAAAAAAAAAW0NvbnRlbnRfVHlwZXNdLnhtbFBLAQItABQABgAIAAAAIQBa9CxbvwAAABUB&#10;AAALAAAAAAAAAAAAAAAAAB8BAABfcmVscy8ucmVsc1BLAQItABQABgAIAAAAIQBqcFZ4yAAAAOMA&#10;AAAPAAAAAAAAAAAAAAAAAAcCAABkcnMvZG93bnJldi54bWxQSwUGAAAAAAMAAwC3AAAA/AIAAAAA&#10;">
                  <v:shape id="Freeform 773" o:spid="_x0000_s1215" style="position:absolute;left:11027;top:14456;width:2;height:373;visibility:visible;mso-wrap-style:square;v-text-anchor:top"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2dMyAAAAOMAAAAPAAAAZHJzL2Rvd25yZXYueG1sRE/NasJA&#10;EL4X+g7LFLzVTRRXja4ihUKQXmo9eByyYxLNzqbZrYl9+m6h0ON8/7PeDrYRN+p87VhDOk5AEBfO&#10;1FxqOH68Pi9A+IBssHFMGu7kYbt5fFhjZlzP73Q7hFLEEPYZaqhCaDMpfVGRRT92LXHkzq6zGOLZ&#10;ldJ02Mdw28hJkihpsebYUGFLLxUV18OX1XDJ82Nztm/3Pk93/rRXasbfn1qPnobdCkSgIfyL/9y5&#10;ifPnyzRVy8lUwe9PEQC5+QEAAP//AwBQSwECLQAUAAYACAAAACEA2+H2y+4AAACFAQAAEwAAAAAA&#10;AAAAAAAAAAAAAAAAW0NvbnRlbnRfVHlwZXNdLnhtbFBLAQItABQABgAIAAAAIQBa9CxbvwAAABUB&#10;AAALAAAAAAAAAAAAAAAAAB8BAABfcmVscy8ucmVsc1BLAQItABQABgAIAAAAIQD5v2dMyAAAAOMA&#10;AAAPAAAAAAAAAAAAAAAAAAcCAABkcnMvZG93bnJldi54bWxQSwUGAAAAAAMAAwC3AAAA/AIAAAAA&#10;" path="m,l,373e" filled="f" strokecolor="#808285" strokeweight=".15pt">
                    <v:path arrowok="t" o:connecttype="custom" o:connectlocs="0,14456;0,14829" o:connectangles="0,0"/>
                  </v:shape>
                </v:group>
                <v:group id="Group 770" o:spid="_x0000_s1216" style="position:absolute;left:11064;top:14424;width:2;height:406" coordorigin="11064,14424"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v2mzAAAAOMAAAAPAAAAZHJzL2Rvd25yZXYueG1sRI9PS8NA&#10;EMXvgt9hGcGb3fwxRWK3pRQVD0VoK4i3ITtNQrOzIbsm6bd3DoLHmXnz3vutNrPr1EhDaD0bSBcJ&#10;KOLK25ZrA5+n14cnUCEiW+w8k4ErBdisb29WWFo/8YHGY6yVmHAo0UATY19qHaqGHIaF74nldvaD&#10;wyjjUGs74CTmrtNZkiy1w5YlocGedg1Vl+OPM/A24bTN05dxfznvrt+n4uNrn5Ix93fz9hlUpDn+&#10;i/++363UX2Z5kWfFo1AIkyxAr38BAAD//wMAUEsBAi0AFAAGAAgAAAAhANvh9svuAAAAhQEAABMA&#10;AAAAAAAAAAAAAAAAAAAAAFtDb250ZW50X1R5cGVzXS54bWxQSwECLQAUAAYACAAAACEAWvQsW78A&#10;AAAVAQAACwAAAAAAAAAAAAAAAAAfAQAAX3JlbHMvLnJlbHNQSwECLQAUAAYACAAAACEAdSb9pswA&#10;AADjAAAADwAAAAAAAAAAAAAAAAAHAgAAZHJzL2Rvd25yZXYueG1sUEsFBgAAAAADAAMAtwAAAAAD&#10;AAAAAA==&#10;">
                  <v:shape id="Freeform 771" o:spid="_x0000_s1217" style="position:absolute;left:11064;top:14424;width:2;height:406;visibility:visible;mso-wrap-style:square;v-text-anchor:top"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prmygAAAOEAAAAPAAAAZHJzL2Rvd25yZXYueG1sRI9PS8NA&#10;FMTvBb/D8gRvdqPGVGO3RYT+oR7ENHh+ZJ9JbPZtzK5J+u27BaHHYWZ+w8yXo2lET52rLSu4m0Yg&#10;iAuray4V5PvV7RMI55E1NpZJwZEcLBdXkzmm2g78SX3mSxEg7FJUUHnfplK6oiKDbmpb4uB9286g&#10;D7Irpe5wCHDTyPsoSqTBmsNChS29VVQcsj+jwOarx+zD4Wadf/U/CQ2/eHjfKXVzPb6+gPA0+kv4&#10;v73VCuJZEsfRwzOcH4U3IBcnAAAA//8DAFBLAQItABQABgAIAAAAIQDb4fbL7gAAAIUBAAATAAAA&#10;AAAAAAAAAAAAAAAAAABbQ29udGVudF9UeXBlc10ueG1sUEsBAi0AFAAGAAgAAAAhAFr0LFu/AAAA&#10;FQEAAAsAAAAAAAAAAAAAAAAAHwEAAF9yZWxzLy5yZWxzUEsBAi0AFAAGAAgAAAAhAIBOmubKAAAA&#10;4QAAAA8AAAAAAAAAAAAAAAAABwIAAGRycy9kb3ducmV2LnhtbFBLBQYAAAAAAwADALcAAAD+AgAA&#10;AAA=&#10;" path="m,l,405e" filled="f" strokecolor="#808285" strokeweight=".15pt">
                    <v:path arrowok="t" o:connecttype="custom" o:connectlocs="0,14424;0,14829" o:connectangles="0,0"/>
                  </v:shape>
                </v:group>
                <v:group id="Group 768" o:spid="_x0000_s1218" style="position:absolute;left:11095;top:14397;width:2;height:433" coordorigin="11095,14397"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sawzAAAAOMAAAAPAAAAZHJzL2Rvd25yZXYueG1sRI/NasMw&#10;EITvhb6D2EJvjWQ3f7hRQghtySEUmgRCb4u1sU2slbFU23n7KFDocZiZb5jFarC16Kj1lWMNyUiB&#10;IM6dqbjQcDx8vMxB+IBssHZMGq7kYbV8fFhgZlzP39TtQyEihH2GGsoQmkxKn5dk0Y9cQxy9s2st&#10;hijbQpoW+wi3tUyVmkqLFceFEhvalJRf9r9Ww2eP/fo1ee92l/Pm+nOYfJ12CWn9/DSs30AEGsJ/&#10;+K+9NRpSNU5VMktnY7h/in9ALm8AAAD//wMAUEsBAi0AFAAGAAgAAAAhANvh9svuAAAAhQEAABMA&#10;AAAAAAAAAAAAAAAAAAAAAFtDb250ZW50X1R5cGVzXS54bWxQSwECLQAUAAYACAAAACEAWvQsW78A&#10;AAAVAQAACwAAAAAAAAAAAAAAAAAfAQAAX3JlbHMvLnJlbHNQSwECLQAUAAYACAAAACEApA7GsMwA&#10;AADjAAAADwAAAAAAAAAAAAAAAAAHAgAAZHJzL2Rvd25yZXYueG1sUEsFBgAAAAADAAMAtwAAAAAD&#10;AAAAAA==&#10;">
                  <v:shape id="Freeform 769" o:spid="_x0000_s1219" style="position:absolute;left:11095;top:14397;width:2;height:4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1/EzAAAAOMAAAAPAAAAZHJzL2Rvd25yZXYueG1sRI9BT8Mw&#10;DIXvSPyHyEhcEEuZtjLKsolNoHGaxLYDu1mNaSsap0pCW/49PiDtaPv5vfct16NrVU8hNp4NPEwy&#10;UMSltw1XBk7Ht/sFqJiQLbaeycAvRVivrq+WWFg/8Af1h1QpMeFYoIE6pa7QOpY1OYwT3xHL7csH&#10;h0nGUGkbcBBz1+ppluXaYcOSUGNH25rK78OPM/C43/XVeb551fl5c/fJgXbbYW/M7c348gwq0Zgu&#10;4v/vdyv1p7OnxTyf5UIhTLIAvfoDAAD//wMAUEsBAi0AFAAGAAgAAAAhANvh9svuAAAAhQEAABMA&#10;AAAAAAAAAAAAAAAAAAAAAFtDb250ZW50X1R5cGVzXS54bWxQSwECLQAUAAYACAAAACEAWvQsW78A&#10;AAAVAQAACwAAAAAAAAAAAAAAAAAfAQAAX3JlbHMvLnJlbHNQSwECLQAUAAYACAAAACEAmsNfxMwA&#10;AADjAAAADwAAAAAAAAAAAAAAAAAHAgAAZHJzL2Rvd25yZXYueG1sUEsFBgAAAAADAAMAtwAAAAAD&#10;AAAAAA==&#10;" path="m,l,432e" filled="f" strokecolor="#808285" strokeweight=".15pt">
                    <v:path arrowok="t" o:connecttype="custom" o:connectlocs="0,14397;0,14829" o:connectangles="0,0"/>
                  </v:shape>
                </v:group>
                <v:group id="Group 766" o:spid="_x0000_s1220" style="position:absolute;left:11125;top:14369;width:2;height:460" coordorigin="11125,14369"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qGeyQAAAOMAAAAPAAAAZHJzL2Rvd25yZXYueG1sRE9La8JA&#10;EL4X+h+WKfSmu9FabeoqIm3xIAUfUHobsmMSzM6G7DaJ/94VhB7ne8982dtKtNT40rGGZKhAEGfO&#10;lJxrOB4+BzMQPiAbrByThgt5WC4eH+aYGtfxjtp9yEUMYZ+ihiKEOpXSZwVZ9ENXE0fu5BqLIZ5N&#10;Lk2DXQy3lRwp9SotlhwbCqxpXVB23v9ZDV8ddqtx8tFuz6f15fcw+f7ZJqT181O/egcRqA//4rt7&#10;Y+L8NzWdJGr8MoLbTxEAubgCAAD//wMAUEsBAi0AFAAGAAgAAAAhANvh9svuAAAAhQEAABMAAAAA&#10;AAAAAAAAAAAAAAAAAFtDb250ZW50X1R5cGVzXS54bWxQSwECLQAUAAYACAAAACEAWvQsW78AAAAV&#10;AQAACwAAAAAAAAAAAAAAAAAfAQAAX3JlbHMvLnJlbHNQSwECLQAUAAYACAAAACEAeMahnskAAADj&#10;AAAADwAAAAAAAAAAAAAAAAAHAgAAZHJzL2Rvd25yZXYueG1sUEsFBgAAAAADAAMAtwAAAP0CAAAA&#10;AA==&#10;">
                  <v:shape id="Freeform 767" o:spid="_x0000_s1221" style="position:absolute;left:11125;top:14369;width:2;height:460;visibility:visible;mso-wrap-style:square;v-text-anchor:top"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akmxgAAAOIAAAAPAAAAZHJzL2Rvd25yZXYueG1sRE9NSwMx&#10;EL0L/ocwghexSVtd2rVpKYoo9GRt78Nmulm6mSybuN3+e+cgeHy879VmDK0aqE9NZAvTiQFFXEXX&#10;cG3h8P3+uACVMrLDNjJZuFKCzfr2ZoWlixf+omGfayUhnEq04HPuSq1T5SlgmsSOWLhT7ANmgX2t&#10;XY8XCQ+tnhlT6IANS4PHjl49Vef9T7CQzWmX/HV5xnx8Gz4enmtzeNpae383bl9AZRrzv/jP/elk&#10;/mxezIvpQjbLJcGg178AAAD//wMAUEsBAi0AFAAGAAgAAAAhANvh9svuAAAAhQEAABMAAAAAAAAA&#10;AAAAAAAAAAAAAFtDb250ZW50X1R5cGVzXS54bWxQSwECLQAUAAYACAAAACEAWvQsW78AAAAVAQAA&#10;CwAAAAAAAAAAAAAAAAAfAQAAX3JlbHMvLnJlbHNQSwECLQAUAAYACAAAACEANh2pJsYAAADiAAAA&#10;DwAAAAAAAAAAAAAAAAAHAgAAZHJzL2Rvd25yZXYueG1sUEsFBgAAAAADAAMAtwAAAPoCAAAAAA==&#10;" path="m,l,460e" filled="f" strokecolor="#808285" strokeweight=".15pt">
                    <v:path arrowok="t" o:connecttype="custom" o:connectlocs="0,14369;0,14829" o:connectangles="0,0"/>
                  </v:shape>
                </v:group>
                <v:group id="Group 764" o:spid="_x0000_s1222" style="position:absolute;left:11180;top:14321;width:2;height:508" coordorigin="11180,14321"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hCMywAAAOIAAAAPAAAAZHJzL2Rvd25yZXYueG1sRI9Ba8JA&#10;FITvQv/D8gre6iapkZq6ikhbPIhQLZTeHtlnEsy+Ddk1if/eFQoeh5n5hlmsBlOLjlpXWVYQTyIQ&#10;xLnVFRcKfo6fL28gnEfWWFsmBVdysFo+jRaYadvzN3UHX4gAYZehgtL7JpPS5SUZdBPbEAfvZFuD&#10;Psi2kLrFPsBNLZMomkmDFYeFEhvalJSfDxej4KvHfv0af3S782lz/Tum+99dTEqNn4f1OwhPg3+E&#10;/9tbrWAWz6fpPEkTuF8Kd0AubwAAAP//AwBQSwECLQAUAAYACAAAACEA2+H2y+4AAACFAQAAEwAA&#10;AAAAAAAAAAAAAAAAAAAAW0NvbnRlbnRfVHlwZXNdLnhtbFBLAQItABQABgAIAAAAIQBa9CxbvwAA&#10;ABUBAAALAAAAAAAAAAAAAAAAAB8BAABfcmVscy8ucmVsc1BLAQItABQABgAIAAAAIQD4mhCMywAA&#10;AOIAAAAPAAAAAAAAAAAAAAAAAAcCAABkcnMvZG93bnJldi54bWxQSwUGAAAAAAMAAwC3AAAA/wIA&#10;AAAA&#10;">
                  <v:shape id="Freeform 765" o:spid="_x0000_s1223" style="position:absolute;left:11180;top:14321;width:2;height:508;visibility:visible;mso-wrap-style:square;v-text-anchor:top"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7lZxwAAAOIAAAAPAAAAZHJzL2Rvd25yZXYueG1sRI9Ba8JA&#10;FITvBf/D8gre6ibBSkxdRYSK16ot9PbIPrOh2bchu03iv3cFweMwM98wq81oG9FT52vHCtJZAoK4&#10;dLrmSsH59PmWg/ABWWPjmBRcycNmPXlZYaHdwF/UH0MlIoR9gQpMCG0hpS8NWfQz1xJH7+I6iyHK&#10;rpK6wyHCbSOzJFlIizXHBYMt7QyVf8d/q0BWP5fl1tTynH0PWfK7p15rUmr6Om4/QAQawzP8aB+0&#10;gkWeZvP8PV3C/VK8A3J9AwAA//8DAFBLAQItABQABgAIAAAAIQDb4fbL7gAAAIUBAAATAAAAAAAA&#10;AAAAAAAAAAAAAABbQ29udGVudF9UeXBlc10ueG1sUEsBAi0AFAAGAAgAAAAhAFr0LFu/AAAAFQEA&#10;AAsAAAAAAAAAAAAAAAAAHwEAAF9yZWxzLy5yZWxzUEsBAi0AFAAGAAgAAAAhAHx/uVnHAAAA4gAA&#10;AA8AAAAAAAAAAAAAAAAABwIAAGRycy9kb3ducmV2LnhtbFBLBQYAAAAAAwADALcAAAD7AgAAAAA=&#10;" path="m,l,508e" filled="f" strokecolor="#808285" strokeweight=".15pt">
                    <v:path arrowok="t" o:connecttype="custom" o:connectlocs="0,14321;0,14829" o:connectangles="0,0"/>
                  </v:shape>
                </v:group>
                <v:group id="Group 762" o:spid="_x0000_s1224" style="position:absolute;left:11198;top:14304;width:2;height:525" coordorigin="11198,14304"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46JywAAAOIAAAAPAAAAZHJzL2Rvd25yZXYueG1sRI9ba8JA&#10;FITfC/0PyxH6Vjex9RZdRaQtPkjBC4hvh+wxCWbPhuw2if/eFYQ+DjPzDTNfdqYUDdWusKwg7kcg&#10;iFOrC84UHA/f7xMQziNrLC2Tghs5WC5eX+aYaNvyjpq9z0SAsEtQQe59lUjp0pwMur6tiIN3sbVB&#10;H2SdSV1jG+CmlIMoGkmDBYeFHCta55Re939GwU+L7eoj/mq218v6dj4Mf0/bmJR663WrGQhPnf8P&#10;P9sbrWAwHk2n48lnDI9L4Q7IxR0AAP//AwBQSwECLQAUAAYACAAAACEA2+H2y+4AAACFAQAAEwAA&#10;AAAAAAAAAAAAAAAAAAAAW0NvbnRlbnRfVHlwZXNdLnhtbFBLAQItABQABgAIAAAAIQBa9CxbvwAA&#10;ABUBAAALAAAAAAAAAAAAAAAAAB8BAABfcmVscy8ucmVsc1BLAQItABQABgAIAAAAIQCbZ46JywAA&#10;AOIAAAAPAAAAAAAAAAAAAAAAAAcCAABkcnMvZG93bnJldi54bWxQSwUGAAAAAAMAAwC3AAAA/wIA&#10;AAAA&#10;">
                  <v:shape id="Freeform 763" o:spid="_x0000_s1225" style="position:absolute;left:11198;top:14304;width:2;height:5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7+DxwAAAOMAAAAPAAAAZHJzL2Rvd25yZXYueG1sRE9LawIx&#10;EL4L/ocwhd40a2XtujWKCEIvHnxA6W3YzD7oZrIkqbv6602h4HG+96w2g2nFlZxvLCuYTRMQxIXV&#10;DVcKLuf9JAPhA7LG1jIpuJGHzXo8WmGubc9Hup5CJWII+xwV1CF0uZS+qMmgn9qOOHKldQZDPF0l&#10;tcM+hptWviXJQhpsODbU2NGupuLn9GsUfJWH7/I+3I+u8/Nwo6Lfe1cp9foybD9ABBrCU/zv/tRx&#10;fpous+w9nS3h76cIgFw/AAAA//8DAFBLAQItABQABgAIAAAAIQDb4fbL7gAAAIUBAAATAAAAAAAA&#10;AAAAAAAAAAAAAABbQ29udGVudF9UeXBlc10ueG1sUEsBAi0AFAAGAAgAAAAhAFr0LFu/AAAAFQEA&#10;AAsAAAAAAAAAAAAAAAAAHwEAAF9yZWxzLy5yZWxzUEsBAi0AFAAGAAgAAAAhACI7v4PHAAAA4wAA&#10;AA8AAAAAAAAAAAAAAAAABwIAAGRycy9kb3ducmV2LnhtbFBLBQYAAAAAAwADALcAAAD7AgAAAAA=&#10;" path="m,l,525e" filled="f" strokecolor="#808285" strokeweight=".15pt">
                    <v:path arrowok="t" o:connecttype="custom" o:connectlocs="0,14304;0,14829" o:connectangles="0,0"/>
                  </v:shape>
                </v:group>
                <v:group id="Group 760" o:spid="_x0000_s1226" style="position:absolute;left:11052;top:14434;width:2;height:395" coordorigin="11052,14434"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k3byAAAAOMAAAAPAAAAZHJzL2Rvd25yZXYueG1sRE/NasJA&#10;EL4X+g7LCL3pJrFaia4i0hYPIlQF8TZkxySYnQ3ZbRLfvisIPc73P4tVbyrRUuNKywriUQSCOLO6&#10;5FzB6fg1nIFwHlljZZkU3MnBavn6ssBU245/qD34XIQQdikqKLyvUyldVpBBN7I1ceCutjHow9nk&#10;UjfYhXBTySSKptJgyaGhwJo2BWW3w69R8N1htx7Hn+3udt3cL8fJ/ryLSam3Qb+eg/DU+3/x073V&#10;YX48icbJRzJ9h8dPAQC5/AMAAP//AwBQSwECLQAUAAYACAAAACEA2+H2y+4AAACFAQAAEwAAAAAA&#10;AAAAAAAAAAAAAAAAW0NvbnRlbnRfVHlwZXNdLnhtbFBLAQItABQABgAIAAAAIQBa9CxbvwAAABUB&#10;AAALAAAAAAAAAAAAAAAAAB8BAABfcmVscy8ucmVsc1BLAQItABQABgAIAAAAIQApak3byAAAAOMA&#10;AAAPAAAAAAAAAAAAAAAAAAcCAABkcnMvZG93bnJldi54bWxQSwUGAAAAAAMAAwC3AAAA/AIAAAAA&#10;">
                  <v:shape id="Freeform 761" o:spid="_x0000_s1227" style="position:absolute;left:11052;top:14434;width:2;height:395;visibility:visible;mso-wrap-style:square;v-text-anchor:top"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lzrxwAAAOMAAAAPAAAAZHJzL2Rvd25yZXYueG1sRE9fT8Iw&#10;EH834Ts0R+KbdKhrYFAILJrgI2Aij8d6bovrda6VzW9vTUh4vN//W64H24gLdb52rGE6SUAQF87U&#10;XGp4P74+zED4gGywcUwafsnDejW6W2JmXM97uhxCKWII+ww1VCG0mZS+qMiin7iWOHKfrrMY4tmV&#10;0nTYx3DbyMckUdJizbGhwpbyioqvw4/VsM2lKr737vzykafNtrWn/vltp/X9eNgsQAQawk18de9M&#10;nJ+mc6VmT4mC/58iAHL1BwAA//8DAFBLAQItABQABgAIAAAAIQDb4fbL7gAAAIUBAAATAAAAAAAA&#10;AAAAAAAAAAAAAABbQ29udGVudF9UeXBlc10ueG1sUEsBAi0AFAAGAAgAAAAhAFr0LFu/AAAAFQEA&#10;AAsAAAAAAAAAAAAAAAAAHwEAAF9yZWxzLy5yZWxzUEsBAi0AFAAGAAgAAAAhANtmXOvHAAAA4wAA&#10;AA8AAAAAAAAAAAAAAAAABwIAAGRycy9kb3ducmV2LnhtbFBLBQYAAAAAAwADALcAAAD7AgAAAAA=&#10;" path="m,l,395e" filled="f" strokecolor="#808285" strokeweight=".15pt">
                    <v:path arrowok="t" o:connecttype="custom" o:connectlocs="0,14434;0,14829" o:connectangles="0,0"/>
                  </v:shape>
                </v:group>
                <v:group id="Group 758" o:spid="_x0000_s1228" style="position:absolute;left:11113;top:14380;width:2;height:449" coordorigin="11113,14380"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EduyAAAAOMAAAAPAAAAZHJzL2Rvd25yZXYueG1sRE9fa8Iw&#10;EH8f7DuEG/imaSrOrTOKiMoeZDAdjL0dzdkWm0tpYlu//TIQ9ni//7dYDbYWHbW+cqxBTRIQxLkz&#10;FRcavk678QsIH5AN1o5Jw408rJaPDwvMjOv5k7pjKEQMYZ+hhjKEJpPS5yVZ9BPXEEfu7FqLIZ5t&#10;IU2LfQy3tUyT5FlarDg2lNjQpqT8crxaDfse+/VUbbvD5by5/ZxmH98HRVqPnob1G4hAQ/gX393v&#10;Js5X6es8nc1TBX8/RQDk8hcAAP//AwBQSwECLQAUAAYACAAAACEA2+H2y+4AAACFAQAAEwAAAAAA&#10;AAAAAAAAAAAAAAAAW0NvbnRlbnRfVHlwZXNdLnhtbFBLAQItABQABgAIAAAAIQBa9CxbvwAAABUB&#10;AAALAAAAAAAAAAAAAAAAAB8BAABfcmVscy8ucmVsc1BLAQItABQABgAIAAAAIQA6HEduyAAAAOMA&#10;AAAPAAAAAAAAAAAAAAAAAAcCAABkcnMvZG93bnJldi54bWxQSwUGAAAAAAMAAwC3AAAA/AIAAAAA&#10;">
                  <v:shape id="Freeform 759" o:spid="_x0000_s1229" style="position:absolute;left:11113;top:14380;width:2;height:449;visibility:visible;mso-wrap-style:square;v-text-anchor:top"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2kCyAAAAOMAAAAPAAAAZHJzL2Rvd25yZXYueG1sRE/LasJA&#10;FN0X+g/DLXRXJ0llqNFRSkG0G8W0m+4umZsHZu6EzKixX+8sBJeH816sRtuJMw2+dawhnSQgiEtn&#10;Wq41/P6s3z5A+IBssHNMGq7kYbV8flpgbtyFD3QuQi1iCPscNTQh9LmUvmzIop+4njhylRsshgiH&#10;WpoBLzHcdjJLEiUtthwbGuzpq6HyWJysBrVWPK0Cbf6q//3u4FXR7b4LrV9fxs85iEBjeIjv7q3R&#10;kKXpTGWz92kcHT/FPyCXNwAAAP//AwBQSwECLQAUAAYACAAAACEA2+H2y+4AAACFAQAAEwAAAAAA&#10;AAAAAAAAAAAAAAAAW0NvbnRlbnRfVHlwZXNdLnhtbFBLAQItABQABgAIAAAAIQBa9CxbvwAAABUB&#10;AAALAAAAAAAAAAAAAAAAAB8BAABfcmVscy8ucmVsc1BLAQItABQABgAIAAAAIQBMk2kCyAAAAOMA&#10;AAAPAAAAAAAAAAAAAAAAAAcCAABkcnMvZG93bnJldi54bWxQSwUGAAAAAAMAAwC3AAAA/AIAAAAA&#10;" path="m,l,449e" filled="f" strokecolor="#808285" strokeweight=".15pt">
                    <v:path arrowok="t" o:connecttype="custom" o:connectlocs="0,14380;0,14829" o:connectangles="0,0"/>
                  </v:shape>
                </v:group>
                <v:group id="Group 756" o:spid="_x0000_s1230" style="position:absolute;left:11150;top:14348;width:2;height:481" coordorigin="11150,14348"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FXvygAAAOIAAAAPAAAAZHJzL2Rvd25yZXYueG1sRI9Ba8JA&#10;FITvgv9heUJvuomSEKKriLSlBxGqheLtkX0mwezbkN0m8d93C0KPw8x8w2x2o2lET52rLSuIFxEI&#10;4sLqmksFX5e3eQbCeWSNjWVS8CAHu+10ssFc24E/qT/7UgQIuxwVVN63uZSuqMigW9iWOHg32xn0&#10;QXal1B0OAW4auYyiVBqsOSxU2NKhouJ+/jEK3gcc9qv4tT/eb4fH9ZKcvo8xKfUyG/drEJ5G/x9+&#10;tj+0gjTJlskqylL4uxTugNz+AgAA//8DAFBLAQItABQABgAIAAAAIQDb4fbL7gAAAIUBAAATAAAA&#10;AAAAAAAAAAAAAAAAAABbQ29udGVudF9UeXBlc10ueG1sUEsBAi0AFAAGAAgAAAAhAFr0LFu/AAAA&#10;FQEAAAsAAAAAAAAAAAAAAAAAHwEAAF9yZWxzLy5yZWxzUEsBAi0AFAAGAAgAAAAhAEl0Ve/KAAAA&#10;4gAAAA8AAAAAAAAAAAAAAAAABwIAAGRycy9kb3ducmV2LnhtbFBLBQYAAAAAAwADALcAAAD+AgAA&#10;AAA=&#10;">
                  <v:shape id="Freeform 757" o:spid="_x0000_s1231" style="position:absolute;left:11150;top:14348;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LkXygAAAOIAAAAPAAAAZHJzL2Rvd25yZXYueG1sRI9PS8NA&#10;FMTvgt9heYI3uxulksZuggi22ltjPXh7ZJ/5Y/ZtyK5N6qd3C4LHYWZ+w6yL2fbiSKNvHWtIFgoE&#10;ceVMy7WGw9vzTQrCB2SDvWPScCIPRX55scbMuIn3dCxDLSKEfYYamhCGTEpfNWTRL9xAHL1PN1oM&#10;UY61NCNOEW57eavUvbTYclxocKCnhqqv8ttGitlu7O6n605qcxhep7B97z7utL6+mh8fQASaw3/4&#10;r/1iNCyTVbJUabqC86V4B2T+CwAA//8DAFBLAQItABQABgAIAAAAIQDb4fbL7gAAAIUBAAATAAAA&#10;AAAAAAAAAAAAAAAAAABbQ29udGVudF9UeXBlc10ueG1sUEsBAi0AFAAGAAgAAAAhAFr0LFu/AAAA&#10;FQEAAAsAAAAAAAAAAAAAAAAAHwEAAF9yZWxzLy5yZWxzUEsBAi0AFAAGAAgAAAAhAPIQuRfKAAAA&#10;4gAAAA8AAAAAAAAAAAAAAAAABwIAAGRycy9kb3ducmV2LnhtbFBLBQYAAAAAAwADALcAAAD+AgAA&#10;AAA=&#10;" path="m,l,481e" filled="f" strokecolor="#808285" strokeweight=".15pt">
                    <v:path arrowok="t" o:connecttype="custom" o:connectlocs="0,14348;0,14829" o:connectangles="0,0"/>
                  </v:shape>
                </v:group>
                <v:group id="Group 754" o:spid="_x0000_s1232" style="position:absolute;left:11168;top:14331;width:2;height:498" coordorigin="11168,14331"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dM8ywAAAOIAAAAPAAAAZHJzL2Rvd25yZXYueG1sRI9Ba8JA&#10;FITvhf6H5Qm91U2MlhhdRaQtHqRQLYi3R/aZBLNvQ3abxH/vCoUeh5n5hlmuB1OLjlpXWVYQjyMQ&#10;xLnVFRcKfo4frykI55E11pZJwY0crFfPT0vMtO35m7qDL0SAsMtQQel9k0np8pIMurFtiIN3sa1B&#10;H2RbSN1iH+CmlpMoepMGKw4LJTa0LSm/Hn6Ngs8e+00Sv3f762V7Ox9nX6d9TEq9jIbNAoSnwf+H&#10;/9o7rSCZT9N0Opkn8LgU7oBc3QEAAP//AwBQSwECLQAUAAYACAAAACEA2+H2y+4AAACFAQAAEwAA&#10;AAAAAAAAAAAAAAAAAAAAW0NvbnRlbnRfVHlwZXNdLnhtbFBLAQItABQABgAIAAAAIQBa9CxbvwAA&#10;ABUBAAALAAAAAAAAAAAAAAAAAB8BAABfcmVscy8ucmVsc1BLAQItABQABgAIAAAAIQAZNdM8ywAA&#10;AOIAAAAPAAAAAAAAAAAAAAAAAAcCAABkcnMvZG93bnJldi54bWxQSwUGAAAAAAMAAwC3AAAA/wIA&#10;AAAA&#10;">
                  <v:shape id="Freeform 755" o:spid="_x0000_s1233" style="position:absolute;left:11168;top:14331;width:2;height:498;visibility:visible;mso-wrap-style:square;v-text-anchor:top"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qQRygAAAOMAAAAPAAAAZHJzL2Rvd25yZXYueG1sRE/NTsJA&#10;EL6T+A6bMfFCZLdIGqwsxEA0RE6gHrxNumPb0J2t3aUtPr1LYsJxvv9ZrAZbi45aXznWkEwUCOLc&#10;mYoLDR/vL/dzED4gG6wdk4YzeVgtb0YLzIzreU/dIRQihrDPUEMZQpNJ6fOSLPqJa4gj9+1aiyGe&#10;bSFNi30Mt7WcKpVKixXHhhIbWpeUHw8nq+Hr87T7NRufyN3bcfzaJz9dt0m1vrsdnp9ABBrCVfzv&#10;3po4X82T2YN6nKVw+SkCIJd/AAAA//8DAFBLAQItABQABgAIAAAAIQDb4fbL7gAAAIUBAAATAAAA&#10;AAAAAAAAAAAAAAAAAABbQ29udGVudF9UeXBlc10ueG1sUEsBAi0AFAAGAAgAAAAhAFr0LFu/AAAA&#10;FQEAAAsAAAAAAAAAAAAAAAAAHwEAAF9yZWxzLy5yZWxzUEsBAi0AFAAGAAgAAAAhAIaepBHKAAAA&#10;4wAAAA8AAAAAAAAAAAAAAAAABwIAAGRycy9kb3ducmV2LnhtbFBLBQYAAAAAAwADALcAAAD+AgAA&#10;AAA=&#10;" path="m,l,498e" filled="f" strokecolor="#808285" strokeweight=".15pt">
                    <v:path arrowok="t" o:connecttype="custom" o:connectlocs="0,14331;0,14829" o:connectangles="0,0"/>
                  </v:shape>
                </v:group>
                <v:group id="Group 752" o:spid="_x0000_s1234" style="position:absolute;left:11211;top:14294;width:2;height:536" coordorigin="11211,14294"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cbLywAAAOIAAAAPAAAAZHJzL2Rvd25yZXYueG1sRI9Ba8JA&#10;FITvhf6H5RW81c1WKxpdRaQtHqRQFcTbI/tMgtm3IbtN4r/vCgWPw8x8wyxWva1ES40vHWtQwwQE&#10;ceZMybmG4+HzdQrCB2SDlWPScCMPq+Xz0wJT4zr+oXYfchEh7FPUUIRQp1L6rCCLfuhq4uhdXGMx&#10;RNnk0jTYRbit5FuSTKTFkuNCgTVtCsqu+1+r4avDbj1SH+3uetnczof379NOkdaDl349BxGoD4/w&#10;f3trNIynk0SNZ2oG90vxDsjlHwAAAP//AwBQSwECLQAUAAYACAAAACEA2+H2y+4AAACFAQAAEwAA&#10;AAAAAAAAAAAAAAAAAAAAW0NvbnRlbnRfVHlwZXNdLnhtbFBLAQItABQABgAIAAAAIQBa9CxbvwAA&#10;ABUBAAALAAAAAAAAAAAAAAAAAB8BAABfcmVscy8ucmVsc1BLAQItABQABgAIAAAAIQDwOcbLywAA&#10;AOIAAAAPAAAAAAAAAAAAAAAAAAcCAABkcnMvZG93bnJldi54bWxQSwUGAAAAAAMAAwC3AAAA/wIA&#10;AAAA&#10;">
                  <v:shape id="Freeform 753" o:spid="_x0000_s1235" style="position:absolute;left:11211;top:14294;width:2;height:536;visibility:visible;mso-wrap-style:square;v-text-anchor:top"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19bzAAAAOIAAAAPAAAAZHJzL2Rvd25yZXYueG1sRI9ba8JA&#10;FITfC/6H5Qh9KbppgrfUVVppMb4UvGBfD9ljEsyeTbNbTf+9WxD6OMzMN8x82ZlaXKh1lWUFz8MI&#10;BHFudcWFgsP+YzAF4TyyxtoyKfglB8tF72GOqbZX3tJl5wsRIOxSVFB636RSurwkg25oG+LgnWxr&#10;0AfZFlK3eA1wU8s4isbSYMVhocSGViXl592PUVBnT+/xaj3+ys36+Bl/b7Z6lL0p9djvXl9AeOr8&#10;f/jezrSC0SRKkniSzODvUrgDcnEDAAD//wMAUEsBAi0AFAAGAAgAAAAhANvh9svuAAAAhQEAABMA&#10;AAAAAAAAAAAAAAAAAAAAAFtDb250ZW50X1R5cGVzXS54bWxQSwECLQAUAAYACAAAACEAWvQsW78A&#10;AAAVAQAACwAAAAAAAAAAAAAAAAAfAQAAX3JlbHMvLnJlbHNQSwECLQAUAAYACAAAACEAA6dfW8wA&#10;AADiAAAADwAAAAAAAAAAAAAAAAAHAgAAZHJzL2Rvd25yZXYueG1sUEsFBgAAAAADAAMAtwAAAAAD&#10;AAAAAA==&#10;" path="m,l,535e" filled="f" strokecolor="#808285" strokeweight=".15pt">
                    <v:path arrowok="t" o:connecttype="custom" o:connectlocs="0,14294;0,14829" o:connectangles="0,0"/>
                  </v:shape>
                </v:group>
                <v:group id="Group 750" o:spid="_x0000_s1236" style="position:absolute;left:11217;top:14288;width:2;height:541" coordorigin="11217,14288"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1GmygAAAOIAAAAPAAAAZHJzL2Rvd25yZXYueG1sRI9Ba8JA&#10;FITvQv/D8gq96SYGraauItJKDyJUBentkX0mwezbkN0m8d+7BcHjMDPfMItVbyrRUuNKywriUQSC&#10;OLO65FzB6fg1nIFwHlljZZkU3MjBavkyWGCqbcc/1B58LgKEXYoKCu/rVEqXFWTQjWxNHLyLbQz6&#10;IJtc6ga7ADeVHEfRVBosOSwUWNOmoOx6+DMKth126yT+bHfXy+b2e5zsz7uYlHp77dcfIDz1/hl+&#10;tL+1gvfpPE6SSTKG/0vhDsjlHQAA//8DAFBLAQItABQABgAIAAAAIQDb4fbL7gAAAIUBAAATAAAA&#10;AAAAAAAAAAAAAAAAAABbQ29udGVudF9UeXBlc10ueG1sUEsBAi0AFAAGAAgAAAAhAFr0LFu/AAAA&#10;FQEAAAsAAAAAAAAAAAAAAAAAHwEAAF9yZWxzLy5yZWxzUEsBAi0AFAAGAAgAAAAhAJanUabKAAAA&#10;4gAAAA8AAAAAAAAAAAAAAAAABwIAAGRycy9kb3ducmV2LnhtbFBLBQYAAAAAAwADALcAAAD+AgAA&#10;AAA=&#10;">
                  <v:shape id="Freeform 751" o:spid="_x0000_s1237" style="position:absolute;left:11217;top:14288;width:2;height:541;visibility:visible;mso-wrap-style:square;v-text-anchor:top"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YXSxwAAAOMAAAAPAAAAZHJzL2Rvd25yZXYueG1sRE/NSsNA&#10;EL4LvsMygjc7aUtNjN0WEaQePGj14HHYHbPB7GzIbpP07V1B8Djf/2z3s+/UyENsg2hYLgpQLCbY&#10;VhoNH+9PNxWomEgsdUFYw5kj7HeXF1uqbZjkjcdjalQOkViTBpdSXyNG49hTXISeJXNfYfCU8jk0&#10;aAeacrjvcFUUt+ipldzgqOdHx+b7ePIa8JQM9ptzua7Gz0NlcHKHl1etr6/mh3tQief0L/5zP9s8&#10;f7OsinJ9tyrh96cMAO5+AAAA//8DAFBLAQItABQABgAIAAAAIQDb4fbL7gAAAIUBAAATAAAAAAAA&#10;AAAAAAAAAAAAAABbQ29udGVudF9UeXBlc10ueG1sUEsBAi0AFAAGAAgAAAAhAFr0LFu/AAAAFQEA&#10;AAsAAAAAAAAAAAAAAAAAHwEAAF9yZWxzLy5yZWxzUEsBAi0AFAAGAAgAAAAhADy5hdLHAAAA4wAA&#10;AA8AAAAAAAAAAAAAAAAABwIAAGRycy9kb3ducmV2LnhtbFBLBQYAAAAAAwADALcAAAD7AgAAAAA=&#10;" path="m,l,541e" filled="f" strokecolor="#808285" strokeweight=".15pt">
                    <v:path arrowok="t" o:connecttype="custom" o:connectlocs="0,14288;0,14829" o:connectangles="0,0"/>
                  </v:shape>
                </v:group>
                <v:group id="Group 748" o:spid="_x0000_s1238" style="position:absolute;left:11015;top:14467;width:2;height:362" coordorigin="11015,14467"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PlgywAAAOIAAAAPAAAAZHJzL2Rvd25yZXYueG1sRI9Ba8JA&#10;FITvhf6H5RV6q5u0xNTUVUTa4kEEY0G8PbLPJJh9G7LbJP57Vyj0OMzMN8x8OZpG9NS52rKCeBKB&#10;IC6srrlU8HP4enkH4TyyxsYyKbiSg+Xi8WGOmbYD76nPfSkChF2GCirv20xKV1Rk0E1sSxy8s+0M&#10;+iC7UuoOhwA3jXyNoqk0WHNYqLCldUXFJf81Cr4HHFZv8We/vZzX19Mh2R23MSn1/DSuPkB4Gv1/&#10;+K+90QpmUZzM0iRN4X4p3AG5uAEAAP//AwBQSwECLQAUAAYACAAAACEA2+H2y+4AAACFAQAAEwAA&#10;AAAAAAAAAAAAAAAAAAAAW0NvbnRlbnRfVHlwZXNdLnhtbFBLAQItABQABgAIAAAAIQBa9CxbvwAA&#10;ABUBAAALAAAAAAAAAAAAAAAAAB8BAABfcmVscy8ucmVsc1BLAQItABQABgAIAAAAIQDorPlgywAA&#10;AOIAAAAPAAAAAAAAAAAAAAAAAAcCAABkcnMvZG93bnJldi54bWxQSwUGAAAAAAMAAwC3AAAA/wIA&#10;AAAA&#10;">
                  <v:shape id="Freeform 749" o:spid="_x0000_s1239" style="position:absolute;left:11015;top:14467;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GEjzAAAAOEAAAAPAAAAZHJzL2Rvd25yZXYueG1sRI9Ba8JA&#10;FITvhf6H5RW8FN2ojdroKiJYqlhQW5DentlnEsy+Ddmtxn/vFgo9DjPzDTOZNaYUF6pdYVlBtxOB&#10;IE6tLjhT8PW5bI9AOI+ssbRMCm7kYDZ9fJhgou2Vd3TZ+0wECLsEFeTeV4mULs3JoOvYijh4J1sb&#10;9EHWmdQ1XgPclLIXRQNpsOCwkGNFi5zS8/7HKCireDQ8xrx+i5+3m+36+/Cxej0o1Xpq5mMQnhr/&#10;H/5rv2sFL8Oo3+sOYvh9FN6AnN4BAAD//wMAUEsBAi0AFAAGAAgAAAAhANvh9svuAAAAhQEAABMA&#10;AAAAAAAAAAAAAAAAAAAAAFtDb250ZW50X1R5cGVzXS54bWxQSwECLQAUAAYACAAAACEAWvQsW78A&#10;AAAVAQAACwAAAAAAAAAAAAAAAAAfAQAAX3JlbHMvLnJlbHNQSwECLQAUAAYACAAAACEARJhhI8wA&#10;AADhAAAADwAAAAAAAAAAAAAAAAAHAgAAZHJzL2Rvd25yZXYueG1sUEsFBgAAAAADAAMAtwAAAAAD&#10;AAAAAA==&#10;" path="m,l,362e" filled="f" strokecolor="#808285" strokeweight=".15pt">
                    <v:path arrowok="t" o:connecttype="custom" o:connectlocs="0,14467;0,14829" o:connectangles="0,0"/>
                  </v:shape>
                </v:group>
                <v:group id="Group 746" o:spid="_x0000_s1240" style="position:absolute;left:11046;top:14440;width:2;height:389" coordorigin="11046,14440"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BNCywAAAOIAAAAPAAAAZHJzL2Rvd25yZXYueG1sRI9Ba8JA&#10;FITvhf6H5RV6q5tot5HoKiK29CCFakG8PbLPJJh9G7LbJP77bqHQ4zAz3zDL9Wgb0VPna8ca0kkC&#10;grhwpuZSw9fx9WkOwgdkg41j0nAjD+vV/d0Sc+MG/qT+EEoRIexz1FCF0OZS+qIii37iWuLoXVxn&#10;MUTZldJ0OES4beQ0SV6kxZrjQoUtbSsqrodvq+FtwGEzS3f9/nrZ3s5H9XHap6T148O4WYAINIb/&#10;8F/73WhQs0xlz5lS8Hsp3gG5+gEAAP//AwBQSwECLQAUAAYACAAAACEA2+H2y+4AAACFAQAAEwAA&#10;AAAAAAAAAAAAAAAAAAAAW0NvbnRlbnRfVHlwZXNdLnhtbFBLAQItABQABgAIAAAAIQBa9CxbvwAA&#10;ABUBAAALAAAAAAAAAAAAAAAAAB8BAABfcmVscy8ucmVsc1BLAQItABQABgAIAAAAIQCE2BNCywAA&#10;AOIAAAAPAAAAAAAAAAAAAAAAAAcCAABkcnMvZG93bnJldi54bWxQSwUGAAAAAAMAAwC3AAAA/wIA&#10;AAAA&#10;">
                  <v:shape id="Freeform 747" o:spid="_x0000_s1241" style="position:absolute;left:11046;top:14440;width:2;height:389;visibility:visible;mso-wrap-style:square;v-text-anchor:top"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1FzxgAAAOIAAAAPAAAAZHJzL2Rvd25yZXYueG1sRE/dasIw&#10;FL4f+A7hCLubqZaprUbRgVsvp+4BDs1ZE2xOSpNp3dMvg8EuP77/9XZwrbhSH6xnBdNJBoK49tpy&#10;o+DjfHhagggRWWPrmRTcKcB2M3pYY6n9jY90PcVGpBAOJSowMXallKE25DBMfEecuE/fO4wJ9o3U&#10;Pd5SuGvlLMvm0qHl1GCwoxdD9eX05RR8F/b9XN1zq4tXsz9c8ip/O3qlHsfDbgUi0hD/xX/uSqf5&#10;i/myeF4UM/i9lDDIzQ8AAAD//wMAUEsBAi0AFAAGAAgAAAAhANvh9svuAAAAhQEAABMAAAAAAAAA&#10;AAAAAAAAAAAAAFtDb250ZW50X1R5cGVzXS54bWxQSwECLQAUAAYACAAAACEAWvQsW78AAAAVAQAA&#10;CwAAAAAAAAAAAAAAAAAfAQAAX3JlbHMvLnJlbHNQSwECLQAUAAYACAAAACEA00NRc8YAAADiAAAA&#10;DwAAAAAAAAAAAAAAAAAHAgAAZHJzL2Rvd25yZXYueG1sUEsFBgAAAAADAAMAtwAAAPoCAAAAAA==&#10;" path="m,l,389e" filled="f" strokecolor="#808285" strokeweight=".15pt">
                    <v:path arrowok="t" o:connecttype="custom" o:connectlocs="0,14440;0,14829" o:connectangles="0,0"/>
                  </v:shape>
                </v:group>
                <v:group id="Group 744" o:spid="_x0000_s1242" style="position:absolute;left:11082;top:14407;width:2;height:422" coordorigin="11082,14407"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2VMyQAAAOMAAAAPAAAAZHJzL2Rvd25yZXYueG1sRE9La8JA&#10;EL4X+h+WKfRWN9H6iq4i0hYPUvAB4m3IjkkwOxuy2yT+e1cQepzvPfNlZ0rRUO0KywriXgSCOLW6&#10;4EzB8fD9MQHhPLLG0jIpuJGD5eL1ZY6Jti3vqNn7TIQQdgkqyL2vEildmpNB17MVceAutjbow1ln&#10;UtfYhnBTyn4UjaTBgkNDjhWtc0qv+z+j4KfFdjWIv5rt9bK+nQ/D39M2JqXe37rVDISnzv+Ln+6N&#10;DvOn4/7naDCJxvD4KQAgF3cAAAD//wMAUEsBAi0AFAAGAAgAAAAhANvh9svuAAAAhQEAABMAAAAA&#10;AAAAAAAAAAAAAAAAAFtDb250ZW50X1R5cGVzXS54bWxQSwECLQAUAAYACAAAACEAWvQsW78AAAAV&#10;AQAACwAAAAAAAAAAAAAAAAAfAQAAX3JlbHMvLnJlbHNQSwECLQAUAAYACAAAACEA8FNlTMkAAADj&#10;AAAADwAAAAAAAAAAAAAAAAAHAgAAZHJzL2Rvd25yZXYueG1sUEsFBgAAAAADAAMAtwAAAP0CAAAA&#10;AA==&#10;">
                  <v:shape id="Freeform 745" o:spid="_x0000_s1243" style="position:absolute;left:11082;top:14407;width:2;height:4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fabwwAAAOIAAAAPAAAAZHJzL2Rvd25yZXYueG1sRI/LCsIw&#10;EEX3gv8QRnCnqRXEVqOIoLj0tXE3NGNbbSa1iVr/3iwEl5f74syXranEixpXWlYwGkYgiDOrS84V&#10;nE+bwRSE88gaK8uk4EMOlotuZ46ptm8+0OvocxFG2KWooPC+TqV0WUEG3dDWxMG72sagD7LJpW7w&#10;HcZNJeMomkiDJYeHAmtaF5Tdj0+jYPe5ZdYm+62+85Uvq/KxzaOHUv1eu5qB8NT6f/jX3mkFkySO&#10;k/EoDhABKeCAXHwBAAD//wMAUEsBAi0AFAAGAAgAAAAhANvh9svuAAAAhQEAABMAAAAAAAAAAAAA&#10;AAAAAAAAAFtDb250ZW50X1R5cGVzXS54bWxQSwECLQAUAAYACAAAACEAWvQsW78AAAAVAQAACwAA&#10;AAAAAAAAAAAAAAAfAQAAX3JlbHMvLnJlbHNQSwECLQAUAAYACAAAACEAADX2m8MAAADiAAAADwAA&#10;AAAAAAAAAAAAAAAHAgAAZHJzL2Rvd25yZXYueG1sUEsFBgAAAAADAAMAtwAAAPcCAAAAAA==&#10;" path="m,l,422e" filled="f" strokecolor="#808285" strokeweight=".15pt">
                    <v:path arrowok="t" o:connecttype="custom" o:connectlocs="0,14407;0,14829" o:connectangles="0,0"/>
                  </v:shape>
                </v:group>
                <v:group id="Group 742" o:spid="_x0000_s1244" style="position:absolute;left:11107;top:14386;width:2;height:443" coordorigin="11107,14386"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YFVywAAAOEAAAAPAAAAZHJzL2Rvd25yZXYueG1sRI9Pa8JA&#10;FMTvQr/D8gq9mU38k9rUVURa8SCFqlB6e2SfSTD7NmS3Sfz23YLQ4zAzv2GW68HUoqPWVZYVJFEM&#10;gji3uuJCwfn0Pl6AcB5ZY22ZFNzIwXr1MFpipm3Pn9QdfSEChF2GCkrvm0xKl5dk0EW2IQ7exbYG&#10;fZBtIXWLfYCbWk7iOJUGKw4LJTa0LSm/Hn+Mgl2P/WaavHWH62V7+z7NP74OCSn19DhsXkF4Gvx/&#10;+N7eawUv08ksTdJn+HsU3oBc/QIAAP//AwBQSwECLQAUAAYACAAAACEA2+H2y+4AAACFAQAAEwAA&#10;AAAAAAAAAAAAAAAAAAAAW0NvbnRlbnRfVHlwZXNdLnhtbFBLAQItABQABgAIAAAAIQBa9CxbvwAA&#10;ABUBAAALAAAAAAAAAAAAAAAAAB8BAABfcmVscy8ucmVsc1BLAQItABQABgAIAAAAIQDYqYFVywAA&#10;AOEAAAAPAAAAAAAAAAAAAAAAAAcCAABkcnMvZG93bnJldi54bWxQSwUGAAAAAAMAAwC3AAAA/wIA&#10;AAAA&#10;">
                  <v:shape id="Freeform 743" o:spid="_x0000_s1245" style="position:absolute;left:11107;top:14386;width:2;height:443;visibility:visible;mso-wrap-style:square;v-text-anchor:top"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GXeywAAAOMAAAAPAAAAZHJzL2Rvd25yZXYueG1sRI9BT8Mw&#10;DIXvSPyHyEjcWEo0lbUsmwCBoMcVJLSb1XhtWeNUTdjKv8cHJI62n99733o7+0GdaIp9YAu3iwwU&#10;cRNcz62Fj/eXmxWomJAdDoHJwg9F2G4uL9ZYunDmHZ3q1Cox4ViihS6lsdQ6Nh15jIswEsvtECaP&#10;Scap1W7Cs5j7QZssy7XHniWhw5GeOmqO9be3cCwe9xU966r66g+f+2JnXk1trL2+mh/uQSWa07/4&#10;7/vNSf3iLl8uTb4SCmGSBejNLwAAAP//AwBQSwECLQAUAAYACAAAACEA2+H2y+4AAACFAQAAEwAA&#10;AAAAAAAAAAAAAAAAAAAAW0NvbnRlbnRfVHlwZXNdLnhtbFBLAQItABQABgAIAAAAIQBa9CxbvwAA&#10;ABUBAAALAAAAAAAAAAAAAAAAAB8BAABfcmVscy8ucmVsc1BLAQItABQABgAIAAAAIQA7tGXeywAA&#10;AOMAAAAPAAAAAAAAAAAAAAAAAAcCAABkcnMvZG93bnJldi54bWxQSwUGAAAAAAMAAwC3AAAA/wIA&#10;AAAA&#10;" path="m,l,443e" filled="f" strokecolor="#808285" strokeweight=".15pt">
                    <v:path arrowok="t" o:connecttype="custom" o:connectlocs="0,14386;0,14829" o:connectangles="0,0"/>
                  </v:shape>
                </v:group>
                <v:group id="Group 740" o:spid="_x0000_s1246" style="position:absolute;left:11143;top:14353;width:2;height:476" coordorigin="11143,14353"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PBqyAAAAOMAAAAPAAAAZHJzL2Rvd25yZXYueG1sRE9La8JA&#10;EL4L/Q/LFHqrmwe1mrqKSFs8iFAVxNuQHZNgdjZkt0n8912h4HG+98yXg6lFR62rLCuIxxEI4tzq&#10;igsFx8PX6xSE88gaa8uk4EYOloun0RwzbXv+oW7vCxFC2GWooPS+yaR0eUkG3dg2xIG72NagD2db&#10;SN1iH8JNLZMomkiDFYeGEhtal5Rf979GwXeP/SqNP7vt9bK+nQ9vu9M2JqVenofVBwhPg3+I/90b&#10;HeYn6SSZpe/JDO4/BQDk4g8AAP//AwBQSwECLQAUAAYACAAAACEA2+H2y+4AAACFAQAAEwAAAAAA&#10;AAAAAAAAAAAAAAAAW0NvbnRlbnRfVHlwZXNdLnhtbFBLAQItABQABgAIAAAAIQBa9CxbvwAAABUB&#10;AAALAAAAAAAAAAAAAAAAAB8BAABfcmVscy8ucmVsc1BLAQItABQABgAIAAAAIQD9EPBqyAAAAOMA&#10;AAAPAAAAAAAAAAAAAAAAAAcCAABkcnMvZG93bnJldi54bWxQSwUGAAAAAAMAAwC3AAAA/AIAAAAA&#10;">
                  <v:shape id="Freeform 741" o:spid="_x0000_s1247" style="position:absolute;left:11143;top:14353;width:2;height:476;visibility:visible;mso-wrap-style:square;v-text-anchor:top"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FnOyQAAAOMAAAAPAAAAZHJzL2Rvd25yZXYueG1sRE/NasJA&#10;EL4XfIdlBC9SN9UoJXWV0mosXqQqnofsmMRmZ9PsGtO3dwuFHuf7n/myM5VoqXGlZQVPowgEcWZ1&#10;ybmC42H9+AzCeWSNlWVS8EMOlovewxwTbW/8Se3e5yKEsEtQQeF9nUjpsoIMupGtiQN3to1BH84m&#10;l7rBWwg3lRxH0UwaLDk0FFjTW0HZ1/5qFFyHl/dTm658eTzsom67OenvNFVq0O9eX0B46vy/+M/9&#10;ocP8aTwZT2bxNIbfnwIAcnEHAAD//wMAUEsBAi0AFAAGAAgAAAAhANvh9svuAAAAhQEAABMAAAAA&#10;AAAAAAAAAAAAAAAAAFtDb250ZW50X1R5cGVzXS54bWxQSwECLQAUAAYACAAAACEAWvQsW78AAAAV&#10;AQAACwAAAAAAAAAAAAAAAAAfAQAAX3JlbHMvLnJlbHNQSwECLQAUAAYACAAAACEA6ahZzskAAADj&#10;AAAADwAAAAAAAAAAAAAAAAAHAgAAZHJzL2Rvd25yZXYueG1sUEsFBgAAAAADAAMAtwAAAP0CAAAA&#10;AA==&#10;" path="m,l,476e" filled="f" strokecolor="#808285" strokeweight=".15pt">
                    <v:path arrowok="t" o:connecttype="custom" o:connectlocs="0,14353;0,14829" o:connectangles="0,0"/>
                  </v:shape>
                </v:group>
                <v:group id="Group 738" o:spid="_x0000_s1248" style="position:absolute;left:11162;top:14337;width:2;height:492" coordorigin="11162,14337"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lycxwAAAOIAAAAPAAAAZHJzL2Rvd25yZXYueG1sRE9da8Iw&#10;FH0f7D+EO9jbTLo5dZ1RRHT4IMJ0IHu7NNe22NyUJrb13y+CsMfD+Z7Oe1uJlhpfOtaQDBQI4syZ&#10;knMNP4f1ywSED8gGK8ek4Uoe5rPHhymmxnX8Te0+5CKGsE9RQxFCnUrps4Is+oGriSN3co3FEGGT&#10;S9NgF8NtJV+VGkmLJceGAmtaFpSd9xer4avDbvGWrNrt+bS8/h7ed8dtQlo/P/WLTxCB+vAvvrs3&#10;Js4fq3HyodQQbpciBjn7AwAA//8DAFBLAQItABQABgAIAAAAIQDb4fbL7gAAAIUBAAATAAAAAAAA&#10;AAAAAAAAAAAAAABbQ29udGVudF9UeXBlc10ueG1sUEsBAi0AFAAGAAgAAAAhAFr0LFu/AAAAFQEA&#10;AAsAAAAAAAAAAAAAAAAAHwEAAF9yZWxzLy5yZWxzUEsBAi0AFAAGAAgAAAAhAMjqXJzHAAAA4gAA&#10;AA8AAAAAAAAAAAAAAAAABwIAAGRycy9kb3ducmV2LnhtbFBLBQYAAAAAAwADALcAAAD7AgAAAAA=&#10;">
                  <v:shape id="Freeform 739" o:spid="_x0000_s1249" style="position:absolute;left:11162;top:14337;width:2;height:492;visibility:visible;mso-wrap-style:square;v-text-anchor:top"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hI+zAAAAOIAAAAPAAAAZHJzL2Rvd25yZXYueG1sRI/RasJA&#10;FETfC/2H5Qp9043VWBtdpbQUlNJWbT7gkr1mg9m7IbvR1K/vFgp9HGbmDLNc97YWZ2p95VjBeJSA&#10;IC6crrhUkH+9DucgfEDWWDsmBd/kYb26vVlipt2F93Q+hFJECPsMFZgQmkxKXxiy6EeuIY7e0bUW&#10;Q5RtKXWLlwi3tbxPkpm0WHFcMNjQs6HidOisgk8Ttsfdy/Xj2s3SzeQtz987Pil1N+ifFiAC9eE/&#10;/NfeaAUP42n6mM6nE/i9FO+AXP0AAAD//wMAUEsBAi0AFAAGAAgAAAAhANvh9svuAAAAhQEAABMA&#10;AAAAAAAAAAAAAAAAAAAAAFtDb250ZW50X1R5cGVzXS54bWxQSwECLQAUAAYACAAAACEAWvQsW78A&#10;AAAVAQAACwAAAAAAAAAAAAAAAAAfAQAAX3JlbHMvLnJlbHNQSwECLQAUAAYACAAAACEA5AoSPswA&#10;AADiAAAADwAAAAAAAAAAAAAAAAAHAgAAZHJzL2Rvd25yZXYueG1sUEsFBgAAAAADAAMAtwAAAAAD&#10;AAAAAA==&#10;" path="m,l,492e" filled="f" strokecolor="#808285" strokeweight=".15pt">
                    <v:path arrowok="t" o:connecttype="custom" o:connectlocs="0,14337;0,14829" o:connectangles="0,0"/>
                  </v:shape>
                </v:group>
                <v:group id="Group 736" o:spid="_x0000_s1250" style="position:absolute;left:11186;top:14315;width:2;height:514" coordorigin="11186,14315"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IyDygAAAOIAAAAPAAAAZHJzL2Rvd25yZXYueG1sRI9Ba8JA&#10;FITvQv/D8gq96SYpaoiuItKWHkRQC8XbI/tMgtm3IbtN4r/vCoLHYWa+YZbrwdSio9ZVlhXEkwgE&#10;cW51xYWCn9PnOAXhPLLG2jIpuJGD9epltMRM254P1B19IQKEXYYKSu+bTEqXl2TQTWxDHLyLbQ36&#10;INtC6hb7ADe1TKJoJg1WHBZKbGhbUn49/hkFXz32m/f4o9tdL9vb+TTd/+5iUurtddgsQHga/DP8&#10;aH9rBUkap7N0nkzhfincAbn6BwAA//8DAFBLAQItABQABgAIAAAAIQDb4fbL7gAAAIUBAAATAAAA&#10;AAAAAAAAAAAAAAAAAABbQ29udGVudF9UeXBlc10ueG1sUEsBAi0AFAAGAAgAAAAhAFr0LFu/AAAA&#10;FQEAAAsAAAAAAAAAAAAAAAAAHwEAAF9yZWxzLy5yZWxzUEsBAi0AFAAGAAgAAAAhAIHEjIPKAAAA&#10;4gAAAA8AAAAAAAAAAAAAAAAABwIAAGRycy9kb3ducmV2LnhtbFBLBQYAAAAAAwADALcAAAD+AgAA&#10;AAA=&#10;">
                  <v:shape id="Freeform 737" o:spid="_x0000_s1251" style="position:absolute;left:11186;top:14315;width:2;height:514;visibility:visible;mso-wrap-style:square;v-text-anchor:top"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HvNxwAAAOMAAAAPAAAAZHJzL2Rvd25yZXYueG1sRE9LawIx&#10;EL4X+h/CFHrTZLWK3RqltghS6KHa3ofNuLu4mSxJ9uG/b4RCj/O9Z70dbSN68qF2rCGbKhDEhTM1&#10;lxq+T/vJCkSIyAYbx6ThSgG2m/u7NebGDfxF/TGWIoVwyFFDFWObSxmKiiyGqWuJE3d23mJMpy+l&#10;8TikcNvImVJLabHm1FBhS28VFZdjZzXsZu/dbv/jB/PR92X73H3GqzJaPz6Mry8gIo3xX/znPpg0&#10;X83n2SpbqCe4/ZQAkJtfAAAA//8DAFBLAQItABQABgAIAAAAIQDb4fbL7gAAAIUBAAATAAAAAAAA&#10;AAAAAAAAAAAAAABbQ29udGVudF9UeXBlc10ueG1sUEsBAi0AFAAGAAgAAAAhAFr0LFu/AAAAFQEA&#10;AAsAAAAAAAAAAAAAAAAAHwEAAF9yZWxzLy5yZWxzUEsBAi0AFAAGAAgAAAAhABWQe83HAAAA4wAA&#10;AA8AAAAAAAAAAAAAAAAABwIAAGRycy9kb3ducmV2LnhtbFBLBQYAAAAAAwADALcAAAD7AgAAAAA=&#10;" path="m,l,514e" filled="f" strokecolor="#808285" strokeweight=".15pt">
                    <v:path arrowok="t" o:connecttype="custom" o:connectlocs="0,14315;0,14829" o:connectangles="0,0"/>
                  </v:shape>
                </v:group>
                <v:group id="Group 734" o:spid="_x0000_s1252" style="position:absolute;left:11021;top:14462;width:2;height:368" coordorigin="11021,14462"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JDGywAAAOIAAAAPAAAAZHJzL2Rvd25yZXYueG1sRI9Ba8JA&#10;FITvhf6H5RW81U0ajCF1FZFWPEhBLZTeHtlnEsy+DdltEv+9KxQ8DjPzDbNYjaYRPXWutqwgnkYg&#10;iAuray4VfJ8+XzMQziNrbCyTgis5WC2fnxaYazvwgfqjL0WAsMtRQeV9m0vpiooMuqltiYN3tp1B&#10;H2RXSt3hEOCmkW9RlEqDNYeFClvaVFRcjn9GwXbAYZ3EH/3+ct5cf0+zr599TEpNXsb1OwhPo3+E&#10;/9s7rSBJs3kyT7MY7pfCHZDLGwAAAP//AwBQSwECLQAUAAYACAAAACEA2+H2y+4AAACFAQAAEwAA&#10;AAAAAAAAAAAAAAAAAAAAW0NvbnRlbnRfVHlwZXNdLnhtbFBLAQItABQABgAIAAAAIQBa9CxbvwAA&#10;ABUBAAALAAAAAAAAAAAAAAAAAB8BAABfcmVscy8ucmVsc1BLAQItABQABgAIAAAAIQDNYJDGywAA&#10;AOIAAAAPAAAAAAAAAAAAAAAAAAcCAABkcnMvZG93bnJldi54bWxQSwUGAAAAAAMAAwC3AAAA/wIA&#10;AAAA&#10;">
                  <v:shape id="Freeform 735" o:spid="_x0000_s1253" style="position:absolute;left:11021;top:14462;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V7KyAAAAOMAAAAPAAAAZHJzL2Rvd25yZXYueG1sRE9fS8Mw&#10;EH8X9h3CCb65dIqd7ZYNGQjDoegUn2/N2ZY1l5Lcts5PbwTBx/v9v/lycJ06UoitZwOTcQaKuPK2&#10;5drAx/vj9T2oKMgWO89k4EwRlovRxRxL60/8Rset1CqFcCzRQCPSl1rHqiGHcex74sR9+eBQ0hlq&#10;bQOeUrjr9E2W5dphy6mhwZ5WDVX77cEZ2LxO5UnOweJqo59l/e0OL7tPY64uh4cZKKFB/sV/7rVN&#10;8/O727yYFNMCfn9KAOjFDwAAAP//AwBQSwECLQAUAAYACAAAACEA2+H2y+4AAACFAQAAEwAAAAAA&#10;AAAAAAAAAAAAAAAAW0NvbnRlbnRfVHlwZXNdLnhtbFBLAQItABQABgAIAAAAIQBa9CxbvwAAABUB&#10;AAALAAAAAAAAAAAAAAAAAB8BAABfcmVscy8ucmVsc1BLAQItABQABgAIAAAAIQDgGV7KyAAAAOMA&#10;AAAPAAAAAAAAAAAAAAAAAAcCAABkcnMvZG93bnJldi54bWxQSwUGAAAAAAMAAwC3AAAA/AIAAAAA&#10;" path="m,l,367e" filled="f" strokecolor="#808285" strokeweight=".15pt">
                    <v:path arrowok="t" o:connecttype="custom" o:connectlocs="0,14462;0,14829" o:connectangles="0,0"/>
                  </v:shape>
                </v:group>
                <v:group id="Group 732" o:spid="_x0000_s1254" style="position:absolute;left:11058;top:14429;width:2;height:400" coordorigin="11058,14429"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wMzAAAAOMAAAAPAAAAZHJzL2Rvd25yZXYueG1sRI9BS8NA&#10;EIXvgv9hGcGb3aytWmK3pRQVD6VgK5Tehuw0Cc3OhuyapP/eOQgeZ96b975ZrEbfqJ66WAe2YCYZ&#10;KOIiuJpLC9+H94c5qJiQHTaBycKVIqyWtzcLzF0Y+Iv6fSqVhHDM0UKVUptrHYuKPMZJaIlFO4fO&#10;Y5KxK7XrcJBw3+jHLHvWHmuWhgpb2lRUXPY/3sLHgMN6at767eW8uZ4OT7vj1pC193fj+hVUojH9&#10;m/+uP53gv8xnZjozRqDlJ1mAXv4CAAD//wMAUEsBAi0AFAAGAAgAAAAhANvh9svuAAAAhQEAABMA&#10;AAAAAAAAAAAAAAAAAAAAAFtDb250ZW50X1R5cGVzXS54bWxQSwECLQAUAAYACAAAACEAWvQsW78A&#10;AAAVAQAACwAAAAAAAAAAAAAAAAAfAQAAX3JlbHMvLnJlbHNQSwECLQAUAAYACAAAACEA6LXcDMwA&#10;AADjAAAADwAAAAAAAAAAAAAAAAAHAgAAZHJzL2Rvd25yZXYueG1sUEsFBgAAAAADAAMAtwAAAAAD&#10;AAAAAA==&#10;">
                  <v:shape id="Freeform 733" o:spid="_x0000_s1255" style="position:absolute;left:11058;top:14429;width:2;height:400;visibility:visible;mso-wrap-style:square;v-text-anchor:top"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g3yAAAAOIAAAAPAAAAZHJzL2Rvd25yZXYueG1sRI/NasMw&#10;EITvhbyD2EBvjawQXMeNEkpJSm9tfh5gsTaWqbUylmI7b18VCj0OM/MNs9lNrhUD9aHxrEEtMhDE&#10;lTcN1xou58NTASJEZIOtZ9JwpwC77exhg6XxIx9pOMVaJAiHEjXYGLtSylBZchgWviNO3tX3DmOS&#10;fS1Nj2OCu1YusyyXDhtOCxY7erNUfZ9uTsNzvNh8HPbqs7pOX+fV/d0U7LR+nE+vLyAiTfE//Nf+&#10;MBqWap1nqlBr+L2U7oDc/gAAAP//AwBQSwECLQAUAAYACAAAACEA2+H2y+4AAACFAQAAEwAAAAAA&#10;AAAAAAAAAAAAAAAAW0NvbnRlbnRfVHlwZXNdLnhtbFBLAQItABQABgAIAAAAIQBa9CxbvwAAABUB&#10;AAALAAAAAAAAAAAAAAAAAB8BAABfcmVscy8ucmVsc1BLAQItABQABgAIAAAAIQBE+ag3yAAAAOIA&#10;AAAPAAAAAAAAAAAAAAAAAAcCAABkcnMvZG93bnJldi54bWxQSwUGAAAAAAMAAwC3AAAA/AIAAAAA&#10;" path="m,l,400e" filled="f" strokecolor="#808285" strokeweight=".15pt">
                    <v:path arrowok="t" o:connecttype="custom" o:connectlocs="0,14429;0,14829" o:connectangles="0,0"/>
                  </v:shape>
                </v:group>
                <v:group id="Group 730" o:spid="_x0000_s1256" style="position:absolute;left:11088;top:14402;width:2;height:427" coordorigin="11088,14402"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V3ryQAAAOMAAAAPAAAAZHJzL2Rvd25yZXYueG1sRE9La8JA&#10;EL4X/A/LCN7qJlq1RlcRsaUHEXxA8TZkxySYnQ3ZNYn/vlso9Djfe5brzpSiodoVlhXEwwgEcWp1&#10;wZmCy/nj9R2E88gaS8uk4EkO1qveyxITbVs+UnPymQgh7BJUkHtfJVK6NCeDbmgr4sDdbG3Qh7PO&#10;pK6xDeGmlKMomkqDBYeGHCva5pTeTw+j4LPFdjOOd83+fts+r+fJ4Xsfk1KDfrdZgPDU+X/xn/tL&#10;h/nTeDSJ3uazOfz+FACQqx8AAAD//wMAUEsBAi0AFAAGAAgAAAAhANvh9svuAAAAhQEAABMAAAAA&#10;AAAAAAAAAAAAAAAAAFtDb250ZW50X1R5cGVzXS54bWxQSwECLQAUAAYACAAAACEAWvQsW78AAAAV&#10;AQAACwAAAAAAAAAAAAAAAAAfAQAAX3JlbHMvLnJlbHNQSwECLQAUAAYACAAAACEAT7Fd68kAAADj&#10;AAAADwAAAAAAAAAAAAAAAAAHAgAAZHJzL2Rvd25yZXYueG1sUEsFBgAAAAADAAMAtwAAAP0CAAAA&#10;AA==&#10;">
                  <v:shape id="Freeform 731" o:spid="_x0000_s1257" style="position:absolute;left:11088;top:14402;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viDywAAAOIAAAAPAAAAZHJzL2Rvd25yZXYueG1sRI9Pa8JA&#10;FMTvhX6H5RV6KbqJFf9EV2ktFduDoBHPj+xrEpp9G7LbJP32riB4HGbmN8xy3ZtKtNS40rKCeBiB&#10;IM6sLjlXcEo/BzMQziNrrCyTgn9ysF49Piwx0bbjA7VHn4sAYZeggsL7OpHSZQUZdENbEwfvxzYG&#10;fZBNLnWDXYCbSo6iaCINlhwWCqxpU1D2e/wzCubbb05fYpniJju9f32UVI3Pe6Wen/q3BQhPvb+H&#10;b+2dVjCaxvF08jqew/VSuANydQEAAP//AwBQSwECLQAUAAYACAAAACEA2+H2y+4AAACFAQAAEwAA&#10;AAAAAAAAAAAAAAAAAAAAW0NvbnRlbnRfVHlwZXNdLnhtbFBLAQItABQABgAIAAAAIQBa9CxbvwAA&#10;ABUBAAALAAAAAAAAAAAAAAAAAB8BAABfcmVscy8ucmVsc1BLAQItABQABgAIAAAAIQA6HviDywAA&#10;AOIAAAAPAAAAAAAAAAAAAAAAAAcCAABkcnMvZG93bnJldi54bWxQSwUGAAAAAAMAAwC3AAAA/wIA&#10;AAAA&#10;" path="m,l,427e" filled="f" strokecolor="#808285" strokeweight=".15pt">
                    <v:path arrowok="t" o:connecttype="custom" o:connectlocs="0,14402;0,14829" o:connectangles="0,0"/>
                  </v:shape>
                </v:group>
                <v:group id="Group 728" o:spid="_x0000_s1258" style="position:absolute;left:11119;top:14375;width:2;height:454" coordorigin="11119,14375"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74cyQAAAOMAAAAPAAAAZHJzL2Rvd25yZXYueG1sRE9fa8Iw&#10;EH8f7DuEG+xtprF002oUETf2IIPpQHw7mrMtNpfSZG399stgsMf7/b/lerSN6KnztWMNapKAIC6c&#10;qbnU8HV8fZqB8AHZYOOYNNzIw3p1f7fE3LiBP6k/hFLEEPY5aqhCaHMpfVGRRT9xLXHkLq6zGOLZ&#10;ldJ0OMRw28hpkjxLizXHhgpb2lZUXA/fVsPbgMMmVbt+f71sb+dj9nHaK9L68WHcLEAEGsO/+M/9&#10;buL8WaqyeapeMvj9KQIgVz8AAAD//wMAUEsBAi0AFAAGAAgAAAAhANvh9svuAAAAhQEAABMAAAAA&#10;AAAAAAAAAAAAAAAAAFtDb250ZW50X1R5cGVzXS54bWxQSwECLQAUAAYACAAAACEAWvQsW78AAAAV&#10;AQAACwAAAAAAAAAAAAAAAAAfAQAAX3JlbHMvLnJlbHNQSwECLQAUAAYACAAAACEAyHO+HMkAAADj&#10;AAAADwAAAAAAAAAAAAAAAAAHAgAAZHJzL2Rvd25yZXYueG1sUEsFBgAAAAADAAMAtwAAAP0CAAAA&#10;AA==&#10;">
                  <v:shape id="Freeform 729" o:spid="_x0000_s1259" style="position:absolute;left:11119;top:14375;width:2;height:454;visibility:visible;mso-wrap-style:square;v-text-anchor:top"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2DkzAAAAOIAAAAPAAAAZHJzL2Rvd25yZXYueG1sRI9fS8NA&#10;EMTfhX6HYwXf7MXWSBt7LeIfEKEPbVXwbcltc6G5vZBb09RP7wlCH4eZ+Q2zWA2+UT11sQ5s4Gac&#10;gSIug625MvC+e7megYqCbLEJTAZOFGG1HF0ssLDhyBvqt1KpBOFYoAEn0hZax9KRxzgOLXHy9qHz&#10;KEl2lbYdHhPcN3qSZXfaY81pwWFLj47Kw/bbG3jy0kZ5K+cftXan3c9n//W83htzdTk83IMSGuQc&#10;/m+/WgPzfHabT/PpBP4upTugl78AAAD//wMAUEsBAi0AFAAGAAgAAAAhANvh9svuAAAAhQEAABMA&#10;AAAAAAAAAAAAAAAAAAAAAFtDb250ZW50X1R5cGVzXS54bWxQSwECLQAUAAYACAAAACEAWvQsW78A&#10;AAAVAQAACwAAAAAAAAAAAAAAAAAfAQAAX3JlbHMvLnJlbHNQSwECLQAUAAYACAAAACEAV6Ng5MwA&#10;AADiAAAADwAAAAAAAAAAAAAAAAAHAgAAZHJzL2Rvd25yZXYueG1sUEsFBgAAAAADAAMAtwAAAAAD&#10;AAAAAA==&#10;" path="m,l,454e" filled="f" strokecolor="#808285" strokeweight=".15pt">
                    <v:path arrowok="t" o:connecttype="custom" o:connectlocs="0,14375;0,14829" o:connectangles="0,0"/>
                  </v:shape>
                </v:group>
                <v:group id="Group 726" o:spid="_x0000_s1260" style="position:absolute;left:11174;top:14326;width:2;height:503" coordorigin="11174,14326"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23BzAAAAOMAAAAPAAAAZHJzL2Rvd25yZXYueG1sRI9BS8NA&#10;EIXvgv9hGcGb3URNjbHbUoqKhyLYFoq3ITtNQrOzIbsm6b93DoLHmXnz3vsWq8m1aqA+NJ4NpLME&#10;FHHpbcOVgcP+7S4HFSKyxdYzGbhQgNXy+mqBhfUjf9Gwi5USEw4FGqhj7AqtQ1mTwzDzHbHcTr53&#10;GGXsK217HMXctfo+SebaYcOSUGNHm5rK8+7HGXgfcVw/pK/D9nzaXL732edxm5IxtzfT+gVUpCn+&#10;i/++P6zUzx7neZY/PwmFMMkC9PIXAAD//wMAUEsBAi0AFAAGAAgAAAAhANvh9svuAAAAhQEAABMA&#10;AAAAAAAAAAAAAAAAAAAAAFtDb250ZW50X1R5cGVzXS54bWxQSwECLQAUAAYACAAAACEAWvQsW78A&#10;AAAVAQAACwAAAAAAAAAAAAAAAAAfAQAAX3JlbHMvLnJlbHNQSwECLQAUAAYACAAAACEASEttwcwA&#10;AADjAAAADwAAAAAAAAAAAAAAAAAHAgAAZHJzL2Rvd25yZXYueG1sUEsFBgAAAAADAAMAtwAAAAAD&#10;AAAAAA==&#10;">
                  <v:shape id="Freeform 727" o:spid="_x0000_s1261" style="position:absolute;left:11174;top:14326;width:2;height:503;visibility:visible;mso-wrap-style:square;v-text-anchor:top"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8GQyQAAAOMAAAAPAAAAZHJzL2Rvd25yZXYueG1sRE9LS8NA&#10;EL4L/Q/LCN7sJmtbJXZbfCAIPoqteB6zYxKanQnZtY399a4g9Djfe+bLwbdqR31ohC3k4wwUcSmu&#10;4crC++bh/ApUiMgOW2Gy8EMBlovRyRwLJ3t+o906ViqFcCjQQh1jV2gdypo8hrF0xIn7kt5jTGdf&#10;adfjPoX7Vpssm2mPDaeGGju6q6ncrr+9hc1qktNrNHK4FXl5Xt0/HT7cp7Vnp8PNNahIQzyK/92P&#10;Ls2fGmOm+eXFBP5+SgDoxS8AAAD//wMAUEsBAi0AFAAGAAgAAAAhANvh9svuAAAAhQEAABMAAAAA&#10;AAAAAAAAAAAAAAAAAFtDb250ZW50X1R5cGVzXS54bWxQSwECLQAUAAYACAAAACEAWvQsW78AAAAV&#10;AQAACwAAAAAAAAAAAAAAAAAfAQAAX3JlbHMvLnJlbHNQSwECLQAUAAYACAAAACEAJM/BkMkAAADj&#10;AAAADwAAAAAAAAAAAAAAAAAHAgAAZHJzL2Rvd25yZXYueG1sUEsFBgAAAAADAAMAtwAAAP0CAAAA&#10;AA==&#10;" path="m,l,503e" filled="f" strokecolor="#808285" strokeweight=".15pt">
                    <v:path arrowok="t" o:connecttype="custom" o:connectlocs="0,14326;0,14829" o:connectangles="0,0"/>
                  </v:shape>
                </v:group>
                <v:group id="Group 724" o:spid="_x0000_s1262" style="position:absolute;left:11192;top:14310;width:2;height:519" coordorigin="11192,14310"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Fy1yQAAAOEAAAAPAAAAZHJzL2Rvd25yZXYueG1sRI9Ba8JA&#10;FITvBf/D8oTedJPYFImuItKWHkRQC+LtkX0mwezbkN0m8d93BaHHYWa+YZbrwdSio9ZVlhXE0wgE&#10;cW51xYWCn9PnZA7CeWSNtWVScCcH69XoZYmZtj0fqDv6QgQIuwwVlN43mZQuL8mgm9qGOHhX2xr0&#10;QbaF1C32AW5qmUTRuzRYcVgosaFtSfnt+GsUfPXYb2bxR7e7Xbf3yyndn3cxKfU6HjYLEJ4G/x9+&#10;tr+1giRNZ0kav8HjUXgDcvUHAAD//wMAUEsBAi0AFAAGAAgAAAAhANvh9svuAAAAhQEAABMAAAAA&#10;AAAAAAAAAAAAAAAAAFtDb250ZW50X1R5cGVzXS54bWxQSwECLQAUAAYACAAAACEAWvQsW78AAAAV&#10;AQAACwAAAAAAAAAAAAAAAAAfAQAAX3JlbHMvLnJlbHNQSwECLQAUAAYACAAAACEAnzRctckAAADh&#10;AAAADwAAAAAAAAAAAAAAAAAHAgAAZHJzL2Rvd25yZXYueG1sUEsFBgAAAAADAAMAtwAAAP0CAAAA&#10;AA==&#10;">
                  <v:shape id="Freeform 725" o:spid="_x0000_s1263" style="position:absolute;left:11192;top:14310;width:2;height:519;visibility:visible;mso-wrap-style:square;v-text-anchor:top"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lDgywAAAOMAAAAPAAAAZHJzL2Rvd25yZXYueG1sRI9BS8NA&#10;EIXvgv9hGaEXsbupkJrYbSkFoRQ8WPU+ZMckNDsbs2ua9tc7B8HjzLx5732rzeQ7NdIQ28AWsrkB&#10;RVwF13Jt4eP95eEJVEzIDrvAZOFCETbr25sVli6c+Y3GY6qVmHAs0UKTUl9qHauGPMZ56Inl9hUG&#10;j0nGodZuwLOY+04vjMm1x5YlocGedg1Vp+OPt9CPy3TQh9P99bPOaBsX37vXIrd2djdtn0ElmtK/&#10;+O9776R+vixMZopHoRAmWYBe/wIAAP//AwBQSwECLQAUAAYACAAAACEA2+H2y+4AAACFAQAAEwAA&#10;AAAAAAAAAAAAAAAAAAAAW0NvbnRlbnRfVHlwZXNdLnhtbFBLAQItABQABgAIAAAAIQBa9CxbvwAA&#10;ABUBAAALAAAAAAAAAAAAAAAAAB8BAABfcmVscy8ucmVsc1BLAQItABQABgAIAAAAIQDNFlDgywAA&#10;AOMAAAAPAAAAAAAAAAAAAAAAAAcCAABkcnMvZG93bnJldi54bWxQSwUGAAAAAAMAAwC3AAAA/wIA&#10;AAAA&#10;" path="m,l,519e" filled="f" strokecolor="#808285" strokeweight=".05256mm">
                    <v:path arrowok="t" o:connecttype="custom" o:connectlocs="0,14310;0,14829" o:connectangles="0,0"/>
                  </v:shape>
                </v:group>
                <v:group id="Group 722" o:spid="_x0000_s1264" style="position:absolute;left:11040;top:14445;width:2;height:384" coordorigin="11040,14445"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BtzAAAAOIAAAAPAAAAZHJzL2Rvd25yZXYueG1sRI9La8Mw&#10;EITvhf4HsYXeGtlu83KihBDakkMo5AEht8Xa2CbWyliq7fz7qBDocZiZb5j5sjeVaKlxpWUF8SAC&#10;QZxZXXKu4Hj4epuAcB5ZY2WZFNzIwXLx/DTHVNuOd9TufS4ChF2KCgrv61RKlxVk0A1sTRy8i20M&#10;+iCbXOoGuwA3lUyiaCQNlhwWCqxpXVB23f8aBd8ddqv3+LPdXi/r2/kw/DltY1Lq9aVfzUB46v1/&#10;+NHeaAXTYTJJPsbTEfxdCndALu4AAAD//wMAUEsBAi0AFAAGAAgAAAAhANvh9svuAAAAhQEAABMA&#10;AAAAAAAAAAAAAAAAAAAAAFtDb250ZW50X1R5cGVzXS54bWxQSwECLQAUAAYACAAAACEAWvQsW78A&#10;AAAVAQAACwAAAAAAAAAAAAAAAAAfAQAAX3JlbHMvLnJlbHNQSwECLQAUAAYACAAAACEAlJrAbcwA&#10;AADiAAAADwAAAAAAAAAAAAAAAAAHAgAAZHJzL2Rvd25yZXYueG1sUEsFBgAAAAADAAMAtwAAAAAD&#10;AAAAAA==&#10;">
                  <v:shape id="Freeform 723" o:spid="_x0000_s1265" style="position:absolute;left:11040;top:14445;width:2;height:384;visibility:visible;mso-wrap-style:square;v-text-anchor:top"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CTFxwAAAOMAAAAPAAAAZHJzL2Rvd25yZXYueG1sRE/NTgIx&#10;EL6b8A7NkHiTrkh2YaEQMDF4MgE5wG2yHbaL2+naVljf3pqYeJzvfxar3rbiSj40jhU8jjIQxJXT&#10;DdcKDu8vD1MQISJrbB2Tgm8KsFoO7hZYanfjHV33sRYphEOJCkyMXSllqAxZDCPXESfu7LzFmE5f&#10;S+3xlsJtK8dZlkuLDacGgx09G6o+9l9WwRtezCd1uLHTbbE5y8jHk98qdT/s13MQkfr4L/5zv+o0&#10;/6nI8ryYTSbw+1MCQC5/AAAA//8DAFBLAQItABQABgAIAAAAIQDb4fbL7gAAAIUBAAATAAAAAAAA&#10;AAAAAAAAAAAAAABbQ29udGVudF9UeXBlc10ueG1sUEsBAi0AFAAGAAgAAAAhAFr0LFu/AAAAFQEA&#10;AAsAAAAAAAAAAAAAAAAAHwEAAF9yZWxzLy5yZWxzUEsBAi0AFAAGAAgAAAAhAGE8JMXHAAAA4wAA&#10;AA8AAAAAAAAAAAAAAAAABwIAAGRycy9kb3ducmV2LnhtbFBLBQYAAAAAAwADALcAAAD7AgAAAAA=&#10;" path="m,l,384e" filled="f" strokecolor="#808285" strokeweight=".15pt">
                    <v:path arrowok="t" o:connecttype="custom" o:connectlocs="0,14445;0,14829" o:connectangles="0,0"/>
                  </v:shape>
                </v:group>
                <v:group id="Group 720" o:spid="_x0000_s1266" style="position:absolute;left:11076;top:14413;width:2;height:416" coordorigin="11076,14413"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k0iywAAAOIAAAAPAAAAZHJzL2Rvd25yZXYueG1sRI9Ba8JA&#10;FITvhf6H5RV6azZp1cbUVUSqeJBCtVB6e2SfSTD7NmS3Sfz3riB4HGbmG2a2GEwtOmpdZVlBEsUg&#10;iHOrKy4U/BzWLykI55E11pZJwZkcLOaPDzPMtO35m7q9L0SAsMtQQel9k0np8pIMusg2xME72tag&#10;D7ItpG6xD3BTy9c4nkiDFYeFEhtalZSf9v9GwabHfvmWfHa703F1/juMv353CSn1/DQsP0B4Gvw9&#10;fGtvtYJpnL6n08loDNdL4Q7I+QUAAP//AwBQSwECLQAUAAYACAAAACEA2+H2y+4AAACFAQAAEwAA&#10;AAAAAAAAAAAAAAAAAAAAW0NvbnRlbnRfVHlwZXNdLnhtbFBLAQItABQABgAIAAAAIQBa9CxbvwAA&#10;ABUBAAALAAAAAAAAAAAAAAAAAB8BAABfcmVscy8ucmVsc1BLAQItABQABgAIAAAAIQCsek0iywAA&#10;AOIAAAAPAAAAAAAAAAAAAAAAAAcCAABkcnMvZG93bnJldi54bWxQSwUGAAAAAAMAAwC3AAAA/wIA&#10;AAAA&#10;">
                  <v:shape id="Freeform 721" o:spid="_x0000_s1267" style="position:absolute;left:11076;top:14413;width:2;height:416;visibility:visible;mso-wrap-style:square;v-text-anchor:top"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rjVxAAAAOAAAAAPAAAAZHJzL2Rvd25yZXYueG1sRI9Ba8JA&#10;FITvBf/D8gQvRTeRNoToKiIIXqNtz4/scxPNvg3ZNab/vlsQPA4z8w2z3o62FQP1vnGsIF0kIIgr&#10;pxs2Cr7Oh3kOwgdkja1jUvBLHrabydsaC+0eXNJwCkZECPsCFdQhdIWUvqrJol+4jjh6F9dbDFH2&#10;RuoeHxFuW7lMkkxabDgu1NjRvqbqdrpbBdRUku/nPf/44f0742tptCmVmk3H3QpEoDG8ws/2USvI&#10;PtP8I0/h/1A8A3LzBwAA//8DAFBLAQItABQABgAIAAAAIQDb4fbL7gAAAIUBAAATAAAAAAAAAAAA&#10;AAAAAAAAAABbQ29udGVudF9UeXBlc10ueG1sUEsBAi0AFAAGAAgAAAAhAFr0LFu/AAAAFQEAAAsA&#10;AAAAAAAAAAAAAAAAHwEAAF9yZWxzLy5yZWxzUEsBAi0AFAAGAAgAAAAhAEu+uNXEAAAA4AAAAA8A&#10;AAAAAAAAAAAAAAAABwIAAGRycy9kb3ducmV2LnhtbFBLBQYAAAAAAwADALcAAAD4AgAAAAA=&#10;" path="m,l,416e" filled="f" strokecolor="#808285" strokeweight=".15pt">
                    <v:path arrowok="t" o:connecttype="custom" o:connectlocs="0,14413;0,14829" o:connectangles="0,0"/>
                  </v:shape>
                </v:group>
                <v:group id="Group 718" o:spid="_x0000_s1268" style="position:absolute;left:11137;top:14359;width:2;height:471" coordorigin="11137,14359"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SieygAAAOIAAAAPAAAAZHJzL2Rvd25yZXYueG1sRI9Ba8JA&#10;FITvQv/D8gq96WatikRXEWmLBxGqgnh7ZJ9JMPs2ZLdJ/PfdgtDjMDPfMMt1byvRUuNLxxrUKAFB&#10;nDlTcq7hfPoczkH4gGywckwaHuRhvXoZLDE1ruNvao8hFxHCPkUNRQh1KqXPCrLoR64mjt7NNRZD&#10;lE0uTYNdhNtKjpNkJi2WHBcKrGlbUHY//lgNXx12m3f10e7vt+3jepoeLntFWr+99psFiEB9+A8/&#10;2zujYT6eqekkUQr+LsU7IFe/AAAA//8DAFBLAQItABQABgAIAAAAIQDb4fbL7gAAAIUBAAATAAAA&#10;AAAAAAAAAAAAAAAAAABbQ29udGVudF9UeXBlc10ueG1sUEsBAi0AFAAGAAgAAAAhAFr0LFu/AAAA&#10;FQEAAAsAAAAAAAAAAAAAAAAAHwEAAF9yZWxzLy5yZWxzUEsBAi0AFAAGAAgAAAAhABURKJ7KAAAA&#10;4gAAAA8AAAAAAAAAAAAAAAAABwIAAGRycy9kb3ducmV2LnhtbFBLBQYAAAAAAwADALcAAAD+AgAA&#10;AAA=&#10;">
                  <v:shape id="Freeform 719" o:spid="_x0000_s1269" style="position:absolute;left:11137;top:14359;width:2;height:471;visibility:visible;mso-wrap-style:square;v-text-anchor:top"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PdCyQAAAOIAAAAPAAAAZHJzL2Rvd25yZXYueG1sRI9Ba8JA&#10;FITvhf6H5RV6kboxtiGkrlIEiyehsfX8yD6T0N23YXer8d+7gtDjMDPfMIvVaI04kQ+9YwWzaQaC&#10;uHG651bB937zUoIIEVmjcUwKLhRgtXx8WGCl3Zm/6FTHViQIhwoVdDEOlZSh6chimLqBOHlH5y3G&#10;JH0rtcdzglsj8ywrpMWe00KHA607an7rP6tg/Zb90HZndrmflJ9m4/NYTg5KPT+NH+8gIo3xP3xv&#10;b7WCYl4Wr8VsnsPtUroDcnkFAAD//wMAUEsBAi0AFAAGAAgAAAAhANvh9svuAAAAhQEAABMAAAAA&#10;AAAAAAAAAAAAAAAAAFtDb250ZW50X1R5cGVzXS54bWxQSwECLQAUAAYACAAAACEAWvQsW78AAAAV&#10;AQAACwAAAAAAAAAAAAAAAAAfAQAAX3JlbHMvLnJlbHNQSwECLQAUAAYACAAAACEAQqj3QskAAADi&#10;AAAADwAAAAAAAAAAAAAAAAAHAgAAZHJzL2Rvd25yZXYueG1sUEsFBgAAAAADAAMAtwAAAP0CAAAA&#10;AA==&#10;" path="m,l,470e" filled="f" strokecolor="#808285" strokeweight=".15pt">
                    <v:path arrowok="t" o:connecttype="custom" o:connectlocs="0,14359;0,14829" o:connectangles="0,0"/>
                  </v:shape>
                </v:group>
                <v:group id="Group 716" o:spid="_x0000_s1270" style="position:absolute;left:11156;top:14342;width:2;height:487" coordorigin="11156,14342"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GzqzAAAAOMAAAAPAAAAZHJzL2Rvd25yZXYueG1sRI9BS8NA&#10;EIXvgv9hGcGb3U1LJcZuSykqHorQVhBvQ3aahGZnQ3ZN0n/vHASPM+/Ne9+sNpNv1UB9bAJbyGYG&#10;FHEZXMOVhc/T60MOKiZkh21gsnClCJv17c0KCxdGPtBwTJWSEI4FWqhT6gqtY1mTxzgLHbFo59B7&#10;TDL2lXY9jhLuWz035lF7bFgaauxoV1N5Of54C28jjttF9jLsL+fd9fu0/PjaZ2Tt/d20fQaVaEr/&#10;5r/rdyf4ucmflou5EWj5SRag178AAAD//wMAUEsBAi0AFAAGAAgAAAAhANvh9svuAAAAhQEAABMA&#10;AAAAAAAAAAAAAAAAAAAAAFtDb250ZW50X1R5cGVzXS54bWxQSwECLQAUAAYACAAAACEAWvQsW78A&#10;AAAVAQAACwAAAAAAAAAAAAAAAAAfAQAAX3JlbHMvLnJlbHNQSwECLQAUAAYACAAAACEAeHRs6swA&#10;AADjAAAADwAAAAAAAAAAAAAAAAAHAgAAZHJzL2Rvd25yZXYueG1sUEsFBgAAAAADAAMAtwAAAAAD&#10;AAAAAA==&#10;">
                  <v:shape id="Freeform 717" o:spid="_x0000_s1271" style="position:absolute;left:11156;top:14342;width:2;height:487;visibility:visible;mso-wrap-style:square;v-text-anchor:top"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gzzAAAAOIAAAAPAAAAZHJzL2Rvd25yZXYueG1sRI9Ba8JA&#10;FITvQv/D8oRepG6qTZToKqXQ0ksp0Xrw9sg+k2j2bdjdmvjvu4VCj8PMfMOst4NpxZWcbywreJwm&#10;IIhLqxuuFHztXx+WIHxA1thaJgU38rDd3I3WmGvbc0HXXahEhLDPUUEdQpdL6cuaDPqp7Yijd7LO&#10;YIjSVVI77CPctHKWJJk02HBcqLGjl5rKy+7bKCj6vrqkbvH2eSgyew6T/dF/nJW6Hw/PKxCBhvAf&#10;/mu/awVP8yxdpuksg99L8Q7IzQ8AAAD//wMAUEsBAi0AFAAGAAgAAAAhANvh9svuAAAAhQEAABMA&#10;AAAAAAAAAAAAAAAAAAAAAFtDb250ZW50X1R5cGVzXS54bWxQSwECLQAUAAYACAAAACEAWvQsW78A&#10;AAAVAQAACwAAAAAAAAAAAAAAAAAfAQAAX3JlbHMvLnJlbHNQSwECLQAUAAYACAAAACEAY8ToM8wA&#10;AADiAAAADwAAAAAAAAAAAAAAAAAHAgAAZHJzL2Rvd25yZXYueG1sUEsFBgAAAAADAAMAtwAAAAAD&#10;AAAAAA==&#10;" path="m,l,487e" filled="f" strokecolor="#808285" strokeweight=".05256mm">
                    <v:path arrowok="t" o:connecttype="custom" o:connectlocs="0,14342;0,14829" o:connectangles="0,0"/>
                  </v:shape>
                </v:group>
                <v:group id="Group 714" o:spid="_x0000_s1272" style="position:absolute;left:11205;top:14299;width:2;height:530" coordorigin="11205,14299"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ZhyAAAAOMAAAAPAAAAZHJzL2Rvd25yZXYueG1sRE9fa8Iw&#10;EH8f+B3CCXvTtBtxrhpFZBs+yGA6GL4dzdkWm0tpsrZ++0UQ9ni//7dcD7YWHbW+cqwhnSYgiHNn&#10;Ki40fB/fJ3MQPiAbrB2Thit5WK9GD0vMjOv5i7pDKEQMYZ+hhjKEJpPS5yVZ9FPXEEfu7FqLIZ5t&#10;IU2LfQy3tXxKkpm0WHFsKLGhbUn55fBrNXz02G+e07dufzlvr6ej+vzZp6T143jYLEAEGsK/+O7e&#10;mThfvczUPFHqFW4/RQDk6g8AAP//AwBQSwECLQAUAAYACAAAACEA2+H2y+4AAACFAQAAEwAAAAAA&#10;AAAAAAAAAAAAAAAAW0NvbnRlbnRfVHlwZXNdLnhtbFBLAQItABQABgAIAAAAIQBa9CxbvwAAABUB&#10;AAALAAAAAAAAAAAAAAAAAB8BAABfcmVscy8ucmVsc1BLAQItABQABgAIAAAAIQDa/kZhyAAAAOMA&#10;AAAPAAAAAAAAAAAAAAAAAAcCAABkcnMvZG93bnJldi54bWxQSwUGAAAAAAMAAwC3AAAA/AIAAAAA&#10;">
                  <v:shape id="Freeform 715" o:spid="_x0000_s1273" style="position:absolute;left:11205;top:14299;width:2;height:530;visibility:visible;mso-wrap-style:square;v-text-anchor:top"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8sIzAAAAOIAAAAPAAAAZHJzL2Rvd25yZXYueG1sRI9PT8JA&#10;FMTvJH6HzTPhQmS3/GmxshACkXgUlIO3Z/fZNnbf1u4K9du7JiYcJzPzm8xy3dtGnKnztWMNyViB&#10;IC6cqbnU8PryeLcA4QOywcYxafghD+vVzWCJuXEXPtD5GEoRIexz1FCF0OZS+qIii37sWuLofbjO&#10;YoiyK6Xp8BLhtpETpVJpsea4UGFL24qKz+O31bCnfXbK3rejt1FyX06ev047dWi0Ht72mwcQgfpw&#10;Df+3n4yG2TxZqCxNp/B3Kd4BufoFAAD//wMAUEsBAi0AFAAGAAgAAAAhANvh9svuAAAAhQEAABMA&#10;AAAAAAAAAAAAAAAAAAAAAFtDb250ZW50X1R5cGVzXS54bWxQSwECLQAUAAYACAAAACEAWvQsW78A&#10;AAAVAQAACwAAAAAAAAAAAAAAAAAfAQAAX3JlbHMvLnJlbHNQSwECLQAUAAYACAAAACEAQbPLCMwA&#10;AADiAAAADwAAAAAAAAAAAAAAAAAHAgAAZHJzL2Rvd25yZXYueG1sUEsFBgAAAAADAAMAtwAAAAAD&#10;AAAAAA==&#10;" path="m,l,530e" filled="f" strokecolor="#808285" strokeweight=".15pt">
                    <v:path arrowok="t" o:connecttype="custom" o:connectlocs="0,14299;0,14829" o:connectangles="0,0"/>
                  </v:shape>
                </v:group>
                <v:group id="Group 709" o:spid="_x0000_s1274" style="position:absolute;left:11008;top:14283;width:217;height:860" coordorigin="11008,14283"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dSTzAAAAOMAAAAPAAAAZHJzL2Rvd25yZXYueG1sRI9Ba8JA&#10;EIXvBf/DMgVvdRNrVVJXEWlLD1KoFsTbkB2TYHY2ZNck/vvOodDjzLx5732rzeBq1VEbKs8G0kkC&#10;ijj3tuLCwM/x/WkJKkRki7VnMnCnAJv16GGFmfU9f1N3iIUSEw4ZGihjbDKtQ16SwzDxDbHcLr51&#10;GGVsC21b7MXc1XqaJHPtsGJJKLGhXUn59XBzBj567LfP6Vu3v1529/Px5eu0T8mY8eOwfQUVaYj/&#10;4r/vTyv1F7PZIk2Wc6EQJlmAXv8CAAD//wMAUEsBAi0AFAAGAAgAAAAhANvh9svuAAAAhQEAABMA&#10;AAAAAAAAAAAAAAAAAAAAAFtDb250ZW50X1R5cGVzXS54bWxQSwECLQAUAAYACAAAACEAWvQsW78A&#10;AAAVAQAACwAAAAAAAAAAAAAAAAAfAQAAX3JlbHMvLnJlbHNQSwECLQAUAAYACAAAACEAYd3Uk8wA&#10;AADjAAAADwAAAAAAAAAAAAAAAAAHAgAAZHJzL2Rvd25yZXYueG1sUEsFBgAAAAADAAMAtwAAAAAD&#10;AAAAAA==&#10;">
                  <v:shape id="Freeform 713" o:spid="_x0000_s1275" style="position:absolute;left:11008;top:14283;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yKyxgAAAOIAAAAPAAAAZHJzL2Rvd25yZXYueG1sRE/LTsJA&#10;FN2b+A+Ta+IOpjWIUBmIlJiwYUE1ri8zt4/YuVM6I61/75CQuDw579VmtK24UO8bxwrSaQKCWDvT&#10;cKXg8+N9sgDhA7LB1jEp+CUPm/X93Qoz4wY+0qUIlYgh7DNUUIfQZVJ6XZNFP3UdceRK11sMEfaV&#10;ND0OMdy28ilJ5tJiw7Ghxo7ymvR38WMVhO1XU5bD7qz17pR3qTRU5AelHh/Gt1cQgcbwL7659ybO&#10;f06Wi3T2MoPrpYhBrv8AAAD//wMAUEsBAi0AFAAGAAgAAAAhANvh9svuAAAAhQEAABMAAAAAAAAA&#10;AAAAAAAAAAAAAFtDb250ZW50X1R5cGVzXS54bWxQSwECLQAUAAYACAAAACEAWvQsW78AAAAVAQAA&#10;CwAAAAAAAAAAAAAAAAAfAQAAX3JlbHMvLnJlbHNQSwECLQAUAAYACAAAACEAmdMissYAAADiAAAA&#10;DwAAAAAAAAAAAAAAAAAHAgAAZHJzL2Rvd25yZXYueG1sUEsFBgAAAAADAAMAtwAAAPoCAAAAAA==&#10;" path="m216,549r-3,l213,859r3,l216,549xe" fillcolor="#58595b" stroked="f">
                    <v:path arrowok="t" o:connecttype="custom" o:connectlocs="216,14832;213,14832;213,15142;216,15142;216,14832" o:connectangles="0,0,0,0,0"/>
                  </v:shape>
                  <v:shape id="Freeform 712" o:spid="_x0000_s1276" style="position:absolute;left:11008;top:14283;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OBRygAAAOIAAAAPAAAAZHJzL2Rvd25yZXYueG1sRI/NbsIw&#10;EITvlXgHa5G4FYcgWkgxqAQh9dJD04rzYm9+1Hidxoakb19XqtTjaGa+0Wz3o23FjXrfOFawmCcg&#10;iLUzDVcKPt5P92sQPiAbbB2Tgm/ysN9N7raYGTfwG92KUIkIYZ+hgjqELpPS65os+rnriKNXut5i&#10;iLKvpOlxiHDbyjRJHqTFhuNCjR3lNenP4moVhMO5Kcvh+KX18ZJ3C2moyF+Vmk3H5ycQgcbwH/5r&#10;vxgFmzRdrR+XyQZ+L8U7IHc/AAAA//8DAFBLAQItABQABgAIAAAAIQDb4fbL7gAAAIUBAAATAAAA&#10;AAAAAAAAAAAAAAAAAABbQ29udGVudF9UeXBlc10ueG1sUEsBAi0AFAAGAAgAAAAhAFr0LFu/AAAA&#10;FQEAAAsAAAAAAAAAAAAAAAAAHwEAAF9yZWxzLy5yZWxzUEsBAi0AFAAGAAgAAAAhADb04FHKAAAA&#10;4gAAAA8AAAAAAAAAAAAAAAAABwIAAGRycy9kb3ducmV2LnhtbFBLBQYAAAAAAwADALcAAAD+AgAA&#10;AAA=&#10;" path="m2,189l,192,,854r3,1l3,549r213,l216,546,3,546,2,189xe" fillcolor="#58595b" stroked="f">
                    <v:path arrowok="t" o:connecttype="custom" o:connectlocs="2,14472;0,14475;0,15137;3,15138;3,14832;216,14832;216,14829;3,14829;2,14472" o:connectangles="0,0,0,0,0,0,0,0,0"/>
                  </v:shape>
                  <v:shape id="Freeform 711" o:spid="_x0000_s1277" style="position:absolute;left:11008;top:14283;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KXBxgAAAOMAAAAPAAAAZHJzL2Rvd25yZXYueG1sRE9LSwMx&#10;EL4X/A9hhN7apKVdZG1adEuhlx5cxfOYzD5wM1k3aXf990YQPM73nt1hcp240RBazxpWSwWC2Hjb&#10;cq3h7fW0eAARIrLFzjNp+KYAh/3dbIe59SO/0K2MtUghHHLU0MTY51IG05DDsPQ9ceIqPziM6Rxq&#10;aQccU7jr5FqpTDpsOTU02FPRkPksr05DfH5vq2o8fhlz/Cj6lbRUFhet5/fT0yOISFP8F/+5zzbN&#10;V9tNprL1JoPfnxIAcv8DAAD//wMAUEsBAi0AFAAGAAgAAAAhANvh9svuAAAAhQEAABMAAAAAAAAA&#10;AAAAAAAAAAAAAFtDb250ZW50X1R5cGVzXS54bWxQSwECLQAUAAYACAAAACEAWvQsW78AAAAVAQAA&#10;CwAAAAAAAAAAAAAAAAAfAQAAX3JlbHMvLnJlbHNQSwECLQAUAAYACAAAACEA1RClwcYAAADjAAAA&#10;DwAAAAAAAAAAAAAAAAAHAgAAZHJzL2Rvd25yZXYueG1sUEsFBgAAAAADAAMAtwAAAPoCAAAAAA==&#10;" path="m216,r-3,2l213,546r3,l216,xe" fillcolor="#58595b" stroked="f">
                    <v:path arrowok="t" o:connecttype="custom" o:connectlocs="216,14283;213,14285;213,14829;216,14829;216,14283" o:connectangles="0,0,0,0,0"/>
                  </v:shape>
                  <v:shape id="Picture 710" o:spid="_x0000_s1278" type="#_x0000_t75" style="position:absolute;left:11011;top:14449;width:211;height: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oDXxgAAAOMAAAAPAAAAZHJzL2Rvd25yZXYueG1sRE9fS8Mw&#10;EH8X/A7hBN9catmGdsuGCIrzoeDmBziaWxtNLqGJaf32RhB8vN//2+5nZ0WmMRrPCm4XFQjizmvD&#10;vYL309PNHYiYkDVaz6TgmyLsd5cXW2y0n/iN8jH1ooRwbFDBkFJopIzdQA7jwgfiwp396DCVc+yl&#10;HnEq4c7KuqrW0qHh0jBgoMeBus/jl1OQ21N+Dc99ZaZgPnLbHizZg1LXV/PDBkSiOf2L/9wvusy/&#10;X63rerlc1fD7UwFA7n4AAAD//wMAUEsBAi0AFAAGAAgAAAAhANvh9svuAAAAhQEAABMAAAAAAAAA&#10;AAAAAAAAAAAAAFtDb250ZW50X1R5cGVzXS54bWxQSwECLQAUAAYACAAAACEAWvQsW78AAAAVAQAA&#10;CwAAAAAAAAAAAAAAAAAfAQAAX3JlbHMvLnJlbHNQSwECLQAUAAYACAAAACEAc2KA18YAAADjAAAA&#10;DwAAAAAAAAAAAAAAAAAHAgAAZHJzL2Rvd25yZXYueG1sUEsFBgAAAAADAAMAtwAAAPoCAAAAAA==&#10;">
                    <v:imagedata r:id="rId89" o:title=""/>
                  </v:shape>
                </v:group>
                <v:group id="Group 707" o:spid="_x0000_s1279" style="position:absolute;left:11070;top:14418;width:2;height:411" coordorigin="11070,14418"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bQkyAAAAOMAAAAPAAAAZHJzL2Rvd25yZXYueG1sRE/NasJA&#10;EL4LfYdlCt50k4pJSF1FpC09iKAWSm9DdkyC2dmQ3Sbx7bsFweN8/7PajKYRPXWutqwgnkcgiAur&#10;ay4VfJ3fZxkI55E1NpZJwY0cbNZPkxXm2g58pP7kSxFC2OWooPK+zaV0RUUG3dy2xIG72M6gD2dX&#10;St3hEMJNI1+iKJEGaw4NFba0q6i4nn6Ngo8Bh+0ifuv318vu9nNeHr73MSk1fR63ryA8jf4hvrs/&#10;dZifZtkyiZI0hf+fAgBy/QcAAP//AwBQSwECLQAUAAYACAAAACEA2+H2y+4AAACFAQAAEwAAAAAA&#10;AAAAAAAAAAAAAAAAW0NvbnRlbnRfVHlwZXNdLnhtbFBLAQItABQABgAIAAAAIQBa9CxbvwAAABUB&#10;AAALAAAAAAAAAAAAAAAAAB8BAABfcmVscy8ucmVsc1BLAQItABQABgAIAAAAIQA0ubQkyAAAAOMA&#10;AAAPAAAAAAAAAAAAAAAAAAcCAABkcnMvZG93bnJldi54bWxQSwUGAAAAAAMAAwC3AAAA/AIAAAAA&#10;">
                  <v:shape id="Freeform 708" o:spid="_x0000_s1280" style="position:absolute;left:11070;top:14418;width:2;height:411;visibility:visible;mso-wrap-style:square;v-text-anchor:top"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PO0xwAAAOMAAAAPAAAAZHJzL2Rvd25yZXYueG1sRE9fa8Iw&#10;EH8f+B3CCXsZmqpYtTNKKQi+jTllezyaWxtsLqWJtfv2ZjDY4/3+33Y/2Eb01HnjWMFsmoAgLp02&#10;XCk4fxwmaxA+IGtsHJOCH/Kw342etphpd+d36k+hEjGEfYYK6hDaTEpf1mTRT11LHLlv11kM8ewq&#10;qTu8x3DbyHmSpNKi4dhQY0tFTeX1dLMK2tnXsujNp7sUa3rZ0Cp/O5hcqefxkL+CCDSEf/Gf+6jj&#10;/OUiXWySNJ3D708RALl7AAAA//8DAFBLAQItABQABgAIAAAAIQDb4fbL7gAAAIUBAAATAAAAAAAA&#10;AAAAAAAAAAAAAABbQ29udGVudF9UeXBlc10ueG1sUEsBAi0AFAAGAAgAAAAhAFr0LFu/AAAAFQEA&#10;AAsAAAAAAAAAAAAAAAAAHwEAAF9yZWxzLy5yZWxzUEsBAi0AFAAGAAgAAAAhAECo87THAAAA4wAA&#10;AA8AAAAAAAAAAAAAAAAABwIAAGRycy9kb3ducmV2LnhtbFBLBQYAAAAAAwADALcAAAD7AgAAAAA=&#10;" path="m,l,411e" filled="f" strokecolor="#808285" strokeweight=".05256mm">
                    <v:path arrowok="t" o:connecttype="custom" o:connectlocs="0,14418;0,14829" o:connectangles="0,0"/>
                  </v:shape>
                </v:group>
                <v:group id="Group 705" o:spid="_x0000_s1281" style="position:absolute;left:11101;top:14391;width:2;height:438" coordorigin="11101,14391"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sRtyAAAAOMAAAAPAAAAZHJzL2Rvd25yZXYueG1sRE9fa8Iw&#10;EH8f7DuEG+xtpnHqpBpFZBs+iDAVxLejOdticylN1tZvb4TBHu/3/+bL3laipcaXjjWoQQKCOHOm&#10;5FzD8fD1NgXhA7LByjFpuJGH5eL5aY6pcR3/ULsPuYgh7FPUUIRQp1L6rCCLfuBq4shdXGMxxLPJ&#10;pWmwi+G2ksMkmUiLJceGAmtaF5Rd979Ww3eH3epdfbbb62V9Ox/Gu9NWkdavL/1qBiJQH/7Ff+6N&#10;ifOno49kMlJqCI+fIgBycQcAAP//AwBQSwECLQAUAAYACAAAACEA2+H2y+4AAACFAQAAEwAAAAAA&#10;AAAAAAAAAAAAAAAAW0NvbnRlbnRfVHlwZXNdLnhtbFBLAQItABQABgAIAAAAIQBa9CxbvwAAABUB&#10;AAALAAAAAAAAAAAAAAAAAB8BAABfcmVscy8ucmVsc1BLAQItABQABgAIAAAAIQD49sRtyAAAAOMA&#10;AAAPAAAAAAAAAAAAAAAAAAcCAABkcnMvZG93bnJldi54bWxQSwUGAAAAAAMAAwC3AAAA/AIAAAAA&#10;">
                  <v:shape id="Freeform 706" o:spid="_x0000_s1282" style="position:absolute;left:11101;top:14391;width:2;height:438;visibility:visible;mso-wrap-style:square;v-text-anchor:top"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rEkygAAAOMAAAAPAAAAZHJzL2Rvd25yZXYueG1sRI/BTsNA&#10;DETvSPzDypW4oNZpohYUuq0qJBCXHiilZytrktCsN2SXNvw9PiBxtD2embfajL4zZx5iG8TCfJaB&#10;YamCa6W2cHh7mt6DiYnEUReELfxwhM36+mpFpQsXeeXzPtVGTSSWZKFJqS8RY9WwpzgLPYvePsLg&#10;Kek41OgGuqi57zDPsiV6akUTGur5seHqtP/2Fo743OZf75+9ILpdHra3brdga28m4/YBTOIx/Yv/&#10;vl+c1r8rsmK+KAqlUCZdAK5/AQAA//8DAFBLAQItABQABgAIAAAAIQDb4fbL7gAAAIUBAAATAAAA&#10;AAAAAAAAAAAAAAAAAABbQ29udGVudF9UeXBlc10ueG1sUEsBAi0AFAAGAAgAAAAhAFr0LFu/AAAA&#10;FQEAAAsAAAAAAAAAAAAAAAAAHwEAAF9yZWxzLy5yZWxzUEsBAi0AFAAGAAgAAAAhABOSsSTKAAAA&#10;4wAAAA8AAAAAAAAAAAAAAAAABwIAAGRycy9kb3ducmV2LnhtbFBLBQYAAAAAAwADALcAAAD+AgAA&#10;AAA=&#10;" path="m,l,438e" filled="f" strokecolor="#808285" strokeweight=".15pt">
                    <v:path arrowok="t" o:connecttype="custom" o:connectlocs="0,14391;0,14829" o:connectangles="0,0"/>
                  </v:shape>
                </v:group>
                <v:group id="Group 703" o:spid="_x0000_s1283" style="position:absolute;left:11131;top:14364;width:2;height:465" coordorigin="11131,14364"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B3AyQAAAOMAAAAPAAAAZHJzL2Rvd25yZXYueG1sRE/NasJA&#10;EL4LfYdlCt7MJlVTm7qKSC09SKEqSG9DdkyC2dmQ3Sbx7bsFocf5/me5HkwtOmpdZVlBEsUgiHOr&#10;Ky4UnI67yQKE88gaa8uk4EYO1quH0RIzbXv+ou7gCxFC2GWooPS+yaR0eUkGXWQb4sBdbGvQh7Mt&#10;pG6xD+Gmlk9xnEqDFYeGEhvalpRfDz9GwXuP/WaavHX762V7+z7OP8/7hJQaPw6bVxCeBv8vvrs/&#10;dJifPC9eZnGazuHvpwCAXP0CAAD//wMAUEsBAi0AFAAGAAgAAAAhANvh9svuAAAAhQEAABMAAAAA&#10;AAAAAAAAAAAAAAAAAFtDb250ZW50X1R5cGVzXS54bWxQSwECLQAUAAYACAAAACEAWvQsW78AAAAV&#10;AQAACwAAAAAAAAAAAAAAAAAfAQAAX3JlbHMvLnJlbHNQSwECLQAUAAYACAAAACEAB7gdwMkAAADj&#10;AAAADwAAAAAAAAAAAAAAAAAHAgAAZHJzL2Rvd25yZXYueG1sUEsFBgAAAAADAAMAtwAAAP0CAAAA&#10;AA==&#10;">
                  <v:shape id="Freeform 704" o:spid="_x0000_s1284" style="position:absolute;left:11131;top:14364;width:2;height:465;visibility:visible;mso-wrap-style:square;v-text-anchor:top"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bZgygAAAOMAAAAPAAAAZHJzL2Rvd25yZXYueG1sRI9PT8Mw&#10;DMXvSHyHyEjcWAoRW+iWTQMJCYkLG1y4eY37RzRO1YSufHt8QOJov+f3ft7s5tCricbURXZwuyhA&#10;EVfRd9w4+Hh/vrGgUkb22EcmBz+UYLe9vNhg6eOZDzQdc6MkhFOJDtqch1LrVLUUMC3iQCxaHceA&#10;Wcax0X7Es4SHXt8VxVIH7FgaWhzoqaXq6/gdHEzJvKJdVqe6XpnV8BnfOnrcO3d9Ne/XoDLN+d/8&#10;d/3iBd/ah3tjjRFo+UkWoLe/AAAA//8DAFBLAQItABQABgAIAAAAIQDb4fbL7gAAAIUBAAATAAAA&#10;AAAAAAAAAAAAAAAAAABbQ29udGVudF9UeXBlc10ueG1sUEsBAi0AFAAGAAgAAAAhAFr0LFu/AAAA&#10;FQEAAAsAAAAAAAAAAAAAAAAAHwEAAF9yZWxzLy5yZWxzUEsBAi0AFAAGAAgAAAAhALxttmDKAAAA&#10;4wAAAA8AAAAAAAAAAAAAAAAABwIAAGRycy9kb3ducmV2LnhtbFBLBQYAAAAAAwADALcAAAD+AgAA&#10;AAA=&#10;" path="m,l,465e" filled="f" strokecolor="#808285" strokeweight=".15pt">
                    <v:path arrowok="t" o:connecttype="custom" o:connectlocs="0,14364;0,14829" o:connectangles="0,0"/>
                  </v:shape>
                </v:group>
                <v:group id="Group 701" o:spid="_x0000_s1285" style="position:absolute;left:11012;top:14470;width:2;height:359" coordorigin="11012,14470"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wrPygAAAOEAAAAPAAAAZHJzL2Rvd25yZXYueG1sRI9Ba8JA&#10;FITvBf/D8oTedJPWFI2uItJKDyJUBfH2yD6TYPZtyG6T+O/dgtDjMDPfMItVbyrRUuNKywricQSC&#10;OLO65FzB6fg1moJwHlljZZkU3MnBajl4WWCqbcc/1B58LgKEXYoKCu/rVEqXFWTQjW1NHLyrbQz6&#10;IJtc6ga7ADeVfIuiD2mw5LBQYE2bgrLb4dco2HbYrd/jz3Z3u27ul2OyP+9iUup12K/nIDz1/j/8&#10;bH9rBZNpnMxmyQT+HoU3IJcPAAAA//8DAFBLAQItABQABgAIAAAAIQDb4fbL7gAAAIUBAAATAAAA&#10;AAAAAAAAAAAAAAAAAABbQ29udGVudF9UeXBlc10ueG1sUEsBAi0AFAAGAAgAAAAhAFr0LFu/AAAA&#10;FQEAAAsAAAAAAAAAAAAAAAAAHwEAAF9yZWxzLy5yZWxzUEsBAi0AFAAGAAgAAAAhAAnjCs/KAAAA&#10;4QAAAA8AAAAAAAAAAAAAAAAABwIAAGRycy9kb3ducmV2LnhtbFBLBQYAAAAAAwADALcAAAD+AgAA&#10;AAA=&#10;">
                  <v:shape id="Freeform 702" o:spid="_x0000_s1286" style="position:absolute;left:11012;top:14470;width:2;height:359;visibility:visible;mso-wrap-style:square;v-text-anchor:top"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4zTygAAAOIAAAAPAAAAZHJzL2Rvd25yZXYueG1sRI9Ba8JA&#10;FITvQv/D8gq9SN0YVtOkrtJqhfZY9eLtkX1NQrNvQ3ar8d93BcHjMDPfMIvVYFtxot43jjVMJwkI&#10;4tKZhisNh/32+QWED8gGW8ek4UIeVsuH0QIL4878TaddqESEsC9QQx1CV0jpy5os+onriKP343qL&#10;Icq+kqbHc4TbVqZJMpcWG44LNXa0rqn83f1ZDTOVbbJ0+vE+U3ZsHB+P+Sb/0vrpcXh7BRFoCPfw&#10;rf1pNGT5PE2VyhRcL8U7IJf/AAAA//8DAFBLAQItABQABgAIAAAAIQDb4fbL7gAAAIUBAAATAAAA&#10;AAAAAAAAAAAAAAAAAABbQ29udGVudF9UeXBlc10ueG1sUEsBAi0AFAAGAAgAAAAhAFr0LFu/AAAA&#10;FQEAAAsAAAAAAAAAAAAAAAAAHwEAAF9yZWxzLy5yZWxzUEsBAi0AFAAGAAgAAAAhAJMrjNPKAAAA&#10;4gAAAA8AAAAAAAAAAAAAAAAABwIAAGRycy9kb3ducmV2LnhtbFBLBQYAAAAAAwADALcAAAD+AgAA&#10;AAA=&#10;" path="m,l,359e" filled="f" strokecolor="white" strokeweight=".05222mm">
                    <v:path arrowok="t" o:connecttype="custom" o:connectlocs="0,14470;0,14829" o:connectangles="0,0"/>
                  </v:shape>
                </v:group>
                <v:group id="Group 699" o:spid="_x0000_s1287" style="position:absolute;left:11018;top:14464;width:2;height:365" coordorigin="11018,14464"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dqbyAAAAOMAAAAPAAAAZHJzL2Rvd25yZXYueG1sRE/NasJA&#10;EL4X+g7LFHqrm1gTNLqKiEoPUqgWxNuQHZNgdjZk1yS+fbdQ6HG+/1msBlOLjlpXWVYQjyIQxLnV&#10;FRcKvk+7tykI55E11pZJwYMcrJbPTwvMtO35i7qjL0QIYZehgtL7JpPS5SUZdCPbEAfualuDPpxt&#10;IXWLfQg3tRxHUSoNVhwaSmxoU1J+O96Ngn2P/fo93naH23XzuJySz/MhJqVeX4b1HISnwf+L/9wf&#10;OsyfTdJpGiVpAr8/BQDk8gcAAP//AwBQSwECLQAUAAYACAAAACEA2+H2y+4AAACFAQAAEwAAAAAA&#10;AAAAAAAAAAAAAAAAW0NvbnRlbnRfVHlwZXNdLnhtbFBLAQItABQABgAIAAAAIQBa9CxbvwAAABUB&#10;AAALAAAAAAAAAAAAAAAAAB8BAABfcmVscy8ucmVsc1BLAQItABQABgAIAAAAIQBuMdqbyAAAAOMA&#10;AAAPAAAAAAAAAAAAAAAAAAcCAABkcnMvZG93bnJldi54bWxQSwUGAAAAAAMAAwC3AAAA/AIAAAAA&#10;">
                  <v:shape id="Freeform 700" o:spid="_x0000_s1288" style="position:absolute;left:11018;top:14464;width:2;height:365;visibility:visible;mso-wrap-style:square;v-text-anchor:top"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1VywAAAOIAAAAPAAAAZHJzL2Rvd25yZXYueG1sRI9Ba8JA&#10;FITvhf6H5RV6q5vGokl0lbRY6KGUqjl4fGSfSTD7NmTXGP+9Wyh4HGbmG2a5Hk0rBupdY1nB6yQC&#10;QVxa3XCloNh/viQgnEfW2FomBVdysF49Piwx0/bCWxp2vhIBwi5DBbX3XSalK2sy6Ca2Iw7e0fYG&#10;fZB9JXWPlwA3rYyjaCYNNhwWauzoo6bytDsbBd+uzfNYvk9/iyGP9um2OBx+Nko9P435AoSn0d/D&#10;/+0vrWA+e5smcZqk8Hcp3AG5ugEAAP//AwBQSwECLQAUAAYACAAAACEA2+H2y+4AAACFAQAAEwAA&#10;AAAAAAAAAAAAAAAAAAAAW0NvbnRlbnRfVHlwZXNdLnhtbFBLAQItABQABgAIAAAAIQBa9CxbvwAA&#10;ABUBAAALAAAAAAAAAAAAAAAAAB8BAABfcmVscy8ucmVsc1BLAQItABQABgAIAAAAIQBKK/1VywAA&#10;AOIAAAAPAAAAAAAAAAAAAAAAAAcCAABkcnMvZG93bnJldi54bWxQSwUGAAAAAAMAAwC3AAAA/wIA&#10;AAAA&#10;" path="m,l,365e" filled="f" strokecolor="white" strokeweight=".05433mm">
                    <v:path arrowok="t" o:connecttype="custom" o:connectlocs="0,14464;0,14829" o:connectangles="0,0"/>
                  </v:shape>
                </v:group>
                <v:group id="Group 697" o:spid="_x0000_s1289" style="position:absolute;left:11024;top:14459;width:2;height:370" coordorigin="11024,14459"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AJUywAAAOIAAAAPAAAAZHJzL2Rvd25yZXYueG1sRI9Ba8JA&#10;FITvhf6H5RV6q5s0Wkx0FZG2eBChKoi3R/aZBLNvQ3abxH/vCoUeh5n5hpkvB1OLjlpXWVYQjyIQ&#10;xLnVFRcKjoevtykI55E11pZJwY0cLBfPT3PMtO35h7q9L0SAsMtQQel9k0np8pIMupFtiIN3sa1B&#10;H2RbSN1iH+Cmlu9R9CENVhwWSmxoXVJ+3f8aBd899qsk/uy218v6dj5MdqdtTEq9vgyrGQhPg/8P&#10;/7U3WkE6TcZpnCZjeFwKd0Au7gAAAP//AwBQSwECLQAUAAYACAAAACEA2+H2y+4AAACFAQAAEwAA&#10;AAAAAAAAAAAAAAAAAAAAW0NvbnRlbnRfVHlwZXNdLnhtbFBLAQItABQABgAIAAAAIQBa9CxbvwAA&#10;ABUBAAALAAAAAAAAAAAAAAAAAB8BAABfcmVscy8ucmVsc1BLAQItABQABgAIAAAAIQAU7AJUywAA&#10;AOIAAAAPAAAAAAAAAAAAAAAAAAcCAABkcnMvZG93bnJldi54bWxQSwUGAAAAAAMAAwC3AAAA/wIA&#10;AAAA&#10;">
                  <v:shape id="Freeform 698" o:spid="_x0000_s1290" style="position:absolute;left:11024;top:14459;width:2;height:370;visibility:visible;mso-wrap-style:square;v-text-anchor:top"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dCoyQAAAOEAAAAPAAAAZHJzL2Rvd25yZXYueG1sRI9BawIx&#10;FITvhf6H8AreatbW6roapShSe6xVvD42z93F5CXdRHf775tCocdhZr5hFqveGnGjNjSOFYyGGQji&#10;0umGKwWHz+1jDiJEZI3GMSn4pgCr5f3dAgvtOv6g2z5WIkE4FKigjtEXUoayJoth6Dxx8s6utRiT&#10;bCupW+wS3Br5lGUTabHhtFCjp3VN5WV/tQrMS3f0F9M1tPPZbP3+drJfm5NSg4f+dQ4iUh//w3/t&#10;nVaQP4/z6WQ8g99H6Q3I5Q8AAAD//wMAUEsBAi0AFAAGAAgAAAAhANvh9svuAAAAhQEAABMAAAAA&#10;AAAAAAAAAAAAAAAAAFtDb250ZW50X1R5cGVzXS54bWxQSwECLQAUAAYACAAAACEAWvQsW78AAAAV&#10;AQAACwAAAAAAAAAAAAAAAAAfAQAAX3JlbHMvLnJlbHNQSwECLQAUAAYACAAAACEAtU3QqMkAAADh&#10;AAAADwAAAAAAAAAAAAAAAAAHAgAAZHJzL2Rvd25yZXYueG1sUEsFBgAAAAADAAMAtwAAAP0CAAAA&#10;AA==&#10;" path="m,l,370e" filled="f" strokecolor="white" strokeweight=".05469mm">
                    <v:path arrowok="t" o:connecttype="custom" o:connectlocs="0,14459;0,14829" o:connectangles="0,0"/>
                  </v:shape>
                </v:group>
                <v:group id="Group 695" o:spid="_x0000_s1291" style="position:absolute;left:11030;top:14453;width:2;height:376" coordorigin="11030,14453"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ttjyQAAAOMAAAAPAAAAZHJzL2Rvd25yZXYueG1sRE/NasJA&#10;EL4LfYdlCr3pJmk1krqKSC0epFAtFG9DdkyC2dmQXZP49m6h4HG+/1msBlOLjlpXWVYQTyIQxLnV&#10;FRcKfo7b8RyE88gaa8uk4EYOVsun0QIzbXv+pu7gCxFC2GWooPS+yaR0eUkG3cQ2xIE729agD2db&#10;SN1iH8JNLZMomkmDFYeGEhvalJRfDlej4LPHfv0af3T7y3lzOx2nX7/7mJR6eR7W7yA8Df4h/nfv&#10;dJifptNkFifpG/z9FACQyzsAAAD//wMAUEsBAi0AFAAGAAgAAAAhANvh9svuAAAAhQEAABMAAAAA&#10;AAAAAAAAAAAAAAAAAFtDb250ZW50X1R5cGVzXS54bWxQSwECLQAUAAYACAAAACEAWvQsW78AAAAV&#10;AQAACwAAAAAAAAAAAAAAAAAfAQAAX3JlbHMvLnJlbHNQSwECLQAUAAYACAAAACEAWRrbY8kAAADj&#10;AAAADwAAAAAAAAAAAAAAAAAHAgAAZHJzL2Rvd25yZXYueG1sUEsFBgAAAAADAAMAtwAAAP0CAAAA&#10;AA==&#10;">
                  <v:shape id="Freeform 696" o:spid="_x0000_s1292" style="position:absolute;left:11030;top:14453;width:2;height:376;visibility:visible;mso-wrap-style:square;v-text-anchor:top"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8aRyQAAAOMAAAAPAAAAZHJzL2Rvd25yZXYueG1sRE/NasJA&#10;EL4LfYdlCt50ozVBo6sUoaAeWrQ9eByy02xqdjbNrhrf3hUKPc73P4tVZ2txodZXjhWMhgkI4sLp&#10;iksFX59vgykIH5A11o5JwY08rJZPvQXm2l15T5dDKEUMYZ+jAhNCk0vpC0MW/dA1xJH7dq3FEM+2&#10;lLrFawy3tRwnSSYtVhwbDDa0NlScDmerwJnNR3YuZ9v69BPe91m6Wx8nv0r1n7vXOYhAXfgX/7k3&#10;Os4fv6ST0TTNZvD4KQIgl3cAAAD//wMAUEsBAi0AFAAGAAgAAAAhANvh9svuAAAAhQEAABMAAAAA&#10;AAAAAAAAAAAAAAAAAFtDb250ZW50X1R5cGVzXS54bWxQSwECLQAUAAYACAAAACEAWvQsW78AAAAV&#10;AQAACwAAAAAAAAAAAAAAAAAfAQAAX3JlbHMvLnJlbHNQSwECLQAUAAYACAAAACEADDfGkckAAADj&#10;AAAADwAAAAAAAAAAAAAAAAAHAgAAZHJzL2Rvd25yZXYueG1sUEsFBgAAAAADAAMAtwAAAP0CAAAA&#10;AA==&#10;" path="m,l,376e" filled="f" strokecolor="white" strokeweight=".05469mm">
                    <v:path arrowok="t" o:connecttype="custom" o:connectlocs="0,14453;0,14829" o:connectangles="0,0"/>
                  </v:shape>
                </v:group>
                <v:group id="Group 693" o:spid="_x0000_s1293" style="position:absolute;left:11036;top:14448;width:2;height:381" coordorigin="11036,14448"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vrlyAAAAOIAAAAPAAAAZHJzL2Rvd25yZXYueG1sRE9Na8JA&#10;FLwX+h+WV+itbtIQKakbEWmlBxGqBfH2yD6TkOzbkF2T+O9dQejchvliFsvJtGKg3tWWFcSzCARx&#10;YXXNpYK/w/fbBwjnkTW2lknBlRws8+enBWbajvxLw96XIpSwy1BB5X2XSemKigy6me2Ig3a2vUEf&#10;aF9K3eMYyk0r36NoLg3WHBYq7GhdUdHsL0bBZsRxlcRfw7Y5r6+nQ7o7bmNS6vVlWn2C8DT5f/Mj&#10;/aMVpGkSBSRzuF8Kd0DmNwAAAP//AwBQSwECLQAUAAYACAAAACEA2+H2y+4AAACFAQAAEwAAAAAA&#10;AAAAAAAAAAAAAAAAW0NvbnRlbnRfVHlwZXNdLnhtbFBLAQItABQABgAIAAAAIQBa9CxbvwAAABUB&#10;AAALAAAAAAAAAAAAAAAAAB8BAABfcmVscy8ucmVsc1BLAQItABQABgAIAAAAIQDm0vrlyAAAAOIA&#10;AAAPAAAAAAAAAAAAAAAAAAcCAABkcnMvZG93bnJldi54bWxQSwUGAAAAAAMAAwC3AAAA/AIAAAAA&#10;">
                  <v:shape id="Freeform 694" o:spid="_x0000_s1294" style="position:absolute;left:11036;top:14448;width:2;height:381;visibility:visible;mso-wrap-style:square;v-text-anchor:top"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28PxgAAAOMAAAAPAAAAZHJzL2Rvd25yZXYueG1sRE9fT8Iw&#10;EH838Ts0Z+KbdBJcx6CQhQTlyUT0AxzrsQ3W69JWmN/ekpj4eL//t1yPthcX8qFzrOF5koEgrp3p&#10;uNHw9bl9KkCEiGywd0wafijAenV/t8TSuCt/0GUfG5FCOJSooY1xKKUMdUsWw8QNxIk7Om8xptM3&#10;0ni8pnDby2mW5dJix6mhxYE2LdXn/bfVgLnCjSqcde+qqo7Fyb+8vh20fnwYqwWISGP8F/+5dybN&#10;L/JMTdVsPofbTwkAufoFAAD//wMAUEsBAi0AFAAGAAgAAAAhANvh9svuAAAAhQEAABMAAAAAAAAA&#10;AAAAAAAAAAAAAFtDb250ZW50X1R5cGVzXS54bWxQSwECLQAUAAYACAAAACEAWvQsW78AAAAVAQAA&#10;CwAAAAAAAAAAAAAAAAAfAQAAX3JlbHMvLnJlbHNQSwECLQAUAAYACAAAACEAKLtvD8YAAADjAAAA&#10;DwAAAAAAAAAAAAAAAAAHAgAAZHJzL2Rvd25yZXYueG1sUEsFBgAAAAADAAMAtwAAAPoCAAAAAA==&#10;" path="m,l,381e" filled="f" strokecolor="white" strokeweight=".05539mm">
                    <v:path arrowok="t" o:connecttype="custom" o:connectlocs="0,14448;0,14829" o:connectangles="0,0"/>
                  </v:shape>
                </v:group>
                <v:group id="Group 691" o:spid="_x0000_s1295" style="position:absolute;left:11043;top:14443;width:2;height:387" coordorigin="11043,14443"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XpVyQAAAOMAAAAPAAAAZHJzL2Rvd25yZXYueG1sRE9La8JA&#10;EL4X+h+WEbzVzTZYTHQVkVp6kIIPKL0N2TEJZmdDdpvEf98tFHqc7z2rzWgb0VPna8ca1CwBQVw4&#10;U3Op4XLePy1A+IBssHFMGu7kYbN+fFhhbtzAR+pPoRQxhH2OGqoQ2lxKX1Rk0c9cSxy5q+sshnh2&#10;pTQdDjHcNvI5SV6kxZpjQ4Ut7Soqbqdvq+FtwGGbqtf+cLvu7l/n+cfnQZHW08m4XYIINIZ/8Z/7&#10;3cT5KkvnWZaqFH5/igDI9Q8AAAD//wMAUEsBAi0AFAAGAAgAAAAhANvh9svuAAAAhQEAABMAAAAA&#10;AAAAAAAAAAAAAAAAAFtDb250ZW50X1R5cGVzXS54bWxQSwECLQAUAAYACAAAACEAWvQsW78AAAAV&#10;AQAACwAAAAAAAAAAAAAAAAAfAQAAX3JlbHMvLnJlbHNQSwECLQAUAAYACAAAACEATS16VckAAADj&#10;AAAADwAAAAAAAAAAAAAAAAAHAgAAZHJzL2Rvd25yZXYueG1sUEsFBgAAAAADAAMAtwAAAP0CAAAA&#10;AA==&#10;">
                  <v:shape id="Freeform 692" o:spid="_x0000_s1296" style="position:absolute;left:11043;top:14443;width:2;height:387;visibility:visible;mso-wrap-style:square;v-text-anchor:top"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JBnyAAAAOMAAAAPAAAAZHJzL2Rvd25yZXYueG1sRE/NasJA&#10;EL4X+g7LCL2UukmoYqKrSEDUk2jV85Adk2B2Ns1uNb59Vyj0ON//zBa9acSNOldbVhAPIxDEhdU1&#10;lwqOX6uPCQjnkTU2lknBgxws5q8vM8y0vfOebgdfihDCLkMFlfdtJqUrKjLohrYlDtzFdgZ9OLtS&#10;6g7vIdw0MomisTRYc2iosKW8ouJ6+DEK8tNkvd1vd8uj3yXnXD9W3+9FrNTboF9OQXjq/b/4z73R&#10;YX6axp9JMk5H8PwpACDnvwAAAP//AwBQSwECLQAUAAYACAAAACEA2+H2y+4AAACFAQAAEwAAAAAA&#10;AAAAAAAAAAAAAAAAW0NvbnRlbnRfVHlwZXNdLnhtbFBLAQItABQABgAIAAAAIQBa9CxbvwAAABUB&#10;AAALAAAAAAAAAAAAAAAAAB8BAABfcmVscy8ucmVsc1BLAQItABQABgAIAAAAIQCJjJBnyAAAAOMA&#10;AAAPAAAAAAAAAAAAAAAAAAcCAABkcnMvZG93bnJldi54bWxQSwUGAAAAAAMAAwC3AAAA/AIAAAAA&#10;" path="m,l,386e" filled="f" strokecolor="white" strokeweight=".05433mm">
                    <v:path arrowok="t" o:connecttype="custom" o:connectlocs="0,14443;0,14829" o:connectangles="0,0"/>
                  </v:shape>
                </v:group>
                <v:group id="Group 689" o:spid="_x0000_s1297" style="position:absolute;left:11049;top:14437;width:2;height:392" coordorigin="11049,14437"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W5ZzQAAAOMAAAAPAAAAZHJzL2Rvd25yZXYueG1sRI9Ba8JA&#10;EIXvhf6HZQq91U1soxJdRaQtPUihWijehuyYBLOzIbtN4r/vHAoeZ+bNe+9bbUbXqJ66UHs2kE4S&#10;UMSFtzWXBr6Pb08LUCEiW2w8k4ErBdis7+9WmFs/8Bf1h1gqMeGQo4EqxjbXOhQVOQwT3xLL7ew7&#10;h1HGrtS2w0HMXaOnSTLTDmuWhApb2lVUXA6/zsD7gMP2OX3t95fz7no6Zp8/+5SMeXwYt0tQkcZ4&#10;E/9/f1ipP8+y6Wy+eBEKYZIF6PUfAAAA//8DAFBLAQItABQABgAIAAAAIQDb4fbL7gAAAIUBAAAT&#10;AAAAAAAAAAAAAAAAAAAAAABbQ29udGVudF9UeXBlc10ueG1sUEsBAi0AFAAGAAgAAAAhAFr0LFu/&#10;AAAAFQEAAAsAAAAAAAAAAAAAAAAAHwEAAF9yZWxzLy5yZWxzUEsBAi0AFAAGAAgAAAAhAHBFblnN&#10;AAAA4wAAAA8AAAAAAAAAAAAAAAAABwIAAGRycy9kb3ducmV2LnhtbFBLBQYAAAAAAwADALcAAAAB&#10;AwAAAAA=&#10;">
                  <v:shape id="Freeform 690" o:spid="_x0000_s1298" style="position:absolute;left:11049;top:14437;width:2;height:392;visibility:visible;mso-wrap-style:square;v-text-anchor:top"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JiizAAAAOMAAAAPAAAAZHJzL2Rvd25yZXYueG1sRI9Bb8Iw&#10;DIXvk/YfIk/iNpKuY+o6ApoQCDhwgFHtajWmrdY4VROg/PsFadKO9nt+3/N0PthWXKj3jWMNyViB&#10;IC6dabjScPxaPWcgfEA22DomDTfyMJ89PkwxN+7Ke7ocQiViCPscNdQhdLmUvqzJoh+7jjhqJ9db&#10;DHHsK2l6vMZw28oXpd6kxYYjocaOFjWVP4ezjZD1sbgtl9/ttjyp9LxIi2LXrbQePQ2fHyACDeHf&#10;/He9MbF+Osle3xOVJXD/KS5Azn4BAAD//wMAUEsBAi0AFAAGAAgAAAAhANvh9svuAAAAhQEAABMA&#10;AAAAAAAAAAAAAAAAAAAAAFtDb250ZW50X1R5cGVzXS54bWxQSwECLQAUAAYACAAAACEAWvQsW78A&#10;AAAVAQAACwAAAAAAAAAAAAAAAAAfAQAAX3JlbHMvLnJlbHNQSwECLQAUAAYACAAAACEA0NCYoswA&#10;AADjAAAADwAAAAAAAAAAAAAAAAAHAgAAZHJzL2Rvd25yZXYueG1sUEsFBgAAAAADAAMAtwAAAAAD&#10;AAAAAA==&#10;" path="m,l,392e" filled="f" strokecolor="white" strokeweight=".05469mm">
                    <v:path arrowok="t" o:connecttype="custom" o:connectlocs="0,14437;0,14829" o:connectangles="0,0"/>
                  </v:shape>
                </v:group>
                <v:group id="Group 687" o:spid="_x0000_s1299" style="position:absolute;left:11055;top:14432;width:2;height:397" coordorigin="11055,14432"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9YEyQAAAOMAAAAPAAAAZHJzL2Rvd25yZXYueG1sRE/NasJA&#10;EL4LfYdlCr2ZTVK1NnUVkVo8SKFaKL0N2TEJZmdDdpvEt3cLgsf5/mexGkwtOmpdZVlBEsUgiHOr&#10;Ky4UfB+34zkI55E11pZJwYUcrJYPowVm2vb8Rd3BFyKEsMtQQel9k0np8pIMusg2xIE72dagD2db&#10;SN1iH8JNLdM4nkmDFYeGEhvalJSfD39GwUeP/fo5ee/259Pm8nucfv7sE1Lq6XFYv4HwNPi7+Obe&#10;6TD/ZTafvqZxOoH/nwIAcnkFAAD//wMAUEsBAi0AFAAGAAgAAAAhANvh9svuAAAAhQEAABMAAAAA&#10;AAAAAAAAAAAAAAAAAFtDb250ZW50X1R5cGVzXS54bWxQSwECLQAUAAYACAAAACEAWvQsW78AAAAV&#10;AQAACwAAAAAAAAAAAAAAAAAfAQAAX3JlbHMvLnJlbHNQSwECLQAUAAYACAAAACEAXFPWBMkAAADj&#10;AAAADwAAAAAAAAAAAAAAAAAHAgAAZHJzL2Rvd25yZXYueG1sUEsFBgAAAAADAAMAtwAAAP0CAAAA&#10;AA==&#10;">
                  <v:shape id="Freeform 688" o:spid="_x0000_s1300" style="position:absolute;left:11055;top:14432;width:2;height:397;visibility:visible;mso-wrap-style:square;v-text-anchor:top"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FkJygAAAOMAAAAPAAAAZHJzL2Rvd25yZXYueG1sRI/BasMw&#10;EETvhfyD2EAupZFtiondKKG0JOTQS9N8wCJtbDfWypWU2P37qlDocZiZN8x6O9le3MiHzrGCfJmB&#10;INbOdNwoOH3sHlYgQkQ22DsmBd8UYLuZ3a2xNm7kd7odYyMShEONCtoYh1rKoFuyGJZuIE7e2XmL&#10;MUnfSONxTHDbyyLLSmmx47TQ4kAvLenL8WoV0OEc/aj1Xr9K+0X3l1X5eXpTajGfnp9ARJrif/iv&#10;fTAKirzIqyovHyv4/ZT+gNz8AAAA//8DAFBLAQItABQABgAIAAAAIQDb4fbL7gAAAIUBAAATAAAA&#10;AAAAAAAAAAAAAAAAAABbQ29udGVudF9UeXBlc10ueG1sUEsBAi0AFAAGAAgAAAAhAFr0LFu/AAAA&#10;FQEAAAsAAAAAAAAAAAAAAAAAHwEAAF9yZWxzLy5yZWxzUEsBAi0AFAAGAAgAAAAhAKKoWQnKAAAA&#10;4wAAAA8AAAAAAAAAAAAAAAAABwIAAGRycy9kb3ducmV2LnhtbFBLBQYAAAAAAwADALcAAAD+AgAA&#10;AAA=&#10;" path="m,l,397e" filled="f" strokecolor="white" strokeweight=".05433mm">
                    <v:path arrowok="t" o:connecttype="custom" o:connectlocs="0,14432;0,14829" o:connectangles="0,0"/>
                  </v:shape>
                </v:group>
                <v:group id="Group 685" o:spid="_x0000_s1301" style="position:absolute;left:11061;top:14426;width:2;height:403" coordorigin="11061,14426"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Op4yQAAAOMAAAAPAAAAZHJzL2Rvd25yZXYueG1sRE9fa8Iw&#10;EH8f7DuEG/g20zjWaTWKyJQ9iDAdDN+O5myLzaU0sa3ffhkM9ni//7dYDbYWHbW+cqxBjRMQxLkz&#10;FRcavk7b5ykIH5AN1o5Jw508rJaPDwvMjOv5k7pjKEQMYZ+hhjKEJpPS5yVZ9GPXEEfu4lqLIZ5t&#10;IU2LfQy3tZwkSSotVhwbSmxoU1J+Pd6shl2P/fpFvXf762VzP59eD997RVqPnob1HESgIfyL/9wf&#10;Js5Xs3Q6mb2pFH5/igDI5Q8AAAD//wMAUEsBAi0AFAAGAAgAAAAhANvh9svuAAAAhQEAABMAAAAA&#10;AAAAAAAAAAAAAAAAAFtDb250ZW50X1R5cGVzXS54bWxQSwECLQAUAAYACAAAACEAWvQsW78AAAAV&#10;AQAACwAAAAAAAAAAAAAAAAAfAQAAX3JlbHMvLnJlbHNQSwECLQAUAAYACAAAACEADjzqeMkAAADj&#10;AAAADwAAAAAAAAAAAAAAAAAHAgAAZHJzL2Rvd25yZXYueG1sUEsFBgAAAAADAAMAtwAAAP0CAAAA&#10;AA==&#10;">
                  <v:shape id="Freeform 686" o:spid="_x0000_s1302" style="position:absolute;left:11061;top:14426;width:2;height:403;visibility:visible;mso-wrap-style:square;v-text-anchor:top"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bZwygAAAOIAAAAPAAAAZHJzL2Rvd25yZXYueG1sRI/NSsNA&#10;FIX3Qt9huIIbsZOoDSXttIiguHDRpsVsbzO3SWzmTpgZk/j2zkLo8nD++NbbyXRiIOdbywrSeQKC&#10;uLK65VrB8fD2sAThA7LGzjIp+CUP283sZo25tiPvaShCLeII+xwVNCH0uZS+asign9ueOHpn6wyG&#10;KF0ttcMxjptOPiZJJg22HB8a7Om1oepS/BgFu2mHn/vnshh9WR7fv7/Op3s3KHV3O72sQASawjX8&#10;3/7QCp6WWZpk6SJCRKSIA3LzBwAA//8DAFBLAQItABQABgAIAAAAIQDb4fbL7gAAAIUBAAATAAAA&#10;AAAAAAAAAAAAAAAAAABbQ29udGVudF9UeXBlc10ueG1sUEsBAi0AFAAGAAgAAAAhAFr0LFu/AAAA&#10;FQEAAAsAAAAAAAAAAAAAAAAAHwEAAF9yZWxzLy5yZWxzUEsBAi0AFAAGAAgAAAAhADLJtnDKAAAA&#10;4gAAAA8AAAAAAAAAAAAAAAAABwIAAGRycy9kb3ducmV2LnhtbFBLBQYAAAAAAwADALcAAAD+AgAA&#10;AAA=&#10;" path="m,l,403e" filled="f" strokecolor="white" strokeweight=".05469mm">
                    <v:path arrowok="t" o:connecttype="custom" o:connectlocs="0,14426;0,14829" o:connectangles="0,0"/>
                  </v:shape>
                </v:group>
                <v:group id="Group 683" o:spid="_x0000_s1303" style="position:absolute;left:11067;top:14421;width:2;height:408" coordorigin="11067,14421"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8EgywAAAOIAAAAPAAAAZHJzL2Rvd25yZXYueG1sRI9Ba8JA&#10;FITvhf6H5RV6q5ukNmh0FZG2eJBCVRBvj+wzCWbfhuw2if/eFQoeh5n5hpkvB1OLjlpXWVYQjyIQ&#10;xLnVFRcKDvuvtwkI55E11pZJwZUcLBfPT3PMtO35l7qdL0SAsMtQQel9k0np8pIMupFtiIN3tq1B&#10;H2RbSN1iH+CmlkkUpdJgxWGhxIbWJeWX3Z9R8N1jv3qPP7vt5by+nvYfP8dtTEq9vgyrGQhPg3+E&#10;/9sbrSBJxtNkmk5SuF8Kd0AubgAAAP//AwBQSwECLQAUAAYACAAAACEA2+H2y+4AAACFAQAAEwAA&#10;AAAAAAAAAAAAAAAAAAAAW0NvbnRlbnRfVHlwZXNdLnhtbFBLAQItABQABgAIAAAAIQBa9CxbvwAA&#10;ABUBAAALAAAAAAAAAAAAAAAAAB8BAABfcmVscy8ucmVsc1BLAQItABQABgAIAAAAIQCet8EgywAA&#10;AOIAAAAPAAAAAAAAAAAAAAAAAAcCAABkcnMvZG93bnJldi54bWxQSwUGAAAAAAMAAwC3AAAA/wIA&#10;AAAA&#10;">
                  <v:shape id="Freeform 684" o:spid="_x0000_s1304" style="position:absolute;left:11067;top:14421;width:2;height:408;visibility:visible;mso-wrap-style:square;v-text-anchor:top"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I30yAAAAOMAAAAPAAAAZHJzL2Rvd25yZXYueG1sRE9LT8JA&#10;EL6b8B82Q+JNdiGVR2EhYtTIiYgcOE66Y1vpztbultZ/75KYcJzvPatNbytxocaXjjWMRwoEceZM&#10;ybmG4+frwxyED8gGK8ek4Zc8bNaDuxWmxnX8QZdDyEUMYZ+ihiKEOpXSZwVZ9CNXE0fuyzUWQzyb&#10;XJoGuxhuKzlRaiotlhwbCqzpuaDsfGitBiWtwx+1V9tu276dvve7l7baaX0/7J+WIAL14Sb+d7+b&#10;OD+ZLpL542SWwPWnCIBc/wEAAP//AwBQSwECLQAUAAYACAAAACEA2+H2y+4AAACFAQAAEwAAAAAA&#10;AAAAAAAAAAAAAAAAW0NvbnRlbnRfVHlwZXNdLnhtbFBLAQItABQABgAIAAAAIQBa9CxbvwAAABUB&#10;AAALAAAAAAAAAAAAAAAAAB8BAABfcmVscy8ucmVsc1BLAQItABQABgAIAAAAIQAyGI30yAAAAOMA&#10;AAAPAAAAAAAAAAAAAAAAAAcCAABkcnMvZG93bnJldi54bWxQSwUGAAAAAAMAAwC3AAAA/AIAAAAA&#10;" path="m,l,408e" filled="f" strokecolor="white" strokeweight=".05469mm">
                    <v:path arrowok="t" o:connecttype="custom" o:connectlocs="0,14421;0,14829" o:connectangles="0,0"/>
                  </v:shape>
                </v:group>
                <v:group id="Group 681" o:spid="_x0000_s1305" style="position:absolute;left:11073;top:14415;width:2;height:414" coordorigin="11073,14415"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S8ZygAAAOIAAAAPAAAAZHJzL2Rvd25yZXYueG1sRI9Ba8JA&#10;FITvBf/D8oTe6iZtrBJdRaQVDyJUBfH2yD6TYPZtyG6T+O9dodDjMDPfMPNlbyrRUuNKywriUQSC&#10;OLO65FzB6fj9NgXhPLLGyjIpuJOD5WLwMsdU245/qD34XAQIuxQVFN7XqZQuK8igG9maOHhX2xj0&#10;QTa51A12AW4q+R5Fn9JgyWGhwJrWBWW3w69RsOmwW33EX+3udl3fL8fx/ryLSanXYb+agfDU+//w&#10;X3urFSSTeJJMk2gMz0vhDsjFAwAA//8DAFBLAQItABQABgAIAAAAIQDb4fbL7gAAAIUBAAATAAAA&#10;AAAAAAAAAAAAAAAAAABbQ29udGVudF9UeXBlc10ueG1sUEsBAi0AFAAGAAgAAAAhAFr0LFu/AAAA&#10;FQEAAAsAAAAAAAAAAAAAAAAAHwEAAF9yZWxzLy5yZWxzUEsBAi0AFAAGAAgAAAAhALxJLxnKAAAA&#10;4gAAAA8AAAAAAAAAAAAAAAAABwIAAGRycy9kb3ducmV2LnhtbFBLBQYAAAAAAwADALcAAAD+AgAA&#10;AAA=&#10;">
                  <v:shape id="Freeform 682" o:spid="_x0000_s1306" style="position:absolute;left:11073;top:14415;width:2;height:414;visibility:visible;mso-wrap-style:square;v-text-anchor:top"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haoywAAAOIAAAAPAAAAZHJzL2Rvd25yZXYueG1sRI9Ba8JA&#10;FITvhf6H5RW81U2VShJdxQqWll40iudH9pnEZt+mu1tN/fXdQsHjMDPfMLNFb1pxJucbywqehgkI&#10;4tLqhisF+936MQXhA7LG1jIp+CEPi/n93QxzbS+8pXMRKhEh7HNUUIfQ5VL6siaDfmg74ugdrTMY&#10;onSV1A4vEW5aOUqSiTTYcFyosaNVTeVn8W0UfLl1d9oUJtXvz68fycvyOu4PV6UGD/1yCiJQH27h&#10;//abVpCmkyzLRtkY/i7FOyDnvwAAAP//AwBQSwECLQAUAAYACAAAACEA2+H2y+4AAACFAQAAEwAA&#10;AAAAAAAAAAAAAAAAAAAAW0NvbnRlbnRfVHlwZXNdLnhtbFBLAQItABQABgAIAAAAIQBa9CxbvwAA&#10;ABUBAAALAAAAAAAAAAAAAAAAAB8BAABfcmVscy8ucmVsc1BLAQItABQABgAIAAAAIQALthaoywAA&#10;AOIAAAAPAAAAAAAAAAAAAAAAAAcCAABkcnMvZG93bnJldi54bWxQSwUGAAAAAAMAAwC3AAAA/wIA&#10;AAAA&#10;" path="m,l,414e" filled="f" strokecolor="white" strokeweight=".05469mm">
                    <v:path arrowok="t" o:connecttype="custom" o:connectlocs="0,14415;0,14829" o:connectangles="0,0"/>
                  </v:shape>
                </v:group>
                <v:group id="Group 679" o:spid="_x0000_s1307" style="position:absolute;left:11079;top:14410;width:2;height:419" coordorigin="11079,14410"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EyyAAAAOMAAAAPAAAAZHJzL2Rvd25yZXYueG1sRE/NasJA&#10;EL4X+g7LFLzpJrENNbqKiJYepFAtiLchOybB7GzIrkl8+25B6HG+/1msBlOLjlpXWVYQTyIQxLnV&#10;FRcKfo678TsI55E11pZJwZ0crJbPTwvMtO35m7qDL0QIYZehgtL7JpPS5SUZdBPbEAfuYluDPpxt&#10;IXWLfQg3tUyiKJUGKw4NJTa0KSm/Hm5GwUeP/Xoab7v99bK5n49vX6d9TEqNXob1HISnwf+LH+5P&#10;Hean0WucTGdJCn8/BQDk8hcAAP//AwBQSwECLQAUAAYACAAAACEA2+H2y+4AAACFAQAAEwAAAAAA&#10;AAAAAAAAAAAAAAAAW0NvbnRlbnRfVHlwZXNdLnhtbFBLAQItABQABgAIAAAAIQBa9CxbvwAAABUB&#10;AAALAAAAAAAAAAAAAAAAAB8BAABfcmVscy8ucmVsc1BLAQItABQABgAIAAAAIQBGrNEyyAAAAOMA&#10;AAAPAAAAAAAAAAAAAAAAAAcCAABkcnMvZG93bnJldi54bWxQSwUGAAAAAAMAAwC3AAAA/AIAAAAA&#10;">
                  <v:shape id="Freeform 680" o:spid="_x0000_s1308" style="position:absolute;left:11079;top:14410;width:2;height:4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OtdxwAAAOMAAAAPAAAAZHJzL2Rvd25yZXYueG1sRE/NasJA&#10;EL4XfIdlhN7qxkgkpq4igthTJepBb9PsNAnNzsbsVtO37wqCx/n+Z77sTSOu1LnasoLxKAJBXFhd&#10;c6ngeNi8pSCcR9bYWCYFf+RguRi8zDHT9sY5Xfe+FCGEXYYKKu/bTEpXVGTQjWxLHLhv2xn04exK&#10;qTu8hXDTyDiKptJgzaGhwpbWFRU/+1+jID65y+dua3Pjktwkm8Pq6zwrlXod9qt3EJ56/xQ/3B86&#10;zJ+O4zRK4nQC958CAHLxDwAA//8DAFBLAQItABQABgAIAAAAIQDb4fbL7gAAAIUBAAATAAAAAAAA&#10;AAAAAAAAAAAAAABbQ29udGVudF9UeXBlc10ueG1sUEsBAi0AFAAGAAgAAAAhAFr0LFu/AAAAFQEA&#10;AAsAAAAAAAAAAAAAAAAAHwEAAF9yZWxzLy5yZWxzUEsBAi0AFAAGAAgAAAAhAKEQ613HAAAA4wAA&#10;AA8AAAAAAAAAAAAAAAAABwIAAGRycy9kb3ducmV2LnhtbFBLBQYAAAAAAwADALcAAAD7AgAAAAA=&#10;" path="m,l,419e" filled="f" strokecolor="white" strokeweight=".05503mm">
                    <v:path arrowok="t" o:connecttype="custom" o:connectlocs="0,14410;0,14829" o:connectangles="0,0"/>
                  </v:shape>
                </v:group>
                <v:group id="Group 677" o:spid="_x0000_s1309" style="position:absolute;left:11085;top:14405;width:2;height:425" coordorigin="11085,14405"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OK5ywAAAOIAAAAPAAAAZHJzL2Rvd25yZXYueG1sRI9BSwMx&#10;FITvgv8hPMGbTVJtbdempRQVD0VoK5TeHpvX3aWbl2UTd7f/3giCx2FmvmEWq8HVoqM2VJ4N6JEC&#10;QZx7W3Fh4Ovw9jADESKyxdozGbhSgNXy9maBmfU976jbx0IkCIcMDZQxNpmUIS/JYRj5hjh5Z986&#10;jEm2hbQt9gnuajlWaiodVpwWSmxoU1J+2X87A+899utH/dptL+fN9XSYfB63moy5vxvWLyAiDfE/&#10;/Nf+sAbGT3qutHqewO+ldAfk8gcAAP//AwBQSwECLQAUAAYACAAAACEA2+H2y+4AAACFAQAAEwAA&#10;AAAAAAAAAAAAAAAAAAAAW0NvbnRlbnRfVHlwZXNdLnhtbFBLAQItABQABgAIAAAAIQBa9CxbvwAA&#10;ABUBAAALAAAAAAAAAAAAAAAAAB8BAABfcmVscy8ucmVsc1BLAQItABQABgAIAAAAIQD9eOK5ywAA&#10;AOIAAAAPAAAAAAAAAAAAAAAAAAcCAABkcnMvZG93bnJldi54bWxQSwUGAAAAAAMAAwC3AAAA/wIA&#10;AAAA&#10;">
                  <v:shape id="Freeform 678" o:spid="_x0000_s1310" style="position:absolute;left:11085;top:14405;width:2;height:4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a5ZzAAAAOIAAAAPAAAAZHJzL2Rvd25yZXYueG1sRI/dSgMx&#10;FITvC32HcAretVnT0p+1aRFFWNCCthW8PG6Ou4ubkyWJ7danN4Lg5TAz3zDrbW9bcSIfGscaricZ&#10;COLSmYYrDcfDw3gJIkRkg61j0nChANvNcLDG3Lgzv9BpHyuRIBxy1FDH2OVShrImi2HiOuLkfThv&#10;MSbpK2k8nhPctlJl2VxabDgt1NjRXU3l5/7LapjOXh+fit37peG356XM1P3MF99aX4362xsQkfr4&#10;H/5rF0bDXK0Wq6lSC/i9lO6A3PwAAAD//wMAUEsBAi0AFAAGAAgAAAAhANvh9svuAAAAhQEAABMA&#10;AAAAAAAAAAAAAAAAAAAAAFtDb250ZW50X1R5cGVzXS54bWxQSwECLQAUAAYACAAAACEAWvQsW78A&#10;AAAVAQAACwAAAAAAAAAAAAAAAAAfAQAAX3JlbHMvLnJlbHNQSwECLQAUAAYACAAAACEAOVWuWcwA&#10;AADiAAAADwAAAAAAAAAAAAAAAAAHAgAAZHJzL2Rvd25yZXYueG1sUEsFBgAAAAADAAMAtwAAAAAD&#10;AAAAAA==&#10;" path="m,l,424e" filled="f" strokecolor="white" strokeweight=".05469mm">
                    <v:path arrowok="t" o:connecttype="custom" o:connectlocs="0,14405;0,14829" o:connectangles="0,0"/>
                  </v:shape>
                </v:group>
                <v:group id="Group 675" o:spid="_x0000_s1311" style="position:absolute;left:11091;top:14399;width:2;height:430" coordorigin="11091,14399"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dZRxgAAAOIAAAAPAAAAZHJzL2Rvd25yZXYueG1sRE9Ni8Iw&#10;EL0v+B/CCHvTtIquVKOI6OJBBHVBvA3N2BabSWliW/+9WVjY4+N9L1adKUVDtSssK4iHEQji1OqC&#10;MwU/l91gBsJ5ZI2lZVLwIgerZe9jgYm2LZ+oOftMhBB2CSrIva8SKV2ak0E3tBVx4O62NugDrDOp&#10;a2xDuCnlKIqm0mDBoSHHijY5pY/z0yj4brFdj+Ntc3jcN6/bZXK8HmJS6rPfrecgPHX+X/zn3usw&#10;/2s8jeLZZAS/lwIGuXwDAAD//wMAUEsBAi0AFAAGAAgAAAAhANvh9svuAAAAhQEAABMAAAAAAAAA&#10;AAAAAAAAAAAAAFtDb250ZW50X1R5cGVzXS54bWxQSwECLQAUAAYACAAAACEAWvQsW78AAAAVAQAA&#10;CwAAAAAAAAAAAAAAAAAfAQAAX3JlbHMvLnJlbHNQSwECLQAUAAYACAAAACEAOqnWUcYAAADiAAAA&#10;DwAAAAAAAAAAAAAAAAAHAgAAZHJzL2Rvd25yZXYueG1sUEsFBgAAAAADAAMAtwAAAPoCAAAAAA==&#10;">
                  <v:shape id="Freeform 676" o:spid="_x0000_s1312" style="position:absolute;left:11091;top:14399;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X9kxAAAAOIAAAAPAAAAZHJzL2Rvd25yZXYueG1sRE9NSwMx&#10;EL0L/ocwgjebNIXSrk1LFQRPFVv1PGym2aWbybIZ29VfbwTB4+N9rzZj7NSZhtwmdjCdGFDEdfIt&#10;Bwdvh6e7BagsyB67xOTgizJs1tdXK6x8uvArnfcSVAnhXKGDRqSvtM51QxHzJPXEhTumIaIUOATt&#10;B7yU8Nhpa8xcR2y5NDTY02ND9Wn/GR0cJDws5zsR8zF+H8O7DS92F5y7vRm396CERvkX/7mffZk/&#10;XcxmZmkt/F4qGPT6BwAA//8DAFBLAQItABQABgAIAAAAIQDb4fbL7gAAAIUBAAATAAAAAAAAAAAA&#10;AAAAAAAAAABbQ29udGVudF9UeXBlc10ueG1sUEsBAi0AFAAGAAgAAAAhAFr0LFu/AAAAFQEAAAsA&#10;AAAAAAAAAAAAAAAAHwEAAF9yZWxzLy5yZWxzUEsBAi0AFAAGAAgAAAAhAC11f2TEAAAA4gAAAA8A&#10;AAAAAAAAAAAAAAAABwIAAGRycy9kb3ducmV2LnhtbFBLBQYAAAAAAwADALcAAAD4AgAAAAA=&#10;" path="m,l,430e" filled="f" strokecolor="white" strokeweight=".05433mm">
                    <v:path arrowok="t" o:connecttype="custom" o:connectlocs="0,14399;0,14829" o:connectangles="0,0"/>
                  </v:shape>
                </v:group>
                <v:group id="Group 673" o:spid="_x0000_s1313" style="position:absolute;left:11098;top:14394;width:2;height:435" coordorigin="11098,14394"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kwtyQAAAOMAAAAPAAAAZHJzL2Rvd25yZXYueG1sRE/NasJA&#10;EL4LfYdlCr3pJqlJS+oqIm3pQQS1UHobsmMSzM6G7DaJb+8WBI/z/c9iNZpG9NS52rKCeBaBIC6s&#10;rrlU8H38mL6CcB5ZY2OZFFzIwWr5MFlgru3Ae+oPvhQhhF2OCirv21xKV1Rk0M1sSxy4k+0M+nB2&#10;pdQdDiHcNDKJokwarDk0VNjSpqLifPgzCj4HHNbP8Xu/PZ82l99juvvZxqTU0+O4fgPhafR38c39&#10;pcP8OE2SLH2ZZ/D/UwBALq8AAAD//wMAUEsBAi0AFAAGAAgAAAAhANvh9svuAAAAhQEAABMAAAAA&#10;AAAAAAAAAAAAAAAAAFtDb250ZW50X1R5cGVzXS54bWxQSwECLQAUAAYACAAAACEAWvQsW78AAAAV&#10;AQAACwAAAAAAAAAAAAAAAAAfAQAAX3JlbHMvLnJlbHNQSwECLQAUAAYACAAAACEARnJMLckAAADj&#10;AAAADwAAAAAAAAAAAAAAAAAHAgAAZHJzL2Rvd25yZXYueG1sUEsFBgAAAAADAAMAtwAAAP0CAAAA&#10;AA==&#10;">
                  <v:shape id="Freeform 674" o:spid="_x0000_s1314" style="position:absolute;left:11098;top:14394;width:2;height:435;visibility:visible;mso-wrap-style:square;v-text-anchor:top"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kgRxwAAAOMAAAAPAAAAZHJzL2Rvd25yZXYueG1sRE9fa8Iw&#10;EH8X/A7hhL1p6oazq0aRQekQQea296M522Jz6ZKo3T69EQZ7vN//W65704oLOd9YVjCdJCCIS6sb&#10;rhR8fuTjFIQPyBpby6TghzysV8PBEjNtr/xOl0OoRAxhn6GCOoQuk9KXNRn0E9sRR+5oncEQT1dJ&#10;7fAaw00rH5PkWRpsODbU2NFrTeXpcDYKeNfuv9Ot+eICz64vqlz+FrlSD6N+swARqA//4j/3m47z&#10;09n0KX2Zz2dw/ykCIFc3AAAA//8DAFBLAQItABQABgAIAAAAIQDb4fbL7gAAAIUBAAATAAAAAAAA&#10;AAAAAAAAAAAAAABbQ29udGVudF9UeXBlc10ueG1sUEsBAi0AFAAGAAgAAAAhAFr0LFu/AAAAFQEA&#10;AAsAAAAAAAAAAAAAAAAAHwEAAF9yZWxzLy5yZWxzUEsBAi0AFAAGAAgAAAAhAPGWSBHHAAAA4wAA&#10;AA8AAAAAAAAAAAAAAAAABwIAAGRycy9kb3ducmV2LnhtbFBLBQYAAAAAAwADALcAAAD7AgAAAAA=&#10;" path="m,l,435e" filled="f" strokecolor="white" strokeweight=".05469mm">
                    <v:path arrowok="t" o:connecttype="custom" o:connectlocs="0,14394;0,14829" o:connectangles="0,0"/>
                  </v:shape>
                </v:group>
                <v:group id="Group 671" o:spid="_x0000_s1315" style="position:absolute;left:11104;top:14388;width:2;height:441" coordorigin="11104,14388"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qHYyAAAAOMAAAAPAAAAZHJzL2Rvd25yZXYueG1sRE9fa8Iw&#10;EH8f+B3CDfY20ygtW2cUETd8kMF0IL4dzdkWm0tpsrZ+ezMY7PF+/2+xGm0jeup87ViDmiYgiAtn&#10;ai41fB/fn19A+IBssHFMGm7kYbWcPCwwN27gL+oPoRQxhH2OGqoQ2lxKX1Rk0U9dSxy5i+sshnh2&#10;pTQdDjHcNnKWJJm0WHNsqLClTUXF9fBjNXwMOKznatvvr5fN7XxMP097RVo/PY7rNxCBxvAv/nPv&#10;TJw/e1WpytJ5Br8/RQDk8g4AAP//AwBQSwECLQAUAAYACAAAACEA2+H2y+4AAACFAQAAEwAAAAAA&#10;AAAAAAAAAAAAAAAAW0NvbnRlbnRfVHlwZXNdLnhtbFBLAQItABQABgAIAAAAIQBa9CxbvwAAABUB&#10;AAALAAAAAAAAAAAAAAAAAB8BAABfcmVscy8ucmVsc1BLAQItABQABgAIAAAAIQA73qHYyAAAAOMA&#10;AAAPAAAAAAAAAAAAAAAAAAcCAABkcnMvZG93bnJldi54bWxQSwUGAAAAAAMAAwC3AAAA/AIAAAAA&#10;">
                  <v:shape id="Freeform 672" o:spid="_x0000_s1316" style="position:absolute;left:11104;top:14388;width:2;height:4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1hUyQAAAOMAAAAPAAAAZHJzL2Rvd25yZXYueG1sRI9Bb8Iw&#10;DIXvk/YfIiNxG2lRGVshILSJadqtsMOOVmPaisapkgzKv8eHSTva7/m9z+vt6Hp1oRA7zwbyWQaK&#10;uPa248bA93H/9AIqJmSLvWcycKMI283jwxpL669c0eWQGiUhHEs00KY0lFrHuiWHceYHYtFOPjhM&#10;MoZG24BXCXe9nmfZs3bYsTS0ONBbS/X58OsMfGFwu/BeueWxf034ca6Kn9NozHQy7lagEo3p3/x3&#10;/WkFf74o8rxYLAVafpIF6M0dAAD//wMAUEsBAi0AFAAGAAgAAAAhANvh9svuAAAAhQEAABMAAAAA&#10;AAAAAAAAAAAAAAAAAFtDb250ZW50X1R5cGVzXS54bWxQSwECLQAUAAYACAAAACEAWvQsW78AAAAV&#10;AQAACwAAAAAAAAAAAAAAAAAfAQAAX3JlbHMvLnJlbHNQSwECLQAUAAYACAAAACEAJJtYVMkAAADj&#10;AAAADwAAAAAAAAAAAAAAAAAHAgAAZHJzL2Rvd25yZXYueG1sUEsFBgAAAAADAAMAtwAAAP0CAAAA&#10;AA==&#10;" path="m,l,441e" filled="f" strokecolor="white" strokeweight=".05433mm">
                    <v:path arrowok="t" o:connecttype="custom" o:connectlocs="0,14388;0,14829" o:connectangles="0,0"/>
                  </v:shape>
                </v:group>
                <v:group id="Group 669" o:spid="_x0000_s1317" style="position:absolute;left:11110;top:14383;width:2;height:446" coordorigin="11110,14383"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K9VyAAAAOMAAAAPAAAAZHJzL2Rvd25yZXYueG1sRE9fa8Iw&#10;EH8f7DuEG+xN01gdszOKyDb2IIOpIL4dzdkWm0tpsrZ++0UQ9ni//7dYDbYWHbW+cqxBjRMQxLkz&#10;FRcaDvuP0SsIH5AN1o5Jw5U8rJaPDwvMjOv5h7pdKEQMYZ+hhjKEJpPS5yVZ9GPXEEfu7FqLIZ5t&#10;IU2LfQy3tZwkyYu0WHFsKLGhTUn5ZfdrNXz22K9T9d5tL+fN9bSffR+3irR+fhrWbyACDeFffHd/&#10;mTh/kk4TlU7nCm4/RQDk8g8AAP//AwBQSwECLQAUAAYACAAAACEA2+H2y+4AAACFAQAAEwAAAAAA&#10;AAAAAAAAAAAAAAAAW0NvbnRlbnRfVHlwZXNdLnhtbFBLAQItABQABgAIAAAAIQBa9CxbvwAAABUB&#10;AAALAAAAAAAAAAAAAAAAAB8BAABfcmVscy8ucmVsc1BLAQItABQABgAIAAAAIQBwmK9VyAAAAOMA&#10;AAAPAAAAAAAAAAAAAAAAAAcCAABkcnMvZG93bnJldi54bWxQSwUGAAAAAAMAAwC3AAAA/AIAAAAA&#10;">
                  <v:shape id="Freeform 670" o:spid="_x0000_s1318" style="position:absolute;left:11110;top:14383;width:2;height:446;visibility:visible;mso-wrap-style:square;v-text-anchor:top"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QbYxwAAAOIAAAAPAAAAZHJzL2Rvd25yZXYueG1sRE9NS8NA&#10;EL0L/Q/LFLzZTQOxNnZbNFSQ3qwePE6zYxKanQ3ZMUn99a4g9PLg8b54m93kWjVQHxrPBpaLBBRx&#10;6W3DlYGP95e7B1BBkC22nsnAhQLstrObDebWj/xGw1EqFUs45GigFulyrUNZk8Ow8B1x1L5871Ai&#10;7SttexxjuWt1miT32mHDcaHGjoqayvPx2xkoDtP+eRyGfSKfIj9dejlkp8KY2/n09AhKaJKr+T/9&#10;ag1k61WWriLA36V4B/T2FwAA//8DAFBLAQItABQABgAIAAAAIQDb4fbL7gAAAIUBAAATAAAAAAAA&#10;AAAAAAAAAAAAAABbQ29udGVudF9UeXBlc10ueG1sUEsBAi0AFAAGAAgAAAAhAFr0LFu/AAAAFQEA&#10;AAsAAAAAAAAAAAAAAAAAHwEAAF9yZWxzLy5yZWxzUEsBAi0AFAAGAAgAAAAhAKCRBtjHAAAA4gAA&#10;AA8AAAAAAAAAAAAAAAAABwIAAGRycy9kb3ducmV2LnhtbFBLBQYAAAAAAwADALcAAAD7AgAAAAA=&#10;" path="m,l,446e" filled="f" strokecolor="white" strokeweight=".05469mm">
                    <v:path arrowok="t" o:connecttype="custom" o:connectlocs="0,14383;0,14829" o:connectangles="0,0"/>
                  </v:shape>
                </v:group>
                <v:group id="Group 667" o:spid="_x0000_s1319" style="position:absolute;left:11116;top:14378;width:2;height:452" coordorigin="11116,14378"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nzxyAAAAOMAAAAPAAAAZHJzL2Rvd25yZXYueG1sRE9fa8Iw&#10;EH8f7DuEG/imSRWddkYR2WQPMpgOxLejOdticylN1tZvbwbCHu/3/5br3laipcaXjjUkIwWCOHOm&#10;5FzDz/FjOAfhA7LByjFpuJGH9er5aYmpcR1/U3sIuYgh7FPUUIRQp1L6rCCLfuRq4shdXGMxxLPJ&#10;pWmwi+G2kmOlZtJiybGhwJq2BWXXw6/VsOuw20yS93Z/vWxv5+P067RPSOvBS795AxGoD//ih/vT&#10;xPmvi4Waq+lsDH8/RQDk6g4AAP//AwBQSwECLQAUAAYACAAAACEA2+H2y+4AAACFAQAAEwAAAAAA&#10;AAAAAAAAAAAAAAAAW0NvbnRlbnRfVHlwZXNdLnhtbFBLAQItABQABgAIAAAAIQBa9CxbvwAAABUB&#10;AAALAAAAAAAAAAAAAAAAAB8BAABfcmVscy8ucmVsc1BLAQItABQABgAIAAAAIQDkHnzxyAAAAOMA&#10;AAAPAAAAAAAAAAAAAAAAAAcCAABkcnMvZG93bnJldi54bWxQSwUGAAAAAAMAAwC3AAAA/AIAAAAA&#10;">
                  <v:shape id="Freeform 668" o:spid="_x0000_s1320" style="position:absolute;left:11116;top:14378;width:2;height:452;visibility:visible;mso-wrap-style:square;v-text-anchor:top"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ad4yQAAAOIAAAAPAAAAZHJzL2Rvd25yZXYueG1sRI/NagIx&#10;FIX3gu8QrtBN0URFHadGKYJQkFKq3XR3mdzOjE5uhiTq+PbNQnB5OH98q01nG3ElH2rHGsYjBYK4&#10;cKbmUsPPcTfMQISIbLBxTBruFGCz7vdWmBt342+6HmIp0giHHDVUMba5lKGoyGIYuZY4eX/OW4xJ&#10;+lIaj7c0bhs5UWouLdacHipsaVtRcT5crIbX6Xb56772fnE/oZ9ln+eOZkrrl0H3/gYiUhef4Uf7&#10;w2iYLidqni2yBJGQEg7I9T8AAAD//wMAUEsBAi0AFAAGAAgAAAAhANvh9svuAAAAhQEAABMAAAAA&#10;AAAAAAAAAAAAAAAAAFtDb250ZW50X1R5cGVzXS54bWxQSwECLQAUAAYACAAAACEAWvQsW78AAAAV&#10;AQAACwAAAAAAAAAAAAAAAAAfAQAAX3JlbHMvLnJlbHNQSwECLQAUAAYACAAAACEAD3WneMkAAADi&#10;AAAADwAAAAAAAAAAAAAAAAAHAgAAZHJzL2Rvd25yZXYueG1sUEsFBgAAAAADAAMAtwAAAP0CAAAA&#10;AA==&#10;" path="m,l,451e" filled="f" strokecolor="white" strokeweight=".05503mm">
                    <v:path arrowok="t" o:connecttype="custom" o:connectlocs="0,14378;0,14829" o:connectangles="0,0"/>
                  </v:shape>
                </v:group>
                <v:group id="Group 665" o:spid="_x0000_s1321" style="position:absolute;left:11122;top:14372;width:2;height:457" coordorigin="11122,14372"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EyAAAAOMAAAAPAAAAZHJzL2Rvd25yZXYueG1sRE/NasJA&#10;EL4LfYdlhN50kxaNRlcRaYsHKVQL4m3IjkkwOxuy2yS+vSsIPc73P8t1byrRUuNKywricQSCOLO6&#10;5FzB7/FzNAPhPLLGyjIpuJGD9eplsMRU245/qD34XIQQdikqKLyvUyldVpBBN7Y1ceAutjHow9nk&#10;UjfYhXBTybcomkqDJYeGAmvaFpRdD39GwVeH3eY9/mj318v2dj5Ovk/7mJR6HfabBQhPvf8XP907&#10;HeYnsySezKfzBB4/BQDk6g4AAP//AwBQSwECLQAUAAYACAAAACEA2+H2y+4AAACFAQAAEwAAAAAA&#10;AAAAAAAAAAAAAAAAW0NvbnRlbnRfVHlwZXNdLnhtbFBLAQItABQABgAIAAAAIQBa9CxbvwAAABUB&#10;AAALAAAAAAAAAAAAAAAAAB8BAABfcmVscy8ucmVsc1BLAQItABQABgAIAAAAIQC+lZ8EyAAAAOMA&#10;AAAPAAAAAAAAAAAAAAAAAAcCAABkcnMvZG93bnJldi54bWxQSwUGAAAAAAMAAwC3AAAA/AIAAAAA&#10;">
                  <v:shape id="Freeform 666" o:spid="_x0000_s1322" style="position:absolute;left:11122;top:14372;width:2;height:457;visibility:visible;mso-wrap-style:square;v-text-anchor:top"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0TrygAAAOIAAAAPAAAAZHJzL2Rvd25yZXYueG1sRI9Ba8JA&#10;FITvBf/D8gRvutFE0egqIoT20mJV8PrMPpNg9m3Irpr213cLhR6HmfmGWW06U4sHta6yrGA8ikAQ&#10;51ZXXCg4HbPhHITzyBpry6Tgixxs1r2XFabaPvmTHgdfiABhl6KC0vsmldLlJRl0I9sQB+9qW4M+&#10;yLaQusVngJtaTqJoJg1WHBZKbGhXUn473I2C88frGd/zOOsW++/sujdjfYlrpQb9brsE4anz/+G/&#10;9ptWkEymUZzMFwn8Xgp3QK5/AAAA//8DAFBLAQItABQABgAIAAAAIQDb4fbL7gAAAIUBAAATAAAA&#10;AAAAAAAAAAAAAAAAAABbQ29udGVudF9UeXBlc10ueG1sUEsBAi0AFAAGAAgAAAAhAFr0LFu/AAAA&#10;FQEAAAsAAAAAAAAAAAAAAAAAHwEAAF9yZWxzLy5yZWxzUEsBAi0AFAAGAAgAAAAhAKgPROvKAAAA&#10;4gAAAA8AAAAAAAAAAAAAAAAABwIAAGRycy9kb3ducmV2LnhtbFBLBQYAAAAAAwADALcAAAD+AgAA&#10;AAA=&#10;" path="m,l,457e" filled="f" strokecolor="white" strokeweight=".05469mm">
                    <v:path arrowok="t" o:connecttype="custom" o:connectlocs="0,14372;0,14829" o:connectangles="0,0"/>
                  </v:shape>
                </v:group>
                <v:group id="Group 663" o:spid="_x0000_s1323" style="position:absolute;left:11128;top:14367;width:2;height:462" coordorigin="11128,14367"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b7YywAAAOMAAAAPAAAAZHJzL2Rvd25yZXYueG1sRI9Pa8JA&#10;FMTvBb/D8oTe6iZKgqRuRKSVHkSoFkpvj+zLH8y+Ddk1id++WxB6HGbmN8xmO5lWDNS7xrKCeBGB&#10;IC6sbrhS8HV5f1mDcB5ZY2uZFNzJwTafPW0w03bkTxrOvhIBwi5DBbX3XSalK2oy6Ba2Iw5eaXuD&#10;Psi+krrHMcBNK5dRlEqDDYeFGjva11Rczzej4DDiuFvFb8PxWu7vP5fk9H2MSann+bR7BeFp8v/h&#10;R/tDK1hGySpN10mcwN+n8Adk/gsAAP//AwBQSwECLQAUAAYACAAAACEA2+H2y+4AAACFAQAAEwAA&#10;AAAAAAAAAAAAAAAAAAAAW0NvbnRlbnRfVHlwZXNdLnhtbFBLAQItABQABgAIAAAAIQBa9CxbvwAA&#10;ABUBAAALAAAAAAAAAAAAAAAAAB8BAABfcmVscy8ucmVsc1BLAQItABQABgAIAAAAIQCPjb7YywAA&#10;AOMAAAAPAAAAAAAAAAAAAAAAAAcCAABkcnMvZG93bnJldi54bWxQSwUGAAAAAAMAAwC3AAAA/wIA&#10;AAAA&#10;">
                  <v:shape id="Freeform 664" o:spid="_x0000_s1324" style="position:absolute;left:11128;top:14367;width:2;height:462;visibility:visible;mso-wrap-style:square;v-text-anchor:top"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QpGyQAAAOIAAAAPAAAAZHJzL2Rvd25yZXYueG1sRI9fS8Mw&#10;FMXfBb9DuIJvLq3/utZlQwYDX+0m4ttdc22KyU1JsrV+eyMIPh7OOb/DWW1mZ8WZQhw8KygXBQji&#10;zuuBewWH/e5mCSImZI3WMyn4pgib9eXFChvtJ36lc5t6kSEcG1RgUhobKWNnyGFc+JE4e58+OExZ&#10;hl7qgFOGOytvi+JROhw4LxgcaWuo+2pPTkF4O9hu93HU71NrtpN8KCtzskpdX83PTyASzek//Nd+&#10;0Qqqu7qqyvu6ht9L+Q7I9Q8AAAD//wMAUEsBAi0AFAAGAAgAAAAhANvh9svuAAAAhQEAABMAAAAA&#10;AAAAAAAAAAAAAAAAAFtDb250ZW50X1R5cGVzXS54bWxQSwECLQAUAAYACAAAACEAWvQsW78AAAAV&#10;AQAACwAAAAAAAAAAAAAAAAAfAQAAX3JlbHMvLnJlbHNQSwECLQAUAAYACAAAACEAgy0KRskAAADi&#10;AAAADwAAAAAAAAAAAAAAAAAHAgAAZHJzL2Rvd25yZXYueG1sUEsFBgAAAAADAAMAtwAAAP0CAAAA&#10;AA==&#10;" path="m,l,462e" filled="f" strokecolor="white" strokeweight=".05433mm">
                    <v:path arrowok="t" o:connecttype="custom" o:connectlocs="0,14367;0,14829" o:connectangles="0,0"/>
                  </v:shape>
                </v:group>
                <v:group id="Group 661" o:spid="_x0000_s1325" style="position:absolute;left:11134;top:14361;width:2;height:468" coordorigin="11134,14361"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4DIywAAAOIAAAAPAAAAZHJzL2Rvd25yZXYueG1sRI9Ba8JA&#10;FITvhf6H5RW8NZvU2GrqKiJVehChWhBvj+wzCWbfhuw2if++WxB6HGbmG2a+HEwtOmpdZVlBEsUg&#10;iHOrKy4UfB83z1MQziNrrC2Tghs5WC4eH+aYadvzF3UHX4gAYZehgtL7JpPS5SUZdJFtiIN3sa1B&#10;H2RbSN1iH+Cmli9x/CoNVhwWSmxoXVJ+PfwYBdse+9U4+eh218v6dj5O9qddQkqNnobVOwhPg/8P&#10;39ufWsEsTaeTt3SWwt+lcAfk4hcAAP//AwBQSwECLQAUAAYACAAAACEA2+H2y+4AAACFAQAAEwAA&#10;AAAAAAAAAAAAAAAAAAAAW0NvbnRlbnRfVHlwZXNdLnhtbFBLAQItABQABgAIAAAAIQBa9CxbvwAA&#10;ABUBAAALAAAAAAAAAAAAAAAAAB8BAABfcmVscy8ucmVsc1BLAQItABQABgAIAAAAIQABj4DIywAA&#10;AOIAAAAPAAAAAAAAAAAAAAAAAAcCAABkcnMvZG93bnJldi54bWxQSwUGAAAAAAMAAwC3AAAA/wIA&#10;AAAA&#10;">
                  <v:shape id="Freeform 662" o:spid="_x0000_s1326" style="position:absolute;left:11134;top:14361;width:2;height:468;visibility:visible;mso-wrap-style:square;v-text-anchor:top"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v3wxgAAAOMAAAAPAAAAZHJzL2Rvd25yZXYueG1sRE/NasJA&#10;EL4XfIdlBG91Y7Axpq4iBaUeNdJch+w0Sc3OhuxW49u7hYLH+f5ntRlMK67Uu8aygtk0AkFcWt1w&#10;peCc715TEM4ja2wtk4I7OdisRy8rzLS98ZGuJ1+JEMIuQwW1910mpStrMuimtiMO3LftDfpw9pXU&#10;Pd5CuGllHEWJNNhwaKixo4+aysvp1yiIBqJ5IYuv5GcfJ22+yA/HIldqMh627yA8Df4p/nd/6jA/&#10;Sd+W8XyZzuDvpwCAXD8AAAD//wMAUEsBAi0AFAAGAAgAAAAhANvh9svuAAAAhQEAABMAAAAAAAAA&#10;AAAAAAAAAAAAAFtDb250ZW50X1R5cGVzXS54bWxQSwECLQAUAAYACAAAACEAWvQsW78AAAAVAQAA&#10;CwAAAAAAAAAAAAAAAAAfAQAAX3JlbHMvLnJlbHNQSwECLQAUAAYACAAAACEA+Rr98MYAAADjAAAA&#10;DwAAAAAAAAAAAAAAAAAHAgAAZHJzL2Rvd25yZXYueG1sUEsFBgAAAAADAAMAtwAAAPoCAAAAAA==&#10;" path="m,l,468e" filled="f" strokecolor="white" strokeweight=".05469mm">
                    <v:path arrowok="t" o:connecttype="custom" o:connectlocs="0,14361;0,14829" o:connectangles="0,0"/>
                  </v:shape>
                </v:group>
                <v:group id="Group 659" o:spid="_x0000_s1327" style="position:absolute;left:11140;top:14356;width:2;height:473" coordorigin="11140,14356"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9/iyAAAAOMAAAAPAAAAZHJzL2Rvd25yZXYueG1sRE/NasJA&#10;EL4LfYdlCr3pJo1Wia4iUqUHEaqF4m3IjkkwOxuy2yS+vVsQPM73P4tVbyrRUuNKywriUQSCOLO6&#10;5FzBz2k7nIFwHlljZZkU3MjBavkyWGCqbcff1B59LkIIuxQVFN7XqZQuK8igG9maOHAX2xj04Wxy&#10;qRvsQrip5HsUfUiDJYeGAmvaFJRdj39Gwa7Dbp3En+3+etnczqfJ4Xcfk1Jvr/16DsJT75/ih/tL&#10;h/nT8XQ2SZIogf+fAgByeQcAAP//AwBQSwECLQAUAAYACAAAACEA2+H2y+4AAACFAQAAEwAAAAAA&#10;AAAAAAAAAAAAAAAAW0NvbnRlbnRfVHlwZXNdLnhtbFBLAQItABQABgAIAAAAIQBa9CxbvwAAABUB&#10;AAALAAAAAAAAAAAAAAAAAB8BAABfcmVscy8ucmVsc1BLAQItABQABgAIAAAAIQDoI9/iyAAAAOMA&#10;AAAPAAAAAAAAAAAAAAAAAAcCAABkcnMvZG93bnJldi54bWxQSwUGAAAAAAMAAwC3AAAA/AIAAAAA&#10;">
                  <v:shape id="Freeform 660" o:spid="_x0000_s1328" style="position:absolute;left:11140;top:14356;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K6HyQAAAOMAAAAPAAAAZHJzL2Rvd25yZXYueG1sRE9La8JA&#10;EL4X+h+WEbzVjWJSia7StArtwYNP8DZkxyQ0O5tmV5P++26h0ON871mselOLO7WusqxgPIpAEOdW&#10;V1woOB42TzMQziNrrC2Tgm9ysFo+Piww1bbjHd33vhAhhF2KCkrvm1RKl5dk0I1sQxy4q20N+nC2&#10;hdQtdiHc1HISRYk0WHFoKLGh15Lyz/3NKFh3H12W0al4q8/Z13Q3vRi3bZQaDvqXOQhPvf8X/7nf&#10;dZgfJ5MkSuLnGH5/CgDI5Q8AAAD//wMAUEsBAi0AFAAGAAgAAAAhANvh9svuAAAAhQEAABMAAAAA&#10;AAAAAAAAAAAAAAAAAFtDb250ZW50X1R5cGVzXS54bWxQSwECLQAUAAYACAAAACEAWvQsW78AAAAV&#10;AQAACwAAAAAAAAAAAAAAAAAfAQAAX3JlbHMvLnJlbHNQSwECLQAUAAYACAAAACEAciSuh8kAAADj&#10;AAAADwAAAAAAAAAAAAAAAAAHAgAAZHJzL2Rvd25yZXYueG1sUEsFBgAAAAADAAMAtwAAAP0CAAAA&#10;AA==&#10;" path="m,l,473e" filled="f" strokecolor="white" strokeweight=".05433mm">
                    <v:path arrowok="t" o:connecttype="custom" o:connectlocs="0,14356;0,14829" o:connectangles="0,0"/>
                  </v:shape>
                </v:group>
                <v:group id="Group 657" o:spid="_x0000_s1329" style="position:absolute;left:11146;top:14350;width:2;height:479" coordorigin="11146,14350"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a2LywAAAOIAAAAPAAAAZHJzL2Rvd25yZXYueG1sRI9Pa8JA&#10;FMTvhX6H5RV6q5v4N6SuIlKlBxHUQuntkX0mwezbkF2T+O3dguBxmJnfMPNlbyrRUuNKywriQQSC&#10;OLO65FzBz2nzkYBwHlljZZkU3MjBcvH6MsdU244P1B59LgKEXYoKCu/rVEqXFWTQDWxNHLyzbQz6&#10;IJtc6ga7ADeVHEbRVBosOSwUWNO6oOxyvBoF2w671Sj+aneX8/r2d5rsf3cxKfX+1q8+QXjq/TP8&#10;aH9rBcNkPJpNk/EM/i+FOyAXdwAAAP//AwBQSwECLQAUAAYACAAAACEA2+H2y+4AAACFAQAAEwAA&#10;AAAAAAAAAAAAAAAAAAAAW0NvbnRlbnRfVHlwZXNdLnhtbFBLAQItABQABgAIAAAAIQBa9CxbvwAA&#10;ABUBAAALAAAAAAAAAAAAAAAAAB8BAABfcmVscy8ucmVsc1BLAQItABQABgAIAAAAIQAsza2LywAA&#10;AOIAAAAPAAAAAAAAAAAAAAAAAAcCAABkcnMvZG93bnJldi54bWxQSwUGAAAAAAMAAwC3AAAA/wIA&#10;AAAA&#10;">
                  <v:shape id="Freeform 658" o:spid="_x0000_s1330" style="position:absolute;left:11146;top:14350;width:2;height:479;visibility:visible;mso-wrap-style:square;v-text-anchor:top"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ZCbyQAAAOIAAAAPAAAAZHJzL2Rvd25yZXYueG1sRI9Pa8Iw&#10;GMbvg32H8A68jJmorNRqFCcIHgZi9bLbS/PalDVvuibT+u3NYbDjw/OP33I9uFZcqQ+NZw2TsQJB&#10;XHnTcK3hfNq95SBCRDbYeiYNdwqwXj0/LbEw/sZHupaxFmmEQ4EabIxdIWWoLDkMY98RJ+/ie4cx&#10;yb6WpsdbGnetnCqVSYcNpweLHW0tVd/lr9OQb3f22OwP7uOzDIdXU/58qSHTevQybBYgIg3xP/zX&#10;3hsN79l8NsvVPEEkpIQDcvUAAAD//wMAUEsBAi0AFAAGAAgAAAAhANvh9svuAAAAhQEAABMAAAAA&#10;AAAAAAAAAAAAAAAAAFtDb250ZW50X1R5cGVzXS54bWxQSwECLQAUAAYACAAAACEAWvQsW78AAAAV&#10;AQAACwAAAAAAAAAAAAAAAAAfAQAAX3JlbHMvLnJlbHNQSwECLQAUAAYACAAAACEA2T2Qm8kAAADi&#10;AAAADwAAAAAAAAAAAAAAAAAHAgAAZHJzL2Rvd25yZXYueG1sUEsFBgAAAAADAAMAtwAAAP0CAAAA&#10;AA==&#10;" path="m,l,479e" filled="f" strokecolor="white" strokeweight=".05469mm">
                    <v:path arrowok="t" o:connecttype="custom" o:connectlocs="0,14350;0,14829" o:connectangles="0,0"/>
                  </v:shape>
                </v:group>
                <v:group id="Group 655" o:spid="_x0000_s1331" style="position:absolute;left:11153;top:14345;width:2;height:484" coordorigin="11153,14345"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t2ygAAAOIAAAAPAAAAZHJzL2Rvd25yZXYueG1sRI/NasJA&#10;FIX3Qt9huIXu6ky0tpJmFJG2uBChWpDuLplrEpK5EzLTJL69syi4PJw/vmw92kb01PnKsYZkqkAQ&#10;585UXGj4OX0+L0H4gGywcUwaruRhvXqYZJgaN/A39cdQiDjCPkUNZQhtKqXPS7Lop64ljt7FdRZD&#10;lF0hTYdDHLeNnCn1Ki1WHB9KbGlbUl4f/6yGrwGHzTz56Pf1ZXv9PS0O531CWj89jpt3EIHGcA//&#10;t3dGw5uavcxVsogQESnigFzdAAAA//8DAFBLAQItABQABgAIAAAAIQDb4fbL7gAAAIUBAAATAAAA&#10;AAAAAAAAAAAAAAAAAABbQ29udGVudF9UeXBlc10ueG1sUEsBAi0AFAAGAAgAAAAhAFr0LFu/AAAA&#10;FQEAAAsAAAAAAAAAAAAAAAAAHwEAAF9yZWxzLy5yZWxzUEsBAi0AFAAGAAgAAAAhAEeX+3bKAAAA&#10;4gAAAA8AAAAAAAAAAAAAAAAABwIAAGRycy9kb3ducmV2LnhtbFBLBQYAAAAAAwADALcAAAD+AgAA&#10;AAA=&#10;">
                  <v:shape id="Freeform 656" o:spid="_x0000_s1332" style="position:absolute;left:11153;top:14345;width:2;height:484;visibility:visible;mso-wrap-style:square;v-text-anchor:top"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u2gzAAAAOMAAAAPAAAAZHJzL2Rvd25yZXYueG1sRI/NbsIw&#10;EITvlXgHa5F6K05KVZWAQVUlqh7KoZTf2xIvcdp4HcUGAk+PK1XiuDsz386OJq2txJEaXzpWkPYS&#10;EMS50yUXChbf04cXED4ga6wck4IzeZiMO3cjzLQ78Rcd56EQEcI+QwUmhDqT0ueGLPqeq4mjtneN&#10;xRDHppC6wVOE20o+JsmztFhyvGCwpjdD+e/8YBXMtp/Lbb656Pddn/zqB9eDqVkrdd9tX4cgArXh&#10;Zv5Pf+hYf5BGaPqU9OHvp7gAOb4CAAD//wMAUEsBAi0AFAAGAAgAAAAhANvh9svuAAAAhQEAABMA&#10;AAAAAAAAAAAAAAAAAAAAAFtDb250ZW50X1R5cGVzXS54bWxQSwECLQAUAAYACAAAACEAWvQsW78A&#10;AAAVAQAACwAAAAAAAAAAAAAAAAAfAQAAX3JlbHMvLnJlbHNQSwECLQAUAAYACAAAACEAdtrtoMwA&#10;AADjAAAADwAAAAAAAAAAAAAAAAAHAgAAZHJzL2Rvd25yZXYueG1sUEsFBgAAAAADAAMAtwAAAAAD&#10;AAAAAA==&#10;" path="m,l,484e" filled="f" strokecolor="white" strokeweight=".05469mm">
                    <v:path arrowok="t" o:connecttype="custom" o:connectlocs="0,14345;0,14829" o:connectangles="0,0"/>
                  </v:shape>
                </v:group>
                <v:group id="Group 653" o:spid="_x0000_s1333" style="position:absolute;left:11159;top:14340;width:2;height:490" coordorigin="11159,14340"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PCmxwAAAOIAAAAPAAAAZHJzL2Rvd25yZXYueG1sRE9Na8JA&#10;EL0L/odlhN7qJlqtRFcRUfEggloovQ3ZMQlmZ0N2m8R/3xUKHh/ve7HqTCkaql1hWUE8jEAQp1YX&#10;nCn4uu7eZyCcR9ZYWiYFD3KwWvZ7C0y0bflMzcVnIoSwS1BB7n2VSOnSnAy6oa2IA3eztUEfYJ1J&#10;XWMbwk0pR1E0lQYLDg05VrTJKb1ffo2CfYvtehxvm+P9tnn8XCen72NMSr0NuvUchKfOv8T/7oMO&#10;88ef0cdoNonheSlgkMs/AAAA//8DAFBLAQItABQABgAIAAAAIQDb4fbL7gAAAIUBAAATAAAAAAAA&#10;AAAAAAAAAAAAAABbQ29udGVudF9UeXBlc10ueG1sUEsBAi0AFAAGAAgAAAAhAFr0LFu/AAAAFQEA&#10;AAsAAAAAAAAAAAAAAAAAHwEAAF9yZWxzLy5yZWxzUEsBAi0AFAAGAAgAAAAhANgw8KbHAAAA4gAA&#10;AA8AAAAAAAAAAAAAAAAABwIAAGRycy9kb3ducmV2LnhtbFBLBQYAAAAAAwADALcAAAD7AgAAAAA=&#10;">
                  <v:shape id="Freeform 654" o:spid="_x0000_s1334" style="position:absolute;left:11159;top:14340;width:2;height:490;visibility:visible;mso-wrap-style:square;v-text-anchor:top"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TI+yAAAAOEAAAAPAAAAZHJzL2Rvd25yZXYueG1sRI9BSwMx&#10;FITvgv8hPMGL2GwCSlmbliooXgStVfT22Dw3oZuXJYnt+u+NIPQ4zMw3zGI1hUHsKWUf2YCaNSCI&#10;u2g99wa2r/eXcxC5IFscIpOBH8qwWp6eLLC18cAvtN+UXlQI5xYNuFLGVsrcOQqYZ3Ekrt5XTAFL&#10;lamXNuGhwsMgddNcy4Ce64LDke4cdbvNdzBwO6l1mqP7eHqXF377sBueP/2bMedn0/oGRKGpHMP/&#10;7UdrQCutlbrS8PeovgG5/AUAAP//AwBQSwECLQAUAAYACAAAACEA2+H2y+4AAACFAQAAEwAAAAAA&#10;AAAAAAAAAAAAAAAAW0NvbnRlbnRfVHlwZXNdLnhtbFBLAQItABQABgAIAAAAIQBa9CxbvwAAABUB&#10;AAALAAAAAAAAAAAAAAAAAB8BAABfcmVscy8ucmVsc1BLAQItABQABgAIAAAAIQD0UTI+yAAAAOEA&#10;AAAPAAAAAAAAAAAAAAAAAAcCAABkcnMvZG93bnJldi54bWxQSwUGAAAAAAMAAwC3AAAA/AIAAAAA&#10;" path="m,l,489e" filled="f" strokecolor="white" strokeweight=".05539mm">
                    <v:path arrowok="t" o:connecttype="custom" o:connectlocs="0,14340;0,14829" o:connectangles="0,0"/>
                  </v:shape>
                </v:group>
                <v:group id="Group 651" o:spid="_x0000_s1335" style="position:absolute;left:11165;top:14334;width:2;height:495" coordorigin="11165,14334"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HTbywAAAOIAAAAPAAAAZHJzL2Rvd25yZXYueG1sRI9Pa8JA&#10;FMTvhX6H5RV6q5ttqH9SVxGppQcR1ELx9sg+k2D2bciuSfz23ULB4zAzv2Hmy8HWoqPWV441qFEC&#10;gjh3puJCw/dx8zIF4QOywdoxabiRh+Xi8WGOmXE976k7hEJECPsMNZQhNJmUPi/Joh+5hjh6Z9da&#10;DFG2hTQt9hFua/maJGNpseK4UGJD65Lyy+FqNXz22K9S9dFtL+f17XR82/1sFWn9/DSs3kEEGsI9&#10;/N/+MhpSNZ6o6WySwt+leAfk4hcAAP//AwBQSwECLQAUAAYACAAAACEA2+H2y+4AAACFAQAAEwAA&#10;AAAAAAAAAAAAAAAAAAAAW0NvbnRlbnRfVHlwZXNdLnhtbFBLAQItABQABgAIAAAAIQBa9CxbvwAA&#10;ABUBAAALAAAAAAAAAAAAAAAAAB8BAABfcmVscy8ucmVsc1BLAQItABQABgAIAAAAIQCt4HTbywAA&#10;AOIAAAAPAAAAAAAAAAAAAAAAAAcCAABkcnMvZG93bnJldi54bWxQSwUGAAAAAAMAAwC3AAAA/wIA&#10;AAAA&#10;">
                  <v:shape id="Freeform 652" o:spid="_x0000_s1336" style="position:absolute;left:11165;top:14334;width:2;height:495;visibility:visible;mso-wrap-style:square;v-text-anchor:top"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JiyQAAAOMAAAAPAAAAZHJzL2Rvd25yZXYueG1sRI9Ba8JA&#10;FITvQv/D8gq96aapkZi6ylKotEdtEY+P7DMJzb4Nu1tN++u7BcHjMDPfMKvNaHtxJh86xwoeZxkI&#10;4tqZjhsFnx+v0xJEiMgGe8ek4IcCbNZ3kxVWxl14R+d9bESCcKhQQRvjUEkZ6pYshpkbiJN3ct5i&#10;TNI30ni8JLjtZZ5lC2mx47TQ4kAvLdVf+2+rQB+2Rhtd/L4ftdNbny907FCph/tRP4OINMZb+Np+&#10;MwryrCzm83L5VMD/p/QH5PoPAAD//wMAUEsBAi0AFAAGAAgAAAAhANvh9svuAAAAhQEAABMAAAAA&#10;AAAAAAAAAAAAAAAAAFtDb250ZW50X1R5cGVzXS54bWxQSwECLQAUAAYACAAAACEAWvQsW78AAAAV&#10;AQAACwAAAAAAAAAAAAAAAAAfAQAAX3JlbHMvLnJlbHNQSwECLQAUAAYACAAAACEA/hKiYskAAADj&#10;AAAADwAAAAAAAAAAAAAAAAAHAgAAZHJzL2Rvd25yZXYueG1sUEsFBgAAAAADAAMAtwAAAP0CAAAA&#10;AA==&#10;" path="m,l,495e" filled="f" strokecolor="white" strokeweight=".05433mm">
                    <v:path arrowok="t" o:connecttype="custom" o:connectlocs="0,14334;0,14829" o:connectangles="0,0"/>
                  </v:shape>
                </v:group>
                <v:group id="Group 649" o:spid="_x0000_s1337" style="position:absolute;left:11171;top:14329;width:2;height:500" coordorigin="11171,14329"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wpywAAAOIAAAAPAAAAZHJzL2Rvd25yZXYueG1sRI9Pa8JA&#10;FMTvBb/D8oTe6iZaq4muItKWHqTgHxBvj+wzCWbfhuw2id++WxB6HGbmN8xy3ZtKtNS40rKCeBSB&#10;IM6sLjlXcDp+vMxBOI+ssbJMCu7kYL0aPC0x1bbjPbUHn4sAYZeigsL7OpXSZQUZdCNbEwfvahuD&#10;Psgml7rBLsBNJcdR9CYNlhwWCqxpW1B2O/wYBZ8ddptJ/N7ubtft/XKcfp93MSn1POw3CxCeev8f&#10;frS/tIIkiSbTWfIaw9+lcAfk6hcAAP//AwBQSwECLQAUAAYACAAAACEA2+H2y+4AAACFAQAAEwAA&#10;AAAAAAAAAAAAAAAAAAAAW0NvbnRlbnRfVHlwZXNdLnhtbFBLAQItABQABgAIAAAAIQBa9CxbvwAA&#10;ABUBAAALAAAAAAAAAAAAAAAAAB8BAABfcmVscy8ucmVsc1BLAQItABQABgAIAAAAIQAXu/wpywAA&#10;AOIAAAAPAAAAAAAAAAAAAAAAAAcCAABkcnMvZG93bnJldi54bWxQSwUGAAAAAAMAAwC3AAAA/wIA&#10;AAAA&#10;">
                  <v:shape id="Freeform 650" o:spid="_x0000_s1338" style="position:absolute;left:11171;top:14329;width:2;height:500;visibility:visible;mso-wrap-style:square;v-text-anchor:top"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e7JywAAAOMAAAAPAAAAZHJzL2Rvd25yZXYueG1sRE9La8JA&#10;EL4L/Q/LFHoR3UR8hOgqpWAfQg9N9OBtyI5JMDsbstuY9td3C4Ue53vPZjeYRvTUudqygngagSAu&#10;rK65VHDM95MEhPPIGhvLpOCLHOy2d6MNptre+IP6zJcihLBLUUHlfZtK6YqKDLqpbYkDd7GdQR/O&#10;rpS6w1sIN42cRdFSGqw5NFTY0lNFxTX7NArG39dTnx/KPLkc8md7fste5u+1Ug/3w+MahKfB/4v/&#10;3K86zI/i1WK+XCQx/P4UAJDbHwAAAP//AwBQSwECLQAUAAYACAAAACEA2+H2y+4AAACFAQAAEwAA&#10;AAAAAAAAAAAAAAAAAAAAW0NvbnRlbnRfVHlwZXNdLnhtbFBLAQItABQABgAIAAAAIQBa9CxbvwAA&#10;ABUBAAALAAAAAAAAAAAAAAAAAB8BAABfcmVscy8ucmVsc1BLAQItABQABgAIAAAAIQBJre7JywAA&#10;AOMAAAAPAAAAAAAAAAAAAAAAAAcCAABkcnMvZG93bnJldi54bWxQSwUGAAAAAAMAAwC3AAAA/wIA&#10;AAAA&#10;" path="m,l,500e" filled="f" strokecolor="white" strokeweight=".05469mm">
                    <v:path arrowok="t" o:connecttype="custom" o:connectlocs="0,14329;0,14829" o:connectangles="0,0"/>
                  </v:shape>
                </v:group>
                <v:group id="Group 647" o:spid="_x0000_s1339" style="position:absolute;left:11177;top:14323;width:2;height:506" coordorigin="11177,14323"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fepygAAAOIAAAAPAAAAZHJzL2Rvd25yZXYueG1sRI9Ba8JA&#10;FITvQv/D8gRvulmtEqKriLTSgxSqhdLbI/tMgtm3IbtN4r/vFgoeh5n5htnsBluLjlpfOdagZgkI&#10;4tyZigsNn5fXaQrCB2SDtWPScCcPu+3TaIOZcT1/UHcOhYgQ9hlqKENoMil9XpJFP3MNcfSurrUY&#10;omwLaVrsI9zWcp4kK2mx4rhQYkOHkvLb+cdqOPbY7xfqpTvdrof792X5/nVSpPVkPOzXIAIN4RH+&#10;b78ZDek8XapntVjB36V4B+T2FwAA//8DAFBLAQItABQABgAIAAAAIQDb4fbL7gAAAIUBAAATAAAA&#10;AAAAAAAAAAAAAAAAAABbQ29udGVudF9UeXBlc10ueG1sUEsBAi0AFAAGAAgAAAAhAFr0LFu/AAAA&#10;FQEAAAsAAAAAAAAAAAAAAAAAHwEAAF9yZWxzLy5yZWxzUEsBAi0AFAAGAAgAAAAhAGbV96nKAAAA&#10;4gAAAA8AAAAAAAAAAAAAAAAABwIAAGRycy9kb3ducmV2LnhtbFBLBQYAAAAAAwADALcAAAD+AgAA&#10;AAA=&#10;">
                  <v:shape id="Freeform 648" o:spid="_x0000_s1340" style="position:absolute;left:11177;top:14323;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8kkzAAAAOIAAAAPAAAAZHJzL2Rvd25yZXYueG1sRI9Ba8JA&#10;FITvQv/D8gq91Y0G25q6ShFaPfRg0wjx9sg+k2D2bZpdNf57Vyh4HGbmG2a26E0jTtS52rKC0TAC&#10;QVxYXXOpIPv9fH4D4TyyxsYyKbiQg8X8YTDDRNsz/9Ap9aUIEHYJKqi8bxMpXVGRQTe0LXHw9rYz&#10;6IPsSqk7PAe4aeQ4il6kwZrDQoUtLSsqDunRKPjabNL4O2/yfXzYLbd/mc3Wq1ypp8f+4x2Ep97f&#10;w//ttVbwOhlF8XQ8ncDtUrgDcn4FAAD//wMAUEsBAi0AFAAGAAgAAAAhANvh9svuAAAAhQEAABMA&#10;AAAAAAAAAAAAAAAAAAAAAFtDb250ZW50X1R5cGVzXS54bWxQSwECLQAUAAYACAAAACEAWvQsW78A&#10;AAAVAQAACwAAAAAAAAAAAAAAAAAfAQAAX3JlbHMvLnJlbHNQSwECLQAUAAYACAAAACEAKtfJJMwA&#10;AADiAAAADwAAAAAAAAAAAAAAAAAHAgAAZHJzL2Rvd25yZXYueG1sUEsFBgAAAAADAAMAtwAAAAAD&#10;AAAAAA==&#10;" path="m,l,506e" filled="f" strokecolor="white" strokeweight=".05433mm">
                    <v:path arrowok="t" o:connecttype="custom" o:connectlocs="0,14323;0,14829" o:connectangles="0,0"/>
                  </v:shape>
                </v:group>
                <v:group id="Group 645" o:spid="_x0000_s1341" style="position:absolute;left:11183;top:14318;width:2;height:511" coordorigin="11183,14318"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zYRyQAAAOMAAAAPAAAAZHJzL2Rvd25yZXYueG1sRE/NasJA&#10;EL4X+g7LFLzVTWKNbeoqIlZ6kEK1UHobsmMSzM6G7JrEt+8Kgsf5/me+HEwtOmpdZVlBPI5AEOdW&#10;V1wo+Dl8PL+CcB5ZY22ZFFzIwXLx+DDHTNuev6nb+0KEEHYZKii9bzIpXV6SQTe2DXHgjrY16MPZ&#10;FlK32IdwU8skilJpsOLQUGJD65Ly0/5sFGx77FeTeNPtTsf15e8w/frdxaTU6GlYvYPwNPi7+Ob+&#10;1GH+2yyZvqSzNIHrTwEAufgHAAD//wMAUEsBAi0AFAAGAAgAAAAhANvh9svuAAAAhQEAABMAAAAA&#10;AAAAAAAAAAAAAAAAAFtDb250ZW50X1R5cGVzXS54bWxQSwECLQAUAAYACAAAACEAWvQsW78AAAAV&#10;AQAACwAAAAAAAAAAAAAAAAAfAQAAX3JlbHMvLnJlbHNQSwECLQAUAAYACAAAACEAYB82EckAAADj&#10;AAAADwAAAAAAAAAAAAAAAAAHAgAAZHJzL2Rvd25yZXYueG1sUEsFBgAAAAADAAMAtwAAAP0CAAAA&#10;AA==&#10;">
                  <v:shape id="Freeform 646" o:spid="_x0000_s1342" style="position:absolute;left:11183;top:14318;width:2;height:5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olyzAAAAOIAAAAPAAAAZHJzL2Rvd25yZXYueG1sRI9BSwMx&#10;FITvgv8hPMGbzbq1uqxNSy0UBb20Lq3eHpvnZnHzsiRpu/XXm4LgcZiZb5jpfLCdOJAPrWMFt6MM&#10;BHHtdMuNgup9dVOACBFZY+eYFJwowHx2eTHFUrsjr+mwiY1IEA4lKjAx9qWUoTZkMYxcT5y8L+ct&#10;xiR9I7XHY4LbTuZZdi8ttpwWDPa0NFR/b/ZWwZK2b1X16p+eHz7WO/kzuE+zcEpdXw2LRxCRhvgf&#10;/mu/aAV5Mb6bTIpxDudL6Q7I2S8AAAD//wMAUEsBAi0AFAAGAAgAAAAhANvh9svuAAAAhQEAABMA&#10;AAAAAAAAAAAAAAAAAAAAAFtDb250ZW50X1R5cGVzXS54bWxQSwECLQAUAAYACAAAACEAWvQsW78A&#10;AAAVAQAACwAAAAAAAAAAAAAAAAAfAQAAX3JlbHMvLnJlbHNQSwECLQAUAAYACAAAACEAlgqJcswA&#10;AADiAAAADwAAAAAAAAAAAAAAAAAHAgAAZHJzL2Rvd25yZXYueG1sUEsFBgAAAAADAAMAtwAAAAAD&#10;AAAAAA==&#10;" path="m,l,511e" filled="f" strokecolor="white" strokeweight=".05469mm">
                    <v:path arrowok="t" o:connecttype="custom" o:connectlocs="0,14318;0,14829" o:connectangles="0,0"/>
                  </v:shape>
                </v:group>
                <v:group id="Group 643" o:spid="_x0000_s1343" style="position:absolute;left:11189;top:14313;width:2;height:517" coordorigin="11189,14313"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6DsywAAAOIAAAAPAAAAZHJzL2Rvd25yZXYueG1sRI9Ba8JA&#10;FITvgv9heQVvdTdaq01dRaQtPYhQLZTeHtlnEsy+Ddk1if++WxA8DjPzDbNc97YSLTW+dKwhGSsQ&#10;xJkzJecavo/vjwsQPiAbrByThit5WK+GgyWmxnX8Re0h5CJC2KeooQihTqX0WUEW/djVxNE7ucZi&#10;iLLJpWmwi3BbyYlSz9JiyXGhwJq2BWXnw8Vq+Oiw20yTt3Z3Pm2vv8fZ/meXkNajh37zCiJQH+7h&#10;W/vTaHhRT/OFmsxn8H8p3gG5+gMAAP//AwBQSwECLQAUAAYACAAAACEA2+H2y+4AAACFAQAAEwAA&#10;AAAAAAAAAAAAAAAAAAAAW0NvbnRlbnRfVHlwZXNdLnhtbFBLAQItABQABgAIAAAAIQBa9CxbvwAA&#10;ABUBAAALAAAAAAAAAAAAAAAAAB8BAABfcmVscy8ucmVsc1BLAQItABQABgAIAAAAIQAc96DsywAA&#10;AOIAAAAPAAAAAAAAAAAAAAAAAAcCAABkcnMvZG93bnJldi54bWxQSwUGAAAAAAMAAwC3AAAA/wIA&#10;AAAA&#10;">
                  <v:shape id="Freeform 644" o:spid="_x0000_s1344" style="position:absolute;left:11189;top:14313;width:2;height:517;visibility:visible;mso-wrap-style:square;v-text-anchor:top"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xmcyAAAAOIAAAAPAAAAZHJzL2Rvd25yZXYueG1sRI/LasJA&#10;FIb3gu8wnEJ3deKlQVJHkdJS0YWo6f6QOWZSM2dCZhrj2zsLweXPf+NbrHpbi45aXzlWMB4lIIgL&#10;pysuFeSn77c5CB+QNdaOScGNPKyWw8ECM+2ufKDuGEoRR9hnqMCE0GRS+sKQRT9yDXH0zq61GKJs&#10;S6lbvMZxW8tJkqTSYsXxwWBDn4aKy/HfKqgv/Z/5nRZf5/0u/9ny7JYnXaXU60u//gARqA/P8KO9&#10;0Qqm6Xs6Gc/TCBGRIg7I5R0AAP//AwBQSwECLQAUAAYACAAAACEA2+H2y+4AAACFAQAAEwAAAAAA&#10;AAAAAAAAAAAAAAAAW0NvbnRlbnRfVHlwZXNdLnhtbFBLAQItABQABgAIAAAAIQBa9CxbvwAAABUB&#10;AAALAAAAAAAAAAAAAAAAAB8BAABfcmVscy8ucmVsc1BLAQItABQABgAIAAAAIQDffxmcyAAAAOIA&#10;AAAPAAAAAAAAAAAAAAAAAAcCAABkcnMvZG93bnJldi54bWxQSwUGAAAAAAMAAwC3AAAA/AIAAAAA&#10;" path="m,l,516e" filled="f" strokecolor="white" strokeweight=".05469mm">
                    <v:path arrowok="t" o:connecttype="custom" o:connectlocs="0,14313;0,14829" o:connectangles="0,0"/>
                  </v:shape>
                </v:group>
                <v:group id="Group 641" o:spid="_x0000_s1345" style="position:absolute;left:11195;top:14307;width:2;height:522" coordorigin="11195,14307"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a0ryQAAAOMAAAAPAAAAZHJzL2Rvd25yZXYueG1sRE/NasJA&#10;EL4X+g7LFHqrm6S2xugqIrV4kEJVEG9DdkyC2dmQ3Sbx7btCocf5/me+HEwtOmpdZVlBPIpAEOdW&#10;V1woOB42LykI55E11pZJwY0cLBePD3PMtO35m7q9L0QIYZehgtL7JpPS5SUZdCPbEAfuYluDPpxt&#10;IXWLfQg3tUyi6F0arDg0lNjQuqT8uv8xCj577Fev8Ue3u17Wt/Ph7eu0i0mp56dhNQPhafD/4j/3&#10;Vof58TRN0nGaTOD+UwBALn4BAAD//wMAUEsBAi0AFAAGAAgAAAAhANvh9svuAAAAhQEAABMAAAAA&#10;AAAAAAAAAAAAAAAAAFtDb250ZW50X1R5cGVzXS54bWxQSwECLQAUAAYACAAAACEAWvQsW78AAAAV&#10;AQAACwAAAAAAAAAAAAAAAAAfAQAAX3JlbHMvLnJlbHNQSwECLQAUAAYACAAAACEAqa2tK8kAAADj&#10;AAAADwAAAAAAAAAAAAAAAAAHAgAAZHJzL2Rvd25yZXYueG1sUEsFBgAAAAADAAMAtwAAAP0CAAAA&#10;AA==&#10;">
                  <v:shape id="Freeform 642" o:spid="_x0000_s1346" style="position:absolute;left:11195;top:14307;width:2;height:522;visibility:visible;mso-wrap-style:square;v-text-anchor:top"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4xzAAAAOIAAAAPAAAAZHJzL2Rvd25yZXYueG1sRI9fa8JA&#10;EMTfC/0Oxxb6Vi8NNmr0lNIiWKgF/6A+Lrltkja3d+ROjd++JxR8HGbnNzuTWWcacaLW15YVPPcS&#10;EMSF1TWXCrab+dMQhA/IGhvLpOBCHmbT+7sJ5tqeeUWndShFhLDPUUEVgsul9EVFBn3POuLofdvW&#10;YIiyLaVu8RzhppFpkmTSYM2xoUJHbxUVv+ujiW/s+5/pitxht90dvj6y5fti6X6UenzoXscgAnXh&#10;dvyfXmgF2eglzQbJqA/XSZEDcvoHAAD//wMAUEsBAi0AFAAGAAgAAAAhANvh9svuAAAAhQEAABMA&#10;AAAAAAAAAAAAAAAAAAAAAFtDb250ZW50X1R5cGVzXS54bWxQSwECLQAUAAYACAAAACEAWvQsW78A&#10;AAAVAQAACwAAAAAAAAAAAAAAAAAfAQAAX3JlbHMvLnJlbHNQSwECLQAUAAYACAAAACEAviG+McwA&#10;AADiAAAADwAAAAAAAAAAAAAAAAAHAgAAZHJzL2Rvd25yZXYueG1sUEsFBgAAAAADAAMAtwAAAAAD&#10;AAAAAA==&#10;" path="m,l,522e" filled="f" strokecolor="white" strokeweight=".05539mm">
                    <v:path arrowok="t" o:connecttype="custom" o:connectlocs="0,14307;0,14829" o:connectangles="0,0"/>
                  </v:shape>
                </v:group>
                <v:group id="Group 639" o:spid="_x0000_s1347" style="position:absolute;left:11202;top:14302;width:2;height:527" coordorigin="11202,14302"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PTOywAAAOIAAAAPAAAAZHJzL2Rvd25yZXYueG1sRI9Ba8JA&#10;FITvhf6H5RW81U1qjSF1FZFaPEihWii9PbLPJJh9G7JrEv+9Kwgeh5n5hpkvB1OLjlpXWVYQjyMQ&#10;xLnVFRcKfg+b1xSE88gaa8uk4EIOlovnpzlm2vb8Q93eFyJA2GWooPS+yaR0eUkG3dg2xME72tag&#10;D7ItpG6xD3BTy7coSqTBisNCiQ2tS8pP+7NR8NVjv5rEn93udFxf/g/T779dTEqNXobVBwhPg3+E&#10;7+2tVpCks2T2nqRTuF0Kd0AurgAAAP//AwBQSwECLQAUAAYACAAAACEA2+H2y+4AAACFAQAAEwAA&#10;AAAAAAAAAAAAAAAAAAAAW0NvbnRlbnRfVHlwZXNdLnhtbFBLAQItABQABgAIAAAAIQBa9CxbvwAA&#10;ABUBAAALAAAAAAAAAAAAAAAAAB8BAABfcmVscy8ucmVsc1BLAQItABQABgAIAAAAIQDu1PTOywAA&#10;AOIAAAAPAAAAAAAAAAAAAAAAAAcCAABkcnMvZG93bnJldi54bWxQSwUGAAAAAAMAAwC3AAAA/wIA&#10;AAAA&#10;">
                  <v:shape id="Freeform 640" o:spid="_x0000_s1348" style="position:absolute;left:11202;top:14302;width:2;height:5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zX3yQAAAOMAAAAPAAAAZHJzL2Rvd25yZXYueG1sRI9BT8Mw&#10;DIXvSPyHyEjcWEpVOuiWTdskpF7pmHa1GtNWa5zSZGv59/iAxNF+z+99Xm9n16sbjaHzbOB5kYAi&#10;rr3tuDHweXx/egUVIrLF3jMZ+KEA28393RoL6yf+oFsVGyUhHAo00MY4FFqHuiWHYeEHYtG+/Ogw&#10;yjg22o44SbjrdZokuXbYsTS0ONChpfpSXZ2BEJdnPZzO3VSe5n3IptJ+V5kxjw/zbgUq0hz/zX/X&#10;pRX8lzxdZulbLtDykyxAb34BAAD//wMAUEsBAi0AFAAGAAgAAAAhANvh9svuAAAAhQEAABMAAAAA&#10;AAAAAAAAAAAAAAAAAFtDb250ZW50X1R5cGVzXS54bWxQSwECLQAUAAYACAAAACEAWvQsW78AAAAV&#10;AQAACwAAAAAAAAAAAAAAAAAfAQAAX3JlbHMvLnJlbHNQSwECLQAUAAYACAAAACEAs88198kAAADj&#10;AAAADwAAAAAAAAAAAAAAAAAHAgAAZHJzL2Rvd25yZXYueG1sUEsFBgAAAAADAAMAtwAAAP0CAAAA&#10;AA==&#10;" path="m,l,527e" filled="f" strokecolor="white" strokeweight=".05433mm">
                    <v:path arrowok="t" o:connecttype="custom" o:connectlocs="0,14302;0,14829" o:connectangles="0,0"/>
                  </v:shape>
                </v:group>
                <v:group id="Group 637" o:spid="_x0000_s1349" style="position:absolute;left:11208;top:14296;width:2;height:533" coordorigin="11208,14296"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M4aygAAAOMAAAAPAAAAZHJzL2Rvd25yZXYueG1sRI9da8Iw&#10;FIbvB/sP4Qy8m0kUxXVGEdnGLkRQB2N3h+bYFpuT0mRt/ffmQvDy5f3iWa4HV4uO2lB5NqDHCgRx&#10;7m3FhYGf0+frAkSIyBZrz2TgSgHWq+enJWbW93yg7hgLkUY4ZGigjLHJpAx5SQ7D2DfEyTv71mFM&#10;si2kbbFP466WE6Xm0mHF6aHEhrYl5ZfjvzPw1WO/meqPbnc5b69/p9n+d6fJmNHLsHkHEWmIj/C9&#10;/W0NTJTWM/02V4kiMSUekKsbAAAA//8DAFBLAQItABQABgAIAAAAIQDb4fbL7gAAAIUBAAATAAAA&#10;AAAAAAAAAAAAAAAAAABbQ29udGVudF9UeXBlc10ueG1sUEsBAi0AFAAGAAgAAAAhAFr0LFu/AAAA&#10;FQEAAAsAAAAAAAAAAAAAAAAAHwEAAF9yZWxzLy5yZWxzUEsBAi0AFAAGAAgAAAAhALkYzhrKAAAA&#10;4wAAAA8AAAAAAAAAAAAAAAAABwIAAGRycy9kb3ducmV2LnhtbFBLBQYAAAAAAwADALcAAAD+AgAA&#10;AAA=&#10;">
                  <v:shape id="Freeform 638" o:spid="_x0000_s1350" style="position:absolute;left:11208;top:14296;width:2;height:533;visibility:visible;mso-wrap-style:square;v-text-anchor:top"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mDmygAAAOMAAAAPAAAAZHJzL2Rvd25yZXYueG1sRE/LTgIx&#10;FN2b8A/NJXEnHUbiyEghxsSMLlwIhrC8TO88ZHo7thUGvt4uTFienPdiNZhOHMn51rKC6SQBQVxa&#10;3XKt4GvzevcIwgdkjZ1lUnAmD6vl6GaBubYn/qTjOtQihrDPUUETQp9L6cuGDPqJ7YkjV1lnMETo&#10;aqkdnmK46WSaJA/SYMuxocGeXhoqD+tfo2Bf4fv3xyVzWVH8bKtq7va7IlPqdjw8P4EINISr+N/9&#10;phWkSXafzmbpPI6On+IfkMs/AAAA//8DAFBLAQItABQABgAIAAAAIQDb4fbL7gAAAIUBAAATAAAA&#10;AAAAAAAAAAAAAAAAAABbQ29udGVudF9UeXBlc10ueG1sUEsBAi0AFAAGAAgAAAAhAFr0LFu/AAAA&#10;FQEAAAsAAAAAAAAAAAAAAAAAHwEAAF9yZWxzLy5yZWxzUEsBAi0AFAAGAAgAAAAhAGrmYObKAAAA&#10;4wAAAA8AAAAAAAAAAAAAAAAABwIAAGRycy9kb3ducmV2LnhtbFBLBQYAAAAAAwADALcAAAD+AgAA&#10;AAA=&#10;" path="m,l,533e" filled="f" strokecolor="white" strokeweight=".05469mm">
                    <v:path arrowok="t" o:connecttype="custom" o:connectlocs="0,14296;0,14829" o:connectangles="0,0"/>
                  </v:shape>
                </v:group>
                <v:group id="Group 635" o:spid="_x0000_s1351" style="position:absolute;left:11214;top:14291;width:2;height:538" coordorigin="11214,14291"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nYazQAAAOMAAAAPAAAAZHJzL2Rvd25yZXYueG1sRI9Pa8JA&#10;FMTvhX6H5RV6q5vEP7Gpq4i04kEKVUG8PbLPJJh9G7LbJH77bqHQ4zAzv2EWq8HUoqPWVZYVxKMI&#10;BHFudcWFgtPx42UOwnlkjbVlUnAnB6vl48MCM217/qLu4AsRIOwyVFB632RSurwkg25kG+LgXW1r&#10;0AfZFlK32Ae4qWUSRTNpsOKwUGJDm5Ly2+HbKNj22K/H8Xu3v10398tx+nnex6TU89OwfgPhafD/&#10;4b/2TitIojSZpOPXdAa/n8IfkMsfAAAA//8DAFBLAQItABQABgAIAAAAIQDb4fbL7gAAAIUBAAAT&#10;AAAAAAAAAAAAAAAAAAAAAABbQ29udGVudF9UeXBlc10ueG1sUEsBAi0AFAAGAAgAAAAhAFr0LFu/&#10;AAAAFQEAAAsAAAAAAAAAAAAAAAAAHwEAAF9yZWxzLy5yZWxzUEsBAi0AFAAGAAgAAAAhADcGdhrN&#10;AAAA4wAAAA8AAAAAAAAAAAAAAAAABwIAAGRycy9kb3ducmV2LnhtbFBLBQYAAAAAAwADALcAAAAB&#10;AwAAAAA=&#10;">
                  <v:shape id="Freeform 636" o:spid="_x0000_s1352" style="position:absolute;left:11214;top:14291;width:2;height:538;visibility:visible;mso-wrap-style:square;v-text-anchor:top"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m7IygAAAOIAAAAPAAAAZHJzL2Rvd25yZXYueG1sRI9BS8NA&#10;FITvgv9heYI3u9ugksZuSykEe5BCYz14e2Sf2djs25DdpvHfu4LQ4zAz3zDL9eQ6MdIQWs8a5jMF&#10;grj2puVGw/G9fMhBhIhssPNMGn4owHp1e7PEwvgLH2isYiMShEOBGmyMfSFlqC05DDPfEyfvyw8O&#10;Y5JDI82AlwR3ncyUepYOW04LFnvaWqpP1dlpyPYfdrc/vr6FzUF5WY2l/P4stb6/mzYvICJN8Rr+&#10;b++Mhlzli0X2pB7h71K6A3L1CwAA//8DAFBLAQItABQABgAIAAAAIQDb4fbL7gAAAIUBAAATAAAA&#10;AAAAAAAAAAAAAAAAAABbQ29udGVudF9UeXBlc10ueG1sUEsBAi0AFAAGAAgAAAAhAFr0LFu/AAAA&#10;FQEAAAsAAAAAAAAAAAAAAAAAHwEAAF9yZWxzLy5yZWxzUEsBAi0AFAAGAAgAAAAhAIB+bsjKAAAA&#10;4gAAAA8AAAAAAAAAAAAAAAAABwIAAGRycy9kb3ducmV2LnhtbFBLBQYAAAAAAwADALcAAAD+AgAA&#10;AAA=&#10;" path="m,l,538e" filled="f" strokecolor="white" strokeweight=".05433mm">
                    <v:path arrowok="t" o:connecttype="custom" o:connectlocs="0,14291;0,14829" o:connectangles="0,0"/>
                  </v:shape>
                </v:group>
                <v:group id="Group 632" o:spid="_x0000_s1353" style="position:absolute;left:11220;top:14285;width:2;height:544" coordorigin="11220,14285" coordsize="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IEvyAAAAOIAAAAPAAAAZHJzL2Rvd25yZXYueG1sRE/LasJA&#10;FN0X+g/DLbirMzH0YeooIm1xIUJjQdxdMtckmLkTMmMS/76zELo8nPdiNdpG9NT52rGGZKpAEBfO&#10;1Fxq+D18Pb+D8AHZYOOYNNzIw2r5+LDAzLiBf6jPQyliCPsMNVQhtJmUvqjIop+6ljhyZ9dZDBF2&#10;pTQdDjHcNnKm1Ku0WHNsqLClTUXFJb9aDd8DDus0+ex3l/Pmdjq87I+7hLSePI3rDxCBxvAvvru3&#10;RsN89pamc6Xi5ngp3gG5/AMAAP//AwBQSwECLQAUAAYACAAAACEA2+H2y+4AAACFAQAAEwAAAAAA&#10;AAAAAAAAAAAAAAAAW0NvbnRlbnRfVHlwZXNdLnhtbFBLAQItABQABgAIAAAAIQBa9CxbvwAAABUB&#10;AAALAAAAAAAAAAAAAAAAAB8BAABfcmVscy8ucmVsc1BLAQItABQABgAIAAAAIQCJ9IEvyAAAAOIA&#10;AAAPAAAAAAAAAAAAAAAAAAcCAABkcnMvZG93bnJldi54bWxQSwUGAAAAAAMAAwC3AAAA/AIAAAAA&#10;">
                  <v:shape id="Freeform 634" o:spid="_x0000_s1354" style="position:absolute;left:11220;top:14285;width:2;height:544;visibility:visible;mso-wrap-style:square;v-text-anchor:top" coordsize="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dOtxwAAAOMAAAAPAAAAZHJzL2Rvd25yZXYueG1sRE/NasJA&#10;EL4X+g7LFLzVTWLRNLpKqRZa8NBaH2DITn4wMxuyq8a37xYKPc73P6vNyJ260OBbJwbSaQKKpHS2&#10;ldrA8fvtMQflA4rFzgkZuJGHzfr+boWFdVf5ossh1CqGiC/QQBNCX2jty4YY/dT1JJGr3MAY4jnU&#10;2g54jeHc6SxJ5pqxldjQYE+vDZWnw5kNbHcz/ih9m2ZVxU91sj8u+HNnzORhfFmCCjSGf/Gf+93G&#10;+Wmepfl88TyD358iAHr9AwAA//8DAFBLAQItABQABgAIAAAAIQDb4fbL7gAAAIUBAAATAAAAAAAA&#10;AAAAAAAAAAAAAABbQ29udGVudF9UeXBlc10ueG1sUEsBAi0AFAAGAAgAAAAhAFr0LFu/AAAAFQEA&#10;AAsAAAAAAAAAAAAAAAAAHwEAAF9yZWxzLy5yZWxzUEsBAi0AFAAGAAgAAAAhAGdB063HAAAA4wAA&#10;AA8AAAAAAAAAAAAAAAAABwIAAGRycy9kb3ducmV2LnhtbFBLBQYAAAAAAwADALcAAAD7AgAAAAA=&#10;" path="m,l,544e" filled="f" strokecolor="white" strokeweight=".15pt">
                    <v:path arrowok="t" o:connecttype="custom" o:connectlocs="0,14285;0,14829" o:connectangles="0,0"/>
                  </v:shape>
                  <v:shape id="Picture 633" o:spid="_x0000_s1355" type="#_x0000_t75" style="position:absolute;left:10959;top:13975;width:309;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zmyyAAAAOMAAAAPAAAAZHJzL2Rvd25yZXYueG1sRE/dS8Mw&#10;EH8X/B/CCb65dKNYU5eNMRAGiu7D4evRnG2xudQkrt1/bwRhj/f7vvlytJ04kQ+tYw3TSQaCuHKm&#10;5VrD++Hp7gFEiMgGO8ek4UwBlovrqzmWxg28o9M+1iKFcChRQxNjX0oZqoYshonriRP36bzFmE5f&#10;S+NxSOG2k7Msu5cWW04NDfa0bqj62v9YDevvNzvkym9we3h5bY+hOB8/nrW+vRlXjyAijfEi/ndv&#10;TJqv1LTIi1wp+PspASAXvwAAAP//AwBQSwECLQAUAAYACAAAACEA2+H2y+4AAACFAQAAEwAAAAAA&#10;AAAAAAAAAAAAAAAAW0NvbnRlbnRfVHlwZXNdLnhtbFBLAQItABQABgAIAAAAIQBa9CxbvwAAABUB&#10;AAALAAAAAAAAAAAAAAAAAB8BAABfcmVscy8ucmVsc1BLAQItABQABgAIAAAAIQDCrzmyyAAAAOMA&#10;AAAPAAAAAAAAAAAAAAAAAAcCAABkcnMvZG93bnJldi54bWxQSwUGAAAAAAMAAwC3AAAA/AIAAAAA&#10;">
                    <v:imagedata r:id="rId90" o:title=""/>
                  </v:shape>
                </v:group>
                <v:group id="Group 629" o:spid="_x0000_s1356" style="position:absolute;left:10656;top:14270;width:913;height:911" coordorigin="10656,14270"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4caywAAAOIAAAAPAAAAZHJzL2Rvd25yZXYueG1sRI9Pa8JA&#10;FMTvBb/D8oTe6ib+iRJdRaSVHqRQFcTbI/tMgtm3IbtN4rfvFgoeh5n5DbPa9KYSLTWutKwgHkUg&#10;iDOrS84VnE8fbwsQziNrrCyTggc52KwHLytMte34m9qjz0WAsEtRQeF9nUrpsoIMupGtiYN3s41B&#10;H2STS91gF+CmkuMoSqTBksNCgTXtCsruxx+jYN9ht53E7+3hfts9rqfZ1+UQk1Kvw367BOGp98/w&#10;f/tTK5gu5uN5lExm8Hcp3AG5/gUAAP//AwBQSwECLQAUAAYACAAAACEA2+H2y+4AAACFAQAAEwAA&#10;AAAAAAAAAAAAAAAAAAAAW0NvbnRlbnRfVHlwZXNdLnhtbFBLAQItABQABgAIAAAAIQBa9CxbvwAA&#10;ABUBAAALAAAAAAAAAAAAAAAAAB8BAABfcmVscy8ucmVsc1BLAQItABQABgAIAAAAIQBtX4caywAA&#10;AOIAAAAPAAAAAAAAAAAAAAAAAAcCAABkcnMvZG93bnJldi54bWxQSwUGAAAAAAMAAwC3AAAA/wIA&#10;AAAA&#10;">
                  <v:shape id="Freeform 631" o:spid="_x0000_s1357" style="position:absolute;left:10656;top:14270;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TgYywAAAOIAAAAPAAAAZHJzL2Rvd25yZXYueG1sRI9BS8NA&#10;FITvgv9heYI3u2mwqcZuiwii1Hpo2ktvr9lnNpp9G3bXJv33riB4HGbmG2axGm0nTuRD61jBdJKB&#10;IK6dbrlRsN8939yBCBFZY+eYFJwpwGp5ebHAUruBt3SqYiMShEOJCkyMfSllqA1ZDBPXEyfvw3mL&#10;MUnfSO1xSHDbyTzLCmmx5bRgsKcnQ/VX9W0VvL/5YjM/7uy++jzYtXsxw+bWKHV9NT4+gIg0xv/w&#10;X/tVKyjy2ayY5vk9/F5Kd0AufwAAAP//AwBQSwECLQAUAAYACAAAACEA2+H2y+4AAACFAQAAEwAA&#10;AAAAAAAAAAAAAAAAAAAAW0NvbnRlbnRfVHlwZXNdLnhtbFBLAQItABQABgAIAAAAIQBa9CxbvwAA&#10;ABUBAAALAAAAAAAAAAAAAAAAAB8BAABfcmVscy8ucmVsc1BLAQItABQABgAIAAAAIQBCQTgYywAA&#10;AOIAAAAPAAAAAAAAAAAAAAAAAAcCAABkcnMvZG93bnJldi54bWxQSwUGAAAAAAMAAwC3AAAA/wIA&#10;AAAA&#10;" path="m457,l383,6,313,23,247,51,187,88r-53,46l88,187,51,246,24,311,6,381,,455r6,74l24,599r27,65l88,724r46,53l187,822r60,37l313,887r70,17l457,910r29,-2l457,908r-74,-6l313,885,248,857,189,821,136,775,90,723,53,663,26,598,9,529,3,455,9,382,26,312,53,247,90,188r46,-53l189,90,248,53,313,26,383,8,457,2r29,l457,xe" fillcolor="#58595b" stroked="f">
                    <v:path arrowok="t" o:connecttype="custom" o:connectlocs="457,14270;383,14276;313,14293;247,14321;187,14358;134,14404;88,14457;51,14516;24,14581;6,14651;0,14725;6,14799;24,14869;51,14934;88,14994;134,15047;187,15092;247,15129;313,15157;383,15174;457,15180;486,15178;457,15178;383,15172;313,15155;248,15127;189,15091;136,15045;90,14993;53,14933;26,14868;9,14799;3,14725;9,14652;26,14582;53,14517;90,14458;136,14405;189,14360;248,14323;313,14296;383,14278;457,14272;486,14272;457,14270" o:connectangles="0,0,0,0,0,0,0,0,0,0,0,0,0,0,0,0,0,0,0,0,0,0,0,0,0,0,0,0,0,0,0,0,0,0,0,0,0,0,0,0,0,0,0,0,0"/>
                  </v:shape>
                  <v:shape id="Freeform 630" o:spid="_x0000_s1358" style="position:absolute;left:10656;top:14270;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q0wywAAAOMAAAAPAAAAZHJzL2Rvd25yZXYueG1sRI9BT8Mw&#10;DIXvSPyHyEjcWDqYtlKWTQgJgWAc6HbhZhrTFBqnSsJa/j0+IHG0/fze+9bbyffqSDF1gQ3MZwUo&#10;4ibYjlsDh/39RQkqZWSLfWAy8EMJtpvTkzVWNoz8Ssc6t0pMOFVowOU8VFqnxpHHNAsDsdw+QvSY&#10;ZYytthFHMfe9viyKpfbYsSQ4HOjOUfNVf3sDL89xuVu97/2h/nzzT+HBjbuFM+b8bLq9AZVpyv/i&#10;v+9HK/WvF8WqvJqXQiFMsgC9+QUAAP//AwBQSwECLQAUAAYACAAAACEA2+H2y+4AAACFAQAAEwAA&#10;AAAAAAAAAAAAAAAAAAAAW0NvbnRlbnRfVHlwZXNdLnhtbFBLAQItABQABgAIAAAAIQBa9CxbvwAA&#10;ABUBAAALAAAAAAAAAAAAAAAAAB8BAABfcmVscy8ucmVsc1BLAQItABQABgAIAAAAIQD6nq0wywAA&#10;AOMAAAAPAAAAAAAAAAAAAAAAAAcCAABkcnMvZG93bnJldi54bWxQSwUGAAAAAAMAAwC3AAAA/wIA&#10;AAAA&#10;" path="m486,2r-29,l530,8r70,18l665,53r60,37l778,135r45,53l860,247r28,65l905,382r6,73l905,529r-17,69l860,663r-37,60l778,775r-53,46l665,857r-65,28l530,902r-73,6l486,908,601,887r65,-28l726,822r53,-45l825,724r37,-60l890,599r17,-70l913,455r-6,-74l890,311,862,246,825,187,779,134,726,88,666,51,601,23,531,6,486,2xe" fillcolor="#58595b" stroked="f">
                    <v:path arrowok="t" o:connecttype="custom" o:connectlocs="486,14272;457,14272;530,14278;600,14296;665,14323;725,14360;778,14405;823,14458;860,14517;888,14582;905,14652;911,14725;905,14799;888,14868;860,14933;823,14993;778,15045;725,15091;665,15127;600,15155;530,15172;457,15178;486,15178;601,15157;666,15129;726,15092;779,15047;825,14994;862,14934;890,14869;907,14799;913,14725;907,14651;890,14581;862,14516;825,14457;779,14404;726,14358;666,14321;601,14293;531,14276;486,14272" o:connectangles="0,0,0,0,0,0,0,0,0,0,0,0,0,0,0,0,0,0,0,0,0,0,0,0,0,0,0,0,0,0,0,0,0,0,0,0,0,0,0,0,0,0"/>
                  </v:shape>
                </v:group>
                <v:group id="Group 626" o:spid="_x0000_s1359" style="position:absolute;left:10656;top:14270;width:913;height:911" coordorigin="10656,14270"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C1eyQAAAOMAAAAPAAAAZHJzL2Rvd25yZXYueG1sRE9La8JA&#10;EL4L/Q/LFLzpJtZX06wi0pYepFAtSG9DdvLA7GzIrkn8992C0ON870m3g6lFR62rLCuIpxEI4szq&#10;igsF36e3yRqE88gaa8uk4EYOtpuHUYqJtj1/UXf0hQgh7BJUUHrfJFK6rCSDbmob4sDltjXow9kW&#10;UrfYh3BTy1kULaXBikNDiQ3tS8oux6tR8N5jv3uKX7vDJd/ffk6Lz/MhJqXGj8PuBYSnwf+L7+4P&#10;HebHi+V8vnqereDvpwCA3PwCAAD//wMAUEsBAi0AFAAGAAgAAAAhANvh9svuAAAAhQEAABMAAAAA&#10;AAAAAAAAAAAAAAAAAFtDb250ZW50X1R5cGVzXS54bWxQSwECLQAUAAYACAAAACEAWvQsW78AAAAV&#10;AQAACwAAAAAAAAAAAAAAAAAfAQAAX3JlbHMvLnJlbHNQSwECLQAUAAYACAAAACEAiEAtXskAAADj&#10;AAAADwAAAAAAAAAAAAAAAAAHAgAAZHJzL2Rvd25yZXYueG1sUEsFBgAAAAADAAMAtwAAAP0CAAAA&#10;AA==&#10;">
                  <v:shape id="Freeform 628" o:spid="_x0000_s1360" style="position:absolute;left:10656;top:14270;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dHTyQAAAOMAAAAPAAAAZHJzL2Rvd25yZXYueG1sRE9PT8Iw&#10;FL+b+B2aZ8JNOkQGTAohJEajeHBw4fZcn+t0fV3ayua3tyYmHt/v/1ttBtuKM/nQOFYwGWcgiCun&#10;G64VHA/31wsQISJrbB2Tgm8KsFlfXqyw0K7nVzqXsRYphEOBCkyMXSFlqAxZDGPXESfu3XmLMZ2+&#10;ltpjn8JtK2+yLJcWG04NBjvaGao+yy+r4OXZ5/v528Eey4+TfXIPpt/fGqVGV8P2DkSkIf6L/9yP&#10;Os2fTbLZfLrMl/D7UwJArn8AAAD//wMAUEsBAi0AFAAGAAgAAAAhANvh9svuAAAAhQEAABMAAAAA&#10;AAAAAAAAAAAAAAAAAFtDb250ZW50X1R5cGVzXS54bWxQSwECLQAUAAYACAAAACEAWvQsW78AAAAV&#10;AQAACwAAAAAAAAAAAAAAAAAfAQAAX3JlbHMvLnJlbHNQSwECLQAUAAYACAAAACEAQfHR08kAAADj&#10;AAAADwAAAAAAAAAAAAAAAAAHAgAAZHJzL2Rvd25yZXYueG1sUEsFBgAAAAADAAMAtwAAAP0CAAAA&#10;AA==&#10;" path="m457,l383,6,313,23,247,51,187,88r-53,46l88,187,51,246,24,312,6,381,,455r6,74l24,599r27,65l88,724r46,53l187,822r60,37l313,887r70,17l457,910r30,-2l457,908r-74,-6l313,885,248,857,189,821,136,775,90,723,53,663,26,598,9,529,3,455,9,382,26,312,53,247,90,188r46,-53l189,90,248,53,313,26,383,8,457,3r30,l457,xe" fillcolor="#58595b" stroked="f">
                    <v:path arrowok="t" o:connecttype="custom" o:connectlocs="457,14270;383,14276;313,14293;247,14321;187,14358;134,14404;88,14457;51,14516;24,14582;6,14651;0,14725;6,14799;24,14869;51,14934;88,14994;134,15047;187,15092;247,15129;313,15157;383,15174;457,15180;487,15178;457,15178;383,15172;313,15155;248,15127;189,15091;136,15045;90,14993;53,14933;26,14868;9,14799;3,14725;9,14652;26,14582;53,14517;90,14458;136,14405;189,14360;248,14323;313,14296;383,14278;457,14273;487,14273;457,14270" o:connectangles="0,0,0,0,0,0,0,0,0,0,0,0,0,0,0,0,0,0,0,0,0,0,0,0,0,0,0,0,0,0,0,0,0,0,0,0,0,0,0,0,0,0,0,0,0"/>
                  </v:shape>
                  <v:shape id="Freeform 627" o:spid="_x0000_s1361" style="position:absolute;left:10656;top:14270;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A4LyQAAAOMAAAAPAAAAZHJzL2Rvd25yZXYueG1sRE9PT8Iw&#10;FL+b8B2aZ+JNOpAMmRRCTIxG8eDgwu25PtfB+rq0lc1vb0lMPL7f/7dcD7YVZ/KhcaxgMs5AEFdO&#10;N1wr2O+ebu9BhIissXVMCn4owHo1ulpioV3PH3QuYy1SCIcCFZgYu0LKUBmyGMauI07cl/MWYzp9&#10;LbXHPoXbVk6zLJcWG04NBjt6NFSdym+r4P3N59v5587uy+PBvrpn029nRqmb62HzACLSEP/Ff+4X&#10;neZP87t5NssnC7j8lACQq18AAAD//wMAUEsBAi0AFAAGAAgAAAAhANvh9svuAAAAhQEAABMAAAAA&#10;AAAAAAAAAAAAAAAAAFtDb250ZW50X1R5cGVzXS54bWxQSwECLQAUAAYACAAAACEAWvQsW78AAAAV&#10;AQAACwAAAAAAAAAAAAAAAAAfAQAAX3JlbHMvLnJlbHNQSwECLQAUAAYACAAAACEA/dQOC8kAAADj&#10;AAAADwAAAAAAAAAAAAAAAAAHAgAAZHJzL2Rvd25yZXYueG1sUEsFBgAAAAADAAMAtwAAAP0CAAAA&#10;AA==&#10;" path="m487,3r-30,l530,8r70,18l665,53r60,37l778,135r45,53l860,247r28,65l905,382r6,73l905,529r-17,69l860,663r-37,60l778,775r-53,46l665,857r-65,28l530,902r-73,6l487,908,601,887r65,-28l726,822r53,-45l825,724r37,-60l890,599r17,-70l913,455r-6,-74l890,312,862,246,825,187,779,134,726,88,666,51,601,23,531,6,487,3xe" fillcolor="#58595b" stroked="f">
                    <v:path arrowok="t" o:connecttype="custom" o:connectlocs="487,14273;457,14273;530,14278;600,14296;665,14323;725,14360;778,14405;823,14458;860,14517;888,14582;905,14652;911,14725;905,14799;888,14868;860,14933;823,14993;778,15045;725,15091;665,15127;600,15155;530,15172;457,15178;487,15178;601,15157;666,15129;726,15092;779,15047;825,14994;862,14934;890,14869;907,14799;913,14725;907,14651;890,14582;862,14516;825,14457;779,14404;726,14358;666,14321;601,14293;531,14276;487,14273" o:connectangles="0,0,0,0,0,0,0,0,0,0,0,0,0,0,0,0,0,0,0,0,0,0,0,0,0,0,0,0,0,0,0,0,0,0,0,0,0,0,0,0,0,0"/>
                  </v:shape>
                </v:group>
                <v:group id="Group 624" o:spid="_x0000_s1362" style="position:absolute;left:11519;top:14944;width:39;height:9" coordorigin="11519,14944"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PSNxwAAAOMAAAAPAAAAZHJzL2Rvd25yZXYueG1sRE/NasJA&#10;EL4XfIdlBG91EyVBoquItOJBCtVC8TZkxySYnQ3ZNYlv7wqFHuf7n9VmMLXoqHWVZQXxNAJBnFtd&#10;caHg5/z5vgDhPLLG2jIpeJCDzXr0tsJM256/qTv5QoQQdhkqKL1vMildXpJBN7UNceCutjXow9kW&#10;UrfYh3BTy1kUpdJgxaGhxIZ2JeW3090o2PfYb+fxR3e8XXePyzn5+j3GpNRkPGyXIDwN/l/85z7o&#10;MD+dpUmaRMkcXj8FAOT6CQAA//8DAFBLAQItABQABgAIAAAAIQDb4fbL7gAAAIUBAAATAAAAAAAA&#10;AAAAAAAAAAAAAABbQ29udGVudF9UeXBlc10ueG1sUEsBAi0AFAAGAAgAAAAhAFr0LFu/AAAAFQEA&#10;AAsAAAAAAAAAAAAAAAAAHwEAAF9yZWxzLy5yZWxzUEsBAi0AFAAGAAgAAAAhAIbw9I3HAAAA4wAA&#10;AA8AAAAAAAAAAAAAAAAABwIAAGRycy9kb3ducmV2LnhtbFBLBQYAAAAAAwADALcAAAD7AgAAAAA=&#10;">
                  <v:shape id="Freeform 625" o:spid="_x0000_s1363" style="position:absolute;left:11519;top:14944;width:39;height:9;visibility:visible;mso-wrap-style:square;v-text-anchor:top"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dA1xQAAAOMAAAAPAAAAZHJzL2Rvd25yZXYueG1sRE/NasJA&#10;EL4LfYdlCt50Yw5JmrqKFFq8GiX0OGTHbGh2Ns2uGt/eLRQ8zvc/6+1ke3Gl0XeOFayWCQjixumO&#10;WwWn4+eiAOEDssbeMSm4k4ft5mW2xlK7Gx/oWoVWxBD2JSowIQyllL4xZNEv3UAcubMbLYZ4jq3U&#10;I95iuO1lmiSZtNhxbDA40Ieh5qe6WAXndDjw8fvX1l9Uhd2qttnF1ErNX6fdO4hAU3iK/917Hefn&#10;aZFlb0Wew99PEQC5eQAAAP//AwBQSwECLQAUAAYACAAAACEA2+H2y+4AAACFAQAAEwAAAAAAAAAA&#10;AAAAAAAAAAAAW0NvbnRlbnRfVHlwZXNdLnhtbFBLAQItABQABgAIAAAAIQBa9CxbvwAAABUBAAAL&#10;AAAAAAAAAAAAAAAAAB8BAABfcmVscy8ucmVsc1BLAQItABQABgAIAAAAIQDL9dA1xQAAAOMAAAAP&#10;AAAAAAAAAAAAAAAAAAcCAABkcnMvZG93bnJldi54bWxQSwUGAAAAAAMAAwC3AAAA+QIAAAAA&#10;" path="m38,l5,,3,4,,9r34,l38,xe" fillcolor="#5e878d" stroked="f">
                    <v:path arrowok="t" o:connecttype="custom" o:connectlocs="38,14944;5,14944;3,14948;0,14953;34,14953;38,14944" o:connectangles="0,0,0,0,0,0"/>
                  </v:shape>
                </v:group>
                <v:group id="Group 622" o:spid="_x0000_s1364" style="position:absolute;left:11562;top:14835;width:34;height:9" coordorigin="11562,14835"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8VwywAAAOIAAAAPAAAAZHJzL2Rvd25yZXYueG1sRI9Ba8JA&#10;FITvhf6H5RW81U1qYiV1FZEqHkSoFkpvj+wzCWbfhuyaxH/vCoUeh5n5hpkvB1OLjlpXWVYQjyMQ&#10;xLnVFRcKvk+b1xkI55E11pZJwY0cLBfPT3PMtO35i7qjL0SAsMtQQel9k0np8pIMurFtiIN3tq1B&#10;H2RbSN1iH+Cmlm9RNJUGKw4LJTa0Lim/HK9GwbbHfjWJP7v95by+/Z7Sw88+JqVGL8PqA4Snwf+H&#10;/9o7rSBJ0ySdzpJ3eFwKd0Au7gAAAP//AwBQSwECLQAUAAYACAAAACEA2+H2y+4AAACFAQAAEwAA&#10;AAAAAAAAAAAAAAAAAAAAW0NvbnRlbnRfVHlwZXNdLnhtbFBLAQItABQABgAIAAAAIQBa9CxbvwAA&#10;ABUBAAALAAAAAAAAAAAAAAAAAB8BAABfcmVscy8ucmVsc1BLAQItABQABgAIAAAAIQAPL8VwywAA&#10;AOIAAAAPAAAAAAAAAAAAAAAAAAcCAABkcnMvZG93bnJldi54bWxQSwUGAAAAAAMAAwC3AAAA/wIA&#10;AAAA&#10;">
                  <v:shape id="Freeform 623" o:spid="_x0000_s1365" style="position:absolute;left:11562;top:14835;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SngzQAAAOMAAAAPAAAAZHJzL2Rvd25yZXYueG1sRI9fS8Mw&#10;FMXfBb9DuIJvLrHabnTLhvMPCJMNp8h8uzbXptjclCZu9dsbQdjj4ZzzO5zZYnCt2FMfGs8aLkcK&#10;BHHlTcO1hteXh4sJiBCRDbaeScMPBVjMT09mWBp/4Gfab2MtEoRDiRpsjF0pZagsOQwj3xEn79P3&#10;DmOSfS1Nj4cEd63MlCqkw4bTgsWObi1VX9tvp2F9Fzu5e3/LP9TTvd0si8ly1VRan58NN1MQkYZ4&#10;DP+3H42GTOXjPM+urwr4+5T+gJz/AgAA//8DAFBLAQItABQABgAIAAAAIQDb4fbL7gAAAIUBAAAT&#10;AAAAAAAAAAAAAAAAAAAAAABbQ29udGVudF9UeXBlc10ueG1sUEsBAi0AFAAGAAgAAAAhAFr0LFu/&#10;AAAAFQEAAAsAAAAAAAAAAAAAAAAAHwEAAF9yZWxzLy5yZWxzUEsBAi0AFAAGAAgAAAAhAD3VKeDN&#10;AAAA4wAAAA8AAAAAAAAAAAAAAAAABwIAAGRycy9kb3ducmV2LnhtbFBLBQYAAAAAAwADALcAAAAB&#10;AwAAAAA=&#10;" path="m34,l2,,,9r31,l34,xe" fillcolor="#5e878d" stroked="f">
                    <v:path arrowok="t" o:connecttype="custom" o:connectlocs="34,14835;2,14835;0,14844;31,14844;34,14835" o:connectangles="0,0,0,0,0"/>
                  </v:shape>
                </v:group>
                <v:group id="Group 620" o:spid="_x0000_s1366" style="position:absolute;left:11577;top:14748;width:30;height:2" coordorigin="11577,14748"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R4uygAAAOIAAAAPAAAAZHJzL2Rvd25yZXYueG1sRI9Ba8JA&#10;FITvgv9heYXedJOUaEldRcSWHqSgFsTbI/tMgtm3IbtN4r93hYLHYWa+YRarwdSio9ZVlhXE0wgE&#10;cW51xYWC3+Pn5B2E88gaa8uk4EYOVsvxaIGZtj3vqTv4QgQIuwwVlN43mZQuL8mgm9qGOHgX2xr0&#10;QbaF1C32AW5qmUTRTBqsOCyU2NCmpPx6+DMKvnrs12/xtttdL5vb+Zj+nHYxKfX6Mqw/QHga/DP8&#10;3/7WCpJ4nqbzKJnB41K4A3J5BwAA//8DAFBLAQItABQABgAIAAAAIQDb4fbL7gAAAIUBAAATAAAA&#10;AAAAAAAAAAAAAAAAAABbQ29udGVudF9UeXBlc10ueG1sUEsBAi0AFAAGAAgAAAAhAFr0LFu/AAAA&#10;FQEAAAsAAAAAAAAAAAAAAAAAHwEAAF9yZWxzLy5yZWxzUEsBAi0AFAAGAAgAAAAhAJRJHi7KAAAA&#10;4gAAAA8AAAAAAAAAAAAAAAAABwIAAGRycy9kb3ducmV2LnhtbFBLBQYAAAAAAwADALcAAAD+AgAA&#10;AAA=&#10;">
                  <v:shape id="Freeform 621" o:spid="_x0000_s1367" style="position:absolute;left:11577;top:14748;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vSpxwAAAOMAAAAPAAAAZHJzL2Rvd25yZXYueG1sRE9fS8Mw&#10;EH8X/A7hBN9c0rnprEvHGDgEUbCOPR/N2XYml9LErtunN4Lg4/3+33I1OisG6kPrWUM2USCIK29a&#10;rjXsPp5uFiBCRDZoPZOGEwVYFZcXS8yNP/I7DWWsRQrhkKOGJsYulzJUDTkME98RJ+7T9w5jOvta&#10;mh6PKdxZOVXqTjpsOTU02NGmoeqr/HYazjPPD9tDOX0L+/CiDmf7aneZ1tdX4/oRRKQx/ov/3M8m&#10;zVczNb/P1PwWfn9KAMjiBwAA//8DAFBLAQItABQABgAIAAAAIQDb4fbL7gAAAIUBAAATAAAAAAAA&#10;AAAAAAAAAAAAAABbQ29udGVudF9UeXBlc10ueG1sUEsBAi0AFAAGAAgAAAAhAFr0LFu/AAAAFQEA&#10;AAsAAAAAAAAAAAAAAAAAHwEAAF9yZWxzLy5yZWxzUEsBAi0AFAAGAAgAAAAhALvq9KnHAAAA4wAA&#10;AA8AAAAAAAAAAAAAAAAABwIAAGRycy9kb3ducmV2LnhtbFBLBQYAAAAAAwADALcAAAD7AgAAAAA=&#10;" path="m,l29,e" filled="f" strokecolor="#5e878d" strokeweight=".15806mm">
                    <v:path arrowok="t" o:connecttype="custom" o:connectlocs="0,0;29,0" o:connectangles="0,0"/>
                  </v:shape>
                </v:group>
                <v:group id="Group 618" o:spid="_x0000_s1368" style="position:absolute;left:11573;top:14653;width:27;height:9" coordorigin="11573,14653"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1nizAAAAOMAAAAPAAAAZHJzL2Rvd25yZXYueG1sRI9Ba8JA&#10;EIXvQv/DMoXe6iZpLTV1FZFaepBCtVC8DdkxCWZnQ3ZN4r/vHAoeZ96b975ZrEbXqJ66UHs2kE4T&#10;UMSFtzWXBn4O28dXUCEiW2w8k4ErBVgt7yYLzK0f+Jv6fSyVhHDI0UAVY5trHYqKHIapb4lFO/nO&#10;YZSxK7XtcJBw1+gsSV60w5qlocKWNhUV5/3FGfgYcFg/pe/97nzaXI+H2dfvLiVjHu7H9RuoSGO8&#10;mf+vP63gz9PkOZtlmUDLT7IAvfwDAAD//wMAUEsBAi0AFAAGAAgAAAAhANvh9svuAAAAhQEAABMA&#10;AAAAAAAAAAAAAAAAAAAAAFtDb250ZW50X1R5cGVzXS54bWxQSwECLQAUAAYACAAAACEAWvQsW78A&#10;AAAVAQAACwAAAAAAAAAAAAAAAAAfAQAAX3JlbHMvLnJlbHNQSwECLQAUAAYACAAAACEAtFtZ4swA&#10;AADjAAAADwAAAAAAAAAAAAAAAAAHAgAAZHJzL2Rvd25yZXYueG1sUEsFBgAAAAADAAMAtwAAAAAD&#10;AAAAAA==&#10;">
                  <v:shape id="Freeform 619" o:spid="_x0000_s1369" style="position:absolute;left:11573;top:14653;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KeXyAAAAOMAAAAPAAAAZHJzL2Rvd25yZXYueG1sRE9fS8Mw&#10;EH8X/A7hBN9cWmWlrcuGFKZj4MOmH+BszibYXEqTbd0+vRGEPd7v/y1Wk+vFkcZgPSvIZxkI4tZr&#10;y52Cz4/1QwkiRGSNvWdScKYAq+XtzQJr7U+8o+M+diKFcKhRgYlxqKUMrSGHYeYH4sR9+9FhTOfY&#10;ST3iKYW7Xj5mWSEdWk4NBgdqDLU/+4NTcGi2b1Pevl7s2pr3p6/tOewujVL3d9PLM4hIU7yK/90b&#10;neZXZTUvyryo4O+nBIBc/gIAAP//AwBQSwECLQAUAAYACAAAACEA2+H2y+4AAACFAQAAEwAAAAAA&#10;AAAAAAAAAAAAAAAAW0NvbnRlbnRfVHlwZXNdLnhtbFBLAQItABQABgAIAAAAIQBa9CxbvwAAABUB&#10;AAALAAAAAAAAAAAAAAAAAB8BAABfcmVscy8ucmVsc1BLAQItABQABgAIAAAAIQBxsKeXyAAAAOMA&#10;AAAPAAAAAAAAAAAAAAAAAAcCAABkcnMvZG93bnJldi54bWxQSwUGAAAAAAMAAwC3AAAA/AIAAAAA&#10;" path="m24,l,,1,9r25,l24,xe" fillcolor="#5e878d" stroked="f">
                    <v:path arrowok="t" o:connecttype="custom" o:connectlocs="24,14653;0,14653;1,14662;26,14662;24,14653" o:connectangles="0,0,0,0,0"/>
                  </v:shape>
                </v:group>
                <v:group id="Group 616" o:spid="_x0000_s1370" style="position:absolute;left:11513;top:14489;width:21;height:9" coordorigin="11513,14489"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qEoygAAAOIAAAAPAAAAZHJzL2Rvd25yZXYueG1sRI9Ba8JA&#10;FITvBf/D8oTe6iYuFU1dRURLDyJUC6W3R/aZBLNvQ3ZN4r/vFoQeh5n5hlmuB1uLjlpfOdaQThIQ&#10;xLkzFRcavs77lzkIH5AN1o5Jw508rFejpyVmxvX8Sd0pFCJC2GeooQyhyaT0eUkW/cQ1xNG7uNZi&#10;iLItpGmxj3Bby2mSzKTFiuNCiQ1tS8qvp5vV8N5jv1HprjtcL9v7z/n1+H1ISevn8bB5AxFoCP/h&#10;R/vDaFDpfLZQC6Xg71K8A3L1CwAA//8DAFBLAQItABQABgAIAAAAIQDb4fbL7gAAAIUBAAATAAAA&#10;AAAAAAAAAAAAAAAAAABbQ29udGVudF9UeXBlc10ueG1sUEsBAi0AFAAGAAgAAAAhAFr0LFu/AAAA&#10;FQEAAAsAAAAAAAAAAAAAAAAAHwEAAF9yZWxzLy5yZWxzUEsBAi0AFAAGAAgAAAAhAEBqoSjKAAAA&#10;4gAAAA8AAAAAAAAAAAAAAAAABwIAAGRycy9kb3ducmV2LnhtbFBLBQYAAAAAAwADALcAAAD+AgAA&#10;AAA=&#10;">
                  <v:shape id="Freeform 617" o:spid="_x0000_s1371" style="position:absolute;left:11513;top:14489;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yYIxwAAAOMAAAAPAAAAZHJzL2Rvd25yZXYueG1sRE9fa8Iw&#10;EH8X/A7hhL1pooxSq1GGIoy9TN1EH4/m1nZrLqWJtfv2ZjDw8X7/b7nubS06an3lWMN0okAQ585U&#10;XGj4/NiNUxA+IBusHZOGX/KwXg0HS8yMu/GBumMoRAxhn6GGMoQmk9LnJVn0E9cQR+7LtRZDPNtC&#10;mhZvMdzWcqZUIi1WHBtKbGhTUv5zvFoNJ95/4/b8vuvYvNWbw8UnV59q/TTqXxYgAvXhIf53v5o4&#10;P3mep0rNpwn8/RQBkKs7AAAA//8DAFBLAQItABQABgAIAAAAIQDb4fbL7gAAAIUBAAATAAAAAAAA&#10;AAAAAAAAAAAAAABbQ29udGVudF9UeXBlc10ueG1sUEsBAi0AFAAGAAgAAAAhAFr0LFu/AAAAFQEA&#10;AAsAAAAAAAAAAAAAAAAAHwEAAF9yZWxzLy5yZWxzUEsBAi0AFAAGAAgAAAAhAIeXJgjHAAAA4wAA&#10;AA8AAAAAAAAAAAAAAAAABwIAAGRycy9kb3ducmV2LnhtbFBLBQYAAAAAAwADALcAAAD7AgAAAAA=&#10;" path="m15,l,,6,9r15,l15,xe" fillcolor="#5e878d" stroked="f">
                    <v:path arrowok="t" o:connecttype="custom" o:connectlocs="15,14489;0,14489;6,14498;21,14498;15,14489" o:connectangles="0,0,0,0,0"/>
                  </v:shape>
                </v:group>
                <v:group id="Group 614" o:spid="_x0000_s1372" style="position:absolute;left:11476;top:14434;width:18;height:9" coordorigin="11476,14434"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Wh8ywAAAOMAAAAPAAAAZHJzL2Rvd25yZXYueG1sRI9Ba8JA&#10;FITvhf6H5Qne6iamikRXEanSgxQaC6W3R/aZBLNvQ3ZN4r93hYLHYWa+YVabwdSio9ZVlhXEkwgE&#10;cW51xYWCn9P+bQHCeWSNtWVScCMHm/XrywpTbXv+pi7zhQgQdikqKL1vUildXpJBN7ENcfDOtjXo&#10;g2wLqVvsA9zUchpFc2mw4rBQYkO7kvJLdjUKDj322yT+6I6X8+72d5p9/R5jUmo8GrZLEJ4G/wz/&#10;tz+1gmkUJ4tk9p7M4fEp/AG5vgMAAP//AwBQSwECLQAUAAYACAAAACEA2+H2y+4AAACFAQAAEwAA&#10;AAAAAAAAAAAAAAAAAAAAW0NvbnRlbnRfVHlwZXNdLnhtbFBLAQItABQABgAIAAAAIQBa9CxbvwAA&#10;ABUBAAALAAAAAAAAAAAAAAAAAB8BAABfcmVscy8ucmVsc1BLAQItABQABgAIAAAAIQAsUWh8ywAA&#10;AOMAAAAPAAAAAAAAAAAAAAAAAAcCAABkcnMvZG93bnJldi54bWxQSwUGAAAAAAMAAwC3AAAA/wIA&#10;AAAA&#10;">
                  <v:shape id="Freeform 615" o:spid="_x0000_s1373" style="position:absolute;left:11476;top:14434;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GH2yQAAAOMAAAAPAAAAZHJzL2Rvd25yZXYueG1sRE/NSgMx&#10;EL4LvkMYwYvYxEDXujYtqyAI4qFVUW/DZtyNbiZLEtvVpzeC4HG+/1muJz+IHcXkAhs4mykQxG2w&#10;jjsDjw83pwsQKSNbHAKTgS9KsF4dHiyxtmHPG9ptcydKCKcaDfQ5j7WUqe3JY5qFkbhwbyF6zOWM&#10;nbQR9yXcD1IrVUmPjktDjyNd99R+bD+9AbcI7y/6pJlfPSkXv5/vz9vX5s6Y46OpuQSRacr/4j/3&#10;rS3zdVXpSl+oOfz+VACQqx8AAAD//wMAUEsBAi0AFAAGAAgAAAAhANvh9svuAAAAhQEAABMAAAAA&#10;AAAAAAAAAAAAAAAAAFtDb250ZW50X1R5cGVzXS54bWxQSwECLQAUAAYACAAAACEAWvQsW78AAAAV&#10;AQAACwAAAAAAAAAAAAAAAAAfAQAAX3JlbHMvLnJlbHNQSwECLQAUAAYACAAAACEA11xh9skAAADj&#10;AAAADwAAAAAAAAAAAAAAAAAHAgAAZHJzL2Rvd25yZXYueG1sUEsFBgAAAAADAAMAtwAAAP0CAAAA&#10;AA==&#10;" path="m9,l,,2,3,7,9r10,l9,xe" fillcolor="#5e878d" stroked="f">
                    <v:path arrowok="t" o:connecttype="custom" o:connectlocs="9,14434;0,14434;2,14437;7,14443;17,14443;9,14434" o:connectangles="0,0,0,0,0,0"/>
                  </v:shape>
                </v:group>
                <v:group id="Group 612" o:spid="_x0000_s1374" style="position:absolute;left:11552;top:14871;width:34;height:9" coordorigin="11552,14871"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C5tyAAAAOMAAAAPAAAAZHJzL2Rvd25yZXYueG1sRE9La8JA&#10;EL4X+h+WKfRWdxOtSHQVkbb0IIIPEG9DdkyC2dmQ3Sbx33cLQo/zvWexGmwtOmp95VhDMlIgiHNn&#10;Ki40nI6fbzMQPiAbrB2Thjt5WC2fnxaYGdfznrpDKEQMYZ+hhjKEJpPS5yVZ9CPXEEfu6lqLIZ5t&#10;IU2LfQy3tUyVmkqLFceGEhvalJTfDj9Ww1eP/XqcfHTb23Vzvxzfd+dtQlq/vgzrOYhAQ/gXP9zf&#10;Js6fTZRKJuk4hb+fIgBy+QsAAP//AwBQSwECLQAUAAYACAAAACEA2+H2y+4AAACFAQAAEwAAAAAA&#10;AAAAAAAAAAAAAAAAW0NvbnRlbnRfVHlwZXNdLnhtbFBLAQItABQABgAIAAAAIQBa9CxbvwAAABUB&#10;AAALAAAAAAAAAAAAAAAAAB8BAABfcmVscy8ucmVsc1BLAQItABQABgAIAAAAIQB5lC5tyAAAAOMA&#10;AAAPAAAAAAAAAAAAAAAAAAcCAABkcnMvZG93bnJldi54bWxQSwUGAAAAAAMAAwC3AAAA/AIAAAAA&#10;">
                  <v:shape id="Freeform 613" o:spid="_x0000_s1375" style="position:absolute;left:11552;top:14871;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wjTzAAAAOIAAAAPAAAAZHJzL2Rvd25yZXYueG1sRI9fS8Mw&#10;FMXfhX2HcAe+uWSVla4uG5t/QHAobiL6dm3ummJzU5q41W9vBMHHwznndziL1eBacaQ+NJ41TCcK&#10;BHHlTcO1hpf93UUBIkRkg61n0vBNAVbL0dkCS+NP/EzHXaxFgnAoUYONsSulDJUlh2HiO+LkHXzv&#10;MCbZ19L0eEpw18pMqVw6bDgtWOzo2lL1uftyGh5vYiff3l9nH2p7a582ebF5aCqtz8fD+gpEpCH+&#10;h//a90ZDfpkV2VTNZ/B7Kd0BufwBAAD//wMAUEsBAi0AFAAGAAgAAAAhANvh9svuAAAAhQEAABMA&#10;AAAAAAAAAAAAAAAAAAAAAFtDb250ZW50X1R5cGVzXS54bWxQSwECLQAUAAYACAAAACEAWvQsW78A&#10;AAAVAQAACwAAAAAAAAAAAAAAAAAfAQAAX3JlbHMvLnJlbHNQSwECLQAUAAYACAAAACEAe1MI08wA&#10;AADiAAAADwAAAAAAAAAAAAAAAAAHAgAAZHJzL2Rvd25yZXYueG1sUEsFBgAAAAADAAMAtwAAAAAD&#10;AAAAAA==&#10;" path="m34,l3,,1,8,,9r32,l34,xe" fillcolor="#5e878d" stroked="f">
                    <v:path arrowok="t" o:connecttype="custom" o:connectlocs="34,14871;3,14871;1,14879;0,14880;32,14880;34,14871" o:connectangles="0,0,0,0,0,0"/>
                  </v:shape>
                </v:group>
                <v:group id="Group 610" o:spid="_x0000_s1376" style="position:absolute;left:11576;top:14694;width:27;height:2" coordorigin="11576,14694"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F7CyQAAAOIAAAAPAAAAZHJzL2Rvd25yZXYueG1sRI9Ba8JA&#10;FITvQv/D8gq96SaKkqauIqKlBxGMQuntkX0mwezbkF2T+O+7hYLHYWa+YZbrwdSio9ZVlhXEkwgE&#10;cW51xYWCy3k/TkA4j6yxtkwKHuRgvXoZLTHVtucTdZkvRICwS1FB6X2TSunykgy6iW2Ig3e1rUEf&#10;ZFtI3WIf4KaW0yhaSIMVh4USG9qWlN+yu1Hw2WO/mcW77nC7bh8/5/nx+xCTUm+vw+YDhKfBP8P/&#10;7S+tIAnI92iWzOHvUrgDcvULAAD//wMAUEsBAi0AFAAGAAgAAAAhANvh9svuAAAAhQEAABMAAAAA&#10;AAAAAAAAAAAAAAAAAFtDb250ZW50X1R5cGVzXS54bWxQSwECLQAUAAYACAAAACEAWvQsW78AAAAV&#10;AQAACwAAAAAAAAAAAAAAAAAfAQAAX3JlbHMvLnJlbHNQSwECLQAUAAYACAAAACEANMRewskAAADi&#10;AAAADwAAAAAAAAAAAAAAAAAHAgAAZHJzL2Rvd25yZXYueG1sUEsFBgAAAAADAAMAtwAAAP0CAAAA&#10;AA==&#10;">
                  <v:shape id="Freeform 611" o:spid="_x0000_s1377" style="position:absolute;left:11576;top:14694;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jwiywAAAOIAAAAPAAAAZHJzL2Rvd25yZXYueG1sRI9BS8NA&#10;FITvgv9heYI3uzHQRtNui4hCPHiwitDba/Y1G82+jdlnGv31riB4HGbmG2a1mXynRhpiG9jA5SwD&#10;RVwH23Jj4OX5/uIKVBRki11gMvBFETbr05MVljYc+YnGrTQqQTiWaMCJ9KXWsXbkMc5CT5y8Qxg8&#10;SpJDo+2AxwT3nc6zbKE9tpwWHPZ066h+3356Ax8PVeVoH+RR78fdnVy/NbvXb2POz6abJSihSf7D&#10;f+3KGsiLIpvn82IBv5fSHdDrHwAAAP//AwBQSwECLQAUAAYACAAAACEA2+H2y+4AAACFAQAAEwAA&#10;AAAAAAAAAAAAAAAAAAAAW0NvbnRlbnRfVHlwZXNdLnhtbFBLAQItABQABgAIAAAAIQBa9CxbvwAA&#10;ABUBAAALAAAAAAAAAAAAAAAAAB8BAABfcmVscy8ucmVsc1BLAQItABQABgAIAAAAIQBW9jwiywAA&#10;AOIAAAAPAAAAAAAAAAAAAAAAAAcCAABkcnMvZG93bnJldi54bWxQSwUGAAAAAAMAAwC3AAAA/wIA&#10;AAAA&#10;" path="m,l27,e" filled="f" strokecolor="#5e878d" strokeweight=".15806mm">
                    <v:path arrowok="t" o:connecttype="custom" o:connectlocs="0,0;27,0" o:connectangles="0,0"/>
                  </v:shape>
                </v:group>
                <v:group id="Group 608" o:spid="_x0000_s1378" style="position:absolute;left:11555;top:14580;width:26;height:9" coordorigin="11555,14580"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V9ByAAAAOMAAAAPAAAAZHJzL2Rvd25yZXYueG1sRE9fS8Mw&#10;EH8X/A7hBN9cEotu1mVjDCc+jME2QXw7mltb1lxKk7XdtzeC4OP9/t98ObpG9NSF2rMBPVEgiAtv&#10;ay4NfB43DzMQISJbbDyTgSsFWC5ub+aYWz/wnvpDLEUK4ZCjgSrGNpcyFBU5DBPfEifu5DuHMZ1d&#10;KW2HQwp3jXxU6lk6rDk1VNjSuqLifLg4A+8DDqtMv/Xb82l9/T4+7b62moy5vxtXryAijfFf/Of+&#10;sGm+elHZLJtqDb8/JQDk4gcAAP//AwBQSwECLQAUAAYACAAAACEA2+H2y+4AAACFAQAAEwAAAAAA&#10;AAAAAAAAAAAAAAAAW0NvbnRlbnRfVHlwZXNdLnhtbFBLAQItABQABgAIAAAAIQBa9CxbvwAAABUB&#10;AAALAAAAAAAAAAAAAAAAAB8BAABfcmVscy8ucmVsc1BLAQItABQABgAIAAAAIQBigV9ByAAAAOMA&#10;AAAPAAAAAAAAAAAAAAAAAAcCAABkcnMvZG93bnJldi54bWxQSwUGAAAAAAMAAwC3AAAA/AIAAAAA&#10;">
                  <v:shape id="Freeform 609" o:spid="_x0000_s1379" style="position:absolute;left:11555;top:14580;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aLVxgAAAOMAAAAPAAAAZHJzL2Rvd25yZXYueG1sRE/NSgMx&#10;EL4LvkMYwZvNGrbWrk2LiKKepNVDj8Nm3CxuJmuSduPbG0Hocb7/WW2yG8SRQuw9a7ieVSCIW296&#10;7jR8vD9d3YKICdng4Jk0/FCEzfr8bIWN8RNv6bhLnSghHBvUYFMaGylja8lhnPmRuHCfPjhM5Qyd&#10;NAGnEu4GqarqRjrsuTRYHOnBUvu1OzgN34/z5yHw9Gq34/Jtr9qcD13W+vIi39+BSJTTSfzvfjFl&#10;/mJeK1UvagV/PxUA5PoXAAD//wMAUEsBAi0AFAAGAAgAAAAhANvh9svuAAAAhQEAABMAAAAAAAAA&#10;AAAAAAAAAAAAAFtDb250ZW50X1R5cGVzXS54bWxQSwECLQAUAAYACAAAACEAWvQsW78AAAAVAQAA&#10;CwAAAAAAAAAAAAAAAAAfAQAAX3JlbHMvLnJlbHNQSwECLQAUAAYACAAAACEAhZGi1cYAAADjAAAA&#10;DwAAAAAAAAAAAAAAAAAHAgAAZHJzL2Rvd25yZXYueG1sUEsFBgAAAAADAAMAtwAAAPoCAAAAAA==&#10;" path="m21,l,,2,9r23,l21,xe" fillcolor="#5e878d" stroked="f">
                    <v:path arrowok="t" o:connecttype="custom" o:connectlocs="21,14580;0,14580;2,14589;25,14589;21,14580" o:connectangles="0,0,0,0,0"/>
                  </v:shape>
                </v:group>
                <v:group id="Group 606" o:spid="_x0000_s1380" style="position:absolute;left:11532;top:14525;width:24;height:9" coordorigin="11532,14525"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eryQAAAOMAAAAPAAAAZHJzL2Rvd25yZXYueG1sRE/NasJA&#10;EL4LfYdlCr3pJg2pmrqKSCs9SKEqiLchOybB7GzIbpP49m6h4HG+/1msBlOLjlpXWVYQTyIQxLnV&#10;FRcKjofP8QyE88gaa8uk4EYOVsun0QIzbXv+oW7vCxFC2GWooPS+yaR0eUkG3cQ2xIG72NagD2db&#10;SN1iH8JNLV+j6E0arDg0lNjQpqT8uv81CrY99usk/uh218vmdj6k36ddTEq9PA/rdxCeBv8Q/7u/&#10;dJg/S9NpkkznMfz9FACQyzsAAAD//wMAUEsBAi0AFAAGAAgAAAAhANvh9svuAAAAhQEAABMAAAAA&#10;AAAAAAAAAAAAAAAAAFtDb250ZW50X1R5cGVzXS54bWxQSwECLQAUAAYACAAAACEAWvQsW78AAAAV&#10;AQAACwAAAAAAAAAAAAAAAAAfAQAAX3JlbHMvLnJlbHNQSwECLQAUAAYACAAAACEAT/lnq8kAAADj&#10;AAAADwAAAAAAAAAAAAAAAAAHAgAAZHJzL2Rvd25yZXYueG1sUEsFBgAAAAADAAMAtwAAAP0CAAAA&#10;AA==&#10;">
                  <v:shape id="Freeform 607" o:spid="_x0000_s1381" style="position:absolute;left:11532;top:14525;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QLZxgAAAOMAAAAPAAAAZHJzL2Rvd25yZXYueG1sRE9PS8Mw&#10;FL8LfofwBC/i0u5QXbdsFKHgddNNd3s0zyTYvJQmdvXbG0Hw+H7/32Y3+15MNEYXWEG5KEAQd0E7&#10;NgpeX9r7RxAxIWvsA5OCb4qw215fbbDW4cJ7mg7JiBzCsUYFNqWhljJ2ljzGRRiIM/cRRo8pn6OR&#10;esRLDve9XBZFJT06zg0WB3qy1H0evrwC35za9+m4d+35rTl5e2eScUap25u5WYNINKd/8Z/7Wef5&#10;VVUWq3K1fIDfnzIAcvsDAAD//wMAUEsBAi0AFAAGAAgAAAAhANvh9svuAAAAhQEAABMAAAAAAAAA&#10;AAAAAAAAAAAAAFtDb250ZW50X1R5cGVzXS54bWxQSwECLQAUAAYACAAAACEAWvQsW78AAAAVAQAA&#10;CwAAAAAAAAAAAAAAAAAfAQAAX3JlbHMvLnJlbHNQSwECLQAUAAYACAAAACEAtzkC2cYAAADjAAAA&#10;DwAAAAAAAAAAAAAAAAAHAgAAZHJzL2Rvd25yZXYueG1sUEsFBgAAAAADAAMAtwAAAPoCAAAAAA==&#10;" path="m19,l,,4,9r19,l19,xe" fillcolor="#5e878d" stroked="f">
                    <v:path arrowok="t" o:connecttype="custom" o:connectlocs="19,14525;0,14525;4,14534;23,14534;19,14525" o:connectangles="0,0,0,0,0"/>
                  </v:shape>
                </v:group>
                <v:group id="Group 604" o:spid="_x0000_s1382" style="position:absolute;left:11442;top:14398;width:18;height:9" coordorigin="11442,14398"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r/cyQAAAOMAAAAPAAAAZHJzL2Rvd25yZXYueG1sRE/NasJA&#10;EL4LfYdlCr3VTUxaJXUVkbZ4EKEqiLchOybB7GzIbpP49m6h4HG+/5kvB1OLjlpXWVYQjyMQxLnV&#10;FRcKjoev1xkI55E11pZJwY0cLBdPozlm2vb8Q93eFyKEsMtQQel9k0np8pIMurFtiAN3sa1BH862&#10;kLrFPoSbWk6i6F0arDg0lNjQuqT8uv81Cr577FdJ/Nltr5f17Xx42522MSn18jysPkB4GvxD/O/e&#10;6DA/SdPJLE6mKfz9FACQizsAAAD//wMAUEsBAi0AFAAGAAgAAAAhANvh9svuAAAAhQEAABMAAAAA&#10;AAAAAAAAAAAAAAAAAFtDb250ZW50X1R5cGVzXS54bWxQSwECLQAUAAYACAAAACEAWvQsW78AAAAV&#10;AQAACwAAAAAAAAAAAAAAAAAfAQAAX3JlbHMvLnJlbHNQSwECLQAUAAYACAAAACEAlda/3MkAAADj&#10;AAAADwAAAAAAAAAAAAAAAAAHAgAAZHJzL2Rvd25yZXYueG1sUEsFBgAAAAADAAMAtwAAAP0CAAAA&#10;AA==&#10;">
                  <v:shape id="Freeform 605" o:spid="_x0000_s1383" style="position:absolute;left:11442;top:14398;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vJOzAAAAOMAAAAPAAAAZHJzL2Rvd25yZXYueG1sRI9BSwMx&#10;FITvgv8hPMGLtNkN2C5r07IKgiAerEr19tg8d6OblyWJ7eqvNwXB4zAz3zCrzeQGsacQrWcN5bwA&#10;Qdx6Y7nT8Px0O6tAxIRscPBMGr4pwmZ9erLC2vgDP9J+mzqRIRxr1NCnNNZSxrYnh3HuR+Lsvfvg&#10;MGUZOmkCHjLcDVIVxUI6tJwXehzppqf2c/vlNNjKf7yqi+by+qWw4Wf3sGzfmnutz8+m5gpEoin9&#10;h//ad0aDKpValGWllnD8lP+AXP8CAAD//wMAUEsBAi0AFAAGAAgAAAAhANvh9svuAAAAhQEAABMA&#10;AAAAAAAAAAAAAAAAAAAAAFtDb250ZW50X1R5cGVzXS54bWxQSwECLQAUAAYACAAAACEAWvQsW78A&#10;AAAVAQAACwAAAAAAAAAAAAAAAAAfAQAAX3JlbHMvLnJlbHNQSwECLQAUAAYACAAAACEAezbyTswA&#10;AADjAAAADwAAAAAAAAAAAAAAAAAHAgAAZHJzL2Rvd25yZXYueG1sUEsFBgAAAAADAAMAtwAAAAAD&#10;AAAAAA==&#10;" path="m7,l,,8,9r9,l15,6,7,xe" fillcolor="#5e878d" stroked="f">
                    <v:path arrowok="t" o:connecttype="custom" o:connectlocs="7,14398;0,14398;8,14407;17,14407;15,14404;7,14398" o:connectangles="0,0,0,0,0,0"/>
                  </v:shape>
                </v:group>
                <v:group id="Group 602" o:spid="_x0000_s1384" style="position:absolute;left:11408;top:14366;width:6;height:5" coordorigin="11408,14366"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cVaywAAAOMAAAAPAAAAZHJzL2Rvd25yZXYueG1sRI9Ba8JA&#10;FITvBf/D8oTe6ibaqERXEVHpQQpVQbw9ss8kmH0bstsk/vtuodDjMDPfMMt1byrRUuNKywriUQSC&#10;OLO65FzB5bx/m4NwHlljZZkUPMnBejV4WWKqbcdf1J58LgKEXYoKCu/rVEqXFWTQjWxNHLy7bQz6&#10;IJtc6ga7ADeVHEfRVBosOSwUWNO2oOxx+jYKDh12m0m8a4+P+/Z5Oyef12NMSr0O+80ChKfe/4f/&#10;2h9awThKZslsMn9P4PdT+ANy9QMAAP//AwBQSwECLQAUAAYACAAAACEA2+H2y+4AAACFAQAAEwAA&#10;AAAAAAAAAAAAAAAAAAAAW0NvbnRlbnRfVHlwZXNdLnhtbFBLAQItABQABgAIAAAAIQBa9CxbvwAA&#10;ABUBAAALAAAAAAAAAAAAAAAAAB8BAABfcmVscy8ucmVsc1BLAQItABQABgAIAAAAIQAq9cVaywAA&#10;AOMAAAAPAAAAAAAAAAAAAAAAAAcCAABkcnMvZG93bnJldi54bWxQSwUGAAAAAAMAAwC3AAAA/wIA&#10;AAAA&#10;">
                  <v:shape id="Freeform 603" o:spid="_x0000_s1385" style="position:absolute;left:11408;top:14366;width:6;height:5;visibility:visible;mso-wrap-style:square;v-text-anchor:top"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V7IxwAAAOIAAAAPAAAAZHJzL2Rvd25yZXYueG1sRE9LbsIw&#10;EN1X6h2sqdRdsVsF0gYMgkhI3XQR2gOM4iGOGo9DbEjg9HhRqcun919tJteJCw2h9azhdaZAENfe&#10;tNxo+Pnev7yDCBHZYOeZNFwpwGb9+LDCwviRK7ocYiNSCIcCNdgY+0LKUFtyGGa+J07c0Q8OY4JD&#10;I82AYwp3nXxTaiEdtpwaLPZUWqp/D2en4Xa15dnj/LT7mu9ubVl9VGo0Wj8/TdsliEhT/Bf/uT+N&#10;hjxbZJnK87Q5XUp3QK7vAAAA//8DAFBLAQItABQABgAIAAAAIQDb4fbL7gAAAIUBAAATAAAAAAAA&#10;AAAAAAAAAAAAAABbQ29udGVudF9UeXBlc10ueG1sUEsBAi0AFAAGAAgAAAAhAFr0LFu/AAAAFQEA&#10;AAsAAAAAAAAAAAAAAAAAHwEAAF9yZWxzLy5yZWxzUEsBAi0AFAAGAAgAAAAhAHkJXsjHAAAA4gAA&#10;AA8AAAAAAAAAAAAAAAAABwIAAGRycy9kb3ducmV2LnhtbFBLBQYAAAAAAwADALcAAAD7AgAAAAA=&#10;" path="m,l5,4r1,l,xe" fillcolor="#5e878d" stroked="f">
                    <v:path arrowok="t" o:connecttype="custom" o:connectlocs="0,14366;5,14370;6,14370;0,14366" o:connectangles="0,0,0,0"/>
                  </v:shape>
                </v:group>
                <v:group id="Group 600" o:spid="_x0000_s1386" style="position:absolute;left:11424;top:14380;width:14;height:9" coordorigin="11424,14380"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dzQAAAOMAAAAPAAAAZHJzL2Rvd25yZXYueG1sRI9PS8NA&#10;EMXvQr/DMoI3u0nVtMRuSylVPBShf0C8DdlpEpqdDdk1Sb+9cxA8zrw37/1muR5do3rqQu3ZQDpN&#10;QBEX3tZcGjif3h4XoEJEtth4JgM3CrBeTe6WmFs/8IH6YyyVhHDI0UAVY5trHYqKHIapb4lFu/jO&#10;YZSxK7XtcJBw1+hZkmTaYc3SUGFL24qK6/HHGXgfcNg8pbt+f71sb9+nl8+vfUrGPNyPm1dQkcb4&#10;b/67/rCCP0+yRTZ7ngu0/CQL0KtfAAAA//8DAFBLAQItABQABgAIAAAAIQDb4fbL7gAAAIUBAAAT&#10;AAAAAAAAAAAAAAAAAAAAAABbQ29udGVudF9UeXBlc10ueG1sUEsBAi0AFAAGAAgAAAAhAFr0LFu/&#10;AAAAFQEAAAsAAAAAAAAAAAAAAAAAHwEAAF9yZWxzLy5yZWxzUEsBAi0AFAAGAAgAAAAhAGf/+h3N&#10;AAAA4wAAAA8AAAAAAAAAAAAAAAAABwIAAGRycy9kb3ducmV2LnhtbFBLBQYAAAAAAwADALcAAAAB&#10;AwAAAAA=&#10;">
                  <v:shape id="Freeform 601" o:spid="_x0000_s1387" style="position:absolute;left:11424;top:14380;width:14;height:9;visibility:visible;mso-wrap-style:square;v-text-anchor:top"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doQxwAAAOMAAAAPAAAAZHJzL2Rvd25yZXYueG1sRE9fa8Iw&#10;EH8X9h3CDXwZM9W50nVGEdlwb6IW9no0t7TaXEoTbfftzWDg4/3+32I12EZcqfO1YwXTSQKCuHS6&#10;ZqOgOH4+ZyB8QNbYOCYFv+RhtXwYLTDXruc9XQ/BiBjCPkcFVQhtLqUvK7LoJ64ljtyP6yyGeHZG&#10;6g77GG4bOUuSVFqsOTZU2NKmovJ8uFgFb8dC03cxu6TbkymffN/v7IdRavw4rN9BBBrCXfzv/tJx&#10;/vw1S7Mkm7/A308RALm8AQAA//8DAFBLAQItABQABgAIAAAAIQDb4fbL7gAAAIUBAAATAAAAAAAA&#10;AAAAAAAAAAAAAABbQ29udGVudF9UeXBlc10ueG1sUEsBAi0AFAAGAAgAAAAhAFr0LFu/AAAAFQEA&#10;AAsAAAAAAAAAAAAAAAAAHwEAAF9yZWxzLy5yZWxzUEsBAi0AFAAGAAgAAAAhACpp2hDHAAAA4wAA&#10;AA8AAAAAAAAAAAAAAAAABwIAAGRycy9kb3ducmV2LnhtbFBLBQYAAAAAAwADALcAAAD7AgAAAAA=&#10;" path="m3,l,,3,2,9,9r5,l9,5,3,xe" fillcolor="#5e878d" stroked="f">
                    <v:path arrowok="t" o:connecttype="custom" o:connectlocs="3,14380;0,14380;3,14382;9,14389;14,14389;9,14385;3,14380" o:connectangles="0,0,0,0,0,0,0"/>
                  </v:shape>
                </v:group>
                <v:group id="Group 598" o:spid="_x0000_s1388" style="position:absolute;left:11495;top:14981;width:42;height:9" coordorigin="11495,14981"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oKDygAAAOIAAAAPAAAAZHJzL2Rvd25yZXYueG1sRI9Pa8JA&#10;FMTvQr/D8oTedJP6hxBdRcSKBxGqhdLbI/tMgtm3Ibsm8dt3C4LHYWZ+wyzXvalES40rLSuIxxEI&#10;4szqknMF35fPUQLCeWSNlWVS8CAH69XbYImpth1/UXv2uQgQdikqKLyvUyldVpBBN7Y1cfCutjHo&#10;g2xyqRvsAtxU8iOK5tJgyWGhwJq2BWW3890o2HfYbSbxrj3ertvH72V2+jnGpNT7sN8sQHjq/Sv8&#10;bB+0gnmSzKZJNJnC/6VwB+TqDwAA//8DAFBLAQItABQABgAIAAAAIQDb4fbL7gAAAIUBAAATAAAA&#10;AAAAAAAAAAAAAAAAAABbQ29udGVudF9UeXBlc10ueG1sUEsBAi0AFAAGAAgAAAAhAFr0LFu/AAAA&#10;FQEAAAsAAAAAAAAAAAAAAAAAHwEAAF9yZWxzLy5yZWxzUEsBAi0AFAAGAAgAAAAhAG6OgoPKAAAA&#10;4gAAAA8AAAAAAAAAAAAAAAAABwIAAGRycy9kb3ducmV2LnhtbFBLBQYAAAAAAwADALcAAAD+AgAA&#10;AAA=&#10;">
                  <v:shape id="Freeform 599" o:spid="_x0000_s1389" style="position:absolute;left:11495;top:14981;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wRWywAAAOMAAAAPAAAAZHJzL2Rvd25yZXYueG1sRI/NTgMx&#10;DITvSLxDZCQuqE0oKtsuTauqCIkbauHQo9m4+8PGiTahXd4eH5A42jOe+bzajL5XZxpSG9jC/dSA&#10;Iq6Ca7m28PH+MlmAShnZYR+YLPxQgs36+mqFpQsX3tP5kGslIZxKtNDkHEutU9WQxzQNkVi0Uxg8&#10;ZhmHWrsBLxLuez0z5lF7bFkaGoy0a6j6Onx7C7yLb/H0/MDLo/ns9ttFN6/vOmtvb8btE6hMY/43&#10;/12/OsGfLYt5YUwh0PKTLECvfwEAAP//AwBQSwECLQAUAAYACAAAACEA2+H2y+4AAACFAQAAEwAA&#10;AAAAAAAAAAAAAAAAAAAAW0NvbnRlbnRfVHlwZXNdLnhtbFBLAQItABQABgAIAAAAIQBa9CxbvwAA&#10;ABUBAAALAAAAAAAAAAAAAAAAAB8BAABfcmVscy8ucmVsc1BLAQItABQABgAIAAAAIQCl2wRWywAA&#10;AOMAAAAPAAAAAAAAAAAAAAAAAAcCAABkcnMvZG93bnJldi54bWxQSwUGAAAAAAMAAwC3AAAA/wIA&#10;AAAA&#10;" path="m42,l6,,,8r36,l42,xe" fillcolor="#5e878d" stroked="f">
                    <v:path arrowok="t" o:connecttype="custom" o:connectlocs="42,14981;6,14981;0,14989;36,14989;42,14981" o:connectangles="0,0,0,0,0"/>
                  </v:shape>
                </v:group>
                <v:group id="Group 596" o:spid="_x0000_s1390" style="position:absolute;left:11544;top:14889;width:38;height:9" coordorigin="11544,14889"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DYnzAAAAOMAAAAPAAAAZHJzL2Rvd25yZXYueG1sRI9Ba8JA&#10;EIXvhf6HZQq91U1slTR1FZFaehBBLZTehuyYBLOzIbsm8d93DoUeZ+bNe+9brEbXqJ66UHs2kE4S&#10;UMSFtzWXBr5O26cMVIjIFhvPZOBGAVbL+7sF5tYPfKD+GEslJhxyNFDF2OZah6Iih2HiW2K5nX3n&#10;MMrYldp2OIi5a/Q0SebaYc2SUGFLm4qKy/HqDHwMOKyf0/d+dzlvbj+n2f57l5Ixjw/j+g1UpDH+&#10;i/++P63Uz6YvsyR7TYVCmGQBevkLAAD//wMAUEsBAi0AFAAGAAgAAAAhANvh9svuAAAAhQEAABMA&#10;AAAAAAAAAAAAAAAAAAAAAFtDb250ZW50X1R5cGVzXS54bWxQSwECLQAUAAYACAAAACEAWvQsW78A&#10;AAAVAQAACwAAAAAAAAAAAAAAAAAfAQAAX3JlbHMvLnJlbHNQSwECLQAUAAYACAAAACEArIw2J8wA&#10;AADjAAAADwAAAAAAAAAAAAAAAAAHAgAAZHJzL2Rvd25yZXYueG1sUEsFBgAAAAADAAMAtwAAAAAD&#10;AAAAAA==&#10;">
                  <v:shape id="Freeform 597" o:spid="_x0000_s1391" style="position:absolute;left:11544;top:14889;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D68ygAAAOMAAAAPAAAAZHJzL2Rvd25yZXYueG1sRE9La8JA&#10;EL4L/Q/LFHoR3dioqamr2IKgiIeqF2/T7OSB2dk0u9X477uFQo/zvWe+7EwtrtS6yrKC0TACQZxZ&#10;XXGh4HRcD15AOI+ssbZMCu7kYLl46M0x1fbGH3Q9+EKEEHYpKii9b1IpXVaSQTe0DXHgctsa9OFs&#10;C6lbvIVwU8vnKJpKgxWHhhIbei8puxy+jYLVeH/eTT5320v89dbfuCSf7Y+5Uk+P3eoVhKfO/4v/&#10;3Bsd5ifxJE6S0WwMvz8FAOTiBwAA//8DAFBLAQItABQABgAIAAAAIQDb4fbL7gAAAIUBAAATAAAA&#10;AAAAAAAAAAAAAAAAAABbQ29udGVudF9UeXBlc10ueG1sUEsBAi0AFAAGAAgAAAAhAFr0LFu/AAAA&#10;FQEAAAsAAAAAAAAAAAAAAAAAHwEAAF9yZWxzLy5yZWxzUEsBAi0AFAAGAAgAAAAhAEVMPrzKAAAA&#10;4wAAAA8AAAAAAAAAAAAAAAAABwIAAGRycy9kb3ducmV2LnhtbFBLBQYAAAAAAwADALcAAAD+AgAA&#10;AAA=&#10;" path="m37,l4,,,9r34,l37,2,37,xe" fillcolor="#5e878d" stroked="f">
                    <v:path arrowok="t" o:connecttype="custom" o:connectlocs="37,14889;4,14889;0,14898;34,14898;37,14891;37,14889" o:connectangles="0,0,0,0,0,0"/>
                  </v:shape>
                </v:group>
                <v:group id="Group 594" o:spid="_x0000_s1392" style="position:absolute;left:11574;top:14785;width:30;height:2" coordorigin="11574,14785"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Zg6yAAAAOIAAAAPAAAAZHJzL2Rvd25yZXYueG1sRE/LasJA&#10;FN0X+g/DFbqrk1iSSHQUkVq6EMEHlO4umWsSzNwJmTGJf99ZFFweznu5Hk0jeupcbVlBPI1AEBdW&#10;11wquJx373MQziNrbCyTggc5WK9eX5aYazvwkfqTL0UIYZejgsr7NpfSFRUZdFPbEgfuajuDPsCu&#10;lLrDIYSbRs6iKJUGaw4NFba0rai4ne5GwdeAw+Yj/uz3t+v28XtODj/7mJR6m4ybBQhPo3+K/93f&#10;WkGWpUk6S+Zhc7gU7oBc/QEAAP//AwBQSwECLQAUAAYACAAAACEA2+H2y+4AAACFAQAAEwAAAAAA&#10;AAAAAAAAAAAAAAAAW0NvbnRlbnRfVHlwZXNdLnhtbFBLAQItABQABgAIAAAAIQBa9CxbvwAAABUB&#10;AAALAAAAAAAAAAAAAAAAAB8BAABfcmVscy8ucmVsc1BLAQItABQABgAIAAAAIQBV9Zg6yAAAAOIA&#10;AAAPAAAAAAAAAAAAAAAAAAcCAABkcnMvZG93bnJldi54bWxQSwUGAAAAAAMAAwC3AAAA/AIAAAAA&#10;">
                  <v:shape id="Freeform 595" o:spid="_x0000_s1393" style="position:absolute;left:11574;top:14785;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BGGyAAAAOMAAAAPAAAAZHJzL2Rvd25yZXYueG1sRE9fa8Iw&#10;EH8f7DuEG/g203Zus9UoY7AxEAer4vPRnG1dcilN1M5PbwaDPd7v/82XgzXiRL1vHStIxwkI4srp&#10;lmsF283b/RSED8gajWNS8EMelovbmzkW2p35i05lqEUMYV+ggiaErpDSVw1Z9GPXEUdu73qLIZ59&#10;LXWP5xhujcyS5ElabDk2NNjRa0PVd3m0Ci4Tx/n7ocw+/c6vksPFrM02VWp0N7zMQAQawr/4z/2h&#10;4/z0OZ9Ms4f8EX5/igDIxRUAAP//AwBQSwECLQAUAAYACAAAACEA2+H2y+4AAACFAQAAEwAAAAAA&#10;AAAAAAAAAAAAAAAAW0NvbnRlbnRfVHlwZXNdLnhtbFBLAQItABQABgAIAAAAIQBa9CxbvwAAABUB&#10;AAALAAAAAAAAAAAAAAAAAB8BAABfcmVscy8ucmVsc1BLAQItABQABgAIAAAAIQB5sBGGyAAAAOMA&#10;AAAPAAAAAAAAAAAAAAAAAAcCAABkcnMvZG93bnJldi54bWxQSwUGAAAAAAMAAwC3AAAA/AIAAAAA&#10;" path="m,l29,e" filled="f" strokecolor="#5e878d" strokeweight=".15806mm">
                    <v:path arrowok="t" o:connecttype="custom" o:connectlocs="0,0;29,0" o:connectangles="0,0"/>
                  </v:shape>
                </v:group>
                <v:group id="Group 592" o:spid="_x0000_s1394" style="position:absolute;left:11578;top:14712;width:27;height:2" coordorigin="11578,14712"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tZ2ywAAAOMAAAAPAAAAZHJzL2Rvd25yZXYueG1sRI9Ba8Mw&#10;DIXvg/0Ho8Fuq52WhpLVLaVsY4cyWDsYu4lYTUJjOcRekv776jDYUdLTe+9bbyffqoH62AS2kM0M&#10;KOIyuIYrC1+n16cVqJiQHbaBycKVImw393drLFwY+ZOGY6qUmHAs0EKdUldoHcuaPMZZ6Ijldg69&#10;xyRjX2nX4yjmvtVzY3LtsWFJqLGjfU3l5fjrLbyNOO4W2ctwuJz315/T8uP7kJG1jw/T7hlUoin9&#10;i/++353UzzOT52a+EAphkgXozQ0AAP//AwBQSwECLQAUAAYACAAAACEA2+H2y+4AAACFAQAAEwAA&#10;AAAAAAAAAAAAAAAAAAAAW0NvbnRlbnRfVHlwZXNdLnhtbFBLAQItABQABgAIAAAAIQBa9CxbvwAA&#10;ABUBAAALAAAAAAAAAAAAAAAAAB8BAABfcmVscy8ucmVsc1BLAQItABQABgAIAAAAIQAl5tZ2ywAA&#10;AOMAAAAPAAAAAAAAAAAAAAAAAAcCAABkcnMvZG93bnJldi54bWxQSwUGAAAAAAMAAwC3AAAA/wIA&#10;AAAA&#10;">
                  <v:shape id="Freeform 593" o:spid="_x0000_s1395" style="position:absolute;left:11578;top:14712;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jx7zAAAAOMAAAAPAAAAZHJzL2Rvd25yZXYueG1sRI9BSwMx&#10;FITvQv9DeAVvNmnRst02LSIK68GDrQi9vW5eN6ubZN08t6u/3hSEHoeZ+YZZbQbXiJ66WAevYTpR&#10;IMiXwdS+0vC2e7rJQERGb7AJnjT8UITNenS1wtyEk3+lfsuVSBAfc9RgmdtcylhachgnoSWfvGPo&#10;HHKSXSVNh6cEd42cKTWXDmufFiy29GCp/Nx+Ow1fz0Vh6RD4RR76/SMvPqr9+6/W1+PhfgmCaeBL&#10;+L9dGA0zdTu9m6ssW8D5U/oDcv0HAAD//wMAUEsBAi0AFAAGAAgAAAAhANvh9svuAAAAhQEAABMA&#10;AAAAAAAAAAAAAAAAAAAAAFtDb250ZW50X1R5cGVzXS54bWxQSwECLQAUAAYACAAAACEAWvQsW78A&#10;AAAVAQAACwAAAAAAAAAAAAAAAAAfAQAAX3JlbHMvLnJlbHNQSwECLQAUAAYACAAAACEAhLY8e8wA&#10;AADjAAAADwAAAAAAAAAAAAAAAAAHAgAAZHJzL2Rvd25yZXYueG1sUEsFBgAAAAADAAMAtwAAAAAD&#10;AAAAAA==&#10;" path="m,l26,e" filled="f" strokecolor="#5e878d" strokeweight=".15806mm">
                    <v:path arrowok="t" o:connecttype="custom" o:connectlocs="0,0;26,0" o:connectangles="0,0"/>
                  </v:shape>
                </v:group>
                <v:group id="Group 590" o:spid="_x0000_s1396" style="position:absolute;left:11560;top:14598;width:26;height:9" coordorigin="11560,14598"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PECyQAAAOIAAAAPAAAAZHJzL2Rvd25yZXYueG1sRI/NasJA&#10;FIX3hb7DcAvd1clELRIdRaQtXYigFsTdJXNNgpk7ITNN4ts7C8Hl4fzxLVaDrUVHra8ca1CjBARx&#10;7kzFhYa/4/fHDIQPyAZrx6ThRh5Wy9eXBWbG9byn7hAKEUfYZ6ihDKHJpPR5SRb9yDXE0bu41mKI&#10;si2kabGP47aWaZJ8SosVx4cSG9qUlF8P/1bDT4/9eqy+uu31srmdj9PdaatI6/e3YT0HEWgIz/Cj&#10;/Ws0jJVK08lkGiEiUsQBubwDAAD//wMAUEsBAi0AFAAGAAgAAAAhANvh9svuAAAAhQEAABMAAAAA&#10;AAAAAAAAAAAAAAAAAFtDb250ZW50X1R5cGVzXS54bWxQSwECLQAUAAYACAAAACEAWvQsW78AAAAV&#10;AQAACwAAAAAAAAAAAAAAAAAfAQAAX3JlbHMvLnJlbHNQSwECLQAUAAYACAAAACEAswzxAskAAADi&#10;AAAADwAAAAAAAAAAAAAAAAAHAgAAZHJzL2Rvd25yZXYueG1sUEsFBgAAAAADAAMAtwAAAP0CAAAA&#10;AA==&#10;">
                  <v:shape id="Freeform 591" o:spid="_x0000_s1397" style="position:absolute;left:11560;top:14598;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8DbygAAAOMAAAAPAAAAZHJzL2Rvd25yZXYueG1sRI9PT8Mw&#10;DMXvSHyHyEjcWMr4U1qWTQiBgBPa4MDRakxT0Tglydbw7fEBiaPt5/feb7UpflQHimkIbOB8UYEi&#10;7oIduDfw/vZ4dgMqZWSLY2Ay8EMJNuvjoxW2Nsy8pcMu90pMOLVowOU8tVqnzpHHtAgTsdw+Q/SY&#10;ZYy9thFnMfejXlbVtfY4sCQ4nOjeUfe123sD3w9XT2Pk+cVtp+b1Y9mVsu+LMacn5e4WVKaS/8V/&#10;389W6teXTVPX1YVQCJMsQK9/AQAA//8DAFBLAQItABQABgAIAAAAIQDb4fbL7gAAAIUBAAATAAAA&#10;AAAAAAAAAAAAAAAAAABbQ29udGVudF9UeXBlc10ueG1sUEsBAi0AFAAGAAgAAAAhAFr0LFu/AAAA&#10;FQEAAAsAAAAAAAAAAAAAAAAAHwEAAF9yZWxzLy5yZWxzUEsBAi0AFAAGAAgAAAAhAERPwNvKAAAA&#10;4wAAAA8AAAAAAAAAAAAAAAAABwIAAGRycy9kb3ducmV2LnhtbFBLBQYAAAAAAwADALcAAAD+AgAA&#10;AAA=&#10;" path="m23,l,,2,9r23,l23,xe" fillcolor="#5e878d" stroked="f">
                    <v:path arrowok="t" o:connecttype="custom" o:connectlocs="23,14598;0,14598;2,14607;25,14607;23,14598" o:connectangles="0,0,0,0,0"/>
                  </v:shape>
                </v:group>
                <v:group id="Group 588" o:spid="_x0000_s1398" style="position:absolute;left:11540;top:14543;width:24;height:9" coordorigin="11540,14543"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qs1zAAAAOMAAAAPAAAAZHJzL2Rvd25yZXYueG1sRI9BS8NA&#10;EIXvgv9hGcGb3Y0aLWm3pRQVD0WwFaS3ITtNQrOzIbsm6b93DoLHmXnz3vuW68m3aqA+NoEtZDMD&#10;irgMruHKwtfh9W4OKiZkh21gsnChCOvV9dUSCxdG/qRhnyolJhwLtFCn1BVax7Imj3EWOmK5nULv&#10;McnYV9r1OIq5b/W9MU/aY8OSUGNH25rK8/7HW3gbcdw8ZC/D7nzaXo6H/ON7l5G1tzfTZgEq0ZT+&#10;xX/f707q5+Y5f5xnRiiESRagV78AAAD//wMAUEsBAi0AFAAGAAgAAAAhANvh9svuAAAAhQEAABMA&#10;AAAAAAAAAAAAAAAAAAAAAFtDb250ZW50X1R5cGVzXS54bWxQSwECLQAUAAYACAAAACEAWvQsW78A&#10;AAAVAQAACwAAAAAAAAAAAAAAAAAfAQAAX3JlbHMvLnJlbHNQSwECLQAUAAYACAAAACEAptqrNcwA&#10;AADjAAAADwAAAAAAAAAAAAAAAAAHAgAAZHJzL2Rvd25yZXYueG1sUEsFBgAAAAADAAMAtwAAAAAD&#10;AAAAAA==&#10;">
                  <v:shape id="Freeform 589" o:spid="_x0000_s1399" style="position:absolute;left:11540;top:14543;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RSZxwAAAOMAAAAPAAAAZHJzL2Rvd25yZXYueG1sRE9LSwMx&#10;EL4L/Q9hCl7EZivYx9q0LMKC19Y+9DZsxiS4mSybuF3/vREEj/O9Z7MbfSsG6qMLrGA+K0AQN0E7&#10;NgqOr/X9CkRMyBrbwKTgmyLstpObDZY6XHlPwyEZkUM4lqjAptSVUsbGksc4Cx1x5j5C7zHlszdS&#10;93jN4b6VD0WxkB4d5waLHT1baj4PX16Br87123Dau/r9Up29vTPJOKPU7XSsnkAkGtO/+M/9ovP8&#10;9fpxviyWqwX8/pQBkNsfAAAA//8DAFBLAQItABQABgAIAAAAIQDb4fbL7gAAAIUBAAATAAAAAAAA&#10;AAAAAAAAAAAAAABbQ29udGVudF9UeXBlc10ueG1sUEsBAi0AFAAGAAgAAAAhAFr0LFu/AAAAFQEA&#10;AAsAAAAAAAAAAAAAAAAAHwEAAF9yZWxzLy5yZWxzUEsBAi0AFAAGAAgAAAAhAJeRFJnHAAAA4wAA&#10;AA8AAAAAAAAAAAAAAAAABwIAAGRycy9kb3ducmV2LnhtbFBLBQYAAAAAAwADALcAAAD7AgAAAAA=&#10;" path="m20,l,,4,9r20,l20,xe" fillcolor="#5e878d" stroked="f">
                    <v:path arrowok="t" o:connecttype="custom" o:connectlocs="20,14543;0,14543;4,14552;24,14552;20,14543" o:connectangles="0,0,0,0,0"/>
                  </v:shape>
                </v:group>
                <v:group id="Group 586" o:spid="_x0000_s1400" style="position:absolute;left:11501;top:14471;width:21;height:9" coordorigin="11501,14471"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4StyQAAAOMAAAAPAAAAZHJzL2Rvd25yZXYueG1sRE9La8JA&#10;EL4X+h+WEXqrm1QSJWYVkbb0IIVqQbwN2ckDs7Mhu03iv+8WCh7ne0++nUwrBupdY1lBPI9AEBdW&#10;N1wp+D69Pa9AOI+ssbVMCm7kYLt5fMgx03bkLxqOvhIhhF2GCmrvu0xKV9Rk0M1tRxy40vYGfTj7&#10;SuoexxBuWvkSRak02HBoqLGjfU3F9fhjFLyPOO4W8etwuJb72+WUfJ4PMSn1NJt2axCeJn8X/7s/&#10;dJifLpJlulylCfz9FACQm18AAAD//wMAUEsBAi0AFAAGAAgAAAAhANvh9svuAAAAhQEAABMAAAAA&#10;AAAAAAAAAAAAAAAAAFtDb250ZW50X1R5cGVzXS54bWxQSwECLQAUAAYACAAAACEAWvQsW78AAAAV&#10;AQAACwAAAAAAAAAAAAAAAAAfAQAAX3JlbHMvLnJlbHNQSwECLQAUAAYACAAAACEA8luErckAAADj&#10;AAAADwAAAAAAAAAAAAAAAAAHAgAAZHJzL2Rvd25yZXYueG1sUEsFBgAAAAADAAMAtwAAAP0CAAAA&#10;AA==&#10;">
                  <v:shape id="Freeform 587" o:spid="_x0000_s1401" style="position:absolute;left:11501;top:14471;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iTUyAAAAOMAAAAPAAAAZHJzL2Rvd25yZXYueG1sRE9fa8Iw&#10;EH8f+B3CCXubiZvUrhplOISxl03dmI9Hc7bV5lKaWLtvb4TBHu/3/+bL3taio9ZXjjWMRwoEce5M&#10;xYWGr936IQXhA7LB2jFp+CUPy8Xgbo6ZcRfeULcNhYgh7DPUUIbQZFL6vCSLfuQa4sgdXGsxxLMt&#10;pGnxEsNtLR+VSqTFimNDiQ2tSspP27PV8M2fR3z9+Vh3bN7r1Wbvk7NPtb4f9i8zEIH68C/+c7+Z&#10;OP95otTTNE0mcPspAiAXVwAAAP//AwBQSwECLQAUAAYACAAAACEA2+H2y+4AAACFAQAAEwAAAAAA&#10;AAAAAAAAAAAAAAAAW0NvbnRlbnRfVHlwZXNdLnhtbFBLAQItABQABgAIAAAAIQBa9CxbvwAAABUB&#10;AAALAAAAAAAAAAAAAAAAAB8BAABfcmVscy8ucmVsc1BLAQItABQABgAIAAAAIQCMciTUyAAAAOMA&#10;AAAPAAAAAAAAAAAAAAAAAAcCAABkcnMvZG93bnJldi54bWxQSwUGAAAAAAMAAwC3AAAA/AIAAAAA&#10;" path="m15,l,,6,9r15,l15,xe" fillcolor="#5e878d" stroked="f">
                    <v:path arrowok="t" o:connecttype="custom" o:connectlocs="15,14471;0,14471;6,14480;21,14480;15,14471" o:connectangles="0,0,0,0,0"/>
                  </v:shape>
                </v:group>
                <v:group id="Group 584" o:spid="_x0000_s1402" style="position:absolute;left:11507;top:14962;width:42;height:9" coordorigin="11507,14962"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EdywAAAOIAAAAPAAAAZHJzL2Rvd25yZXYueG1sRI9Ba8JA&#10;FITvhf6H5RV6q5u0Gm3qKiKteJBCVRBvj+wzCWbfhuw2if/eFQSPw8x8w0znvalES40rLSuIBxEI&#10;4szqknMF+93P2wSE88gaK8uk4EIO5rPnpymm2nb8R+3W5yJA2KWooPC+TqV0WUEG3cDWxME72cag&#10;D7LJpW6wC3BTyfcoSqTBksNCgTUtC8rO23+jYNVht/iIv9vN+bS8HHej38MmJqVeX/rFFwhPvX+E&#10;7+21VpAMk8nnaDyM4XYp3AE5uwIAAP//AwBQSwECLQAUAAYACAAAACEA2+H2y+4AAACFAQAAEwAA&#10;AAAAAAAAAAAAAAAAAAAAW0NvbnRlbnRfVHlwZXNdLnhtbFBLAQItABQABgAIAAAAIQBa9CxbvwAA&#10;ABUBAAALAAAAAAAAAAAAAAAAAB8BAABfcmVscy8ucmVsc1BLAQItABQABgAIAAAAIQBPxIEdywAA&#10;AOIAAAAPAAAAAAAAAAAAAAAAAAcCAABkcnMvZG93bnJldi54bWxQSwUGAAAAAAMAAwC3AAAA/wIA&#10;AAAA&#10;">
                  <v:shape id="Freeform 585" o:spid="_x0000_s1403" style="position:absolute;left:11507;top:14962;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AZcyAAAAOMAAAAPAAAAZHJzL2Rvd25yZXYueG1sRE9LawIx&#10;EL4X+h/CFLwUza61um6NIhaht6L14HHcjPvoZhI2qW7/vSkIPc73nsWqN624UOdrywrSUQKCuLC6&#10;5lLB4Ws7zED4gKyxtUwKfsnDavn4sMBc2yvv6LIPpYgh7HNUUIXgcil9UZFBP7KOOHJn2xkM8exK&#10;qTu8xnDTynGSTKXBmmNDhY42FRXf+x+jgDfu053fX3h+TE7Nbp01r+Vzo9TgqV+/gQjUh3/x3f2h&#10;4/w0m00ns3mawt9PEQC5vAEAAP//AwBQSwECLQAUAAYACAAAACEA2+H2y+4AAACFAQAAEwAAAAAA&#10;AAAAAAAAAAAAAAAAW0NvbnRlbnRfVHlwZXNdLnhtbFBLAQItABQABgAIAAAAIQBa9CxbvwAAABUB&#10;AAALAAAAAAAAAAAAAAAAAB8BAABfcmVscy8ucmVsc1BLAQItABQABgAIAAAAIQBX7AZcyAAAAOMA&#10;AAAPAAAAAAAAAAAAAAAAAAcCAABkcnMvZG93bnJldi54bWxQSwUGAAAAAAMAAwC3AAAA/AIAAAAA&#10;" path="m42,l6,,,9r36,l42,xe" fillcolor="#5e878d" stroked="f">
                    <v:path arrowok="t" o:connecttype="custom" o:connectlocs="42,14962;6,14962;0,14971;36,14971;42,14962" o:connectangles="0,0,0,0,0"/>
                  </v:shape>
                </v:group>
                <v:group id="Group 582" o:spid="_x0000_s1404" style="position:absolute;left:11557;top:14853;width:34;height:9" coordorigin="11557,14853"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gVHywAAAOMAAAAPAAAAZHJzL2Rvd25yZXYueG1sRI9Ba8JA&#10;FITvhf6H5RV6q5usKDZ1FZFaPEihWhBvj+wzCWbfhuyaxH/vCoUeh5n5hpkvB1uLjlpfOdaQjhIQ&#10;xLkzFRcafg+btxkIH5AN1o5Jw408LBfPT3PMjOv5h7p9KESEsM9QQxlCk0np85Is+pFriKN3dq3F&#10;EGVbSNNiH+G2lipJptJixXGhxIbWJeWX/dVq+OqxX43Tz253Oa9vp8Pk+7hLSevXl2H1ASLQEP7D&#10;f+2t0aCS6fh9liql4PEp/gG5uAMAAP//AwBQSwECLQAUAAYACAAAACEA2+H2y+4AAACFAQAAEwAA&#10;AAAAAAAAAAAAAAAAAAAAW0NvbnRlbnRfVHlwZXNdLnhtbFBLAQItABQABgAIAAAAIQBa9CxbvwAA&#10;ABUBAAALAAAAAAAAAAAAAAAAAB8BAABfcmVscy8ucmVsc1BLAQItABQABgAIAAAAIQC29gVHywAA&#10;AOMAAAAPAAAAAAAAAAAAAAAAAAcCAABkcnMvZG93bnJldi54bWxQSwUGAAAAAAMAAwC3AAAA/wIA&#10;AAAA&#10;">
                  <v:shape id="Freeform 583" o:spid="_x0000_s1405" style="position:absolute;left:11557;top:14853;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im/zAAAAOMAAAAPAAAAZHJzL2Rvd25yZXYueG1sRE9dawIx&#10;EHwv+B/CCr7VnNKechpF+wFCpUUtRd/Wy3o5etkcl6jnv28KhT7Mw+7szOxM562txIUaXzpWMOgn&#10;IIhzp0suFHzuXu/HIHxA1lg5JgU38jCfde6mmGl35Q1dtqEQ0YR9hgpMCHUmpc8NWfR9VxNH7uQa&#10;iyGOTSF1g9dobis5TJJUWiw5Jhis6clQ/r09WwXvz6GW+8PX4zFZv5iPZTpevpW5Ur1uu5iACNSG&#10;/+M/9UrH99PR4CFiNITfTnEBcvYDAAD//wMAUEsBAi0AFAAGAAgAAAAhANvh9svuAAAAhQEAABMA&#10;AAAAAAAAAAAAAAAAAAAAAFtDb250ZW50X1R5cGVzXS54bWxQSwECLQAUAAYACAAAACEAWvQsW78A&#10;AAAVAQAACwAAAAAAAAAAAAAAAAAfAQAAX3JlbHMvLnJlbHNQSwECLQAUAAYACAAAACEAwY4pv8wA&#10;AADjAAAADwAAAAAAAAAAAAAAAAAHAgAAZHJzL2Rvd25yZXYueG1sUEsFBgAAAAADAAMAtwAAAAAD&#10;AAAAAA==&#10;" path="m34,l3,,,9r32,l34,xe" fillcolor="#5e878d" stroked="f">
                    <v:path arrowok="t" o:connecttype="custom" o:connectlocs="34,14853;3,14853;0,14862;32,14862;34,14853" o:connectangles="0,0,0,0,0"/>
                  </v:shape>
                </v:group>
                <v:group id="Group 580" o:spid="_x0000_s1406" style="position:absolute;left:11575;top:14766;width:30;height:2" coordorigin="11575,14766"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LQhywAAAOIAAAAPAAAAZHJzL2Rvd25yZXYueG1sRI9Ba8JA&#10;FITvhf6H5RV6q5tEDZq6ikgtHqRQFaS3R/aZBLNvQ3ZN4r/vCoUeh5n5hlmsBlOLjlpXWVYQjyIQ&#10;xLnVFRcKTsft2wyE88gaa8uk4E4OVsvnpwVm2vb8Td3BFyJA2GWooPS+yaR0eUkG3cg2xMG72Nag&#10;D7ItpG6xD3BTyySKUmmw4rBQYkObkvLr4WYUfPbYr8fxR7e/Xjb3n+P067yPSanXl2H9DsLT4P/D&#10;f+2dVpDOJ8k4nSYTeFwKd0AufwEAAP//AwBQSwECLQAUAAYACAAAACEA2+H2y+4AAACFAQAAEwAA&#10;AAAAAAAAAAAAAAAAAAAAW0NvbnRlbnRfVHlwZXNdLnhtbFBLAQItABQABgAIAAAAIQBa9CxbvwAA&#10;ABUBAAALAAAAAAAAAAAAAAAAAB8BAABfcmVscy8ucmVsc1BLAQItABQABgAIAAAAIQCfXLQhywAA&#10;AOIAAAAPAAAAAAAAAAAAAAAAAAcCAABkcnMvZG93bnJldi54bWxQSwUGAAAAAAMAAwC3AAAA/wIA&#10;AAAA&#10;">
                  <v:shape id="Freeform 581" o:spid="_x0000_s1407" style="position:absolute;left:11575;top:14766;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S/+ywAAAOMAAAAPAAAAZHJzL2Rvd25yZXYueG1sRI9BSwMx&#10;EIXvgv8hjODNJluqrdumRQRFEAuuxfOwme5uTSbLJrZrf71zEDzOzJv33rfajMGrIw2pi2yhmBhQ&#10;xHV0HTcWdh9PNwtQKSM79JHJwg8l2KwvL1ZYunjidzpWuVFiwqlEC23Ofal1qlsKmCaxJ5bbPg4B&#10;s4xDo92AJzEPXk+NudMBO5aEFnt6bKn+qr6DhfMs8v3zoZpu02d6NYezf/O7wtrrq/FhCSrTmP/F&#10;f98vTuoX89tiMTczoRAmWYBe/wIAAP//AwBQSwECLQAUAAYACAAAACEA2+H2y+4AAACFAQAAEwAA&#10;AAAAAAAAAAAAAAAAAAAAW0NvbnRlbnRfVHlwZXNdLnhtbFBLAQItABQABgAIAAAAIQBa9CxbvwAA&#10;ABUBAAALAAAAAAAAAAAAAAAAAB8BAABfcmVscy8ucmVsc1BLAQItABQABgAIAAAAIQDBqS/+ywAA&#10;AOMAAAAPAAAAAAAAAAAAAAAAAAcCAABkcnMvZG93bnJldi54bWxQSwUGAAAAAAMAAwC3AAAA/wIA&#10;AAAA&#10;" path="m,l30,e" filled="f" strokecolor="#5e878d" strokeweight=".15806mm">
                    <v:path arrowok="t" o:connecttype="custom" o:connectlocs="0,0;30,0" o:connectangles="0,0"/>
                  </v:shape>
                </v:group>
                <v:group id="Group 578" o:spid="_x0000_s1408" style="position:absolute;left:11574;top:14675;width:27;height:2" coordorigin="11574,14675"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VVTyAAAAOMAAAAPAAAAZHJzL2Rvd25yZXYueG1sRE9fa8Iw&#10;EH8f7DuEG+xN0yjq7IwiMsceRFAHsrejOdticylNbOu3XwbCHu/3/xar3laipcaXjjWoYQKCOHOm&#10;5FzD92k7eAPhA7LByjFpuJOH1fL5aYGpcR0fqD2GXMQQ9ilqKEKoUyl9VpBFP3Q1ceQurrEY4tnk&#10;0jTYxXBbyVGSTKXFkmNDgTVtCsqux5vV8Nlhtx6rj3Z3vWzuP6fJ/rxTpPXrS79+BxGoD//ih/vL&#10;xPmJmsxHajYdw99PEQC5/AUAAP//AwBQSwECLQAUAAYACAAAACEA2+H2y+4AAACFAQAAEwAAAAAA&#10;AAAAAAAAAAAAAAAAW0NvbnRlbnRfVHlwZXNdLnhtbFBLAQItABQABgAIAAAAIQBa9CxbvwAAABUB&#10;AAALAAAAAAAAAAAAAAAAAB8BAABfcmVscy8ucmVsc1BLAQItABQABgAIAAAAIQAjsVVTyAAAAOMA&#10;AAAPAAAAAAAAAAAAAAAAAAcCAABkcnMvZG93bnJldi54bWxQSwUGAAAAAAMAAwC3AAAA/AIAAAAA&#10;">
                  <v:shape id="Freeform 579" o:spid="_x0000_s1409" style="position:absolute;left:11574;top:14675;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WTygAAAOIAAAAPAAAAZHJzL2Rvd25yZXYueG1sRI9BS8NA&#10;FITvgv9heYI3u9sUi8Zui4hCPHiwitDba/aZjWbfxuwzjf56VxA8DjPzDbPaTKFTIw2pjWxhPjOg&#10;iOvoWm4sPD/dnV2ASoLssItMFr4owWZ9fLTC0sUDP9K4lUZlCKcSLXiRvtQ61Z4CplnsibP3GoeA&#10;kuXQaDfgIcNDpwtjljpgy3nBY083nur37Wew8HFfVZ72UR70ftzdyuVbs3v5tvb0ZLq+AiU0yX/4&#10;r105C4vCnC/MvFjC76V8B/T6BwAA//8DAFBLAQItABQABgAIAAAAIQDb4fbL7gAAAIUBAAATAAAA&#10;AAAAAAAAAAAAAAAAAABbQ29udGVudF9UeXBlc10ueG1sUEsBAi0AFAAGAAgAAAAhAFr0LFu/AAAA&#10;FQEAAAsAAAAAAAAAAAAAAAAAHwEAAF9yZWxzLy5yZWxzUEsBAi0AFAAGAAgAAAAhAD9CxZPKAAAA&#10;4gAAAA8AAAAAAAAAAAAAAAAABwIAAGRycy9kb3ducmV2LnhtbFBLBQYAAAAAAwADALcAAAD+AgAA&#10;AAA=&#10;" path="m,l27,e" filled="f" strokecolor="#5e878d" strokeweight=".15806mm">
                    <v:path arrowok="t" o:connecttype="custom" o:connectlocs="0,0;27,0" o:connectangles="0,0"/>
                  </v:shape>
                </v:group>
                <v:group id="Group 576" o:spid="_x0000_s1410" style="position:absolute;left:11524;top:14507;width:23;height:9" coordorigin="11524,14507"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oohygAAAOIAAAAPAAAAZHJzL2Rvd25yZXYueG1sRI9Ba8JA&#10;FITvgv9heUJvukkkIqmriLSlBykYBentkX0mwezbkN0m8d93CwWPw8x8w2x2o2lET52rLSuIFxEI&#10;4sLqmksFl/P7fA3CeWSNjWVS8CAHu+10ssFM24FP1Oe+FAHCLkMFlfdtJqUrKjLoFrYlDt7NdgZ9&#10;kF0pdYdDgJtGJlG0kgZrDgsVtnSoqLjnP0bBx4DDfhm/9cf77fD4Pqdf12NMSr3Mxv0rCE+jf4b/&#10;259aQbpOkzRZLRP4uxTugNz+AgAA//8DAFBLAQItABQABgAIAAAAIQDb4fbL7gAAAIUBAAATAAAA&#10;AAAAAAAAAAAAAAAAAABbQ29udGVudF9UeXBlc10ueG1sUEsBAi0AFAAGAAgAAAAhAFr0LFu/AAAA&#10;FQEAAAsAAAAAAAAAAAAAAAAAHwEAAF9yZWxzLy5yZWxzUEsBAi0AFAAGAAgAAAAhANVyiiHKAAAA&#10;4gAAAA8AAAAAAAAAAAAAAAAABwIAAGRycy9kb3ducmV2LnhtbFBLBQYAAAAAAwADALcAAAD+AgAA&#10;AAA=&#10;">
                  <v:shape id="Freeform 577" o:spid="_x0000_s1411" style="position:absolute;left:11524;top:14507;width:23;height:9;visibility:visible;mso-wrap-style:square;v-text-anchor:top"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o3FygAAAOIAAAAPAAAAZHJzL2Rvd25yZXYueG1sRI/NasJA&#10;FIX3Qt9huAV3OpNEpaSOogWhUrrQFtrlTeY2Cc3cSTOjSd++syi4PJw/vvV2tK24Uu8bxxqSuQJB&#10;XDrTcKXh/e0wewDhA7LB1jFp+CUP283dZI25cQOf6HoOlYgj7HPUUIfQ5VL6siaLfu464uh9ud5i&#10;iLKvpOlxiOO2lalSK2mx4fhQY0dPNZXf54vV8HF8OSyHzyxxxf7155idCtVmhdbT+3H3CCLQGG7h&#10;//az0ZCliyRdLFWEiEgRB+TmDwAA//8DAFBLAQItABQABgAIAAAAIQDb4fbL7gAAAIUBAAATAAAA&#10;AAAAAAAAAAAAAAAAAABbQ29udGVudF9UeXBlc10ueG1sUEsBAi0AFAAGAAgAAAAhAFr0LFu/AAAA&#10;FQEAAAsAAAAAAAAAAAAAAAAAHwEAAF9yZWxzLy5yZWxzUEsBAi0AFAAGAAgAAAAhAJ3SjcXKAAAA&#10;4gAAAA8AAAAAAAAAAAAAAAAABwIAAGRycy9kb3ducmV2LnhtbFBLBQYAAAAAAwADALcAAAD+AgAA&#10;AAA=&#10;" path="m16,l,,4,9r18,l16,xe" fillcolor="#5e878d" stroked="f">
                    <v:path arrowok="t" o:connecttype="custom" o:connectlocs="16,14507;0,14507;4,14516;22,14516;16,14507" o:connectangles="0,0,0,0,0"/>
                  </v:shape>
                </v:group>
                <v:group id="Group 574" o:spid="_x0000_s1412" style="position:absolute;left:11489;top:14452;width:21;height:9" coordorigin="11489,14452"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jeZyAAAAOMAAAAPAAAAZHJzL2Rvd25yZXYueG1sRE/NasJA&#10;EL4XfIdlBG91E01KSF1FRKUHKVQLpbchOybB7GzIrkl8+26h0ON8/7PajKYRPXWutqwgnkcgiAur&#10;ay4VfF4OzxkI55E1NpZJwYMcbNaTpxXm2g78Qf3ZlyKEsMtRQeV9m0vpiooMurltiQN3tZ1BH86u&#10;lLrDIYSbRi6i6EUarDk0VNjSrqLidr4bBccBh+0y3ven23X3+L6k71+nmJSaTcftKwhPo/8X/7nf&#10;dJifLZIsStI0gd+fAgBy/QMAAP//AwBQSwECLQAUAAYACAAAACEA2+H2y+4AAACFAQAAEwAAAAAA&#10;AAAAAAAAAAAAAAAAW0NvbnRlbnRfVHlwZXNdLnhtbFBLAQItABQABgAIAAAAIQBa9CxbvwAAABUB&#10;AAALAAAAAAAAAAAAAAAAAB8BAABfcmVscy8ucmVsc1BLAQItABQABgAIAAAAIQCeRjeZyAAAAOMA&#10;AAAPAAAAAAAAAAAAAAAAAAcCAABkcnMvZG93bnJldi54bWxQSwUGAAAAAAMAAwC3AAAA/AIAAAAA&#10;">
                  <v:shape id="Freeform 575" o:spid="_x0000_s1413" style="position:absolute;left:11489;top:14452;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mdGyQAAAOMAAAAPAAAAZHJzL2Rvd25yZXYueG1sRI/LasJA&#10;FIb3Qt9hOIXudOJYRVJHEUUo3bTe0OUhc5pEM2dCZozp23cWgsuf/8Y3W3S2Ei01vnSsYThIQBBn&#10;zpScazjsN/0pCB+QDVaOScMfeVjMX3ozTI2785baXchFHGGfooYihDqV0mcFWfQDVxNH79c1FkOU&#10;TS5Ng/c4biupkmQiLZYcHwqsaVVQdt3drIYj/1xwffretGy+qtX27Cc3P9X67bVbfoAI1IVn+NH+&#10;NBpUMh6/K6VGkSIyRR6Q838AAAD//wMAUEsBAi0AFAAGAAgAAAAhANvh9svuAAAAhQEAABMAAAAA&#10;AAAAAAAAAAAAAAAAAFtDb250ZW50X1R5cGVzXS54bWxQSwECLQAUAAYACAAAACEAWvQsW78AAAAV&#10;AQAACwAAAAAAAAAAAAAAAAAfAQAAX3JlbHMvLnJlbHNQSwECLQAUAAYACAAAACEABqZnRskAAADj&#10;AAAADwAAAAAAAAAAAAAAAAAHAgAAZHJzL2Rvd25yZXYueG1sUEsFBgAAAAADAAMAtwAAAP0CAAAA&#10;AA==&#10;" path="m13,l,,6,9r15,l19,7,13,xe" fillcolor="#5e878d" stroked="f">
                    <v:path arrowok="t" o:connecttype="custom" o:connectlocs="13,14452;0,14452;6,14461;21,14461;19,14459;13,14452" o:connectangles="0,0,0,0,0,0"/>
                  </v:shape>
                </v:group>
                <v:group id="Group 572" o:spid="_x0000_s1414" style="position:absolute;left:11536;top:14908;width:38;height:9" coordorigin="11536,14908"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XWyyAAAAOIAAAAPAAAAZHJzL2Rvd25yZXYueG1sRE9Na8JA&#10;EL0L/Q/LFHqrmzS1ldRVRGrpQQrVQvE2ZMckmJ0N2TWJ/75zKHh8vO/FanSN6qkLtWcD6TQBRVx4&#10;W3Np4OewfZyDChHZYuOZDFwpwGp5N1lgbv3A39TvY6kkhEOOBqoY21zrUFTkMEx9SyzcyXcOo8Cu&#10;1LbDQcJdo5+S5EU7rFkaKmxpU1Fx3l+cgY8Bh3WWvve782lzPR5mX7+7lIx5uB/Xb6AijfEm/nd/&#10;WpmfzdLX5DmTzXJJMOjlHwAAAP//AwBQSwECLQAUAAYACAAAACEA2+H2y+4AAACFAQAAEwAAAAAA&#10;AAAAAAAAAAAAAAAAW0NvbnRlbnRfVHlwZXNdLnhtbFBLAQItABQABgAIAAAAIQBa9CxbvwAAABUB&#10;AAALAAAAAAAAAAAAAAAAAB8BAABfcmVscy8ucmVsc1BLAQItABQABgAIAAAAIQAa4XWyyAAAAOIA&#10;AAAPAAAAAAAAAAAAAAAAAAcCAABkcnMvZG93bnJldi54bWxQSwUGAAAAAAMAAwC3AAAA/AIAAAAA&#10;">
                  <v:shape id="Freeform 573" o:spid="_x0000_s1415" style="position:absolute;left:11536;top:14908;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RsmzgAAAOMAAAAPAAAAZHJzL2Rvd25yZXYueG1sRI9LT8NA&#10;DITvSPyHlZG4ILrpC0jabVWQkIqqHtpy4eZmnYea9Ybs0oZ/jw9IPdoez8w3X/auUWfqQu3ZwHCQ&#10;gCLOva25NPB5eH98ARUissXGMxn4pQDLxe3NHDPrL7yj8z6WSkw4ZGigirHNtA55RQ7DwLfEcit8&#10;5zDK2JXadngRc9foUZI8aYc1S0KFLb1VlJ/2P87AarL92kyPm4/T+Pv1YR2ei3R7KIy5v+tXM1CR&#10;+ngV/3+vrdRPJ9NkNE6HQiFMsgC9+AMAAP//AwBQSwECLQAUAAYACAAAACEA2+H2y+4AAACFAQAA&#10;EwAAAAAAAAAAAAAAAAAAAAAAW0NvbnRlbnRfVHlwZXNdLnhtbFBLAQItABQABgAIAAAAIQBa9Cxb&#10;vwAAABUBAAALAAAAAAAAAAAAAAAAAB8BAABfcmVscy8ucmVsc1BLAQItABQABgAIAAAAIQC8mRsm&#10;zgAAAOMAAAAPAAAAAAAAAAAAAAAAAAcCAABkcnMvZG93bnJldi54bWxQSwUGAAAAAAMAAwC3AAAA&#10;AgMAAAAA&#10;" path="m38,l4,,,9r34,l38,xe" fillcolor="#5e878d" stroked="f">
                    <v:path arrowok="t" o:connecttype="custom" o:connectlocs="38,14908;4,14908;0,14917;34,14917;38,14908" o:connectangles="0,0,0,0,0"/>
                  </v:shape>
                </v:group>
                <v:group id="Group 570" o:spid="_x0000_s1416" style="position:absolute;left:11571;top:14798;width:31;height:9" coordorigin="11571,14798"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sOoyAAAAOMAAAAPAAAAZHJzL2Rvd25yZXYueG1sRE9fa8Iw&#10;EH8f7DuEG+xtJtEpoxpFxI09iDAdDN+O5myLzaU0WVu//TIQfLzf/1usBleLjtpQeTagRwoEce5t&#10;xYWB7+P7yxuIEJEt1p7JwJUCrJaPDwvMrO/5i7pDLEQK4ZChgTLGJpMy5CU5DCPfECfu7FuHMZ1t&#10;IW2LfQp3tRwrNZMOK04NJTa0KSm/HH6dgY8e+/VEb7vd5by5no7T/c9OkzHPT8N6DiLSEO/im/vT&#10;pvlK6ensdaI0/P+UAJDLPwAAAP//AwBQSwECLQAUAAYACAAAACEA2+H2y+4AAACFAQAAEwAAAAAA&#10;AAAAAAAAAAAAAAAAW0NvbnRlbnRfVHlwZXNdLnhtbFBLAQItABQABgAIAAAAIQBa9CxbvwAAABUB&#10;AAALAAAAAAAAAAAAAAAAAB8BAABfcmVscy8ucmVsc1BLAQItABQABgAIAAAAIQB5ssOoyAAAAOMA&#10;AAAPAAAAAAAAAAAAAAAAAAcCAABkcnMvZG93bnJldi54bWxQSwUGAAAAAAMAAwC3AAAA/AIAAAAA&#10;">
                  <v:shape id="Freeform 571" o:spid="_x0000_s1417" style="position:absolute;left:11571;top:14798;width:31;height:9;visibility:visible;mso-wrap-style:square;v-text-anchor:top"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iGJygAAAOMAAAAPAAAAZHJzL2Rvd25yZXYueG1sRE9La8JA&#10;EL4X+h+WKfRWN5VUk+gqRRCEXurj4HHMjkna7GzcXTXtr+8WBI/zvWc6700rLuR8Y1nB6yABQVxa&#10;3XClYLddvmQgfEDW2FomBT/kYT57fJhioe2V13TZhErEEPYFKqhD6AopfVmTQT+wHXHkjtYZDPF0&#10;ldQOrzHctHKYJCNpsOHYUGNHi5rK783ZKKiy02nd7dzn+XeV9fnHYbtPD19KPT/17xMQgfpwF9/c&#10;Kx3np+N09JYn+RD+f4oAyNkfAAAA//8DAFBLAQItABQABgAIAAAAIQDb4fbL7gAAAIUBAAATAAAA&#10;AAAAAAAAAAAAAAAAAABbQ29udGVudF9UeXBlc10ueG1sUEsBAi0AFAAGAAgAAAAhAFr0LFu/AAAA&#10;FQEAAAsAAAAAAAAAAAAAAAAAHwEAAF9yZWxzLy5yZWxzUEsBAi0AFAAGAAgAAAAhAAReIYnKAAAA&#10;4wAAAA8AAAAAAAAAAAAAAAAABwIAAGRycy9kb3ducmV2LnhtbFBLBQYAAAAAAwADALcAAAD+AgAA&#10;AAA=&#10;" path="m31,l2,,1,6,,9r30,l31,xe" fillcolor="#5e878d" stroked="f">
                    <v:path arrowok="t" o:connecttype="custom" o:connectlocs="31,14798;2,14798;1,14804;0,14807;30,14807;31,14798" o:connectangles="0,0,0,0,0,0"/>
                  </v:shape>
                </v:group>
                <v:group id="Group 568" o:spid="_x0000_s1418" style="position:absolute;left:11565;top:14616;width:26;height:9" coordorigin="11565,14616"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SGLyQAAAOMAAAAPAAAAZHJzL2Rvd25yZXYueG1sRE/NasJA&#10;EL4X+g7LFHqrm8QaauoqIlU8iFAVxNuQHZNgdjZkt0l8+65Q6HG+/5ktBlOLjlpXWVYQjyIQxLnV&#10;FRcKTsf12wcI55E11pZJwZ0cLObPTzPMtO35m7qDL0QIYZehgtL7JpPS5SUZdCPbEAfualuDPpxt&#10;IXWLfQg3tUyiKJUGKw4NJTa0Kim/HX6Mgk2P/XIcf3W723V1vxwn+/MuJqVeX4blJwhPg/8X/7m3&#10;OswfR5P0PU2SKTx+CgDI+S8AAAD//wMAUEsBAi0AFAAGAAgAAAAhANvh9svuAAAAhQEAABMAAAAA&#10;AAAAAAAAAAAAAAAAAFtDb250ZW50X1R5cGVzXS54bWxQSwECLQAUAAYACAAAACEAWvQsW78AAAAV&#10;AQAACwAAAAAAAAAAAAAAAAAfAQAAX3JlbHMvLnJlbHNQSwECLQAUAAYACAAAACEAAMUhi8kAAADj&#10;AAAADwAAAAAAAAAAAAAAAAAHAgAAZHJzL2Rvd25yZXYueG1sUEsFBgAAAAADAAMAtwAAAP0CAAAA&#10;AA==&#10;">
                  <v:shape id="Freeform 569" o:spid="_x0000_s1419" style="position:absolute;left:11565;top:14616;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a33xwAAAOMAAAAPAAAAZHJzL2Rvd25yZXYueG1sRE9LTwIx&#10;EL6T+B+aIfEGXSA8XCnEGI14IqAHj5PtuN2wna5tYeu/tyQmHOd7z3qbbCsu5EPjWMFkXIAgrpxu&#10;uFbw+fE6WoEIEVlj65gU/FKA7eZusMZSu54PdDnGWuQQDiUqMDF2pZShMmQxjF1HnLlv5y3GfPpa&#10;ao99DretnBbFQlpsODcY7OjZUHU6nq2Cn5f5W+u5fzeH7mH/Na1SOtdJqfthenoEESnFm/jfvdN5&#10;/mS+XM6KxWoG158yAHLzBwAA//8DAFBLAQItABQABgAIAAAAIQDb4fbL7gAAAIUBAAATAAAAAAAA&#10;AAAAAAAAAAAAAABbQ29udGVudF9UeXBlc10ueG1sUEsBAi0AFAAGAAgAAAAhAFr0LFu/AAAAFQEA&#10;AAsAAAAAAAAAAAAAAAAAHwEAAF9yZWxzLy5yZWxzUEsBAi0AFAAGAAgAAAAhAK7drffHAAAA4wAA&#10;AA8AAAAAAAAAAAAAAAAABwIAAGRycy9kb3ducmV2LnhtbFBLBQYAAAAAAwADALcAAAD7AgAAAAA=&#10;" path="m22,l,,2,9r23,l22,xe" fillcolor="#5e878d" stroked="f">
                    <v:path arrowok="t" o:connecttype="custom" o:connectlocs="22,14616;0,14616;2,14625;25,14625;22,14616" o:connectangles="0,0,0,0,0"/>
                  </v:shape>
                </v:group>
                <v:group id="Group 566" o:spid="_x0000_s1420" style="position:absolute;left:11549;top:14562;width:24;height:9" coordorigin="11549,14562"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iIywAAAOIAAAAPAAAAZHJzL2Rvd25yZXYueG1sRI9Ba8JA&#10;FITvhf6H5RW81U2aRiV1FRFbepBCVRBvj+wzCWbfhuw2if++Kwgeh5n5hpkvB1OLjlpXWVYQjyMQ&#10;xLnVFRcKDvvP1xkI55E11pZJwZUcLBfPT3PMtO35l7qdL0SAsMtQQel9k0np8pIMurFtiIN3tq1B&#10;H2RbSN1iH+Cmlm9RNJEGKw4LJTa0Lim/7P6Mgq8e+1USb7rt5by+nvbpz3Ebk1Kjl2H1AcLT4B/h&#10;e/tbK5gkSZq+R9Mp3C6FOyAX/wAAAP//AwBQSwECLQAUAAYACAAAACEA2+H2y+4AAACFAQAAEwAA&#10;AAAAAAAAAAAAAAAAAAAAW0NvbnRlbnRfVHlwZXNdLnhtbFBLAQItABQABgAIAAAAIQBa9CxbvwAA&#10;ABUBAAALAAAAAAAAAAAAAAAAAB8BAABfcmVscy8ucmVsc1BLAQItABQABgAIAAAAIQA/5hiIywAA&#10;AOIAAAAPAAAAAAAAAAAAAAAAAAcCAABkcnMvZG93bnJldi54bWxQSwUGAAAAAAMAAwC3AAAA/wIA&#10;AAAA&#10;">
                  <v:shape id="Freeform 567" o:spid="_x0000_s1421" style="position:absolute;left:11549;top:14562;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OT7yQAAAOMAAAAPAAAAZHJzL2Rvd25yZXYueG1sRI9dS8Mw&#10;FIbvhf2HcAbeiEs73Bx12ShCwdvNberdoTkmweakNLGr/95cCF6+vF882/3kOzHSEF1gBeWiAEHc&#10;Bu3YKDi9NvcbEDEha+wCk4IfirDfzW62WOlw5QONx2REHuFYoQKbUl9JGVtLHuMi9MTZ+wyDx5Tl&#10;YKQe8JrHfSeXRbGWHh3nB4s9PVtqv47fXoGvL837eD645uOtvnh7Z5JxRqnb+VQ/gUg0pf/wX/tF&#10;K1gWq/JxVT5sMkVmyjwgd78AAAD//wMAUEsBAi0AFAAGAAgAAAAhANvh9svuAAAAhQEAABMAAAAA&#10;AAAAAAAAAAAAAAAAAFtDb250ZW50X1R5cGVzXS54bWxQSwECLQAUAAYACAAAACEAWvQsW78AAAAV&#10;AQAACwAAAAAAAAAAAAAAAAAfAQAAX3JlbHMvLnJlbHNQSwECLQAUAAYACAAAACEAWfDk+8kAAADj&#10;AAAADwAAAAAAAAAAAAAAAAAHAgAAZHJzL2Rvd25yZXYueG1sUEsFBgAAAAADAAMAtwAAAP0CAAAA&#10;AA==&#10;" path="m19,l,,3,8,4,9r19,l19,xe" fillcolor="#5e878d" stroked="f">
                    <v:path arrowok="t" o:connecttype="custom" o:connectlocs="19,14562;0,14562;3,14570;4,14571;23,14571;19,14562" o:connectangles="0,0,0,0,0,0"/>
                  </v:shape>
                </v:group>
                <v:group id="Group 564" o:spid="_x0000_s1422" style="position:absolute;left:11459;top:14416;width:18;height:9" coordorigin="11459,14416"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t7lzAAAAOMAAAAPAAAAZHJzL2Rvd25yZXYueG1sRI9BS8NA&#10;EIXvgv9hGcGb3SRqSWO3pRQVD0WwFaS3ITtNQrOzIbsm6b93DkKPM+/Ne98s15Nr1UB9aDwbSGcJ&#10;KOLS24YrA9+Ht4ccVIjIFlvPZOBCAdar25slFtaP/EXDPlZKQjgUaKCOsSu0DmVNDsPMd8SinXzv&#10;MMrYV9r2OEq4a3WWJHPtsGFpqLGjbU3lef/rDLyPOG4e09dhdz5tL8fD8+fPLiVj7u+mzQuoSFO8&#10;mv+vP6zg52k2X2T5k0DLT7IAvfoDAAD//wMAUEsBAi0AFAAGAAgAAAAhANvh9svuAAAAhQEAABMA&#10;AAAAAAAAAAAAAAAAAAAAAFtDb250ZW50X1R5cGVzXS54bWxQSwECLQAUAAYACAAAACEAWvQsW78A&#10;AAAVAQAACwAAAAAAAAAAAAAAAAAfAQAAX3JlbHMvLnJlbHNQSwECLQAUAAYACAAAACEAV7re5cwA&#10;AADjAAAADwAAAAAAAAAAAAAAAAAHAgAAZHJzL2Rvd25yZXYueG1sUEsFBgAAAAADAAMAtwAAAAAD&#10;AAAAAA==&#10;">
                  <v:shape id="Freeform 565" o:spid="_x0000_s1423" style="position:absolute;left:11459;top:14416;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zcRzAAAAOMAAAAPAAAAZHJzL2Rvd25yZXYueG1sRI9BSwMx&#10;EIXvgv8hjOBF2qTB1bI2LasgCOLBalFvw2bcjW4mSxLb1V9vDoLHmXnz3vtWm8kPYk8xucAGFnMF&#10;grgN1nFn4PnpdrYEkTKyxSEwGfimBJv18dEKaxsO/Ej7be5EMeFUo4E+57GWMrU9eUzzMBKX23uI&#10;HnMZYydtxEMx94PUSl1Ij45LQo8j3fTUfm6/vAG3DB+v+qyprnfKxZ+Xh8v2rbk35vRkaq5AZJry&#10;v/jv+86W+tW5rpTWi0JRmMoC5PoXAAD//wMAUEsBAi0AFAAGAAgAAAAhANvh9svuAAAAhQEAABMA&#10;AAAAAAAAAAAAAAAAAAAAAFtDb250ZW50X1R5cGVzXS54bWxQSwECLQAUAAYACAAAACEAWvQsW78A&#10;AAAVAQAACwAAAAAAAAAAAAAAAAAfAQAAX3JlbHMvLnJlbHNQSwECLQAUAAYACAAAACEAZKs3EcwA&#10;AADjAAAADwAAAAAAAAAAAAAAAAAHAgAAZHJzL2Rvd25yZXYueG1sUEsFBgAAAAADAAMAtwAAAAAD&#10;AAAAAA==&#10;" path="m9,l,,8,9r9,l9,xe" fillcolor="#5e878d" stroked="f">
                    <v:path arrowok="t" o:connecttype="custom" o:connectlocs="9,14416;0,14416;8,14425;17,14425;9,14416" o:connectangles="0,0,0,0,0"/>
                  </v:shape>
                </v:group>
                <v:group id="Group 562" o:spid="_x0000_s1424" style="position:absolute;left:11483;top:14999;width:42;height:9" coordorigin="11483,14999"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VbVygAAAOIAAAAPAAAAZHJzL2Rvd25yZXYueG1sRI9Ba8JA&#10;FITvgv9heUJvuompItFVRGzpQYSqIN4e2WcSzL4N2W0S/323IPQ4zMw3zGrTm0q01LjSsoJ4EoEg&#10;zqwuOVdwOX+MFyCcR9ZYWSYFT3KwWQ8HK0y17fib2pPPRYCwS1FB4X2dSumyggy6ia2Jg3e3jUEf&#10;ZJNL3WAX4KaS0yiaS4Mlh4UCa9oVlD1OP0bBZ4fdNon37eFx3z1v59nxeohJqbdRv12C8NT7//Cr&#10;/aUVJPF0nrwn0Qz+LoU7INe/AAAA//8DAFBLAQItABQABgAIAAAAIQDb4fbL7gAAAIUBAAATAAAA&#10;AAAAAAAAAAAAAAAAAABbQ29udGVudF9UeXBlc10ueG1sUEsBAi0AFAAGAAgAAAAhAFr0LFu/AAAA&#10;FQEAAAsAAAAAAAAAAAAAAAAAHwEAAF9yZWxzLy5yZWxzUEsBAi0AFAAGAAgAAAAhAEwJVtXKAAAA&#10;4gAAAA8AAAAAAAAAAAAAAAAABwIAAGRycy9kb3ducmV2LnhtbFBLBQYAAAAAAwADALcAAAD+AgAA&#10;AAA=&#10;">
                  <v:shape id="Freeform 563" o:spid="_x0000_s1425" style="position:absolute;left:11483;top:14999;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XXhyAAAAOMAAAAPAAAAZHJzL2Rvd25yZXYueG1sRE9LTwIx&#10;EL6b8B+aMfFipFV3V1wphGBMvBHAg8dxO+yD7bTZVlj/vTUx4Tjfe+bL0fbiRENoHWu4nyoQxJUz&#10;LdcaPvZvdzMQISIb7B2Thh8KsFxMruZYGnfmLZ12sRYphEOJGpoYfSllqBqyGKbOEyfu4AaLMZ1D&#10;Lc2A5xRue/mgVCEttpwaGvS0bqg67r6tBl77jT+8PvLzp/rqtqtZl9e3ndY31+PqBUSkMV7E/+53&#10;k+ar4inPsiLP4O+nBIBc/AIAAP//AwBQSwECLQAUAAYACAAAACEA2+H2y+4AAACFAQAAEwAAAAAA&#10;AAAAAAAAAAAAAAAAW0NvbnRlbnRfVHlwZXNdLnhtbFBLAQItABQABgAIAAAAIQBa9CxbvwAAABUB&#10;AAALAAAAAAAAAAAAAAAAAB8BAABfcmVscy8ucmVsc1BLAQItABQABgAIAAAAIQAKWXXhyAAAAOMA&#10;AAAPAAAAAAAAAAAAAAAAAAcCAABkcnMvZG93bnJldi54bWxQSwUGAAAAAAMAAwC3AAAA/AIAAAAA&#10;" path="m42,l6,,,9r36,l42,xe" fillcolor="#5e878d" stroked="f">
                    <v:path arrowok="t" o:connecttype="custom" o:connectlocs="42,14999;6,14999;0,15008;36,15008;42,14999" o:connectangles="0,0,0,0,0"/>
                  </v:shape>
                </v:group>
                <v:group id="Group 560" o:spid="_x0000_s1426" style="position:absolute;left:11528;top:14926;width:38;height:9" coordorigin="11528,14926"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sx/ywAAAOIAAAAPAAAAZHJzL2Rvd25yZXYueG1sRI9Pa8JA&#10;FMTvhX6H5RV6q7upppXUVURa6UEE/4B4e2SfSTD7NmS3Sfz2bqHQ4zAzv2Fmi8HWoqPWV441JCMF&#10;gjh3puJCw/Hw9TIF4QOywdoxabiRh8X88WGGmXE976jbh0JECPsMNZQhNJmUPi/Joh+5hjh6F9da&#10;DFG2hTQt9hFua/mq1Ju0WHFcKLGhVUn5df9jNax77Jfj5LPbXC+r2/mQbk+bhLR+fhqWHyACDeE/&#10;/Nf+NhrSybuapKkaw++leAfk/A4AAP//AwBQSwECLQAUAAYACAAAACEA2+H2y+4AAACFAQAAEwAA&#10;AAAAAAAAAAAAAAAAAAAAW0NvbnRlbnRfVHlwZXNdLnhtbFBLAQItABQABgAIAAAAIQBa9CxbvwAA&#10;ABUBAAALAAAAAAAAAAAAAAAAAB8BAABfcmVscy8ucmVsc1BLAQItABQABgAIAAAAIQAHAsx/ywAA&#10;AOIAAAAPAAAAAAAAAAAAAAAAAAcCAABkcnMvZG93bnJldi54bWxQSwUGAAAAAAMAAwC3AAAA/wIA&#10;AAAA&#10;">
                  <v:shape id="Freeform 561" o:spid="_x0000_s1427" style="position:absolute;left:11528;top:14926;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ogozgAAAOMAAAAPAAAAZHJzL2Rvd25yZXYueG1sRI9Pa8JA&#10;FMTvBb/D8oReim4SjdboKrZQUMRDtZfeXrMvfzD7Ns1uNf323UKhx2FmfsOsNr1pxJU6V1tWEI8j&#10;EMS51TWXCt7OL6NHEM4ja2wsk4JvcrBZD+5WmGl741e6nnwpAoRdhgoq79tMSpdXZNCNbUscvMJ2&#10;Bn2QXSl1h7cAN41MomgmDdYcFips6bmi/HL6Mgq20+P7If047C+Tz6eHnZsXi+O5UOp+2G+XIDz1&#10;/j/8195pBUkcJfN4kqZT+P0U/oBc/wAAAP//AwBQSwECLQAUAAYACAAAACEA2+H2y+4AAACFAQAA&#10;EwAAAAAAAAAAAAAAAAAAAAAAW0NvbnRlbnRfVHlwZXNdLnhtbFBLAQItABQABgAIAAAAIQBa9Cxb&#10;vwAAABUBAAALAAAAAAAAAAAAAAAAAB8BAABfcmVscy8ucmVsc1BLAQItABQABgAIAAAAIQAWwogo&#10;zgAAAOMAAAAPAAAAAAAAAAAAAAAAAAcCAABkcnMvZG93bnJldi54bWxQSwUGAAAAAAMAAwC3AAAA&#10;AgMAAAAA&#10;" path="m37,l4,,,9r33,l37,xe" fillcolor="#5e878d" stroked="f">
                    <v:path arrowok="t" o:connecttype="custom" o:connectlocs="37,14926;4,14926;0,14935;33,14935;37,14926" o:connectangles="0,0,0,0,0"/>
                  </v:shape>
                </v:group>
                <v:group id="Group 558" o:spid="_x0000_s1428" style="position:absolute;left:11567;top:14817;width:34;height:9" coordorigin="11567,14817"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mVyyQAAAOMAAAAPAAAAZHJzL2Rvd25yZXYueG1sRE9fa8Iw&#10;EH8f+B3CDfY206iT2hlFxI09iKAOhm9Hc7bF5lKarK3ffhkM9ni//7dcD7YWHbW+cqxBjRMQxLkz&#10;FRcaPs9vzykIH5AN1o5Jw508rFejhyVmxvV8pO4UChFD2GeooQyhyaT0eUkW/dg1xJG7utZiiGdb&#10;SNNiH8NtLSdJMpcWK44NJTa0LSm/nb6thvce+81U7br97bq9X84vh6+9Iq2fHofNK4hAQ/gX/7k/&#10;TJw/m6o0najZAn5/igDI1Q8AAAD//wMAUEsBAi0AFAAGAAgAAAAhANvh9svuAAAAhQEAABMAAAAA&#10;AAAAAAAAAAAAAAAAAFtDb250ZW50X1R5cGVzXS54bWxQSwECLQAUAAYACAAAACEAWvQsW78AAAAV&#10;AQAACwAAAAAAAAAAAAAAAAAfAQAAX3JlbHMvLnJlbHNQSwECLQAUAAYACAAAACEAB4ZlcskAAADj&#10;AAAADwAAAAAAAAAAAAAAAAAHAgAAZHJzL2Rvd25yZXYueG1sUEsFBgAAAAADAAMAtwAAAP0CAAAA&#10;AA==&#10;">
                  <v:shape id="Freeform 559" o:spid="_x0000_s1429" style="position:absolute;left:11567;top:14817;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na+ygAAAOMAAAAPAAAAZHJzL2Rvd25yZXYueG1sRE/dS8Mw&#10;EH8X9j+EE/bm0o6tlG7ZcDpBUCb7YOjb2ZxNWXMpTdzqf28EYY/3+775sreNOFPna8cK0lECgrh0&#10;uuZKwWH/dJeD8AFZY+OYFPyQh+VicDPHQrsLb+m8C5WIIewLVGBCaAspfWnIoh+5ljhyX66zGOLZ&#10;VVJ3eInhtpHjJMmkxZpjg8GWHgyVp923VbB5DK18/zhOP5PXtXlbZfnqpS6VGt729zMQgfpwFf+7&#10;n3Wcn+fZdJxO0gn8/RQBkItfAAAA//8DAFBLAQItABQABgAIAAAAIQDb4fbL7gAAAIUBAAATAAAA&#10;AAAAAAAAAAAAAAAAAABbQ29udGVudF9UeXBlc10ueG1sUEsBAi0AFAAGAAgAAAAhAFr0LFu/AAAA&#10;FQEAAAsAAAAAAAAAAAAAAAAAHwEAAF9yZWxzLy5yZWxzUEsBAi0AFAAGAAgAAAAhAGoedr7KAAAA&#10;4wAAAA8AAAAAAAAAAAAAAAAABwIAAGRycy9kb3ducmV2LnhtbFBLBQYAAAAAAwADALcAAAD+AgAA&#10;AAA=&#10;" path="m33,l2,,,9r31,l33,1,33,xe" fillcolor="#5e878d" stroked="f">
                    <v:path arrowok="t" o:connecttype="custom" o:connectlocs="33,14817;2,14817;0,14826;31,14826;33,14818;33,14817" o:connectangles="0,0,0,0,0,0"/>
                  </v:shape>
                </v:group>
                <v:group id="Group 556" o:spid="_x0000_s1430" style="position:absolute;left:11578;top:14730;width:28;height:2" coordorigin="11578,14730"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LB7yAAAAOMAAAAPAAAAZHJzL2Rvd25yZXYueG1sRE/NasJA&#10;EL4XfIdlhN7qJtUETV1FpC0epFAVpLchOybB7GzIbpP49q5Q6HG+/1muB1OLjlpXWVYQTyIQxLnV&#10;FRcKTsePlzkI55E11pZJwY0crFejpyVm2vb8Td3BFyKEsMtQQel9k0np8pIMuoltiAN3sa1BH862&#10;kLrFPoSbWr5GUSoNVhwaSmxoW1J+PfwaBZ899ptp/N7tr5ft7eeYfJ33MSn1PB42byA8Df5f/Ofe&#10;6TA/iWbJIk2nCTx+CgDI1R0AAP//AwBQSwECLQAUAAYACAAAACEA2+H2y+4AAACFAQAAEwAAAAAA&#10;AAAAAAAAAAAAAAAAW0NvbnRlbnRfVHlwZXNdLnhtbFBLAQItABQABgAIAAAAIQBa9CxbvwAAABUB&#10;AAALAAAAAAAAAAAAAAAAAB8BAABfcmVscy8ucmVsc1BLAQItABQABgAIAAAAIQD27LB7yAAAAOMA&#10;AAAPAAAAAAAAAAAAAAAAAAcCAABkcnMvZG93bnJldi54bWxQSwUGAAAAAAMAAwC3AAAA/AIAAAAA&#10;">
                  <v:shape id="Freeform 557" o:spid="_x0000_s1431" style="position:absolute;left:11578;top:14730;width:28;height:2;visibility:visible;mso-wrap-style:square;v-text-anchor:top"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25zywAAAOMAAAAPAAAAZHJzL2Rvd25yZXYueG1sRI/NTgMx&#10;DITvSH2HyEhcEE0odAtL06r8FFXcaHkAa+Pubtk4SxLa5e3xAYmjPeOZz/Pl4Dt1pJjawBauxwYU&#10;cRVcy7WFj9366g5UysgOu8Bk4YcSLBejszmWLpz4nY7bXCsJ4VSihSbnvtQ6VQ15TOPQE4u2D9Fj&#10;ljHW2kU8Sbjv9MSYQntsWRoa7Ompoepz++0tzLo0rOJ6pyf0+nX5uH97eeaDsfbifFg9gMo05H/z&#10;3/XGCb4pivub6exWoOUnWYBe/AIAAP//AwBQSwECLQAUAAYACAAAACEA2+H2y+4AAACFAQAAEwAA&#10;AAAAAAAAAAAAAAAAAAAAW0NvbnRlbnRfVHlwZXNdLnhtbFBLAQItABQABgAIAAAAIQBa9CxbvwAA&#10;ABUBAAALAAAAAAAAAAAAAAAAAB8BAABfcmVscy8ucmVsc1BLAQItABQABgAIAAAAIQAB925zywAA&#10;AOMAAAAPAAAAAAAAAAAAAAAAAAcCAABkcnMvZG93bnJldi54bWxQSwUGAAAAAAMAAwC3AAAA/wIA&#10;AAAA&#10;" path="m,l28,e" filled="f" strokecolor="#5e878d" strokeweight=".15806mm">
                    <v:path arrowok="t" o:connecttype="custom" o:connectlocs="0,0;28,0" o:connectangles="0,0"/>
                  </v:shape>
                </v:group>
                <v:group id="Group 554" o:spid="_x0000_s1432" style="position:absolute;left:11569;top:14635;width:26;height:9" coordorigin="11569,14635"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jbKyQAAAOMAAAAPAAAAZHJzL2Rvd25yZXYueG1sRE9fa8Iw&#10;EH8f+B3CDXybaXRO1xlFRMceRJgOxt6O5myLzaU0sa3ffhkIe7zf/1useluJlhpfOtagRgkI4syZ&#10;knMNX6fd0xyED8gGK8ek4UYeVsvBwwJT4zr+pPYYchFD2KeooQihTqX0WUEW/cjVxJE7u8ZiiGeT&#10;S9NgF8NtJcdJ8iItlhwbCqxpU1B2OV6thvcOu/VEbdv95by5/Zymh++9Iq2Hj/36DUSgPvyL7+4P&#10;E+crNXudPM9nU/j7KQIgl78AAAD//wMAUEsBAi0AFAAGAAgAAAAhANvh9svuAAAAhQEAABMAAAAA&#10;AAAAAAAAAAAAAAAAAFtDb250ZW50X1R5cGVzXS54bWxQSwECLQAUAAYACAAAACEAWvQsW78AAAAV&#10;AQAACwAAAAAAAAAAAAAAAAAfAQAAX3JlbHMvLnJlbHNQSwECLQAUAAYACAAAACEAbwY2yskAAADj&#10;AAAADwAAAAAAAAAAAAAAAAAHAgAAZHJzL2Rvd25yZXYueG1sUEsFBgAAAAADAAMAtwAAAP0CAAAA&#10;AA==&#10;">
                  <v:shape id="Freeform 555" o:spid="_x0000_s1433" style="position:absolute;left:11569;top:14635;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vuLxgAAAOIAAAAPAAAAZHJzL2Rvd25yZXYueG1sRE/LSgMx&#10;FN0L/kO4Qnc207HadmxaRFq0K+lj4fIyuU4GJzdjknbi3xtBcHk47+U62U5cyIfWsYLJuABBXDvd&#10;cqPgdNzezkGEiKyxc0wKvinAenV9tcRKu4H3dDnERuQQDhUqMDH2lZShNmQxjF1PnLkP5y3GDH0j&#10;tcchh9tOlkXxIC22nBsM9vRsqP48nK2Cr839S+d52Jl9v3h7L+uUzk1SanSTnh5BRErxX/znftV5&#10;flEuZnflZAq/lzIGufoBAAD//wMAUEsBAi0AFAAGAAgAAAAhANvh9svuAAAAhQEAABMAAAAAAAAA&#10;AAAAAAAAAAAAAFtDb250ZW50X1R5cGVzXS54bWxQSwECLQAUAAYACAAAACEAWvQsW78AAAAVAQAA&#10;CwAAAAAAAAAAAAAAAAAfAQAAX3JlbHMvLnJlbHNQSwECLQAUAAYACAAAACEAHRr7i8YAAADiAAAA&#10;DwAAAAAAAAAAAAAAAAAHAgAAZHJzL2Rvd25yZXYueG1sUEsFBgAAAAADAAMAtwAAAPoCAAAAAA==&#10;" path="m23,l,,3,8r23,l23,xe" fillcolor="#5e878d" stroked="f">
                    <v:path arrowok="t" o:connecttype="custom" o:connectlocs="23,14635;0,14635;3,14643;26,14643;23,14635" o:connectangles="0,0,0,0,0"/>
                  </v:shape>
                </v:group>
                <v:group id="Group 552" o:spid="_x0000_s1434" style="position:absolute;left:11329;top:15126;width:65;height:9" coordorigin="11329,15126"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uJzyAAAAOMAAAAPAAAAZHJzL2Rvd25yZXYueG1sRE9fa8Iw&#10;EH8X9h3CDfY202x2aGcUkW3sQYSpIL4dzdkWm0tpsrZ+ezMY+Hi//zdfDrYWHbW+cqxBjRMQxLkz&#10;FRcaDvvP5ykIH5AN1o5Jw5U8LBcPozlmxvX8Q90uFCKGsM9QQxlCk0np85Is+rFriCN3dq3FEM+2&#10;kKbFPobbWr4kyZu0WHFsKLGhdUn5ZfdrNXz12K9e1Ue3uZzX19M+3R43irR+ehxW7yACDeEu/nd/&#10;mzhfpVOVqtkkhb+fIgBycQMAAP//AwBQSwECLQAUAAYACAAAACEA2+H2y+4AAACFAQAAEwAAAAAA&#10;AAAAAAAAAAAAAAAAW0NvbnRlbnRfVHlwZXNdLnhtbFBLAQItABQABgAIAAAAIQBa9CxbvwAAABUB&#10;AAALAAAAAAAAAAAAAAAAAB8BAABfcmVscy8ucmVsc1BLAQItABQABgAIAAAAIQCsuuJzyAAAAOMA&#10;AAAPAAAAAAAAAAAAAAAAAAcCAABkcnMvZG93bnJldi54bWxQSwUGAAAAAAMAAwC3AAAA/AIAAAAA&#10;">
                  <v:shape id="Freeform 553" o:spid="_x0000_s1435" style="position:absolute;left:11329;top:15126;width:65;height:9;visibility:visible;mso-wrap-style:square;v-text-anchor:top"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WxQAAAOMAAAAPAAAAZHJzL2Rvd25yZXYueG1sRE/NisIw&#10;EL4v+A5hBG9rWnV16RpFFgpexPXnAWab2abYTEqTtfXtjSB4nO9/luve1uJKra8cK0jHCQjiwumK&#10;SwXnU/7+CcIHZI21Y1JwIw/r1eBtiZl2HR/oegyliCHsM1RgQmgyKX1hyKIfu4Y4cn+utRji2ZZS&#10;t9jFcFvLSZLMpcWKY4PBhr4NFZfjv1Uwsyef7w8/hal1amSX699dE5QaDfvNF4hAfXiJn+6tjvOT&#10;xWL2kabTCTx+igDI1R0AAP//AwBQSwECLQAUAAYACAAAACEA2+H2y+4AAACFAQAAEwAAAAAAAAAA&#10;AAAAAAAAAAAAW0NvbnRlbnRfVHlwZXNdLnhtbFBLAQItABQABgAIAAAAIQBa9CxbvwAAABUBAAAL&#10;AAAAAAAAAAAAAAAAAB8BAABfcmVscy8ucmVsc1BLAQItABQABgAIAAAAIQCU/T+WxQAAAOMAAAAP&#10;AAAAAAAAAAAAAAAAAAcCAABkcnMvZG93bnJldi54bWxQSwUGAAAAAAMAAwC3AAAA+QIAAAAA&#10;" path="m65,l17,,,9r47,l65,xe" fillcolor="#5e878d" stroked="f">
                    <v:path arrowok="t" o:connecttype="custom" o:connectlocs="65,15126;17,15126;0,15135;47,15135;65,15126" o:connectangles="0,0,0,0,0"/>
                  </v:shape>
                </v:group>
                <v:group id="Group 550" o:spid="_x0000_s1436" style="position:absolute;left:11450;top:15035;width:47;height:9" coordorigin="11450,15035"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ZUNyQAAAOMAAAAPAAAAZHJzL2Rvd25yZXYueG1sRE/NasJA&#10;EL4LfYdlCr3pJimGJnUVkbb0IIKxUHobsmMSzM6G7DaJb+8WCh7n+5/VZjKtGKh3jWUF8SICQVxa&#10;3XCl4Ov0Pn8B4TyyxtYyKbiSg836YbbCXNuRjzQUvhIhhF2OCmrvu1xKV9Zk0C1sRxy4s+0N+nD2&#10;ldQ9jiHctDKJolQabDg01NjRrqbyUvwaBR8jjtvn+G3YX867689pefjex6TU0+O0fQXhafJ38b/7&#10;U4f5SZpFaZxlCfz9FACQ6xsAAAD//wMAUEsBAi0AFAAGAAgAAAAhANvh9svuAAAAhQEAABMAAAAA&#10;AAAAAAAAAAAAAAAAAFtDb250ZW50X1R5cGVzXS54bWxQSwECLQAUAAYACAAAACEAWvQsW78AAAAV&#10;AQAACwAAAAAAAAAAAAAAAAAfAQAAX3JlbHMvLnJlbHNQSwECLQAUAAYACAAAACEAbjGVDckAAADj&#10;AAAADwAAAAAAAAAAAAAAAAAHAgAAZHJzL2Rvd25yZXYueG1sUEsFBgAAAAADAAMAtwAAAP0CAAAA&#10;AA==&#10;">
                  <v:shape id="Freeform 551" o:spid="_x0000_s1437" style="position:absolute;left:11450;top:15035;width:47;height:9;visibility:visible;mso-wrap-style:square;v-text-anchor:top"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nJTzQAAAOIAAAAPAAAAZHJzL2Rvd25yZXYueG1sRI9Ba8JA&#10;FITvQv/D8gq9SN3EmqDRVaxQ20MvVXvw9si+JqHZtyG7muivd4VCj8PMfMMsVr2pxZlaV1lWEI8i&#10;EMS51RUXCg77t+cpCOeRNdaWScGFHKyWD4MFZtp2/EXnnS9EgLDLUEHpfZNJ6fKSDLqRbYiD92Nb&#10;gz7ItpC6xS7ATS3HUZRKgxWHhRIb2pSU/+5ORsH22CXj133kt5/vdn0YTurJdfat1NNjv56D8NT7&#10;//Bf+0MrSGZpnMTTlxTul8IdkMsbAAAA//8DAFBLAQItABQABgAIAAAAIQDb4fbL7gAAAIUBAAAT&#10;AAAAAAAAAAAAAAAAAAAAAABbQ29udGVudF9UeXBlc10ueG1sUEsBAi0AFAAGAAgAAAAhAFr0LFu/&#10;AAAAFQEAAAsAAAAAAAAAAAAAAAAAHwEAAF9yZWxzLy5yZWxzUEsBAi0AFAAGAAgAAAAhAHPeclPN&#10;AAAA4gAAAA8AAAAAAAAAAAAAAAAABwIAAGRycy9kb3ducmV2LnhtbFBLBQYAAAAAAwADALcAAAAB&#10;AwAAAAA=&#10;" path="m47,l8,,,9r39,l47,xe" fillcolor="#5e878d" stroked="f">
                    <v:path arrowok="t" o:connecttype="custom" o:connectlocs="47,15035;8,15035;0,15044;39,15044;47,15035" o:connectangles="0,0,0,0,0"/>
                  </v:shape>
                </v:group>
                <v:group id="Group 548" o:spid="_x0000_s1438" style="position:absolute;left:11519;top:14944;width:39;height:9" coordorigin="11519,14944"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GGxwAAAOIAAAAPAAAAZHJzL2Rvd25yZXYueG1sRE9Na8JA&#10;EL0L/Q/LFHrTTZSITV1FxJYeRDAKpbchOybB7GzIbpP477uC4PHxvpfrwdSio9ZVlhXEkwgEcW51&#10;xYWC8+lzvADhPLLG2jIpuJGD9epltMRU256P1GW+ECGEXYoKSu+bVEqXl2TQTWxDHLiLbQ36ANtC&#10;6hb7EG5qOY2iuTRYcWgosaFtSfk1+zMKvnrsN7N41+2vl+3t95QcfvYxKfX2Omw+QHga/FP8cH/r&#10;MD+J5rPkPYnhfilgkKt/AAAA//8DAFBLAQItABQABgAIAAAAIQDb4fbL7gAAAIUBAAATAAAAAAAA&#10;AAAAAAAAAAAAAABbQ29udGVudF9UeXBlc10ueG1sUEsBAi0AFAAGAAgAAAAhAFr0LFu/AAAAFQEA&#10;AAsAAAAAAAAAAAAAAAAAHwEAAF9yZWxzLy5yZWxzUEsBAi0AFAAGAAgAAAAhAL6QwYbHAAAA4gAA&#10;AA8AAAAAAAAAAAAAAAAABwIAAGRycy9kb3ducmV2LnhtbFBLBQYAAAAAAwADALcAAAD7AgAAAAA=&#10;">
                  <v:shape id="Freeform 549" o:spid="_x0000_s1439" style="position:absolute;left:11519;top:14944;width:39;height:9;visibility:visible;mso-wrap-style:square;v-text-anchor:top"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KudxAAAAOMAAAAPAAAAZHJzL2Rvd25yZXYueG1sRE9fa8Iw&#10;EH8X/A7hBr5pYmVFqlFksLFX6yg+Hs3ZlDWX2kSt334ZDPZ4v/+33Y+uE3caQutZw3KhQBDX3rTc&#10;aPg6vc/XIEJENth5Jg1PCrDfTSdbLIx/8JHuZWxECuFQoAYbY19IGWpLDsPC98SJu/jBYUzn0Egz&#10;4COFu05mSuXSYcupwWJPb5bq7/LmNFyy/sin89VVH1TGw7Jy+c1WWs9exsMGRKQx/ov/3J8mzc/X&#10;SmWvq3wFvz8lAOTuBwAA//8DAFBLAQItABQABgAIAAAAIQDb4fbL7gAAAIUBAAATAAAAAAAAAAAA&#10;AAAAAAAAAABbQ29udGVudF9UeXBlc10ueG1sUEsBAi0AFAAGAAgAAAAhAFr0LFu/AAAAFQEAAAsA&#10;AAAAAAAAAAAAAAAAHwEAAF9yZWxzLy5yZWxzUEsBAi0AFAAGAAgAAAAhAInwq53EAAAA4wAAAA8A&#10;AAAAAAAAAAAAAAAABwIAAGRycy9kb3ducmV2LnhtbFBLBQYAAAAAAwADALcAAAD4AgAAAAA=&#10;" path="m38,l5,,3,4,,9r34,l38,xe" fillcolor="#5e878d" stroked="f">
                    <v:path arrowok="t" o:connecttype="custom" o:connectlocs="38,14944;5,14944;3,14948;0,14953;34,14953;38,14944" o:connectangles="0,0,0,0,0,0"/>
                  </v:shape>
                </v:group>
                <v:group id="Group 546" o:spid="_x0000_s1440" style="position:absolute;left:11574;top:14785;width:30;height:2" coordorigin="11574,14785"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tukygAAAOIAAAAPAAAAZHJzL2Rvd25yZXYueG1sRI9Ba8JA&#10;FITvQv/D8oTedJMGRaOriFjxIEK1UHp7ZJ9JMPs2ZNck/vtuQfA4zMw3zHLdm0q01LjSsoJ4HIEg&#10;zqwuOVfwffkczUA4j6yxskwKHuRgvXobLDHVtuMvas8+FwHCLkUFhfd1KqXLCjLoxrYmDt7VNgZ9&#10;kE0udYNdgJtKfkTRVBosOSwUWNO2oOx2vhsF+w67TRLv2uPtun38Xiann2NMSr0P+80ChKfev8LP&#10;9kErSCazeTKNozn8Xwp3QK7+AAAA//8DAFBLAQItABQABgAIAAAAIQDb4fbL7gAAAIUBAAATAAAA&#10;AAAAAAAAAAAAAAAAAABbQ29udGVudF9UeXBlc10ueG1sUEsBAi0AFAAGAAgAAAAhAFr0LFu/AAAA&#10;FQEAAAsAAAAAAAAAAAAAAAAAHwEAAF9yZWxzLy5yZWxzUEsBAi0AFAAGAAgAAAAhAEnK26TKAAAA&#10;4gAAAA8AAAAAAAAAAAAAAAAABwIAAGRycy9kb3ducmV2LnhtbFBLBQYAAAAAAwADALcAAAD+AgAA&#10;AAA=&#10;">
                  <v:shape id="Freeform 547" o:spid="_x0000_s1441" style="position:absolute;left:11574;top:14785;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JQqygAAAOIAAAAPAAAAZHJzL2Rvd25yZXYueG1sRI9RS8Mw&#10;FIXfhf2HcAe+uaRj1LUuGyIogiisGz5fmru2W3JTmrjV/XojCD4ezjnf4aw2o7PiTEPoPGvIZgoE&#10;ce1Nx42G/e75bgkiRGSD1jNp+KYAm/XkZoWl8Rfe0rmKjUgQDiVqaGPsSylD3ZLDMPM9cfIOfnAY&#10;kxwaaQa8JLizcq5ULh12nBZa7OmppfpUfTkN14Xn4uVYzT/CZ3hTx6t9t/tM69vp+PgAItIY/8N/&#10;7VejocjyvLhfqAx+L6U7INc/AAAA//8DAFBLAQItABQABgAIAAAAIQDb4fbL7gAAAIUBAAATAAAA&#10;AAAAAAAAAAAAAAAAAABbQ29udGVudF9UeXBlc10ueG1sUEsBAi0AFAAGAAgAAAAhAFr0LFu/AAAA&#10;FQEAAAsAAAAAAAAAAAAAAAAAHwEAAF9yZWxzLy5yZWxzUEsBAi0AFAAGAAgAAAAhAADwlCrKAAAA&#10;4gAAAA8AAAAAAAAAAAAAAAAABwIAAGRycy9kb3ducmV2LnhtbFBLBQYAAAAAAwADALcAAAD+AgAA&#10;AAA=&#10;" path="m,l29,e" filled="f" strokecolor="#5e878d" strokeweight=".15806mm">
                    <v:path arrowok="t" o:connecttype="custom" o:connectlocs="0,0;29,0" o:connectangles="0,0"/>
                  </v:shape>
                </v:group>
                <v:group id="Group 544" o:spid="_x0000_s1442" style="position:absolute;left:11578;top:14730;width:28;height:2" coordorigin="11578,14730"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01cyQAAAOMAAAAPAAAAZHJzL2Rvd25yZXYueG1sRE9La8JA&#10;EL4X+h+WKfRWd2Pjg9RVRNriQQpVQXobsmMSzM6G7DaJ/94VCj3O957FarC16Kj1lWMNyUiBIM6d&#10;qbjQcDx8vMxB+IBssHZMGq7kYbV8fFhgZlzP39TtQyFiCPsMNZQhNJmUPi/Joh+5hjhyZ9daDPFs&#10;C2la7GO4reVYqam0WHFsKLGhTUn5Zf9rNXz22K9fk/dudzlvrj+Hyddpl5DWz0/D+g1EoCH8i//c&#10;WxPnq3Q2nqokTeH+UwRALm8AAAD//wMAUEsBAi0AFAAGAAgAAAAhANvh9svuAAAAhQEAABMAAAAA&#10;AAAAAAAAAAAAAAAAAFtDb250ZW50X1R5cGVzXS54bWxQSwECLQAUAAYACAAAACEAWvQsW78AAAAV&#10;AQAACwAAAAAAAAAAAAAAAAAfAQAAX3JlbHMvLnJlbHNQSwECLQAUAAYACAAAACEAHcNNXMkAAADj&#10;AAAADwAAAAAAAAAAAAAAAAAHAgAAZHJzL2Rvd25yZXYueG1sUEsFBgAAAAADAAMAtwAAAP0CAAAA&#10;AA==&#10;">
                  <v:shape id="Freeform 545" o:spid="_x0000_s1443" style="position:absolute;left:11578;top:14730;width:28;height:2;visibility:visible;mso-wrap-style:square;v-text-anchor:top"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uGxxgAAAOIAAAAPAAAAZHJzL2Rvd25yZXYueG1sRE/NTgIx&#10;EL6b+A7NmHAx0rImKguFAIox3gQeYLIddle306WtsL69czDx+OX7ny8H36kzxdQGtjAZG1DEVXAt&#10;1xYO++3dE6iUkR12gcnCDyVYLq6v5li6cOEPOu9yrSSEU4kWmpz7UutUNeQxjUNPLNwxRI9ZYKy1&#10;i3iRcN/pwpgH7bFlaWiwp01D1dfu21t47NKwitu9Luj1dLs+vr8886exdnQzrGagMg35X/znfnMy&#10;f1rcF2YylRNySTDoxS8AAAD//wMAUEsBAi0AFAAGAAgAAAAhANvh9svuAAAAhQEAABMAAAAAAAAA&#10;AAAAAAAAAAAAAFtDb250ZW50X1R5cGVzXS54bWxQSwECLQAUAAYACAAAACEAWvQsW78AAAAVAQAA&#10;CwAAAAAAAAAAAAAAAAAfAQAAX3JlbHMvLnJlbHNQSwECLQAUAAYACAAAACEA007hscYAAADiAAAA&#10;DwAAAAAAAAAAAAAAAAAHAgAAZHJzL2Rvd25yZXYueG1sUEsFBgAAAAADAAMAtwAAAPoCAAAAAA==&#10;" path="m,l28,e" filled="f" strokecolor="#5e878d" strokeweight=".15806mm">
                    <v:path arrowok="t" o:connecttype="custom" o:connectlocs="0,0;28,0" o:connectangles="0,0"/>
                  </v:shape>
                </v:group>
                <v:group id="Group 542" o:spid="_x0000_s1444" style="position:absolute;left:11237;top:15162;width:86;height:9" coordorigin="11237,15162" coordsize="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e/kzQAAAOMAAAAPAAAAZHJzL2Rvd25yZXYueG1sRI9Pa8JA&#10;EMXvhX6HZQre6iam/4yuItKWHqRQLRRvQ3ZMgtnZkF2T+O07h0KPM/PmvfdbrkfXqJ66UHs2kE4T&#10;UMSFtzWXBr4Pb/cvoEJEtth4JgNXCrBe3d4sMbd+4C/q97FUYsIhRwNVjG2udSgqchimviWW28l3&#10;DqOMXalth4OYu0bPkuRJO6xZEipsaVtRcd5fnIH3AYdNlr72u/Npez0eHj9/dikZM7kbNwtQkcb4&#10;L/77/rBSf/Y8T+cPWSYUwiQL0KtfAAAA//8DAFBLAQItABQABgAIAAAAIQDb4fbL7gAAAIUBAAAT&#10;AAAAAAAAAAAAAAAAAAAAAABbQ29udGVudF9UeXBlc10ueG1sUEsBAi0AFAAGAAgAAAAhAFr0LFu/&#10;AAAAFQEAAAsAAAAAAAAAAAAAAAAAHwEAAF9yZWxzLy5yZWxzUEsBAi0AFAAGAAgAAAAhAOaB7+TN&#10;AAAA4wAAAA8AAAAAAAAAAAAAAAAABwIAAGRycy9kb3ducmV2LnhtbFBLBQYAAAAAAwADALcAAAAB&#10;AwAAAAA=&#10;">
                  <v:shape id="Freeform 543" o:spid="_x0000_s1445" style="position:absolute;left:11237;top:15162;width:86;height:9;visibility:visible;mso-wrap-style:square;v-text-anchor:top" coordsize="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9BqyAAAAOMAAAAPAAAAZHJzL2Rvd25yZXYueG1sRE+9bsIw&#10;EN4r9R2sq8RWHKBKQ4pBBalqF4ZAho5HfCQp8TmNTUjfHldCYrzv/xarwTSip87VlhVMxhEI4sLq&#10;mksF+f7jOQHhPLLGxjIp+CMHq+XjwwJTbS+cUb/zpQgh7FJUUHnfplK6oiKDbmxb4sAdbWfQh7Mr&#10;pe7wEsJNI6dRFEuDNYeGClvaVFScdmejoD9+f+bnwyafUbPFn32e/Wa8Vmr0NLy/gfA0+Lv45v7S&#10;Yf48eU2ms/glhv+fAgByeQUAAP//AwBQSwECLQAUAAYACAAAACEA2+H2y+4AAACFAQAAEwAAAAAA&#10;AAAAAAAAAAAAAAAAW0NvbnRlbnRfVHlwZXNdLnhtbFBLAQItABQABgAIAAAAIQBa9CxbvwAAABUB&#10;AAALAAAAAAAAAAAAAAAAAB8BAABfcmVscy8ucmVsc1BLAQItABQABgAIAAAAIQCjO9BqyAAAAOMA&#10;AAAPAAAAAAAAAAAAAAAAAAcCAABkcnMvZG93bnJldi54bWxQSwUGAAAAAAMAAwC3AAAA/AIAAAAA&#10;" path="m86,l31,,,9r57,l83,2,86,xe" fillcolor="#5e878d" stroked="f">
                    <v:path arrowok="t" o:connecttype="custom" o:connectlocs="86,15162;31,15162;0,15171;57,15171;83,15164;86,15162" o:connectangles="0,0,0,0,0,0"/>
                  </v:shape>
                </v:group>
                <v:group id="Group 540" o:spid="_x0000_s1446" style="position:absolute;left:11495;top:14980;width:42;height:9" coordorigin="11495,14980"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JelywAAAOIAAAAPAAAAZHJzL2Rvd25yZXYueG1sRI9Ba8JA&#10;FITvQv/D8gredJNKQkxdRaQtPYhQLZTeHtlnEsy+DdltEv+9Kwg9DjPzDbPajKYRPXWutqwgnkcg&#10;iAuray4VfJ/eZxkI55E1NpZJwZUcbNZPkxXm2g78Rf3RlyJA2OWooPK+zaV0RUUG3dy2xME7286g&#10;D7Irpe5wCHDTyJcoSqXBmsNChS3tKiouxz+j4GPAYbuI3/r95by7/p6Sw88+JqWmz+P2FYSn0f+H&#10;H+1PrSDJ0mWcZssE7pfCHZDrGwAAAP//AwBQSwECLQAUAAYACAAAACEA2+H2y+4AAACFAQAAEwAA&#10;AAAAAAAAAAAAAAAAAAAAW0NvbnRlbnRfVHlwZXNdLnhtbFBLAQItABQABgAIAAAAIQBa9CxbvwAA&#10;ABUBAAALAAAAAAAAAAAAAAAAAB8BAABfcmVscy8ucmVsc1BLAQItABQABgAIAAAAIQBgSJelywAA&#10;AOIAAAAPAAAAAAAAAAAAAAAAAAcCAABkcnMvZG93bnJldi54bWxQSwUGAAAAAAMAAwC3AAAA/wIA&#10;AAAA&#10;">
                  <v:shape id="Freeform 541" o:spid="_x0000_s1447" style="position:absolute;left:11495;top:14980;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veqywAAAOMAAAAPAAAAZHJzL2Rvd25yZXYueG1sRI/NSwMx&#10;FMTvQv+H8Aq9iE22X6xr01Iqgjdp9eDxuXndj25ewia2639vhILHYWZ+w6y3g+3EhfrQONaQTRUI&#10;4tKZhisNH+8vDzmIEJENdo5Jww8F2G5Gd2ssjLvygS7HWIkE4VCghjpGX0gZyposhqnzxMk7ud5i&#10;TLKvpOnxmuC2kzOlVtJiw2mhRk/7msrz8dtq4L1/86fnOT9+qq/2sMvbZXXfaj0ZD7snEJGG+B++&#10;tV+Nhlm2UFm+XMxX8Pcp/QG5+QUAAP//AwBQSwECLQAUAAYACAAAACEA2+H2y+4AAACFAQAAEwAA&#10;AAAAAAAAAAAAAAAAAAAAW0NvbnRlbnRfVHlwZXNdLnhtbFBLAQItABQABgAIAAAAIQBa9CxbvwAA&#10;ABUBAAALAAAAAAAAAAAAAAAAAB8BAABfcmVscy8ucmVsc1BLAQItABQABgAIAAAAIQA6RveqywAA&#10;AOMAAAAPAAAAAAAAAAAAAAAAAAcCAABkcnMvZG93bnJldi54bWxQSwUGAAAAAAMAAwC3AAAA/wIA&#10;AAAA&#10;" path="m42,l6,,,9r36,l42,xe" fillcolor="#5e878d" stroked="f">
                    <v:path arrowok="t" o:connecttype="custom" o:connectlocs="42,14980;6,14980;0,14989;36,14989;42,14980" o:connectangles="0,0,0,0,0"/>
                  </v:shape>
                </v:group>
                <v:group id="Group 538" o:spid="_x0000_s1448" style="position:absolute;left:11552;top:14871;width:34;height:9" coordorigin="11552,14871"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8cHywAAAOIAAAAPAAAAZHJzL2Rvd25yZXYueG1sRI9Pa8JA&#10;FMTvhX6H5RW86W78UyV1FZG2eBChWijeHtlnEsy+DdltEr99VxB6HGbmN8xy3dtKtNT40rGGZKRA&#10;EGfOlJxr+D59DBcgfEA2WDkmDTfysF49Py0xNa7jL2qPIRcRwj5FDUUIdSqlzwqy6EeuJo7exTUW&#10;Q5RNLk2DXYTbSo6VepUWS44LBda0LSi7Hn+ths8Ou80keW/318v2dj7NDj/7hLQevPSbNxCB+vAf&#10;frR3RsN8PFNzpaZTuF+Kd0Cu/gAAAP//AwBQSwECLQAUAAYACAAAACEA2+H2y+4AAACFAQAAEwAA&#10;AAAAAAAAAAAAAAAAAAAAW0NvbnRlbnRfVHlwZXNdLnhtbFBLAQItABQABgAIAAAAIQBa9CxbvwAA&#10;ABUBAAALAAAAAAAAAAAAAAAAAB8BAABfcmVscy8ucmVsc1BLAQItABQABgAIAAAAIQAW88cHywAA&#10;AOIAAAAPAAAAAAAAAAAAAAAAAAcCAABkcnMvZG93bnJldi54bWxQSwUGAAAAAAMAAwC3AAAA/wIA&#10;AAAA&#10;">
                  <v:shape id="Freeform 539" o:spid="_x0000_s1449" style="position:absolute;left:11552;top:14871;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qH+ywAAAOEAAAAPAAAAZHJzL2Rvd25yZXYueG1sRI9BS8NA&#10;FITvBf/D8gRv7cbSJiF2W2yrIFiUpiJ6e2af2WD2bciubfrvXUHwOMzMN8xiNdhWHKn3jWMF15ME&#10;BHHldMO1gpfD/TgH4QOyxtYxKTiTh9XyYrTAQrsT7+lYhlpECPsCFZgQukJKXxmy6CeuI47ep+st&#10;hij7WuoeTxFuWzlNklRabDguGOxoY6j6Kr+tgqdt6OTb++v8I9ndmed1mq8fm0qpq8vh9gZEoCH8&#10;h//aD1pBNk2zeZbP4PdRfANy+QMAAP//AwBQSwECLQAUAAYACAAAACEA2+H2y+4AAACFAQAAEwAA&#10;AAAAAAAAAAAAAAAAAAAAW0NvbnRlbnRfVHlwZXNdLnhtbFBLAQItABQABgAIAAAAIQBa9CxbvwAA&#10;ABUBAAALAAAAAAAAAAAAAAAAAB8BAABfcmVscy8ucmVsc1BLAQItABQABgAIAAAAIQAQvqH+ywAA&#10;AOEAAAAPAAAAAAAAAAAAAAAAAAcCAABkcnMvZG93bnJldi54bWxQSwUGAAAAAAMAAwC3AAAA/wIA&#10;AAAA&#10;" path="m34,l3,,1,8,,9r32,l34,xe" fillcolor="#5e878d" stroked="f">
                    <v:path arrowok="t" o:connecttype="custom" o:connectlocs="34,14871;3,14871;1,14879;0,14880;32,14880;34,14871" o:connectangles="0,0,0,0,0,0"/>
                  </v:shape>
                </v:group>
                <v:group id="Group 536" o:spid="_x0000_s1450" style="position:absolute;left:11567;top:14816;width:34;height:9" coordorigin="11567,14816"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gXMyAAAAOMAAAAPAAAAZHJzL2Rvd25yZXYueG1sRE9fa8Iw&#10;EH8f7DuEE/Y20zhbpBpFZBt7kMFUEN+O5myLzaU0WVu//TIY7PF+/2+1GW0jeup87ViDmiYgiAtn&#10;ai41nI5vzwsQPiAbbByThjt52KwfH1aYGzfwF/WHUIoYwj5HDVUIbS6lLyqy6KeuJY7c1XUWQzy7&#10;UpoOhxhuGzlLkkxarDk2VNjSrqLidvi2Gt4HHLYv6rXf3667++WYfp73irR+mozbJYhAY/gX/7k/&#10;TJw/yzI1n6cqhd+fIgBy/QMAAP//AwBQSwECLQAUAAYACAAAACEA2+H2y+4AAACFAQAAEwAAAAAA&#10;AAAAAAAAAAAAAAAAW0NvbnRlbnRfVHlwZXNdLnhtbFBLAQItABQABgAIAAAAIQBa9CxbvwAAABUB&#10;AAALAAAAAAAAAAAAAAAAAB8BAABfcmVscy8ucmVsc1BLAQItABQABgAIAAAAIQBibgXMyAAAAOMA&#10;AAAPAAAAAAAAAAAAAAAAAAcCAABkcnMvZG93bnJldi54bWxQSwUGAAAAAAMAAwC3AAAA/AIAAAAA&#10;">
                  <v:shape id="Freeform 537" o:spid="_x0000_s1451" style="position:absolute;left:11567;top:14816;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gfnygAAAOMAAAAPAAAAZHJzL2Rvd25yZXYueG1sRE/dS8Mw&#10;EH8X/B/CCXtzycbsal02Nj9A2FCcIu7t1tyaYnMpTdzqf28Ewcf7fd9s0btGHKkLtWcNo6ECQVx6&#10;U3Ol4e314TIHESKywcYzafimAIv5+dkMC+NP/ELHbaxECuFQoAYbY1tIGUpLDsPQt8SJO/jOYUxn&#10;V0nT4SmFu0aOlcqkw5pTg8WWbi2Vn9svp+HpLrbyY/d+tVebe/u8yvLVui61Hlz0yxsQkfr4L/5z&#10;P5o0X42z61GuJlP4/SkBIOc/AAAA//8DAFBLAQItABQABgAIAAAAIQDb4fbL7gAAAIUBAAATAAAA&#10;AAAAAAAAAAAAAAAAAABbQ29udGVudF9UeXBlc10ueG1sUEsBAi0AFAAGAAgAAAAhAFr0LFu/AAAA&#10;FQEAAAsAAAAAAAAAAAAAAAAAHwEAAF9yZWxzLy5yZWxzUEsBAi0AFAAGAAgAAAAhAJj2B+fKAAAA&#10;4wAAAA8AAAAAAAAAAAAAAAAABwIAAGRycy9kb3ducmV2LnhtbFBLBQYAAAAAAwADALcAAAD+AgAA&#10;AAA=&#10;" path="m33,l2,,,9r31,l33,2,33,xe" fillcolor="#5e878d" stroked="f">
                    <v:path arrowok="t" o:connecttype="custom" o:connectlocs="33,14816;2,14816;0,14825;31,14825;33,14818;33,14816" o:connectangles="0,0,0,0,0,0"/>
                  </v:shape>
                </v:group>
                <v:group id="Group 534" o:spid="_x0000_s1452" style="position:absolute;left:11576;top:14693;width:27;height:2" coordorigin="11576,14693"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FJRywAAAOIAAAAPAAAAZHJzL2Rvd25yZXYueG1sRI9Pa8JA&#10;FMTvQr/D8gq96SaW+Ce6ikhbPEihKoi3R/aZBLNvQ3abxG/vFgoeh5n5DbNc96YSLTWutKwgHkUg&#10;iDOrS84VnI6fwxkI55E1VpZJwZ0crFcvgyWm2nb8Q+3B5yJA2KWooPC+TqV0WUEG3cjWxMG72sag&#10;D7LJpW6wC3BTyXEUTaTBksNCgTVtC8puh1+j4KvDbvMef7T723V7vxyT7/M+JqXeXvvNAoSn3j/D&#10;/+2dVpCMJ9P5bDpP4O9SuANy9QAAAP//AwBQSwECLQAUAAYACAAAACEA2+H2y+4AAACFAQAAEwAA&#10;AAAAAAAAAAAAAAAAAAAAW0NvbnRlbnRfVHlwZXNdLnhtbFBLAQItABQABgAIAAAAIQBa9CxbvwAA&#10;ABUBAAALAAAAAAAAAAAAAAAAAB8BAABfcmVscy8ucmVsc1BLAQItABQABgAIAAAAIQBOmFJRywAA&#10;AOIAAAAPAAAAAAAAAAAAAAAAAAcCAABkcnMvZG93bnJldi54bWxQSwUGAAAAAAMAAwC3AAAA/wIA&#10;AAAA&#10;">
                  <v:shape id="Freeform 535" o:spid="_x0000_s1453" style="position:absolute;left:11576;top:14693;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VyuywAAAOIAAAAPAAAAZHJzL2Rvd25yZXYueG1sRI9BS8NA&#10;FITvgv9heYI3u0nQamO3RUQhHjy0itDba/aZjWbfxuwzjf56VxA8DjPzDbNcT75TIw2xDWwgn2Wg&#10;iOtgW24MPD/dn12BioJssQtMBr4ownp1fLTE0oYDb2jcSqMShGOJBpxIX2oda0ce4yz0xMl7DYNH&#10;SXJotB3wkOC+00WWzbXHltOCw55uHdXv209v4OOhqhztgzzq/bi7k8Vbs3v5Nub0ZLq5BiU0yX/4&#10;r11ZA/Pi8uI8L/IF/F5Kd0CvfgAAAP//AwBQSwECLQAUAAYACAAAACEA2+H2y+4AAACFAQAAEwAA&#10;AAAAAAAAAAAAAAAAAAAAW0NvbnRlbnRfVHlwZXNdLnhtbFBLAQItABQABgAIAAAAIQBa9CxbvwAA&#10;ABUBAAALAAAAAAAAAAAAAAAAAB8BAABfcmVscy8ucmVsc1BLAQItABQABgAIAAAAIQC9bVyuywAA&#10;AOIAAAAPAAAAAAAAAAAAAAAAAAcCAABkcnMvZG93bnJldi54bWxQSwUGAAAAAAMAAwC3AAAA/wIA&#10;AAAA&#10;" path="m,l27,e" filled="f" strokecolor="#5e878d" strokeweight=".15806mm">
                    <v:path arrowok="t" o:connecttype="custom" o:connectlocs="0,0;27,0" o:connectangles="0,0"/>
                  </v:shape>
                </v:group>
                <v:group id="Group 532" o:spid="_x0000_s1454" style="position:absolute;left:11573;top:14653;width:27;height:9" coordorigin="11573,14653"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yauzAAAAOMAAAAPAAAAZHJzL2Rvd25yZXYueG1sRI9BS8NA&#10;EIXvgv9hmYI3u0lKtKTdllJUPBShrSDehuw0Cc3OhuyapP/eOQgeZ96b975ZbyfXqoH60Hg2kM4T&#10;UMSltw1XBj7Pr49LUCEiW2w9k4EbBdhu7u/WWFg/8pGGU6yUhHAo0EAdY1doHcqaHIa574hFu/je&#10;YZSxr7TtcZRw1+osSZ60w4alocaO9jWV19OPM/A24rhbpC/D4XrZ377P+cfXISVjHmbTbgUq0hT/&#10;zX/X71bwl/niOcnyTKDlJ1mA3vwCAAD//wMAUEsBAi0AFAAGAAgAAAAhANvh9svuAAAAhQEAABMA&#10;AAAAAAAAAAAAAAAAAAAAAFtDb250ZW50X1R5cGVzXS54bWxQSwECLQAUAAYACAAAACEAWvQsW78A&#10;AAAVAQAACwAAAAAAAAAAAAAAAAAfAQAAX3JlbHMvLnJlbHNQSwECLQAUAAYACAAAACEAT2smrswA&#10;AADjAAAADwAAAAAAAAAAAAAAAAAHAgAAZHJzL2Rvd25yZXYueG1sUEsFBgAAAAADAAMAtwAAAAAD&#10;AAAAAA==&#10;">
                  <v:shape id="Freeform 533" o:spid="_x0000_s1455" style="position:absolute;left:11573;top:14653;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ph8ywAAAOIAAAAPAAAAZHJzL2Rvd25yZXYueG1sRI/dagIx&#10;FITvC32HcAq9q9m1+NPVKLKgFqEX2j7AcXO6Cd2cLJuoq0/fFApeDjPzDTNf9q4RZ+qC9awgH2Qg&#10;iCuvLdcKvj7XL1MQISJrbDyTgisFWC4eH+ZYaH/hPZ0PsRYJwqFABSbGtpAyVIYchoFviZP37TuH&#10;McmulrrDS4K7Rg6zbCwdWk4LBlsqDVU/h5NTcCp32z6vNje7tubj9bi7hv2tVOr5qV/NQETq4z38&#10;337XCt4mk9Eom45z+LuU7oBc/AIAAP//AwBQSwECLQAUAAYACAAAACEA2+H2y+4AAACFAQAAEwAA&#10;AAAAAAAAAAAAAAAAAAAAW0NvbnRlbnRfVHlwZXNdLnhtbFBLAQItABQABgAIAAAAIQBa9CxbvwAA&#10;ABUBAAALAAAAAAAAAAAAAAAAAB8BAABfcmVscy8ucmVsc1BLAQItABQABgAIAAAAIQDggph8ywAA&#10;AOIAAAAPAAAAAAAAAAAAAAAAAAcCAABkcnMvZG93bnJldi54bWxQSwUGAAAAAAMAAwC3AAAA/wIA&#10;AAAA&#10;" path="m24,l,,1,9r25,l24,xe" fillcolor="#5e878d" stroked="f">
                    <v:path arrowok="t" o:connecttype="custom" o:connectlocs="24,14653;0,14653;1,14662;26,14662;24,14653" o:connectangles="0,0,0,0,0"/>
                  </v:shape>
                </v:group>
                <v:group id="Group 530" o:spid="_x0000_s1456" style="position:absolute;left:11574;top:14675;width:27;height:2" coordorigin="11574,14675"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70OyAAAAOMAAAAPAAAAZHJzL2Rvd25yZXYueG1sRE9fa8Iw&#10;EH8f7DuEG/g2kyiT0hlFZJM9yGAqiG9Hc7bF5lKarK3ffhkM9ni//7dcj64RPXWh9mxATxUI4sLb&#10;mksDp+P7cwYiRGSLjWcycKcA69XjwxJz6wf+ov4QS5FCOORooIqxzaUMRUUOw9S3xIm7+s5hTGdX&#10;StvhkMJdI2dKLaTDmlNDhS1tKypuh29nYDfgsJnrt35/u27vl+PL53mvyZjJ07h5BRFpjP/iP/eH&#10;TfO1mmdqkc00/P6UAJCrHwAAAP//AwBQSwECLQAUAAYACAAAACEA2+H2y+4AAACFAQAAEwAAAAAA&#10;AAAAAAAAAAAAAAAAW0NvbnRlbnRfVHlwZXNdLnhtbFBLAQItABQABgAIAAAAIQBa9CxbvwAAABUB&#10;AAALAAAAAAAAAAAAAAAAAB8BAABfcmVscy8ucmVsc1BLAQItABQABgAIAAAAIQB9F70OyAAAAOMA&#10;AAAPAAAAAAAAAAAAAAAAAAcCAABkcnMvZG93bnJldi54bWxQSwUGAAAAAAMAAwC3AAAA/AIAAAAA&#10;">
                  <v:shape id="Freeform 531" o:spid="_x0000_s1457" style="position:absolute;left:11574;top:14675;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K6+ywAAAOIAAAAPAAAAZHJzL2Rvd25yZXYueG1sRI9BS8NA&#10;FITvgv9heYI3u2kC1cZui4hCPHiwitDba/aZjWbfxuwzjf56tyB4HGbmG2a1mXynRhpiG9jAfJaB&#10;Iq6Dbbkx8PJ8f3EFKgqyxS4wGfimCJv16ckKSxsO/ETjVhqVIBxLNOBE+lLrWDvyGGehJ07eWxg8&#10;SpJDo+2AhwT3nc6zbKE9tpwWHPZ066j+2H55A58PVeVoH+RR78fdnSzfm93rjzHnZ9PNNSihSf7D&#10;f+3KGlgs55dFXhQ5HC+lO6DXvwAAAP//AwBQSwECLQAUAAYACAAAACEA2+H2y+4AAACFAQAAEwAA&#10;AAAAAAAAAAAAAAAAAAAAW0NvbnRlbnRfVHlwZXNdLnhtbFBLAQItABQABgAIAAAAIQBa9CxbvwAA&#10;ABUBAAALAAAAAAAAAAAAAAAAAB8BAABfcmVscy8ucmVsc1BLAQItABQABgAIAAAAIQDsuK6+ywAA&#10;AOIAAAAPAAAAAAAAAAAAAAAAAAcCAABkcnMvZG93bnJldi54bWxQSwUGAAAAAAMAAwC3AAAA/wIA&#10;AAAA&#10;" path="m,l27,e" filled="f" strokecolor="#5e878d" strokeweight=".15806mm">
                    <v:path arrowok="t" o:connecttype="custom" o:connectlocs="0,0;27,0" o:connectangles="0,0"/>
                  </v:shape>
                </v:group>
                <v:group id="Group 528" o:spid="_x0000_s1458" style="position:absolute;left:11053;top:15185;width:210;height:2" coordorigin="11053,15185" coordsize="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Nu0ywAAAOIAAAAPAAAAZHJzL2Rvd25yZXYueG1sRI9Ba8JA&#10;FITvQv/D8gq96W5qtTZ1FZG2eJBCtSDeHtlnEsy+DdltEv+9WxA8DjPzDTNf9rYSLTW+dKwhGSkQ&#10;xJkzJecafvefwxkIH5ANVo5Jw4U8LBcPgzmmxnX8Q+0u5CJC2KeooQihTqX0WUEW/cjVxNE7ucZi&#10;iLLJpWmwi3BbyWelptJiyXGhwJrWBWXn3Z/V8NVhtxonH+32fFpfjvvJ92GbkNZPj/3qHUSgPtzD&#10;t/bGaJi9vYzVRE1f4f9SvANycQUAAP//AwBQSwECLQAUAAYACAAAACEA2+H2y+4AAACFAQAAEwAA&#10;AAAAAAAAAAAAAAAAAAAAW0NvbnRlbnRfVHlwZXNdLnhtbFBLAQItABQABgAIAAAAIQBa9CxbvwAA&#10;ABUBAAALAAAAAAAAAAAAAAAAAB8BAABfcmVscy8ucmVsc1BLAQItABQABgAIAAAAIQA71Nu0ywAA&#10;AOIAAAAPAAAAAAAAAAAAAAAAAAcCAABkcnMvZG93bnJldi54bWxQSwUGAAAAAAMAAwC3AAAA/wIA&#10;AAAA&#10;">
                  <v:shape id="Freeform 529" o:spid="_x0000_s1459" style="position:absolute;left:11053;top:15185;width:210;height:2;visibility:visible;mso-wrap-style:square;v-text-anchor:top" coordsize="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ZmPxwAAAOMAAAAPAAAAZHJzL2Rvd25yZXYueG1sRE9fS8Mw&#10;EH8X/A7hBN9cYl3nrMuGiIoTX+wGvh7NrSk2l9jEtX57Iwg+3u//rTaT68WRhth51nA5UyCIG286&#10;bjXsd48XSxAxIRvsPZOGb4qwWZ+erLAyfuQ3OtapFTmEY4UabEqhkjI2lhzGmQ/EmTv4wWHK59BK&#10;M+CYw10vC6UW0mHHucFioHtLzUf95TQsXl6LJ7YhPqh6/Czet9tDsQtan59Nd7cgEk3pX/znfjZ5&#10;/s28LOfquryC358yAHL9AwAA//8DAFBLAQItABQABgAIAAAAIQDb4fbL7gAAAIUBAAATAAAAAAAA&#10;AAAAAAAAAAAAAABbQ29udGVudF9UeXBlc10ueG1sUEsBAi0AFAAGAAgAAAAhAFr0LFu/AAAAFQEA&#10;AAsAAAAAAAAAAAAAAAAAHwEAAF9yZWxzLy5yZWxzUEsBAi0AFAAGAAgAAAAhANcVmY/HAAAA4wAA&#10;AA8AAAAAAAAAAAAAAAAABwIAAGRycy9kb3ducmV2LnhtbFBLBQYAAAAAAwADALcAAAD7AgAAAAA=&#10;" path="m,l210,e" filled="f" strokecolor="#5e878d" strokeweight=".15806mm">
                    <v:path arrowok="t" o:connecttype="custom" o:connectlocs="0,0;210,0" o:connectangles="0,0"/>
                  </v:shape>
                </v:group>
                <v:group id="Group 526" o:spid="_x0000_s1460" style="position:absolute;left:11411;top:15071;width:53;height:9" coordorigin="11411,15071" coordsize="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1KyyAAAAOMAAAAPAAAAZHJzL2Rvd25yZXYueG1sRE/NasJA&#10;EL4X+g7LCN50kwatRlcRscWDFKoF8TZkxySYnQ3ZbRLfvisIPc73P8t1byrRUuNKywricQSCOLO6&#10;5FzBz+ljNAPhPLLGyjIpuJOD9er1ZYmpth1/U3v0uQgh7FJUUHhfp1K6rCCDbmxr4sBdbWPQh7PJ&#10;pW6wC+Gmkm9RNJUGSw4NBda0LSi7HX+Ngs8Ou00S79rD7bq9X06Tr/MhJqWGg36zAOGp9//ip3uv&#10;w/z32TxJ4sl8Co+fAgBy9QcAAP//AwBQSwECLQAUAAYACAAAACEA2+H2y+4AAACFAQAAEwAAAAAA&#10;AAAAAAAAAAAAAAAAW0NvbnRlbnRfVHlwZXNdLnhtbFBLAQItABQABgAIAAAAIQBa9CxbvwAAABUB&#10;AAALAAAAAAAAAAAAAAAAAB8BAABfcmVscy8ucmVsc1BLAQItABQABgAIAAAAIQAn21KyyAAAAOMA&#10;AAAPAAAAAAAAAAAAAAAAAAcCAABkcnMvZG93bnJldi54bWxQSwUGAAAAAAMAAwC3AAAA/AIAAAAA&#10;">
                  <v:shape id="Freeform 527" o:spid="_x0000_s1461" style="position:absolute;left:11411;top:15071;width:53;height:9;visibility:visible;mso-wrap-style:square;v-text-anchor:top" coordsize="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q5gxwAAAOEAAAAPAAAAZHJzL2Rvd25yZXYueG1sRI9PS8NA&#10;FMTvQr/D8gRvdjcR2pp2W0pQUW/9g+dH9iWbmn0bsmsTv70rCB6HmfkNs9lNrhNXGkLrWUM2VyCI&#10;K29abjScT8/3KxAhIhvsPJOGbwqw285uNlgYP/KBrsfYiAThUKAGG2NfSBkqSw7D3PfEyav94DAm&#10;OTTSDDgmuOtkrtRCOmw5LVjsqbRUfR6/nIYLvo+LMhKq09NbnpX1S23th9Z3t9N+DSLSFP/Df+1X&#10;o2H5oB6zfJnD76P0BuT2BwAA//8DAFBLAQItABQABgAIAAAAIQDb4fbL7gAAAIUBAAATAAAAAAAA&#10;AAAAAAAAAAAAAABbQ29udGVudF9UeXBlc10ueG1sUEsBAi0AFAAGAAgAAAAhAFr0LFu/AAAAFQEA&#10;AAsAAAAAAAAAAAAAAAAAHwEAAF9yZWxzLy5yZWxzUEsBAi0AFAAGAAgAAAAhAM1urmDHAAAA4QAA&#10;AA8AAAAAAAAAAAAAAAAABwIAAGRycy9kb3ducmV2LnhtbFBLBQYAAAAAAwADALcAAAD7AgAAAAA=&#10;" path="m52,l12,,,9r42,l50,4,52,xe" fillcolor="#5e878d" stroked="f">
                    <v:path arrowok="t" o:connecttype="custom" o:connectlocs="52,15071;12,15071;0,15080;42,15080;50,15075;52,15071" o:connectangles="0,0,0,0,0,0"/>
                  </v:shape>
                </v:group>
                <v:group id="Group 524" o:spid="_x0000_s1462" style="position:absolute;left:11483;top:14999;width:42;height:9" coordorigin="11483,14999"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RBwygAAAOEAAAAPAAAAZHJzL2Rvd25yZXYueG1sRI9Ba8JA&#10;FITvBf/D8oTe6iYurTa6ikgtPYigFkpvj+wzCWbfhuyaxH/fLRR6HGbmG2a5HmwtOmp95VhDOklA&#10;EOfOVFxo+DzvnuYgfEA2WDsmDXfysF6NHpaYGdfzkbpTKESEsM9QQxlCk0np85Is+olriKN3ca3F&#10;EGVbSNNiH+G2ltMkeZEWK44LJTa0LSm/nm5Ww3uP/Ualb93+etnev8/Ph699Slo/jofNAkSgIfyH&#10;/9ofRsNMvc5UqhT8PopvQK5+AAAA//8DAFBLAQItABQABgAIAAAAIQDb4fbL7gAAAIUBAAATAAAA&#10;AAAAAAAAAAAAAAAAAABbQ29udGVudF9UeXBlc10ueG1sUEsBAi0AFAAGAAgAAAAhAFr0LFu/AAAA&#10;FQEAAAsAAAAAAAAAAAAAAAAAHwEAAF9yZWxzLy5yZWxzUEsBAi0AFAAGAAgAAAAhAEEpEHDKAAAA&#10;4QAAAA8AAAAAAAAAAAAAAAAABwIAAGRycy9kb3ducmV2LnhtbFBLBQYAAAAAAwADALcAAAD+AgAA&#10;AAA=&#10;">
                  <v:shape id="Freeform 525" o:spid="_x0000_s1463" style="position:absolute;left:11483;top:14999;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MNFzAAAAOMAAAAPAAAAZHJzL2Rvd25yZXYueG1sRI9PTwJB&#10;DMXvJn6HSUm8GJkVhIWFgRCMiTcDePBYd8r+cacz2Rlh/fb2YOKxfa/v/breDq5TF+pj49nA4zgD&#10;RVx623Bl4P308rAAFROyxc4zGfihCNvN7c0aC+uvfKDLMVVKQjgWaKBOKRRax7Imh3HsA7FoZ987&#10;TDL2lbY9XiXcdXqSZXPtsGFpqDHQvqby6/jtDPA+vIXz85SXH9lne9gt2ll13xpzNxp2K1CJhvRv&#10;/rt+tYKfL/PZJH+aCrT8JAvQm18AAAD//wMAUEsBAi0AFAAGAAgAAAAhANvh9svuAAAAhQEAABMA&#10;AAAAAAAAAAAAAAAAAAAAAFtDb250ZW50X1R5cGVzXS54bWxQSwECLQAUAAYACAAAACEAWvQsW78A&#10;AAAVAQAACwAAAAAAAAAAAAAAAAAfAQAAX3JlbHMvLnJlbHNQSwECLQAUAAYACAAAACEAOzzDRcwA&#10;AADjAAAADwAAAAAAAAAAAAAAAAAHAgAAZHJzL2Rvd25yZXYueG1sUEsFBgAAAAADAAMAtwAAAAAD&#10;AAAAAA==&#10;" path="m42,l6,,,9r36,l42,xe" fillcolor="#5e878d" stroked="f">
                    <v:path arrowok="t" o:connecttype="custom" o:connectlocs="42,14999;6,14999;0,15008;36,15008;42,14999" o:connectangles="0,0,0,0,0"/>
                  </v:shape>
                </v:group>
                <v:group id="Group 522" o:spid="_x0000_s1464" style="position:absolute;left:11544;top:14889;width:38;height:9" coordorigin="11544,14889"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4uEywAAAOMAAAAPAAAAZHJzL2Rvd25yZXYueG1sRI9Ba8JA&#10;FITvQv/D8gq91c0q2pq6ikgVDyJUC6W3R/aZBLNvQ3abxH/vCgWPw8x8w8yXva1ES40vHWtQwwQE&#10;ceZMybmG79Pm9R2ED8gGK8ek4UoelounwRxT4zr+ovYYchEh7FPUUIRQp1L6rCCLfuhq4uidXWMx&#10;RNnk0jTYRbit5ChJptJiyXGhwJrWBWWX45/VsO2wW43VZ7u/nNfX39Pk8LNXpPXLc7/6ABGoD4/w&#10;f3tnNIyUSsZqNnubwP1T/ANycQMAAP//AwBQSwECLQAUAAYACAAAACEA2+H2y+4AAACFAQAAEwAA&#10;AAAAAAAAAAAAAAAAAAAAW0NvbnRlbnRfVHlwZXNdLnhtbFBLAQItABQABgAIAAAAIQBa9CxbvwAA&#10;ABUBAAALAAAAAAAAAAAAAAAAAB8BAABfcmVscy8ucmVsc1BLAQItABQABgAIAAAAIQCo54uEywAA&#10;AOMAAAAPAAAAAAAAAAAAAAAAAAcCAABkcnMvZG93bnJldi54bWxQSwUGAAAAAAMAAwC3AAAA/wIA&#10;AAAA&#10;">
                  <v:shape id="Freeform 523" o:spid="_x0000_s1465" style="position:absolute;left:11544;top:14889;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2XzQAAAOIAAAAPAAAAZHJzL2Rvd25yZXYueG1sRI9Pa8JA&#10;FMTvQr/D8gq9SN20alJTV9FCQREPVS/eXrMvfzD7Ns2uGr99Vyj0OMzMb5jpvDO1uFDrKssKXgYR&#10;COLM6ooLBYf95/MbCOeRNdaWScGNHMxnD70pptpe+YsuO1+IAGGXooLS+yaV0mUlGXQD2xAHL7et&#10;QR9kW0jd4jXATS1foyiWBisOCyU29FFSdtqdjYLFaHvcjL8369PwZ9lfuSSfbPe5Uk+P3eIdhKfO&#10;/4f/2iutII6TSRINxzHcL4U7IGe/AAAA//8DAFBLAQItABQABgAIAAAAIQDb4fbL7gAAAIUBAAAT&#10;AAAAAAAAAAAAAAAAAAAAAABbQ29udGVudF9UeXBlc10ueG1sUEsBAi0AFAAGAAgAAAAhAFr0LFu/&#10;AAAAFQEAAAsAAAAAAAAAAAAAAAAAHwEAAF9yZWxzLy5yZWxzUEsBAi0AFAAGAAgAAAAhAJj+3ZfN&#10;AAAA4gAAAA8AAAAAAAAAAAAAAAAABwIAAGRycy9kb3ducmV2LnhtbFBLBQYAAAAAAwADALcAAAAB&#10;AwAAAAA=&#10;" path="m37,l4,,,9r34,l37,2,37,xe" fillcolor="#5e878d" stroked="f">
                    <v:path arrowok="t" o:connecttype="custom" o:connectlocs="37,14889;4,14889;0,14898;34,14898;37,14891;37,14889" o:connectangles="0,0,0,0,0,0"/>
                  </v:shape>
                </v:group>
                <v:group id="Group 520" o:spid="_x0000_s1466" style="position:absolute;left:11562;top:14835;width:34;height:9" coordorigin="11562,14835"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VIqxwAAAOIAAAAPAAAAZHJzL2Rvd25yZXYueG1sRE9da8Iw&#10;FH0f+B/CFXybSXXTrTOKiBt7kIE6EN8uzbUtNjeliW3998tgsMfD+V6seluJlhpfOtaQjBUI4syZ&#10;knMN38f3xxcQPiAbrByThjt5WC0HDwtMjet4T+0h5CKGsE9RQxFCnUrps4Is+rGriSN3cY3FEGGT&#10;S9NgF8NtJSdKzaTFkmNDgTVtCsquh5vV8NFht54m23Z3vWzu5+Pz12mXkNajYb9+AxGoD//iP/en&#10;ifPnT6+JmqsJ/F6KGOTyBwAA//8DAFBLAQItABQABgAIAAAAIQDb4fbL7gAAAIUBAAATAAAAAAAA&#10;AAAAAAAAAAAAAABbQ29udGVudF9UeXBlc10ueG1sUEsBAi0AFAAGAAgAAAAhAFr0LFu/AAAAFQEA&#10;AAsAAAAAAAAAAAAAAAAAHwEAAF9yZWxzLy5yZWxzUEsBAi0AFAAGAAgAAAAhABfdUirHAAAA4gAA&#10;AA8AAAAAAAAAAAAAAAAABwIAAGRycy9kb3ducmV2LnhtbFBLBQYAAAAAAwADALcAAAD7AgAAAAA=&#10;">
                  <v:shape id="Freeform 521" o:spid="_x0000_s1467" style="position:absolute;left:11562;top:14835;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PIwzQAAAOIAAAAPAAAAZHJzL2Rvd25yZXYueG1sRI/dasJA&#10;FITvC32H5RR6VzexrdHUVWp/QGhR1FL07jR7zAazZ0N2q+nbdwsFL4eZ+YYZTztbiyO1vnKsIO0l&#10;IIgLpysuFXxsXm+GIHxA1lg7JgU/5GE6ubwYY67diVd0XIdSRAj7HBWYEJpcSl8Ysuh7riGO3t61&#10;FkOUbSl1i6cIt7XsJ8lAWqw4Lhhs6MlQcVh/WwWL59DI7e7z/it5fzHL2WA4e6sKpa6vuscHEIG6&#10;cA7/t+daQdZPb9NsdJfB36V4B+TkFwAA//8DAFBLAQItABQABgAIAAAAIQDb4fbL7gAAAIUBAAAT&#10;AAAAAAAAAAAAAAAAAAAAAABbQ29udGVudF9UeXBlc10ueG1sUEsBAi0AFAAGAAgAAAAhAFr0LFu/&#10;AAAAFQEAAAsAAAAAAAAAAAAAAAAAHwEAAF9yZWxzLy5yZWxzUEsBAi0AFAAGAAgAAAAhALxA8jDN&#10;AAAA4gAAAA8AAAAAAAAAAAAAAAAABwIAAGRycy9kb3ducmV2LnhtbFBLBQYAAAAAAwADALcAAAAB&#10;AwAAAAA=&#10;" path="m34,l2,,,9r31,l34,xe" fillcolor="#5e878d" stroked="f">
                    <v:path arrowok="t" o:connecttype="custom" o:connectlocs="34,14835;2,14835;0,14844;31,14844;34,14835" o:connectangles="0,0,0,0,0"/>
                  </v:shape>
                </v:group>
                <v:group id="Group 518" o:spid="_x0000_s1468" style="position:absolute;left:11575;top:14766;width:30;height:2" coordorigin="11575,14766"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5TTyAAAAOMAAAAPAAAAZHJzL2Rvd25yZXYueG1sRE9La8JA&#10;EL4L/Q/LFLzpJhEfRFcRqaUHEaqF4m3IjkkwOxuy2yT+e1cQepzvPatNbyrRUuNKywricQSCOLO6&#10;5FzBz3k/WoBwHlljZZkU3MnBZv02WGGqbcff1J58LkIIuxQVFN7XqZQuK8igG9uaOHBX2xj04Wxy&#10;qRvsQripZBJFM2mw5NBQYE27grLb6c8o+Oyw207ij/Zwu+7ul/P0+HuISanhe79dgvDU+3/xy/2l&#10;w/zFdJ7MZ1EygedPAQC5fgAAAP//AwBQSwECLQAUAAYACAAAACEA2+H2y+4AAACFAQAAEwAAAAAA&#10;AAAAAAAAAAAAAAAAW0NvbnRlbnRfVHlwZXNdLnhtbFBLAQItABQABgAIAAAAIQBa9CxbvwAAABUB&#10;AAALAAAAAAAAAAAAAAAAAB8BAABfcmVscy8ucmVsc1BLAQItABQABgAIAAAAIQCwB5TTyAAAAOMA&#10;AAAPAAAAAAAAAAAAAAAAAAcCAABkcnMvZG93bnJldi54bWxQSwUGAAAAAAMAAwC3AAAA/AIAAAAA&#10;">
                  <v:shape id="Freeform 519" o:spid="_x0000_s1469" style="position:absolute;left:11575;top:14766;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X9syAAAAOMAAAAPAAAAZHJzL2Rvd25yZXYueG1sRE9fS8Mw&#10;EH8X9h3CCb65pGtxs1s2hqAIomA3fD6aW9uZXEoTt7pPbwTBx/v9v9VmdFacaAidZw3ZVIEgrr3p&#10;uNGw3z3eLkCEiGzQeiYN3xRgs55crbA0/szvdKpiI1IIhxI1tDH2pZShbslhmPqeOHEHPziM6Rwa&#10;aQY8p3Bn5UypO+mw49TQYk8PLdWf1ZfTcCk83z8dq9lb+Agv6nixr3afaX1zPW6XICKN8V/85342&#10;af4iL/J5kasMfn9KAMj1DwAAAP//AwBQSwECLQAUAAYACAAAACEA2+H2y+4AAACFAQAAEwAAAAAA&#10;AAAAAAAAAAAAAAAAW0NvbnRlbnRfVHlwZXNdLnhtbFBLAQItABQABgAIAAAAIQBa9CxbvwAAABUB&#10;AAALAAAAAAAAAAAAAAAAAB8BAABfcmVscy8ucmVsc1BLAQItABQABgAIAAAAIQCQYX9syAAAAOMA&#10;AAAPAAAAAAAAAAAAAAAAAAcCAABkcnMvZG93bnJldi54bWxQSwUGAAAAAAMAAwC3AAAA/AIAAAAA&#10;" path="m,l30,e" filled="f" strokecolor="#5e878d" strokeweight=".15806mm">
                    <v:path arrowok="t" o:connecttype="custom" o:connectlocs="0,0;30,0" o:connectangles="0,0"/>
                  </v:shape>
                </v:group>
                <v:group id="Group 516" o:spid="_x0000_s1470" style="position:absolute;left:11293;top:15144;width:65;height:9" coordorigin="11293,15144"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0QGygAAAOIAAAAPAAAAZHJzL2Rvd25yZXYueG1sRI9Pa8JA&#10;FMTvBb/D8oTe6iaGqkRXEbGlBxH8A+LtkX0mwezbkN0m8dt3C4LHYWZ+wyxWvalES40rLSuIRxEI&#10;4szqknMF59PXxwyE88gaK8uk4EEOVsvB2wJTbTs+UHv0uQgQdikqKLyvUyldVpBBN7I1cfButjHo&#10;g2xyqRvsAtxUchxFE2mw5LBQYE2bgrL78dco+O6wWyfxtt3db5vH9fS5v+xiUup92K/nIDz1/hV+&#10;tn+0glk0TSbjZBrD/6VwB+TyDwAA//8DAFBLAQItABQABgAIAAAAIQDb4fbL7gAAAIUBAAATAAAA&#10;AAAAAAAAAAAAAAAAAABbQ29udGVudF9UeXBlc10ueG1sUEsBAi0AFAAGAAgAAAAhAFr0LFu/AAAA&#10;FQEAAAsAAAAAAAAAAAAAAAAAHwEAAF9yZWxzLy5yZWxzUEsBAi0AFAAGAAgAAAAhAMSrRAbKAAAA&#10;4gAAAA8AAAAAAAAAAAAAAAAABwIAAGRycy9kb3ducmV2LnhtbFBLBQYAAAAAAwADALcAAAD+AgAA&#10;AAA=&#10;">
                  <v:shape id="Freeform 517" o:spid="_x0000_s1471" style="position:absolute;left:11293;top:15144;width:65;height:9;visibility:visible;mso-wrap-style:square;v-text-anchor:top"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7lAxAAAAOIAAAAPAAAAZHJzL2Rvd25yZXYueG1sRE/dasIw&#10;FL4XfIdwBO807Si6dUaRQcEbmT97gLPmrCk2J6WJtr69GQhefnz/q81gG3GjzteOFaTzBARx6XTN&#10;lYKfczF7B+EDssbGMSm4k4fNejxaYa5dz0e6nUIlYgj7HBWYENpcSl8asujnriWO3J/rLIYIu0rq&#10;DvsYbhv5liQLabHm2GCwpS9D5eV0tQoye/bF9/FQmkanRvaF/t23QanpZNh+ggg0hJf46d7pOD9J&#10;s3S5yD7g/1LEINcPAAAA//8DAFBLAQItABQABgAIAAAAIQDb4fbL7gAAAIUBAAATAAAAAAAAAAAA&#10;AAAAAAAAAABbQ29udGVudF9UeXBlc10ueG1sUEsBAi0AFAAGAAgAAAAhAFr0LFu/AAAAFQEAAAsA&#10;AAAAAAAAAAAAAAAAHwEAAF9yZWxzLy5yZWxzUEsBAi0AFAAGAAgAAAAhAOmruUDEAAAA4gAAAA8A&#10;AAAAAAAAAAAAAAAABwIAAGRycy9kb3ducmV2LnhtbFBLBQYAAAAAAwADALcAAAD4AgAAAAA=&#10;" path="m65,l18,,,9r48,l65,xe" fillcolor="#5e878d" stroked="f">
                    <v:path arrowok="t" o:connecttype="custom" o:connectlocs="65,15144;18,15144;0,15153;48,15153;65,15144" o:connectangles="0,0,0,0,0"/>
                  </v:shape>
                </v:group>
                <v:group id="Group 514" o:spid="_x0000_s1472" style="position:absolute;left:11433;top:15053;width:47;height:9" coordorigin="11433,15053"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PWZygAAAOEAAAAPAAAAZHJzL2Rvd25yZXYueG1sRI9Ba8JA&#10;FITvQv/D8gq96W4qUUldRaQtPYhgLJTeHtlnEsy+DdltEv99t1DwOMzMN8x6O9pG9NT52rGGZKZA&#10;EBfO1Fxq+Dy/TVcgfEA22DgmDTfysN08TNaYGTfwifo8lCJC2GeooQqhzaT0RUUW/cy1xNG7uM5i&#10;iLIrpelwiHDbyGelFtJizXGhwpb2FRXX/MdqeB9w2M2T1/5wvexv3+f0+HVISOunx3H3AiLQGO7h&#10;//aH0ZCqdLWYqyX8PYpvQG5+AQAA//8DAFBLAQItABQABgAIAAAAIQDb4fbL7gAAAIUBAAATAAAA&#10;AAAAAAAAAAAAAAAAAABbQ29udGVudF9UeXBlc10ueG1sUEsBAi0AFAAGAAgAAAAhAFr0LFu/AAAA&#10;FQEAAAsAAAAAAAAAAAAAAAAAHwEAAF9yZWxzLy5yZWxzUEsBAi0AFAAGAAgAAAAhAC7Q9ZnKAAAA&#10;4QAAAA8AAAAAAAAAAAAAAAAABwIAAGRycy9kb3ducmV2LnhtbFBLBQYAAAAAAwADALcAAAD+AgAA&#10;AAA=&#10;">
                  <v:shape id="Freeform 515" o:spid="_x0000_s1473" style="position:absolute;left:11433;top:15053;width:47;height:9;visibility:visible;mso-wrap-style:square;v-text-anchor:top"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clBzQAAAOMAAAAPAAAAZHJzL2Rvd25yZXYueG1sRI9PT8Mw&#10;DMXvSHyHyEhcEEtWbaOUZdNAYnDgwv4cdrMa01Y0TtWEtfDp8QGJo+3n995vuR59q87UxyawhenE&#10;gCIug2u4snDYP9/moGJCdtgGJgvfFGG9urxYYuHCwO903qVKiQnHAi3UKXWF1rGsyWOchI5Ybh+h&#10;95hk7CvtehzE3Lc6M2ahPTYsCTV29FRT+bn78ha2p2GePe5N2r69hM3hZtbOfu6P1l5fjZsHUInG&#10;9C/++351Un8xvctzk82FQphkAXr1CwAA//8DAFBLAQItABQABgAIAAAAIQDb4fbL7gAAAIUBAAAT&#10;AAAAAAAAAAAAAAAAAAAAAABbQ29udGVudF9UeXBlc10ueG1sUEsBAi0AFAAGAAgAAAAhAFr0LFu/&#10;AAAAFQEAAAsAAAAAAAAAAAAAAAAAHwEAAF9yZWxzLy5yZWxzUEsBAi0AFAAGAAgAAAAhAExlyUHN&#10;AAAA4wAAAA8AAAAAAAAAAAAAAAAABwIAAGRycy9kb3ducmV2LnhtbFBLBQYAAAAAAwADALcAAAAB&#10;AwAAAAA=&#10;" path="m47,l9,,,9r39,l47,xe" fillcolor="#5e878d" stroked="f">
                    <v:path arrowok="t" o:connecttype="custom" o:connectlocs="47,15053;9,15053;0,15062;39,15062;47,15053" o:connectangles="0,0,0,0,0"/>
                  </v:shape>
                </v:group>
                <v:group id="Group 512" o:spid="_x0000_s1474" style="position:absolute;left:11507;top:14962;width:42;height:9" coordorigin="11507,14962"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FeUyQAAAOMAAAAPAAAAZHJzL2Rvd25yZXYueG1sRE9La8JA&#10;EL4L/Q/LFHrTzVbqI3UVkVo8SKFaKN6G7JgEs7Mhuybx37uFgsf53rNY9bYSLTW+dKxBjRIQxJkz&#10;Jecafo7b4QyED8gGK8ek4UYeVsunwQJT4zr+pvYQchFD2KeooQihTqX0WUEW/cjVxJE7u8ZiiGeT&#10;S9NgF8NtJV+TZCItlhwbCqxpU1B2OVyths8Ou/VYfbT7y3lzOx3fvn73irR+ee7X7yAC9eEh/nfv&#10;TJw/HydqNlHTKfz9FAGQyzsAAAD//wMAUEsBAi0AFAAGAAgAAAAhANvh9svuAAAAhQEAABMAAAAA&#10;AAAAAAAAAAAAAAAAAFtDb250ZW50X1R5cGVzXS54bWxQSwECLQAUAAYACAAAACEAWvQsW78AAAAV&#10;AQAACwAAAAAAAAAAAAAAAAAfAQAAX3JlbHMvLnJlbHNQSwECLQAUAAYACAAAACEAJWhXlMkAAADj&#10;AAAADwAAAAAAAAAAAAAAAAAHAgAAZHJzL2Rvd25yZXYueG1sUEsFBgAAAAADAAMAtwAAAP0CAAAA&#10;AA==&#10;">
                  <v:shape id="Freeform 513" o:spid="_x0000_s1475" style="position:absolute;left:11507;top:14962;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zFbywAAAOMAAAAPAAAAZHJzL2Rvd25yZXYueG1sRI9PTwIx&#10;EMXvJnyHZki8GGhhXbKuFEIwJt4M6MHjuB32D9tps62wfnt7MOE4M2/ee7/1drS9uNAQWscaFnMF&#10;grhypuVaw+fH66wAESKywd4xafilANvN5G6NpXFXPtDlGGuRTDiUqKGJ0ZdShqohi2HuPHG6ndxg&#10;MaZxqKUZ8JrMbS+XSq2kxZZTQoOe9g1V5+OP1cB7/+5PLxk/fanv7rArurx+6LS+n467ZxCRxngT&#10;/3+/mVQ/L1S2yPLHRJGY0gLk5g8AAP//AwBQSwECLQAUAAYACAAAACEA2+H2y+4AAACFAQAAEwAA&#10;AAAAAAAAAAAAAAAAAAAAW0NvbnRlbnRfVHlwZXNdLnhtbFBLAQItABQABgAIAAAAIQBa9CxbvwAA&#10;ABUBAAALAAAAAAAAAAAAAAAAAB8BAABfcmVscy8ucmVsc1BLAQItABQABgAIAAAAIQDCNzFbywAA&#10;AOMAAAAPAAAAAAAAAAAAAAAAAAcCAABkcnMvZG93bnJldi54bWxQSwUGAAAAAAMAAwC3AAAA/wIA&#10;AAAA&#10;" path="m42,l6,,,9r36,l42,xe" fillcolor="#5e878d" stroked="f">
                    <v:path arrowok="t" o:connecttype="custom" o:connectlocs="42,14962;6,14962;0,14971;36,14971;42,14962" o:connectangles="0,0,0,0,0"/>
                  </v:shape>
                </v:group>
                <v:group id="Group 510" o:spid="_x0000_s1476" style="position:absolute;left:11572;top:14798;width:31;height:9" coordorigin="11572,14798"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6YoywAAAOIAAAAPAAAAZHJzL2Rvd25yZXYueG1sRI9Ba8JA&#10;FITvBf/D8gRvdROtYqKriNjSgxSqBfH2yD6TYPZtyG6T+O+7gtDjMDPfMKtNbyrRUuNKywricQSC&#10;OLO65FzBz+n9dQHCeWSNlWVScCcHm/XgZYWpth1/U3v0uQgQdikqKLyvUyldVpBBN7Y1cfCutjHo&#10;g2xyqRvsAtxUchJFc2mw5LBQYE27grLb8dco+Oiw207jfXu4XXf3y2n2dT7EpNRo2G+XIDz1/j/8&#10;bH9qBfMkmSaLePYGj0vhDsj1HwAAAP//AwBQSwECLQAUAAYACAAAACEA2+H2y+4AAACFAQAAEwAA&#10;AAAAAAAAAAAAAAAAAAAAW0NvbnRlbnRfVHlwZXNdLnhtbFBLAQItABQABgAIAAAAIQBa9CxbvwAA&#10;ABUBAAALAAAAAAAAAAAAAAAAAB8BAABfcmVscy8ucmVsc1BLAQItABQABgAIAAAAIQAtc6YoywAA&#10;AOIAAAAPAAAAAAAAAAAAAAAAAAcCAABkcnMvZG93bnJldi54bWxQSwUGAAAAAAMAAwC3AAAA/wIA&#10;AAAA&#10;">
                  <v:shape id="Freeform 511" o:spid="_x0000_s1477" style="position:absolute;left:11572;top:14798;width:31;height:9;visibility:visible;mso-wrap-style:square;v-text-anchor:top"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OPTyQAAAOMAAAAPAAAAZHJzL2Rvd25yZXYueG1sRE9LTwIx&#10;EL6b+B+aMfEmLUiWdaEQYmJC4oXXweOwHXZXt9OlLbD666mJicf53jNb9LYVF/KhcaxhOFAgiEtn&#10;Gq407HdvTzmIEJENto5JwzcFWMzv72ZYGHflDV22sRIphEOBGuoYu0LKUNZkMQxcR5y4o/MWYzp9&#10;JY3Hawq3rRwplUmLDaeGGjt6ran82p6thio/nTbd3q/PP6u8f3k/7D7Gh0+tHx/65RREpD7+i//c&#10;K5PmZ89DpSaTbAy/PyUA5PwGAAD//wMAUEsBAi0AFAAGAAgAAAAhANvh9svuAAAAhQEAABMAAAAA&#10;AAAAAAAAAAAAAAAAAFtDb250ZW50X1R5cGVzXS54bWxQSwECLQAUAAYACAAAACEAWvQsW78AAAAV&#10;AQAACwAAAAAAAAAAAAAAAAAfAQAAX3JlbHMvLnJlbHNQSwECLQAUAAYACAAAACEA8+zj08kAAADj&#10;AAAADwAAAAAAAAAAAAAAAAAHAgAAZHJzL2Rvd25yZXYueG1sUEsFBgAAAAADAAMAtwAAAP0CAAAA&#10;AA==&#10;" path="m30,l1,,,6,,9r29,l30,xe" fillcolor="#5e878d" stroked="f">
                    <v:path arrowok="t" o:connecttype="custom" o:connectlocs="30,14798;1,14798;0,14804;0,14807;29,14807;30,14798" o:connectangles="0,0,0,0,0,0"/>
                  </v:shape>
                </v:group>
                <v:group id="Group 508" o:spid="_x0000_s1478" style="position:absolute;left:11577;top:14748;width:30;height:2" coordorigin="11577,14748"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Sr6ywAAAOMAAAAPAAAAZHJzL2Rvd25yZXYueG1sRI9BS8NA&#10;EIXvgv9hGcGb3V3bisRuSykqHopgK4i3ITtNQrOzIbsm6b93DoLHmffmvW9Wmym0aqA+NZEd2JkB&#10;RVxG33Dl4PP4cvcIKmVkj21kcnChBJv19dUKCx9H/qDhkCslIZwKdFDn3BVap7KmgGkWO2LRTrEP&#10;mGXsK+17HCU8tPremAcdsGFpqLGjXU3l+fATHLyOOG7n9nnYn0+7y/dx+f61t+Tc7c20fQKVacr/&#10;5r/rNy/4S7NY2Lk1Ai0/yQL0+hcAAP//AwBQSwECLQAUAAYACAAAACEA2+H2y+4AAACFAQAAEwAA&#10;AAAAAAAAAAAAAAAAAAAAW0NvbnRlbnRfVHlwZXNdLnhtbFBLAQItABQABgAIAAAAIQBa9CxbvwAA&#10;ABUBAAALAAAAAAAAAAAAAAAAAB8BAABfcmVscy8ucmVsc1BLAQItABQABgAIAAAAIQCRwSr6ywAA&#10;AOMAAAAPAAAAAAAAAAAAAAAAAAcCAABkcnMvZG93bnJldi54bWxQSwUGAAAAAAMAAwC3AAAA/wIA&#10;AAAA&#10;">
                  <v:shape id="Freeform 509" o:spid="_x0000_s1479" style="position:absolute;left:11577;top:14748;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a0ryAAAAOIAAAAPAAAAZHJzL2Rvd25yZXYueG1sRI9da8Iw&#10;FIbvBf9DOMLuNG0RsdUoIjgGY8I62fWhObbV5KQ0mXb++uVC2OXL+8Wz3g7WiBv1vnWsIJ0lIIgr&#10;p1uuFZy+DtMlCB+QNRrHpOCXPGw349EaC+3u/Em3MtQijrAvUEETQldI6auGLPqZ64ijd3a9xRBl&#10;X0vd4z2OWyOzJFlIiy3HhwY72jdUXcsfq+Axd5y/Xsrs6L/9e3J5mA9zSpV6mQy7FYhAQ/gPP9tv&#10;WkG+XGRpls8jRESKOCA3fwAAAP//AwBQSwECLQAUAAYACAAAACEA2+H2y+4AAACFAQAAEwAAAAAA&#10;AAAAAAAAAAAAAAAAW0NvbnRlbnRfVHlwZXNdLnhtbFBLAQItABQABgAIAAAAIQBa9CxbvwAAABUB&#10;AAALAAAAAAAAAAAAAAAAAB8BAABfcmVscy8ucmVsc1BLAQItABQABgAIAAAAIQB0Pa0ryAAAAOIA&#10;AAAPAAAAAAAAAAAAAAAAAAcCAABkcnMvZG93bnJldi54bWxQSwUGAAAAAAMAAwC3AAAA/AIAAAAA&#10;" path="m,l29,e" filled="f" strokecolor="#5e878d" strokeweight=".15806mm">
                    <v:path arrowok="t" o:connecttype="custom" o:connectlocs="0,0;29,0" o:connectangles="0,0"/>
                  </v:shape>
                </v:group>
                <v:group id="Group 506" o:spid="_x0000_s1480" style="position:absolute;left:11387;top:15090;width:54;height:9" coordorigin="11387,15090"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l2QyAAAAOMAAAAPAAAAZHJzL2Rvd25yZXYueG1sRE/NasJA&#10;EL4XfIdlhN7qJhajRlcR0dKDFKqCeBuyYxLMzobsmsS37xYKPc73P8t1byrRUuNKywriUQSCOLO6&#10;5FzB+bR/m4FwHlljZZkUPMnBejV4WWKqbcff1B59LkIIuxQVFN7XqZQuK8igG9maOHA32xj04Wxy&#10;qRvsQrip5DiKEmmw5NBQYE3bgrL78WEUfHTYbd7jXXu437bP62nydTnEpNTrsN8sQHjq/b/4z/2p&#10;w/xkMp5H02kyh9+fAgBy9QMAAP//AwBQSwECLQAUAAYACAAAACEA2+H2y+4AAACFAQAAEwAAAAAA&#10;AAAAAAAAAAAAAAAAW0NvbnRlbnRfVHlwZXNdLnhtbFBLAQItABQABgAIAAAAIQBa9CxbvwAAABUB&#10;AAALAAAAAAAAAAAAAAAAAB8BAABfcmVscy8ucmVsc1BLAQItABQABgAIAAAAIQCAMl2QyAAAAOMA&#10;AAAPAAAAAAAAAAAAAAAAAAcCAABkcnMvZG93bnJldi54bWxQSwUGAAAAAAMAAwC3AAAA/AIAAAAA&#10;">
                  <v:shape id="Freeform 507" o:spid="_x0000_s1481" style="position:absolute;left:11387;top:15090;width:54;height:9;visibility:visible;mso-wrap-style:square;v-text-anchor:top"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P/yzQAAAOMAAAAPAAAAZHJzL2Rvd25yZXYueG1sRI9BS8NA&#10;FITvQv/D8gQvYjdZtZW022ItBamINAq9PrLPJDT7NmS3TfLvXUHwOMzMN8xyPdhGXKjztWMN6TQB&#10;QVw4U3Op4etzd/cEwgdkg41j0jCSh/VqcrXEzLieD3TJQykihH2GGqoQ2kxKX1Rk0U9dSxy9b9dZ&#10;DFF2pTQd9hFuG6mSZCYt1hwXKmzppaLilJ+thodtuvnYvu3U/NCP5/3tez47bkatb66H5wWIQEP4&#10;D/+1X40Glag0VWp+/wi/n+IfkKsfAAAA//8DAFBLAQItABQABgAIAAAAIQDb4fbL7gAAAIUBAAAT&#10;AAAAAAAAAAAAAAAAAAAAAABbQ29udGVudF9UeXBlc10ueG1sUEsBAi0AFAAGAAgAAAAhAFr0LFu/&#10;AAAAFQEAAAsAAAAAAAAAAAAAAAAAHwEAAF9yZWxzLy5yZWxzUEsBAi0AFAAGAAgAAAAhAJ5I//LN&#10;AAAA4wAAAA8AAAAAAAAAAAAAAAAABwIAAGRycy9kb3ducmV2LnhtbFBLBQYAAAAAAwADALcAAAAB&#10;AwAAAAA=&#10;" path="m54,l12,,,9r42,l54,xe" fillcolor="#5e878d" stroked="f">
                    <v:path arrowok="t" o:connecttype="custom" o:connectlocs="54,15090;12,15090;0,15099;42,15099;54,15090" o:connectangles="0,0,0,0,0"/>
                  </v:shape>
                </v:group>
                <v:group id="Group 504" o:spid="_x0000_s1482" style="position:absolute;left:11536;top:14908;width:38;height:9" coordorigin="11536,14908"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NPaygAAAOIAAAAPAAAAZHJzL2Rvd25yZXYueG1sRI9Ba8JA&#10;FITvQv/D8gq96SZpIxJdRaQtPYigFoq3R/aZBLNvQ3abxH/vCoLHYWa+YRarwdSio9ZVlhXEkwgE&#10;cW51xYWC3+PXeAbCeWSNtWVScCUHq+XLaIGZtj3vqTv4QgQIuwwVlN43mZQuL8mgm9iGOHhn2xr0&#10;QbaF1C32AW5qmUTRVBqsOCyU2NCmpPxy+DcKvnvs1+/xZ7e9nDfX0zHd/W1jUurtdVjPQXga/DP8&#10;aP9oBdMkjWYfaRLD/VK4A3J5AwAA//8DAFBLAQItABQABgAIAAAAIQDb4fbL7gAAAIUBAAATAAAA&#10;AAAAAAAAAAAAAAAAAABbQ29udGVudF9UeXBlc10ueG1sUEsBAi0AFAAGAAgAAAAhAFr0LFu/AAAA&#10;FQEAAAsAAAAAAAAAAAAAAAAAHwEAAF9yZWxzLy5yZWxzUEsBAi0AFAAGAAgAAAAhAKkM09rKAAAA&#10;4gAAAA8AAAAAAAAAAAAAAAAABwIAAGRycy9kb3ducmV2LnhtbFBLBQYAAAAAAwADALcAAAD+AgAA&#10;AAA=&#10;">
                  <v:shape id="Freeform 505" o:spid="_x0000_s1483" style="position:absolute;left:11536;top:14908;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CKNywAAAOMAAAAPAAAAZHJzL2Rvd25yZXYueG1sRE9La8JA&#10;EL4L/Q/LFHoR3aQaH9FVbKGgiIdqL72N2ckDs7Npdqvx33cLhR7ne89y3ZlaXKl1lWUF8TACQZxZ&#10;XXGh4OP0NpiBcB5ZY22ZFNzJwXr10Ftiqu2N3+l69IUIIexSVFB636RSuqwkg25oG+LA5bY16MPZ&#10;FlK3eAvhppbPUTSRBisODSU29FpSdjl+GwWb8eFzn5z3u8vo66W/ddN8fjjlSj09dpsFCE+d/xf/&#10;ubc6zJ+PkjiezpIEfn8KAMjVDwAAAP//AwBQSwECLQAUAAYACAAAACEA2+H2y+4AAACFAQAAEwAA&#10;AAAAAAAAAAAAAAAAAAAAW0NvbnRlbnRfVHlwZXNdLnhtbFBLAQItABQABgAIAAAAIQBa9CxbvwAA&#10;ABUBAAALAAAAAAAAAAAAAAAAAB8BAABfcmVscy8ucmVsc1BLAQItABQABgAIAAAAIQDV9CKNywAA&#10;AOMAAAAPAAAAAAAAAAAAAAAAAAcCAABkcnMvZG93bnJldi54bWxQSwUGAAAAAAMAAwC3AAAA/wIA&#10;AAAA&#10;" path="m38,l4,,,8r34,l38,xe" fillcolor="#5e878d" stroked="f">
                    <v:path arrowok="t" o:connecttype="custom" o:connectlocs="38,14908;4,14908;0,14916;34,14916;38,14908" o:connectangles="0,0,0,0,0"/>
                  </v:shape>
                </v:group>
                <v:group id="Group 502" o:spid="_x0000_s1484" style="position:absolute;left:11557;top:14853;width:34;height:9" coordorigin="11557,14853"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FqXxgAAAOEAAAAPAAAAZHJzL2Rvd25yZXYueG1sRE9Na8JA&#10;EL0X+h+WEbzVTWINEl1FpJYeRKgWSm9DdkyC2dmQXZP477uC4PHxvpfrwdSio9ZVlhXEkwgEcW51&#10;xYWCn9PubQ7CeWSNtWVScCMH69XryxIzbXv+pu7oCxFC2GWooPS+yaR0eUkG3cQ2xIE729agD7At&#10;pG6xD+GmlkkUpdJgxaGhxIa2JeWX49Uo+Oyx30zjj25/OW9vf6fZ4Xcfk1Lj0bBZgPA0+Kf44f7S&#10;Yf57ksbzNIH7owBBrv4BAAD//wMAUEsBAi0AFAAGAAgAAAAhANvh9svuAAAAhQEAABMAAAAAAAAA&#10;AAAAAAAAAAAAAFtDb250ZW50X1R5cGVzXS54bWxQSwECLQAUAAYACAAAACEAWvQsW78AAAAVAQAA&#10;CwAAAAAAAAAAAAAAAAAfAQAAX3JlbHMvLnJlbHNQSwECLQAUAAYACAAAACEAEBxal8YAAADhAAAA&#10;DwAAAAAAAAAAAAAAAAAHAgAAZHJzL2Rvd25yZXYueG1sUEsFBgAAAAADAAMAtwAAAPoCAAAAAA==&#10;">
                  <v:shape id="Freeform 503" o:spid="_x0000_s1485" style="position:absolute;left:11557;top:14853;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ILlzAAAAOMAAAAPAAAAZHJzL2Rvd25yZXYueG1sRI/dSgMx&#10;FITvBd8hHME7m7jiErZNi/UHBMViLaXeHTfHzeLmZNnEdn17Iwi9HGbmG2a2GH0n9jTENrCBy4kC&#10;QVwH23JjYPP2cKFBxIRssQtMBn4owmJ+ejLDyoYDv9J+nRqRIRwrNOBS6ispY+3IY5yEnjh7n2Hw&#10;mLIcGmkHPGS472ShVCk9tpwXHPZ066j+Wn97Ay93qZe79+31h3q+d6tlqZdPbW3M+dl4MwWRaEzH&#10;8H/70RoolC6utC50CX+f8h+Q818AAAD//wMAUEsBAi0AFAAGAAgAAAAhANvh9svuAAAAhQEAABMA&#10;AAAAAAAAAAAAAAAAAAAAAFtDb250ZW50X1R5cGVzXS54bWxQSwECLQAUAAYACAAAACEAWvQsW78A&#10;AAAVAQAACwAAAAAAAAAAAAAAAAAfAQAAX3JlbHMvLnJlbHNQSwECLQAUAAYACAAAACEAt1iC5cwA&#10;AADjAAAADwAAAAAAAAAAAAAAAAAHAgAAZHJzL2Rvd25yZXYueG1sUEsFBgAAAAADAAMAtwAAAAAD&#10;AAAAAA==&#10;" path="m34,l3,,,9r32,l34,xe" fillcolor="#5e878d" stroked="f">
                    <v:path arrowok="t" o:connecttype="custom" o:connectlocs="34,14853;3,14853;0,14862;32,14862;34,14853" o:connectangles="0,0,0,0,0"/>
                  </v:shape>
                </v:group>
                <v:group id="Group 500" o:spid="_x0000_s1486" style="position:absolute;left:11577;top:14712;width:27;height:2" coordorigin="11577,14712"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DyuywAAAOIAAAAPAAAAZHJzL2Rvd25yZXYueG1sRI/NasMw&#10;EITvhb6D2EBvjewmNcKJEkJoSg+hkB8ovS3WxjaxVsZSbeftq0Ihx2FmvmGW69E2oqfO1441pNME&#10;BHHhTM2lhvNp96xA+IBssHFMGm7kYb16fFhibtzAB+qPoRQRwj5HDVUIbS6lLyqy6KeuJY7exXUW&#10;Q5RdKU2HQ4TbRr4kSSYt1hwXKmxpW1FxPf5YDe8DDptZ+tbvr5ft7fv0+vm1T0nrp8m4WYAINIZ7&#10;+L/9YTQopbJMpfM5/F2Kd0CufgEAAP//AwBQSwECLQAUAAYACAAAACEA2+H2y+4AAACFAQAAEwAA&#10;AAAAAAAAAAAAAAAAAAAAW0NvbnRlbnRfVHlwZXNdLnhtbFBLAQItABQABgAIAAAAIQBa9CxbvwAA&#10;ABUBAAALAAAAAAAAAAAAAAAAAB8BAABfcmVscy8ucmVsc1BLAQItABQABgAIAAAAIQDAXDyuywAA&#10;AOIAAAAPAAAAAAAAAAAAAAAAAAcCAABkcnMvZG93bnJldi54bWxQSwUGAAAAAAMAAwC3AAAA/wIA&#10;AAAA&#10;">
                  <v:shape id="Freeform 501" o:spid="_x0000_s1487" style="position:absolute;left:11577;top:14712;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go7zAAAAOMAAAAPAAAAZHJzL2Rvd25yZXYueG1sRI9BT8Mw&#10;DIXvSPyHyJO4sXRDjK4smxACqRw4MBDSbl5jmo7GKU3oCr8eHyZxtP383vtWm9G3aqA+NoENzKYZ&#10;KOIq2IZrA2+vj5c5qJiQLbaBycAPRdisz89WWNhw5BcatqlWYsKxQAMupa7QOlaOPMZp6Ijl9hF6&#10;j0nGvta2x6OY+1bPs2yhPTYsCQ47undUfW6/vYGvp7J0tA/pWe+H3UNaHurd+68xF5Px7hZUojH9&#10;i0/fpZX6N9f5fJYvr4RCmGQBev0HAAD//wMAUEsBAi0AFAAGAAgAAAAhANvh9svuAAAAhQEAABMA&#10;AAAAAAAAAAAAAAAAAAAAAFtDb250ZW50X1R5cGVzXS54bWxQSwECLQAUAAYACAAAACEAWvQsW78A&#10;AAAVAQAACwAAAAAAAAAAAAAAAAAfAQAAX3JlbHMvLnJlbHNQSwECLQAUAAYACAAAACEAvCYKO8wA&#10;AADjAAAADwAAAAAAAAAAAAAAAAAHAgAAZHJzL2Rvd25yZXYueG1sUEsFBgAAAAADAAMAtwAAAAAD&#10;AAAAAA==&#10;" path="m,l27,e" filled="f" strokecolor="#5e878d" strokeweight=".15806mm">
                    <v:path arrowok="t" o:connecttype="custom" o:connectlocs="0,0;27,0" o:connectangles="0,0"/>
                  </v:shape>
                </v:group>
                <v:group id="Group 498" o:spid="_x0000_s1488" style="position:absolute;left:11364;top:15108;width:54;height:9" coordorigin="11364,15108"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elygAAAOIAAAAPAAAAZHJzL2Rvd25yZXYueG1sRI9Ba8JA&#10;FITvhf6H5RW81U0iBpu6ikiVHqSgFsTbI/tMgtm3Ibsm8d93BaHHYWa+YebLwdSio9ZVlhXE4wgE&#10;cW51xYWC3+PmfQbCeWSNtWVScCcHy8XryxwzbXveU3fwhQgQdhkqKL1vMildXpJBN7YNcfAutjXo&#10;g2wLqVvsA9zUMomiVBqsOCyU2NC6pPx6uBkF2x771ST+6nbXy/p+Pk5/TruYlBq9DatPEJ4G/x9+&#10;tr+1gjSJk49kmk7gcSncAbn4AwAA//8DAFBLAQItABQABgAIAAAAIQDb4fbL7gAAAIUBAAATAAAA&#10;AAAAAAAAAAAAAAAAAABbQ29udGVudF9UeXBlc10ueG1sUEsBAi0AFAAGAAgAAAAhAFr0LFu/AAAA&#10;FQEAAAsAAAAAAAAAAAAAAAAAHwEAAF9yZWxzLy5yZWxzUEsBAi0AFAAGAAgAAAAhAAL6V6XKAAAA&#10;4gAAAA8AAAAAAAAAAAAAAAAABwIAAGRycy9kb3ducmV2LnhtbFBLBQYAAAAAAwADALcAAAD+AgAA&#10;AAA=&#10;">
                  <v:shape id="Freeform 499" o:spid="_x0000_s1489" style="position:absolute;left:11364;top:15108;width:54;height:9;visibility:visible;mso-wrap-style:square;v-text-anchor:top"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XkuzQAAAOIAAAAPAAAAZHJzL2Rvd25yZXYueG1sRI9BS8NA&#10;FITvQv/D8gpexG5Sa1LSbou1FKQi0ih4fWRfk2D2bchum+Tfu4LgcZiZb5j1djCNuFLnassK4lkE&#10;griwuuZSwefH4X4JwnlkjY1lUjCSg+1mcrPGTNueT3TNfSkChF2GCirv20xKV1Rk0M1sSxy8s+0M&#10;+iC7UuoO+wA3jZxHUSIN1hwWKmzpuaLiO78YBYt9vHvfvx7m6akfL8e7tzz52o1K3U6HpxUIT4P/&#10;D/+1X7SCh8d4sUzTJIXfS+EOyM0PAAAA//8DAFBLAQItABQABgAIAAAAIQDb4fbL7gAAAIUBAAAT&#10;AAAAAAAAAAAAAAAAAAAAAABbQ29udGVudF9UeXBlc10ueG1sUEsBAi0AFAAGAAgAAAAhAFr0LFu/&#10;AAAAFQEAAAsAAAAAAAAAAAAAAAAAHwEAAF9yZWxzLy5yZWxzUEsBAi0AFAAGAAgAAAAhAJe1eS7N&#10;AAAA4gAAAA8AAAAAAAAAAAAAAAAABwIAAGRycy9kb3ducmV2LnhtbFBLBQYAAAAAAwADALcAAAAB&#10;AwAAAAA=&#10;" path="m53,l11,,,9r42,l53,xe" fillcolor="#5e878d" stroked="f">
                    <v:path arrowok="t" o:connecttype="custom" o:connectlocs="53,15108;11,15108;0,15117;42,15117;53,15108" o:connectangles="0,0,0,0,0"/>
                  </v:shape>
                </v:group>
                <v:group id="Group 496" o:spid="_x0000_s1490" style="position:absolute;left:11467;top:15017;width:46;height:9" coordorigin="11467,15017" coordsize="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3WsywAAAOIAAAAPAAAAZHJzL2Rvd25yZXYueG1sRI9Ba8JA&#10;FITvhf6H5RW8NZtUm2rqKiJVepBCVSi9PbLPJJh9G7LbJP57VxB6HGbmG2a+HEwtOmpdZVlBEsUg&#10;iHOrKy4UHA+b5ykI55E11pZJwYUcLBePD3PMtO35m7q9L0SAsMtQQel9k0np8pIMusg2xME72dag&#10;D7ItpG6xD3BTy5c4TqXBisNCiQ2tS8rP+z+jYNtjvxonH93ufFpffg+vXz+7hJQaPQ2rdxCeBv8f&#10;vrc/tYI0nqSTWTJ7g9ulcAfk4goAAP//AwBQSwECLQAUAAYACAAAACEA2+H2y+4AAACFAQAAEwAA&#10;AAAAAAAAAAAAAAAAAAAAW0NvbnRlbnRfVHlwZXNdLnhtbFBLAQItABQABgAIAAAAIQBa9CxbvwAA&#10;ABUBAAALAAAAAAAAAAAAAAAAAB8BAABfcmVscy8ucmVsc1BLAQItABQABgAIAAAAIQAtP3WsywAA&#10;AOIAAAAPAAAAAAAAAAAAAAAAAAcCAABkcnMvZG93bnJldi54bWxQSwUGAAAAAAMAAwC3AAAA/wIA&#10;AAAA&#10;">
                  <v:shape id="Freeform 497" o:spid="_x0000_s1491" style="position:absolute;left:11467;top:15017;width:46;height:9;visibility:visible;mso-wrap-style:square;v-text-anchor:top" coordsize="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XyyyAAAAOMAAAAPAAAAZHJzL2Rvd25yZXYueG1sRE9La8JA&#10;EL4L/Q/LCN504yu2qasYUeqlhdpeehuyYxKanQ27q8Z/7xaEHud7z3LdmUZcyPnasoLxKAFBXFhd&#10;c6ng+2s/fAbhA7LGxjIpuJGH9eqpt8RM2yt/0uUYShFD2GeooAqhzaT0RUUG/ci2xJE7WWcwxNOV&#10;Uju8xnDTyEmSpNJgzbGhwpa2FRW/x7NRYD92cord2eV5bfN89/b+s30JSg363eYVRKAu/Isf7oOO&#10;82fpdD5ezBYp/P0UAZCrOwAAAP//AwBQSwECLQAUAAYACAAAACEA2+H2y+4AAACFAQAAEwAAAAAA&#10;AAAAAAAAAAAAAAAAW0NvbnRlbnRfVHlwZXNdLnhtbFBLAQItABQABgAIAAAAIQBa9CxbvwAAABUB&#10;AAALAAAAAAAAAAAAAAAAAB8BAABfcmVscy8ucmVsc1BLAQItABQABgAIAAAAIQAwNXyyyAAAAOMA&#10;AAAPAAAAAAAAAAAAAAAAAAcCAABkcnMvZG93bnJldi54bWxQSwUGAAAAAAMAAwC3AAAA/AIAAAAA&#10;" path="m46,l8,,,9r38,l43,3,46,xe" fillcolor="#5e878d" stroked="f">
                    <v:path arrowok="t" o:connecttype="custom" o:connectlocs="46,15017;8,15017;0,15026;38,15026;43,15020;46,15017" o:connectangles="0,0,0,0,0,0"/>
                  </v:shape>
                </v:group>
                <v:group id="Group 494" o:spid="_x0000_s1492" style="position:absolute;left:11528;top:14926;width:38;height:9" coordorigin="11528,14926"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eXzAAAAOMAAAAPAAAAZHJzL2Rvd25yZXYueG1sRI9BS8NA&#10;EIXvgv9hGcGb3azFamO3pRQVD6VgK5Tehuw0Cc3OhuyapP/eOQgeZ+bNe+9brEbfqJ66WAe2YCYZ&#10;KOIiuJpLC9+H94cXUDEhO2wCk4UrRVgtb28WmLsw8Bf1+1QqMeGYo4UqpTbXOhYVeYyT0BLL7Rw6&#10;j0nGrtSuw0HMfaMfs2ymPdYsCRW2tKmouOx/vIWPAYf11Lz128t5cz0dnnbHrSFr7+/G9SuoRGP6&#10;F/99fzqpP3s282k2N0IhTLIAvfwFAAD//wMAUEsBAi0AFAAGAAgAAAAhANvh9svuAAAAhQEAABMA&#10;AAAAAAAAAAAAAAAAAAAAAFtDb250ZW50X1R5cGVzXS54bWxQSwECLQAUAAYACAAAACEAWvQsW78A&#10;AAAVAQAACwAAAAAAAAAAAAAAAAAfAQAAX3JlbHMvLnJlbHNQSwECLQAUAAYACAAAACEAsjvnl8wA&#10;AADjAAAADwAAAAAAAAAAAAAAAAAHAgAAZHJzL2Rvd25yZXYueG1sUEsFBgAAAAADAAMAtwAAAAAD&#10;AAAAAA==&#10;">
                  <v:shape id="Freeform 495" o:spid="_x0000_s1493" style="position:absolute;left:11528;top:14926;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zghywAAAOMAAAAPAAAAZHJzL2Rvd25yZXYueG1sRE9La8JA&#10;EL4L/Q/LFHqRuqkaY1NXsYJgEQ9VL96m2ckDs7NpdtX477uFQo/zvWe26EwtrtS6yrKCl0EEgjiz&#10;uuJCwfGwfp6CcB5ZY22ZFNzJwWL+0Jthqu2NP+m694UIIexSVFB636RSuqwkg25gG+LA5bY16MPZ&#10;FlK3eAvhppbDKJpIgxWHhhIbWpWUnfcXo2A53p228df24zz6fu9vXJK/7g65Uk+P3fINhKfO/4v/&#10;3Bsd5k+TeBQn4+EEfn8KAMj5DwAAAP//AwBQSwECLQAUAAYACAAAACEA2+H2y+4AAACFAQAAEwAA&#10;AAAAAAAAAAAAAAAAAAAAW0NvbnRlbnRfVHlwZXNdLnhtbFBLAQItABQABgAIAAAAIQBa9CxbvwAA&#10;ABUBAAALAAAAAAAAAAAAAAAAAB8BAABfcmVscy8ucmVsc1BLAQItABQABgAIAAAAIQC0WzghywAA&#10;AOMAAAAPAAAAAAAAAAAAAAAAAAcCAABkcnMvZG93bnJldi54bWxQSwUGAAAAAAMAAwC3AAAA/wIA&#10;AAAA&#10;" path="m38,l4,,,9r34,l38,xe" fillcolor="#5e878d" stroked="f">
                    <v:path arrowok="t" o:connecttype="custom" o:connectlocs="38,14926;4,14926;0,14935;34,14935;38,14926" o:connectangles="0,0,0,0,0"/>
                  </v:shape>
                </v:group>
                <v:group id="Group 489" o:spid="_x0000_s1494" style="position:absolute;left:837;top:14918;width:133;height:59" coordorigin="837,14918"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805yAAAAOMAAAAPAAAAZHJzL2Rvd25yZXYueG1sRE9fa8Iw&#10;EH8f+B3CCb7NNBU36YwiouKDDKaDsbejOdticylNbOu3XwaDPd7v/y3Xg61FR62vHGtQ0wQEce5M&#10;xYWGz8v+eQHCB2SDtWPS8CAP69XoaYmZcT1/UHcOhYgh7DPUUIbQZFL6vCSLfuoa4shdXWsxxLMt&#10;pGmxj+G2lmmSvEiLFceGEhvalpTfzner4dBjv5mpXXe6XbeP78v8/eukSOvJeNi8gQg0hH/xn/to&#10;4nw1V4s0TWav8PtTBECufgAAAP//AwBQSwECLQAUAAYACAAAACEA2+H2y+4AAACFAQAAEwAAAAAA&#10;AAAAAAAAAAAAAAAAW0NvbnRlbnRfVHlwZXNdLnhtbFBLAQItABQABgAIAAAAIQBa9CxbvwAAABUB&#10;AAALAAAAAAAAAAAAAAAAAB8BAABfcmVscy8ucmVsc1BLAQItABQABgAIAAAAIQAX0805yAAAAOMA&#10;AAAPAAAAAAAAAAAAAAAAAAcCAABkcnMvZG93bnJldi54bWxQSwUGAAAAAAMAAwC3AAAA/AIAAAAA&#10;">
                  <v:shape id="Freeform 493" o:spid="_x0000_s1495" style="position:absolute;left:837;top:14918;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PNUywAAAOMAAAAPAAAAZHJzL2Rvd25yZXYueG1sRI/BTsNA&#10;DETvSPzDykjc6KahStO026qqQOoJROgHmKxJomS9Ibu0ga/HB6Qe7RnPPG92k+vVmcbQejYwnyWg&#10;iCtvW64NnN6fH3JQISJb7D2TgR8KsNve3mywsP7Cb3QuY60khEOBBpoYh0LrUDXkMMz8QCzapx8d&#10;RhnHWtsRLxLuep0mSaYdtiwNDQ50aKjqym9n4Per5M4v9q8vh9PTquPF8pjlH8bc3037NahIU7ya&#10;/6+PVvAf0yxfpqtMoOUnWYDe/gEAAP//AwBQSwECLQAUAAYACAAAACEA2+H2y+4AAACFAQAAEwAA&#10;AAAAAAAAAAAAAAAAAAAAW0NvbnRlbnRfVHlwZXNdLnhtbFBLAQItABQABgAIAAAAIQBa9CxbvwAA&#10;ABUBAAALAAAAAAAAAAAAAAAAAB8BAABfcmVscy8ucmVsc1BLAQItABQABgAIAAAAIQDZ5PNUywAA&#10;AOMAAAAPAAAAAAAAAAAAAAAAAAcCAABkcnMvZG93bnJldi54bWxQSwUGAAAAAAMAAwC3AAAA/wIA&#10;AAAA&#10;" path="m73,48r8,2l102,56r9,2l126,51r-31,l73,48xe" fillcolor="#5e878d" stroked="f">
                    <v:path arrowok="t" o:connecttype="custom" o:connectlocs="73,14966;81,14968;102,14974;111,14976;126,14969;95,14969;73,14966" o:connectangles="0,0,0,0,0,0,0"/>
                  </v:shape>
                  <v:shape id="Freeform 492" o:spid="_x0000_s1496" style="position:absolute;left:837;top:14918;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axmygAAAOIAAAAPAAAAZHJzL2Rvd25yZXYueG1sRI/dasJA&#10;FITvhb7Dcgq9012D9Sd1FZEWvFKa+gCn2dMkJHs2zW419eldQfBymJlvmOW6t404UecrxxrGIwWC&#10;OHem4kLD8etjOAfhA7LBxjFp+CcP69XTYImpcWf+pFMWChEh7FPUUIbQplL6vCSLfuRa4uj9uM5i&#10;iLIrpOnwHOG2kYlSU2mx4rhQYkvbkvI6+7MaLr8Z126yOey3x/dFzZPZbjr/1vrlud+8gQjUh0f4&#10;3t4ZDa9qNlbJIkngdineAbm6AgAA//8DAFBLAQItABQABgAIAAAAIQDb4fbL7gAAAIUBAAATAAAA&#10;AAAAAAAAAAAAAAAAAABbQ29udGVudF9UeXBlc10ueG1sUEsBAi0AFAAGAAgAAAAhAFr0LFu/AAAA&#10;FQEAAAsAAAAAAAAAAAAAAAAAHwEAAF9yZWxzLy5yZWxzUEsBAi0AFAAGAAgAAAAhAEyNrGbKAAAA&#10;4gAAAA8AAAAAAAAAAAAAAAAABwIAAGRycy9kb3ducmV2LnhtbFBLBQYAAAAAAwADALcAAAD+AgAA&#10;AAA=&#10;" path="m133,48l95,51r31,l133,48xe" fillcolor="#5e878d" stroked="f">
                    <v:path arrowok="t" o:connecttype="custom" o:connectlocs="133,14966;95,14969;126,14969;133,14966" o:connectangles="0,0,0,0"/>
                  </v:shape>
                  <v:shape id="Freeform 491" o:spid="_x0000_s1497" style="position:absolute;left:837;top:14918;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ONaxwAAAOMAAAAPAAAAZHJzL2Rvd25yZXYueG1sRE/NasJA&#10;EL4X+g7LFHqrGyWaGF1FpAVPFaMPMGbHJCQ7m2a3mvbpuwXB43z/s1wPphVX6l1tWcF4FIEgLqyu&#10;uVRwOn68pSCcR9bYWiYFP+RgvXp+WmKm7Y0PdM19KUIIuwwVVN53mZSuqMigG9mOOHAX2xv04exL&#10;qXu8hXDTykkUzaTBmkNDhR1tKyqa/Nso+P3KubHxZv+5Pb3PG46T3Sw9K/X6MmwWIDwN/iG+u3c6&#10;zJ/GUTpJk2kC/z8FAOTqDwAA//8DAFBLAQItABQABgAIAAAAIQDb4fbL7gAAAIUBAAATAAAAAAAA&#10;AAAAAAAAAAAAAABbQ29udGVudF9UeXBlc10ueG1sUEsBAi0AFAAGAAgAAAAhAFr0LFu/AAAAFQEA&#10;AAsAAAAAAAAAAAAAAAAAHwEAAF9yZWxzLy5yZWxzUEsBAi0AFAAGAAgAAAAhAKXI41rHAAAA4wAA&#10;AA8AAAAAAAAAAAAAAAAABwIAAGRycy9kb3ducmV2LnhtbFBLBQYAAAAAAwADALcAAAD7AgAAAAA=&#10;" path="m66,45r3,2l73,48,66,45xe" fillcolor="#5e878d" stroked="f">
                    <v:path arrowok="t" o:connecttype="custom" o:connectlocs="66,14963;69,14965;73,14966;66,14963" o:connectangles="0,0,0,0"/>
                  </v:shape>
                  <v:shape id="Freeform 490" o:spid="_x0000_s1498" style="position:absolute;left:837;top:14918;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JxnyAAAAOMAAAAPAAAAZHJzL2Rvd25yZXYueG1sRE/NasJA&#10;EL4X+g7LFHrTjSVJTXQVkRY8tZj6AGN2TEKys2l2q9Gn7xaEHuf7n+V6NJ040+Aaywpm0wgEcWl1&#10;w5WCw9f7ZA7CeWSNnWVScCUH69XjwxJzbS+8p3PhKxFC2OWooPa+z6V0ZU0G3dT2xIE72cGgD+dQ&#10;ST3gJYSbTr5EUSoNNhwaauxpW1PZFj9Gwe274NbGm8+P7eEtazl+3aXzo1LPT+NmAcLT6P/Fd/dO&#10;h/lxliZRkiQZ/P0UAJCrXwAAAP//AwBQSwECLQAUAAYACAAAACEA2+H2y+4AAACFAQAAEwAAAAAA&#10;AAAAAAAAAAAAAAAAW0NvbnRlbnRfVHlwZXNdLnhtbFBLAQItABQABgAIAAAAIQBa9CxbvwAAABUB&#10;AAALAAAAAAAAAAAAAAAAAB8BAABfcmVscy8ucmVsc1BLAQItABQABgAIAAAAIQCXPJxnyAAAAOMA&#10;AAAPAAAAAAAAAAAAAAAAAAcCAABkcnMvZG93bnJldi54bWxQSwUGAAAAAAMAAwC3AAAA/AIAAAAA&#10;" path="m,l58,43r8,2l41,31,,xe" fillcolor="#5e878d" stroked="f">
                    <v:path arrowok="t" o:connecttype="custom" o:connectlocs="0,14918;58,14961;66,14963;41,14949;0,14918" o:connectangles="0,0,0,0,0"/>
                  </v:shape>
                </v:group>
                <w10:wrap anchorx="page" anchory="page"/>
              </v:group>
            </w:pict>
          </mc:Fallback>
        </mc:AlternateContent>
      </w:r>
      <w:r w:rsidR="003A159E">
        <w:rPr>
          <w:noProof/>
        </w:rPr>
        <mc:AlternateContent>
          <mc:Choice Requires="wps">
            <w:drawing>
              <wp:anchor distT="0" distB="0" distL="114300" distR="114300" simplePos="0" relativeHeight="503282192" behindDoc="1" locked="0" layoutInCell="1" allowOverlap="1" wp14:anchorId="528277D1" wp14:editId="60F9EF6B">
                <wp:simplePos x="0" y="0"/>
                <wp:positionH relativeFrom="page">
                  <wp:posOffset>1170305</wp:posOffset>
                </wp:positionH>
                <wp:positionV relativeFrom="page">
                  <wp:posOffset>9321800</wp:posOffset>
                </wp:positionV>
                <wp:extent cx="207010" cy="152400"/>
                <wp:effectExtent l="0" t="0" r="3810" b="3175"/>
                <wp:wrapNone/>
                <wp:docPr id="380640167" name="Text 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0DDFCA" w14:textId="77777777" w:rsidR="00043E24" w:rsidRDefault="007707F9">
                            <w:pPr>
                              <w:spacing w:line="222" w:lineRule="exact"/>
                              <w:ind w:left="40"/>
                              <w:rPr>
                                <w:ins w:id="251" w:author="Charles Drayton" w:date="2024-05-09T08:55:00Z" w16du:dateUtc="2024-05-09T12:55:00Z"/>
                                <w:rFonts w:ascii="Lucida Sans" w:eastAsia="Lucida Sans" w:hAnsi="Lucida Sans" w:cs="Lucida Sans"/>
                                <w:sz w:val="20"/>
                                <w:szCs w:val="20"/>
                              </w:rPr>
                            </w:pPr>
                            <w:ins w:id="252" w:author="Charles Drayton" w:date="2024-05-09T08:55:00Z" w16du:dateUtc="2024-05-09T12:55:00Z">
                              <w:r>
                                <w:fldChar w:fldCharType="begin"/>
                              </w:r>
                              <w:r>
                                <w:rPr>
                                  <w:rFonts w:ascii="Lucida Sans"/>
                                  <w:color w:val="58595B"/>
                                  <w:w w:val="70"/>
                                  <w:sz w:val="20"/>
                                </w:rPr>
                                <w:instrText xml:space="preserve"> PAGE </w:instrText>
                              </w:r>
                              <w:r>
                                <w:fldChar w:fldCharType="separate"/>
                              </w:r>
                              <w:r>
                                <w:t>103</w:t>
                              </w:r>
                              <w:r>
                                <w:fldChar w:fldCharType="end"/>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8277D1" id="Text Box 487" o:spid="_x0000_s1087" type="#_x0000_t202" style="position:absolute;margin-left:92.15pt;margin-top:734pt;width:16.3pt;height:12pt;z-index:-3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pue1gEAAJcDAAAOAAAAZHJzL2Uyb0RvYy54bWysU9uO0zAQfUfiHyy/06QVN0VNV8uuFiEt&#10;sNLCB7iOnVgkHjPjNilfz9hpulzeEC/WZGwfn8tkezUNvTgaJAe+lutVKYXxGhrn21p+/XL34q0U&#10;FJVvVA/e1PJkSF7tnj/bjqEyG+igbwwKBvFUjaGWXYyhKgrSnRkUrSAYz5sWcFCRP7EtGlQjow99&#10;sSnL18UI2AQEbYi4eztvyl3Gt9bo+NlaMlH0tWRuMa+Y131ai91WVS2q0Dl9pqH+gcWgnOdHL1C3&#10;KipxQPcX1OA0AoGNKw1DAdY6bbIGVrMu/1Dz2KlgshY2h8LFJvp/sPrT8TE8oIjTO5g4wCyCwj3o&#10;byQ83HTKt+YaEcbOqIYfXifLijFQdb6arKaKEsh+/AgNh6wOETLQZHFIrrBOwegcwOliupmi0Nzc&#10;lG9YuRSat9avNi/LHEqhquVyQIrvDQwiFbVEzjSDq+M9xURGVcuR9JaHO9f3Odfe/9bgg6mTySe+&#10;M/M47SfhGiaSlCUte2hOrAZhnhaebi46wB9SjDwptaTvB4VGiv6DZ0fSWC0FLsV+KZTXfLWWUYq5&#10;vInz+B0CurZj5NlzD9fsmnVZ0ROLM11OPws9T2oar1+/86mn/2n3EwAA//8DAFBLAwQUAAYACAAA&#10;ACEAq1nhhOEAAAANAQAADwAAAGRycy9kb3ducmV2LnhtbEyPwU7DMBBE70j8g7VI3KjdUEVJiFNV&#10;CE5IiDQcODqxm1iN1yF22/D3bE9w29kdzb4pt4sb2dnMwXqUsF4JYAY7ry32Ej6b14cMWIgKtRo9&#10;Ggk/JsC2ur0pVaH9BWtz3seeUQiGQkkYYpwKzkM3GKfCyk8G6Xbws1OR5NxzPasLhbuRJ0Kk3CmL&#10;9GFQk3keTHfcn5yE3RfWL/b7vf2oD7VtmlzgW3qU8v5u2T0Bi2aJf2a44hM6VMTU+hPqwEbS2eaR&#10;rDRs0oxakSVZpzmw9rrKEwG8Kvn/FtUvAAAA//8DAFBLAQItABQABgAIAAAAIQC2gziS/gAAAOEB&#10;AAATAAAAAAAAAAAAAAAAAAAAAABbQ29udGVudF9UeXBlc10ueG1sUEsBAi0AFAAGAAgAAAAhADj9&#10;If/WAAAAlAEAAAsAAAAAAAAAAAAAAAAALwEAAF9yZWxzLy5yZWxzUEsBAi0AFAAGAAgAAAAhANWi&#10;m57WAQAAlwMAAA4AAAAAAAAAAAAAAAAALgIAAGRycy9lMm9Eb2MueG1sUEsBAi0AFAAGAAgAAAAh&#10;AKtZ4YThAAAADQEAAA8AAAAAAAAAAAAAAAAAMAQAAGRycy9kb3ducmV2LnhtbFBLBQYAAAAABAAE&#10;APMAAAA+BQAAAAA=&#10;" filled="f" stroked="f">
                <v:textbox inset="0,0,0,0">
                  <w:txbxContent>
                    <w:p w14:paraId="750DDFCA" w14:textId="77777777" w:rsidR="00043E24" w:rsidRDefault="007707F9">
                      <w:pPr>
                        <w:spacing w:line="222" w:lineRule="exact"/>
                        <w:ind w:left="40"/>
                        <w:rPr>
                          <w:ins w:id="253" w:author="Charles Drayton" w:date="2024-05-09T08:55:00Z" w16du:dateUtc="2024-05-09T12:55:00Z"/>
                          <w:rFonts w:ascii="Lucida Sans" w:eastAsia="Lucida Sans" w:hAnsi="Lucida Sans" w:cs="Lucida Sans"/>
                          <w:sz w:val="20"/>
                          <w:szCs w:val="20"/>
                        </w:rPr>
                      </w:pPr>
                      <w:ins w:id="254" w:author="Charles Drayton" w:date="2024-05-09T08:55:00Z" w16du:dateUtc="2024-05-09T12:55:00Z">
                        <w:r>
                          <w:fldChar w:fldCharType="begin"/>
                        </w:r>
                        <w:r>
                          <w:rPr>
                            <w:rFonts w:ascii="Lucida Sans"/>
                            <w:color w:val="58595B"/>
                            <w:w w:val="70"/>
                            <w:sz w:val="20"/>
                          </w:rPr>
                          <w:instrText xml:space="preserve"> PAGE </w:instrText>
                        </w:r>
                        <w:r>
                          <w:fldChar w:fldCharType="separate"/>
                        </w:r>
                        <w:r>
                          <w:t>103</w:t>
                        </w:r>
                        <w:r>
                          <w:fldChar w:fldCharType="end"/>
                        </w:r>
                      </w:ins>
                    </w:p>
                  </w:txbxContent>
                </v:textbox>
                <w10:wrap anchorx="page" anchory="page"/>
              </v:shape>
            </w:pict>
          </mc:Fallback>
        </mc:AlternateContent>
      </w:r>
      <w:r w:rsidR="003A159E">
        <w:rPr>
          <w:noProof/>
        </w:rPr>
        <mc:AlternateContent>
          <mc:Choice Requires="wps">
            <w:drawing>
              <wp:anchor distT="0" distB="0" distL="114300" distR="114300" simplePos="0" relativeHeight="503282216" behindDoc="1" locked="0" layoutInCell="1" allowOverlap="1" wp14:anchorId="723B7260" wp14:editId="350B4EDA">
                <wp:simplePos x="0" y="0"/>
                <wp:positionH relativeFrom="page">
                  <wp:posOffset>3491230</wp:posOffset>
                </wp:positionH>
                <wp:positionV relativeFrom="page">
                  <wp:posOffset>9321800</wp:posOffset>
                </wp:positionV>
                <wp:extent cx="3178175" cy="152400"/>
                <wp:effectExtent l="0" t="0" r="0" b="3175"/>
                <wp:wrapNone/>
                <wp:docPr id="1100281421" name="Text 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81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980022" w14:textId="77777777" w:rsidR="00043E24" w:rsidRDefault="007707F9">
                            <w:pPr>
                              <w:spacing w:line="226" w:lineRule="exact"/>
                              <w:ind w:left="20"/>
                              <w:rPr>
                                <w:ins w:id="255" w:author="Charles Drayton" w:date="2024-05-09T08:55:00Z" w16du:dateUtc="2024-05-09T12:55:00Z"/>
                                <w:rFonts w:ascii="Bookman Old Style" w:eastAsia="Bookman Old Style" w:hAnsi="Bookman Old Style" w:cs="Bookman Old Style"/>
                                <w:sz w:val="20"/>
                                <w:szCs w:val="20"/>
                              </w:rPr>
                            </w:pPr>
                            <w:ins w:id="256" w:author="Charles Drayton" w:date="2024-05-09T08:55:00Z" w16du:dateUtc="2024-05-09T12:55:00Z">
                              <w:r>
                                <w:rPr>
                                  <w:rFonts w:ascii="Bookman Old Style" w:eastAsia="Bookman Old Style" w:hAnsi="Bookman Old Style" w:cs="Bookman Old Style"/>
                                  <w:i/>
                                  <w:color w:val="58595B"/>
                                  <w:spacing w:val="-4"/>
                                  <w:w w:val="75"/>
                                  <w:sz w:val="20"/>
                                  <w:szCs w:val="20"/>
                                </w:rPr>
                                <w:t xml:space="preserve">Sullivan’s </w:t>
                              </w:r>
                              <w:r>
                                <w:rPr>
                                  <w:rFonts w:ascii="Bookman Old Style" w:eastAsia="Bookman Old Style" w:hAnsi="Bookman Old Style" w:cs="Bookman Old Style"/>
                                  <w:i/>
                                  <w:color w:val="58595B"/>
                                  <w:w w:val="75"/>
                                  <w:sz w:val="20"/>
                                  <w:szCs w:val="20"/>
                                </w:rPr>
                                <w:t>Island Comprehensive Plan 2018-2028: Resiliency</w:t>
                              </w:r>
                              <w:r>
                                <w:rPr>
                                  <w:rFonts w:ascii="Bookman Old Style" w:eastAsia="Bookman Old Style" w:hAnsi="Bookman Old Style" w:cs="Bookman Old Style"/>
                                  <w:i/>
                                  <w:color w:val="58595B"/>
                                  <w:spacing w:val="5"/>
                                  <w:w w:val="75"/>
                                  <w:sz w:val="20"/>
                                  <w:szCs w:val="20"/>
                                </w:rPr>
                                <w:t xml:space="preserve"> </w:t>
                              </w:r>
                              <w:r>
                                <w:rPr>
                                  <w:rFonts w:ascii="Bookman Old Style" w:eastAsia="Bookman Old Style" w:hAnsi="Bookman Old Style" w:cs="Bookman Old Style"/>
                                  <w:i/>
                                  <w:color w:val="58595B"/>
                                  <w:w w:val="75"/>
                                  <w:sz w:val="20"/>
                                  <w:szCs w:val="20"/>
                                </w:rPr>
                                <w:t>Element</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B7260" id="Text Box 486" o:spid="_x0000_s1088" type="#_x0000_t202" style="position:absolute;margin-left:274.9pt;margin-top:734pt;width:250.25pt;height:12pt;z-index:-34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MZU2gEAAJgDAAAOAAAAZHJzL2Uyb0RvYy54bWysU9tu1DAQfUfiHyy/s9kslFbRZqvSqgip&#10;UKTCBziOk1gkHjPj3WT5esbOZsvlDfFiTcb28blMttfT0IuDQbLgSpmv1lIYp6G2ri3l1y/3r66k&#10;oKBcrXpwppRHQ/J69/LFdvSF2UAHfW1QMIijYvSl7ELwRZaR7sygaAXeON5sAAcV+BPbrEY1MvrQ&#10;Z5v1+m02AtYeQRsi7t7Nm3KX8JvG6PDYNGSC6EvJ3EJaMa1VXLPdVhUtKt9ZfaKh/oHFoKzjR89Q&#10;dyoosUf7F9RgNQJBE1YahgyaxmqTNLCafP2HmqdOeZO0sDnkzzbR/4PVnw5P/jOKML2DiQNMIsg/&#10;gP5GwsFtp1xrbhBh7Iyq+eE8WpaNnorT1Wg1FRRBqvEj1Byy2gdIQFODQ3SFdQpG5wCOZ9PNFITm&#10;5uv88iq/vJBC815+sXmzTqlkqlhue6Tw3sAgYlFK5FATujo8UIhsVLEciY85uLd9n4Lt3W8NPhg7&#10;iX0kPFMPUzUJWzOTKC2KqaA+shyEeVx4vLnoAH9IMfKolJK+7xUaKfoPji2Jc7UUuBTVUiin+Wop&#10;gxRzeRvm+dt7tG3HyLPpDm7YtsYmRc8sTnQ5/iT0NKpxvn79Tqeef6jdTwAAAP//AwBQSwMEFAAG&#10;AAgAAAAhAD26ABPhAAAADgEAAA8AAABkcnMvZG93bnJldi54bWxMj8FOwzAQRO9I/IO1SNyoTWmj&#10;JsSpKgQnJEQaDhydeJtYjdchdtvw9zinctyZ0eybfDvZnp1x9MaRhMeFAIbUOG2olfBVvT1sgPmg&#10;SKveEUr4RQ/b4vYmV5l2FyrxvA8tiyXkMyWhC2HIOPdNh1b5hRuQondwo1UhnmPL9agusdz2fClE&#10;wq0yFD90asCXDpvj/mQl7L6pfDU/H/VneShNVaWC3pOjlPd30+4ZWMApXMMw40d0KCJT7U6kPesl&#10;rFdpRA/RWCWbuGqOiLV4AlbPWroUwIuc/59R/AEAAP//AwBQSwECLQAUAAYACAAAACEAtoM4kv4A&#10;AADhAQAAEwAAAAAAAAAAAAAAAAAAAAAAW0NvbnRlbnRfVHlwZXNdLnhtbFBLAQItABQABgAIAAAA&#10;IQA4/SH/1gAAAJQBAAALAAAAAAAAAAAAAAAAAC8BAABfcmVscy8ucmVsc1BLAQItABQABgAIAAAA&#10;IQAIfMZU2gEAAJgDAAAOAAAAAAAAAAAAAAAAAC4CAABkcnMvZTJvRG9jLnhtbFBLAQItABQABgAI&#10;AAAAIQA9ugAT4QAAAA4BAAAPAAAAAAAAAAAAAAAAADQEAABkcnMvZG93bnJldi54bWxQSwUGAAAA&#10;AAQABADzAAAAQgUAAAAA&#10;" filled="f" stroked="f">
                <v:textbox inset="0,0,0,0">
                  <w:txbxContent>
                    <w:p w14:paraId="6B980022" w14:textId="77777777" w:rsidR="00043E24" w:rsidRDefault="007707F9">
                      <w:pPr>
                        <w:spacing w:line="226" w:lineRule="exact"/>
                        <w:ind w:left="20"/>
                        <w:rPr>
                          <w:ins w:id="257" w:author="Charles Drayton" w:date="2024-05-09T08:55:00Z" w16du:dateUtc="2024-05-09T12:55:00Z"/>
                          <w:rFonts w:ascii="Bookman Old Style" w:eastAsia="Bookman Old Style" w:hAnsi="Bookman Old Style" w:cs="Bookman Old Style"/>
                          <w:sz w:val="20"/>
                          <w:szCs w:val="20"/>
                        </w:rPr>
                      </w:pPr>
                      <w:ins w:id="258" w:author="Charles Drayton" w:date="2024-05-09T08:55:00Z" w16du:dateUtc="2024-05-09T12:55:00Z">
                        <w:r>
                          <w:rPr>
                            <w:rFonts w:ascii="Bookman Old Style" w:eastAsia="Bookman Old Style" w:hAnsi="Bookman Old Style" w:cs="Bookman Old Style"/>
                            <w:i/>
                            <w:color w:val="58595B"/>
                            <w:spacing w:val="-4"/>
                            <w:w w:val="75"/>
                            <w:sz w:val="20"/>
                            <w:szCs w:val="20"/>
                          </w:rPr>
                          <w:t xml:space="preserve">Sullivan’s </w:t>
                        </w:r>
                        <w:r>
                          <w:rPr>
                            <w:rFonts w:ascii="Bookman Old Style" w:eastAsia="Bookman Old Style" w:hAnsi="Bookman Old Style" w:cs="Bookman Old Style"/>
                            <w:i/>
                            <w:color w:val="58595B"/>
                            <w:w w:val="75"/>
                            <w:sz w:val="20"/>
                            <w:szCs w:val="20"/>
                          </w:rPr>
                          <w:t>Island Comprehensive Plan 2018-2028: Resiliency</w:t>
                        </w:r>
                        <w:r>
                          <w:rPr>
                            <w:rFonts w:ascii="Bookman Old Style" w:eastAsia="Bookman Old Style" w:hAnsi="Bookman Old Style" w:cs="Bookman Old Style"/>
                            <w:i/>
                            <w:color w:val="58595B"/>
                            <w:spacing w:val="5"/>
                            <w:w w:val="75"/>
                            <w:sz w:val="20"/>
                            <w:szCs w:val="20"/>
                          </w:rPr>
                          <w:t xml:space="preserve"> </w:t>
                        </w:r>
                        <w:r>
                          <w:rPr>
                            <w:rFonts w:ascii="Bookman Old Style" w:eastAsia="Bookman Old Style" w:hAnsi="Bookman Old Style" w:cs="Bookman Old Style"/>
                            <w:i/>
                            <w:color w:val="58595B"/>
                            <w:w w:val="75"/>
                            <w:sz w:val="20"/>
                            <w:szCs w:val="20"/>
                          </w:rPr>
                          <w:t>Element</w:t>
                        </w:r>
                      </w:ins>
                    </w:p>
                  </w:txbxContent>
                </v:textbox>
                <w10:wrap anchorx="page" anchory="page"/>
              </v:shape>
            </w:pict>
          </mc:Fallback>
        </mc:AlternateContent>
      </w:r>
    </w:ins>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30527B6" w14:textId="77777777" w:rsidR="000E7CBE" w:rsidRDefault="000E7CBE">
      <w:r>
        <w:separator/>
      </w:r>
    </w:p>
  </w:footnote>
  <w:footnote w:type="continuationSeparator" w:id="0">
    <w:p w14:paraId="0312EC3B" w14:textId="77777777" w:rsidR="000E7CBE" w:rsidRDefault="000E7CBE">
      <w:r>
        <w:continuationSeparator/>
      </w:r>
    </w:p>
  </w:footnote>
  <w:footnote w:type="continuationNotice" w:id="1">
    <w:p w14:paraId="77ED8992" w14:textId="77777777" w:rsidR="000E7CBE" w:rsidRDefault="000E7CB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CFB410" w14:textId="77777777" w:rsidR="000E7CBE" w:rsidRDefault="000E7CBE">
    <w:pPr>
      <w:pStyle w:val="Header"/>
      <w:pPrChange w:id="196" w:author="Charles Drayton" w:date="2024-05-09T08:55:00Z" w16du:dateUtc="2024-05-09T12:55:00Z">
        <w:pPr>
          <w:pStyle w:val="Revision"/>
        </w:pPr>
      </w:pPrChang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072DAB"/>
    <w:multiLevelType w:val="hybridMultilevel"/>
    <w:tmpl w:val="7FB0200A"/>
    <w:lvl w:ilvl="0" w:tplc="88FED986">
      <w:start w:val="1"/>
      <w:numFmt w:val="bullet"/>
      <w:lvlText w:val="•"/>
      <w:lvlJc w:val="left"/>
      <w:pPr>
        <w:ind w:left="381" w:hanging="90"/>
      </w:pPr>
      <w:rPr>
        <w:rFonts w:ascii="Calibri" w:eastAsia="Calibri" w:hAnsi="Calibri" w:hint="default"/>
        <w:color w:val="5E878D"/>
        <w:w w:val="48"/>
        <w:sz w:val="24"/>
        <w:szCs w:val="24"/>
      </w:rPr>
    </w:lvl>
    <w:lvl w:ilvl="1" w:tplc="76FE8C3A">
      <w:start w:val="1"/>
      <w:numFmt w:val="bullet"/>
      <w:lvlText w:val="•"/>
      <w:lvlJc w:val="left"/>
      <w:pPr>
        <w:ind w:left="1074" w:hanging="270"/>
      </w:pPr>
      <w:rPr>
        <w:rFonts w:ascii="Gill Sans MT" w:eastAsia="Gill Sans MT" w:hAnsi="Gill Sans MT" w:hint="default"/>
        <w:color w:val="F16050"/>
        <w:w w:val="105"/>
        <w:sz w:val="24"/>
        <w:szCs w:val="24"/>
      </w:rPr>
    </w:lvl>
    <w:lvl w:ilvl="2" w:tplc="35927592">
      <w:start w:val="1"/>
      <w:numFmt w:val="bullet"/>
      <w:lvlText w:val="•"/>
      <w:lvlJc w:val="left"/>
      <w:pPr>
        <w:ind w:left="1329" w:hanging="270"/>
      </w:pPr>
      <w:rPr>
        <w:rFonts w:hint="default"/>
      </w:rPr>
    </w:lvl>
    <w:lvl w:ilvl="3" w:tplc="D78807DA">
      <w:start w:val="1"/>
      <w:numFmt w:val="bullet"/>
      <w:lvlText w:val="•"/>
      <w:lvlJc w:val="left"/>
      <w:pPr>
        <w:ind w:left="1579" w:hanging="270"/>
      </w:pPr>
      <w:rPr>
        <w:rFonts w:hint="default"/>
      </w:rPr>
    </w:lvl>
    <w:lvl w:ilvl="4" w:tplc="86887F0C">
      <w:start w:val="1"/>
      <w:numFmt w:val="bullet"/>
      <w:lvlText w:val="•"/>
      <w:lvlJc w:val="left"/>
      <w:pPr>
        <w:ind w:left="1829" w:hanging="270"/>
      </w:pPr>
      <w:rPr>
        <w:rFonts w:hint="default"/>
      </w:rPr>
    </w:lvl>
    <w:lvl w:ilvl="5" w:tplc="92DEC3BE">
      <w:start w:val="1"/>
      <w:numFmt w:val="bullet"/>
      <w:lvlText w:val="•"/>
      <w:lvlJc w:val="left"/>
      <w:pPr>
        <w:ind w:left="2079" w:hanging="270"/>
      </w:pPr>
      <w:rPr>
        <w:rFonts w:hint="default"/>
      </w:rPr>
    </w:lvl>
    <w:lvl w:ilvl="6" w:tplc="DB12E140">
      <w:start w:val="1"/>
      <w:numFmt w:val="bullet"/>
      <w:lvlText w:val="•"/>
      <w:lvlJc w:val="left"/>
      <w:pPr>
        <w:ind w:left="2329" w:hanging="270"/>
      </w:pPr>
      <w:rPr>
        <w:rFonts w:hint="default"/>
      </w:rPr>
    </w:lvl>
    <w:lvl w:ilvl="7" w:tplc="D64CA65C">
      <w:start w:val="1"/>
      <w:numFmt w:val="bullet"/>
      <w:lvlText w:val="•"/>
      <w:lvlJc w:val="left"/>
      <w:pPr>
        <w:ind w:left="2578" w:hanging="270"/>
      </w:pPr>
      <w:rPr>
        <w:rFonts w:hint="default"/>
      </w:rPr>
    </w:lvl>
    <w:lvl w:ilvl="8" w:tplc="BC40682A">
      <w:start w:val="1"/>
      <w:numFmt w:val="bullet"/>
      <w:lvlText w:val="•"/>
      <w:lvlJc w:val="left"/>
      <w:pPr>
        <w:ind w:left="2828" w:hanging="270"/>
      </w:pPr>
      <w:rPr>
        <w:rFonts w:hint="default"/>
      </w:rPr>
    </w:lvl>
  </w:abstractNum>
  <w:abstractNum w:abstractNumId="1" w15:restartNumberingAfterBreak="0">
    <w:nsid w:val="5361700B"/>
    <w:multiLevelType w:val="hybridMultilevel"/>
    <w:tmpl w:val="4268FA24"/>
    <w:lvl w:ilvl="0" w:tplc="E93E9034">
      <w:start w:val="1"/>
      <w:numFmt w:val="decimal"/>
      <w:lvlText w:val="%1."/>
      <w:lvlJc w:val="left"/>
      <w:pPr>
        <w:ind w:left="794" w:hanging="262"/>
        <w:jc w:val="right"/>
      </w:pPr>
      <w:rPr>
        <w:rFonts w:ascii="Lucida Sans" w:eastAsia="Lucida Sans" w:hAnsi="Lucida Sans" w:hint="default"/>
        <w:i/>
        <w:color w:val="5E878D"/>
        <w:spacing w:val="-6"/>
        <w:w w:val="42"/>
        <w:sz w:val="18"/>
        <w:szCs w:val="18"/>
      </w:rPr>
    </w:lvl>
    <w:lvl w:ilvl="1" w:tplc="8D30D89A">
      <w:start w:val="1"/>
      <w:numFmt w:val="bullet"/>
      <w:lvlText w:val="•"/>
      <w:lvlJc w:val="left"/>
      <w:pPr>
        <w:ind w:left="1074" w:hanging="270"/>
      </w:pPr>
      <w:rPr>
        <w:rFonts w:ascii="Gill Sans MT" w:eastAsia="Gill Sans MT" w:hAnsi="Gill Sans MT" w:hint="default"/>
        <w:color w:val="F16050"/>
        <w:w w:val="105"/>
        <w:sz w:val="24"/>
        <w:szCs w:val="24"/>
      </w:rPr>
    </w:lvl>
    <w:lvl w:ilvl="2" w:tplc="398C23E4">
      <w:start w:val="1"/>
      <w:numFmt w:val="bullet"/>
      <w:lvlText w:val="•"/>
      <w:lvlJc w:val="left"/>
      <w:pPr>
        <w:ind w:left="2235" w:hanging="270"/>
      </w:pPr>
      <w:rPr>
        <w:rFonts w:hint="default"/>
      </w:rPr>
    </w:lvl>
    <w:lvl w:ilvl="3" w:tplc="231A0428">
      <w:start w:val="1"/>
      <w:numFmt w:val="bullet"/>
      <w:lvlText w:val="•"/>
      <w:lvlJc w:val="left"/>
      <w:pPr>
        <w:ind w:left="3391" w:hanging="270"/>
      </w:pPr>
      <w:rPr>
        <w:rFonts w:hint="default"/>
      </w:rPr>
    </w:lvl>
    <w:lvl w:ilvl="4" w:tplc="B7DC0516">
      <w:start w:val="1"/>
      <w:numFmt w:val="bullet"/>
      <w:lvlText w:val="•"/>
      <w:lvlJc w:val="left"/>
      <w:pPr>
        <w:ind w:left="4546" w:hanging="270"/>
      </w:pPr>
      <w:rPr>
        <w:rFonts w:hint="default"/>
      </w:rPr>
    </w:lvl>
    <w:lvl w:ilvl="5" w:tplc="6296956A">
      <w:start w:val="1"/>
      <w:numFmt w:val="bullet"/>
      <w:lvlText w:val="•"/>
      <w:lvlJc w:val="left"/>
      <w:pPr>
        <w:ind w:left="5702" w:hanging="270"/>
      </w:pPr>
      <w:rPr>
        <w:rFonts w:hint="default"/>
      </w:rPr>
    </w:lvl>
    <w:lvl w:ilvl="6" w:tplc="9BE07722">
      <w:start w:val="1"/>
      <w:numFmt w:val="bullet"/>
      <w:lvlText w:val="•"/>
      <w:lvlJc w:val="left"/>
      <w:pPr>
        <w:ind w:left="6857" w:hanging="270"/>
      </w:pPr>
      <w:rPr>
        <w:rFonts w:hint="default"/>
      </w:rPr>
    </w:lvl>
    <w:lvl w:ilvl="7" w:tplc="E8EAD816">
      <w:start w:val="1"/>
      <w:numFmt w:val="bullet"/>
      <w:lvlText w:val="•"/>
      <w:lvlJc w:val="left"/>
      <w:pPr>
        <w:ind w:left="8013" w:hanging="270"/>
      </w:pPr>
      <w:rPr>
        <w:rFonts w:hint="default"/>
      </w:rPr>
    </w:lvl>
    <w:lvl w:ilvl="8" w:tplc="530AF6D0">
      <w:start w:val="1"/>
      <w:numFmt w:val="bullet"/>
      <w:lvlText w:val="•"/>
      <w:lvlJc w:val="left"/>
      <w:pPr>
        <w:ind w:left="9168" w:hanging="270"/>
      </w:pPr>
      <w:rPr>
        <w:rFonts w:hint="default"/>
      </w:rPr>
    </w:lvl>
  </w:abstractNum>
  <w:abstractNum w:abstractNumId="2" w15:restartNumberingAfterBreak="0">
    <w:nsid w:val="6BAA306C"/>
    <w:multiLevelType w:val="hybridMultilevel"/>
    <w:tmpl w:val="9BD23D7E"/>
    <w:lvl w:ilvl="0" w:tplc="559EE94A">
      <w:start w:val="1"/>
      <w:numFmt w:val="decimal"/>
      <w:lvlText w:val="%1."/>
      <w:lvlJc w:val="left"/>
      <w:pPr>
        <w:ind w:left="794" w:hanging="262"/>
        <w:jc w:val="right"/>
      </w:pPr>
      <w:rPr>
        <w:rFonts w:ascii="Lucida Sans" w:eastAsia="Lucida Sans" w:hAnsi="Lucida Sans" w:hint="default"/>
        <w:i/>
        <w:color w:val="5E878D"/>
        <w:spacing w:val="-6"/>
        <w:w w:val="42"/>
        <w:sz w:val="18"/>
        <w:szCs w:val="18"/>
      </w:rPr>
    </w:lvl>
    <w:lvl w:ilvl="1" w:tplc="666832A2">
      <w:start w:val="1"/>
      <w:numFmt w:val="bullet"/>
      <w:lvlText w:val="•"/>
      <w:lvlJc w:val="left"/>
      <w:pPr>
        <w:ind w:left="1074" w:hanging="270"/>
      </w:pPr>
      <w:rPr>
        <w:rFonts w:ascii="Gill Sans MT" w:eastAsia="Gill Sans MT" w:hAnsi="Gill Sans MT" w:hint="default"/>
        <w:color w:val="F16050"/>
        <w:w w:val="105"/>
        <w:sz w:val="24"/>
        <w:szCs w:val="24"/>
      </w:rPr>
    </w:lvl>
    <w:lvl w:ilvl="2" w:tplc="E6F60A46">
      <w:start w:val="1"/>
      <w:numFmt w:val="bullet"/>
      <w:lvlText w:val="•"/>
      <w:lvlJc w:val="left"/>
      <w:pPr>
        <w:ind w:left="2235" w:hanging="270"/>
      </w:pPr>
      <w:rPr>
        <w:rFonts w:hint="default"/>
      </w:rPr>
    </w:lvl>
    <w:lvl w:ilvl="3" w:tplc="6C96424E">
      <w:start w:val="1"/>
      <w:numFmt w:val="bullet"/>
      <w:lvlText w:val="•"/>
      <w:lvlJc w:val="left"/>
      <w:pPr>
        <w:ind w:left="3391" w:hanging="270"/>
      </w:pPr>
      <w:rPr>
        <w:rFonts w:hint="default"/>
      </w:rPr>
    </w:lvl>
    <w:lvl w:ilvl="4" w:tplc="2EE2E366">
      <w:start w:val="1"/>
      <w:numFmt w:val="bullet"/>
      <w:lvlText w:val="•"/>
      <w:lvlJc w:val="left"/>
      <w:pPr>
        <w:ind w:left="4546" w:hanging="270"/>
      </w:pPr>
      <w:rPr>
        <w:rFonts w:hint="default"/>
      </w:rPr>
    </w:lvl>
    <w:lvl w:ilvl="5" w:tplc="8250CD0E">
      <w:start w:val="1"/>
      <w:numFmt w:val="bullet"/>
      <w:lvlText w:val="•"/>
      <w:lvlJc w:val="left"/>
      <w:pPr>
        <w:ind w:left="5702" w:hanging="270"/>
      </w:pPr>
      <w:rPr>
        <w:rFonts w:hint="default"/>
      </w:rPr>
    </w:lvl>
    <w:lvl w:ilvl="6" w:tplc="2FC06858">
      <w:start w:val="1"/>
      <w:numFmt w:val="bullet"/>
      <w:lvlText w:val="•"/>
      <w:lvlJc w:val="left"/>
      <w:pPr>
        <w:ind w:left="6857" w:hanging="270"/>
      </w:pPr>
      <w:rPr>
        <w:rFonts w:hint="default"/>
      </w:rPr>
    </w:lvl>
    <w:lvl w:ilvl="7" w:tplc="88A6BBB0">
      <w:start w:val="1"/>
      <w:numFmt w:val="bullet"/>
      <w:lvlText w:val="•"/>
      <w:lvlJc w:val="left"/>
      <w:pPr>
        <w:ind w:left="8013" w:hanging="270"/>
      </w:pPr>
      <w:rPr>
        <w:rFonts w:hint="default"/>
      </w:rPr>
    </w:lvl>
    <w:lvl w:ilvl="8" w:tplc="DEC245D2">
      <w:start w:val="1"/>
      <w:numFmt w:val="bullet"/>
      <w:lvlText w:val="•"/>
      <w:lvlJc w:val="left"/>
      <w:pPr>
        <w:ind w:left="9168" w:hanging="270"/>
      </w:pPr>
      <w:rPr>
        <w:rFonts w:hint="default"/>
      </w:rPr>
    </w:lvl>
  </w:abstractNum>
  <w:abstractNum w:abstractNumId="3" w15:restartNumberingAfterBreak="0">
    <w:nsid w:val="776001D8"/>
    <w:multiLevelType w:val="hybridMultilevel"/>
    <w:tmpl w:val="EC0AFB26"/>
    <w:lvl w:ilvl="0" w:tplc="7E1EB296">
      <w:start w:val="1"/>
      <w:numFmt w:val="bullet"/>
      <w:lvlText w:val="•"/>
      <w:lvlJc w:val="left"/>
      <w:pPr>
        <w:ind w:left="381" w:hanging="90"/>
      </w:pPr>
      <w:rPr>
        <w:rFonts w:ascii="Calibri" w:eastAsia="Calibri" w:hAnsi="Calibri" w:hint="default"/>
        <w:color w:val="5E878D"/>
        <w:w w:val="48"/>
        <w:sz w:val="24"/>
        <w:szCs w:val="24"/>
      </w:rPr>
    </w:lvl>
    <w:lvl w:ilvl="1" w:tplc="934077FC">
      <w:start w:val="1"/>
      <w:numFmt w:val="bullet"/>
      <w:lvlText w:val="•"/>
      <w:lvlJc w:val="left"/>
      <w:pPr>
        <w:ind w:left="1074" w:hanging="270"/>
      </w:pPr>
      <w:rPr>
        <w:rFonts w:ascii="Gill Sans MT" w:eastAsia="Gill Sans MT" w:hAnsi="Gill Sans MT" w:hint="default"/>
        <w:color w:val="F16050"/>
        <w:w w:val="105"/>
        <w:sz w:val="24"/>
        <w:szCs w:val="24"/>
      </w:rPr>
    </w:lvl>
    <w:lvl w:ilvl="2" w:tplc="71E4BDFE">
      <w:start w:val="1"/>
      <w:numFmt w:val="bullet"/>
      <w:lvlText w:val="•"/>
      <w:lvlJc w:val="left"/>
      <w:pPr>
        <w:ind w:left="1329" w:hanging="270"/>
      </w:pPr>
      <w:rPr>
        <w:rFonts w:hint="default"/>
      </w:rPr>
    </w:lvl>
    <w:lvl w:ilvl="3" w:tplc="447CDB10">
      <w:start w:val="1"/>
      <w:numFmt w:val="bullet"/>
      <w:lvlText w:val="•"/>
      <w:lvlJc w:val="left"/>
      <w:pPr>
        <w:ind w:left="1579" w:hanging="270"/>
      </w:pPr>
      <w:rPr>
        <w:rFonts w:hint="default"/>
      </w:rPr>
    </w:lvl>
    <w:lvl w:ilvl="4" w:tplc="AB92B378">
      <w:start w:val="1"/>
      <w:numFmt w:val="bullet"/>
      <w:lvlText w:val="•"/>
      <w:lvlJc w:val="left"/>
      <w:pPr>
        <w:ind w:left="1829" w:hanging="270"/>
      </w:pPr>
      <w:rPr>
        <w:rFonts w:hint="default"/>
      </w:rPr>
    </w:lvl>
    <w:lvl w:ilvl="5" w:tplc="83B0A0CC">
      <w:start w:val="1"/>
      <w:numFmt w:val="bullet"/>
      <w:lvlText w:val="•"/>
      <w:lvlJc w:val="left"/>
      <w:pPr>
        <w:ind w:left="2079" w:hanging="270"/>
      </w:pPr>
      <w:rPr>
        <w:rFonts w:hint="default"/>
      </w:rPr>
    </w:lvl>
    <w:lvl w:ilvl="6" w:tplc="25F2302C">
      <w:start w:val="1"/>
      <w:numFmt w:val="bullet"/>
      <w:lvlText w:val="•"/>
      <w:lvlJc w:val="left"/>
      <w:pPr>
        <w:ind w:left="2329" w:hanging="270"/>
      </w:pPr>
      <w:rPr>
        <w:rFonts w:hint="default"/>
      </w:rPr>
    </w:lvl>
    <w:lvl w:ilvl="7" w:tplc="6D6E7446">
      <w:start w:val="1"/>
      <w:numFmt w:val="bullet"/>
      <w:lvlText w:val="•"/>
      <w:lvlJc w:val="left"/>
      <w:pPr>
        <w:ind w:left="2578" w:hanging="270"/>
      </w:pPr>
      <w:rPr>
        <w:rFonts w:hint="default"/>
      </w:rPr>
    </w:lvl>
    <w:lvl w:ilvl="8" w:tplc="39A86728">
      <w:start w:val="1"/>
      <w:numFmt w:val="bullet"/>
      <w:lvlText w:val="•"/>
      <w:lvlJc w:val="left"/>
      <w:pPr>
        <w:ind w:left="2828" w:hanging="270"/>
      </w:pPr>
      <w:rPr>
        <w:rFonts w:hint="default"/>
      </w:rPr>
    </w:lvl>
  </w:abstractNum>
  <w:num w:numId="1" w16cid:durableId="1982541128">
    <w:abstractNumId w:val="1"/>
  </w:num>
  <w:num w:numId="2" w16cid:durableId="1125470466">
    <w:abstractNumId w:val="3"/>
  </w:num>
  <w:num w:numId="3" w16cid:durableId="1145127288">
    <w:abstractNumId w:val="2"/>
  </w:num>
  <w:num w:numId="4" w16cid:durableId="2109690177">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Charles Drayton">
    <w15:presenceInfo w15:providerId="AD" w15:userId="S-1-5-21-4263341391-1321709239-3094894570-1264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evenAndOddHeaders/>
  <w:drawingGridHorizontalSpacing w:val="110"/>
  <w:displayHorizontalDrawingGridEvery w:val="2"/>
  <w:characterSpacingControl w:val="doNotCompress"/>
  <w:hdrShapeDefaults>
    <o:shapedefaults v:ext="edit" spidmax="2678"/>
    <o:shapelayout v:ext="edit">
      <o:idmap v:ext="edit" data="1"/>
    </o:shapelayout>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3E24"/>
    <w:rsid w:val="00043E24"/>
    <w:rsid w:val="000D7DF9"/>
    <w:rsid w:val="000E7CBE"/>
    <w:rsid w:val="001432FF"/>
    <w:rsid w:val="00280A6A"/>
    <w:rsid w:val="003553FC"/>
    <w:rsid w:val="003A159E"/>
    <w:rsid w:val="00427DC9"/>
    <w:rsid w:val="0044661E"/>
    <w:rsid w:val="00561AB1"/>
    <w:rsid w:val="005650C6"/>
    <w:rsid w:val="007707F9"/>
    <w:rsid w:val="00907147"/>
    <w:rsid w:val="00B15DAB"/>
    <w:rsid w:val="00B81416"/>
    <w:rsid w:val="00BA0A36"/>
    <w:rsid w:val="00BB4559"/>
    <w:rsid w:val="00C371EA"/>
    <w:rsid w:val="00E06ECA"/>
    <w:rsid w:val="00F274B6"/>
    <w:rsid w:val="00F50820"/>
    <w:rsid w:val="00FF24B7"/>
    <w:rsid w:val="00FF30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78"/>
    <o:shapelayout v:ext="edit">
      <o:idmap v:ext="edit" data="2"/>
    </o:shapelayout>
  </w:shapeDefaults>
  <w:decimalSymbol w:val="."/>
  <w:listSeparator w:val=","/>
  <w14:docId w14:val="7868C049"/>
  <w15:docId w15:val="{577716B3-9250-43FF-B1B0-EC09C7A84A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uiPriority w:val="9"/>
    <w:qFormat/>
    <w:rsid w:val="000E7CBE"/>
    <w:pPr>
      <w:spacing w:before="106"/>
      <w:ind w:left="471"/>
      <w:outlineLvl w:val="0"/>
      <w:pPrChange w:id="0" w:author="Charles Drayton" w:date="2024-05-09T08:55:00Z">
        <w:pPr>
          <w:widowControl w:val="0"/>
          <w:spacing w:before="106"/>
          <w:ind w:left="471"/>
          <w:outlineLvl w:val="0"/>
        </w:pPr>
      </w:pPrChange>
    </w:pPr>
    <w:rPr>
      <w:rFonts w:ascii="Lucida Sans" w:eastAsia="Lucida Sans" w:hAnsi="Lucida Sans"/>
      <w:i/>
      <w:sz w:val="36"/>
      <w:szCs w:val="36"/>
      <w:rPrChange w:id="0" w:author="Charles Drayton" w:date="2024-05-09T08:55:00Z">
        <w:rPr>
          <w:rFonts w:ascii="Lucida Sans" w:eastAsia="Lucida Sans" w:hAnsi="Lucida Sans" w:cstheme="minorBidi"/>
          <w:i/>
          <w:sz w:val="36"/>
          <w:szCs w:val="36"/>
          <w:lang w:val="en-US" w:eastAsia="en-US" w:bidi="ar-SA"/>
        </w:rPr>
      </w:rPrChange>
    </w:rPr>
  </w:style>
  <w:style w:type="paragraph" w:styleId="Heading2">
    <w:name w:val="heading 2"/>
    <w:basedOn w:val="Normal"/>
    <w:uiPriority w:val="9"/>
    <w:unhideWhenUsed/>
    <w:qFormat/>
    <w:rsid w:val="000E7CBE"/>
    <w:pPr>
      <w:spacing w:before="34"/>
      <w:ind w:left="292"/>
      <w:outlineLvl w:val="1"/>
      <w:pPrChange w:id="1" w:author="Charles Drayton" w:date="2024-05-09T08:55:00Z">
        <w:pPr>
          <w:widowControl w:val="0"/>
          <w:spacing w:before="34"/>
          <w:ind w:left="292"/>
          <w:outlineLvl w:val="1"/>
        </w:pPr>
      </w:pPrChange>
    </w:pPr>
    <w:rPr>
      <w:rFonts w:ascii="Trebuchet MS" w:eastAsia="Trebuchet MS" w:hAnsi="Trebuchet MS"/>
      <w:b/>
      <w:bCs/>
      <w:sz w:val="32"/>
      <w:szCs w:val="32"/>
      <w:rPrChange w:id="1" w:author="Charles Drayton" w:date="2024-05-09T08:55:00Z">
        <w:rPr>
          <w:rFonts w:ascii="Trebuchet MS" w:eastAsia="Trebuchet MS" w:hAnsi="Trebuchet MS" w:cstheme="minorBidi"/>
          <w:b/>
          <w:bCs/>
          <w:sz w:val="32"/>
          <w:szCs w:val="32"/>
          <w:lang w:val="en-US" w:eastAsia="en-US" w:bidi="ar-SA"/>
        </w:rPr>
      </w:rPrChange>
    </w:rPr>
  </w:style>
  <w:style w:type="paragraph" w:styleId="Heading3">
    <w:name w:val="heading 3"/>
    <w:basedOn w:val="Normal"/>
    <w:uiPriority w:val="9"/>
    <w:unhideWhenUsed/>
    <w:qFormat/>
    <w:rsid w:val="000E7CBE"/>
    <w:pPr>
      <w:spacing w:before="49"/>
      <w:ind w:left="566"/>
      <w:outlineLvl w:val="2"/>
      <w:pPrChange w:id="2" w:author="Charles Drayton" w:date="2024-05-09T08:55:00Z">
        <w:pPr>
          <w:widowControl w:val="0"/>
          <w:spacing w:before="49"/>
          <w:ind w:left="566"/>
          <w:outlineLvl w:val="2"/>
        </w:pPr>
      </w:pPrChange>
    </w:pPr>
    <w:rPr>
      <w:rFonts w:ascii="Trebuchet MS" w:eastAsia="Trebuchet MS" w:hAnsi="Trebuchet MS"/>
      <w:b/>
      <w:bCs/>
      <w:sz w:val="24"/>
      <w:szCs w:val="24"/>
      <w:rPrChange w:id="2" w:author="Charles Drayton" w:date="2024-05-09T08:55:00Z">
        <w:rPr>
          <w:rFonts w:ascii="Trebuchet MS" w:eastAsia="Trebuchet MS" w:hAnsi="Trebuchet MS" w:cstheme="minorBidi"/>
          <w:b/>
          <w:bCs/>
          <w:sz w:val="24"/>
          <w:szCs w:val="24"/>
          <w:lang w:val="en-US" w:eastAsia="en-US" w:bidi="ar-SA"/>
        </w:rPr>
      </w:rPrChang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90"/>
      <w:ind w:left="290"/>
    </w:pPr>
    <w:rPr>
      <w:rFonts w:ascii="Lucida Sans" w:eastAsia="Lucida Sans" w:hAnsi="Lucida Sans"/>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Revision">
    <w:name w:val="Revision"/>
    <w:hidden/>
    <w:uiPriority w:val="99"/>
    <w:semiHidden/>
    <w:rsid w:val="00FF306B"/>
    <w:pPr>
      <w:widowControl/>
    </w:pPr>
  </w:style>
  <w:style w:type="paragraph" w:styleId="Header">
    <w:name w:val="header"/>
    <w:basedOn w:val="Normal"/>
    <w:link w:val="HeaderChar"/>
    <w:uiPriority w:val="99"/>
    <w:unhideWhenUsed/>
    <w:rsid w:val="000E7CBE"/>
    <w:pPr>
      <w:tabs>
        <w:tab w:val="center" w:pos="4680"/>
        <w:tab w:val="right" w:pos="9360"/>
      </w:tabs>
    </w:pPr>
  </w:style>
  <w:style w:type="character" w:customStyle="1" w:styleId="HeaderChar">
    <w:name w:val="Header Char"/>
    <w:basedOn w:val="DefaultParagraphFont"/>
    <w:link w:val="Header"/>
    <w:uiPriority w:val="99"/>
    <w:rsid w:val="000E7CBE"/>
  </w:style>
  <w:style w:type="paragraph" w:styleId="Footer">
    <w:name w:val="footer"/>
    <w:basedOn w:val="Normal"/>
    <w:link w:val="FooterChar"/>
    <w:uiPriority w:val="99"/>
    <w:unhideWhenUsed/>
    <w:rsid w:val="000E7CBE"/>
    <w:pPr>
      <w:tabs>
        <w:tab w:val="center" w:pos="4680"/>
        <w:tab w:val="right" w:pos="9360"/>
      </w:tabs>
    </w:pPr>
  </w:style>
  <w:style w:type="character" w:customStyle="1" w:styleId="FooterChar">
    <w:name w:val="Footer Char"/>
    <w:basedOn w:val="DefaultParagraphFont"/>
    <w:link w:val="Footer"/>
    <w:uiPriority w:val="99"/>
    <w:rsid w:val="000E7C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470.png"/><Relationship Id="rId138" Type="http://schemas.openxmlformats.org/officeDocument/2006/relationships/image" Target="media/image100.png"/><Relationship Id="rId159" Type="http://schemas.openxmlformats.org/officeDocument/2006/relationships/image" Target="media/image950.png"/><Relationship Id="rId170" Type="http://schemas.openxmlformats.org/officeDocument/2006/relationships/image" Target="media/image1060.png"/><Relationship Id="rId191" Type="http://schemas.openxmlformats.org/officeDocument/2006/relationships/image" Target="media/image164.jpeg"/><Relationship Id="rId205" Type="http://schemas.openxmlformats.org/officeDocument/2006/relationships/image" Target="media/image177.png"/><Relationship Id="rId226" Type="http://schemas.openxmlformats.org/officeDocument/2006/relationships/image" Target="media/image198.png"/><Relationship Id="rId107" Type="http://schemas.openxmlformats.org/officeDocument/2006/relationships/image" Target="media/image69.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370.png"/><Relationship Id="rId128" Type="http://schemas.openxmlformats.org/officeDocument/2006/relationships/image" Target="media/image90.png"/><Relationship Id="rId149" Type="http://schemas.openxmlformats.org/officeDocument/2006/relationships/image" Target="media/image111.png"/><Relationship Id="rId5" Type="http://schemas.openxmlformats.org/officeDocument/2006/relationships/footnotes" Target="footnotes.xml"/><Relationship Id="rId95" Type="http://schemas.openxmlformats.org/officeDocument/2006/relationships/image" Target="media/image580.png"/><Relationship Id="rId160" Type="http://schemas.openxmlformats.org/officeDocument/2006/relationships/image" Target="media/image960.png"/><Relationship Id="rId181" Type="http://schemas.openxmlformats.org/officeDocument/2006/relationships/image" Target="media/image116.png"/><Relationship Id="rId216" Type="http://schemas.openxmlformats.org/officeDocument/2006/relationships/image" Target="media/image188.pn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80.png"/><Relationship Id="rId139" Type="http://schemas.openxmlformats.org/officeDocument/2006/relationships/image" Target="media/image101.png"/><Relationship Id="rId85" Type="http://schemas.openxmlformats.org/officeDocument/2006/relationships/image" Target="media/image480.png"/><Relationship Id="rId150" Type="http://schemas.openxmlformats.org/officeDocument/2006/relationships/image" Target="media/image112.png"/><Relationship Id="rId171" Type="http://schemas.openxmlformats.org/officeDocument/2006/relationships/image" Target="media/image490.png"/><Relationship Id="rId192" Type="http://schemas.openxmlformats.org/officeDocument/2006/relationships/image" Target="media/image1640.jpeg"/><Relationship Id="rId206" Type="http://schemas.openxmlformats.org/officeDocument/2006/relationships/image" Target="media/image178.png"/><Relationship Id="rId227" Type="http://schemas.openxmlformats.org/officeDocument/2006/relationships/image" Target="media/image199.pn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70.png"/><Relationship Id="rId129" Type="http://schemas.openxmlformats.org/officeDocument/2006/relationships/image" Target="media/image91.png"/><Relationship Id="rId54" Type="http://schemas.openxmlformats.org/officeDocument/2006/relationships/image" Target="media/image48.png"/><Relationship Id="rId75" Type="http://schemas.openxmlformats.org/officeDocument/2006/relationships/image" Target="media/image380.png"/><Relationship Id="rId96" Type="http://schemas.openxmlformats.org/officeDocument/2006/relationships/image" Target="media/image590.png"/><Relationship Id="rId140" Type="http://schemas.openxmlformats.org/officeDocument/2006/relationships/image" Target="media/image102.png"/><Relationship Id="rId161" Type="http://schemas.openxmlformats.org/officeDocument/2006/relationships/image" Target="media/image970.png"/><Relationship Id="rId182" Type="http://schemas.openxmlformats.org/officeDocument/2006/relationships/image" Target="media/image117.png"/><Relationship Id="rId217" Type="http://schemas.openxmlformats.org/officeDocument/2006/relationships/image" Target="media/image189.png"/><Relationship Id="rId6" Type="http://schemas.openxmlformats.org/officeDocument/2006/relationships/endnotes" Target="endnotes.xml"/><Relationship Id="rId23" Type="http://schemas.openxmlformats.org/officeDocument/2006/relationships/image" Target="media/image17.png"/><Relationship Id="rId119" Type="http://schemas.openxmlformats.org/officeDocument/2006/relationships/image" Target="media/image81.png"/><Relationship Id="rId44" Type="http://schemas.openxmlformats.org/officeDocument/2006/relationships/image" Target="media/image38.png"/><Relationship Id="rId65" Type="http://schemas.openxmlformats.org/officeDocument/2006/relationships/image" Target="media/image59.png"/><Relationship Id="rId86" Type="http://schemas.openxmlformats.org/officeDocument/2006/relationships/image" Target="media/image491.png"/><Relationship Id="rId130" Type="http://schemas.openxmlformats.org/officeDocument/2006/relationships/image" Target="media/image92.png"/><Relationship Id="rId151" Type="http://schemas.openxmlformats.org/officeDocument/2006/relationships/image" Target="media/image113.png"/><Relationship Id="rId172" Type="http://schemas.openxmlformats.org/officeDocument/2006/relationships/image" Target="media/image1070.png"/><Relationship Id="rId193" Type="http://schemas.openxmlformats.org/officeDocument/2006/relationships/image" Target="media/image165.png"/><Relationship Id="rId207" Type="http://schemas.openxmlformats.org/officeDocument/2006/relationships/image" Target="media/image179.png"/><Relationship Id="rId228" Type="http://schemas.openxmlformats.org/officeDocument/2006/relationships/image" Target="media/image200.jpeg"/><Relationship Id="rId13" Type="http://schemas.openxmlformats.org/officeDocument/2006/relationships/image" Target="media/image7.png"/><Relationship Id="rId109" Type="http://schemas.openxmlformats.org/officeDocument/2006/relationships/image" Target="media/image71.png"/><Relationship Id="rId34" Type="http://schemas.openxmlformats.org/officeDocument/2006/relationships/image" Target="media/image28.png"/><Relationship Id="rId55" Type="http://schemas.openxmlformats.org/officeDocument/2006/relationships/image" Target="media/image49.png"/><Relationship Id="rId76" Type="http://schemas.openxmlformats.org/officeDocument/2006/relationships/image" Target="media/image391.png"/><Relationship Id="rId97" Type="http://schemas.openxmlformats.org/officeDocument/2006/relationships/image" Target="media/image601.png"/><Relationship Id="rId120" Type="http://schemas.openxmlformats.org/officeDocument/2006/relationships/image" Target="media/image82.png"/><Relationship Id="rId141" Type="http://schemas.openxmlformats.org/officeDocument/2006/relationships/image" Target="media/image103.png"/><Relationship Id="rId7" Type="http://schemas.openxmlformats.org/officeDocument/2006/relationships/image" Target="media/image1.png"/><Relationship Id="rId162" Type="http://schemas.openxmlformats.org/officeDocument/2006/relationships/image" Target="media/image980.png"/><Relationship Id="rId183" Type="http://schemas.openxmlformats.org/officeDocument/2006/relationships/image" Target="media/image118.jpeg"/><Relationship Id="rId218" Type="http://schemas.openxmlformats.org/officeDocument/2006/relationships/image" Target="media/image190.png"/><Relationship Id="rId24" Type="http://schemas.openxmlformats.org/officeDocument/2006/relationships/image" Target="media/image18.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500.png"/><Relationship Id="rId110" Type="http://schemas.openxmlformats.org/officeDocument/2006/relationships/image" Target="media/image72.png"/><Relationship Id="rId131" Type="http://schemas.openxmlformats.org/officeDocument/2006/relationships/image" Target="media/image93.png"/><Relationship Id="rId152" Type="http://schemas.openxmlformats.org/officeDocument/2006/relationships/image" Target="media/image114.png"/><Relationship Id="rId173" Type="http://schemas.openxmlformats.org/officeDocument/2006/relationships/image" Target="media/image1080.png"/><Relationship Id="rId194" Type="http://schemas.openxmlformats.org/officeDocument/2006/relationships/image" Target="media/image166.png"/><Relationship Id="rId208" Type="http://schemas.openxmlformats.org/officeDocument/2006/relationships/image" Target="media/image180.png"/><Relationship Id="rId229" Type="http://schemas.openxmlformats.org/officeDocument/2006/relationships/image" Target="media/image201.jpeg"/><Relationship Id="rId14" Type="http://schemas.openxmlformats.org/officeDocument/2006/relationships/image" Target="media/image8.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401.png"/><Relationship Id="rId100" Type="http://schemas.openxmlformats.org/officeDocument/2006/relationships/image" Target="media/image62.png"/><Relationship Id="rId8" Type="http://schemas.openxmlformats.org/officeDocument/2006/relationships/image" Target="media/image2.png"/><Relationship Id="rId98" Type="http://schemas.openxmlformats.org/officeDocument/2006/relationships/header" Target="header1.xml"/><Relationship Id="rId121" Type="http://schemas.openxmlformats.org/officeDocument/2006/relationships/image" Target="media/image83.png"/><Relationship Id="rId142" Type="http://schemas.openxmlformats.org/officeDocument/2006/relationships/image" Target="media/image104.png"/><Relationship Id="rId163" Type="http://schemas.openxmlformats.org/officeDocument/2006/relationships/image" Target="media/image990.png"/><Relationship Id="rId184" Type="http://schemas.openxmlformats.org/officeDocument/2006/relationships/image" Target="media/image119.jpeg"/><Relationship Id="rId219" Type="http://schemas.openxmlformats.org/officeDocument/2006/relationships/image" Target="media/image191.png"/><Relationship Id="rId230" Type="http://schemas.openxmlformats.org/officeDocument/2006/relationships/image" Target="media/image202.jpeg"/><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460.png"/><Relationship Id="rId88" Type="http://schemas.openxmlformats.org/officeDocument/2006/relationships/image" Target="media/image511.png"/><Relationship Id="rId111" Type="http://schemas.openxmlformats.org/officeDocument/2006/relationships/image" Target="media/image73.png"/><Relationship Id="rId132" Type="http://schemas.openxmlformats.org/officeDocument/2006/relationships/image" Target="media/image94.png"/><Relationship Id="rId153" Type="http://schemas.openxmlformats.org/officeDocument/2006/relationships/image" Target="media/image115.png"/><Relationship Id="rId174" Type="http://schemas.openxmlformats.org/officeDocument/2006/relationships/image" Target="media/image1090.png"/><Relationship Id="rId179" Type="http://schemas.openxmlformats.org/officeDocument/2006/relationships/image" Target="media/image1140.png"/><Relationship Id="rId195" Type="http://schemas.openxmlformats.org/officeDocument/2006/relationships/image" Target="media/image167.png"/><Relationship Id="rId209" Type="http://schemas.openxmlformats.org/officeDocument/2006/relationships/image" Target="media/image181.jpeg"/><Relationship Id="rId190" Type="http://schemas.openxmlformats.org/officeDocument/2006/relationships/image" Target="media/image163.jpeg"/><Relationship Id="rId204" Type="http://schemas.openxmlformats.org/officeDocument/2006/relationships/image" Target="media/image176.png"/><Relationship Id="rId220" Type="http://schemas.openxmlformats.org/officeDocument/2006/relationships/image" Target="media/image192.png"/><Relationship Id="rId225" Type="http://schemas.openxmlformats.org/officeDocument/2006/relationships/image" Target="media/image197.jpe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68.png"/><Relationship Id="rId127" Type="http://schemas.openxmlformats.org/officeDocument/2006/relationships/image" Target="media/image89.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360.png"/><Relationship Id="rId78" Type="http://schemas.openxmlformats.org/officeDocument/2006/relationships/image" Target="media/image410.png"/><Relationship Id="rId94" Type="http://schemas.openxmlformats.org/officeDocument/2006/relationships/image" Target="media/image570.png"/><Relationship Id="rId99" Type="http://schemas.openxmlformats.org/officeDocument/2006/relationships/footer" Target="footer1.xml"/><Relationship Id="rId101" Type="http://schemas.openxmlformats.org/officeDocument/2006/relationships/image" Target="media/image63.png"/><Relationship Id="rId122" Type="http://schemas.openxmlformats.org/officeDocument/2006/relationships/image" Target="media/image84.png"/><Relationship Id="rId143" Type="http://schemas.openxmlformats.org/officeDocument/2006/relationships/image" Target="media/image105.png"/><Relationship Id="rId148" Type="http://schemas.openxmlformats.org/officeDocument/2006/relationships/image" Target="media/image110.png"/><Relationship Id="rId164" Type="http://schemas.openxmlformats.org/officeDocument/2006/relationships/image" Target="media/image1000.png"/><Relationship Id="rId169" Type="http://schemas.openxmlformats.org/officeDocument/2006/relationships/image" Target="media/image1050.png"/><Relationship Id="rId185"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150.png"/><Relationship Id="rId210" Type="http://schemas.openxmlformats.org/officeDocument/2006/relationships/image" Target="media/image182.png"/><Relationship Id="rId215" Type="http://schemas.openxmlformats.org/officeDocument/2006/relationships/image" Target="media/image187.png"/><Relationship Id="rId26" Type="http://schemas.openxmlformats.org/officeDocument/2006/relationships/image" Target="media/image20.png"/><Relationship Id="rId231" Type="http://schemas.openxmlformats.org/officeDocument/2006/relationships/image" Target="media/image203.jpeg"/><Relationship Id="rId47" Type="http://schemas.openxmlformats.org/officeDocument/2006/relationships/image" Target="media/image41.png"/><Relationship Id="rId68" Type="http://schemas.openxmlformats.org/officeDocument/2006/relationships/image" Target="media/image31.png"/><Relationship Id="rId89" Type="http://schemas.openxmlformats.org/officeDocument/2006/relationships/image" Target="media/image521.png"/><Relationship Id="rId112" Type="http://schemas.openxmlformats.org/officeDocument/2006/relationships/image" Target="media/image74.png"/><Relationship Id="rId133" Type="http://schemas.openxmlformats.org/officeDocument/2006/relationships/image" Target="media/image95.png"/><Relationship Id="rId154" Type="http://schemas.openxmlformats.org/officeDocument/2006/relationships/image" Target="media/image900.png"/><Relationship Id="rId175" Type="http://schemas.openxmlformats.org/officeDocument/2006/relationships/image" Target="media/image1100.png"/><Relationship Id="rId196" Type="http://schemas.openxmlformats.org/officeDocument/2006/relationships/image" Target="media/image168.jpeg"/><Relationship Id="rId200" Type="http://schemas.openxmlformats.org/officeDocument/2006/relationships/image" Target="media/image172.png"/><Relationship Id="rId16" Type="http://schemas.openxmlformats.org/officeDocument/2006/relationships/image" Target="media/image10.png"/><Relationship Id="rId221" Type="http://schemas.openxmlformats.org/officeDocument/2006/relationships/image" Target="media/image193.png"/><Relationship Id="rId37" Type="http://schemas.openxmlformats.org/officeDocument/2006/relationships/image" Target="media/image31.jpeg"/><Relationship Id="rId58" Type="http://schemas.openxmlformats.org/officeDocument/2006/relationships/image" Target="media/image52.png"/><Relationship Id="rId79" Type="http://schemas.openxmlformats.org/officeDocument/2006/relationships/image" Target="media/image420.png"/><Relationship Id="rId102" Type="http://schemas.openxmlformats.org/officeDocument/2006/relationships/image" Target="media/image64.png"/><Relationship Id="rId123" Type="http://schemas.openxmlformats.org/officeDocument/2006/relationships/image" Target="media/image85.png"/><Relationship Id="rId144" Type="http://schemas.openxmlformats.org/officeDocument/2006/relationships/image" Target="media/image106.png"/><Relationship Id="rId90" Type="http://schemas.openxmlformats.org/officeDocument/2006/relationships/image" Target="media/image530.png"/><Relationship Id="rId165" Type="http://schemas.openxmlformats.org/officeDocument/2006/relationships/image" Target="media/image1010.png"/><Relationship Id="rId186" Type="http://schemas.openxmlformats.org/officeDocument/2006/relationships/footer" Target="footer3.xml"/><Relationship Id="rId211" Type="http://schemas.openxmlformats.org/officeDocument/2006/relationships/image" Target="media/image183.png"/><Relationship Id="rId232" Type="http://schemas.openxmlformats.org/officeDocument/2006/relationships/fontTable" Target="fontTable.xml"/><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321.png"/><Relationship Id="rId113" Type="http://schemas.openxmlformats.org/officeDocument/2006/relationships/image" Target="media/image75.png"/><Relationship Id="rId134" Type="http://schemas.openxmlformats.org/officeDocument/2006/relationships/image" Target="media/image96.png"/><Relationship Id="rId80" Type="http://schemas.openxmlformats.org/officeDocument/2006/relationships/image" Target="media/image430.png"/><Relationship Id="rId155" Type="http://schemas.openxmlformats.org/officeDocument/2006/relationships/image" Target="media/image910.png"/><Relationship Id="rId176" Type="http://schemas.openxmlformats.org/officeDocument/2006/relationships/image" Target="media/image1110.png"/><Relationship Id="rId197" Type="http://schemas.openxmlformats.org/officeDocument/2006/relationships/image" Target="media/image169.png"/><Relationship Id="rId201" Type="http://schemas.openxmlformats.org/officeDocument/2006/relationships/image" Target="media/image173.png"/><Relationship Id="rId222" Type="http://schemas.openxmlformats.org/officeDocument/2006/relationships/image" Target="media/image194.jpe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65.png"/><Relationship Id="rId124" Type="http://schemas.openxmlformats.org/officeDocument/2006/relationships/image" Target="media/image86.png"/><Relationship Id="rId70" Type="http://schemas.openxmlformats.org/officeDocument/2006/relationships/image" Target="media/image331.png"/><Relationship Id="rId91" Type="http://schemas.openxmlformats.org/officeDocument/2006/relationships/image" Target="media/image541.png"/><Relationship Id="rId145" Type="http://schemas.openxmlformats.org/officeDocument/2006/relationships/image" Target="media/image107.png"/><Relationship Id="rId166" Type="http://schemas.openxmlformats.org/officeDocument/2006/relationships/image" Target="media/image1020.png"/><Relationship Id="rId187" Type="http://schemas.openxmlformats.org/officeDocument/2006/relationships/image" Target="media/image160.jpeg"/><Relationship Id="rId1" Type="http://schemas.openxmlformats.org/officeDocument/2006/relationships/numbering" Target="numbering.xml"/><Relationship Id="rId212" Type="http://schemas.openxmlformats.org/officeDocument/2006/relationships/image" Target="media/image184.png"/><Relationship Id="rId233" Type="http://schemas.microsoft.com/office/2011/relationships/people" Target="people.xml"/><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76.png"/><Relationship Id="rId60" Type="http://schemas.openxmlformats.org/officeDocument/2006/relationships/image" Target="media/image54.png"/><Relationship Id="rId81" Type="http://schemas.openxmlformats.org/officeDocument/2006/relationships/image" Target="media/image441.png"/><Relationship Id="rId135" Type="http://schemas.openxmlformats.org/officeDocument/2006/relationships/image" Target="media/image97.png"/><Relationship Id="rId156" Type="http://schemas.openxmlformats.org/officeDocument/2006/relationships/image" Target="media/image920.png"/><Relationship Id="rId177" Type="http://schemas.openxmlformats.org/officeDocument/2006/relationships/image" Target="media/image1120.png"/><Relationship Id="rId198" Type="http://schemas.openxmlformats.org/officeDocument/2006/relationships/image" Target="media/image170.png"/><Relationship Id="rId202" Type="http://schemas.openxmlformats.org/officeDocument/2006/relationships/image" Target="media/image174.png"/><Relationship Id="rId223" Type="http://schemas.openxmlformats.org/officeDocument/2006/relationships/image" Target="media/image195.png"/><Relationship Id="rId18" Type="http://schemas.openxmlformats.org/officeDocument/2006/relationships/image" Target="media/image12.png"/><Relationship Id="rId39" Type="http://schemas.openxmlformats.org/officeDocument/2006/relationships/image" Target="media/image33.png"/><Relationship Id="rId50" Type="http://schemas.openxmlformats.org/officeDocument/2006/relationships/image" Target="media/image44.png"/><Relationship Id="rId104" Type="http://schemas.openxmlformats.org/officeDocument/2006/relationships/image" Target="media/image66.png"/><Relationship Id="rId125" Type="http://schemas.openxmlformats.org/officeDocument/2006/relationships/image" Target="media/image87.png"/><Relationship Id="rId146" Type="http://schemas.openxmlformats.org/officeDocument/2006/relationships/image" Target="media/image108.png"/><Relationship Id="rId167" Type="http://schemas.openxmlformats.org/officeDocument/2006/relationships/image" Target="media/image1030.png"/><Relationship Id="rId188" Type="http://schemas.openxmlformats.org/officeDocument/2006/relationships/image" Target="media/image161.jpeg"/><Relationship Id="rId71" Type="http://schemas.openxmlformats.org/officeDocument/2006/relationships/image" Target="media/image341.png"/><Relationship Id="rId92" Type="http://schemas.openxmlformats.org/officeDocument/2006/relationships/image" Target="media/image550.png"/><Relationship Id="rId213" Type="http://schemas.openxmlformats.org/officeDocument/2006/relationships/image" Target="media/image185.png"/><Relationship Id="rId234"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3.png"/><Relationship Id="rId40" Type="http://schemas.openxmlformats.org/officeDocument/2006/relationships/image" Target="media/image34.png"/><Relationship Id="rId115" Type="http://schemas.openxmlformats.org/officeDocument/2006/relationships/image" Target="media/image77.png"/><Relationship Id="rId136" Type="http://schemas.openxmlformats.org/officeDocument/2006/relationships/image" Target="media/image98.png"/><Relationship Id="rId157" Type="http://schemas.openxmlformats.org/officeDocument/2006/relationships/image" Target="media/image930.png"/><Relationship Id="rId178" Type="http://schemas.openxmlformats.org/officeDocument/2006/relationships/image" Target="media/image1130.png"/><Relationship Id="rId61" Type="http://schemas.openxmlformats.org/officeDocument/2006/relationships/image" Target="media/image55.png"/><Relationship Id="rId82" Type="http://schemas.openxmlformats.org/officeDocument/2006/relationships/image" Target="media/image450.png"/><Relationship Id="rId199" Type="http://schemas.openxmlformats.org/officeDocument/2006/relationships/image" Target="media/image171.png"/><Relationship Id="rId203" Type="http://schemas.openxmlformats.org/officeDocument/2006/relationships/image" Target="media/image175.png"/><Relationship Id="rId19" Type="http://schemas.openxmlformats.org/officeDocument/2006/relationships/image" Target="media/image13.png"/><Relationship Id="rId224" Type="http://schemas.openxmlformats.org/officeDocument/2006/relationships/image" Target="media/image196.png"/><Relationship Id="rId30" Type="http://schemas.openxmlformats.org/officeDocument/2006/relationships/image" Target="media/image24.png"/><Relationship Id="rId105" Type="http://schemas.openxmlformats.org/officeDocument/2006/relationships/image" Target="media/image67.png"/><Relationship Id="rId126" Type="http://schemas.openxmlformats.org/officeDocument/2006/relationships/image" Target="media/image88.png"/><Relationship Id="rId147" Type="http://schemas.openxmlformats.org/officeDocument/2006/relationships/image" Target="media/image109.png"/><Relationship Id="rId168" Type="http://schemas.openxmlformats.org/officeDocument/2006/relationships/image" Target="media/image1040.png"/><Relationship Id="rId51" Type="http://schemas.openxmlformats.org/officeDocument/2006/relationships/image" Target="media/image45.png"/><Relationship Id="rId72" Type="http://schemas.openxmlformats.org/officeDocument/2006/relationships/image" Target="media/image350.png"/><Relationship Id="rId93" Type="http://schemas.openxmlformats.org/officeDocument/2006/relationships/image" Target="media/image560.png"/><Relationship Id="rId189" Type="http://schemas.openxmlformats.org/officeDocument/2006/relationships/image" Target="media/image162.jpeg"/><Relationship Id="rId3" Type="http://schemas.openxmlformats.org/officeDocument/2006/relationships/settings" Target="settings.xml"/><Relationship Id="rId214" Type="http://schemas.openxmlformats.org/officeDocument/2006/relationships/image" Target="media/image186.png"/><Relationship Id="rId116" Type="http://schemas.openxmlformats.org/officeDocument/2006/relationships/image" Target="media/image78.png"/><Relationship Id="rId137" Type="http://schemas.openxmlformats.org/officeDocument/2006/relationships/image" Target="media/image99.png"/><Relationship Id="rId158" Type="http://schemas.openxmlformats.org/officeDocument/2006/relationships/image" Target="media/image940.png"/></Relationships>
</file>

<file path=word/_rels/footer2.xml.rels><?xml version="1.0" encoding="UTF-8" standalone="yes"?>
<Relationships xmlns="http://schemas.openxmlformats.org/package/2006/relationships"><Relationship Id="rId26" Type="http://schemas.openxmlformats.org/officeDocument/2006/relationships/image" Target="media/image86.png"/><Relationship Id="rId21" Type="http://schemas.openxmlformats.org/officeDocument/2006/relationships/image" Target="media/image81.png"/><Relationship Id="rId42" Type="http://schemas.openxmlformats.org/officeDocument/2006/relationships/image" Target="media/image100.png"/><Relationship Id="rId47" Type="http://schemas.openxmlformats.org/officeDocument/2006/relationships/image" Target="media/image105.png"/><Relationship Id="rId63" Type="http://schemas.openxmlformats.org/officeDocument/2006/relationships/image" Target="media/image920.png"/><Relationship Id="rId68" Type="http://schemas.openxmlformats.org/officeDocument/2006/relationships/image" Target="media/image970.png"/><Relationship Id="rId84" Type="http://schemas.openxmlformats.org/officeDocument/2006/relationships/image" Target="media/image1120.png"/><Relationship Id="rId89" Type="http://schemas.openxmlformats.org/officeDocument/2006/relationships/image" Target="media/image1240.png"/><Relationship Id="rId16" Type="http://schemas.openxmlformats.org/officeDocument/2006/relationships/image" Target="media/image77.png"/><Relationship Id="rId11" Type="http://schemas.openxmlformats.org/officeDocument/2006/relationships/image" Target="media/image72.png"/><Relationship Id="rId32" Type="http://schemas.openxmlformats.org/officeDocument/2006/relationships/image" Target="media/image90.png"/><Relationship Id="rId37" Type="http://schemas.openxmlformats.org/officeDocument/2006/relationships/image" Target="media/image95.png"/><Relationship Id="rId53" Type="http://schemas.openxmlformats.org/officeDocument/2006/relationships/image" Target="media/image110.png"/><Relationship Id="rId58" Type="http://schemas.openxmlformats.org/officeDocument/2006/relationships/image" Target="media/image123.png"/><Relationship Id="rId74" Type="http://schemas.openxmlformats.org/officeDocument/2006/relationships/image" Target="media/image1030.png"/><Relationship Id="rId79" Type="http://schemas.openxmlformats.org/officeDocument/2006/relationships/image" Target="media/image1070.png"/><Relationship Id="rId5" Type="http://schemas.openxmlformats.org/officeDocument/2006/relationships/image" Target="media/image66.png"/><Relationship Id="rId90" Type="http://schemas.openxmlformats.org/officeDocument/2006/relationships/image" Target="media/image1250.png"/><Relationship Id="rId14" Type="http://schemas.openxmlformats.org/officeDocument/2006/relationships/image" Target="media/image75.png"/><Relationship Id="rId22" Type="http://schemas.openxmlformats.org/officeDocument/2006/relationships/image" Target="media/image82.png"/><Relationship Id="rId27" Type="http://schemas.openxmlformats.org/officeDocument/2006/relationships/image" Target="media/image87.png"/><Relationship Id="rId30" Type="http://schemas.openxmlformats.org/officeDocument/2006/relationships/image" Target="media/image122.png"/><Relationship Id="rId35" Type="http://schemas.openxmlformats.org/officeDocument/2006/relationships/image" Target="media/image93.png"/><Relationship Id="rId43" Type="http://schemas.openxmlformats.org/officeDocument/2006/relationships/image" Target="media/image101.png"/><Relationship Id="rId48" Type="http://schemas.openxmlformats.org/officeDocument/2006/relationships/image" Target="media/image49.png"/><Relationship Id="rId56" Type="http://schemas.openxmlformats.org/officeDocument/2006/relationships/image" Target="media/image113.png"/><Relationship Id="rId64" Type="http://schemas.openxmlformats.org/officeDocument/2006/relationships/image" Target="media/image930.png"/><Relationship Id="rId69" Type="http://schemas.openxmlformats.org/officeDocument/2006/relationships/image" Target="media/image980.png"/><Relationship Id="rId77" Type="http://schemas.openxmlformats.org/officeDocument/2006/relationships/image" Target="media/image1060.png"/><Relationship Id="rId8" Type="http://schemas.openxmlformats.org/officeDocument/2006/relationships/image" Target="media/image69.png"/><Relationship Id="rId51" Type="http://schemas.openxmlformats.org/officeDocument/2006/relationships/image" Target="media/image108.png"/><Relationship Id="rId72" Type="http://schemas.openxmlformats.org/officeDocument/2006/relationships/image" Target="media/image1010.png"/><Relationship Id="rId80" Type="http://schemas.openxmlformats.org/officeDocument/2006/relationships/image" Target="media/image1080.png"/><Relationship Id="rId85" Type="http://schemas.openxmlformats.org/officeDocument/2006/relationships/image" Target="media/image1130.png"/><Relationship Id="rId3" Type="http://schemas.openxmlformats.org/officeDocument/2006/relationships/image" Target="media/image64.png"/><Relationship Id="rId12" Type="http://schemas.openxmlformats.org/officeDocument/2006/relationships/image" Target="media/image73.png"/><Relationship Id="rId17" Type="http://schemas.openxmlformats.org/officeDocument/2006/relationships/image" Target="media/image78.png"/><Relationship Id="rId25" Type="http://schemas.openxmlformats.org/officeDocument/2006/relationships/image" Target="media/image85.png"/><Relationship Id="rId33" Type="http://schemas.openxmlformats.org/officeDocument/2006/relationships/image" Target="media/image91.png"/><Relationship Id="rId38" Type="http://schemas.openxmlformats.org/officeDocument/2006/relationships/image" Target="media/image96.png"/><Relationship Id="rId46" Type="http://schemas.openxmlformats.org/officeDocument/2006/relationships/image" Target="media/image104.png"/><Relationship Id="rId59" Type="http://schemas.openxmlformats.org/officeDocument/2006/relationships/image" Target="media/image124.png"/><Relationship Id="rId67" Type="http://schemas.openxmlformats.org/officeDocument/2006/relationships/image" Target="media/image960.png"/><Relationship Id="rId20" Type="http://schemas.openxmlformats.org/officeDocument/2006/relationships/image" Target="media/image80.png"/><Relationship Id="rId41" Type="http://schemas.openxmlformats.org/officeDocument/2006/relationships/image" Target="media/image99.png"/><Relationship Id="rId54" Type="http://schemas.openxmlformats.org/officeDocument/2006/relationships/image" Target="media/image111.png"/><Relationship Id="rId62" Type="http://schemas.openxmlformats.org/officeDocument/2006/relationships/image" Target="media/image910.png"/><Relationship Id="rId70" Type="http://schemas.openxmlformats.org/officeDocument/2006/relationships/image" Target="media/image990.png"/><Relationship Id="rId75" Type="http://schemas.openxmlformats.org/officeDocument/2006/relationships/image" Target="media/image1040.png"/><Relationship Id="rId83" Type="http://schemas.openxmlformats.org/officeDocument/2006/relationships/image" Target="media/image1110.png"/><Relationship Id="rId88" Type="http://schemas.openxmlformats.org/officeDocument/2006/relationships/image" Target="media/image1230.png"/><Relationship Id="rId1" Type="http://schemas.openxmlformats.org/officeDocument/2006/relationships/image" Target="media/image62.png"/><Relationship Id="rId6" Type="http://schemas.openxmlformats.org/officeDocument/2006/relationships/image" Target="media/image67.png"/><Relationship Id="rId15" Type="http://schemas.openxmlformats.org/officeDocument/2006/relationships/image" Target="media/image76.png"/><Relationship Id="rId23" Type="http://schemas.openxmlformats.org/officeDocument/2006/relationships/image" Target="media/image83.png"/><Relationship Id="rId28" Type="http://schemas.openxmlformats.org/officeDocument/2006/relationships/image" Target="media/image120.png"/><Relationship Id="rId36" Type="http://schemas.openxmlformats.org/officeDocument/2006/relationships/image" Target="media/image94.png"/><Relationship Id="rId49" Type="http://schemas.openxmlformats.org/officeDocument/2006/relationships/image" Target="media/image106.png"/><Relationship Id="rId57" Type="http://schemas.openxmlformats.org/officeDocument/2006/relationships/image" Target="media/image114.png"/><Relationship Id="rId10" Type="http://schemas.openxmlformats.org/officeDocument/2006/relationships/image" Target="media/image71.png"/><Relationship Id="rId31" Type="http://schemas.openxmlformats.org/officeDocument/2006/relationships/image" Target="media/image89.png"/><Relationship Id="rId44" Type="http://schemas.openxmlformats.org/officeDocument/2006/relationships/image" Target="media/image102.png"/><Relationship Id="rId52" Type="http://schemas.openxmlformats.org/officeDocument/2006/relationships/image" Target="media/image109.png"/><Relationship Id="rId60" Type="http://schemas.openxmlformats.org/officeDocument/2006/relationships/image" Target="media/image125.png"/><Relationship Id="rId65" Type="http://schemas.openxmlformats.org/officeDocument/2006/relationships/image" Target="media/image940.png"/><Relationship Id="rId73" Type="http://schemas.openxmlformats.org/officeDocument/2006/relationships/image" Target="media/image1020.png"/><Relationship Id="rId78" Type="http://schemas.openxmlformats.org/officeDocument/2006/relationships/image" Target="media/image490.png"/><Relationship Id="rId81" Type="http://schemas.openxmlformats.org/officeDocument/2006/relationships/image" Target="media/image1090.png"/><Relationship Id="rId86" Type="http://schemas.openxmlformats.org/officeDocument/2006/relationships/image" Target="media/image1140.png"/><Relationship Id="rId4" Type="http://schemas.openxmlformats.org/officeDocument/2006/relationships/image" Target="media/image65.png"/><Relationship Id="rId9" Type="http://schemas.openxmlformats.org/officeDocument/2006/relationships/image" Target="media/image70.png"/><Relationship Id="rId13" Type="http://schemas.openxmlformats.org/officeDocument/2006/relationships/image" Target="media/image74.png"/><Relationship Id="rId18" Type="http://schemas.openxmlformats.org/officeDocument/2006/relationships/image" Target="media/image18.png"/><Relationship Id="rId39" Type="http://schemas.openxmlformats.org/officeDocument/2006/relationships/image" Target="media/image97.png"/><Relationship Id="rId34" Type="http://schemas.openxmlformats.org/officeDocument/2006/relationships/image" Target="media/image92.png"/><Relationship Id="rId50" Type="http://schemas.openxmlformats.org/officeDocument/2006/relationships/image" Target="media/image107.png"/><Relationship Id="rId55" Type="http://schemas.openxmlformats.org/officeDocument/2006/relationships/image" Target="media/image112.png"/><Relationship Id="rId76" Type="http://schemas.openxmlformats.org/officeDocument/2006/relationships/image" Target="media/image1050.png"/><Relationship Id="rId7" Type="http://schemas.openxmlformats.org/officeDocument/2006/relationships/image" Target="media/image68.png"/><Relationship Id="rId71" Type="http://schemas.openxmlformats.org/officeDocument/2006/relationships/image" Target="media/image1000.png"/><Relationship Id="rId2" Type="http://schemas.openxmlformats.org/officeDocument/2006/relationships/image" Target="media/image63.png"/><Relationship Id="rId29" Type="http://schemas.openxmlformats.org/officeDocument/2006/relationships/image" Target="media/image121.png"/><Relationship Id="rId24" Type="http://schemas.openxmlformats.org/officeDocument/2006/relationships/image" Target="media/image84.png"/><Relationship Id="rId40" Type="http://schemas.openxmlformats.org/officeDocument/2006/relationships/image" Target="media/image98.png"/><Relationship Id="rId45" Type="http://schemas.openxmlformats.org/officeDocument/2006/relationships/image" Target="media/image103.png"/><Relationship Id="rId66" Type="http://schemas.openxmlformats.org/officeDocument/2006/relationships/image" Target="media/image950.png"/><Relationship Id="rId87" Type="http://schemas.openxmlformats.org/officeDocument/2006/relationships/image" Target="media/image1150.png"/><Relationship Id="rId61" Type="http://schemas.openxmlformats.org/officeDocument/2006/relationships/image" Target="media/image900.png"/><Relationship Id="rId82" Type="http://schemas.openxmlformats.org/officeDocument/2006/relationships/image" Target="media/image1100.png"/><Relationship Id="rId19" Type="http://schemas.openxmlformats.org/officeDocument/2006/relationships/image" Target="media/image79.png"/></Relationships>
</file>

<file path=word/_rels/footer3.xml.rels><?xml version="1.0" encoding="UTF-8" standalone="yes"?>
<Relationships xmlns="http://schemas.openxmlformats.org/package/2006/relationships"><Relationship Id="rId26" Type="http://schemas.openxmlformats.org/officeDocument/2006/relationships/image" Target="media/image139.png"/><Relationship Id="rId21" Type="http://schemas.openxmlformats.org/officeDocument/2006/relationships/image" Target="media/image21.png"/><Relationship Id="rId42" Type="http://schemas.openxmlformats.org/officeDocument/2006/relationships/image" Target="media/image149.png"/><Relationship Id="rId47" Type="http://schemas.openxmlformats.org/officeDocument/2006/relationships/image" Target="media/image105.png"/><Relationship Id="rId63" Type="http://schemas.openxmlformats.org/officeDocument/2006/relationships/image" Target="media/image340.png"/><Relationship Id="rId68" Type="http://schemas.openxmlformats.org/officeDocument/2006/relationships/image" Target="media/image390.png"/><Relationship Id="rId84" Type="http://schemas.openxmlformats.org/officeDocument/2006/relationships/image" Target="media/image1540.png"/><Relationship Id="rId89" Type="http://schemas.openxmlformats.org/officeDocument/2006/relationships/image" Target="media/image600.png"/><Relationship Id="rId16" Type="http://schemas.openxmlformats.org/officeDocument/2006/relationships/image" Target="media/image135.png"/><Relationship Id="rId11" Type="http://schemas.openxmlformats.org/officeDocument/2006/relationships/image" Target="media/image131.png"/><Relationship Id="rId32" Type="http://schemas.openxmlformats.org/officeDocument/2006/relationships/image" Target="media/image33.png"/><Relationship Id="rId37" Type="http://schemas.openxmlformats.org/officeDocument/2006/relationships/image" Target="media/image146.png"/><Relationship Id="rId53" Type="http://schemas.openxmlformats.org/officeDocument/2006/relationships/image" Target="media/image54.png"/><Relationship Id="rId58" Type="http://schemas.openxmlformats.org/officeDocument/2006/relationships/image" Target="media/image158.png"/><Relationship Id="rId74" Type="http://schemas.openxmlformats.org/officeDocument/2006/relationships/image" Target="media/image1500.png"/><Relationship Id="rId79" Type="http://schemas.openxmlformats.org/officeDocument/2006/relationships/image" Target="media/image1070.png"/><Relationship Id="rId5" Type="http://schemas.openxmlformats.org/officeDocument/2006/relationships/image" Target="media/image127.png"/><Relationship Id="rId90" Type="http://schemas.openxmlformats.org/officeDocument/2006/relationships/image" Target="media/image1590.png"/><Relationship Id="rId14" Type="http://schemas.openxmlformats.org/officeDocument/2006/relationships/image" Target="media/image133.png"/><Relationship Id="rId22" Type="http://schemas.openxmlformats.org/officeDocument/2006/relationships/image" Target="media/image136.png"/><Relationship Id="rId27" Type="http://schemas.openxmlformats.org/officeDocument/2006/relationships/image" Target="media/image140.png"/><Relationship Id="rId30" Type="http://schemas.openxmlformats.org/officeDocument/2006/relationships/image" Target="media/image142.png"/><Relationship Id="rId35" Type="http://schemas.openxmlformats.org/officeDocument/2006/relationships/image" Target="media/image144.png"/><Relationship Id="rId43" Type="http://schemas.openxmlformats.org/officeDocument/2006/relationships/image" Target="media/image44.png"/><Relationship Id="rId48" Type="http://schemas.openxmlformats.org/officeDocument/2006/relationships/image" Target="media/image49.png"/><Relationship Id="rId56" Type="http://schemas.openxmlformats.org/officeDocument/2006/relationships/image" Target="media/image156.png"/><Relationship Id="rId64" Type="http://schemas.openxmlformats.org/officeDocument/2006/relationships/image" Target="media/image1430.png"/><Relationship Id="rId69" Type="http://schemas.openxmlformats.org/officeDocument/2006/relationships/image" Target="media/image400.png"/><Relationship Id="rId77" Type="http://schemas.openxmlformats.org/officeDocument/2006/relationships/image" Target="media/image1060.png"/><Relationship Id="rId8" Type="http://schemas.openxmlformats.org/officeDocument/2006/relationships/image" Target="media/image8.png"/><Relationship Id="rId51" Type="http://schemas.openxmlformats.org/officeDocument/2006/relationships/image" Target="media/image52.png"/><Relationship Id="rId72" Type="http://schemas.openxmlformats.org/officeDocument/2006/relationships/image" Target="media/image1490.png"/><Relationship Id="rId80" Type="http://schemas.openxmlformats.org/officeDocument/2006/relationships/image" Target="media/image510.png"/><Relationship Id="rId85" Type="http://schemas.openxmlformats.org/officeDocument/2006/relationships/image" Target="media/image1550.png"/><Relationship Id="rId3" Type="http://schemas.openxmlformats.org/officeDocument/2006/relationships/image" Target="media/image3.png"/><Relationship Id="rId12" Type="http://schemas.openxmlformats.org/officeDocument/2006/relationships/image" Target="media/image132.png"/><Relationship Id="rId17" Type="http://schemas.openxmlformats.org/officeDocument/2006/relationships/image" Target="media/image78.png"/><Relationship Id="rId25" Type="http://schemas.openxmlformats.org/officeDocument/2006/relationships/image" Target="media/image138.png"/><Relationship Id="rId33" Type="http://schemas.openxmlformats.org/officeDocument/2006/relationships/image" Target="media/image34.png"/><Relationship Id="rId38" Type="http://schemas.openxmlformats.org/officeDocument/2006/relationships/image" Target="media/image39.png"/><Relationship Id="rId46" Type="http://schemas.openxmlformats.org/officeDocument/2006/relationships/image" Target="media/image152.png"/><Relationship Id="rId59" Type="http://schemas.openxmlformats.org/officeDocument/2006/relationships/image" Target="media/image60.png"/><Relationship Id="rId67" Type="http://schemas.openxmlformats.org/officeDocument/2006/relationships/image" Target="media/image1460.png"/><Relationship Id="rId20" Type="http://schemas.openxmlformats.org/officeDocument/2006/relationships/image" Target="media/image20.png"/><Relationship Id="rId41" Type="http://schemas.openxmlformats.org/officeDocument/2006/relationships/image" Target="media/image148.png"/><Relationship Id="rId54" Type="http://schemas.openxmlformats.org/officeDocument/2006/relationships/image" Target="media/image154.png"/><Relationship Id="rId62" Type="http://schemas.openxmlformats.org/officeDocument/2006/relationships/image" Target="media/image330.png"/><Relationship Id="rId70" Type="http://schemas.openxmlformats.org/officeDocument/2006/relationships/image" Target="media/image1470.png"/><Relationship Id="rId75" Type="http://schemas.openxmlformats.org/officeDocument/2006/relationships/image" Target="media/image1510.png"/><Relationship Id="rId83" Type="http://schemas.openxmlformats.org/officeDocument/2006/relationships/image" Target="media/image540.png"/><Relationship Id="rId88" Type="http://schemas.openxmlformats.org/officeDocument/2006/relationships/image" Target="media/image1580.png"/><Relationship Id="rId1" Type="http://schemas.openxmlformats.org/officeDocument/2006/relationships/image" Target="media/image1.png"/><Relationship Id="rId6" Type="http://schemas.openxmlformats.org/officeDocument/2006/relationships/image" Target="media/image128.png"/><Relationship Id="rId15" Type="http://schemas.openxmlformats.org/officeDocument/2006/relationships/image" Target="media/image134.png"/><Relationship Id="rId23" Type="http://schemas.openxmlformats.org/officeDocument/2006/relationships/image" Target="media/image23.png"/><Relationship Id="rId28" Type="http://schemas.openxmlformats.org/officeDocument/2006/relationships/image" Target="media/image141.png"/><Relationship Id="rId36" Type="http://schemas.openxmlformats.org/officeDocument/2006/relationships/image" Target="media/image145.png"/><Relationship Id="rId49" Type="http://schemas.openxmlformats.org/officeDocument/2006/relationships/image" Target="media/image106.png"/><Relationship Id="rId57" Type="http://schemas.openxmlformats.org/officeDocument/2006/relationships/image" Target="media/image157.png"/><Relationship Id="rId10" Type="http://schemas.openxmlformats.org/officeDocument/2006/relationships/image" Target="media/image130.png"/><Relationship Id="rId31" Type="http://schemas.openxmlformats.org/officeDocument/2006/relationships/image" Target="media/image32.png"/><Relationship Id="rId44" Type="http://schemas.openxmlformats.org/officeDocument/2006/relationships/image" Target="media/image150.png"/><Relationship Id="rId52" Type="http://schemas.openxmlformats.org/officeDocument/2006/relationships/image" Target="media/image153.png"/><Relationship Id="rId60" Type="http://schemas.openxmlformats.org/officeDocument/2006/relationships/image" Target="media/image159.png"/><Relationship Id="rId65" Type="http://schemas.openxmlformats.org/officeDocument/2006/relationships/image" Target="media/image1440.png"/><Relationship Id="rId73" Type="http://schemas.openxmlformats.org/officeDocument/2006/relationships/image" Target="media/image440.png"/><Relationship Id="rId78" Type="http://schemas.openxmlformats.org/officeDocument/2006/relationships/image" Target="media/image490.png"/><Relationship Id="rId81" Type="http://schemas.openxmlformats.org/officeDocument/2006/relationships/image" Target="media/image520.png"/><Relationship Id="rId86" Type="http://schemas.openxmlformats.org/officeDocument/2006/relationships/image" Target="media/image1560.png"/><Relationship Id="rId4" Type="http://schemas.openxmlformats.org/officeDocument/2006/relationships/image" Target="media/image126.png"/><Relationship Id="rId9" Type="http://schemas.openxmlformats.org/officeDocument/2006/relationships/image" Target="media/image9.png"/><Relationship Id="rId13" Type="http://schemas.openxmlformats.org/officeDocument/2006/relationships/image" Target="media/image13.png"/><Relationship Id="rId18" Type="http://schemas.openxmlformats.org/officeDocument/2006/relationships/image" Target="media/image18.png"/><Relationship Id="rId39" Type="http://schemas.openxmlformats.org/officeDocument/2006/relationships/image" Target="media/image40.png"/><Relationship Id="rId34" Type="http://schemas.openxmlformats.org/officeDocument/2006/relationships/image" Target="media/image143.png"/><Relationship Id="rId50" Type="http://schemas.openxmlformats.org/officeDocument/2006/relationships/image" Target="media/image51.png"/><Relationship Id="rId55" Type="http://schemas.openxmlformats.org/officeDocument/2006/relationships/image" Target="media/image155.png"/><Relationship Id="rId76" Type="http://schemas.openxmlformats.org/officeDocument/2006/relationships/image" Target="media/image1520.png"/><Relationship Id="rId7" Type="http://schemas.openxmlformats.org/officeDocument/2006/relationships/image" Target="media/image129.png"/><Relationship Id="rId71" Type="http://schemas.openxmlformats.org/officeDocument/2006/relationships/image" Target="media/image1480.png"/><Relationship Id="rId2" Type="http://schemas.openxmlformats.org/officeDocument/2006/relationships/image" Target="media/image2.png"/><Relationship Id="rId29" Type="http://schemas.openxmlformats.org/officeDocument/2006/relationships/image" Target="media/image29.png"/><Relationship Id="rId24" Type="http://schemas.openxmlformats.org/officeDocument/2006/relationships/image" Target="media/image137.png"/><Relationship Id="rId40" Type="http://schemas.openxmlformats.org/officeDocument/2006/relationships/image" Target="media/image147.png"/><Relationship Id="rId45" Type="http://schemas.openxmlformats.org/officeDocument/2006/relationships/image" Target="media/image151.png"/><Relationship Id="rId66" Type="http://schemas.openxmlformats.org/officeDocument/2006/relationships/image" Target="media/image1450.png"/><Relationship Id="rId87" Type="http://schemas.openxmlformats.org/officeDocument/2006/relationships/image" Target="media/image1570.png"/><Relationship Id="rId61" Type="http://schemas.openxmlformats.org/officeDocument/2006/relationships/image" Target="media/image320.png"/><Relationship Id="rId82" Type="http://schemas.openxmlformats.org/officeDocument/2006/relationships/image" Target="media/image1530.png"/><Relationship Id="rId19" Type="http://schemas.openxmlformats.org/officeDocument/2006/relationships/image" Target="media/image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15</Pages>
  <Words>2774</Words>
  <Characters>15815</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jhenderson</dc:creator>
  <cp:lastModifiedBy>Charles Drayton</cp:lastModifiedBy>
  <cp:revision>1</cp:revision>
  <dcterms:created xsi:type="dcterms:W3CDTF">2024-03-27T19:56:00Z</dcterms:created>
  <dcterms:modified xsi:type="dcterms:W3CDTF">2024-05-09T12:55:00Z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2019-10-10T00:00:00Z</vt:filetime>
  </property>
  <property fmtid="{D5CDD505-2E9C-101B-9397-08002B2CF9AE}" pid="3" name="Creator">
    <vt:lpwstr>Adobe InDesign 14.0 (Windows)</vt:lpwstr>
  </property>
  <property fmtid="{D5CDD505-2E9C-101B-9397-08002B2CF9AE}" pid="4" name="LastSaved">
    <vt:filetime>2023-10-31T00:00:00Z</vt:filetime>
  </property>
</Properties>
</file>