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AE21" w14:textId="27927CC5" w:rsidR="00D10599" w:rsidRDefault="00D10599" w:rsidP="009E5CB0">
      <w:pPr>
        <w:jc w:val="center"/>
        <w:rPr>
          <w:sz w:val="36"/>
          <w:szCs w:val="40"/>
        </w:rPr>
      </w:pPr>
      <w:r w:rsidRPr="006E4A2B">
        <w:rPr>
          <w:noProof/>
          <w:sz w:val="36"/>
          <w:szCs w:val="40"/>
        </w:rPr>
        <w:drawing>
          <wp:inline distT="0" distB="0" distL="0" distR="0" wp14:anchorId="476C0B10" wp14:editId="5D6391B5">
            <wp:extent cx="885825" cy="111461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697" cy="122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C1C80" w14:textId="77777777" w:rsidR="00C8703C" w:rsidRPr="006E4A2B" w:rsidRDefault="003B3A9D" w:rsidP="009E5CB0">
      <w:pPr>
        <w:jc w:val="center"/>
        <w:rPr>
          <w:sz w:val="36"/>
          <w:szCs w:val="40"/>
        </w:rPr>
      </w:pPr>
      <w:r w:rsidRPr="006E4A2B">
        <w:rPr>
          <w:sz w:val="36"/>
          <w:szCs w:val="40"/>
        </w:rPr>
        <w:t xml:space="preserve">TOWN OF </w:t>
      </w:r>
      <w:r w:rsidR="009E5CB0" w:rsidRPr="006E4A2B">
        <w:rPr>
          <w:sz w:val="36"/>
          <w:szCs w:val="40"/>
        </w:rPr>
        <w:t xml:space="preserve">SULLIVAN’S ISLAND </w:t>
      </w:r>
    </w:p>
    <w:p w14:paraId="1A3E45A6" w14:textId="77777777" w:rsidR="00095957" w:rsidRPr="006E4A2B" w:rsidRDefault="00095957" w:rsidP="00D10599">
      <w:pPr>
        <w:spacing w:after="240"/>
        <w:jc w:val="center"/>
        <w:rPr>
          <w:sz w:val="36"/>
          <w:szCs w:val="40"/>
        </w:rPr>
      </w:pPr>
      <w:r w:rsidRPr="006E4A2B">
        <w:rPr>
          <w:sz w:val="36"/>
          <w:szCs w:val="40"/>
        </w:rPr>
        <w:t>BEACH FIRE PERMIT</w:t>
      </w:r>
    </w:p>
    <w:p w14:paraId="0893DE24" w14:textId="26580EFC" w:rsidR="0075524E" w:rsidRPr="006E4A2B" w:rsidRDefault="00EC0960" w:rsidP="00EC0960">
      <w:pPr>
        <w:tabs>
          <w:tab w:val="left" w:leader="underscore" w:pos="9720"/>
        </w:tabs>
        <w:spacing w:line="360" w:lineRule="auto"/>
        <w:ind w:left="990"/>
        <w:rPr>
          <w:sz w:val="28"/>
          <w:szCs w:val="30"/>
        </w:rPr>
      </w:pPr>
      <w:r w:rsidRPr="00EC0960">
        <w:rPr>
          <w:b/>
          <w:bCs/>
          <w:sz w:val="28"/>
          <w:szCs w:val="30"/>
        </w:rPr>
        <w:t>Name of responsible party</w:t>
      </w:r>
      <w:r w:rsidRPr="006E4A2B">
        <w:rPr>
          <w:sz w:val="28"/>
          <w:szCs w:val="30"/>
        </w:rPr>
        <w:t>:</w:t>
      </w:r>
      <w:r w:rsidRPr="006E4A2B">
        <w:rPr>
          <w:sz w:val="28"/>
          <w:szCs w:val="30"/>
        </w:rPr>
        <w:tab/>
      </w:r>
    </w:p>
    <w:p w14:paraId="2BBDC5C0" w14:textId="0B015FC9" w:rsidR="0075524E" w:rsidRPr="00EC0960" w:rsidRDefault="00EC0960" w:rsidP="00EC0960">
      <w:pPr>
        <w:tabs>
          <w:tab w:val="left" w:leader="underscore" w:pos="9720"/>
        </w:tabs>
        <w:spacing w:line="360" w:lineRule="auto"/>
        <w:ind w:left="990"/>
        <w:rPr>
          <w:b/>
          <w:bCs/>
          <w:sz w:val="28"/>
          <w:szCs w:val="30"/>
        </w:rPr>
      </w:pPr>
      <w:r w:rsidRPr="00EC0960">
        <w:rPr>
          <w:b/>
          <w:bCs/>
          <w:sz w:val="28"/>
          <w:szCs w:val="30"/>
        </w:rPr>
        <w:t>Name/type of organization:</w:t>
      </w:r>
      <w:r w:rsidRPr="00EC0960">
        <w:rPr>
          <w:b/>
          <w:bCs/>
          <w:sz w:val="28"/>
          <w:szCs w:val="30"/>
        </w:rPr>
        <w:tab/>
      </w:r>
    </w:p>
    <w:p w14:paraId="71AD9E3C" w14:textId="5BF7077B" w:rsidR="0075524E" w:rsidRPr="00EC0960" w:rsidRDefault="00EC0960" w:rsidP="00EC0960">
      <w:pPr>
        <w:tabs>
          <w:tab w:val="left" w:leader="underscore" w:pos="9720"/>
        </w:tabs>
        <w:spacing w:line="360" w:lineRule="auto"/>
        <w:ind w:left="990"/>
        <w:rPr>
          <w:b/>
          <w:bCs/>
          <w:sz w:val="28"/>
          <w:szCs w:val="30"/>
        </w:rPr>
      </w:pPr>
      <w:r w:rsidRPr="00EC0960">
        <w:rPr>
          <w:b/>
          <w:bCs/>
          <w:sz w:val="28"/>
          <w:szCs w:val="30"/>
        </w:rPr>
        <w:t>Mailing address:</w:t>
      </w:r>
      <w:r w:rsidRPr="00EC0960">
        <w:rPr>
          <w:b/>
          <w:bCs/>
          <w:sz w:val="28"/>
          <w:szCs w:val="30"/>
        </w:rPr>
        <w:tab/>
      </w:r>
    </w:p>
    <w:p w14:paraId="64394A75" w14:textId="32023D61" w:rsidR="00FF4B23" w:rsidRPr="006E4A2B" w:rsidRDefault="00FF4B23" w:rsidP="00EC0960">
      <w:pPr>
        <w:tabs>
          <w:tab w:val="left" w:leader="underscore" w:pos="9720"/>
        </w:tabs>
        <w:spacing w:line="360" w:lineRule="auto"/>
        <w:ind w:left="990"/>
        <w:rPr>
          <w:sz w:val="28"/>
          <w:szCs w:val="30"/>
        </w:rPr>
      </w:pPr>
      <w:r>
        <w:rPr>
          <w:sz w:val="28"/>
          <w:szCs w:val="30"/>
        </w:rPr>
        <w:t xml:space="preserve">                                     </w:t>
      </w:r>
      <w:r w:rsidR="00495069">
        <w:rPr>
          <w:sz w:val="28"/>
          <w:szCs w:val="30"/>
        </w:rPr>
        <w:tab/>
      </w:r>
    </w:p>
    <w:p w14:paraId="671E0FAD" w14:textId="6B446B35" w:rsidR="0075524E" w:rsidRPr="00EC0960" w:rsidRDefault="00EC0960" w:rsidP="00EC0960">
      <w:pPr>
        <w:tabs>
          <w:tab w:val="left" w:leader="underscore" w:pos="9720"/>
        </w:tabs>
        <w:spacing w:line="360" w:lineRule="auto"/>
        <w:ind w:left="990"/>
        <w:rPr>
          <w:b/>
          <w:bCs/>
          <w:sz w:val="28"/>
          <w:szCs w:val="30"/>
        </w:rPr>
      </w:pPr>
      <w:r w:rsidRPr="00EC0960">
        <w:rPr>
          <w:b/>
          <w:bCs/>
          <w:sz w:val="28"/>
          <w:szCs w:val="30"/>
        </w:rPr>
        <w:t>Email:</w:t>
      </w:r>
      <w:r w:rsidRPr="00EC0960">
        <w:rPr>
          <w:b/>
          <w:bCs/>
          <w:sz w:val="28"/>
          <w:szCs w:val="30"/>
        </w:rPr>
        <w:tab/>
      </w:r>
    </w:p>
    <w:p w14:paraId="7AE2ADE6" w14:textId="4587B6DE" w:rsidR="0075524E" w:rsidRPr="006E4A2B" w:rsidRDefault="00EC0960" w:rsidP="00EC0960">
      <w:pPr>
        <w:tabs>
          <w:tab w:val="left" w:leader="underscore" w:pos="5760"/>
          <w:tab w:val="left" w:leader="underscore" w:pos="9720"/>
        </w:tabs>
        <w:spacing w:line="360" w:lineRule="auto"/>
        <w:ind w:left="990"/>
        <w:rPr>
          <w:sz w:val="28"/>
          <w:szCs w:val="30"/>
        </w:rPr>
      </w:pPr>
      <w:r w:rsidRPr="00EC0960">
        <w:rPr>
          <w:b/>
          <w:bCs/>
          <w:sz w:val="28"/>
          <w:szCs w:val="30"/>
        </w:rPr>
        <w:t xml:space="preserve">Driver’s </w:t>
      </w:r>
      <w:r w:rsidR="001D3A69" w:rsidRPr="00EC0960">
        <w:rPr>
          <w:b/>
          <w:bCs/>
          <w:sz w:val="28"/>
          <w:szCs w:val="30"/>
        </w:rPr>
        <w:t>license:</w:t>
      </w:r>
      <w:r w:rsidR="001D3A69">
        <w:rPr>
          <w:sz w:val="28"/>
          <w:szCs w:val="30"/>
        </w:rPr>
        <w:t xml:space="preserve"> ______________________</w:t>
      </w:r>
      <w:r>
        <w:rPr>
          <w:sz w:val="28"/>
          <w:szCs w:val="30"/>
        </w:rPr>
        <w:t xml:space="preserve"> </w:t>
      </w:r>
      <w:r>
        <w:rPr>
          <w:b/>
          <w:bCs/>
          <w:sz w:val="28"/>
          <w:szCs w:val="30"/>
        </w:rPr>
        <w:t>P</w:t>
      </w:r>
      <w:r w:rsidRPr="00EC0960">
        <w:rPr>
          <w:b/>
          <w:bCs/>
          <w:sz w:val="28"/>
          <w:szCs w:val="30"/>
        </w:rPr>
        <w:t>hone:</w:t>
      </w:r>
      <w:r w:rsidRPr="006E4A2B">
        <w:rPr>
          <w:sz w:val="28"/>
          <w:szCs w:val="30"/>
        </w:rPr>
        <w:tab/>
      </w:r>
    </w:p>
    <w:p w14:paraId="6202C167" w14:textId="15F10C78" w:rsidR="00095957" w:rsidRPr="00EC0960" w:rsidRDefault="00EC0960" w:rsidP="00EC0960">
      <w:pPr>
        <w:tabs>
          <w:tab w:val="left" w:leader="underscore" w:pos="9720"/>
        </w:tabs>
        <w:spacing w:line="360" w:lineRule="auto"/>
        <w:ind w:left="990"/>
        <w:rPr>
          <w:b/>
          <w:bCs/>
          <w:sz w:val="28"/>
          <w:szCs w:val="30"/>
        </w:rPr>
      </w:pPr>
      <w:r w:rsidRPr="00EC0960">
        <w:rPr>
          <w:b/>
          <w:bCs/>
          <w:sz w:val="28"/>
          <w:szCs w:val="30"/>
        </w:rPr>
        <w:t>Location of fire:</w:t>
      </w:r>
      <w:r w:rsidRPr="00EC0960">
        <w:rPr>
          <w:b/>
          <w:bCs/>
          <w:sz w:val="28"/>
          <w:szCs w:val="30"/>
        </w:rPr>
        <w:tab/>
      </w:r>
    </w:p>
    <w:p w14:paraId="1EC26CEE" w14:textId="296CCAC5" w:rsidR="00095957" w:rsidRPr="00EC0960" w:rsidRDefault="00EC0960" w:rsidP="00EC0960">
      <w:pPr>
        <w:tabs>
          <w:tab w:val="left" w:leader="underscore" w:pos="9720"/>
        </w:tabs>
        <w:spacing w:line="360" w:lineRule="auto"/>
        <w:ind w:left="990"/>
        <w:rPr>
          <w:b/>
          <w:bCs/>
          <w:sz w:val="28"/>
          <w:szCs w:val="30"/>
        </w:rPr>
      </w:pPr>
      <w:r w:rsidRPr="00EC0960">
        <w:rPr>
          <w:b/>
          <w:bCs/>
          <w:sz w:val="28"/>
          <w:szCs w:val="30"/>
        </w:rPr>
        <w:t>Date of fire:</w:t>
      </w:r>
      <w:r w:rsidRPr="00EC0960">
        <w:rPr>
          <w:b/>
          <w:bCs/>
          <w:sz w:val="28"/>
          <w:szCs w:val="30"/>
        </w:rPr>
        <w:tab/>
      </w:r>
    </w:p>
    <w:p w14:paraId="7E432EED" w14:textId="7573D1F0" w:rsidR="00EC0960" w:rsidRDefault="00EC0960" w:rsidP="001D3A69">
      <w:pPr>
        <w:tabs>
          <w:tab w:val="left" w:leader="underscore" w:pos="9720"/>
        </w:tabs>
        <w:spacing w:line="276" w:lineRule="auto"/>
        <w:ind w:left="990"/>
        <w:rPr>
          <w:b/>
          <w:bCs/>
          <w:sz w:val="28"/>
          <w:szCs w:val="30"/>
        </w:rPr>
      </w:pPr>
      <w:r w:rsidRPr="00EC0960">
        <w:rPr>
          <w:b/>
          <w:bCs/>
          <w:sz w:val="28"/>
          <w:szCs w:val="30"/>
        </w:rPr>
        <w:t>Number of persons attending:</w:t>
      </w:r>
      <w:r w:rsidR="00095957" w:rsidRPr="00EC0960">
        <w:rPr>
          <w:b/>
          <w:bCs/>
          <w:sz w:val="28"/>
          <w:szCs w:val="30"/>
        </w:rPr>
        <w:tab/>
      </w:r>
    </w:p>
    <w:p w14:paraId="7749EBBB" w14:textId="77777777" w:rsidR="00EC0960" w:rsidRPr="00EC0960" w:rsidRDefault="00EC0960" w:rsidP="001D3A69">
      <w:pPr>
        <w:tabs>
          <w:tab w:val="left" w:leader="underscore" w:pos="9720"/>
        </w:tabs>
        <w:spacing w:line="276" w:lineRule="auto"/>
        <w:ind w:left="990"/>
        <w:rPr>
          <w:b/>
          <w:bCs/>
          <w:sz w:val="28"/>
          <w:szCs w:val="30"/>
        </w:rPr>
      </w:pPr>
    </w:p>
    <w:p w14:paraId="08D93AA7" w14:textId="71546FA3" w:rsidR="00095957" w:rsidRDefault="00095957" w:rsidP="001D3A69">
      <w:pPr>
        <w:tabs>
          <w:tab w:val="left" w:leader="underscore" w:pos="9720"/>
        </w:tabs>
        <w:spacing w:line="276" w:lineRule="auto"/>
        <w:ind w:left="990"/>
        <w:jc w:val="center"/>
        <w:rPr>
          <w:b/>
          <w:bCs/>
          <w:sz w:val="28"/>
          <w:szCs w:val="30"/>
        </w:rPr>
      </w:pPr>
      <w:r w:rsidRPr="001D3A69">
        <w:rPr>
          <w:b/>
          <w:bCs/>
          <w:sz w:val="28"/>
          <w:szCs w:val="30"/>
        </w:rPr>
        <w:t>TERMS OF AGREEMENT</w:t>
      </w:r>
    </w:p>
    <w:p w14:paraId="4F4BA837" w14:textId="77777777" w:rsidR="001D3A69" w:rsidRPr="001D3A69" w:rsidRDefault="001D3A69" w:rsidP="001D3A69">
      <w:pPr>
        <w:tabs>
          <w:tab w:val="left" w:leader="underscore" w:pos="9720"/>
        </w:tabs>
        <w:spacing w:line="276" w:lineRule="auto"/>
        <w:ind w:left="990"/>
        <w:jc w:val="center"/>
        <w:rPr>
          <w:b/>
          <w:bCs/>
          <w:sz w:val="28"/>
          <w:szCs w:val="30"/>
        </w:rPr>
      </w:pPr>
    </w:p>
    <w:p w14:paraId="10ABDC55" w14:textId="714B1FDC" w:rsidR="00095957" w:rsidRPr="00FF4B23" w:rsidRDefault="00095957" w:rsidP="00FF4B23">
      <w:pPr>
        <w:numPr>
          <w:ilvl w:val="0"/>
          <w:numId w:val="2"/>
        </w:numPr>
        <w:ind w:left="1620" w:hanging="450"/>
        <w:rPr>
          <w:szCs w:val="30"/>
        </w:rPr>
      </w:pPr>
      <w:r w:rsidRPr="00FF4B23">
        <w:rPr>
          <w:szCs w:val="30"/>
        </w:rPr>
        <w:t>Applicant must be at least 21 years of age</w:t>
      </w:r>
      <w:r w:rsidR="0075524E" w:rsidRPr="00FF4B23">
        <w:rPr>
          <w:szCs w:val="30"/>
        </w:rPr>
        <w:t>.</w:t>
      </w:r>
    </w:p>
    <w:p w14:paraId="2C305D2E" w14:textId="6A121DAD" w:rsidR="0055589F" w:rsidRPr="00FF4B23" w:rsidRDefault="0055589F" w:rsidP="00FF4B23">
      <w:pPr>
        <w:numPr>
          <w:ilvl w:val="0"/>
          <w:numId w:val="2"/>
        </w:numPr>
        <w:ind w:left="1620" w:hanging="450"/>
        <w:rPr>
          <w:szCs w:val="30"/>
        </w:rPr>
      </w:pPr>
      <w:r w:rsidRPr="00FF4B23">
        <w:rPr>
          <w:szCs w:val="30"/>
        </w:rPr>
        <w:t>Attendees must park in designated right of way areas and may not block the street</w:t>
      </w:r>
      <w:r w:rsidR="0075524E" w:rsidRPr="00FF4B23">
        <w:rPr>
          <w:szCs w:val="30"/>
        </w:rPr>
        <w:t>.</w:t>
      </w:r>
    </w:p>
    <w:p w14:paraId="56737F4F" w14:textId="54095F45" w:rsidR="0055589F" w:rsidRPr="00FF4B23" w:rsidRDefault="0055589F" w:rsidP="00FF4B23">
      <w:pPr>
        <w:numPr>
          <w:ilvl w:val="0"/>
          <w:numId w:val="2"/>
        </w:numPr>
        <w:ind w:left="1620" w:hanging="450"/>
        <w:rPr>
          <w:szCs w:val="30"/>
        </w:rPr>
      </w:pPr>
      <w:r w:rsidRPr="00FF4B23">
        <w:rPr>
          <w:szCs w:val="30"/>
        </w:rPr>
        <w:t>Attendees must comply with the dog ordinance</w:t>
      </w:r>
      <w:r w:rsidR="0075524E" w:rsidRPr="00FF4B23">
        <w:rPr>
          <w:szCs w:val="30"/>
        </w:rPr>
        <w:t>.</w:t>
      </w:r>
    </w:p>
    <w:p w14:paraId="27E7CC1F" w14:textId="0698C9B7" w:rsidR="0055589F" w:rsidRPr="00FF4B23" w:rsidRDefault="0055589F" w:rsidP="00FF4B23">
      <w:pPr>
        <w:numPr>
          <w:ilvl w:val="0"/>
          <w:numId w:val="2"/>
        </w:numPr>
        <w:ind w:left="1620" w:hanging="450"/>
        <w:rPr>
          <w:szCs w:val="30"/>
        </w:rPr>
      </w:pPr>
      <w:r w:rsidRPr="00FF4B23">
        <w:rPr>
          <w:szCs w:val="30"/>
        </w:rPr>
        <w:t xml:space="preserve">Alcoholic beverages are prohibited on all streets, </w:t>
      </w:r>
      <w:proofErr w:type="gramStart"/>
      <w:r w:rsidRPr="00FF4B23">
        <w:rPr>
          <w:szCs w:val="30"/>
        </w:rPr>
        <w:t>boardwalks</w:t>
      </w:r>
      <w:proofErr w:type="gramEnd"/>
      <w:r w:rsidRPr="00FF4B23">
        <w:rPr>
          <w:szCs w:val="30"/>
        </w:rPr>
        <w:t xml:space="preserve"> and beaches</w:t>
      </w:r>
      <w:r w:rsidR="0075524E" w:rsidRPr="00FF4B23">
        <w:rPr>
          <w:szCs w:val="30"/>
        </w:rPr>
        <w:t>.</w:t>
      </w:r>
    </w:p>
    <w:p w14:paraId="028E939D" w14:textId="2E7F1752" w:rsidR="0055589F" w:rsidRPr="00FF4B23" w:rsidRDefault="0055589F" w:rsidP="00FF4B23">
      <w:pPr>
        <w:numPr>
          <w:ilvl w:val="0"/>
          <w:numId w:val="2"/>
        </w:numPr>
        <w:ind w:left="1620" w:hanging="450"/>
        <w:rPr>
          <w:szCs w:val="30"/>
        </w:rPr>
      </w:pPr>
      <w:r w:rsidRPr="00FF4B23">
        <w:rPr>
          <w:szCs w:val="30"/>
        </w:rPr>
        <w:t>Event must comply with the noise ordinance</w:t>
      </w:r>
      <w:r w:rsidR="0075524E" w:rsidRPr="00FF4B23">
        <w:rPr>
          <w:szCs w:val="30"/>
        </w:rPr>
        <w:t>.</w:t>
      </w:r>
    </w:p>
    <w:p w14:paraId="32C1930D" w14:textId="2BAD2A23" w:rsidR="0055589F" w:rsidRPr="00FF4B23" w:rsidRDefault="0055589F" w:rsidP="00FF4B23">
      <w:pPr>
        <w:numPr>
          <w:ilvl w:val="0"/>
          <w:numId w:val="2"/>
        </w:numPr>
        <w:ind w:left="1620" w:hanging="450"/>
        <w:rPr>
          <w:szCs w:val="30"/>
        </w:rPr>
      </w:pPr>
      <w:r w:rsidRPr="00FF4B23">
        <w:rPr>
          <w:szCs w:val="30"/>
        </w:rPr>
        <w:t>Attendees enter the ocean at their own risk. No lifeguards on duty at any time</w:t>
      </w:r>
      <w:r w:rsidR="0075524E" w:rsidRPr="00FF4B23">
        <w:rPr>
          <w:szCs w:val="30"/>
        </w:rPr>
        <w:t>.</w:t>
      </w:r>
    </w:p>
    <w:p w14:paraId="47332939" w14:textId="68298AC3" w:rsidR="00095957" w:rsidRPr="00FF4B23" w:rsidRDefault="00095957" w:rsidP="00FF4B23">
      <w:pPr>
        <w:numPr>
          <w:ilvl w:val="0"/>
          <w:numId w:val="2"/>
        </w:numPr>
        <w:ind w:left="1620" w:hanging="450"/>
        <w:rPr>
          <w:szCs w:val="30"/>
        </w:rPr>
      </w:pPr>
      <w:r w:rsidRPr="00FF4B23">
        <w:rPr>
          <w:szCs w:val="30"/>
        </w:rPr>
        <w:t>Location</w:t>
      </w:r>
      <w:r w:rsidR="000C7BD1">
        <w:rPr>
          <w:szCs w:val="30"/>
        </w:rPr>
        <w:t xml:space="preserve"> and date</w:t>
      </w:r>
      <w:r w:rsidRPr="00FF4B23">
        <w:rPr>
          <w:szCs w:val="30"/>
        </w:rPr>
        <w:t xml:space="preserve"> of fire cannot be changed without approval</w:t>
      </w:r>
      <w:r w:rsidR="0075524E" w:rsidRPr="00FF4B23">
        <w:rPr>
          <w:szCs w:val="30"/>
        </w:rPr>
        <w:t>.</w:t>
      </w:r>
    </w:p>
    <w:p w14:paraId="10C155D6" w14:textId="18C6F090" w:rsidR="00095957" w:rsidRPr="00FF4B23" w:rsidRDefault="00095957" w:rsidP="00FF4B23">
      <w:pPr>
        <w:numPr>
          <w:ilvl w:val="0"/>
          <w:numId w:val="2"/>
        </w:numPr>
        <w:ind w:left="1620" w:hanging="450"/>
        <w:rPr>
          <w:szCs w:val="30"/>
        </w:rPr>
      </w:pPr>
      <w:r w:rsidRPr="00FF4B23">
        <w:rPr>
          <w:szCs w:val="30"/>
        </w:rPr>
        <w:t>Fire will be limited to 3 feet in diameter and no higher than 3 feet</w:t>
      </w:r>
      <w:r w:rsidR="0075524E" w:rsidRPr="00FF4B23">
        <w:rPr>
          <w:szCs w:val="30"/>
        </w:rPr>
        <w:t>.</w:t>
      </w:r>
    </w:p>
    <w:p w14:paraId="6406BC52" w14:textId="230786DA" w:rsidR="003B3A9D" w:rsidRPr="00FF4B23" w:rsidRDefault="003B3A9D" w:rsidP="00FF4B23">
      <w:pPr>
        <w:numPr>
          <w:ilvl w:val="0"/>
          <w:numId w:val="2"/>
        </w:numPr>
        <w:ind w:left="1620" w:hanging="450"/>
        <w:rPr>
          <w:szCs w:val="30"/>
        </w:rPr>
      </w:pPr>
      <w:r w:rsidRPr="00FF4B23">
        <w:rPr>
          <w:szCs w:val="30"/>
        </w:rPr>
        <w:t>Fire must not be within 100 feet of the dunes or a turtle nesting area</w:t>
      </w:r>
      <w:r w:rsidR="0075524E" w:rsidRPr="00FF4B23">
        <w:rPr>
          <w:szCs w:val="30"/>
        </w:rPr>
        <w:t>.</w:t>
      </w:r>
    </w:p>
    <w:p w14:paraId="71737DDD" w14:textId="72CD180F" w:rsidR="00095957" w:rsidRPr="00FF4B23" w:rsidRDefault="00095957" w:rsidP="00FF4B23">
      <w:pPr>
        <w:numPr>
          <w:ilvl w:val="0"/>
          <w:numId w:val="2"/>
        </w:numPr>
        <w:ind w:left="1620" w:hanging="450"/>
        <w:rPr>
          <w:szCs w:val="30"/>
        </w:rPr>
      </w:pPr>
      <w:r w:rsidRPr="00FF4B23">
        <w:rPr>
          <w:szCs w:val="30"/>
        </w:rPr>
        <w:t>Fire material and all litter must be removed from the beach</w:t>
      </w:r>
      <w:r w:rsidR="0075524E" w:rsidRPr="00FF4B23">
        <w:rPr>
          <w:szCs w:val="30"/>
        </w:rPr>
        <w:t>.</w:t>
      </w:r>
    </w:p>
    <w:p w14:paraId="76B06C96" w14:textId="5226EB82" w:rsidR="00095957" w:rsidRDefault="00095957" w:rsidP="00FF4B23">
      <w:pPr>
        <w:numPr>
          <w:ilvl w:val="0"/>
          <w:numId w:val="2"/>
        </w:numPr>
        <w:ind w:left="1620" w:hanging="450"/>
        <w:rPr>
          <w:szCs w:val="30"/>
        </w:rPr>
      </w:pPr>
      <w:r w:rsidRPr="00FF4B23">
        <w:rPr>
          <w:szCs w:val="30"/>
        </w:rPr>
        <w:t xml:space="preserve">Area must be cleaned for </w:t>
      </w:r>
      <w:r w:rsidR="00522CC9" w:rsidRPr="00FF4B23">
        <w:rPr>
          <w:szCs w:val="30"/>
        </w:rPr>
        <w:t>100</w:t>
      </w:r>
      <w:r w:rsidRPr="00FF4B23">
        <w:rPr>
          <w:szCs w:val="30"/>
        </w:rPr>
        <w:t xml:space="preserve"> feet in all directions. </w:t>
      </w:r>
    </w:p>
    <w:p w14:paraId="1E0A1C9F" w14:textId="5BA40635" w:rsidR="00EC0960" w:rsidRPr="00FF4B23" w:rsidRDefault="00EC0960" w:rsidP="00FF4B23">
      <w:pPr>
        <w:numPr>
          <w:ilvl w:val="0"/>
          <w:numId w:val="2"/>
        </w:numPr>
        <w:ind w:left="1620" w:hanging="450"/>
        <w:rPr>
          <w:szCs w:val="30"/>
        </w:rPr>
      </w:pPr>
      <w:r>
        <w:rPr>
          <w:szCs w:val="30"/>
        </w:rPr>
        <w:t xml:space="preserve">Fire cannot be left unattended. </w:t>
      </w:r>
    </w:p>
    <w:p w14:paraId="6942A682" w14:textId="703575A3" w:rsidR="00095957" w:rsidRDefault="003B3A9D" w:rsidP="00FF4B23">
      <w:pPr>
        <w:numPr>
          <w:ilvl w:val="0"/>
          <w:numId w:val="2"/>
        </w:numPr>
        <w:ind w:left="1620" w:hanging="450"/>
        <w:rPr>
          <w:szCs w:val="30"/>
        </w:rPr>
      </w:pPr>
      <w:r w:rsidRPr="00FF4B23">
        <w:rPr>
          <w:szCs w:val="30"/>
        </w:rPr>
        <w:t>Beach activity is prohibited after 11p</w:t>
      </w:r>
      <w:r w:rsidR="00EC0960">
        <w:rPr>
          <w:szCs w:val="30"/>
        </w:rPr>
        <w:t>.</w:t>
      </w:r>
      <w:r w:rsidRPr="00FF4B23">
        <w:rPr>
          <w:szCs w:val="30"/>
        </w:rPr>
        <w:t>m</w:t>
      </w:r>
      <w:r w:rsidR="00EC0960">
        <w:rPr>
          <w:szCs w:val="30"/>
        </w:rPr>
        <w:t>.</w:t>
      </w:r>
    </w:p>
    <w:p w14:paraId="4DEEEC05" w14:textId="544AA492" w:rsidR="00522CC9" w:rsidRPr="00FF4B23" w:rsidRDefault="00522CC9" w:rsidP="00FF4B23">
      <w:pPr>
        <w:numPr>
          <w:ilvl w:val="0"/>
          <w:numId w:val="2"/>
        </w:numPr>
        <w:ind w:left="1620" w:hanging="450"/>
        <w:rPr>
          <w:szCs w:val="30"/>
        </w:rPr>
      </w:pPr>
      <w:r>
        <w:rPr>
          <w:szCs w:val="30"/>
        </w:rPr>
        <w:t xml:space="preserve">Permits must be applied for at least 24 hours in advance. </w:t>
      </w:r>
    </w:p>
    <w:p w14:paraId="3CFAB859" w14:textId="08278C13" w:rsidR="00FB0C00" w:rsidRPr="00FF4B23" w:rsidRDefault="00095957" w:rsidP="00FF4B23">
      <w:pPr>
        <w:spacing w:before="120" w:after="120"/>
        <w:jc w:val="center"/>
        <w:rPr>
          <w:szCs w:val="30"/>
        </w:rPr>
      </w:pPr>
      <w:r w:rsidRPr="00FF4B23">
        <w:rPr>
          <w:szCs w:val="30"/>
        </w:rPr>
        <w:t>Failure to adhere to these rules could result i</w:t>
      </w:r>
      <w:r w:rsidR="003B3A9D" w:rsidRPr="00FF4B23">
        <w:rPr>
          <w:szCs w:val="30"/>
        </w:rPr>
        <w:t xml:space="preserve">n applicant or any other person </w:t>
      </w:r>
      <w:r w:rsidRPr="00FF4B23">
        <w:rPr>
          <w:szCs w:val="30"/>
        </w:rPr>
        <w:t>in the party receiving a citation</w:t>
      </w:r>
      <w:r w:rsidR="0075524E" w:rsidRPr="00FF4B23">
        <w:rPr>
          <w:szCs w:val="30"/>
        </w:rPr>
        <w:t>, fine</w:t>
      </w:r>
      <w:r w:rsidRPr="00FF4B23">
        <w:rPr>
          <w:szCs w:val="30"/>
        </w:rPr>
        <w:t xml:space="preserve"> and/or</w:t>
      </w:r>
      <w:r w:rsidR="003B3A9D" w:rsidRPr="00FF4B23">
        <w:rPr>
          <w:szCs w:val="30"/>
        </w:rPr>
        <w:t xml:space="preserve"> </w:t>
      </w:r>
      <w:r w:rsidR="0075524E" w:rsidRPr="00FF4B23">
        <w:rPr>
          <w:szCs w:val="30"/>
        </w:rPr>
        <w:t>forfeiture of your deposit</w:t>
      </w:r>
      <w:r w:rsidR="0055589F" w:rsidRPr="00FF4B23">
        <w:rPr>
          <w:szCs w:val="30"/>
        </w:rPr>
        <w:t xml:space="preserve">. Fire Chief will inspect the </w:t>
      </w:r>
      <w:r w:rsidR="0075524E" w:rsidRPr="00FF4B23">
        <w:rPr>
          <w:szCs w:val="30"/>
        </w:rPr>
        <w:t xml:space="preserve">area </w:t>
      </w:r>
      <w:r w:rsidR="0055589F" w:rsidRPr="00FF4B23">
        <w:rPr>
          <w:szCs w:val="30"/>
        </w:rPr>
        <w:t>following the fire</w:t>
      </w:r>
      <w:r w:rsidR="0075524E" w:rsidRPr="00FF4B23">
        <w:rPr>
          <w:szCs w:val="30"/>
        </w:rPr>
        <w:t xml:space="preserve">. </w:t>
      </w:r>
      <w:r w:rsidR="00B06E94">
        <w:rPr>
          <w:szCs w:val="30"/>
        </w:rPr>
        <w:t>Deposits</w:t>
      </w:r>
      <w:r w:rsidR="00522CC9">
        <w:rPr>
          <w:szCs w:val="30"/>
        </w:rPr>
        <w:t xml:space="preserve"> must be cash or check. Deposits</w:t>
      </w:r>
      <w:r w:rsidR="00B06E94">
        <w:rPr>
          <w:szCs w:val="30"/>
        </w:rPr>
        <w:t xml:space="preserve"> </w:t>
      </w:r>
      <w:r w:rsidR="00F773AC">
        <w:rPr>
          <w:szCs w:val="30"/>
        </w:rPr>
        <w:t xml:space="preserve">made by check will be destroyed 14 days after fire. Cash deposits </w:t>
      </w:r>
      <w:r w:rsidR="00B06E94">
        <w:rPr>
          <w:szCs w:val="30"/>
        </w:rPr>
        <w:t xml:space="preserve">must be picked up within 14 days </w:t>
      </w:r>
      <w:r w:rsidR="00A367E7">
        <w:rPr>
          <w:szCs w:val="30"/>
        </w:rPr>
        <w:t>after</w:t>
      </w:r>
      <w:r w:rsidR="00B06E94">
        <w:rPr>
          <w:szCs w:val="30"/>
        </w:rPr>
        <w:t xml:space="preserve"> the fire</w:t>
      </w:r>
      <w:r w:rsidR="00522CC9">
        <w:rPr>
          <w:szCs w:val="30"/>
        </w:rPr>
        <w:t xml:space="preserve"> by original permit holder with photo ID</w:t>
      </w:r>
      <w:r w:rsidR="00B06E94">
        <w:rPr>
          <w:szCs w:val="30"/>
        </w:rPr>
        <w:t xml:space="preserve">. </w:t>
      </w:r>
      <w:r w:rsidR="00EC0960">
        <w:rPr>
          <w:szCs w:val="30"/>
        </w:rPr>
        <w:t>All fees are non-refundable</w:t>
      </w:r>
      <w:r w:rsidR="00522CC9">
        <w:rPr>
          <w:szCs w:val="30"/>
        </w:rPr>
        <w:t>.</w:t>
      </w:r>
    </w:p>
    <w:p w14:paraId="263553DC" w14:textId="77777777" w:rsidR="000C7BD1" w:rsidRDefault="00FB0C00" w:rsidP="0055589F">
      <w:pPr>
        <w:jc w:val="center"/>
        <w:rPr>
          <w:sz w:val="28"/>
          <w:szCs w:val="30"/>
        </w:rPr>
      </w:pPr>
      <w:r w:rsidRPr="00FF4B23">
        <w:rPr>
          <w:sz w:val="28"/>
          <w:szCs w:val="30"/>
        </w:rPr>
        <w:t xml:space="preserve">Permit subject </w:t>
      </w:r>
      <w:r w:rsidR="00F825A0" w:rsidRPr="00FF4B23">
        <w:rPr>
          <w:sz w:val="28"/>
          <w:szCs w:val="30"/>
        </w:rPr>
        <w:t>to cancellation at any time</w:t>
      </w:r>
      <w:r w:rsidRPr="00FF4B23">
        <w:rPr>
          <w:sz w:val="28"/>
          <w:szCs w:val="30"/>
        </w:rPr>
        <w:t xml:space="preserve">. </w:t>
      </w:r>
    </w:p>
    <w:p w14:paraId="12A9A623" w14:textId="77777777" w:rsidR="000C7BD1" w:rsidRDefault="000C7BD1" w:rsidP="0055589F">
      <w:pPr>
        <w:jc w:val="center"/>
        <w:rPr>
          <w:sz w:val="28"/>
          <w:szCs w:val="30"/>
        </w:rPr>
      </w:pPr>
    </w:p>
    <w:p w14:paraId="797EF01E" w14:textId="5266CFD3" w:rsidR="00FB0C00" w:rsidRPr="00C26D6B" w:rsidRDefault="00FB0C00" w:rsidP="0055589F">
      <w:pPr>
        <w:jc w:val="center"/>
        <w:rPr>
          <w:b/>
          <w:bCs/>
          <w:sz w:val="32"/>
          <w:szCs w:val="32"/>
        </w:rPr>
      </w:pPr>
      <w:r w:rsidRPr="00C26D6B">
        <w:rPr>
          <w:b/>
          <w:bCs/>
          <w:sz w:val="32"/>
          <w:szCs w:val="32"/>
        </w:rPr>
        <w:t>Call</w:t>
      </w:r>
      <w:r w:rsidR="00C26D6B" w:rsidRPr="00C26D6B">
        <w:rPr>
          <w:b/>
          <w:bCs/>
          <w:sz w:val="32"/>
          <w:szCs w:val="32"/>
        </w:rPr>
        <w:t xml:space="preserve"> SIFS at</w:t>
      </w:r>
      <w:r w:rsidR="00FF4B23" w:rsidRPr="00C26D6B">
        <w:rPr>
          <w:b/>
          <w:bCs/>
          <w:sz w:val="32"/>
          <w:szCs w:val="32"/>
        </w:rPr>
        <w:t xml:space="preserve"> 843-883-9944 </w:t>
      </w:r>
      <w:r w:rsidRPr="00C26D6B">
        <w:rPr>
          <w:b/>
          <w:bCs/>
          <w:sz w:val="32"/>
          <w:szCs w:val="32"/>
        </w:rPr>
        <w:t>day of fire for final verification</w:t>
      </w:r>
      <w:r w:rsidR="00FF4B23" w:rsidRPr="00C26D6B">
        <w:rPr>
          <w:b/>
          <w:bCs/>
          <w:sz w:val="32"/>
          <w:szCs w:val="32"/>
        </w:rPr>
        <w:t>.</w:t>
      </w:r>
    </w:p>
    <w:p w14:paraId="6EDA3695" w14:textId="673ECE84" w:rsidR="000C7BD1" w:rsidRDefault="000C7BD1" w:rsidP="0055589F">
      <w:pPr>
        <w:jc w:val="center"/>
        <w:rPr>
          <w:sz w:val="28"/>
          <w:szCs w:val="30"/>
        </w:rPr>
      </w:pPr>
    </w:p>
    <w:p w14:paraId="15CE9B2C" w14:textId="77777777" w:rsidR="003B3A9D" w:rsidRPr="006E4A2B" w:rsidRDefault="003B3A9D" w:rsidP="00FB0C00">
      <w:pPr>
        <w:ind w:left="720" w:hanging="360"/>
        <w:rPr>
          <w:sz w:val="28"/>
          <w:szCs w:val="30"/>
        </w:rPr>
      </w:pPr>
    </w:p>
    <w:p w14:paraId="3BAECBE9" w14:textId="1FDCA446" w:rsidR="000C7BD1" w:rsidRDefault="000C7BD1" w:rsidP="000C7BD1">
      <w:pPr>
        <w:ind w:left="720" w:hanging="360"/>
      </w:pPr>
      <w:r>
        <w:t>BEACH FIRE PROCEDURES</w:t>
      </w:r>
    </w:p>
    <w:p w14:paraId="2BAA0DE9" w14:textId="77777777" w:rsidR="000C7BD1" w:rsidRDefault="000C7BD1" w:rsidP="000C7BD1">
      <w:pPr>
        <w:ind w:left="720" w:hanging="360"/>
      </w:pPr>
    </w:p>
    <w:p w14:paraId="3BD182BC" w14:textId="3C42DF45" w:rsidR="000C7BD1" w:rsidRDefault="000C7BD1" w:rsidP="000C7BD1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All fees are </w:t>
      </w:r>
      <w:r w:rsidRPr="000C7BD1">
        <w:rPr>
          <w:b/>
          <w:bCs/>
        </w:rPr>
        <w:t xml:space="preserve">NON-REFUNDABLE </w:t>
      </w:r>
    </w:p>
    <w:p w14:paraId="6C7C25BE" w14:textId="220FC447" w:rsidR="000C7BD1" w:rsidRPr="000C7BD1" w:rsidRDefault="000C7BD1" w:rsidP="000C7BD1">
      <w:pPr>
        <w:pStyle w:val="ListParagraph"/>
        <w:numPr>
          <w:ilvl w:val="0"/>
          <w:numId w:val="3"/>
        </w:numPr>
      </w:pPr>
      <w:r w:rsidRPr="000C7BD1">
        <w:t>Permit holder must have</w:t>
      </w:r>
      <w:r>
        <w:t xml:space="preserve"> physical permit in hand during the entirety of event. </w:t>
      </w:r>
    </w:p>
    <w:p w14:paraId="6F913F02" w14:textId="1EEAD221" w:rsidR="000C7BD1" w:rsidRDefault="000C7BD1" w:rsidP="000C7BD1">
      <w:pPr>
        <w:pStyle w:val="ListParagraph"/>
        <w:numPr>
          <w:ilvl w:val="0"/>
          <w:numId w:val="3"/>
        </w:numPr>
      </w:pPr>
      <w:r>
        <w:t>The date and location of fire can be changed ONE (1) time 48 hours</w:t>
      </w:r>
      <w:r w:rsidR="000B7DCA">
        <w:t xml:space="preserve"> before </w:t>
      </w:r>
      <w:r>
        <w:t xml:space="preserve">the event and must be confirmed with Town Hall Staff. Permit holder must have updated permit in hand during the event.  </w:t>
      </w:r>
    </w:p>
    <w:p w14:paraId="322B3254" w14:textId="6C2DD6DD" w:rsidR="000C7BD1" w:rsidRDefault="000C7BD1" w:rsidP="000C7BD1">
      <w:pPr>
        <w:pStyle w:val="ListParagraph"/>
        <w:numPr>
          <w:ilvl w:val="0"/>
          <w:numId w:val="3"/>
        </w:numPr>
      </w:pPr>
      <w:r>
        <w:t xml:space="preserve">Fires can be rescheduled in the event of inclement weather and weather is verified by the Fire Station. The permit holder </w:t>
      </w:r>
      <w:r w:rsidRPr="000C7BD1">
        <w:rPr>
          <w:b/>
          <w:bCs/>
        </w:rPr>
        <w:t>must</w:t>
      </w:r>
      <w:r>
        <w:t xml:space="preserve"> call the Fire Station to confirm conditions are applicable for a beach bonfire. </w:t>
      </w:r>
    </w:p>
    <w:p w14:paraId="3E368B12" w14:textId="3B1A6FE7" w:rsidR="000C7BD1" w:rsidRDefault="000C7BD1" w:rsidP="000C7BD1">
      <w:pPr>
        <w:pStyle w:val="ListParagraph"/>
        <w:numPr>
          <w:ilvl w:val="1"/>
          <w:numId w:val="3"/>
        </w:numPr>
      </w:pPr>
      <w:r>
        <w:t xml:space="preserve">In the event of a statewide burn ban, fires can be rescheduled within two weeks of the ban lifting. Permit holders will be contacted when it is lifted. </w:t>
      </w:r>
    </w:p>
    <w:p w14:paraId="4D82011D" w14:textId="77777777" w:rsidR="000C7BD1" w:rsidRDefault="000C7BD1" w:rsidP="000C7BD1">
      <w:pPr>
        <w:pStyle w:val="ListParagraph"/>
        <w:numPr>
          <w:ilvl w:val="1"/>
          <w:numId w:val="3"/>
        </w:numPr>
      </w:pPr>
      <w:r>
        <w:t xml:space="preserve">Permits will not be issued if a burn ban is in effect and cannot be reserved for a later date. Reschedules will only be allowed if the permit was issued prior to the ban. </w:t>
      </w:r>
    </w:p>
    <w:p w14:paraId="0F718BA2" w14:textId="77777777" w:rsidR="000C7BD1" w:rsidRDefault="000C7BD1" w:rsidP="000C7BD1">
      <w:pPr>
        <w:pStyle w:val="ListParagraph"/>
        <w:numPr>
          <w:ilvl w:val="1"/>
          <w:numId w:val="3"/>
        </w:numPr>
      </w:pPr>
      <w:r>
        <w:t xml:space="preserve">If winds are too high to safely have a fire during the permit’s schedule event, this must be confirmed by the Fire Station. Fires must then be rescheduled within two weeks of the original event date. </w:t>
      </w:r>
    </w:p>
    <w:p w14:paraId="12066E04" w14:textId="442A82E9" w:rsidR="000C7BD1" w:rsidRDefault="000C7BD1" w:rsidP="000C7BD1">
      <w:pPr>
        <w:pStyle w:val="ListParagraph"/>
        <w:numPr>
          <w:ilvl w:val="0"/>
          <w:numId w:val="3"/>
        </w:numPr>
      </w:pPr>
      <w:r>
        <w:t>Fires cancele</w:t>
      </w:r>
      <w:r w:rsidR="000B7DCA">
        <w:t>d</w:t>
      </w:r>
      <w:r>
        <w:t xml:space="preserve"> 48 hours</w:t>
      </w:r>
      <w:r w:rsidR="000B7DCA">
        <w:t xml:space="preserve"> before</w:t>
      </w:r>
      <w:r>
        <w:t xml:space="preserve"> the event for any other reason besides inclement weather will not be refunded or rescheduled. </w:t>
      </w:r>
    </w:p>
    <w:p w14:paraId="1BB750B8" w14:textId="2C961424" w:rsidR="000C7BD1" w:rsidRDefault="000C7BD1" w:rsidP="000C7BD1">
      <w:pPr>
        <w:pStyle w:val="ListParagraph"/>
        <w:numPr>
          <w:ilvl w:val="1"/>
          <w:numId w:val="3"/>
        </w:numPr>
      </w:pPr>
      <w:r>
        <w:t xml:space="preserve">Rainy conditions will be considered on a case-by-case basis and are up to the Fire Station and Town Hall staff to allow a reschedule. Rained out fires are non-refundable. </w:t>
      </w:r>
    </w:p>
    <w:p w14:paraId="62A05E56" w14:textId="22AE5B0D" w:rsidR="000C7BD1" w:rsidRDefault="000C7BD1" w:rsidP="000C7BD1">
      <w:pPr>
        <w:pStyle w:val="ListParagraph"/>
        <w:numPr>
          <w:ilvl w:val="0"/>
          <w:numId w:val="3"/>
        </w:numPr>
      </w:pPr>
      <w:r>
        <w:t>Check deposits will be held for two weeks and destroyed if not picked up.</w:t>
      </w:r>
    </w:p>
    <w:p w14:paraId="3D4FEBA0" w14:textId="5A8A25E6" w:rsidR="000C7BD1" w:rsidRDefault="000C7BD1" w:rsidP="000C7BD1">
      <w:pPr>
        <w:pStyle w:val="ListParagraph"/>
        <w:numPr>
          <w:ilvl w:val="0"/>
          <w:numId w:val="3"/>
        </w:numPr>
      </w:pPr>
      <w:r>
        <w:t>Cash deposits and money orders will be held for two weeks. If it is not picked up by the permit holder within two weeks the money will be deposited, and a check will be sent to the address provided on the permit.</w:t>
      </w:r>
    </w:p>
    <w:p w14:paraId="3E0F1F8F" w14:textId="1FF867ED" w:rsidR="000C7BD1" w:rsidRDefault="000C7BD1" w:rsidP="000C7BD1">
      <w:pPr>
        <w:pStyle w:val="ListParagraph"/>
        <w:numPr>
          <w:ilvl w:val="0"/>
          <w:numId w:val="3"/>
        </w:numPr>
      </w:pPr>
      <w:r>
        <w:t xml:space="preserve">All deposits must be picked up by the </w:t>
      </w:r>
      <w:r w:rsidRPr="000C7BD1">
        <w:rPr>
          <w:b/>
          <w:bCs/>
        </w:rPr>
        <w:t>permit holder</w:t>
      </w:r>
      <w:r>
        <w:t xml:space="preserve"> with legal photo ID.</w:t>
      </w:r>
    </w:p>
    <w:p w14:paraId="653A80E5" w14:textId="77777777" w:rsidR="000C7BD1" w:rsidRDefault="000C7BD1" w:rsidP="000C7BD1"/>
    <w:p w14:paraId="6FB4F7BE" w14:textId="77777777" w:rsidR="000C7BD1" w:rsidRDefault="000C7BD1" w:rsidP="00EC0960">
      <w:pPr>
        <w:tabs>
          <w:tab w:val="left" w:leader="underscore" w:pos="9180"/>
        </w:tabs>
        <w:spacing w:line="480" w:lineRule="auto"/>
        <w:rPr>
          <w:sz w:val="28"/>
          <w:szCs w:val="30"/>
        </w:rPr>
      </w:pPr>
    </w:p>
    <w:p w14:paraId="3A0061A5" w14:textId="36609F82" w:rsidR="000C7BD1" w:rsidRPr="00B32E68" w:rsidRDefault="00353008" w:rsidP="00050320">
      <w:pPr>
        <w:tabs>
          <w:tab w:val="left" w:leader="underscore" w:pos="9180"/>
        </w:tabs>
        <w:spacing w:line="276" w:lineRule="auto"/>
      </w:pPr>
      <w:r w:rsidRPr="00B32E68">
        <w:t xml:space="preserve">I, __________________________, </w:t>
      </w:r>
      <w:r w:rsidR="00B32E68" w:rsidRPr="00B32E68">
        <w:t xml:space="preserve">have read and </w:t>
      </w:r>
      <w:r w:rsidRPr="00B32E68">
        <w:t xml:space="preserve">agree to the </w:t>
      </w:r>
      <w:r w:rsidR="00B32E68" w:rsidRPr="00B32E68">
        <w:t xml:space="preserve">terms and conditions set by the Town of Sullivan’s Island regarding this beach fire permit. As the permit holder, I </w:t>
      </w:r>
      <w:r w:rsidR="00B32E68">
        <w:t>understand I am required to be</w:t>
      </w:r>
      <w:r w:rsidR="00B32E68" w:rsidRPr="00B32E68">
        <w:t xml:space="preserve"> present during the entirety of the fire and </w:t>
      </w:r>
      <w:r w:rsidR="00B32E68">
        <w:t>must</w:t>
      </w:r>
      <w:r w:rsidR="00B32E68" w:rsidRPr="00B32E68">
        <w:t xml:space="preserve"> have a copy of this permit on my person. </w:t>
      </w:r>
    </w:p>
    <w:p w14:paraId="437B16DA" w14:textId="7BF3E5AB" w:rsidR="00B32E68" w:rsidRDefault="00B32E68" w:rsidP="00B32E68">
      <w:pPr>
        <w:tabs>
          <w:tab w:val="left" w:leader="underscore" w:pos="9180"/>
        </w:tabs>
        <w:rPr>
          <w:sz w:val="28"/>
          <w:szCs w:val="30"/>
        </w:rPr>
      </w:pPr>
    </w:p>
    <w:p w14:paraId="56BEDD03" w14:textId="77777777" w:rsidR="00B32E68" w:rsidRDefault="00B32E68" w:rsidP="00B32E68">
      <w:pPr>
        <w:tabs>
          <w:tab w:val="left" w:leader="underscore" w:pos="9180"/>
        </w:tabs>
        <w:rPr>
          <w:sz w:val="28"/>
          <w:szCs w:val="30"/>
        </w:rPr>
      </w:pPr>
    </w:p>
    <w:p w14:paraId="18EABFC6" w14:textId="0596712D" w:rsidR="00EC0960" w:rsidRPr="006E4A2B" w:rsidRDefault="00EC0960" w:rsidP="00EC0960">
      <w:pPr>
        <w:tabs>
          <w:tab w:val="left" w:leader="underscore" w:pos="9180"/>
        </w:tabs>
        <w:spacing w:line="480" w:lineRule="auto"/>
        <w:rPr>
          <w:sz w:val="28"/>
          <w:szCs w:val="30"/>
        </w:rPr>
      </w:pPr>
      <w:r w:rsidRPr="006E4A2B">
        <w:rPr>
          <w:sz w:val="28"/>
          <w:szCs w:val="30"/>
        </w:rPr>
        <w:t>APPLICANT’S SIGNATURE:</w:t>
      </w:r>
      <w:r w:rsidR="000C7BD1">
        <w:rPr>
          <w:sz w:val="28"/>
          <w:szCs w:val="30"/>
        </w:rPr>
        <w:t xml:space="preserve"> _________________________________ Date: ____________</w:t>
      </w:r>
    </w:p>
    <w:p w14:paraId="3223AC98" w14:textId="326ED081" w:rsidR="00FB0C00" w:rsidRPr="006E4A2B" w:rsidRDefault="00FB0C00" w:rsidP="00F825A0">
      <w:pPr>
        <w:tabs>
          <w:tab w:val="left" w:leader="underscore" w:pos="9180"/>
        </w:tabs>
        <w:spacing w:line="480" w:lineRule="auto"/>
        <w:rPr>
          <w:sz w:val="28"/>
          <w:szCs w:val="30"/>
        </w:rPr>
      </w:pPr>
      <w:r w:rsidRPr="006E4A2B">
        <w:rPr>
          <w:sz w:val="28"/>
          <w:szCs w:val="30"/>
        </w:rPr>
        <w:t>ISSUED BY</w:t>
      </w:r>
      <w:r w:rsidR="000C7BD1">
        <w:rPr>
          <w:sz w:val="28"/>
          <w:szCs w:val="30"/>
        </w:rPr>
        <w:t>: ______________________________________________</w:t>
      </w:r>
      <w:proofErr w:type="gramStart"/>
      <w:r w:rsidR="000C7BD1">
        <w:rPr>
          <w:sz w:val="28"/>
          <w:szCs w:val="30"/>
        </w:rPr>
        <w:t>_  Date</w:t>
      </w:r>
      <w:proofErr w:type="gramEnd"/>
      <w:r w:rsidR="000C7BD1">
        <w:rPr>
          <w:sz w:val="28"/>
          <w:szCs w:val="30"/>
        </w:rPr>
        <w:t>: ____________</w:t>
      </w:r>
    </w:p>
    <w:sectPr w:rsidR="00FB0C00" w:rsidRPr="006E4A2B" w:rsidSect="00D10599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3E95"/>
    <w:multiLevelType w:val="hybridMultilevel"/>
    <w:tmpl w:val="391E9F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B522E8"/>
    <w:multiLevelType w:val="hybridMultilevel"/>
    <w:tmpl w:val="C1EC12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B61DD"/>
    <w:multiLevelType w:val="hybridMultilevel"/>
    <w:tmpl w:val="368E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CB0"/>
    <w:rsid w:val="00000155"/>
    <w:rsid w:val="00000724"/>
    <w:rsid w:val="00000A2E"/>
    <w:rsid w:val="00000D7C"/>
    <w:rsid w:val="00001354"/>
    <w:rsid w:val="000014AC"/>
    <w:rsid w:val="000017D2"/>
    <w:rsid w:val="0000272A"/>
    <w:rsid w:val="000028E4"/>
    <w:rsid w:val="000029C3"/>
    <w:rsid w:val="00003D7E"/>
    <w:rsid w:val="0000464A"/>
    <w:rsid w:val="0000491E"/>
    <w:rsid w:val="00004DF3"/>
    <w:rsid w:val="00004F26"/>
    <w:rsid w:val="00004F9B"/>
    <w:rsid w:val="000052EC"/>
    <w:rsid w:val="0000541E"/>
    <w:rsid w:val="0000655B"/>
    <w:rsid w:val="00006657"/>
    <w:rsid w:val="00006D77"/>
    <w:rsid w:val="000073F3"/>
    <w:rsid w:val="00007845"/>
    <w:rsid w:val="00007970"/>
    <w:rsid w:val="00007A6E"/>
    <w:rsid w:val="00007E38"/>
    <w:rsid w:val="0001137B"/>
    <w:rsid w:val="0001156B"/>
    <w:rsid w:val="00011693"/>
    <w:rsid w:val="00011927"/>
    <w:rsid w:val="00011A8C"/>
    <w:rsid w:val="00011C4F"/>
    <w:rsid w:val="00011CA2"/>
    <w:rsid w:val="00011E88"/>
    <w:rsid w:val="00011E8E"/>
    <w:rsid w:val="0001254F"/>
    <w:rsid w:val="000126F3"/>
    <w:rsid w:val="000128E2"/>
    <w:rsid w:val="00012E31"/>
    <w:rsid w:val="000131A8"/>
    <w:rsid w:val="0001348C"/>
    <w:rsid w:val="00013C98"/>
    <w:rsid w:val="00013EBB"/>
    <w:rsid w:val="000143F8"/>
    <w:rsid w:val="000158FF"/>
    <w:rsid w:val="00015905"/>
    <w:rsid w:val="00015D66"/>
    <w:rsid w:val="000160A9"/>
    <w:rsid w:val="00016126"/>
    <w:rsid w:val="00016500"/>
    <w:rsid w:val="00016714"/>
    <w:rsid w:val="00016AAC"/>
    <w:rsid w:val="00016EF9"/>
    <w:rsid w:val="000173DA"/>
    <w:rsid w:val="00017485"/>
    <w:rsid w:val="00017911"/>
    <w:rsid w:val="00017E1A"/>
    <w:rsid w:val="0002077E"/>
    <w:rsid w:val="0002091D"/>
    <w:rsid w:val="000209AC"/>
    <w:rsid w:val="00020C5E"/>
    <w:rsid w:val="00020F22"/>
    <w:rsid w:val="0002112B"/>
    <w:rsid w:val="00021172"/>
    <w:rsid w:val="00021433"/>
    <w:rsid w:val="0002175C"/>
    <w:rsid w:val="000217C1"/>
    <w:rsid w:val="00021EB6"/>
    <w:rsid w:val="00022325"/>
    <w:rsid w:val="000226D7"/>
    <w:rsid w:val="00022CB9"/>
    <w:rsid w:val="00022CD2"/>
    <w:rsid w:val="00022FB8"/>
    <w:rsid w:val="0002329F"/>
    <w:rsid w:val="00023C53"/>
    <w:rsid w:val="000240AC"/>
    <w:rsid w:val="00024815"/>
    <w:rsid w:val="0002499F"/>
    <w:rsid w:val="00024B94"/>
    <w:rsid w:val="00024CEA"/>
    <w:rsid w:val="00025484"/>
    <w:rsid w:val="00025847"/>
    <w:rsid w:val="00025AFE"/>
    <w:rsid w:val="00026483"/>
    <w:rsid w:val="000269B4"/>
    <w:rsid w:val="000271EA"/>
    <w:rsid w:val="000279C5"/>
    <w:rsid w:val="00030887"/>
    <w:rsid w:val="000308F9"/>
    <w:rsid w:val="00030DA2"/>
    <w:rsid w:val="00031190"/>
    <w:rsid w:val="000317DA"/>
    <w:rsid w:val="00031B6C"/>
    <w:rsid w:val="00031F4C"/>
    <w:rsid w:val="00032324"/>
    <w:rsid w:val="00032779"/>
    <w:rsid w:val="0003329B"/>
    <w:rsid w:val="00035454"/>
    <w:rsid w:val="0003547C"/>
    <w:rsid w:val="00035B4E"/>
    <w:rsid w:val="00035CA7"/>
    <w:rsid w:val="0003611B"/>
    <w:rsid w:val="000361D7"/>
    <w:rsid w:val="00036378"/>
    <w:rsid w:val="00036773"/>
    <w:rsid w:val="000371C3"/>
    <w:rsid w:val="00037457"/>
    <w:rsid w:val="00037FDD"/>
    <w:rsid w:val="00040986"/>
    <w:rsid w:val="00040B65"/>
    <w:rsid w:val="00040CA4"/>
    <w:rsid w:val="000415A7"/>
    <w:rsid w:val="000415E8"/>
    <w:rsid w:val="000418F8"/>
    <w:rsid w:val="00042209"/>
    <w:rsid w:val="00042401"/>
    <w:rsid w:val="000429CD"/>
    <w:rsid w:val="000432CE"/>
    <w:rsid w:val="000434E8"/>
    <w:rsid w:val="00043AD4"/>
    <w:rsid w:val="00044167"/>
    <w:rsid w:val="00044274"/>
    <w:rsid w:val="00044856"/>
    <w:rsid w:val="00044C1A"/>
    <w:rsid w:val="0004707A"/>
    <w:rsid w:val="000479BE"/>
    <w:rsid w:val="00050320"/>
    <w:rsid w:val="000505F1"/>
    <w:rsid w:val="00050AAF"/>
    <w:rsid w:val="00050E50"/>
    <w:rsid w:val="0005193B"/>
    <w:rsid w:val="00051EA7"/>
    <w:rsid w:val="00052099"/>
    <w:rsid w:val="00052107"/>
    <w:rsid w:val="000521C2"/>
    <w:rsid w:val="0005266C"/>
    <w:rsid w:val="00052EE4"/>
    <w:rsid w:val="00052F34"/>
    <w:rsid w:val="00052FB4"/>
    <w:rsid w:val="00053540"/>
    <w:rsid w:val="000539B7"/>
    <w:rsid w:val="000541B0"/>
    <w:rsid w:val="000548B1"/>
    <w:rsid w:val="00055724"/>
    <w:rsid w:val="00056028"/>
    <w:rsid w:val="0005623B"/>
    <w:rsid w:val="0005697D"/>
    <w:rsid w:val="00056E19"/>
    <w:rsid w:val="00056FFC"/>
    <w:rsid w:val="0005745C"/>
    <w:rsid w:val="00057884"/>
    <w:rsid w:val="00057DBF"/>
    <w:rsid w:val="00057F68"/>
    <w:rsid w:val="00060228"/>
    <w:rsid w:val="0006180B"/>
    <w:rsid w:val="00061DA4"/>
    <w:rsid w:val="00062001"/>
    <w:rsid w:val="000624BA"/>
    <w:rsid w:val="00062624"/>
    <w:rsid w:val="00062692"/>
    <w:rsid w:val="00062C8B"/>
    <w:rsid w:val="00062CB8"/>
    <w:rsid w:val="000633AA"/>
    <w:rsid w:val="00063669"/>
    <w:rsid w:val="0006383C"/>
    <w:rsid w:val="000639BB"/>
    <w:rsid w:val="000643F7"/>
    <w:rsid w:val="000646F8"/>
    <w:rsid w:val="00065A38"/>
    <w:rsid w:val="00065CC4"/>
    <w:rsid w:val="000661B7"/>
    <w:rsid w:val="0006620A"/>
    <w:rsid w:val="00066619"/>
    <w:rsid w:val="000669C9"/>
    <w:rsid w:val="00066F6D"/>
    <w:rsid w:val="0006788A"/>
    <w:rsid w:val="00067CE2"/>
    <w:rsid w:val="00067CF6"/>
    <w:rsid w:val="00067E63"/>
    <w:rsid w:val="00067FDA"/>
    <w:rsid w:val="00070BBD"/>
    <w:rsid w:val="000719A8"/>
    <w:rsid w:val="00072998"/>
    <w:rsid w:val="00072A1F"/>
    <w:rsid w:val="00072E7E"/>
    <w:rsid w:val="000731C9"/>
    <w:rsid w:val="0007402B"/>
    <w:rsid w:val="00074456"/>
    <w:rsid w:val="00074C18"/>
    <w:rsid w:val="0007532A"/>
    <w:rsid w:val="000753B9"/>
    <w:rsid w:val="0007544D"/>
    <w:rsid w:val="000756D3"/>
    <w:rsid w:val="00076222"/>
    <w:rsid w:val="000762CE"/>
    <w:rsid w:val="00076311"/>
    <w:rsid w:val="00076ADC"/>
    <w:rsid w:val="00077273"/>
    <w:rsid w:val="00077274"/>
    <w:rsid w:val="000776FB"/>
    <w:rsid w:val="00077A45"/>
    <w:rsid w:val="00077A71"/>
    <w:rsid w:val="00080B8A"/>
    <w:rsid w:val="00080C6B"/>
    <w:rsid w:val="00080E4C"/>
    <w:rsid w:val="000817EC"/>
    <w:rsid w:val="00082058"/>
    <w:rsid w:val="000827F0"/>
    <w:rsid w:val="000830EC"/>
    <w:rsid w:val="00083900"/>
    <w:rsid w:val="00083D1E"/>
    <w:rsid w:val="0008405B"/>
    <w:rsid w:val="000844A6"/>
    <w:rsid w:val="00084753"/>
    <w:rsid w:val="00084BEF"/>
    <w:rsid w:val="00084DE4"/>
    <w:rsid w:val="0008506B"/>
    <w:rsid w:val="00085208"/>
    <w:rsid w:val="00085D40"/>
    <w:rsid w:val="00086542"/>
    <w:rsid w:val="00087960"/>
    <w:rsid w:val="000902C6"/>
    <w:rsid w:val="00090DB1"/>
    <w:rsid w:val="00091188"/>
    <w:rsid w:val="00091DE3"/>
    <w:rsid w:val="00092549"/>
    <w:rsid w:val="00092834"/>
    <w:rsid w:val="00092D48"/>
    <w:rsid w:val="00092DC4"/>
    <w:rsid w:val="0009361C"/>
    <w:rsid w:val="00093BDC"/>
    <w:rsid w:val="00093E69"/>
    <w:rsid w:val="00094115"/>
    <w:rsid w:val="000943D9"/>
    <w:rsid w:val="000952C9"/>
    <w:rsid w:val="00095957"/>
    <w:rsid w:val="00097694"/>
    <w:rsid w:val="00097A55"/>
    <w:rsid w:val="00097AE4"/>
    <w:rsid w:val="00097CDE"/>
    <w:rsid w:val="000A01F0"/>
    <w:rsid w:val="000A0CA7"/>
    <w:rsid w:val="000A0D26"/>
    <w:rsid w:val="000A0FE6"/>
    <w:rsid w:val="000A1507"/>
    <w:rsid w:val="000A1882"/>
    <w:rsid w:val="000A2B54"/>
    <w:rsid w:val="000A440D"/>
    <w:rsid w:val="000A49BA"/>
    <w:rsid w:val="000A4D66"/>
    <w:rsid w:val="000A520A"/>
    <w:rsid w:val="000A53B8"/>
    <w:rsid w:val="000A5584"/>
    <w:rsid w:val="000A56E8"/>
    <w:rsid w:val="000A68E8"/>
    <w:rsid w:val="000A7061"/>
    <w:rsid w:val="000B0268"/>
    <w:rsid w:val="000B0642"/>
    <w:rsid w:val="000B11A2"/>
    <w:rsid w:val="000B12FA"/>
    <w:rsid w:val="000B1314"/>
    <w:rsid w:val="000B1508"/>
    <w:rsid w:val="000B2455"/>
    <w:rsid w:val="000B3BBF"/>
    <w:rsid w:val="000B410B"/>
    <w:rsid w:val="000B4E59"/>
    <w:rsid w:val="000B516C"/>
    <w:rsid w:val="000B5355"/>
    <w:rsid w:val="000B620B"/>
    <w:rsid w:val="000B6A27"/>
    <w:rsid w:val="000B6DF3"/>
    <w:rsid w:val="000B71DF"/>
    <w:rsid w:val="000B72BF"/>
    <w:rsid w:val="000B751C"/>
    <w:rsid w:val="000B7550"/>
    <w:rsid w:val="000B7729"/>
    <w:rsid w:val="000B7780"/>
    <w:rsid w:val="000B7A53"/>
    <w:rsid w:val="000B7DCA"/>
    <w:rsid w:val="000C04E7"/>
    <w:rsid w:val="000C0949"/>
    <w:rsid w:val="000C0EFC"/>
    <w:rsid w:val="000C111B"/>
    <w:rsid w:val="000C13A5"/>
    <w:rsid w:val="000C1467"/>
    <w:rsid w:val="000C2C91"/>
    <w:rsid w:val="000C2CEA"/>
    <w:rsid w:val="000C351D"/>
    <w:rsid w:val="000C37A6"/>
    <w:rsid w:val="000C39C3"/>
    <w:rsid w:val="000C4200"/>
    <w:rsid w:val="000C47E1"/>
    <w:rsid w:val="000C4F5D"/>
    <w:rsid w:val="000C51C0"/>
    <w:rsid w:val="000C54E6"/>
    <w:rsid w:val="000C6BB5"/>
    <w:rsid w:val="000C71A7"/>
    <w:rsid w:val="000C7333"/>
    <w:rsid w:val="000C7BC8"/>
    <w:rsid w:val="000C7BD1"/>
    <w:rsid w:val="000D08FD"/>
    <w:rsid w:val="000D0F4B"/>
    <w:rsid w:val="000D0FF7"/>
    <w:rsid w:val="000D1295"/>
    <w:rsid w:val="000D169B"/>
    <w:rsid w:val="000D16C0"/>
    <w:rsid w:val="000D21CF"/>
    <w:rsid w:val="000D230A"/>
    <w:rsid w:val="000D2315"/>
    <w:rsid w:val="000D29ED"/>
    <w:rsid w:val="000D2D53"/>
    <w:rsid w:val="000D3425"/>
    <w:rsid w:val="000D35A4"/>
    <w:rsid w:val="000D374E"/>
    <w:rsid w:val="000D3857"/>
    <w:rsid w:val="000D3870"/>
    <w:rsid w:val="000D3956"/>
    <w:rsid w:val="000D4119"/>
    <w:rsid w:val="000D437F"/>
    <w:rsid w:val="000D4885"/>
    <w:rsid w:val="000D53D2"/>
    <w:rsid w:val="000D5E14"/>
    <w:rsid w:val="000D6905"/>
    <w:rsid w:val="000D6C7B"/>
    <w:rsid w:val="000D7570"/>
    <w:rsid w:val="000D7AA5"/>
    <w:rsid w:val="000D7B5D"/>
    <w:rsid w:val="000E0418"/>
    <w:rsid w:val="000E0F1E"/>
    <w:rsid w:val="000E110E"/>
    <w:rsid w:val="000E11F4"/>
    <w:rsid w:val="000E12D1"/>
    <w:rsid w:val="000E1B5F"/>
    <w:rsid w:val="000E21B1"/>
    <w:rsid w:val="000E251D"/>
    <w:rsid w:val="000E29AF"/>
    <w:rsid w:val="000E29F4"/>
    <w:rsid w:val="000E2FA8"/>
    <w:rsid w:val="000E3011"/>
    <w:rsid w:val="000E3A7E"/>
    <w:rsid w:val="000E423B"/>
    <w:rsid w:val="000E46E7"/>
    <w:rsid w:val="000E4747"/>
    <w:rsid w:val="000E4A7D"/>
    <w:rsid w:val="000E4F03"/>
    <w:rsid w:val="000E56A0"/>
    <w:rsid w:val="000E6AB9"/>
    <w:rsid w:val="000E6E07"/>
    <w:rsid w:val="000E728E"/>
    <w:rsid w:val="000E7658"/>
    <w:rsid w:val="000E7AAA"/>
    <w:rsid w:val="000F00DD"/>
    <w:rsid w:val="000F0187"/>
    <w:rsid w:val="000F0EDE"/>
    <w:rsid w:val="000F0F90"/>
    <w:rsid w:val="000F13D3"/>
    <w:rsid w:val="000F1559"/>
    <w:rsid w:val="000F1681"/>
    <w:rsid w:val="000F1901"/>
    <w:rsid w:val="000F1A6B"/>
    <w:rsid w:val="000F2B7C"/>
    <w:rsid w:val="000F2CF4"/>
    <w:rsid w:val="000F30A4"/>
    <w:rsid w:val="000F38DA"/>
    <w:rsid w:val="000F3916"/>
    <w:rsid w:val="000F3F13"/>
    <w:rsid w:val="000F51AD"/>
    <w:rsid w:val="000F54CC"/>
    <w:rsid w:val="000F595F"/>
    <w:rsid w:val="000F5A17"/>
    <w:rsid w:val="000F6461"/>
    <w:rsid w:val="000F6CCC"/>
    <w:rsid w:val="000F7004"/>
    <w:rsid w:val="000F72E1"/>
    <w:rsid w:val="000F73F6"/>
    <w:rsid w:val="000F7B09"/>
    <w:rsid w:val="000F7D95"/>
    <w:rsid w:val="000F7EC0"/>
    <w:rsid w:val="000F7F56"/>
    <w:rsid w:val="00100746"/>
    <w:rsid w:val="00100B8E"/>
    <w:rsid w:val="00101630"/>
    <w:rsid w:val="001024ED"/>
    <w:rsid w:val="00103232"/>
    <w:rsid w:val="00103234"/>
    <w:rsid w:val="00103AA1"/>
    <w:rsid w:val="00104805"/>
    <w:rsid w:val="00104E75"/>
    <w:rsid w:val="00105339"/>
    <w:rsid w:val="00105C0A"/>
    <w:rsid w:val="00105CF7"/>
    <w:rsid w:val="00105EC4"/>
    <w:rsid w:val="00106141"/>
    <w:rsid w:val="00106260"/>
    <w:rsid w:val="00106B98"/>
    <w:rsid w:val="00107AA7"/>
    <w:rsid w:val="00110D02"/>
    <w:rsid w:val="00111605"/>
    <w:rsid w:val="0011194F"/>
    <w:rsid w:val="00111C72"/>
    <w:rsid w:val="00111FB8"/>
    <w:rsid w:val="0011218C"/>
    <w:rsid w:val="001126DB"/>
    <w:rsid w:val="00112978"/>
    <w:rsid w:val="00112B2B"/>
    <w:rsid w:val="00112BCF"/>
    <w:rsid w:val="00112E57"/>
    <w:rsid w:val="00113B72"/>
    <w:rsid w:val="00114471"/>
    <w:rsid w:val="00114F9D"/>
    <w:rsid w:val="001151B9"/>
    <w:rsid w:val="0011595E"/>
    <w:rsid w:val="00115AD3"/>
    <w:rsid w:val="00115D7D"/>
    <w:rsid w:val="00116E35"/>
    <w:rsid w:val="0011736E"/>
    <w:rsid w:val="00117536"/>
    <w:rsid w:val="00117978"/>
    <w:rsid w:val="00120187"/>
    <w:rsid w:val="00120687"/>
    <w:rsid w:val="001206DB"/>
    <w:rsid w:val="00121518"/>
    <w:rsid w:val="00121531"/>
    <w:rsid w:val="00121A6C"/>
    <w:rsid w:val="0012222E"/>
    <w:rsid w:val="001223B0"/>
    <w:rsid w:val="0012246B"/>
    <w:rsid w:val="001225DB"/>
    <w:rsid w:val="00122F70"/>
    <w:rsid w:val="0012359D"/>
    <w:rsid w:val="001237DA"/>
    <w:rsid w:val="0012542C"/>
    <w:rsid w:val="00125E35"/>
    <w:rsid w:val="00126372"/>
    <w:rsid w:val="00126A90"/>
    <w:rsid w:val="00126EC2"/>
    <w:rsid w:val="00130296"/>
    <w:rsid w:val="001303A3"/>
    <w:rsid w:val="001308F1"/>
    <w:rsid w:val="00131A7D"/>
    <w:rsid w:val="00131EAE"/>
    <w:rsid w:val="001330AA"/>
    <w:rsid w:val="001333C4"/>
    <w:rsid w:val="00133574"/>
    <w:rsid w:val="00133B36"/>
    <w:rsid w:val="00133F4E"/>
    <w:rsid w:val="00134578"/>
    <w:rsid w:val="00134B98"/>
    <w:rsid w:val="00135247"/>
    <w:rsid w:val="00135555"/>
    <w:rsid w:val="00135979"/>
    <w:rsid w:val="00135E9C"/>
    <w:rsid w:val="00136421"/>
    <w:rsid w:val="00136A09"/>
    <w:rsid w:val="00136E45"/>
    <w:rsid w:val="001375F2"/>
    <w:rsid w:val="0013769B"/>
    <w:rsid w:val="00137A7C"/>
    <w:rsid w:val="001401A9"/>
    <w:rsid w:val="00140464"/>
    <w:rsid w:val="00140474"/>
    <w:rsid w:val="00141DCE"/>
    <w:rsid w:val="001420AF"/>
    <w:rsid w:val="0014309D"/>
    <w:rsid w:val="00143127"/>
    <w:rsid w:val="001434A9"/>
    <w:rsid w:val="00143C4B"/>
    <w:rsid w:val="00143FBD"/>
    <w:rsid w:val="00144281"/>
    <w:rsid w:val="001445A8"/>
    <w:rsid w:val="001451C9"/>
    <w:rsid w:val="00145614"/>
    <w:rsid w:val="00145C5D"/>
    <w:rsid w:val="001465A8"/>
    <w:rsid w:val="001465FC"/>
    <w:rsid w:val="00146777"/>
    <w:rsid w:val="00146A20"/>
    <w:rsid w:val="001473AE"/>
    <w:rsid w:val="00150451"/>
    <w:rsid w:val="0015081B"/>
    <w:rsid w:val="00151B64"/>
    <w:rsid w:val="00152734"/>
    <w:rsid w:val="001539BF"/>
    <w:rsid w:val="001544DE"/>
    <w:rsid w:val="00155226"/>
    <w:rsid w:val="00155629"/>
    <w:rsid w:val="001569FB"/>
    <w:rsid w:val="00156FB4"/>
    <w:rsid w:val="001609D1"/>
    <w:rsid w:val="00161D0B"/>
    <w:rsid w:val="00161ED9"/>
    <w:rsid w:val="00162A3C"/>
    <w:rsid w:val="00162AE0"/>
    <w:rsid w:val="00162F2D"/>
    <w:rsid w:val="00163D39"/>
    <w:rsid w:val="0016485A"/>
    <w:rsid w:val="0016498C"/>
    <w:rsid w:val="00164A3B"/>
    <w:rsid w:val="00164CB5"/>
    <w:rsid w:val="00164F30"/>
    <w:rsid w:val="0016565C"/>
    <w:rsid w:val="001656A8"/>
    <w:rsid w:val="001657B0"/>
    <w:rsid w:val="00165F22"/>
    <w:rsid w:val="0016651D"/>
    <w:rsid w:val="001669CD"/>
    <w:rsid w:val="00166F9A"/>
    <w:rsid w:val="0016705E"/>
    <w:rsid w:val="001672F3"/>
    <w:rsid w:val="00167459"/>
    <w:rsid w:val="00167660"/>
    <w:rsid w:val="00167D28"/>
    <w:rsid w:val="00167E7A"/>
    <w:rsid w:val="0017041C"/>
    <w:rsid w:val="00170770"/>
    <w:rsid w:val="00171C38"/>
    <w:rsid w:val="00172D73"/>
    <w:rsid w:val="00172F13"/>
    <w:rsid w:val="0017364A"/>
    <w:rsid w:val="00173D56"/>
    <w:rsid w:val="00173F43"/>
    <w:rsid w:val="00174195"/>
    <w:rsid w:val="00176386"/>
    <w:rsid w:val="00176763"/>
    <w:rsid w:val="00176ACB"/>
    <w:rsid w:val="00176E67"/>
    <w:rsid w:val="00177919"/>
    <w:rsid w:val="00177920"/>
    <w:rsid w:val="00180A93"/>
    <w:rsid w:val="00180F69"/>
    <w:rsid w:val="00180FDD"/>
    <w:rsid w:val="001814D1"/>
    <w:rsid w:val="001819DC"/>
    <w:rsid w:val="001823A3"/>
    <w:rsid w:val="001823B6"/>
    <w:rsid w:val="00183008"/>
    <w:rsid w:val="0018326C"/>
    <w:rsid w:val="00183CC0"/>
    <w:rsid w:val="001840EF"/>
    <w:rsid w:val="001845C9"/>
    <w:rsid w:val="0018492C"/>
    <w:rsid w:val="00185569"/>
    <w:rsid w:val="001855DA"/>
    <w:rsid w:val="00185E67"/>
    <w:rsid w:val="001863EA"/>
    <w:rsid w:val="001865CA"/>
    <w:rsid w:val="00186FDE"/>
    <w:rsid w:val="0018711E"/>
    <w:rsid w:val="001876FA"/>
    <w:rsid w:val="00190449"/>
    <w:rsid w:val="00190758"/>
    <w:rsid w:val="001908C1"/>
    <w:rsid w:val="001909AF"/>
    <w:rsid w:val="001909CE"/>
    <w:rsid w:val="00191713"/>
    <w:rsid w:val="00191C62"/>
    <w:rsid w:val="00192467"/>
    <w:rsid w:val="001924A4"/>
    <w:rsid w:val="00192F65"/>
    <w:rsid w:val="001930B2"/>
    <w:rsid w:val="00193970"/>
    <w:rsid w:val="00193C97"/>
    <w:rsid w:val="00194041"/>
    <w:rsid w:val="001942D3"/>
    <w:rsid w:val="00194673"/>
    <w:rsid w:val="001946AF"/>
    <w:rsid w:val="00194C34"/>
    <w:rsid w:val="00194DD0"/>
    <w:rsid w:val="00195354"/>
    <w:rsid w:val="0019551E"/>
    <w:rsid w:val="001960DB"/>
    <w:rsid w:val="00196772"/>
    <w:rsid w:val="001969D1"/>
    <w:rsid w:val="001974D0"/>
    <w:rsid w:val="00197515"/>
    <w:rsid w:val="0019783F"/>
    <w:rsid w:val="00197BB9"/>
    <w:rsid w:val="00197F7B"/>
    <w:rsid w:val="001A023C"/>
    <w:rsid w:val="001A0298"/>
    <w:rsid w:val="001A02CB"/>
    <w:rsid w:val="001A089E"/>
    <w:rsid w:val="001A0B60"/>
    <w:rsid w:val="001A1169"/>
    <w:rsid w:val="001A1C3D"/>
    <w:rsid w:val="001A2791"/>
    <w:rsid w:val="001A2F08"/>
    <w:rsid w:val="001A41AC"/>
    <w:rsid w:val="001A46AA"/>
    <w:rsid w:val="001A487D"/>
    <w:rsid w:val="001A516D"/>
    <w:rsid w:val="001A52C7"/>
    <w:rsid w:val="001A5CDC"/>
    <w:rsid w:val="001A6A42"/>
    <w:rsid w:val="001A6F85"/>
    <w:rsid w:val="001A72D6"/>
    <w:rsid w:val="001A732F"/>
    <w:rsid w:val="001A7CF1"/>
    <w:rsid w:val="001A7DB0"/>
    <w:rsid w:val="001B0A04"/>
    <w:rsid w:val="001B13FA"/>
    <w:rsid w:val="001B230E"/>
    <w:rsid w:val="001B3BDD"/>
    <w:rsid w:val="001B4005"/>
    <w:rsid w:val="001B44B4"/>
    <w:rsid w:val="001B489E"/>
    <w:rsid w:val="001B4A44"/>
    <w:rsid w:val="001B4F4F"/>
    <w:rsid w:val="001B54FA"/>
    <w:rsid w:val="001B5831"/>
    <w:rsid w:val="001B602A"/>
    <w:rsid w:val="001B6A00"/>
    <w:rsid w:val="001B6E4B"/>
    <w:rsid w:val="001B6F71"/>
    <w:rsid w:val="001B74E6"/>
    <w:rsid w:val="001B7941"/>
    <w:rsid w:val="001B7A2F"/>
    <w:rsid w:val="001B7AE6"/>
    <w:rsid w:val="001C0972"/>
    <w:rsid w:val="001C0B33"/>
    <w:rsid w:val="001C12A3"/>
    <w:rsid w:val="001C157A"/>
    <w:rsid w:val="001C21EF"/>
    <w:rsid w:val="001C35D8"/>
    <w:rsid w:val="001C4918"/>
    <w:rsid w:val="001C496D"/>
    <w:rsid w:val="001C5897"/>
    <w:rsid w:val="001C62E1"/>
    <w:rsid w:val="001C78FD"/>
    <w:rsid w:val="001C7B2F"/>
    <w:rsid w:val="001D0223"/>
    <w:rsid w:val="001D1078"/>
    <w:rsid w:val="001D1319"/>
    <w:rsid w:val="001D1910"/>
    <w:rsid w:val="001D1ECD"/>
    <w:rsid w:val="001D25A5"/>
    <w:rsid w:val="001D2871"/>
    <w:rsid w:val="001D2E09"/>
    <w:rsid w:val="001D3145"/>
    <w:rsid w:val="001D3A69"/>
    <w:rsid w:val="001D3CB0"/>
    <w:rsid w:val="001D41B2"/>
    <w:rsid w:val="001D4612"/>
    <w:rsid w:val="001D5252"/>
    <w:rsid w:val="001D53E0"/>
    <w:rsid w:val="001D70C1"/>
    <w:rsid w:val="001D7202"/>
    <w:rsid w:val="001D79D3"/>
    <w:rsid w:val="001E0220"/>
    <w:rsid w:val="001E0716"/>
    <w:rsid w:val="001E0C71"/>
    <w:rsid w:val="001E0F3D"/>
    <w:rsid w:val="001E1CD2"/>
    <w:rsid w:val="001E1EE0"/>
    <w:rsid w:val="001E1F87"/>
    <w:rsid w:val="001E1F99"/>
    <w:rsid w:val="001E21C2"/>
    <w:rsid w:val="001E264F"/>
    <w:rsid w:val="001E28B9"/>
    <w:rsid w:val="001E2E7B"/>
    <w:rsid w:val="001E31D2"/>
    <w:rsid w:val="001E31DC"/>
    <w:rsid w:val="001E324C"/>
    <w:rsid w:val="001E3A5C"/>
    <w:rsid w:val="001E3CF6"/>
    <w:rsid w:val="001E3F89"/>
    <w:rsid w:val="001E41F2"/>
    <w:rsid w:val="001E47C4"/>
    <w:rsid w:val="001E4B29"/>
    <w:rsid w:val="001E4D4F"/>
    <w:rsid w:val="001E5041"/>
    <w:rsid w:val="001E517F"/>
    <w:rsid w:val="001E5455"/>
    <w:rsid w:val="001E614B"/>
    <w:rsid w:val="001E62DD"/>
    <w:rsid w:val="001E62FF"/>
    <w:rsid w:val="001E69BC"/>
    <w:rsid w:val="001F01FA"/>
    <w:rsid w:val="001F19F3"/>
    <w:rsid w:val="001F1C88"/>
    <w:rsid w:val="001F1D54"/>
    <w:rsid w:val="001F28B8"/>
    <w:rsid w:val="001F2DAB"/>
    <w:rsid w:val="001F2F56"/>
    <w:rsid w:val="001F2FA2"/>
    <w:rsid w:val="001F311A"/>
    <w:rsid w:val="001F370F"/>
    <w:rsid w:val="001F3AD9"/>
    <w:rsid w:val="001F3D2B"/>
    <w:rsid w:val="001F46A5"/>
    <w:rsid w:val="001F4815"/>
    <w:rsid w:val="001F4954"/>
    <w:rsid w:val="001F4CCB"/>
    <w:rsid w:val="001F560C"/>
    <w:rsid w:val="001F59EE"/>
    <w:rsid w:val="001F6016"/>
    <w:rsid w:val="001F6BA8"/>
    <w:rsid w:val="001F7C09"/>
    <w:rsid w:val="001F7C5E"/>
    <w:rsid w:val="001F7F29"/>
    <w:rsid w:val="002000AF"/>
    <w:rsid w:val="00200A3A"/>
    <w:rsid w:val="002019F6"/>
    <w:rsid w:val="00202926"/>
    <w:rsid w:val="00202C1B"/>
    <w:rsid w:val="00203048"/>
    <w:rsid w:val="00203162"/>
    <w:rsid w:val="00204093"/>
    <w:rsid w:val="002041DA"/>
    <w:rsid w:val="00204336"/>
    <w:rsid w:val="00204D5B"/>
    <w:rsid w:val="002053D1"/>
    <w:rsid w:val="00205781"/>
    <w:rsid w:val="002058F3"/>
    <w:rsid w:val="0020594A"/>
    <w:rsid w:val="00205A96"/>
    <w:rsid w:val="00205B04"/>
    <w:rsid w:val="00205E59"/>
    <w:rsid w:val="002062DF"/>
    <w:rsid w:val="002071C3"/>
    <w:rsid w:val="002071E6"/>
    <w:rsid w:val="00210CD2"/>
    <w:rsid w:val="00211478"/>
    <w:rsid w:val="00212447"/>
    <w:rsid w:val="00212661"/>
    <w:rsid w:val="00212DAD"/>
    <w:rsid w:val="00212F54"/>
    <w:rsid w:val="00212FE4"/>
    <w:rsid w:val="002135FA"/>
    <w:rsid w:val="00213792"/>
    <w:rsid w:val="00213B1F"/>
    <w:rsid w:val="00213D93"/>
    <w:rsid w:val="002169CA"/>
    <w:rsid w:val="00216DE0"/>
    <w:rsid w:val="00217628"/>
    <w:rsid w:val="00217D21"/>
    <w:rsid w:val="002206FB"/>
    <w:rsid w:val="0022076A"/>
    <w:rsid w:val="00221BB9"/>
    <w:rsid w:val="00221F2B"/>
    <w:rsid w:val="002220F2"/>
    <w:rsid w:val="00222245"/>
    <w:rsid w:val="002223B1"/>
    <w:rsid w:val="00222796"/>
    <w:rsid w:val="00222BC6"/>
    <w:rsid w:val="002237DA"/>
    <w:rsid w:val="00223BD6"/>
    <w:rsid w:val="0022448F"/>
    <w:rsid w:val="002244C8"/>
    <w:rsid w:val="00224F77"/>
    <w:rsid w:val="00224FD1"/>
    <w:rsid w:val="00225467"/>
    <w:rsid w:val="0022582D"/>
    <w:rsid w:val="002263E5"/>
    <w:rsid w:val="00227588"/>
    <w:rsid w:val="0022768C"/>
    <w:rsid w:val="00227D24"/>
    <w:rsid w:val="00231062"/>
    <w:rsid w:val="002316A5"/>
    <w:rsid w:val="00231A56"/>
    <w:rsid w:val="00231BF6"/>
    <w:rsid w:val="00231FF6"/>
    <w:rsid w:val="002328F6"/>
    <w:rsid w:val="0023325B"/>
    <w:rsid w:val="0023369B"/>
    <w:rsid w:val="00233B09"/>
    <w:rsid w:val="002348FC"/>
    <w:rsid w:val="00235089"/>
    <w:rsid w:val="002352C0"/>
    <w:rsid w:val="00235EB0"/>
    <w:rsid w:val="002362D0"/>
    <w:rsid w:val="00236507"/>
    <w:rsid w:val="00236BEF"/>
    <w:rsid w:val="00236EAA"/>
    <w:rsid w:val="00237085"/>
    <w:rsid w:val="0023730C"/>
    <w:rsid w:val="00237365"/>
    <w:rsid w:val="00237673"/>
    <w:rsid w:val="00237686"/>
    <w:rsid w:val="002376E0"/>
    <w:rsid w:val="00240C15"/>
    <w:rsid w:val="00240EC8"/>
    <w:rsid w:val="00240EF0"/>
    <w:rsid w:val="00241257"/>
    <w:rsid w:val="00241A08"/>
    <w:rsid w:val="00241AFA"/>
    <w:rsid w:val="00241C3E"/>
    <w:rsid w:val="00242066"/>
    <w:rsid w:val="00242406"/>
    <w:rsid w:val="00242853"/>
    <w:rsid w:val="00242DC9"/>
    <w:rsid w:val="0024369D"/>
    <w:rsid w:val="002437FB"/>
    <w:rsid w:val="0024403F"/>
    <w:rsid w:val="00244139"/>
    <w:rsid w:val="002448D0"/>
    <w:rsid w:val="00244E5E"/>
    <w:rsid w:val="00244F12"/>
    <w:rsid w:val="00245036"/>
    <w:rsid w:val="0024525F"/>
    <w:rsid w:val="0024561D"/>
    <w:rsid w:val="0024566C"/>
    <w:rsid w:val="0024594F"/>
    <w:rsid w:val="002461BA"/>
    <w:rsid w:val="00246298"/>
    <w:rsid w:val="00246EEC"/>
    <w:rsid w:val="0024772C"/>
    <w:rsid w:val="00250068"/>
    <w:rsid w:val="00250971"/>
    <w:rsid w:val="00250A14"/>
    <w:rsid w:val="00251310"/>
    <w:rsid w:val="00251372"/>
    <w:rsid w:val="00251690"/>
    <w:rsid w:val="00251751"/>
    <w:rsid w:val="00251CC2"/>
    <w:rsid w:val="002521D1"/>
    <w:rsid w:val="002522E2"/>
    <w:rsid w:val="00252439"/>
    <w:rsid w:val="00252B85"/>
    <w:rsid w:val="00252C96"/>
    <w:rsid w:val="0025328E"/>
    <w:rsid w:val="00253463"/>
    <w:rsid w:val="00253572"/>
    <w:rsid w:val="00254861"/>
    <w:rsid w:val="00254CCB"/>
    <w:rsid w:val="00254F67"/>
    <w:rsid w:val="00255285"/>
    <w:rsid w:val="00255A0D"/>
    <w:rsid w:val="0025681E"/>
    <w:rsid w:val="002568C5"/>
    <w:rsid w:val="0025796F"/>
    <w:rsid w:val="00260366"/>
    <w:rsid w:val="0026046C"/>
    <w:rsid w:val="0026169C"/>
    <w:rsid w:val="00261A18"/>
    <w:rsid w:val="00261C65"/>
    <w:rsid w:val="00261FC3"/>
    <w:rsid w:val="00262267"/>
    <w:rsid w:val="00262791"/>
    <w:rsid w:val="00262888"/>
    <w:rsid w:val="00262AA5"/>
    <w:rsid w:val="00262E5F"/>
    <w:rsid w:val="00263057"/>
    <w:rsid w:val="00263857"/>
    <w:rsid w:val="00263DB1"/>
    <w:rsid w:val="00264748"/>
    <w:rsid w:val="00264762"/>
    <w:rsid w:val="00264A11"/>
    <w:rsid w:val="00264BE3"/>
    <w:rsid w:val="00265341"/>
    <w:rsid w:val="00265809"/>
    <w:rsid w:val="002658D8"/>
    <w:rsid w:val="002667AE"/>
    <w:rsid w:val="00266A53"/>
    <w:rsid w:val="00266E60"/>
    <w:rsid w:val="002675B1"/>
    <w:rsid w:val="002676FD"/>
    <w:rsid w:val="0026797C"/>
    <w:rsid w:val="0027032C"/>
    <w:rsid w:val="00270D87"/>
    <w:rsid w:val="00271A84"/>
    <w:rsid w:val="002724CD"/>
    <w:rsid w:val="0027272D"/>
    <w:rsid w:val="0027338C"/>
    <w:rsid w:val="00273A40"/>
    <w:rsid w:val="00273F36"/>
    <w:rsid w:val="002740EF"/>
    <w:rsid w:val="002740FA"/>
    <w:rsid w:val="00274A4B"/>
    <w:rsid w:val="00274B02"/>
    <w:rsid w:val="002751F4"/>
    <w:rsid w:val="00276143"/>
    <w:rsid w:val="0027624A"/>
    <w:rsid w:val="002767E3"/>
    <w:rsid w:val="00276835"/>
    <w:rsid w:val="00277D9D"/>
    <w:rsid w:val="0028085C"/>
    <w:rsid w:val="002809A9"/>
    <w:rsid w:val="002825DE"/>
    <w:rsid w:val="00283022"/>
    <w:rsid w:val="0028362F"/>
    <w:rsid w:val="0028386F"/>
    <w:rsid w:val="00283C0E"/>
    <w:rsid w:val="0028404F"/>
    <w:rsid w:val="0028466A"/>
    <w:rsid w:val="00284D2A"/>
    <w:rsid w:val="00285314"/>
    <w:rsid w:val="0028551D"/>
    <w:rsid w:val="002859BC"/>
    <w:rsid w:val="00285BD4"/>
    <w:rsid w:val="002862CF"/>
    <w:rsid w:val="00286ACE"/>
    <w:rsid w:val="00287329"/>
    <w:rsid w:val="002873DC"/>
    <w:rsid w:val="002877A0"/>
    <w:rsid w:val="00287C48"/>
    <w:rsid w:val="00287F41"/>
    <w:rsid w:val="0029156B"/>
    <w:rsid w:val="002917B2"/>
    <w:rsid w:val="00291D16"/>
    <w:rsid w:val="00291E36"/>
    <w:rsid w:val="0029207D"/>
    <w:rsid w:val="00292912"/>
    <w:rsid w:val="00293086"/>
    <w:rsid w:val="00293EAD"/>
    <w:rsid w:val="002941B5"/>
    <w:rsid w:val="00294D67"/>
    <w:rsid w:val="00295A82"/>
    <w:rsid w:val="00296F06"/>
    <w:rsid w:val="00297071"/>
    <w:rsid w:val="00297AC4"/>
    <w:rsid w:val="00297ADF"/>
    <w:rsid w:val="00297C6A"/>
    <w:rsid w:val="00297C96"/>
    <w:rsid w:val="002A0E14"/>
    <w:rsid w:val="002A19A5"/>
    <w:rsid w:val="002A19C3"/>
    <w:rsid w:val="002A20A1"/>
    <w:rsid w:val="002A222E"/>
    <w:rsid w:val="002A2374"/>
    <w:rsid w:val="002A25F0"/>
    <w:rsid w:val="002A26D5"/>
    <w:rsid w:val="002A2D55"/>
    <w:rsid w:val="002A348D"/>
    <w:rsid w:val="002A4BC9"/>
    <w:rsid w:val="002A4EB5"/>
    <w:rsid w:val="002A504E"/>
    <w:rsid w:val="002A5233"/>
    <w:rsid w:val="002A541E"/>
    <w:rsid w:val="002A5517"/>
    <w:rsid w:val="002A6213"/>
    <w:rsid w:val="002A71CD"/>
    <w:rsid w:val="002A7963"/>
    <w:rsid w:val="002B0630"/>
    <w:rsid w:val="002B0CD8"/>
    <w:rsid w:val="002B10F0"/>
    <w:rsid w:val="002B1609"/>
    <w:rsid w:val="002B2919"/>
    <w:rsid w:val="002B3A63"/>
    <w:rsid w:val="002B3ED3"/>
    <w:rsid w:val="002B44B0"/>
    <w:rsid w:val="002B4CC5"/>
    <w:rsid w:val="002B5322"/>
    <w:rsid w:val="002B7F40"/>
    <w:rsid w:val="002C00A5"/>
    <w:rsid w:val="002C0ABB"/>
    <w:rsid w:val="002C0FE5"/>
    <w:rsid w:val="002C1773"/>
    <w:rsid w:val="002C18AA"/>
    <w:rsid w:val="002C1E6D"/>
    <w:rsid w:val="002C23CC"/>
    <w:rsid w:val="002C32CC"/>
    <w:rsid w:val="002C351C"/>
    <w:rsid w:val="002C3822"/>
    <w:rsid w:val="002C3D3A"/>
    <w:rsid w:val="002C3E1A"/>
    <w:rsid w:val="002C4C69"/>
    <w:rsid w:val="002C4D25"/>
    <w:rsid w:val="002C65F3"/>
    <w:rsid w:val="002C7282"/>
    <w:rsid w:val="002C7C4A"/>
    <w:rsid w:val="002C7DEA"/>
    <w:rsid w:val="002D06BD"/>
    <w:rsid w:val="002D0834"/>
    <w:rsid w:val="002D0D79"/>
    <w:rsid w:val="002D0E43"/>
    <w:rsid w:val="002D113F"/>
    <w:rsid w:val="002D159E"/>
    <w:rsid w:val="002D1776"/>
    <w:rsid w:val="002D1B60"/>
    <w:rsid w:val="002D2729"/>
    <w:rsid w:val="002D2A1C"/>
    <w:rsid w:val="002D2FD5"/>
    <w:rsid w:val="002D335A"/>
    <w:rsid w:val="002D33C0"/>
    <w:rsid w:val="002D34F6"/>
    <w:rsid w:val="002D35D1"/>
    <w:rsid w:val="002D3610"/>
    <w:rsid w:val="002D426A"/>
    <w:rsid w:val="002D4F3A"/>
    <w:rsid w:val="002D55A9"/>
    <w:rsid w:val="002D5AF9"/>
    <w:rsid w:val="002D639D"/>
    <w:rsid w:val="002D6C8A"/>
    <w:rsid w:val="002D7ABF"/>
    <w:rsid w:val="002D7CE0"/>
    <w:rsid w:val="002E0806"/>
    <w:rsid w:val="002E0EF1"/>
    <w:rsid w:val="002E199E"/>
    <w:rsid w:val="002E1EF2"/>
    <w:rsid w:val="002E2498"/>
    <w:rsid w:val="002E261C"/>
    <w:rsid w:val="002E2D7C"/>
    <w:rsid w:val="002E2E07"/>
    <w:rsid w:val="002E43F4"/>
    <w:rsid w:val="002E51B5"/>
    <w:rsid w:val="002E553E"/>
    <w:rsid w:val="002E557D"/>
    <w:rsid w:val="002E5FDA"/>
    <w:rsid w:val="002E6391"/>
    <w:rsid w:val="002E65F4"/>
    <w:rsid w:val="002E6869"/>
    <w:rsid w:val="002E6918"/>
    <w:rsid w:val="002E7CA9"/>
    <w:rsid w:val="002E7DC4"/>
    <w:rsid w:val="002F008A"/>
    <w:rsid w:val="002F0156"/>
    <w:rsid w:val="002F1161"/>
    <w:rsid w:val="002F14B3"/>
    <w:rsid w:val="002F1604"/>
    <w:rsid w:val="002F1659"/>
    <w:rsid w:val="002F170C"/>
    <w:rsid w:val="002F2137"/>
    <w:rsid w:val="002F23C4"/>
    <w:rsid w:val="002F26C1"/>
    <w:rsid w:val="002F2ACC"/>
    <w:rsid w:val="002F3494"/>
    <w:rsid w:val="002F37D0"/>
    <w:rsid w:val="002F3BA0"/>
    <w:rsid w:val="002F43A5"/>
    <w:rsid w:val="002F4BF9"/>
    <w:rsid w:val="002F54FE"/>
    <w:rsid w:val="002F5818"/>
    <w:rsid w:val="002F5BC0"/>
    <w:rsid w:val="002F5BE4"/>
    <w:rsid w:val="002F762E"/>
    <w:rsid w:val="002F78B1"/>
    <w:rsid w:val="002F7BB3"/>
    <w:rsid w:val="002F7CC7"/>
    <w:rsid w:val="00300004"/>
    <w:rsid w:val="003005A7"/>
    <w:rsid w:val="00300B97"/>
    <w:rsid w:val="003017E6"/>
    <w:rsid w:val="00301F1C"/>
    <w:rsid w:val="003026CE"/>
    <w:rsid w:val="003027D6"/>
    <w:rsid w:val="00302F2F"/>
    <w:rsid w:val="00303520"/>
    <w:rsid w:val="00303733"/>
    <w:rsid w:val="0030392F"/>
    <w:rsid w:val="003039E7"/>
    <w:rsid w:val="00304085"/>
    <w:rsid w:val="00304231"/>
    <w:rsid w:val="00304316"/>
    <w:rsid w:val="0030471F"/>
    <w:rsid w:val="00304731"/>
    <w:rsid w:val="00304982"/>
    <w:rsid w:val="0030509D"/>
    <w:rsid w:val="003051C2"/>
    <w:rsid w:val="003054D1"/>
    <w:rsid w:val="00305841"/>
    <w:rsid w:val="00306303"/>
    <w:rsid w:val="003066AD"/>
    <w:rsid w:val="00306920"/>
    <w:rsid w:val="003069CD"/>
    <w:rsid w:val="00306E9B"/>
    <w:rsid w:val="00306F7C"/>
    <w:rsid w:val="003071EC"/>
    <w:rsid w:val="0030767B"/>
    <w:rsid w:val="00307B92"/>
    <w:rsid w:val="003102A6"/>
    <w:rsid w:val="0031099E"/>
    <w:rsid w:val="0031195C"/>
    <w:rsid w:val="00311B49"/>
    <w:rsid w:val="00311E64"/>
    <w:rsid w:val="0031232C"/>
    <w:rsid w:val="00312BC2"/>
    <w:rsid w:val="00312D27"/>
    <w:rsid w:val="00312D34"/>
    <w:rsid w:val="00313103"/>
    <w:rsid w:val="00313A7C"/>
    <w:rsid w:val="0031439A"/>
    <w:rsid w:val="00314767"/>
    <w:rsid w:val="003153BC"/>
    <w:rsid w:val="00315461"/>
    <w:rsid w:val="0031549D"/>
    <w:rsid w:val="003159F5"/>
    <w:rsid w:val="00315A9A"/>
    <w:rsid w:val="00315BB3"/>
    <w:rsid w:val="0031637A"/>
    <w:rsid w:val="00316584"/>
    <w:rsid w:val="003169E5"/>
    <w:rsid w:val="00317465"/>
    <w:rsid w:val="0031775D"/>
    <w:rsid w:val="00317DC2"/>
    <w:rsid w:val="003202DB"/>
    <w:rsid w:val="003203F8"/>
    <w:rsid w:val="00320681"/>
    <w:rsid w:val="00321484"/>
    <w:rsid w:val="00321604"/>
    <w:rsid w:val="00321E0D"/>
    <w:rsid w:val="00322ABF"/>
    <w:rsid w:val="00322DAB"/>
    <w:rsid w:val="00322F2B"/>
    <w:rsid w:val="0032381C"/>
    <w:rsid w:val="00324283"/>
    <w:rsid w:val="003248F4"/>
    <w:rsid w:val="00325F42"/>
    <w:rsid w:val="003262FF"/>
    <w:rsid w:val="00326629"/>
    <w:rsid w:val="00326783"/>
    <w:rsid w:val="003277C5"/>
    <w:rsid w:val="00327BCA"/>
    <w:rsid w:val="00330007"/>
    <w:rsid w:val="003306C8"/>
    <w:rsid w:val="003308D9"/>
    <w:rsid w:val="00330B85"/>
    <w:rsid w:val="003314E1"/>
    <w:rsid w:val="00331CC5"/>
    <w:rsid w:val="00331D06"/>
    <w:rsid w:val="00331DE8"/>
    <w:rsid w:val="00332401"/>
    <w:rsid w:val="003324E6"/>
    <w:rsid w:val="00332521"/>
    <w:rsid w:val="00332545"/>
    <w:rsid w:val="00332CC3"/>
    <w:rsid w:val="0033337B"/>
    <w:rsid w:val="0033337C"/>
    <w:rsid w:val="00333937"/>
    <w:rsid w:val="00333D13"/>
    <w:rsid w:val="0033400D"/>
    <w:rsid w:val="00334673"/>
    <w:rsid w:val="003347CC"/>
    <w:rsid w:val="00334BE9"/>
    <w:rsid w:val="00334D51"/>
    <w:rsid w:val="00334EB2"/>
    <w:rsid w:val="0033595B"/>
    <w:rsid w:val="00335D15"/>
    <w:rsid w:val="00335E06"/>
    <w:rsid w:val="003360A0"/>
    <w:rsid w:val="00336580"/>
    <w:rsid w:val="00336EC8"/>
    <w:rsid w:val="00336F67"/>
    <w:rsid w:val="0033701C"/>
    <w:rsid w:val="003372D9"/>
    <w:rsid w:val="003376E4"/>
    <w:rsid w:val="00337993"/>
    <w:rsid w:val="00337A18"/>
    <w:rsid w:val="003408C7"/>
    <w:rsid w:val="00340A75"/>
    <w:rsid w:val="00340BE0"/>
    <w:rsid w:val="00341DDB"/>
    <w:rsid w:val="003431B5"/>
    <w:rsid w:val="00343251"/>
    <w:rsid w:val="00343788"/>
    <w:rsid w:val="0034483D"/>
    <w:rsid w:val="00344DCE"/>
    <w:rsid w:val="00344F50"/>
    <w:rsid w:val="003450F1"/>
    <w:rsid w:val="00346A6A"/>
    <w:rsid w:val="00347096"/>
    <w:rsid w:val="0034729C"/>
    <w:rsid w:val="00347448"/>
    <w:rsid w:val="0034753C"/>
    <w:rsid w:val="0034789F"/>
    <w:rsid w:val="003504B4"/>
    <w:rsid w:val="003506E6"/>
    <w:rsid w:val="00350B27"/>
    <w:rsid w:val="00350EA6"/>
    <w:rsid w:val="00351EBB"/>
    <w:rsid w:val="003527B8"/>
    <w:rsid w:val="00353008"/>
    <w:rsid w:val="00353020"/>
    <w:rsid w:val="00353312"/>
    <w:rsid w:val="003548C5"/>
    <w:rsid w:val="0035529B"/>
    <w:rsid w:val="003552AA"/>
    <w:rsid w:val="0035530A"/>
    <w:rsid w:val="00355827"/>
    <w:rsid w:val="00355BBE"/>
    <w:rsid w:val="0035652B"/>
    <w:rsid w:val="00356BA9"/>
    <w:rsid w:val="00356D28"/>
    <w:rsid w:val="00357590"/>
    <w:rsid w:val="00357880"/>
    <w:rsid w:val="00357887"/>
    <w:rsid w:val="00357AC8"/>
    <w:rsid w:val="003602B9"/>
    <w:rsid w:val="003610F9"/>
    <w:rsid w:val="0036128D"/>
    <w:rsid w:val="00361771"/>
    <w:rsid w:val="003629D4"/>
    <w:rsid w:val="00362D8F"/>
    <w:rsid w:val="00362E1F"/>
    <w:rsid w:val="00363219"/>
    <w:rsid w:val="00363409"/>
    <w:rsid w:val="00363B2A"/>
    <w:rsid w:val="00364086"/>
    <w:rsid w:val="00364CA4"/>
    <w:rsid w:val="00365384"/>
    <w:rsid w:val="003657F5"/>
    <w:rsid w:val="003658A5"/>
    <w:rsid w:val="003659AA"/>
    <w:rsid w:val="00365DA0"/>
    <w:rsid w:val="003660BD"/>
    <w:rsid w:val="0036627D"/>
    <w:rsid w:val="0036654C"/>
    <w:rsid w:val="00366564"/>
    <w:rsid w:val="00366FD4"/>
    <w:rsid w:val="00367E3F"/>
    <w:rsid w:val="0037036A"/>
    <w:rsid w:val="003718B9"/>
    <w:rsid w:val="00372A77"/>
    <w:rsid w:val="00372BB1"/>
    <w:rsid w:val="003730EF"/>
    <w:rsid w:val="00373F13"/>
    <w:rsid w:val="0037416B"/>
    <w:rsid w:val="00374254"/>
    <w:rsid w:val="003748F5"/>
    <w:rsid w:val="00375097"/>
    <w:rsid w:val="003752E0"/>
    <w:rsid w:val="00375367"/>
    <w:rsid w:val="00375FAE"/>
    <w:rsid w:val="0037650A"/>
    <w:rsid w:val="00376618"/>
    <w:rsid w:val="00377116"/>
    <w:rsid w:val="00380525"/>
    <w:rsid w:val="00380A5D"/>
    <w:rsid w:val="00381C5E"/>
    <w:rsid w:val="003826C2"/>
    <w:rsid w:val="0038303B"/>
    <w:rsid w:val="0038383C"/>
    <w:rsid w:val="003839F2"/>
    <w:rsid w:val="00383CDE"/>
    <w:rsid w:val="00384079"/>
    <w:rsid w:val="00384AF7"/>
    <w:rsid w:val="00385571"/>
    <w:rsid w:val="00385AF3"/>
    <w:rsid w:val="00386666"/>
    <w:rsid w:val="003867C2"/>
    <w:rsid w:val="00386E40"/>
    <w:rsid w:val="00386F2D"/>
    <w:rsid w:val="003903EB"/>
    <w:rsid w:val="0039076B"/>
    <w:rsid w:val="00390A76"/>
    <w:rsid w:val="0039190E"/>
    <w:rsid w:val="0039211B"/>
    <w:rsid w:val="00392685"/>
    <w:rsid w:val="00392900"/>
    <w:rsid w:val="00394A07"/>
    <w:rsid w:val="00395686"/>
    <w:rsid w:val="003957B5"/>
    <w:rsid w:val="00395A3D"/>
    <w:rsid w:val="00395BD4"/>
    <w:rsid w:val="00395C4B"/>
    <w:rsid w:val="00395E8C"/>
    <w:rsid w:val="00396331"/>
    <w:rsid w:val="0039688E"/>
    <w:rsid w:val="00396AD9"/>
    <w:rsid w:val="0039716F"/>
    <w:rsid w:val="00397507"/>
    <w:rsid w:val="00397858"/>
    <w:rsid w:val="00397C14"/>
    <w:rsid w:val="00397CFA"/>
    <w:rsid w:val="003A04DE"/>
    <w:rsid w:val="003A0D25"/>
    <w:rsid w:val="003A1164"/>
    <w:rsid w:val="003A1363"/>
    <w:rsid w:val="003A1B10"/>
    <w:rsid w:val="003A274E"/>
    <w:rsid w:val="003A300E"/>
    <w:rsid w:val="003A33A4"/>
    <w:rsid w:val="003A35C9"/>
    <w:rsid w:val="003A38D1"/>
    <w:rsid w:val="003A3C36"/>
    <w:rsid w:val="003A418C"/>
    <w:rsid w:val="003A469F"/>
    <w:rsid w:val="003A4736"/>
    <w:rsid w:val="003A4744"/>
    <w:rsid w:val="003A4A7B"/>
    <w:rsid w:val="003A4EFD"/>
    <w:rsid w:val="003A5503"/>
    <w:rsid w:val="003A5A7F"/>
    <w:rsid w:val="003A5CC0"/>
    <w:rsid w:val="003A60F4"/>
    <w:rsid w:val="003A6121"/>
    <w:rsid w:val="003A64FD"/>
    <w:rsid w:val="003A685D"/>
    <w:rsid w:val="003A6EAB"/>
    <w:rsid w:val="003A7147"/>
    <w:rsid w:val="003B0335"/>
    <w:rsid w:val="003B03A8"/>
    <w:rsid w:val="003B0AEC"/>
    <w:rsid w:val="003B0CFE"/>
    <w:rsid w:val="003B12F8"/>
    <w:rsid w:val="003B1448"/>
    <w:rsid w:val="003B1636"/>
    <w:rsid w:val="003B229F"/>
    <w:rsid w:val="003B23B5"/>
    <w:rsid w:val="003B2503"/>
    <w:rsid w:val="003B29C4"/>
    <w:rsid w:val="003B2C98"/>
    <w:rsid w:val="003B2DBF"/>
    <w:rsid w:val="003B394F"/>
    <w:rsid w:val="003B3A9D"/>
    <w:rsid w:val="003B3C1D"/>
    <w:rsid w:val="003B3F81"/>
    <w:rsid w:val="003B53DE"/>
    <w:rsid w:val="003B607D"/>
    <w:rsid w:val="003B6192"/>
    <w:rsid w:val="003B6222"/>
    <w:rsid w:val="003B6BB8"/>
    <w:rsid w:val="003B6F91"/>
    <w:rsid w:val="003B7BB9"/>
    <w:rsid w:val="003B7C87"/>
    <w:rsid w:val="003C066A"/>
    <w:rsid w:val="003C1925"/>
    <w:rsid w:val="003C1BDA"/>
    <w:rsid w:val="003C1FA1"/>
    <w:rsid w:val="003C1FBA"/>
    <w:rsid w:val="003C220D"/>
    <w:rsid w:val="003C2731"/>
    <w:rsid w:val="003C2EAD"/>
    <w:rsid w:val="003C3643"/>
    <w:rsid w:val="003C37A8"/>
    <w:rsid w:val="003C39BB"/>
    <w:rsid w:val="003C3E50"/>
    <w:rsid w:val="003C4038"/>
    <w:rsid w:val="003C42F8"/>
    <w:rsid w:val="003C47E4"/>
    <w:rsid w:val="003C4C52"/>
    <w:rsid w:val="003C4FAE"/>
    <w:rsid w:val="003C50C5"/>
    <w:rsid w:val="003C51F6"/>
    <w:rsid w:val="003C55DA"/>
    <w:rsid w:val="003C58E6"/>
    <w:rsid w:val="003C5A34"/>
    <w:rsid w:val="003C5B11"/>
    <w:rsid w:val="003C5F38"/>
    <w:rsid w:val="003C5F5A"/>
    <w:rsid w:val="003C6185"/>
    <w:rsid w:val="003C7A9C"/>
    <w:rsid w:val="003C7C73"/>
    <w:rsid w:val="003C7CEF"/>
    <w:rsid w:val="003D02C4"/>
    <w:rsid w:val="003D04CA"/>
    <w:rsid w:val="003D07D8"/>
    <w:rsid w:val="003D13BF"/>
    <w:rsid w:val="003D1597"/>
    <w:rsid w:val="003D19EC"/>
    <w:rsid w:val="003D1CF8"/>
    <w:rsid w:val="003D1F7B"/>
    <w:rsid w:val="003D25B3"/>
    <w:rsid w:val="003D3462"/>
    <w:rsid w:val="003D3983"/>
    <w:rsid w:val="003D3B19"/>
    <w:rsid w:val="003D4411"/>
    <w:rsid w:val="003D4790"/>
    <w:rsid w:val="003D4E2E"/>
    <w:rsid w:val="003D5193"/>
    <w:rsid w:val="003D541B"/>
    <w:rsid w:val="003D5F8F"/>
    <w:rsid w:val="003D5FA8"/>
    <w:rsid w:val="003D6148"/>
    <w:rsid w:val="003D6153"/>
    <w:rsid w:val="003D61B5"/>
    <w:rsid w:val="003D668B"/>
    <w:rsid w:val="003D684E"/>
    <w:rsid w:val="003D6C86"/>
    <w:rsid w:val="003D768C"/>
    <w:rsid w:val="003D76A6"/>
    <w:rsid w:val="003D76CD"/>
    <w:rsid w:val="003D7D8E"/>
    <w:rsid w:val="003E006F"/>
    <w:rsid w:val="003E00FF"/>
    <w:rsid w:val="003E030A"/>
    <w:rsid w:val="003E0EAA"/>
    <w:rsid w:val="003E0F0E"/>
    <w:rsid w:val="003E2511"/>
    <w:rsid w:val="003E2722"/>
    <w:rsid w:val="003E3195"/>
    <w:rsid w:val="003E3507"/>
    <w:rsid w:val="003E3FA4"/>
    <w:rsid w:val="003E3FEE"/>
    <w:rsid w:val="003E46F7"/>
    <w:rsid w:val="003E4A0B"/>
    <w:rsid w:val="003E4EB5"/>
    <w:rsid w:val="003E508F"/>
    <w:rsid w:val="003E5178"/>
    <w:rsid w:val="003E5275"/>
    <w:rsid w:val="003E6632"/>
    <w:rsid w:val="003E6BD4"/>
    <w:rsid w:val="003E6CBE"/>
    <w:rsid w:val="003E6F04"/>
    <w:rsid w:val="003E7386"/>
    <w:rsid w:val="003E7B0B"/>
    <w:rsid w:val="003F04AA"/>
    <w:rsid w:val="003F05F9"/>
    <w:rsid w:val="003F0978"/>
    <w:rsid w:val="003F0B8F"/>
    <w:rsid w:val="003F16B5"/>
    <w:rsid w:val="003F1D15"/>
    <w:rsid w:val="003F2464"/>
    <w:rsid w:val="003F2550"/>
    <w:rsid w:val="003F28BB"/>
    <w:rsid w:val="003F2B86"/>
    <w:rsid w:val="003F2C52"/>
    <w:rsid w:val="003F3C6C"/>
    <w:rsid w:val="003F3CB9"/>
    <w:rsid w:val="003F654C"/>
    <w:rsid w:val="003F6882"/>
    <w:rsid w:val="003F68F9"/>
    <w:rsid w:val="003F73B6"/>
    <w:rsid w:val="003F7884"/>
    <w:rsid w:val="00400337"/>
    <w:rsid w:val="0040109E"/>
    <w:rsid w:val="00401279"/>
    <w:rsid w:val="00401341"/>
    <w:rsid w:val="00401672"/>
    <w:rsid w:val="00401757"/>
    <w:rsid w:val="004018B5"/>
    <w:rsid w:val="00401D1E"/>
    <w:rsid w:val="004021F4"/>
    <w:rsid w:val="00402723"/>
    <w:rsid w:val="00402A61"/>
    <w:rsid w:val="00403294"/>
    <w:rsid w:val="004036B3"/>
    <w:rsid w:val="00403AE2"/>
    <w:rsid w:val="00403B5C"/>
    <w:rsid w:val="0040495D"/>
    <w:rsid w:val="00406D91"/>
    <w:rsid w:val="00406E79"/>
    <w:rsid w:val="0040702C"/>
    <w:rsid w:val="004070C6"/>
    <w:rsid w:val="004106F4"/>
    <w:rsid w:val="00410FC6"/>
    <w:rsid w:val="00411205"/>
    <w:rsid w:val="0041179E"/>
    <w:rsid w:val="004119E1"/>
    <w:rsid w:val="00411A7C"/>
    <w:rsid w:val="00412014"/>
    <w:rsid w:val="004122F1"/>
    <w:rsid w:val="00412306"/>
    <w:rsid w:val="0041288E"/>
    <w:rsid w:val="0041343E"/>
    <w:rsid w:val="0041349C"/>
    <w:rsid w:val="004136BB"/>
    <w:rsid w:val="00413E77"/>
    <w:rsid w:val="00413E7B"/>
    <w:rsid w:val="0041472A"/>
    <w:rsid w:val="00415124"/>
    <w:rsid w:val="004151ED"/>
    <w:rsid w:val="00415873"/>
    <w:rsid w:val="0041653F"/>
    <w:rsid w:val="0041664C"/>
    <w:rsid w:val="00416D36"/>
    <w:rsid w:val="00417311"/>
    <w:rsid w:val="00417489"/>
    <w:rsid w:val="004177A3"/>
    <w:rsid w:val="004200FB"/>
    <w:rsid w:val="0042041F"/>
    <w:rsid w:val="00420597"/>
    <w:rsid w:val="00420724"/>
    <w:rsid w:val="0042078D"/>
    <w:rsid w:val="00420865"/>
    <w:rsid w:val="00420FEE"/>
    <w:rsid w:val="0042119E"/>
    <w:rsid w:val="00421A6B"/>
    <w:rsid w:val="00422782"/>
    <w:rsid w:val="00422AFE"/>
    <w:rsid w:val="00422F46"/>
    <w:rsid w:val="00423028"/>
    <w:rsid w:val="00423196"/>
    <w:rsid w:val="004235DB"/>
    <w:rsid w:val="00423961"/>
    <w:rsid w:val="00423E9A"/>
    <w:rsid w:val="004242A2"/>
    <w:rsid w:val="00424AC9"/>
    <w:rsid w:val="00424C45"/>
    <w:rsid w:val="00425088"/>
    <w:rsid w:val="004251A4"/>
    <w:rsid w:val="0042556F"/>
    <w:rsid w:val="00425892"/>
    <w:rsid w:val="0042589D"/>
    <w:rsid w:val="00426410"/>
    <w:rsid w:val="00426BF4"/>
    <w:rsid w:val="00426DF8"/>
    <w:rsid w:val="004275F7"/>
    <w:rsid w:val="00427D49"/>
    <w:rsid w:val="00427E94"/>
    <w:rsid w:val="00430002"/>
    <w:rsid w:val="00430215"/>
    <w:rsid w:val="0043027A"/>
    <w:rsid w:val="00431733"/>
    <w:rsid w:val="00432578"/>
    <w:rsid w:val="00432CD0"/>
    <w:rsid w:val="00432FFE"/>
    <w:rsid w:val="0043358A"/>
    <w:rsid w:val="00433BE7"/>
    <w:rsid w:val="00433C3F"/>
    <w:rsid w:val="00434561"/>
    <w:rsid w:val="00434933"/>
    <w:rsid w:val="00434E19"/>
    <w:rsid w:val="00435030"/>
    <w:rsid w:val="004351A3"/>
    <w:rsid w:val="0043528D"/>
    <w:rsid w:val="0043538A"/>
    <w:rsid w:val="00435ABD"/>
    <w:rsid w:val="00435F0E"/>
    <w:rsid w:val="00435FCF"/>
    <w:rsid w:val="0043615C"/>
    <w:rsid w:val="0043632D"/>
    <w:rsid w:val="0043638B"/>
    <w:rsid w:val="0043643B"/>
    <w:rsid w:val="0043713A"/>
    <w:rsid w:val="00437166"/>
    <w:rsid w:val="00437871"/>
    <w:rsid w:val="004379D2"/>
    <w:rsid w:val="0044060F"/>
    <w:rsid w:val="004409E1"/>
    <w:rsid w:val="00441523"/>
    <w:rsid w:val="00441913"/>
    <w:rsid w:val="00441965"/>
    <w:rsid w:val="00441BC3"/>
    <w:rsid w:val="00442110"/>
    <w:rsid w:val="00442148"/>
    <w:rsid w:val="004425EC"/>
    <w:rsid w:val="00444E8C"/>
    <w:rsid w:val="00445C12"/>
    <w:rsid w:val="004461FF"/>
    <w:rsid w:val="00446308"/>
    <w:rsid w:val="004466A9"/>
    <w:rsid w:val="0044690F"/>
    <w:rsid w:val="00446AFC"/>
    <w:rsid w:val="00446CCF"/>
    <w:rsid w:val="00447152"/>
    <w:rsid w:val="00447294"/>
    <w:rsid w:val="004474C6"/>
    <w:rsid w:val="00447672"/>
    <w:rsid w:val="00447785"/>
    <w:rsid w:val="004504A9"/>
    <w:rsid w:val="004505B3"/>
    <w:rsid w:val="004506C7"/>
    <w:rsid w:val="00450C4B"/>
    <w:rsid w:val="0045119B"/>
    <w:rsid w:val="00451B7E"/>
    <w:rsid w:val="00451BA6"/>
    <w:rsid w:val="0045209C"/>
    <w:rsid w:val="00452573"/>
    <w:rsid w:val="00452574"/>
    <w:rsid w:val="00453AEB"/>
    <w:rsid w:val="00453D86"/>
    <w:rsid w:val="0045436F"/>
    <w:rsid w:val="0045504B"/>
    <w:rsid w:val="0045508A"/>
    <w:rsid w:val="00455894"/>
    <w:rsid w:val="00455BC4"/>
    <w:rsid w:val="00455DCA"/>
    <w:rsid w:val="004561BA"/>
    <w:rsid w:val="004561F6"/>
    <w:rsid w:val="004568EF"/>
    <w:rsid w:val="004572ED"/>
    <w:rsid w:val="00457552"/>
    <w:rsid w:val="004578C5"/>
    <w:rsid w:val="00457960"/>
    <w:rsid w:val="00457AFD"/>
    <w:rsid w:val="00457D1F"/>
    <w:rsid w:val="0046000A"/>
    <w:rsid w:val="004604E6"/>
    <w:rsid w:val="00460B2B"/>
    <w:rsid w:val="00460B65"/>
    <w:rsid w:val="00460F76"/>
    <w:rsid w:val="00461844"/>
    <w:rsid w:val="004620B8"/>
    <w:rsid w:val="00462629"/>
    <w:rsid w:val="00462AED"/>
    <w:rsid w:val="00462F11"/>
    <w:rsid w:val="0046368D"/>
    <w:rsid w:val="004637BC"/>
    <w:rsid w:val="0046425B"/>
    <w:rsid w:val="0046441B"/>
    <w:rsid w:val="00464EE6"/>
    <w:rsid w:val="0046583A"/>
    <w:rsid w:val="00466037"/>
    <w:rsid w:val="00470777"/>
    <w:rsid w:val="00470848"/>
    <w:rsid w:val="00471FDB"/>
    <w:rsid w:val="00472D32"/>
    <w:rsid w:val="00472E32"/>
    <w:rsid w:val="0047305B"/>
    <w:rsid w:val="00473098"/>
    <w:rsid w:val="00473224"/>
    <w:rsid w:val="00473791"/>
    <w:rsid w:val="0047380A"/>
    <w:rsid w:val="004739E4"/>
    <w:rsid w:val="00473F5D"/>
    <w:rsid w:val="00474987"/>
    <w:rsid w:val="004751E5"/>
    <w:rsid w:val="004754C2"/>
    <w:rsid w:val="00476203"/>
    <w:rsid w:val="00476A95"/>
    <w:rsid w:val="00476DED"/>
    <w:rsid w:val="004772F9"/>
    <w:rsid w:val="00477A9D"/>
    <w:rsid w:val="00480139"/>
    <w:rsid w:val="00480AB9"/>
    <w:rsid w:val="00480B23"/>
    <w:rsid w:val="00480BF3"/>
    <w:rsid w:val="00481A96"/>
    <w:rsid w:val="00481C73"/>
    <w:rsid w:val="00482312"/>
    <w:rsid w:val="00482661"/>
    <w:rsid w:val="00482F63"/>
    <w:rsid w:val="00483291"/>
    <w:rsid w:val="004833D0"/>
    <w:rsid w:val="00483A55"/>
    <w:rsid w:val="00483F63"/>
    <w:rsid w:val="00484101"/>
    <w:rsid w:val="0048443C"/>
    <w:rsid w:val="004848F4"/>
    <w:rsid w:val="00484905"/>
    <w:rsid w:val="00484A1A"/>
    <w:rsid w:val="004850CC"/>
    <w:rsid w:val="0048554A"/>
    <w:rsid w:val="00485790"/>
    <w:rsid w:val="00485940"/>
    <w:rsid w:val="00485CE5"/>
    <w:rsid w:val="00485EC1"/>
    <w:rsid w:val="00486209"/>
    <w:rsid w:val="00486493"/>
    <w:rsid w:val="0048693E"/>
    <w:rsid w:val="00486AB5"/>
    <w:rsid w:val="00486B47"/>
    <w:rsid w:val="00486D17"/>
    <w:rsid w:val="00486E29"/>
    <w:rsid w:val="004876EB"/>
    <w:rsid w:val="00487816"/>
    <w:rsid w:val="00490661"/>
    <w:rsid w:val="00490D24"/>
    <w:rsid w:val="004912BB"/>
    <w:rsid w:val="0049178B"/>
    <w:rsid w:val="00491A77"/>
    <w:rsid w:val="00491B66"/>
    <w:rsid w:val="00492804"/>
    <w:rsid w:val="00493054"/>
    <w:rsid w:val="004941AB"/>
    <w:rsid w:val="00494274"/>
    <w:rsid w:val="004945CA"/>
    <w:rsid w:val="004946F2"/>
    <w:rsid w:val="00495069"/>
    <w:rsid w:val="0049537E"/>
    <w:rsid w:val="004958F6"/>
    <w:rsid w:val="00495DA2"/>
    <w:rsid w:val="00496C5F"/>
    <w:rsid w:val="00497340"/>
    <w:rsid w:val="00497917"/>
    <w:rsid w:val="004A064F"/>
    <w:rsid w:val="004A14CE"/>
    <w:rsid w:val="004A176F"/>
    <w:rsid w:val="004A1961"/>
    <w:rsid w:val="004A1AE1"/>
    <w:rsid w:val="004A273E"/>
    <w:rsid w:val="004A465A"/>
    <w:rsid w:val="004A48F5"/>
    <w:rsid w:val="004A5229"/>
    <w:rsid w:val="004A5337"/>
    <w:rsid w:val="004A5340"/>
    <w:rsid w:val="004A638C"/>
    <w:rsid w:val="004A6BEE"/>
    <w:rsid w:val="004A6DCC"/>
    <w:rsid w:val="004A7059"/>
    <w:rsid w:val="004A7410"/>
    <w:rsid w:val="004A767D"/>
    <w:rsid w:val="004B0759"/>
    <w:rsid w:val="004B08BC"/>
    <w:rsid w:val="004B0DCE"/>
    <w:rsid w:val="004B2516"/>
    <w:rsid w:val="004B2B3C"/>
    <w:rsid w:val="004B2E6F"/>
    <w:rsid w:val="004B3208"/>
    <w:rsid w:val="004B3691"/>
    <w:rsid w:val="004B38BE"/>
    <w:rsid w:val="004B39A9"/>
    <w:rsid w:val="004B4081"/>
    <w:rsid w:val="004B413E"/>
    <w:rsid w:val="004B4777"/>
    <w:rsid w:val="004B48C8"/>
    <w:rsid w:val="004B498D"/>
    <w:rsid w:val="004B4FFE"/>
    <w:rsid w:val="004B5511"/>
    <w:rsid w:val="004B5628"/>
    <w:rsid w:val="004B5816"/>
    <w:rsid w:val="004B5E1B"/>
    <w:rsid w:val="004B6194"/>
    <w:rsid w:val="004B6388"/>
    <w:rsid w:val="004B6F2F"/>
    <w:rsid w:val="004B7BF7"/>
    <w:rsid w:val="004B7C37"/>
    <w:rsid w:val="004C02DC"/>
    <w:rsid w:val="004C03B5"/>
    <w:rsid w:val="004C13EE"/>
    <w:rsid w:val="004C1849"/>
    <w:rsid w:val="004C27D1"/>
    <w:rsid w:val="004C2943"/>
    <w:rsid w:val="004C29EC"/>
    <w:rsid w:val="004C3439"/>
    <w:rsid w:val="004C358F"/>
    <w:rsid w:val="004C360A"/>
    <w:rsid w:val="004C38E3"/>
    <w:rsid w:val="004C3F38"/>
    <w:rsid w:val="004C4150"/>
    <w:rsid w:val="004C47BD"/>
    <w:rsid w:val="004C4CF0"/>
    <w:rsid w:val="004C4D58"/>
    <w:rsid w:val="004C5115"/>
    <w:rsid w:val="004C5134"/>
    <w:rsid w:val="004C54BE"/>
    <w:rsid w:val="004C5F3A"/>
    <w:rsid w:val="004C63F2"/>
    <w:rsid w:val="004C6AC7"/>
    <w:rsid w:val="004C7CA9"/>
    <w:rsid w:val="004D0173"/>
    <w:rsid w:val="004D1524"/>
    <w:rsid w:val="004D196E"/>
    <w:rsid w:val="004D22F2"/>
    <w:rsid w:val="004D23B9"/>
    <w:rsid w:val="004D2557"/>
    <w:rsid w:val="004D3412"/>
    <w:rsid w:val="004D3E68"/>
    <w:rsid w:val="004D43A3"/>
    <w:rsid w:val="004D53D3"/>
    <w:rsid w:val="004D5F79"/>
    <w:rsid w:val="004D6CC5"/>
    <w:rsid w:val="004D7636"/>
    <w:rsid w:val="004E0225"/>
    <w:rsid w:val="004E0369"/>
    <w:rsid w:val="004E17D4"/>
    <w:rsid w:val="004E18BE"/>
    <w:rsid w:val="004E240A"/>
    <w:rsid w:val="004E29F8"/>
    <w:rsid w:val="004E2E85"/>
    <w:rsid w:val="004E35B3"/>
    <w:rsid w:val="004E38C2"/>
    <w:rsid w:val="004E3F02"/>
    <w:rsid w:val="004E3F18"/>
    <w:rsid w:val="004E40C2"/>
    <w:rsid w:val="004E453A"/>
    <w:rsid w:val="004E508C"/>
    <w:rsid w:val="004E598A"/>
    <w:rsid w:val="004E68A5"/>
    <w:rsid w:val="004E6D00"/>
    <w:rsid w:val="004E6D05"/>
    <w:rsid w:val="004E7717"/>
    <w:rsid w:val="004F0226"/>
    <w:rsid w:val="004F03E2"/>
    <w:rsid w:val="004F0BD3"/>
    <w:rsid w:val="004F0F2A"/>
    <w:rsid w:val="004F16EB"/>
    <w:rsid w:val="004F2F1E"/>
    <w:rsid w:val="004F304B"/>
    <w:rsid w:val="004F33FE"/>
    <w:rsid w:val="004F3E1F"/>
    <w:rsid w:val="004F3F86"/>
    <w:rsid w:val="004F45DD"/>
    <w:rsid w:val="004F4E8D"/>
    <w:rsid w:val="004F4F43"/>
    <w:rsid w:val="004F4FD2"/>
    <w:rsid w:val="004F54C5"/>
    <w:rsid w:val="004F58C5"/>
    <w:rsid w:val="004F68FE"/>
    <w:rsid w:val="004F6F23"/>
    <w:rsid w:val="004F7455"/>
    <w:rsid w:val="004F7A38"/>
    <w:rsid w:val="00500200"/>
    <w:rsid w:val="005004D1"/>
    <w:rsid w:val="00500B4F"/>
    <w:rsid w:val="00501084"/>
    <w:rsid w:val="00501231"/>
    <w:rsid w:val="0050185D"/>
    <w:rsid w:val="005022A1"/>
    <w:rsid w:val="00502634"/>
    <w:rsid w:val="00502F5D"/>
    <w:rsid w:val="005031E4"/>
    <w:rsid w:val="00503334"/>
    <w:rsid w:val="005037D3"/>
    <w:rsid w:val="00503CE7"/>
    <w:rsid w:val="00504E10"/>
    <w:rsid w:val="00505466"/>
    <w:rsid w:val="00505B6D"/>
    <w:rsid w:val="00505F96"/>
    <w:rsid w:val="005066F4"/>
    <w:rsid w:val="0050676E"/>
    <w:rsid w:val="00506F2F"/>
    <w:rsid w:val="0050792F"/>
    <w:rsid w:val="00510387"/>
    <w:rsid w:val="005106A9"/>
    <w:rsid w:val="00510E2E"/>
    <w:rsid w:val="005114E0"/>
    <w:rsid w:val="00511541"/>
    <w:rsid w:val="00511A85"/>
    <w:rsid w:val="00511EED"/>
    <w:rsid w:val="00512E08"/>
    <w:rsid w:val="0051399D"/>
    <w:rsid w:val="00513EAF"/>
    <w:rsid w:val="00513EE8"/>
    <w:rsid w:val="00513F66"/>
    <w:rsid w:val="00514218"/>
    <w:rsid w:val="00514608"/>
    <w:rsid w:val="00514FE1"/>
    <w:rsid w:val="005152DE"/>
    <w:rsid w:val="00515393"/>
    <w:rsid w:val="00515506"/>
    <w:rsid w:val="00515CF1"/>
    <w:rsid w:val="00515FC8"/>
    <w:rsid w:val="00517003"/>
    <w:rsid w:val="00517028"/>
    <w:rsid w:val="005176A1"/>
    <w:rsid w:val="005178E5"/>
    <w:rsid w:val="0051799B"/>
    <w:rsid w:val="00520105"/>
    <w:rsid w:val="005206F0"/>
    <w:rsid w:val="00520957"/>
    <w:rsid w:val="00520EDD"/>
    <w:rsid w:val="0052120B"/>
    <w:rsid w:val="00521ED6"/>
    <w:rsid w:val="005228AB"/>
    <w:rsid w:val="00522962"/>
    <w:rsid w:val="00522CC9"/>
    <w:rsid w:val="00523181"/>
    <w:rsid w:val="00523444"/>
    <w:rsid w:val="0052370F"/>
    <w:rsid w:val="00523F4F"/>
    <w:rsid w:val="00524484"/>
    <w:rsid w:val="005246A9"/>
    <w:rsid w:val="00524F0F"/>
    <w:rsid w:val="0052577A"/>
    <w:rsid w:val="0052590C"/>
    <w:rsid w:val="005259E8"/>
    <w:rsid w:val="00525EE5"/>
    <w:rsid w:val="00525EFF"/>
    <w:rsid w:val="00525F18"/>
    <w:rsid w:val="0052673F"/>
    <w:rsid w:val="0052758F"/>
    <w:rsid w:val="00527A5A"/>
    <w:rsid w:val="00527C24"/>
    <w:rsid w:val="005308A8"/>
    <w:rsid w:val="00530D63"/>
    <w:rsid w:val="00531AF4"/>
    <w:rsid w:val="00531F00"/>
    <w:rsid w:val="005320F6"/>
    <w:rsid w:val="00532310"/>
    <w:rsid w:val="00532ACB"/>
    <w:rsid w:val="00533589"/>
    <w:rsid w:val="00533721"/>
    <w:rsid w:val="00533B60"/>
    <w:rsid w:val="00533C83"/>
    <w:rsid w:val="00533DB4"/>
    <w:rsid w:val="00534436"/>
    <w:rsid w:val="00535327"/>
    <w:rsid w:val="005353AB"/>
    <w:rsid w:val="0053561A"/>
    <w:rsid w:val="00535C8C"/>
    <w:rsid w:val="005360B2"/>
    <w:rsid w:val="005360D4"/>
    <w:rsid w:val="005375DC"/>
    <w:rsid w:val="00537A9A"/>
    <w:rsid w:val="00537ADD"/>
    <w:rsid w:val="00537E89"/>
    <w:rsid w:val="00540191"/>
    <w:rsid w:val="005409B3"/>
    <w:rsid w:val="00540B49"/>
    <w:rsid w:val="005410B4"/>
    <w:rsid w:val="005418F9"/>
    <w:rsid w:val="00542169"/>
    <w:rsid w:val="00542248"/>
    <w:rsid w:val="005422D4"/>
    <w:rsid w:val="0054295D"/>
    <w:rsid w:val="00543522"/>
    <w:rsid w:val="0054468A"/>
    <w:rsid w:val="0054506B"/>
    <w:rsid w:val="0054574A"/>
    <w:rsid w:val="0054647F"/>
    <w:rsid w:val="00546985"/>
    <w:rsid w:val="00546992"/>
    <w:rsid w:val="00546DEA"/>
    <w:rsid w:val="0054703D"/>
    <w:rsid w:val="00547680"/>
    <w:rsid w:val="00547797"/>
    <w:rsid w:val="005479BF"/>
    <w:rsid w:val="00550270"/>
    <w:rsid w:val="0055093C"/>
    <w:rsid w:val="00550F1B"/>
    <w:rsid w:val="00551559"/>
    <w:rsid w:val="005516A5"/>
    <w:rsid w:val="00551768"/>
    <w:rsid w:val="00551F09"/>
    <w:rsid w:val="00552156"/>
    <w:rsid w:val="005529E3"/>
    <w:rsid w:val="005532C5"/>
    <w:rsid w:val="00553607"/>
    <w:rsid w:val="00553767"/>
    <w:rsid w:val="005538A7"/>
    <w:rsid w:val="00553A1A"/>
    <w:rsid w:val="00553C88"/>
    <w:rsid w:val="00554080"/>
    <w:rsid w:val="005540B7"/>
    <w:rsid w:val="005542A9"/>
    <w:rsid w:val="005543BE"/>
    <w:rsid w:val="0055444C"/>
    <w:rsid w:val="005547C7"/>
    <w:rsid w:val="005555E6"/>
    <w:rsid w:val="005556EF"/>
    <w:rsid w:val="005557C0"/>
    <w:rsid w:val="0055589F"/>
    <w:rsid w:val="00556634"/>
    <w:rsid w:val="0055663E"/>
    <w:rsid w:val="00556948"/>
    <w:rsid w:val="00557131"/>
    <w:rsid w:val="00557D07"/>
    <w:rsid w:val="00557D87"/>
    <w:rsid w:val="00560254"/>
    <w:rsid w:val="005603A1"/>
    <w:rsid w:val="00560B9C"/>
    <w:rsid w:val="005612EA"/>
    <w:rsid w:val="00561A3E"/>
    <w:rsid w:val="005627FF"/>
    <w:rsid w:val="00562F38"/>
    <w:rsid w:val="00563AB5"/>
    <w:rsid w:val="005644C8"/>
    <w:rsid w:val="00564527"/>
    <w:rsid w:val="005645F1"/>
    <w:rsid w:val="0056593A"/>
    <w:rsid w:val="00565E28"/>
    <w:rsid w:val="0056634C"/>
    <w:rsid w:val="00566704"/>
    <w:rsid w:val="00566DAF"/>
    <w:rsid w:val="005677C2"/>
    <w:rsid w:val="00571395"/>
    <w:rsid w:val="00571471"/>
    <w:rsid w:val="00571669"/>
    <w:rsid w:val="00571752"/>
    <w:rsid w:val="00571AC8"/>
    <w:rsid w:val="00571D9D"/>
    <w:rsid w:val="00572295"/>
    <w:rsid w:val="00572AA4"/>
    <w:rsid w:val="00572CE5"/>
    <w:rsid w:val="00572EE6"/>
    <w:rsid w:val="0057332E"/>
    <w:rsid w:val="0057335F"/>
    <w:rsid w:val="00573362"/>
    <w:rsid w:val="005733B0"/>
    <w:rsid w:val="005744C5"/>
    <w:rsid w:val="005745AE"/>
    <w:rsid w:val="0057469B"/>
    <w:rsid w:val="0057528F"/>
    <w:rsid w:val="00575E35"/>
    <w:rsid w:val="00576575"/>
    <w:rsid w:val="005769A8"/>
    <w:rsid w:val="00577BFF"/>
    <w:rsid w:val="00577F14"/>
    <w:rsid w:val="0058160A"/>
    <w:rsid w:val="0058162E"/>
    <w:rsid w:val="00582C81"/>
    <w:rsid w:val="00583306"/>
    <w:rsid w:val="00583401"/>
    <w:rsid w:val="00583516"/>
    <w:rsid w:val="00583533"/>
    <w:rsid w:val="00584176"/>
    <w:rsid w:val="005846CD"/>
    <w:rsid w:val="00585281"/>
    <w:rsid w:val="005852F0"/>
    <w:rsid w:val="00585601"/>
    <w:rsid w:val="00585CB4"/>
    <w:rsid w:val="00585D4F"/>
    <w:rsid w:val="005863D1"/>
    <w:rsid w:val="00586D7B"/>
    <w:rsid w:val="00586F3B"/>
    <w:rsid w:val="00587279"/>
    <w:rsid w:val="00590E06"/>
    <w:rsid w:val="0059139C"/>
    <w:rsid w:val="00591A3E"/>
    <w:rsid w:val="00592303"/>
    <w:rsid w:val="005936CD"/>
    <w:rsid w:val="005938EA"/>
    <w:rsid w:val="00593C6F"/>
    <w:rsid w:val="00593CF8"/>
    <w:rsid w:val="0059497F"/>
    <w:rsid w:val="00594CD0"/>
    <w:rsid w:val="00594CEC"/>
    <w:rsid w:val="00595F42"/>
    <w:rsid w:val="00596206"/>
    <w:rsid w:val="00596737"/>
    <w:rsid w:val="0059677C"/>
    <w:rsid w:val="0059680C"/>
    <w:rsid w:val="00596819"/>
    <w:rsid w:val="00596D7B"/>
    <w:rsid w:val="00597337"/>
    <w:rsid w:val="005A02A1"/>
    <w:rsid w:val="005A0639"/>
    <w:rsid w:val="005A07DF"/>
    <w:rsid w:val="005A162F"/>
    <w:rsid w:val="005A1BBB"/>
    <w:rsid w:val="005A247F"/>
    <w:rsid w:val="005A2B00"/>
    <w:rsid w:val="005A2D33"/>
    <w:rsid w:val="005A2E8A"/>
    <w:rsid w:val="005A3650"/>
    <w:rsid w:val="005A36FA"/>
    <w:rsid w:val="005A3D65"/>
    <w:rsid w:val="005A3D9A"/>
    <w:rsid w:val="005A3EF8"/>
    <w:rsid w:val="005A6027"/>
    <w:rsid w:val="005A66F0"/>
    <w:rsid w:val="005A682B"/>
    <w:rsid w:val="005A6D40"/>
    <w:rsid w:val="005A6F2A"/>
    <w:rsid w:val="005A769B"/>
    <w:rsid w:val="005A76A0"/>
    <w:rsid w:val="005B0074"/>
    <w:rsid w:val="005B08AC"/>
    <w:rsid w:val="005B0F0E"/>
    <w:rsid w:val="005B181B"/>
    <w:rsid w:val="005B1E14"/>
    <w:rsid w:val="005B20EE"/>
    <w:rsid w:val="005B22A2"/>
    <w:rsid w:val="005B24B6"/>
    <w:rsid w:val="005B2E49"/>
    <w:rsid w:val="005B5D45"/>
    <w:rsid w:val="005B65D9"/>
    <w:rsid w:val="005B7042"/>
    <w:rsid w:val="005B709B"/>
    <w:rsid w:val="005B7B40"/>
    <w:rsid w:val="005C118F"/>
    <w:rsid w:val="005C1C91"/>
    <w:rsid w:val="005C1E0D"/>
    <w:rsid w:val="005C2562"/>
    <w:rsid w:val="005C25F6"/>
    <w:rsid w:val="005C2BD0"/>
    <w:rsid w:val="005C2C50"/>
    <w:rsid w:val="005C33FE"/>
    <w:rsid w:val="005C34E4"/>
    <w:rsid w:val="005C3623"/>
    <w:rsid w:val="005C3935"/>
    <w:rsid w:val="005C3FE2"/>
    <w:rsid w:val="005C4100"/>
    <w:rsid w:val="005C4846"/>
    <w:rsid w:val="005C4960"/>
    <w:rsid w:val="005C50DE"/>
    <w:rsid w:val="005C615B"/>
    <w:rsid w:val="005C6832"/>
    <w:rsid w:val="005C696A"/>
    <w:rsid w:val="005C7635"/>
    <w:rsid w:val="005D05EF"/>
    <w:rsid w:val="005D0FA8"/>
    <w:rsid w:val="005D1880"/>
    <w:rsid w:val="005D285A"/>
    <w:rsid w:val="005D30CB"/>
    <w:rsid w:val="005D39C9"/>
    <w:rsid w:val="005D3C3D"/>
    <w:rsid w:val="005D3CAC"/>
    <w:rsid w:val="005D3DBB"/>
    <w:rsid w:val="005D4613"/>
    <w:rsid w:val="005D4A6A"/>
    <w:rsid w:val="005D5CD8"/>
    <w:rsid w:val="005D6164"/>
    <w:rsid w:val="005D65C0"/>
    <w:rsid w:val="005D7264"/>
    <w:rsid w:val="005D7782"/>
    <w:rsid w:val="005E0B07"/>
    <w:rsid w:val="005E175A"/>
    <w:rsid w:val="005E1D08"/>
    <w:rsid w:val="005E1FB1"/>
    <w:rsid w:val="005E32D0"/>
    <w:rsid w:val="005E335A"/>
    <w:rsid w:val="005E353F"/>
    <w:rsid w:val="005E4290"/>
    <w:rsid w:val="005E45C3"/>
    <w:rsid w:val="005E4D15"/>
    <w:rsid w:val="005E5863"/>
    <w:rsid w:val="005E607D"/>
    <w:rsid w:val="005E66FE"/>
    <w:rsid w:val="005E6CBC"/>
    <w:rsid w:val="005F1343"/>
    <w:rsid w:val="005F189D"/>
    <w:rsid w:val="005F2105"/>
    <w:rsid w:val="005F224C"/>
    <w:rsid w:val="005F33FF"/>
    <w:rsid w:val="005F3AEC"/>
    <w:rsid w:val="005F4A67"/>
    <w:rsid w:val="005F583A"/>
    <w:rsid w:val="005F6DB4"/>
    <w:rsid w:val="005F73D6"/>
    <w:rsid w:val="006006BC"/>
    <w:rsid w:val="00600E34"/>
    <w:rsid w:val="00600F63"/>
    <w:rsid w:val="00601105"/>
    <w:rsid w:val="0060150B"/>
    <w:rsid w:val="00601A45"/>
    <w:rsid w:val="00602841"/>
    <w:rsid w:val="00602967"/>
    <w:rsid w:val="0060301A"/>
    <w:rsid w:val="006032EB"/>
    <w:rsid w:val="00603A5B"/>
    <w:rsid w:val="00603C2A"/>
    <w:rsid w:val="006048C2"/>
    <w:rsid w:val="0060523F"/>
    <w:rsid w:val="00605ECD"/>
    <w:rsid w:val="006068C3"/>
    <w:rsid w:val="00610249"/>
    <w:rsid w:val="00610348"/>
    <w:rsid w:val="00610997"/>
    <w:rsid w:val="006113B5"/>
    <w:rsid w:val="006113CE"/>
    <w:rsid w:val="00611462"/>
    <w:rsid w:val="006119D1"/>
    <w:rsid w:val="00611D3D"/>
    <w:rsid w:val="00611FE1"/>
    <w:rsid w:val="00612DE4"/>
    <w:rsid w:val="00613F37"/>
    <w:rsid w:val="00614505"/>
    <w:rsid w:val="006148D7"/>
    <w:rsid w:val="0061529A"/>
    <w:rsid w:val="0061550B"/>
    <w:rsid w:val="006155F1"/>
    <w:rsid w:val="0061562B"/>
    <w:rsid w:val="006159C2"/>
    <w:rsid w:val="006160C2"/>
    <w:rsid w:val="0061662E"/>
    <w:rsid w:val="00616713"/>
    <w:rsid w:val="00617DF9"/>
    <w:rsid w:val="00617F77"/>
    <w:rsid w:val="006201D5"/>
    <w:rsid w:val="006212F6"/>
    <w:rsid w:val="00621A17"/>
    <w:rsid w:val="00621F0B"/>
    <w:rsid w:val="00622568"/>
    <w:rsid w:val="006227B1"/>
    <w:rsid w:val="00622824"/>
    <w:rsid w:val="00622A8E"/>
    <w:rsid w:val="00622C50"/>
    <w:rsid w:val="00623013"/>
    <w:rsid w:val="0062309B"/>
    <w:rsid w:val="00623BA9"/>
    <w:rsid w:val="00623D30"/>
    <w:rsid w:val="00624985"/>
    <w:rsid w:val="00624AEF"/>
    <w:rsid w:val="00624B25"/>
    <w:rsid w:val="00624D10"/>
    <w:rsid w:val="00625B32"/>
    <w:rsid w:val="006264F9"/>
    <w:rsid w:val="006269E2"/>
    <w:rsid w:val="00626D9D"/>
    <w:rsid w:val="00626E8F"/>
    <w:rsid w:val="00627459"/>
    <w:rsid w:val="00627BA0"/>
    <w:rsid w:val="00627F10"/>
    <w:rsid w:val="00627F3A"/>
    <w:rsid w:val="0063002A"/>
    <w:rsid w:val="00630234"/>
    <w:rsid w:val="00631C30"/>
    <w:rsid w:val="00632089"/>
    <w:rsid w:val="006322F6"/>
    <w:rsid w:val="00632511"/>
    <w:rsid w:val="006327D2"/>
    <w:rsid w:val="00634328"/>
    <w:rsid w:val="006357D2"/>
    <w:rsid w:val="00635DE6"/>
    <w:rsid w:val="006361DD"/>
    <w:rsid w:val="0063669F"/>
    <w:rsid w:val="00636964"/>
    <w:rsid w:val="00636D2F"/>
    <w:rsid w:val="00636E23"/>
    <w:rsid w:val="00637BBD"/>
    <w:rsid w:val="00637BD6"/>
    <w:rsid w:val="00637D7B"/>
    <w:rsid w:val="00640217"/>
    <w:rsid w:val="00640428"/>
    <w:rsid w:val="00640B1D"/>
    <w:rsid w:val="00640B5F"/>
    <w:rsid w:val="00640E65"/>
    <w:rsid w:val="00640F2B"/>
    <w:rsid w:val="00640F49"/>
    <w:rsid w:val="0064168C"/>
    <w:rsid w:val="006416FA"/>
    <w:rsid w:val="00641B03"/>
    <w:rsid w:val="00641BAC"/>
    <w:rsid w:val="006421D1"/>
    <w:rsid w:val="00642979"/>
    <w:rsid w:val="00642CFE"/>
    <w:rsid w:val="00642F57"/>
    <w:rsid w:val="00642FAA"/>
    <w:rsid w:val="006443AE"/>
    <w:rsid w:val="006443B1"/>
    <w:rsid w:val="006447A5"/>
    <w:rsid w:val="00644A96"/>
    <w:rsid w:val="00644B63"/>
    <w:rsid w:val="00644F1C"/>
    <w:rsid w:val="006451D4"/>
    <w:rsid w:val="00645291"/>
    <w:rsid w:val="006456EB"/>
    <w:rsid w:val="006458AA"/>
    <w:rsid w:val="006458B7"/>
    <w:rsid w:val="0064654A"/>
    <w:rsid w:val="006466E2"/>
    <w:rsid w:val="00647046"/>
    <w:rsid w:val="00647CF8"/>
    <w:rsid w:val="00650A40"/>
    <w:rsid w:val="00651271"/>
    <w:rsid w:val="00651367"/>
    <w:rsid w:val="00651F3B"/>
    <w:rsid w:val="00652020"/>
    <w:rsid w:val="0065207B"/>
    <w:rsid w:val="0065393A"/>
    <w:rsid w:val="00654751"/>
    <w:rsid w:val="0065486F"/>
    <w:rsid w:val="006549AA"/>
    <w:rsid w:val="00654A37"/>
    <w:rsid w:val="00655A32"/>
    <w:rsid w:val="00655E76"/>
    <w:rsid w:val="006560EB"/>
    <w:rsid w:val="006561D1"/>
    <w:rsid w:val="006575AB"/>
    <w:rsid w:val="00657AAC"/>
    <w:rsid w:val="00657EE6"/>
    <w:rsid w:val="00660077"/>
    <w:rsid w:val="00661537"/>
    <w:rsid w:val="006616C5"/>
    <w:rsid w:val="00661A0A"/>
    <w:rsid w:val="00661EFD"/>
    <w:rsid w:val="006620AD"/>
    <w:rsid w:val="00662137"/>
    <w:rsid w:val="00662578"/>
    <w:rsid w:val="00662948"/>
    <w:rsid w:val="00662B9D"/>
    <w:rsid w:val="00663225"/>
    <w:rsid w:val="006647C1"/>
    <w:rsid w:val="00664E31"/>
    <w:rsid w:val="006653F7"/>
    <w:rsid w:val="00665CF7"/>
    <w:rsid w:val="00665DB0"/>
    <w:rsid w:val="00665F95"/>
    <w:rsid w:val="00666C69"/>
    <w:rsid w:val="006678BA"/>
    <w:rsid w:val="006679AD"/>
    <w:rsid w:val="0067040D"/>
    <w:rsid w:val="006704D7"/>
    <w:rsid w:val="00670CA7"/>
    <w:rsid w:val="006712A8"/>
    <w:rsid w:val="00671373"/>
    <w:rsid w:val="00671FC7"/>
    <w:rsid w:val="00672070"/>
    <w:rsid w:val="006720F4"/>
    <w:rsid w:val="0067314B"/>
    <w:rsid w:val="0067340D"/>
    <w:rsid w:val="00673567"/>
    <w:rsid w:val="00673E3F"/>
    <w:rsid w:val="006748D6"/>
    <w:rsid w:val="006755DA"/>
    <w:rsid w:val="00676464"/>
    <w:rsid w:val="006766C0"/>
    <w:rsid w:val="00676E90"/>
    <w:rsid w:val="006772A6"/>
    <w:rsid w:val="006775BD"/>
    <w:rsid w:val="006776C4"/>
    <w:rsid w:val="006778A0"/>
    <w:rsid w:val="006779AF"/>
    <w:rsid w:val="00677D0B"/>
    <w:rsid w:val="00680430"/>
    <w:rsid w:val="00680736"/>
    <w:rsid w:val="0068123B"/>
    <w:rsid w:val="0068164C"/>
    <w:rsid w:val="006825B6"/>
    <w:rsid w:val="00682619"/>
    <w:rsid w:val="006829DA"/>
    <w:rsid w:val="00683219"/>
    <w:rsid w:val="0068357D"/>
    <w:rsid w:val="006836BF"/>
    <w:rsid w:val="006838CF"/>
    <w:rsid w:val="00683A65"/>
    <w:rsid w:val="00683C7C"/>
    <w:rsid w:val="00683F66"/>
    <w:rsid w:val="006843B0"/>
    <w:rsid w:val="006844EA"/>
    <w:rsid w:val="00685875"/>
    <w:rsid w:val="006860F8"/>
    <w:rsid w:val="00686962"/>
    <w:rsid w:val="00686A66"/>
    <w:rsid w:val="00686F73"/>
    <w:rsid w:val="006878C0"/>
    <w:rsid w:val="00690343"/>
    <w:rsid w:val="00690FF1"/>
    <w:rsid w:val="0069130B"/>
    <w:rsid w:val="006916F2"/>
    <w:rsid w:val="00691EBF"/>
    <w:rsid w:val="0069209E"/>
    <w:rsid w:val="0069234A"/>
    <w:rsid w:val="00692693"/>
    <w:rsid w:val="00692B51"/>
    <w:rsid w:val="006933DB"/>
    <w:rsid w:val="00693421"/>
    <w:rsid w:val="00693CFB"/>
    <w:rsid w:val="00693F0B"/>
    <w:rsid w:val="00693FE7"/>
    <w:rsid w:val="00694B73"/>
    <w:rsid w:val="00695B95"/>
    <w:rsid w:val="0069620C"/>
    <w:rsid w:val="006977A9"/>
    <w:rsid w:val="006A0247"/>
    <w:rsid w:val="006A13EC"/>
    <w:rsid w:val="006A1602"/>
    <w:rsid w:val="006A1A8F"/>
    <w:rsid w:val="006A1B18"/>
    <w:rsid w:val="006A1F99"/>
    <w:rsid w:val="006A2BD8"/>
    <w:rsid w:val="006A3570"/>
    <w:rsid w:val="006A413D"/>
    <w:rsid w:val="006A4169"/>
    <w:rsid w:val="006A41CF"/>
    <w:rsid w:val="006A4E12"/>
    <w:rsid w:val="006A55DE"/>
    <w:rsid w:val="006A5D70"/>
    <w:rsid w:val="006A6132"/>
    <w:rsid w:val="006A6300"/>
    <w:rsid w:val="006A6A0B"/>
    <w:rsid w:val="006A6A7A"/>
    <w:rsid w:val="006A6C36"/>
    <w:rsid w:val="006A6F1E"/>
    <w:rsid w:val="006A6F40"/>
    <w:rsid w:val="006A704E"/>
    <w:rsid w:val="006A736D"/>
    <w:rsid w:val="006B06AC"/>
    <w:rsid w:val="006B1A1A"/>
    <w:rsid w:val="006B323B"/>
    <w:rsid w:val="006B3576"/>
    <w:rsid w:val="006B44CB"/>
    <w:rsid w:val="006B4569"/>
    <w:rsid w:val="006B4984"/>
    <w:rsid w:val="006B4BF2"/>
    <w:rsid w:val="006B4DA2"/>
    <w:rsid w:val="006B5280"/>
    <w:rsid w:val="006B556C"/>
    <w:rsid w:val="006B55E6"/>
    <w:rsid w:val="006B596F"/>
    <w:rsid w:val="006B5A50"/>
    <w:rsid w:val="006B5AE8"/>
    <w:rsid w:val="006B5CE7"/>
    <w:rsid w:val="006B6046"/>
    <w:rsid w:val="006B6C27"/>
    <w:rsid w:val="006B74DC"/>
    <w:rsid w:val="006C053B"/>
    <w:rsid w:val="006C069A"/>
    <w:rsid w:val="006C0E9D"/>
    <w:rsid w:val="006C0F79"/>
    <w:rsid w:val="006C1661"/>
    <w:rsid w:val="006C17DE"/>
    <w:rsid w:val="006C19E2"/>
    <w:rsid w:val="006C2254"/>
    <w:rsid w:val="006C3873"/>
    <w:rsid w:val="006C3903"/>
    <w:rsid w:val="006C3F55"/>
    <w:rsid w:val="006C41F5"/>
    <w:rsid w:val="006C4235"/>
    <w:rsid w:val="006C4296"/>
    <w:rsid w:val="006C47C3"/>
    <w:rsid w:val="006C4D21"/>
    <w:rsid w:val="006C4FD3"/>
    <w:rsid w:val="006C6524"/>
    <w:rsid w:val="006C6E37"/>
    <w:rsid w:val="006C6F8F"/>
    <w:rsid w:val="006C78E9"/>
    <w:rsid w:val="006C7C72"/>
    <w:rsid w:val="006C7E0B"/>
    <w:rsid w:val="006D015C"/>
    <w:rsid w:val="006D1B07"/>
    <w:rsid w:val="006D1FA0"/>
    <w:rsid w:val="006D2615"/>
    <w:rsid w:val="006D297B"/>
    <w:rsid w:val="006D2B0A"/>
    <w:rsid w:val="006D2E70"/>
    <w:rsid w:val="006D2FA9"/>
    <w:rsid w:val="006D3253"/>
    <w:rsid w:val="006D4B2C"/>
    <w:rsid w:val="006D514A"/>
    <w:rsid w:val="006D5542"/>
    <w:rsid w:val="006D5745"/>
    <w:rsid w:val="006D585D"/>
    <w:rsid w:val="006D5C7A"/>
    <w:rsid w:val="006D65E3"/>
    <w:rsid w:val="006D6700"/>
    <w:rsid w:val="006D6A79"/>
    <w:rsid w:val="006D6FDA"/>
    <w:rsid w:val="006D7050"/>
    <w:rsid w:val="006D7606"/>
    <w:rsid w:val="006E03B5"/>
    <w:rsid w:val="006E07A5"/>
    <w:rsid w:val="006E0872"/>
    <w:rsid w:val="006E0D1F"/>
    <w:rsid w:val="006E2E31"/>
    <w:rsid w:val="006E2F40"/>
    <w:rsid w:val="006E3646"/>
    <w:rsid w:val="006E38C1"/>
    <w:rsid w:val="006E3904"/>
    <w:rsid w:val="006E3A9B"/>
    <w:rsid w:val="006E3B09"/>
    <w:rsid w:val="006E3DBE"/>
    <w:rsid w:val="006E3E64"/>
    <w:rsid w:val="006E4860"/>
    <w:rsid w:val="006E4A2B"/>
    <w:rsid w:val="006E4FAF"/>
    <w:rsid w:val="006E52A5"/>
    <w:rsid w:val="006E5466"/>
    <w:rsid w:val="006E5512"/>
    <w:rsid w:val="006E5830"/>
    <w:rsid w:val="006E6332"/>
    <w:rsid w:val="006E6338"/>
    <w:rsid w:val="006E736E"/>
    <w:rsid w:val="006F03C9"/>
    <w:rsid w:val="006F084C"/>
    <w:rsid w:val="006F0FEA"/>
    <w:rsid w:val="006F1703"/>
    <w:rsid w:val="006F1B33"/>
    <w:rsid w:val="006F21BE"/>
    <w:rsid w:val="006F3A3E"/>
    <w:rsid w:val="006F4692"/>
    <w:rsid w:val="006F53DD"/>
    <w:rsid w:val="006F55F7"/>
    <w:rsid w:val="006F62DD"/>
    <w:rsid w:val="006F6A24"/>
    <w:rsid w:val="006F6FC1"/>
    <w:rsid w:val="00700616"/>
    <w:rsid w:val="007009C1"/>
    <w:rsid w:val="00700ACE"/>
    <w:rsid w:val="00701522"/>
    <w:rsid w:val="007015C6"/>
    <w:rsid w:val="00701D4E"/>
    <w:rsid w:val="00702BBB"/>
    <w:rsid w:val="00702D8A"/>
    <w:rsid w:val="007035DC"/>
    <w:rsid w:val="007044AB"/>
    <w:rsid w:val="00704B5D"/>
    <w:rsid w:val="00704CF1"/>
    <w:rsid w:val="00705AF7"/>
    <w:rsid w:val="00705C48"/>
    <w:rsid w:val="00706A32"/>
    <w:rsid w:val="00706C7F"/>
    <w:rsid w:val="00707418"/>
    <w:rsid w:val="00707AD8"/>
    <w:rsid w:val="00707F7B"/>
    <w:rsid w:val="00710888"/>
    <w:rsid w:val="00711260"/>
    <w:rsid w:val="00711469"/>
    <w:rsid w:val="00711DA2"/>
    <w:rsid w:val="0071208A"/>
    <w:rsid w:val="007120E0"/>
    <w:rsid w:val="007120FB"/>
    <w:rsid w:val="00712325"/>
    <w:rsid w:val="007127A8"/>
    <w:rsid w:val="0071280E"/>
    <w:rsid w:val="00713293"/>
    <w:rsid w:val="007139D6"/>
    <w:rsid w:val="00714707"/>
    <w:rsid w:val="0071487F"/>
    <w:rsid w:val="00714CE3"/>
    <w:rsid w:val="00715905"/>
    <w:rsid w:val="0071598A"/>
    <w:rsid w:val="00715A1A"/>
    <w:rsid w:val="00715EBC"/>
    <w:rsid w:val="00716933"/>
    <w:rsid w:val="00716953"/>
    <w:rsid w:val="00716B31"/>
    <w:rsid w:val="00716EAC"/>
    <w:rsid w:val="00717381"/>
    <w:rsid w:val="007175F7"/>
    <w:rsid w:val="00717BFC"/>
    <w:rsid w:val="00717D0C"/>
    <w:rsid w:val="0072037C"/>
    <w:rsid w:val="00720A8B"/>
    <w:rsid w:val="00721247"/>
    <w:rsid w:val="007217E2"/>
    <w:rsid w:val="00722BC5"/>
    <w:rsid w:val="00722CA0"/>
    <w:rsid w:val="0072346E"/>
    <w:rsid w:val="0072398B"/>
    <w:rsid w:val="00723E4D"/>
    <w:rsid w:val="007240EC"/>
    <w:rsid w:val="007245EB"/>
    <w:rsid w:val="007247EC"/>
    <w:rsid w:val="00724DC6"/>
    <w:rsid w:val="0072637A"/>
    <w:rsid w:val="00726A14"/>
    <w:rsid w:val="00726EEA"/>
    <w:rsid w:val="00726FF6"/>
    <w:rsid w:val="00730560"/>
    <w:rsid w:val="00730692"/>
    <w:rsid w:val="00730B94"/>
    <w:rsid w:val="00731026"/>
    <w:rsid w:val="00731716"/>
    <w:rsid w:val="007318D9"/>
    <w:rsid w:val="0073244D"/>
    <w:rsid w:val="007325C4"/>
    <w:rsid w:val="0073264D"/>
    <w:rsid w:val="007326BB"/>
    <w:rsid w:val="007330B6"/>
    <w:rsid w:val="00733323"/>
    <w:rsid w:val="007333DF"/>
    <w:rsid w:val="007334F4"/>
    <w:rsid w:val="007335EA"/>
    <w:rsid w:val="007336DB"/>
    <w:rsid w:val="007338DF"/>
    <w:rsid w:val="00734041"/>
    <w:rsid w:val="00734212"/>
    <w:rsid w:val="0073451C"/>
    <w:rsid w:val="00734643"/>
    <w:rsid w:val="00734674"/>
    <w:rsid w:val="00735291"/>
    <w:rsid w:val="00735B01"/>
    <w:rsid w:val="00736280"/>
    <w:rsid w:val="007365C0"/>
    <w:rsid w:val="0073665E"/>
    <w:rsid w:val="007376AC"/>
    <w:rsid w:val="007379B3"/>
    <w:rsid w:val="007401E1"/>
    <w:rsid w:val="00741333"/>
    <w:rsid w:val="007418CA"/>
    <w:rsid w:val="00741B8F"/>
    <w:rsid w:val="007422B1"/>
    <w:rsid w:val="0074247F"/>
    <w:rsid w:val="0074265A"/>
    <w:rsid w:val="007432FC"/>
    <w:rsid w:val="007435F8"/>
    <w:rsid w:val="00743A36"/>
    <w:rsid w:val="00744124"/>
    <w:rsid w:val="007446A1"/>
    <w:rsid w:val="0074491F"/>
    <w:rsid w:val="00745AE6"/>
    <w:rsid w:val="00747897"/>
    <w:rsid w:val="00751522"/>
    <w:rsid w:val="0075157E"/>
    <w:rsid w:val="007516DE"/>
    <w:rsid w:val="00751907"/>
    <w:rsid w:val="00751C3B"/>
    <w:rsid w:val="0075262F"/>
    <w:rsid w:val="00752684"/>
    <w:rsid w:val="007529D9"/>
    <w:rsid w:val="00752B61"/>
    <w:rsid w:val="007532FD"/>
    <w:rsid w:val="007539CC"/>
    <w:rsid w:val="00753C2E"/>
    <w:rsid w:val="00754445"/>
    <w:rsid w:val="00754919"/>
    <w:rsid w:val="007551EA"/>
    <w:rsid w:val="0075524E"/>
    <w:rsid w:val="00755883"/>
    <w:rsid w:val="00755BE6"/>
    <w:rsid w:val="00755E75"/>
    <w:rsid w:val="00756116"/>
    <w:rsid w:val="0075612D"/>
    <w:rsid w:val="007564CC"/>
    <w:rsid w:val="00756873"/>
    <w:rsid w:val="00756D0F"/>
    <w:rsid w:val="0075781E"/>
    <w:rsid w:val="007578DD"/>
    <w:rsid w:val="00760B9E"/>
    <w:rsid w:val="00761E81"/>
    <w:rsid w:val="00762471"/>
    <w:rsid w:val="007629C3"/>
    <w:rsid w:val="00762BEB"/>
    <w:rsid w:val="0076316C"/>
    <w:rsid w:val="007632B7"/>
    <w:rsid w:val="00763A5F"/>
    <w:rsid w:val="00763EBE"/>
    <w:rsid w:val="00764428"/>
    <w:rsid w:val="00764BC3"/>
    <w:rsid w:val="007654C7"/>
    <w:rsid w:val="0076569D"/>
    <w:rsid w:val="007656D6"/>
    <w:rsid w:val="00765912"/>
    <w:rsid w:val="00765D9B"/>
    <w:rsid w:val="00765E34"/>
    <w:rsid w:val="00766084"/>
    <w:rsid w:val="0076670C"/>
    <w:rsid w:val="007667EE"/>
    <w:rsid w:val="007668EC"/>
    <w:rsid w:val="00766A45"/>
    <w:rsid w:val="00767C40"/>
    <w:rsid w:val="0077030B"/>
    <w:rsid w:val="00771F17"/>
    <w:rsid w:val="0077281C"/>
    <w:rsid w:val="00773062"/>
    <w:rsid w:val="00773AF7"/>
    <w:rsid w:val="00773E0B"/>
    <w:rsid w:val="00774BFB"/>
    <w:rsid w:val="00774D6E"/>
    <w:rsid w:val="00775893"/>
    <w:rsid w:val="00775A9E"/>
    <w:rsid w:val="00776D76"/>
    <w:rsid w:val="00777399"/>
    <w:rsid w:val="0077773E"/>
    <w:rsid w:val="00777E84"/>
    <w:rsid w:val="007812B3"/>
    <w:rsid w:val="00781362"/>
    <w:rsid w:val="00782424"/>
    <w:rsid w:val="00782461"/>
    <w:rsid w:val="007825E0"/>
    <w:rsid w:val="00782861"/>
    <w:rsid w:val="007836E2"/>
    <w:rsid w:val="007838E7"/>
    <w:rsid w:val="00783EDA"/>
    <w:rsid w:val="0078479F"/>
    <w:rsid w:val="0078520C"/>
    <w:rsid w:val="00785C46"/>
    <w:rsid w:val="00785C97"/>
    <w:rsid w:val="00785F51"/>
    <w:rsid w:val="00785F65"/>
    <w:rsid w:val="00786511"/>
    <w:rsid w:val="00786771"/>
    <w:rsid w:val="00786E38"/>
    <w:rsid w:val="007870C6"/>
    <w:rsid w:val="0078756B"/>
    <w:rsid w:val="00787E05"/>
    <w:rsid w:val="00790E7C"/>
    <w:rsid w:val="0079134F"/>
    <w:rsid w:val="0079153D"/>
    <w:rsid w:val="00791820"/>
    <w:rsid w:val="0079310F"/>
    <w:rsid w:val="0079394A"/>
    <w:rsid w:val="007939CF"/>
    <w:rsid w:val="00793DFE"/>
    <w:rsid w:val="007945CF"/>
    <w:rsid w:val="00794D0E"/>
    <w:rsid w:val="00795551"/>
    <w:rsid w:val="0079569B"/>
    <w:rsid w:val="007960EE"/>
    <w:rsid w:val="0079693B"/>
    <w:rsid w:val="007969B5"/>
    <w:rsid w:val="00796A30"/>
    <w:rsid w:val="00796A53"/>
    <w:rsid w:val="007A0179"/>
    <w:rsid w:val="007A024A"/>
    <w:rsid w:val="007A0DEE"/>
    <w:rsid w:val="007A0EC7"/>
    <w:rsid w:val="007A187D"/>
    <w:rsid w:val="007A20F6"/>
    <w:rsid w:val="007A214E"/>
    <w:rsid w:val="007A21F4"/>
    <w:rsid w:val="007A2E05"/>
    <w:rsid w:val="007A37F0"/>
    <w:rsid w:val="007A3A37"/>
    <w:rsid w:val="007A422E"/>
    <w:rsid w:val="007A4308"/>
    <w:rsid w:val="007A44F5"/>
    <w:rsid w:val="007A48BC"/>
    <w:rsid w:val="007A510E"/>
    <w:rsid w:val="007A56CD"/>
    <w:rsid w:val="007A60B0"/>
    <w:rsid w:val="007A7027"/>
    <w:rsid w:val="007A79B6"/>
    <w:rsid w:val="007A7CBF"/>
    <w:rsid w:val="007B0B5B"/>
    <w:rsid w:val="007B0DC8"/>
    <w:rsid w:val="007B14DA"/>
    <w:rsid w:val="007B195E"/>
    <w:rsid w:val="007B1973"/>
    <w:rsid w:val="007B1B08"/>
    <w:rsid w:val="007B1DBC"/>
    <w:rsid w:val="007B3503"/>
    <w:rsid w:val="007B420E"/>
    <w:rsid w:val="007B477D"/>
    <w:rsid w:val="007B4B55"/>
    <w:rsid w:val="007B5D8F"/>
    <w:rsid w:val="007B66E1"/>
    <w:rsid w:val="007B739F"/>
    <w:rsid w:val="007B78BE"/>
    <w:rsid w:val="007C0463"/>
    <w:rsid w:val="007C1317"/>
    <w:rsid w:val="007C22B4"/>
    <w:rsid w:val="007C2CD9"/>
    <w:rsid w:val="007C365C"/>
    <w:rsid w:val="007C368D"/>
    <w:rsid w:val="007C37E5"/>
    <w:rsid w:val="007C3C37"/>
    <w:rsid w:val="007C3F6F"/>
    <w:rsid w:val="007C4AD9"/>
    <w:rsid w:val="007C57A0"/>
    <w:rsid w:val="007C5A51"/>
    <w:rsid w:val="007C5AB4"/>
    <w:rsid w:val="007C66D3"/>
    <w:rsid w:val="007C75B6"/>
    <w:rsid w:val="007C7A19"/>
    <w:rsid w:val="007D0E97"/>
    <w:rsid w:val="007D0FA8"/>
    <w:rsid w:val="007D1173"/>
    <w:rsid w:val="007D1B37"/>
    <w:rsid w:val="007D2BE6"/>
    <w:rsid w:val="007D3523"/>
    <w:rsid w:val="007D3740"/>
    <w:rsid w:val="007D3F00"/>
    <w:rsid w:val="007D4AA3"/>
    <w:rsid w:val="007D4D4B"/>
    <w:rsid w:val="007D51AC"/>
    <w:rsid w:val="007D5246"/>
    <w:rsid w:val="007D5F34"/>
    <w:rsid w:val="007D6523"/>
    <w:rsid w:val="007D69C4"/>
    <w:rsid w:val="007D71FC"/>
    <w:rsid w:val="007D7237"/>
    <w:rsid w:val="007D7689"/>
    <w:rsid w:val="007E0262"/>
    <w:rsid w:val="007E1088"/>
    <w:rsid w:val="007E128F"/>
    <w:rsid w:val="007E1ECD"/>
    <w:rsid w:val="007E24AE"/>
    <w:rsid w:val="007E2D77"/>
    <w:rsid w:val="007E2EBB"/>
    <w:rsid w:val="007E2F13"/>
    <w:rsid w:val="007E3954"/>
    <w:rsid w:val="007E46C3"/>
    <w:rsid w:val="007E523E"/>
    <w:rsid w:val="007E54CF"/>
    <w:rsid w:val="007E57CE"/>
    <w:rsid w:val="007E5AB1"/>
    <w:rsid w:val="007E6168"/>
    <w:rsid w:val="007E686C"/>
    <w:rsid w:val="007E6E30"/>
    <w:rsid w:val="007E717B"/>
    <w:rsid w:val="007E7A78"/>
    <w:rsid w:val="007F03AF"/>
    <w:rsid w:val="007F1869"/>
    <w:rsid w:val="007F1F89"/>
    <w:rsid w:val="007F27C5"/>
    <w:rsid w:val="007F2DC3"/>
    <w:rsid w:val="007F384C"/>
    <w:rsid w:val="007F39BF"/>
    <w:rsid w:val="007F3B92"/>
    <w:rsid w:val="007F3D77"/>
    <w:rsid w:val="007F3E21"/>
    <w:rsid w:val="007F3F36"/>
    <w:rsid w:val="007F47B5"/>
    <w:rsid w:val="007F4CBA"/>
    <w:rsid w:val="007F4F09"/>
    <w:rsid w:val="007F4F4F"/>
    <w:rsid w:val="007F5D4A"/>
    <w:rsid w:val="007F6200"/>
    <w:rsid w:val="007F6DA7"/>
    <w:rsid w:val="007F7503"/>
    <w:rsid w:val="00800725"/>
    <w:rsid w:val="00800B87"/>
    <w:rsid w:val="008015B4"/>
    <w:rsid w:val="008025CF"/>
    <w:rsid w:val="008028DF"/>
    <w:rsid w:val="00802C4B"/>
    <w:rsid w:val="008032ED"/>
    <w:rsid w:val="00803551"/>
    <w:rsid w:val="00804147"/>
    <w:rsid w:val="00804EAD"/>
    <w:rsid w:val="0080532C"/>
    <w:rsid w:val="00805BA5"/>
    <w:rsid w:val="00806190"/>
    <w:rsid w:val="008064B0"/>
    <w:rsid w:val="00806533"/>
    <w:rsid w:val="0080658A"/>
    <w:rsid w:val="008066E1"/>
    <w:rsid w:val="0080725C"/>
    <w:rsid w:val="00807348"/>
    <w:rsid w:val="00807ADB"/>
    <w:rsid w:val="008105DF"/>
    <w:rsid w:val="00811570"/>
    <w:rsid w:val="0081174D"/>
    <w:rsid w:val="0081298F"/>
    <w:rsid w:val="00812CB6"/>
    <w:rsid w:val="00813C49"/>
    <w:rsid w:val="008147C7"/>
    <w:rsid w:val="0081499B"/>
    <w:rsid w:val="00814EB8"/>
    <w:rsid w:val="00815440"/>
    <w:rsid w:val="0081558D"/>
    <w:rsid w:val="008159E7"/>
    <w:rsid w:val="00816C4F"/>
    <w:rsid w:val="00816D41"/>
    <w:rsid w:val="00816DB5"/>
    <w:rsid w:val="00816F57"/>
    <w:rsid w:val="00816F8A"/>
    <w:rsid w:val="00817DB5"/>
    <w:rsid w:val="0082099E"/>
    <w:rsid w:val="008209E9"/>
    <w:rsid w:val="00820CC6"/>
    <w:rsid w:val="00820E6B"/>
    <w:rsid w:val="0082126F"/>
    <w:rsid w:val="00821585"/>
    <w:rsid w:val="0082232D"/>
    <w:rsid w:val="00822402"/>
    <w:rsid w:val="00822872"/>
    <w:rsid w:val="008228C2"/>
    <w:rsid w:val="00822F32"/>
    <w:rsid w:val="0082333B"/>
    <w:rsid w:val="0082337F"/>
    <w:rsid w:val="00823B55"/>
    <w:rsid w:val="00823C1C"/>
    <w:rsid w:val="00823E6C"/>
    <w:rsid w:val="00824B26"/>
    <w:rsid w:val="008259A2"/>
    <w:rsid w:val="00825D08"/>
    <w:rsid w:val="00826A1D"/>
    <w:rsid w:val="00827263"/>
    <w:rsid w:val="0082735F"/>
    <w:rsid w:val="0083075B"/>
    <w:rsid w:val="0083097E"/>
    <w:rsid w:val="00830BC7"/>
    <w:rsid w:val="00830E01"/>
    <w:rsid w:val="0083157C"/>
    <w:rsid w:val="00831BF0"/>
    <w:rsid w:val="00831D48"/>
    <w:rsid w:val="00831F93"/>
    <w:rsid w:val="00832E6D"/>
    <w:rsid w:val="00833B89"/>
    <w:rsid w:val="00833EFA"/>
    <w:rsid w:val="0083577A"/>
    <w:rsid w:val="0083615A"/>
    <w:rsid w:val="008363F4"/>
    <w:rsid w:val="0083676F"/>
    <w:rsid w:val="00836EEE"/>
    <w:rsid w:val="00837247"/>
    <w:rsid w:val="00837388"/>
    <w:rsid w:val="0083789B"/>
    <w:rsid w:val="008378AC"/>
    <w:rsid w:val="00837D49"/>
    <w:rsid w:val="00837E79"/>
    <w:rsid w:val="0084068E"/>
    <w:rsid w:val="00840FA1"/>
    <w:rsid w:val="00841085"/>
    <w:rsid w:val="00842124"/>
    <w:rsid w:val="008423FE"/>
    <w:rsid w:val="0084294A"/>
    <w:rsid w:val="00842EF3"/>
    <w:rsid w:val="0084352A"/>
    <w:rsid w:val="0084393D"/>
    <w:rsid w:val="00843C38"/>
    <w:rsid w:val="00843DBF"/>
    <w:rsid w:val="00844085"/>
    <w:rsid w:val="008441ED"/>
    <w:rsid w:val="00844418"/>
    <w:rsid w:val="0084474A"/>
    <w:rsid w:val="008454A4"/>
    <w:rsid w:val="00845642"/>
    <w:rsid w:val="00846535"/>
    <w:rsid w:val="00846AA5"/>
    <w:rsid w:val="00846D56"/>
    <w:rsid w:val="00847287"/>
    <w:rsid w:val="008475BC"/>
    <w:rsid w:val="00847806"/>
    <w:rsid w:val="00847B06"/>
    <w:rsid w:val="00847D0A"/>
    <w:rsid w:val="00850725"/>
    <w:rsid w:val="00850A86"/>
    <w:rsid w:val="00850B23"/>
    <w:rsid w:val="00850E31"/>
    <w:rsid w:val="008517C1"/>
    <w:rsid w:val="00851BDC"/>
    <w:rsid w:val="00851CDE"/>
    <w:rsid w:val="008521E4"/>
    <w:rsid w:val="00852715"/>
    <w:rsid w:val="0085360F"/>
    <w:rsid w:val="00853D48"/>
    <w:rsid w:val="00853D86"/>
    <w:rsid w:val="00853F8E"/>
    <w:rsid w:val="00854AD3"/>
    <w:rsid w:val="00854DE5"/>
    <w:rsid w:val="008552DF"/>
    <w:rsid w:val="00855D5A"/>
    <w:rsid w:val="00855FDA"/>
    <w:rsid w:val="008567AB"/>
    <w:rsid w:val="00856B51"/>
    <w:rsid w:val="00857232"/>
    <w:rsid w:val="00857C9D"/>
    <w:rsid w:val="00857F64"/>
    <w:rsid w:val="00860377"/>
    <w:rsid w:val="008606AC"/>
    <w:rsid w:val="008609A0"/>
    <w:rsid w:val="00861280"/>
    <w:rsid w:val="008614EF"/>
    <w:rsid w:val="00861BFC"/>
    <w:rsid w:val="0086209E"/>
    <w:rsid w:val="00862F7E"/>
    <w:rsid w:val="0086302E"/>
    <w:rsid w:val="008636DA"/>
    <w:rsid w:val="00863B3B"/>
    <w:rsid w:val="00864A11"/>
    <w:rsid w:val="00864E7E"/>
    <w:rsid w:val="00865F9D"/>
    <w:rsid w:val="00865FD6"/>
    <w:rsid w:val="00866262"/>
    <w:rsid w:val="00866815"/>
    <w:rsid w:val="0086719D"/>
    <w:rsid w:val="008679F2"/>
    <w:rsid w:val="00867C84"/>
    <w:rsid w:val="00870DA7"/>
    <w:rsid w:val="008711E1"/>
    <w:rsid w:val="008716D1"/>
    <w:rsid w:val="008724A1"/>
    <w:rsid w:val="00872C61"/>
    <w:rsid w:val="008732AF"/>
    <w:rsid w:val="00873663"/>
    <w:rsid w:val="00873D75"/>
    <w:rsid w:val="00874269"/>
    <w:rsid w:val="00874449"/>
    <w:rsid w:val="00874462"/>
    <w:rsid w:val="00874F7E"/>
    <w:rsid w:val="008758F3"/>
    <w:rsid w:val="00875C6A"/>
    <w:rsid w:val="00875EB7"/>
    <w:rsid w:val="008766F5"/>
    <w:rsid w:val="00877244"/>
    <w:rsid w:val="00877A2D"/>
    <w:rsid w:val="00880618"/>
    <w:rsid w:val="008811F1"/>
    <w:rsid w:val="00881875"/>
    <w:rsid w:val="00881B04"/>
    <w:rsid w:val="00881FAE"/>
    <w:rsid w:val="008825F2"/>
    <w:rsid w:val="00882694"/>
    <w:rsid w:val="00883666"/>
    <w:rsid w:val="0088409D"/>
    <w:rsid w:val="008842D3"/>
    <w:rsid w:val="008845D6"/>
    <w:rsid w:val="0088492D"/>
    <w:rsid w:val="00884A3E"/>
    <w:rsid w:val="0088501C"/>
    <w:rsid w:val="00885474"/>
    <w:rsid w:val="008857FB"/>
    <w:rsid w:val="00885A3C"/>
    <w:rsid w:val="00885EEE"/>
    <w:rsid w:val="00886255"/>
    <w:rsid w:val="00886515"/>
    <w:rsid w:val="00886621"/>
    <w:rsid w:val="00886AD9"/>
    <w:rsid w:val="0088719A"/>
    <w:rsid w:val="00887665"/>
    <w:rsid w:val="00887D0B"/>
    <w:rsid w:val="00887FD6"/>
    <w:rsid w:val="008900A5"/>
    <w:rsid w:val="00891E4A"/>
    <w:rsid w:val="00892006"/>
    <w:rsid w:val="008924EF"/>
    <w:rsid w:val="0089270A"/>
    <w:rsid w:val="008927F0"/>
    <w:rsid w:val="00892861"/>
    <w:rsid w:val="00892D4B"/>
    <w:rsid w:val="00893DD3"/>
    <w:rsid w:val="00894068"/>
    <w:rsid w:val="008945C3"/>
    <w:rsid w:val="00894A63"/>
    <w:rsid w:val="008953C3"/>
    <w:rsid w:val="00895587"/>
    <w:rsid w:val="008956D7"/>
    <w:rsid w:val="008957F5"/>
    <w:rsid w:val="008960D1"/>
    <w:rsid w:val="0089622C"/>
    <w:rsid w:val="00896832"/>
    <w:rsid w:val="00896C6D"/>
    <w:rsid w:val="00896F25"/>
    <w:rsid w:val="00897381"/>
    <w:rsid w:val="0089797D"/>
    <w:rsid w:val="008979A7"/>
    <w:rsid w:val="008979B9"/>
    <w:rsid w:val="00897BCF"/>
    <w:rsid w:val="008A03A9"/>
    <w:rsid w:val="008A0B71"/>
    <w:rsid w:val="008A12AC"/>
    <w:rsid w:val="008A1334"/>
    <w:rsid w:val="008A1F90"/>
    <w:rsid w:val="008A2050"/>
    <w:rsid w:val="008A215A"/>
    <w:rsid w:val="008A235F"/>
    <w:rsid w:val="008A2F22"/>
    <w:rsid w:val="008A3666"/>
    <w:rsid w:val="008A3A7B"/>
    <w:rsid w:val="008A416F"/>
    <w:rsid w:val="008A4D62"/>
    <w:rsid w:val="008A4E7C"/>
    <w:rsid w:val="008A6FD4"/>
    <w:rsid w:val="008A7276"/>
    <w:rsid w:val="008B098B"/>
    <w:rsid w:val="008B0AD4"/>
    <w:rsid w:val="008B0E0E"/>
    <w:rsid w:val="008B0EA2"/>
    <w:rsid w:val="008B136D"/>
    <w:rsid w:val="008B155B"/>
    <w:rsid w:val="008B1648"/>
    <w:rsid w:val="008B19E5"/>
    <w:rsid w:val="008B1D5C"/>
    <w:rsid w:val="008B20D8"/>
    <w:rsid w:val="008B2250"/>
    <w:rsid w:val="008B2665"/>
    <w:rsid w:val="008B2DEF"/>
    <w:rsid w:val="008B383E"/>
    <w:rsid w:val="008B3B25"/>
    <w:rsid w:val="008B3FAC"/>
    <w:rsid w:val="008B40B9"/>
    <w:rsid w:val="008B479F"/>
    <w:rsid w:val="008B47E6"/>
    <w:rsid w:val="008B4ADB"/>
    <w:rsid w:val="008B52DE"/>
    <w:rsid w:val="008B59C7"/>
    <w:rsid w:val="008B653C"/>
    <w:rsid w:val="008B6A7B"/>
    <w:rsid w:val="008B7E34"/>
    <w:rsid w:val="008C1E55"/>
    <w:rsid w:val="008C225C"/>
    <w:rsid w:val="008C23FA"/>
    <w:rsid w:val="008C30A9"/>
    <w:rsid w:val="008C3574"/>
    <w:rsid w:val="008C3F69"/>
    <w:rsid w:val="008C41D0"/>
    <w:rsid w:val="008C4A9F"/>
    <w:rsid w:val="008C4AB5"/>
    <w:rsid w:val="008C53C7"/>
    <w:rsid w:val="008C5673"/>
    <w:rsid w:val="008C58BC"/>
    <w:rsid w:val="008C5947"/>
    <w:rsid w:val="008C5D8F"/>
    <w:rsid w:val="008C5EDB"/>
    <w:rsid w:val="008C60D0"/>
    <w:rsid w:val="008C64AC"/>
    <w:rsid w:val="008C6BBF"/>
    <w:rsid w:val="008C6E9A"/>
    <w:rsid w:val="008C72E2"/>
    <w:rsid w:val="008C741B"/>
    <w:rsid w:val="008C7555"/>
    <w:rsid w:val="008C7900"/>
    <w:rsid w:val="008C7DF1"/>
    <w:rsid w:val="008C7EBF"/>
    <w:rsid w:val="008D14E0"/>
    <w:rsid w:val="008D169A"/>
    <w:rsid w:val="008D17D0"/>
    <w:rsid w:val="008D1BBF"/>
    <w:rsid w:val="008D1FDF"/>
    <w:rsid w:val="008D2417"/>
    <w:rsid w:val="008D2EA7"/>
    <w:rsid w:val="008D34AD"/>
    <w:rsid w:val="008D3A22"/>
    <w:rsid w:val="008D410D"/>
    <w:rsid w:val="008D44FD"/>
    <w:rsid w:val="008D62E4"/>
    <w:rsid w:val="008D6A28"/>
    <w:rsid w:val="008D7130"/>
    <w:rsid w:val="008D7761"/>
    <w:rsid w:val="008D7C9F"/>
    <w:rsid w:val="008D7D43"/>
    <w:rsid w:val="008E0C10"/>
    <w:rsid w:val="008E1BD7"/>
    <w:rsid w:val="008E24C8"/>
    <w:rsid w:val="008E2756"/>
    <w:rsid w:val="008E282C"/>
    <w:rsid w:val="008E2A71"/>
    <w:rsid w:val="008E2D93"/>
    <w:rsid w:val="008E34F1"/>
    <w:rsid w:val="008E3800"/>
    <w:rsid w:val="008E3832"/>
    <w:rsid w:val="008E3C1A"/>
    <w:rsid w:val="008E417E"/>
    <w:rsid w:val="008E45E2"/>
    <w:rsid w:val="008E460F"/>
    <w:rsid w:val="008E64C9"/>
    <w:rsid w:val="008E6807"/>
    <w:rsid w:val="008F0235"/>
    <w:rsid w:val="008F0284"/>
    <w:rsid w:val="008F08E6"/>
    <w:rsid w:val="008F09AC"/>
    <w:rsid w:val="008F0A3E"/>
    <w:rsid w:val="008F0B46"/>
    <w:rsid w:val="008F1A2B"/>
    <w:rsid w:val="008F1B07"/>
    <w:rsid w:val="008F1E6B"/>
    <w:rsid w:val="008F1F7B"/>
    <w:rsid w:val="008F24C3"/>
    <w:rsid w:val="008F2D21"/>
    <w:rsid w:val="008F3500"/>
    <w:rsid w:val="008F3610"/>
    <w:rsid w:val="008F3C51"/>
    <w:rsid w:val="008F3E4C"/>
    <w:rsid w:val="008F4307"/>
    <w:rsid w:val="008F44EF"/>
    <w:rsid w:val="008F4578"/>
    <w:rsid w:val="008F471B"/>
    <w:rsid w:val="008F48D5"/>
    <w:rsid w:val="008F5587"/>
    <w:rsid w:val="008F6108"/>
    <w:rsid w:val="008F6168"/>
    <w:rsid w:val="008F633F"/>
    <w:rsid w:val="008F65B9"/>
    <w:rsid w:val="008F7921"/>
    <w:rsid w:val="00900F60"/>
    <w:rsid w:val="00901001"/>
    <w:rsid w:val="0090121F"/>
    <w:rsid w:val="0090295A"/>
    <w:rsid w:val="00902C47"/>
    <w:rsid w:val="00902F29"/>
    <w:rsid w:val="00903335"/>
    <w:rsid w:val="00903AE2"/>
    <w:rsid w:val="009049CA"/>
    <w:rsid w:val="00904BDF"/>
    <w:rsid w:val="00905955"/>
    <w:rsid w:val="00905C20"/>
    <w:rsid w:val="0090612A"/>
    <w:rsid w:val="009069B2"/>
    <w:rsid w:val="009075DC"/>
    <w:rsid w:val="00907F47"/>
    <w:rsid w:val="009104D2"/>
    <w:rsid w:val="00910ACC"/>
    <w:rsid w:val="00910CCB"/>
    <w:rsid w:val="00910D53"/>
    <w:rsid w:val="00910DD1"/>
    <w:rsid w:val="00910FDE"/>
    <w:rsid w:val="0091107B"/>
    <w:rsid w:val="009111C6"/>
    <w:rsid w:val="009119C4"/>
    <w:rsid w:val="00912192"/>
    <w:rsid w:val="00912378"/>
    <w:rsid w:val="00912B34"/>
    <w:rsid w:val="00912E1D"/>
    <w:rsid w:val="0091338A"/>
    <w:rsid w:val="009134B8"/>
    <w:rsid w:val="009140F2"/>
    <w:rsid w:val="0091499A"/>
    <w:rsid w:val="009151E2"/>
    <w:rsid w:val="009157B3"/>
    <w:rsid w:val="00915D08"/>
    <w:rsid w:val="0091631C"/>
    <w:rsid w:val="009203D0"/>
    <w:rsid w:val="0092052E"/>
    <w:rsid w:val="00921D01"/>
    <w:rsid w:val="00921FD8"/>
    <w:rsid w:val="00922CB5"/>
    <w:rsid w:val="00922FA6"/>
    <w:rsid w:val="0092385D"/>
    <w:rsid w:val="009239A1"/>
    <w:rsid w:val="00923A67"/>
    <w:rsid w:val="009250ED"/>
    <w:rsid w:val="0092540C"/>
    <w:rsid w:val="009271BF"/>
    <w:rsid w:val="00927CA9"/>
    <w:rsid w:val="00927F97"/>
    <w:rsid w:val="0093009E"/>
    <w:rsid w:val="00930130"/>
    <w:rsid w:val="00930520"/>
    <w:rsid w:val="009306AA"/>
    <w:rsid w:val="00931217"/>
    <w:rsid w:val="00931C8F"/>
    <w:rsid w:val="00932BA8"/>
    <w:rsid w:val="00932CA0"/>
    <w:rsid w:val="009333E9"/>
    <w:rsid w:val="00933517"/>
    <w:rsid w:val="00933774"/>
    <w:rsid w:val="00933842"/>
    <w:rsid w:val="00933F1B"/>
    <w:rsid w:val="00934792"/>
    <w:rsid w:val="009366E7"/>
    <w:rsid w:val="00936C85"/>
    <w:rsid w:val="00936E76"/>
    <w:rsid w:val="009374F9"/>
    <w:rsid w:val="00937554"/>
    <w:rsid w:val="009405DE"/>
    <w:rsid w:val="0094123A"/>
    <w:rsid w:val="00941250"/>
    <w:rsid w:val="009417F2"/>
    <w:rsid w:val="00941B70"/>
    <w:rsid w:val="00942148"/>
    <w:rsid w:val="009423BA"/>
    <w:rsid w:val="009427A4"/>
    <w:rsid w:val="00942BDE"/>
    <w:rsid w:val="00943739"/>
    <w:rsid w:val="00943773"/>
    <w:rsid w:val="00944C54"/>
    <w:rsid w:val="00945564"/>
    <w:rsid w:val="00945CB9"/>
    <w:rsid w:val="00945DC1"/>
    <w:rsid w:val="00945DC2"/>
    <w:rsid w:val="00946887"/>
    <w:rsid w:val="00946B4E"/>
    <w:rsid w:val="00946D42"/>
    <w:rsid w:val="00946ECF"/>
    <w:rsid w:val="00947684"/>
    <w:rsid w:val="00947E5B"/>
    <w:rsid w:val="00950097"/>
    <w:rsid w:val="0095077E"/>
    <w:rsid w:val="00950A24"/>
    <w:rsid w:val="00950CB7"/>
    <w:rsid w:val="00950FF4"/>
    <w:rsid w:val="009514C4"/>
    <w:rsid w:val="00951715"/>
    <w:rsid w:val="00951A20"/>
    <w:rsid w:val="00951BBA"/>
    <w:rsid w:val="0095329A"/>
    <w:rsid w:val="00953388"/>
    <w:rsid w:val="00953717"/>
    <w:rsid w:val="00953875"/>
    <w:rsid w:val="00953880"/>
    <w:rsid w:val="0095399E"/>
    <w:rsid w:val="00954175"/>
    <w:rsid w:val="00954581"/>
    <w:rsid w:val="0095491A"/>
    <w:rsid w:val="00954A9B"/>
    <w:rsid w:val="00954AD2"/>
    <w:rsid w:val="00954C6A"/>
    <w:rsid w:val="00954ECD"/>
    <w:rsid w:val="00955166"/>
    <w:rsid w:val="009557A6"/>
    <w:rsid w:val="009567E6"/>
    <w:rsid w:val="00956B1D"/>
    <w:rsid w:val="00956DC3"/>
    <w:rsid w:val="00957965"/>
    <w:rsid w:val="00957DC0"/>
    <w:rsid w:val="00960A45"/>
    <w:rsid w:val="00960BD1"/>
    <w:rsid w:val="00960F54"/>
    <w:rsid w:val="009617E2"/>
    <w:rsid w:val="009626B4"/>
    <w:rsid w:val="009629E1"/>
    <w:rsid w:val="009632F2"/>
    <w:rsid w:val="009638E8"/>
    <w:rsid w:val="00963F34"/>
    <w:rsid w:val="009649E2"/>
    <w:rsid w:val="00964F30"/>
    <w:rsid w:val="00965509"/>
    <w:rsid w:val="0096587D"/>
    <w:rsid w:val="009670C8"/>
    <w:rsid w:val="00967762"/>
    <w:rsid w:val="00967A0E"/>
    <w:rsid w:val="009708E1"/>
    <w:rsid w:val="009720D3"/>
    <w:rsid w:val="00973098"/>
    <w:rsid w:val="00973564"/>
    <w:rsid w:val="009739B5"/>
    <w:rsid w:val="00973AD5"/>
    <w:rsid w:val="00974062"/>
    <w:rsid w:val="00974284"/>
    <w:rsid w:val="009752C7"/>
    <w:rsid w:val="00975DCB"/>
    <w:rsid w:val="00975F2E"/>
    <w:rsid w:val="00976A1C"/>
    <w:rsid w:val="00977D32"/>
    <w:rsid w:val="0098070D"/>
    <w:rsid w:val="00980C53"/>
    <w:rsid w:val="0098124A"/>
    <w:rsid w:val="009819C0"/>
    <w:rsid w:val="00981E78"/>
    <w:rsid w:val="00982E74"/>
    <w:rsid w:val="00982E9E"/>
    <w:rsid w:val="0098333D"/>
    <w:rsid w:val="00984019"/>
    <w:rsid w:val="0098419C"/>
    <w:rsid w:val="00984712"/>
    <w:rsid w:val="00984A14"/>
    <w:rsid w:val="00984C06"/>
    <w:rsid w:val="00985A6D"/>
    <w:rsid w:val="00985B6C"/>
    <w:rsid w:val="00985BC3"/>
    <w:rsid w:val="00986529"/>
    <w:rsid w:val="00986A7E"/>
    <w:rsid w:val="00986F1E"/>
    <w:rsid w:val="00987A11"/>
    <w:rsid w:val="00987FA2"/>
    <w:rsid w:val="00990080"/>
    <w:rsid w:val="00990086"/>
    <w:rsid w:val="0099051F"/>
    <w:rsid w:val="00990B13"/>
    <w:rsid w:val="00990D08"/>
    <w:rsid w:val="00990D41"/>
    <w:rsid w:val="00990F39"/>
    <w:rsid w:val="00991644"/>
    <w:rsid w:val="00991BBC"/>
    <w:rsid w:val="00992FD0"/>
    <w:rsid w:val="009932EB"/>
    <w:rsid w:val="009932F7"/>
    <w:rsid w:val="00993554"/>
    <w:rsid w:val="00993E6B"/>
    <w:rsid w:val="009946C8"/>
    <w:rsid w:val="0099498C"/>
    <w:rsid w:val="00994B1B"/>
    <w:rsid w:val="00994E0C"/>
    <w:rsid w:val="00994EEA"/>
    <w:rsid w:val="00994F57"/>
    <w:rsid w:val="0099509F"/>
    <w:rsid w:val="00995182"/>
    <w:rsid w:val="00995B34"/>
    <w:rsid w:val="00995CBB"/>
    <w:rsid w:val="00995D0D"/>
    <w:rsid w:val="009963C9"/>
    <w:rsid w:val="009963ED"/>
    <w:rsid w:val="009967EC"/>
    <w:rsid w:val="00997836"/>
    <w:rsid w:val="009979F8"/>
    <w:rsid w:val="009A08AD"/>
    <w:rsid w:val="009A21BD"/>
    <w:rsid w:val="009A2216"/>
    <w:rsid w:val="009A2A8B"/>
    <w:rsid w:val="009A2DBA"/>
    <w:rsid w:val="009A3A28"/>
    <w:rsid w:val="009A4EF4"/>
    <w:rsid w:val="009A50C2"/>
    <w:rsid w:val="009A51A0"/>
    <w:rsid w:val="009A5233"/>
    <w:rsid w:val="009A5477"/>
    <w:rsid w:val="009A56E7"/>
    <w:rsid w:val="009A572B"/>
    <w:rsid w:val="009A6184"/>
    <w:rsid w:val="009A66CA"/>
    <w:rsid w:val="009A7B11"/>
    <w:rsid w:val="009B0082"/>
    <w:rsid w:val="009B0944"/>
    <w:rsid w:val="009B1414"/>
    <w:rsid w:val="009B2368"/>
    <w:rsid w:val="009B2A06"/>
    <w:rsid w:val="009B35BA"/>
    <w:rsid w:val="009B3AA2"/>
    <w:rsid w:val="009B4521"/>
    <w:rsid w:val="009B507E"/>
    <w:rsid w:val="009B52A5"/>
    <w:rsid w:val="009B5884"/>
    <w:rsid w:val="009B591E"/>
    <w:rsid w:val="009B5B10"/>
    <w:rsid w:val="009B5FD0"/>
    <w:rsid w:val="009B62FB"/>
    <w:rsid w:val="009B6772"/>
    <w:rsid w:val="009B681F"/>
    <w:rsid w:val="009B759C"/>
    <w:rsid w:val="009B7867"/>
    <w:rsid w:val="009B7D6C"/>
    <w:rsid w:val="009C041C"/>
    <w:rsid w:val="009C0566"/>
    <w:rsid w:val="009C11DA"/>
    <w:rsid w:val="009C135E"/>
    <w:rsid w:val="009C150B"/>
    <w:rsid w:val="009C18DE"/>
    <w:rsid w:val="009C19A1"/>
    <w:rsid w:val="009C1B4B"/>
    <w:rsid w:val="009C26BD"/>
    <w:rsid w:val="009C277B"/>
    <w:rsid w:val="009C291B"/>
    <w:rsid w:val="009C3168"/>
    <w:rsid w:val="009C362D"/>
    <w:rsid w:val="009C3E0E"/>
    <w:rsid w:val="009C3FC2"/>
    <w:rsid w:val="009C5593"/>
    <w:rsid w:val="009C587A"/>
    <w:rsid w:val="009C5D3B"/>
    <w:rsid w:val="009C61C4"/>
    <w:rsid w:val="009C62B2"/>
    <w:rsid w:val="009C6495"/>
    <w:rsid w:val="009C6598"/>
    <w:rsid w:val="009C6630"/>
    <w:rsid w:val="009C7018"/>
    <w:rsid w:val="009C7815"/>
    <w:rsid w:val="009C7C7F"/>
    <w:rsid w:val="009C7F63"/>
    <w:rsid w:val="009D0272"/>
    <w:rsid w:val="009D06D5"/>
    <w:rsid w:val="009D0DBA"/>
    <w:rsid w:val="009D23ED"/>
    <w:rsid w:val="009D25A4"/>
    <w:rsid w:val="009D2867"/>
    <w:rsid w:val="009D3280"/>
    <w:rsid w:val="009D32FE"/>
    <w:rsid w:val="009D3CED"/>
    <w:rsid w:val="009D420E"/>
    <w:rsid w:val="009D4241"/>
    <w:rsid w:val="009D4CA4"/>
    <w:rsid w:val="009D5168"/>
    <w:rsid w:val="009D5F12"/>
    <w:rsid w:val="009D6616"/>
    <w:rsid w:val="009D75FF"/>
    <w:rsid w:val="009D7821"/>
    <w:rsid w:val="009D7AF4"/>
    <w:rsid w:val="009D7C5C"/>
    <w:rsid w:val="009D7F4E"/>
    <w:rsid w:val="009E02FD"/>
    <w:rsid w:val="009E126E"/>
    <w:rsid w:val="009E13CA"/>
    <w:rsid w:val="009E1623"/>
    <w:rsid w:val="009E2545"/>
    <w:rsid w:val="009E26DB"/>
    <w:rsid w:val="009E2E89"/>
    <w:rsid w:val="009E34E7"/>
    <w:rsid w:val="009E3927"/>
    <w:rsid w:val="009E3A53"/>
    <w:rsid w:val="009E3F93"/>
    <w:rsid w:val="009E4135"/>
    <w:rsid w:val="009E4317"/>
    <w:rsid w:val="009E439D"/>
    <w:rsid w:val="009E45F8"/>
    <w:rsid w:val="009E4D3C"/>
    <w:rsid w:val="009E4FB5"/>
    <w:rsid w:val="009E50AB"/>
    <w:rsid w:val="009E5846"/>
    <w:rsid w:val="009E5CB0"/>
    <w:rsid w:val="009E67FF"/>
    <w:rsid w:val="009E6B8B"/>
    <w:rsid w:val="009E71C8"/>
    <w:rsid w:val="009E77D0"/>
    <w:rsid w:val="009E7B95"/>
    <w:rsid w:val="009F072A"/>
    <w:rsid w:val="009F0B44"/>
    <w:rsid w:val="009F13C4"/>
    <w:rsid w:val="009F1BF0"/>
    <w:rsid w:val="009F22DF"/>
    <w:rsid w:val="009F26D9"/>
    <w:rsid w:val="009F31CF"/>
    <w:rsid w:val="009F3317"/>
    <w:rsid w:val="009F3610"/>
    <w:rsid w:val="009F363F"/>
    <w:rsid w:val="009F400A"/>
    <w:rsid w:val="009F47A1"/>
    <w:rsid w:val="009F4A2A"/>
    <w:rsid w:val="009F58CB"/>
    <w:rsid w:val="009F5AE7"/>
    <w:rsid w:val="009F5DF0"/>
    <w:rsid w:val="009F6316"/>
    <w:rsid w:val="009F667A"/>
    <w:rsid w:val="009F6AFC"/>
    <w:rsid w:val="009F6B4E"/>
    <w:rsid w:val="009F7279"/>
    <w:rsid w:val="009F7578"/>
    <w:rsid w:val="009F7711"/>
    <w:rsid w:val="009F78A6"/>
    <w:rsid w:val="009F7948"/>
    <w:rsid w:val="009F7ACB"/>
    <w:rsid w:val="00A001B1"/>
    <w:rsid w:val="00A00EA8"/>
    <w:rsid w:val="00A0209D"/>
    <w:rsid w:val="00A02130"/>
    <w:rsid w:val="00A02740"/>
    <w:rsid w:val="00A02EB8"/>
    <w:rsid w:val="00A035C0"/>
    <w:rsid w:val="00A035DB"/>
    <w:rsid w:val="00A04041"/>
    <w:rsid w:val="00A0408E"/>
    <w:rsid w:val="00A0485B"/>
    <w:rsid w:val="00A04CBA"/>
    <w:rsid w:val="00A05307"/>
    <w:rsid w:val="00A05F31"/>
    <w:rsid w:val="00A05FCC"/>
    <w:rsid w:val="00A06160"/>
    <w:rsid w:val="00A06DD0"/>
    <w:rsid w:val="00A0745F"/>
    <w:rsid w:val="00A07464"/>
    <w:rsid w:val="00A0783C"/>
    <w:rsid w:val="00A07B64"/>
    <w:rsid w:val="00A07EA4"/>
    <w:rsid w:val="00A1046B"/>
    <w:rsid w:val="00A1088A"/>
    <w:rsid w:val="00A10D71"/>
    <w:rsid w:val="00A10FD8"/>
    <w:rsid w:val="00A1138C"/>
    <w:rsid w:val="00A113F5"/>
    <w:rsid w:val="00A1172D"/>
    <w:rsid w:val="00A11E91"/>
    <w:rsid w:val="00A125AD"/>
    <w:rsid w:val="00A128D7"/>
    <w:rsid w:val="00A12E8C"/>
    <w:rsid w:val="00A130E5"/>
    <w:rsid w:val="00A14A24"/>
    <w:rsid w:val="00A14C59"/>
    <w:rsid w:val="00A14E50"/>
    <w:rsid w:val="00A15BC9"/>
    <w:rsid w:val="00A15C3C"/>
    <w:rsid w:val="00A16032"/>
    <w:rsid w:val="00A17294"/>
    <w:rsid w:val="00A17CFB"/>
    <w:rsid w:val="00A17F07"/>
    <w:rsid w:val="00A20208"/>
    <w:rsid w:val="00A21277"/>
    <w:rsid w:val="00A214AA"/>
    <w:rsid w:val="00A218EE"/>
    <w:rsid w:val="00A21D3D"/>
    <w:rsid w:val="00A22D7E"/>
    <w:rsid w:val="00A23268"/>
    <w:rsid w:val="00A233A2"/>
    <w:rsid w:val="00A23BF4"/>
    <w:rsid w:val="00A2420F"/>
    <w:rsid w:val="00A24515"/>
    <w:rsid w:val="00A2570B"/>
    <w:rsid w:val="00A2666C"/>
    <w:rsid w:val="00A26A57"/>
    <w:rsid w:val="00A26F23"/>
    <w:rsid w:val="00A27B40"/>
    <w:rsid w:val="00A27C43"/>
    <w:rsid w:val="00A27E45"/>
    <w:rsid w:val="00A30A07"/>
    <w:rsid w:val="00A3139B"/>
    <w:rsid w:val="00A317CE"/>
    <w:rsid w:val="00A31D83"/>
    <w:rsid w:val="00A32BBE"/>
    <w:rsid w:val="00A336CF"/>
    <w:rsid w:val="00A33CCE"/>
    <w:rsid w:val="00A34333"/>
    <w:rsid w:val="00A3436E"/>
    <w:rsid w:val="00A34636"/>
    <w:rsid w:val="00A3513A"/>
    <w:rsid w:val="00A35500"/>
    <w:rsid w:val="00A359BD"/>
    <w:rsid w:val="00A35AE9"/>
    <w:rsid w:val="00A35CBB"/>
    <w:rsid w:val="00A36252"/>
    <w:rsid w:val="00A367E7"/>
    <w:rsid w:val="00A37504"/>
    <w:rsid w:val="00A37578"/>
    <w:rsid w:val="00A37C25"/>
    <w:rsid w:val="00A4003A"/>
    <w:rsid w:val="00A402F3"/>
    <w:rsid w:val="00A4078C"/>
    <w:rsid w:val="00A40869"/>
    <w:rsid w:val="00A40BB3"/>
    <w:rsid w:val="00A40F50"/>
    <w:rsid w:val="00A41051"/>
    <w:rsid w:val="00A41AB7"/>
    <w:rsid w:val="00A41BBF"/>
    <w:rsid w:val="00A4210A"/>
    <w:rsid w:val="00A4216E"/>
    <w:rsid w:val="00A4293F"/>
    <w:rsid w:val="00A42BDB"/>
    <w:rsid w:val="00A43D9B"/>
    <w:rsid w:val="00A448EA"/>
    <w:rsid w:val="00A45A9D"/>
    <w:rsid w:val="00A45FBC"/>
    <w:rsid w:val="00A475F9"/>
    <w:rsid w:val="00A476FE"/>
    <w:rsid w:val="00A47F63"/>
    <w:rsid w:val="00A5011F"/>
    <w:rsid w:val="00A51614"/>
    <w:rsid w:val="00A51B40"/>
    <w:rsid w:val="00A51CD2"/>
    <w:rsid w:val="00A52129"/>
    <w:rsid w:val="00A52198"/>
    <w:rsid w:val="00A52255"/>
    <w:rsid w:val="00A525F1"/>
    <w:rsid w:val="00A5265B"/>
    <w:rsid w:val="00A52995"/>
    <w:rsid w:val="00A53038"/>
    <w:rsid w:val="00A531D5"/>
    <w:rsid w:val="00A53B41"/>
    <w:rsid w:val="00A53BFB"/>
    <w:rsid w:val="00A53D47"/>
    <w:rsid w:val="00A54C45"/>
    <w:rsid w:val="00A550DD"/>
    <w:rsid w:val="00A559F0"/>
    <w:rsid w:val="00A55B69"/>
    <w:rsid w:val="00A55BBB"/>
    <w:rsid w:val="00A56457"/>
    <w:rsid w:val="00A56497"/>
    <w:rsid w:val="00A572D9"/>
    <w:rsid w:val="00A574CD"/>
    <w:rsid w:val="00A575C7"/>
    <w:rsid w:val="00A5773B"/>
    <w:rsid w:val="00A57BBD"/>
    <w:rsid w:val="00A604A8"/>
    <w:rsid w:val="00A60A44"/>
    <w:rsid w:val="00A60CD5"/>
    <w:rsid w:val="00A612E4"/>
    <w:rsid w:val="00A6159C"/>
    <w:rsid w:val="00A61E25"/>
    <w:rsid w:val="00A63039"/>
    <w:rsid w:val="00A630A6"/>
    <w:rsid w:val="00A634DB"/>
    <w:rsid w:val="00A63CF1"/>
    <w:rsid w:val="00A63E13"/>
    <w:rsid w:val="00A65034"/>
    <w:rsid w:val="00A65111"/>
    <w:rsid w:val="00A659B5"/>
    <w:rsid w:val="00A66155"/>
    <w:rsid w:val="00A662AC"/>
    <w:rsid w:val="00A66A50"/>
    <w:rsid w:val="00A66B8E"/>
    <w:rsid w:val="00A67425"/>
    <w:rsid w:val="00A677AB"/>
    <w:rsid w:val="00A7014F"/>
    <w:rsid w:val="00A70F14"/>
    <w:rsid w:val="00A71022"/>
    <w:rsid w:val="00A72486"/>
    <w:rsid w:val="00A7292B"/>
    <w:rsid w:val="00A731CD"/>
    <w:rsid w:val="00A735A8"/>
    <w:rsid w:val="00A7376B"/>
    <w:rsid w:val="00A7377B"/>
    <w:rsid w:val="00A73E79"/>
    <w:rsid w:val="00A744F8"/>
    <w:rsid w:val="00A74531"/>
    <w:rsid w:val="00A74676"/>
    <w:rsid w:val="00A75BFC"/>
    <w:rsid w:val="00A75F5E"/>
    <w:rsid w:val="00A75F6E"/>
    <w:rsid w:val="00A76941"/>
    <w:rsid w:val="00A76F35"/>
    <w:rsid w:val="00A76F51"/>
    <w:rsid w:val="00A80333"/>
    <w:rsid w:val="00A81181"/>
    <w:rsid w:val="00A8202F"/>
    <w:rsid w:val="00A820DE"/>
    <w:rsid w:val="00A827D1"/>
    <w:rsid w:val="00A82DC4"/>
    <w:rsid w:val="00A832C3"/>
    <w:rsid w:val="00A8377A"/>
    <w:rsid w:val="00A83868"/>
    <w:rsid w:val="00A83D20"/>
    <w:rsid w:val="00A8462C"/>
    <w:rsid w:val="00A84904"/>
    <w:rsid w:val="00A84B84"/>
    <w:rsid w:val="00A8624D"/>
    <w:rsid w:val="00A868D8"/>
    <w:rsid w:val="00A86D0F"/>
    <w:rsid w:val="00A87EE5"/>
    <w:rsid w:val="00A901AF"/>
    <w:rsid w:val="00A90531"/>
    <w:rsid w:val="00A91EB2"/>
    <w:rsid w:val="00A92291"/>
    <w:rsid w:val="00A92AF1"/>
    <w:rsid w:val="00A92DD9"/>
    <w:rsid w:val="00A92F48"/>
    <w:rsid w:val="00A93B1F"/>
    <w:rsid w:val="00A93D19"/>
    <w:rsid w:val="00A93F28"/>
    <w:rsid w:val="00A94292"/>
    <w:rsid w:val="00A94630"/>
    <w:rsid w:val="00A94E44"/>
    <w:rsid w:val="00A94E51"/>
    <w:rsid w:val="00A95070"/>
    <w:rsid w:val="00A950BC"/>
    <w:rsid w:val="00A951E8"/>
    <w:rsid w:val="00A9521E"/>
    <w:rsid w:val="00A95627"/>
    <w:rsid w:val="00A95643"/>
    <w:rsid w:val="00A95983"/>
    <w:rsid w:val="00A95D71"/>
    <w:rsid w:val="00A963A7"/>
    <w:rsid w:val="00A96C6A"/>
    <w:rsid w:val="00AA1129"/>
    <w:rsid w:val="00AA11EA"/>
    <w:rsid w:val="00AA130A"/>
    <w:rsid w:val="00AA17C8"/>
    <w:rsid w:val="00AA18C4"/>
    <w:rsid w:val="00AA1AC0"/>
    <w:rsid w:val="00AA22CB"/>
    <w:rsid w:val="00AA25AF"/>
    <w:rsid w:val="00AA2684"/>
    <w:rsid w:val="00AA2E55"/>
    <w:rsid w:val="00AA3781"/>
    <w:rsid w:val="00AA3B2D"/>
    <w:rsid w:val="00AA3E39"/>
    <w:rsid w:val="00AA45E3"/>
    <w:rsid w:val="00AA48F1"/>
    <w:rsid w:val="00AA4927"/>
    <w:rsid w:val="00AA4BB9"/>
    <w:rsid w:val="00AA53E8"/>
    <w:rsid w:val="00AA56D8"/>
    <w:rsid w:val="00AA5AF6"/>
    <w:rsid w:val="00AA61E3"/>
    <w:rsid w:val="00AA65F7"/>
    <w:rsid w:val="00AA6969"/>
    <w:rsid w:val="00AB0210"/>
    <w:rsid w:val="00AB0787"/>
    <w:rsid w:val="00AB0EF1"/>
    <w:rsid w:val="00AB12B5"/>
    <w:rsid w:val="00AB18F3"/>
    <w:rsid w:val="00AB2167"/>
    <w:rsid w:val="00AB2672"/>
    <w:rsid w:val="00AB2A11"/>
    <w:rsid w:val="00AB2C2E"/>
    <w:rsid w:val="00AB30C4"/>
    <w:rsid w:val="00AB32FD"/>
    <w:rsid w:val="00AB3AC0"/>
    <w:rsid w:val="00AB3D85"/>
    <w:rsid w:val="00AB401A"/>
    <w:rsid w:val="00AB5413"/>
    <w:rsid w:val="00AB5E2A"/>
    <w:rsid w:val="00AB63EA"/>
    <w:rsid w:val="00AB6B60"/>
    <w:rsid w:val="00AB74FB"/>
    <w:rsid w:val="00AC014A"/>
    <w:rsid w:val="00AC148A"/>
    <w:rsid w:val="00AC15AA"/>
    <w:rsid w:val="00AC1C4B"/>
    <w:rsid w:val="00AC2405"/>
    <w:rsid w:val="00AC2B6F"/>
    <w:rsid w:val="00AC2FB5"/>
    <w:rsid w:val="00AC3140"/>
    <w:rsid w:val="00AC3CF2"/>
    <w:rsid w:val="00AC49B6"/>
    <w:rsid w:val="00AC4E30"/>
    <w:rsid w:val="00AC507D"/>
    <w:rsid w:val="00AC523C"/>
    <w:rsid w:val="00AC536A"/>
    <w:rsid w:val="00AC5976"/>
    <w:rsid w:val="00AC599C"/>
    <w:rsid w:val="00AC6555"/>
    <w:rsid w:val="00AC6738"/>
    <w:rsid w:val="00AC6D08"/>
    <w:rsid w:val="00AC7DFF"/>
    <w:rsid w:val="00AD0239"/>
    <w:rsid w:val="00AD0954"/>
    <w:rsid w:val="00AD177C"/>
    <w:rsid w:val="00AD1928"/>
    <w:rsid w:val="00AD1A8D"/>
    <w:rsid w:val="00AD1ACC"/>
    <w:rsid w:val="00AD1FF8"/>
    <w:rsid w:val="00AD24D0"/>
    <w:rsid w:val="00AD29BF"/>
    <w:rsid w:val="00AD2B00"/>
    <w:rsid w:val="00AD3311"/>
    <w:rsid w:val="00AD354D"/>
    <w:rsid w:val="00AD4E64"/>
    <w:rsid w:val="00AD598B"/>
    <w:rsid w:val="00AD5AE4"/>
    <w:rsid w:val="00AD5F9A"/>
    <w:rsid w:val="00AD647D"/>
    <w:rsid w:val="00AD6709"/>
    <w:rsid w:val="00AD776A"/>
    <w:rsid w:val="00AD79C6"/>
    <w:rsid w:val="00AE038F"/>
    <w:rsid w:val="00AE081C"/>
    <w:rsid w:val="00AE1316"/>
    <w:rsid w:val="00AE1B3B"/>
    <w:rsid w:val="00AE20A1"/>
    <w:rsid w:val="00AE27A7"/>
    <w:rsid w:val="00AE3B27"/>
    <w:rsid w:val="00AE423D"/>
    <w:rsid w:val="00AE4478"/>
    <w:rsid w:val="00AE4EA9"/>
    <w:rsid w:val="00AE56C9"/>
    <w:rsid w:val="00AE606F"/>
    <w:rsid w:val="00AE6870"/>
    <w:rsid w:val="00AE687A"/>
    <w:rsid w:val="00AE6B9F"/>
    <w:rsid w:val="00AE6BD4"/>
    <w:rsid w:val="00AE6C03"/>
    <w:rsid w:val="00AE76C3"/>
    <w:rsid w:val="00AE7B46"/>
    <w:rsid w:val="00AF0CB0"/>
    <w:rsid w:val="00AF1DDB"/>
    <w:rsid w:val="00AF1E9B"/>
    <w:rsid w:val="00AF2A6A"/>
    <w:rsid w:val="00AF38E6"/>
    <w:rsid w:val="00AF4404"/>
    <w:rsid w:val="00AF4A33"/>
    <w:rsid w:val="00AF4AD2"/>
    <w:rsid w:val="00AF4C12"/>
    <w:rsid w:val="00AF4EF8"/>
    <w:rsid w:val="00AF63B5"/>
    <w:rsid w:val="00AF7188"/>
    <w:rsid w:val="00AF7DDA"/>
    <w:rsid w:val="00B0092E"/>
    <w:rsid w:val="00B0180B"/>
    <w:rsid w:val="00B01948"/>
    <w:rsid w:val="00B01E75"/>
    <w:rsid w:val="00B020CF"/>
    <w:rsid w:val="00B02742"/>
    <w:rsid w:val="00B02C81"/>
    <w:rsid w:val="00B02C9C"/>
    <w:rsid w:val="00B03550"/>
    <w:rsid w:val="00B03764"/>
    <w:rsid w:val="00B03EBC"/>
    <w:rsid w:val="00B047EE"/>
    <w:rsid w:val="00B0485B"/>
    <w:rsid w:val="00B0486A"/>
    <w:rsid w:val="00B04B22"/>
    <w:rsid w:val="00B04F21"/>
    <w:rsid w:val="00B0552C"/>
    <w:rsid w:val="00B058F5"/>
    <w:rsid w:val="00B05C33"/>
    <w:rsid w:val="00B05C73"/>
    <w:rsid w:val="00B06B34"/>
    <w:rsid w:val="00B06E8A"/>
    <w:rsid w:val="00B06E94"/>
    <w:rsid w:val="00B076EC"/>
    <w:rsid w:val="00B07C1E"/>
    <w:rsid w:val="00B07C2B"/>
    <w:rsid w:val="00B10166"/>
    <w:rsid w:val="00B101BA"/>
    <w:rsid w:val="00B115BF"/>
    <w:rsid w:val="00B11E09"/>
    <w:rsid w:val="00B132E9"/>
    <w:rsid w:val="00B14368"/>
    <w:rsid w:val="00B14EC3"/>
    <w:rsid w:val="00B154A4"/>
    <w:rsid w:val="00B1572A"/>
    <w:rsid w:val="00B159D4"/>
    <w:rsid w:val="00B15B2C"/>
    <w:rsid w:val="00B15D7B"/>
    <w:rsid w:val="00B16F80"/>
    <w:rsid w:val="00B17675"/>
    <w:rsid w:val="00B17710"/>
    <w:rsid w:val="00B17C31"/>
    <w:rsid w:val="00B2034A"/>
    <w:rsid w:val="00B2074D"/>
    <w:rsid w:val="00B20CF8"/>
    <w:rsid w:val="00B20F9A"/>
    <w:rsid w:val="00B213B7"/>
    <w:rsid w:val="00B215BD"/>
    <w:rsid w:val="00B21E37"/>
    <w:rsid w:val="00B22A03"/>
    <w:rsid w:val="00B22A5B"/>
    <w:rsid w:val="00B23348"/>
    <w:rsid w:val="00B23988"/>
    <w:rsid w:val="00B241F2"/>
    <w:rsid w:val="00B24F56"/>
    <w:rsid w:val="00B2511D"/>
    <w:rsid w:val="00B251D8"/>
    <w:rsid w:val="00B2575F"/>
    <w:rsid w:val="00B25CB4"/>
    <w:rsid w:val="00B265A4"/>
    <w:rsid w:val="00B27893"/>
    <w:rsid w:val="00B305D9"/>
    <w:rsid w:val="00B30E12"/>
    <w:rsid w:val="00B30FEE"/>
    <w:rsid w:val="00B31660"/>
    <w:rsid w:val="00B3168E"/>
    <w:rsid w:val="00B31D94"/>
    <w:rsid w:val="00B322F3"/>
    <w:rsid w:val="00B32785"/>
    <w:rsid w:val="00B32AD9"/>
    <w:rsid w:val="00B32DE4"/>
    <w:rsid w:val="00B32E68"/>
    <w:rsid w:val="00B345D1"/>
    <w:rsid w:val="00B346B3"/>
    <w:rsid w:val="00B34A9A"/>
    <w:rsid w:val="00B3582C"/>
    <w:rsid w:val="00B35B1E"/>
    <w:rsid w:val="00B35D6D"/>
    <w:rsid w:val="00B3695A"/>
    <w:rsid w:val="00B37C96"/>
    <w:rsid w:val="00B40524"/>
    <w:rsid w:val="00B4109D"/>
    <w:rsid w:val="00B41721"/>
    <w:rsid w:val="00B41E20"/>
    <w:rsid w:val="00B42B21"/>
    <w:rsid w:val="00B42CA0"/>
    <w:rsid w:val="00B43C5B"/>
    <w:rsid w:val="00B43DD4"/>
    <w:rsid w:val="00B441E5"/>
    <w:rsid w:val="00B447EB"/>
    <w:rsid w:val="00B44DE5"/>
    <w:rsid w:val="00B45003"/>
    <w:rsid w:val="00B4667A"/>
    <w:rsid w:val="00B46805"/>
    <w:rsid w:val="00B46E6A"/>
    <w:rsid w:val="00B46EB5"/>
    <w:rsid w:val="00B47419"/>
    <w:rsid w:val="00B4747C"/>
    <w:rsid w:val="00B475D1"/>
    <w:rsid w:val="00B4769A"/>
    <w:rsid w:val="00B4781C"/>
    <w:rsid w:val="00B47831"/>
    <w:rsid w:val="00B50321"/>
    <w:rsid w:val="00B508E2"/>
    <w:rsid w:val="00B50DFB"/>
    <w:rsid w:val="00B511B4"/>
    <w:rsid w:val="00B51F48"/>
    <w:rsid w:val="00B520BB"/>
    <w:rsid w:val="00B52165"/>
    <w:rsid w:val="00B52657"/>
    <w:rsid w:val="00B52DF1"/>
    <w:rsid w:val="00B53307"/>
    <w:rsid w:val="00B53BA9"/>
    <w:rsid w:val="00B5427D"/>
    <w:rsid w:val="00B543BE"/>
    <w:rsid w:val="00B55351"/>
    <w:rsid w:val="00B55396"/>
    <w:rsid w:val="00B55450"/>
    <w:rsid w:val="00B558EC"/>
    <w:rsid w:val="00B562F7"/>
    <w:rsid w:val="00B5630E"/>
    <w:rsid w:val="00B56445"/>
    <w:rsid w:val="00B56971"/>
    <w:rsid w:val="00B56DAA"/>
    <w:rsid w:val="00B57880"/>
    <w:rsid w:val="00B603D4"/>
    <w:rsid w:val="00B617DA"/>
    <w:rsid w:val="00B61E39"/>
    <w:rsid w:val="00B62705"/>
    <w:rsid w:val="00B62D9E"/>
    <w:rsid w:val="00B62F2C"/>
    <w:rsid w:val="00B632AC"/>
    <w:rsid w:val="00B633DC"/>
    <w:rsid w:val="00B6367E"/>
    <w:rsid w:val="00B63C41"/>
    <w:rsid w:val="00B63EB6"/>
    <w:rsid w:val="00B64463"/>
    <w:rsid w:val="00B64485"/>
    <w:rsid w:val="00B64954"/>
    <w:rsid w:val="00B64C93"/>
    <w:rsid w:val="00B65344"/>
    <w:rsid w:val="00B65734"/>
    <w:rsid w:val="00B6622E"/>
    <w:rsid w:val="00B664BB"/>
    <w:rsid w:val="00B674B3"/>
    <w:rsid w:val="00B677CA"/>
    <w:rsid w:val="00B678FC"/>
    <w:rsid w:val="00B704A2"/>
    <w:rsid w:val="00B7098A"/>
    <w:rsid w:val="00B710EB"/>
    <w:rsid w:val="00B7151B"/>
    <w:rsid w:val="00B71884"/>
    <w:rsid w:val="00B71938"/>
    <w:rsid w:val="00B71D94"/>
    <w:rsid w:val="00B71E08"/>
    <w:rsid w:val="00B72542"/>
    <w:rsid w:val="00B725E1"/>
    <w:rsid w:val="00B72A68"/>
    <w:rsid w:val="00B72E44"/>
    <w:rsid w:val="00B73089"/>
    <w:rsid w:val="00B73179"/>
    <w:rsid w:val="00B738B4"/>
    <w:rsid w:val="00B74319"/>
    <w:rsid w:val="00B74B7F"/>
    <w:rsid w:val="00B75C5F"/>
    <w:rsid w:val="00B75FBE"/>
    <w:rsid w:val="00B7607B"/>
    <w:rsid w:val="00B766DD"/>
    <w:rsid w:val="00B80323"/>
    <w:rsid w:val="00B803B1"/>
    <w:rsid w:val="00B804B8"/>
    <w:rsid w:val="00B80A81"/>
    <w:rsid w:val="00B80C9C"/>
    <w:rsid w:val="00B8112B"/>
    <w:rsid w:val="00B81651"/>
    <w:rsid w:val="00B8194F"/>
    <w:rsid w:val="00B81E7A"/>
    <w:rsid w:val="00B81F2A"/>
    <w:rsid w:val="00B826A1"/>
    <w:rsid w:val="00B82FD1"/>
    <w:rsid w:val="00B83968"/>
    <w:rsid w:val="00B83DCC"/>
    <w:rsid w:val="00B83EFC"/>
    <w:rsid w:val="00B83F00"/>
    <w:rsid w:val="00B842B4"/>
    <w:rsid w:val="00B846DC"/>
    <w:rsid w:val="00B85134"/>
    <w:rsid w:val="00B85339"/>
    <w:rsid w:val="00B85471"/>
    <w:rsid w:val="00B8599B"/>
    <w:rsid w:val="00B85ACB"/>
    <w:rsid w:val="00B86392"/>
    <w:rsid w:val="00B863BD"/>
    <w:rsid w:val="00B86696"/>
    <w:rsid w:val="00B868F7"/>
    <w:rsid w:val="00B86E71"/>
    <w:rsid w:val="00B87DCC"/>
    <w:rsid w:val="00B90B38"/>
    <w:rsid w:val="00B9112D"/>
    <w:rsid w:val="00B9113F"/>
    <w:rsid w:val="00B91612"/>
    <w:rsid w:val="00B917C4"/>
    <w:rsid w:val="00B92B1A"/>
    <w:rsid w:val="00B92C9C"/>
    <w:rsid w:val="00B933C4"/>
    <w:rsid w:val="00B94540"/>
    <w:rsid w:val="00B954A4"/>
    <w:rsid w:val="00B957C2"/>
    <w:rsid w:val="00B95908"/>
    <w:rsid w:val="00B959D7"/>
    <w:rsid w:val="00B95CA1"/>
    <w:rsid w:val="00B96693"/>
    <w:rsid w:val="00B96CCA"/>
    <w:rsid w:val="00B96D0A"/>
    <w:rsid w:val="00B96DF2"/>
    <w:rsid w:val="00B971BF"/>
    <w:rsid w:val="00B97590"/>
    <w:rsid w:val="00B97B0E"/>
    <w:rsid w:val="00B97B13"/>
    <w:rsid w:val="00BA009F"/>
    <w:rsid w:val="00BA02BE"/>
    <w:rsid w:val="00BA0415"/>
    <w:rsid w:val="00BA1BC4"/>
    <w:rsid w:val="00BA1C7E"/>
    <w:rsid w:val="00BA2C83"/>
    <w:rsid w:val="00BA32F9"/>
    <w:rsid w:val="00BA405F"/>
    <w:rsid w:val="00BA407A"/>
    <w:rsid w:val="00BA42EF"/>
    <w:rsid w:val="00BA4618"/>
    <w:rsid w:val="00BA4B57"/>
    <w:rsid w:val="00BA5530"/>
    <w:rsid w:val="00BA58D1"/>
    <w:rsid w:val="00BA5B48"/>
    <w:rsid w:val="00BA62C3"/>
    <w:rsid w:val="00BA6977"/>
    <w:rsid w:val="00BA6C1D"/>
    <w:rsid w:val="00BA71DF"/>
    <w:rsid w:val="00BA728A"/>
    <w:rsid w:val="00BA7AF8"/>
    <w:rsid w:val="00BA7CDE"/>
    <w:rsid w:val="00BB0068"/>
    <w:rsid w:val="00BB0931"/>
    <w:rsid w:val="00BB19D3"/>
    <w:rsid w:val="00BB1D11"/>
    <w:rsid w:val="00BB1F60"/>
    <w:rsid w:val="00BB20F1"/>
    <w:rsid w:val="00BB22E2"/>
    <w:rsid w:val="00BB3220"/>
    <w:rsid w:val="00BB3453"/>
    <w:rsid w:val="00BB36E5"/>
    <w:rsid w:val="00BB377B"/>
    <w:rsid w:val="00BB389B"/>
    <w:rsid w:val="00BB4557"/>
    <w:rsid w:val="00BB4E4A"/>
    <w:rsid w:val="00BB551D"/>
    <w:rsid w:val="00BB5A36"/>
    <w:rsid w:val="00BB5F9A"/>
    <w:rsid w:val="00BB63D1"/>
    <w:rsid w:val="00BB67FE"/>
    <w:rsid w:val="00BB6ECB"/>
    <w:rsid w:val="00BB6EE1"/>
    <w:rsid w:val="00BB700A"/>
    <w:rsid w:val="00BB7262"/>
    <w:rsid w:val="00BB78CB"/>
    <w:rsid w:val="00BB79F7"/>
    <w:rsid w:val="00BB7E62"/>
    <w:rsid w:val="00BC028B"/>
    <w:rsid w:val="00BC0E54"/>
    <w:rsid w:val="00BC1313"/>
    <w:rsid w:val="00BC1E92"/>
    <w:rsid w:val="00BC247C"/>
    <w:rsid w:val="00BC26EB"/>
    <w:rsid w:val="00BC2B52"/>
    <w:rsid w:val="00BC301E"/>
    <w:rsid w:val="00BC30DE"/>
    <w:rsid w:val="00BC32A5"/>
    <w:rsid w:val="00BC3617"/>
    <w:rsid w:val="00BC38D4"/>
    <w:rsid w:val="00BC41B5"/>
    <w:rsid w:val="00BC42F3"/>
    <w:rsid w:val="00BC4952"/>
    <w:rsid w:val="00BC4CC7"/>
    <w:rsid w:val="00BC5036"/>
    <w:rsid w:val="00BC5A67"/>
    <w:rsid w:val="00BC5F31"/>
    <w:rsid w:val="00BC648C"/>
    <w:rsid w:val="00BC6539"/>
    <w:rsid w:val="00BC690E"/>
    <w:rsid w:val="00BC6A25"/>
    <w:rsid w:val="00BC74B4"/>
    <w:rsid w:val="00BC7569"/>
    <w:rsid w:val="00BC7BEF"/>
    <w:rsid w:val="00BC7CB0"/>
    <w:rsid w:val="00BC7FE3"/>
    <w:rsid w:val="00BD17B9"/>
    <w:rsid w:val="00BD1B10"/>
    <w:rsid w:val="00BD1C25"/>
    <w:rsid w:val="00BD238C"/>
    <w:rsid w:val="00BD290B"/>
    <w:rsid w:val="00BD2BF3"/>
    <w:rsid w:val="00BD2E84"/>
    <w:rsid w:val="00BD2FC3"/>
    <w:rsid w:val="00BD3202"/>
    <w:rsid w:val="00BD3607"/>
    <w:rsid w:val="00BD3777"/>
    <w:rsid w:val="00BD3E6C"/>
    <w:rsid w:val="00BD3EF6"/>
    <w:rsid w:val="00BD41A8"/>
    <w:rsid w:val="00BD4DBE"/>
    <w:rsid w:val="00BD5140"/>
    <w:rsid w:val="00BD5169"/>
    <w:rsid w:val="00BD51D2"/>
    <w:rsid w:val="00BD5381"/>
    <w:rsid w:val="00BD554F"/>
    <w:rsid w:val="00BD56F1"/>
    <w:rsid w:val="00BD63B6"/>
    <w:rsid w:val="00BD66F7"/>
    <w:rsid w:val="00BD6E53"/>
    <w:rsid w:val="00BD6F5B"/>
    <w:rsid w:val="00BD7279"/>
    <w:rsid w:val="00BD7AC8"/>
    <w:rsid w:val="00BD7C38"/>
    <w:rsid w:val="00BD7ECF"/>
    <w:rsid w:val="00BD7FB5"/>
    <w:rsid w:val="00BE04CA"/>
    <w:rsid w:val="00BE0F20"/>
    <w:rsid w:val="00BE2113"/>
    <w:rsid w:val="00BE2507"/>
    <w:rsid w:val="00BE26A6"/>
    <w:rsid w:val="00BE2B29"/>
    <w:rsid w:val="00BE2F2E"/>
    <w:rsid w:val="00BE3A6E"/>
    <w:rsid w:val="00BE3E24"/>
    <w:rsid w:val="00BE3E62"/>
    <w:rsid w:val="00BE5085"/>
    <w:rsid w:val="00BE527C"/>
    <w:rsid w:val="00BE5628"/>
    <w:rsid w:val="00BE5AAA"/>
    <w:rsid w:val="00BE5ACA"/>
    <w:rsid w:val="00BE5D41"/>
    <w:rsid w:val="00BE65F3"/>
    <w:rsid w:val="00BE6743"/>
    <w:rsid w:val="00BE6C46"/>
    <w:rsid w:val="00BE73B2"/>
    <w:rsid w:val="00BE7890"/>
    <w:rsid w:val="00BE7A1C"/>
    <w:rsid w:val="00BF006D"/>
    <w:rsid w:val="00BF0100"/>
    <w:rsid w:val="00BF0523"/>
    <w:rsid w:val="00BF0E40"/>
    <w:rsid w:val="00BF11AF"/>
    <w:rsid w:val="00BF1676"/>
    <w:rsid w:val="00BF1E17"/>
    <w:rsid w:val="00BF22EF"/>
    <w:rsid w:val="00BF2549"/>
    <w:rsid w:val="00BF2916"/>
    <w:rsid w:val="00BF2FBF"/>
    <w:rsid w:val="00BF2FF3"/>
    <w:rsid w:val="00BF3A73"/>
    <w:rsid w:val="00BF4831"/>
    <w:rsid w:val="00BF4A3A"/>
    <w:rsid w:val="00BF4CDF"/>
    <w:rsid w:val="00BF520B"/>
    <w:rsid w:val="00BF5EE8"/>
    <w:rsid w:val="00BF63A0"/>
    <w:rsid w:val="00BF673E"/>
    <w:rsid w:val="00BF7F6C"/>
    <w:rsid w:val="00BF7FAA"/>
    <w:rsid w:val="00C00185"/>
    <w:rsid w:val="00C006E6"/>
    <w:rsid w:val="00C008CF"/>
    <w:rsid w:val="00C008F3"/>
    <w:rsid w:val="00C01211"/>
    <w:rsid w:val="00C01385"/>
    <w:rsid w:val="00C01701"/>
    <w:rsid w:val="00C01CD6"/>
    <w:rsid w:val="00C024E3"/>
    <w:rsid w:val="00C02619"/>
    <w:rsid w:val="00C02752"/>
    <w:rsid w:val="00C031E0"/>
    <w:rsid w:val="00C0359A"/>
    <w:rsid w:val="00C04AC8"/>
    <w:rsid w:val="00C04AF3"/>
    <w:rsid w:val="00C04F4D"/>
    <w:rsid w:val="00C05122"/>
    <w:rsid w:val="00C0555E"/>
    <w:rsid w:val="00C05AEC"/>
    <w:rsid w:val="00C05BB0"/>
    <w:rsid w:val="00C060DF"/>
    <w:rsid w:val="00C062F9"/>
    <w:rsid w:val="00C06A52"/>
    <w:rsid w:val="00C07469"/>
    <w:rsid w:val="00C0782C"/>
    <w:rsid w:val="00C10063"/>
    <w:rsid w:val="00C1082D"/>
    <w:rsid w:val="00C11EC1"/>
    <w:rsid w:val="00C12821"/>
    <w:rsid w:val="00C133CC"/>
    <w:rsid w:val="00C135AE"/>
    <w:rsid w:val="00C139C2"/>
    <w:rsid w:val="00C1589C"/>
    <w:rsid w:val="00C15BC8"/>
    <w:rsid w:val="00C16B26"/>
    <w:rsid w:val="00C16DFA"/>
    <w:rsid w:val="00C174C9"/>
    <w:rsid w:val="00C175DD"/>
    <w:rsid w:val="00C17878"/>
    <w:rsid w:val="00C17B31"/>
    <w:rsid w:val="00C20A73"/>
    <w:rsid w:val="00C20AFD"/>
    <w:rsid w:val="00C21578"/>
    <w:rsid w:val="00C216A0"/>
    <w:rsid w:val="00C21C78"/>
    <w:rsid w:val="00C21D6C"/>
    <w:rsid w:val="00C22E20"/>
    <w:rsid w:val="00C22EA1"/>
    <w:rsid w:val="00C23A14"/>
    <w:rsid w:val="00C23C5B"/>
    <w:rsid w:val="00C24DC2"/>
    <w:rsid w:val="00C258D0"/>
    <w:rsid w:val="00C25F76"/>
    <w:rsid w:val="00C2617D"/>
    <w:rsid w:val="00C26D6B"/>
    <w:rsid w:val="00C27513"/>
    <w:rsid w:val="00C278F0"/>
    <w:rsid w:val="00C27A12"/>
    <w:rsid w:val="00C303E1"/>
    <w:rsid w:val="00C30733"/>
    <w:rsid w:val="00C30A9C"/>
    <w:rsid w:val="00C311CB"/>
    <w:rsid w:val="00C32752"/>
    <w:rsid w:val="00C32F64"/>
    <w:rsid w:val="00C33227"/>
    <w:rsid w:val="00C3327F"/>
    <w:rsid w:val="00C336BB"/>
    <w:rsid w:val="00C3424C"/>
    <w:rsid w:val="00C34D53"/>
    <w:rsid w:val="00C34F0E"/>
    <w:rsid w:val="00C351D3"/>
    <w:rsid w:val="00C351D4"/>
    <w:rsid w:val="00C3522D"/>
    <w:rsid w:val="00C355B3"/>
    <w:rsid w:val="00C356AC"/>
    <w:rsid w:val="00C36BA7"/>
    <w:rsid w:val="00C36FBB"/>
    <w:rsid w:val="00C37235"/>
    <w:rsid w:val="00C37590"/>
    <w:rsid w:val="00C37961"/>
    <w:rsid w:val="00C37BB1"/>
    <w:rsid w:val="00C4169A"/>
    <w:rsid w:val="00C41B70"/>
    <w:rsid w:val="00C41DF6"/>
    <w:rsid w:val="00C42A3F"/>
    <w:rsid w:val="00C4444F"/>
    <w:rsid w:val="00C449B9"/>
    <w:rsid w:val="00C44A60"/>
    <w:rsid w:val="00C44B73"/>
    <w:rsid w:val="00C44F62"/>
    <w:rsid w:val="00C455E6"/>
    <w:rsid w:val="00C456AF"/>
    <w:rsid w:val="00C4654E"/>
    <w:rsid w:val="00C46917"/>
    <w:rsid w:val="00C471C2"/>
    <w:rsid w:val="00C4722A"/>
    <w:rsid w:val="00C476C5"/>
    <w:rsid w:val="00C4798E"/>
    <w:rsid w:val="00C51308"/>
    <w:rsid w:val="00C52030"/>
    <w:rsid w:val="00C5210C"/>
    <w:rsid w:val="00C527C7"/>
    <w:rsid w:val="00C55593"/>
    <w:rsid w:val="00C56A7F"/>
    <w:rsid w:val="00C57BD3"/>
    <w:rsid w:val="00C57CF9"/>
    <w:rsid w:val="00C57D28"/>
    <w:rsid w:val="00C607E0"/>
    <w:rsid w:val="00C6084A"/>
    <w:rsid w:val="00C6096B"/>
    <w:rsid w:val="00C60C76"/>
    <w:rsid w:val="00C60D72"/>
    <w:rsid w:val="00C60EEF"/>
    <w:rsid w:val="00C61954"/>
    <w:rsid w:val="00C61FF9"/>
    <w:rsid w:val="00C622F2"/>
    <w:rsid w:val="00C62766"/>
    <w:rsid w:val="00C629EB"/>
    <w:rsid w:val="00C62A16"/>
    <w:rsid w:val="00C62DA7"/>
    <w:rsid w:val="00C63676"/>
    <w:rsid w:val="00C63C80"/>
    <w:rsid w:val="00C64F83"/>
    <w:rsid w:val="00C64FA6"/>
    <w:rsid w:val="00C66BAD"/>
    <w:rsid w:val="00C66F44"/>
    <w:rsid w:val="00C66F87"/>
    <w:rsid w:val="00C70C83"/>
    <w:rsid w:val="00C7191D"/>
    <w:rsid w:val="00C719E8"/>
    <w:rsid w:val="00C71EBD"/>
    <w:rsid w:val="00C722D5"/>
    <w:rsid w:val="00C723C5"/>
    <w:rsid w:val="00C725D4"/>
    <w:rsid w:val="00C7362C"/>
    <w:rsid w:val="00C73846"/>
    <w:rsid w:val="00C73874"/>
    <w:rsid w:val="00C74542"/>
    <w:rsid w:val="00C746AE"/>
    <w:rsid w:val="00C74BE7"/>
    <w:rsid w:val="00C75FE6"/>
    <w:rsid w:val="00C7607D"/>
    <w:rsid w:val="00C76C41"/>
    <w:rsid w:val="00C773B4"/>
    <w:rsid w:val="00C77C5D"/>
    <w:rsid w:val="00C77F1D"/>
    <w:rsid w:val="00C80641"/>
    <w:rsid w:val="00C807FF"/>
    <w:rsid w:val="00C80B92"/>
    <w:rsid w:val="00C80D92"/>
    <w:rsid w:val="00C81071"/>
    <w:rsid w:val="00C81308"/>
    <w:rsid w:val="00C81436"/>
    <w:rsid w:val="00C82578"/>
    <w:rsid w:val="00C82661"/>
    <w:rsid w:val="00C8272D"/>
    <w:rsid w:val="00C82A29"/>
    <w:rsid w:val="00C8316A"/>
    <w:rsid w:val="00C834F4"/>
    <w:rsid w:val="00C835DE"/>
    <w:rsid w:val="00C839DE"/>
    <w:rsid w:val="00C83F28"/>
    <w:rsid w:val="00C83FA4"/>
    <w:rsid w:val="00C843E8"/>
    <w:rsid w:val="00C84CEF"/>
    <w:rsid w:val="00C85192"/>
    <w:rsid w:val="00C85653"/>
    <w:rsid w:val="00C85C54"/>
    <w:rsid w:val="00C8620C"/>
    <w:rsid w:val="00C865D4"/>
    <w:rsid w:val="00C86B86"/>
    <w:rsid w:val="00C86EA3"/>
    <w:rsid w:val="00C8703C"/>
    <w:rsid w:val="00C87873"/>
    <w:rsid w:val="00C90432"/>
    <w:rsid w:val="00C906D0"/>
    <w:rsid w:val="00C90BD2"/>
    <w:rsid w:val="00C90FA5"/>
    <w:rsid w:val="00C91503"/>
    <w:rsid w:val="00C91930"/>
    <w:rsid w:val="00C91D35"/>
    <w:rsid w:val="00C939F2"/>
    <w:rsid w:val="00C9438B"/>
    <w:rsid w:val="00C94C02"/>
    <w:rsid w:val="00C94EB6"/>
    <w:rsid w:val="00C95053"/>
    <w:rsid w:val="00C955B0"/>
    <w:rsid w:val="00C95C58"/>
    <w:rsid w:val="00C95E0A"/>
    <w:rsid w:val="00C9630A"/>
    <w:rsid w:val="00C96603"/>
    <w:rsid w:val="00C969CD"/>
    <w:rsid w:val="00C96DB5"/>
    <w:rsid w:val="00CA06FB"/>
    <w:rsid w:val="00CA0A7D"/>
    <w:rsid w:val="00CA0C7B"/>
    <w:rsid w:val="00CA11A5"/>
    <w:rsid w:val="00CA12B2"/>
    <w:rsid w:val="00CA1550"/>
    <w:rsid w:val="00CA1A8B"/>
    <w:rsid w:val="00CA2A53"/>
    <w:rsid w:val="00CA3147"/>
    <w:rsid w:val="00CA43A6"/>
    <w:rsid w:val="00CA4467"/>
    <w:rsid w:val="00CA45A9"/>
    <w:rsid w:val="00CA46C9"/>
    <w:rsid w:val="00CA4A5D"/>
    <w:rsid w:val="00CA50A0"/>
    <w:rsid w:val="00CA55B2"/>
    <w:rsid w:val="00CA60DC"/>
    <w:rsid w:val="00CA64A1"/>
    <w:rsid w:val="00CA6B08"/>
    <w:rsid w:val="00CA6C21"/>
    <w:rsid w:val="00CA6EC9"/>
    <w:rsid w:val="00CB07F7"/>
    <w:rsid w:val="00CB0E2B"/>
    <w:rsid w:val="00CB1506"/>
    <w:rsid w:val="00CB1FAB"/>
    <w:rsid w:val="00CB252E"/>
    <w:rsid w:val="00CB2AB5"/>
    <w:rsid w:val="00CB2E5E"/>
    <w:rsid w:val="00CB38D7"/>
    <w:rsid w:val="00CB39E4"/>
    <w:rsid w:val="00CB4D0D"/>
    <w:rsid w:val="00CB514E"/>
    <w:rsid w:val="00CB5EF5"/>
    <w:rsid w:val="00CB6653"/>
    <w:rsid w:val="00CB7482"/>
    <w:rsid w:val="00CC0B3A"/>
    <w:rsid w:val="00CC0ED5"/>
    <w:rsid w:val="00CC14D7"/>
    <w:rsid w:val="00CC17BD"/>
    <w:rsid w:val="00CC19F8"/>
    <w:rsid w:val="00CC32BB"/>
    <w:rsid w:val="00CC3AC1"/>
    <w:rsid w:val="00CC3B20"/>
    <w:rsid w:val="00CC3F7E"/>
    <w:rsid w:val="00CC45BA"/>
    <w:rsid w:val="00CC4739"/>
    <w:rsid w:val="00CC4BD3"/>
    <w:rsid w:val="00CC4C02"/>
    <w:rsid w:val="00CC4F16"/>
    <w:rsid w:val="00CC5E4F"/>
    <w:rsid w:val="00CC65FB"/>
    <w:rsid w:val="00CC6D2C"/>
    <w:rsid w:val="00CC6DFE"/>
    <w:rsid w:val="00CC70A6"/>
    <w:rsid w:val="00CC70BF"/>
    <w:rsid w:val="00CC74FF"/>
    <w:rsid w:val="00CC773E"/>
    <w:rsid w:val="00CC7A9D"/>
    <w:rsid w:val="00CC7B4C"/>
    <w:rsid w:val="00CC7C71"/>
    <w:rsid w:val="00CD005B"/>
    <w:rsid w:val="00CD0176"/>
    <w:rsid w:val="00CD01D0"/>
    <w:rsid w:val="00CD0464"/>
    <w:rsid w:val="00CD07D2"/>
    <w:rsid w:val="00CD1046"/>
    <w:rsid w:val="00CD11BA"/>
    <w:rsid w:val="00CD1424"/>
    <w:rsid w:val="00CD1743"/>
    <w:rsid w:val="00CD1A95"/>
    <w:rsid w:val="00CD2AC4"/>
    <w:rsid w:val="00CD2BC1"/>
    <w:rsid w:val="00CD322A"/>
    <w:rsid w:val="00CD35BD"/>
    <w:rsid w:val="00CD38F7"/>
    <w:rsid w:val="00CD40CB"/>
    <w:rsid w:val="00CD4882"/>
    <w:rsid w:val="00CD518D"/>
    <w:rsid w:val="00CD6011"/>
    <w:rsid w:val="00CD65FF"/>
    <w:rsid w:val="00CD74F8"/>
    <w:rsid w:val="00CD7642"/>
    <w:rsid w:val="00CD7950"/>
    <w:rsid w:val="00CE0C11"/>
    <w:rsid w:val="00CE15D3"/>
    <w:rsid w:val="00CE18B8"/>
    <w:rsid w:val="00CE18F2"/>
    <w:rsid w:val="00CE1B42"/>
    <w:rsid w:val="00CE1F15"/>
    <w:rsid w:val="00CE3217"/>
    <w:rsid w:val="00CE3609"/>
    <w:rsid w:val="00CE4229"/>
    <w:rsid w:val="00CE481C"/>
    <w:rsid w:val="00CE48F8"/>
    <w:rsid w:val="00CE4C25"/>
    <w:rsid w:val="00CE5217"/>
    <w:rsid w:val="00CE5288"/>
    <w:rsid w:val="00CE5F25"/>
    <w:rsid w:val="00CE6195"/>
    <w:rsid w:val="00CE6AEB"/>
    <w:rsid w:val="00CE6C83"/>
    <w:rsid w:val="00CE6EA7"/>
    <w:rsid w:val="00CE6EFF"/>
    <w:rsid w:val="00CE7DA5"/>
    <w:rsid w:val="00CF069E"/>
    <w:rsid w:val="00CF13FA"/>
    <w:rsid w:val="00CF2394"/>
    <w:rsid w:val="00CF2654"/>
    <w:rsid w:val="00CF2893"/>
    <w:rsid w:val="00CF2FEB"/>
    <w:rsid w:val="00CF3094"/>
    <w:rsid w:val="00CF4100"/>
    <w:rsid w:val="00CF45F7"/>
    <w:rsid w:val="00CF48D7"/>
    <w:rsid w:val="00CF49AF"/>
    <w:rsid w:val="00CF5217"/>
    <w:rsid w:val="00CF676C"/>
    <w:rsid w:val="00CF6946"/>
    <w:rsid w:val="00CF6F34"/>
    <w:rsid w:val="00CF70FF"/>
    <w:rsid w:val="00CF74CD"/>
    <w:rsid w:val="00CF7B48"/>
    <w:rsid w:val="00D0062B"/>
    <w:rsid w:val="00D00E89"/>
    <w:rsid w:val="00D01029"/>
    <w:rsid w:val="00D0175F"/>
    <w:rsid w:val="00D01E1E"/>
    <w:rsid w:val="00D029F6"/>
    <w:rsid w:val="00D02DE0"/>
    <w:rsid w:val="00D0395D"/>
    <w:rsid w:val="00D04000"/>
    <w:rsid w:val="00D04166"/>
    <w:rsid w:val="00D041F8"/>
    <w:rsid w:val="00D04CFD"/>
    <w:rsid w:val="00D053FE"/>
    <w:rsid w:val="00D059CC"/>
    <w:rsid w:val="00D05F9D"/>
    <w:rsid w:val="00D05FB0"/>
    <w:rsid w:val="00D06362"/>
    <w:rsid w:val="00D06AA7"/>
    <w:rsid w:val="00D073E1"/>
    <w:rsid w:val="00D07D40"/>
    <w:rsid w:val="00D07EF3"/>
    <w:rsid w:val="00D1012D"/>
    <w:rsid w:val="00D10599"/>
    <w:rsid w:val="00D1069E"/>
    <w:rsid w:val="00D11450"/>
    <w:rsid w:val="00D11C4A"/>
    <w:rsid w:val="00D12324"/>
    <w:rsid w:val="00D12325"/>
    <w:rsid w:val="00D126BD"/>
    <w:rsid w:val="00D12725"/>
    <w:rsid w:val="00D12D0E"/>
    <w:rsid w:val="00D13951"/>
    <w:rsid w:val="00D14112"/>
    <w:rsid w:val="00D141BA"/>
    <w:rsid w:val="00D14BC5"/>
    <w:rsid w:val="00D158D3"/>
    <w:rsid w:val="00D16BF3"/>
    <w:rsid w:val="00D16CDE"/>
    <w:rsid w:val="00D16FB5"/>
    <w:rsid w:val="00D170A0"/>
    <w:rsid w:val="00D17323"/>
    <w:rsid w:val="00D1771B"/>
    <w:rsid w:val="00D1780E"/>
    <w:rsid w:val="00D17A7E"/>
    <w:rsid w:val="00D20BBC"/>
    <w:rsid w:val="00D20FFF"/>
    <w:rsid w:val="00D2147D"/>
    <w:rsid w:val="00D21E50"/>
    <w:rsid w:val="00D225E5"/>
    <w:rsid w:val="00D22B07"/>
    <w:rsid w:val="00D22F92"/>
    <w:rsid w:val="00D23028"/>
    <w:rsid w:val="00D23055"/>
    <w:rsid w:val="00D232BD"/>
    <w:rsid w:val="00D241EC"/>
    <w:rsid w:val="00D2456B"/>
    <w:rsid w:val="00D26511"/>
    <w:rsid w:val="00D26B9B"/>
    <w:rsid w:val="00D26F88"/>
    <w:rsid w:val="00D2786A"/>
    <w:rsid w:val="00D3008A"/>
    <w:rsid w:val="00D30BC9"/>
    <w:rsid w:val="00D30C80"/>
    <w:rsid w:val="00D31A7F"/>
    <w:rsid w:val="00D31DFE"/>
    <w:rsid w:val="00D321CB"/>
    <w:rsid w:val="00D322AD"/>
    <w:rsid w:val="00D3270E"/>
    <w:rsid w:val="00D32898"/>
    <w:rsid w:val="00D34153"/>
    <w:rsid w:val="00D341C5"/>
    <w:rsid w:val="00D34364"/>
    <w:rsid w:val="00D343E4"/>
    <w:rsid w:val="00D34975"/>
    <w:rsid w:val="00D35100"/>
    <w:rsid w:val="00D35560"/>
    <w:rsid w:val="00D35629"/>
    <w:rsid w:val="00D35899"/>
    <w:rsid w:val="00D35FA5"/>
    <w:rsid w:val="00D3659B"/>
    <w:rsid w:val="00D369F2"/>
    <w:rsid w:val="00D36B50"/>
    <w:rsid w:val="00D371F0"/>
    <w:rsid w:val="00D40A72"/>
    <w:rsid w:val="00D40EEA"/>
    <w:rsid w:val="00D40FF9"/>
    <w:rsid w:val="00D41F15"/>
    <w:rsid w:val="00D433D0"/>
    <w:rsid w:val="00D43777"/>
    <w:rsid w:val="00D437F2"/>
    <w:rsid w:val="00D44862"/>
    <w:rsid w:val="00D44933"/>
    <w:rsid w:val="00D45377"/>
    <w:rsid w:val="00D459B7"/>
    <w:rsid w:val="00D459E5"/>
    <w:rsid w:val="00D45B9F"/>
    <w:rsid w:val="00D45CBD"/>
    <w:rsid w:val="00D45EB1"/>
    <w:rsid w:val="00D45F6C"/>
    <w:rsid w:val="00D45FE9"/>
    <w:rsid w:val="00D460B0"/>
    <w:rsid w:val="00D46A12"/>
    <w:rsid w:val="00D46A4E"/>
    <w:rsid w:val="00D471F0"/>
    <w:rsid w:val="00D47525"/>
    <w:rsid w:val="00D47919"/>
    <w:rsid w:val="00D47B57"/>
    <w:rsid w:val="00D47FB6"/>
    <w:rsid w:val="00D50C7D"/>
    <w:rsid w:val="00D50F12"/>
    <w:rsid w:val="00D511D3"/>
    <w:rsid w:val="00D52093"/>
    <w:rsid w:val="00D521E8"/>
    <w:rsid w:val="00D5233B"/>
    <w:rsid w:val="00D53707"/>
    <w:rsid w:val="00D53976"/>
    <w:rsid w:val="00D53A76"/>
    <w:rsid w:val="00D53DEE"/>
    <w:rsid w:val="00D53F55"/>
    <w:rsid w:val="00D54756"/>
    <w:rsid w:val="00D55572"/>
    <w:rsid w:val="00D558A9"/>
    <w:rsid w:val="00D56823"/>
    <w:rsid w:val="00D57674"/>
    <w:rsid w:val="00D57F7D"/>
    <w:rsid w:val="00D602B4"/>
    <w:rsid w:val="00D608AC"/>
    <w:rsid w:val="00D62065"/>
    <w:rsid w:val="00D62128"/>
    <w:rsid w:val="00D6311B"/>
    <w:rsid w:val="00D63457"/>
    <w:rsid w:val="00D63EA8"/>
    <w:rsid w:val="00D647D2"/>
    <w:rsid w:val="00D64829"/>
    <w:rsid w:val="00D64ECD"/>
    <w:rsid w:val="00D65084"/>
    <w:rsid w:val="00D65BD5"/>
    <w:rsid w:val="00D6674E"/>
    <w:rsid w:val="00D670A8"/>
    <w:rsid w:val="00D67CC4"/>
    <w:rsid w:val="00D67CDF"/>
    <w:rsid w:val="00D67E74"/>
    <w:rsid w:val="00D67E7D"/>
    <w:rsid w:val="00D67F25"/>
    <w:rsid w:val="00D70E61"/>
    <w:rsid w:val="00D71142"/>
    <w:rsid w:val="00D71A06"/>
    <w:rsid w:val="00D71A30"/>
    <w:rsid w:val="00D71ADB"/>
    <w:rsid w:val="00D7202F"/>
    <w:rsid w:val="00D73BD6"/>
    <w:rsid w:val="00D75042"/>
    <w:rsid w:val="00D76505"/>
    <w:rsid w:val="00D76ADF"/>
    <w:rsid w:val="00D7776F"/>
    <w:rsid w:val="00D77876"/>
    <w:rsid w:val="00D77B1B"/>
    <w:rsid w:val="00D80E58"/>
    <w:rsid w:val="00D823A9"/>
    <w:rsid w:val="00D8240E"/>
    <w:rsid w:val="00D82661"/>
    <w:rsid w:val="00D84951"/>
    <w:rsid w:val="00D85489"/>
    <w:rsid w:val="00D8560F"/>
    <w:rsid w:val="00D85D7C"/>
    <w:rsid w:val="00D86577"/>
    <w:rsid w:val="00D8672F"/>
    <w:rsid w:val="00D86B48"/>
    <w:rsid w:val="00D86BF9"/>
    <w:rsid w:val="00D86E90"/>
    <w:rsid w:val="00D873A3"/>
    <w:rsid w:val="00D87A00"/>
    <w:rsid w:val="00D902DA"/>
    <w:rsid w:val="00D90FD8"/>
    <w:rsid w:val="00D91C78"/>
    <w:rsid w:val="00D928C6"/>
    <w:rsid w:val="00D92F60"/>
    <w:rsid w:val="00D932EF"/>
    <w:rsid w:val="00D935D6"/>
    <w:rsid w:val="00D93896"/>
    <w:rsid w:val="00D93C3C"/>
    <w:rsid w:val="00D9483C"/>
    <w:rsid w:val="00D94AFD"/>
    <w:rsid w:val="00D94BE2"/>
    <w:rsid w:val="00D94DAD"/>
    <w:rsid w:val="00D95370"/>
    <w:rsid w:val="00D96A04"/>
    <w:rsid w:val="00D96B0B"/>
    <w:rsid w:val="00D9754A"/>
    <w:rsid w:val="00D9769B"/>
    <w:rsid w:val="00D97BB7"/>
    <w:rsid w:val="00D97BBA"/>
    <w:rsid w:val="00D97D31"/>
    <w:rsid w:val="00D97D56"/>
    <w:rsid w:val="00DA0C81"/>
    <w:rsid w:val="00DA0DDE"/>
    <w:rsid w:val="00DA1455"/>
    <w:rsid w:val="00DA17FB"/>
    <w:rsid w:val="00DA1A55"/>
    <w:rsid w:val="00DA1B91"/>
    <w:rsid w:val="00DA1CE5"/>
    <w:rsid w:val="00DA26AD"/>
    <w:rsid w:val="00DA298D"/>
    <w:rsid w:val="00DA2D5A"/>
    <w:rsid w:val="00DA2F11"/>
    <w:rsid w:val="00DA332B"/>
    <w:rsid w:val="00DA3408"/>
    <w:rsid w:val="00DA3819"/>
    <w:rsid w:val="00DA3858"/>
    <w:rsid w:val="00DA391B"/>
    <w:rsid w:val="00DA473D"/>
    <w:rsid w:val="00DA4F72"/>
    <w:rsid w:val="00DA5E9D"/>
    <w:rsid w:val="00DA621C"/>
    <w:rsid w:val="00DA64D0"/>
    <w:rsid w:val="00DA64D1"/>
    <w:rsid w:val="00DA6758"/>
    <w:rsid w:val="00DA6791"/>
    <w:rsid w:val="00DA6826"/>
    <w:rsid w:val="00DA729B"/>
    <w:rsid w:val="00DA7B28"/>
    <w:rsid w:val="00DB012C"/>
    <w:rsid w:val="00DB039B"/>
    <w:rsid w:val="00DB0D67"/>
    <w:rsid w:val="00DB140F"/>
    <w:rsid w:val="00DB251D"/>
    <w:rsid w:val="00DB2F65"/>
    <w:rsid w:val="00DB35BC"/>
    <w:rsid w:val="00DB3A3D"/>
    <w:rsid w:val="00DB3C50"/>
    <w:rsid w:val="00DB4524"/>
    <w:rsid w:val="00DB462B"/>
    <w:rsid w:val="00DB4A79"/>
    <w:rsid w:val="00DB5218"/>
    <w:rsid w:val="00DB5EB2"/>
    <w:rsid w:val="00DB6211"/>
    <w:rsid w:val="00DB6419"/>
    <w:rsid w:val="00DB6F87"/>
    <w:rsid w:val="00DB73AE"/>
    <w:rsid w:val="00DB7632"/>
    <w:rsid w:val="00DB7656"/>
    <w:rsid w:val="00DB7CE5"/>
    <w:rsid w:val="00DB7F4F"/>
    <w:rsid w:val="00DC0171"/>
    <w:rsid w:val="00DC04DD"/>
    <w:rsid w:val="00DC0EBD"/>
    <w:rsid w:val="00DC1D36"/>
    <w:rsid w:val="00DC1F2D"/>
    <w:rsid w:val="00DC210D"/>
    <w:rsid w:val="00DC244A"/>
    <w:rsid w:val="00DC26EB"/>
    <w:rsid w:val="00DC28FE"/>
    <w:rsid w:val="00DC29F7"/>
    <w:rsid w:val="00DC2CE3"/>
    <w:rsid w:val="00DC3DEE"/>
    <w:rsid w:val="00DC46CC"/>
    <w:rsid w:val="00DC4E5D"/>
    <w:rsid w:val="00DC5807"/>
    <w:rsid w:val="00DC5AFF"/>
    <w:rsid w:val="00DC67AF"/>
    <w:rsid w:val="00DC7036"/>
    <w:rsid w:val="00DC7BFE"/>
    <w:rsid w:val="00DD071B"/>
    <w:rsid w:val="00DD0D5C"/>
    <w:rsid w:val="00DD16C1"/>
    <w:rsid w:val="00DD1B28"/>
    <w:rsid w:val="00DD1E5F"/>
    <w:rsid w:val="00DD37B7"/>
    <w:rsid w:val="00DD3F51"/>
    <w:rsid w:val="00DD3FFB"/>
    <w:rsid w:val="00DD462C"/>
    <w:rsid w:val="00DD519A"/>
    <w:rsid w:val="00DD5A43"/>
    <w:rsid w:val="00DD5BFA"/>
    <w:rsid w:val="00DD5CD5"/>
    <w:rsid w:val="00DD63A3"/>
    <w:rsid w:val="00DD697B"/>
    <w:rsid w:val="00DD6CBB"/>
    <w:rsid w:val="00DD6E12"/>
    <w:rsid w:val="00DD7BF2"/>
    <w:rsid w:val="00DD7F8F"/>
    <w:rsid w:val="00DE0082"/>
    <w:rsid w:val="00DE00E6"/>
    <w:rsid w:val="00DE04FF"/>
    <w:rsid w:val="00DE0A59"/>
    <w:rsid w:val="00DE0CAA"/>
    <w:rsid w:val="00DE1497"/>
    <w:rsid w:val="00DE1854"/>
    <w:rsid w:val="00DE2761"/>
    <w:rsid w:val="00DE2B5F"/>
    <w:rsid w:val="00DE2B81"/>
    <w:rsid w:val="00DE2C61"/>
    <w:rsid w:val="00DE2E3D"/>
    <w:rsid w:val="00DE321E"/>
    <w:rsid w:val="00DE3769"/>
    <w:rsid w:val="00DE4337"/>
    <w:rsid w:val="00DE61D9"/>
    <w:rsid w:val="00DE6487"/>
    <w:rsid w:val="00DE6605"/>
    <w:rsid w:val="00DE710F"/>
    <w:rsid w:val="00DF01B1"/>
    <w:rsid w:val="00DF0354"/>
    <w:rsid w:val="00DF1449"/>
    <w:rsid w:val="00DF1ADF"/>
    <w:rsid w:val="00DF1F3D"/>
    <w:rsid w:val="00DF24A9"/>
    <w:rsid w:val="00DF280A"/>
    <w:rsid w:val="00DF2B14"/>
    <w:rsid w:val="00DF2CDD"/>
    <w:rsid w:val="00DF2ED0"/>
    <w:rsid w:val="00DF348B"/>
    <w:rsid w:val="00DF41B7"/>
    <w:rsid w:val="00DF4D85"/>
    <w:rsid w:val="00DF4D86"/>
    <w:rsid w:val="00DF6307"/>
    <w:rsid w:val="00DF7173"/>
    <w:rsid w:val="00DF74B4"/>
    <w:rsid w:val="00E01292"/>
    <w:rsid w:val="00E01303"/>
    <w:rsid w:val="00E01356"/>
    <w:rsid w:val="00E0136A"/>
    <w:rsid w:val="00E014FC"/>
    <w:rsid w:val="00E018C8"/>
    <w:rsid w:val="00E01CEC"/>
    <w:rsid w:val="00E01EAC"/>
    <w:rsid w:val="00E0208F"/>
    <w:rsid w:val="00E020F9"/>
    <w:rsid w:val="00E04395"/>
    <w:rsid w:val="00E047E1"/>
    <w:rsid w:val="00E054B1"/>
    <w:rsid w:val="00E066F7"/>
    <w:rsid w:val="00E06743"/>
    <w:rsid w:val="00E06DA9"/>
    <w:rsid w:val="00E0723C"/>
    <w:rsid w:val="00E07E44"/>
    <w:rsid w:val="00E1119C"/>
    <w:rsid w:val="00E11449"/>
    <w:rsid w:val="00E119BB"/>
    <w:rsid w:val="00E11F7B"/>
    <w:rsid w:val="00E12336"/>
    <w:rsid w:val="00E12789"/>
    <w:rsid w:val="00E12B2E"/>
    <w:rsid w:val="00E131D4"/>
    <w:rsid w:val="00E13AA3"/>
    <w:rsid w:val="00E14913"/>
    <w:rsid w:val="00E14C3D"/>
    <w:rsid w:val="00E14FBE"/>
    <w:rsid w:val="00E15016"/>
    <w:rsid w:val="00E15BD7"/>
    <w:rsid w:val="00E164C7"/>
    <w:rsid w:val="00E16D97"/>
    <w:rsid w:val="00E17061"/>
    <w:rsid w:val="00E17C8D"/>
    <w:rsid w:val="00E204FC"/>
    <w:rsid w:val="00E2065D"/>
    <w:rsid w:val="00E20B9C"/>
    <w:rsid w:val="00E20D16"/>
    <w:rsid w:val="00E21970"/>
    <w:rsid w:val="00E21A82"/>
    <w:rsid w:val="00E22160"/>
    <w:rsid w:val="00E221C6"/>
    <w:rsid w:val="00E22243"/>
    <w:rsid w:val="00E227F0"/>
    <w:rsid w:val="00E2282B"/>
    <w:rsid w:val="00E22BC9"/>
    <w:rsid w:val="00E230BC"/>
    <w:rsid w:val="00E2312B"/>
    <w:rsid w:val="00E23769"/>
    <w:rsid w:val="00E2429E"/>
    <w:rsid w:val="00E24AFB"/>
    <w:rsid w:val="00E24CF5"/>
    <w:rsid w:val="00E24D0C"/>
    <w:rsid w:val="00E250F4"/>
    <w:rsid w:val="00E25502"/>
    <w:rsid w:val="00E266D1"/>
    <w:rsid w:val="00E2733D"/>
    <w:rsid w:val="00E30998"/>
    <w:rsid w:val="00E30F47"/>
    <w:rsid w:val="00E30FE4"/>
    <w:rsid w:val="00E31431"/>
    <w:rsid w:val="00E3148B"/>
    <w:rsid w:val="00E31501"/>
    <w:rsid w:val="00E31B27"/>
    <w:rsid w:val="00E31F44"/>
    <w:rsid w:val="00E331FA"/>
    <w:rsid w:val="00E33856"/>
    <w:rsid w:val="00E33BBC"/>
    <w:rsid w:val="00E33DEA"/>
    <w:rsid w:val="00E33EBB"/>
    <w:rsid w:val="00E33FD6"/>
    <w:rsid w:val="00E348FB"/>
    <w:rsid w:val="00E34E79"/>
    <w:rsid w:val="00E35313"/>
    <w:rsid w:val="00E353EF"/>
    <w:rsid w:val="00E35CDB"/>
    <w:rsid w:val="00E3653C"/>
    <w:rsid w:val="00E36736"/>
    <w:rsid w:val="00E36891"/>
    <w:rsid w:val="00E36CE1"/>
    <w:rsid w:val="00E36FF8"/>
    <w:rsid w:val="00E3746B"/>
    <w:rsid w:val="00E37BDD"/>
    <w:rsid w:val="00E37FF7"/>
    <w:rsid w:val="00E40236"/>
    <w:rsid w:val="00E40293"/>
    <w:rsid w:val="00E402E4"/>
    <w:rsid w:val="00E40551"/>
    <w:rsid w:val="00E408E0"/>
    <w:rsid w:val="00E41CDC"/>
    <w:rsid w:val="00E41F5A"/>
    <w:rsid w:val="00E421C9"/>
    <w:rsid w:val="00E42AB6"/>
    <w:rsid w:val="00E42C95"/>
    <w:rsid w:val="00E431B8"/>
    <w:rsid w:val="00E43D65"/>
    <w:rsid w:val="00E44DF0"/>
    <w:rsid w:val="00E4543B"/>
    <w:rsid w:val="00E45CFD"/>
    <w:rsid w:val="00E45FD7"/>
    <w:rsid w:val="00E4612E"/>
    <w:rsid w:val="00E46996"/>
    <w:rsid w:val="00E46C4F"/>
    <w:rsid w:val="00E46D33"/>
    <w:rsid w:val="00E478A8"/>
    <w:rsid w:val="00E5025E"/>
    <w:rsid w:val="00E50862"/>
    <w:rsid w:val="00E5137A"/>
    <w:rsid w:val="00E54604"/>
    <w:rsid w:val="00E547FC"/>
    <w:rsid w:val="00E54B6F"/>
    <w:rsid w:val="00E54D0F"/>
    <w:rsid w:val="00E55784"/>
    <w:rsid w:val="00E55AE2"/>
    <w:rsid w:val="00E55CB1"/>
    <w:rsid w:val="00E55E40"/>
    <w:rsid w:val="00E5626B"/>
    <w:rsid w:val="00E57165"/>
    <w:rsid w:val="00E57536"/>
    <w:rsid w:val="00E57563"/>
    <w:rsid w:val="00E57CEA"/>
    <w:rsid w:val="00E57D86"/>
    <w:rsid w:val="00E602FF"/>
    <w:rsid w:val="00E60753"/>
    <w:rsid w:val="00E60D80"/>
    <w:rsid w:val="00E612EF"/>
    <w:rsid w:val="00E618C4"/>
    <w:rsid w:val="00E61D2A"/>
    <w:rsid w:val="00E61EB9"/>
    <w:rsid w:val="00E62571"/>
    <w:rsid w:val="00E6288B"/>
    <w:rsid w:val="00E62B21"/>
    <w:rsid w:val="00E62BC6"/>
    <w:rsid w:val="00E62D8C"/>
    <w:rsid w:val="00E62E86"/>
    <w:rsid w:val="00E62FAC"/>
    <w:rsid w:val="00E63248"/>
    <w:rsid w:val="00E63B92"/>
    <w:rsid w:val="00E63CB5"/>
    <w:rsid w:val="00E63D2C"/>
    <w:rsid w:val="00E64ADC"/>
    <w:rsid w:val="00E64D04"/>
    <w:rsid w:val="00E650F1"/>
    <w:rsid w:val="00E6551C"/>
    <w:rsid w:val="00E6559C"/>
    <w:rsid w:val="00E65AA2"/>
    <w:rsid w:val="00E660ED"/>
    <w:rsid w:val="00E662A3"/>
    <w:rsid w:val="00E662F3"/>
    <w:rsid w:val="00E663FB"/>
    <w:rsid w:val="00E6660C"/>
    <w:rsid w:val="00E66E71"/>
    <w:rsid w:val="00E6728A"/>
    <w:rsid w:val="00E67A44"/>
    <w:rsid w:val="00E67CB7"/>
    <w:rsid w:val="00E70003"/>
    <w:rsid w:val="00E70259"/>
    <w:rsid w:val="00E70B89"/>
    <w:rsid w:val="00E70D88"/>
    <w:rsid w:val="00E70EEB"/>
    <w:rsid w:val="00E710A9"/>
    <w:rsid w:val="00E717B6"/>
    <w:rsid w:val="00E717ED"/>
    <w:rsid w:val="00E71D6A"/>
    <w:rsid w:val="00E71EA4"/>
    <w:rsid w:val="00E71EE7"/>
    <w:rsid w:val="00E72543"/>
    <w:rsid w:val="00E72A19"/>
    <w:rsid w:val="00E732F9"/>
    <w:rsid w:val="00E73BCB"/>
    <w:rsid w:val="00E74414"/>
    <w:rsid w:val="00E745AA"/>
    <w:rsid w:val="00E74A4B"/>
    <w:rsid w:val="00E76BF0"/>
    <w:rsid w:val="00E76F35"/>
    <w:rsid w:val="00E77D16"/>
    <w:rsid w:val="00E807CC"/>
    <w:rsid w:val="00E813C9"/>
    <w:rsid w:val="00E81DF3"/>
    <w:rsid w:val="00E81F8F"/>
    <w:rsid w:val="00E82525"/>
    <w:rsid w:val="00E826F4"/>
    <w:rsid w:val="00E82913"/>
    <w:rsid w:val="00E832A2"/>
    <w:rsid w:val="00E83730"/>
    <w:rsid w:val="00E838E8"/>
    <w:rsid w:val="00E85AFA"/>
    <w:rsid w:val="00E86207"/>
    <w:rsid w:val="00E86942"/>
    <w:rsid w:val="00E869B1"/>
    <w:rsid w:val="00E90211"/>
    <w:rsid w:val="00E90D54"/>
    <w:rsid w:val="00E90F87"/>
    <w:rsid w:val="00E9156B"/>
    <w:rsid w:val="00E91B33"/>
    <w:rsid w:val="00E91CBA"/>
    <w:rsid w:val="00E91F6E"/>
    <w:rsid w:val="00E91F95"/>
    <w:rsid w:val="00E92981"/>
    <w:rsid w:val="00E92C2F"/>
    <w:rsid w:val="00E92C5B"/>
    <w:rsid w:val="00E92CBA"/>
    <w:rsid w:val="00E93478"/>
    <w:rsid w:val="00E93D81"/>
    <w:rsid w:val="00E94074"/>
    <w:rsid w:val="00E942CD"/>
    <w:rsid w:val="00E947B7"/>
    <w:rsid w:val="00E94BBF"/>
    <w:rsid w:val="00E95AC9"/>
    <w:rsid w:val="00E97B65"/>
    <w:rsid w:val="00EA0A4E"/>
    <w:rsid w:val="00EA0C2F"/>
    <w:rsid w:val="00EA1DE4"/>
    <w:rsid w:val="00EA1F34"/>
    <w:rsid w:val="00EA3A80"/>
    <w:rsid w:val="00EA47AA"/>
    <w:rsid w:val="00EA4DCF"/>
    <w:rsid w:val="00EA5189"/>
    <w:rsid w:val="00EA5517"/>
    <w:rsid w:val="00EA5EEB"/>
    <w:rsid w:val="00EA64B2"/>
    <w:rsid w:val="00EA69B5"/>
    <w:rsid w:val="00EA6B0D"/>
    <w:rsid w:val="00EA6D5B"/>
    <w:rsid w:val="00EA79E9"/>
    <w:rsid w:val="00EB041C"/>
    <w:rsid w:val="00EB0865"/>
    <w:rsid w:val="00EB0AE1"/>
    <w:rsid w:val="00EB0BEB"/>
    <w:rsid w:val="00EB1E00"/>
    <w:rsid w:val="00EB2E7E"/>
    <w:rsid w:val="00EB4462"/>
    <w:rsid w:val="00EB4B42"/>
    <w:rsid w:val="00EB5344"/>
    <w:rsid w:val="00EB5E5A"/>
    <w:rsid w:val="00EB601F"/>
    <w:rsid w:val="00EB63F9"/>
    <w:rsid w:val="00EB6775"/>
    <w:rsid w:val="00EB6815"/>
    <w:rsid w:val="00EB6D58"/>
    <w:rsid w:val="00EB7851"/>
    <w:rsid w:val="00EC0149"/>
    <w:rsid w:val="00EC0960"/>
    <w:rsid w:val="00EC16EA"/>
    <w:rsid w:val="00EC19A6"/>
    <w:rsid w:val="00EC2F0B"/>
    <w:rsid w:val="00EC360D"/>
    <w:rsid w:val="00EC3A6C"/>
    <w:rsid w:val="00EC3DD5"/>
    <w:rsid w:val="00EC43DA"/>
    <w:rsid w:val="00EC668B"/>
    <w:rsid w:val="00EC66AA"/>
    <w:rsid w:val="00EC6CF8"/>
    <w:rsid w:val="00EC712B"/>
    <w:rsid w:val="00EC72F5"/>
    <w:rsid w:val="00EC74C6"/>
    <w:rsid w:val="00EC75B5"/>
    <w:rsid w:val="00EC798E"/>
    <w:rsid w:val="00ED00E7"/>
    <w:rsid w:val="00ED057C"/>
    <w:rsid w:val="00ED0686"/>
    <w:rsid w:val="00ED06E0"/>
    <w:rsid w:val="00ED0D9B"/>
    <w:rsid w:val="00ED1433"/>
    <w:rsid w:val="00ED1463"/>
    <w:rsid w:val="00ED1883"/>
    <w:rsid w:val="00ED1FC6"/>
    <w:rsid w:val="00ED22FE"/>
    <w:rsid w:val="00ED2512"/>
    <w:rsid w:val="00ED25D5"/>
    <w:rsid w:val="00ED2B94"/>
    <w:rsid w:val="00ED2BFE"/>
    <w:rsid w:val="00ED2F90"/>
    <w:rsid w:val="00ED4379"/>
    <w:rsid w:val="00ED4974"/>
    <w:rsid w:val="00ED53AC"/>
    <w:rsid w:val="00ED54BA"/>
    <w:rsid w:val="00ED56B2"/>
    <w:rsid w:val="00ED5AB5"/>
    <w:rsid w:val="00ED5F31"/>
    <w:rsid w:val="00ED6A41"/>
    <w:rsid w:val="00ED7D9B"/>
    <w:rsid w:val="00EE0535"/>
    <w:rsid w:val="00EE071E"/>
    <w:rsid w:val="00EE07AB"/>
    <w:rsid w:val="00EE0B86"/>
    <w:rsid w:val="00EE208B"/>
    <w:rsid w:val="00EE2416"/>
    <w:rsid w:val="00EE2576"/>
    <w:rsid w:val="00EE2661"/>
    <w:rsid w:val="00EE2C8F"/>
    <w:rsid w:val="00EE3191"/>
    <w:rsid w:val="00EE35CD"/>
    <w:rsid w:val="00EE37CE"/>
    <w:rsid w:val="00EE3C46"/>
    <w:rsid w:val="00EE3EC3"/>
    <w:rsid w:val="00EE4877"/>
    <w:rsid w:val="00EE492D"/>
    <w:rsid w:val="00EE4B45"/>
    <w:rsid w:val="00EE51D9"/>
    <w:rsid w:val="00EE54F6"/>
    <w:rsid w:val="00EE5579"/>
    <w:rsid w:val="00EE5C3E"/>
    <w:rsid w:val="00EE66CC"/>
    <w:rsid w:val="00EE741F"/>
    <w:rsid w:val="00EE7D70"/>
    <w:rsid w:val="00EF0334"/>
    <w:rsid w:val="00EF04DE"/>
    <w:rsid w:val="00EF08B5"/>
    <w:rsid w:val="00EF0A31"/>
    <w:rsid w:val="00EF0B50"/>
    <w:rsid w:val="00EF189B"/>
    <w:rsid w:val="00EF2559"/>
    <w:rsid w:val="00EF2BCA"/>
    <w:rsid w:val="00EF32D1"/>
    <w:rsid w:val="00EF3913"/>
    <w:rsid w:val="00EF3993"/>
    <w:rsid w:val="00EF3B4C"/>
    <w:rsid w:val="00EF4124"/>
    <w:rsid w:val="00EF51B5"/>
    <w:rsid w:val="00EF5A84"/>
    <w:rsid w:val="00EF635E"/>
    <w:rsid w:val="00EF6DC9"/>
    <w:rsid w:val="00F000DA"/>
    <w:rsid w:val="00F007B6"/>
    <w:rsid w:val="00F00920"/>
    <w:rsid w:val="00F01DC0"/>
    <w:rsid w:val="00F01EBA"/>
    <w:rsid w:val="00F023ED"/>
    <w:rsid w:val="00F02828"/>
    <w:rsid w:val="00F02872"/>
    <w:rsid w:val="00F04209"/>
    <w:rsid w:val="00F04212"/>
    <w:rsid w:val="00F04815"/>
    <w:rsid w:val="00F04DAD"/>
    <w:rsid w:val="00F053E4"/>
    <w:rsid w:val="00F05D57"/>
    <w:rsid w:val="00F06436"/>
    <w:rsid w:val="00F0652A"/>
    <w:rsid w:val="00F06A1A"/>
    <w:rsid w:val="00F06C0C"/>
    <w:rsid w:val="00F06F7E"/>
    <w:rsid w:val="00F07055"/>
    <w:rsid w:val="00F076BA"/>
    <w:rsid w:val="00F115B6"/>
    <w:rsid w:val="00F11932"/>
    <w:rsid w:val="00F12034"/>
    <w:rsid w:val="00F12CB8"/>
    <w:rsid w:val="00F13962"/>
    <w:rsid w:val="00F13B1D"/>
    <w:rsid w:val="00F13C24"/>
    <w:rsid w:val="00F13FCB"/>
    <w:rsid w:val="00F144EE"/>
    <w:rsid w:val="00F14711"/>
    <w:rsid w:val="00F14A3A"/>
    <w:rsid w:val="00F14C90"/>
    <w:rsid w:val="00F14DEB"/>
    <w:rsid w:val="00F150C0"/>
    <w:rsid w:val="00F151DB"/>
    <w:rsid w:val="00F15699"/>
    <w:rsid w:val="00F1579F"/>
    <w:rsid w:val="00F15B4A"/>
    <w:rsid w:val="00F15C5F"/>
    <w:rsid w:val="00F16646"/>
    <w:rsid w:val="00F16694"/>
    <w:rsid w:val="00F16781"/>
    <w:rsid w:val="00F1699D"/>
    <w:rsid w:val="00F16E37"/>
    <w:rsid w:val="00F174A9"/>
    <w:rsid w:val="00F17999"/>
    <w:rsid w:val="00F212A8"/>
    <w:rsid w:val="00F21322"/>
    <w:rsid w:val="00F2167F"/>
    <w:rsid w:val="00F22054"/>
    <w:rsid w:val="00F233E0"/>
    <w:rsid w:val="00F24327"/>
    <w:rsid w:val="00F24885"/>
    <w:rsid w:val="00F24B3F"/>
    <w:rsid w:val="00F24BDA"/>
    <w:rsid w:val="00F25D48"/>
    <w:rsid w:val="00F26C81"/>
    <w:rsid w:val="00F26DE3"/>
    <w:rsid w:val="00F26FD9"/>
    <w:rsid w:val="00F26FE1"/>
    <w:rsid w:val="00F272CB"/>
    <w:rsid w:val="00F30681"/>
    <w:rsid w:val="00F3122F"/>
    <w:rsid w:val="00F32A2C"/>
    <w:rsid w:val="00F33F23"/>
    <w:rsid w:val="00F34966"/>
    <w:rsid w:val="00F34E09"/>
    <w:rsid w:val="00F3526A"/>
    <w:rsid w:val="00F3554B"/>
    <w:rsid w:val="00F35992"/>
    <w:rsid w:val="00F365BB"/>
    <w:rsid w:val="00F36E3E"/>
    <w:rsid w:val="00F37022"/>
    <w:rsid w:val="00F37217"/>
    <w:rsid w:val="00F37808"/>
    <w:rsid w:val="00F4004B"/>
    <w:rsid w:val="00F40281"/>
    <w:rsid w:val="00F405DC"/>
    <w:rsid w:val="00F40925"/>
    <w:rsid w:val="00F40B82"/>
    <w:rsid w:val="00F40B9E"/>
    <w:rsid w:val="00F40F46"/>
    <w:rsid w:val="00F415DB"/>
    <w:rsid w:val="00F42007"/>
    <w:rsid w:val="00F425A6"/>
    <w:rsid w:val="00F4284A"/>
    <w:rsid w:val="00F430D5"/>
    <w:rsid w:val="00F43223"/>
    <w:rsid w:val="00F434C6"/>
    <w:rsid w:val="00F43941"/>
    <w:rsid w:val="00F43A34"/>
    <w:rsid w:val="00F4427F"/>
    <w:rsid w:val="00F459DF"/>
    <w:rsid w:val="00F45C05"/>
    <w:rsid w:val="00F45FDC"/>
    <w:rsid w:val="00F45FEF"/>
    <w:rsid w:val="00F46E0B"/>
    <w:rsid w:val="00F46E9D"/>
    <w:rsid w:val="00F47831"/>
    <w:rsid w:val="00F500BE"/>
    <w:rsid w:val="00F50161"/>
    <w:rsid w:val="00F51F15"/>
    <w:rsid w:val="00F5217B"/>
    <w:rsid w:val="00F527C3"/>
    <w:rsid w:val="00F52C18"/>
    <w:rsid w:val="00F52DE2"/>
    <w:rsid w:val="00F52FF8"/>
    <w:rsid w:val="00F530D2"/>
    <w:rsid w:val="00F53301"/>
    <w:rsid w:val="00F539F5"/>
    <w:rsid w:val="00F53A10"/>
    <w:rsid w:val="00F544A3"/>
    <w:rsid w:val="00F54B91"/>
    <w:rsid w:val="00F54CCD"/>
    <w:rsid w:val="00F550D4"/>
    <w:rsid w:val="00F552FF"/>
    <w:rsid w:val="00F55993"/>
    <w:rsid w:val="00F564ED"/>
    <w:rsid w:val="00F569CD"/>
    <w:rsid w:val="00F56C0D"/>
    <w:rsid w:val="00F570AB"/>
    <w:rsid w:val="00F572D1"/>
    <w:rsid w:val="00F57D25"/>
    <w:rsid w:val="00F6060A"/>
    <w:rsid w:val="00F6089D"/>
    <w:rsid w:val="00F6119E"/>
    <w:rsid w:val="00F61B13"/>
    <w:rsid w:val="00F622F9"/>
    <w:rsid w:val="00F62344"/>
    <w:rsid w:val="00F62928"/>
    <w:rsid w:val="00F62DB2"/>
    <w:rsid w:val="00F63002"/>
    <w:rsid w:val="00F630D9"/>
    <w:rsid w:val="00F63666"/>
    <w:rsid w:val="00F63DA0"/>
    <w:rsid w:val="00F6489F"/>
    <w:rsid w:val="00F64902"/>
    <w:rsid w:val="00F64CD0"/>
    <w:rsid w:val="00F64FF1"/>
    <w:rsid w:val="00F65355"/>
    <w:rsid w:val="00F65C4B"/>
    <w:rsid w:val="00F65F46"/>
    <w:rsid w:val="00F6636D"/>
    <w:rsid w:val="00F66A5F"/>
    <w:rsid w:val="00F66BED"/>
    <w:rsid w:val="00F67122"/>
    <w:rsid w:val="00F67A83"/>
    <w:rsid w:val="00F67B3C"/>
    <w:rsid w:val="00F67D18"/>
    <w:rsid w:val="00F7019C"/>
    <w:rsid w:val="00F713FB"/>
    <w:rsid w:val="00F716BC"/>
    <w:rsid w:val="00F71843"/>
    <w:rsid w:val="00F718D1"/>
    <w:rsid w:val="00F72179"/>
    <w:rsid w:val="00F72D46"/>
    <w:rsid w:val="00F72DE4"/>
    <w:rsid w:val="00F72E12"/>
    <w:rsid w:val="00F735C2"/>
    <w:rsid w:val="00F73D70"/>
    <w:rsid w:val="00F73D71"/>
    <w:rsid w:val="00F74F41"/>
    <w:rsid w:val="00F75594"/>
    <w:rsid w:val="00F7575D"/>
    <w:rsid w:val="00F7596F"/>
    <w:rsid w:val="00F75BC7"/>
    <w:rsid w:val="00F75EEE"/>
    <w:rsid w:val="00F76026"/>
    <w:rsid w:val="00F763CD"/>
    <w:rsid w:val="00F76959"/>
    <w:rsid w:val="00F770F1"/>
    <w:rsid w:val="00F773AC"/>
    <w:rsid w:val="00F7746D"/>
    <w:rsid w:val="00F774E3"/>
    <w:rsid w:val="00F80CBC"/>
    <w:rsid w:val="00F80E21"/>
    <w:rsid w:val="00F817C6"/>
    <w:rsid w:val="00F81845"/>
    <w:rsid w:val="00F8196D"/>
    <w:rsid w:val="00F81F2C"/>
    <w:rsid w:val="00F825A0"/>
    <w:rsid w:val="00F825C9"/>
    <w:rsid w:val="00F828FF"/>
    <w:rsid w:val="00F82E64"/>
    <w:rsid w:val="00F82F50"/>
    <w:rsid w:val="00F83705"/>
    <w:rsid w:val="00F8428C"/>
    <w:rsid w:val="00F84997"/>
    <w:rsid w:val="00F84D68"/>
    <w:rsid w:val="00F851B5"/>
    <w:rsid w:val="00F8645F"/>
    <w:rsid w:val="00F86F12"/>
    <w:rsid w:val="00F8707E"/>
    <w:rsid w:val="00F87F90"/>
    <w:rsid w:val="00F90865"/>
    <w:rsid w:val="00F9104B"/>
    <w:rsid w:val="00F9126A"/>
    <w:rsid w:val="00F91388"/>
    <w:rsid w:val="00F918FB"/>
    <w:rsid w:val="00F9258E"/>
    <w:rsid w:val="00F9338E"/>
    <w:rsid w:val="00F9361E"/>
    <w:rsid w:val="00F938FC"/>
    <w:rsid w:val="00F93980"/>
    <w:rsid w:val="00F93D45"/>
    <w:rsid w:val="00F93D52"/>
    <w:rsid w:val="00F9433E"/>
    <w:rsid w:val="00F9465E"/>
    <w:rsid w:val="00F949C5"/>
    <w:rsid w:val="00F9577E"/>
    <w:rsid w:val="00F9635C"/>
    <w:rsid w:val="00F966A2"/>
    <w:rsid w:val="00F96E34"/>
    <w:rsid w:val="00F96F4A"/>
    <w:rsid w:val="00F97B9A"/>
    <w:rsid w:val="00F97C37"/>
    <w:rsid w:val="00FA038B"/>
    <w:rsid w:val="00FA0D7C"/>
    <w:rsid w:val="00FA0F5B"/>
    <w:rsid w:val="00FA1617"/>
    <w:rsid w:val="00FA24C3"/>
    <w:rsid w:val="00FA2920"/>
    <w:rsid w:val="00FA32EB"/>
    <w:rsid w:val="00FA3528"/>
    <w:rsid w:val="00FA4308"/>
    <w:rsid w:val="00FA441A"/>
    <w:rsid w:val="00FA45F3"/>
    <w:rsid w:val="00FA4BC3"/>
    <w:rsid w:val="00FA4FD9"/>
    <w:rsid w:val="00FA5469"/>
    <w:rsid w:val="00FA58F0"/>
    <w:rsid w:val="00FA7409"/>
    <w:rsid w:val="00FA7B30"/>
    <w:rsid w:val="00FA7CB4"/>
    <w:rsid w:val="00FA7FB0"/>
    <w:rsid w:val="00FA7FEE"/>
    <w:rsid w:val="00FB02D8"/>
    <w:rsid w:val="00FB053A"/>
    <w:rsid w:val="00FB07D9"/>
    <w:rsid w:val="00FB0C00"/>
    <w:rsid w:val="00FB1605"/>
    <w:rsid w:val="00FB17F3"/>
    <w:rsid w:val="00FB1A76"/>
    <w:rsid w:val="00FB1B69"/>
    <w:rsid w:val="00FB2556"/>
    <w:rsid w:val="00FB27BB"/>
    <w:rsid w:val="00FB2883"/>
    <w:rsid w:val="00FB29B8"/>
    <w:rsid w:val="00FB4015"/>
    <w:rsid w:val="00FB494C"/>
    <w:rsid w:val="00FB580F"/>
    <w:rsid w:val="00FB586D"/>
    <w:rsid w:val="00FB5A33"/>
    <w:rsid w:val="00FB6A51"/>
    <w:rsid w:val="00FB6AB9"/>
    <w:rsid w:val="00FB7D6F"/>
    <w:rsid w:val="00FB7E9A"/>
    <w:rsid w:val="00FB7F92"/>
    <w:rsid w:val="00FC186E"/>
    <w:rsid w:val="00FC193B"/>
    <w:rsid w:val="00FC1C61"/>
    <w:rsid w:val="00FC1CA4"/>
    <w:rsid w:val="00FC2D01"/>
    <w:rsid w:val="00FC3DC6"/>
    <w:rsid w:val="00FC3E92"/>
    <w:rsid w:val="00FC3FB1"/>
    <w:rsid w:val="00FC431D"/>
    <w:rsid w:val="00FC5341"/>
    <w:rsid w:val="00FC583A"/>
    <w:rsid w:val="00FC590E"/>
    <w:rsid w:val="00FC5A16"/>
    <w:rsid w:val="00FC64D2"/>
    <w:rsid w:val="00FC6844"/>
    <w:rsid w:val="00FC7202"/>
    <w:rsid w:val="00FC77AA"/>
    <w:rsid w:val="00FC7835"/>
    <w:rsid w:val="00FC7A22"/>
    <w:rsid w:val="00FD03E4"/>
    <w:rsid w:val="00FD0C07"/>
    <w:rsid w:val="00FD0C70"/>
    <w:rsid w:val="00FD11A8"/>
    <w:rsid w:val="00FD164C"/>
    <w:rsid w:val="00FD1D7C"/>
    <w:rsid w:val="00FD1E38"/>
    <w:rsid w:val="00FD2CF4"/>
    <w:rsid w:val="00FD2EA2"/>
    <w:rsid w:val="00FD3479"/>
    <w:rsid w:val="00FD34EC"/>
    <w:rsid w:val="00FD356C"/>
    <w:rsid w:val="00FD3DAC"/>
    <w:rsid w:val="00FD3FCE"/>
    <w:rsid w:val="00FD4DA3"/>
    <w:rsid w:val="00FD50E4"/>
    <w:rsid w:val="00FD5160"/>
    <w:rsid w:val="00FD51A6"/>
    <w:rsid w:val="00FD59BE"/>
    <w:rsid w:val="00FD5D6F"/>
    <w:rsid w:val="00FD65B9"/>
    <w:rsid w:val="00FD712E"/>
    <w:rsid w:val="00FE0379"/>
    <w:rsid w:val="00FE0940"/>
    <w:rsid w:val="00FE1002"/>
    <w:rsid w:val="00FE116B"/>
    <w:rsid w:val="00FE13C2"/>
    <w:rsid w:val="00FE13EB"/>
    <w:rsid w:val="00FE1760"/>
    <w:rsid w:val="00FE179A"/>
    <w:rsid w:val="00FE1974"/>
    <w:rsid w:val="00FE225A"/>
    <w:rsid w:val="00FE22CD"/>
    <w:rsid w:val="00FE2814"/>
    <w:rsid w:val="00FE28EE"/>
    <w:rsid w:val="00FE2D71"/>
    <w:rsid w:val="00FE2EFB"/>
    <w:rsid w:val="00FE34BE"/>
    <w:rsid w:val="00FE38CD"/>
    <w:rsid w:val="00FE39CA"/>
    <w:rsid w:val="00FE3DBC"/>
    <w:rsid w:val="00FE4228"/>
    <w:rsid w:val="00FE4337"/>
    <w:rsid w:val="00FE4EA8"/>
    <w:rsid w:val="00FE5535"/>
    <w:rsid w:val="00FE5B5B"/>
    <w:rsid w:val="00FE5CE7"/>
    <w:rsid w:val="00FE60AE"/>
    <w:rsid w:val="00FE698B"/>
    <w:rsid w:val="00FE6AE4"/>
    <w:rsid w:val="00FE6B06"/>
    <w:rsid w:val="00FE6D7C"/>
    <w:rsid w:val="00FE6F3B"/>
    <w:rsid w:val="00FE72A8"/>
    <w:rsid w:val="00FE75D1"/>
    <w:rsid w:val="00FE7CCE"/>
    <w:rsid w:val="00FF048C"/>
    <w:rsid w:val="00FF0E28"/>
    <w:rsid w:val="00FF12AB"/>
    <w:rsid w:val="00FF1353"/>
    <w:rsid w:val="00FF1857"/>
    <w:rsid w:val="00FF3337"/>
    <w:rsid w:val="00FF3507"/>
    <w:rsid w:val="00FF435D"/>
    <w:rsid w:val="00FF4840"/>
    <w:rsid w:val="00FF4AEF"/>
    <w:rsid w:val="00FF4B23"/>
    <w:rsid w:val="00FF4FDC"/>
    <w:rsid w:val="00FF55D4"/>
    <w:rsid w:val="00FF58D3"/>
    <w:rsid w:val="00FF5E39"/>
    <w:rsid w:val="00FF5FE3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9FDB9B"/>
  <w15:chartTrackingRefBased/>
  <w15:docId w15:val="{03B7108C-6D83-49D4-AC0C-9AC3A5C1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558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58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7BD1"/>
    <w:pPr>
      <w:spacing w:after="160" w:line="259" w:lineRule="auto"/>
      <w:ind w:left="720"/>
      <w:contextualSpacing/>
    </w:pPr>
    <w:rPr>
      <w:rFonts w:eastAsia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SULLIVAN’S ISLAND FIRE &amp; RESCUE DEPARTMENT</vt:lpstr>
    </vt:vector>
  </TitlesOfParts>
  <Company> 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SULLIVAN’S ISLAND FIRE &amp; RESCUE DEPARTMENT</dc:title>
  <dc:subject/>
  <dc:creator>Sara</dc:creator>
  <cp:keywords/>
  <dc:description/>
  <cp:lastModifiedBy>Jacquelyn G</cp:lastModifiedBy>
  <cp:revision>17</cp:revision>
  <cp:lastPrinted>2022-02-03T19:20:00Z</cp:lastPrinted>
  <dcterms:created xsi:type="dcterms:W3CDTF">2016-04-21T14:30:00Z</dcterms:created>
  <dcterms:modified xsi:type="dcterms:W3CDTF">2022-02-03T20:25:00Z</dcterms:modified>
</cp:coreProperties>
</file>